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w:t>
      </w:r>
      <w:r w:rsidRPr="00113D63">
        <w:rPr>
          <w:rFonts w:hint="eastAsia"/>
        </w:rPr>
        <w:lastRenderedPageBreak/>
        <w:t>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954D54">
          <w:rPr>
            <w:noProof/>
            <w:webHidden/>
          </w:rPr>
          <w:t>i</w:t>
        </w:r>
        <w:r w:rsidR="00954D54">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15" w:history="1">
        <w:r w:rsidRPr="00EB31F0">
          <w:rPr>
            <w:rStyle w:val="aff0"/>
            <w:rFonts w:hint="eastAsia"/>
            <w:noProof/>
          </w:rPr>
          <w:t>图表项目表</w:t>
        </w:r>
        <w:r>
          <w:rPr>
            <w:noProof/>
            <w:webHidden/>
          </w:rPr>
          <w:tab/>
        </w:r>
        <w:r>
          <w:rPr>
            <w:noProof/>
            <w:webHidden/>
          </w:rPr>
          <w:fldChar w:fldCharType="begin"/>
        </w:r>
        <w:r>
          <w:rPr>
            <w:noProof/>
            <w:webHidden/>
          </w:rPr>
          <w:instrText xml:space="preserve"> PAGEREF _Toc511212015 \h </w:instrText>
        </w:r>
        <w:r>
          <w:rPr>
            <w:noProof/>
            <w:webHidden/>
          </w:rPr>
        </w:r>
        <w:r>
          <w:rPr>
            <w:noProof/>
            <w:webHidden/>
          </w:rPr>
          <w:fldChar w:fldCharType="separate"/>
        </w:r>
        <w:r>
          <w:rPr>
            <w:noProof/>
            <w:webHidden/>
          </w:rPr>
          <w:t>iii</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16" w:history="1">
        <w:r w:rsidRPr="00EB31F0">
          <w:rPr>
            <w:rStyle w:val="aff0"/>
            <w:noProof/>
          </w:rPr>
          <w:t>1</w:t>
        </w:r>
        <w:r>
          <w:rPr>
            <w:rFonts w:asciiTheme="minorHAnsi" w:eastAsiaTheme="minorEastAsia" w:hAnsiTheme="minorHAnsi"/>
            <w:noProof/>
            <w:sz w:val="21"/>
            <w:szCs w:val="22"/>
          </w:rPr>
          <w:tab/>
        </w:r>
        <w:r w:rsidRPr="00EB31F0">
          <w:rPr>
            <w:rStyle w:val="aff0"/>
            <w:rFonts w:hint="eastAsia"/>
            <w:noProof/>
          </w:rPr>
          <w:t>绪论</w:t>
        </w:r>
        <w:r>
          <w:rPr>
            <w:noProof/>
            <w:webHidden/>
          </w:rPr>
          <w:tab/>
        </w:r>
        <w:r>
          <w:rPr>
            <w:noProof/>
            <w:webHidden/>
          </w:rPr>
          <w:fldChar w:fldCharType="begin"/>
        </w:r>
        <w:r>
          <w:rPr>
            <w:noProof/>
            <w:webHidden/>
          </w:rPr>
          <w:instrText xml:space="preserve"> PAGEREF _Toc511212016 \h </w:instrText>
        </w:r>
        <w:r>
          <w:rPr>
            <w:noProof/>
            <w:webHidden/>
          </w:rPr>
        </w:r>
        <w:r>
          <w:rPr>
            <w:noProof/>
            <w:webHidden/>
          </w:rPr>
          <w:fldChar w:fldCharType="separate"/>
        </w:r>
        <w:r>
          <w:rPr>
            <w:noProof/>
            <w:webHidden/>
          </w:rPr>
          <w:t>1</w:t>
        </w:r>
        <w:r>
          <w:rPr>
            <w:noProof/>
            <w:webHidden/>
          </w:rPr>
          <w:fldChar w:fldCharType="end"/>
        </w:r>
      </w:hyperlink>
    </w:p>
    <w:p w:rsidR="00954D54" w:rsidRDefault="00954D54">
      <w:pPr>
        <w:pStyle w:val="20"/>
        <w:rPr>
          <w:rFonts w:asciiTheme="minorHAnsi" w:hAnsiTheme="minorHAnsi"/>
          <w:noProof/>
          <w:sz w:val="21"/>
          <w:szCs w:val="22"/>
        </w:rPr>
      </w:pPr>
      <w:hyperlink w:anchor="_Toc511212017" w:history="1">
        <w:r w:rsidRPr="00EB31F0">
          <w:rPr>
            <w:rStyle w:val="aff0"/>
            <w:noProof/>
          </w:rPr>
          <w:t>1.1</w:t>
        </w:r>
        <w:r>
          <w:rPr>
            <w:rFonts w:asciiTheme="minorHAnsi" w:hAnsiTheme="minorHAnsi"/>
            <w:noProof/>
            <w:sz w:val="21"/>
            <w:szCs w:val="22"/>
          </w:rPr>
          <w:tab/>
        </w:r>
        <w:r w:rsidRPr="00EB31F0">
          <w:rPr>
            <w:rStyle w:val="aff0"/>
            <w:rFonts w:hint="eastAsia"/>
            <w:noProof/>
          </w:rPr>
          <w:t>课题研究背景及意义</w:t>
        </w:r>
        <w:r>
          <w:rPr>
            <w:noProof/>
            <w:webHidden/>
          </w:rPr>
          <w:tab/>
        </w:r>
        <w:r>
          <w:rPr>
            <w:noProof/>
            <w:webHidden/>
          </w:rPr>
          <w:fldChar w:fldCharType="begin"/>
        </w:r>
        <w:r>
          <w:rPr>
            <w:noProof/>
            <w:webHidden/>
          </w:rPr>
          <w:instrText xml:space="preserve"> PAGEREF _Toc511212017 \h </w:instrText>
        </w:r>
        <w:r>
          <w:rPr>
            <w:noProof/>
            <w:webHidden/>
          </w:rPr>
        </w:r>
        <w:r>
          <w:rPr>
            <w:noProof/>
            <w:webHidden/>
          </w:rPr>
          <w:fldChar w:fldCharType="separate"/>
        </w:r>
        <w:r>
          <w:rPr>
            <w:noProof/>
            <w:webHidden/>
          </w:rPr>
          <w:t>1</w:t>
        </w:r>
        <w:r>
          <w:rPr>
            <w:noProof/>
            <w:webHidden/>
          </w:rPr>
          <w:fldChar w:fldCharType="end"/>
        </w:r>
      </w:hyperlink>
    </w:p>
    <w:p w:rsidR="00954D54" w:rsidRDefault="00954D54">
      <w:pPr>
        <w:pStyle w:val="20"/>
        <w:rPr>
          <w:rFonts w:asciiTheme="minorHAnsi" w:hAnsiTheme="minorHAnsi"/>
          <w:noProof/>
          <w:sz w:val="21"/>
          <w:szCs w:val="22"/>
        </w:rPr>
      </w:pPr>
      <w:hyperlink w:anchor="_Toc511212018" w:history="1">
        <w:r w:rsidRPr="00EB31F0">
          <w:rPr>
            <w:rStyle w:val="aff0"/>
            <w:noProof/>
          </w:rPr>
          <w:t>1.2</w:t>
        </w:r>
        <w:r>
          <w:rPr>
            <w:rFonts w:asciiTheme="minorHAnsi" w:hAnsiTheme="minorHAnsi"/>
            <w:noProof/>
            <w:sz w:val="21"/>
            <w:szCs w:val="22"/>
          </w:rPr>
          <w:tab/>
        </w:r>
        <w:r w:rsidRPr="00EB31F0">
          <w:rPr>
            <w:rStyle w:val="aff0"/>
            <w:rFonts w:hint="eastAsia"/>
            <w:noProof/>
          </w:rPr>
          <w:t>国内外研究现状</w:t>
        </w:r>
        <w:r>
          <w:rPr>
            <w:noProof/>
            <w:webHidden/>
          </w:rPr>
          <w:tab/>
        </w:r>
        <w:r>
          <w:rPr>
            <w:noProof/>
            <w:webHidden/>
          </w:rPr>
          <w:fldChar w:fldCharType="begin"/>
        </w:r>
        <w:r>
          <w:rPr>
            <w:noProof/>
            <w:webHidden/>
          </w:rPr>
          <w:instrText xml:space="preserve"> PAGEREF _Toc511212018 \h </w:instrText>
        </w:r>
        <w:r>
          <w:rPr>
            <w:noProof/>
            <w:webHidden/>
          </w:rPr>
        </w:r>
        <w:r>
          <w:rPr>
            <w:noProof/>
            <w:webHidden/>
          </w:rPr>
          <w:fldChar w:fldCharType="separate"/>
        </w:r>
        <w:r>
          <w:rPr>
            <w:noProof/>
            <w:webHidden/>
          </w:rPr>
          <w:t>3</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19" w:history="1">
        <w:r w:rsidRPr="00EB31F0">
          <w:rPr>
            <w:rStyle w:val="aff0"/>
            <w:noProof/>
            <w14:scene3d>
              <w14:camera w14:prst="orthographicFront"/>
              <w14:lightRig w14:rig="threePt" w14:dir="t">
                <w14:rot w14:lat="0" w14:lon="0" w14:rev="0"/>
              </w14:lightRig>
            </w14:scene3d>
          </w:rPr>
          <w:t>1.2.1</w:t>
        </w:r>
        <w:r>
          <w:rPr>
            <w:rFonts w:asciiTheme="minorHAnsi" w:eastAsiaTheme="minorEastAsia" w:hAnsiTheme="minorHAnsi"/>
            <w:noProof/>
            <w:sz w:val="21"/>
            <w:szCs w:val="22"/>
          </w:rPr>
          <w:tab/>
        </w:r>
        <w:r w:rsidRPr="00EB31F0">
          <w:rPr>
            <w:rStyle w:val="aff0"/>
            <w:rFonts w:hint="eastAsia"/>
            <w:noProof/>
          </w:rPr>
          <w:t>体积雾</w:t>
        </w:r>
        <w:r>
          <w:rPr>
            <w:noProof/>
            <w:webHidden/>
          </w:rPr>
          <w:tab/>
        </w:r>
        <w:r>
          <w:rPr>
            <w:noProof/>
            <w:webHidden/>
          </w:rPr>
          <w:fldChar w:fldCharType="begin"/>
        </w:r>
        <w:r>
          <w:rPr>
            <w:noProof/>
            <w:webHidden/>
          </w:rPr>
          <w:instrText xml:space="preserve"> PAGEREF _Toc511212019 \h </w:instrText>
        </w:r>
        <w:r>
          <w:rPr>
            <w:noProof/>
            <w:webHidden/>
          </w:rPr>
        </w:r>
        <w:r>
          <w:rPr>
            <w:noProof/>
            <w:webHidden/>
          </w:rPr>
          <w:fldChar w:fldCharType="separate"/>
        </w:r>
        <w:r>
          <w:rPr>
            <w:noProof/>
            <w:webHidden/>
          </w:rPr>
          <w:t>3</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20" w:history="1">
        <w:r w:rsidRPr="00EB31F0">
          <w:rPr>
            <w:rStyle w:val="aff0"/>
            <w:noProof/>
            <w14:scene3d>
              <w14:camera w14:prst="orthographicFront"/>
              <w14:lightRig w14:rig="threePt" w14:dir="t">
                <w14:rot w14:lat="0" w14:lon="0" w14:rev="0"/>
              </w14:lightRig>
            </w14:scene3d>
          </w:rPr>
          <w:t>1.2.2</w:t>
        </w:r>
        <w:r>
          <w:rPr>
            <w:rFonts w:asciiTheme="minorHAnsi" w:eastAsiaTheme="minorEastAsia" w:hAnsiTheme="minorHAnsi"/>
            <w:noProof/>
            <w:sz w:val="21"/>
            <w:szCs w:val="22"/>
          </w:rPr>
          <w:tab/>
        </w:r>
        <w:r w:rsidRPr="00EB31F0">
          <w:rPr>
            <w:rStyle w:val="aff0"/>
            <w:rFonts w:hint="eastAsia"/>
            <w:noProof/>
          </w:rPr>
          <w:t>体积光</w:t>
        </w:r>
        <w:r>
          <w:rPr>
            <w:noProof/>
            <w:webHidden/>
          </w:rPr>
          <w:tab/>
        </w:r>
        <w:r>
          <w:rPr>
            <w:noProof/>
            <w:webHidden/>
          </w:rPr>
          <w:fldChar w:fldCharType="begin"/>
        </w:r>
        <w:r>
          <w:rPr>
            <w:noProof/>
            <w:webHidden/>
          </w:rPr>
          <w:instrText xml:space="preserve"> PAGEREF _Toc511212020 \h </w:instrText>
        </w:r>
        <w:r>
          <w:rPr>
            <w:noProof/>
            <w:webHidden/>
          </w:rPr>
        </w:r>
        <w:r>
          <w:rPr>
            <w:noProof/>
            <w:webHidden/>
          </w:rPr>
          <w:fldChar w:fldCharType="separate"/>
        </w:r>
        <w:r>
          <w:rPr>
            <w:noProof/>
            <w:webHidden/>
          </w:rPr>
          <w:t>5</w:t>
        </w:r>
        <w:r>
          <w:rPr>
            <w:noProof/>
            <w:webHidden/>
          </w:rPr>
          <w:fldChar w:fldCharType="end"/>
        </w:r>
      </w:hyperlink>
    </w:p>
    <w:p w:rsidR="00954D54" w:rsidRDefault="00954D54">
      <w:pPr>
        <w:pStyle w:val="20"/>
        <w:rPr>
          <w:rFonts w:asciiTheme="minorHAnsi" w:hAnsiTheme="minorHAnsi"/>
          <w:noProof/>
          <w:sz w:val="21"/>
          <w:szCs w:val="22"/>
        </w:rPr>
      </w:pPr>
      <w:hyperlink w:anchor="_Toc511212021" w:history="1">
        <w:r w:rsidRPr="00EB31F0">
          <w:rPr>
            <w:rStyle w:val="aff0"/>
            <w:noProof/>
          </w:rPr>
          <w:t>1.3</w:t>
        </w:r>
        <w:r>
          <w:rPr>
            <w:rFonts w:asciiTheme="minorHAnsi" w:hAnsiTheme="minorHAnsi"/>
            <w:noProof/>
            <w:sz w:val="21"/>
            <w:szCs w:val="22"/>
          </w:rPr>
          <w:tab/>
        </w:r>
        <w:r w:rsidRPr="00EB31F0">
          <w:rPr>
            <w:rStyle w:val="aff0"/>
            <w:rFonts w:hint="eastAsia"/>
            <w:noProof/>
          </w:rPr>
          <w:t>本文主要工作</w:t>
        </w:r>
        <w:r>
          <w:rPr>
            <w:noProof/>
            <w:webHidden/>
          </w:rPr>
          <w:tab/>
        </w:r>
        <w:r>
          <w:rPr>
            <w:noProof/>
            <w:webHidden/>
          </w:rPr>
          <w:fldChar w:fldCharType="begin"/>
        </w:r>
        <w:r>
          <w:rPr>
            <w:noProof/>
            <w:webHidden/>
          </w:rPr>
          <w:instrText xml:space="preserve"> PAGEREF _Toc511212021 \h </w:instrText>
        </w:r>
        <w:r>
          <w:rPr>
            <w:noProof/>
            <w:webHidden/>
          </w:rPr>
        </w:r>
        <w:r>
          <w:rPr>
            <w:noProof/>
            <w:webHidden/>
          </w:rPr>
          <w:fldChar w:fldCharType="separate"/>
        </w:r>
        <w:r>
          <w:rPr>
            <w:noProof/>
            <w:webHidden/>
          </w:rPr>
          <w:t>7</w:t>
        </w:r>
        <w:r>
          <w:rPr>
            <w:noProof/>
            <w:webHidden/>
          </w:rPr>
          <w:fldChar w:fldCharType="end"/>
        </w:r>
      </w:hyperlink>
    </w:p>
    <w:p w:rsidR="00954D54" w:rsidRDefault="00954D54">
      <w:pPr>
        <w:pStyle w:val="20"/>
        <w:rPr>
          <w:rFonts w:asciiTheme="minorHAnsi" w:hAnsiTheme="minorHAnsi"/>
          <w:noProof/>
          <w:sz w:val="21"/>
          <w:szCs w:val="22"/>
        </w:rPr>
      </w:pPr>
      <w:hyperlink w:anchor="_Toc511212022" w:history="1">
        <w:r w:rsidRPr="00EB31F0">
          <w:rPr>
            <w:rStyle w:val="aff0"/>
            <w:noProof/>
          </w:rPr>
          <w:t>1.4</w:t>
        </w:r>
        <w:r>
          <w:rPr>
            <w:rFonts w:asciiTheme="minorHAnsi" w:hAnsiTheme="minorHAnsi"/>
            <w:noProof/>
            <w:sz w:val="21"/>
            <w:szCs w:val="22"/>
          </w:rPr>
          <w:tab/>
        </w:r>
        <w:r w:rsidRPr="00EB31F0">
          <w:rPr>
            <w:rStyle w:val="aff0"/>
            <w:rFonts w:hint="eastAsia"/>
            <w:noProof/>
          </w:rPr>
          <w:t>本文组织结构</w:t>
        </w:r>
        <w:r>
          <w:rPr>
            <w:noProof/>
            <w:webHidden/>
          </w:rPr>
          <w:tab/>
        </w:r>
        <w:r>
          <w:rPr>
            <w:noProof/>
            <w:webHidden/>
          </w:rPr>
          <w:fldChar w:fldCharType="begin"/>
        </w:r>
        <w:r>
          <w:rPr>
            <w:noProof/>
            <w:webHidden/>
          </w:rPr>
          <w:instrText xml:space="preserve"> PAGEREF _Toc511212022 \h </w:instrText>
        </w:r>
        <w:r>
          <w:rPr>
            <w:noProof/>
            <w:webHidden/>
          </w:rPr>
        </w:r>
        <w:r>
          <w:rPr>
            <w:noProof/>
            <w:webHidden/>
          </w:rPr>
          <w:fldChar w:fldCharType="separate"/>
        </w:r>
        <w:r>
          <w:rPr>
            <w:noProof/>
            <w:webHidden/>
          </w:rPr>
          <w:t>7</w:t>
        </w:r>
        <w:r>
          <w:rPr>
            <w:noProof/>
            <w:webHidden/>
          </w:rPr>
          <w:fldChar w:fldCharType="end"/>
        </w:r>
      </w:hyperlink>
    </w:p>
    <w:p w:rsidR="00954D54" w:rsidRDefault="00954D54">
      <w:pPr>
        <w:pStyle w:val="20"/>
        <w:rPr>
          <w:rFonts w:asciiTheme="minorHAnsi" w:hAnsiTheme="minorHAnsi"/>
          <w:noProof/>
          <w:sz w:val="21"/>
          <w:szCs w:val="22"/>
        </w:rPr>
      </w:pPr>
      <w:hyperlink w:anchor="_Toc511212023" w:history="1">
        <w:r w:rsidRPr="00EB31F0">
          <w:rPr>
            <w:rStyle w:val="aff0"/>
            <w:noProof/>
          </w:rPr>
          <w:t>1.5</w:t>
        </w:r>
        <w:r>
          <w:rPr>
            <w:rFonts w:asciiTheme="minorHAnsi" w:hAnsiTheme="minorHAnsi"/>
            <w:noProof/>
            <w:sz w:val="21"/>
            <w:szCs w:val="22"/>
          </w:rPr>
          <w:tab/>
        </w:r>
        <w:r w:rsidRPr="00EB31F0">
          <w:rPr>
            <w:rStyle w:val="aff0"/>
            <w:rFonts w:hint="eastAsia"/>
            <w:noProof/>
          </w:rPr>
          <w:t>本章小结</w:t>
        </w:r>
        <w:r>
          <w:rPr>
            <w:noProof/>
            <w:webHidden/>
          </w:rPr>
          <w:tab/>
        </w:r>
        <w:r>
          <w:rPr>
            <w:noProof/>
            <w:webHidden/>
          </w:rPr>
          <w:fldChar w:fldCharType="begin"/>
        </w:r>
        <w:r>
          <w:rPr>
            <w:noProof/>
            <w:webHidden/>
          </w:rPr>
          <w:instrText xml:space="preserve"> PAGEREF _Toc511212023 \h </w:instrText>
        </w:r>
        <w:r>
          <w:rPr>
            <w:noProof/>
            <w:webHidden/>
          </w:rPr>
        </w:r>
        <w:r>
          <w:rPr>
            <w:noProof/>
            <w:webHidden/>
          </w:rPr>
          <w:fldChar w:fldCharType="separate"/>
        </w:r>
        <w:r>
          <w:rPr>
            <w:noProof/>
            <w:webHidden/>
          </w:rPr>
          <w:t>8</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24" w:history="1">
        <w:r w:rsidRPr="00EB31F0">
          <w:rPr>
            <w:rStyle w:val="aff0"/>
            <w:noProof/>
          </w:rPr>
          <w:t>2</w:t>
        </w:r>
        <w:r>
          <w:rPr>
            <w:rFonts w:asciiTheme="minorHAnsi" w:eastAsiaTheme="minorEastAsia" w:hAnsiTheme="minorHAnsi"/>
            <w:noProof/>
            <w:sz w:val="21"/>
            <w:szCs w:val="22"/>
          </w:rPr>
          <w:tab/>
        </w:r>
        <w:r w:rsidRPr="00EB31F0">
          <w:rPr>
            <w:rStyle w:val="aff0"/>
            <w:rFonts w:hint="eastAsia"/>
            <w:noProof/>
          </w:rPr>
          <w:t>相关算法概述</w:t>
        </w:r>
        <w:r>
          <w:rPr>
            <w:noProof/>
            <w:webHidden/>
          </w:rPr>
          <w:tab/>
        </w:r>
        <w:r>
          <w:rPr>
            <w:noProof/>
            <w:webHidden/>
          </w:rPr>
          <w:fldChar w:fldCharType="begin"/>
        </w:r>
        <w:r>
          <w:rPr>
            <w:noProof/>
            <w:webHidden/>
          </w:rPr>
          <w:instrText xml:space="preserve"> PAGEREF _Toc511212024 \h </w:instrText>
        </w:r>
        <w:r>
          <w:rPr>
            <w:noProof/>
            <w:webHidden/>
          </w:rPr>
        </w:r>
        <w:r>
          <w:rPr>
            <w:noProof/>
            <w:webHidden/>
          </w:rPr>
          <w:fldChar w:fldCharType="separate"/>
        </w:r>
        <w:r>
          <w:rPr>
            <w:noProof/>
            <w:webHidden/>
          </w:rPr>
          <w:t>9</w:t>
        </w:r>
        <w:r>
          <w:rPr>
            <w:noProof/>
            <w:webHidden/>
          </w:rPr>
          <w:fldChar w:fldCharType="end"/>
        </w:r>
      </w:hyperlink>
    </w:p>
    <w:p w:rsidR="00954D54" w:rsidRDefault="00954D54">
      <w:pPr>
        <w:pStyle w:val="20"/>
        <w:rPr>
          <w:rFonts w:asciiTheme="minorHAnsi" w:hAnsiTheme="minorHAnsi"/>
          <w:noProof/>
          <w:sz w:val="21"/>
          <w:szCs w:val="22"/>
        </w:rPr>
      </w:pPr>
      <w:hyperlink w:anchor="_Toc511212025" w:history="1">
        <w:r w:rsidRPr="00EB31F0">
          <w:rPr>
            <w:rStyle w:val="aff0"/>
            <w:noProof/>
          </w:rPr>
          <w:t>2.1</w:t>
        </w:r>
        <w:r>
          <w:rPr>
            <w:rFonts w:asciiTheme="minorHAnsi" w:hAnsiTheme="minorHAnsi"/>
            <w:noProof/>
            <w:sz w:val="21"/>
            <w:szCs w:val="22"/>
          </w:rPr>
          <w:tab/>
        </w:r>
        <w:r w:rsidRPr="00EB31F0">
          <w:rPr>
            <w:rStyle w:val="aff0"/>
            <w:rFonts w:hint="eastAsia"/>
            <w:noProof/>
          </w:rPr>
          <w:t>光线传播概要</w:t>
        </w:r>
        <w:r>
          <w:rPr>
            <w:noProof/>
            <w:webHidden/>
          </w:rPr>
          <w:tab/>
        </w:r>
        <w:r>
          <w:rPr>
            <w:noProof/>
            <w:webHidden/>
          </w:rPr>
          <w:fldChar w:fldCharType="begin"/>
        </w:r>
        <w:r>
          <w:rPr>
            <w:noProof/>
            <w:webHidden/>
          </w:rPr>
          <w:instrText xml:space="preserve"> PAGEREF _Toc511212025 \h </w:instrText>
        </w:r>
        <w:r>
          <w:rPr>
            <w:noProof/>
            <w:webHidden/>
          </w:rPr>
        </w:r>
        <w:r>
          <w:rPr>
            <w:noProof/>
            <w:webHidden/>
          </w:rPr>
          <w:fldChar w:fldCharType="separate"/>
        </w:r>
        <w:r>
          <w:rPr>
            <w:noProof/>
            <w:webHidden/>
          </w:rPr>
          <w:t>9</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26" w:history="1">
        <w:r w:rsidRPr="00EB31F0">
          <w:rPr>
            <w:rStyle w:val="aff0"/>
            <w:noProof/>
            <w14:scene3d>
              <w14:camera w14:prst="orthographicFront"/>
              <w14:lightRig w14:rig="threePt" w14:dir="t">
                <w14:rot w14:lat="0" w14:lon="0" w14:rev="0"/>
              </w14:lightRig>
            </w14:scene3d>
          </w:rPr>
          <w:t>2.1.1</w:t>
        </w:r>
        <w:r>
          <w:rPr>
            <w:rFonts w:asciiTheme="minorHAnsi" w:eastAsiaTheme="minorEastAsia" w:hAnsiTheme="minorHAnsi"/>
            <w:noProof/>
            <w:sz w:val="21"/>
            <w:szCs w:val="22"/>
          </w:rPr>
          <w:tab/>
        </w:r>
        <w:r w:rsidRPr="00EB31F0">
          <w:rPr>
            <w:rStyle w:val="aff0"/>
            <w:rFonts w:hint="eastAsia"/>
            <w:noProof/>
          </w:rPr>
          <w:t>散射现象</w:t>
        </w:r>
        <w:r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2" type="#_x0000_t75" style="width:8.5pt;height:14pt" o:ole="">
              <v:imagedata r:id="rId17" o:title=""/>
            </v:shape>
            <o:OLEObject Type="Embed" ProgID="Equation.DSMT4" ShapeID="_x0000_i1382" DrawAspect="Content" ObjectID="_1584955290" r:id="rId18"/>
          </w:object>
        </w:r>
        <w:r>
          <w:rPr>
            <w:noProof/>
            <w:webHidden/>
          </w:rPr>
          <w:tab/>
        </w:r>
        <w:r>
          <w:rPr>
            <w:noProof/>
            <w:webHidden/>
          </w:rPr>
          <w:fldChar w:fldCharType="begin"/>
        </w:r>
        <w:r>
          <w:rPr>
            <w:noProof/>
            <w:webHidden/>
          </w:rPr>
          <w:instrText xml:space="preserve"> PAGEREF _Toc511212026 \h </w:instrText>
        </w:r>
        <w:r>
          <w:rPr>
            <w:noProof/>
            <w:webHidden/>
          </w:rPr>
        </w:r>
        <w:r>
          <w:rPr>
            <w:noProof/>
            <w:webHidden/>
          </w:rPr>
          <w:fldChar w:fldCharType="separate"/>
        </w:r>
        <w:r>
          <w:rPr>
            <w:noProof/>
            <w:webHidden/>
          </w:rPr>
          <w:t>10</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27" w:history="1">
        <w:r w:rsidRPr="00EB31F0">
          <w:rPr>
            <w:rStyle w:val="aff0"/>
            <w:noProof/>
            <w14:scene3d>
              <w14:camera w14:prst="orthographicFront"/>
              <w14:lightRig w14:rig="threePt" w14:dir="t">
                <w14:rot w14:lat="0" w14:lon="0" w14:rev="0"/>
              </w14:lightRig>
            </w14:scene3d>
          </w:rPr>
          <w:t>2.1.2</w:t>
        </w:r>
        <w:r>
          <w:rPr>
            <w:rFonts w:asciiTheme="minorHAnsi" w:eastAsiaTheme="minorEastAsia" w:hAnsiTheme="minorHAnsi"/>
            <w:noProof/>
            <w:sz w:val="21"/>
            <w:szCs w:val="22"/>
          </w:rPr>
          <w:tab/>
        </w:r>
        <w:r w:rsidRPr="00EB31F0">
          <w:rPr>
            <w:rStyle w:val="aff0"/>
            <w:rFonts w:hint="eastAsia"/>
            <w:noProof/>
          </w:rPr>
          <w:t>散射模型</w:t>
        </w:r>
        <w:r>
          <w:rPr>
            <w:noProof/>
            <w:webHidden/>
          </w:rPr>
          <w:tab/>
        </w:r>
        <w:r>
          <w:rPr>
            <w:noProof/>
            <w:webHidden/>
          </w:rPr>
          <w:fldChar w:fldCharType="begin"/>
        </w:r>
        <w:r>
          <w:rPr>
            <w:noProof/>
            <w:webHidden/>
          </w:rPr>
          <w:instrText xml:space="preserve"> PAGEREF _Toc511212027 \h </w:instrText>
        </w:r>
        <w:r>
          <w:rPr>
            <w:noProof/>
            <w:webHidden/>
          </w:rPr>
        </w:r>
        <w:r>
          <w:rPr>
            <w:noProof/>
            <w:webHidden/>
          </w:rPr>
          <w:fldChar w:fldCharType="separate"/>
        </w:r>
        <w:r>
          <w:rPr>
            <w:noProof/>
            <w:webHidden/>
          </w:rPr>
          <w:t>14</w:t>
        </w:r>
        <w:r>
          <w:rPr>
            <w:noProof/>
            <w:webHidden/>
          </w:rPr>
          <w:fldChar w:fldCharType="end"/>
        </w:r>
      </w:hyperlink>
    </w:p>
    <w:p w:rsidR="00954D54" w:rsidRDefault="00954D54">
      <w:pPr>
        <w:pStyle w:val="20"/>
        <w:rPr>
          <w:rFonts w:asciiTheme="minorHAnsi" w:hAnsiTheme="minorHAnsi"/>
          <w:noProof/>
          <w:sz w:val="21"/>
          <w:szCs w:val="22"/>
        </w:rPr>
      </w:pPr>
      <w:hyperlink w:anchor="_Toc511212028" w:history="1">
        <w:r w:rsidRPr="00EB31F0">
          <w:rPr>
            <w:rStyle w:val="aff0"/>
            <w:noProof/>
          </w:rPr>
          <w:t>2.2</w:t>
        </w:r>
        <w:r>
          <w:rPr>
            <w:rFonts w:asciiTheme="minorHAnsi" w:hAnsiTheme="minorHAnsi"/>
            <w:noProof/>
            <w:sz w:val="21"/>
            <w:szCs w:val="22"/>
          </w:rPr>
          <w:tab/>
        </w:r>
        <w:r w:rsidRPr="00EB31F0">
          <w:rPr>
            <w:rStyle w:val="aff0"/>
            <w:rFonts w:hint="eastAsia"/>
            <w:noProof/>
          </w:rPr>
          <w:t>二维</w:t>
        </w:r>
        <w:r w:rsidRPr="00EB31F0">
          <w:rPr>
            <w:rStyle w:val="aff0"/>
            <w:noProof/>
          </w:rPr>
          <w:t>Ray-marching</w:t>
        </w:r>
        <w:r w:rsidRPr="00EB31F0">
          <w:rPr>
            <w:rStyle w:val="aff0"/>
            <w:rFonts w:hint="eastAsia"/>
            <w:noProof/>
          </w:rPr>
          <w:t>算法生成体积雾和体积光</w:t>
        </w:r>
        <w:r>
          <w:rPr>
            <w:noProof/>
            <w:webHidden/>
          </w:rPr>
          <w:tab/>
        </w:r>
        <w:r>
          <w:rPr>
            <w:noProof/>
            <w:webHidden/>
          </w:rPr>
          <w:fldChar w:fldCharType="begin"/>
        </w:r>
        <w:r>
          <w:rPr>
            <w:noProof/>
            <w:webHidden/>
          </w:rPr>
          <w:instrText xml:space="preserve"> PAGEREF _Toc511212028 \h </w:instrText>
        </w:r>
        <w:r>
          <w:rPr>
            <w:noProof/>
            <w:webHidden/>
          </w:rPr>
        </w:r>
        <w:r>
          <w:rPr>
            <w:noProof/>
            <w:webHidden/>
          </w:rPr>
          <w:fldChar w:fldCharType="separate"/>
        </w:r>
        <w:r>
          <w:rPr>
            <w:noProof/>
            <w:webHidden/>
          </w:rPr>
          <w:t>15</w:t>
        </w:r>
        <w:r>
          <w:rPr>
            <w:noProof/>
            <w:webHidden/>
          </w:rPr>
          <w:fldChar w:fldCharType="end"/>
        </w:r>
      </w:hyperlink>
    </w:p>
    <w:p w:rsidR="00954D54" w:rsidRDefault="00954D54">
      <w:pPr>
        <w:pStyle w:val="20"/>
        <w:rPr>
          <w:rFonts w:asciiTheme="minorHAnsi" w:hAnsiTheme="minorHAnsi"/>
          <w:noProof/>
          <w:sz w:val="21"/>
          <w:szCs w:val="22"/>
        </w:rPr>
      </w:pPr>
      <w:hyperlink w:anchor="_Toc511212029" w:history="1">
        <w:r w:rsidRPr="00EB31F0">
          <w:rPr>
            <w:rStyle w:val="aff0"/>
            <w:noProof/>
          </w:rPr>
          <w:t>2.3</w:t>
        </w:r>
        <w:r>
          <w:rPr>
            <w:rFonts w:asciiTheme="minorHAnsi" w:hAnsiTheme="minorHAnsi"/>
            <w:noProof/>
            <w:sz w:val="21"/>
            <w:szCs w:val="22"/>
          </w:rPr>
          <w:tab/>
        </w:r>
        <w:r w:rsidRPr="00EB31F0">
          <w:rPr>
            <w:rStyle w:val="aff0"/>
            <w:rFonts w:hint="eastAsia"/>
            <w:noProof/>
          </w:rPr>
          <w:t>本章小结</w:t>
        </w:r>
        <w:r>
          <w:rPr>
            <w:noProof/>
            <w:webHidden/>
          </w:rPr>
          <w:tab/>
        </w:r>
        <w:r>
          <w:rPr>
            <w:noProof/>
            <w:webHidden/>
          </w:rPr>
          <w:fldChar w:fldCharType="begin"/>
        </w:r>
        <w:r>
          <w:rPr>
            <w:noProof/>
            <w:webHidden/>
          </w:rPr>
          <w:instrText xml:space="preserve"> PAGEREF _Toc511212029 \h </w:instrText>
        </w:r>
        <w:r>
          <w:rPr>
            <w:noProof/>
            <w:webHidden/>
          </w:rPr>
        </w:r>
        <w:r>
          <w:rPr>
            <w:noProof/>
            <w:webHidden/>
          </w:rPr>
          <w:fldChar w:fldCharType="separate"/>
        </w:r>
        <w:r>
          <w:rPr>
            <w:noProof/>
            <w:webHidden/>
          </w:rPr>
          <w:t>17</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30" w:history="1">
        <w:r w:rsidRPr="00EB31F0">
          <w:rPr>
            <w:rStyle w:val="aff0"/>
            <w:noProof/>
          </w:rPr>
          <w:t>3</w:t>
        </w:r>
        <w:r>
          <w:rPr>
            <w:rFonts w:asciiTheme="minorHAnsi" w:eastAsiaTheme="minorEastAsia" w:hAnsiTheme="minorHAnsi"/>
            <w:noProof/>
            <w:sz w:val="21"/>
            <w:szCs w:val="22"/>
          </w:rPr>
          <w:tab/>
        </w:r>
        <w:r w:rsidRPr="00EB31F0">
          <w:rPr>
            <w:rStyle w:val="aff0"/>
            <w:rFonts w:hint="eastAsia"/>
            <w:noProof/>
          </w:rPr>
          <w:t>体积雾和体积光模拟算法</w:t>
        </w:r>
        <w:r>
          <w:rPr>
            <w:noProof/>
            <w:webHidden/>
          </w:rPr>
          <w:tab/>
        </w:r>
        <w:r>
          <w:rPr>
            <w:noProof/>
            <w:webHidden/>
          </w:rPr>
          <w:fldChar w:fldCharType="begin"/>
        </w:r>
        <w:r>
          <w:rPr>
            <w:noProof/>
            <w:webHidden/>
          </w:rPr>
          <w:instrText xml:space="preserve"> PAGEREF _Toc511212030 \h </w:instrText>
        </w:r>
        <w:r>
          <w:rPr>
            <w:noProof/>
            <w:webHidden/>
          </w:rPr>
        </w:r>
        <w:r>
          <w:rPr>
            <w:noProof/>
            <w:webHidden/>
          </w:rPr>
          <w:fldChar w:fldCharType="separate"/>
        </w:r>
        <w:r>
          <w:rPr>
            <w:noProof/>
            <w:webHidden/>
          </w:rPr>
          <w:t>18</w:t>
        </w:r>
        <w:r>
          <w:rPr>
            <w:noProof/>
            <w:webHidden/>
          </w:rPr>
          <w:fldChar w:fldCharType="end"/>
        </w:r>
      </w:hyperlink>
    </w:p>
    <w:p w:rsidR="00954D54" w:rsidRDefault="00954D54">
      <w:pPr>
        <w:pStyle w:val="20"/>
        <w:rPr>
          <w:rFonts w:asciiTheme="minorHAnsi" w:hAnsiTheme="minorHAnsi"/>
          <w:noProof/>
          <w:sz w:val="21"/>
          <w:szCs w:val="22"/>
        </w:rPr>
      </w:pPr>
      <w:hyperlink w:anchor="_Toc511212031" w:history="1">
        <w:r w:rsidRPr="00EB31F0">
          <w:rPr>
            <w:rStyle w:val="aff0"/>
            <w:noProof/>
          </w:rPr>
          <w:t>3.1</w:t>
        </w:r>
        <w:r>
          <w:rPr>
            <w:rFonts w:asciiTheme="minorHAnsi" w:hAnsiTheme="minorHAnsi"/>
            <w:noProof/>
            <w:sz w:val="21"/>
            <w:szCs w:val="22"/>
          </w:rPr>
          <w:tab/>
        </w:r>
        <w:r w:rsidRPr="00EB31F0">
          <w:rPr>
            <w:rStyle w:val="aff0"/>
            <w:rFonts w:hint="eastAsia"/>
            <w:noProof/>
          </w:rPr>
          <w:t>算法基本概念</w:t>
        </w:r>
        <w:r>
          <w:rPr>
            <w:noProof/>
            <w:webHidden/>
          </w:rPr>
          <w:tab/>
        </w:r>
        <w:r>
          <w:rPr>
            <w:noProof/>
            <w:webHidden/>
          </w:rPr>
          <w:fldChar w:fldCharType="begin"/>
        </w:r>
        <w:r>
          <w:rPr>
            <w:noProof/>
            <w:webHidden/>
          </w:rPr>
          <w:instrText xml:space="preserve"> PAGEREF _Toc511212031 \h </w:instrText>
        </w:r>
        <w:r>
          <w:rPr>
            <w:noProof/>
            <w:webHidden/>
          </w:rPr>
        </w:r>
        <w:r>
          <w:rPr>
            <w:noProof/>
            <w:webHidden/>
          </w:rPr>
          <w:fldChar w:fldCharType="separate"/>
        </w:r>
        <w:r>
          <w:rPr>
            <w:noProof/>
            <w:webHidden/>
          </w:rPr>
          <w:t>18</w:t>
        </w:r>
        <w:r>
          <w:rPr>
            <w:noProof/>
            <w:webHidden/>
          </w:rPr>
          <w:fldChar w:fldCharType="end"/>
        </w:r>
      </w:hyperlink>
    </w:p>
    <w:p w:rsidR="00954D54" w:rsidRDefault="00954D54">
      <w:pPr>
        <w:pStyle w:val="20"/>
        <w:rPr>
          <w:rFonts w:asciiTheme="minorHAnsi" w:hAnsiTheme="minorHAnsi"/>
          <w:noProof/>
          <w:sz w:val="21"/>
          <w:szCs w:val="22"/>
        </w:rPr>
      </w:pPr>
      <w:hyperlink w:anchor="_Toc511212032" w:history="1">
        <w:r w:rsidRPr="00EB31F0">
          <w:rPr>
            <w:rStyle w:val="aff0"/>
            <w:noProof/>
          </w:rPr>
          <w:t>3.2</w:t>
        </w:r>
        <w:r>
          <w:rPr>
            <w:rFonts w:asciiTheme="minorHAnsi" w:hAnsiTheme="minorHAnsi"/>
            <w:noProof/>
            <w:sz w:val="21"/>
            <w:szCs w:val="22"/>
          </w:rPr>
          <w:tab/>
        </w:r>
        <w:r w:rsidRPr="00EB31F0">
          <w:rPr>
            <w:rStyle w:val="aff0"/>
            <w:rFonts w:hint="eastAsia"/>
            <w:noProof/>
          </w:rPr>
          <w:t>算法步骤</w:t>
        </w:r>
        <w:r>
          <w:rPr>
            <w:noProof/>
            <w:webHidden/>
          </w:rPr>
          <w:tab/>
        </w:r>
        <w:r>
          <w:rPr>
            <w:noProof/>
            <w:webHidden/>
          </w:rPr>
          <w:fldChar w:fldCharType="begin"/>
        </w:r>
        <w:r>
          <w:rPr>
            <w:noProof/>
            <w:webHidden/>
          </w:rPr>
          <w:instrText xml:space="preserve"> PAGEREF _Toc511212032 \h </w:instrText>
        </w:r>
        <w:r>
          <w:rPr>
            <w:noProof/>
            <w:webHidden/>
          </w:rPr>
        </w:r>
        <w:r>
          <w:rPr>
            <w:noProof/>
            <w:webHidden/>
          </w:rPr>
          <w:fldChar w:fldCharType="separate"/>
        </w:r>
        <w:r>
          <w:rPr>
            <w:noProof/>
            <w:webHidden/>
          </w:rPr>
          <w:t>20</w:t>
        </w:r>
        <w:r>
          <w:rPr>
            <w:noProof/>
            <w:webHidden/>
          </w:rPr>
          <w:fldChar w:fldCharType="end"/>
        </w:r>
      </w:hyperlink>
    </w:p>
    <w:p w:rsidR="00954D54" w:rsidRDefault="00954D54">
      <w:pPr>
        <w:pStyle w:val="20"/>
        <w:rPr>
          <w:rFonts w:asciiTheme="minorHAnsi" w:hAnsiTheme="minorHAnsi"/>
          <w:noProof/>
          <w:sz w:val="21"/>
          <w:szCs w:val="22"/>
        </w:rPr>
      </w:pPr>
      <w:hyperlink w:anchor="_Toc511212033" w:history="1">
        <w:r w:rsidRPr="00EB31F0">
          <w:rPr>
            <w:rStyle w:val="aff0"/>
            <w:noProof/>
          </w:rPr>
          <w:t>3.3</w:t>
        </w:r>
        <w:r>
          <w:rPr>
            <w:rFonts w:asciiTheme="minorHAnsi" w:hAnsiTheme="minorHAnsi"/>
            <w:noProof/>
            <w:sz w:val="21"/>
            <w:szCs w:val="22"/>
          </w:rPr>
          <w:tab/>
        </w:r>
        <w:r w:rsidRPr="00EB31F0">
          <w:rPr>
            <w:rStyle w:val="aff0"/>
            <w:rFonts w:hint="eastAsia"/>
            <w:noProof/>
          </w:rPr>
          <w:t>单个粒子的内散射光线计算</w:t>
        </w:r>
        <w:r>
          <w:rPr>
            <w:noProof/>
            <w:webHidden/>
          </w:rPr>
          <w:tab/>
        </w:r>
        <w:r>
          <w:rPr>
            <w:noProof/>
            <w:webHidden/>
          </w:rPr>
          <w:fldChar w:fldCharType="begin"/>
        </w:r>
        <w:r>
          <w:rPr>
            <w:noProof/>
            <w:webHidden/>
          </w:rPr>
          <w:instrText xml:space="preserve"> PAGEREF _Toc511212033 \h </w:instrText>
        </w:r>
        <w:r>
          <w:rPr>
            <w:noProof/>
            <w:webHidden/>
          </w:rPr>
        </w:r>
        <w:r>
          <w:rPr>
            <w:noProof/>
            <w:webHidden/>
          </w:rPr>
          <w:fldChar w:fldCharType="separate"/>
        </w:r>
        <w:r>
          <w:rPr>
            <w:noProof/>
            <w:webHidden/>
          </w:rPr>
          <w:t>22</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4" w:history="1">
        <w:r w:rsidRPr="00EB31F0">
          <w:rPr>
            <w:rStyle w:val="aff0"/>
            <w:noProof/>
            <w14:scene3d>
              <w14:camera w14:prst="orthographicFront"/>
              <w14:lightRig w14:rig="threePt" w14:dir="t">
                <w14:rot w14:lat="0" w14:lon="0" w14:rev="0"/>
              </w14:lightRig>
            </w14:scene3d>
          </w:rPr>
          <w:t>3.3.1</w:t>
        </w:r>
        <w:r>
          <w:rPr>
            <w:rFonts w:asciiTheme="minorHAnsi" w:eastAsiaTheme="minorEastAsia" w:hAnsiTheme="minorHAnsi"/>
            <w:noProof/>
            <w:sz w:val="21"/>
            <w:szCs w:val="22"/>
          </w:rPr>
          <w:tab/>
        </w:r>
        <w:r w:rsidRPr="00EB31F0">
          <w:rPr>
            <w:rStyle w:val="aff0"/>
            <w:rFonts w:hint="eastAsia"/>
            <w:noProof/>
          </w:rPr>
          <w:t>介质密度生成</w:t>
        </w:r>
        <w:r>
          <w:rPr>
            <w:noProof/>
            <w:webHidden/>
          </w:rPr>
          <w:tab/>
        </w:r>
        <w:r>
          <w:rPr>
            <w:noProof/>
            <w:webHidden/>
          </w:rPr>
          <w:fldChar w:fldCharType="begin"/>
        </w:r>
        <w:r>
          <w:rPr>
            <w:noProof/>
            <w:webHidden/>
          </w:rPr>
          <w:instrText xml:space="preserve"> PAGEREF _Toc511212034 \h </w:instrText>
        </w:r>
        <w:r>
          <w:rPr>
            <w:noProof/>
            <w:webHidden/>
          </w:rPr>
        </w:r>
        <w:r>
          <w:rPr>
            <w:noProof/>
            <w:webHidden/>
          </w:rPr>
          <w:fldChar w:fldCharType="separate"/>
        </w:r>
        <w:r>
          <w:rPr>
            <w:noProof/>
            <w:webHidden/>
          </w:rPr>
          <w:t>22</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5" w:history="1">
        <w:r w:rsidRPr="00EB31F0">
          <w:rPr>
            <w:rStyle w:val="aff0"/>
            <w:noProof/>
            <w14:scene3d>
              <w14:camera w14:prst="orthographicFront"/>
              <w14:lightRig w14:rig="threePt" w14:dir="t">
                <w14:rot w14:lat="0" w14:lon="0" w14:rev="0"/>
              </w14:lightRig>
            </w14:scene3d>
          </w:rPr>
          <w:t>3.3.2</w:t>
        </w:r>
        <w:r>
          <w:rPr>
            <w:rFonts w:asciiTheme="minorHAnsi" w:eastAsiaTheme="minorEastAsia" w:hAnsiTheme="minorHAnsi"/>
            <w:noProof/>
            <w:sz w:val="21"/>
            <w:szCs w:val="22"/>
          </w:rPr>
          <w:tab/>
        </w:r>
        <w:r w:rsidRPr="00EB31F0">
          <w:rPr>
            <w:rStyle w:val="aff0"/>
            <w:rFonts w:hint="eastAsia"/>
            <w:noProof/>
          </w:rPr>
          <w:t>三维纹理存储结构</w:t>
        </w:r>
        <w:r>
          <w:rPr>
            <w:noProof/>
            <w:webHidden/>
          </w:rPr>
          <w:tab/>
        </w:r>
        <w:r>
          <w:rPr>
            <w:noProof/>
            <w:webHidden/>
          </w:rPr>
          <w:fldChar w:fldCharType="begin"/>
        </w:r>
        <w:r>
          <w:rPr>
            <w:noProof/>
            <w:webHidden/>
          </w:rPr>
          <w:instrText xml:space="preserve"> PAGEREF _Toc511212035 \h </w:instrText>
        </w:r>
        <w:r>
          <w:rPr>
            <w:noProof/>
            <w:webHidden/>
          </w:rPr>
        </w:r>
        <w:r>
          <w:rPr>
            <w:noProof/>
            <w:webHidden/>
          </w:rPr>
          <w:fldChar w:fldCharType="separate"/>
        </w:r>
        <w:r>
          <w:rPr>
            <w:noProof/>
            <w:webHidden/>
          </w:rPr>
          <w:t>24</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6" w:history="1">
        <w:r w:rsidRPr="00EB31F0">
          <w:rPr>
            <w:rStyle w:val="aff0"/>
            <w:noProof/>
            <w14:scene3d>
              <w14:camera w14:prst="orthographicFront"/>
              <w14:lightRig w14:rig="threePt" w14:dir="t">
                <w14:rot w14:lat="0" w14:lon="0" w14:rev="0"/>
              </w14:lightRig>
            </w14:scene3d>
          </w:rPr>
          <w:t>3.3.3</w:t>
        </w:r>
        <w:r>
          <w:rPr>
            <w:rFonts w:asciiTheme="minorHAnsi" w:eastAsiaTheme="minorEastAsia" w:hAnsiTheme="minorHAnsi"/>
            <w:noProof/>
            <w:sz w:val="21"/>
            <w:szCs w:val="22"/>
          </w:rPr>
          <w:tab/>
        </w:r>
        <w:r w:rsidRPr="00EB31F0">
          <w:rPr>
            <w:rStyle w:val="aff0"/>
            <w:rFonts w:hint="eastAsia"/>
            <w:noProof/>
          </w:rPr>
          <w:t>多光源</w:t>
        </w:r>
        <w:r>
          <w:rPr>
            <w:noProof/>
            <w:webHidden/>
          </w:rPr>
          <w:tab/>
        </w:r>
        <w:r>
          <w:rPr>
            <w:noProof/>
            <w:webHidden/>
          </w:rPr>
          <w:fldChar w:fldCharType="begin"/>
        </w:r>
        <w:r>
          <w:rPr>
            <w:noProof/>
            <w:webHidden/>
          </w:rPr>
          <w:instrText xml:space="preserve"> PAGEREF _Toc511212036 \h </w:instrText>
        </w:r>
        <w:r>
          <w:rPr>
            <w:noProof/>
            <w:webHidden/>
          </w:rPr>
        </w:r>
        <w:r>
          <w:rPr>
            <w:noProof/>
            <w:webHidden/>
          </w:rPr>
          <w:fldChar w:fldCharType="separate"/>
        </w:r>
        <w:r>
          <w:rPr>
            <w:noProof/>
            <w:webHidden/>
          </w:rPr>
          <w:t>27</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37" w:history="1">
        <w:r w:rsidRPr="00EB31F0">
          <w:rPr>
            <w:rStyle w:val="aff0"/>
            <w:noProof/>
            <w14:scene3d>
              <w14:camera w14:prst="orthographicFront"/>
              <w14:lightRig w14:rig="threePt" w14:dir="t">
                <w14:rot w14:lat="0" w14:lon="0" w14:rev="0"/>
              </w14:lightRig>
            </w14:scene3d>
          </w:rPr>
          <w:t>3.3.4</w:t>
        </w:r>
        <w:r>
          <w:rPr>
            <w:rFonts w:asciiTheme="minorHAnsi" w:eastAsiaTheme="minorEastAsia" w:hAnsiTheme="minorHAnsi"/>
            <w:noProof/>
            <w:sz w:val="21"/>
            <w:szCs w:val="22"/>
          </w:rPr>
          <w:tab/>
        </w:r>
        <w:r w:rsidRPr="00EB31F0">
          <w:rPr>
            <w:rStyle w:val="aff0"/>
            <w:rFonts w:hint="eastAsia"/>
            <w:noProof/>
          </w:rPr>
          <w:t>单个粒子的散射计算</w:t>
        </w:r>
        <w:r>
          <w:rPr>
            <w:noProof/>
            <w:webHidden/>
          </w:rPr>
          <w:tab/>
        </w:r>
        <w:r>
          <w:rPr>
            <w:noProof/>
            <w:webHidden/>
          </w:rPr>
          <w:fldChar w:fldCharType="begin"/>
        </w:r>
        <w:r>
          <w:rPr>
            <w:noProof/>
            <w:webHidden/>
          </w:rPr>
          <w:instrText xml:space="preserve"> PAGEREF _Toc511212037 \h </w:instrText>
        </w:r>
        <w:r>
          <w:rPr>
            <w:noProof/>
            <w:webHidden/>
          </w:rPr>
        </w:r>
        <w:r>
          <w:rPr>
            <w:noProof/>
            <w:webHidden/>
          </w:rPr>
          <w:fldChar w:fldCharType="separate"/>
        </w:r>
        <w:r>
          <w:rPr>
            <w:noProof/>
            <w:webHidden/>
          </w:rPr>
          <w:t>32</w:t>
        </w:r>
        <w:r>
          <w:rPr>
            <w:noProof/>
            <w:webHidden/>
          </w:rPr>
          <w:fldChar w:fldCharType="end"/>
        </w:r>
      </w:hyperlink>
    </w:p>
    <w:p w:rsidR="00954D54" w:rsidRDefault="00954D54">
      <w:pPr>
        <w:pStyle w:val="20"/>
        <w:rPr>
          <w:rFonts w:asciiTheme="minorHAnsi" w:hAnsiTheme="minorHAnsi"/>
          <w:noProof/>
          <w:sz w:val="21"/>
          <w:szCs w:val="22"/>
        </w:rPr>
      </w:pPr>
      <w:hyperlink w:anchor="_Toc511212038" w:history="1">
        <w:r w:rsidRPr="00EB31F0">
          <w:rPr>
            <w:rStyle w:val="aff0"/>
            <w:noProof/>
          </w:rPr>
          <w:t>3.4</w:t>
        </w:r>
        <w:r>
          <w:rPr>
            <w:rFonts w:asciiTheme="minorHAnsi" w:hAnsiTheme="minorHAnsi"/>
            <w:noProof/>
            <w:sz w:val="21"/>
            <w:szCs w:val="22"/>
          </w:rPr>
          <w:tab/>
        </w:r>
        <w:r w:rsidRPr="00EB31F0">
          <w:rPr>
            <w:rStyle w:val="aff0"/>
            <w:noProof/>
          </w:rPr>
          <w:t>Ray-marching</w:t>
        </w:r>
        <w:r w:rsidRPr="00EB31F0">
          <w:rPr>
            <w:rStyle w:val="aff0"/>
            <w:rFonts w:hint="eastAsia"/>
            <w:noProof/>
          </w:rPr>
          <w:t>算法求解散射积分方程</w:t>
        </w:r>
        <w:r>
          <w:rPr>
            <w:noProof/>
            <w:webHidden/>
          </w:rPr>
          <w:tab/>
        </w:r>
        <w:r>
          <w:rPr>
            <w:noProof/>
            <w:webHidden/>
          </w:rPr>
          <w:fldChar w:fldCharType="begin"/>
        </w:r>
        <w:r>
          <w:rPr>
            <w:noProof/>
            <w:webHidden/>
          </w:rPr>
          <w:instrText xml:space="preserve"> PAGEREF _Toc511212038 \h </w:instrText>
        </w:r>
        <w:r>
          <w:rPr>
            <w:noProof/>
            <w:webHidden/>
          </w:rPr>
        </w:r>
        <w:r>
          <w:rPr>
            <w:noProof/>
            <w:webHidden/>
          </w:rPr>
          <w:fldChar w:fldCharType="separate"/>
        </w:r>
        <w:r>
          <w:rPr>
            <w:noProof/>
            <w:webHidden/>
          </w:rPr>
          <w:t>35</w:t>
        </w:r>
        <w:r>
          <w:rPr>
            <w:noProof/>
            <w:webHidden/>
          </w:rPr>
          <w:fldChar w:fldCharType="end"/>
        </w:r>
      </w:hyperlink>
    </w:p>
    <w:p w:rsidR="00954D54" w:rsidRDefault="00954D54">
      <w:pPr>
        <w:pStyle w:val="20"/>
        <w:rPr>
          <w:rFonts w:asciiTheme="minorHAnsi" w:hAnsiTheme="minorHAnsi"/>
          <w:noProof/>
          <w:sz w:val="21"/>
          <w:szCs w:val="22"/>
        </w:rPr>
      </w:pPr>
      <w:hyperlink w:anchor="_Toc511212039" w:history="1">
        <w:r w:rsidRPr="00EB31F0">
          <w:rPr>
            <w:rStyle w:val="aff0"/>
            <w:noProof/>
          </w:rPr>
          <w:t>3.5</w:t>
        </w:r>
        <w:r>
          <w:rPr>
            <w:rFonts w:asciiTheme="minorHAnsi" w:hAnsiTheme="minorHAnsi"/>
            <w:noProof/>
            <w:sz w:val="21"/>
            <w:szCs w:val="22"/>
          </w:rPr>
          <w:tab/>
        </w:r>
        <w:r w:rsidRPr="00EB31F0">
          <w:rPr>
            <w:rStyle w:val="aff0"/>
            <w:rFonts w:hint="eastAsia"/>
            <w:noProof/>
          </w:rPr>
          <w:t>级联阴影算法及优化</w:t>
        </w:r>
        <w:r>
          <w:rPr>
            <w:noProof/>
            <w:webHidden/>
          </w:rPr>
          <w:tab/>
        </w:r>
        <w:r>
          <w:rPr>
            <w:noProof/>
            <w:webHidden/>
          </w:rPr>
          <w:fldChar w:fldCharType="begin"/>
        </w:r>
        <w:r>
          <w:rPr>
            <w:noProof/>
            <w:webHidden/>
          </w:rPr>
          <w:instrText xml:space="preserve"> PAGEREF _Toc511212039 \h </w:instrText>
        </w:r>
        <w:r>
          <w:rPr>
            <w:noProof/>
            <w:webHidden/>
          </w:rPr>
        </w:r>
        <w:r>
          <w:rPr>
            <w:noProof/>
            <w:webHidden/>
          </w:rPr>
          <w:fldChar w:fldCharType="separate"/>
        </w:r>
        <w:r>
          <w:rPr>
            <w:noProof/>
            <w:webHidden/>
          </w:rPr>
          <w:t>36</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0" w:history="1">
        <w:r w:rsidRPr="00EB31F0">
          <w:rPr>
            <w:rStyle w:val="aff0"/>
            <w:noProof/>
            <w14:scene3d>
              <w14:camera w14:prst="orthographicFront"/>
              <w14:lightRig w14:rig="threePt" w14:dir="t">
                <w14:rot w14:lat="0" w14:lon="0" w14:rev="0"/>
              </w14:lightRig>
            </w14:scene3d>
          </w:rPr>
          <w:t>3.5.1</w:t>
        </w:r>
        <w:r>
          <w:rPr>
            <w:rFonts w:asciiTheme="minorHAnsi" w:eastAsiaTheme="minorEastAsia" w:hAnsiTheme="minorHAnsi"/>
            <w:noProof/>
            <w:sz w:val="21"/>
            <w:szCs w:val="22"/>
          </w:rPr>
          <w:tab/>
        </w:r>
        <w:r w:rsidRPr="00EB31F0">
          <w:rPr>
            <w:rStyle w:val="aff0"/>
            <w:rFonts w:hint="eastAsia"/>
            <w:noProof/>
          </w:rPr>
          <w:t>级联阴影</w:t>
        </w:r>
        <w:r>
          <w:rPr>
            <w:noProof/>
            <w:webHidden/>
          </w:rPr>
          <w:tab/>
        </w:r>
        <w:r>
          <w:rPr>
            <w:noProof/>
            <w:webHidden/>
          </w:rPr>
          <w:fldChar w:fldCharType="begin"/>
        </w:r>
        <w:r>
          <w:rPr>
            <w:noProof/>
            <w:webHidden/>
          </w:rPr>
          <w:instrText xml:space="preserve"> PAGEREF _Toc511212040 \h </w:instrText>
        </w:r>
        <w:r>
          <w:rPr>
            <w:noProof/>
            <w:webHidden/>
          </w:rPr>
        </w:r>
        <w:r>
          <w:rPr>
            <w:noProof/>
            <w:webHidden/>
          </w:rPr>
          <w:fldChar w:fldCharType="separate"/>
        </w:r>
        <w:r>
          <w:rPr>
            <w:noProof/>
            <w:webHidden/>
          </w:rPr>
          <w:t>36</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1" w:history="1">
        <w:r w:rsidRPr="00EB31F0">
          <w:rPr>
            <w:rStyle w:val="aff0"/>
            <w:noProof/>
            <w14:scene3d>
              <w14:camera w14:prst="orthographicFront"/>
              <w14:lightRig w14:rig="threePt" w14:dir="t">
                <w14:rot w14:lat="0" w14:lon="0" w14:rev="0"/>
              </w14:lightRig>
            </w14:scene3d>
          </w:rPr>
          <w:t>3.5.2</w:t>
        </w:r>
        <w:r>
          <w:rPr>
            <w:rFonts w:asciiTheme="minorHAnsi" w:eastAsiaTheme="minorEastAsia" w:hAnsiTheme="minorHAnsi"/>
            <w:noProof/>
            <w:sz w:val="21"/>
            <w:szCs w:val="22"/>
          </w:rPr>
          <w:tab/>
        </w:r>
        <w:r w:rsidRPr="00EB31F0">
          <w:rPr>
            <w:rStyle w:val="aff0"/>
            <w:rFonts w:hint="eastAsia"/>
            <w:noProof/>
          </w:rPr>
          <w:t>阴影贴图滤波</w:t>
        </w:r>
        <w:r>
          <w:rPr>
            <w:noProof/>
            <w:webHidden/>
          </w:rPr>
          <w:tab/>
        </w:r>
        <w:r>
          <w:rPr>
            <w:noProof/>
            <w:webHidden/>
          </w:rPr>
          <w:fldChar w:fldCharType="begin"/>
        </w:r>
        <w:r>
          <w:rPr>
            <w:noProof/>
            <w:webHidden/>
          </w:rPr>
          <w:instrText xml:space="preserve"> PAGEREF _Toc511212041 \h </w:instrText>
        </w:r>
        <w:r>
          <w:rPr>
            <w:noProof/>
            <w:webHidden/>
          </w:rPr>
        </w:r>
        <w:r>
          <w:rPr>
            <w:noProof/>
            <w:webHidden/>
          </w:rPr>
          <w:fldChar w:fldCharType="separate"/>
        </w:r>
        <w:r>
          <w:rPr>
            <w:noProof/>
            <w:webHidden/>
          </w:rPr>
          <w:t>39</w:t>
        </w:r>
        <w:r>
          <w:rPr>
            <w:noProof/>
            <w:webHidden/>
          </w:rPr>
          <w:fldChar w:fldCharType="end"/>
        </w:r>
      </w:hyperlink>
    </w:p>
    <w:p w:rsidR="00954D54" w:rsidRDefault="00954D54">
      <w:pPr>
        <w:pStyle w:val="20"/>
        <w:rPr>
          <w:rFonts w:asciiTheme="minorHAnsi" w:hAnsiTheme="minorHAnsi"/>
          <w:noProof/>
          <w:sz w:val="21"/>
          <w:szCs w:val="22"/>
        </w:rPr>
      </w:pPr>
      <w:hyperlink w:anchor="_Toc511212042" w:history="1">
        <w:r w:rsidRPr="00EB31F0">
          <w:rPr>
            <w:rStyle w:val="aff0"/>
            <w:noProof/>
          </w:rPr>
          <w:t>3.6</w:t>
        </w:r>
        <w:r>
          <w:rPr>
            <w:rFonts w:asciiTheme="minorHAnsi" w:hAnsiTheme="minorHAnsi"/>
            <w:noProof/>
            <w:sz w:val="21"/>
            <w:szCs w:val="22"/>
          </w:rPr>
          <w:tab/>
        </w:r>
        <w:r w:rsidRPr="00EB31F0">
          <w:rPr>
            <w:rStyle w:val="aff0"/>
            <w:rFonts w:hint="eastAsia"/>
            <w:noProof/>
          </w:rPr>
          <w:t>场景最终结果的计算</w:t>
        </w:r>
        <w:r>
          <w:rPr>
            <w:noProof/>
            <w:webHidden/>
          </w:rPr>
          <w:tab/>
        </w:r>
        <w:r>
          <w:rPr>
            <w:noProof/>
            <w:webHidden/>
          </w:rPr>
          <w:fldChar w:fldCharType="begin"/>
        </w:r>
        <w:r>
          <w:rPr>
            <w:noProof/>
            <w:webHidden/>
          </w:rPr>
          <w:instrText xml:space="preserve"> PAGEREF _Toc511212042 \h </w:instrText>
        </w:r>
        <w:r>
          <w:rPr>
            <w:noProof/>
            <w:webHidden/>
          </w:rPr>
        </w:r>
        <w:r>
          <w:rPr>
            <w:noProof/>
            <w:webHidden/>
          </w:rPr>
          <w:fldChar w:fldCharType="separate"/>
        </w:r>
        <w:r>
          <w:rPr>
            <w:noProof/>
            <w:webHidden/>
          </w:rPr>
          <w:t>42</w:t>
        </w:r>
        <w:r>
          <w:rPr>
            <w:noProof/>
            <w:webHidden/>
          </w:rPr>
          <w:fldChar w:fldCharType="end"/>
        </w:r>
      </w:hyperlink>
    </w:p>
    <w:p w:rsidR="00954D54" w:rsidRDefault="00954D54">
      <w:pPr>
        <w:pStyle w:val="20"/>
        <w:rPr>
          <w:rFonts w:asciiTheme="minorHAnsi" w:hAnsiTheme="minorHAnsi"/>
          <w:noProof/>
          <w:sz w:val="21"/>
          <w:szCs w:val="22"/>
        </w:rPr>
      </w:pPr>
      <w:hyperlink w:anchor="_Toc511212043" w:history="1">
        <w:r w:rsidRPr="00EB31F0">
          <w:rPr>
            <w:rStyle w:val="aff0"/>
            <w:noProof/>
          </w:rPr>
          <w:t>3.7</w:t>
        </w:r>
        <w:r>
          <w:rPr>
            <w:rFonts w:asciiTheme="minorHAnsi" w:hAnsiTheme="minorHAnsi"/>
            <w:noProof/>
            <w:sz w:val="21"/>
            <w:szCs w:val="22"/>
          </w:rPr>
          <w:tab/>
        </w:r>
        <w:r w:rsidRPr="00EB31F0">
          <w:rPr>
            <w:rStyle w:val="aff0"/>
            <w:rFonts w:hint="eastAsia"/>
            <w:noProof/>
          </w:rPr>
          <w:t>本章小节</w:t>
        </w:r>
        <w:r>
          <w:rPr>
            <w:noProof/>
            <w:webHidden/>
          </w:rPr>
          <w:tab/>
        </w:r>
        <w:r>
          <w:rPr>
            <w:noProof/>
            <w:webHidden/>
          </w:rPr>
          <w:fldChar w:fldCharType="begin"/>
        </w:r>
        <w:r>
          <w:rPr>
            <w:noProof/>
            <w:webHidden/>
          </w:rPr>
          <w:instrText xml:space="preserve"> PAGEREF _Toc511212043 \h </w:instrText>
        </w:r>
        <w:r>
          <w:rPr>
            <w:noProof/>
            <w:webHidden/>
          </w:rPr>
        </w:r>
        <w:r>
          <w:rPr>
            <w:noProof/>
            <w:webHidden/>
          </w:rPr>
          <w:fldChar w:fldCharType="separate"/>
        </w:r>
        <w:r>
          <w:rPr>
            <w:noProof/>
            <w:webHidden/>
          </w:rPr>
          <w:t>45</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44" w:history="1">
        <w:r w:rsidRPr="00EB31F0">
          <w:rPr>
            <w:rStyle w:val="aff0"/>
            <w:noProof/>
          </w:rPr>
          <w:t>4</w:t>
        </w:r>
        <w:r>
          <w:rPr>
            <w:rFonts w:asciiTheme="minorHAnsi" w:eastAsiaTheme="minorEastAsia" w:hAnsiTheme="minorHAnsi"/>
            <w:noProof/>
            <w:sz w:val="21"/>
            <w:szCs w:val="22"/>
          </w:rPr>
          <w:tab/>
        </w:r>
        <w:r w:rsidRPr="00EB31F0">
          <w:rPr>
            <w:rStyle w:val="aff0"/>
            <w:rFonts w:hint="eastAsia"/>
            <w:noProof/>
          </w:rPr>
          <w:t>实验结果及分析</w:t>
        </w:r>
        <w:r>
          <w:rPr>
            <w:noProof/>
            <w:webHidden/>
          </w:rPr>
          <w:tab/>
        </w:r>
        <w:r>
          <w:rPr>
            <w:noProof/>
            <w:webHidden/>
          </w:rPr>
          <w:fldChar w:fldCharType="begin"/>
        </w:r>
        <w:r>
          <w:rPr>
            <w:noProof/>
            <w:webHidden/>
          </w:rPr>
          <w:instrText xml:space="preserve"> PAGEREF _Toc511212044 \h </w:instrText>
        </w:r>
        <w:r>
          <w:rPr>
            <w:noProof/>
            <w:webHidden/>
          </w:rPr>
        </w:r>
        <w:r>
          <w:rPr>
            <w:noProof/>
            <w:webHidden/>
          </w:rPr>
          <w:fldChar w:fldCharType="separate"/>
        </w:r>
        <w:r>
          <w:rPr>
            <w:noProof/>
            <w:webHidden/>
          </w:rPr>
          <w:t>46</w:t>
        </w:r>
        <w:r>
          <w:rPr>
            <w:noProof/>
            <w:webHidden/>
          </w:rPr>
          <w:fldChar w:fldCharType="end"/>
        </w:r>
      </w:hyperlink>
    </w:p>
    <w:p w:rsidR="00954D54" w:rsidRDefault="00954D54">
      <w:pPr>
        <w:pStyle w:val="20"/>
        <w:rPr>
          <w:rFonts w:asciiTheme="minorHAnsi" w:hAnsiTheme="minorHAnsi"/>
          <w:noProof/>
          <w:sz w:val="21"/>
          <w:szCs w:val="22"/>
        </w:rPr>
      </w:pPr>
      <w:hyperlink w:anchor="_Toc511212045" w:history="1">
        <w:r w:rsidRPr="00EB31F0">
          <w:rPr>
            <w:rStyle w:val="aff0"/>
            <w:noProof/>
          </w:rPr>
          <w:t>4.1</w:t>
        </w:r>
        <w:r>
          <w:rPr>
            <w:rFonts w:asciiTheme="minorHAnsi" w:hAnsiTheme="minorHAnsi"/>
            <w:noProof/>
            <w:sz w:val="21"/>
            <w:szCs w:val="22"/>
          </w:rPr>
          <w:tab/>
        </w:r>
        <w:r w:rsidRPr="00EB31F0">
          <w:rPr>
            <w:rStyle w:val="aff0"/>
            <w:rFonts w:hint="eastAsia"/>
            <w:noProof/>
          </w:rPr>
          <w:t>实验概述</w:t>
        </w:r>
        <w:r>
          <w:rPr>
            <w:noProof/>
            <w:webHidden/>
          </w:rPr>
          <w:tab/>
        </w:r>
        <w:r>
          <w:rPr>
            <w:noProof/>
            <w:webHidden/>
          </w:rPr>
          <w:fldChar w:fldCharType="begin"/>
        </w:r>
        <w:r>
          <w:rPr>
            <w:noProof/>
            <w:webHidden/>
          </w:rPr>
          <w:instrText xml:space="preserve"> PAGEREF _Toc511212045 \h </w:instrText>
        </w:r>
        <w:r>
          <w:rPr>
            <w:noProof/>
            <w:webHidden/>
          </w:rPr>
        </w:r>
        <w:r>
          <w:rPr>
            <w:noProof/>
            <w:webHidden/>
          </w:rPr>
          <w:fldChar w:fldCharType="separate"/>
        </w:r>
        <w:r>
          <w:rPr>
            <w:noProof/>
            <w:webHidden/>
          </w:rPr>
          <w:t>46</w:t>
        </w:r>
        <w:r>
          <w:rPr>
            <w:noProof/>
            <w:webHidden/>
          </w:rPr>
          <w:fldChar w:fldCharType="end"/>
        </w:r>
      </w:hyperlink>
    </w:p>
    <w:p w:rsidR="00954D54" w:rsidRDefault="00954D54">
      <w:pPr>
        <w:pStyle w:val="20"/>
        <w:rPr>
          <w:rFonts w:asciiTheme="minorHAnsi" w:hAnsiTheme="minorHAnsi"/>
          <w:noProof/>
          <w:sz w:val="21"/>
          <w:szCs w:val="22"/>
        </w:rPr>
      </w:pPr>
      <w:hyperlink w:anchor="_Toc511212046" w:history="1">
        <w:r w:rsidRPr="00EB31F0">
          <w:rPr>
            <w:rStyle w:val="aff0"/>
            <w:noProof/>
          </w:rPr>
          <w:t>4.2</w:t>
        </w:r>
        <w:r>
          <w:rPr>
            <w:rFonts w:asciiTheme="minorHAnsi" w:hAnsiTheme="minorHAnsi"/>
            <w:noProof/>
            <w:sz w:val="21"/>
            <w:szCs w:val="22"/>
          </w:rPr>
          <w:tab/>
        </w:r>
        <w:r w:rsidRPr="00EB31F0">
          <w:rPr>
            <w:rStyle w:val="aff0"/>
            <w:rFonts w:hint="eastAsia"/>
            <w:noProof/>
          </w:rPr>
          <w:t>实验环境</w:t>
        </w:r>
        <w:r>
          <w:rPr>
            <w:noProof/>
            <w:webHidden/>
          </w:rPr>
          <w:tab/>
        </w:r>
        <w:r>
          <w:rPr>
            <w:noProof/>
            <w:webHidden/>
          </w:rPr>
          <w:fldChar w:fldCharType="begin"/>
        </w:r>
        <w:r>
          <w:rPr>
            <w:noProof/>
            <w:webHidden/>
          </w:rPr>
          <w:instrText xml:space="preserve"> PAGEREF _Toc511212046 \h </w:instrText>
        </w:r>
        <w:r>
          <w:rPr>
            <w:noProof/>
            <w:webHidden/>
          </w:rPr>
        </w:r>
        <w:r>
          <w:rPr>
            <w:noProof/>
            <w:webHidden/>
          </w:rPr>
          <w:fldChar w:fldCharType="separate"/>
        </w:r>
        <w:r>
          <w:rPr>
            <w:noProof/>
            <w:webHidden/>
          </w:rPr>
          <w:t>46</w:t>
        </w:r>
        <w:r>
          <w:rPr>
            <w:noProof/>
            <w:webHidden/>
          </w:rPr>
          <w:fldChar w:fldCharType="end"/>
        </w:r>
      </w:hyperlink>
    </w:p>
    <w:p w:rsidR="00954D54" w:rsidRDefault="00954D54">
      <w:pPr>
        <w:pStyle w:val="20"/>
        <w:rPr>
          <w:rFonts w:asciiTheme="minorHAnsi" w:hAnsiTheme="minorHAnsi"/>
          <w:noProof/>
          <w:sz w:val="21"/>
          <w:szCs w:val="22"/>
        </w:rPr>
      </w:pPr>
      <w:hyperlink w:anchor="_Toc511212047" w:history="1">
        <w:r w:rsidRPr="00EB31F0">
          <w:rPr>
            <w:rStyle w:val="aff0"/>
            <w:noProof/>
          </w:rPr>
          <w:t>4.3</w:t>
        </w:r>
        <w:r>
          <w:rPr>
            <w:rFonts w:asciiTheme="minorHAnsi" w:hAnsiTheme="minorHAnsi"/>
            <w:noProof/>
            <w:sz w:val="21"/>
            <w:szCs w:val="22"/>
          </w:rPr>
          <w:tab/>
        </w:r>
        <w:r w:rsidRPr="00EB31F0">
          <w:rPr>
            <w:rStyle w:val="aff0"/>
            <w:rFonts w:hint="eastAsia"/>
            <w:noProof/>
          </w:rPr>
          <w:t>实验设计及结果分析</w:t>
        </w:r>
        <w:r>
          <w:rPr>
            <w:noProof/>
            <w:webHidden/>
          </w:rPr>
          <w:tab/>
        </w:r>
        <w:r>
          <w:rPr>
            <w:noProof/>
            <w:webHidden/>
          </w:rPr>
          <w:fldChar w:fldCharType="begin"/>
        </w:r>
        <w:r>
          <w:rPr>
            <w:noProof/>
            <w:webHidden/>
          </w:rPr>
          <w:instrText xml:space="preserve"> PAGEREF _Toc511212047 \h </w:instrText>
        </w:r>
        <w:r>
          <w:rPr>
            <w:noProof/>
            <w:webHidden/>
          </w:rPr>
        </w:r>
        <w:r>
          <w:rPr>
            <w:noProof/>
            <w:webHidden/>
          </w:rPr>
          <w:fldChar w:fldCharType="separate"/>
        </w:r>
        <w:r>
          <w:rPr>
            <w:noProof/>
            <w:webHidden/>
          </w:rPr>
          <w:t>46</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8" w:history="1">
        <w:r w:rsidRPr="00EB31F0">
          <w:rPr>
            <w:rStyle w:val="aff0"/>
            <w:noProof/>
            <w14:scene3d>
              <w14:camera w14:prst="orthographicFront"/>
              <w14:lightRig w14:rig="threePt" w14:dir="t">
                <w14:rot w14:lat="0" w14:lon="0" w14:rev="0"/>
              </w14:lightRig>
            </w14:scene3d>
          </w:rPr>
          <w:t>4.3.1</w:t>
        </w:r>
        <w:r>
          <w:rPr>
            <w:rFonts w:asciiTheme="minorHAnsi" w:eastAsiaTheme="minorEastAsia" w:hAnsiTheme="minorHAnsi"/>
            <w:noProof/>
            <w:sz w:val="21"/>
            <w:szCs w:val="22"/>
          </w:rPr>
          <w:tab/>
        </w:r>
        <w:r w:rsidRPr="00EB31F0">
          <w:rPr>
            <w:rStyle w:val="aff0"/>
            <w:rFonts w:hint="eastAsia"/>
            <w:noProof/>
          </w:rPr>
          <w:t>实验参数</w:t>
        </w:r>
        <w:r>
          <w:rPr>
            <w:noProof/>
            <w:webHidden/>
          </w:rPr>
          <w:tab/>
        </w:r>
        <w:r>
          <w:rPr>
            <w:noProof/>
            <w:webHidden/>
          </w:rPr>
          <w:fldChar w:fldCharType="begin"/>
        </w:r>
        <w:r>
          <w:rPr>
            <w:noProof/>
            <w:webHidden/>
          </w:rPr>
          <w:instrText xml:space="preserve"> PAGEREF _Toc511212048 \h </w:instrText>
        </w:r>
        <w:r>
          <w:rPr>
            <w:noProof/>
            <w:webHidden/>
          </w:rPr>
        </w:r>
        <w:r>
          <w:rPr>
            <w:noProof/>
            <w:webHidden/>
          </w:rPr>
          <w:fldChar w:fldCharType="separate"/>
        </w:r>
        <w:r>
          <w:rPr>
            <w:noProof/>
            <w:webHidden/>
          </w:rPr>
          <w:t>46</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49" w:history="1">
        <w:r w:rsidRPr="00EB31F0">
          <w:rPr>
            <w:rStyle w:val="aff0"/>
            <w:noProof/>
            <w14:scene3d>
              <w14:camera w14:prst="orthographicFront"/>
              <w14:lightRig w14:rig="threePt" w14:dir="t">
                <w14:rot w14:lat="0" w14:lon="0" w14:rev="0"/>
              </w14:lightRig>
            </w14:scene3d>
          </w:rPr>
          <w:t>4.3.2</w:t>
        </w:r>
        <w:r>
          <w:rPr>
            <w:rFonts w:asciiTheme="minorHAnsi" w:eastAsiaTheme="minorEastAsia" w:hAnsiTheme="minorHAnsi"/>
            <w:noProof/>
            <w:sz w:val="21"/>
            <w:szCs w:val="22"/>
          </w:rPr>
          <w:tab/>
        </w:r>
        <w:r w:rsidRPr="00EB31F0">
          <w:rPr>
            <w:rStyle w:val="aff0"/>
            <w:rFonts w:hint="eastAsia"/>
            <w:noProof/>
          </w:rPr>
          <w:t>不同密度的体积雾和体积光渲染效果展示</w:t>
        </w:r>
        <w:r>
          <w:rPr>
            <w:noProof/>
            <w:webHidden/>
          </w:rPr>
          <w:tab/>
        </w:r>
        <w:r>
          <w:rPr>
            <w:noProof/>
            <w:webHidden/>
          </w:rPr>
          <w:fldChar w:fldCharType="begin"/>
        </w:r>
        <w:r>
          <w:rPr>
            <w:noProof/>
            <w:webHidden/>
          </w:rPr>
          <w:instrText xml:space="preserve"> PAGEREF _Toc511212049 \h </w:instrText>
        </w:r>
        <w:r>
          <w:rPr>
            <w:noProof/>
            <w:webHidden/>
          </w:rPr>
        </w:r>
        <w:r>
          <w:rPr>
            <w:noProof/>
            <w:webHidden/>
          </w:rPr>
          <w:fldChar w:fldCharType="separate"/>
        </w:r>
        <w:r>
          <w:rPr>
            <w:noProof/>
            <w:webHidden/>
          </w:rPr>
          <w:t>47</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0" w:history="1">
        <w:r w:rsidRPr="00EB31F0">
          <w:rPr>
            <w:rStyle w:val="aff0"/>
            <w:noProof/>
            <w14:scene3d>
              <w14:camera w14:prst="orthographicFront"/>
              <w14:lightRig w14:rig="threePt" w14:dir="t">
                <w14:rot w14:lat="0" w14:lon="0" w14:rev="0"/>
              </w14:lightRig>
            </w14:scene3d>
          </w:rPr>
          <w:t>4.3.3</w:t>
        </w:r>
        <w:r>
          <w:rPr>
            <w:rFonts w:asciiTheme="minorHAnsi" w:eastAsiaTheme="minorEastAsia" w:hAnsiTheme="minorHAnsi"/>
            <w:noProof/>
            <w:sz w:val="21"/>
            <w:szCs w:val="22"/>
          </w:rPr>
          <w:tab/>
        </w:r>
        <w:r w:rsidRPr="00EB31F0">
          <w:rPr>
            <w:rStyle w:val="aff0"/>
            <w:rFonts w:hint="eastAsia"/>
            <w:noProof/>
          </w:rPr>
          <w:t>不同光源下体积雾和体积光的渲染效果展示和效率对比</w:t>
        </w:r>
        <w:r>
          <w:rPr>
            <w:noProof/>
            <w:webHidden/>
          </w:rPr>
          <w:tab/>
        </w:r>
        <w:r>
          <w:rPr>
            <w:noProof/>
            <w:webHidden/>
          </w:rPr>
          <w:fldChar w:fldCharType="begin"/>
        </w:r>
        <w:r>
          <w:rPr>
            <w:noProof/>
            <w:webHidden/>
          </w:rPr>
          <w:instrText xml:space="preserve"> PAGEREF _Toc511212050 \h </w:instrText>
        </w:r>
        <w:r>
          <w:rPr>
            <w:noProof/>
            <w:webHidden/>
          </w:rPr>
        </w:r>
        <w:r>
          <w:rPr>
            <w:noProof/>
            <w:webHidden/>
          </w:rPr>
          <w:fldChar w:fldCharType="separate"/>
        </w:r>
        <w:r>
          <w:rPr>
            <w:noProof/>
            <w:webHidden/>
          </w:rPr>
          <w:t>49</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1" w:history="1">
        <w:r w:rsidRPr="00EB31F0">
          <w:rPr>
            <w:rStyle w:val="aff0"/>
            <w:noProof/>
            <w14:scene3d>
              <w14:camera w14:prst="orthographicFront"/>
              <w14:lightRig w14:rig="threePt" w14:dir="t">
                <w14:rot w14:lat="0" w14:lon="0" w14:rev="0"/>
              </w14:lightRig>
            </w14:scene3d>
          </w:rPr>
          <w:t>4.3.4</w:t>
        </w:r>
        <w:r>
          <w:rPr>
            <w:rFonts w:asciiTheme="minorHAnsi" w:eastAsiaTheme="minorEastAsia" w:hAnsiTheme="minorHAnsi"/>
            <w:noProof/>
            <w:sz w:val="21"/>
            <w:szCs w:val="22"/>
          </w:rPr>
          <w:tab/>
        </w:r>
        <w:r w:rsidRPr="00EB31F0">
          <w:rPr>
            <w:rStyle w:val="aff0"/>
            <w:rFonts w:hint="eastAsia"/>
            <w:noProof/>
          </w:rPr>
          <w:t>带有透明物体的场景的雾效和体积光的渲染</w:t>
        </w:r>
        <w:r>
          <w:rPr>
            <w:noProof/>
            <w:webHidden/>
          </w:rPr>
          <w:tab/>
        </w:r>
        <w:r>
          <w:rPr>
            <w:noProof/>
            <w:webHidden/>
          </w:rPr>
          <w:fldChar w:fldCharType="begin"/>
        </w:r>
        <w:r>
          <w:rPr>
            <w:noProof/>
            <w:webHidden/>
          </w:rPr>
          <w:instrText xml:space="preserve"> PAGEREF _Toc511212051 \h </w:instrText>
        </w:r>
        <w:r>
          <w:rPr>
            <w:noProof/>
            <w:webHidden/>
          </w:rPr>
        </w:r>
        <w:r>
          <w:rPr>
            <w:noProof/>
            <w:webHidden/>
          </w:rPr>
          <w:fldChar w:fldCharType="separate"/>
        </w:r>
        <w:r>
          <w:rPr>
            <w:noProof/>
            <w:webHidden/>
          </w:rPr>
          <w:t>51</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2" w:history="1">
        <w:r w:rsidRPr="00EB31F0">
          <w:rPr>
            <w:rStyle w:val="aff0"/>
            <w:noProof/>
            <w14:scene3d>
              <w14:camera w14:prst="orthographicFront"/>
              <w14:lightRig w14:rig="threePt" w14:dir="t">
                <w14:rot w14:lat="0" w14:lon="0" w14:rev="0"/>
              </w14:lightRig>
            </w14:scene3d>
          </w:rPr>
          <w:t>4.3.5</w:t>
        </w:r>
        <w:r>
          <w:rPr>
            <w:rFonts w:asciiTheme="minorHAnsi" w:eastAsiaTheme="minorEastAsia" w:hAnsiTheme="minorHAnsi"/>
            <w:noProof/>
            <w:sz w:val="21"/>
            <w:szCs w:val="22"/>
          </w:rPr>
          <w:tab/>
        </w:r>
        <w:r w:rsidRPr="00EB31F0">
          <w:rPr>
            <w:rStyle w:val="aff0"/>
            <w:rFonts w:hint="eastAsia"/>
            <w:noProof/>
          </w:rPr>
          <w:t>使用计算着色器和片元着色器渲染效率对比</w:t>
        </w:r>
        <w:r>
          <w:rPr>
            <w:noProof/>
            <w:webHidden/>
          </w:rPr>
          <w:tab/>
        </w:r>
        <w:r>
          <w:rPr>
            <w:noProof/>
            <w:webHidden/>
          </w:rPr>
          <w:fldChar w:fldCharType="begin"/>
        </w:r>
        <w:r>
          <w:rPr>
            <w:noProof/>
            <w:webHidden/>
          </w:rPr>
          <w:instrText xml:space="preserve"> PAGEREF _Toc511212052 \h </w:instrText>
        </w:r>
        <w:r>
          <w:rPr>
            <w:noProof/>
            <w:webHidden/>
          </w:rPr>
        </w:r>
        <w:r>
          <w:rPr>
            <w:noProof/>
            <w:webHidden/>
          </w:rPr>
          <w:fldChar w:fldCharType="separate"/>
        </w:r>
        <w:r>
          <w:rPr>
            <w:noProof/>
            <w:webHidden/>
          </w:rPr>
          <w:t>53</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3" w:history="1">
        <w:r w:rsidRPr="00EB31F0">
          <w:rPr>
            <w:rStyle w:val="aff0"/>
            <w:noProof/>
            <w14:scene3d>
              <w14:camera w14:prst="orthographicFront"/>
              <w14:lightRig w14:rig="threePt" w14:dir="t">
                <w14:rot w14:lat="0" w14:lon="0" w14:rev="0"/>
              </w14:lightRig>
            </w14:scene3d>
          </w:rPr>
          <w:t>4.3.6</w:t>
        </w:r>
        <w:r>
          <w:rPr>
            <w:rFonts w:asciiTheme="minorHAnsi" w:eastAsiaTheme="minorEastAsia" w:hAnsiTheme="minorHAnsi"/>
            <w:noProof/>
            <w:sz w:val="21"/>
            <w:szCs w:val="22"/>
          </w:rPr>
          <w:tab/>
        </w:r>
        <w:r w:rsidRPr="00EB31F0">
          <w:rPr>
            <w:rStyle w:val="aff0"/>
            <w:rFonts w:hint="eastAsia"/>
            <w:noProof/>
          </w:rPr>
          <w:t>本文算法阴影算法和常见阴影算法生成体积光效果对比</w:t>
        </w:r>
        <w:r>
          <w:rPr>
            <w:noProof/>
            <w:webHidden/>
          </w:rPr>
          <w:tab/>
        </w:r>
        <w:r>
          <w:rPr>
            <w:noProof/>
            <w:webHidden/>
          </w:rPr>
          <w:fldChar w:fldCharType="begin"/>
        </w:r>
        <w:r>
          <w:rPr>
            <w:noProof/>
            <w:webHidden/>
          </w:rPr>
          <w:instrText xml:space="preserve"> PAGEREF _Toc511212053 \h </w:instrText>
        </w:r>
        <w:r>
          <w:rPr>
            <w:noProof/>
            <w:webHidden/>
          </w:rPr>
        </w:r>
        <w:r>
          <w:rPr>
            <w:noProof/>
            <w:webHidden/>
          </w:rPr>
          <w:fldChar w:fldCharType="separate"/>
        </w:r>
        <w:r>
          <w:rPr>
            <w:noProof/>
            <w:webHidden/>
          </w:rPr>
          <w:t>55</w:t>
        </w:r>
        <w:r>
          <w:rPr>
            <w:noProof/>
            <w:webHidden/>
          </w:rPr>
          <w:fldChar w:fldCharType="end"/>
        </w:r>
      </w:hyperlink>
    </w:p>
    <w:p w:rsidR="00954D54" w:rsidRDefault="00954D54">
      <w:pPr>
        <w:pStyle w:val="30"/>
        <w:rPr>
          <w:rFonts w:asciiTheme="minorHAnsi" w:eastAsiaTheme="minorEastAsia" w:hAnsiTheme="minorHAnsi"/>
          <w:noProof/>
          <w:sz w:val="21"/>
          <w:szCs w:val="22"/>
        </w:rPr>
      </w:pPr>
      <w:hyperlink w:anchor="_Toc511212054" w:history="1">
        <w:r w:rsidRPr="00EB31F0">
          <w:rPr>
            <w:rStyle w:val="aff0"/>
            <w:noProof/>
            <w14:scene3d>
              <w14:camera w14:prst="orthographicFront"/>
              <w14:lightRig w14:rig="threePt" w14:dir="t">
                <w14:rot w14:lat="0" w14:lon="0" w14:rev="0"/>
              </w14:lightRig>
            </w14:scene3d>
          </w:rPr>
          <w:t>4.3.7</w:t>
        </w:r>
        <w:r>
          <w:rPr>
            <w:rFonts w:asciiTheme="minorHAnsi" w:eastAsiaTheme="minorEastAsia" w:hAnsiTheme="minorHAnsi"/>
            <w:noProof/>
            <w:sz w:val="21"/>
            <w:szCs w:val="22"/>
          </w:rPr>
          <w:tab/>
        </w:r>
        <w:r w:rsidRPr="00EB31F0">
          <w:rPr>
            <w:rStyle w:val="aff0"/>
            <w:rFonts w:hint="eastAsia"/>
            <w:noProof/>
          </w:rPr>
          <w:t>本文算法局限性分析</w:t>
        </w:r>
        <w:r>
          <w:rPr>
            <w:noProof/>
            <w:webHidden/>
          </w:rPr>
          <w:tab/>
        </w:r>
        <w:r>
          <w:rPr>
            <w:noProof/>
            <w:webHidden/>
          </w:rPr>
          <w:fldChar w:fldCharType="begin"/>
        </w:r>
        <w:r>
          <w:rPr>
            <w:noProof/>
            <w:webHidden/>
          </w:rPr>
          <w:instrText xml:space="preserve"> PAGEREF _Toc511212054 \h </w:instrText>
        </w:r>
        <w:r>
          <w:rPr>
            <w:noProof/>
            <w:webHidden/>
          </w:rPr>
        </w:r>
        <w:r>
          <w:rPr>
            <w:noProof/>
            <w:webHidden/>
          </w:rPr>
          <w:fldChar w:fldCharType="separate"/>
        </w:r>
        <w:r>
          <w:rPr>
            <w:noProof/>
            <w:webHidden/>
          </w:rPr>
          <w:t>56</w:t>
        </w:r>
        <w:r>
          <w:rPr>
            <w:noProof/>
            <w:webHidden/>
          </w:rPr>
          <w:fldChar w:fldCharType="end"/>
        </w:r>
      </w:hyperlink>
    </w:p>
    <w:p w:rsidR="00954D54" w:rsidRDefault="00954D54">
      <w:pPr>
        <w:pStyle w:val="20"/>
        <w:rPr>
          <w:rFonts w:asciiTheme="minorHAnsi" w:hAnsiTheme="minorHAnsi"/>
          <w:noProof/>
          <w:sz w:val="21"/>
          <w:szCs w:val="22"/>
        </w:rPr>
      </w:pPr>
      <w:hyperlink w:anchor="_Toc511212055" w:history="1">
        <w:r w:rsidRPr="00EB31F0">
          <w:rPr>
            <w:rStyle w:val="aff0"/>
            <w:noProof/>
          </w:rPr>
          <w:t>4.4</w:t>
        </w:r>
        <w:r>
          <w:rPr>
            <w:rFonts w:asciiTheme="minorHAnsi" w:hAnsiTheme="minorHAnsi"/>
            <w:noProof/>
            <w:sz w:val="21"/>
            <w:szCs w:val="22"/>
          </w:rPr>
          <w:tab/>
        </w:r>
        <w:r w:rsidRPr="00EB31F0">
          <w:rPr>
            <w:rStyle w:val="aff0"/>
            <w:rFonts w:hint="eastAsia"/>
            <w:noProof/>
          </w:rPr>
          <w:t>本章小节</w:t>
        </w:r>
        <w:r>
          <w:rPr>
            <w:noProof/>
            <w:webHidden/>
          </w:rPr>
          <w:tab/>
        </w:r>
        <w:r>
          <w:rPr>
            <w:noProof/>
            <w:webHidden/>
          </w:rPr>
          <w:fldChar w:fldCharType="begin"/>
        </w:r>
        <w:r>
          <w:rPr>
            <w:noProof/>
            <w:webHidden/>
          </w:rPr>
          <w:instrText xml:space="preserve"> PAGEREF _Toc511212055 \h </w:instrText>
        </w:r>
        <w:r>
          <w:rPr>
            <w:noProof/>
            <w:webHidden/>
          </w:rPr>
        </w:r>
        <w:r>
          <w:rPr>
            <w:noProof/>
            <w:webHidden/>
          </w:rPr>
          <w:fldChar w:fldCharType="separate"/>
        </w:r>
        <w:r>
          <w:rPr>
            <w:noProof/>
            <w:webHidden/>
          </w:rPr>
          <w:t>57</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56" w:history="1">
        <w:r w:rsidRPr="00EB31F0">
          <w:rPr>
            <w:rStyle w:val="aff0"/>
            <w:noProof/>
          </w:rPr>
          <w:t>5</w:t>
        </w:r>
        <w:r>
          <w:rPr>
            <w:rFonts w:asciiTheme="minorHAnsi" w:eastAsiaTheme="minorEastAsia" w:hAnsiTheme="minorHAnsi"/>
            <w:noProof/>
            <w:sz w:val="21"/>
            <w:szCs w:val="22"/>
          </w:rPr>
          <w:tab/>
        </w:r>
        <w:r w:rsidRPr="00EB31F0">
          <w:rPr>
            <w:rStyle w:val="aff0"/>
            <w:rFonts w:hint="eastAsia"/>
            <w:noProof/>
          </w:rPr>
          <w:t>总结与展望</w:t>
        </w:r>
        <w:r>
          <w:rPr>
            <w:noProof/>
            <w:webHidden/>
          </w:rPr>
          <w:tab/>
        </w:r>
        <w:r>
          <w:rPr>
            <w:noProof/>
            <w:webHidden/>
          </w:rPr>
          <w:fldChar w:fldCharType="begin"/>
        </w:r>
        <w:r>
          <w:rPr>
            <w:noProof/>
            <w:webHidden/>
          </w:rPr>
          <w:instrText xml:space="preserve"> PAGEREF _Toc511212056 \h </w:instrText>
        </w:r>
        <w:r>
          <w:rPr>
            <w:noProof/>
            <w:webHidden/>
          </w:rPr>
        </w:r>
        <w:r>
          <w:rPr>
            <w:noProof/>
            <w:webHidden/>
          </w:rPr>
          <w:fldChar w:fldCharType="separate"/>
        </w:r>
        <w:r>
          <w:rPr>
            <w:noProof/>
            <w:webHidden/>
          </w:rPr>
          <w:t>58</w:t>
        </w:r>
        <w:r>
          <w:rPr>
            <w:noProof/>
            <w:webHidden/>
          </w:rPr>
          <w:fldChar w:fldCharType="end"/>
        </w:r>
      </w:hyperlink>
    </w:p>
    <w:p w:rsidR="00954D54" w:rsidRDefault="00954D54">
      <w:pPr>
        <w:pStyle w:val="20"/>
        <w:rPr>
          <w:rFonts w:asciiTheme="minorHAnsi" w:hAnsiTheme="minorHAnsi"/>
          <w:noProof/>
          <w:sz w:val="21"/>
          <w:szCs w:val="22"/>
        </w:rPr>
      </w:pPr>
      <w:hyperlink w:anchor="_Toc511212057" w:history="1">
        <w:r w:rsidRPr="00EB31F0">
          <w:rPr>
            <w:rStyle w:val="aff0"/>
            <w:rFonts w:eastAsia="黑体" w:cs="Times New Roman"/>
            <w:bCs/>
            <w:noProof/>
          </w:rPr>
          <w:t>5.1</w:t>
        </w:r>
        <w:r>
          <w:rPr>
            <w:rFonts w:asciiTheme="minorHAnsi" w:hAnsiTheme="minorHAnsi"/>
            <w:noProof/>
            <w:sz w:val="21"/>
            <w:szCs w:val="22"/>
          </w:rPr>
          <w:tab/>
        </w:r>
        <w:r w:rsidRPr="00EB31F0">
          <w:rPr>
            <w:rStyle w:val="aff0"/>
            <w:rFonts w:eastAsia="黑体" w:cs="Times New Roman" w:hint="eastAsia"/>
            <w:bCs/>
            <w:noProof/>
          </w:rPr>
          <w:t>总结</w:t>
        </w:r>
        <w:r>
          <w:rPr>
            <w:noProof/>
            <w:webHidden/>
          </w:rPr>
          <w:tab/>
        </w:r>
        <w:r>
          <w:rPr>
            <w:noProof/>
            <w:webHidden/>
          </w:rPr>
          <w:fldChar w:fldCharType="begin"/>
        </w:r>
        <w:r>
          <w:rPr>
            <w:noProof/>
            <w:webHidden/>
          </w:rPr>
          <w:instrText xml:space="preserve"> PAGEREF _Toc511212057 \h </w:instrText>
        </w:r>
        <w:r>
          <w:rPr>
            <w:noProof/>
            <w:webHidden/>
          </w:rPr>
        </w:r>
        <w:r>
          <w:rPr>
            <w:noProof/>
            <w:webHidden/>
          </w:rPr>
          <w:fldChar w:fldCharType="separate"/>
        </w:r>
        <w:r>
          <w:rPr>
            <w:noProof/>
            <w:webHidden/>
          </w:rPr>
          <w:t>58</w:t>
        </w:r>
        <w:r>
          <w:rPr>
            <w:noProof/>
            <w:webHidden/>
          </w:rPr>
          <w:fldChar w:fldCharType="end"/>
        </w:r>
      </w:hyperlink>
    </w:p>
    <w:p w:rsidR="00954D54" w:rsidRDefault="00954D54">
      <w:pPr>
        <w:pStyle w:val="20"/>
        <w:rPr>
          <w:rFonts w:asciiTheme="minorHAnsi" w:hAnsiTheme="minorHAnsi"/>
          <w:noProof/>
          <w:sz w:val="21"/>
          <w:szCs w:val="22"/>
        </w:rPr>
      </w:pPr>
      <w:hyperlink w:anchor="_Toc511212058" w:history="1">
        <w:r w:rsidRPr="00EB31F0">
          <w:rPr>
            <w:rStyle w:val="aff0"/>
            <w:rFonts w:eastAsia="黑体" w:cs="Times New Roman"/>
            <w:bCs/>
            <w:noProof/>
          </w:rPr>
          <w:t>5.2</w:t>
        </w:r>
        <w:r>
          <w:rPr>
            <w:rFonts w:asciiTheme="minorHAnsi" w:hAnsiTheme="minorHAnsi"/>
            <w:noProof/>
            <w:sz w:val="21"/>
            <w:szCs w:val="22"/>
          </w:rPr>
          <w:tab/>
        </w:r>
        <w:r w:rsidRPr="00EB31F0">
          <w:rPr>
            <w:rStyle w:val="aff0"/>
            <w:rFonts w:eastAsia="黑体" w:cs="Times New Roman" w:hint="eastAsia"/>
            <w:bCs/>
            <w:noProof/>
          </w:rPr>
          <w:t>展望</w:t>
        </w:r>
        <w:r>
          <w:rPr>
            <w:noProof/>
            <w:webHidden/>
          </w:rPr>
          <w:tab/>
        </w:r>
        <w:r>
          <w:rPr>
            <w:noProof/>
            <w:webHidden/>
          </w:rPr>
          <w:fldChar w:fldCharType="begin"/>
        </w:r>
        <w:r>
          <w:rPr>
            <w:noProof/>
            <w:webHidden/>
          </w:rPr>
          <w:instrText xml:space="preserve"> PAGEREF _Toc511212058 \h </w:instrText>
        </w:r>
        <w:r>
          <w:rPr>
            <w:noProof/>
            <w:webHidden/>
          </w:rPr>
        </w:r>
        <w:r>
          <w:rPr>
            <w:noProof/>
            <w:webHidden/>
          </w:rPr>
          <w:fldChar w:fldCharType="separate"/>
        </w:r>
        <w:r>
          <w:rPr>
            <w:noProof/>
            <w:webHidden/>
          </w:rPr>
          <w:t>58</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59" w:history="1">
        <w:r w:rsidRPr="00EB31F0">
          <w:rPr>
            <w:rStyle w:val="aff0"/>
            <w:rFonts w:hint="eastAsia"/>
            <w:noProof/>
          </w:rPr>
          <w:t>参考文献</w:t>
        </w:r>
        <w:r>
          <w:rPr>
            <w:noProof/>
            <w:webHidden/>
          </w:rPr>
          <w:tab/>
        </w:r>
        <w:r>
          <w:rPr>
            <w:noProof/>
            <w:webHidden/>
          </w:rPr>
          <w:fldChar w:fldCharType="begin"/>
        </w:r>
        <w:r>
          <w:rPr>
            <w:noProof/>
            <w:webHidden/>
          </w:rPr>
          <w:instrText xml:space="preserve"> PAGEREF _Toc511212059 \h </w:instrText>
        </w:r>
        <w:r>
          <w:rPr>
            <w:noProof/>
            <w:webHidden/>
          </w:rPr>
        </w:r>
        <w:r>
          <w:rPr>
            <w:noProof/>
            <w:webHidden/>
          </w:rPr>
          <w:fldChar w:fldCharType="separate"/>
        </w:r>
        <w:r>
          <w:rPr>
            <w:noProof/>
            <w:webHidden/>
          </w:rPr>
          <w:t>60</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60" w:history="1">
        <w:r w:rsidRPr="00EB31F0">
          <w:rPr>
            <w:rStyle w:val="aff0"/>
            <w:rFonts w:hint="eastAsia"/>
            <w:noProof/>
          </w:rPr>
          <w:t>作者在读期间的科研成果</w:t>
        </w:r>
        <w:r>
          <w:rPr>
            <w:noProof/>
            <w:webHidden/>
          </w:rPr>
          <w:tab/>
        </w:r>
        <w:r>
          <w:rPr>
            <w:noProof/>
            <w:webHidden/>
          </w:rPr>
          <w:fldChar w:fldCharType="begin"/>
        </w:r>
        <w:r>
          <w:rPr>
            <w:noProof/>
            <w:webHidden/>
          </w:rPr>
          <w:instrText xml:space="preserve"> PAGEREF _Toc511212060 \h </w:instrText>
        </w:r>
        <w:r>
          <w:rPr>
            <w:noProof/>
            <w:webHidden/>
          </w:rPr>
        </w:r>
        <w:r>
          <w:rPr>
            <w:noProof/>
            <w:webHidden/>
          </w:rPr>
          <w:fldChar w:fldCharType="separate"/>
        </w:r>
        <w:r>
          <w:rPr>
            <w:noProof/>
            <w:webHidden/>
          </w:rPr>
          <w:t>65</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61" w:history="1">
        <w:r w:rsidRPr="00EB31F0">
          <w:rPr>
            <w:rStyle w:val="aff0"/>
            <w:rFonts w:hint="eastAsia"/>
            <w:noProof/>
          </w:rPr>
          <w:t>声明</w:t>
        </w:r>
        <w:r>
          <w:rPr>
            <w:noProof/>
            <w:webHidden/>
          </w:rPr>
          <w:tab/>
        </w:r>
        <w:r>
          <w:rPr>
            <w:noProof/>
            <w:webHidden/>
          </w:rPr>
          <w:fldChar w:fldCharType="begin"/>
        </w:r>
        <w:r>
          <w:rPr>
            <w:noProof/>
            <w:webHidden/>
          </w:rPr>
          <w:instrText xml:space="preserve"> PAGEREF _Toc511212061 \h </w:instrText>
        </w:r>
        <w:r>
          <w:rPr>
            <w:noProof/>
            <w:webHidden/>
          </w:rPr>
        </w:r>
        <w:r>
          <w:rPr>
            <w:noProof/>
            <w:webHidden/>
          </w:rPr>
          <w:fldChar w:fldCharType="separate"/>
        </w:r>
        <w:r>
          <w:rPr>
            <w:noProof/>
            <w:webHidden/>
          </w:rPr>
          <w:t>66</w:t>
        </w:r>
        <w:r>
          <w:rPr>
            <w:noProof/>
            <w:webHidden/>
          </w:rPr>
          <w:fldChar w:fldCharType="end"/>
        </w:r>
      </w:hyperlink>
    </w:p>
    <w:p w:rsidR="00954D54" w:rsidRDefault="00954D54">
      <w:pPr>
        <w:pStyle w:val="10"/>
        <w:rPr>
          <w:rFonts w:asciiTheme="minorHAnsi" w:eastAsiaTheme="minorEastAsia" w:hAnsiTheme="minorHAnsi"/>
          <w:noProof/>
          <w:sz w:val="21"/>
          <w:szCs w:val="22"/>
        </w:rPr>
      </w:pPr>
      <w:hyperlink w:anchor="_Toc511212062" w:history="1">
        <w:r w:rsidRPr="00EB31F0">
          <w:rPr>
            <w:rStyle w:val="aff0"/>
            <w:rFonts w:hint="eastAsia"/>
            <w:noProof/>
          </w:rPr>
          <w:t>致谢</w:t>
        </w:r>
        <w:r>
          <w:rPr>
            <w:noProof/>
            <w:webHidden/>
          </w:rPr>
          <w:tab/>
        </w:r>
        <w:r>
          <w:rPr>
            <w:noProof/>
            <w:webHidden/>
          </w:rPr>
          <w:fldChar w:fldCharType="begin"/>
        </w:r>
        <w:r>
          <w:rPr>
            <w:noProof/>
            <w:webHidden/>
          </w:rPr>
          <w:instrText xml:space="preserve"> PAGEREF _Toc511212062 \h </w:instrText>
        </w:r>
        <w:r>
          <w:rPr>
            <w:noProof/>
            <w:webHidden/>
          </w:rPr>
        </w:r>
        <w:r>
          <w:rPr>
            <w:noProof/>
            <w:webHidden/>
          </w:rPr>
          <w:fldChar w:fldCharType="separate"/>
        </w:r>
        <w:r>
          <w:rPr>
            <w:noProof/>
            <w:webHidden/>
          </w:rPr>
          <w:t>67</w:t>
        </w:r>
        <w:r>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954D54"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12063" w:history="1">
        <w:r w:rsidR="00954D54" w:rsidRPr="00A268C4">
          <w:rPr>
            <w:rStyle w:val="aff0"/>
            <w:rFonts w:hint="eastAsia"/>
            <w:noProof/>
          </w:rPr>
          <w:t>图</w:t>
        </w:r>
        <w:r w:rsidR="00954D54" w:rsidRPr="00A268C4">
          <w:rPr>
            <w:rStyle w:val="aff0"/>
            <w:noProof/>
          </w:rPr>
          <w:t xml:space="preserve"> 1.1</w:t>
        </w:r>
        <w:r w:rsidR="00954D54" w:rsidRPr="00A268C4">
          <w:rPr>
            <w:rStyle w:val="aff0"/>
            <w:rFonts w:hint="eastAsia"/>
            <w:noProof/>
          </w:rPr>
          <w:t>游戏引擎模拟的体积光和体积雾效果</w:t>
        </w:r>
        <w:r w:rsidR="00954D54">
          <w:rPr>
            <w:noProof/>
            <w:webHidden/>
          </w:rPr>
          <w:tab/>
        </w:r>
        <w:r w:rsidR="00954D54">
          <w:rPr>
            <w:noProof/>
            <w:webHidden/>
          </w:rPr>
          <w:fldChar w:fldCharType="begin"/>
        </w:r>
        <w:r w:rsidR="00954D54">
          <w:rPr>
            <w:noProof/>
            <w:webHidden/>
          </w:rPr>
          <w:instrText xml:space="preserve"> PAGEREF _Toc511212063 \h </w:instrText>
        </w:r>
        <w:r w:rsidR="00954D54">
          <w:rPr>
            <w:noProof/>
            <w:webHidden/>
          </w:rPr>
        </w:r>
        <w:r w:rsidR="00954D54">
          <w:rPr>
            <w:noProof/>
            <w:webHidden/>
          </w:rPr>
          <w:fldChar w:fldCharType="separate"/>
        </w:r>
        <w:r w:rsidR="00954D54">
          <w:rPr>
            <w:noProof/>
            <w:webHidden/>
          </w:rPr>
          <w:t>1</w:t>
        </w:r>
        <w:r w:rsidR="00954D54">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0" w:anchor="_Toc511212064" w:history="1">
        <w:r w:rsidRPr="00A268C4">
          <w:rPr>
            <w:rStyle w:val="aff0"/>
            <w:rFonts w:hint="eastAsia"/>
            <w:noProof/>
          </w:rPr>
          <w:t>图</w:t>
        </w:r>
        <w:r w:rsidRPr="00A268C4">
          <w:rPr>
            <w:rStyle w:val="aff0"/>
            <w:noProof/>
          </w:rPr>
          <w:t xml:space="preserve"> 1.2 BillBoard</w:t>
        </w:r>
        <w:r w:rsidRPr="00A268C4">
          <w:rPr>
            <w:rStyle w:val="aff0"/>
            <w:rFonts w:hint="eastAsia"/>
            <w:noProof/>
          </w:rPr>
          <w:t>生成体积光</w:t>
        </w:r>
        <w:r>
          <w:rPr>
            <w:noProof/>
            <w:webHidden/>
          </w:rPr>
          <w:tab/>
        </w:r>
        <w:r>
          <w:rPr>
            <w:noProof/>
            <w:webHidden/>
          </w:rPr>
          <w:fldChar w:fldCharType="begin"/>
        </w:r>
        <w:r>
          <w:rPr>
            <w:noProof/>
            <w:webHidden/>
          </w:rPr>
          <w:instrText xml:space="preserve"> PAGEREF _Toc511212064 \h </w:instrText>
        </w:r>
        <w:r>
          <w:rPr>
            <w:noProof/>
            <w:webHidden/>
          </w:rPr>
        </w:r>
        <w:r>
          <w:rPr>
            <w:noProof/>
            <w:webHidden/>
          </w:rPr>
          <w:fldChar w:fldCharType="separate"/>
        </w:r>
        <w:r>
          <w:rPr>
            <w:noProof/>
            <w:webHidden/>
          </w:rPr>
          <w:t>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1" w:anchor="_Toc511212065" w:history="1">
        <w:r w:rsidRPr="00A268C4">
          <w:rPr>
            <w:rStyle w:val="aff0"/>
            <w:rFonts w:hint="eastAsia"/>
            <w:noProof/>
          </w:rPr>
          <w:t>图</w:t>
        </w:r>
        <w:r w:rsidRPr="00A268C4">
          <w:rPr>
            <w:rStyle w:val="aff0"/>
            <w:noProof/>
          </w:rPr>
          <w:t xml:space="preserve"> 1.3 </w:t>
        </w:r>
        <w:r w:rsidRPr="00A268C4">
          <w:rPr>
            <w:rStyle w:val="aff0"/>
            <w:rFonts w:hint="eastAsia"/>
            <w:noProof/>
          </w:rPr>
          <w:t>径向模糊原理图</w:t>
        </w:r>
        <w:r>
          <w:rPr>
            <w:noProof/>
            <w:webHidden/>
          </w:rPr>
          <w:tab/>
        </w:r>
        <w:r>
          <w:rPr>
            <w:noProof/>
            <w:webHidden/>
          </w:rPr>
          <w:fldChar w:fldCharType="begin"/>
        </w:r>
        <w:r>
          <w:rPr>
            <w:noProof/>
            <w:webHidden/>
          </w:rPr>
          <w:instrText xml:space="preserve"> PAGEREF _Toc511212065 \h </w:instrText>
        </w:r>
        <w:r>
          <w:rPr>
            <w:noProof/>
            <w:webHidden/>
          </w:rPr>
        </w:r>
        <w:r>
          <w:rPr>
            <w:noProof/>
            <w:webHidden/>
          </w:rPr>
          <w:fldChar w:fldCharType="separate"/>
        </w:r>
        <w:r>
          <w:rPr>
            <w:noProof/>
            <w:webHidden/>
          </w:rPr>
          <w:t>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2" w:anchor="_Toc511212066" w:history="1">
        <w:r w:rsidRPr="00A268C4">
          <w:rPr>
            <w:rStyle w:val="aff0"/>
            <w:rFonts w:hint="eastAsia"/>
            <w:noProof/>
          </w:rPr>
          <w:t>图</w:t>
        </w:r>
        <w:r w:rsidRPr="00A268C4">
          <w:rPr>
            <w:rStyle w:val="aff0"/>
            <w:noProof/>
          </w:rPr>
          <w:t xml:space="preserve"> 2.1 </w:t>
        </w:r>
        <w:r w:rsidRPr="00A268C4">
          <w:rPr>
            <w:rStyle w:val="aff0"/>
            <w:rFonts w:hint="eastAsia"/>
            <w:noProof/>
          </w:rPr>
          <w:t>散射现象过程示意图</w:t>
        </w:r>
        <w:r>
          <w:rPr>
            <w:noProof/>
            <w:webHidden/>
          </w:rPr>
          <w:tab/>
        </w:r>
        <w:r>
          <w:rPr>
            <w:noProof/>
            <w:webHidden/>
          </w:rPr>
          <w:fldChar w:fldCharType="begin"/>
        </w:r>
        <w:r>
          <w:rPr>
            <w:noProof/>
            <w:webHidden/>
          </w:rPr>
          <w:instrText xml:space="preserve"> PAGEREF _Toc511212066 \h </w:instrText>
        </w:r>
        <w:r>
          <w:rPr>
            <w:noProof/>
            <w:webHidden/>
          </w:rPr>
        </w:r>
        <w:r>
          <w:rPr>
            <w:noProof/>
            <w:webHidden/>
          </w:rPr>
          <w:fldChar w:fldCharType="separate"/>
        </w:r>
        <w:r>
          <w:rPr>
            <w:noProof/>
            <w:webHidden/>
          </w:rPr>
          <w:t>10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3" w:anchor="_Toc511212067" w:history="1">
        <w:r w:rsidRPr="00A268C4">
          <w:rPr>
            <w:rStyle w:val="aff0"/>
            <w:rFonts w:hint="eastAsia"/>
            <w:noProof/>
          </w:rPr>
          <w:t>图</w:t>
        </w:r>
        <w:r w:rsidRPr="00A268C4">
          <w:rPr>
            <w:rStyle w:val="aff0"/>
            <w:noProof/>
          </w:rPr>
          <w:t xml:space="preserve"> 2.2 </w:t>
        </w:r>
        <w:r w:rsidRPr="00A268C4">
          <w:rPr>
            <w:rStyle w:val="aff0"/>
            <w:rFonts w:hint="eastAsia"/>
            <w:noProof/>
          </w:rPr>
          <w:t>外散射内散射示意图</w:t>
        </w:r>
        <w:r>
          <w:rPr>
            <w:noProof/>
            <w:webHidden/>
          </w:rPr>
          <w:tab/>
        </w:r>
        <w:r>
          <w:rPr>
            <w:noProof/>
            <w:webHidden/>
          </w:rPr>
          <w:fldChar w:fldCharType="begin"/>
        </w:r>
        <w:r>
          <w:rPr>
            <w:noProof/>
            <w:webHidden/>
          </w:rPr>
          <w:instrText xml:space="preserve"> PAGEREF _Toc511212067 \h </w:instrText>
        </w:r>
        <w:r>
          <w:rPr>
            <w:noProof/>
            <w:webHidden/>
          </w:rPr>
        </w:r>
        <w:r>
          <w:rPr>
            <w:noProof/>
            <w:webHidden/>
          </w:rPr>
          <w:fldChar w:fldCharType="separate"/>
        </w:r>
        <w:r>
          <w:rPr>
            <w:noProof/>
            <w:webHidden/>
          </w:rPr>
          <w:t>11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4" w:anchor="_Toc511212068" w:history="1">
        <w:r w:rsidRPr="00A268C4">
          <w:rPr>
            <w:rStyle w:val="aff0"/>
            <w:rFonts w:hint="eastAsia"/>
            <w:noProof/>
          </w:rPr>
          <w:t>图</w:t>
        </w:r>
        <w:r w:rsidRPr="00A268C4">
          <w:rPr>
            <w:rStyle w:val="aff0"/>
            <w:noProof/>
          </w:rPr>
          <w:t xml:space="preserve"> 2.3 </w:t>
        </w:r>
        <w:r w:rsidRPr="00A268C4">
          <w:rPr>
            <w:rStyle w:val="aff0"/>
            <w:rFonts w:hint="eastAsia"/>
            <w:noProof/>
          </w:rPr>
          <w:t>光线传播示意图</w:t>
        </w:r>
        <w:r>
          <w:rPr>
            <w:noProof/>
            <w:webHidden/>
          </w:rPr>
          <w:tab/>
        </w:r>
        <w:r>
          <w:rPr>
            <w:noProof/>
            <w:webHidden/>
          </w:rPr>
          <w:fldChar w:fldCharType="begin"/>
        </w:r>
        <w:r>
          <w:rPr>
            <w:noProof/>
            <w:webHidden/>
          </w:rPr>
          <w:instrText xml:space="preserve"> PAGEREF _Toc511212068 \h </w:instrText>
        </w:r>
        <w:r>
          <w:rPr>
            <w:noProof/>
            <w:webHidden/>
          </w:rPr>
        </w:r>
        <w:r>
          <w:rPr>
            <w:noProof/>
            <w:webHidden/>
          </w:rPr>
          <w:fldChar w:fldCharType="separate"/>
        </w:r>
        <w:r>
          <w:rPr>
            <w:noProof/>
            <w:webHidden/>
          </w:rPr>
          <w:t>12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5" w:anchor="_Toc511212069" w:history="1">
        <w:r w:rsidRPr="00A268C4">
          <w:rPr>
            <w:rStyle w:val="aff0"/>
            <w:rFonts w:hint="eastAsia"/>
            <w:noProof/>
          </w:rPr>
          <w:t>图</w:t>
        </w:r>
        <w:r w:rsidRPr="00A268C4">
          <w:rPr>
            <w:rStyle w:val="aff0"/>
            <w:noProof/>
          </w:rPr>
          <w:t xml:space="preserve"> 2.4 </w:t>
        </w:r>
        <w:r w:rsidRPr="00A268C4">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_Toc511212069 \h </w:instrText>
        </w:r>
        <w:r>
          <w:rPr>
            <w:noProof/>
            <w:webHidden/>
          </w:rPr>
        </w:r>
        <w:r>
          <w:rPr>
            <w:noProof/>
            <w:webHidden/>
          </w:rPr>
          <w:fldChar w:fldCharType="separate"/>
        </w:r>
        <w:r>
          <w:rPr>
            <w:noProof/>
            <w:webHidden/>
          </w:rPr>
          <w:t>14</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6" w:anchor="_Toc511212070" w:history="1">
        <w:r w:rsidRPr="00A268C4">
          <w:rPr>
            <w:rStyle w:val="aff0"/>
            <w:rFonts w:hint="eastAsia"/>
            <w:noProof/>
          </w:rPr>
          <w:t>图</w:t>
        </w:r>
        <w:r w:rsidRPr="00A268C4">
          <w:rPr>
            <w:rStyle w:val="aff0"/>
            <w:noProof/>
          </w:rPr>
          <w:t xml:space="preserve"> 2.5 Ray-marching</w:t>
        </w:r>
        <w:r w:rsidRPr="00A268C4">
          <w:rPr>
            <w:rStyle w:val="aff0"/>
            <w:rFonts w:hint="eastAsia"/>
            <w:noProof/>
          </w:rPr>
          <w:t>示意图</w:t>
        </w:r>
        <w:r>
          <w:rPr>
            <w:noProof/>
            <w:webHidden/>
          </w:rPr>
          <w:tab/>
        </w:r>
        <w:r>
          <w:rPr>
            <w:noProof/>
            <w:webHidden/>
          </w:rPr>
          <w:fldChar w:fldCharType="begin"/>
        </w:r>
        <w:r>
          <w:rPr>
            <w:noProof/>
            <w:webHidden/>
          </w:rPr>
          <w:instrText xml:space="preserve"> PAGEREF _Toc511212070 \h </w:instrText>
        </w:r>
        <w:r>
          <w:rPr>
            <w:noProof/>
            <w:webHidden/>
          </w:rPr>
        </w:r>
        <w:r>
          <w:rPr>
            <w:noProof/>
            <w:webHidden/>
          </w:rPr>
          <w:fldChar w:fldCharType="separate"/>
        </w:r>
        <w:r>
          <w:rPr>
            <w:noProof/>
            <w:webHidden/>
          </w:rPr>
          <w:t>16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7" w:anchor="_Toc511212071" w:history="1">
        <w:r w:rsidRPr="00A268C4">
          <w:rPr>
            <w:rStyle w:val="aff0"/>
            <w:rFonts w:hint="eastAsia"/>
            <w:noProof/>
          </w:rPr>
          <w:t>图</w:t>
        </w:r>
        <w:r w:rsidRPr="00A268C4">
          <w:rPr>
            <w:rStyle w:val="aff0"/>
            <w:noProof/>
          </w:rPr>
          <w:t xml:space="preserve"> 3.1 </w:t>
        </w:r>
        <w:r w:rsidRPr="00A268C4">
          <w:rPr>
            <w:rStyle w:val="aff0"/>
            <w:rFonts w:hint="eastAsia"/>
            <w:noProof/>
          </w:rPr>
          <w:t>算法步骤概要图</w:t>
        </w:r>
        <w:r>
          <w:rPr>
            <w:noProof/>
            <w:webHidden/>
          </w:rPr>
          <w:tab/>
        </w:r>
        <w:r>
          <w:rPr>
            <w:noProof/>
            <w:webHidden/>
          </w:rPr>
          <w:fldChar w:fldCharType="begin"/>
        </w:r>
        <w:r>
          <w:rPr>
            <w:noProof/>
            <w:webHidden/>
          </w:rPr>
          <w:instrText xml:space="preserve"> PAGEREF _Toc511212071 \h </w:instrText>
        </w:r>
        <w:r>
          <w:rPr>
            <w:noProof/>
            <w:webHidden/>
          </w:rPr>
        </w:r>
        <w:r>
          <w:rPr>
            <w:noProof/>
            <w:webHidden/>
          </w:rPr>
          <w:fldChar w:fldCharType="separate"/>
        </w:r>
        <w:r>
          <w:rPr>
            <w:noProof/>
            <w:webHidden/>
          </w:rPr>
          <w:t>21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8" w:anchor="_Toc511212072" w:history="1">
        <w:r w:rsidRPr="00A268C4">
          <w:rPr>
            <w:rStyle w:val="aff0"/>
            <w:rFonts w:hint="eastAsia"/>
            <w:noProof/>
          </w:rPr>
          <w:t>图</w:t>
        </w:r>
        <w:r w:rsidRPr="00A268C4">
          <w:rPr>
            <w:rStyle w:val="aff0"/>
            <w:noProof/>
          </w:rPr>
          <w:t xml:space="preserve"> 3.2 </w:t>
        </w:r>
        <w:r w:rsidRPr="00A268C4">
          <w:rPr>
            <w:rStyle w:val="aff0"/>
            <w:rFonts w:hint="eastAsia"/>
            <w:noProof/>
          </w:rPr>
          <w:t>柏林噪声</w:t>
        </w:r>
        <w:r>
          <w:rPr>
            <w:noProof/>
            <w:webHidden/>
          </w:rPr>
          <w:tab/>
        </w:r>
        <w:r>
          <w:rPr>
            <w:noProof/>
            <w:webHidden/>
          </w:rPr>
          <w:fldChar w:fldCharType="begin"/>
        </w:r>
        <w:r>
          <w:rPr>
            <w:noProof/>
            <w:webHidden/>
          </w:rPr>
          <w:instrText xml:space="preserve"> PAGEREF _Toc511212072 \h </w:instrText>
        </w:r>
        <w:r>
          <w:rPr>
            <w:noProof/>
            <w:webHidden/>
          </w:rPr>
        </w:r>
        <w:r>
          <w:rPr>
            <w:noProof/>
            <w:webHidden/>
          </w:rPr>
          <w:fldChar w:fldCharType="separate"/>
        </w:r>
        <w:r>
          <w:rPr>
            <w:noProof/>
            <w:webHidden/>
          </w:rPr>
          <w:t>23</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29" w:anchor="_Toc511212073" w:history="1">
        <w:r w:rsidRPr="00A268C4">
          <w:rPr>
            <w:rStyle w:val="aff0"/>
            <w:rFonts w:hint="eastAsia"/>
            <w:noProof/>
          </w:rPr>
          <w:t>图</w:t>
        </w:r>
        <w:r w:rsidRPr="00A268C4">
          <w:rPr>
            <w:rStyle w:val="aff0"/>
            <w:noProof/>
          </w:rPr>
          <w:t xml:space="preserve"> 3.3 </w:t>
        </w:r>
        <w:r w:rsidRPr="00A268C4">
          <w:rPr>
            <w:rStyle w:val="aff0"/>
            <w:rFonts w:hint="eastAsia"/>
            <w:noProof/>
          </w:rPr>
          <w:t>三维纹理空间映射图</w:t>
        </w:r>
        <w:r>
          <w:rPr>
            <w:noProof/>
            <w:webHidden/>
          </w:rPr>
          <w:tab/>
        </w:r>
        <w:r>
          <w:rPr>
            <w:noProof/>
            <w:webHidden/>
          </w:rPr>
          <w:fldChar w:fldCharType="begin"/>
        </w:r>
        <w:r>
          <w:rPr>
            <w:noProof/>
            <w:webHidden/>
          </w:rPr>
          <w:instrText xml:space="preserve"> PAGEREF _Toc511212073 \h </w:instrText>
        </w:r>
        <w:r>
          <w:rPr>
            <w:noProof/>
            <w:webHidden/>
          </w:rPr>
        </w:r>
        <w:r>
          <w:rPr>
            <w:noProof/>
            <w:webHidden/>
          </w:rPr>
          <w:fldChar w:fldCharType="separate"/>
        </w:r>
        <w:r>
          <w:rPr>
            <w:noProof/>
            <w:webHidden/>
          </w:rPr>
          <w:t>25</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0" w:anchor="_Toc511212074" w:history="1">
        <w:r w:rsidRPr="00A268C4">
          <w:rPr>
            <w:rStyle w:val="aff0"/>
            <w:rFonts w:hint="eastAsia"/>
            <w:noProof/>
          </w:rPr>
          <w:t>图</w:t>
        </w:r>
        <w:r w:rsidRPr="00A268C4">
          <w:rPr>
            <w:rStyle w:val="aff0"/>
            <w:noProof/>
          </w:rPr>
          <w:t xml:space="preserve"> 3.4 </w:t>
        </w:r>
        <w:r w:rsidRPr="00A268C4">
          <w:rPr>
            <w:rStyle w:val="aff0"/>
            <w:rFonts w:hint="eastAsia"/>
            <w:noProof/>
          </w:rPr>
          <w:t>二维和三维</w:t>
        </w:r>
        <w:r w:rsidRPr="00A268C4">
          <w:rPr>
            <w:rStyle w:val="aff0"/>
            <w:noProof/>
          </w:rPr>
          <w:t>Ray-marching</w:t>
        </w:r>
        <w:r w:rsidRPr="00A268C4">
          <w:rPr>
            <w:rStyle w:val="aff0"/>
            <w:rFonts w:hint="eastAsia"/>
            <w:noProof/>
          </w:rPr>
          <w:t>深度分布对比</w:t>
        </w:r>
        <w:r>
          <w:rPr>
            <w:noProof/>
            <w:webHidden/>
          </w:rPr>
          <w:tab/>
        </w:r>
        <w:r>
          <w:rPr>
            <w:noProof/>
            <w:webHidden/>
          </w:rPr>
          <w:fldChar w:fldCharType="begin"/>
        </w:r>
        <w:r>
          <w:rPr>
            <w:noProof/>
            <w:webHidden/>
          </w:rPr>
          <w:instrText xml:space="preserve"> PAGEREF _Toc511212074 \h </w:instrText>
        </w:r>
        <w:r>
          <w:rPr>
            <w:noProof/>
            <w:webHidden/>
          </w:rPr>
        </w:r>
        <w:r>
          <w:rPr>
            <w:noProof/>
            <w:webHidden/>
          </w:rPr>
          <w:fldChar w:fldCharType="separate"/>
        </w:r>
        <w:r>
          <w:rPr>
            <w:noProof/>
            <w:webHidden/>
          </w:rPr>
          <w:t>27</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1" w:anchor="_Toc511212075" w:history="1">
        <w:r w:rsidRPr="00A268C4">
          <w:rPr>
            <w:rStyle w:val="aff0"/>
            <w:rFonts w:hint="eastAsia"/>
            <w:noProof/>
          </w:rPr>
          <w:t>图</w:t>
        </w:r>
        <w:r w:rsidRPr="00A268C4">
          <w:rPr>
            <w:rStyle w:val="aff0"/>
            <w:noProof/>
          </w:rPr>
          <w:t xml:space="preserve"> 3.5 </w:t>
        </w:r>
        <w:r w:rsidRPr="00A268C4">
          <w:rPr>
            <w:rStyle w:val="aff0"/>
            <w:rFonts w:hint="eastAsia"/>
            <w:noProof/>
          </w:rPr>
          <w:t>二维和三维</w:t>
        </w:r>
        <w:r w:rsidRPr="00A268C4">
          <w:rPr>
            <w:rStyle w:val="aff0"/>
            <w:noProof/>
          </w:rPr>
          <w:t>Ray-marching</w:t>
        </w:r>
        <w:r w:rsidRPr="00A268C4">
          <w:rPr>
            <w:rStyle w:val="aff0"/>
            <w:rFonts w:hint="eastAsia"/>
            <w:noProof/>
          </w:rPr>
          <w:t>效果图对比</w:t>
        </w:r>
        <w:r>
          <w:rPr>
            <w:noProof/>
            <w:webHidden/>
          </w:rPr>
          <w:tab/>
        </w:r>
        <w:r>
          <w:rPr>
            <w:noProof/>
            <w:webHidden/>
          </w:rPr>
          <w:fldChar w:fldCharType="begin"/>
        </w:r>
        <w:r>
          <w:rPr>
            <w:noProof/>
            <w:webHidden/>
          </w:rPr>
          <w:instrText xml:space="preserve"> PAGEREF _Toc511212075 \h </w:instrText>
        </w:r>
        <w:r>
          <w:rPr>
            <w:noProof/>
            <w:webHidden/>
          </w:rPr>
        </w:r>
        <w:r>
          <w:rPr>
            <w:noProof/>
            <w:webHidden/>
          </w:rPr>
          <w:fldChar w:fldCharType="separate"/>
        </w:r>
        <w:r>
          <w:rPr>
            <w:noProof/>
            <w:webHidden/>
          </w:rPr>
          <w:t>27</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2" w:anchor="_Toc511212076" w:history="1">
        <w:r w:rsidRPr="00A268C4">
          <w:rPr>
            <w:rStyle w:val="aff0"/>
            <w:rFonts w:hint="eastAsia"/>
            <w:noProof/>
          </w:rPr>
          <w:t>图</w:t>
        </w:r>
        <w:r w:rsidRPr="00A268C4">
          <w:rPr>
            <w:rStyle w:val="aff0"/>
            <w:noProof/>
          </w:rPr>
          <w:t xml:space="preserve"> 3.6 </w:t>
        </w:r>
        <w:r w:rsidRPr="00A268C4">
          <w:rPr>
            <w:rStyle w:val="aff0"/>
            <w:rFonts w:hint="eastAsia"/>
            <w:noProof/>
          </w:rPr>
          <w:t>点光源阴影</w:t>
        </w:r>
        <w:r>
          <w:rPr>
            <w:noProof/>
            <w:webHidden/>
          </w:rPr>
          <w:tab/>
        </w:r>
        <w:r>
          <w:rPr>
            <w:noProof/>
            <w:webHidden/>
          </w:rPr>
          <w:fldChar w:fldCharType="begin"/>
        </w:r>
        <w:r>
          <w:rPr>
            <w:noProof/>
            <w:webHidden/>
          </w:rPr>
          <w:instrText xml:space="preserve"> PAGEREF _Toc511212076 \h </w:instrText>
        </w:r>
        <w:r>
          <w:rPr>
            <w:noProof/>
            <w:webHidden/>
          </w:rPr>
        </w:r>
        <w:r>
          <w:rPr>
            <w:noProof/>
            <w:webHidden/>
          </w:rPr>
          <w:fldChar w:fldCharType="separate"/>
        </w:r>
        <w:r>
          <w:rPr>
            <w:noProof/>
            <w:webHidden/>
          </w:rPr>
          <w:t>29</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3" w:anchor="_Toc511212077" w:history="1">
        <w:r w:rsidRPr="00A268C4">
          <w:rPr>
            <w:rStyle w:val="aff0"/>
            <w:rFonts w:hint="eastAsia"/>
            <w:noProof/>
          </w:rPr>
          <w:t>图</w:t>
        </w:r>
        <w:r w:rsidRPr="00A268C4">
          <w:rPr>
            <w:rStyle w:val="aff0"/>
            <w:noProof/>
          </w:rPr>
          <w:t xml:space="preserve"> 3.7 </w:t>
        </w:r>
        <w:r w:rsidRPr="00A268C4">
          <w:rPr>
            <w:rStyle w:val="aff0"/>
            <w:rFonts w:hint="eastAsia"/>
            <w:noProof/>
          </w:rPr>
          <w:t>聚光灯图示</w:t>
        </w:r>
        <w:r>
          <w:rPr>
            <w:noProof/>
            <w:webHidden/>
          </w:rPr>
          <w:tab/>
        </w:r>
        <w:r>
          <w:rPr>
            <w:noProof/>
            <w:webHidden/>
          </w:rPr>
          <w:fldChar w:fldCharType="begin"/>
        </w:r>
        <w:r>
          <w:rPr>
            <w:noProof/>
            <w:webHidden/>
          </w:rPr>
          <w:instrText xml:space="preserve"> PAGEREF _Toc511212077 \h </w:instrText>
        </w:r>
        <w:r>
          <w:rPr>
            <w:noProof/>
            <w:webHidden/>
          </w:rPr>
        </w:r>
        <w:r>
          <w:rPr>
            <w:noProof/>
            <w:webHidden/>
          </w:rPr>
          <w:fldChar w:fldCharType="separate"/>
        </w:r>
        <w:r>
          <w:rPr>
            <w:noProof/>
            <w:webHidden/>
          </w:rPr>
          <w:t>31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4" w:anchor="_Toc511212078" w:history="1">
        <w:r w:rsidRPr="00A268C4">
          <w:rPr>
            <w:rStyle w:val="aff0"/>
            <w:rFonts w:hint="eastAsia"/>
            <w:noProof/>
          </w:rPr>
          <w:t>图</w:t>
        </w:r>
        <w:r w:rsidRPr="00A268C4">
          <w:rPr>
            <w:rStyle w:val="aff0"/>
            <w:noProof/>
          </w:rPr>
          <w:t xml:space="preserve"> 3.8 </w:t>
        </w:r>
        <w:r w:rsidRPr="00A268C4">
          <w:rPr>
            <w:rStyle w:val="aff0"/>
            <w:rFonts w:hint="eastAsia"/>
            <w:noProof/>
          </w:rPr>
          <w:t>求解散射方程</w:t>
        </w:r>
        <w:r>
          <w:rPr>
            <w:noProof/>
            <w:webHidden/>
          </w:rPr>
          <w:tab/>
        </w:r>
        <w:r>
          <w:rPr>
            <w:noProof/>
            <w:webHidden/>
          </w:rPr>
          <w:fldChar w:fldCharType="begin"/>
        </w:r>
        <w:r>
          <w:rPr>
            <w:noProof/>
            <w:webHidden/>
          </w:rPr>
          <w:instrText xml:space="preserve"> PAGEREF _Toc511212078 \h </w:instrText>
        </w:r>
        <w:r>
          <w:rPr>
            <w:noProof/>
            <w:webHidden/>
          </w:rPr>
        </w:r>
        <w:r>
          <w:rPr>
            <w:noProof/>
            <w:webHidden/>
          </w:rPr>
          <w:fldChar w:fldCharType="separate"/>
        </w:r>
        <w:r>
          <w:rPr>
            <w:noProof/>
            <w:webHidden/>
          </w:rPr>
          <w:t>36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5" w:anchor="_Toc511212079" w:history="1">
        <w:r w:rsidRPr="00A268C4">
          <w:rPr>
            <w:rStyle w:val="aff0"/>
            <w:rFonts w:hint="eastAsia"/>
            <w:noProof/>
          </w:rPr>
          <w:t>图</w:t>
        </w:r>
        <w:r w:rsidRPr="00A268C4">
          <w:rPr>
            <w:rStyle w:val="aff0"/>
            <w:noProof/>
          </w:rPr>
          <w:t xml:space="preserve"> 3.9 </w:t>
        </w:r>
        <w:r w:rsidRPr="00A268C4">
          <w:rPr>
            <w:rStyle w:val="aff0"/>
            <w:rFonts w:hint="eastAsia"/>
            <w:noProof/>
          </w:rPr>
          <w:t>级联阴影图</w:t>
        </w:r>
        <w:r>
          <w:rPr>
            <w:noProof/>
            <w:webHidden/>
          </w:rPr>
          <w:tab/>
        </w:r>
        <w:r>
          <w:rPr>
            <w:noProof/>
            <w:webHidden/>
          </w:rPr>
          <w:fldChar w:fldCharType="begin"/>
        </w:r>
        <w:r>
          <w:rPr>
            <w:noProof/>
            <w:webHidden/>
          </w:rPr>
          <w:instrText xml:space="preserve"> PAGEREF _Toc511212079 \h </w:instrText>
        </w:r>
        <w:r>
          <w:rPr>
            <w:noProof/>
            <w:webHidden/>
          </w:rPr>
        </w:r>
        <w:r>
          <w:rPr>
            <w:noProof/>
            <w:webHidden/>
          </w:rPr>
          <w:fldChar w:fldCharType="separate"/>
        </w:r>
        <w:r>
          <w:rPr>
            <w:noProof/>
            <w:webHidden/>
          </w:rPr>
          <w:t>37</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6" w:anchor="_Toc511212080" w:history="1">
        <w:r w:rsidRPr="00A268C4">
          <w:rPr>
            <w:rStyle w:val="aff0"/>
            <w:rFonts w:hint="eastAsia"/>
            <w:noProof/>
          </w:rPr>
          <w:t>图</w:t>
        </w:r>
        <w:r w:rsidRPr="00A268C4">
          <w:rPr>
            <w:rStyle w:val="aff0"/>
            <w:noProof/>
          </w:rPr>
          <w:t xml:space="preserve"> 3.10 </w:t>
        </w:r>
        <w:r w:rsidRPr="00A268C4">
          <w:rPr>
            <w:rStyle w:val="aff0"/>
            <w:rFonts w:hint="eastAsia"/>
            <w:noProof/>
          </w:rPr>
          <w:t>视锥体分割图</w:t>
        </w:r>
        <w:r>
          <w:rPr>
            <w:noProof/>
            <w:webHidden/>
          </w:rPr>
          <w:tab/>
        </w:r>
        <w:r>
          <w:rPr>
            <w:noProof/>
            <w:webHidden/>
          </w:rPr>
          <w:fldChar w:fldCharType="begin"/>
        </w:r>
        <w:r>
          <w:rPr>
            <w:noProof/>
            <w:webHidden/>
          </w:rPr>
          <w:instrText xml:space="preserve"> PAGEREF _Toc511212080 \h </w:instrText>
        </w:r>
        <w:r>
          <w:rPr>
            <w:noProof/>
            <w:webHidden/>
          </w:rPr>
        </w:r>
        <w:r>
          <w:rPr>
            <w:noProof/>
            <w:webHidden/>
          </w:rPr>
          <w:fldChar w:fldCharType="separate"/>
        </w:r>
        <w:r>
          <w:rPr>
            <w:noProof/>
            <w:webHidden/>
          </w:rPr>
          <w:t>39</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7" w:anchor="_Toc511212081" w:history="1">
        <w:r w:rsidRPr="00A268C4">
          <w:rPr>
            <w:rStyle w:val="aff0"/>
            <w:rFonts w:hint="eastAsia"/>
            <w:noProof/>
          </w:rPr>
          <w:t>图</w:t>
        </w:r>
        <w:r w:rsidRPr="00A268C4">
          <w:rPr>
            <w:rStyle w:val="aff0"/>
            <w:noProof/>
          </w:rPr>
          <w:t xml:space="preserve"> 3.11 </w:t>
        </w:r>
        <w:r w:rsidRPr="00A268C4">
          <w:rPr>
            <w:rStyle w:val="aff0"/>
            <w:rFonts w:hint="eastAsia"/>
            <w:noProof/>
          </w:rPr>
          <w:t>二维和三维</w:t>
        </w:r>
        <w:r w:rsidRPr="00A268C4">
          <w:rPr>
            <w:rStyle w:val="aff0"/>
            <w:noProof/>
          </w:rPr>
          <w:t>Ray-marching</w:t>
        </w:r>
        <w:r w:rsidRPr="00A268C4">
          <w:rPr>
            <w:rStyle w:val="aff0"/>
            <w:rFonts w:hint="eastAsia"/>
            <w:noProof/>
          </w:rPr>
          <w:t>效果图对比</w:t>
        </w:r>
        <w:r>
          <w:rPr>
            <w:noProof/>
            <w:webHidden/>
          </w:rPr>
          <w:tab/>
        </w:r>
        <w:r>
          <w:rPr>
            <w:noProof/>
            <w:webHidden/>
          </w:rPr>
          <w:fldChar w:fldCharType="begin"/>
        </w:r>
        <w:r>
          <w:rPr>
            <w:noProof/>
            <w:webHidden/>
          </w:rPr>
          <w:instrText xml:space="preserve"> PAGEREF _Toc511212081 \h </w:instrText>
        </w:r>
        <w:r>
          <w:rPr>
            <w:noProof/>
            <w:webHidden/>
          </w:rPr>
        </w:r>
        <w:r>
          <w:rPr>
            <w:noProof/>
            <w:webHidden/>
          </w:rPr>
          <w:fldChar w:fldCharType="separate"/>
        </w:r>
        <w:r>
          <w:rPr>
            <w:noProof/>
            <w:webHidden/>
          </w:rPr>
          <w:t>40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8" w:anchor="_Toc511212082" w:history="1">
        <w:r w:rsidRPr="00A268C4">
          <w:rPr>
            <w:rStyle w:val="aff0"/>
            <w:rFonts w:hint="eastAsia"/>
            <w:noProof/>
          </w:rPr>
          <w:t>图</w:t>
        </w:r>
        <w:r w:rsidRPr="00A268C4">
          <w:rPr>
            <w:rStyle w:val="aff0"/>
            <w:noProof/>
          </w:rPr>
          <w:t xml:space="preserve"> 3.12</w:t>
        </w:r>
        <w:r w:rsidRPr="00A268C4">
          <w:rPr>
            <w:rStyle w:val="aff0"/>
            <w:rFonts w:hint="eastAsia"/>
            <w:noProof/>
          </w:rPr>
          <w:t>阴影函数图像对比图</w:t>
        </w:r>
        <w:r>
          <w:rPr>
            <w:noProof/>
            <w:webHidden/>
          </w:rPr>
          <w:tab/>
        </w:r>
        <w:r>
          <w:rPr>
            <w:noProof/>
            <w:webHidden/>
          </w:rPr>
          <w:fldChar w:fldCharType="begin"/>
        </w:r>
        <w:r>
          <w:rPr>
            <w:noProof/>
            <w:webHidden/>
          </w:rPr>
          <w:instrText xml:space="preserve"> PAGEREF _Toc511212082 \h </w:instrText>
        </w:r>
        <w:r>
          <w:rPr>
            <w:noProof/>
            <w:webHidden/>
          </w:rPr>
        </w:r>
        <w:r>
          <w:rPr>
            <w:noProof/>
            <w:webHidden/>
          </w:rPr>
          <w:fldChar w:fldCharType="separate"/>
        </w:r>
        <w:r>
          <w:rPr>
            <w:noProof/>
            <w:webHidden/>
          </w:rPr>
          <w:t>42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39" w:anchor="_Toc511212083" w:history="1">
        <w:r w:rsidRPr="00A268C4">
          <w:rPr>
            <w:rStyle w:val="aff0"/>
            <w:rFonts w:hint="eastAsia"/>
            <w:noProof/>
          </w:rPr>
          <w:t>图</w:t>
        </w:r>
        <w:r w:rsidRPr="00A268C4">
          <w:rPr>
            <w:rStyle w:val="aff0"/>
            <w:noProof/>
          </w:rPr>
          <w:t xml:space="preserve"> 3.13</w:t>
        </w:r>
        <w:r w:rsidRPr="00A268C4">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_Toc511212083 \h </w:instrText>
        </w:r>
        <w:r>
          <w:rPr>
            <w:noProof/>
            <w:webHidden/>
          </w:rPr>
        </w:r>
        <w:r>
          <w:rPr>
            <w:noProof/>
            <w:webHidden/>
          </w:rPr>
          <w:fldChar w:fldCharType="separate"/>
        </w:r>
        <w:r>
          <w:rPr>
            <w:noProof/>
            <w:webHidden/>
          </w:rPr>
          <w:t>42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0" w:anchor="_Toc511212084" w:history="1">
        <w:r w:rsidRPr="00A268C4">
          <w:rPr>
            <w:rStyle w:val="aff0"/>
            <w:rFonts w:hint="eastAsia"/>
            <w:noProof/>
          </w:rPr>
          <w:t>图</w:t>
        </w:r>
        <w:r w:rsidRPr="00A268C4">
          <w:rPr>
            <w:rStyle w:val="aff0"/>
            <w:noProof/>
          </w:rPr>
          <w:t xml:space="preserve"> 3.14 </w:t>
        </w:r>
        <w:r w:rsidRPr="00A268C4">
          <w:rPr>
            <w:rStyle w:val="aff0"/>
            <w:rFonts w:hint="eastAsia"/>
            <w:noProof/>
          </w:rPr>
          <w:t>渲染结果展示</w:t>
        </w:r>
        <w:r>
          <w:rPr>
            <w:noProof/>
            <w:webHidden/>
          </w:rPr>
          <w:tab/>
        </w:r>
        <w:r>
          <w:rPr>
            <w:noProof/>
            <w:webHidden/>
          </w:rPr>
          <w:fldChar w:fldCharType="begin"/>
        </w:r>
        <w:r>
          <w:rPr>
            <w:noProof/>
            <w:webHidden/>
          </w:rPr>
          <w:instrText xml:space="preserve"> PAGEREF _Toc511212084 \h </w:instrText>
        </w:r>
        <w:r>
          <w:rPr>
            <w:noProof/>
            <w:webHidden/>
          </w:rPr>
        </w:r>
        <w:r>
          <w:rPr>
            <w:noProof/>
            <w:webHidden/>
          </w:rPr>
          <w:fldChar w:fldCharType="separate"/>
        </w:r>
        <w:r>
          <w:rPr>
            <w:noProof/>
            <w:webHidden/>
          </w:rPr>
          <w:t>44</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1" w:anchor="_Toc511212085" w:history="1">
        <w:r w:rsidRPr="00A268C4">
          <w:rPr>
            <w:rStyle w:val="aff0"/>
            <w:rFonts w:hint="eastAsia"/>
            <w:noProof/>
          </w:rPr>
          <w:t>图</w:t>
        </w:r>
        <w:r w:rsidRPr="00A268C4">
          <w:rPr>
            <w:rStyle w:val="aff0"/>
            <w:noProof/>
          </w:rPr>
          <w:t xml:space="preserve"> 3.15 </w:t>
        </w:r>
        <w:r w:rsidRPr="00A268C4">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_Toc511212085 \h </w:instrText>
        </w:r>
        <w:r>
          <w:rPr>
            <w:noProof/>
            <w:webHidden/>
          </w:rPr>
        </w:r>
        <w:r>
          <w:rPr>
            <w:noProof/>
            <w:webHidden/>
          </w:rPr>
          <w:fldChar w:fldCharType="separate"/>
        </w:r>
        <w:r>
          <w:rPr>
            <w:noProof/>
            <w:webHidden/>
          </w:rPr>
          <w:t>44</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2" w:anchor="_Toc511212086" w:history="1">
        <w:r w:rsidRPr="00A268C4">
          <w:rPr>
            <w:rStyle w:val="aff0"/>
            <w:rFonts w:hint="eastAsia"/>
            <w:noProof/>
          </w:rPr>
          <w:t>图</w:t>
        </w:r>
        <w:r w:rsidRPr="00A268C4">
          <w:rPr>
            <w:rStyle w:val="aff0"/>
            <w:noProof/>
          </w:rPr>
          <w:t xml:space="preserve"> 4.1</w:t>
        </w:r>
        <w:r w:rsidRPr="00A268C4">
          <w:rPr>
            <w:rStyle w:val="aff0"/>
            <w:rFonts w:hint="eastAsia"/>
            <w:noProof/>
          </w:rPr>
          <w:t>指数分布密度的雾</w:t>
        </w:r>
        <w:r>
          <w:rPr>
            <w:noProof/>
            <w:webHidden/>
          </w:rPr>
          <w:tab/>
        </w:r>
        <w:r>
          <w:rPr>
            <w:noProof/>
            <w:webHidden/>
          </w:rPr>
          <w:fldChar w:fldCharType="begin"/>
        </w:r>
        <w:r>
          <w:rPr>
            <w:noProof/>
            <w:webHidden/>
          </w:rPr>
          <w:instrText xml:space="preserve"> PAGEREF _Toc511212086 \h </w:instrText>
        </w:r>
        <w:r>
          <w:rPr>
            <w:noProof/>
            <w:webHidden/>
          </w:rPr>
        </w:r>
        <w:r>
          <w:rPr>
            <w:noProof/>
            <w:webHidden/>
          </w:rPr>
          <w:fldChar w:fldCharType="separate"/>
        </w:r>
        <w:r>
          <w:rPr>
            <w:noProof/>
            <w:webHidden/>
          </w:rPr>
          <w:t>48</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3" w:anchor="_Toc511212087" w:history="1">
        <w:r w:rsidRPr="00A268C4">
          <w:rPr>
            <w:rStyle w:val="aff0"/>
            <w:rFonts w:hint="eastAsia"/>
            <w:noProof/>
          </w:rPr>
          <w:t>图</w:t>
        </w:r>
        <w:r w:rsidRPr="00A268C4">
          <w:rPr>
            <w:rStyle w:val="aff0"/>
            <w:noProof/>
          </w:rPr>
          <w:t xml:space="preserve"> 4.2 </w:t>
        </w:r>
        <w:r w:rsidRPr="00A268C4">
          <w:rPr>
            <w:rStyle w:val="aff0"/>
            <w:rFonts w:hint="eastAsia"/>
            <w:noProof/>
          </w:rPr>
          <w:t>均匀密度的雾和体积光</w:t>
        </w:r>
        <w:r>
          <w:rPr>
            <w:noProof/>
            <w:webHidden/>
          </w:rPr>
          <w:tab/>
        </w:r>
        <w:r>
          <w:rPr>
            <w:noProof/>
            <w:webHidden/>
          </w:rPr>
          <w:fldChar w:fldCharType="begin"/>
        </w:r>
        <w:r>
          <w:rPr>
            <w:noProof/>
            <w:webHidden/>
          </w:rPr>
          <w:instrText xml:space="preserve"> PAGEREF _Toc511212087 \h </w:instrText>
        </w:r>
        <w:r>
          <w:rPr>
            <w:noProof/>
            <w:webHidden/>
          </w:rPr>
        </w:r>
        <w:r>
          <w:rPr>
            <w:noProof/>
            <w:webHidden/>
          </w:rPr>
          <w:fldChar w:fldCharType="separate"/>
        </w:r>
        <w:r>
          <w:rPr>
            <w:noProof/>
            <w:webHidden/>
          </w:rPr>
          <w:t>48</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4" w:anchor="_Toc511212088" w:history="1">
        <w:r w:rsidRPr="00A268C4">
          <w:rPr>
            <w:rStyle w:val="aff0"/>
            <w:rFonts w:hint="eastAsia"/>
            <w:noProof/>
          </w:rPr>
          <w:t>图</w:t>
        </w:r>
        <w:r w:rsidRPr="00A268C4">
          <w:rPr>
            <w:rStyle w:val="aff0"/>
            <w:noProof/>
          </w:rPr>
          <w:t xml:space="preserve"> 4.3 </w:t>
        </w:r>
        <w:r w:rsidRPr="00A268C4">
          <w:rPr>
            <w:rStyle w:val="aff0"/>
            <w:rFonts w:hint="eastAsia"/>
            <w:noProof/>
          </w:rPr>
          <w:t>柏林噪声密度的雾</w:t>
        </w:r>
        <w:r>
          <w:rPr>
            <w:noProof/>
            <w:webHidden/>
          </w:rPr>
          <w:tab/>
        </w:r>
        <w:r>
          <w:rPr>
            <w:noProof/>
            <w:webHidden/>
          </w:rPr>
          <w:fldChar w:fldCharType="begin"/>
        </w:r>
        <w:r>
          <w:rPr>
            <w:noProof/>
            <w:webHidden/>
          </w:rPr>
          <w:instrText xml:space="preserve"> PAGEREF _Toc511212088 \h </w:instrText>
        </w:r>
        <w:r>
          <w:rPr>
            <w:noProof/>
            <w:webHidden/>
          </w:rPr>
        </w:r>
        <w:r>
          <w:rPr>
            <w:noProof/>
            <w:webHidden/>
          </w:rPr>
          <w:fldChar w:fldCharType="separate"/>
        </w:r>
        <w:r>
          <w:rPr>
            <w:noProof/>
            <w:webHidden/>
          </w:rPr>
          <w:t>49</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5" w:anchor="_Toc511212089" w:history="1">
        <w:r w:rsidRPr="00A268C4">
          <w:rPr>
            <w:rStyle w:val="aff0"/>
            <w:rFonts w:hint="eastAsia"/>
            <w:noProof/>
          </w:rPr>
          <w:t>图</w:t>
        </w:r>
        <w:r w:rsidRPr="00A268C4">
          <w:rPr>
            <w:rStyle w:val="aff0"/>
            <w:noProof/>
          </w:rPr>
          <w:t xml:space="preserve"> 4.4 </w:t>
        </w:r>
        <w:r w:rsidRPr="00A268C4">
          <w:rPr>
            <w:rStyle w:val="aff0"/>
            <w:rFonts w:hint="eastAsia"/>
            <w:noProof/>
          </w:rPr>
          <w:t>不同光源类型渲染效果图</w:t>
        </w:r>
        <w:r>
          <w:rPr>
            <w:noProof/>
            <w:webHidden/>
          </w:rPr>
          <w:tab/>
        </w:r>
        <w:r>
          <w:rPr>
            <w:noProof/>
            <w:webHidden/>
          </w:rPr>
          <w:fldChar w:fldCharType="begin"/>
        </w:r>
        <w:r>
          <w:rPr>
            <w:noProof/>
            <w:webHidden/>
          </w:rPr>
          <w:instrText xml:space="preserve"> PAGEREF _Toc511212089 \h </w:instrText>
        </w:r>
        <w:r>
          <w:rPr>
            <w:noProof/>
            <w:webHidden/>
          </w:rPr>
        </w:r>
        <w:r>
          <w:rPr>
            <w:noProof/>
            <w:webHidden/>
          </w:rPr>
          <w:fldChar w:fldCharType="separate"/>
        </w:r>
        <w:r>
          <w:rPr>
            <w:noProof/>
            <w:webHidden/>
          </w:rPr>
          <w:t>51</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6" w:anchor="_Toc511212090" w:history="1">
        <w:r w:rsidRPr="00A268C4">
          <w:rPr>
            <w:rStyle w:val="aff0"/>
            <w:rFonts w:hint="eastAsia"/>
            <w:noProof/>
          </w:rPr>
          <w:t>图</w:t>
        </w:r>
        <w:r w:rsidRPr="00A268C4">
          <w:rPr>
            <w:rStyle w:val="aff0"/>
            <w:noProof/>
          </w:rPr>
          <w:t xml:space="preserve"> 4.5 </w:t>
        </w:r>
        <w:r w:rsidRPr="00A268C4">
          <w:rPr>
            <w:rStyle w:val="aff0"/>
            <w:rFonts w:hint="eastAsia"/>
            <w:noProof/>
          </w:rPr>
          <w:t>不同个数透明物体的渲染结果图</w:t>
        </w:r>
        <w:r>
          <w:rPr>
            <w:noProof/>
            <w:webHidden/>
          </w:rPr>
          <w:tab/>
        </w:r>
        <w:r>
          <w:rPr>
            <w:noProof/>
            <w:webHidden/>
          </w:rPr>
          <w:fldChar w:fldCharType="begin"/>
        </w:r>
        <w:r>
          <w:rPr>
            <w:noProof/>
            <w:webHidden/>
          </w:rPr>
          <w:instrText xml:space="preserve"> PAGEREF _Toc511212090 \h </w:instrText>
        </w:r>
        <w:r>
          <w:rPr>
            <w:noProof/>
            <w:webHidden/>
          </w:rPr>
        </w:r>
        <w:r>
          <w:rPr>
            <w:noProof/>
            <w:webHidden/>
          </w:rPr>
          <w:fldChar w:fldCharType="separate"/>
        </w:r>
        <w:r>
          <w:rPr>
            <w:noProof/>
            <w:webHidden/>
          </w:rPr>
          <w:t>52</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r:id="rId47" w:anchor="_Toc511212091" w:history="1">
        <w:r w:rsidRPr="00A268C4">
          <w:rPr>
            <w:rStyle w:val="aff0"/>
            <w:rFonts w:hint="eastAsia"/>
            <w:noProof/>
          </w:rPr>
          <w:t>图</w:t>
        </w:r>
        <w:r w:rsidRPr="00A268C4">
          <w:rPr>
            <w:rStyle w:val="aff0"/>
            <w:noProof/>
          </w:rPr>
          <w:t xml:space="preserve"> 4.6 </w:t>
        </w:r>
        <w:r w:rsidRPr="00A268C4">
          <w:rPr>
            <w:rStyle w:val="aff0"/>
            <w:rFonts w:hint="eastAsia"/>
            <w:noProof/>
          </w:rPr>
          <w:t>不同密度下的透明物体渲染结果图</w:t>
        </w:r>
        <w:r>
          <w:rPr>
            <w:noProof/>
            <w:webHidden/>
          </w:rPr>
          <w:tab/>
        </w:r>
        <w:r>
          <w:rPr>
            <w:noProof/>
            <w:webHidden/>
          </w:rPr>
          <w:fldChar w:fldCharType="begin"/>
        </w:r>
        <w:r>
          <w:rPr>
            <w:noProof/>
            <w:webHidden/>
          </w:rPr>
          <w:instrText xml:space="preserve"> PAGEREF _Toc511212091 \h </w:instrText>
        </w:r>
        <w:r>
          <w:rPr>
            <w:noProof/>
            <w:webHidden/>
          </w:rPr>
        </w:r>
        <w:r>
          <w:rPr>
            <w:noProof/>
            <w:webHidden/>
          </w:rPr>
          <w:fldChar w:fldCharType="separate"/>
        </w:r>
        <w:r>
          <w:rPr>
            <w:noProof/>
            <w:webHidden/>
          </w:rPr>
          <w:t>52</w:t>
        </w:r>
        <w:r>
          <w:rPr>
            <w:noProof/>
            <w:webHidden/>
          </w:rPr>
          <w:fldChar w:fldCharType="end"/>
        </w:r>
      </w:hyperlink>
    </w:p>
    <w:p w:rsidR="00954D54" w:rsidRDefault="00954D54" w:rsidP="00517F34">
      <w:pPr>
        <w:pStyle w:val="aff6"/>
        <w:tabs>
          <w:tab w:val="right" w:leader="dot" w:pos="8211"/>
        </w:tabs>
        <w:ind w:left="960" w:hanging="480"/>
        <w:rPr>
          <w:noProof/>
        </w:rPr>
      </w:pPr>
      <w:hyperlink r:id="rId48" w:anchor="_Toc511212092" w:history="1">
        <w:r w:rsidRPr="00A268C4">
          <w:rPr>
            <w:rStyle w:val="aff0"/>
            <w:rFonts w:hint="eastAsia"/>
            <w:noProof/>
          </w:rPr>
          <w:t>图</w:t>
        </w:r>
        <w:r w:rsidRPr="00A268C4">
          <w:rPr>
            <w:rStyle w:val="aff0"/>
            <w:noProof/>
          </w:rPr>
          <w:t xml:space="preserve"> 4.7 </w:t>
        </w:r>
        <w:r w:rsidRPr="00A268C4">
          <w:rPr>
            <w:rStyle w:val="aff0"/>
            <w:rFonts w:hint="eastAsia"/>
            <w:noProof/>
          </w:rPr>
          <w:t>阴影和体积光渲染效果对比图</w:t>
        </w:r>
        <w:r>
          <w:rPr>
            <w:noProof/>
            <w:webHidden/>
          </w:rPr>
          <w:tab/>
        </w:r>
        <w:r>
          <w:rPr>
            <w:noProof/>
            <w:webHidden/>
          </w:rPr>
          <w:fldChar w:fldCharType="begin"/>
        </w:r>
        <w:r>
          <w:rPr>
            <w:noProof/>
            <w:webHidden/>
          </w:rPr>
          <w:instrText xml:space="preserve"> PAGEREF _Toc511212092 \h </w:instrText>
        </w:r>
        <w:r>
          <w:rPr>
            <w:noProof/>
            <w:webHidden/>
          </w:rPr>
        </w:r>
        <w:r>
          <w:rPr>
            <w:noProof/>
            <w:webHidden/>
          </w:rPr>
          <w:fldChar w:fldCharType="separate"/>
        </w:r>
        <w:r>
          <w:rPr>
            <w:noProof/>
            <w:webHidden/>
          </w:rPr>
          <w:t>56</w:t>
        </w:r>
        <w:r>
          <w:rPr>
            <w:noProof/>
            <w:webHidden/>
          </w:rPr>
          <w:fldChar w:fldCharType="end"/>
        </w:r>
      </w:hyperlink>
      <w:r w:rsidR="00517F34">
        <w:rPr>
          <w:webHidden/>
        </w:rPr>
        <w:fldChar w:fldCharType="end"/>
      </w:r>
      <w:bookmarkStart w:id="14" w:name="_GoBack"/>
      <w:bookmarkEnd w:id="14"/>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954D54" w:rsidRDefault="00954D54">
      <w:pPr>
        <w:pStyle w:val="aff6"/>
        <w:tabs>
          <w:tab w:val="right" w:leader="dot" w:pos="8211"/>
        </w:tabs>
        <w:ind w:left="960" w:hanging="480"/>
        <w:rPr>
          <w:rFonts w:asciiTheme="minorHAnsi" w:hAnsiTheme="minorHAnsi"/>
          <w:noProof/>
          <w:sz w:val="21"/>
          <w:szCs w:val="22"/>
        </w:rPr>
      </w:pPr>
      <w:hyperlink w:anchor="_Toc511212093" w:history="1">
        <w:r w:rsidRPr="00DE5622">
          <w:rPr>
            <w:rStyle w:val="aff0"/>
            <w:rFonts w:ascii="黑体" w:hAnsi="黑体" w:hint="eastAsia"/>
            <w:noProof/>
          </w:rPr>
          <w:t>表</w:t>
        </w:r>
        <w:r w:rsidRPr="00DE5622">
          <w:rPr>
            <w:rStyle w:val="aff0"/>
            <w:rFonts w:ascii="黑体" w:hAnsi="黑体"/>
            <w:noProof/>
          </w:rPr>
          <w:t xml:space="preserve"> 4.1 </w:t>
        </w:r>
        <w:r w:rsidRPr="00DE5622">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_Toc511212093 \h </w:instrText>
        </w:r>
        <w:r>
          <w:rPr>
            <w:noProof/>
            <w:webHidden/>
          </w:rPr>
        </w:r>
        <w:r>
          <w:rPr>
            <w:noProof/>
            <w:webHidden/>
          </w:rPr>
          <w:fldChar w:fldCharType="separate"/>
        </w:r>
        <w:r>
          <w:rPr>
            <w:noProof/>
            <w:webHidden/>
          </w:rPr>
          <w:t>46</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4" w:history="1">
        <w:r w:rsidRPr="00DE5622">
          <w:rPr>
            <w:rStyle w:val="aff0"/>
            <w:rFonts w:hint="eastAsia"/>
            <w:noProof/>
          </w:rPr>
          <w:t>表</w:t>
        </w:r>
        <w:r w:rsidRPr="00DE5622">
          <w:rPr>
            <w:rStyle w:val="aff0"/>
            <w:noProof/>
          </w:rPr>
          <w:t xml:space="preserve"> 4.2 </w:t>
        </w:r>
        <w:r w:rsidRPr="00DE5622">
          <w:rPr>
            <w:rStyle w:val="aff0"/>
            <w:rFonts w:hint="eastAsia"/>
            <w:noProof/>
          </w:rPr>
          <w:t>主要参数设定值</w:t>
        </w:r>
        <w:r>
          <w:rPr>
            <w:noProof/>
            <w:webHidden/>
          </w:rPr>
          <w:tab/>
        </w:r>
        <w:r>
          <w:rPr>
            <w:noProof/>
            <w:webHidden/>
          </w:rPr>
          <w:fldChar w:fldCharType="begin"/>
        </w:r>
        <w:r>
          <w:rPr>
            <w:noProof/>
            <w:webHidden/>
          </w:rPr>
          <w:instrText xml:space="preserve"> PAGEREF _Toc511212094 \h </w:instrText>
        </w:r>
        <w:r>
          <w:rPr>
            <w:noProof/>
            <w:webHidden/>
          </w:rPr>
        </w:r>
        <w:r>
          <w:rPr>
            <w:noProof/>
            <w:webHidden/>
          </w:rPr>
          <w:fldChar w:fldCharType="separate"/>
        </w:r>
        <w:r>
          <w:rPr>
            <w:noProof/>
            <w:webHidden/>
          </w:rPr>
          <w:t>47</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5" w:history="1">
        <w:r w:rsidRPr="00DE5622">
          <w:rPr>
            <w:rStyle w:val="aff0"/>
            <w:rFonts w:hint="eastAsia"/>
            <w:noProof/>
          </w:rPr>
          <w:t>表</w:t>
        </w:r>
        <w:r w:rsidRPr="00DE5622">
          <w:rPr>
            <w:rStyle w:val="aff0"/>
            <w:noProof/>
          </w:rPr>
          <w:t xml:space="preserve"> 4.3 </w:t>
        </w:r>
        <w:r w:rsidRPr="00DE5622">
          <w:rPr>
            <w:rStyle w:val="aff0"/>
            <w:rFonts w:hint="eastAsia"/>
            <w:noProof/>
          </w:rPr>
          <w:t>实验场景基本数据</w:t>
        </w:r>
        <w:r>
          <w:rPr>
            <w:noProof/>
            <w:webHidden/>
          </w:rPr>
          <w:tab/>
        </w:r>
        <w:r>
          <w:rPr>
            <w:noProof/>
            <w:webHidden/>
          </w:rPr>
          <w:fldChar w:fldCharType="begin"/>
        </w:r>
        <w:r>
          <w:rPr>
            <w:noProof/>
            <w:webHidden/>
          </w:rPr>
          <w:instrText xml:space="preserve"> PAGEREF _Toc511212095 \h </w:instrText>
        </w:r>
        <w:r>
          <w:rPr>
            <w:noProof/>
            <w:webHidden/>
          </w:rPr>
        </w:r>
        <w:r>
          <w:rPr>
            <w:noProof/>
            <w:webHidden/>
          </w:rPr>
          <w:fldChar w:fldCharType="separate"/>
        </w:r>
        <w:r>
          <w:rPr>
            <w:noProof/>
            <w:webHidden/>
          </w:rPr>
          <w:t>50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6" w:history="1">
        <w:r w:rsidRPr="00DE5622">
          <w:rPr>
            <w:rStyle w:val="aff0"/>
            <w:rFonts w:hint="eastAsia"/>
            <w:noProof/>
          </w:rPr>
          <w:t>表</w:t>
        </w:r>
        <w:r w:rsidRPr="00DE5622">
          <w:rPr>
            <w:rStyle w:val="aff0"/>
            <w:noProof/>
          </w:rPr>
          <w:t xml:space="preserve"> 4.4 </w:t>
        </w:r>
        <w:r w:rsidRPr="00DE5622">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_Toc511212096 \h </w:instrText>
        </w:r>
        <w:r>
          <w:rPr>
            <w:noProof/>
            <w:webHidden/>
          </w:rPr>
        </w:r>
        <w:r>
          <w:rPr>
            <w:noProof/>
            <w:webHidden/>
          </w:rPr>
          <w:fldChar w:fldCharType="separate"/>
        </w:r>
        <w:r>
          <w:rPr>
            <w:noProof/>
            <w:webHidden/>
          </w:rPr>
          <w:t>50</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7" w:history="1">
        <w:r w:rsidRPr="00DE5622">
          <w:rPr>
            <w:rStyle w:val="aff0"/>
            <w:rFonts w:hint="eastAsia"/>
            <w:noProof/>
          </w:rPr>
          <w:t>表</w:t>
        </w:r>
        <w:r w:rsidRPr="00DE5622">
          <w:rPr>
            <w:rStyle w:val="aff0"/>
            <w:noProof/>
          </w:rPr>
          <w:t xml:space="preserve"> 4.5 </w:t>
        </w:r>
        <w:r w:rsidRPr="00DE5622">
          <w:rPr>
            <w:rStyle w:val="aff0"/>
            <w:rFonts w:hint="eastAsia"/>
            <w:noProof/>
          </w:rPr>
          <w:t>片元着色器中进行</w:t>
        </w:r>
        <w:r w:rsidRPr="00DE5622">
          <w:rPr>
            <w:rStyle w:val="aff0"/>
            <w:noProof/>
          </w:rPr>
          <w:t>Ray-marching</w:t>
        </w:r>
        <w:r w:rsidRPr="00DE5622">
          <w:rPr>
            <w:rStyle w:val="aff0"/>
            <w:rFonts w:hint="eastAsia"/>
            <w:noProof/>
          </w:rPr>
          <w:t>的渲染帧率</w:t>
        </w:r>
        <w:r>
          <w:rPr>
            <w:noProof/>
            <w:webHidden/>
          </w:rPr>
          <w:tab/>
        </w:r>
        <w:r>
          <w:rPr>
            <w:noProof/>
            <w:webHidden/>
          </w:rPr>
          <w:fldChar w:fldCharType="begin"/>
        </w:r>
        <w:r>
          <w:rPr>
            <w:noProof/>
            <w:webHidden/>
          </w:rPr>
          <w:instrText xml:space="preserve"> PAGEREF _Toc511212097 \h </w:instrText>
        </w:r>
        <w:r>
          <w:rPr>
            <w:noProof/>
            <w:webHidden/>
          </w:rPr>
        </w:r>
        <w:r>
          <w:rPr>
            <w:noProof/>
            <w:webHidden/>
          </w:rPr>
          <w:fldChar w:fldCharType="separate"/>
        </w:r>
        <w:r>
          <w:rPr>
            <w:noProof/>
            <w:webHidden/>
          </w:rPr>
          <w:t>53</w:t>
        </w:r>
        <w:r>
          <w:rPr>
            <w:noProof/>
            <w:webHidden/>
          </w:rPr>
          <w:fldChar w:fldCharType="end"/>
        </w:r>
      </w:hyperlink>
    </w:p>
    <w:p w:rsidR="00954D54" w:rsidRDefault="00954D54">
      <w:pPr>
        <w:pStyle w:val="aff6"/>
        <w:tabs>
          <w:tab w:val="right" w:leader="dot" w:pos="8211"/>
        </w:tabs>
        <w:ind w:left="960" w:hanging="480"/>
        <w:rPr>
          <w:rFonts w:asciiTheme="minorHAnsi" w:hAnsiTheme="minorHAnsi"/>
          <w:noProof/>
          <w:sz w:val="21"/>
          <w:szCs w:val="22"/>
        </w:rPr>
      </w:pPr>
      <w:hyperlink w:anchor="_Toc511212098" w:history="1">
        <w:r w:rsidRPr="00DE5622">
          <w:rPr>
            <w:rStyle w:val="aff0"/>
            <w:rFonts w:hint="eastAsia"/>
            <w:noProof/>
          </w:rPr>
          <w:t>表</w:t>
        </w:r>
        <w:r w:rsidRPr="00DE5622">
          <w:rPr>
            <w:rStyle w:val="aff0"/>
            <w:noProof/>
          </w:rPr>
          <w:t xml:space="preserve"> 4.6 </w:t>
        </w:r>
        <w:r w:rsidRPr="00DE5622">
          <w:rPr>
            <w:rStyle w:val="aff0"/>
            <w:rFonts w:hint="eastAsia"/>
            <w:noProof/>
          </w:rPr>
          <w:t>计算着色器进行</w:t>
        </w:r>
        <w:r w:rsidRPr="00DE5622">
          <w:rPr>
            <w:rStyle w:val="aff0"/>
            <w:noProof/>
          </w:rPr>
          <w:t>Ray-marching</w:t>
        </w:r>
        <w:r w:rsidRPr="00DE5622">
          <w:rPr>
            <w:rStyle w:val="aff0"/>
            <w:rFonts w:hint="eastAsia"/>
            <w:noProof/>
          </w:rPr>
          <w:t>的渲染帧率</w:t>
        </w:r>
        <w:r>
          <w:rPr>
            <w:noProof/>
            <w:webHidden/>
          </w:rPr>
          <w:tab/>
        </w:r>
        <w:r>
          <w:rPr>
            <w:noProof/>
            <w:webHidden/>
          </w:rPr>
          <w:fldChar w:fldCharType="begin"/>
        </w:r>
        <w:r>
          <w:rPr>
            <w:noProof/>
            <w:webHidden/>
          </w:rPr>
          <w:instrText xml:space="preserve"> PAGEREF _Toc511212098 \h </w:instrText>
        </w:r>
        <w:r>
          <w:rPr>
            <w:noProof/>
            <w:webHidden/>
          </w:rPr>
        </w:r>
        <w:r>
          <w:rPr>
            <w:noProof/>
            <w:webHidden/>
          </w:rPr>
          <w:fldChar w:fldCharType="separate"/>
        </w:r>
        <w:r>
          <w:rPr>
            <w:noProof/>
            <w:webHidden/>
          </w:rPr>
          <w:t>53</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49"/>
          <w:footerReference w:type="first" r:id="rId50"/>
          <w:endnotePr>
            <w:numFmt w:val="decimal"/>
          </w:endnotePr>
          <w:pgSz w:w="10433" w:h="14742"/>
          <w:pgMar w:top="1276" w:right="1106" w:bottom="1276" w:left="1106" w:header="851" w:footer="992" w:gutter="0"/>
          <w:pgNumType w:fmt="lowerRoman" w:start="1"/>
          <w:cols w:space="425"/>
          <w:titlePg/>
          <w:docGrid w:type="linesAndChars" w:linePitch="326"/>
        </w:sectPr>
      </w:pPr>
      <w:bookmarkStart w:id="15" w:name="_Toc509761913"/>
    </w:p>
    <w:p w:rsidR="00FE1E53" w:rsidRPr="00702E92" w:rsidRDefault="001C728E" w:rsidP="00702E92">
      <w:pPr>
        <w:pStyle w:val="1"/>
        <w:spacing w:before="163" w:after="163"/>
      </w:pPr>
      <w:bookmarkStart w:id="16" w:name="_Toc511212016"/>
      <w:r w:rsidRPr="00702E92">
        <w:rPr>
          <w:rFonts w:hint="eastAsia"/>
        </w:rPr>
        <w:lastRenderedPageBreak/>
        <w:t>绪论</w:t>
      </w:r>
      <w:bookmarkEnd w:id="15"/>
      <w:bookmarkEnd w:id="16"/>
    </w:p>
    <w:p w:rsidR="001C728E" w:rsidRPr="00646110" w:rsidRDefault="00DD7B20" w:rsidP="00646110">
      <w:pPr>
        <w:pStyle w:val="2"/>
        <w:spacing w:before="163" w:after="163"/>
        <w:ind w:left="0"/>
      </w:pPr>
      <w:bookmarkStart w:id="17" w:name="_Toc509761914"/>
      <w:bookmarkStart w:id="18" w:name="_Toc511212017"/>
      <w:r>
        <w:rPr>
          <w:rFonts w:hint="eastAsia"/>
        </w:rPr>
        <w:t>课题</w:t>
      </w:r>
      <w:r>
        <w:t>研究</w:t>
      </w:r>
      <w:r w:rsidR="001C728E" w:rsidRPr="00646110">
        <w:rPr>
          <w:rFonts w:hint="eastAsia"/>
        </w:rPr>
        <w:t>背景</w:t>
      </w:r>
      <w:r w:rsidR="00761B01" w:rsidRPr="00646110">
        <w:rPr>
          <w:rFonts w:hint="eastAsia"/>
        </w:rPr>
        <w:t>及意义</w:t>
      </w:r>
      <w:bookmarkEnd w:id="17"/>
      <w:bookmarkEnd w:id="18"/>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53120"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D7231D" w:rsidRPr="00B77389" w:rsidRDefault="00D7231D"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D7231D" w:rsidRPr="00951A6D" w:rsidRDefault="00D7231D"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D7231D" w:rsidRPr="00C15B97" w:rsidRDefault="00D7231D"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D7231D" w:rsidRPr="003A72E7" w:rsidRDefault="00D7231D"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D7231D" w:rsidRPr="002A370C" w:rsidRDefault="00D7231D" w:rsidP="006A3909">
                              <w:pPr>
                                <w:pStyle w:val="a5"/>
                                <w:ind w:firstLine="400"/>
                                <w:jc w:val="center"/>
                                <w:rPr>
                                  <w:rFonts w:ascii="Times New Roman" w:hAnsi="Times New Roman"/>
                                  <w:noProof/>
                                  <w:sz w:val="24"/>
                                  <w:szCs w:val="21"/>
                                </w:rPr>
                              </w:pPr>
                              <w:bookmarkStart w:id="19" w:name="_Ref509588225"/>
                              <w:bookmarkStart w:id="20" w:name="_Ref509651322"/>
                              <w:bookmarkStart w:id="21" w:name="_Toc509762048"/>
                              <w:bookmarkStart w:id="22" w:name="_Toc511212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9"/>
                              <w:r w:rsidRPr="00B642FC">
                                <w:rPr>
                                  <w:rFonts w:hint="eastAsia"/>
                                </w:rPr>
                                <w:t>游戏引擎模拟的体积光和体积雾效果</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53120;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5"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7231D" w:rsidRPr="00B77389" w:rsidRDefault="00D7231D"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6"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7231D" w:rsidRPr="00951A6D" w:rsidRDefault="00D7231D"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7"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D7231D" w:rsidRPr="00C15B97" w:rsidRDefault="00D7231D"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8"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D7231D" w:rsidRPr="003A72E7" w:rsidRDefault="00D7231D"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D7231D" w:rsidRPr="002A370C" w:rsidRDefault="00D7231D" w:rsidP="006A3909">
                        <w:pPr>
                          <w:pStyle w:val="a5"/>
                          <w:ind w:firstLine="400"/>
                          <w:jc w:val="center"/>
                          <w:rPr>
                            <w:rFonts w:ascii="Times New Roman" w:hAnsi="Times New Roman"/>
                            <w:noProof/>
                            <w:sz w:val="24"/>
                            <w:szCs w:val="21"/>
                          </w:rPr>
                        </w:pPr>
                        <w:bookmarkStart w:id="23" w:name="_Ref509588225"/>
                        <w:bookmarkStart w:id="24" w:name="_Ref509651322"/>
                        <w:bookmarkStart w:id="25" w:name="_Toc509762048"/>
                        <w:bookmarkStart w:id="26" w:name="_Toc5112120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
                        <w:r w:rsidRPr="00B642FC">
                          <w:rPr>
                            <w:rFonts w:hint="eastAsia"/>
                          </w:rPr>
                          <w:t>游戏引擎模拟的体积光和体积雾效果</w:t>
                        </w:r>
                        <w:bookmarkEnd w:id="24"/>
                        <w:bookmarkEnd w:id="25"/>
                        <w:bookmarkEnd w:id="26"/>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495BB0">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1</w:t>
      </w:r>
      <w:r w:rsidR="00B642FC">
        <w:fldChar w:fldCharType="end"/>
      </w:r>
      <w:r w:rsidRPr="005A3474">
        <w:rPr>
          <w:rFonts w:hint="eastAsia"/>
        </w:rPr>
        <w:t>所示，图中四张子</w:t>
      </w:r>
      <w:r w:rsidRPr="005A3474">
        <w:rPr>
          <w:rFonts w:hint="eastAsia"/>
        </w:rPr>
        <w:lastRenderedPageBreak/>
        <w:t>图都是使用这两个引擎的游戏渲染出来的特效，第四张子图来源于游戏《神佑》的场景，深夜的薄雾可以给用户一种神秘严肃的直观感受。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7" w:name="_Toc509761915"/>
      <w:bookmarkStart w:id="28" w:name="_Toc511212018"/>
      <w:r w:rsidRPr="005D0DC3">
        <w:rPr>
          <w:rFonts w:hint="eastAsia"/>
        </w:rPr>
        <w:t>国内外研究现状</w:t>
      </w:r>
      <w:bookmarkEnd w:id="27"/>
      <w:bookmarkEnd w:id="28"/>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9" w:name="_Toc509761916"/>
      <w:bookmarkStart w:id="30" w:name="_Toc511212019"/>
      <w:r>
        <w:rPr>
          <w:rFonts w:hint="eastAsia"/>
        </w:rPr>
        <w:t>体积雾</w:t>
      </w:r>
      <w:bookmarkEnd w:id="29"/>
      <w:bookmarkEnd w:id="30"/>
    </w:p>
    <w:p w:rsidR="00773953" w:rsidRPr="0073423A" w:rsidRDefault="00773953" w:rsidP="00F003F1">
      <w:pPr>
        <w:ind w:firstLineChars="0" w:firstLine="420"/>
        <w:rPr>
          <w:kern w:val="0"/>
        </w:rPr>
      </w:pPr>
      <w:bookmarkStart w:id="31"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1"/>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EC0A1F">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EC0A1F">
        <w:rPr>
          <w:vertAlign w:val="superscript"/>
        </w:rPr>
        <w:t>[3</w:t>
      </w:r>
      <w:r w:rsidR="00401C05">
        <w:rPr>
          <w:vertAlign w:val="superscript"/>
        </w:rPr>
        <w:t>]</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EC0A1F">
        <w:rPr>
          <w:vertAlign w:val="superscript"/>
        </w:rPr>
        <w:t>[4</w:t>
      </w:r>
      <w:r w:rsidR="00401C05">
        <w:rPr>
          <w:vertAlign w:val="superscript"/>
        </w:rPr>
        <w:t>]</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[6</w:t>
      </w:r>
      <w:r w:rsidR="00401C05">
        <w:rPr>
          <w:vertAlign w:val="superscript"/>
        </w:rPr>
        <w:t>]</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[7</w:t>
      </w:r>
      <w:r w:rsidR="00401C05">
        <w:rPr>
          <w:vertAlign w:val="superscript"/>
        </w:rPr>
        <w:t>]</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[8</w:t>
      </w:r>
      <w:r w:rsidR="00401C05">
        <w:rPr>
          <w:vertAlign w:val="superscript"/>
        </w:rPr>
        <w:t>]</w:t>
      </w:r>
      <w:r w:rsidR="00252840" w:rsidRPr="00252840">
        <w:rPr>
          <w:vertAlign w:val="superscript"/>
        </w:rPr>
        <w:fldChar w:fldCharType="end"/>
      </w:r>
      <w:r w:rsidR="0058064E">
        <w:rPr>
          <w:vertAlign w:val="superscript"/>
        </w:rPr>
        <w:fldChar w:fldCharType="begin"/>
      </w:r>
      <w:r w:rsidR="0058064E">
        <w:rPr>
          <w:vertAlign w:val="superscript"/>
        </w:rPr>
        <w:instrText xml:space="preserve"> REF _Ref510512722 \r \h </w:instrText>
      </w:r>
      <w:r w:rsidR="0058064E">
        <w:rPr>
          <w:vertAlign w:val="superscript"/>
        </w:rPr>
      </w:r>
      <w:r w:rsidR="0058064E">
        <w:rPr>
          <w:vertAlign w:val="superscript"/>
        </w:rPr>
        <w:fldChar w:fldCharType="separate"/>
      </w:r>
      <w:r w:rsidR="00EC0A1F">
        <w:rPr>
          <w:vertAlign w:val="superscript"/>
        </w:rPr>
        <w:t>[9</w:t>
      </w:r>
      <w:r w:rsidR="00401C05">
        <w:rPr>
          <w:vertAlign w:val="superscript"/>
        </w:rPr>
        <w:t>]</w:t>
      </w:r>
      <w:r w:rsidR="0058064E">
        <w:rPr>
          <w:vertAlign w:val="superscript"/>
        </w:rPr>
        <w:fldChar w:fldCharType="end"/>
      </w:r>
      <w:r w:rsidR="0058064E">
        <w:rPr>
          <w:vertAlign w:val="superscript"/>
        </w:rPr>
        <w:fldChar w:fldCharType="begin"/>
      </w:r>
      <w:r w:rsidR="0058064E">
        <w:rPr>
          <w:vertAlign w:val="superscript"/>
        </w:rPr>
        <w:instrText xml:space="preserve"> REF _Ref510512723 \r \h </w:instrText>
      </w:r>
      <w:r w:rsidR="0058064E">
        <w:rPr>
          <w:vertAlign w:val="superscript"/>
        </w:rPr>
      </w:r>
      <w:r w:rsidR="0058064E">
        <w:rPr>
          <w:vertAlign w:val="superscript"/>
        </w:rPr>
        <w:fldChar w:fldCharType="separate"/>
      </w:r>
      <w:r w:rsidR="00EC0A1F">
        <w:rPr>
          <w:vertAlign w:val="superscript"/>
        </w:rPr>
        <w:t>[10</w:t>
      </w:r>
      <w:r w:rsidR="00401C05">
        <w:rPr>
          <w:vertAlign w:val="superscript"/>
        </w:rPr>
        <w:t>]</w:t>
      </w:r>
      <w:r w:rsidR="0058064E">
        <w:rPr>
          <w:vertAlign w:val="superscript"/>
        </w:rPr>
        <w:fldChar w:fldCharType="end"/>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2" w:name="OLE_LINK24"/>
      <w:r w:rsidR="00520900">
        <w:rPr>
          <w:rFonts w:hint="eastAsia"/>
        </w:rPr>
        <w:t>，</w:t>
      </w:r>
      <w:r w:rsidR="007F6C41">
        <w:rPr>
          <w:rFonts w:hint="eastAsia"/>
        </w:rPr>
        <w:t>这些算法通常</w:t>
      </w:r>
      <w:r w:rsidR="00520900">
        <w:rPr>
          <w:rFonts w:hint="eastAsia"/>
        </w:rPr>
        <w:t>使用延迟着色渲染管线</w:t>
      </w:r>
      <w:bookmarkEnd w:id="32"/>
      <w:r w:rsidR="00105EE7" w:rsidRPr="00105EE7">
        <w:rPr>
          <w:vertAlign w:val="superscript"/>
        </w:rPr>
        <w:fldChar w:fldCharType="begin"/>
      </w:r>
      <w:r w:rsidR="00105EE7" w:rsidRPr="00105EE7">
        <w:rPr>
          <w:vertAlign w:val="superscript"/>
        </w:rPr>
        <w:instrText xml:space="preserve"> </w:instrText>
      </w:r>
      <w:r w:rsidR="00105EE7" w:rsidRPr="00105EE7">
        <w:rPr>
          <w:rFonts w:hint="eastAsia"/>
          <w:vertAlign w:val="superscript"/>
        </w:rPr>
        <w:instrText>REF _Ref510473753 \r \h</w:instrText>
      </w:r>
      <w:r w:rsidR="00105EE7" w:rsidRPr="00105EE7">
        <w:rPr>
          <w:vertAlign w:val="superscript"/>
        </w:rPr>
        <w:instrText xml:space="preserve"> </w:instrText>
      </w:r>
      <w:r w:rsidR="00105EE7">
        <w:rPr>
          <w:vertAlign w:val="superscript"/>
        </w:rPr>
        <w:instrText xml:space="preserve"> \* MERGEFORMAT </w:instrText>
      </w:r>
      <w:r w:rsidR="00105EE7" w:rsidRPr="00105EE7">
        <w:rPr>
          <w:vertAlign w:val="superscript"/>
        </w:rPr>
      </w:r>
      <w:r w:rsidR="00105EE7" w:rsidRPr="00105EE7">
        <w:rPr>
          <w:vertAlign w:val="superscript"/>
        </w:rPr>
        <w:fldChar w:fldCharType="separate"/>
      </w:r>
      <w:r w:rsidR="00EC0A1F">
        <w:rPr>
          <w:vertAlign w:val="superscript"/>
        </w:rPr>
        <w:t>[11</w:t>
      </w:r>
      <w:r w:rsidR="00401C05">
        <w:rPr>
          <w:vertAlign w:val="superscript"/>
        </w:rPr>
        <w:t>]</w:t>
      </w:r>
      <w:r w:rsidR="00105EE7" w:rsidRPr="00105EE7">
        <w:rPr>
          <w:vertAlign w:val="superscript"/>
        </w:rPr>
        <w:fldChar w:fldCharType="end"/>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EC0A1F">
        <w:rPr>
          <w:vertAlign w:val="superscript"/>
        </w:rPr>
        <w:t>[12</w:t>
      </w:r>
      <w:r w:rsidR="00401C05">
        <w:rPr>
          <w:vertAlign w:val="superscript"/>
        </w:rPr>
        <w:t>]</w:t>
      </w:r>
      <w:r w:rsidR="008F3AAB" w:rsidRPr="008F3AAB">
        <w:rPr>
          <w:vertAlign w:val="superscript"/>
        </w:rPr>
        <w:fldChar w:fldCharType="end"/>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[13</w:t>
      </w:r>
      <w:r w:rsidR="00401C05">
        <w:rPr>
          <w:vertAlign w:val="superscript"/>
        </w:rPr>
        <w:t>]</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3" w:name="_Toc509761917"/>
      <w:bookmarkStart w:id="34" w:name="_Toc511212020"/>
      <w:r>
        <w:rPr>
          <w:rFonts w:hint="eastAsia"/>
        </w:rPr>
        <w:lastRenderedPageBreak/>
        <w:t>体积光</w:t>
      </w:r>
      <w:bookmarkEnd w:id="33"/>
      <w:bookmarkEnd w:id="34"/>
    </w:p>
    <w:p w:rsidR="00B642FC" w:rsidRDefault="00594768" w:rsidP="00F003F1">
      <w:pPr>
        <w:ind w:firstLineChars="0" w:firstLine="420"/>
      </w:pPr>
      <w:r>
        <w:rPr>
          <w:rFonts w:hint="eastAsia"/>
          <w:noProof/>
        </w:rPr>
        <mc:AlternateContent>
          <mc:Choice Requires="wpg">
            <w:drawing>
              <wp:anchor distT="0" distB="0" distL="114300" distR="114300" simplePos="0" relativeHeight="251661312"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D7231D" w:rsidRPr="00261CC0" w:rsidRDefault="00D7231D" w:rsidP="006A3909">
                              <w:pPr>
                                <w:pStyle w:val="a5"/>
                                <w:spacing w:beforeLines="50" w:before="163" w:afterLines="50" w:after="163"/>
                                <w:ind w:firstLine="400"/>
                                <w:jc w:val="center"/>
                                <w:rPr>
                                  <w:rFonts w:ascii="Times New Roman" w:hAnsi="Times New Roman"/>
                                  <w:noProof/>
                                  <w:sz w:val="24"/>
                                  <w:szCs w:val="21"/>
                                </w:rPr>
                              </w:pPr>
                              <w:bookmarkStart w:id="35" w:name="_Ref509589704"/>
                              <w:bookmarkStart w:id="36" w:name="_Ref509758853"/>
                              <w:bookmarkStart w:id="37" w:name="_Toc509762049"/>
                              <w:bookmarkStart w:id="38" w:name="_Toc511212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5"/>
                              <w:r>
                                <w:t xml:space="preserve"> </w:t>
                              </w:r>
                              <w:proofErr w:type="spellStart"/>
                              <w:r w:rsidRPr="00594768">
                                <w:rPr>
                                  <w:rFonts w:hint="eastAsia"/>
                                </w:rPr>
                                <w:t>BillBoard</w:t>
                              </w:r>
                              <w:proofErr w:type="spellEnd"/>
                              <w:r w:rsidRPr="00594768">
                                <w:rPr>
                                  <w:rFonts w:hint="eastAsia"/>
                                </w:rPr>
                                <w:t>生成体积光</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61312;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0"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D7231D" w:rsidRPr="00261CC0" w:rsidRDefault="00D7231D" w:rsidP="006A3909">
                        <w:pPr>
                          <w:pStyle w:val="a5"/>
                          <w:spacing w:beforeLines="50" w:before="163" w:afterLines="50" w:after="163"/>
                          <w:ind w:firstLine="400"/>
                          <w:jc w:val="center"/>
                          <w:rPr>
                            <w:rFonts w:ascii="Times New Roman" w:hAnsi="Times New Roman"/>
                            <w:noProof/>
                            <w:sz w:val="24"/>
                            <w:szCs w:val="21"/>
                          </w:rPr>
                        </w:pPr>
                        <w:bookmarkStart w:id="39" w:name="_Ref509589704"/>
                        <w:bookmarkStart w:id="40" w:name="_Ref509758853"/>
                        <w:bookmarkStart w:id="41" w:name="_Toc509762049"/>
                        <w:bookmarkStart w:id="42" w:name="_Toc5112120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9"/>
                        <w:r>
                          <w:t xml:space="preserve"> </w:t>
                        </w:r>
                        <w:proofErr w:type="spellStart"/>
                        <w:r w:rsidRPr="00594768">
                          <w:rPr>
                            <w:rFonts w:hint="eastAsia"/>
                          </w:rPr>
                          <w:t>BillBoard</w:t>
                        </w:r>
                        <w:proofErr w:type="spellEnd"/>
                        <w:r w:rsidRPr="00594768">
                          <w:rPr>
                            <w:rFonts w:hint="eastAsia"/>
                          </w:rPr>
                          <w:t>生成体积光</w:t>
                        </w:r>
                        <w:bookmarkEnd w:id="40"/>
                        <w:bookmarkEnd w:id="41"/>
                        <w:bookmarkEnd w:id="42"/>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375029" w:rsidRPr="00375029">
        <w:rPr>
          <w:vertAlign w:val="superscript"/>
        </w:rPr>
        <w:fldChar w:fldCharType="begin"/>
      </w:r>
      <w:r w:rsidR="00375029" w:rsidRPr="00375029">
        <w:rPr>
          <w:vertAlign w:val="superscript"/>
        </w:rPr>
        <w:instrText xml:space="preserve"> </w:instrText>
      </w:r>
      <w:r w:rsidR="00375029" w:rsidRPr="00375029">
        <w:rPr>
          <w:rFonts w:hint="eastAsia"/>
          <w:vertAlign w:val="superscript"/>
        </w:rPr>
        <w:instrText>REF _Ref510477075 \r \h</w:instrText>
      </w:r>
      <w:r w:rsidR="00375029" w:rsidRPr="00375029">
        <w:rPr>
          <w:vertAlign w:val="superscript"/>
        </w:rPr>
        <w:instrText xml:space="preserve">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[14</w:t>
      </w:r>
      <w:r w:rsidR="00401C05">
        <w:rPr>
          <w:vertAlign w:val="superscript"/>
        </w:rPr>
        <w:t>]</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_Ref510477076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[15</w:t>
      </w:r>
      <w:r w:rsidR="00401C05">
        <w:rPr>
          <w:vertAlign w:val="superscript"/>
        </w:rPr>
        <w:t>]</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_Ref510477077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[16</w:t>
      </w:r>
      <w:r w:rsidR="00401C05">
        <w:rPr>
          <w:vertAlign w:val="superscript"/>
        </w:rPr>
        <w:t>]</w:t>
      </w:r>
      <w:r w:rsidR="00375029" w:rsidRPr="00375029">
        <w:rPr>
          <w:vertAlign w:val="superscript"/>
        </w:rPr>
        <w:fldChar w:fldCharType="end"/>
      </w:r>
      <w:r w:rsidR="0037542F" w:rsidRPr="0037542F">
        <w:rPr>
          <w:rFonts w:hint="eastAsia"/>
        </w:rPr>
        <w:t>和径向模糊</w:t>
      </w:r>
      <w:r w:rsidR="0040738E" w:rsidRPr="0040738E">
        <w:rPr>
          <w:vertAlign w:val="superscript"/>
        </w:rPr>
        <w:fldChar w:fldCharType="begin"/>
      </w:r>
      <w:r w:rsidR="0040738E" w:rsidRPr="0040738E">
        <w:rPr>
          <w:vertAlign w:val="superscript"/>
        </w:rPr>
        <w:instrText xml:space="preserve"> </w:instrText>
      </w:r>
      <w:r w:rsidR="0040738E" w:rsidRPr="0040738E">
        <w:rPr>
          <w:rFonts w:hint="eastAsia"/>
          <w:vertAlign w:val="superscript"/>
        </w:rPr>
        <w:instrText>REF _Ref510477635 \r \h</w:instrText>
      </w:r>
      <w:r w:rsidR="0040738E" w:rsidRPr="0040738E">
        <w:rPr>
          <w:vertAlign w:val="superscript"/>
        </w:rPr>
        <w:instrText xml:space="preserve">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EC0A1F">
        <w:rPr>
          <w:vertAlign w:val="superscript"/>
        </w:rPr>
        <w:t>[17</w:t>
      </w:r>
      <w:r w:rsidR="00401C05">
        <w:rPr>
          <w:vertAlign w:val="superscript"/>
        </w:rPr>
        <w:t>]</w:t>
      </w:r>
      <w:r w:rsidR="0040738E" w:rsidRPr="0040738E">
        <w:rPr>
          <w:vertAlign w:val="superscript"/>
        </w:rPr>
        <w:fldChar w:fldCharType="end"/>
      </w:r>
      <w:r w:rsidR="0040738E" w:rsidRPr="0040738E">
        <w:rPr>
          <w:vertAlign w:val="superscript"/>
        </w:rPr>
        <w:fldChar w:fldCharType="begin"/>
      </w:r>
      <w:r w:rsidR="0040738E" w:rsidRPr="0040738E">
        <w:rPr>
          <w:vertAlign w:val="superscript"/>
        </w:rPr>
        <w:instrText xml:space="preserve"> REF _Ref510477636 \r \h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EC0A1F">
        <w:rPr>
          <w:vertAlign w:val="superscript"/>
        </w:rPr>
        <w:t>[18</w:t>
      </w:r>
      <w:r w:rsidR="00401C05">
        <w:rPr>
          <w:vertAlign w:val="superscript"/>
        </w:rPr>
        <w:t>]</w:t>
      </w:r>
      <w:r w:rsidR="0040738E" w:rsidRPr="0040738E">
        <w:rPr>
          <w:vertAlign w:val="superscript"/>
        </w:rPr>
        <w:fldChar w:fldCharType="end"/>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[19</w:t>
      </w:r>
      <w:r w:rsidR="00401C05">
        <w:rPr>
          <w:vertAlign w:val="superscript"/>
        </w:rPr>
        <w:t>]</w:t>
      </w:r>
      <w:r w:rsidR="00252840" w:rsidRPr="00252840">
        <w:rPr>
          <w:vertAlign w:val="superscript"/>
        </w:rPr>
        <w:fldChar w:fldCharType="end"/>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665408"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D7231D" w:rsidRPr="00701052" w:rsidRDefault="00D7231D" w:rsidP="006A3909">
                              <w:pPr>
                                <w:pStyle w:val="a5"/>
                                <w:spacing w:beforeLines="50" w:before="163" w:afterLines="50" w:after="163"/>
                                <w:ind w:firstLine="400"/>
                                <w:jc w:val="center"/>
                                <w:rPr>
                                  <w:rFonts w:ascii="Times New Roman" w:hAnsi="Times New Roman"/>
                                  <w:noProof/>
                                  <w:sz w:val="24"/>
                                  <w:szCs w:val="21"/>
                                </w:rPr>
                              </w:pPr>
                              <w:bookmarkStart w:id="43" w:name="_Ref509590116"/>
                              <w:bookmarkStart w:id="44" w:name="_Ref509758915"/>
                              <w:bookmarkStart w:id="45" w:name="_Toc509762050"/>
                              <w:bookmarkStart w:id="46" w:name="_Toc511212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3"/>
                              <w:r>
                                <w:t xml:space="preserve"> </w:t>
                              </w:r>
                              <w:r w:rsidRPr="00594768">
                                <w:rPr>
                                  <w:rFonts w:hint="eastAsia"/>
                                </w:rPr>
                                <w:t>径向模糊原理图</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65408"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2"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D7231D" w:rsidRPr="00701052" w:rsidRDefault="00D7231D" w:rsidP="006A3909">
                        <w:pPr>
                          <w:pStyle w:val="a5"/>
                          <w:spacing w:beforeLines="50" w:before="163" w:afterLines="50" w:after="163"/>
                          <w:ind w:firstLine="400"/>
                          <w:jc w:val="center"/>
                          <w:rPr>
                            <w:rFonts w:ascii="Times New Roman" w:hAnsi="Times New Roman"/>
                            <w:noProof/>
                            <w:sz w:val="24"/>
                            <w:szCs w:val="21"/>
                          </w:rPr>
                        </w:pPr>
                        <w:bookmarkStart w:id="47" w:name="_Ref509590116"/>
                        <w:bookmarkStart w:id="48" w:name="_Ref509758915"/>
                        <w:bookmarkStart w:id="49" w:name="_Toc509762050"/>
                        <w:bookmarkStart w:id="50" w:name="_Toc5112120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t xml:space="preserve"> </w:t>
                        </w:r>
                        <w:r w:rsidRPr="00594768">
                          <w:rPr>
                            <w:rFonts w:hint="eastAsia"/>
                          </w:rPr>
                          <w:t>径向模糊原理图</w:t>
                        </w:r>
                        <w:bookmarkEnd w:id="48"/>
                        <w:bookmarkEnd w:id="49"/>
                        <w:bookmarkEnd w:id="50"/>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[20</w:t>
      </w:r>
      <w:r w:rsidR="00401C05">
        <w:rPr>
          <w:vertAlign w:val="superscript"/>
        </w:rPr>
        <w:t>]</w:t>
      </w:r>
      <w:r w:rsidR="0077715B" w:rsidRPr="0077715B">
        <w:rPr>
          <w:vertAlign w:val="superscript"/>
        </w:rPr>
        <w:fldChar w:fldCharType="end"/>
      </w:r>
      <w:r w:rsidRPr="00594768">
        <w:rPr>
          <w:rFonts w:hint="eastAsia"/>
        </w:rPr>
        <w:t>提出将</w:t>
      </w:r>
      <w:proofErr w:type="gramStart"/>
      <w:r w:rsidRPr="00594768">
        <w:rPr>
          <w:rFonts w:hint="eastAsia"/>
        </w:rPr>
        <w:t>影域体</w:t>
      </w:r>
      <w:proofErr w:type="gramEnd"/>
      <w:r w:rsidRPr="00594768">
        <w:rPr>
          <w:rFonts w:hint="eastAsia"/>
        </w:rPr>
        <w:t>算法</w:t>
      </w:r>
      <w:r w:rsidR="00143FAE" w:rsidRPr="00143FAE">
        <w:rPr>
          <w:vertAlign w:val="superscript"/>
        </w:rPr>
        <w:fldChar w:fldCharType="begin"/>
      </w:r>
      <w:r w:rsidR="00143FAE" w:rsidRPr="00143FAE">
        <w:rPr>
          <w:vertAlign w:val="superscript"/>
        </w:rPr>
        <w:instrText xml:space="preserve"> </w:instrText>
      </w:r>
      <w:r w:rsidR="00143FAE" w:rsidRPr="00143FAE">
        <w:rPr>
          <w:rFonts w:hint="eastAsia"/>
          <w:vertAlign w:val="superscript"/>
        </w:rPr>
        <w:instrText>REF _Ref510478090 \r \h</w:instrText>
      </w:r>
      <w:r w:rsidR="00143FAE" w:rsidRPr="00143FAE">
        <w:rPr>
          <w:vertAlign w:val="superscript"/>
        </w:rPr>
        <w:instrText xml:space="preserve"> </w:instrText>
      </w:r>
      <w:r w:rsidR="00143FAE">
        <w:rPr>
          <w:vertAlign w:val="superscript"/>
        </w:rPr>
        <w:instrText xml:space="preserve"> \* MERGEFORMAT </w:instrText>
      </w:r>
      <w:r w:rsidR="00143FAE" w:rsidRPr="00143FAE">
        <w:rPr>
          <w:vertAlign w:val="superscript"/>
        </w:rPr>
      </w:r>
      <w:r w:rsidR="00143FAE" w:rsidRPr="00143FAE">
        <w:rPr>
          <w:vertAlign w:val="superscript"/>
        </w:rPr>
        <w:fldChar w:fldCharType="separate"/>
      </w:r>
      <w:r w:rsidR="00EC0A1F">
        <w:rPr>
          <w:vertAlign w:val="superscript"/>
        </w:rPr>
        <w:t>[21</w:t>
      </w:r>
      <w:r w:rsidR="00401C05">
        <w:rPr>
          <w:vertAlign w:val="superscript"/>
        </w:rPr>
        <w:t>]</w:t>
      </w:r>
      <w:r w:rsidR="00143FAE" w:rsidRPr="00143FAE">
        <w:rPr>
          <w:vertAlign w:val="superscript"/>
        </w:rPr>
        <w:fldChar w:fldCharType="end"/>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[22</w:t>
      </w:r>
      <w:r w:rsidR="00401C05">
        <w:rPr>
          <w:vertAlign w:val="superscript"/>
        </w:rPr>
        <w:t>]</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[23</w:t>
      </w:r>
      <w:r w:rsidR="00401C05">
        <w:rPr>
          <w:vertAlign w:val="superscript"/>
        </w:rPr>
        <w:t>]</w:t>
      </w:r>
      <w:r w:rsidR="0077715B" w:rsidRPr="0077715B">
        <w:rPr>
          <w:vertAlign w:val="superscript"/>
        </w:rPr>
        <w:fldChar w:fldCharType="end"/>
      </w:r>
      <w:r w:rsidRPr="00594768">
        <w:rPr>
          <w:rFonts w:hint="eastAsia"/>
        </w:rPr>
        <w:t>提出的方差阴影贴图和</w:t>
      </w:r>
      <w:r w:rsidRPr="00594768">
        <w:rPr>
          <w:rFonts w:hint="eastAsia"/>
        </w:rPr>
        <w:t xml:space="preserve">Thomas </w:t>
      </w:r>
      <w:proofErr w:type="spellStart"/>
      <w:r w:rsidRPr="00594768">
        <w:rPr>
          <w:rFonts w:hint="eastAsia"/>
        </w:rPr>
        <w:lastRenderedPageBreak/>
        <w:t>Annen</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[25</w:t>
      </w:r>
      <w:r w:rsidR="00401C05">
        <w:rPr>
          <w:vertAlign w:val="superscript"/>
        </w:rPr>
        <w:t>]</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[25</w:t>
      </w:r>
      <w:r w:rsidR="00401C05">
        <w:rPr>
          <w:vertAlign w:val="superscript"/>
        </w:rPr>
        <w:t>]</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[26</w:t>
      </w:r>
      <w:r w:rsidR="00401C05">
        <w:rPr>
          <w:vertAlign w:val="superscript"/>
        </w:rPr>
        <w:t>]</w:t>
      </w:r>
      <w:r w:rsidR="0077715B" w:rsidRPr="0077715B">
        <w:rPr>
          <w:vertAlign w:val="superscript"/>
        </w:rPr>
        <w:fldChar w:fldCharType="end"/>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[27</w:t>
      </w:r>
      <w:r w:rsidR="00401C05">
        <w:rPr>
          <w:vertAlign w:val="superscript"/>
        </w:rPr>
        <w:t>]</w:t>
      </w:r>
      <w:r w:rsidR="0077715B" w:rsidRPr="0077715B">
        <w:rPr>
          <w:vertAlign w:val="superscript"/>
        </w:rPr>
        <w:fldChar w:fldCharType="end"/>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[28</w:t>
      </w:r>
      <w:r w:rsidR="00401C05">
        <w:rPr>
          <w:vertAlign w:val="superscript"/>
        </w:rPr>
        <w:t>]</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ind w:left="0"/>
      </w:pPr>
      <w:bookmarkStart w:id="51" w:name="_Toc509761918"/>
      <w:bookmarkStart w:id="52" w:name="_Toc511212021"/>
      <w:r w:rsidRPr="005B7953">
        <w:rPr>
          <w:rFonts w:hint="eastAsia"/>
        </w:rPr>
        <w:t>本文主要工作</w:t>
      </w:r>
      <w:bookmarkEnd w:id="51"/>
      <w:bookmarkEnd w:id="52"/>
    </w:p>
    <w:p w:rsidR="00170F31" w:rsidRPr="00611FC3" w:rsidRDefault="00945A9C" w:rsidP="00632C7F">
      <w:pPr>
        <w:ind w:firstLine="480"/>
        <w:rPr>
          <w:color w:val="000000" w:themeColor="text1"/>
        </w:rPr>
      </w:pPr>
      <w:bookmarkStart w:id="53"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3"/>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4" w:name="_Toc509761919"/>
      <w:bookmarkStart w:id="55" w:name="_Toc511212022"/>
      <w:r w:rsidRPr="005B7953">
        <w:rPr>
          <w:rFonts w:hint="eastAsia"/>
        </w:rPr>
        <w:t>本文组织结构</w:t>
      </w:r>
      <w:bookmarkEnd w:id="54"/>
      <w:bookmarkEnd w:id="55"/>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w:t>
      </w:r>
      <w:r w:rsidRPr="00083F2A">
        <w:rPr>
          <w:rFonts w:eastAsia="宋体" w:hint="eastAsia"/>
          <w:bCs/>
          <w:kern w:val="44"/>
          <w:szCs w:val="30"/>
        </w:rPr>
        <w:lastRenderedPageBreak/>
        <w:t>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6" w:name="_Toc509761920"/>
      <w:bookmarkStart w:id="57" w:name="_Toc511212023"/>
      <w:r w:rsidRPr="005B7953">
        <w:rPr>
          <w:rFonts w:hint="eastAsia"/>
        </w:rPr>
        <w:t>本章小结</w:t>
      </w:r>
      <w:bookmarkEnd w:id="56"/>
      <w:bookmarkEnd w:id="57"/>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8" w:name="_Toc509761921"/>
      <w:bookmarkStart w:id="59" w:name="_Toc511212024"/>
      <w:r w:rsidRPr="00702E92">
        <w:rPr>
          <w:rFonts w:hint="eastAsia"/>
        </w:rPr>
        <w:lastRenderedPageBreak/>
        <w:t>相关</w:t>
      </w:r>
      <w:r w:rsidR="003B37A4" w:rsidRPr="00702E92">
        <w:rPr>
          <w:rFonts w:hint="eastAsia"/>
        </w:rPr>
        <w:t>算法</w:t>
      </w:r>
      <w:r w:rsidR="004D504C">
        <w:rPr>
          <w:rFonts w:hint="eastAsia"/>
        </w:rPr>
        <w:t>概述</w:t>
      </w:r>
      <w:bookmarkEnd w:id="58"/>
      <w:bookmarkEnd w:id="59"/>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EC0A1F">
        <w:rPr>
          <w:vertAlign w:val="superscript"/>
        </w:rPr>
        <w:t>[29</w:t>
      </w:r>
      <w:r w:rsidR="00401C05">
        <w:rPr>
          <w:vertAlign w:val="superscript"/>
        </w:rPr>
        <w:t>]</w:t>
      </w:r>
      <w:r w:rsidR="00E1794D" w:rsidRPr="00E1794D">
        <w:rPr>
          <w:vertAlign w:val="superscript"/>
        </w:rPr>
        <w:fldChar w:fldCharType="end"/>
      </w:r>
      <w:r w:rsidR="000F1D22">
        <w:rPr>
          <w:vertAlign w:val="superscript"/>
        </w:rPr>
        <w:fldChar w:fldCharType="begin"/>
      </w:r>
      <w:r w:rsidR="000F1D22">
        <w:rPr>
          <w:vertAlign w:val="superscript"/>
        </w:rPr>
        <w:instrText xml:space="preserve"> REF _Ref510512169 \r \h </w:instrText>
      </w:r>
      <w:r w:rsidR="000F1D22">
        <w:rPr>
          <w:vertAlign w:val="superscript"/>
        </w:rPr>
      </w:r>
      <w:r w:rsidR="000F1D22">
        <w:rPr>
          <w:vertAlign w:val="superscript"/>
        </w:rPr>
        <w:fldChar w:fldCharType="separate"/>
      </w:r>
      <w:r w:rsidR="00EC0A1F">
        <w:rPr>
          <w:vertAlign w:val="superscript"/>
        </w:rPr>
        <w:t>[30</w:t>
      </w:r>
      <w:r w:rsidR="00401C05">
        <w:rPr>
          <w:vertAlign w:val="superscript"/>
        </w:rPr>
        <w:t>]</w:t>
      </w:r>
      <w:r w:rsidR="000F1D22">
        <w:rPr>
          <w:vertAlign w:val="superscript"/>
        </w:rPr>
        <w:fldChar w:fldCharType="end"/>
      </w:r>
      <w:r w:rsidR="000F1D22">
        <w:rPr>
          <w:vertAlign w:val="superscript"/>
        </w:rPr>
        <w:fldChar w:fldCharType="begin"/>
      </w:r>
      <w:r w:rsidR="000F1D22">
        <w:rPr>
          <w:vertAlign w:val="superscript"/>
        </w:rPr>
        <w:instrText xml:space="preserve"> REF _Ref510512170 \r \h </w:instrText>
      </w:r>
      <w:r w:rsidR="000F1D22">
        <w:rPr>
          <w:vertAlign w:val="superscript"/>
        </w:rPr>
      </w:r>
      <w:r w:rsidR="000F1D22">
        <w:rPr>
          <w:vertAlign w:val="superscript"/>
        </w:rPr>
        <w:fldChar w:fldCharType="separate"/>
      </w:r>
      <w:r w:rsidR="00EC0A1F">
        <w:rPr>
          <w:vertAlign w:val="superscript"/>
        </w:rPr>
        <w:t>[31</w:t>
      </w:r>
      <w:r w:rsidR="00401C05">
        <w:rPr>
          <w:vertAlign w:val="superscript"/>
        </w:rPr>
        <w:t>]</w:t>
      </w:r>
      <w:r w:rsidR="000F1D22">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60" w:name="_Toc509761922"/>
      <w:bookmarkStart w:id="61" w:name="_Toc511212025"/>
      <w:r w:rsidRPr="00966010">
        <w:rPr>
          <w:rFonts w:hint="eastAsia"/>
        </w:rPr>
        <w:t>光线传播概要</w:t>
      </w:r>
      <w:bookmarkEnd w:id="60"/>
      <w:bookmarkEnd w:id="61"/>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0E4773" w:rsidRPr="000E4773">
        <w:rPr>
          <w:vertAlign w:val="superscript"/>
        </w:rPr>
        <w:fldChar w:fldCharType="begin"/>
      </w:r>
      <w:r w:rsidR="000E4773" w:rsidRPr="000E4773">
        <w:rPr>
          <w:vertAlign w:val="superscript"/>
        </w:rPr>
        <w:instrText xml:space="preserve"> </w:instrText>
      </w:r>
      <w:r w:rsidR="000E4773" w:rsidRPr="000E4773">
        <w:rPr>
          <w:rFonts w:hint="eastAsia"/>
          <w:vertAlign w:val="superscript"/>
        </w:rPr>
        <w:instrText>REF _Ref510478734 \r \h</w:instrText>
      </w:r>
      <w:r w:rsidR="000E4773" w:rsidRPr="000E4773">
        <w:rPr>
          <w:vertAlign w:val="superscript"/>
        </w:rPr>
        <w:instrText xml:space="preserve"> </w:instrText>
      </w:r>
      <w:r w:rsidR="000E4773">
        <w:rPr>
          <w:vertAlign w:val="superscript"/>
        </w:rPr>
        <w:instrText xml:space="preserve"> \* MERGEFORMAT </w:instrText>
      </w:r>
      <w:r w:rsidR="000E4773" w:rsidRPr="000E4773">
        <w:rPr>
          <w:vertAlign w:val="superscript"/>
        </w:rPr>
      </w:r>
      <w:r w:rsidR="000E4773" w:rsidRPr="000E4773">
        <w:rPr>
          <w:vertAlign w:val="superscript"/>
        </w:rPr>
        <w:fldChar w:fldCharType="separate"/>
      </w:r>
      <w:r w:rsidR="00EC0A1F">
        <w:rPr>
          <w:vertAlign w:val="superscript"/>
        </w:rPr>
        <w:t>[32</w:t>
      </w:r>
      <w:r w:rsidR="00401C05">
        <w:rPr>
          <w:vertAlign w:val="superscript"/>
        </w:rPr>
        <w:t>]</w:t>
      </w:r>
      <w:r w:rsidR="000E4773" w:rsidRPr="000E4773">
        <w:rPr>
          <w:vertAlign w:val="superscript"/>
        </w:rPr>
        <w:fldChar w:fldCharType="end"/>
      </w:r>
      <w:r w:rsidR="00761512">
        <w:rPr>
          <w:rFonts w:hint="eastAsia"/>
        </w:rPr>
        <w:t>公</w:t>
      </w:r>
      <w:r>
        <w:rPr>
          <w:rFonts w:hint="eastAsia"/>
        </w:rPr>
        <w:t>式</w:t>
      </w:r>
      <w:r w:rsidR="00B571E3">
        <w:fldChar w:fldCharType="begin"/>
      </w:r>
      <w:r w:rsidR="00B571E3">
        <w:instrText xml:space="preserve"> GOTOBUTTON ZEqnNum509466  \* MERGEFORMAT </w:instrText>
      </w:r>
      <w:fldSimple w:instr=" REF ZEqnNum509466 \* Charformat \! \* MERGEFORMAT ">
        <w:r w:rsidR="00401C05">
          <w:instrText>(2.1)</w:instrText>
        </w:r>
      </w:fldSimple>
      <w:r w:rsidR="00B571E3">
        <w:fldChar w:fldCharType="end"/>
      </w:r>
      <w:r w:rsidR="004D3686">
        <w:t>。</w:t>
      </w:r>
      <w:bookmarkStart w:id="62" w:name="_Ref509596108"/>
      <w:bookmarkStart w:id="63" w:name="_Ref509596114"/>
      <w:bookmarkStart w:id="64"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5" type="#_x0000_t75" style="width:347.1pt;height:25.15pt" o:ole="">
            <v:imagedata r:id="rId63" o:title=""/>
          </v:shape>
          <o:OLEObject Type="Embed" ProgID="Equation.DSMT4" ShapeID="_x0000_i1025" DrawAspect="Content" ObjectID="_1584955291" r:id="rId64"/>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5" w:name="ZEqnNum509466"/>
      <w:r w:rsidR="00B571E3">
        <w:instrText>(</w:instrText>
      </w:r>
      <w:fldSimple w:instr=" SEQ MTChap \c \* Arabic \* MERGEFORMAT ">
        <w:r w:rsidR="00401C05">
          <w:rPr>
            <w:noProof/>
          </w:rPr>
          <w:instrText>2</w:instrText>
        </w:r>
      </w:fldSimple>
      <w:r w:rsidR="00B571E3">
        <w:instrText>.</w:instrText>
      </w:r>
      <w:fldSimple w:instr=" SEQ MTEqn \c \* Arabic \* MERGEFORMAT ">
        <w:r w:rsidR="00401C05">
          <w:rPr>
            <w:noProof/>
          </w:rPr>
          <w:instrText>1</w:instrText>
        </w:r>
      </w:fldSimple>
      <w:r w:rsidR="00B571E3">
        <w:instrText>)</w:instrText>
      </w:r>
      <w:bookmarkEnd w:id="65"/>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fldSimple w:instr=" REF ZEqnNum509466 \* Charformat \! \* MERGEFORMAT ">
        <w:r w:rsidR="00401C05">
          <w:instrText>(2.1)</w:instrText>
        </w:r>
      </w:fldSimple>
      <w:r w:rsidR="00B571E3">
        <w:fldChar w:fldCharType="end"/>
      </w:r>
      <w:r w:rsidRPr="0092692A">
        <w:rPr>
          <w:rFonts w:hint="eastAsia"/>
        </w:rPr>
        <w:t>中，</w:t>
      </w:r>
      <w:r w:rsidR="00514CE5" w:rsidRPr="00514CE5">
        <w:rPr>
          <w:position w:val="-12"/>
        </w:rPr>
        <w:object w:dxaOrig="1320" w:dyaOrig="360">
          <v:shape id="_x0000_i1026" type="#_x0000_t75" style="width:65.2pt;height:18.35pt" o:ole="">
            <v:imagedata r:id="rId65" o:title=""/>
          </v:shape>
          <o:OLEObject Type="Embed" ProgID="Equation.DSMT4" ShapeID="_x0000_i1026" DrawAspect="Content" ObjectID="_1584955292" r:id="rId66"/>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7" type="#_x0000_t75" style="width:10.2pt;height:11.55pt" o:ole="">
            <v:imagedata r:id="rId67" o:title=""/>
          </v:shape>
          <o:OLEObject Type="Embed" ProgID="Equation.DSMT4" ShapeID="_x0000_i1027" DrawAspect="Content" ObjectID="_1584955293" r:id="rId68"/>
        </w:object>
      </w:r>
      <w:r w:rsidRPr="0092692A">
        <w:rPr>
          <w:rFonts w:hint="eastAsia"/>
        </w:rPr>
        <w:t>在</w:t>
      </w:r>
      <w:r w:rsidR="00514CE5" w:rsidRPr="00514CE5">
        <w:rPr>
          <w:position w:val="-6"/>
        </w:rPr>
        <w:object w:dxaOrig="139" w:dyaOrig="240">
          <v:shape id="_x0000_i1028" type="#_x0000_t75" style="width:6.8pt;height:12.25pt" o:ole="">
            <v:imagedata r:id="rId69" o:title=""/>
          </v:shape>
          <o:OLEObject Type="Embed" ProgID="Equation.DSMT4" ShapeID="_x0000_i1028" DrawAspect="Content" ObjectID="_1584955294" r:id="rId70"/>
        </w:object>
      </w:r>
      <w:r w:rsidRPr="0092692A">
        <w:rPr>
          <w:rFonts w:hint="eastAsia"/>
        </w:rPr>
        <w:t>时间时，波长为</w:t>
      </w:r>
      <w:r w:rsidR="00514CE5" w:rsidRPr="00514CE5">
        <w:rPr>
          <w:position w:val="-6"/>
        </w:rPr>
        <w:object w:dxaOrig="220" w:dyaOrig="279">
          <v:shape id="_x0000_i1029" type="#_x0000_t75" style="width:11.55pt;height:14.25pt" o:ole="">
            <v:imagedata r:id="rId71" o:title=""/>
          </v:shape>
          <o:OLEObject Type="Embed" ProgID="Equation.DSMT4" ShapeID="_x0000_i1029" DrawAspect="Content" ObjectID="_1584955295" r:id="rId72"/>
        </w:object>
      </w:r>
      <w:r w:rsidRPr="0092692A">
        <w:rPr>
          <w:rFonts w:hint="eastAsia"/>
        </w:rPr>
        <w:t>的光线在</w:t>
      </w:r>
      <w:r w:rsidR="00514CE5" w:rsidRPr="00514CE5">
        <w:rPr>
          <w:position w:val="-6"/>
        </w:rPr>
        <w:object w:dxaOrig="200" w:dyaOrig="220">
          <v:shape id="_x0000_i1030" type="#_x0000_t75" style="width:10.2pt;height:11.55pt" o:ole="">
            <v:imagedata r:id="rId73" o:title=""/>
          </v:shape>
          <o:OLEObject Type="Embed" ProgID="Equation.DSMT4" ShapeID="_x0000_i1030" DrawAspect="Content" ObjectID="_1584955296" r:id="rId74"/>
        </w:object>
      </w:r>
      <w:r w:rsidRPr="0092692A">
        <w:rPr>
          <w:rFonts w:hint="eastAsia"/>
        </w:rPr>
        <w:t>点往</w:t>
      </w:r>
      <w:r w:rsidR="00514CE5" w:rsidRPr="00514CE5">
        <w:rPr>
          <w:position w:val="-12"/>
        </w:rPr>
        <w:object w:dxaOrig="300" w:dyaOrig="360">
          <v:shape id="_x0000_i1031" type="#_x0000_t75" style="width:14.95pt;height:18.35pt" o:ole="">
            <v:imagedata r:id="rId75" o:title=""/>
          </v:shape>
          <o:OLEObject Type="Embed" ProgID="Equation.DSMT4" ShapeID="_x0000_i1031" DrawAspect="Content" ObjectID="_1584955297" r:id="rId76"/>
        </w:object>
      </w:r>
      <w:r w:rsidRPr="0092692A">
        <w:rPr>
          <w:rFonts w:hint="eastAsia"/>
        </w:rPr>
        <w:t>方向上发出的光线辐射强度总和。</w:t>
      </w:r>
      <w:r w:rsidR="00514CE5" w:rsidRPr="00514CE5">
        <w:rPr>
          <w:position w:val="-12"/>
        </w:rPr>
        <w:object w:dxaOrig="1320" w:dyaOrig="360">
          <v:shape id="_x0000_i1032" type="#_x0000_t75" style="width:65.2pt;height:18.35pt" o:ole="">
            <v:imagedata r:id="rId77" o:title=""/>
          </v:shape>
          <o:OLEObject Type="Embed" ProgID="Equation.DSMT4" ShapeID="_x0000_i1032" DrawAspect="Content" ObjectID="_1584955298" r:id="rId78"/>
        </w:object>
      </w:r>
      <w:r w:rsidR="00514CE5" w:rsidRPr="00514CE5">
        <w:rPr>
          <w:rFonts w:hint="eastAsia"/>
        </w:rPr>
        <w:t>表示</w:t>
      </w:r>
      <w:r w:rsidR="00514CE5" w:rsidRPr="00514CE5">
        <w:rPr>
          <w:position w:val="-6"/>
        </w:rPr>
        <w:object w:dxaOrig="200" w:dyaOrig="220">
          <v:shape id="_x0000_i1033" type="#_x0000_t75" style="width:10.2pt;height:11.55pt" o:ole="">
            <v:imagedata r:id="rId79" o:title=""/>
          </v:shape>
          <o:OLEObject Type="Embed" ProgID="Equation.DSMT4" ShapeID="_x0000_i1033" DrawAspect="Content" ObjectID="_1584955299" r:id="rId80"/>
        </w:object>
      </w:r>
      <w:r w:rsidR="00514CE5" w:rsidRPr="00514CE5">
        <w:rPr>
          <w:rFonts w:hint="eastAsia"/>
        </w:rPr>
        <w:t>点的自发光强度，</w:t>
      </w:r>
      <w:r w:rsidR="00514CE5" w:rsidRPr="00514CE5">
        <w:rPr>
          <w:position w:val="-12"/>
        </w:rPr>
        <w:object w:dxaOrig="4000" w:dyaOrig="499">
          <v:shape id="_x0000_i1034" type="#_x0000_t75" style="width:199.7pt;height:25.15pt" o:ole="">
            <v:imagedata r:id="rId81" o:title=""/>
          </v:shape>
          <o:OLEObject Type="Embed" ProgID="Equation.DSMT4" ShapeID="_x0000_i1034" DrawAspect="Content" ObjectID="_1584955300" r:id="rId82"/>
        </w:object>
      </w:r>
      <w:r w:rsidR="00514CE5" w:rsidRPr="00514CE5">
        <w:rPr>
          <w:rFonts w:hint="eastAsia"/>
        </w:rPr>
        <w:t>是以</w:t>
      </w:r>
      <w:r w:rsidR="00514CE5" w:rsidRPr="00514CE5">
        <w:rPr>
          <w:position w:val="-6"/>
        </w:rPr>
        <w:object w:dxaOrig="200" w:dyaOrig="220">
          <v:shape id="_x0000_i1035" type="#_x0000_t75" style="width:10.2pt;height:11.55pt" o:ole="">
            <v:imagedata r:id="rId83" o:title=""/>
          </v:shape>
          <o:OLEObject Type="Embed" ProgID="Equation.DSMT4" ShapeID="_x0000_i1035" DrawAspect="Content" ObjectID="_1584955301" r:id="rId84"/>
        </w:object>
      </w:r>
      <w:r w:rsidR="00514CE5" w:rsidRPr="00514CE5">
        <w:rPr>
          <w:rFonts w:hint="eastAsia"/>
        </w:rPr>
        <w:t>点为中心点的半球积分公式，表示点</w:t>
      </w:r>
      <w:r w:rsidR="00514CE5" w:rsidRPr="00514CE5">
        <w:rPr>
          <w:position w:val="-6"/>
        </w:rPr>
        <w:object w:dxaOrig="200" w:dyaOrig="220">
          <v:shape id="_x0000_i1036" type="#_x0000_t75" style="width:10.2pt;height:11.55pt" o:ole="">
            <v:imagedata r:id="rId85" o:title=""/>
          </v:shape>
          <o:OLEObject Type="Embed" ProgID="Equation.DSMT4" ShapeID="_x0000_i1036" DrawAspect="Content" ObjectID="_1584955302" r:id="rId86"/>
        </w:object>
      </w:r>
      <w:r w:rsidR="00514CE5" w:rsidRPr="00514CE5">
        <w:rPr>
          <w:rFonts w:hint="eastAsia"/>
        </w:rPr>
        <w:t>处的各个方向的入射光线对出射方向</w:t>
      </w:r>
      <w:r w:rsidR="00514CE5" w:rsidRPr="00514CE5">
        <w:rPr>
          <w:position w:val="-12"/>
        </w:rPr>
        <w:object w:dxaOrig="300" w:dyaOrig="360">
          <v:shape id="_x0000_i1037" type="#_x0000_t75" style="width:14.95pt;height:18.35pt" o:ole="">
            <v:imagedata r:id="rId87" o:title=""/>
          </v:shape>
          <o:OLEObject Type="Embed" ProgID="Equation.DSMT4" ShapeID="_x0000_i1037" DrawAspect="Content" ObjectID="_1584955303" r:id="rId88"/>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8" type="#_x0000_t75" style="width:10.2pt;height:11.55pt" o:ole="">
            <v:imagedata r:id="rId89" o:title=""/>
          </v:shape>
          <o:OLEObject Type="Embed" ProgID="Equation.DSMT4" ShapeID="_x0000_i1038" DrawAspect="Content" ObjectID="_1584955304" r:id="rId90"/>
        </w:object>
      </w:r>
      <w:r w:rsidR="00514CE5" w:rsidRPr="00514CE5">
        <w:rPr>
          <w:rFonts w:hint="eastAsia"/>
        </w:rPr>
        <w:t>点在</w:t>
      </w:r>
      <w:r w:rsidR="00514CE5" w:rsidRPr="00514CE5">
        <w:rPr>
          <w:position w:val="-12"/>
        </w:rPr>
        <w:object w:dxaOrig="300" w:dyaOrig="360">
          <v:shape id="_x0000_i1039" type="#_x0000_t75" style="width:14.95pt;height:18.35pt" o:ole="">
            <v:imagedata r:id="rId91" o:title=""/>
          </v:shape>
          <o:OLEObject Type="Embed" ProgID="Equation.DSMT4" ShapeID="_x0000_i1039" DrawAspect="Content" ObjectID="_1584955305" r:id="rId92"/>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fldSimple w:instr=" REF ZEqnNum516680 \* Charformat \! \* MERGEFORMAT ">
        <w:r w:rsidR="00401C05">
          <w:instrText>(2.2)</w:instrText>
        </w:r>
      </w:fldSimple>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0" type="#_x0000_t75" style="width:268.3pt;height:25.15pt" o:ole="">
            <v:imagedata r:id="rId93" o:title=""/>
          </v:shape>
          <o:OLEObject Type="Embed" ProgID="Equation.DSMT4" ShapeID="_x0000_i1040" DrawAspect="Content" ObjectID="_1584955306" r:id="rId94"/>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51668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2</w:instrText>
        </w:r>
      </w:fldSimple>
      <w:r>
        <w:instrText>)</w:instrText>
      </w:r>
      <w:bookmarkEnd w:id="66"/>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7" w:name="_Toc509761923"/>
      <w:bookmarkStart w:id="68" w:name="_Toc511212026"/>
      <w:bookmarkEnd w:id="62"/>
      <w:bookmarkEnd w:id="63"/>
      <w:bookmarkEnd w:id="64"/>
      <w:r w:rsidRPr="00514CE5">
        <w:rPr>
          <w:rFonts w:hint="eastAsia"/>
        </w:rPr>
        <w:t>散射现象</w:t>
      </w:r>
      <w:bookmarkEnd w:id="67"/>
      <w:bookmarkEnd w:id="68"/>
      <w:r w:rsidR="00761512" w:rsidRPr="00761512">
        <w:rPr>
          <w:position w:val="-4"/>
        </w:rPr>
        <w:object w:dxaOrig="180" w:dyaOrig="279">
          <v:shape id="_x0000_i1041" type="#_x0000_t75" style="width:8.85pt;height:14.25pt" o:ole="">
            <v:imagedata r:id="rId17" o:title=""/>
          </v:shape>
          <o:OLEObject Type="Embed" ProgID="Equation.DSMT4" ShapeID="_x0000_i1041" DrawAspect="Content" ObjectID="_1584955307" r:id="rId95"/>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9504"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D7231D" w:rsidRPr="003063FE" w:rsidRDefault="00D7231D" w:rsidP="005F6616">
                              <w:pPr>
                                <w:pStyle w:val="a5"/>
                                <w:spacing w:beforeLines="50" w:before="163"/>
                                <w:ind w:firstLine="400"/>
                                <w:jc w:val="center"/>
                                <w:rPr>
                                  <w:rFonts w:ascii="Times New Roman" w:hAnsi="Times New Roman"/>
                                  <w:noProof/>
                                  <w:sz w:val="24"/>
                                  <w:szCs w:val="21"/>
                                </w:rPr>
                              </w:pPr>
                              <w:bookmarkStart w:id="69" w:name="_Ref509601469"/>
                              <w:bookmarkStart w:id="70" w:name="_Ref509759327"/>
                              <w:bookmarkStart w:id="71" w:name="OLE_LINK5"/>
                              <w:bookmarkStart w:id="72" w:name="OLE_LINK6"/>
                              <w:bookmarkStart w:id="73" w:name="_Hlk509759596"/>
                              <w:bookmarkStart w:id="74" w:name="_Toc509762051"/>
                              <w:bookmarkStart w:id="75" w:name="_Toc51121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9"/>
                              <w:r>
                                <w:t xml:space="preserve"> </w:t>
                              </w:r>
                              <w:r w:rsidRPr="00514CE5">
                                <w:rPr>
                                  <w:rFonts w:hint="eastAsia"/>
                                </w:rPr>
                                <w:t>散射现象过程示意图</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9504;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7"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D7231D" w:rsidRPr="003063FE" w:rsidRDefault="00D7231D" w:rsidP="005F6616">
                        <w:pPr>
                          <w:pStyle w:val="a5"/>
                          <w:spacing w:beforeLines="50" w:before="163"/>
                          <w:ind w:firstLine="400"/>
                          <w:jc w:val="center"/>
                          <w:rPr>
                            <w:rFonts w:ascii="Times New Roman" w:hAnsi="Times New Roman"/>
                            <w:noProof/>
                            <w:sz w:val="24"/>
                            <w:szCs w:val="21"/>
                          </w:rPr>
                        </w:pPr>
                        <w:bookmarkStart w:id="76" w:name="_Ref509601469"/>
                        <w:bookmarkStart w:id="77" w:name="_Ref509759327"/>
                        <w:bookmarkStart w:id="78" w:name="OLE_LINK5"/>
                        <w:bookmarkStart w:id="79" w:name="OLE_LINK6"/>
                        <w:bookmarkStart w:id="80" w:name="_Hlk509759596"/>
                        <w:bookmarkStart w:id="81" w:name="_Toc509762051"/>
                        <w:bookmarkStart w:id="82" w:name="_Toc5112120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6"/>
                        <w:r>
                          <w:t xml:space="preserve"> </w:t>
                        </w:r>
                        <w:r w:rsidRPr="00514CE5">
                          <w:rPr>
                            <w:rFonts w:hint="eastAsia"/>
                          </w:rPr>
                          <w:t>散射现象过程示意图</w:t>
                        </w:r>
                        <w:bookmarkEnd w:id="77"/>
                        <w:bookmarkEnd w:id="78"/>
                        <w:bookmarkEnd w:id="79"/>
                        <w:bookmarkEnd w:id="80"/>
                        <w:bookmarkEnd w:id="81"/>
                        <w:bookmarkEnd w:id="82"/>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fldSimple w:instr=" REF ZEqnNum569890 \* Charformat \! \* MERGEFORMAT ">
        <w:r w:rsidR="00401C05">
          <w:instrText>(2.3)</w:instrText>
        </w:r>
      </w:fldSimple>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2" type="#_x0000_t75" style="width:180.7pt;height:19pt" o:ole="">
            <v:imagedata r:id="rId98" o:title=""/>
          </v:shape>
          <o:OLEObject Type="Embed" ProgID="Equation.DSMT4" ShapeID="_x0000_i1042" DrawAspect="Content" ObjectID="_1584955308" r:id="rId99"/>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89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3</w:instrText>
        </w:r>
      </w:fldSimple>
      <w:r>
        <w:instrText>)</w:instrText>
      </w:r>
      <w:bookmarkEnd w:id="8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3" type="#_x0000_t75" style="width:18.35pt;height:18.35pt" o:ole="">
            <v:imagedata r:id="rId100" o:title=""/>
          </v:shape>
          <o:OLEObject Type="Embed" ProgID="Equation.DSMT4" ShapeID="_x0000_i1043" DrawAspect="Content" ObjectID="_1584955309" r:id="rId101"/>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4" type="#_x0000_t75" style="width:14.95pt;height:18.35pt" o:ole="">
            <v:imagedata r:id="rId102" o:title=""/>
          </v:shape>
          <o:OLEObject Type="Embed" ProgID="Equation.DSMT4" ShapeID="_x0000_i1044" DrawAspect="Content" ObjectID="_1584955310" r:id="rId103"/>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5" type="#_x0000_t75" style="width:14.95pt;height:18.35pt" o:ole="">
            <v:imagedata r:id="rId104" o:title=""/>
          </v:shape>
          <o:OLEObject Type="Embed" ProgID="Equation.DSMT4" ShapeID="_x0000_i1045" DrawAspect="Content" ObjectID="_1584955311" r:id="rId105"/>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73600"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D7231D" w:rsidRPr="00CC1C50" w:rsidRDefault="00D7231D" w:rsidP="006A3909">
                              <w:pPr>
                                <w:pStyle w:val="a5"/>
                                <w:spacing w:beforeLines="50" w:before="163" w:afterLines="50" w:after="163"/>
                                <w:ind w:firstLine="400"/>
                                <w:jc w:val="center"/>
                                <w:rPr>
                                  <w:rFonts w:ascii="Times New Roman" w:hAnsi="Times New Roman"/>
                                  <w:noProof/>
                                  <w:sz w:val="24"/>
                                  <w:szCs w:val="21"/>
                                </w:rPr>
                              </w:pPr>
                              <w:bookmarkStart w:id="84" w:name="_Ref509601433"/>
                              <w:bookmarkStart w:id="85" w:name="_Ref509759338"/>
                              <w:bookmarkStart w:id="86" w:name="_Toc509762052"/>
                              <w:bookmarkStart w:id="87" w:name="_Toc5112120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4"/>
                              <w:r>
                                <w:t xml:space="preserve"> </w:t>
                              </w:r>
                              <w:r w:rsidRPr="006A3909">
                                <w:rPr>
                                  <w:rFonts w:hint="eastAsia"/>
                                </w:rPr>
                                <w:t>外散射内散射示意图</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73600;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7"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D7231D" w:rsidRPr="00CC1C50" w:rsidRDefault="00D7231D" w:rsidP="006A3909">
                        <w:pPr>
                          <w:pStyle w:val="a5"/>
                          <w:spacing w:beforeLines="50" w:before="163" w:afterLines="50" w:after="163"/>
                          <w:ind w:firstLine="400"/>
                          <w:jc w:val="center"/>
                          <w:rPr>
                            <w:rFonts w:ascii="Times New Roman" w:hAnsi="Times New Roman"/>
                            <w:noProof/>
                            <w:sz w:val="24"/>
                            <w:szCs w:val="21"/>
                          </w:rPr>
                        </w:pPr>
                        <w:bookmarkStart w:id="88" w:name="_Ref509601433"/>
                        <w:bookmarkStart w:id="89" w:name="_Ref509759338"/>
                        <w:bookmarkStart w:id="90" w:name="_Toc509762052"/>
                        <w:bookmarkStart w:id="91" w:name="_Toc5112120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8"/>
                        <w:r>
                          <w:t xml:space="preserve"> </w:t>
                        </w:r>
                        <w:r w:rsidRPr="006A3909">
                          <w:rPr>
                            <w:rFonts w:hint="eastAsia"/>
                          </w:rPr>
                          <w:t>外散射内散射示意图</w:t>
                        </w:r>
                        <w:bookmarkEnd w:id="89"/>
                        <w:bookmarkEnd w:id="90"/>
                        <w:bookmarkEnd w:id="91"/>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fldSimple w:instr=" REF ZEqnNum569890 \* Charformat \! \* MERGEFORMAT ">
        <w:r w:rsidR="00401C05">
          <w:instrText>(2.3)</w:instrText>
        </w:r>
      </w:fldSimple>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6" type="#_x0000_t75" style="width:42.8pt;height:18.35pt" o:ole="">
            <v:imagedata r:id="rId108" o:title=""/>
          </v:shape>
          <o:OLEObject Type="Embed" ProgID="Equation.DSMT4" ShapeID="_x0000_i1046" DrawAspect="Content" ObjectID="_1584955312" r:id="rId109"/>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CF5599" w:rsidRPr="00CF5599">
        <w:rPr>
          <w:vertAlign w:val="superscript"/>
        </w:rPr>
        <w:fldChar w:fldCharType="begin"/>
      </w:r>
      <w:r w:rsidR="00CF5599" w:rsidRPr="00CF5599">
        <w:rPr>
          <w:vertAlign w:val="superscript"/>
        </w:rPr>
        <w:instrText xml:space="preserve"> </w:instrText>
      </w:r>
      <w:r w:rsidR="00CF5599" w:rsidRPr="00CF5599">
        <w:rPr>
          <w:rFonts w:hint="eastAsia"/>
          <w:vertAlign w:val="superscript"/>
        </w:rPr>
        <w:instrText>REF _Ref510475711 \r \h</w:instrText>
      </w:r>
      <w:r w:rsidR="00CF5599" w:rsidRPr="00CF5599">
        <w:rPr>
          <w:vertAlign w:val="superscript"/>
        </w:rPr>
        <w:instrText xml:space="preserve"> </w:instrText>
      </w:r>
      <w:r w:rsidR="00CF5599">
        <w:rPr>
          <w:vertAlign w:val="superscript"/>
        </w:rPr>
        <w:instrText xml:space="preserve"> \* MERGEFORMAT </w:instrText>
      </w:r>
      <w:r w:rsidR="00CF5599" w:rsidRPr="00CF5599">
        <w:rPr>
          <w:vertAlign w:val="superscript"/>
        </w:rPr>
      </w:r>
      <w:r w:rsidR="00CF5599" w:rsidRPr="00CF5599">
        <w:rPr>
          <w:vertAlign w:val="superscript"/>
        </w:rPr>
        <w:fldChar w:fldCharType="separate"/>
      </w:r>
      <w:r w:rsidR="00401C05">
        <w:rPr>
          <w:vertAlign w:val="superscript"/>
        </w:rPr>
        <w:t>[3</w:t>
      </w:r>
      <w:r w:rsidR="001E029C">
        <w:rPr>
          <w:vertAlign w:val="superscript"/>
        </w:rPr>
        <w:t>3</w:t>
      </w:r>
      <w:r w:rsidR="00401C05">
        <w:rPr>
          <w:vertAlign w:val="superscript"/>
        </w:rPr>
        <w:t>]</w:t>
      </w:r>
      <w:r w:rsidR="00CF5599" w:rsidRPr="00CF5599">
        <w:rPr>
          <w:vertAlign w:val="superscript"/>
        </w:rPr>
        <w:fldChar w:fldCharType="end"/>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7" type="#_x0000_t75" style="width:42.8pt;height:18.35pt" o:ole="">
            <v:imagedata r:id="rId110" o:title=""/>
          </v:shape>
          <o:OLEObject Type="Embed" ProgID="Equation.DSMT4" ShapeID="_x0000_i1047" DrawAspect="Content" ObjectID="_1584955313" r:id="rId111"/>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fldSimple w:instr=" REF ZEqnNum609843 \* Charformat \! \* MERGEFORMAT ">
        <w:r w:rsidR="00401C05">
          <w:instrText>(2.4)</w:instrText>
        </w:r>
      </w:fldSimple>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8" type="#_x0000_t75" style="width:1in;height:33.95pt" o:ole="">
            <v:imagedata r:id="rId112" o:title=""/>
          </v:shape>
          <o:OLEObject Type="Embed" ProgID="Equation.DSMT4" ShapeID="_x0000_i1048" DrawAspect="Content" ObjectID="_1584955314"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09843"/>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4</w:instrText>
        </w:r>
      </w:fldSimple>
      <w:r>
        <w:instrText>)</w:instrText>
      </w:r>
      <w:bookmarkEnd w:id="92"/>
      <w:r>
        <w:fldChar w:fldCharType="end"/>
      </w:r>
    </w:p>
    <w:p w:rsidR="00546139" w:rsidRDefault="00546139" w:rsidP="00546139">
      <w:pPr>
        <w:ind w:firstLineChars="0" w:firstLine="0"/>
      </w:pPr>
      <w:r w:rsidRPr="00546139">
        <w:rPr>
          <w:position w:val="-12"/>
        </w:rPr>
        <w:object w:dxaOrig="320" w:dyaOrig="360">
          <v:shape id="_x0000_i1049" type="#_x0000_t75" style="width:16.3pt;height:18.35pt" o:ole="">
            <v:imagedata r:id="rId114" o:title=""/>
          </v:shape>
          <o:OLEObject Type="Embed" ProgID="Equation.DSMT4" ShapeID="_x0000_i1049" DrawAspect="Content" ObjectID="_1584955315" r:id="rId115"/>
        </w:object>
      </w:r>
      <w:r>
        <w:rPr>
          <w:rFonts w:hint="eastAsia"/>
        </w:rPr>
        <w:t>代表透射光的强度，</w:t>
      </w:r>
      <w:r w:rsidRPr="00546139">
        <w:rPr>
          <w:position w:val="-12"/>
        </w:rPr>
        <w:object w:dxaOrig="320" w:dyaOrig="360">
          <v:shape id="_x0000_i1050" type="#_x0000_t75" style="width:16.3pt;height:18.35pt" o:ole="">
            <v:imagedata r:id="rId116" o:title=""/>
          </v:shape>
          <o:OLEObject Type="Embed" ProgID="Equation.DSMT4" ShapeID="_x0000_i1050" DrawAspect="Content" ObjectID="_1584955316" r:id="rId117"/>
        </w:object>
      </w:r>
      <w:r>
        <w:rPr>
          <w:rFonts w:hint="eastAsia"/>
        </w:rPr>
        <w:t>代表入射光的总强度。透射比为这两个强度的比值。</w:t>
      </w:r>
      <w:r w:rsidRPr="00546139">
        <w:rPr>
          <w:position w:val="-12"/>
        </w:rPr>
        <w:object w:dxaOrig="360" w:dyaOrig="360">
          <v:shape id="_x0000_i1051" type="#_x0000_t75" style="width:18.35pt;height:18.35pt" o:ole="">
            <v:imagedata r:id="rId118" o:title=""/>
          </v:shape>
          <o:OLEObject Type="Embed" ProgID="Equation.DSMT4" ShapeID="_x0000_i1051" DrawAspect="Content" ObjectID="_1584955317" r:id="rId119"/>
        </w:object>
      </w:r>
      <w:r>
        <w:rPr>
          <w:rFonts w:hint="eastAsia"/>
        </w:rPr>
        <w:t>为消光系数，</w:t>
      </w:r>
      <w:r w:rsidRPr="00546139">
        <w:rPr>
          <w:position w:val="-6"/>
        </w:rPr>
        <w:object w:dxaOrig="139" w:dyaOrig="279">
          <v:shape id="_x0000_i1052" type="#_x0000_t75" style="width:6.8pt;height:14.25pt" o:ole="">
            <v:imagedata r:id="rId120" o:title=""/>
          </v:shape>
          <o:OLEObject Type="Embed" ProgID="Equation.DSMT4" ShapeID="_x0000_i1052" DrawAspect="Content" ObjectID="_1584955318" r:id="rId121"/>
        </w:object>
      </w:r>
      <w:r>
        <w:rPr>
          <w:rFonts w:hint="eastAsia"/>
        </w:rPr>
        <w:t>为光线在传播过程中的距离。我们将</w:t>
      </w:r>
      <w:r w:rsidRPr="00546139">
        <w:rPr>
          <w:position w:val="-6"/>
        </w:rPr>
        <w:object w:dxaOrig="200" w:dyaOrig="220">
          <v:shape id="_x0000_i1053" type="#_x0000_t75" style="width:10.2pt;height:11.55pt" o:ole="">
            <v:imagedata r:id="rId122" o:title=""/>
          </v:shape>
          <o:OLEObject Type="Embed" ProgID="Equation.DSMT4" ShapeID="_x0000_i1053" DrawAspect="Content" ObjectID="_1584955319" r:id="rId123"/>
        </w:object>
      </w:r>
      <w:r>
        <w:rPr>
          <w:rFonts w:hint="eastAsia"/>
        </w:rPr>
        <w:t>点和</w:t>
      </w:r>
      <w:r w:rsidRPr="00546139">
        <w:rPr>
          <w:position w:val="-6"/>
        </w:rPr>
        <w:object w:dxaOrig="200" w:dyaOrig="279">
          <v:shape id="_x0000_i1054" type="#_x0000_t75" style="width:10.2pt;height:14.25pt" o:ole="">
            <v:imagedata r:id="rId124" o:title=""/>
          </v:shape>
          <o:OLEObject Type="Embed" ProgID="Equation.DSMT4" ShapeID="_x0000_i1054" DrawAspect="Content" ObjectID="_1584955320" r:id="rId125"/>
        </w:object>
      </w:r>
      <w:r>
        <w:rPr>
          <w:rFonts w:hint="eastAsia"/>
        </w:rPr>
        <w:t>点的透射比用</w:t>
      </w:r>
      <w:r w:rsidRPr="00546139">
        <w:rPr>
          <w:position w:val="-10"/>
        </w:rPr>
        <w:object w:dxaOrig="720" w:dyaOrig="320">
          <v:shape id="_x0000_i1055" type="#_x0000_t75" style="width:36.7pt;height:16.3pt" o:ole="">
            <v:imagedata r:id="rId126" o:title=""/>
          </v:shape>
          <o:OLEObject Type="Embed" ProgID="Equation.DSMT4" ShapeID="_x0000_i1055" DrawAspect="Content" ObjectID="_1584955321" r:id="rId127"/>
        </w:object>
      </w:r>
      <w:r>
        <w:rPr>
          <w:rFonts w:hint="eastAsia"/>
        </w:rPr>
        <w:t>表示。公式</w:t>
      </w:r>
      <w:r>
        <w:fldChar w:fldCharType="begin"/>
      </w:r>
      <w:r>
        <w:instrText xml:space="preserve"> GOTOBUTTON ZEqnNum516680  \* MERGEFORMAT </w:instrText>
      </w:r>
      <w:fldSimple w:instr=" REF ZEqnNum516680 \* Charformat \! \* MERGEFORMAT ">
        <w:r w:rsidR="00401C05">
          <w:instrText>(2.2)</w:instrText>
        </w:r>
      </w:fldSimple>
      <w:r>
        <w:fldChar w:fldCharType="end"/>
      </w:r>
      <w:r>
        <w:rPr>
          <w:rFonts w:hint="eastAsia"/>
        </w:rPr>
        <w:t>中的</w:t>
      </w:r>
      <w:r w:rsidRPr="00546139">
        <w:rPr>
          <w:position w:val="-12"/>
        </w:rPr>
        <w:object w:dxaOrig="920" w:dyaOrig="360">
          <v:shape id="_x0000_i1056" type="#_x0000_t75" style="width:45.5pt;height:18.35pt" o:ole="">
            <v:imagedata r:id="rId128" o:title=""/>
          </v:shape>
          <o:OLEObject Type="Embed" ProgID="Equation.DSMT4" ShapeID="_x0000_i1056" DrawAspect="Content" ObjectID="_1584955322" r:id="rId129"/>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fldSimple w:instr=" REF ZEqnNum422926 \* Charformat \! \* MERGEFORMAT ">
        <w:r w:rsidR="00401C05">
          <w:instrText>(2.5)</w:instrText>
        </w:r>
      </w:fldSimple>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7" type="#_x0000_t75" style="width:131.1pt;height:18.35pt" o:ole="">
            <v:imagedata r:id="rId130" o:title=""/>
          </v:shape>
          <o:OLEObject Type="Embed" ProgID="Equation.DSMT4" ShapeID="_x0000_i1057" DrawAspect="Content" ObjectID="_1584955323"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42292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5</w:instrText>
        </w:r>
      </w:fldSimple>
      <w:r>
        <w:instrText>)</w:instrText>
      </w:r>
      <w:bookmarkEnd w:id="93"/>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7696"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D7231D" w:rsidRPr="00492D6A" w:rsidRDefault="00D7231D" w:rsidP="000C1751">
                              <w:pPr>
                                <w:pStyle w:val="a5"/>
                                <w:spacing w:beforeLines="50" w:before="163" w:afterLines="50" w:after="163"/>
                                <w:ind w:firstLine="400"/>
                                <w:jc w:val="center"/>
                                <w:rPr>
                                  <w:rFonts w:ascii="Times New Roman" w:hAnsi="Times New Roman"/>
                                  <w:noProof/>
                                  <w:sz w:val="24"/>
                                  <w:szCs w:val="21"/>
                                </w:rPr>
                              </w:pPr>
                              <w:bookmarkStart w:id="94" w:name="_Ref509602631"/>
                              <w:bookmarkStart w:id="95" w:name="_Ref509759343"/>
                              <w:bookmarkStart w:id="96" w:name="_Toc509762053"/>
                              <w:bookmarkStart w:id="97" w:name="_Toc511212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4"/>
                              <w:r>
                                <w:t xml:space="preserve"> </w:t>
                              </w:r>
                              <w:r w:rsidRPr="00E0082F">
                                <w:rPr>
                                  <w:rFonts w:hint="eastAsia"/>
                                </w:rPr>
                                <w:t>光线传播示意图</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7696"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3"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D7231D" w:rsidRPr="00492D6A" w:rsidRDefault="00D7231D" w:rsidP="000C1751">
                        <w:pPr>
                          <w:pStyle w:val="a5"/>
                          <w:spacing w:beforeLines="50" w:before="163" w:afterLines="50" w:after="163"/>
                          <w:ind w:firstLine="400"/>
                          <w:jc w:val="center"/>
                          <w:rPr>
                            <w:rFonts w:ascii="Times New Roman" w:hAnsi="Times New Roman"/>
                            <w:noProof/>
                            <w:sz w:val="24"/>
                            <w:szCs w:val="21"/>
                          </w:rPr>
                        </w:pPr>
                        <w:bookmarkStart w:id="98" w:name="_Ref509602631"/>
                        <w:bookmarkStart w:id="99" w:name="_Ref509759343"/>
                        <w:bookmarkStart w:id="100" w:name="_Toc509762053"/>
                        <w:bookmarkStart w:id="101" w:name="_Toc5112120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8"/>
                        <w:r>
                          <w:t xml:space="preserve"> </w:t>
                        </w:r>
                        <w:r w:rsidRPr="00E0082F">
                          <w:rPr>
                            <w:rFonts w:hint="eastAsia"/>
                          </w:rPr>
                          <w:t>光线传播示意图</w:t>
                        </w:r>
                        <w:bookmarkEnd w:id="99"/>
                        <w:bookmarkEnd w:id="100"/>
                        <w:bookmarkEnd w:id="101"/>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2" w:name="OLE_LINK28"/>
      <w:bookmarkStart w:id="103" w:name="OLE_LINK29"/>
      <w:r w:rsidR="006B614A">
        <w:rPr>
          <w:rFonts w:hint="eastAsia"/>
        </w:rPr>
        <w:t>在</w:t>
      </w:r>
      <w:r w:rsidR="001305D7">
        <w:rPr>
          <w:rFonts w:hint="eastAsia"/>
        </w:rPr>
        <w:t>非实时的渲染中，会采用多次散射模型</w:t>
      </w:r>
      <w:r w:rsidR="004A4A51" w:rsidRPr="004A4A51">
        <w:rPr>
          <w:vertAlign w:val="superscript"/>
        </w:rPr>
        <w:fldChar w:fldCharType="begin"/>
      </w:r>
      <w:r w:rsidR="004A4A51" w:rsidRPr="004A4A51">
        <w:rPr>
          <w:vertAlign w:val="superscript"/>
        </w:rPr>
        <w:instrText xml:space="preserve"> </w:instrText>
      </w:r>
      <w:r w:rsidR="004A4A51" w:rsidRPr="004A4A51">
        <w:rPr>
          <w:rFonts w:hint="eastAsia"/>
          <w:vertAlign w:val="superscript"/>
        </w:rPr>
        <w:instrText>REF _Ref510475063 \r \h</w:instrText>
      </w:r>
      <w:r w:rsidR="004A4A51" w:rsidRPr="004A4A51">
        <w:rPr>
          <w:vertAlign w:val="superscript"/>
        </w:rPr>
        <w:instrText xml:space="preserve"> </w:instrText>
      </w:r>
      <w:r w:rsidR="004A4A51">
        <w:rPr>
          <w:vertAlign w:val="superscript"/>
        </w:rPr>
        <w:instrText xml:space="preserve"> \* MERGEFORMAT </w:instrText>
      </w:r>
      <w:r w:rsidR="004A4A51" w:rsidRPr="004A4A51">
        <w:rPr>
          <w:vertAlign w:val="superscript"/>
        </w:rPr>
      </w:r>
      <w:r w:rsidR="004A4A51" w:rsidRPr="004A4A51">
        <w:rPr>
          <w:vertAlign w:val="superscript"/>
        </w:rPr>
        <w:fldChar w:fldCharType="separate"/>
      </w:r>
      <w:r w:rsidR="00EC0A1F">
        <w:rPr>
          <w:vertAlign w:val="superscript"/>
        </w:rPr>
        <w:t>[34</w:t>
      </w:r>
      <w:r w:rsidR="00401C05">
        <w:rPr>
          <w:vertAlign w:val="superscript"/>
        </w:rPr>
        <w:t>]</w:t>
      </w:r>
      <w:r w:rsidR="004A4A51" w:rsidRPr="004A4A51">
        <w:rPr>
          <w:vertAlign w:val="superscript"/>
        </w:rPr>
        <w:fldChar w:fldCharType="end"/>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_Ref510480086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EC0A1F">
        <w:rPr>
          <w:vertAlign w:val="superscript"/>
        </w:rPr>
        <w:t>[35</w:t>
      </w:r>
      <w:r w:rsidR="00401C05">
        <w:rPr>
          <w:vertAlign w:val="superscript"/>
        </w:rPr>
        <w:t>]</w:t>
      </w:r>
      <w:r w:rsidR="00164CCF" w:rsidRPr="00164CCF">
        <w:rPr>
          <w:vertAlign w:val="superscript"/>
        </w:rPr>
        <w:fldChar w:fldCharType="end"/>
      </w:r>
      <w:r w:rsidR="00546139" w:rsidRPr="00546139">
        <w:rPr>
          <w:rFonts w:hint="eastAsia"/>
        </w:rPr>
        <w:t>，并且只考虑视线</w:t>
      </w:r>
      <w:r>
        <w:rPr>
          <w:rFonts w:hint="eastAsia"/>
        </w:rPr>
        <w:t>方向上的点的散射光线对人眼的影响。</w:t>
      </w:r>
      <w:bookmarkEnd w:id="102"/>
      <w:bookmarkEnd w:id="103"/>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Pr="000C1751">
        <w:rPr>
          <w:rFonts w:hint="eastAsia"/>
        </w:rPr>
        <w:t>中，</w:t>
      </w:r>
      <w:r w:rsidRPr="000C1751">
        <w:rPr>
          <w:position w:val="-6"/>
        </w:rPr>
        <w:object w:dxaOrig="220" w:dyaOrig="279">
          <v:shape id="_x0000_i1058" type="#_x0000_t75" style="width:11.55pt;height:14.25pt" o:ole="">
            <v:imagedata r:id="rId134" o:title=""/>
          </v:shape>
          <o:OLEObject Type="Embed" ProgID="Equation.DSMT4" ShapeID="_x0000_i1058" DrawAspect="Content" ObjectID="_1584955324" r:id="rId135"/>
        </w:object>
      </w:r>
      <w:r w:rsidRPr="000C1751">
        <w:rPr>
          <w:rFonts w:hint="eastAsia"/>
        </w:rPr>
        <w:t>点是物体所在的位置。</w:t>
      </w:r>
      <w:r w:rsidRPr="00025957">
        <w:rPr>
          <w:position w:val="-4"/>
        </w:rPr>
        <w:object w:dxaOrig="220" w:dyaOrig="260">
          <v:shape id="_x0000_i1059" type="#_x0000_t75" style="width:11.55pt;height:12.9pt" o:ole="">
            <v:imagedata r:id="rId136" o:title=""/>
          </v:shape>
          <o:OLEObject Type="Embed" ProgID="Equation.DSMT4" ShapeID="_x0000_i1059" DrawAspect="Content" ObjectID="_1584955325" r:id="rId137"/>
        </w:object>
      </w:r>
      <w:r w:rsidRPr="000C1751">
        <w:rPr>
          <w:rFonts w:hint="eastAsia"/>
        </w:rPr>
        <w:t>点是光源所在的位置，</w:t>
      </w:r>
      <w:r w:rsidRPr="000C1751">
        <w:rPr>
          <w:position w:val="-6"/>
        </w:rPr>
        <w:object w:dxaOrig="240" w:dyaOrig="279">
          <v:shape id="_x0000_i1060" type="#_x0000_t75" style="width:12.25pt;height:14.25pt" o:ole="">
            <v:imagedata r:id="rId138" o:title=""/>
          </v:shape>
          <o:OLEObject Type="Embed" ProgID="Equation.DSMT4" ShapeID="_x0000_i1060" DrawAspect="Content" ObjectID="_1584955326" r:id="rId139"/>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1" type="#_x0000_t75" style="width:11.55pt;height:14.25pt" o:ole="">
            <v:imagedata r:id="rId140" o:title=""/>
          </v:shape>
          <o:OLEObject Type="Embed" ProgID="Equation.DSMT4" ShapeID="_x0000_i1061" DrawAspect="Content" ObjectID="_1584955327" r:id="rId141"/>
        </w:object>
      </w:r>
      <w:r w:rsidRPr="000C1751">
        <w:rPr>
          <w:rFonts w:hint="eastAsia"/>
        </w:rPr>
        <w:t>点处的光线经过传播介质到达人的眼睛，传播方向上有三个粒子</w:t>
      </w:r>
      <w:bookmarkStart w:id="104" w:name="OLE_LINK1"/>
      <w:bookmarkStart w:id="105" w:name="OLE_LINK2"/>
      <w:r w:rsidRPr="000C1751">
        <w:rPr>
          <w:position w:val="-6"/>
        </w:rPr>
        <w:object w:dxaOrig="220" w:dyaOrig="279">
          <v:shape id="_x0000_i1062" type="#_x0000_t75" style="width:11.55pt;height:14.25pt" o:ole="">
            <v:imagedata r:id="rId142" o:title=""/>
          </v:shape>
          <o:OLEObject Type="Embed" ProgID="Equation.DSMT4" ShapeID="_x0000_i1062" DrawAspect="Content" ObjectID="_1584955328" r:id="rId143"/>
        </w:object>
      </w:r>
      <w:bookmarkEnd w:id="104"/>
      <w:bookmarkEnd w:id="105"/>
      <w:r w:rsidRPr="000C1751">
        <w:rPr>
          <w:rFonts w:hint="eastAsia"/>
        </w:rPr>
        <w:t>、</w:t>
      </w:r>
      <w:r w:rsidRPr="000C1751">
        <w:rPr>
          <w:position w:val="-6"/>
        </w:rPr>
        <w:object w:dxaOrig="279" w:dyaOrig="279">
          <v:shape id="_x0000_i1063" type="#_x0000_t75" style="width:14.25pt;height:14.25pt" o:ole="">
            <v:imagedata r:id="rId144" o:title=""/>
          </v:shape>
          <o:OLEObject Type="Embed" ProgID="Equation.DSMT4" ShapeID="_x0000_i1063" DrawAspect="Content" ObjectID="_1584955329" r:id="rId145"/>
        </w:object>
      </w:r>
      <w:r w:rsidRPr="000C1751">
        <w:rPr>
          <w:rFonts w:hint="eastAsia"/>
        </w:rPr>
        <w:t>、</w:t>
      </w:r>
      <w:r w:rsidRPr="000C1751">
        <w:rPr>
          <w:position w:val="-6"/>
        </w:rPr>
        <w:object w:dxaOrig="260" w:dyaOrig="279">
          <v:shape id="_x0000_i1064" type="#_x0000_t75" style="width:12.9pt;height:14.25pt" o:ole="">
            <v:imagedata r:id="rId146" o:title=""/>
          </v:shape>
          <o:OLEObject Type="Embed" ProgID="Equation.DSMT4" ShapeID="_x0000_i1064" DrawAspect="Content" ObjectID="_1584955330" r:id="rId147"/>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4E27A4">
        <w:rPr>
          <w:rFonts w:hint="eastAsia"/>
        </w:rPr>
        <w:t>图</w:t>
      </w:r>
      <w:r w:rsidR="004E27A4">
        <w:rPr>
          <w:rFonts w:hint="eastAsia"/>
        </w:rPr>
        <w:t xml:space="preserve"> </w:t>
      </w:r>
      <w:r w:rsidR="004E27A4">
        <w:rPr>
          <w:noProof/>
        </w:rPr>
        <w:t>2</w:t>
      </w:r>
      <w:r w:rsidR="004E27A4">
        <w:t>.</w:t>
      </w:r>
      <w:r w:rsidR="004E27A4">
        <w:rPr>
          <w:noProof/>
        </w:rPr>
        <w:t>3</w:t>
      </w:r>
      <w:r w:rsidR="004E27A4">
        <w:fldChar w:fldCharType="end"/>
      </w:r>
      <w:r w:rsidRPr="000C1751">
        <w:rPr>
          <w:rFonts w:hint="eastAsia"/>
        </w:rPr>
        <w:t>，</w:t>
      </w:r>
      <w:r w:rsidRPr="000C1751">
        <w:rPr>
          <w:position w:val="-6"/>
        </w:rPr>
        <w:object w:dxaOrig="220" w:dyaOrig="279">
          <v:shape id="_x0000_i1065" type="#_x0000_t75" style="width:11.55pt;height:14.25pt" o:ole="">
            <v:imagedata r:id="rId142" o:title=""/>
          </v:shape>
          <o:OLEObject Type="Embed" ProgID="Equation.DSMT4" ShapeID="_x0000_i1065" DrawAspect="Content" ObjectID="_1584955331" r:id="rId148"/>
        </w:object>
      </w:r>
      <w:r w:rsidRPr="000C1751">
        <w:rPr>
          <w:rFonts w:hint="eastAsia"/>
        </w:rPr>
        <w:t>、</w:t>
      </w:r>
      <w:r w:rsidRPr="000C1751">
        <w:rPr>
          <w:position w:val="-6"/>
        </w:rPr>
        <w:object w:dxaOrig="279" w:dyaOrig="279">
          <v:shape id="_x0000_i1066" type="#_x0000_t75" style="width:14.25pt;height:14.25pt" o:ole="">
            <v:imagedata r:id="rId149" o:title=""/>
          </v:shape>
          <o:OLEObject Type="Embed" ProgID="Equation.DSMT4" ShapeID="_x0000_i1066" DrawAspect="Content" ObjectID="_1584955332" r:id="rId150"/>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7" type="#_x0000_t75" style="width:11.55pt;height:14.25pt" o:ole="">
            <v:imagedata r:id="rId151" o:title=""/>
          </v:shape>
          <o:OLEObject Type="Embed" ProgID="Equation.DSMT4" ShapeID="_x0000_i1067" DrawAspect="Content" ObjectID="_1584955333" r:id="rId152"/>
        </w:object>
      </w:r>
      <w:r w:rsidRPr="000C1751">
        <w:rPr>
          <w:rFonts w:hint="eastAsia"/>
        </w:rPr>
        <w:t>点处的反射光线进入人眼的透射光值为</w:t>
      </w:r>
      <w:r w:rsidRPr="000C1751">
        <w:rPr>
          <w:position w:val="-12"/>
        </w:rPr>
        <w:object w:dxaOrig="859" w:dyaOrig="360">
          <v:shape id="_x0000_i1068" type="#_x0000_t75" style="width:42.8pt;height:18.35pt" o:ole="">
            <v:imagedata r:id="rId153" o:title=""/>
          </v:shape>
          <o:OLEObject Type="Embed" ProgID="Equation.DSMT4" ShapeID="_x0000_i1068" DrawAspect="Content" ObjectID="_1584955334" r:id="rId154"/>
        </w:object>
      </w:r>
      <w:r w:rsidRPr="000C1751">
        <w:rPr>
          <w:rFonts w:hint="eastAsia"/>
        </w:rPr>
        <w:t>，计算公式为</w:t>
      </w:r>
      <w:r w:rsidR="00684FDD">
        <w:fldChar w:fldCharType="begin"/>
      </w:r>
      <w:r w:rsidR="00684FDD">
        <w:instrText xml:space="preserve"> GOTOBUTTON ZEqnNum552683  \* MERGEFORMAT </w:instrText>
      </w:r>
      <w:fldSimple w:instr=" REF ZEqnNum552683 \* Charformat \! \* MERGEFORMAT ">
        <w:r w:rsidR="00401C05">
          <w:instrText>(2.6)</w:instrText>
        </w:r>
      </w:fldSimple>
      <w:r w:rsidR="00684FDD">
        <w:fldChar w:fldCharType="end"/>
      </w:r>
      <w:r w:rsidRPr="000C1751">
        <w:rPr>
          <w:rFonts w:hint="eastAsia"/>
        </w:rPr>
        <w:t>，其中</w:t>
      </w:r>
      <w:r w:rsidRPr="000C1751">
        <w:rPr>
          <w:position w:val="-12"/>
        </w:rPr>
        <w:object w:dxaOrig="279" w:dyaOrig="360">
          <v:shape id="_x0000_i1069" type="#_x0000_t75" style="width:14.25pt;height:18.35pt" o:ole="">
            <v:imagedata r:id="rId155" o:title=""/>
          </v:shape>
          <o:OLEObject Type="Embed" ProgID="Equation.DSMT4" ShapeID="_x0000_i1069" DrawAspect="Content" ObjectID="_1584955335" r:id="rId156"/>
        </w:object>
      </w:r>
      <w:r w:rsidRPr="000C1751">
        <w:rPr>
          <w:rFonts w:hint="eastAsia"/>
        </w:rPr>
        <w:t>为光源</w:t>
      </w:r>
      <w:r w:rsidRPr="00025957">
        <w:rPr>
          <w:position w:val="-4"/>
        </w:rPr>
        <w:object w:dxaOrig="220" w:dyaOrig="260">
          <v:shape id="_x0000_i1070" type="#_x0000_t75" style="width:11.55pt;height:12.9pt" o:ole="">
            <v:imagedata r:id="rId157" o:title=""/>
          </v:shape>
          <o:OLEObject Type="Embed" ProgID="Equation.DSMT4" ShapeID="_x0000_i1070" DrawAspect="Content" ObjectID="_1584955336" r:id="rId158"/>
        </w:object>
      </w:r>
      <w:r w:rsidRPr="000C1751">
        <w:rPr>
          <w:rFonts w:hint="eastAsia"/>
        </w:rPr>
        <w:t>的强度，</w:t>
      </w:r>
      <w:r w:rsidRPr="000C1751">
        <w:rPr>
          <w:position w:val="-12"/>
        </w:rPr>
        <w:object w:dxaOrig="279" w:dyaOrig="360">
          <v:shape id="_x0000_i1071" type="#_x0000_t75" style="width:14.25pt;height:18.35pt" o:ole="">
            <v:imagedata r:id="rId159" o:title=""/>
          </v:shape>
          <o:OLEObject Type="Embed" ProgID="Equation.DSMT4" ShapeID="_x0000_i1071" DrawAspect="Content" ObjectID="_1584955337" r:id="rId160"/>
        </w:object>
      </w:r>
      <w:r w:rsidRPr="000C1751">
        <w:rPr>
          <w:rFonts w:hint="eastAsia"/>
        </w:rPr>
        <w:t>为</w:t>
      </w:r>
      <w:r w:rsidRPr="000C1751">
        <w:rPr>
          <w:position w:val="-6"/>
        </w:rPr>
        <w:object w:dxaOrig="220" w:dyaOrig="279">
          <v:shape id="_x0000_i1072" type="#_x0000_t75" style="width:11.55pt;height:14.25pt" o:ole="">
            <v:imagedata r:id="rId161" o:title=""/>
          </v:shape>
          <o:OLEObject Type="Embed" ProgID="Equation.DSMT4" ShapeID="_x0000_i1072" DrawAspect="Content" ObjectID="_1584955338" r:id="rId162"/>
        </w:object>
      </w:r>
      <w:r w:rsidRPr="000C1751">
        <w:rPr>
          <w:rFonts w:hint="eastAsia"/>
        </w:rPr>
        <w:t>点处的阴影因子，</w:t>
      </w:r>
      <w:r w:rsidRPr="000C1751">
        <w:rPr>
          <w:position w:val="-12"/>
        </w:rPr>
        <w:object w:dxaOrig="320" w:dyaOrig="360">
          <v:shape id="_x0000_i1073" type="#_x0000_t75" style="width:16.3pt;height:18.35pt" o:ole="">
            <v:imagedata r:id="rId163" o:title=""/>
          </v:shape>
          <o:OLEObject Type="Embed" ProgID="Equation.DSMT4" ShapeID="_x0000_i1073" DrawAspect="Content" ObjectID="_1584955339" r:id="rId164"/>
        </w:object>
      </w:r>
      <w:r w:rsidRPr="000C1751">
        <w:rPr>
          <w:rFonts w:hint="eastAsia"/>
        </w:rPr>
        <w:t>为</w:t>
      </w:r>
      <w:r w:rsidRPr="000C1751">
        <w:rPr>
          <w:position w:val="-6"/>
        </w:rPr>
        <w:object w:dxaOrig="220" w:dyaOrig="279">
          <v:shape id="_x0000_i1074" type="#_x0000_t75" style="width:11.55pt;height:14.25pt" o:ole="">
            <v:imagedata r:id="rId165" o:title=""/>
          </v:shape>
          <o:OLEObject Type="Embed" ProgID="Equation.DSMT4" ShapeID="_x0000_i1074" DrawAspect="Content" ObjectID="_1584955340" r:id="rId166"/>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5" type="#_x0000_t75" style="width:160.3pt;height:18.35pt" o:ole="">
            <v:imagedata r:id="rId167" o:title=""/>
          </v:shape>
          <o:OLEObject Type="Embed" ProgID="Equation.DSMT4" ShapeID="_x0000_i1075" DrawAspect="Content" ObjectID="_1584955341" r:id="rId1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552683"/>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6</w:instrText>
        </w:r>
      </w:fldSimple>
      <w:r>
        <w:instrText>)</w:instrText>
      </w:r>
      <w:bookmarkEnd w:id="106"/>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7" w:name="OLE_LINK3"/>
      <w:bookmarkStart w:id="108" w:name="OLE_LINK4"/>
      <w:r w:rsidR="00884445" w:rsidRPr="00884445">
        <w:rPr>
          <w:position w:val="-6"/>
        </w:rPr>
        <w:object w:dxaOrig="220" w:dyaOrig="279">
          <v:shape id="_x0000_i1076" type="#_x0000_t75" style="width:11.55pt;height:14.25pt" o:ole="">
            <v:imagedata r:id="rId169" o:title=""/>
          </v:shape>
          <o:OLEObject Type="Embed" ProgID="Equation.DSMT4" ShapeID="_x0000_i1076" DrawAspect="Content" ObjectID="_1584955342" r:id="rId170"/>
        </w:object>
      </w:r>
      <w:bookmarkEnd w:id="107"/>
      <w:bookmarkEnd w:id="108"/>
      <w:r w:rsidR="00884445" w:rsidRPr="00884445">
        <w:rPr>
          <w:rFonts w:hint="eastAsia"/>
        </w:rPr>
        <w:t>点为例，</w:t>
      </w:r>
      <w:r w:rsidR="00884445" w:rsidRPr="00884445">
        <w:rPr>
          <w:position w:val="-6"/>
        </w:rPr>
        <w:object w:dxaOrig="220" w:dyaOrig="279">
          <v:shape id="_x0000_i1077" type="#_x0000_t75" style="width:11.55pt;height:14.25pt" o:ole="">
            <v:imagedata r:id="rId169" o:title=""/>
          </v:shape>
          <o:OLEObject Type="Embed" ProgID="Equation.DSMT4" ShapeID="_x0000_i1077" DrawAspect="Content" ObjectID="_1584955343" r:id="rId171"/>
        </w:object>
      </w:r>
      <w:r w:rsidR="00884445" w:rsidRPr="00884445">
        <w:rPr>
          <w:rFonts w:hint="eastAsia"/>
        </w:rPr>
        <w:t>点处的内散射光线</w:t>
      </w:r>
      <w:r w:rsidRPr="00884445">
        <w:rPr>
          <w:position w:val="-12"/>
        </w:rPr>
        <w:object w:dxaOrig="400" w:dyaOrig="360">
          <v:shape id="_x0000_i1078" type="#_x0000_t75" style="width:19.7pt;height:18.35pt" o:ole="">
            <v:imagedata r:id="rId172" o:title=""/>
          </v:shape>
          <o:OLEObject Type="Embed" ProgID="Equation.DSMT4" ShapeID="_x0000_i1078" DrawAspect="Content" ObjectID="_1584955344" r:id="rId173"/>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79" type="#_x0000_t75" style="width:14.95pt;height:18.35pt" o:ole="">
            <v:imagedata r:id="rId174" o:title=""/>
          </v:shape>
          <o:OLEObject Type="Embed" ProgID="Equation.DSMT4" ShapeID="_x0000_i1079" DrawAspect="Content" ObjectID="_1584955345" r:id="rId175"/>
        </w:object>
      </w:r>
      <w:r w:rsidR="00884445" w:rsidRPr="00884445">
        <w:rPr>
          <w:rFonts w:hint="eastAsia"/>
        </w:rPr>
        <w:t>为相位方程，用来表示光线经过</w:t>
      </w:r>
      <w:r w:rsidR="00884445" w:rsidRPr="00884445">
        <w:rPr>
          <w:position w:val="-6"/>
        </w:rPr>
        <w:object w:dxaOrig="220" w:dyaOrig="279">
          <v:shape id="_x0000_i1080" type="#_x0000_t75" style="width:11.55pt;height:14.25pt" o:ole="">
            <v:imagedata r:id="rId169" o:title=""/>
          </v:shape>
          <o:OLEObject Type="Embed" ProgID="Equation.DSMT4" ShapeID="_x0000_i1080" DrawAspect="Content" ObjectID="_1584955346" r:id="rId176"/>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1" type="#_x0000_t75" style="width:137.2pt;height:18.35pt" o:ole="">
            <v:imagedata r:id="rId177" o:title=""/>
          </v:shape>
          <o:OLEObject Type="Embed" ProgID="Equation.DSMT4" ShapeID="_x0000_i1081" DrawAspect="Content" ObjectID="_1584955347"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136907"/>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7</w:instrText>
        </w:r>
      </w:fldSimple>
      <w:r>
        <w:instrText>)</w:instrText>
      </w:r>
      <w:bookmarkEnd w:id="109"/>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fldSimple w:instr=" REF ZEqnNum552683 \* Charformat \! \* MERGEFORMAT ">
        <w:r w:rsidR="00401C05">
          <w:instrText>(2.6)</w:instrText>
        </w:r>
      </w:fldSimple>
      <w:r>
        <w:fldChar w:fldCharType="end"/>
      </w:r>
      <w:r w:rsidRPr="00884445">
        <w:rPr>
          <w:rFonts w:hint="eastAsia"/>
        </w:rPr>
        <w:t>和公式</w:t>
      </w:r>
      <w:r>
        <w:fldChar w:fldCharType="begin"/>
      </w:r>
      <w:r>
        <w:instrText xml:space="preserve"> GOTOBUTTON ZEqnNum136907  \* MERGEFORMAT </w:instrText>
      </w:r>
      <w:fldSimple w:instr=" REF ZEqnNum136907 \* Charformat \! \* MERGEFORMAT ">
        <w:r w:rsidR="00401C05">
          <w:instrText>(2.7)</w:instrText>
        </w:r>
      </w:fldSimple>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Pr="00884445">
        <w:rPr>
          <w:rFonts w:hint="eastAsia"/>
        </w:rPr>
        <w:t>中进入人眼的光线强度</w:t>
      </w:r>
      <w:r w:rsidRPr="00884445">
        <w:rPr>
          <w:position w:val="-12"/>
        </w:rPr>
        <w:object w:dxaOrig="300" w:dyaOrig="360">
          <v:shape id="_x0000_i1082" type="#_x0000_t75" style="width:14.95pt;height:18.35pt" o:ole="">
            <v:imagedata r:id="rId179" o:title=""/>
          </v:shape>
          <o:OLEObject Type="Embed" ProgID="Equation.DSMT4" ShapeID="_x0000_i1082" DrawAspect="Content" ObjectID="_1584955348" r:id="rId180"/>
        </w:object>
      </w:r>
      <w:r w:rsidRPr="00884445">
        <w:rPr>
          <w:rFonts w:hint="eastAsia"/>
        </w:rPr>
        <w:t>为</w:t>
      </w:r>
      <w:r>
        <w:rPr>
          <w:rFonts w:hint="eastAsia"/>
        </w:rPr>
        <w:t>公式</w:t>
      </w:r>
      <w:r w:rsidR="0068596A">
        <w:fldChar w:fldCharType="begin"/>
      </w:r>
      <w:r w:rsidR="0068596A">
        <w:instrText xml:space="preserve"> GOTOBUTTON ZEqnNum579281  \* MERGEFORMAT </w:instrText>
      </w:r>
      <w:fldSimple w:instr=" REF ZEqnNum579281 \* Charformat \! \* MERGEFORMAT ">
        <w:r w:rsidR="00401C05">
          <w:instrText>(2.8)</w:instrText>
        </w:r>
      </w:fldSimple>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3" type="#_x0000_t75" style="width:239.75pt;height:36.7pt" o:ole="">
            <v:imagedata r:id="rId181" o:title=""/>
          </v:shape>
          <o:OLEObject Type="Embed" ProgID="Equation.DSMT4" ShapeID="_x0000_i1083" DrawAspect="Content" ObjectID="_1584955349"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79281"/>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8</w:instrText>
        </w:r>
      </w:fldSimple>
      <w:r>
        <w:instrText>)</w:instrText>
      </w:r>
      <w:bookmarkEnd w:id="110"/>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fldSimple w:instr=" REF ZEqnNum579281 \* Charformat \! \* MERGEFORMAT ">
        <w:r w:rsidR="00401C05">
          <w:instrText>(2.8)</w:instrText>
        </w:r>
      </w:fldSimple>
      <w:r>
        <w:fldChar w:fldCharType="end"/>
      </w:r>
      <w:r w:rsidRPr="0068596A">
        <w:rPr>
          <w:rFonts w:hint="eastAsia"/>
        </w:rPr>
        <w:t>进行推广，计算光线传播过程中视线方向上所有粒子</w:t>
      </w:r>
      <w:r w:rsidR="00E44361" w:rsidRPr="00884445">
        <w:rPr>
          <w:position w:val="-6"/>
        </w:rPr>
        <w:object w:dxaOrig="260" w:dyaOrig="279">
          <v:shape id="_x0000_i1084" type="#_x0000_t75" style="width:12.9pt;height:14.25pt" o:ole="">
            <v:imagedata r:id="rId183" o:title=""/>
          </v:shape>
          <o:OLEObject Type="Embed" ProgID="Equation.DSMT4" ShapeID="_x0000_i1084" DrawAspect="Content" ObjectID="_1584955350" r:id="rId184"/>
        </w:object>
      </w:r>
      <w:r w:rsidRPr="0068596A">
        <w:rPr>
          <w:rFonts w:hint="eastAsia"/>
        </w:rPr>
        <w:t>-</w:t>
      </w:r>
      <w:r w:rsidR="00E44361" w:rsidRPr="00884445">
        <w:rPr>
          <w:position w:val="-6"/>
        </w:rPr>
        <w:object w:dxaOrig="260" w:dyaOrig="240">
          <v:shape id="_x0000_i1085" type="#_x0000_t75" style="width:12.9pt;height:12.25pt" o:ole="">
            <v:imagedata r:id="rId185" o:title=""/>
          </v:shape>
          <o:OLEObject Type="Embed" ProgID="Equation.DSMT4" ShapeID="_x0000_i1085" DrawAspect="Content" ObjectID="_1584955351" r:id="rId186"/>
        </w:object>
      </w:r>
      <w:r w:rsidRPr="0068596A">
        <w:rPr>
          <w:rFonts w:hint="eastAsia"/>
        </w:rPr>
        <w:t>的散射光线，则得到公式</w:t>
      </w:r>
      <w:r w:rsidR="0062476B">
        <w:fldChar w:fldCharType="begin"/>
      </w:r>
      <w:r w:rsidR="0062476B">
        <w:instrText xml:space="preserve"> GOTOBUTTON ZEqnNum735230  \* MERGEFORMAT </w:instrText>
      </w:r>
      <w:fldSimple w:instr=" REF ZEqnNum735230 \* Charformat \! \* MERGEFORMAT ">
        <w:r w:rsidR="00401C05">
          <w:instrText>(2.9)</w:instrText>
        </w:r>
      </w:fldSimple>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6" type="#_x0000_t75" style="width:189.5pt;height:38.05pt" o:ole="">
            <v:imagedata r:id="rId187" o:title=""/>
          </v:shape>
          <o:OLEObject Type="Embed" ProgID="Equation.DSMT4" ShapeID="_x0000_i1086" DrawAspect="Content" ObjectID="_1584955352"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3523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9</w:instrText>
        </w:r>
      </w:fldSimple>
      <w:r>
        <w:instrText>)</w:instrText>
      </w:r>
      <w:bookmarkEnd w:id="111"/>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fldSimple w:instr=" REF ZEqnNum735230 \* Charformat \! \* MERGEFORMAT ">
        <w:r w:rsidR="00401C05">
          <w:instrText>(2.9)</w:instrText>
        </w:r>
      </w:fldSimple>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fldSimple w:instr=" REF ZEqnNum552686 \* Charformat \! \* MERGEFORMAT ">
        <w:r w:rsidR="00401C05">
          <w:instrText>(2.10)</w:instrText>
        </w:r>
      </w:fldSimple>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7" type="#_x0000_t75" style="width:222.8pt;height:38.05pt" o:ole="">
            <v:imagedata r:id="rId189" o:title=""/>
          </v:shape>
          <o:OLEObject Type="Embed" ProgID="Equation.DSMT4" ShapeID="_x0000_i1087" DrawAspect="Content" ObjectID="_1584955353" r:id="rId190"/>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55268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10</w:instrText>
        </w:r>
      </w:fldSimple>
      <w:r>
        <w:instrText>)</w:instrText>
      </w:r>
      <w:bookmarkEnd w:id="112"/>
      <w:r>
        <w:fldChar w:fldCharType="end"/>
      </w:r>
    </w:p>
    <w:p w:rsidR="008F07D6" w:rsidRDefault="007A40B6" w:rsidP="008F07D6">
      <w:pPr>
        <w:pStyle w:val="3"/>
        <w:spacing w:before="163" w:after="163"/>
      </w:pPr>
      <w:bookmarkStart w:id="113" w:name="_Toc509761924"/>
      <w:bookmarkStart w:id="114" w:name="_Toc511212027"/>
      <w:r>
        <w:rPr>
          <w:rFonts w:hint="eastAsia"/>
        </w:rPr>
        <w:lastRenderedPageBreak/>
        <w:t>散射模型</w:t>
      </w:r>
      <w:bookmarkEnd w:id="113"/>
      <w:bookmarkEnd w:id="114"/>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fldSimple w:instr=" REF ZEqnNum552686 \* Charformat \! \* MERGEFORMAT ">
        <w:r w:rsidR="00401C05">
          <w:instrText>(2.10)</w:instrText>
        </w:r>
      </w:fldSimple>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 xml:space="preserve">(Mie Scattering) </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_Ref510475405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EC0A1F">
        <w:rPr>
          <w:vertAlign w:val="superscript"/>
        </w:rPr>
        <w:t>[36</w:t>
      </w:r>
      <w:r w:rsidR="00401C05">
        <w:rPr>
          <w:vertAlign w:val="superscript"/>
        </w:rPr>
        <w:t>]</w:t>
      </w:r>
      <w:r w:rsidR="007C011D" w:rsidRPr="007C011D">
        <w:rPr>
          <w:vertAlign w:val="superscript"/>
        </w:rPr>
        <w:fldChar w:fldCharType="end"/>
      </w:r>
      <w:r w:rsidRPr="007A40B6">
        <w:rPr>
          <w:rFonts w:hint="eastAsia"/>
        </w:rPr>
        <w:t>和瑞利散射模型</w:t>
      </w:r>
      <w:r w:rsidRPr="007A40B6">
        <w:rPr>
          <w:rFonts w:hint="eastAsia"/>
        </w:rPr>
        <w:t>(Rayleigh Scattering)</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_Ref510475410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EC0A1F">
        <w:rPr>
          <w:vertAlign w:val="superscript"/>
        </w:rPr>
        <w:t>[37</w:t>
      </w:r>
      <w:r w:rsidR="00401C05">
        <w:rPr>
          <w:vertAlign w:val="superscript"/>
        </w:rPr>
        <w:t>]</w:t>
      </w:r>
      <w:r w:rsidR="007C011D" w:rsidRPr="007C011D">
        <w:rPr>
          <w:vertAlign w:val="superscript"/>
        </w:rPr>
        <w:fldChar w:fldCharType="end"/>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C045BA" w:rsidRPr="00C045BA">
        <w:rPr>
          <w:vertAlign w:val="superscript"/>
        </w:rPr>
        <w:fldChar w:fldCharType="begin"/>
      </w:r>
      <w:r w:rsidR="00C045BA" w:rsidRPr="00C045BA">
        <w:rPr>
          <w:vertAlign w:val="superscript"/>
        </w:rPr>
        <w:instrText xml:space="preserve"> </w:instrText>
      </w:r>
      <w:r w:rsidR="00C045BA" w:rsidRPr="00C045BA">
        <w:rPr>
          <w:rFonts w:hint="eastAsia"/>
          <w:vertAlign w:val="superscript"/>
        </w:rPr>
        <w:instrText>REF _Ref510475993 \r \h</w:instrText>
      </w:r>
      <w:r w:rsidR="00C045BA" w:rsidRPr="00C045BA">
        <w:rPr>
          <w:vertAlign w:val="superscript"/>
        </w:rPr>
        <w:instrText xml:space="preserve"> </w:instrText>
      </w:r>
      <w:r w:rsidR="00C045BA">
        <w:rPr>
          <w:vertAlign w:val="superscript"/>
        </w:rPr>
        <w:instrText xml:space="preserve"> \* MERGEFORMAT </w:instrText>
      </w:r>
      <w:r w:rsidR="00C045BA" w:rsidRPr="00C045BA">
        <w:rPr>
          <w:vertAlign w:val="superscript"/>
        </w:rPr>
      </w:r>
      <w:r w:rsidR="00C045BA" w:rsidRPr="00C045BA">
        <w:rPr>
          <w:vertAlign w:val="superscript"/>
        </w:rPr>
        <w:fldChar w:fldCharType="separate"/>
      </w:r>
      <w:r w:rsidR="00EC0A1F">
        <w:rPr>
          <w:vertAlign w:val="superscript"/>
        </w:rPr>
        <w:t>[38</w:t>
      </w:r>
      <w:r w:rsidR="00401C05">
        <w:rPr>
          <w:vertAlign w:val="superscript"/>
        </w:rPr>
        <w:t>]</w:t>
      </w:r>
      <w:r w:rsidR="00C045BA" w:rsidRPr="00C045BA">
        <w:rPr>
          <w:vertAlign w:val="superscript"/>
        </w:rPr>
        <w:fldChar w:fldCharType="end"/>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fldSimple w:instr=" REF ZEqnNum997032 \* Charformat \! \* MERGEFORMAT ">
        <w:r w:rsidR="00401C05">
          <w:instrText>(2.11)</w:instrText>
        </w:r>
      </w:fldSimple>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81792"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D7231D" w:rsidRPr="00E908A0" w:rsidRDefault="00D7231D" w:rsidP="007A40B6">
                              <w:pPr>
                                <w:pStyle w:val="a5"/>
                                <w:ind w:firstLine="400"/>
                                <w:rPr>
                                  <w:rFonts w:ascii="Times New Roman" w:hAnsi="Times New Roman"/>
                                  <w:noProof/>
                                  <w:sz w:val="24"/>
                                  <w:szCs w:val="21"/>
                                </w:rPr>
                              </w:pPr>
                              <w:bookmarkStart w:id="115" w:name="_Ref509605278"/>
                              <w:bookmarkStart w:id="116" w:name="_Ref509759348"/>
                              <w:bookmarkStart w:id="117" w:name="_Toc509762054"/>
                              <w:bookmarkStart w:id="118" w:name="_Toc511212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5"/>
                              <w:r>
                                <w:t xml:space="preserve"> </w:t>
                              </w:r>
                              <w:r w:rsidRPr="007A40B6">
                                <w:rPr>
                                  <w:rFonts w:hint="eastAsia"/>
                                </w:rPr>
                                <w:t>不对称因子对散射分布的影响示意图</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81792;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2"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D7231D" w:rsidRPr="00E908A0" w:rsidRDefault="00D7231D" w:rsidP="007A40B6">
                        <w:pPr>
                          <w:pStyle w:val="a5"/>
                          <w:ind w:firstLine="400"/>
                          <w:rPr>
                            <w:rFonts w:ascii="Times New Roman" w:hAnsi="Times New Roman"/>
                            <w:noProof/>
                            <w:sz w:val="24"/>
                            <w:szCs w:val="21"/>
                          </w:rPr>
                        </w:pPr>
                        <w:bookmarkStart w:id="119" w:name="_Ref509605278"/>
                        <w:bookmarkStart w:id="120" w:name="_Ref509759348"/>
                        <w:bookmarkStart w:id="121" w:name="_Toc509762054"/>
                        <w:bookmarkStart w:id="122" w:name="_Toc511212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9"/>
                        <w:r>
                          <w:t xml:space="preserve"> </w:t>
                        </w:r>
                        <w:r w:rsidRPr="007A40B6">
                          <w:rPr>
                            <w:rFonts w:hint="eastAsia"/>
                          </w:rPr>
                          <w:t>不对称因子对散射分布的影响示意图</w:t>
                        </w:r>
                        <w:bookmarkEnd w:id="120"/>
                        <w:bookmarkEnd w:id="121"/>
                        <w:bookmarkEnd w:id="122"/>
                      </w:p>
                    </w:txbxContent>
                  </v:textbox>
                </v:shape>
                <w10:wrap type="topAndBottom"/>
              </v:group>
            </w:pict>
          </mc:Fallback>
        </mc:AlternateContent>
      </w:r>
      <w:r w:rsidR="007A40B6">
        <w:tab/>
      </w:r>
      <w:r w:rsidR="007A40B6" w:rsidRPr="007A40B6">
        <w:rPr>
          <w:position w:val="-44"/>
        </w:rPr>
        <w:object w:dxaOrig="2740" w:dyaOrig="859">
          <v:shape id="_x0000_i1088" type="#_x0000_t75" style="width:137.2pt;height:42.8pt" o:ole="">
            <v:imagedata r:id="rId193" o:title=""/>
          </v:shape>
          <o:OLEObject Type="Embed" ProgID="Equation.DSMT4" ShapeID="_x0000_i1088" DrawAspect="Content" ObjectID="_1584955354" r:id="rId194"/>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3" w:name="ZEqnNum997032"/>
      <w:r w:rsidR="007A40B6">
        <w:instrText>(</w:instrText>
      </w:r>
      <w:fldSimple w:instr=" SEQ MTChap \c \* Arabic \* MERGEFORMAT ">
        <w:r w:rsidR="00401C05">
          <w:rPr>
            <w:noProof/>
          </w:rPr>
          <w:instrText>2</w:instrText>
        </w:r>
      </w:fldSimple>
      <w:r w:rsidR="007A40B6">
        <w:instrText>.</w:instrText>
      </w:r>
      <w:fldSimple w:instr=" SEQ MTEqn \c \* Arabic \* MERGEFORMAT ">
        <w:r w:rsidR="00401C05">
          <w:rPr>
            <w:noProof/>
          </w:rPr>
          <w:instrText>11</w:instrText>
        </w:r>
      </w:fldSimple>
      <w:r w:rsidR="007A40B6">
        <w:instrText>)</w:instrText>
      </w:r>
      <w:bookmarkEnd w:id="123"/>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89" type="#_x0000_t75" style="width:45.5pt;height:16.3pt" o:ole="">
            <v:imagedata r:id="rId195" o:title=""/>
          </v:shape>
          <o:OLEObject Type="Embed" ProgID="Equation.DSMT4" ShapeID="_x0000_i1089" DrawAspect="Content" ObjectID="_1584955355" r:id="rId196"/>
        </w:object>
      </w:r>
      <w:r w:rsidRPr="007A40B6">
        <w:rPr>
          <w:rFonts w:hint="eastAsia"/>
        </w:rPr>
        <w:t>，</w:t>
      </w:r>
      <w:r w:rsidRPr="007A40B6">
        <w:rPr>
          <w:position w:val="-6"/>
        </w:rPr>
        <w:object w:dxaOrig="200" w:dyaOrig="279">
          <v:shape id="_x0000_i1090" type="#_x0000_t75" style="width:10.2pt;height:14.25pt" o:ole="">
            <v:imagedata r:id="rId197" o:title=""/>
          </v:shape>
          <o:OLEObject Type="Embed" ProgID="Equation.DSMT4" ShapeID="_x0000_i1090" DrawAspect="Content" ObjectID="_1584955356" r:id="rId198"/>
        </w:object>
      </w:r>
      <w:r w:rsidRPr="007A40B6">
        <w:rPr>
          <w:rFonts w:hint="eastAsia"/>
        </w:rPr>
        <w:t>是入射光线与出射光线的夹角。</w:t>
      </w:r>
      <w:r w:rsidRPr="007A40B6">
        <w:rPr>
          <w:position w:val="-10"/>
        </w:rPr>
        <w:object w:dxaOrig="220" w:dyaOrig="260">
          <v:shape id="_x0000_i1091" type="#_x0000_t75" style="width:11.55pt;height:12.9pt" o:ole="">
            <v:imagedata r:id="rId199" o:title=""/>
          </v:shape>
          <o:OLEObject Type="Embed" ProgID="Equation.DSMT4" ShapeID="_x0000_i1091" DrawAspect="Content" ObjectID="_1584955357" r:id="rId200"/>
        </w:object>
      </w:r>
      <w:r w:rsidRPr="007A40B6">
        <w:rPr>
          <w:rFonts w:hint="eastAsia"/>
        </w:rPr>
        <w:t>是不对称因子，</w:t>
      </w:r>
      <w:r w:rsidRPr="007A40B6">
        <w:rPr>
          <w:position w:val="-10"/>
        </w:rPr>
        <w:object w:dxaOrig="980" w:dyaOrig="320">
          <v:shape id="_x0000_i1092" type="#_x0000_t75" style="width:48.9pt;height:16.3pt" o:ole="">
            <v:imagedata r:id="rId201" o:title=""/>
          </v:shape>
          <o:OLEObject Type="Embed" ProgID="Equation.DSMT4" ShapeID="_x0000_i1092" DrawAspect="Content" ObjectID="_1584955358" r:id="rId202"/>
        </w:object>
      </w:r>
      <w:r w:rsidRPr="007A40B6">
        <w:rPr>
          <w:rFonts w:hint="eastAsia"/>
        </w:rPr>
        <w:t>，</w:t>
      </w:r>
      <w:r w:rsidRPr="007A40B6">
        <w:rPr>
          <w:position w:val="-10"/>
        </w:rPr>
        <w:object w:dxaOrig="220" w:dyaOrig="260">
          <v:shape id="_x0000_i1093" type="#_x0000_t75" style="width:11.55pt;height:12.9pt" o:ole="">
            <v:imagedata r:id="rId203" o:title=""/>
          </v:shape>
          <o:OLEObject Type="Embed" ProgID="Equation.DSMT4" ShapeID="_x0000_i1093" DrawAspect="Content" ObjectID="_1584955359" r:id="rId204"/>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4</w:t>
      </w:r>
      <w:r>
        <w:fldChar w:fldCharType="end"/>
      </w:r>
      <w:r w:rsidRPr="007A40B6">
        <w:rPr>
          <w:rFonts w:hint="eastAsia"/>
        </w:rPr>
        <w:t>所示，</w:t>
      </w:r>
      <w:r w:rsidRPr="007A40B6">
        <w:rPr>
          <w:position w:val="-10"/>
        </w:rPr>
        <w:object w:dxaOrig="220" w:dyaOrig="260">
          <v:shape id="_x0000_i1094" type="#_x0000_t75" style="width:11.55pt;height:12.9pt" o:ole="">
            <v:imagedata r:id="rId205" o:title=""/>
          </v:shape>
          <o:OLEObject Type="Embed" ProgID="Equation.DSMT4" ShapeID="_x0000_i1094" DrawAspect="Content" ObjectID="_1584955360" r:id="rId206"/>
        </w:object>
      </w:r>
      <w:r w:rsidRPr="007A40B6">
        <w:rPr>
          <w:rFonts w:hint="eastAsia"/>
        </w:rPr>
        <w:t>越大，前向散射特征越明显，</w:t>
      </w:r>
      <w:r w:rsidRPr="007A40B6">
        <w:rPr>
          <w:position w:val="-10"/>
        </w:rPr>
        <w:object w:dxaOrig="220" w:dyaOrig="260">
          <v:shape id="_x0000_i1095" type="#_x0000_t75" style="width:11.55pt;height:12.9pt" o:ole="">
            <v:imagedata r:id="rId207" o:title=""/>
          </v:shape>
          <o:OLEObject Type="Embed" ProgID="Equation.DSMT4" ShapeID="_x0000_i1095" DrawAspect="Content" ObjectID="_1584955361" r:id="rId208"/>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6" type="#_x0000_t75" style="width:36.7pt;height:19pt" o:ole="">
            <v:imagedata r:id="rId209" o:title=""/>
          </v:shape>
          <o:OLEObject Type="Embed" ProgID="Equation.DSMT4" ShapeID="_x0000_i1096" DrawAspect="Content" ObjectID="_1584955362" r:id="rId210"/>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7" type="#_x0000_t75" style="width:145.35pt;height:36.7pt" o:ole="">
            <v:imagedata r:id="rId211" o:title=""/>
          </v:shape>
          <o:OLEObject Type="Embed" ProgID="Equation.DSMT4" ShapeID="_x0000_i1097" DrawAspect="Content" ObjectID="_1584955363"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92482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12</w:instrText>
        </w:r>
      </w:fldSimple>
      <w:r>
        <w:instrText>)</w:instrText>
      </w:r>
      <w:bookmarkEnd w:id="124"/>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8" type="#_x0000_t75" style="width:11.55pt;height:14.25pt" o:ole="">
            <v:imagedata r:id="rId213" o:title=""/>
          </v:shape>
          <o:OLEObject Type="Embed" ProgID="Equation.DSMT4" ShapeID="_x0000_i1098" DrawAspect="Content" ObjectID="_1584955364" r:id="rId214"/>
        </w:object>
      </w:r>
      <w:r w:rsidRPr="00C66DEC">
        <w:rPr>
          <w:rFonts w:hint="eastAsia"/>
        </w:rPr>
        <w:t>是可见光波长，</w:t>
      </w:r>
      <w:r w:rsidRPr="00C66DEC">
        <w:rPr>
          <w:position w:val="-6"/>
        </w:rPr>
        <w:object w:dxaOrig="200" w:dyaOrig="220">
          <v:shape id="_x0000_i1099" type="#_x0000_t75" style="width:10.2pt;height:11.55pt" o:ole="">
            <v:imagedata r:id="rId215" o:title=""/>
          </v:shape>
          <o:OLEObject Type="Embed" ProgID="Equation.DSMT4" ShapeID="_x0000_i1099" DrawAspect="Content" ObjectID="_1584955365" r:id="rId216"/>
        </w:object>
      </w:r>
      <w:r w:rsidRPr="00C66DEC">
        <w:rPr>
          <w:rFonts w:hint="eastAsia"/>
        </w:rPr>
        <w:t>是光线的大气折射率，</w:t>
      </w:r>
      <w:r w:rsidRPr="00C66DEC">
        <w:rPr>
          <w:position w:val="-6"/>
        </w:rPr>
        <w:object w:dxaOrig="279" w:dyaOrig="279">
          <v:shape id="_x0000_i1100" type="#_x0000_t75" style="width:14.25pt;height:14.25pt" o:ole="">
            <v:imagedata r:id="rId217" o:title=""/>
          </v:shape>
          <o:OLEObject Type="Embed" ProgID="Equation.DSMT4" ShapeID="_x0000_i1100" DrawAspect="Content" ObjectID="_1584955366" r:id="rId218"/>
        </w:object>
      </w:r>
      <w:r w:rsidRPr="00C66DEC">
        <w:rPr>
          <w:rFonts w:hint="eastAsia"/>
        </w:rPr>
        <w:t>是大气单位体积中的微粒数，</w:t>
      </w:r>
      <w:r w:rsidRPr="00C66DEC">
        <w:rPr>
          <w:position w:val="-14"/>
        </w:rPr>
        <w:object w:dxaOrig="380" w:dyaOrig="380">
          <v:shape id="_x0000_i1101" type="#_x0000_t75" style="width:19pt;height:19pt" o:ole="">
            <v:imagedata r:id="rId219" o:title=""/>
          </v:shape>
          <o:OLEObject Type="Embed" ProgID="Equation.DSMT4" ShapeID="_x0000_i1101" DrawAspect="Content" ObjectID="_1584955367" r:id="rId220"/>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2" type="#_x0000_t75" style="width:120.9pt;height:31.25pt" o:ole="">
            <v:imagedata r:id="rId221" o:title=""/>
          </v:shape>
          <o:OLEObject Type="Embed" ProgID="Equation.DSMT4" ShapeID="_x0000_i1102" DrawAspect="Content" ObjectID="_1584955368"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26231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13</w:instrText>
        </w:r>
      </w:fldSimple>
      <w:r>
        <w:instrText>)</w:instrText>
      </w:r>
      <w:bookmarkEnd w:id="125"/>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3" type="#_x0000_t75" style="width:10.2pt;height:14.25pt" o:ole="">
            <v:imagedata r:id="rId223" o:title=""/>
          </v:shape>
          <o:OLEObject Type="Embed" ProgID="Equation.DSMT4" ShapeID="_x0000_i1103" DrawAspect="Content" ObjectID="_1584955369" r:id="rId224"/>
        </w:object>
      </w:r>
      <w:r w:rsidRPr="00C66DEC">
        <w:rPr>
          <w:rFonts w:hint="eastAsia"/>
        </w:rPr>
        <w:t>是入射光线与出射光线的夹角。当夹角为</w:t>
      </w:r>
      <w:r w:rsidRPr="00C66DEC">
        <w:rPr>
          <w:position w:val="-6"/>
        </w:rPr>
        <w:object w:dxaOrig="200" w:dyaOrig="279">
          <v:shape id="_x0000_i1104" type="#_x0000_t75" style="width:10.2pt;height:14.25pt" o:ole="">
            <v:imagedata r:id="rId225" o:title=""/>
          </v:shape>
          <o:OLEObject Type="Embed" ProgID="Equation.DSMT4" ShapeID="_x0000_i1104" DrawAspect="Content" ObjectID="_1584955370" r:id="rId226"/>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fldSimple w:instr=" REF ZEqnNum924826 \* Charformat \! \* MERGEFORMAT ">
        <w:r w:rsidR="00401C05">
          <w:instrText>(2.12)</w:instrText>
        </w:r>
      </w:fldSimple>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fldSimple w:instr=" REF ZEqnNum262316 \* Charformat \! \* MERGEFORMAT ">
        <w:r w:rsidR="00401C05">
          <w:instrText>(2.13)</w:instrText>
        </w:r>
      </w:fldSimple>
      <w:r>
        <w:fldChar w:fldCharType="end"/>
      </w:r>
      <w:r w:rsidRPr="00C66DEC">
        <w:rPr>
          <w:rFonts w:hint="eastAsia"/>
        </w:rPr>
        <w:t>可知，瑞利散射具有各向同性的特点。</w:t>
      </w:r>
    </w:p>
    <w:p w:rsidR="0014587D" w:rsidRDefault="00C66DEC" w:rsidP="00C66DEC">
      <w:pPr>
        <w:pStyle w:val="2"/>
        <w:spacing w:before="163" w:after="163"/>
      </w:pPr>
      <w:bookmarkStart w:id="126" w:name="_Ref509606378"/>
      <w:bookmarkStart w:id="127" w:name="_Ref509606385"/>
      <w:bookmarkStart w:id="128" w:name="_Toc509761925"/>
      <w:bookmarkStart w:id="129" w:name="_Toc511212028"/>
      <w:r w:rsidRPr="00C66DEC">
        <w:rPr>
          <w:rFonts w:hint="eastAsia"/>
        </w:rPr>
        <w:t>二维</w:t>
      </w:r>
      <w:r w:rsidRPr="00C66DEC">
        <w:rPr>
          <w:rFonts w:hint="eastAsia"/>
        </w:rPr>
        <w:t>Ray-marching</w:t>
      </w:r>
      <w:r w:rsidRPr="00C66DEC">
        <w:rPr>
          <w:rFonts w:hint="eastAsia"/>
        </w:rPr>
        <w:t>算法生成体积雾和体积光</w:t>
      </w:r>
      <w:bookmarkEnd w:id="126"/>
      <w:bookmarkEnd w:id="127"/>
      <w:bookmarkEnd w:id="128"/>
      <w:bookmarkEnd w:id="129"/>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5" type="#_x0000_t75" style="width:10.2pt;height:11.55pt" o:ole="">
            <v:imagedata r:id="rId227" o:title=""/>
          </v:shape>
          <o:OLEObject Type="Embed" ProgID="Equation.DSMT4" ShapeID="_x0000_i1105" DrawAspect="Content" ObjectID="_1584955371" r:id="rId228"/>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6" type="#_x0000_t75" style="width:10.2pt;height:11.55pt" o:ole="">
            <v:imagedata r:id="rId229" o:title=""/>
          </v:shape>
          <o:OLEObject Type="Embed" ProgID="Equation.DSMT4" ShapeID="_x0000_i1106" DrawAspect="Content" ObjectID="_1584955372" r:id="rId230"/>
        </w:object>
      </w:r>
      <w:r>
        <w:rPr>
          <w:rFonts w:hint="eastAsia"/>
        </w:rPr>
        <w:t>条光线，在每条光线上找</w:t>
      </w:r>
      <w:r>
        <w:rPr>
          <w:rFonts w:hint="eastAsia"/>
        </w:rPr>
        <w:lastRenderedPageBreak/>
        <w:t>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85888"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D7231D" w:rsidRPr="00131FF3" w:rsidRDefault="00D7231D" w:rsidP="009870FE">
                              <w:pPr>
                                <w:pStyle w:val="a5"/>
                                <w:spacing w:beforeLines="50" w:before="163" w:afterLines="50" w:after="163"/>
                                <w:ind w:firstLine="400"/>
                                <w:jc w:val="center"/>
                                <w:rPr>
                                  <w:rFonts w:ascii="Times New Roman" w:hAnsi="Times New Roman"/>
                                  <w:sz w:val="24"/>
                                  <w:szCs w:val="21"/>
                                </w:rPr>
                              </w:pPr>
                              <w:bookmarkStart w:id="130" w:name="_Ref509606040"/>
                              <w:bookmarkStart w:id="131" w:name="_Ref509759351"/>
                              <w:bookmarkStart w:id="132" w:name="_Toc509762055"/>
                              <w:bookmarkStart w:id="133" w:name="_Toc511212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0"/>
                              <w:r>
                                <w:t xml:space="preserve"> </w:t>
                              </w:r>
                              <w:r w:rsidRPr="00CC2003">
                                <w:rPr>
                                  <w:rFonts w:hint="eastAsia"/>
                                </w:rPr>
                                <w:t>Ray-marching</w:t>
                              </w:r>
                              <w:r w:rsidRPr="00CC2003">
                                <w:rPr>
                                  <w:rFonts w:hint="eastAsia"/>
                                </w:rPr>
                                <w:t>示意图</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85888"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2"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D7231D" w:rsidRPr="00131FF3" w:rsidRDefault="00D7231D" w:rsidP="009870FE">
                        <w:pPr>
                          <w:pStyle w:val="a5"/>
                          <w:spacing w:beforeLines="50" w:before="163" w:afterLines="50" w:after="163"/>
                          <w:ind w:firstLine="400"/>
                          <w:jc w:val="center"/>
                          <w:rPr>
                            <w:rFonts w:ascii="Times New Roman" w:hAnsi="Times New Roman"/>
                            <w:sz w:val="24"/>
                            <w:szCs w:val="21"/>
                          </w:rPr>
                        </w:pPr>
                        <w:bookmarkStart w:id="134" w:name="_Ref509606040"/>
                        <w:bookmarkStart w:id="135" w:name="_Ref509759351"/>
                        <w:bookmarkStart w:id="136" w:name="_Toc509762055"/>
                        <w:bookmarkStart w:id="137" w:name="_Toc5112120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4"/>
                        <w:r>
                          <w:t xml:space="preserve"> </w:t>
                        </w:r>
                        <w:r w:rsidRPr="00CC2003">
                          <w:rPr>
                            <w:rFonts w:hint="eastAsia"/>
                          </w:rPr>
                          <w:t>Ray-marching</w:t>
                        </w:r>
                        <w:r w:rsidRPr="00CC2003">
                          <w:rPr>
                            <w:rFonts w:hint="eastAsia"/>
                          </w:rPr>
                          <w:t>示意图</w:t>
                        </w:r>
                        <w:bookmarkEnd w:id="135"/>
                        <w:bookmarkEnd w:id="136"/>
                        <w:bookmarkEnd w:id="137"/>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5008F4" w:rsidRPr="005008F4">
        <w:rPr>
          <w:vertAlign w:val="superscript"/>
        </w:rPr>
        <w:fldChar w:fldCharType="begin"/>
      </w:r>
      <w:r w:rsidR="005008F4" w:rsidRPr="005008F4">
        <w:rPr>
          <w:vertAlign w:val="superscript"/>
        </w:rPr>
        <w:instrText xml:space="preserve"> </w:instrText>
      </w:r>
      <w:r w:rsidR="005008F4" w:rsidRPr="005008F4">
        <w:rPr>
          <w:rFonts w:hint="eastAsia"/>
          <w:vertAlign w:val="superscript"/>
        </w:rPr>
        <w:instrText>REF _Ref510473279 \r \h</w:instrText>
      </w:r>
      <w:r w:rsidR="005008F4" w:rsidRPr="005008F4">
        <w:rPr>
          <w:vertAlign w:val="superscript"/>
        </w:rPr>
        <w:instrText xml:space="preserve"> </w:instrText>
      </w:r>
      <w:r w:rsidR="005008F4">
        <w:rPr>
          <w:vertAlign w:val="superscript"/>
        </w:rPr>
        <w:instrText xml:space="preserve"> \* MERGEFORMAT </w:instrText>
      </w:r>
      <w:r w:rsidR="005008F4" w:rsidRPr="005008F4">
        <w:rPr>
          <w:vertAlign w:val="superscript"/>
        </w:rPr>
      </w:r>
      <w:r w:rsidR="005008F4" w:rsidRPr="005008F4">
        <w:rPr>
          <w:vertAlign w:val="superscript"/>
        </w:rPr>
        <w:fldChar w:fldCharType="separate"/>
      </w:r>
      <w:r w:rsidR="00EC0A1F">
        <w:rPr>
          <w:vertAlign w:val="superscript"/>
        </w:rPr>
        <w:t>[3</w:t>
      </w:r>
      <w:r w:rsidR="00401C05">
        <w:rPr>
          <w:vertAlign w:val="superscript"/>
        </w:rPr>
        <w:t>9]</w:t>
      </w:r>
      <w:r w:rsidR="005008F4" w:rsidRPr="005008F4">
        <w:rPr>
          <w:vertAlign w:val="superscript"/>
        </w:rPr>
        <w:fldChar w:fldCharType="end"/>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lastRenderedPageBreak/>
        <w:t>由公式</w:t>
      </w:r>
      <w:r>
        <w:fldChar w:fldCharType="begin"/>
      </w:r>
      <w:r>
        <w:instrText xml:space="preserve"> GOTOBUTTON ZEqnNum136907  \* MERGEFORMAT </w:instrText>
      </w:r>
      <w:fldSimple w:instr=" REF ZEqnNum136907 \* Charformat \! \* MERGEFORMAT ">
        <w:r w:rsidR="00401C05">
          <w:instrText>(2.7)</w:instrText>
        </w:r>
      </w:fldSimple>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651E7E" w:rsidRDefault="00A2563C" w:rsidP="00651E7E">
      <w:pPr>
        <w:pStyle w:val="2"/>
        <w:spacing w:before="163" w:after="163"/>
        <w:ind w:left="0"/>
      </w:pPr>
      <w:bookmarkStart w:id="138" w:name="_Toc509761926"/>
      <w:bookmarkStart w:id="139" w:name="_Toc511212029"/>
      <w:r>
        <w:rPr>
          <w:rFonts w:hint="eastAsia"/>
        </w:rPr>
        <w:t>本章</w:t>
      </w:r>
      <w:r w:rsidR="002156B6">
        <w:rPr>
          <w:rFonts w:hint="eastAsia"/>
        </w:rPr>
        <w:t>小结</w:t>
      </w:r>
      <w:bookmarkEnd w:id="138"/>
      <w:bookmarkEnd w:id="139"/>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9D642C">
      <w:pPr>
        <w:pStyle w:val="1"/>
        <w:spacing w:before="163" w:after="163"/>
      </w:pPr>
      <w:bookmarkStart w:id="140" w:name="_Toc509761927"/>
      <w:bookmarkStart w:id="141" w:name="_Toc511212030"/>
      <w:r w:rsidRPr="009D642C">
        <w:rPr>
          <w:rFonts w:hint="eastAsia"/>
        </w:rPr>
        <w:lastRenderedPageBreak/>
        <w:t>体积雾和体积光模拟算法</w:t>
      </w:r>
      <w:bookmarkEnd w:id="140"/>
      <w:bookmarkEnd w:id="141"/>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EC0A1F">
        <w:rPr>
          <w:vertAlign w:val="superscript"/>
        </w:rPr>
        <w:t>[22</w:t>
      </w:r>
      <w:r w:rsidR="00401C05">
        <w:rPr>
          <w:vertAlign w:val="superscript"/>
        </w:rPr>
        <w:t>]</w:t>
      </w:r>
      <w:r w:rsidRPr="00E1794D">
        <w:rPr>
          <w:vertAlign w:val="superscript"/>
        </w:rPr>
        <w:fldChar w:fldCharType="end"/>
      </w:r>
      <w:r>
        <w:fldChar w:fldCharType="begin"/>
      </w:r>
      <w:r>
        <w:rPr>
          <w:vertAlign w:val="superscript"/>
        </w:rPr>
        <w:instrText xml:space="preserve"> REF _Ref510431916 \r \h </w:instrText>
      </w:r>
      <w:r>
        <w:fldChar w:fldCharType="separate"/>
      </w:r>
      <w:r w:rsidR="00EC0A1F">
        <w:rPr>
          <w:vertAlign w:val="superscript"/>
        </w:rPr>
        <w:t>[7</w:t>
      </w:r>
      <w:r w:rsidR="00401C05">
        <w:rPr>
          <w:vertAlign w:val="superscript"/>
        </w:rPr>
        <w:t>]</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2" w:name="_Ref478547777"/>
      <w:bookmarkStart w:id="143" w:name="_Toc509761928"/>
      <w:bookmarkStart w:id="144" w:name="_Toc511212031"/>
      <w:r>
        <w:rPr>
          <w:rFonts w:hint="eastAsia"/>
        </w:rPr>
        <w:t>算法</w:t>
      </w:r>
      <w:r>
        <w:t>基本概念</w:t>
      </w:r>
      <w:bookmarkEnd w:id="142"/>
      <w:bookmarkEnd w:id="143"/>
      <w:bookmarkEnd w:id="144"/>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401C05">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w:t>
      </w:r>
      <w:proofErr w:type="gramStart"/>
      <w:r w:rsidRPr="00C91B58">
        <w:rPr>
          <w:rFonts w:hint="eastAsia"/>
        </w:rPr>
        <w:t>在片元着色</w:t>
      </w:r>
      <w:proofErr w:type="gramEnd"/>
      <w:r w:rsidRPr="00C91B58">
        <w:rPr>
          <w:rFonts w:hint="eastAsia"/>
        </w:rPr>
        <w:t>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7" type="#_x0000_t75" style="width:12.9pt;height:12.9pt" o:ole="">
            <v:imagedata r:id="rId233" o:title=""/>
          </v:shape>
          <o:OLEObject Type="Embed" ProgID="Equation.DSMT4" ShapeID="_x0000_i1107" DrawAspect="Content" ObjectID="_1584955373" r:id="rId234"/>
        </w:object>
      </w:r>
      <w:r w:rsidRPr="00C91B58">
        <w:rPr>
          <w:rFonts w:hint="eastAsia"/>
        </w:rPr>
        <w:t>，每个点自身的光照计算所需时间为</w:t>
      </w:r>
      <w:r w:rsidRPr="00C91B58">
        <w:rPr>
          <w:position w:val="-4"/>
        </w:rPr>
        <w:object w:dxaOrig="320" w:dyaOrig="260">
          <v:shape id="_x0000_i1108" type="#_x0000_t75" style="width:16.3pt;height:12.9pt" o:ole="">
            <v:imagedata r:id="rId235" o:title=""/>
          </v:shape>
          <o:OLEObject Type="Embed" ProgID="Equation.DSMT4" ShapeID="_x0000_i1108" DrawAspect="Content" ObjectID="_1584955374" r:id="rId236"/>
        </w:object>
      </w:r>
      <w:r w:rsidRPr="00C91B58">
        <w:rPr>
          <w:rFonts w:hint="eastAsia"/>
        </w:rPr>
        <w:t>，与前面所有采样点进行积分求和的计算时间为</w:t>
      </w:r>
      <w:r w:rsidR="00521F8F" w:rsidRPr="00521F8F">
        <w:rPr>
          <w:position w:val="-6"/>
        </w:rPr>
        <w:object w:dxaOrig="279" w:dyaOrig="279">
          <v:shape id="_x0000_i1109" type="#_x0000_t75" style="width:14.25pt;height:14.25pt" o:ole="">
            <v:imagedata r:id="rId237" o:title=""/>
          </v:shape>
          <o:OLEObject Type="Embed" ProgID="Equation.DSMT4" ShapeID="_x0000_i1109" DrawAspect="Content" ObjectID="_1584955375" r:id="rId238"/>
        </w:object>
      </w:r>
      <w:r w:rsidRPr="00C91B58">
        <w:rPr>
          <w:rFonts w:hint="eastAsia"/>
        </w:rPr>
        <w:t>，屏幕分辨率为</w:t>
      </w:r>
      <w:r w:rsidR="00521F8F" w:rsidRPr="00521F8F">
        <w:rPr>
          <w:position w:val="-6"/>
        </w:rPr>
        <w:object w:dxaOrig="680" w:dyaOrig="279">
          <v:shape id="_x0000_i1110" type="#_x0000_t75" style="width:33.95pt;height:14.25pt" o:ole="">
            <v:imagedata r:id="rId239" o:title=""/>
          </v:shape>
          <o:OLEObject Type="Embed" ProgID="Equation.DSMT4" ShapeID="_x0000_i1110" DrawAspect="Content" ObjectID="_1584955376" r:id="rId240"/>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1" type="#_x0000_t75" style="width:105.3pt;height:19.7pt" o:ole="">
            <v:imagedata r:id="rId241" o:title=""/>
          </v:shape>
          <o:OLEObject Type="Embed" ProgID="Equation.DSMT4" ShapeID="_x0000_i1111" DrawAspect="Content" ObjectID="_1584955377" r:id="rId242"/>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w:t>
      </w:r>
      <w:r w:rsidRPr="00C91B58">
        <w:rPr>
          <w:rFonts w:hint="eastAsia"/>
        </w:rPr>
        <w:lastRenderedPageBreak/>
        <w:t>将这个计算量大但是相互之间独立的步骤使用三维计算器着色器完成，这个步骤的结果存储在三维纹理中，传入后续的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2" type="#_x0000_t75" style="width:95.75pt;height:14.25pt" o:ole="">
            <v:imagedata r:id="rId243" o:title=""/>
          </v:shape>
          <o:OLEObject Type="Embed" ProgID="Equation.DSMT4" ShapeID="_x0000_i1112" DrawAspect="Content" ObjectID="_1584955378" r:id="rId244"/>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3" type="#_x0000_t75" style="width:99.15pt;height:19.7pt" o:ole="">
            <v:imagedata r:id="rId245" o:title=""/>
          </v:shape>
          <o:OLEObject Type="Embed" ProgID="Equation.DSMT4" ShapeID="_x0000_i1113" DrawAspect="Content" ObjectID="_1584955379" r:id="rId246"/>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401C05">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EC0A1F">
        <w:rPr>
          <w:vertAlign w:val="superscript"/>
        </w:rPr>
        <w:t>[6</w:t>
      </w:r>
      <w:r w:rsidR="00401C05">
        <w:rPr>
          <w:vertAlign w:val="superscript"/>
        </w:rPr>
        <w:t>]</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EC0A1F">
        <w:rPr>
          <w:vertAlign w:val="superscript"/>
        </w:rPr>
        <w:t>[7</w:t>
      </w:r>
      <w:r w:rsidR="00401C05">
        <w:rPr>
          <w:vertAlign w:val="superscript"/>
        </w:rPr>
        <w:t>]</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401C05">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w:t>
      </w:r>
      <w:r w:rsidRPr="00521F8F">
        <w:rPr>
          <w:rFonts w:hint="eastAsia"/>
        </w:rPr>
        <w:lastRenderedPageBreak/>
        <w:t>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[40</w:t>
      </w:r>
      <w:r w:rsidR="00401C05">
        <w:rPr>
          <w:vertAlign w:val="superscript"/>
        </w:rPr>
        <w:t>]</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[41</w:t>
      </w:r>
      <w:r w:rsidR="00401C05">
        <w:rPr>
          <w:vertAlign w:val="superscript"/>
        </w:rPr>
        <w:t>]</w:t>
      </w:r>
      <w:r w:rsidRPr="00521F8F">
        <w:rPr>
          <w:vertAlign w:val="superscript"/>
        </w:rPr>
        <w:fldChar w:fldCharType="end"/>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[42</w:t>
      </w:r>
      <w:r w:rsidR="00401C05">
        <w:rPr>
          <w:vertAlign w:val="superscript"/>
        </w:rPr>
        <w:t>]</w:t>
      </w:r>
      <w:r w:rsidRPr="00521F8F">
        <w:rPr>
          <w:vertAlign w:val="superscript"/>
        </w:rPr>
        <w:fldChar w:fldCharType="end"/>
      </w:r>
      <w:r w:rsidR="006B6999">
        <w:rPr>
          <w:vertAlign w:val="superscript"/>
        </w:rPr>
        <w:fldChar w:fldCharType="begin"/>
      </w:r>
      <w:r w:rsidR="006B6999">
        <w:rPr>
          <w:vertAlign w:val="superscript"/>
        </w:rPr>
        <w:instrText xml:space="preserve"> REF _Ref510512057 \r \h </w:instrText>
      </w:r>
      <w:r w:rsidR="006B6999">
        <w:rPr>
          <w:vertAlign w:val="superscript"/>
        </w:rPr>
      </w:r>
      <w:r w:rsidR="006B6999">
        <w:rPr>
          <w:vertAlign w:val="superscript"/>
        </w:rPr>
        <w:fldChar w:fldCharType="separate"/>
      </w:r>
      <w:r w:rsidR="00291E75">
        <w:rPr>
          <w:vertAlign w:val="superscript"/>
        </w:rPr>
        <w:t>[43</w:t>
      </w:r>
      <w:r w:rsidR="00401C05">
        <w:rPr>
          <w:vertAlign w:val="superscript"/>
        </w:rPr>
        <w:t>]</w:t>
      </w:r>
      <w:r w:rsidR="006B6999">
        <w:rPr>
          <w:vertAlign w:val="superscript"/>
        </w:rPr>
        <w:fldChar w:fldCharType="end"/>
      </w:r>
      <w:r w:rsidR="006B6999">
        <w:rPr>
          <w:vertAlign w:val="superscript"/>
        </w:rPr>
        <w:fldChar w:fldCharType="begin"/>
      </w:r>
      <w:r w:rsidR="006B6999">
        <w:rPr>
          <w:vertAlign w:val="superscript"/>
        </w:rPr>
        <w:instrText xml:space="preserve"> REF _Ref510512058 \r \h </w:instrText>
      </w:r>
      <w:r w:rsidR="006B6999">
        <w:rPr>
          <w:vertAlign w:val="superscript"/>
        </w:rPr>
      </w:r>
      <w:r w:rsidR="006B6999">
        <w:rPr>
          <w:vertAlign w:val="superscript"/>
        </w:rPr>
        <w:fldChar w:fldCharType="separate"/>
      </w:r>
      <w:r w:rsidR="00291E75">
        <w:rPr>
          <w:vertAlign w:val="superscript"/>
        </w:rPr>
        <w:t>[44</w:t>
      </w:r>
      <w:r w:rsidR="00401C05">
        <w:rPr>
          <w:vertAlign w:val="superscript"/>
        </w:rPr>
        <w:t>]</w:t>
      </w:r>
      <w:r w:rsidR="006B6999">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401C05">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B6B7C" w:rsidRPr="006B6B7C">
        <w:rPr>
          <w:vertAlign w:val="superscript"/>
        </w:rPr>
        <w:fldChar w:fldCharType="begin"/>
      </w:r>
      <w:r w:rsidR="006B6B7C" w:rsidRPr="006B6B7C">
        <w:rPr>
          <w:vertAlign w:val="superscript"/>
        </w:rPr>
        <w:instrText xml:space="preserve"> </w:instrText>
      </w:r>
      <w:r w:rsidR="006B6B7C" w:rsidRPr="006B6B7C">
        <w:rPr>
          <w:rFonts w:hint="eastAsia"/>
          <w:vertAlign w:val="superscript"/>
        </w:rPr>
        <w:instrText>REF _Ref510474314 \r \h</w:instrText>
      </w:r>
      <w:r w:rsidR="006B6B7C" w:rsidRPr="006B6B7C">
        <w:rPr>
          <w:vertAlign w:val="superscript"/>
        </w:rPr>
        <w:instrText xml:space="preserve"> </w:instrText>
      </w:r>
      <w:r w:rsidR="006B6B7C">
        <w:rPr>
          <w:vertAlign w:val="superscript"/>
        </w:rPr>
        <w:instrText xml:space="preserve"> \* MERGEFORMAT </w:instrText>
      </w:r>
      <w:r w:rsidR="006B6B7C" w:rsidRPr="006B6B7C">
        <w:rPr>
          <w:vertAlign w:val="superscript"/>
        </w:rPr>
      </w:r>
      <w:r w:rsidR="006B6B7C" w:rsidRPr="006B6B7C">
        <w:rPr>
          <w:vertAlign w:val="superscript"/>
        </w:rPr>
        <w:fldChar w:fldCharType="separate"/>
      </w:r>
      <w:r w:rsidR="00291E75">
        <w:rPr>
          <w:vertAlign w:val="superscript"/>
        </w:rPr>
        <w:t>[45</w:t>
      </w:r>
      <w:r w:rsidR="00401C05">
        <w:rPr>
          <w:vertAlign w:val="superscript"/>
        </w:rPr>
        <w:t>]</w:t>
      </w:r>
      <w:r w:rsidR="006B6B7C" w:rsidRPr="006B6B7C">
        <w:rPr>
          <w:vertAlign w:val="superscript"/>
        </w:rPr>
        <w:fldChar w:fldCharType="end"/>
      </w:r>
      <w:r w:rsidR="00105EE7" w:rsidRPr="00105EE7">
        <w:rPr>
          <w:rFonts w:hint="eastAsia"/>
        </w:rPr>
        <w:t>首先提出将三维纹理应用到雾的渲染中，</w:t>
      </w:r>
      <w:r w:rsidRPr="00521F8F">
        <w:rPr>
          <w:rFonts w:hint="eastAsia"/>
        </w:rPr>
        <w:t xml:space="preserve">2009 </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291E75">
        <w:rPr>
          <w:vertAlign w:val="superscript"/>
        </w:rPr>
        <w:t>[46</w:t>
      </w:r>
      <w:r w:rsidR="00401C05">
        <w:rPr>
          <w:vertAlign w:val="superscript"/>
        </w:rPr>
        <w:t>]</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t>
      </w:r>
      <w:proofErr w:type="spellStart"/>
      <w:r w:rsidRPr="00521F8F">
        <w:rPr>
          <w:rFonts w:hint="eastAsia"/>
        </w:rPr>
        <w:t>Wrenninge</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291E75">
        <w:rPr>
          <w:vertAlign w:val="superscript"/>
        </w:rPr>
        <w:t>[47</w:t>
      </w:r>
      <w:r w:rsidR="00401C05">
        <w:rPr>
          <w:vertAlign w:val="superscript"/>
        </w:rPr>
        <w:t>]</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401C05">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5" w:name="_Toc509761929"/>
      <w:bookmarkStart w:id="146" w:name="_Toc511212032"/>
      <w:r>
        <w:rPr>
          <w:rFonts w:hint="eastAsia"/>
        </w:rPr>
        <w:t>算法步骤</w:t>
      </w:r>
      <w:bookmarkEnd w:id="145"/>
      <w:bookmarkEnd w:id="146"/>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lastRenderedPageBreak/>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9984"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D7231D" w:rsidRPr="00B536C8" w:rsidRDefault="00D7231D" w:rsidP="0082028B">
                              <w:pPr>
                                <w:pStyle w:val="afc"/>
                                <w:spacing w:after="163"/>
                                <w:rPr>
                                  <w:rFonts w:ascii="Times New Roman" w:hAnsi="Times New Roman"/>
                                  <w:noProof/>
                                  <w:sz w:val="24"/>
                                </w:rPr>
                              </w:pPr>
                              <w:bookmarkStart w:id="147" w:name="_Ref509606908"/>
                              <w:bookmarkStart w:id="148" w:name="_Ref509606905"/>
                              <w:bookmarkStart w:id="149" w:name="_Toc509762056"/>
                              <w:bookmarkStart w:id="150" w:name="_Toc51121207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7"/>
                              <w:r>
                                <w:t xml:space="preserve"> </w:t>
                              </w:r>
                              <w:r w:rsidRPr="00E4526A">
                                <w:rPr>
                                  <w:rFonts w:hint="eastAsia"/>
                                </w:rPr>
                                <w:t>算法步骤概要图</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62" style="position:absolute;left:0;text-align:left;margin-left:26.2pt;margin-top:173.05pt;width:343.5pt;height:256.15pt;z-index:251689984;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8"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D7231D" w:rsidRPr="00B536C8" w:rsidRDefault="00D7231D"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121207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1"/>
                        <w:r>
                          <w:t xml:space="preserve"> </w:t>
                        </w:r>
                        <w:r w:rsidRPr="00E4526A">
                          <w:rPr>
                            <w:rFonts w:hint="eastAsia"/>
                          </w:rPr>
                          <w:t>算法步骤概要图</w:t>
                        </w:r>
                        <w:bookmarkEnd w:id="152"/>
                        <w:bookmarkEnd w:id="153"/>
                        <w:bookmarkEnd w:id="154"/>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lastRenderedPageBreak/>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fldSimple w:instr=" REF ZEqnNum552686 \* Charformat \! \* MERGEFORMAT ">
        <w:r w:rsidR="00401C05">
          <w:instrText>(2.10)</w:instrText>
        </w:r>
      </w:fldSimple>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5" w:name="_Toc509761933"/>
      <w:bookmarkStart w:id="156" w:name="_Ref478468023"/>
      <w:bookmarkStart w:id="157" w:name="_Toc511212033"/>
      <w:r w:rsidRPr="00B13468">
        <w:rPr>
          <w:rFonts w:hint="eastAsia"/>
        </w:rPr>
        <w:t>单个粒子的内散射光线计算</w:t>
      </w:r>
      <w:bookmarkEnd w:id="155"/>
      <w:bookmarkEnd w:id="157"/>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8" w:name="_Ref509758392"/>
      <w:bookmarkStart w:id="159" w:name="_Ref509758397"/>
      <w:bookmarkStart w:id="160" w:name="_Toc509761934"/>
      <w:bookmarkStart w:id="161" w:name="_Toc511212034"/>
      <w:r w:rsidRPr="00103BCB">
        <w:rPr>
          <w:rFonts w:hint="eastAsia"/>
        </w:rPr>
        <w:t>介质密度生成</w:t>
      </w:r>
      <w:bookmarkEnd w:id="158"/>
      <w:bookmarkEnd w:id="159"/>
      <w:bookmarkEnd w:id="160"/>
      <w:bookmarkEnd w:id="161"/>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fldSimple w:instr=" REF ZEqnNum410599 \* Charformat \! \* MERGEFORMAT ">
        <w:r w:rsidR="00401C05">
          <w:instrText>(3.1)</w:instrText>
        </w:r>
      </w:fldSimple>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4" type="#_x0000_t75" style="width:78.8pt;height:19.7pt" o:ole="">
            <v:imagedata r:id="rId249" o:title=""/>
          </v:shape>
          <o:OLEObject Type="Embed" ProgID="Equation.DSMT4" ShapeID="_x0000_i1114" DrawAspect="Content" ObjectID="_1584955380"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41059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w:instrText>
        </w:r>
      </w:fldSimple>
      <w:r>
        <w:instrText>)</w:instrText>
      </w:r>
      <w:bookmarkEnd w:id="162"/>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5" type="#_x0000_t75" style="width:27.85pt;height:19.7pt" o:ole="">
            <v:imagedata r:id="rId251" o:title=""/>
          </v:shape>
          <o:OLEObject Type="Embed" ProgID="Equation.DSMT4" ShapeID="_x0000_i1115" DrawAspect="Content" ObjectID="_1584955381" r:id="rId252"/>
        </w:object>
      </w:r>
      <w:r>
        <w:rPr>
          <w:rFonts w:hint="eastAsia"/>
        </w:rPr>
        <w:t>表示高度为</w:t>
      </w:r>
      <w:r w:rsidRPr="00103BCB">
        <w:rPr>
          <w:position w:val="-6"/>
        </w:rPr>
        <w:object w:dxaOrig="200" w:dyaOrig="279">
          <v:shape id="_x0000_i1116" type="#_x0000_t75" style="width:10.2pt;height:14.25pt" o:ole="">
            <v:imagedata r:id="rId253" o:title=""/>
          </v:shape>
          <o:OLEObject Type="Embed" ProgID="Equation.DSMT4" ShapeID="_x0000_i1116" DrawAspect="Content" ObjectID="_1584955382" r:id="rId254"/>
        </w:object>
      </w:r>
      <w:r>
        <w:rPr>
          <w:rFonts w:hint="eastAsia"/>
        </w:rPr>
        <w:t>时粒子的密度，</w:t>
      </w:r>
      <w:r w:rsidRPr="00103BCB">
        <w:rPr>
          <w:position w:val="-12"/>
        </w:rPr>
        <w:object w:dxaOrig="279" w:dyaOrig="360">
          <v:shape id="_x0000_i1117" type="#_x0000_t75" style="width:14.25pt;height:18.35pt" o:ole="">
            <v:imagedata r:id="rId255" o:title=""/>
          </v:shape>
          <o:OLEObject Type="Embed" ProgID="Equation.DSMT4" ShapeID="_x0000_i1117" DrawAspect="Content" ObjectID="_1584955383" r:id="rId256"/>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8" type="#_x0000_t75" style="width:12.9pt;height:12.9pt" o:ole="">
            <v:imagedata r:id="rId257" o:title=""/>
          </v:shape>
          <o:OLEObject Type="Embed" ProgID="Equation.DSMT4" ShapeID="_x0000_i1118" DrawAspect="Content" ObjectID="_1584955384" r:id="rId258"/>
        </w:object>
      </w:r>
      <w:r w:rsidR="0082028B">
        <w:rPr>
          <w:rFonts w:hint="eastAsia"/>
        </w:rPr>
        <w:t>用来表示粒子密度</w:t>
      </w:r>
      <w:r>
        <w:rPr>
          <w:rFonts w:hint="eastAsia"/>
        </w:rPr>
        <w:t>的类型，</w:t>
      </w:r>
      <w:r w:rsidR="0082028B" w:rsidRPr="00025957">
        <w:rPr>
          <w:position w:val="-4"/>
        </w:rPr>
        <w:object w:dxaOrig="260" w:dyaOrig="260">
          <v:shape id="_x0000_i1119" type="#_x0000_t75" style="width:12.9pt;height:12.9pt" o:ole="">
            <v:imagedata r:id="rId257" o:title=""/>
          </v:shape>
          <o:OLEObject Type="Embed" ProgID="Equation.DSMT4" ShapeID="_x0000_i1119" DrawAspect="Content" ObjectID="_1584955385" r:id="rId259"/>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w:t>
      </w:r>
      <w:r w:rsidRPr="00640569">
        <w:rPr>
          <w:rFonts w:hint="eastAsia"/>
        </w:rPr>
        <w:lastRenderedPageBreak/>
        <w:t>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291E75">
        <w:rPr>
          <w:vertAlign w:val="superscript"/>
        </w:rPr>
        <w:t>[48</w:t>
      </w:r>
      <w:r w:rsidR="00401C05">
        <w:rPr>
          <w:vertAlign w:val="superscript"/>
        </w:rPr>
        <w:t>]</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401C05">
        <w:rPr>
          <w:noProof/>
        </w:rPr>
        <w:t>b</w:t>
      </w:r>
      <w:r>
        <w:fldChar w:fldCharType="end"/>
      </w:r>
      <w:r>
        <w:rPr>
          <w:rFonts w:hint="eastAsia"/>
        </w:rPr>
        <w:t>)</w:t>
      </w:r>
      <w:r w:rsidRPr="00640569">
        <w:rPr>
          <w:rFonts w:hint="eastAsia"/>
        </w:rPr>
        <w:t>所示。假设点</w:t>
      </w:r>
      <w:r w:rsidRPr="00640569">
        <w:rPr>
          <w:position w:val="-4"/>
        </w:rPr>
        <w:object w:dxaOrig="320" w:dyaOrig="260">
          <v:shape id="_x0000_i1120" type="#_x0000_t75" style="width:16.3pt;height:12.9pt" o:ole="">
            <v:imagedata r:id="rId260" o:title=""/>
          </v:shape>
          <o:OLEObject Type="Embed" ProgID="Equation.DSMT4" ShapeID="_x0000_i1120" DrawAspect="Content" ObjectID="_1584955386" r:id="rId261"/>
        </w:object>
      </w:r>
      <w:r w:rsidRPr="00640569">
        <w:rPr>
          <w:rFonts w:hint="eastAsia"/>
        </w:rPr>
        <w:t>是三维空间中的一个粒子，坐标为</w:t>
      </w:r>
      <w:r w:rsidRPr="00640569">
        <w:rPr>
          <w:position w:val="-14"/>
        </w:rPr>
        <w:object w:dxaOrig="800" w:dyaOrig="400">
          <v:shape id="_x0000_i1121" type="#_x0000_t75" style="width:40.1pt;height:19.7pt" o:ole="">
            <v:imagedata r:id="rId262" o:title=""/>
          </v:shape>
          <o:OLEObject Type="Embed" ProgID="Equation.DSMT4" ShapeID="_x0000_i1121" DrawAspect="Content" ObjectID="_1584955387" r:id="rId263"/>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291E75">
        <w:rPr>
          <w:vertAlign w:val="superscript"/>
        </w:rPr>
        <w:t>[49</w:t>
      </w:r>
      <w:r w:rsidR="00401C05">
        <w:rPr>
          <w:vertAlign w:val="superscript"/>
        </w:rPr>
        <w:t>]</w:t>
      </w:r>
      <w:r w:rsidRPr="00640569">
        <w:rPr>
          <w:vertAlign w:val="superscript"/>
        </w:rPr>
        <w:fldChar w:fldCharType="end"/>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2" type="#_x0000_t75" style="width:12.25pt;height:12.9pt" o:ole="">
            <v:imagedata r:id="rId264" o:title=""/>
          </v:shape>
          <o:OLEObject Type="Embed" ProgID="Equation.DSMT4" ShapeID="_x0000_i1122" DrawAspect="Content" ObjectID="_1584955388" r:id="rId265"/>
        </w:object>
      </w:r>
      <w:r w:rsidRPr="00640569">
        <w:rPr>
          <w:rFonts w:hint="eastAsia"/>
        </w:rPr>
        <w:t>的梯度向量为</w:t>
      </w:r>
      <w:r w:rsidRPr="00640569">
        <w:rPr>
          <w:position w:val="-6"/>
        </w:rPr>
        <w:object w:dxaOrig="200" w:dyaOrig="279">
          <v:shape id="_x0000_i1123" type="#_x0000_t75" style="width:10.2pt;height:14.25pt" o:ole="">
            <v:imagedata r:id="rId266" o:title=""/>
          </v:shape>
          <o:OLEObject Type="Embed" ProgID="Equation.DSMT4" ShapeID="_x0000_i1123" DrawAspect="Content" ObjectID="_1584955389" r:id="rId267"/>
        </w:object>
      </w:r>
      <w:r w:rsidRPr="00640569">
        <w:rPr>
          <w:rFonts w:hint="eastAsia"/>
        </w:rPr>
        <w:t>，</w:t>
      </w:r>
      <w:r w:rsidRPr="00025957">
        <w:rPr>
          <w:position w:val="-4"/>
        </w:rPr>
        <w:object w:dxaOrig="240" w:dyaOrig="260">
          <v:shape id="_x0000_i1124" type="#_x0000_t75" style="width:12.25pt;height:12.9pt" o:ole="">
            <v:imagedata r:id="rId268" o:title=""/>
          </v:shape>
          <o:OLEObject Type="Embed" ProgID="Equation.DSMT4" ShapeID="_x0000_i1124" DrawAspect="Content" ObjectID="_1584955390" r:id="rId269"/>
        </w:object>
      </w:r>
      <w:r w:rsidRPr="00640569">
        <w:rPr>
          <w:rFonts w:hint="eastAsia"/>
        </w:rPr>
        <w:t>点到</w:t>
      </w:r>
      <w:r w:rsidRPr="00025957">
        <w:rPr>
          <w:position w:val="-4"/>
        </w:rPr>
        <w:object w:dxaOrig="320" w:dyaOrig="260">
          <v:shape id="_x0000_i1125" type="#_x0000_t75" style="width:16.3pt;height:12.9pt" o:ole="">
            <v:imagedata r:id="rId270" o:title=""/>
          </v:shape>
          <o:OLEObject Type="Embed" ProgID="Equation.DSMT4" ShapeID="_x0000_i1125" DrawAspect="Content" ObjectID="_1584955391" r:id="rId271"/>
        </w:object>
      </w:r>
      <w:r w:rsidRPr="00640569">
        <w:rPr>
          <w:rFonts w:hint="eastAsia"/>
        </w:rPr>
        <w:t>点的向量为</w:t>
      </w:r>
      <w:r w:rsidRPr="00640569">
        <w:rPr>
          <w:position w:val="-6"/>
        </w:rPr>
        <w:object w:dxaOrig="220" w:dyaOrig="340">
          <v:shape id="_x0000_i1126" type="#_x0000_t75" style="width:11.55pt;height:17pt" o:ole="">
            <v:imagedata r:id="rId272" o:title=""/>
          </v:shape>
          <o:OLEObject Type="Embed" ProgID="Equation.DSMT4" ShapeID="_x0000_i1126" DrawAspect="Content" ObjectID="_1584955392" r:id="rId273"/>
        </w:object>
      </w:r>
      <w:r w:rsidRPr="00640569">
        <w:rPr>
          <w:rFonts w:hint="eastAsia"/>
        </w:rPr>
        <w:t>，</w:t>
      </w:r>
      <w:r w:rsidRPr="00025957">
        <w:rPr>
          <w:position w:val="-4"/>
        </w:rPr>
        <w:object w:dxaOrig="240" w:dyaOrig="260">
          <v:shape id="_x0000_i1127" type="#_x0000_t75" style="width:12.25pt;height:12.9pt" o:ole="">
            <v:imagedata r:id="rId274" o:title=""/>
          </v:shape>
          <o:OLEObject Type="Embed" ProgID="Equation.DSMT4" ShapeID="_x0000_i1127" DrawAspect="Content" ObjectID="_1584955393" r:id="rId275"/>
        </w:object>
      </w:r>
      <w:r w:rsidRPr="00640569">
        <w:rPr>
          <w:rFonts w:hint="eastAsia"/>
        </w:rPr>
        <w:t>点处的噪声值为</w:t>
      </w:r>
      <w:r w:rsidRPr="00640569">
        <w:rPr>
          <w:position w:val="-6"/>
        </w:rPr>
        <w:object w:dxaOrig="499" w:dyaOrig="340">
          <v:shape id="_x0000_i1128" type="#_x0000_t75" style="width:25.15pt;height:17pt" o:ole="">
            <v:imagedata r:id="rId276" o:title=""/>
          </v:shape>
          <o:OLEObject Type="Embed" ProgID="Equation.DSMT4" ShapeID="_x0000_i1128" DrawAspect="Content" ObjectID="_1584955394" r:id="rId277"/>
        </w:object>
      </w:r>
      <w:r w:rsidRPr="00640569">
        <w:rPr>
          <w:rFonts w:hint="eastAsia"/>
        </w:rPr>
        <w:t>，</w:t>
      </w:r>
      <w:r w:rsidRPr="00025957">
        <w:rPr>
          <w:position w:val="-4"/>
        </w:rPr>
        <w:object w:dxaOrig="240" w:dyaOrig="260">
          <v:shape id="_x0000_i1129" type="#_x0000_t75" style="width:12.25pt;height:12.9pt" o:ole="">
            <v:imagedata r:id="rId278" o:title=""/>
          </v:shape>
          <o:OLEObject Type="Embed" ProgID="Equation.DSMT4" ShapeID="_x0000_i1129" DrawAspect="Content" ObjectID="_1584955395" r:id="rId279"/>
        </w:object>
      </w:r>
      <w:r w:rsidRPr="00640569">
        <w:rPr>
          <w:rFonts w:hint="eastAsia"/>
        </w:rPr>
        <w:t>点对</w:t>
      </w:r>
      <w:r w:rsidRPr="00025957">
        <w:rPr>
          <w:position w:val="-4"/>
        </w:rPr>
        <w:object w:dxaOrig="320" w:dyaOrig="260">
          <v:shape id="_x0000_i1130" type="#_x0000_t75" style="width:16.3pt;height:12.9pt" o:ole="">
            <v:imagedata r:id="rId280" o:title=""/>
          </v:shape>
          <o:OLEObject Type="Embed" ProgID="Equation.DSMT4" ShapeID="_x0000_i1130" DrawAspect="Content" ObjectID="_1584955396" r:id="rId281"/>
        </w:object>
      </w:r>
      <w:r w:rsidRPr="00640569">
        <w:rPr>
          <w:rFonts w:hint="eastAsia"/>
        </w:rPr>
        <w:t>点的</w:t>
      </w:r>
      <w:r w:rsidRPr="00025957">
        <w:rPr>
          <w:position w:val="-4"/>
        </w:rPr>
        <w:object w:dxaOrig="279" w:dyaOrig="260">
          <v:shape id="_x0000_i1131" type="#_x0000_t75" style="width:14.25pt;height:12.9pt" o:ole="">
            <v:imagedata r:id="rId282" o:title=""/>
          </v:shape>
          <o:OLEObject Type="Embed" ProgID="Equation.DSMT4" ShapeID="_x0000_i1131" DrawAspect="Content" ObjectID="_1584955397" r:id="rId283"/>
        </w:object>
      </w:r>
      <w:r w:rsidRPr="00640569">
        <w:rPr>
          <w:rFonts w:hint="eastAsia"/>
        </w:rPr>
        <w:t>、</w:t>
      </w:r>
      <w:r w:rsidRPr="00025957">
        <w:rPr>
          <w:position w:val="-4"/>
        </w:rPr>
        <w:object w:dxaOrig="220" w:dyaOrig="260">
          <v:shape id="_x0000_i1132" type="#_x0000_t75" style="width:11.55pt;height:12.9pt" o:ole="">
            <v:imagedata r:id="rId284" o:title=""/>
          </v:shape>
          <o:OLEObject Type="Embed" ProgID="Equation.DSMT4" ShapeID="_x0000_i1132" DrawAspect="Content" ObjectID="_1584955398" r:id="rId285"/>
        </w:object>
      </w:r>
      <w:r w:rsidRPr="00640569">
        <w:rPr>
          <w:rFonts w:hint="eastAsia"/>
        </w:rPr>
        <w:t>、</w:t>
      </w:r>
      <w:r w:rsidRPr="00025957">
        <w:rPr>
          <w:position w:val="-4"/>
        </w:rPr>
        <w:object w:dxaOrig="240" w:dyaOrig="260">
          <v:shape id="_x0000_i1133" type="#_x0000_t75" style="width:12.25pt;height:12.9pt" o:ole="">
            <v:imagedata r:id="rId286" o:title=""/>
          </v:shape>
          <o:OLEObject Type="Embed" ProgID="Equation.DSMT4" ShapeID="_x0000_i1133" DrawAspect="Content" ObjectID="_1584955399" r:id="rId287"/>
        </w:object>
      </w:r>
      <w:r w:rsidRPr="00640569">
        <w:rPr>
          <w:rFonts w:hint="eastAsia"/>
        </w:rPr>
        <w:t>三个方向上的影响由向量</w:t>
      </w:r>
      <w:r w:rsidRPr="00640569">
        <w:rPr>
          <w:position w:val="-6"/>
        </w:rPr>
        <w:object w:dxaOrig="200" w:dyaOrig="279">
          <v:shape id="_x0000_i1134" type="#_x0000_t75" style="width:10.2pt;height:14.25pt" o:ole="">
            <v:imagedata r:id="rId288" o:title=""/>
          </v:shape>
          <o:OLEObject Type="Embed" ProgID="Equation.DSMT4" ShapeID="_x0000_i1134" DrawAspect="Content" ObjectID="_1584955400" r:id="rId289"/>
        </w:object>
      </w:r>
      <w:r w:rsidRPr="00640569">
        <w:rPr>
          <w:rFonts w:hint="eastAsia"/>
        </w:rPr>
        <w:t xml:space="preserve"> </w:t>
      </w:r>
      <w:r w:rsidRPr="00640569">
        <w:rPr>
          <w:rFonts w:hint="eastAsia"/>
        </w:rPr>
        <w:t>的三个分量决定，</w:t>
      </w:r>
      <w:r w:rsidRPr="00640569">
        <w:rPr>
          <w:position w:val="-16"/>
        </w:rPr>
        <w:object w:dxaOrig="2820" w:dyaOrig="440">
          <v:shape id="_x0000_i1135" type="#_x0000_t75" style="width:141.3pt;height:21.75pt" o:ole="">
            <v:imagedata r:id="rId290" o:title=""/>
          </v:shape>
          <o:OLEObject Type="Embed" ProgID="Equation.DSMT4" ShapeID="_x0000_i1135" DrawAspect="Content" ObjectID="_1584955401" r:id="rId291"/>
        </w:object>
      </w:r>
      <w:r w:rsidRPr="00640569">
        <w:rPr>
          <w:rFonts w:hint="eastAsia"/>
        </w:rPr>
        <w:t>，使用插值函数</w:t>
      </w:r>
      <w:r w:rsidRPr="00640569">
        <w:rPr>
          <w:position w:val="-10"/>
        </w:rPr>
        <w:object w:dxaOrig="540" w:dyaOrig="320">
          <v:shape id="_x0000_i1136" type="#_x0000_t75" style="width:27.15pt;height:16.3pt" o:ole="">
            <v:imagedata r:id="rId292" o:title=""/>
          </v:shape>
          <o:OLEObject Type="Embed" ProgID="Equation.DSMT4" ShapeID="_x0000_i1136" DrawAspect="Content" ObjectID="_1584955402" r:id="rId293"/>
        </w:object>
      </w:r>
      <w:r w:rsidRPr="00640569">
        <w:rPr>
          <w:rFonts w:hint="eastAsia"/>
        </w:rPr>
        <w:t>计算三个分量上的影响因子</w:t>
      </w:r>
      <w:r w:rsidRPr="00640569">
        <w:rPr>
          <w:position w:val="-6"/>
        </w:rPr>
        <w:object w:dxaOrig="200" w:dyaOrig="220">
          <v:shape id="_x0000_i1137" type="#_x0000_t75" style="width:10.2pt;height:11.55pt" o:ole="">
            <v:imagedata r:id="rId294" o:title=""/>
          </v:shape>
          <o:OLEObject Type="Embed" ProgID="Equation.DSMT4" ShapeID="_x0000_i1137" DrawAspect="Content" ObjectID="_1584955403" r:id="rId295"/>
        </w:object>
      </w:r>
      <w:r w:rsidRPr="00640569">
        <w:rPr>
          <w:rFonts w:hint="eastAsia"/>
        </w:rPr>
        <w:t>、</w:t>
      </w:r>
      <w:r w:rsidRPr="00640569">
        <w:rPr>
          <w:position w:val="-6"/>
        </w:rPr>
        <w:object w:dxaOrig="180" w:dyaOrig="220">
          <v:shape id="_x0000_i1138" type="#_x0000_t75" style="width:8.85pt;height:11.55pt" o:ole="">
            <v:imagedata r:id="rId296" o:title=""/>
          </v:shape>
          <o:OLEObject Type="Embed" ProgID="Equation.DSMT4" ShapeID="_x0000_i1138" DrawAspect="Content" ObjectID="_1584955404" r:id="rId297"/>
        </w:object>
      </w:r>
      <w:r w:rsidRPr="00640569">
        <w:rPr>
          <w:rFonts w:hint="eastAsia"/>
        </w:rPr>
        <w:t>、</w:t>
      </w:r>
      <w:r w:rsidRPr="00640569">
        <w:rPr>
          <w:position w:val="-6"/>
        </w:rPr>
        <w:object w:dxaOrig="240" w:dyaOrig="220">
          <v:shape id="_x0000_i1139" type="#_x0000_t75" style="width:12.25pt;height:11.55pt" o:ole="">
            <v:imagedata r:id="rId298" o:title=""/>
          </v:shape>
          <o:OLEObject Type="Embed" ProgID="Equation.DSMT4" ShapeID="_x0000_i1139" DrawAspect="Content" ObjectID="_1584955405" r:id="rId299"/>
        </w:object>
      </w:r>
      <w:r w:rsidRPr="00640569">
        <w:rPr>
          <w:rFonts w:hint="eastAsia"/>
        </w:rPr>
        <w:t>，插值函数为</w:t>
      </w:r>
      <w:r w:rsidRPr="00640569">
        <w:rPr>
          <w:position w:val="-6"/>
        </w:rPr>
        <w:object w:dxaOrig="1540" w:dyaOrig="320">
          <v:shape id="_x0000_i1140" type="#_x0000_t75" style="width:76.75pt;height:16.3pt" o:ole="">
            <v:imagedata r:id="rId300" o:title=""/>
          </v:shape>
          <o:OLEObject Type="Embed" ProgID="Equation.DSMT4" ShapeID="_x0000_i1140" DrawAspect="Content" ObjectID="_1584955406" r:id="rId301"/>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3" w:name="OLE_LINK100"/>
      <w:bookmarkStart w:id="164" w:name="OLE_LINK101"/>
      <w:r w:rsidRPr="00025957">
        <w:rPr>
          <w:position w:val="-4"/>
        </w:rPr>
        <w:object w:dxaOrig="320" w:dyaOrig="260">
          <v:shape id="_x0000_i1141" type="#_x0000_t75" style="width:16.3pt;height:12.9pt" o:ole="">
            <v:imagedata r:id="rId302" o:title=""/>
          </v:shape>
          <o:OLEObject Type="Embed" ProgID="Equation.DSMT4" ShapeID="_x0000_i1141" DrawAspect="Content" ObjectID="_1584955407" r:id="rId303"/>
        </w:object>
      </w:r>
      <w:bookmarkEnd w:id="163"/>
      <w:bookmarkEnd w:id="164"/>
      <w:r w:rsidRPr="00640569">
        <w:rPr>
          <w:rFonts w:hint="eastAsia"/>
        </w:rPr>
        <w:t>点的噪声值时，首先按照上述步骤计算出每个顶点的噪声值，然后使用向量</w:t>
      </w:r>
      <w:r w:rsidRPr="00640569">
        <w:rPr>
          <w:position w:val="-6"/>
        </w:rPr>
        <w:object w:dxaOrig="200" w:dyaOrig="279">
          <v:shape id="_x0000_i1142" type="#_x0000_t75" style="width:10.2pt;height:14.25pt" o:ole="">
            <v:imagedata r:id="rId304" o:title=""/>
          </v:shape>
          <o:OLEObject Type="Embed" ProgID="Equation.DSMT4" ShapeID="_x0000_i1142" DrawAspect="Content" ObjectID="_1584955408" r:id="rId305"/>
        </w:object>
      </w:r>
      <w:r w:rsidRPr="00640569">
        <w:rPr>
          <w:rFonts w:hint="eastAsia"/>
        </w:rPr>
        <w:t>计算出</w:t>
      </w:r>
      <w:r w:rsidRPr="00025957">
        <w:rPr>
          <w:position w:val="-4"/>
        </w:rPr>
        <w:object w:dxaOrig="279" w:dyaOrig="260">
          <v:shape id="_x0000_i1143" type="#_x0000_t75" style="width:14.25pt;height:12.9pt" o:ole="">
            <v:imagedata r:id="rId282" o:title=""/>
          </v:shape>
          <o:OLEObject Type="Embed" ProgID="Equation.DSMT4" ShapeID="_x0000_i1143" DrawAspect="Content" ObjectID="_1584955409" r:id="rId306"/>
        </w:object>
      </w:r>
      <w:r w:rsidRPr="00640569">
        <w:rPr>
          <w:rFonts w:hint="eastAsia"/>
        </w:rPr>
        <w:t>、</w:t>
      </w:r>
      <w:r w:rsidRPr="00025957">
        <w:rPr>
          <w:position w:val="-4"/>
        </w:rPr>
        <w:object w:dxaOrig="220" w:dyaOrig="260">
          <v:shape id="_x0000_i1144" type="#_x0000_t75" style="width:11.55pt;height:12.9pt" o:ole="">
            <v:imagedata r:id="rId284" o:title=""/>
          </v:shape>
          <o:OLEObject Type="Embed" ProgID="Equation.DSMT4" ShapeID="_x0000_i1144" DrawAspect="Content" ObjectID="_1584955410" r:id="rId307"/>
        </w:object>
      </w:r>
      <w:r w:rsidRPr="00640569">
        <w:rPr>
          <w:rFonts w:hint="eastAsia"/>
        </w:rPr>
        <w:t>、</w:t>
      </w:r>
      <w:r w:rsidRPr="00025957">
        <w:rPr>
          <w:position w:val="-4"/>
        </w:rPr>
        <w:object w:dxaOrig="240" w:dyaOrig="260">
          <v:shape id="_x0000_i1145" type="#_x0000_t75" style="width:12.25pt;height:12.9pt" o:ole="">
            <v:imagedata r:id="rId286" o:title=""/>
          </v:shape>
          <o:OLEObject Type="Embed" ProgID="Equation.DSMT4" ShapeID="_x0000_i1145" DrawAspect="Content" ObjectID="_1584955411" r:id="rId308"/>
        </w:object>
      </w:r>
      <w:r w:rsidRPr="00640569">
        <w:rPr>
          <w:rFonts w:hint="eastAsia"/>
        </w:rPr>
        <w:t>三个方向上</w:t>
      </w:r>
      <w:r w:rsidRPr="00025957">
        <w:rPr>
          <w:position w:val="-4"/>
        </w:rPr>
        <w:object w:dxaOrig="320" w:dyaOrig="260">
          <v:shape id="_x0000_i1146" type="#_x0000_t75" style="width:16.3pt;height:12.9pt" o:ole="">
            <v:imagedata r:id="rId302" o:title=""/>
          </v:shape>
          <o:OLEObject Type="Embed" ProgID="Equation.DSMT4" ShapeID="_x0000_i1146" DrawAspect="Content" ObjectID="_1584955412" r:id="rId309"/>
        </w:object>
      </w:r>
      <w:r w:rsidRPr="00640569">
        <w:rPr>
          <w:rFonts w:hint="eastAsia"/>
        </w:rPr>
        <w:t>点的影响因子，最后计算出</w:t>
      </w:r>
      <w:r w:rsidRPr="00025957">
        <w:rPr>
          <w:position w:val="-4"/>
        </w:rPr>
        <w:object w:dxaOrig="320" w:dyaOrig="260">
          <v:shape id="_x0000_i1147" type="#_x0000_t75" style="width:16.3pt;height:12.9pt" o:ole="">
            <v:imagedata r:id="rId302" o:title=""/>
          </v:shape>
          <o:OLEObject Type="Embed" ProgID="Equation.DSMT4" ShapeID="_x0000_i1147" DrawAspect="Content" ObjectID="_1584955413" r:id="rId310"/>
        </w:object>
      </w:r>
      <w:r w:rsidRPr="00640569">
        <w:rPr>
          <w:rFonts w:hint="eastAsia"/>
        </w:rPr>
        <w:t>点的</w:t>
      </w:r>
      <w:r>
        <w:rPr>
          <w:rFonts w:hint="eastAsia"/>
          <w:noProof/>
        </w:rPr>
        <mc:AlternateContent>
          <mc:Choice Requires="wpg">
            <w:drawing>
              <wp:anchor distT="0" distB="0" distL="114300" distR="114300" simplePos="0" relativeHeight="251794432" behindDoc="0" locked="0" layoutInCell="1" allowOverlap="1" wp14:anchorId="4679E5E5" wp14:editId="4D754FD1">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5" w:name="_Ref510441636"/>
                                <w:p w:rsidR="00D7231D" w:rsidRPr="00DB6862" w:rsidRDefault="00D7231D"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642"/>
                                  <w:r>
                                    <w:rPr>
                                      <w:noProof/>
                                    </w:rPr>
                                    <w:t>b</w:t>
                                  </w:r>
                                  <w:bookmarkEnd w:id="166"/>
                                  <w:r>
                                    <w:fldChar w:fldCharType="end"/>
                                  </w:r>
                                  <w:r>
                                    <w:t xml:space="preserve"> </w:t>
                                  </w:r>
                                  <w:r w:rsidRPr="00640569">
                                    <w:rPr>
                                      <w:rFonts w:hint="eastAsia"/>
                                    </w:rPr>
                                    <w:t>柏林噪声生成示意图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D7231D" w:rsidRPr="00557ACE" w:rsidRDefault="00D7231D" w:rsidP="00640569">
                                  <w:pPr>
                                    <w:pStyle w:val="afc"/>
                                    <w:spacing w:after="163"/>
                                    <w:rPr>
                                      <w:rFonts w:ascii="Times New Roman" w:hAnsi="Times New Roman"/>
                                      <w:sz w:val="24"/>
                                    </w:rPr>
                                  </w:pPr>
                                  <w:fldSimple w:instr=" SEQ 32 \* alphabetic ">
                                    <w:bookmarkStart w:id="167" w:name="_Ref510441779"/>
                                    <w:r>
                                      <w:rPr>
                                        <w:noProof/>
                                      </w:rPr>
                                      <w:t>b</w:t>
                                    </w:r>
                                    <w:bookmarkEnd w:id="167"/>
                                  </w:fldSimple>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D7231D" w:rsidRPr="00792C29" w:rsidRDefault="00D7231D" w:rsidP="00640569">
                              <w:pPr>
                                <w:pStyle w:val="afc"/>
                                <w:spacing w:after="163"/>
                                <w:rPr>
                                  <w:rFonts w:ascii="Times New Roman" w:hAnsi="Times New Roman"/>
                                  <w:sz w:val="24"/>
                                </w:rPr>
                              </w:pPr>
                              <w:bookmarkStart w:id="168" w:name="_Toc51121207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E5E5" id="组合 15" o:spid="_x0000_s1065" style="position:absolute;left:0;text-align:left;margin-left:0;margin-top:215.85pt;width:415.95pt;height:233.4pt;z-index:251794432;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3"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9" w:name="_Ref510441636"/>
                          <w:p w:rsidR="00D7231D" w:rsidRPr="00DB6862" w:rsidRDefault="00D7231D"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0" w:name="_Ref510441642"/>
                            <w:r>
                              <w:rPr>
                                <w:noProof/>
                              </w:rPr>
                              <w:t>b</w:t>
                            </w:r>
                            <w:bookmarkEnd w:id="170"/>
                            <w:r>
                              <w:fldChar w:fldCharType="end"/>
                            </w:r>
                            <w:r>
                              <w:t xml:space="preserve"> </w:t>
                            </w:r>
                            <w:r w:rsidRPr="00640569">
                              <w:rPr>
                                <w:rFonts w:hint="eastAsia"/>
                              </w:rPr>
                              <w:t>柏林噪声生成示意图</w:t>
                            </w:r>
                            <w:bookmarkEnd w:id="169"/>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4"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7231D" w:rsidRPr="00557ACE" w:rsidRDefault="00D7231D" w:rsidP="00640569">
                            <w:pPr>
                              <w:pStyle w:val="afc"/>
                              <w:spacing w:after="163"/>
                              <w:rPr>
                                <w:rFonts w:ascii="Times New Roman" w:hAnsi="Times New Roman"/>
                                <w:sz w:val="24"/>
                              </w:rPr>
                            </w:pPr>
                            <w:fldSimple w:instr=" SEQ 32 \* alphabetic ">
                              <w:bookmarkStart w:id="171" w:name="_Ref510441779"/>
                              <w:r>
                                <w:rPr>
                                  <w:noProof/>
                                </w:rPr>
                                <w:t>b</w:t>
                              </w:r>
                              <w:bookmarkEnd w:id="171"/>
                            </w:fldSimple>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7231D" w:rsidRPr="00792C29" w:rsidRDefault="00D7231D" w:rsidP="00640569">
                        <w:pPr>
                          <w:pStyle w:val="afc"/>
                          <w:spacing w:after="163"/>
                          <w:rPr>
                            <w:rFonts w:ascii="Times New Roman" w:hAnsi="Times New Roman"/>
                            <w:sz w:val="24"/>
                          </w:rPr>
                        </w:pPr>
                        <w:bookmarkStart w:id="172" w:name="_Toc51121207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2"/>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401C05">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lastRenderedPageBreak/>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212035"/>
      <w:r>
        <w:rPr>
          <w:rFonts w:hint="eastAsia"/>
        </w:rPr>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函数的输入参数为粒子坐标位置</w:t>
      </w:r>
      <w:r w:rsidRPr="00025957">
        <w:rPr>
          <w:position w:val="-4"/>
        </w:rPr>
        <w:object w:dxaOrig="220" w:dyaOrig="260">
          <v:shape id="_x0000_i1148" type="#_x0000_t75" style="width:11.55pt;height:12.9pt" o:ole="">
            <v:imagedata r:id="rId315" o:title=""/>
          </v:shape>
          <o:OLEObject Type="Embed" ProgID="Equation.DSMT4" ShapeID="_x0000_i1148" DrawAspect="Content" ObjectID="_1584955414" r:id="rId316"/>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w:lastRenderedPageBreak/>
        <mc:AlternateContent>
          <mc:Choice Requires="wpg">
            <w:drawing>
              <wp:anchor distT="0" distB="0" distL="114300" distR="114300" simplePos="0" relativeHeight="251711488" behindDoc="0" locked="0" layoutInCell="1" allowOverlap="1" wp14:anchorId="2883E5A9" wp14:editId="670E4AFA">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D7231D" w:rsidRPr="00AB6962" w:rsidRDefault="00D7231D"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1212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83E5A9" id="组合 257" o:spid="_x0000_s1074" style="position:absolute;left:0;text-align:left;margin-left:2.15pt;margin-top:78.2pt;width:410.5pt;height:236.4pt;z-index:251711488;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8"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D7231D" w:rsidRPr="00AB6962" w:rsidRDefault="00D7231D"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12120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401C05">
        <w:rPr>
          <w:rFonts w:hint="eastAsia"/>
        </w:rPr>
        <w:t>图</w:t>
      </w:r>
      <w:r w:rsidR="00401C05">
        <w:rPr>
          <w:rFonts w:hint="eastAsia"/>
        </w:rPr>
        <w:t xml:space="preserve"> </w:t>
      </w:r>
      <w:r w:rsidR="00401C05">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49" type="#_x0000_t75" style="width:14.25pt;height:12.9pt" o:ole="">
            <v:imagedata r:id="rId319" o:title=""/>
          </v:shape>
          <o:OLEObject Type="Embed" ProgID="Equation.DSMT4" ShapeID="_x0000_i1149" DrawAspect="Content" ObjectID="_1584955415" r:id="rId320"/>
        </w:object>
      </w:r>
      <w:r w:rsidR="00640569" w:rsidRPr="00F6016E">
        <w:rPr>
          <w:rFonts w:hint="eastAsia"/>
        </w:rPr>
        <w:t>，</w:t>
      </w:r>
      <w:r w:rsidRPr="00F6016E">
        <w:object w:dxaOrig="220" w:dyaOrig="260">
          <v:shape id="_x0000_i1150" type="#_x0000_t75" style="width:11.55pt;height:12.9pt" o:ole="">
            <v:imagedata r:id="rId321" o:title=""/>
          </v:shape>
          <o:OLEObject Type="Embed" ProgID="Equation.DSMT4" ShapeID="_x0000_i1150" DrawAspect="Content" ObjectID="_1584955416" r:id="rId322"/>
        </w:object>
      </w:r>
      <w:proofErr w:type="gramStart"/>
      <w:r w:rsidR="00640569" w:rsidRPr="00F6016E">
        <w:rPr>
          <w:rFonts w:hint="eastAsia"/>
        </w:rPr>
        <w:t>轴代表</w:t>
      </w:r>
      <w:proofErr w:type="gramEnd"/>
      <w:r w:rsidR="00640569" w:rsidRPr="00F6016E">
        <w:rPr>
          <w:rFonts w:hint="eastAsia"/>
        </w:rPr>
        <w:t>屏幕的</w:t>
      </w:r>
      <w:r w:rsidRPr="00F6016E">
        <w:object w:dxaOrig="279" w:dyaOrig="260">
          <v:shape id="_x0000_i1151" type="#_x0000_t75" style="width:14.25pt;height:12.9pt" o:ole="">
            <v:imagedata r:id="rId323" o:title=""/>
          </v:shape>
          <o:OLEObject Type="Embed" ProgID="Equation.DSMT4" ShapeID="_x0000_i1151" DrawAspect="Content" ObjectID="_1584955417" r:id="rId324"/>
        </w:object>
      </w:r>
      <w:r w:rsidR="00640569" w:rsidRPr="00F6016E">
        <w:rPr>
          <w:rFonts w:hint="eastAsia"/>
        </w:rPr>
        <w:t>，</w:t>
      </w:r>
      <w:r w:rsidRPr="00F6016E">
        <w:object w:dxaOrig="220" w:dyaOrig="260">
          <v:shape id="_x0000_i1152" type="#_x0000_t75" style="width:11.55pt;height:12.9pt" o:ole="">
            <v:imagedata r:id="rId325" o:title=""/>
          </v:shape>
          <o:OLEObject Type="Embed" ProgID="Equation.DSMT4" ShapeID="_x0000_i1152" DrawAspect="Content" ObjectID="_1584955418" r:id="rId326"/>
        </w:object>
      </w:r>
      <w:r w:rsidR="00640569" w:rsidRPr="00F6016E">
        <w:rPr>
          <w:rFonts w:hint="eastAsia"/>
        </w:rPr>
        <w:t>方向，</w:t>
      </w:r>
      <w:r w:rsidRPr="00F6016E">
        <w:object w:dxaOrig="240" w:dyaOrig="260">
          <v:shape id="_x0000_i1153" type="#_x0000_t75" style="width:12.25pt;height:12.9pt" o:ole="">
            <v:imagedata r:id="rId327" o:title=""/>
          </v:shape>
          <o:OLEObject Type="Embed" ProgID="Equation.DSMT4" ShapeID="_x0000_i1153" DrawAspect="Content" ObjectID="_1584955419" r:id="rId328"/>
        </w:object>
      </w:r>
      <w:proofErr w:type="gramStart"/>
      <w:r w:rsidR="00640569" w:rsidRPr="00F6016E">
        <w:rPr>
          <w:rFonts w:hint="eastAsia"/>
        </w:rPr>
        <w:t>轴代表</w:t>
      </w:r>
      <w:proofErr w:type="gramEnd"/>
      <w:r w:rsidR="00640569" w:rsidRPr="00F6016E">
        <w:rPr>
          <w:rFonts w:hint="eastAsia"/>
        </w:rPr>
        <w:t>屏幕</w:t>
      </w:r>
      <w:r w:rsidRPr="00F6016E">
        <w:object w:dxaOrig="240" w:dyaOrig="260">
          <v:shape id="_x0000_i1154" type="#_x0000_t75" style="width:12.25pt;height:12.9pt" o:ole="">
            <v:imagedata r:id="rId329" o:title=""/>
          </v:shape>
          <o:OLEObject Type="Embed" ProgID="Equation.DSMT4" ShapeID="_x0000_i1154" DrawAspect="Content" ObjectID="_1584955420" r:id="rId330"/>
        </w:object>
      </w:r>
      <w:r w:rsidR="00640569" w:rsidRPr="00F6016E">
        <w:rPr>
          <w:rFonts w:hint="eastAsia"/>
        </w:rPr>
        <w:t>方向上的深度。根据透视投影近大远小的原则，靠近相机的地方需要更多的细节描述。基于这个原理，我们在用三维纹理描述屏幕空间下</w:t>
      </w:r>
      <w:r w:rsidRPr="00F6016E">
        <w:object w:dxaOrig="240" w:dyaOrig="260">
          <v:shape id="_x0000_i1155" type="#_x0000_t75" style="width:12.25pt;height:12.9pt" o:ole="">
            <v:imagedata r:id="rId331" o:title=""/>
          </v:shape>
          <o:OLEObject Type="Embed" ProgID="Equation.DSMT4" ShapeID="_x0000_i1155" DrawAspect="Content" ObjectID="_1584955421" r:id="rId332"/>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6" type="#_x0000_t75" style="width:29.9pt;height:14.25pt" o:ole="">
            <v:imagedata r:id="rId333" o:title=""/>
          </v:shape>
          <o:OLEObject Type="Embed" ProgID="Equation.DSMT4" ShapeID="_x0000_i1156" DrawAspect="Content" ObjectID="_1584955422" r:id="rId334"/>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7" type="#_x0000_t75" style="width:29.9pt;height:14.25pt" o:ole="">
            <v:imagedata r:id="rId335" o:title=""/>
          </v:shape>
          <o:OLEObject Type="Embed" ProgID="Equation.DSMT4" ShapeID="_x0000_i1157" DrawAspect="Content" ObjectID="_1584955423" r:id="rId336"/>
        </w:object>
      </w:r>
      <w:r w:rsidR="00640569" w:rsidRPr="00F6016E">
        <w:rPr>
          <w:rFonts w:hint="eastAsia"/>
        </w:rPr>
        <w:t>(</w:t>
      </w:r>
      <w:r w:rsidRPr="00F6016E">
        <w:object w:dxaOrig="200" w:dyaOrig="220">
          <v:shape id="_x0000_i1158" type="#_x0000_t75" style="width:10.2pt;height:11.55pt" o:ole="">
            <v:imagedata r:id="rId337" o:title=""/>
          </v:shape>
          <o:OLEObject Type="Embed" ProgID="Equation.DSMT4" ShapeID="_x0000_i1158" DrawAspect="Content" ObjectID="_1584955424" r:id="rId338"/>
        </w:object>
      </w:r>
      <w:r w:rsidR="00640569" w:rsidRPr="00F6016E">
        <w:rPr>
          <w:rFonts w:hint="eastAsia"/>
        </w:rPr>
        <w:t>为</w:t>
      </w:r>
      <w:r w:rsidRPr="00F6016E">
        <w:object w:dxaOrig="240" w:dyaOrig="260">
          <v:shape id="_x0000_i1159" type="#_x0000_t75" style="width:12.25pt;height:12.9pt" o:ole="">
            <v:imagedata r:id="rId339" o:title=""/>
          </v:shape>
          <o:OLEObject Type="Embed" ProgID="Equation.DSMT4" ShapeID="_x0000_i1159" DrawAspect="Content" ObjectID="_1584955425" r:id="rId340"/>
        </w:object>
      </w:r>
      <w:r w:rsidR="00640569" w:rsidRPr="00F6016E">
        <w:rPr>
          <w:rFonts w:hint="eastAsia"/>
        </w:rPr>
        <w:t>方向的最大采样深度，本文算法中</w:t>
      </w:r>
      <w:r w:rsidRPr="00F6016E">
        <w:object w:dxaOrig="680" w:dyaOrig="279">
          <v:shape id="_x0000_i1160" type="#_x0000_t75" style="width:33.95pt;height:14.25pt" o:ole="">
            <v:imagedata r:id="rId341" o:title=""/>
          </v:shape>
          <o:OLEObject Type="Embed" ProgID="Equation.DSMT4" ShapeID="_x0000_i1160" DrawAspect="Content" ObjectID="_1584955426" r:id="rId342"/>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1" type="#_x0000_t75" style="width:29.9pt;height:14.25pt" o:ole="">
            <v:imagedata r:id="rId343" o:title=""/>
          </v:shape>
          <o:OLEObject Type="Embed" ProgID="Equation.DSMT4" ShapeID="_x0000_i1161" DrawAspect="Content" ObjectID="_1584955427" r:id="rId344"/>
        </w:object>
      </w:r>
      <w:r w:rsidR="00640569" w:rsidRPr="00F6016E">
        <w:rPr>
          <w:rFonts w:hint="eastAsia"/>
        </w:rPr>
        <w:t>的采样点深度为</w:t>
      </w:r>
      <w:r w:rsidRPr="00F6016E">
        <w:rPr>
          <w:position w:val="-28"/>
        </w:rPr>
        <w:object w:dxaOrig="660" w:dyaOrig="740">
          <v:shape id="_x0000_i1162" type="#_x0000_t75" style="width:33.3pt;height:36.7pt" o:ole="">
            <v:imagedata r:id="rId345" o:title=""/>
          </v:shape>
          <o:OLEObject Type="Embed" ProgID="Equation.DSMT4" ShapeID="_x0000_i1162" DrawAspect="Content" ObjectID="_1584955428" r:id="rId346"/>
        </w:object>
      </w:r>
      <w:r>
        <w:t xml:space="preserve"> </w:t>
      </w:r>
      <w:r w:rsidR="00640569" w:rsidRPr="00F6016E">
        <w:rPr>
          <w:rFonts w:hint="eastAsia"/>
        </w:rPr>
        <w:t>，</w:t>
      </w:r>
      <w:r w:rsidRPr="00F6016E">
        <w:object w:dxaOrig="560" w:dyaOrig="260">
          <v:shape id="_x0000_i1163" type="#_x0000_t75" style="width:27.85pt;height:12.9pt" o:ole="">
            <v:imagedata r:id="rId347" o:title=""/>
          </v:shape>
          <o:OLEObject Type="Embed" ProgID="Equation.DSMT4" ShapeID="_x0000_i1163" DrawAspect="Content" ObjectID="_1584955429" r:id="rId348"/>
        </w:object>
      </w:r>
      <w:r w:rsidR="00640569" w:rsidRPr="00F6016E">
        <w:rPr>
          <w:rFonts w:hint="eastAsia"/>
        </w:rPr>
        <w:t>的采样点深度为</w:t>
      </w:r>
      <w:r w:rsidRPr="00F6016E">
        <w:rPr>
          <w:position w:val="-28"/>
        </w:rPr>
        <w:object w:dxaOrig="660" w:dyaOrig="740">
          <v:shape id="_x0000_i1164" type="#_x0000_t75" style="width:33.3pt;height:36.7pt" o:ole="">
            <v:imagedata r:id="rId349" o:title=""/>
          </v:shape>
          <o:OLEObject Type="Embed" ProgID="Equation.DSMT4" ShapeID="_x0000_i1164" DrawAspect="Content" ObjectID="_1584955430" r:id="rId350"/>
        </w:object>
      </w:r>
      <w:r>
        <w:t xml:space="preserve"> </w:t>
      </w:r>
      <w:r w:rsidR="00640569" w:rsidRPr="00F6016E">
        <w:rPr>
          <w:rFonts w:hint="eastAsia"/>
        </w:rPr>
        <w:t>，</w:t>
      </w:r>
      <w:r w:rsidRPr="00F6016E">
        <w:object w:dxaOrig="720" w:dyaOrig="279">
          <v:shape id="_x0000_i1165" type="#_x0000_t75" style="width:36.7pt;height:14.25pt" o:ole="">
            <v:imagedata r:id="rId351" o:title=""/>
          </v:shape>
          <o:OLEObject Type="Embed" ProgID="Equation.DSMT4" ShapeID="_x0000_i1165" DrawAspect="Content" ObjectID="_1584955431" r:id="rId352"/>
        </w:object>
      </w:r>
      <w:r w:rsidR="00640569" w:rsidRPr="00F6016E">
        <w:rPr>
          <w:rFonts w:hint="eastAsia"/>
        </w:rPr>
        <w:t>的采样点深度为</w:t>
      </w:r>
      <w:r w:rsidRPr="00F6016E">
        <w:rPr>
          <w:position w:val="-28"/>
        </w:rPr>
        <w:object w:dxaOrig="660" w:dyaOrig="740">
          <v:shape id="_x0000_i1166" type="#_x0000_t75" style="width:33.3pt;height:36.7pt" o:ole="">
            <v:imagedata r:id="rId353" o:title=""/>
          </v:shape>
          <o:OLEObject Type="Embed" ProgID="Equation.DSMT4" ShapeID="_x0000_i1166" DrawAspect="Content" ObjectID="_1584955432" r:id="rId354"/>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401C05">
        <w:t>3.3.4</w:t>
      </w:r>
      <w:r w:rsidR="000C1A0B">
        <w:rPr>
          <w:color w:val="FF0000"/>
        </w:rPr>
        <w:fldChar w:fldCharType="end"/>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67" type="#_x0000_t75" style="width:14.25pt;height:12.9pt" o:ole="">
            <v:imagedata r:id="rId355" o:title=""/>
          </v:shape>
          <o:OLEObject Type="Embed" ProgID="Equation.DSMT4" ShapeID="_x0000_i1167" DrawAspect="Content" ObjectID="_1584955433" r:id="rId356"/>
        </w:object>
      </w:r>
      <w:r w:rsidRPr="00F6016E">
        <w:rPr>
          <w:rFonts w:hint="eastAsia"/>
        </w:rPr>
        <w:t>、</w:t>
      </w:r>
      <w:r w:rsidRPr="00025957">
        <w:rPr>
          <w:position w:val="-4"/>
        </w:rPr>
        <w:object w:dxaOrig="220" w:dyaOrig="260">
          <v:shape id="_x0000_i1168" type="#_x0000_t75" style="width:11.55pt;height:12.9pt" o:ole="">
            <v:imagedata r:id="rId357" o:title=""/>
          </v:shape>
          <o:OLEObject Type="Embed" ProgID="Equation.DSMT4" ShapeID="_x0000_i1168" DrawAspect="Content" ObjectID="_1584955434" r:id="rId358"/>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69" type="#_x0000_t75" style="width:14.25pt;height:12.9pt" o:ole="">
            <v:imagedata r:id="rId359" o:title=""/>
          </v:shape>
          <o:OLEObject Type="Embed" ProgID="Equation.DSMT4" ShapeID="_x0000_i1169" DrawAspect="Content" ObjectID="_1584955435" r:id="rId360"/>
        </w:object>
      </w:r>
      <w:r w:rsidRPr="00F6016E">
        <w:rPr>
          <w:rFonts w:hint="eastAsia"/>
        </w:rPr>
        <w:t>、</w:t>
      </w:r>
      <w:r w:rsidRPr="00025957">
        <w:rPr>
          <w:position w:val="-4"/>
        </w:rPr>
        <w:object w:dxaOrig="220" w:dyaOrig="260">
          <v:shape id="_x0000_i1170" type="#_x0000_t75" style="width:11.55pt;height:12.9pt" o:ole="">
            <v:imagedata r:id="rId361" o:title=""/>
          </v:shape>
          <o:OLEObject Type="Embed" ProgID="Equation.DSMT4" ShapeID="_x0000_i1170" DrawAspect="Content" ObjectID="_1584955436" r:id="rId362"/>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291E75" w:rsidRPr="00291E75">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算法和三维算法的密度纹理采样过程比较如图</w:t>
      </w:r>
      <w:r>
        <w:fldChar w:fldCharType="begin"/>
      </w:r>
      <w:r>
        <w:instrText xml:space="preserve"> </w:instrText>
      </w:r>
      <w:r>
        <w:rPr>
          <w:rFonts w:hint="eastAsia"/>
        </w:rPr>
        <w:instrText>REF _Ref509611180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1" type="#_x0000_t75" style="width:12.25pt;height:12.9pt" o:ole="">
            <v:imagedata r:id="rId363" o:title=""/>
          </v:shape>
          <o:OLEObject Type="Embed" ProgID="Equation.DSMT4" ShapeID="_x0000_i1171" DrawAspect="Content" ObjectID="_1584955437" r:id="rId364"/>
        </w:object>
      </w:r>
      <w:r w:rsidRPr="0046268C">
        <w:rPr>
          <w:rFonts w:hint="eastAsia"/>
        </w:rPr>
        <w:t>点和</w:t>
      </w:r>
      <w:r w:rsidRPr="00025957">
        <w:rPr>
          <w:position w:val="-4"/>
        </w:rPr>
        <w:object w:dxaOrig="240" w:dyaOrig="260">
          <v:shape id="_x0000_i1172" type="#_x0000_t75" style="width:12.25pt;height:12.9pt" o:ole="">
            <v:imagedata r:id="rId365" o:title=""/>
          </v:shape>
          <o:OLEObject Type="Embed" ProgID="Equation.DSMT4" ShapeID="_x0000_i1172" DrawAspect="Content" ObjectID="_1584955438" r:id="rId366"/>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3" type="#_x0000_t75" style="width:14.25pt;height:12.9pt" o:ole="">
            <v:imagedata r:id="rId367" o:title=""/>
          </v:shape>
          <o:OLEObject Type="Embed" ProgID="Equation.DSMT4" ShapeID="_x0000_i1173" DrawAspect="Content" ObjectID="_1584955439" r:id="rId368"/>
        </w:object>
      </w:r>
      <w:r w:rsidRPr="0046268C">
        <w:rPr>
          <w:rFonts w:hint="eastAsia"/>
        </w:rPr>
        <w:t>、</w:t>
      </w:r>
      <w:r w:rsidRPr="00025957">
        <w:rPr>
          <w:position w:val="-4"/>
        </w:rPr>
        <w:object w:dxaOrig="220" w:dyaOrig="260">
          <v:shape id="_x0000_i1174" type="#_x0000_t75" style="width:11.55pt;height:12.9pt" o:ole="">
            <v:imagedata r:id="rId369" o:title=""/>
          </v:shape>
          <o:OLEObject Type="Embed" ProgID="Equation.DSMT4" ShapeID="_x0000_i1174" DrawAspect="Content" ObjectID="_1584955440" r:id="rId370"/>
        </w:object>
      </w:r>
      <w:r w:rsidRPr="0046268C">
        <w:rPr>
          <w:rFonts w:hint="eastAsia"/>
        </w:rPr>
        <w:t>方向的值影响，还受深度影响，所以</w:t>
      </w:r>
      <w:r w:rsidRPr="00025957">
        <w:rPr>
          <w:position w:val="-4"/>
        </w:rPr>
        <w:object w:dxaOrig="240" w:dyaOrig="260">
          <v:shape id="_x0000_i1175" type="#_x0000_t75" style="width:12.25pt;height:12.9pt" o:ole="">
            <v:imagedata r:id="rId371" o:title=""/>
          </v:shape>
          <o:OLEObject Type="Embed" ProgID="Equation.DSMT4" ShapeID="_x0000_i1175" DrawAspect="Content" ObjectID="_1584955441" r:id="rId372"/>
        </w:object>
      </w:r>
      <w:r w:rsidRPr="0046268C">
        <w:rPr>
          <w:rFonts w:hint="eastAsia"/>
        </w:rPr>
        <w:t>点和</w:t>
      </w:r>
      <w:r w:rsidRPr="00025957">
        <w:rPr>
          <w:position w:val="-4"/>
        </w:rPr>
        <w:object w:dxaOrig="240" w:dyaOrig="260">
          <v:shape id="_x0000_i1176" type="#_x0000_t75" style="width:12.25pt;height:12.9pt" o:ole="">
            <v:imagedata r:id="rId373" o:title=""/>
          </v:shape>
          <o:OLEObject Type="Embed" ProgID="Equation.DSMT4" ShapeID="_x0000_i1176" DrawAspect="Content" ObjectID="_1584955442" r:id="rId374"/>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lastRenderedPageBreak/>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5</w:t>
      </w:r>
      <w:r>
        <w:fldChar w:fldCharType="end"/>
      </w:r>
      <w:r>
        <w:rPr>
          <w:rFonts w:hint="eastAsia"/>
          <w:noProof/>
        </w:rPr>
        <mc:AlternateContent>
          <mc:Choice Requires="wpg">
            <w:drawing>
              <wp:anchor distT="0" distB="0" distL="114300" distR="114300" simplePos="0" relativeHeight="251735040" behindDoc="0" locked="0" layoutInCell="1" allowOverlap="1" wp14:anchorId="2A5F36B5" wp14:editId="21C28816">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5"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D7231D" w:rsidRPr="00BD6B48" w:rsidRDefault="00D7231D" w:rsidP="00B01547">
                                <w:pPr>
                                  <w:pStyle w:val="a5"/>
                                  <w:ind w:firstLine="400"/>
                                  <w:rPr>
                                    <w:rFonts w:ascii="Times New Roman" w:hAnsi="Times New Roman"/>
                                    <w:sz w:val="24"/>
                                    <w:szCs w:val="21"/>
                                  </w:rPr>
                                </w:pPr>
                                <w:bookmarkStart w:id="183" w:name="_Ref509759413"/>
                                <w:r w:rsidRPr="00CD73A3">
                                  <w:rPr>
                                    <w:rFonts w:hint="eastAsia"/>
                                  </w:rPr>
                                  <w:t>二维</w:t>
                                </w:r>
                                <w:r w:rsidRPr="00CD73A3">
                                  <w:rPr>
                                    <w:rFonts w:hint="eastAsia"/>
                                  </w:rPr>
                                  <w:t>Ray-marching</w:t>
                                </w:r>
                                <w:r>
                                  <w:rPr>
                                    <w:rFonts w:hint="eastAsia"/>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D7231D" w:rsidRPr="005A4480" w:rsidRDefault="00D7231D" w:rsidP="00B01547">
                                <w:pPr>
                                  <w:pStyle w:val="a5"/>
                                  <w:ind w:firstLine="400"/>
                                  <w:rPr>
                                    <w:rFonts w:ascii="Times New Roman" w:hAnsi="Times New Roman"/>
                                    <w:sz w:val="24"/>
                                    <w:szCs w:val="21"/>
                                  </w:rPr>
                                </w:pPr>
                                <w:bookmarkStart w:id="184" w:name="_Ref509759416"/>
                                <w:r w:rsidRPr="00A15BE3">
                                  <w:rPr>
                                    <w:rFonts w:hint="eastAsia"/>
                                  </w:rPr>
                                  <w:t>三维</w:t>
                                </w:r>
                                <w:r w:rsidRPr="00A15BE3">
                                  <w:rPr>
                                    <w:rFonts w:hint="eastAsia"/>
                                  </w:rPr>
                                  <w:t>Ray-marching</w:t>
                                </w:r>
                                <w:r>
                                  <w:rPr>
                                    <w:rFonts w:hint="eastAsia"/>
                                    <w:noProof/>
                                  </w:rPr>
                                  <w:t>深度图分布</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D7231D" w:rsidRPr="0067738E" w:rsidRDefault="00D7231D" w:rsidP="002E67D0">
                              <w:pPr>
                                <w:pStyle w:val="a5"/>
                                <w:ind w:firstLine="400"/>
                                <w:jc w:val="center"/>
                                <w:rPr>
                                  <w:rFonts w:ascii="Times New Roman" w:hAnsi="Times New Roman"/>
                                  <w:sz w:val="24"/>
                                  <w:szCs w:val="21"/>
                                </w:rPr>
                              </w:pPr>
                              <w:bookmarkStart w:id="185" w:name="_Ref509611180"/>
                              <w:bookmarkStart w:id="186" w:name="_Ref509611159"/>
                              <w:bookmarkStart w:id="187" w:name="_Toc509762062"/>
                              <w:bookmarkStart w:id="188" w:name="_Toc511212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5F36B5" id="组合 17" o:spid="_x0000_s1077" style="position:absolute;left:0;text-align:left;margin-left:-3.8pt;margin-top:136.45pt;width:416.5pt;height:204pt;z-index:251735040;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7"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D7231D" w:rsidRPr="00BD6B48" w:rsidRDefault="00D7231D" w:rsidP="00B01547">
                          <w:pPr>
                            <w:pStyle w:val="a5"/>
                            <w:ind w:firstLine="400"/>
                            <w:rPr>
                              <w:rFonts w:ascii="Times New Roman" w:hAnsi="Times New Roman"/>
                              <w:sz w:val="24"/>
                              <w:szCs w:val="21"/>
                            </w:rPr>
                          </w:pPr>
                          <w:bookmarkStart w:id="189" w:name="_Ref509759413"/>
                          <w:r w:rsidRPr="00CD73A3">
                            <w:rPr>
                              <w:rFonts w:hint="eastAsia"/>
                            </w:rPr>
                            <w:t>二维</w:t>
                          </w:r>
                          <w:r w:rsidRPr="00CD73A3">
                            <w:rPr>
                              <w:rFonts w:hint="eastAsia"/>
                            </w:rPr>
                            <w:t>Ray-marching</w:t>
                          </w:r>
                          <w:r>
                            <w:rPr>
                              <w:rFonts w:hint="eastAsia"/>
                            </w:rPr>
                            <w:t>深度图分布</w:t>
                          </w:r>
                          <w:bookmarkEnd w:id="189"/>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8"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D7231D" w:rsidRPr="005A4480" w:rsidRDefault="00D7231D" w:rsidP="00B01547">
                          <w:pPr>
                            <w:pStyle w:val="a5"/>
                            <w:ind w:firstLine="400"/>
                            <w:rPr>
                              <w:rFonts w:ascii="Times New Roman" w:hAnsi="Times New Roman"/>
                              <w:sz w:val="24"/>
                              <w:szCs w:val="21"/>
                            </w:rPr>
                          </w:pPr>
                          <w:bookmarkStart w:id="190" w:name="_Ref509759416"/>
                          <w:r w:rsidRPr="00A15BE3">
                            <w:rPr>
                              <w:rFonts w:hint="eastAsia"/>
                            </w:rPr>
                            <w:t>三维</w:t>
                          </w:r>
                          <w:r w:rsidRPr="00A15BE3">
                            <w:rPr>
                              <w:rFonts w:hint="eastAsia"/>
                            </w:rPr>
                            <w:t>Ray-marching</w:t>
                          </w:r>
                          <w:r>
                            <w:rPr>
                              <w:rFonts w:hint="eastAsia"/>
                              <w:noProof/>
                            </w:rPr>
                            <w:t>深度图分布</w:t>
                          </w:r>
                          <w:bookmarkEnd w:id="190"/>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D7231D" w:rsidRPr="0067738E" w:rsidRDefault="00D7231D" w:rsidP="002E67D0">
                        <w:pPr>
                          <w:pStyle w:val="a5"/>
                          <w:ind w:firstLine="400"/>
                          <w:jc w:val="center"/>
                          <w:rPr>
                            <w:rFonts w:ascii="Times New Roman" w:hAnsi="Times New Roman"/>
                            <w:sz w:val="24"/>
                            <w:szCs w:val="21"/>
                          </w:rPr>
                        </w:pPr>
                        <w:bookmarkStart w:id="191" w:name="_Ref509611180"/>
                        <w:bookmarkStart w:id="192" w:name="_Ref509611159"/>
                        <w:bookmarkStart w:id="193" w:name="_Toc509762062"/>
                        <w:bookmarkStart w:id="194" w:name="_Toc5112120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91"/>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2"/>
                        <w:bookmarkEnd w:id="193"/>
                        <w:bookmarkEnd w:id="194"/>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07744" behindDoc="0" locked="0" layoutInCell="1" allowOverlap="1" wp14:anchorId="3EEB6EA9" wp14:editId="69012BD9">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D7231D" w:rsidRPr="004D3F6F" w:rsidRDefault="00D7231D"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D7231D" w:rsidRPr="004B203D" w:rsidRDefault="00D7231D"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w:t>
                                  </w:r>
                                  <w:r w:rsidRPr="0046268C">
                                    <w:rPr>
                                      <w:rFonts w:hint="eastAsia"/>
                                    </w:rPr>
                                    <w:t>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D7231D" w:rsidRPr="001658EA" w:rsidRDefault="00D7231D" w:rsidP="0046268C">
                              <w:pPr>
                                <w:pStyle w:val="afc"/>
                                <w:spacing w:after="163"/>
                                <w:rPr>
                                  <w:rFonts w:ascii="Times New Roman" w:hAnsi="Times New Roman"/>
                                  <w:sz w:val="24"/>
                                </w:rPr>
                              </w:pPr>
                              <w:bookmarkStart w:id="195" w:name="_Ref510443035"/>
                              <w:bookmarkStart w:id="196" w:name="_Toc51121207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5"/>
                              <w:r>
                                <w:t xml:space="preserve"> </w:t>
                              </w:r>
                              <w:r w:rsidRPr="008A673D">
                                <w:rPr>
                                  <w:rFonts w:hint="eastAsia"/>
                                </w:rPr>
                                <w:t>二维和三维Ray-marching效果图对比</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B6EA9" id="组合 32" o:spid="_x0000_s1084" style="position:absolute;left:0;text-align:left;margin-left:12.2pt;margin-top:357.95pt;width:373.25pt;height:228.65pt;z-index:251807744"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81"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7231D" w:rsidRPr="004D3F6F" w:rsidRDefault="00D7231D"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82"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7231D" w:rsidRPr="004B203D" w:rsidRDefault="00D7231D"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w:t>
                            </w:r>
                            <w:r w:rsidRPr="0046268C">
                              <w:rPr>
                                <w:rFonts w:hint="eastAsia"/>
                              </w:rPr>
                              <w:t>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7231D" w:rsidRPr="001658EA" w:rsidRDefault="00D7231D" w:rsidP="0046268C">
                        <w:pPr>
                          <w:pStyle w:val="afc"/>
                          <w:spacing w:after="163"/>
                          <w:rPr>
                            <w:rFonts w:ascii="Times New Roman" w:hAnsi="Times New Roman"/>
                            <w:sz w:val="24"/>
                          </w:rPr>
                        </w:pPr>
                        <w:bookmarkStart w:id="197" w:name="_Ref510443035"/>
                        <w:bookmarkStart w:id="198" w:name="_Toc51121207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7"/>
                        <w:r>
                          <w:t xml:space="preserve"> </w:t>
                        </w:r>
                        <w:r w:rsidRPr="008A673D">
                          <w:rPr>
                            <w:rFonts w:hint="eastAsia"/>
                          </w:rPr>
                          <w:t>二维和三维Ray-marching效果图对比</w:t>
                        </w:r>
                        <w:bookmarkEnd w:id="198"/>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401C05">
        <w:t>3.5.2</w:t>
      </w:r>
      <w:r>
        <w:fldChar w:fldCharType="end"/>
      </w:r>
      <w:r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212036"/>
      <w:bookmarkEnd w:id="156"/>
      <w:r>
        <w:rPr>
          <w:rFonts w:hint="eastAsia"/>
        </w:rPr>
        <w:t>多光源</w:t>
      </w:r>
      <w:bookmarkEnd w:id="199"/>
      <w:bookmarkEnd w:id="200"/>
      <w:bookmarkEnd w:id="201"/>
      <w:bookmarkEnd w:id="202"/>
    </w:p>
    <w:p w:rsidR="003E049C" w:rsidRDefault="0046268C" w:rsidP="00E53E05">
      <w:pPr>
        <w:spacing w:line="240" w:lineRule="atLeast"/>
        <w:ind w:firstLine="480"/>
      </w:pPr>
      <w:r w:rsidRPr="0046268C">
        <w:rPr>
          <w:rFonts w:hint="eastAsia"/>
        </w:rPr>
        <w:t>计算内散射光线首先得知道当前粒子的入射光线，米氏散射和光的波长无</w:t>
      </w:r>
      <w:r w:rsidRPr="0046268C">
        <w:rPr>
          <w:rFonts w:hint="eastAsia"/>
        </w:rPr>
        <w:lastRenderedPageBreak/>
        <w:t>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401C05">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fldSimple w:instr=" REF ZEqnNum236303 \* Charformat \! \* MERGEFORMAT ">
        <w:r w:rsidR="00401C05">
          <w:instrText>(3.2)</w:instrText>
        </w:r>
      </w:fldSimple>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7" type="#_x0000_t75" style="width:93.75pt;height:18.35pt" o:ole="">
            <v:imagedata r:id="rId383" o:title=""/>
          </v:shape>
          <o:OLEObject Type="Embed" ProgID="Equation.DSMT4" ShapeID="_x0000_i1177" DrawAspect="Content" ObjectID="_1584955443"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2</w:instrText>
        </w:r>
      </w:fldSimple>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8" type="#_x0000_t75" style="width:14.95pt;height:18.35pt" o:ole="">
            <v:imagedata r:id="rId385" o:title=""/>
          </v:shape>
          <o:OLEObject Type="Embed" ProgID="Equation.DSMT4" ShapeID="_x0000_i1178" DrawAspect="Content" ObjectID="_1584955444" r:id="rId386"/>
        </w:object>
      </w:r>
      <w:r w:rsidRPr="0024530D">
        <w:rPr>
          <w:rFonts w:hint="eastAsia"/>
        </w:rPr>
        <w:t>为入射光线的值，</w:t>
      </w:r>
      <w:r w:rsidRPr="0024530D">
        <w:rPr>
          <w:position w:val="-12"/>
        </w:rPr>
        <w:object w:dxaOrig="279" w:dyaOrig="360">
          <v:shape id="_x0000_i1179" type="#_x0000_t75" style="width:14.25pt;height:18.35pt" o:ole="">
            <v:imagedata r:id="rId387" o:title=""/>
          </v:shape>
          <o:OLEObject Type="Embed" ProgID="Equation.DSMT4" ShapeID="_x0000_i1179" DrawAspect="Content" ObjectID="_1584955445" r:id="rId388"/>
        </w:object>
      </w:r>
      <w:r w:rsidRPr="0024530D">
        <w:rPr>
          <w:rFonts w:hint="eastAsia"/>
        </w:rPr>
        <w:t>为平行光的强度，</w:t>
      </w:r>
      <w:r w:rsidRPr="0024530D">
        <w:rPr>
          <w:position w:val="-12"/>
        </w:rPr>
        <w:object w:dxaOrig="600" w:dyaOrig="360">
          <v:shape id="_x0000_i1180" type="#_x0000_t75" style="width:29.9pt;height:18.35pt" o:ole="">
            <v:imagedata r:id="rId389" o:title=""/>
          </v:shape>
          <o:OLEObject Type="Embed" ProgID="Equation.DSMT4" ShapeID="_x0000_i1180" DrawAspect="Content" ObjectID="_1584955446" r:id="rId390"/>
        </w:object>
      </w:r>
      <w:r w:rsidRPr="0024530D">
        <w:rPr>
          <w:rFonts w:hint="eastAsia"/>
        </w:rPr>
        <w:t>为平行光的颜色值，</w:t>
      </w:r>
      <w:r w:rsidRPr="0024530D">
        <w:rPr>
          <w:position w:val="-6"/>
        </w:rPr>
        <w:object w:dxaOrig="240" w:dyaOrig="279">
          <v:shape id="_x0000_i1181" type="#_x0000_t75" style="width:12.25pt;height:14.25pt" o:ole="">
            <v:imagedata r:id="rId391" o:title=""/>
          </v:shape>
          <o:OLEObject Type="Embed" ProgID="Equation.DSMT4" ShapeID="_x0000_i1181" DrawAspect="Content" ObjectID="_1584955447" r:id="rId392"/>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fldSimple w:instr=" REF ZEqnNum294248 \* Charformat \! \* MERGEFORMAT ">
        <w:r w:rsidR="00401C05">
          <w:instrText>(3.3)</w:instrText>
        </w:r>
      </w:fldSimple>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2" type="#_x0000_t75" style="width:69.3pt;height:31.25pt" o:ole="">
            <v:imagedata r:id="rId393" o:title=""/>
          </v:shape>
          <o:OLEObject Type="Embed" ProgID="Equation.DSMT4" ShapeID="_x0000_i1182" DrawAspect="Content" ObjectID="_1584955448"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3</w:instrText>
        </w:r>
      </w:fldSimple>
      <w:r>
        <w:instrText>)</w:instrText>
      </w:r>
      <w:bookmarkEnd w:id="206"/>
      <w:r>
        <w:fldChar w:fldCharType="end"/>
      </w:r>
    </w:p>
    <w:p w:rsidR="00C55D89" w:rsidRDefault="000839A6" w:rsidP="00C55D89">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w:t>
      </w:r>
      <w:proofErr w:type="gramStart"/>
      <w:r w:rsidRPr="000839A6">
        <w:rPr>
          <w:rFonts w:hint="eastAsia"/>
        </w:rPr>
        <w:t>强度会趋近于</w:t>
      </w:r>
      <w:proofErr w:type="gramEnd"/>
      <w:r w:rsidRPr="000839A6">
        <w:rPr>
          <w:rFonts w:hint="eastAsia"/>
        </w:rPr>
        <w:t>无穷大，而且除了初始光强，没有其他系数来控制衰减程度。所以我们倾向于在这个公式的基础上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fldSimple w:instr=" REF ZEqnNum508807 \* Charformat \! \* MERGEFORMAT ">
        <w:r w:rsidR="00401C05">
          <w:instrText>(3.4)</w:instrText>
        </w:r>
      </w:fldSimple>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3" type="#_x0000_t75" style="width:211.25pt;height:35.3pt" o:ole="">
            <v:imagedata r:id="rId395" o:title=""/>
          </v:shape>
          <o:OLEObject Type="Embed" ProgID="Equation.DSMT4" ShapeID="_x0000_i1183" DrawAspect="Content" ObjectID="_1584955449"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4</w:instrText>
        </w:r>
      </w:fldSimple>
      <w:r>
        <w:instrText>)</w:instrText>
      </w:r>
      <w:bookmarkEnd w:id="207"/>
      <w:r>
        <w:fldChar w:fldCharType="end"/>
      </w:r>
    </w:p>
    <w:p w:rsidR="006C31B2" w:rsidRDefault="00290BE3" w:rsidP="00931AAB">
      <w:pPr>
        <w:tabs>
          <w:tab w:val="left" w:pos="2268"/>
          <w:tab w:val="left" w:pos="7513"/>
        </w:tabs>
        <w:ind w:firstLine="480"/>
        <w:jc w:val="left"/>
      </w:pPr>
      <w:r w:rsidRPr="00290BE3">
        <w:rPr>
          <w:rFonts w:hint="eastAsia"/>
        </w:rPr>
        <w:lastRenderedPageBreak/>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4" type="#_x0000_t75" style="width:190.85pt;height:35.3pt" o:ole="">
            <v:imagedata r:id="rId397" o:title=""/>
          </v:shape>
          <o:OLEObject Type="Embed" ProgID="Equation.DSMT4" ShapeID="_x0000_i1184" DrawAspect="Content" ObjectID="_1584955450" r:id="rId3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5</w:instrText>
        </w:r>
      </w:fldSimple>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39136" behindDoc="0" locked="0" layoutInCell="1" allowOverlap="1" wp14:anchorId="6CFC1798" wp14:editId="1E221469">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D7231D" w:rsidRPr="001E08B2" w:rsidRDefault="00D7231D"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1212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C1798" id="组合 272" o:spid="_x0000_s1093" style="position:absolute;left:0;text-align:left;margin-left:93.5pt;margin-top:116.8pt;width:246.05pt;height:230.95pt;z-index:251739136;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00"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D7231D" w:rsidRPr="001E08B2" w:rsidRDefault="00D7231D"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12120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次，每次可以得到一个面的阴影深度值。多次进行渲染调用会降低场景的效率，在场景特别大的时候这个弊端会更加明显。其实渲染场景的六次过程中，只是将场景中的点或者三角形做了</w:t>
      </w:r>
      <w:r w:rsidRPr="00931AAB">
        <w:rPr>
          <w:rFonts w:hint="eastAsia"/>
        </w:rPr>
        <w:t>6</w:t>
      </w:r>
      <w:r w:rsidRPr="00931AAB">
        <w:rPr>
          <w:rFonts w:hint="eastAsia"/>
        </w:rPr>
        <w:t>次不同的矩阵变换，矩阵中变化的只有相机矩阵。通常来</w:t>
      </w:r>
      <w:r w:rsidRPr="00931AAB">
        <w:rPr>
          <w:rFonts w:hint="eastAsia"/>
        </w:rPr>
        <w:lastRenderedPageBreak/>
        <w:t>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5" type="#_x0000_t75" style="width:110.7pt;height:16.3pt" o:ole="">
            <v:imagedata r:id="rId401" o:title=""/>
          </v:shape>
          <o:OLEObject Type="Embed" ProgID="Equation.DSMT4" ShapeID="_x0000_i1185" DrawAspect="Content" ObjectID="_1584955451" r:id="rId402"/>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86" type="#_x0000_t75" style="width:1in;height:16.3pt" o:ole="">
            <v:imagedata r:id="rId403" o:title=""/>
          </v:shape>
          <o:OLEObject Type="Embed" ProgID="Equation.DSMT4" ShapeID="_x0000_i1186" DrawAspect="Content" ObjectID="_1584955452" r:id="rId404"/>
        </w:object>
      </w:r>
      <w:r>
        <w:rPr>
          <w:rFonts w:hint="eastAsia"/>
        </w:rPr>
        <w:t>和</w:t>
      </w:r>
      <w:r w:rsidR="00DB476A" w:rsidRPr="00DB476A">
        <w:rPr>
          <w:position w:val="-10"/>
        </w:rPr>
        <w:object w:dxaOrig="1380" w:dyaOrig="320">
          <v:shape id="_x0000_i1187" type="#_x0000_t75" style="width:69.3pt;height:16.3pt" o:ole="">
            <v:imagedata r:id="rId405" o:title=""/>
          </v:shape>
          <o:OLEObject Type="Embed" ProgID="Equation.DSMT4" ShapeID="_x0000_i1187" DrawAspect="Content" ObjectID="_1584955453" r:id="rId406"/>
        </w:object>
      </w:r>
      <w:r>
        <w:rPr>
          <w:rFonts w:hint="eastAsia"/>
        </w:rPr>
        <w:t>函数的参数都设置为</w:t>
      </w:r>
      <w:r w:rsidR="00DB476A" w:rsidRPr="00DB476A">
        <w:rPr>
          <w:position w:val="-10"/>
        </w:rPr>
        <w:object w:dxaOrig="1240" w:dyaOrig="320">
          <v:shape id="_x0000_i1188" type="#_x0000_t75" style="width:61.8pt;height:16.3pt" o:ole="">
            <v:imagedata r:id="rId407" o:title=""/>
          </v:shape>
          <o:OLEObject Type="Embed" ProgID="Equation.DSMT4" ShapeID="_x0000_i1188" DrawAspect="Content" ObjectID="_1584955454" r:id="rId408"/>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89" type="#_x0000_t75" style="width:18.35pt;height:16.3pt" o:ole="">
            <v:imagedata r:id="rId409" o:title=""/>
          </v:shape>
          <o:OLEObject Type="Embed" ProgID="Equation.DSMT4" ShapeID="_x0000_i1189" DrawAspect="Content" ObjectID="_1584955455" r:id="rId410"/>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90" type="#_x0000_t75" style="width:54.35pt;height:16.3pt" o:ole="">
            <v:imagedata r:id="rId411" o:title=""/>
          </v:shape>
          <o:OLEObject Type="Embed" ProgID="Equation.DSMT4" ShapeID="_x0000_i1190" DrawAspect="Content" ObjectID="_1584955456" r:id="rId412"/>
        </w:object>
      </w:r>
      <w:r>
        <w:rPr>
          <w:rFonts w:hint="eastAsia"/>
        </w:rPr>
        <w:t>，为同一组三角形的顶点设置相同的</w:t>
      </w:r>
      <w:r w:rsidR="00DB476A" w:rsidRPr="00DB476A">
        <w:rPr>
          <w:position w:val="-10"/>
        </w:rPr>
        <w:object w:dxaOrig="1080" w:dyaOrig="320">
          <v:shape id="_x0000_i1191" type="#_x0000_t75" style="width:54.35pt;height:16.3pt" o:ole="">
            <v:imagedata r:id="rId413" o:title=""/>
          </v:shape>
          <o:OLEObject Type="Embed" ProgID="Equation.DSMT4" ShapeID="_x0000_i1191" DrawAspect="Content" ObjectID="_1584955457" r:id="rId414"/>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fldSimple w:instr=" REF ZEqnNum756800 \* Charformat \! \* MERGEFORMAT ">
        <w:r w:rsidR="00401C05">
          <w:instrText>(3.5)</w:instrText>
        </w:r>
      </w:fldSimple>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w:t>
      </w:r>
      <w:r w:rsidRPr="00FF41D3">
        <w:rPr>
          <w:rFonts w:hint="eastAsia"/>
        </w:rPr>
        <w:lastRenderedPageBreak/>
        <w:t>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7</w:t>
      </w:r>
      <w:r w:rsidR="008E114B">
        <w:fldChar w:fldCharType="end"/>
      </w:r>
      <w:r w:rsidRPr="00FF41D3">
        <w:rPr>
          <w:rFonts w:hint="eastAsia"/>
        </w:rPr>
        <w:t>所示，聚光灯的位置为</w:t>
      </w:r>
      <w:r w:rsidR="00FF5AD6" w:rsidRPr="00FF5AD6">
        <w:rPr>
          <w:position w:val="-10"/>
        </w:rPr>
        <w:object w:dxaOrig="880" w:dyaOrig="300">
          <v:shape id="_x0000_i1192" type="#_x0000_t75" style="width:44.15pt;height:14.95pt" o:ole="">
            <v:imagedata r:id="rId415" o:title=""/>
          </v:shape>
          <o:OLEObject Type="Embed" ProgID="Equation.DSMT4" ShapeID="_x0000_i1192" DrawAspect="Content" ObjectID="_1584955458" r:id="rId416"/>
        </w:object>
      </w:r>
      <w:r w:rsidRPr="00FF41D3">
        <w:rPr>
          <w:rFonts w:hint="eastAsia"/>
        </w:rPr>
        <w:t>，锥体角为</w:t>
      </w:r>
      <w:r w:rsidR="00FF5AD6" w:rsidRPr="00FF5AD6">
        <w:rPr>
          <w:position w:val="-6"/>
        </w:rPr>
        <w:object w:dxaOrig="200" w:dyaOrig="279">
          <v:shape id="_x0000_i1193" type="#_x0000_t75" style="width:10.2pt;height:14.25pt" o:ole="">
            <v:imagedata r:id="rId417" o:title=""/>
          </v:shape>
          <o:OLEObject Type="Embed" ProgID="Equation.DSMT4" ShapeID="_x0000_i1193" DrawAspect="Content" ObjectID="_1584955459" r:id="rId418"/>
        </w:object>
      </w:r>
      <w:r w:rsidRPr="00FF41D3">
        <w:rPr>
          <w:rFonts w:hint="eastAsia"/>
        </w:rPr>
        <w:t>，方向为</w:t>
      </w:r>
      <w:r w:rsidR="00FF5AD6" w:rsidRPr="00FF5AD6">
        <w:rPr>
          <w:position w:val="-6"/>
        </w:rPr>
        <w:object w:dxaOrig="380" w:dyaOrig="279">
          <v:shape id="_x0000_i1194" type="#_x0000_t75" style="width:19pt;height:14.25pt" o:ole="">
            <v:imagedata r:id="rId419" o:title=""/>
          </v:shape>
          <o:OLEObject Type="Embed" ProgID="Equation.DSMT4" ShapeID="_x0000_i1194" DrawAspect="Content" ObjectID="_1584955460" r:id="rId420"/>
        </w:object>
      </w:r>
      <w:r w:rsidRPr="00FF41D3">
        <w:rPr>
          <w:rFonts w:hint="eastAsia"/>
        </w:rPr>
        <w:t>。物体</w:t>
      </w:r>
      <w:r w:rsidR="00FF5AD6" w:rsidRPr="00FF5AD6">
        <w:rPr>
          <w:position w:val="-6"/>
        </w:rPr>
        <w:object w:dxaOrig="200" w:dyaOrig="220">
          <v:shape id="_x0000_i1195" type="#_x0000_t75" style="width:10.2pt;height:11.55pt" o:ole="">
            <v:imagedata r:id="rId421" o:title=""/>
          </v:shape>
          <o:OLEObject Type="Embed" ProgID="Equation.DSMT4" ShapeID="_x0000_i1195" DrawAspect="Content" ObjectID="_1584955461" r:id="rId422"/>
        </w:object>
      </w:r>
      <w:r w:rsidRPr="00FF41D3">
        <w:rPr>
          <w:rFonts w:hint="eastAsia"/>
        </w:rPr>
        <w:t>和物体</w:t>
      </w:r>
      <w:r w:rsidR="00FF5AD6" w:rsidRPr="00FF5AD6">
        <w:rPr>
          <w:position w:val="-6"/>
        </w:rPr>
        <w:object w:dxaOrig="200" w:dyaOrig="279">
          <v:shape id="_x0000_i1196" type="#_x0000_t75" style="width:10.2pt;height:14.25pt" o:ole="">
            <v:imagedata r:id="rId423" o:title=""/>
          </v:shape>
          <o:OLEObject Type="Embed" ProgID="Equation.DSMT4" ShapeID="_x0000_i1196" DrawAspect="Content" ObjectID="_1584955462" r:id="rId424"/>
        </w:object>
      </w:r>
      <w:r w:rsidRPr="00FF41D3">
        <w:rPr>
          <w:rFonts w:hint="eastAsia"/>
        </w:rPr>
        <w:t>与聚光灯位置所形成的射线与聚光灯的方向形成的夹角分别为</w:t>
      </w:r>
      <w:r w:rsidR="00FF5AD6" w:rsidRPr="00FF5AD6">
        <w:rPr>
          <w:position w:val="-6"/>
        </w:rPr>
        <w:object w:dxaOrig="240" w:dyaOrig="220">
          <v:shape id="_x0000_i1197" type="#_x0000_t75" style="width:12.25pt;height:11.55pt" o:ole="">
            <v:imagedata r:id="rId425" o:title=""/>
          </v:shape>
          <o:OLEObject Type="Embed" ProgID="Equation.DSMT4" ShapeID="_x0000_i1197" DrawAspect="Content" ObjectID="_1584955463" r:id="rId426"/>
        </w:object>
      </w:r>
      <w:r w:rsidRPr="00FF41D3">
        <w:rPr>
          <w:rFonts w:hint="eastAsia"/>
        </w:rPr>
        <w:t>和</w:t>
      </w:r>
      <w:r w:rsidR="00FF5AD6" w:rsidRPr="00FF5AD6">
        <w:rPr>
          <w:position w:val="-10"/>
        </w:rPr>
        <w:object w:dxaOrig="240" w:dyaOrig="320">
          <v:shape id="_x0000_i1198" type="#_x0000_t75" style="width:12.25pt;height:16.3pt" o:ole="">
            <v:imagedata r:id="rId427" o:title=""/>
          </v:shape>
          <o:OLEObject Type="Embed" ProgID="Equation.DSMT4" ShapeID="_x0000_i1198" DrawAspect="Content" ObjectID="_1584955464" r:id="rId428"/>
        </w:object>
      </w:r>
      <w:r w:rsidRPr="00FF41D3">
        <w:rPr>
          <w:rFonts w:hint="eastAsia"/>
        </w:rPr>
        <w:t>，我们通过判断夹角与</w:t>
      </w:r>
      <w:r w:rsidR="00FF5AD6" w:rsidRPr="00FF5AD6">
        <w:rPr>
          <w:position w:val="-6"/>
        </w:rPr>
        <w:object w:dxaOrig="200" w:dyaOrig="279">
          <v:shape id="_x0000_i1199" type="#_x0000_t75" style="width:10.2pt;height:14.25pt" o:ole="">
            <v:imagedata r:id="rId429" o:title=""/>
          </v:shape>
          <o:OLEObject Type="Embed" ProgID="Equation.DSMT4" ShapeID="_x0000_i1199" DrawAspect="Content" ObjectID="_1584955465" r:id="rId430"/>
        </w:object>
      </w:r>
      <w:r w:rsidRPr="00FF41D3">
        <w:rPr>
          <w:rFonts w:hint="eastAsia"/>
        </w:rPr>
        <w:t>角的大小，就可以得出物体是否受聚光灯的影响。影响因子</w:t>
      </w:r>
      <w:r w:rsidR="00FF5AD6" w:rsidRPr="00FF5AD6">
        <w:rPr>
          <w:position w:val="-6"/>
        </w:rPr>
        <w:object w:dxaOrig="220" w:dyaOrig="279">
          <v:shape id="_x0000_i1200" type="#_x0000_t75" style="width:11.55pt;height:14.25pt" o:ole="">
            <v:imagedata r:id="rId431" o:title=""/>
          </v:shape>
          <o:OLEObject Type="Embed" ProgID="Equation.DSMT4" ShapeID="_x0000_i1200" DrawAspect="Content" ObjectID="_1584955466" r:id="rId432"/>
        </w:object>
      </w:r>
      <w:r w:rsidRPr="00FF41D3">
        <w:rPr>
          <w:rFonts w:hint="eastAsia"/>
        </w:rPr>
        <w:t>计算如公式</w:t>
      </w:r>
      <w:r w:rsidR="00F86975">
        <w:fldChar w:fldCharType="begin"/>
      </w:r>
      <w:r w:rsidR="00F86975">
        <w:instrText xml:space="preserve"> GOTOBUTTON ZEqnNum409615  \* MERGEFORMAT </w:instrText>
      </w:r>
      <w:fldSimple w:instr=" REF ZEqnNum409615 \* Charformat \! \* MERGEFORMAT ">
        <w:r w:rsidR="00401C05">
          <w:instrText>(3.6)</w:instrText>
        </w:r>
      </w:fldSimple>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10816" behindDoc="0" locked="0" layoutInCell="1" allowOverlap="1" wp14:anchorId="1C75D318" wp14:editId="6F2FF61D">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D7231D" w:rsidRPr="00736C38" w:rsidRDefault="00D7231D" w:rsidP="008E114B">
                            <w:pPr>
                              <w:pStyle w:val="afc"/>
                              <w:spacing w:after="163"/>
                              <w:rPr>
                                <w:rFonts w:ascii="Times New Roman" w:hAnsi="Times New Roman"/>
                                <w:noProof/>
                                <w:sz w:val="24"/>
                              </w:rPr>
                            </w:pPr>
                            <w:bookmarkStart w:id="218" w:name="_Ref510444037"/>
                            <w:bookmarkStart w:id="219" w:name="_Ref510444033"/>
                            <w:bookmarkStart w:id="220" w:name="_Toc51121207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5D318" id="文本框 34" o:spid="_x0000_s1096" type="#_x0000_t202" style="position:absolute;left:0;text-align:left;margin-left:19.5pt;margin-top:266.5pt;width:37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D7231D" w:rsidRPr="00736C38" w:rsidRDefault="00D7231D" w:rsidP="008E114B">
                      <w:pPr>
                        <w:pStyle w:val="afc"/>
                        <w:spacing w:after="163"/>
                        <w:rPr>
                          <w:rFonts w:ascii="Times New Roman" w:hAnsi="Times New Roman"/>
                          <w:noProof/>
                          <w:sz w:val="24"/>
                        </w:rPr>
                      </w:pPr>
                      <w:bookmarkStart w:id="221" w:name="_Ref510444037"/>
                      <w:bookmarkStart w:id="222" w:name="_Ref510444033"/>
                      <w:bookmarkStart w:id="223" w:name="_Toc51121207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8768" behindDoc="0" locked="0" layoutInCell="1" allowOverlap="1" wp14:anchorId="1E01B1CB" wp14:editId="420E8AF1">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1" type="#_x0000_t75" style="width:103.25pt;height:36.7pt" o:ole="">
            <v:imagedata r:id="rId434" o:title=""/>
          </v:shape>
          <o:OLEObject Type="Embed" ProgID="Equation.DSMT4" ShapeID="_x0000_i1201" DrawAspect="Content" ObjectID="_1584955467" r:id="rId435"/>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fldSimple w:instr=" SEQ MTChap \c \* Arabic \* MERGEFORMAT ">
        <w:r w:rsidR="00401C05">
          <w:rPr>
            <w:noProof/>
          </w:rPr>
          <w:instrText>3</w:instrText>
        </w:r>
      </w:fldSimple>
      <w:r w:rsidR="00F86975">
        <w:instrText>.</w:instrText>
      </w:r>
      <w:fldSimple w:instr=" SEQ MTEqn \c \* Arabic \* MERGEFORMAT ">
        <w:r w:rsidR="00401C05">
          <w:rPr>
            <w:noProof/>
          </w:rPr>
          <w:instrText>6</w:instrText>
        </w:r>
      </w:fldSimple>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fldSimple w:instr=" REF ZEqnNum508807 \* Charformat \! \* MERGEFORMAT ">
        <w:r w:rsidR="00401C05">
          <w:instrText>(3.4)</w:instrText>
        </w:r>
      </w:fldSimple>
      <w:r>
        <w:fldChar w:fldCharType="end"/>
      </w:r>
      <w:r w:rsidRPr="00F86975">
        <w:rPr>
          <w:rFonts w:hint="eastAsia"/>
        </w:rPr>
        <w:t>，将聚光灯的这种衰减系数记为</w:t>
      </w:r>
      <w:r w:rsidR="009A4D97" w:rsidRPr="009A4D97">
        <w:rPr>
          <w:position w:val="-12"/>
        </w:rPr>
        <w:object w:dxaOrig="260" w:dyaOrig="360">
          <v:shape id="_x0000_i1202" type="#_x0000_t75" style="width:12.9pt;height:18.35pt" o:ole="">
            <v:imagedata r:id="rId436" o:title=""/>
          </v:shape>
          <o:OLEObject Type="Embed" ProgID="Equation.DSMT4" ShapeID="_x0000_i1202" DrawAspect="Content" ObjectID="_1584955468" r:id="rId437"/>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03" type="#_x0000_t75" style="width:19pt;height:16.3pt" o:ole="">
            <v:imagedata r:id="rId438" o:title=""/>
          </v:shape>
          <o:OLEObject Type="Embed" ProgID="Equation.DSMT4" ShapeID="_x0000_i1203" DrawAspect="Content" ObjectID="_1584955469" r:id="rId439"/>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w:t>
      </w:r>
      <w:r w:rsidRPr="00F86975">
        <w:rPr>
          <w:rFonts w:hint="eastAsia"/>
        </w:rPr>
        <w:lastRenderedPageBreak/>
        <w:t>考虑角度对光线强度的影响，角度的余弦值在</w:t>
      </w:r>
      <w:r w:rsidR="009A4D97" w:rsidRPr="009A4D97">
        <w:rPr>
          <w:position w:val="-6"/>
        </w:rPr>
        <w:object w:dxaOrig="780" w:dyaOrig="320">
          <v:shape id="_x0000_i1204" type="#_x0000_t75" style="width:38.7pt;height:16.3pt" o:ole="">
            <v:imagedata r:id="rId440" o:title=""/>
          </v:shape>
          <o:OLEObject Type="Embed" ProgID="Equation.DSMT4" ShapeID="_x0000_i1204" DrawAspect="Content" ObjectID="_1584955470" r:id="rId441"/>
        </w:object>
      </w:r>
      <w:r w:rsidRPr="00F86975">
        <w:rPr>
          <w:rFonts w:hint="eastAsia"/>
        </w:rPr>
        <w:t>之间是单调递减，可以满足光线的衰减分布，但是</w:t>
      </w:r>
      <w:r w:rsidR="009A4D97" w:rsidRPr="009A4D97">
        <w:rPr>
          <w:position w:val="-6"/>
        </w:rPr>
        <w:object w:dxaOrig="580" w:dyaOrig="320">
          <v:shape id="_x0000_i1205" type="#_x0000_t75" style="width:29.2pt;height:16.3pt" o:ole="">
            <v:imagedata r:id="rId442" o:title=""/>
          </v:shape>
          <o:OLEObject Type="Embed" ProgID="Equation.DSMT4" ShapeID="_x0000_i1205" DrawAspect="Content" ObjectID="_1584955471" r:id="rId443"/>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6" type="#_x0000_t75" style="width:35.3pt;height:16.3pt" o:ole="">
            <v:imagedata r:id="rId444" o:title=""/>
          </v:shape>
          <o:OLEObject Type="Embed" ProgID="Equation.DSMT4" ShapeID="_x0000_i1206" DrawAspect="Content" ObjectID="_1584955472" r:id="rId445"/>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7" type="#_x0000_t75" style="width:36.7pt;height:23.75pt" o:ole="">
            <v:imagedata r:id="rId446" o:title=""/>
          </v:shape>
          <o:OLEObject Type="Embed" ProgID="Equation.DSMT4" ShapeID="_x0000_i1207" DrawAspect="Content" ObjectID="_1584955473" r:id="rId447"/>
        </w:object>
      </w:r>
      <w:r w:rsidRPr="00F86975">
        <w:rPr>
          <w:rFonts w:hint="eastAsia"/>
        </w:rPr>
        <w:t>的值映射到</w:t>
      </w:r>
      <w:r w:rsidR="00966A36" w:rsidRPr="00966A36">
        <w:rPr>
          <w:position w:val="-14"/>
        </w:rPr>
        <w:object w:dxaOrig="880" w:dyaOrig="400">
          <v:shape id="_x0000_i1208" type="#_x0000_t75" style="width:44.15pt;height:19.7pt" o:ole="">
            <v:imagedata r:id="rId448" o:title=""/>
          </v:shape>
          <o:OLEObject Type="Embed" ProgID="Equation.DSMT4" ShapeID="_x0000_i1208" DrawAspect="Content" ObjectID="_1584955474" r:id="rId449"/>
        </w:object>
      </w:r>
      <w:r w:rsidR="00966A36">
        <w:t xml:space="preserve"> </w:t>
      </w:r>
      <w:r w:rsidRPr="00F86975">
        <w:rPr>
          <w:rFonts w:hint="eastAsia"/>
        </w:rPr>
        <w:t>，</w:t>
      </w:r>
      <w:r w:rsidR="009A4D97" w:rsidRPr="009A4D97">
        <w:rPr>
          <w:position w:val="-6"/>
        </w:rPr>
        <w:object w:dxaOrig="200" w:dyaOrig="220">
          <v:shape id="_x0000_i1209" type="#_x0000_t75" style="width:10.2pt;height:11.55pt" o:ole="">
            <v:imagedata r:id="rId450" o:title=""/>
          </v:shape>
          <o:OLEObject Type="Embed" ProgID="Equation.DSMT4" ShapeID="_x0000_i1209" DrawAspect="Content" ObjectID="_1584955475" r:id="rId451"/>
        </w:object>
      </w:r>
      <w:r w:rsidRPr="00F86975">
        <w:rPr>
          <w:rFonts w:hint="eastAsia"/>
        </w:rPr>
        <w:t>表示聚光灯最大角度的余弦值。映射关系如公式</w:t>
      </w:r>
      <w:r w:rsidR="009A4D97">
        <w:fldChar w:fldCharType="begin"/>
      </w:r>
      <w:r w:rsidR="009A4D97">
        <w:instrText xml:space="preserve"> GOTOBUTTON ZEqnNum319689  \* MERGEFORMAT </w:instrText>
      </w:r>
      <w:fldSimple w:instr=" REF ZEqnNum319689 \* Charformat \! \* MERGEFORMAT ">
        <w:r w:rsidR="00401C05">
          <w:instrText>(3.7)</w:instrText>
        </w:r>
      </w:fldSimple>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10" type="#_x0000_t75" style="width:59.75pt;height:31.25pt" o:ole="">
            <v:imagedata r:id="rId452" o:title=""/>
          </v:shape>
          <o:OLEObject Type="Embed" ProgID="Equation.DSMT4" ShapeID="_x0000_i1210" DrawAspect="Content" ObjectID="_1584955476" r:id="rId453"/>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7</w:instrText>
        </w:r>
      </w:fldSimple>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11" type="#_x0000_t75" style="width:12.9pt;height:11.55pt" o:ole="">
            <v:imagedata r:id="rId454" o:title=""/>
          </v:shape>
          <o:OLEObject Type="Embed" ProgID="Equation.DSMT4" ShapeID="_x0000_i1211" DrawAspect="Content" ObjectID="_1584955477" r:id="rId455"/>
        </w:object>
      </w:r>
      <w:r w:rsidRPr="00E123EA">
        <w:rPr>
          <w:rFonts w:hint="eastAsia"/>
        </w:rPr>
        <w:t>时，经过映射得到的角度衰减因子记为</w:t>
      </w:r>
      <w:r w:rsidRPr="00E123EA">
        <w:rPr>
          <w:position w:val="-12"/>
        </w:rPr>
        <w:object w:dxaOrig="300" w:dyaOrig="360">
          <v:shape id="_x0000_i1212" type="#_x0000_t75" style="width:14.95pt;height:18.35pt" o:ole="">
            <v:imagedata r:id="rId456" o:title=""/>
          </v:shape>
          <o:OLEObject Type="Embed" ProgID="Equation.DSMT4" ShapeID="_x0000_i1212" DrawAspect="Content" ObjectID="_1584955478" r:id="rId457"/>
        </w:object>
      </w:r>
      <w:r w:rsidRPr="00E123EA">
        <w:rPr>
          <w:rFonts w:hint="eastAsia"/>
        </w:rPr>
        <w:t>，当</w:t>
      </w:r>
      <w:r w:rsidRPr="00E123EA">
        <w:rPr>
          <w:position w:val="-6"/>
        </w:rPr>
        <w:object w:dxaOrig="620" w:dyaOrig="220">
          <v:shape id="_x0000_i1213" type="#_x0000_t75" style="width:31.25pt;height:11.55pt" o:ole="">
            <v:imagedata r:id="rId458" o:title=""/>
          </v:shape>
          <o:OLEObject Type="Embed" ProgID="Equation.DSMT4" ShapeID="_x0000_i1213" DrawAspect="Content" ObjectID="_1584955479" r:id="rId459"/>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4" type="#_x0000_t75" style="width:38.05pt;height:14.25pt" o:ole="">
            <v:imagedata r:id="rId460" o:title=""/>
          </v:shape>
          <o:OLEObject Type="Embed" ProgID="Equation.DSMT4" ShapeID="_x0000_i1214" DrawAspect="Content" ObjectID="_1584955480" r:id="rId461"/>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291E75">
        <w:rPr>
          <w:vertAlign w:val="superscript"/>
        </w:rPr>
        <w:t>[50</w:t>
      </w:r>
      <w:r w:rsidR="00401C05">
        <w:rPr>
          <w:vertAlign w:val="superscript"/>
        </w:rPr>
        <w:t>]</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fldSimple w:instr=" REF ZEqnNum508807 \* Charformat \! \* MERGEFORMAT ">
        <w:r w:rsidR="00401C05">
          <w:instrText>(3.4)</w:instrText>
        </w:r>
      </w:fldSimple>
      <w:r w:rsidR="00E123EA">
        <w:fldChar w:fldCharType="end"/>
      </w:r>
      <w:r w:rsidR="00E123EA" w:rsidRPr="00E123EA">
        <w:rPr>
          <w:rFonts w:hint="eastAsia"/>
        </w:rPr>
        <w:t>、公式</w:t>
      </w:r>
      <w:r w:rsidR="00E123EA">
        <w:fldChar w:fldCharType="begin"/>
      </w:r>
      <w:r w:rsidR="00E123EA">
        <w:instrText xml:space="preserve"> GOTOBUTTON ZEqnNum409615  \* MERGEFORMAT </w:instrText>
      </w:r>
      <w:fldSimple w:instr=" REF ZEqnNum409615 \* Charformat \! \* MERGEFORMAT ">
        <w:r w:rsidR="00401C05">
          <w:instrText>(3.6)</w:instrText>
        </w:r>
      </w:fldSimple>
      <w:r w:rsidR="00E123EA">
        <w:fldChar w:fldCharType="end"/>
      </w:r>
      <w:r w:rsidR="00E123EA" w:rsidRPr="00E123EA">
        <w:rPr>
          <w:rFonts w:hint="eastAsia"/>
        </w:rPr>
        <w:t>和公式</w:t>
      </w:r>
      <w:r w:rsidR="00E123EA">
        <w:fldChar w:fldCharType="begin"/>
      </w:r>
      <w:r w:rsidR="00E123EA">
        <w:instrText xml:space="preserve"> GOTOBUTTON ZEqnNum319689  \* MERGEFORMAT </w:instrText>
      </w:r>
      <w:fldSimple w:instr=" REF ZEqnNum319689 \* Charformat \! \* MERGEFORMAT ">
        <w:r w:rsidR="00401C05">
          <w:instrText>(3.7)</w:instrText>
        </w:r>
      </w:fldSimple>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fldSimple w:instr=" REF ZEqnNum727604 \* Charformat \! \* MERGEFORMAT ">
        <w:r w:rsidR="00401C05">
          <w:instrText>(3.8)</w:instrText>
        </w:r>
      </w:fldSimple>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5" type="#_x0000_t75" style="width:150.1pt;height:18.35pt" o:ole="">
            <v:imagedata r:id="rId462" o:title=""/>
          </v:shape>
          <o:OLEObject Type="Embed" ProgID="Equation.DSMT4" ShapeID="_x0000_i1215" DrawAspect="Content" ObjectID="_1584955481" r:id="rId4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8</w:instrText>
        </w:r>
      </w:fldSimple>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212037"/>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个微粒。每个微粒计算出密度、阴影值、消光系数的指数值和入射光线值。这些系数的计算流</w:t>
      </w:r>
      <w:r>
        <w:rPr>
          <w:rFonts w:hint="eastAsia"/>
        </w:rPr>
        <w:lastRenderedPageBreak/>
        <w:t>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401C05">
        <w:rPr>
          <w:rFonts w:hint="eastAsia"/>
        </w:rPr>
        <w:t>图</w:t>
      </w:r>
      <w:r w:rsidR="00401C05">
        <w:rPr>
          <w:rFonts w:hint="eastAsia"/>
        </w:rPr>
        <w:t xml:space="preserve"> </w:t>
      </w:r>
      <w:r w:rsidR="00401C05">
        <w:rPr>
          <w:noProof/>
        </w:rPr>
        <w:t>3.3</w:t>
      </w:r>
      <w:r>
        <w:fldChar w:fldCharType="end"/>
      </w:r>
      <w:r>
        <w:rPr>
          <w:rFonts w:hint="eastAsia"/>
        </w:rPr>
        <w:t>可知，三维纹理的</w:t>
      </w:r>
      <w:r w:rsidRPr="00025957">
        <w:rPr>
          <w:position w:val="-4"/>
        </w:rPr>
        <w:object w:dxaOrig="279" w:dyaOrig="260">
          <v:shape id="_x0000_i1216" type="#_x0000_t75" style="width:14.25pt;height:12.9pt" o:ole="">
            <v:imagedata r:id="rId464" o:title=""/>
          </v:shape>
          <o:OLEObject Type="Embed" ProgID="Equation.DSMT4" ShapeID="_x0000_i1216" DrawAspect="Content" ObjectID="_1584955482" r:id="rId465"/>
        </w:object>
      </w:r>
      <w:r>
        <w:rPr>
          <w:rFonts w:hint="eastAsia"/>
        </w:rPr>
        <w:t>，</w:t>
      </w:r>
      <w:r w:rsidRPr="00025957">
        <w:rPr>
          <w:position w:val="-4"/>
        </w:rPr>
        <w:object w:dxaOrig="220" w:dyaOrig="260">
          <v:shape id="_x0000_i1217" type="#_x0000_t75" style="width:11.55pt;height:12.9pt" o:ole="">
            <v:imagedata r:id="rId466" o:title=""/>
          </v:shape>
          <o:OLEObject Type="Embed" ProgID="Equation.DSMT4" ShapeID="_x0000_i1217" DrawAspect="Content" ObjectID="_1584955483" r:id="rId467"/>
        </w:object>
      </w:r>
      <w:r>
        <w:rPr>
          <w:rFonts w:hint="eastAsia"/>
        </w:rPr>
        <w:t>，</w:t>
      </w:r>
      <w:r w:rsidRPr="00025957">
        <w:rPr>
          <w:position w:val="-4"/>
        </w:rPr>
        <w:object w:dxaOrig="240" w:dyaOrig="260">
          <v:shape id="_x0000_i1218" type="#_x0000_t75" style="width:12.25pt;height:12.9pt" o:ole="">
            <v:imagedata r:id="rId468" o:title=""/>
          </v:shape>
          <o:OLEObject Type="Embed" ProgID="Equation.DSMT4" ShapeID="_x0000_i1218" DrawAspect="Content" ObjectID="_1584955484" r:id="rId469"/>
        </w:object>
      </w:r>
      <w:r>
        <w:rPr>
          <w:rFonts w:hint="eastAsia"/>
        </w:rPr>
        <w:t>轴与相机空间下的</w:t>
      </w:r>
      <w:r w:rsidRPr="00025957">
        <w:rPr>
          <w:position w:val="-4"/>
        </w:rPr>
        <w:object w:dxaOrig="279" w:dyaOrig="260">
          <v:shape id="_x0000_i1219" type="#_x0000_t75" style="width:14.25pt;height:12.9pt" o:ole="">
            <v:imagedata r:id="rId470" o:title=""/>
          </v:shape>
          <o:OLEObject Type="Embed" ProgID="Equation.DSMT4" ShapeID="_x0000_i1219" DrawAspect="Content" ObjectID="_1584955485" r:id="rId471"/>
        </w:object>
      </w:r>
      <w:r>
        <w:rPr>
          <w:rFonts w:hint="eastAsia"/>
        </w:rPr>
        <w:t>，</w:t>
      </w:r>
      <w:r w:rsidRPr="00025957">
        <w:rPr>
          <w:position w:val="-4"/>
        </w:rPr>
        <w:object w:dxaOrig="220" w:dyaOrig="260">
          <v:shape id="_x0000_i1220" type="#_x0000_t75" style="width:11.55pt;height:12.9pt" o:ole="">
            <v:imagedata r:id="rId472" o:title=""/>
          </v:shape>
          <o:OLEObject Type="Embed" ProgID="Equation.DSMT4" ShapeID="_x0000_i1220" DrawAspect="Content" ObjectID="_1584955486" r:id="rId473"/>
        </w:object>
      </w:r>
      <w:r>
        <w:rPr>
          <w:rFonts w:hint="eastAsia"/>
        </w:rPr>
        <w:t>，</w:t>
      </w:r>
      <w:r w:rsidRPr="00025957">
        <w:rPr>
          <w:position w:val="-4"/>
        </w:rPr>
        <w:object w:dxaOrig="240" w:dyaOrig="260">
          <v:shape id="_x0000_i1221" type="#_x0000_t75" style="width:12.25pt;height:12.9pt" o:ole="">
            <v:imagedata r:id="rId474" o:title=""/>
          </v:shape>
          <o:OLEObject Type="Embed" ProgID="Equation.DSMT4" ShapeID="_x0000_i1221" DrawAspect="Content" ObjectID="_1584955487" r:id="rId475"/>
        </w:object>
      </w:r>
      <w:proofErr w:type="gramStart"/>
      <w:r>
        <w:rPr>
          <w:rFonts w:hint="eastAsia"/>
        </w:rPr>
        <w:t>轴保持</w:t>
      </w:r>
      <w:proofErr w:type="gramEnd"/>
      <w:r>
        <w:rPr>
          <w:rFonts w:hint="eastAsia"/>
        </w:rPr>
        <w:t>一致。经过投影矩阵，</w:t>
      </w:r>
      <w:r w:rsidRPr="00025957">
        <w:rPr>
          <w:position w:val="-4"/>
        </w:rPr>
        <w:object w:dxaOrig="279" w:dyaOrig="260">
          <v:shape id="_x0000_i1222" type="#_x0000_t75" style="width:14.25pt;height:12.9pt" o:ole="">
            <v:imagedata r:id="rId476" o:title=""/>
          </v:shape>
          <o:OLEObject Type="Embed" ProgID="Equation.DSMT4" ShapeID="_x0000_i1222" DrawAspect="Content" ObjectID="_1584955488" r:id="rId477"/>
        </w:object>
      </w:r>
      <w:r>
        <w:rPr>
          <w:rFonts w:hint="eastAsia"/>
        </w:rPr>
        <w:t>，</w:t>
      </w:r>
      <w:r w:rsidRPr="00025957">
        <w:rPr>
          <w:position w:val="-4"/>
        </w:rPr>
        <w:object w:dxaOrig="220" w:dyaOrig="260">
          <v:shape id="_x0000_i1223" type="#_x0000_t75" style="width:11.55pt;height:12.9pt" o:ole="">
            <v:imagedata r:id="rId478" o:title=""/>
          </v:shape>
          <o:OLEObject Type="Embed" ProgID="Equation.DSMT4" ShapeID="_x0000_i1223" DrawAspect="Content" ObjectID="_1584955489" r:id="rId479"/>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4" type="#_x0000_t75" style="width:50.25pt;height:19.7pt" o:ole="">
            <v:imagedata r:id="rId480" o:title=""/>
          </v:shape>
          <o:OLEObject Type="Embed" ProgID="Equation.DSMT4" ShapeID="_x0000_i1224" DrawAspect="Content" ObjectID="_1584955490" r:id="rId481"/>
        </w:object>
      </w:r>
      <w:r>
        <w:rPr>
          <w:rFonts w:hint="eastAsia"/>
        </w:rPr>
        <w:t>，</w:t>
      </w:r>
      <w:r w:rsidRPr="00025957">
        <w:rPr>
          <w:position w:val="-4"/>
        </w:rPr>
        <w:object w:dxaOrig="240" w:dyaOrig="260">
          <v:shape id="_x0000_i1225" type="#_x0000_t75" style="width:12.25pt;height:12.9pt" o:ole="">
            <v:imagedata r:id="rId482" o:title=""/>
          </v:shape>
          <o:OLEObject Type="Embed" ProgID="Equation.DSMT4" ShapeID="_x0000_i1225" DrawAspect="Content" ObjectID="_1584955491" r:id="rId483"/>
        </w:object>
      </w:r>
      <w:r>
        <w:rPr>
          <w:rFonts w:hint="eastAsia"/>
        </w:rPr>
        <w:t>轴映射为</w:t>
      </w:r>
      <w:r w:rsidRPr="00E123EA">
        <w:rPr>
          <w:position w:val="-14"/>
        </w:rPr>
        <w:object w:dxaOrig="880" w:dyaOrig="400">
          <v:shape id="_x0000_i1226" type="#_x0000_t75" style="width:44.15pt;height:19.7pt" o:ole="">
            <v:imagedata r:id="rId484" o:title=""/>
          </v:shape>
          <o:OLEObject Type="Embed" ProgID="Equation.DSMT4" ShapeID="_x0000_i1226" DrawAspect="Content" ObjectID="_1584955492" r:id="rId485"/>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fldSimple w:instr=" REF ZEqnNum509767 \* Charformat \! \* MERGEFORMAT ">
        <w:r w:rsidR="00401C05">
          <w:instrText>(3.9)</w:instrText>
        </w:r>
      </w:fldSimple>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7" type="#_x0000_t75" style="width:14.25pt;height:12.9pt" o:ole="">
            <v:imagedata r:id="rId486" o:title=""/>
          </v:shape>
          <o:OLEObject Type="Embed" ProgID="Equation.DSMT4" ShapeID="_x0000_i1227" DrawAspect="Content" ObjectID="_1584955493" r:id="rId487"/>
        </w:object>
      </w:r>
      <w:r>
        <w:rPr>
          <w:rFonts w:hint="eastAsia"/>
        </w:rPr>
        <w:t>，</w:t>
      </w:r>
      <w:r w:rsidR="004D41D2" w:rsidRPr="00025957">
        <w:rPr>
          <w:position w:val="-4"/>
        </w:rPr>
        <w:object w:dxaOrig="220" w:dyaOrig="260">
          <v:shape id="_x0000_i1228" type="#_x0000_t75" style="width:11.55pt;height:12.9pt" o:ole="">
            <v:imagedata r:id="rId488" o:title=""/>
          </v:shape>
          <o:OLEObject Type="Embed" ProgID="Equation.DSMT4" ShapeID="_x0000_i1228" DrawAspect="Content" ObjectID="_1584955494" r:id="rId489"/>
        </w:object>
      </w:r>
      <w:r>
        <w:rPr>
          <w:rFonts w:hint="eastAsia"/>
        </w:rPr>
        <w:t>轴的反映射，公式</w:t>
      </w:r>
      <w:r>
        <w:rPr>
          <w:rFonts w:hint="eastAsia"/>
        </w:rPr>
        <w:t>(2)</w:t>
      </w:r>
      <w:r>
        <w:rPr>
          <w:rFonts w:hint="eastAsia"/>
        </w:rPr>
        <w:t>为</w:t>
      </w:r>
      <w:r w:rsidR="004D41D2" w:rsidRPr="00025957">
        <w:rPr>
          <w:position w:val="-4"/>
        </w:rPr>
        <w:object w:dxaOrig="240" w:dyaOrig="260">
          <v:shape id="_x0000_i1229" type="#_x0000_t75" style="width:12.25pt;height:12.9pt" o:ole="">
            <v:imagedata r:id="rId490" o:title=""/>
          </v:shape>
          <o:OLEObject Type="Embed" ProgID="Equation.DSMT4" ShapeID="_x0000_i1229" DrawAspect="Content" ObjectID="_1584955495" r:id="rId491"/>
        </w:object>
      </w:r>
      <w:r>
        <w:rPr>
          <w:rFonts w:hint="eastAsia"/>
        </w:rPr>
        <w:t>轴的反映射，</w:t>
      </w:r>
      <w:r w:rsidR="004D41D2" w:rsidRPr="004D41D2">
        <w:rPr>
          <w:position w:val="-12"/>
        </w:rPr>
        <w:object w:dxaOrig="820" w:dyaOrig="360">
          <v:shape id="_x0000_i1230" type="#_x0000_t75" style="width:40.75pt;height:18.35pt" o:ole="">
            <v:imagedata r:id="rId492" o:title=""/>
          </v:shape>
          <o:OLEObject Type="Embed" ProgID="Equation.DSMT4" ShapeID="_x0000_i1230" DrawAspect="Content" ObjectID="_1584955496" r:id="rId493"/>
        </w:object>
      </w:r>
      <w:r>
        <w:rPr>
          <w:rFonts w:hint="eastAsia"/>
        </w:rPr>
        <w:t xml:space="preserve"> </w:t>
      </w:r>
      <w:r>
        <w:rPr>
          <w:rFonts w:hint="eastAsia"/>
        </w:rPr>
        <w:t>为</w:t>
      </w:r>
      <w:r w:rsidR="004D41D2" w:rsidRPr="00025957">
        <w:rPr>
          <w:position w:val="-4"/>
        </w:rPr>
        <w:object w:dxaOrig="279" w:dyaOrig="260">
          <v:shape id="_x0000_i1231" type="#_x0000_t75" style="width:14.25pt;height:12.9pt" o:ole="">
            <v:imagedata r:id="rId494" o:title=""/>
          </v:shape>
          <o:OLEObject Type="Embed" ProgID="Equation.DSMT4" ShapeID="_x0000_i1231" DrawAspect="Content" ObjectID="_1584955497" r:id="rId495"/>
        </w:object>
      </w:r>
      <w:r>
        <w:rPr>
          <w:rFonts w:hint="eastAsia"/>
        </w:rPr>
        <w:t>或</w:t>
      </w:r>
      <w:r w:rsidR="004D41D2" w:rsidRPr="00025957">
        <w:rPr>
          <w:position w:val="-4"/>
        </w:rPr>
        <w:object w:dxaOrig="220" w:dyaOrig="260">
          <v:shape id="_x0000_i1232" type="#_x0000_t75" style="width:11.55pt;height:12.9pt" o:ole="">
            <v:imagedata r:id="rId496" o:title=""/>
          </v:shape>
          <o:OLEObject Type="Embed" ProgID="Equation.DSMT4" ShapeID="_x0000_i1232" DrawAspect="Content" ObjectID="_1584955498" r:id="rId497"/>
        </w:object>
      </w:r>
      <w:r>
        <w:rPr>
          <w:rFonts w:hint="eastAsia"/>
        </w:rPr>
        <w:t>轴上三维纹理的大小，</w:t>
      </w:r>
      <w:r w:rsidR="004D41D2" w:rsidRPr="004D41D2">
        <w:rPr>
          <w:position w:val="-12"/>
        </w:rPr>
        <w:object w:dxaOrig="820" w:dyaOrig="360">
          <v:shape id="_x0000_i1233" type="#_x0000_t75" style="width:40.75pt;height:18.35pt" o:ole="">
            <v:imagedata r:id="rId498" o:title=""/>
          </v:shape>
          <o:OLEObject Type="Embed" ProgID="Equation.DSMT4" ShapeID="_x0000_i1233" DrawAspect="Content" ObjectID="_1584955499" r:id="rId499"/>
        </w:object>
      </w:r>
      <w:r>
        <w:rPr>
          <w:rFonts w:hint="eastAsia"/>
        </w:rPr>
        <w:t>为</w:t>
      </w:r>
      <w:r w:rsidR="004D41D2" w:rsidRPr="00025957">
        <w:rPr>
          <w:position w:val="-4"/>
        </w:rPr>
        <w:object w:dxaOrig="240" w:dyaOrig="260">
          <v:shape id="_x0000_i1234" type="#_x0000_t75" style="width:12.25pt;height:12.9pt" o:ole="">
            <v:imagedata r:id="rId500" o:title=""/>
          </v:shape>
          <o:OLEObject Type="Embed" ProgID="Equation.DSMT4" ShapeID="_x0000_i1234" DrawAspect="Content" ObjectID="_1584955500" r:id="rId501"/>
        </w:object>
      </w:r>
      <w:r>
        <w:rPr>
          <w:rFonts w:hint="eastAsia"/>
        </w:rPr>
        <w:t>轴上三维纹理的大小，</w:t>
      </w:r>
      <w:r w:rsidR="004D41D2" w:rsidRPr="004D41D2">
        <w:rPr>
          <w:position w:val="-12"/>
        </w:rPr>
        <w:object w:dxaOrig="840" w:dyaOrig="360">
          <v:shape id="_x0000_i1235" type="#_x0000_t75" style="width:42.1pt;height:18.35pt" o:ole="">
            <v:imagedata r:id="rId502" o:title=""/>
          </v:shape>
          <o:OLEObject Type="Embed" ProgID="Equation.DSMT4" ShapeID="_x0000_i1235" DrawAspect="Content" ObjectID="_1584955501" r:id="rId503"/>
        </w:object>
      </w:r>
      <w:r>
        <w:rPr>
          <w:rFonts w:hint="eastAsia"/>
        </w:rPr>
        <w:t>为</w:t>
      </w:r>
      <w:r w:rsidR="004D41D2" w:rsidRPr="00025957">
        <w:rPr>
          <w:position w:val="-4"/>
        </w:rPr>
        <w:object w:dxaOrig="279" w:dyaOrig="260">
          <v:shape id="_x0000_i1236" type="#_x0000_t75" style="width:14.25pt;height:12.9pt" o:ole="">
            <v:imagedata r:id="rId504" o:title=""/>
          </v:shape>
          <o:OLEObject Type="Embed" ProgID="Equation.DSMT4" ShapeID="_x0000_i1236" DrawAspect="Content" ObjectID="_1584955502" r:id="rId505"/>
        </w:object>
      </w:r>
      <w:r>
        <w:rPr>
          <w:rFonts w:hint="eastAsia"/>
        </w:rPr>
        <w:t>或</w:t>
      </w:r>
      <w:r w:rsidR="004D41D2" w:rsidRPr="00025957">
        <w:rPr>
          <w:position w:val="-4"/>
        </w:rPr>
        <w:object w:dxaOrig="220" w:dyaOrig="260">
          <v:shape id="_x0000_i1237" type="#_x0000_t75" style="width:11.55pt;height:12.9pt" o:ole="">
            <v:imagedata r:id="rId506" o:title=""/>
          </v:shape>
          <o:OLEObject Type="Embed" ProgID="Equation.DSMT4" ShapeID="_x0000_i1237" DrawAspect="Content" ObjectID="_1584955503" r:id="rId507"/>
        </w:object>
      </w:r>
      <w:r>
        <w:rPr>
          <w:rFonts w:hint="eastAsia"/>
        </w:rPr>
        <w:t>轴上的纹理坐标，</w:t>
      </w:r>
      <w:r w:rsidR="004D41D2" w:rsidRPr="004D41D2">
        <w:rPr>
          <w:position w:val="-12"/>
        </w:rPr>
        <w:object w:dxaOrig="800" w:dyaOrig="360">
          <v:shape id="_x0000_i1238" type="#_x0000_t75" style="width:40.1pt;height:18.35pt" o:ole="">
            <v:imagedata r:id="rId508" o:title=""/>
          </v:shape>
          <o:OLEObject Type="Embed" ProgID="Equation.DSMT4" ShapeID="_x0000_i1238" DrawAspect="Content" ObjectID="_1584955504" r:id="rId509"/>
        </w:object>
      </w:r>
      <w:r>
        <w:rPr>
          <w:rFonts w:hint="eastAsia"/>
        </w:rPr>
        <w:t>为</w:t>
      </w:r>
      <w:r w:rsidR="004D41D2" w:rsidRPr="00025957">
        <w:rPr>
          <w:position w:val="-4"/>
        </w:rPr>
        <w:object w:dxaOrig="240" w:dyaOrig="260">
          <v:shape id="_x0000_i1239" type="#_x0000_t75" style="width:12.25pt;height:12.9pt" o:ole="">
            <v:imagedata r:id="rId510" o:title=""/>
          </v:shape>
          <o:OLEObject Type="Embed" ProgID="Equation.DSMT4" ShapeID="_x0000_i1239" DrawAspect="Content" ObjectID="_1584955505" r:id="rId511"/>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40" type="#_x0000_t75" style="width:209.2pt;height:38.05pt" o:ole="">
            <v:imagedata r:id="rId512" o:title=""/>
          </v:shape>
          <o:OLEObject Type="Embed" ProgID="Equation.DSMT4" ShapeID="_x0000_i1240" DrawAspect="Content" ObjectID="_1584955506" r:id="rId513"/>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fldSimple w:instr=" SEQ MTChap \c \* Arabic \* MERGEFORMAT ">
        <w:r w:rsidR="00401C05">
          <w:rPr>
            <w:noProof/>
          </w:rPr>
          <w:instrText>3</w:instrText>
        </w:r>
      </w:fldSimple>
      <w:r w:rsidR="00113F3B">
        <w:instrText>.</w:instrText>
      </w:r>
      <w:fldSimple w:instr=" SEQ MTEqn \c \* Arabic \* MERGEFORMAT ">
        <w:r w:rsidR="00401C05">
          <w:rPr>
            <w:noProof/>
          </w:rPr>
          <w:instrText>9</w:instrText>
        </w:r>
      </w:fldSimple>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1" type="#_x0000_t75" style="width:12.25pt;height:12.9pt" o:ole="">
            <v:imagedata r:id="rId514" o:title=""/>
          </v:shape>
          <o:OLEObject Type="Embed" ProgID="Equation.DSMT4" ShapeID="_x0000_i1241" DrawAspect="Content" ObjectID="_1584955507" r:id="rId515"/>
        </w:object>
      </w:r>
      <w:r w:rsidRPr="004D41D2">
        <w:rPr>
          <w:rFonts w:hint="eastAsia"/>
        </w:rPr>
        <w:t xml:space="preserve"> </w:t>
      </w:r>
      <w:r w:rsidRPr="004D41D2">
        <w:rPr>
          <w:rFonts w:hint="eastAsia"/>
        </w:rPr>
        <w:t>的位置为</w:t>
      </w:r>
      <w:r w:rsidRPr="004D41D2">
        <w:rPr>
          <w:position w:val="-14"/>
        </w:rPr>
        <w:object w:dxaOrig="800" w:dyaOrig="400">
          <v:shape id="_x0000_i1242" type="#_x0000_t75" style="width:40.1pt;height:19.7pt" o:ole="">
            <v:imagedata r:id="rId516" o:title=""/>
          </v:shape>
          <o:OLEObject Type="Embed" ProgID="Equation.DSMT4" ShapeID="_x0000_i1242" DrawAspect="Content" ObjectID="_1584955508" r:id="rId517"/>
        </w:object>
      </w:r>
      <w:r w:rsidRPr="004D41D2">
        <w:rPr>
          <w:rFonts w:hint="eastAsia"/>
        </w:rPr>
        <w:t>，点</w:t>
      </w:r>
      <w:r w:rsidRPr="00025957">
        <w:rPr>
          <w:position w:val="-4"/>
        </w:rPr>
        <w:object w:dxaOrig="240" w:dyaOrig="260">
          <v:shape id="_x0000_i1243" type="#_x0000_t75" style="width:12.25pt;height:12.9pt" o:ole="">
            <v:imagedata r:id="rId518" o:title=""/>
          </v:shape>
          <o:OLEObject Type="Embed" ProgID="Equation.DSMT4" ShapeID="_x0000_i1243" DrawAspect="Content" ObjectID="_1584955509" r:id="rId519"/>
        </w:object>
      </w:r>
      <w:r w:rsidRPr="004D41D2">
        <w:rPr>
          <w:rFonts w:hint="eastAsia"/>
        </w:rPr>
        <w:t>用屏幕空间坐标系下的三个基向量</w:t>
      </w:r>
      <w:r w:rsidRPr="004D41D2">
        <w:rPr>
          <w:position w:val="-6"/>
        </w:rPr>
        <w:object w:dxaOrig="200" w:dyaOrig="279">
          <v:shape id="_x0000_i1244" type="#_x0000_t75" style="width:10.2pt;height:14.25pt" o:ole="">
            <v:imagedata r:id="rId520" o:title=""/>
          </v:shape>
          <o:OLEObject Type="Embed" ProgID="Equation.DSMT4" ShapeID="_x0000_i1244" DrawAspect="Content" ObjectID="_1584955510" r:id="rId521"/>
        </w:object>
      </w:r>
      <w:r w:rsidRPr="004D41D2">
        <w:rPr>
          <w:rFonts w:hint="eastAsia"/>
        </w:rPr>
        <w:t>、</w:t>
      </w:r>
      <w:r w:rsidRPr="004D41D2">
        <w:rPr>
          <w:position w:val="-6"/>
        </w:rPr>
        <w:object w:dxaOrig="200" w:dyaOrig="340">
          <v:shape id="_x0000_i1245" type="#_x0000_t75" style="width:10.2pt;height:17pt" o:ole="">
            <v:imagedata r:id="rId522" o:title=""/>
          </v:shape>
          <o:OLEObject Type="Embed" ProgID="Equation.DSMT4" ShapeID="_x0000_i1245" DrawAspect="Content" ObjectID="_1584955511" r:id="rId523"/>
        </w:object>
      </w:r>
      <w:r w:rsidRPr="004D41D2">
        <w:rPr>
          <w:rFonts w:hint="eastAsia"/>
        </w:rPr>
        <w:t>和</w:t>
      </w:r>
      <w:r w:rsidRPr="004D41D2">
        <w:rPr>
          <w:position w:val="-6"/>
        </w:rPr>
        <w:object w:dxaOrig="180" w:dyaOrig="340">
          <v:shape id="_x0000_i1246" type="#_x0000_t75" style="width:8.85pt;height:17pt" o:ole="">
            <v:imagedata r:id="rId524" o:title=""/>
          </v:shape>
          <o:OLEObject Type="Embed" ProgID="Equation.DSMT4" ShapeID="_x0000_i1246" DrawAspect="Content" ObjectID="_1584955512" r:id="rId525"/>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fldSimple w:instr=" REF ZEqnNum810588 \* Charformat \! \* MERGEFORMAT ">
        <w:r w:rsidR="00401C05">
          <w:instrText>(3.10)</w:instrText>
        </w:r>
      </w:fldSimple>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7" type="#_x0000_t75" style="width:112.1pt;height:16.3pt" o:ole="">
            <v:imagedata r:id="rId526" o:title=""/>
          </v:shape>
          <o:OLEObject Type="Embed" ProgID="Equation.DSMT4" ShapeID="_x0000_i1247" DrawAspect="Content" ObjectID="_1584955513"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10</w:instrText>
        </w:r>
      </w:fldSimple>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8" type="#_x0000_t75" style="width:21.75pt;height:19pt" o:ole="">
            <v:imagedata r:id="rId528" o:title=""/>
          </v:shape>
          <o:OLEObject Type="Embed" ProgID="Equation.DSMT4" ShapeID="_x0000_i1248" DrawAspect="Content" ObjectID="_1584955514" r:id="rId529"/>
        </w:object>
      </w:r>
      <w:r w:rsidRPr="00A079CA">
        <w:rPr>
          <w:rFonts w:hint="eastAsia"/>
        </w:rPr>
        <w:t>、相机的目标位置</w:t>
      </w:r>
      <w:r w:rsidRPr="00A079CA">
        <w:rPr>
          <w:position w:val="-12"/>
        </w:rPr>
        <w:object w:dxaOrig="400" w:dyaOrig="360">
          <v:shape id="_x0000_i1249" type="#_x0000_t75" style="width:19.7pt;height:18.35pt" o:ole="">
            <v:imagedata r:id="rId530" o:title=""/>
          </v:shape>
          <o:OLEObject Type="Embed" ProgID="Equation.DSMT4" ShapeID="_x0000_i1249" DrawAspect="Content" ObjectID="_1584955515" r:id="rId531"/>
        </w:object>
      </w:r>
      <w:r w:rsidRPr="00A079CA">
        <w:rPr>
          <w:rFonts w:hint="eastAsia"/>
        </w:rPr>
        <w:t>、相机的朝向</w:t>
      </w:r>
      <w:r w:rsidRPr="00A079CA">
        <w:rPr>
          <w:position w:val="-14"/>
        </w:rPr>
        <w:object w:dxaOrig="400" w:dyaOrig="420">
          <v:shape id="_x0000_i1250" type="#_x0000_t75" style="width:19.7pt;height:21.75pt" o:ole="">
            <v:imagedata r:id="rId532" o:title=""/>
          </v:shape>
          <o:OLEObject Type="Embed" ProgID="Equation.DSMT4" ShapeID="_x0000_i1250" DrawAspect="Content" ObjectID="_1584955516" r:id="rId533"/>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fldSimple w:instr=" REF ZEqnNum653976 \* Charformat \! \* MERGEFORMAT ">
        <w:r w:rsidR="00401C05">
          <w:instrText>(3.11)</w:instrText>
        </w:r>
      </w:fldSimple>
      <w:r>
        <w:fldChar w:fldCharType="end"/>
      </w:r>
      <w:r w:rsidRPr="00A079CA">
        <w:rPr>
          <w:rFonts w:hint="eastAsia"/>
        </w:rPr>
        <w:t>所</w:t>
      </w:r>
      <w:r w:rsidRPr="00A079CA">
        <w:rPr>
          <w:rFonts w:hint="eastAsia"/>
        </w:rPr>
        <w:lastRenderedPageBreak/>
        <w:t>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1" type="#_x0000_t75" style="width:8.85pt;height:14.25pt" o:ole="">
            <v:imagedata r:id="rId534" o:title=""/>
          </v:shape>
          <o:OLEObject Type="Embed" ProgID="Equation.DSMT4" ShapeID="_x0000_i1251" DrawAspect="Content" ObjectID="_1584955517" r:id="rId535"/>
        </w:object>
      </w:r>
      <w:r w:rsidR="00113F3B">
        <w:t xml:space="preserve"> </w:t>
      </w:r>
      <w:r>
        <w:t xml:space="preserve"> </w:t>
      </w:r>
      <w:r>
        <w:tab/>
      </w:r>
      <w:r w:rsidRPr="00E235FB">
        <w:rPr>
          <w:position w:val="-54"/>
        </w:rPr>
        <w:object w:dxaOrig="1520" w:dyaOrig="1200">
          <v:shape id="_x0000_i1252" type="#_x0000_t75" style="width:76.1pt;height:59.75pt" o:ole="">
            <v:imagedata r:id="rId536" o:title=""/>
          </v:shape>
          <o:OLEObject Type="Embed" ProgID="Equation.DSMT4" ShapeID="_x0000_i1252" DrawAspect="Content" ObjectID="_1584955518" r:id="rId5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11</w:instrText>
        </w:r>
      </w:fldSimple>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3" type="#_x0000_t75" style="width:10.2pt;height:14.25pt" o:ole="">
            <v:imagedata r:id="rId538" o:title=""/>
          </v:shape>
          <o:OLEObject Type="Embed" ProgID="Equation.DSMT4" ShapeID="_x0000_i1253" DrawAspect="Content" ObjectID="_1584955519" r:id="rId539"/>
        </w:object>
      </w:r>
      <w:r w:rsidRPr="00A079CA">
        <w:rPr>
          <w:rFonts w:hint="eastAsia"/>
        </w:rPr>
        <w:t>为</w:t>
      </w:r>
      <w:r w:rsidRPr="00025957">
        <w:rPr>
          <w:position w:val="-4"/>
        </w:rPr>
        <w:object w:dxaOrig="240" w:dyaOrig="260">
          <v:shape id="_x0000_i1254" type="#_x0000_t75" style="width:12.25pt;height:12.9pt" o:ole="">
            <v:imagedata r:id="rId540" o:title=""/>
          </v:shape>
          <o:OLEObject Type="Embed" ProgID="Equation.DSMT4" ShapeID="_x0000_i1254" DrawAspect="Content" ObjectID="_1584955520" r:id="rId541"/>
        </w:object>
      </w:r>
      <w:r w:rsidRPr="00A079CA">
        <w:rPr>
          <w:rFonts w:hint="eastAsia"/>
        </w:rPr>
        <w:t>轴方向，</w:t>
      </w:r>
      <w:r w:rsidRPr="00A079CA">
        <w:rPr>
          <w:position w:val="-6"/>
        </w:rPr>
        <w:object w:dxaOrig="220" w:dyaOrig="340">
          <v:shape id="_x0000_i1255" type="#_x0000_t75" style="width:11.55pt;height:17pt" o:ole="">
            <v:imagedata r:id="rId542" o:title=""/>
          </v:shape>
          <o:OLEObject Type="Embed" ProgID="Equation.DSMT4" ShapeID="_x0000_i1255" DrawAspect="Content" ObjectID="_1584955521" r:id="rId543"/>
        </w:object>
      </w:r>
      <w:r w:rsidRPr="00A079CA">
        <w:rPr>
          <w:rFonts w:hint="eastAsia"/>
        </w:rPr>
        <w:t>为</w:t>
      </w:r>
      <w:r w:rsidRPr="00025957">
        <w:rPr>
          <w:position w:val="-4"/>
        </w:rPr>
        <w:object w:dxaOrig="220" w:dyaOrig="260">
          <v:shape id="_x0000_i1256" type="#_x0000_t75" style="width:11.55pt;height:12.9pt" o:ole="">
            <v:imagedata r:id="rId544" o:title=""/>
          </v:shape>
          <o:OLEObject Type="Embed" ProgID="Equation.DSMT4" ShapeID="_x0000_i1256" DrawAspect="Content" ObjectID="_1584955522" r:id="rId545"/>
        </w:object>
      </w:r>
      <w:r w:rsidRPr="00A079CA">
        <w:rPr>
          <w:rFonts w:hint="eastAsia"/>
        </w:rPr>
        <w:t>轴方向，</w:t>
      </w:r>
      <w:r w:rsidRPr="00A079CA">
        <w:rPr>
          <w:position w:val="-6"/>
        </w:rPr>
        <w:object w:dxaOrig="200" w:dyaOrig="279">
          <v:shape id="_x0000_i1257" type="#_x0000_t75" style="width:10.2pt;height:14.25pt" o:ole="">
            <v:imagedata r:id="rId546" o:title=""/>
          </v:shape>
          <o:OLEObject Type="Embed" ProgID="Equation.DSMT4" ShapeID="_x0000_i1257" DrawAspect="Content" ObjectID="_1584955523" r:id="rId547"/>
        </w:object>
      </w:r>
      <w:r w:rsidRPr="00A079CA">
        <w:rPr>
          <w:rFonts w:hint="eastAsia"/>
        </w:rPr>
        <w:t>为</w:t>
      </w:r>
      <w:r w:rsidRPr="00025957">
        <w:rPr>
          <w:position w:val="-4"/>
        </w:rPr>
        <w:object w:dxaOrig="279" w:dyaOrig="260">
          <v:shape id="_x0000_i1258" type="#_x0000_t75" style="width:14.25pt;height:12.9pt" o:ole="">
            <v:imagedata r:id="rId548" o:title=""/>
          </v:shape>
          <o:OLEObject Type="Embed" ProgID="Equation.DSMT4" ShapeID="_x0000_i1258" DrawAspect="Content" ObjectID="_1584955524" r:id="rId549"/>
        </w:object>
      </w:r>
      <w:r w:rsidRPr="00A079CA">
        <w:rPr>
          <w:rFonts w:hint="eastAsia"/>
        </w:rPr>
        <w:t>轴方向，将屏幕坐标系</w:t>
      </w:r>
      <w:r w:rsidRPr="00025957">
        <w:rPr>
          <w:position w:val="-4"/>
        </w:rPr>
        <w:object w:dxaOrig="279" w:dyaOrig="260">
          <v:shape id="_x0000_i1259" type="#_x0000_t75" style="width:14.25pt;height:12.9pt" o:ole="">
            <v:imagedata r:id="rId550" o:title=""/>
          </v:shape>
          <o:OLEObject Type="Embed" ProgID="Equation.DSMT4" ShapeID="_x0000_i1259" DrawAspect="Content" ObjectID="_1584955525" r:id="rId551"/>
        </w:object>
      </w:r>
      <w:r w:rsidRPr="00A079CA">
        <w:rPr>
          <w:rFonts w:hint="eastAsia"/>
        </w:rPr>
        <w:t>轴的分量</w:t>
      </w:r>
      <w:r w:rsidRPr="00A079CA">
        <w:rPr>
          <w:position w:val="-6"/>
        </w:rPr>
        <w:object w:dxaOrig="200" w:dyaOrig="220">
          <v:shape id="_x0000_i1260" type="#_x0000_t75" style="width:10.2pt;height:11.55pt" o:ole="">
            <v:imagedata r:id="rId552" o:title=""/>
          </v:shape>
          <o:OLEObject Type="Embed" ProgID="Equation.DSMT4" ShapeID="_x0000_i1260" DrawAspect="Content" ObjectID="_1584955526" r:id="rId553"/>
        </w:object>
      </w:r>
      <w:r w:rsidRPr="00A079CA">
        <w:rPr>
          <w:rFonts w:hint="eastAsia"/>
        </w:rPr>
        <w:t>和</w:t>
      </w:r>
      <w:r w:rsidRPr="00025957">
        <w:rPr>
          <w:position w:val="-4"/>
        </w:rPr>
        <w:object w:dxaOrig="220" w:dyaOrig="260">
          <v:shape id="_x0000_i1261" type="#_x0000_t75" style="width:11.55pt;height:12.9pt" o:ole="">
            <v:imagedata r:id="rId554" o:title=""/>
          </v:shape>
          <o:OLEObject Type="Embed" ProgID="Equation.DSMT4" ShapeID="_x0000_i1261" DrawAspect="Content" ObjectID="_1584955527" r:id="rId555"/>
        </w:object>
      </w:r>
      <w:r w:rsidRPr="00A079CA">
        <w:rPr>
          <w:rFonts w:hint="eastAsia"/>
        </w:rPr>
        <w:t>轴的分量</w:t>
      </w:r>
      <w:r w:rsidRPr="00A079CA">
        <w:rPr>
          <w:position w:val="-10"/>
        </w:rPr>
        <w:object w:dxaOrig="220" w:dyaOrig="260">
          <v:shape id="_x0000_i1262" type="#_x0000_t75" style="width:11.55pt;height:12.9pt" o:ole="">
            <v:imagedata r:id="rId556" o:title=""/>
          </v:shape>
          <o:OLEObject Type="Embed" ProgID="Equation.DSMT4" ShapeID="_x0000_i1262" DrawAspect="Content" ObjectID="_1584955528" r:id="rId557"/>
        </w:object>
      </w:r>
      <w:r w:rsidRPr="00A079CA">
        <w:rPr>
          <w:rFonts w:hint="eastAsia"/>
        </w:rPr>
        <w:t>与</w:t>
      </w:r>
      <w:r w:rsidRPr="00A079CA">
        <w:rPr>
          <w:position w:val="-6"/>
        </w:rPr>
        <w:object w:dxaOrig="200" w:dyaOrig="279">
          <v:shape id="_x0000_i1263" type="#_x0000_t75" style="width:10.2pt;height:14.25pt" o:ole="">
            <v:imagedata r:id="rId558" o:title=""/>
          </v:shape>
          <o:OLEObject Type="Embed" ProgID="Equation.DSMT4" ShapeID="_x0000_i1263" DrawAspect="Content" ObjectID="_1584955529" r:id="rId559"/>
        </w:object>
      </w:r>
      <w:r w:rsidRPr="00A079CA">
        <w:rPr>
          <w:rFonts w:hint="eastAsia"/>
        </w:rPr>
        <w:t xml:space="preserve"> </w:t>
      </w:r>
      <w:r w:rsidRPr="00A079CA">
        <w:rPr>
          <w:rFonts w:hint="eastAsia"/>
        </w:rPr>
        <w:t>和</w:t>
      </w:r>
      <w:r w:rsidRPr="00A079CA">
        <w:rPr>
          <w:position w:val="-6"/>
        </w:rPr>
        <w:object w:dxaOrig="200" w:dyaOrig="279">
          <v:shape id="_x0000_i1264" type="#_x0000_t75" style="width:10.2pt;height:14.25pt" o:ole="">
            <v:imagedata r:id="rId560" o:title=""/>
          </v:shape>
          <o:OLEObject Type="Embed" ProgID="Equation.DSMT4" ShapeID="_x0000_i1264" DrawAspect="Content" ObjectID="_1584955530" r:id="rId561"/>
        </w:object>
      </w:r>
      <w:r w:rsidRPr="00A079CA">
        <w:rPr>
          <w:rFonts w:hint="eastAsia"/>
        </w:rPr>
        <w:t>相乘，可以得到世界坐标系下，当前点</w:t>
      </w:r>
      <w:r w:rsidRPr="00025957">
        <w:rPr>
          <w:position w:val="-4"/>
        </w:rPr>
        <w:object w:dxaOrig="240" w:dyaOrig="260">
          <v:shape id="_x0000_i1265" type="#_x0000_t75" style="width:12.25pt;height:12.9pt" o:ole="">
            <v:imagedata r:id="rId562" o:title=""/>
          </v:shape>
          <o:OLEObject Type="Embed" ProgID="Equation.DSMT4" ShapeID="_x0000_i1265" DrawAspect="Content" ObjectID="_1584955531" r:id="rId563"/>
        </w:object>
      </w:r>
      <w:r w:rsidRPr="00A079CA">
        <w:rPr>
          <w:rFonts w:hint="eastAsia"/>
        </w:rPr>
        <w:t>相对于相机位置的</w:t>
      </w:r>
      <w:r w:rsidRPr="00025957">
        <w:rPr>
          <w:position w:val="-4"/>
        </w:rPr>
        <w:object w:dxaOrig="279" w:dyaOrig="260">
          <v:shape id="_x0000_i1266" type="#_x0000_t75" style="width:14.25pt;height:12.9pt" o:ole="">
            <v:imagedata r:id="rId564" o:title=""/>
          </v:shape>
          <o:OLEObject Type="Embed" ProgID="Equation.DSMT4" ShapeID="_x0000_i1266" DrawAspect="Content" ObjectID="_1584955532" r:id="rId565"/>
        </w:object>
      </w:r>
      <w:r w:rsidRPr="00A079CA">
        <w:rPr>
          <w:rFonts w:hint="eastAsia"/>
        </w:rPr>
        <w:t>，</w:t>
      </w:r>
      <w:r w:rsidRPr="00025957">
        <w:rPr>
          <w:position w:val="-4"/>
        </w:rPr>
        <w:object w:dxaOrig="220" w:dyaOrig="260">
          <v:shape id="_x0000_i1267" type="#_x0000_t75" style="width:11.55pt;height:12.9pt" o:ole="">
            <v:imagedata r:id="rId566" o:title=""/>
          </v:shape>
          <o:OLEObject Type="Embed" ProgID="Equation.DSMT4" ShapeID="_x0000_i1267" DrawAspect="Content" ObjectID="_1584955533" r:id="rId567"/>
        </w:object>
      </w:r>
      <w:r w:rsidRPr="00A079CA">
        <w:rPr>
          <w:rFonts w:hint="eastAsia"/>
        </w:rPr>
        <w:t>轴方向的偏移</w:t>
      </w:r>
      <w:r w:rsidRPr="00A079CA">
        <w:rPr>
          <w:position w:val="-6"/>
        </w:rPr>
        <w:object w:dxaOrig="220" w:dyaOrig="320">
          <v:shape id="_x0000_i1268" type="#_x0000_t75" style="width:11.55pt;height:16.3pt" o:ole="">
            <v:imagedata r:id="rId568" o:title=""/>
          </v:shape>
          <o:OLEObject Type="Embed" ProgID="Equation.DSMT4" ShapeID="_x0000_i1268" DrawAspect="Content" ObjectID="_1584955534" r:id="rId569"/>
        </w:object>
      </w:r>
      <w:r w:rsidRPr="00A079CA">
        <w:rPr>
          <w:rFonts w:hint="eastAsia"/>
        </w:rPr>
        <w:t>和</w:t>
      </w:r>
      <w:r w:rsidR="002872FE" w:rsidRPr="002872FE">
        <w:rPr>
          <w:position w:val="-10"/>
        </w:rPr>
        <w:object w:dxaOrig="240" w:dyaOrig="360">
          <v:shape id="_x0000_i1269" type="#_x0000_t75" style="width:12.25pt;height:18.35pt" o:ole="">
            <v:imagedata r:id="rId570" o:title=""/>
          </v:shape>
          <o:OLEObject Type="Embed" ProgID="Equation.DSMT4" ShapeID="_x0000_i1269" DrawAspect="Content" ObjectID="_1584955535" r:id="rId571"/>
        </w:object>
      </w:r>
      <w:r w:rsidRPr="00A079CA">
        <w:rPr>
          <w:rFonts w:hint="eastAsia"/>
        </w:rPr>
        <w:t>。在描述三维纹理的小节中提到，</w:t>
      </w:r>
      <w:r w:rsidR="002872FE" w:rsidRPr="00025957">
        <w:rPr>
          <w:position w:val="-4"/>
        </w:rPr>
        <w:object w:dxaOrig="240" w:dyaOrig="260">
          <v:shape id="_x0000_i1270" type="#_x0000_t75" style="width:12.25pt;height:12.9pt" o:ole="">
            <v:imagedata r:id="rId572" o:title=""/>
          </v:shape>
          <o:OLEObject Type="Embed" ProgID="Equation.DSMT4" ShapeID="_x0000_i1270" DrawAspect="Content" ObjectID="_1584955536" r:id="rId573"/>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71" type="#_x0000_t75" style="width:12.25pt;height:12.9pt" o:ole="">
            <v:imagedata r:id="rId574" o:title=""/>
          </v:shape>
          <o:OLEObject Type="Embed" ProgID="Equation.DSMT4" ShapeID="_x0000_i1271" DrawAspect="Content" ObjectID="_1584955537" r:id="rId575"/>
        </w:object>
      </w:r>
      <w:r w:rsidRPr="00A079CA">
        <w:rPr>
          <w:rFonts w:hint="eastAsia"/>
        </w:rPr>
        <w:t>方向需要做另外的变换，变换如公式</w:t>
      </w:r>
      <w:r w:rsidR="002872FE">
        <w:fldChar w:fldCharType="begin"/>
      </w:r>
      <w:r w:rsidR="002872FE">
        <w:instrText xml:space="preserve"> GOTOBUTTON ZEqnNum543334  \* MERGEFORMAT </w:instrText>
      </w:r>
      <w:fldSimple w:instr=" REF ZEqnNum543334 \* Charformat \! \* MERGEFORMAT ">
        <w:r w:rsidR="00401C05">
          <w:instrText>(3.12)</w:instrText>
        </w:r>
      </w:fldSimple>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2" type="#_x0000_t75" style="width:63.15pt;height:19pt" o:ole="">
            <v:imagedata r:id="rId576" o:title=""/>
          </v:shape>
          <o:OLEObject Type="Embed" ProgID="Equation.DSMT4" ShapeID="_x0000_i1272" DrawAspect="Content" ObjectID="_1584955538" r:id="rId5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12</w:instrText>
        </w:r>
      </w:fldSimple>
      <w:r>
        <w:instrText>)</w:instrText>
      </w:r>
      <w:bookmarkEnd w:id="236"/>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3" type="#_x0000_t75" style="width:14.25pt;height:18.35pt" o:ole="">
            <v:imagedata r:id="rId578" o:title=""/>
          </v:shape>
          <o:OLEObject Type="Embed" ProgID="Equation.DSMT4" ShapeID="_x0000_i1273" DrawAspect="Content" ObjectID="_1584955539" r:id="rId579"/>
        </w:object>
      </w:r>
      <w:r w:rsidR="002872FE" w:rsidRPr="002872FE">
        <w:rPr>
          <w:rFonts w:hint="eastAsia"/>
        </w:rPr>
        <w:t>为屏幕坐标系下的深度值，</w:t>
      </w:r>
      <w:r w:rsidR="002872FE" w:rsidRPr="002872FE">
        <w:rPr>
          <w:position w:val="-12"/>
        </w:rPr>
        <w:object w:dxaOrig="320" w:dyaOrig="360">
          <v:shape id="_x0000_i1274" type="#_x0000_t75" style="width:16.3pt;height:18.35pt" o:ole="">
            <v:imagedata r:id="rId580" o:title=""/>
          </v:shape>
          <o:OLEObject Type="Embed" ProgID="Equation.DSMT4" ShapeID="_x0000_i1274" DrawAspect="Content" ObjectID="_1584955540" r:id="rId581"/>
        </w:object>
      </w:r>
      <w:r w:rsidR="002872FE" w:rsidRPr="002872FE">
        <w:rPr>
          <w:rFonts w:hint="eastAsia"/>
        </w:rPr>
        <w:t>为世界坐标系</w:t>
      </w:r>
      <w:r w:rsidR="002872FE" w:rsidRPr="00025957">
        <w:rPr>
          <w:position w:val="-4"/>
        </w:rPr>
        <w:object w:dxaOrig="240" w:dyaOrig="260">
          <v:shape id="_x0000_i1275" type="#_x0000_t75" style="width:12.25pt;height:12.9pt" o:ole="">
            <v:imagedata r:id="rId582" o:title=""/>
          </v:shape>
          <o:OLEObject Type="Embed" ProgID="Equation.DSMT4" ShapeID="_x0000_i1275" DrawAspect="Content" ObjectID="_1584955541" r:id="rId583"/>
        </w:object>
      </w:r>
      <w:r w:rsidR="002872FE" w:rsidRPr="002872FE">
        <w:rPr>
          <w:rFonts w:hint="eastAsia"/>
        </w:rPr>
        <w:t>方向的分量，</w:t>
      </w:r>
      <w:r w:rsidR="002872FE" w:rsidRPr="00025957">
        <w:rPr>
          <w:position w:val="-4"/>
        </w:rPr>
        <w:object w:dxaOrig="260" w:dyaOrig="260">
          <v:shape id="_x0000_i1276" type="#_x0000_t75" style="width:12.9pt;height:12.9pt" o:ole="">
            <v:imagedata r:id="rId584" o:title=""/>
          </v:shape>
          <o:OLEObject Type="Embed" ProgID="Equation.DSMT4" ShapeID="_x0000_i1276" DrawAspect="Content" ObjectID="_1584955542" r:id="rId585"/>
        </w:object>
      </w:r>
      <w:r w:rsidR="002872FE" w:rsidRPr="002872FE">
        <w:rPr>
          <w:rFonts w:hint="eastAsia"/>
        </w:rPr>
        <w:t>为三维纹理在世界坐标系下</w:t>
      </w:r>
      <w:r w:rsidR="002872FE" w:rsidRPr="00025957">
        <w:rPr>
          <w:position w:val="-4"/>
        </w:rPr>
        <w:object w:dxaOrig="240" w:dyaOrig="260">
          <v:shape id="_x0000_i1277" type="#_x0000_t75" style="width:12.25pt;height:12.9pt" o:ole="">
            <v:imagedata r:id="rId586" o:title=""/>
          </v:shape>
          <o:OLEObject Type="Embed" ProgID="Equation.DSMT4" ShapeID="_x0000_i1277" DrawAspect="Content" ObjectID="_1584955543" r:id="rId587"/>
        </w:object>
      </w:r>
      <w:r w:rsidR="002872FE" w:rsidRPr="002872FE">
        <w:rPr>
          <w:rFonts w:hint="eastAsia"/>
        </w:rPr>
        <w:t>分量下的最大值。由</w:t>
      </w:r>
      <w:r w:rsidR="002872FE" w:rsidRPr="00A079CA">
        <w:rPr>
          <w:position w:val="-6"/>
        </w:rPr>
        <w:object w:dxaOrig="220" w:dyaOrig="320">
          <v:shape id="_x0000_i1278" type="#_x0000_t75" style="width:11.55pt;height:16.3pt" o:ole="">
            <v:imagedata r:id="rId568" o:title=""/>
          </v:shape>
          <o:OLEObject Type="Embed" ProgID="Equation.DSMT4" ShapeID="_x0000_i1278" DrawAspect="Content" ObjectID="_1584955544" r:id="rId588"/>
        </w:object>
      </w:r>
      <w:r w:rsidR="002872FE" w:rsidRPr="002872FE">
        <w:rPr>
          <w:rFonts w:hint="eastAsia"/>
        </w:rPr>
        <w:t>、</w:t>
      </w:r>
      <w:r w:rsidR="002872FE" w:rsidRPr="002872FE">
        <w:rPr>
          <w:position w:val="-10"/>
        </w:rPr>
        <w:object w:dxaOrig="240" w:dyaOrig="360">
          <v:shape id="_x0000_i1279" type="#_x0000_t75" style="width:12.25pt;height:18.35pt" o:ole="">
            <v:imagedata r:id="rId570" o:title=""/>
          </v:shape>
          <o:OLEObject Type="Embed" ProgID="Equation.DSMT4" ShapeID="_x0000_i1279" DrawAspect="Content" ObjectID="_1584955545" r:id="rId589"/>
        </w:object>
      </w:r>
      <w:r w:rsidR="002872FE" w:rsidRPr="002872FE">
        <w:rPr>
          <w:rFonts w:hint="eastAsia"/>
        </w:rPr>
        <w:t>和</w:t>
      </w:r>
      <w:r w:rsidR="002872FE" w:rsidRPr="002872FE">
        <w:rPr>
          <w:position w:val="-12"/>
        </w:rPr>
        <w:object w:dxaOrig="320" w:dyaOrig="360">
          <v:shape id="_x0000_i1280" type="#_x0000_t75" style="width:16.3pt;height:18.35pt" o:ole="">
            <v:imagedata r:id="rId590" o:title=""/>
          </v:shape>
          <o:OLEObject Type="Embed" ProgID="Equation.DSMT4" ShapeID="_x0000_i1280" DrawAspect="Content" ObjectID="_1584955546" r:id="rId591"/>
        </w:object>
      </w:r>
      <w:r w:rsidR="002872FE" w:rsidRPr="002872FE">
        <w:rPr>
          <w:rFonts w:hint="eastAsia"/>
        </w:rPr>
        <w:t>的值可知，点</w:t>
      </w:r>
      <w:r w:rsidR="002872FE" w:rsidRPr="00025957">
        <w:rPr>
          <w:position w:val="-4"/>
        </w:rPr>
        <w:object w:dxaOrig="240" w:dyaOrig="260">
          <v:shape id="_x0000_i1281" type="#_x0000_t75" style="width:12.25pt;height:12.9pt" o:ole="">
            <v:imagedata r:id="rId592" o:title=""/>
          </v:shape>
          <o:OLEObject Type="Embed" ProgID="Equation.DSMT4" ShapeID="_x0000_i1281" DrawAspect="Content" ObjectID="_1584955547" r:id="rId593"/>
        </w:object>
      </w:r>
      <w:r w:rsidR="002872FE" w:rsidRPr="002872FE">
        <w:rPr>
          <w:rFonts w:hint="eastAsia"/>
        </w:rPr>
        <w:t>在世界坐标系下以相机的位置为参考点，偏移量为</w:t>
      </w:r>
      <w:r w:rsidR="002872FE" w:rsidRPr="002872FE">
        <w:rPr>
          <w:position w:val="-16"/>
        </w:rPr>
        <w:object w:dxaOrig="1960" w:dyaOrig="440">
          <v:shape id="_x0000_i1282" type="#_x0000_t75" style="width:98.5pt;height:21.75pt" o:ole="">
            <v:imagedata r:id="rId594" o:title=""/>
          </v:shape>
          <o:OLEObject Type="Embed" ProgID="Equation.DSMT4" ShapeID="_x0000_i1282" DrawAspect="Content" ObjectID="_1584955548" r:id="rId595"/>
        </w:object>
      </w:r>
      <w:r w:rsidR="002872FE" w:rsidRPr="002872FE">
        <w:rPr>
          <w:rFonts w:hint="eastAsia"/>
        </w:rPr>
        <w:t>。根据相机的位置信息可知点</w:t>
      </w:r>
      <w:r w:rsidR="002872FE" w:rsidRPr="00025957">
        <w:rPr>
          <w:position w:val="-4"/>
        </w:rPr>
        <w:object w:dxaOrig="240" w:dyaOrig="260">
          <v:shape id="_x0000_i1283" type="#_x0000_t75" style="width:12.25pt;height:12.9pt" o:ole="">
            <v:imagedata r:id="rId596" o:title=""/>
          </v:shape>
          <o:OLEObject Type="Embed" ProgID="Equation.DSMT4" ShapeID="_x0000_i1283" DrawAspect="Content" ObjectID="_1584955549" r:id="rId597"/>
        </w:object>
      </w:r>
      <w:r w:rsidR="002872FE" w:rsidRPr="002872FE">
        <w:rPr>
          <w:rFonts w:hint="eastAsia"/>
        </w:rPr>
        <w:t>在世界坐标系下的位置</w:t>
      </w:r>
      <w:r w:rsidR="002872FE" w:rsidRPr="002872FE">
        <w:rPr>
          <w:position w:val="-14"/>
        </w:rPr>
        <w:object w:dxaOrig="540" w:dyaOrig="380">
          <v:shape id="_x0000_i1284" type="#_x0000_t75" style="width:27.15pt;height:19pt" o:ole="">
            <v:imagedata r:id="rId598" o:title=""/>
          </v:shape>
          <o:OLEObject Type="Embed" ProgID="Equation.DSMT4" ShapeID="_x0000_i1284" DrawAspect="Content" ObjectID="_1584955550" r:id="rId599"/>
        </w:object>
      </w:r>
      <w:r w:rsidR="002872FE" w:rsidRPr="002872FE">
        <w:rPr>
          <w:rFonts w:hint="eastAsia"/>
        </w:rPr>
        <w:t>为</w:t>
      </w:r>
      <w:r w:rsidR="002C48DE" w:rsidRPr="002C48DE">
        <w:rPr>
          <w:position w:val="-16"/>
        </w:rPr>
        <w:object w:dxaOrig="2620" w:dyaOrig="440">
          <v:shape id="_x0000_i1285" type="#_x0000_t75" style="width:131.1pt;height:21.75pt" o:ole="">
            <v:imagedata r:id="rId600" o:title=""/>
          </v:shape>
          <o:OLEObject Type="Embed" ProgID="Equation.DSMT4" ShapeID="_x0000_i1285" DrawAspect="Content" ObjectID="_1584955551" r:id="rId601"/>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6" type="#_x0000_t75" style="width:27.15pt;height:19pt" o:ole="">
            <v:imagedata r:id="rId602" o:title=""/>
          </v:shape>
          <o:OLEObject Type="Embed" ProgID="Equation.DSMT4" ShapeID="_x0000_i1286" DrawAspect="Content" ObjectID="_1584955552" r:id="rId603"/>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7" type="#_x0000_t75" style="width:27.15pt;height:19pt" o:ole="">
            <v:imagedata r:id="rId604" o:title=""/>
          </v:shape>
          <o:OLEObject Type="Embed" ProgID="Equation.DSMT4" ShapeID="_x0000_i1287" DrawAspect="Content" ObjectID="_1584955553" r:id="rId605"/>
        </w:object>
      </w:r>
      <w:r w:rsidR="002C48DE" w:rsidRPr="002C48DE">
        <w:rPr>
          <w:rFonts w:hint="eastAsia"/>
        </w:rPr>
        <w:t>作为输入参数传入柏林噪声函数得到密度</w:t>
      </w:r>
      <w:r w:rsidR="002C48DE" w:rsidRPr="002C48DE">
        <w:rPr>
          <w:position w:val="-10"/>
        </w:rPr>
        <w:object w:dxaOrig="820" w:dyaOrig="320">
          <v:shape id="_x0000_i1288" type="#_x0000_t75" style="width:40.75pt;height:16.3pt" o:ole="">
            <v:imagedata r:id="rId606" o:title=""/>
          </v:shape>
          <o:OLEObject Type="Embed" ProgID="Equation.DSMT4" ShapeID="_x0000_i1288" DrawAspect="Content" ObjectID="_1584955554" r:id="rId607"/>
        </w:object>
      </w:r>
      <w:r w:rsidR="002C48DE" w:rsidRPr="002C48DE">
        <w:rPr>
          <w:rFonts w:hint="eastAsia"/>
        </w:rPr>
        <w:t>，三维纹理把介质沿</w:t>
      </w:r>
      <w:r w:rsidR="002C48DE" w:rsidRPr="00025957">
        <w:rPr>
          <w:position w:val="-4"/>
        </w:rPr>
        <w:object w:dxaOrig="240" w:dyaOrig="260">
          <v:shape id="_x0000_i1289" type="#_x0000_t75" style="width:12.25pt;height:12.9pt" o:ole="">
            <v:imagedata r:id="rId608" o:title=""/>
          </v:shape>
          <o:OLEObject Type="Embed" ProgID="Equation.DSMT4" ShapeID="_x0000_i1289" DrawAspect="Content" ObjectID="_1584955555" r:id="rId609"/>
        </w:object>
      </w:r>
      <w:r w:rsidR="002C48DE" w:rsidRPr="002C48DE">
        <w:rPr>
          <w:rFonts w:hint="eastAsia"/>
        </w:rPr>
        <w:t>方向切成</w:t>
      </w:r>
      <w:r w:rsidR="002C48DE" w:rsidRPr="002C48DE">
        <w:rPr>
          <w:position w:val="-6"/>
        </w:rPr>
        <w:object w:dxaOrig="279" w:dyaOrig="279">
          <v:shape id="_x0000_i1290" type="#_x0000_t75" style="width:14.25pt;height:14.25pt" o:ole="">
            <v:imagedata r:id="rId610" o:title=""/>
          </v:shape>
          <o:OLEObject Type="Embed" ProgID="Equation.DSMT4" ShapeID="_x0000_i1290" DrawAspect="Content" ObjectID="_1584955556" r:id="rId611"/>
        </w:object>
      </w:r>
      <w:r w:rsidR="002C48DE" w:rsidRPr="002C48DE">
        <w:rPr>
          <w:rFonts w:hint="eastAsia"/>
        </w:rPr>
        <w:t>块薄片，当前例子下</w:t>
      </w:r>
      <w:r w:rsidR="002C48DE" w:rsidRPr="002C48DE">
        <w:rPr>
          <w:position w:val="-6"/>
        </w:rPr>
        <w:object w:dxaOrig="740" w:dyaOrig="279">
          <v:shape id="_x0000_i1291" type="#_x0000_t75" style="width:36.7pt;height:14.25pt" o:ole="">
            <v:imagedata r:id="rId612" o:title=""/>
          </v:shape>
          <o:OLEObject Type="Embed" ProgID="Equation.DSMT4" ShapeID="_x0000_i1291" DrawAspect="Content" ObjectID="_1584955557" r:id="rId613"/>
        </w:object>
      </w:r>
      <w:r w:rsidR="002C48DE" w:rsidRPr="002C48DE">
        <w:rPr>
          <w:rFonts w:hint="eastAsia"/>
        </w:rPr>
        <w:t>，当前薄片的厚度为前一个粒子的</w:t>
      </w:r>
      <w:r w:rsidR="002C48DE" w:rsidRPr="002C48DE">
        <w:rPr>
          <w:position w:val="-14"/>
        </w:rPr>
        <w:object w:dxaOrig="279" w:dyaOrig="380">
          <v:shape id="_x0000_i1292" type="#_x0000_t75" style="width:14.25pt;height:19pt" o:ole="">
            <v:imagedata r:id="rId614" o:title=""/>
          </v:shape>
          <o:OLEObject Type="Embed" ProgID="Equation.DSMT4" ShapeID="_x0000_i1292" DrawAspect="Content" ObjectID="_1584955558" r:id="rId615"/>
        </w:object>
      </w:r>
      <w:r w:rsidR="002C48DE" w:rsidRPr="002C48DE">
        <w:rPr>
          <w:rFonts w:hint="eastAsia"/>
        </w:rPr>
        <w:t>值减去当前粒子的</w:t>
      </w:r>
      <w:r w:rsidR="002C48DE" w:rsidRPr="002C48DE">
        <w:rPr>
          <w:position w:val="-12"/>
        </w:rPr>
        <w:object w:dxaOrig="260" w:dyaOrig="360">
          <v:shape id="_x0000_i1293" type="#_x0000_t75" style="width:12.9pt;height:18.35pt" o:ole="">
            <v:imagedata r:id="rId616" o:title=""/>
          </v:shape>
          <o:OLEObject Type="Embed" ProgID="Equation.DSMT4" ShapeID="_x0000_i1293" DrawAspect="Content" ObjectID="_1584955559" r:id="rId617"/>
        </w:object>
      </w:r>
      <w:r w:rsidR="002C48DE" w:rsidRPr="002C48DE">
        <w:rPr>
          <w:rFonts w:hint="eastAsia"/>
        </w:rPr>
        <w:t>值，由公式</w:t>
      </w:r>
      <w:r w:rsidR="002C48DE">
        <w:fldChar w:fldCharType="begin"/>
      </w:r>
      <w:r w:rsidR="002C48DE">
        <w:instrText xml:space="preserve"> GOTOBUTTON ZEqnNum543334  \* MERGEFORMAT </w:instrText>
      </w:r>
      <w:fldSimple w:instr=" REF ZEqnNum543334 \* Charformat \! \* MERGEFORMAT ">
        <w:r w:rsidR="00401C05">
          <w:instrText>(3.12)</w:instrText>
        </w:r>
      </w:fldSimple>
      <w:r w:rsidR="002C48DE">
        <w:fldChar w:fldCharType="end"/>
      </w:r>
      <w:r w:rsidR="002C48DE" w:rsidRPr="002C48DE">
        <w:rPr>
          <w:rFonts w:hint="eastAsia"/>
        </w:rPr>
        <w:t>可以求得</w:t>
      </w:r>
      <w:r w:rsidR="002C48DE" w:rsidRPr="002C48DE">
        <w:rPr>
          <w:position w:val="-14"/>
        </w:rPr>
        <w:object w:dxaOrig="279" w:dyaOrig="380">
          <v:shape id="_x0000_i1294" type="#_x0000_t75" style="width:14.25pt;height:19pt" o:ole="">
            <v:imagedata r:id="rId618" o:title=""/>
          </v:shape>
          <o:OLEObject Type="Embed" ProgID="Equation.DSMT4" ShapeID="_x0000_i1294" DrawAspect="Content" ObjectID="_1584955560" r:id="rId619"/>
        </w:object>
      </w:r>
      <w:r w:rsidR="002C48DE" w:rsidRPr="002C48DE">
        <w:rPr>
          <w:rFonts w:hint="eastAsia"/>
        </w:rPr>
        <w:t>和</w:t>
      </w:r>
      <w:r w:rsidR="002C48DE" w:rsidRPr="002C48DE">
        <w:rPr>
          <w:position w:val="-12"/>
        </w:rPr>
        <w:object w:dxaOrig="260" w:dyaOrig="360">
          <v:shape id="_x0000_i1295" type="#_x0000_t75" style="width:12.9pt;height:18.35pt" o:ole="">
            <v:imagedata r:id="rId620" o:title=""/>
          </v:shape>
          <o:OLEObject Type="Embed" ProgID="Equation.DSMT4" ShapeID="_x0000_i1295" DrawAspect="Content" ObjectID="_1584955561" r:id="rId621"/>
        </w:object>
      </w:r>
      <w:r w:rsidR="002C48DE" w:rsidRPr="002C48DE">
        <w:rPr>
          <w:rFonts w:hint="eastAsia"/>
        </w:rPr>
        <w:t>，</w:t>
      </w:r>
      <w:r w:rsidR="002C48DE" w:rsidRPr="002C48DE">
        <w:rPr>
          <w:position w:val="-14"/>
        </w:rPr>
        <w:object w:dxaOrig="279" w:dyaOrig="380">
          <v:shape id="_x0000_i1296" type="#_x0000_t75" style="width:14.25pt;height:19pt" o:ole="">
            <v:imagedata r:id="rId622" o:title=""/>
          </v:shape>
          <o:OLEObject Type="Embed" ProgID="Equation.DSMT4" ShapeID="_x0000_i1296" DrawAspect="Content" ObjectID="_1584955562" r:id="rId623"/>
        </w:object>
      </w:r>
      <w:r w:rsidR="002C48DE" w:rsidRPr="002C48DE">
        <w:rPr>
          <w:rFonts w:hint="eastAsia"/>
        </w:rPr>
        <w:t>和</w:t>
      </w:r>
      <w:r w:rsidR="002C48DE" w:rsidRPr="002C48DE">
        <w:rPr>
          <w:position w:val="-12"/>
        </w:rPr>
        <w:object w:dxaOrig="260" w:dyaOrig="360">
          <v:shape id="_x0000_i1297" type="#_x0000_t75" style="width:12.9pt;height:18.35pt" o:ole="">
            <v:imagedata r:id="rId624" o:title=""/>
          </v:shape>
          <o:OLEObject Type="Embed" ProgID="Equation.DSMT4" ShapeID="_x0000_i1297" DrawAspect="Content" ObjectID="_1584955563" r:id="rId625"/>
        </w:object>
      </w:r>
      <w:r w:rsidR="002C48DE" w:rsidRPr="002C48DE">
        <w:rPr>
          <w:rFonts w:hint="eastAsia"/>
        </w:rPr>
        <w:t>的差值即为厚度。消光系数的指数值</w:t>
      </w:r>
      <w:r w:rsidR="002C48DE" w:rsidRPr="002C48DE">
        <w:rPr>
          <w:position w:val="-6"/>
        </w:rPr>
        <w:object w:dxaOrig="200" w:dyaOrig="220">
          <v:shape id="_x0000_i1298" type="#_x0000_t75" style="width:10.2pt;height:11.55pt" o:ole="">
            <v:imagedata r:id="rId626" o:title=""/>
          </v:shape>
          <o:OLEObject Type="Embed" ProgID="Equation.DSMT4" ShapeID="_x0000_i1298" DrawAspect="Content" ObjectID="_1584955564" r:id="rId627"/>
        </w:object>
      </w:r>
      <w:r w:rsidR="002C48DE" w:rsidRPr="002C48DE">
        <w:rPr>
          <w:rFonts w:hint="eastAsia"/>
        </w:rPr>
        <w:t>计算如公式</w:t>
      </w:r>
      <w:r w:rsidR="00E235FB">
        <w:fldChar w:fldCharType="begin"/>
      </w:r>
      <w:r w:rsidR="00E235FB">
        <w:instrText xml:space="preserve"> GOTOBUTTON ZEqnNum969052  \* MERGEFORMAT </w:instrText>
      </w:r>
      <w:fldSimple w:instr=" REF ZEqnNum969052 \* Charformat \! \* MERGEFORMAT ">
        <w:r w:rsidR="00401C05">
          <w:instrText>(3.13)</w:instrText>
        </w:r>
      </w:fldSimple>
      <w:r w:rsidR="00E235FB">
        <w:fldChar w:fldCharType="end"/>
      </w:r>
      <w:r w:rsidR="002C48DE" w:rsidRPr="002C48DE">
        <w:rPr>
          <w:rFonts w:hint="eastAsia"/>
        </w:rPr>
        <w:t>所示，</w:t>
      </w:r>
      <w:r w:rsidR="002C48DE" w:rsidRPr="002C48DE">
        <w:rPr>
          <w:position w:val="-6"/>
        </w:rPr>
        <w:object w:dxaOrig="240" w:dyaOrig="220">
          <v:shape id="_x0000_i1299" type="#_x0000_t75" style="width:12.25pt;height:11.55pt" o:ole="">
            <v:imagedata r:id="rId628" o:title=""/>
          </v:shape>
          <o:OLEObject Type="Embed" ProgID="Equation.DSMT4" ShapeID="_x0000_i1299" DrawAspect="Content" ObjectID="_1584955565" r:id="rId629"/>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00" type="#_x0000_t75" style="width:127pt;height:21.75pt" o:ole="">
            <v:imagedata r:id="rId630" o:title=""/>
          </v:shape>
          <o:OLEObject Type="Embed" ProgID="Equation.DSMT4" ShapeID="_x0000_i1300" DrawAspect="Content" ObjectID="_1584955566" r:id="rId631"/>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13</w:instrText>
        </w:r>
      </w:fldSimple>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401C05">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1" type="#_x0000_t75" style="width:14.25pt;height:18.35pt" o:ole="">
            <v:imagedata r:id="rId632" o:title=""/>
          </v:shape>
          <o:OLEObject Type="Embed" ProgID="Equation.DSMT4" ShapeID="_x0000_i1301" DrawAspect="Content" ObjectID="_1584955567" r:id="rId633"/>
        </w:object>
      </w:r>
      <w:r w:rsidRPr="007351B5">
        <w:rPr>
          <w:rFonts w:hint="eastAsia"/>
        </w:rPr>
        <w:t>。雾的散射模型为米氏散射，散射方程为公式</w:t>
      </w:r>
      <w:r>
        <w:lastRenderedPageBreak/>
        <w:fldChar w:fldCharType="begin"/>
      </w:r>
      <w:r>
        <w:instrText xml:space="preserve"> GOTOBUTTON ZEqnNum997032  \* MERGEFORMAT </w:instrText>
      </w:r>
      <w:fldSimple w:instr=" REF ZEqnNum997032 \* Charformat \! \* MERGEFORMAT ">
        <w:r w:rsidR="00401C05">
          <w:instrText>(2.11)</w:instrText>
        </w:r>
      </w:fldSimple>
      <w:r>
        <w:fldChar w:fldCharType="end"/>
      </w:r>
      <w:r w:rsidRPr="007351B5">
        <w:rPr>
          <w:rFonts w:hint="eastAsia"/>
        </w:rPr>
        <w:t>。</w:t>
      </w:r>
      <w:r w:rsidRPr="007351B5">
        <w:rPr>
          <w:position w:val="-10"/>
        </w:rPr>
        <w:object w:dxaOrig="240" w:dyaOrig="260">
          <v:shape id="_x0000_i1302" type="#_x0000_t75" style="width:12.25pt;height:12.9pt" o:ole="">
            <v:imagedata r:id="rId634" o:title=""/>
          </v:shape>
          <o:OLEObject Type="Embed" ProgID="Equation.DSMT4" ShapeID="_x0000_i1302" DrawAspect="Content" ObjectID="_1584955568" r:id="rId635"/>
        </w:object>
      </w:r>
      <w:r w:rsidRPr="007351B5">
        <w:rPr>
          <w:rFonts w:hint="eastAsia"/>
        </w:rPr>
        <w:t>为视线和入射光线夹角的余弦值，所以内散射值计算如公式</w:t>
      </w:r>
      <w:r>
        <w:fldChar w:fldCharType="begin"/>
      </w:r>
      <w:r>
        <w:instrText xml:space="preserve"> GOTOBUTTON ZEqnNum470689  \* MERGEFORMAT </w:instrText>
      </w:r>
      <w:fldSimple w:instr=" REF ZEqnNum470689 \* Charformat \! \* MERGEFORMAT ">
        <w:r w:rsidR="00401C05">
          <w:instrText>(3.14)</w:instrText>
        </w:r>
      </w:fldSimple>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3" type="#_x0000_t75" style="width:99.85pt;height:19.7pt" o:ole="">
            <v:imagedata r:id="rId636" o:title=""/>
          </v:shape>
          <o:OLEObject Type="Embed" ProgID="Equation.DSMT4" ShapeID="_x0000_i1303" DrawAspect="Content" ObjectID="_1584955569" r:id="rId63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14</w:instrText>
        </w:r>
      </w:fldSimple>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4" type="#_x0000_t75" style="width:27.85pt;height:14.25pt" o:ole="">
            <v:imagedata r:id="rId638" o:title=""/>
          </v:shape>
          <o:OLEObject Type="Embed" ProgID="Equation.DSMT4" ShapeID="_x0000_i1304" DrawAspect="Content" ObjectID="_1584955570" r:id="rId639"/>
        </w:object>
      </w:r>
      <w:r w:rsidRPr="007351B5">
        <w:rPr>
          <w:rFonts w:hint="eastAsia"/>
        </w:rPr>
        <w:t>通道中，消光系数存放在</w:t>
      </w:r>
      <w:r w:rsidR="0089312F" w:rsidRPr="0089312F">
        <w:rPr>
          <w:position w:val="-10"/>
        </w:rPr>
        <w:object w:dxaOrig="680" w:dyaOrig="320">
          <v:shape id="_x0000_i1305" type="#_x0000_t75" style="width:33.95pt;height:16.3pt" o:ole="">
            <v:imagedata r:id="rId640" o:title=""/>
          </v:shape>
          <o:OLEObject Type="Embed" ProgID="Equation.DSMT4" ShapeID="_x0000_i1305" DrawAspect="Content" ObjectID="_1584955571" r:id="rId641"/>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单元在全局工作组中的位置</w:t>
      </w:r>
      <w:r w:rsidR="0089312F" w:rsidRPr="0089312F">
        <w:rPr>
          <w:position w:val="-10"/>
        </w:rPr>
        <w:object w:dxaOrig="2799" w:dyaOrig="320">
          <v:shape id="_x0000_i1306" type="#_x0000_t75" style="width:139.9pt;height:16.3pt" o:ole="">
            <v:imagedata r:id="rId642" o:title=""/>
          </v:shape>
          <o:OLEObject Type="Embed" ProgID="Equation.DSMT4" ShapeID="_x0000_i1306" DrawAspect="Content" ObjectID="_1584955572" r:id="rId643"/>
        </w:object>
      </w:r>
      <w:r w:rsidRPr="007351B5">
        <w:rPr>
          <w:rFonts w:hint="eastAsia"/>
        </w:rPr>
        <w:t>便为三维纹理对应的存储坐标。</w:t>
      </w:r>
    </w:p>
    <w:p w:rsidR="007351B5" w:rsidRDefault="0089312F" w:rsidP="00D25D3D">
      <w:pPr>
        <w:pStyle w:val="2"/>
        <w:spacing w:before="163" w:after="163"/>
      </w:pPr>
      <w:bookmarkStart w:id="241" w:name="_Toc509761942"/>
      <w:bookmarkStart w:id="242" w:name="_Toc511212038"/>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07" type="#_x0000_t75" style="width:44.15pt;height:12.9pt" o:ole="">
            <v:imagedata r:id="rId644" o:title=""/>
          </v:shape>
          <o:OLEObject Type="Embed" ProgID="Equation.DSMT4" ShapeID="_x0000_i1307" DrawAspect="Content" ObjectID="_1584955573" r:id="rId645"/>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8" type="#_x0000_t75" style="width:10.2pt;height:11.55pt" o:ole="">
            <v:imagedata r:id="rId646" o:title=""/>
          </v:shape>
          <o:OLEObject Type="Embed" ProgID="Equation.DSMT4" ShapeID="_x0000_i1308" DrawAspect="Content" ObjectID="_1584955574" r:id="rId647"/>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09" type="#_x0000_t75" style="width:27.85pt;height:14.25pt" o:ole="">
            <v:imagedata r:id="rId648" o:title=""/>
          </v:shape>
          <o:OLEObject Type="Embed" ProgID="Equation.DSMT4" ShapeID="_x0000_i1309" DrawAspect="Content" ObjectID="_1584955575" r:id="rId649"/>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10" type="#_x0000_t75" style="width:33.95pt;height:16.3pt" o:ole="">
            <v:imagedata r:id="rId650" o:title=""/>
          </v:shape>
          <o:OLEObject Type="Embed" ProgID="Equation.DSMT4" ShapeID="_x0000_i1310" DrawAspect="Content" ObjectID="_1584955576" r:id="rId651"/>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1" type="#_x0000_t75" style="width:12.9pt;height:11.55pt" o:ole="">
            <v:imagedata r:id="rId652" o:title=""/>
          </v:shape>
          <o:OLEObject Type="Embed" ProgID="Equation.DSMT4" ShapeID="_x0000_i1311" DrawAspect="Content" ObjectID="_1584955577" r:id="rId653"/>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12" type="#_x0000_t75" style="width:12.9pt;height:11.55pt" o:ole="">
            <v:imagedata r:id="rId654" o:title=""/>
          </v:shape>
          <o:OLEObject Type="Embed" ProgID="Equation.DSMT4" ShapeID="_x0000_i1312" DrawAspect="Content" ObjectID="_1584955578" r:id="rId655"/>
        </w:object>
      </w:r>
      <w:r>
        <w:rPr>
          <w:rFonts w:hint="eastAsia"/>
        </w:rPr>
        <w:t>从</w:t>
      </w:r>
      <w:r>
        <w:rPr>
          <w:rFonts w:hint="eastAsia"/>
        </w:rPr>
        <w:t>0</w:t>
      </w:r>
      <w:r>
        <w:rPr>
          <w:rFonts w:hint="eastAsia"/>
        </w:rPr>
        <w:t>开始，最大值不超过</w:t>
      </w:r>
      <w:r w:rsidRPr="009D4EF9">
        <w:rPr>
          <w:position w:val="-6"/>
        </w:rPr>
        <w:object w:dxaOrig="279" w:dyaOrig="279">
          <v:shape id="_x0000_i1313" type="#_x0000_t75" style="width:14.25pt;height:14.25pt" o:ole="">
            <v:imagedata r:id="rId656" o:title=""/>
          </v:shape>
          <o:OLEObject Type="Embed" ProgID="Equation.DSMT4" ShapeID="_x0000_i1313" DrawAspect="Content" ObjectID="_1584955579" r:id="rId657"/>
        </w:object>
      </w:r>
      <w:r>
        <w:rPr>
          <w:rFonts w:hint="eastAsia"/>
        </w:rPr>
        <w:t>，</w:t>
      </w:r>
      <w:r w:rsidRPr="009D4EF9">
        <w:rPr>
          <w:position w:val="-6"/>
        </w:rPr>
        <w:object w:dxaOrig="279" w:dyaOrig="279">
          <v:shape id="_x0000_i1314" type="#_x0000_t75" style="width:14.25pt;height:14.25pt" o:ole="">
            <v:imagedata r:id="rId658" o:title=""/>
          </v:shape>
          <o:OLEObject Type="Embed" ProgID="Equation.DSMT4" ShapeID="_x0000_i1314" DrawAspect="Content" ObjectID="_1584955580" r:id="rId659"/>
        </w:object>
      </w:r>
      <w:r>
        <w:rPr>
          <w:rFonts w:hint="eastAsia"/>
        </w:rPr>
        <w:t>为三维纹理</w:t>
      </w:r>
      <w:r w:rsidRPr="00025957">
        <w:rPr>
          <w:position w:val="-4"/>
        </w:rPr>
        <w:object w:dxaOrig="240" w:dyaOrig="260">
          <v:shape id="_x0000_i1315" type="#_x0000_t75" style="width:12.25pt;height:12.9pt" o:ole="">
            <v:imagedata r:id="rId660" o:title=""/>
          </v:shape>
          <o:OLEObject Type="Embed" ProgID="Equation.DSMT4" ShapeID="_x0000_i1315" DrawAspect="Content" ObjectID="_1584955581" r:id="rId661"/>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6" type="#_x0000_t75" style="width:12.9pt;height:11.55pt" o:ole="">
            <v:imagedata r:id="rId662" o:title=""/>
          </v:shape>
          <o:OLEObject Type="Embed" ProgID="Equation.DSMT4" ShapeID="_x0000_i1316" DrawAspect="Content" ObjectID="_1584955582" r:id="rId663"/>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7" type="#_x0000_t75" style="width:12.9pt;height:11.55pt" o:ole="">
            <v:imagedata r:id="rId664" o:title=""/>
          </v:shape>
          <o:OLEObject Type="Embed" ProgID="Equation.DSMT4" ShapeID="_x0000_i1317" DrawAspect="Content" ObjectID="_1584955583" r:id="rId665"/>
        </w:object>
      </w:r>
      <w:r>
        <w:rPr>
          <w:rFonts w:hint="eastAsia"/>
        </w:rPr>
        <w:t>点的光线透射比；</w:t>
      </w:r>
    </w:p>
    <w:p w:rsidR="009D4EF9" w:rsidRDefault="009D4EF9" w:rsidP="009D4EF9">
      <w:pPr>
        <w:pStyle w:val="ab"/>
        <w:numPr>
          <w:ilvl w:val="0"/>
          <w:numId w:val="27"/>
        </w:numPr>
        <w:ind w:firstLineChars="0"/>
      </w:pPr>
      <w:r>
        <w:rPr>
          <w:rFonts w:hint="eastAsia"/>
        </w:rPr>
        <w:lastRenderedPageBreak/>
        <w:t>根据透射比计算</w:t>
      </w:r>
      <w:r w:rsidRPr="009D4EF9">
        <w:rPr>
          <w:position w:val="-6"/>
        </w:rPr>
        <w:object w:dxaOrig="260" w:dyaOrig="220">
          <v:shape id="_x0000_i1318" type="#_x0000_t75" style="width:12.9pt;height:11.55pt" o:ole="">
            <v:imagedata r:id="rId666" o:title=""/>
          </v:shape>
          <o:OLEObject Type="Embed" ProgID="Equation.DSMT4" ShapeID="_x0000_i1318" DrawAspect="Content" ObjectID="_1584955584" r:id="rId667"/>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19" type="#_x0000_t75" style="width:14.25pt;height:12.9pt" o:ole="">
            <v:imagedata r:id="rId668" o:title=""/>
          </v:shape>
          <o:OLEObject Type="Embed" ProgID="Equation.DSMT4" ShapeID="_x0000_i1319" DrawAspect="Content" ObjectID="_1584955585" r:id="rId669"/>
        </w:object>
      </w:r>
      <w:r>
        <w:rPr>
          <w:rFonts w:hint="eastAsia"/>
        </w:rPr>
        <w:t>，</w:t>
      </w:r>
      <w:r w:rsidRPr="00025957">
        <w:rPr>
          <w:position w:val="-4"/>
        </w:rPr>
        <w:object w:dxaOrig="220" w:dyaOrig="260">
          <v:shape id="_x0000_i1320" type="#_x0000_t75" style="width:11.55pt;height:12.9pt" o:ole="">
            <v:imagedata r:id="rId670" o:title=""/>
          </v:shape>
          <o:OLEObject Type="Embed" ProgID="Equation.DSMT4" ShapeID="_x0000_i1320" DrawAspect="Content" ObjectID="_1584955586" r:id="rId671"/>
        </w:object>
      </w:r>
      <w:r>
        <w:rPr>
          <w:rFonts w:hint="eastAsia"/>
        </w:rPr>
        <w:t>轴的分量为计算着色器的</w:t>
      </w:r>
      <w:r w:rsidRPr="009D4EF9">
        <w:rPr>
          <w:position w:val="-10"/>
        </w:rPr>
        <w:object w:dxaOrig="2700" w:dyaOrig="320">
          <v:shape id="_x0000_i1321" type="#_x0000_t75" style="width:135.85pt;height:16.3pt" o:ole="">
            <v:imagedata r:id="rId672" o:title=""/>
          </v:shape>
          <o:OLEObject Type="Embed" ProgID="Equation.DSMT4" ShapeID="_x0000_i1321" DrawAspect="Content" ObjectID="_1584955587" r:id="rId673"/>
        </w:object>
      </w:r>
      <w:r>
        <w:rPr>
          <w:rFonts w:hint="eastAsia"/>
        </w:rPr>
        <w:t>，</w:t>
      </w:r>
      <w:r w:rsidRPr="00025957">
        <w:rPr>
          <w:position w:val="-4"/>
        </w:rPr>
        <w:object w:dxaOrig="240" w:dyaOrig="260">
          <v:shape id="_x0000_i1322" type="#_x0000_t75" style="width:12.25pt;height:12.9pt" o:ole="">
            <v:imagedata r:id="rId674" o:title=""/>
          </v:shape>
          <o:OLEObject Type="Embed" ProgID="Equation.DSMT4" ShapeID="_x0000_i1322" DrawAspect="Content" ObjectID="_1584955588" r:id="rId675"/>
        </w:object>
      </w:r>
      <w:r>
        <w:rPr>
          <w:rFonts w:hint="eastAsia"/>
        </w:rPr>
        <w:t>方向的坐标值为</w:t>
      </w:r>
      <w:r w:rsidRPr="009D4EF9">
        <w:rPr>
          <w:position w:val="-6"/>
        </w:rPr>
        <w:object w:dxaOrig="260" w:dyaOrig="220">
          <v:shape id="_x0000_i1323" type="#_x0000_t75" style="width:12.9pt;height:11.55pt" o:ole="">
            <v:imagedata r:id="rId676" o:title=""/>
          </v:shape>
          <o:OLEObject Type="Embed" ProgID="Equation.DSMT4" ShapeID="_x0000_i1323" DrawAspect="Content" ObjectID="_1584955589" r:id="rId677"/>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4" type="#_x0000_t75" style="width:12.9pt;height:11.55pt" o:ole="">
            <v:imagedata r:id="rId678" o:title=""/>
          </v:shape>
          <o:OLEObject Type="Embed" ProgID="Equation.DSMT4" ShapeID="_x0000_i1324" DrawAspect="Content" ObjectID="_1584955590" r:id="rId679"/>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43232" behindDoc="0" locked="0" layoutInCell="1" allowOverlap="1" wp14:anchorId="42F5235B" wp14:editId="515A31CD">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D7231D" w:rsidRPr="009C664C" w:rsidRDefault="00D7231D" w:rsidP="009D4EF9">
                              <w:pPr>
                                <w:pStyle w:val="a5"/>
                                <w:ind w:firstLine="400"/>
                                <w:jc w:val="center"/>
                                <w:rPr>
                                  <w:rFonts w:ascii="Times New Roman" w:hAnsi="Times New Roman"/>
                                  <w:noProof/>
                                  <w:sz w:val="24"/>
                                  <w:szCs w:val="21"/>
                                </w:rPr>
                              </w:pPr>
                              <w:bookmarkStart w:id="243" w:name="_Ref510445652"/>
                              <w:bookmarkStart w:id="244" w:name="_Ref509759427"/>
                              <w:bookmarkStart w:id="245" w:name="_Toc509762064"/>
                              <w:bookmarkStart w:id="246" w:name="_Toc511212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3"/>
                              <w:r>
                                <w:t xml:space="preserve"> </w:t>
                              </w:r>
                              <w:r w:rsidRPr="00231B7E">
                                <w:rPr>
                                  <w:rFonts w:hint="eastAsia"/>
                                </w:rPr>
                                <w:t>求解散射方程</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F5235B" id="组合 263" o:spid="_x0000_s1097" style="position:absolute;left:0;text-align:left;margin-left:359.85pt;margin-top:13.85pt;width:411.05pt;height:227.8pt;z-index:251743232;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81"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7231D" w:rsidRPr="009C664C" w:rsidRDefault="00D7231D" w:rsidP="009D4EF9">
                        <w:pPr>
                          <w:pStyle w:val="a5"/>
                          <w:ind w:firstLine="400"/>
                          <w:jc w:val="center"/>
                          <w:rPr>
                            <w:rFonts w:ascii="Times New Roman" w:hAnsi="Times New Roman"/>
                            <w:noProof/>
                            <w:sz w:val="24"/>
                            <w:szCs w:val="21"/>
                          </w:rPr>
                        </w:pPr>
                        <w:bookmarkStart w:id="247" w:name="_Ref510445652"/>
                        <w:bookmarkStart w:id="248" w:name="_Ref509759427"/>
                        <w:bookmarkStart w:id="249" w:name="_Toc509762064"/>
                        <w:bookmarkStart w:id="250" w:name="_Toc5112120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7"/>
                        <w:r>
                          <w:t xml:space="preserve"> </w:t>
                        </w:r>
                        <w:r w:rsidRPr="00231B7E">
                          <w:rPr>
                            <w:rFonts w:hint="eastAsia"/>
                          </w:rPr>
                          <w:t>求解散射方程</w:t>
                        </w:r>
                        <w:bookmarkEnd w:id="248"/>
                        <w:bookmarkEnd w:id="249"/>
                        <w:bookmarkEnd w:id="250"/>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5" type="#_x0000_t75" style="width:12.25pt;height:12.9pt" o:ole="">
            <v:imagedata r:id="rId682" o:title=""/>
          </v:shape>
          <o:OLEObject Type="Embed" ProgID="Equation.DSMT4" ShapeID="_x0000_i1325" DrawAspect="Content" ObjectID="_1584955591" r:id="rId683"/>
        </w:object>
      </w:r>
      <w:r w:rsidRPr="009D4EF9">
        <w:rPr>
          <w:rFonts w:hint="eastAsia"/>
        </w:rPr>
        <w:t>方向对这些散射值使用计算着色器进行迭代计算。中间的图为计算着色器在</w:t>
      </w:r>
      <w:r w:rsidRPr="00025957">
        <w:rPr>
          <w:position w:val="-4"/>
        </w:rPr>
        <w:object w:dxaOrig="240" w:dyaOrig="260">
          <v:shape id="_x0000_i1326" type="#_x0000_t75" style="width:12.25pt;height:12.9pt" o:ole="">
            <v:imagedata r:id="rId684" o:title=""/>
          </v:shape>
          <o:OLEObject Type="Embed" ProgID="Equation.DSMT4" ShapeID="_x0000_i1326" DrawAspect="Content" ObjectID="_1584955592" r:id="rId685"/>
        </w:object>
      </w:r>
      <w:r w:rsidRPr="009D4EF9">
        <w:rPr>
          <w:rFonts w:hint="eastAsia"/>
        </w:rPr>
        <w:t>方向从</w:t>
      </w:r>
      <w:r w:rsidRPr="009D4EF9">
        <w:rPr>
          <w:position w:val="-6"/>
        </w:rPr>
        <w:object w:dxaOrig="200" w:dyaOrig="279">
          <v:shape id="_x0000_i1327" type="#_x0000_t75" style="width:10.2pt;height:14.25pt" o:ole="">
            <v:imagedata r:id="rId686" o:title=""/>
          </v:shape>
          <o:OLEObject Type="Embed" ProgID="Equation.DSMT4" ShapeID="_x0000_i1327" DrawAspect="Content" ObjectID="_1584955593" r:id="rId687"/>
        </w:object>
      </w:r>
      <w:r w:rsidRPr="009D4EF9">
        <w:rPr>
          <w:rFonts w:hint="eastAsia"/>
        </w:rPr>
        <w:t>层到</w:t>
      </w:r>
      <w:r w:rsidRPr="009D4EF9">
        <w:rPr>
          <w:position w:val="-6"/>
        </w:rPr>
        <w:object w:dxaOrig="560" w:dyaOrig="279">
          <v:shape id="_x0000_i1328" type="#_x0000_t75" style="width:27.85pt;height:14.25pt" o:ole="">
            <v:imagedata r:id="rId688" o:title=""/>
          </v:shape>
          <o:OLEObject Type="Embed" ProgID="Equation.DSMT4" ShapeID="_x0000_i1328" DrawAspect="Content" ObjectID="_1584955594" r:id="rId689"/>
        </w:object>
      </w:r>
      <w:r w:rsidRPr="009D4EF9">
        <w:rPr>
          <w:rFonts w:hint="eastAsia"/>
        </w:rPr>
        <w:t>层的运算。计算的结果储存到右边的三维纹理中，三维纹理的颜色值随着</w:t>
      </w:r>
      <w:r w:rsidRPr="00025957">
        <w:rPr>
          <w:position w:val="-4"/>
        </w:rPr>
        <w:object w:dxaOrig="240" w:dyaOrig="260">
          <v:shape id="_x0000_i1329" type="#_x0000_t75" style="width:12.25pt;height:12.9pt" o:ole="">
            <v:imagedata r:id="rId690" o:title=""/>
          </v:shape>
          <o:OLEObject Type="Embed" ProgID="Equation.DSMT4" ShapeID="_x0000_i1329" DrawAspect="Content" ObjectID="_1584955595" r:id="rId691"/>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1" w:name="_Toc509761930"/>
      <w:bookmarkStart w:id="252" w:name="_Toc511212039"/>
      <w:r>
        <w:rPr>
          <w:rFonts w:hint="eastAsia"/>
        </w:rPr>
        <w:t>级联阴影算法及优化</w:t>
      </w:r>
      <w:bookmarkEnd w:id="251"/>
      <w:bookmarkEnd w:id="252"/>
    </w:p>
    <w:p w:rsidR="00521F8F" w:rsidRDefault="00521F8F" w:rsidP="00521F8F">
      <w:pPr>
        <w:pStyle w:val="3"/>
        <w:spacing w:before="163" w:after="163"/>
      </w:pPr>
      <w:bookmarkStart w:id="253" w:name="_Toc509761931"/>
      <w:bookmarkStart w:id="254" w:name="_Ref510443145"/>
      <w:bookmarkStart w:id="255" w:name="_Toc511212040"/>
      <w:r w:rsidRPr="00391A7E">
        <w:rPr>
          <w:rFonts w:hint="eastAsia"/>
        </w:rPr>
        <w:t>级联阴影</w:t>
      </w:r>
      <w:bookmarkEnd w:id="253"/>
      <w:bookmarkEnd w:id="254"/>
      <w:bookmarkEnd w:id="255"/>
    </w:p>
    <w:p w:rsidR="00521F8F" w:rsidRDefault="00D25D3D" w:rsidP="00E73643">
      <w:pPr>
        <w:ind w:firstLine="480"/>
      </w:pPr>
      <w:r w:rsidRPr="00D25D3D">
        <w:rPr>
          <w:rFonts w:hint="eastAsia"/>
        </w:rPr>
        <w:t>在计算单个粒子的内散射光线值时需要使用阴影因子，我们可以使用阴影</w:t>
      </w:r>
      <w:r w:rsidRPr="00D25D3D">
        <w:rPr>
          <w:rFonts w:hint="eastAsia"/>
        </w:rPr>
        <w:lastRenderedPageBreak/>
        <w:t>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291E75">
        <w:rPr>
          <w:vertAlign w:val="superscript"/>
        </w:rPr>
        <w:t>[51</w:t>
      </w:r>
      <w:r w:rsidR="00401C05">
        <w:rPr>
          <w:vertAlign w:val="superscript"/>
        </w:rPr>
        <w:t>]</w:t>
      </w:r>
      <w:r w:rsidR="00CC6A2F" w:rsidRPr="00CC6A2F">
        <w:rPr>
          <w:vertAlign w:val="superscript"/>
        </w:rPr>
        <w:fldChar w:fldCharType="end"/>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BC44A0" w:rsidRPr="00BC44A0">
        <w:rPr>
          <w:vertAlign w:val="superscript"/>
        </w:rPr>
        <w:fldChar w:fldCharType="begin"/>
      </w:r>
      <w:r w:rsidR="00BC44A0" w:rsidRPr="00BC44A0">
        <w:rPr>
          <w:vertAlign w:val="superscript"/>
        </w:rPr>
        <w:instrText xml:space="preserve"> </w:instrText>
      </w:r>
      <w:r w:rsidR="00BC44A0" w:rsidRPr="00BC44A0">
        <w:rPr>
          <w:rFonts w:hint="eastAsia"/>
          <w:vertAlign w:val="superscript"/>
        </w:rPr>
        <w:instrText>REF _Ref510511372 \r \h</w:instrText>
      </w:r>
      <w:r w:rsidR="00BC44A0" w:rsidRPr="00BC44A0">
        <w:rPr>
          <w:vertAlign w:val="superscript"/>
        </w:rPr>
        <w:instrText xml:space="preserve">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291E75">
        <w:rPr>
          <w:vertAlign w:val="superscript"/>
        </w:rPr>
        <w:t>[52</w:t>
      </w:r>
      <w:r w:rsidR="00401C05">
        <w:rPr>
          <w:vertAlign w:val="superscript"/>
        </w:rPr>
        <w:t>]</w:t>
      </w:r>
      <w:r w:rsidR="00BC44A0" w:rsidRPr="00BC44A0">
        <w:rPr>
          <w:vertAlign w:val="superscript"/>
        </w:rPr>
        <w:fldChar w:fldCharType="end"/>
      </w:r>
      <w:r w:rsidR="00BC44A0" w:rsidRPr="00BC44A0">
        <w:rPr>
          <w:vertAlign w:val="superscript"/>
        </w:rPr>
        <w:fldChar w:fldCharType="begin"/>
      </w:r>
      <w:r w:rsidR="00BC44A0" w:rsidRPr="00BC44A0">
        <w:rPr>
          <w:vertAlign w:val="superscript"/>
        </w:rPr>
        <w:instrText xml:space="preserve"> REF _Ref510511374 \r \h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291E75">
        <w:rPr>
          <w:vertAlign w:val="superscript"/>
        </w:rPr>
        <w:t>[53</w:t>
      </w:r>
      <w:r w:rsidR="00401C05">
        <w:rPr>
          <w:vertAlign w:val="superscript"/>
        </w:rPr>
        <w:t>]</w:t>
      </w:r>
      <w:r w:rsidR="00BC44A0" w:rsidRPr="00BC44A0">
        <w:rPr>
          <w:vertAlign w:val="superscript"/>
        </w:rPr>
        <w:fldChar w:fldCharType="end"/>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71904" behindDoc="0" locked="0" layoutInCell="1" allowOverlap="1" wp14:anchorId="0C3553DA" wp14:editId="74DE8585">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92"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D7231D" w:rsidRPr="00FA7D60" w:rsidRDefault="00D7231D" w:rsidP="00521F8F">
                              <w:pPr>
                                <w:pStyle w:val="a5"/>
                                <w:spacing w:beforeLines="50" w:before="163" w:afterLines="50" w:after="163"/>
                                <w:ind w:firstLine="400"/>
                                <w:jc w:val="center"/>
                                <w:rPr>
                                  <w:rFonts w:ascii="Times New Roman" w:hAnsi="Times New Roman"/>
                                  <w:noProof/>
                                  <w:sz w:val="24"/>
                                  <w:szCs w:val="21"/>
                                </w:rPr>
                              </w:pPr>
                              <w:bookmarkStart w:id="256" w:name="_Ref509607543"/>
                              <w:bookmarkStart w:id="257" w:name="_Ref509759391"/>
                              <w:bookmarkStart w:id="258" w:name="_Toc509762057"/>
                              <w:bookmarkStart w:id="259" w:name="_Toc511212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6"/>
                              <w:r>
                                <w:t xml:space="preserve"> </w:t>
                              </w:r>
                              <w:r w:rsidRPr="008540A2">
                                <w:rPr>
                                  <w:rFonts w:hint="eastAsia"/>
                                </w:rPr>
                                <w:t>级联阴影图</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553DA" id="组合 666" o:spid="_x0000_s1100" style="position:absolute;left:0;text-align:left;margin-left:0;margin-top:133.1pt;width:217pt;height:239.3pt;z-index:251771904;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93"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D7231D" w:rsidRPr="00FA7D60" w:rsidRDefault="00D7231D"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12120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60"/>
                        <w:r>
                          <w:t xml:space="preserve"> </w:t>
                        </w:r>
                        <w:r w:rsidRPr="008540A2">
                          <w:rPr>
                            <w:rFonts w:hint="eastAsia"/>
                          </w:rPr>
                          <w:t>级联阴影图</w:t>
                        </w:r>
                        <w:bookmarkEnd w:id="261"/>
                        <w:bookmarkEnd w:id="262"/>
                        <w:bookmarkEnd w:id="263"/>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lastRenderedPageBreak/>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521F8F" w:rsidP="00E73643">
      <w:pPr>
        <w:ind w:firstLineChars="0" w:firstLine="0"/>
      </w:pPr>
      <w:r>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30" type="#_x0000_t75" style="width:12.25pt;height:12.9pt" o:ole="">
            <v:imagedata r:id="rId694" o:title=""/>
          </v:shape>
          <o:OLEObject Type="Embed" ProgID="Equation.DSMT4" ShapeID="_x0000_i1330" DrawAspect="Content" ObjectID="_1584955596" r:id="rId695"/>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31" type="#_x0000_t75" style="width:12.25pt;height:12.9pt" o:ole="">
            <v:imagedata r:id="rId696" o:title=""/>
          </v:shape>
          <o:OLEObject Type="Embed" ProgID="Equation.DSMT4" ShapeID="_x0000_i1331" DrawAspect="Content" ObjectID="_1584955597" r:id="rId697"/>
        </w:object>
      </w:r>
      <w:r>
        <w:rPr>
          <w:rFonts w:hint="eastAsia"/>
        </w:rPr>
        <w:t>方向的二等分线，右边的图的分割线为</w:t>
      </w:r>
      <w:r w:rsidRPr="00025957">
        <w:rPr>
          <w:position w:val="-4"/>
        </w:rPr>
        <w:object w:dxaOrig="240" w:dyaOrig="260">
          <v:shape id="_x0000_i1332" type="#_x0000_t75" style="width:12.25pt;height:12.9pt" o:ole="">
            <v:imagedata r:id="rId698" o:title=""/>
          </v:shape>
          <o:OLEObject Type="Embed" ProgID="Equation.DSMT4" ShapeID="_x0000_i1332" DrawAspect="Content" ObjectID="_1584955598" r:id="rId699"/>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3" type="#_x0000_t75" style="width:12.25pt;height:12.9pt" o:ole="">
            <v:imagedata r:id="rId700" o:title=""/>
          </v:shape>
          <o:OLEObject Type="Embed" ProgID="Equation.DSMT4" ShapeID="_x0000_i1333" DrawAspect="Content" ObjectID="_1584955599" r:id="rId701"/>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w:lastRenderedPageBreak/>
        <mc:AlternateContent>
          <mc:Choice Requires="wpg">
            <w:drawing>
              <wp:anchor distT="0" distB="0" distL="114300" distR="114300" simplePos="0" relativeHeight="251772928" behindDoc="0" locked="0" layoutInCell="1" allowOverlap="1" wp14:anchorId="17B5296B" wp14:editId="1C02A924">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02"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D7231D" w:rsidRPr="000B1FB2" w:rsidRDefault="00D7231D" w:rsidP="00521F8F">
                              <w:pPr>
                                <w:pStyle w:val="a5"/>
                                <w:spacing w:beforeLines="50" w:before="163" w:afterLines="50" w:after="163"/>
                                <w:ind w:firstLine="400"/>
                                <w:jc w:val="center"/>
                                <w:rPr>
                                  <w:rFonts w:ascii="Times New Roman" w:hAnsi="Times New Roman"/>
                                  <w:sz w:val="24"/>
                                  <w:szCs w:val="21"/>
                                </w:rPr>
                              </w:pPr>
                              <w:bookmarkStart w:id="264" w:name="_Ref509607792"/>
                              <w:bookmarkStart w:id="265" w:name="_Ref509759399"/>
                              <w:bookmarkStart w:id="266" w:name="OLE_LINK7"/>
                              <w:bookmarkStart w:id="267" w:name="OLE_LINK8"/>
                              <w:bookmarkStart w:id="268" w:name="_Hlk509760343"/>
                              <w:bookmarkStart w:id="269" w:name="_Toc509762058"/>
                              <w:bookmarkStart w:id="270" w:name="_Toc511212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4"/>
                              <w:r>
                                <w:t xml:space="preserve"> </w:t>
                              </w:r>
                              <w:r w:rsidRPr="00022168">
                                <w:rPr>
                                  <w:rFonts w:hint="eastAsia"/>
                                </w:rPr>
                                <w:t>视锥体分割图</w:t>
                              </w:r>
                              <w:bookmarkEnd w:id="265"/>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B5296B" id="组合 669" o:spid="_x0000_s1103" style="position:absolute;left:0;text-align:left;margin-left:4.45pt;margin-top:76.7pt;width:411.05pt;height:200.3pt;z-index:251772928;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03"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D7231D" w:rsidRPr="000B1FB2" w:rsidRDefault="00D7231D" w:rsidP="00521F8F">
                        <w:pPr>
                          <w:pStyle w:val="a5"/>
                          <w:spacing w:beforeLines="50" w:before="163" w:afterLines="50" w:after="163"/>
                          <w:ind w:firstLine="400"/>
                          <w:jc w:val="center"/>
                          <w:rPr>
                            <w:rFonts w:ascii="Times New Roman" w:hAnsi="Times New Roman"/>
                            <w:sz w:val="24"/>
                            <w:szCs w:val="21"/>
                          </w:rPr>
                        </w:pPr>
                        <w:bookmarkStart w:id="271" w:name="_Ref509607792"/>
                        <w:bookmarkStart w:id="272" w:name="_Ref509759399"/>
                        <w:bookmarkStart w:id="273" w:name="OLE_LINK7"/>
                        <w:bookmarkStart w:id="274" w:name="OLE_LINK8"/>
                        <w:bookmarkStart w:id="275" w:name="_Hlk509760343"/>
                        <w:bookmarkStart w:id="276" w:name="_Toc509762058"/>
                        <w:bookmarkStart w:id="277" w:name="_Toc5112120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1"/>
                        <w:r>
                          <w:t xml:space="preserve"> </w:t>
                        </w:r>
                        <w:r w:rsidRPr="00022168">
                          <w:rPr>
                            <w:rFonts w:hint="eastAsia"/>
                          </w:rPr>
                          <w:t>视锥体分割图</w:t>
                        </w:r>
                        <w:bookmarkEnd w:id="272"/>
                        <w:bookmarkEnd w:id="273"/>
                        <w:bookmarkEnd w:id="274"/>
                        <w:bookmarkEnd w:id="275"/>
                        <w:bookmarkEnd w:id="276"/>
                        <w:bookmarkEnd w:id="277"/>
                      </w:p>
                    </w:txbxContent>
                  </v:textbox>
                </v:shape>
                <w10:wrap type="topAndBottom"/>
              </v:group>
            </w:pict>
          </mc:Fallback>
        </mc:AlternateContent>
      </w:r>
      <w:r w:rsidR="00521F8F">
        <w:rPr>
          <w:rFonts w:hint="eastAsia"/>
        </w:rPr>
        <w:t>相机与物体的距离。当相机非常靠近地面或者物体时，间隔</w:t>
      </w:r>
      <w:proofErr w:type="gramStart"/>
      <w:r w:rsidR="00521F8F">
        <w:rPr>
          <w:rFonts w:hint="eastAsia"/>
        </w:rPr>
        <w:t>集需要</w:t>
      </w:r>
      <w:proofErr w:type="gramEnd"/>
      <w:r w:rsidR="00521F8F">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8" w:name="_Toc509761932"/>
      <w:bookmarkStart w:id="279" w:name="_Ref510440614"/>
      <w:bookmarkStart w:id="280" w:name="_Ref510443077"/>
      <w:bookmarkStart w:id="281" w:name="_Ref510443081"/>
      <w:bookmarkStart w:id="282" w:name="_Toc511212041"/>
      <w:r>
        <w:rPr>
          <w:rFonts w:hint="eastAsia"/>
        </w:rPr>
        <w:t>阴影贴图滤波</w:t>
      </w:r>
      <w:bookmarkEnd w:id="278"/>
      <w:bookmarkEnd w:id="279"/>
      <w:bookmarkEnd w:id="280"/>
      <w:bookmarkEnd w:id="281"/>
      <w:bookmarkEnd w:id="282"/>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_Ref510480107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291E75">
        <w:rPr>
          <w:vertAlign w:val="superscript"/>
        </w:rPr>
        <w:t>[54</w:t>
      </w:r>
      <w:r w:rsidR="00401C05">
        <w:rPr>
          <w:vertAlign w:val="superscript"/>
        </w:rPr>
        <w:t>]</w:t>
      </w:r>
      <w:r w:rsidR="00164CCF" w:rsidRPr="00164CCF">
        <w:rPr>
          <w:vertAlign w:val="superscript"/>
        </w:rPr>
        <w:fldChar w:fldCharType="end"/>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w:lastRenderedPageBreak/>
        <mc:AlternateContent>
          <mc:Choice Requires="wpg">
            <w:drawing>
              <wp:anchor distT="0" distB="0" distL="114300" distR="114300" simplePos="0" relativeHeight="251824128" behindDoc="0" locked="0" layoutInCell="1" allowOverlap="1" wp14:anchorId="2D1F978E" wp14:editId="3005F562">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D7231D" w:rsidRPr="004B788B" w:rsidRDefault="00D7231D"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327"/>
                                  <w:r>
                                    <w:rPr>
                                      <w:noProof/>
                                    </w:rPr>
                                    <w:t>b</w:t>
                                  </w:r>
                                  <w:bookmarkEnd w:id="283"/>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5">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D7231D" w:rsidRPr="00B232A3" w:rsidRDefault="00D7231D"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4" w:name="_Ref510447290"/>
                                  <w:r>
                                    <w:rPr>
                                      <w:noProof/>
                                    </w:rPr>
                                    <w:t>b</w:t>
                                  </w:r>
                                  <w:bookmarkEnd w:id="284"/>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D7231D" w:rsidRPr="00D11179" w:rsidRDefault="00D7231D" w:rsidP="00C0324B">
                              <w:pPr>
                                <w:pStyle w:val="afc"/>
                                <w:spacing w:after="163"/>
                                <w:rPr>
                                  <w:rFonts w:ascii="Times New Roman" w:hAnsi="Times New Roman"/>
                                  <w:noProof/>
                                  <w:sz w:val="24"/>
                                </w:rPr>
                              </w:pPr>
                              <w:bookmarkStart w:id="285" w:name="_Ref510446795"/>
                              <w:bookmarkStart w:id="286" w:name="_Toc51121208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5"/>
                              <w:r>
                                <w:t xml:space="preserve"> </w:t>
                              </w:r>
                              <w:r w:rsidRPr="003F23AD">
                                <w:rPr>
                                  <w:rFonts w:hint="eastAsia"/>
                                </w:rPr>
                                <w:t>二维和三维Ray-marching效果图对比</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F978E" id="组合 43" o:spid="_x0000_s1106" style="position:absolute;left:0;text-align:left;margin-left:5.2pt;margin-top:247.55pt;width:402.5pt;height:235.65pt;z-index:251824128"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6"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7231D" w:rsidRPr="004B788B" w:rsidRDefault="00D7231D"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327"/>
                            <w:r>
                              <w:rPr>
                                <w:noProof/>
                              </w:rPr>
                              <w:t>b</w:t>
                            </w:r>
                            <w:bookmarkEnd w:id="287"/>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7"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7231D" w:rsidRPr="00B232A3" w:rsidRDefault="00D7231D"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8" w:name="_Ref510447290"/>
                            <w:r>
                              <w:rPr>
                                <w:noProof/>
                              </w:rPr>
                              <w:t>b</w:t>
                            </w:r>
                            <w:bookmarkEnd w:id="288"/>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D7231D" w:rsidRPr="00D11179" w:rsidRDefault="00D7231D" w:rsidP="00C0324B">
                        <w:pPr>
                          <w:pStyle w:val="afc"/>
                          <w:spacing w:after="163"/>
                          <w:rPr>
                            <w:rFonts w:ascii="Times New Roman" w:hAnsi="Times New Roman"/>
                            <w:noProof/>
                            <w:sz w:val="24"/>
                          </w:rPr>
                        </w:pPr>
                        <w:bookmarkStart w:id="289" w:name="_Ref510446795"/>
                        <w:bookmarkStart w:id="290" w:name="_Toc51121208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9"/>
                        <w:r>
                          <w:t xml:space="preserve"> </w:t>
                        </w:r>
                        <w:r w:rsidRPr="003F23AD">
                          <w:rPr>
                            <w:rFonts w:hint="eastAsia"/>
                          </w:rPr>
                          <w:t>二维和三维Ray-marching效果图对比</w:t>
                        </w:r>
                        <w:bookmarkEnd w:id="290"/>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[23</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[24</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401C05">
        <w:rPr>
          <w:vertAlign w:val="superscript"/>
        </w:rPr>
        <w:t>[2</w:t>
      </w:r>
      <w:r w:rsidR="00291E75">
        <w:rPr>
          <w:vertAlign w:val="superscript"/>
        </w:rPr>
        <w:t>5</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[27</w:t>
      </w:r>
      <w:r w:rsidR="00401C05">
        <w:rPr>
          <w:vertAlign w:val="superscript"/>
        </w:rPr>
        <w:t>]</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[26</w:t>
      </w:r>
      <w:r w:rsidR="00401C05">
        <w:rPr>
          <w:vertAlign w:val="superscript"/>
        </w:rPr>
        <w:t>]</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D4894" w:rsidRPr="006D4894">
        <w:rPr>
          <w:vertAlign w:val="superscript"/>
        </w:rPr>
        <w:fldChar w:fldCharType="begin"/>
      </w:r>
      <w:r w:rsidR="006D4894" w:rsidRPr="006D4894">
        <w:rPr>
          <w:vertAlign w:val="superscript"/>
        </w:rPr>
        <w:instrText xml:space="preserve"> </w:instrText>
      </w:r>
      <w:r w:rsidR="006D4894" w:rsidRPr="006D4894">
        <w:rPr>
          <w:rFonts w:hint="eastAsia"/>
          <w:vertAlign w:val="superscript"/>
        </w:rPr>
        <w:instrText>REF _Ref510478205 \r \h</w:instrText>
      </w:r>
      <w:r w:rsidR="006D4894" w:rsidRPr="006D4894">
        <w:rPr>
          <w:vertAlign w:val="superscript"/>
        </w:rPr>
        <w:instrText xml:space="preserve"> </w:instrText>
      </w:r>
      <w:r w:rsidR="006D4894">
        <w:rPr>
          <w:vertAlign w:val="superscript"/>
        </w:rPr>
        <w:instrText xml:space="preserve"> \* MERGEFORMAT </w:instrText>
      </w:r>
      <w:r w:rsidR="006D4894" w:rsidRPr="006D4894">
        <w:rPr>
          <w:vertAlign w:val="superscript"/>
        </w:rPr>
      </w:r>
      <w:r w:rsidR="006D4894" w:rsidRPr="006D4894">
        <w:rPr>
          <w:vertAlign w:val="superscript"/>
        </w:rPr>
        <w:fldChar w:fldCharType="separate"/>
      </w:r>
      <w:r w:rsidR="00291E75">
        <w:rPr>
          <w:vertAlign w:val="superscript"/>
        </w:rPr>
        <w:t>[55</w:t>
      </w:r>
      <w:r w:rsidR="00401C05">
        <w:rPr>
          <w:vertAlign w:val="superscript"/>
        </w:rPr>
        <w:t>]</w:t>
      </w:r>
      <w:r w:rsidR="006D4894" w:rsidRPr="006D4894">
        <w:rPr>
          <w:vertAlign w:val="superscript"/>
        </w:rPr>
        <w:fldChar w:fldCharType="end"/>
      </w:r>
      <w:r w:rsidR="001A5F19">
        <w:rPr>
          <w:vertAlign w:val="superscript"/>
        </w:rPr>
        <w:fldChar w:fldCharType="begin"/>
      </w:r>
      <w:r w:rsidR="001A5F19">
        <w:rPr>
          <w:vertAlign w:val="superscript"/>
        </w:rPr>
        <w:instrText xml:space="preserve"> REF _Ref510479199 \r \h </w:instrText>
      </w:r>
      <w:r w:rsidR="001A5F19">
        <w:rPr>
          <w:vertAlign w:val="superscript"/>
        </w:rPr>
      </w:r>
      <w:r w:rsidR="001A5F19">
        <w:rPr>
          <w:vertAlign w:val="superscript"/>
        </w:rPr>
        <w:fldChar w:fldCharType="separate"/>
      </w:r>
      <w:r w:rsidR="00291E75">
        <w:rPr>
          <w:vertAlign w:val="superscript"/>
        </w:rPr>
        <w:t>[56</w:t>
      </w:r>
      <w:r w:rsidR="00401C05">
        <w:rPr>
          <w:vertAlign w:val="superscript"/>
        </w:rPr>
        <w:t>]</w:t>
      </w:r>
      <w:r w:rsidR="001A5F19">
        <w:rPr>
          <w:vertAlign w:val="superscript"/>
        </w:rPr>
        <w:fldChar w:fldCharType="end"/>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401C05">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w:t>
      </w:r>
      <w:r w:rsidRPr="00F80B5A">
        <w:rPr>
          <w:rFonts w:hint="eastAsia"/>
        </w:rPr>
        <w:lastRenderedPageBreak/>
        <w:t>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fldSimple w:instr=" REF ZEqnNum216167 \* Charformat \! \* MERGEFORMAT ">
        <w:r w:rsidR="00401C05">
          <w:instrText>(3.15)</w:instrText>
        </w:r>
      </w:fldSimple>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4" type="#_x0000_t75" style="width:110.7pt;height:21.75pt" o:ole="">
            <v:imagedata r:id="rId708" o:title=""/>
          </v:shape>
          <o:OLEObject Type="Embed" ProgID="Equation.DSMT4" ShapeID="_x0000_i1334" DrawAspect="Content" ObjectID="_1584955600" r:id="rId7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21616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15</w:instrText>
        </w:r>
      </w:fldSimple>
      <w:r>
        <w:instrText>)</w:instrText>
      </w:r>
      <w:bookmarkEnd w:id="291"/>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5" type="#_x0000_t75" style="width:26.5pt;height:19.7pt" o:ole="">
            <v:imagedata r:id="rId710" o:title=""/>
          </v:shape>
          <o:OLEObject Type="Embed" ProgID="Equation.DSMT4" ShapeID="_x0000_i1335" DrawAspect="Content" ObjectID="_1584955601" r:id="rId711"/>
        </w:object>
      </w:r>
      <w:r w:rsidRPr="00C0324B">
        <w:rPr>
          <w:rFonts w:hint="eastAsia"/>
        </w:rPr>
        <w:t>表示阴影因子的值，</w:t>
      </w:r>
      <w:r w:rsidRPr="00C0324B">
        <w:rPr>
          <w:position w:val="-14"/>
        </w:rPr>
        <w:object w:dxaOrig="560" w:dyaOrig="400">
          <v:shape id="_x0000_i1336" type="#_x0000_t75" style="width:27.85pt;height:19.7pt" o:ole="">
            <v:imagedata r:id="rId712" o:title=""/>
          </v:shape>
          <o:OLEObject Type="Embed" ProgID="Equation.DSMT4" ShapeID="_x0000_i1336" DrawAspect="Content" ObjectID="_1584955602" r:id="rId713"/>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37" type="#_x0000_t75" style="width:10.2pt;height:11.55pt" o:ole="">
            <v:imagedata r:id="rId714" o:title=""/>
          </v:shape>
          <o:OLEObject Type="Embed" ProgID="Equation.DSMT4" ShapeID="_x0000_i1337" DrawAspect="Content" ObjectID="_1584955603" r:id="rId715"/>
        </w:object>
      </w:r>
      <w:r w:rsidRPr="00C0324B">
        <w:rPr>
          <w:rFonts w:hint="eastAsia"/>
        </w:rPr>
        <w:t xml:space="preserve"> </w:t>
      </w:r>
      <w:r w:rsidRPr="00C0324B">
        <w:rPr>
          <w:rFonts w:hint="eastAsia"/>
        </w:rPr>
        <w:t>在光源空间下的深度值，</w:t>
      </w:r>
      <w:r w:rsidRPr="00C0324B">
        <w:rPr>
          <w:position w:val="-14"/>
        </w:rPr>
        <w:object w:dxaOrig="560" w:dyaOrig="400">
          <v:shape id="_x0000_i1338" type="#_x0000_t75" style="width:27.85pt;height:19.7pt" o:ole="">
            <v:imagedata r:id="rId716" o:title=""/>
          </v:shape>
          <o:OLEObject Type="Embed" ProgID="Equation.DSMT4" ShapeID="_x0000_i1338" DrawAspect="Content" ObjectID="_1584955604" r:id="rId717"/>
        </w:object>
      </w:r>
      <w:r w:rsidRPr="00C0324B">
        <w:rPr>
          <w:rFonts w:hint="eastAsia"/>
        </w:rPr>
        <w:t>为</w:t>
      </w:r>
      <w:r w:rsidRPr="00C0324B">
        <w:rPr>
          <w:position w:val="-6"/>
        </w:rPr>
        <w:object w:dxaOrig="200" w:dyaOrig="220">
          <v:shape id="_x0000_i1339" type="#_x0000_t75" style="width:10.2pt;height:11.55pt" o:ole="">
            <v:imagedata r:id="rId718" o:title=""/>
          </v:shape>
          <o:OLEObject Type="Embed" ProgID="Equation.DSMT4" ShapeID="_x0000_i1339" DrawAspect="Content" ObjectID="_1584955605" r:id="rId719"/>
        </w:object>
      </w:r>
      <w:r w:rsidRPr="00C0324B">
        <w:rPr>
          <w:rFonts w:hint="eastAsia"/>
        </w:rPr>
        <w:t>映射到光源空间下的纹理坐标在阴影纹理中采样得到的深度值，</w:t>
      </w:r>
      <w:r w:rsidRPr="00C0324B">
        <w:rPr>
          <w:position w:val="-10"/>
        </w:rPr>
        <w:object w:dxaOrig="240" w:dyaOrig="260">
          <v:shape id="_x0000_i1340" type="#_x0000_t75" style="width:12.25pt;height:12.9pt" o:ole="">
            <v:imagedata r:id="rId720" o:title=""/>
          </v:shape>
          <o:OLEObject Type="Embed" ProgID="Equation.DSMT4" ShapeID="_x0000_i1340" DrawAspect="Content" ObjectID="_1584955606" r:id="rId721"/>
        </w:object>
      </w:r>
      <w:proofErr w:type="gramStart"/>
      <w:r w:rsidRPr="00C0324B">
        <w:rPr>
          <w:rFonts w:hint="eastAsia"/>
        </w:rPr>
        <w:t>为片元</w:t>
      </w:r>
      <w:proofErr w:type="gramEnd"/>
      <w:r w:rsidRPr="00C0324B">
        <w:rPr>
          <w:position w:val="-6"/>
        </w:rPr>
        <w:object w:dxaOrig="200" w:dyaOrig="220">
          <v:shape id="_x0000_i1341" type="#_x0000_t75" style="width:10.2pt;height:11.55pt" o:ole="">
            <v:imagedata r:id="rId722" o:title=""/>
          </v:shape>
          <o:OLEObject Type="Embed" ProgID="Equation.DSMT4" ShapeID="_x0000_i1341" DrawAspect="Content" ObjectID="_1584955607" r:id="rId723"/>
        </w:object>
      </w:r>
      <w:r w:rsidRPr="00C0324B">
        <w:rPr>
          <w:rFonts w:hint="eastAsia"/>
        </w:rPr>
        <w:t>映射到光源空间下的屏幕坐标位置。基本阴影贴图</w:t>
      </w:r>
      <w:r w:rsidRPr="00C0324B">
        <w:rPr>
          <w:position w:val="-14"/>
        </w:rPr>
        <w:object w:dxaOrig="520" w:dyaOrig="400">
          <v:shape id="_x0000_i1342" type="#_x0000_t75" style="width:26.5pt;height:19.7pt" o:ole="">
            <v:imagedata r:id="rId724" o:title=""/>
          </v:shape>
          <o:OLEObject Type="Embed" ProgID="Equation.DSMT4" ShapeID="_x0000_i1342" DrawAspect="Content" ObjectID="_1584955608" r:id="rId725"/>
        </w:object>
      </w:r>
      <w:r w:rsidRPr="00C0324B">
        <w:rPr>
          <w:rFonts w:hint="eastAsia"/>
        </w:rPr>
        <w:t>的函数如公式</w:t>
      </w:r>
      <w:r>
        <w:fldChar w:fldCharType="begin"/>
      </w:r>
      <w:r>
        <w:instrText xml:space="preserve"> GOTOBUTTON ZEqnNum129138  \* MERGEFORMAT </w:instrText>
      </w:r>
      <w:fldSimple w:instr=" REF ZEqnNum129138 \* Charformat \! \* MERGEFORMAT ">
        <w:r w:rsidR="00401C05">
          <w:instrText>(3.16)</w:instrText>
        </w:r>
      </w:fldSimple>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3" type="#_x0000_t75" style="width:118.85pt;height:40.1pt" o:ole="">
            <v:imagedata r:id="rId726" o:title=""/>
          </v:shape>
          <o:OLEObject Type="Embed" ProgID="Equation.DSMT4" ShapeID="_x0000_i1343" DrawAspect="Content" ObjectID="_1584955609" r:id="rId7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2" w:name="ZEqnNum12913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16</w:instrText>
        </w:r>
      </w:fldSimple>
      <w:r>
        <w:instrText>)</w:instrText>
      </w:r>
      <w:bookmarkEnd w:id="292"/>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4" type="#_x0000_t75" style="width:26.5pt;height:19.7pt" o:ole="">
            <v:imagedata r:id="rId728" o:title=""/>
          </v:shape>
          <o:OLEObject Type="Embed" ProgID="Equation.DSMT4" ShapeID="_x0000_i1344" DrawAspect="Content" ObjectID="_1584955610" r:id="rId729"/>
        </w:object>
      </w:r>
      <w:r>
        <w:rPr>
          <w:rFonts w:hint="eastAsia"/>
        </w:rPr>
        <w:t>函数，表达式如公式</w:t>
      </w:r>
      <w:r>
        <w:fldChar w:fldCharType="begin"/>
      </w:r>
      <w:r>
        <w:instrText xml:space="preserve"> GOTOBUTTON ZEqnNum520728  \* MERGEFORMAT </w:instrText>
      </w:r>
      <w:fldSimple w:instr=" REF ZEqnNum520728 \* Charformat \! \* MERGEFORMAT ">
        <w:r w:rsidR="00401C05">
          <w:instrText>(3.17)</w:instrText>
        </w:r>
      </w:fldSimple>
      <w:r>
        <w:fldChar w:fldCharType="end"/>
      </w:r>
      <w:r>
        <w:rPr>
          <w:rFonts w:hint="eastAsia"/>
        </w:rPr>
        <w:t>所示，</w:t>
      </w:r>
      <w:r w:rsidRPr="00C0324B">
        <w:rPr>
          <w:position w:val="-6"/>
        </w:rPr>
        <w:object w:dxaOrig="220" w:dyaOrig="279">
          <v:shape id="_x0000_i1345" type="#_x0000_t75" style="width:11.55pt;height:14.25pt" o:ole="">
            <v:imagedata r:id="rId730" o:title=""/>
          </v:shape>
          <o:OLEObject Type="Embed" ProgID="Equation.DSMT4" ShapeID="_x0000_i1345" DrawAspect="Content" ObjectID="_1584955611" r:id="rId731"/>
        </w:object>
      </w:r>
      <w:proofErr w:type="gramStart"/>
      <w:r>
        <w:rPr>
          <w:rFonts w:hint="eastAsia"/>
        </w:rPr>
        <w:t>为片元在</w:t>
      </w:r>
      <w:proofErr w:type="gramEnd"/>
      <w:r>
        <w:rPr>
          <w:rFonts w:hint="eastAsia"/>
        </w:rPr>
        <w:t>光源空间下的深度，</w:t>
      </w:r>
      <w:r w:rsidRPr="00025957">
        <w:rPr>
          <w:position w:val="-4"/>
        </w:rPr>
        <w:object w:dxaOrig="200" w:dyaOrig="200">
          <v:shape id="_x0000_i1346" type="#_x0000_t75" style="width:10.2pt;height:10.2pt" o:ole="">
            <v:imagedata r:id="rId732" o:title=""/>
          </v:shape>
          <o:OLEObject Type="Embed" ProgID="Equation.DSMT4" ShapeID="_x0000_i1346" DrawAspect="Content" ObjectID="_1584955612" r:id="rId733"/>
        </w:object>
      </w:r>
      <w:r>
        <w:rPr>
          <w:rFonts w:hint="eastAsia"/>
        </w:rPr>
        <w:t>为阴影贴图中的值，</w:t>
      </w:r>
      <w:r w:rsidRPr="00C0324B">
        <w:rPr>
          <w:position w:val="-6"/>
        </w:rPr>
        <w:object w:dxaOrig="180" w:dyaOrig="220">
          <v:shape id="_x0000_i1347" type="#_x0000_t75" style="width:8.85pt;height:11.55pt" o:ole="">
            <v:imagedata r:id="rId734" o:title=""/>
          </v:shape>
          <o:OLEObject Type="Embed" ProgID="Equation.DSMT4" ShapeID="_x0000_i1347" DrawAspect="Content" ObjectID="_1584955613" r:id="rId735"/>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401C05">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8" type="#_x0000_t75" style="width:126.35pt;height:21.75pt" o:ole="">
            <v:imagedata r:id="rId736" o:title=""/>
          </v:shape>
          <o:OLEObject Type="Embed" ProgID="Equation.DSMT4" ShapeID="_x0000_i1348" DrawAspect="Content" ObjectID="_1584955614" r:id="rId737"/>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93" w:name="ZEqnNum520728"/>
      <w:r w:rsidR="00521F8F">
        <w:instrText>(</w:instrText>
      </w:r>
      <w:fldSimple w:instr=" SEQ MTChap \c \* Arabic \* MERGEFORMAT ">
        <w:r w:rsidR="00401C05">
          <w:rPr>
            <w:noProof/>
          </w:rPr>
          <w:instrText>3</w:instrText>
        </w:r>
      </w:fldSimple>
      <w:r w:rsidR="00521F8F">
        <w:instrText>.</w:instrText>
      </w:r>
      <w:fldSimple w:instr=" SEQ MTEqn \c \* Arabic \* MERGEFORMAT ">
        <w:r w:rsidR="00401C05">
          <w:rPr>
            <w:noProof/>
          </w:rPr>
          <w:instrText>17</w:instrText>
        </w:r>
      </w:fldSimple>
      <w:r w:rsidR="00521F8F">
        <w:instrText>)</w:instrText>
      </w:r>
      <w:bookmarkEnd w:id="293"/>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49" type="#_x0000_t75" style="width:10.2pt;height:11.55pt" o:ole="">
            <v:imagedata r:id="rId738" o:title=""/>
          </v:shape>
          <o:OLEObject Type="Embed" ProgID="Equation.DSMT4" ShapeID="_x0000_i1349" DrawAspect="Content" ObjectID="_1584955615" r:id="rId739"/>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50" type="#_x0000_t75" style="width:23.75pt;height:14.25pt" o:ole="">
            <v:imagedata r:id="rId740" o:title=""/>
          </v:shape>
          <o:OLEObject Type="Embed" ProgID="Equation.DSMT4" ShapeID="_x0000_i1350" DrawAspect="Content" ObjectID="_1584955616" r:id="rId741"/>
        </w:object>
      </w:r>
      <w:proofErr w:type="gramStart"/>
      <w:r w:rsidRPr="00DB08AE">
        <w:rPr>
          <w:rFonts w:hint="eastAsia"/>
        </w:rPr>
        <w:t>帧</w:t>
      </w:r>
      <w:proofErr w:type="gramEnd"/>
      <w:r w:rsidRPr="00DB08AE">
        <w:rPr>
          <w:rFonts w:hint="eastAsia"/>
        </w:rPr>
        <w:t>阴影纹理值存在明显的跳变过程。下面两张图是有纹理滤波的情况，两帧之间的</w:t>
      </w:r>
      <w:r w:rsidR="00C93479">
        <w:rPr>
          <w:rFonts w:hint="eastAsia"/>
          <w:noProof/>
        </w:rPr>
        <w:lastRenderedPageBreak/>
        <mc:AlternateContent>
          <mc:Choice Requires="wpg">
            <w:drawing>
              <wp:anchor distT="0" distB="0" distL="114300" distR="114300" simplePos="0" relativeHeight="251777024" behindDoc="0" locked="0" layoutInCell="1" allowOverlap="1" wp14:anchorId="6FA37F6C" wp14:editId="6E5C55BB">
                <wp:simplePos x="0" y="0"/>
                <wp:positionH relativeFrom="page">
                  <wp:posOffset>1339850</wp:posOffset>
                </wp:positionH>
                <wp:positionV relativeFrom="paragraph">
                  <wp:posOffset>4450715</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42"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D7231D" w:rsidRPr="00540E92" w:rsidRDefault="00D7231D" w:rsidP="0009472B">
                              <w:pPr>
                                <w:pStyle w:val="afc"/>
                                <w:spacing w:after="163"/>
                                <w:rPr>
                                  <w:rFonts w:ascii="Times New Roman" w:hAnsi="Times New Roman"/>
                                  <w:noProof/>
                                  <w:sz w:val="24"/>
                                </w:rPr>
                              </w:pPr>
                              <w:bookmarkStart w:id="294" w:name="_Ref509608053"/>
                              <w:bookmarkStart w:id="295" w:name="_Ref509759404"/>
                              <w:bookmarkStart w:id="296" w:name="_Toc509762059"/>
                              <w:bookmarkStart w:id="297" w:name="_Toc51121208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4"/>
                              <w:r w:rsidRPr="00787921">
                                <w:rPr>
                                  <w:rFonts w:hint="eastAsia"/>
                                </w:rPr>
                                <w:t>阴影函数图像对比图</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A37F6C" id="组合 46" o:spid="_x0000_s1115" style="position:absolute;left:0;text-align:left;margin-left:105.5pt;margin-top:350.45pt;width:276pt;height:205pt;z-index:251777024;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MOA+gMAAM0IAAAOAAAAZHJzL2Uyb0RvYy54bWycVs1uGzcQvhfoOyz2&#10;Lu9K1u/CcqDIPwhgJEKcImeK4mqJ7JIsSf24RW9F09x66qW99N43KNC3ifMa/UjuSrasomkOXg+H&#10;M+TMN98MdfZsW5XRmmnDpRjH7ZM0jpigcsHFchx/8+aqNYwjY4lYkFIKNo7vmImfnX/91dlGZawj&#10;C1kumI5wiDDZRo3jwlqVJYmhBauIOZGKCWzmUlfEYqmXyUKTDU6vyqSTpv1kI/VCaUmZMdBehM34&#10;3J+f54zaV3lumI3KcYzYrP9q/527b3J+RrKlJqrgtA6DfEEUFeECl+6OuiCWRCvNnxxVcaqlkbk9&#10;obJKZJ5zynwOyKadHmRzreVK+VyW2WapdjAB2gOcvvhY+nI90xFfjONuP44EqVCjT3/9+PGXnyMo&#10;gM5GLTMYXWt1q2a6VizDyiW8zXXl/iOVaOtxvdvhyrY2olCe9tIeihVHFHudfop1jTwtUJ4nfrS4&#10;bDxHp4N05zkadIenbRdV0lycuPh24ShOM/zVQEF6AtR/EwpedqVZXB9SfdYZFdHvVqqFmipi+ZyX&#10;3N55fqJ6LiixnnE602Gxx7w/ACgB9I+//f3pw/vIaZCf83FmwYm4pG4kfWciIacFEUs2MQrcRsd5&#10;NB6bJ2756MZ5ydUVL0tXKCfXuaEPDnh0BJ7A0QtJVxUTNjSdZiXSlMIUXJk40hmr5gwc0i8WbVQZ&#10;DW/BI6W5sL4rQIQbY93tjhK+L77vDCdpOuo8b0176bTVTQeXrcmoO2gN0stBN+0O29P29Afn3e5m&#10;K8OQPikvFK9Dh/ZJ8EeboB4Xob18m0Zr4odBoBEC8nRqQgSzHEIuVmM1s7RwYg7wXgPw4LPb8Ejv&#10;wXW4G3SJ8zjoi25v4DvgSHOkHZC6VzdHrz8adnuPKI7qa2OvmawiJwBlBOJhJWugGkJqTJDLPgov&#10;Yum6GOPVNHXH6vPAc8P12GC6LYhiCMEd+5DNKH5g8/2v7+9///P+j59AaE/R2tLNkMhun0tMhZ3+&#10;XyBDa/hx0e475JBmYI8fKA/Hwmlv2D+YCv8TMpRalnzRdIjDclrqwJNNwS2r6/HIqhQuIiGdV6hB&#10;0DD/6tSFcWmH9Jxkt/Otn7UhXKeay8UdINESdUXCRtErjutviLEzovEUQYnn1b7CJy/lZhzLWoqj&#10;QurvjumdPeqL3Tja4Gkbx+bbFXEjrXwhUHkcaRtBN8K8EcSqmko0CGqJaLwIB23LRsy1rN6CGBN3&#10;C7aIoLhrHNtGnNrwwOLVpmwy8UZhMt6IW4V52vbsdTC/2b4lWtW8tujBl7LhFskO6B1sA+iTlZU5&#10;99zfowjuuwV47iX/Zvrert939yg/XHur/a+Q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dA2s4QAAAAwBAAAPAAAAZHJzL2Rvd25yZXYueG1sTI/BbsIwEETvlfoP1lbqrdgB&#10;FUoaByHU9oQqFSohbku8JBGxHcUmCX/f7ak97szT7Ey2Gm0jeupC7Z2GZKJAkCu8qV2p4Xv//vQC&#10;IkR0BhvvSMONAqzy+7sMU+MH90X9LpaCQ1xIUUMVY5tKGYqKLIaJb8mxd/adxchnV0rT4cDhtpFT&#10;pebSYu34Q4UtbSoqLrur1fAx4LCeJW/99nLe3I7758/DNiGtHx/G9SuISGP8g+G3PleHnDud/NWZ&#10;IBoN0yThLVHDQqklCCYW8xkrJ0bZWoLMM/l/RP4DAAD//wMAUEsDBAoAAAAAAAAAIQBk/DFj4V4A&#10;AOFeAAAUAAAAZHJzL21lZGlhL2ltYWdlMS5wbmeJUE5HDQoaCgAAAA1JSERSAAACiQAAAh4IBgAA&#10;AaCzpUwAAAABc1JHQgCuzhzpAAAABGdBTUEAALGPC/xhBQAAAAlwSFlzAAAh1QAAIdUBBJy0nQAA&#10;XnZJREFUeF7t3QecFOX9x/GAQFCIETWxt2hsf/Fvkr+aqDEQEUGxYUOJSjQ2LHD0ImDBACIiKqA0&#10;KwooVXqXXqX3Ir3JAQfXC89/n+GZud2bOW7vbm/3mWc+79frJ7vPPHuwc8995+ft7syvBGKCHRkj&#10;7MgYYUfGSNx3ZIexDdQts5RoRw4aNEjdKr6mw+9St8zCjowRdmSMsCNjhB0ZI+zIGGFHxgg7MkbY&#10;kTHCjowRdmSMsCNjpEQ7stOAcaLBW0PUveJhR4apmTTAqpLo9Ont6pZZ4v6jPe2+S9Qts8R9R4pf&#10;leiv1B47MkYSsiN7THtV3TFHQnakiUdudmSMxH9Hnn46O9JWqh15wQXsSFupduQVV4iUjGR1xxzx&#10;35HVq1t/bDu03vrTFPHfkTfdZP1h2o93/HdknTrWH+zIkFLtyKeftv5gR4aUake2aqVumCX+O7JH&#10;D3XDrFXpuSP/+Mc/Wn82adLE+rOgUu3I775TNwKwI3+lfkNj/ynJ2zk5Odbtd7+aJP71zjDrdrGt&#10;WKFuhL7O1Mbqlv9FvSMl+35pfkMu9u1TN074YdVAdcvfPHekZO+0yy67zPozfKeW6ke7AFN+vAvd&#10;kSfDjnRL+I6UPpiRpG75lxY70oRVqcWOPJpxSN3yLy12pOT3VcmOjBFtdqTk553JjowRrXak5Ned&#10;qd2O/GR2O3XLX7TbkZIfV6WWO1JqPrKeuuUP+u7IEXerW/6QmB25f7+6cXJ++hFPzI5cvVrdKJpf&#10;dmZiduSw4v123Q87MzE7sndvdSN6uu/MxOzIN95QN4pH552ZmB3ZuOQvesmdOWj+W+qePhKzIx94&#10;QN0oOblDl++cre4lXmJ2ZI0a6sYJd7YerG4Vn9yhdiWn7bde3czIyLDq8OHDIjk5Wezbt09s27bN&#10;qg0bNogVK1ZYtXDhQjFr1iyrhg4dKnr16mVV27ZtRaNGjayqW7eu+Nvf/iZuuOEGce6551rlpUQ7&#10;UpKvKsaq6veY7TluV/ny5UWFChWsqlSpkqhcubJVp512mqhatapVp59+uqhW7Uzx+KcrxPXXXy9q&#10;164t6tWrF0qRxqJZs2aiS5cuYvDgwVbNnj1bbN++3apYKfGORCSjduT8+fOtFZwICd2RWVlZ6taJ&#10;qIiFQO7IcHPnzhW1atVS90oukDtyWDH/V1Fn2qxIv2NHxgg7MkbYkTHATowBdmIMsBNjIO47Uf5W&#10;xjQl2oml+T+FpBF11S1zxH0n9pndRt0yR9x3YnJa5EdATBD3nWgidmIMsBNjgJ0YA+zEGGAnxgA7&#10;MQbivhN/PrhO3TJH1HsjfMeVZid+/KN556Qo0U4s8QfWQ5KGnzjVjElKtBOf6Bf9O2ULCvRvcWL1&#10;48yvwhR2YiR2YgywE2OAnRgDcd+JeeVK/lhdxX0nhh4stiWb9X8tCdmJpv1IsxNjgJ0YAwnZie9P&#10;f03dMUNCdqJpErYTTfqRZifGADsxBjz3xsSJE8U999yj7rl3WqwyMTfvxCle/S6qvSF3WviOK81v&#10;tsN3oimrsURLqjS/2Q7MTjzllFNEx44d1T33SozVj/Px48fVLX8r0d6I1U6UTFiN7MQYSPhONIEW&#10;O9Hvq1GLndhl0vPqlj9psRMlP69GdmIMaLMTJb/uSK12YsuR96pb/qLVTpT8uBq124l5eXkiMydd&#10;3fMH7Xai5LfVqOVOlPy0I7XdifI3PB3HPaHu6U3bnSi9N+0VkZ51TN3Tl9Y7UfLDj7X2O1GSO1Ln&#10;12N8sROl3rNaa5uRvtmJNh1/vH23E6V2Yx7WamcmfCfKl18bdh6q7hXPrE2jrJ0pa+HPk8Q/m31q&#10;tUbyvLMpKSnWuWfleWf37t3rnHfWPvesPO+sfe5Zed5Z+9yz8ryz9rln5SlX5bln5Xlnr732Wn3P&#10;Oyt34u2v9vHcJkuec9Y+76w856x93ll5zln7vLPynLOyHug+XfzjiWbWeWflDmjYsKF13ll5ztlu&#10;3bo555y1zzsbK6X/2QI7MRYSshPlj2n4n36n1U70605N6E588sknrT9t7MQAYyfGADsxBtiJ0AaL&#10;EdpgMUIbxi/GntObaPlrcbjFbTHKq7Il4v+T7d+CQ3+BWIzNR+R/bBH6CsRinLJ+iLoHnQViMcIf&#10;WIzQBosR2mAxQhssRmiDxQhtsBihDRYjtBGIxThx3WB1DzqL6er49a9/LW655RbPRZfIxcjLgf5Q&#10;JqvDa9Hd9fp3omH/NeKhnvPkhLiVXIwcqv0h9B2LPZ2SsddbN7IYfSKmq0N+nja8wiVqMWZXLM9i&#10;9Im4rY5ELUb7UA39BWYxzt86Xg1AV4FZjKSj/gKxGBfUOJ/F6APmL8ZTT3XSEXozfzGeeaazGD+Z&#10;004NQkfmL8YLLrAW45AlPUlHzZm/GKtXtxajJBejKVcrM5H5i/GmmyIWI+moL/MX4z/+4SzG1Myj&#10;LEaNmb8Y69RxFqMkF+MXC/+r7kEn5i/GZ5+NWIyLt08lHTVl/mLs0SNiMUpyMU7f+L26B10Ua3Vc&#10;d9111oKSb6D1Yp9F3z6TfriELcavvnItxo0HlpOOGop6dRRcSF4L62SLLWGLcfJk12KU5GJsNeoB&#10;dQ86iHp1RLMYwxXcflf7YSfe6f3+XDUSJytWeC5GiXTUS7EW45o1a6zbtWrVsq7aI10gX+HwUHAx&#10;JiwZ09IKXYzyszEsSH3EbXUkbDFKJ/l7+Z8ZfQR+MWbmZJCOmgj8YpR6zmjKgtQAi1GRi7Hp8Drq&#10;HhKBxRhGLkheKkwcFmMBckFuOrBC3UM8sRg9yAWZk5ut7iFeWIyFkAsyOzdL3UM8sBgLId8RLhfk&#10;rsOb1QjKGouxCHJBfr/sY3UPZYnFGAW5IJuPrKfuoaywGKMkfwcpFyXKDouxGPambLMWZFrWMTWC&#10;WArOYkxPV3dKTy5IUjL2grMYV69Wd2Jj39Ed1oJct2+pGkFpBWcxzpih7sSW3UtycoDSC85iHDZM&#10;3SkbHLpLLziL8aOP1J2y1Xr0A9ailB/6QvEEZzEWOMd4WcvOyXTSkkN4dIKzGB95RN2Jv/k/T3QW&#10;ZmZO7P6v3jTBWYx3363uJJ69MGW1GHmvGkXcF2MiKvQfMb3AmF1Vf3eR9RFaWTWTBnjOiUdVO/80&#10;8eyn/4hYqHYl8t8Vi4pWgqIKcGMxauqXX34pdrL4XaAWY79+/USlSpVEenq69U3Oy8tTW/LJ8fPO&#10;O8+qwk5QEE8sRkMV/MZ6faN1++azGA0VzWIMl8iFIP/u8AqCQC3G7du3e36D7dupqakR2ydMmGCN&#10;Iz4CtRihNxYjtMFihDZYjNACCxFaYCFCCyxEaIGFCC2wEKEFFiK0YPxClG9Ahf5YiNBC3Bai/caC&#10;eGMh+gMLEVpgIUILRi/EA8d2sxB9wuiFuHL3XBaiTxi9ECetHcxC9AmjF+K3S95nIfqE0Qux/9yO&#10;LESfMHoh9pzRhIXoE0YvxC6Tn2Mh+oTRC7H9D4+yEH3C6IXYevSDLESfYCFCCyxEaIGFCC2wEKEF&#10;oxdip/ENWYg+YfRC5PeI/mH0QuSVFf8weiH2nd2WhegTRi/Eb5f0ZCH6hNELcdqG71iIPmH0Qly7&#10;bzEL0SdivjJq164tsrOz1b18iViIfGbFP2K6MuRCu/3227VZiBIL0R9ivjJq1KjhuRDldedkxRsL&#10;0R/ishCf7zHSuUDjiP+tKeMxbsVC9IfQdyu2vBbigcOp4sH3ZojHei8Ro+asUaPxwUL0h7gsRIke&#10;EScTiIX4086Z6h50FdOV0bhx44gKl8iF2G3KC+oedBW3lZHIhdh2zEPqHnRl/EJsNqQWfaIPGL8Q&#10;O/b7BwvRB4xfiLPvuoiF6APGL8TQX8pC9AEWIrQQmIV4/PhxNQAdBWYhzt86QQ1AR4FZiJ0n/lsN&#10;QEeBWYj0iXoLxEIcvLgHC1FzgViIh9IOsBA1F4iFKLEQ9Raohbj/6E7rNvQTqIXYYWwD6zb0E6iF&#10;yOFZX4FZiJPXfcNC1FhgFqLEQtQXCxFaCNxCfHP8k+oedBKohdhi5L2koqYCtRDX7l3EQtRUMBbi&#10;0aPqDn2iroKxEHftUndOLMTxa75U96CLYCzERYvUnRMLkVTUT+AW4sJtk1mIGgrGQhw1St05gYWo&#10;n2KtjJMtptzcXFG+fHmnCkroQuzTR905QS7EESv6qnvQQdQrI3wReS2o1NRUMWbMGHXPTbeFSCrq&#10;JaqVsWDBAtGyZUt178SiysrKUvdO0Hohduig7pyw6/BmFqJmoloZDz30UKjfz2/45ZUDNm7cqO6d&#10;IBeivdgaNmyoRvMl6hza1kJs107dyScXYk6u+zyOSIyoFuKNN95Y5EIM9+yzz4orrrhC3RPi5Q9G&#10;O+fQrtvqczUaJ3Ihhv49BcmFmDS8jrqHRItqIf7www+iTZs26p783hb9sPA5+5KPiod6zhaPf7pC&#10;fDN1uRqNE/nvqONecCOXf8LhWSNRLUQpfGHZt/Py8sS5555r3f7uu++sP6WLL75YPP/88+reCfIx&#10;0SzgmCtkIUpyIXIqEj1EvTJ27tzpWkzym3j11Vdbt3/++Wdn+8yZ7nNWF3xs3Mi/8/rr1Z1IciG2&#10;Gv2AuodEitvKSOhCvO46dSfS8OW9OTxrIhgLUaW2F7kQM3My1D0kSjAW4uWXqztuciGSiokX+IW4&#10;YtccFqIGgrEQL7pI3fEmF+KRtF/UPSRCMBbiOeeoO97kL7ZJxcRiIYbIX0OxEBMrGAuxWjV1p3By&#10;IXYc97i6h3hjISqckiSxgrEQq1RRd05OLsQZG4are4inYCzEihXVnZNr/8OjpGKCsBALkAsxLeuY&#10;uod4CcZCLMbfy69yEsP8hVihQrEWoiQXYnZuprqHeGAhepALkVSML/MXYuXKxV6IklyIh9MOqHso&#10;a+YvxFNPLfFCJBXjx/yFWLVqiRaiJBfipgNx/oxNQJm/EM84o8QL8c0JT5GKccJCLIJciB3H8hp0&#10;WTN/IZ59dqkW4nLeOBsX5i9E+RawUv69ciGyGMuW+QtRfu66lH+v/X7FWZsjT2+H2DF/IV54YakX&#10;ovTFgv+SimWIhVgMHKLLjvkL8dJLY7YQJbkQP5zZXN1DrJi/EG+7LaYLcdvB9dZi5EP5scVCLIEW&#10;o7iCVayZvxAbNIj5QpToF2PL/IX4+ONlshAlFmPsmL8QW7Qos4Vo/35RXmwSpWP+QuzZs8wWopSd&#10;m0UyxgALMQaOpP9iLcR2Yx5WIygu8xeiPKVyHP7enLwcazEmDa+rRlAc5i9Eee2XOP29uWoxcpgu&#10;PvMX4vz5cVuINhZj8Zm/EHfujPtClOzPR49b84UawcmwEMvQJHViJ9KxaOYvRClRf69iL0YWZOFY&#10;iHFy4OguZzG2GFlPjcLGQoyzPSk/RyTkN4t7qC3BFviF+PnEpaJWq68TcuXUDmMfi1iUsvrMbiN2&#10;HNoohs9eav2bHnvjW2tuRkaGU4cPH3Zq3759Tm3bts2pDRs2OLVixQqnFi5c6NScOXPErFmzrJo6&#10;daoYOnSoU7169XKqbdu2TjVq1MipunXrOnXDDTc4JS+LZ1e04r4QE1Gh/7jG7JLfbPvKqf9Tr7Hn&#10;nHjUnx+41LUoZb0y5BHP+X6paMU1orz+oYmu/2vYUdz/7nRrQXptj6bKly/vVIUKFZyqVKmSU5Ur&#10;V3bqtNNOc6pq1apOnX766U7Jf88T/VZbf15//fVO1atXz6nGjRs71aVLF6cGDx7s1OzZs53avn27&#10;U7qJ60IECsNChBZYiJo69dRTrcN+ULAQNSSvjS2xEA0lv7E//fSTqFOnjuc3uVu3buKcc84R5513&#10;nlWJxkI00OTJk0WTJk3UPe9vslyIe/fuVfcSj4VooD/+8Y8Ri+yUU05Rt/KxEBMnMM9UflOPHcu/&#10;fsqZZ56pbuXLzMwUWVlZ1isQcv6BA4k9hzYL0UA333yz2L17t7pX9DdZvnyWqIUg+1j5d4eX6QKz&#10;EBctWmS9kmEr6ps7ZcoUUaNGDXUPZS0wC1EKT5hp06ZZY/Pnz3cWZfh2ewzxwd6GFliI0AILEVpg&#10;IUILLERogYUILbAQASAMoQgAYQhFAAhDKAJAGEIRAMIQigAQhlAEgDCEos91mfQf50yfAErPuFAc&#10;NGhQoD4q2nLkiavsE4pAbBCKPmcHYtPhddQIgNIgFH3ODsVmI+5WIwBKg1D0sdSso04ovjHhX2oU&#10;QGkQij7288G1TigOWdpTjQIoDULRx+ZsHuOE4qo989UogNIgFH1sxPK+TigCiA1C0cc+m/82oQjE&#10;GKHoY31ntyUUgRgjFH2s+9TGhCIQY4Sij3Ua35BQBGKMUPSx1qMfJBSBGCMUfYxQBGKPUPQxQhGI&#10;PULRxwhFIPYIRR8jFIHYIxR9jFefgdgjFH3sv5M56zYQa4Sij70//TVCEYgxQtHHPvqxBaEIxBih&#10;6GOcEAKIPULRx0av6OeEYkZ2mhoFUBqEoo8t3jbFCcXF26aqUQClQSj62Lbk9U4ocjkCIDa0To0v&#10;vvgiIuCys7PVlsIFKRTDL1z15oQn1SiA0tA2Nc4//3x1S4gaNWoUKxTLn1JRVD79bHFKpcpq1Fx2&#10;KHKJUyA2fNFKRRuKq3/eJ2omDRCP9VkqGvZfI57ot9q6//1rb4bSo6mRZYciF8MHYsOoUOw4aIqo&#10;3W6IFYh2PfDudDHif2uGnmnoqRpYrb6+wwlGAKUX+snSX3H+97n/kLGiRtP+Vocoq/dIsy/92a3H&#10;LYQiEEPGhWKQXmiRPmt2vROKKenJahRASWmbGuHB5lVbtmxRMyMFLRQ3XlvNCcVhSz9UowBKyrjU&#10;CFoohp6kE4pvjudtOUBpEYp+FxaKSbwCDZQaoeh3oefY5ouaTjACKB1C0e9Cz/HDN290QvGXY3vU&#10;BgAlQSj6Xeg5HvtNRScUv1rYVW0AUBKEot/J5xgqOxTb/fCI2gCgJAhFvysQirIAlByh6HcqFD/o&#10;fJMTintTtqmNAIqLUPQ7FYrZFco5oTh4yXtqI4DiIhT97tRTnWC0Q1EWgJIhFP0uLBTlORXtUOSa&#10;LUDJEIp+d+aZTihu/mWVE4qzN/+gJgAoDkLR78JCMSc32wlFTjoLlAyh6HcXXOCEopQ0vK4TjFm5&#10;mdYYgOgRin53xRURobh27yInFKdt+N4aAxA9QtHvCoSiZIeiLADFQyj6XfXqrlDsOT3/glby94wA&#10;okco+t0NN7hCUX6ixQ7FzhP/rUYBRINQ9LubbnKFomSHoiwA0SMU/e4f//AMxcnrvnFCccHPE9Uo&#10;gKIQin5XSChKdig2H1lPjQAoCqHod3XqFBqK7059yQnGQ2kH1CiAkyEU/a5Bg0JDUbJDscPY0DwA&#10;RSIU/e7pp/NDcdcuNZiv5cj7nGBMzUxRowAKQyj6XatW+aG4Y4cajGSH4n8n/UeNACgMoeh34aG4&#10;aJEajGSHoqyjGYfUKAAvhKLf9eiRH4qjRqnBSBnZqU4otufCVsBJEYp+99lnRYai1G3yC04w7jvq&#10;/b/ZAMogFLOyspxAuvTSS8Wf/vQnUa1aNWcsLy9PzSxcamqqM9+rTiZwofjVV/mh2KePGnTLzs1y&#10;QlEWAG8xTY2MjAwriKpUqaJG8mVnZ0cdVHYojhkzRo1EL3ChOHlyfih2PfmF8OWF8u1Q3H14qxoF&#10;EC6mqdE19EMpg2j48OFqJNIVV1xhbd+7d68a8RaLUCxX/hTxq3Ll1KjBwkOxQwc1WDi6ReDkYhqK&#10;N954oxVIiwp5FbR27drW9o0bN6oRb7KrvP3228Vzzz0nXnvtNfHoo4+KU04JhZwMu1DQydD0smHH&#10;AVEzaYB49OPFomH/NeKJfqus+/8dPFPNMNCKFfmh+OyzarBwS3ZMd0Kx14xmahSALaah+MILL1jB&#10;VVineNVVV1nb9+/fr0aKTz5elpd2/SeJ2u2GWIFo1wPdZ4h72nyhZhhIdt1yf8iKIhSldj88QrcI&#10;FCKmobh7924rsE4//XQ1ks9+AaZ8+fJqpGSK+hr9hk0SNZr2tzpEWW99MU1tMdS+ffmhKD8HHSU7&#10;FNuMflCNAJBiGorSkiVLrOCSdfPNN4v69euLM88807r/hz/8Qc064ejRo87ccPbY3/72N+vxNWvW&#10;tP63WY55BW64wL3QIsnnKetPf1IDRRu8uLsTjOPXGNxJA8VkXGoEOhSvv14NRMcORVl5x4t+qxQQ&#10;BISiCexQvPpqNRCd8OtEtxr1gBoFgo1QNEEJQ1EKP0P3xLVfq1EguAhFE9ihePnlaqB4Wo263wnG&#10;lPRkNQoEE6FoAjsUL7pIDRTP8ePHnVCUJe8DQUUomqCUoSjtPLQpIhiBoCIUTWCH4jnnqIGS+e6n&#10;j5xQHDj/LTUKBAuhaAI7FM8+Ww2UXKdxDZ1gXL//JzUKBAehaAI7FKtVUwOlY4eirKycDDUKBAOh&#10;aAI7FD1O2VZS4cEIBAmhaIIyCMX0sEsYEIwIEkLRBHYoVqyoBmJj75FtTigmDY/+ZBOAnxGKJrBD&#10;sQye77IdM8M6RoIR5iMUTWAHYhk936kbhjnB2GZ0fTUKmIlQNEGFCmUaitLUdUOcYOw88d9qFDAP&#10;oWiCypXLPBSlqeu/dYLx3SkvqVHALISiCeIUitKCbZOcYHx97GNqFDAHoWiCqlXjForS1oOrnWCU&#10;BZiEUDRBnENR2nVoM8EIIxGKJjjjjLiHopSRnUYwwjiEognkiSASEIo2+cZuOxjlKcgAPyMUTZDg&#10;UJTCO8YxKweqUcB/CEUTnHtuwkNR6j+3oxOMLUbWU6OAvxCKJjjvPC1CUdp/bGdE1yivGAj4CaFo&#10;ggsv1CYUbeHBOGndN2oU0B+haIJLL9UuFKXPF/zXCcbmI+5Ro4DeCEUTaBqKUt7x3IiuceXuuWoL&#10;oCdC0QS33ZYfivv3q0G9vDf15YhwPH48T20B9EIomqBuXe1DUcrMSY8IRvm/14BuCEUTNGiQH4qr&#10;V6tBfU1Y81VEOKZlHVVbgMQjFE3QokV+KM6YoQb1127Mw2HhWEfk5GapLUDiEIom8GkoSnnH88KC&#10;8S7RcuS9aguQGISiCXr2zA/FYcPUoL8cTv8lIhxbjbpfbQHii1A0weDB+aEYev5+lpqZEhGObcc8&#10;pLYA8UEomuC77/JDsXdvNehvWTmZoVDMP/uOrJSMQ2orUHYIRRPMn58fim+8oQbNIS+UFR6OI5b3&#10;VVuA2CMUTWB4KNqmrM+/oqBdR9IPqq1AbBCKJti5Mz8UGzdWg+aSn4b576RnXQGZnLpPzQBKjlA0&#10;QW5ufig+Fqwr7Mk3fstzN4aHY7MRd4u1exepGUDxEIqmsEPxkUfUQPDI9zx2Gt8wIiDtkJRv+QGi&#10;QSiawg7Fu+9WA9jyy6qI68eE15ClPdUsIBKhaAo7FOXJIUrgWHqmeOuLaaLpR+PE3mQzP4ssfxf5&#10;xvh/eYakXV0mPy9SM45YXefJ5B0/LrJyckVuHmf7MU3gQ/HIkSOetWPHDs9at26dWL16tat++ukn&#10;MW/ePM+aOHGiZw0dOtSz+vfv71k9evTwrE6dOjmhuOWSS0T79u2tatWqlXjppZc8q0GDBieq4VOi&#10;ZtIA8ciHC0XD/muckmP1Hvu3qF27tlU33nijZ/3xj38Ul19+uavOOeccUa1aNVdVrVo14vujQ/3P&#10;HReIZz+93TMko6nnP39M3PBwC8+vTZV9xZpxoTh16lRRv359q7x2IBVZlaqcYQXgE/1WuULxvOtu&#10;83xM0OrXVSqI3/yusrj85t+LB9+4T/zn84bi1WH5J7N4ZchD1v7yeixV9hVrxoViuNtuu82qv//9&#10;7+LOO+/0rH/961+e1aJFC8/q3r27Z3355ZeeJTvCSZMmuWrx4sVi+fLlrtq8ebPYu3evqw4dKttP&#10;cwwct1jU7/C1uLfdl6JF3/FqFF6WbdpjhaBd7fpPUltgAqNDEQCKi1AESmD06NFl9r9vSCy+o0CU&#10;Nm3aZIVglSpVxJYtWwhFQ/EdNZh8xdr+wbWrcuXKIj09Xc04uQkTJrgeH15Bx34wE99RQ9k/sHkF&#10;3kf38MMPW+Ovv/66Gilct27drLnyhR642fsYZuE7aqCnnnrK+mHdsGGDGokU7Q8zoXhy0e5H+Avf&#10;UQPZP6zHjh1TI5HOPPPMqH6Y5RvD7a8VXuXLlxf7Nb6UarzY+wNm4TtqoLPPPtv6YS1tKBamY8eO&#10;1uP/+te/qpFgIhTNxHfUQC+++KL1wzpt2jQ1Eqm0P8wpKSmBDQT5O9qTFfyPUDRUhQoVrNCSH3u0&#10;JScnO2GWlZV/jeWtW7e6Qi4tLU08+uijIjU1VY2cID/jbc/ds2ePGgXMQSgaTAaf/WLJr3/9a9Gm&#10;TZtC/5d61apVYvv27ereCfKtO59//rm44YYbrK8hTwDx/fffi1x5UlvAUIQiAIQhFAEgDKEIAGEI&#10;RQAIQygCQBhCEQAUAhEAFAIRABQCEQAUAhEAFAIRABQCEQAUAhEAFAIRABQCEQAUAhEAFAIRABQC&#10;EQAUAhEAFALRx7JzM0XT4XdZ1f6HR9UogJIiEH0sPeuYE4i9ZiSpUQAlRSD6WErGIScQv1rYTY0C&#10;KCnjAtG+nrBdJktO2+cE4sQ1X6lRACVFIPrY5l9WOYG44OeJahRASRGIPjZ3y1gnENfsWahGAZQU&#10;gehjQ5d+4ATijkMb1CiAkiIQfaznjCZOIB5K269GAZQUgehjLUbe5wRiVk6mGgVQUgSij9lhKAtA&#10;6RGIPkYgArFFIPoYgQjEFoHoYwQiEFsEoo8RiEBsEYg+RiACsUUg+hiBCMQWgehjdhi2Gf2gGgFQ&#10;GgSij9mB+Mb4hmoEQGkQiD6WH4hPqhEApUEg+pgdiF0nP6dGAJQGgehjdiD2nNFUjQAoDQLRx+xA&#10;/PDH5moEQGkQiD5mB2Lf2e3UCIDSIBB9zA7Ezxd0ViMASoNA9DE7EL9c2FWNACgNAtHH7EAcsrSn&#10;GgFQGgSijxGIQGwRiD5GIAKxRSD6GIEIxBaB6GMEIhBbBKKPEYhAbBGIPkYgArFFIPoYgQjEFoHo&#10;YwQiEFsEoo8RiEBsEYg+Zgcin2UGYoNA9DECEYgtAtHH7EDk9F9AbBCIPkYgArFFIPqYHYhcQgCI&#10;DQLRxwhEILYIRB+zA/HdKS+qEQClQSD6mB2IXIYUiA0C0cfsQOw07gk1AqA0CEQfswOx1aj71QiA&#10;0iAQfcwORFkASo9A9DECEYgtAtHHCEQgtghEHyMQgdgiEH2MQARiS/vEmDlzpqhYsaKoXr26Gjk5&#10;AhFASWmdGFdccYUTbBdeeKEaPbnwMJRlMgIRiC0tE+Ojjz5yAm3Tpk3WnwSiW6tRDziBmJGTpkYB&#10;lJSWidG4cWPRu3dv63ZWVlaxA7Hiqb8RlaqcIX5VrpwaNdMHM5s6gZicuk+NAigp7Vuo4gRiema2&#10;qNGkn6iZNMCp5Zv3qK3mGbG8rxOIPx9cp0YBlJRRgVin9WeidvuhomH/NVbd13WKFYqiaVMja8Hb&#10;/3ICceXueWovACgpowJRht8T/VY5gSjLCsTQ402s3RdVcQJx3tYJai8AKKnQT5beCMTCK/msyk4g&#10;jl4Vep4ASiX0k6W34gTiE28PsQLw8U9WiMc/XSnuajdM3NFsoNpqnqPXXOoE4mcL3lGjAErKqECU&#10;/q9hRysUZd32Yi9xNC1TbTFPxhWXOIH43rRX1CiAkjIuEOXc8DJZzt9ucgKxzej6ahRASRGIfnbz&#10;zU4gygJQOgSinxGIQExpmRhJSUmuYCtYhYl2nhFq1SIQgRjSMjFWrVplfXyvsOrcubOa6RaoQKxf&#10;XzT9rrYTiHnH89QGACVhXGIELRC7v/tXJxCPZRxRGwCUBIHoZ6FA/O4/1ziBuP/oTrUBQEkQiH72&#10;6qtiQc3znUDc+ssatQFASRCIfhYKxE3XnOEE4qzNo9UGACVBIPpZKBD3n3uaE4hfLOyiNgAoCQLR&#10;z7p1E+mVT3EC8c3xT6oNAEqCQPSzUCCGnqQTiLIAlByB6GcEIhBTBKKfDRrkCsTjx4+rjQCKi0D0&#10;s6+/tgKxS89bnEDMzslSGwEUF4HoZyoQBzf+HycQ07KOqo0AiotA9LNhw6xAnH3XhU4g/nxwrdoI&#10;oLgIRD+bOdMKxE1X5785+7tlH6uNAIqLQPQzFYipp+W/F7HtmIfURgDFRSD6mQpEWXYgygJQMgSi&#10;n23eTCACMUQg+llYILYcfAeBCJQSgehnYYH4Qef8K/ABKBkC0c+2bXMCcfjLf3ICcffhLWoCgOIg&#10;EP0sLBDXvP60E4jfLnlfTQBQHASin4UFYu5/OzuB2Gb0g2oCgOIgEP1sxw4nEEWXLk4gNh9ZT00A&#10;UBwEop/t2pUfiO+84wSiLADFRyD6WXggNm8uXh/bgEAESoFA9LMCgdhj2qtOIKZmpqhJAKJFIPrZ&#10;/v0RgTh78xgnECeu/VpNAhAtAtHPwgOxUSPrbNl2IL479UU1CUC0CEQ/KxCIkh2IrXnrDVBsBKKf&#10;JSe7AjFpeF0nFAEUD4HoZ+GBeP/91pB8UzaBCJQMgehn4YFY78Sbsb9c2NUJxPX7f7LGAESHQPSz&#10;lBRXIB5M3esE4pClH1hjAKJDIPpZeCDWqqUG819Y6Tr5eTUCIBoEop+FB+Itt6jB/ECUBSB6BKKf&#10;HT1KIAIxRCD6WXq6ZyD2nd3OCcStB9eoUQBFIRD9LDwQr7xSDQpxKG2/E4g/rBqoRgEUhUD0s0IC&#10;MTs3ywnETuMaqlEARSEQ/Sw72zMQJTsQZQGIDoHoZ+GBeNZZavCE8ECUHSOAohGIfnaSQBz204dO&#10;IG75hRdWgGgQiH4nn6OsAoG46/BmJxCHLu2lRgGcDIHod/I52hUmJzfbCURZAIpGIPqdfI52FRAe&#10;iPLksQBOjkD0O/kc7SrgwxnNnEA8kn5QjQIoDIHod/I52lXATzt/dAJx8rrBahRAYQhEv5PP0a4C&#10;MrJTnUCUBeDkCES/k8/RLg8EIhA9AtHv5HO0y0OXSc8RiECUCES/k8/RLg+T1g52AnHhtklqFIAX&#10;AtHv5HO0y0Nq5hEnEOkSgZMjEP1OPke7CkEgAtEhEP1OPke7CiGvrWIHYm5ethoFUBCB6HfyOdpV&#10;iB83j3YC8dslPdQogIIIRL+Tz9GuQsiP7dmB2Hb0Q2oUQEFlkhgbN24U5cqVc0JJ3t65c6faWrRG&#10;jRqJ8uXLe9YHH5z8WsPhYSjLePI52nUSTYfXcUIRgLeYJ8Zzzz1nBdEpp5wirr/+enHNNddY92X1&#10;69dPzTo5e75X1alTR83yVnC+8eRztOsk/jvxWScQdx/ZqkYBhItpYhw7dswKodNOO02NnJCenm6N&#10;RxtQpQkz+7Gl+Rq+Ip+jXSex/dAGJxA/mdNejQIIF9PE+Mtf/mKF0O7du9VIvj//+c/WtiFDhqiR&#10;wpUmzOzHluZr+Ip8jnYVwQ7EZiPuViMAwsU0MSpWrFhoCG3YsMHaJoOxKKUJM/uxpfkaviKfo11F&#10;sANRljyBLIBIMU2MokJIbrv44ovVvcKVJsysx5YrL8qFqqRfw1fkc7SrCBPXfuMEovxIH4BIMU2M&#10;ooJMbvvtb3+r7hXO/jrhJX8vOXfuXDXDW1Z2rqjRpJ+omTTAqY27flFbDRXaN04VIfztN+1+eFiN&#10;ArBpGYjyler69euL1157TbzyyivO7x9lNWxY+IXX72nzhbiz7TeiYf81Vt37zgQrFHNyc9UMA8n9&#10;bVcU7ECUdfx4nhoFIGkZiF6OHj3qfP3k5GQ1GkmG3xP9VjmBKEuObdhpcJco97ddUeg3t6MTiGv2&#10;LlKjAKS4B+Kll16q7hXfU089ZX2Nrl27qpFIhQXi1j2H1AwDyf1tVxSS0/Y7gdh18gtqFIAUt0Dc&#10;smWLte3WW29VI8WXlJRkfY1WrVqpkUgPdxrshOIT/VaLOq8Pt+4bTe5vu6JkB6IsrsYH5ItpIJ5/&#10;/vlWYKWmpqqRfNddd521bfPmzWqk+O666y7ra8yfP1+NuN38zH+tEJT195c/FoePpasthrLDUFaU&#10;3prwlBOI+47uUKMAYhqIEyZMsAKrWrVqauSEQ4cOWePys8jhPv74Y2u8T58+akSIlStXWp9sKWjZ&#10;smXWXFm5J3mRxJ5jl/Hkc7QrSlt+WeUE4rtTX1KjAGKeGDL0ZBCdeuqp4v777xe33XabdV/Wrl27&#10;1KwTrr32Wmeb7cUXX7TuX3DBBeLBBx+0Sv7e0Z53su5QsufZZTz5HO0qBjsQZQE4oUwSo3Hjxk4g&#10;2XX48GG1Nd/UqVOtbevXr1cjQmRnZ4sXXnjB9fjq1auLtLQ0NatwBR9nPPkc7SqGd6e86ASivFwp&#10;gDIKxEQKXCCWK1eiQFy7b4kTiG9M+JcaBYKNQPS73/8+PxBzctRgdOxAlAWAQPS/8EDMyFCD0ek+&#10;tbETiGlZx9QoEFwEot+VIhDX7F3oBKJ8Kw4QdASi31WvXuJAlOxAlAUEHYHod+GB6PFKflHk+xDt&#10;QFy1++RvaQJMRyD6XSkDMTXziBOIncY9oUaBYCIQ/a5GjVIFopTEFfkAC4Hod3fckR+I+/apweL5&#10;alE3JxB/WDVQjQLBQyD6XQwCUbIDsenwumoECB4C0e/uuSfGgXiXOJJm+GUXgEIQiH73+OP5gbht&#10;mxosvtV7FjiB2GdWazUKBAuB6HcxCkR5fZXwLjGP660ggAhEv4tRIEqfzGnvBOKibZPVKBAcBKLf&#10;NW2aH4ilOBu5dDTjUESXCAQNgeh34YG4YYMaLLkWI+s5gXg03eCLcwEeCES/i3Egrtw9xwnEN8YX&#10;fg1swEQEot916RLTQJTsQJQFBAmB6HfhgbhihRosnS8XdXUCUX6KBQgKAtHvyiAQJbpEBBGB6Hfy&#10;Eq7yecqKYSB2nfyCE4jztk5Qo4DZCES/GzgwPxAXLlSDpZeameIEonzlGQgCAtHvyigQpdajH3BC&#10;cXty/qViAVMRiH732WdlFogHju12AvH1sY+pUcBcBKLfjR2bH4izZqnB2LEDUZb8JAtgMgLR78o4&#10;EBdvn+YEYueJ/1ajgJkIRL8r40A8fvx4RJd4KO2A2gKYh0D0u2nT8gNx3Dg1GFtLdkx3AvGtCU+r&#10;UcA8BKLfhQfi0KFqMLYKdonHMo6oLYBZCES/i0MgSrM3/+AEIq84w1QEot/Nn58fiN98owbLRniX&#10;mJ2brUYBcxCIfhceiL16qcGyMWX9ECcQ5Zu2AdMQiH4Xx0CUwrvE9KxjahQwA4Hod4sWxTUQ520d&#10;7wRiq1H3q1HADASi3y1fnh+IbduqwbLVfMQ9Tihu+WW1GgX8j0D0uwQE4vZD651AbD7yHjUK+B+B&#10;6HcJCESp2Yi7nVD8cdMoNQr4G4Hod/I6KvJ5ynr2WTVY9jJz0pxAlAWYgED0u/BAbNRIDcZHm9H1&#10;nUDsP7eTGgX8i0D0uwQGYk5udkSXmJKRrLYA/kQg+t2OHfmB+OijajB+Jq/7xgnE5iO41AD8jUD0&#10;u/BArFtXDcZX0vA6Tiiu3hPbs3YD8UQg+p0GgSivt2IHoizArwhEvztwIOGBKHWbkn/Z0g7jHlej&#10;gL8QiH538GB+IN5wgxpMjPAucV/KdjUK+AeB6HcaBeKcLWOdQJS/VwT8hkD0u+RkbQJRahv23sTe&#10;P7ZWo4A/EIh+l5aWH4jnnqsGE+f48TwnEGXtOLRRbQH0RyD6nWaBKK3YPSciFOU1WQA/IBD9TsNA&#10;lFqPftAJxK5TnlejgN4IRBPI5ymrXDk1kHjZuVkRXeKS7dPUFkBfBKIJ5PO0SyMbDyyLCMW843lq&#10;C6AnAtEE8nnapZkB8950ApG34kB3BKIJ5PO0S0PNw04m+960xmoU0A+BaAL5PO3SUFZOphOIsuRF&#10;7wEdEYgmkM/TLk0t2T49IhT5aB90RCCaQD5PuzT22fy3IkJRnmAW0AmBaAL5PO3SXMuR9zqB2CJ0&#10;G9AJgWgC+Tzt0pz81ErTsBPKvjn+ST7JAm0QiCaQz9MuHziWecQJRFn95nRUW4DEIhBNIJ+nXT7x&#10;c/K6iFAcvbK/2gIkDoFoAvk87fKRZTt/jAjF2ZvHqC1AYhCIJpDP0y6fGbf6s4hQ3HRgpdoCxB+B&#10;aAL5PO3yoT6z20SE4ob9y9QWIL4IRBPI52mXT7039ZWIUFyzd5HaAsQPgWgC+Tzt8rE+s9pGhOKq&#10;3fPUFiA+CEQTyOdpl8/1n9spIhSX7fpRbQHKHoFoAvk87TJAvzkdIkLx2yU91BagbBGIJpDP0y5D&#10;9JvbMSIU35/xmtoClB0C0QTyedplkCnrvo0IxTfGN+Ss2yhTBKIJ5PO0yzBbflkVEYotRtYTGdlp&#10;aisQWwSiCeTztMtAKenJEaEoa8WuOWorEDsEognk87TLULl5ua5QfGvi02orEBsEognk87TLcH0L&#10;vFcxaXhdkZqVorYCpUMgmkA+T7sCYNWe+RGhKGvYT73UVqDkCEQTyOdpV0Dk5uWIpBF1I0KxWahb&#10;PHB0l5oBFB+BaAL5PO0KEHmm7ekbvo8IRVldJj+nZgDFQyCaQD5PuwKq+ch6rmCUZ9EBioNANIF8&#10;nnYF2Nwt41yhKGvq+qG8oRtRIRBNULlyfiDm8YM/dGkvz2AcOO9N3tSNkyIQTVCtWn4g5uaqwWCT&#10;71v8bEFnz2B8Y/y/rE/AAAURiCYgEAuVlZMhvljYxTMYZb014Smx68hmNRtBRyCaIDwQc3LUYPFM&#10;WbJJ3N/+KzF46nJjr5O8fOdskRR2TWivmrlxuPWWnqL2QU5unsjOyeWa0oYhEE1w+eX5gZiVpQaj&#10;VzNpQKgGitpth4h/tvjcun/4aLraap60rKPiw5nNQgF48nCU1f6HR8TI5Z+ITfuXi30p28XhtGRR&#10;t03/0D6SJffbAPHTxt3W15XhmJGR4VmHDx/2rH379nnWtm3bPGvTpk1iw4YNrlq7dq1YsWKFq5Yv&#10;Xy4WLlzoWbNmzfKsoUOHetbHH38sevXq5arOnTuLtm3buqp58+aiUaNGrnrqqadE3bp1PeuGG27w&#10;rHPPPdez9uzZY+37WAl0IMqFeuTIEVcdOnRI7Nixw7NWr17tWfPmzfOsiRMnetaIESM8F93XX38t&#10;+vfv76pPP/1U9OjRw7MOnnGGE4gd2rQR7du3t+qll17yrMcff1w0aNDAqjpNPhI1mw0SDfuvcapu&#10;h+HWD3rt2rWtuuOOO8SNN97oqv/7v/8LZfHlnlUt1LV6VcHvT6Kr6pm/FnWTrvcMw2hL7qtyp1Tw&#10;/PpU2dauXbF9I77xgRiE2hSq0A2rKqqxaKtGk37isd5LIwLxiU9XWT/kXvNNrvKnlBOX/PlsUa/V&#10;DZ7BV1jJfXX2FX/2/JpU2RaBWIT69etb5bXzKHf97T/dRa3WgyMC8b6uUwIZiF51SsXy4rRqvxZn&#10;XVRF/Pn+S0Wjfs+Il799SjT5PjIQz7y0uufjqbItAjFKXjuP8q4aTfuLO1p8GeoUl4i7O42wfsBP&#10;P+8PnnPLosqXL+9ZFSpU8KxKlSp5VuXKlT3r1FNPFaeddpqrqlSpIqpWreqq3/zmN+L000931W9/&#10;+1tx6zPvWPvniU9Xiif6rRb3dBpj3b/++us9q169ep7VuHFjz+rSpYtnDR482LNmzJghZs+e7Sr5&#10;O8Xt27e7Kjk5Wf2EwIuxgXjbbbc5VatWLXHnnXe66pFHHhH/+te/XPXiiy+KFi1auEr+Xq579+6u&#10;6tmzp/jyyy89a9KkSZ4lf9ntVXv37vWsstao6/fizhaDRMPOQ8X2/YfVKLw82/3E71hlyX22/9Ax&#10;tQV+Z2wgAkBxEYgAoBCIAKAQiEAxZWVlWS/WyBeE5PtGYQ4CESiGd955J+IVcgLRLAQiECX5lh8Z&#10;gklJSeLDDz8kEA1EIAJRevrpp0VmZqZ1m0A0E4FoMPnGY/t/7eyS77OMlnxzdMHH2yXfFBxkBKKZ&#10;CEQDybOu2MH1wAMPWC8CzJkzxwm4Vq1aqZknZ3+N8847z1XyDCtBRiCaiUA00Ouvv279sMo/w4UH&#10;ZTTkvIoVK6p7CEcgmolANNDJQu+cc86xti1atEiNFI5ALByBaCYC0UDyB1WeoMDLwIEDre0Fu0cv&#10;BGLhCEQzEYgGkj+ol1xyiboXad26ddb2aF5cIRALRyCaiUA0kPxBve6669S9SPIUUHJ7jRo11Ejh&#10;5DyvkqeAD/q1RAhEMxGIBpI/qLEIRHlePfvV5JSUFOs0Z/K8g/LxF198sTUeVASimQhEA0UTiPLt&#10;OCUlHy8ryAhEMxGIBpI/qBdccIG6F0meSVlul1dEK6krrrjC+hpLlixRI8Egn/PJasyYMWom/IpA&#10;NJD9A+rl+eeft7bJU8+X1JVXXml9jWjeumOSvLy8kxbXaPY/AtFAdiCmpqaqkROK+8bswtgnOQBM&#10;w6o20LRp06zAkm/CzsnJUaNCPPPMM9b4fffdp0ZOkBdhkuPy92K222+/XUyZMkXdy/eXv/zFmlvY&#10;/5IDfkYgGupPf/qTFVwFS145riD5XkO5rWXLlmokP/i8Sn6Wmf89hIkIRIOtWbNG1K5d2wqxG2+8&#10;UaxatUptiXTgwAHrin8Fbdq0Sfz73/+2Hi//N1ne3rFjh9oKmIdABACFQAQAhUAEAIVABACFQAQA&#10;hUAEAIVABACFQAQAhUAEAIVABACFQAQAhUAEAACAC00iAAAAXGgSAQAA4EKTCAAAABeaRAAAALjQ&#10;JAIAAMCFJhEAAAAuNIkAAABwoUkEAACAC00iAAAAXGgSAQAA4EKTCAAAABeaRAAAALjQJAIJkpuX&#10;I0at+FQMnPemGLy4uxixvK+YtHawWLhtkpoBAEDi0CQCCZKZky7endpYNB1+V0R1nvhvNQMAgMSh&#10;SQQSJDUzRbw14WlXk9hvbkc1AwCAxKFJ1NyBAwfEwoULCy341+G0X0Tb0Q+5msTvl/dRMwAASBya&#10;RM0NGjRI/OpXvyq04F+/HNvtahBlzdw0Qs0AACBx6DI0R5NorhW75ng2ict2zlIzAABIHLoMzdEk&#10;mmv86s9dDWLS8Dpi4/7lagYAAIlDl6E5mkRzyVPfFGwSm424W+w/ulPNAAAgcegyNEeTaK5O455w&#10;NYnNR9wjUrNS1AwAABKHLkNzNIlmOn78uKtBtJrEkfXUDAAAEosuQ3M0iWY6kpHs2ST+d9KzagYA&#10;AIlFl6E5mkQz7Ti0ybNJHDj/LTUDAIDEosvQHE2imdbuW+zZJE5Y+6WaAQBAYtFlaI4m0UxLd0z3&#10;bBIXbZuiZgAAkFh0GZqjSTTTj5tGejaJmw6sVDMAAEgsugzN0SSa6YdVgzybxJSMQ2oGAACJRZeh&#10;OZpEM3275H1Xg9hi5L1qKwAAiUeXoTmaRDN9taibq0lsM7q+2goAQOLRZWiOJtFMn81/29UkvjG+&#10;odoKAEDi0WVojibRTH1nt3U1iV0nP6e2AgCQeHQZmqNJNNOHM5u7msR3p76ktgIAkHh0GZqjSTRT&#10;zxlNXE1izxlN1VYAABKPLkNzNIlm6jL5OVeT2Hd2O7UVAIDEo8vQHE2imd6e2MjVJPab00FtBQAg&#10;8egyNEeTaKZO4xu6msTPF3RWWwEASDy6DM3RJJqp9egHXU3ikKU91VYAABKPLkNzNIlmokkEAOiO&#10;LkNzNIlmokkEAOiOLkNzNIlmokkEAOiOLkNzNIlmokkEAOiOLkNzNIlmokkEAOiOLkNzNIlmokkE&#10;AOiOLkNzNIlmokkEAOiOLkNzNIlmaj3qfppEAIDW6DI0R5NoJn6TCADQHV2G5mgSzdRh7GOuJvGL&#10;Be+orQAAJB5dhuZoEs3EtZsBALqjy9AcTaKZ3hj/pKtJHDjvTbUVAIDEo8vQHE2imbpMfs7VJPad&#10;3U5tBQAg8egyNEeTaCbvJrGt2goAQOLRZWiOJtFMPWc0cTWJPWc0VVsBAEg8ugzN0SSaybNJnN5E&#10;bQUAIPHoMjRHk2gm+dJywSax6+Tn1FYAABKPLkNzNIlm6jeng6tJfHvC02orAACJR5ehOZpEM329&#10;qLurSWw7ur7aCgBA4tFlaI4m0Uwjlvd1NYmyAADQBV2G5mgSzTRp7WDPJvFg6l41AwCAxKLL0BxN&#10;oplmbx7t2SRu3L9czQAAILHoMjRHk2impTumezaJc7eMUzMAAEgsugzN0SSaaf2+pZ5N4uiV/dQM&#10;AAASiy5DczSJZtp5aJNnk/jpnNfVDAAAEosuo4SOHz8uDh06JJo0aeJq3C688EKRnZ2tZpYOTaKZ&#10;UjKSPZvEdyY+o2YAAJBYdBnFtGjRInHfffdFNGqVK1cWVapUce7TJKIoeXm5nk1i85H11AwAABKL&#10;LqMYGjVq5DRnN910kxg8eLDIyMgQWVlZokaNGs42mkREo/PEf7uaxGYj7hZHMw6rGQAAJA5dRjHs&#10;379f7Nu3T+Tl5amRE8q6STzn6pvFX57oIP72XHfxj1f7itte6iVuevptcdWdT4vs3Fw1E34zaP7b&#10;Hk1iXbHnyFY1AwCAxKFJjIGyaBLlex67D5klaiYNsOqfzT8T93edIh75eLGo32OWuLPNt862Rzp9&#10;I7JyaBb9Zsr6oa4mMWl4HbHpAOdKBAAkHk1iDJRFk9jvh4UnmsMWn4vHP1khGvZf41GrxV3th1nz&#10;RvxvzdB3M/TtpHxT66uf6WoSZS3ZPl2tAgAAEid0tEJplUWT+ODrX1vNX92OI8QT/VZ7NIgnqkGf&#10;ZTSJPq1ffldZJA2909UkTl0/TK0CAAASJ3S0QmmVRZM4eu5aq/mr2WygqN/jR+8GsfdP4o4WX9Ak&#10;+rSOnFFJtB9Uw9UkDl3aS60CAAASJ3S0QmmV1XsSl27YdaJRtGqgqNXqK1G77bfiztaDrfco2ts6&#10;fzXd9WEa6C/1qkvF2x//3dUk9p7VWs0AACBxaBJjoCyaRJt9Cpyz/3CDuOauZ8StL/QUf3qklbjo&#10;L3eJSqedYTWT8Kesyy4WPbrc7GoS35nECbUBAIlHkxgD8WgSCyv41/GbbxZ9Xv+zq0mUlXec3wwD&#10;ABKLLiMGaBJRIqEm8ftnr/JsErceXKMmAQCQGHQZxbBy5Urxn//8x1XPPPOMOO+885zGTV6iT44V&#10;nNepUyf1laJHk2iwUJO4+LZzPZvEqeuHqkkAACQGXUYxJCUleTZqxaktW7aorxYdmkSD1a8vfvl9&#10;Zc8msd/cDmoSAACJQZehOZpEg4WaxNA3Ubw+4B+uJvGdic+IzOwMNREAgPijy9AcTaLBVJP4ads/&#10;uZrEDmMbiENp+9VEAADijy5DczSJBnv5ZatJnPTQH1xNYsuR94qdhzeriQAAxB9dhuZoEg326qtW&#10;k7j2hrNE0+9quxrFVbvnq4kAAMQfXYbmaBINpprEnZdWFS2/vsPVJI5d9ZmaCABA/NFlaI4m0WCt&#10;W1tN4uFqlUT7ge5rOH84s4WaCABA/NFlaI4m0WDdullNYm75X4m3+riv4dxsRF2Rm5ejJgMAEF90&#10;GZqjSTSYahJlff/M1a4mUdaG/T+pyQAAxBddhuZoEg0W1iRuuuYMzybxh1WD1GQAAOKLLkNzNIkG&#10;+/prp0mU1fqLf7qaxD6z2/KSMwAgIegyNEeTaLACTWKfDn92NYmdJz4jMrLT1AMAAIgfugzN0SQa&#10;rECTOLbB5a4mUX54JSUjWT0AAID4ocvQHE2iwWbOjGgSl/31964mUdbcLWPVAwAAiB+6DM3RJBqs&#10;QJO49/zTPJvEjzhfIgAgAegyNEeTaLACTeLxULX+0n3lFVmpmUfVgwAAiA+6DM3RJBpszZqIJlFW&#10;YedLXLdviXoQAADxQZehOZpEg23e7GoS9513qmeTOH7Nl+pBAADEB12G5mgSDebRJOaWLyfe/vg2&#10;V5P48Y+t1IMAAIgPugzN0SQaTDaJ5cpFNIl5oRrQ8gZXk9h8ZD31IAAA4oMuQ3M0iQbbtk2IU0+N&#10;aBJl/djqHleTKGv+1gnqgQAAlD26DM3RJBqskCZxf6emnk1itykviuPHj6sHAwBQtugyNEeTaLBC&#10;mkTRpYvoPrWxq0lsOeo+cfDYHvVgAADKFl2G5mgSDbZrlxBnnunZJM7cNNLVJDYdXkes3j1fPRgA&#10;gLJFl6E5mkSDFdYktmwp9h/dYf3msGCjOGLFJ+rBAACULboMzdEkGqywJrF5c5GWeVS8M/EZV5P4&#10;5vgn1YMBAChbdBmao0k02P79QlxwgWeTKA1e/J6rSZS1du8iazsAAGWJLkNzNIkGK6xJbNzY2rzj&#10;0AbPJvHTOR34lDMAoMzRZWiOJtFghTWJjRqpCUL0mP6qq0l8Y/y/xJH0ZDUDAICyQZehOZpEgx04&#10;IMQll5y0SZy9eYyrSZS1+ZdVagYAAGWDLkNzNIkGS04W4oor3E3i00+rCULsOrxZtBx1r6tJ/HxB&#10;ZzUDAICyQZehOZpEgxXWJNbLv05zXl6u6DSuoatJlJWSwUvOAICyQ5ehOZpEg0XRJEryms1eTeKM&#10;jcPVDAAAYo8uQ3M0iQZLSRGievUim0Sp7ZiHXU1i39ntrN80AgBQFugyNEeTaLDCmsRbblET8n21&#10;8F1Xk9h61AMiOzdTzQAAILboMjRHk2iwYjSJy3bOcjWJssasGqhmAAAQW3QZmqNJNFh6uhA33RRV&#10;k5iTmy1ajHR/ylnWscwjahYAALFDl6E5mkSDFdYkXn21mhBp7paxnk3iwp8nqxkAAMQOXYbmaBIN&#10;VliTeOWVakKkjOw00XHs464m8ZPZ7dUMAABihy5DczSJBsvKEuLvf4+6SczLyxMD57/lahJlHU47&#10;oGYBABAbdBmao0k0WHa2EP/4h7tJvPhiNcFt3d7Fnk3iZ1yBBQAQY3QZmqNJNFhhTeJZZ6kJ3rpO&#10;ft7VJLYdU18cPLZHzQAAoPToMjRHk2gw2STWrFnsJvGnHTNdTaKsxdunqhkAAJQeXYbmaBINV6dO&#10;sZtE+f7DjuPcH2B5Z9KzagYAAKVHl6E5mkTDeTWJUXxfhy/r7WoSZc3bOl7NAACgdIo+GiGhaBIN&#10;V8ImUZ5cu/nIeq4msfvUxiIzO13NAgCg5Io+GiGhaBIN9/TT7gYxyu/rmJUDXE1i0vC6YsehjWoG&#10;AAAlF93RCAlDk2i4wprEXbvUhMLtPLxJNBtxt6tRfG/ay2oGAAAlFzoaQWc0iYYrRZMo9Z3d1tUk&#10;ylq7Z6GaAQBAyYSORtAZTaLhWrZ0N4iyomwSs3LSQ01hHVeTOHDeW2oGAAAlEzoaQWc0iYZr1crd&#10;IMpatEhNKNpn8zu7mkT53sSc3Cw1AwCA4gsdjaAzmkTDxaBJXLN3katJlPXBjKbi+PHjahYAAMUT&#10;OhpBZzSJhnvrLXeDKKsYTaL08axWno3ihn0/qRkAABRP6GgEndEkGq5HD3eDKGvKFDUhOofS9otW&#10;o+53NYn9572hZgAAUDyhoxF0RpNouMKaxFGj1ITo5OXliQGhhrBgkyhrw/5lahYAANELHY2gM5pE&#10;w73/vrtBlFXMJlE6mLo31BS6P+n81oSnRVZ2hpoFAEB0Qkcjf8nKyhJr164VkyZNEp999pkYMGCA&#10;+Pzzz8XkyZPF5s2bre0moUk03FdfuRtEWcOHqwnFM3b1Z64mMSnUOK7hvIkAgGIKHY38oUmTJqJi&#10;xYqh46d3sxRelSpVEt27d1ePjI20tDRx+umne/59RdWtt96qvkrx0SQarrAmsU8fNaF4fjm2R7Qb&#10;87CrUXxz/FNqBgAA0QkdjfT2VeggGt4UnXrqqWL48OHi4MGDIicnxzrFR3p6uli/fr24++67I+ZW&#10;qVJFrFy5Un2l0klNTY342q+88oro379/kSV/0yn/bSVFk2i4GDeJ0sjln7qaRFnT1g9TMwAAKFro&#10;aKSvgQMHho6X+Q3R0/ISZkVYunSp1Ujaj5G3Y3GuuIJN4pgxY9SWskWTaLjJk90NoqxSNIlSp3EN&#10;XU3i2xMaibSsY2oGAAAnFzoa6WnHjh3i3HPPDR0vTzRD//znP9WWon3wwQfO42Q9++yzakvJ0SSi&#10;TBTWJHbooCaUzPyfJ7iaRFnDl5eu+QQABEfoaKSnwYMHh46V+c1Qn2L+ZuW0005zHnv11VeLI0eO&#10;qC0lQ5OIMlFGTWJObrZ4fexjno3i5gOxeQsGAMBsoaORnl544YXQsTK/GZoxY4baEp3bbrvNeex5&#10;550ndu7cqbaUTMEmsVWrVqJHjx7ivffec0o2tnPmzBEpKSnqUaUnm8SzLrteVH/gNXHT02+L21/p&#10;LW557j3x58faiMturR9qBvLUTPjS4sXuBlFWKZtE6VjGYdF8RD1Xk/jJ7HZqBgAAhQsdjfR04403&#10;ho6V+U3ZomJepqx27drOY3/729+KjRs3qi0lIz/dLL9O+L+pqJLvh5Qfpjl2rPjvA5Pvo+wzeoGo&#10;mTTAqn82/0zc+84E8VDPueL+btPEna0HO9uefOc7kZ2Tqx4JX1mxwt0gynruOTWh5OQa+nbp+64m&#10;UdaynbPULAAAvIWORnrSrUmMlvyN5S233BLxb5fVtm3bYn2AZuD4xU5z+PgnK0TD/ms8arWo3fZb&#10;a96DHb4WBw7zoQTfKaxJjMH7aKVjmYc9m8QWI+qJw2kH1CwAANxCRyM9FXy5edas4v3mo1atWs5j&#10;L774YrF37161JX4uuuiiiOewfPlytaVo97f70mr+6nYcKZ7ot9qjQTxRj/ddfqKZbDZALNu8Rz0a&#10;vrFmjbtBlBWjJlFavmu2Z6MoT7wNAEBhQkcjPcn3+4U3WJ9++qnaEp2zzjrLeWz16tWtl4vjLSkp&#10;KeI5yPcxRmv4rNVW81ez2SDxcM+5ng1igz7LRK2WX1nzHuk0WBw6lq4eDd/Yt8/dIMp69FE1ofSy&#10;cjJE96kvezaKe1O2q1kAAEQKHY30JM93WLly5dDx8kSDdd9996ktRevbt6/zOFm9evVSW+Lr5Zdf&#10;jvh3yH9XtORL0z8u33qiUbSaxYHWS8t1OgwXd7UfJu5o8YWz7fWBk0UuH2Dxp8KaxDp11ITY2HZw&#10;nWeT2GXy8yIzO/7/AwUA0F/oaKSn3NxccfPNN4eOl/lNVteuXdXWws2bN0/8+te/dh4jX3ZOhHXr&#10;1lmXB7T/HZdccon45Zdf1NboyU83V6hcRZx/3d/FdfVeEre++IH4S4P24rJbHxRVf3exyIvBicKR&#10;QHFqEqVxa77wbBTnbRmnZgAAkC90NNJb+HsLZV122WVWA5aVlWX9tk1Wdna22LNnj6upvOqqq8TR&#10;o0fVV4okX34uOF+Wl9dee83a9uc//1mMGzfO+rSy/fdL8k95iUB5mhx5qp7wl7plnX322SU+LQ7n&#10;SQwA+X0sWLVrq42xk5qZIl7/4VHPRnH34a1qFgAAJ4SORvqbOXOm60MghVW5cuXEtddeK+bPn68e&#10;7S0jI0PceuutEY+VzZ0Xef7DChUqRMyNpmQTun176d7zRZMYAPL7WLCuv15tjK3dR7aKpOF1XE3i&#10;hzObWyfgBgDAFjoa+Ys8xYy82kmXLl1E+/btrfr444/F+PHjxcGDB9WssnP48GHrJe3PP/9cdOjQ&#10;wfk3fPTRR2LIkCExP9UOTWIAyO9jwSqjJlEas3Kgq0mUNX/reDUDAIDQ4Uj9CU3RJAbA2WfHtUnM&#10;yEoVLUa6r8Qia/uhDWoWACDo6DI0R5MYAL//vbtJvPpq+Z4INSH2jqQdEEnD67qaxL5csg8AoNBl&#10;aI4mMQAS0CTKD1t9u8T7kn3T1g9VswAAQUaXoTmaxAC47LK4N4mS/KBKh7ENXE2ifCl6W/J6NQsA&#10;EFR0GZqjSQyA6tXdTeLll8tPSakJZWdfynbRevSDrkbx7QmNRF5erpoFAAgiugzN0SQGQAKbRGnq&#10;+mGuJlFWvzkdRS6NIgAEFl2G5mgSAyDBTaL01aJuno3iyt3z1AwAQNDQZWiOJjEA7rjD3SRecokQ&#10;JbiMY0kdST8oWo96wLNR3Hlok5oFAAgSugzN0SQGgFeTeNFFJ67rHEcHju0SzUbc7WoSe0x7VeQd&#10;52VnAAgaugzN0SQGgCZNojRp7WBXkyjriwVd1AwAQFDQZWiOJjEAHn9cmyYx73ieeH/6a56N4oKt&#10;E9QsAEAQ0GVojiYxALyaxHPOEWLbNjUhvtKzUkXnic94Nor7j+5UswAApqPL0BxNYgBo1iRKuw5v&#10;Fkkj3JftazfmYXEwda+aBQAwGV2G5mgSA6BxY+2aRGnt3kWeH2R5b9orIi8vT80CAJiKLkNzNIkB&#10;0LSpu0msVk2IDRvUhMSQ13cevry3q0mUNWj+W5xoGwAMR5ehOZrEANC0SbR9sbCLZ6M4b+t4NQMA&#10;YCK6DM3RJAZAs2ZaN4nygyxJw+t4Noords9RswAApqHL0BxNYgB06eJuEqtUEWLFCjUh8eTJtNuO&#10;edjVJLYe9aBIz05VswAAJqHL0BxNYgD4oEmU1uxd5GoSZTUbXte6WgsAwCx0GZqjSQwAnzSJ0ob9&#10;yzxPjfPOpGdEbl6OmgUAMAFdhuZoEgNg4EB3k1i5shBLlqgJ+pCfeJ689ltXkyir6+TnRHp2mpoJ&#10;APA7ugzN0SQGgFeTWLGiEAsXqgn6KewazwPmvWE1kgAA/6PL0BxNYgD4sEmU13juO7utZ6P41aJu&#10;Io9zKAKA79FlaI4mMQDGjnU3iRUqCLFggZqgr/5zO3k2ilPWDVEzAAB+RZehOZrEAPBqEmXNmqUm&#10;6CsjO1W8PvYxz0Zx8rpv1CwAgB+FjkTQGU1iAPi4SZRy87JF96mNPRvFqeuHqVkAAL8JHYmgM5rE&#10;AJg4UYjy5X3bJEpZORmincfJtmXN5/J9AOBLdBmao0kMgGnTTrwHUX4/w2voUDXBH45lHBGdJzTy&#10;bBQnr/uWTz0DgM/QZWiOJjEADGkSpaycTPHWhKdcTaK89vOibZPVLACAH9BlaI4mMQAMahKlI2kH&#10;RZvR9V2NoqwZG4fzG0UA8Am6DM3RJAbA/PknrrAiv5/h9eGHaoL/yEv0vT3R66XnOmLR9qlqFgBA&#10;Z3QZmqNJDIDCmsRevdQEf0pJTxYtRtbzaBTvEhPXfK1mAQB0RZehOZrEADC0SZTkexTfnfqSZ6Mo&#10;r8ySy5VZAEBbdBmao0kMgOXLhaha1d0kdu6sJvhbTl62eH96E89G8evF76pZAADd0GVojiYxAApr&#10;Etu2VRP8LzsnU3z0YwvPRvGjH5tb51kEAOiFLkNzNIkBEIAm0TZkaU/PRrHTuIbWh10AAPqgy9Ac&#10;TWIAbNggxBlnuJvE1q3VBLMM+ekDz0axy+T/0CgCgEboMjRHkxgAhTWJjRqpCeaZsPZrz0ZR1s8H&#10;16hZAIBEosvQHE1iAASwSZTW7VtSyCly6ojF26epWQCARKHL0BxNYgBs3ixEtWqBaxKlvSnbQ43i&#10;vZ6N4vg1X6hZAIBEoMvQHE1iAOzYIcTZZ7ubxLp11QSzHc04LDqOfcKjUbxL9J7VyjqFDgAg/ugy&#10;NEeTGAABbxJtg+a/7dkoth79oDiWeUTNAgDEC12G5mgSA4Am0TFm1QDPRrHNmPpiX8p2NQsAEA90&#10;GZqjSQyAgweFOPdcd5P4l7+oCcFx/PhxsXDbZM9GUdaU9UPVTABAWaPL0BxNYgAU1iTecIOaEDyH&#10;0g6ITuMbejaKPaa9KtKzU9VMAEBZocvQHE1iANAkepK/VfxsQWfPRlHWniM/q5kAgLJAl6E5msQA&#10;SEsT4sIL3U3ilVeqCcE2d8s40WxEXc9GccHPE61mEgAQe3QZmqNJDIDCmkT520VY9hzZKlqNut+z&#10;Ufx0zuuhRjFPzQQAxApdhuZoEgOAJjEquXm5ov+8Tp6Nojwh95ZfVqqZAIBYoMvQHE1iAOTkCHHJ&#10;JTSJUVq2c5ZoNvxuz2bxs/lvi5xcTr4NALFAl6E5msSAuPRSd5PI97dQecdzxdsTGnk2irLkh1p4&#10;ryIAlA5HIc3RJAYETWKJjF/zpUga7v2hltEr+1svUQMASoajkOZoEgPiiivcDSLf36jsTdku2v/w&#10;iGej2Hniv8WR9INqJgCgODgKaY4mMSBuu83dIMrav19NwMnI3xh+v+xjz0YxaXgdMWJ5XzUTABCt&#10;0FEIOqNJDAiaxJjYfWSraDfmIc9msfXoBzkBNwAUQ+goBJ3RJAYETWJMTV7/rWejKOvjH1tZH3wB&#10;AJxc6CgEndEkBkSDBu4GUdbq1WoCiks2gu9Pf82zUZT146ZRaiYAwEvoKASd0SQGBE1imdmw/yfR&#10;ZnR9z0axw9gGYl/KNjUTABAudBSCzmgSA4ImsUzl5uWI7wr5YIusXjObiaycDDUbACCFjkLQGU1i&#10;QCQluRtEWQsWqAmIhbSso9ZpcbwaRVnfLnlfzQQAhI5C0BlNYkC0aOFuEGXNmKEmIJbkS8xtxni/&#10;BC1r9ubRXLEFQOCFjkLQGU1iQNAkJsSCnyeKFiPv9WwUW49+QKzbu1jNBIDgCR2FoDOaxIDo2NHd&#10;IMqaNk1NQFk5fjxPjFjxiXXSba9mseO4J8SmAyvUbAAIjtBRCDqjSQyInj3dDaKsYcPUBJS1zJwM&#10;0W9uR89GUdbrPzwq1u3jN4sAgiN0FILOaBIDgiZRG+lZqaLn9CaejaKsFiPridV7+EARAPOFjkLQ&#10;GU1iQNAkaictM0X0mPaqZ6No18pdc9RsADBP6CgEndEkBsR337kbRFm9e6sJSJSjGYfERz+28GwS&#10;7fpx00iRl8el/gCYJXQUgs5oEgOCJlF7RzMPi4Hz3vRsEmXJD758sbCLSM1MUY8AAH8LHYWgM5rE&#10;gKBJ9A35AZdxqz8v9NPQsjpPbCR2JG9QjwAAfwodhaAzmsSAmDfP3SDKeuMNNQG6kSfbXrl7rmeT&#10;aFfzEXeLpTtmqkcAgL+EjkLQGU1iQMyf724QZdEk+sKBY7vE2xMbeTaKdr0//TVxMHUfV3IB4Buh&#10;oxB0RpMYEDSJRsjKyRDfLH5PJA2v69ko2vXDyoEiMyddPQoA9BQ6CkFnNIkBsX69u0GU1bKlmgC/&#10;Wbd3iXhrwpOeTaJdb014SizdMZ1PRgPQUugoBJ3RJAbEzp3uBlFW48ZqAvxK/sbwx40jRfOR9Twb&#10;RbvemfSMWL9/qXoUACRe6CgEndEkBgRNYiAcy0wRXae84NkkhlerkfeJVXvmq0cBQGKEjkLQGU1i&#10;QOzZ424QZb34opoA0+w+skW8O+VFzyYxvJqNuEfM3zrBOvUOAMRT6CgEndEkBoj8fhasRx5RG2Gy&#10;bcnrRO9ZrT2bxILVf24nsfHAMpF3PE89GgDKRugoBJ3RJAaI/H4WLJrEwNl9ZKsYNP/tk56s267W&#10;ox8Uw37qJZJT96lHA0DshI5C0BlNYoDI72fBokkMtJT0ZDFl/RDRctR9nk1iweowtoH4YuF/xd6U&#10;7ZyPEUCphY5C0BlNYoBUq+ZuEu++W4hcTo+CE45mHBafzG4fagiL/i2jXa1G3S/mbBlrvTxN4wig&#10;OOgyNEeTGCA0iSiG46Gmb/2+paLn9CaiRRGn1ylYncY3FJPXfWu9tJ2efUx9RQCIRJehOZrEAKFJ&#10;RCntS9khRq/sL96Z9Kxnc1hUdZ3yvPhh1QCxbt9icST9IL95BAKOLkNzNIkBcuml7iaxZk0hsrLU&#10;hLKTlZMrRsxaLR5/e4iomTTAVbWaDxTdh8wSKamchsVP5Glz5G8bv17UXbQYea9nYxhNyQ/RvDn+&#10;SdFrZjPx1aJuYvqGYWLTgZXWy9/RNJJyzrJNe0SbfpPE012/E3e3/lw88PpX4oX3R4n3Quvq8DEu&#10;UQjoiC5DczSJAXL55e4msUaNMm8SF6zZIWq3GHSiGWz1pXj4g/ni8U9WiCf6hZrGT1aKxz5eIuq8&#10;/r3TMH44fJ56pJl27dpVrFqzZo1YuHBhsWrEiBHFqk8++UR89NFHUVeXLl1EmzZtPKtV65bi5abP&#10;i/+0aiAa97lXNPnOuzEsTcmry7Qe/YBo/8Mj4vUfGoiXv3lQvDQ4VF/XFy9+9bCrGn3yb1E76RNx&#10;bfX/FVdddZVTf/jDH4pVl1xyibjooouirgsvvFCce+65xaqzzz5bnHXWWVHXGWecIX77299GXVWr&#10;VhWnnXZa1HXqqaeKihUrFqvKlStnHT+oxJfMEJ3RZWiuqCbx4osvtkqGnfzh95pD+aM2hSp0I6Km&#10;h6piqLzmx6JOPeMc8ffGH1rN3/1dJouG/dcUWo98uNBpFK/8Z0PPr0f5v86+7Dei5vPXiOcH1RCv&#10;DKklXvuutmjyfW3PZjBW9cKXjztrq8rZF3j+uyjKxKJJRKkU1SRS5lTPUH1ToNqHqnyovObHok47&#10;6zxx+yu9rYPzQz3nejaHdj3W5yfnQH517UaeX48yv07/fWVx9e2hddPoKvFAh7+Ix9/9q2jU++/i&#10;hc9qile+reXZBBZVrw59yFlb5/9vTc+/l6JMLJpExJzXQqOoElW58uLKO550DtD13h4nnvh0ZURz&#10;KF92fuj9OeKOFl9Yc256urM45deneX89igqrapf8j6jRtH9o3QwUD7w7LWJd2SXf2lC73VBnDVb+&#10;7e88vxYVn5IvRZ9++unFKvlKltfL+YXVNddcI6677rqo68YbbxS33HJL1FWjRg1Rt27dqKtevXri&#10;scceEw0aNIiqHn/8cfHcc8+J559/Pqp64YUXRLNmzUTLli1ddeTIEXVk1xNNog95/WBT/iwZyL/7&#10;3e+KVVdffbW49tpro66//vWvVmierO66/zFR+9UPnAO1V92Z9Kl4utnb4pFHHxUPP/ywUzJcGzdu&#10;XKzq2LGj6NSpU9T1wQcfiI8//jjq+vLLL8WwYcOiLvm+v7Fjx0ZdEyZMEDNmzIi6Zs6cab0XcdGi&#10;RVHXypUrxerVq6OuTZs2iZ9//jnqkr/B2L9/f9SVnJwsUlNTo6709HTrAyvLN+0R/wxfR22+EXU6&#10;fC/uaj9M3NHyS2f8pZ6jRGZWjko5ADqgSfShnJwcz+J0FSitvNAaSsvMtj5tuv/QMZGckiaOpWeK&#10;3FyuE4ySk9mUmpElpizZLDp/NUM81HGweObd4aL3qPli5Za9Iof1BWiJJhEAAAAuNIkAAABwoUkE&#10;AMTNzp07Re/evcUbb7whunfvLnbs2KG2ANANTSIAoEzJD+HUrl1bnHLKKa4Pb3399ddqFgDd0CQC&#10;AGJOfgK8WrVqEVf3kFcIufvuu2kSAZ+gSQQAxJQ8hY9sACtVqmSdh27Pnj1qixAffvghTSLgEzSJ&#10;gE9t27ZN9O3bV9x3333W+RDtg668Xuwdd9whOnfuLJYvX65mx1ZaWpqYOHGiGD58eLFq9OjR1vnz&#10;EFw0iYB/0CQCPtO0aVNRoUKFiANtUfXggw+Ko0ePqq9Qej169PD8e6Kpd999V30VBBFNIuAfNImA&#10;T6SkpIjzzz/fObj+5je/sa7+kZ2drWbky8zMFAMGDBAVK1Z05surtRw4cEDNKJ1u3bo5X1c2rOvX&#10;rxeHDx8usuRz4KTvwUaTCPgHTSLgA4cOHXJ9MlQ2XUWZN29exGNkQycvmVZa4U2ibET37t2rtgAn&#10;R5MI+AdNIuAD8v2F9kFVflpUXgs4Wi+//HLEQblfv35qS8nRJKKkaBIB/6BJBHzgn//8p3NQvfDC&#10;C8Xu3bvVlqItXrw44qD87LPPqi0lR5OIkqJJBPyDJhHwgYsvvtg5qF533XXi2LFjakvRtm/fLs48&#10;80zn8fKkxqUV3iTKuuaaa8Qll1wSUX/961/FAw88IDp16iSWLVsmcnNz1aMRZDSJgH/QJAI+EH5Q&#10;LW2TWKNGDbWl5OQHZsJPkhxtyVP17N+/X30VBBFNIuAfNImAD4QfVHVoEqOVl5cnPv3004h/v6yu&#10;XbuqGQgamkTAP2gSAR+44oornIOqfCm3OO8B3Lx5s3U5NPvxTz75pNoSPz///LP4/e9/7/wbZGVk&#10;ZKitME1WVpa1TsO/38WpKlWqWG9RAJBYNImAD9x7773OAbRq1arWeQmjJT/NHH4A7tWrl9oSP/L8&#10;iFdeeWXEv0Neug1mOnjwoDj99NMjvt/FKflhqBkzZqivBiBRaBIBH+jdu3fEQfSVV15RW05Ovixd&#10;rVq1iMfG8sor0ZKfxr7gggucf4P8zSYAQG80iYAPyKuqFPxN3BtvvHHSq5fIbX//+9+d+ZUrVxYb&#10;NmxQW92++eYb65PPN954o+jQoUPMmsk9e/aIyy67LOLfLi/rBwDQG00i4BOyUaxVq1ZEsyWrTp06&#10;YsGCBdaHRI4cOSIGDRokzjrrrIg58iXqrVu3qq/kNnXqVNf1oFu2bKm25pNXfrnqqqucOfIlxXbt&#10;2onZs2dbf7+s5ORkMW7cOHHbbbdFfD1ZlSpVEjt37lRfDQCgM5pEwGfk+73q169vXbu5YBMWXvIy&#10;fn/729+sD40URb4cLH9TaV/6TzaZkyZNUlsjyYayevXqRf79dslrRj/66KPWvxsA4B80iQAAAHCh&#10;SQQAAIALTSIAAABcaBIBAADgQpMIAAAAF5pEAAAAuNAkAgAAwIUmEQAAAC40iQAAAHChSQQAAIAL&#10;TSIAAABcaBIBAABQgBD/D9oxb/FvJhpKAAAAAElFTkSuQmCCUEsBAi0AFAAGAAgAAAAhALGCZ7YK&#10;AQAAEwIAABMAAAAAAAAAAAAAAAAAAAAAAFtDb250ZW50X1R5cGVzXS54bWxQSwECLQAUAAYACAAA&#10;ACEAOP0h/9YAAACUAQAACwAAAAAAAAAAAAAAAAA7AQAAX3JlbHMvLnJlbHNQSwECLQAUAAYACAAA&#10;ACEA9pDDgPoDAADNCAAADgAAAAAAAAAAAAAAAAA6AgAAZHJzL2Uyb0RvYy54bWxQSwECLQAUAAYA&#10;CAAAACEAqiYOvrwAAAAhAQAAGQAAAAAAAAAAAAAAAABgBgAAZHJzL19yZWxzL2Uyb0RvYy54bWwu&#10;cmVsc1BLAQItABQABgAIAAAAIQCFdA2s4QAAAAwBAAAPAAAAAAAAAAAAAAAAAFMHAABkcnMvZG93&#10;bnJldi54bWxQSwECLQAKAAAAAAAAACEAZPwxY+FeAADhXgAAFAAAAAAAAAAAAAAAAABhCAAAZHJz&#10;L21lZGlhL2ltYWdlMS5wbmdQSwUGAAAAAAYABgB8AQAAdGcAAAAA&#10;">
                <v:shape id="图片 670" o:spid="_x0000_s1116"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43" o:title=""/>
                  <v:path arrowok="t"/>
                </v:shape>
                <v:shape id="文本框 671" o:spid="_x0000_s1117"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D7231D" w:rsidRPr="00540E92" w:rsidRDefault="00D7231D" w:rsidP="0009472B">
                        <w:pPr>
                          <w:pStyle w:val="afc"/>
                          <w:spacing w:after="163"/>
                          <w:rPr>
                            <w:rFonts w:ascii="Times New Roman" w:hAnsi="Times New Roman"/>
                            <w:noProof/>
                            <w:sz w:val="24"/>
                          </w:rPr>
                        </w:pPr>
                        <w:bookmarkStart w:id="298" w:name="_Ref509608053"/>
                        <w:bookmarkStart w:id="299" w:name="_Ref509759404"/>
                        <w:bookmarkStart w:id="300" w:name="_Toc509762059"/>
                        <w:bookmarkStart w:id="301" w:name="_Toc51121208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8"/>
                        <w:r w:rsidRPr="00787921">
                          <w:rPr>
                            <w:rFonts w:hint="eastAsia"/>
                          </w:rPr>
                          <w:t>阴影函数图像对比图</w:t>
                        </w:r>
                        <w:bookmarkEnd w:id="299"/>
                        <w:bookmarkEnd w:id="300"/>
                        <w:bookmarkEnd w:id="301"/>
                      </w:p>
                    </w:txbxContent>
                  </v:textbox>
                </v:shape>
                <w10:wrap type="topAndBottom" anchorx="page"/>
              </v:group>
            </w:pict>
          </mc:Fallback>
        </mc:AlternateContent>
      </w:r>
      <w:r w:rsidR="00C93479">
        <w:rPr>
          <w:rFonts w:hint="eastAsia"/>
          <w:noProof/>
        </w:rPr>
        <mc:AlternateContent>
          <mc:Choice Requires="wpg">
            <w:drawing>
              <wp:anchor distT="0" distB="0" distL="114300" distR="114300" simplePos="0" relativeHeight="251781120" behindDoc="0" locked="0" layoutInCell="1" allowOverlap="1" wp14:anchorId="6751DEBE" wp14:editId="4ADB09F2">
                <wp:simplePos x="0" y="0"/>
                <wp:positionH relativeFrom="margin">
                  <wp:posOffset>643890</wp:posOffset>
                </wp:positionH>
                <wp:positionV relativeFrom="paragraph">
                  <wp:posOffset>1720215</wp:posOffset>
                </wp:positionV>
                <wp:extent cx="3403600" cy="2527300"/>
                <wp:effectExtent l="0" t="0" r="6350" b="6350"/>
                <wp:wrapTopAndBottom/>
                <wp:docPr id="45" name="组合 45"/>
                <wp:cNvGraphicFramePr/>
                <a:graphic xmlns:a="http://schemas.openxmlformats.org/drawingml/2006/main">
                  <a:graphicData uri="http://schemas.microsoft.com/office/word/2010/wordprocessingGroup">
                    <wpg:wgp>
                      <wpg:cNvGrpSpPr/>
                      <wpg:grpSpPr>
                        <a:xfrm>
                          <a:off x="0" y="0"/>
                          <a:ext cx="3403600" cy="2527300"/>
                          <a:chOff x="-21087" y="0"/>
                          <a:chExt cx="3767587" cy="3199645"/>
                        </a:xfrm>
                      </wpg:grpSpPr>
                      <pic:pic xmlns:pic="http://schemas.openxmlformats.org/drawingml/2006/picture">
                        <pic:nvPicPr>
                          <pic:cNvPr id="689" name="图片 689"/>
                          <pic:cNvPicPr>
                            <a:picLocks noChangeAspect="1"/>
                          </pic:cNvPicPr>
                        </pic:nvPicPr>
                        <pic:blipFill>
                          <a:blip r:embed="rId744"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21087" y="2935857"/>
                            <a:ext cx="3746500" cy="263788"/>
                          </a:xfrm>
                          <a:prstGeom prst="rect">
                            <a:avLst/>
                          </a:prstGeom>
                          <a:solidFill>
                            <a:prstClr val="white"/>
                          </a:solidFill>
                          <a:ln>
                            <a:noFill/>
                          </a:ln>
                          <a:effectLst/>
                        </wps:spPr>
                        <wps:txbx>
                          <w:txbxContent>
                            <w:p w:rsidR="00D7231D" w:rsidRPr="00540E92" w:rsidRDefault="00D7231D" w:rsidP="00C93479">
                              <w:pPr>
                                <w:pStyle w:val="afc"/>
                                <w:spacing w:after="163"/>
                                <w:rPr>
                                  <w:rFonts w:ascii="Times New Roman" w:hAnsi="Times New Roman"/>
                                  <w:noProof/>
                                  <w:sz w:val="24"/>
                                </w:rPr>
                              </w:pPr>
                              <w:bookmarkStart w:id="302" w:name="_Ref510447132"/>
                              <w:bookmarkStart w:id="303" w:name="_Toc509762060"/>
                              <w:bookmarkStart w:id="304" w:name="_Toc51121208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2"/>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4"/>
                            </w:p>
                            <w:bookmarkEnd w:id="303"/>
                            <w:p w:rsidR="00D7231D" w:rsidRPr="0009472B" w:rsidRDefault="00D7231D"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1DEBE" id="组合 45" o:spid="_x0000_s1118" style="position:absolute;left:0;text-align:left;margin-left:50.7pt;margin-top:135.45pt;width:268pt;height:199pt;z-index:251781120;mso-position-horizontal-relative:margin;mso-width-relative:margin;mso-height-relative:margin" coordorigin="-210" coordsize="37675,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DY+gMAAM4IAAAOAAAAZHJzL2Uyb0RvYy54bWykVkuP2zYQvhfofyB0&#10;90ryS7aw3sDxPhBgkRjZFDnTNGURkUiWpB/bIregaW499dJecs8/KNB/k83f6Awp2dlH0UV6WHlI&#10;zgxnvvlmuMdPdnVFNtxYoeQkSo+SiHDJ1FLI1ST64dV5ZxQR66hc0kpJPomuuY2enHz/3fFW57yr&#10;SlUtuSHgRNp8qydR6ZzO49iyktfUHinNJRwWytTUwdKs4qWhW/BeV3E3SYbxVpmlNopxa2H3NBxG&#10;J95/UXDmXhSF5Y5Ukwhic/5r/HeB3/jkmOYrQ3UpWBMG/YYoaiokXLp3dUodJWsj7rmqBTPKqsId&#10;MVXHqigE4z4HyCZN7mRzYdRa+1xW+Xal9zABtHdw+ma37PlmbohYTqL+ICKS1lCjL3+9+/zbrwQ2&#10;AJ2tXuWgdGH0lZ6bZmMVVpjwrjA1/kIqZOdxvd7jyneOMNjs9ZPeMAH4GZx1B92sBwuPPCuhPGjX&#10;6abJKIvIwZiVZ615NswGeIjmvXQ8HobQ4vb2GIPcx6QFy+GvQQuke2j9N6vAyq0Njxon9aN81NS8&#10;WesOFFZTJxaiEu7akxRKiEHJzVywuQmLA/DD0bhF/vMff3/58J7gDsCDNqgWjCgmdanYG0ukmpVU&#10;rvjUaiA4tB1qx7fV/fLWjYtK6HNRVVgtlJvcoBnukOkBeAJRTxVb11y60HmGV5CmkrYU2kbE5Lxe&#10;cCCSebZMoVbQ9Q7IpI2QzrcGsOHSOrwdeeGb4+fuaJok4+7TzmyQzDr9JDvrTMf9rJMlZ1k/6Y/S&#10;WTp7i9ZpP19bDunT6lSLJnTYvRf8g53QzIzQY75XyYb6iYDA+YDaXx8ibCFCGKt1hjtWolgAeC8B&#10;8GCzP/BIH8DFMlhoFbR4VHNk/eFg3xzjFFe+ngdzbay74KomKADAEINHlG4g2hBNq9LwIATgI4N4&#10;sIthvNq25LB6HG44XB8aTFcl1RxCQLcHIvdaGt/8/v7mz083H38hPcyk0cL5QdzuqYJ294zF/X9B&#10;6qtx0B33BqNBho4Cc/xEuQXasJeNRv8HMyizqsSy7Q4Ec1aZwJFtKRxvnN/SqiRGJBVahSKEHe6f&#10;naYyhxxRcrvFzg/bXrcFZqGW14CLUVBYmJBWs3MB119S6+bUwFsEm/C+uhfwKSq1nUSqkSJSKvPT&#10;Q/uoDwWG04hs4W2bRPbHNcVxVj2TUHp8CFvBtMKiFeS6niloDmhiiMaLYGBc1YqFUfVrYMYUb4Ej&#10;KhncNYlcK85ceGHh2WZ8OvVKYSpeyisNszT19EWYX+1eU6MbYjsYDM9VSy6a3+F30A2gT9dOFcKT&#10;H4ENKAL5cQFE95J/NH1fNw88vspfr73W4d+Qk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f5zMH4gAAAAsBAAAPAAAAZHJzL2Rvd25yZXYueG1sTI9BT8JAEIXvJv6HzZh4k21B&#10;C9RuCSHqiZgIJoTb0h3ahu5s013a8u8dT3qbN/Py5nvZarSN6LHztSMF8SQCgVQ4U1Op4Hv//rQA&#10;4YMmoxtHqOCGHlb5/V2mU+MG+sJ+F0rBIeRTraAKoU2l9EWFVvuJa5H4dnad1YFlV0rT6YHDbSOn&#10;UZRIq2viD5VucVNhcdldrYKPQQ/rWfzWby/nze24f/k8bGNU6vFhXL+CCDiGPzP84jM65Mx0clcy&#10;XjSso/iZrQqm82gJgh3JbM6bEw/JYgkyz+T/DvkPAAAA//8DAFBLAwQKAAAAAAAAACEAdkVreYRO&#10;AQCETgEAFAAAAGRycy9tZWRpYS9pbWFnZTEucG5niVBORw0KGgoAAAANSUhEUgAAAy8AAAIpCAYA&#10;AAHcBDcPAAAAAXNSR0IArs4c6QAAAARnQU1BAACxjwv8YQUAAAAJcEhZcwAAIdUAACHVAQSctJ0A&#10;AP+lSURBVHhe7J0FuBxF1ob/IAESLAQJthBcF1nc3d09SHD3xVncbXEL7ouz7AKLu2twggfXBA30&#10;P2/dPpMzdatnumd69J73eb5netq7uuqcLv+/yGhJ7MW0KPZiWhR7MS2KvZgWxV5Mi2IvpkWxF1NH&#10;brrppngpO/Zi6sh1110XL2XHXkwVPPnkk/FSMryUe+65J/6XnR71Yv7v/2p7XI4XbbTRRiX//XUs&#10;TzjhhCXb0f777x+frTz2YjKgA7hfv34u8Oeaay73n2XUu3fv4vKYY44ZLbroom5ZjrMXE4CAqQUJ&#10;XJG8gDSSY+zFQCEgNARMiUNmu7dPOSRwtUIvwVf//v2L+/e4FzNy5Mh4Kebnn12g3/7Pf8YrugI2&#10;jxcjAc6x+gX4YvuRSy9dsq5HphgC/WdeiEK/CAKm5MVkRF7MiiuuGH017ripXozeh2OrejH3339/&#10;9Oeff7rlY4891p0IwXrrrRe988470eabbx7NN998xfXChhtu6H4fe+wxt+3GG290mm222dz6RkHA&#10;68DX/wkclnlGf780SHigJZZYohjgaSTH5ZJiHn744ejLL7+M/0XRqFGj3IvZZptt3P+ffvrJ/QrP&#10;Pvts9K9//cstr7XWWtGIESOiHXbYwf0fPny4+w3x9ttvx0tYoJ+jq6++2i3fd9997lcgQHk47mnA&#10;gAHR0KFD4y2j0YH+xx9/FJcRAaT/Z0UCV+QHfiUttNBC2V/MSSedFC91wUOL4JZbbnG/vqnQSKp5&#10;+umn3S+sscYa8VIyQ4YMiZei6KyzzooWX3xxt8wL+O2336IPPvjA/QdSIAH+3XffuRevyRpgOpBF&#10;adEvWHTJJZcE12NpZPmQQw6Jz1Ce9HdSJzCR+sV8/vnn7nfiiSeO7rzzTrc8/vjju1/NNNNME627&#10;7rrxv64IEwr8tMryYiSQb7vttpJUmfRikNAjnb8f2IWQ7rZOCwe+65JLFl9KlhSjkcDnxdxwww0l&#10;L0MvQ9NfzBFHHBEvNQ4CVgL94OWXdy9m2EQTlbwMLbajWl7M3XffHV1//fXR999/714M+C+jKS8m&#10;9AL++9//Nu3F6JeTVlW9mEkmcS8VUybIiwH3Mjifd87cXszpp58eHXfccfG/7oReAOuanWLSaOWV&#10;Vy4uZ34x4O3f7cUU/GT0ySfxmi5yTTHlAtrfJv+T9q8Xv/76azGQ55lnnuJyOcnL0KoF+XItR+6m&#10;LBTgBIa/vtL/eqIDOPQiROSx+NX7i2ph2LBh8VIydfExOpCvuOKKkv9p1EjE4fIbWqZUQpZbkUwv&#10;hq+PUICnUbMg8CWTzLIureB5WpXMaTcU6FnUaFo5VZSj7Iuh2CMUuHmoUXTki4FQoNaqRkFZ25ln&#10;nhlttdVW8ZoupOxt6qmndr/V8ssvv7jf//znP+43BGV9FMbyYfHZZ5/FayuTypSFArca+YWOjWDh&#10;hRd2AskMyouZY4453G8tPPHEE04a+bp75ZVXooEDB0aTTz555i++1HuHAroaNQP/uryYjTfeONpp&#10;p53iNbVBsUyIWj6/Mx3pB3K1MirT8BQj4sOik/j666+jZ555ximLL0ki1YsJBWxWdSIPPfRQdO+9&#10;90Z33XVXdPvtt7v6GcQy62iJ+eCDD8Z7Z6Psi7n44otdoL755pvxmi78QE+jTuKRRx5xgc4LoASB&#10;qvDLL7/cVfghlq+66iq3jRfFvlTTZ6Eq7xQK+JD8fesNNZ61qhxsv+iii6LzzjvPVYGfeuqp0Qkn&#10;nOBK348++ujoqKOOcmKZxiwnnnii24d9OYZjQ+0UQtT0YvTy888/X/Kf6gJB1tUbuQ76xz/+ER15&#10;5JElWm211YrLbNf7i8qx++67R3vuuWe0zz77OO27777RfvvtV5T/X9bJ/nvttVd06KGHxmcrT+YX&#10;Q6bttNNOi/91D3T5L5kvodJD5wHXkBci93H44Yc7HXbYYa5EmWXZFnpBSXzzzTfupey9997Fl6Jf&#10;BKXGWqGXw7Hcx0svvRSfNZmqUowm9EDlHrCe6JdCABA7aZVy8MEHO2277bbuP+vZzn7+y0kCR0+M&#10;T3opBxxwQHTggQc6sYzkBcn+HMu1OVclOubF8LAEsqSOQu7O6e9//3sxsHbbbTf3/6CDDnIviu2v&#10;zzKLu195OUlQrKJTCwHO8fqFcG4R/z+ddNLop7HHLr5AjiNi+O3lQuTyYprNo48+6sqreCnESAl0&#10;pGO2BA4xmcBj+3vTTuuOk5QTgoaMfFnxYvT5OP7XscYqedmIZTm/3IOIF8O9+sU4Ph3xYoiBVOuS&#10;UggYYqsEnpgZbV7ExLAf+2uzphtXCAQigSkvRsR5JKVwHgJdTKekGvZhX7kftv/73/+OHn/88fjs&#10;YWp+MXfccUe8VBvO/BR499133W9aaCtNWRXF+zw0sVUC3zczsqxfEOs5TlINqc/HfzEEsP9iuG7S&#10;i5GXwjFs537r/mJqgYbZ8N5777mHCKHbNYcg40bkuPLKK6NddtnFfTkRCH6giSTAeDnsx/677rpr&#10;tP3220eDBg0KOubXX3/d5fC33HLLaPDgwW5/XhLXkJfvX0euwT74Jfwbx2Jqad5VqR9nU14MNyn5&#10;Hm4SZik4YSFLqSxFHrfeemt02WWXFWMmkgAjkMTM8OsHGvsSkwk8vrro8RCC9Zg78WHyYv2Xo1+8&#10;nJ9ljuFY1BDn32weeOCB4osRM6MDK/RiCDwdcIgXQypIejEUw8hXH+fiPJxDX09Lzs0v1+MY+ThJ&#10;UzzT9i8G00OZFa12JJDR9ausQtIrmhj9UiRGs519dYopV+jIiyHV4A/9lxMS29iHfeUDgxcjfZDK&#10;0fYvBmdNSe4111zjAlhSjXyqahOjXwoxWfbRL6ZcbJZPank5HCufy5xXXoZcU86vv/p4MWlo+xfz&#10;0UcfOcfM8CD6xSBtYuSFyEuRfeQYzBgfAk899VR85u5I4BYzo4VAJ6BJEYhriNlEr880U/RF//4l&#10;x7kIkYK2fzGAOePLTH/OSqDLCxLJNr2PpJY99tgjPmMYAlhEQCOW8R2IVELqkP/+fqhHvRjgS0eX&#10;ZUmg65fAdr1evxRSy6abbhqfLYwErpYEPMKf6P/I37/HvRjaUdObmHbJdDmkr+jWW2/t8g70A91x&#10;xx3dL//pQ7rFFlu4/dh/pZVWcl0IK32ms71W9bgXI/zvf/9zHwN00uWDgK+1Sy+9tChqF1mPT6Li&#10;i/3TfCU1mo57MfDyyy8700bRB5/SlKOJ+E9ZFR8M5E1alY58MRoaGfJxQP4E0SWvHej4F9OudOSL&#10;Of/8812BZIizzz47XqoNusGHkGoDHH0tdOSLkU9TIIB69eoVrGepFqom8E+YRfna0tcE1n3xxRfR&#10;UkstFa/JRke+GD6BgU/miSaaqObY60NunxdDo3TO3adPn3hL1wthaBd+//a3v7nP82royBfTCdiL&#10;aVHsxbQo9mJaFHsxLYq9mBbFXkyLYi+mRbEX06LYi2lR7MW0KPZiWhR7MS2KvZgWxV5Mi2IvpkWx&#10;F9Oi2IupE7UOYGcvJif8F2EvJuaYY46Jl6qnXNsAtokYyGHeeefttk4v1zp8sL0YRbmA8wPYD3z9&#10;P2kZpaXHvRhGREqiXMBJwGpJoNN/VJZD0sekpXNfDIEQCIii7R81qtv2cgGnA1fEpEWhF+FLH5OW&#10;9Hu2OP6MUYVQ6BbwvBQanDtoqeltLxdwErB9+/Z1gc2xlxb8jP8StNin27qUdMyLIcX4X0K///57&#10;yTqWyzUqT/NikAQ68gNe9OsYY5Rspw9OufP7JO4pN8EgadIHX/qRyAX4T/+S8cYbz/0HttHvRMZl&#10;eeONN9wsgPWGF0NXcAKflpDAsrwYvUyqkWVNuYCT8BDpl5BGclxaintOMMEE8VIXjEuGgBeT1M1a&#10;XowMKkCXhx9//NEtA2Ppp30xTC+i+eqrr6IFFljALdMRSd+TP+aX+Bh5AWnkUy7gJGC1Qi+gnDgm&#10;LcE9iXEyox9iZDzANMCyyy4brb766m6ZF0MnIEFeyqqrrup+Ie1cmNIoO9TelxfD4NL6XLqheNYA&#10;0/trJeFvC73oJDHejSynJf0rrDNvvfWW+6UvpQyAc+6557qHggsvvDBac8013bJGpvJde+21gy8g&#10;jZhRPMuLkUBmBkJZLqdqqNuL0V0SGoEf2EMKX0wvTDFFt/VahdAuvpAsL0YTehEirAm/1dAxL4aA&#10;8wMd6XVaI8Yay23XLyUp8CFpmwS8vAx/WYbsykrZF5N1rGDB78TTCCRgQy+hnPBbcmxS4EO3bfxX&#10;6wh8Ot3K8h/x5zLQITcryXcSUy6AGSnW3864w816MaGAT9Jiiy1W8j/zi+EjRA0GF0wVZc5XiVRH&#10;JgW0rGc6DkHW/VPNo98IJID5QKBrnw70JMnL0Eqi3DaoxlyVI9WLYYRtCXAmFxBkHfL/M8AnmUu9&#10;rp74AaxfgD/fpV72lUS5bZBmLOUspHoxoANYAtlfV06NhNjLnMcvvvhiMSbzq2N13jE8b1K/GAgF&#10;eFo1AzKg7fQyNJleDAOHhgI9rZoxZ0xHvhj9hZW3GoWUDLQbZV8MU2yEArUWNXKkIwYxnW666aJ3&#10;3nknXjOaGWaYIV6qDYb6LUf//v3db+geylHRlDEKRCiAq1GjoWRaZvSTry4KZQmkT7xZw6uBgR4Y&#10;O5qqkaSvOl4Mk/zogt40pPIxxPJQQGdVo1mFkWQLSKCFAq4WaCnDy5FzL7PMMvGWrmsSAXgxDKhd&#10;aVhHn9R3St1IKLCzihJjozKpXgyVUKFArkWdBrWiVFEU2xTUSMUXEwrUatRpYEEo1mcyBqrSmSSO&#10;jw1+GdGWUmW2v//++/ER2Sj7YghQxpD08QM9jToJ2hZQknzzzTdH1157rZvwgSHsmdGPX/6znu2M&#10;z5k0LH05MnvDpEwmVcr6P/j/6wmxNg8lwTYC+YILLnCD0TE53sknnxwdf/zxztST56MBCr/8Zz3b&#10;mc+N/TmOyYHSkvnFSECTTP2A9/9DcVTvOkM7BH19f/xjX3pfUbmvNrYxNnOlsZ1FSWM7p83HVfVi&#10;BP1Qgv8fiDX+uryRF6MDXkYMZ/TwSiOIo3Ivhk9hArfW0dBD89OEyPxiNDSa4IGkHRfIQ/pUmsim&#10;VmjJI6mTwNdj7jPevh5zn236BclxSS8GR0+DPXkp+sXwIrLMH8B8OZR6V6KmFyMZT5/QunrCl892&#10;223nrkvKcDNOFAL5z4J0YMksFbwktiP9cpJeDDNu8OLFhKGzNt00+qNXr5LziuSanF+/GI7HV6UZ&#10;77mmFwOhl1Bp/q284auHIeJ5KaQIxtiXgJdYqyWBhjhGXk7Si8H8UDOqfYscLy+Fa+o5al6ZaSa3&#10;/cdxx3X7y4vhk7rcHDVCzS/mzDPPjJeaA7GZT9edd97ZpRQChoAnMLSZEYmJYZl9eZGYNV7M0ksv&#10;HZ+1FGZ1ouhFvxg5By9GXoqYTXk5+nqI4xktPc3nc80vploWXXRR9/vbb7+5Xw2l2mnhIXlYSnkJ&#10;FAKKQJCXos2MmBj9cjiGF0qqWWGFFeKzlkIMlxcjgSzHJ70YfS0kKaZlXwyxm/bM3DQMGzbM/QpU&#10;pjEpAgV/IPuF+OCDD4qT+jBdL5NU42D9l0JASSzWAUZAccxOO+3kjqdtQOgjBVNGXxhm12BfCiT1&#10;i9HX8K/DfuxPimYWDkoG0nyZNfzFXHLJJW5adWnjPPHEE7tfAten3OcryPyU1Ezy4MRKRKDrACMm&#10;i++RQGMfAk2O4YXS3jrkHykDYxsmj/NwDo7XEUCuJ8vy8rkG6zmO44mYobk2fZpmyvIgzYsRE4NY&#10;1i+GfQk4VO7FAGYOc4fZ4zycg+P0C9KS87Mf+4u5JIVjMSrR1i+GuTTJF9AiBhMjgUyg8EV09lZb&#10;uVRCwCBJMQTcC7PO6vaRl8mLof4maQ5khoLnA0HySPJyuJa+rl7WL0U+MNK2bm3rFwP0y6GLBrMp&#10;6RRAoCNehBaBxYuR7frFMGNT6GMEMKs6AyvH87LlnCL+vz7jjG77yMLnMvvLJ3la2v7F4EgpZqdP&#10;jQSyjrUSUDrwJGbL/nwEUFxCsU4SvBgCl5dDAJ9fuN7P44zjUoOYSRH/Wc+LkRciLzUtbf9i5MuM&#10;Lx4COPRytGS9vBiOIbVQwCif8CHkxeiXI/9JEbosTlII0i8FpaXtXwxQxMFkcASyvBz9AkKSl4JI&#10;LXw2l/sK1C9GJC8oSfqFiNLSES8GKP2lPGvdddeNNtlkEzeTOHkTZh2nuAaxzLqtCh8F7MPkPByz&#10;3HLLuYCv9GLyUFo65sUAXzx8pZGJu/7664s1izKjHzWMrGMbZVZ8aqcthm80HfViBIpQqC2kJJeX&#10;JDP6scw6Xh7lX61MR74YzWuvveZeFKJrSLvQ8S+mXem4FyPzJePcQ9Q6qx9fc1DuC4vSA2YV3G23&#10;3eI12enIFFPu05SpGOvB/PPPHy8VAjX+AltkkUXiNdnpWFO2/vrrx0ujmX322YPrqyHkryjOyfJJ&#10;XA7zMS2KvZgWxV5Mi2IvpkWxF9Oi2ItpUezFtCj2YloUezEtir0Yw8iAJRjDyIAlGMPIgCUYw8iA&#10;JRjDyIAlGMPIgCUYw8iAJRijLWnW4NmWYIy6k3WMbT3nnA/nIrFYgjGKSFv0VlA1hM4z88wzJ84I&#10;44v9GDXGX8/gKTKzDJM6+ttDoh90nliCaUFkitVaILLUSrXn0BHWl0R4FNquE8WGG25YXM/IC/pY&#10;psLVx4mY2lb/twTTA+jkBINICDryI9nmr0cbbLBBcH1I+jrIEkwPIO8EU+33vj5HFnSETdJYY40V&#10;jPC1KHQdSzA9gLIJhnnACxGhqNlnjzeUQmShGyiJhUE/SphggtJzJMA5qkFH2JD47GKEmFCkz0uM&#10;9ccUqJZgegAMcXfjjTfG/wIwW3Mh4kV77ukSBBPW+8w000zF0qTPPvssXquYe+6uc3zwQbyiO0Tu&#10;avATCOO6S0R+YLrpuq4bS0fytPp63HFTnYNrNzTByJi68Omnn8ZLkZuTQ0+oLMwyyyzulzF5mWUO&#10;Nt54Y/erRyQQZFgJIBMnvPXWW/FSF99//737ZSAxHz1/4nzzzRcvtTd4GJlNFTHIZwjGHg7twxCH&#10;RBjZ9vPPP8dbSqk0yxARrhp0YtFiIFHuq/CnKB3BsyjpHH379i2sGn3NhiSYscce213IF8hQtOUS&#10;DEiC2Xzzzd2vzG2vkXFemHsGdKIRhg8f7n7ffPPNaMSIEW4ZnnrqKZeIGZQUJp98cpdg3nvvPfe/&#10;WpiyKsSJJ54YL3VHjIJw1llnxUtRVcOU6E8yifQinTD8bVpEntB6rUoQ4apBR9iQCBMdyfNWnz59&#10;iteSeJsX1YVIgXIJRo+6Lgnm999/d56HYSEBC/rcc8+55VCCYWZ6n9BIu5JgoBYPw5QwIN6Mzwhg&#10;jDkgwTM4IGA09L0w76n857kYXViGluGlgTwjcA3mRU1CXraIIW9CEaNa6eLaSqqG0Hm0QvdUD1G6&#10;1jIJppOYZJJJ3OiYmldffdUN1shnxA8//BB98cUX8ZYoOu+885wh+Oijj9z/ddZZpyQBkGCAGWZ8&#10;iDCV0JFr/PHHz1SsWo3mnHPOkmtqVUPScSEvlyRmfAitT1JoJgiwBFOAAfw7FV5+KFLXW35CEVVD&#10;1uP8yI8qJRgGNPXXhejxCebYY4/NNLp3O0KEC1Xuoc3XW48ditp75ZWD+5XTE1NNVXIOnUB8VUOW&#10;4/hM15EeY8ivJBhgrmq9j6wHPpllXegzt0cnGBlvtCckGFEo4RQ2FOVvSyt9Dn09X9VQ9jgaYrI9&#10;FhFdfzFI6aBOMMDcSpIwHmVmSnUOuP3220v2F1oqwZBRrjXycrxk/suhE0ut12x1dIQNRfZ6iHyY&#10;vq6oGsoet/feoyN6wn6SYHyYroltf/zlL4nn8CcUa0kPoyNylmJd5k/Xxyah96m0bydAhAtF6ryk&#10;51+ppGqo9jghKcEAc/RnoWU/yShJ8iM1FZzl8PdHmssvvzy4D9OKJHHxxRe7fU444YR4TXvBJ4kf&#10;abVCCaCSKK3z14XOHVI1VHucQILxJ6itlpbPw/iRW0sjETskMm9M5RXalkZXXXVVfJX2xI+0oumn&#10;n75bxNdiH2b8Cq1Ha6+9dnHddNNNV1xfTtUQOk8WjTvuuMH11agtMv18R4YiciNEi4BOBcurmw3R&#10;8oF1IoF2aLLOb2YEst3ITl0SjBCK0PUUrQl6Gn5iEajIq5Qofvnll3jJSEtuCWbUqFHR1VdfHYzI&#10;raKjjjrK1eB3EiQK5u4MkVT7bVRP1QmGyBeKlK0qJoPtNH788ce2/rSS9npQy6e0niBxp512ipfq&#10;Q80ehgqjUARtBZVrYdzuSCNPWkbzi7788st4aykUojCB/jvvvOMKBVCoZXijkXsZMGCA+6XdXhK0&#10;QBbefvvtYuPfgQMHRv3793et1aWw595773W/9SC3T7Jff/01GGmbIb8hZSfy6KOPRksuuWQ00UQT&#10;uV9EqRD4vySY0047raSodo455oiXmsv9998frbXWWm6ZJjAg981c/4KsEyTB9OvXzyUY+sGQYGg5&#10;3hYJRhOKxM2SX/Pbk7GwqJ3cE8zNN98cjLitIMOoldwSTCiCNloXXHBBfDddIyQiZs6n1t/f12gN&#10;aFRJU30+zWgrxucU/ZBohSziP+vZzn4PPPBA9PDDD8dnaCw1JRgGV/AjYkh8P4fW10NG60Kv1Ice&#10;esj1PiUR0IuV8QcowaTQgmJwumBL3ZIW69nOfrfccosrbOJ4RsQhIXHe0GAgeVOXPEyIUOSuVuXO&#10;J92IjdYBb0AiIXKTQIjwtDa49tproyuvvNIV0tDYkm7p559/vuvR6ov1F154oduP/a+44orommuu&#10;cQlJEpBOPPWqxG5IgglF7HKqdIym0vZ2hGFRQ88VEm3uGCdBfkXLL798cTl0XBr5JVNp4TgGONl9&#10;992jPffc0432g/bee+9on332cWLEIK399tvPSZbZR9bp9bKsJedEXINrcV2uT7jkScMTjEavT7v9&#10;hRdeiLeWcvTRRxf3Sar5bhdCCYaIz8vX8vfRon+L/u8fmyYhVZtgKOLeY489ioklTULRCUGv09tC&#10;67T8hMP1Dz300OgxBj/MibonGPIvScWZ/gviJfrohIAqgXtOs18rIwlGJxIdBocffnh02GGHOREh&#10;5Fdriy22KC7Lvhynz1Mp8VSTYIiceDc/sfiR24/8tCoWHXDAAd2kt/vHyvnk3JJguD7Pz2ca9VZ5&#10;0BAPk4TfqjmJU089teI+PlnnJGkVXnvttWjbbbctJhaemYguiYQI8NGUU0bvTjdddPDBB0cHHXRQ&#10;UYyYKdpxxx2L69kPHXLIIcUE9PXEE0ePL7RQMVxDiSdrgqFEklKsVVZZJZhYQpHcTyAHHnhgWfkJ&#10;SJ9TzqsTDc9L4QD3lYenaWqCAXk5ehijEGTyQh6oU6DxKplVik8Za40w0YmEyE6kL8TiEknk8SMO&#10;kUUilUREEhIJyD+HeB4/0WRJMHRXJ3PP/a+xxhplE4u+9tvTTFNMDJLYJaFryTb2O2nw4JJz3LbM&#10;MiXn14mGsKNAgFI5wvfFF1+M77g60odInZAE05MhX8bL5KXycmlA6CcUiTRE/q8nnDD6bJJJXOSQ&#10;RFFOOjJJ4hk57rjRGzPMUOJ15F1IwiEvkha8C/UplFTR1EUnGInEcg86suvEIolDe0RZ1gmH/fU5&#10;eEZ9HS3OwWc690X9DfdZCy2RYHoytInSiYW6hl122aWYWHRCkQgnCYF1Iol4Wnq7n3jkGImgkmi0&#10;t6Hvf9oIxn5ESEkwJBbtYVDo/uVeJcHoxKINhiQa9pNEo59Ln1/E9SXByGcZFaW10PQEExr+tR4c&#10;f/zxxeFgpVk5LX4FPomAFwFkFAUG8ya/Rbm/hi4OVN7y4qrlkUcecddicAcq5ehTRHN1P7FIhJCI&#10;5ke2JMk+coyOYPyyzU804mkIJz6zklpBaxgemIRPgmEMAT/BSCROeg65X+5FJxxJKBIW/jNxHn1e&#10;/SsJhorRjvEwjYLm7QzUAXybL7300tE333zj/vtI4tFwzJSFzDaSkXFkcHQZjzkrTz/9tItkNP9g&#10;YA+Kw8mr8UlWaySTiFZNJONzCpF5zxLJJPGvvvrqLsHpz0q5F67PtULPo58pJP0M8hyI++aXbRIO&#10;kvi5NpWl5K1I/DK4fbX0mAQDX3/9dbzUBc3CgZdHqQ4la0Tg3r17F0vZpLlFKAMsU3jIIOx4rCw1&#10;zPozBitIExBaKuy8884uEuiILJHDj1w6oRA5JIKiUKLxI5pEXpF4BhLMqquumukz5plnnnHhx4Su&#10;4qXSJBp5LpE8n5beLsfIOeQYP7HweclyXt4FelSCaTV4gZJR9hMMEUEnGIlcOkJJgvETjU4sEkl1&#10;xPMjHOcXSWLBgEiCyRLR2Je8D3mgUKKR+5J7kXuQ56skf38dDpxfEotcm/95FSmDJZgmQlG6FMXy&#10;2UCGn7ZV1KFIIvEjiJQMiYgsOuFoyTadWJB/Ds4dSjB4CjwGniMLzDgg9UiScHQRub623J+fkOX5&#10;dTiwjf3YX59DJxQptEBcm3V5juNQuKLRTPjcwQJqL0M9jERgiSwSeYYV8lASUZ6dY45iYignSSgS&#10;IUeMM07xHAftsUfxWjqxIGrsq7HMfL4SYf1EIwlHro3eHjiw6B11Qud+JcEj2cZ+J+26a8k5bltt&#10;tW4JBXF9njdPClc0mg3NNkg0FH1SBEpNP5FXIrJIJx4kCUASREiyjxzjn0fOLYlFEgxNWygYqQZJ&#10;MFpJiUc8j3gfEYlE/5ftsq8cK+fSiURfwxJMh4IlF08zaNAgF3GJxJUSjv/fV7n95XxyHa5JQqHh&#10;JC19QwUdaQglGC2J1H7k1sKbhNaLJIHIeUL7IEswHQwlbOQZNttsM2flxeKXSzjy62vXwmcLv3o/&#10;LZ1IkHgVEsp2223nmufXK8GEpBMQIsHodfyWS2BJsgTTA5B2ZdRpMEktLQAYK4F6Gio2qauhExUd&#10;ruiWTQerc889NzrnnHOK4r90vGK/Sy+91B3HyCrkk6gk5bx8BlLowPX0TNlGGEswLQ7zaFL0TOLh&#10;c40WAUR08jpEeunSS+9FX6yXrr3sT+XonXfe6c5DIqFuopOnP6wHlmDaDLwPRdHkd0hERHzaoZEI&#10;fNGCgO3sx/54kaTWDUY6LMEYRgYswbQJ0gAyTcc4RiEVdAPTZjIOdT8xoSk40qILIqaZZpp4qXFY&#10;gmkDGOKVsYW1kgglEFpVtwo00ISPP/7Y/dKAldbg+r4H00GsgE74QGIRSYfDcuMx1wNLMG0AJVkj&#10;R450EYVfWQbGVgb5T8TzBwGhpKwVmHrqqYsJhvZyIPctvyAJxod9ECV9JBi6FFiCMUpo17EJOhVL&#10;MIaRAUswhpEBSzCGkQFLMIaRAUswhpEBSzCGkQFLMIaRAUswhpEBSzCGkQFLMIaRAUswhpEBSzCG&#10;kQFLMIaRAUswhpEBSzCGkQFLMIaRAUswhpEBSzCGkQFLMIaRAUswhpEBSzCGkQFLMEZb0qwBCi3B&#10;GG1Jlsl388QSjNF2MCtBs7AEY7QdlmAMIyUkFkswRkfDZE5pITP/7rvvxv9K+eWXXyzBGKXIgNut&#10;oGoJnWujjTaKFlxwweA2rZlnntntG9rGelFoe0h5YwmmxcjjJU8++eTxUvUwY0C1+JEW9erVK1Vk&#10;l33WW2+9kvWzzTZbcVulc2jljSWYFiOPl9yKCQYtt9xyxQg///zzB/dJShR6vb+tnPLGEkyLkcdL&#10;btUEgypF/ND2NddcM7h+iimmiDbccMNu67XyxhJMi5HHS27lBIN0BEfzzDOPW9+3b99u22aaaaZu&#10;65LkXwfljSWYFiOPl9zqCWbuuecORvh11lknuD6N8DSha+WNJZgWI4+XrBNMtUWw9UwwKBTpa1Ho&#10;GihvLMG0GBVf8lZbsVOXJpwwXlmKJBim+wsmGDke3XVXvLKUeicYFIr41WrMMccMXiNv8j+jURMV&#10;XzLbtQJIgkms5EtxjnommCWXXDIY6fPSBhts4PI+XCtv8j+jURO88LIQCZRCzdxJMD/88EO6BKPm&#10;z9fkmWAWXXTRYmTeupBPcdctSNZl1Y5rrpnqHGuvvXZ8R/lRuKrRShDBiORE+ETiyHLrrbcGEwQJ&#10;RhJLMMGQyDjHGGPEK7qTZ4LRkdhdV0lvS6s05yAMuHbe5H9GoyZ4yW+//XZyZFfIPvfff3+8pgtq&#10;yWVbpXMkkfcnmUTkwp8S6UieVpXOoa+bN2XPOGjQIPd7l8oYTjPNNO73xBNPdL8+ZL523XVXt/zZ&#10;Z5+5Xw3uGXbbbTf3K8inBW2JNPPOO2908sknu+X//Oc/7lcz5ZRTxkudgbxkHeFHjBjh1vnofTRb&#10;brll4jahUo/FeuRhiMwjxxqrGNH3WHXVbpE9jUb16lU8xyCvKNq/Zt4knvGaa65xvxNNNJH7Ffwb&#10;Ct3UKaec4kpohg8fHq8pPe7555+P13ZHIsdee+3lfuWYp59+2r38Bx98MLrvvvvcNq6BfvzxR7fP&#10;sGHD3Pp2hucQdKT3I76UgPnbr7/++mCCSdo/iXpl+nXkzlvLL798t+vlTbcz/vbbb9H+++/fTVik&#10;Sy+9NN4r2cNw0yQYEA/z3XffuV847LDD3K/2WgLNwM8991y3LAkGxMPsuOOO0WSTTRYdfvjh7v9/&#10;//tf9ysMHTo0XsqXBx54IF7q4r333ouXuvAT6rPPPhsvRdHXX38dL6VDv+RvvvmmWyQXg/L+++93&#10;20a3XX79BBNSJeqVYFAosucpfa286XbGkSNHxkthbrjhhujLL790kZZfpNl+++2jNdZYwy2HPsl4&#10;iJ133tktTzvttO5XM2rUKPd72WWXuV+aS5BgJIF+9NFH0VprreWWhb///e/xUhT16dMnXkrPDjvs&#10;EC+VIh7STzBw9913l2TMdR/zDz/8MLrwwgtd2Hz++eclYfTaa68Vnw38l+r/D0V2vEhovajVEwwK&#10;RfQ8JdfJm25nvOCCC+Kl8iR5GDj22GPdr04w5G0WW2yx6Oyzz3b/JS+UxMsvvxwvjfYwtHAFHRC/&#10;/vprvFQ9s846a7wURVdeeaX75bMPT4nXu/jii521v/rqq922iSee2CVcfR+SuPr16+d+BT+v8O23&#10;31ZMML5CEaIWha4RUrWEziUi7EL3VA+NPfbY8R3lR6ZQ4ZOMzx5fX331VbxHFD366KPx0ujIcMAB&#10;BzjP8corr7hPCiJfCL6zQSreBBIMVhv4ZMt7xBDukzxSCD6vbr/99mjw4MGuT4fw+OOPR5NOOmn0&#10;xBNPuP9YdQ29A+nDgcZQxbec784773QNDing8HsX6sglwtiEIkS1Cl0jpGpJOhbvGvJ2IXGfofVJ&#10;euONN4rF7CLOoQ1vHlQfKh3Ezz//XEwwJATYd9993S9QWjhgwIBiQt9ll13c7/HHH+8SxtFHH+3+&#10;a1gvhCIQiUBKBP19teaaa66SyJ631l13XVew418XVUvoWIq+dWSuJO4ttD5JIWp5hiTaMsFUymdl&#10;4eGHH3a/Upex0korud8ZZpjBeQIik1/UTT2H5EuWXXbZ6MUXX3R5FU0owVCgAmL15Lz//Oc/3S8s&#10;vPDC3SJ1I0RzEkkoomrxj7355pu7RXBKSindBH8b4p5C65OE0fOp5RmSaMsEc8QRR8RLncX333/f&#10;LSI3Qnw26oQiqpYsx/KpHUoA3FdoPeKz319HdYNPLc+QRNslmKuuuio66aST4n+dx7jjjtstQvsq&#10;xASn0La04vg/CiJfphOJVrVkOdaP+CLukd8333yz27Ykz+RTyzMk0XYJBu8ipVWdCC+5XCa/sEOJ&#10;QvtUkn8OSSC+qiXLsTrC63wO98mvvw/SJY96vU8tz5BE/mesIyQW9Mgjj8RrOg+JrBSJ+hEdFTaW&#10;KLRPJfnnkGv6qpYsx0pklzyI/Oc+//Wvf7l1zzzzTHE98klaX8szJJH/GesEJVSSYGic2KnoCIv8&#10;yH4LdUZEhIK+79272/Y0+jM+Hi1ckH9NUbWUPZZtsf4ItLaWyM99amS921+dI4pbXbCeujFNLc+Q&#10;RNVnlOYvtaBLkiohiQVR+dep6AiLJpxwwm4RPm/51xRVS9lj2ablIYmC+9JQmhlMMOocbpuilmdI&#10;oqYzEnnPOuus+F92jjnmGHeOSnANnWA6GR1haTrkR+56SV9XVC1lj2Wblgct0kMJBiolGKn4Fmp5&#10;hiRqPqNEYopEsyLH/uMf/4jXhJH9RJ2MRNZFFlmkW6TOS0sssYSrsPTX01VCrl9LZCt7LBl2tqtW&#10;Exrqs0gUNKPyueeee7oSDO0NOUeZDnBQyzMkUfMZaYksEfnII4+M16ZDJ4Kk/hl6H1Enw0uuZbih&#10;NJIEUUnVUsuxZP5JFEnneOyxx+KlytRyH0nkckYaVOoITUveStBoUh+DfN55551u+4T26yT8kRzR&#10;Msss40Z57F1lJt9XuboXrWqp5Vgol2AqdXzT1HofIXI7Y9aI7ScyRJ5G428XJUGt8XHHHVd2n1bm&#10;p59+KkbWkPhMCSWAcqIltr+OXqyh8/uqllqOhXIJJgt5nMMn1zP6ERslfaaF9kXSEvmEE04IbkdA&#10;q+eLLroouP2cc85x+7QjEllD8iO+L/oJ+evGG2+84LH+uUOqllqOBaoNaj0H5HEOn1zPSCQORWD0&#10;5JNPxnt1EdpHVGl7JbUzEllD0hE+1EjT30fWhY7X65NULaFzNUt5k/sZL7/88mAkFlH0R6vd0LY8&#10;FOod2SnwqeJKiWLkP5J+OTfddFPJep+k9UY68k+CBUIRWYvPtND6PNSp0EnPj+gS+dOuBxkMw++O&#10;YKSjLgkGQpG53pIBIjoRen36JCUM7WWSkHZaRjbqlmBo9hKK1PVUTyMpwUClBCODjRjZqFuCobz8&#10;qKOOCkbsRojBLLKU2bcjUvP9ySefxGtGI17GyJfcEgwDHIQibiuJSNRJljWUr9F0wsCGrUbVCYbh&#10;mEKRspX1+uuvx3ffGdBaolyCyXt0HaPKBIOVDkXIVlanIZ7yxhtvdB2syvHWW2/FS1H0wgsvxEvN&#10;h5YNEBoFNQtJAyrWg5o+yUIRs9VUS/eDVmaOOeaInnvuOdfeTuQPYSvss88+8VLXUL6MiFPNCKF5&#10;QmtsGUiehCPjZdeKhEW9qDkPE4qkraJOhmJhrYEDB8ZbSmGUTRLMQQcd5Gq+adaPmg1jZ3Mfq6++&#10;uvtlDv800KGOARR99Of2kCFD4qX8ySXTH4qszVTWbgbtyJ577umax0w11VTuVzcDWW211VxTJD5P&#10;/ASzySabxHs1Fz4NaZ1Ay3Z+r7jiinhL5Kb0g6Rhi0MJRkPhTr3IJcFAPWvvs6on0L9/fxexGFaX&#10;X+TPuUMpGuFBgmHQQBJMqGNWM1h//fXdrwycCJtttlm81IXs4+MnGIbe0h6mLRIM0M/fj7zNEt/3&#10;nQ7f/YcccojzJKExhGXMa52H+fTTT91Y182GEj4iuYwgusACC7hfTSjBME41CV97VGHbbbd1vzJp&#10;Vz3INcEA02GEInCz1OnoxJAEg8i/9NJL8T+jFnJPMBCKuM2UYeRF7gkmFGFbQUnTWRhGFnJLMM1o&#10;bFmNjNaFvBh1SZSgUcrH1CMsM75yaHT+ZpBLgnnqqaeCkbPREujzgZgVjKYj/n5sM5oPCeShhx5y&#10;YypTgHHvvfc60aiU+UsRy7KefdiXY7LOHZoXNSeYU089tVuEbJY6vXVyp8B0FfSMJRGQKKiLoXkM&#10;fX5uu+22oNjGfD3MvckxHCuJp5EGsKYEE4q0IfFgofV5i7kojdaFMcUkoTDCJQmAhMA8orRWoF1c&#10;aMJb1rGN+hX2JQHdcccdLqFJwpGJsepN1QlGIunpp5/uUny5yVkp0tQRu54yWg96wuIJ+KQioRDZ&#10;ifgkABLDNddc4yofqe2nZQJNW7RYxzb6OLEviUgSj044TKokc6HWi9wy/eUIRexqhevmuza0DRmt&#10;BRXI4lX4nMI74E2I9JJIqCdiyCyawpx//vnReeedVyLWsY19LrnkEjfQCsdKwmEyWIkXXCvL6JhZ&#10;abkEw5hiofUimd6beSVD29sdPlNaRdUix5MQLrzwQhfZmf2auTzPPPPM6LTTTnOtQpi6nvHnmFyX&#10;QRwRE+zSU1eLdbKdgRo5hlnoOAfnOuOMM9y5iTskLq5JwqrlGZJoWoJhAPLQejLulJ6EtiENzSr8&#10;7ViedoYmH/4zJYn2e4Sjr1VWWaW4rdo2fn67rizwDLRr22OPPVwjUVom77333k60TEDMUo3222+/&#10;kl9Z3nXXXd2vyN9Hi/PJ+bkW1+TaSy21VHxH+VH3BMMkN/7LgEoeIrQN+YTGOGtnKiUYSQTlxAiY&#10;/jpJTCyHzuurlgQz99xzJyaWUITXCUPE/qH1SI7R5wglGroMyDTyeVH3BKMHwrj22mvjtV2dhvQL&#10;EmkqbRf8HqDtTCjBSITXCcDfR4spxP11+ljE+fx9tGpJMEsvvXQxsUiC8ROLjvh+QggpaZucD/mJ&#10;ZsUVV3SFDXmOwVb3BCMvIIR+QcivzfW3o3Kk2afV8RNMuYRy+OGHOx122GEl2nTTTd2vbNfHIJ1o&#10;/HOKqk0wZLjp1am9Syix+JGe3/3337+s/P1lWUsSDddeddVVo//973+u3icv6p5gyKQl4b+kEGn2&#10;0bBPaNC7dkESDJFZpCN1KJEceuihJdpqq62Ky3o/nXgk0UjCkfWiahLMxx9/7Cw6fVx0YtEJRiK6&#10;jvg6UdD1ICS9jz6HSM6PJNGsscYaruSMe3r22Wfju6yNhmT6k/BfUohjjz22uJ2uA2lIOlc7QIKR&#10;ROInFD+B0BcGHXzwwSUaPHiw+5XtfuIJJRw/0VSTYPAuVCJi2UPeJRTRQwnlwAMPLJHelibRSIJZ&#10;e+21XVE29T95eZmWSTBUQiUh+3zwwQfxms6F7/+kxEKkP2OnnaKfxhknOrbwyUOioOux6O9//7vT&#10;ToV9ZJ0kIp1wbipEpB/79CmeP5RosiYYSjapbae+hX76fmIRScTm108sfkLxFUo0+pxaXJuxAqjY&#10;5J7wMnr0nGppmQRTrj2QTL7U6WAF+f5PSizHFax2wQUVJQnEj1AU6co6tuvEc+GWW5acQ67jJ5qs&#10;CYYGuERKWn2sueaaZb2LTHu+f2G93LO+35Bku+wv96/Pi3SCoccmlZq0LqBCU2Y4qIXCVZuHvCxU&#10;iTT7tDPyOUMdioQJiUW8Ah7iB4ZGiiMK+rJfvxJrKyKyyHqJYBLxRjEZqzoHiVGuJwkGZU0wFN9y&#10;/zRToVhbJxiJyPz+oa6NQolFErhI1iP208cjfQ0R12b6Q75c+Czj3vJoAVC4YvOgBENeViXqObBB&#10;s6EPCNZZPmcksYhnkc+q4wufWjqi7BdHlHIi8kjCIbJdRj95dY5QnoYEQ8VhFoiMvE8iJ5PaJnkX&#10;fW2UlFjkmf2EE0ow+vxIrsvEUTTDocY/r3xM4YrNQ+piejq8SF4okQ3r7CcWiSxE+nM23dRZ6eO3&#10;3dZFDvEk5SQRiWXOcc8SS0S/jTVWdHDhvFxDJxr5NKPiMUuzeXkG2nSRd0hKMMcOHlyM6KPGGKNb&#10;YpGEIgUWOuHIfh8MGFA8x8hCfk6fH8l1N954Y2doJR9DHuubb76J77g6mppgeCE9PcHQdRrvQvEn&#10;xeFENkksEmEksRDhJQLqBMG2JMk+EpFkf4mgUhjgJxrqUbJ88z/yyCMuwRA5yyUYuXe5P0kw3Isk&#10;GEksIkkwkmg4Rj+ff365LmOw0S1AJ5j3338/vuPqaGqCgZ6eYLDM8inD9za19EReiSgSQXTEYNmP&#10;dCHJdj9iybGcWyIoicZPMFn6mJBgiJSNSjDyfPq5RH6CwRBJgqG7cy00PcFUGkg7b2jcqT819EDW&#10;QBNyDS9AoD9Gnnz22WfFolgiGp8PfHeLd5EIQsSQyEAE8SOciH11hBLJvjpyybESScXLkGAQ9Sh4&#10;vrSDh4iHIb9QTYJBci860ch/P8GEnkkk1w19kklr92ppeoJpFDLQXagbM83DpZHeu+++WzKHDC9f&#10;RlWkaFLDNj0AOJWOWeCTh05PFHtS/En/DqwikZdIQuTQkYJfiWySGCSyJUn2C0Uw/rOPRFDtZUgw&#10;lCylbbyo8zB+pt9PNEnPIYlCEolIJxZ5ptDziJISDIm61vmBekSCoW0VgcyLlAC7+uqr3e/EE0/s&#10;fmebbTb3S4KRKSEYIZ9PE8FPMCNHjqwpwUhRsnyO0TiV4tydd97ZlVKR8ZbiWYloElEkkumI5ktH&#10;MIlkEsGIUJyb56PehmvuuOOOrpXA1ltv7SIbCSBtyZJ+FmrYBw0a5Eai3GGHHaJddtnFXYNEmPez&#10;IJ6Fc+++++7uWlxzu+22K5aSkYizPEs5eoyHAaa+wMNQm64jN59hs8wyi+uMBEzFIEiCYWoGpI/b&#10;Zptt3GcVnaJ4Wd999128JR3aKvNiScSbb7550UKKxZQIJpFMIo2OYHlZZSI0CWn77bcvfsakKS3T&#10;3pKKS7+kj3vQ1056nnKS/ULPwX/24Vp4S65NfhBDRN1QFm9Zjh6RYKhXEKabbrqoV69exRIgrBBQ&#10;yQV6FHnQHgZCXoTxfkkwkKX5jiQYvvtJMHR+22KLLbolFiSRSyKYRCKdWELf/TqyhSKaSCcYhJWW&#10;BEOjykrQ7ETqkmj0yGedJBjuiXuRe5Dn859JJPes713kPwPnYpltEhaSH1tvvfVchp/WB9wbrRFq&#10;pUckGKZ/+P77711klwgvU5TT1VUsKJWGQF5CqJRgJBMpCUYmCUqDLorlWztrgiGCSCSRxCIRVBIM&#10;0pFORzYtnWB8DzN06ND4jsuDAaDEj/AmweBl9P3Ifejrs+w/W0iy3b9/OZZzSzhwTa7NJ7h8jhHW&#10;edAjEkyrUo8EI8ozwaQtipXPspVXXrlY2qa9jCQauQd5Tpb18yVJ9pN7lmMksSDxLiQYPg35RMzr&#10;cwwswTSRVv4k0wmGfFpa2H+FFVZwdTniZSTR6HuS+/ATTSXJ/bLMOXQY8OySWLg2XwzyDLWWjgmW&#10;YJqIbn918803uzG3Qpl+liXCFL4Ji5LIIpKEIhETSWLR3kWOHzHuuCXXQNrDVPMp8/zzz0fLLrts&#10;McGEEg3SiVgnBJE8r14nYcL6UGKRTzG5Lp6Oks28vAtYgmkivEg+FyjF0cXKEnklgoiemWOOYmRH&#10;dy+1lIs0fsIRyTbtXT5l9i51Dn0t8S6SYEjM1bTwZbQWEoxONJJgTlcNSP/o1SvR8/nPLwmI/T6b&#10;ZJLiOX4bc8xiYtHehWvj6fLKuwiFqxrNghHqKb2hFIfSHHqUUnHpRxbRexQoxBEFvTTrrC7CScLw&#10;xTaRRMhv+/YtOQfnletJYqFOg/oYEnOW9mQCBSOUTIYSjb428hO2iEIU7lnunV/Zzz8H5/UTC1pm&#10;mWVyH2+7cEWjWdBam+9rvrN10xiJwCKJ1PzqiCIRqZzYRyQWXJ9DX8dPMCRmhsPKCgmGiBtKNH5/&#10;GMlz+Z6RXqOSQBDr5XNOH49ILHJ+uR7X7otxyJnCFY1mIjXk8llGL0EirkRiIrgv/XkiqpRQJLH4&#10;8hOLJBhq6autGZcEg0KJRnpcHl6I/HxKIRKOJB5ETb0sI9ku+0ti0XkWnVj471cB5IElmCajK/zw&#10;MtJwMSnRyH9JBH7C0dL76GNlWUt7F+qeaMVQzecY6ASDiMChhCOFAUgSgmjLLbfstk72RTqhID+x&#10;IEswHYp4GWlWQsTVCQZJRNcRnl+dKELy99fLcm6dWCTB0BasWvwEgyQyS8RGejsJQCcg2rL5CcRP&#10;JEjOJYlSb7ME06EwVYh4GWrJ5dMoycuIym1DaY6VxCIJhsRChpsGlNUSSjAiP9Gg0H542tB65B/v&#10;JxSRJZgOhn5BJBo9CJ6faLRCiUDE8f46OUafI5RYaCFNgqGBarWUSzAiieh+5BdhOELrkXgTlkPn&#10;FlmC6XD4NPOHWU1KNH5C0JKR7/39tMolFrpD1DvB+JIEIIlBWgv460PHJskSTA+ASj8SDcMt0eqX&#10;BoSUnFHcTKUmTWfIX5AppySJ4l8qGenLokVrY9azD/tyDBlpzkH+gKbvnJtrcC0iqHR7EFWLPkez&#10;lTeWYFoQaQHAwBi0tqU3JnU0tASgvRlT2DFhEBMHyYxdTCakJTN3yeRCTH1HF2vOQT93irBpw0al&#10;KdeiPsiojCWYFoV+NbT8pSCAOhpaAhDJiexEejqbkQCYvo7EwGxfWqxjG/17SGSSUGizxrlov8a5&#10;8xoRsqdgCabFwfLjAYjcRHLqavA4tG7G68iswyQILdaxjX3Yl8QmCQXPRTsxChmyjD1mWIJpC2gP&#10;ReQmkpNwqK/hU43EwySrJCAShBbrZH579sVL6YTCeARGdizBtBmvvvqq+1TD69D8ngREPoRE5Itt&#10;iETCp1dec6T0ZCzBtDF4HrpI4zFIRFqsY5THX375Jd7byANLMIaRAUswhpEBSzBtAB3NBPIr5aAJ&#10;vMCIOK0AU8ML008/fbxUHcx01kwswbQBDHPEGMeUbJXLk1BEPN544xWHtqUDFbO3UQ/TTBimd6KJ&#10;Jor/Ra60Li2MZNlKWIJpA8Ydd9yoT58+rqmH/IYYc8wxXYLp16+f60TWKkgrAloogIzhJsgYcUCF&#10;q0DzntCz0txH+Pbbb+OlxmAJpg0g0khjQn5JQMA40HiTd955x/33E8xkk03m1jcbGVVUEszxxx/v&#10;fkGKuiki59noVsCvEEowNPcRLMEY3aDOhc8xIg+/iCJlEgzId70kGPYjwYQiWzMYNmyY+/3nP//p&#10;fsEfh5ohpkB7GPCf4dNPP3UeRgYXtARjdENmDSDyfP75566lMfgJBkgw8PPPP7tfmvE3G6YTAfEw&#10;oYRM6wQf9hP5yNR7c801l/ttFJZg2ggSSyW+/vrrmudxNJKxBGMYGbAEYxgZsARjGBmwBGMYGbAE&#10;YxgZsARjGBmwBGMYGbAEYxgZsARjGBmwBGMYGbAEYxgZsARjGBmwBGMYGbAEYxgZsARjGBmwBGMY&#10;GbAEYxgZsARjGIZh1AVzMIZhGEZdMAdjGIZh1AVzMIZhGEZdMAdjGIZh1AVzMIZhGEZdMAdjGIZh&#10;1AVzMIZhGEZdMAdjGIZh1AVzMIZhGEZdMAdjGIZh1AVzMIZhGEZdMAdjGIZh1AVzMIZhGA3ixx9/&#10;jH799df4X+djDsYwDKMBfPTRR9F1110X/+sZmIMxDMOoM88//7xzLuZgDMMwjNz473//W3Qu5mAM&#10;wzDaDHII1G/Ui5tuuileysbNN99c4lxuueWWeEvPwByMYRgdwe+//+6M+I033hj99NNP8draGTFi&#10;RNFBZOGGG24oHid66qmn4q09A3MwhlGB//u//zMF1EhC10/SqquuGm200UZOG2ywQTTuuOMG90ur&#10;9dZbr3g+NNZYYwX30+K6+hjRNNNME9y/Wu2///5xCLUm5mAMowIk5GOOOSb+1zwmn3xydy/N5t//&#10;/nfD70MMalpNNdVU3Yz7uuuuG4099tjB/ZOEM/HPg2acccbg/mjDDTcMHoPGH3/84DHVyhyMYbQ5&#10;JGRzMKNpBwcjSjL25DDSOJvFF188eDwip+TvH9pPq3fv3t2OEfXt2zf629/+VrL/wIEDg/uKzMEY&#10;RptDQjYHM5p2cjBokUUWKTHavtZZZ51ozDHHDB4b2l9r/fXXd/v16tUruN3XcsstVzaHozXddNN1&#10;ux9f5mAMo80hIbe6g/n666/jpfrTbg4GjTfeeEEj7guHIc5m5plnDu7TCE099dTdniEkczCG0eaQ&#10;kFvZwbz55puZWzjVQjs6GNHaa68dNOitJOqPQvcekjkYw2hzSMg1OZg//4yirbfmRKM18cRd6zMQ&#10;cjAPP/xwsQlsRf74o/Qe0N13xxvT084OBlGvETLsraApppgieM9JMgdjGG0OCblqB/PNN6ONeUj3&#10;3x/vWBnfwdx1111F51KxI+Aqq4SvL8pAuzsYhCEPGfhW0hprrBHNPffchW+RiYPPgMzBGEYbQw6B&#10;hFy1g3nyyVJD7umneeaJd6yMdjB+D/FHHnnErU+kX7/g9YvKQDs4GFqILb/88on9UTpFhxxySPTb&#10;b7/FodR6NDaWGEYbwlfkkUceWfAVBWdRDWefXWrMY42YckrnHP71r3/FO5ZHHEyoh/g777wT71WG&#10;ccYJ3kf05pvxDuloNQez8sorB40v2rjgYAo7BXXRfPMFj6mHNi1zH/uvuGLwmHJaeOGFC4daDsYw&#10;2h4SMg5GG/SKOYYU6POhSuBgaOLqH4esFdn/RSussEI3Q/zjWGMVDXlI/v710u+9egWvLwod44t3&#10;7zen7kgH8+eff0YDBgyI/qDSMAV6ELpXXnklmnXWWeN/ybz33nvxUldxANx7773uV2CMoAsuuCD+&#10;1wVfdz7nnHNO9MMPP8T/uu7/9NNPj/+Vcnbha3PXXXeN/3Xx7rvvuuaLlSBLLowcOTKaYYYZ4n/l&#10;6d+/v2sJpOlHkYbREpCQpYjszjvv7GbcqxlfivjonweVS1NbbrmlMzSh44hvjaLVi8iWXXbZolG+&#10;aq65ikbc188FYy371VuvFdJ46B7Qd717B48R0Vw69Jyo7R3MqFGjolNPPTV67LHHEnXNNdeU/MeA&#10;awgIAQdz4oknxv+6eP/99+Ol0cwyyyzu94MPPoguv/xyt3zooYc6Yy989tln0eabbx7/62L++ecv&#10;uRc0F5Es5j//+U+wSIL94MEHH3S/dIiSsk162GoYckKz9NJLu9+TTz7Z/YJ/DLz00kvdRlPFmeln&#10;EuYrZN+Fzz//3DlTozkQf3UdzCeffBI08kjiUSVCx4qGDx8e79UFTof15RwMAz2W44033ihxjv4H&#10;TRbapZJ/qaWW6jLShS//56eYwhlz9EdBg9daq8SIN0SF+/hivPGK90GuZgtvnDMRzanpvBl6Lq2O&#10;yMGUcxiTTjppvBRFX331Vbchs2mtoQk5mBDiYPbZZx/3C6ecckpFByP88ssvbtgFWd5pp53csrDV&#10;VluV5KT+97//xUtd0DELB0Mlr89ee+0VL0XRvPPOGy+NdjCrrbaa+6XsHrbeeuvo2Wefjc4991w3&#10;0qvAedimR3594YUXok033dQ5mEGDBsVrjWZCfA9V8msDH1JSnQ3vO7S/luTWv/vuu+K6cg6G+BVa&#10;H9Lbb7/tzl0t7eJgROWGe2l1MdDmGGOMEXwu1BEOBkMb+iKvBF9NPr6DoXjh448/jv+NRhwMbLfd&#10;di5R8LVPOetaha8PROWe72C22WabeGk0vAiBHMqQIUPif6PBwch5ES9V2GyzzYpfptyHdjAaHBoJ&#10;GLh/cn/AUBXAcwwbNswti0PbYYcd3C9cfPHF0T333OOWJQdDUWS9wGjeeuutRe22227RaaedVrIO&#10;DR06ND6ii9tvv93t6/PAAw9EV199tVu+7bbbol122cUta2jd8+2338b/RrPAAgvES2GOOuqoeKkU&#10;3q0uVtItaghrwlS47LLLotVXX73kPSPGhwrdk8A1klqREX99Ax7S448/Hh8RuTAN7VNJ5RxMWumi&#10;52ppNwcjWnDBBbsZ8HZSqHd/RzgYEt+OO+4Y/6uNrDmYmWaayY3JA2QZNaEczO677+5++fJbbLHF&#10;3PKUU07pfjUUgZFghVAOJgRfpVJkB9dee2281JWDefXVV6Pvv//e/f/000+dUxHmmGOOeGk0OBiK&#10;Nw488EBXHIhTRrPPPrv7JRKdddZZrncvRWX1ZKGFFnJhmpaHHnrIORLujfdFOPO+WEY4R4op4Isv&#10;vnC/As/LswnawZBodMLBCVCsyZc/Q6/jUCScOAcOUJb9OoyXX37Zhe+xxx7rHIzvLEHfRwi2JzkY&#10;oP4jZMzzVq0OhviVB+3oYIg3vsFuV/GRJM/VEQ6Gnq95keRgpFhJEAcDOAtdgU5Cufvuu6Mrr7yy&#10;m4Oh+R5oByNfv+Q+dH2MBgdz0UUXFcWXtoavdhwtRYJ+GbkgRWQ///xztP3227vlww8/3NX70NAA&#10;A+6jczAaXQdTD/bbb7+S50UTTjihK7Kjbb2/TbdSImIDxXlMB3vFFVdE559/viuGpD5OKpyPO+44&#10;9ytcddVV7r2QIwQ5D2gHM3jw4HipK1eEQ5d6s0svvTQ644wzut2fFnUkGipJAQdDYw2cvpa+jxCS&#10;mCsJRxgyCK0gnH/onmtRI5Frht53Of3jH/+Ijj/++NzE+QjP0LZGS+6jlWlsLDFaFvpRUKRF8eHT&#10;Tz8dr01GPghwKl9++aVbBhK1X2enkRwNzDnnnO53zz33dL/g51IF3TCDOrU111wz/jca3+jR4CNk&#10;CKXYURxPJcS4pRG5bW3YW1F8rDEvSbmy/TRqJFmvSZFkKBdXqy655BIXhqFteYgcd1qYq4YPxWee&#10;eaakCLaVMAdjRAcccIAbdgRCDoYcg4bGC1KURpEYdWjURYjBJsdBM1zqGmj2LVAfQksm8HNue++9&#10;d7AIUfAdzGyzzeZySFq+AaJI0V/H9eUefAeT1FlRjBvCMNOwgyHefcPdSaIIuZIDaiRprxlqRp6n&#10;6u1gUFoIj44oIjPy4YQTToiXmg9FXpTp+7kN/lP/JAka8cVPsZ8gCV36J8k5qCyniJKJmMiJkDPR&#10;56eRBsVU0jKQ4kPCRO/DMuenb5Dm4IMPjpe652Bo6cf1pp9++nhNd6gg9Svyn3jiiZLnpBhU0PUq&#10;vvHtZIUm0UpSI6l0TW2g+RihKP7XX3918UnHrxBpWvWJGuFgQo2eQhAe5mAMxxFHHOFktBfkxHwj&#10;3Gmih/gEE0xQNOJp1UjqeU1aloYMfUi1OBjp70fjmNB2rTQQHuZgejj0CxLn4o86YLQHJGQaffiG&#10;Oa2up+gP4+jpm3HGCe5fL9HBMHQf8xUkBjyLGkk9rxky8EnyHQytF6UjbCXpUgCg8U9oP/QNo3BX&#10;gPAwB9ODefTRR4vOBUk9h9FeiHFDOJosI/QeROtHDGOC3pt44uBxeavSmFz6GdOqkdTrmjJZmy/p&#10;r0ZXA73edzACxXB6v5CSoO+bvy/1l5UgPMzB9FBoTaWdC3r++efjrUY7IcZNi0EHfSMe0pYMK1TY&#10;P0n7VTGSbjV6mr5ggeuLQs9YSY2k5mtOMsno56Wl4r//7VZro04dnF9f49fPaAcT6q6g9/Xl0CNa&#10;05k7dmSg5/dBlYbhJzzMwXjQr6FSwDWSqodgLwOd8nzngtJW3hmthRi3kGhcQN8a36D78ovJhvbv&#10;H9yvrtpww+j73r2L9/BnQQcvt5wbpSP0bJXUSKq+JgPXclyCMOSViqO00RcHc/3118dbu6P3F41g&#10;SK3A9YtS3HHHHe6YSk2PCQ9zMAEos8TgYojpeNcsKD+V+8gL7VB8tZJjNdIjxi2kySabrLshb1Mx&#10;ZlfoGZPUSKq+ZgbDnoR2FOJg/DEXffQx6I8KRZQhKhWTER7mYMpAm3VtgBlmpZHoa6NKzRnLQVmt&#10;fz5fRnsixk2LESF8A91Josl56Lm1GklN12RUDo71FY+cXglGrBBHgYPxR1NPQjsYB0VzofuosmSD&#10;8DAHUwGMesgYM+RIPWHQv9B1q6knYQj+0Ll8Ge2JGDcUmtSqHUQfIf0cvsYZZ5xoookmcpOasS+d&#10;SZdZZpnor3/9a3B/1EiacU1Bz92Dg6H+LS0cU644rRYID3MwKbnvvvuCRhkxUCGdpvIkdB2ttLkZ&#10;5soJHe+r1ccMMpKhnqUT5nYXI52XGkkzrinoZshMuZH1Pj766KN4KV+4D3MwGWEwuZCBFrG91lFh&#10;qWwPndtXpUmcKt2rFgNC1go92Jk2oJn1Vj0J+XIVA80otgz5zuCvzDhaaSgV5kLSBr7Zor4odJ/V&#10;qpE045oacTCUfDTzPjTchzmYKsCIhox0SPSKzUroPEkKzfwnjRSySGbKDEFuCWfGiM6hY7X05GRG&#10;YxDjllUhI59W9K5HoW2+KNriesyCGNouorWbf4+1qJE045oaRg1nagr6xzTzPjTchzmYGmCY/ZCR&#10;TRLlo5VgkMbQseWki7cY7TS0TyUxzDwDMoa2pZVMYGY0FjFuWcSgmCEjn1ZSyR7a5os6AX3tctMG&#10;+OPM1aJG0oxramTEcHMw2WhpBwO04AgZ20rCOfmTT0Fo37T65z//GVzfCNXSws2ojREjRmQWTUyZ&#10;/8YXIzyznRaUoe2IWUH1uUL7aOl9tSjS8fdlsrDQvtWokYSubxqRe9103rS8gxGSOi+mFX1eSNyh&#10;ba2so48+Og4Bo13wx6aSabA1fBHrfbT8DyP/fFp0XK4EowvrY+xjxWgUbeNg4PXXXw8a4U7VSSed&#10;FD+50U68+OKLzpD7gxtqaLChjb4oqUkrxaOh/dM2+MCpyDGUChhGI2grByNQJxIyyJ0kG3m589GO&#10;QlQOikP8/Su1dAxx4403xkuGUV/a0sEAlW0hw9xJIgdDubk/x7zRGfjOQs/amQS5In2MYbQyLe9g&#10;yNpTXn3//fdn6nfS04Rx+vDDD8sWyxitBS0Sq3EWjIPF/kwHYRitTNMdDNl+2pifeeaZQcNpqk0n&#10;nnhiHNJGq6GnZb777rvjtemg7oWOoIbRyjTMwdBB8MgjjwwaQVO+ynN0aKN+6NZhhtGJNDwHQ5FX&#10;rR0OTWFJZzCjtTnjjDNcL32gzwvj8DGVAx0maV0GpJNQP65y7LPPPsH5jZZffvmKw8v3JB5++GE3&#10;thwQ7rPNNptbphOq9Cv5/vvvo5VWWsktN4L+/fvHS6XoTp0yy2Y70dQisosvvjhoKE3p9e6778ah&#10;abQ6FIkNHjw4/tdlPOgjc9ppp8Vruiabeuqpp+J/6dhjjz2iSSedNOrTp48bb4wJxLbZZptifxcc&#10;jFBNq7NOAYfNx61AveUXX3zhwlyz3nrrxUv5wEeDTOr2yiuvxGu7+Mtf/uJ+xcEwmvW3335bHLVD&#10;HAyOkI6V7UZTHYzAV1fIeJrCKjeumdF+HHLIIfFSF/qrVWAdfWQmmWQS50z0bIeXXXZZNHToUJeD&#10;YSDYgw46KHrnnXeK57nyyiuLjT/mYGZNowRy/gyvI9CPidabGsKSkTz4RWMxgVgACfMQvDffwTBw&#10;KmgHA3L9GWecMfr666+je++9N7rpppvcunaiJRyMQDY+ZFBNR7g5/o3OwDdCvoMBch+SAwH/GP5/&#10;9dVXbrmSg9l4443dKBZgDiaKtttuu5IiQ9/BAGHP6B+CH/7MlcPgocCo2iL2k2W/E2w1Dkauaw4m&#10;R8geMgdMyND2ZDFsjDVD7hxoZrzFFlsEHQyGJa2DkRZo4mD4Aoe///3v7peiM5r5g/9l3pO5/fbb&#10;ox122CHoYKgnY2h+wQ9/7WA0/n6akIMRdB3MN998437JMVFacfDBB0dvvfWWW9dutKSDEUhg559/&#10;ftDY9nQR+Yz2A2fiDwejHQxxHiPlT8tAMYmG/34jAHEwwnTTTVdsNCCQm6E/WU+EMF1ooYVcBb7G&#10;dzB0bG70h5x2MEy7MHz48PjfaJZeeunMDT+aTUs7GA2D+oUMremI6LnnnotDyTAMo3VoCwfz0ksv&#10;BQ2rqVT0M+rJrYQMw2gtWtbBUFRgvfur18knnxyHpGEYRnNoOQfTjnO2tLruuuuuOHQNwwhB3QZj&#10;+T399NNuGnYq12kYocWU5oiOsSJZ5+/L8ZzniSeecNOMtPrEYPWiZRwMrVtCxrEnK2/8imLD6Glg&#10;6Kmz1E4EB0EzYETH1//85z+uZR5iBlA+0ETMROpLb2d/OZbzMM4i5+Tc4pCoT+bajCjQ6ePJNdXB&#10;0MIl67z7PUnPPvtsHFKGYVQDfVFoDo5DwZlg5LUjEQdCb36aLSOmu77lllucbr75ZtfjX0RfFF96&#10;O/vLsZzntttuc+fk/OKAxPGI09E5nk4bmaMpDoaADBnUkGhSecIJJ7h26bwc3QzTh8gUOkc7yzCM&#10;9FB3+9prrzkbQ05BcicYdHIV4kww/NqB4CiYiI0m5Ndee63TNddc48aKo3QFMSJCkmQf9uc4xDkY&#10;yPSGG25w5+Ya4oDE8ZADktyOOBzum/t/7LHHikPGtCsNdTB0AKOHsd8OPS/OOeecoJFutrgvIldo&#10;WyWRWAzDKM/777/vipyk2AtjLUVdGHHJmWDgSYsYfYw/TkCcyBVXXBFdfvnl0ZAhQ5wuueQSJ8ZM&#10;ZCQN0YUXXuik14nkmEsvvdSdg1EWOK84IRyPOB3J/eBwJJcjORzuX4rTcDbtWprRcpX81UJxW8hA&#10;5yWGwA+tTyMmlhIYyDC0T5IoQjQMozvkVvjKxwBL8RdFX9qpYLwx4uQgMOwYeHEmGH8cgTgQpimn&#10;Y/d5550XnXvuudHZZ5/tOjSfddZZTrRqTZLsw/4cx/GIc3FeHBLX4Xra6UhORxyO5G7E2UhRGs/H&#10;cz7yyCNtNTJ2xzgYXlLIQOchRjcFpjAOba+kUDaXstbQviGVKxY06g896xul8ccfP+rXr180xRRT&#10;RNNMM40bq2raaaeNppxySjfUyMQTTxz17t07eGyj1Uj0dXv16hUtscQSbriW5ZZbLlpxxRWjlVde&#10;OVp11VWj1VdfPVpzzTVdb/h1113XDefC0PwbbbRRtMkmm0SbbbZZtPnmm0dbbrlltNVWW0WDBg1y&#10;I09vu+22bowyRrvefvvtnRhGZscdd3TaaaedKkr2RRzLOTgf5+X8XGfrrbd21+T6DBPE/XBfjLDA&#10;FA7cL6M5r7POOm50gTXWWCNabbXVolVWWcU9JyNj89xLLbWUiwv7779/HEKtScc4mJBh9sVYXnz1&#10;8CUT2p4kDUOrh/Ypp3IwJEXoGK3jjz8+3ttoBhi1ZZddNvhusoiOsNQpIlnmNyTZTwvjyRwlsl3/&#10;6mNYDl0/L2EUm+Vgdtlll2j33Xd3UxTsueeeRe21117R3nvvXSKGzhHtu+++ZbXffvs5+f99sY3r&#10;h7b5Sjp3kvT9+s/C8yF5Xp4fR3PooYc6m9aqdISDocwylBAQTsUf1ylLYwDmYfChnDa0b0hkedNA&#10;D3yMQ+gciHkrjOZQjYMRYy8Gv5xCx/vr+c8XOV+0erucQyt0TVmnz1mtmuFgGKuLr3bfuYjh1cZY&#10;G+qQIfedgP4fkuzjnyP0X45Jkr9/SPr+9XMh7WhWWGGF6LDDDnPFZox20op0hIMJJYJyfT4w5qFj&#10;fFFOmgQVhqFjfH388cfxEengayQ0kjTFc0ZzSONgKjmT0DEhHX744SXLWhTzUISi9y8nfX25N7lP&#10;+R86rpIa7WCo4Ma58A7EuYih1c5FG2bfaPtGXv/3VWk7xVKi0HZR1uvwX0s/j+9gEMWC5GBoCEAD&#10;Bz1HUKvQ9g5GT1YWmi42CZ1gklQp60n7+tBxWrVAhaA+FzMiGo0n5GC0sRYjrqX31dIOg6/PLKLM&#10;ftNNNw1uQ/rcoWsjuT+5b3kGFNo/pEY6GNI0xpO6Fr7YK+VafCMtChl0kb9eO5Bapc+LKt0Dv760&#10;k5Ffnp8iUxyMNAIgnGj00EpTerS9g6HZYTVUmq5ZzwVRjrfffjt4PKL/Th5IEeDpp58erzEaiXYw&#10;YozFUGvpd4+0wdeOAKOQJIbuR6FtVBJTMR3ahvQ1ROUcjn//+tlC+4sa5WAYZoXiH5oe41z4Ys/i&#10;XHzjreXvE3IOBxxwQE3yz+dfX//318n9ieQZxcEgGjPw3qVZszgZcjKt0tKs7R1MtdAyLJR4RFlI&#10;Gj8t77brr776qo2W3ARmm202Z9zF+GoH47/zSg5FHAhiIqmQmJFSL8t/WibRKkm2aenz6uuhrM5G&#10;HA0K7dsIB0NzfumBT/NjnAutqbLkXLTx1oZb/9cOIOQkDjzwwMwKnUdfByXdj14nzyHSTgbR0oz3&#10;S5NscTJSXIZzboXK/x7rYKi8DyUeVI0RD7UGGzFiRLzVaEdw6CRWci80NdVG2H/XSU7l0YUXJgvU&#10;TTcWjKU4D2aeTKNdd9012nnnnbutl/OII/KdDvfx0YAB3e7ht7HG6vYc+hlRyNHU28EwOKTu34Lh&#10;pAkyDRy0gxFD6xti5BttMdiyrI297wxCTgP54a4V2h/559bXDd2Xv06eR6QdDM2Zebf095E+Mzhj&#10;wg3nnKXKoF7UL5a0ATrRiKhgrxZGZNXnMtoTf/wq+h/Qp8F3LNqpiENBYtiHzjxzN6Ou9fACC3Qz&#10;QNoI+eswrtRB6PVIjJk2eNrZfDHJJMHri0K5mpCTEUdTbwfD1zeOna9xDCZf59Q30C+kGufyz002&#10;CT43OrCw3Q/HUHhqaYce2i7S5+L83/fpE7wHtG/8LPq+9X/9fPLs9O8hvtFSlY6ZdDD162OYnbOZ&#10;FJ6u50KvWz9h1Zqt5HjOQy9do/145plnXOKk3B/jxlchX88UT0kckaKmkGMRo47xeXPgwG6GROvx&#10;v/61+CUrxkQblXLS+4UckjaQX000UfD6Ip5DnkmeESU5mXo6GHKNfu6Fr3NyL3SerORg/LBB/vNq&#10;/TbmmN2ci3YSSDuUNNLHyjnfnG664PVFvxRyk/59i/RziXh2WhUS7xipgN7/jLPWarmYwtP1XD79&#10;9NOSBEWEzgvGRjLaB3KfGDacixg2vpxJtFSm0lNbOxbtXLRjEeciBub52WfvZkzQfxdZpMSIiJPI&#10;In08EkMk27Wz+WrCCbvdwx+9ehWL0OSZyjkacTD0RZmd56oD5F503Yt+B9Q5iGPRzkU/u/yK+P9r&#10;wYn4zy56eZZZik4AaeegnYZ+v0nS+yN9rsMLOc/Q9UWXFxxo6P612Cbi+en9z/uTIWbIxYTqYpo5&#10;YGbh6Xoufj2M0TOh+XfIuVB5Sn8nDBt1H75zIXH7uRYxKGLcQ44AiRPwJceVU+g4lHQdOU4bUG0Y&#10;xcn4jkanDZ2boS8K/VLq0blPtxwTB8N7oHiMjqZJuZfQsyPZdnQhBzqq4FDFoH/Rr190QGF9Vuci&#10;71xLb0f6WDmfXOOupZcu3gN6Zo45gu/P/6+fFSU5GL+YjBZlw4cPj0O38fRoBwOSgHrqjHM9HRp0&#10;hJwLiRXnQvEDnRsZokQcizgXbVDEiGgnIIZBjIQYEpHsW05imELbtPxzyzX1tWVfzidGVJ6B50nr&#10;ZKgHouEDOY28nYw4GL7A9bsQByPOxXcwEs46vLV02Ohwk/CVMJFwEUn4SBjpcJL/SO+nj5dzIn0t&#10;ub6+L+4z6f6RfkaenzHMuDYDeeJgpLLfdzBvvvlmHLqNp8c7mOOOO85GLO7BhCqUKZKhTBvnwvwg&#10;DEJICy5tWLQxEeOhDYY2DNqIIDEuIm14sso/F9LX0vch98I+HKuNKc/Cc8kzlnMyOBgGXSTccM4f&#10;ffRRHJq1ox2MvA/tYLLWv+j/EiY6rHRYiiOQMJFwEYkzCUnvp4+XcyK5jr6+3BPy79eXfsaQgyGc&#10;Qg6mmcX1Pd7BDBs2LF5qfyjqmYQWQx7ULzBIInz11VfRWGON5ZY1jNhLxPQhQZSbZY95zDE4PgxD&#10;jpEQMNQC97PAAgvE/yLXqbVPnz5R3759SzTGGGPUdR4M5ieSCmXm3mCodxKoDPNOwmWUbooidttt&#10;t1TORRsCpA2INixibLS0Maqk0PH6/EhfW+5H7knugXOJMeSZeL5yTgYHQ2s2WtZRjIUzwCnkBeci&#10;Z6SLyHD4aYvI9LIvCQsdRjr8dPhKmEi4aIlT0XFBpI/T59PX0deXe0Lco3//8l+eU6tcEZmug/nm&#10;m2/i0G08Pd7BdCL0v8HZTD/99MVhxGn5o4cWn3vuud2+tDLB4As0x6VjoUCCEAfD0DVEaIE5LAAH&#10;w3DyIPNg0DERQ8Qyw89jiDT0NGYQUgwFDobE5lPPprD0W5Lci180RmIl0TLqNnOHMDwLDkYbFDEg&#10;YjB8A6ENhzYo2tAgbYRE2kiF5O/vn1NfT9+HGC25P7kffU2ejefUTsbPxfBe6fhIuOGccdIvvPBC&#10;HLK1wQdFyOlLJX+lHExIWd6JH7Y63CV8fPn7IH0OfX59XX0//r36/+UZRTw/rch4V+S0Kc6VDpc4&#10;Zhw0jjpP518N5mA6CDHIGEWM94knnugSPrk0DAOTsgEOR0M9xBtvvOE6bkGSg1lkkUXcL9AyheF2&#10;AAeDU+NLE2eRJFrtaag4B7ZNNNFEziFq1dPBMAmcGDIMpZ97wXmSe2HAU5k/hLk8mNcDJ0wYUi+D&#10;4+H5MXxiDFCthkyU1oghfX593ZAh4365b1qEUfzHRwdNselQKkPSyNhnMsgmOQgMPX1SmJ+kHoaM&#10;r22KdbTj56ucZsqSi6H/B1/vfDRxjzKnC6Mc8AzEK56JZ8MZYoz994J0GOmwQ37YhsLfl38M0ufU&#10;19P3IffGfXK/NKIgXvEcxDPiG/FO5pHhuSkeo+iWjwDiq9S/EI+142/2KMvmYDoMJqoCRpPWZa9E&#10;1nKD4BF5xQFh7IHIKqMRzDvvvIlTXesispBT8NeREwrtJ8V4GIZ6I0UxJERdFCMV++RemEqXqRkw&#10;Yhhg+XrEGGhn4quSAdMGyDdS+su4nPQx+nz6Ovr6vjHz718/ly8MHw4JYQAxePQN0mX9eRbF+MPE&#10;0LeDYWJwbnwokaNC5K4kp5UmdymSsEA6jJAOP5EO3zTyj/evoa/v35fcg5xL4oSfq0Q4fdb7uReK&#10;x/IuuqwWczAdBDkWEieMPfbYLmdyyimnFI05xgDI3cw444xuWSCCA0Va1NMITO9KXUg5fAfDPWj5&#10;zgRH5a8jF8PXM/gOhnvIGxIfidBvDkti1cVjXBsHg4PG2Iox0Mv+fzEe2qhog6ONkTgJMY5iTJKk&#10;95NjkT6nXEdfX+4J+ffrS7bxi3PRDgaRS/AdDLkO3mEeUGTL+9G5GHJM5JykmE4cTMjJ6DCRcAg9&#10;tw4THVYiCcdq5Z9PXw/Jfci9yDXlPfIMOj5o58Lzk5tjnV+5L7mXcnWnjcIcTAdBzoPEqQ0+ULRF&#10;HcmCCy7onAUz4WmIjHSgw8CTi2GEAyK2D9lyHJNuV89o0nzdC9oZUc8y55xzummAQ/zwww/ua9g3&#10;TBy39NJLF8Wc5nkjDsZvrVTJwWjjqw2ESBsQbVy04dEGRCROQxsUMSpiPEWynz5ezon0teT6+r5C&#10;962ln1EcjHYyoRwMDuaVV16JQ7d2GIyWeClOhkYFOBlxMNXkZCQc9DMiHTZI9k1SKHyT5J9brqmv&#10;LftyPh0vJC7Is2nnwvNTZMh2KRqjzkqcC0XArYA5GKNHUmsOxlfIYGlDo42SdgZiTMSgiFFJkuyD&#10;9LH6nHIdfX25J6TvV/5rsU2UJQfzwQcfxKGbD3zIYCwxmjSLlumifScjhlccjQ4nHTY6TELPrcNI&#10;S4djJYWOR0nX4hgdJ/x4kORcEPVSbNPOhaLF559/Pg7B5mMOxuiR0HouVAej+79QB0Mlv9TBYBjE&#10;MMuvSP/XhgUDclghR8mQMb/36hU98re/RYcU9hGDIkZFJMalnPT+SJ9LnEvIwRxXyHl8OMUU0beF&#10;HOXF664bvH9+tZJyMOQmtIPBYftTk+cBA4/iZMh142Sks6d2NDonI07GdzQSbhJOOlyQDgMt2Z5F&#10;/jnkvLJdri2ORd6j3Kd8TPiORTsXhJNnHykWIz7nmYvMA3MwRo9k6NChxa9jEijGUrcikz4wOBhp&#10;4q0NrzYcviFBGJJD99iDSqmgGAdMjJ02Mlmkj0dJzuWkbbcN3gNiwE19/758ByOV/NKKTAwbDqae&#10;LLnkkq64VDsY7WRQyMmIozm18P4Ic3nu7yaYIPp7bOR1WGknIWEg4ZNG/jG+U3l0/vlLwv+t6acP&#10;OhaknYt+Tnl2ig3Zj3dAXKZYsdUoPKVh9ExC9TBSTCYtyaQfDM1FxXj4RkRLr/+hzPDs6Mt+/Ypf&#10;sSFVciiiJMeCMG56DK6Q9D3r5/NzLjgXRHNgiqsk94JxYw6XekKjEAbYlAE3UVpH84f3vFpvDBwY&#10;DEs/HCUsCSPCQK/TDkRLzsV5j6ReNHB90U1xcVc5x4L0MzNcD/vX27nXQuHpDKNnUikXQ12M9OSn&#10;3kEbXyQGWYyzSNadPGhQN0OidVBhHzFC2hhVkn+MSBs3MXzo5uWWC14fDZ9kkuI9a/k5F+1gaAzC&#10;FMaNyr0ADgZhZNM4GYSBRvp5ff061ljFHEQlhy5hTB8bCXNZ7+8rknO9McMMweuLfu7du+hUKjkW&#10;eXYGHOWYVqbwdIbRc/HrYuhz4ReV0bGPYiGMrW+IkXYuIr3+6tVWi/4sGBHRP7fYosQZIDFYWeSf&#10;A2nHgvT9vDnttMV7+H2MMaL9Cs8j27S0cxEHI86FFoo4mOUKTkvqXhoxjbd2MNroakejHY7e79zC&#10;x4E25iLCQXINUjyFxOH4wlEQ7sQFlvV6vZ+WPu+3E0yQeB8hp4LkeeT5RGwjPHjHrUzhCQ2jZ4OR&#10;xFjqojKp8L/55pvdCAcYVTG42hiLgda/Wv463wGEnERW+edE+vqh+xLJdpHvWHzngug1T6U7ub9G&#10;zZgYcjAibXy1QUah/SWXIEVRInE2WtpBIHIljOgQ2keW9TYtfa2knArynwFpxyIyB2MYbQCzkMrw&#10;JCEnwxhYDNWBsQ05GaQNtjbger2/zXcKWmkdiZY+d5LkHuR+tNI4F4YxwcBSPPPZZ5/FIVh/yjkY&#10;rSRHg0L7i6EXaScg0s4BB0OjjyTHkSR9jdB9+Pcqz+E7FS1zMIbRRjDqAE5G+sZIcRn9DTCqYnS1&#10;IfaNdMiY+5L1Sdt9x+ErdEw5Jd2blu9YkpwLoywwrBCjXTeStA5GSwy1b7y1QsdpaceAcDAUmfrr&#10;tULn8RW6F1TJqWiZgzGMNoOBQaVOhs5rVPzT34DBHzG22gCXczSonIH35R8XWtbSxyZJ7+cfL9LP&#10;4DuWkHNhEEaaC2PcGkk1DsaXGG/foOv/otDxiPoWetCHtiH/WP+8vvQ96ePSyByMYbQpul6GFlN0&#10;thSjq50M0kY6ZMSTjL38TyuMPApt888p/0PS9+s/S5JjQThZmmy3q4MJyTfy5cQ+OBimKvDXh5a1&#10;9DVC91GNzMEYRhtDz3RyM1RoY1jF6PqORgy1NtwoZNx9aSdRyTEwXE3SkDX+viHpe9P3jUKORZwL&#10;raZ4flEnOZi0EkdBK7LFF1+86DB8hxI6tl4yB2MYHQC9yGVOGL7iZf4RKv4RLczofIghpr8MomMm&#10;vf/FKTB3jIh+FDJfCUVO+lcMezmxnxbHIjkv4jpcl3tA3I/cG/fJ/XLf3D/PQh0Tz8Xz8Zzk2Oj/&#10;s/DCCyeqkYSub1rYDUzbypiDMYyU0NqMgQSpn6HoTOpoaHFGYwBGY6bVGf1nGAmAPjSMaUZnTaaQ&#10;ZlSAK6+80s0xwyCazIuDmLgNXXTRRdGFF15YIkaSRv56OeaSSy5x5xgyZIg7L0PbcA3GUeO6XJ/7&#10;oNMo98X90ceHFnJM5MVAiTRokPGsGNmgHmOKGT0TczCGUQVMi0DT5pCzwXBjwLXDoT8NTgdDz2yZ&#10;DEODA0A4A5yPCAeBo/DFeiT7cRyOi3NwPu1MuBbXZdgbHApD4OAEuT/uUzsV6po+//zz+MkMIz/M&#10;wRhGjZCzeeutt5yxpokzhhsDjiGnqbM4HIw8xh6nI47Hdz4iHIUvvZ39OQ6JI5HcCdeRHAoOhVwK&#10;94ITxBlyn4xgUG6GU8PIA3MwhlEHPv30U5czwJjjcLTTkZyO5HbIWSCcgjgiRA5ISxwHkmPEiWhH&#10;wnVwJlwTh8c9PPfcc/GdGUbjMAdjGA1i1KhR0UcffRQ9++yzxdwOOQocAQ5BhIMQicMQ6f04juMR&#10;56LFGzkppqQ2jFbAHIxhGIZRF8zBGIZhGHXBHIxhGIZRF8zBGEZOjDvuuNEXX3zhlumTwmjDNEnW&#10;va2ZIyQr4403XrxUih5w8tdff41+++23+F/PZP75549OOeUU13z7uOOOi2aYYQY3Rz3rWYfocLru&#10;uuvGR9SfpBEP6BgrMLYZ9XOdiDkYw6gRhgsZMWJE/C+KFlpoIfd71FFHuV+gB31WxhxzTNf6a5xx&#10;xoleeOGFaIIJJoi+++67eGupg+nJnSNp8KCbXOPc4ZlnnnG/gPNlINM8Offcc4tD2PjIOv3Lx4V8&#10;BIiDYVieTu6DZA7GMHLi22+/jZe68A3PhBNOGC918e6770ZTTjllNHDgQLcvotOkgIOhQ6fkYPr1&#10;6+d+GQ8LGCNNHNv555/vfnsyOOEffvgh/he50RIYmUBgWB0fwnzAgAFu2JVZZ501GmOMMeIto2GU&#10;BIbWScJ/zyDr9C8jMEgOl48GYF4dP950EuZgDCMHRo4cGS2yyCLxvy5Chmfo0KHxUpeDmWiiieJ/&#10;kZt6WB9TycH079/f/YI5mK7w0vgOBug7RHNvwX9H/Gd0BKBfEWIwUaZskP8+ofcs6/SvdjCMDwfm&#10;YAzDSA1OghzJjz/+2M3w4Cymmmqq+F9lByP4dTAUs3z55Zdu7DKm6OVaRhfURVH38tVXXwUdzMQT&#10;TxwvdeGHN//FwQgUuTFwaBKhdyaEtk022WTud9lll3X9ljqZ5JAxDCMVDNvC8On+0CvauOBc+IKt&#10;Bu1gcCpcz2exxRaL3n///fhfz4IcHfUwPr6D+eabb+KlxiFxgJxP0vtfYIEF4qXOwxyMYRiGURfM&#10;wRiGYRh1wRyMYRiGURfMwRiGYRh1wRyMYRiGURfMwRiGYRh1wRyMYRiGURfMwRiGYRh1wRyMYRiG&#10;URfMwRiGYRh1wRyMYRiGURfMwRiGYRh1wRyMYRiGURfMwRiGYRh1wRyMYRiGURfMwRiGYRh1wRyM&#10;YRiGURfMwRiGYRi5Y87FMAzDyB1zLoZhGEbumHMxDMMwcseci2EYhpE75lwMwzCM3DHnYhiGYeSO&#10;ORfDMAwjd8y5GIZhGLljzsUwDMPIHXMuhmEYRu6YczEMwzByx5yLYRiGkTvmXAzDMIzcMediGIZh&#10;5I45F8MwDCN3zLkYhmEYuWPOxTAMw8gdcy6GYRhG7phzMQzDMHLHnIthGIaRO+ZcDMMwjNwx52IY&#10;hmHkjjkXwzAMI3fMuRiGYRi5Y87FMAzDyB1zLoZhGA3ijz/+iJc6H3MuhmEYDeLBBx+Mlzofcy6G&#10;YRgN4IsvvogeeOCB+F/nY87FMAyjAVx33XXRI488Ev/rfMy5GIZh1Jn33nvPOZcXXnghXtP5mHMx&#10;DMOoI3/++adzLOitt96K13Y+5lwMwzDqyHPPPVd0Lh9//HG8tvMx52IYhlEnRo0aVXQs6Ntvv423&#10;dD7mXAzDaGtaue/IfffdV+Jcfv7553hL52POxTCMtgbn8uSTT8b/8ocmxCgrI0eOLHEsqCdhzsUw&#10;jLaH4iaM908//RSvyY/HHnusKsdw6623ljiWas7RzphzMQyjI7jnnnucAX/44YfjNfkgTuKll16K&#10;11SGnI52KqKehDkXwyjD//3f/5kS1Cj+97//Ba8f0oYbbhhttNFG7rdXr17BfbKK84nGGGOM4D6+&#10;9DFaoX1rUStjzsUwyhBK0KYuNYoszmXssccuMebzzjtvcL+0wpno86266qrB/bQGDhxYcoxWaP9a&#10;1MqYczGMMrRSIuY+ttlmm/hf82h0mGRxLmihhRYqMejkYnA6oX0raZZZZik5F5psssmC+4r8/bVC&#10;+9eiVsaci2GUoZUSMfdhziWdQoZ9gQUWCO5bTsstt1y38+CsQvuieeaZp9v+onXWWSd4TC1qZcy5&#10;GEYZWikRcx/mXNIrZOA32GCDTHUx7B86D04ktH9oX9Hqq68ePCZJ/fr1i6aaaqrgNlErY87FMMrQ&#10;SomY+zDnkl6zzz570MijOeaYI3iMr9CxorHGGqtk3yWXXDK4n2illVYq2V+LYrspp5wyWnPNNYv7&#10;49hC+2q1MuZcDKMMrZSIuQ9zLtm03nrrlRh4LYx3uboYcg6h40SrrbZacd9xxhknuI/WMsssU9x/&#10;vPHGc/U5a6yxRnBfNMMMMxT3T1IrY87FMMrQSomY+zDnkl3SPDlJSUVciy66aHB/LXIb7IujCW3X&#10;WmuttZxC23ylybWgVsaci2GUoZUSMfdhziW7BgwYEDTgWuRw/D4s5XIVIhxX//79g9tq0XTTTVdy&#10;L0lqZcy5GEYZWikRcx9JzuWhhx6Kl+pPo8OkVueC0uYYKKqSY0LbG6H111+/5N7LqZUx52IYZWil&#10;RMx9hJzLp59+Gj399NPxv/rT6DDJw7mgSsVjIox77969g9saoWmmmSZ4/yG1MuZcDKMMrZSIuY+Q&#10;c2HMqtdffz3+V38aHSZ5OZeJJpooaMxbSVlyLaiVMediGGVopUTMffjOZejQoc65vP/++/Ga+tPo&#10;MMnLuSCaA4eMequoUr8WX62MORfDKEMuiXjUKE5UqieeiDemh/vQzoV5TGS03YozHP75ZxTtuWfp&#10;PYw5Ztf6jDTasOXpXFBSx8hmi0YFofstp1amte/OMJpMzYn4999HG3Nfjz0W75QO7kM7F5lnBFWc&#10;4XD33btfH/XqldnBNNqw5e1cmlmfUk4LLrhg1Ldv3+A9J6mVae27M4wmU3Minm++0YY8pAxwH+Jc&#10;cCbiWFBZmEDLv67WXXfFO6aj0YYtb+dCz/o0zYybKRofLLHEEtFf/vKXssPVtDKtfXeG0WRqTsTj&#10;jjvaiIeUAe5DnMvtt9+e3rkMG9b9uloTThjvmI5GG7Y8nMtss80WrbLKKqlbjLWiGBqGjp00TJDn&#10;amVa++4Mo4l8/vnntSfivn1LDbmnPzMUSXEfOJdvvvmmxLFUdC5U9nvXLdG008Y7pqPRhq0a5zLj&#10;jDO6Oox2diaVxLPde++9cSi1Ho2LIYbRhqy99trRYostFv+rgpVWKjXkSr/37u0MZ1owmjgX37FU&#10;dC6//dbt2iV65514x3SIAW8UlZwL44NNW3CQNOMNGeG7Zpqp2zNvVmbMsbqo4AhenGKKknv4upCr&#10;3biGxgVTTz11HEKtSeEpDcNIAuNFQsaA//jjj/HajIw1VolREd12zjnuvBVbesVwL4xhpZ2KqCLs&#10;413faeKJ4x3SI0a9UZRzLhNMMEE3o6t1d8CxiDD4oWPqoZcmnzx4D9+mGPDSFzkWGaqmlWntuzOM&#10;JkMCHn/88YtG/NFHH423ZOCPP6JohhlGGxWaAH/2WfGcN954Y7xjebiX/fbbr3icVirIJck9oO22&#10;izdkQwx7o6iUc+H9hIww+rOwvbBTUBfPN1/wmLy145prBq8vOnLppYPHhURDBP3srUxr351hNBlJ&#10;xHfffXfRkF9//fXRbxQ11cCwYcNKnEOaHvZUSu+///4lx6Ebbrgh3qMxNNqwpalzGXfccYPGuLAx&#10;UT948+3XS6cuumjw+qLnUgysieaaa67C7qXP3cq09t0ZRpORREzFu2/UH3/88UwV8poHH3yw2/no&#10;FJkE18HAhJzLzTffHO/VGBpt2NI4F0QTY98gFzYk6ovxxuu2fz10wuKLB68venzqqYPHiSgGo29O&#10;6Jlbmaru7phjjkmdlfchQF577bX4Xxg/sTz33HPul6EuNOuuu270ww8/xP+6+P777+Ol0Rx77LHx&#10;Uhd33HFHYvk5lYO/0/FNQaTlS7McPNebb74Z/+v6//zzz8f/kvn111+jv/71r/G/Lv72t79FV1xx&#10;RfzPaCY6EZNb8Q07GjFihNuehZtuuqnbee655554a3cefvhhZ2hCzuXOO++M92oMOkwaQVrngnwH&#10;80dhXWFDUIcsv3zJvvUSjQdC1xdtV2bE5krz7rcyVd8dL9Fn0003jZdG8/bbb5fsmyZA9t1333ip&#10;y6GcfPLJbtk/lol6/K+9XXbZJV4ajXYuv/zyi3MgH330UbxmNDimww47LP7XBYaDUUqTwMmedNJJ&#10;3e6tT58+8VJ5GOL7yy+/jP91sdVWW0Vff/11/M9oJn4ifvLJJ7sZd8T6LITOgULv/aeffnLbMDYh&#10;50KRXRb4sKrGIQp+mNSbLM4F6R74+6+4IjfcTT82qEhMdNk88wTv49VJJw3ujxYv5HhCz6fVylS8&#10;Ozpr8WXEUBP33Xef+9W65JJLSv77A+htt9120csvvxz/IzwrB8hRRx0VL1H3OWax6ME/FufiQ25G&#10;3w864IAD4q1RNNlkkwXLy3Fop59+ulsmge+4445uea+99oo++eQTtww77LBDScKkLT05HX1vb731&#10;liuX98GR+ITCw3cu2tkajYX3478j3q1v4BF1H3y8VIKPmNDxKFR/Qk6bbRickHPB+JaD61EM969/&#10;/at4TC2EwqSeZHUuSOdgdll99ZKK/btnnLGhLcVEVNzLPaBLyjQoYIKz0HP5amUy3x0PpMuZ+aoP&#10;5QKA/fzACIlmdRpxLqNGjYreUW3w2ZdzingBPv650ZZbbun256UJ/Newn8Dz7L333m6fJZdcMl7b&#10;hd4P9HUQM8iRMwLJsckxfm7vkEMOKRojmeyJ4jf2352xoIymI+/VRxt3X7Qo8+OX5plnngkeJ9If&#10;Y1999VVxPfE35Fz0RGFcl5yJ34Nfi9KEWkgKk3pRjXMRtXMnytDz+GplUt2dHhSPr3upE/nwww/d&#10;V5UwZMiQeKkL9vv444/jf12kCRBxLm+88UZJ3Yh/bCjnIpCllPqYQw89tOQ8GHTO9dlnn8VrSs8t&#10;zmWzzTaL14xG70dx1rPPPuuWZT2tfrgu2+jURbEdTSXBdy4LLbRQt2eacMIJo4033tjlXL744ot4&#10;rdEseD/+OwIZ6r6cRo4cGe9dCiUBof21+LACcjKyDoMTci6UKEjuJo1qJSlM6kUtzgW1s4OROfqT&#10;1MqkujuGqN55551dxK6ku9QgeOQYfNIEiC4W4+tenIR/rO9c+CLzc1E4Er9ivV+/ft3qOfS5OQdF&#10;U7Dbbru5SndB73f00UfHS6PXSxHFvPPO636HDx8eDR482C3TXFKgEp+vTH0+GgTgCKVYbOaZZ463&#10;NAfK+v0GE+Vg3COOSUI7c59KRX9HHHFEt4YWFMGed9558b/6wPvR70jDx1PIeGuRS/EJ7eeLehS/&#10;uTLGhjSm12XVe++9F99F9ZQLk3pQq3Nh4Md2djCkq9BzoVYm1d3hXPwcSCXOOuuseKkUP0AYjM1H&#10;OxeQY/hlLmzROOOM49ZrFl544Xipi1dffTW66qqr4n9RNP3005c4C0GfmwmFyLkAX5DaKSS9UNav&#10;vvrqrhgDh3LZZZe59bPOOqv75TxSyc+YVYI+HzkbHI44F4zxhRdeGG/NF6k3uPXWW4viXvR/dNtt&#10;t8VHdMH9MaFRqLUdiViYZJJJujkDvsKXX375+F8p1GWVIyncBw0aFC91PZNmzjnnjJe6GDhwYEn8&#10;QdwPudwkuG7StcE33iHR6EPn/kP7pBGGphbnEqoHrIZKYZI3tToXRNF7OzsY7GTouVqZVHdH4ivX&#10;Br8cGHe+lsgpIAJElkW+ESrnXDShYrGQc+ELE2OocxpU0uuyZ31uKRYTxhtvvHipdD+KPSjaks5N&#10;wvzzz+9+MSiTTjqpW8ahSfGYRo7jHBIOukIfZ+g3za4Xk08+ebxUHt4Z+/qNN7RzSYL5KuDFF190&#10;v4J2LlQ8+0g4ce2XXnqpGHcoQpRlpBtrcH80CIGLL764+C40NHOXpu4huK5+tz58KIQMeUhPPPFE&#10;9O677wa3pRFGphbn4ufqq6VSmORNHs4FkQPwjXY7iY98/5lamVR3V64pblbSBIg4F3IB7E8F5wcf&#10;fBBde+21br0Qci5SFEdfEaBPzaWXXuqWhe+++845DN0iS9+X71w0Sfcv6zfffHP3C3zhCxQv0ZLN&#10;h+POOecc51ioY0IMlkjTVir1KS6igQBzO9Qb/0vfR+oBBL6EuX9awSFyK7KM2Cb1Dtros+7pp58u&#10;MeraudCij5F/BXJwnIucIa2eKC6SsKIfAL8cf+6558ZHjOaiiy4qVpDXw7lAlvqOWoSBqda55JVr&#10;gTRhkid5OJeVV165m7FuVzGemjxXK5Pq7vIcfTNNgPg5F8DA+rmnkHM58MADXT0NzoXyf4o9KKYS&#10;6IwmOQuNvq9anItAHYFuwkwuyXdywHH+c/lNkRsBuaxQuBx00EHxUpdTXmSRRYrLIC3jQFr97bTT&#10;Ts6Z6ueiSbrUj/AF5ht1cS7Sp0k49dRTXU4lKdx1sRgOOtR/Q/pf1eJcKqlVp84VVaoYrkaNolbn&#10;wkdJKEzaWX5pSStS8e5uueUW1yosL0IBgvHQhth3LhgHXbFMZSetdfDgGorArrnmGrcsORegBRZg&#10;AGiiGYL74isX0SlSOxc6YXJuijVmn332eG0p+rnIcXz66aeuf8GZZ57pvqy1EdaEwqPezgUjf9pp&#10;pxWfFxHm8803X0k4iK688sr4yCg6++yzoxdeeKFo1MkB4oDYD+eiHblft0URH5ATSXIuGBL97Fts&#10;sYX75b7I/ey6667d7k/Ld+DkeGV0BerocHJa5HzycC7lBk9stqqZmz2NGoU4l9D7riTi9fHHH5+b&#10;JExD2xop7oHcWLkm782mYgzxK3TT8p///Mc5gCwSpNKXgONL2a+TASIcxkHAqEmjAwy77iGPc/j3&#10;v/9dtt5IV+pi3PxhZChaIYLLF7uPJDaGxtFIizAcaIhQrhAjrCv9GwFFcxTvpDUaJ554ovvV4cyx&#10;tIxD5IKWptOYB8VlgEGn2faRRx7p/gszzDBDMPeh72u55ZZzgzhqUSRHbtFHF+nSVJ7iNvoukTvd&#10;Y4893LVCnWoFrptWyyyzTNH4tJKIT6H7rVWNQpxLFkh30mglT0mYhrbVKoYE4kOetIH9DO0jkvug&#10;kUy19eH1pnExxGhpJPGmScRPPfVUvMR0IKPnA6HDa1LfDqDORpqq77PPPsVcjgxjT+5QRknw0fe1&#10;1FJLxUujYdgfKssFzkVOyu+rRB0cRafiXCrBddOKBg2tXjxGiylaMNIyMfQMWdQosjoX4lnIIOch&#10;CcfQtjyUFuI2aY+PcjrRhj7Am03jYojRsvClRIKBUCKWHuDkpshtSOs5vvoZJofJrij+4zyMUEDi&#10;9nN+5FAY80kSwV/+8hf3CxQD0povVIcm6PtK41yAIhF/UEeKPCmC9Z1LUv8PMaQh0RKNVnPktMXo&#10;tKPIcTHaRdLIu0lqFFmci4zDVi9JmIW25aG0uRCcSyPfQTW09t0ZdYdOphNNNFH8L+xcLr/88ngp&#10;cqMGSCs4aTLM8TKiL4kDUQxIPYRuYabPveeee8ZLXbANg5+EPhbnctxxx5WIJui+c6HIzp8nRYrx&#10;fOdCjiME19XCKS677LJt3WeikqiHCs0d4qtRpHUuNEUPGew8JWEU2paHyHGnwZyLUQLNaFsJmnrT&#10;QEFnqf0Ii/PR9ULUZ1EvAuRSaPCBs/GHi6dBBMVkuo5Kzs3oBeJ0KGOee+653X+aQpOLCaHvK23O&#10;hVkbdedFriN1WTiXbbfd1i2D3zhE4BnpVKuNb6drnnnmceFdSY0ijXPhfYaMtS/SIPGE3LaM60eO&#10;O7RvSBJGoW15KKnBkY85F6MIdRFp5ndpFKusskpJyy7hlFNOKTEgSLfeu/rqq51zoYkwSGsVWmUR&#10;4VdddVUnjvOz+NRJcJxUoDPygV9HI31n/BEeWCdo58L1ybWwXe7FhyFYaGWmt7NM3QPHIXIkeruM&#10;IKyNbk8QLeokTCqpUVRyLq+88kqJgaYYl6JP3qeoHFn6KUk4hbblobT9kcy5GA4iNy2Z8mzSbdQf&#10;6mu04e1kVdNcuVFkrdDPSsjIJ0nCK7Stksgphdb7SoM5F8PBqLWhgReN1qfdK+vTiKbZ2mmkVaNo&#10;ZedCVw29vZyAYtrQNi2K7CphzsVwHQlxLKE+GEbrQwLOw8F837s3J3MaVdBuq64a3K+eOm+BBYr3&#10;gF7v37+mnvuNop7OhX5PIQOfJAlL+U+LSb09SfRhESq1aLv//vvjPZMx52K4TpXmXNoXMaS1OBg9&#10;C6LWHqusEty/HmLWw9A9/FyQPGNWNYp6OhfqZ0IGPkkSnvIf6GCt9wnJn4q6XA4mzUC15lx6OAxz&#10;Io7FnEt7oo3pCiusUGKw0+iNSSYpMea+QsfkrU3WXz94bdFfC9LPmVaNop7OpdycPCEHIGHKMr3o&#10;BX8/X4888ki852hozBLaF1XCnEsPhpZS2rGYc2lPtDFFWYdt/4kh/zECCQodk7d2Xn314LVFwwvy&#10;nzONGkU9nUvIsNMcWFo6+tskTFnWU7AzhYS/r5Ye3kpD5+HQ/pUw59KDYaItcy7tjzamogUWWKDE&#10;eJfTz23gXL4oKPScldQoGulcZNpyQZqkiyRMWfbHpNP7+So3ZTmD8vr7v/XWW/HWMOZceihU2PmO&#10;xR+g0WgPtDHVYtRtbcCT9Fa/fiWG3FfomLy1WYVisQULCj1jJTWKmp3L+eeXPjOdgv/80/XN0gad&#10;TsU+DHir95EwZdmHfmx6Xy3X12a33UrvY7HF4iO7O5hKnSnNufRQfMeC/GkEjPZAG1NfjPysjXiS&#10;kir092ngBFZXzj138B5+LSj0bGnUKGpyLr5jUaIfE4acjot+h1+BHv3a6Et4PvDAA/Eepeh9taJt&#10;tgneQzRwYHxkaRFZpc6U5lw8yEa++eab8b/m8/jjj1fsvZsVymFDzkVPsWy0D9qYhsQcONqIh7Tx&#10;hhtGI5jPp7A/+qOgfZowpMzlf/1r8R7QexNN5MZJCz1XGjWKmpwLxyXo0T32KKmUD8EYedpJSFjK&#10;9B4+jAah90f/uvji4PWLimdKBfq4yHHlMOcSgLGpmAtEj/nULC644AI3nElehCrxRcwpY7Qf2pgm&#10;iWmptRFvN1U7mVijqJdz+Z2WfBVgGBntKCTMknI6fKzq/dGj++wTvH5Ra64ZH90F80lxXLnpK8y5&#10;JPDf//7XGdy04+jUCzH85UbjzQKzYMo5fTF7nNF+aGMa0hprrFFiqNtZTCEQesYkNYp6OZdowIB4&#10;p2T8IVskrMrx5JNPlhzz2P77h68vKnyc+DDCs8xzFMKcSwJ493/84x9Fw9vo+eLBz2XUChVy+ny+&#10;zj333HhPo53QxtTX+uuvX2KcO0GTTjpp8FlDahR1cy7xxHWV0I6CMKK1YDn83MujFL2Fri9KmEvI&#10;ci5VwhDr2vjyZV9uutm8YTZFfX0iQS3oc4V04403xnsa7YQ2piJGd+7k+VyYWjz03L4aRU3OhWFX&#10;ONYXw/GkRDsKwqd///7xlmSoz5VjXB+XvfcO38ecc8ZHZMOcSwXIsfhGmIjUCC6++OJu16Y+qBoY&#10;/sE/l69QD12j9dHGFI099tht51ioU8FhLLfccqmL8ahH8p/dV6OoybnArbeWGvTFF6foIt5YGd+5&#10;pLkXPp7lmGIfl5NOKr2PLbfsWl8F5lxS8PDDD3czxPQJCbU5zxP/moiiuqz4ObAkvf322/ERRjsh&#10;hhQx10k75li4Z/0cvqhrYYbOSSaZxE38NttsszlnxCRp5ephGkXNzqVGdEdKafyQBj4oOSap8r8W&#10;zLmkhJZUIYN88skn595UWAhdD2VtZHDRRRcFz+NLz8hotA9iSPv169fWRWHyHHmqUTTbuTDopDgX&#10;ZktNey+Se6kH5lxSggMJGWQRbc3zdDJMaxq6jqjcUA0acleh40My2hMS8DTTTBM02O2kAQMGuGfJ&#10;U42i2c5Fj5zMdNhZ7iWps2WtmHPJAPMihIyyVppJdNIwZMiQ4PlFaYdqCR2bJKM9SdNJcoMNNohW&#10;XnnlaLHFFotmnHHGqG/fvi7hsy60fzPEvXBPeapRNNu56CH1sz57vSYINOeSEdqHhwyz1hVXXFFz&#10;LgbnETq31g033BDvHSbNvWrlwfvvv59qrgcjH/jqFONMkRi92eeYYw43wdZ4441XNDRJaqWmytV2&#10;lCynRtFs5yIdKZl1stHPnoQ5lyo46aSTgsbZ12uvvRYfkZ3Q+UL6/PPP4yNK4WsktH85ZYVKQGak&#10;O+2000rOQ0Q36g/N4plFVIxJNQoZ+XqIprGh9b5C91iLGkWznYt0pKRRTqOfPQlzLlVQqf7FV9a+&#10;Ma+88krwPEkK8c9//jO4bzmVg4q/4cOHR2effXbwWJGNT9Z4xJhk1fjjjx808GlFUVtovS9yR1yP&#10;Bgeh7Vr+PdaqRtFs5wI4F4asavSzJ2HOpUqy5gxuueWW1EVll19+efAcSfKLx8g5hParJIH7ZIbK&#10;++67L7hfOTEKgNFYxJhkFU15QwY+rXr37h1c72u11VYrXnPyyScP7iP661//WnKPtapRtIpzgUY/&#10;exLmXGogTcdEX5Um2AE97ExaMc6PENpeSdTxpG2ynKRLL700vgOjkYgxyapaxhyT3MiKK64Y3K61&#10;zDLLlFyXVmGh/VCajpFZ1ChawbkwHiI0+tmTMOdSI2eddVbQ0JYTdRQUMyUROqaSpDiKSB7a3gg1&#10;cmgcYzRiTLKqXJ+YSkVmjF3FOei0GdquNc8883S7dpKDoajN37cWNQpxLs0UHUxD65utVqal7y5r&#10;/YsWM8j5vPHGG8F904ih+UPrG6F77703fgKj0dBEvhpdddVV3UQH3XLbRYzSLfvRQim0j4j5g2Rf&#10;rQ8//DC4f2jfatUo+FgMXd/UuHdQDa3t+mJCBjetdIdImjGH9ml1Ge0Fhp0yei2mwNX427U0enbC&#10;kMrlaHFS/v66iNcw6klbOBfqUkJGN63OP/9810iA4q3Q9lbW66+/HoeC0S7cc889JQY9NKWE3q4V&#10;6sd0xx13BPdFlXjvvfdK9q8086Jh5EVbOBeotUK8XWW0HzLQIS0Nk3po40S00RfRVN6HVoKhfVEa&#10;3n333eL+lToHG0ZetI1zgWpaerWz6j0ytFEfMOJ0gC3XPJ7WR2LwtSgGC0Fze3/fLI6C0R3kOMNo&#10;BG3lXCBkhDtRxxxzTPzERjuBQ/n444/jf8nIcOy+kmBcPX/fu1LOpChQvMxxafuEGUYttJ1z+eCD&#10;D4LGuNP0008/xU9sdCKvvvpqN2cRauGo8YvSqhlxl2I3+pAZRr1pO+cCNKkMGeROEfVLRmfDrKfa&#10;UaBKE8rRMEDvX62TSNPZ2DBqpS2dC1BsFDLMnSJatjGGGcUn5TqFGu0Jg2JqR4HSdJS98cYbi/sz&#10;jJBhtCpt51woL6YFzk033RQ0yp2uo446KnrmmWecw7Gy8/ZGOxaUBhp5ZNnfMJpFyzsX6h5oq3/h&#10;hRcGja3piOj000+Pnn32WVdsYg6nfdCO5cEHH4zXVkZyL4bRyrScc6EHMWMJnXLKKUFDakqnc889&#10;1xmspDlpjOajnUuaFmYCo06YczFanaY7FyoxGfG30+tQmiWrvG1ddN8VJofLAsXChtHKNNy5PPHE&#10;E+ZIGiAaBGQ1WEZj0cPEZIWJqwyjlWmYc+mpw7c0QxQrGq3Po48+6hzLU089Fa8xjM6hoTmXO++8&#10;M2gMTfmIlmQ2W2XrI85k6NChzrlQz0jDlaRxyNISappM82aLE6VQD8lUBj777bdfU5r9M/bbrbfe&#10;Gv8bDQOWUtLTrjS8WIyhx0OG0VSbmCvEaA969erlKvCHDx8e7b777m7dJptsEh1//PFuGTAsWWGa&#10;Y5+RI0dG0003XfzPgD59+hRHqj755JOdAcfJn3TSSW4dbLvttg2bnuC1115z06/7+PVqV155ZbzU&#10;HjSlQp/eySEDaapOGCmjPVhooYXcBxYzQzJ53dlnn+0Gldx1111dXSTbmAAMZc3JzDDDDPHSaHAu&#10;Y401ltuGmL2wJw+7v9hii7n08sILL0RDhgyJ13blWmDaaad1v42AjrQgzsV/3zgXiQuidqIpzgWI&#10;9CFDaUov/aVltD4777xz9Msvv7hlmolfdtllbgiXQw891K2DMcccM15KDzmhKaaYwh3LL/+lMQfp&#10;bKaZZnLLPb2Bx/77719iwMUZ04dOIPf43Xffxf/ygVKF0LTEtJTFqYlz4f8BBxxQdCI650Jftnaj&#10;ac4F8Nwho2mqrKeffjoORaOdePHFF918LyKKOvR/ptNedNFF473TMemkk7pfMZZ8fV988cXRuuuu&#10;W6JZZ521pOitp7LkkkuWhEvfvn1L/o899thVDa0z77zzutk/NTiuzTff3DkQ37kMGzasm3O55JJL&#10;gnPjV/PR0Wya6lyAL4meNk9LLaKJsTVD7Sxmn332eKmL7bbbLl7qYs4553T9lVZaaSVneFZbbbV4&#10;Sxch56JHWJbWgwcffLD77en4E7LNOOOM8VIXk0wySbzUBZXt66+/vqvTkhzIGWecEW8dDTlEHEaI&#10;apwLI8BLnRxFm+1G050LMGTJscceGzSmptG6++67bXiXDqBfv37RwgsvXNS4445b8t93LuQ4MDi0&#10;KqJYjeMHDRoUbw07F4YDEqaaair3a86liwknnNA1A6ciH0099dTFZcR2Dc6F8KeuGKgr8x0F1MO5&#10;PPnkk27ZnEuNUIcQMqqmI1zZudH+MOjomWeeGf/rws+5gP6IwLlQ8S9giOaZZ574X3nnwnmmmWYa&#10;t2zOpSs8fCPv51yA3J68A3EuGvn/+uuvR2OMMYYT62R5+umnd9uFapwLjQ6kVZs5lxy49tprg8a1&#10;p8umPO4MJptssmiJJZZw5f4IQzTeeOMV/4vIzQhpnQtf4DgQmh5Ls1Uqp1dddVW3bM4lci3FdH3l&#10;xBNPHE055ZTxv9GQOxwxYoRbLudcNFlzLrQMpAKfbRdccIHLYVInJ/tJkRiYc8kJsqwhA9vTxbzr&#10;RufA1y0fDX7OBWOz9957x/8qOxeZNIyci7RGo3EAMLEeBpU6G76KjdEMGDAg+v7774M5F+0I6uVc&#10;BMm5CHSypWUfDQ0YpJTGGd988028tX1oSecCPWU646w69dRTbcywNoempksttVSxn4M4l7POOiu6&#10;7777orXWWstNEidUci6CFIsJP/74ozsW6KVPDsd663d1UN1pp52K6UicC6Mk0Ghivvnmi3bccUe3&#10;DtI6lxBXXHGF21eLHKbGdy4w11xzFeMHjZ5oXp7kuFqVlnUuQKuokIE1HVEsizXaB76SZ5lllm71&#10;ZzrnQu504403jv91wXFiaIBl1vlo50KRCzOZajCeaY1iJ0JRIU7aH+LFz7kQdo1sOKOdC8WYm222&#10;mVvWUERH8Wk70RYxLWRcTUdEd911VxxCRqtDLiKJvIbPp6UTMJmYYTSbtvmMOfLII4MGtqfrhBNO&#10;SDX3umEYRiNpG+fChGIh42rqEuNTGYZhtApt4Vysg2U60YzbMAyjFWhp50JxT8iImsqrGXNSGIZh&#10;aFrWuTAAXMhwmtKp3YbnNgyjs2hJ53LvvfcGDaYpm6655po4RA3DyArNfz/55BM3xMtLL70UPffc&#10;c66D42OPPebEuF8Ms0Ov+ldffdX1zfv222+tH1pMyzkX2uaHDKWpOlFfZa3JDKM8dC7FgeA0Hnro&#10;ITffzv33318ixhtDdHRF8t/f74EHHnDnePjhh51Dqmb4/k6gZZwLnZZCxrGnig5vGsJHi454dL6i&#10;r8u5554bPIfWm2++GZ/JMAyghSUOAEeAQxDnIM6DEhTRPffc4zq4hsQ2va92PtrZIDpo9hRawrnQ&#10;wSxkEHuyGAsqT+jVLQPxGUZPhXnxJWeC0ZeciHYgTAPN9BaIeXH4gBPdeeedJdLbkBzHOXzHI86G&#10;a3MPfPB1cuObpjuXoUOHBo1rT9cpp5wSh5BhGLVAHQj1JuJUMPAYeu1QtCPBaTD+2O233+502223&#10;lYixxpC/XvbnWHE8nFOcjTganJnO0TBKcyd++DXVudxyyy1Bw2rqkmEYtcGI0dqpSC4FY4/EoYgz&#10;EeeBbUI333xzyTTUDNXjS2+X4xDn0c5GOxpxMjg5cTIM39NJ9aNNcy4nnnhi0KBWK1pGMQJpaFu7&#10;SoZPNwwjG+RUpD7FdyoYeN+hiEPQDoQx2m644Ybo+uuvj6677rqKYl+knQ7OyXc0kqPRTkaKy7hn&#10;WqR1Ag13Llk7Rh5zzDGuiOiyyy5zs/iVM7jMax06R7uKvj6GYaQH+4CBDuVUcCrkILRDwfhrR4KT&#10;YKQLPlbR1Vdf7ebEYUTlcmIfJMdxDs6FY+LcXMN3NJKb4d6kyEw7mY8//jh+qvakoc6FYeJ9A0pT&#10;2fPPP9+9ADz2559/Hu+dHf/c7S5mpzMMozK0oKT+lpyKVNRjrKU+RXIqIaeiHYo4EkpBEEPh82GL&#10;hgwZkii2sy/iOHE42tHgvLieFJ9pJ6OLy3RRGU2jmc+lHWmYc2FuFso/mRWvXoEVMtCtIL6mQuvT&#10;yDCM8lBhz+y1ugiMnADGmpyBFH9h0KXYS4q6fIciToSBcpm5E1100UUluvDCC5389cwYyf4cKw5H&#10;nBTXIBckjsZ3MlJcJrkYKSrjmZg4zmaibCIvvPBC0Di3ggCHGtpWSXqSKMMwSqG/F8ZXHIufW8Gp&#10;YLwlpyJFX+JUJHeCM9DOBOdByQGlKui8886rKNlXHI84G+1otJPBwXFP4mR0URnPIMVkPBvFZNQj&#10;tRMd41zq2bOfCBBan0bMQyOQdc86L00txYSG0cnQ813qV6QYjC9/cSpSBCZORYq+JJciORScgDgT&#10;nASdks855xw3ayV2hemn0ZlnnhmUbEccw7GcQxwO59aOBmcmxWbayeAApahMcjFSTCb1MI8//nj8&#10;9K1PxziXo446Kmic8xAwKVdoWyUdd9xx7ngBB0MjhdC+IfGVYzQPviRNYTUKOj7618bwYrCTHANO&#10;AWH8aehz+umnR6eddpprHIROPvnk6KSTTnKtVknbxx9/vEur1AGTPkVHH320E/ZF9I9//MNJr0Oy&#10;L8fJeTgn50Zch+txXa7PfZx66qnu3rhHcVTct3ZQPJvODeGgJBxamY5xLiHDnIeIIBBqjJBGRGgf&#10;HEyWpthG82DO+UZpnHHGiSaeeOJo0kknjaaccspo2mmnjaaffvpo6qmnjiaffPKoX79+Ud++fYPH&#10;NkONgi93fV3CZOmll46WXXbZaPnll49WWmmlaJVVVolWW221aI011ojWWmutaN11143WX399pw03&#10;3DDaeOONo0033dTNT7/FFltEW265ZTRo0KBo6623jrbZZpto2223jbbbbrto8ODB0fbbbx/tsMMO&#10;0Y477ljUTjvtVFGyL8dyDs6FODfX4Fpck2tzD5tvvrm7p0022STaaKONog022MDdL/fOM/AsPBPP&#10;xjPyrDwzz77ooos29B1UQ0c4l08//TRolEPiiyC0PklkU4U0Y3j5ouw3CRxP6Bhf7dpapBMQgxZ6&#10;L7WKIlL5Ckb899dpYVwwjnqdHBM6f70kYdIoxLlgiDHQu+++e7THHns47bnnnk577bVXUXvvvXdR&#10;++yzT1H77rtvRe23335FhdbtuuuuTnqdSPZNOk+S9D3KPcv9yzPJc8pz42AWWWSROIRak45wLmQX&#10;Q4nA1xtvvOH2D21L0nfffeeOASoPQ/uUE46vHGmc3RdffBHvbTSaPJ2LdhzakehfvY8vvl752pX9&#10;tGQf+R+6fl5qlnPh2XEs4lx8xyIGWaSNdsioa/mOQDsHLbl+aJuvpHOHpO/Vf46Qg5EczCuvvBKH&#10;UuvREc6Fcs1QIhBR3qm//kP7JMmHisDQfklKA80SQ8eKdO7JaCy1OBff6GvjX40oItlqq626rfcd&#10;i16HQvdWi5rhXMYcc8yyjkU7F22oUciYl3MC5STXCW0rJ31+uV5I+r5954LkuaWIjJZyrdropyOc&#10;SygBiEKVXlS+hfb1ResOn6wjDKSFTlOh40VGc6jGuYhx18Y+aR2SY/Tx+r+sowyeMnt/v0rK28k0&#10;w7ksscQSqXIs2jiHjLdIG3kx+kny90/6n0b6WPn1pZ9BP5t2MCuuuKJzMDRTpo9PK45J1vbOpVwH&#10;RSrhQ6Std2F2uRDUo4T2DykLzPUQOgeiEYDReLI4FzHiIQOvFTo2jdZZZx1XMRzahkLX0srLyTTa&#10;uZDellpqqYo5FpTFsYjBT5LeP430ucsdp7fJvr60c5Ff/cwrr7yyczC6iXKr2Yi2dy60ZfcjP86j&#10;XEDTttw/JqQkOHdof180R8wK4wmFzkVzTKPxpHEu2nCLc5FfUei4kA4//PDirxbraElEiya9f5L0&#10;tX3JfYaOS6NGOhfqOekTsswyy3RzLtqpiBFOcixJxj2kStv333//okLbUei6WqFtcowo5GAQz77q&#10;qqu6OjhydZJ7YfibVqLtnQttxnXEHzZsWLwlGXq96mNCok16OfhSCB2nRRv2amAebv9cRCKj8ZRz&#10;LtpQ+wYchY4R+c4DHXbYYWVFc1WauLIcOj50HRS6N7nvapxMI50L6YxOh8stt1y3XIsYWzG+lRyL&#10;Xtby9xNpJ5JF/nmSzi/b5Dck7WBEPPvqq6/umijrXvytNg5Z2zsXifB0SkobsG+//XZJYgmJl1aJ&#10;0HFa9LitltDsnEbjSXIu2jiLsRbD7e8r0o7AdxxpRFNc+lCEtulzh66N5P5E/jOEjgmpUc6F3Dpf&#10;5DgX6heSisPEAPvOxTfeYtC1QutDDqNa6fNWugf9K9LPpp2L9IGRccgoHqNyn4nHWoWOcC4EbBYY&#10;RNNPML78OexDVJpF89133433rA7qk3SiNxpPyLlog+xL7ycq51AOPfTQEoXWieh4R2c9+S/76vOh&#10;So7Gv2ftZEL7+2qUcyHXgsFkXC7qF/LOtfjrQs4BHXDAAakUOhbpa6By98KvL9+5IDpZknuhPsrP&#10;vZSblqSRtLVzefLJJ90XfjWEEo1WWkLHivJAD3jZjiOjtjvauWhD7BtoeUdaWZyK6JBDDnEKrael&#10;2M4779xtm5a+RjknI/etnyWtg2mEc6F/GIYSg8n4X9QviGPRzqVejiXkPLLIPx/S1w7dk0i2a/kO&#10;Zu2113a5Fwa5JPdCsTkf2eT0mNGyFWj7nEu1hBKNiAHl0pJUAY/yhESPMzUaixhSMbxIjLHIf+8h&#10;p+I7AXEiWgcffHDxNySGEaF3OMv+sf75kb5+Wiejn9HfV9QI54KBJNeCwaRLAPULSY4l5Fy0odaG&#10;21/nO4CQoxAdeOCBQYX2Ffnn1/eRJP0cIv2sPLsMEUNXCz/3Qo6vFUZT77HOpVziyVqcxWB1ofPk&#10;TbUNBIzqofMezWBDjiX0zn3H4ht87RB854EOOuggJ38ZUZm/2267Ff9r6fPq69XiYPz9RPV2Lj/8&#10;8IMzkBhKDCbOhdZRWXMt8usbbln2DX/IOYScSTmFzuFfJ3Qv/jp+fWnnst5667ncCyMo69wLYUbu&#10;hbmzmk2PdS6MQBpKOCgrSTNsGu0NHdNwLDSDFQMs8t+371SQGPiHFl00+qFPn+i78ceP7l522RKn&#10;IA7E19///vcSsY5BEWmOy7I+Vp8vyckcWdjvtVlnjX4eZ5zos8kmi84pnEvfvzyX72BCz1pv5/Lc&#10;c885A4mhxGDiXKi81o6lnHPRRlpLr/MNvu8QQo4ji/zz+dcL3ZO/jl8t7VxkgEu6Yujh+aVin5wf&#10;k6g1kx7rXCj68hMNYvjramD4bH0ey2W0N9R1YeBwLLRUEuMbMrblHMvvY4xB2VqJfu7du+gYfCdS&#10;TrvssotzLnqdnCfJyXAPxxYMkn8P6NGC09PPoZ8RJTmYejsXXSSGwWSYeSqv65Vr8R1ByFnoMA8p&#10;dIx/Xn1NFLov/Z9fX/LcjKCMc2G+GmaxDBWNjRgxIg7R5lC/GNLiMNObTjAiKhGrwW86TEdNoz2h&#10;k6xUJtO/gpZKYnD1O0ZJTgXD/tmkk3Yz6KIn5psvk2FCFIlhYGUfbdxQkpP5M3B9xHruXz+PPKdI&#10;HIzep57O5fvvv3eGkV7nGEoMJgPTUnmdxrmEjDX6eeyxS579sXnnTeVY/DCuJP94JOc+ZqedSt4F&#10;yxcUciCh+9XPoiXPzTQCFI3R3SGpaOyll16KQ7U51CeGtAEM7aITjKiWTkh6SP5WHq3USAbHIsaN&#10;8d5wLAy1UcmxiFMRx4K0MQtJGx6R/rL119MUF8PCf30sy9rA6dzMcYVjQtcWPf/Xv5Z1MOJctIOp&#10;p3NhKl9dJIbBZKIsnIvvWJBvhLVhFv3eq1fw2Z8sPLuEoYSjSIenlg5bFNoH6XOh47ffPngP6PI1&#10;1+x2z/5zieS56VBL0RhTJOuiMd3npdmtxgpP1zMJ9YInMdWCHuds1KhR8VqjneCjQ4pkMG44FiqT&#10;dTxB5RyL5BpChkQLg6adCdIGxpcYVr2/bxy1gcP4nVbGqKHfxxzTPUsWB1NP54JBxLkQ/hhKShhw&#10;LmsWDHClXAvyw+yMzTYLPrfokEJuKI1j8Z1KSP4x+pyjEhwcIgcTunfkPx8S50LRGNMjUzSmW43x&#10;UUQcbnarscLT9Vx0YkK8pFohm8q5jPaDMmr5apYiGZrAUt6v44kY43KOBWMTMiRa2plgNLRRSZIY&#10;GPlfyckcu9tuwWuLXp1tNvccWRxMvZ2Lrm/ha5xpfml2W8656PCRZTS8f//gc4tOHDy4xAnosEO+&#10;A6kkfSySc4aurRW6d/kvzyji2ZlZE+fCdB3YLYrGQvUutLxrFoUn67nohIQqTeyVBnIsnMtoL/zi&#10;MDFsMnWuxBHtWLRz0Y5FnMtXE03UzYiIXph11qKx0AYlq+R438kUjWQFw3ZY4d7lWdI6GKZbrodz&#10;YVQM/x1gMEPORcJOS4eHaNiAAcHnFp3kORftGHzHgfQ7lvfsS59Dzhu6tlbo3vUzafH8TI1MvQvO&#10;JanehXrDd955Jw7dxlN4sp6LTkQoL6ptFGA0jxdeeKGkOIxESmLFsWDYiB8hxyL1K76xEcPyR6A4&#10;hBZk2oggcQ5p5R8vhkfOpZ3MMbvu2u0e0Gszz1x0jkkOJuRcllxyycLhhXPkDGOJ4Vx0zhHncv75&#10;57s+HTrXIg5Gnl2HhdZRO+wQfHbRQYVjxQFop6CdBdIOJSR/f30uzk0LwdD1EUVm+p6T3q/8inOh&#10;aOyGG25wzkXqXfxK/aeeeioO3cZTeLqei24+TGW80TOhP4u0DtNGjXJsHAvzqIQci59j0YYFgyIG&#10;/uWZZop+GXtsZ2CenGuuosHQzqIWyfnE+Ohzi4M5tLD+o8JX/KiCY6O/zWUbb1x0jCEHI+ki5GDo&#10;+zP77LPHoZcfjGiunYs4eJwL76BckZj8hvTDeON1M+joXyuuWHQsSDsE7Si0E0H+B4VIH4P0+Y7Y&#10;Y4/gPaBTt97a3WfSM+hnFDGIKc7l+uuvL6nUp45KO5dmjupReLqeCwPiSQLiy9XomfB1J7kWKpEx&#10;aiRUihr4YqbJZyXHgsSQaMfiG3+RGH9fclySQseIkq7Bcdp4aoOpHYx2LtrB+M6Fvj/kXvKuLH7r&#10;rbeKTl7nHsW5iGPxnYvIf36tp+aeu8SgD1l33WK4+M5FOwj9fiWsfOl99LFyPsT5D99zz5IcDDmW&#10;EwYPLnl3oefwnxOVcy7SYgzn0swWYz3audD5SBJQs3uzGs2ByahCRTHkWm699VbXUY0mn2J4xblo&#10;w6KNCUZEOwLfYIjB15L9syp0LrmOXFfWs78YULlfMYg8hzhM7WAkbYiDwbHwy9zt5F6effbZOBTz&#10;geb7vnPBYJZzLvKc+ldL1ukw0mHoOxYdPjqMJJySJPvoY/U55TpIX1/uyb9vUegZ0WabbVZ0LrQY&#10;w7kQZ3VzZHMuTUSmFSbBGD0Tig10roUvP8m1UJZNroVWOdqxiHPRBkUMiDYa2kggMSQibWRCChmj&#10;JPnnlmtq48p+nE8Mntw/4nm0g/FzL5JOECMWkHvBKec5ORXDvuTtXEQ6bCTMJHx1mCDtIHT4iHQc&#10;EOmwlGP1OfW15PpI7il0zyj0jEicy3XXXWfOpRX54osvXKLhhRg9DwyjtE4K5VpItORaSMR5OhZt&#10;XLS0Aaqk0PH6Gih0ffbjeG1EeQ4xkuJcxMGUcy4YrzQzv6bFnEt3hZ4RmXNpA0g0DDxp9DwY/ZoE&#10;6Jfxk2uh7wDNPMm10Kcg5Fy0ERGjETIUYkCQNiwibXiyyj+Xvhby70P2E6PnG1B5xpCDEefCqAUM&#10;i0OOL0/jZcVi3RV6RmTFYm0AiabTod6ACJgEX+lJzDPPPPFSmNlmmy0aPnx4/G80CyywQMuPUkDC&#10;CxWJkVApEqOZJ30JaPbpOxYxJGI4tLHQxkGMB9JGBWmD40sbJlFoP+SfV19T34vcj1ybc4oh1MYz&#10;ybmIg8G5kHshx0fOr9oJ+3zqWaGvw0SHlQ5HCWcJEwkXkYSPL72PPlbOh/R15Nr6nuQ+Q8/hPyey&#10;Cv02YMiQIfFS+8MwJTRS8MEQCAMHDnR1TRr6F4xHc80A0003XbwUJqm/wxiMBhxDxNdgnCiSFGaY&#10;YYaob9++3TT++OPHe+QPLZ2kSEx32NNFYhQ5kIBJyL5z0QZEDIY2EkgbDzEoIm1sRNoYlVPoWP/8&#10;+traSOl7kfPxHGIceb5KzoUhcYhTOAGcwRtvvBGHam3Uqyky0uGhw0mHoQ5jeb86bHQY+U4F6WOQ&#10;Pl/oPel74h6TnkE/o8iaIrcBH3zwQbzUGYwzzjiuVy59NwTtXCA0xzZjNwHGVX+JaudCxPXBuYhx&#10;0U5LO5cQ4pSOP/74aPrpp3fLPhizevHJJ58Ev5J1kRgjW5NroQiiUq7FNxDacGiDgsTQiLQRyip9&#10;Hv86+h7EUMm9yX3IeXgenkucS5KDwbkwJA4fCHl/HX/11VclziXUiTLJwUi4y69I/5ew0GGkw0+H&#10;q4SJSN57kvS+SJ9HX0NfW+4H6XsW6WfS4tmtE6XREPz+BkyutPDCC0c77bST0xxzzFFcRuQKSLig&#10;Z92kWS7TNvNlKmjn0r9//+j999+P/0XR2WefXXQus846a/Tmm2+6zqioV69e7vfkk0+Opp566m5N&#10;vWVKAnIwzXAuGEQSn3YufpHYNddc4xLx5ptvnluuRRsapI0Q0gYqJH9/pM+nr4XkHuS+ME76nuQc&#10;nFsMpTiYpNyLdi5S75JHn5eff/45mJusZfgX/V/CQj8/0uGnw9UPex1GotA++hz63EhfV+4ldK/6&#10;P79a4lzSDP+SdVbdPDHn0iFgwD/77DO3PHTo0GiJJZZwyzDjjDO632OOOcblanAiAtnmRRdd1C3z&#10;VcrXY8i5UB6uoREEEVxyIH5uyM+5YDB8ll56affbLOei61uoCCXXhnOhmIHiBiaUo/hhiy22iHbe&#10;eWcn5rBnXpXdd9/dDYGPtMETw1DJiCFthFDIUCXJP1afV19T7kMbMe6Ve2Z+FO6fCch4Hp6NCcl4&#10;Tj5Cdthhh2jw4MHRdttt5+bv33rrraOtttrKFb+utNJKLnch9S7fffddHLK1od8LzoX3Is6F98D1&#10;uY9tttnG3Rv3yAyd8m4QzxN6LzosdBjpsEM6XENhX076WKTPq6+p78V/L/JO5Hl4Np5R3gfPnnbg&#10;yrzqw6rBnEuHQHn1UUcd5Ya0AZwLhvK9995zDkI7FL8Yg1wOkJCTnAvFSHxNCsy0SVNecS5M68y1&#10;ysnPvUgxG84lpHo5F+5bjJhf30JCpb6FnBXOhSIxjNqgQYNcosbQksgxviR8cTIYBTES2nBog6IN&#10;jW+EQoaq3Ncx0sfrc+tr6nvRRgzHIgYMh4LxYo5+cSJbbrmle3b5QqZJNkVTjLXGYJ7EEW3EeL95&#10;wHshRylOnzgiQ+5Lh1aKgyRHibOR98L98154Hj4AeC88J89by7tBofD35R+jz6mvhfx3ggMUx8K9&#10;8ww8C8/Es/GMPCvPLPUtNuS+0VCIhKCLs/jKJJeAGBNqmmmmibeMBiMGFFOxTBGXhmHnQ4hzAYzN&#10;lFNO2U0Uw/nQmkwgcYCca7755nO/9YKvOSl+0WX7fn3LlVde6QwshlaKJLQxkGX/f1bjpQ2UOJQk&#10;6X2RPo++hr623I82ZiHJM2phmEWS2xHnosv2n3nmmTh0a4N459eFyUyUfGxQRIcorpO6oTyKK5EO&#10;P6TDNqv0efzr6Hvw703ug3PwLPLe/bownAuOVte3tFJLMTDn0kGQu3j66afdsjb6zOlABEyCyn96&#10;ogPFZBhawCkBrclWWGEFt+zjO5cQJAYBw45zo/7GR4rJ6u1caDqNc8GAcc8YMN+5UN+Cc+FLUTsX&#10;hCGQX5H+L4ZDGxRtbLQREoOoDUkl6WP0ufQ19LXlfpB/ryL9XFrasWjnQr2Ldi55tUoqN82x1PmI&#10;cxEHI85FwkaHhTy/flYdHjqckA5DpMM3jfzjkT6/vrbcD+Gs74VjOJfECZ7Pdy5ppjl++eWX41Bt&#10;DuZcOgDqP4hUzLMhLL744q4cnF7PREwq32mZ5U8eREQdMGCAmygLKCYRMBj+eX2yOhd48cUXXSLS&#10;kI2XvjjauTAzZN5QhJPUUozEKs7liiuuSO1cRNp4iLEQgyHSxkg7CjGQ2qBo6e36OH0+fR25tr4n&#10;uU///vV/eU4Uci7kYnEu9fpKliJLqXe5+OKLSyZs852LdjA6TCQM5Ln1M+owkXAS6TAU6TAOKXSM&#10;f159TST3Ivcj1+Z88hwSF7RjQRSJUUzIxxDdD6RIjDRIvMZBS5puFuZcOggx9HyxEOHIOlMXwxc4&#10;SM6GylGp/AftIOaff/54qQu2UaGahO9caProy3cudLz0+xdRxyLjVGnncuKJJ8ZL+UHrNt+5UKwg&#10;zkVaiolzoaxbjK02CFqyTRsPbVjE4GiDJAZEjIhIOxQtvY8+Vp9TroP09eWe/PsW6WeTZ0W+c0H1&#10;di40aeec8n5o/UhuSTuXNLkXCQ95fv28Eh4iHVZIh2M18s/nX0+Htb6+3LeOEzybdiw8O0ViOBcp&#10;EqO+FOfC+8Ax8z6YAK+ZmHPpIMTQL7TQQq4MvE+fPiXOBYi0zPh3wgknxGtGH8c24dtvvy0WXWHg&#10;6dAY6nHvOxcfIrjvXF5//XUngfvV/Y3oVCnwhaY7XObBSy+9FHQuJFTfuUgLJTEEYhR8yTZtQMRg&#10;aKMjxkMMiEgbEpF8rep1sh+SY/U59bXk+kjuyb9vkdw/v1riXLSDqbdz4YtbF43hXLieOJdqci8S&#10;Bv5zS7ggHV5aOkwrKXS8vgaSaxO+so79OF7HC4kP8nzaueBY+Ejkg4hci18kRovRZmPOpUPAiWDo&#10;/aFc6Dsw1lhjRQsuuKDThBNO2K3ZKPUpGApalFGhuthii7lWYxqK3qiYP+ecc+I1XZRzLuRO2J5U&#10;tEVioDWMD02mpQECFcd5Z+/5Ms7buYi0ERHjoo2PdgRiRMSQiDERaaMpkv2QHKvPqa8l10dyT6F7&#10;RvJs4lRE5ZyLfCnn7VxAF41deuml7no0lQ/lXvxw8sNGhwVhIM8qkrAR6XALKSmMQ/LPLdeUe5Dr&#10;cS55hxIf5Hnk+cSxaOdCKzHJtdBKTJqG607UzcKci9HjSBogMVQslkfORYyHNiBiRETaaYhRCUn2&#10;0cfqc8p1kL6+3JN/3yK5f361fMfSiJwLUGwr7wjnQuMS7Vwq5V4kjHS46HCQ5xXJepEOu2rknw/J&#10;teTarGNfHS90XOBZtGMR58KzS7NwXZEv76KZQ75ozLkYPY633367m3MpV6Ffrs5FjIY2GCJtbMTg&#10;ixERQyISgyJGJSS9jz5Wn1Oug/T15Z7kvkPPIpJnRc1yLhSn8gVO7oUZYxkRAOeSlHsRB+OHlQ4f&#10;CRMJCz8MZL0vHY7lFDoW6Wvoa8lxcn/yPrlveQ7tXOR5eXZyLbwHvyKfeN3Mvi0acy5Gj4P6HQxX&#10;WufSCq3F9Dakj9Pnk2voa+t7kvv071//l+dEvnNpRGsx4ZtvvnHnvvzyy934eL5zqeRgkB9GEjZ+&#10;eGjp8KpV+rwSxqyXdyP3Jfep373OsYhzkeeWzqzEXXkPOGIa0LQK5lyMHgdGS5wLX3x8+fn9XPxO&#10;lGIcxEDIr0j/F8MiBuS8jTeOvppoouiz/v2jMwYNKhoUbVS0cSknf399LnEsIedyQOH+7lxqqejn&#10;sceOXhs4MDp0t91KjJ//XPwicS7iYOrdz8WH8+JcmD9GnEvIwWjnoh2MH24STjpsJBz0OxTJ9rTy&#10;j5dwlHPJdbkHeW/cl9xnGseC5B34dS15zgxaK+ZcjB5H0gCJNN/GucjwL9q5iJEQQyG/IWlj83Pv&#10;3oVUVkhmSjgaMSxiXLTE0Pjy99PnQEnO5eA99+x2D2jI2muX3Ld+NpGfc0EYNt1Dn6KYevRHAt4V&#10;74GZL7Vz0Q4mlHup1sHocEiSfr+h7UjCj2XZV66XxrFo5+I7Fp5dxnfTDj6vIXjyohDLDKNnQXm+&#10;bo2Ec5GBK/VcLnpsMTEW2mj48o3JW3/5SzeDLvrPkksWDYwYmSzSx6Ikx8J9/BRwcOjPgvR96+dD&#10;fq5F51xk4EoMG45a95vKGwzoUoVc1z/+8Y+gc0GVHMzrDN6qnv2mwle/H17y3vT7RPK/kvx95Xxy&#10;/iP32KPkY2NUr17RGdttV+JcKjkWxLPj3GVkasm1NLtfi0/hKQ2j54Fz4WuPxEmZNc5FmiPLqMhX&#10;X311cVRkMTTa4PjGRP/HqGhjFpLvIEJOJCT/OO1YtLFER+yyS/DaovsXWKDkebRCjgXx1Yxh08Ux&#10;9Rx9F+fCQKy+cynnYMRA8xvKPaK7ll66JPwkzMQpIHmfIgkbf1mkj9Xv4aiCYwndAzpnm21KHIvc&#10;uzyPfkZ5bsJfJmwjHrfirK+FpzOMngcdKUmUJE6MV1KlPqPvknsRQ6KNiW9Y9HaMS8iQaGHQfEch&#10;quRQRGIYfQOJuIeTtt02eG3Rb2OOWXLvWknOhbJ+fz6XesL7ob8UzkWUxsGgk3ffPfjcokMLYRQK&#10;Tx2OEpZIwsBfL//1sSzLeX9nCorA9RE5SO1UxLHo50L6mXEsFBUSh/Oa7iBvCk9nGD0Pxljjixvn&#10;EqrUl3oX5s3wnYtIO5aQQoZESwyZNkJZpI9HYtSQGL1jdtwxeG3RO1NP7e7VfzZxLCHnQpEMHW/l&#10;q7neLZTEuWBgQ84FaSOsHczHAwYEn1t0SiF8Qg48FK4sM8UC0mGttyN9HsS5Q9fWEqcijsV3Lv7z&#10;Lrvssq6TsT/PUitReDLD6HkwtwzOpVy9C0VjMneIb3yRGGXtUPS27/v06WZERO9NNVXRGGn5himk&#10;0HG+oRPnsn/hPkLXFx1YcBb6vkVJjgVR36Ln0GeU6XqinQvK4mA+nWKK4HOLTi04F13Z7zsZP8xl&#10;Ai/5L9v8/ZE+Z+jaWklOBelnlGfHsehpK1qRwpMZRs9E17tgwJgPQw8DQ9EYQ5vjXDC0vgFG2rGI&#10;ZP3fE1ppob8X9tFfu7Uo0bEUxH2cMmhQ8B4+nnTS4v36SnIuTGYl5f04Zhx0vTvt+c5FG1lZFuOr&#10;jTI6e4cdgs8uOqIQXlKhrqUdgzgKfpnAC/lORH59yfmovA9dH1EsJs7Fv395Lv2siNljCZNWprXv&#10;zjDqSFLRmG6SzMCZ5F7E2PpGWDsTLb2OviUYEPTt+ON3cwYo5DTKKXQO7VTEsci9HLz77sV7QDcv&#10;u2xxmy/fsfjOhSIximVwzI0YasR3LiIxtGJ4Rf5+SfUdDy+ySLGuQ1qVIe1kROIsGAsPacehl33J&#10;OY8vU6E/ZIstUudY5Fl7FZyVORfDaGF0k2S/1Ri5F4Y2J/eS5FyQGGkx5iH5hj/kHEQhZ4JC+4r8&#10;84fuIST/WVCSc8GxIKlMxjEzuVe9SXIuyDe6IrbJL/pssslKDPoDSyzhcgviXEJORiROgl+mgWba&#10;Ye1AtPxj9blPKjgY7ej+KOjSLbfM7FjYbs7FMFocOp75rcZ0xT6jz5J7EYMbcjAho4387b4DQCFH&#10;kVX+OZOur9fr7VpJjkU7F3rLU+Zf71ZiQjnngkLORRTaX+o2pAJdpB2BSByEOIutt97aSW/3Jdu0&#10;/GvJPfj3FnoGeT69nzkXw2hx6B/AF7jurS8V++Re1llnHZd7KedckDbaWnq7yHcGKOQ0yil0DqSv&#10;k3Q//q9IP6PvWMS57FH4+ibXQqfGzz//PA7F+lLJuaBqHUzIyaCQg0CM1oBC20T6HPqcKMmpIP++&#10;5Zl8x4LMuRhGG8BAln7uRfq8MPosuRcMrTa+2iiLtNH25a8POQatLA4F6XNXugf9q+U7Fu1cJNeC&#10;cyHXQqfGRvUIT+NckBhk30iLQsdUcjK+aJaO0jgSkb5G6B5C94qSHAsy52IYbYAe3l3qXqTlGKPP&#10;MneGGNtyDsY34r6S1oecRRr55/Hvw9+ml32ldSz08SDXwqRzjSKtcxGJUU5yNKFjRNoRiLSjoN8T&#10;8tfLf32cKHQdFLo3fe+hY0TmXAyjTZDh3f2WYwwvT+5FG91KzkUbcL1ObwutRyEnohU6ptz5UNK9&#10;ieR50jqXRRZZpKGGLatzQdpQ+wZcFDrOl+8oqH9D/nok+/vn8KXvQd+fvt/QcVrmXAyjjXjuuedK&#10;ci8UjzFII7kX7VjkF/mGWhtxMeT+OlG549Kq0rGyXf9qyXPIc4mSHAsaY4wxWt65aFVyMih0XEgU&#10;kaLQtnLyr1etUxGZczGMNoJe+zJDpeReGEcLByPGVoyvNsq+wRb5Br6S/GPkvyz762TfkPR2fayW&#10;foZKjkWcy6BBg5xRayfngnwjrg27/o/84/R/crFIrxPJvvq3kuSe9HnSyJyLYbQZzB+ii8fojY6D&#10;EYMrDkYMsjbQIQPuG3x/XRbJtUPbRPr8cr2Q9H3r55FnFMeicy277LKLGyW6HZ2LljbqsqwNfjnx&#10;oYFC23zpa/jrUOje0sqci2G0IZ9++qkrHsPB0GGQsbQwstq5aGlDHTLkIt/oy/+0wshzH6FtSeeX&#10;ZS19v/6z+M5FHMtuu+3mHEsnOBetJCcgkvXyy6CdqNw+/jYt1oXuI6vMuRhGmzJ06FDX94UOgwx3&#10;Isa2VgeDxAn4jqCSGDARYy///WPlf5L0PSL/GZIcCxLH0mnOxVeSQ5D1xAWk99Pb9Xr5H7pOrTLn&#10;YhhtCs2Tn3nmGddhEAcjBjfkYMRQa8MdMu6+xCn4ziHkKFi38847uxyEPia0b0j63uS+tdI6lk53&#10;LiGJ80C0lKOfj3YeotCx9ZI5F8NoY3AwGBMcDMVjfLFSRCaV/LQio3KXXvzrrbeea6LKOGT0g5BJ&#10;xpjFkh7dW221lasM32abbZxkjKrBgwcXB0PcYYcdnHbcccdEsV3251jEuRDnZWgSrsM1uTb3gEPg&#10;fhiAk3tkxAFaPNF/Z80113TPwfPIJGAydhj9WcSIhdQoxLmYuquVMediGGVYeOGFneH2nQRGPOQk&#10;tIOQ4dnJcVAZLnOBIHIgSHIHInIMlaT3l/Poc3MtronkHnzHxD2LUxLHxHPxfDzn5ptv7oZ15/mT&#10;1CjIQYaub2rcO6gGcy6GkQIGuKQORjdTZgwyholhiH4Z6JL595kH5rrrrnMzWV511VXRFVdc4TRk&#10;yJDo0ksvjS655JLooosuii688MLo/PPPdzrvvPOczj333Oicc85JFNtlX47jHJzr4osvduflGpdd&#10;dpm7Htdmqmbu5YYbbnBTCHCPTIbGPXPvPAP9eejXw3PxfAxISbNsw6gFcy6GkZIRI0YUW5FhiKWj&#10;JT35GSoGB8NglzIXDE6G2SxxMldffXV05ZVXOqN/+eWXlzgaHAPCUWhdcMEFTv567Uw4B+finJyb&#10;a4ScCtMHcF/cI4Nycs8McYOTpNiJQTt5rldffbVhY4YZnY05F8PIAF/00g8Gg4xh1rkYDLfkYjDo&#10;vpPB6GP8taMRZyMOp5xkP3InIYfCNUJOBadHbgUniGPBKXLfOElGJCBXxhA4hpEX5lwMowqGDRtW&#10;UkxGLibkZCiCwrhTXKYdjRSb4RDI1eAcxOmI4/ElTgRxDBJnoh0K1+KaXJt70EVgklvRToViMMut&#10;GHljzsUwqgSD/PTTT3fLxZAr8J2MFJdpR4NwCOJsxOGUk+wnzgRnJQ5FcinaqUhORZyKrlvBsXzx&#10;xRfx0xhGvphzMYwaoS4mVFQmTkbqZLSjkRwNDgFph4NwGlp6G5LjxGFxTu1Q/JyKOBXJrXz44Yfx&#10;3RtGfTDnYhg58cMPPxSLynwng5HHyWD0taMRZ6MdTjmxj+wvx3Muzim5FJyK1KlwD+JUuK+3337b&#10;isCMhmDOxTDqAPUYGHOMOsYdIy/1MpKjkVwNDkecjjgeciBarNNORI6R80gORedSpAUYLdy+/fbb&#10;+M4MozGYczGMOsI887pexnc0IpyDOIpKYl/JmYgzEYeCuBY5qDfeeMNyKUbTMOdiGA2C3AMGXyYk&#10;w9lohyMSZyEOSP+XfcSRcLwUeT3//PPRJ598Yh0gjZbAnIthNAnmjvnuu+9c73/J3eAoykmKuRi1&#10;mZZeNCYwZ2K0IuZcDMMwjNwx52IYhmHkjjkXwzAMI3fMuRiGYRi5Y87FMAzDyB1zLoaRE0x167fc&#10;Yoj8n376Kf6Xnc8++yx6+eWX43+jefLJJ10fGmM0zBrKmGuaX3/9NZpzzjnjf42F6aVPO+20+N9o&#10;5ptvPtdsvNMx52IYOcBsiSuvvHL8L3IzV8J4441XdC4//vhjdPLJJ7vltHz00UduTnsf+rcwHIzA&#10;9XsyX331VTTOOOMUR4tmCmCad48xxhhuRGlZz/9GTS2AcwmBcxE+/vhjN8p1J2LOxTByYMEFF3S/&#10;q6++uvsF5q6n4yRGBieRBb64QTsXbRRxLkxXfPbZZxf1yy+/xFt7FoTV3/72N7eMI2FgT8CRjxw5&#10;0i1PNtlk7jdv6Nh6zDHHxP+6YBBSEOfCAKPvvvuuWwbtXDoZcy6GUSNnnHFGvBS5+epxAswWSQdH&#10;YZ999omX0vH9999Hq622mhvuZbPNNnPDvaywwgrR119/7bbrnMuLL77ofnsqjL0mjBo1Kho+fLgr&#10;nvz999/jtVF06qmnutER8mTAgAEuhzTzzDPHa7o48cQTo3feeafoXA466CDnACWHop2Lzu12GuZc&#10;DCMHpp122qhPnz4l6t27d3GZIpuFFloo3jsdFK1JzoVhXXbYYYdg/QEGrqfz22+/Re+//378rws/&#10;XPz/5PRwQDgkPgSScn6h8N1kk01crpSPCN+5nHLKKd2cC/z1r391v3q8t3nmmSde6jwsVhpGTviD&#10;RJ577rnxUuQm9mKkZA1GixwJv2jSSSd1hk4IOZcNNtjAbXvttdeis846yy2HjF9PhEnXNH64+P+3&#10;2WYbF8Z9+/aNVlxxxWjMMceMjj/++HjraMqFbzXOZdCgQdGZZ57pls25GIZRFsb6Wm+99aIjjjii&#10;KOpfZHnDDTd0RVkajNb8888f/4uiKaaYIvrnP/8Z/6vsXI4++mi3bM6lK+cywQQTxP+68MNll112&#10;iZe6wLnoupgXXniheAzTGsi7Y50sM5CoplrnIphzMQyjLBRX+XOm6JyLoJsPY7R0fcnGG28c7bjj&#10;jvG/8s7lpZdecoYNzLlEbm4bZuzUhMJljjnmiJe6nMviiy8e/+tCjnn99dddrlJylrL81ltvue1C&#10;Nc5lscUWc79gzsUwjLLw1UzLJPTYY485x0BFv6xDNIU94IAD4iPKO5cPPvig6FxoFUauhpyK1Llc&#10;c801LvcC5ly6ppoWGG16pplmCoaLXlfOuWjKhW/Iuey6667uveFcaFhAc3QQ56LPZ87FMIxUPPfc&#10;c9Gqq67qlv2cy/rrr++mGRYwMuVyLiA5F4HiGqCeYNiwYW4Y/meffdatM7qaBuOUQYy4VNTzq517&#10;vZyLIDkXDfHj4IMPdtMl7L777iV1bJ2GORfDyIllllnGddwTxLkccsgh0c477+w68GmqcS6wxx57&#10;FHvt00GT81JM1pOhE+WSSy4Zffnll/GaUqdAs27+M3+OgHFfY4014n9dlHMkGpqHs6/WmmuuGW/t&#10;wncuvOutt946/tfVqZbjPv3003hNZ2HOxTBqBIPBBF4+OudCkRi9sbOinQtFazQa0EVAgEEdOHBg&#10;/K9ngVOhEYQfJoDh1jR6UjWcC/dHH5f999/f9b/xoXPl448/Hv/rLMy5GEYNJM1Rj0GhBVOtSD8M&#10;kF77htEOmHMxDMMwcseci2EYhpE75lwMwzCM3DHnYhiGYeSOORfDMAwjd8y5GIZhGLljzsUwDMPI&#10;HXMuhmEYRu6YczEMwzByx5yLYRiGkTvmXAzDMIzcMediGIZh5I45F8MwDCN3zLkYhmEYuWPOxTAM&#10;w8gdcy6GYRhG7phzMQzDMHLHnIthGIaRO+ZcDMMwjNwx52IYhmHkjjkXwzAMI3fMuRiGYRi5Y87F&#10;MAzDyB1zLoZhGEbumHMxDMMwcseci2EYhpE75lwMwzCM3DHnYhiGYeSOORfDMAwjd8y5GIZhGLlj&#10;zsUwDMPIHXMuhmEYRu6YczEMwzByx5yLYRiGkTvmXAzDMAzDMAzDaAss82IYhmEYhmEYRltgmRfD&#10;MAzDMAzDMNoCy7wYhmEYhmEYhtEWWObFMAzDMAzDMIy2wDIvhmEYhmEYhmG0BZZ5MQzDMAzDMAyj&#10;LbDMi2EYhmEYhmEYbYFlXgzDMAzDMAzDaAss82IYhmEYhmEYRltgmRfDMAzDMAzDMNoCy7wYhmEY&#10;hmEYhtEWWObFMAzDMAzDMIy2wDIvhmEYhmEYhmG0BZZ5MQzDMAzDMAyjLbDMi2EYhmEYhmEYbYFl&#10;XgzDMAzDMAzDaAss82IYhmEYhmEYRltgmRfDMAzDMAzDMNoCy7wYhmEYhmEYhtEWWObFMAzDMAzD&#10;MIy2wDIvhmEYhmEYhmG0BZZ5MQzDMAzDMAyjLbDMi2EYhmEYhmEYbYFlXgzDMAzDMAzDaAss82IY&#10;hmEYhmEYRltgmRfDMAzDMAyj4xg+fHj0yy+/xP+MTsEyL4ZhGIZhGEbH8Mcff0QPP/xw9L///S/6&#10;7bff4rVGp2CZF8MwDMMwDKMj+PPPP6NHH300uu6666KHHnrIZWSMzsIyL4ZhGIZhGEbb8/PPP0f/&#10;/ve/XcYFPf300/EWo5OwzIthGIZhGIbR1lDDcvvttxczLujVV1+NtxqdhGVeDMMwDMMwjLbl22+/&#10;jf71r3+VZFzQBx98EO9hdBKWeTEMwzAMwzDaku+++y664YYbumVc0Oeffx7vZXQSlnkxDMMwDMMw&#10;2o6PP/44MeOCRowYEe9pdBKWeTEMwzAMw2giI0eOdB/i7crvv/8ePfvss26kr0bxzjvvBDMsWkZn&#10;YpkXwzAMwzCMJsN8JLfeemt08803u8kV24mhQ4e6zAJDEzeC1157rVtGxdddd90V7210GpZ5MQzD&#10;MAzDaAGouXj55ZeLH+A33XSTq5Fp5blKfv311+iee+4p3vMtt9wS/fjjj/HWfCEcnnjiieK1yumR&#10;Rx6JjzI6Dcu8GIZhGIZhtBB8/N92220lH+PUJHz44YfRqFGj4r1ag6+++iq6/vrrS+71xhtvjL75&#10;5pt4j/yQySfT6LnnnouPMjoNy7wYhmEYVfN///d/JlMmdSL/+9//gs9ai8Ycc8xoySWXjDbaaKNu&#10;WnXVVaOpp546eFyjtdRSSwXvcf3114+mn3764DFZNdZYY0Urr7xy8DpJmmGGGYLnahXtv//+cewx&#10;smKZF8MwDKNqtDPed999o2HDhvV49e/fvxgmG2ywQXCfnqQhQ4aUxJNOpB6ZF9F0000X/DgXrbba&#10;atEkk0wSPLbe6tevX/CetBZZZJHgsVm00korBc9dTlNMMUXwXK0iy7xUj2VeDMMwjKrRzviYY46J&#10;1/ZsJp988mKYbLPNNvHansu///3vknjSidQz84J69eqV6gN+7bXXjiaddNLgOeohMiah+/BFDVLo&#10;+Eoaf/zxXQ1O6JzltN5667ljQ+dsFVnmpXos82IYhmFUjXbGlnnpwjIvpVjmJT/NN9980YYbbhj8&#10;YPdFZoe4SMYndK5a1adPn2iNNdYIXjskMlZZMhTjjjtutM466wTPVUlrrrmmu7/QeVtFlnmpHsu8&#10;GIZhGFWjnbFlXrqwzEsplnnJV5NNNlnwgz1JZHZWWGGF3JtRzTzzzMHrldO6664bTTzxxMHzaU01&#10;1VSuyWXoHGm0yiqrROOMM07w3Fk1wQQTuL47ZByXWWaZaK211nLXIExryRha5qV6LPNiGIZhVI12&#10;xpZ56cIyL6VY5iV/8dGc1Jm/kqiRqbWPDNenaVbo/JVEpmTGGWcMnhcNGDCgpowLWn755aOxxx47&#10;eH5fE044YTTrrLO6jAn9h8hghc6pRc1O7969g+dLK8u8VI9lXgzDMIyq0c7YMi9dWOalFMu81E/U&#10;CKRtRhYStQh8vIfOXU6zzDJL8HxZtPjii3c772yzzVbT84iWXnppN1obmSxqTuaee26X4Qjtm1XU&#10;uPj3XY0s81I9lnkxDMMwqkY7Y8u8dGGZl1Is81Jf8XFOf5LQh3YWrbjiiqlqZKjRoGYjdI6sIpMh&#10;Ta/mnXfe4D6tpDybo1nmpXos82IYhmFUjXbGlnnpopbMyyeffNJykxDWimVeGqP5558/l1oLzkET&#10;KvrWhK5DBqeaEcCSRPMzrhfa1kpabrnlguFRrSzzUj2WeTEMwzCqRjtjy7x0UU3m5ffff4/uv//+&#10;6PHHH4/XdA6WeWmc8s5YkJHho113sqe5V2jfThY1LkyUqcO6VlnmpXos82IYhmFUjXbGlnnpoprM&#10;y9133x1dd9110QsvvBCv6Rws89JY0awrr/4dWmRkZKStnqRll102GM61yjIv1WOZF8MwDKNqtDO2&#10;zEsXWTIvI0eOjO644w6XcUHvvPNOvKVzsMxLc8QIWrWO2tXTxchsede4iCzzUj2WeTEMwzCqRjvj&#10;pmdefvklim6+OYq23DKKZpklivr3j6JppomiRReNouOOi6IPP4x3rC9pMy9kXG4u3K9kXNDw4cPj&#10;rTXy++/kGqJou+2iaPbZu8JiqqmiaIEFoujII6PovffiHeuPZV6ap759+9alFqYniMEEQmGalyzz&#10;Uj2WeTEMwzCqRjvjpmVe+BD/29+4mcqaaKKocKNR9Mcf8cH5kybz8sUXX0Q33XRTScYF/fDDD/Ee&#10;VfLNN1G01FLhZ/c1/vhR4QuqrmEBlnlprqg5WKoQJ0If6KawGE2NoZZD4ZmXLPNSPZ1pRQzDMIyG&#10;oJ1xUzIvV1wRRWOMUfpRnkarrRafIH8qZV4++uij6Prrr++WcUF//vlnvFcV3HprdWGxxBJR4cLx&#10;SfLHMi+toWmnnTbXzvydLprcrbPOOtEaa6zhMn8zzTSTq8kKhW01ssxL9XSmFTEMwzAagnbGDc+8&#10;vPJKFE02WemHeBZtskl8onwpl3kZNmxYMNOCbiXzUS2ffhpF000Xfs40Wn75+ET5Y5mXxotaA+Yj&#10;IcPCh7f1famvCF/CecYZZ4z69OnjBk0YY4wxgu9GZJmX6ulMK2IYhmHUjd9++y367LPP3PC+2hk3&#10;PPPyyCNR1Lt39w/xtCp82NWDUOaFGpXnn38+mGkRMVRy1dB0rvDRVPJ8WVUnLPOSv8iY9OvXz2VO&#10;FlpoIevX0uJipDYmEl1iiSXcQApTTDFFdNBBB0W//vprHIOMLHSmFTEMwzDqyh9//BE9/fTTrknF&#10;dNNN5z6oGp55YWSuv/yl+0d4Sr1e+KD4lBqLnAllXp555plghkXrqaeecvtWxZdfRtFccwWfM5V2&#10;3TU+Uf5Y5iW7KLXv379/NMsss0SLLLJItPLKK1ds8nXKootGT041VfRZ377RiLHGin4oZOw/HX/8&#10;6MFCGjl4ueWCx3Sqtlp33eiqQnp4uZAWvxpvvGhkITy+LWT43ptoouiuGWeMdlttteBxjdTJJ5/s&#10;CoCM7HSmFTEMwzAaApPXrVv4UKBk8fjjj4/ea+AoVo63346iwsdJ4Ysvtf4s6JXCh6BkGoYOHRqf&#10;LB905mXLLbeM7rnnnpJMSpJee+21+AxV8sEH1dW+7LST9XmpkWozLwMHDnSjWq1W+JhmpvnQR24l&#10;vV7I5BCnCycsq9979YqennLKaKNCWg2dpxNEJu2rcccNPr+vn8ccM7p+jjkaGh6rr756NFEhA8W7&#10;t2Zj1VN4g4ZhGIZRHThhSomZvO7II48s+RinYzo1NHWHphe77x5FhY8z/XES1AwzRM/edVfJfSJq&#10;kWrqLK/wa178ayWJ8KqZUaO6hkJOExYMI53HNStgmZfyohO4FACEPniTdPSSS0Z/FI4vnCSThheu&#10;N7jTmpkVwu7qKmsenx8woG4ZGN4p/WHIpPrv3TIv1VN4c4ZhGIZRHdoZb7vttsGP8ttuuy365JNP&#10;Ct/VhQ/resNcL4VrFnINUbTiilG03npdH/NvveU2MxRx6B7R7bffHv38889uv1og80KnXdq484ES&#10;ulZIX9L0K08Ii1tuiaLBg7vConA/0UEHdQ100EAs85JOE0wwgSuZD30Eh/RRYf/CgVXprX79guds&#10;Vx259NLRT2OOGXzWNPrPjDMGz1utyLRQo1ZugkvLvFRP4a0ZhmEYRnVoZ0yfl59++sllAkIf54ht&#10;jLjVkBoZD2pWnn322eB9icho8Qy1QB8gaqL4iEmbeWHOl2+//TY+Q2dhmZdsmnDCCd3M7v4Hsa/f&#10;0tSuJejXMcYInrNdddZCC1VVCyV6ZbLJgufNKgos/vKXvxROGX63WpZ5qZ7CW2sMOI3TTjut4Q7r&#10;/fffj6688sraJ/7qodAG+4knnkjVnOK+++6rufMZnWf5ePiFEsMEhgwZkruTx7kyglI5iEed+nFh&#10;GNWinbF02McOPPTQQ8GPdC0yMtjoRkGm5K5Ak7GQPqxyNn5GYdt6662LHzNpMy/YvR9//DE+S2dh&#10;mZfqRHOyVVZZpeTjWOvFyScv+QDPonsHDgyes121byGz98PYYwefNY0umm++4HnTaoEFFnAjwIXe&#10;Y5Is81I9hbfWOPg4ZAxsqtFOOeWUeG3tjBw5Mlp88cWjs88+u9sH6CuvvOIiSR6j4DDjKk0BGJ7Q&#10;F89ExL3ooovch/6uu+4ajTfeeMF9ER22evXq5UYTeeGFF+IrdGfmmWd2pTChc2hx/RlmmCF64403&#10;4iNL+f7776NFF13UXZO2tWlh+EWe68033yybgTn00ENdOHONrEP/8c70e5P3FcroioPYbrvtymZw&#10;snDzzTe7cx544IFl732rrbaK5p57btf8xTCMLkg7It/OkjEJfaiHRM0DfT7SFJRUS5b7QS+99FJ8&#10;ZDoofOE4OunLR03azAuZKnxZJ2KZl9rUu3fvaNVVVy35WEaMqPV9FR/sj00zTbRJB05WOXittaKf&#10;M07SSm0NtTah81USIy3S1C/0ztLIMi/VU3h7tcEH5gcffOBGa0mrv/3tb65ULrQNXXHFFe7Dn5fL&#10;xzuj15RzaJTejVGIsGQu/BoWybyceOKJ8ZrqOeqoo9ywhT6bbbaZyzzpWgcyL1z33XffjdeUQunc&#10;lFNOGW2++ebxmjDzzz9/tOmmmwbDSWueeeaJjj322Pio0dDG/IwzznAZkHPOOSdemwwf79Iu/bHH&#10;HnMZI13bQHtwv00475JM3d577x1s004mo1ymgHdDpuraa691/wk3hhD04T4YMnKOOeaIRowYEa9N&#10;Jk0tyQMPPOAm89prr70q1gqSeZlvvvmir7/+Ol5jGAbpVZRUSHT33XcHP9iTRC3E8OHDc62px4cw&#10;CWToeuX0+OOPx2coDwU8ckw1mZd77723Yu1vGnhOzoONxM/QTE6a8d15553xXo3FMi/5aNxxx3U1&#10;MX7H/tMLfvG7FPMdfVj40N575ZVLju00bVbIlN1e+E77eayxgmEgGlX45mAY5W3WWSd4niQxIhyF&#10;mKH3k1WWeamewlusH6+++qr78OYjuBy77babe5F8xGYttf/qq69czcR+++0XryklTeYFR8mEQUSk&#10;ctX2fuYFJ3HJJZdEs802W7fjqFniunlkXnbZZZf4XzLUeOAwBTIRN954YzTvvPNWDH+NGGA63vra&#10;eOON3Yf+pJNO6j764fPPP4+mmWYaV0MTOgZxPjI3F198sTtGw/tmqNVLL700XoNd6cq80GQNQyE1&#10;U2QIqV3inOsUDA77kZngP6N58H+uueZy/zHw/KfzYxLURk099dQucyfccccd7j5DIoxpy3rmmWd2&#10;20b7ZK7H78cffxyfzTA6H+K9KCnzgq2sNEFjkkiTNOGqNSNDIVjo/Gl0yy23JPaD4dn8OVyqybww&#10;QWWaAQ24HjU02F4yTGSuyvUxElHD3KyaHcu85CsyMcsuu2zJRzXauOAHGSqYUbfunnHG6M6ZZ44u&#10;m2eeaC8yLHUaTauVtWkhI3P8EktEN84+u+uQf+uss0bnLLhgtH2VI62RaeSbg5qw0HvJKsu8VE/d&#10;rQi1EdSI8KIoofehNmCmmWZKbO5UDkZmmXPOOV374qQmRPWseaFkf+edd3bOxEcyLyeccILL4Pg6&#10;/fTTXdOxSpkXPtJ1uLHMZFWUZGrOPfdc93EA1ITRBCOUEfvmm2+iwYMHJw7JKQY4BMdQI0YNC5CB&#10;oWbmueeec/+T4HzUbIQg/Mho6A8D9tc1L5Qi7rDDDtH222/v9iNO8c5pcvf666+7fWiuR8bqmmuu&#10;cf9vuOEG15SODFwIaqtwALQpnmqqqaJ//etf8Zbu0PGWDBu1PhguPjLILKf50DCMTof0KqrUPBeb&#10;TdoMfVynEU2rsG9ZwWaQbkPnTCsyMKGPf4ZY9vetJvNC30LAn2C7yWyRKcImV1NjpIW/CPmpRmGZ&#10;l/oIH7bkkkuWfGCbGiOa8fFdEHovaWWZl+rJzYpg1LfYYgvXmdpvVoQRPvXUU7vVqjChGUbZL1Gj&#10;XfLshZwyTcEoyU6qDVluueWcQylHPTMvOAMyCVQhUgqmqbXmhQwG1wqJWgxEkzpZR43E2GOP7cKM&#10;2i4fPrS5f+5piSWWcB8AupmbkDbzwkfKBRdc4DJDlP6Vg/OFMi8PPvhgdNJJJ8X/RsP+OvNCzRxO&#10;XPjPf/7jnlM6+hI/GJKQzIw06SIzR+kIHyw+ZHjoXPfdd9+5TFHS84L05SGDppuNcX/nnXdevJdh&#10;9FxIH6JKmRfAbj766KPBj+wswndQI5Pmo5xa1loyTVrvvPOOuyY2NanzfzWZl3oJH5lX/8BqscxL&#10;fUVBHT5Qf1ybGqP111+/6mZklnmpntysCKXjNN2hJLvezWb48F544YVTjSCWJvOStp1xUp8XoM/J&#10;7rvvXnSkfOBz3VqbjTHBGYaJD/Mk0eyKa00//fTug1zD/TAKGLUSZCArkaXmRXj55Zddp7V99903&#10;GJacL5R5oU17CPYnc0AtCzVyBx98sItTPAuDMtDEj5oT4cILL3R9ZmjbLeyxxx6uVIpSUYGPDTrl&#10;EyeEpMwLGTua7C244ILFMPX7vDAkIoar2R8GWaHGkBLwWsWzE3akxaR3CRRs0J6fD8i0TX+o1ePc&#10;/sAexAEKQyqFOU0NSQ/0o8rSFJVMLTXF1UJc5b5puphmvhD2pSliuUE7QtBUiM7hYm98sC9k6pO2&#10;a3g/2K60GQEfnkGUJvMiMFxy6GO7GvGBzjMnxS9qNULHVStquf/73/8Gt6FWybxwj62AZV4aIwr1&#10;lllmmcyTXZryEa1isow4ZpmX6snNiuAAyfmTeSn3IZMHftU9jol+KyGdddZZLpIMGjSo2zZqichA&#10;sJ1RIyplhsplXqRWg9oEkI9iHHSILJkXPg7LQd8irkWbZoEPNmpGyFSFmuv5YShUk3kBOe7vf/97&#10;vKYLMhSsP//88+M13SFTQSaPWiyqYtmfjIKuceNDkHV+JoiSTww271nQGemk5nFCKPNCLRrNEXU/&#10;HAh12Kf2kOtTqhuqyWpXCBcm2nv77bfjNbVDWJHJXGyxxSp+2EvmhQwk/alCIkNUiU022cSdR6eN&#10;cpB54dmrheaHOj6RGaBm0rc9IvaVGmS9nqaKbKOfV9LAEzQ9pVCCNKfDk+XLLrvMNWnQmfwkqFXk&#10;Wln6xmk4VpQl8wJkaHne0Id3taKPDBk7adbJNUL71VOtkHmhc36rFKxY5qWxwi7QwkJ/WJsaJ/rq&#10;0h2C9xB6PyLLvFRPblaED38+lPm4ayXq0WwMp3j11VcXIyp9IYikk0wySfGDm2Zv5Upws2Re2O+A&#10;Aw5IlHSKp5SZksdHHnnEleSGPqb5MMeosT8ZNj8TU23mBRhW1C/llswLH1M+ZPSoNeKDkUyIOFr2&#10;183GqDnacccd3eAMGj5wxx9/fNdhXkONDaO/MZBDJfzMy2GHHeaejw8en1DmhZJNPqK5D5qpUYJN&#10;zUC7Q7gMGDDANZHJC9INfdzI6PGuyWDS9IfRBf3O0LxbMjqksxDUvuIgqPUrByMu6Y/y66+/3mWi&#10;GLKd2jk/LfHM2DF/PU1iKVGjZC1Us0wTRjINknmhho8mrzxbuZpd9qVgRdcYYEPSlphT+zXZZJO5&#10;OEd6ZwhxMjvVZF4q9V1LgmNFWTMvAvYq9AFeq/iAv+eee4Lb6qlmZ16wmdXUotULy7w0ThSmLbTQ&#10;Qlb70iJiYIWk4ZQt81I9uVkRmpHQ56JVqqmFevd5kVFeyIyIs8Bo0B/Fb8KlSZt54UOZjxE+oPio&#10;4ZwMNU3pNR9mZBj4aPriiy/KNsnhY3zFFVd0H9lkFJKoJfMSgo8ozvfkk0/GayrD/pJ5IbPllx7y&#10;oUu/Hvr5hGpW6IdDRjKNYZDMi7SHl2tREk5tDqW4ZAYRH668V8JP1okIf9aTwUrbNKqVoeYJEU+r&#10;hU7C1P75kImheRXxF3uB3fD7rlHrNe2007rMYAhq4KjNo5ZXf6TR12mFFVYoDl6hOeigg1wtbbmP&#10;9VDNC/2myLQmDSpCGNGU8a233iqpeSEt0XSR/h08MxkZ7o8PS4k37MuAFdSO6viEuD+pPUgDzUJl&#10;XpJmZV5oAkfBQTUi7BmUg0E82l2MzCgfL2RkQvvUS2SGGRkxFMbNEsPb63jSiTQ784IdxfZZpqU1&#10;xfx6FJrpd2aZl+rJzYrQvpzOza1GPTMvIfgQYXjiSqVeaTMv9NlgVDI6tlOroTMvwHXoB8Izcl0f&#10;PsqpEeBj3y/dDpF35oWSYGpX+LBLC9fXNS8CJcv77LOPKx0vV7tx+OGHu3Mk9TfS+DUv5QjVvHQi&#10;ZMQGDhwYLbXUUiVN93zYRpMnwg8xsp4P70m2y4c0NSGXX365Ww5lXvhgx5ZQ80KGUYahRoysw+AN&#10;V155ZWIzPdIETVjZXwaToImoNDPLknnhXOXSMmmCdEycJCPlNxurBPv6NS8CNYrU6DKyXqV+edgm&#10;+gfJvTYr81Kr6N+HDQ05f1NlkT5C4dpq6kSalXnBv9PM1DIt7SHek6RTy7xUT81WhGZHvAzdCbqe&#10;8MFCUyQ+gNKIjxwiCSVSoe0i2sQzghf7Mm8Jc4z40AwslHmh1omPdJqWsJwEGRE+jMiMiOE57bTT&#10;4q2l0FxntdVWc/cGRHLav9OGn/ukb4iG2hk+ALk+pbs0fdHzl6QlTeaFDESoRJj+EXxo0YxFng/x&#10;0Z92UATgGJ15oUnOTjvt5J7Hb5ZG/ON5qWmR6xG+MuFlJbJkXuh7RG1Ap8+wz0c+75kmdHz0Ez56&#10;4IOsUBMmfU7IUNIWWCYZpfaE+KwHW/j/9s4DTI7iWtsGkUUGAyaLDCYIjMnBIoscTc4ZCcPvACYY&#10;kyQTRBI5YxAIkzEGjH0dAWNJZAyYIEwGESWi4fq6/nmLOcvZ2tM9PbMzuxPO+zzfszs9PR2qqrvP&#10;15WAwJ3mD1Z/LWoauTaKDNgBBPI0rRSzQ5AuTSswK5Qd/udtdSrynCp/TIRlqFOyzAv7Zr9y3nlQ&#10;U0P/r6x+aSn0faFZpUabF9JfmvTy8oPrmBpEms0Bx8WQ5zTtqQW57uopalVpEmc9/F22qFmv1Ma+&#10;WdSOpOalkfCygwE2mApANxdsNjEthC6j1jqdJp0evHSif147tNboa3p1hfHmtb9m7O0P6KOhay8I&#10;njj/vDezWdDJvpomIQLNqNKmPARzBIeW4aoWzE/RoDAPhjP+61//mvl2PAsuZPpBFA3cBGoLZOjk&#10;auAYi+YDzaDqkTbNDnML0byQpob1MC8CgTO1Obr80jSPvknp3B0036N2hhHsLFGTWqRJGw939qmh&#10;SRpz+0jNHLVD9L+xytwpp5wSBy4oOoJilnnhfDgOBhqoBJPSso2sZmrUJlGTyQsOXgxgTCj/WWBW&#10;MIwyYWtqXnqLBGv1FgaaY9YPe1e2eIlI+aKcrbjiirEJH6aU2iwrfftT7UhfmBdeAtLPj757VmDc&#10;bGpl80IaYxCzwHAQD/Kc5P7LfZVnCi+MaL47bty4+PKZuJF+dzQr5wUzzxpJj+OOO65rfzStrzbu&#10;6WTa8y7iOE5N0ISJZn7SEb6e5oUmZiNGjCh/+upBzA2cwS00YhB5ONDXi9pOHiTVviSgpo4gPZ2D&#10;iSaXtA3XfanoY8JyaRLIXzpaMtpZOlBEHpXMC83LMId5oske28hr9kgNJHnFeumAFSk8PGmaRxNS&#10;aGbzQhMYar5pGktNtzeHqa9IS9KU8k95X3rppeNw+9REWvnRKLUjjTQvBMlsXwfXraBWr3mx5onr&#10;Lfpa82ZjtePmxXGcCIENN1Q9vHdR80JgLP1YBN4iUVtFoEz/FZoT6tHLqOWjozu1X3DSSSfF/VBr&#10;h4FiLhMMC2+xGOlLasiozaPzY9rUDDAJGA8CM447Dew5HrZlvVGjBpNjpXMxtUHUAFZLPWteKvXZ&#10;2m233eJ61OLmwcALuplpJfMycuTIHoYvD46hGlGTRTM90oIR49ycNJfID/IFI01TtOWXX75rLrF6&#10;qR1phHmhmSn3ISuwbgW1Q7OxvFrtWnDzUh/cvDhtS7VN1joRaj/OP//82K+DIYTTJnRFzQs1JAcc&#10;cIBZO0LzUmox6McgkDfLLLNM7EdCDQtDC9NUjeZZVLETXFsQ0MvgG0zGRvMva1hrhmTmuHWzVkwQ&#10;fZas5oW82WQENI6BAR/oB0PQjzGophz1lXlhaGEMIetlNS/j96Q5b9l1c8dK5oVjlFHLisAxIPpb&#10;MLoaacfgId7kq/1E7Wk1k/BlqR2pl3nhHsrgH1YgXQ/RlJb7FKaI0TSpXWB0Ru7x1vq9UTuYF/K1&#10;lq4BWbh5qQ9uXpy2g2CY4WhlwlCnO9QwULvBW1UGLEj7m2hIQ26yNONhYATMTCoGkiBoJZhmYIwU&#10;OqCzDTEvvE1kKFnpo8UbXkYHkxoYzAs1Mtaobgw3TLMqAnMeKMwDY5kLjAf7FPNC2+J0NESMEkaI&#10;QJuHSLo/ah94A02whrlj0AiGRs+buFNm2E/JMy/sh3OmzTPN9TAbbCNrgts8SNvLL7881h5hwqwB&#10;AujAz9xUdOhnhDKdlwy4wb6Z4JVR3VKoTaPWCvPESHE059PBiav9xPXJtUu5qJfakd6aF55b3Fus&#10;ANoSBoT7GwOs0OyV65X+FlyfDOBTzSA57LsR8yG1g3khna1nUa24eakPbl6ctoJAluZLP//5zzPf&#10;SHciNNGiDwiBLaaBh1VfwY2ffTOyHg9I3vbl1WZwbBgZ5ohJRTMwvsOAVYIaHwwBD1D6iLBfapeo&#10;7eH/apoDYCSozcma7V7ADA0fPrzHww7zwkz4eW2oOd4jjjgidujMM0gppClpS97WYniqhePUgY4O&#10;TlztIZqO0bSPQRN0QF4vtSO1mhcxLbzk4aUAA3JQO8r9iVpl7l31fPNvQb8+gnQdtNdD/WVeMHXc&#10;+63valE9R9N181If3Lw4bQMBIrUDGBfEG2bHcRoDTe0wMTo4cbW2aOpX7/4tltqRRvR56Suo8bWC&#10;9t6qv8yLDDhD7RN9J611qpEM9V8P3LzUBzcvTsvDWymaPolpQaeeemr5W8dxGgnNBenTpIOUftNO&#10;O4V9ttkmXDl4cHhuzjnDJ9NME94cODD8ZeGFw0822ijsooYpbXuV0mKvbbcNF626anhmrrliWkya&#10;aabw0AILhONK+bVrOS2o6WO4bR14N1rtSKuaF56fjah1QZXMC81OGcSl3kM/py8uqd2i1ttat6ie&#10;ffbZ8tZ6h5uX+uDmxWl5aOfLSFXavJx33nnlbx3HaSTyIMbEMHO0Dlb6ShiWBxZaiIOpqHdmnDGc&#10;vP76Mbi3ttXq2n377cPvBg0yzz3VGyVtUZLkYV+pHWlV80LzaitYr4cqmRf6zQEDxdDUK/2+Ft15&#10;552Z86VQE0M+Wb+rJPo70rqjt7h5qQ/teRdxOgJueNxQtGkRMcO44ziNRwdsiIczQ1X31RDIPxsy&#10;JPy7tM/SzgvrvyX9dvHFze21so5m/qIBA8xzzhJpMbakNB8bqXakFc2L9AW0gvVKYtCXSp3888wL&#10;tS3ppN/1qIEhHyoNVsB+q62J4diKTlach5uX+tCedxGn7eHmdPHFF5vGBVEN7jhO49EBmxZDJ9Pp&#10;u5Em5ojNNgvvzTBDt2C8Gt2zxBLmdltR+2+9dXh9llnM8yyi60uy8rERakda0bwwJDNzdFnBuiXW&#10;paWDDLjy/PPPm+uJ8syLNfw+2+WFpF6vWlmjJGYh/fas7VhiVLfe4ualPrTnXcRpa3hDc84555im&#10;RcSDxHGcxqMDtiw1ysQcP2RI+KLKWhctmpBZ221FDdt88/B5lbUuWtTAWHnXCLUjrWheio7Idffd&#10;d8emWOmoZ/QtyastyTIvmCBGwLSYPHlyt21Uq2pHXOScaA5GczNre6n0nFm14OalPrTnXcRpS7jJ&#10;MIykZVZScVN2HKfx6ICtklZZZZW6mpgjN9ssvN+Lmpd2ajp2wFZbhTcGDjTPs4huLMnKs0aoHWkK&#10;8/LiiyGMGhXC6quHMOusIcwzTwjrrx9KLiKEt98ur/QVtF6wgnMRrReoZckbVp95pPJqSrLMy4MP&#10;Pljegg37vP3227ttq6i6+rt88UUIDz8cwo9+xMRfIcw8cwiLLhrCjjuGcM89IRiTG2NMKvW9kfnI&#10;asXNS31oz7uI05aMGzcunHjiiaZZ0aLzPjOjO47TeHTAVlSMbsUoVzqwqVWnrLde+N+ppuoWiFcS&#10;tQx/LAUy1vZaWdREfVlDWtxWkpVPjVI70q/m5aCDGPbPzN9uwtCMHIk7yJxRn+CcuZyKQJ8ZJsm0&#10;toMs84IpyjNEArU66fYq6d577/3KwK25pn3+qRZcMASGQTZqlKhtsvbBsMmV5vvKw81LfSjlXvvC&#10;mwUuLsfGmn27GSEfqZq2jIqlk08+uU8m63Mchxjg64CtWn37298OO+ywQ7cApxbR32PCt77VPTDJ&#10;0OTppw9nrL122442tuf228ehoa1zTzV5wICwW+mvlTeNVDvSL+bl0UdDmHFGM2/z9MUqq4RfX3tt&#10;V0B+xx13xIkx02ZhRXjooYe6BfdalnmpZsJHmnNhFtLtZuml008PYZppzHPO1bBh5T1+DWnBZMNW&#10;czJqpGrFzUt9KOVae0Php2M3s663SrDeF/Dmgzcgp5xySrxpNSsYl7POOss0KVlijpdJkyaVt+A4&#10;TiPRAVutWnrppevSnGzn0jYO3nLLcFPJFEnn9SnTTRfGzT9/OHm99cLudTBKLaNSWhy41VZhzAor&#10;hJdnmy2mxSfTThsem2++cFrJvO1RMjmsR7pvvvnmYeDAgd3ypJFqR/rFvKy88lfBdw16c/nl4wSO&#10;vX3Bm9dpPzUvt9xyS9V9RugbU2QUsv858cTwRS+akIajjirvsTuYGGpi9MAGjNBWK25e6kMpxzoD&#10;3eTo7LPPjpMaFqm6bFcwciNHjuwK+KlCruWtSyN55513wplnntl1jEXFeblRdZy+QQdstWj66acP&#10;m2yySbcgx9U/wsgsXwpqGSnOyqt6qR3pF/NSZRPBbioF0fWAJlTaRGil5qXW5ty8hL755pvNfYge&#10;OvTQ2ATSPNciKhn6SvBSFAPG/iZOnFheWh1uXupDKcc6BzpycTHpQJfg+JFHHgmff/55ea3OgFoX&#10;nQ7ohhtuaAoDwzE8+uijPY6vqM4444zylhzHaTQ6YKtG8847b9h66627BTeu5tHQoUPDnHPOaeZd&#10;b9WO9It5WWON7gF4Ndpuu/JGek+WsdDmhfLUGzAOeTUwD5x9dvg/OuVb51pEp5xS3lM+xCdvvvlm&#10;nOdGhoyuBjcv9aGUY53Hs88+G5sWpUEvTaioDmz3t/ZvvPFGj3MXkQb1mIipNzB5lHVsRUUTQcdx&#10;+gYdsFUSs/Avt9xypbhpu26Bsqt5xcAK5Bl5Z+VpLWpH+sW8vPBCCLWMMLfBBgytVd5I72H0MMtQ&#10;iHmhDA0aNKi8du0wjHLWvDQPM7LYX/4SwrTT2uecJWqvSnFDX+HmpT6Ucq4zoZ3nFVdc0SPwFTFi&#10;1SWXXBIncWonaCpH5zzrnEU0r4s3gj6GquGrrrrKPKZqxCghjuP0DTpgyxIPbGbdr9cIY67+0YYb&#10;bhib+Vl5XI3akX4xL0BridIzu1ATMvo+3XJLHG2snrz44oumoRDzQg3rtJiKOsDLV6sG5uWXX/5q&#10;Bfq7UstjnX+qRRb5atCDPmxx4ualPpRyr7Nh5AsrAE5F8zI6trd6PxmGQDz99NPNc0zFDaKvzpdm&#10;e7/4xS/M46hWTz75ZHmrjuM0Gh2wpSLQ3XLLLXsEwa76a/vttw/f/OY3zXwQzTLLLGGeeeYJiy++&#10;eFhhhRXCmmuuGfsbbbPNNvH3jPyGMJmIPjDWQAp8t0gp8LP2UUTtSL+ZFw2d78eODWHIkFDK7BDm&#10;my+Ebbfl4EL4z3/KK9WfrBoRMS8LLbRQXdPE6mfTNb+LhmWMQLbKKiHWUJXKfTj00BCee668Qt/j&#10;5qU+dLx5Ad74jxkzxgyELVEr88ADD7RkPxlqJaxzytPbyeRW9YbBE+plXBBvZhzH6RvkQaw1xxxz&#10;xIA4DXpdjdXKK69s5kezqR1pCvPST2AcaHKfGgrMy/rrr9+QNNE1MHF+lxbBzUt9cPOiYG6QaoNo&#10;+ojQDIuRsZpttK4UjtE6h0qiGdnjjz9e3kr9IL0wgdY+e6NmzwfHaSfkQYx4G+9Nw/pP1Jo0eqSw&#10;eqgd6WTzwpQGnH9qXi6//PIw//zzNyxNaNbPfqqZO6a/cfNSH9y8JNAXhlG3rKC4iC677LJ+7/Bu&#10;QUD/61//2jzmouItx3/qWPXMmxprP70Rc8I4jtN38BCmCVJfmBaCc5o50dxpq622MtfpdA0ePLgr&#10;OGpWtSOdbF6A6ShS88Ice3qgh0bw6quvxubwrYKbl/rg5sWAQJ8OaFZwXI1oXvbYY481RU0AI6hV&#10;O9mjJWphmDSqN1DFfMEFF5jb760wj47jNB76w91///01TS6J0dl0003DaqutFpZYYokw++yzx4c6&#10;KjKqFX033LzYIl1mnHFGM92aRe1Ip5uXF154oYd5YRqKTk4TCzcv9cFLUw6M4c345VaQXK1oXvbn&#10;P/85moj+MDPcWK3jqlUMN10LU6ZMCSNGjDC3WQ9RO9SXEMB99tlncQZe+u4wzDNV5TIhKqIMOU67&#10;QHn/05/+FGtOaWu+7rrrxpqXhRdeOJqQeg6pmyVm5LcC91bVkCFD6jbnDWZy0UUXNdOtWdSOdLp5&#10;STvRP/TQQ7EpfieniYWbl/rgpakAtKtk4kMdJPdWXNx9NQwzNxXrGHorRhepZpKmrPl16ikmjqon&#10;mE1MCW+QCNTogFjNOdAfqp5N7Ryn2dDBSV+p3WpdpF8AI4HV49w22GCDHmnWTGpHOt28gMw+zws7&#10;JpV089ITNy/1wUtTQeiQdtttt5kBam/EG3rahf7jH/9oyLDE1PLcc8895r7rIQY4YCCAPDgGAn/r&#10;9/UWb3uKgvGaOHFirBEbO3ZsnNenXqOeka+0AXacdkcHJ32hxRZbzAzY+0LUalDLVEtTuSwxKtvM&#10;M8/c7RwxMb0drY1t6G02k9oRNy8h/O1vf4vmhRYIPPfdvPTEzUt98NJUBVyMzPViBav10mmnnVZV&#10;AF4JOrKdc8455r7qJfr2PP/88+U99oQaGut39ZYeFY3aDjry/f73v4/9a5jbptG1Plrjx4/vl+aB&#10;jtPX6OCk0WIkLTrsW8F6X4j+ORwHTeSs72vRxhtvHKabbroe54rmmmuumo0SfYqsbTaD2hE3LyG8&#10;9NJL0bww/QS4eemJm5f64KWpBghKf/Ob35hBa71FbU9vRtJoxFDEWaK/iW5GxsRVo0aNMtdtV9G3&#10;CYPrOJ2CDk4arbnnnjtst912ZrCeJwxAb5tjYTL0sWBk6jHC2lprrdVtu5YWWGCBOImk9fsssT7p&#10;ZW2vv9WOpOalEzVw4MCw3HLLmd+5esrNS+24eekFdD6vxwheRcVEmtQmFO1Dwahe1nYaKWqO6LxO&#10;e9e+rOloBmFc+qofk+M0C9ZDuVH6zne+YwbqWdp2221j5375PZ+t9SoJ88Os9PpYEMus9auRtd0s&#10;MY9ONeew0kormdvpb7Ujbl6+EQfraIV5hppFbl5qx81LL8FINLJPSZZGjx4dm0jl9ZO57777zN+6&#10;6i+a5jEwguM4jeHzzz+PTVKKiNHQPvroo/Ivv0ba5FcrOiJnDU7yzDPPmL8pKmqoq4F7Ps1xZHbx&#10;PHHcjehL6TiO05+4eakT1DScfPLJZmDbaNHJHAMl7UyBpmYYHGt9V3119tlnx8lNHcdpHIz4ZwXo&#10;IgJ1aqbzgnUG6LB+W0l5Nao0I2aGb+t3lcTEwbXCeRY5H+kH6DiO0y64eakzjLJhBbh9KR5YdPq3&#10;vnPVV1dffbUbF8dpMAxZTqCfBuaIfn1FaxeojWEAEWs7WWI0wiI8/fTT5u/z9PDDD5d/XTuYp+ee&#10;e87cPsLU0YTYcRynXXDz0gBo3nDuueeawa6rfURQ4DhO46FGRQfkTJBJbXe1MMEmg63obVVSNQNw&#10;PPbYY+Y2svT222+Xf9l7MHDMpWU1J6OGxnEcp11w89IgeJDQ7toKel2tLwIgn3zScfoGarQJyp94&#10;4ok451at8Fu2lQb3Wbr77rurHvL8ySefNLeV6vbbb+/VSJJZiInR+6IzueM4Trvg5qXBvP/++3GO&#10;ESsAdrWmHn300XLuOo7TaOjLx2AY9Zo3acKECd0C+zxRi14tHGeRffzud79raJNTTIweTIBnkeM4&#10;Tjvg5qWPYJQbKxB2tZZoFlKvIMpxnL6naKf9cePGlX9RG5WakPFM6It7CSbmH//4R7j33nvLSxzH&#10;cVobNy99CENtMtu7FRS7ml80W6FT7jvvvBM7/npHfcdpPRia2DITWnTqf/fdd8u/qJ0HH3zQ3D7y&#10;fiiO4zi14ealj+FNG2/cTjzxRDNAdrWuRowYES6//PLYH2b8+PHhxRdfDO+99573jXGcJoPBNixD&#10;IWIEs3qRNcSzNQ+N4ziOUxk3Lw2CUW1eeOGF2FGSmfHPP//8fpsHxtU8wrSeccYZ4dJLLw1jx46N&#10;nYf/+c9/hilTppRLjuM4jYah5C1DgW699da6vnCg2db999/fbR/My+U4juPUhpuXGqD25IMPPog1&#10;KFdeeWU488wz41t3K1h1uWrRSSedFEaOHBnLFrU5//M//xNefvnlcgl0HKc3MEO9NhNa9A9pBPSh&#10;kX34xJGO4zi14+ZFwRsyRrZh+Ereht92221x9noruHS5mkXU6N1xxx0+kIDjFIRJL63JKmlO1qjm&#10;XFyfMkwzzUkdx3Gc2ugo88Kwl2+99VYcA//3v/99fKN9yimnmAGhy9XsIviieaLjONXBs4A5XFLz&#10;woAcjYZ5YHzGe8dxnNppO/PyyiuvxCEhr7322nD22Wd7x3hXW+maa64Jb775Zrm0O45TC4z8+Oc/&#10;/7mbcfF+KI7jOK1BW9a88Daat9JW8OdytZouvPDC8MYbb8RmjY7j1IeHH364m3lhdEDHcRyn+Wnr&#10;ZmO0MebtmhUQulzNLAaAoN+V4zi9h7mZVlhhhTDXXHPFkcZAd9q//fbbw5dffhmX33fffeEb3/hG&#10;2HffffutH9kPf/jDMP3004djjz22vCQbmqBtuOGGYbbZZosDezhOCuV41113jeV68ODBsYWKwHeM&#10;ridlnb9rr712XHefffaJfYA1vERrx+H/aTLK/YFzZy6oStA/jjSiv6nT93REnxcuRtoZn3766Wag&#10;6HI1g0477bTwpz/9KTZpcRynPjDPykwzzRRWXXXV+DJLxHxMu+++exgwYEBXQPfEE0+EgQMHhp12&#10;2qnbuqKtt946BiyMMsngLo0C87LYYot1CzKzEPOyxBJLlJd8DUOwH3PMMeG6664rL3E6DcrAuuuu&#10;G8vHeuutF+add974P8v4LNpss83C3//+97DIIouElVZaKS5baKGFwjLLLNNtPdHFF19c3kN7IObl&#10;l7/8ZXlJPmJe0nsE/anXWGONeF9hHacxdFSHfXj99dfjRWcFjy5XX4sBI37729/GDsSO49SPDz/8&#10;MOyxxx7RcFDzAlxnGJNFF100DldMcMELgy+++CIcfPDB4ZBDDokjkQGmQIK4Rnew5+0tNULy4iI1&#10;L8wTs99++8XaopQ88+J0Nj/60Y/CgQceGF577bXykq+gVpHAm+bIwHVx6qmnxnV1rQPXENfAsssu&#10;Gwc7anY4nyOPPDLMOOOMYeqpp84d9vzRRx8Na621Vjj66KNjS4cjjjgi/m7HHXeMn4866qgwxxxz&#10;RJMn6aQR8+L0Dx2b8lSF/upXvzIDSper0eLGx4PBcZz6c+edd8ZhiaUpmIZgf9iwYeHVV18NEyZM&#10;iKaBzvoYmBSWXXXVVTGg48VXo7jiiivC3HPPHZ555pn4OTUv1J7MP//8caRMXnYwII2QZV5oCkcg&#10;NmnSpPISp1OgVnDixInlTz2hzOjnD/2Es5qCYeZpwrz55pvHCVybDQzK+uuvH80KZoIXFjPPPHP8&#10;/6mnniqv1RNeBAwaNCj8+Mc/jp/TmhcmGZ9nnnliLSvX3eyzzx6GDBkS0wGtssoqcR/yGUlzu002&#10;2SRuw2kcHW8bZfZjK8B0ueqpyy67LM4hIW2LHcdpLFxrBO8E+0zySsCmJct4Q73UUkv1+F5EQEKz&#10;mkY16WQUwUrmhSY8DCqA0eF4KkF/Gd6Y+0AfDsYkr+y+++67YfHFF4+1lBbUUs4555y5Tap4WUC/&#10;q+HDh8fP1HZSbinH/HbnnXeOLwuKghmnnFu1jRpG32TeJDFfmBCuJX5bT/PC9saMGRO/A/aXtpig&#10;ydg000zjzcX6AK/zUlBYfVJKVz01evTo+IbXcZz+g5HFCMCy3i4fd9xxMdDPgsBl//33L3+yWXrp&#10;peN6u+22W2zvTpMTtrnkkkvGfjR8x1/6X6ZUY144F7al2WWXXeI+afojYF6WW2658ienk6GlCX1d&#10;DjvssHgdUFuhxQtcytf3vve9Ht8halxmnXXWbsF7Ck0fKZdoqqmmiuaDASSoBaLf2WqrrRa/YyCK&#10;dBAAi6LmJaUR5gXYnj5/rk2WMeCH4Oal73DzYsBbCIantYJRl6uSzjnnnNieNitQchyn76DpF02u&#10;Nt100/KSnlQyL7yV5sVWHmJett12W3PyWNrQ8z1NS+hEramHeVlwwQW7NRFz8+IIlC/MbdbIWJVq&#10;XqhF+etf/1r+ZKPNi/QbS1l++eXj9zvssEN5yVcDasjviohanA8++KD86570tXlhkAPBzUvf4eYl&#10;B94OjB071gxQXa5UF110UcM79jqOUxz6vNCMheYsOshIqWReBIJAOvxbQ6mKebngggvKS7pDUMT3&#10;dICmmYumN+aFpis0aSP41C9M3Lw4QG0c5Z+awL333tsU5neWWWaJZcz6XkTTL/p+UIvz4IMPlvfw&#10;Fdq8ZEHNDt9r85JFo2tenn/++Wj4U/Ny0kknhbvvvjtceumlsaYU84K5Y3vavDCCH2mmcfPSd7h5&#10;KQBtRX/3u9+ZAavLlYohj7kRet8Wx+lf6O9BMxne7qZ9P+69994wwwwzRHNDrUgl80JtCgHMdttt&#10;Zw4E0BvzwgAC8803X3juuefiZzEvvP3FrDB87QEHHBCfRWmfFwYSYPS08847r7zkK9y8OALlNX0e&#10;UbaokaSjOSY5r+ZFeOCBB2LHeCYBT2k188Kw6Fz7ci2mNS8MjMH5An1epp122nDXXXfFz9QsMfw6&#10;I5VpMC/f/OY3w/jx48tLnEbh5qUKuPh5kJx88slm0OpypWJY7rwqbsdx+g4J/jEtvGEV0poX7vWp&#10;2bnttttiQMTAGxa9MS8pac1LFrwR5u0vAw4ArQUYeQkzxH3Hm646GloG8Fyi9kTXIljNxig/lD8G&#10;maHfCjV8Q4cOjbUVFvU2LzTzxMC8/fbb5SU2HBvNJUU0b6NpGfth3hVZrjv1W6TmJQteFnCvYFh1&#10;ATPDdbfwwgvHWpu0I79Tf9y81AAPtpdeeimcddZZPYJVl8sSgRIzd3uzMsfpOzAgzHHBvZo5HXjx&#10;xOhhKVnNxhhOn3bxEpR9+9vfjsGcBTP4s460kU+5/vrrY0dmhlh9//33y0ttKpkX5p2gGQ/9Z9I5&#10;PAQGGKAJCzU60hzN6Swws3SaZ44gDAPDglsBfF6fFwJzjAR9ZtZcc83Y3MqCMkZ/L+ZLyoLaQda5&#10;+uqry0t6D+fEkOBsN0/UsuRdd3nmhZorJrVdZ5114txsVp82wLSQztROca+whl936oObl17C2wke&#10;VlbA6nJZGjVqVKzBa9Swq47TydDUA5NCB3uacRR5YZDX54VApZFzvFhgXhZYYIGuZmTw2GOPhTPP&#10;PDMcf/zx3ZbnwUiH1PRYzXyc9oV5i5h8tejLMoYM32ijjeKzqVPhmtp11127BibguqeZGPEdxqYa&#10;GKHtD3/4Q/mT0wjcvNQJqi5pQ20Fqy5XlhjVjnHqHcdxHMdxnMq4eWkAuPQTTzzRDFZdriwxQglN&#10;EtOOlY7jOI7jOM5XuHmpEwScdAo7//zzzcDU5SoqhrZknhhrRCPHcRzHcZxOxs1LL6FD1l/+8pcY&#10;cFqBqMvVGzFD/8SJE8ulzXEcx3Ecp7Nx81IjzDjLJEZWwOly1Vs0Q7zhhhsyRzlxHMdxHMfpBNy8&#10;VAFNw5jszOd5cfWnKH+MouR9YxzHcRzH6TTcvBSAt92M928Fki5Xf4rmii+++KIbGcdxHKdu8Exh&#10;OH9GUp08eXKc6Z4Z65lXhabyiEkgUzFEs9Yf//jHTKXrWttD7IshjCdMmBBnu2eeI+afodk+89b4&#10;86/zcPOSARcDfQ3OPfdcM2h0daYwsZhZbubcQCkjTzzxRBg3bly8GTO7LqOG0cSLibiYjZsZt88+&#10;++w470Qja+2YBK/SzN2O4ziOA0ziykSWPMuYm+Rvf/tbN2MipkLMBnOXaDEBJqIlQL0l2073mRof&#10;bXDQ+PHj40SaNO1n0kg3Nu2Jm5cEmUmVWVStANHV2cKAWDN01xPedjG5GBOgMoIdE81hkhiC+/HH&#10;Hw9///vf482bcnrzzTfHGYEvvvjiOIv4iBEjojBR3Lgdx3GczgaTwvOEWnpGsrz//vu7GRQxBCjP&#10;lPzud78L9913X5d++9vf9hDz3YmYLLOS9PrW9pDeZ3pMcqxidOQ8xNyIqaHGiJojnqfUJjmtjZuX&#10;Mm+//XY455xzzIDV5dL69a9/XS41juM4jtNcEJxT+0DATnMrCeC1UbFMCuYEpeYhNRy8HEO8QEPM&#10;RJ8nnpmWrHW12LbsC+ljSM0OxoZjt4yNNjW6luaBBx4IDz/8cIz/vIamteho80JbSd5AWAGqy5Un&#10;qqQdx3Ecpz8h6J4yZUpsLiVBuTSlyjMpUnMitR6WKUnNxp133hl1xx13RN1+++09dNttt9Usa3uI&#10;fcm+kT6m1ORocyMGJzU2YmiQND2TtCMmpIaKFhBuaJqXjjQvNPuhqY0VlLpcRcQN1W9sjuM4Tl/C&#10;c4fO6tSsUHOgDUtaq6LNimVUUpOSZU60wbj11ltjv04tmi9buummmyrK+h1K98F+kWV0tLnJMjVF&#10;zAxpl5oZaq/oE8TgAE7z0FHmhfaOZ555phmMNlqnnXZauPDCC8N1110XLzQuEt6UMHLGa6+9Fg2V&#10;nlGdWqErrrjC3Jar/zVq1KjYad9xHMdxGgl9VmjaxGhbElQjaQaWmhVdq6JrVKQ5lgT42qAgMQja&#10;NGAkxGjceOON3TR27NhuYqAaEQPIFJX+XbpNpPfJoDna+FjmRp9TlqGRGhrSCaVmRoygGBma3yHi&#10;yI8++qicM05/0fbmhao/CrXjq/gAAE5oSURBVPlJJ51kBqHViICVEaS4CBiV47nnnguvv/567FRN&#10;IMsoVJiOekCnspEjR5rH4WoOcVNzHMdxnHpDDcubb74ZR7LU/VYkqNaGRWpWUsOizYrUqEhQn9ai&#10;iEnBHKTmRJuRMWPGdImXsejaa69tiNi23h+S47DMjRib1NRoQyO1NJaZ0TUz2shIrUzavIyRRhlc&#10;x+l72ta88JaCUZfSgJNO+RRybgYvvPBCrH7lrQY3Cq3+hosqPXZXtsjrSy+91PyukfIbl+M4jlMv&#10;eBHKy1F500+grGtYJKhGYlikFoFAXMwKyjIrqVFJTYoYBcuY0OT+mmuuiS9yU1111VVRV155ZdWS&#10;31rbReyTfafHk2VqxNBwnijLzGgjg8TISNqKkcHE6BoZMTHkEc33qBXzUcz6jo7usN+sMO66FSi7&#10;ssVNC6hp4+ZUj5q2IuJNTTOYXcdxHKf14PlBfwqakMsQxtqwSO0K0n1XpHZF91kRs0JwjiRgT42K&#10;NNFKTQrmQJuT1IzQlB1dfvnlUcxjJuLlodYll1xSWOlvkd42+5J9I8vsyLGLqZFaG2ID3RyNdEBS&#10;O5NnZnStjDYyCCOJdB8ZjMyDDz4Ya8w8Lmgsbl6aEC4oK1Budp144onm8r4QNwwNzfe4kTADvbV+&#10;vXTeeefFkV4cx3EcpygEt4xaybxdeaYFw0LQnBoWgmsCbSSBd1qzUsSsWEZFTEJqTDAazCkmuuii&#10;i7qJfr2IiZlrkfxeb1PvD6XmRhub1NRwbkXMjK6ZyTIypDuSpmXSR8ZqVia1MUz8SXcCp/64eWky&#10;uJmdccYZZqDc7OLYuQlY3zVSTCjK0IYWNAl88sknzSaE9RLjxDuO4zhOJXgmMUgPL9ykWRiS5kja&#10;tOhaFt0kTDcHE8OC0mZgYlYkgMesSE2FNipSiyIGRZsUMSWYi/PPPz9q9OjR3cRLvHPPPTdTNNdP&#10;Za2nxTb1PmTf2uhocyPHLYZGTI0YmtTMSNpgZkgr3cyMtExrZKR2K6s2Js/EMDGoNzGvL25emgxu&#10;aFaA3OxiOEGBC9dap1E6/fTTK47+wVsu+kExQ761jd4I81SvgRocp9X4xje+4XJVpXaEwNU6V61B&#10;gwaFddddN6y33nrhe9/7XtSGG24YtfHGG0dtuummYbPNNgtDhw4Nm2++edhiiy3ClltuGbbaaquw&#10;9dZbh2222SZsu+22Ybvttovafvvtww477BB23HHHsNNOO4Xvf//7UTvvvHPYZZddwq677hp22223&#10;qN133z3sscceUXvuuWfYa6+9ovbee++offbZJ+y7775d2m+//aL233//qAMOOKBLBx54YJcOOuig&#10;bjr44IOrVroNvX2k9y3HI8enj5lzkPPh3DhPJOdNGpAWpAsijUgr0oz0Ix0RaUraksakN+lO+pMP&#10;5Af5Qv6QT+QX+bbJJpvEPNxoo43CBhtsEIYMGRLzeP3114/5vsYaa4QZZ5yxqzz85Cc/KZcep1rc&#10;vDQRBNitWOvC25q0oxpvHax1GyHeplQDgzTwZsfaVq3CsDlOJ6KDsxlmmCHMMcccLadvfetbYckl&#10;lwyDBw+OQQYBiRZBSjUicJHghUCGbRDcrLXWWmHFFVcMiy22WJhnnnnMY2lHzTzzzN3KSTuSmhfO&#10;WbTccsvFckBgS4BrGRSCYkSQrA0KATTS5oRgW8yJGBREYI4kYBdjQkAv0sYkNSWpEdHm4pBDDunS&#10;oYce2k2HHXZYDw0bNizKWpZKr6OV7kcfgz42fcza6GiTo82NZXDyjE1qblJjk5qb1Ngg8h1hXDEx&#10;3CvdvNSOm5cmot4B/8knnxyrPqmVoNrVWqceeuyxx8pn0J3HH3+8TzrOs59a+Pzzz2NVsrXNakUV&#10;NgMtOE6noQM2gnXr+uhP0RcPcS/SSpfrz/K/lqyXrm99T+Aib9IJiPQ61vrpZ1mGrHNqNREQ6nLS&#10;jqTmheCXwPjwww/vph/84AdRRxxxRDcdeeSR3fT//t//y9UPf/hDUz/60Y96pR//+Mc9VGQdS6w7&#10;fPjwKM7dWqcaFTmOdJ1qZKWnyMoDLZ13ad4iyXepicHE0GqEQYac6nHz0iRgMM4++2zzxl+NeNjR&#10;GY3+JxraY1rr91a0Kc2DDmvW7+olzre3Fz+Tg9K21dp+NXr66afLW3SczkEHbP1lXiTQtwyANgKV&#10;VM26eeLtq7xx5a2u/q7ocfG9XldL1rHSohnVaeZluummizUFzWpadKCvA39Zlq5Xi6hV4K8+13Qd&#10;JOvVKn281jHLsnS9SrLSGOl80PmC0rzU547If5oISnOy448/PnYV+Ne//hX7QjnFcfPSJNCp3Lrp&#10;FxU1K2+88Ubm8HxMpmn9rjeiE3yR2gY60zdq1C9qTuoF/VbobGftp4jOPPPM8pYcp3PQQWlfmJe8&#10;YD5PRderJOuYtFiHJiQ0HUG8fU+3UUl5xyrfybmL5HvrmPpbnWReFl100bDOOuv0MC1FjAuSQNgK&#10;li1ZgXeerOA+67veim3K8SNrnXqr0vno74vISnOk80X+l/zT+ZnmOc0HMTA0K8W8MNIcBoZ+w++/&#10;/365NDmVcPPSJDAyhnXTzxPmgYk2i4DJGDVqlLmdWsWIG0XHMn/vvfca8mBtVF8TRgghILD2mSdm&#10;Q3acTkIHpfU2L1kBeq2y9tEI0R6e9u+I9vXWOlnHkx5ztbLSzNpPX6oTzAtB6KqrrhqbA9EsqJra&#10;FiQBsFYaMIusIDtPWcG7Xl6N5LfpdnqzTaS3J//rz3rdaqS3ky4rKisfkM4r+d/KX8l7+jtJp/6f&#10;/exnMYZhVDIxMbzsLRpXdTJuXpoAJqeybviWTjvttDj7brUwCRbDBVrbrEU8ECuN8JXCaF+08bS2&#10;V4vo0/P888+Xt94Yqh1mmaEafVx3p5PQQWlvzYsVfIskOJd19OdU1rb7UnTulQ69dBa21qlW1nnm&#10;KU0/STNr241WO5sXAs1JkybFeUT0KGJFjYsEvKnSIBlZQbWWDs5TFVknS3oftW6jHqrHMaS/z/qc&#10;JStfkJWHaV4jmpKKgaHmRQ+tjIHhxSn9iInZnGzcvPQz9Ldg7HLrhi8iSGfM994ExdxgGRve2n4t&#10;euaZZ8pbrg4MT71GVMMIffDBB+UtNxbapNIszDoOLYKDiRMnln/lOO2PDkprMS9WoC0BeFFZ2y2i&#10;E044oSFilCIZcpVRj6x1RNZxFZWVFllK01jS2dpuvdXO5uW5556LLxSZO4QaF64BmgRVMi3ICnit&#10;wBhZgbRIAu9Ulb63JOtX8zv6rdRb1n5SyflpWetZqrS+3qYlK4+s/EzznME8xMBgXuiPnBoYamAo&#10;U7zw9VoYGzcv/QzNvpgnxLrh04l88uTJdSu8TKZo7adaMdFVbzrJc05MUmVtuxoxMVVfX9jvvvtu&#10;nDzLOh4RtS+O0ynooLSoeUmDaR1ki7KWI2ubebJMgxbNNyzlfZcngnUZYpWhW/V3epv6GCxZ55In&#10;K62QTkv5X9JexDJrm/VQO5oXXjxSM0+Qydtyhuyn/Mu8LfUyLlbgnKU08NbBeCVZ20llmYy+lnVc&#10;WtWee7q+fC4iK7+sfJX85q8eRpl7gExwaU1uST8YDIzTEzcv/czNN9/c7SbPjLFTpkxpSFBO1bbe&#10;V63iTVNv4fwYXtjaflHV0nyuXlALxvw21nEhRllznE5AB6V55iUrYJa/ebK2Z8kyACIxDEXEG1GU&#10;tTxPrMcIYwTsiHkoZHk1ss4BWedtyUrHVDoPtFhmbbNWtaN5oWmPGBeCTcwLNS4yn0tvjYsVLGvp&#10;YDsNvOVzUeX9xjIQRXXUUUcVkvXborKOGVWbFun6+rP8n6U071Cav5L3eh4Y7gvM0m8ZGF0D89JL&#10;L3kNTIKbl37kww8/jDd2aiH6qpMWfWbSB0s1Gjt2bHlLvYd5VmoZqEDEZJP9De1Sb7nllh4Pe87L&#10;26w6nYAOSlPzkgbGfNayliG9jSxZgb1lArTEROi/jRCT38lEgUyoZ62j928dW5as80ZWGqWy0tqS&#10;zjNkbasatZN54blFKwYxLgSaiJEvxbjQJKiocbECXytAFung2gq08yTr5a1vGYRUlgFptKzjsGSd&#10;U6Vz1krX05/lf0tWPqZ5jfQs/Vzr99xzTzQwdA3AwDBq3Z/+9KceNTA0R3cD8zVuXvoR5mLp67G9&#10;e9PvhT4fjQjIx4wZY+4vT9R6NBOky3333Rcf/Bwf/ZReffXV8reO077ooBTzYgW/SAfHltJr3FIa&#10;sFvBPRJTUETHHXecqbzvKolZvWUmb2YKr7SfPMn5pOcoStMEWWmXysoDLSsPre0UUbuYF4JHJkXW&#10;NS4EmbwxZ0AcMS70aahkWpAV8FqBsahScJ0nWc9a1zIBqSxD0Z+yjlErPUdUNK1Quq78L8uzlOZn&#10;mufMxi8GhuufUVvvvfferhoY5DUwlXHz0mFQw2M9XIqItwGNuHDoP0ONjrXPLHGBNyOcC2/leNBj&#10;yhyn3SEYHTBgQFh++eVjjUMa8CIrOBZZ13eqNDhPA/g04LeUmgatY489tkuVPhcR/VwwMGjYsGFd&#10;y/W2ZN9Zss5BK00DlKaTlZaprDwRWXmJrO3kqR3MCy8an3rqqRhEEkyKceG5SLB55ZVXhk022SQa&#10;F/ozVDIvaZCLrGA4lQTTOpDWy6qRFfRrWaYhT0cffXRdZG07T9axi6zzRkXSzlpHlmXJyled74xA&#10;KAaG6/iuu+7qMjC8ALWakGGUKXM+F8zXuHnpMJjv5Re/+IX5gMkTDyw6KDYSLlpr36k4FoaXbmYw&#10;eYxQ9tprr5WXOE77wT3hO9/5Tlh33XXjSEv77rtvtyDXCoiRdV1rpUG4BOY6UJcAXgf0IssMIDEO&#10;eTrmmGOi9P96Wbqe9R39XDAwiPk+9Pp6vSxZx26dp5ZOG51mWlZaa1l5hXSealnbsNQO5uWVV16J&#10;wSNBJG/DCSoJLgkyCTYxL2Jc6M9QL+NiBdHp5zxZ61lBvpZlEFJZpqORso4hlXUuojQNiqZhup58&#10;rqQ0fyXvd9hhhy4Dw3X761//usvASPMxYiGaj4mBkeZjGGfKIF0OOh03Lx3Gv//973DZZZeZD5g8&#10;MXt/X8DFa+1fiyGSaXLnOE7fgzGnmSQ1jDxQZV4LOiszp4kOeHUAjKzrWUuCbB2Ia6UB+wklM3D3&#10;xhuH/yMgztEnM8wQrtp553Bs2UCIiZD/RT/96U/rIpqKHXrooVHM9ZF+n+5XH4s2MalyTU3p/1+U&#10;gqOXF1zQTAMRaXVXKbj+eY6ZSfMtzUttYOQ7azuiVjcvjDKpjQvBpDYuBJtXXHFFl3GhP0NqXCSA&#10;TYNaK/C1pINn+T9L6W9EVlAvssyAlmUoKikt91myfltJ1jFqWeeI0jQRVUrXNE3lc5bSfEbkP8On&#10;yxxQXLc05cfA/OY3v4n9X6iB0QZG93+R5mMMFkEs18m03l3E6RVUfTMEs/WAydKvfvWrPu2bM2HC&#10;hNyHIfPi9HVfIcdxQvjPf/4Th3fXzWYwLQwNS2dlmknpIFdkXcdI1wpo5RkWRNB+zS67VDQtqT6a&#10;aaYw6qCDzABKi+BI/tai4cOHx+ZiiI7bept50oZGq6KRKX3+yxprmOecpf9MNVW4aq+9zHwRWXmJ&#10;UvMi4jtrO61sXjDqjzzyiNlcjOCSIJNgk0FaMC6MJCXmRYyLVhrQWoFvKh0wy/9ZOvGQQ8Id3/te&#10;mLjAAuGDmWcOH884Y3hrrrnCQyuuGC7ZaadwVGmfOpi3An9RWq6zZJXl3srajyXruEXHlfLgulJe&#10;PLbMMuGd2WcPH5XS4sNSmjy/0ELhzlIanVq6F0i6pWltKc2LIkrzG/NC7QsGhnvZ7bffHu68885o&#10;YKh9sTrwp/1fMNKd3qe2te4iTl2g4FsPmCz19UXCm91x48aZx4K4mB3H6Vuo7eTeIW+eJYAT40J7&#10;f5pJ6SDXun5RnlkRw2IZFwnWb95qqxh8SyBejf536qnDWSWTVU0gVOn7VDK7OiKI1d/p/WlZAZxl&#10;ZJA2MT8rbfMfSy1lnmslkYYXl9JC8sHKK6TzNJVlYtLft7J5efPNN7tqXahppNzrWheCTIJNMS8Y&#10;Fzpjp4alHsZFf05117rrhk+nn97M51QvLrhgOLFkrHW51LLKZyqrvDZS1jFo6eO/dpttokmxzj3V&#10;F9NME/743e9WTF+RlSd5SvN8p5KBFAPDvYyXyWJgspqP6doXyiDlETXDiKv9RSn3nE6DtrvpwyVL&#10;VGH2F/QZsSbw9CZjjtN30Dzh0UcfjQ9NaeuPJHhjhCXpqCzmJb1mU+WZlizDgiRg/3CWWXoEIdVo&#10;Yil408FOKv1WWr+lLippMoQIWGR5up9UaUBmBXGpiRl1yCHh8+mmM8+ziN6dc86K5kWUmpb0sxbL&#10;5Hetal6oaeRFGoEi5V9MO2Vf17oQbNIcm1oXjAudsXtrXHTALIFyukz09KBB4b/l/Cwqai2vKx1r&#10;pTKoZZXHLOlyWknW77NkHZfWQyutVHVaIGpmTi3dv7LSX5R+L5/zpPP9+9//fpd54f7GVAu69kWa&#10;j1GmKF9I+r5Q9nTtC31/O7UVSinXnE6Dwq4fSFkaPXp0v18YDA2YHpPjOI2HGlBqXfUb5zRwQ7qT&#10;8kEHHdTtehVJcKxV1LBo04IIdiYXfKuaJcyLNhtIByg6MEk/a2UtT6W3IUr3j9JA0gom02AO8/Lv&#10;aac1z7OI3ptjjpgPVh5ZeYlS06L/T8X6rWpeXn755a5al7Svi5R/gkyCTYbvp9YF47LNNtt0mRdt&#10;YrSscqIl5ST9nGrCcsuZ+VpEU2aaKYw8+GCznGmlZS5VakbqJWtfWulx/nXVVc3zLKpX5puvK13z&#10;0hyl30s+ZUnyfeedd+6qfeFeh3mR2hfded8afYz7r9S+0IyRJvaffvppubR2FqUcczqRG2+8sccD&#10;KRUXRjNAZ0mZXJOL2nGcxsKQ38xnIUEbD820g7K8cca0SHMZRtlK7yNIgmExLFpZpkUbFm1c0O2b&#10;blp1fxcRTaVGl4JpK+DQwUgjJftK91mNmZEA7mel3z07aJB5rpX0f6W0uHr33XvkSSXzgqoxMHvt&#10;tVeYqrSvVjIvXAPUOGrzwnUgQyPLNUCQmZoXRpLKMy5Il7tUukykn1O9O9tsZt4WEdfQmfvt180A&#10;aGmjYEkbjUqyruOisvYt0sf7UoXBKiqJGhtJVysvtPR3sm6eJN932WWXWPuCgeE+d/PNN4dbb701&#10;mhfpvC/mRZqPafOCxLxQNt96661yie0sSjnmdCJPPvmk+UASMSElVebNAk3FRowYEZ5++unyEsdx&#10;GsGUKVPC+PHjuzUTS40LbwQlaJMOygRtqXnJMi3asKSmxTIuViBzU2m/VgCSJ/oEnLPHHjGY0IFI&#10;nlJDUa2sbVqyjklvJ8vEoJ+W9GiVb+AxLmNKAZTOhzSfKpkYbWC0UvPCcNGrrbZamGGGGUq7Lu2/&#10;BZDrIO2ob10HBJuXXHJJbDJGrYuYF4LVWmpdkJQB/b+l31c5UIPWuzSVGjasW1nS0iZBS1+PltLr&#10;t6isbWlZx4LkeH+9wQbmeRbVU0ss0ZWuldI9K59keSrJe8u8SO2LHnlM932hvOm+L7rp2BNPPFEu&#10;sZ1FKcecToSOXswCn/VA+uijj8prNg/MKfH555+XPzmOU28YEl2CtTzjwkOVhytNHKSDMkHbIYcc&#10;Eu8hEvSK0qBYB8zVmhYdrPzsiCPCAyuv3CMISfX5tNOGsZtuGn5SCh4k2NDSJqGvZB2HFgGP/qx/&#10;axkZDMzovfcOk+ac00wDEW/b/7r66uGEUjqS5jov0nxK8zF9VohS8yLS5mW99dYLa5QC7YEDB5ZL&#10;W3Pz+uuvx+CQ6yFtNinXAteBZV4YBrcval0Q6/xllVWq7ufx5YABYVRGrYu+1rT09WgpvX5rlbVt&#10;kXVcSI79jo02qmkwj5cWWCAcVyqnOl0rpb+VX1mSvMe80HQMA8P1x2iuuulYtR33//73vzdlvNZo&#10;SrnmdCJ0wr3ooovMBxGu33GczoIJVXkY8lCUt8wYFx6a1ptmHrC8JZQ2/gRsmJc04NXBsA6Us0xL&#10;XrAiAYoO3LuC+lLwcHQpWPzpkUeGnzK3CqN8lT7/uBQ46AADaSPQTEqPU4sASP7Xv9Fp0RV4lv4e&#10;W/p8fGndE0qiadnxpXWPLX0n6azTH+m80Xmm89J6XiDLuIgwL4y6xiSmTGa69tprx6bAzQ79LVPz&#10;oq8HaTZJ7SPPTMyLNBnLMy9pUCuy8ln/b6nr+9LfUw48MLw766w9gnJLf/3Od8Ixpd/I9ZRKX3Na&#10;6bUp0tdvqrScaVnra1n7QtaxITn+E0rl7eVvfcs891TMAXVxyUxkXYN5eZDmlXyW/1OR/7vuuqtp&#10;XqTpmDYv3Gul3wvlDuNMGdTmBbXC9VRvSrnndCI0Cbvpppt6PIR40PhoXo7TOTAoB3O3SJAmxkW3&#10;7Ze3zBKo8XDlIcvDVoI1Rs9hUsbUsCAdGCMreMkKTiQg0UG6Dt7TwMGSXj9Peh+NkrXfLFnngvS5&#10;yrrpfiTdJB11+iJJd8kLlOZTmo/VmBieJfI/c90wkSkGhhqYVgi4nnnmmXicaX+X1LyIkU/NC4Fq&#10;EfMi+Sn/i6xlqax1KAtn7Ldf+POqq4bnFl00/GuBBcKjyy4bxmy5ZTi2dDxWGdHS155WWn50GUql&#10;y1RRWdtB1n6RdYwoPZ8TDz883DlkSHh8qaVih3z6h/1htdViXx9eeMj1I9JpWSn9LUmeyG/1Z/If&#10;8yJNxzhvMS8oNS/cbylj3H8pc6l54Z5NGeXFU6fh5qWD4WacPny4UTuO0zkwdDoPwNS4pEGa1LhQ&#10;2yLGhaYOBGpMuMboOZiXNODVwXBWsJIVlEgAIsFWGmToICGVXjdLOpDrT1nHlio9v/TcZT29XdJO&#10;pyfSaa3zQOeNzjOdl2Je8kyMNjAial6YzFQMjLTXf/vtt8ulsPlgwIos80IwWcS8WJJ80/mXfrby&#10;11K6ji4vWrpM6LJhKS0vaZnR0uXHKkep0ntAKmt71n6RdZzIOidkpYGVVmn66s+W0nXSPJHPiPxn&#10;5D1tXhg8Sfq9aPOSDpmcZ14mTpxYLrWdg5uXDoa3rfqhwzj1juN0DvRxSQM0Ho5Z7fp1jQvGhQcu&#10;NS6IDqiHHXaYaVrSoCUrMEkDECvQ0IGCJR2IWNLbLCodBBWVtZ0iso5ZyzpnLVlPtifHowM8neY6&#10;UNR5lOafZWL080PLMi9MZjpkyJBoYCTwYg6VZm2vz6z6zW5eUulyoqXLV1ouUulyYpUXLV12rDKU&#10;VZaQtZ61PWTt2zpOZJ0TstLASiudnkXSP10nzTf5jMj/IuZFOu0XNS/PPfdcudR2Dm5eOhg6v+sH&#10;zj/+8Y/yN47jtDsff/xx7OwpzcUIzpA2LnpUMQI0Hqo8YBEPWx661LggHsbDhg0zzUtWcGIFIlaw&#10;oQMLHRho6QAkld5WnnSw0yhZ+7VknYdWev4SIOm00NuT/Us660AwzRfJL52H2rygampfaDa20UYb&#10;xdoXDIwEXwReGBiGJW42vObla+myopWWG112LOl7gSVre9Z+kXWcyDonZKWBlVZp+urPltJ10jyR&#10;z4j895qX+uDmpcO56qqr4sPm4osvLi9xWhEmFJw8eXL44osvykv6Bt6aMkkW+68Fgha2UfT37IvB&#10;JpzeQRry0BPjwsNQalyygjMeqgzlKTUuPHB58FLjwoOYBzLmRQe8abBiBSRp0GEFFzoQkP9FOvBI&#10;pbdlSQc3/Snr2LSscxOl6aHTSNbR25J9SrrrvJD80XmW5mdRA4PEvBx55JFh4403jrUvCCOAIcAY&#10;UAYxCowm2UxYfV64RtLmlASYVod9AtVqOuwjnY9FZP1Olw0r/7V0GUzLRSpdTrSkzGjp8lNU1naQ&#10;tU9kHSOyzsk6dyudkE7LNH3T77Vk3TyR/9V22C9iXrzPi9Nx8Ob1lFNO6fOg18mHGxIDKrz33nvl&#10;JfnQ6ZqgYMUVV+wR3PMQ5u1mJbgB8+B9+OGHC78J5cEw77zzhqeeeqq8pDpousi8DyuvvHLse1GJ&#10;G264IUw99dQxcKpmHiJmiuchwdwNFh9++GF8IFAbUYQLL7wwDjXeitcNZeXZZ5+NDz6ruRgPSqQD&#10;M2pcMC5S44JIz7Fjx8aHMA9jy7xYgYkVgFhBhg4m5OGvgwX53pLeTirZVxHpoKg3sradJeuYRda5&#10;inTa6LSS72Ubsh99fDpPdF5J/uk8tcxLpRoYal422WSTWPsi5gURgFEGud9NmjSpXEKbA95ma4Nf&#10;rXnp09HGlHSZSPM+lS53WrpsaOlyoqXLTCopQ5as9bWsfSHr2JB1LtZ5IyudUJqeeXmQ5pV8lv9T&#10;1WJefLQxGzcvHQ5vvakKd5oPmvExqdsss8wS/vWvf5WX2oh5WXrppcO5555rihtjJVPCzRIzwYzY&#10;ReDhsMgii/Sq2pr9EdwIHOPpp58e28mn2nTTTeP6dBDXyzne6aabLsw555zhiiuuKG+pO3QOnn/+&#10;+cOSSy4ZJ58TMC4Mi7rooovGh1oROAYePK0IBg0zq4MyxIMxbS7GAxTjIs3FeMDyoMVYY1wwk2Jc&#10;aA4xfPjwHsZFBylZAUgaZGQFEiIdbGjpbaTSAU2W9DE1Uta+U1nngKzzRlY6iWQdvR32oY9J543k&#10;l87D3hgYal64dql9wcBQ1ihzOgibMGFCUzUfa6V5XtJlulxYea/LgCVdLrR0GbEk5aa3srYtso4L&#10;WeeBrPNGVhrpNLTyI5WVX1mSvOdeaZmX3szzUvSlWzvh5qXDoblOM82k73SHmhcCR8zJyJEjY9Ow&#10;gw46KD5YNWJeeLuZBZ2pCTAq8f7773c14eDmed5554VBgwaFpZZaKnznO9/ppvnmmy+ahuWXX77b&#10;cmpSMF6zzjpruPTSS+O2NB988EFXbQ1GgKZH1BqttdZasTYmC6l5SQ03tQdvvvlm+VM23PRnnnnm&#10;cMYZZ8TPBB4YmVrMC4FZK4Ip5qHHwy9ty2+9UZZaFx6umBdpLkZejBkzJj6MeZuozYsOeq2gJA04&#10;rKBCBwM6QNDBhpbeRiodzKTSAVAR6UDKkvWbPFnHJLLORWSlAdJppdNOvpffyz70scg56DzTeVnJ&#10;wKTGBYl52WyzzeL9CQOj3yBL8zHK5PPPP18upf1Pq8ywj9J1dHnQ0uUnLQeWdNnQ0uXdki4/1cja&#10;lpZ1LMg6dpF1zlba6PRDldI9K59keSrJe+6XGJd6zbD/5JNPlktsZ+HmxXGahH/+859htdVWiyOH&#10;YEY0fHfttdeGzz77LKyzzjrx4ajBgC6++OIxsOfGBmyD5RhU3u5getI3m5iIZZZZJjaB4jvd94Tt&#10;cFPFQLEOb05TeDikNS9vvfVWWHPNNTNHQGEfNC/ieEBqXjhWllGrAhw/gYHedpZ5qQUeDgRV0Cnm&#10;heYF+m0yAZk0F7PeJktfF13rIs3Frr/++nDdddd1GZc99tgjmhcd7FqBiRV0pEGFDga0dLAhkt9a&#10;ku2n0seQJR001UPWPrSs4xRZ5yay0kSnmQRPOv3kt7J9fRxyvDrvJD8rmZcsA8N1NnTo0K7al/Qt&#10;MoEYZZLal08++aRcWvsX7kePPfZYvF44PjH6Wc0reUmz5ZZbxqZjGJi8mhck+ZJK8szKvyxZ6+jy&#10;kOZ7Kl3WUumykUqX70bJ2q+WdczIOk9kpQvSaVcpvZFeR/6XfLAk+S7mhUFOuI4wL7rJGOaFey/3&#10;YGkyxr2ZMkf5Q9y7uV4om8083HgjcfPiOE0EfSj23XffGBxzYwaajH33u9+N/4t54eb39NNPxxsZ&#10;gcAvf/nLMPfcc8c3m/vvv380QYzqgxkgwDzrrLPCiy++GLdhcdFFF8V9EpACxmP33XePx1OteYGs&#10;AITtEeyyLwJgEPMCtHvnfLJEADXVVFPF87G+p/ZGziOvRpF0O/DAA8ufOsO8YBrp61I0GLP6ukit&#10;C3lHrQuGGuMi5mXPPfcMe++9d9hnn31iOd5vv/1ieSStKYsHH3xwnIWf+WAwsJidww8/POY/koBP&#10;HvgSHCAr4EgDE1EayGilwY+WFTzVW9Z+taxjRtZ5IitdkE47CZ5IW4wEaU1zS9KefEDkCXlDHpFX&#10;5Bl5Rx6Sl+QrzTPJY+4N5DnXsn6TzJDZvHzg5QoBPDURBPSbb755lNS+5AVjzdT3hb5yRc0+Uw1o&#10;80LTMdKCNJHR+GgupM0+Ik1JW329HHDAAeb1gsgz8o48JC/FIKXXC7LKhVWGRFa5Q1Y5TWWV9d7I&#10;2oeWdZwi69xEVproNJN7j9yL5N5EunO/KnKtcP+Ta4U81tcKZYBrRcyLbjLG/ZYXRtx/KVNZTcbE&#10;7NM/lZigE3Hz4jhNCDcrTAM3Jm521JAAfZQWW2yxcPbZZ8fPgtS8cFNPYUjswYMHh9GjR3erWcni&#10;iSeeiLNgS8d/MS8YA+lfws1Y3sam4qFNcE+QIsedhzYvGswZN/RKkEY8ZAgmikAwQrM2/cYqNS8X&#10;XHBBPC6pPeLBxW+E2WabravpWatAfvImmYceDz9pBiNNxnhIZg2NLCOM6b4umGIxLwSzPKh5eEuw&#10;pQMuJEZFB186AJMgzArErIADpYGJyApoUBoAiazgKZWuiSgiaxta1nGIrGNH1rkiK210+iFtYBDp&#10;LkYGiZnRQZpI8lMCNh20EWgTuCEJwAnexOwg7mFiXngJwrVKmcMIUAZ1MxgGGGkWuK9SG8RxiXnh&#10;eDEvcs1IM0vMyxZbbBENGwZGmw99TSCa8OrrIr020utD/lrXilZvrxtklTuRVVazZJX5LFm/z5J1&#10;XFrWOSErHZBOLyTXiVZ6zYjkuhFJHso1JNcR+S15L7UumFoxL7rWhZdG3H8pU5QvRHmzrhVaZKSt&#10;NDoFNy+O08Rwc2VkKwHzQk0HD1ENpoThErnpZYkanErm5Z133gmrrLJKfOMo0AdlwQUXDGeeeWb8&#10;TO0JN14C4RSqv2ecccZ4Iy5Klnnhhs13RWA9HoIWGBCq4TFlI0aMiH10KhkdHkRzzDFH+VNP89KK&#10;MDBBpXld5C0y6cWDVDcZo9YlbTIm5kVqXQjSdBAgSpfJ51RZ36cBB7ICFGQFNMgKhFAaSGlZpqRa&#10;WdvVso4JWeeArHNGVhql6ajTNut7vY58lmX6M0qDPJEEexLwYXLEvCDKGsE/ZY8yyP2MMklARhlt&#10;prfJvOTguAgY5brRtS9iXi6//PJ4jtS+YGB0szlpUqeb2iFpgofk5Y9VdqxyYeW95Fsq+T6V3oaW&#10;Lm9Z0sfUF7KOQcs6D5F17kinkZRpnV56G7IfOR7JG51f+iWe5Gua51LrwjOU9WrtqI86tdYF3Lw4&#10;TpPCjY9hiJnbROCmpoNq0N9zM1tggQVi0zI63lcDD2c62BOoaghiMQcEvwJve2gawpt4gRvzwIED&#10;q272Ucm8MNpaJbEe+88C08b5sR5vhytBvxoMi9AO5iVtApMVhGF0xbzkddTHuNBckVoXbV50cKsD&#10;gjRAKCodbFhBhZYOZrR0EKQlAUgqHZBkSQcqyFpHy9qPyDo2ZJ2Ldd7ISidkpWmWsvIrT1mmRYyL&#10;Ni/0e0nNC2UwNS/N1HSMlzXMtp9XY8m1I+aF2hcMjDYvRQxMVllKy4hVForktS4TWroMpdL7ypMu&#10;s/WStR9L1nFrWeeM0vShLOt00ttgP/rY9LUr+aTzL8u4IDEuNClkHV3rwn2X+6+Yl7waynTQnk7D&#10;zYvjNBF0duehP9NMM8VAmypkgQ71DIXMTRaobh41alSsUWHdk046KQbpjEiGwTnttNPiesBNlgCC&#10;JmAW559/ftwGAaiGpkYYKG6oFtyMp5122ljbQpBSy0Rz7DfPvDCaSiWxHseSB2nFeldffXV5SU8w&#10;ZaQBNU165KM880Igz8Ok2aHPE8fJw0/3d+HhmJqXdJQx3d9Fm5drrrmmy7zQPIhmETqwTQMESzqQ&#10;sH4nwYSWDiy00sAmDTq0dACipQNHKzApKms7yNonso4RWedknTuy0kqnZZq+6fdZkt+l0sbFMi8i&#10;mlAR1GvzQplLzQsGgTKqa36bAZq/clxi/DleMf5iYBiinXMTA5NlXnpTA6PLiVUWdJ5LHul8lO8t&#10;6e1kSZfB/pR1bFrW+Yl0eiCdRrKO3hb709ej5IPOH33d67xEkseS92JcaF7N93qEMTEulCdE+ZJa&#10;FzEulEFaEWCqOxk3L47ThNBUjEBbIKjmJrr66qvHmhaG8MQwMF+HmBea8VjwRpB+LzQHoskUQ5em&#10;8BaHbXADFwggaKJGE6EUTA3bZZAAghbavTM0Mv8XGbJYw37r0WyMB0QW1Bph/PLSCdPHW7Fll122&#10;x4zFeebl1FNPNdO02ZAhkrV5kbfH2rzw9k/6u2jzQi2bZV4wLtq8SEBgBU/p51Tpb3TQoaWDCy0d&#10;4Ih04JEGIKl0QKKlg5NqZG3L2i+yjhNZ54Ss87fSKk1f/dmSlWc6X/RnbVyQZVwQL06qMS/NNGSy&#10;IPO+pOafc+BcrrzyynhunCMGJjUveQZGB7tZ5ccqJ1ZZSPNd8k1Llw9LentZ0mWxL2QdQyrrXERp&#10;GkgZls+ynmxL9qvTW1+vki86v3Q+Ip3H2rxgXGi5wDrcZ7Oai2VdHzQf73TcvDhOk0HwT5CtA3du&#10;nFJjwA2ODrDSvEvMCzfItE8LNzk68jOaGIaDG6TViZ7OtWyDmzgwZwE3WQJ6AQNAkM7IZ+yLTu4a&#10;aoa4CS+xxBJxW8z9gqmhWjyrCZvMsF+teWGbTGTJ2yrmv2E9+rNUC2ly1VVXxblpeJDQ58eCQH3A&#10;gAFxIANqZkS0X6bZGs3Matl/X/Loo49WZV5oytDX5iWVDj60dMCSBhupdPAh0kGIlg4WreBESwcp&#10;yFoHWdu09m0dJ7LOCVlpYKWVla55svJM56X+nJoXURHzIm+WreBM5oBqJniBxCAiHCPXEMcs1xDn&#10;gXlhkBIxMJZ5QZZ5QVnlKavcWGXEKgc6L1Pp9SzpslVEunz2Rta282Qdu8g6by1ZT2+PY9Dpq9Nd&#10;54e+znXepXkreY7EuDCoA+uKceHlYjo0MtcGZYxrgzLHtaGbb3cybl4cp8ngIYkh4aaGeSBQzxv2&#10;FxiaGDNB06BU1CIUqWJmv9wYmZSS7fGmnv4hmCZGNcEIsU4RaD7G8MlvvPFGeYkN5oWRiagGT+HG&#10;nVVLIlA7xLDQBOBFj43AiJGRCNRpRlf0d60Oadzs5iX9jQ5CtHSgoQMOSzoIsYIRLR2YWAGKlg5W&#10;kLUOsrZp7ds6TmSdE7LSwEqrNH31Z0tWnul80Z8t44KKmJe8mpdmGnFMw8shmqlynByvGBjOg5cg&#10;zGHDaGqcIy96UJ6BQRLg5pWnrLJjlRWrPKR5KZ9FurxkSW+3GWQdo1Z6jkifv6yXbleuL0lTnd46&#10;H3T+pHlnGRfJezEuDOrAb8W4cO9NTT1lSzcXe+WVVyoOutMpuHlxHMfpADCgqXnhAWmZF6vPS5Z5&#10;qabPi7VMy/qdDkiyAg6RBB5aOrjT0kGJFZxo6UClqKztIGu/yDpGZJ2Tde7ISiudlpXSH2XlmyyX&#10;/1El0yKqts9LWqvbTFBbSy1mamC4FjbccMNoYKiBEfNSjYFBaSCcVaayyo5VRtLyoPPTkl4/T3of&#10;jZK13yxZ54L0ucq66X4k3SQddfoiSXedH2le6XzU+avzHePCgA6I3+TVuIhx4ZrAuDhf4+bFcRyn&#10;AyAgFPNC0JVlXqwO+1mjjWnzQjM6y7zowEEvt2R9p4OTrMBDJAFIKh3caaUBikgHiVo6cMmT9Vtk&#10;7QtZx4asc0HWuVvphNL0rJT++nv5X5anyjIv8r+MNlateWn2kZSsGhiuhQ022CBstNFG0cBo89Jb&#10;A4OyylZeOUrLSla5IC/1Zy39m2ql950n67dFZR0zkjIqn2X9dN+kUZpuOk11WutrPM0fnX/IMi6I&#10;GheuBfpF8TupcckyLl7jYuPmxXEcpwOgLxWBoQRcPCARD0xtXvQ8L5gXmi2m5oVBHGjS14ihkq3v&#10;dbBiBSAiHeBrpcGJSAcpqXTQUg9Z+0DWcSHrPJB13ihNI6TTsGja63Xkc54s8yIqMlQyZVDMC+WT&#10;oZKrHea9P6CPH01r5XrCvAwZMiTWviAMCyNANsLAoLyyZZWlvLKSlf+p0t/1h6zj0tLHr3+nzx+R&#10;JjqN0jTU6YuyTAvS+abz08pvMS5cC6yfZVzkesgaIbTTcfPiOI7TAXz88cdxlDr9tlibFx6iMsO+&#10;mJeik1RiYLLMSxpQ6P9T6d9o6SAkDUau2n778Pacc4b/m2qq0hOt9EhL9OWAAeHFhRYKZx1wQLdg&#10;RSsNXLTSIKZaWdsUWcci0oZFSwdgWqTJ0SXD8LeVVgqfTT+9mRak0duzzx4u3XHHHmmMrHySPLGk&#10;jYuYl9TEaPOCcaFPiJgXGQZWmxdmtG+Vt8wcJzWaXFNcC+uvv340MNTAaNOiZQW0yDIwKA2UtYFB&#10;eWUuq0yl5UYkea/zv4j0Nuolaz+pdFmUZel29LnK+es00dejlZY6rdO8SPOqknEh/+U6QGwjr8bl&#10;3Xff9RqXDEp3NMdxHKfd4U0xTV0IEHW/FxktiYCS2hfMi246hnlB0u8F84Kk6ZiYF2pftHnRwYUE&#10;FrJMf06V9X0alJxWCoj/zwjQ8/ThLLOEkw8/vFvwoqUDmUpKgxxrnSxZ+xZJgJVKB2FaMT1K6XNj&#10;KRiyzjlL/1syMmfsvXe3NLbySpbJ/6LUuKSmRYyLZV7SgA3jQrBG2Wzm/i5ZMNAJZn7dddeNBuZ7&#10;3/tej1qXVFZwi7JMDEqDZx1Yd5XFUvk6p5Tej3z72+H92WYLn5eM7EsLLhhuHjo0HFfKx5+WypIu&#10;Z5llSiktDyJZ3mjJvtJ9psfZ41xKy04sXe/3rLdeeHW++cL/Tj11eLdk3sevuGI4b7/9wjGldOB6&#10;1NexqKhhQXmGRST5zjVAnyiaFrI9rgOuAbkOuDdzn640SE+nU7qLOY7jOJ3Ayy+/3M288MabAFLX&#10;vuh+LzLqmNS+YGCk9gXzQsC26667RgOTmpdUOuhIP6fK+l6ClCu32y4GIlZQXkn/nnbaXAODUrNR&#10;L1n70tJmJVWPwKyso0tpNWG55cxzrSTS8JSDD45pa+VRnrKMi/yPaZG/mBeayWBcCNzEvBCwSa0L&#10;5oUmY606FCznMXjw4DicOsK8pAamSDMyJMGwlgTKaTCNCLIvLRnRD2ed1cznVONKwfvxpXxKy5xV&#10;vpA2CCJdVnSZST9rFV0un7WsY7COlfM444ADolmxzj3VpzPMEG7YZptuhsUyLaLUsIisfEQ6vxHl&#10;n35RNC1kO+k1kM4x5tiUcs9xHMfpBD777LNoXhAPSx6aPDwJJGnGI7UvMuqYNi9Zo47tsssu0cBQ&#10;+3JwKRDWQUkqCUTSz6ms3yAJWt6ZffYeQUg1emHhhWOQk5oHS5YJqUbWNlPpADKVFaCJSIuRJWPw&#10;aUYzsSKiyV2a1jr9LWUZl1RS88J8T1LrwhtnXesizWQok4zixWherQjXD/NNzT///GHttdfuMi+p&#10;iSlqYEQSHEvQLNIB9fiSafpvkq+V9L8DBoQL99ortxxaZU4k12KeKEu6PEj5Elm/yZJ1DEgfL+dw&#10;b8k4/iejCWmeXinl26mlY9TpqpWmfyXTgnQ+i8S40LSQ7Ur5x7hPmTKlXJqcSpRyzXEcx+kUmBtH&#10;174QQBJIWqOO5XXcl74vmBdE7Usl84IkcNH/Zyn9DSKQmTJwYI/goxq9Mt98PYKe/pA+hlRWoKYl&#10;Qd1p++8f+/VY51lEk2eeuUe+VFIl8yKmJTUv0lxGzIt+40yZnDRpUrmUth5iXhAT2hKoZhkYS1bw&#10;iyRIFqVB9P2rr27maxG9P+usYeTw4blGu0jZtJYhyicTEIusdSpJb1sfg0gf62/XX988z6J6brHF&#10;GmZaEGUA40K/KJoWsn3uw9S2eN+W6ijlmOM4jtMp8Gb7scceiwFjWvsiTcek4z4GhtoX6fuia1+k&#10;78v3v//9rtoXhsS1gl0tbUSsZZbSde5Zd90egUc1umb77c1ACOlgqBGy9plKB2+pxLSIjvvBD8KL&#10;Cy5onmcRXT90aLe0lTzJUmpcipoXqXXhzbPVUf/ZZ58tl9DWRJsXJIFsamBEVnCLdBCspQ0MkmD6&#10;/TnmMPO1iKitOfvAA7vVFGpZ5VdkldtUlKfhJXOEDj/8cLM8I+u3qaxjEMnxvrTQQuZ5FhXpoY2K&#10;lk57K39EVp6KyHdMC/2iaFp41llndcwkyfWmlGOO4zhOJyHDJuf1fdEjj+U1H9tpp526DAx9Gwhm&#10;raA3VRosy2dL1vf/U8Mb5y+mmSZcVjreogFTKitwsmT9tpLSgC5ValpEMT1K6fPqN79pnnOWGOzg&#10;5pKRkPSUfMhTJdNiGRfeuGNexLjw5lkbF0w0o+B99NFH5dLZmmSZF1FR8yJKf2+JQHr8yiub+VtE&#10;k2eZJZxeMhZpZ3WRNjLpZ2SVfS3KLXM/iax1iijdrz4Wfbx/WnNN8zyL6l8l81OtWUFW/mnpfMe0&#10;rLrqqmHaaaeN169TG6UccxzHcTqN559/PhoYXfvCG/G85mPW0Mk77rhjNDA777xzl3lBVvCbKg2c&#10;5bMl6/tTDjooPL/wwj2CkFR0TH9g8OBwTOm4UlOALDPRF7KOJVVqVrS6pUfp3MZutln4aMYZzTQQ&#10;8Xb5mUUWCccdfnj8naR9JWnTIsKsyF/LvEhzof333z+aF2nrT3nTfV3aYfbwSuZFglwdyGqlAa/I&#10;2o4WwfVTyy5bdZ8X+oX8cpddunVSF2lDYEkbCW0i0mWUX5qSitLvs6S3Jf/LvrMkx/7X1VevehRC&#10;9HbJ/J9RKrPatFQyLmlepflo5fH0009f2t1XZYRr2KmNUq45juM4ncaXX37ZY5ZwaT5GIJY1dLL0&#10;f6H2Be2www7RwFD7os0LsoLgVDoATz+nsn4jOn748HBRKRi7duutw41Dh4ZrttkmnLfnnuGnpYCa&#10;ICE1BXmyjEY9ZO0rS9qkpLLOH0na/KSU9qfvu2+4arvtwg2ltLh2yy3DJSWDecKwYWaaV5LOU5E2&#10;LJZxSc2LGBeazUitC8Zl4sSJ5RLZ2hQxL1ppYCvSwa+WtY0ulYLsm0t5/fFMM/UIyi09u8QS4dRS&#10;vqb9O5A2MamyTIO1HFHmqXUTWevkydq2Ph5LnMPle+wR3ivYnI7RB+8tGetaDQvS+Zbmp3wnv5+q&#10;ZBrdvPSeUu45juM4ncgXX3wRR7mp1HxMjz4mBobmY9TAbL/99l0GhgAlDXKtYFjLCqT1sjxlrZsG&#10;+6kss1CNUlMistatRtaxalnnWjS9stJWlmcpzU9UybRo44L222+/bh2VpbnYE088EecfageqNS8i&#10;K9hFEgxbsrYjGvHTn4Ybvv/98OKgQdHMfFEKzqlV+PO664ZzDz00nFAK7nVfjtS8WLJMQp7EaHBN&#10;kPcibUIsWdvKknWcqX5+zDHhkpKJf3jw4PDunHPG2qYpM88c/lkybzeUzPyI0jVVyayIrHzQSvPv&#10;5JNPjsvT7bh5qQ9uXhzHcTqYTz/9NIwbN66rBobaF6mBEQOTVwOz3XbbRWFgeMNuBbtWUKwlQXQa&#10;UMvnLMl6eeunBiBLlplopKxjsGSdU6Vz1krX05/l/yyl+ZialiLGBe1bCiAxLtJRmRoX+rm0U2fl&#10;Ws2LyAqCZZn+Ll2GrO2l0jULIm1iLGEA0r/ViP4qe+21V5esdYpK7986tixZ542sNEplpbVI8kLn&#10;lyyztiVy81If3Lw4juN0OJ988kk0MHk1MHr+F21gttlmm7DtttvGGhjerhLQpkGvyAqQtSTAtgLt&#10;eig1BpVkmY5qZW23kqxjr0V5aZonK+9QtcblBz/4QdQ+++wTa1wwLsxC//jjj8dav3ait+ZFKyso&#10;1rKWIWt7lqyAHlkGwJI2DdpU6M+YFyavFclyS5W2JZ8ryTonZKWBJStNLaX5Y23LkpuX+uDmxXEc&#10;x4lDKD/yyCPRwFRTA7P11ltHYWDEvIisANgKlrOUBtw6CM9S+jv9nVZqGPpb1jEiOYdq00CvK5+L&#10;yMoznZ86f/OMizYve++9d5dxWXHFFdtyeNh6mhetNEhGEjynAXUqa3t5soJ+kWUUKgnzIvNAIWud&#10;Ssrad3p8Wta5ZclKtyyleYCsbebJzUt9cPPiOI7jROjE//DDD5s1MARnugZGRiHbcsstw1ZbbRUN&#10;DM2DdHCL0kAYWUFzKh2Mp0G49Z0lvb0iv0sNRSNk7VcrPeYixy3KW19vL0tWXqX5iVLTkhoXMS3M&#10;7YEwLxiX5ZdfPgZv7UijzItWVgBdVNY2i0gMQWoSsiQGA/PCQB6i9HuR/m0R6WOqVla6WJL01ekt&#10;y6ztFpWbl/rg5sVxHMfpgrfiDKNs1cCkBoZamM033zxsscUW0cAQpFrBrhUUIyuA1rKCcFTp+0rq&#10;7e9TQyKy1q0kOZZaj6fI7/U6lqy8QWk+WqYFWcYlNS9zzz13V9DWjvSFedHKCqzlbxFZ2+2NtLlA&#10;DHFMXziRfJ+up3+bLu+trPMW6bRK01CLZda2a5Gbl/rg5sVxHMfpwccffxz7wWBgZBhlaySyzTbb&#10;LAwdOjQaGDrl6qA2DX6RFSRbAXWesgJzvbwayW/T7fRmm6J02/qzXq8apdtKlxWRlQ/IyjOdp1ra&#10;tGjjIqYFDRs2LHbW14F9O9LX5iVVGoRL0N0bWfupRpgX+sSJrHWKKut40mOuVjq9dJpZ+6qH3LzU&#10;BzcvjuM4jgnD2DKcrTQj0wZGamE23XTTLgOz5557dgW2EvSmgTCygmZkBdmpsoL3vOW9VTXbZD3O&#10;RZ+rtV61yjqGdLl8zpJO71Q6j0Q6L0VFTAti3p9dd901jjKmA/t2pL/Ni6W84DxLRdZJZe0XYV5o&#10;VirKWi9dLpLvi6ro+WmxzNp3o+TmpT64eXEcx3Ey+e9//xvee++9rmZkUgvDbPyYGGZOR5gYRhTS&#10;Qa5IB8M6SE6DZ5EVdFuygnetdN1qVGszMMQ5S2DPedayrUrHrr/T62bJSmckeSH5oT+n+ajPS2QZ&#10;l8MOOyzsvvvu0bi4eWkuZQXw6V+tvO/yhHnhpYbIWqcR0serxTIrTfpSbl7qg5sXx3EcpyL0hWE2&#10;dAyMroVh8sGNNtooGhgCVglqdcCrA2JLaUAtsoLwapQV8Gd9Xy/pQJ60sNbRqnRc6ffVyEpXZOVD&#10;Kp2Hkq8iMS3auAwfPjw2HRTT4ualdZQV7GszkP5vfdbLMS+bbLJJl/R3Wvp3Wul31rp6OyKWW+fY&#10;DHLzUh/cvDiO4ziFoSnZk08+2VULw/wd9GnAxBCopkGuDoCRFSTrYDoNsrWs4LwWpeZAZK0rstbP&#10;EjUP6NBDD40BfdFtyXfp+tXKSjuRleZaaX6l+ZllWqSJmCU3L+2j1Dwgy0AgzMsGG2zQJWudPFn7&#10;so6pleTmpT64eXEcx3GqhkkG6Q/D/B0Ep5gY5nqh3wtv3xlhCjFBIUMoi5gLhpn4RQcccEAMfLUO&#10;OuigqIMPPrhLhxxySBSGAIlB0KJzuBZBtZYE22nwrQNylAbs1YrjlOPmuGR5uh+9f/kfpcednld6&#10;3kjSRdJJpx1pqdOWv6Q70nlB3ui8Iu8kH8lT8hbRPJBatt122y02B1pjjTXC6quvnqmll166W2Df&#10;jqTmRXdU71RRG+tp0l06Pdy81I6bF8dxHKdmpplmmrDCCit0mRhqYXjLqpuT0WREd+yX4ZWlI6+e&#10;6HK77baLs/XL8Ko77rhj2Gmnnbrmith55527Jr0jeEYE0jKLtwTYSALvLBMl0kbKkgT+1craljYK&#10;WtowZJkGJOcp507NhqQHaSPpRLohSUfSFRFAkdYMbS3pT16QJ+QNeURekWfkHXlIXpKnGFTymDlb&#10;FltssTBgwIBuwVhRtSOpeXG5KsnNS+24eXEcx3F6Dc3Jnn322a7JLdORyfQs/TJHDJNcMlP/XXfd&#10;FWfrv+OOO8Ltt98ebrvttqhbbrkl3HzzzeGmm24Kv/rVr8LYsWOjrr/++jBmzJhw3XXXRf3yl7+M&#10;uvrqq6OuuuqqcOWVV4Yrrrgi6rLLLou69NJLoy655JJw8cUXR1100UVduvDCC8MFF1zQpfPPPz9q&#10;9OjRVUt+q7eH9P6QHAfHxLHJsV5++eXx2DkPxDlxbtdcc00812uvvTaeO+mAbrjhhpg2N954Y0wr&#10;0g3deuutMS1JV3TnnXfGtCbdEZONkhfkCXlDHpFX5Bl5Rx6Sl+QpTQVfffXVtpwh33Gc1sHNi+M4&#10;jlM3GJ1s0qRJ4W9/+1umkSFATo0MQbQ2MkgCboJvgnDMDMLMEKQjAnYCdzE0iMAeEeQT7KemRoRB&#10;0LJMTj0k29PGRKQNCpJjFaMi56KNCucqRk7MCmlC2pBOSNIOQ0hakq4Iw0hak+5I8gJZhoU8HD9+&#10;fPjss8/KOew4jtO/uHlxHMdxGsLnn38ennrqqW4mBhEgI10bw4SXukYGiZGhtkBqZZAE6LpmJs/M&#10;EPiLCbBMjSg1NyKpwRFp86Gl17G2g9J9Im1SRNqoZJkVzl0Mi65dEcMipkUMi9SwkNZiWMgDyQ/J&#10;H6llefHFF72WxXGcpsPNi+M4jtNQqI2ZMmVKl5GRINlqVoa0kSHoluZlEpCnZiatmdFNzcTQiKmx&#10;jI0oNRDSHE2Eyaik9DdIb1PvD8lxyLHJsWYZlSyzIs3BMCukVVrDIk3CtGFhrh6pZUEYln/+85/h&#10;008/jXnmOI7TjLh5cRzHcfqUjz/+ODz++OPdamMsI0PALU3LkDYyqZlB2swgCfbF0GhTkxobJAZC&#10;JLUe2uwUlfwu3abeHxKDok1KEaNimRWka1e0YSFdUWpYMJPPP/98rCVzHMdpBdy8OI7jOP0Cb/cR&#10;zZOyjAySAFybGV0rI4ZGmpmJodG1M9rU6FoabWxEmAhtcrQwG3myfiPb0/vQ+0dybNqoIG1UkBg3&#10;bVbEsGizggEk7bJqWN58801vEuY4Tkvi5sVxHMdpGj755JOuSTBTM6NrZqxmZtrUaGODqdHGRoS5&#10;SQ1OKm0qMD1FpH9jbRPJvrUxQXKs2qDI+YhJsYxKalYk7TCFDJ7ASHBeu+I4Tjvg5sVxHMdpSqgZ&#10;+Oijj2LNzLhx47qZGQJ0MTSpmUFSQ2OZGm1spMZGS5uJLEmNSFozkqV0H2kNijYo2qSkzb9So2KZ&#10;lUceeSS88sorblYcx2lL3Lw4juM4LQPzyXzwwQexY/mDDz6YaWgI7qWWJjU1Il1jIwYnlWV48qTX&#10;R9Y29T718SB9rGJStFHhPHUTMEzdSy+9FE2eNwNzHKcTcPPiOI7jtDT0m8HUMBAAnc9lRDMJ9POM&#10;TWputFJjUYus7Yq0OdEGhWNNTQpNv15++eVYm/Kf//zHRwNzHKdjcfPiOI7jtD2Ym3feeSf2/aC2&#10;globPWyzNjva6NRLliGhiRfHgDGZMGFCeOGFF2KtktegOI7jZOPmxXEcx3EUmAcGDvjwww/Du+++&#10;G00Po3O9/vrr4dVXXw0TJ06M/XAwQs8991z8n6ZbfMc6rMtv+O3kyZNjbYkbEsdxnPrg5sVxHMdx&#10;HMdxnJbAzYvjOI7jOI7jOC2BmxfHcRzHcRzHcVoCNy+O4ziO4ziO47QEbl4cx3Ecx3GaiMcffzyO&#10;PleEJ598Mg6f3UkwWMakSZPKnyrD0OSffvpp+ZPT6rh5cRzHcZqKww47LHzjG98I22yzTZx8MQuC&#10;lxVWWCHMMMMM4cILLywv7Vtee+21MOOMM4Zvf/vbcXSxSjBk8sCBA8MhhxwS/v3vf5eXOs7XXH/9&#10;9bH8b7zxxuGVV14pL/0K5gZimG1hxIgRcd2jjjoqvP/+++WlX/HFF1+Ek046qaogv1X40Y9+FM/7&#10;rbfeKi/JZ+WVVw677bZbHDLdaX3cvDiO4zhNwdtvvx0WWmihGJRMO+20Yfrpp++mqaeeOn63yiqr&#10;xOGKZ5tttvh5uumm67Euy/huqqmmigFeoxDzcsQRR5SX5CPm5fbbby8v+QoCzX322SceOzP/O53J&#10;RhttFK+BN954IzzzzDNhmWWWibUwDLet9eWXX4Y999wzBuXvvfdeHKJ76623jkN2p+uidhuqW8xL&#10;UUinAQMG9LhPcJ9hOzPPPHOcVNZpDdy8OI7jOP0KNRAHHnhg2GKLLeLcKgLzpQwaNCisttpqcfJG&#10;oHnMxRdfHDbffPP4WWBeFYKRnXfeubykMfAmfOGFFw433HBDePjhh8Pdd98d97vLLrvEz7wZX2CB&#10;BcJ6661n1sRkmRenc8G4Xn755WHfffctL/kamjotv/zyXeX6v//9bxgzZkwsb2n5YvJVTPvxxx9f&#10;XtKccA5c2z/+8Y+7zMOSSy5Z/taGlwOsRw0nLy/mmWee+Jn/0XzzzRc/Y2qYoykF8zJ8+PDyp68g&#10;bTF2Tuvh5sVxHMfpV5hhPuvNMBM/6qYz1HRkwRto2sL/8Ic/LNxfoBZ4g7vHHnvEY05rXnhjPscc&#10;c4SDDjooft5ggw1ik57Ro0dHHX744THAPOCAA7qWoVlmmSVsuOGG8RyczoXyRBNIXTaq1aabbhrL&#10;5B133BGNQqNhktYLLrggmqc8aLKFgcBkLLroovE6PfXUUwuZl1GjRsX12BekNS/HHHNM1+f9998/&#10;zDXXXPEv+8vS/PPPH6/V3/zmN/F3Tuvg5sVxHMdpGmifT+1LXjMXgpSLLrqo/Kk7N910U6zZ+OMf&#10;/1he0hNqaXbfffcYAAFvvqlJ4c03b7hPO+20OHN+FtWYF94UH3300fF/oLmP1bmac7rkkkvKnxwn&#10;m2uuuSaWl/vvv7+8pDsYZB3YW1DTyTqUezr8b7vttmHBBReMTTOpDVliiSViuf3444/Lv8jm6quv&#10;jtvCkFci7TRPjRO/rad5+cUvfhFWXHHFeJ0LHONvf/vb8qevoHZ0pZVW6lbb67QGbl4cx3GcpoKg&#10;4q677ip/6glBSp55mXXWWcNDDz1UXtIT+suwDQI1jAfNvs4888zw8ssvh1tvvTX+nu8xQQR2KdWY&#10;lx133LGbeXn66afDN7/5zdh5WDdZYX9uXhwgUKeMzTvvvNFQpJpzzjljeaHplPU9/Tf4Pg+MOusg&#10;mkE++uij0cQDtX+bbLJJ/I5rY8qUKXF5FtWYl5RGmJfLLrush3nZe++9w6qrrtrtpYibl9bFzYvj&#10;OI7TNNCMBPOAwciCICXLvGBabrzxxq5AzELMC021xo8fX176Nfx2yy23jOscfPDB5aVfUw/zcsop&#10;p5SXfAX7cvPiYBQYQW+dddYpL+lJpZoXgSZjWaP1iXlZe+21y0t6wveI2hlh6NChXcuLiL45efSV&#10;eWFwgzRN3by0Lm5eHMdxnKaAoGymmWaKHfTplEzQZIkgheDL+k507rnnxiGUCbbSIWTFvDBaGSM5&#10;pdA2n+ZjrJOaF4yNZV44HkaH+sMf/hBNkZgX9q/NCx36WZ+O/hr25eals6FvF8E05pagP9Wyyy4b&#10;ywnf85c+UtZ6oqWXXjquR63DZ599Vt7LV9RqXiz6ouaFzv2sl5oXakoZWn3xxReP1zMMGzash3mh&#10;FovaVY2bl9bFzYvjOI7TNDBccsojjzwSh4/dbLPNYpMWgpasmhfhrLPOiibCejvdG/NCgLnccsuF&#10;2267Lb7ZTmte7rnnnhhoSUBEnxeORcDUEISm0ETtlltuKX9ynK957LHHYpmjIz4BedGaF4Jzyp9F&#10;q5kX7gF6Tpe05gVTI33JTj755Fj7IrWv++23XzRy1IpyfcpgHiNHjoyj//ncL62HmxfHcRynKaGp&#10;CE3IzjvvvG4dfQlatHmh74h+s8ywyt/97ndjwGK11++NeUlJzUsWDN/Km/I11lijy9hMnjw5BlZL&#10;LbVUuPfee2NnfscByjS1e9/61rfiqGE6wLbMC00lmSfoyiuvjP1XaCbFOmkNn1BP88L1xj4Z/jgP&#10;aipPP/30OGyxiP427IO+NXr5z372s279U1JS82JBk7m11lor7Lrrrt3uD9wTTjjhhFgbQxrLMOxO&#10;6+DmxXEcx+l3CFSo1cA08LZ4woQJ5W96QtBi1bwwQZ8EQ7PPPntmcxCGX6bpDZ2b+T+FN7g0PaHZ&#10;2bHHHltealPJvFCTROdn2ttjVrL4wQ9+EI978ODBPlxyh0HZx5wz3DC1hQx3nEelmhfmhVl99dVz&#10;+421OlnmhWuXWlHmh+KFQCW23377uJ0zzjijvMRpBdy8OI7jOP0CbzwPPfTQOEJYXgd7DW9TMR5j&#10;x44tL+lfMC+0tz/ppJO6mq3QxIWmKzfffHOPvgZ50PTl5z//eVW/cVobykzRsi/QvJAalkqjgLUz&#10;GBNtzhgI489//nP5k9PuuHlxHMdxHMdxHKclcPPiOI7jOI7jOE5L4ObFcRzHcRzHcZyWwM2L4ziO&#10;4ziO4zgtgZsXx3Ecx3Ecx3FaAjcvjuM4juM4juO0BG5eHMdxHMdxHMdpCdy8OI7jOI7jOI7TErh5&#10;cRzHcRzHcRynJXDz4jiO4ziO4zhOS+DmxXEcx3Ecx3GclsDNi+M4juM4juM4LYGbF8dxHMdxHMdx&#10;WgI3L47jOI7jOI7jtARuXhzHcRzHcRzHaQncvDiO4ziO4ziO0xK4eXEcx3Ecx3EcpyVw8+I4juM4&#10;juM4Tkvg5sVxHMdxHMdxnJbAzYvjOI7jOI7jOC2BmxfHcRzHcRzHcVoCNy+O4ziO4ziO47QEbl4c&#10;x3Ecx3Ecx2kJ3Lw4juM4juM4jtMSuHlxHMdxHMdxHKclcPPiOI7jOI7jOE5L4ObFcRzHcRzHcZyW&#10;wM2L4ziO4ziO4zgtgZsXx3Ecx3Ecx3FaAjcvjuM4juM4juO0BG5eHMdxHMdxHMdpCdy8OI7jOI7j&#10;OI7TErh5cRzHcRzHcRynJXDz4jiO4ziO4zhOCxDC/wd2bkhgYUb+QgAAAABJRU5ErkJgglBLAQIt&#10;ABQABgAIAAAAIQCxgme2CgEAABMCAAATAAAAAAAAAAAAAAAAAAAAAABbQ29udGVudF9UeXBlc10u&#10;eG1sUEsBAi0AFAAGAAgAAAAhADj9If/WAAAAlAEAAAsAAAAAAAAAAAAAAAAAOwEAAF9yZWxzLy5y&#10;ZWxzUEsBAi0AFAAGAAgAAAAhALe7wNj6AwAAzggAAA4AAAAAAAAAAAAAAAAAOgIAAGRycy9lMm9E&#10;b2MueG1sUEsBAi0AFAAGAAgAAAAhAKomDr68AAAAIQEAABkAAAAAAAAAAAAAAAAAYAYAAGRycy9f&#10;cmVscy9lMm9Eb2MueG1sLnJlbHNQSwECLQAUAAYACAAAACEAX+czB+IAAAALAQAADwAAAAAAAAAA&#10;AAAAAABTBwAAZHJzL2Rvd25yZXYueG1sUEsBAi0ACgAAAAAAAAAhAHZFa3mETgEAhE4BABQAAAAA&#10;AAAAAAAAAAAAYggAAGRycy9tZWRpYS9pbWFnZTEucG5nUEsFBgAAAAAGAAYAfAEAABhXAQAAAA==&#10;">
                <v:shape id="图片 689" o:spid="_x0000_s1119"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45" o:title=""/>
                  <v:path arrowok="t"/>
                </v:shape>
                <v:shape id="文本框 3" o:spid="_x0000_s1120" type="#_x0000_t202" style="position:absolute;left:-210;top:29358;width:37464;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D7231D" w:rsidRPr="00540E92" w:rsidRDefault="00D7231D" w:rsidP="00C93479">
                        <w:pPr>
                          <w:pStyle w:val="afc"/>
                          <w:spacing w:after="163"/>
                          <w:rPr>
                            <w:rFonts w:ascii="Times New Roman" w:hAnsi="Times New Roman"/>
                            <w:noProof/>
                            <w:sz w:val="24"/>
                          </w:rPr>
                        </w:pPr>
                        <w:bookmarkStart w:id="305" w:name="_Ref510447132"/>
                        <w:bookmarkStart w:id="306" w:name="_Toc509762060"/>
                        <w:bookmarkStart w:id="307" w:name="_Toc51121208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5"/>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7"/>
                      </w:p>
                      <w:bookmarkEnd w:id="306"/>
                      <w:p w:rsidR="00D7231D" w:rsidRPr="0009472B" w:rsidRDefault="00D7231D"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Pr="00DB08AE">
        <w:rPr>
          <w:rFonts w:hint="eastAsia"/>
        </w:rPr>
        <w:t>阴影值平滑过度，能够缓解因为相机移动导致的阴影效果不稳定现象。</w:t>
      </w:r>
    </w:p>
    <w:p w:rsidR="009D4EF9" w:rsidRPr="009D4EF9" w:rsidRDefault="009D4EF9" w:rsidP="009D4EF9">
      <w:pPr>
        <w:pStyle w:val="2"/>
        <w:spacing w:before="163" w:after="163"/>
      </w:pPr>
      <w:bookmarkStart w:id="308" w:name="_Toc509761943"/>
      <w:bookmarkStart w:id="309" w:name="_Toc511212042"/>
      <w:r w:rsidRPr="009D4EF9">
        <w:rPr>
          <w:rFonts w:hint="eastAsia"/>
        </w:rPr>
        <w:t>场景最终结果的计算</w:t>
      </w:r>
      <w:bookmarkEnd w:id="308"/>
      <w:bookmarkEnd w:id="309"/>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fldSimple w:instr=" REF ZEqnNum161707 \* Charformat \! \* MERGEFORMAT ">
        <w:r w:rsidR="00401C05">
          <w:instrText>(3.18)</w:instrText>
        </w:r>
      </w:fldSimple>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lastRenderedPageBreak/>
        <w:tab/>
      </w:r>
      <w:r w:rsidRPr="009D4EF9">
        <w:rPr>
          <w:position w:val="-12"/>
        </w:rPr>
        <w:object w:dxaOrig="2299" w:dyaOrig="360">
          <v:shape id="_x0000_i1351" type="#_x0000_t75" style="width:114.8pt;height:18.35pt" o:ole="">
            <v:imagedata r:id="rId746" o:title=""/>
          </v:shape>
          <o:OLEObject Type="Embed" ProgID="Equation.DSMT4" ShapeID="_x0000_i1351" DrawAspect="Content" ObjectID="_1584955617" r:id="rId7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0" w:name="ZEqnNum16170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18</w:instrText>
        </w:r>
      </w:fldSimple>
      <w:r>
        <w:instrText>)</w:instrText>
      </w:r>
      <w:bookmarkEnd w:id="310"/>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2" type="#_x0000_t75" style="width:26.5pt;height:18.35pt" o:ole="">
            <v:imagedata r:id="rId748" o:title=""/>
          </v:shape>
          <o:OLEObject Type="Embed" ProgID="Equation.DSMT4" ShapeID="_x0000_i1352" DrawAspect="Content" ObjectID="_1584955618" r:id="rId749"/>
        </w:object>
      </w:r>
      <w:r>
        <w:rPr>
          <w:rFonts w:hint="eastAsia"/>
        </w:rPr>
        <w:t>为场景中最终的颜色值，</w:t>
      </w:r>
      <w:r w:rsidRPr="00117941">
        <w:rPr>
          <w:position w:val="-12"/>
        </w:rPr>
        <w:object w:dxaOrig="520" w:dyaOrig="360">
          <v:shape id="_x0000_i1353" type="#_x0000_t75" style="width:26.5pt;height:18.35pt" o:ole="">
            <v:imagedata r:id="rId750" o:title=""/>
          </v:shape>
          <o:OLEObject Type="Embed" ProgID="Equation.DSMT4" ShapeID="_x0000_i1353" DrawAspect="Content" ObjectID="_1584955619" r:id="rId751"/>
        </w:object>
      </w:r>
      <w:r>
        <w:rPr>
          <w:rFonts w:hint="eastAsia"/>
        </w:rPr>
        <w:t>为场景原始的颜色值，</w:t>
      </w:r>
      <w:r w:rsidRPr="00025957">
        <w:rPr>
          <w:position w:val="-4"/>
        </w:rPr>
        <w:object w:dxaOrig="220" w:dyaOrig="260">
          <v:shape id="_x0000_i1354" type="#_x0000_t75" style="width:11.55pt;height:12.9pt" o:ole="">
            <v:imagedata r:id="rId752" o:title=""/>
          </v:shape>
          <o:OLEObject Type="Embed" ProgID="Equation.DSMT4" ShapeID="_x0000_i1354" DrawAspect="Content" ObjectID="_1584955620" r:id="rId753"/>
        </w:object>
      </w:r>
      <w:r>
        <w:rPr>
          <w:rFonts w:hint="eastAsia"/>
        </w:rPr>
        <w:t>为透射比，</w:t>
      </w:r>
      <w:r w:rsidRPr="00117941">
        <w:rPr>
          <w:position w:val="-12"/>
        </w:rPr>
        <w:object w:dxaOrig="600" w:dyaOrig="360">
          <v:shape id="_x0000_i1355" type="#_x0000_t75" style="width:29.9pt;height:18.35pt" o:ole="">
            <v:imagedata r:id="rId754" o:title=""/>
          </v:shape>
          <o:OLEObject Type="Embed" ProgID="Equation.DSMT4" ShapeID="_x0000_i1355" DrawAspect="Content" ObjectID="_1584955621" r:id="rId755"/>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fldSimple w:instr=" REF ZEqnNum543334 \* Charformat \! \* MERGEFORMAT ">
        <w:r w:rsidR="00401C05">
          <w:instrText>(3.12)</w:instrText>
        </w:r>
      </w:fldSimple>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56" type="#_x0000_t75" style="width:12.25pt;height:12.9pt" o:ole="">
            <v:imagedata r:id="rId756" o:title=""/>
          </v:shape>
          <o:OLEObject Type="Embed" ProgID="Equation.DSMT4" ShapeID="_x0000_i1356" DrawAspect="Content" ObjectID="_1584955622" r:id="rId757"/>
        </w:object>
      </w:r>
      <w:r w:rsidRPr="00117941">
        <w:rPr>
          <w:rFonts w:hint="eastAsia"/>
        </w:rPr>
        <w:t>方向的坐标值，因为屏幕的</w:t>
      </w:r>
      <w:r w:rsidRPr="00025957">
        <w:rPr>
          <w:position w:val="-4"/>
        </w:rPr>
        <w:object w:dxaOrig="279" w:dyaOrig="260">
          <v:shape id="_x0000_i1357" type="#_x0000_t75" style="width:14.25pt;height:12.9pt" o:ole="">
            <v:imagedata r:id="rId758" o:title=""/>
          </v:shape>
          <o:OLEObject Type="Embed" ProgID="Equation.DSMT4" ShapeID="_x0000_i1357" DrawAspect="Content" ObjectID="_1584955623" r:id="rId759"/>
        </w:object>
      </w:r>
      <w:r w:rsidRPr="00117941">
        <w:rPr>
          <w:rFonts w:hint="eastAsia"/>
        </w:rPr>
        <w:t>，</w:t>
      </w:r>
      <w:r w:rsidRPr="00025957">
        <w:rPr>
          <w:position w:val="-4"/>
        </w:rPr>
        <w:object w:dxaOrig="220" w:dyaOrig="260">
          <v:shape id="_x0000_i1358" type="#_x0000_t75" style="width:11.55pt;height:12.9pt" o:ole="">
            <v:imagedata r:id="rId760" o:title=""/>
          </v:shape>
          <o:OLEObject Type="Embed" ProgID="Equation.DSMT4" ShapeID="_x0000_i1358" DrawAspect="Content" ObjectID="_1584955624" r:id="rId761"/>
        </w:object>
      </w:r>
      <w:r w:rsidRPr="00117941">
        <w:rPr>
          <w:rFonts w:hint="eastAsia"/>
        </w:rPr>
        <w:t>方向和三维纹理的</w:t>
      </w:r>
      <w:r w:rsidRPr="00025957">
        <w:rPr>
          <w:position w:val="-4"/>
        </w:rPr>
        <w:object w:dxaOrig="279" w:dyaOrig="260">
          <v:shape id="_x0000_i1359" type="#_x0000_t75" style="width:14.25pt;height:12.9pt" o:ole="">
            <v:imagedata r:id="rId762" o:title=""/>
          </v:shape>
          <o:OLEObject Type="Embed" ProgID="Equation.DSMT4" ShapeID="_x0000_i1359" DrawAspect="Content" ObjectID="_1584955625" r:id="rId763"/>
        </w:object>
      </w:r>
      <w:r w:rsidRPr="00117941">
        <w:rPr>
          <w:rFonts w:hint="eastAsia"/>
        </w:rPr>
        <w:t>，</w:t>
      </w:r>
      <w:r w:rsidRPr="00025957">
        <w:rPr>
          <w:position w:val="-4"/>
        </w:rPr>
        <w:object w:dxaOrig="220" w:dyaOrig="260">
          <v:shape id="_x0000_i1360" type="#_x0000_t75" style="width:11.55pt;height:12.9pt" o:ole="">
            <v:imagedata r:id="rId764" o:title=""/>
          </v:shape>
          <o:OLEObject Type="Embed" ProgID="Equation.DSMT4" ShapeID="_x0000_i1360" DrawAspect="Content" ObjectID="_1584955626" r:id="rId765"/>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61" type="#_x0000_t75" style="width:14.25pt;height:12.9pt" o:ole="">
            <v:imagedata r:id="rId766" o:title=""/>
          </v:shape>
          <o:OLEObject Type="Embed" ProgID="Equation.DSMT4" ShapeID="_x0000_i1361" DrawAspect="Content" ObjectID="_1584955627" r:id="rId767"/>
        </w:object>
      </w:r>
      <w:r w:rsidRPr="00117941">
        <w:rPr>
          <w:rFonts w:hint="eastAsia"/>
        </w:rPr>
        <w:t>，</w:t>
      </w:r>
      <w:r w:rsidRPr="00025957">
        <w:rPr>
          <w:position w:val="-4"/>
        </w:rPr>
        <w:object w:dxaOrig="220" w:dyaOrig="260">
          <v:shape id="_x0000_i1362" type="#_x0000_t75" style="width:11.55pt;height:12.9pt" o:ole="">
            <v:imagedata r:id="rId768" o:title=""/>
          </v:shape>
          <o:OLEObject Type="Embed" ProgID="Equation.DSMT4" ShapeID="_x0000_i1362" DrawAspect="Content" ObjectID="_1584955628" r:id="rId769"/>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14</w:t>
      </w:r>
      <w:r w:rsidR="00401C05">
        <w:t xml:space="preserve"> </w:t>
      </w:r>
      <w:r w:rsidR="00401C05">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291E75">
        <w:rPr>
          <w:vertAlign w:val="superscript"/>
        </w:rPr>
        <w:t>[40</w:t>
      </w:r>
      <w:r w:rsidR="00401C05">
        <w:rPr>
          <w:vertAlign w:val="superscript"/>
        </w:rPr>
        <w:t>]</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_Ref510510718 \r \h </w:instrText>
      </w:r>
      <w:r w:rsidR="005A252E">
        <w:rPr>
          <w:vertAlign w:val="superscript"/>
        </w:rPr>
      </w:r>
      <w:r w:rsidR="005A252E">
        <w:rPr>
          <w:vertAlign w:val="superscript"/>
        </w:rPr>
        <w:fldChar w:fldCharType="separate"/>
      </w:r>
      <w:r w:rsidR="00291E75">
        <w:rPr>
          <w:vertAlign w:val="superscript"/>
        </w:rPr>
        <w:t>[57</w:t>
      </w:r>
      <w:r w:rsidR="00401C05">
        <w:rPr>
          <w:vertAlign w:val="superscript"/>
        </w:rPr>
        <w:t>]</w:t>
      </w:r>
      <w:r w:rsidR="005A252E">
        <w:rPr>
          <w:vertAlign w:val="superscript"/>
        </w:rPr>
        <w:fldChar w:fldCharType="end"/>
      </w:r>
      <w:r w:rsidR="005A252E">
        <w:rPr>
          <w:vertAlign w:val="superscript"/>
        </w:rPr>
        <w:fldChar w:fldCharType="begin"/>
      </w:r>
      <w:r w:rsidR="005A252E">
        <w:rPr>
          <w:vertAlign w:val="superscript"/>
        </w:rPr>
        <w:instrText xml:space="preserve"> REF _Ref510510720 \r \h </w:instrText>
      </w:r>
      <w:r w:rsidR="005A252E">
        <w:rPr>
          <w:vertAlign w:val="superscript"/>
        </w:rPr>
      </w:r>
      <w:r w:rsidR="005A252E">
        <w:rPr>
          <w:vertAlign w:val="superscript"/>
        </w:rPr>
        <w:fldChar w:fldCharType="separate"/>
      </w:r>
      <w:r w:rsidR="00291E75">
        <w:rPr>
          <w:vertAlign w:val="superscript"/>
        </w:rPr>
        <w:t>[58</w:t>
      </w:r>
      <w:r w:rsidR="00401C05">
        <w:rPr>
          <w:vertAlign w:val="superscript"/>
        </w:rPr>
        <w:t>]</w:t>
      </w:r>
      <w:r w:rsidR="005A252E">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291E75">
        <w:rPr>
          <w:vertAlign w:val="superscript"/>
        </w:rPr>
        <w:t>[41</w:t>
      </w:r>
      <w:r w:rsidR="00401C05">
        <w:rPr>
          <w:vertAlign w:val="superscript"/>
        </w:rPr>
        <w:t>]</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_Ref510510724 \r \h </w:instrText>
      </w:r>
      <w:r w:rsidR="005A252E">
        <w:rPr>
          <w:vertAlign w:val="superscript"/>
        </w:rPr>
      </w:r>
      <w:r w:rsidR="005A252E">
        <w:rPr>
          <w:vertAlign w:val="superscript"/>
        </w:rPr>
        <w:fldChar w:fldCharType="separate"/>
      </w:r>
      <w:r w:rsidR="00291E75">
        <w:rPr>
          <w:vertAlign w:val="superscript"/>
        </w:rPr>
        <w:t>[59</w:t>
      </w:r>
      <w:r w:rsidR="00401C05">
        <w:rPr>
          <w:vertAlign w:val="superscript"/>
        </w:rPr>
        <w:t>]</w:t>
      </w:r>
      <w:r w:rsidR="005A252E">
        <w:rPr>
          <w:vertAlign w:val="superscript"/>
        </w:rPr>
        <w:fldChar w:fldCharType="end"/>
      </w:r>
      <w:r w:rsidR="005A252E">
        <w:rPr>
          <w:vertAlign w:val="superscript"/>
        </w:rPr>
        <w:fldChar w:fldCharType="begin"/>
      </w:r>
      <w:r w:rsidR="005A252E">
        <w:rPr>
          <w:vertAlign w:val="superscript"/>
        </w:rPr>
        <w:instrText xml:space="preserve"> REF _Ref510510725 \r \h </w:instrText>
      </w:r>
      <w:r w:rsidR="005A252E">
        <w:rPr>
          <w:vertAlign w:val="superscript"/>
        </w:rPr>
      </w:r>
      <w:r w:rsidR="005A252E">
        <w:rPr>
          <w:vertAlign w:val="superscript"/>
        </w:rPr>
        <w:fldChar w:fldCharType="separate"/>
      </w:r>
      <w:r w:rsidR="00291E75">
        <w:rPr>
          <w:vertAlign w:val="superscript"/>
        </w:rPr>
        <w:t>[60</w:t>
      </w:r>
      <w:r w:rsidR="00401C05">
        <w:rPr>
          <w:vertAlign w:val="superscript"/>
        </w:rPr>
        <w:t>]</w:t>
      </w:r>
      <w:r w:rsidR="005A252E">
        <w:rPr>
          <w:vertAlign w:val="superscript"/>
        </w:rPr>
        <w:fldChar w:fldCharType="end"/>
      </w:r>
      <w:r w:rsidR="00492D85" w:rsidRPr="00492D85">
        <w:rPr>
          <w:rFonts w:hint="eastAsia"/>
        </w:rPr>
        <w:t>等</w:t>
      </w:r>
      <w:r w:rsidR="00B54C6E" w:rsidRPr="00B54C6E">
        <w:rPr>
          <w:vertAlign w:val="superscript"/>
        </w:rPr>
        <w:fldChar w:fldCharType="begin"/>
      </w:r>
      <w:r w:rsidR="00B54C6E" w:rsidRPr="00B54C6E">
        <w:rPr>
          <w:vertAlign w:val="superscript"/>
        </w:rPr>
        <w:instrText xml:space="preserve"> REF _Ref510479558 \r \h </w:instrText>
      </w:r>
      <w:r w:rsidR="00B54C6E">
        <w:rPr>
          <w:vertAlign w:val="superscript"/>
        </w:rPr>
        <w:instrText xml:space="preserve"> \* MERGEFORMAT </w:instrText>
      </w:r>
      <w:r w:rsidR="00B54C6E" w:rsidRPr="00B54C6E">
        <w:rPr>
          <w:vertAlign w:val="superscript"/>
        </w:rPr>
      </w:r>
      <w:r w:rsidR="00B54C6E" w:rsidRPr="00B54C6E">
        <w:rPr>
          <w:vertAlign w:val="superscript"/>
        </w:rPr>
        <w:fldChar w:fldCharType="separate"/>
      </w:r>
      <w:r w:rsidR="00291E75">
        <w:rPr>
          <w:vertAlign w:val="superscript"/>
        </w:rPr>
        <w:t>[61</w:t>
      </w:r>
      <w:r w:rsidR="00401C05">
        <w:rPr>
          <w:vertAlign w:val="superscript"/>
        </w:rPr>
        <w:t>]</w:t>
      </w:r>
      <w:r w:rsidR="00B54C6E" w:rsidRPr="00B54C6E">
        <w:rPr>
          <w:vertAlign w:val="superscript"/>
        </w:rPr>
        <w:fldChar w:fldCharType="end"/>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89312F" w:rsidRPr="0089312F" w:rsidRDefault="0089312F" w:rsidP="0089312F">
      <w:pPr>
        <w:ind w:firstLine="480"/>
      </w:pPr>
    </w:p>
    <w:p w:rsidR="00D65126" w:rsidRDefault="00291E75" w:rsidP="002C48DE">
      <w:pPr>
        <w:tabs>
          <w:tab w:val="left" w:pos="2835"/>
          <w:tab w:val="left" w:pos="3544"/>
          <w:tab w:val="left" w:pos="3686"/>
          <w:tab w:val="left" w:pos="7513"/>
        </w:tabs>
        <w:ind w:firstLineChars="0" w:firstLine="0"/>
        <w:jc w:val="left"/>
      </w:pPr>
      <w:r>
        <w:rPr>
          <w:rFonts w:hint="eastAsia"/>
          <w:noProof/>
        </w:rPr>
        <w:lastRenderedPageBreak/>
        <mc:AlternateContent>
          <mc:Choice Requires="wpg">
            <w:drawing>
              <wp:anchor distT="0" distB="0" distL="114300" distR="114300" simplePos="0" relativeHeight="251765760" behindDoc="0" locked="0" layoutInCell="1" allowOverlap="1" wp14:anchorId="50196A78" wp14:editId="7A166A76">
                <wp:simplePos x="0" y="0"/>
                <wp:positionH relativeFrom="column">
                  <wp:posOffset>70873</wp:posOffset>
                </wp:positionH>
                <wp:positionV relativeFrom="paragraph">
                  <wp:posOffset>238797</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D7231D" w:rsidRPr="0009472B" w:rsidRDefault="00D7231D"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D7231D" w:rsidRPr="00D65126" w:rsidRDefault="00D7231D"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D7231D" w:rsidRPr="00D65126" w:rsidRDefault="00D7231D"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73"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D7231D" w:rsidRPr="00D65126" w:rsidRDefault="00D7231D"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D7231D" w:rsidRPr="00B32B26" w:rsidRDefault="00D7231D" w:rsidP="0009472B">
                              <w:pPr>
                                <w:pStyle w:val="afc"/>
                                <w:spacing w:after="163"/>
                                <w:rPr>
                                  <w:rFonts w:ascii="Times New Roman" w:hAnsi="Times New Roman"/>
                                  <w:noProof/>
                                  <w:sz w:val="24"/>
                                </w:rPr>
                              </w:pPr>
                              <w:bookmarkStart w:id="311" w:name="_Ref509657698"/>
                              <w:bookmarkStart w:id="312" w:name="_Toc509762065"/>
                              <w:bookmarkStart w:id="313" w:name="_Toc51121208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96A78" id="组合 1756" o:spid="_x0000_s1121" style="position:absolute;margin-left:5.6pt;margin-top:18.8pt;width:389pt;height:368.4pt;z-index:251765760"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VXl0FOAAAAAJAQAADwAAAGRy&#10;cy9kb3ducmV2LnhtbEyPQU/CQBCF7yb+h82YeJNtASnWbgkh6omYCCaE29Ad2obubtNd2vLvHU96&#10;mzfv5c032Wo0jeip87WzCuJJBIJs4XRtSwXf+/enJQgf0GpsnCUFN/Kwyu/vMky1G+wX9btQCi6x&#10;PkUFVQhtKqUvKjLoJ64ly97ZdQYDy66UusOBy00jp1G0kAZryxcqbGlTUXHZXY2CjwGH9Sx+67eX&#10;8+Z23D9/HrYxKfX4MK5fQQQaw18YfvEZHXJmOrmr1V40rOMpJxXMkgUI9pPlCy9OPCTzOcg8k/8/&#10;yH8AAAD//wMAUEsDBAoAAAAAAAAAIQADFD3ByicGAMonBgAUAAAAZHJzL21lZGlhL2ltYWdlNC5w&#10;bmeJUE5HDQoaCgAAAA1JSERSAAACKgAAAZ8IBgAAAQbYyX4AAAABc1JHQgCuzhzpAAAABGdBTUEA&#10;ALGPC/xhBQAAAAlwSFlzAAAh1QAAIdUBBJy0nQAA/6VJREFUeF6U/VeXJLmSrQnGj791IiPCibkb&#10;55xzc865B82MzDynqma6e92eWXce5l/I7E+gMLOIzKruecBSrgoVbGwRASDAm2IhZ56yu5b58MHy&#10;6R1LH+xafn/P8ql9yx3u69qhNRq1kOo1qysVKnnLVXKWr+atWq1Yu93y1O/1rNfreur3ezYY9LXP&#10;duD7pH5fWyXfJudC0j3xfEzJtaGu8b5ed/NuvrVaTG02GdmkUbZlvWLTSsFOjuZ2eX5kdzfn9vR4&#10;bbN+3lazmu11zmy/MrRmo2Dvaws7P5nrnmO7vz62Yj5tOf3n3dWRff/yYG8K+ayVSgUrF7NWLuxb&#10;dmfHBVTI7FlGwikcpPSArpWKVpMAmo16EI4EklMmEEyjXrdWs2HtVtO6nY4yrqQf4MeGw4ELhsSP&#10;cLydEIb/cHLPz9dJ8Xp8fjQa+jkKYj4dKV9VGyGYWtVmlZKdHi/s+vLEzk+XVikX9VzLTmdVm/RL&#10;tldbWbbatdNF217uz+318crmk76l9K+lQta+vt7Yv//+akJM3g7188ViThdyVsjnXEC5vV2rFFKW&#10;l+ByOQmvWNA9Bavow80EOfkqgim6UEBRWSXmJZmUJoLx0uWnEJKEwE+NhiENPXFu5D8OMrjO+XgP&#10;aTwe+TXeM52M/f2dTtu3YwmlroIZlMo2L5Rs3i/b1cWxvt1VTVCe9X+Dfscu53lL5Zp2vSzZ+dHM&#10;7k/G9nh7przX7fZ8aflsWoVdtI8P51Yp5e3N/v6uCwMBlCWci+OpjrOWz2VUEmWrSuKVctnqKg2O&#10;S0WOSxJM1bJelSSsmoQl4ZRUatVmTWgBNUEg/kOJsBAMPw1Ktn88osKFtHV+O4X3hDSRcPjGst6w&#10;ifJxtJzbXGhetep2cTQQAob6n5xVK2V7uD23m8tjO5qP7fJ0ZddnSztbje32CkQt7P7+0lqNiuUy&#10;hzYZduzp9sTl8IYTxWLeJVuWEI7nQ8tKeiCjXquoChWsKTRElPCxkqoVVSoHwmoSlFKrJcHUS1bR&#10;R6JgSCP/2VCd2K7RsIWc+ON+7gdEbRDm15N3TYSgvt49UR7mytPxrG0zIWYpIZ2pGp2KYyi885OV&#10;V5XXxxuh48L3H8QnCOJ4MVR1O7ZnnaMK5cUvtxcL++3TvYCRsTfZtWByIqiBIyWvqgM6QIXziQQE&#10;5LzKCDlUq3KpZLlSQExRAikIhiCm0qxKSE3P+JpI9VOghB/dRkWoSkEYa1Ql1+L1sN1wUUTMxQrB&#10;NGwu4QybFQmlbpN80W6vz7zKwzOfXm5DvlWoFOyX12t7vj+zs6Op/yvku1qORSX7Xn3ur0/sX9+f&#10;QlU6kOYpSTCk4+XAt7Wqqob4AsHUSRJGy0lXgtIHKglqIF8EUlRVKtaLVlZJ1BLB1JsdF4wLRCkg&#10;hh8NgokCicJxDkr2Y4oCIjkxJ++CZ1aTlg2Up6k4ZqhCWilfZ4uWTUYDIb/kVSWi3P+jJrSrun16&#10;vhZ6ToWYgd3fnTtyQEy3VbOXhzMhjUJXVdrb3QnkK8TU9YMQcEBIkDKkGlBT9WMS2ilWpzzCqRUc&#10;LaS2Sg9iRDCRVyJagkDCPue2E4LY7AcBbAtn+5n6uGHLScfmg64tQI24hao0FtmSt/Gor4INaAcx&#10;8R84R3q6O7PxoC3eEbEPuy6YYbdhv0tNVyWYVrMJ+Uolq/ogOZgZTonVBiEAQ9Sxv1yC4Brnkb5X&#10;K70IninVg2CaQky7HQSD6vbS/5uf9PPrlAjjvzgOzwSeYdsQWuqDpp0crxwxC6FhItScToRmKYrL&#10;s1WC8FCgqPMaqE8K+1W2Df97stS7AINqyefXexGv7BkJaU8my5t9qeWcBHJxMtUNYnIRcFtEyktC&#10;Ch+IQgpCC8IpwTMy9AqqelSnMoiRUBwxrc5apf5VMEp+biOA+NM/IiZc235m0Ne7Jw39WMdORa4L&#10;5WUmYcxUUGfHM0cMqKBgPa/KpyOnAR3wH3VxzY2Ecy41vbB6RRQAv9yc2vfPt66RQM2blDgGAn6U&#10;msqkD60mbRSF0k4EwzYIR/sSGol9Sqcp4sWWCagpuTA6CWI6Qkyz3fUf+jsO2U4Ihnuwaf6r66TW&#10;tGONaVvWrdTu6ZFNhRaEc7FquhWMzRLzGAuRvLdV3Vw4yb/dXa5cNRdlmqClsH6pUoWcao2M3TdY&#10;fHDMq4inAAnpxxwda6EgDBAShEKVih+uoc5FdCVpJgRTrsne0XUEU2uCnJa1JJhoz/z8sxEJCCRq&#10;nO3rAT1xP7gWLXELVQnBYGkjFNLpvOECQF132k3P37ZgMCfiP4Gcl8dL2TMTryUt0cCnp0vty5CV&#10;DFwrgZidnQ/24f1755det+3C6fJTCMghCPHywg1iSKH+imyVEZDTdn5prRHTUHVqtYM5H2yYkFwz&#10;SSON3UYJx7H6cM7Pu8aK94f7cDNaQktjKn6RYNB+Q1WbaaViN1dnnp87qdwoFLRREE7yHwla+Leb&#10;yyM7V9WriwYaKtAnuQdF2S9UJTfw0ocpg2eoTtS1/caerMC0/xyG2ubFSVWKdddTQ8/gIqhaKXPB&#10;sFP10XlKMwhG9kxS2iBibdsocS4mUPXDsd8X3Iq4P59NrQnxSivhI2HxUogUzLGMOgSxKbiAGhAc&#10;BUKeeyo88vl8dyrCvZEwy6qCY2mqU/1LEIojBuOGqhQEU7C93K7t5/ctpZTuHejDQTihekWB1D0z&#10;JHiGkiPBL12E6ceC9hYBUy1cIAlXhIT6Tfb/ci0RoG/D80sJojkRGsfKj4TPD/K9o+XMzs+OA6qV&#10;tygU9iM3NsSDh8MvSr/awfCzfVTVOTuaCPElm456QoxsGAmE5ByTy2ZcMOn0gRs3e9lEMLl9Oyge&#10;2EH+wDLVtHNNFE4sFTKHizAc9FyAjhgySykqNVtd365/Min57Z+P6b89nwhouZhbZ9az5jA2ccjt&#10;SIQzn6jayXEExVEopKa0JWg5aN/bQefBDnsvluo+W3Mqlb2cqBpVZAHP3CJ2jqGVgaqEqsb6xXFM&#10;ZfdsL7/rqAEx+wincGDpwqGli4eWrWckvJLbBZQKiKFez6dDFwaZ5EfwkdotcZTu+fGHN0baD2gh&#10;6eepQn9/bzi3Wi5sOO3ZQub8gO8kBYHwaYO5OA2EXFO1Hg86lhs8Wbb3YBm2w4+Wat1ZqvcqwbzY&#10;Xv3cXQI07oNU9eNNsGEQCoT8BuMuldpzy3e3sOOC2S/sBaEUU3YIaiScQwknU8pYrpx1lFAqCAYX&#10;YTLG5A+l58LRPkKhJH/84UCw7DtvOJ/Q6BSQwTbwC/eH+8L9Yd/fo3sWs4mMu+X6m6B1NOzJsDsW&#10;kppWrTWtOP1smda5HXbu7KB+apneo9DybLvVU527t93S3JayfCFeHMuXxwu359bki5Swfoty03fS&#10;H7wq7WaEmIIQI9S4UEpKeQmmmPGUq2TXcKUOYxEjhB8EI7M6VoGutMmaL1wYgWw5jj8fk59DUD/d&#10;xzaijxY7vhGrkn9T2vTsZOH5qjW7luvdWnHybOn2pbXmz1YdPUuxXNl+69b2u59st7yw1XxkbWkr&#10;bJmAFhrs8m7kulaqiHQx7KpJU0OsSvBMoSBBSChUJ0dMNaCGDJAgNtdCql7U71iKWMD8CD8bW/P4&#10;qYCegIIf1PGWevaUCIn3uWB4Xmmo/clYTmVSACPxW3UUqjYNVOSp3hlbrnNt2e615XvXlmudWrM/&#10;E8/c2m5xYv/5x1d50R/tP/78at123bJpcezBnqeD1K5lJBPXSgeqShmR7658BLQThExVKol4SxJI&#10;CcEU05YtCzEIp5L7QTBu1EkwTbhHfhUZhhzjj4TqsfnJYJckhtxaQNGQi3ZLSLwjVjfaYbh/imD4&#10;BkKYVq06kdOr/Rt51DFfhd6VZSWQdF1ugyzixXys/blNZ1ShkS3Ei4Mu9lfFKqoFJQEAAR3s7xhg&#10;eYMw3Mj78MHT4aGqjRIaqZiTYPJpN5NzSmvBCDHBFwmCcQetIqH8IJi2tToQZLB8Y3Xa/mn/cQTh&#10;hl4QTNzGfRLPgb6V1PVoGASEvdQYqVBmchx7ZfFMS99qSyhBVec6Z1Yb3lq2c2U3FzO7OptasXfi&#10;tQMtTKI9OH1w4BxLSyYtDf/2b/9m79+9w/JN2QcJ5P279y4YLkK+VKe0BJPOSkBCDcLJyDJ0jpFg&#10;qD4IBqPKnTaqEoKR70Jpuj3T6VunG6qB80MimG2EjOUbgSLadREQ+z8LaDIe652ynkcDm4toJxif&#10;iWCaMvYaw5qdHsmB1LcLhYK0StFGZy+WaZ7YbD5TGlu+PrDbq4Udr8Z2sCcbLXXgPFjK5W13d9fe&#10;vn1rO7L+97QPCN6818GBpPaLLuAWcJMLKL0rGwbDT8JRNSsVJJhIvhIMHyfR/ECjM542xt62YNod&#10;2TESDD/7lyqUJBeIthveCfvxulcfPyfhSXBLvXMxDrZLXQIZ9RuulYqFoufD86J8gZiMqlJX7yoP&#10;LqzVG9qdBPPx6dhyh6oF+bwLqFauquocWL6UdsHsyj365d0voSp9eP/WDiXB3X1VJ11I7e1ZBcMu&#10;m9ILZL9kxTtUJVWjDGRckqMlWyGUTsgIrXqNBDHYMLgU2Bct7QeOCTwTBRPJFsSw9fMukGR/fc/Q&#10;jlZLr46kafJevlEfSDA9cQolXwoFRTcP+9n2qZ3ITjlVerhZyZ0YioxvbblaSMO2XAC7H95Ltaes&#10;VJaiceLd0f/v2KG09JsPupja2/F6hUBS+9wkAsrsO8cUxDGHVCeRL0KJHANCyqWyt6+SkTKCgYTF&#10;MRBhU5ltqyTZumCUwo+Hn91Os+k4QYYEJWLdrmqe9FxE1ETv7GPhiksacg0GQsyoS89E3QpStTE/&#10;pcGdvT4c23Q6kPE3tpPV0P7j+62N9P6C0NRqFiwtxGRUKzJCTCq9o+fTlleNADlv3v3yS6hGEO/B&#10;oUho3/YOdq0gtNRkv1QFsbIeqEkguOTrqqSPF1VCAb5F67TwSarWEWIaDUi5oZ/qO2KCDRK4Y7ua&#10;+I9Oxsr8WMKZ6JyuJQJYC0UJ5MAzJN6H3URbT72vb/blwMpIA7FlmRuFAnZIWfxybA+3c5vI8bwQ&#10;8TZF/uV628rdIy+o3d33ltX/5rJoZfGqBAOF7ItCcKrfvP3lH/Zh5xfblzCA0c6eqhIG3qGqkzRT&#10;VUKpyh1IU6WoStJMGHj0XhaVHC1KHZnW+FJRMBAbmogfiTbMuook2ygAhOaqPalG8E4USkxTCW6m&#10;n1xKIN1+cFQRTEdIqQ4rVq3LmZUywEwoV4qWkWquT+91z9JWKwl9Mrd0dWQX50eqRu+tqMLNlVO2&#10;p1qyIyHtfBBA3r11nnwPx7wTv7x7J+G8f6eLO9p/69yyJ+HkVZXK0kikw5wMPLQSgtFL6YNyAqZK&#10;0ZKHyqbNQ4KBGAMnJIJx8g1qOfxoEAjHQUgbzxtUbHNMTDQ5LOZTG4tjun24S1VpIFOhWRXa6p4P&#10;RzEIVnWqje7s+mJu89WRLOKpqtWROGcprTQ1FM7OzjvLZD64mq+WK7a7J0oRWtKHCfl+eP+LqyjS&#10;O0ltTwbOrm4o5FJCzr5lJZycOCaDSwBiKjKERL5u8Sq5PaMXY1q7gYdgVKogAH4BPdGUj6XPj0eh&#10;RCEE9CQCS85t3zOXf8S7GvpeR4LHXAAxq0nTFqOGVdplO5IhR3Wi0HLdKyv1jsUvQ69KbWmlq/OZ&#10;/KmpHbQuvdu5Xs9aQVTxQXSym3qnmgM4fnE5vHkn6Xz48E5SfKeLqkYy9txHyuy5ULJCCtYv1mFW&#10;QnGt5JZvMwgFohUJO2IkmK7IF62BMGi9Q10H0v0rx4SUHHM+puSco0zbgJiJLRczGwkxM6EQoaOV&#10;+uKY2qRqlW7FNWSdVkTlqdS/dj9pdTy3cmsq0hVHictuLqeWapxaqn0tkkUzfTBqDUpoR1XsvVep&#10;f6CVkJJOCF57u3suNRxJDLws6lpCyUk4sPW2HUNdjsJpqio1pL4RCpavk68yjuUb7Rj45keBxJQI&#10;Zr39a5rqpxAYVQnBrNod7c+sORWCJuK0Rc2q/YqdHq9UFVUtZfzlZcPk+nc2XeicnM7WaCUyPtZz&#10;fdtvyn8q0LpXFdlKMB/euj9Yrug/czkpoA/25kBaCFtmX87Te6CkeuetePhKEgqGXQXy1b4LRhyT&#10;LWbdDXCyFToaEkxLgoFfEAwwb0powcALGgnB0J6CWU+DE1oIBMREMyXXfk5LCQAh8Pxcz/T1vZWE&#10;Q9Nmcy7iHYh4xxWhouT8wXsRTKa+lHN5Z9nGUoLp6x0joWXlXvVu/UK+X97ystVy7g+mra78I4sP&#10;Qg2q29tjaIs5kGsAjHYOBC8R777UGByTKx3agTgGwWSFFEeMOAbEhEZzEaEE09GLO7UEMRKMa6Y2&#10;DVVdGWgLV5HHR5jkCCcICASwRSjHK5KuH4kgPS38Oe+O1f1Uq8V84l71QoLBZ2rOGlbrV60+r0kN&#10;l8QlJ95WA6EWu6eWl72SG9xbdzS1y5OaNznkh8+2W1qIeKkd4haBgVpCzdmVO4QDXVANeUNzJu0x&#10;HyQQCHhX0qK5AcQgHNpjaN50xGDgJVqJj1OXQ5uMuGXYktktYnTegQMCaugUOz058p/FiKN1/4Sf&#10;RhguKFmnjFA4Xnqir4gt9xwvhSRd514S52ig4n44p9WVepaBh3dd7pVkxMkvmqj6DXqWa8zclsGY&#10;ywweLS+DLyOhHDSvbL+6sJ36lfzAfVWdQ9dKFfHkYXrfpqO+hJO1N7Fh5oPUVErVaS+3FxCTCOdQ&#10;1egAZ5KmTcg3QUwnQQw8Mz7pWXMk425B6z1GmNx5cQyJnzx3NRlQcSIUnPjPToMwJLiLU6WzIzuX&#10;UOg0O9P99A/R8HSaCM+FonSGoPUcts78aiQCLtnwWFXrYqRnll7F+r22OObICrTFtM/lCtzYYefW&#10;DmqnTsip+ontab8gBxJr/xDaaKZ9iF2hkPIekTcM+8D93s3KuJNwXDAi35RuiIgJbb5py1VVlXAJ&#10;pJW8wVvC8QZnVaWKpI4lDCIuz0888/GHKW3P9GzsW36WhAAQGn3Nl7rvSs/R2HR5fqrtibbH4pgg&#10;KN4FUqJgeS+o7bTEcaq+tEMjuOlY1nZ/atnaxDKNI0t3bizTf7DD5pnQcmGHrQtLVZe2XzuRdZ+T&#10;cZrV+6ZWqggUqffuXKYPVZWoU7SMIxQnXqHFyRehJG2+3qxZlh9Ry3mbDHYMQgltH01bya3Hb8Kx&#10;vNbPkOkrbRkHd3HGj0obCPrnEsq5UHCuH0QgQB+BXF9w/0rPSkCyTK+ULiSsawnpStfOJRQXktB0&#10;qmcuEkH1Rex18Rp9W/S9+0BFIaYz0I92ji3fv5WHfWbp7p2Qcm2H/WfL9O5sT+p6T1UqfbhrN2cL&#10;W+iZ4aDr7wfxI+2/YYAQ/Sg7QsxeURyjm2PTJtzi/CIjiKrkWkmIoe/Fq0ti5N1eneonVlaVYE4l&#10;/Rvt31xICPyQ0rVKH2HxM/z0tVJ4ZmF3V8d2e31ud0q31yfannmv4u3VkQ8RQ2AgyoWl513QHLtA&#10;j330FL0D1+f6QQmfISADqf7zZUtE+yCeEQnL2Mt274WUYxfMgYS0q/2S0PHl5cpeHm6kyq9c+FRF&#10;ekLe0MZbkqnvVSkn4VCN6DoRYg7RSElVou0XwRSKOctX8tI6oSGcZk2GjU5GNCzL0q035Oaf+8/x&#10;oTsJ4ExGFsLg526EIhBCFykCvLs+9ZFMd1cnytyFp3uel1Dobn265xzHJ3Z7qXciXBCJcI6PbTwY&#10;OnovVfKhLbht9bY89rGs4/GFnZ/NnGvywzsZdlLTHSGndeWCqTWK9vX12l6fbu3xToKR0KGAjpSK&#10;ECNGFsdQjaINs92nlJNQ6Lp0Aw9+kUZq1Io+OoD+mAf9GFXj6e7Cnu8v9SOXXrIM+bpUSc5kcJ2p&#10;VCldhHR1tvTEyEkEeCsB3V8rCTmMuHi4OdPxmV+717upbvcS2vXlaRCO9h1Veh/vROAXkLQcxSsJ&#10;h+/e6Z3Zck9oWVmpLQTfrISYSzvsPloKrSR+OejcC/n7NpZWOzuZ2/3tpZVFFUXVDOygN1SLqn68&#10;2pWnvPhF6AAhB5avZqx31PAGqnQ5VKNaOWeNasGebs9cAHdCxaMEwgilp7tzTzf6eQTAYMDZaGC3&#10;yvyNEHIrBMAhoCQI49R7/14eLrU99zG3DxIQQzNeHq7sUYJ5ebxK3st3JDAX5Ilv4YUbvY/33vr7&#10;JTw/PnL08czt6dAq8pf+1zBnV7+rQL4v1/83XGFrFZ1s69WcVSSUXqfmg6d8cKILpl4Usaatc1Sx&#10;8WXbxrcNoePAbv48suL40Bb3A2tPq/asj5Feybh+4PXxQj90qnRij9dLQR6B6AdV6pTonTLMMFLP&#10;6A1p6T1+zxLmp6dr+/R8aR/ZKn18utLxjQ9H4R7G4H58PNexvnO/spc73qctqNTzIPUG7Se1z/fo&#10;NHu6E5rEW6CPKnj0PLLTz3IjHmWhL8syO/asNixKxRetJAG0GnTfiiurNevJCa7KM89KIxUlizfw&#10;S1MmNejIuAbat9o8Y6uHkY17XUlQVUg3N0aMIbn2jJH5l7tTla6Eogw/CaqeObo6JZhH7YOae5J4&#10;gu3THUK4tC+vd779LNL78nJhXz/e+znSi4TwRccQ+evDtV2LH7683mr/1D7eC2Xngrze/SwUIZhY&#10;CKCP86AmcNapCu1S10/t882tLR4G9n9M/4ctnwf6z7qdVf+HtS5zMkirVpaXnS3ve59atVG2+Vgc&#10;pVohxOTsbCHikgc7lm/TFZnSUFUq5K0kFUwdBtKfX+4kmAuH6uvDhUpTVehG14SY53tBXnUUQYGG&#10;XrvumWKE5It+AoFSRV65V1WH6sS1rxLOr58kmOdzJYR1a98+PSXp3n79/Ojk+O3jnX1+OrePKpBn&#10;IelV7/j4dOMCosqg2T49g+IzfYuCC9XzkxA31D8dyyWYv/TFazIbHgf2cHlh/1OCOvs6tVqv4G28&#10;DMysV6oyPUTgso8kmIIPMdtN7Ug7Fa2pi7Se08xHr8HBfioIRT/y5eXaPisDnwX5r8osP3MlggVF&#10;z0KEZ/gRIVAdVILwSVLfH4UmhHgjFLD9ovd8exVqni+0lZA8SUgSzueXGwnj3gXFN1/ERdzD+U9C&#10;wou+cXWuqiuu4ZsDWbpPjiRpNKqRvnUvhxHeIj2rUKgihUxG9/bEqTL/9Y/5jBzkKv9Oo1Vackjb&#10;YtJVwUor5UWudGK3ZSiNaSLoSv/L9aYjKqsbf/38pAzfesl+VsmHUr2z71+e/KMPysiJ6nkQigQE&#10;z6i+f4J/5OZfyK7hZwle4McQMvd9lWC+OlKEPgnqm77x2+cH+03v/fXjtbbPeu5O39WzH2+Uj3u/&#10;znfvVGX47keQrEIChQjkVQV0KwL+LNQ8CNkg6vPzrZ2tZMtk9E/wh9yAQ/0bbdwlWf2YK4zWyqcP&#10;vIN/LOMOrfuGDm2GgJTF1AeCFAihp4Ceum/wgEgRZHylFJUxqtFX/Qza4jUhzK/OD5SeSkjpk+75&#10;IoQ9iEQhRTIK+b6Kl15EkC+qgrzji579JoF9fTr19IX0eOLfBU2/SqCPeu7754CUb58ehSQKScIV&#10;uSL8T6pSCNwLRe9/FbpedQ1B3YqTIHIQzH/RuUafEo1T+Ej1VsUb2aqynGsi3kpV92g/K2S9oXsE&#10;D/urIEspfnu99Kr025cHhybE95tKi4ySKX7yy+uDlwTHcMcXbSeyOMkcmfosoXyW0OAhkED6pOMH&#10;ZZSxtJ8l6N8/3/rw0e9f9KN6/5fnM+Xhwn4TOn7/cq9rkDMourc/vj3Z92/3fv6Pbw/a3ngVfZR6&#10;h4sQ7ifl57dPD67dQBFc81l5Jh8g86v2y6IKGvzpy8qkZJJkD6w7kktRKDqasrJhyvL3Cpl9ECOj&#10;TZrn928vDtXpcGi7O7vePoOTdTIfKON3+qFTD3BCgEc691klBYIgRqoaQvmo0voIMatqgCw0FyVL&#10;FXy4mNurSo6f+yIS/13vRDgI/LfP1/bH50v7TYXyhwTwmxCBMH7/quqk65zj/u+qYn98gbQlaCET&#10;FP8qYXwTYh3RFFC/7QJ9xaxQetE3g4lxaSfHJ7LD6vYk06Jaz1pRPmCzItVdyFlJx+VKyiqyaw6F&#10;rjcFnSQCBclicg87HasJXqjoSrHgBtB3lRqlyz2UkFcnJ1+qmZAhgZDRjxLEZ/EO20+qMo+XC3sW&#10;lH+laihBgp8fhUD9+J9fAxL+1E+z/6/fnoUWIeb13H5VCX+XIP74gvAQJMfX9s+vtzq+sT9/fda1&#10;e7dwf5PmImIEVP7+RVpMBUd1ojq/JNX3zy+f7erk1JazqTekHarQi+LRF+UHXskKPc2ebDn4VtWt&#10;Lk/gDRqJUJz/8z//sH/9+sV6rZa1yozDb4jJRb4qxV9fzpVpqU+loGJVesoMGaSKfFKJfFX1+aQM&#10;fXsRH0lNfhJqPqkaOnk+nSnzItSPKv2vEqiE889fVfpfH+w//3jVe1RVJHgE9Keq1n/+8aJ9CeLX&#10;Wwnszu7OB0KUnhVavn86s39+U7V5PbXfP5IvETS2j7QdeeI9oGg1akkwUgIqsC+q0seLpQR5LUWx&#10;UJWSlS/BvMoGazcabsukJSyGuxQFBEDhDVUe2SbbJbvzwWMj8wyjV10sF1KWFUnhT4WRU0q+rVte&#10;7gEhOTUxOMc0P9AzEPuUul2GfYQRDjRLxrQ+p0RzJ+NnOE9jOI3mnAv9UMkIieQ699MMyjGjNPkG&#10;gwcY/0ev51za5ahW9cYu/CradW61vVg2bDGW1du5sEL33Ob9vBWbfTsZF92RxQzBDqLWYNOhfb1Z&#10;kz4YtFJGQkEwh7R7Hu5KiilJNuX9L4y5o3mBVnVvsqznXSgMkSfcpdWsBqHQr+wZpgFcP62fZX/7&#10;Z0NvwI+C4JnYdbK+JzleX+d+CYeG8/VoChUGhTJT/mbiCm/akJvgzR3yvtEu2daZ1VSYT+d122nJ&#10;K59n5eTOJTipdVU/wv0QymIiLlVNeOMxjkIKnrWPoc8KIXIHCimZx/KTvJ2Gblgi30pCRYKYQjkI&#10;hSHyoU1G9ykhCDJMnzKDhcKPB4Twg7HjbLsTjR+NIyB+SH5PEFLsoUQ456cn/r6BvnO2YGh/3ZbK&#10;F5EnNHzRrEEfNnmmTQXPfL8+t4P6wlbDQ1m0bbeevdlDbgo1JSv75e5yGZAShm7I4j08kHoq2Pnx&#10;1Nt9CU/huKqX8mLGvtDt6VVJQilVg1BIlBaBWxU5X14tVIJBEAH6ccuPIqT1Dyt5X9Fk7NfZ3whj&#10;k2jTXb9D1xYgRQKfShhns5Y0zMJjlCYy5S9UfWjxowBp/rw8FelLCdBmQ+P2SJrqaD5SlVl52xHV&#10;jCF2eNIEisJ7Ic7ah0vkRUSjIAwhIwSFChmqq/QXgRAEQv90XoTUlAeerWQlFPbLYYQBgqEaqQQp&#10;1fDTm5LeFsb2T5McRT+fT56nHym8b+QCPDmeewPUTNV42azZrFWzabFkE+WN1kH6qulow5HEjmH4&#10;u7slssNwS86Oxr5/f3vho8Gr4kcGRuO9M1rzjY8ckhnMSAWEQvQswmA8PYJgGAdCITiULhEEw7AK&#10;umFzCVIwl8vilkqzItQw7o3xKqFTzblE2yiU2JO4ve/o0n3/1XWQEqsOAlqJaOnUm0jNHo2a4pKK&#10;zWlCnYlwJ0NHyaOs8JhvtnDis+wnhMN/IrDVcuI+EEPmiGajSvl4XoaMIZBep+HjP0AKfgICCNFq&#10;iUAStPABGpmpswRrgZSCpEwkG0ihw40mQHglQH7DB176yY9GxMQfD6S8OY6J+xnqEd/BYKL6rOnf&#10;meuH5tI4M08VO191HMl4/gHdoUC9MHWd5laaK7p67ngx8mj9msgZY/ZZ9hWGakVc6V0kVCEi0hn9&#10;TNuDo0MvclJV4mXeFaIP0JEWmjwZ+xuFIiJWdYJTfPxbo+lRbAxd52eoAvEHSXDDdgrnAmeQIjnH&#10;a+H5wE0gpTZueOfaVAU5V74m5YrNlB/akRnDci1jlOH65DcUMP9Q9X/A0aWpczHt24NsLIboUv1B&#10;Ce0tNM55oBbogHw8tE+S40W8ADVLHzQpoCQIhg9CujRjRg0EUojED0JpeElSLaJa5afCD25SFACI&#10;QSjh53XNzwdhREFyzpEyGVl92vLu27kKaKlSn+mHl82Sd9Ns5zMKA5VNQfNPgx5B5adutBIZC4e0&#10;lG8ay0NkiaoPQ1OpPt0WfS8iTT3cpgvVbRH2JRx9gI8EQYUPErUGYoJQQArxjkEoPoy1LTXdIqpk&#10;86PbpR5/mu1cPxiRsn2eLc5cfI4q5kGm06YbchOqjSzwhb5H9QG9NIZ7npVCNEzoqQhCSdAig+38&#10;eCLjbuXqeDkbyne61PMomAJBoAwB33cYUXU2AlBKpBslj7CoPiTQAnmFsGHiqSUkkTNC6aj0qD70&#10;TccxMJsf/WuazSYBVX9zzZ+TsHhHa9zSft8aQgq9iXOR7ErfWqhwjqZBCdxenXn+4DXP+1og/A//&#10;UPdmD6iCpoqqgDAZtu3T45WjxqsPbSlYcx5NoRM+IoEXbCcXUiJ9F0roQEMoLQmjFIUCyhCEMtpo&#10;dT34EyPuh6qxlSLRso3aCk3zl/uUeEd7LNtE9b6BMGSrYN6vhMjLlZIsWfLET8eC8+qjwgsBrASr&#10;hv/5TT7Zsbz+vjgJIdzLgaUpFePVqw8jFyBbn/5EJ+jfRTARLR4Zq30+GITC4J+w72N19SFChfmo&#10;Pyc0YVjVE6H4z7q6DZzgHCEhxPhGhBW3vh+vJddjQmXPp4zuVpWUUPgO42bO5xLQtO592/AF+UMg&#10;xGMiEM8rSPEU/mXQrnnXSVPIhk/xfWgLQiAuFIaJhbkZMt7dSjsLdgbGEUJBnbHdCCXEHLFFzdHF&#10;upyN1mNfGMTsQ7pUfYJQgn2BcNyH4dhREY7/Lm3fs35eabVaeDTsaJKMBVY+6byHYGmMBi3kMVT3&#10;kLYDPoeyZhnbQz6Z4YPmA64T9MnQ2nWkGtqHCBIkRm8ioxboUcx2aZWCeAOfrFldH41CoSQ4v5BQ&#10;qCYxjI/BP8Q1IhQ33PRDkCg/GAmVn4/78afDcRAI58N+TD0fJ9OYyFiTgcY4F+cv/eByJttFeaF7&#10;lryRT/iPfDvilSh0wmsOhl/sYPTdLVqqDjWBXoIYHrwWCrziQiF0L+l/jh3z6RLtDDKDeXlCtLH6&#10;cA5yIxNk0GcLktFGR5Rrr0QokSjjT26EEn6ce2KKQnBh+X5ADMcMBWuIbBlZQAqI7nhnOnmgCvmg&#10;RxCtBMrpySiOXz2e8aD7bPudJx9HR8cb/4xQUNGRT1woBxIIgsGA2y/shyEcW0LxTnlGKpQznmpV&#10;TOYQK00G4BW2ESUkOsmBM9qHdpWIgLUQfBv3/y5tX98gDK7q9EJIoFvMSnwvEj95qlaDVkQYufEn&#10;y3TvvJ851bq1VO+j7bcfbK9GJ9ux0FX2akP3DJoHyxbhuPZBLUOyXn2EloiUw4qEkjvwEVHZ6qZD&#10;no/GKoSA4J9tpMSmA37kR6EordEQGqK2uYQUG6dC2npOyRuZdM7VfCIQEurZq4zyQyHlh69WGD1b&#10;cfLFsqOPLpiCtimi01r3tluj1/FEhVm10aAjnygRCmgpCSkIZS/xeTyWMRNiGRmlQDwjcYxUIR87&#10;J6G4Zyzzngy4UFR9YuY8JUIhemxbEDGF67FKhOvBgt0gh2vre34SDGktFAoh+W6s1hRWrrmybO/W&#10;CsNHy08+CjFKg8cglMrKdoozJ9dhv+U9AXT9eAukUkWW+hvaEdjBvPcGJVmou1Sh7L6lcykfZZkt&#10;ZDzylZGWIAV/Z40UOEW+ByW1LRwYPvzEjz/LT0YhuHpObJF4HPe5h3t/FkwI/6N1LwifqlMdqWBc&#10;HQfNmGsurTJ6sFz/3tLtKyu05lbpLFWFruzp6dn+9f2T/fnri/3nn1/t8mRumUP9axLDeLC/C6fo&#10;xKF+XAZc2KZdKBnxCU2R5ULaw0sYGhbGy0kwlZyXClyCUBiTS5geITQIgwxjjoef2DQnxh/bFobv&#10;yyaJhhoJQXI+3s+zvCMKmKGnCL4+EtEzinsUgtidYCWYXPfSsq0TCeTcG5wuzxjbO/axLBM9i/M7&#10;GaqKi0/wkmuqMgWG2KYII9rB9xGHyFYhgPzwMBX6nKWBDtL7lhGfFCQUgq7yTHZXza2FEuEKpzCQ&#10;MI75d6RIKNskCzdwDgFt0LCNEqUfrmnfjbcgMJ4NVU+C8fcgqK41ZiL9oXyeMTMCRaE0Ld+78gE+&#10;mc6V3V2vPLDz4nQk73keVLOAgAVPNw5KhiYTglvf/oPAkPf2xkPyCJv5QBTajo/mRi2XJJCDrKoP&#10;Q06V8mLmNVJUhbADsFFQyS6gKBRlNkC5Ze2OSjr+jJfwlhDWKcwNxT5IiOdcIMk9/qyEw7vmQiAe&#10;Mt+pT2vu/9zdXCovSahgMYTn5RoL6wwmlqtNVHWkqgcLVZWJq+eUhEBjGj2jdLjnC3kPOEPheEwR&#10;kiGuJgR0vrf9ouqW+IRwmYNMyuOJCIZg9FPUPozFDVFoYcoBMoNwGNZOCaKJaMxmvH+sPj+jxHkj&#10;cocSdgfHsYrE+3iGcJpwX9+W7c66Nb8xpylA1VgFENqQQ55yqjr18bW1+0NpTjl7T0eWqh/bbx/P&#10;LNV5lADr3vlOsBVoyVIzGN6/u+M15c37X35xyOwRrye0wCd5ISQndJAOZO2mxS/0QfvgZISiakST&#10;H4n2UMbfejODhOKxirJT0BBhnP8mbQsl8EiIQMMJJCQPJDgitgTIMc8SZMXPw1W4FKRaTzyGeV7F&#10;Qw/tPt5d07+RYI5VZSZKUxVm246OZh59dtC89Dmi6ARDMIXCrp7J22FG2japRm9Qx1SbXyQcr0K7&#10;HySAlOpeyioy3DLiE+KiywwcjEIRp1AqBHIiFIKsaF8BKThqmPmeeSEl2iSOFv1krCIxgHNbQFzD&#10;GeTcJgWEkPB3MBK930lIrI2qthzTEljVcdXjFclXrnNhWVWfo8XIHq5VdUCsBN/qjWXN3vjIz4PU&#10;B2ndkvPmQfqdpTM74hfxK9XnnYRBffJe+IycQrFvlgBOoYMI+paMNgRSFOFuhCJDRyih/sZIL/wL&#10;kIJAyDTGWxBKFEysEkEQICRUlRDUwLkglBAXHYUCYjjH8wiFagmZ8v5an+pK9JkKpRLCjmlooiew&#10;0LvwySaIOpvM50aozHC6sr3GpQ/N8NipD2+lZN75cA24FOs+L/PjDYFEe/sh6MFjoVW/9vY+iE+k&#10;kYQWeunzEkiMbIVPcmVVH32cjIQ4xZILpFsL0SBNES91HqFEG+NnoUQhIABP28fJdReKjqfT0DIX&#10;gzxj5Gxz0tD7xSkd2o7pvQwRZ6jjYv/azlV1huOBD8t4vA2xBPutG//XUiVj+aL+2eOniAN/p//e&#10;sfe/vJVQCN4kDlrGi2seWbMFQSorMz+dxlFMG5GtGTfetohWKPEkobRoXkiEAsmScAYJ9+VnIEkn&#10;2jUCwj5CiEQbU6guPwpnPpv5fcQpjloEWoTqSYA41actLYRPVpJA4LfC8M6KXUZ7z+3rx0ttj+31&#10;YSV/Z+ZI4edTqfci1T0vtEotax92hZrDHY+M8Tnp4BUn2yQ2EcEUxSfEDtUQCMHh4hX8nygUiC76&#10;G3WcQrxoCQbuwHFjKgFvQlAKnKAfTUp+GwVePWhtc4Ek57eusUUoGHCgY9AMJEs1qvVqNh3K3xmU&#10;XS1XvYtXnNI+8aAqQu7S1bHdXi/t+PRIWmvko7M/yMzfE6cwtnZn5xd7J2BkCgTJQyW/2Judvff2&#10;jsBNVRkasT38TkJBA2WlmlHH1LOfidbJLgoFW0XM30k4hR9oUaLYKS4Q0EL12fx4SFvoWQsloGV7&#10;H4QEpExsqveihXhffVKz1bhm5UFJQrlwRxWkVMZCSufU6t2JqtDMJou5jRbHNhPHEBXCjMuM9UvL&#10;v8tk9P/viE185zGKJI9LXNspyXh+bBUi5YsFqWYPCqf+BeON6A8Eg0C8zURbwu+6Egi8grBaKk22&#10;7SQmMRh0Qfv8/5NC9Qnki6Ah5JVQ6C35QldtUPX5W4gwu7k880AHXIB8T2Y+YTHNM7dij8/O7Ph4&#10;YYf1I68+h/KHsEey5ZQd5vd8PHGlyETL+VB9sGidYFXPPBQNpMhWQfsQEF5B6xD9gZcMUoqh+niD&#10;cOIUMkUJFi1IQQAIJCLGkaJ6C9HyMyEGMdkm8YYcE1Pk15chRnFzL/cwI6GsWTiFUL7FxPuKQQrz&#10;t5R7zLp8EmYulDWdq888HOawfakCbNvL3dKmS5FsjXCYG9utX9qiLQ05ECmLIqgJWUZS7ggtQo1P&#10;g4TLTH36kMQKue8jlDC6hzkVcmLq2HTg1UeCASWoRnfXEYhStFNIeKs4aW6j0G4iQw4heDyifjQK&#10;Ie579NkRkWQhVpFJJohHdAEtFi5gn2pAjhwRHuPRwGMRm0dh7panh1sP0yPOpzK8UvU5s3RD3CJN&#10;VBs/2suDvOTOnY3OP9puRV50CfVdkBoO4bz5THZtlrzBK2SUwU7ug0MHoXgVIoBKZBtb3mhoAikE&#10;UWGnYLWGhmrZDBLI6ESapx9a2yBEt1ckNGIQCTGBD/hh+oI9GFOJrk+ixBhKwT7hdB5rqG0UEA1I&#10;CMwFl5wj2gwjrzuUWpY6LrdLRjgL946HPcs3FyGqrCmhdK4t0721g+6THTROrTRmjqhzVx4Hh7tW&#10;aeY9foGxxPsHH2wix9JHYzPsgjAYYhG9+iilinIGJRCiymK4HfMpRKKl6sQ2leFR27ozaQPV7XYX&#10;ruE8ow+6+tHwE7SfggqEsA7IPAnhdgzJCik5d4aAFh6L6J1eEqS/w59buWCJO2Sy8ka3ZpPTvp1d&#10;CVlLVSsJJddRtanP5UELMT0mznqxg5Z4pHsji1ac0pJa7rwIFfo/RoTms0IMzuA7m6pavqHbkE4w&#10;wngRDK1ucAoxiAfMHoZQyumkkUlIkd9TqNHyFixLhDKXcYVli7l/dXFqF+fHXuoEIi1Fjh5rqJ/m&#10;By9OAwpC8CXxikc6t/RhWYTn0UnOrIM+TEsJhPAOng1pI1SfZj9R+0SkIXQmCi70JYzuqRFNlha5&#10;MkUA06wRlJmq4RzqHFOvSBBN/UueQYD6PxraysVSmJ+bdkmaIolBBCk0YNMU6dUHodAcCVKwU1R1&#10;8nKgouZBMFUZTh5/WA7xhx7MJOLzqqEf4UcvJCQEQYDVqX6M8WgIg24J+n9JDMtiZBGC43yIX0Q4&#10;CFhI0jscWXoH99T1Xfyekn7kXnbKbIKmkvbpnHvTQUbah8ixdPdKVefcsr07j3POyGPe6734oGfy&#10;BzqYvpoBhnTgv6HBmmZ9OGVPHmNsikQwLhSp5jgJn2sfaR4cL4SBUCBVwk7wjmOUGFEcpxIIKAAh&#10;TH3GT8QfY1QiY0jurok7PJWNce59wARgEdXl4XXaZ0jW5cnMEeQo0vObpGevTh2dNx7ZeuI/RHBl&#10;t0fsYVeq+cbKsxcrjl9kn9w5YgojcYsEVW8X7VX+EGOFn8RHjKgkj/QpqfrIMFP1+SCkRHWcKibh&#10;dVLLRJDBKQgux0htVbe8IEc/LvBlmMNiMpcLH4iXHyRu2cPr9COEwjHgjtGIIfYQ4RCkmcQR3Ybu&#10;BuJ4Hm4vPcwtxB+eq/TPPawmjmNjCOhYdgiC5R2LqQwzHXfEYZAxNgqhcaXWVJwytd54boe1pQdg&#10;QrIEfKc797ZXV7UavHg805/fnuz54Vr5vPAChL/e8LOgJcYbOkqU8g2Rj6pO6CSS2q7k18YbM4mu&#10;f4REyImHw4XSpipQimwRBFumlCcMjoF5IImgKkZOe2ictg+33Lvwd3jIjM7fO3oImwlxjB4MpeMQ&#10;1BliGKmqlyLlCyEqCngqxOTqE5+KpDkIcycUaHFrXridslc9tUojZ09XU/vn988SpgpTQilJuSxm&#10;iVAYAVnrFy1XTcv3CTGHhYY8Y6W0fB7vDJNAiKp6uD6Rx0kIG4FIKlmiw5QQDPF/sZSJ4jqXIAiv&#10;4wevEIaEcyXE8A6iPmIwE2PRnu8R8LG2EoqeP5EmIUqEYCtC5BAO74nvvjlXNSW+kPcLiSSEDW+F&#10;95/a/VnP/2V1K4Pvc9+OXyeyaK9FsCkbTJoqcAECnhQIWm0and5ZsZ62NwxSKbQPPAZvdiv4HTet&#10;Ny/a9R8rqy1TNr3u2kDniLWh/l+fz/0H6ExizP3rvUpSQrq7VGYYgqn6TsaxF+5BAEiSl/qsc3Rq&#10;E1j9op8k+JJYRULfCLFj+/J4bgRYIZhwnmPCV048puhWmu1sJUSoSoKaO9CixIhHvsVzIBEhMqX0&#10;xbe5F3a5nfdQwXMdD09b9r9uZNpn0qIDZl0s2GDasJHsnX15ziVp1zeVck5wem+N44Lt9t/aYCUL&#10;9ShvE5nTCKOYzeonQkzhqUqe8JePHhRJrCHBlCK5M8JvCYI8DUMxEYSE4KWsYxAVf5ygS8Jjvr4S&#10;ikI0CGF6IZTu8wtRaYTJEVylc898QwIhIuM+xPI8Eeus94McosX4LiOS2IIwIsyYld2jZM/mEtaZ&#10;qs6B/Z9n/8Oak4oVpoc2OJXFLftmOOtYuSJFkpavJ0eyKY4c9hoBKaNOz84XK++qYMA+ba9ss+ms&#10;fXy+U+YfPdKLn3wV3D8R5UVQkoTzrBLkh5g7/6NK/0H2wpU8U9DBSKGXB2KIrlSCcw9wIMqUZ4n3&#10;YQkLBMtPE4ryIsL79unZvn588OdQmd8+EiYjQVyIN47GjrIQWxjWBmH2dard9elUAguhdUSNEXFC&#10;kOjXlyf79dOTrZ71jxLS0cvIis2sjT9mrNEuuBGKAVuSnVUtqLaMZdEypAtbpVNrWLfR9nAzpvsh&#10;9oemhM8SiofVEpVFSMtriPkh3I1zVAOE4fsS2NFsZE9kEn5RiYawWv24rj0SqHl3as83S/3ouTIb&#10;4go9VIbYnU/3Or73eCKCLk/FK98+EvBEfNCDx/QQ6M2YtansCr6JEEAQ0WHwDFwSIlYDmgnpK+YK&#10;brnWCiVrCQ05mfQcw6HNTtUDLgnrYV668aAZolHpS532B6EhVwjZT/pD2BJb6AGTycc/qY4TfHQj&#10;bqHUKJ0Xj0Y9tZHgfCMNQrQYcX9UAWAMMlygqhoETlHyhOXxLmJ6PqlqML71+9dnJQKzrj0YysPl&#10;JCAKJQqKyDH4yfOjHyf++eHqSAUDggh8Ep/o+8Q1k1/uO5eH3G8RcpzzkB2aI1u1kpXzTLXCVAgy&#10;MVoFH+7FxMMexYFKJpLdZx6UIGiWJKiI4CeCH4nz+f7l2TP6USVOvDGht5Q+McdkmkBLSojSuTie&#10;e4TW0+2RC4ZVFx4Fc4Tx7UVCkCCI+SMGCIKmGn59IZ5Q1cXTtf0KIiXIR/k0CBCBEGz5q5B1IQMP&#10;4RIA9Vn3P0ir0Q3q1ZUCFIdR1Vk8BS4jbxVZvfViWYIo+iSeezu71q03rKrzZWnWUomRF8z/UMCi&#10;ZQmerIezUZrVUsVbuwmLDWFpQJcSu3EVi3A85vgTQdiEzFGKxPBdeTWiOhDgyLsgUOZL4dln/Ry8&#10;cCPT/vsnoeLLfUgfT/Wj+vb9SkIi0OnOfvt0ZX/8+uwCABnfiRSTQP7wYKmHEFL3fGtf9G0KKIYL&#10;fxWyvr4+iFxPvKoxQgk+o2oSskJXDsJoVstWkHFaLuQFhqJVOgxvUw05kPZhyCiDdRjn9qte+P3L&#10;o3VlmYKWzMGBfRaLE+6GUEJAo7YcfxGn6Bxa5PevT44ejyWUlopxfCRsEEqZaoAW+fZ6pvtvA0r0&#10;PrTE718Jj7vRD6sQXs7sj28vsjIfvNogmAeV/jch6lxE/cfXRw+a/O3zjY8WuBZxwjXk3cN2yYsQ&#10;9Hp3pHTqVeqTCsrRKmu43+x4B9hgxMAA2WLZQ2uPhJ5mxprdnPgl7f/9hqW9GPN2dXRks8HAO8oL&#10;NLgIYoSxUkoelkaYvjQQwkHyjGNnO+q17Jm6rZ/+iCqVcL4JIQiIwEp4gyrhGuR8JpI98qDJP/WD&#10;v3+5lVAIvQv736SRfns59RhC4g2pQlTjP789Okr+0D1/SogEan4XmuAt4nMQOvn57TPTCmAyEOip&#10;QlG+/p8S1NkczXVk46486HTGcpmM8iUTYyXvPofxWrZmTyTcrnnA15tcLmP//uWr/fr8bCeTiQgq&#10;tHIVsnkvvW8qvc/62e8i3F+FFIIYv3vE6Y2TKAGUBFR6UKVUIJD/IqF8eSKsROR3vZJALyVYVUHZ&#10;JqjQf31/9IDKf31/doF8F1L+yfFvT74lyvRf324kjBv79+869+3K/vnrvZ4nknWlc6BDVVNk+l1c&#10;QzAleSIhwNVs6EL5qmpFzPTLzb09nJ6L645t0utaReqXgke7eQhuPmWdhsyQdAgqfcPCKRzgFNLY&#10;wlCFUm7PY3UzqoMsJ3iwz8yfu4LWrh3u7YrBd7RP43bKI8jyIuiKfCJa8EjMorUdb8j4+DhgsFLJ&#10;yn+SFqiEGERSxeMBaMoMDqZ3zivRWR+6XBnftr0Nbb+0+3p/EW3AnIvHSfLuFr839hD8mOI7uCe8&#10;K74z9FWF8+Fbm2e23qH92CXMPZ5+eo/nRfuMBaZF0fNP82zyb4wspekC2dAMcjZv2IoRp42qLVt1&#10;m6qQaJu6lh9IM4fPWyPti+Pd67Z0bWHns5Kl26e2muTtZF6z2YjVAnP2el63nnzYulyZD61je9eQ&#10;Y70s293FyI5WY491YuoEnGp8z/urlawPBpsfyCKRHScfl9HpVACCZF0BpQWW2IbN8C8fBkbBF9JS&#10;43uWoyd154PlpOIBD8mXXBTy/LqqIrFRrB/nyWOpQqRdAEAY0upbRnLK6c4mAaseHaMt7VYAhVEV&#10;7VbNyhIWY4AQLkL1JAH7ufVxAAgFF0ERQRILNRZ06DGJPSfbaQMCf198Pnnv5p7NM95Pl5wnH36d&#10;5x0gmzxwjveEe4beBB1BErerscDB0ifJUGVG1RNusGwTGlm1Ua0oY/zI2+ZodKDtjfHUjMZD1oRK&#10;Insf2dsZ2H7ryGeD26vObKe+tFT1yMqyPs6meZtPB55wEaHeJ+kh4sUY3HUu4BBjyog/QippK8Bv&#10;P16MRdfM8rKUYhZyiWmPCpqbnB3EMGwJvVzN+jKuuw4mRsYx8UYMywyjVeQ9VMpKDOUp+yB1n4FW&#10;1x00Oh+EEQSSE0DyEkJY2DQEyFTrpaRDtqGfk7IkNUJsCIVAigPIKICuaicJgXtBe0GFguGYAlwD&#10;hI7Y7ZQUdizw0Ff5Y4GzH69t3+8pnku2fMMnwNYz5G2bWQBNBA4rs/nIQOWR6wTmTMSorNZGOybN&#10;ZQT/eWyKWOV0KPAcNbxnC6DQ60UzPnKNoa5MBoV3SZTB9dlKYBi5GlqNqwKh3i/TlqVDT1eElDLZ&#10;E+4zU/TQXjmUCXzl53DOiOkhgJDEqlI3shmwHfB4q+u4OS94Rr4UHDQ+IYIQxroYZ0cjHzXn15UY&#10;NAYo6gIFQAAwAISO5RiEyJauRJIPe5IudDUkluEc7RauhpJVcPOsNygTk0VXAUxJ7/dlPJshjLXL&#10;KOZEyNtg8QJNEsIPKYCF9F8V7vb+NlvEATG8b33fNuhi4tkkxfNsiRHeqMMEdHreh23p3XRJ+Dg4&#10;/ctMlWaiCkTc30r/R1fHQBVkoUo3E3hYGHIomRBAfbyaOWAYSYC8YV+aIkk0fdL0SPsJTZi0ujHB&#10;Fj4OXafEB/o0a8cTscTQnVRa61Bjd7QMyjcijhCVg98XV9skhpB3YBCGiA6BhSYEbBYAEpgEvwhg&#10;FGypD8XABp+YRi8hlhkQARCP7FTCNgmsQYADHWMBFFyHcagFjGvhGZjFZ6cAkIndwsqdhbqSQNMS&#10;mwAUkgeDE9PYDIMNAQrsEqk9AiQch228FgpwU+jOHMn+dvJzKvRQuMl7kv34TEx/++x24j16nucc&#10;tJ4XMYhARPQshU7+6YGYtpu+KjGguVwSb82as1WPtV5KjhPJf15lEMGp3SajK5AhQ+59nWsVOA12&#10;Qe5B1l4eOsZJ93YugYjGOBroWJx3Me0ZC2rSfMz4nQfd9yC3DBWE6oFR0Cy9Tt0erlbyKWVg/xqW&#10;ZwVIb3CDYvgPrAIYWNQXL3zUb7n9wjU602iw8l5X/aQbr0nmAEcECylmnPORdWAYQEOt4FmYJaxJ&#10;ydR0+nat5IDx1VAbCbNICL4WbpMeW2K0wiiyoO9VEKrFvk2AE2tzBEtM24UaavsGAA4InYvP8Z5o&#10;8/xXKT63/Q0SI125HvIU88WIkqmzC2CZSzVgm00GTbFKwxYy5BeS2VD/Scg1YJkLEOeyZVhy1hkl&#10;qXCw85lUCoWNnKmQwXEIMo+BcMiXa6ia0EdAP8CxB9uyyCjzBTGLJc3wS9kwbVVKJiUiirIs2zVM&#10;4Xcqw/bOGYUmOADjQbmoHJqaAEUI+NePyX3iPIgi8N9VjxgBJvG1fpUZ7BAs+ACckKLXE4ETWCao&#10;JWoFtYNjZk+oRzXkdovAJBoOCcAIYEoNJbrv8Y7oRa43w9oxARwUXCicWOBxG1TEjwW6Bk2iPhwo&#10;W9v4TGCVzX3x2fW+fzdcj+9GXfl7ku9v54UxGNg0rXlXhUOEVFvbnq8TOq3KewEkkisrQE4LRZ8d&#10;pitw0EnEujg+rFv3RLUTK6nLPJF12A9bPMtwvuotTz7t4OOVynXk5YrReiX19vx07ctqup2qhAcE&#10;QTDZJc2Kv8qwpReQOH+ue2gHzOKxubJfJsOWTZXoRSIykV6kEOouw9XVSMIkSmxDBrVNMh4yu2Gc&#10;yDAcU0MYf4qNBKiigQtgiOuNgGEf45YUJ1WI492J4qRzG3bxQotJBRaZ5e9A8vcpPBeTG6naOti0&#10;jc/+d+/4ETDh2Q1QAtvNZmNriknC2swtO5ZXdCQbhbD8hWSGgYudAljmZdksktG0U/YRBzAycmM4&#10;RpzpAhkHmQZ1T6V1uSeyj2AiDJd7vn999Pbky9OpTIiCXOuOmK3l0z0Sbeox2QIDS44yLf21vCWa&#10;Y2GTOCoDMvGAS8abRtf5TFYz/cFB/QQ7BrAADh/3Jis9hrrGOGAyBMM4gyQZJ7l9ws95ppMf0j2w&#10;C7WlLlUUJpeAWQBL2AKWaLMw9h9wMCydbxPd6mAReIit3jBBUkgOgMAssSBjof5c0NuJ++L8LcHu&#10;+C9U1g/HIf38re189IZh/qrJWGARUJZSQ3GqfbyhqWRCIDr2Cp4Qswj1pYZZ3BJ54UQcy7uhS2cD&#10;jJ/YnPOSKyo+TIBBmYSy8aSyYkLDZ72D0R1MKIQ6wotiBWPKHmAMek1vg/cZaB+YYybMek0qylMO&#10;YJEqwisa6mYsaoxapkVjRBgpTCMgsCSAIaLVgSMAhH2BIck4oCDF+SX8vmQb9sNMAQiBny8KKKik&#10;YOhuq6PALoAF7wGw1JstGbsdB4wP+NYxS4xEw9ZBk9TqnwuUFAvzryncTxBJYIYAlv/baeub8Xls&#10;ldasa81RCJxlmeraREzQZgaUlZ2dHtvxtCkVVHO7ZSm5zCW/Ubtiy47sFrm1FD4eEK5tlB0VMMrU&#10;2SM5F1kEYDQFAEwFysXLTOlSHhHjH2CYsVQNXhFdaAAhqKG8OzR07dF0fnux8HNcp4OZrQ9SZyE8&#10;oguZyoqOCoBDgw+MwlDANUITlLohpS2xWptzgWE29Be2sMDmxwJgvMYkKolzdTEKg0CiR+TMghqS&#10;oHje1ZDA4nNxCCyoItRQE6O3E4J6QwEFwHjN9kL7GTQcbxfq5jrPMqNv9GBi2jwb0s/PeUqOw7UA&#10;FLYt0T1rDTOKmHk+mADFx4tKBZ2IWWaS7awjVcS8HyrQBTaLGAL1Q2WjMjENu69trmOvsFQ6ykT7&#10;ESiwTQSKV17KYyvFOUOYLIUhFGOpIMaT0M6SlSeMqUGkJRPw0uFEJxIAYuQSrBP2ZbOwamKMPkR3&#10;YR27myxUoYLiNBrr6TSUMcAS2ANEcwyQkozJfgkqKYAn6M/wU+xDk1yj1gAYgEMsS1FGVEMqCIAW&#10;5SFVHChiDh+0G8JHGNyLgQtYADGhJGHpcXlH7hkl7TA/FeZfCvdv0nZBB9CFY67hybDdZqbNO7ff&#10;TcttAC75XUyVPzFKRzWZ5cx7EzGIPCPG07uHJ3kOW1VbSB7LYd3GUkE06zOzH6qFf2TsXFDlQeYu&#10;Q10jsR+aMEKZODjYxv2YknNM6kmXKtPQL2cD946wRTE3YCIGArGQAp30+SwjsWXLChO06qJpPMqd&#10;MF0CDwEJjTLYK44oGZ4YOMxtQHh/TIAmIHsrM+tMBX0akR+ZBIbwEdxJAjzR4A21BvYRiASYmtTQ&#10;OlZRiWdp2cVOgWUAS5zYBmZxoCiF1lJca229/yWe++naX/b/r9J/99zfv4cFnoidZHl32KU5U57H&#10;YRYhDHUGVMZVLWYdeUT9mo8hBijMmQk4aMRjRCgyDA6FWAVmiUyTVMLA4gnDezlQQdkGgA17KjcB&#10;g0JnpAYz4KOWaO9CO+Dtsh4t44ZYHZ1eWVgFEAVvOLjPPkce7AJoQBHg8PYWAYZJNPayYh1tPRXC&#10;8BYy6k3vShEUG7DAINQEneN4fZ2fDEBx1aJE7SA8kC3sQp8H242doiRw4mp6OLRSZBZWYQ/MEtpc&#10;os0S1UhgiZgCW1CIcT9s435IPMs98V3h/h/f4dt4z/p8UDvxHeyz3D0Gc0tAacldrjM9zCj8Q08q&#10;9VhACEZ6+M84h86ZwBIrGK23scI5OBKwsAUkXHNQRBn7fk3v13UBgcge1Pf+6HdfOj/V/+LtLTTW&#10;0fAGq7RpIZcaHA87Pk0EYOqI7RwsiQqKyZe8BixscaEBC14RKshjP5iSRts40QjrUq1nYSkR2Qz6&#10;GMCeoFzUuM588gP8UKgRYdR//GncZ5gFwdA3Qr8GgotgiYAkhUY5vCIAo1oqkAAWjikkL2TA4urj&#10;R9shFODm/Ga7lZJCjskLfus4JD33t+dj2rw3BPKIRcQsDXlCMAzzmcEq9AGhptZJ/0o7zXTUE7Mc&#10;eeWhUt3JsEWmm0q2AQtb5BpZPDSghmmC0t1bn1nmoHVjqfaj7bfubY8ZZtpSQ083MpgZD7tSRcVW&#10;FLOLiU6PJs4sGMDuGStFLwmgOLPAJj5bhNQPM0ZwDLPQUgurMGQ7BiH60O0ImnwqAKYYQMO4dgb8&#10;EwlRqIX+pYh+UvxR1Ej44QAuZpvAfmGKCxqTQk3bgIQEu8TJFgBNUEMh/DWqAQpoA5hQcGuw/AUk&#10;bDcFS/pbcPxwbvuZH58P39kckw+MWgeC2MSNXKmhsQAR/41rm/8LifH2qCBkg5qKKjvILhi1UXb9&#10;TlOVlN76uh22bywzeAkTVDE+v/NgB4NPlh5+td36laV6n21fKaXzLJ4Puxwtxg4WVFFP7/LR5DJ6&#10;mb4VkOA2b7OKe0MwCVOKYOSSXAUppQCKBzyExdyIBomBD56ICgEohQCYQ21DyMwmQsRXwGPWDaXY&#10;uBRrDYka4qpI5+lRdeYRmNYChV0cDCFxjZoJ8zQFHFiFwgm9z5tCDaohFOL2Nl7/sWBDz/Um/fgc&#10;1+O9PwLkr+/fBmuMkyS1h6GjkPzTuecg4bv8F7aV/yvTLs0TsDQ8gANgcJ5lN1hBAnDkBk+W7z9Y&#10;YXBv+QlzVN06UHK9W8uNXy03+WiH3XtL9x4t1X21TP/VDlg3qf/J9ptXPmyfXmcCTVBB2CyjQdub&#10;TLBlCBUIYAmA8eEqESxYuXQkEuONkQtQPDqGwLLsToiQibOjCSBheqeUM0xkFoDi4YmAhcQaTACG&#10;ScK0jbFWJASwTalY/c4uSs4gSS1zgQICF2gQLgmwROHGwvBCXbvPoeDwTGLBxcR5gEWh/mx3+D0c&#10;/3D/1j26n+fWwyJ+uhf3OQKHY+6Nk4OQiLIhzyyvFv8l/GOoFFwL7BJCORm3si2nfO/aAQIoioCk&#10;fWX58bNlu9e+5Brn0/1n3ScV1Lywg96zT3S21yb658L2xSo71RM7qB/bs9QNzIJtw7rBjHHx4BtC&#10;NGTgYggT++4D4WRiBGM3m4y+1QXvIKwwYIke4pyHUvkcYIkKgll8krSEWVBFHl7FBB1r0ARmITE3&#10;2AYsOQ/jLFRCcB4JFRRbd71zkWPp32irBAEmieMkoYoI3CXunUKIDWJeUx0oWykBxBocPxXudrvL&#10;3+9vzm0/6+yl9zmTABDen3zTv5Xsx7zxDJFL/l9JWu8n/wgg8PjYwpiEim3UuCpVk9B11uQTOFrn&#10;PiFTbnBnpdG9h66ndczkbx5M2L/3KXcyvRAmlmKqwO6L7ZTmtlM+8niZP3/9aP/xxxf7/HjpwxDi&#10;iAO3V8EEpoiw4PaLjtl/g52C+sFlZh/vCM/IJ6uX6vAOQ5rxlfby8oxkt6SUWIgUdinmWa437aAB&#10;gaweybqAziyisRiw6PMICDSxtuD1IIgIFm9YKlesTRi9bBefRszvkboSm/g4kC0BM8f0dgEClu3j&#10;WHDxeBsctJf8kGJzvRLAiE338djPbW19PwHBGow/5YfvhO+GY9QP+4AEwDPPPfuNmeyQ04ZVhmWr&#10;zphqGrC0jZC8yCqcq3dGlhNQWBu12LvwgO3Dxomla0srdY+llvWuwbG9PF5YszcWqIKR+6/vnx0U&#10;//nnN/v4dOse12I28HEu87Fk1Nb36dmn1Vf2C9PJ16pFlYHsGbpjVH5E+zOM1ueyjY1ydB4CFNKH&#10;d+99y8i4ODoOlgEsTCzBnGoVMQrrHrOoPuPi2S8LOIFdmF8hAQvB4QILkfNRAFEIbuQCFoGSWCVA&#10;wkQUnup1TwAlqiPoGt2/LpRk6wWmxHZjwyQF9lNhrws9AYUDKAFLvP5zitd/OOeJbwQ7iW+7OtS3&#10;WWd6O380xkWwYKw3xqooviB33adgYvK/yjjMB8wcED2poyCnjYGba59aVmDJtsUerC48vLPD2soK&#10;jaE8rKGV2jN7fTj2gLYLpUzn1o1XVgzrChSdpOMQLYKqwftNMV1TggHmsiLhHQfiEBZSu3aoexib&#10;++aXt2+N9FaJCTZSKQHlwwef9yrOlkbCdokhz8QxRsAUfba0AJaDDBNx0FOtjBAbzvr6Sg6WJK0n&#10;4hCrRFWE3eItlrJbmiRYBXZJkqsYwCIhwyzUTOa8ibMjeYGgDrzAIlDCtHQ/pKSw11slCnoDgKg2&#10;Nue4Z3P9x+P1e5Xi9/k20zjgNvO+RafrK7Yzk4FPbweQlcfWnF5oyWDesGpPhuay5hMj4hEtVfu7&#10;KuDgFm8qF+tzV4Y3AsuZ0oVPBVHtzu3yYqXvywEYjOR6z3z97vtr1uMdy2geyxkJxjG9/YzaZy4w&#10;n4orKxWTYeLZis8bSIAMU+X9gzkEP7x3XOwIA+8SLIhZ9v3Gd+9YNl92ihLL5r9//07pvQNoN7Nj&#10;e0LYPh5SeteyORrwmDBNzANQMG4FHs75bJXMKsfER2KWOI1nTLFXGiaJCaCEGaJKvq0LLIDG1ZFS&#10;AErCLErM3eFg6fZ9Of41u1Crff+/HqIQjwEM98WpygNANmlz/ON98dm4H+93wOi+8H2mQOdYDCMm&#10;nLTaNpXLz9yJ5JF/YfaY2lCyGDAFYMP/G4+RqXFoQqgphUnnwkxVxPpj5GYax5YXWErDWyt3Vx4d&#10;wGDq6Xxixc7SmxR6w5G73mfHQ3k5E5/Bl4pJpGUhl/OGVTRJXY5Mu97weELAQH+gz8gDBgQcYvCY&#10;gAUAEUX2hmkFmQbs7dt/2O7OB2M9v33dtLPHpCwBLPuyVXYPBBgBpZRnnIsMWgHmkH2pooLUECkt&#10;sLB2MQYzIGEqDldDiYFLWoMiAQYzQLB1pBfC0AWCeFBDESyh2T+oILYknziOll0HSygk1MDfgyUc&#10;x8L1uRu1DYCg8AMYaKIHCHHwdWSZ+L443mU7bX+LWXRgGPZ5H8AA2AzaAigAHcDzP41RUD/EDSOL&#10;xbgZGFaVJFQihieUXR4BSMwMeGbVyZ1U0amevRIDDQSGqeVqI7u6YkFrgUesdHu19LjG6Wwsphlb&#10;SkYuLOID3HKsJ1311edqsg9LKhvsVSo6Ad/MIFhUJT8UiRwIIETp0g6HKvJZwEANVONqSDf7VGk+&#10;EZYA4vpM+iujFwogACaPChI4UEVpqZ66WASGqeE2o5ZQQ84qWzYLqcrMHIEOEZDvCyTlShhB59M2&#10;lpTkldESzDy5YRKtpieE7lMkSdht0TtzXFIYzjrYLK4GEttByQs8KdSYKEgv4IQdmJiPY4Dgwx8T&#10;0EQwAT4HmAo77vMOnuV63MZveh6SffJ2pHw6EyqhPkn8S72v/5o2rKftQsBpy7YALKwvgmx8ASta&#10;T7VlNpOC7IxcJ3g6FQGlNr61o6Optccn9nh3asdHExtNpgKljOnVzPKVli0WE7s4GVt69NV2KmIk&#10;MccHaZCcQLHz4RcxjLTG3jvZkkySiHbYl20qEkB7ZD9YlnOyWwFNVo6Pz+K6807sIlXkjCL0+cRg&#10;yfbg4MDpKMXy8Ae7yRptYSbGsgxZJh4sCCAwTDYXVBBRsUX55WsDtyRmwRsSYKDUNZOIdosSAnSL&#10;gLwmlYmuDcucwSykCBJnE4Aj/T0Y9ASaMLdeLKjtRKHGFAp1kwCEn1MCGOyH6XXDEMj4TEwbtbN5&#10;R7zm59f74ZjvM5q/Qd7ELthpfToEZZjjHmOAAxYmca53arYcNmwmwNRlv1UFlmarIjkJICRiglxm&#10;Aktj6Y1wJbnQTK95KSB0ZwJQUQylb/cIFrs50j91Zae0bb6c23DUtcLsm/LR8zIl5h0AfBBYdmRq&#10;ZFSuB4dikLQ0itjjMCfPWOZGKq3yF5CwV/dllqB13uzuyk7RS9w20TYlevJoYI6VeIHPeovxQ5O/&#10;XCimAc7JXmlX5VKJWZoyYutiEaa7qWn/UOCh1S9bZfYW1NDGdYZOw8SvIfyjqOQA0TkAw1iM0L8U&#10;gNKpyQh0oCjJI3BmoQCkilBBgVk2NTqyS6z9JAo7HG8V/FZBx2ss0BOAEFRb9KiCvbJhlPV7f0pj&#10;qbfJZOL5mGpLK/NSzAJI2p2gjsg/28ZI7rBslt6gYSc+ZRjNB0HtkGguIN7K1ZAqDxUMtznfx245&#10;ssvzuQOb4ZlNGdDzJTNmzZWIJBhapj6z1ujIKq2x7dXPVeA7bqxSiT98kI0q4/W9tMfBoTTL/o7b&#10;MNio2K7MN/nuF13XPpPHvROZ7OjeNxxASRx8EHAwbHc+CDxSQYBnR4jyhjncZjELaoi1iguiKAxc&#10;ptJi+nVagmlz8Tlfdc5ZJUnM/ep2iwDDjwdVBMUGQbiVLrDUlHwKVNUwHzfjYEENBSEjwAAO3Gcl&#10;GbmoomCnxJQUtgqPAg4pgmVrq5rvbJCk0PoapmLeBkpkIZhiGxjh/fFdITGTKAXI91FpTIk4Faj7&#10;8lRaAEZ5d2YEMNgsfanaHp2ASgJOR4yCPKgoRFAE9QzrhgpVndy7gZsRw1zLRjleKX9So0/3p2KQ&#10;vt3o3O3VwkZyvVnSb7Wai2lW7mrDDLBETuWWlfmQkXZgTYHJYKgKXnKjF+LY3f/gjPJhN3hAlAsR&#10;86iwNw4SgeW90LSbqB/YYz8ldpGRC/q81zmz50uFom7SeEFSR5Vi8IpotMF9Zv41n9ATbyhpvXWw&#10;wCpCdFYJ9eI1RQkLHVVE3xCpJReuBUgElug2k9yDIMk2wYBstoP6geappXVqqpKDRAUbAJOohu19&#10;L1y228dKyT4eTNgPaikYwuGe7Xf4dus4pIEPywQg5M3zl+SLxDggH7YhlQToXQ3JZe71GzaROhoI&#10;LLjOxH3fXJ3bkYxlD/ojuT1XErOcyOM5tmJ7ZcujpZ4RuKczn9PqnqldHs5sIFCv5AnhOvdGOn/N&#10;PJxntpvv2eFh2o1Z5t08pPFVZbyrsk8dyj6RC11Q+e7LkTlU+e6LFABQSioLDKBZpIYAiA7k+QSA&#10;aCsEpgQYfG0sYaaVc2aRXmM5VabpByTMJO3zcdO+IqBUBIwyLjPMItB4op0lAUuc35OBTd4gBzBo&#10;c1FCGKgfHxIosDAZKkDxhjm8CAGFLSoGsMR2FgCzYZWQKLhtJlmrnp/2SbHAN4zxX6ub9TFMsrW/&#10;vsfZJTLLzAEzksc2EaMsUJvaAhiYpT3T/lBgGctTks0yh2lmYpZGycex1N3QBSSqTK62BZb2aTBy&#10;m0srD+9tLKDAIvnmzC6vTkIb1mBqH58vbKbvM0P2/dXc1RAGLmVcVPnUazIPMofu2NR9hADDUwQO&#10;kUKxvK9vpV0dwSwk1NC7X6SGmGx+XwwCaGAZ2l32U1AW9srOmlncfUYd6aXMvw67lLWFUegTornf&#10;21fwhuQ6O1BgFm3dXlGCWWCTYOiFvqBwrNrG8imoIdpXqgEseEOkfj9Z9iBJDHxihFy7OxCNx1ou&#10;kEypaSq0ed+mi4QVYu3/gQWSAqbQfwJPTBvWYLudfrxv/Y6JVNdEhvWsYwPlIyz5NJPN0nGg0DDH&#10;uYWYh0kifYUSsQmrlNQH2o6ldgYy8ntEHIZZe7mPkYNMF8gMvvnupQBz4oBJ16ZWnT3aSO87PZ7K&#10;GxrbYX1uzw8n2p9aujKSHTNzj2inNPPpSZljkXLFuwEozKmCVnmnFByadzIl8u4tefNHOqgfOpjx&#10;iMUsvwgUoW2FE7AKdgo2C31BPtM4YCloPwFNSTYLdktWgKG1lhVS8jJ63W6RkcvxmlmiGkqSA4Wa&#10;RcFvbekXcqAoYadgr8AqLMzubCIq9wRYVGMdLO4+o3okTOwNFR62BizEPrU8zCCMLRFUBONMqPXY&#10;FHFKZu7hOEzLnMxMzD6FvZXiO8LzmxTfAcAwbvF2wrfnNhGzLJTmYpUwG+jQF1ZqMNJ/ItukV7Gq&#10;jFv6hgAO814DFgZ0Mzc29zLvJGqMPqCM7I9Mbaa0cPBk+7fW6DIkcqk8j431O3qjhV1dLuz+Viqo&#10;cenTQOe7N7ZbnMnbElthW0q9MVf23sE72S7yhkQEaItdEQfNKaUSIyg/uL0CabiBS3yrD5/Dp5fR&#10;GWZd/yDg0NYiw9d7ngUUvZAtvc20s6CCYJicVA5uNOsNAZS0aM6ngd3udQYoiUeECgIgPsYWRkl6&#10;VWGWABYZuElzf1MJsEQbAKBEdukJQLEF143TxBPCEMU78pFqFDoFDRBUcLSpUKgAA1CwH0FxJGMw&#10;zsBMU32M7WF/nXQNEDB/JUAI7w5AYjlkgBQ8MzGbvsX3JmKVscAyEjOsVMv5HvYQnhDsUu1XwhpI&#10;fdkrSuUO09SeGyPmuJ+ZG4dMdNhvS/2cWKY6snzvwrJMdCyGyWg7FqvRnbAUmxJINl6cWEEg2qfH&#10;uXEWJj5mUFT9RFpDmoG2rVZOFU7g2GU1nA+Wdhda5S6ghGmzaaDbcwcGxjlICSywShhrSS9zQTdK&#10;X+kiN3zQS5hFGobxSZO31nHzYQr0PgMcAYXkE7OzKBUJ9bNuwQ0qKC+PKIBkk4INIwAIKHQiAhbf&#10;AhYBhWhHgOKNWWIW7xvy53ROWwYVMQiawg4hFhQ4BYfwAghiYfuxXMw4JTcFzDPHRzOfbJnJdjxU&#10;g/1j7f/0Xr93BTuMw3u2gERhhf3NdN9syQvvY85zvgtT+GJZcpnxhmCVmmyX2jQApiwj9/4mzDQL&#10;eJnoZzxgAFTHCp0zK8h9LnROxEx3ziy0u2R7N1aUDZNrzi1fH1lJYGIy6DzzH3cY5/JoqZpYpn4m&#10;e4TAPmygXUurTIlx9rIWc8AeEAXT7e1Ls5yqshC/1FBZFPIF2Sw7dBaGhS2IDWHiaBJuVuqQ1Q+l&#10;oqSCfDyLqIohlD5SDkNXbpiPZ9HW17orJ0MrpZIYnpCtJmARoxCiSqNcHKIAUBi3EVimad1F0YYr&#10;CWXZtempasrZyDoSYGskA/BkuFFDsJCAQ9M/IGJWJAY5M+CZwqbmUtAU/hkCp+C2Co8wUJ/mXPsR&#10;BICG58Ps3rxrHvb1DgotJCasDt/xwdViFr4XQUZ7x3/7HRU8gMIVHy1koNcK1hm1bHLUt5Y8osG8&#10;Y8e3Yr1rmutP/Fs8x6ApJt1nUn96nct9sUl9ITYSGAZ3lm5fWmn8YAdikPzw0ZdjyPUYKffsKybB&#10;KMwxn+td+fp9LNmwwyS3qZR9//ZRHq0MZ1VuJsuj24dlcVjLggWTcpT5/jsfp0tc0Zsw2EkqSKzC&#10;PiPkdrLSUdlkbnoYBbDIsAUsjJZLlQQWqaE4pJKtgyUBik++LS/oZwM32iyBVQBNAE5Xx0tZ9tOh&#10;VIgMwXqN7vS294+AagCC6vCZys9UaKcqIBXy6fFcQoUFYI0wNTuFHQuYWh3DKyhgL3CdjwUeAKXz&#10;TLF8lpz3+8PzjGrDfmDybn+eKbmSOfIJ/gJo5MO/qcQWUAAyT56X8G1/Xt/imfuLS9kYDzYbS1Wd&#10;iWmWPd8CQNRpAEtQQ7OJbDEZ+IzAzzWPfZkKmKU4erTG7MHHuBQGDw4KFh9Id+8tVYVFznXPvdxm&#10;eUFynZlpndUva4N7scd7yxzIxpRHVK8XZNBm5LLTgZl329OnspWmyBPNkdlztUuv9ptfaKkT/TB2&#10;hfENsEocJef2SjJCzqeplzpiQYM4wt+HUyYqyMewrMfgymYRi7gawmZhBQipIeb2r8sDQrXEYQkc&#10;Y7cMsTcEFtiCHteK1FLsAqCwmEOb8AmEDj17wahA8C5Y2oLCZXEEB0dSSJEN/JruXam2U1gXfj6s&#10;C8ASysTQ+PT4Oo774ZtxxndAc+zfAwR839WSGAz2wHMBWAFQgW3i9wGwA9TvJcaYpQaXKvyOERLS&#10;k5HerDdUKRqhPWWI63wuJum6UUuDHmNcGp2xjOBrsfXICt0zb5xjJZxs/84OG7TsShWNXsUmof/o&#10;sPtohaEYp3VhewLPXmVpe6Wpg+dgIEZRmczHHWNm2j/EMMz3cn/NfC5n2mdi+FOXMSxJ0GBXlfsN&#10;jIK9wpBKmuh9tQuAAsMwDhdmEWAcLICE8bfaOqskYGFknBu2bGUQARLGsUS7BfXDgF9G3wV7o+Gs&#10;4oatmIX9y/PQa3p5cWy0GtJIRzTelZKvheDXwzIAzFV+ItthKaBwntoNYAAKQGCdBMBAgVMw57DA&#10;iqAuFZrudeDpfibKYVoL2jXW+3xL97GUAPdd6ptnxzPPQ8wLwxIvz5gMUHk6E3D1zrnsGPIC8wBa&#10;gHcu0FwAIG1jXi5J+gem92INBm/O90a3ig17dYGp77Py42YTGoPNwpDMxbjtSySxTCzrMtDznO1d&#10;B5BI/ZRHT9Y7+eQM4qn3EEAjxtmTrbJXmVtG9+8JLIcCC2wS5mW+tz9/++yzfr883PhyBVdi02Av&#10;Dd24JvKR/ro3TPeFT+2DcmWz7OYCo+zm5DILIKged52xUwAJI/xhFQEjAgWG2R5/C5tUSzT2JIat&#10;UoXpNRg/kYAE1UIbC93xNFTd3VwK0efK4NhVEAO4qYmELTCY+OqcSe0pbApOqkGgoDCpEWFRDdVY&#10;gYTCoWY4U+ge9gEhtR565x0UFAW7mo88hiZOjc41Jr4HODx3f8sUXMy5xkT7F34v61fwHlYEIDER&#10;PisOsCUfgJQhkZ4v3YvKuhCAAAvnyTeg8dqr/MOM/O86X3oPBRVd7KFUEIO4B9oyNIM45VZ/as3h&#10;qVzmkbwixuXeyNAVyzDCf/jkg7Kr44/OKvu1E9trSgWVF7J1VpaSHVOTx4UaYs7Zj/fHPmnP6+ON&#10;ZM1U8VfK57nywRoXwcjGbmJad59tnOH+2CswjK95IaC4kZuoIGwUGMVZRR4QKsgN24RZ8H58CaeC&#10;2CUnXShwuIELw8AsiYHL6P4AELmNUj9RJd1fX1hbxmuwU6Si5BEx4TUq6JFJu+8vHRjUaliEn+KY&#10;RAEAEFiBWsux06m2FCz7sAVgeLq/9kInFAIQUtjHsgvur49Culr5NaZZftJ3AcnjHfbFpYX1MMLc&#10;+wR/kaenhyufXOfFFxi4coAyUxMT8HBvWJhEedQ+6ov8AxzytRIT3Z6dBlXUDaqmp4T9hr2Cx4RR&#10;i63AtVpLBm7zSKwyt2xtpHePVJkG8qpIPXl/IzuUCsrLhjnsCDyjTzJs5TaLSfYqR27HHAooRABg&#10;5NKPRwD8x6cr+/c/vvr/km5VFgAFWw2wkG9Ay/DMN6gH2lqIOCuIEVg1BiM3K7Xy8HVs51/ndvtl&#10;LOP1wBpy69jmKgxLSNvxy8QXt/YxuAKcqyDaVzBsleoYTUpMIEPBMMcIE9Kw1jqFAPUxcR7jMZhJ&#10;3aexV0H5eiJc0z13QjkF/aBjaqVPtqeCYqmelQTEche+FIYXTlj24k6FcSxWcjbQs0xZcbIQi+gb&#10;BH6Tjyvedc2qFCr4m2Ofwp41BtgneJzJyx00+i7TYQdhhiU+OOZ+nwmekE/A4oBibhP9F0yk5/wb&#10;DtIrBzPAhLnIL4AP+Q3HxE2Fud6wGU49vzCWx/MovwCx1ypbp1mWE1AVm1xZpibgsOxYZ2TdIe78&#10;xOrjW7FsX67ysa9LvS8PaL95a7vFqbNLt5+z8ancdrnQmeyesTQs02y0GswomrZ6S07IUA5PI2+s&#10;ypWTI8PKXLjuvooOgPHZJwWYymjfATG4aNrspidAjK0127Huqm7nzy2r9pka49CXCxmctqzZObT/&#10;o/c2qCC5zv2jplRQVuAIaxj4zIkuREBCAZwG4QswFJ6Dh0K5TdZFUSGw3sG1auCTBE+NfXQ2kCAl&#10;cAqLBWJ8MRkd+7ooKgDWMaDWc8zqFzBHLGxfAEKFT+E4S+j7fBvqZfqs54dz34alSGAK7mE5ghN7&#10;Uc1br92idxCExQR/fM/PC+jP9+QLRhPglXdsGpYrIv/km3yh9ph5+0QFyqI65J0J4539dD/3wDr3&#10;AlEEKrJhZoOQd56XHJJ/Qy7tRtFWVz15OEUvs3JHhbzate51zZc94dx2Oiy+s6tfFzI3dL+cmWqp&#10;bE2xOGs4VHQO1dTss/ipWL8ps0FaYV/Ekc5Lo+zuhaUMAEt3WbdRd0+6sGjteU0WdFhQhzS6knt7&#10;VtB5eS+y1hflt3Y6fGt3rbdW6edtei2K7Ovjg5y1ptWkEK4lWAn+Iaz1ACNQIA4eCZgeUgqH1Tqo&#10;zXeyym/PZxIehS3Be+0LQmOyPFo1OaaGAQjUy11SK+lZRdh8D0GHNScACssahAn4mLjGmQGmYN9D&#10;NcM1Zv33JRlYf+L5VknbJxbb0P4T6VopUDbr3PiaFToG+J9YEUXnWUKGdE8z++VMKfyHA1iqyP+D&#10;/2GlJBncqM74H84uAg2g5p4ACipbWCFlm+GwmwAgeWBNHOZ/Wz2zStuhNVYlm1x3bHbbs538/7B/&#10;5P6HTa5k6yxqfm7+IhX3rWF9aQj6/0pVWu/Tsg9z1pdnVO8wAqAgU6BoBUb/H+w4ezNvTzGXxxsK&#10;oYknnybWO5Jnclqy1ePQar2SXK13dnbfstFlxVqrsg3wZECiPBU6oWjpoxub0Veh4BHmlYQclod5&#10;UY0DDEwQdCvvgR9nmZnXh1MlCVyCfsXI0jFLx0CHvrqJBIKRSeET54Kggi3CNFcLCQs1IKF5fK6E&#10;qfsDE8AQ2Bjh3ayk4iuzCBi8k/w83Sx0/jxZt4f1egB1XL+DfOtZgYR/cJDwP9oyx9rHx1MPyiK/&#10;LHoEMAAL//fxkSVr+CaLpnDMfPqhsJ+VR9gBAxz5uIoU+E/lZQGSCxZF4p90D6rQgaJnADZbgAkj&#10;smSGz/ufyAqG+fLwZJ/vrm362LLj17FVL1O2fB3Y5e8LGz5wbqSyHVuhJUdEbHM0kbkxOLDhpG3j&#10;o5bUEhNWK8lBoXm/1a1JW4hxWnS31D1ykYmX+90WawwVRUdhKigG8TJsgIE3OQEheyjVkkpZWufT&#10;SQAaA3gZUcUAKfY/vz4osSbHtdfMzwhatfIz64Lop1h+h9kSv+gefvaLr9+B4FUjAYsKGUPrSTXx&#10;SQbmg0DxSQXzJC/kTJY492Kg4tkwMR6zKAIUwAUQ3EiTIHnPvWom03J+eqGmn+v91H4dS8DOcALw&#10;ndQPK0dQ+Cz+8hkAqIBZzoM1j759fvQ8fvvE9tG+siaK9nmH/8uL8i+2+fwSFnRgDRJfaUIpLAnE&#10;6hdXYVEHvddXnND+hYR+dzL0AgaA2DF3qhAAFNfalzKTqgEI2FJs+a8AelQaYIJJj/x9rAYWWJN3&#10;XFi/2ZZ8jiWzla8CtOgx5+3Ml1i9Wi5t2GyFDlqVLeomXaWpPyPPKm+V2oG1BI5uo2m1YskO9vat&#10;Ua1bQRhg7lyWU3QDNwaR0S+E+1wVc9CRdLB/4D3RLDVETzT3ABKGWzLGgWWPHTD7+2INFaqE7ypB&#10;+pcCZm0mlij6KiEiUF9nRYnFqyhgp27VHNpMWIiKRWjcXnFqpzBv5TEQgxvmZKXWMePzq1TJvQT7&#10;pNqHqvI14FRo18cydvWu+0tmLhL1ny0dBCyB9O2Tap9AzIpg3wAEK3Q8X6iQb+yr7vn6IrDK1ghr&#10;SymvSuermdLErlie8XRmN7SNyO5AXfI/MBW13pdH+fZkv3199lV/WN8FwPj6LUr851e97wWDXs+g&#10;1vg//oUCR92x/NK1VJODROeRQ2BZ5AOTYt+hpqTO9I7r47HypHzJ+EUOqLVWvem2RrlQshLLKaUz&#10;Np0sZaBmkzG0O5bXOYbJsqzSQF4YGqXdoZ1NrLL/wcby0CrFog0FNAZpMf0q888xMWGnVQ82C6rI&#10;Z3tSwgLOe+BRzUdHoW7oN2ALMA4TEKFzET6rEQU6hypVCyR4Zg5yH57ahfA/QvmhBlI4YWWxa6VL&#10;CT3YLtTArwKZL22i8+cqJAThzKPj41lfzHXnzwA25nf9KJXxWTXvo1QdBcqSKbADDENNjEtIUcuf&#10;VKPv5AmxnAt5vbqQ6nm5EDBUmAIO22+vLA91qv8SkHTM6kRfn84EAIFfeWfNLNbSYUkWFhP6wjMf&#10;sc9gGBYfutP3ABCrL93qGZjoxhdK+CLVF1iG+/lv/dvWf3+WqkON047Ef2NzfUJlzXr2KoAhMyoF&#10;lYhr/PurWIVl6/jvEzHXyerEuq2OTXsDsQhr98mWEVjmk5F3ELOfz2ZtT8DpNys2ldvNYs30QhfL&#10;jDyQDVPes0YdTQMGqrqWFxPJ5BAuwpK8xTAdlPc8y+C5OmU1NdbBoVZcOyojo1CYFNBnFQALmZFp&#10;2AGhfHUB30u4ARQU1G+qbQiE57Dk+TnX7U8SLM9I+Kgvr30CRly5LUwpHtQUKgeAUPMBF+/Fewqr&#10;Tq5ceNQ6XxsMipYtQb5YRBUbAyCwtg8LDNEIBTgACktxfXsN6oJzX1/Ofe0flsf6Vf/NrI2/CQQs&#10;q8XkffzvV+WBd37l/5V+Vb55/lp58ZWgdC9r/bDkyiflgRXrABdr/ABejFYWdqRCuDpDnnqvq2b9&#10;LzJAFsjADWmdo7Jg91BRkAG2G/JHVXlTgP4dtetqTDJAvlT0A5kPHoZKhIaOMTMwJ7K5fau26QuU&#10;9yQW6rba3raFIVutZqxUOhR4Mt5PxKB6mkWIVPVVeZleIUbQUwtp0XOw6MepAegvlszDRkFFsZbh&#10;/cVMQqCW3XlGqVW/f3tUerI/tPUCUs1i8SYAALO4KpBQWFvxV1cJpBtXHagTptZEaNQoqBmBUGtY&#10;rI1VphDYZ11zvS7dDcUjON5BjUa9fJTh+fH+yJ5vBCLpeN6NbXSymKiwKNwAHlbL+uOz8vHCYk2X&#10;9vtnFTSM8vHC/vwqNiD/vqYaq2exclZYSw2V+M/fPjnr/PHri7bYPlKDJyNfeuy7Eoz6u2ygf/4m&#10;WfzKQlMsEMUCVnrm24vUFItkIl+pZgEFsLHPO7GdWCYRNbSQGma9OGwvKhvvRXZPUl8wJeoKWWHH&#10;sfKfVxR5V1S0y8sr67e7vrwhwWMMhu+PpKrkbjPm18cxCRSNQVnln3cWqQlA9X7Oqg2lLuE6smGb&#10;B+7AZJkHl9FtcSpThtMhIGoIlHgst2nY71tR6CuIvlBFmYO09KKoSfovn8OTKrnaoiaydBkAC6tz&#10;AQqWPgw62xlJAODnEBCAhI0QAGBz9lBNZOUvhBWEICYQWKihXPN1KOVBcC9LKlJrYT4AwspgLMnM&#10;kidHk75YQQWtAvrs72R5tRMVPIxx5cD489u9CldblkYTuAH9H9+kXj5e2nfYRMzzXfswC0D584vA&#10;pXv/8GXXnuyfKnRfuE/sBZhYvO+PX8UoAi5r1fEMeQnsxIqGF/7d33X/rzKA3WCWTIIcsNECaL6q&#10;YqG6KXhsI1fDqB3JgvXq4pp1roaUPkl2qGFkw1K2PamhsxXdC8feW9yU0Ypj4svM6f4CowYOP1iu&#10;kpIxW7ReQ4avjNtqtWj72Q8OmKZSqbSrbVp2UF22jsBG31AmTQwQI6PC6Kjvv/6pn/9i12endjSd&#10;urFUFSCa1Yovi5YTWGjUwUjKCDwIk0Khxn6Wt/HpdikByLATMHBHXddLcOhtmISVJn4XTbPo4Itq&#10;CLMoIowv0tno7c+i2q9iIDwKBITKg12wNfBe7s+XQfjUTL3T1+RToT1fySXWvazh++nh2GsxDAJo&#10;MGb/VCGzpNw/YT/VfpaVY8FBX05O94al5R7tX99fBQjdo3+CXb6qUL9/IgE+Vmt80HVAc617ru3P&#10;z5cOPBZNhEl4NwsXsqLsn98AoMAE6+reP2CnT6osuvb5dqH3Yfdg9/EfYh/kJHBhJGPvhCXrHu1B&#10;RnW3Wf1RTrANwFKFQTbfnz/a99cXe7igssxkFF/ZTIbqyXJuA0YZ0stfLLsnBGhYlm8hWwYSKKqy&#10;97tlO8i+C16vbFOWuWs0Gx7uit1CcrD8/u1WlNXTS1u+kHurVvFeSYwhAqmZZPBQIMnKQMLKpm3l&#10;j8+4bBh/EspHllxr6JyEpZ/Du3nEoJT3gBv6T6mmaL/42qGqMaiT1XToQODHP4mVQP8nkoTyXQX1&#10;WWzwWYLA3vgmA/Gb2OT786l9ke3B2oB/qGD+/ffP/syXRzGHCgkh//v3e/uP3wUEqQlUIqD416/X&#10;OhYTiC3+gCW+sn4goJEq0bl//kY+73zLe/+U+mA9wt/1byzY+O/fH/VOVrS81fkHfZd33vozvmah&#10;gIba/Y/fAJ6Ode3fv9/Zf/x6Y//bP1/t693K/vlFxjMM81HA+iQvZtmzf37lnc8CypMM8CPZHyu9&#10;h7wLSGIevEoAElQtyxzTtkPFDCzsFUp2GLL7LLn9efdi/9//1/9u//sf33T/o12IZWB/nJc+ow3l&#10;uHRko1QKZSuzdpTYhTKm8uMtsV4DEx1Um8EYhijC8wILE/bQ1kIcSSEjI+j9O8t8+GCZHaWDD5b6&#10;8N7jS9LMk5tiCbxdy+3v6dqeULevF+5bUQZUpZiRFU2oaV36r2K+EJWOmXadc1zjnC95V4lL3imj&#10;taLf5x2M2oYBUWEKcwYCMfh6vWWsbT+MtWWANucYcR/HvcYwEAZOs789Njdej4ln4nMxOiA+t3l+&#10;Ew77w328N7kW3vvX57lOXvzbuo8hneEZ/kPbJA6K6TVYFZj/Z3zPoq4k+c1UQEtV2rnkQ2ce42mu&#10;r06NAVTeG34vlqUL5GJh6dap3tG0k7EAMdZx78p7nHfbcrNXNVsOc3KFa75GYrdT9SXwsPUYqYhH&#10;9klAZBLldkPsorJlVD8zb3f1jDdI6vobgphwnZkSiiXvitldpT07FECyDP/ffe8AyggsLKZZFDAO&#10;9nY8BKQIUERXORm9RM35NFMCng850A8H4ASwIAgSy935kncOFG1rBRcQjYBcZwaiNVAQciJcF7AE&#10;vi4MFRAFReGF8wEY4Xo4x7OcjyEcIc4n7Pt9XuABTHH/h+eT93Icn/OUHPs3k2fDfbwjTJbMNgAr&#10;vOP09MTPxalDwn/1fLwK52LFYk3EWalii1rZRpLl6SwsTkWio/HqgjE1J945Su87rdvTUcuy7WPr&#10;tKUNihW7OynZdCgbpCTWqFfsSEDZaRzbfFyzC4GESQaP6FSVjfMqpnoWWK5PZ2IP2mZkzBIDpv1j&#10;3YNdhcHtixZ7vHEpjOqHXZgVoSwDqJARugSWrNilkN4VPcko0nFGrJI/FED29kRjBJrJzgFk0mdx&#10;8QaCoQh6jywTgqqSdREFkrBsTNgvV4p+HYAxvoUFHhgc5ZPxedd9AA3g8QKhYBC6khdqUsix9odz&#10;oYC8UJOC/bu0vnfr+W3AkNb3//SeeO3n7xM/BIC4PwabnRwf6VrCjvoPn+NX23lHdkSDRZTDaEEW&#10;eli16nbUbtj9advOFk27ZcV9hjkILAwKYzoNWrKZsg2ZjzpEKZ5apd2X7It2PCnYxbxiqeaR7Qsg&#10;h60zyb1t18uSsXIZnZkwkTdDyN7BNWeVEFQUDbK+OJW84zvdg9H9z99eWWMo5QCJ7jL72CUYuCzT&#10;m019cJYBMKgcVlvNy/ApOJPs68WEsUqVSNf5yqvaJ/PMyw/L8DNxcBMqiUUcckmKrMIKZg4UCYrB&#10;UCwXQ4gHNW09ec96PwDEE4VBQSXnvGC90EIhbQqVUfRJINiaVcJ2U9gbgMR3bd4RnmWf5+O7/Jru&#10;CUwSvstzzPbk7+Z9yfmZABOBEr5F/rs2rjFZTxj0xbqQqwbrDVV8ad6jcdVYz5AhFwymepT9x/y5&#10;TM7DjAq+ym0i7+tl0SrdsWUFir32kaUbp7ZTW9q4X7VBt2JnYqbQd3ZiV3onA6voaoBRZuOer43I&#10;UFpW/AYoTVVW2mhw73EefBglgejM0x8GaocQEJY745jzxeyOM8fBrphE4DgUWDgGTEHdoHbwwxkq&#10;yZQZ4QdgF4YIsoVZAA/2SVZojXaKLxGjWgCYGPjkk9aILisCSwRHEGoQLILvJrHObL1AVFAAiEIK&#10;2y11k0QIevqpsDeFHgDjBZ68h/1wLaT1/cl74jt5FmAEQAC05DnPi4AwCoxzenKU/EMCEqWpADGU&#10;HcA/U5GO5AmyHuKsXLaZ5Ha5rPvoupnUE0AhQoBB6UwiEOWM/BlF5yMB57I1a8p7p2ypqu6dHNjx&#10;OGOXAgbL79J5eSs2YcgFY2RuLuV0CDyoGVZY8Ul8pHYYKdlp1rxJgnaw//zzEwt+y7NRQgURaRYW&#10;yQz2BonlXFnWFQ8JENH2gsvENYDBlvUOGV3nY3YFGMaQci0va9nViX4+2i1N2SS0EsIogASw0P0N&#10;gxCyinpiPR1YhUQBREYBHBQEAHGw6BwFEoHkBa37HSQ6/3eFG4Hihb9V2AR5AZD189wXn/u7lDwb&#10;j6fTsT8bwULkAXmKecVGQeXEfxnq3FiV52TRdiY9PVnafBjWRFwoTfJFG6sCM+ibscUA5kLqBpUO&#10;UzMemcU2WM2D/jfsDpZ7OTma2bnU1WIoW0VqZiGAHM363odFa/l8MnADFqOYqd5ZQJMhIHQc0ygH&#10;m6B+rk7GRtcBwy8Aks93C1DYAgIWzfQm/i2gULDoL9RKnBfXASEm8N5pZZolSziPeol2Cj8EW22D&#10;hQWnHCjOKKgdAJOsACKwMJUmq3+Epe2qDoI1UJS85qoA2OeaU7/OuUpysCSFvF2opO1C/wkAUY0E&#10;Jgkg+1sm2Xru5+/EmaLCe/rr45D6dnF+tgYK+WTRTBagOp2HscdMg3EhBmEtxIVkedRq+PZGaofx&#10;rtgpqHGAguxHg47sDTGEwMCoPKIF6Fylq8OHgIo9mH2btQ5ZAf5SxiqDpq5PpjbstXzAOcNAGWR1&#10;o/2SWMT7AMUo7NMxyZgY+rgorzc+ixB6TtsIGvZpvUVvYfnCNpFpMJYABUCI+wCDn/CtWCOChW2M&#10;9ucbwU5htY/oIut7YpMiScZtAIrUlQMlMEpVXpCHPQAUbR0USS2lUBwoKoiocrYLmgL0wvypkNnf&#10;LuSY/Dkl3+fdP11fv+PnrZKrn+S7bAlRDfkY+PQcR0crB4r/h5hgKjXLKmVzqR4KlJAQXOM5qqdY&#10;trlYeSgZeviK1MqZgODTpkmesC4Duil4eqOvz47EHoymE6DoiRdw7m8YXM6A9rCy6tlq7ICZDrt2&#10;I4A8iynwpK51nYY4pieFTWhLoQxOFkOjD4uG0vXiU84oAgF2BfsAot9t2Oly5PFCHuesc2QSRgmg&#10;gD3iIpoBHGzD4kgYrQlIUEMJqwAiwLJehjdRPTCKzxMn679UFROtF8yMQMHzCfP0R/0OKHwBbgpL&#10;iQLZBkoswO3r2wX7dynU/i2AJM+u9//m3DaY+H40ZNdA0zFq6eRklYC9Y7NBPawEL5nMZQvMxy1b&#10;DSrOMN5+ItmtujJk51UPQyH0goqH/NkSRsJ4XDobP8qGYHyvD18QQPBoGEDlIwrlQsMWjLij4AEL&#10;rvD9nUAiNmIc83ikPLXrbp+w4BRqZzpsm6/b/HIjtjoTQLNheZgw/3pgkmCv5G01G4hNhn4NNohs&#10;gqphLC4A8UY01QAA4svzat+D2Nc2iXx5/ZhPJqgUa0NVTBLcZBKNbgIT7xdwfO3DBCQRKB6hyMj2&#10;XnCVg5rZgCbaBa56tB8LLqa/MMNWigUa7IvwPIlzIUWG2X7mx3fE5O9QHngm5odzqCECsXCHGYWP&#10;bcLi3gvZZKwGfzSq67hiUxmxC9X+qcAyaBTtZFoVSI596VycAlicRR5QOYyiozEstFeFVfgbqqBs&#10;Oc84mpf7S7HNXOpoobIc2FL2yr1U2KMK//H+wge1Y8O0kLnAgI3CALebs5mePbHfv967GgIbvtoH&#10;qoUDupjdyxFgeDGDXtZqR+cAC0wCKGCQCBYa1ZiyKgAlbN1wTQDjBphA4jYKQJGaKXg7SuIes94h&#10;6keZbCRqh0W9fRV4vQegMLAGQYfouwiQDVACWAKbRMqPBfh3hR7u2VyHnULBKmm7/WzcdwZLzv14&#10;PhxHRmKeuPieCBTinAH7QACHVVlNdSE7ZO77zDlTspn+dS65ssLqQgyDeqH9BFlTyWBqHzYq1UGF&#10;RPY+p57vI+9QYYndYUA5tstSHtPF8UxswYLtQx+o9PhwJUaRWpIdw/pBGKu0m5CwEelKYFgrHbdg&#10;gOSrwLMsTAALwMja8Vy+uhI9kJyLbELiODIJvn9kEAeJktsp+iGOHSj6yWjYetIPNwSKnL7nrELM&#10;LKyixJqHACXYKBizYVXQhscJNX2hKUI0AzCSQl2nAJYImFB4G7DE9LNqieCK73C20n48z/bnFFTO&#10;j+9G5WCX8I41UJL8cA33uCcPx2eDkG2CmpmTJMOBKsRYcpuWBRLJDFtlqmMM2Ynca2wT5EpUIgFo&#10;qIzAJAEYLudk6xVX+8uZvBbZIQzjYOjIqdTO0VwekMqVWG+8HUbfQQgwCWoHt5i5dhkBEMYPXa8B&#10;9IZhBqif4M6GthN/2Wzo4PHR/KicxCYhMzHumOQqRj8LOAKA6uvM+z4/oWtBxwaviCmtymIUN2jF&#10;JoFVpH5glbiSqgMFNqHvJ0zoU/PV3xOVowINNkkARiiUUDjbBQgLBGCEbUxuZ3iBb1J4D6pjA6hN&#10;isfxfX9NwUXe5Iu8cD/hpEytwSplceoPX/kd9dNlX8CQjJxdpH6W+u9Fq+LGJmOcIxsTDvsklcE+&#10;cgQQVFTkzL4H4+mar5qi52hVBSyEheAFsa4hZYtRiz1DWwrLwlD+jFGCOfqduoUIiiOxUmAUB0pc&#10;ug6AOKMoreZDnxcOdymAJHg3AAB9GAqf8QxhZmeanx0koBngOGBC4kcCdeLWhcSP0YS/vfp7XMwb&#10;QzbaKFXRKnRNousboLAiWQTFdoF4ocQa7wXHNqRY2H8HjpDCM6EtJdgn8T2807dKPz8bjsN19un4&#10;C3kI4HWwKQGg+ox59+XViU0IkJ+LJVdSEUupn5lkRtvJApBIdkvJ+HTe8PBZIiypZAToX4lNAjCC&#10;bJGzV1SXd2jZjuXCOdQS41wIR8G4pfmDsvV+HrHSdNixtuQMEPBymSbj8mQi++bEV4xn6Cw2i6se&#10;lq3zZVUTNjlejvWykbe6snZebDdB/wU1E9kiyZwyGhMM4+BIrgGceC/XfUK8hFWYHGbdjO8gwU4R&#10;qyRAiZ4PagfbhI5CFvIOQKEdJQAFgMRCWRdOLLwkxXM/3/dz+rHt48fE89vvYH97nlsSMzitryuF&#10;vPV9bpWGPJvONPTxYNjGdpSlwDJXRQMgc8lnKtd4qQI+mggcUhGABHkR2E/sT5RvXAM7giXK31VS&#10;InMS42g+v9wJAFMHyUqagjKmdfZEW3qIMWRROyx5fHMx97YTxupgt1bLiY3CiG0MHUBBpNls3LFB&#10;tymgMM8bM0hGoOjDiUrZXuY1rswR+2pANJnnOGQ22DGcc1tFNEqrIn0+9TWjbICCfeJg0RYbJTIK&#10;S5jAKCyz60atVJAXCkzihaja7YWUuM1J4f09g/w1cS82RgBBOGYbj/+rtP6O0nK58DxwPrIKk/CM&#10;tM/CmI2xQDELkxXPRPGABZC4yimV3YjFNjlf0Mczc9niCCA/3N4gzyD/CBAf0ugAUTkIULGyhvIJ&#10;99H5x0i44+XIg+MXk56DkMjIusoWTxY7ZTxo69zK7RPG7gKQOCj/zR69wwLFzof3jqBoxDLkgGNU&#10;D7P2eAZhFP1c2A8JQJBZMkTGYltJBAjg4Yf9x1wF0ScUhhbE1tmgesLYFEASWKUkoIReZICCUcsy&#10;u6xa4T3KAkookACOzfZHG2W7UD2tC3JT832rc2GC441r7M8n10LaqCFPurb9LeaJ+/GdwT5x1cli&#10;3tOWQLK01UqM0hU4AInkwmrvgGUmUCx0vNR5ZoSgQsEoTO/BgpXIHRc4ACGRqYNki1GQO+yf3EN5&#10;ARRaawEfYMBZWQosjNONTfbM+b/S+a+fGKZ5ZQz/ZKk6VI/bKExTierBTqFB5kSoYzQ3rXE+al+o&#10;imv7OOU5WLT1zAR15Gj2jCrjZF4poDmABqAAEn4G/QmrcD/zwxWUEbyeCJDAJiTZKLrHhxqIQVrd&#10;wdpGiUMQvBC9UAKrxMLxQhaTxEL9v2KVeN+2jfJ/N/l3krRaLdd5cZtJ25mA0m63ffXU1qRjC6b9&#10;Ol7ZQMCfAQol+ncmktMKe0XqZyEmXcxGrqaRGRP7UAGDXAEHYEkYQykweaisYUUx5L5JIfyXcNYT&#10;le2eynlkp8uBnR/Rh3fgkw7gFtO0z5ADBrHzHlc7a9UjoLiaEVhonLk4CT43IIF2mGI7gCOokrYQ&#10;GtnE+2c8MwEsEenh3noCMBgoXCfx8w4UB47cZWUkqJ6SM0pscGOLcCJQOp2wDjNAWYOHIZyJHRBB&#10;QgGtAaIU2SKkuL9hk825sPz/+v54XSmei9/YTjwTgbhC9STnyVNbwOiMpSqV3/pYakZgYa46Zn46&#10;lh04k3xWdbGJCnks1TMrlqyvSnKxrMkt7jmbMFMSge4RGMgTuYb9UCbRFGBJF1+zgHLwSrqxKxm4&#10;TbsIrbD0+1ydzeThNLzsaSNrqmJiB+FOM/YXJolAYf9NWKJs390jrF16I4NeAkk0vQeXmA9GZmHr&#10;y9IDEmWonQAjpA1QPJPr+4PKIsWOLe4JqicBirYlIRtWia2yASQsFClhJ0Chr8fXCWLhbubbX9sp&#10;kV22QZHUeLbJ8fa17f2wqkcEXbz+M9iSFM9tgYdpvuI+gG2NpDJlwNIvVZ/o/2WjMAsljW9MaDhv&#10;CzyS30yFO6tUZMiWbKQCOz87djYGKEzWw+yUbd3rcvSKqpTINFTETQWNldjLhes6zxaWIOxlNet7&#10;2OqwxxJ2LGQVtEZHsr45JXb7xgPTMG7dRvEk1ROBguFKDMu1gIJbHHqFiw6GoO9AJ4ySZMbPBwR7&#10;xvyevwIkbHELw4+5LhWbYNiyT2cg1BfbUIowirNKMGQje9B0vwGKCmAws2aHadRDAxkFE7Z4Q6EQ&#10;Y03/OW0As0k8jxcT37UNoP8ubYOI6U83eekKGC2p8q6Np31nlPoE1zjMRsmWJvxZpWorbZddGZnQ&#10;fzXYJHiIrnZk+AYZKm2xiVdU5OwyD/KnLNbnvaxC2XDs4SCyPQiUh1mwReksRPYQA/u3PneLrgsH&#10;AIWEfeKqB6Bg0AIUupVpmfXmeiWA4vPJJswRABG2IUXwbMBCTQgZDUABJKx4ynv8XToPoyAId+Mw&#10;YpUR93ocKABGLqGYjDYHGtoCULrWaEr9CCgso0IEfgRKYAEVzroR7kd7JaSNCvG0vidcc6AIWLBT&#10;KOgAFlb6CO9J7v+b98ZjjOGYB4zt9pTU0XuV77FsCYElznEL+xzPmvJywmi2mdhj1qvqXMPHlAAS&#10;AEGjWJRj2ColciQ5SKTSsTG88nJeW4xeLyNdZzseduTNhBkg7i4XbouysjsgwMzo6PlrqSOmFCHU&#10;BQ3jYBEeMHbXQEFXoYuwWWAUgIJ9ElxTJhbefNQzSOYAh6jS2UL70agC+ZFd4g9CkWHaUUayMWsk&#10;YODHmFFRagiQrN3jspV17Ba8nqcjzW0S7cMq2Ct9GV4tqZ5Wm677oH4cLKrRm0L8m6SC/plR1sDQ&#10;tcBI4XgbWD+A7G8S75zPk5ZZPUt+MWCHQxmyY+3L65nPOsbs2jTMMexx0KraUjJZyAmYyUYZqQIx&#10;0p4R98iO9izCasMk0KHiIcNgtAagUCYcUxbBHIisEstqkwi8w6CFTdAcdTkRNLLBKLjN9O98YooP&#10;gQmAgAM8n2DMCijMZEAsKq20DJRGZznKlCkvpL8FC4mMqbCTc1zHAHU3TZkn8cPrfggl1A77bGEW&#10;B5RAQV9PPQEKQw5Ka0YJTfjuYgIqMUpDYGm05EXImGUhKWccgSX0Km+AslE9oZAdIOsC/xEEJAo5&#10;NuSF42jvbD+3UV0RPPHYF+NOuhjYtgSUttikIZXTHAsQYhc8GBoR+a/jWVssUvNm+0lfBmy7Yne3&#10;l2swMH9cbG4IHmSQZ+xKiV0jAThJ2ZC0D5A2zwCehkcZMkaWMSdXZ6uknSwYq3g8tKswWeGhPCOI&#10;A28Y9xnnxr0eWmexU7iIu0TjG4xC3Af2ANtQq1U42xnyBFCSFMGjROZCpkNNiFOMksLPyk5JWIWZ&#10;I2kVxE5h0AzM4hMf65vOIqp9TB4Y3WMa3VjaJRiz3TVIQnM96iIUrB97YSbtHTqPeiF5o1zccl9y&#10;DyCJ7/BntB+fWT+3lYasyePb8C3uASScawkY2CnNicAylQ0iVYTKob+Hvh8GK43aAopUzlhgocWW&#10;RZ+88khuhGdEFnZ5umyRY3KsxH3rsqCyChzrypukUNnl+t6eeV/RWCxHKy1lDVBoJ2O4AW0tPv5E&#10;TOImCIQhG2Xt9TA4CaA4gjzsIljCIIn2j8gq28DZZCQCJOxHFiFFkHQcIFuGLcyg+wBKuJ/nsdAF&#10;HNe10ZCloS2wSlA7SgBFAGlI5ThQEpDAJBRQBM1fU7z2390T3/PfJZ7/L96xBVpG3dNusg0U2k9g&#10;R/4pzpi9mNTk/VTELi0fNws4qDzcE4cTRDmi0mGJbeAgvzUwkjII23CMDK+Op84MBO8zexXjW+bT&#10;gQ8fwWnhGfqCnr295dLBEb2hYLPKRgEgDDOgE5CLPBx7EpluFHoK7SwZCSJ4HzGFn0gyGJMAEsFC&#10;4fNDAST60aR2sEUNRcuell0EQzBTuIexJ23/RgCLhC2QYBQ7myQJoESaZxtsjW0bI2xj2hxvFe5W&#10;+u9AwrX4jmDwchzskc03wjnupzsAQ7aZgAX3GKDAJszhzzgTr3z6R4K6+Hc6AU+P5q5uqIyMYnMZ&#10;IzPJJALGK1UCEpdzBIkS3mSsxCf6fknlCTtTwS8ur41ZKRlnu5gNdW8YiEbAOkMOvLHt+drBEYEC&#10;DrxlFjYhwSwwShi4JMAIIExi7MvQ5cPkxenmgUCT3oBFBbR2lxOQ8AMR7REskVGCtR5/tOE/hdqB&#10;PlEvzPAcVE7SduLf0L7OARRq7Fr14P3IRlkX0nZBeto2TEMBbt8XUvJMcrx5dnNuOzlg1seb920/&#10;xzm2LBvTnvUEFP2zwDKRvbJYTJ0ZUTv8m7v++k8GI9E7vJiOvGcZucUJjAEIsosqyIFD0j2x0zUc&#10;sx9skrPl0E0HZFhorWy/98n2h79bZvSr3Uv9LMUmjMbnGdQOQPFpXu+ZbuPKvR3AgbdDP48DBfvE&#10;l5pLPB+AAppSOdb8CTNex9mufTmXklTUNGMHjQMHixteeC+e0WjAbvaj7+/7+untH0b1hOGRDR9o&#10;wz38XEyBUSJQ9IyeXxu0CVAA64+FFA3TTeGFFM5v0vb5sL8NnO1zm/v+7vkNOOJ9HNNKiyHbnEp1&#10;SvX4cnMydvkHDNoIlPivzGhNsz1AQQ7EJEcGDjILjBJV+nZC1jDz0aTrbFBr9uywc28H7Rs76L3Y&#10;fuPC9roCSzPMS3dxOnM7xae+EFC67bpPDcZUr0wpElVPZBN3j4Pa2bSlcAM2SpwS3VcSiyCBWbQf&#10;Z7lOd1kcKme5buanjP/4I/zs5ocDaKDT6PngVjPhHGDAaCW5IJUiWOjfQQXV5e2sVU9nYxPEQooF&#10;tSm47bQpYH8muW8DhiTpvJ/7L67/cLy+Z3OdhOqZzpRH+ni0nclG4b/8f+J/JQkGPRVAAMp0NPBC&#10;P14yZXpgYGeVRHZB1SSyhVWU+jKIK2IQ7BdAx4ILmdE3O+x/tFTv2fa7L5aZ/ulAYbQb6wLMxspz&#10;Vzaf3GPaWDjPDFEMdvJ+PtklUfWwAJjbKDAK69GheuKQSFc7sArbrFzoBCiszOFASRLz57PYAjNj&#10;w0axOd9ZBpAkQAk/HLacR93wYz4wRzYKE8C4zk4SggzGYRhWEDwuGKmxNmhpR1kzihduKKSNimAb&#10;CjVc21JHfk/Y3waNgyl5Njz38zs223id+yNYo2qjT6c9CjYK3s+C0W0qcP6Tf+snA8X5L/6XufcB&#10;CrYE8iH0wll0Lb9NhYv782HLywq1j6HPCu2Z8a92KHAcDr8ofXVGOei92m6TFcbOfRwtA5eGfXmy&#10;kiVtZUwjiiHL5MvOKGIQt1Nc9TAUVqqHIQXe6CY3OY50i4ziqicBCwBxZilsWIV1fljzx2e4ZrGF&#10;stzrogxhGUjUCn7oxx8NtYJEbeGe6PkQ1Y/AqBEOFoCCMD2FjjUEDavQUYbqiQtF/Vx4odAje2xv&#10;Awi279kGSwDYhqHCta1n1u/5ef/ne4KLDdBpaMMtZlwKrEgwVwCKQM4/ApbknwkZxWBHPsy/H2RF&#10;5YBNw3nkuBr3pBLoh6v5IgvF+XcHBOomLaDkxt/soPvkjELaF1BSrRvLdu99tBtTXtAhCFBonV3K&#10;VWZ6L1ptmX8lGrPr5KoncY1peCNsNFwMHk8AilI+YRSmeCoGZkH1+KocLA7lK4kJKABGzOJLtzCR&#10;nH4G/YnBWqOtBBskoVC2HDPsAHaZjPqJwILwQm0LAo1CBSic83EpTVpnA4gCq4RC2xQ0x5tCjYzy&#10;8/n1sa7/ALYf7onHIf31vhDzHAFGon3HWUW0Xh82vEWWSkBEX/wnjkNzQ/hvQjGQCeAgMB0Z8T91&#10;MS4T2jB0kaZ5WDo3/WaZPsu0PFoae6R1LVPgztKDT8EuYd789p0vaJkafXd1xAodAIUYZNQOCfsk&#10;xiUzeTMg+UuScetjZgEJYAEosAkpLgrlq4exprL2D4q6F0ZxNSRvCZDkUD1ikgqLWCYriLHIAmCp&#10;ZC1XZemWZAiktrFmIAxUVBx366t7roWXgEXHzizJPkDx1dolXGwUCoRCo1Bi4a2B4gUf1ADqYFOI&#10;GwDExjq/x+/dToFluMfv9/cHkLh68eeSpH3u3XwjvBtwtGVgzqd9O5YBG22Un1NQrR1v36ANhQpA&#10;fw9AiQtk4cbWWn3LCRyF4ZNlWheW6dxYcfxqucGzL1QJWFICx0HrUoB5tb3qiaXqp762T0oMk5Lq&#10;AQwMgurRGy2VRRgMjW/EL78+XayBEft53JhV8nANgIL68VZZR5GAkhdQigJKwiion6B6wqJQMEtk&#10;FQcLaylXYJQAlPXqYSwzV6Zhhw6okgMksMoWUFSLAMum7SQRYqLHAQk10Ee7SdjQuBecF96PQImF&#10;Sivp+jhJseAp3AiSkOJ+YKfN+c31+MwP31mnH7/FPdwb88g6OYvZJAFU8g3+i3/1/w3/jUGLTAjR&#10;YKiiAwW5qYKV5r9ZrnMloNyFNX26N1YaS920rywrsBw0L6RuxBoyWPeb11abystp3YZzAki2d2e7&#10;5aV7NrSZdFt1H1pARChz3jIqf80osjUZbO1jkmSjOFBwiQEJng9hhVEvsXIYQNnYKkl7SmKrwCyu&#10;ehKj1hklWRTKgVIJYAEkJNb3iUwStxizoQk/NLzBFFF4wZBNwOLCDa4kYAEosSZTELFFNBaSFyaJ&#10;gvNtmIKC87Hw1wUb7/u7lFzjWxvAhHdEdlnfp7Q+3n5eibWeffFsf88G+BEwVAzAAlCQDSt2ReYF&#10;LCRfdHtwb43FR8v1bpxZct0LqZ4HMcuVAHOrJDtEwNmvnVp2KG+ncuTrFh52BBiposNGaFSjqR7b&#10;BI+HuVFIvpCDQOQzhnoLPeOog+pxoERjFluFfdiEAdUAxRfaRv3IRfbVw1A5rByWDWA5LAeQHFa2&#10;DFqAUguqxxmFcbHtMDY2/jhbjDJqT+zzoacYwf1sp5CiUB0oUj1rRlEBUAihAANo4nkKk4LzwlOK&#10;DLJ5bsMC3h/kSftJn83P13kugiSyRXy/fzu5h+T9Qsn4W9JkzAxMXR9k7f/E/2z9HxWDf2OyRVpk&#10;mdON5oPoCCCznIDijNKWymmdWh6AKLG4U1pscSDWYDncQk/AaGpfwKiMH2y3emQH8oB2ijNf7TQY&#10;s8cymnGvqzaS91NxcgjMwWA1Et4O5/xYas8nKA7DCsINfozq8bUIdwQUgSUxbFm40tUOzIJBC5ug&#10;ehKD1oGSJF+PEEaRjZKrB1Zx19gF0HAj193oOuNTgudDcsElNSzqbj9O9rFRfDX2pABJ0V4ItX4D&#10;kPWxUiw0fy6CwXt92f68H4+Tc8l3tt8R3/3z98gHzzCUIIAydB6SdzoE1/9ESv4Tm4SGSdZmBhjM&#10;YOBjdSSf0JzQsGx9Jha5FWNcWqa+1PbC0o0jsYnYorayTGNlabHKfmliqQZrKD8EG4W1k9tPMmrF&#10;NNWFr2PELEr/+v7Fvn+6t9+/PLodQksuXTfggP11ikDBmEUX4U/Tfc0F9t14QiXoXGhLUUpYxcHC&#10;bJCFtC+2nRFgKvJ24iqnzioCCWBx1SM7hWVxq3T2JYxCQhAkDLamwBIW25Z3BLtIkGsbxfeDYRtc&#10;4hB/7IUOUBKQcEyBsaXWB5siFGQo7AQk20Dwgow9xUreQxyuhW24vnkOwIRvAsD4nfW3k8REOmtw&#10;6RhQnAgAziZJ4n9cBQ9kq00rxqqouMIs+xtlFFO+c26lEermVgx9LEbB27n0FcNYnDItA7Y9XFih&#10;2rbaQOdkx+xJBeHp/P7bJwHjs0+L+s9vr/b/+POr/acSaxwwKp+p0zOHTI++t06HKaZNJ7Fq+z7u&#10;sVSIPB68HlQPCaOWxjMHjINFBqfSfpFFt3W/UiYtt1ogKciIZU27alFAkZ2SldphiTlXPUqMtHeD&#10;VltmKNz+eagVQxaDliX8AUqHVKv5quyhBRJgydNJhOvtKBJwAEkABQk7Je7Hwou1PdwbhwbEQt8C&#10;xnb66fwaUMl53wcACSD4RvzWOi9b+zGRZ4YR8A+oGR+5J/CwfH91IPU7qnizPaoHwES1E2w62SiN&#10;hZUGtIXIeK0v3DbJ964ElmsH4NX51HrjpVVrTXt5PPPl+9O9WwfIx6db+48/vnon40Qu9mI68MRq&#10;7/2OXGQZtWH0vspBZUS8VR0HROXHegn5TCoAxXuQtY0gCUnM4AOZxAyZdPB6WDdZIEnnUlbIHeol&#10;zB5JcLOMH4GmpBenBRhc5PVilbjI0aCVnQKNRpCwj7qh9xgmaQosLC7FmjMdFtqWWqLNAP0e7BRq&#10;YACNF5QKINbaeM7ZxQtuA5x14f+Ufij8rePt635uG0BbKQKGbzk4kjz9nDc3YgUUFv3mXm9h7rWt&#10;PpWNJqDURgLLhBCN0DrNIpfbcmKba0rdNE/EJNdSM0ttb13d1MdX1h2MBa65dzqyDuGNQIO3U5o8&#10;eVcAS9mxgBOdgXSVsGg37jHAwKhFxXhHIGWpcs0JGNm0yEBMArMwmM3HowRjFqBg0IbeZPqASIAE&#10;0LB1g1bGbAFQkGSfZPSSTJbBTkIe9ok+hAcUGSW6xw6Uyo+eT2AUCUmMguohwSgAhdQXULpKoSCC&#10;KgIo6wLZSoAj2gmxRoeCiiyyVeg/sEVQJ9vn4/0OiOS+9Ta5FvfdiNW3gp0U1A9gXYMkSZzbbpVt&#10;TBsOkNqwKsBou6h4r7IPB/iBUYKccvWpr8Dui1TW55ZuntlhfWXz1Uq2z8DnY7u7milPfXu5O7JC&#10;R6zSODcWbKJhrQko6tiCFZVV1smAGJ9NgjBQOWEbyeMQNSQ8vNndle2hxMHOB3k6e7u+5abILGug&#10;pAUUMUpRjAId5QWQvAAS1U+lmHU2KRSCx7Nto7AaO0D5wetRiiPc2usUGaVmbaVuvZGwiZLr9Ja1&#10;On1rK1E4sUCgf2eTpMAAE9e8sJMUCzikLTtF6S8A8f2NivrL/VspAiGkDTh4JwA+6iR5U/75D/6n&#10;PhGTDoLaqYtVKmPZaAIPjMKMSsgnsgodgoXuuYAiT0cGbLaJESu7pDaV4TuVF8jiWMTqTC1dnYqR&#10;5nrvqU3nc/dcKLs1AShRrkzYyD6ggCgod1Igjl37xz/+Yf/2b/9m79+98/Tml7dv7d0vv9hbXdjf&#10;37e9vT1fq+eDwAJgON47SFxkqZ+DPGpHtkxWHxU9HWSETH0YwGDcMkNPTluMWfd6AEqiflA9ACWq&#10;nGjMApRWwihN9hM2ASion7XqAShtBlWH0fed7rbqiQ1iocB+AEnCBiEF9tgudAeB7t8+x3Pbx35u&#10;67n1u5V89D3fVR7Ih78LsAg0i3bHlkoc/wCUsYAiNgEonmTMtidNG+o9GLN4hRtWoR3lSgbthRu0&#10;leGVFcdP8nKYh21u/dHYerNj2SoTq7ZZYHxsCzHNvryes9OZ7akc3bt0zxZHpayyylsudShZ1yzL&#10;KiqHh/ZeONjb+WAREx8EkN0POwEoLOKzs6MDgeOdTrA0HFuAAkgYeO1tKengKmcxYGESpRwqR6DA&#10;82G95FxOxiwteqgdMUpsR3Gg0J4ioIQe0ZCiS4x3xaCbtuwSH9cioGDYonYAShQwyYHSGThQ2l2B&#10;JKH6eJ19r81eoFHtBBCgJuK+F7IKPqiOcC7MTrCJQf5RbW3ui1t/R5K4Hr/tKWGWucC7aLd9P3hx&#10;IZ+1nv59Jkbt61+1z4g3+neIaqDnnalXabovaEv3B2ySk+eToR1F7nFa9snJ0UiMMrNyvS2PZ2aN&#10;/sQKjZE93i6Vjixd7go0slekRogtZ4WNSrFkdTF/IZvzFTWI2kyJIGiiODgIq77tvP9gu0qsCIe2&#10;yWYy9gZAQDGwB/uwya5QxUpggCSooz1XO6kMCyUc2KHUTg5G0TYjOyUruyQtWyWqoDysUpNLHBkl&#10;8XpQPbG5PiZUD+eYo8yFoy1gaaCGEkaJIAAwuMeAJKqfbUYhhQLaFPCmoH9K/lwYDO3so60zhvYD&#10;mMI7uCcAI4CDtHlnuIc0Y8qLBByc962emwgkU4ACmB0kwUapCxy1viqF1M9s1HUwFPIFlwF9WuVS&#10;eQ0UtrTGVmScYqPkWkcOjKPFUAbsxOod5XMyt2J7aQelvpW1vb6QSvKRdSNnCZogkCnLwXnDquwU&#10;1hZkxRRWDdtXebNyiq8puRPAAmg4BwbeQCv/+Ld/OHtwYleJtegYn7K/r60ewuNJlWXs0nOc2RdV&#10;oWpScp8Y0n8g74eI+EMZs1I5SoDFjVnUDwYtrCLAFER9RWWuUAhbVA6GLGDhHKiOqS1KxEV21eNC&#10;Do1TwUaR5+CM8iNQYo0OhR0KcFOoIY1HsEVS+EpBnYRjBkQHUCT3b923DZTtFJ/nOzEfESikE+WR&#10;KTtRPbjI/AdAaQylUo4BREnHLf9nWqnxAB00iYzo66Hy5KR2gscj+0ReT384l00CSEZW7S+s3Jq6&#10;TdIdTqzUOfLxOkfLgVi945Wfoa1VsQf7Tdl9DRpZcwUvdzRIRqqnWArN94cpASfBw4G2qCXZKL/Y&#10;L+/+oZPvpaPeOd3swCgCCYsto5a8U1CMkhFIcI1hk7yYpVGmtxkmgdJgEkCSEWgEFFSPgEJDW2QV&#10;gMJPI4hIrV5rJBS2Yf6UklNvNGYZb+uj3gQS2h3YUuM83keFQC119bMNlKQAA0h+LuAEHEnhAwRU&#10;zXgcQLQNnAi49TM/vC9s43cCUIL68ZAN8qW89JXnON4XoHgjm9QnjNIayUaTqmHVWCa0oXUW2TT0&#10;31QiFovk2IHSPnXVQ99NrnfhY0iOlkM7kz3TH01svlz4pMaVesuuL1eyXVZyt0c2mY7czqg1clYR&#10;Y7Gymw+oFotnZORWqgVnmFI5Z6ldgYNleA6lbsQ0AAXVwyRLb0DU+3e/iHLeynh573pqZw+ASA3t&#10;vHNL2IdEpmUNS/U4IBJj1hlF+7AKnUkZN2hZTi4Bithku2OQ0FGAwM9TW9Zb2SjsAxg3bPUT2CgA&#10;pU2bA0DZSggaw5URbhEgPydnCy/QHxMqws8nIAAkDpQ1SEgUeFBhfqwt92yuRxAm4NL27/JA3sbK&#10;L3klz0x/EbYCSl/22ECqp1O1Zrtqp5OGV4Ka/t1H/UkOziZ0qygVCgKL1E9heO82SrGzUv46snXm&#10;dnslN3k+9ShDFp+6Ol/YUqA5Wk1sNJnarozavUxVgBEZiFEwkFkwO19Micmo7DvaylQQCRyKDAKb&#10;vLO3MmrxgHCRPQAsBRjEHFi6LGXL/o5Awk0AKeWNLoFFUDOAhWZdGIUWWTwf2lLcRhGbYMzGvh5X&#10;PQBF6qfgfQdhIp1ArRKC0A14OIdgiBL0+T8EFFc9HlVHCt4SjVWEkbYT9QPVxxRBw/66kH9KGKwU&#10;emSNeB9N7qge5kjxgK7kGqzA1BZRZf3wvvU9YeBSBMh2nqbenyM20dbnSVH++Z96V7aagHIil7ha&#10;L3nlYC0/lqRhsS2MzDCbeFDVBW2rE7nHYpRi/9KOj2a2Woys3BzYt4/MfbK03mhun57PrKPt5QXG&#10;7thY9X6/NLG23s8kiximmBUHqffyWt9bDptSZZWXVkDFHIoU0hkRhsqcVcAwRbBf3JjF6sXbAW2g&#10;CGM2tK0wVkUusBCVSu3INtl32yTrDW0pb3DDNkkLJLTq8VF3jWnCh1FoT9kCCgkBAI4wSXEQgq/O&#10;IZDQi1wRULjHQxFgFICiBEAcLLJRKIwOQEn2twsJsMSC/DtGCdF+8TgU8ppVkuRqxUEREkDh/gCU&#10;mLbeG89rG2yTzf4UUEtVxmGc7vVpH9XTkTE7HzVsPmageXBbGzSjt2SzYc8BEKloT70rKwzEJk0a&#10;085tNh3a9bnc4PnIzk4mkkdTbHJp9zcruziXMSuW6ev71xesxiGWkvqABHLYmTIrWEU/Rzkq5VRe&#10;qTQOjGwSASUrU6OgSp6SCqKtBaN23Y4SwYGxg8UbvZ29XdxkmCWoH8DBxPoH6ZRexHQZsAofDcYs&#10;/TwlsYwbs2ugbPp7IoN4kk3igAE8Ag3HzFKIwNw+IamWIVyP101idltQeJeueJrzAzi2t7Gmbwo0&#10;7m+MV84DCrcxlGASenfjKhvcEwuc62sAJOdj2j6O7yIP3M+W1cq7eDqoSuUdsMAuAKXb0/90AIvO&#10;9+pWb8oDFEgazZrLBQZGNTOkNN9ceQdgaXRv2c6lr4h+eTqyXz8dW7XRsi8vJzZkzv3VzE5P5jZb&#10;MhaFsScrqy0/umcDULylXRV6dzc0gaQPxS6HIgKBwskhLw1DI5yOMXDBAOkNFi+eD4ABHBivLNKU&#10;YsFlvdwB5EBhgad9B0VBuiwrXVaX6mmKtrwdReApCxRFQKKMOFCSFJvx89XAKPy8J9jE98OW8aCs&#10;E+NhCAJJ9HoACfE8gbYZNysqx3PQ+XWzOUDx/cAokTW8AJP9mLYLNm4BCOqHbWSIeF8AVkzhHfGd&#10;bHme/bEKCvYhDzxHfgBzBDoGbVQ/DRmyc9klq0lTjELYhCpITQa9mAX1i91WKtIpGypVdXRj+faJ&#10;5TtnVu4xnHFqJyt9R999uD22wXgmw3VsS6kjJsopt+X9tLBf5rbTuJYakRusMsNx8ZXyU3ivewLL&#10;W7HGjpsX+2l5uXJgMD1IKRFDOiO7hd5jby/Rg7jB+/J4AAjAAW2HQtSuAPJBRhCGbSG372sJVosY&#10;sLJZtN8oyy4ReOqiqtD4xmwIoQ0lK/XjxixAUcrXcg4QN2jLUjcSwua4LHBgyIb2FQeJUhtGkZBd&#10;9cgIQ+gAhXYVBL5tl0T1EwvzhwJNans4HwEQzrEPSML1AAi/noAE+yQ2xm2/M+7Hd3MfQAmMktgt&#10;SrAIQKEpniEU/E9damcsgACU2VjXZzUBIMihWiN4Pxiz0esp9KV6+jdWlMfD2BSWizs/mdn56cIq&#10;zb7d3pxauTGQzdK3u5tjGbtHdlBmpsqZpUpTtzdpSX/3/h9iE2mRd29V+d9ZWmDY35Nnq/IHAx9k&#10;xL6TcwOB/PKLHJwPv4hA3tubt2//TapH7jEejmwRWOUDLXOgihcoYZukdA1w0OBGM35OrFIuyEbB&#10;C8oSmyxPiFZZgSOfqJyM2Mb7e7wdJdgoQe+KQVBBAku0VxAIBmxd1r7bJ9FGSRgl6nbX9dL7FABA&#10;iY1cwUtR0na75gdAbI69cBNwkChono2g+JlNsGl8uwUUrq8BuJU86EspMgmuMI1tBHgxHjgC3f9j&#10;Lpe5D+hl0M5aVuswDicMCUUGNbEL7UZ0cSCbbOtI9smxlQSY8oAJhudW7Yfpzh9uj+xB29PTI3k7&#10;Czs9ntji+ESe0MROjmfyYlE1O3YoBilU5OVU5KWqsmdzu04KmBoQQTYnjeIg+oczD4bv+/e/SNv8&#10;w96wQ9rZkesEerTdlV3Ci2GTHWwUBi0JeQCmJBtk3d9Dd7SODwWSaimAJJdnNY4EKBi0nHOgBPUD&#10;e/gSZ7JHaEvBaPPBUlUZchISYHGPpyGQREZxgAQB40GEllr0f1vbBCCAxWsy+xvGiNtYsF7IMEe8&#10;RykCJ16LrbscM0lxBEJ8D9f8HRxrG/fxmryFVnkAHBOS8thq0kgY3HxXOwI+Pcdd2SnLScuuVy0b&#10;CTCsa+RDQ2ESyYfk7rEYJddY+XBIwJJrswCl2EvfytUnVmv37Y+vV26ndCSDk5OF1QSiW6kgVBKO&#10;yoHUR/pATkZB6oQhBNIGlBPjjeaTicCi8t8RyxwKNLvCwe57Veq8yIGVS73B7a1Q9VY08w8xCX09&#10;UjMJo3wQgAAL4Rq1AlOK4t0Ejwd3mG1dqoe2lMN06PfJ0IYi9ZOton6ym47BRP24ESsXEP0b7RNc&#10;Zg8tlZCIYYlsgvoBKLGhyhutJHzUCwURmEaskgCFAmTrhbdVsJ6SAo0purth6q1Q+JsUGCa60X95&#10;30/viglQLeYzf558kQCKu8YAhelCdI5UG+of23UBRawiz+ds3pZ9knh+ESSwruSEjLINeS8+wu3K&#10;cvKAAApeDWAp1dp2fjq1YrVtv306t8Ni0w3aM6mmy7O5TIhMQgDv3O3NZXBSfnHWW84XNpRjgFOS&#10;JcJCQNmV63yQk0ErmwWDFgDJPZYx+/6tW7agCmN2V/qM87tC1b5e7EMg9fK0UkYq50BGEStuAxTs&#10;FAYxpWXMZgUUvJ4sqidJ3jJb3AIKtol7Pokxm7jGPt2lkhuzAgoDlyJQYl8PlO4NbYnO304bsETA&#10;/DVR6L5N9in0eJ6CjufcXcaoTcAR2Sc+G/fjcbgvsE+0nSKI2Xa7zNDQcrDEvNMZOJLq6YhJRnKP&#10;e+O6DNaKXZ6f+NwpVB5Xy4lHyOqjNLRhzFYHF1btzqUO+3Z1eWS9wdgebpYOCib26fYGesfCMlWB&#10;pzXzQLC96pE0QsbJoJjLil0wHVThGRctEOWlltICRpbmDi9jxiYdukqi8fUN/TrYIbhGxPc4kwgk&#10;+/sfxDKioKzcZIZAyl06kPoBebTeZQWSQ72QVtlM0hAHo2RpwIFZMGYjowgg7LN1G0OJXmNAQiOa&#10;t51IKE2pnrb3HtesJ4AAEgdKwiSoBFc5Uj/bBcF2GyjrAk7SD2xAShhg+xoFHac43wbN9rO+jc9t&#10;35OcYy58pjAnT+v8KQGUofJOiyxq1K/P6jYZ0rRfl6tbt8pI6qZVsuvLU5/toFpH/cC0Ycs42Uzz&#10;RIU/UppYtYOHJiP2ema9oc5VBh47jAd0cbYUUMJYlc5o6UDZLS8cKBiu5bIAURQQiKQQg2CjggPG&#10;oKSy7y0rbzel8sdWgUTAwRss37090ZIu7ApZdATShO/eUNKO4iPbREV7NMAIJAXZKgyDZM1j3GVG&#10;tbnaEUgwbulNjjaKez0wioxZ2CWMbpPAZKSFfaLhZOmLamETn4tMIIo9x5FRUD0ABRvFJ/nryGCk&#10;Cb9Pzd5mkw1QNgUdav12IXvya8kWgCTb+PyPYEnekVzbnN8kwkhCO0xYzGkkcNPgNtI7GTRNJXGQ&#10;qHLUR/J6hg1da9hUrnJlIEC0AQqLTS6cUYItR1dH0SrDWysqFVoLyzcXNpJdcX0+ddVzK4AwrODq&#10;YuHz7HfEKHMCyFSp5ieXtlNeyRaUadC5lDOyL9njfeZs5917vT9t+yrjvAzbfeEgV07JkJXdmni+&#10;2K+0s73ZP5Ca2QkG7XvUDQwjZgEgro4OAlA8CExGLS2wpLw+mFVC5RSlbrBT6Och/dCOAlAI2RCj&#10;bIASGCXuY9UzcKkFowCUpPk+GrP9ATZKUD/uMfjApa6PR+kJPK4OtKWA+oOwelco8I1aILmqSAp1&#10;ez/et1ElCWiS5+I9P6qazXMRMLBJXDmdcA3sk5nSpNX2wUuAxF34XsdVDyPcpoO6T8tVm1UcKKwf&#10;eLScu0FLyAbM4rbK8N6K/Vt5OtdW6p5bur6wtAzb1nBlxydL60xk4C5GAsjYGr2JwDaRBzQWAM9t&#10;t3Fle5WlHTROVHayKeXNFEt5qZTg+gZ3WW4z2gTzAzsVNxknR+YHHtAbN3KUgvcjdpF9QlM+D3wQ&#10;LTFYibEoB3KpHCi0zCrBKIRs+EBqqR88H4zYtDICWGCSCJaoegAKqgZwEInvfTeARkBhGGQcK4vX&#10;44Or4wBr6Xdo3EHiWz0HUMQq0esZy7gbTDo2nPZtuhzbZLkpYE8q4ACOTeFGZgn3bQo+pp8ZYwOS&#10;5B2RoZT6rEoim2GiwhrPQt8RQyBhlIXc3BmGIy2/Y97T805BRrlV5Rb7AOsxQCn7vG6oHsJKmUcf&#10;RgFYucG9wHLjTfmMmWWLeml0hlbt6VgGbaU5khPBuoEL602WVtLx6Oja43sI7cDeoFyZ9dFHsKm8&#10;f5FqYZ91Hg9EEEz0WPC1rVW5RQKMR9nf3QvGLGCh9TUMXErUzqEAgjpK2ISoQUbh4xoX3bUKTMIw&#10;g7T2GWRdEShQQ4XYhI97DKMk9kkEyrotIdm2MWaVPK5HKY5FicYs9wCUNVicUaTzu5v2kzDeQ6yD&#10;PaMUC/fnwnaAkFTIf2GYrePt9OM7fgQL25FshMmIzsRkzloonw5G2ETqB1ZZCiirxVyqSZ6U8toY&#10;1sOY2a6AMq666ql0y77YJEBhIDYrpLMSO+sQlqR28u1zK3dl1FZGliYQTDbL8dHELk7FHsuZpStj&#10;PUtr7NIHNB0fTS3de7JU58b2qyuPFDzYp48ub4XqoaUggkMBR+WKY1JtZgVMmQisnC9115TsfaiB&#10;7Jo3BwdiFB0wXI7OQZI3wtBJlJIa0ksYK+vRggxg8sHVh3KXsVFkkygBFM7lBZACYJHd4r3H2vfW&#10;WdkoJOwUBlRHlUMCLDAKcT1xBL5vnVECUKJh6O0RCWjiwCUK2NWOA4aIvAAUJtRj2glqcUhzd11j&#10;4hy1nvPh2tTv/yFxTdtw39Y7/Nmw5Tz3jQSUvtgNoJIXAtNnYhPAMpXqOdKWcAzmgWH6cx/hxgh8&#10;AaY6rFh9XrNyo2RMaX5+hvqZOdjGAuJA93vwV/tE3s+pezOElTbGt/J2WEl9LoAM7FyAmU27btT2&#10;xzOluaW69z7MYFeqZ6e8tIIq7YHMjUpTBjJlxDBX70lmVlAZu7qW0zmGSfrANUwQbX1CYoYS0EyP&#10;G7SX0BK6CZsF1xigECHoRq22tdjfI3UDUGAWGuLoPWZ+FGJ7aJWNqid6PLlqzlseacb2aTDxAgCO&#10;gAKjxJgeZ5WEUVA9gGMDFrGQthQI+j6wSVAr7NO+EguZbQRCLOglIFkDhf0AAu49YvCPPxOOY4rn&#10;8YrCdZiBvqHwDrwdzgHQsIoYNorAI6AMlZ+JCnoikDNRzlQsMRz2rEFMjxilTkyPgNI4EVA6Zbu5&#10;OhNY9M5J0q1AcLtUD4ySbawsW5Oa6V5YfnAnG+VUBu61VN3C7ZJae2Cfn0/tRDYLC0zuNm7soH5m&#10;e+W57RTnPpsBPft0t7RlROdVVtiZBdcSaauqHMoZVXKpG9rJ3F6RumKo7BuGyIXpDWhaz7oaIu3j&#10;+eSkghjdBqMkc6TAKBm9GDeZHmNaaB0oMEtJrrP2fY4U7JQEKLFVlhZaH1neppWSKSxoUxAQsE/E&#10;KHEEfhzdFoESOgQTl9ObwUPHYFus4q2x0L2ncBzmm6eAQ0H63PMUcAKQDQDY6jpJ9x+vwpb7mdsE&#10;74Ptev76LZZinUC2m/ctQl/PGMYIXg9qZyT7ZCTVMdS/0jvNACOA4gAZBfuErffzCCj3t1d2eRFc&#10;ZKa+IHALoNBznPUgsGMr9y8cJLSrDMZikcXC7sUsZbnMtA6fnh1ZSqrG50kZfpKNcmw7DF7SOYYP&#10;MKS10c5bKiVTQ9ojIwI4kNNyKA1SyNAhvOc2JMMi90UetLW8oRkXoNCMXtSWZnxvR0nthqkvoCa9&#10;iFkMnFFkwAIMpurCJab9hAFLsAkACbHHQmQ0ZrXNYhhJ9awDwCQ01I67jCr0GKZBTA8gcVZJwBIZ&#10;hWcASlA9GLMMJwidgF7IKlAKqCegwDbo+AgQttA4BQU4AkCSLQWtBChQMzznSSrAweIp7useB144&#10;7+9PgALruGusPMR3OuMJJKifvmwU2AGbYzRitY0wCr/ak30iRil3S26j3F6d27WAAmhXC7m/I8Df&#10;9pbZsjyeQu/C+3sIL033woxL1emjFVtzGcJSSbWpHZ+fuU3SGNzabv3S51D5kB9bqnmpct1x1ZOV&#10;KZGWHYo9gtdLJyHOTJYe44NDt1PLxaLbrj5mluVsA1Dod8nJezl0t+hDliEHMnJpPwEsSm7UCiA+&#10;/YVY5VC2Cd7OAcZsFZUTGMWn58I28Wb8wCh5H5PC/PohyJxtCAQTQySGbDNRPR62IYB4W4vA0ZOg&#10;AAep102awRPAMNUVQGFLclZYSlhJgS+kFiIo1iBRIcZnuIfjsE+H2spYeCkkvVss4tfiu1V4POPM&#10;4+9KQKdn/+7dbFFvUwEFu4UpMAA49klzqn9ScvukL0aRe/z8eGeX51If/tzE1+phvpRcS0zSOxOw&#10;jsUqYobOibvMxB/nOtc++xL9Ps3JuQPjoHGma/e237qxQ7HPngxZGt2YEyUvbyZf2LFqJe1lTDdO&#10;GCXw1seiMKjpSP9B/hmSSWPnG6Y02N177+MeGJ2GSwyyvOkeYwa1g41SEmASRnGwaEuQuk99oRRn&#10;MUiXA2Dc40kYBZWDx1OowShiB6mfbbA0EkahI7A/ZU2emo1WPZudDX0oZOwjieonjk3BKKRgoWnW&#10;wGGKcNbBcUDAECogCphjL1zOK0VQkNZAcJCQ9K7kfbzj7OQofENbmtZ5Px1/1HbumUvF4MZu3pd8&#10;R/vcy9o7AIxZqZl1KQJlPBLY2zUfqORez1hej5jl/uZS36OfJvwHc9sNBZba7CmJPxZIemIW2SmH&#10;AgczKWWZE6V+JE/oxvKjRzuoLcUeut69s5TO7dWCncI0XUx9kT7Y98n9CN0oCDTlRt5b5avVsmUz&#10;BIOJBNK7DtSpXH5Un09IDCAcKLI7PsjbcTZRYuSTz+GWTVhF+w6UZOqLNVC0DWpHINE2WxVAAAqs&#10;4lGCubBiehJSCkA20180bSKL/WJWVcYEikXDpmdyL8/7Nj0ZWH/e0b1h5P3GoA2eDwV6RuE6SACM&#10;UqIiKFTOxZodAeN2hrMCzDPTMxuAYD/4NOMqqNieAVCYXYC+E/Z575l/Z7X1HQAav5MAVTWS75w4&#10;QMN3UE0AZbDoWJdRbazXczq0Vr9hg7mY46Rlj3dXdqbvwYpM/jeVzYPKwjapDq6s0D624uDaOwfT&#10;AkdGbEEMMpPoHDROrTB5dgAx3UWaqTEGn2TUXshmkddTmFh+/Oq9wY83x+4mF3OqxOUDb1RD/bx7&#10;jwr6xUqq7PupdzZgXaR6xd7ECVPo5gcouMXeEST7ZEf6yw1ZGIXZlwAKbKLEXG4+gY7UDmnNKMkc&#10;bu7tkBLVg8cTQ0oDmwASVE9dNW0mgIg1RngCcpVnMvKkr9uqYQPVpgiM2KEWjy9iAaoQmKeVwqDA&#10;YmJimhOv6YFFuH52SuGjXpL7dJ1nifcFEHTKseoF+0y4B2AAz8UZfShH+ibgCEzEe+M3fct3Embh&#10;GwEg5It3rEJn42LobDk/H1lbKqfWqtjoRN6S2JOKMTsb6dvBkMWdpkYzExNxPTlmWurIiG0mbrK2&#10;6RYT6pxYRsySbksFiUV8Kq7acZgjhTndGud2UJnbfmVhqZbcbDkaACWfyciATXnnb07lVq5lvM8v&#10;JcM2L5OjpHN5OS99gcWBwjxdjEtwRqGbWb7zjrb75aBuPOlB2MRnW0rUD1OGOlDEKM4msk+wVSKb&#10;0HTvXk/iGjOPGyAJQAntKCxCdLJcyrqXAPs0evXlOss+qcvYk61Sr2orcOAJUHjE5UaA0OZwBk0n&#10;DHCmQqGQL5So9RSgU7gKkFrKPed6nvcADu5lsYLLBCTxfAQF3+TaxfmxrgX2YnviqiQADAAAGGcW&#10;2MT3A8M4MP07yhspuX81F3iOTvScrum4p0qykjobyBCHPc9PTxxgMArG7EA2Wmny6Kqn0j9zN5lB&#10;1kygc1idKM3ssDJ2uwQVlOtLTY2e7aAt0PRflB5sVyDZF1h2ZGYwCqAqm7QmtsfsqLcKAizDMKUN&#10;hAE6eYnRSh/uOtiZsdOn5gIs2CrYKDtyiZ1NIqMkRqx7PonKcbUjlXNYFlAS9eOzLSXJbRMSqkdg&#10;ydfzwaB11RPcYgdJVD+yTzqyTzCa6PdheKSHVBZL7gEwX4gXnGr7lY4pOMByeXHioECXYgsAFOyF&#10;yC5eMDrnjKJ0fASoQm0PhU3XvN6tLT2ugOBSIGEFLrbEAwOay4tjf4YC5/zFabgHFRPZA9bgOgbr&#10;9reZ297tH23ZJ9+Aw2UAS6JOaVfC23Njve3vo4DcphFQYJRSX/ZIfW55GbUMOSjQjiLGYBrRfF92&#10;yvDFcr1byw7uLVWTOpL6YW63VP1MgLmVnUIz/pU0QUtgWliN0YVEC1bweg9dHvX6vlWbaduTymE0&#10;HGAtFYrejP+GRjVmAGQqBIK6sE1QPz6HW1Q9gEVbgOIzWGPIJirH7RPmb5PaOXTVkzBKBIoAEuwU&#10;PB9ij8USYguPOZZwEBKz/PTk7tLL2iDcUfdgbTOIibnhadamEGAQp/IECAgTO4BrFChbCgNBh9rL&#10;fWGLGjqay+iU7r8Uq1w5+AI7OVgcJGw5DqqIewAp34+sQ+HzvmCLqDCnI/82iW97y6q+D6Owjd/H&#10;PQcsJL5PWGe70ZQc6h6yQsXARQZwYTLDrkDTcY8H9ZyV20u0YH0AUI4t05YxKrslI9DAIoetKwdL&#10;bwWT3EjFMAvksbvE2e6ttMNE2+swi3U9LBd3LlZkHcm7q1N7uDn32bJvLk+VzvTPgdXoRiAvb5j7&#10;hMg+GIVxJADkg3SUN+ELKN7XI5B466z0VZwV0qcNjfaJmMWNWRhF++s2lCS5jSL1E2eG5Me9oU01&#10;yNtUmlUXMsIKq7Izb0pN4Gkrw0mhqiBvVLNvLk/EMmIWnQ82QyhMajgFD7tQQNFu8STVhIEKCE5V&#10;c0KtpsbP/V0Ih2/EREFeYosoT1y/1rlrfdv3LwObsCUvvAOmcyYi6d6QB74bvh/yopTk6VTsNhmO&#10;pFIG3uZD1wRhpYw9ubo4cgaMrjF9Q6iebFvubvtEqudUKkgAaSytvXh0gDB9aEbqJt2R/TFA1ei8&#10;vJ59GbD77QdfXQNDd1eqJy37hRmVPj2e2L++f7JrVQpA7f1Kw9A2NRP48RjpbkDt0EH5hiknfHJ8&#10;+mIwZlE9sk92GPkEmyTJDdh8KtgpAot7O8yFry3N9QAEG8WBwlADAYR+HlilWCLeNXg9eC8OkK0t&#10;zdY3QvW1hMQCCgiMggEM1xekY7v19e6WXmgUIqoiqJuF13ZqrYNFILjQOd8KXK5WdBzetwHDtQqZ&#10;+/luSGf6BnkAOAACgKCiptqihkJewj0httdBrHzwHvIBm8A+CN5ZxsGS5IV8OEjEaMoXeZioEML4&#10;WBbCrtqoW9U12TxSaagwmvu9gU4FSCxPsXtmOQHE21T6FwLPqVzje6meBxmzD75/wEzVsk32q0e2&#10;L7BkRp/dljmQimKU274Yhljx1/uVfXm+sK/P13LJL+z5QdvbC1e32G4LAZUhmTT2EVfkxmwAigpS&#10;BgzuMWNQYBY3YgGKDFnA4aonMgogiYzi/TuJ6hGzAA5sn8gohaRBj9UwHShKrpcTVkH4zA1yp8Ka&#10;jkbOKjeqsYDj/vpcTELhAhIVxFkABgUSE8euNjxRKOEeai/XYaLba8BwondS+ynwE1Et144kKH2b&#10;RB74nkDAPveslmMHDu9gKnDAg2q6voDhSGKxGZ4KwFFetMWd5fvURrevAKzOu92T5BeQ8X5YNKi3&#10;hQ9AOpFqxDahNschCSQf3zqVOmrXdP9cjCJWqY68ZRYVc1A7stL0ox2IRVJylVNNqZnWte1WxSTl&#10;pe2VxvKIbq3ZKVm+ObFPD2f29eVCW1bcuBJQWMvn2v/f7ULlFQ+OTkkW3HrjE88KKBQsqof+HQcL&#10;QyCTRrYAlFQAC2yCAYtrzFZAcbWj5EDB83GgyOMRsxA/6yuK0fKrBEBiKyuDl+gkvL+9VAYvVFgX&#10;1meYo6senb+WilGhMJocgNwILFcSMotAUfNvpTJuVYiuLlQY0DvChwU4RvfeSfc6MBx4gbVuVEgO&#10;EAGFb9wp3TtQj/w+hPWgvDzcXXnemE0RMN3rXeE6rBNGud/pGIYDANg/zk4Ay8Gl2ilGQT2xT2ef&#10;58tBqMLQcxNVDGw18oXrzVp/ASQjGbwNb2xjPMpoOnP1UOvMLUzqN5Sd0Qlqp33pTMIcb0x1nuo+&#10;SwURpywQ9Z+tNMRlvraU3GTGwzI0kvUFX+9P7eX22F4eb/SPlwLKlZdBcCAkRzEj7UGsZvKG5vsI&#10;FPxrb0dJjNnIJqHdJDCJezwwCaonejzRPpHqKqLC9L68tgyyRuV4g1uiegBB6D2W2wtQlMjc0Wyh&#10;GktL5EieAIzDjM0tCbHujVAUFDUR2wBg3KIqAIoETs1leVY3UqmtvkU9UIhB9fg5WEmAA1AYtoAE&#10;sLCoEYsv3jmDYdgJGIBDwoOWA1CCsRcAQ+I+PatrD7fn0ukjfQ+QyCsTe6DKHKhKQd1JdWnLokqX&#10;x8cCzcrZk57vnrw9EnnEXcdz459oEaUZAaO22L+WQTyyanvm4RlnRz17uJy6SsrQZN+6lL0iW6Se&#10;zEHLvs4d9D76OBS8nnDPrdTUqy/g9PH+zD4+sFjCrauep3vUz6X+4Uz/cGQzMRpqENX3hhbZsHiP&#10;ar5sCQcJKRc6BH0JFgBCwj1WcjZJgILHQ/8OsywRAJbVNseClfJ0oiEbQUK4pAMlYQxAwvhZhB2C&#10;0XVeRh0JrweD9vHu0h5VEKA8qgDoPdgtp65ewjnsAqkMLxyxUMI0LDD9cKtndQ+FDhAAB0DhGmv9&#10;hrRU0v0Cz/ODqFi17Ple6e7EqfnJ83GhdKZ9wHGa3HftQmafRSTJo9s0AixAJp+45g5gt2kESOXh&#10;6+OdrSZTB0i33XYPaCBAUAEmDKqSpxGnHaXCMMFfuXNi2cbM2uNjH4E/kUpoTc5kT/RtfiQgNAUE&#10;Ga0Z2So01zNJ8X5brCJvB7C4CmpcSY0V7dunB/v+5VFA0T/p32DeRwEFgAdGkReJm66843k6UAoq&#10;YICSFxN4+wmusVSOezwELePtlLBRpH7EKL1VI7CKQOKT7NOPo2fDwpVB5bhrnLjFzVrJJ7mNVB8K&#10;ixqpQvwpUQhEvyFg7qFw0JcIPxS2Clc1m3uj/cJ5qB1wUAhsUQPYBrDHhWrxxTFG6UrPnLgNAHvc&#10;yRah9rO6RMjXiQPg4Yb7AmgAacwvCVXCOVgEAQMgz+e9hO32j1gvMp7yicdFfpjflX+C4TgmcR9q&#10;DECfwzS65ipW950rT3diOf73Vvm8P+1YX8DK1ycyaBfu9TAc0nu8Vfu/f0Rt9eUaX1u6/+LsAdsw&#10;tXlK3hDr97BEy2FJ3mS/aoNBTaxyY8tJX6rn1lgcE+YGKP1+00qyOwkhxj5xRgmGLMvXSj0U5R7n&#10;P8hbCXNm/Mf+O/ntZakW1MuBHb9MfFuoM3tS2v7fp7o3GWJAhKAbsokBS9N9XSxSAyAqFAqWQsf4&#10;c0Gzhp1qKlsHkLYAxGuv12C2184aCOuRVSH8+qWrGJZSCzYDhYLgqcXB9qDwrxwkYgndg9AvdT+L&#10;FwGER30Lm4Jv3Co/T9LTLEXPAtK0KwSAsJj0pb+fJUpYkQLWYBUKVA75eXq4dP3+ArM4q9wERqN2&#10;6h8BfcgvNlTIL/bRz/klnzAiBjHgOsOFF3AwtoP9JHWme7utiifmgct35dE0VlYbnNrZ6cSOjsY2&#10;xks6blmKRZ6Yh1agyQ3urDh+FrPQrC8QTNAgJZV3xud0owOwVCE0+NCqtbwNRzmptqxV6vkwR196&#10;z5nrTViJUhekHqq9otWUyi0Zn829NUBSUkHr/cquTa7k+68qdvQ8ck/JJyVmGRZcY4GkKIYBJKTj&#10;pSgeO0AFwBIgQdiXXpsAByt7c96ZBLC4gBH0mdM06sJrqAQbbAS8khP3NK5lc7hhqu2tswrMI2G7&#10;oYoKCp4TzME+hUKtBxAv+i7feBH1cvz6eCk1o2MlVNCTgMH5Zww+vAIV+JOA7vv6h7CqpwxwvTeo&#10;I+Vbecd1Bizk09lP34vG8Ep5BrDkz1lFW/LEFmCTMGqvMY6V+D/yG9gMNSq1KDl5Jbvo2dmyb/9z&#10;+db+Z/+t/X9Gb708jl/GNrhrr8srW6tIG3R9vyHVP5g0rNVjscqiVRsE4THqEIcmJWcjbe2OKndD&#10;ZVijH+iDawhigOT15LyxjfVvu8u6v7B/3LDZfdduPnVs+TD0zqv+cdOuXtt2/Drx/dF526rdgn1O&#10;v7X/dfRWzx1aTUZrVe+LBY9gqVEAwAvojpUwqZmX3u6A5/DyKFZRwTxjfavmPt1Sm1XAMqic1iVw&#10;QPDoVrlqsAqWPhUazhwQFIrejfeBQBEi+wCLWg+DAVRYgfVo+MadCukFq1+uoQNABU4+PMESMITO&#10;wRIwDfsvcidfHgQaAepS6uFerPLxmVU/xZDXKwGNvAdmwqCFPWntvJVKhAn5Dt/Gi5irhob8BjXK&#10;PiwGEGA4bBnyTmMYeQeIMJqzLyARmNt1lVezZMdfR15mJ792rDrIqRI3pPIPVJY12Zjv/VpIKevp&#10;/ps/5UbnC1YrqcyLJW2TmKqBjjsF7wMqV6VRckwuLXNjn7G0WRgFoOjBQclGF20bnLQcMONLeRw6&#10;d/nbwkZX0mffatZZ1Ozfb7L62Mrqw6IdCb277bc2v5WFftpy26XbrNjHJwxB1TgJlxpAu8SzAALt&#10;U9D89McnjMOVhEeN1fZOhSnhI+w7apmEDeAABCxDLXWVoBoNc7hbivpJGALWcLVxFb5FuvcGuoWu&#10;iSEoeCWYA0B9er5UuhFYLv0c69g8CqSvAgvnX3heBfdRgMLQ/eggAmiBqT4+ncu11P14DaR78qF0&#10;s3TQ+0JJ+neAAHs8ilFQSQAbl5d/JF/8H5UIdeQqGjXM/uU8qFf9z+UJK3SJ8QS0V4H4Tgb26aep&#10;Le4H1hiWLVMX+9feWWUox6Em8yH9Tg4Gs3gKHEcNq8AS/aLKsmvXvy+tWZET0anKkJbTIBD0CKob&#10;SK21iV4s+9wp3rxxeCB2IR66GFRPrS69Nc7a/3by1prEl8yzjsLDyo5NLrvWuypbaZKy5qRixc6h&#10;rTpv7br51hpCIWwzv8OIemutadVrzyt6W8IPtRO6DtT++iQXLGGOV84rQanUyJuzqdP+owTLqt7B&#10;/QwuMYYjtQmVE2pgaAuJbEItJD2ooCJzsHXPRO90qtY5mM3pm/skbEDwWQbdJ7mKn19vff/zy63O&#10;Xyu/ch+VX99nKyDhIXx61laJ/4BF/Lzec6cCfbpRvs5mDpgb2RT8h39bMqHfJBrsgAJwwHbk29UT&#10;qhImvGAy4ZBPl1tSsQDt/4+0/2qMI1m6tTH++PPumSEJ1wDae+8dvHcESNDOzDbnO/pk7nShG/2E&#10;1HoiKrsLGO79HkkX0Vm+qzIjVq6IdKAVxgJht6r1gxBV71Huy2loi3hed2Tg7VDuZkV4t8P4sh3m&#10;dz2VWylUlzvh7EsvPP2zEg4eBiEv1IGsFqQoHZHbRq8Umo2KSGw2lBjbI8eFoaUt6QYDxgxRjlSd&#10;dOa1UJaCVGZb0sZt8ZV8uKr9IlKaEXt+L8Qp2Es86GWPF4swWfRDW+4sPbYRqovGUOSo9tYymBiG&#10;K4QyWpZM/4ePDyfK6KgsbvUfrql2hCDKYKuiqD6kGFggymLeCcdkjbR5uLeTWKsKh+uMKEs4ZrxD&#10;GXwlskohPgm5UEi4BhPiPT9KYa8XFnD6/PHG1qx5fkSupTDX4bMUhnOf9K7Phjin2r4SX5rYUq8U&#10;3Cehyad7vZP+H+ThO+0eoQpo8kEKc3ky07s4qbWqQ98SyTgIaLxDHgb8hSrUqkwUhupKKXyH6utJ&#10;z+U/QVdDOvYfUMwDKeh5eL69DbPbbujc7oWj5lb4R+N/hOl9y9B/+TiwWiIz+B/h5Ms0ZMbvhCzF&#10;0GyXQnfcCJ1uOezt/Ra2bWzPhnhK3hoo6XXXHXgkeDJohV6r7IoyWDQMLQandYOzj/d3IVN7FxqL&#10;TKgvdP60ERaDQejU66rThD6FvE0EuJ+RC7XPCmJZs0Bgm3obS3syqwaSvVogI1EQLOJJEM7xj1ik&#10;6v0PqoKwKAgkhUqmUfCOSBSOeAxIo2PDTsMVA96BcijTI5F0C5ciCkVuhFRenTiqPN7CCXSPCvb5&#10;w2n4YkoixQBRdB0KQuE5QlyskOWTnmdK9OHM3vdJ78u3UEV8lBJhAKACCkM4HCX6qO++v3R+wftR&#10;5RlZ1/Mf4SrkE4RY749RHE7lOsNLDO30PfZNpHqWrqV6NPSVcrANolJNYmD/j3/+EUZXpXD4cRSW&#10;T8NQvygK/TfD3zL/I/QuxWF0/OjT2Kqi/kkz9I7qIsJnIrW1MBXXLJQ3A/PM1er0/1FVVC9qmzhW&#10;Rfu+htCg1/Kqh4DKuNWVhZyG5XgYxt2OTY1Ap2f6LOQFPdkaowMFaXtyhQVX9FPYzeyZdT8/3gq6&#10;75TZd7b9WVaK64jFohTP4gNWOCoMMpfMvhN/QEkujyemPEYqVeB4I17YsfDJUMgqEC1Fk2Blt0Is&#10;FADhP7gHy+O6J1k41vYZHqKCuxfh5J4HgmfK4M+qOkweY6rrUF7xpE/6v89SDJTj66f78PnTjb7j&#10;Xu9+K+WSENGUwlBwT6Z08BuJnv+sZz2q8D4LbQyJ+E6hAspn30L0U0qA4iPkHf1wLo+nUn6hib4N&#10;xEX57DoQkSocRJbS0ZxhVaaOexWr/Dg7D6cTeX+HR+FISlG72A7nP+bh2+NdmN60w1LVzMHROPRl&#10;5IWm+MiyEvK9TFhc9+UC58PO3qacEHmr29thOJaDIscGj6jTbFmfWhaAMkXxZeHyRlwKsGH51hUx&#10;YXpi51SlMLYjh3JUMjbdNeOSmcGHoYYEishUIBG0iBD+rI+lvicziQBitcC4nTNolxIINbBC0MM8&#10;DAl9NZ6V6SjJswoEyOc+lOFeyuQeEZZGHa0M0/OtoJIqgeexDZl2oqprlekoBNZ4ezYx5UFpIZ9f&#10;ny7Dl2QfMv3t+c6UmaoEi/8iRaFq4htNwQyBvLoCkbjum77v27MU6OnKjrPP930AHfUdZhhSIryw&#10;5WyifUip/tOQzAU05RvJE7bdRZdBUKXp/azq0XeDUKSgDIYBOvJelVI5PF5i5PS1OQrz/iAsh+Mw&#10;HQ7DciREGY6sA3u3VhWqNKxc96uZ0BV5bTQJrG2HXr8VJroWhdmX+JDeUpiO5E1JR97ww+CvXHYv&#10;7O6KwGZYuCknn1tQVJTSSHmoYjJb9K3ckLJsmaIwMRxzfwGj9sEfqONvLMZwJQXi42hPgC9AALHa&#10;r7JOrOOzCpGPxRt4lJU9615iBvTTIGZCJjwKqsnUgXiJwbEykUyCh1zr2lvBL0j0IPg2OD6bm1VS&#10;KBQOAml9tALTvVQFuuZLfJcnKYIU6FmIE7dBC0+vpQh34fvzBz3vwpAFBUDpUYhvn1AMIY62QREE&#10;ZeQ+zmEo3z8LjVTI5A3oZ0gJOlDlEDYwV1+idwNdbElZFAXUlLLwbRB2DISo9Addz7eCrl6Fybik&#10;UOYlnc9VTTTCqDsI2Z1dmyWpKErQo9tpsxFa4pJFOlELDDB2DH8XZWhmJLuh1mZC5Lo1qdCaX8oV&#10;wmQ6FkfpqrZphn6nHt5YCF7VDPEU+kt2m/S6boiHqGqR5sWlOJiJyadE8HlTzL/e21f9LK9DBUd9&#10;ToZQpwPRP758CF8TCzXrscyk3ncoxcIOZwMp2rVc3gjPJ2HU6+gZF8rwG2WC1/33EDeg1vgGCCKE&#10;0P1wDuMqstyLo4nuR5lwQUE6FdDpTIV5G77pfXje0WKowjyXskB6D3TuzBTj28dLRxoKW6hwNBua&#10;23p5TAempYjpobZpC8JtXdq3whNQCNpLfv/6FL59ftCzbsJXIQ3fS8p78i2Q1fNDockHVcl6f9CS&#10;qgojID94NyK3ptBSlidDF7wcqiu58/at7j7Da871rUaOzQNc2tRaNRl1VW7vsNkVYuyJU4qXbFML&#10;+EzkNp2JyjG7vyH3vBZKqoY6nby1KWXlvLCOD9JhfLe1x5XCfEx/3XpoN6v0R6FTUV6K4X1nR+Iq&#10;2d19aVHHRr5XxUVQFv6U6gZtZXae3e0d66b37VkZpIJACVgqFcsDTUxhgGhlGsry+9dHZeoHbcsj&#10;EmqAGGSgxwbO9dE6Jki2KkMZjAI48YX1e9T07ECeh6omqicjiEKMUa+dXAMcy8L1vyAR/w3f4D2o&#10;YlAEuAWKAdl8lueA5/Is7+azqp6Pqu85RgGDhPCr7/q271/03lL6H896zqdrIQXH+OYbM5AfMgaI&#10;pd+n/9P3ftYzf//6YMr6Q9fiNpuHp281ZNR3nh/JnaZq0jui6HzDUFwA9DyWQoMkeIt8C8pEjAnl&#10;MrS5ODYeiBfGf0zkaJTzxTDu9EJdJJRhGGXRhz2hSx4kkeIw+zQOSFblV5Uz0rAFsiuhUNwLucKe&#10;rpOLvSdvt6R7y7uh1ZBzo/ehl12nJUQhfG/jj5P+KExdyR/QHsDE+lQ5pCwKxFykpCgOioGCwDu+&#10;fFThKhO+CHbJsK9YsKz025NXN1jMZwpYFkfUEuQgkyhc4PeBulgf/aQMBFmo+7GiSEpxVYHbs4Op&#10;Mk4oIMhHcYyT6LmkKM9nHf+sqoTqyTiReS0qCPGnr49SAqHJx3ua0CkEqhzQhZRzJ3b+xyc95+FY&#10;76zqQ4rx7aP+X/egECg73/JDysL3f/10ZQX67TPfLSVSFfVDx77rGd+fuQ7yC0rdmqeGQsDbUF7S&#10;D2zr+9ff7d6UcRuUXP+LYtDu86AUBea7rR9JYijG03ScoFm70Q4Hw4nKsBKOpzM5IfuhrdoBt5co&#10;LIpC2Q56UoJ2O5RFMTjHcnL50m6o1vZDs14KjXrOZtGmtyF0xOIoIIn1R7FeaGz7vPYgBzyEtVtQ&#10;kFgFWfxBH0UXOjwGr1cX4buUhZe2zFVGohRfIX66zjPrOpwuVT3oevMYJHACYgeGOpIPqjYoWOMl&#10;yhCqGucbWJYjCwqDJZ8fjlUdzATBB7qHOA3oAymVEgqdbs/cq2Kbguc9UJZnMt8irSinI8yXDzr/&#10;GBWG95LSiLd8uj0IX4Q6VFff4Cb6Bhdt63t5f1Ku5fvhKt+f78Mf3z6EP789KX/gX3q+fT/RXnlg&#10;qhZRFNABYgyHAZ1AP9CDKofrQBaLQyXGQp8alMeeAfrKOOhbA1JxHXEbjLuqKgh+0ihVw76Mmv1d&#10;KQexLmasxtBbbWbJLojMdjyEL6E2YfgGU3RVK0y/th2YwZNOZ1CQBFGYew3tYp3bjD4KwumFa6TV&#10;JtjxlaEggxSyKwkfJfdXGU5cBKsyls/LS9tp18EKPul66mDIGO06wDNIRMZQVdCMDoTiFjK2F3Qx&#10;JAFldC+ZRqazT9XDf8AXUAws+k5k7kGWyHkykGuwaAoSsopFXikjn++oXtwNNjRBKfB8dB1W+s2U&#10;RUrxEY6kQjd0ULVK31Jd91UFjqJ81bvy7V/ZBk2lkCgTBfZDhoICftLzPkpMUaQkFPjpkXiIjOFB&#10;7+zBvRvLNxSHbpVwG1CCrhGWB/p2UpAIos72swwJYyXgBhoTJ3rS+Qciw7qX8z15M3BIDHtPjggz&#10;JkEjKL9cZccaA5nygphYQWjRqIrsymkp2GiM96HEEBu6GQhAypWCdcN84+vw04qYU11UtSrC2L8+&#10;jrp9Nl1IkXzxHybepwCN8VO9CFopkO+fBbOqi78Dy8/XglwdUwaT0b8LXegWgOXAOz7eyouQBcFl&#10;TIngJFiVnsk9Zl2gkOAa5YGcUvCf5Rl9UXVABBglBV3c+vE0xAXkopKRT8rQ2+NBuBB5hBvwLVQF&#10;9PP4nlQtpgB67z+eQQadfwRx5L3cHwoZpPAPSkFGXf+d87r2988QV/2PvvkPfevfv+t7dZzA2HdV&#10;S1913e9fdN1XkVulP6i6QB0ZD4QT5PlDpNdiM8rb6CF903njdypw8ggX/Jv+ezYeaF8oo28CRfhe&#10;ygSlMqdBecQ5uBoKRV7RbwePkm0MGyNHWapMKVKphZ3MhrgLg7y2zAsqN4Q8g6J5OzTHlKtSEMIh&#10;oiBMWLyXe2/NO1lda52rmXMNRGmK6VqvbOpdZQIf3xULLkmJUJQduVTU3fNhW0p0Zgrx4wtupLiK&#10;Puq7tn//zL4KVR+MR3AiK+KD+TAUg2eaW2kFSDwiaYBTZqIQX/hQnXdolnWCKIZcWChk0JEEq8QD&#10;sDYZXUsD4KMQ6fZU1kiQD64ipcLSyGSqGit0QwYpzMcjKZeqGnGU7yKq34UgIMr3j2euIEIP0Oe7&#10;ChJU++MLRnGtlGoFcqtv1feCPn0RP+7jGvLjh/IAhfr96134Q9t/oDi6/o+vH8SP5mZkn/Teq+oL&#10;Dqf8QWkI0fO91/oOCvyzFMPyQe9vKCzFAEWtQVL54fEaDx/gRoNKoO10OLZqJ7+/b9UwXKQ9qIuD&#10;yNtplkK1kQvT+UBOC1OatVTdiJN090O9K76iKojFL9rtjI1NZj7gNyzthosMorD8+jdZ9O+fKWQR&#10;Nllxs940vsKCCrhaECIid1QlrN79TRn/uzLhx3NSF+tFgeMvUo7j5cgU7wprxnp0Ha4qmc911Odk&#10;0u+y0EGnYQpF5uCBmELceBzE+IkyAwsCZlEMYJ6uBxx3FPRAGdUQCgNJ/SLu8IdQAAsHHUEJ5Hcp&#10;+J9fZOEq2N/ZlwLY8edToYy+Qc9DaX5nW8gG3wApec/fv4iDyKOh0P/4/ig+Iq8IFAWd9H94Tl0V&#10;BIiCIv2u/6CqAHUwHPIX9CLQR3jguxQJfkK1/VV5ROyHa34ImUDeD1IAQxZVUW4snh8oB4aD4lj+&#10;qHqGr+Axnh0wVHYaes2Wyiqv/ZGNM+6N2zYfyu6eqheVN6MFW6NS6AyaodCg85qUqSs3u6Fqqb4n&#10;NNkWp6FTU4GJdNAY5jzPiDWXTaspwMuTY0OTbqMuciRE2WEmYwaKEdb3RZeZkpxxQRApD1xR+PIA&#10;VNhHi5HFGUCST/JuDE0MUahmQBKqGH2USOmhSC4KAfF8VHWBIhhJk1JAap+VER+FEh90nkzFVUSh&#10;qN8tjC6E4dzD5VyEeahvuJAyoJCySNpodM2fVh3q22QEFN7vqn5Midi3c1QtFDhV0LEQR3xDHg+K&#10;/u0JBbrU9deGJqDmnygLSKHCx0AIxsFH/v5NyiSlMcXT/3APSvtN3/wH6KvvZgn8iLJ4POQNykMV&#10;StWDgoDQ16cz67vyRN7QAAmKoBRSFkMT5c+zjMfy5sLjSXTang5GYT4e2wAzEIXFmT5cLlTFZMNe&#10;Voqiqof58JviJm0WIO9LUVSmlZbox6Aqb2dL126GSk20RMdblRIBNxBlTy6QFKVZs5c8mM1UvQyV&#10;TsKs1xc7blqEjzm+mBCOtV9QGDSQtp8/ZGVk9u+qrnAnibJa/ELo4aIPV6bgsqJIoAhCZtGay4c+&#10;q3oAGWhYe1KGPApRrJe4UAVi+Czl+UQ7R2JZRFmpWtiHc6AczyKVtK88r5BlqWukQFI+3NY/v1E1&#10;Skn0vn/KYoF+0j8pUBXin4iqC5Tm+f4gfJM39P3pSNUQZJr/cTT8AR8BCUEZpVSFhlK6154vZftT&#10;SoQ8iUCjUPwHyEtqCmhGo+dJ6WgCsGqXZ1tV5RFg/ot3PJbRfUIxhC72/SgMhqTvZwbNPx+fwvcP&#10;j3KJ5+FIZbacTMKEGak67VCTW8zYYWZRalSK8hanhnAH81FolonI0h2SCRyzRl5bnWKotwoitHsG&#10;EnRDoBZ5A5KwotfebibcLeWVXN+Gs6PjcHqwCMvRwKbHIugGhFHl5KUkNAiiqbhav0Pa4DPyFp7v&#10;GWI5NZg1j8Dg/F4feaKCUqZQ/SgjQYMfOk4/FHMDZTFYEPAJnIJIKIq1xkqwGqvSVH2QURBcMvEP&#10;/S9KQsahTFiuRzWXphhuyUICZfzfv96Gf4iA/uP7ffjHNym2ChlC+qcQgGN/lxL948cHHfugZ4Mu&#10;FCwII6EaEUp8VQFDmn//4sjiCkDs5MaewbNQPFa6+B3iS96gVLr3D5FhlAmF/izSTAMf1TtVDkbz&#10;h5CJ70BpyCfiT0bwlU+H07Z9V8wnYi8IeUI1ezabh+uTs3ClcjucTsPF0TL0221rW5oNBmboLJZl&#10;rf0CBVAWcl9SOeL14BZ3OyVx0HciuTl5vrnAej0E5Ep4Q0IVKYp8bKHJ49l1+F9//yP868snwd+H&#10;8HB+ZnXcbDoJI4I51UaoizkX5QGx3g7xlb9/o5qhTpVFSRjlRmH+eFYGmOt3Gq6Ox8ogWZo+GNjl&#10;vGfYrQhXNxyrnkaRjFfowy1wJvT5Iq0HaQi33wmCccG/6hwejAXPKABxBjL5XugBr0E5jFuokP4u&#10;ZYCggg5/frm0d/1TBYyS/EPb/5RioBQoyD9/PIR//v6oQnZUACH/wTkVOgr2r98/WYpi/eO7FOob&#10;iiH5ehn+JeXiHozkj8+qoj6f672kJFKqP8V5/pQXRdX1j28qdKXfnuRVCak+3+Lu6htoR1JeYAwo&#10;HHlEPnie3Rp6gjLEibieavQj/ERKZSED5RH9YM6PcC6+hsVwGv4v//y7kIWx04sw6/dCSYWPUpg7&#10;vJ8VdcjqP85CVYaPYhDyLwkA6hWBQXlXSuWR2j3pRYF74Sh7QhIsg+5xNCLhSrE6JVULS8ZxA/v7&#10;+gO6F7DYD6tw//58Ev74pEI8mylDRMzmqnf1gUAmTJ3wPPD4++cnFaJ7LXATrOX+Yh4OJl3LHLwa&#10;rIWPRVmoNqhiPqngP94chK/wFVUf34QOZO792URKdBh+F3GkKgExvqqQPsul/aFCoCD/9ceH8E9Q&#10;4sejvcv/1LF/qkARlOGf31XopFIAUAZe8XcVOu7yP39AzB1t/v6VqunGlO73z+IfoBHPVX79g2pG&#10;CuGKI3S8WNgz/6X7//XtSilItwj/809VN1KYrw9LPesk/P3zWThZdPUMyP40PCu/qHIo9Ct5RPTw&#10;//H50RTiVtUrsRYU6UHoOx+19D0gCnmmapY8ksLA0Z6FqLfilf/r7/8r/N/+9Wd4ODqRw0HLMm04&#10;0AR5tSrjaoEAW8XiJizUjZvMdllVFJFcuhkw7JTag4gs03GYoqAIkFn6RdJ31kYMCmVs0WQ9PC+W&#10;XMxuhJx88AJLdcg/35Ps/vYubP4mX/3tb9LI9/KIdFzQtceEtrsszb8tqNvUsY2wt/E+5HY2dR1N&#10;AZuCOxHjbXlQWyJVW5shq+28CFde7nfVhqPyHrRoZ00x46hCX2m87H5/3afMsEFjOsZEQEx9zjmG&#10;qdrYZrZZVKosq2FGhQrTUGm/on1Zz0rK+dCoFe0+hndyX3p8dHpAPcJEQExTGqcrJcPZ9lXSWbbO&#10;9/2cT2/a6fhExSaycruec9qO8+Suj/l6hIjPn5tIci9pvNbfw4/7zNt+rc2srZRz8Xj8H0/9+TzD&#10;/tOe4cfTYu+v1J7B+eS/7P1W/7++32f09mtJ4zfE/Zfv5vfbd/A8rrXr/Z7VO3Bdct6F5QBTz+D/&#10;k2uRUxnM0eFy9X6UC2USJf4vwrBZZrZiZCZjr+JwZ8IFDFKcspKsjGhRLoepdGwsW5lpe1GrSMph&#10;Vi+Ho3HBpmljZZTrK1Xrpz7JAePZmYrt+HgRHu6uwpmO31yf2YBAQhnXV6fWWWyimvV0pqq/yRw2&#10;R/Ka82HYK4RMnmWJRA+aPrZquz4OWcZrFcrhZF4Lny6q4e5QzkZLXLKU03vQQzEXNmuH4dfmQdiu&#10;HoWB3v9iXghn00I4mtbDYta3EM1k3LMgLh356WxI89tnAdaNePDJwdjGr9WrBVUSoqa7O0ZPmfIe&#10;6kJrTq2i580HFkckpIPvQSSANs43DO0g3hanmrVoPk1ASvcFLjQDUdswMU85v22SFUjsb78PezQk&#10;v3tn+5mtt2Fn462AZEOAshkymwISgQrCGssAUjlHdwj69NJLQbK56WAiKchrKxd27B0M5ISadJfx&#10;Ua/JaiQ6xoJYDXrusU6lBHCJAgiweBbnDXAaNX28g0pVkhV4ACJrUPE0rwwqSeJIV4s/SQASFMy7&#10;auicngfY2IJkKGeioDaRdlTalAK78pImBoPSJ6kZgrajsbkBroHCjSpKNBht86zVNX4s/YyfSfzP&#10;v1wXn8sz43/zzsm7xXMv3kH7q3dMruHbXjw7bif3pfdfXCdZfaOe4f8d/9Ofu/pfXePzPfv7rZ6h&#10;48wLHe9hmQPmOXJQ8aWevFyS8qE8Ut8JoDBMjEGRvmJyXWWviiupYGbdalg2a2GhYwvpwUxUbwmg&#10;VMvhfF4P80rJAIEpbS4EJIwHYBwAM5cAGswkwiL3DMJYytlk+hn66DFiySb5koHTSI9+nwooKt1R&#10;yHROwm59ERZjeqnKOW0WQ6dVCv1OIezs0wOkHibdQvh8WQ6XSweYaXffpsHJVA/Dvu7t9uUCTKvh&#10;clEMlyfDcC/jp58gM68QoaH3Le3S1q2bSItYEM2wTFd0KlBp1BjJkw/bW/ROyVhgBGABZCrCCibW&#10;oNv6My1ccs6h0hZQEL1/sy2WAKDAVEgRGArAYiOKbX5r5jzA0PF7tG8tBrCRrbAvwMjviY0wIbYk&#10;u6mXEFi4bOjctoDEmQ4gtLehY/rPnBhKTkwlD9gwVk1AkxMnpysVoUCEdauyCZMi02EjLMrPgq+s&#10;MQ6QsDSUKYAKGhDhmIEBoCKpCTiY7bYsQAFM9pn5VhJZSh40FuDkbVuAZSDiw+ltArEEWMjsojK6&#10;WC8ZW4mGHcEEoInbUWkxPsQNhG0/j4LDXEjTBhbviUYaDY7teM6NZ33PfxJfG4TtQbIdJbkmeXYU&#10;nsv/RInHTPS/6e9Jv8Nf38f/Z/3/6XdZC89Jb9v/J9+/+g/+OxHWi+W8vW9yX3wnz1sHm2NR+aOj&#10;pR1Ll1FM4zbnjieNMB+oBp+wOkPCdFdS0zkxCVVUxkzECACYmXRu2aiGw4lYSk+gsmwng4KZaIV5&#10;K8REBCywFtgLrISJS2jyZVwJemwVpPTa9dsrcXT/cJwLhfYkZOpHYat5GDLN47DdOQ3V3sBWPfhw&#10;IhCZFMJ28zRsl4ZhCyDR9mZ5Ho7FmHYai3CiZ8w7mXBzPhWIOTOhMYsoJx2Ez4+n1tjDcEwGJOGK&#10;IrCUpa6nwwuAApjs7YpEpACFbgTMKHC4GOiZ3h2AiCBtC9Z+8fk+vMnR3V6Cy0MbNeFa9h1gABLA&#10;RkbHdQlzgQIRtmNKJdwcgCG/L+BgeUsBR1EAUcrh0myGfYFILgER9gtcvyu2IqZSLdKze9sAg/9B&#10;YCLMwhOBxUSZ7wsnk/F0oBGrSFwegAjwYFVL0ugqIfj6sJaqAIMRToBKlBVTAVQScKkrs+wZgJEU&#10;im3Yi03sIpoLoBSVliVpJfW0u2YwBgDxnBuon9NxAxNtpxiNGZcMJRoI96yMDAOT8Ix4zIwtMaoo&#10;GO2/k2jgcfulcH964aJo4Gtg4x3i/6+veQla8R3ifvy/n0m8Nm5H8cWU/L/j/znA+DtwnvwZ6lqO&#10;2XntM1+IHdM9PIe5548PDyxvY/6nywdhe1KpqcavhoEA4uygY5VILHsqpoPJINydtOXiVAUsJYFJ&#10;RSKAkU6Mc4XQk84tOxUZrQxZoILbA+thJgTmQrm7ObfZkQiHM0sl+ooeo8MACnpt29L3uGwvC232&#10;u41wONwNtZb+e1QMW+VByLQOQ74t8Kgvw0ZjHoqtUbic5cNs2gqlRiccj3LhYLAvF4fFn5iER/nA&#10;5D0CkpvTabg48AHw9NW5ofnDOqwfyP2bhHazHs4EhDfXAuMFExVJ1/N7YUssheYYmmEAFQCFeMuo&#10;37bWa/oe0+5GmxTAQmMocZY3IKS7HBivM4XdXRCKFTS8dZGPXrEYMRifhIdtZy87AhjGyh6yZFpf&#10;FK7IWj4wkK1QKbjLRFrimFwcetMVDSgESkojSNDYGFGcJnJQHLCIizE64HjmAyaci+Di4OExF1tD&#10;Wfs2wTEukhhIUQDCpEEGKiumooIVmOQFJgYqxFWkYD7nHHPwJ4xFzyhazEWgorQkcCnVKwYmxhxM&#10;8d0QoiKvFJprEuWHnUSJyo2s7/frMAD2o/wUUBKjxtBeSPpYYrjp4xFMXhxPbw99bWgDj+T//P/X&#10;+3+579VzLf3ps38iyTXxXlyc1f8k98S84bvJH5a7Yer4+F7pfOVaYionx4eWjzGPV2WT5PVRuxkm&#10;0o+hgKKr8mXSxVihwFhOTw7DWLo0F/s9aIvNiB0vxVRwd2Y6vpDhLaUjh/2KuTiLmS+swfRxPlfx&#10;gbGTQ7kaMGlfxtn1mBSdxVXvsDa2nkMLBy4Rhu5uiuxJzzueCChGe2Ihe2IouXA2zYUruTQn42w4&#10;Ge2GcwHL6UHPbA8bpDPcVK4cXY8Z8ULnfDq34eogDxJG4zLTxowRF3rHa117K2F6WQY21isEXj2W&#10;Yq6PBI8FUGlK708FUPQz88GdS7EVmrpuLGANw3mzQzxD4ABAwEYMZNg2oPH+SzATAIAADbNwRUAh&#10;hV0czgfy/0Q7lyOxHbk1AgPOAUzcRw8FwMhiJACGgMEByWMkzobyynwHCMCFY0zXb+6OUrpIABjx&#10;HntGAi4co+AoMGcVDjCRuTRrBZsnmbkHARSTBFA8ruLbhYqDS5M2NQELysXz6KBeFKDUa2WBCQKo&#10;+HalWU0U1pU2zugOE7EU0DBA8GBtFPfxvWaN5w1U9CwMh31/5hpQDEwSicYYDS9toNTaL86nJV73&#10;4noXe66O42bwf4i9DwbN/0v++l8p+Q/PXkvq3X7yLEDFF1XzfOGdIhDw/7yPryDs7xPzPeYd15+d&#10;+grBsSxgJbEsyNuFAGUkljJVGY/K5XAwaoQpFZHKG4bC/NYEXnvSh5n0b5IrhYn0b1IshWle7EQV&#10;z7RbEtAIUJaq5QVAAAmgYNP3CVCYgBwXiAoRhm1gklSI6KZPeM48kEcGRIwS8mH2x3Y/DAOXikm5&#10;6MEDG8LgmXOJJtO69JG5GY6XY9nbnsVBmDcSpnEk1wQ3C2G6II4z8QejnWAksKmH+4vw6enGVgC4&#10;OPcpm5lDYdhrhGopZ7EUgARwAVRskjbZMKv6XJ+J1YipAIDWjPuJrmHH+jbZouQNk52zxjkf7G4H&#10;HeMcWCLYOOBkQwaA4TwAo3sOBCYAycFsoA/tCDwcRGAfAAr3udE7y4kAAfthXUyAA5CBMnEOYAB4&#10;yHTfd9bBcYCGezmHgPKACmBjIJMUFgDjgVsHFECKtFQWiImdZE08tkIsJcZWogtUFUozHCrd2mOg&#10;omMlgUpZSF3WfrkhEANUpGA11TQrap2i2K7sYijttil9BBRWQozgEI0VMWBJAwmGYttu4FyD4UXj&#10;XxljNM60xHOpa2ADPCcei+wgnk+nLI7H//AO9n72vqnrJPYepHZ+fS5+V/qalaT/Jy3JMZ7D/N2s&#10;sGjfzDsoRRw4erbao/1ncj79fzCts7NTGawHamOZsG2AUm/InZHbI52Y4tbQqtMTkMzqNh00c3Qy&#10;qf75YS+MGmIlcnsAFFp8hqSSKQDTKYXzeU3sYOyAonsGKmsmlGXqaVY5QCcjQ0EIAOMO2XymMJLr&#10;U+ujyFwgDGg6OZwYsGCszGlqACNXhrgM7IVeX7hWDEdk1kLAhpmECPZiU8yMjC3SeoNdcj8tPIyr&#10;7QpIb/R/V1e4P8fhnjGsd+fKK7GNW0aZNS2WAnAAIE4mXro9TLzHfBd0ZGZsDCPb6FwEUwG0uAYv&#10;xkCFJUsNRIyduI9nQIPwJ8mxeJyUF19ORe/kLxLEBC1hNhZzgSoJTAASBHABLHAfAAa2MX4DFUDE&#10;xM/R5xKXxbYBFQACF8aOJcCTgEtkJwALKQVowKJnreMrHhsp0pQsECFNB2pjTAW2UhCjKZbdHQJU&#10;jKWItRAJL+tdABHcH4ClBLAYwOh9EL1fjJeslNkU2ZXZmUnCUrQfDSEtZjhcC5DIeAxkpKgGMElN&#10;jeFEQ42G7IaVMs64nd7/DxKfa9vxOM/VcXtXpfE/47nV9n8nPCdJX9yX7K/eXeL/49vWopN8N9d5&#10;fjjITcYOKgY6idgKoCPmiZdREagVC1gDPPnfDlfHPWMnE5XtqFI1cJkjMqhFsyZDVCXJil5zuT/j&#10;epiqzKdiJ0u5QMRU5irjufRrKl27WIjNyoBwc2AozMEKuNA0jbuMPqLjDMBiGz2mFchnViJ1oPBR&#10;kT4yEmBhqAWjJemUhItCkJeZIn00IaMoz8RiBCxiIAyUO8PlIW4ioIFFACrHS7qs9sRqVOELfK4F&#10;Jkznfq9n24RDesbd7UX4+Hgd7piTTu9wcjAyYKFzdWZnS3bs03ARqAVocGsG3boAiunBxgYi9DNi&#10;5ASgYp3xacTRfW8Y3wGwELCln6wBh4GHu0BRVkCjdDHxF54r5UUI8uLyACycNyABYLQdgYPUQcXZ&#10;iqe+DZsAQJjQJYKIxURktHZc+wYqyXYEHsRAJQEUGAvBL28SXLs/JsZOeDdcn7xt51UI7v6smUpB&#10;AlMpSFg6jRH+BQvgOlsxxqIaDFDBDYK1VHhPKaUrsSvwWqGdrbwQXWOUPgUcVgsDJgl4sB+NDiMz&#10;40oM7qdi1/7kOKJzPz2eAqe04bsxu6sRt6NEI/63//VK0te9uCf5Lz+eAqxk39eC5pqhgAJ3LOaX&#10;A11kLVG4niV+YTEnxwQg5f6oDBiiggxk7ONWI4ylE+OqGIoqm5EqpZnSufRjPqyHSb8SDvoCEOne&#10;UtdNpV8z6acBinSKFiACtUcjgYt043BSsilhrSlZ7IKlekb9rvTe3Rxfjwp9qhozYY5km5dQBg54&#10;MNuFpwx/nps+o/foLkJ3Y2bmotnXpoehR+inu2RkCq6PA8rF8cwCpwx+IFThLtBQFX7f7JQYigGK&#10;QItVXQzY9MwLAdGl3sWakcWSem3puoDBvJe8x1DYh4F0mvrmUdviKICZjbG/9oGfYIB3PYFM7MXu&#10;tLCVtwlTEULJdQFkYn8VGIhLVhSrb0NVQMPFtG80ieMePyGWIiBZMRSlEo+P4NZgqBXrA2wZqMwm&#10;E1m41EAk2ecaBw0/x9I/6etipnvsRAYegQU3KAEWagkL4NK3RDUTaV4MpQxjkUR2sgYVQAaW4i5Q&#10;TWm+pnfXe9MqVLEYyjqWEgEF4Z3w2X3hMxZc1XYirtS4PzAQD8q6IayBJG0cZjir/fQ5Wj3Whodx&#10;uQGuj/3vygoUZNSvjd7/W+xEwn/w32bEicT/jdfHNL0dz/+3Yv/Pu0TgjM/um/uV/nbeazzyJafj&#10;sdW7KWWNdBaWJd4CS1mIQccyoVMbZTGWHiAj6dZU+jAuy1CUzsVe6Bg2EKsYAR4jWEktzAQ6h3Jt&#10;J/miBWfp/IYbNG6XwkB6dn48kYH55OU9uRcEXdFDdC+m9H+Zi9GbKyJDphmXMX4sgWC6boItuM6v&#10;j7nUOSd76XWaNl6BgS4wGptZH8ZyhisyN1eInsk0Cbd0Dx3TkEPZ63LaM6ZyIyBCbplkRExponyh&#10;dzMs5WA+DEw8z9zVMBMDCIEKM80yWzBBXNgQoMI4TLqzM6jknz8e7XqmsCY1pmIsBaYhcaMEPPad&#10;nUgIzLJcAqACMMBSht2GXr5no15XwV1dCxABKPTSxbhhKLAfc2UkzhrWmcc+GRZB42eyvtZBJr0f&#10;U3d5xIYkBjCqIfgW3CADFv2H9WERUDB7P6wLFwjGYovwAiwwF4AkaQkCVGrW4qPnimFF18eBJQEX&#10;WIpQvtnQu0pZWR7CwEQ1Im5XZCkoN82d0RAikBirwVDNSNY1saW27ft2T7L/wiglr2v59fH0dmK4&#10;CYggPNe316kfc4Zi8uo9fd9dt/gfafnZsXh8/S6JJADi+y+/wb5T7+oMhffyb4eF2Lblh79bfMfF&#10;fGaxGMBouZzb6pLtvq+wDbB4EFauj8pmCjtRWRFPmen4HKEFZiIA6qtSEBudic0sYTbSp4XO0TfF&#10;YimSnnR8qrK3JcIEKqxthx6idxFQ0DtmnbFJ7sVkbNLdByYvQTdipZm2A5eXFaxsI9mPum8j1D/e&#10;WEwFxkJQmQAs/0M/FJqNJ8NOWIw7xiDmY28ZYinVa7lTTKPA4kJ3upcJa7t6R1gKMxAXZecEZm0x&#10;hP2MQEIkQVgAW6dlyWcBOrLALONnGPDENOfETMEMIxUCljc728xxzcRg22Frc0MZ4iwDkDCwiKJ9&#10;UA/Ewm8jKMt9sYkZNsJ9FiMRgBAnAWBwaYxVWKa4O2Idi1QL+DHPPIQl2NcAs972a6L48SixcHge&#10;/4OLFP1YY0oqZD9HAeIu5UIWsBSI+GLNMaYSXSBABVEeCERoZib1QK13fotsJQZr61I6Yi+0GBmw&#10;yBWq1+uh1oj0+69ukBlGYhAYSjQSN5i1xJoYSRuey88BBYlsJBp1TE1wO1IA82I72R+rxucZ8R3M&#10;0OP55Np4fdxey/q/0+L3/vt3Tkts4YnfvgKR1H4aXGYsIq17iKkcYORzgfukpUrQV1/3hbUFKAIN&#10;QGXGtpjKpCK2wnalGroqS/ZH0p8xAVxVVnOVJQxloYpjKf3pqDYf6/zZomFuDy08dLvH/Y6NBwAK&#10;05ezlByzVtNjlWk91rod9d91Fpbieq5jpqfOzj0e6DpvdmP9aDxluhACqzyXmQs+isEQ9OUY4MI4&#10;Y+zU7RW20rd3uRVbupcrZItU3J8biwGE6NAGwQAUYic3tmHpCzEt5sUj6Ht9Prex3sxS+Y/fP5hr&#10;xDReXGsprT8ACZTH3Z7YTf4loLCNq0MMZaGXaMu/wt0B1biW1puKEAtAQWAlxE9ogsWQm2QaGWaZ&#10;6CARAYYMswy2TF1n4Po8mby+NooDkK+KGgskFhTMJRawMRZtc8z+w9iKvlEZQAorMaYiECFoG9kK&#10;MRUCtxFQTAQoxXpkKx6o5f2iq+P9WwAWX7a3Wm8ZsMT4yguDkJFitFbzWurbBgZs6zo/5/dwzAwO&#10;QHhlgKuaPjnnRuysg21jIPb8dRq3Tbgupql7MNC0Acf7XsvqOXF/9bw1oLj4cQcxf+eYRvH/d2Ek&#10;a8wD/t+fyX/Ed1kfZ0lhmArN4Z1FLzQmYinDuoymrTJJAF/A3xF4TKQ/U+nhWPpCU/JSwI+rMxWg&#10;TAQeuDhT7U8EDvSgnQhECNIuSqVwftAOIwEBndtYo4m5btAtd3ecGdO6AzuhmZgmY1ydqKuur1Gi&#10;znuKUOHG83YsOYfdcM5bNSV6B3qw2oQQj5c2mJCYCzN30bwMELRbVbNXbBfBRbplrI4Y08P9pZjJ&#10;vtweuYZic4ADRAFwiAFXGigG8kroi3IjMGHuIljKdzEUetJGluICuPj2m4337wJshSArD93Z3lyD&#10;ilLYxzy+mPy1mehUZDfR9YmujsdNvJUn+okxpV3d9iUeE6kaq7Aeq5ZpOk4atyU2FofziI6vMppt&#10;0r8UyrpliHsjFQVYOMYqdTZISiwlp8x70QokYCEgC5gYSzG2sgaVFVsBWLTtbEXAqdRiJ+124vo0&#10;DUwiUzFpunit6rIyFokZHAYTJdlfGWgiaeOjxo/GujbItRjAmPEm26tz6/vSz1yf8/MAijXdapt3&#10;5J3X970Uf8/1/s/e52cSr0tL+p2Wi7ntRwDhngiwnk9JHklYpRdQacw7oTnthNq4Edrjttz0lrFH&#10;4loAz0yscSo9gp3MBCKAykS6MinBSuphpHRcLBlTwQWaat8CtdJVxv0s2rWw6FUDKwO39Qyaah1Q&#10;vOLC9WVaZYKhiAGJ9DPGC6Mem6Cz6LaO02Lkeu/6b7aR6PH6HNs8K7EtCQFbmyaZYe7MuXlGP5mF&#10;2NNI/6FvEhFwMkBspxcY5EgTMmyFYC5xGLpMQBBoPYoz+pVl17AUgrc35wubkYVZYJiJF0D55x+P&#10;BjwEZm3CUfNWPDWmQoc1Zyn7yYjEXW8NEtCMBx3rj8IczMgGgwn1AkSZPeLrwGPBWFiKAYqzj8gi&#10;TJQZFnvQdsxoAwKuJZVENCYzHSR82zLSrk8KI5HITgj8mui57Ee2QisQBe7AQpyEd6qHMsxEGQCw&#10;pF0fC9YKUFzWoEKLUBpUSnq+NStru6LCR2mtFhSoWCo/lf4t1YYzFQClrhTDhLFEd2IFHFESg3bg&#10;iYwmnouG+BII4nbcd0lfnz6elvU1PxNq/DWoRID7+bX/6dx/+p//xFgQgq8R0KL4vRFoXGh+tvk5&#10;hgR4ld+jeqiOxBTFVFq9hr5lYIDCgsH0Q5kRV5GuzekhK/BfEFORfk0FJAAKLAWZq4w9QAvAVEKv&#10;XghD6dLZYdeajxnJCyO2WYUk6OvBYmxuBvEW9C2CiYFAoqemuxxLhOuiDax0Xseifvu2n4v3+LN8&#10;mzV+GXvDZLVMu0SLEILbw9wVkAGAxfqxzIfWGsSK3Kx4OR11DBSwfwABpgJY1MRCegJQpq9m3Tqm&#10;uWIkMlM/MDsQ4ANecA+rQOH2mBSKHlMBKHCBLGArlGKanshW6C2L38Uk6vhdAArXGZOhY5sAhdkF&#10;vQMbg+1UQ8vQ+GCTlIuSzgwABiGjLEN13AohyXCOxYzmmB1P9v15/kx/hoOIux1+Pe9AQZsbJECJ&#10;4MJ10Db6qzByOQ9rSQDFQUUAInFg0XVCe5gJKezF3aDEBaL1R4oHSwFQoNnUiAQFaQVKs5S6AMYA&#10;J4mvrEGFGjgabSKp4+maORqbGeQrSRvr/56sjf1n9wMqFldJ3o33+Xf/w/n/9A7xHX92DT1oX55f&#10;f+fBcrFybyx/0qmOxzycTka2+nirpTIYi6WMmqEuhtIAWAZ1GfosHDCxzGxio5eXOgZDmUmPZkqJ&#10;nZDS0xbGQi/akXSHZuVJQSDDeQHLpKOaWy4xrT0zgROuDgwFHWObjm2s5M4IYHTZ9RSdjrqf6L+O&#10;o7Ouq9EGXgIIuo+uGhtP7jGb0b5Xzv6M+Ew6xjGjJs3PrNdIJzoCsONBM0yHMLauCXEWC9wKUJgT&#10;rq1n4bZg0wYoEoulVAo2UyiLWPDsx7tTm3GKef7++Hyj75V3ovu41liKhH08nzewlE2ByrbcHnNp&#10;xEAsYAv90UOhSMw5BsIxUX+MoxDwjMDjfVG8g4834da0TwcyFsxmLpKYKWuxa5UpTCkQM9bFB/HB&#10;MshMAwiOJ9teKBGo4rOSYwKV1bMlBiwq7BhfwU2zfdFYVlylu35e759mKx5TIUiLG+QxFmMriXhc&#10;xYX+Ka0kluJxlcQFko9KPqRBhWsAHL+u6bVuYiRp4Zgb/EsjisdXBpi4NMhrQ0X+0zkXnvez4y5x&#10;fI29AwaMcaevsfdJ7f9F/rvza0l/S1po0XmRN3rmz9L+wHstk//1cTM0BCik3Wk7LMZiIoupsRmb&#10;EuFoGaZ9MRXpDGwFMIGFMFiQ/iqzxP2ZSP+so5t0aCqAWQyUqrwXw7zFU5iN3Vt73N3GFWJaAZpq&#10;Z8zLIv2Luhn1FCaOXlhL5Erf15VnrFiZesNARf+NPWAjrSYpeo3N+LNNEl1n26bpha3Qke76yJqA&#10;sV+MnR62rMlAp7ijuZiLwJcObMxF7cNwnHlQ4dI/i4lCGQLAbOq4VDYxuUCICUABK+IuCM+GUFhc&#10;RZjAuhoGKi4esAV5YCMABl2QaYun+zA+mTU74/IAJgYoHqTF/SGWAlNYfayxBjKDY1E8Y15IzCSl&#10;6QwmNbBRJseCiWCxfh5uRnwuwVvf5lp7RoL6FA6gEpubrQZQxuECMYKZ7seRrTiYJCCCC5QEa11g&#10;LrAVj6kQT7G+EAlTccAgviJ3SO8BqNQBFaUGPNSkCZsxV6mTxFbMzVnXvG5Evu/bbkBmfFGi8Wn7&#10;L0b6k/3Xx/47oTMZTGX9DoDKGij8nf5630r+u/Mpoen49TchjDZ+nReeP8m+gK7RE7sQhSdfyV8H&#10;FLmeApPOqBEOpk1rYj6Q2OhlgcqyQ+tPXa6NgwpNywc9AZDKjBahsfR2XBGQKJ2qQqI5uauae6KK&#10;BCYy7HdNh2KFhZ4zrYGNGVpMEh11nYyA4hL19rU+u75GPQd8og0AKGkbieIMyI/H/8AWbPLze2ax&#10;vRIYsMjciRGB06NJOJOcH8umD+nCDzA2LI7CSGTAgTgKoEL8k/FCgAfzmdtsuo8EgZnu+dLcHFwe&#10;mp5xnXCXwA1nLzncn00LvMJWrHuuThK0ZaQyM7/TjMRAI45FRPNm5DVCEUtJI2ZkDP6h/rHOWEi9&#10;5cYyJLk+NiVzLmYsQsYi/uz0Ncn/JAWUBpcIYgCMF5rTxEhTEZQBpWCgoQOLgCNxfZytrAO1AAwA&#10;gku0agEilZSpoQQONFcamMBEpNisjlNL4ikWVxGwEMB1MHG20mxK2l2TlYtjNa8bbzSgaERcszpm&#10;xo3IKG3/r4b6/68Qo4jNutGIf3bd/y/CMyPIeZp8b/Jd8TsBA8+D+P9+PL5TaypXctQOrYmzFPK2&#10;PnZQqQtM2v16mMjVMZdHTIUBfPS2PZC7NBawmAsk/bAgLdsCFFgJHeNgKsRSaAHqN4pyh/LhdFGz&#10;WEmv0zK2i8uDHk1GPQvK0hrkFdtaH9MSj6XBJMralUnEjidgYqL7DEAkupZjZhv2X+4NYBvMrQpb&#10;IbhK5zR6vgIOtAjRpR92AnCwnBgzzgECBFu906pcGAFDS/o+lsvEIkg0U9ss0knLDws6wlDM7dG9&#10;sdXHQEXbpCumgssDuNiIYrEQjtHmDVIxYf6OACdLvMU6uLnLAzshdYCIyElmeEZYBlvmrTNmJVxr&#10;mZxcq+1Wsh1Bhes8wLveR9IAkpYIMoDU+pjfiyuES7Vyf/Rc2AvTIhiIKGOYVjLGVTymkpwTgDhz&#10;AVg8rlIR02FelQgmKHR0cRjnA6hUcX8SF6je9AAt8RQMwPz/Vic0UsBiHeQs12ETrQAA//RJREFU&#10;iOuxlJUxm2GlDS8xSGMpL4/5Nb69kuS+aKzx+Prav95D71TiHfEdogv0s+fH5/q51HvGNDm2Om4S&#10;709vx30/thr/o/+N+RE74LWnvdAcKx9F45tDj1WN56PQ0LGmQKYxFbgLYMzlkTCmh5HBpydHNi1C&#10;T7SfvioWV5F+IDQpm8hoARNiKy0ZoLlA3VK4OD8Oy9kocVG8dQadY9Af43Re6uLPdRVdXJ3XtoNL&#10;jAVGXWcbWxLTX9mNUh23e3XOdDwldp/em22f3+RegOBrCl2eznWuZHbM4qCTQVtAcRY6AiFs3ciB&#10;BVlzejb9Zkph1G+GK91HD9oYAGaxBiZ8NkDR9RAM33a2EnvVWusPbIUUodMM00fCTHgBJmJh3oU1&#10;QwFQ3N0hjoIbESmZAUiUJBPW+0nGxONK1/TNU8vA5DmRpRDAWgGMUuIRsVC8gLxfSKwdVgUmiftc&#10;Z8+SMhhTMfFovSuIgwm9aFdxlRduj9hKAiykFqQVPcaFAUQimDigeApDqdeb1urjoCIDEDvBKGZS&#10;dpteAVBpOagARCsDxgDNkNwtivGXvxqfb//MBfp38t+5Qfw3Bsw4GpqV43u4uHEja8Bw9+X1c/6/&#10;kTXYvPwWBgjG7/e8AJgYUDgITbk8jZHyUQAyk8sDs+qMmgITAcqkGWpyf7qzTjgUO6HbPqACYyHF&#10;BRrXnKlMBBjWs1Y6MpfbQasPM7wx29u0Xw09VUCMVj5YTC0QC0uhcrKYn3RzORcDOF6Ex/vLF7qX&#10;1j8qV/SU5uZoCxg/ernS7UTfXRIwkS14urYRsw/SF6JnJHbDPqv02yIeH6/Ny6DjGmzCl0liQOLC&#10;FkoDPAh5YMelJKQBMPQ7TXONLk/k/ugeMIB5aG9OZwYe1pQsghG3Y7+WuC1QcaYCsBC5xQXy8UBM&#10;pLQvhDoS2Lw3hoLYoMGIbnpRiyUoszB2Ajz2YcnHpT/Ug05kCJkYz78EllYTJCbDPXNjpltwy56b&#10;FEIibFNouBbOehxAOOcFugYcwIkAcNoXBlDsej0/AkpR31QAWBI36C+BWhUErVw1ITpgEmXdrOys&#10;hWblutyi6P54sNbPd1VoDe03UkzFm5rXwOJGFI3YDSpdi/934JAWv/fn59ISAQWxyZL0X6v/T46n&#10;Jf3cNBisj//1f/933wWhl+w6HzylSZ18ag5bcnuUf2Plu0B6sZiF9kB5jevD3K6jRuiLwRBHiaDC&#10;fLRMfMRI4qGeN+lGhkJfFLERpTa+R2zldNIIPZVzr1kIc/0HUw7MJgIz6Qp6jH4yvQHTRzJY0PTW&#10;dBFdQKfQP9dH9BddjLqGRD317bWue0uPV7D+zFeAEm3LhHfxHut+PrlG20/3pwYsxFSuLWDL2KCF&#10;9YiFsdiIZIEJTcnEFGEpCMdoSmZ16Wu5UKvR0SIYLIMBsQAXcJnSgAJDYRtQWvVTAVSIq4BcgArg&#10;gTvE0pIADYBCHCUKgMJHkVkEJi1mQAqTMER+nQFkDswgyQDL3HicjPDC4j4ylGMGLAlQxAKJIOGp&#10;F0g8Fs87APl/sI+sawGf1zbGVQAWruN+6xgnMGFmfbajG+Sd4hxQQHfv9Kb/sXfTfXo3AAVwMaYi&#10;oF1IEQE661ULqFiwVuxFKQPP0oDijCeZIkEGY9tmtNGAHVRexiHW8jOA4dj6eMr4EQHAz+5JA4ax&#10;lMSY17I+j6SfQRP0z/4PSV/3n0Dl9XvRmc2+3f5P/2/54zPoMQYNUGmJRc+V1mlGhqnQlCz2MpmJ&#10;GfbqFksBVEhxVa0VkXKTTMRMDib1MBZrZWDhTEaMq9NV+U5krJN6MSzHtXB5KRfi4liANE0YiusW&#10;s7pZgPZwttLHKFEnXR9dT+1c1EvJCzBB19EjbCKxAdL4XzGOkraddZf+RNhOhOVNmKCJGeBuzg8t&#10;SEuXEGbBZ8lTQIV9Gl0cVCAKeeufQkoz9MGUideG4fRwHO4uljbq2YHEQYSByKv4SuICATpvcHeY&#10;izKCi/dZ2TFQAcWYU4EOcewboAjN6JsCU4lA4qACvYv73gJCahkSPzx+dCoTDFDSx9lX6mjvGb4S&#10;y8xYYBSAF1gaZFxebsdzvAcgQs/a2IeF/dgzFzAETKoJoJSU2QRxAZIaYKJtArWABd+KwFAYqBYV&#10;dRW0FSOpNUTDE/fHXSBaKXwcioEKro8E1wejMbaSbDPkP9b+GGw0VAOX5DgG6Ea6bmqOx2P6+nia&#10;UfwniTOw0XEMcMGwf8Y8ojCCOP3s1f8m7xv37dj/xrYJ9yX3OqitQaXTw/URS54qT8dtgSCgIoCn&#10;SVku0KDfCMtp12IqBGhhOMYqlffMcXMiV4iBgGOxklGDkcm1cDRthHGbTm/VMOtUwkzHiKPQC3U0&#10;UFlJh9ATKiPrOXswsWkM0ox4BR6m49K9lR66/sVt01HTa2zAAWVlFzofQcVtwmXFWKIkx9PinoPb&#10;HiuMEQ8BWJjIqduuh6Pl2MCGZ+ONQA7wPAhrWAuunstYIGKpNNLYHC+wlQ/nxk6Q2PwMmFhIJC16&#10;jnV+2xKYACiwFEAF1gKIwFg4bj1ohU78OQ8BVEgdPFygghFgEPbt45RirA4S+vBXmeEu0avj1ozG&#10;doyIe2HGgonivmoUFCahnwCc3sGpKIbuQGTbVpC1VdDWGIuxp/gfFLaeD1tRbQW4rFp7JPxnBBQv&#10;QCm3/QeMRffyHhLiKrXYVT8BlIaE2IqJgYoDC9ditFYjJ0YTjei1YFS+/ZI1uMTj6TR9/cttfxbb&#10;UXx/9S7/UdL3xuf+/HmWrt47xTxW59PXx2NxW6J73T30bZq7O2IqTVwfsZKmmAqd3nCF6KJPx7f6&#10;oGkMhWkhh3J3IrMEUAAZ3CGma2SCJeZPAVzort9XRXMo94neqEc6d6z7WWT1WABkFRCVj8obkGGy&#10;JVyqqFsrSfQOMYDAjVHqYCL9k85HvY66TWrn7XgKTKJtSFw//Tz3R9BhP1bi4347MJNdSfbLzGyM&#10;aiYmcnmm7z2cmutDz1oYC/bNMwAWhOZlJrW+YmY3AQ/LerCuzxPrZj5dm/1HMEEiY3G2kjTgACoZ&#10;AQnAYUJcxUCFuIovhApbAVDsAUZx/GEbmY2w09yybsDWrV/XYoQ+QZHP0epBy/W2SVe0lIxGItC8&#10;yjwvgCRzLQNfZr5lqF2DETtQuLFTmB4QQ6ymiAWdHIeVACQGKrCVIuDhz3VXyJWC64j0Ew2niQ33&#10;xp+Bi5eAafJtDixeC9po2BVbAWjEVhKmAog4qERAkcj9SRsPBhWNeu1+pA0vSuq+lKTvWT1HEg3y&#10;r8+Jsn7GGrjSEkdM//V4FP77JVC9vibur4V3W6cv70m/fzxvEzHJLVos5gYquDoEZo2hjOX6SFpi&#10;KD2lcUZ9wIQyAbxhJyxefyJgsUpBwjiewzm9TunzwuA7ZsAfh6sLnyYSt4cgrccFq9bRjTldYSno&#10;C7oT9XGtbw4ozYRxe/xkfTyCCnpm9ye6nraDn0t8nsd0+t2WXLROGHXrFjwtJB4F5z6LXcA0jK0o&#10;ZSIopqmcjnvGvpnSBCaO10GckNH1B8ReBEJ0oCOeQk9a5sL9JnfK4ikJoODqmMujbdIINMZUcHUA&#10;EZOdrbCJGyRw8aDsrqEZQGL72mauFJjK5t5G2NzflCjNbYTdoZ7T2QqZ9rbJTmPbrrWh/xacRFTb&#10;KI2tJJ5BZDRpKuOUYa+BJhYehUFBrDI3VZBsx+MAA4ATwSRe44ymZhQWUImxFfocWI/GGvc2TbGo&#10;hUwhU2Di3+FxE74jppzjOkCFWpFnDHtSaLlHgAixFEsTthJBhZiKG4wbEkYZ3Q1LTbzV4+fy83PR&#10;UJG0ocdjSDyWFrs/lcZ74/7r69Py+rn2LatjyXclsro+deyvkvq25Fo65M3nMwvMEk8BRJqACeCS&#10;pHXmRRFjYbwP5QOg4KayTAbsJFYIFlBPlSdBV2Zvo9ypUJgiknlZ6OyGDsF4ARVYAT1nmXDJ9dLZ&#10;C/Jye62f6NwafCIrjsc4n9L1qPsxfXV82JGOAgqyR7wLnrHTfQpbveewO/oetlt3Ybv3KWy0n6yf&#10;CgshM/0kUzDg1gCYEADAh5SpSvAOABU6vcFQAJV7uU1Mdwmw0J0flgKAuPvjsRTrCJewF+u3AqjA&#10;RAATFhWL4AJricFaawXSDUjslr+Xy6zAZDPrsrUvNypKVs/IKZVkuj6dAmwGhoNEw4yFGTPaRBmH&#10;kXsTG+idQnVjFGTuuoAcYFJgogJ0EEnAJAEUP+fb3OvjNhxUSK3pOgEQFI6mQn8uz8GFWzMUd/Xc&#10;9XEFTcBFwn/wHMAFpa3CVJIWIAMUYysJSzFZ18orQEmMKBqnH1u3zMRznkbAcAOO16yPu8Rns811&#10;q/8w0FhfyzGujYDgx33/9TET7uf4q3deX+P/tbo22fdr2fdj69S37Zrkuigcp+v+bOYDCFtyUxxM&#10;5Pbg/tDELDBZTlvW7Ew/FwLplCl9gOhVazqXlF8UyjUKc87CShYCFYSlSk+OF6Z3kdHOJyOb2qCn&#10;Z0XdQ69M1yToHWzG9c7Pk6Z117Z13I+tdT3qeBRAZDbUuyklnknlHoEQ2W8chJ3Bt7DZfgib9cuw&#10;1f0YspMfYbPzUfJkgMAAwjsBxaFYCExlLuCwgb/6T1JiKXgFsJ5ep2GxFADFQYVFy68MOHBzrIUn&#10;xUwic/HBhA4wbwANc4ESQCFw6yOR06DiNIcUeuOAkrCUBFTYjkCynYAKadzfKe6ETEEAlnfJNIgc&#10;0969b4zCYysJsNh+krHJ8dVoT2V8vI79GNC1QrVCXG9HUIkgE89zXwzYxl62VoCc13VzYynD1X+h&#10;bHRWM1BBKVfMaw2McRtGE90gA6IW39NwUEnYCrEVd306do0HZ92goOtupF5Lc8wNLKm1E+NaH3dZ&#10;7dv51Llk+4WhJvLiOaSp+1bXx/sTQEkf8+tSjCQ59uIaS19/y8ttE+2/+I94jH075qBKEzGgwmDD&#10;rpiKdXSbeDNyk7lTtM88KsRTKCfyHvBfzCdedlZeSbnZdgQX75AIm0E3ABR0gEXCcIk8nkK3h7qu&#10;mdn0jFGnVhVYsu/bL3URcVfHwWQlCcgAOtEGDmfD0K6rspO9FWQf3NPrtsPe4Dlsi5HsiJFs95/D&#10;Tv9r2G5ei6V8DFutex1X2nm0a7YEKFtiLHTXh6E83LCG8zhcnx/q24ZmxwRufUqSsrEUegbPJwNr&#10;HfJ4yrH1caEnLewkAkhkJtEFMpCRxP03uzCVhJ1EYLEWoKTFB1CJDMVBRa4PYILIBdqI28m+gQmS&#10;TzEWUu0boERgIc0JXFo7YbcpgBnnwm6FHrugXm5dKJKY2QBNGsn9vBeYFRD7VoAYdCzoeD4tDiw+&#10;54qzFZSGwuX59EdAkUxZpHAOJq54r0GEGNFqW+IARHOyx1YACd6l3kjcIFyfBFRwfdotnuHGhCHb&#10;thlh31pOXhri+pwfi2l6O52mJV732nj1H/afyXGOxXOWvrwXsffgfVfv6tf+BShW/+3i5+P+6+v+&#10;07n1MYK0cZJrRs/DUhrWN0VMYNIKw0HT4iMHB3OVH90biJMMLDi7LqdOIg4wBipxW+VM3AVAwQXu&#10;A/I6FnWup9qcJmTWQUaX1sASt9OS0suUnvqzEjCRzIbtMOq1zb4Yh4O+F2Z/iOU/hN3BF0szHZed&#10;/pew0/lg7s7O4LPkS9hu34uhCETaH8Lu5HcDFGMtzZtQn94Y8/hwc2Es5VTvTkzFbEzsB1CBqRDP&#10;odWHIK67P2e671Au3kn4+HDuoCJx1ycJ1ho7SVwfPQ/J53bDG4CDuEoM1gIqzD1LyuxuuEcGKAmw&#10;ECW2eEpkKGxHgb3o2ApYctsrQIGxIACJCaCSZi6S3WIm7BYk+UzIFUW1mKFtrhcd7TuwWEFEUPHC&#10;sgJLFR6BMQOUF4WdLnTfBjxweaL7Q+AWYGFVORSKYyuanAIUU8QkfSFSvrjNPTbbWOI6EbCNwVoH&#10;FgcVi9jrerrtx6bkyBD+AiarfTewNcCsr1ufj8dT2yuDXh9fGXny7NV/KmV7/S5rRuPH/ZqX96X+&#10;K/XMvxxfbaeFd/H/Wp3X/etja/cNQGHyJgcA5SNxlCRg2xRDqQ1gEgQjR5b3gLwBijHApIxepbE8&#10;I3O5vTkPY5uw2hduZwXB2J2BhdhpMYr6RMUVdTDql1VmyXHXyah/eo5092QxDpMeo5yxq1zY632w&#10;IR3oxG79KOyPvglI7kKm9yhQ+aT9L2F/IBDpECt5Dhkxlp2uGEnrVtfBXD5aHGVTILLT/aT7PjmD&#10;aV8rX64s0HonxsHkTWfHM2Mo3iXf3R+AhWOAKDPV4fbQ6oPcXh28ABVjKAlLiftRIrC8wUcj2ANL&#10;cVDZtCbmCCoWqNULwFZANwvSJu4OQLIRAYb4io7BXF7HVl5IZCxIwlbivoFKClgsleyVxJgk+Rof&#10;onfpCNEb2VWhATAUGIpow8uT/SgUcpq1IFwDqFiflQRYABpAhdnXAZjISEzZEsVLi6/ps1ZWuybZ&#10;RqGdensshhrT2UprBSpNXcP11u9C90QDWhukb0eDeuFmpK6J580gdXzFOKLYta+MObk/DRYvruE5&#10;KVlfz7NTIJActzRu/xtZg5MD2vq9JanncPwv5yUcI0BLfxnyy99B+Tz2uMpIwLKYdOQayXCUr+R9&#10;r9ex0cNWZpSNZFVmCMdTYqzUpGm6gBsEEETgYFkMpotM61PUL2fR2ochJeeQoQCEFkRaWZhAnmdx&#10;bbHWDdnBY9hrX4b8+DnsdQUSAo6d5mXI9u8NUHYEHLsCEAcRAYVABXaS6X9yV0fgsdV+kGi7/02u&#10;jwCmcRE2a2dht3Uedhrn1iMW9sE6Q8a+OoxOprVH38VYH4unNANrPjMZ9oNAyF2gY+tJS69cQMVa&#10;l3LrLvkRTF7vO6ikgrWRsSD7AhSnO9H9yQoonI1sFQUaBV2vdEP7G7s6ljAV0u3CdtgpCawEImxv&#10;JekOkkfWYGKSjWxl14EFUJHslXcle2GvIGBRui8GQ7qnNFvWh5Z5L+ZJKYSBlA6ayXwUFYFEVYAR&#10;CzwtFDRKg7LY3C0JsFDQRP2HdHQSIMAe1mzlFbDI7cF4o3JGYGGb6w1IEraCr86zzCWCoegd+H83&#10;FFweBxY3omjYpC5uiNHI3C2Khpa+Lko0fL9unbr85J7k+S/PaVvHea/1ufU7rI/F7dR9yTb/m/5v&#10;vuPfv8t6m7xi/6/5QZMysRHyu2vxlYPlOLSGLTEL5k5p23wpi5n3nqUc5jaGybv2GxBRTrislibb&#10;VqZeflzDvR6sHVv/DvQCIGDqSNwe1uIxPUr0qSJ9A0xGA7rx1y3Y2RVjxnBZgdOAR4K+5ccfw77A&#10;Iz9+EnDchcJQLkv/Q8iNP4eMAGB/KKbRFxsRiBRmX0N2+CVs1U4snrJVPwvbHbk6dYFF/2PYbFyG&#10;XZ3fKM5CdvzVmMr+6LvOCXgELFvVo7BRPvCgawIqfI/HUjyOggvETPqjQUeAM3BQuTl1QLknFnOc&#10;YADA4d1J0sBiYCKyEcEFl8g6v+HiwE5Mkibl7a2NdR8VHpYAy/v9d+H93jtnJwiMBSDJJ4HbhLmk&#10;XR4TWEsqxrJygVJMJQZyDVAiuBSUJgKQAC4mYi5ItrgvoNm3CZfi7G42X6iAglYkFMIKNQGTtHjN&#10;kjQvJ3GVmZC8myhkBBCn2okkxyPAxFpvJVYbe9d7i60IVNjGEBglyyTIdNM3Q06u9do5UXoDBIzo&#10;tbw0rihmpLrf/9drc8QMMtleX++Lmdt/az9etzIwDMv2/7M4APr18X/j8xyEXr6jn0veT/fH/12D&#10;Tvran33nehuWwv/OBS70NOZbiAXMBCjkL8IQA4CBd2RRsb+UUSIxz72Mk3JN3Fybxe2AcUJdAwP0&#10;ZaBvWBDTSXV466iMYbmNWs30ju2ujuX7NyE3+hTqs48GHsXRU9hvn4fi+FGgchf2+w/almujlPO7&#10;zZOQaYpddG4ELifm6uz1n8RSHpR+kCtzJ1bzIWy1OH8uIBKoVI+Nyey0rsRKLpTKPZI7lNG1mwKe&#10;zcqhgOXY+qkQV6EVCODoCkQIziIMmyEdDfTdOk7cBVcpdnp7uj9LGlSS3rSIwMOAJWEmpByLzcsW&#10;U8HNwQUCYGJ3feuvojQNKtz4PitQyQtU8gKPRHCBLGCLC8QxpdHdMTeIbUAm5RYZkCSgsmoVSgAm&#10;Y6AiyUniNm4QLKWi901S1vCBuWRLApUEWPJtuUZMESkhrmKS1CgOLDGtG6BQs8BUrK+KBMpbQjFQ&#10;MLEU0ihRAdfbGJbSpLZDUQ0YEoWNAVsUHHfI+k1wPjFCJIKIK7jflzbg14ARj3MsfV1639wfu1bG&#10;Y/f6cX/+y+vdyF0i2Py3snonvz/9PJPkf+I1vIfdE8//RNLn/L4kb+w71sfjNxBbiedjGkGFHrSA&#10;A+WA65Mul1g2JpRdIpxPCx3ecHMGcp/QGZgK8ZXzU7lSVBiv9Irz6FG2ex2yrROX9pm5N4XxB2Mn&#10;+63TsCcpDuXS9B5Cpn4sMJCr07sLOV23UxewtG/CTmURMgILQASg2QZgmudiLKdyicR02tdhWyxk&#10;U+7QhtjLvkBnoyog6n8O23KFMjr+vnIUtsRSNstz63Nyd31kYIHrYy5PEkuBpTD/z1jAzExvF6cz&#10;69PizcosyypQkd0DKPSLieLMJe0COaCkQEWGvOOgggAmgAtAA6jAUIziSN7vvgvvEoGRrGIqxFPk&#10;Ahm4JCADeBhDAVDidtFdoExpDSIrxpIIQJKJLlACKJmSQAUXCIYCU4G1JIIbBKBka0oFMDaptSQG&#10;zkxS0XfEOjKpBgJIzF1K2AruEAzG2EUisA2j01K2lRJq39M1iLxWWu4BVHCDuNeYihnlTwxYxzBG&#10;jMaMJDnOtoGQXb+uxR2Y2HcxIzTD83vSABIN0p6RiN/vaZT47DV7eJmuXZfk+ihxn2uTY/zf+v8x&#10;4Ahwf/0/E9uPz1//h723XefCs+KUDHaMNNlmqgQmtmZSJ8qH8T6vy8b2KcOkIliVYyJWASCqEOjr&#10;Qp+kqD9MasSE1zFoi0SdinqWax6HbPMw5DoCi67cETGQ4vBeACPXpnsV8treb18YkOwTN6kdhD2d&#10;2xVQZLSd6epYE9ZxHfZ6j2FbrGSnIXDStbCUvZFcIwHPnq5jHwazJQDZBFyGcpHaApjy0tyendpR&#10;2BZQwTge7329ZgZB0ucF12fQlV4mKXHE2ahr4AOY0FUf1+fmwidoY/a4rK0HRE97BxabtM3YS+IK&#10;JS1BbxxhWEDI50eAkbAusvdV8TE/kanQnIzrYyI3KLo+MJMILoBJFAORyFiSNM1g0q0/xFTSTMXZ&#10;Cm6Pg8puybeNpSQxFgvgatsABbbSUApjkTioRLcnCgrgwjbuDsFaJmyyuIoYik9j6esio2SRacA6&#10;ohuUVsrXSstxrmHbAIm4ioTWBCZojkYCjY+GYvsSQAEwWBlKynDifRE4bNuO+zkkDSR/ecZK/H+j&#10;6xGBwgYLxnNs236ybdevj/v98Vxa1s9fSfIOvN8KZFYA4+8Z09W2nvGXb5DQmY3vX03elIj/r99L&#10;HlMelNVULkwEkVg+XkaeWlmyrxQmGVPKmzlonZG4rqA/uETEJKw/00qP1vqFrlVbg5Dr3RiwZLuX&#10;ApdzuUK3Ia9jufZxyAlY9gQqu22d6wEgYjQ9MZfOrfblyggI9jpXYhuXAo/LsFU/DQWBTgYXR+BC&#10;rGRbx3B5srp3Uwxly45dhK3Og7lLW5UDeRMTpQsxlaVN2kRMhXgJU8Oy9AbrOH95ZAnVYxvR/PXp&#10;euXKeCc73BzHBvZXIgwgpRU44gITtSGQD1IL1MZAC81B3GSzupV9VjefN4WZobzlJ86j8j4jtiIx&#10;YIliQVwP1iIWnI0sJbo+ifsDsOzBQAAUgUkhv7sCFtwhAGUPIClLSFOgsoqpkEoMSKqSijMVAxW5&#10;PxXRu5VSGLisFQSFoMYBQJDIVKw3bKkcmgIZYzRiM0w+DEAYqCg1UEkppAFMsp1WWvYBoxiwjQwl&#10;GtS6tpZwXAazApV4/LUk97thes2NATrYYJDp6x0E/goWcd9HBvvxmPp50hcjh8UO0udc0sdS90t4&#10;Tztu/xVTfy/7dr1vBBkDxvj+fHuU5Po0UHENbmQE1Hgd98NgYCuAAnm/nOMi/RVM0uUVZTEZmG6w&#10;TlB1WgnVSdnmXuEYrIXAOl38WYh9DSauT15x+Xat1Q/ZzlnItw5DcXCn7WsxlJtQGMj9aQgwGoDN&#10;tdyeK2MzuzpWnT+F+vxR4CLmIZco0xHDkZtUGlyGbbGXnerSYiaF7lnYKk7CDv1WxFaMjej6DTGV&#10;nfZ9qEw+WfA2p//99vwQfjzfhx+fH8K3jyyt8RT++PoY/vjyGP7541nHP2j7Ifz++dYWJXt+uFiR&#10;C5gJxCL2qgcjGAuIADYcpz9ZJCRl4pjCBvNoJG+YK4VmZBdtax9XCOHBtkiYjM0XC6NFxdO4b8ua&#10;KiXgk5bYxGxB2gRYcHu2BSq72s4mQLKfy4g+QaXw0wQsOl4UoJQFDLtyecwFAliSoK2xk8TtwRVC&#10;DFQAk8pLplKlp6AKfM1WvOCjOGi4RBfI9sVYmgKWNlF9gUtLKdukRMu5BsVyBkNt5sCBckbldXE6&#10;be6PAIntlbGkjSZ17AVIJIYWtzlu7hHbxkpc7P708yTR+FfTCLwSB4G4HcFgfXx97q/HVpJMS/Dy&#10;up//5xoYHHCirPIq+a7ItuI3v/7+CE7rND7LAXUdt/LRyKvn617y35v6mzaex8oQXejUQ2UoN1hg&#10;UhlKt5ERoDJV2dEKyIx9bevCf3VBT9q0HrluRR2riakUYSito1AY3oV8+9QDtD2BiwCF7T0BBM3I&#10;uZ5ApX4Y9upLuTM3oTM9C/PlIgxmJ6HZY6H5edivjsN46mtDD0ZTgcmFs5buBwHSiQHEP//4Ev4l&#10;+fuPT+Fff34N//yT/c/hn79/Dv9Tx//4+hT+j398s6EFDIKcjZRPyTpeU21P5dYRwGUKyU6jFLrN&#10;SugqHXarod+WHdQKoSVpVHKhTmWtirwiGyOtsdSN7BIpG8tJ5lNxYHGhyz77xFloaibFDSK+Qie5&#10;GNSNx0ExwIf2d1gOgALYWPNyYXPdVT+ne/b17N2tsC9GArgUCMRK8pKywKMiMCnmBSz7tDrthUxy&#10;3lLARbJiKnkJbAVQAUwAlShyh3KSSq30E0BZb0emQgwlxlZs5i0BCmyllQCKi8BEaVPSrlZDq1rz&#10;1J4D8wE4pHxJzRjdIAS2YvRax1F8q5ETg0jX4AjXGFthPxqfHXcDc6NzI0nX1KT/HZCkJQ0Udg8A&#10;YWwkuSYBjLhvaXJNPPeX86n0p2LPT1hL6r0jYCAGmvrOmFer6yR8r63M+CrPVud1P60z3Mv/LBe4&#10;S14eAAnlBPCjA82Byn2oyqQv93dSDdUxgFIJ5YEqTrGUyrhsTAfggaUQsGVk8tX5a1CJ4nrWkB4U&#10;+jch3xGYtE4ETvdhv3ka9mpzsZfjsC93KNO8kKu+DJnyUABzIhfoNNzdnIbWcCFQJI96ck8OBTCH&#10;odvrh05vKJY0C73xYciLrezIVdpsXIV9uUt///4p/PjyJLDQ/c2a9aNhljeW1DmcC5iWY4uXEEth&#10;QbHJoGMgwhQH3XYttOo+kJA4CwHcJi1ClUJoVguhhg3JK6ngvchTITzC5NbYbUE2nJdkZc/Zve2w&#10;n5Fd78nT2Hrvs+nHfilM1hRZC2ADiDiY+DYs5u1vv9l2BB76sjBOiBRaBOhs7QpQiLHAVHB3YCp7&#10;/qd5AUZRL1PMOsCUBSK5rIMK2zCWfV3jk2zrmZIIKMRZVqASU4mxk0ICKIkLBKjgAjlVFStJCj/u&#10;IytQkQAqBixVsZPE/SGNDAUAAVDYbhqoaJ9UrlFbYjQ6UWCj18k+DMVARYBj5wEUExnCK4nG5ICR&#10;XIOxrI77uXgciUaK0aYN+98adwIKfg3GGe9NACkCRnLNi/tSqV+fHEvLq+uixHdK32MgmAYI8iAB&#10;lyir48oDhImj4rG/StemRSDvAZ8IMJE9ktan9VCfqMyRqSqQZT1UewCKyl7AUp1KD7RdEbDQdOyu&#10;T8v6ugAqq8DtK13yfQK2jZBtn8jtuRBbORYbuQqN6U3IAii1ibk/uEG4N5nKTExkEjr9YTg/mYWT&#10;o4mAbCDgmoWH66Wxk6UAYjbtB5bWYFqC7ephKHTkItFKJMbSkntOxzXG7SD0N0E4NmB2N4FGlxUz&#10;BRoACC0+gIaDxHr2AYKw2Gf0XPZ2hAHb4MGG0ogJ4MT7sL0pUeoYQAOP7Hzjna7TvrDCFxPTRbT2&#10;eHMyk1+vXaBffvnF9mExLCb2m4GKkEng4Uuk8jI+p0pkMuxb0FbAEuMnWbGUklybcn4nlAQqgMi+&#10;EC4rQIGNACQgYCkvtgKYCFSKYiP7kqIAJKvjFlMpCXRwe8r77gpZhzjYSQIqBixiLgmopAscJViL&#10;R+8BFTovpUEFhlKn74HEQCSCiSSyFUAFMbYiUImKG5U3gghpDNa2ulLyFAuJTMONK2Et2o/xEmMs&#10;SWrPNcPSPdyfXP/aaNP7to1xS2w/2U4fT59bPSO9nUjcXh3j3mQ/DTC+v5bV81/Ji2O6Jn4T3+cg&#10;moAK+aE0gg+jk2N+2bUJ8GD05LuDSkfPJR/TQC/Rfn0iUBnXQm0kdjKQkS2crbBdHTm4lHulUFba&#10;YZkPsRRcH57P1AiAykqXTK9cl9Z6Vg+5zpkBS0ksJSv3h4DtXlNA0jgIOW1nO3Jfqgs/Jrm/XghI&#10;FgIXRkYPwu3lLHSGs/Dl8Tg83TIAsB9mi3m4OBHbUHp1Pg/TxcJadhiwGuepJQxhY3nK9NwFMGQb&#10;iZcRW3XXJMLtfW33Hv7wc04wLF2di/e52DPBCgHKxru34e3b38J7UuHDm/dvfw2b798JafTwLeZT&#10;4SZAhGkmfX9D55D3796FX3/V9fqjtQBKnkZQsX4riWzT61Zi7EPAAlMpiKUUBTC7QjmAJAeoQKnY&#10;FuDsAyjaLouFACxIidSYidiQtiNLMaYSwQRwkY8XgSUNKmmxuAlujhQguj+4PmWBCSOWDVCMqZQ8&#10;YIskYNKV29OFnSRMpa39DkxFiheV19LIVJR6fxVJuxdaEgYStjr90DawwGASQFGKcGztBrhgPBGE&#10;YuAzbZRpQ10ZOcfNqBM2wj0pIye1ZyXbf5HU/6wZzV8lHk+/R/zP9Tv89RpPuW79bL6P77RvTrbj&#10;MfIgrq8McJBHdEibiw3OWu1wIBeTliHyk9iKAUlKKJf6SIDSr4baUGXeFaiM5fp2VaEIWCp9pSOB&#10;Sl+GOZNbJAaD6wNA0fJDb9oIKqY/f9EtbwAgnrJPs3JPAEJTstyU8uAm7Atg9rrXYZfWHwFLeXgt&#10;YGGqx2nINZehOTpSHnSsGXcymYTbq6UxlHOBSVsgQ/r8IKC5W+qamcCI1QHGZneEKghd2LakKtff&#10;G1iQYmAyMl9Mj+kjXfLZbNjfyYRakQmbcoG5hHZ3dxNwEUtJwOTXX/5mKw++E2BsvH1r6a8iG8h7&#10;7f/6t1/Cb8IFAOWdMOLN5vsN39HJt7/phE5ywi7SMQMTPRCBqXAtwnYEGwCFWflp+aHLvg8sTPbl&#10;Au3I9ckLUHIClJxSYips7wtc9gAX9sVcABXcHWIsWR1jIhhYC6DCcVJzeySRrexHQEHETlaMReka&#10;VLywYw1jLTomrhyxuz4d4CJTAVBW4JIClchOcHmMpSTbgMgLUEkkgooBC2ASQUVpu4PBeK1rgJIY&#10;TwSSNUPxc1wTAShtjFGi4UZ5DRjpa6Kxp40+zksb92EFPCM+h/uZi3Yqhf/Py3Ik/7v6/9f7qf9m&#10;OxGus1URk++NLg95wbV8f7qPCnkxFaAcSg4ky3bHOsW9BpV0ucBS6gOxE4FKfa6ylztk4NKTDvQE&#10;KnJ/agKU8lAsdVh3F0g6NOjTI3poOsTgVnTGWwbZlm6Ybkl0LC+Xx9nKWSh2z60Zeb82WzUp4xpl&#10;O5dhpLw+P5nqneXSjadhcXgQhhMBTLkZ+rOjUGpOw9nZQegrz9tduTezWbg+n4bj44NwfDC0HrNH&#10;B+NQ606tNckGAssOC9mcKnB6wYqtSACQEkNZBDI+Bqlo1wE+9WJZqYiA7HlL5AIAwb4hEJCNiAsR&#10;NKIAJti82b3+l+uMdAho3uDOACL/9V//ZeCwLYbCRfwJQLK5IWBgmz/RcVIe4IDyTtTnnTEbWI25&#10;O7AWpQjBWAMT2IdcHbZhKjCWjPZ3duWDaR9WApPJyKfbVboj1DWgMYBxphLTvXzSXd+2HWBeMJQE&#10;UEgBFeuLAmCkxPYBkETom8JAxNhy5cpRMX+aHrlM6GTzuiTAUhHqx5gKLAVQceVfg4mJAOUFU7E1&#10;fpytmBhbcQNJi4FKwmKiAUVJG2E0xLhtbCIBhLUxrw05ik9m7ffxTI6xGmF8hj1Tz+GYL9Ie7/PF&#10;xTg/ScDHQcefAWjY9faM+H9x+3Wqd9b98RuQ+B30NYnfy/fb85L3irP8RyCeCUzmYinjZiscqAwm&#10;YisEOpk/JR3bilIbqJy7ievDAu5yg+piJGPWV2YSo7NDlblXAnGlBHpWox/VckUVnWp41eo5GWvB&#10;Fv4vrgQ2QF+n6vguFHF9xEroALfXOhPIXIS98iDkE8bS6s/C4XJok2cfHwgc9b7V1jA0uqNQbM7C&#10;idgLLtFSQLNbmVpspVRrKn/7YinzcHZEWTAP7yRUmsOwVb8I2wDFtmxtd8/seFs2aiAgQCBcwZK/&#10;AAh2TL+susCF8XIAwT4MZWtb178NfxMWGInQdTs7O3Y9TIXn72DrsnkIB6ERwAbb/03AEzHiDX/K&#10;Qzn5y9/+ZhcivJShlx7Exe/f6kH6Q653dEpAR9t2TOCzuas/39KxpDk5K1DJiaXsSva0TWyFiHFG&#10;oEKz8pZABfDg2P6+2Amd3Ii1SEiNnQhMaCv3wY0CkaRZGbdnv7LvKcACkBhTWbMVa1b+CZB4S4+z&#10;EgAF1yduQwPJfEsTRSGtwVakWPFYdHtisJZaMF0jxpafNaiILTF/isTdH0DF2QoGkzYiA5XkWfFY&#10;PB8N77VEMHAjfyn+fAze2UX6mC2tsQKH5PpX16S3IzCsjifXrvYlvM/r4/FcBBAT7RuwJOBiou3V&#10;wvCrb1/fs5rdX8I1gMgIEaiYGzRydxI3KOZ/zEukuWgYUzFAkcvT6WpbujDp162JFdbAXLQAB4ZX&#10;0zlzi9ED6QVDONCBgmp+E4EM4MLxPG6FzuVaJ3J9rkOhdxFy/buw31iEPYKzkuLgNkzEfg4WQ/0X&#10;LVTK/+lhaApM6mIc15eL0J+weJdcoOVRyLeXoTM6CAcEbQUwPPvx9kAMhUmkuuHydBKKrUnYbpyp&#10;gn+vSptxOcRTVKHqvbFdBtfm9vbM4LHTvACkqPP5PV27n9Wx96Gwl9G1b+3+vYxsTNfTARaW8u6t&#10;2/z25pbAxZ8BGTGSAZvRfcRdGTvI/7359ZdfDVQAEgMPWAlgAvNQykPtZfRQp0I8TIi0qXRLFEgP&#10;MhcIlyfvD2Vw4T4sJSdgEtDAUvZwdXCD5O7s4wJJcHH2shkVhkAEd0gpLUE0Ke/QUiRQ2ZMQb8ka&#10;W9G2AMNiKTFYC6ho25hKAibOXBxUUIac6GAsfAqdwmcbZXGAEfvQNsfWtY9vU/OgMDAVntURiHQB&#10;EkmaqdBCQFAWJbYgLcoM2zDff63cxAWi+/NTUJE4qDj1R+LxleG9Ejf0/yzRqH9m3Cuj1zZGhVE7&#10;SxmawBy8Yxld4NfXr+5Lb/PMJPX9n79PlBeAkoi/x8slTznGtZGpRAFUxpIDvedBMv1jzDeTVD4i&#10;xFJqHVUkNCWPxVIEIJQ3A1BnzMdirNXjawBKU2ULQ6Gl0PXBr0efAJmoV1F/HFSOxVDcBSoNb8Ne&#10;/cA6ruXkChXaB6FUl5s2J5/74eRwKP1tiS0tQq55YC7R4uAoVNuT0BnO5XLR32YkZjMNtd5hGE1n&#10;Spehp2+/v5pZeVFGu7UjM/68QKLe3LeYTAa2IiBArNuEvmN3JxMKYiv7YiAlrm3UDYDMG5F979Lq&#10;u7Ohb9mWZ0BFLq9he8saZXY239v9WTEhmIvhg+4BGzLyUIjDwmbegDrv9TJc8OuvfxMC/S38iryF&#10;vfxmzUTmAomBcA3otbktt2dLwCJQwXUiyGvjfZAMo5uFhgKRAh3ZBCy1YiZs0YIkIKkw7gfmIkBp&#10;lHdDXUIspSyWQuc33CEDGIELLT4Ea3F5mPl7jyZr25fgAiXbgIuBSQpQCNSyPrIFpwwkYrCKGkep&#10;qB9KgFIAGgjshGOxVor3gPgoGcASYyqNBFAsWMvYICk2YOLxk3XKMQMb1aIcs2u03el0rd+E9Z0Q&#10;2JgxpgRQiQYVDdeNNTHElDG+NtTX4usGse3PXj2PfaUGIPLbaTnxlQn9Hv4jAkXcxpDju8Rz8Vns&#10;8z7EW2xb96TfA/nZ+66+JxGeRWzEgcP/09gL/yWxfJOLQjpVHi8F3Lw39zqQrIHc8n9VHk0L0lpM&#10;ZVTR9Y0w7NXDSCylLaAhPkIlAkA0anVts9KCyrjpYEOPa/ShioHCYHQtgU/Tl0RMj8RMKiN60B7Y&#10;eJ8iLlBNbKW+CJfn09CdLMPhYhCWs164ENNodgeh3PDJu5bLqa45MBC5vTk19vL56SIcHfvSox8f&#10;jkOpdxIODhchU+ybi/T8cJqMSJbrJpAgtICtUvk39Z4l6Tizu8FW8mIkFek/bKZeKwhQMqFa39X3&#10;bYZKVZ6FbLRQ25OrJRYjWyrKGyBgC3vJ7L635mXsfVegZCRDktH2lrDgvf4vm92nSdlbemgmIqr7&#10;26+/2MXQGmtO1jnOG7DoJijSu/f+AFKjRjpncRYBz07SR4W4SVbAsimQqchlgZmUi55aENYYy5YB&#10;CedpSs5JaGIuad9R0pkK6T4CUwFMIkuJsRWBywtAAWTkBq3AwajqGlxiLePKAKj4NrKqgRJBSVAe&#10;FMzmyVUtRlwFdhKZStMmV07iJrg5q7RhihxTZnhDCMC220zS5J2yugkzQTw4G2vYJFhp257aOR2P&#10;gOJGujZq33Zj9X0PrrrxAhg6xvHknB/3lHM8D3AhYIsQI8GgcTvif0Rjj8CyehdAQSkGzjWr59p/&#10;ufj9LwUAA4js/tS7RInfaP+b5EnMr74AA/cHAPeBnwJv8l/blibbrHBAOdDhjZgKsZWeQKXfq4WG&#10;gKavYzCVRtNZCmXfqsNSXIciq13rQ0nXSFeouNCfMgaaU8WU1TGdG96FLE3GrTMP3LZPBDJLi4HM&#10;5JodLAdhxjy4zEc7XIbpYhoWi5FYiRiavvX2chmuLo9VBsPw9eOZAQ339UeT0B7ruBgK43imk0E4&#10;PJyFzIh5VSZhq36s92zaUh2whvfvPLyR3d0N7+RdvN/C84BdyIPY35CrtxWqDdleUbZY3AylihiM&#10;KvpsQZ6CbGlf6VZGAJUwky1sPOOxFeI023rO1uY7eSOMFXwvUBJTeQ/jEPOI7dW4O9HVwe0hEGvB&#10;GSEUrMSCswIczr37zakPTcrvBTDb2xthe0cvJsDwYCyLkm1ZCw5xFTrC0U+lohfdJkhL8FYgQoA2&#10;I3aSVQpDKckNQnwZgIxYDUwF4FmDiAFKZCtKV6ASgcUCtxQwoJIIIAJKG3BIIqAIMHB3YDWAhwGQ&#10;BCViOAI1VFlIX6mwlEHSs1aAQiyFFFBBaX02fk8RPwYbqZvSAySwEoAD12cFKuYicS7dY1aSHIvH&#10;McC1wUXj+/eSNnbugSbH7TS7WBm3zk3k6gAmtPywjcFz3wu2k7rH/gcwUGrXSthfnU+uSUs8b/tK&#10;7Z1sfy2eB2mgjeLHYCrkD0yFe8nHvo7btuW5gzvB9lg2BF4BE+tJ26uG8aAexv1amApcxt1aOJ6J&#10;/TRrpieACEFagIkm2djlgCErJQFJvpCTGy39osKSHqFTeXRKepOXHhGYzdGc3L4Ie43jkO+chPr4&#10;OlxfLAUeAmymbryYhaODidyxkXV86wtYcWnYPj+dh+dHMZKFrruSa1RuhPOzRdgtim1NrsLT/UH4&#10;9HASlnrWweE8bNbO9X41mwKhp3ypFPWeArmy3mdr+7ewQ78z2equXKGsGAsAmxGobO7I5VHlT3+W&#10;oirjolhLvraj/2MoDeRA7CMnprL3LuzuvpW3IGDZeW+gw3y6EASIAM/EfQJk3kBfQDIDECiTAOO3&#10;X2hW9vgJ7CWyFUAHkHFq5XEWZzny2wjUCFB2JHSmoymZ1p5NMZcVK1G6kyHdDlW5RPTGo3kZYNkT&#10;oNBfZW9fdEwvTJd9602rc9azlh62ApR8wZuRiaMAKPs2r0oKVAjUxm2BCjVIjI9YIE0g4iwE9iJF&#10;YHpKlAHwEaDAVvCbARcAh+PGYmzf2UpT0pbgCiFM0PMCVAxYnKnElBiLTW8gw2gyiz4BW2pXjCMx&#10;lP9O3OBeGmiUlZGmJA0qERTW13lqgJAIbMFZhk+lgAtC06y5RMkx2ALbXOPirMXZhj939R8x/W+E&#10;d1zvc4/L6v0lMQ94T96DfCUvaZlhSknLex1rsU61tmEzvjyHu0mNpCxqYiYWU+lWQoN+KJ1a6Mr9&#10;GSgdC1w6g4qVOYH7Oj1Qm0WVkwCmUdL9VDheGQEiBQELKW5zTgCTky6hT3mdp9Pbfkuuyug67NeX&#10;kpm5P7XegVyffjg+YAXEUTg6mgtgRqFSa4SF3KHzY33rcBwm8wMbnNgfjuTesKjZJIwE8ocCIYK2&#10;1eG5zT9blit0qnP50VMo9K9ML2sCPhpesNFamzFwYvWq3DM772Rz783eiZsSv7TYp+yK8XYwEAAD&#10;krG5I8ARSdikg5s8j93djbAjFrIjooA3sqFrtuWFbGuflltrPdresue+IbAKKwE8zIVJ+q1siNLE&#10;Dm7GRvSC0Cm2kdg0xRSU7FtLEN116WEnNkNQtizw4EUrtOroo0oCi1ppV+4D7o1eRECC61PRsbJA&#10;ho/Ex6vpA3GHSmIgNVwZgceuwIZ9hmYbO3klayBJJGkJioDiLCVJDTjEPgQ4pYTeUvtwnQMIEX6P&#10;tZi7I1/bXJ+UGFOR4AbBWFBkgMX6vlArSoHXTMUVPU5wDWMhQMtxlH7l4iSGg9gxE9H95NxfDdBB&#10;IhpePIbhpa9hfzKme3s0eE85boDBNRJcnQgisBXGzsBYpjoWDT3+H9sOMutn8pwIMlzjx1++y3+S&#10;+N72PdpGHKx8ofYIKvwHecf/W7zKYieAjNjKgEmVvCdsR/kcywGmaNtJ5zf6q/TEUvpyeQYCmpHc&#10;n6kYDHoxZ7F3+qCIlcJOaw1aCt39gbEi6I0zFHTGY3Kx8rFes+2zsN88tgGE+e6FjdkpSojNXJ2N&#10;Q3cg10f5e8pCX1eHYTdXEYuZh2OBzNnpwoL5x8fzUGm0Q1O60hmoLOT+fHu+CqX2PHTH85CrtEOx&#10;RW/cecgw/UH30QLLFVWKtN6g18Q+MjS6yM59XfTdsC/b3RIoEJTNCDx2tsRABBz7AI+A4v2G7F8u&#10;krk79LaX+2PrrQM4GfdqwAXwAvvPiChAJsAB/ucNTcWxAxvAQFNyBI49vQApTITtjF4GMKHtmp53&#10;iLX2CEje4aeZG6UP0HZRLwhTIWXwUbPsgAE7wfVplHZCS8cI0gIyTTGOrFwegrf0UykLQAqSqgCC&#10;betyTF8VmIr2LbYCoJBKVqCSMJTYVT8yEqOnqlEo9LIUIjIPMj6eB2yMxQAo2m5IkdrysVvJ6m24&#10;PnRuotMTgEI8JQKL92lwtuIg4rUjLIUalOAhYNJndGzCVKDwBioGIh6UXQHJTyQabzTk10abPv5a&#10;jKmk9rk+xkmiEbMN2wBYmP819kWx84k4ePwVULiP/2DfOuWZ8a//72fiTObn54j/jEa0QHlcJ+ZB&#10;7Ddj7g8g0xSodAl+E4hdx1GIYUVAMaAXe+RcTW5PXSBSaauyEJBMxE4uDlrhaNqU+6Pr2+7i1MVk&#10;rNJJKpmywKXMbGkChUotAZgESEx3pDeR3WZbJ6E8/GBNynvlfhKkXSqdhUprFO6u5uZanh7T0nMY&#10;JrOpgKOv48y4Rnf9Qfjz+3k4WE5UoVbD90+n4c+v5zZq+p9/3IlhsTrjSdgpj0KhPpQbdBzeFxfh&#10;XX4Shr2+NRETxthThU4P2M2t3wQKv4bf3v7NOrxVqlmxE+KaeAAAi9wZ2eq27PfdO2c4eCD0WzFg&#10;EfC81fFff/UWYpqVCXNw3GKoYkA+1EfHNjbDG0cjgrCORiAQMRMAhqCsdYbTQ2iXxlV6/86bkfhj&#10;2Azz2RK8AZje0WbNNUr3RIuMGomxVMQ6qnJXaGKmVYietBnJlhAORkJLUE5shpYeWE2OPivEUbS/&#10;qxQ3iFiLNTEnQGI9ahOxkcqRoURwgakIWCyGQoHLH2YbRTGXJnGLIpMBYJypJNdKWWAodIKj1acu&#10;xmIMRYASWUoM1CIGJokCmyLTgS7l/sQmZafsgEqaqSSgkaRpsX4ayXYaQNZG/vNjGGY8lj4fjTYC&#10;TDzn7pEbOYFZ2ImDhDfnIvas5L7V+9kzHERi6s9K/a+d+89i767rYuqAQpBYroDALf4f2+QZRsk+&#10;MZVVvooJNpnqQgDjzNHB3rcd7AnS1sVQ2iPlPduSUa8epnKB+vRZGdTCVEylSpmrMjE3SOVs3Q5g&#10;LTAWgQv6Qm9sztO6ZBUUzAXXp7EMuf6NuSMFsRbAJd891/HDcHg4CRen07CcD8NwMgmN7jh0Zsf6&#10;L4Ha0dTynTgJkyexuPzJYT/c356G4XSmvOmGr5/ESMrTkJU7tVNdmPs0X87DVvUkbFaOzXZpvbUu&#10;+6rQCSnUarArhsO8FyFgqI13IXn79ldjJci7d+6pIG8JfdCD9u1v1iL8yy//Ff7rb/8V/ib59bdf&#10;BE4CKKUADSkCGBFXhVC84cK3Ovjrr/9lLT9c+O696I+AAgYCIvGCG0IiWI31ZeFPeaFNWnze6aG/&#10;+mxvzKgvIKETnE2endu0JmV6zNLhbRvmou2yXB7YSl0uD0BBEzJNybg/hp6AisAGQAFMcH0I2u4T&#10;tE2YiQFLVWBSEXMhphKBBAFYLHWmAlWlRgEsPDDrIELToTOVCC7Oajy6X7QuzfRZwAUCRGw7ARb2&#10;o1hLUKK8a4lujwMK7ASm4oDSdqYiRcJAumacKXmxjxH7MQw6GmgaLFZGadtu/NE443Vx/zVbcbbg&#10;LkUEj/X5KH5+9S6pczAU+x8xC47H/4xi/83/JttxP32N3/9ym1nzvQXKU/9fH1AIS7FjSumj0m2R&#10;n+Sls0JnJ+ty4Pjq2ESMBUYi96fRqQiMVDFIagKQyaAezhYNYyVUOkilUkjK3F2jGnEW3KKaXGTp&#10;iLnP0i3EYnDSn+KIDm9iJiZML3kU9uQKVUfXYiJLuZcCxymuz0yuz0Eo1Abhw+1xGI71rbNJKJbr&#10;YuJ1i5/kKn0BzzB8fDgNtfYgfPxwbovT0/TMxNyFBgxnEXbaT04GYBLbquRV+WdytPDshJI8gUJt&#10;W5U0zcLeZ4wALf2/et1e6Cp/GCPEfcY4RBAKBdgJXUx+CRvbdB351WKmFu6gb5pIBwwtuy8729+3&#10;0IhdI3Lyhg3rmyJEMlQiBX3eCmjsOEj0m/0ZzGTlKunlNwAVIdMm8ReBis2hIt+sIPAgKswUB+zT&#10;ksNcKozzsSblvPdhyRLg4aPtuLtHNmpZ2xWBhjUri5kALDmBCn1VbCrJFLC8iKmkmYoBC/NmulsD&#10;eESJ4BGZil0Tz6McUhSbGFgUF7bCsHHmm0C56rT8KI1MJYJKrA1fKDOgogLzpuSO1aatVdqTchJY&#10;bNu10WjWhhu314b8wgAlKyP9ibww8NQ98VwUf44DB8J/RQYS2UF6G+H6eC/xlxjI9Wet/4PU9pP/&#10;Tb9LPP46jdewtKmBimpugITn8W50igOIOd5VOlN+zgTUzviSiZhwheQW1WCNCcgTU+F+3B+mOqgK&#10;UPr9RqjKve11vDl5NmHKSIK8tVCqOlDgKlPBwE4MVKQPAAotglRG6QrJO1WqUhrd25wq2e6FzaVi&#10;8ZX6woDm+rxr43Wag3moNlrh4GAaOnrv1nApoJiF44OBdcM/F5uBjbEEyePtoTUp314fhz++iPU0&#10;pnbf492hGB0B317ItG7kPbw3QrCVoUGF5t1s2JOtETvBhrbFUgpU5HgHcluwJ6YrgQ02qrVQo6uE&#10;dLGrvIJ17BBfoRmaGIuABWF/Q+7Uu41fwr5AhuEKgArgQmhkS+fecPP792IaUBe2RYMQosegkbET&#10;pdsWGfaWnfcEcSTQoLe69q0+xKaTlNAdHz+LTjTb+5sWV/GRxwRtfda3XYEIx+olb44yiqaPpR8L&#10;QAO4ACosBG8jk2PLDx3gEvfHBPeHqQ9wfwQkTIGwz7wqgEoCLHTHX7X4iJo6yEQl8C75nDM2Q02j&#10;c+by6D5AhTkoABbAxMb/ACQVB5NOTcqagIpRcAvC0pvWgSO6LhYwTBZi73Sl+IkRINa/QinAAsgA&#10;SoCQAcnKgBOWIoNLG2GUtMGuj/v10VBfX4dgqKvjybG4HxlNBJAoHAdEcENwk/zZfl36+fFeex7P&#10;jufSkv4/kzUwzVSTAyaI9T0BmC0gq23lGXlInnHcWtEktt9phnZXect2S9uMKhawO8gL9EeqAAQc&#10;gEtLrs5sJDARoCxZNlXHBoiOV0ZiKy10ohgOFlMr/5HeD+CA9VpTMiJ9scC+gYuulzA5E71jmUOF&#10;pTqytVnItw5CaXCh/xwbI1nOcTEHOr4Mx8eLcHYykvszC79/Pg/D2dICuAOxv1qzF4YCji9Px8ZS&#10;MvXDcHRyGDqTg9AbykVUPnXGpzbx9Vbzzr0GVfJ7tMrK04Ac0D8lQ+uN2EmBXut5WmmY/4RGmN/C&#10;zvY7vTcrFtZVkeMV6BrZKyOVC6VdG3rD9YQzNmA42LO8BrwYG6YDXoicWCuw5E10YTYlxFSsyRgK&#10;JdSDlSDWsqObuQbXZwPk0ovzMEBpC9oUmUp2I1SEjgR+aAGyjnB6iZyABJdnR64UY34YucwkTXR4&#10;I67iLg6tQvogGAyxFO0znwquD4BiLhBMRemKpSRpBJIXoCKBwvoQ9YYBBsARpzugxQe/25VOtZMU&#10;qC6XiDkpDFzk7oDeiLcCiZ2wLQFMIlsBVGzcjxQd98bjJ+sesRgCAwlX4JEwmpW8Ohbvo+alGToG&#10;b93w1kYZ91fHXxsv+68lOR6f4/e+BA/OE88gjZ3SOE8nuvX+X58Xn/mz/RcSrzHgWV8bQQgBsExU&#10;W8c8I01vW36ljiE++xpCEzNNyrg/McbiYGKDCmEsLZVdXyCj7a6Yy2zYCAsBTJykqdQUSNSLNoP+&#10;9eVZODk+CAfzaSiLxVQbxN3om0KHN8aJrSsm5kjZr01tIqa9ulwfsZS96lTgIndGLCPXXAgsWuHq&#10;fBzavZH1TxkM++Hbx+MwFhMb6LsZ+3NwdCD3aCnG3RFDOQ/XV8eh1GVGuGUoNwehKdel0RObO7q0&#10;FQlZxXC3fRV25HIRtC3k5f6LSdgUBgKG7P576X1WLEw2Q69bs33YB+JhD3rNEn7YlW3msS3ZIj3g&#10;CV/gweDyEMT1LidJTEYY4LEVB5Y3zNhEDzsTfDIBCAyFQCxAYkFcjomh8CDrli+EA3RAQmMzug9Q&#10;Ia4CiLANqOyKtdjIZQJGMBYL1IqdKIWp4NvBUnCPGBNUFypaoFbshd6zgAqd3hAAh6UBABAP0ApA&#10;kNhPhaZnXJ7E7UFgLijZSlRz+dQHBFNpzUkUT8J5QKVKrSMFITDrQVkHFGbYaglU4qRM6ZYftr05&#10;GGBJxvwkTIVt/FaYio9QXo/9aUixUPSuzkc2kk7TYgaXGH3a+CIQ/CeJ16avt/30Ncmx2MQMqMTW&#10;nAg4ayCIz/B70s/5d/Kzd47HVvt2zK+BoeD+0BKVHrWM+8Nx8m0ksGbsT5R4f0dsBWCBrRgjTIAH&#10;QKxZxzdVFH0xErGU+Uh0X+ylN6jImJXK9WE+lVJXLk9PabMk1+PEpms8FajEgam4Re5CuxCf80aA&#10;vI35YeBgoXdm0xzsVUbGXnCBTpgWcuAd35bznlyhoY1YZsqDcnNozcnD2UGYstxqZ2ixE/qhjDi2&#10;PAz1zjjk6rNweTYO8/nQJnTqT48EKqdhoyYmI0B5X5yEzdLcJnEyciACYDYrG96VSwP7AFggB3RM&#10;3RawlMs0DdPA8j7sC3zyhQ3Z+i8hV9iSHW6FSiUXqnW67HuTM2ET4qpxkLFjg7wWHX9DPxLcGfqY&#10;0L/kregSF1tEl4CtAMOEtmmYjL2gQMeCOuwDNrqOmd4I1BYERGIsgAnAAo3aAVSU7godSwIU4irb&#10;u9uGflX6pAhQ6PBWBFAEMPSujYMJaREqFsRYJNasTGsPDCUlK5B5BSyASgQMAIU0ggrTG9i+sRgH&#10;FuhrnEqScSAAifVRgZFo29KEpTBRU4ypWM9aPcuZio85iX1LYCzGhJrQdDq+MZ+Kg4uNVFYaQeVn&#10;4gbr2y+ZhW+boa+OS3R9vC4yg/R1r6/HmP36+EzS1DaGmhhrPP7y+n8n6/P2HqntdGrbEnuP1DEP&#10;0NJvRqmAJeYBTd10yuPcWK7mmGkPBChHHZ/2YK79kQAkNi1bfEvljVvK/MHWRV+AQue35oQgulwg&#10;uuc3xFRo9RFjKXeYp7YSSg0xj44zldvrC5uHhFnWrInZQMSZicXsEqaCWwSo5No+G36xcxnKg/NQ&#10;7F+E0vA6lEa3oStQGQ57NnH1wcFczz7yfitLJrgGXPrh6oJ5VKah1urJxQFcxqE7Pgw7pX5YyHW6&#10;OZ+Ecr2r75mE8fG1rUj4viJgKS/DZq4tW30bduQSwWxKAoU8M+EzlzQxENkZcVCmhKRSz8uGqLhh&#10;KKSM46HRBrEWH4urggne3AyJMAB5K7dHx9ItQtwjpiKmIfpDXAQaA6BwAxc58vwmRoJ/JhDRS9Cq&#10;Y03N2rY/2BHI2JKnDiTmBrEft+WH0RbOTG+4NfRZ2cltGZDQMgS9wodjQCGB3IykUnSmghCsJZ5C&#10;E/OerqOZeNVHJQUqsVt+bPUxtpIGFauxXMHogGTAsgIV0WeBTE3K4RM0CVQAF2MoEgGJjfcxUFm7&#10;PVEAFVofGKls4CKWQu0IqFjLjwDNW3roT7GepAmhE1yvmxiuxIBEPvRw1FbN2Q8j+d3j2VD+cycM&#10;5xxfG6jJyuD/Ks4G1vvcF+UvxzD8V4a+AhHOJcdf3JM69lOQ+cu7/exd12Cyei77yoOJwKTNVI5j&#10;vsVBhbWRmdZgMZ+FiZhKBBWalo2xqJwPlM9e1mIiCQCNZMSDfte66BNTqc8I2Kpy0H6rK2BJ5llh&#10;cibcn5LYSrkt6ZbCsQwftsLs/NZ0LCCpyUWmSz+tQ7jYxFbQo36vHfIClfIQMLmUq3Ue8ra42Kn1&#10;X2HRdNKRQPPwYGRM5JgesfVxGAOUU1p1+tarttUbiN1MpPNduV+wlEEot8bh9mpuwd4PN3T5H4Xt&#10;2rEtSsYaQPsCMdhKQWzqfWEk9nJifcwYWezzQSdsg24h8jp+ffs32b4TCCZosnF9Ag3YR4yB9gS6&#10;9aa+M7cfqnKp6pV92T6zFTC9LC7QW+um7/3aNsIb2qUZEGQ96MRU2EZwc2zwIPEVAQg3MprZ+qHo&#10;OibB5higE+ejJWUZDqZAAFDYh7WwIDvuDoJLZOOCJAW5OYAK7o+BirZ9hLJEgGLoqYzIWOuPMxcD&#10;EkAlEWMupMRQEnZiTIVU4i0x7upQ6IAJQkwlbhtj4TpjKj7jGwKY2DwqSpnyAEBhewUmCaC0pbzR&#10;p4++u/v1Lk6/xYbMBUo6v8FSJO1O39wjXCXiJzZrmRTu6EB0lz4aEowTY7NYizGgNGt5ZeD/1pD9&#10;Gev09fm1vASjl9trZuP7PwWE1fm08BzJ6tmv38NlPHW3azjTdSN9r8AVQEUAl+lcLpGMD3ABRBhM&#10;yChl5lI5FMAAKktkwcRGM2c0AuLRwEGlxvy0xFOGcmOYl1ZSaZdtGgSmk4ShMEctM+vDVAAVmAqz&#10;6LMOEDPs23rNet5YQMVSH0OV2XiovLGVFNqhNn0I+f51yLePQqEtQGmf2Mhli6uwVAeBXBsbpGce&#10;LfSNcm/GQ2MrTA9JzOX+5sCOXV8srKctE2Qv9E0cL/eOwmAyC1Wx343qsdiU3J8Gy6KyBhCjlY9s&#10;ysrN4tjs811xrgo8F5hzupjLhr0dKu0NyXu5PHRgA2QgFb8GpiKJ6yRXWlmBzK9me/TE9Virj1Am&#10;dsLzGAHdkr5zfF/AQlz2DS4NndYI2lg8RSc9TuKd4qzDG6IH2nEBCkufbhXFWAQ+sBvroyJQibJT&#10;FrMpbjmwSFhQDLfHWnb00r48B130M8ZEaE62VMKCYvh5JYEHrg/NX7vaJ0j7YjGxKOzDVF61+iAx&#10;puKdoJyZMMAsxlbSggsEU2kmgLKaUR9JQMVARGLTScZtWIoEg3cQEaAAXgmgGGAZS9J+E/cniakk&#10;ro8xFQMUD8yuA7TJMWM7dOzyIHA0PjfIaNRuoGkjfWmwbsg/vyYxdrYTg18Dgz8/XvfymS+f9e/l&#10;5X1sr573CpDS93T13d4U76O62SdfAAlGUVvLUMJSAJZFIgfKp6lYIb1Po6vEGsgTiw8JVOiiT1d9&#10;luWQq8ME2ICKzU878JSYCnPVmvvTLFos5erixNZlPjk60LOZ52RoS6xOACwBCuACaBFTK00eQnl0&#10;YzEU60krQKA3LfOq7HevjUnsNU+M0RTHD+HushPOjkZht9QNDzcClOtZODuZG5jASgrlmgHOxweC&#10;vnMb4bwQuF5fMGq5b6sdbsj12Wndh73OTXhXOjQgeZftmBuWE0thnpVs9p0AIhfqAs1ap2DNzTuy&#10;T/qzZMRINnfkiQhgGH2MK1Ru5GwaBFq2mH2fwYQ5kQQ8D2x2W6ACRsBurMuJhUre4v4IBLa3LEIc&#10;Bw6SMkmTzfJEs9E2QRv8LLESAj60AsFcMkrpoitGYpM06eUsWJslruItP6QwlRLNwxJm0QdgGFDI&#10;oEEP1HpKxzdaiXCBrEetjpu/J2HFQtb/sWbkCCYpYFkBCgLAJMACI2FOjNi7kkAbXaztWHI8TsxT&#10;j+4P7ERSL69dH5c1qJDCVgCV2PpDnwjAIzKVlU9vAsgIXBL3B7eo3XFFNGYgiUASqX4EkigY0nIx&#10;N0PBYHABSKMQ1OQcwczoIpDOkSQ2wTM478K2jFNi15HquD/b74/bq/959Z/I6/dY/W8SVOU/4zH2&#10;fZv39Sbj9HH2iTEBIh7kdmbWVV6RN+n3H8rVGIoZwFL6yk+bo1auzyQBlcXMF2xnTWSYBNNMGqCI&#10;qcBMiKvYDPowFSbChqUMZHACHGv5kcBUTsQmeIYv/q6yk6tL8zLDEWx4gp7dpSmbSkuVU6m1DPne&#10;RbAZ38RO9gUEpMyez+JixT5jg+QOySXaFcB0B8xVO7GOcSdHA+XhREA2TmbZn5obeHKsdxCL47qr&#10;84GNBcq0zkKmcxt2WVe5dha262c2deVG+VBuz6kteZovZc0rGMk1Lxa2QrGcD81ONRToqk/FK1tk&#10;zpQ92S+jlCu1fdmdvArZXkVggo4P5OZtilDg4mxvCR8yOxb4hWj4IEJCJd6UTRP2G5qdWGg5LmFo&#10;a6Umwk0EZbkYF4jBRcZU5E9t08tuR7Knc4AJHW5wgXB9CkphLbSNC1BsMbGEnTD2h/iK9V+Bkejl&#10;o/sD6DAWCDZj7o6AxNZRltjayjCVpDnZ4ioRWNjH9bFxQYkLhJSzxk6MjawCsoCLwEDHozvEMZu5&#10;TWCzmkEfEIkAkwaWBFBWkoCK/Y8YEDOSRxcIicASWyCMLVEDi6FAly1NQOQFS+GYUloszMAkSzPU&#10;STiIhmzGjvFEkFkbP+dpwcH4AIpo5Nwfr4n32LNS+6QHqo2jLC31Y37Or/Xzuseemf5vbdtzHTDi&#10;WKJF6nwEsLht+3atAxD7AC1g6oMhPT/oH0NvW66DofQkLJxuAEMwVvu4PwcyTCat5pnRBRoIEBqT&#10;RqgSqMX9oRUIpmKz6QtYiLOMxVAGRY+r1AUsrWK4u74IN5dnYg9MNC3gm7jh83xYEEBjlYOttdMR&#10;iMxCtnkccq0Db/mRmwOgMNk1qxTu1uWe1OaB+WvzgwcDHUYhHy7HYThdhusruUylpvWuZfwPlRVT&#10;JNzf6P/FlvbbV3KjBCaty7DTvA6bzZuwWb8OO3J/WAvofWFiAdv3+XHYri6tUi4y+2FZdqVKuVCW&#10;zZUJX/wWiiwOVtYx2SRzoexjs7uwEUClKP2vhMzmls26T2c6hizQyc2mPdgTW7Ee9X+zkcwIAPOG&#10;hYRYtd1WbrdlC309VLZZdZAmovfviaXQBv1eyMRYH4GGqBKLtOMKbeS1jwuUtADZHLVJC5ABiqjV&#10;jkAFMLHVzOQGcQwAiUFa+qdY0FbHbDwQgAKQiNFYmgDLfjIv7cr1SYDFmInOpd0fgrq4OzaRdQIo&#10;3uqjbWMuYiIRdCTpGfQ7ApDIWJg+kkXF2immYmN+WKVQqbf+RDYCUCXbdZ6dHEskMhViKQRqWf7B&#10;auMEUGJ6uFjIMOfWNySyGFIGAR4eLFYGHpkFQMMxAxEZ0sq4Zexm1No+oHt3cjyes3sBB6XsW6pz&#10;xA/8GEaOcs9sLArUn/9PC9f58dfn/Hr+Iwr/G98dY4/A6Of8v4klTadTA1SEb7d8UT6t+q9Ixl25&#10;PmIoCzGUIeCCDARCEljKYibmJsNnoqMIKvRRYSpJFhOryt2xmArr/gAyYiq2OiH9VHoCFTGVipjL&#10;qQz57vpcZSKQBlDkeoxVbtNx1+IqBGdhL32xJlbEpH8KLAVQyTUEHnKB8u2TUKCHbecqFHtMLXkV&#10;divjsNv0WfeXyq9Se2ITXuPyEJA/EJAANowPIoh7dMpi7ndiI2I6XRZ0v7H4Cf1T9vofbKGxreqx&#10;QGUaNmtHcl/61isWlgFjx63JyFbLqmyZFaBYYAiOiMPWb+EXZtGnmViyJcLAFAnvf/vF+rewQFh2&#10;b98GEm9ntmx6TfqrlMVkGKBIgJbuKNzDwMU3+EoEZgAVX9XdQQWmwtwloNKuXsZ6z0psfIF8s43s&#10;e2MpgArsxNwegMXcHwcYc4MEJrZAO+Ai+rUjurUtn4yet8zwZi4OAdisXk6AYsFcXB0DFAFLAiq2&#10;WDtMBTCJneAAFLYBE6gcLT5RtJ8rZp2BCFh8WkHiKRi6B2c55qDiYAOotKzlZw0suEMwlI4A5UUs&#10;JUkJUjHcPIKGtzJFEFmzFfpOxJGzLPeAwtPFmlXoVgZo20zc4wZKreiGqWMmXvtHtoHBYtDU2tHY&#10;6WdizAHjjSBhRuv7h4gBho7ZNQSF+S+Ayv/b/l/POzp0cOCcvw/bumZ13N+ZNX/5nnivP4f31Tvy&#10;v3pve7+l7pPwTpHtOKisU39ffz9nG6zMx/36dv0H1/HM+A58K+/Fejws5UmT8lh5TEDVAQWWwtQJ&#10;PkKcFh+W54ClsESHLSQmQAFEygIZW56Dlh/6qLSU9ovh4e463N1chvOz43B2fBiW04F9J+9ic/qy&#10;HvFY4JeASrZ5EApNgETsRGmlD8gchLyO5wQgjAParS1CfvhgjMNm29fxnbpAQ8yl0L8WI9F3Hs1D&#10;k7lpB0diPMMwPTgK2wKLncZp2G5eCUxulF6IndyE3c6NMaGtylJuzzy8Ky3Ce7EVG4Wcod+JgKTC&#10;5Ew7NlixIFssi7HYKhY7qvxhHL/+zZqQbYZHawWSbMgbkd3TeMNkbeABcyfZsiXKU/SbIC4gk9vf&#10;D0w/+4Z5EFgjFWZCyurtURhv8247Agddfr3fCvsWoKWVSEhnMZUogAouEMCSMJW4SqFtAzLJsR35&#10;bkxyzULsBGjZzxQkAEmKoZgALMqUyEwMQKoJa9GxrHxEj6Vkk1612pcYkCgDEAp8BTKJ+HB5zgsE&#10;EjABSDpCY8AEdkLKIt41uU3dcWvVb8VcIRiOuVACJz1rHT9xloK7s2IuMCL2k20CuseHTDG4NKMD&#10;LDCqY9WMxzJUFJdmTAMXAxTcCD+OGBglxm9swgwxGqWLG7MDQWQi/kyOs08TJuDkKXJ86EARweT4&#10;SNdzT/Kux0cHJr7vx3lnv5bjC3v/CJD+/gAJAU6BhFJk9b+6HlfNQY7ruC8yIIk9I4Ie/xfv5Vzy&#10;bH1/fH+W7TDwFdhOiackwVSbu7bXCF2kXReQOJjYsqektuxpNZR67vbQR4Xtu+tLgcqFuT+nx/pm&#10;/lP/A+BZzMYCwQSbxVoELMXRg551bRMoZYmrlHvWq3afjnBMgt0jrnJt8RQWas80jswNytAbtnYY&#10;Srp/R+CRFfso9O/CTvsmZAYfQ6ZzH7aaAMdcQHIRMt37kBfz2Wpd6z8/hI3iWICyMFCh49t24zxs&#10;lsYyfia3lk3ISygWN8PN+aFcFbk4sr09sY+iPBLGNzUaJevDsif73SsyPi9nc7Mw2TXLftg66nuy&#10;W7lHJyozym4pUB2owuxI91lfaF+M5k1BQEKsZHOTaQ580qVsds+YCoOQCMQCIu9wc/aJ8IoW6ZjN&#10;9EaHOY4JPAxQkjT2W2G08msgiczFAEXuUDoFUNheAQkfKMDIkMJUBDQGKDQjJ2BiY3+MndA/RakB&#10;iu8zm75NepyAijMS3/aF2x1MABYDnG499Kbt0FDt1R40wu0kH/oH3dCZV8PkeBD6s04YzKWYE6H0&#10;YSdMz/thftkP01P50yM6uRGsczYCkFirj4GIx1ki4ERgITWjlFFQSG7sAIUbPoBDSm1r4JAYl1+j&#10;bbt+LoUe+r62cYfMuJJ9YymwABkZ15BigGasGKMMEyPheAQv7gMUCFCSAjII5+izYceUcv4kAZYV&#10;eCXvHltKSDnO99HNHfcnvivfZ4zHvsOBlfcxcOH9dI0/d33c3t/Ahm+NQOop74S7BqOLPXFjPIXA&#10;arVRsSBtZyAjGDZDd9SSK1oNvUk71JpiLy0BS7JKYVGgUtb29GRggHJzeZIAt4u7V3q+QMtbgBxQ&#10;6BJQ6F362J/6zJqSiZnkYC2dMxsLBMAwhidTmZo7lO3f2yLt2d6VWMu5jl07YGgf9sG50vBOIHER&#10;tltXISNA2W2ehz3dy/WZrgCpJ8CR+8PC8JsluT+lSdgozcMWY4Lat2GzKbdpTyAiULi9PLK8Yn6h&#10;/J4q5N3tUGmJSNSzBhwwEgYTexeT9z5hNgMGdd1uBjAS+9mj39pvlhd9gQrC4u4NyRsCsKBYDM6y&#10;ihndkNlmsB9MhFYeA5UCQVuJgITjDDKEwZjLQwwlAZatkjcnG1NhcXaYCoASAUayK9fHwCQNLICK&#10;uT8ACiCSuEFyi2AvsdMbrMRAJQnaGlOJsZQUwOSrgIoDhrk7tk0nNdhLBJW1DObykY9U6xwNQmdZ&#10;CrWWKLKUbnzUC91DAdFMCjnXMxaVMD9XDSWgQem6UsrRsUDmjG73tCit+6w4K4msxUGGd+CYG+7S&#10;jNON1+UkSakFDVxkeA4wulaGGQ3WjBJDxkAlBjgYrBl3Aix23g3UngHr0L6DAwCw/k9q4bOTA2tC&#10;PdG2/4/fwzl/TwGEjjkAsZ2AC6JrjtlXeqpaneeyVGh8PuKMyL8npjzP3BgDo4NAkzHfBHBw7+p7&#10;kv/kPgMYPcvez0CJ834N/8MzLO4iwB3SOgPDHFXD6KAXGuOc3KGiQEU6MKyrkmiE4bKr8lQFofJc&#10;nNXC/LQfBoum6QKgcndFoPZoFawF3Gb0m5kAWD0DLoK1g6TzG4MJiaWwKDtNy/n2sdiJQEBgUhzA&#10;WA7DbvfOZtvfBSTqR6EwECsRUykKQGAqueEHMRmxF7GOPbk6xdFj2BaA7NSPw47cHljLrgGQWEr1&#10;OGzUxV7EfOifsiHGslGYyAU6lpv1FDZbAilVzPRR+XB9HJi/tpCVjdg6QXvWiW9vbzfQo56+ZHFg&#10;sU2FYr3smR7lF92/EXJygbK7cp8KTKOZEbD2LUjNQNxapUhMJWntITibl9+VgAopoPJ+zwGFOIq1&#10;BtEbL4mlEKBdxVBgKQmQuAvkAIPbs51LWoASgAFUXjCVuJ3Ivtwc2AngAhOhKdlYC0ACU4nxFLaT&#10;zm8GKlEMVCJT8Z6uK3BJ0jTQwGC67Ub4cHsd5mPVpDMptGSyFHVe9MPsYBjGfSlNV77ziGUwQWbV&#10;bnKNmLyH1etgJjRRR4ayBpY1qLAPBTfFN2N0QzvD8HTMDFbpQrUstaKzFRmWGY4bmdfwsJexUjco&#10;YgzcHw0TNuD3urFFQCA9JT1Rqv880f8dHcAcpuH8lGv0LjIaFiI/E7Ccn7oRnUsAG1KTU+3rvIGQ&#10;noPw3DM990zHzk8W9gzeif8x0Xk3eP5T3yABGHhHBytSZysOeE6v4/c6YCYsLBFYEtcbiPEuAKKe&#10;FYEOd3IswyfAfX7CmsXHYXogIDgchMasLLYpvVjWQrWj7eNGqHTzocuC7QKd5kDur9yijkBntOgZ&#10;GBmYGsC520gZ0RJkTKUvliJA6anGzolhMIUkrk+2OnbG0joUaFwHFhWDyezpWEkgQ1xlT6BC0JWp&#10;J/c6dwKTx7DTIJjLmss31sqT0f5+784YCa4Pi4ftw3AEOttMeyBQ2e2KkVQOwpYAZUdMZqs8E6s5&#10;tz5oOwIj4io0Cz9cH9m6P7n8tsUzaRZmLWbim0yIVqnkQ6GyG8q1/VCsZ0KJxhFYilgOXT6KgJMw&#10;gNHNBREB8oJ+O/TVIWj9JjYlsw4IKbPHM51emRnD5Rpt7K9dn/cbzlBo9bFYCq08AAhAErclAEhM&#10;V64PYozFA7URTDKvwMUDsh6UXcVVSMVacHPop2JuT0wRgUzOpo9MACUBF5Y9dfBQbSRgQaK740zF&#10;zyFc16D/CoHasnxrgQUgEVME8GBBJh/rURTFZkpAGZiM7/z0WEqtlNpMBncmwzMjlkERYIxK74bq&#10;RmsGeIqx+jYFYzWvDOIQGi9D4j7Aww0WQ02MLKm9iU3E2hwXA2ODkpq7gYEp9f8GNOhUpVTXG8jI&#10;+Hge2wCDgwECMDgA8V4RUOL7863nZ0lq+wnQ6B6WDeUdfP/AeqOunsF19hye7QZqLEjbfLe/J/nm&#10;Hcz4XnfL/PsAqehiccy+24DKv5t9tvk/AxcDMM4LkOcCrsUyLJlSYTQOy4mYjranTB9Ah7tOV8Ag&#10;dtLreuVQq1srB5UElQfNyrAv/od3oAXIO8CJ3Qi4RoO2Ny3LqMrje2tSJjibrU1DQYBS6bJcB5M1&#10;nTp4NA4tnsLSqOWhWEQCLrAV+p3sNM5DSdt7zTNbzD3TvjEgyTROBRhnuu427AlUYDH7/Qdzc2Av&#10;3AdLMXChi76uZRYCAq0l2RarFdIMnBWo0PJardBQI2AhCLtFHEXMRYDCdJPF4ntret4t+FpAu7g9&#10;smFbGFB2zeyODLatlj3uQpMzc6u8ia069FcpEayVsJgzS43SImMd3ACRnQRY2IepJGJBWRhLAiyR&#10;uWxlmflNjKQklqIXMJYCwOilcHEyRYEIwdnE5bF9gYuBSQQSAIZt2xc6JkzF2YoABrZC6w9MBTCJ&#10;gJKwFAeVGIz1GIalFlfxNPa2ZZpAa/3B7xZ4mEJJsepVBxRGoTKQzOZlScTnzyjJUBwYonGhxIAF&#10;io3BYFDUyhgYsjJEM7pDO2eGZbW6GxyGjgH6PscPLD5gIJEYIK0bHufw+w10zKgOxHYAPAxXLoJS&#10;QMoMWuf4fwyOew5ltACIMw4HEwe5RbgAJACHBHAuAEAxmgg6JjrPNfyffZ+eTc3lYOnPAjAuz4+t&#10;q3u8/kzPO03O8W3mcmnbGRv38e2eH+SngV/q29lmHWK+z/MnOaZ7jbFZvribwjnLH/0f1w66dFbr&#10;rCoIm1xJQmrbKttSw+dTqc4qFvgmRgOYWLBcz/TmagcWmpWZzQ1AYS3krNwdBhDu04O2OrK5VApd&#10;1v05CHvVuU3gVB/eWs/aTE3AM/CesDAP3J39gZhKVSyn/8EYS1Zu0E5pYsFXgKKo+/f7t7a93bqW&#10;G3QVtgQizDgHoFggV88tyLWy0ctt3d/7JIZzLLveDMNe0wK0TNAEOOTxCHYz4fr8MNxcHEmOtX2s&#10;9CTUG/lQrQFAW6FS2xaT2bIyRo8AWHrbAiS0/BTzhbAPqDBakdGGCH1QmDpyDyokUIEKpUHFWn0S&#10;1+c9CwwlzMSEHrXEVJD9TWclMZ6iF8EFslTHjJUIRKylJxFjK8RTIqik07I+XswEdrJiKLhAAAzb&#10;OhbjKA4q+kghMGL9T6IkAOLHfDsyFgvi1suhI9ZSY53kFlS2a53ZcGdYtgMltMmOJTYLWOL6UIMB&#10;DpcqBAwTA8YAT2U4lwYkXmNfqbAwaIzqQgqOkjoYxRodQ2TfwYnCizUvhuXA4UbFtrONaGgYTGKA&#10;Ju5SGFiYMeka3CszUK/114bvYu91ughXvK/2eXeA4Or8SNt+7YVABfFzHOeeg3B9eSr2cmjX844c&#10;5x5XQBiMA+il7vF80Lb9n0D4CBDj+Qnj0XYEKNvX+/MtgC/PYt/zgW8HbBLA4ZzlgzM59g2c9O32&#10;P7pmOqQ1pB/aKt++3FmYKJUHlQaMBJBh2yoRbdO0TB5eX5yamwmYIBZPkdtDLIVOjIzbslhdb2Kz&#10;6GetCXkZigKTfOfYgMW67Sdd9AuDq5AVU4Fx5AUqBGJpTiZIu9M4sTluAZq9tlwjuUMZuUV0bNtR&#10;mu3fhbwEdkL8JSNgIZayUz8NW1UBl/57szSzmM5WQy7U8GPI9J/DvmybaQ8eb0+lC/qOaT/MJ5Lp&#10;0MoTfUIv2CaGdHt1qu8+sX3ym1Y3mKTpFu6oQIVjzDEDwNr4p67cH0YtMtkz/VPcDWJk8J719c/m&#10;MgYm7xIXyMEkARbcH7ETYyiSOJWkgYoYiwOJQCXGUQAX+qkw3kCgYm5PlARU6J4PiBCU3TMgSdwg&#10;gYuxEhgKzcqpNPZZiS4PrT8wlCgwFRiKd34j3pGkUcz9ieylaoZwKcT22vTAaiJAxIVYU8mU1Y3G&#10;U4zFjI193cvx8+O5DFOMxcZwyNgklxijjBYwwWCMtchdMuPBUMxo3ZA5hxHQFIqRmBFRqKS2L1GK&#10;obN/ruMAAfuwEO7HgOO1MA37Nn2Xf18EDsa1HNk7ro3eFYnjAMeVrgcIHET0vrrvSkbG8fi96+sO&#10;9axjKd1UxzknwNFzLs/0//r2E7GL6wv+k/9X/ujdeBcUlTx30PX/IZ95LsDAe/F+bJN/Bi6IAIOU&#10;72fbUvJGeeXHKAM/ZsCt+2NZ1gQmME0qC1KGatiCYaoo2Gemv8W4YfkOaHrLk7f8EEvB7SGYTuc6&#10;uuzT/6gzmNkETUxyXRoQsD0yF8gmbapOBAi3Ide9FmPxsUB7vQ9hr3sbduXW7MrFyfVuw45Yx051&#10;qXQZciOd73ngltgJQELsZI+YibYLoweb9oAu+htlPa+t8y3tty7DhoAFNyiHO6X/2d2mE9tO+Hh7&#10;aEulfro5DL9//RA+P16Fb8+PCetLAJx4lA2YpHMfoNlRJeud/BD6BdFPxV2+jvVQZw4imqbf2Ap8&#10;JQ/W0k+lUvLBQwYq2YwAYstAxDq7ASQCjBhXWQVlRakMULRNj1oDk4SpACR00TdgiSwFtycRYykc&#10;A1AEHrT2RPFWIG1L6C1rwAIzSQBmD7aSMBbmU8np/VngqVJOgs9Kzf1ZsREHknqtqjTFWCylK/RM&#10;SizjMWM6EQV0w4cF+KTZJavZrqTcKLsprwzDa27AyA0P4zo7goUIBI7k9pwI/WVQ1ALUrKbkEnMn&#10;pORuTG7U7GMkdKaiNlgBigHIgW1TGx8s5G7ofjOWBCCuzmWsPEP7vLsZPIaO6DjXOQjoGoHemQTK&#10;y7th+DeXorxXEqW312f+XL0Xzak3VmtxTqn2qcH8HoELoMF/Aij635tLZkoThdb1PJ/84R6ea+Bl&#10;4IrBy006Vt4of0hp6gYoHQTJI/9/E/su/zbykODoqZTfAUX5KDFQSfIIsAJQLI9wtch3+x7An+ex&#10;faDyZI1kWIlApF63++eTjlhIO0wGjTAf1e15AC1xHmMpAhEABTBBaPWx0cpmYN1wfTqwKQ9webL1&#10;aai0CYb3Q7UzFltZBiZustn126cCAaVMVyCQIV5CnxXG82TEOuh2D4Mxl0hgRJMyI5G362JC/Qfr&#10;h4JLtAdo6DhTH2yVab4GYBYhI+Ap985tHFCrmQ/litw7kYjP98cClZPw9fE8fHm8CJ8fLsL35wcx&#10;E9ZqvlHZHIaH28twT6vX9bmXsezh4pTKTiLQx8XFJQXgI0sZAqrtRnjDWrG0AAEoFlNRGjvC0fnN&#10;uuLvvbfm4tiD9j1NykpXzcmRoWh77e4koAJTAVQkxkgSAFmlSMJUVi5PIgALjMVSQETC3Cr0raEZ&#10;nKkmS0WGE/g7w1TykshSABh6uAIoaRfIes9aHKWyiqkg+JEYixkRImPBKGj1AZxiLXa4GEuhp24g&#10;UtgT1cpXqom51mpvKe7VuSv2lWpxaLobaDQS+aOqFUy5pcSADeAFoEGnaf2BsmNYB1JiDM1YiBlb&#10;8gxLBRJ6xhXgp2MGCpcOAhg84oDH/W6ouDeXp3N926EU5lCKdGIAcnd96tsCBHuO8oFj5MFt8jx8&#10;bZ7Nf3LewEdg4//LddqXwEAMyAw8yBfeXQYu4AD4bmAqSq9tW0AEW9L17Bv9tncG/Py73H1xoCTP&#10;jE0prwBaXBLyhG+j5Yx8WYGSwOBCIO3f7XnFM030f+TNwXxublCTwZ6Nhq71e+19AR4B3kLuARUO&#10;sZr0AEWo/khAApjQ6sH+ZKRafbSwhcMO5z254D19E31mBtY7dq/m0xh0h7NQHl6ZO8TSqPQ7ybUE&#10;Qt2bsCvQwN0BFHbqR97q0/am4y2xkr2u9gGeprcCcWyrcWkxlq0qQdqlNTXTb8WYz95mKKhS3mnf&#10;ya7z4dPDWfhwfSDGcmSM5ePdcfj6dCu36CI83l2FDwKUBwHKg/YBldurc2NqlwCKiVe0CPlCXvg4&#10;qIExmDe1impfZqzCME1Yv3gNKgCJtf7k3htjgaUQsAVEIlMhNYaSuDqwk8hUYlPyNm5PjJ0IUDIl&#10;T1cCqKQABbFlOgQ0ezYWKGEjAhNapQpycwAVtnHdcoBKOeuAQpCWmIpSAw9mb0sAJY5KXo1OZtta&#10;d6oyLlBZhiVDWUzlP0uGvYGtTdtjCH67FbpKm8mYHu7BH0duhPJWE8swUFaMxFOxFxUCYHV2ONG9&#10;dbknSzNQWAmAYLW+UmpBamfrgBbjLRhJrIFlRBFEMHYMg3eF5hMHcSA5tuO+nYCcuT4YlBt6NBgH&#10;CYne2cFkaamJAObmfGGKdX97brWWsRc9A0VDYk0G+OCqUdO5CGjEeG4lAAD/cad747n7Gymq9qn9&#10;b/gf3kHvaqzLvpnv0fsr7/j208XQjjvo41oJtBI3kWP0SQE0LJ6CG2WAInAAVPS9lm/ks+Ubky3N&#10;LS9oBaKMbYkPVT7Ex1hG1fJK9+GmAWpLuTvEyczNMUbiY7b69NDFFVDtzDwqTHtQaw9DpXscGnom&#10;lRbjg46WTNnQ1zNHodXtyxBH4VZs5vxYzKUhAGichN3+h1AcykXR9k7zMmQHcnvkxgAqeblAxdFH&#10;65pPN3zG9xCH2SqM5Ro9hK2W3KPOg49MBlh0P6xls7QIGwKWXdlIXizlXfXUmpQfb08MUD7enYbn&#10;+5PwSaDyjx+fxFKujakYqKjcEQCFli9iSgiTVcFY0FPcw8MFYOvsjQ5wzO/8psoaJ6rR6QBjfVbo&#10;ryIDxX0wpiKWAqjEmIq1AMFSGNeTdMdHLHYCI8H1UWrAEvcT9pJmJaumZO3jAkU3B5eHpQNYo8Ra&#10;oHK75u7Qxg5TKYuZsJ0jKKvMKgtcinTJJ5YCkERQqfq2d0ZLxMAjAZUEUFCkuI/iPyjj7s5Ua1+c&#10;hevjYykRtM6bGge9noEKLQcACcACC3KKeOLGrhQFt8CqxFs+cA8wdEf7uWo72I6DAy7ToQXLIhvh&#10;flo23ChcsTEIjxG4S2T0XvsHc4bNO4iZCyIjIzUAEUsyg9K+MQGACGMRiNzJmO9k9Mi1riO9veJ9&#10;BFQGKuxj8A6ysBVYyF0CCqSAiSme0vsbBJDxY/c3lwa0xDC4l+Mce7iDVju48IwHAZY9X8I33qpG&#10;5HoYiLFAyz99k0AG1nGl/CM/D/Xdl/bdAgvA3MAG1pKAic5ZbElpZHUEaO8uz8PpkmedhpEqDFjo&#10;kMGaEhYjsx7RKlv0BJAAWAAhuqN7z1nvkm+jknsdq5ldvNKp1tvOOBqLUGjOQl7uT7YxM3ZS6UzD&#10;ZNgMhc5J6PaHciEGthzqZHEQ9sVg6OB2f9Gz+W3pTcvAQdgKgw8z2iZusk8wV0zFmovlFlkLkBjI&#10;TufR4ie4SLg+MBW67NMUbXPXEsxtnobpYS98//wQ7lW+T/fn4YfcnicBzI/Pd9q/tvKGpUSWSJkZ&#10;UyGGJkCGpQAqxF28cYC1oWFzyex6yhOLqSDe+U1GWiok+zJcQIVOb0lg9n1OYvtyhxiNDEPB5UkB&#10;yMrdiW4QLCUCCrK/BhNSm9mt6CyF/4N5lAUYu7CULCyFEcyMSaJjnoAlxlOSQC0jkXF7mO7AmEm1&#10;GOpC5XqlsGYlEUDYTgAGV8VqLhReCn2PCyAjwNjsnGpyjAqDo7aD3psxATwyCq5zI8M1ONb9GMeZ&#10;CsNBYCG6a8FNYwyqVc0o/JkGJDqGIRHrAIDcdXJ2wfVtuWjGKKymJbBLvCR5FxiI7oOWwzxOjfZT&#10;s4qWimqfLAVYgArfp2M0A5/J4DDWhxu9t+7n2c5KcKWYDEjfou275JiJmMrtpQDIXCop2LXySudv&#10;9DwDJI6RAhj6rjs9/17bESzIK/Z5XxeeLVDQu5Kfdt7yNAEdyuEG1uJuFUBrMSL7Nr5HeaP/MHAR&#10;0HCPsxwYizMRmASszvb1f+QrQDob9y3/yLMJlQQjm8U0qCxY64Z4Ct0IABP6XbDtnRur5t6S/7Cc&#10;C4E5bpaPLvdWHwDF1xryBgGbTZ+u+QYmo7Bf6YesUvbzLbk7TC8pMMlWe6HUHIVi3Rdlp/v9mCkd&#10;VOkU27q2S7+Ts7ArNrLfuw/bvSeBhFwggcWO3B9GKJvL07oPG5VjZyvVM7EVuUhyjTYrYim9Rwvg&#10;FlRhV2Q/rAH06e5EQHIQ/vj6GD4/XoavH2/C3388W567fsNUnK3EaR96xuAAFPTJWyq9oyIuqI84&#10;B2wJ2BpTgZns2zwnzLYm45VU6Pym2t+ak4mrWGzlnYx3dxU/yZb3Qr+9K1aybe7MwaXo4LIuQNgJ&#10;5V7BgCVPpxntI8PTtrk6jClidjefj3bfGApzq8BKzPXJ0gKl42zrXAHAwN1JdXgDUGzMD4xFUhOQ&#10;1AQqtbIARYKRWK2rFMXGgO6ufTumVqOacTgoYAxea2J8GIQyWNeA3PcyRmrjDxxXioFiEGQ+wGT0&#10;UIoMQ3BKL+PV/QCNsQiMXMoPCGEI3I8vitFgaOaKADYYjhkfRqFjOkfNa8CUnENQbAck1c4CHdwf&#10;+04z7mOBy1Tvpm/UMcCA78E4HVj0XTr24U4+tGqrD8YWaEbkvRwsjMlom3jI7cVC+QS4LCQCV133&#10;oDxALB+VN4ht65s/KM/Ipw+35OE6BkMeez56vrr/rmvvUORT7Ss/dY585J0QegdTQwIigEXMV4KH&#10;nrcOzrw/wG0VhMoF94dvJY8sH5VnAC9g5uWlbyNVnlr5CDSOlaekXh6HclsmXi7khYTjxIgO5nJf&#10;eA8d411JEVrBALpLuTVXR51wtmiFk0U3HE4a4XDWDvPZUKzFu+4z/gfQYKyOuUaArvK4Nz+3jnNn&#10;R/1wsKQz5CD0FxehMHqylqL9rsClemBgs1VzUNljoiYGHbaZrOlE4HRlgEIflowY0GAqsFRly0Ji&#10;jep+qFR2QkeuS2dWDyVV5ASkvz5dmvvT61ZDq0VAl45wmVAqZ8NkxuRN2i/Le5AN5mR/9KRlBYxd&#10;xgtuvhVoMwseLWBdMRUxk5IMNm+GvCcjZ64FCZP51vdDoSFgEZjs6iEASmX0VscFQtUd0bv9sFcW&#10;45ArtLH7qwBhewUgSP+oaem+XqbQEFB1CwKFnbC4G4RiMxemjc3Aej/8Lx1xWIDdpjugKZnObkpj&#10;i0+UqtAWgY0YkAAiSm9FU29kAAQfHTBEs6V8Xht6jQgY3JFKuc2wpLTU/GyjTG58KA+Go20ZxQM1&#10;qQrcDIHn6Hl2zBTblQk5Xk7tGZwzV0DHooLbs/kPKX18J2MWUkiMzRRb59gHHFwcQK7M9XHDuNJz&#10;MABcHpQe4DCWoXO4IAZYPEvfRNNtZAh3MjgMHIDF9TFAMDDgXY4NAAAQ+27bl2HIeLjug5jDB+Up&#10;w+XvYS/kBQuJ61pAie/lObadAAH5a/sSP67zylcDGT2T/3nQ/ziIaVv38z5c82jPJN845vlMMy4G&#10;TXM1LVYO5pzz60iNtSi/nHVSBufWj+QGozcQUV6Tj9pHLJiufOa85bcdF7ioXCgba3rnPGUgsHBG&#10;pGcBMto+PxLYKe9htOTp/TX/zTfiJjj4dJrl0JVY2pY7pfT0aOTBWnrUVqeh0Get5ctQb+TMVv5x&#10;kA3/77NfQ61/GAYXM7Oh+amY1ELgc7cM1dYgNHtjMRy5Ts2lKt5dMRR628rdqZ06qJTbYat+KsDI&#10;hvEkH0bTWmj3qwInsbA2HklelXTGYkn7exkTVg1lCY5aVcCxvylWn7OF3Dv9Yuh0dkK1uhUajW39&#10;t2yvnQ3FmrwIWnAFKswaubkh8rHxmwWs3wAouDo2J6zABIZCEzPSHFfEJvQgpcVWLjQnlTC57IZi&#10;dyvkKrCKHX3UW7vm/e5vAopsaIzKoaXr9oWGRQFJpvzeAKh32Ai5qtyb0U4YX7XD9LwVDiq/ig1t&#10;6TkCNP23tf5IjKFIGPOzLzcHhgLYVWAk5VxoNcphPGipQFUbCUxQTmrSWwKN2scwABYXalVqSdwO&#10;p/APN64AdAZz14XzMp5bp+bUev4MrpWyS1EMKLhO/3VzpvtUczoFd9ACYBBX8nMLXH4Qw0HMaGQE&#10;N7oednINYFjtrWclio6ymvKipDp3y3FSGR3vzbfSakLMwN5Z7x+BAdZhLS3WPKvr9BxjGNxrTEMG&#10;o/sBggcBAsb7dH+RyPmr9NIE9gBzeHqQTy0jetS+MRhjLeQNQKN80jFjKnoHjIu8AoiMCRmY8I66&#10;nzxUvtK068cFIMpv8pmm38ckn2leflRe8X8R4AE14hrOJCkTZ5UflJJ3lMHj/ZWexTMisJ2qwgAA&#10;AUjlq4EG+QAwJvmu8wC1p+trVtcq72IQ25gb+a13N/A2sDkIZ7QC6hpABteI53K9tXTpmYCg5Yd9&#10;n+fpdFgP5wedcHMsl+KgER4/NMP/s/OLKl+xebGKXG03DM+a4eh5FE6f2uHwUyd07+th+qkUBk/5&#10;cPFjYba3uU9Fjg3KsJuntr2W7dCul8VCpG9/PwiNbimUqzkbgd9ptkKBmeBYBC1PFxKJ7AocYDnU&#10;ithJUWLzHO3umjtYERi1+mV5NBu6R5ggQkGrKzMaMAn+/i5TTW5JNn2SJuIpBGlpBarQZ0UPrw9L&#10;oT2rhcX9IOwJID782QvHT40wve6G2U0vLB5qxli6ypTJRSeMTiphfJYNs8tMGJ+3xUb84wGizb1f&#10;Q0mgtF8X4g3zBkw84+jjKBx/mmi/E2a3tTDSfRwHWPp6bl9A1AFdxUyW074VWCzY+6ulKaEZAPtm&#10;9FJwKRhKbMptCu61B9e4cese+ZQo7dM9tSVRcKj+Mnz6cGER8YfrAyn5oSm93S9DvD6jSRQFgd3w&#10;Hg4ksA8MhWPUrCgaNaO9j64l8Gi1ogR/ntqQ7zCllvFbUzTNrjp/LQUHVAACUmMF1JAAihT30liJ&#10;mAaAZ7EOV3aUGKW+03vy7REcHu/lUmjbXQ1vnXrU95EfKDfvyHMxeIwflvB4B6C4UT7dYwRJXglc&#10;nnTc8tx8cuUb/6N7nuJ5AZOBAc9Tav+FQd0KCJT/uB4GaKvjx6LcYhkCpsc73lv3WJ4vlf+AiYPg&#10;A+xTKf1YYlMnTZx8Oy4d4Axow1CM4QkQAHcDe+XzsZgOM7YBFjc6DyDw3eS5sY0k/wHyG23H/La8&#10;ht2pnCh73gHg/qDvuUvyH33DPbSWMtM1fR95IXkERFQO6B15TbmQ1+QR+ni8HJm+M/q92pN70pRh&#10;FjaN2R99HIf6qGiVNPbCyPhMbsukOFRlW8qE7dxbr6gbmZCvydsQ0yBtz2thLNuZLVthcSUX+8+D&#10;0O7UxDBKoStAK8luS+X9UK8XQzVXCMVsXpV2SXZWCY0KI/FFDGT/VXkTVT2vLC+lsKeKf39fwMLY&#10;wKLcIDEVJnDbEahJNjc2w3aGmfa3ABUf81OVa1Ib6Abm5xzkQ0FsZKf+PpSFSOWOAEcP4wNrI6Ga&#10;9kHD8UU7lEe7oSQUW9z3w+HTKJx8mYb553o4/NwLZ19nIVN9G04EHIvTujKwH+a3/bAc7xurATA6&#10;y1oYnDTD6MwB5Te5UcXRO8vo1rQqH7OhApLvDZWWkVIDUpNFBkHBUTNZhFpKg2Fcnqq2k+LSFAr7&#10;oIaHnpqxSBGen65NMXkmx59kfFbrCmAAGat5ASaUhNSoLUqsVIZpbIiaCxGAkKI4xpj0fnSI81gN&#10;td2BBQmhyQAF9wM+sbaERcAEqIG5HkPAwC12IyXmnfhmc2E4h4HqXaNiAhzGLuQPw1JoXXlSrf3B&#10;QOXK8oN3GfekZPKdaU40YFC+PH+4DJ8eLgSmSgWoPMf3r0w+Kt8/P93Y+Y8ykk8faHJ0cDEWA4jo&#10;HUg/Aiwymo/6z3OBrAGOhG8hT56srPiGY3vet0+34fnx0vKA5z6IaQI6T3f6NgDF8h6AP7I+Pc96&#10;HwCHVhivVDy/YDkWNEb0P5Qv+UnLEeedycJQAJ/DcCTX8dYAG2ABtMU6BOaUozOSU12r41Reyu/P&#10;H+91Le6e38P/fFQe8V4GjvqueK19r/QKF5u8xwX3FHfQY2/EgU4+T8PZt1k4+jS27caF3HqBSll2&#10;lKluqhLfDM1pWccKYXgit+lkO+xU/kfI1cUK8nRA/U1sZi/M77thO7uhaythflkL/eOGV8x3vTD/&#10;kDf7O/8+Dhe/L2yKAwbK4pGwrAaMf9irhHY7H+q1UmiNSjYnbZs1karV0NB/1yStBssBl+QO1QQu&#10;sn3JfDIUEImpMEftxtuws7lhnepye7TE7qbdH8lItEbMorush+FpK4wuG2bcBx+G9rL924qBCbGW&#10;nNySw6rTr/ld39jG2SIb/tfirZAyG3piLtObTujog6vjQsi23yrTNsJV+Zdw3tgJh7OJFGTqAZ5B&#10;L9TGOQOW6VU3nNxOQ7a7HRrjsgFZubdrxoEAICgsoEIBAwwoNsYXKfxHq/GoEU5kJLpehoAioATU&#10;jH4ecJJYjYhLQK0o+g64qOa5lYtzeiBfXoqEoQNYdG6i+RClxVAMCCT8N2yE9zEXi+NSNGpORhID&#10;JFxv16pmuzieWm1poGTGQE0GMPo1HIvuDQptNa/ut1pQ32DfndSKj/qWdV446MAk+A5qf/suGQCt&#10;Qnz3M2wMELB8OBVoXIbPj9fh+eEsfNS5Lx9vDEjoum3HZfiAz+dHjrGP+DZgYOe4XkBNXvMuX55u&#10;9XwBk/KcsgIAfZt4yoG29R66nmfxHoAF7xTLzN79Bsan8tC749qS3pwq38QY6TdCudBXglnsacEh&#10;jzy2QnmobATabHMc8ABYMH7ymi7oVhkA5nYdjE0sJClDKwOYqM4BOrhQlDnnrEwEPlaelJtYowM8&#10;705ZwOwENsbqpGemn4DOib5VlZoYNuVB2fANsLzbUwHZ0VGYyxa8Ai/II+iFXGMjdK/lRcy3w/S+&#10;FZYPg3DwKINuiQTomsZY3sSiGvpHstN5JRSnm6GxzIfhZcsq+OPnsYBlEp7+NVYlzwDKXZtYjZHJ&#10;I1UwnUZeLlIp9Drl0NYzaV0t5vZDUwymVa2HRrkURt1OKOyLOAhY6nWBUjkZcEnfsQxr//iqG6Ne&#10;MzSqJYGXQMW75GfDXCxiclcTWymFbE/+2LIYekc5gQUMQuziYRgGp82wV962eSea00L4out+/e3X&#10;UCtuyAiFZgKPTGMrLMbjMDpqid7NbDrGXrOpmrIbWIu4URUCV8ohL1QD2Vg5DQpV2JcPJzRlpCeU&#10;HYWl9n1SQdSUgTuVt1YAGAY1t9WE1BKizteingAEBnd5MlUB4sMDKKqxE7bxIKXyQnQwwcWBWkPj&#10;KWTErpMbFOMQKAyUGQXCWPhfFCz67PRAhP5Ta1Or0srxSe+MUjE2xJiHKaErpCmwtlFgc3d0vdXk&#10;UmJTUqspeRcHCWM72sdYUU4MHND89AEjhV6faltAqv8DHAECDNaMU4YKM8CQMdhP98oHKTRT/80n&#10;Pcs/AOXZGIjSx1s9+0rpuQGEMRRjKtr+eGvvCVAA4Jx75r9URjCaLzpvzxIoPevdHCAikCjvBApP&#10;AokVqOl9eWdjSvomzgNSXEtnLJ5B+RAjY0KhJ1wjlaOBJa6QwGYxHeh73MiXYoJWPrrGWIPEysmY&#10;nVc0gAvvjwv6JNYA26OvkJWLlQ/lRMyIMhIYqXyiywlAPAA0gJCxHwGVxMpSqeW3gYm7fs+P6ISD&#10;yEeVg4M8Li9uFDEj6QXlrP/79vQhXB0eh//z//qPMLishNZ5MVw9tQUeg9C82Bablx0e1izsUD3d&#10;DJXTLQOL/lE9LD8MrOKmUu9cVAONIEd3XZ2fmOTFbC7+WBjAAEDTuTyFeTf0p+3QHjXkDomlNOiV&#10;zlwqGzaTG0sTdzqdwNI95WIx1BrlUKDPWi4XOiO5UA2a2ZnhDUZTlp77oMRBr6VKt6HjZXd/AJaK&#10;EOhQBfVweRYORtNwfDoJQwFD6zwb+ucVZdJ9eL66CsdC+a3Gb6E6yYaZWEWvLoQqVQUsok85uUX1&#10;t+HX/f8RaiX5XXt7hmK728yiv2fDrZl3gejznsCEGbr3M3uSjMV0AA1qcmg4zVufVeM9G/0+N4Mi&#10;9mFUG2VVDUeNZjWxjIVzzx9US37EMJzScwwAIfhHTczzH29xOeZWsE+6l2dR4HRV9mZTrz0ImnpN&#10;g88sv96MnedhEF4DI3aNwAWlRomhwYsZ/Sug3V5rmvLpuRZnkPJBxTln4KHjxEgsTiLxfZ2TMeBz&#10;G5AqLz4a/afW4x0ASWg4rI3zvJPX9G785/YcP34cTpdjGfiJGf6jgJP8+fIRQCAflVfKGwDAjByA&#10;kXDtrYzgswGFgMbyVS6R3geQ+6z3wSX5LDBy5nIjl0Y6Ys8GjHg3gRn3G5hoW+/z6eE4nByMlFKW&#10;CbjoHtKP9/omjFGpl5Xy04BFgCS3iFgLLiHl/eF6KcYxtDwkLxzoAX/iLDOVGZWGgzXlBQiT/yyD&#10;gfvMccqL5T0cVLycEMoCV9vZYAL6EvQAQDFXVPdfneJ6cQ2gD7j7/5FPxFRMT/Vd6AjPsgqBCkL7&#10;H5XnMKSP6M7xeTg9PAxfbu7DyadpmD5VwuSxFsbyFJon2XB/fCZAyYR31V/kysxDZvQ+jK9bYWf4&#10;aygfvbOwwUIsBpDJdzNhM/s2MAcKMpB7dPHuf4T/19kvYa+1FU4OD0K/2QptVhIoypUZ9cK+QIVl&#10;e3OF96EhFoOt5rPZYEvZ9Gu2ThCjt2sCDFyjbrNtrlRToLJQBTUbC6g6DQMWJqkypkKzcoUWHwFM&#10;S8xi0uuFfqMp6tPVDaMw6vfCgG7qrUaoFkqhlM3ZqmcFMYvM1pZQTX4gk+MSuMkI9eTv7Wd9/VZ8&#10;LV6Q8xbUEcBsbYgyCQmpAT9R6wEeqqkAERMdt/2Pd1JKKLJA5cONlA2fXwqaXEtN/kkKiwICNtSg&#10;X4xW6zpqPCmrGYoZDM+A3ahwqT0IxFJ7CmQwFHqe4n6gTCjO8ZJFmw5MWVAKi+yjUBJjSYnS00/E&#10;jEdKNB507Z08NuMAhLhSoqwyGL0DNRb7H6RUKBvKSuuHva/en3FD/D+tTIAEAUz+k/Mo6vMj/633&#10;EGDEFKbFd/J9AC0KbkApo/z6JDahez6LhdAl+/nhSPsAg0R59UUA8lUgQ/580b4BA/loQCAg0fc9&#10;K2X/y8d7c2++CkBsOymrL5/ukn1Szt8Z0HzRfxub0TMB6K/PAI+O4XrpeYDsZ7lcXz/d2rXkHUyF&#10;fhO8G+XLe7FPufH+AMonAQyduBgbZbEd5Q9sbjzs6J3lds5F+1V2AB8sxcAW/ZE+PApMSKkAYGoA&#10;x5FYC+9CGXm5UG4Jq5QeRGBAD6wsk/K063W/VWJ6Fk3RsOc7gRrMN+oJ4Mp7ob/GvBB9D0Hqmmr+&#10;89k8nM7p6Kjnnh2HabunPHkK//f/9a/w++dnY5eXBwcC7g/h//zXn6qYpFvXl+FUeTG77YWDezEw&#10;XLrz41ARWFRUced7O6E+KoXJldhMEvPMNjfMTrHHbsuDtrn8ZsjmtwQUrAHma/tM5kztMDSbze7u&#10;6h7Zs6QmMME1KmLTes6h9JQgOHFDBhQmoJK3HrSACmyF2IoN1tvTH+8z8fX7sL+7JYO6DFcXN9bE&#10;tLW5FVgWlSVR3719F377jdXff7N1l1nYmWOsuWyiYzAVpqJ8/+69gQpLq7IINPsMI/9owOGFT62H&#10;xGCh0V8zKlcQAMMMiH2j+ypMbZsC2rbXwoCJswriBg42X6HyFD61igwQam9GiwujgqcmwXietP0s&#10;BaQrOAE2B5ELBwrYiJ4JazBF0bs/3l5aRylqwLODuWpXQMQZx6G+zxkJtakoNrWdWAQ1LvQaOkwz&#10;NnQepeZ96O1Kbcg+Lh7fhWHFuATf7u6dDAU2JuU110IKe3s6VZ4R1xF1P12oBpTR6RkGzGIHPuZj&#10;oefhfgC8UnRcJCn5F+XnFwxYRk7+PWME2setIu8pD1hkLCPP13sDeEDfAEXbXMc5hHd3t4z/owzJ&#10;dzFesTAMjO1nCeUCoAEsdkzXOTMCHDFEYjUCL7Eguy4BHJ5NF3ECtJQ3uvCksoEB4LbQN+dJ5XJC&#10;sFfvDng74ItJ8Y3olO65Pj9R5dlxQNFz2IfpUIaUF6m7qQ4EHKOsIrOkzxBugLFOHQeE0BncNv4T&#10;QCFPuZbyI79jZeDuEf+FS8XQg8OwJ7bQUsU+UwU/FsAse/2wlJF3aw2r7Fm/ez72eV2OFtMw6nTD&#10;VNfOiE8WCiEnAKjkCqFMnxRV7LbqqCp/po7cKryz1Qnr9Z3QHRRDuy2waMhbqOZDT2yDJmdWJ2Qa&#10;TpqTmcAMECnqnZhdP7u3a+soL6diSFP975DlUURC+m3rSPuGnqvMp5LdF7vQxQgLjHFyd2/HuuLX&#10;ihVrz57o42AprXrDwKEsl6dcyJuLwwpozLj99re3oSC3BiYCaAAmgAwARLPThq5ln+VVYTHbAqhP&#10;UsjPT6rZUFKUVcqJosY4ArUlzaUoG0KtZttR2QETiSkzimjK5jWdiRkkyga6U3v7KF+AAeCAMtOK&#10;YNRVBQ/yosSf9P8oOSBEV3mUyNiHgIVjnwQ2g27LFBQ6jPJwnrk8SAFE638hocnRUms5cgqNYlrn&#10;NB2jOZNvoIv9/cXSakLzv/Vctq3ZNQEZdxHiu6j2BiD13RgdRoVy4jbgJnxRre9ymgx1hwUAHBiy&#10;8hcj13kE9rI6rvwy1qJnmwuDAWrfWAjBXOU1/0cshP1vOk5eAdxcQ8CXlJgJTObb8weVGSzGjztI&#10;6j8BHz3LW4NUliq7b89iqMoLYy9cr2dSfrAp3g9m9e0TFYTKhvxQjU+ZUSEQIzHgsPLAsM+tByx5&#10;RHlFcLZWItgEeSiApjypPGAvgLqXn/JeeU6FQN5/lD5EFmMgIJ0EVBDYC6l1GaDiUIo+0ZR8LXfM&#10;gMhcMoDE2ay5bdp2QHEp5Qkb7IdZnxaWvPUnORhPQ7PWVOW+b7GNLdkQFTNTQLLODimVfVbMAYMn&#10;zMACYl6Jb9t52EmFieCHApFhWe6O7LiVCe3uXmg0ZbtygVhRY2fvvQ2YHQ0GtngYzcVVAQnvUi9X&#10;rfWnP2w7oEzwZDpi6AAKAXMBktjPGwbtsYQhrUAWtDU3yMcB1UXLloOhBVW7DdCrZC9HkCab2bM/&#10;hIUUhGLGRlhv1VwiR0XAZk+ImRHVAiFZ3sOmsYPt6DzxFW+2kxIJTKDUXz89iCI/SJnuzC+NtZ0H&#10;+aRoos9Q62cpG0r3VQqKS4CCoeAITAUWgsJa7c55Hec51N5Oc6lh3L+l1yrKh3y8E1A93lonNWpI&#10;aitcIJQDxcZo6ccArT2aD1VLjExhzOB1nfvjrthWS0lRYD72HNwu7XM9rTTXJz4FAQFCFHihms5r&#10;f31LAp6ABuyBDm0YG1T/+zOBUzrbyTDOxGoEWHRKo2/Njfz8D2Ipj8SHBE7fZITm/gAkuBTmWnht&#10;/+lez9ZxjsFy/Py5GSz7sAfL4+R6wMbuUz5yDflDPn/nGsm3Tzc2MA3QAGi/f9YxvfM3lSeVBOk3&#10;lR8D2khpGubZX6lE9NzvuhYBmDjPvV+sTHkPL8vIOHnGmgnpfaQPy9lAgE4gVIar/4+gjXFTXh4/&#10;krujssEVwqhhMbhAsRmc8oV9DrpNnQd4iOG44R8KnAiuWkWRVBgewNdzktSasAn2UlnofiowAAxg&#10;Qj+8AvBvohJk6gHuI88ujg/FNEbmXjDTYL1UDdWiDFoVeon+JAKcDmGJVscqa2wO9yQn4MHmtjc3&#10;zT6JVWJ3eA3YKeCCDTODfrNWDd12U+CVC7VmwdaeInZCfIV1gHa2NixQS5CW66sCkbbY0aDdtYXz&#10;Bp26MRM6n87GDMZsye1p2QRV3VZNzy+GN4xOtpnexEyY9BZAifPV0mOuDEPpilLpI2nH7uuDWvqT&#10;vR2BhT6qXRWLyeVXIALQgJp8FB+zC4ImLTx2Tsd3dJ/54FK0CAamPFJaCvXqdKZzKIrcE9UYKLsB&#10;hK5BUX98vkmUj20p4peH8Oe3p/D7F/n0qu1QOmo07ncqf6PCxkXw5zuA4PIAEvS78N6iUHt6WKJ4&#10;gAB+MrUbBu+xBWIWZzbHJ03A0GHzt3We59JBDvAzV8r+w2s/nudujPaVUvu7ghFTINB4YoPW7s6X&#10;VpM69Rdo6t1N+XQtNaDV7DqG0hsj03O+fcLgVYs/iVmIjRBnwMX5JMPyCXjEviQew4CNyI2Q28O1&#10;n+16uZz3h9oHvI51/bH2mV9DeQ67+SiQeRJ70P98E5j9/gWQuFO+32v7wcrhx5cP2gcoVBY6/uPz&#10;h/D71yd7/x9fHgU6DhbfBQxsUy7Xxwu9y6WuvZJc23O/C6i+qWy5D5D6Yf+j67VN2fIOBO7//Pqo&#10;4+yTP8oDvddX3YtOMYSBMiB/I4OM28R0AH9nvoA8+8oH5TWgAnh4INr74sAUGQaB+3orgAakuB5d&#10;oezi9aYXVp6kzpLtOdIJUioZmBD3wmjYRu/N9UqEcuX87cV5aFbq4Wx5HIadXmCO5KPJLMy7fXkJ&#10;cmUEDh1GyFeqFtNgblhcFAAGTwAPAHvDU6AFB6ABgKrlbBh2y6HZ2PWW2JK8DNm2TWxG/EUAks9l&#10;w+GoF3IMycltir0IpLLvQ41pWQVAtdqu3scDtozuZxZE7tmXRwOYsVIhc91aoBYAiSluD+yFXraM&#10;Gt7PbenFM9ZawwuTwjyIqxiICCEdJeWrpfcBGSgax0W/CAYbRRcwYFTfTLmoBR1MjGpjBNomUErU&#10;HKHgSalR/5CCUgDUUvjDKJTRd90LCFHDUzhWSFbjX1snKKtVVJDUFnQQM0BRYRNDwffFqDlmgTvd&#10;C0DwXK6hhQDjhdramBrcEymqxXp0/iPvJyX+lLzvoFUNZwcjUWifuInajvgJymXul8QU0cSp96Fq&#10;WGv9gIYDqkcjMRyv5fim65OplGwULvXMu3OUX0pt9ztg2IA/CeyC//v+6SKcLPq6F59eQCH2wbMB&#10;iemwY2BiICRXCED6QqxDNaa7SLpOIMNUg58BGz3/s8CGoLa5TTALgdN35f3Xj2IQync7bvsqj7tD&#10;v4YykbANmHyDXcj4f8BUBBacR670bZ+JtyiPAT4DQgNzB70IWpHd/ID9qIxjcPmbUq4BWDj+XYK7&#10;48DiAMFESwSw3fi93HE1rJLReXOb+U8BhQWUicmYDji4mIsrPQBc6C8TXSOeyfbxYmg6xFAI8v9K&#10;bJiyM9DSdXRxsOAugKbnAh4wH2c7eg+9E6ySPjjc32lQ4zdViVORl8Og2RFbqFvooVNvmms0EeDQ&#10;DaMsBjMmljIaGuBgeyzbWxPQYH8IzGVT4NJqFEQISqHdqIehyEGX0dlyaaq03IowEFdlbqJCYVf2&#10;LwCpMcZuN1REMjLb72T3b4UFwoPsdqhUdE9FhEKMxrvrsyZ7zgK6bwxIYCR6WAQWm2KySNB2PzSq&#10;SvMsmg6j2dEf76lAyXwo5In+JPv/Ye0/ly1ZkixNLN4PwwUjMtON6UHzqoIInqIrM++NiMP52Zwc&#10;tunhNDjnl2RmNTACgUAg+IWHMKxP1dTd945zM7NR80O3uZubk+2uunypmpq5KNOS+Xj2Jxbk75k/&#10;99DiJ5/M+P2hoWSf9OAADqawQ27OR66E+MoVReTtxPI3vZV+FgtBcXAJeBPam0kKBSvh7c0bC5DC&#10;LUJpmBoPMOEzCgSxoKimTFKQgjmo/Kg3vscKPPMUJadnBmCBofCwoca8kfZ7bVM0P4YrG5QXpbDY&#10;BoLS2Hm0zHYt23G033hwYKDC+VAqsmthaNPBnikzCkWCGpmbgBDBO+IiL2+nYh1SaGIkUjziL9YL&#10;omOS3/FcCowLhDEQjKWHh3tj5xYLgZW8e6b/JPZhOSACCfKF9vttWwbAARSAgYAlbg33k2dALOaL&#10;mMpn4jAwHAHOl3dXMmTYC+WlAQyAAnDBFnCFcLkw7i/az8SelZinAOALz1bn4no/6z4Tu0HsvAIp&#10;O6cYCUBELOeXr2/SH7++t+cLI/35s4PSN+kAzAZ2gK4EU4IloV9MqsTYLNIayEsxpqD7T4eAAbr2&#10;46WD4fMccFUouW+3FyPTV3dbxdp0LTAdAuocx3qbtM7ztN5Ee+YCkPySsJcMuqLt6KczGNpSj04B&#10;XA6k6B4vMADp9nwoRnqc7mQTtCfuQmzGGAgvcpVLsjUYwfKiMxO8BcbdrMpzMDuU7fEiZz5aC8xq&#10;mbjKOiOOGdTbFCOxUf211K43BUJ64TP+BxcLYAFgAAp5Lasrj1QyWnnZvsPcFlthWpItmzlgzdjN&#10;jtymbWHGloCnJfeImM6DLbk/9PSANrATm6s2Aw1uUUw5Z28z3RDvhsTFeCajktJKQfqdprk0j+Xu&#10;ACyU9PpwLN4en9Xe3BItQzUJqNl3bU5GFihlYB9uzuU5H4vyT07wYa1zteEtca63NP4sJUzB1idH&#10;KnNbq2MeUP++DkrDQ/ZAHMFA4i6AG+cnyEvp7gxp+hwTl4KeBfxbgISAsVFmrkvnQCFItnJKi8IA&#10;jrgmWVGkGJwXdgM9Zp38GupsOgAdl2CtBej05roV3eY/fNAbmUQrun5vT4+MkTDWiHpcGXM7jBEQ&#10;GL5OF7oPP33yN7KD8NP0TUrv10PbJ+lczMcHuE0FroyelqIKZJ/ojU29zblyOpIM7d5xby+OdX+5&#10;x8e6l1O6CPsqD9LJeE/n3HfmIz0wkNAz/wpLEDB8+3CXfsIl/SBXB1DRdX7VNX/7IJdGbg3P/auu&#10;6WcBwk9yZb6ZW6Nr1v7u2jzTW3bPYlMXDPXX9XgQ+zTXuZ4w4dKFrg1WwHWf5xK3hHbn2o+2jBa3&#10;faQ7DEL0Hp9rYw6wUQKtvFQIHnsHgfRB18g6z457ZT1cupfEZnjmpie6Jl5E6CMgQT06BhDzkoHR&#10;Wm+Z6QfPjvPAcD3HCT14r3a4vwZWMB7Tp1vp/0htCPqeiY362COY6o30Ab3g5cGLhme9kZNECSc4&#10;yHis0uyOGKYA50DMpWlpHYtpd3MrbdcAlLW0WVuSSyNGQaq+wKEhwtBu1dKOwKHfIybSFTNpiIms&#10;pB25ScwcUKttpdX1xwIl33eTz3nIPVqVB7Ohssa8RZ1dC22QGAeA2beUPVirA9hgQh9gSFyFwAtB&#10;Qnt72JuLN4wzis+27BR4NBjq7dfRftt2UHJV8PcAmp5OZHEPKR09H7yRvsrtYR3GQRlvHm42RvGT&#10;+eW+D3SXrFfqOJ/HU6hHpKhiMuyPkfDWAf2tlwD3SnSZtxRK9BEjgP0IUOxNrGswn1z/ywNlAhEp&#10;nAVJBSiAHdMEfhDYcHy2G8MCjGTsMAsUyN5C0FkpDkzltdwkC9BKQd7rrUUgky5xYiIfDIwAmEsZ&#10;D7SfNzyxI7k4d1fWPfj6iSi//Vfe1tyfl/Z2xpC/yL3A3cDV+co6MQYd+4WuhSDtWykiysx1/iTD&#10;fav/RTzk86szM/hvMACBAHW8DH76cCPj1vmMJfg+5oroPn/SGxaG8uXNRfrp/XX65RPMwkEFN+kr&#10;bkcGl28f9Mz0/H4CMHQsQOYn1TmgPLPr/+Wz2KaWiYX88uW13fufv7zR87mxeMpPauNukLMWYigc&#10;5xfV+2RCVwZItGWdesD1l88vLOD9k/SB83F+YlBMOvST9IMXArlHhd7qvBYEln7xLL9IH4jToVPE&#10;6LgO7jusxeMxAgdYi3QoOgXInGZ6BNx36163F63OCzvRCwOwsJcKLFXP21wg6YOzWolKQIsXJ3kv&#10;vBB4OZFzQx7U53ev7JzoFj1ulxfniUmqACbcQFjI2orYiexrUW4NoLIhYmCTS8n16TQaqdWVtyFW&#10;MjigJ6eWOh0RhQ0RhY0NsbeV1G6LjQgk6h2BTtM7UloHJLfV0i7DABjzJ/en1pEb1PfvqlsMR+7Q&#10;dm0tLa78IMayYDkxJMvV6zqecGNne8u7lP2zHJRMvsIGhkWvGwMh5mFvFCk+SGr+8XveRnoY7+9s&#10;/E6v0ZQP1xSCrln3lcuSUS9KJonmAcJ2vmgf3rpf3l3ruLy1PMgWYAJVRvF5O1iyVQRjOR8PX4oJ&#10;OHz9IMX88CZdnU+chSAGCPQOPLNjfdKDe3FzLsVRHQrOGxRQ0jH8eNBlKbTeot+krCSNvRTwAQQM&#10;WQ8a+y5TXd4e5lPDZtimNx+AxcP3N5P75cZYpDjuHvnb68XNRMt66+ntRy8PI5k5FmDFzOTcW1wO&#10;YgncC3MLtPxBx+UtawxRxsyYpJc3U2OJuDMACcsk833Rf6Srj2xVXFTus3cj87wEArrPnAPD9F4f&#10;GbTqaMt/+6oXxFcBy88ETnWvKb9q358/CMDk6nA+3CCOCcB8e696ARDAwjEBrW8Ah4G+u7QwmZ9l&#10;+D9/fp1+liuDobP958+4MnwegmDtc7ET6ZbAGzCCocFyvkrPftZx7FoAHj07lr+qDUAGC70Uq7L9&#10;eMEYEKmNdCqe60+f3iSm3oQJoAPoc8Tbvug6cM9hARbP07XwX3gpcExiQF/f6wXHue1YAj61u8n6&#10;TBapx7bQD3qS9NwFGhZPgYXo2cFoYEC8nIh5AUrsY/lQ7Jf1BNZDvAwdsbQH7QfzNGDRvsxrTBzm&#10;gs/xHh6lfrtv+STEReh9XZSdYS+wDnptxuN+2h91DTxazfU0PKqn/b1tEYV6avNdq15LZSP1Bo10&#10;MOqkbq9pMRnSPOoCID552myKhfQ3U723mnZrAiDy2FoCry6u0LKAZCk1BSq4mBu5Y4a4q0BFQLJJ&#10;gNbZCdFcclagPl2xDBSZ6DUo7WCAsgjRXz23hBsScQ5Emxryx/jgM0kxRJwRArScBGDZ2toUku5a&#10;xh7BHFCPcUBNuq42BGSqh/oZaEnxreeGtyGAgzHYOuJs41KU0YOqvHXdCJ9fTezagonwdjDl0f7u&#10;LzsIUFo3JiBkcYNn1mUMc+JD0+Yn6wGiLB4TkTIgUhqntiiJKLLOaX6zAYxcLpRD+6IIsAWnwryF&#10;XHkIll6KmlsPjfZBydhm4KLrhDHBXgCYjzr2M7kuuBwEVDmWs0bYmr+RiYO4eyTAJl6h/40x/izD&#10;+gXjUhuM9OdPgLdKA4tn6dcvukfcW9X99JEAOIYoUbvYH9byM9sFCr8gn/TcBShf3+oaX+gt/RZQ&#10;wS2+tuP/ItYBSHwTeP0qEAEoOM7P7Kv6X7++1fVyDhmpzoVx/SJg4aXyq8AG9vLr19fpj7ZMPezV&#10;XwJMyvzHb2/FIgREasfLBdcSo+d4xHS4l+gKYG+9TtpmHQK6r+iJvdjsmdEWxgcTOTdXgx4p9vF8&#10;FYGmvbQ4h7MTnjUgAstCD6/PRxY8/qxrZNAhw0AAFHSB+JnrCbohPZJ84AXJS0/HsLwa9EXtENMX&#10;nZPttHM9I6v7VOAi9qnt9gIQkJ+PJwIUXNRJGh8dpvbOrtwVvcxl1LzIcYXYh5cIruLeoJ729muy&#10;6UWxikWfrgA3BsYiGwcQSJTrC1A6fdniwbbFZ1Y2H6cNtWvItdltrac2Mxh01L65JLfpsQBGDEWM&#10;pdFaS72Wzr+6Ynkx5MkQ1LWYCiBC1h0CmOAK8ZVCXBduIjeYt87VCX7txMb7jA8P06C3J3rJILW9&#10;VDNg2LTkGFCLsT8MsSbSzGdUN4x2rQlMluw8u1vbhqrMOE7UGCqHcv4qpUFx7O2WlRzFRuE/vfK3&#10;PD6qKQisRA/dupu1bm9vlf7QoO8CDSmP9xSImfD2AbS0jOIARozB6DR2LFZhc2TciI7qOARHedgo&#10;CG7MOyngS217J3Bg8N47ROAAQFgCGuCi9h85twEMdRK1I2fkg9oxbwdACQPhbfRWCvDqdqr/4vEZ&#10;6DmM4/Ud18Bgs+x6wlz4vy+8Z4GMS44Hc8AdefP01NgDbb/KjQEkMEZzHewe4mrgRvg9/UViLERt&#10;o33c51+0DDvAHYKJGMCojliJBWVfXxpwABZfBSxf33FeMR61+yb2eXbUFpjBjBg5jtukc4o18FzN&#10;dREIIF/1XALI+H9/FGC8uBkbGAAUv+h6uSaGW3BNv34GuFSv5V8EimzD9YHB8F9Z/+M3gZLa/FHg&#10;9OuXF2rLC0VuHdt1vbfnY9MLAAigsRwc6Q8xNnSG4LnHqQgYE0DW/UFfBFYWKJZETBDGgv5cnhzI&#10;qJbTvgzTWONT1xFPynPdeIdIJ15LvzB6WKEPFaG8TH/8KKB8qfvyWuz62dP07vomHQ9Hadg/SKP9&#10;gzTo7ouRM2bqIh0JVMgdO+qRdOapHryUibEALNbTim2pDneS+BkJcqfjvbS6vmCf66DjZdBn7pRd&#10;G4lsLowAgSCrfVtd9tju6Li4P7s6Vp0pJJeNrbTaywYuzTYJsjuW39Lc2Uxd2XGvsWtDd+wLhfhj&#10;ASb0OVtWnur4rvA//fwh/W+/fhVKjgQox2k6GAglj4T85+lY5VAspcvMUDpBmz+4uZW6rUb23YR6&#10;Yio2nkB/oCGg2YEJiWYxdojtRLLxze3NKAWxGIuUDCoOW8FoPr9kWDq9HviueqgS3nq4QTAC3vI8&#10;cM+ApZ6HT3apU8yITaCwLH8SnaR3hmAsikF6MUwC1kDgzQyYtwvuhxTLwUXbpSjEKWzkqQGL/Fwp&#10;CKBj7AUg0/VYLwvg8kxg8lwAqHWoLfSV4B8uDm9i2ALBS4Rl3rgoIIBCD4QdV/u/BngEKFzDRxkE&#10;7Rj1+1mKT3cz5wNQuNafPwIMT82oYAyUf/r2Kv3ppzcyuldmcL+oDkPDKE2MJbyx9tx3wIftgCbs&#10;FCByNiM6/lxuymuyQSf+jMRcvso1grkAUF/EZgBDi+HoWcIECSR/kwuFe8Qx+K8R4wFYaEd8B8AA&#10;wAAvS+PX/QYAvxnA6f6INQNmLN9ejc04fzZG5eyIe0D7XwRAxtYEquTZAGq/fMaVIxbGWCg9d3sZ&#10;4XrzsnHdCODAdSJ71vRG7g85UCTMEQu0+I8YCy8ojosOksXLS+H6TK5pjn2gSw5g9DxJf7S/sRNt&#10;s2Ct9MheLPa8L9LpaJD+X3/6Sdf5Ucd6ld4KZM4nk3QyHKfr45N0kLuST0ejdNTvp+nhgbk/g4O9&#10;tN/tWXJbTd4AtobHQO4Y7gz2ReCfIQFv9fIB2EhaQ/qy3R1iMdqP7uOdnaVU4xvlK8vGeiAIvU49&#10;tbp0RTdTk9jKug8OHuk62jbHyo61wwUjG59A8QMDEwK1Eq9c1o6r6ePVk/T/+POf0ttrGeDNrf0x&#10;vjN8Oh6KpRzYaMcTAU1TSNdp1g3pfPoCgYnQCsSim4o/bl1Vtbr9UYK5uD70p3+mW1IP+qvecFBr&#10;CwKKjZCExcCxm+NDm4wYV4WgmIGI3iI/66HysDw+4AlYFksRCJk/r3V8ZVMMFFYP3+NCvMFfevxC&#10;xwOobk7H9mYBTHi4lJ9knBjvF50LBcdYP6qewYe8wegWh4XwJqAdQU3A7ZloMG9B3nSWO8PbTOXN&#10;2UDXemuZs7g4XCeuigFovAllaMRh6ALmXnhi2oX+S/5PuBMyTN7IxIYwTncPYBy4f+SOcB3n9rY2&#10;MAFIvvoyb3eOi/GZWwKYWFzjlRkzrg6ux58EOrzV7W2fBYYAGyDgaoxE1wug0A5Gg3H9xHE/858c&#10;AL4JJH6GKejaflKdxUY4j0DvZ3Ol5P6wDgB+e2P7fyOmI4bzTUyH/29Jcfrff/75rZ37F13Ln356&#10;b/t+fXutbU90DNw1YkMCt3dyN16cWfCZc1ogWu1geIAegxBfyEW+O59onXuvc9oLR8ClEqMnSI4+&#10;oS8IwAII0SmAy3StZ/lCwGHPz54hrAmgeWV5Tugp00sYu5V8MIBBT9ApdMdBl/SFYDMf9Jw/5vjZ&#10;9fQ0/fL2XXp7dytWepP+v/+f/7deqq9szpVnkovJOJ0NcYGm6UBs5epkKibT1cu9b/kp3YYMXXbH&#10;1xjoJSJb3kMaG9JF1yncI3QfhjM62BfbwKtggOCPsuPHqdXYVN1W6ghMapvrOq7ASi5OoyYb31i2&#10;cUn2TXHZMt+bBlBgN9sCJ0jKg1WBiAGJAAUUfv3seXp9eZ3++OmdlP+NLuJZur1kYmcZ4NVlurk4&#10;Tyejcbo8Hic+zMx3Pg76Pf0Zch/61sfNyTgpOSygpU20qz8AmNR08X/6Klaht+ufvojCSjF/EqjQ&#10;w/BJBsEbDR+cgXg86M9iE2RQIi9u5cNjhLkb0PIa9KBpB2D88uWdGSD+7c+ilL/I7/2ZxCntQ9IV&#10;oERMhu7ddm0nDcVQyGLljcibhoeOMvAGNNdFyoifDNP4TM8E7o62vwd8BDAftf5RigD4ADYGMFa6&#10;gjB/yflkX8eRouuN/uG53Jonx7o2uWQYja71j18x7Beql/+s9m+0/eNLegBk2F9eyah5877Q88BI&#10;ZfgycHMf9AbGJYBB8N8Z9frnbwS6VS9D423961cZLKCCwer+2hv9C2xAhpTf6H/86a2uQSVApHYG&#10;RrqmXw2YqPN2vwi8/yhG808/v9P2twY+XDss6M8CBdjOn379mP78y4f0p5/fpD/ruH/ScZFfP/Ff&#10;+K8cEwPWdemYPD9K6gzIdJw/yYVBN7hO9OPP37gegONJ+tNnyVc9Zx0PhvRn1b95eqJSbTmPwOVP&#10;Xy7Tf/6J//FEx8ZtIiYkgBGbIvD7TS8xgJTudu8U0P0UIKAvf5T+EG8b7fVNbzyGB1uGOXMfiOm8&#10;k1ESnxLAsi8JmQKMz3qpeezvueX+0FXfqe+k0WBPLyvpCSzFBNYitisd+yBdMtdX9Z9fCYTQKz3H&#10;V3Jvzw5H6dPzN+n/+Z//t/T56Yv04e6pjRoeHBzo2FO9qBjpThY3X0JkAOpdOp2M5NZ0U10Gzihl&#10;m4dWBk+8k4GAO9u4OrvpxfXYpizodzoiBA4+DgxbBkibYhtry0vyNsi0l+fR35Ety3NpydvY3kgd&#10;eSKwlXUBFsFeRjVzfEIa2P6D/2n1RfoPrY/pP7S/SD6l//qHa5P/6g9X6b99eGvy3/x4o/LG6v8b&#10;rf8ffq9tj+60fmPbTLTd2lq7m/Rf5WOE/Ndq8x/bH11aH9Lftd6bsPwfmu+s/t813qd/sf5K5Wdd&#10;05f071uf079rfk7/55032v41i+obnyrrH9Pfdb6k/3X7jdq9S/+mrv+i/f5t42P6981Pks/Wjvr/&#10;Wf/1X229Sv/j8jOdg/N9VP17L3ffpX+r5X+19Tr9u7qOo3Xk3+ua/oOO8+8aH1T/If3bmtpr+7+t&#10;vbOSa6b89wjL1Ev+vY75L9Zf6NyfdD0f7DpZ/o/ca0mcw9rbvu/Sv+Z8Td2PvJ22f9f5mv6h/y39&#10;x87n9Pfdr+nvul9UflPpywj35B9Yb6sN7Xpf1eaz7Ufbv1ebf6fjs49dh+7Xf9Q94r79fe8n1WnZ&#10;tqns+T5/1+HcH7X8ScfVddsy9Rz/Jzsm18R/4lysc7x/0Ln/Qe3+QW3+ofdz+ns7tl8n+sU5bD/J&#10;33WkBx3qdI/ydXF8ngn/9e97fkw7Nuu6Bmtn5+Q/67xap/yHvP53Wg/5ezs2y9K1NjomfWtKVPcf&#10;dZ//l603euYc76vpP7r2r6VDrP9dV/dF955nTslz4No5779Ye5H+Te2D9NPv/b+VfrA/ukb5r7Xt&#10;f1abf6nn/z8uPzf9MtGxKNGdf4OY7r03PfjXu2+1/b3prOmZ5F+uv07/ywb68TX9X3q/pv/r/h+l&#10;19/Sf2hwXV+0/Y32+5T+1e7H9H/aeJv+1633+k/v0r/ceGPyf1x6oetA31+k//7xU8kTt2nZLiX1&#10;lP8ddbn87x7d2nH/hc7932LX2PyP19p+bdv+h8UnKrW/lrH7/17LCHX/08orycv0gF4f/0D7phiF&#10;6IvQh3gKM2lvrT2WG/M4rS8+SpsrC2ntxx/T2uNHQrbHaW3poajSo7S2+FCuzI9pZeGh6km2WUwb&#10;jx+nVbXbXFqQLKb1R4+t3FhYSOvLZAEuJKb1X9b6BlPS0U7IuL3Md4BIzmHeTD78VQqfLt3d3VHZ&#10;SI1GzT5hSh2zUFHygTD74LpK28Z3kplwpsZ8MSptWTRQslkXc9K6SWM7bdXlEzaEwuxTOQ5lfNzd&#10;hI+9S/h4FB+S2t+TPyvZy8tR7u97PSVt9/I2kpJCqGPg1qFcScTaso/kgI9dSfZpy7K2H/D1fS17&#10;6UL7OJadU8tRlu3KfeyaJH495T7Rrrps5y3qfHn2eNpmx/Dz2/HyMbmm2WvwdT9nvsbc1tfjuOU1&#10;+Plm5ejw0I5h24t71k9TvaHjvtLmXK65H9uF+1x9Rn69ffuMKZ+YZZa+4eAgDY/27fnz7Os2u1k9&#10;jQ9qaarlqd7wk1otTaSDx9K/ydZOGvR201l3N11O6zYA1b7eJ2Ey9GdP5WLcXNg3hqnj4/JPn1yn&#10;N6+e2df9+OC9fWrkxV06G+nN37tMWzv1dNTbSlcTyXg9NTrdVJNOrnWu01r7Oi10Lu1TqIuds7Sw&#10;d2Uz6B/vr6XJwY70U96BdL3f2UmrzcO03LpKPzSPU6dXT0ub+zreRroYbqeT8aHOT7axWDS5Xc/E&#10;nF6J+REWEIMnCZXhJc8lzK/E98CYzHp1Zcljr4YNa2Iru6nfbdrQAwSXkZyaL3IHDVTIfPVMWl/e&#10;Eu3BLdokn18AUhNQrApQVgUc6wKL9UderjxS3dIjtVGdymVtX1p4JNq0KLdnIdW3l9LiI7Ytpm2t&#10;72wIVAQiyJpAakNgsr6otgKYTZU7olhMzLuja8A/W5NL5qAhYAFA9DBreqhRx/eRAQJbV+mAonqV&#10;NlmvAGRdN3pLN2dDQLJR29J6BpUGwOKyy4eWBC6MZWhIAJMAFv/qXAVYRBkLhZVy9gEYU1zAw5XX&#10;gSQrrym0G0JVUPQwDsQV3Y9JfZwDY5oxsGyEiLW3dhyzbGfHjHVti+WiLl+DG1kpZph27rK89xok&#10;xfkRa/P9eRDa2XLlmhA/fnnu+A+z1+D7F8fP98n+U+W+8cExtlM/mcg1vzjLzyYDSQYVxM9Jfd++&#10;/8tX9gAVPmGKK8+XCnnu6BWD5s7HrTSV7gEsx51GOtHyMWAjmn98pLr2tkCloXOeWAavfYny+sw+&#10;zcrHz/hELR8t41tAfJTsyd11ulZbAAWdPtrvyRXpp6vTflquDU1nD7rb6Xaqcm83Dbp6Ge+dpb3D&#10;Pfv8aa0j3RKAvLqspc939XQ60Aux3kpbehHv6OXZ77XTQusk/dg4sU+0/rg7TFej9XQ+WE/MVHd1&#10;zrCVS5sqwvNnnvi8Mm992ojhYU/u21k66rfl+jDmZ0E2ScCXEMmyln2cYLdVT8wt81xuuyVb5t49&#10;Av4GKgEmjPchZ4VJmgCWtVX/5OjOxmP5W2IqApLtjZW0LuBYfyhgEWCsaHlVrGVVbIWZtQGRZdVt&#10;rgk4xEp2Nxk1KcYjQFlZEOsR6rFtVUAD8KzBUsRYampX3xGgcHOy7O4KfXfEJAg06XpgJIAHbxFj&#10;JwKW+JwpMRwGOTmwNG291WQ+XEDFWQqAwmdSA0yCrWzBVgQ4HA9lsreUjuHA0rBesBJU2qbIVeWs&#10;Lhd1Wfldkd1QCsn1vl4aWBi5tZ/fJ7cNo4r2cewwMhO1u3c5r9ux8jnYn2OGfHetJmHcWq7sU9Tl&#10;Nt+dK5+vPO9sPfvZMThW9dzFMUN8X4Tzwky8rbMVA5W8z/mZ3sCSOC73uSr+rDjXXhoNDxOz88NY&#10;hoN91502LIUXmF5SApWx2MmJdGCqF9poZ0dsZUfLMJRWOh820mFtN90ISM74YqSYCR+H43vZTD4G&#10;IwFgngtAnhTAciW90nF1PhumcjxKp5OjdHO8m1a752mlc56GB600FgOpNdtiSttiMpvp7nhHNrEu&#10;0NhNx4NaenkhlnCxk15f1dPokE/9rqeVjV0BynlaF4PZP+inhzUdd7ppoMJoemKITDcRX7S0z7m8&#10;urU6hKzvTnPX0hZ60nk+MLhkM+WvFSwFoGmK2ffaNcvrIV3DYpYEton1ifE8AEAY6wOokPxmCXCk&#10;7queniFzi9i+ReBG7GL5sUWI1358mNYAFgENLhCu0PqySgHIrpjKKu1WBRiStSVfXhbgrMJMVsVW&#10;ABeBCQxlS64PbhA3DQCBqTBxFKykKrCXcIvqepjOYBwIoK2AAesFqOjhM2wbpmKAYsCCyyM2JnYS&#10;oLLd3BGoMLRbACVFiuMCKhx3tyWGpJsNM4K1VBXTJJQ3vxmDtVi7ynJhJFnhqwZXHifahSHlfSQY&#10;SnneqPf9w1ipqx439q22sWXbliVfjx+X88d+0SafK85vbWN7Pn4ce/68c+eMdd9elvHfy+NW27hw&#10;bbSZio3EsY6OBAzHEwcVydnpSbq6PNfxeBb+TML9seeQ6+K/4vaMDpqpJ7cWQIGpNrIOkO5+3Gul&#10;UwHIeHtXjEVgIL0EWEaS82EznRztJD5UDvt4yudZJTCU6XgoMLmVXBugwFwY2Do47Ce+nc08xqT6&#10;M/kXunzIN3n2emlNbk2/3xUD2Ujnoy2BzXYa7sn+9MLck6uFa3S410pvrnnpbUtqaVOuWadfTw/F&#10;UB5JDvvb6YetPQOiq/GuzX5Hmj+TyNPBYbMUiqVQZzPjiWng9jC1w2TQT8yhDLgAIsyWT5B2QywF&#10;kCHrHsCZHPVtsCMpGfRmWla6gMWYCuBBwsuuxVXEEGAsWoYZACowFQccktvEKAQuxE1WBCirAhNj&#10;LBIABiGesrEmdFsXmCwCJloWM9lmHYYjQNlZW7IYy1aIGA0jIT2Tl65t7wbzeA/g4h+Nx80BbGAr&#10;iFHUzFgCTGK5Rle3QIBYSkOsZMOARUAJqBiYOFsxliKA2dJ/9P2J1ThQASJWJ2nIh2yL8pn7I8UG&#10;OPrM2wtohKC0WVnNSCr1YWR80NuMWGUYV5RhWPNSrWe/MLYwLFtWWTXaeYnzFJL3D4NlmWNXzzsv&#10;XAdi+8wYf3m8mXP8lsy18/9TBc1Z9hRCPeef0uuY9wVUJjLgABXiKddXl2ofz8LvdTwLQCWeG+7P&#10;VG/044GzW/SlABVJWzowkR7h+kykZxMZ70huD6xlohfWYHM7jWXYuDjETeybz2IjrDuQXKQXLxjX&#10;dZnGwwMBCh+PF+hp+/ho33QafUbX0fnz4Uba22+mFbkuq+3zNNjfNrDpdHb1PxsClZ10fVzX/+wK&#10;ZMRgjjbTUnNi31Rebl+kR41puhjpeHKR7sR8bgCVc7lkAg++80wWs41Rw+15/9w+S/vyhYDmg5YF&#10;KgymPJuSgzY2F4dYCoAS+WvEUsCDjuyAgZz0ZjG8IRJkSVr907e3zlRsEGEGFZgKxkxJ7gpjgCzL&#10;TnX0QdNPTQC3tiX35vFDC9AuqVyXACqwj1VSdgUuuEmAEEFb4icbuDwLEtiJZHtdpUCmtuWAwvE3&#10;dYOjv5suqw0SeeQKwVSYK5O4CgFb3BKGbxu4VBhKAAugAii05O7AUPiM47otV0Alx1UAlrYkmIkB&#10;i5TK3CDVQVebQm4+ukQbNz7eehhZ9Q1YCeDmNiiwKzVvTBTb35RI1bgwTN/HGUwYqhutGwzbY31+&#10;31gOIWB5VFk+LKRsU90vjutG+D1gcH6uzcEknz+2V44Z56Hez1uWf03Yh//o5y+vIc4VoHI8nVj7&#10;scCkCjoITGU6mWi5fA7VZxPPCsFFGUmPTkZte864PcZSsw5M9LzHBGjFeicAzOaOxVOm0gdAZSh7&#10;GXW2Ex/Qh4nwqVu+VMng0CcSwAQAubk61fXvidEIbG7PjZmgz+h66Dc6T/r8pUDhbLiWlvhOslyh&#10;xe5lquvcvV7TYjgnR9LTvf30WKCzJFdnrXttMZS1xkiMmknrd3UMsZzhlg18vBQTYn4ZBiqSsEnG&#10;ONMrMCeQfbHy1V369J4R23c2cTVTMLT1vwGPZdks7MQTYleMpSAjsRmbkVAs5VeGZ0jIWCeNgBHj&#10;lvy2srJsbMAAxdwdj7HYugRgsfECLEsI4MJWYC7EW5YAk1V6iMREBCgEXo2xWFCXUgCTgQZmAqjg&#10;TgEoOzoON5exQSA2y5sbiAMMy9x4lgETACTcIfZxAJFPqRtqoJCVIkAF9we2srmr4whALFBrYFKC&#10;C6DSqHMMD9KaUkkAFtYZA7UrJapLcIVQ1n6va6UbAQotRbUSJfb1qCvqWa6U1JUGVb6d2VY1qjBo&#10;jCoMLPazuryMzAJIRYr9oq5sb4arZT9nFVS8ZJ3zs84xrH2UHMfKyrny8eNaKKsS27+TOG5x/vIa&#10;TFTPvYGZRDu71lxyX4mnXF5e2PMpn0l+DnYPKX19qud7IJA46tTTntwcZ74OKDz3y1EnncglGkuX&#10;jrVttCXXR0zlRLoxlr1M5ZJcT+v2UTNcH6btMDcIQHki98IYyqGMkGRRGMO56S36jK4bkMieTPcl&#10;rHcbq2m8t5b2+7sClbO03b8WgJyIjZymx61jMZIzAc5FWu9cpsX6SVrYHaSb8Xpa2hmlG7lGl3KZ&#10;cHnogQLsLgQqTAB1czaywbKwFPuO0XN6nm50jef2NQMCvHvdhmUc4/owYROgAojEsB1YS6O2ZUMS&#10;mMaDnBwCvWSxw1KYxrVR2xaoYLACieVlGTmsJLMUQIU/CovBHeLg5iYJwdgOFdreJMPOu53NvVl8&#10;ZKwEwFknjqJ1upGtW1mAsik3B1aytbSUGowlELBwI21SKN1szh2oHShOSRcz9SxzTSB9oL33+kBX&#10;3V0BVAAetht7EYDAVLa3HVRcSkAJxkJiT7O5Y8pEDwBvrMINspiKBJYk4Gl1WiXjyODhEkqbFdck&#10;AEal7ZPZSq4LAwqjcMWnLouWA1DCyKoGyDIuwLzRVter9bEtlsOgObaXpaEW/ycvF+dGcvtS5o87&#10;e+7qNlvXNVeP4238/HENM/dB7Qw88nXQ3ttwf3s6ji8fH0/k/lz4fQzJ99XufX4uLI8FDtNBOw30&#10;jB1U/Jnz/AnI35113fURg4GdnOi5W5eydOFiLCYjHbs7a5mbAxuhW5n5fPie8zOBCqyFbmnm+iF2&#10;w4RG6HDouIFKzkTFDXLXXufbW5Ibs55qrW5qtttppSkwERvZEJAsCViW5ObstDrparSZlmvjdDFc&#10;lyu0aq7Pk8vDxGdJnwpAmIv26eXIhojcnQ8tbsL8QPat55ceoGUg7f5ex+avOZ0cGlMBOAAQxgxB&#10;OjxIS8/PusVTmG+HLy365FSX6TOZ4XJ//u9//GhgZL0/zj78sxzkqdADFHUGMGpoA4tkmOYKCVAI&#10;4K4yCEkn3RSokLsCuNCNXAR1FwQkdBfDTixDj8FMuDv09DAcQOfS8QAHgMVAQ+IAI1DTMjfaHwAP&#10;gjp/CFVgCZcHtuJdys4wrKtZLs+2gKMJmGSWUnQrV8Blm/+HeyNlQqpuEAHfHQHOTmYqNQFLARoF&#10;EKDclDLADBrUYQgRuPU63164QtoHozJgYX9JAE1pYBiSr5dGXBpyASpz4HKfzBs7Ru31gNORGaed&#10;V9fANruuyvkpYx/f7/vjzdT95jU5GNLWzq1yMDjK5yj/swOLX0eACuew+637NxqyT77/Wj8TU7kS&#10;UwnACfezKgDKmYBoJBZy2G+ksXSn28luT5YrsY/Dbl3uz47adtNoeycNpX/TWi1Ntfz0rCPmspWu&#10;jxvp7vai6CoGSG4FME+fwFYurXeHT7Oip7wQd8R0eEnaCxtvwF7aTE8AsAkozqfWC3N13LS4yPV4&#10;I601T9Lj7X7a3K6nxa2+Acz6TjPdTLfTpVyl08O1NN1fsS5jvtlN1zDfrHoiQHkuQOEzu/ZxM7GK&#10;Z3dMuu4fy+czr7hGd9qHuY6Y1pQgbkeg6czEAYXuZEAmupIZbsJXIn2O5QsbIvPzl1d2DyEgD/hT&#10;CPETj2us2SRLgA3MxeIqGL5uQAEs2sYNgcUAPNMho5WHNktYndmgBBy7m7CSRQcZLcNerBRTKXp5&#10;tD/gAXAESPiy9/QguDZ0LVNvD0R1QRVxcTzY5TGWcH2MtWjZ/GNAo8a0C5EAl92hCqBQWsC2Ln9V&#10;gAJIkeQWwEKiD4CD+0O5q/W63lyhpG4EKHwJMlVQYRs9EFUpQSa7QBgKoJKPVzUur/M20TYM0Yy2&#10;AioODnk9hHrtw7Ibsdf5OsfK+6kcDgbW1oBNEkAZ5+Q6qvt+d64sxbbYXm0X9dU6CaAyNGAJMCkZ&#10;Em3tfuR1u7a5e4owoZGDCtddPo8o2fdQoDIRGxnqhTGkZ0f6wtxBPGue+Xg0kBs1NfaKi3MiFgMr&#10;GUoHyU85la5NBEaXQwHKxaG5P8RUGE+D20HX8rUAhnly6AkKQLGXpY6B3qLT6DtBz8lAx7g4NiMH&#10;DG4up2bcVyeH6XSwnM4Ga2Iha+n2eCfdTXcMTC4Gq+lquJEuJy1jDoxGZl7kvvSXycr4/CvflWJE&#10;v82VK1YRzIR25KkAJOdnXKPcIwEZSW+He23zSsL1cZbiqSWEQWAqz+X6MO2qfXHy5XVi+o0//vTe&#10;QMdAJRLN8O3cyGV0xFmWPXgaLhEgEsBigCKJ9qcT0b5Tn5JwSazE2A3uigCHUYsAkwWEbR8/DvsZ&#10;MORjQfsAiIYeIqWDBWMJvFfGAUdgo3UTgEUlAIJEjkq4Q5aJK1DxvANdv8AEhhJdyyVTCVDRdYn2&#10;lUzFu49RsraUq5ZjKoBKzdiKpF1zRZfCmvFlgY67mwNDcUWuKr4zFBeMwww7G5IpPqUJxoBxuTGH&#10;UZvByghnAOI+iW2U0TbK6vYsBhi23c+D+PX79cV5+T/V/eI41esq6qtS3SdL8R8kA62PZNAGavl8&#10;BiCS6OEJsHHA4x56klsIgELvT/U52HOJ9mpjMRHJUCAyELBMGk2LJ1jimxguwdXzoa6pJ1YifZqY&#10;C7QrRiM3aFclcZXDZjrdr9tocgOVWxmrjJPg6PnpVP9nz46DXjtDcd1Hh0l36MqVGh3tZzDho3La&#10;V6DCMm4IjOXqdGLz78A+Lo87YkWddDwg63bTBsXyuVYMnRHd2N+Z7JDpNp/bZNt8YF6AIjcHNkFQ&#10;FgbDt6Hp1gYE3/KVCbWld4hcFJLZYCnMsbS0+FjXK1sBVMRSABhcm77YiH9nGvfnKjHD3ZcPPsiV&#10;xDjkgRunjAuXJ5dm8BLv3vW03Jhm0gEmGMaWGMrAglEwlZ5O6D1G7j6xPwl0sV8Akt1gUUev4yaT&#10;zepgUgUV6m09grOqY1+umTLoZAALoII4ncxxFpVbAg16f4KluPsj/9ZAxUuYSr22rf1rxlICXFA0&#10;XJ6dukDOWApxFQClblICCQpLN3PXwYRlFFrAUAUVBxRvj9G4ATkTKN6m2XgCWKpGHYYbUhhwSGWb&#10;by/bh/HOt51tc1CwBZhDgJqfv9xnfj+TfMxqu+/aIHF+yfwxh8OBA4jOx39nf5bHI+r8nti15O1x&#10;LwM0AlS49/EsfLlj2+nSx90ZGaAIJOSaTOpinT2C9O10KSA4Eyic7TXSgV5kk92auT5jAcFUejUV&#10;KFjwdl9A09pRe3p+cDeQc9nBJL1+eWd1uN+8+OhggKEgvBzRzQu5aQAQSWjkqyAkqJHtejoZyJU5&#10;TceTYTod+zy9sAq2k5jGPLk9MSv2hXGMB/IU9ELn4/MwFtwYenf4jK9/34rvEfHVyjMxo6YFkG8F&#10;OC+e39o1k6DHVxYAio50mx4f0vK3NhxQrGNGYEHaPqCF60PsBbBj1P/Xj890vjNjKnghzlRk3O4C&#10;eQylXPdxQARxoxfIYiraBjgcHXSEpPxpn4g4gr0W3MmAwjEBBwy9YB/alzpuOPVNAYe5PQYGYh0Z&#10;XGjj6wDNrlPIDCwzvinHkILQ3QyzoC0UM4CGeIolvYG8AIuBCoASouM0uD5dT9NdoKrQ80PykQEK&#10;AdsMKLvt3dSTwhoIAC5SWIuVZIChriefHqOwN34GiTACe+NWJEDEy3K5MGrJjGGqLECFZdrcZ+h5&#10;e3V5vh3rURegUhh2Pm7UzQPBjMyfb267nUfHiHbFsXJbzj1hLI+d2/875UhgY/dI95H9/X75Ped+&#10;Wjez6gNUDLwNwCm7ZTuxEnN7ZNjDWj2N6/U0kp5cTps6dj+dMhGZgOJs1PQxPjk35UTtT2XIx12B&#10;kXQV9nIm1nBHstvVmU3RgctyDruQ60RWLTptL2nTedwe11PYyYXAC6ZB/IV5dEmMw3WijuQzEtOu&#10;xV6YCvNagMNsggDFUxk+eST7AkMDkfOx2SyTZzNxOKyFEch8oRFQeaJj3Z6PbCzPROBjQwV07Gdy&#10;jy4uxIZ0jhdyi/gwHjM8tvSSZbyP9/qsWHcyxAL3hwDudNC3HBUmHMOtIpv2p4/PZat4HeCCmMri&#10;wuMCRAAYAANXyOvkLgggWKcnBqCwHqDcLmY158twTOwCgFicxRgO2bi4Lw5AAITlmRhYOLg42FDv&#10;oGGsBCBRO+oDZBxYvEcHQGF/AMXQP4BFy9brI2HcTzAWA5YcnKV72dyfDCRVF4is2qbYCgFZc3lE&#10;g4OpdOXmNMz1EVvSsgEKLpH8YdY9aFsquDEV6gAGlYBJMBVAB4MIIzaDzVKCk4MMQMQxzZBNvNej&#10;MMJsiAWwFHX3AEu1XWVbGHW1dAlQycwgrjVvZ5u1j/I3zjkruU2+TtsnLxei7QEqcZ8oC1DR/fB7&#10;Edfj18m+3D8AhQQ4lg1MKs9lKiYy1bMd6bmO9XwnAhe6lU8GzURg9GTKDPwY/Ek6H7UsRd+yaKV3&#10;gMpUz3u8tZ2mYilDlceH25b0xpif8eDQAOL68swGKaJ7pEMYqzZdz4By6bET5igGJPiWFJ/chbUQ&#10;MAUIXoqtPBdY0e72yruG6bkhwHpzwXAAMRa1n44PxGB0vulA7pvcsYmDCmEIbBOXhw+iUQfYvRBw&#10;kZT3Qq7Ra+v9uRWg3Biz4lOvfLrU81MWzTuxIK1AJQClLtC4u+TbU8RqThOzQZKfwlQatHGmIlBh&#10;tHCAiMdVIl7BzdBbPQdqrU43h1gLO54dy+UxX25oM6cBOMQ/ABBmjgsgAVRwKwAL5qglH4QbzLYA&#10;GLYDOCSzBbgYwGjZQcVdGWsjAVDCJYKx8NCoYxtuFHXEUmx0s/Zr5W5l8xG/YyplTMVcILqVARWJ&#10;jUqW8rXEUBhH5EFaAYmBSUW07v67022UGDBxtlL6+0bDVYYxzBiHxEAIEMllgEsBKuyDIWYjDSD4&#10;zjCR6rb7lvN6cYw54Xx+7nz+uXNH7421jX1iG/Uh1br5bZLZYzpYuasToOJdxyPV+T0KpuLXE2Uc&#10;C6Zyc33lwI7wHHgGcoVOmgIK6cVIQDLS850Q15B+DLtyRwCR4ZEAie/uHGibXCNApw3w1NOJWAoD&#10;C2Ev52IxEz3za7Gbaxk8XcYerL1IfBGBeAl2BIM2XTWdlhs12DfweCqXA0CBnQAyuDzMLAdLef7k&#10;Or0wuZJL5AAEWFk2rNrx+RICqgRcib/g2sBsYAr+2RKAhc+uHJrLcyBXiRHTT3TsO7k8z9We70M9&#10;f3Gb3rx5asMIAEHaMssbbg6uD64OKfrBUoinMDxgOuzZp17iQ35MnsVkWjAUcMJAhQPAUBjv48CS&#10;ASWLfRNIpblGKmEEgMDplMliBhZUWhIwhVuE68MUCoAKJ/FArAMIjCRABYBh3UFFohIAceBwdkJb&#10;79XxdQcWz6A1JoIrpGMjW1vOYHCB6Ha2fBMEgBBQ7Ao4dnXjZ0YqI7hFonxMfeBJcDqejgFDMfcn&#10;9/yQTRvdyUg1rtLUNdZVBrDwdgxlNhbDW7OoK+m7AUVFop2X3jYMe974EDNijLNSFu2i/m+UeXCJ&#10;a3Tj/v6YtA+JunJb5Vqr11e9pliXxDHieIOjsmuZekDWmYruUb5/nCOEerazfHw8NdfCQTnuudih&#10;nstxVwxFL4oAlKF0aSKQuTppC0i66fTU970761k9TGYsvWDcz7GesaXnS28vxjqO6k+GdbkpfBx+&#10;YIACa2EZHQVMjKlL0Mtery0XZWoxjDu5S69l1K9tgutzS0bjI2cOJnTT8vlTArHnNh0BwEJeCR8x&#10;i2ArLtDx+NCYC2yFWAvxENwY6mEq12fD9BR3SgDG1yGeA2JiRa+ZTlXyQgyFVP2uwORcJIFgNS4P&#10;mGChjzzdAUDDoNrpsC/mw3eh3FWyidrf3glUBxb2sNw14ciD6I8Ol6YaY0FgKtSzHO4RYOKuz6FY&#10;AGxB22EzuYfHkuUysISL46ACGwFIfN0BJm8TUAQTQQxIbDn35hiweGKbuTmipsRNkBJYyvwV77Uh&#10;ok+XcD1tCUhAc58CgdKDsz6wEJaSmYquCVfImU7uTuY/ClR2tBxgYu5PgIqujVR+3owMBou3pLtF&#10;LgYwWclL48L4JGZYvkxZgtD9oBLLhUGHgc6vV+uivrqepXrsoi6DyW+Bym8d6zfP+1ui7eX/8dJ6&#10;gbK7wzr3gzq2Hx46GM8fYyggAozIpsV9iXvuz0TPo9dJE4GKxVP0XIOxELQlH2UigzoTSyGWMpZ+&#10;TcztUUlvz9aOT38AwOzspPFeLfUFFDd6Y8NUYtwPTMQ+fp6BhJ4edBEdvhBgETOhqxfm8RrXQ8YO&#10;Y8G1gbXwtUI+wUqCGrP0W+BW2wEN/0Trje1PVzEuEGN1ABNmsaPnpindpXsZD4ISNwhmQg8Pbs5z&#10;sRKblkEu0BMB2KtXd1Y/He0nPpYGcJCTQh4aAkEgtgJrIYv2+c2JBWiZZ/fuamqzLvJ5HYAnAIXy&#10;AWjE1wSJn1hMRC4PbpC5RJLVVWcqTm020+F+xyLA/lW43IUMSmlfBid6z1AAioOGBV4lgISDiUTr&#10;fvO994ZtAIcBgZXOWjoYtx6wuUBIBpoAmHB9Qrw3yLvxDFAyW2EKBFjJhoCljKuE++OyJTAxoBMT&#10;q6mkN4AeH0AGECFIG8ASQr4KWbckWRlwSKDaBi6h2NQLUMzPN6Bw4MBoZksMWGWuqxqbGZKWQ2YY&#10;QtXAspH9l0gwBPa1a9D57Xq5FhMHFjdqteVa7jlXcZyq/KVrumf/WAZU2E4PFOf1HqF8PXZ95TWy&#10;zMhlgrzMpXJ6MnVQ0TOIHqCJXJtho5mO6nJ3pDvISMuwF8b+XErORgKRvlydPixF26R7Y+kwQDIS&#10;sIy3VW5up5MD2EpNL1YSx3wCJhMBDCASeogALKfTkRjNuUCCrl2Cp56Axgfu3oh94Ma47gcjr4mJ&#10;TMxVMsaifeMridE1DOjgHvEpDwydYC89OARpj8ekeAxtmZc/wwOIo8BYnoj9PNH+sCPiKoDOGfYs&#10;W26KxYMHdYEIPUCI9/r4R8n47jXfT6L72qc94FtaL6wNXdIAkIOKkAnfCdBgDBBo48zD2UkEag1U&#10;BBSMYuQzGXy0CjE00zZ6emhHDAWmEizF4ikZVBwQnLEE+yhBpCFWwDLsIq/roSK+TAq+3/AAFdYB&#10;FR4cD5CHCZjgFhFb8QxbByVcn03dNMClDNQGsLjAVHYlxI5YJnALU2kJVIKpWJ6KMRSBSg7aNnQd&#10;NiMc7o8pc6nQ0RsUhlouZxHIGKDk9QCcqPe6/HauGN2MZOMMYPhuu8n3oORAoXXtEwZdXouDYJw/&#10;jJd2Jdj5MsepHjeWq+Jt8/pvXGMcz1lS5by6F+xj63Y93CN3b1wyqAiIGPtzyjdvuP8mvXSk/ehS&#10;HsJUAJS6hLiK9GgsHTkeqH6nnkb9nXS0s5sOpDs2OhmmwrJ0rugF0vLJnpZVH5Mx0Y1MzsnwsC89&#10;9JcpemnuuF58BF9fiGFY7ohAgexWPi9jui8JvTZ7kFD6sm+DyXhK/I2VxGCYsoDYyhO5QgRq6RUi&#10;llKT/RFPwTbJH5taj4/YDe11rVwLjOXdu1fp5TPGImHTh+Y6kZ8CFjAUpwoqfbG4g34rvbgVS3l5&#10;nV4/ObWJmZi4nW9fbed24ADyALoDsHAzABN8KVweG/CUQSWYCsziVP4aASEuxIBE7IRtBj6ZqRRs&#10;pQoqevMbmOSb5TcsgMVBpBBr43UGNJQBMKo3UFGdsxV3d4KxcI0ADHU8VIupSDxNX+4RAwtVFnEV&#10;uT3GUhAARYJLF8u7uu5dWFXBToKpeGwFUKnrmjy3pZV6UlyWewEombGg+GEEYaC2XKlHMKzCmHMZ&#10;RlY1xqphV40ylov1OQO24weYIGzPbTgm52PdwCKf364/M6z5Y1WPFxLbqm1/qy6kum+AiQGIXQPz&#10;nuSYCvfM7p+DCdd1ImYyHY8KUGHCJO49z4BnMRwc6rl000jLA+nMKMsxvUBiK+OmB15HAoCOdJZ4&#10;Cy4QcsyyXCBGJx+LlY70/Id6sTAFJN2zPqvbpXXvAiAMJTEdBFSkNxenIwMS3BZYDd2wgArusul0&#10;1u8AFLMFXVtV99FzphewYK32x1Wynh0BytPrabo559vRzM8yTXyrCzDBmzgVY0EYOAhTIabyXNcB&#10;S3kmhsL3p/d7LWMzZMrCNDwvDbeH2CgTX2+kI3knkAm+i/XqKZ/74EP99Pw8sf0JzkaOCuDyABDh&#10;QME4YpSyzVOrdQcOBxjS8blgAIWT8G0Q3B66j2E47B+Zs7AUjhPuDuNnuHHETgJMnHE4eHiduzcl&#10;O/EbS72vO7CwD3Us094ApEI7ja0IUKg3UGEfQEWAwjye5bwqApQoxVS2BSa4OtYbVddxVLLeUD1A&#10;YkxFApCwDqgQoA1QMWCx0ik3b0ryVKpMJYwhDLYwjlyH4RQGZUbkbQxUstFVxd7shWg9G36se7vS&#10;6FkvQWC2HjCJcxlTKthSWRZts7Aex3MwKmWeHVXF21SvsSIGdBGs9XsQ5yiuxa7NxUAluz8X56c2&#10;aROgwv1ndjcDFwHISG/bgQAEEBnLFZpKL4ipTDpNgYTA41BurJ7vWHpHTIXtxlQAGOnSWa+dDqQT&#10;rJMeT5CWpDfmoeVlEiwFUEH3mCqSPBHLGYGhyN3ApanqdOg1QEK92YqWi+0VO6Gn5f2rJ4lvVhFw&#10;JbZCNzKBXFwgArjY5UR2SjAVWz3NHgWgwkfomIXuRtfE8iuxDvYn6AtTIUhrLkxmKQBFU//3aK9t&#10;AVoS6e4uGKB4kqc9eGUgQsyFeKUvbwaoLKfHjx/pppQUxliLAKJwf7QOGrrfJsUTQgVLAUQckLas&#10;6xgQKmImEoKzJYCUMRK6bhGr5ybGjZQYcNhNLcHDH0B+CLTJ7QxYdI7owuMtAbh4QNeBhd6bSNfH&#10;/QFUtsRC3PUBVNzlAVgI2sKycHtwf4ivWDwFN0jrBigCE1L1cX2aWqanidnDAJZGWwotIIlgrZXZ&#10;AEope3hYdwNysXUMSYIhOcCUMZaQqlG6kZbbSqHN9+1KKbdTBnhEoNivM5blhny3v6QAKZdqm/I6&#10;Svlr1w3jiFiKX48L9XF/XPzajgUozK1CHIYuYcTY1RCGJcaiZ0JvXl96M7JeH4CklUa7Ao5uSyAh&#10;1nLUStODejrSi8J6fqR3MJSRdIn4CoHa0eZOGvTFVPS8L6Zty/lgmgNGBaNn1o2s9pGMeXk2sSQ2&#10;3J7XclsIwhLUR6eJw3nqQtZ30+9ynTbodpXJILhNxFdwgcgteXYLoJCdS+o8cZtT8zYAk+FB1wjA&#10;SDYLoyIPhuEDDCZ88+LWyrtL4jEje4muLC/IbsXYBSjWeSOiQFfyidgOwwJgRQSO+WwNUx78+vVV&#10;wVAAlshVeQBLwf2xrmUBRzAVAIa8EwAFYAGJTif7dpEgH1+a5+I9BV83UyX+GaBisRRKgQwJQDGF&#10;QICAgYoZum6YHiAgYcINVOk30W8mwGBBXO0f9UVbSVPGDqiA8PGWCFCZZyub+uPINsACQxGIOKC4&#10;2Axw1gskkOS/6EY3VWfxlJDWTgYUsZW2rksls8ExVsjcHrGURpsh69ntMeDA/QlDyJINtlx2caMJ&#10;gJHx2Zva63/LSJH7tlF3H4twJjBbhwHT1pmBg1qACuuxHG0cSMp9/pLYOePcFYlzV+sQAAUpj+H3&#10;hFyVuE/FvZNMbZ7ZgTEVWMrlxWnqHfRSZ9xP/QwoBN1HAn56fuj1MRdH+jOq1ST1dHrYTnvt3XSw&#10;TQ+P6qR3zE1rc6kwoFA6Rnr+nt7cQ71MAAubd1aGTBA4wMRepCphLqTeMziQoCrdwaG/9oKVoLfx&#10;ssQuKE1YrqzH3MwBLBcnY8tXIUjLcfk+OOsewD014+bFj726HOg6ji0Og9tjM77JFXoioKCXCJbC&#10;FyeY5DoyaRGYB/UMtnxmgHKW+JIj303iG0c/fXyeccIlsmotUIuLQ9TXYicZUGAdxkC0DGMhH8Xo&#10;lISoMgEdIr7BVgAUwCTcHeIoBGWDvtkEOFkwchtBbMAR6OyspcpWCkYSdaKtBQBliRttbEUKYCNA&#10;ecA7zlo437YAhkCvp+vrWg1UAkxgKrl7uYm7kxmLWMk24GLlbKDWYyoeX6EbLtL521JceoFanEug&#10;0u6660PCG0ZaGoQbrRvGXxdjKpJ54wv34nvDLBlNGLW1qQBJUUZ9LEuop3uW5QCT0q2KY2o970fd&#10;3yJcF/tWz+PL1JX1HHc0BEBm7wNzpfj9m6ufjAxUmD3+hDwVgUp7Aqh0zR2FRQL8PKOh9GgMqEiX&#10;LKYiHcIFItN22BWYSI9gKfQMMeubdStLhwAXxv1MD2rW7Ux8hCAt497Qz4ilBEu5PmcWOOZWObUY&#10;Rugy9kB7F9fd0PGos3Ym7FMye7MhlRyftH37rKp1Q99ZvIXPbrwUcDAWaDzoF/ZqAw1PBhastcGG&#10;Yhq4ZNgtBIExe4ACWEASGz04sJWGbJpRy7AUxg2Rk8JH7Zl75f3rWwMQ5lhx8IFQ+LolvxFPIWC7&#10;uCikAlQEJp6T4m4PzKW4wOOBjHPHk9wAHwmMBBCpAgsuD8FZMlH9RmL4fnPIhoWBcJMKsCnaxI0u&#10;waZ6o9mfkodE27jpHM/3pafHo+8WsM3nIq/FM2vlJ4qBrNtMcGU8hWkPAJUI0CIsAyIAi4HJXJdy&#10;zUCl4fGUrLQAS6PV1nXo+uQG4fo4U8EAZBDFG9/FmUi5HG9lE7W1dlouDO47ycaYQSJci3mJNkWZ&#10;5b62CNsAgDDiYptdYwkO1X1mJa7DASiWZ8DjLwjt7V4UbMl7eIrzc022XAWVQ+tS7p3sp+ZQ7FFS&#10;BRTcoGlPro1YBMDCYEICtUzChMszFHAMBSojBhGyTEq+9AZAIY5CNu1AL8pJp+af4xADuTj1iasj&#10;X4plRgHTbUzcgiS3wwM+/SG9NUAgpug6bnotPYltsd3aSK8LEFE7ltFlBB2HofDFTXJX6BH69O6F&#10;57vI6HFn8BSYKyXsFvB4+fxaciUwPEtvXj2xsUCMGQJUYDcWF82AwjodFqOjnvX6vBSwvOfb3WIs&#10;fH+az74CQACKuz+VmEqk4oJSNg4ox0YAEusi1vJ+r62bN7QA0ES0aoFpIrWPJ7u52wOYsC+xlOjp&#10;IemsAAO7WX6ToKPcmACB6MlxgKiwGKtjOY7jyE0aNMyjQH9JgBFlPOCgo9SZWyWQAFT4PornqmS2&#10;onp3f5BgKe4KVZkKQOKg4sFaXKBGZioorimvrgv3x5hRqyvW4sDihoGBOEsxsJBgaGGkYSQm1sbX&#10;2Wfe4KrrVSmN2I8XZZyjeq5C2C/q877EL6gLUKnud99yVYrz5+MGoBR1KguAmxFv42DHsfxe+PkF&#10;HtNJrsvnKurHlscCqJD41j3eF6DIDR3AZstnM52OHFSkC2PiKICMdImeH+vlkZ4MmDVfJUxlIr0i&#10;+W0ohjKBpbAuPb46blmm6tnJKA2P9qRnuDzSC7VB9wATGIqVt5em366vrazDpV6bDqs0Owi9z3rO&#10;sr9svd7sQvVW6jr8G+Jk4p5bCaiQy8KLnw4UbBWbxXbPjocWrGWia+alhT3ZuL3pkYEHJAFyEKDC&#10;tJC4RR6kHfu3uuXy0AP00+eX9o0f2hODAUhwfWArBioMHgJQAAmPq4A8zlYwSJanQjlzf4R8fK+E&#10;hLcSVMj9cCAJl8cj2MFQvDTRjYStcFMChQNEqC9vpvazZeq1jKhNPAziKQEolDy0ABVjJZJgK9BS&#10;e5NonWMDgAYqQtkSVDy+4kASbEVgAqCYS6RjZXYS4BKB2roU0rqPrYeBQK1ApYUSAy691Oz05Abl&#10;mIq9dUtgCSMrDaViMBI3Wq8zozNDvP9N78YaEsZbiu1rxnr/9qiPY0XyGefHqKv7zJ7TrzWOXd1G&#10;af8jr4f4/6i2/f4/wTw4dwlc+9bL4/fD6/14cscFKsFUWmO5opO+mIpA/ahkkLCUk+NxGtKzI+OG&#10;qYxrHqi1bmWBDPEVi7UQZ5E+ASQGNtKfY+nU2RBAaghUutZNzaxu6B16hn55/K9uSWlkzTIpUreT&#10;XfWszyEBHpRuLw4YoefM6m+2IikYS16PYwAquD0Eb7+8f2HMhUAqrg5dvUyLcGq9QEwxuS/AnYip&#10;3PrctLfnlsB6uNexHh7smVH6AAoCOBBLOdJ2S3oTA3ovYGG8z0+fX+s/TgxIcHewKViLg8tWegDr&#10;AFSiaxm2YZLdHtjKsUCFiyKWYh8WEqpFF7QPGHRAMbeH5DaVJUtxQDFwyct287XNgcDLcFNYNuEm&#10;5xvsoBLAUt54xB4YwKLtTh3rBigACW8OE61Tz5tiW3/cE9zIV8mgYj0/Di6zTAX3Z971CVARyKiu&#10;I3CJnAhKwMTiKTpXgApuUIBJSAkYDhpmJFbnEstRhrGZUWZjqq7HcsiMkeflUsIg5/bjfHmZaRqr&#10;UyDYtVTbmnjd/dtcfmvfuOaQ+bqYysD2zeXp6Um+Rq/zeoHN8aQAleaoLUCR+ynXp3nUFEskeN7x&#10;FPzTaRr3xVD6XWMo1mUsfZrUm8ZMhtKhIUlu0hVGJ58Sc5Ee0QvElwmPOnIpDurpZNRNzOhG0lu4&#10;PjAVdGw8OLAuWqaEZCSyv/z8xYe+Agr2wtTxC5c/i70UdQx76ep6qmBitpHbFC9p6R+TTUd6P58v&#10;hanYqOSToYUpsFmzXdnwyeTIXCDiKkyZgJsEqAAGBioCCdwebLylfenhvRN4EE95/cxB5fO7OwvW&#10;0ttjgII9FYCyqf120wO6kjkgoBLgYvOmCCzIqh0P/WK4MKY4IO5StAFU7KBM1yhQkbib45+yMKO3&#10;m5lvQr6xnuwWDMXBIhAZsfW8DfF9AunLB8SNp6SbmTLa85Cti1mAYmxlGzbF6GYS2+QC1T1KXTCV&#10;IlBbggnLBioCkYirkLIPY2EdhsJk2OQ/ACgIb0QyNwEVxHqBABVJq03GLb0o9Ah5rMRdoswEsuG4&#10;Ac5JrnODmwWYqKeMfeM4/xxhpDDnqtZVr/G3xK4XYdnWq8BSCuvF/8jLsY1l2Ef8v2g/NffH18t7&#10;518oNBCUK0KPT0ug0hCgNJnNTcKUEfQmnZ0ep33plcVUxJBHYiewFZ/YWuCibfT6EKyFrZCmT48P&#10;AANr4cNhQ73VGUlMkHZf4GQuj15a9vE6tSO7la5ePmvqLzvXTUDElx1QTG+zTqOzASBuCyWYlNuy&#10;Dc3YUUOuz1X6LIbyWUzFMm1vT3UNQ0uEYwoSbBYXCC/jTEADS3mla8NVAfwOMqgwGROAQlwEwSVC&#10;nt0wA90w8SXCTwIUJrj+9uGptTWGktsHqOxu7zio2Pc9rCtpNT18+GNaWfZRigRuoE9cGMDCB5kB&#10;nmAqjEYGfGxaA+IoxlQ8EFX94yHmtuRlbh6uj4OE3/wCSGybC8ARIMK6HyvvV5zHg1qsG9prn3B5&#10;AlSCvdADtCMQgYnF1wpt9jcBiMdVnLWEuAvkYOOuj4OMuT8wFSmo0eteL8dWPJYCOzFwyaDin0t1&#10;QMEQImZSGl9pPM5mKoBj22YBxY1wdvl/T+GbxD5aOAOCXeNsG2NA99Tbtnvq5sUZVABK+V+QiJ9U&#10;wSOYSrA7StYNVAQa3YFczaGew0juz6Ct43csvfx4OrI8FjJth3sCEumL9ehInyz5TTpDvIR63J2B&#10;9MSCs7kc6zlPpD8TvVBOD2s2qfXwcM901V0fXH5eMC2bUIluZtwMi6NkvXXddb11XfZldD2YO23C&#10;BmIfs4e8zn5lnhYulep07d8+vjJgeSsWwuBCBhmSBAcLGRx0zXaxYwCP5Su5Z2wjwEvvJXEUD2X4&#10;GB4AAkABjIinMFiRLmSCs798eZXev7ywNoRL2MczaddTt9VKiwsL7v5EXAUgAWAoAQ26i8miHR91&#10;bQIXpjiA1bib5F3JlNb7I2AxhpL/KFMQUJqhU1fc0BC/gdws9x8dje1msj2jfNxQC/wWyO8+Ksfl&#10;JnuZ3SC1x5XiQSM89GAsgAr706VMWr7dxIKtuASQOLhUen9aDiqUuD+eo1LLLMUBhZ6fXn9frASW&#10;0iuYSkvSsSzbnOxmTMWN1Q3kPjcoDMeXiyDmnPF979r884XjmjuR3Z8ANupjeyyzvbpePcZfWkc4&#10;fnXfclmsRKBW/n//76cnx3k9mJ3ft3B9jg7FUgZiigIUArWDw1bq9sQ25B4RpCUOQlbtMVNISleI&#10;pRzL8E/ELgnS2hy00iVKS36THpkQa9GLB4A5ZboDuTVM9QgY0KvIC4tlkuCYp/bZHd9Ldn00XTed&#10;LcHAWQs6n3tAta/ZgtqYriNZjwNUfN98jBDsQCXjed7LBWJya2a6B1BOySebHJjxD/bFzA67suNe&#10;GqkcidGRb8boZ3ovsXNcJdgHU0fi2hCkZeInPsEBIH16c2eg8tPH59YjFEFZxHuAN1NPbLwCKgsC&#10;FQ+8MoObBWolXNQJbo+Eb6zSOxRgA6BQRs8Pqe1+85xB8GcxfKd4fkOoL9A2l9xAttuNlHBTjblQ&#10;p5sZIBISD8aByqUEnLK9P3AHFWcrnmFrGbcEamsb9oX9ElAyUzFgcUBB5pmKA4vHVfBp6U4mlgKg&#10;0NPAMkwFQKm6P/apzZyyD7BgJAEgLJuhWFmpr2y7z/iCuVQN9bekbMcxZ7fdJ+PxqJKA5kZ8Xzs3&#10;+O/r/1Yp/0t5jZT+6Y3yHiBVpmJ1edsIsFD7rpgJcZT2UOAy6ooNtuS+A0ZTm02OqSIPBSTM+kZg&#10;lvlSLBCrOp+QSQxGIEFS3Hi3loai8syjQkzlYl+ukfT8TKDCVAfoW7g+/rKqy/hGHqB9eiVjdZ1H&#10;N0PnXYcdMEzPTXiZuutflLxkWZa+mq5r2ewJu8m2E8fyYzfTlw+vLJ5iEzDJBaL3iUAsvbvMg4IN&#10;e9fygSW+MSMcgxBhKkyqRpAWNwYMYE4h0i6Y7gCX6sOr2/Tuhc+c/1lu0MFeawZUGCtkoCL2BUY8&#10;WFx8nB4/ephWbX5ZZyiRVUuXExl3XMxkSMKb57REgJaYCgwlclT4g1BA/rDfBCS60sobUL05cXPj&#10;phqY5Bvq2/ymxv50R1ePb0BSOTalobv25xjRC2SMJb9Rmrg9Ag+mlyxBJcBkHlQcWBxQVAIoAhNz&#10;f6Qw3vPjoEJPA6BiAdo594dM2wJUSIarGKMvu7EUhiSJemTe+Ezs7RwGSrtY/kvi7cpjex3rXuft&#10;JgWouOtRbstlrFf2mdn+m+sucbz4D/MCKynaWdsKUxFzcmDxYwEoHiyHpbQspkLvz2Tck+sjt+fs&#10;2ECFwYYT/RcbUMj8tCotjiIAmUqvCNoyZeQQYMkxFctXEbj0pB/EVHAHLk7HpmeePUv8TgAkd+js&#10;eGxZtD2zAddJ9NlfoOimS+g0YrpqwJIZi9ZD7931Zx+9pJGwm6zniNtBywYcklkLqDAlA98AIhCL&#10;V3EydtZyxsRqeeAh44ZwDQEDD2Xgwni3MOP0DvrtxPy4fNOHDF56tN6/vBJbeeLMRC9m2sJswA3W&#10;27pXDir6iR4gXBlKD9JuGJicM5nu6dC+4BYB3QjQMmu+9/4IWAQu/gf9T/KHARhiCVZX3ABEN0Q3&#10;MW6Qgwaf0ggg8YfhD4BlryuYkCTAinMUx6U+3+wI/PLQPcNWwCK2Yg9NVG9rV6gsmlcPQLEyB2zv&#10;ial4L5CDCgADU2GIAF3JAIu5PioZTMg1OVPJ4IL7kwGHNoxcdoNwY5kHkSht2QxoDlTmDDGMq7o+&#10;X/+98ZdSPX7UEYMwUMkG7NdU3e+3j/e3SByP0cfF/6n8L1yWgpEgan966qASIOPHIKg8cLYoQyBQ&#10;2xaY0APUPZJrI/YAQAJIJ2IqE7HEqXTSAEX6YqUA5kR1AAsgAnMZSW/IqKU8ls6cD2rpSPrD3CR0&#10;1VpngCRAhSkl+SQHTCWM3fTQ9Nx1GZeFF6a7P7OMJV6ouFMWoM3rlLgo/hKG6WcvoCpqRyCWXiCm&#10;pXx6PbHcFZsgW2yD+VV8DqTDdDbZT3diKMwYx+hjBwYfbsO0Cbg9sBcS49gPxkMsBveHjFo+92Hs&#10;RGDCvrAbSycRqOysb6RFYUlmKo+MJhGota+SgVw6gc0iJdQj+ksyjM8Q5yzGXB/LZfF4SomaSEs3&#10;xgNXvp5vSpYZ5M0lNw/hAZmfmW84N94eSBYDl1yC5g5gsY74TY99/cELDAQquD4c3xXCvwFUCzAJ&#10;98fYCXEUBxeWAZESXMqs2rr+I8psCp1dH9gI5/ceIAeUYCrGVtSm0/OJsMMwiVm44XpQEmOJN3EY&#10;lhlcVbLxIWGo1Fs5V+/ixhj11e3fAwZMJYNKvq772vyzJB9vPBqV/6fy304yK6GN3QMtlxm1Pi6J&#10;/zQZ+f23rOa9jkBFTHGo5z8W0A/ENOQaASoMMpyKrZBxy5cJLU8Fl0c6Qn7KCT1CKi2jVqXNp6Ll&#10;424rnR2IzbS2janwPZ7B4b703hPd0C/0nAmzby7PBGJD00FjH1mH0U8DibwcZQggQp3pvQANYAn9&#10;xz4MVFQWdjO37HbVtJyVd3JRGKdDktq7lzcWEyV+gtdxxfy1ApaedJdEOSZciy5k78XxAC0dMpPR&#10;QXojl+fZzZlNacksb2917F+/vMysxruTYSgmeXlBWPKA4OvC48cWrF1fXTHQePz4YdrvN4VmIxNS&#10;eXF9ABIABfoDmFhGHSglwPEknwCRKlNxRjEPLtwoR11uGjfQb3z15oewL8cD4Uug8mOb2PFZdlbE&#10;w/QHykMSqOjBE1MxUNEyIBMfbt8lV0Xg4SyFAG24P1WAyYBSsBQdQw+GjNoAFYutEDfRsgFK9AAF&#10;qBiLga0wFkjK3yV3xZPi+BZNGC9GUwWZSJKbN7pCtF41Vuqq62Xdb4NCFTBif+tS1rGNqeTriTYu&#10;/zyQmTnn/P/Ssrs65X3gPvFJ02pdXy7HdAhQ940h9nRf2yMxFQENMRVcIcu2xfURy6FL+frqXODQ&#10;MYZC4hsuDkyFsT/EVMhToTfIS4ELs9QPBEDSm9PhbroUqKBXvKTQK1wWgIspDRi0FzEUdDJ0t7QD&#10;Xw/7KHVbQCN9pc70X+sBSICG21YFSMJ21L48ZjMPLrxNfEID94c5bvmQOqOVr86Gct1GJudyg5gF&#10;n5ggYGAsxcoN1e1a2j7BWQYocrxPagtLIV/FPhqWe3xiygN6jyghHrAXBxW5QARrmQIB/4g60I0L&#10;gyZdnY/U5pGDilwf4icAiV+MsxX+VGQPkvhlQJJvLpMX+R93MCnBRXXFTfObHIBiN9TqyptfnsMf&#10;UvVBBbBEW9Dfj+NsJVwghLcAHw1rNXQjxVDqAg+Pq+gGCTwcXDyWAmNxpuJlEVPR/jxoi6kISCiD&#10;ifSkrNU8lej9CbaC+0OWbbtHbKU0EsSNVWJGR1nWh8FXje97I837say67xlGrguZ2VYKoHK/+xP7&#10;5fXKMbxNWV+ue93MMXId/8EGL2ZQ8e2HNniwOE8uDVQAWY4tkOnQhUzWrMAaUDnYF3CP94ylACok&#10;wAEmgArZtMRUrsQmJodt++YPE2DbdJISMmkBFx+1LDAROAAkuEMnh2IwevZMGXk8HhQ6ZaAiXcL1&#10;IUP17uqi0Ff0sdBPq4sXYqmz6Lfru3RdwnGjrgAUbED1/gKWbUn3DFgk1EXPJ+djCkqAhTgIs8Ix&#10;MTVzydKzw6dOIQhPtT4d7ovJnFvWLfbuvbjMnr8ku3GmwlQKDDrEpSKblhR94il/+vamACADFS0D&#10;JFEWoEJcpdqzw+BCEI4oMn4Z2Xfr2hbdyA4kHksBYBwx/c+5UZc3FBBwAIBFlDc59mGbTx9QAoI/&#10;GBcQ3PbJ4mzFl+McsUyAzNcp/W3Aw7GALYBibpBn13Ium2JSYGLz1xo7mZXo8QlwocTtwQWiy7wK&#10;KMZSJAYcQvq2/m+198dAh+3Wtm0jmDs9Pj7mLMUMJ0sYcRhhCTbZ6HL9d8sVqRrob8v9+yIFU7Fr&#10;CWC7v21ICRr3y33b439Whes6PZ56m0pduERcS0eg0RkIRA65py77h7rfuD4Ayqijdm07DuB4zrd8&#10;5KIcC1wsAU56wtgeYyfET+R2WIxFJS7QscqxWO5RV8DS2kkDPX/YyHh0aC40oBIxQFwiJmEaiDmF&#10;jrvOl/o5L77d7cX11JkJy2z3EpEeG9hoP4CkABhvh12V52rI5bmzibPpXvZPo55ZLJSeHpgGLOZa&#10;ngfdybg6hDQCFLBpAAhQYSY4jkHgl9n9P76+M9ZSuko+LUKxLMYf6wYquD6ACsksAAcXAcrBVJif&#10;4UhvANrASDxIK9eAIK1Ken4CIKoAEDfUbxzI6gBigFDcMMQBJYAibrIBTJS6sXTRORuJMm6kb6+u&#10;l/V+LN4oBNRweywJDqWQwjBqeVugwv8IplKCirbppjuYiKUITMwFgq2oZNgBgBICWDBwkGXOD8DN&#10;dikTc8H18WWYC6CClGwgJBtSFns7FwAQRuZGWbAWpPK2L0GlbBtSbvttYexP9VMZyH3Hqkr1uu6V&#10;ue1x3fE/C9F5GHkc98CPy+c3PHi7d6D7JjcHpjKZ5G8pAyxDMReS3ya91JDLMh0JVE6mxlauLpkR&#10;bmxzrRzvdzwPRfpKl/KxdG+0K1AhQMtcKoAObo105nwkkNnaTie4PgKl89Ox6xCgIumL5fBZ0hdP&#10;PCXfdS900QUdtnWrcx0v9DMDSeh8CSxI2c7cn2Ap2oa92DFz27AfZmQjZf+9jV72bx3TTexTT/KN&#10;oQtzhZgtjq8RMhN+MA9ABaAhJ42cFkYkf3z71MYwAVRMIcn0krQ3EYg4W5llLQIVj6fQA2QDCo0K&#10;rQvZnD7dnE90ol1jMAYkuDyGbB5PIYs26Fh5A8obAhhEnQNDbM8gw7r27ert7nEWv7kumQaqjd3o&#10;XOcPzG9q0MxZyTec/SQwE2iqgUsW91mJtAsgBSjeCxRxlQAWgYoBS5WplEFaj6M4S2HZgaVfMKZq&#10;7w8JcQ4oUn6ycLP7Q0l8xeIqM/EVfyMXBm2GFQbpy+7+VOu/Xw+D/H67yu+2ubAPEyIVTAXQM+Cb&#10;bQ8gWF2W2E5Z1Fv76vr35/LlyjbVMS9K+f99/4lcD+7PvhhBdyRgEYAMxFbivo/GfXN/mPagPxRb&#10;OWraqGW+W3wyHdvYH+ZaGUiPCNLanClydchJmdYFQrAVPbfRjlwelXvS7wOxlJODWjoZt9PVxbF9&#10;goOXE+wXdkEeDJMwwVTmdS/ApZAZsHG7CIAp9Tx03W0q3B+zHdg+2wr7CVvyYyBfP75IXz48t0Ds&#10;u1fXFqAdDfYsjIHLwxQG9OAw5wq9oDAVen2wa+IpXek2Hwfkm0GwGrJucaX4vOkvH59ZkDYAxJcd&#10;YIizRKwlMxWCtd6tjI8FUyF4SjLN66dXBjaACmBj9AeGsrudx/rE4EG/CSU18z9bBZWyBDhye0Nf&#10;v0EWb9GygwnHclCJG3+f3PfQ/MH5dvblGIBIMBaCbN5lzQPb9hR9oe5Wzl9hmsmCrcBSjJ2EOFth&#10;7E90J5vrYwzFg7VTKfU8UyHjlhwV3qp0LxtL6bp0tU8YUEyK5Kn6LtSHcRaG918sZUzmL0kYsI1S&#10;1roHkh1Uomeqeh0ObP88gRFR+vX5+emp4X+X94EpDryuI9emPUDomnewnpKqPxZ4M5BwKFY4bKXT&#10;ccfiKAjMB5ZiTGV0lIai+FPpS8z+dqLnReo+gML4H5tC8rCRBtIXYip8gfBgX89ROmUvKbVBf06P&#10;+fzGpYBQz7UKIgWAoKOup66TXrpOZ5e/ouf0GhmowOBlD7xszWaqdmXbEY7hZbys6Vr++vGlMZYP&#10;bwiu8gmOQ2MpfADszXP/FCrp+x3pMfZu7o8kbJlMWrql+QA7YPnBJoG6SZ9VYv+ACUKA1oDFGEsG&#10;FwcVZyokwMVsbsRWunojv315lZ6LseAaxZQIgIuPSCY2UWEp/FHJLKh43X3rlo1a1MFUuCm+LzfY&#10;b7LfaL958SBCGvbGd5/S4zU8OPaJB2uMQPtQF111UFe6A4mJWGwFgKA7WYDCjbXJmqLnRywlwMQm&#10;bsqAwv+uV9wfAxZjIR6IBVhi9rdgKoyUBVBwkWAmDipSRJUWZMygUjUkZwcu84ZYBYi/1bD/Gqhg&#10;zA5o+zZC2Qw8r4dhI1VgYYLq+eP8NeE6QljneLEcZYCKMZN87shdIZbSORIwi6n0BSJtuZP08gxG&#10;cn9GXRtM2N5vil30DEw4Fi4QrMXdoUnal/7YCGXpGXGVqXTkmAGGGVhYH+7V06FcnzO5QGMB0USC&#10;XkaSGjrGx9gZjVyNbaCnBOtjPSR0l2V0hmMZA5GuhM57XbahsItsU85a6CAo7aiQyjqD/n75/Cq9&#10;F6iQCWuf7xBjoZsZEGEeW8b+MBcKtg6o4CJR4v6cCJjuyLiV+xNuFGD04SWzxWVykQElgAX3KUpL&#10;foOtACp8V5kPisFUqGe4M/Mm+Dwrnp9CoDZAhS4kshi5SRE3oXS6Vv5JB5oSDEog8n3s5qnexdvx&#10;YFy40bSL/QOVVQo0Ali85MHNP8jygaEMzlacvvrbhreDaKCAhEmc+DaQuTwmJZBEab0/OoY9bJ0X&#10;xhPdyU7De6LIUuwWgVoHFGMq1kbbxVYiSNsGWAxcAKfcE1QYMNMjOKB4TkbJIqpuBfWzUta58Zd1&#10;1f2L5dw2tmO8GDbBTdoFuAWghFRdmd8ClvIcVfm+XVlfbjdQs/39fgAugAr1HbEU4ilduo9Zlg4y&#10;ALE1kA7I/SFP5eignc4MVIYGKCTOASokyuEKHR+1BSBydQQOsJQxGbYAip7tRO5Qf3vbJrieHvon&#10;QUlsuzo7dr3RCyleXjdXp+nlM+ZN8Tha6B3bQyfjxcdyob/sL91Er+3lZnoOaMCq9bIu7CHbS5Rh&#10;M4WthH2VdcQ+CKryORCumVn2Sb1/I3se7HfFVORainUBApZ7JiAgkbUh74NALd9MZg4Vgrmvn/vI&#10;Z77zQ6DXBh8CKhurBkTbWwIV7R+gAlsx9wfB/aGMUcirYi0vn5za3AyADDNJebyFqC8BWs+gZah/&#10;3DymPXCQ8D8YJQEtj2Dn+pDiJuUbVbk5BajoHNxwzsU6ZTwY1oOl0I5rMHZiy+VDxPADWKIrEGGd&#10;NoBJA0Cx/+UsxZkKAdpgKbhBHqD1h65j6xwwEC/Dt/eZ3rxLuQSVVifyVJgiITOVLD2ByswI5gwm&#10;IQYw9xhkabCz9f//SgCGswg36Dj/PLBQH/sZAKmcB6n7r+2vt+E4sIL5e8HIaWInnSPv+YGpsMyc&#10;KaOpQBrXZyC3U65PS6ByfiyXCZYi9+dUgDQZCWBkZEeHOp4MecwETdK14Y67O/T2DPXCmQI0cn2G&#10;Wj8+apjrw3yz6HqwFHTvdDq0eVWYlR49KiV01l9q6IjpGfqr+kKPVdKuABTbXrGTwi4q67EtC3aF&#10;LvvxvI6Z33B/SF57lWMigAckgdR8PpdK5izAABgABMw4YExFoMKAQXOXBCjMKAdbYea3AI4IgwRL&#10;sTotsx0pQKXsASonbOLThgRuLNYiULHeH3bURQAqHqQMcXCZcX/iZphwI70MkIjtEVeh3h6IbhRJ&#10;QNxkE4zf9ndxV8mPw8Mq3wgSe5DQT2cvvo+zFW6+dwfSxewzwTk46IHDVgjU5v824/7oHlgpiW8A&#10;MXu+p1HreqQ0Npgwx1YQH1RYBZW+5atgFDAV8lTC/aG9AUqOp1QNyd/237s/YXz31YcLcV9duEr3&#10;tQnAgCFYkNbWHejKWE8pAQgRE7lP7jvPrNwPKmVMRfcggxqjjAHf3p7AxHp6OmlfzAQ3pyfmQTdy&#10;c9AUqLTTodwgxgQBJuenuDzTNB6SY4LeML2BQOTA2cmJ9NfiKQRtpVN7epEMOgIYPlw+aduUkCfH&#10;I9MnT9AM12di89Sij4X+SdCp6jovuHiphQ4XIh0CqOLF5/bA8X3ZbCSDi+exsF8+DtuK9VL6Akts&#10;l0mb+NbQ+TETNm3biGM+HAbodGRz2DhxlIiHMAMc8ZS9bt3CHmTn4vZ8/fDUBhUGKwkQCYAhQMv+&#10;lqofoEKg1kHFJ2wChUA2DkgaP3W4PoAKQs8P8QdHYIwJau8zbOEOARIz4GLiIHDfTfC6uEkAiEpu&#10;IoBihq8yt4mHFu0DeOYfZnHM3DbSpnmAHltxpuLDCQQ+YiLEVgATvqXMR9kNWAQ23gPkIENwqyGx&#10;gY06tomWLZ6CEFMRSFigtphXxUGF3JWWgQ95KoCKMxUzFAESoOLGWxowxuSg4sZXgEM2vmpdVagL&#10;MZBguRJ7mY/DxPmQYCkOJnlSqco1hVT3h63Eddx3Xfcvl+24nqJe+4/kpgSgFaLrALhZ7o3oARKw&#10;yOUZC1xaI71ExgdWkqdyJIDhw2Iwk7OTqfX82PQUled2fEhXsoCkXrdcFbJrKWGu5Kr09exv+Fay&#10;BLbSs/3d+NF3Zn67vToz/TKdyy+7Yt2Wsz6i21mXbbsEewj9LUEn67+kBBHE61y8zu2pInYOQKmm&#10;65rajPfkqdCdzKz4dLzgytAFDnjQnUwMBYaCFwLwtLW+32ukqdxLhulcnY5sNv53xFPk7lTZCuss&#10;G9OhPhOOB8zkFkyFMUCUuD8ACYFbQIWh0R6YcfeHnZ2pACLOVAxQJMFa/E97fMWNP/9p1Zesg3q2&#10;e5tSHJDsZms9KGf0CBVBVi17XTwgl9gW+5v7pZK21a5l94/JStQ16drJW9mS+8PscFsAp6ggoEIG&#10;LQyFz1jumOuj85myCECzgtrUBwBswVT01mzpzZaZCmJvLFiLXCPLqM2g4vkrLmE8UQIyEVOxOEbF&#10;YKtMheXqehjobLuynAeV2D+kMORCgjXFdl+P/efZSgEQxTlVZ+f0dd+33Fa0ydsGmZUYyEoAOZY9&#10;2C1AHuoeCkwo3RXSuhhLTCW5L1Dx8T64PCf+fAUoPCOE2MrxQStN5Oaci93sSzdG/Xq6mMiV2q+n&#10;4/1Guph205O7q/T0ybXcKLGcbPzoFUDBiGRmWTOmkUEhdJQ2pR76yyu2+7SrHtPznCnfdh9AlPYQ&#10;wBK2k9dzG87BOvaE/dkM+2/vEp9IZZIlvrOM23MhlkJchc9v8GVRAMU8D5XESMmyJQuX/DSELyyy&#10;Px+KJymWGeIoyb6HeLCOsGwil8qYCsABuBCsjekicXkI0OIOATKGSsZWvJcEUHEQcbfHywCVrhmQ&#10;ux/lH67+eRcHj0IymJRITXtHcvZzMJIB52V/G7hwPtZpa0Zv56HeJY4BfbVEuAws3oWnfTiWtteI&#10;qRA/EWqTsgxrsa5zsZNwh/ifKGmUgEoAk4EswCIK2qqAijEVsRgDH8rs+iAYLYbioCIWYCCCYR3J&#10;WL1btwoSVQO0Mr/lAyhiOeqr7aPe6743aoTtDMJjRv2jI12H1qsAcp9EXCXEzjW3zHE5TnEdtr08&#10;blybt3fgs3sg4b44yPg3lLqMRhZ4tAERGcJeBhVzgcRWmnKHCMgSpOUD7Twjm1lfz4jPlAI4k34j&#10;jUT1J2IshyrNHer6oMJxf9e6n5mQiflT6DrmBeQvt4buyb6NSCZ3xfUwDL0i6ETeZjoby9K52M5y&#10;6HjYQeh/2EMhptMh7O91rusqVRcv+I9vbo2pfHz7zBgKc9ZyXFwhpt2EGNiMA5lh4AYRL6RXiN4h&#10;gOTlM/9GkH8C5FnazEFa2EnsB3OhDrbCMt3LxlSMrZCrknuCYCkACWMBInBr436sB4iDbZqbwxgW&#10;BEAppKjzP0dZ3IDihmSxm+I3LtylgrnkNnHDEaOMhujxEJBWARwh1FfXI7aCQhg7kVjXssTeHvlY&#10;9CZB/4puZZXGTtRuJ7MWKLABJv9PUjAVvQXNXdNygArXRq4K7CSAxSi4sZSSqRioCEhcMBx/M5vB&#10;mRFmMYPLZRifjJ46N05YxL6BAHVWSihDvj/G7P62rHPG+e9rGzJ/bdXzFOdCin0cRGzfLGx39uXL&#10;0b44t2QWdH1O2o6xFO9CHh7pOaiMGd9gK3uHuD98rH1qsRgf0d7Wufas/tKS4rRNrs+pQGiy3xRL&#10;adq0CAcysMlRXYBxmu5uLgw4SHKDUaA76MqpjJNv+1T1DGFb6KbH9/yFRlkCAHrs3cVss5en6kqb&#10;QLINaNlephWbmG3nNuMvc7dB7I6YCkl5AAR5KYAKRs+Qm0MxFQMECIIEDwSmQs/P8LBn++A28alW&#10;RigDKuS14K0EqHAsc4VCqLPYCjEVYimASoBLBhVQDDAJsYxa1ZF5x8U0ZWwAiP+ZKrioBFiiLrcp&#10;bxqgoRthaB03uSK2ThunjrNsxR9WFfUtHmLHLoOzIXwuo3zg+MPuGoULRBKcU9R4sFkB6DbOgdqi&#10;K1nCt5UDKMPtQwAKqDXAwpuQ3h8UxtyfuWBt2xhLFphK12MEIQEsRZ3Wv1/2eEc1kFpdjnZlHWVl&#10;+3frUVfdNivfnyuvV6+v0mZmuXLdM9dZLHvJfy+3zUqALvO8EMTtk1E76llspUWQduBxFVyf0bib&#10;DlQHeBCsBUyMqeg5wVBItwcori60XS4P2bXkrByJwU4FRmeTbroQGDGA0NnIiaXjB0tBr8lPefX8&#10;1nQreh7LFAf0zQHFwcS3u267/npZ0WvTaS9tu7Wh/G0wCRsp7E4y2GulfbEuBhDe6drJosWNYcIm&#10;5kRiJDUuDkAAiOB1YM+4PvRqHgk8ABXmY3n9wlkKUyrgmVgcJQNKgFIVYIKtGKgAJDCVZTETgAVf&#10;i51xfyxwC6BIiKcgAMtq3b8VxHoVTPzPVcClImH83Jzvblwsz9082hU3vtjfJR4eEgwi3KD57bEP&#10;xwFUYCm4Qc5aPObiipddmVZNrtGOBWUbKlsCmnB54gGGmJ9uiutlzABXjalY748ABNZSMpW+jqd7&#10;kym9GVU2nlKcufxtEm3/2j5s/+vH/f5a7pO/ds6/dC6v/+3/XJbRhnleGAPUG4r1kaciEDFAETth&#10;ygO++TMQW6FHKEDFXhY8Fz27i3MCtxPrCsatub48k8AZBlsAAP/0SURBVKvTNFdoX8/6ZNiyUcew&#10;m2uBCjIZHRa6Q4xuf69rk1s/f3I1AyLoUFXnvG5WV0MPI2hb6HYVPHSccrm0jftsxm2rl27Phumg&#10;p5emjJ/YBrZJqj4zvL1+TrfySRqIhcA+jKnIbjkOmfF0vOD+7PfF2Ib75vawz5uXt3aMd3KjCkaS&#10;ASSWI3gbLAVgsS8UGqgYsHi3Mm4PYBFukPVng0JZ2HGx/jit7fp3mGkDs3GXiG5T/6P3CWjuNznf&#10;XLt5Uc6L32xzUSSsR1lG0r8HEM7hDzAeZFnyAImjREyFIG50XwMOAUooEhS3DZgIYKifBxT+D6W5&#10;QtqG4sJYaAuo8FmO6P0BWGApHlsJ2bN9A1Csx4Uyv7mDEVj9d8tVJhIS6xmgZraXdbFf2Wa23ex6&#10;1M0ux7XZdRfbf6Nu7rylePvZuqj3Y8R5+N/GUqYTi/V0BSpt4ii4QTkJzkcn6xkwOpnJn0+muhZ3&#10;OQH66XhkkykBJrzwuPfkrOAGnYy1XcBE7OR4fGRZt/T6wFLOBDL+ckP3xAQEKnw6FFAp9Evi+jgH&#10;IJUeISRApqrPthyAYee4R6w+Hy+3wc6GB510POinugzb7FDitta1sXuAAsLcKNyTt6/uLLYCqNBL&#10;hNsDqGBngI59GyjvxzQKpPYzVaWBiPbxsoyrOB4EU5EQU4GNBKAAJkzYtCYwYQd8KMCCD4pxwTAU&#10;6/3Z3UgLW4/Two5cpuaCB3PFboj8WgR4sG5/ij/HgwtAMSNUPeI3iBvvN8gf2D2i+kBzhAcQD4bS&#10;HmAGDX+QFfdH60WbAmg8LwD/2AK2YizQWrqZeaMBCCjJyWRgEX/qAIxwawxEtEzXZvwnFDZABReI&#10;ZbqIAZPq+J+WgKQKKtbzo+NVDQnBKN3gZ42sus0MV4bmIBNtZg23CkAmlX3nxQx/ru4++VvbxDUV&#10;11PUVaW8/mLf4npn65GxQIEAMjPAda3HR8+F0crGWAQoGWC6g3ZiRnkCtDwbY496JjAU4iQW87Kc&#10;InRRz3Cvl64FHgAKCW08ez7ncSs2ArOJ2dwCCKYCHQK4zADHOnoVuSuhd+HyhD7FINPQ29Bj02WT&#10;Ob2viCWVqrR4otpx3EtGZ+uF15YLw/d9SjBxm9tojNI7MY2Pb+5sUDBzo9xcTi13hRnf8Dx6Aiib&#10;WElioHJABvKhTXZNrxEzvRFT+fjW56UNFydcIGcss+6PxVRWABUBCl3JgArfASI4C3gAKJ6K6zPn&#10;c+HsvKWDLqwLVDYkKpcPtf/+Ylo9XE7LLS23ltLa9oq5GPbQTPpZfB1jsh4ck8pNhNZZyToPId98&#10;PRh7APmh2MO07fHwZsXr/QHP1rccVGAqApUI1nJM3CJ7q3WF/lIs398ZigNJZid2/VkpVefruEEC&#10;FoEKSmzb5bu2YSsBKsZUKu5Pz/NTMBgzvlwaWET5m+LBVC9jeU7MML+X36zXPlHGcnXdrinXzUu1&#10;/Uw9Evtnman/bvtv/BcJLIWsWlLyR8FUxE6qLhDAAuAwzQHZtO7StnWevrGUwdGBP7Ms8TzJQyHO&#10;MhwcGKgAMHdiKrQfHu2bboSeMH/KM8b76NjoYAEkpo8q1WZe79gv9DXE2A/tC33PwvL8ei5vzkdp&#10;r1NPDRkwL/Ld7a20tXebFrsv09LB57S2/yYtNG/S8uhPNgXk2fFRIt3+7atbi6eQsHcopoVtE9ck&#10;jsKQG2yQYDTfVgZUYCrMp0JWLp/msAAtIBIspQIsEUuBpcB8xFQEBBlUWIapUAIiuD+AjrETWAqA&#10;ovoAkwCWxU25TVuSdcmG3Km8TmA3YjH+8ErWwoMsHoTdNG40aBy+JfUuPBAEfzaWoz4eEOJvg/Jt&#10;gUSsxeulcFpGORxUdnzEMspiD9fjKSgV33Bh9jjYlAOKA0cpeT3+j5ZpFy4QJYPKWHZAyaACWwmm&#10;Iunm2d+qb+cwIjO+SnmfwRXbirbBAkK8TUgJCrPbSpZQOV6sV5Zjeyy7+Lm8TfW4Xl+K7xvt7LjF&#10;NedtWWx9rg6WwixuTCA1HvlETYAK0yA4qMBW9LwPxVROp3JhB3qmPP+OxWLIqo1nFS8Ce25W9mwc&#10;D3oEE4GdMGn2pYBmPDw0fUFP0ClA5cXTGz1jBw/2sReQ6V3JkkNcPx1YSt31XseSobsO2zp6nu3A&#10;gEeCm3MyOvDeSdkUn8WxmJP+x/Lhp7Q2/mNaOvySFvY+pqX9T2mh88IGED6X2wNLefn0yoK1XPvB&#10;Xtsy5GEq1pUsIYhrUyQIeDymAqjcGFvhQ2KAiKXiZwCZB5bq8gPYyQyo5JhKgApigCJgAFRYfhyA&#10;ggsEqGQwqYLKkkBlqbHofdubcp/0JwJcqjKD3vqTdI/5jdSyHqLVx7rKABp7ANoe0+lR5/Ga/DB5&#10;sJWH6/XarmUDFXN/fMQy7g/bTdQGlgKwhOuD0tkcqJYt6wpYVUr+h7WBqWRQge2QOdvS8WaYCqBS&#10;uEDQ+gqohGEHY2HZDMuTzcLQZpfdNYjl6nGKtmyvGiqidQeSfE6VRfvcJrZ9X59F+8e5zfDzdqQK&#10;UtE2ru/e7XNS/c9xHeH+EKjdZxqCkfSHOVQAlYitqK551BKoHNszKZmnAOL8JD+/ABJ/liwjt9dn&#10;Bibx/M/l+hBf2Zd7hI7g4vCSuhbQzMRTso4FqBTrWi50VXqK3vnyfXUOHt4bSb2DCr1RfAis32nY&#10;HNJI1X6W+6/lJbxLq4PP6bEYytbkl7TQey1geZcOz18LHK5tbBLlhUAF2e+3zBY5Pj1AsBUAhtHJ&#10;AJB9PlX7vH1xK/HJmQANwiEBHCEGJjmmEusGKkuLDirEVvwzqP7FwgjUBkuhBKkWNgUmCIxFAsh8&#10;ByqwFa1TrnV1M8ZraXVfx9xfTWu1FVEuoaNuyj6BNENqjN1vKCBSzUwMiQdAae20HBIPknaUvC2c&#10;ZfiDtjbU2f51B5XsAgWoBFUmOYq3FesczwHElS9AJMSZCjkUHlth/zgOgNHM7k/BVFQaoGRgCePC&#10;0NyYZg0r2IkDw/2ugRl2Xp7dzyWOP79/db95mQWUAI7q/pVjV/aLej+2L5dStrvv3HEs21acrwQX&#10;3B8AhblT+mIqvTHdygL9iXcrmxsk5nI8xv2Z+HMQyPOcSIKbfxHYuiRABVfHArXGVAc2W9xELIWJ&#10;mUIX0S1AJUYmu5TsJMrQSY8bljrqxyl1l2N6mXU967Z9WF2A0rLeHPJDttLa0ce0sfdEzORzWmpd&#10;paW9N6r7kBZ7r+T+vDIgWdp7n5aGP6fF/qu0efDSentgK2TTwlSYnInpTnFliKWQ4AmoELQ9Hh+q&#10;Lb1a5zYPyysBDEyFuAxgUYxIDneHcgZQHHTM/SFYa2zFArUOKvhcwVTC/UHo117YWCjdnywzDIWS&#10;9Vy3vKPjb8vNQraW00rNBy0iZKvygLmxgIUxF91cDN3AI4AmHkB+CLaeQcYfbDy88sG6OKgUD1sC&#10;qBBXiczaSGpCCfG9q/EUAxNYSoBKVkLKAlhYzxKgYu4P67Ys5TBAqbIU3J/yzT3/Bve6MLjSSMPA&#10;3OhcqgAQdV6fy8JIK6L14lxz9Ui1/rtjV9rcBw5I1Nv/qm7L+83UF3W+Xj1mXDvbYCnMCHdy4tJl&#10;lHJOgGPaA0YoXx73BQ4tS8MHUHgedA+b6yPGwTMpnlvx7DKw6DnTE0TPH+4vHyJjHhV0B91CH2Gu&#10;V2I8BhYStrluzbo9PPd53ayCibn80mXXcXer0Ms9GTxGy2c07LtaO1vSH7WVm7w8+CmtHn0TcHww&#10;YFmR27Ny+DEt916mpc4TB5f9j2ll8LPavNP6a5sKEvZhKfrGVMbGSrBj4pcxJy0faoedPc1Jb7AV&#10;6wV6dpE+wVQCOHJZiAGLJ9DFSGXrUja2YnkqYhe5ezlAJZiKsRXtuLq1khbWKoASACPGUoAJZRVg&#10;ABaBiclmlrqApcZ4onxsIV7cdLqb3a3hhnsGYzwUgAXAiR4fHl48OCQecjzoaOPtfD3GA1WDtZaC&#10;rYcLQzk60JtPbegiN2WrCEpoZVZIFLVwhyThAgEs5gLpgZkbZIMKna2UoOJJbmFApTHlt7oZWfmm&#10;D6OL8nvx/fw4sV/Ux7JLcQyV7ppU6n/z+C7zIHb/9cye39tU6qr7aLl6jHI572frfIh9YrERXBvK&#10;jgVrdb/HAm2Yilyf9h4fEGMwIp/tIIYmYzke67kOCyCBQVafWfFMVUd3M4HZ0QBhrlzASfqTX2bU&#10;MzI5dKqqVwYsLBf6R51L6LDpn70oM7hkQbenRz2b04ReVsIPXi+XS0x4c/hJ4PEiLXWfp5W+QKT7&#10;Iq2NfknLgIfYybLAZqF1Z2Cy0H+bFuUKLbSe2IxtsA7m0A1Q6QIm9CgJuAjSAjIsk3X7TKDCZ1GZ&#10;k5a4CiwlenxgK/T2WCkJYAnG4qknGVTC9aG0VH0BDGACqAAuwVSYo3ZVwGBuzwyweAmgFIwlmEoA&#10;y5bYSgBKAIxk9VBsqL+W1toq23RL+830BxHI7qgeoOIS2/TQQoqHOAsqURdKwNsBYJqPqwSoMJcH&#10;yxZPIY4SIJK7IE0xQ3KwzBTWFBN24m9I31/n1PlxgQCSKqjEcavAUjWioszbPH2+KpV9KvWz67PH&#10;KI9ZqSvqS/nOsCttvmMfJjrezDGq564cI6/P/rf5tiW4BkCyPy4NwAJLYbImm1ISUJEL1BrqhZK7&#10;lck9wZUxUJHAUrjX9z2z6JGMZ2tTQwqQ+Aqh5SpZd3LJJpiukWxa16UKE8k69l1cJeum62rorusv&#10;xyW7dSCWQOAVO6M3h3are6/T6sF7MZPPaX30U1o7fCcAeZVWDsRSBBwrYiqrgy9p+eCj9fws779P&#10;C723FmNZ7NEDdJ1Wes8s2EqQFgFUzo6HqS8QYaI1xrPFlLAAC6Dy5ObE9vEeoEsbPwRwACrV6Q6c&#10;sTi4RO8PQg9xEaj1XJVyHBAxFSR6b4KtFKBiIpaSASXqZphKgItKwCbcnwJYsku0sr1iDGh1x4GF&#10;8wEu+HrVQG74m/Mo7+KAEes8UNrZAy+2l20JuhlTkVi3cn7Y0F4mWGbdQSKDRaXnypXQ64s6MRar&#10;V3ubgzaDCtnFjEo2Mfen7FI2JoNSm5JHwFbGlA2u6gZQx3qwBC9dijZZ3IDDcKtSGqwfw49DO98n&#10;S16eOX5lu11X3jeOE+vRBvFjBlDEurf17eV/iGPEf4xjVP8z3ckAC706jC3qHeneyu1xUNE9P2yn&#10;AwELqfg8C7u/ekZ0JVdfBDyjalnUS5jiwfRAOgConJ2MKsyiJYAa5+kOqnrlYm0KfavqnpaL9i6D&#10;/V46EqvC/eBljXG7S9QQMLxKa0O5OgCIQGJ9+CWt7gMYb8REXqdlsRRze1rXxliW996Yq7MigAFk&#10;FtrP0mL7Ni21b4xtIJ78RgBa7pxcLP6TgYrOD6gwVm10tGcBWvu8xxO+TEiA97JgKoBGsBSEvDSr&#10;M/HtAM8DMmI9WOtuDxKTNcFWABV2MhTVwR9nhvIYENn0IG2VsVjAFiAJMKkAi7EVwCQAZScvC2QA&#10;lNVNCQDTEkPaEnvZF8jsrelPkZzj6M6DA+F5MMZWJP5GyA9REtSzGJNRqbP6fKzoVjamYoCVlUnC&#10;chU0HGDyOgCSQcTedMWbzwO2UGmABerNso1B0vnd/SlBxdgKxy4AxY21avxVmTdKN9j5claKfe7d&#10;nutpk2W2fUUqbQopts8f00sHxeq2kLJNUebj/eb5JSS9Me4HlgIgMOk1yW8+YlnPZr+TjgUwdAVb&#10;HEzCc6HXhw6B8tlVl3luDihFqRdBgAoxNlisMRUBA0lylqOS2UjoVegj9dQBMlFvoIOuanm/37G5&#10;Tbpax6bqtXox7w66sX4gQNl/lVbl4sBKVgUYm+MvaUlAA0NZ3nsrYBG4sL6vdZULnecCk09pWUBD&#10;nMXyVMRSFlvuvrx86r05sJTxcN9CCi7OVAAZRi7v9ZpFd7KN/RGgIKXr42zEZK7HB+AJebAqNhKg&#10;AmNh2bqVV5Yq8RR25EBbBahELMXWoycogwsgYrkruQzWYmwFlrKRJTMVgKXKVgxYdn15bXtN7GVN&#10;bIIxCnkAYAaVUvzhBWj4Aw33o3z4UQ/YAEw2sHDXA7XmEkmY05RMSdqZkhmY5DIr3oxUFNQBQqCi&#10;88JUcIMswCtQsQmaKoHamJcW8QS4CrCodIOsGJUZW8Uo541vfntengWn6r5lWwy5EJjBHFuY2aZy&#10;9txxvu/XZ0HlL7ct1yUzx+fcOo7qmA6SQG1x3/YFKgIUUvP5hnJX6xOBCyOdw/WhKxlmE8+pAJd7&#10;xJ6zStLycYGnk4FcTh1feuEvmY6xlGf5cxzoU1W/2I7ehD66vvlyXzI+6svdkasjPbaOAbGFtb0X&#10;5uasAB6DT2lVYLDcvUvrRx9VLzdHLs/q4Ye0sv9GwPFOzOSZllW2n9g+C2IqS3J9FmEsRwKfPTEV&#10;AxUBTeeJfU8ZgCDoSg7KUNcAQ9njY/aMbzOWwpy+ujdyxcigpfuZffgYGVNJAhrh8rAcQGKYYMDi&#10;YMIy7cRUABUZfWYpEVeJwYQWRNXOlESMjZkAIPcEa429SAJAijIvIw4gDiTBUkxUZ2AS4BLLkrUd&#10;AUuL4QICuP5WWt9f083wAG48NEp7+E09QClTPGz3cf3hVpdREgAKUOEBsy8BWrIKWUc5ZpnKrAK6&#10;8UlBC1Apl52deMA2AoDMUQt7KRLftI7RhYEEzXcjmjUqk2zMnLdYV+kGHwAwz0xCSuO9H6zKc86X&#10;xXJlvTjeTF31OpAMEJXtJpXjl+fwdtVzFlJpTzyF8T8B3ockgxFTAUjoCSKnQ8BDViz3n2dBkLZg&#10;lZVnxbObB5hgoyPpAEFakt5gKrBf9IXlu+tTc4EKnZKga1xnsyl3plGd8NrliA/HixnYzIk174Tg&#10;BbbevZZb8zqtiZ2sdq6l13JrBCLLB28NRNZUrh19EpA81fprsZM3Yi8CIMmSmMyCgIUenxWBzkJX&#10;jIUArdylhfadgOUqrbSvLSbiPUAX6fIMsDzwZDfYcxsXqJaZSt+6m3GTmEMF1+elhDwVn0vJXRvA&#10;hKRWBxWXEmRcSvdHYAKg4PaQq0JduD4RV3Gm8shBZdPjKQXIUIqxLG7JfdpyhlKwlQqoGLBETEXl&#10;Ci5QdoMKthKMZWvVQWVXrpAExrLe8OWNJlFnR3xoaa1GJNvjJA2WJc5WXGLZYjR60CgJfmXkqwAw&#10;0F4orw0vyAoWyW6AQ1Uxfbu/+UI5o2QbSg2I+DFgK3oz8BYzAXDymJ8KsJgBVYyoMMxc5xLGWpW/&#10;tK0q94BKId7GQWsWnIprqV6TSdnG2/mxvw8oz0vs8xe2Vc4V1wKocI4AYeIrgyPd96OuDEL3+aBj&#10;PUMj6wb2+854H3tuWeJ58TwD8A2kYl3LBHbpAcIlYNZ5dIUXFwHcm8sT62p2wHC9qtdxpRn6wQA9&#10;XlLoUjsdy9XAeLEb8rI4BrkjG4MPaePgtS2v9Z8JPAQse1oGULowEC0fvkvrh2/S+kAuDfX0/Ih9&#10;rB6IsQhIVg/FTuT6GIgIUIinLMJYegIegdBC/TQtNY4zqFylpzaT23kaCTwgB8RPetYBUrfALdm0&#10;13xwTKCC++Pjfy7Smxc+jWTMpWJieAA2UHo3cqwbqODiVMf/wFYcVBYzqARTcbbyaO2hwMKBY2lX&#10;rAZgWXVQoR6wWd7W8QASwCUnwC3tqE715KwYkGSmYqwlu0Nru4DIalpvOnAALmu1VWcqgArSWDeX&#10;iO2bPQcWvpO8rQfXlyK19KaIB9zUw519aziw8HChprQBlAAW7/2pWxcirCVAxAAhK1v447YNAMlS&#10;AIukqqCAR7GvAAufmfPjV/d6KOwsqIRRloCSDawiMYFSaYTV9Vxq/9KwZ9s6qFS3ze5bgEmUbCuu&#10;p7pfFXi8fn49lu1aimNUt1dl/ppDvI5jB6gQuyK+wtyzbWZ4Y8a3QUflvo1MZiIm7jnPhHT9eG4O&#10;Kg4uxfOLZUqJPW/pET1I5G3s66USOsNsb4xOZpk60y21rdXqajuSfukZS3eGB3qpSJeI120fvSj0&#10;D33Y6ouRCEg29gUmYiar3Zu02n8ucHmh9dfWY7NGbMTcoOfu2vReC1zEWAQsK/tvjd0stW7Tilwk&#10;4iqLWl4ffUsbw8/WjWz7tW/TQu1U53pqrg9M5entmYEHo5JhJ4z3ga0w5YH1ap2Oil4fBFAhRwX7&#10;r4JJMBbE3Z/AB4+tOKhEoDYDS2TVzoCKMZXN9HD1ocVRgqFYTAWmguT4SjCUiK0YuFSWrcenEqQ1&#10;cMnrRUxljrUYWxG4FKL1jd11l44LDxEBTChhLfbg9UCj5KHbA5ZisAyYOAj5FAhnxyP3n7OSIQEM&#10;XlcqYARpDVBYN0X1bc5UUDp6eNhXwKHliKmE0ZqRaD8Dld9gEQABgmGZ2HK1DoDybQ4acWyX4lis&#10;V7b7cR3Mol0se/m9xHlYjuuO49n2vOwyCxBxveUxos7rq3XV/xFCJq3dY50Tt4bZ4fYPSYBTWwYR&#10;ajsTZgMIPDOeC6OM7bnZtZZMpXxm/rxC/BnLtRIw0Z3M5Ey8gIiXHKjtU73teTlFvMTcZ+kP62cT&#10;sm/bMjK+4Lkj4HghRvLKsmC3R+/TWu9pWhOIrGudWMrmQHV7Yh/dO7GXd2lDzGRFTIU6tq8IaJbl&#10;5izvCWzITxGg0KODa7Ro+SrP02LnqcVOVun5EZNZ6Aiw+rdpWe0WxVZ2h29ssmsHlksbiQxTYayP&#10;D+SFVTEqn+kemM3uxNgKAwmRj2/vHEgks2yF4TdVUPFlG6VMTIX4CT0+dCeTAGdZtSpxjapMBYR7&#10;tP7wOzAxgCFYa0AjFpNBpQAWyi0B16bOI+ZSjaOYC7QrF4zlalwFAWB2xF5gLAEmmaWwvC4pgKWm&#10;a9z5HlQCUBDPJXABOBADlewCoRjMo0HpCpbZChRZ4svZDQJQKCtKasaBskpQTmIqvL2CYhMwJBFu&#10;X8tuWG44YZwcc9aQwiirb/ByuepmFIaZjTEMtNzPt80acAkMdn67djfo35Zq+zieHzP2nzmntvFf&#10;Y9muKa9Tfs+ooiyPEWIzvtk9Z0rJifbn2HtpMuxZHIQsWgMetQFUyFXhg2zzz6Zacrzqc/ZnCvh0&#10;LWcJXeAFxEyGpwIyZoIjNheggo7Re0iJztFLyfLmodybw1diKm/l5ghcendiIG/SzuCNAcvmkdyb&#10;vWcCi7u0Lvdnd/zBgGBVdcRa1vcFFgRb21cqVSeXCPBY6qnEDerepqXmuQdoyaiFsex/SEtyh5Y6&#10;d2mxeZYWGhdiKt77Q+D1VMCB+8N0B8xFy5QKdCmTTct0kecng/REAPTKWEpO0X/7xGbd9xBIgAsl&#10;RAPS4aUBi8rMVORm4P4IUJgAO9wfmIoFajOgBLA82nhoUsRQdtQ+grY5zuKukMCEsUCwEwMVCW4R&#10;TIW0/SpTQXCB1gEVd4FwewxU6AUSwOAaGZDUMrAggEotQEV/SA8T1mE9OiqJmYTLY6AiRaAMQClA&#10;RW199remmMq4BBUARIpnTCUDg9VnxXMFLBU0lBWhPXSXHqBQVpTejAwjkUG5gc0aalFfMaaq3Oci&#10;xJcMvxe1s+PNGn4AQlyrL2N0ARyx7W9Z9nU/Jsbr54vlAkDmxP9HtS67SdX66r5aBlQAXv4v8RTb&#10;noW5bLm/xFA8Dsbctcx36/+5eDZcZzzDynM0cMnPGCGmQk9gvID4YBkTNpFxG+4PesI2y8oWsMBY&#10;Nvafyw35kLaInXQvU230Lm0JYACQjaM3qSbmQEB2de9VWmudptXmaVo7epWaJ+9VL8BoXwt85OII&#10;SFbFVoilLBPMlcsE4Cy1rtMK3cpiNI/r52ImzlTWB58FVKon+U3u0OPGZXq8O03rnSubbxaQuD6f&#10;pPFg32I8uD+Wrd6qG8DAygr3J7MUhO8xG5BsrFnGLLkpFrjFcxEe4L0w5QHYQC8QwPIASkNwFsZi&#10;wCLGAqiwTJ2DibMVDvBo81F6vPGoABRjKMFWGLWcS3N5ABZAZdcZyuKaBOaiusL9yQzFliUrYiXI&#10;KqBCWXGD1shdgaUALABKY8NBZcdls72RNhub9l3kpm5WAEqVrRRxlawsuDwGRMZUmunqbGpvIlM4&#10;U7D8FivWQxmlnCa+XiptXlaJ+xM9QLw1HVQcNMLQwyhQ9gCVMFpnFtG+rLdt7B/LlXrfVjVsryuB&#10;JNqUJfvbdYQB/zXh+HPH8OP6OTiXHdfqS6D0NrP7zF87Eu2R6v2gZ8fLgV0Hx/C2e2k0OBKzGNr0&#10;kQyvAFRIgotn4eyD68vrledUPFuBSri69ASS34JOoD+4P4z5IUcldKnUqXCn62IlApXeddoU09gQ&#10;S1iXK7N1ANPApdE26gQya/2nxiJ2h6/Tqgx/e/jO3RgtL4tlrApgVnCX5PLgFsE+1gnStu/UTvUC&#10;kIX6cVoQ6Cw2b+U+fZSr9c7AiPXHYimLu+P0uPPcJ7EW+2D8D2AS00eSK0OPz+Cwny7PSOEXU7k5&#10;dlfpCftc26xvuDo2AZuAxSZhW2c8YGYnBibOUoy1SB6wETcngrTMp0KXMq4QB4mGFqRdeWSB2kfr&#10;ApXMVBC6kj1YK9aSQSXcn0IAmFjOLtAKDAUgyQCzImbC8qoFbDOgSAxk5AYFQ7GALayFuEoGlI2m&#10;RIwFQEF26nyWtXR3AlhiGUDxrEKBSnZ/qGPoewkk/sZDIQu2wnooIoAixQxlpSwUVxK5KjAWDGGQ&#10;Z4bHEELMcGQgruwYo6+HlIYzW2/7F20o/Q0fBs12DHAWTL4/fvU438lf2hZCm9yO8/p/9/PFuav1&#10;vp8HXotrmTtPbCvuVWyz43ivT5w32owGAwMUgIU4Fs/LMmvtvvpzsv9fLanPwvMMRonAVGCtMFl6&#10;DAnYMhcJk0nzYprXJwR92+hdCVie2cRJW3J/6OWBvaz3biS3cn2ujJEQQN3oy7UgviLXaHNPIKN2&#10;K50bA5OVnurFaBabVxZ0pXuY+MqG2MqqWMsKLEau06qAarn/Qm6WXKDeK2MyiwCKWMxK48QCt8zi&#10;Bqgw+pj4CaOTDVQI0oqlACxXF2ObwAkA8m7lS2MqfKXQZ3RkyI4DiyXFqrSZII21ZBFOQDwMVHB/&#10;YCsEahFABZDx5DcHFA4AYDxaFagQrF0VYwFAzN0RmAhUWI9kOGMmApClnRJMlrYlW2ItAphweQxQ&#10;qi6QwMXAxOIsgIkLgAOIFHGVXFpcBVDZddbCp0sNWETJ/KGXDz5AhrcK2Y8ACglw4TKxTpcywGGA&#10;IvEEugi2ziohZQBJVVBatpv7o/OjrDOujxlIlrxshpeNsGgjKYxrxj0IF6G67MBEezegWQOfP1/s&#10;Vxh2IeXx5o8/uywp9lV9HD9LnBcpwUX1Wi6PUR7fryPWI0Y0ey84LsyGHh47z9w27rEzFWcbuELx&#10;PO57PvYcs8sTywASg0HJqI1v/aAvBNlhscRUgr3Mv7SQjc6ZWMoTZyoCEXp5Ng5epPX2qVyR87TW&#10;Pk+bYigrcnu2B2/SqtZhLIAGLGVLbVfblxakRWApy2IpywKW1T0GEsJ6XoilnBn7WRS7WZCrs2ZB&#10;2+cCkVutX6WF3YkARuDSvDbG4bknFzbptc0MIHChK/mI4QIHXf2v43THh8OeeU/R8yf+mY43Ly4y&#10;O/EPhznAOKiAHdYjBLAAKBKLqVBhUx9UEuAcVDyjFrcnXCDAAqbycIUeILGVHEuxpLcMKCZaN1CB&#10;keD6ZHaC0L1soJIBxMBEJbGScIMsOFthKiabK3J3xKpwgQJUYCsClPVtZykEa42tCFAQHvIsRXVA&#10;CaWwJCRAhW5lAQuuELkIARwmsBQpVCjevDiTqSqs6im1jSAtwEKbUPbCGOaMwg2QY7jxmZFRsi6J&#10;dhGL8DoZn0qM1o4nmWUmeV+2sX8u7RhRl4W6WVGdmNWMVLZX952Ryrk4d3kt3JPsCrEe16xj+X+Z&#10;vS7qDFRYZx+J/R/V8d2f4nwV4R4HSCCM+YlnUy3tWfKcKCsSLBSBpZyJEfGiQW+Yc5mBhCTFhQ6V&#10;oFLq2ObenYDlNG10z9OGAGOLwGznIu0ciHm0z4y1wEwAjjWBzu74jQDlUi7PpbGb1e4TC9hShyy2&#10;n8hFYmqDG2MsdCEzzcGC2i/J1XlcO0mPBRwLtTPrHVrovkwPt8fpkWS1dab9nxqgABCMQCamQnDW&#10;en+k/3Qnv391mz69kZtmngkDhx0wPG5CtuxWWQo0aOMgEnX+GWQGRSIP2NF8JqEQywRujbFYTCXm&#10;UnFQASxwfcwFklR7gAAYAxTYCwFbsRdjJwRoc3zF8lVYVr2xFIHFDEvJAONMpRKsjZgKzETgs55B&#10;Zb0uQAFMYCoRsAVUMlupPmwDFQkujoML2Y8loBCxt7R9c4NciUw5paSAAcCCsrFsioeCqgwwCYUt&#10;tknYx6h4t+s9P5W3dBhurIfRuOGormJM/tYu21VLjslysJwwvNg3ju8yCwbWM6I2Dhi5rgAQ385y&#10;tC222fZKOXPcvJzPzfFN8rVV/yP3yNs4qHjbWL7nPmi/OK5db1420TL3eCxgiecS00fGM6k+K39e&#10;eVuWYCqHqh9Z8tuBDzQFVPTcGVyIW1TVo9Ct0LWN9olARWDSvxZTuUk7ckvW5ebARnB/rHvZgOZG&#10;Jd3NqhfQ0JuzIqaypnJLLAfgwdWxRDixGLqhl1o3cnmemtvDgMEFrS82L8RMzi2HZXf0wUAEQFmo&#10;ncoFKt0fy1O5ObVeHj6C9tOnV+bafHh1k768e5o+v31qYGKAIZu3dJIMKtQ5gGzbcoAM2BBAYtnC&#10;2w4wDwwwMo0J5GFYdDRmPdjKI7k85v4ALHQtw07C5cH9ocT1kZtjmbWASHZ9CglQCZYSjAURU8Ed&#10;MreHwYUZTAAZ3B9ABfAwNyiABaYSoAJT0XIwlSpNZRlFcCFN2keeklZtoCJwIROSNxMCa2E/BwhX&#10;uAAYd4/KN5u9+XJJm1hGQQNUoOZmRBiCGUM2Ri2H4brBARIODG545fKslHXs4wylBK2qwdGWMgCg&#10;BIfqZ0fLev+S4Gzd3yT5fJwjzunnL6+leq1+7fH/4v84cFCW4OPbq/fqPmGgofcQ+Wjj05xNG8/O&#10;JD8be4axnp8peSiHcgfQCSZ2ItkNoEAPSJpjYmzPsPWxQA4s5UsKsNkU29gEVGAsfS0fvRVrEcB0&#10;b+SiPLFArYFK60QAcik2cWpB2WWBw6r2W5bLQkLcWvtCwCLGsvcqrWidGMtqH7AR0HQEKLATYicC&#10;nEXiKCoXBCgwm4WdaXq8dZge7Z6kR3WPjfz04VX6+eOr9KefP6VfPr9Nv3x5K3byRGByl75+eJG+&#10;vH9hIIK9OxOJ6QwcUAALtkcbB5HowPHlABe5P5UdswAqbORDQwhukGeuOs1hNv1HuECwkgwsxVgg&#10;SpgLPUDEUHJsxXp+WIa5bC4JKJYFDJmprGdw0fLqbnZ/YsSysRZJBGqjBygvB1PZPML1KUFlq+nu&#10;T7xFHFwqIKOSgYUoRgAKTMXeTLu11BPoNKRcPjsXg8lK5hJgEuBhbz3WKTGWLLTFBUJ4g5qhwFZk&#10;HGH0YSwss83YjNbdEB10YrvXB/C4sZnB5TLaFeDB/uwX64XxUzpwlABSAZFiey4r7WfqVcanTL8T&#10;7RPXUgCo1qvX7fcqg4mV5X8o/7cHdW1ftQE4ija5LtpzPLqQeSYAHB8Ti2fiTM6fi6/n5yawOBcD&#10;IRCLXkwnvVQb1tL1BaOh+Ug8z5B5i0c24/7R4V6hP5SljrnQ87PRu0y7Yiib/RtLftsdiK0QT+lc&#10;S66MoazKFVptClgENFv7z9JyfezB2MZx6hydS59fqx09Qjdp9/B5WpK7Q0/Q1uC9GMxzuT2nlopP&#10;HgsJcQwsZI7alYM3abFxlr4KJH7+9FqA8dK+n/zHb+/Tz5/fWPnrtw8SrX96KYB5lT4KXF6LzUQ+&#10;CtOOeEDWg7IAB+ukmCC0sVyVTEQCVAx0BER5kqYFa2SAIhAhkMNYBUoHFgcYW6+V2xnUh2xrO0AR&#10;rMV6g7Q8w1AQgcqqgAP2sru9muoCAHODBCora8tpQwCyK7Co5d6flSpbMVktg7Uq3f1x9rJ16PEU&#10;AxW6lSUBJpGshCKwHgphbxsBC6n6IdZOoNIVe2lLehL68gGbAJcAFFNMKXMo57zSGlPJcRUUtDQU&#10;jK00jBD2q7pIXlcaTRiOA4sbJeW8QRoIIGbc/navin2DuQIGtqz21dK/aVyK18cxfHsJMN8f8zvR&#10;/sX/sv/xF/5D/h+2HvtIaEe38syxQrQPvWv8X+49Xcw8E56HPRN7VgxTyMsqGdvDkAn0gOdaPxRj&#10;HbkMTg4sRsMxcGNHw0P7DGoVSEKfkHCzzfXZd6DYFLjs7Hnwda05TfWDp+b+7AxfpJXGNK1KtnCL&#10;BDSr+y/SeleGLXbCOJ3NltzlwTS19ydpqzVMrb2R56jI/bGYSuMqLdaO02NKAcrbD1/Tf/71S/on&#10;MZE//fRRYPEm/fr1ncuX1wYm//TL5/Tt42u1+ySAeSt36CydTg7T8WgvPb0+Teuri2l9ZTGtZVld&#10;XlC5YGVVlpcep5Usy4uP0vLCI9XTflF1i+kBgFKKAIaNKz6YEHQCQJoATEgATpaW3u4BLrG8LICB&#10;rRiQEJjNbGVFALIJiGwspd0tEHDVXR3Vedqv2IjAY4cEOJVFvooFbomxwEwyUwFUKAUw5vbg/ghQ&#10;LKai9WpMxT/TUSpACMoEOylEoILr097dTR2BSVfsBWBBOlrumlvk7AY3qNthjI+zEVycUOBQYmMq&#10;3cxURrxhZ40kjCMABsNy18CNzErtYxLruXTjAGAwPheOF8LxqqBQGL22WWmSDZ5tGSQCTL5bnhdr&#10;n/eVxLIdP+8XEtfjZXaN7JoDVPJ/tvX8P/P/LpZzad3J+X7FcQOEAAHS67kvMJryeez5s9Iz4lng&#10;1sBMGOyHfjSGes6nrdQcNVINYJE0BCz+IuA+d8VgBsZU7tMjxPRMsrV3bazEupQPnssdeqL1i7TV&#10;PRNzIV4iN8aCtHJx5AJZyn7vToBzm05Px2m3M0xH49PUG9+kvfGFwGVk45cuz8epeXBp2bWrEgYe&#10;/vHbR8mH9GcByX/+9Wv6p18/G3D8JMD48y+f0h9/0jYBzP/tj9R/Sq+eXVvCG13I09GByn6aDvdt&#10;SgbmWdnr1NJemxHM9TTYa6aDXj3ttXZSv72TOs3t1KrzDfX11JSdQQgasrWmpLElT0ZSJxGO3h9j&#10;KsjigqEM44CQ6GYuy9mZ4HCRABVABNcogKUpw4S1LGwLVHKA1gBFdTUBSE1AsYXLs7OU6mIldeIi&#10;G2IouqhNuTkbYidk7tngwgJUMlPR/sZSqqJjwFg2kACVukBFNyDeHlWp0lbAAf8ZQPGArXcrGzuR&#10;9AQknVoGFkDFpJH6AhaYS9dyUDgHgwfbFSVGEd01AlRgKuRPhPJTzjMV1t2IZplKIRghBlcBHTdM&#10;32bHtDd1sIaSPVRlFiBKQLlXcrsAi2LfSpvZ45USgFVd538EEAQQFv8ri/2v6v/O7aNLHlApwGRO&#10;iKccACq6hyzbc5Bw/wdHR/aMGNjZkV7wfNpTvVQO9SIc6PkfqRwLVI70shzVBS47Nq+O5yx1dV53&#10;f+5ze4zdSgxUCNB2L8wNqg2ee45K+zTt7sv16d4KQG4FMpdppSVmIGYCY2kNn6atxr6AY2hji7Y6&#10;+o8Cxdcvb61L15nLML18JheKHJd9Ria/yKDy0dmJ5M8CFFjKH3/+qH0uZZ876YzZ3sawkQObIhMA&#10;4XvJ48OeQEM622uZkLNin/eVME1Du8EM+4CJf/a3xaz7ta3U0gsbMEFqZr+raVc2u7m2KFkyhmNf&#10;KARY6O2BrUBh1iogQg8QJUDjy76ObGS/a2ebYK5QTKAC0NDLs7BdjgEiPX9bQLKOi6NyVwCxLnYC&#10;utV0UTsqd8RSKGEtMBVcH8uuDRfIACXHVRBiKzCXuq5BfzBcnwjYOlPhoVeBpVxGCcL9ASBstDKg&#10;ItDA/UEcVNwV6gh8jLlI+iwjsBYBy4EUlzdg0Go3/JKpoMym+NmI5o2hYCrahhFgPPNtwuiKt3o2&#10;Pt9nz40+G37V0KuGPSPzoFABCpN72n5XH9tUxnH+0rnZxjVTH6A4AyoZML8DVrUBAPmvo6Fn094n&#10;THkQQEJPUCwzeh2WQiIi467aE70QRnrm+2KnApM6wDJtpJbqG1OtD/SiHOzafCpMoA1bIW/l+pIM&#10;29ClWX2KdetSFiMxN4ienQ75JLhCYh1ydXYO7jxg27sSUzlLqwKYze55urw40b08SFeXEwHIOF0K&#10;wG6upun1cwFUa5L4ciAjpEmcWxWzWZAr9M1cnPfpi1yaV8/vLHmNOVNO5NLAQJjpbTI8sJgKAwZh&#10;J4z9Yea5g37bviXE3LQ2sBAgkTTrIggCo6ZsqL7DNJd01hA3ITSyKTDZcFuVXW7IXdoQkAAmG6sO&#10;KCuLj52pmGTXx9d93toAD5eV9OjhQ9teMhcCN6v2+UW+v+yBnbWcEMdkTUsWP1mTu4Pbs20igFG5&#10;aQCzIrCRu2Oi42TGQuB2A1fIYiuUawVbKWIqAAul1g1MMktBCN4GqPhbpBKlpy7XG6hIWI+u5RbA&#10;AYgAJjATW66nHkFbQIY6ljOo7PHhMO2PApvANgpwKZmKGUo2ojCCAJPy7Z0NCkMDWHJ7jM4MLxvd&#10;/HHsba71qgGHEc+v07a6TFmKtmXwqNZXj1GV6va/1G5eimuO6+c/SgpAyctRb/9N18Q9gLGwz31s&#10;hX39vvdt8B/r8SwAFV4AjOFpHsqNHWZQGYipiqngAjXHApSh9EACqNClTK8PKfqT8VH+gqHrTxVM&#10;Qr8MVHqX3q1M5qyl6z8RuNCb40lxDBYMtrLVE0h0L9Po5Cqdn43k9pyk8WSYjs/OxFpG6eRkkqb6&#10;H9PxQdobTNPh6CS1RnJ9OkzuBLg8SVcCEmMjcs+YvgDgmMi9OWECdwEKwgRMjE4+1H+PpDeYCUBi&#10;ACIiAHBYT7DszpLYZGvb8hhY3pI9bprI/gQkq8ukmwgjBCAWU0EgJCIo1FtMBZbCmB+LqeTYSuH2&#10;CFBgMyw/fvRI7bQzdeYiwT5W07pl24k1CFhWlpe9B4iArYTen40ttRW4bK7rpEK1HdiKxAGFZf6A&#10;AMXYioPMOiBDbIWALYwl2EqASQCLpGAqxFYoBTCW/CY6Gg979g3jiuFMpVW4P+SoEBcCUApQyQKo&#10;mAsEmFSkJ2AxcEGBswSgVN0fmIyBQwaLAjQqRuGgQptyu61Lqt2w1f3MrdD6vIG73M9SYnsBKhVw&#10;mWEeGWDm96uuf7dcaV+Valtfd2ZV/H/+s/6nA4vfJ7sHeVu0NaZS+f+2n90rsTUGD+qeF6BiywTQ&#10;PYiOtI5aqXkgViJQIYbSksBSEIAFQKHEDaKnB5YCsNB7Z0ylqkNzOoVsHzwVsNwYkAAY24cegN20&#10;jFoBy9ErsY1nYihyk8RoAJvG0U26vjpO+0ejdHM5skmgLs7H6f2r89TpdQUWB+nl06nOP0qtfTJx&#10;BSj952mlPrbY0PCQb1Ud2RieIVNBtPxj60zDwITWTBvJck9AwsjkltgInS/WiyNvgwxZvAgIg9k+&#10;AVmCsBJAYiV7MEVgNoOIEQz20fpinoOJ/R9EFm2MUA5QMcYiMInALSACU3n4448GJhF3MVCBqWTX&#10;iOXoWgZUCNKuC1BgJzuSLTGVLVuGsThTWVW5xrLq6Qna0jJfOyPWsq4y3J/Vmtrh9gAmMBaWJeby&#10;EFMBVCKuAqh8R09d7M2ikoxa6/0pQMXdnKr7080xFYDFWAruUQEqDih93oAVMAkJUIlAbhhDyVAq&#10;xoFoe2FUkjCYABTqq+0NDCTzhmsGO7NeGjNGX6xXAMTqKuvz4BBt5ttaWW1bOYZLyYy+F65zFlji&#10;/9s9MLDgHlT+cwaj+XvHOueO52DTSMazECjYs5G0Bq3UnkpO9PynDizNiYztRKAiV6gxltEJYHb3&#10;doypMEctoDIc7FueCnozCybomIvFVMRUNgUsteHrtN46tl4fA5WWShiKgGSlI5dm70laEWs5nJyl&#10;J7dTgeChXJzD9PzuOL17dZr29B8/vbkwljGVO3N2cpjePJ+kl0/4iNql3J87c136MA8BB0JPFnW4&#10;Mczq5jPle3wEFkKWLF3EeB6rst+lbPPfiWFAKWAB9UY6MnAQIvFeINULVCAUhgc6toGKzaVigwj9&#10;O8oOKkvpRwEIwpcLqQNQfvzhB9sGgBhT4SI5YAEqK2lxjYxa71omrrIiYNkUiKzgf4mtuBtE0HbV&#10;QGQNd0dUC3doBXARS0HoXqZXaB3gAVhUFixFoIIrFF3KJsFYBDC4P9WHH28Yo68muD6AyixTaQss&#10;yFNp7e4aoAAm0fuDwFYMeLLAVBgXYkZfKLEvWw+RtsFUbLmfDSgbigFHYRS+LYwptlcBpcpSwiAL&#10;Y75HMNxqGQAQQGT134FAbmPHn603Y2Z7Re5tl6XaripVIHSZvS8zgBL/u3KfAJChGEu1nvwU6olj&#10;FaCiskwB8GfSPBKISNpjPfcDgrSNVD+SGzB2N6h2QKBWLtCoruNxDUy1sGfjgDymEq40DPh7gDFQ&#10;2XtquSk7+3epNn5rjIXU/e19MmpvLY6yu3eWdg+fpL3Rabq94ouL43R3NUm3YiNvX5yktcY4fXh9&#10;ni5OjlLr8Dg9ux3LRRqn9sFx6h4M0uj4zGIhAAi5Y8w16zER/+QGnSnxssdOw84L4JCth90HYFib&#10;vB0smCUaVeLhbYO5/PjDH9IPwoUf/vAHw4sHuDSPGZmcJWZ/ewgrkcR8tQEqCOsBLCu6YEpHwMxU&#10;ABVcoJyrggu0JoGdEEvZAhw2vVsZMNlUuSkQoZ54CmDDh4roHbKkN63jDtmyAMVGKAtECNJaTCW7&#10;PA4q7gJFTCW6+mYBxQX3x7JnARUBB4MKDTQAFNhKZiizvT8OKrhD4f6grChyvA1dKkxFwnKnty9g&#10;kezLf5YxeYwEpXVDwTjMoCRWyrDieAYyGFE2pO8NsyraZsDg6/OGPg8E97X1mEd5HJfynNGGslo3&#10;L9X6aHef2Pnyf3Tx/18ArErO7/9d67o/lOSm2D3U+kRs0EGlzKYt7l8ucXvaIwBFrg9AcqhnfyAQ&#10;2ZfbA6jI7SGesru/o+NrH7kXfAyeGfYjUFuVqo6xbjEVsmoPXqSt/qWn5zPpklyf1oHnoZC2z7Y1&#10;1W8JaN7Jzekfyb25GImpTAxMtrvH6fWzY7k+YjBiMZsdZmQ7szaAzmb3LB0ddAw8EMIPHrLwjhd3&#10;TdzTIKkN22Q2Onpq6VTZ2tzMdh0gUwGUIBlIBhJjNVp/9PDH9Lvf/c7kP/2n/6TyH4UTjgsQDuTB&#10;4x9/sJneiJUgDixQI0YrM2GTGAci8HmUd2TAYVXYDhoiRQIcoIL7I6ayve0sBVBZF1PZWteftNiK&#10;WIkYyJrKLUBFLIWAEF3KdDUbU5F7gytE99UqXc2wFNweStwgScFQcH9gLABMna/aezylfJOUYOJM&#10;xXt+Yk4Vm6jJxAFlRgATCWDSk9tTZSqAQ4BKASxSaBTc2YqktydQQQCWA63zFT3ouvfcxBu3BJRy&#10;cKC/rf3NPQsoXhYGmxkGZSGxLW/38sjKMPa/xDZCZtu7GOiojOPOtsuAk6+j3DYLRC4Hdi/s/2UA&#10;iXvg4OGAY23y/+eec3+OJZNuzwBlKjGAURufm5b7VwI+AjOBqTR6cnkm7vI0Vdb3BCxiLIiBSm9H&#10;7WE4PhcOMwJeXzhTcf1Bn+Z1q2n5KYxUpiu5PhJbOWIyprO02ZYr1Bip/qXFU8hP2RCjOTsZpLtr&#10;3J+jdCEmcnE2TLc3p/YVxo+vz+TuHKftNl3NY+sBIrX/cHIut2qcFhunBRuxF30OU/CibzYdQGrM&#10;hihhHufd7W3ZEun2iIBlVfYjW69v78geZWPSc2cu7tYAJpAJGMjSgtv/Q9n/73//e6sz+f0f0u9/&#10;x/oPBiw//P536QELf1CjkN8LgaAyAEyAS7AW6gEVQMTBhRHNDkSLgJC5PXlOlQwuxFQ2Nz3pbVmg&#10;whifDQHLhrk8qqMXSGCCG8Sw6lUr5RoJLAAT3B/AZX3Lu5xhKAYmBVvJY38CVCgJ1ApUqizFHrrE&#10;grOVsRsIuSrm/gAourF9ACQDi7GUDCqwFHJUkGAqM0HazFhiHXZSJMDNgIoDS6/vb1sXBxaMyQ0q&#10;WIobV4AO7QJUDEDCMKvGm8vCeIttDjh2jLz9e2FbbI/lqvgxKYOp/JbMX09cR3FNlBKOSzmIFHwD&#10;lrI0ZkKpdtV7cNzrp6nu71hgMu5008iC4Q4qxWBCrcczMVDB/aHHZ19gQjyF5WEGlUO5vSfNVNvf&#10;Tc1TuT+4PhJiK3y4HaZS1ZsqoERMZbMHG/Eg7PbhS+vpWWsdp63uhQBBsvfMJm1iBPGxgOPkGFCZ&#10;WID2Rm4QMZPt1igdDMbp4HAvXZxP0nbvJD27GaeXT0/Tmxfn6UrtxtNx2mgO0kZXwCKwIgSxub4u&#10;94cPvAtEGNxnA/wYXkNOWd1AZVsMBaayI0BZld32dvVybLcNZCAOEIzVlZX0UCDBOqASuIBrU4LJ&#10;7w1kHoMLue7HH5x0PAB5HuYVNjx+5ODxBy0/ordHYBG9PgAL7djHL8AZDMBiLGfDQcWEZQldyszD&#10;sJVjKetiKGskymjdu44lxEsENptiLJauL1ChS3kXUMmCCwTQGJBQEk9h2WIqGUwyoFCSVVt9kzhd&#10;lTKo9AAtZQkq5KnAVCw9X4ACYylcnwwq0ftjPT5zoILCVgHFREptWZwGKv0SVEz2BCpuHAYYGJFK&#10;QCQYSoBLdTvixlgBlCxVgzapGH1sL1yWMHBJbIcJ0LvC8nDAh7S4NpfYfzweqt2RLf81YZ84fvVa&#10;im1zwjnjPwIi3MMSZEr3J2QiQDk2ltJLU4HKGFCxdhlU8nOIZ2Ogsu89PxZPOdRzV1mnS5kSN4gu&#10;5YF0Ibs/Nuq517Y0fb4Jhb4wuVf5CV4XdIxtJL/ZYEK5OeSsMDBwqycwIdmNHqD9F2lnT9sEBsRI&#10;9g4OzaU5PzmSyzO1rmWYy+TkNI0mw7Sv/zwcHVk9wdyr83E6HKnd+TQt1Mbp6oJu52la51vLC7K1&#10;Vb14BQoAzOYGAwAZzwewiKXI3hq1XWMni48X0pbYyaZkR9se/uH3Zs+AByGPRz8+TAvCArN3uTcO&#10;Gk4qwAvIyJLOt6h92I9OHFwiAOiBsREJ7AMQAY0e6oDGSlhWY3Yw0JEs6kAWa8lgYoACuORJmx6v&#10;qJ48FQkDCmEjG2IotU2CtHJtJMtiL+Sr4O4ALKTr05VsAwslsBbGBjEUe13sxVwgLW8BLrCUqoix&#10;FG5PAIvWYSo8ZAMTgEVoHJF76l05PJ7i6fkCD6QllpKVxOInWm5lUClcoAwqJMFVYyqwEgcTlNlj&#10;KkWwNoMKgOIloOIG40YThpRBJQMLRkI9RoRhhgG6kVbWTbyuZBC5zG2jrgoonoUa4MF5pMQ2i9rA&#10;gqG4Sr6fjGo0nGnnbasAUz1vLJdC+2Jdy3Htfv2s+3gbjl+AqS37PQLMbKhDXh/qfp/qPo0E3IAL&#10;wMJ2jnMmdyVAxZ8JrkzPupNNxFIAksZe3T6Vur+vF9BA+jJsy/1goqJb+xrhqQzbumGlG7ixW5tb&#10;9raH1TLR+qa9+WEEO3Lz+VTMjmXUbgpcSGpb75yk3cEzA5Q1BhXaPCkCms5UADFMe0dD6/F59uRM&#10;y6O0JVdnt7WXWoObtK//e315LFfsJPUOJ+n9S7lDT2E3w1TrkJeie6r9L9WG8UDryytp4aEIgOxx&#10;VTa9IkIAyBhLEZOBufAf1paX0+Kjx7JBAEcsRnr8WPvh7pASsqV2uENBIhBYiQtgo7bYPnavZWIx&#10;FnvROQmHPAAwAAtQJkAiAIaSCyxBpAQe2y5Z1UVzDFjJwwUASW5RxFTEWJbM1SFYpD8pYFneXLR4&#10;yraW8QHp8SHRBnZC9zKuEt3LWwIaeoBwgcwNYt0YiwPJDKhkIKmCCgFbACOEHh5iJ5Q2IllAYnWS&#10;yKjlM5QmNr8tAbiO+ZnW1ZwBBbbSrmlZDwKBqdhbUMocdLuqxPQ+GKjwVcLMVEpQCfcnDNWNyffn&#10;OG5YYVQY5bwhYqDlell+Z9jZoANM2ObnlCGPABDGzThQcAxckZFApAoq7Md2wIXtfgw/DsuAUHG+&#10;QirXMLdeXqsvIzEKeQZIdA6ubcBYnHyfbF33yJkKro+7PxwfUKm6Py6+DFOBoVjvD0xFoNLZ4wt9&#10;bTGEc5uICYZLFjTGxrLF3bRsb3wZXAAJb3hzNST+JYfdtF1rpg0mZWJkslyf3cELAdgzsZYbm6yJ&#10;rmRcl+3WUar3hunuapR2uwIXMZbV3X3VjVK9O0q13iSt7nRT7UAA1JKb0zhMT24YAzRK+8NJuj4/&#10;SjcXR+nUYjITm1cFO1xvTgwYYC2PBQA/ZjcGnYe9rMjwt/UfiLfsCZT5ODzrhDnWZMvES/4gLNgU&#10;w2GiNuoNOACqRTEcLeMamTejtmCDx1Ufqc69mwcLQhkABdrzj//4j96AHWksigT1Yd2Aw0BHIKOL&#10;XVxwUHmoAz0W6i2teu9QEaBdW9CfWLTktlUCtICKytVVD9auSVaRDCaUDDhEYDcEbo2dGLA4ayHb&#10;z0BELMRiK+YCwVQymBiglKUBCmxEEnOkMI+KlRlQQtiO+7OFshDQ0k3f3pJo2WItBiJ129aUe0Rc&#10;pQzUusKWgACgODAYoEjZO12PqRRMRSwF9yeMJCQCtYi9rQ1MSgnjc4OsgIwBxbz49lh3IHBgCEO1&#10;Ub9m6LnOlr1N1c3xbVFW2ksoQ6rnQ2I9rnNm29w1RxsHr3w/9P85B+cbj2FV5b0Y6B7h+oxkHCdi&#10;gg4q3CP/XwHs9mwMWAQqZNMeiKmOWqk5FKgc6iXRqafRYdue7e6Oz4xvrEO6AIDQU4JR1iVsYx09&#10;4UuWlNHWwKVGD5BYygFAcutg0pzKBTqXS3RpgwmZYJqktx25O5dnw3R8LIbSU5vW0FyZs9Oh2M5l&#10;mp5fCEgmaTAeC3jGlhB3JGC9krt0PBGj1b15fjtKR8OxzVPLlAV086Kv9AY1pKfEPDbEOrwHZ8EA&#10;pLFNCv6W9Fj/lSDtCt/+WnayICGUsa79YR7mpVCfGRBMZWVpWWyF7mQAalvlorEXzsX2B/hKIA4l&#10;XUQgFXEUDmysBOqjxo8FLuZPAS4cnAOozsBG4GNUiACt5aYspGXmTxGwWMKbWInnppCTAktZsZJg&#10;Lb0/BGthKyS7ASr0BrnbI/9QtC3iKgBMsBP7VAdi7k+ASoWtSAi+8oYBNIyZZCEfhW0sFwCjkhsU&#10;SsKbx5TLlGfX3CDGNqF4xlBCgqlUFBfB9UGhjakAKgCJgAXQgLU4qGAcGGZpKAEoZghzgIJhFYYn&#10;CUOkDAMPY68K0y8WIBClBFZgwdHcLuppY2UsV/aN5fl9YpnriWVjHZVt1eMh1f9SFb4+GP/ZQEVt&#10;uU53vyr3Q8fD9TmS4AYN+l21ZbImYkNHxTOoPpdmX0BC7w8BW7lAGOBELOVwj0nPyVDtOTjoObON&#10;XkFzH3IdekEZQBL6Qb3pzg49QMz49jxt5ykk13B9midpZ+861fdOBY7EpgZpMj4QwBzJ9ZGL0z+2&#10;721vNw/TVv9cbOVIYDFIJxeXaaM1FbBMLI/l7cvT9PE1s90LkLQvo5cBHF56WwICem2wZYCE71/V&#10;uT4BB/eB69tckT2p3dbausoNi4+uy2PY2ZAtkRqyyqc4NgxQABOzf+EAjIU4DAQCW7eYiur+8Iff&#10;C3gdtAJ0HoTPZEFaGgskzJ/STgBM+FLOTuj1+VEHlSw6mFicBYokQGG2NxtIKFnPeSmLuECM/9la&#10;Ss1tT81fVz1gs0NwVmV9e0V/3l0gupmJqawJQAjWEnfZ2g43KIMKLlAGlxlQoQw3aIfJeP3hmzII&#10;oU0J8nox2xuAI2GZ7aEcASomWblYtjFAWcpAredGmPJKua3XJ0RvUUCFOAkSvUARqN3fw0AwuNKI&#10;qq5PGA+MBYOrvtGryxyjWj8rbpRV42c5mILtQ50Z+ywoxD64RzPMQnVxXts3twuhTTCjUry+KnbN&#10;Om712idiJH48/f8MKrCPicV//J4g3KuhAIWen4HKCYPlVG8BZ7l03HsHFgcUno+l6A983M+hlvf7&#10;fPyrlgYHLa3vmcsDA6EudAVQCTBBCnYiid4V9uFltb0r9+fguSW88fkNJmWqHT2zQC0As9u/sp6e&#10;64tBujofWFLbZr2fenrerf5IMkxn5wRxj1N7b5A6evEwHcJKY2y9PNvtUXr97CRdnRFvGaWzE22r&#10;DfXyFaDAHGQjkISarq2GW7O8ZLYNA7M5k9ZWBSyyrRWBTq1huSdcOwACaMBCAKb1DS2vPNb/3hDY&#10;LBkbgYkAKPQIgRnEUmAo3qVNgp0Yi+oe0MsT/c7GNiSgFEyFOoRlXB1OjDu0sIAr5F3L1uvDfnJ5&#10;lgAUgciyhJJuZdLyAZKaAIX0fFwf3BtGLS/KZQIwSHrzgK4DCoyFZDjvASK24l3LIGIAiQFL7gGq&#10;spNCVM+bZnPDqaqBhNYDWFCEYC4oEMriilICD23YD8DxiH/kqZRMxbqYxUYIyIYSuyJnZc7LodyA&#10;T9n7g9Fk4ykMJbtQgIqMJug/28Lw7pP7DDZk1ti/l9jGxEYT+3bOwFwfQIFl3voYqh+vbB/Hs7Ky&#10;HnXz7s19wnnsP1SApWAk+f/7uB6Bypz7g9ClPNV9PeNjWOcnDu5qX8jcevOwmXonPYulHIid4Oby&#10;/O3D/V2PnRBDix5BumijDsCpyaUIvQg9QdhuwFNvJ+aW5ZMcuDskvjG4kNyV9faJ7um+/sdRur2U&#10;XA0FKpM00v/a6h6nzbZcnYEHmbuD01TrDgVA01Rr7aWB7gkz3D+5Pk4T/debSz6nMUmnxwMbN0RA&#10;FlskRkIgdltsg/gJxg4joWNibVEvcYHMxopsUaBSk23QcUEvkdm5QIVJmtZXHuk4hC5kcyIEMJA1&#10;7cd2clwMYEQywASAhpHJBG6pXxETemB5KaIwf/jhd6IyvxPA/GN2bbz/OWiPURviK49FhZYBHwcY&#10;O7Dq3PVx8PERjbp4uUCMUCaWQmyF7mNAhZT9JUlrB9dmNbWY5NpcIU/bR5jljS7lNblBBjAqN2An&#10;AhKTGaZC70+WAlQ2TGHigRugBFvJIGOKwbLaGPBUlUTtUR5KvjzHMUiL3gNEmi0bnRwxFQCFrmNA&#10;xZYBF1su19neYp+2f2AM96fTFdCIqRRvZQmK72BUuj9hsGF0VQNEwkCry4gbuRsp2wqjnym9njc7&#10;gVCODZg4IHi7qLP9874sz69H26JHKNe55OuyuvL6RkOCwfm/5JKAb3k//J6wDKj0YRx5vS/A4F4i&#10;3Fu2A4KAOPc7wNyehdYRC9SKoQAqh4etNDxo63geTxvsN9PxwEesAyR87N9cIJvSg7hb09pRR0IZ&#10;umMAI/eiAJia3J9DPihGvspVYoImWAr5KwRRLYYyJZAst+dumiajg1TvT9LHN+eps3+Yzs8nabV2&#10;lGrt/dToDaTffBlxIuA4SW9e3aVab2QAA6iQpvBKrIXPa6wvr+rl/sjcHlIzsN+Grmdrncz0bbn3&#10;u8ZOdsRU0GfiLetyeWqNLdmWbEhewyoAZFORbFrPEcwHu4e5kDu2KJsnmEu7JWFCuEAbG+vmrcBg&#10;cKUeQH8Ahx9/gK04sPxBy4DMjxlUCNLgV3HRC0tyg5YFImIrAAt1Biy5x8co0epjC9IurfoQaXN3&#10;NgUkYiYRuLXBilpfW19JTYFKXYwFhgI7IcZCXGVV2wAWGApMBReoYCpIBhY+3WFAEklwmanwkFGC&#10;AAkCbChBBNgcWEpGQmCWZRSEuVXYN5QIpbKuZilaBGkLUEFhBR4EZYtluTwBNiWweB2GYcagNpSl&#10;4UkwOkkwlXnDNMMLI8xSGOycuKF7e5YpOU4AgLXTMmyBbmRcHKQI0Gpb7Md5bL9i3yqoVM6F5PMV&#10;5/gNKfap/B/fFqyEc3APJPmcuJABJJx7KsPCBfL8GuZccVenBHh/LiEWqM29PkO5PD3cn77Yas+B&#10;xACD5y49oOQNbyylrmV6hJoNA5loZ0CC/kRZ74ip3ImViJkIUGyqAwYWdjx9n4S402NiZ1zzgVya&#10;o/Tzp+t0c32Svry7SNutQWr1jtLzZ5ep3RXojifp64dbyV3abXXSxfk07U8uLRHu2e2p6dLSzoHb&#10;YO+V7GRT17ySXZVHsjemNJD+69rouanRhQwIMjpZtrhbW9N/WtR/WhCgiMEIVGpt2QnzPG+viAQ4&#10;2EAoLLdMjITcFtwePBdzhxbd29kgFqPtD0Aihi3DSh4+lLsDmPxI15DAQzvSrYQYGyGOQrqutiGP&#10;83IBKkse0CG5zdweXQQZtbg65KHsCg1J16dLmaxa3CJcHyZt8uklV2wmqeXVnKcC0AhYVgU0sJVt&#10;QCQEgMkgU42jBKDQQ2RMJStHvEm85A3j27aEyvbGQUG0HgATkX4UimWSnTq4QFqONP2IqbjCZlDJ&#10;QFLWxXq5vSuFt9gKwCPG8h1lr8rMNjeuMMBZQ/xeqkbLcoBKgAXLMBAEdmHGLcHVKYBFwrIZeAY5&#10;Z1Bu8AEIYfSFm6Tt89cW69/V5/OeHE/tWu7770W96mJ+mqEAhmxaupQBbdid3XdtL8SeQymWo8K0&#10;B0eNNBZTORI7GR+1Urun58qkRQKc+tGuno/aSwjgkywJE0IfEKYURS8cVNAdXl7Sp11c561UHzxP&#10;O2Ir1oUs16d2eGsgs9aiy3oglnFos7DtyfXF3Xnz6jq9fXmRNhu6r7ofq3UGD05S72CUzs6P0wsB&#10;COn79Y5AdXiapmdM6jRJTYHO5cU0XVxfWY/ko8Zl6glsSdMgiXXhMbbphr8jm1qTa8IMj7gpa/Is&#10;mu3lVG/KI6gLKLbk8myrXU22uEs387q5Tkw/srjy0DAA9rMiQvHjj7+3Y0SnjQ8sfCzwWUhLwokH&#10;S6I4BgpqQI4Jfc3QGgMVNcAvAyho82jB6x8++iE9sgv2fWA7FlNRO3ywGl8hFEuxOVIEFCAiLlCd&#10;uIoYC70+AEynRtxE7ISxQKqrARCss5+W1/WHrMvZAMd7gKzXJxhLgIpNe5ABxYDFk992diquDQoh&#10;hkIJsPDwHUhQBgccJAJ0Bj7aRvCNr/kTSW83RIElwVIAFZhKzJdiXcfFsuc6FEqu0t+g0Hfv/QlQ&#10;gZXMS9D+GcnbMEqM0I3SQcKWZ8oQb+ug4oHXqKeODFmOh9E6KHgvC+LJb7hPXrIdIHFAmT2OjSdS&#10;Gz9OBrTcrtrWj1HWUbKf7ZvPMS8GQraPu0MGKgKQQwHJSC5kfFqW+wyDsVIgEIyGbVE29wQqAhS6&#10;lGEqe325TQKafreWjg7EOtUmnj+TGPHycV1x/SGmApgALlav7QAKLyZeUJub0r3OiYT5Uy7T7sFd&#10;2mF0cpfZ9C/TcDSWmzOyOVIOdc9aBwIFsmTFFL+8u7YPfr18zmdHz9Lx8dh6h37+fJueiJUM9Dye&#10;PzmzbNrTk2F68eQkHQxGaXw8ki7W0kLzSmwCGyCGuS3vw2OiFu/ARuVlPBarYBzPquyzUVsQqMgu&#10;20w2L/triACo3JFdrusYeA5LKwRmCXdkL8Q6aDyVn7lUFoUDK8sPZcOPJcR0ltMDGhDg4cR0LwXz&#10;8B4f95kKUBEFevSQAO1DS+P3CPCioZUFbHUBjyUehBXqZYaC27O4IvYiwCDpja7lhi56SXVMHWkz&#10;ywlY8Ntwf0jV3xRgAEgNRiarnrE/DCgEPMLlMWBhOVwek4ivrNtDBxis1E0m8MY6GYPGUFSaYtDF&#10;LAFwLP6i0gBFymP1UppafUfKK2UUWwFMiK2U7g/KixKHIseyrzu4ED/xHiADFfJVpMD0AAEUlkUb&#10;gILcAya2TetukBjg3yZhxB7rCGOd3RaGDZjQpUvim7tEnl0boIPEPoixJ5Vs5/hIdXv1XL8l1fb3&#10;3oNcF8J9434NBCowlb7uLe6O3U9zefg2T0v3nLmDBfAZXBC6lCOrdmhMpSWjqglc9KLoiYEIOGhv&#10;7FLPulbzF5Hpj5b5HIW9rJgpTcwE3UCHNrc2TKdoxwxvjeELm/mNz5z6LHAXNqCwPbpNk8nAuoIn&#10;E93T8Yn18nx6e6X/1k/fPlyls2Pds6OBlm/S1/fX0hH9HzHbZqefLi9P0s0Vc66Qw8LEToO0XBun&#10;1bWt9HD3RC93uXMNvs0jtt2U/grsmIRpW9e8JHB4+EhuigBgSQCzU4MIPBaACFBqmxb/3NaLf9MA&#10;RTZJr4/seX3jsbY9kofxUHa6oHMtyk6Jma6mJdn+gghJEXsROXgQLg2g4m6Q56JAdWAvASokveFD&#10;0TNkcRgtAzRQJEDlkWjWktyfZdGjZaEgXcXh4pCTYhMvaXlZQLIq94eeH+pJaGMbbo5NYQdTYXDU&#10;pliJ6omrkFnL9AiWUVsJ0IYrNAMq2fUpArUhetgFS9GNRhFQGHeDQpze0sVs9Ja4itpYKeWxqSZF&#10;hQvXJwsKaOn/DAMQgJgCS6mhzKHM/b4MQtIz8MigAm2HqeQ6DMbBxSWAhhJxIwxj/d44ZyW/4SXE&#10;GgI0wsg5hveylMYPeBDLOJ5OrDSQyHGWcl+J2ocLVK23YG9mLHFca1Nc02+I2hSi41gQtvLf496E&#10;OHj0ijR95giO4LaxxAwKtDPGYs9EJc/kSC+DSdtiKoPDtrk/R2IsJ0OC54wNa5oOWCxFrKSuF4sZ&#10;qJ696QGAgptjbjPAEl3MvKj85cU3lPnmz+6QrwvCUC7SNnPU9uSeHI7S3Q3THIzTU5Xk1Lx7fZV2&#10;O0diCi0bmfz2xXG6vTlP3z5ep89vLwUO3bTV6Fvv0GZnamDy5sWZ7U+G7ejk0j4k9mhnZN3O6Onu&#10;pq5PrGV5We7PkrwJeSRrsuPVhUV7UeLWLa78aHHNVQEEdryrF/WO3KGNXXkcW49FAhbkNQhMBCQr&#10;tF3+Ia2ILCyvPzKPAuCxaUsEWmABY4VWV4ip6ET0+AAc0BtjKwITAIQSRhKsBFaDO0Q9sqwLWVkG&#10;KARIxFMQgYp3JTN40Ecob8vVoUu5phIgQZYYpq0/RKTa0/TVjgsViDS3YSyMTsY9omfIGcwaMZYA&#10;lPtABdfH3CAHFQDB3iRSBNgI60FnA1giO5Kvq6EsEVvhjeXukoPNjpbrBOsstpKBBZaS3Z+WlNZ6&#10;dwQs80wFoafHYikqe3KBABXqKeONHEZTvKFluGUd8ZRsgNkY/yZjVelp+HMp9HmbA4oDDl3H1UAt&#10;oBMgUZ53HiycpdCmZDNx3NjH282ul1L+j2jjYucBvDKAhXDfuD+k6ZNqfmT3VYxFb3Qb35VdT7/3&#10;JdDznMimpVvZupQFKIMjhmM0xIZaAhkm7BKISE/o6eHl0mKGeblGna5eKJ26jMgZLqwkwITeH1ve&#10;8pcTUxrQ80M27UZzbDPAkbfC5NfEScajw3Qy2beRx6PpsQVb98Rez0+HqdM/tMAtgw3HQ72EDsfp&#10;7hqgH6Tp6VmqH96mfbk8nb0juUZyUyejNDm9SAudF+lxQwCk6+BTMuurvIRlBxvMHetxEAKsq7Jz&#10;ktvoeGBOIxNsVXZqQVnZJSAEo4HZLMuWV2Wn65tyb2AypHHIHsGLNbNneSUiFWUeS86oRUAaBhUB&#10;KvT60JC5EkAfC9YCOqpjR9ri7iAgnPlbugC6mheQtUc6MSxlyYBknVn1ARhdVGtXLASGoj/SZFkl&#10;Lg5uEshnk2BrmTlVbMa3YCtCRLJsAZMYpRysxYCk6PkJ90dMBaAAEDITMQWw0oEGN8jqDFACRChR&#10;LJeIu7BMvIUeoA5gIlAJ98cZybx4N6cpM1MwSPFhKSRgUUZMhYBtAMdfkjCseYP8WwRwoAyjjOWI&#10;mbBO6ZNKR5sDG2wYAdxgJrbNStbzNeX2AT6xv9XlazCx+sq65HtgjH3zdh2T/849iHXuG+cmptLf&#10;y13H1stDPEUAIoGpcO+9FOBLYDHEVEjNB1T2xVCIq/TFUDoClslY7QUs6APDORpNgQufp5B71G7n&#10;lATpzfY2wAKowFbk7mTXh5KYCmN/mDaSCZoYqUyG7VrzWOzlKjX6o3Qy3bdv7tC9vMescidDXQMu&#10;ctsYSG//KJ1fnAow9CLQ/e/1uzbosN4fivGcpf7wXO7VbeqO7wQw03R+c5dWD9/Z/Ci86OgOxjYJ&#10;nLZ6W2lRbGVZL3xyy0gfIdaCp0GvLDa5rZc1L3/iJwu0Q2THixKAZRVgWVtIS2IpZoOEN/jI2Pqi&#10;mI7qBGCIdfb8+EN68KN+ABEqbIBQdms8JZcL8f5oxFwi1dEfbaUAhWkkF5e1zuS38s/oEVqgXHO2&#10;Yv3bUCxdfJNPmgpQmuSn6MIoyVGhbBI7WXO2smruj9bl7qwIUBhcyDSTO5mZGLAEUwFUcHdm2IqD&#10;igVbAQyVgIO/TSrAIvE3DkqidW0zQMlshX1hLFE6S2EejcxQzP1xUPG3YRVMZt0f3qRMTUgiF5T+&#10;vxRUwqhnja40vvu3uRh45DbV2IgFY7UewEDim4OIJ8HxjR1jK3mfaBfni3NSGqDk83r93DXl9vdJ&#10;9XghcTwDFQEI94D/AHOKezqWO8msbNz7PjPF23KeZa8dwVp/Bj0Yop4BeSr2rZ/DRmrt6VkKUCZi&#10;Kxa0FaAcyw2qWUKkXiLNWmq0GcJRS82Wg0p8jsZAJHfXhi6Zi02eyv4zm1GfuVTqwxdp9/Cpx1b2&#10;n1oG7d0VM933tSz35XKcLuUK1Vtty7BlrE+9LdZyPk5N/QcyZjtd/Rdd/9L2Qbq+Ok0X53KPrqa6&#10;F3tylU7T7dOnqXfxWS/n3bSve4ItW4xD4MJoZYAOewEkHv4ow3/0BwEOvbB8gVDtBBB4G4QtlvA6&#10;ABRCIksiDWI6uDvL9Oyo/hFJr4s/qo1ISJALmIrOY2GQhz/6KOWYH4FG1gv0UK6OQIJGxFIoDWAk&#10;+GawE9wmc5l0UB/ZzDYvyV+xLmUJAVkAhQmaOvXV1K6RQes5KwwuxDdrCVBgKTAW3CHmVyE/ZUOC&#10;z7YhqQMYEVPJYBLLBiIBKiEGKrxV9KCNrUjyg/eZsNzFMWYikDFGom2UHrTV24pJr0WBGRtEaXNo&#10;SLryt6PnB3HFBURwhbx0hc60W8KYFGhuxAgAFbYBKubqfAcis8szhpalNNww6PvrqqBSbFNZjZWw&#10;3UAF90cgcjIdGVOhdwigCbBAqsey41Gn43h92e0dAHS/zG6z/Sv/z12qcMU8gEs9bQAO7t1A4AFQ&#10;8Ca3j37tC1D2HGSs697a+XMA1AH5ltyf7lTPZdoy1gKIEKTdJ4Ar8ICR7uMiyQ1qaB1daIilGHPl&#10;UxYmO8ZY0BFcH+sZQo/QIYFK7YjZ3y4EJJfuBkm2u+c2Jy0ZsJ39gYBlaN3CL5+d2MTXw+FB2moe&#10;pu4ePXJH6f3ri3R8IlCfTlQep+dPT9NwzKDCqQBFdVNGKYtJjo7S5c1VWjv4oGtoyDOgB3NHnsWS&#10;xYHIMQFcsOud2pbNtbIuIvBIwOIpI/TkPJLdATKEQIQDli0vewYwtH1R2wGYx8sP04+PSTfxkc82&#10;S5wIhuWc0TMEqAhHCveHGEoMZyaRhZ0McFTPGB+mrSOdd3lp2RgK44MAF2MvsBMAKB94S7SovsUc&#10;KovWdUxuCj7bii4akGGwIV8rJKYCU+nU1gQ2/rUzC+aKsdArxLy09PzAUPi8osVVAJMKoJjIFSrA&#10;JOIqkjIfpXybFCDDsjETBxXorIGOKYdYiYEICW+e9BaAQro+H22HpURcJVhJIVmRg6mg+ABJfD3P&#10;QMVS9T1dHxZS9HZESV1FqkYYxsVyGHkY5nwdMh889Xp3b6Ibl3oMeSJmQgyGQYj0AsFU/LjsV+5r&#10;x8nHQ2jDOWM52lXL6nVTF+uz9b5uPU8mgArul+eqIAAMwEJMhVySfYupBFOUm8OnKbQtspoBFJ5B&#10;q9uS26NnyIBClf39poCoabGUQzEVYizEzfZIjmvw0nGGCohYPC6/hAAWK63O2+AGWduGf6WQwCxz&#10;0K41J2mze5G25frs9i/ETkZiJEdpp0386iDdXo/T09uT9FTuTVdA+OX9dfrw+tJiLbe3F+njm0vd&#10;07307aPPr3IjQGHsz4nAaTxiRrpRWmhep4XOs7S29zwdSleIa6yIdQAIfM+LRFbioQAKuSq4QCvy&#10;JHB9FhfEOhaZzJ54yA+ybUjEQ8tNWZAsrjp4gAExgBhsYIZGAxu5P9gxnSruweQBhQYIsBEJkzCx&#10;TEAWSgMTMRCRv0ZeP/3T7vasmnABD3Uxzm50HLXH7dkV8pkIVNo14iTejWzLApi2wKQhYIG5ACjd&#10;ukBAoMHgQoCGEcl8WpEkHFL2GUxoafoCFJv1LQOLx1cymBiwuOuDoATOVjwyD12N7uKdGqwEQHGF&#10;MJBRO3p92N5u1FK/I5YitOdLbpZN2/aSQC1ZtYwMNaZSAImDSEgwFxuVLPqK60Nps8Cpju5kBheW&#10;4PE9mIRE/KIqpdG6kc5vrwpGO18XTCLAAIChBwhAcVfIYy6x3dv7vn5Nvh4AUSxngGD7X5I4li1X&#10;6pGBdWfDnDwexPmimxtAQehOhoX5hFj+6VnfRmylY/ffWCPPRXXWnSyXh8GE7Z5YpuR40Ezn41a6&#10;mup442a6gMV0SceXfkgP0A/e+OiPDT5tib1YMLccA4Tu1FXiNtfqjbR1cJe2j54nvpXM6GQGFRq4&#10;7N3axExP5eK0D471f0j4G6WfPt6mnUZPgHKTfv50l75+uEi/fL5LTenKr19uDVjev75K//TzMwOd&#10;V89OrVu62d23CZse70zTo4299LBxbSOSSUaDdSwveU7J4iKk4Xey0z/YpzVqsrct2SPxzBWByKqA&#10;gS5mAAbbj1gphMISX7XNZ8z32Kt5JwRx5TotSuhBtkmyBTzMBvfA3Bs1oqsYUOGgpOT7cGcHFg5k&#10;MRWhEPMo2MGtrdaFhqTuwlYsbV/HY0AhgR0CtXQrtwQcRJgtWCtAIXiL+8NI5qYAoqU/Gdm0JMbV&#10;xFJwd+zTp0JAMmlhKnwDyIBE7QESgAXxHp88V20RXxGo5AcesRTrBUJZrJfHwQXmEm+giKmwzCxw&#10;3QwkJLyxbIyF0mIppfuDEgc7sa5lStU5uDjY8Mbk7Wkf/OZNi48PqEj5w/UBVCh9GTAp6zA0N9xS&#10;WA+ZdzXue/NXjdfa2z6ACXEVBy+YgXUny1hZZ/8qgFBWhboi4Kv14npy2wAlr8vL+dpmt5X7Ug8j&#10;4biMDWIb98CBxkGFe8tgQrqV6QGiOx+XhxwgY4gIzwXAN3DJHxGjh0eg0t9rpdGRdyWfSi4FKodi&#10;KKOBwIcYyr53J6NDCK6QT5VR927m/EKqAou9mHZb9hF2Zn5jLtrN/acClGlmLGdyXZjAepB2OsM0&#10;VXl2Ok79w2H68OYqPX9ynk5PJ+ndq+vU7h8a0LTEZq+YxZ//OmH0spjK8xM9o0Nzk07PpvYNoIXd&#10;4/S49UTuxw+yq1Vzd7b0Et+UrXmW/O/MbYGlEFfBxVlc8i7ilWU6XZyRAAwMyzFmYnbPDJDaT/tg&#10;93gz5tnY8u9NYC+4Pdg/ywIVD8SaC8NBtW4JcACGxUc8P4UDAS4uBGQ8Vd98LRAOYFFbi6k8IqZC&#10;Zi0TWy8asPDtHzJq6f0hZrJMYo2kJlYCdVohNV/sxHNTGHwoJgSorLv7Qw+Qjf3RcrhANlFTAIsB&#10;SQaVzFRm4ikmAIgLwVcUgh6gCOZ6e9/HppcUW8H98QAtoCJ/XEKafpGjkpmKsRVE61bafLgOLJY3&#10;IaUASIyWS6qgEt2mDiSluOH6MoZVBYlYDuM0A451K92g59sYECBzx7NcFlsvA7gsc24/ju8Tx4jr&#10;o462gADLtI32vt3PUZX563fJ++Z1QJDrGI9GVs/5YCoI4MG4Kcb8DGmv8+BSursjwMnd+gW4ZGBv&#10;DwQsYivdie65wGV/X3LQTIcCmOmwk46HrVQ/qAtYmgIPMY/2rncr65nGiHbGANk4MJ2jYT1EntPk&#10;Lyi50NKNjdZxqh89TbWDG/s0BwMJDVhUz2dMyVEhtsKgQFzNndaBffeHAPN0epQuLzwQSxZto91P&#10;ewdHtn0ol+jkZGSZthxjuTFJk+koLXafpce18/RoYcXAARtd1kudWfXrzU2xbeI/TGPg8yMR4mAe&#10;lEfyMEwENgAHOMDUJtgvYwEZAwho8BmO3//hdwYs1P3+97+TzT/UurdhWA9DfNiPYz34nRrQiIGE&#10;IBqRYUBiEfQi4rsIcgEgPhscF2yp+roIAISALq4PvT1QriX2I0tPILLGPCoCFHJQlreY8U1uk9jL&#10;iupIuvFEOA/Q8o0fMm75YPsGGbUAjNYbYh+bYi64QaTuAxYGKnQpIyxrXwOUDCYmDfJU9KDFPmAq&#10;AAUP39whwEXbzAVSfQTd2OYZk1Be2ErdvvTGaFUYCyBibhAMJY//iUBtuD+myCoLKg6osGxuT0+K&#10;LPYhA+h0CDD6KFvvLi6BJUAmJEAlDO57o5TxZgN2g3a5z3gDFGKZkn1YtvNYXSlclx9H63nf4hi5&#10;LM/pcZkqOMxfw8x63pe6kNhmLAVQEWuy69O1sQzQGKjovjHb26GAhS57upURD9AC5nouxlT0nOzZ&#10;iIGQSUtMZdBIx6NuanTrOmfLxv4cDwRSYizn47YYDIMGdxKTclluUv4SYEP602wLWAQ4nINvLON2&#10;2Usqs+CdRtumPVjH9WG8D+6PjJ9lPrzOpz6e3k7TwdEg7XZGAo4TYxt8WH08Okq9/cP09uW5s5az&#10;4/Tm5aXA59iCuYej47Q3Jt4yNUbDB86Ix6wdvk8LzduZLHiG1PAi39KLt96SLTTkCdR2ZCeyQwb5&#10;bvJJU5LW3LUhnYShN4/ENn7/h38UIP0gokBAFteJXDVAJQ80Vh2hEGKssBP2J9fN5l+i94ekGEMl&#10;7QTaMK7nIW6MfCZAhY8RUcJEgp2AdpzcQGVZoCKE4muEgAoAAnth+kh6gJjiYEn162IndC0DIPT0&#10;+Kz6dHeJjWRgIT8FlkJMBveHOIp9lN0ABubigVrLUSGuwuc5cIUkBVOpAIuzDj1s3UwDEwMXmIoH&#10;2ZyteK+PB3EBFYJvortSIAYQNlUSO7Gvwam03h8JafqAjI1YlsLydjSaXYBLyVTaHWcpewIUgIW3&#10;qjMV71Y28LCYSQaSueUAlcIYs9xnsIXMGXbIPCD4vixzLq/z83m9lVbvgBPtWA6gganEsSwobPvO&#10;nj9Ku64sVldZL0T1vMFhKQAJQMV5J2NiPSMDDu4zTOVUbclVoduV4RLGEnkOBu5+/6OuzUBCgIVZ&#10;3+QC7e8300RAwkRNkyMxlsNmOh21XT96pCAwjSTJb+S40CMksBGDrTVcZ8htYhpSf2HhKkmHak0f&#10;odwcpzWBi82iL4BZF1PZ7J6kgf7X5fkwnQlEmAeFKSQvL88tDX9IntDo1PRjMGRWNwHQ3YUBCOOE&#10;OsPL1Bg8SdOT/x9f/7UlTY4taYLx8HlOZPzEubu5G+fUzZxzzn5OIzKzq6qre62eq7mZmUfAyCdb&#10;Ye4RJ6susJSrQgFsgWwCYD/tHzBxNiOa+2l58CmVxu8tm3TosKeF5dfuwJksfn1rUWwovKieJxob&#10;yurrNOwP1J5VLmJjb/Uc8g8oEJbPAMOlFcm6AAQCwTNvxE6ynZUxRuXNMC1gZ8WRQ1Q9atcvPARl&#10;eQOgCJG4AEiAWkFruAYlQj2ClaA3iWJBs/QRAwqqEiG9YiAE1BBJu8hUkvoBDK8lsRSABVDxPCu6&#10;BwMuY39gJwaSEpG3MWoZgy1MhcA3vEAVAcim2MifRimTCqYyj6J1KsAFUHIPQioiHgUawVqiMBxn&#10;INDJQXAGlUKPbquXorABE9anRf2xBwhgUTJLUYK1RBQtDVhbNWCDzDzpnPTi8EbEXCA0Guj7XP2x&#10;oP67lIW4EPJCcCPl/ZfnQiC9LYQzjuMezmXgIHHt5RYwycnnX7zD54rzJN6ZXb4h9MX9xTMv8/Py&#10;+DkVeSK9eI4t12AkGIuzfYcyYD9ARYxP38NQy4BC3MgM2AxWGIM3Pe7nRR0EqLRSXepPfcS4H+23&#10;a2YpE6lBU6lBM6k9falAFTGRShvX7KYN9axJ3FI7IPiRBOhUdM5ty20mOiXb5mr1VB2ceuXBjd5l&#10;ofYIVACXzon+b5h6w5HUm22VXT9NZlJzLk9Sqxc2r7HOfflwmj49naXLU5bgIKJ2L423p4nBgwDW&#10;7t6u1wi6vtgTOO2klfZFyKxkExllFrg1VgxdX5EcLKeN8rINtI5mV4cN2DDOh1UdGRkOkZiJORFA&#10;yCz7jOV59eZXn3+7pHcKXHDGcA51iVkgYUQYppEhvkdw7MbaukBnIf2CyuN5VLSFraA7eR+qI70L&#10;W0pmKDGcOuwpBhS2+hkvb7qJKiP1Zx0UW/KcKgAMhleWPcXSDCvB6sxgpHKhGhEcV9LPoxoR+Lai&#10;LffaKKtrrFTIXCobMBxtDSQASlaBiv25K5lt4QmKgV8BKgEwNIRgLZmd0BA4jpiVUIfodQAU7CkY&#10;aYOdaF8NLA8oNEshNQJQ6DnpEQ0whU4/N9Z2IuCNSFq2ZioGlb6ek/oDcMwFlm1mBcWxroUQF4Jn&#10;ofzz9lkgn/fn6cUxHp54bwYGPeP9PwNOBpa8n1OAgZLOZ2Nqft7vevH9fM7pxf6fzudrfzlnpjIH&#10;lWAqee5aAAP3K0xlX4LBHLW4lolX6bJIuRhLlL3qpKgX8twUE3FELSzF0bR4frDBMAtcPR3sNvQt&#10;sZJeLVzIuJLVblgrJwOKY1fU4Ty3p2C4JHdcZYHP9D4mvR5ceRAhRlrG5Kw3mGBJ4KD/4z9wBx8c&#10;itVU+x59PBr1083VQar2pdKUO56PluA21gUiNoUpEk5PDzz25+4Go+7MwXKL7Wt7cdzxL76xrZIp&#10;HolVWdsiTF8yKOaCSYJJmFjdwqOU1Z6nApPxaKx/o703U19lyUz8qyIFBLn99jrABebDMcFvbxb+&#10;LvD6u+RWcreujlxqUHiCRTQEOlJ/iKQNYEEVYp8Z8q0W2XiDyxlPUMxPmydsAlhewW5wJa8JVMoL&#10;YiJKG4DKokEF1zHGWqY9yHaVHK6PXaWi60TRsrraivY9SlkAwxZWQvgwoOHBhAIURi7P1R+2ApEc&#10;rj9nKBlUlDLzyKASIdb0LjoGVMxeOK9z2FgK0LHurNQU9fVUB03p4Rjn8P5oa69PnlNF+7APTxcp&#10;sPBMY8U+HguMh61OMJRspMWlDNig/rC18FqInwElp/m5vwhdFt6XQsyWd/313Pw57XMNAfN9SjmG&#10;xQCjaxlI4ru863l/Dip+DsFXbytg4fjlN56/U5x7kfK5eR7/ck++HqzkfwUqAg6Vq+enVXluY5/S&#10;OUfSdgUKAhQMtjbaqnxxLztEXyDSkKrTFHDMxpS/mAkMRWBzstNKhzO8Qc3UFcDUOuEyNitRQgB9&#10;rLZCp5PbS7Sn6KAMKpVG2urDVC5TS+DipU5Z76exl6Y7O57lbSQgJtCt0lLZ7Rw7BmV1q5N+aDsc&#10;DdLPz0zKdJqe7o/S7mycfnw+S//6fps2W7vpRuyEGBamS7i/mpmpLLav0uv6qZmKnS7q/K11vP27&#10;XcO4llcFOoxOXpXaQ0wK7ZBYs5HaJfU3nWy7vfIv6+rwtyrSFNAuxFIAJAOJtkt6x9Ia8SkRoxJT&#10;ICwLC8LeAh78wlQGqD/Mls8+ehWGF1gKPmeMP4uiNKgqoGCe8S0sxrqXZwUqCyUhJVsxFQLfVrTd&#10;EutYVgbXxUwYJ8D0B7FYuxBUCaBB3YGpYLCFobA4O/YVQvMBE9tTdOwRytqaocBOlMKeEsDyEkzW&#10;t7QVwOTgJAOK2UlmKPQqMTDM9JUG4p4nEmDSJtlQGyrQfB4VNS4zFYGJ56ctQMUgAmhgM9E2B7GF&#10;qhP2FCoNtkKCoZiiK5nNvEghxCHAWcj/JKDa/5NQ5qRr83tfpPnxC6Hlvvm1ObCQXn4zAITzHBtA&#10;tM92Dijco/Tye/8lj8Xxv0vze0jcV+Qjqzp8g2kjXVYCBqKSXYYqZ7bYUlyGuhYG8WCIXQLg+gIb&#10;nadMCduHqTBKuTkRcEjl6TpMv56GApeuttu6PlHaQQXqibHWoz0wGJW2MBaTICAuOiNYSdFmDCwF&#10;wLDuDwuJdZmgiUXFLooVCY/0/aO0rXKDiRwejJWkyo1naXd/lm4v98Vgpun8bDddnDFX7cBBbkTd&#10;vn84TAf7U7OY5vAwbbTwIk1jXNBgnFZ6D2mxdWV5xO6BBkEs2VuiX3EdLzKZ/RuBimSuxLQFkmsR&#10;gxXAZoUQ+9ehKqpdM4iXAcCYKAhYLW2tWO5JTGcCmDCJPcmxbXoP5OKVsAMDMSBjULGBFsaCm0nq&#10;jAcTsgiR1Rs9KD0Nw623nqQlku0r2FSEXqhAJALeSgIUDLHM+uZAOGVsGSDBOKvMAh7MT8t8KYAK&#10;bmS2qEqACwMNmU7STAX1SKksoPAKhS9AJbOWvzKUnKKHqdhmkoGFxLB2e4W2mDYvVCCoMiDUKhpQ&#10;A6u/tnM7ivaxq+RJrw0w7P8JVJ5ZSqgLBaiw5k8BHs1mGA5jP6g5M4k5af+ljSUEPPazoL9MLwFg&#10;fi5vC2GPfQlqcT5fywId6fm+uWAX9+Utwp09Mmyz8Ofk9xXvz9+YX8/nivPP93A93/t8nS0sBbvK&#10;7u6Oy8rllVNRTrn8cgLQGQOUVR+8QtxH4nkveSpQQf1hygPUH8b77OpchwGGE13vSr0ZVVJ9KmbS&#10;DJZycXqUri8YObyX6lJ9bEP5ky0u1GZSmblfmejay3LsepkOpjwgyvbshHB8laH+6eBgkgbb+/b2&#10;PN4dpff3h+lKwFJrj9JWo2+bCeN9WNsH1zKu5MeHi3SqdwRT2Ul7e6wZNEnLw49pQaCyVNtPb2tH&#10;6c3WTLIkGdhYdVAb6gsTYTP/CaOQibKNCemX0pLUlWXYy8qbVNN/eWYBEQFmeCOGhZHIjAViXBC2&#10;GAYa5iBYQvRhJrwfUPHcSgsLAhXcx0uiMsvh3QkgQTcSiGA/wY5C/IpAhVn0oVcAEZ4fG3LwABUs&#10;hWVOWYGQhdoZ90NiVv36FkYiZQ7vz9aSAcbxKqg5Ag+MuahADKkGRBhsSHwKqGlGYsNtzPw2dyNn&#10;cAFYlAAWgt+Y8c1BcAaVTTWooMPucZQAFBLjeWAouBvtctQ521JgKM1KBLyJpYRdRaBC0JtYSlZ/&#10;ekWsSleNOYLXClBxw44lO1BpABZAhZ42A8lcSF4IxMsUz8WzwXgKlagQ3pyy0M7PAQj5XAEOL1M+&#10;H0L8/Gw+zsIOgGS1iC3XvW9m8nz//FvFNu/7e/mY/SLFewqXs9IzsOT0fExkbwTibc9BgbL50/bF&#10;PgmvUAYUg4rOBajE9VhILBKxKZ1ORNS2mNagW/N+o1XxOsqVoRIG2045XZ2fiCWce7b+HalihO3j&#10;WgZcUHmsEqkToj2h/qw3dz3mx3OpsDRHfab9w1QbnIvFnKfT4+1Ub3XSkYBloz5OpdbM6g6zwjFK&#10;mcmZtrdHaTDeFtgcpMfbo3R/c5Tas4d0JRYzELvBgAuTYRa4xcGHtNC8SKXRQ3rbOE6vN/pi+QKR&#10;0nrYQyTPGxuvVQYbAgMmxyYubNFGWMep2E4iprH8SoAhORZ52EKmJHfEmTG8BpzAMIsbmveFE+dX&#10;yf8r7zsQTkQE79AvtpnoJRHf/yIJcSLaNibGxrrs6DllAvuK56qFqYgOeZlTFhHbFKBoy8xuGIM4&#10;z1geDLOoT9hTiKSFWuENAlSY8NqqD6qOjmP+FNhNqD8ACSH7Mb9KAImnlBS4lCqlABVcygIRh+u/&#10;MNbSm5gSKzE2JINHThG/EKDC4u3QXI9QVmPxfLRK2FIMKjCTWgCLGQrHbAUwASiFPSWDCoDwgqkw&#10;SRNsxcBRNPaXQkLi3v/KUDJryYIZ6aVAW0jzfpFe3v9y+/L6/Hn2JeAv3x9gkgU/M4tnMPm37yne&#10;Pz+Xvzc/H994ec5bpT+9V8c7zD4nYGEs0mQ8nJdRLq8M0jmNPaiQwYRhqMXuElG18QxtIKs/BpZu&#10;XXWm90jtmYjB7Eolmuo6s8EZULpKrbIXbb++OHU6FlPBeEsMC8ZaWAoz72PAze1mE5eyVB4C4Awo&#10;1bEYi0ClseP4lYvTqWd6OyDI7VAAPtuVKrOd7q73rMqwwFip0nTw2+nxKFWbXT/DgEKvUChQY7pK&#10;mMv5ybaNtQv9DwKTi7TcvZEadJ7elAaOsGXFQkI5HP4h0Oh1UOXooNVhq8N9sygQEMgsL2MfDbvq&#10;bx73hxaCJ/jvIgCvxFAEMpXltL4sZgIIiVTg1MHuai3Hmg4YgS3270wn+Uog8sroZIZSsBSDigGG&#10;SNkIeMPNzMOoQI6wNVsRk5Ha81IFgiotirF4bMBG0Caolt1ZqERiItAvQATVhjFBsUxHgIwndgJI&#10;CmDxEh0CF0+HAKgYQAp2AnPROeJSAlSE0HYxr0udENsAUAwqGOvUAOegIlD4E6ioMYnqwmgcRWum&#10;AnAIRLS1B0ggku0otqsowVRgFgaWgq14FjLtZ6Zh9ac7UE/a89apE+HkDCo0cOgdASAFoMyPg6XE&#10;+eeEEP713P8qhZDn/edzf70nomhDsF+yEoScezif8zLfFu/736XMsvL7fE7bv/7Xy/tQe8JQS3Qv&#10;3w9D7e7uLAB4EAuzzwTipG3e4XrozA20Vn8KQHE9E4LP1Ad4f8YxiLDZr6eBGAwG26m2AwFOdSzW&#10;0RNw9MRGxFwuxVSupP4AKriYHeMkVQe7XFXsBE+RvUMCHEClsXufyoNTr/Oz0T3ztkRkrUCFQLej&#10;/VE6P554MmtC7Xf2dmwfOT3dl3o59pSSQ4E6np2j/Uma7YxTb3vP44UYK7QvlWd3Z2CX8+7OJK0M&#10;3qU3DCpsnqUlmMrmNC3VDyRrrP0TQ2gAA6Y42FiVzDFrvrSD1yIJ2FWqZclnWdrFFrFmTIDNYmJS&#10;fyS/G9I+apWN1GhLpiTXAE2YTKTy/MYWTMgqELYVQEUAsYSrSDcveNizAEZ6EyoRE94ymxtqD/Ol&#10;EI/CfAuOW9G+V3sXkwEJYSUACqsUkhipHMFwEZcCe8GajLqDXaWuHwEx7UtXsktZAII3COZCiP4m&#10;jAM3ssCFEH3bVACVgrGYpdQKUOHeeaxKAEtFPQpgMQcW9VowkgwsnDOwFKyFhoIKhOcHpsJq/7al&#10;4PXBtgJLUcqxKvYCATB6DyBiplKwFbMONfI5qBhYAlzY5pnf+n0E6s8g8tcUwhYCZ8EuBD336i/P&#10;Z6GM4+ftX8/9u/OR4ltx7nk/vvP8fhJAkK95W6SX9/w1+d6c57/sv7zv34EK+wALkbLYJvD+TDpM&#10;ft1JU+UFdgVLAVRiIGcMKgymwtgf7QtMmttiJON2Gg0EAL1YqmNXqg9spT4Q6xhWUn0iQMGmIrZy&#10;fcmE1Gce8xNxKmGgzRM10WY8QhnHAKOUuydSafY8OVN7dmmjLaOU1zvHqTfeTZOdndSb7IiJTFJP&#10;HU+jt502Wjtpd5/lTXc9IdPB3jixbAeG3+5gkk5Oz1K9O0618WV6uN5NT7f76exo2wuKrQ4/eib9&#10;N5XD9KYsRoTW0DhJy60zMQzmMSqpU920PDHr29bWhhdhN1g0StIA1iVfy2lF8oyHaE3aB+ylzvxH&#10;Apet6ortrWYnAAkmEJiJkudjsvqjJKJB+gWQsPojRLPnR8k36Ma5miP2wnVPviQQQY8ixB5rr1Wk&#10;zFJKSvohL4G6rvtXGV4dgwdRd3AxAzQEvmFX2RQ18+DBrWUPJrTHB2qGDcZqEHYX1JxY8yerP3N7&#10;CiBT7GeVJ7MUElTVYFKwlGAkBahoOwcVnwdUpC6p0XTEVAwkYikGFQGIx/4UoPJyhcIIfnsGlbwN&#10;1aevRh5BWP8OVBxVC1PJgPK/A5a5oD+nfy/EBeC8SL73hS0jP8s2WEN+9t+kF9fz9/7ds3/OR5z/&#10;L3l4ea64N19zmr8vljgNUJkWEbsClRfnmLYBMGG5UxZon7QJhOukYzEYq7u2pYixaJ9YlfFIID4N&#10;1acuILEKJNbCAmJ5EbHJDmOAGqk2EnBI/SkDKm1sKse2qRDmDhuxfc6sNjsAOA6g6fWGqTK59/rH&#10;zdmNGMt5KmOoFcBUtx/SWutYrGggtWU7HR/DUCZSh7CxdNNmvZ9Wa6P07eOJBxmenUzSarkn8NlJ&#10;pcbY4MOiYvdXezbs3l7spIfbo7TWv0tvm5fpbWU/va4e2R28XN8VM7pQZ84E8syouK62KxWtsSF5&#10;WjVxcEcu+SOwNDp25ln51ZO2xfrqvzpujWA3BhICKGgyNs4qeXAhWOGESzli235hujjYCYYYG10A&#10;FgEK1lwSL8GAC3PBA4TXh4ldmMAFUCG814AiMFlgLWXtvxWYsEj7qoAFVQcwYT1lQvbZx4DLjzpE&#10;X6DjgDed94Lt2q7qHN4fBhKi8pCwrZAwys5BpUjz0Pys/miLigRTMagoEccQ4BGgAoi8BBXGeTTU&#10;KJrqjcxUUJ0KmwqzvWVAIb0ElBj7E3OmBvUOYAnjrUDEgEJC9cmgEvOokIhVyWAS6sDzcU5eTEvX&#10;QhAleAifBbBQG7JQztPzuWdhj/vzc/N7Xzxvofd+nMvv9nb+XJxjG9fz8V/T8/nnPLw8/++ee34f&#10;U1uSXjKV3R1W94PyFxNIFaASkbVKApF9gQtjq6Kuqd+Wvo9qJHVTTAWWwlSS9aGStmMBS69bSyzS&#10;3sczNK2m+nbNBtpKRwykH+rPzdWFmYo9PAKRJipyW/fbGxRAQ+oIVOrT+1QZntulvNk/S6XOQbAX&#10;Ri939q3q1AcxuHB/f0egMtL792x0rbX7jm05PjnyAu2MEUIVKnemaW9/PzW7Q6lQO76PSa/3dkdp&#10;Q6CyPHxnY+1iTWxlc2wTxIJUoWpnIrVFWsOKgGZxKa2vSMbE7tEYrMYIGDDeMtaHeWkhFoSXABQ2&#10;b6De6B68vI62N5gIcGAnr34Vbui6VJ//+M+/+Tzv/CVOPoMJqk08EMDCDPv2UZMEKiss+KyPsN4H&#10;ruc3q68DUEhzQAlPkAcZCihwJeNaRgVi7lpmgos5bIsBhDoPoASAwFSk92kLc4GdYKiNOJUwyhpM&#10;XgIL9pVyofaQGBPEAMS5+oPxTj0XAAJLUTKgFIDDeShsUw2mpYbTAVSY9c2qj0DEYBJA0oWxZFAp&#10;gKXVbKXRGA9PABSgQmMGaNy49Q22ASQFUxGYsA+oILAZPLydSrC2BSLTUdqWPj2ZjZS03Rum/Unv&#10;z0JaCP6/T89CmhNAkMHjT4zhr9sX7OLllu+xPz/+36R8X9z713w+5y2zl7w/GjP72SQNhn27lQGV&#10;7d1x2rX6gyDFBFIsIoYKZEBhX/XMuQHxK7AUlTn38zxMBVBB/fHYn1GAS4NRyVJ/mFMFlad5wMxt&#10;AIrUma4Aw96f03R7fSGVZGZQQc3xiGXPqyIwga2ItQz7Yp6DcapObgUqzKh/Ym/PptjKFvv9q7Qq&#10;psKkTdXhsV3Ck9ksbauep9oCKk2xFjxA7x9PxEp2dU7517W+mAtTJTCymQXeH66lLqlM6oPjtNg8&#10;Tyv9+7TWuUyr7bO03jyUCiP5qx6kty2ibVdSv1EWuNBJr9mljPqyLC3k1VsxE4GJI+nFMgAI5Bv7&#10;KRM9taUOdsXq2o1K2lxbkXyU0iLmEF0HVAAZzCAst8oazh77Y3uIbrLdRPvc5KHPAAzGF33c43x0&#10;zSH7b7ClCMGkc71eELoVoBKBb0XaDBUI1/KiGAqAAkOpYLz1QMIIgsMz5FB84lh0j2fVB2i0ZYSy&#10;lzxVAlgYDGWmgmH2L+DCuexGzizFTEUFmQEEFQjwYBg7yxN4FKsS53LKoAJbAVS6ApMWAKMtKg82&#10;FQCmp3dmFcju5V5Ec9KIXyafM6DwfQK0CCcXqAAoSt3+0OklqLA/mQ2ke0uFGvXUq+natJvGO5wP&#10;4RoVAujkZ7OAxn5OWWhjPz/zrB5x7P35tf99en5vfuble/N3Ij1/8+U278fxX/PBv/ofMUwOuvrv&#10;gfene+qtR30BRNhYdqX+ACxHAm0WZ2e0MmCyj32l1U5HB2IBgI+AZ4btJYOKo2kFJlJ/7AXartsY&#10;Wx+rnvd1ba+eqiMBxVCMBFDpaSv1B5ZyfXGcDpnecVsAr3dN9U62gAqJ9w+V545ApbXzkEowlOaO&#10;wOXKLIWIWlzMzLFSm9yl2uDMgLGrej085H+GaaU6Ubvopc1aO83291JbDGajMUpHUn8uz3bEWADb&#10;abo+nwqkzqzinJ/M0vroncDjJr3B49O7ELiIJZVY50fyJzVnaUVyQXyKhB53MGSAEcYGEAHDbyIU&#10;9vBiJxEoVJrrZielVTSHkuRXz69JTUKVIl5MwLSuawSt4mECVIhdwbHDN37BbgJgZGAhgUS8/A0s&#10;BUOsQIZ7bFchk3rmDSMYBUBvCIaDoRTJjKVwMQM0K1uh0ph5iKEYYFB9tCXgDbaCpwd2AjMBaFB/&#10;YC1VgQarFLL8KYDCDHDz8T4vwMVxKi9AZa7+CF1RdwCMf+dSJmVAMWMpAIUEeLwEFas9nBOQ2MZS&#10;gIptKkp2d+odMUIWwArqzTkzFcBEjT6rQGYqAIvoshmKBARgYSTubBrTOO5Mpw42Gw8lsFKJUKeI&#10;WZkL4lxA/7wfqRDgF4Ke7/vzvc/XSM/AkK893/tXQHkGjkj/9d0k3fPyncX+y3vz/lhqgWNkvMjW&#10;IA3GPQkSzE3lMxmkmUBll7lzxWIAGFQfxv1ktrKD+qPt0cFu2t9VTy5gmQoEAACDSuFOxvtjljIR&#10;qPSrsZbyMAy02FPs/UH9acb25hJX8KFBZQ+1a3uctpWv8RDWKOADHF2HvdQTEGCUZd0flubYbO2l&#10;dWJW6tv2BNWmdxJ6gUz7JO0IGLGRwFiYVX9vf9dRtsSm3FwdeWQy7KSzfZh2BDIX50TiwtbGqdad&#10;pJX2qc7vp9LkQ1rq3qcFqT4rzeO00rnQ/nF6s1YRaLxWO69KE4DxbxhMWDgM7w7TH7xd/C1Vxexr&#10;tZLD7PHIljfXU71ZkjzhWMG4u2bAwORBSH4eqczUlMgBxl9MIcSwsO7XLzATEroQqo/X/hGg4FY2&#10;SxGyvWLMD7YVJdDvzbqYy6qSwMeggi2FDGZgKYVthYQthbE+eIBgKx7JjJGWc2IkhARvFUwFlgL4&#10;sAVoSJuoObqPkctztQdVKO/PwaVgKCoQA4v2qwaVYA1z8CjA5U8JwccwKzDJTKVXgAigAnhktsLs&#10;+T72/jOo4F2IOAr2C0DRsfV6QKUlliIAIT2rP4VNhQb5AljyjPt2TTv1vf2ToM73n9Nfhfxleins&#10;L/f/6zP/7h3/9Rzv+F9+T+dffoOUjzMzer7+/A6MyVNmd5sIMEYCFr0nggAjAao7ApRsVwFIABZA&#10;hVngdjDWClgMKnuRAAAv26rvMHs+TMULtGNTEUMBYMxWtrUdC1AGAhKSGEpN1B+DLd4fomqPD/fT&#10;kdKeAA3GYrYi9gCwjAQKgApMdJP5aPun88mZNtpSRwQwJak/XFtp7CsdSBU6SpenhOrvC/COBXAH&#10;jj05uzhNW90DpSNPGzmV6osNhvlst1pTx6tcnzNJk97Z3k3Lvce03Fdqn6eF+lF6WxegCGAWm/rW&#10;ojpx7D1iFB4021QHXBFrEagsS4YXpWkwXeSKZJZxPsySjwzWmN61rs5eAMRi7atrr+1VqrJwu9gL&#10;sVtEpWOrAS9i2kqlhVfpF0/IpJd6ghaBRo5JycOb8+JiHkCI8UYffbOuY2UGewygggs5qz92KReg&#10;4ijbzUWBh0BEGWVw4eZ6GG2xPK+VCc+HheAyXk0rug5SMv6HSZs88bX2YSgExcFIbKgFVF4Ci/bn&#10;qk8BKABMVT3NS0by0rYyBxNUE291LDBpZFCR+vMSVDJzYR+VB1ABZKz+8LyBgwSwxD6h9wEqRdxE&#10;ASaxBWDCpgILcUzLnxLuaFIATDYAvxTQl/tZWP98/d8L/Z/B4H8BDDr/J9XkxbU4/vNz/+We+X7c&#10;N3/X/Pyfr73MO/+e/zknysSLnYnJRKTt1BM0zVkKwMKxQQX1J8BnKpUqqz+MUG7PIrLWbKUAFFgK&#10;6k9jRx3LdkuAIEDBA9QK2wqgQjTt6fGht6w0AFgBKtsFqIwLUOn2J6m3e+e1lDfESMpDqSMMKKyJ&#10;qeh4pTZzWpXqsia2cilVhniV++s9qbvD9OmRxdhnZi39wVRtpZeq/b3UHeLp0fePd5Xv/TQQe12s&#10;zFJ3cuA1lJn8Gi8Q+69rJ+n1xsDAUmOVxXLF6koVG6P+q9bdTNXOpsfnLQsoPIG1ZJXZ4jDwrq8t&#10;p0pNal1b4NHCjc6yrmIpAhY0i1Xd51n0xVrABTzEOHAwmxCz8guDjsKO8sYgwlT7HiotOhMuYwHG&#10;6zdh8ZXu9cagoiSkI3YFmwrggbpjdoJbeVWpAJkVFgwTqKACecEwsZSq9jnGnUyqAByFodYgA1vZ&#10;iMA3Rit7oXadM4CQAJMi2cYCqMBUGEhIAmAAlfqfmUq2qwAytrMUYEIgHOeaKvxgKhhqqwIRNcIX&#10;6o9VoBdg8gwqz+NQ/C2DTADJXP0pQCW8P+rRYCoGlYKdmKFEGqnBkLKA9fEkFayFtXhyT533I4Wd&#10;4c+J67GEKYZNzuVtvkba3/vzNd7rdxfvz8fR+8c5ru37PXHd5+bpxfdeJI/l0fmXKT+f3xGqXrGm&#10;sv43gwtbGAf/DVvh2YhTCe/Pnu6BrZzovpOCTexgABWo8F3mMbEbWYDS3NYWYy02FdSfbjU1pjq/&#10;g5GWcT9hoAVUqgIYgOTy4sSgQlntkI8ZbEWqmoAA28pIqtCg3021nbu0ObxNmx0matoO9YcwfTEV&#10;1lZmPpStwYUXGatM7vSeoUPvr8RCGv2Z7WWX2u8MtvW9aWKaA2aK6wxVv/r2RufAy3JsdvZSbzBO&#10;C02xE6XF9mVa7lyn5cZJelvZS6+3tgUqR6mpzvFAjKwsGaw2Yl4hOvP1KpNeS+tY+rtYi2R1WeQA&#10;7UPg4MnT1tXhS2UycYB4aLsuecam4lD+xbCfxDAegZKdOaxo+p/YVIROTsy+HRNdxwhHIZjOY0fB&#10;UOulTwtQwb1sA63OvxF64fEJe4ruBVC0TyRtMBexEqs+wVSwp+AFYj/G+YTKY5uLAAWQQe2JAYQA&#10;i5CRaNuXXp9sV8kgA6gUtpQMKIwBwvsTc8Zi48BIqx6qrh5KybYPM4lmHJMEKOH5Uc+VUwYTJUAm&#10;g0pWf55BpfgG4AJQAShOATQGFdHzAJYI2ycx0hbmMAeVYhvxLs8JVQChDkGPlIUR+0GcQ3CfBZqU&#10;l9vgesR4hGADNBgy830h5BEHks8BGgjR/DsFqGTVgkTsSADMn/MVAKK8FO/mvAPauF/nMsD4Wy/y&#10;g00FQMn/HeAS7vnIfzzPe0fEBQlIxh2pPgVTmakuAAFAhWkDWGIUFYWEDSWrPl6mQyqPGQuLiwEy&#10;s1qqYlPBUCv1B0MtAwsP9/f8Tmwn/V7HdYQ6xTthTwMWMmOiqHbDAwjLgxPHqThMXyCyVpukddYB&#10;8lpAh2kD93KfSZwYBzTxDPtDqXxE12KUZQAh7mRWLvz8xELsO2ky29E9/PskNUfHaba3n9b712ml&#10;e5sWWxcClNv0tnaQlsROFrTF87PUOAr7JAFva0x0JpVmCwaylTal3pQkQ4zrqTTYLoidrKWqUjhF&#10;NhKLk3XUnt/89sqLkrHEB/gASwETvCSHwMThKI64D0fPLxhcABYMMR5AiJpD2K3UHyzHeVpJq0TY&#10;XfQgKhN+bKiOQaVgJQaRQvUBVACapa0YrWzvj4CENZUBFUAGhmK3srYs0p5dy2tmKfo5gctqGfVH&#10;yAqQACycr68HS1HBACp57M8cWApwYc4LBg6SABRmQrfXp2AqeT7TjoTeTEYg4gSQMGkNbmUDCupP&#10;tqs8e35yVC2g4ghOAcczYylAxecLUFFiiQ5UGuZUyUugWh3JwPKCsVgNKHppBAphPRAtPmBr4Q4g&#10;iZQFWsCjLSqCBfmF4D7f9wwi+fl8X4BGfGe+X2wj/VeQcX4wYnob557zE4l9gMR5MnPi25GXnACc&#10;nA9UP/6beVtiYqmIqM1gBLgMJeAjCfNA9ThVmml/V3VBOP2e1B+Mucz7ClsBAFpiIq1ZM8AFUFEP&#10;bqYiIAE8HEnL6OSR1B+dt/enV073t1fp7PggHUnIee9smzWTAjQdmNfvqJ5intzOzr1n0mdAoaeU&#10;BFQau2qjAwHLUdrS+VXbVPa1Bawi7J5Z9tnvD5lhX+qV2N7d1UG60vljnT892Ulrveu0qnc0h/tp&#10;UWoOtpNgKhdiQVe2p7xhuY6KVKL6SVoS2LCszeryStrulmwPhYHU25INQEWyxcqEzLWyWVpMdXXE&#10;nhBNMlbZLKUGzF1tfM3xLauJZXtwR5cknx6yI3WHiHpwgTlqsdEwxugX3ENYeEllpgIoM+pyU7rY&#10;VsSniJXECGUhEmqSaBCrmHkOFmwxAhUbaQuGsrClBHMpgGap9GykZVImtiTcyOH9CY8P0XyMA2Ky&#10;JqJnmewaMEHtWZUKxXId60VIvmfRF8jYrax7AZbMUF4mDLXZnhJCz34cv/QGcQ5wgal0DSy1MNQC&#10;LNpmYLEKpELOCWDxWCAAAzVH6lV4fwJYQu3J2wJUABN0b6JuDSro4gEgOcVxqEWoQagBO2rEwRxC&#10;sGnQxE3QuIMlPINCZg52vc7B5M/J7/F+FvoAFgOI9jM4IDQGsgLM4vukeAdg8nwuVC3eRd4YEDgH&#10;K5Ku8718T6Qd34dXJeeB+/gu7CSrLpQL5zjmfrYwlYFAenvU8yLt07GAR/vHh/qOyiV/w2qKrsXc&#10;tA2DCt4fbCmwFh/bUFtJNcLzBSQwFVSgxk4tPd5dp5vLk3R8oH/cEVg7BavbFmDhBUL96ffbdvUy&#10;beRGQyBQn4it7Bf2lGNH1BKnstq5FECwNtB9OjokNmVH3zxI7dFBujzfTe/v99L58bZjUh5vAJe9&#10;NBEzKbe209boWiraTSpLxVrtCEg6NzbIlob3aVXA8qayG6pPhfFG47SuDrsidtKvV1OZkPymWEqF&#10;WfaXPQ6vWmeoQTEWT3LLPCks/lcuQIWxbwaVVbGYctmrSTAfLR6it9JcVoUNqD7La8IHYl5e/Uf6&#10;pbQe/uct3QSoVAUoOcXayNAarLuACXoTRhkxFICFF0kNMjsRiGSVJ9tYYCrEqTDWx4tBrwtglJj1&#10;DUaSXcreClCYEBs1yBNeC3QMKtoyOROMZa7u5JQ9P0oGkoKlYKQ1qBQ2FUAjj1zNthTGAb0cC2Tv&#10;TWGktXEWANHW7IRUgAjpJajg/aGgUXkyiDhp/yWwhPqjhJHWhtpn7w/M5a/AEkKE1wJQgfoLRCTA&#10;IeAhwBaaQpCJzOQa59jS4AEVC3MhXDzDtXyc3wdA+F2c0z2HB7ui/Nyf78nfxeWJW5OxKTqn9Awu&#10;BfBwr6/l7xbgpq2v+9quAQJgzHkxSOpZ7rMaNI4BjZQLW8rDc7kALHrfZDJyeD7r/uwosUrhVII9&#10;GXTtpQFUyBdlAwCZqUzFUlB/8Prg/ZkowVYGVak+9VTbFqhsFy5lRil3tO0HU7m7uRRbwFB7oDyT&#10;b4EbDEgghrF2pI4CNWirL5YiIPEETR2pKIVNxeel7nhWfV1rbd9YHar0j9N470gq0FQMZDfdXoj5&#10;jPrpUGCD+/xwXyoRbuT9/dQd76alNlGzB1Z5GEC43rtKK70bqUH3adGen0OlUzGVw1SpIlOriRUB&#10;sFfixWm29X91gUpt0VMdELfCWkGrktk1R9YyDQoMhEHGr1KZzn5tXSyHCbMX7PGxC1kMBRLAoOEF&#10;MxZsMUydAFMRoJSlP5EqMJUXwIL+hB3Fas5rZUDA4oAa4lQw1q4IcLKhtgATx6lgrGUr5FsSrWJ6&#10;OqJoHVUrJoL3B5XHAAKoKHNcw37CPvEpGVCwp8zBRefNTNiSAJQCWOZqz4uxPwEqEnozEQAkgCRU&#10;IAEDxwWoWAUSoJAAFRiLmYlSq2ApZiZKqDx9Jas+Bahk4IhUgEhxnLeevcw2FQCF4Le+AeVPHh9t&#10;8YbsTOnp1UtnwbJ6NAyBttDvqWEHsGSAQWjZd8/v8wj2M4sgIeD5Pt8zB4IAAQOFGrOFX8ByCLCQ&#10;MrjwbeVhnniXnjMQ+dzL6xIMgK34Nt96qTKZlTh/ASy8h2uA6UT/TTm4TIpyAlCwYfB/2F7GUnlY&#10;TxlDLUZb7ClDnZurPzOmTpj4fjw0rR2BSl9sZVvAMioApQegaF9qD4Bir4/UnwAVpWHEqZwfKZ8F&#10;S0H92SFuZhvvD9MxhudnIHUMD89GJ0YobwIqxdwqlYEARaoLgwo3u8diR5cOdlsVsDB6udkbpqtL&#10;qVhHs/R4e5D6U+0zM9xwmi7PdtN49yCtiJlsiKGgBm30rwUiJwKXs7TUvUurg8e0UN1T2pcKNJXq&#10;c54azVUJO0CxkBoCyK2G1JrqRqrXiVeRyiOtYmUFewj2UrEM0iuW35Aa8+ZXgYXAZplFAZkxnxgU&#10;VsGQXElGygKXrdKGjbXrayuOvGfOluVlgwp2DbEUMRUDCqv3FVtAJSLtpOoUAXIYblnq8I1eQFSt&#10;AYTBgzATgcpSNeZRsTdIyWN+RKkY94P6QyTtqphKTHWAGoTHJ9gKs0zZZYXqU9Y2J8AFUHlprM3g&#10;Uuy/ZCpOOo6xPwBJMBNGr8JWWK8FQMG9nF3MnuZAhdWpPNtVXrqTbbDV/sv0zFQAkSK9YCeZqfD9&#10;DDZ4fujVaIikDCZZaBFGaP88YaQsDJXYFhBihJXePoMDgnkgkOFasIEQ9AAGEucyAMUzfIdr3GfP&#10;kQScHp0AL94Dc/C3lIj7AFjimO8UbKYAD1y4GUQibzvzc8R1RD74XrzPW10zEOqaGZG3AkQxlH3l&#10;BTCyJ0hAmkElQHKqa2IsAgq8LQOBynQc0yAQ/LbX7jjv2dWbjbSkBhMyzZpiJkXg21jqj8AFpoIq&#10;ZJbSLyJq7fnRVqByd31ptnJyxL/uCrR2VVbKp/IDqBC1a6ai/BhQGtOwn3QO02b7wDEoJe3DTBrb&#10;AoDWUVppHopdXEltuRGwnKaNwV1aaeyl2cFRWuue+Zn9vbFXKmSKydlsVICImEpZYDS4T9XpQypp&#10;i11lbfwuLVan6XV53+7k5dap2t+Gg9EwYXT6VdtCy1J7YCReThjVZemVGAZBrkTPB6jg6SWwFbnf&#10;Qn4FGLap4MB5g7qz5EA35nIOm2wR+MY0CmJDtqkAKBlUYCwGlnLJnp719XUbZTHewlTeMFsUcSpK&#10;eICIS5kHu7EtguDCpSwAUqaYWyVvl0sE3jBSWWAiBgKIMHiQgYUEwa0JeAAP2MlaZimFsZYxPZmd&#10;OF4lMxYlgwosRfcAKnh/qtIjM3DklFWefGz1KLMYAQrqTx8AUYFlUJl7gNjPYKLkZ0kGlRfAwdaM&#10;SPtSuzzQ0N+CrajhF9SchaWYotBCa2GW8KmhIhT52qG2nOcYlYR9gAGhBDyyYAIKoWZEjx8Awvvi&#10;nSw8hTDGd3S9UD0AAb6f8/GcMkho62d0jkQ+/nQ9rmXwCVDhvdynpH3yEu8JwEGNcb50TJ5ynjMQ&#10;xj75A+yKe/0PkeK7z+CFXQmB3pHqcyA1iDwSSYsLmhiVGP7QN5AwUVNWfwwkbAUuTjt4fpRGASqV&#10;boDK491Nur06T2enx/of1Z1YEPkgnxFcJ9aES1nqT3YZV0aXAoZzAdZRKrV2Y6XCznkqDy8NKuv9&#10;q1SePNpGUhM4rHYulM5TZfpB4DVOO1KvhtO91J0cptXaNJ2d7HlmNwLclqXaoAatda+dFluXet9N&#10;TCcppoJLmWklVyp9ddZSW1YW08bqcmq018T+JFuSzUZjI2LF1vD44qAJY2sEwmKE1Za4E2kqqEJv&#10;X6HiLNh9DtjsEZBXE6tjbl5mv9vaCkOuAOaXleUIxS1vPatATO6LofatEGwdX7VUnYxcb8ROMM56&#10;nRFUH+wmAAvqT1aBXgCNwUTsBDXI4KJ9zi0DHgAGgKJ9jpfFVFZgJjqPYZZ5VFa4B6YiYLGqYwPt&#10;ehhpM6i8VH8ELlu1Le+j/sxtKAWIsLZJBpRn20psUXkcVaut7SkYagEPAQrTR7LvxZdQd7DDvEix&#10;Wh1uxRjI5iSwwcPEJMzBXiLRawIw5MGCaKFFQAJcMN4hMJzLYEOCzrOlZ8xCyfXMAHAf+5yFsLg+&#10;3+cdcZ8BzYAlINC38vvpgTnmGnaJ4yNmG9M232sgiWvkFYYDcLAPAHA9/ifAzwCgrdUpbcNuQp4j&#10;XwZEMRgYUgaUnO85IPp55U/vjX+N/fx+Enkm7wSg7QpcyLPD6e35eY567Y9UD51GaoqxOPANUCH4&#10;jYCwSdhSGEzoqNrMVAbl9CBQubkWqNimsu//458iTqVv2wqgwncI0S+Pb6SeXIql7Ov5UIU8YVPv&#10;rAjRP0r12b1tLKy1vNG7SJvjB7GV27TSPrN3CHsM0x20hjup3NnzDP2wlKUmbukTLwK/0rkWuFw6&#10;LQpQlgQ2i0oLnqv2ML0tz9QGBR6YOKSRsL+6+kpqz1rCMFuvMjgQB8yrlKc68OT20kq8DpjUIpb6&#10;WF2SiiOmsiZgAgdO1S4OCsDvSm7y8iW0febG/QV9KJiKqJIQbW6oFai8XnktfWnN7MOjllGDVt+k&#10;10zmhF9arMWspFB95gBTqD7YVDyFZAYTJYAjb53EUAwogExNFErHqDywFIDF6k8BLAYQ1B7UnQbR&#10;swEo6/jWC0BxqD4BcNIdmTcUwLBdBUOt9g0oAgC7kwsPUACL0gtQAWCaSgBKnwGIJICH1eoAEt4p&#10;gDFL0TFgYUOs7vF+PtY3iKxlZvcMNAE6AXQICUKLmsDWQqwUzASBLbYIkRLCh2AjwAhdFvYQyheC&#10;WaR4RyGQOjYjAUj8XLyTLUKCYDoP5EXvBDB4rwFIgu48GmiI+kTnj3xwPd7D8zwb7zZI+R3hfsWo&#10;jArHvcG0eCYAy8ypyPOfEu8tvu9/Kd7JtwLAogzYRv5308nxgdmLbR4vol5hKb0eC7O3U7Nbd8Cb&#10;VaEdAQzxKTAU5qcFTIhTcci+1J+b83R5fmz1J/4tvgcTAlByZC12ldLgMpUHV2I853YpbwhMHFHb&#10;EDiMb9VuZx5UCKAwori8/S6tSFVhDhbG7KwIMNZhJI2DtDGUSiRWw3QGK4PHVJ291/5RWm6eeurI&#10;8vZ9au8+eUAhkzIRp7JQ2UlLet9y6zy9rYslbYjhSyvADgpbwZbS6zbscGEWuHUlvL2063ptM5Wq&#10;6ry3YlyPY1rKFYfir0u9WVsVE1ldEOvrqW6ivW0LVIe9ltjKlhkLePELE8+g6iyI4oBa1TIrszFn&#10;RMmgQoKpeFSyKNAb3UMGQTRYi9WenPD+FC5lQGW5EgCS1R9C9jNzgYFkMHECXAqgCWZSqD+oPhwD&#10;Kqg8JICFrUAGQHmp/gAoJKs/jUqAiBIG2ZdqD8wiRikLHBB+DLcClEYrbCld5i9tN9Jg2k3DnV6a&#10;nY71vq00PZKer+Nuv5V2zsYe9wNQABBE0c4jaQUcABZbu5gzoBh4ALWWGjiBWocWHoSLXhCBCJZQ&#10;CLcSwoxQGRgQLgtzIWSFUGaDKOd9nyr8JdAEKGRwiOexCcxVqgJUAJIsnJEiH8FulBfdm4GPPOIN&#10;OQJgnNc45j94BiFkP4NPBgn/gxgKKpsZjp4jnwYIXQNguA+hzeDCtVxOqH3+b53z//ofWac48sy1&#10;iFEBWAjrJzp5mCYDAXxfda6Ee5kFxZhOkrrGE4QtpYoHSAymzNgfbC4CnFvG/pzo3Qd8Q2Xl/DCu&#10;CNAaBmhJ0LCrbEqdqSgxjyxG2vX6ttT5kdWfDak31THMJFSgLaksXhq1C5gc61lA5MSu4ZXOpYBF&#10;zwhYVlFxCHKrH9jzs9Q8sT1mScACEK0OxHJGut44lvyN7WJe1j0LUotYuL0lkMTBQkLl+fTuWoxl&#10;0VMV4JFlXB2TeTOeh6kRyg2Bi+SqsoVaU7Y72YxFpANQWVqRBiOmM+PfR5IFydBIqiegwmjlXzwt&#10;5ILUGFEeIuRgK6zItiXm4vE9hf0ElYcAuLd6YcwCJ5r0ElQKt3Ik2MpCAApgAqiIsXBM3ArG2z8B&#10;SgEqK2UlgcqzylMAi/ZRizwiWcCRAcUspVCDsvrjsT+VjTmoPKs4AR4YZJ/PwRYiAS6DbakvEwHR&#10;WIChRjbc66TRYS9Nj9Uo2d/tqYIaaajt8KidJqe9tH8+SrvnY4MKuvscVAQgVnlIendmJ3EcDIZw&#10;8iwwIbxKhUDSaA0qOuY6gmZ2wbUXQsq5bOjMgmXgsNCFwIVAxnZvVhhji+MAoRAWJ+1nMPFzHOs8&#10;NhniP+ip43qASABJ7PN8gKHOESxGfpUyuNjmA2MBSIp/iEQ+cf+St8g/YBP/AdDpeqEemalp6/Lg&#10;v3UfeQMc+X78qwBJ74o4kmArMJU26/0MVX+zXuqNO6kvxtLb7qRGu+620hwKWAQqeH1Qffq7bdtZ&#10;ri9PHafCNw52UTGxXzH+CE9QqFisCTQQGyVSttoX22gdBFMpgGWjfZA2dY01gACUNZbxkOrDVAWr&#10;bbEaAc5658ysZaV1FufFVmAzywKOje2PtrusCGgAHS+p2hGwMC9tR2DUvzfYEEW7UJ6m1eaB561d&#10;lmq01n9ImDnwAjEZ2rs7vV+Mot1o2rBaVodcbqylkras9YVBFk8QjhnWTAZUmC+FdxASsoZcLwsv&#10;lt/q36VWiuU0BErtBjaWLdb9ETCIpRgkFl+nZSEYBpg5qCh5fA8uZOL8HZuCL3tRYPJG6YW6k1Wg&#10;l/YU1J/NiKo1UymAZq7+FICSwWXOTAQiK7ATQAU1SECzBisRkMBIDCoFsDx7fwJMsiqETcXxKQWA&#10;WO2R8M/Zi9WZ2JLGB/3Unakx7TVNf1t4BsZbaXzUTzsCjtnJKO2IsUxPh7pHvV6nnvrTTurttMxg&#10;ABRYSQYVM5SsGrX0HX0rh/Nzjl49enuEcN+Ch73E5yW0CCZCEr1+2DEsvAizjrFJIFwBIAi8trrH&#10;glgIpwVTIEDPnYUUYGFrlgAQ8D7dc1KACd9yyvs6j/Ce6F72T5WvU+f3+V6+a5blf3nxP2IbnPd9&#10;L/6H5P/R/fwL1/kf2EX+HwMO/+v/CXaQt8SfxP+I8RRAGf8Tnivegwua1Q3H2wN1CgOBR02spJZ6&#10;YijdkdqFttMj9bZKjY6u6dxw1k37F620fyXmdzl1UNzd9ZmBhX8KJkTZBbC8tNvAVMpiKdhOMNTW&#10;BsepBKg0pp7NrcJ0ksyyjyo0EhthjpXuZdoc36c14k2axzr/YJABQJbFUGAwG7q21LkxQCxW9x2P&#10;YiYzuEtrw0fdJ9UJNtM4tbF3obqrtJNeVw/TmljM2uSDVB3J0bJYieTr6e5U7ESdLirLRikxtUip&#10;tuIIW+akxr7CGB6vWFqM+WPeFTxEhH5sEiC3ijf4N4+vYiKzutedFrBo/xcHveHxkV6FbhXrxsJU&#10;1kP9KUAFFzJ2FIDE58RS3m4IVAowMaAoeZmOYpImqz0FQzHAkLS/XF4yoJRqpWemUgCMA91gKiTt&#10;264CyAAqgEhFAIIXSPu2qXBObCVApUgFsGRQCWCJrUFEW8em6NyctQhttw+lHwscpgKXlsCloR6r&#10;O2qmgUBmsNewCtQ/kDp00E7Tk2GaicEMd7pp+2CY2rOyQQewCDApwMWAEioP+3yfcG56PQSJgCoL&#10;NMLFtkj0viFUIYAWSiW8JSGEB+6BaeA5WRAL4MhCuS8BQ8gyWKC+hGA+MxLuPyUvFn7uC1A4PdFx&#10;AQ5mKCQ9k+8DrHyv8ww4xD8AOL7H3+SZACP2Me45L74//s3bnHQMKyFPkbfIH/n2dp5gUXqvn+Ge&#10;uM63iH8hNiXiWRj9LBYxRY1V2iditpQebippMFN9iL3AQNu7ddWfQIgO5LSd9i4nBprt46FA5Tzd&#10;XJ2l89Mjfw+msiMwcbyKQDPiVQYGFcbjbEkVYboDlukwW2kfeX6VrfFdqoidlLvHDtHHOLsqdQd3&#10;MiCyhltZwLI5uvfgwE0Mt2Ium8wYN3wvteZM99wLdI7TUm0vLeoa6yivioksYFMR2JQHBMeFofZ1&#10;eTctDR7T2ui9g+BQXyrljXR3KdVrYyNtioWwHnK9URagrImdMPk9Zo7w+GTvD+nXX/9TKtBC2hJr&#10;YakOh6JsrloNwq4CW2mxznRFTAVvjxOgoi2gAlPBG2TwwKaC6sMYH2JVxFLMXnTeoILqI2DJgW+w&#10;FA8w9H6h+sBSABSOteWcgWQrgISJnAAVM5M5U4ltNtiGN6hgJi8BpTg3BxVtS3WBSnUj1eY2FQEH&#10;gFIwlT+BCVupJ22pR/tq+IN9AcBUqtCOQGBUV8PaSs2REHhaS+3trTTa64nFbErn3gzbSqeb+kPR&#10;aKUw1Oo5AYqBpAAVAIbzGVg4fyoBJCEMpxK2EwkDdJ5tJAFIIYBZ8L2VIOVjAwgAgRogyp8FLp5h&#10;iyADCuyzDQFE4BFWg5MAgN6GewCDMwGJAUZb9s8Femx5L1vek5kKAME/GBD5HxiKQSWu+33H/FtO&#10;gEDkj56e/KGW5bwCdlwDLAIgYV/5n5QADv5N2/ws3+Q7PGe2pLyH2gNLEaiMpZ6ebott9gIwzsZp&#10;cjBIk/1+6uAN2q6mRreqjmHgTmF2qvuPdf0w7kX1PTibefJrygr18HA/PB9442JeFSZqGng6ScCD&#10;yZhK3dPEUqdbnQPPrI9NhZB9zjOgEI/PqtSdjQFTTOpY55e1dXQsdpL+rWfDJxSfcT2LApmVHnaV&#10;I92rbwxgLnpWoLHax+5ylZYbx2Y2i9U9L9GBjeVt6yotiMngeFmTVlEWKxn12gIFdcwrK2npbRhl&#10;AQ6ml9yUNoCWwkTYldaK51TBUIsdhZiWErK78squahgLMxAAsHjBGAPFFKy/5LE+GVxegooNtHNj&#10;rVgKKhLenwJoMlOZz6GSWQvniFEpQCSzFO8LYAAPAAX7hwFFwIK6A7DkCFrAhftsX6kGW3FYfuHx&#10;cSqOAZgMKN4y+TWg0nwZp5KZSk4BLgYcAGV3N91eXavRHKWdySRdnp6m6b56oP2Bek6BTa+fpkMG&#10;j4HK0se7XTE6Ncha3awHIxegES7lABK2eT8bcvEQWDglAIAJQpl7chqsDabzXjd69LzPgDv2bWNA&#10;GAGGQpgAFgOF9uP+UC8CVBBuhDyEE4ZxdsK5PW0Bt510cRqAcn56+CIdFelQ79pJZ6cFyAg0OEfe&#10;8ezwHvb5ht+p67yX/5n/I3kp/nHXBljl3/+eQSnya7DRfoANatAzqMDS2AdAuRbXASr2i/LSPkDD&#10;c1ZN7PZleoHTtHc49Ty/E4HLQGxz+0Sdwm4j1XpbqTWW+rOtzmVaTZNjMc1BNTWH9dQZ19NYAHR4&#10;Evk5OgBUAHFiVIh8FngZUFjyo2uBL/Ul9LiRC+/PRns/bfUvUklAwLggpkBYZaBhSwDRu/TkTavV&#10;iQBHTETgQOj9BkZcMRWC2LYmj2mpiWpzkVaIU8G7I7VpVffBbgw+AiNAaakuBoOKpH28RJ6wqTRI&#10;G41xYmpIBgMy4rhMx7284LgSGAmrLJYki8wUUGvqPskcS3NUmgxIlFxK41hbY22gFalLkuPFvxtY&#10;WJcZNowXzNM/9DrplxxBiwqEx8egooRHyGoPAMI2qzylUH9svBXAwFSWythXxE5wITtGRcCC+lPY&#10;UOYxKi9ZSmYobMv5ONQcJ0Akq0KMYSgMst4KUAAST9pUgMzclQyokF54f55jU55B5SVb4fiQSNOZ&#10;aPN4IjqHp2CYBl31bqNB6glEGo5RCZ98XUDCMQtLMX0C55n8GgA5K4TQQlcIGcJMY6ThI2xnCLr2&#10;/6oanEi4Mwj8NfEuBAqBQVByrx7qhwBHjTsLWmYdWRjZz++ARWRBBFi4N/LIcbCTzD7MAriuc4Ad&#10;7yBWgwTYnOX/9L3xfv8P3+d/+DZbXef/w37D/1IWwS5CRcrPw3AK+4vOAwb+T/+3/kfn+M/8z3Fv&#10;zmdRVrqPbYAM39e9+wfp6uRMjV+s8OBQIDBRHZym3cNtsxGAzCruPhG6/TRmciwx0PFgkFr16DAI&#10;fgtbV3iq9jwEQMxGKtD2GM8PI6bbZidMI4kdZaO54+U5iFUxYIiZ4Omx96exnzYnT2mLiFoGGQok&#10;1pVWOgINgcHm5L22x6m8/WgGguqD5we7SkXnNvQuVB+8QIxIXh48SWW6FDs5Sm/L23YrY18BwN6+&#10;YVXR12Id6waItWUmTYv5apdWX3nkMWyl1RIW1HSPZLjWWFda1TOSo0o5JrCXqsNsjY5+X2F9oLcq&#10;iwhStLGaCHFABTDZLBFNK0pfgIrXN1Gy+kMCWKT6ZJXHwW86b9WnUH8MKgBJof7g/QFsDCbZplIA&#10;jFUdgIRtYUuZA4sYy78DFgLhzE4MLIVNJRtsdd4sBVsKLAUVqFqaB78ZVJTY4ubNAJMNtOyHSzni&#10;UupKMWVCvdhXbwYr0TGr+7PoWKVcKQSs6M21DUDRthA8BMGsRI3bAlsIoQVX1+b7hZBYWLJwFIle&#10;n2sYZBEivBhWDRBQgwaM4JnZ5GC0ELJnYbMaIgGHKcR34pswHPJwLrA71z3np9oKbAwyPEe+lWg4&#10;fD+Yy7HO6V8MLkXyPwWAxDOHnoKR84BX/K/29Q7298RwnD8dH0mdwE3LPs9xnn/x/+g8eXxmb6Em&#10;sW8vj1hPAEj8UzAw/jlAjYQ7+WBHz+2qHLe3094UprGXxj2pLUM6EIFIr+fettMSoxSzbKrO69Xn&#10;NnB9caJ3HhhQDCov1B9C9cdDgZB6asLzN0diJEwj2Zx5pcItAQ0DDL0Oz/gurbVZrkOA0DyyNwe7&#10;CZM2rescoLE1fNT+nQPhUIfMRnr3AolLR82uaFsWGK20xVjaqEp3Uo9u7PnBA/S2suMZ4MxoOrdi&#10;Ir/Zw8s0revYRFYW0+Y6w2bE5qUWMVMAk2GvClzqApBak7Whl8RK3pqtlFus/inZlPwyhg9wWRNz&#10;mei/m9JqWKwdUNrcKFlVsk0FVafiVAwm1Ies/hSMBADx+j/Sq15jX8ETJICZg0mhAmXvz38Jzy8Y&#10;SgaYbJSFqVgV0n7YVJ5jVLJNJbuXMyOZs5XNYguoKOH1wfBrcMmg8tKmgqrTfbanhPoToII72fEq&#10;RbCbx5Sot6JB1XTMYlH44L1olMDEKxlWtNUxEyJfnCFACJeE6CyAhWQhkSBd6FxOASQATgiQBROB&#10;lEDYPiLaDghwHUG2gBiUnpmHAchCF2pQCFAGlwCb2A9hzMchdCG0oQ7tW2ABERKD8EJ9ycLJNoAA&#10;NSfAg//kn/kf/Qv/o4QNJgAVcOWfj4v/1X0vnnv5zxkcsr0nq28BPPFt/ysgo/NWDfXPTvyXrtmV&#10;rPfksuD/SadFecS7Ckajb9CTAhIMIO2gnophYuMCTKhvPHMwUPYJWkSFZnVC15H+jTyTD0B+R4AC&#10;U2Gk8ljJhlqpNZXhpdQeXMoAy27a6jIyWQxGoLImIPFay1J5UHG2htepNLxL6w50Y1VBPD+6JnCC&#10;sWyMntJK/SCVpx/tdl7VM4AJahDTR24KiLC/cB/rJzuqVurPmtjPmkAJkEG9YYhNuRLG2Q2C2QQC&#10;EIq1lWUx7U2Bw3rqt+t2ndPB1j0/7YJHOtebK4n1wRbFapjiYE2AhA2FcmAmOcpzgyVWxYIc/Ma4&#10;nvnUB4UXCEMNkbaZpZipACxSfQCTpfKSVSF7egqvjwPfDChKm8oAruSCndi2klUhnTOIFCkbaWO/&#10;AJMCSAwouJaVrO5kFQiAAVSKwLcAFQGK1B7UoBKrsBVMJcDjJZDEfh7vQ/IkTkqsTNjtECDXdSOj&#10;waHeoO4ALgBKAAzLMkRockXgYkGR8NCrxn7MvI5QWGAlZAgOUZkWNAugBO8UYc4UHgGSoKvhZ4FB&#10;+EL4g3JnAeNeAMHAcjC1u5fnstrCszR6Mxm9K54NFSK/0724rhmw9H6+wWLoGWAAAu4zg1Han411&#10;jv8JALyY/4P+F4DR1ueL5+JbgNaOy+YZkOIZ3gWA+j/0bfIcrIpzASZc413MN+vj4h9hCBE3w//F&#10;fYAT9x4UDAiw5Pyh7ovnAhwRgGadOm8k6o4OgjpFOHIyE2WEcq+SqjtVl+URjEn5haEEqMQEUAS+&#10;MVfLZNRNQ6lADCissMZPNwYWbiiVewKVroQcAyvxJfWZgIXxOlcecbwGSDQOUml0n9YEDozjwUaC&#10;SuSxPhhrR49Sf3bScvcuNbYfEguxE7+yJkBh0TBcx0yF4HE/5Zm+J9WnJ9WodpiWBh/Sm/ad2u1q&#10;alQ3pf7AWJhtcS2VxfZLks1P727S9flhurk4Fis7Mri02iIYdUY2Lwpgw40c7JO6pp0KNAVSTDnL&#10;XLjsr4kJ/UIsP4n5Kpkcl8g5tnNQga0U4GLVB4Yi0OA4j/mxcZYtao/2F7ci8G25mPUNlmKmYkBZ&#10;CkAh0G2u8hRbJQNK4UZeqwpg8PxY/SkABHApWMuGwMPbwobibRFNC6gwSrnRqBsY2AIeeTpJEr0R&#10;cSNzptKqp+n2NPUEKgDKELaiRtjWPg0Q/ZoGB5igBoVK1CgErBAa7dPYAZTcQyIwCHe4cdknwR6U&#10;dC+GSxq81RS/49ANF6Gw0OkZ3KwGlCJxbxyHMLGPFwLhciSqnj+QMAaoBOOhIWRWBYjwjcxKIu/a&#10;YrBVXrg/WIrO6R4GkKEaAQYGFyWeNUDOE6ABoKJSwUoC/CgP8pVVrzAio6pF2aDG+F+L/ycBhJmp&#10;wDimk3GUBf+uc1G2ul/HwUb2/T98g1gfC7/Ah2PKgP/AlQ8rQbXptBk20U7j/shAwiJhofq0zEA5&#10;9lQIStcXp84DRnZWOmBKSaaPZMtAxWDDwXi3JoTgX3nW/LCr7KbNjphG7zhVxtepKmbCnCoGlMG9&#10;GQteoK1t7CtSf2xgPU7LdbENvYdoWo4BDaaOXJHqsy7AIdKWOBa8QAt9sZkuo52PxVamaQGbihgK&#10;hmFmg6sO79NC5z6tqwOv6d/2Z311IIO0u93xeszv7s7T1w/36fbyON1fn2l7YlDB40VC9btSuoR9&#10;wkYpb5U9dUe5AKzB7jEvNNIvGHGYJZ+Z3Vh9cHVlyRZimIvBpHAnRyqMtLiVdWx28oKhhC1FqbQg&#10;EFmaTyXpBGsRsJiV5AS4kLS/ymLQMBVA5WV4vo4NKgKPuVE2qz2ZuWR7SmYqApQMKg6NFxvxAMCC&#10;mUSKY7MWAIWtmErfUxOMDBbsw1J4ByBSL0AFXduNTlsaGT2xWYgE6lK9NvaLC/f2BfWXAF6eH6Ur&#10;VQoVwj0wFirFgvtCIKMXz+oFcRECi+0QqBA6ts/gMj/vLQKHAEfkqYHBCeEMoabnBhTcKKQeZZC4&#10;FNhcnmkr4Lg8A2QO1KCUZ/Val7rOyFzfN7/3sGh02mcrweMZ/jO+r/v1PkAs/pfnwt6E/Sn+k3/n&#10;OMqI/6csosyK8tAz/BdlbLbl/wZM+K8og6wyRRLw6D6Ax2qk0omuU059dRaw0J2dPYMHnjoABjWn&#10;Xqi67jBUt16JsFbx3CrX5yf+DkAHWGEsRu1x0NsIrwdz6mKzawtMYnJrPD5MTr3J5NdSfzDa1mdP&#10;VnVwOXv+WtQhVBrtOzwfG0j7QiAiYJHqwr2E6hPYttITKOBaZjwPc6oIiOyCHjzZpsL8KYu6d7G6&#10;K9ZDgByDC0/SkoBooXHpqFtmwa/V19P1mcpsj/lmxmkyZFKr3fR4d+n2cakyv708dboRkAAo/Cfg&#10;QVvMgELZMmI5q4PYlibZUMvUcGtiJbH6WIxQxvPDIENUHGbNz+qPtxuxj63Fak8x1YED33Ars2UK&#10;/wwkbAuWgupjVvIigvYluJiZvASTgrGs1qQDvrCfzN3KBpQ/x6jYnlIJUHk5SnkOKoXaE+N+BCoY&#10;aQEVrglUEBZ6MzMRUToYSlZzMmWuCkw4Z2Gh4bvxh/DwfOw/n+P6lWglAmfBVTJdlzDZuGtQCWHi&#10;HEKawYYw8CwkIVASkCxcxTausR/AYbVAW57nnmwfiXsCaPDAAHwGPOUxtgBFCHH8C3kLdgMYASjn&#10;x2GrQXUzIBX/HP8ZAHWshsb5eKeSgCfApygLg5H2AR3uB1wBBP0718M+Q9lwzHsAo4iLMUC4HOL/&#10;52XDf/r/nssiWA1lwtQBB2YiJDx8nSYu4EHqibEwD3CzESoRtrKq6h01iXQwbTmalvxltQd1DDcy&#10;43489YHd1jCYVtocXFnlITaFGBWPVO7spvWmVJLxfSqhHomxrNWmYhyAg1iNVBtGHsNYNsdiHWIl&#10;yx4L9GSQWSHUfvTeAXGAxfpQ1wU8K7iPBRbVyTuP92GCJoLgmI9lEWOt0rJYzRuByqJAiTW2GvVS&#10;+nB/mr6+v03fP96lGwGMGbQ6gpnAA9USdQ5PDlvsRDAREv8JiFj1072UB25+QIdrc+8Pnh+8PoAI&#10;9pSy9KyqQAXDrQcRipEAJmYoL8CF8/N5aQEXMRSDjEGlABIAZVVgIsaSDbXZjezAN8Alqz4YaQsD&#10;rT1A2FJgLToGbMKmIp0NMIGtZHsKoKLzZioClDlTEbB47I9A408sBVBRyhG1QV1FewUsGQgQBgv4&#10;8aFBxKkciUZnITovBEbCw3gQBIfnrniH1QQxgf2JkP5QSe/DlVyoCwh2CGEkC7AEzYn9nA/dSyyH&#10;2QZbJVSRoPwBFAYLNQirLtpHSAMI4p0Il89zjv/S1gKu67wjwGFfeQxBD7obejX7F2It3E9PRa8V&#10;eQUk2Q+weE7BbgCLq3PysOdzlMel9knsUyZxnm+Tf9gT3wPEIl+RN/IZec1AR+PNwGggcc/JNpja&#10;ubYwJZeH0tkJ11geNMqUeYFhJdEx1FyfuV7pKDJb4Xg6aesbI+Ur7EUITwaWLGQxs1zEwhD8hhGW&#10;mdxYmH2jhepzVIz9EXMZCBya+/bcMLnSOuqL2Aph+XY1S03ZEGCs9AUy/VuDzXLjKG2M34mN3KfF&#10;9pVD8td1bYmQfAHG27pUp+n7tNC6tisZ5rMi1QlwWdjaTgTHvWnfqnMWy6aDljby/v44vb89SB/v&#10;jrQ9Tl8/PVrlubs6ddmafegfAQlAhf8CLPr2oMZgXFQdVB5UQK43G7XUYH4VYcgvW5sSvoKZOAjO&#10;4EKEbXh/XoJJThlkHDlbqD6oQcFcwvMzN8wy65tTwVQyqOT0gqlY9QFQBCLzEcqkrP4AKJmtcCx2&#10;wj6gUqpuSDcWsPg/CqYyn/oggCTsJ1nlKUAmX2vU3ZshpBkw3GuqMT0DS9nnEaoAFDVkBFb7CGE+&#10;d66GbCFCmJQ4ZpTrhe61Z0LvREjpWXMvi8BTobAMqDq9Nr3GXGB0Pmh+CBTJLmBv9Q3dZ+F1nrle&#10;AJuey2wjqxcAAoLiPPtflCTQbA0o1qcBB66hsmH4ZFrDAhwRWH2Xe47FAg5mrFUTZZbLgP9iHxsN&#10;+bg0cAXYcD1ARluXDTajsO/YwKr8Z5dwgDBlWPyzyoUeFO9OlEs84zIp/tvl4TwCwLznWc0zO1Ni&#10;uQ0MtNl+kuuYhfqHvXoa9xtpNm6lw5228nxstkSQVwYVAAUXNMZabFi4+q0GDcZpQ0BS7bPi4FGq&#10;9fZtV2HKg1LvMlWGp3YvAyyoPcSSxCBCJQyvqEPEnMBEdG5NQFMlnF9A4zgVnXP0rNQdomZxHdsT&#10;NOT6vvZPfB+GXF+vis307tJ6Ce8li7MvpY8ClY/3J+mbwOSdQOXz0016vL9K7x9vBCxn6fH2Mt3f&#10;XETH4Y4u1HbqFNse/47qAzsDbOwtkqyVCUsBVIhHIQAumAoMJYSSNAcT7Cl/ARYia636ACQCFXuC&#10;cC0LXOZMpWArNtRuASpLApWInM1AYnUIoMGuUrASg0tWfdgvYlSyTcVJBWS2on1Uny3YlvLMamo1&#10;/keJFdmy+pOBIwOJ56iFtWif66hDQcuDLSAw7n0lZBh03eBEi2mYcf5Iujb3BzOI3l3HEkSAIFQF&#10;hH5HgiMAOdyx4AQdx40boEVif24/0D4CZTuKhCkABLALoYrKDfWG7/gdCK/yAEBYgBFs7WfmFCAJ&#10;K4I5BIhwv/+Dczq+0f/cXGGgO0636rEw1N2I9vuattBj1IDrS/23QYntcdwn5sEWQ1+UG9/SuwUa&#10;V8qLmZDfx3W+DXMCIKNsrpU/VBSDgZ7jvyln9ufl5PzDHg/SjspmH+MzYAOwUE6UYVFGO5OB3k+Z&#10;8b74PmyFb/Pe3CkwOxxePIOK2Ap2AcppZ7uXRgKV3Wkn7Uv9MaPUeQzKxNdgU4G1wFbYkgAV0sHe&#10;KNX7TM50kiq9Q6tCjXYvTbYnNpxWBmIyHV0jlgWW0ti3t4dZ4JjYqbzN7G4YcW/tISLwDUPtUv2o&#10;8PhcOx5la8So5NMYaNgi3F+spXZkuwwg87Ys1Udb7qWtN9tbaWOVyZk20qfHc6evHx7Su5uj9Pnd&#10;Tfrj+8f0JGBhnNODAIU5ZNgHZKK+T1wOVkWpA3vgYjgFAEN4PoZsWMwvIExE1BIAF/EqEbdS2FSI&#10;SRGI2J6COsQWIy1AsrVgYPG2MNICIssACEBSpEXCejlfCfCYz52St0p5ygO7lV8mQIWBSxlIpJ6t&#10;w1RIhQpkWwqLT4upGFgKm0olM5UXCbUnJ1SerBqxDVfaabq9DqG6lnCcSviY2R1jLbQ4CyM9bag2&#10;EiKEWIle2CpAwVIQqosjbBfBSF4CiYWmOKbhIxQWfECpEA6DjXpmhINEOH2cK5Iql+cBCZjNVZGf&#10;oPqwpxBy503nzaL0DoQbI+3V6W4AgkCEhnOrRnRLI7okhQrEQDrKBCDk/24MKoBJUUaAKd8wExEg&#10;F/nh2etzlYHYCWBlcAH49K9WjXQ/5UQZUVZnYhMwjgAT/ov0XA5RTqQAF85x7YJ/1bHvUzrVewww&#10;Oh9l9Pw85RqgiDpFPR0YTJzUabijUHnAvPhPrl+fA35iS0oeRzSDpcSETNhVHPwmxjIc4FLupbZU&#10;hKP9sT0r28N2qtWlZnc6iSVZUGkcxt8VA+mcpuZEDALw0DmC4Fi2Y7V3nTanHwwUy4TsT54cj7Iu&#10;NYaJmEo6JgCOkc2oQ2ujj9repoXmpUDnzPe8JfpWILTEcXWWWl2xsYY6W8lGVczsA+rP3Un68nSW&#10;Pj2cpW8f79O/fn5OH8RUnu4u0+Pdhf7/zGzFgylV1xlUAFeXR8GqAdgMshhqkalf6mIqLCAUoEKs&#10;Sk4bYTcReMBSPPUBjEXpNeOAUHdQewp7ipMAZj69AWCCodaqUNhUzExYbjHbU2ArBbjYhiIQeR5Q&#10;+Jw81QGgsql8Ko9b2paYIk9gskleBYrhTpYKpIIDUBwd/FL9UYo1eZ5BBDdzBhjczQhH9KgIWagD&#10;hHSPh8PwEEjfhrXAQK7U4OndAQxAht4WPz8N0SCj6wE0wTwQEBo2KQQP4afXDCGhomA+bAEghORM&#10;AACY2OOihLBY2HhOeeMdWYAROAThthAa2IZZCuCmFM/t6hpgE+++vTr2sP5bCX1mJ6GiBAO5E7jC&#10;hgALQMVsxD1XwVD0TDwX3ybGgf8GqCgPmJG/aaCVSnMw1X6UC89wLyCHIAfQFP+lrcFQ/2QGJvrN&#10;scuOstUx5YYa4rLTPfvTke9FlTJj0b5BhXP8O+90efFuvhdlPvG6Sn3X7YVAFrc5ZU6+Q0XDqI7n&#10;Y9/qKOwEIbIh0+wktrYxCFT2Z71UlYpTaTPuaJg2agPPncOcs15YrHOWyl3W5Dl0YkRySeoNEzSt&#10;EZvC/CkCBc4xDshjesRIcC9vCECWGVSIMVYAhTF2uQezEaAIRAiKY9oDri+y0JhVo9O0KXnarJVs&#10;yGXKg8erg/R0c5g+P56kDwKVD/dn6Z/fP9kD9Hh3lR5uLwQo5wYV6pshCmFfi5TVc7uUpZKHXSnC&#10;9JtiRQYVsxMJJ8IKSwmmIvUHhoK6g8fH86iwD7hI9RGYoPo4YaQVwLw0yM5BpQCYDCpmJYBLtq1k&#10;1adSgAiAgj2FbbGfQYW5dDEsbwEe2q7BWpTnrbLyKzBhXZOq1B8S8zvU6xW7kzOgGECK/YhfIXKw&#10;GmCj/RsVnhO9sIQFVB4PYvVAmAoND7YCAJmFFMBioaLHR5AEOIALgnR6GBMIIfxmNwi+GAHPICQh&#10;KNHgSQSj0fs9G2VDILg/2zE4xr7BswYBJdtdMgBZYPRuPWNgBNx4t3rwDHKXetetwAMAAlgiASIw&#10;igApvsk2WNlhOtI3A1Aw6J2JHtOL0ejEbqDJaoQwvGv9K8wEsMENzfOh9vAflAvvDQAGYFj171pl&#10;GeUllU69H0BB/tmGihlgYADN+/onygO9PuxOMMEAkniW8gIcADOAP4CW8qdeucbct9tioYTo02lg&#10;q8kAGCoaZcfgxhj3hNqF/QTV1CDS64THQ/swFcdqDLCroA51057YynTSS1ttfUcMp94eiPnO0mgy&#10;VjuZpPoAt/KZmQpeIbubRw8CAtzFJDxF9462dSh+M9b8sf1EgEHsCtMeMAaIibCZv5YlT5kHFy9R&#10;TE95mlYZ+NfbMeDg5X26ObYt5YPYyseH0/T56Tz9U0zlnQDl6SWo3F4GU3G9n6pthW0JQCEgkMBG&#10;mBuuduwsTckSKzXapmIgAVDMVrCrBLAYTGAojFYuViPMQJMZigPgUH8AFTESAwjMhHE/c6YSwJJV&#10;HYMJTKVQf2AvBhXbT4pUErBgVxGoWNVRMqAoj0zku17TVqDCUgPVykYRpyIVCNVHqExi5XrAgmQw&#10;8T4AEskBcS/OITQwBECA6Q4nApNht2cX5HgYAwu7Sgwg5H7iVZh8icAsBCkEBvCIxo0RNwThJAyw&#10;+xOf5/0IC5WBoTHbchAQQMOAQoNWCmGhxw32wnX3tBIODJOwBrMjg0kIMALLfSGIqCzKg+7D5nEi&#10;tQemBWDcZUDR+bsrgCRYxq32B722GtbpvMfCjpOp8D1gApAosQ0GE6yFMgwWE4J9LKCkbGBEeBdI&#10;kRf1gDpndQqgU14DpCOvwcBO09kBawANXH5X+icoOOVDWQMU9JT2cqkc8VgABJSZ1SGVG/fyLu6N&#10;Z4JlYYeZDMdp1IulZR01rfq0CunyE6joOfJFzA2z62GUzQZZEiBC0BsekDy+rDuUujGYptODoYPM&#10;ytWG1KO+/oMlRrZTVQwG4Hm4GEuwt+123iCitjZLK1J9GuNbM4/l+oGP8fos13YdUbvUubURd4Vl&#10;OloYeM/TQvtGqs+VmQ3eH69ayABE4lW691KF9O71hbQ8eJ9Whx89KdPT9UF6fyuWIjXo6eYgfftw&#10;k/7x81N693BdqD8YagNMWEQNVSjsKnS0MBXUHzqq8BQxvKOncmASbDQEgQoDigJQstoDqOBenruQ&#10;lTw6GdWnOJc9PQALXqDlSgS65SjazFbMXAQsBpLMVAQaZioADIZabe3hqa4FoGgfkCN+ZpWJewUi&#10;Nak0m7iMM8AITBoCEbMWpTmgZFDRtsy8m2YhSgUbeQaRAJt50nUE4lKN9mBnz0DCGjRE1WJTIXaF&#10;5UcZbAawEDjFPgl9koaK4LhnV+M/PaZBkuhZtVWDhj4zipZztqGoJ+YZ1AaYiAFD96LeIByAEsKw&#10;uy2hUuVxPVzTulfXr3Vv9MbYJmKfbahgsQ3bTnyLZ7h3fzYMlmIwQQVC5QvVyVsBjsFFYBT3nJh1&#10;wExsvANMCgCZG/RgKjAUg0ehTul6fi+AAYAZRAAhvffhBmAL4Hq4FcXmm/o2jZX/psyCOQmABU6U&#10;Wwi63qHGHcwj7DjxvwGmlF+AtUBHTAgmw7XbC8DxIM0m07Q9GqcdFkVXh4B6i7u0qzpFve1JXQmG&#10;R9mFixq2As1H/cmzvJGyi5VoXYDFkzO1idURqOz0BCDdiFdpTtOXx/3UmpykyUTMt9WRMA71jWkq&#10;SfXBlWzXcu8idXbfib1cOkwfw+uWAGWFmd4EIKs9MRaxkfLk3moOKg62FVgMU0v6nFQhDLpvCX7T&#10;dhlm07lPryt7aXu3lz49CTjEVD7en4qpnKT32v7jx6f0XqCC+gNbuRdbmbNR1S8dI+BN7A/2Kpgb&#10;CVBn5j2YCuWAJ8iGWgQ4A4ljVrQPg8k2FAMLWwCFOVSY2uCF5wfgMEuBmcBKCobCfmYs9vrATACT&#10;AlAysLDNYELagIEoTywmzRR32E2Y1oAtRlj2ARYAcG6YBUiK+BRvlWqiY6g8GURoMBlE8ijk51RL&#10;DwjJxZmQXAV5dppOxFZGLGSlnswr/mvLdAgeFyS2woA0GlnunR2FqC3uYgQY9xs9K0Jg/7/oIpSe&#10;Rs5YGnpOBBGhOVbDhZ0AGCEcwVYQRoQDYcm9L88DID62fQemwj0SOAQMxqJ3hs0H1SKMrlZnzvbM&#10;HAwWgIkEmXfYFiPGEGBDvqJHt+BqSyxOxDIE47i/CUMeVPlW78l2GewwASg8B+igk8e5B/WAD6bU&#10;BQMSABlQfA+ADKiJZvP/SgdiHgxl4J8MJDAXbE5q2NOxWJ3+DXXmWAyARh1lFC70rPoA8H5e6eJE&#10;5by/L5BGVTwWKAgg1GlQt6hAgApslPaBygxjQcWibgj9tysVQClYCgzF8RveZyH9jtSYY094vdk9&#10;8pgfvD9E1q7Xp6mh9lLp7qZyZyf1x1OvCXRzMkib/VOH3Q9nh6nU2ikibbGnxEjm1R7TTWJbkUqk&#10;8wDMmtQdA0nvSWzkQvdgaznzWB+uO6IWdQnvkFjKWwHSaNL0hNcfHi7S0+1p+vLuKn15fyvGdGTv&#10;j+uDTk51gL0kOpBQcUP9ObH6QyxRZitMR8GcwwAujNKgwjqrGD/DAxTAgmuZyFrAhBHHbF+6l4Ol&#10;oP6E2mPwyEACMym8PXlAIdG1c6ZSqDxOLwAGMMH7A2taW2dRaWwnsJJV529NbIXV6O3tYTpJXMna&#10;wlBspK3+hakIVLLtxEnAkQFmfk6JYwbS0dMyEbDZhyqfsT85fBs1J0dYOkCKVKlKj+67EiwkSggb&#10;XhUzEzdwAYMSxxhr2bpHlfCYTlrID9VYRxYIQAGgsCDM2QaChq0DhoMtQiCl67APvkXDD2YQ4GSh&#10;FmBYoIu8PdwCBKgch0U+AZUAjwASQEjpvLC1oAZxr1SY28sD389Avcf7oMb0ZsQyABCPevfT/bnP&#10;wzZCH4/GyXO8n2+ilnEO1SrY0ZmeuXCen/zeABkABpcm7nezPj1PudjTpfIwiytAhh4zVEfUGozq&#10;A5dZZnoGZe1TXgZZQPFMeTtXPi7OxUL7HufF6odmn6p3kgFCHQfnsB8gZNhR8gTaAEoAi5iI9mEo&#10;9NI4BTw5U33m8T61nhhKG0CZON1fTFKlPU3nRwLLnU6qtMYSyH5q9Sfp6VHtRaylPRhLbWHiJpY3&#10;RRW68EBDz+gmtQbmsS6wWazu6PyNA+UWBRhr/Vimw4MIK7tmKsyzsiiVicXGNvXdfr+SWPv409OV&#10;GMqZ1J6H9Fmg8vHhPP38+kF1HeyT8qd+L89gJ6iyAH4BKE7PTIXYKQzmsPUcBPeLJ2QSMwm7SjCU&#10;MNRuBJDAUEpKRXg+6g8DCgETAwsjkguPD67kObDAXlCDdGwjLeCxrvQSXHRuU0Bh1UeMBNAAQPg+&#10;NhUC4KrlyBsjKueh+oV7eQ4sRNEKSBp1qTvYUepbHo2ZWYmBROAQjEUgIjWExkdDy+pHFgJ6Y4SX&#10;c+EelpCp0SK0NEpTd+2HfeDEQhC2hewpweUWtDlsLNg+cD/zbLAHhJ77EA4CqAIkgmEAEllAYCU5&#10;nJ58YFcJfT/YTDAS9RoHEkCdI09H6rWJYUGY+QeCv4gB4XnYD0ZRBNwgokTsCVvYjoVdQIN95e5K&#10;z5/DYACZg3QgZnUvRgLQYGvhnvtr7qcMKTdAi3KRWgO4FOUZbAI179R5wpbhZ3VPVnsMdEp+H9/Q&#10;+Rh3Eqpj2FAoswCQUItQ0VSWOke98E+Uo8vK5UjZR9oedl12eJ/2puM0EuMci5nAQkcMMmzHdAi5&#10;04ht7DfVyVitLMr6SPWxN2N9awAlBhhik8kj4Jntbb25k2pDCTj7tZETc6vcnk88DYIHFHaOUm10&#10;niqj0/Tt66NYy5nX2b4+Vwensndcy/A2rdR3BBBSfaQGLdf209qYtX/2HLuyWNtNq4OPaUlMxOpO&#10;Zd/MhFUKGXy4UD1IS/2HtD7+mEqbC7GC4PKiQOQiff94m358ekyfny7S53fXZip0DHdiJeEBigA4&#10;VB9721TedHiOVSnUn+z9ISAQj5jjVKQ6Wv2x10fJY39QgaRmwFbC6xNg4i2zvemcbSms72M38kIY&#10;YgEV7CoACkDCubyvbXu7HkACoAAw2sfbw/R1uIeZmHdtUwxFIAI7wSBLvuzVEahgOwFIHAAHoBSB&#10;cMFS1gNMCkBpaWt7gBo4HoZIEhI3/JzoRbEZIBA0mBAMXJtu3AiHe00SLrVo4PT69LY0Zs4DSgAS&#10;HplsIDQTKQyCoT7g54+GHr03+7iPA3iC2UiwtYWxsLVQKLEfeaUyEdAQHs+gJqYCaAToIHxSr0T/&#10;L44JtmOLMAgs9D/xLoLMZnoHQKFvSBWCrdh4q3ec7NOgAwSD2QQAAlj7EqQ5kBhM9Lzek5nPve7P&#10;+yT+14CjfYzFANLLMrX6I3AiJsVgrfzdaQvLMWDr2RwDEWogrnD9h+6hPLOahKBTJrm8XP4SgFyW&#10;lBXPBwjlctBzxTd5J+8BqJlDN9SniAkyEOv4kuODbT/HPrYWyoD7YYu7yiOePwD78pjxMMO0K2ZH&#10;FC0DCSvdHQHLOJUYbMgkTr1zqS/HPj4/YUF6AdNQwENQXGeaPt7P0uGBQEVsB+8Nc6UQ3MboZILd&#10;mCmOeVOWxExWxFCIYQFAPDGT1KO32qI6EQy3QmxMeSk1u+U0GGylbndL/zZJnx4vHJ+yO+6KuVyk&#10;f/3+xW11MmlLjemIkXVUF5c6hyGefB6mSk0dvDr2rS3WUn6TqlVpESIDDF6NKFsYX7Pw/mRQsaE2&#10;h+mX/jzuhyRAYeoCljVFxZleDdJp/43UlgCTi297Yh3Laf9hnDo7dQNLZ1T2ucFhy4BiVrJOWk6T&#10;5kJiVu75uSJGpVRaj3E/ZjBrtqUYRJTHP20NMgIfAVG9sil2IrYiQBkP2vPGTcOl4dGg3dOq4dOL&#10;RqMOQOAcrCE3sjBcFg1cSA14IAgIGaASXpEAG57HdsIIZPvyxS6u9GzYFXhGPTSCqfeGZwbWQ55C&#10;ePM5vhsMAnUnhNHXdB+N+1oJQc3xKFwHDAnPB6Q4F0INCOylmZgOQhT3qSz0T/wDwBd5P02P2r6T&#10;6sI+9z3cxDsxlgYL0VZA8nC1rx5eqp72EXaXg97n7Y3KVelROjrPo9I8SgV6cDkDNqhfGPwioM4s&#10;hnKzqoT6xHNSoVCjlHgeD8RT0VPa86DyoX6wBRmoreuj5wMIgHgARFYBYX8ACmXpciXp+hygi3PZ&#10;XhWAHyoWdYJbmzLHxU355jKkI+E8QMv3zNB0jbiN26JT4t6L/U66OOilk72u1ZxDpeP9flpr7Iql&#10;HKRy/1T7e9rfF5BIYPXt3micetsHqTsRAF9tp6EEdFcMwEumCoCqfQDm3KrMkoADlzNh+YzxYQQz&#10;i7QvNM4imrZ2mFjB8K2Od2YbnrS91iDwbUUqfiltSMPodOuSubepxOJij6dWfwaDRmq1mf1ReCBZ&#10;3ZKMNRtKLaaSXEhbOm8bp97D4ETmqF1fXXLnjzsedo06KFDZMpg4PF9CWpOAhsqx9mykJWl/XS8k&#10;vR+/Tv/fs9/Sw2k/7VwP0vXXmYEjp/3HsbcHjxNv12AkDQGFfoA0veyl4/fbaactAFEG18RWUHs2&#10;ihgU1JwcqzJnJWyLtCV1BwBp1pixCjDZVKMfubdAqGj4NGYa36MbcTR4Grcpno+jcXM/PTVrJJva&#10;Iwjci46vZ+/UkGjoCCJ2BgQAlhH2g0u71Nzoigb2bF8JIc6AxDYa4plUlIndn2Ys7jWjkUPVvYW1&#10;SCjcUxYqDxQUYbCnR8cIgwVV5xAe6CnjcDBawsxQOehRHwAH/ZeFRAICENxfBeOy0AsQ7nT8eH2g&#10;PAIgIRiACuXxCGho/2BnrLKAmei/ABp9m/J8uqdMGS8ikPLxlcsKGwnlxjcQTpfvtd7HfXenfo7n&#10;HySs2aZC3qgvysDgpLpiBC35sa3I+VLZsq/nXK/ko6jLl+W7S3sAVAwkBbBQtkpXuXzNZGAxlDVA&#10;cWxVh2hk2AvgDzPKoHYsNkr5AtowX56FofF+9gEj6mrYa6Q+6wi1yqnXrnh/0Kkm5otdq0UQnBds&#10;F1iwVEd/Mk23Kotybz9tT4eJ6SNbvWEq1Yep0ttL7z+epg93O1JlHtNydZZYqZBJsD1rfusiLffu&#10;0tutbak+xKvc2Fi72btNW2srAqfVNNhWPrYrqd1iUqolEYb1NBr10jIrDa4IVB6O0pdP954pv90S&#10;6Gy8SU2BS7m2ngYjpbFkrV9KNV2zaWJZcrzMpNcs7v46ra5IW1l6Y6bS77XzxNcwlGdAQR3ZakrA&#10;WxL0+orVHgMKgWg1AQBzVrYWUmtS1fFKerX0q8Dn1z8BS05rqDqVN6J1QkDRr72HVmpt19LZx+1Q&#10;hwQyG2Ir2EzYmqEITPLW9hNARVszkcpGwUg2xU4CWKCmUM876f9UNkJ8T28mpkADd7KgawtQqOFl&#10;sDGDKXpqBCyEKRovvW2AQ+6Bo/E+6N00ONysZhZKZgA673ETCLK+QeN3KoSC6/TW0zGzuwtMaPRq&#10;sOSZoDH2o4EH2LgX1taqlwTgWc2JcTMZkBDGsC1wn+g5Uax6TzbAmpVYbdO/SMgRYP6bcz42yMJc&#10;ii3sAcDRPQ+AjUFF6g9G28t9HUt4eR7jbAGYJJePQSOMuJQR18m/v6+8GghUngC/v63zlAv5DAYV&#10;7+NdlJvBgP/Tu2LWf+VH11yPdBwSer7HN2CfhATYPqbyziol18z0KK8CyBH+57INNdT7RRmj2lCu&#10;2KjMTlRX7jSUUB1RCemM3JGRPyW3J/3Tta6fHc1Sp7mVOhLkfrua+mIGs1Ej1QYnDtNnFHN1FGN/&#10;Vuvbkq9SWq0N0//v7NfUHm6n/ftx2rvqpfP3UitOe6naHqkDVydxNU5Hau/Ydr7M1tOSQGqheZFY&#10;lMzz17YvzF5WNztpe1Zzao+qabBXFbCUJTMsFCiGXxLg9PtpfWNFqs22OuoVqS5iM+rYmw3JmBgN&#10;oDIar0tlWtaxtI6+tJmanpWmstmQbK8spaW3b2OF04VX9ob1CX4DRGyolVCHW5lBeeVU62+lkgCk&#10;ri2p1t8U0Oh6V6DTXBTAoJ4EcLw1o/n7/HhVQJL3YSivN/+eGlKDLn/up/5BM9V2N9LevXRIgcX6&#10;5mpaWxNgia14/pRC7WF/PikTW7GXugAF4DOo5CRgQb93xaonhY6HxyJ0ehqge8zc8ItGe4PNg/sR&#10;hCxIRQJYsMfQQEJtQBBCMBEmGhXeEBp8tpjTuENdAWTwyNDjB/hA2bkGk8DdbMOse0g1Zhq4Gzwp&#10;es1rXTfYsK9z7k3d8JmCYFvfUo8qYCHEPd5Br7nnhmzbEQKgPHA/wBBenchXqBsnVnss0Povqx3e&#10;xj8GuCDwUS6wlcPdsd6l57X/KFAJQFAPfTwzyPAc7OMdrAPGAgirrAEHg43KFDCjHJ+0tbojhpPL&#10;2wzIeeBe7hE71HmeY0yQwVvlaKN4ASb8H+f5xwDx53o4FSjsbA9dvowrirIk4R2K8owyj3OONDYg&#10;iwlS1qqDcLXDDvdd3rjjzVB0j99JWavdASywR8rY96hO/E8wXv2T/03/S5u6P5caeTZID9pOZnup&#10;0x6k/2c/OuT/tvUqfRR7/3G0ZBPC4bvt9PtVKR2+H6be9Wa6+L6Xji4GqdsrSX5CGyAttpmkScBS&#10;3irOSQNYW0q9YU2MZ1PAIGEf1VNN+4AK438Als3aRtoqMbJYWgp2yToqkgjFxpJZy1ZlPbW7m0rS&#10;DFprUpnKqTMsWxXCpoLpYm1VMo5Dpb2RNiT3XqEwgARgiXlU6lKHahUhWotFtCqpoZc0xxVndvui&#10;l5o7YjBiMYDKuqjU2/UokEXpadyH/tbdqYvliCbpfLnDlP/L6ezrjtcf7h01UueomtY2F9NN61cx&#10;Et2j72OcXWeEsrae7kBb20wEKjX9NAkQqSt1mhVVFL0DFT8zmAAic/VFCaE2GFC5eZ8Khrq7okOV&#10;iPu5TsOWsKqXz/fyzmApCIcEUO9BTSAYCltH0HEMWTx/oWelHhi8ADGEJtgNDR17CwAEoJiGCzQM&#10;SvTEapBu2DRwGqgadYAA4EBDBTik0ugajZxkgTVYSi3Tc4AIRkV6TEb+AkSci15V4KNj8gkQIMwA&#10;yLv7s/Tu4dKJYwT9XQYGVCEJN6DCOQsg5aUyB0RwOz9cq3wMNCE0lNnjLSpTgBJMyfu6n3I+PVD+&#10;qAvt88yT1CD+17abDEwvAMegozrBoGyGoHKM8qX+ABC9GxVKCQMtZf2kferENjOBD3ElgE8wQjoS&#10;QEDlAivJwAKIeBsAw3mzPeUNwy2qUGacUeeFi5/xQX5H7APalBHnsgp6f0VHF+VIe5j0i4mfjjrp&#10;5rCdrh8m6f/eDRn6dif149WvqdRYSzu3/XT4tZv23w1T93ojdW9KaXhTTuffdix7r1ckO1I/QsZC&#10;1p7TUlpfk7zi9h420vUfB6kqOXQEeLsh0JB2wlQIzLXsyciY7F7EQu/FFNJobInBLAtw1g1AVcly&#10;a1BODRGKVak79bKYS61kGV4VqCy8ga0spOVFAVFpI4NKeFiwrzRqlQCX1maanYqSKYM5s4DKTD+7&#10;c6d0s5BOn4bp8GmSJmddgclm6u7W00BMZHTcTpfv+6k+3HQBnH5tSz9cTf39uDY574oGigm1XqfD&#10;6lL69ubX9P/e+1XIGChLqghUWNMYFQd2YoFQg6Nx5EZFQ0Sock8IY8G1G6wkgMK9qBu9KlaVSg9D&#10;pd9LaOh1EQaex4334LSvhonQHqV3avTRKx+kd7dBezHKxrdhLbCUooG70dM78W29zwKga8ofRjzO&#10;Mc8rvSG9IIbDDCY8F4bEPQEEDZ5zOtZ9dvHqnwCUk4OJvimBlmBaGPV+wBMw4bpBVcf3KgcoOAL6&#10;qHwj4AgqtN5gguBKYGEr71QmIcQBJrFVAmxs64B1nNu1bRbh8gKY9Kzu430Gbl0L9sO3gsW8u8Ne&#10;ovMPF/qfCEjjOuNO4v1XLt/Lk5nBOvLKCFqVu8ofZsQ7rlVmB7s783IHNAAUysXMREBBHT6qjDmO&#10;+mefNpDLXYBRlDsA4rFMPOtjAFtlrs4pQBv1DrYp8NC38dBga4KVAFBmsLqPQYfu0Hx/fo7vB6iS&#10;UKNRqTLQUm5dqUXYWwaditlH/WhTHShytmRzAXLG0qxPx39PGzt/T1/+cZ7G922ByGLYK+09fTsH&#10;lZfpVV0AtaUOXqyjJuC4+v1A6pSApFTyUqcVnd9cAyxEAJjtrlwVSFQkZ5XUrNVSoyc82FInXq3a&#10;yVJVZ96U5tIhxqtelvpD6MdyWhJTKUm7WF4Va1lbSctLi6nEjPqLS6g/uJGVAaEVidUJUXewl+zd&#10;jaymHOqH7r4P0sn7mhB04POHT2It+ujopO3j3Yta6h0uGjB2btbT9vWy6NtEqtHf083gddoSPapC&#10;xc5aaXY10HOddPR+O+3eDnXcS4PTappe9fWuoQqhYvABoACVukCFBmRdmspy7yhhVwMnuVcz7Y5K&#10;oycJ2h6NG1sJjZvzNHjfD6ho//1DCAWNF0bC6M3HAlhI7pH1PXoc3MZhMzn3jGwAmr0MamiACQJo&#10;Sk5jRgAlAO75xGBYb9ZAUrAP2AXC4h5OgECPeat7md6PdAtoqMFeHku31z6CgJDRyPkv7BsGEH33&#10;ijlJznZ9TMNFiFFFKAvKBaDAkAuYAKRPMBQzEoSvKA/tU8acD5YFE9L79c532j+S+mMmQbkKAN7r&#10;XR8er1V+F+n9I0ynYIfaZhaCIMH+4rlgMgD1u3u2sEDerfLXf318AmRUt4CLUgC73qdrN/o3ygRA&#10;8fB7lTlA7WkiDmYCVQnt3aWBA6EO5hhAj1v9WIBIMJ3tM9SPUqhCKmuVZ66PG4ELZe1z1Af3aZ9r&#10;mRED3HRetCX+B0A5O5xG2etfzU4B4qKM7clSWQE4lBH2OsoCFfHoMdo/pgHsjXS89fFm6u031EHX&#10;UnMC869axgCUnKqjkrYL6c3aKz+3jI0DG2hjPW2MltLspp/6XcnvaTdd/dxPDTH7waSdmrCNnphJ&#10;q5RYrnRMdHijJdaylcoCIKbY7I71vYNaqkrlaU+EC5tSbTBLiIV02/XU6ojhoO7UN73eDwxlcUH5&#10;2lhMZWkRy2ItBaiEClQTpfHPtd+k7kk5DU9a+lGpHwPpVTPpZ7NKqs1WhKRiGgIeQAXgQLUZndXT&#10;+KKeTj5N09m3ZqooU7CUvXf6OQETPwdq/vdLqTXt19YZd+8HaaHx97Q+/VXAAvsZpvFpuwCUVurt&#10;NqTybFi3tZCoMdJgiRMxcAgYqKBbz3kxVUXpOoKjc7AEBIZz0NAHgcaDAINGT+M1aNzBQugN1bhv&#10;BSbXAhPdgzHySTT+Xlt7StSbYkOhYeCvR0BpvDQMjK4n2EnUG7lXogEWjfvsABBiAJ0EQY3bOrgb&#10;dKgz44EosPJmVqP7SVZZzkX3dS+MgzwALsx9AhAiYAh5MDMEEFcoBsPobQMURLUFJjCND49XBgDK&#10;hGHuRE++E5ACKIABKgr3vRdzMEDo/IdHAY6EHWAI0JAA7E0MVu/1PMBiNQbwoDwBIIHu+YmEC4Au&#10;AIvnSVy/1D89qv7uBNjvnQ8Jncqdcg5WyNSGDHQjURfBUh5UJ7kOMIwj1BGJDIDx/ss07HUNLtg6&#10;AHIAmukjKM/zQ7EM1Qt14OBBgwf1EECN3YVyQw0NlgJ7waai8gRkqI8LgAcVB8YSdYEKd6d3Un7U&#10;07ntNgIgvcvM16BDuQtUKA/VwdH9NB2925aMzNL0sp8OxPIxF2BiQJ62+mupeiRw6Kylsjrh9nQt&#10;9fYaBpK3nnT+795vbVcNNuwPDsppVx3x4a3kRWDEu3aOm2YtnU7VdsytjVWxEJGFLaLlsZOUE2sp&#10;9wcVL9exuV5KTP+AO5h1xetDDMxEl9ekQlXTZATorKXS2qpYjpjKFqpOrMFcVqfPeuOoSKxmyIz9&#10;Vn8wuNSVmca4kja6S2YpJbGL9lhqSEdoBYDo2mZv0fEnZHgowW/viw5tbxhYDkTLjj6owL60U+9u&#10;M5192dG5ocBlOfWfhL7V39KuQGPvZpDG9TcGDNSh/kHD6hOgAmovtX/1N7DLdGZ1NRrQPmwT2BFA&#10;/dC91ZANGhyrJxYbyNcAHBoRFY+bFDBAOCxgEiTUH6g34EEAF42aRmwaL2Gh4TI/BIIWjXnbgAHl&#10;pTeGscxpshtX9FymxkVPxn2oMzTKI4y6asD0iPR+NHaO7zDy6h2826qOtvSwsBz3hhImqzTK14eC&#10;DSCQ/DvP8O+cf69/wZVr5qB/5N9CsK/Ua6OWnXqyKFQNgPO9nkfFMEDovg+PAhhARv/LuJAPgIx6&#10;2o9PvO/a5UZg3LuHeK/LWWUPWJEXg4oEHFWKUa0YNgGq6zMJIXWk84AUKhDD7s0a9d+EiIe6RSSn&#10;wESgY6aoe6xi0UnAZvTfZpicF2jgXQsADvB2oq4pPyXqkGM8OOxTBxjlp5N+qEBiOAA5AATjmdeN&#10;y0rvKuoEcI5j6oqOJNROn9d+2OFCxcFNnl3qoZpGu+TfPeZJx7zj6GGaTj9LNp7G6eTjLI2PAgjQ&#10;DlbrC2ml9jY6cMng5KyTRqdraXD8ygCyezdIi5tv0mr5rbSGjjphydKp7jmsqZMeef/g3Viy2UzT&#10;617aeVxO5z9mDihlaY5OvSlgIFBUoNTYTENkvqbzvVrqjqqWcZZ4RQ2qSw1qC5Q6vTxUJQy85c3N&#10;1MJEIlBaX1mwQZd5b7ek+qwtLencS/VHH2mPEGRRHyHk+/3V9H8d/jo3vja3K6l7GoBCWivHttJb&#10;98+hAvXPy2ml8attK35GzwJWrc5Kmm7+mg53f00XO7+mK+l9B52FVFbG6+OtNJp20ux6IJCqprd6&#10;frXzm/PBO0hGeho0IyhVUWETgFYiaGEbMP1WpblxSyDY0thsF6ExKlk1KGipe2PdQ8NEQFBv7umR&#10;JAg3pzM1erEFNabd6VD30DBpdAWQaGv3J42SBmy7SthPMkBAvaHjDDijYdru4cYdtpSg4tLROadG&#10;iOvSLIYeVHmyYAhQyLN7YP8DIKq8kl83ZgkGgqdzMAIDkO9DuCIvlB2AwbtcBgKWJ5cDrEPgomsf&#10;BRqUIwtKfXonEDGYwHKKfZU93h+21MN7PwtAF/t6R7AdACLYTLw7AJ4y/6BzsDOzQoGQVQHlJZ7R&#10;dX2PugJAuYY6ByujPu7Pd8TcdgyKu2IWAEKuD+o8A7PVEUBE9QFA21ircqDMYZAkliaNcoaBsKVu&#10;I1EfvItESH9ch9WIpaj+wnDP5Few0gB76sR2JZ3nX+nUqI9of9xDx8a/Rllw/U5lcPpZbUx55T1n&#10;NzOxDAHLuJSWmm/SprQDVJjpVS9NLjqO6+rMqgaU5dpCWqq+TtV+Ke0IZGbXYvi3A2sTLcko+53T&#10;lXT9fTudf22l/Y+r6UCd9a6Y0fKyAGn9bdpkqhFt11elNq2vplq5LMaxJubSNoi0JLPdPuPlOE8w&#10;rPImLQabzFZpWc+9FYBIDRNu7M2GwVqWl0VOSl6n2S5lLjaP3hgEYBDDo1awh2uh4IkEXiyicyz1&#10;RkiIm3mjvpQ2G2tGTwxH/BjX/vvsV6lCu2IaomAqlMFFI7X1o6Xe67TWept2m7+m69piupTedna4&#10;nxgvMRB13eqtpbG+M70Qul4PU3W8Lqa0YJoHYt+pIugdcw/MPlQ2AITGGEZCejQaMomK5xiBYag3&#10;jR+VBwFA5YEFQNkd9GWWgroRrMXAIpZxKEGn4hmS3242PHAKQzG9IA01x0kAXo4J4RqN2ozm1GMi&#10;8EBYCNSIM/jgIZj3sLxDDTof0/CyKpR7zAAwenyBhP7J6o8AItQL/hcmB1gGe7PaoH8DQGwr0r0f&#10;AQkJ8Eexko8qA2xJhGp/fKfyUeLaZ20/PsVxbK8DZAQIgN7HpxunT97e6l1c03fFmFy+StxL/VDO&#10;MAsDjnrrXC/kj7xQX8GymNcj7rWNS/mFraDqZVuW60ssh3ph4iuHCqhMUHPGA8bf9FR2wRoACwQY&#10;gWYfFQcA4ppZpa4x6pg6caKsBT7Ze+Nyd6Kuzt05uA4ALe3zXdQeGKBZGG1Q9RCgEv9APbk9+nzk&#10;5cmqnOrjHmDHZqRj1dkH1d/t6Vk6nLH0yXaqDTfT4LApOayl0uhNGt5KNdpbSYfvQxsoNVdTtVcK&#10;FWWnZqaPzWV41jAQlUdL0hzQGibp+NM0vftXmCdmAq3FRdZTXpLM1dOwL7bSXPOUl8SnNGrrAhjC&#10;SqRyMV9QpZq69UoattspL21abxI8txWL6m2u2MO0JEAZ9qRxwGq4vrkKqIBEG2n/XUcIpYxK5ahN&#10;NlJpspjWx7/ZDbw1Ff3CfbQZ7itczediG9OFX22txu6y3hUKin3w8+h7w+OKDbIwmJvz03S2P0uT&#10;QT/NWMrgoJW21RBa9Zp0tLVY23V1NZXW11UJYRegB+M7AN2SVCfr/AUtp6dGgELAwrAInc8C9l49&#10;gZchwHaicwjMoyrcvbSeocGiyyNwNtgWjZjtAxRd9+AxMCtxY6XBQLtpGPRqRe9YNDgGVdH4rLro&#10;ntyLmrEUDdd6fdE7QrevpZfz7jmQ6LqP9VxW9UiE/YeABmAGOAAqRxbgUHcQZP4VRnLosrg73/V9&#10;H59412H6/HSWPj+KjSh9FJhkdfDz+3sPKMtA8oEEA9H1T1JPABXUICJJ398feZ/7yIcBW+wmjgGm&#10;UIUQJvLwAXVK9eFjQMTq1bGeAdBgSJcefm9hU5nzDHml/jj+QD3qv+wtulUd2YgrdVR1Y5uGy4qy&#10;IEmAfU51pvK3EV/niHKlDgBmGBxA4gGjYiD2IBXlHyzyUIwE47k6FYzq7hyUqFPtA/4GF70rjMaA&#10;A98N9mUgEVgHA4NJ4+6O69j43NG5bnZclx8Ij3/8kL7c3+pfb6T+D9L0tpn27gepvr2ZPvf/lr7U&#10;/pb+597fbDfZux+6E2+MywaUg3fSDg6aaXwWhlzu2X8YpoX1V2Ir1dQ4eav7R6k3knrTFYj0JPhD&#10;gdBuP/XGrHVVTlWBw9qqwGbzbdqoLKT1ymJaJNJW8litsMpALAnL1CCtbi0NxiwHLBZTraWdSUfM&#10;sZfG/VYa6hpBfgSjWv1hPhIMSKOLalprv0nlyWoanEhv2n1rtQRgIOR+rSJQaQlU9FOj01q6W/zV&#10;FutPvb+l6umvaWuwlhrb5TQ87KadMz03Gafd8SRtM1dFoy5U7Nm1VVEmN6WDlbwC/aqNRpyrbG2q&#10;MmjQND7o9GW6Esov1qQuHQ3Se/cKuJURfHptgKIwsNLwaJRqAKHnU8GAyaEq71oNCkMggikBR9XR&#10;ewk393N+jype56Hc2SBIA7w42nWjC2ABIKKXBCSsikloiJH4oHzTA3JM70W0ZejzmdGgxwfYZCNh&#10;qGswpxAQ7AyZzvs7+kaoCgGY7wQin94DIqcGBqYC5J8xcto7IrUJgURIAce7i12xinMJlgDh5iCx&#10;DOr5gdLhzMPfzRJ4J+zj3V0k3ivg+Pz+RmWm/1MdcC+Be5Sp1Ub9o8HEgKLrAoYYTg9whKrFSFhs&#10;NzAQJsAGHACdi6Opyx3GQv3CnAAQ8kxPH2AEAKhzAfiL+pl3ANcYW3f1DgGKyg3gDUFHeFVHAgnA&#10;lQQwWHVWGd9foI6qnjy581li8mob/Asm6XKnrrS1IRdDrY5RCwGeABV1Cq6jol6pSx1TLtjBAGLq&#10;0943naO9UB6wStgJjIz6gWFiM/r58V36eHOd/s9//jPVDsTMzzZSl874oZ8mV1JnLjbEQlrp5ueO&#10;jutp6/g/Eo4QHCjYZPYEINvSJgCO1/3/9Hav/nffU2qspvPvAscvk7TVX079WcOj18c73TSYtlNT&#10;TKXaWEl1aRyb6wtSh96kt0u/JZbsYSoI5LRRr6aa2McWBl4BzGRXRKDTEAmpiNnU0mwiGd8Ze6wd&#10;Kx32da2t+3+pemTyht3Jxx+mZgYYSWEonWPpbQWonFzuqjHdpvX2UlppCdlqK6lzuJAau0K76UKa&#10;nLet8my0pRIxC1SrGX5x9DABCFMsYGleXlyyP3tdgILRaEtgsiFUZDV6oiBhHs8qTWyj8XEehkLP&#10;FawiGpoalxobsQ4IKzQZQXuikdLwfJ1naGw0Pm3ZdwMFkLRV7/5UABPCY5sE1FuNPNx/NKwYM4Kt&#10;gkYGcJzrmzRm8klDpSERSIXeTnAV983GfQNI5CVsONbN1eDQ7TnPvmNa9L0sHPRyAWABIDROAAbj&#10;KL0c30PX518uJah2nes9gCzqw3sBzRNeFIEJIPrpEbUj2EmoNoCFyhXVUOVoBiTwRb0BUAAJVAL+&#10;HzXlcHei7/K87tFx3gf8A2x4lxiP3gcbyUbXDwI+JlZ2mSsxnQL5RtWMegI8uJf6EPsyu4SxRAdA&#10;/b7Te6jjUIv0Tr0btkId4HmhXCmPABhsUGI0GEl1TGwN5RiqciH0lK2+NRmpnmxLOfCUCO5A3NFg&#10;wMXrJHBWXVBP1JH3BSLUkzuBAsBct/p+lC8dDv/Kd+Kb8R7ibRgnpn3agcrg/e1N+sdXMZW7e4He&#10;edqTtnAkpg/b33sapu7NSmqerqbO1VZqHm6l1+Xf0uCqmSrbK3aKjG+adpLwDMd4f7B1wlraYjIM&#10;s4HFcB53MhNedYbVNN7rpO1DAcEOczavpo2NV6kh9sHyHdhHhkN9m7Wh23Wxm3qqtypiK6XU7sak&#10;8SwZix3mYFfANhsJXARuKsthj0mums82FdjK5bEq/fhIDWg3jQ46tquUD9+m+3cX6fenB+nit6JN&#10;5VQargpEYnh0v9kUhdpK5Y2SBwf+x9rfUq+tH1cmFt++dTDM6tKyAaVc2jB4kHmvQVKAy+rSkis6&#10;1BsMg5E+v79zRUVlqfdRZdOYo3eGLqP+MP3gJBqfp8Y7F52noQNA9HBZDaJ3UMNTI2ReTruQbxBK&#10;ehwBkRrr4e62BJDeTg1c94aQhksa9+KjrhlE1JCwJ9CYmYIgVLC4ll2UNORQkYI5kHcYxzttMwtx&#10;r+h7YU3q0QVIIQD8K41SYKOGCxDAGGyD0DkachidAVzKBKAJNTBcyXhX1GgNwgWrUWPHgAqbCHUF&#10;RqJ3+no8Q0+by9v3eZ/teTpUj/SRPOg+BBhGE8ZZmOV1+vrhLn35cK93XmhL/YXNJsCG/0HQ1Kur&#10;nPmvD6orVB++8UH5CPcykce7ejZUCUD+7nJP9ZU7Ef2ft5wnopf6j/K0ygjIqCxhfBZs6krno10B&#10;KLxXHYDe7bZwo/8SWOINuhdIUA+uE7EQG7/1/YOdodpB1C3XqCfezb3UL/WIZ+dMwE65BDAzJSOg&#10;Fv/EvbZ3aR+QJS8wsq/vHtL/+PFFYHqZvt09pnefL20L2X5qpOGt1I3jrXR7qjxdn6f13Vdp92Mj&#10;vXn7KpV3Vs1WFkZ/T9s3jVB7xFIO34/T27VXaZVAOqWN6kLa/o+/pf/P0d9SY7aZ2rVq2h0OUl+A&#10;U2tvpYkYxgaDfauraVFgwmJ8LLHBAmvrktNet5k6/YZtKahBzWYtNasCGmwqYjJMS7qz3ReosJJh&#10;2yESnvgaQDGoCFx2p9M0GwzT4ZBRtNN0dLCvwjpIu/1R2h+O0rjTTTUBSE8vbwipOo2mgQLVhdGO&#10;Zakxv67/zdZrgAMqRdguAAKwQKlwS7F409raWlrWOcbN4LbECPtR9Nvpia30TBsEdQ2mYooeFWb9&#10;X4L2+cNtAIAqDxsDDezLe/WeEqDPUhMcUKUGjP5O7x4RsyQaJuBAbxNqwt5MKo+EkobGe7CpZJsJ&#10;Ak7DpFfGfYzw0oBpHAYLCTk9K/+S59sALFB5rPboGff49OT6B4ONGjHPcJ6t1QeuAxwSboLN+DfH&#10;rOgdBL3ZziCBIMaD+/kH/gsDK4LniGJ9CxCAsfg7eveXd+pFBRJfKBM16s/qJDw5j46xp/AObE4M&#10;gWflOoQSlQNwhiEBJod7kyjz97em+myxx3z58OBlM79+fPD+J9Ub18LWcuPpClmsCqAhn18/3em/&#10;YCeh0gCIXKPT+Kbt1w83+n+9X/kD8ACRUOX2nXcma4ZhwixR597ZGwjYnrszM3tQ/kh2j6ucCGjL&#10;dUZ5mwWrjgF87CLEnWDveFZvUIWoZ1Sxa21hkqinASjRLpR/lRssOkCQoQwwMOoM1YmARiJp1aHo&#10;W9mmZHamRNvkP85299PX9+/S08Vl2h9se7s7IZzhNh1/3E6dy3JqXjLMhbFG6txOBKLnp1KHOjbM&#10;hp1lZHXodP8gDevNtFCVGtNeFxispc+7C6m7XxNYNdLJ56nvH213UrNVshu7xPCYrcU0HguQXv2W&#10;JpNJWhMRYJbEtgCFRcKq5XAl4wVC9Rm0OyYJ+zvCBXU2O9usvdwRsHTFVBrpl5oQCNUHpsIkTZN2&#10;N016PVuAmfiZ+TuZJWuoF7WYFWuzbOMqob6oLfiol94uODCGmaXerLyyZwg1p2xQKZmdcLy6vJoW&#10;xF7evnnrYdI0wE9iI9bpSTATzinZIEjDFOAgiKgS9LboqxgQaXgIAo2exsG5oN8YDLETIHj0tPRS&#10;NEY9p+PQ02mUamgXCOqxQ7ZhJXgTGIHMWBIaHuqYG6cAj0l+MksxK1B+3HO6wdBrn6cTq07BbqxC&#10;6Z30bDbcqpFyPw0boOEa+c/AQo9G3rFD8C6rX1IRooePc8E0yFv09AidhUz/wD8CkqgPbDkHgBIr&#10;wxIMJOwrTHT8UaqQV6nj2NtLg3Es13DphHoE4GArAsjp0dl+Fhv5XNhfbORVucNQYJVOqrsvYi0G&#10;Hd1PGAD/RdkDNJwn5gVgBMyoWwOPVC5A79PTqbahmgGwnwWI3iqfXgRLdQfb+SCGSt6ZEJz6p14o&#10;d+4NVYd6AuzFNFWvbM1WVO7RJqIjYH8idZXrZiLamu3oPo4NIMX7AW0zS6s+EbPiNlgwMu7HbnOn&#10;dsU+4GHG5TrFYSBA0DsIugRYYW5MrDXtD9K766t0vLMnFUzMW0Dz/cNT+h//+CP9/uVTenp/ls52&#10;dsVkT9L/6//6H+n3r5/Syd7MgWrdE5EBMZXfP75Pl4e7jokatFtpe9JJteG6I9wBH4Cntb+ZVsuL&#10;IgArJhLVzqY6/9VUbSzHRGmrywaNfr+VelJl6pVy2pCsY77YINBN2ggGWsL6eQfzFu/re4AKc6mM&#10;BSr1WjlAhbV/qgIVr2AmgGG+BB5qNyLohan1cCltrAIka/ZJ5wQD2RBLKeHFWV1xAAzTIzC4CJB5&#10;9dur9OrVq/T69WupQwvpjbZvBSwLCwsFK4GBCBCKhOCgUtDDZJYSDTv0fyqQCqdnooFCn2ms9AI0&#10;TO4Jbwbv5TiYDaoAvQa9gxuJhJVzGK/e0eD0vie990qV/KhGc3PMTGc6LyF+FNAEK2E/5lV1L1g0&#10;Tk/6K6QGQJg7BLsKxkgaFo3YvZ6uRS+n8/SISgAG9gYaNg3wvfIKLWd8ko2Xej7bUuzyleDbkErv&#10;KBABOCycAhHut93IvbEardjXNRGuaryABHYOmAfqCd80qMDoJMR4hhBYAGk26qqxDMU87pw+CyC+&#10;fnqQirmt72cg4XwwFYNKsfU5fYspG3zs8ifBUgqDrhLqIvVGfQE8X/gO4KLnuf7to85bnQJoMtgE&#10;20JtwBPmoQIqAxo25YPQf6AMxRYJFbg7m7rOPgA2YinUFYZngAfvj1U5naPsiSXC0MjiYdjNDC4G&#10;FtQXwCZAJDoMGMuh41gAL3dgeofrSEwOwzCjxckjrIX2EaCif6YN67855/rVu/gfDLlEr1akBcCG&#10;TqazdHF4aIC5ONxPe9vTNGi00tFkmnZ7LOnKHECHEnrWnzpNJzs76XzvIO30pIoo1dSR18UsphLy&#10;7rTuMXQMICyJBPynNIn1dcmw5Lje2ZB6s57aHYGM1CFmAWCZDVjKeDRMg8EglUUIliSr65Lz0gou&#10;6KFBBnnfmwmsChVorPKDpRRMBR90xQn0Ysa3DX2UxARN62uLaWl5Ma3a7QsDWTQ4vH71Or1588aA&#10;8dvffwvwcPotvdG11zoPgODdAVDY5xwjGnkWtsJxqDhSdTD62YgYjTB7gBAQejQQH90boaUCaQx2&#10;faqyqFQbHXWcew03NARMlUtPCfXOvTAUlHv3pfLAOKIXo6IRYHRvZhCnQYmtqCf8pPwg7HgAUHXC&#10;vhGMiOApjFSPsBPfo95IoBN6N2whGiQ9Hg0V+wyNMRrpqQ3DGLu4j2O/X3lw3mm0gIhSziM2FRIA&#10;iX6OLQnVB1ZiGo6BVseEltPw6RlhCbCaTwIWWNpHXMMPRwYW9q1q6F/4FsJte0qRADPKFnsT9RGe&#10;IoE/5V4wEzNOOgVdQ4WM4wLUVa+ANXmLDgAVVp2F8s0xDIn3cx129EXvdH0JTPh2VhcAqFyPmWmE&#10;Daioa5VZqDa0G9WN8vde56hjBNr3a4t7mLK0wV6qLt9A/aau86DJI6n+NrQDLrqftZkBI1QjvnUn&#10;tuL6Q8VUfV4wz8uxhF/1aO+jyoDRzYAGx7BPyi7n2R4u/XvYkUioUzBZ2NaRZC/sjqOOVJxuP233&#10;h2mPBcp0PO5LgJWYsHtvOhUYDtLx7sxaxUxaRV3AVN+SWiNZrYhZtBpVy+sG4fUCglURgE2pRdgz&#10;O7211BOo1KrYYBbFXEqeZ5dJ3VlpgLl3axWYS89aCWDSljqELLcaZYMKLuXtEfYU4l1YYaKWfvHy&#10;oGIqgMrGesyPsK4MlIxmTPe4kibdoRjIikGlVWukfquTukLOtpCyISpUFQquSx1aZmCRQGdJW0Dj&#10;rUDnN4GMj8VOMrBwDTUIgBmql/j4qAaklBtmGP8ACAQ37wM6RYXQQFU5NDQAB4EIqg6dp0eksd56&#10;VXt6CXrAb9Ll3ajVgBFq1nHBnWgQUSPAgIcthvcy4RLTIjDJD5Gv2atAgzDQSSDeo8erkXpiat1P&#10;A6JHC3YCiByJigq09BxgRZg83hSzFp2DrTguQjo9xzayqrEzRwrXAAOzGr0v1KMAmejhQjVCRYoe&#10;O4yaeLweCOC7xL28a8YDiH5RQn2wHUUqz5d3gAm2Fo5J2GUAXK5RrqgeoRY5af9wd+QyReg/CxRg&#10;J9hRYC2oP5wPNSYYyjdsLNoHWDjmfAYaGA3sA8ZEnbEfIAJzClUsf/vL+wsbgb+JLcEcol7vLKiA&#10;JSoI6ykRvo9dDrCwnUMgSn1jhCVcP0a3U46ANrYQgFbtSWX6EUOu2gGslTgVOgDqAOCgIwDwT3TN&#10;9SRwuVI9MtAwDOsAOKEIMY1CdFJRl0ymxRguz5jndwlw9G3qENaDLdBDMfAIut2EijxqdT0tgW0X&#10;6pRxdsD6YQebyGC1klqSPeK+WD4GNajH8r5iGNg3S3oGLQJZXC2exfYJMPAuplaoSOWpN5dSt7+Z&#10;Go2ltLz81vOhMDE8rMY2UVbWkArUqtc96LC2VbEMj8RmWSiNKUZ3Jl2DymjQSsN+O0ClogcxqEKJ&#10;ABUAhSnjNkvBVNCxNtcYDl2xvaXfbpumrYgOMRCJLarSlvajAKSzLa8YUMgACQbz5vUbqzxmLboG&#10;auIdYlFnwIMeMNBcDYxG+uFBABONDeRHcGAMVme0jXsRhrCj0PuR6AkNMmpwYVOJ3pDewPYLVSQG&#10;vjDIQod1Xg3N6ogawrF6dyoWQcYoGsFbZ2pIzNehfNAzFtdgFcxGxr3RSGh0+oaFHw9DAIF7RttI&#10;omFxj42wakg0JqJtzVL0nrszYjBwkTMQDpACOPRuks7DOGx3Kd4LjecfAUPYF9eItQmPiRiJ1BoY&#10;ymexGsAE0Pj6XsIKcKh8sCkFY4HRATB6n8oPNcvn9b+U9d5sEOBAopx13kChsge0v6hDQFWhPmxX&#10;eS/A0T5g81X1CQBRb9wPmBOc6HtVN98FEjbi6vlP+gfbd1yfOvcRkFId6jp5AoDYpz4BBASR3j2C&#10;BC+tetIuiGWibGEiZ8QPid0BHtn4zNSaZhWua9oCdX1uL4brrqgP6o8OJdTXsK1w7XifWCapye4A&#10;oi49HECdBHXG6HTaFyOYMdwCUsQH+T0Ald5F52Ovpf4FLx0DZ2ubBKRtelqCTcnZ1sZW6qgjX5d8&#10;0XFnEwLytCSwQIYwVyDDAMn66oo66zeWP66xj02TieQHw1YabDc8q1uvz6RLq542stbcSmvSSAjd&#10;r9UrDgVhiZpFyTIG2oaYi6dHUGJtpOGwLVAZpF2BykygMh4006ivd/cKUAFE1tcIuV0xmMTaPzEX&#10;5eLagphJzT5pwKW0sWkbimNOpF+tCjz4SXQuWAfsA2OP1SIxlLcAic5lcFlWIWCw5RxgBAgNOi1X&#10;AMhPY4i5QSRMYgjEEGBdplHTuGEe3z7RQNHzn6SLAzz0ZjemuOjggBDqyWeBFOcDZAAP2MW5DUvY&#10;RmgEfM8xJ6xjI+aBKmN3rXqj2EZ4O377bMug0WNrYbX8Ya/lxh06Prp2sBTO4fLMQGUmpMZLY6QB&#10;3jtwKmwt7u1Qq3TPzribro6n0qO33RDpdfFc8LwBRvfjlkQYCWK7FvCYmUlwYU0INmwPocNWgY3B&#10;TESChFHz82MACLaUL2IlGEG/FNdtzJXwvhfIIHQADABA+QEGrJKIIZp5Wum1GcdzLgZwfhRboocR&#10;6CvVH9M1EPPhsTS6j+/xPw6h17+SGALB+78KkL5/fko/vqhuVa/sB8u59jH/Tr3aZS0Q436Ahi31&#10;igB/1L8f7mJDIeCMdkMHIKBKCwE4AAD/9ElEQVRQB4W7m3YE4LizUAIMPqkuWSAswJOO6kqq9a7K&#10;6dT1mlVn2ESwCBhr1LFVWOWL9/JOmI09farXmHwrhgfwv3Qgh7NhuhRTPS+mPeX7TK1AO2Pf9apv&#10;7UymFuJ+s61OvCzhLqXznSPL2ebqujUFWMT+eJoqus55ZCiAZclAkwEHRwrawfrmW7t/JzMWPqun&#10;6Z6IwbCR2t2t1B+UUnfUTNORVJ2mvleF3SyJ+U0dj0JemlXm1+16+V8GGjYFOgAKnczudl9sqeVE&#10;mRH81m030i8bAhMWbcb7k93LjFxmUa+u0Kou2gPV6tZbpk+ACz+0UrARaBI/F4ACOAXF4uds4NEz&#10;gMn8WKwGQOF5kumyEu7W7EH4+vFRjfnOdBWhoedDoG0XEVAgQF8/wmbuCsBBMFCPolflXig5PUWo&#10;UDx7baOeGQeNQ+8+P9oTaxlbz6YHst1G9zumQHSanguhpnfGnuLrZi7nNkx5MiQ1DlgH4ME8rriA&#10;6d0AAc6FSxrmEo3UwW8WLDwJQXvpvXyP3k3jJq8GMfaf4jyChX0CJoHAIuhQ+Jsz1CUJrMAIlYhp&#10;IDhGTQx1hp5dwGNV51xsQO8UsACoAGOE7cc2AxBMxsKmb3wxO7kUmEysRiHcX3Xum4VaQC/BR3W0&#10;Udd1B9AHY6Rev6ie2GLspVNga/ez6w8QDDUIEPmu6991nXqNzuO+qH/sKWIu2sflbBWKNgM7MzBF&#10;B0Jd0PMb3MVEI3oZ5kjcDoyAf7qxekt9wBBDpUUVAvjP1SbEVFXPuPTPBJZ0PrYJ6RxsE5aB/Yy6&#10;pH5db96G/YT6xAZEoBuqGUADcBBhDZOkfq3Ga5/OhzaGqs0/DqQJTPtDdeJVJak41boDREtoCmIt&#10;zH2yPRh5WAumhg1dwzayoRTqzpK1BDp+gGVL1zE94Jnt1FFrNqQusQJjzSOXWwKAersiptFPbxZe&#10;CZzeiDhsOFoWIKoodZSH7cEwdVstAUbLofmz7Z6Ns7NJz7EpMBTkoduqJiah/wXwyAFw2VDLB1F/&#10;Dren/pm94cTbZrWaxvppZkZfl/oCkvrHhaJLokr8JEABGwFEmMDF3iFUHf0c4IJ/e2lhycaocD1G&#10;Q3SIuArcAKEtlejGqMYK1Ub3dCPSPuqHG5sapRswwuIYh9v04/OjK4g1Tb5/jhXYoMcMiAMoqGAY&#10;A42KXs4UV986VS9M4BpAhMBjy8F9yLfo5QhmAnDQ1U/ocUxzn+0d1pfV0Hi/jaecc2MUCOl7qBS5&#10;EbGlAYYtJvR05ishVgNBpVekHBz1CsBA91Fl9H3Kix7SXhS9G0bFNYTS1F7n+AYjrAENGEkYZ6Xe&#10;4E7WNht7OQ4wQf2h9z7x/R9uBaQ6/0XftsDqWwgZcSTYNr6rjJ/BAvYodmGwUF2+DxULNQUvDkBC&#10;PcT2ye/7qryi6gBstIEfAhDAC6MsbQBbir17+j7AQ72ST54DPHift+SFZ5UvQvdDrcVtT50oqT4Q&#10;Zvap10uBMWqLGYTAATUMVsF9sJVoVwJr5cNGbhilrtNWqBezTdVNdCJEMqP60pZQR0NVtMte5c69&#10;nGd0M2sm0eZ4ZwAL6njYfJxo9wL0y9NzA0u72jAbQe0BNFrq0BnEByshZgTAgbUAOMihjahiFWva&#10;AiKkrDlgw+y2MVcseroCpotkba+6iAEqTrUm2a+UPe5uaemtPbgYZzfWmJJyScCy5ukR2h2xFrEU&#10;1Jtep5YmI2wp/TQdD+az6LPkKXjyC+v85AXaA1gYg8MSqOtpqB+ErWx3+/rYmihSW6g1KKjXstAM&#10;fUuspUBGfgbWQgYBFoCEnyflazCXNWXcAuIeiN5YvZAqDZUnDHCi3xIQGgsNDL07G+jQv9141dC+&#10;iQYT00DD/Cn6zDXr3qoguyO1jxAe7TGAK5gIFW1QUSOzpwWhd6NhYBsenNCtASt6KagtDdy2FOXt&#10;dH/baoAHpIkR0BPZlkLshJ6DdXB/eB+iodED0nhoSH53ATAGHOWHZwBM/tWsyr0ytoU7N14AkwGI&#10;2E3CYB2M5YvKLuwjAECwDdQXVJyLo+0CLAASsRbUHx1/k9BjY+Fegwpgc3+kfRLCFbaXr5Sh9j8/&#10;AjT890TliyALrJWiLgDuDBpx/sfXd+n7F6kzxdYqDfcbTILhfAUslHeYFUD14zOdw6XuC5UHJkJd&#10;8g2rPErf9fx31fHPr09+H+UYLAymAisCpDDU4mEJUHL5Us+qU85RDwS6UefUK/PGhFs46grwsWOg&#10;aCfDblNMM+Kg6GBgn7AV2KjHoek+f0ffsE2Lb+g8zzP6GLWM/egIUYMFcmo7ABpt1EF+yrdZqO7D&#10;XtmXmjEdTNLuZNcxIcjgsdSitoBkS3LFuX6hmtBh08Ejh9msgP0EAKFTB5AWC4fJSKrJgKlGyiIL&#10;07E0kE0Rh5KjaDfFYIgnI1alXBJQlRY8EVNp661k9a1ApJIaDYFLkzWA6qler3qOFfKAZmJvseQa&#10;2UZbEajEhNdMclvaEOIJYNjHprKgF6LLNbYqBoTyOkOk62Ily/bgeBlF7CRiHvwQzAQvEWyEYxLP&#10;kfgxwIb5OBAYo7MqIbwGGOpuLcTfPnKdHppr0TPRcMw83GvRywEkCF4gPT0OvRgN1mHiNDY9x/sd&#10;damKD3ai3qNoaOzDPtyLKdG4AI3oJWkQYcfBjU2PGg3wRPRRDU35pHHxrAFEjYN0tjd26DOD+wio&#10;YywLkZWMdfmkRocw3BSD64gUJe/QbobzwzY4j6sV+wMNlutf3uu6jcc0fmwdAk0JHUL1uVBT7DWx&#10;ShMG4U8EsekYkODcZ/0H5XZ0wLgo/bO+DcBEEpjZraz79NxXAQoM5yvBgwKVr+9OVa4wlYHewz5C&#10;LrVHTOTr+wsdU96AFWoTzCaAAVDxvahLPo+tJ7xC1CX3MAYKIIG9fPtIvUYdAjQGKN1De/iu5NgV&#10;GJD+n+ES33X8w6Cjazyv56i73RnDCajjABUDBPWtY4foq57NYlzflKfqWPVNJ+D6Vor6xit4Yo+G&#10;h1GoLqO+Ya5R39i1tnUdzw8G/nAxR6Ad9cM/YnC3x+7qwM8ALq5vvQ+XcoAUtjLYzblVn+n2bpqN&#10;JmIJZbWX07TbG6VBq2OHyUzqz/72zHPLImuwmXG/5/F0aAnu6AVAqC82MyytmrVAFEb9skhCXfcP&#10;UllgAEBViomXGMzLBPRbValU5eVUqwlEGiyds6At4fswFVjN2hxUiIwHiAjxD0CJ9EssyM7iYRtF&#10;jEosQ0omFjbe6oMscbimDLNwUBhX2QIgrPlBxs1K3sZs2ozjQbfjR2AnK2I0ANDJwY7pbLbuZ8Nb&#10;GMourIOakluoA9VRIxA66CQ9uAFIjQcWAWWGwSB4VhP0HEBi5qPGi/0FwxtAQQ9DRdM43KhoYDpP&#10;D2ZQ0bENewgcDawACSra6oiZDQt6t9VwwrhmPbvIJ42GBkxsCBb8K1FxGiaUPFQsPDbo4QV11rED&#10;pmjYSvTYfA8Gcy8GxCRRNFBGVeee8eoY9e3QhlyeRwAdj6L3vSeWR2WHcBgoBA4wFAOGGElQclQq&#10;/kvgofOcAySwt3CM2vLp8VjnpGYRraoE2Hx5Up3o3uO9USHUJFgCKieALzDx8wVrUr5se1H5O7AN&#10;VqJEr426EqCh53SPjcZ+lnZBvQeror78Hb0bZmJ1Fnaie6yCKcHUAoQw4oZBPrxO6pxQWVTerlfY&#10;p95HPWI/ob0Eewm1lghae7OcHwCFMgpVF2FnsnBAINtGbEehPagOYJFsR72m7pnYhU8AnY3xRT3b&#10;06cEM81gBjPF/mavjxL5uxKz9Jwxai+oMa2GVBNpBPVKPW33Bg7lQGUBVHaHY4MJ7KBTaxokGDKD&#10;HNKh91qhKtGRs0V+t8RQBmIZjUbZruoJ00eKFeHZqem9NalV1lIqDK9ZTaxS2GmXpS6JDdVRjX7T&#10;e8R+NhZTpbbpibHLApUtMZ2StBoIBKSBKSY9nSQBcLCVTabkt00FY62SXlhTZioCFrarK9LXAA4B&#10;xYJABOAAYDL1ysASLq0Ix6fy7X5UxdHQ2IdJULlBGelNVEkSGBpZGBJRBWi0uEgZZKYGTu/8RAO6&#10;l6rzzuBCLwVI0XgBEwd4WXUIhvIoigvVhE3YUFf0WDAONx7dR4WjTtCTQs+tx6thAhKAid2rSnvb&#10;AzUWDLowGxoqo0533SNhM3E0J+8UmNDY7Pb1t/B8oCLhftw3GLHlvn29c297aGGnh4Mx8R7cn+dq&#10;yNxzL0B5VCPE1Uzje1CjgyoDUOzTSwK638UYmH+EqQV4FyH3JFgLI5TPDsd6f/S22E8AiCuBF//z&#10;FWBBHQJE7H5GuAEYhFuqlcDnaKdv1uLhD74OKAnE7g9Vn8G4AALeZdXJ+6oX1S+gArMJkIGhUqZq&#10;B2obxAYZYJRPwILnARqYyDeAU3X2Q+rVR3Uo1PvvSjCArP591vvplGwD8jduvFolgv8o4aZM31v9&#10;KdQa5dNMWPfhaYS98L6vAiQ6IvIKQFEusBXejecrpkGA5UTdA/Yw4WA52EfoJHTeHRjthE6Keo2Q&#10;AexwhB9cqsxpMwAfdjTyBPDAlJED2g4eoum47/FxmA7asAKxCSJicZq0q/W0JdZCB14tbaWmtIeK&#10;2EnIn4BFQIIGgXwSp4KaVBMQVJuMB2IW/bqZz85wqHc3PZ4POw0JuWeyprqApCz5rygPm6W3qV5b&#10;CeayuiwQWRYJ2UxbsBwBEYSkWmU6hKq/ZVCBqYA4qD5mKYVdpd1kXkrUozWh2ar2V9xAPz5AsbEd&#10;HFu1AWhARUCEaFq7trSPfu8ISBWcPQtqCEHLo1HReBBQxx4o2QtBY6HXUYOBAgeAqNKtYwtIEH73&#10;kGGoBGy+cd0ggyfi3G7o6/MTVURJFauKV8Mxm1DDAijooQAhehSeD1WDoDaMp1ODEMJHA7F3Qg2X&#10;MRoZKDLTcU+jLed5NuwksBuAUtdpwNqPEa/cR8+sPKgR8T3+C3AlOOrqBDBg5naBhxgIQhpCQSNW&#10;z4dX52xH38F4SHDbnuriPN3oOQu3QBjg+vrh0vYPAtrMUiT8H+4YKxOMA9oNK2MgZbbBME2ChdSg&#10;KhBQXSAoZjFmM2fpUOrPF8blvDsR+FKfgJXYmHpYAMSMQWVlcFZn4H3lIdc79QVgfFGeuZ82AZic&#10;HWAA1rNSfwIUBEZmI4D8tZiKgOTbe6lTjzp/E7azz2GjoUOBHf3A1oN6LCYEqPzQljE4Bwczz3WT&#10;Dbe2gTipPdB2zFDCfhW2LFzUBzpHuwQsAhhoM/1O0+0IUAk7HMCufdc7HQFOADow9lVntDOdCzWK&#10;+Kew69Gp0k5gPXwXBwLPozKfqN6w09FZMenWjdh7OEDWIiYFx4c6dNKSwMLawqK0BzQJCbOHv0ju&#10;8ARZe9D1AJc3qdJaT71xM5Ukz7Uq88wSKiIgETBwL3bSABbCR7Yky78JXBbFTAAUgUxjPXV7VQHJ&#10;itSjCD8BVCpVFibbSA0BHwxrzlRY9pTgGJIBBfTBcKsXlDf0QdEh02r34hjcaCTRAxFeDIhkmwrW&#10;Zofqv36tZ2icNO5ze0soXHougIMRnK4MVQrsxDYCvQ9h4xgDLKCCANKDcZ33REWxr8an3syuTDWC&#10;oJfhujuYxTSQNKTj3bEFHOpL74THgi3CSqOkMUF1UaW4J3qyKzMAgAKGxYAz1BMb/AoQMWjQWN2Y&#10;wp0Y54M++z/1jI2w5Fn7xHGw0p3dlMrv3nSg59WgTgUSMBIJPC5su4YFILAl/tVzhqiceU+UF+qC&#10;yktCbfuR/p/vRR3BjPasvjD4zoBTGFtRebJHKJ5FjUGYQvXinbAeG2sBEFiKjcB4x0auFxgRNpbv&#10;9O62o8AqAADeQ5nq3ap350n7bONYbUYJjwq9MnUG08D74oGiAsQACthqqCPf9Z2wr9Bp8O1QrWh7&#10;qEkIPPYi291I+pdwJx+nI4zp+lZEOUeEMvUbKhCGXbyNBFwCotEmaAuAvt+rLe2AGfKpK64zHCMD&#10;DfUfjDTaBaCS1aJQn/gO3iB9U/fYJkbbUKLdXx6hKtNJMIfPttml24Hq3nY1tT/q/Q4bnPJF6ANx&#10;XxlYrBFgfjDIEKYhENG5zFYcu7LK0hlv01ZzKW2KFLD0zYa2rDxYr0jdwZayTmzaVhpKxYIVGVyU&#10;cEczK+TWFl6gt2Iia6mMvaUitlJW0nvKtVKqNZhrhWC5pu6TGiRQs0uZgDfQJjMUovMAFVZTY6BZ&#10;NGAKiMJGLcGwSi9GOvePkHIkHz8PwmKYsw1FFRS9VYAGvchMlJIAKJbxJGCJGAPoIKHSR0oMKmRc&#10;zOHeWCiv+3ZHLnzUB87RaLg37p/aMLozGRq4TE+VrP+qwj0WRBXDcAAaU3idQtVBh/VYIfVC0E/3&#10;NmoINEx6tGG/UzQKNXwlehrUKGIQHN0KuOg8PRSNEPYDMNAT280IGN0EuNydM0PchQUJwx/r6nj5&#10;TPVMgOTZHi5t5cFqEmoFdgKECZUBlgATUC8uxvbdPbsSwKrrhPejvnGessK248GNEgrodF5jmXk/&#10;GCXsdDDx6GPcxQwpOKKs1VuiQh3uDtWQ++l4Z6Bzo7Q3aQvUDsQ2ztI3CbUTICOB/yHmAIjZoIrx&#10;1oZV5U33fM33iXn8EPj8EHAAQj/4B53D+8FkP24L2qKOwt6OlA/axrE6CcLs6dGZjoI2QB6dT/0P&#10;8TNOYgJuC7xHbYGpGjzplwDBbQJGcQMTJjiSDgY1B/scbSEYC+3wwgGFHGMQpg0EgJjdqJ4v1Hap&#10;V1zNdCJ0XLixDRhqJ3SiGM65BngS1Mk1/olzjltSXs4OGVoQ7ZT2crgjlU15pY5Qf5l4iyBC2h5D&#10;LwCnbpO5YbccupFNDpghwtTwRtdKqdvppEZ7S1qGAEFax+rqQqp3JdM1sZvlV2lLgLAFWxEgNJtl&#10;MRBtxUw6rXbqNFtWpcqt1VRjfBCai4gFkbZsARPmX1nDzlpaTMyxUqszGBk1aMPAtiyQC1DxeiBK&#10;oJc+wHggPECMkgUM6L0+SzgABxo/vUIgPGBxZp2MwBgMNehUTIXATzMWATpMQdswi96qd6DCoMeC&#10;0lj1EQrHNHh7r4I/koDQY6gB65yD3gRe2UCHa/ObaL49DpwTSJydiM5rC6rTKD4+YMjEXiLgs3AK&#10;RMiLGhH55900aIy+H3U9QCeMgLgyyd+pBPOjAIkG9knX3Muxr/+A3XjaAL2fRkujyY2HBvrl/aPu&#10;D/UH3ZvzAOqVQAygpVFhOMbLFJ4HPcO3JXS4yv3PBRBTfrfM8H8OkE7jnAAJBsHI4t+lGpzuYzMJ&#10;dznqgP9DAv39I2xCKsFn/ZPK7IfK+fcv9Orn6efnax2LCcA+ng5d5oAAHiBYCirut/eAmcBvb5C+&#10;Pop1qeFj78Bu8k0dCyDBt+yJcd3wzgsl1bMYz8/PBZiIdf4uVeYPXMIqW0D3p8AIVYVnQ9W9Vw+9&#10;q7wGOPpdn650n8pS/8k52mL8n+pTeXD+lZ8ALf4FG4mu6310TNFWaQN0cNfBJJRPq9C6FrFOtMGw&#10;o9Fe3H5UzxyzD3P6KhBEJfMUEK57sRpt3W6KNhGqFG0C5q13SWYAJeqfNvRZbQImTGfn6wCRtucC&#10;fd5zojr0hE4CLYcmFM9R38gaatnaynqAiAEl7JZ04mgLvW7PcStWUwQAayuLXtyrIiDYEAiU1sVY&#10;NsQwJK9btVWDT7MvVoK2IrlvM7mawKjSXUuNASARcyCV1gUo0lZgORubK2l57U1aXn+T1sSCPHlT&#10;u+aFxSqeKmEV9QfDbKg77KMrASqgFPSdBg0jCVpKRVJwqD78bOiLu7OZrdH4uPH4eDQklEyoRfg1&#10;6Oy4ESV0fBtuVVBZN6bhEU3JOJRv+sZ3CQCxDzQ2U21VKm5ZKpdKovFjfMNtSZ6YPpBZ0gEShBhD&#10;G/aKT7qfyqKyrSrpXnqqsL9gS1HvgQqjFMY5NQg1PoyDTG+AHQVd3ZGd0HhdA2SsN6uHMeDSgPTc&#10;e5UDhtOgxGIwpszXZl0OohOIoaKw8BU9FJ4KyoAGyH+dnYoxiQWiDmGYJDYDcLNbVdcxXn97D7Cy&#10;BdAD5B8udj0miImu2RKHAbP5LmGk7H58ONX9AmfUFAkcTIN6+ymB/a5rqDnYSIgDsTokVQTVwyCu&#10;/PwQqPz8eJbOD0cCEc5J0KgnAQqgZQFXfZBHCzdqK1sJOED2u0Dk929P6Y/v73WvBF//BrvBq+P/&#10;0znc7I6BUZ395JzAxVuARm0EsOQ72FN+fo128fPLnVUFrpP/nwJKQIjztLmf39657DDGug2oLRuw&#10;i5gaYlossCpnvkN5A362z2mfOkHoXfdqJ2aFqjPYU6/TUr3TARTeSBiK6hZWBCOkTQEWsGpPHSqA&#10;oIPm+AHPlNoKgEEkNxNocz8xWjgCYFcBSLS3y3Sr6xEWga3pzqCxjB2lMMaGLfON25LD6JW2hx0x&#10;jc3U6VTSzg4jiGvKczmVi8hbQv0bra1UaW2kekuqENNFVqTC9GpSZ8Q+mK2/t5E2ayupPSgLHzas&#10;Tm2CEW0Rh/UF3Sc5LwlYJOdMxMaYIYJbmV3/F7uSAZJN4lPCSBtGWzEVMQbUHRoZhUvMRbiDVTlq&#10;NLAW5r2cTSaOrMVqjOuZn3Wwm9BrZ5tpASLIqVJaKWIiztToJNg0TDUqxnIg5LybnhSw+YlhTvs/&#10;vjyo4VDRqkR6PxWeG4cqk8bBavv0KAiwhV5CygjiAAAJicAP0IjehsjNoLaAo42++ga2GLwuVKTH&#10;jYhBoT8DNKETS9DcgxWswhS3ABRUIKg1DYReBrVGiXOoMpRRTEgdHp4nNTJUDd7FuB8YD2B7ciDa&#10;q3zyLUAJQyxM7ko0GL36s3po7C7Z6IrejSGZa4Tl06BhGMS4AA4wDrt+VdaAS9hHBB4Cie/vjyW0&#10;xKKEy/irEj0heScQzfEnuseA8uki/ePrbTqTqvQVO4vYB3XE+z/cHhlQQgUSWIgVBbtAUGknXBMY&#10;CPwR9N8FCJQz6pJVONiTQAgbEM+06xsSUNrKhdgUoCJW9VVsBpBRog5hI79/EUgJqHgP7/zDQAMg&#10;oB7CygIguH52tDfvaGATYecDyNXmaNd6J+UOe3K+1E4pC9oYgBPtQx2FGI7jjk6xg5x4YTI6BDoK&#10;j3R2x1u0DxiK20e4/Z8EKqhS9wIU5kPGixfqWNhkaA/Y5i5sW0MVilgbRkOzODwhE8RiAUyTdj/N&#10;xpPUrNRTvVxzVC32Fb7JrIokAlQZ09MRYymzUGCZqSHL0igk29UVMYuN1OlWJLfjNBAA9TptLyLG&#10;Au7VSlVsZVOgxMxwa6k52kzNAWRj3asmbtaJ3tU7msup1V7293LUPLixsbERwW+wFAe+ma1sap/5&#10;HNYskFZPVMj0XKgaGFAZLEdjoDeaDUepxs8JBRmaDZAAKtavpAJ5fI8EnMriPQADvaVpuekq9gEa&#10;KcKuxqzrNBD05Ah4onJhLHGPaasQmyAqpgJEkEM9CSHnfho5xwR5+ZoSDY5KdMNRg+M+9qHWUG+Y&#10;wIV0WMBpwIAyVTI9FXTZNhU9CxNBeFEB6HFoCKa8NCKAxnRW39V5nuMZzjEvLgL7oTgXLuFT5eE6&#10;nR8zTifsLjRA2A8NE2b4jjgUMQ/eT/nbPnAVRtxH9dLv9X+4mnH/MhsaAmxmKTBBNSA2Be8NRlSX&#10;sQQHIWI5Ec4jED/wFql3NHNR+gMh1vZ3BFl19s2gdJ5OD0YCFUCqUI/EaH58gvkIOAqBRODJIwL9&#10;WezoO+CiesZzA6P443uoPtQFqhCCHqDEt28cMwLwWf2BkX2EgYiVmMlyTolv+X6pRepwaIfuYAAR&#10;vqf7YTwOnvus7ykxHAKA+ILqq/wCKAACz9AmmQeWtuVxT2p/fINOz50X7zVrhmEV05fS5tR+mIwK&#10;4zmdGnVoOwqgoet0CNQ3LMfLnqgOaVOAhVkNbURtAbAhkptj6pXOiQ4D++KNV0/cM6jQ6VycHKW9&#10;2V7a29lLnWYntWvMBR1CDUOlM7LxVTLc326nzqCeOu1SmoxrUm1Kqd+NAYI920/qnoO2O6ml8X5H&#10;oFGE8gvY6911MY9Sauj+rcpyaghctlj+uL6Zqi0BTXs1tVvLSgsOsmPOJMDNLuxVqT9bJaY6iBgV&#10;tp4CUlvmU4GdoI58leCY0tKL0SioDG3Pjw/SdDRKIyEjk8Kg7mCdBkywq2CsBVy85ip+bWWAuR8A&#10;pyNROuJD3Fuo1wN0wotAZYdaYEDTPoZWWAw+fyocnZMxFVQOTABBxLpvo+fZgVQVGl3QZiobgzGq&#10;z1emQFTjoaeId+NVQBemIRPpeZvOxR5gFKFPC6jcYLDq01upwgUOTwi02I0HkqkB0DjozbgXl+17&#10;neO7qEVcg94anAQmUFl7E5Sn/ek4GInyQ6PzAD/9K0MBQq1CjcKLQ692ZANuBgm8Hz8laAgo4A4Y&#10;u8wQBDVCBAw1h+PfVY/0vnhPAI/fPyNYAhr9+08991OC/1P3A/Rmj0rfrRKdpD8k4Nhi8P7AUgAW&#10;mM33D4DKRTpX4w+hu3f9fTNY01bY6jyqrK79FLvAXvbzs1RWOhJUo28Pdhd7jJbAKsDswYIXzDSE&#10;HCMmDBOGZJWLreqT//F/CiwMVoCqVGDygYH+h74HyNMuzCLcVmCjB+q0xlK7DgLY1AnFvCqoGNFW&#10;3JnpGmPOKCeYNPmmfQKgsFzYCt4mOg7yTHtxZ1IwX9rCkzoBR8/qvBmsr0cHlFcSsC3Hx8FcUI/p&#10;SDC0u7NSvR7OxlKtTtLuYJQOtqWCCVT6HUYO1+0NQs5ok8TUlMUWBgIVr3FcRQNZTOUy9pRFMZJN&#10;X2/XMc5upd2LYdo+7qZ2P8YTrW0tpWpHGotAhfi1WqeUuoOKgaRWX0nLK69TS+fardXUEFthalni&#10;ZUwoBG44a37BdgJtgakAKrAUz1e5tqrGg9EL2ghDgGmo0akw/8fPj+n6+DiNuwwoElPZYsFn1lJF&#10;11u2bgVqASqoQbAYQoEx5AJWzD7FNAqe81YICS0D6WgMn1S4X1Q5gAw9qY1/Oo8t45t6GNQOLORU&#10;oN1+vgfgYdqEqYGBnggVhgaBakGDC9sK9DjeAWDy3oPZ0L0ZAHMjikn0ZDQM4juC2lLRAQ7BPGxj&#10;0ruwo9iFrGQvkJ8BHNDh9azO8SwBeICRQ+YlsJ/UGwNUsBDiIubqFQ1T/8H7YCTvBSSoIhhjsQlQ&#10;/hY0bcMli/DpHPWiRn92sO1ePQONe24JZagSVwIIgYj2f6dzkHACIgiyEyBr1iCQkXACNj/EFGAa&#10;//x2UzAVsQ+pTN8AFZiIgOX6RKCi7/wUMOD9+S5WAyPEFvVT7yIfXMNAe3NGpwCjCNvJHwIQQIRB&#10;oHjNyOcfYjVmPQIl6hdgwh4Dy7GtRKoObMPGXb0rQBS1mM4pwJIOw0ZYtVuMs3QqTPFoe6DKmPdi&#10;CCfeh3u+MX+P7ieqm7ikeFbMSe0Brw/tJccUUea0vSedY+rIfpdpEgT6MAzVNfdSn8yP4hCA3GZo&#10;qxwroTLHNdqZwEx5or3AUOftifZ2d+wOxm7nvZ10uLuTZtNZOtnfTd1aI3WZIgFvkMAAm8f1icBT&#10;7YeA0cG0nvoj1uyRasJYns2ltL65mNZLAMG610Medjse29dqV1J3WPeE9UTU1hoiGWXG+VTC7tJY&#10;F6gsp3IF1/KCJ3eqNdbEePRstWIgYdQ0U082K1vpl1B7GFREnEqAywauKAl+HnFq3VhCR3DRtaji&#10;0e40zcRQCPVlLoYWob54jUosuRFjfVB7mIISgxIT5jIVnYFF4MMIZYZXMzUdUXgUCiHHNIbvMBU1&#10;DHoqenQaLIBCr/FVFYMrN0KwiSfJDQTqigEZWwmNggagSlQlme4qwQxoVAgvgMB9toFI8LFD8I3t&#10;YVc9S9hDEGr3NBJsKK1BhUrXd3HxmbmoEQEctrGoobA1q6Bn0nN30pFhIQAIDQPrPo0IUAJoiM+4&#10;Pd9JTMDte1h24kIMTKoM30elAVgAGgu86gHQxFaCikE5sP90tZ/e6X5sVdkg+/tnlYkEwON4JCS2&#10;T0hoHQbwBMtBMJW41wwBtSdUCIDJzEX1z3W8RMd7w/SV2BYDCmwF28y5WQ33GkDeHeteQElAYlC7&#10;SX98e2f7R7aB/FQbQogBMeoGWwmAELEhFwYV1BpANIy2AKISjEr7qFG0D9RBs2cAETZE2eg85wjK&#10;+/mVf9U5txsxKjFbwC4YBWocbSbUZeo+9tXW9Ax1jBGcMjdjUScFkMCW2d6q/ukMmBMFuwlLVKCy&#10;RN2r7jDYa0vdWw0SSNBeUJ8jnol2I3ZDuwFU9D3f685HKq3YMq7mUW8oNjv11APMU7s320n7s1na&#10;7jPr2nba0TXG70TcCnEqS2aztNmWWEhLKk9pa8FemiWmhpUqs7qByiL5k8wyeyOqEBG7TODU7tYt&#10;mxWpQFsCEoy5jS5TTLLk6UqqCFCq1bcCmUWljbDDiBQwiLEtkOpLCyGYTkyF4dPFKoFmKhJwHa+s&#10;LKlQ6dFA+msJs9B+d1/Ua+olBJhd/2hnlgb64X6zkaqeaTtWja9K1clAwjR0Hpot1YefB3RgNXwL&#10;I0+9wszcq6ZONDAaPsa3n19o4FBOCYkaDhQc2mphBo1Bd4BElR6BSxi2iDKlx48Ko/FAk6H+WM7p&#10;PQEXNyIxIBrSxdHEocfYUay6MD0jAAJDsYqjxqIEGDxgEAVsfIzuC51Vo3GvogYrIYdpPanxYHf5&#10;UFzjHdBhQMQGTkLo1QuFrYX5WmjgamhSdfwNnWO2f6sbBli8XcfpRswGwQNkUH8YYcw95PuHygnB&#10;o6xgIpQhZYltgtXxXJ7q/TkHE4GB0OuG4RNbC+AAO5H6gD2DcmcfMBKonB9uCzRgaceqF/IjtUDH&#10;eHs+OVQ/2AtRs9+0/xMVCEZi9UfggjFVQEhn8bvYB0JLHf4Qc0R1OpyNfK/dzMor/xkgp2d1/HuR&#10;6Hjs6YGh6F3cwz62oH8IuP4hRvMPfesf39SWlAfUN659fojpPSmr7MmxnUUJuxjgTTtHRQKI7XED&#10;eNxJ6VvKY6hFelb/QdshiK0hFYGARk+loLoLlZVEG4pOhvonIvq9gIP9rDJzDVX8f377kL5eCTQf&#10;1Ble3aSd0SyNpAXsqOPeH22rje6JhR6mmWRvfzxRZ96VhiC563QlP1ULdZgdYu4U5DCY8onlbXlp&#10;0e1pZX0hray9TcNWWanqqNqG5I+Z3pjniHg13tVsou5URDQ2UlVqUKm6nLYqKwKWVbGXpdTpaL+1&#10;ruslMRPGEjUsx6hVyLyYCqCyIjARU5EqFBPkrhpoAq1vVAAX0mt304ko2JX0upF0uaP9PTW0/bQr&#10;9actNYYZ3JhvpYUFWWDhSV7KMTM/Q6OxqwAsTPvPQCkmjGF9VlY+Azlp1ISr27iHfq4tdgL0Znpf&#10;0BfEBxAIVPPgMQGFGYjyGPEhYRCDwpqN6BpgAji6BxOQ0HDCAI0aJBYmwZmOu2YKVDKNwhGwSrZx&#10;cEwDABxgHTQI9SY0Qhtf8zUlehyeZzwKQh+gQpAUQVAY0k7S/ZkaIMDB/Xo/s7fxbzBChPzbuxDM&#10;d1e4Jo/t9aHnJT9e59nfJtJypnPkJdzJUF/C0MPQDRBgvwjAMEhj14AFSMAAFcqbMuE6Am/DrAUQ&#10;b9ttIaQkmAWsrgh8Ezv5bI/RqdSg4/RFwmoweTy0UZd/A5R4Nx0SAg+I2Buj93xRPYULGhCDgQBw&#10;1LkESuVDfqh/g0gBCDCfADmpcpzzNcBJ+wISq2u+59qepOic+B8ANBgTrApPGcKG7cnePzsABHRi&#10;TmEnDNCgLQF+tJWwuSh/gJ3ySNsBZKxuqe0Qg4KJYKBe3vYStQ+2Dp4s2oMN9AAKbIQkALI9RfXO&#10;/pGA4n9+/ag8vkv//efXdLK7ly4lW2eHh+pIjtIuYLItcDk+9ELufbGL7eEgHahTb5ardjNj20DG&#10;GItHrBkaAe0ETSAC8pQPtQ/c8CyQ9kEAVpZcYrCtSU5Zt2ttVSqSQAiAaLfqqdXBwFtNzQHxLGIk&#10;2F/L2FY20mw2TTXJLqYPu7khDBhsMdQCJjHZ9YpHKLNd04tJTDr8r6+f0+P5ZTrb308TIePdzaXA&#10;RVTy8T7NRMOG0sk6ApM2YFJibk0yWbaNBBcz09zBXDhHgI1VHa4pI9hXmMOTRkFvRuOlkcFKrC/r&#10;+18eiwhV0UzAhBnioKg0BCoX0KO3ATgIl+cYIGFSIPR0bEGmx2IpNAx6TxoLFBQW4wWapKaEbkuv&#10;G8FK0OR3YhJsaSSf1EBoMAaWgoUAMLhVAROf07MIDQ3Jwq/eATaBsBCvQKQkwJldlkHlsTkof8oL&#10;zxHHgzr2KJWGfRrGo8AkDLYwHvVul3tmPBgB393QOxL1jDpyIbVDKoR68gCWm/RPeu7vj94isPTm&#10;BhqEV2UNiGCv4B7YDMIa4PJoIYbt4daldyXe5YMYCkzk9myqsgZk+C4G3FCLYC7UG+9+tnlwjMqm&#10;TsKAInBQ/jA6s895PEnYdn5qi/ATdQy42pAMMNj+E8DiCFPlC1YFUJFn3vvHl8g7gGSmlNuT8vT1&#10;UfmTehZzx0Y8kmOWBCyAWMRhCTyk5nusGoBoj8+jAELAXtj2MP4CLtyLrcauY6vnN2k6UuekzgK7&#10;GmwZ2xpt6YPAw+2JDgijvbYwlOio1L7P9lSnF+n/+PE1fXuAqX1JH5+e0rHUm9O9g3S8v+sZ9Yfd&#10;btodjsQM2mmsfVQg1BcW9iP2hJnaGHiIvNnGKZDZnw7c7miPdEr3Urf3p7CcTurrHRUxk1adFTVE&#10;JlYXIiZl4Y07fmS0M2QAooClI6JQY2KoNdtKp8obk7SZINgmismE+ZJWCqYCqOggz1Ub6tBauj/B&#10;GPWUDqfMnvWQTnbwjJxJPz2SGjQWak48HBsK5Z+yCqRj1CDpWLAV7Cz+qGgRTIX9UHeWJPTRq9kO&#10;QE+B/UYNwDEV6gk/qgEzdwa6MEBBr+F4FCV6D3oZAIZehudtvZeQcsw1wMPh4jpmH6OfvQQ0iKdz&#10;5b/n0cf0JPQgBDEBNqhQEfAXgIKxLoBGCQBRQ+BeGh8qj1UtNaLrkwi3pzejRwSAAAEMgNB5C5ga&#10;pW0ByhPxFOyjin0Ss3m82DVDgd3QyMmH7SoCFADNEbESMAQ3z3fCe1FTiIVBMAES1J9//nxvNeCf&#10;Yhp/4GX5CiO5176+L6AFNP74pgRLAVh03eCj65z753exFB2jTnAv01RmIXWovfY/M9eKAYGeW0Lr&#10;zoD6VPk9oCZFPdjmYmah7yov9vIIIH7/Althn3sAQu1/hX0QfwLbEGtSvnj/z88qozupXAIngIVz&#10;EXlLnvguwCMAAnxsB6KeCXgLkGOENSOwPRey6uyryt+G+0LNobOhfmAxsJwYuUyHRZ0Fk6LTMLPR&#10;MbaVmBgs1CLa1952x54qOgeAw4ZXtRcAiXZEe3F7UjsKNZ36RRWKjunxQsenhBkcpX99+SxA2RdD&#10;YZmVq3TOaqGHBzbWstjfUKCAm7lbq6dRq+M5VJj1njXMWZ8LtgKwINcXx9tm3bRRbHWM4mZCKAOH&#10;QKUkMKhKTvu9suR1JQ36tbS8/ltalkq1AfswA1mxbBO/htu4w3AAEQlc2sg0su0VSYUnv2R2kmfS&#10;B2Buz1Vx949GzA9iKe+Eooxg3B4NpJdui46N09nJkZC5r8w19cKN4sO4r0q2ofAxLNO1ilScjU1l&#10;VkinYxgM862go391Q9S3Pog+S0gQHga/sfrcjeh8jKFRg0GFcUNGfybGgEYUUZA2IAMUqmh6F3oS&#10;GgdRmrigg8YG8CDQxBsw2TXRkMNuK9iGBD/YRsRuoLp8USUgvHifMBrCRGKWNDUO3Y/N5JOnYAzV&#10;hAjbYAwFqJix6B5dpzfGiEo8yJ2ABlZEfqhkAAVgoSECdIwkNqB6S9lc21CMCkRZube3cMN2EK74&#10;FhP+fJbQ0bP//uVKjITYkFurL79/lbCKmfCcjbAkPCkSFFgK30GliGdCvfjnd0YHAzqADJMNzfyc&#10;ARFGQgeA7cTCjUeJ3vtM+aIuqVexhi9PsRWAGBiU12BCJAQ/mIVVHL8bRsMMfAJI7wt4BGh47H4X&#10;0PzzO7YSjLhiS7bfnOm/qHPYEnYm1avA47vy9UNlxT7A8oUBldqHGTG+6vRwT2WHWgcrjvaEeoj9&#10;BHYRniwxFkBH+acD4BjDL6OgARGfA1AEPLRFjP6o20wZSbiD1VuBCAwP9vsJp4E6ANiXh0Domwx9&#10;iTav87rGmKWHS8r3nd3GXx4e05frm3Qqlef25Exq0W7aGQzVhi699s/56amNtmgMfQEKMSh08P02&#10;c7HQkReeVnXoaAQesa5Exw2zGApYRmIrGG0315mL5bdUFpkorS+IFGwKZBqpURfo6N7GFrEoukf7&#10;zKXC5E6AErZTkwcBCyBWEo78siYEisXDCkA5EEt4/JD+7z++i459S/8NI9I9KP5elfSk/Zt0KdQc&#10;iHZhPxkNWJ1slGaDQeo3Wqkr1GzWGomV4Vu4vKTzsXwHYJJ92RfHaqBq+HgKvjxKZVGFo6PTyH58&#10;OFZDFCioR8E99/FOPbEAgF7LlFMJ8LgTZYRSYsTkHgK+MMA5dFrXCWoLmhqNgoojNoKGgxeH+SoY&#10;iQxVZfZ6u/4k2IAMTIS5WFzxSvQmZiO6/glA8T5h+oAArAqbD6pKgAyeCRIgdOLRvYTFM/ct88YC&#10;GAIaNUTeQ6NmUiVsER9u9/0MYBVRrXhfQp0K4aQnpwdXfWAktTqAGhFsD0HKgvuvH7APCazK2OxF&#10;z/zxNWwlZi9sv7/X87ougcWz8i/YjdgJrOYHdaH0xzeeeRAFHxs4/qHnnFQfuKhJ5MmsRiD0Lz8P&#10;aKF6CdDwBhnk+D7P63sCuX+Ipfyh8//U+2FFZkwCs8NZR/V4pmMMstTvmf5JDEzPMmIaMCJ+5qfS&#10;94+oE/vp6XImtqOy0r/jsfzHN4BRgItqpg4LO5VVKD0DiBOp6tgltQXK/w8BbMQy0U6upH6pM1Md&#10;xbARbC50SoXKI1YT45UEKnR0ZmO0t2AsDP1gMmhUb+YtxmYWKpHYi4CHtoUKFEMh1LZ0DLjQtj6r&#10;wzqYjNOHd5/S/dlV+vD4lPYnrIR4m57OLtKn958ENjMxGdaAPkk745E6eGaf66WJEoDiqFp13tg3&#10;Q1MIhwmqClO/5nbbaTRSR6DS0H2skYyXdlOkAHWosrmSOsSpMCWKsKHbFFD1mLcFQ21DwBHOHQCL&#10;SFq+l428nvltxQaaFelSJRXcVbreP5Sg3wslUTfuhepH0r2G6eLoIF0cMAvWkVdEO96bpZl0uoF+&#10;BmRkrkzmVCgLvZhxf10UDNaCwWhLqhGBNQDKv9SgaPg/P6sX+iwhgKmoZ6PhMGCNyiOQDWNZMBDo&#10;r3oO9R5QUyan/iE917YTQASKqkToNvEOptsf1bB1z++fmdIwehZTVDUKAudY7LzbEPOa9AwmYUcJ&#10;ZmFQgY7qPECCGvKR0Hg1sE/YUWgEsBX1MBhxYS7E86CGwCYAGO77ooYC6zB7uceYea53iDmpl2JA&#10;Hz3GHxJkwPL9DTYT7DMHej9qhoTIzAFDKeXFM5cSxAAHeneEBMoPm+Cb/9L2nxLEf/1A6O+0z/Mw&#10;CD2j8radRaqBmQtGXL3nH2IjMLFQc2AlEnZUIUBHKgCMBfBBPWLkM9/+14/3AgIA5EEA8k7PiT1w&#10;r+75P37/KIBQPpQHQIDtPyTcwYJC/QLwfkgInQ/eD+DoXtSef+rdAOkfBSj8U+/8+v4kgOfblf4R&#10;1UYAqk7onyoPhiz8ITChTf1DAPS7QIZ7/pu+SzQ17/hpYA5w+SyGY5uP2hSjmWG9T9cCHIHKH1/f&#10;iSWgmgDCj4kZ4wAN2+3USdGuiAK2iiQw+kNt8vfPxM5E0KRZi96Lmo6a1KiUbLtgWAbqFuoSbQnG&#10;GwZ+6jvsKp+YZY92ooTQ9xrtdLVzlH4+ftS3P6SPZ6rrd49SWxh9vZvO91kC5VDskWV7d9P1+amY&#10;+WmaDgGWspc8JRYF+WNLHFhlqyIZVxIAwI5QWSbjsc0WeH9gMzAPJr7eFDCU1t7ongjnbzCVZHVT&#10;QKN9EYlWI+anXdW9TJKN7CPjsBe++QuqD9QZagzKE3PSqzfTqNf16mfNGq6nqgBDyKcX1apkTmqM&#10;EAy644xLj+KYpQKWsZcAINqCfvi9SYx4/P4e16cKSz2sYyrUg3xXo/n6Tj3zE7ObHVjtge6C/CyK&#10;Tk/R77RUcQ/23UMtWUMFg9PBbGAgCeMjw+/PfA0A+SZgyXYR3gENhY5S6Zuri+6R0HdRQVBlPkol&#10;QegjoRNjnRe46ZiKBkw+6fgYnflaLElA8BGvjUAF1oBrl5iNr/oeM6fBOE6J7XjH6F+AE9VFFJhG&#10;Tu+LoEko//lDDQdXsyj6D9F27AY8z72UE+wAQ+K/fopZ/BQT+PnOgBK2jie958E9KraQf34VQJgN&#10;CIgQxB8M0jyScEmgYRwwD10HpPCaMNgPuwrAhm3r/8/bn67ZkizpeVhdoEBSlEiBAgSRQDcaaEr3&#10;QXTVnvfOeZ4z15DznHseajp1zulGA+DzaPip23B972duEb5W5q6qboD8YctnD49Y7mZfmJl7sPB5&#10;xaKPvxXDB/n8R6EIEAfObzA5pLaVvj/rv/tyqr7R46DgFUODyeg6MIv/9Pc/a16d6hrBUP6DGRaL&#10;H51MME2sQjA70Ix1PvoPYWo/6P5hMv/RjIT70n+oMf+HP70p/+lPb4Wg1acQz7+XYPpf/+5j+X//&#10;/Y8eJ0jvs5jy3/50IQZzoXsVM5DAAg3/HYxF84/d2K/1KnB7OtR14xXw+3cw3PdlW6/ymI55lXkn&#10;wXOjV5kf3pzY3A1D+fs/87wlbDWPXl8cel79SfMMKynOlzAc9mFZ0as5OPfymecZur7Qp0jIoFOx&#10;AIFgMGEFyjRm5x81zw42t8rHM73Cvflc/n//n/+X7vPfl//vf/hT+ZOE/YeLKzES9n2dCzHodYSD&#10;lcRM2CyI3gNT8A5vCkv4kbB+hUpQ6C6v2ZgCA8EqtLu9HSgGNKO1DMMBhRwNcLMQclHc5yqhn1l4&#10;Xta25srMjACImAfXpS4OcJi1Q2GrfJDKX63/ofzr9Z9Fv5R/vfZT+T/8u2vTf/U3t+W//u62/BPH&#10;b0ykMw79k4x/W8u/vVXbG7f/J38joq//5crhv179sfybjZ/Kv9G1/mr9x/JXq98r/KH85coP5S9W&#10;vlc54Y/lXywozljW/1j+p8Xvy/99nnp/LH+18SeHf7Gisa4x1j8o/Yvo5/J/m/nkun+5yn0of+OP&#10;Lv9Xyz+5r79Q/j979aH8T+r7f1z60X3+xcpPKv+x/KulHypF3l8s/1D+peL/Sv39SxFj+gvVc6h6&#10;UYfyL4orrTht/mJJacdVRnvl8VxJ/+s1xUV/ta773/hD+cvlL7rfn9T/J9f9q7Uf67XUt54F/f6l&#10;Qu7v3279Uv5660/lrzcJ/1z+avOPyoP+VP4tceVzn3+tevyXkU+7P7r+v9lQ3Ok/OZ5E3/+m5vG8&#10;oi396hqMsxLP999s6PnNvNd/9nPfl0La8J86z2PROFX219t/7up5zHV+ce9uo7r06f6dx5yI/iCe&#10;A+V/qecefeveN6nzU/lL1f3rrT/4fv9adf6lnrvLlf63qpP1GFfex7/VPPs3IuYgz9X/h+bbP5/9&#10;pDpc94/q54fyP2p++LnoPphv/3I55lrUYfw/e878i7nPniOMM9aN5prm1V8qJP3PXn3UHNN8UNv/&#10;QfOO/4d2XIO55P+6hp4roshjHsZ8Y07+X559KP/z9n8qf7Xyx/L/3Pn78j9v/V35f+z+B821X8o/&#10;ffFJ1/hB8/4P5Z/PfV/+6dMP5V8o/c9mv5R/+upT+R9efiz/3bP35b8X/Z+evC3/3fP3WqNav1qj&#10;rNP//tm78n9++q78N1rTpP8bSPH/68tP5Z/PqA+V/1de+7H+Wfv/7ZPb8n989Fr17rr1/t8+fuP0&#10;fy36p88/iD6Wb/CixT3fBzTV82mXfGYtaY5E0HsZ5fMz5fnzUOjiIIfNek4Qae5V0PzMo/Li8bfl&#10;5aNvFX9cZp5+V178zd+Ul999W2afPCovFX/15DuHM8++KzPPo82Tb/+mPH30N4Jb35YXCl88/bY8&#10;Vz/zrx6XhZkn4piPFH9UnqntzPPH5TkfPFK4NPdM5U9db+b5I/Ut+u5RmeFk76eRnn32uMw9faLy&#10;J+WVaJ767vOxuKzyVU6fL6n36qnaqZ5o7qnq6bVw8dUz9S+Ix8E2eg44+/B5WLTfSIY1wcC1tRV/&#10;JT/jDkUgO/xwFsTlo2y1LIP6qDvRJsLV1WWfUh55kU+dVdK1Hmlopfazuiwpo/feGU7gEhGfE+x+&#10;tSQ4uzJfZhTOCLbOLApJLktCqU6ESaQlnRSfU/35lQX1GeGKxm7i2EG21Ndre7xQHdMG3/BdX/OH&#10;vSHSGd8UwuS9fXNzQ+/k23pV3vHrcoQ7/vB3m59pwu0a3q8r4hvCmVfz99DpuY3ySe/tBik/iXZZ&#10;nm35+uQ+tB9EmjrRfxBx95F9qg7hrvvM9DT19TqqY4g20ba7hvOTol7fR98PZR7vdN+mPi/LM8w+&#10;HdZrttRdc7p/pbPP6bFkmraZF+2yfVu3p/56/f334+jHSN2JsUxQ5rVlit8bbx/SZ/bt60xdM/6f&#10;9ppJUdb31eRPkfup5cyn7hq+zq79e3KucY2Yh9TZLocqy/8gibl6fHRYzk5PyjnWP73uui/3V0lt&#10;4zr9etnWmyaU8zzrt+mj8UE5PR67z6MxHtr75WCf7zjtloO9HaUPNMYdr++e9wQ/SP4wEEo+2l8p&#10;x+JJR+Jhh+KLJ+srZaRwrFfjI/KXF8tYCHosJDuSTDlaWy7HKhtvL5ah+NPZjsLN+XJ5tFwuL071&#10;HAbl+vLUdHlxUl7f6g319qrcXJ2XN3eX5e2bG4evby/KzeVZubo4LrfXZ+Xt3ZXKhOIp6+JX5f27&#10;W3+Z1ht0X1+VD+/vyru3NwpvFV7rGse6r8VydbxcNvdGZXbruDxfPS5zy1uWfbvby+XuWGPfnS9X&#10;4zm97iMjZ4TSZ8r7c/Hijc3yfHGrvNp7U17s3JZXu2dlZvOmvBK9WL8qazunZXF/XE4OJDM2dsvM&#10;9m15sXFcVte3ytlwoVyOou/z0aL46kJ5tTIuexsvytnBjPMPd2fL4/mN8nRxs3y3dlKerJyVb1dO&#10;y3crJxobewAXytO5Ubkez5a7k/lyuv/SfXK44eU523sOyusbPceb03JxNtZ/PiwcueyznXgr11uU&#10;vxqjNy6cyX/WGxeb4jma5e3dRfmoNygO9+dT0pzndXs+LhurqFI4eICvpLLHlyOPcGwP28yM3tJm&#10;JDvZBogfKvhhZWnetL25Uob7m+VkvOfdCZ/QN3+8DWdovTWjjsL9i7dp1J7QNyhtvTm5AysVoIgA&#10;MUuaSHHCpIQdLi0vw+EW3a5PkVMdgMR8BSsLAilzAg7PBUjmZ54JdAiwfCsAA30noEKoshf/DhDz&#10;nYHKK4GWV88BKt8ZpLx48q36UZ8AHoGKpbkn7hfgAjiZffm4LM/zlcdHelhPFH9qsPJCaYMWgY9X&#10;Ctnn9FzAxSCE8OUT9aX4c1EFKYAegMzcM/VLnScRX9DY5wVUVhZivyWbrFElEQbxTILQRb/UM+FA&#10;8XWDEL3KaoECPgArLALSywoBIYAPAxDqViZAvSBN/PVIJyAwQKB+jS9qkRNfERBZEr0CrCzN6hoa&#10;j8IZAQ/AC3mAFgOXBqAASgKgAFQCvJAHbWihELr/lRWDq2BOS2ZYScm4GCNbQwxYTD1o6QELQCWY&#10;ZjDLnmGSDwPPsmS4rp+MNtvCbB1G3G0zdB/R1kIDRp8CpIm3zDrzUmhkGoq+cjww+ftCNfM7cjra&#10;ZLqrV/Pavrv8pqwVcr+H8t4eKkthOyl4VZ82dXz9M6/jafOJV2rLM+50UlO3z+vz2/aUTbR1fpTF&#10;M4DquOt9tPfUpmkzUf47KK/R/VeiHF+OMcfXjZNx1/y2Tpdu4+p3NBp4XF1fU/eXYyae5cdHElC1&#10;vP1fjw7H5eL8TAL1TGDlWNeKNZDzOO6BddLnTYAUXzuuH+OMvPFwX0JrZLACOBgpfbC/UwYHeyo7&#10;MB9ijeeaX1oKXgBAwSYHD7s7lQC73Cojg5D5cqKyM/GAseqO5ufLeH6hHIsvHoqGcwIpAjaAmVOB&#10;lQ3x0cO1pbKnF8DLw4Vye5PAQyBFAOX2+lwARSDl5rLcGqRcqc65828ujwVUrnwGHgdLvBEAeff2&#10;VnUvDGwAMW8FQqDLsyODl9vrU595Bh/fYoyD3XIkcMYHRPki9ul4p1wfL5a59aOysXdaXm1dledb&#10;l2V288xfrLkczklgCwgIQOzubxhEnAxXy+vT+TLcmS1HB/NlsLdavr9ZFnDZKetbaypb1DNaKYd7&#10;s2W4u2gZ+lbg5uc3q+Xd2Vx5fzZbzkYCd+P1MhLge308V57N7xtw7G7Nl+fLBwJNF2Vm47q83Lwu&#10;/8vqYXm8eqbrrJWtzeXy7xYG5fZovtwIQN2M9BxHrwQk9gvfShzsCQgdD8qb2zOreI8PBz51+E6A&#10;483dmYELh576k2OfOLHnJr6ZKcDwRaCFQyjfv7nws+FUIJ/Gcn1StsXv1/QyiysrgOTZ08flhWQq&#10;B55wSCR5DiU/2UpMPR/VJrDC19VR0+4IrOD15S9YveVr0WfhF/4FL55wDfTRWAYuH0Kj0hHnv4l4&#10;mAYrgJdFCb1XupguxNZDiPKMc7QuXi4+6RYwMRvAYlGAYHFWKEvgAQCyOCsw8UxA5bsAKq8EYAxY&#10;BFxeKO/5d39Tnj1S+PTb8uzx3xiwzL18FKBHgMNxgRauAch4ofaknyoEmBCfexXaFGtMVB8Q81Jl&#10;C7r2Cz3Ml8+UNkB5UmYVR/sypwc8myBFIUBlXg96aS40KQZuAmQJUgghQNqy3hLQrECRD7gLwGcN&#10;jIhPYQM6Qqj3AMZaE8AHYIUyxbMeDIJ6AJzUwnRkhgEgor8lI/tVgAmaE/13MwYtgJMAKj1gESBZ&#10;aTUp08BFIEch97qCRoVxG6yEVoWQNykYFOemQ8nA1lY1XtX3F2XW+douRwMFSAkNi4AKzNGMM5hm&#10;MMtgnGaiZrZNWWWoHXVgJZis47QnrjIEm/sWdcz+AQrBESClE16toGv6IQyKa7WCnrTbVWqv0aer&#10;tqHWz3uPviaJa1s4T4/nN8htfb1M36/TUtxDtMtx5Xim79tlCnOMXbsuFKlOPoP+vvuy7D/7jH6D&#10;KKdeXh/q+npg7A/Rb93vBDV9d8+hGQP3GnMrnkPmkY7xZbscc8S7dM3jGsPBwUR7+sUB5954FB4c&#10;7FtrcnJ82PWXRBnalIuLc4GV03J+KqBS+23XgtdHXSPbest2Wc3PuJ+720VbtCZHowMDFGg42PdH&#10;mQ4Fsli7yXN4GUk+YG0KfEC8gQ1Z18dr1pAc6uUJshZFPO1IZWhYnBZoOUTzIl52JF4JgDkQnzjc&#10;XCzHejE73V5QP0sGKICQC4GxABYCJVdn5d3ra5/veSeQAjA51FjPBK4AJzeqE1qW6whV13EBFY7L&#10;p+1QgGRvd8tahJPDoQXvFVt0z/kMwJH6BKwN7ZqMxuDmeLXMr23pBWu1PNs4L0+2TgVYLspIYOTl&#10;0mY5HczoeSyVDwIcZ+NV8d3Z8nRutRwfzJbro4Wytr5UdnbF97Y2y9uzhbIqUDTYljzVsxjuiT/q&#10;/7saz5bD/eXyYn6jLG/slttDyY1lgb7j2XKnZ/FUYOnF+ml5tHpSHq2flcfWpByXg1147kr5dvGg&#10;XB2tui7anvPBSwGUPQGKYx919/7NlTUj3Cv3yCG3nO/B8Xx8y4XPPXDMv0EJfv0i6qFl+fjuqnwQ&#10;cWz/W9Xd31kXSNlX30cGKZuaIwFUXhQOjwWoJCB5JdlpehFgBf97iK8Jri0vuO3+9ro9VTlXFps5&#10;RzPiYox2h70K3qfABjY8AX/GMemHOPcASq2Kj9NHU1I1KhwBF/mhWaEs6ksYvnyuAcxIMIdmgUNY&#10;qDs3w8m6oQVBgwFImXsBYPm2zAp4kI/ZxdqVSjMCMy8BLwItmIyeWuOiuIDHi8cCK08AO5hmHpWX&#10;IuJP1QaQYhCkftGQoEl59eyRr4tG5tkjNCxqB0B5wb5w0VPRYwETQsAJx1YpvsCXk1RviY8dzelh&#10;43gjUAbNznLgDIAuwAogJSnBSgtacOZZUhmmn978E6AErQllHVgRAV4MBBQPQBIMAqCSdZJx0LfL&#10;ARPL+h8EVtCaAFoAm7OKzyg/AMorlwFYenDSxA1e9J8JpMyjTVkWWBExERkLBBBxXCAlGRZjAzRZ&#10;uwJYUZr78p55ANQqgGW1M/9scRrQ1laEm5WclxRlbChBAzNJmT9ZRv1ttUtTTwqEaWYfQgVmRZw6&#10;WRaCJwWY4wgx15sU3NNtsu8+r09bkDCOpg/TxLWzXX/9CSGW9Fvlv0a/1qbtV9SNifEx/jpmxp/3&#10;kffWjr1r1+VFPJ5B9NM9g8zr+uiBiZ/DQ+NsqdZ9sOwhyvoPtMnxZ9z5NY//Kf7zfuwebx339D08&#10;RAMBjKjXz5/DwzD7UN6NSSF1A6iMu+ef1zpQnfOzE2tbrq8vJVAPm3XSrwnWU7c+qrm1p+m1FoSJ&#10;B03KWMDkdLBazg7XDVLgMWhGWdusefZkQNakVJ4AAVTOdlfLEWBjc62cWpMiYKJ8NCgAlCO1AYyM&#10;5wKojPC41Avf/tZ8OdlbLicCOZfjpXJxuCTAoLd2AZE7gQ+0JWhFQhtyZdCCKQiAci1Ag2nn3Zub&#10;cnN1KsACSLnylwPIw2QFsDk6HBiM0cfN5YlA3qHD06Nh4Qzfs+NROT7cD36MzNO44PG8YF6MF8vu&#10;tvisBPNzAYYn6yfWsCxg2lm/KMPd+TI+WCzz4uO7W7q//TkBnAW9KC6WPbU7G+mZDJfKsxeL5cPF&#10;ahkerJbFFZ6pQNtwrVyMFq2lieuslRfLu+Xx/FZ5tLRXHq+clpcbV+W7NV135aS82BiU2+PFsrO3&#10;UVa3D8rtyWJ5LbpT3u2Jnt3RZnl9fSrgcWlhz4fvACb+PtH78MjmEyDvX/OJ3LPyw5c3AiPX1p58&#10;RJsh8PJJ9dipTx4aFg7Qvrs+0tjWy9Fgu9ycjwwukAuYb1BMvNRL/tMnfHgszD4AEwAKQIXjDqgT&#10;Co6XkqmzZWtjJbRXh3vWpvB9JT5PC1jh+Ay2JgRQ+WhPYo6ZZbMuHtUGKmwGzM9yGJDgo+I/LoBJ&#10;alz4Chmes9a8CJz486iKMyBQUw9kJBgl5K2ZmUU7EdoVtC2AFGtaABDPwsQz9xyA8l2ZESCxxkXA&#10;5RVmIgGW8HERyAC5CawAKAATrwAvAjaYfzAF0ac1KAIpaFOeqT3Xou4s5hybdCIkPcsRlwpfPXos&#10;QFMBSgVV4YODZinASZJNX/YaruBFRD4gzdoW3TtAZRnSQg2tSBBaEMBOaE3YyhBgJv1SyO+0LUqn&#10;2tVgpgE05C0JmSdoMVCZ13gENgAmmOr41IL9UwREwvSjcoUTQAUtikDKnFBualoAKguiZSaiymFy&#10;ABCDEIMVwFH/dgWzsukqSfU21wW4sF8KrGDq6kxB6isENYxbb3r1LW8yDNt6V6++IYaQC4Fxvw+1&#10;EViBsfftomwirGTfFxH1JgQY8ZpGQPTXCQrBFILs14i6tE8Bl8KKPMY4cb2MV6L9dN7vpQPOie6I&#10;vDb+ANXxEk/B2d5Hjre7h3pfcS/TdVuq7UQPP7uI5xgmxpLpBynuJdrmvf3K/f0a/dq1an6ONeZB&#10;ve96XznepOk0NLBGpc4BP4Mw7UTf0cdwOHB/+ZyCmLN9mvpnZ/hqnIsuyunJUa0TFOPL69T8ql0h&#10;DSBxvVpGmHQskHJ1sltGyytlvLVWjiVAN5v17BcT1jlmHgg+BdX4odb34c5KOVXbo3XS4adyLP4A&#10;WAG8YBI6FS/DP2U4O1dGs5iD5sru6nw5EL88310W2FkqN6dbNtlcnB8HULnDDHQqQCESAEGzArgg&#10;pB6+JnxfnzK+94YG5eb6zGCEjz/if0McDcKdhDh9sRneL5B+mQytNzQr2QUvh6fjhxja8Jky2H5l&#10;zcfs6l65OlwsTzbPy8vV0/Ji59rA5c3ZUplZ2SrPV4Zlju0telbb2zvl+awA34HSus9nC2sqmylf&#10;rtfKUGDwYGepLKxtlGcr++XZ6nl5tHZmYPJ0+STClbMys35Znq2fWeNyOZoRgNkv88urGsuM6XY8&#10;V64xlV0cCOTuCMSd6D55PscCX0OBtYvy/ccbm3zuLkaFw9n4vNWHdxflgwAIJh80JvijfOZsMran&#10;Cbzw/TMIEAPoub08FuhaK3eXeo63p2VHQAOgwrnVaFNs8kGmSl7Oz2EGCrOPwQoaFdVJbIDvI205&#10;Goav1bC7hf25Nu9Ye/LemhT27uKTwnYt6H/99z8UPh75DWcz8fnVVzbvvDLQSJACpQmoJUBLxlHp&#10;YHMKXxcRYAbQonz8WZgE1J+d4ZPMYRqC0HaQxhkW0xAmIBxsZ18IfDwKrcorNCYiAIyBDSQAMqsH&#10;5LRACg60L0WvUD8JbMwQAmwAPhXgGJhYixJAZeYx10bLI3oeYwHkYK4KgBWgxARAqUBlgpjMCpnc&#10;bIFI7YsPsdMEZbInWAGEQKTRtsyrfFYLAlCCcOdtJbQs4XuSmpckay8aAqjQn994BFRWASMGK3NC&#10;uwIs1cHWmhRTNQFZc9KDlTlNnNCuQGECsmaFRSzAsqFx2LRTxxCApWdWfsNSaFOQ6m0IpABUVtcA&#10;KhqjGNnCmvpRWZh/gqkGw6wMtjLZZLquk0Ta4KIClloX7YvzGtARzrdNO9XvKfrNdNaFUkClwMl4&#10;3yaIPrPsa0SdXrglheA2SFGd6KMHLLRLQZd5Xyd8CHohTXwSoEyWtWFP0VeOOa5dx1bzghqBrLGH&#10;sO5BiOMT9ft63TPzc8t6hH2fk9fq8x663/Ye2nTGIx1grU/3+dlXH6+U17t33emx9fec/yn399A9&#10;JKEl4Xnks0AzgtbE1xINBwNfh/78rGq//bwJoh1mHxxpTafHqq/5q/mfayDrpgM6ZDDivPDjSnCS&#10;9alzorLRrt72tyRAtZb3RCejdX+1BT6U6zs0qpUX8bKikPV+QrvNZQMUHGht3hEPGy8shoZFecOZ&#10;OQMa+7BAekEbqd5wR/VWl+xIe3O8LKCit3YAiUAKJp43AiNnfMH47KgDJ/ivEA9flQuH/t7jRZhv&#10;hgd7ZTTYs8aE+u8wDQnEwFvjZTI1/wFKeOGM/B60JMHH4f/ry6/K0c4rAYO5sro1KseDpfJKIGJm&#10;86K83Dgvr9YuyjPFn66fl/FwtTzFVKT0zMZFWdg8KW9Pl8rs2rbqn5RHG2hHVFdtnoheCqg8E0B5&#10;unpWnqjdo7UjgZO5cjmU3FkblrXtjXI2mNG1562tOVf+2cErgbSL8lZA4sPbq8K3LvlU2PnpWP8d&#10;vil6LgIi/vz7G47DPhdIOfV3InCQfadyzuoHjLx7c2Utyuvbc2tifv4xvot4cT4yz0aO35yPrUnh&#10;C9NrAhsrehEGqKA1AahgVbHbhzAAzrOAFco4/cQghU8JinC+HextCEyNy0eBKj5XxzU5t9AnE+m6&#10;bOGN48zZDvtDYQ87W0yXdc1vMPEAJp4+fVo4AOGpBPpLXQztgLUoKkszkIGJ8g1enCcgk8DFBCJl&#10;3yL7khlo2KecJ9RF/4TzswItgBWBlB6wxO6el0++Lc+//RuRgMszHHQpF8DArANgERmsCIAEaAlf&#10;E3xhACAm0gIyJtooPf/yqYHIwkvVV5uVhefWoCxY04MWBU0RwCxAWk7WRNgJWALEtPHQqkAAEIg4&#10;ZbRjEVjLUpE8WgbMPhDlnQZFoIDyBCnJDLIMcJBaFr5WG5oZpdWe7/KvAkQESNj5M5tARSAGp1mb&#10;fxaJByAxqW74pkCRB3AByKwob2FpvqxyPQOQatqpGpVkWAlWIIMRMaZNoe6FFQEU0SKmL4MWgTDs&#10;tmKYLegw0IB5NpRMdCKdzNhMv5bR1ow6NDAIExg1IKZtH2+W2a4XAO5XeZRZOFnA9EI16xK2ggTh&#10;Y6Kuw6gfQrnWdbzWqeUTwrDGKevyGrKwlaB7SPD+nngI5d9D7TVjPB5TMz5TvZeJZ5D3X4kyh93z&#10;qnUeuPfp63Dtrtz00FgnKe/Z96t+JtK1n4hP1m3LJ6iOxX3p2ROPcXIPEQaQCMp093ySal2uQ3nO&#10;h7xvh8rnGn5m9K903zf1t5Wn56j5TH18V8bjYbm6vPAOnZjXMbe7eV7ncp+OeM5LgxRRrr+jzY1y&#10;uLlaTgZ609db875elgbiMeeHG2Vb+QlSzHdyvSuefGBX4cnOSnlztiFgslAOMe+Ixx2LHx2Jbxyq&#10;P8w/AJNT8S8ADDuDMAON1hfLyUHsEBqKz9ycrNpnxD4ple4EQC5OD23Gub08lTC9sKYFwryDuYdd&#10;PrQD1AwPdm3KgTD17EjIdy+G4rMAk+TJLQXvzrC+gIryhTJlweV4VqDhZTk9eFZm1vbL2eGa/rvt&#10;8mL9uDwSvQCArB4LgJzaNPRk/dRakZm1cwEapTdOywvFH6+dqd5pebRyVB4vDPR/rJbXR7MK18qT&#10;xUFZ394sZ/uvyvH+jK45V85H87GDR9fDh2R3Z9MAjE8YHo0Fhne2vBuHzw3y3VQOjj0Z7fjEcr5l&#10;ih8IwABwA0ABmPBZwze3p+Xjh5vy7u6ifMKJ9uPrcjg+8MeGOGWMPnF45QzLACrDsi75sCrQgJzH&#10;3MN3iG2RUdpfWhdhDoLAANTDNWRdsgDflPFg206znHTON3I4zg5Q5fNIfvlkB1rMPpwSzvkbHBF4&#10;sLcluSiggnAGaHAxvrzMnwXSBCkBWtC0YOphQByWkoAFsEJdOgGkhNkn/tj4KLMEo+oHgFH/Aiuh&#10;IgLN4nQT5hV2D2F6AaTMVZqpW5LnXn7bAYkZfFMETCC0J4szAhmv2MUDPXMdzD+ADwMQQJDKXz4K&#10;XxS0JwAVdgstC6Qs0kZpNCjW/DCRPVnjGQTA6B1nc8LnZCbu+gqNyKG5IE986igvQQ316cOmoKo9&#10;AazYx0Vk0AEgEYOgXq9V6U0+xNM3hUUIra8JsAhc2E8Fk48mhj2rGy0KgCW0KgCSClYMUhS3hkXj&#10;rWVsTWbnz4Z9TTDdxPZjrk88mVZQr13Bv2bdvim6J0CK3pbQqgBSFjXGpXXdl+Lrm+vBSGG0lXkm&#10;JROFgrkGs863w4mySjDkYPSRBqiksMz6ULx9Tmpi2v5agTUhPDpGH9cJQdRTCpgUSDkO8uinFVAT&#10;AnGKOmBC2FLN6wRu5lWK/qK8FcptXpufZb9WJ8d4cHDgMO4hnomft+J5f3n/WRbPYOreuz5qv+21&#10;upCyNn0/P9u2fWQZfWdeXzaV1z1T5dd49F/JfUQZGhFrRXLcDrnXvP/2OUSdNp/+/Gzq82iv4+ek&#10;esy94fDAQhZ/EbYC76stICU1INTHRISfCj4qV5fnU/NM/Xgu92nP3TqvPb9V1q6tk5XVMtZ6HYr2&#10;0OpiwjlYKyPxnttTrRUBFa9r1rjWO2FqVOABo4EEtQDE+XC9bOtNmZ0+4/nY2QNgOdb6TwdatiWP&#10;xD9PxLtONgRuxAd215S3E/VvTlfL7clKYVfP+7c35fpKoOTmohwfBejAbIPTLIdqBVAJjQpmn/F4&#10;YOdYCO0LAIVdS8lD4cHJo1t+TRyCb6c2JeMQL4xsZFjTvezvCtTpXvcFEBCap/svbI65Zbvynl42&#10;Nw7L48WtcjzQvRzOlbsj8d9lthhvie+ulZfzy2Vrc7G8PlsqN2pzPNAz2V8sj2Z3yrcCJq8W161B&#10;ORu8KMe7zw2GTvZEB7N6vgveefP2Bk0SW8j3Bd7YAXao+x3Zb+T69KC8vz70Z1oujw98qj3fCcLn&#10;5DNHSX6K8J3yPn+8NSjBT4U+XytkJxSOxsfjXfsAsUUZDdX15VHhm+NoVN6qzpb+N4AKW439vR8U&#10;BTbvpMkn/FOw0OSuH2Q+WACTz3Bvw19EZJwfBVQ4cIqDzPzRvfeX9kWx2YeT7jg8TLSt+WJXlIVZ&#10;dv3wJ4nQkBCKZlHZ6A+zT4oGxhmUgBaEOnm9iQdHWv7ccKglDqX5KLc1u5w26guURX7W9Y0KDBkI&#10;KQ6CuzwdCGTE+SwGH/MADIDGk/BFmQ2fFPIMTAhrufOIV3+Y1JoAUqJeeCIz9rz3nKg5QRNAhKPs&#10;vMYckxzQATKPuoG4WRCQnWaVhgArDhvyIkE7ozj1ASqddkXXJS/ASA9OeKtp05OgJXYG0Q/mH29N&#10;BmzwPwio8GHtACpoUvBVCVNQAhScZjvQQhqzj/Js+tHEmsdPBcBiLUluPe4JBmawotBvXqJ1wInu&#10;CT8XwBjxBCtLJgEW0drGWsc0J5huxhXG2yJxGG4wfJhtXycYMYRggJJZo1lJgok79PWiLv1kWZvf&#10;CpNpoBJ1QhhNUK2X1yYeZVm379PUpCcEaBtOCNXfR9m30027FOSZniDVm2hXKcYX5a7T3U+9p3v3&#10;2N5/aA/yHvt6cZ17Y/EY6hjruNs6LlO7Lr/WiXRzv03+NE20y7pNmxxrEnmAFHbuQL22Ke6Ve3Ta&#10;zyEAyXQZfQRgiGfi+1c/h4fjmEvKY/6N6k4g6pCPv1U3XxWSfyaQgo/Ked2iTJ77FeU6gnwd9xNz&#10;OvNaOtvaKOPNtXK0tVlGegEZiKeM9lbL8UhpAZeLozU7Pab2JAl+w3q/OD8RWDorhxJcg61VO8ii&#10;UTEI2Vqz2Wc0t1CO1e+xwMuZXkww+RzO40wrACPecnuyVq6OdZ2Z2XK2u6g39n2bezDrQNwD/jNo&#10;SthujEbFmhaFAJWTo7HTm+IjaFxwwN3eWg9+KF4KLw5AAq/tNzQETQKS5N/wucGegKEAye72hkHB&#10;Vd0VhE/HOwl1tupyLc4luTlZL3cnC+XqcEZA42W5Hr8sN0ez3rp8MpxV/kK5PMKhdr5cHi6VK86I&#10;OZwXkFHZ6KXoVXmj9rfHc+VC7U92X5SjveeFDwu8ljBnhw1+JTcXh+VSAn4oAIbPCJ8Jen19YmdZ&#10;zjN5fTEufCUV51RAwA+5zfjDtUEJPjqchQI4YbcPJh/iY4FjTlI9OxmUd2+vyrt3N4Ut3584Y+bd&#10;VTkabnsMmIzOBYC2NWdWBcBQNoQ25UlVQLwySAGgxPfCAqTgn0I5ZiLMPvvbq36GnwBMbwOc5Oe/&#10;2ZJMCHHE79/98Uv5T3/7vTEDriVQB1QIQ7MCEEGgoj3A7sThZghfNC0M8qmBC4PAZJRlECAmtA8B&#10;QgAvgA9CC3z1CXVAxZNFQltx6FoIEZR4qYd3JToX8d10Doh59eJJmIzm9ABmY1dRpyEBgChuIFPB&#10;DCBlkbpzsRPJ46oTlHtNrYlBhsMYC0AFm2acfdIDCajf4cMXR2KCx3Obs2BmobBLx4vF16Lv6L8D&#10;LaqfyJ6FYw1LkvogPx1oE4x0Zh7nAQpI96DFu21WdD20JiLsiIAVO9ECUqxRwam2ApPOTwVzT5p+&#10;AqwAUghXmJTKXxX4MDjBtOMwgArxtTVMU8HAGAcTcgFHWr1RrYqsWRFAAbgAUCYAixhdx1xh8jD7&#10;yvDJu8dkYb7WhoRzYBDAhXpadGLqbguzV/y3KBl5f51GA1CFT3t96ncC2mVRTpyyEFYp0KKP6C/6&#10;7cjCMAVkhKYp4dnltWUP1W1purymJ67zUJ7qWkC37TIuwp+CsL0n7pu4n313/829+j7jWXR9Zb/T&#10;YVM+PVbSXV5Tb6LdNGX9B9o82NeDFH4mCVYGfOGZ+/b9x33nfbZzABoNQxPleeL8nXJUd/ygHaGf&#10;mFMx/x6anxBzmjaAlKury3JzfWXzj+eu10LU6QB8vVYAmGbOQrrmWGsWJ9ex1utIa3cgPnIgcILJ&#10;53SMKWjDfirWqFSzD2SQIgKkXFyclGONeU9r+/JwtRyq/sm6gI740XENbfZZFGCZDb+UU/VxJD5y&#10;KP55d7pVbk83y1C88Gq8Vq6PV72tFtMOu55u8UO5FiA4lZC0E2ycp4L/ChoVDm5Dm4Ivis1FyocP&#10;8sJmgKKXwQQlCUIwlTttHp4bGLjP9XKwu1VOD4f+og7fF8Tnw/0CigQG+Mbk7dWJt/J6q++ZykWX&#10;p2xljkPyzkbr5Xy8KcDxyiDkcjTrs00gnHFvD3F+nbefy4VAzNmBXsgPXpWb0x0J/zk/b3bCnJ8c&#10;+CX96nQY2pKzYY0LkNye28GVQ9g+vLkKXxQJfkDIJ4CG4oyRXTwAFXxRqGfTDkdp6z44W2U02C3D&#10;A/yBTsrnT6/LWwEHdt+8FwBCC/NBgOUWnxbdO9+FYPfPNk60eoldnEeb8rTw9WTOUgO0pPYkCUUE&#10;lH4rmHy4t9uLUXkngPXm+khjxSQV3wHgOxEAFjQ//rbmj/FtTUAK3zP0rmLFv8EMk5oUgxNARxO2&#10;BHBJQIO5hAE7T4QfCtoTyhD6CUqcVpjAJABMghbO5F8oBzsb+tMPvHWJCXN2hIprKJS/5/4BRwAm&#10;2kQ/AYA4ZM0H0KmMNHHGRz0DE12HsAMivm6AhRwj4IH8rBdghe14aFcCsHhyJ3BxeYT48XAWOWmQ&#10;u/vC0RW/ES0K36coTUIm1UngAmCJNlpAFZDQlnY26+AbokUIBXiKHUJ8GAEgQ/0EKwCVNQEMtCbz&#10;Vaticw+EZkXgpdOwqG4AFIBLpTQBJVjh+Why2hQkBtRqUyDG1u4KCmClMYoW1QaAs6o4PirppxLa&#10;FQBLppfKdgcWeqbehR3ThSFXs810vLYNIRJMuWX24XibDJ36AWRohxC4RwifKogmxxDxFFIhbFJA&#10;9WVJ9/pUOC0Mp4WyqRGqE9SWVZoQug/lQ23Zr9WbJupmfYUjCVibgrp7lKDWPcV/Fc/C993eu+Jd&#10;X234FfIzausQf6Btjvve/bdtp9PEk9o6UzT9TNi9w+FtnIFC24f+45wHOQd5VvGccg7tluPj6kib&#10;z0ZEm5zDQT3AyPlLHwAVzD7XAis+mXY3wEmAlaQA3LT1NQlFNiPp+oeqc6R1OhIAGSs8EJ8ZCrAM&#10;BFQALvsbS1EmfrKzyTEDvHyEfxovA5cCEGxjvpIAP9zZLNdHyhdPGi3gl5In0S753JSx8jno7Ux8&#10;g63Lh+JxaRY6H66V06HGgVOt+CcHxnGyLECO7cVXPugtgAogBA0KO3aOxpxWG1uKIYDNlYATPJGX&#10;SfhoaFCCj7dkOaDr+wVP98M9AHQQ3gARTB2vJbgxs5Bmqy9aFMwjbyVU0USghbiUTMI35FpjBMyw&#10;wwaZxXg4hwXh7q3BgCv1+Ub9HKt8PNwp4wNMUuKFkj3Rn4S1AAbt0VRAZ8cHBj+nkn+8rHNy65WA&#10;C+AFsPJRIIKtxB6TgAigxUJfYIJvjWLyYXcOmh9/bewN9xOf0mSb8YmA1jvaqA/ACYfhoXV5fXdZ&#10;PtrBFt8fgMmyx4/D6+FgyyafZcmU3OkDWd6LbPZB/lYZHN/WCZACbYnH40qAtofnAVhhFxF+M/7e&#10;yEe+N8LX7AEofLYxAEtoU0KjAq7wF8TS7JNC3uadmpdOs2hPArzoz1cecXxawt+ET8w/1QBVR2mA&#10;i009tKeN6gVAYeLENTLNl6mgM6EuPIs5/Q5NyuFguzyr2hseQJqGABDEASVMQnxc7Oei64SPTICN&#10;NNsQttfOOB8sibEEWEJDYvChMoADwIB8dq4YpGiiR5+hWQlilw5OZ2zXDUCDOScPiPMiUn0jfF3H&#10;II/n5zjPt4IVxamTZ6YAVohTv1e7xpZmgFCCkwQqodXAdKP/RcBkQWAF4AIoQauCxsRxNCsGJoCS&#10;FqiQ7sEL4Zz64z4wBy2hVREoAZh0YEUL3kBK43C6Ao9FtCpadGuYgUSpSempBS16xusrBhOTxPko&#10;cUbKVr1unr1C3OdCiLJOgIQAKYQIhGT0LVkIOAym3gmNKlTaMITvNNPvAUqSBQNlblsFWFIjlL4G&#10;Csh3WStEHxSm94FOEv0/lN/1OUX3BHyltp/pOG18YFlzn/0zCpCSzy4pn4X7mbpW328z9lpn4nm0&#10;lPWmaKKPe/RA2VS/3fN4gKxNUR3unSPu476a+633QJy5QEjdqNPPE8BLtoHyGXlOiuiDeZll+WyP&#10;j46sRUGbcn0V25MBKXkWSnuWSrdO6vrJOodao8fiEQCS4fJKkEDESC8XI8DK4nI53FMa7YrW9PVx&#10;rG/o9OTQW4aPD4cO0ahs6aUMkOLtyIASAZSRgMlwTmBFIYDEAEX1DsWz8E+xRkV5N+p7S4KPM1c4&#10;LA4z0PUVW69Pul0/V2dH9sVAc3JyNKraldCcXJweeqcPB9TBb+GlrU9gC1SIQ8mnOW7+UuAGuhbd&#10;ClAgnBH8AJQLvlN8eaw02ggBQ5VjZgEc3F6dCjSMOs0FJqGLk7EAy0j5h0qPJbtG6vPYfhc4o+I4&#10;ynUAPJhQBrsClFvioeJ5HFvP4XJ8yRCwsqHng4sEZhbkH7IQmdjKR17gA2gESLFmRWCH8WAGegtI&#10;0XVfX439LXEAIKfTfnx/V94IuNxqHJ8ESNja/Z4j8t9dexyfPr4uH9C63An8CcRhanqj+8Z8tLu1&#10;av8U5Dm7eny4m8IlpQknfFOUBsykbwoa9kMBNLZI4+wL4ASsfH53oTEelk9vL6oZ6MqHvv3ImSof&#10;LiXjkNMBUuiH+DdoRZ4/A6zw9o/ArABlihBa+K6Eb0eYeQAOPFw73JInAPHi+XN/AtHtlA5k1WhZ&#10;akgahApa5M/BN8XfJtADRtVknxhrSOr1MNU4Pms/kdSecE3687eJmJyKMzF5ozfQEIpNAOKJqzqp&#10;7aC9AYfKW3BC/dRgRH6Yg5xXQUpqVQIsAFZquRZ7aGLoa9GLJ+OoHm0z1eJNwJLmofRfAehQn0Xp&#10;hahxptbC56cAELTwKUOF6esDWgRCcKqdqSYfdgHhtxLnqABQQqPS+qmYHA+gMrsSaQMV0YKAH45Q&#10;8+qX3UXJvHxqZQ077co6Yw7tid8c1G5BQMSmIIVp7jGRVn3nKwSsxJtfgIE29JumGLNNP0mADedF&#10;G8dV38JTeYCS1KQQWoBQLkoBkQLGlHmiFCb0a6rXiDCETJYbpNSyaBeUgqu/zgPC0AJySog2wnOa&#10;JuqS97X4FMX1o22OoU9PXr+t21HTV2gXEML1PkV+JvXZ5713/dBuup+m73vXynz147Dpq+tvmqbb&#10;3kt/pV1SU6+r27SHACuAD46yxwyW9+r/2O3SLBTPgTrdfFTIPAmTT//ccq71cySOyg8H3r4v8jk+&#10;H23KyYmAwtlJnXvNeri3LgKIjwVSjtfXyzF+IisCJ+IpA4GUkUAK2pQjCc1DrV20KKO9lXJ2sC7w&#10;sFEuDtHYrgqYDQ1Q0KSwTRjTz+3lqBwfqO3+inf5oBk5xC9FfG2IL4p4F2eqkMb0w9ZkDnvz8fni&#10;BW9O18I8tLVYLgZL5frsQPd2akdOvtfj7/voWhzshqYCrQnOtQEyJOxUF98UtCiAE/NNheal8HdI&#10;fDZeKEOLMpSwxFQDGEkTkv02RGhRAB2AlRtrEdA2CDQJWBCiXXmjMgAFmguf7iqwAlBAu4IFAEfg&#10;a4GCS07UVd5nCV7qcnjaa42X7cEAHvubCICdCQjgmIu2w9fSdTE57W3FluAT+2mODGAAKZaTBi8C&#10;ixyJr/vg5FlMOYAozECf7o7LOwECzFRb+r8P1fYN9yhQ8vYN/j8CYOwWUt4b1cfs89OPbwVS7srn&#10;L2+8Vfnt2xtrTgBdrwUs0PBwuNsyMhvZbsUBO31Cm5LmnvYkWuQ9mznsmyI5sCl58PryUEAFnxuc&#10;eI+tTQGcGCTpOfE1VzvS/vTOWqCF+TjJ1kBFIAUA9A1qm6dCSaklSaDCn4/gTNDivEqkaYcmJeMx&#10;WQLZErKLBjCBeSbPUkkT0M7mWjz8ao/jD8BBie8S8GCePXtSQRCIijYBSF6A3NSfwYaBB2g6QBBp&#10;DipzG8WtBWkIUBEU/iMGGeRrYhOPQ9rCrJPnmiBwI91rVsinj+wXkBL+IlW70QGWDKMNYMSaEi2e&#10;pAQtCVjQrMTz417oPwAOZWhQWIBpLza5vwpWfG2AThzytrhUz1QRJVjJ3T8GKIQtSDFwibidaVcZ&#10;bzwT0ssirukTKytA4dRZhxWoYI9EU4I2xYe+VZASgASAMqldWTZwiTLiW2KcLaMN5htvh10+4EBE&#10;WVsvwgAMoT25r1HpBUtDKShSaFSiP+oTmrhuA1QSSGW9FEIpXHwtxUMIpjCswq8KyRBwjXCs+R1l&#10;3nSY8V8hxtDWmxbgfX6Mt8t7oP+2HKHVPQMRzwTqnt1Ufw9e92vj/437oq98pqZ742zys2wirM/k&#10;IWratmPOOGCFk2Wh/r+OOZD3HfNht4K5nBNRJ7VRfj6ED5HKAIOQx6E8vpuPRuXk+FjheTmTwPW6&#10;mCIDea+Vjbpetsup8gApBiICKodrawYpI6XJA6Qc4ZCqdQ2IOQR8bK+Wy+N1n4ALSMFvBK0KDrRo&#10;PS6G6+Vkf7WMN5YFVJbLCFOP+BhOtNauiF/5oLdZdvtUDQt54pHng+Wyvz7velfjFZ9Ge3m67zft&#10;OHWWk2kPde3YYswWZc5DGY/4Fg95fDxQvFQ8O+RN8s6g5Kv5omdwo+cFEMitzfh1cELrZ/wx3gpQ&#10;vGGbM98OOgmNhMowAwEs3tyEXwgmKGsDVI4AR+MCgLEfiIACYwVE4VND+0/vrw1WOLfk6mxsjYd3&#10;7+jaZ7oPQNGdroFGBbMToAZNDtc9HO1I4L/0cf/IRF7ie6CCGQgNzsjtMe9wFD4mp+OR5szupgDl&#10;oZ6brgWIwfH2jrNk+C4S34k6LB9139A7lfFRRoAKmhXSHJIHOMLkwyf58Q1NRQOak6ccAaIQkBKn&#10;z4rYjqwwzT2Ya/CRNAmwjA+2BK7Q0ISz7xuNm/Ndfv5ya5PPn3/6oPhrg5Q///TWfQBOQpMSst+m&#10;H8CGUZK1FaG5aAEJ1IKUVLGRv6zB0Im1G1lH5QYPONkqDfABqDx7ppvRDfKwr85GDiH+EP6IU6FI&#10;zDyc4cI4fN0EN6Iw9YQ2JbQjAawoA6RQZsBhjUeo+zDXBKAQwla+AQ2ARGQwo/LMM3BJzYnaoGUB&#10;ADgtarUmjhtEYOIIjco0cf1onySBrPosIjQQlJMOTRYLLhYdbwQ8Y8K0q9IGbQrABqASW5TjrSf7&#10;twMuPiUCJP4wocjblpXGPyXBSg9KKqnORFrl9lOppiSenXcAKb4u4IFGBVOTNSub1Ryk8VDG2Skc&#10;n48zLYCFw95Co6J7FRAxYKkgJcDJSgCYSqtKr2+sGJS01AKUBAdmzCY0JgFU8u21ZeAtUElhgPAg&#10;nmFSCqCMhxAOABTakxDKAYiiDEqBlJTCqBV0reDzNWq8z2/qN8Iz8yeoFay/k6avl3kxlqA2/6G4&#10;qQrQeEb5LJpn99B4a7uM51jcN/35+n3512i67y49/TxIt3lfKxe5j6lyj833UuM1jfkGrUfca/9/&#10;Z585P3ozT9RjjoyGFahU8rN6IM55KQYrdWyEdqYVWOGDhJy2mnM/5x9z2/OT/LpeLg43ykj8AXPP&#10;AG2K1isAhTxOoj1KALO8XA7Rrmjt3ZxuKp8TUNc1li0DFF9TdCFh/O5yt5wM1stIaxRzD+elsC0Z&#10;MILphzNUOCvlUC8kaFKOxK8AKZxWy9H51ydrZbixWA70cnIkHnB7umaBCggAiBxLUF4LDAFaABVo&#10;UvBZORY4BAjA5+CbyJ/QTqNBCR5qfqk86qDp5cOKaBdScwLhqGu/DgCGwk/vbgQm7izs0UzgMwJA&#10;wW8DwEEdHFPfv+bN/9rAILQjmHSOnAaA4JNyh3lHQIUTYX9gG7DqA1RwdIUAE2hU0Jyw9RdwhGmL&#10;j/3xBWFMRYAVNDanAigAAbYM8yJ/Khl5AWCRvMTBFn9O8m8vD/0VYhxk+eQA/iWfPlw79H1qDJy5&#10;wsm1OKxi9nmt9LsPdzbz4KOC82wAlyvJwwXfCyYtNB9YNgAcaErY5QNOAEiQfomsFqFJAbzYaiJw&#10;gYUFWYC5aHtjSf2NPfaT8Y7Gv69nd1R++p4dPq/9nNjlEz4qr21RAfCkv6tBkvpjB5FPpoVse1Il&#10;TDwJEuyHorhVbIoboFSAYNAiAEI8TT+hhYm2ATYCUNBuQ5MXQMJD5g9IpIhPCkjwCYe04YijPrnp&#10;MBfFNRKktASwoG+bahQS53oIVoBGgI4gwArAI0BMkAGLwjDlgMQjDqBg0qMVAHCk5iRBSgKVyINC&#10;o4KDa5SldmWSwseFvqL/uCaaHi24uugAKxlas6I49aGsT/8GBgCWlgAQK5yBoracqQIoUegPFkIG&#10;LCKBEfxV4nA3NCeLDViJME0/0BKgT8/UpiABofVVgSVdK3cD+Ih8zDiUsy0ZbUoCFYMUwEloTlKT&#10;kqAlygKsoFHhTBh/3FAUICXfFCdByyQ4AUQov8aTcQfz7gmBAePPMAVDS70AitCCp4KUBCrkJ1AJ&#10;4ZAalZ7cPwIQAfYrFEKwqYvAnKasrzj1J+plvM2bpofaTBH33sUZS9abrl/T3X3WZ5Yhz+f33HeO&#10;JesmGLhX7x9Ctc8c472wrTMVv/c/VIq8fmxoVTgGHyDhZ8B8yHtWX2labM08qXnr/VZiblFvgur1&#10;0VjRnmtlv1fVmZaD3/DXCNBe10Uzx3ON7G1tluvjrXKys2nH2ZEEt7ciC7AciF8NcZoFZIhs+lkC&#10;0Cz78LeReA07cy7PBuVMAAU6tfaDHUJLAjvL5XR707t9fCLthtrqJSpNP0PxLrYkA1oOBV7OtgSI&#10;MP2ozsnBinf+AGLwg7k9XZdwOrJ5xz4gAiWAE06g5awUNCuYf8aDvY4P2p9PfN58U/zRL5mVN2I2&#10;x+xx5MPx2DEU2hNASvh18LE+nFHZHSPg8UaCWgIaUwqHobFDBkfUD8qnHVt5ATM/4Giqepykil8F&#10;zqkACj7ax7H11moIpKCRIQ+TBgTI+QI4ECBBA2Ngo+sDhrgW2hZ8V6xtUH+Al7urIxMv7jioAkR6&#10;Wan5N9pVPBxsbRbSSz+ak/ca54d3upauw8cZycP0w7VxnsVHhbyPAimAkw/cL/VV505l7AQ6GnGq&#10;L9/hOfEpsltouyWDZ6s2JU07+KGkXwohaTQpmI2QQXvbAr7DXYEwAA8mH3b6cI/46xzbRwUTD8fm&#10;A+x++hxbk1eRR/RfTUs2L1Xg8g0IJvxUAjHhIMtx8ICBEP4BPhIgGIhU6oGKOlOYAMZt7diKsCU9&#10;ZzVWhwxPcSIKtRZ5OMOGz0loUuyPYiTFQOu5K1ACEgnx0IokkhbVMuIGER24CI1KAJQABgFKlO8J&#10;rvoVoAT40Ju9FgQOTwlKTIr3gCTqUE4ewKEFJZRzBsoapDQLzP2LXKa3GEIAXC64BCjkJXHMvj3Z&#10;VSfGp4nD+BXmKbVQalcCrKg+5h6BlEUAip5jmH8AKFXDAihRvThCfxKkGKgIcHRgReAEoLKkkDSA&#10;ZFXUgSM0OQIka3rOAJOVCk6gBYGWMP/0eaFdCfCSeWhWlvWcALMrIHExt2S8OA7yNdhkwsGUifdf&#10;iA0CTLTghXgPJkwWGr9G2bZt07RTGsETQCVV/QlUqmCq1Aq8cOicFoI1VF3I+Sk8k2qdLj5d3uZn&#10;3Zaa/Fbg3qO2rzYtynYTVMcc993fewrbqNffb7bLeHet6fD30EN1yWv7aumhelM0OdaIt3ntf4ff&#10;RmhMetDhMvXDHCEPkJFzgznDfPGcqnNoYk7lHHLbXQnZka+B4y79cK2LC9T2+Iic2kfFc9t9sh4q&#10;eY3EOjkcaDwCI3lOCgCFOMCEbcl2otX6PVT6iHzxD0xAB9vLrk/ecE/g5GhTAEX1dvTiIP4EMDkQ&#10;HxorHC2JFpcEPAArqo/2RGDkSHxtqLo+oVb89VTX4YvJxztL5ZTTaJV3MWb3z2JoCwRE+Mgg/il5&#10;jgpnp5ydjq1l4dwSeCX80dp8+CG8UhS8P186F73d2LuEqlYGp1s0Mx8koAEraG4ALICE7/U2/9P3&#10;bwUmbv0RPhxTvxhYcErrrd/2T0+GZX9XL0HbGwJL++WLQAhgBYdQzDVfOLBM7fBrAdhA5NEegEId&#10;gIv9WgQG0MZQ/z1jEcDBFGRTkvI5OwX/ltDYkD7Wf7Cpe5z1y3zKy6uzACwAGWTqpV787cCr69qs&#10;JUDFDh60KnaO1XWurwCAKhMw8e4e7ln1AVL4q/zw5a0/zngkEIS1AyDlLepo6AUS8rTZ2CrMkSXh&#10;NJthOr3il4IWhnFzwBug5MOdnhXg73Xco7/z8+6y/PH7N9aq8Ix+FFDhy8oAkjT1cF3S/iozQIVT&#10;5lKrglYDUxDAwdoVNYpv36ihgEKCkIxbgyLCbyRBCqfYZnnsfpkTKsROFaorPJfPq+2N7VeUY/LJ&#10;LcapjbEWpYIPAx+RnV5rGvAT4IOJioYCgBJxAw+BjtSGADIMTmo8hb6/AmxwETttAmAEoOjABW1a&#10;sOF2kRegpAcrgJv4Pk4AF/pz3wqp17UR0Q9xFtw0WOHeINIAFhzGACvpaJsLM89asWZDZNCANkOg&#10;ZE6TanYJZ1i1V9zbkzuNSgITkbUp8+GzknmiOE9FbVWGiQq0u6Bna38Vla8DVlbny+XRVtnaWLSp&#10;KPxawoEWkBKh2lXTT5p9ErAYtFjbEmYgnt+KJrp3L2BnryCEMABLTz1wSQoA0wmIyvwdRzikoKgU&#10;ZUETgoSyCSHcp6M8+g5qymsZYQi5VtD9AwjhqXBCoP8aTdf5PW1ECSY60j0koGiJ+/Oz8fOpNJ32&#10;vU9Tnx+gpl6juw7hQxTXbcfZhr+HHqzLc0l6qLwSY3goH6LM80D3Hv97kO+zPg/qoBHJe855NlG3&#10;eYbtPIQOq9MuJiD6wd8ld96cYYqpPipeA5rvgHivFae3fRja9sZ64Yj8wYqAiYS3gQpARPxuKD7B&#10;eSqjpWWfTsuWZWtdllfKlnjUxZj6y+V8TL2lcrwr8CJAMlhYLMPN2LlzJD6D6edY7Q43JZjmFwxQ&#10;0KwciTAFjQUofGJt/b7P8Z5e/iQr0LgciI+dCqhc6F4AFvihXF+yTVgCVXGE6+GQbb9j8zt4n83h&#10;LZ8UJUiBX29urAoQhK8JGgTviBGA4NA44gAUQAPHx//w6bWE42sBijtrQpIvJ283n4dfa/ykIWts&#10;RI7XOtAbgSoDlA93BgqAFIAPgObzu5vQsAgYAIAQ2AAWgNLlGQ6rp+U92hkBAwDLDU6nKr85P7KM&#10;xF/E5nbxUu/+kcxk00k42ArAHkf8ZHzge0YrhDaFrdvvBQDe6P7Z6XOrcaFdAcTkeSmUAVbOT0cC&#10;Kq/LAP8W9Y9piR2cmG4AJgARFBiYdxYFINCqtEQ5zq+AFPxLtzaWrYnxLiQBlfe3x7p/XestYOVE&#10;AJBncuHzUuKQtzc+QyU1KGAOm5AMVjD9xA5i+6gAUhgM5h+ACUDB2hIR4IFtwjbJABgAChUsAEYA&#10;KOzy6TQqmlAuU5x6A6ErgxOhQtRWEedP2LXww5HXX2RW/3Fd9SfgktdKTUqk+zxrUSoxcdmaDEDx&#10;xKpAJUwzTKgAKCHUEe4BKHKCko44YWhNAmz0aYMNTWTi2UdLAVSSMIfEtULzkqClvZ5IIYvDYEuL&#10;IO2trWYlzUCQFyX3pzaur3Q41moMjJd+uWc0KPqD0Y7gUMsOIMBHt+vHYKQFJhnPEO0JGpfQoizp&#10;f8Kxlv3081WzQvmSaEXX83H7AilrqrMIKQ048a4fA5IEJoRoUipIYTEkqQxzEtuRvSWZjxiK+cKI&#10;vQ25MuL+7bFuY67xBCucMYEAiHgIgmhHuhUKIVgm0xFvhUcImN5fJetRJwBMCK8kroOQ6gVcHw8h&#10;nOmH6yRF3ZqeEq6Z/6BA/goFQNB11NdD7ZxXyzJOvu+ru98gTqrlTb9/JuSH8J4W4gYo9Fcp738y&#10;L+j31P099A+t/xDFmCb/F54Bef3/3pCfRdwz582knwrPp3t2hK6nZ1aBTUucJRIEUBlVoCKBdH5S&#10;OEIfs8+ZBEuuhx6ssCa27MuR6+dgZ60M8E8RjZQeoyVhW7LWmP1SBFwMVsSXODr/mLTo6ED1xSsv&#10;j1bLsd6q9zHpKH06WC7bWrM2+YjPDMSDjjnhVvwMp9nD1K4oD4faOIVWoEW87XR3oZyPBH4OcMBd&#10;LGfDlXI2WrKWw9/w8Qm07JwJoGJfFQEzeAs8z3wwAQovcsSVD8FXB/s7hY8SYj7CbIMG5f1rPlgY&#10;u3vulP/p7U35ImDy/ac3EpQ3Hd82P658OXhzEHzbMqMrixcpt4N3V8o+oC3dO74WnA6LZgVAhGYG&#10;UIR5CJCCfwugIuLHQdamoG0IzQsmIvxZ0GzwMs9LPC/7gBLk56lkJ9/0CeCyV46HAqhKo0Vh+7L9&#10;ZfQ8ASd28sWsJLD2WfePNuX7L2/LB4GpC4EldiDxIdnRwbb7OxruGKjgMgAISWwAWCCdgAKzVGpT&#10;ILQv+zvr/j4QR4u8E0h5c3Woe0GjwkcIBZJuj8ov9VA3nGd/+QHflDtrYeZm2SQTO4Z8bD7yXtck&#10;z0AF1QoXTcCCVsWaDVVMwGEAIYTjA9aq5sM7eWqdcIAN0AI4yTaUo54ClHDCrB+yECEn1eGX8tR+&#10;Kb0mBZMOGh5UP+QBjgKo9CAFjUpoVaqZB5SbAAVwUkN8TJhwnkSacDEJ+4nWTzY0HDVPQh/NRFev&#10;q9+3neinpoOoR16Up2aFcLJeT+QbwIgYszVQdQGyGDuw4gUamhXigBQDHNqIkXRaFTEjfEaYZEvW&#10;oMza9OMPFnrbcmhUDFYMRBZqmNuVE7j0ICVBCQCFDxUuK1wUzVe/FWgZrYnSAMLc6RNAJYh0mnoi&#10;JG8SqKwpf0Xksx9gtgp9+u06zrqYmNY7YJJvkW28AyMWAFVgplDoaCr9gLDIthY6kAUR7aqwaSnr&#10;VGrrtEJuWvhOpiPkOr8lYEN4Plx2jxpAQpgCNdMuA4xUQDKdn3HuBY0KYAqAkk6eAJ+8Xz+z+gzy&#10;f/B/UZ/xvWs26ZbuPYN2fBlOUT7n9nm3RP6D/XblTX6Xd/+/cFrtAA/sxPna/w4ZYAyHvm7meT7W&#10;sJtrdZ5lyBkpfGH5SDQejQqn4QJ44svJ4dQ6Hh0EUPH8D7A+2l8XuBlq3dS1o5DD2kYSnAPxBTvT&#10;4peiOLt/MO2EE63iyhtTRlz86uRgveyJd2LaOZBgHu4sCbxwHgZOsoAcpd1O8QW2J+NIO6+2kYdp&#10;hzqHyj8UT8An5XJvuQw3F1x+tLUkkLLibbmYZvBFeXuHP0Ucl384lJw4Hpm/JUghbF/i4I/ksU2Z&#10;g9swfWDWeas+UnsCYCFEa4K2g4/xHextm+eaR+seWrBhauLJnxO49PkRwtudpzTyo+PpiuOI/Kef&#10;P5Y//fi+/ITmRoCFMTCWjwJM+MSwnRkNTJwqe2xrw/nRQGHskMEEdHN+aPAASMFFA9MMshNClvLx&#10;wbMjxWse2pPUmrzD3AVouT51/pvX53aqBbidneHQe2xtD+anPQEMNrZcCxztbK0ZbOBEa6AikJIA&#10;ZTpsCTDBQXGAFQ50w9TDfeCL8t7fHzr1bp8//ihw4mPzOS4/DnlDa8TZKQF6kO9xhorzav43qHQA&#10;BQCGJEw/qclIwEHYHpdPm+fPnnkXTm5BTp8Vgw61OWUfuLUnQn2AFR6wgArozUfxCxh5u1P2qfZ2&#10;pNVNEwJE6AfTU+z2AWWF5iRNPgj4NOu0ICUnoSeWKSdShDkRMw5gaCdiS1k3JmfEc1LHNThjJLQp&#10;gI4ENpkX8Ui7bgUW5KcKkYVJyFsDakcDlgpQwhwUcatAtWitigSsVNDSARWup/tfEtgAsOCrglaF&#10;HTwGLnWLcv+BQpGAyPQBcOFoW80/Fazgp8KXle2vormBrwrblgEjfv4AFUAKwAWQUkGLQYmeG+ad&#10;ACm9hoW81fp8ArCsdqafflfRetkXsAW4JJNODUqAE85LwWcF5r89IUB6AJLApc2v8RQYNc/tq4Ax&#10;1byuLOMq61T8tW7Xh+KTgu5hQZr0kHBsqS0jntTWMTWCva2T47RmBaplk/Rwvu+pCtg0kyXRhvud&#10;zqc+16Psa/c2fb0EFC31dSfjPU0+17ber9HXxjRNUS+eHQCEPMBD/7/Hfz89NzDZUN95qkPe1ynm&#10;zOnJsYEK/ilcw8QZJv4Q3YnAyMBmIGsaNf9Pjra0JgQOdC3WCesCoOJPWogX7G+jJVn3mSkJUrxN&#10;Gc0J5h/xrtyeDGgZLqEtiS8qj7ReRwIVo52VMtheKjsbi9awYC6K7c4CH1rzaFEIOeyNrcr4sbBV&#10;GQdatCloVs4PVF884Uh9nuyhrVmLHTmc63Fz6UPeONJ9uL9rbQq8GN6X/igtsfsRngevwzwU2485&#10;1v7YmhRvOa7045c33sHT82F4o/h15dGZl/zdpPKIU96mG1L95PsTmvKal4RjLueD/PTlbfnx0xuP&#10;CfMUY8IEBcBi9xCn2rJ7yKfEYg4SwAJAsAsI4AJg4eRaH0cvOYoMPRZIQa7y4o+14miwWw5F3pZc&#10;wdqdgMLdDQfpnWgu8e0iTG0ndujFT+bj+0uDAM52YQs3B83tbIn/svFhnk0s4RKCWQfwkKYen0Kr&#10;OM6zABr8SwAoWE8AWxz/z6mzn9/qPnT9L28vBViuDWC+1zXRpHz/gd1Rd/ov9Z+qH64BpWICDGCN&#10;imX+TOz6wXMXjUqGONfSAH8TgEL4ikxpWHB4tWZDQlAAA58SQpuDFAJK+LARaiAcawxWhAjZjgzI&#10;ybNScJRBk0I/MTnjmmnuARylbwrluXvHDrKKYzIiHaYdvZV74gQAYLIAChKE9BOJCReTlMnKOSC9&#10;kJfQrBMyQUumHffk7tMt8GEBRB8RYjclnI7H5I94jocxJmBhgeYbRf8mEdoVAMx8VX8mSCFMZ9ro&#10;F6fa+QAkmkhLCvkvrUlRmgPhwgQEAFkwMOmACqBlRf9hBSrpqwLoMGBRPXb+4DTrHVYqX1Uc88+G&#10;d/ZUsKIwwIoApf6XACWhPVnEmVZhnqPCLp9l1eEZ8Sa4JuJeEqxEuF5WNzipdq2sroshe0cQDD7e&#10;3AEsnNDZgY4Ulo0wCKHRC5MEFyEgQ+Ck4OmFUGoOMp1tglLg5TX6fiVAAQ1JjfAz1bwUhJl/T3hO&#10;tXX5Q30qTVnXl976+7xeo5Lprq82zhH59X4miWfQ31vca3+/kMGJ/4cKVGq+2/u6SVynv+Yk1fKG&#10;7tcJmiz7dRD4INVnk+mJa+ezJayEhoOD3NAo4eTaaZZED80L6k/m17ieSf4X0+34YjCmH5xph4PQ&#10;3rBb6MTbhI98jD3bhMN5fKtsDDYluAK4A1Awl+bagQ4PtgQyBDqIa20dCpwAMtCgjJZ6YIJT7anW&#10;14n6YEfP+XCr7G8ulx2t69ORgM2+wMqW6rIlWf0MxJPQuByL79j0IzAyUhxn2rHBi0CNhDzlhwIs&#10;F2PVQcjurpTttYVyebhh3xHO+OC4fMw98MIAKeIhyAF4ncIkeCEUL6ICSQe7dsLlHBKEPN/CwaSC&#10;eQdAgPYieS58GlN8xlPbDe/seLcoZELw9Kzr+gAWhQlOkDMR0lffb4Ia6rlvZJEIJ92fvry2BuNE&#10;wBNzUDjcXkug872eU8fRouDcy/hjZ1CYgDAbHQ52fODacH9bcnTPVorx/lYZ7W9YzpJmRy3mIUw/&#10;+LqgQcFnB83NW4EmntHH9/ioxDkvmKT2dze8+wiNCn4pmIEw4+AjgskHi0tqUVrflNCiSPYarMxb&#10;6wNYwUH6PbufdL1Pb9GmnNZdPa8dYhr76cudv478RwGWAEFx1Eke9MY5KuGj8tLlkE+mZUBp+slt&#10;R08ePwogokoBHiq5owAWSda4qMxaEYEPtCFx5C+Ib7ccjbaN/ECDm/qTHz965OtZA0P9CohaM08c&#10;h8/pqiEQ07wTPinkh1aFCYPGhQm+LLSPGi5UcatOM/liIiZ4yQkXE8t+HcRdjwkXE6+lnIS9WSjC&#10;rqzGoZzAk5STOuvxReIARtRnUjO2ACuxCGJRatEarPQL1qYfg5VYyK7new+Q092LwMUaGhUBEojv&#10;/yw4HSAFEJPak4fImhS2OisMzQrxSDtPAAUTEA62aFU4O2Ve5damiMF1DrUNcLEmBZBCqHSAlXg+&#10;awrzlNug+OghIMUkRroigALzAaisrve2+dSsQOSlkOwFaQjR+xT1EsB0IAeqgrerI6GSgrEXYgis&#10;oKgX9V1X1Am8CUH6jxCqkPuabJvjyet5bB7XFE3ld/fRxms4HU/K+yK0wJ7aoptlCVhcXzQ51hDs&#10;xNtrT1KUQ+0z/72U18v+u/RX6LfqMJ587vzPgAeAik0z9b9PUBj1I+T++VIyYZCeSTu/RJ5zhDWd&#10;PipsUebDhoAhzD/hTHtS+HLyUAJldbhetkZbZX2wXo6H4ZOS5h6T1k+eGj3YjZ0/aFTQpHCuiv1T&#10;FpfL8da6z1Cx6UcUh8OhKVkqg42VsrshoKG6+KMMBTow9RyqnF0/+LbYmVb8x+BE6xfAMlbaJqE5&#10;js5fLjeH62W0o/70cnW8vWxtCmaeN697cw87fyAOaPOL2IOalAAq8FF2ArGLBa0MB5/xzR1MPm8F&#10;eH76/Ma+Kcmbgx/2lPyZF1vzY/Jdp/LtWr+rp3QSafNv6jVlWd9tmvqkg59H/ORwIIGNdgVtylH5&#10;jNZHYCEce9ltdGcQwQFxxDkYji3PgBZ2ymKiQbZinei1Kph/wp0CsHKC3NXzoJ2P29dzQdP0UWAJ&#10;bRP9A5Lwo0HzTv101EU2J0gBoMQXkuMsE4BKalMI0XIAKgApHLO/v7Mh0LRVrs+H4XMjwuTz/YdL&#10;m3l++HQjcPLBAAnQglZluLdlBQSuHj4yf1EvyOo7NCtp/gkgI6Dy2MAEkw/AgTiEaSa3DOM7MV81&#10;HOGXgkomLuB0LYN4q+ZB2i8FcIJqSkiPU2cP9jYNgHCWze8C8eDppwcqTFIGx66e1J6EaQHqtxvH&#10;AW153klMkmZiGExIqCnusJswFe0qz+1cLydW1I0yAA+TNerRN/VIx4StGhjnZX4LVvp01I94EkDF&#10;IIm2tU4S7Rkv92sTj95eCNGuBAVgSf+VADrLXuRxSBz9MOl6sMJHCuOLyph9eurAiRBte7Q+h7d1&#10;O38qWJknTwAErQqAJACLxlHBSYQia1JCm9KlDVQqWAGkKEyggkZlXc/Dph69FcJgk2C68baYzywA&#10;C0AFiqPye6dCBEIw/j5MskBNqoLV+YoHhfBItX6GrTDpqRc6/XX69inofpt6QdgKTccnhG3Um64T&#10;NCnQPXaFFp5JpL+WV6lrU+MPEX1Hef9sOnBCKHqoncnjevgeHkpnPKhv+w+hrz23jPfU/w8Pl0Uc&#10;35M8Rj///6DJ+QABOnzPopxbWUb7Ll3LrFEZo0UJsw8gBc0KAOXMjrRHZXUsAD8SKDkQIOEDf+PN&#10;bp0Q5vqxJlLghc/r40jLcflDzDbsBBKvGFk7IsCivCPAi3jGEcfr42BrEAN4EWgRH7RpR3wFrUuc&#10;nxL+LRyd7y3J4jX2P5Hwx1n2WHWOxJNOtK5P91bLmcYwFG86G6wKqKzb1ANACTqPY/oF/vLFrAMq&#10;fintNcfwZHbLYDLhfBAACSYOTB18swdBPDrY7Xhuy0+DlBalk+x0nTTP80JqvtyVRTn83HLE+cHf&#10;o6ytF5TyxnzcbUIWHQussMsFDQpalh6oBHhgd9CPAltoVdDAAFrQtODXwjH+yGM+MMihcJh8kK8G&#10;LZK3BjBVOcCzoG0HVBT/omuQj3kI/xU+BpybW5DPWwKnmJgAJ2AAwAqAwdoNrB8GK71PCmYfwA7+&#10;poO9jQAmAkR8FRmt0ZcPbN2uH0cU2Pr5ewDKW4MU/FPo186zABKRwQnpCk7yhFq+K/QNwAHklGaf&#10;DqwITBhRuUGAhwQj3cFuSXp4LlOdUEMJpenGTSd8DfKgHI52DVCeW3sTvjDefgQQYqCalDbzAE54&#10;SxdA4Zpp5jFQURxwEpqRQMRMkEDFdeIxISlHUGvxxUSJicVkQehPTKBmYrWU+UxK5yke25mZnDFJ&#10;A30nGAmAEu0Ip8EKE1X56ot0AqSk7nqq04+DsUqY14Xa7wyqgIVFrTcV3jSoQxuAC/34ngEei2hP&#10;9P8IoCxoEqBViQPgwiwU/ikJWFLLonYAEICKtSqAFJFAB0DFcZXj99KDlAQmFaQkWGlOp02NSoCV&#10;IADLihhEmngMSgxMJsEKIcBkTXE0LatrFaxskNdqVqrQ7EjCo+b1QgLqhYcF4IRAibDPS6rt6XOi&#10;rxRWEe8E3BQg6AVkL+yz7B51gKGObSLeUuT3Y5wsd9p5cX1T5rXUlrVtu74ojzwf8V7rxn1Pmnty&#10;HF8j2jms/bVxX4uw5rflXZnjdbxJ0/Wb+MSzFHXPeIp+rSz/S7Qp/Mf4kUz+9/fn18nxUR1Hnzcx&#10;tqY+eWwtPjRQGdo3xRoVEeennJyMy+bxrkDKRlmRwF85EA8ZbUk4bWl99GsFCpASdDrYKMe7nKEi&#10;UCK+dbwNYBH4EFA5EXgZL6EJETBROTt/oEOV44uCU+xAfGUs/kS+tSriMaTRqnBeCh8b5HRagAma&#10;FWtUBDSOBWD4vs+u1vdAeccCK3yQ8OJoyx8FBGhw3gnOsGf1rBT4GLwNHp0vZByNAG/jxZCdQJgy&#10;bn2YGyYNjsU/s7mHrbnJf+Gn7W5L0gFAkjdP8lvzaPix21ZeXil4PjIA14JoY14u/hr5Pb+OdMqJ&#10;Fd2PeHJTPzT9y/7Oz88CI/iuAE5wuEWwAywAKn/44Z3ACs639eC4d5eFz8zwDSA+MoicPhzuVrAS&#10;h6biG4LcPUT+Hu7ZHwUzj3cCeTeQAIqIg+G+//zOPirh47Jnn5gt8WA7tQocAEjwHU3/EcAJLhrk&#10;L8wFSEHrQf09gaa9rVVr7t5cH9oxmF0+gBWACtuS2XbNRwf//PNHb0f+88/v9GzAFUH0hWbGOMBY&#10;IPITwEAdUElNCg+BQbL7hvwnTx4ZiFizAmBRpwYtFbi08fGA0+2E6vTgCI/xSxnv6y1h3xd+8jjO&#10;abFGRTce+6SjjwAq7OJBxdc6zOK0GaaR0KgorjCASZB3+JgyLWJy1om1pIkPKGGieEJp4mAWCtAR&#10;E4j8TtMiigkbk4x0OxmjnDCoVQVSJ9qQH/UiDMCSoIUwzD+hmcl8xs59xoKK6zGuDqjUxZxgBWCC&#10;o61NQLUelH3hT4I6D60Kfis+ElkAg3QPTMgDnLSgpdekpMknAEmAlT5vqeYFBUBRKAKcBEgJUJJa&#10;lWUh99ymzJH7+Kf0Jp4ggxUDFmitbG+uCdBsGLRAmH9WqlbFYEWUmhWYfys88k0/BUIKjBQgCKhp&#10;IUJoclkvUKbbJrVC+kFBZ4o+Hyp7SEjeE8a0N90v+3rbtv5Dbfs+fd9NXt4rArptw9t+COx4Dtx3&#10;AhWe02RfojZ+j/qyvFZ7D+29TMezbnuttk5LCPysn9d0HzWd8S6PsdSytj753P/kUfrTYcSPG6Di&#10;Z9ASfdZ4lKNRGYePisgaFY2X58xuoNWx+IRACSBldbhh/5TVgzW9GIZGxeukrplcR5iM9gVGOEsF&#10;3xTMPJyXMoYkmI7qBwttFpIgzS3L1pYAWMTLACxDhRzgNhAfZasyAGaIeQegorUbAGXJ2pXYqrxg&#10;35VV8fbRLloclW0tl5uTzeID3QQuMG3t721LVozsPwIYsVlbYZp5EPRxhpNAkwANu4R8eut1fLgQ&#10;AYz/BSfI4rsGL7XWVddOnpp8NXl08nTC5OfBo4OXZ518Ie35fqSD/0PRb8qO7Mv82mn1o2tnfhzy&#10;GRYA5NToYKf87S+fBFT45s1bgxOIOACGDxqGHwvnr3Ca7bHBCh8KROuBYEeuIl+Rs9Ny98y7eI6s&#10;RflR/eU3fj4LIH0vYLSl/82fszkdlcH+lu5fsk/jAxSEeSfONAltSph7oPRN4fo49+5uMQd37DzL&#10;zp7rs0H5cHtqoPKjgBbbkTko79//8Uv52z98NLE9nOuk/4nBiMBJGwcMJSAi/ObRd99Wc8xTa1Vy&#10;5w+A4uWLpy5LoJLaFIAJ4CI1K8Qx64TJpzrNKsT8czTase0rD5MzEMJ72CCFwag/+pgP7UlS+KRk&#10;GGYfqAMohElKhwkoAUuCFiadyjRZmDxQHpqGTwcLISdXTDbCoMyHPCHdNkBAX8Z1g1rbZICEPh0U&#10;E9aLollAXlQKM891da2sb+ChtL8TVMcfizreOAArmIDQrKRWBTCXbyGAEwMPHGpFONYuC4ygZQGs&#10;ADgSmNj843gAmN4vpWpXDFwCrDivgpPUsiSQ6cEJGpVKygugovz0U9H/tKSx4mwLgwVowGQdr8DF&#10;qmwDEwGSNezw66KaFhmsCKQkbW9NHvqW2pSkFAwpPFKopJDpBJPSLfV1emrr0hZB7frKSyGXgu8h&#10;ivIHhGSS+5rMnyifohjTw2UdfbXOQ/lxL20ewh4hw1s/QpS8eB69oL7X1+8YVz7Pr91fPoPpctK/&#10;dd/T7RJ4ZX5QXP9+flBfprfW8ci7cyJPxPUrtfPp9PTY5X4mNS/SWTeJ8gAqPvm2bksGqOwd7Ja1&#10;8YY1KRAgZV3h+sF6Wa0+KqyXDQP6dWtRMB0BbuzzcrBdhpsCJloz4Z+iNoAX8Tg0KfiqEGLmwQSE&#10;5uRIQp8PDuJoi88KWhW2JGM6AqTYkVZrkpNn03nWQEf5+LCQf6x1zbbmgfjW7tyctyVfHu9ImI4F&#10;NM4LJ9HiS8GXjeFZqSEOoCIep+uEkNdLjMZ0rnZ8xA8tCmeRAFYw+eCXwmYI6gI2ko/mjp1p/utQ&#10;92Ww0pQFOOnThMl7PQ7VD41IkAEKpLJWJpDHfaSMscxQHcssyy1eIiN+cTo2OPmJQ89EAVTele8/&#10;3Bms4MvyGrNP3a7MqbQAFYAIvqC722vd7h9kbspdA5WjMOd8+vQmHIzVJ+eovH194fzj8Y6daPkG&#10;EWADs49fYtUvMtoKAr28omEBrHDOCSAFMwwghaPyacdOn4PdNX/Th1NncZ7lg4Yc5oZfCrt70Kb8&#10;4Qc0KR/K3//po0DalsEIoCQBEM60AVzugxbCbx4/+q5AONWiUUlfFbQqpDnrJLYcC1mZFAewmAK8&#10;ACC4+TDzDOqDAOXtWVVFH2x5pm++DEmYvimhqQHsaHB6AC1QiXh+dyfBhyahAUhSOwkgJngFNEnU&#10;U5goPRcBE4gJlZMtJyJCHgScE5DyBC9dO1O0hSiLjwXG9QKIML4IJxdDrZ9jq/WzjcsUerJ7LLqO&#10;xpNAxItZlOpRa1bYCYRmRc/MY2TsujYTymBFzxdwMqvnPav/jG3LTidIabQpAU4yTJBCiCZFwMTp&#10;0Li0WpYAKQFUEpQ4rv8ktSmpXSG+BOkZrum+vfW4AhUogQrAA0faVQEUgAlvNStrYtgVqJiqRqUD&#10;K9VXJYm3/TQJIRQCvAAsahpNgEJrTZw/SRMCphE0fR7CMvogHvQwCGmJOn3dNr+lrPNwerp+mw4h&#10;2NYn3l+zz/+asJ9uj3Pngf0mQpC2QKVS97zafn6bsv1DZb9Fbve1tg/k+zlX7UqS64navAdBpOqg&#10;TTkREKCv+M/r2Ou14j5Co5LzK2jaPBR5UACVQ2tTxgKCgEDOFAGkrI82DUrWBEpwpAWsbA8F2pW3&#10;esDBiGhQwicFcHPOKbanR9aojLUW+EChNSpoTAjFFzhLxaYfrScfo681aE0KfiriHZyvMhTw8JZj&#10;8aJjysVjSeNsyym0J8rnHBXMPwAUtibzUULMPifry+Vgdb4c4rO4LaE85ov5BwYpnHlyNNrX/cUu&#10;H/gyPAz+Zh6tEB4N72Ttc9Dd1Znu52hojQwf2uOgOPxVer7Z89lJHhtx81nSCrN+5Pc8N/mmQ5G1&#10;9+SLIh08P+UCY0S7gmyYbBeh6ylswUknpzKu/vjmzS8/vq++KnHmy0+f0ay8sTmIXU0436JRuTgd&#10;6Vkc2i8EUDEe7FjOWu6KUv5iFiJOfT44mOerfHh3rWeovgR46A9HXXxe2O2D5iKVFTbFKA04SY0K&#10;gIU8whUBCXb54H+KNgUTz/fvoctwoP3+rvzpp7f2RWF3z3/88xfRZ+fn4W704750LZuWlG+AIvJ1&#10;VIeQk5a/wbTzqAIVtj8lUMEsA1BB0/L8+TOfcTJLZwYqgIyeeCA8GGxoABTSbEPmAeKPwlZkQh4s&#10;5P7VzlucFdoexeAMVhoNSo0zYfhzrSWoE83keJAnoidBTorMy4kZ8QABOVEj7UnaxjXxmGx9uonX&#10;MFR5PeV1chF0YEp1+8XA+KJu9FUXU9atdbKfnPSu6wXCm0doThKo2PRjsCIggRNaRfPJADgAzsfo&#10;C5i8EjqeAaDw7PUf4lg7fXS+wcpK1ajYPyU0Jx1wWY0wwUoCETvVKi9ASgKUACwdqZ/Y8ZNAJTQq&#10;qK7TD6UDKGKwpAOs8MYY5p5Va1PC7NM51QJQFOKrQhybfQoAE8Ck0p7SKSSCqoCpcfJCiAeRh5Dp&#10;hFLWzzoPxHvBlvEHBF62cXw6P/ImabI+FAKxKVc67iHrtvGH2tR2Tflk3iTRFqDCWz8aFe4r83tK&#10;sJbt2n6TlO9xPNR+kvp+Gmryo85D12ipr++02twDKpSR3+S1ZX1a/O3k2B8IvDfGGu/nUDzve3Ua&#10;StBCWZh+xtZY2bR2EABlfaS5PahaFYX2TwGo6I16Y7BVTlTO1nw0KCfHY2tUzk7jg4KHO1vlVO34&#10;+CDgA43KiK3KKzi4Lltj4kPfyBOf8a4eHGoFUryNeXGpDOcx8+BrglPtsr/rY6CiNj4uX7zIp9GK&#10;f+FQy46fLfGSwdZCGSjOt32OD+bK1UUcygZ/PRofBI8Tr2pNPvAvv5yJ7wEKjjXXLk9G1ixgMuLc&#10;FZxDLyWszSuneGfyS+crHWCk1pnita0mu+flATgg+Hb2l3nEoY7/12tC5te1rs1IzbVznFwr5UFQ&#10;HMsAWPnDD9CH8re/fCl8K4jTbT9xFP7VcXkjgMcZLGhA+EAhGhN8MXGDQO5a/lYzUKbRWAFaACrs&#10;APJJvQrRlNAeEHQ01vzTPOKFFqUDctoyWfIBE1CCE2tTJJ+ptypgsSFezsFwY80/TtXlQ4qcx/KD&#10;gAoalO8/4ix8V/7+T5/K3/3hQ/n3f3wv4PJGMir6AxDRX5p28nrWohgPBG1tbpcnT54AVB4bqDwV&#10;YGm3KoNwAC10SDk2q1dKcwqtfVkUR6vClqTxwbaRHSHnpowPtoz4aIM2pTP5QGoHAVR4IJyhQtx+&#10;KtVXpdWs8Ecw2UyaAJg+OjTa/dktNWDBkzABRD9ZoETJLBQmHfVzEvYU/SQ4yTbWVBB326CcrO5f&#10;Ze0YCNfVV4yjpmsfOeZ7Y6/j9HU0IfN6Po22LuZc2OmnQhge8ypXPddVHtqoFf3pswIqbE/mtNrl&#10;pdyi3IKUngAjvfkntCcBWjIdICYASa9R6TQrAiKhUdEYazwBSobLCpd1b1sCIuzeCRU2YCU0Kxnf&#10;2dm1j4pNPxti1BWkGKgImKxtbHfaFEAMYMdalPoF5db8E4KkER4ZOr8HLxlm/azTUvYDcY3sK4Vb&#10;xB8Wfh3dE5gPU4yhD3+t7iRF/fvhP44AKnyHhgPNiJPXPgePT/TQvbUml+yPeLbJvP+9KJ2Cc2wd&#10;dXUmAUoCM5xkJ7+GHPmmJg6gIR11cm4FtXVJHwpcBADE/2e/DDWO7aHWwe66wMmmaXW4VlYGkAS8&#10;wq1dDj2LY8s5Pj+AyqH+nzD9oImwKWl31SfUjtGoiNcZbIjY9cNptAAVTDs2/4jnYPo5VDn+K94Z&#10;xA4h1UOTgpYFR1zOTcEPxVuVFfc5KopzGu2x+M1oZ76MtcZP9tV2Z1Fv7wcSljcCGMdlPNwvWwJO&#10;8LB4yULTXUl58Dn4nY/GF/DCcfZCwOTuOj4oyM4o+GPwyuCb1Cdt/xF4beWlLb9NX8Hk68F/A4z0&#10;sqDyc5UFv1e68nbzfrV1Wc0z1bpp6iGPcXXjU5nHW/OCt6usGx+n2W5LkL+3cy2aFfumCKRw8Nst&#10;x+kLoPCl5dyKDB0Od2yp4AOCmFNC9m5LJiOHUx7vGLzcXPFBSwFhgIwADYAHoAJIwT8Fsw87e5DR&#10;uGSEfI7NLnmWCgAnNPSL3o7Ml50Zw8e3F952jFPvOwEWzD6YeUy6J47L//j6rPzhy20PThQCWtIX&#10;BkUFZqYALaFp2VzfEHh5VZ4+ehznqNj88xigEluV0wSEVgUNCE61CSwcCqD4CP3ZGdvI2OnDwTM4&#10;0x4KYfHA2PMNwOlASvql1H7o1wBFfQFSCNOhFqCCf0qacEKbEBoW0qlxiUkalJPO6XZy1snw0MRl&#10;AtEuqM/v83piIlKnTTMhnVYbJnG0j/IYV/YZcdd1m2iX+QlK+gnelyVAc1uR3zaaBcXiNlBpKMEK&#10;/VHfi0mgg10/aFReKSS9zsFuHTipoMXgJUAK6TT7mAQ6ErQAUAxcVO4PElbQEmAlNCsGKg1IIc9a&#10;lJoGQOGfAijpzDwKu10MCtGskG8/FQEV7NXTjrQBUILW0cJUZ9xtgIrIYT1npRUaKSjCvNNQk06h&#10;0xFtGgGT+e2bcYKTiKegawVeCMLpslaI/mPo9/XBePt0tpkex9f64k1/POasjxao9M/Lz0DPp+0L&#10;yvRDlIKeeNb/Nfq99X6LMJP4HBTFk8hv0y3lGDHRAAziWTIPgnJeJAFU+vnGPGu0eVNzDoAS25IP&#10;DFLsnzLeLuvs6jFQCW0KmpTwU0HrKAByIKCyu9GBlLOzE/9HpNHQoFk53V+zn4q1KYAQ+6sASNZ9&#10;2BvgxVuOxSe86weQovXmnT7iIwYg4keAFO/4EU/CuRatio/QR8MiPnOk9uz+udhbs18K+SPVO9pf&#10;1Nt8nJnCF475Lg88ySBF/CteuvTi0oCU/Z3NcnKEK8FIQOW48FXfd3eXZX9XzwQgYp4OzwzzSv8i&#10;Kn5r/tqDiJ7XJk+NvAm+qusm4DBvpW0t90dka7ol6rk/9et6yuuvE9eCflUGOR51A6ykRuXaPio+&#10;sRbAcnPmrcivr4/0PAKwoBXhJFk0EcjclL2WxQebVTbvOI+dQK9vT61p4RA5+sScxM4dzD6ABwAJ&#10;cp9dtz7bzNoP/EjiK8bUWZdM5qj8HYEjvv3GFmq2H/tjg+zwUd9/wCfl+9c+L+WPP7x1/JcfX5cD&#10;zVMDEskfm3gEULhOpvOgN8AKZp/15dXy6Ntvrez4hh8cZgEr/Q4gTp8DSOBEUz9ABMhwB+H8yrZl&#10;HhgTKM5MCYceUBxfYuTmAEGpQQGYxM2jPcF5NjQpDJwHkxoVb4lSHkCFP5A/NXbHrCo/wEn+2UHh&#10;7Z3UT5KeXM8hk7lO6owrPycqW3qNirUgAxnHxM3JHiYh4jE5PWEp0ySjPIFPXDcmImVxEBNjiDF3&#10;Y6pxKCd/5GnCa3FEH1GeC8/Ag7GJbMsVWatSNSomxQErgBgWMnWMhAU8vD1Z6Jlj9Vdwpk2AMhEC&#10;YARMoAQpph6oZHpCi+I4WpcEKyIBlTD79GE40uo+dE/s+AnflAAkEEAlNSoGMCrHNAQ44RkCSBKo&#10;TGhTRGubAXa8e6j2Z81KpdbnpBVaKWxc1hL1an5bFgKmL2/rTAu4r1J9e4fasfweSu1EF/dY+ryv&#10;UYyZ+O+rP00IdpxJEYYBVPJZVB+M7rm07X79WvncHir7baLdfZDze58p95H/we8lAMiRQEA88/5/&#10;z3mRc+Hs9KTJF7UAmHz1FcROIj5kGLS3s2NTzubeRlkdrAmgCLSPthsflbWyqfDsSHNe5ZxDguMu&#10;oIRTbAE5jJG8y4tTAQONW3wl/VQOtwVYlLaviggQgkblROvNIERgBm1KbFUOrQlaFUCNtSlK+/TZ&#10;DdqojngpGhcDFgGXbfGF8Y6Ail4s+a7P1fnQIAXgwWFt8DPzLfEqm7DFpwKwxMsX3+RhNxCOt/il&#10;cMw8moV3r68rTwwgEjwyQATxBCqhOUk+HHnBQxuQ0lH0FQSvr6BEYfDknjcHiIl6lhOKM+bMj5dn&#10;xhHjssyZJvP3dmxBKb8AYvFBw1sfMY8J6POHG59Se1dPqcVhNb4DNLTzLB/25dC14d6mgQmgJA5/&#10;4/TeQ5uK2NTCdmc2tnxQH5zlwmmybEtGQwJAQE6nMiG1Hqn5QDYjQzi9Ft8UNDF8CufHL+/Kx3eX&#10;cW7K+xtrVvivMP/gm8K3ff7809vy5x/fRZ/CADjMEk+wQh5gJa5Ty3S9DT3TR9+FD619VFqgkk61&#10;af6xyUfx7779GwMNwAUdsq2Uk2b5no9DPRwQHn4pmH2yHzQp+UXmMPMESmu1Mzb1dCYfnHiwhS3F&#10;n8fE058bpLdpTRC2s5m0SHzeRv2Ts15OEk8CTaKYCLUP4k73tM6fpevExI2wAyeQwUmQJ6rqZnlb&#10;t43H4uipH2NLdUw1DqDp8t0u+6l954IRsbBY7Kky7UxAvKWI8rh9Fn6CFe+TFwjhTBWbffR/5nbl&#10;h6k1/QRYsQalIXxWUoPSmYBcdt8EFHV6rQr+KYAKdvYYXFRQ0pp/ctvl1kY40fKfp/YEsJJAJUPv&#10;fKj9JADa0dvZNhoVAxWEaQiPSQHaC5kkC5cmnkKpTSe1AigFWl8e12iF3TT14/jHU9/P5HWnKe8r&#10;7iHyaNumv0YAFe/4kUA1UKEfBPCEhqD281B/1L+XT/q3rp3lv1Xv99BkH3G6rJ5BAxynKe6F/xYn&#10;2UObf6Kf5lnWMJ8BQKHNb8ujvxgLeZh70KjgK5Vzd1fzFlACSElnWu/8UXxnvFnWJZjOFFrzoDHZ&#10;eVZ9WLOia+dXl48054c7AiVb4avCibTs/MFPhe3H+KYAYgAm1q6I3+CjYpOQeCknzbLzx460kMAI&#10;/iloT9jhA0DBDIRz7eH6QhlsCKiI95yPFsvJcLHwVWN26AwP9uwoDP+CN9kvRWAmtSnkw+uOdA/s&#10;iLk4PfQJtDjOcuBZfJE++GHPN9mOHPnBQ6OsNb8nJY9+iJ+mb0qX77qYhaKu8ytl3PnuF37dy5N7&#10;1JXF+JLM4/Xc4l6S1iTk78r3AiuYfzhJlu//AFA47fWDD1C78KF33q58NLCg5wvEWDTyALhTAZOQ&#10;zwIt3hm0red4ZiUCDrSf313Hbh+Ni2/10IePDJF8hgAugAbv8FH5Br6f4t18BwiAc3E88FktgKkf&#10;BKa+FwEs394cezsyW5M5kZbwhw/X5W9//uD+Aogg/znsLYBL+qymEsP+KVxbYOXxd9+Wp8Il3vUD&#10;qACwEI8dOmH6AZjQCXFOqp3B81cdcCOc6c8ebD+swwN//TH2ecc3AzD7pCYlAUkiNJP6BqUBSvBF&#10;6Uw+9kvRg0mBXcOw50WcSdUDlayXFJMCsGLAUtNtfmhSpshlmnQ5oRUmemZSGu0zkWt5ale6RVDD&#10;mISZ7svbsWY97mf6HsjnetTBgZQ62Qdlce1+YbHAASPTJqAWrGQ9m4PQogik5DH68wtxvoqBiQBJ&#10;alSCACgVkFSgAmjpQIrKHW80J6QBI6ll6c0+5Ec6NSormvybDagwIFHaQKWCjKBNMfBtPad4Dv2u&#10;n/BR6bQpIrQxvI2yXTP7xWdlgz60SNc3AS6TB5SFD0uG0xTC9yGhFMKmj3f5FkCNoEsh+GuC8Cv0&#10;a2XT1NXNsTRlv4dok308FEKxhbae8yGgYqHMM9Kz6uK/du1/xLgm6T+3/X1Ahr/Ng/9Ppqfy0VYA&#10;VuJeRISi/v8Pok7MsZhHOac6v6kkzW3mdzdfRdaobG+Wnf0KTgRYMPmgUcEctD1EwyLQMRRgGHOu&#10;y8i+Q/imhCPtSTkTcDk+HJexrnc02CgD8QEOfgOsoDkBnHjLskLMPgCTk81wurWmZUl1xPds/tHa&#10;86m01BNfxOzDdmTvCiJP/e0vL5ZLHGe30bjMl30BFpxob67ODFAOR+FA6xcr9RkOtPGyBX+Ct3G+&#10;CAIP/xr8Wfg+zZ3aW4MCzzQfhAcHb06emPw0+WvmRX7wVvImqKvXhKIw80SdBCRhSicdIKaVBRuS&#10;d9AmMsZjnJItVb6YXM61UusC1XFmqLH+/P2b8vm9gIoAxWeBFfxV0KTcXQAGTso7gQ4Oars+0/8r&#10;gIJCAJDC2Sj+5o/i50fIZeT00MfkY6pBu0I7+sMUg38LgCGtJlgz7KdSgQryGd8RwAobVTZ1/4Nd&#10;gejtdTs4v9ZYGBfg6YP6/P7dZfnpE9/0eVt+/vy68L2fX354bUxAn7GZhhPpA6iAMfydH6UDE6S2&#10;JQDL8ydPbP6xjwqEjwrgAq1KghW0KaFFAaxgDqpOsMrjC4k8EI7rvTqNLyZeO29ggIL5iPZZn9Ca&#10;lI7C7BN+KRGmRoU/KoR3L8CDQqgjmPlTU8i7rutnvTopHiJPiJgg3UTpyiPPE5TJWidphhmPCR1h&#10;TnIo06Yur9YHdWts7PmP+0qAUuPNPUY6ywBmjCuvxSIKisUabycJRgAp+dHCPGK/AzNmBry9BKoF&#10;qKwIbABU+Bpyq0kJUh+q35p7ArQ0viv2T6lgxeAk2hBag1IBDHHACR8h5Oh8njWAJTUnyaCJY+Zp&#10;0xFuhEaF51FPpU1n2pZSo2JGXzU12de2GL9BjMBKvvV2IMTpnlL4QCFkfp1SOEGdUEvhNy0AW6rl&#10;reD8xxL9/UPyp6kFKi3lWIkjEBOoMO7+mcWzhNJ35SEKkAA9XP6b5PYP5P8DKMYw+dzzf+iIvJaa&#10;fLQpPQh5iAKYTDrT5vNpQj2Hkd502TnRzndAtv2sdjYl3DcFSDg2v55IO9CLi4DK6gHmoC29MW9o&#10;/PjDxLkpbEs+T02K0hy/Dx3urZcL9TVitw/OtIsCHeI/nEyLeQfTjTUr4ldsRT4WvwKk4KtiTcr8&#10;or+KjJ/KkXgNph80KpRxoNvQu3vEkyVoRuI/F2M+aKg6o107w/IdHz4kiICHJ7UmH3gTfGx3e8MH&#10;uSX5qPzby8rz4sUMfggfbMNW6z5Z1vNQ+HC+TPZ8OfKyfvJwh7UO5fD8JMpaeZCyJIAKfYUcmZAv&#10;UxT5bdu4Vt4DYwakcAYJR97j64EpyIeqvbnyDhufrXJ7KpBwbiCCywZmH2TwzYVk8Rknw++VM8ln&#10;ZDPEJpf3r8Msg1YFJ2xAAbLZFhTJ6wAJvUkGjQqaFEDKztaaz71hNxHgCJ8Uro9TLk7Af/zpY91q&#10;/a58/0kA692VD377+z9+0H1KBghHGABVEAIACjNQxHGi5ZwWrm3yWGbLM3xU2PXTgRUBlXSqZfcP&#10;J8hitgln2BeFw+EAGaiM/PGhy0NNprCBXZ3zqeixD4Chn9ZZ1qEEIW2Jx+6eSKfJJx1pmZShLUmw&#10;0v95Oekc+g/O/GlgQ8hE4M9n0mly6EHHJJqcIJn25FEcVOwJmpOxTtwkL4BKMdmjPJF+LJo6pkox&#10;pqBM9/k92Jo2Y5HnPhUPYBTXi/EFSCHOIsY7nbcTNCmpUQmtCs9VzECLPDUvbFfGP2VGkwDQwTeA&#10;ACwtUAl/lFaTIlJZAJbJfIMQgY4AKZEGuNjBth6hH6S4JixAhU8cEPZAIt4o7VeiMEEGwMLlAJVV&#10;zlLhWz9oVAKsoEVpz1DBmRYg0oGVzdapdkPlAVQ2NnfK5tZ2aAKgKmQhvk6bea1gDAH3MCGYsnxa&#10;yHXC8Fco+48+Jtu06Ynyer3JdpF3r+5vUFyn76/vZ7IPNCqYfroDyZrn1lPbJuI5RpdNlP8WTdV9&#10;oO/fS921p67PvQOuuJ97YEWh62RaBEgBrEV7+uop7j36Pzs79bX8THKeMU88VzT/9jfK7v5W2Rlu&#10;eUMC89wHt2ne2sdK8xWQsjHaMTjZEKhZHeGjsi4QEg62p+N1gxQcfEOjcli1XnqLPjs2YLm6PCvj&#10;rdVyqTaAFMDIcGXFO3pie/KafVQAJWxNPsE0JD4DeME05EPgiKvusfhyOs8OxVvY7YM/y9n+Sjkb&#10;Cmzo5eZ0c6kc7iyUs/GyzQMcGX80OjAPS21KvjjlSxR8jXNjMPWwjfZKYIuPDp4cDiuv63lsLxd6&#10;vpk8tOe9WSeIdPLjaZ4MBV8l3vD4pqyVAUkhM4JCblQ5I14YMiWOykh50x2dkaHzuS/kUHu94PWc&#10;vPvDpzhen2P0ARkAlk+KYxbCDBSOtqcCADN2cL22HA6ZDDh5fXWokPiw7Elu5wcOt7iWxsdOHisi&#10;JOMDNAi4YIoRcVwJgMFbkrFyqD7n3+CQizkKbQ8A5cPrC4GfN+WLQMmH18oXgGGHDyYfwj//FP4p&#10;PUBpQlFoUsAIFaTUMtpgfSH8BkccNCiAk/RVIc4R+nj6pp8KcZt/BFxuL8flzQ17u4+N7ng4HPGL&#10;FzGOObQH2PDhQRAUh8XYWVZABKAS2pRek2LktMQEnu3+pP6Pm5xwE2nVywk6OVlDsEc9wgQgddKQ&#10;7tplGyYMYIaF0E9MBHxO1JzMOb4Ya4yly69pk8v7+/F1RNnG7Wp+jCHynNZ9bhm4kBdtUDtGX9hl&#10;+77jjaMHIjACv7UYuPSMIcrD4WtdgIND39jlYxOO/gPMep1GpfFdSS1Kr1XJI/QBJQCR0Kh0pPoZ&#10;D41Kv+uH0A5rWqwGKQImaeoJQNJrUWyyYecP4EVAxVuUDVDYoly3J2MCmgIqmwYq0Y8Jpu8+ASqq&#10;s7ltoEIIpYDthEqmLXgynoKOelHWCyqFKuNNGh8Gf134IL+0K7KZJEwlmXaIcBTx9d1p4ZkUAKKP&#10;t+n/fHr4mr9GNjHYRyXucfKZTT6v+/QPu14I/YfLfg/9Vvv2WfJf5D3FfxP/F+kEMc5TCAgAHMT9&#10;1GtwLe7b1wzCmXby+fS0KdDBGSjbextlZ6D5OdquczbMPp6325sGKD4/hUPfBFJWhuJFih8LdGwM&#10;N8r50abBCN8DAqjgO3Ru/5RTAxWcaa+vzssp/i8+obYeoy/+AWDx15OXBCyUtrlHZYAUzk3BxIPD&#10;7QBtCgBHL0NsXQasHKutd/qo3SHH5O8ulWPRoercHOtF9mTVjrOAjrEAyP6u1qd4VJp5wj8ld/ks&#10;l72dTX8DiPoQ3/O5ujgxnzMv1zg6EFL5ZfDJ5KWRNm913eCtff3g0T0oyLDWNT+lPOokz3aoPMpS&#10;BoRMQI6ELIFIo612fx5Xz8+7F2XLH/qrodsRtvfVyzE+sPiHzgTEIWrvDEwAKDjceluw8tGioOEA&#10;cNwJmLy95XtIh5bN+IxwYuyd0viQxgcOT6xQ2N8VH10SH68y3sCgajRCbjff9RHP5/RatjezJfnd&#10;63ODFJx98U/hY4QAKsw+f/oxPjzIOSr4qbC1ORx0G2CieAIjgxOIcrAAeU0cAONdPxCqo9SqPH1S&#10;d/88f9rdBIQ5aG9nzUiNG3/nT1BXoHJ17AdhMIONC/MOmhSFsWMoLow2hQcagEUDtbkHQYpfSvx5&#10;QfzJGepPdBh/YBLl1rzU8kmkrPKuLumYTAlUYsLktRK4MFmgaEs/TEwDAiapJ2qdXHXydmU17rHW&#10;tjk2rpPAKa6T46ecuCYnoagFLveolk2MS6EXsxYDDICzUwxWRLb/Ki80LJytEurTACtqL+ARmhQB&#10;EyYGu4EEPvBVAYQkUElQkkDFYTX5sGUZQNJqVBKkEDdAQasiwOIzVLSY2Za8LJoEJb0WxcAkgYsI&#10;oBFhbk0OH5UAK5NAJd5Ixfx3qs2fvup19nYEVARMOMVzY2tngvBZaQVJCJ6gEMACIqqTgqir0wip&#10;vn3USSHoeNadyJ+kh0BJ5rVlbZ0+Pd3v16/zn0M+ObUCFbQM8Wzaew/q23xtHL9jfN0z+8fRBFD5&#10;lb7656g6Wc9hTWe8jtmmH3b95D2oPO45QgAr1wbMOL+Wew4p5Aj8jaHm6oFIYGVjX/O+AhXP8xpu&#10;DtiGLKDC93y8VTnAircn762XE06tFY9JvxS0XIAUAAqOtOQTx1flRABmpDaXRzjUYuYRQFEIYGFH&#10;D9oV7/4RcRw+WhV8UPimD7uAOGNlJN6CdsUfHmRbstoNxFsGO0tlV2WD2Tn1t1guDpfLxfGW/Usu&#10;z49DK6J+be5RffOpClIg1jWalwuN9e1dfM/n7d1Vw7/hfU28IXhhyIUq4BV/iM9C8MngoT0fNc81&#10;H608PHm8nk/PY0kDNmo8ZYj77fvvSOV+GWzJWpTQ6j80tpRf/fjIX/GOH76yHN/8Yfvv2Lt3fhQo&#10;QFngQ+HeXRWO10fusgsIIIJWBW3K+7szhUfm89dnI5tq8G/h+H20JAAB2gEe4sh8AQmAitIhv8lH&#10;m8K2ZM2Lw/2yu7la3unaaE7Ylsw3idiV5A8saqw/f+ZDi3cuw8xkk4/6oa8EKR04STIwqdTmVS1L&#10;tz05TUC9+eeJQUdsKw5PYLQq+LHwwAApceNnQm7HfjgcAkNfgBo7yors1yKgws2Tl3u00x8F8BLn&#10;o1R1mSZE/nkI34wnpbDuqeYxcTSJeuARf3ZLLtM1oo4mieJu5/ycQLWt+8iJGdqViMcEZizT6cyj&#10;bjde9ZXlMTF7inRbRrwvS8pyjpOGsk1SjCEYQW6vTvsvoMUMQmECFZgEbTABrQJGNCEAIPxfGwIX&#10;SwleCHG47Uw9GaZmJTQtcUR+nE67qP8MUJKAxWXWpEDhRMtuHw57a0+hTTKTJn+zcYaFlM8zAKjE&#10;Rwl7oJKmnzQDrQvY+NyUak6KfjH5SECoDFoXOFnfEvNvwIoFjNXyKWwUV5p4L2xSEFfBlUKKkHo1&#10;rxNiSc5r0g9Qmhm+Rglckh6q09NvX2+Sfk/9+M4NAtHaoIP+w4T3Sf0lPdjXr1P0+4+9hxq27R/o&#10;K58hobVDbtcQbZIyrbrsqomTaet91vpOa75km+PjcTePCHcw96BJEfDY0lspIGX9QHNSb7Y7Y3b7&#10;9GvBmjmBmc3DndCo1BNq8/j8w0PN4YNV/Reh5QKUAE5ipw9blQ/9BWb8U8i7vDwr+1qbZ6PwS/FW&#10;ZfEAn5WCRgU/FTQoyh9zYq1NPuFAi3ZlOB9blPFJYdsx3/IZi3+OdgOY7IqvYwoabC6U0+FieXPH&#10;uSmX3pHEllt4eWpQWqAC30LbgpnnrYAN5g78MkaDXfM28zxrSYMvktfzxUhnHi+PXUhZW8fxWreG&#10;kPl6w6+Tnydvpy/z8yY/5UWrUenykC+djKFPxkM68iyHkC8m3YfrcK1arnRXJuL+Efo4p/7y4wd/&#10;fRifEH9Z+f2Vz1nhqP031ycW6MhgZDHWjg8quzkfS0af+ugQnGhpg98QTrQJTHDtSHBgWQ2YUBwQ&#10;g8YlTFmLZShAfTTcK5fH++X2HNl/4uv/iH/K9/HNIr7H9FF5AKufPt+Uz2/P1V/vm9JpS3w9gEs4&#10;7UZZlIM3fHw+IKXmVY1KONACTlrzT55Sy+DRrAA60LRwVgqDAbCgigrNyrHBTHwZORAUB8JhAgKZ&#10;GaRUYGJwApqrYIWD3bo/uFIAl2YCZOh4TCpPLC2A9g+fqN9Sm1fjnjRtO+cxQepkIS3qNSZBCVpi&#10;PDW/GZPHpbJ2QeTES0owwgIK8DFdPtmGNPXaNJSLJ3YoBQhhfDCB1KjEm0w1AVltydej42AlwMrC&#10;kv4TgQzACV/HntPkMMgUSAnA0oMVH5VfQUiCFtLdV5RVD2fa9EnpTT4BVNCmLIrJ8QaEpqQ71G2K&#10;7F+yIaZc3y4DvHDPAimrnKmSPiq5PTnBigSB2u2oXWhVBFgI94ZanDgp6i1UAAVgsm7zTw9UrHav&#10;7SA0KA4NXnpBlOAFP4PO70Blneo/yQLsYRME5h7oQWH8UF5Dvw+o/H76PX3F/cd3btJHxcDK+fW5&#10;EFbqHUvrM6nCfLrfAGdt+VQd2rp9k2d6KO/30v0+uTeb4KbyunpdnJNpww8k7jMBbZ0H3XOILceU&#10;G6RoHm0JdGwCUDj+Hi0JWhWFw9G2BHOClG2f0XJwdFBGOM0O12zqwVdlZbRaVpTeFlhZGa6UoUDO&#10;qeqiRem3Ix9rbHH4W5p+AqycloPtjXKitsd7+KYIkKyoD3xStBZPVTbG3CPeELuAACwcoy8wIkIL&#10;42P1xVM4Jv9IgvfqaLWcj1bK0SZmoeUykOA7Gy+VSwkx/GLQpuAUC99KYGJ/OoUJUii7EKi6E1B5&#10;c3dR+EIyX0NueV/yu8m0wuSh07yziZuyXCH8Ovl8gI6eRyfBHyMMvg9fDT6rfAMKXnATWNBXjK2T&#10;I5ZhcY1IR373UjxNtTyvH2Oj/0ifHg+sqfjlB74HhLnl2iEf/ePLypiAsGicCIAg9L0r6O7MZqGP&#10;AgqfJKc5DA6lAjKb80/48jGaEpQKnJkGIEEuL1pWB5DwSbSqg48Kph/aHOys+TwX/FPvLkYCl5zr&#10;IrD0+bW1KjgAvxMgYjfQz19u7cALIAGohAkosAQU6VCEpLYlQVJS5n2Tu3w6oKIwv6gMWPHuH4CK&#10;bii2G7/wn2RvXw0I9c8XPRDO+QfYRB0uHsIOEw9AJxxoY/sx1B2Rr4kLdQCl/skPUvvHdnn9pOrK&#10;s06TTtAR7er1mGzdNSNtREufSrdtLNQbykkeE5i86vDltnVS05cmXeQz+SIvKBZPLKr7AKRNx7Ui&#10;nvl9eSw4rsFzdKixAEjQrBisVK1K7gCKuvi0xJjZ9YNqcB6/FHxWrFlBy7VgrUoHSDqNSgIVQEqY&#10;eQAjfRhgJsAKQKWafhifnj3PGw1Hknc5KGyByk4FJ96yjIakpg3sRGECqn4qHUipGhWep8BIBzbE&#10;/IeDvWInWpxpASYGKfiqBGiB7NuiugFEIuwFb5iHvK0ZqgKopxBOKcx6wdYLvv/yNNn/f0nw0lMA&#10;lAQdLUjhrT+eje7d5XoO3bOJ/CT68POZGjMUoG0y7393enBsbbqWq17sfBo8OA/6re871fSTQA5N&#10;CuYezT+BEmtSACuK74nOjjD9bNr/JZxh98vW/roBDaYftCp2phVg2VR6e7zpLydzfoq3I58e2cTj&#10;nT+6LkCB3T+XlwCVU4MYDlHbE68Y7sZ5Kfir4FTLgW4c5IaJ50TAwduTJXz5MrKBingIZeShYTkW&#10;z9jfWCq3J+vqb6n4a8p7Aiw7i+XqZLfwTZ+r8yM70PokWfEteBE8sgUp8C40LhcCKtcXJ/6GD6af&#10;vd3QnvY8LvglPAse2pf12uVNjiVo2mQZccLgveKVGnufV/l1LTcgUTn8nnTy1aCQEwk2MnS8vtiG&#10;bKFtyLCuPmnX69t0RBvHGUcbj7THKPrbXz57yzL0yw/vbPJBg/HuNsABfimYhQAC+Iqy24avGH94&#10;fWmXDIAMhCMtHwre4OVRshn5jrxGJtsKUl02IICMd/3YP2XVW8cPdjZsSsIvBkBE3AoLtDyAFIEh&#10;DpP7Ilzw6TVOvqm0CIACOAFDoNSIjTYBYAgDzISGJQBKpAOo1APfEqxAAJXQqjzpdvwAVAAi3Bj1&#10;eQif3pzZOQfQwkEwtDVI0U0yCIAKgMU7fUBrSqNJiSPwe78Utp7GnxyTweaf+md3eZnf/ZnxB2Y8&#10;J0eb5z97Il0p82ijsJt0TjPpoZqvPMKwL8bkjUkdkygncublJOsBT066mhZRNzQKCOEw57TaEuKu&#10;X9PRPhdgXydDyqjD9QEphPmVT2tUDFY0MQVYFqxVCUADcIGJeNyAiXSgFRBZFShZsHYlgQralApO&#10;NHFz23KAkgAndpx1HMCSpDw9uxW1YZvbIj40Ai9xsB5br/n/xXgNSgK4tIClI+XviPBPiXNUcKgV&#10;QJnyUQmwovmENkbtQjsiwaEFBlDBLARIAZiE+SfiENdIDUwPUEIIJ1jpBDLxWgcB5nxdJ4Txw1qU&#10;/yLU9P8Pv0bW/31tqdOCDcCEj3gXUMGplLFEGc+jfy4hqPt2Lfm6vvbk9Tun4i7vt8f3++pM0tfA&#10;XPc8PTbyHn5G5AEmjo7iCP1unlRwkkQep8QSHhyoHqYMAQv7pIg2RwAXzUXlHeKfIhCysx1H4bOr&#10;aIdv/KBNUZ04P0VrXHXQruwI5KwerJWzw237dXDIm/1URLEdOZxrLxTab0V1+MIyWh80KeuYevRm&#10;jDbFph4BAJ9Mq+tjDsL0Y0ACWFGIn4p394hXAFI4mfZyvF6ujtatZdmcmysn+6p/sCTgNNY40PKM&#10;DULgc/HdsTA7w5NawMHW5dc34UD74c3VA3wweWCGPV+0P1/WVzn1e+JwSAG9yn9DQ97zYudlXHVa&#10;vu4jKETEyQvw0suhVi6YACnuZ1o+TaUruf00IZMYQyvjyKtxtgXjpPrnn995CzCmFQABZ5dgzgGY&#10;YO5ZW54vg90Ny2R8UTC9YLaJ81WGPkl+b3vdph/k9EssIJLZmF0ABAYWlXDTAKgAWHygnL8ntFtu&#10;zoYCKONyK2CEWQmLCtqbd8ICXz4KNAnA/PTp2ruUEoQkSIl4KDycFrHZxkAlTT6EdQyUo5Hx9uQW&#10;pKBF4dhawApp/FS6Lx8LsPCRQgAMp899AqzoQWAfwyREPbQvmHxAUbMzcVicv8gowIJGJcw9mCFm&#10;NWHxU+BtGhV/nWBMxjohEnwkcInJ1P95LaXvBUJ4sg6TqMYz3/1OTqK4VlBMvjoJTTkR68RVPENP&#10;bAnbmNT0FXm5QFyvxpMoz8VmysXGvRt09ECkpVysEY8F68VaQxzWkmAIXMc+K6IEKvZVSa2KQQ3P&#10;oT5zgY05g5XwT0H153NWyDdYCQ1Kr12pvirWngiUaEFYw6KyLk+E4+yi/nPAygqAj/GLicBI/OYD&#10;Q9EYOJkXcNH5p1TQYm2KQ8w/oU1ZFVjpgMo0WBGIWVOdCbDCjh92+WzgnxK7fQKk9BoVQFLU7YFK&#10;UAieFEBJCOSIh8CK8l7QtULvvlDNvEmK9g257566Ok38IYr2zXUeqBP12jH1RNk0yACoIBQNUmq/&#10;IZij3M9DYYC5r1Nc9/61ASvT4/V9ZjzL7lH20cbbPFG2r321NJ3X1m/zk9DOHR3yUULS3NPkvLAZ&#10;SCE+KvjyBFjWPDNISbCiUABkXbQFcBlyEu2GTTYcmjlAi6I6Po024wIp+KkcHVGfrclb1qYMBfAu&#10;2PkjQAJAybNUOIofYGmTEHloXfiy/XA9fFXEA9hy7A8V4n8iHupD3sQvACWpPfFZKZSLb2ACOhYo&#10;OdxdLvv4pYifbGptn49XC1805nC3i7Mjn5tyc3FsPgW/AawETxKfUR7f/MEP5Vp1OHn29lovvXcX&#10;5mXw2+RxyefSvNJR5YWTdaBJvgmfo7zjwQ0/Jgz+Rzx4dvLypKyDxiHkh65FPykbqpxIuWI5kuma&#10;Z3K8yXcf0Q/X5tnwnJBjfZ2GVIcdPJxNwrkqmH/sKMsuHgESTDB8D4jDV/m68VuVIZvfCkhwtD5n&#10;rQBchvsCxXqW+H0AUNjda2tHY2ZBdtuPVHU4uRw5sK0xDASeX1/ypWQ+kBi7i/CD8TZpARX8Znyc&#10;vsb2dwJUHGNCf9aaNMADoJJxNCZcK65bAQrxWp84So5u1w+aFQBI+ql8V80/z5VGi5JaFcAKaTrh&#10;i4hoVvjoEcfcpunH5p5KABerk7igHkb6paBNYVJZGJkAK0GhadDCZBL5j44/avqP6ybFVNk9zYsp&#10;JmOmAwVHH/jIcGQ/8QAsUT+1ITHpSSPMpyZxUk27jShQeLSHKM8xJKDhOkzMXFT5NtDZWA1WQrsC&#10;ZbnrNKAlydepfXaalQQqWgQdifH4HhgLIKUjjUvAInxTqhlISJvdQKtoUGwGquaeagbqHWfD1BPx&#10;3hwEWYPGMxZIwYmWa6+iTcGznuuauYg2xbgbnxWfgZI+Kkm6d4AK9wtQ6Uw/DVjBT4WvLOM0C7jB&#10;SREQEqaf2J5sPxU0K+mjYhNQamAgNAPhn9IKontCyVQFttqEYIw3918zxdjUoXYPld2n31Nvss5v&#10;XvuB/KS4nx5YJHENf1SxApV8Hi39FkhJivFNjjm3Ard5SYxpety/dh9+/iqn3UPlv0Zfe3bZFyAF&#10;wJb/v++7glkDtZqPMytp5pHn845IvHJziDZFc9EaFUALPiu8sK2XYwGR3dF2OUB7AkABzCiPjxD6&#10;0Dd8VAbr5fxIc1PgG9MPIMWmH8CI4pylcnI0ji8qj9FqsK4ktOFL4hFDAZPBjoDITuzm8S4grSdA&#10;ig9+E1/gpFl/v2d+QWHsBjrZXikXw1VrTw44Q0VCeld88/xwLTZU3F6VWwGV1wId+Kaw9uArmKGT&#10;J8EjWbvejixgQz00Ku9eX1UeBlGn53MRJi+9/xI3zRODF9/nt5Gf/YgUzzzqIG+Cgr8naDFftFzg&#10;JTbGH7Ij+rW8MKktfE78zvVp52sRUp+8Pj2ZP5nX5fsaQdsS/D78jZ02AgNsC8b14vOHOzu1cnYK&#10;X0pGNnOECLL57c2RHWn5fwA2fN4G1w00JbaWiFJrgpxOwMJpsQAV8tl2DejY13x5fTEqb7ybKM5L&#10;QasT25JvNbY7jemq/KTx/fzpxiAktSaMKbUpkV+BSEMJlEw42lZnWsY05aMSfirPnsXunyePv7NG&#10;hVNm0wSUGhLOX+GriR9fX6jjV05TxxoVAZT0UZkkLlp9VQAqFkSpUekBit+oazpCTUL9aelg+7U/&#10;vP9T+wlqwFDTMSmzziQBbgK1029LFTlX4to5iROoOOy2s023j4ltTVGNxzhzjNSJBeq4ymMhRH4f&#10;F9X+J8rrIiYvrw9Zs6J7sqapAhVrV5bYEVTfblQnELz6c5+QxiawgWZlQUAE7cqCEPW8/jM0LqFd&#10;CcCS5iCbfgirJiVBCqGdtrR4l0XkmRGsBdOMMOPcjxiOAEV/7kkFLFUzEkClalQ0VoOTekptB1ZE&#10;AJXQqKwrBAxLAIjxY/YxSKnaFFMFKmF2CufbNP8APBK0dIK4CqYujWCy8M3y+4IRgWnBOZVv4Vvj&#10;XxOO05T9JHVlXLde22Vcs17Xec0YiHftHiDG9RC4AFj4ULQpkBKATvHmOT3UviWe2UPgymeWYAaq&#10;6b48tBnT9afT03ntM56k+/1N0712+Xz5Zg0+Knk/Hajt7z80KYqLAmwznzS3BFI2BTxs+lEIAVL2&#10;djfKIaBEb7/rmH0Gmt+504e4AAq0IxoLpGwpD3MPW6Ux7eBQi6MzjrT8P6Thr7m2UmNJyHVGWufD&#10;HQGOTXxQYjcPAAV/E8JD5fmryeIbbFMGtAy3l8uu1vRQa5hv/5wKtJyNV8v1pd6wby/LtUAKHx/E&#10;9HR1ruuLpwBSLPgrrwn+tar73fJXkfkOEA60mICobxMOLxXwt8qL/cJqfhd8Lvhf8MA+Hfww803w&#10;FF3X9Wo6teOWA6KOXzJG+LpDXqIiHXyfOoCUqm2vZLlR+/M1GIevd5+C1wdRly83t2nXa+NdOkLq&#10;sZngl+/f+KwSn1/Cd3YUZ3vy3fWJwQiaExxgOSeFDS+AhCs0XRfH4oH73pbMeSgAEJQOyGQ2OKA5&#10;AZikjwqmIJxocemgzWBvoxzsrAukjL01GSWFN9LY9HNigPJF6R8/XttExdedOy1NhpUAJZiCDFBq&#10;mnzqE+/a1Tza2/STYKX1V2EbcmpVAC/+ovJMONQCSAAwP2hwDJQ6ndbFAwigEkScweoNXe2N2vRA&#10;AjEHEAlKzQqCKtIToEWEUO52A+WfmpOxIf/5NZyYCA5bIq+fdImaaevFUUP+yKwbKDcWXEzwfqKz&#10;SOKakcc1Ip8FQll/7R6Zt4urT/cLMMoSQNFHvzAzL65hUCKmwjU9proYEqygWkytSpp/oAAr9fru&#10;W/mAEE3eRTQrIsAKNksm75IQ+JoYVpiDACYBVAxO1nqwghZmY53rLHrHD2DQ5h0x7jD3VJOP71HM&#10;GUYqSgdani1mH4MXEXVQKWNfpS0mngQnHVmjgjaGeqqDdsUAhbml6yVQqZTOtPRvUFKBCqAotCo9&#10;9QK4F0gTwlnxSeH3sCBMAfiQoEwQEWUPlGfYgI2I/3Z9U1P2NeLanRCulFoChDXpFMItSOmfUQK6&#10;vm3GW3pIo2SQMrX7Jujh+3uIuMdfe8ZBtb+vlHfPDarPLvtCm4JJxf99Un0GhBMgxQC7B7+jAdoU&#10;zUeBkAQpOMxukXewUXYkENatYQltysYYbYrmtYHKetk5WBdw2SgnIw56q060x2NrVkgPBuxKGtX1&#10;xJqua8wgBU1E8Nah1vzJ/mo5FI13w09lKB6BI623LkMAFAm1k8Fq2dIaPtpjZ89iGSwu2PRzMlgp&#10;t9cCGnfX5fXdlenmWm/tezt6c9d9iqfwQmReVHkSvIuPLV6cjG32gfgGUICY4GM9BQ+Mdj0PhJI/&#10;JiWfJMzr0B/8O3hyEHW4VuSLj1T+F3UhxhrgKuqLMqwUsqH2UeMtdfKko37cmQbgdP1DxCs532VZ&#10;X3mWQevljz++s/Mq5hYIzQpfLY4PF577oDc+SogD7JcPl/6qMpqWWwFBzD75bR80Gshs78YVhV8p&#10;oAECHIjfKx8NER8u5KOE58eDcn4ycH+ccIvT7p3o9iIOl7M5SPnvb08NfGZfxbH8YAITcawyMyg8&#10;4qPHxJPiA8bxqZ42H/oG7YnBSqXQrDxR+Mi+KglUACf2U1HnxF8arDzxA6ENN02HOagEKglMEiUR&#10;R9XUARQJJQRIUM0T9SBmEsD4TVsUE7P+oaaYXF1e/YN/lb5Wz/lMOuIRtkg6UHldBJ7YijPpWSCe&#10;gP3E7BeRqC6g0Iyon7qYKCOedSM/6kR57W8q3bfpr9eWMy7eDKDO/KM3J0KcagkNYhxGPRZQmGHQ&#10;YuFXMl8WO18UzD+awKKlSmtraGrC+dY+KELqxNfJV3pREzy2JWvC8/+JYJZh0gpzTwdaxEzjDVD3&#10;X8usdYPZVxOQHa9VP/xQwk9lrQEoGa4ZhETduIbqG7QkQJnWqGxZyCRYIQzhEgKHEEJgoVVA+OYJ&#10;szgsIvRoT9gCAoRbCs6kTgCKKLcAbAVmjXdlmT9Fk23vt09iPF1Y60a/k/V+D3nc9RnkeSo2B4ks&#10;rAEgrvu1/n/9mjzPGG/Wm+wnn19Pk2Vtef4PDz6jSn1Zn/4a5Vi4bz5kCKjyHOD/VznPpN2S7PnT&#10;gBTTrvjYSHMOk48AyCbH4wuUAF72BVLQrMRBbwIrotWR1gRmHw57E1DZPRCgVt3jMbuK+l0++KqQ&#10;BkAFSAltJfFcA2h0cAROPxiO1T8ZrJXh1nK5OFwr5+O1cryv9M5yGW2LNgVedpbKjl46tvlq7spS&#10;ORCvOFTeyWDZjpmceosW5e3dZXlze2n/FHb8wMfMf8Rf0gwdvG3dQIZdojjQ4pdyfnqoMvGuyrem&#10;+doED2zyIr+pSzr5JryshqlJ6fpxvVre1Ym4eXlt63oNz5/2R0nZ0MuMr9CvlUFdeYCkzuRjwp8n&#10;XtSTf2Ji+fETB63d+IOF7Jb6+BalAYe7aR4IqABG+Mrxpf6ji9ORnvO5gcrO9rpfOMPn9KV4P8eG&#10;xKaXJG90kYzGRQOAxAm248GOwQm+L1yHk2mJvwcwvY0PEsZYON7/OvBCBRwdUKmUPiud30oTpial&#10;o9So2CcFkPK4ghUBkwQnmH/QrCR4malOtQwCIg8CpKBxQaPCzcc5KlxAyK1ezGDFFOemtKDk14g/&#10;pgcrk3H/cQrzT24n173wt+hr9ZQfpqaIZ71uwnoC3wcL8TYDxYLtyyYp2kb7XKBJna/KVyn66NuK&#10;ISmMBRce9lybEEqHWkKACvF4u4jD4lI71AEWNBICKDhTAVYwBQFYltCqiBY1kSG0K+yKWlQ9nOYA&#10;JYAYNCuAFNSH9rfZ7Bdbmnecp3ASrEDcV5iCyLfGw2+nIr0VAFK474d3/mwHWFGY9mueyxqOtBWo&#10;JEAxaFEYGpTQDhiUVJACIWhCCxCgpRd6PXUaB8VTmHeCsEmn8EzqyrMsqeZ1bSqRnsyLrb2m2qYv&#10;a6jm57Win7j27yW2Jh+KQqPQE4IaAZk+JqTzWv9Qoi39dPfSlCXlvfga9flN53dxhe1/ME1d26m8&#10;ib7yGSuPA+/cn/ucJIM1zY/QpFRgYop5xLbjzT3N9YFI4MM+KmhViCtvS0JkrHBtqDUMOBmx20dA&#10;ox6jD6AZCbCs76/720D4n4RfCiDlqPNHSYDCusk1xNjsbCviaPqLcwTaVhyjz7ZkXfNAgvjqiG/2&#10;qI3W9PHBsuJrZSRegqkHbQrmn+OB2micbIfGUfe1gMr15Wnd7XMo0n1qvaVzaCv8WYuYhU6PY1sy&#10;/iwt70oeGYeikR9EfssjMz1NXINyywKl0SpnvsljqdqUzKt1k9B+P8jraxp50MmEmj+RnqLpul3Y&#10;xmvosdTwvswL4lh9dv3gG4IWBaDyRs/xTnQtkMihazuYyMWjASnQ4VD8aUcvdvByyWbkN9oTAEkA&#10;hbB8ILfjbDPMPqEd4kA+QM8bdvi+vjBQAaQASvjeDwf04UQLcIIG+5sBSFpgorAz9VQQ4vQUOEGh&#10;MU2YoaxRCbNPT6Qx7XBCLeafBCpp3knzD4e7fffttxNAJc9ciZ0/cXx+77cSoCVBSJIdHrs/Iv4Y&#10;hJnRssLpMlN1kuziKutQM8Qf306ImheTss3XJKo0MQG7sKnXpomL6M+T3guR69cxMOFZUG26AhIv&#10;RIVZJxceYQrVCJOm0pqEmd8T+X0e10i7MMAkD1oCkCRYISSPN55868l7IM7zt1mG8Qt8+CvLywKf&#10;1ak2tCzqQ+StyULiNv9okrPbxz4qgBSNzf8nof6voEnQkiYgq6grAVZgvAYxSocanV1BWoQCJ+Gv&#10;EkAFrUpoVvIAuB6sEK7r2fQgpad0pqVfgEiYKeKNuBcyhBHvgMwDlEIq0rV+l56sM1l3Kg0weiB/&#10;Ou66xOt4O3ogr6tbw5baftv0ND1Ulm0myur17te7f1+/mm7v4aG8zK/hdD+ZlzRdNk1t3Z76//63&#10;qOujAbmZz5ZjgMqGHWkBKZp/7P4RUDFoEQBZO9Acxeyj9PowwEns+gGwaE0qf3VXoELh3u5mgA31&#10;6y3KAoqsJa+dXEusXa2dQwFLtC0Xp8c+hA2gcl0PZDs/3i9b4gmYewb4p4h3cBz+4b7AiXgEZh62&#10;IwNOjvZXBWhWvUsHgIRPCrt8SB8fDsvpEUB23/wcnsc5TfAfeAw8Bb6EbwrnqyBU+QDhp/c3Gvck&#10;7/rHUPLToJpOPmaeFjw4QyjbkZd8L4BMX6fl9RNyoCNkR5UDBkCkk/p6cV2R+2jIZdmHgIGeQyfX&#10;LO+CdkWXh5pHB5t2iv2hAhWAAtqUOHgVoMIHCUf2R0GrcnuFHxDmtT1//ZgjIpDDyG5ACqad1FpY&#10;uSCyAy3a8aUFgRSB4wM0YCPvMLJG5TWaFA7mu1Ko674+tzaFA+j4vg/+MQlOJgCKQUlcK643CVgy&#10;bcDCdmnXA7w03/ppQQqOsc+fP3V8QqMiIMIA0KoATrhZzD8JXMjH9hXAJEIPTDRb4zw811Ub7GNs&#10;lWJi5+6MFox0+Q/m9ekOtFTKCZgmmm7SNJOjy69xT6QJ6svaNt1E7NKixk8lhX2agmAcOeFJdwug&#10;LqZurA6DiGe6AydKs6ATyHT1JvKinyQ0Mjkuwmnzjw+CM4ipIEXtY8xBOR76sYbDz2VRz3U5fFZE&#10;gJQ5UDnARABlWSHaFpxojcgBJ5u9BoU4/1uGGbd5xm+BqVGB0QZAMVhRPA592zKzA6xg2uE8lQQr&#10;1qgAWAAoAiEdSFFomgIosfNnW9eumppOc9KDlV6AbTukTvu23MenyqbinfDq8iMefU/Gu/Kmf8KH&#10;4tFuKq9SWyfieZ02r093cVMdh/NjLBFO5zd5U2XEM9959+KTY+jiCrNt0kSdzMv8TLd91PyoU69J&#10;WMeVeRkn7PKzfe0v8r8SrzSRrtdh7qCJ8feRMLmcHNUdP2hSMtT8xNSjuEFKbkn2dmTNe5X7HJWB&#10;1r+E1Oa+gITqsbuHj/idCaQARPY1V3P9BIU2ha3UaD1Cm6JQAOOGQ+ASsIjOT/bKeG+1nAooAVZG&#10;Wu/7ElLHuytluL1SjlV2ecShdHsCW0P1E9obPjpIP7fX5z4/ZTTY9y4eeI95ivgFL0A41MKbOAeJ&#10;DxSyTfrtawTclfrBVMUav0+T/GwSyMCf4sWvrwsgMdV28LT+5RDeVUPXjT6STwfvTt5HXfh88Pjg&#10;3VNalIbQ0ARvjPK4RqWH2rhum8eYg4+HPNsyqNjfWi1nmieDHY0VXivhPffqZdkSX/35063BgjUq&#10;r/FZuajajnP9v0d2oEULgh8J9QAufMUaAAIgQVaH38uyTUEQFhAfISKiHmPHXIQ25s3tqa9hspnn&#10;RiAzQBIghfNTvteYfvnhrUBHKCUAH9bWcDYKoAMQUgEK5LJax4BG9VKL0gGWmv4GzQmUgKX7mrIA&#10;CARQmXaoBYAkOAGwEOIEE1uOGEQc8pa7fwhps0C7+Zfl2faT8mIJLUxt6/Yv7PfChOFtG6F0nwAm&#10;D4VfowAtti96MkDtBOnp4S3NofabaJ+TLCeaQiYwi9LCvU78XBTdwjDF4ugWpvKyjtNT1C/CCFuQ&#10;Qn9Zr6Wo2y/qBB/pxZ4Otdaq1BBzTW9HrvXFXNJfxddzXzAgvVnpjQhPcLQsIHQIAGMQI4DCBA9w&#10;EgAjAUlS/j8Al8xLEEN9/EmC6QZZlc04RLRjITMWb01eWw8/lSkNykS8ASgTYAXTj8AKjrcWLGL2&#10;CCGACunYzROUwidpEsTUvIYyPZFf2yS1bYO2H8ibpLZd29dE376Pmjd1za9R9tlTP5a2vK3/UP9Z&#10;7/eS2zV9dHlNOvOmyyauPdXHPWoABJT1uvaZzn4Ik5o6WW+6n2lizmAWw0zGbhy2KgNY8OnZFNAI&#10;H5XUngioj3bK1njXQCbyMP3UDxCOxcfGO+pjqwzGaCS27ZPC7po4zE19ea2w/ln7Wj9aK/jMnB3r&#10;DVtABUBxc3VqUHEnspZFZXc35+X68tx+JaeH2zYBccbK8WC1HIk4c4X8U85fORTYQnNyzBH5J9am&#10;0B8OtJh7LiQcxwJG8DNeihDgAQCCv+3vbetaJ9bA4Jvy/k0cld/zx6/TZL2It3k9fw+e2uXDt8yL&#10;p/pwHvw7yjKMPIBHlQddWIk4/Tq8T7S/J0u6dpMEiDIwEe/D+fhMc+BUc2AsgDHY1v+JZlpC3O4W&#10;kr2hBJgR/9ssHwAkZ2NrVAI0xMcBPwk4oEG5VBkfEOTTBJ/e3QgghukHAIIshrg3TDwoDwAnuGas&#10;ShYAYDCvs4UcEx0gB20KgAdwktdk55FByge+7nxVfvr+dfnlx3eBAQxQkP8BRvp0X5ZgJEFLgpJ5&#10;jtWv6QA3M+Ubzj6x9kRAJICKQpH9T6r5B0Jz8qICizTjGKhUkMGN80DxYzFg8SBQ3QhBqT5x7GOP&#10;Xj4yPVt/Wp5tPSlPZh653QQJNdIncYCOhdkEKPktgDJJtLWQz0naUp1ETDw8ncN+eX9SPUjUq8Ri&#10;zAUBTadZXBEm9WkWEJPWRDyBRk3zUS7q+x4qWCHMvugHYNHVqX3kNQBRaQbqdv5UrQq+KrkDiBAG&#10;Qxura2v7BCwQqt2TQzFfvQkdK3S5KIEJmpHwRakApS5EyP9FG+/+HzQkAVQIYbIw2wAqjEEEA1a5&#10;66o9GpX1dV1LdQEsgJJJPxXMPQ148am0k0DFB74pZDwhlHptSgIWTEEheKI8tyNPEP4pCtv24bPS&#10;+65MptNBs4+ncMv++r76dNRv+idvivp27f2orLb9tTq/Rjm+Sco8wsly13+wzTT1gj3J9+L7nKSJ&#10;ZzRN+VxqPNOTFP1QRl/3/4e+7WS6j+c9ddfJeENZPh6jSYmTZvG94Rs+aFVwpgWIhCOt5vlA834k&#10;kELaIAUtiwC6NSkiHGoFVoYCOGhWTg/3DFDYgsxZKblWvOZZO1onOM6i+cBEA1ABTKD1YP2glWSd&#10;5dpkDaKRQetCXXxIADWYc1jHJwIp7MwBpLDu8U25uQLsDDUODpI7VL7qDPd1Xa1F8RL4B6G1DZXH&#10;od2hX85Nef/2ugz248ODlBGmFga+B0/JfPiY49VvJfIq7zS/q/de63VHQUBNffpMnmhAYYp8l5k0&#10;XuV39BDff4Doi/v152Ccpz6V7vvh2lHXskzP/Vj/5/HBVtndWPbuHCwMuE2gOMDigHxd1XPk/5mk&#10;TWtPOLvE39f5yNH1pz5CH6dZym4ujsrF6dDA4svHO2tTOIeF+0sFAoAEM4/PNkOTgilIechCLB0D&#10;AaYzARW+NYTJB+0J5h6bmhTyZefP769UdmoHWnxnoAQegI0EGpN5gQsMRCoYSVASHyoMMnCxX+ss&#10;QAUTjkBDBSgJUnhYlKFN8ZkqAjE8uERjaeIBUPjGRak5ScDBwFqgMiek9EjA5DH0SjRb4/OPytPl&#10;xwYonVOu2r/aFwA6ECDae1Ge7whMbT4pc6vs8V7o/jQvvO4PnIx3eXUxZtwTWJRgop1EBiminMjO&#10;z7CNt6HIE1V9xWSNN4kMu0XA5HW7jPf5EIvqHuXi04JMIp2gJEBE1s86ARr6unEtxhLfAOrNPmhU&#10;8lwVxptaEzvFqg3tzAjob2sjAIqYEoyJ75fQZzAIXVflee1giP1zT40J4QTQ3KlU60OuK5rWqsCQ&#10;g8HCaAPExO4flVftSQIVTD29diXi00AlNCqAFY1HjD0FTwi0XsBZAKWgasoyL9u18RSIUAi3EHBt&#10;/j+YHmpf0/8wUPBbdRvNwES/fTzHkvU8hpo3SU1ftX22vU+T9X6VuKbCvP8kytq0aTov09OhKNvH&#10;dfr/2PlNvek+Y8yTYwKY5A4h4sdHhwItR2UDh1qBEcAJwARNCoe7ESd/DbOPAAkaFfuw1KPzOc32&#10;7GhH4OPQzrOAFA6aA5ywRlKbAkgBlHgHjv1RTgsfzOzWXKVcb+06vQLUWPMSh7aNOIVXax6gArH2&#10;cZoFqNxdXxjcnByhKdqTYDxUXwJW4gnwhST4D2uebw3hl4JG5eO7W9dN3gafg4+kmTn5Vhv+Grmt&#10;6rVk3lXzk6+H5iR4cs+nK682b66U8WzX5TUalhpm38Hbg/KFN+4fwb9SLo72yqnACY7KO+t6KZyX&#10;HJWcm0Hm8YK/uFZerBzGf9P8R/nfvFo9LK82L8uT9Tfl8vWn8j3ajbeX3h7M7h5MPmg+0KwAIkij&#10;/bg613wR2Bzsb9svBRmNicffTFtZtBbFO31E/t6dxgqo4dh+zro5Gu9Zm5IA5aOuCRmsaAxsk+aL&#10;zBxGx30CSpISiES6ApcpinywAvUjzyCltq0aFfxMBFQw9VSQkkDlucrQsthP5SlbkAERYfoxkBBw&#10;yeP1DV4qWEnA4noCHQYquqjBCcDkpUjxJ7OPHVrLotBaljXRusag8Lno6bLA05JoXrQgmtPYlvLj&#10;h9E/J58yMeIPbYQgVIWgBWQVihaGRuAVILQkJDkxER2v9sk6ISe0Lg6jn35x9sCAeK9WjHpQxPvF&#10;df+MgAAZfVgXJFQXNWmEP3Ui3dd1X46rrLbh8wIsyBaoELdTLWUarzUqqhvjEwBQHvkwQ5gUDnN8&#10;w+PocOCyvG4ClNCMBJiILcUZ75liuwin026vEGDENZMJe0wirsG4qL8hkGIQAwmITGhUBERs8mnB&#10;SgNS4svJEecDhimIUtiEoOqFUCuUJmn6zfu36NfaZN4UdeMQpYCu+TnuEPC1zj+A2nvtqOmrvf5D&#10;8QQpE+VT7aKvqDcNqKjTpn8vtffbXi/6r2Ny/gPPNetXavvt89v/5SGartumg9gl5UPYjg99MBtb&#10;iTEBnRzx3R8BD4EQ+6YIhKA9sblnqLlOmchfTibkzBUOf9tfsfmH7cXemjxG45HmUijW32hwYFMP&#10;IAKQ4vXn9RXrzGvNadYf8boOa3o82Ld5CF8WwA6AAu0pZgC0K2hU0bwAlA72d8uVgM14yNbsPdVd&#10;90sPfAEead4hXjTY34nD3e4ubfL5+O7G+S3Py3CCh6kfU5MffG6KLzZ9+OWttmt5Lnw4eFbDnx0G&#10;wc9TDkR96vZAJKmTBR3/v0/+iJ+AwWCbHVV6KVpZKOsCCcgrQAluD7xwoxHi/1jb3C+vDn4szw7+&#10;XJ7s/lQe7/5cnh78Ul6O/lye7vxQHm28K08O/lQe7/xYnuz8VJ5sfylf3l/6uzpvOD7/9bmeq9J3&#10;5wYUmH+uBWDYho5ZD2fafbRdAibIazQpjNNaFcBKpRw/pp+TQ4Dpfjk/HU0AlQQrNv9gdqo7fn75&#10;4Y3uG41N+J3YxGMNisBIExrATMVbcl2BkwQrbJ/+hgeG6ce7fwRQ7J8CWMHUI6BC/PGjRwYqgJc0&#10;80DEAStoW0gniuoAi9PhTfzq1fNeg5KAJUFLNQc9efVE4EVjmFFIHCIueko+JKDicFWARcBmZi6A&#10;kjU7s5ijYnyojFjEuTC/Rj5IKCdmQ92E1UQEmEyDE+ITE7j+wUx+L45KxLvFkqEo8mtd58UiizL6&#10;6hchlNqRfpGKyBP1ZS31+blgGRtMJIBKBSuK55kqlKdWBXI7QvUFAIRZQWhTQOP2f1E5z9kgowKM&#10;DqxU5mcNSQUgXV5TbqoA02UuDwbcmoBSq2ITEAyWA9zMpOvunwQpVYOS4KSNG5wo3p2jIpoQzA5D&#10;2AWlEGs1DBFOpyfy3fYh6vtzm1o/aTr9j6G2j4f6T5rOb9O/lx7qK/On0792jSzP5zKd39b935K6&#10;/4l4UpPX1WnD6fxKbGW2FkUEYDk9OXbe+fFBnEwLSBFtHu6UzWH4qARYCY3KOluSBUwMViQ4BgIx&#10;fAmXc1M4Ip+1YoBSgQrrghcxTDaAGHblDA52e6BSAYnXYV1r3XqreRk/0Zhvr87LOWezCLiEFjXM&#10;vccIMHxVVHYuQISvDMCInUfwDJuNxcPwe8P8AQ8CyHC429u7q/Lh7Y2ej+4b3mT+JF6rMPla8K1p&#10;oly8pomTn7wteSfp4KGVj06UBUVZUPLonl8HPw/eHO0zL/Pz/pLnO1/3ejLeK+N9Pb/1ZZ/kigxE&#10;8M7xzTs0JkpPyx9ofvuirJz/x/J8/w8CJO/L090fytPNN44/Wrkuj7c+lxeDP5bH6+/Ks90fy+O1&#10;N4q/LoOzdwYnAId3dqjFQflC6Wv9fwfl6gxn50NrVA6He2V3Wy90AiOMJx2DOUoCgILphxCAhTaF&#10;uoBSjtwH/KQTLQAlQ8xKaFQw//z05bb88v1rycwl33Pu+IFIp3ZkGpikD0uXN2X6yXKfo2LtiWjC&#10;P6US+a1DbWhR8kj9PkxAkpRghTjalJm5lz04acEKIVoVESDFwKQBKB0pD4CSacCMAcuixr2kca4C&#10;otDs8JDig4gvNp+VF9vPyqvRyzK7/spgo50gLNKM9yi6hp7QLDLi/WQkj348gQ1KApx0bdwu2gb1&#10;/Zmm0tSZTEfYLkrycmGyiBOAtAAFwd6nCSspL/tOIGKgkmBFoc0/AiupCs3F3wEW9YP92TZqvRHC&#10;rDrn4XqNYHAwup7ZJaVWxc98miifeKuLfNoBSsyEK1Cx9qQ61rrver98oJDyCY1KC1gAKwlSWtoK&#10;SiHVvg0DJtjFkaAi89o69ynerLP+dH6UNXnuu+YRMoYa79sm0cdD1Ndpx/q1Ol2Z6vqep69379q1&#10;fa0Xzynad3W7+H1fm4ev3xN13Sb7vVeHvKTapqvb1m/rTZdVquPqnrPyPNamPJ7hVH4t6+fIA323&#10;VNsDTg5F+KegUUGzwu6f7bHmm8CHgcoAMII2RXNZ+aTJJ+6j8wecRCvBwWFwB5t6M973Th+O8Z/Q&#10;pigEqKDFwYeEnTXcZ6y9WH+xFpt1qHS7JvNlgn5wMMdEg7+KX0503fRTST+1y4tTgyHKcLBF8xIv&#10;dcETky+yTgE69IV/Cjt+Wt6VRB731Kb7/J7vTfNH0i2fNe+a4qvmu00d8+9K0/kuq+N3P0pzX/if&#10;dDt/lH+4v2H/klW9FO9t4uMYJ7ym7JuZnfd/k1p90w67w/SsxVvmdu7K3PDn8nT/l/Jk8115uvWh&#10;PNl4U17s/Vgerb8tz3e/L6+GfyjPlX6y+ckalWf7fyzPD/5Qnmx/KsOz+IoywAS/FIgzTd7r+d5c&#10;AFBGorFAokDzSPxsAz9Ezk2ZMSDBkdZUzT7cH/n4qXD0A/8pX1oGDKFRMb0O0IKvCiAFwMLpuD8L&#10;pPzhy+tOSxJhA0IeAipVa0KYSo4EKNmG52mgAhBpgQmE9oQQTQkhPioQICY/PAhAwRQEEbeqZwqs&#10;JEhBuxEAJUw9AVJqvAErxAEsBiQJSuYqMAGU1DzHKWvzRYCS51sCJ1vPy/P1Z+XZqtIrChcULip/&#10;I/xfwiSF+kt/jCY/E2hXkwmBm4urpTiKvl8ApjqJk9rJ3tVznTa/pmt55udim6TIi/HEwiVN6EXa&#10;LN6kBDJZxxoX2om4Ln3ho8IbQQKUMP8IBduptj8gjr48VoUwIDvLiSHBtDhZMlS6XCcYpYFDQwAO&#10;h3q2CT46qvnd4s08UWz1jHRqTzwWA5UeOGXfnCmz0gEVvXm2QEVgJDQqAVpakNIdnS+GvCPhbh8V&#10;hJOFTBVIE8Ip8i3AXIe8VmBV4di1mRRmE8Jvom1tR50JQThNk3VdP/vr0oyvH69pqg6UY2nv7dep&#10;uaba9MCiqVP7m8yfHO99ijLG7LYPjNXjn8qfHHftv6szfc1M9/n3x5jxoHw+SVmnH2Nt43hSfzJv&#10;hvilAFYAKUH4qGC2OSo7Y775o7kIWIFwoh1VUxAaFUxB1SQ0YNeP4iOBlsvzU58ui5kl1wLEWsEM&#10;czQe2eSDbwzrKtZi/0KW6yzXj/OcHyH57cvGa06bPT30SwzrH60Ku/4iLvBxxdZkBGJ824d68AX4&#10;SJp94EmYjPF54TRaeEjHoyq1fGyaok7P15KfmU+SNr/siTpZnppw0l2bSj2Phn+3vDrGH+3ixRSA&#10;coCWYbTj7cI760tlWfINWWJ/Tb0YE6cuwGR9dyyQIWAx+NvybPeH8nz4ZwEMgYz9nwRIPpZnez8L&#10;dEC/lKe7P5ZnW+/L050vBixoS14eKF/A5enWJ9X5g+s/3f1ZoOWn8mTnewGVz+WJyn74fGfQYC0H&#10;JhmBFk6QxZEWs8/5Cefb4J/Cy/iy5TGAihdwn6OymqeJx+7N3JaMRgUnWkxGbE3m7BSu4dNorb0J&#10;YPRRICaBCifmdpoU8AAgpWpIDEIAJAlckjyepD4/QU4CGe/6yZ0/3e4ftigrBKRg/vHOH8w/Ai6Y&#10;iuyT0vmoxJblBCahRWFAgSo7oJJgBLIJKICK/VQAK5iAqmmIPJuAAClp6qmgxAAm82odUwUuz2YF&#10;TKC5ACgOMw9aflZe7r0os4s4/IZfDRMMbQzxduJbm1Inb2pc4o0hNSv9ZGai5yTP9m5b22d94t2C&#10;c51QjXZtKmWdlmLRNgv2gXoJaoL6unl9GEloVQKs5Am1AJXO/OP7qgtbfXBuCW9TZlKi1KaYmW0G&#10;mIh4ML9kclAyRhhhMsU2bBllvm30efF2R7+pWQntiu6rXtNfU14TQ19XfQ6AS5CSmhSHkdcCFYMV&#10;n6PCmLd1zepMK+qFTaNpcd4UWXC1QjaEIemvUfYbfUyGWe6wq9/nQzGOvq9eUMaYsk1SP+5sG/Hs&#10;v6W+3WQfk/k95VgmyyfDiefpa/Rl96+fZbW+woeeO3Un7zvbtmPq78lhd41WU5YU+X18clwtUad9&#10;1szZyG/vNagHKb3p55SdOkeHZV8CD8fZTQEWTp7FXwWHWW9PFlix/wpAReBkdLBRNvbXy4CzTtTX&#10;IaZXrZcWqLAW+CChP1SoMAG/Q0CIyjsfvbrG2nXo9QZ5reba3fK3gzgiH/MP5ptwrK2hxhGam60y&#10;PNg1n8HXDV7jl57K2zjZFKCCY2ZuSYaXwasSiLR8Cx7c50W563F2ku+5b5cUIIPy4Inmo7o+/LdL&#10;i5IHd7zZ7SJMx1t4PbzkeAgo2VCo/3xL11ld6mSbZd7crNoF70cm+BnrGS7s3ZbZ4R9tpnkmUPEU&#10;2npXXuwJsAhoAEie7f0YIETxFweAkO8FTv5QHm9+UFvAjIDLxhsBlw/lifp5svm+PN77xX0+2fkh&#10;0gI0P/JRwqrZeHeXGpXY9QNIeXNzJtAy9lkofLMndt8uGIjkrp884M1mH903/ik43nJs/unRQXlb&#10;D3jDtOSt0ACjN+f2Tfn8/lYg5W35SYDpze2JwUUoLeI5GXSQrgAl404DTEQBRhrn2Uqk2QnFmL9h&#10;2zH+KNas2E+lnqVStSp58BsaFdIdUJFwT6Bi/xANqtWkkA6gMldezD0PMILGBH+UF4q3wOVVBStz&#10;TZ6ATAdGHqLUpiSAybTo2XwFKEkJXKZJoGV2CSTMA5wVgNG9HLwor/ZflpdbAmAqS/SZEz2oghOH&#10;gbZzgrtck74DJgqjrhaJAELGXb9ZaC1lWdabXNTTbxrZhjDyIt6nMy/OShFIsZd346tCWDUsjJky&#10;wAzaF5ghjMnMyW9SABXGB3OsfiSbVfMhMkABWLg8mF0LYMw0K1OMdCxup1XPedsZRl5qVgxU1K+B&#10;SjUL0Zb744vKONXGgW8VoCRgSY0KlCClApVwpA1BExSCKIUPYQrE7k0647VutAmQkmXRrs37Gk2V&#10;1z77sr5PhG2fN1n2cJvaTn3299GWVcprNtfu6isvn8nk2H6DqNu0zecb8aZO1p+gGHNXb6qsD6fj&#10;QX3btpyw0kS/tYy8r17v4fFkXpfflUcb+6ZUH5X4xo5ABLt1jsZld1BBigDJznjP4IRdPmxN9s6f&#10;4bq1KVt6e98VSFnZX/ObMduB2cGTLwisB9YC64CdPvivkO4AB2tPa45yqFuDdX1lvW6d0kaUjrnE&#10;MQGd+qvMHNsvHiDAEvxg3zuA0JCMDva0HsX3zPN6QLAjHoHzPTt+OEMlNS8BsILHJY+Cp/S8K8i8&#10;jnuE34n8gqSwbTfZR6WaR1lSvGAGbzZf1hhznORzyBpbc0/1fww4HE18kt0xlm3IM8m859vvy9L6&#10;jvvIfp4tj8tz0bPVM5XjR/JZgOQHgxADjk3lqd3TzbcGLS8OBDiGf1ee7wug7HwO7QoAZO8P5en+&#10;H8qL0Z/KE4GQx+tvyxOben6xE+2jNQGX7S/l8eq1ym/L4433ZePoY/nh02s929jh8+ENp8Ve+MA3&#10;js7nSP1rgRbOUYkPEsb3e4gTAlASrIRrg4Dm6qLPycKRFq1Mbk2m/3SkhT4rzrZkwBIn0gIsOiAy&#10;3zjUAlBIV02L/VYaUGLQUuMQ56hQxx8kFLYg7xucTxOkdA61DVGGf0qeUIv2JQEKoAWy+qsCE/+p&#10;XLwCFtBQC1QChESImadLi57MAVhC02INS4KVBoR0RF4SabQviqfJyEAkAUpqU1qQAqFxEVh5voaJ&#10;SPez8qK8XHpRXiw8Ly/mRRr3i2U0RvW+RAAX7HyxINoFMAlCWAC8UZhUnsIfsJBaDdcRsUhI5yKC&#10;Um2aW4Q7qouq9YVJDUffRxCLHmZAeSzGuB7jIS+1KkkLC/N+I+rGpfbb2xvdGxR25v29HY8JRtkx&#10;OMLK9JIhOi3AkenMy7g/eZ/1edNrygxQat++htLBlIMxd2BFedTD0ddfUhYg4X+xViVPqIUqOGlp&#10;Q/kbG/Qdb8RxIFgFLUqn8GkFbCuEIAtz11M6wxpP7UHfbopSqBHWuK+Z+dOk/BhTf/2eMr+v3wnP&#10;Gk/g0eeH8J0eh8essAc2X6Fs97X0FPXPtT6zhtqxRt1av8mfrjNJk88j2j9Ur1Jb7lDtfq2+KMZT&#10;x97WV8izctlUGxxnQ6sSGhUfACfAQriP4NAbO2aeDZH9UziJNkGK4tuDTdVFq7Jhsw/Oqxwgt6dr&#10;JXjHl4S1iCOrHVpHw27NtGsqND+9xjLSk2syKX1aMs1aBWAAOgAlx+IF8IOOlLenvpL/xItaAAV2&#10;+1AHYXl7dWbQEgCl14LAy5IPQvCX4FfJxxQ26bYOW4ujbbaPdMvHgtcGz4UPQ9TbFv/eFzg52Fl3&#10;HL4OfzdJbqF5oB3X4aX01ejflxfDX8rLwS/l1fDP5eXwT2VGoOLl4Gebd55tfyyvBgIa+z9aGwJQ&#10;ebX/fXm6WwHL9ifV+z5IgOW5QQpxlWPKIU8ABwBi0w7gZfcnAxXMRE/W7+zD8njlsjxeu9U17srG&#10;+K2Ayp2BAyAF4mwVHGkBtmhS8CfihFk0KshkdsmiOQGkTAIVDusM/xRMPph+zk+H9VRatCcBVNCm&#10;vLeW5Vxg5bJ8eX/lXT8JVAxGOLStmm8iLw5xMzDJfIVOKx5alQpWGhMQ25Yp/waTh3f3AFQAJwIj&#10;/VH6fV6epUI9wEluseqAijrtgEoHVmZs9nkhkNCClM7cg6mnApaJ81VqPYMWhR0wqSCkAysN2VTU&#10;lgm4WLPSalcSrJA308RFz2s9A5SWACtLAma7L8urBZAepqKg+blZ3fesEPZcWVnnaPlYPLHI6uKp&#10;C7BdTFknUX/fjsWrOjWePiZBxOMthDeKiX66OpNEH/n2QZyQBW6gwmLWguWQu3abcpwo2W9T3t/l&#10;i6tisHqLGguwUJdrJ8iAoZkx1re2ABc9k0u6zzj7/CyDIWboeMNIgynfByr5Nhnf/wnAsq7yXpsS&#10;1IGUGsfkA4NPB2CbAyRwGDtCphVMneCrQikFkwWv45MC6qvkfvo+p8vzOvQZeSl879dtKepn3aaN&#10;r/FA+y6/L8v7e6h+N66GDOryOYhC8MWzgLp7hKb6yzKXOy/HIpqo3+SbMi9Cg6mH+u9osk3+X93Y&#10;mro5nvx/fr1fUa3vsPYL8RyyLM9OAaSgReFji4AU5jRzbvMAE09oVdatTdHc5QwVhQCVsUHKehkq&#10;PBFIOTnG50VAhPWQGg8Ra4VD164vTnX9WFuYYwJ8R9pxtcv1FPl9XpffUAIeiK3F8J5RalPEE3yu&#10;Crt/BD7CkZaPDq6Zh6E9hvdwGi2mB4AK/inwtuBP8KV4kZrmW1DytuBvyQeDB0Z5pPt6/UviQ30A&#10;nvZ46TrY8smvOJauSTj7fC/xckLOE4l+GtK9LK1tl5e7n8rcQMBj69Zak+ebbxR+KC8FLF7ufSnP&#10;thTf/8F5+Js8EyjBx4R8AxVrVT7ZEdZ+KgIdABa0LIAc/FYw5zzd+lyeomERPdn8qDKBnv0/hF/K&#10;+msDlScbbw1WnqxeaX6ENsMOroAVm4DOy+vrU+8QOz8RWNb/xe4dfE+QydwX552kRgWAZlBm889K&#10;2dVzYmvyaLDjk20xJfWaFI7pF3BRyG4f0p9EABX67nxTFIcCgIT2pAUqr14+c5o2WReiPUDF+RWw&#10;0IeASjjG+jyV9FFpgAoaFfLxU8mdP2hVACipVQktCmiqBSoxQGxMeRptaEqq1gQzj4BKltkcVNN5&#10;zkrUE3B6FZqVBCkOK1mDUqkDKVCt2wGUFqQQr8Ckoyb9YuFFD1KmgMvzBd3zusrXFG69KHO7M+XV&#10;2svyEp+XJYAZqDy2erFwp6kFGKQnFlMFE1AutnbBtXksUhgBYMZhzevy3a6va3u2+kjQBOCIw9+W&#10;HLdWBcACUKl10OrwNsSx2DAnTpLkDcbXEGPqmJmo1apA00yvIzNNwmCSfbxN17yGkcKQA6j0YAVK&#10;Zs31V9cAK9TV/aped+hbA1CSACmYfgAoUAKWFLYp3MKfgbwADwlSOmHmulPU5dFHQ8pv+36Y2rKM&#10;1/YT8Z5SYEaacLredNkD6a6PqVDU95/paZNY5E3Uq3UfCu/Ve5Da8edYJ9MxhjavL5usn+mWHs6P&#10;/0fkMNtXemjM7b0obMET4ARtCsfdA1iYzwbydc4d4KMioII2BS0KB7vZqVbAZHi4WwYCLKsHfCl5&#10;0wAFbcRgf0/rIOY764G1xnkmfMOHY/FZOwn4oQD8pPv1NEG5Hh+gGGufRpuC5gReAE+AN7DWDvZx&#10;Sl+vWuA18xj4Dnm725vlqmpTMCElbzJ/oo7XcPCtzJ/kY5Nlk7ww8jMv8yOM9PhguxyP9gw4Fubn&#10;LI9SRqFhAcAsbJ1Y8/Fy685nmbzYuCrP1y7Ki/WrMnf4h/Jq8LOAyufyHACyflNe7P8cIEV1n68L&#10;uOwrNEB5V16N8E0R8NhWfYOSP5SnAhYJSoi/GP7R/iqYg56s3ZQngBRMOoCXg1/KnMofCYiwG+jZ&#10;3k8CQD+WGV3/8fJZeSxw8mLng4DS6/J09bI8XjouP31+7UPeMPn42z8K39ye2b+Eg9jQpuzY1KOX&#10;Ud0/QITj8dGeIKfsSKs4pi/y0YKhNdtVmv7oF0fd0KaEI61BCvkVpPCRRAOPlgw8YnuyrRGEjkd5&#10;gpMAMkkV3NSyjH+Dvwk7dwAjqT2ZoGYHUPqpBFDhw4KcX/KAI21NJ1BBK2KtSWpLGury0aBUkNKl&#10;awh4SZNOApVOs9LkOd3kJXXAJAFLUoKUBCiLAiOi54o/b0DKc8LWHFTzXd9pgT0BFcAKoGV2GVVX&#10;PAM/By2Q2KceKsd2YU0TCy00KrnoWMy5gHsmEPUVOr9fyF7ctKkMIetlPMESIQQwSdMPcYALDIcy&#10;zmDwmxPqXYWcfcDiNoO0ejjBSc/UWsaWoKUFLl2dZKCiro2Y4ENq52zXg5VJoGKbPHW2grmtbYSP&#10;zNe0KsHoOXOialGy/ypE/NY9JYwQYCmgW7KAzhABVevSzm26sr5e167GJ/pq2t+nrwhXt6Xd/fYT&#10;fdUy6lmYVppo91C667+WteMlrOnIy3p93YfScZ0gj6MbXy/oJ8ffAzL3Q+i+8r9qn02Ci0wHZd+0&#10;zfF29yHq4k2e46Ick69r6sugbNv2wVkkcTjbUeEbPzHPAqS4nt7utw82bNpBs4LPSnwxeb3s77It&#10;WXN8b82Ah+3I9DX0tuQenNMnIAazD4ClByMZsq6Y01yTeA9eYjzN2qzr2PGa365heAAa1tSmEAKe&#10;0JoEf0l+g1OmhOEuR7CPyo3eyjntFs1Ly5uCpvlV5MPXsj/SyfeglrdlmeOqz5d7D/c3/UE/NAgc&#10;qgb/RUDDf/0CJh4Goe1e3BXwkOB/uf0maPdjmR38WOaHaEo+lVd7AVCeCyjgg/JiX/m7n8rznU8C&#10;G19sBiLODp9Z1bUGxVoSAZONN+E4K6CBNuXZzufydF0AY/ujAIyAx9qVTTiYeqiPuQcfFjQpj1Zv&#10;y1N8VmijMhxnHy+dqL7ab74pLxjrxq2A0619VDDL5NZhA4u3V+Xm4rhcnPCxSM21bc2n5diGHL44&#10;3D/+KKFVgTiVlnpDgTvMRnwbKIEPmpqg2KLcOtQCVPBVSQDS+6YoPhsbbzqAYnxQAUql6XQLVJK+&#10;wWyDNsU7f+pW5TT5QORRlkfpPxNwof6rVy8MUgxUBFAAKWGbqhfWxIBmZl+URzPfhXYE8IG5x74o&#10;k4BkAqy0QKWah7wTCIBSwUcbdsClCScAzJzuqwEnNvOInueuoCkyUEkwkgAFLQvAhDjgJAEL+WhZ&#10;ACoLAioVsLxc0h80mC0ze6+Ehl+VV1sq2xCtYiabKwt14dwHLqDaXQGG3JmDTbXXfBBGm1zosXDb&#10;t5hcyITUy7xsQ/tctGhVDFLqdbiGF7H6gwGNBrt+ewJlc9Q+ZfTVM7ZglkmdZqVSMsGWnF+ZZwIR&#10;M1gz0gpcapgMluu4b1EHVqr5h/ZZtuND4MTsBVZggj5iX+CkAyrrAWLQpqQwQmjA2EOIxLUBLa1w&#10;aoVnT70wpJ8+nm/7u3qGUSfCaerL27zJdORZWE7Vu9+2peynH0tPTfm9+5psC7X3Nkn3605TP+6W&#10;fu36PT18XdpO03TZ9HUfqhN5X3uG+X9lGAAk+3jomULU7dNoUXCe5Xs/MZ+DmGs41x4fjstwpPkm&#10;wGLTz2iz7Cl9OCBvvewJwByNdwR0jv3NHnb80A9znvnOvOcIfcquGrNPrrNYVxnGOuvWXE23a5Q4&#10;BAhy2muqX3uYeVhT8AL4AsSbN+AFczK8BQ0FfAwecSD+wbdibvgQ4c15fFm58iLIIKWJb7MmK+8L&#10;nhf8CB5o/iQyIOE68DWFY71McdAaGoMNjYEP7AFM2ByBLwb15w5/KQvjn8r8wcfyavO6vFw7Ka92&#10;35e5gy/lxdbb8nLno+htmdl+XV6sXQicqN7O+zDpCBSsHf0sXv694m8FWt6IaPO2vACw7FJHwGTz&#10;XZk9TuxozAAA//RJREFUwP/kB8XxRxFoAaQIxOBb8mz7g00++KA83RDoEDixs+zGW5t9Xqge5iEA&#10;yROBnccb77wtOUDMj/ZvwVxE/ScCN8/Wr8pTAafHazflh4+3Agt3Ag0406JVia3EPHccao8P9/Uf&#10;bfhlGaDC0fgHAnSYeQAsADpCHGz91ebdTZ+/AlgJoHJpcBLH5at/tioDXgRUPiiO6QfAYvmPw6zB&#10;CRtsIh74IABMpAOwtHmpeSGdYAdKM9A3afYxvZCAFjCx+adqUlKDgnYlj9JH+0I7QM4cHVtzUC+i&#10;sCXMNt+9+LY8MkCpVMHKk3kBlvlIT+wEorwBKviv4GjbgRJCnGfZlqz4PcBSywxmat6EqWdKo2LA&#10;gs9K+q1QpvhzhR0ogQAtS2hcIk2YceiVwEkHVhS+nG8IbUsFMa+WX5XZ7TATmRbm9SeFyYgFuaxF&#10;iollAKMUc0Q92h557zqKAzRikQcYIfTid9jntW8jEIs33yzSuSyuG9oVmATlxFHz2uwjhkA9GEQy&#10;r5bBtQAlmWhSB0ZElAfz7JllMs6Ogbb5tR15tDWTrloUCLDC9Xx9vw2qnsAKJiJrVlTuNPXUFlv6&#10;+kaAkAQqkMdVBUmagIjfE0IIqxRYjeCaEIzK7wVZK7xC6E3GH6Ksn/UY62+1EXVjy7zoY1KoNvW7&#10;OtPhZDyBWiuov06TTro92Pita/WU4OE+UPl6m2nqx5p5mf7tttAkgNEzzLlQ+30YqIiaZ+RD3gRW&#10;Dvb3u/nFPB4OD6qmRUBGwmB/T3P0QGtG4b4EyLaEyt4QwLJps9H52Ym1Mmw/TvCQawz/MQDMcLCv&#10;vpm3EPOY9ag6mdesoW5NiXIdx7rs1x6Ua4qypNyKjM8afMFOtroOvMQvWpXXkGegcsL3fc4l3C6V&#10;34MY6mTINQEli4vxsrQm3ren58uHEvd0TY63h/etqWx/Z60cDbYFSsLpk50q8Mblpd7xNXkcmumZ&#10;nddlZv9LmR/+VF5t35W58c8CKe/00nhZZgZoRwRStt8YnLzcfifAINCw/b7MqP786EeBkS/WrGDy&#10;WRLYmRv9VJ5t3BigLIzwSflYnq4JNGCKEeCww+yWQMYWZp1bA5Y4D+W9d/s8FSDB6faxwAp9P9sU&#10;KGEL8tan8mj1xqfQYu4BIKG9YSfQky0Aj/pR+XO1e755p1B1Vy7K4+Xz8n39OCDaDnbovPW5J+fe&#10;msyptKNhaFTwRUFrYlOQAAlAxd8uElDhBQ+AgrkHEMOuJ74fRD8BSsL8YxBUNSk40wJgvv94HcCi&#10;gpQgdtOyOxgQEqDDeEFpA5WGWs0JmCEBi/FELbePCn4m9lHBH6XRqnT+KgInxH1CrdI41Oa5I6FB&#10;mTyJNuKAltny9KWAystvy3ev0KoEAHm6CJDA/0RphTb/VLNPalAmTECQ8g1MEoDMK+T7P1CCFUAK&#10;IXUAKDWP9INApQEr1rAsRkga8PJ8Sc9l/nl5ufyivIDQoFiLEnneIbQoIhRQeam4QQlgBaCyHHG0&#10;KwlYACuvlD+z+KrMrIjWRKt6XisCe0uzZXZzRsieTwBwrsmCd+JwxgkLmDeKPFU2wAUqu9BwsDgB&#10;KRHPdLx5kE71qLUxirOoWfzuJ4m+yVOfABUIj3Fs07xF4bsSbz6TQARGGAw0GFva0IPRwTBreQ0z&#10;P9uT3/bXMkfSrZqbdvSfph+caqM82gXYoI3KBUxs9lnHEVd1BVDQqvDl0l6wtOr6BqjUsBU8XycE&#10;I330wjwFWaRTAGY82/0KTV23E4zkJ2X5b1zjV4Vq18+e791v/DwPEeFDRJnJ91ypKZ+u24b0PwEi&#10;JsYwSfT7UH5/r7W98gwsmr641kSbr1zj16kHPF1/SpPX9884sv4ksesH4t7juYYWD1MOWhC+fry/&#10;v1vWdvkqudbNQGtssG7fleFB7LC5OD81EBkJ3ByoT4B6riHmK2emcMCbQTjznnVS10KsmfvrLNZR&#10;1r1PmR87imp+bXt+Og4fBo0Nsw8mnXSkNVAxcQS71pj4wsnxUMIzzviAd1CPMLW79L8iYLIkkILm&#10;hGc02t/zyxpnPOFfAuEMur4iHsXLHLxR4cratoDIuzK7+7bM7d65v34Mq2V2fVxeCajMD76UOQGR&#10;mT2cXz+V2eGPAi8CJHvfh/ZE7fFLAbDMD7+31gRNy4utu7I0/CxQADAAINwIgLxVHx8FUN7b5EPd&#10;GQDF2rVNOi922cXzqTwR0ACwzA3iTJQXB4SYhQAgP1lz8lztMB8BavA94Wh8js/n1Nkna7om2hl2&#10;AXF0vjUu6nPjtjwXAJrdui1PVs7Ko8Vjgy4DB4EGTD6cpWLfEoFDnnu3NVlAhd2pgBY0KGzFhihj&#10;O7K1KTubZXSwrf9Y//XJsHx4HaaeBCtoUzD7fH4f18TB9sdPtx046UFJaFU6oEKZKeoBQBKImCpI&#10;MTmPMMxAdqYFdGDGQWsS25Mf28wDpZ9K+q/kFmXOXul2+0yAk57Iw0fl0cvvBFK+Ld8KrHQaE4BH&#10;gpMEIlADWtCitKYhUx4EZ3oaQCRBCQR4yXhSfj9I9SdACmAEcJIApgUtaFYyrbAHKHpOaFUyJA9t&#10;Si1/uShSmbUmgJNWi5IaljkRcZHBypKACeGywiWFzqtApYKVxap5MVgRoAjg0gOVHpggvFvtSuRB&#10;MLJkEIAWNDaxdTqcZu1Yqz6tZlVoPxXV40NknDzJoU28oeDb0dmvK8NLcJDMzGVibl38K/n5Btdp&#10;Tmo68zLfcTH4SSa6YZCSu3+SOZvUZnCA4NK4NF47zoohUo83wk64IggteGq6ChQT91WvOyGApgRe&#10;L3ShKjyb8qS23r0+G8oxTVBb1sTd50R5UKZNzgMk8Dz7MNtGP5EOiueAIJ6g+lysFYD4b1zWhxPl&#10;rtO39zWh7joipfMe2+tGGBqMrJv3M5F2GGBisk7tN+s0RP9Zrytv0tlP219P+d/2//G9ek0arcm+&#10;hG6CFK49GOwXPk7INmJAcox1p+wfbJa1HQmKwWY5Gm5bW8H3eqjLd33QqHDyLPMf4c6a4KgATqLF&#10;P8Vrxf9BXS813VLmEXpNVk1Lrknycq06XvNbghewhvA9gTghF74CTzF/EO9Bm4JTJl9exiTFjiGA&#10;DWXJmzLElwWTMi9fvCRxb+w+ZLswB5ChMVlRGbwuNM4KV3fKrEAHphbMNzODHxV+XxZGP+kl706A&#10;5FNZsObkfXklsPFy543KP5e5/XdlRnkvt8OE8xJAsvk60gAVzD0CKy+2lLf/fXmBuQZgQL7azQBq&#10;VP6MNrrecwERfFdsztl8a/CDjwpOsoAYgwqDnnf2PSHvqcpmBV4AI9bGYNIRAHkiIPQUzcrO5/J4&#10;kx1A0ZdByua78oSzU1Yvy7O1y/Ji/VIg5aI8Ww2a3bmzRoXdOdZ4EApcvL05L9doVAQ8ACHswEV7&#10;crAnUCyggn8KR+hjDoptyRz0hrP0nuufn/DZg7H+v+PYolx3/Xx8d1k+f7jWNS7sm8JXkztNSgUg&#10;SQYkHUAJBUZbj/JJjUpv7om8ClTQpOAYG+YfNCoS7AIjBiuEomdVyxIaldj5A1CJg95AQ18HKoCU&#10;IADLd6ExAaAkCKmmnQAiFZxQJ+MtzWg8+R2gCkAmtCcQ+U2efVUqgLG2pAUkSW0eZiCl04+FvM6Z&#10;1o624VzbOds2QAUivzP7VJBiTYqACwAkywAwBiaiVxWcmBZESi8KoGCOAYhswwhWQcSxmK31qNqV&#10;HpBAwQhahhBbnAEoestQmhCGkiAF4JImoNSswDTIA6gg7GGEbiu694YGszMDbN/Q7jM6C/4anyDa&#10;1jAZbNI0cyWkXwAHFDuAwl/FDJxru99tCYI4OZOdSiEgQ0giSDpBliSh0glKte3Aish1UzA19YOm&#10;QUmTdj3SLfV1QsBlXhBagRhnMz7KatiWRTz7gdRXzQ/BGHX7ehEnP5553F8PKlrKev9bUb1OjmHq&#10;2jnW9p6z7cT91rC9vySE/8Tza+oQ7007fR9d/Zo3QRNlv0LZjwigQl4+Z+YX2hQo6sb99OOOdphx&#10;mLtoUeyweszuofgIYc5znhUOuqxNAMzkOpkEKw7b9TaRrmFD3fqt8ZgfCtUO8xNOsvib8PICKMFX&#10;BL6CMys8hzwADAe8Mb7Xt+cGXqnpoE68OAVg4QUs+ZqPSBD/gR/R347q7eplY2lt1xqRGQGE2YEA&#10;yv4n0YeycPCxzG3flLnddwpvBWDel8VDzDxvA6QAOjavy+r4k31UZgVkrEXZui3zaj9DH4PP4XOy&#10;ca2yT+WFgAlbkOcFTp5vCmxs3Nkn5IUAD34pACQDENXFdIRDqx1ntz8LHClv/4sAxLmAyusyp/Gw&#10;aycAiYDNzpfydP0mHGc37wRE7qydwewE0AGscLYKu4Xs42Iw89lA5tHCYfluflCeLh16t88T0dPV&#10;K/vdABjQbmD6SXMNX03mwLbBgXjzxooFPhoUnGTtSMuOn2WOzs8dPxsGMeNB7BS6FEiJvgKYhCal&#10;fohQab4zBLE9GhwwU3cB4zwLAUgIObjNeVZsQAFEUntiQDJxdsokGaiw6yd2/oT5J01ACVbQoABO&#10;CH2WyuPwXaEObXzRDpwEEQ8AM1O+mxFAmf2uPJon/Da0HvimCIg8WVAIKW0tCn4qtQzzUGpWOq2K&#10;0gCONPN0YKUBJc5riXyAi+LP+N6PwAZhB1CgBDDTVP1Wns8KgIhezL0IoEK8alQ6p1soQYvKXmH2&#10;qSAlNShQp1mp+YCSVxWc2BS0nIQPi94koApQAC5zS7NlYZFvNLD7JkEJWoMeoCT16tUKWir57aeS&#10;NSpoUwx8gnjDgVFQztHZvDlRhy3OZmRmYP1bWDI+M7iWyTkvwEtftxJxM++GcSpsGezXiGv0QKU3&#10;/5DGXJOMnsOxKE/hhHDoBF0VCpnvMgShCMGSZOFYBWTXtqUH+unyHU+BmOEkccroRN5D12jI4/B4&#10;4p7ymWReR0r7Wfke4j6g6fQk1X5aYjw5poy36elwqjzHS//RX1zn/rUjP5951Jn+D/7/rP3nmuRI&#10;rm4J18Xv3VWVmaGVR4RrD9cytExVuqt7d295zszcjH3vAgwk3TOyumfO9wOPGY1G4XTSsAjAwFKq&#10;/f04sS4f+yvC+nVI+Zr88f/2xW/dWMdx7Hs7/A6do52n1gEcxfGr28a+JLiDmGrMPRxWFUqeEX8Z&#10;cBAhxuX+9kqgojfg/PysidocUrwe5/IFnGh57XkVaHjd18dzj2AlQe4EKsSfEEjrAOJuZsYMrJiA&#10;ikHK050FdWJRifHHxyaHlhiraPcxrhRemGrT3wwMsGYcCyZOBAvABiXgQdv5/Df1+7NZUyzXyVjg&#10;QeyJQOV8KnDo3ps1hf0cClCOBoIQwc4Bs3gEMrh0arNfBSw/pIP2jUEOFpr9zqNZLACJY/XfV9+9&#10;9p3FqxAncqj9ACkHwx/STuPKoIK4FbeQvFgALy4kAOVwpLr62ywercMVtdW4TVvNB4MYy0xLvMrF&#10;LzZdmXUkhCN4lllIuJHeHvTS25Nxens8NmjZEqhsNW7S27OrAlLs+zvMzBGoMEV5LPgg3iQS2gEn&#10;bj3RiyrTkqVHLCZlfKH/Uv/bRIByszBryr2l4CePCjFGuJXufUoyomOQmRZLToBKCGACpFhmWYOU&#10;LGoLl05pSfH41gASSksIl8uAFYGKdoA7wj4wWIKKxalkWDFg2XVQIZ8K7VhX4gN/Jaj4Qe1EVO7X&#10;dov4lK2aQIXZPxabIjFrClDiYGKiNpvdo/UGM8AJlhW1RwzLzvG2gwoQAoAEqFTE1uf2CKalv83+&#10;MQuJpDrjByAJCwpgEiBDX/VzV48gBQgBUjKM2CygEIMVdwmtuX8AEq5vwElItGFZCVDBDYSILq1s&#10;HqeT1kk6aUiIXzn3ervdsABbLCXx4PvD7stlJH05MEQ9BhPKyGiL5SRcP4AKAwR11hE0d3e9tGX2&#10;UwxuGxKDG8AQg2mUhRVmc4C0NgZOBtDKW2BeF/Vot+Xc5qCCq8sljstAzJsoFpXphCBGbRdKQArh&#10;DxWZ1rkSdMXiShJxxRj7+GKbWJfFFGZu++rxoj2X9GO7sq1UkHbsos+60DeUtiuk9XOuiil7hO3i&#10;OFliX8Vvycd+VXLfol4t/0jUp7wu+TysXvaJa/fa+Re/0X6f/8Ziv5LoU+xLy7HvzRgWu9Zryy6x&#10;bSG5j++rsk217bVtVOL2iXOlL4nfcNVEPzte7luIlgEcXJdhFQRSmN3DPR7PFc8AsSm4VtaeD56d&#10;Slk+N/l54hmsPIf28mB9HUwCVvxY+fm1UqJ1WCj5KClBtLdXC+2zZ+OEjy0OHrQxbpA/5enhJr08&#10;3ti6GItCwgLsVl/GJy1Hm0raToaf0vHFQzru3UvuBCNPWn6yuBQLlNV6XB8nxJPMf1b7h3Sovkf0&#10;N3D5QZDy2frUBs+Cj1sDDKwox+oLmAA0h4IV4leoH7QFCYKJcBEZsLQfvN5Vv/EvgpcfDIaOmHrc&#10;fZ92mrcCFYGIIMaCawUWB0MBU09gNCEA90Wwwewgj10hIJdg2J2OoKYt8LG4Fh1vKGgBUCzBm9YJ&#10;cgju3e19Tu/OVoKSVdo6XxkYIds67o5gioBaiyWxGTie7+SjQIXp2r08q4dUIbjTcP/wMUIy1eLu&#10;If6Hb/sg82nf3D3XK8Z9ZmwtBSuXhZXmY0xXlvwkSAFUSKEfkAKMGKCIDQJUsLQgtLkLSMCSYcTA&#10;JPMCZeRSCQmgMVDhAMSpVK0qgAqCZSU+SOgfJ4xU+v7NnxJQXNyaooPg9jkQnOwLVPbeigY9TuXd&#10;oaAFSwngkS0lRVxKLgtAoTyqxK1IAJUAkL3TXbOWmAS8ACSqm8sHUZ+9M/WjjXp255jFJCwpsbwp&#10;0VcSFhQLnt1w9xTLuVxz/whIjrLLZ202EGUWs6oUoKKyJxGk2HJDsCI4qTUzrGTxBzkeaoeQUsoH&#10;n7L6xsMyA0uIBc5SZkgBSLCoUAbAkDOBvg4cDFguRT0PnDbwxcCW69XB0Npy/QtZG1RLseXK+mhn&#10;sA6LSrcSp0Jf3kZJKY5JPJRKKIGijHp1WYLiCYUfsBJKsOhfkUJR2bal+PoyGDP6RPur6629XEdp&#10;55MVou1b9eq5xfVwJV2KnRf7ZhsTP0+vV4+ZJdo2173W97X2/9N+Ev+NcZ7l+SP2u7+Q9f8pfnf8&#10;3rgu69d13aLy6rUwieu/3l5cv9we5/s1cbAamOWMOBM/v41tKvsLIf7EQEX3MuDt3/fxZw3B6hJT&#10;lovnQvd+PEPx3FSfmbiv7XmqyOZzacvxDL/SToI38rmQFwUoMTcNY00eX0i1z7mTFRWgYdbP+jjk&#10;0LI5TlUlYOW4eyMgeXFQ6d4KUgQrBi33FndCrMrp9Kd01H+fav1Hs5icjj8KVB7SYfcunYw/pdro&#10;vU9LHny2mJQjwQ4QciBQObpgGyw079OBgOR8/qv65ZlAA4ED1hPcMjrO0eQ3AxaLE7Gka56dlhlA&#10;wMJOyyGF6csAC5aYEx3TpjWrjnXFZgO1Hiz4llgX4GSXukCGrLPMBGIass0uIqhWbQiuqq3zq7RV&#10;v7Z8LjtNlYIsXEBbnY/mjgFQAAn/ivJ9+ixoub0k9427erCo4OKJDLQ2HbnHZw4EKaMLc/esFiPB&#10;yUr1npVYVDwjLfCD1ebagCisK8TE/PzpsYCSElCyy0dQEsI6JuGEF6caXBslYOLQ4nUgxVw/EWfi&#10;gOI5UyKo1kRQgmBlMVCRADD0D4tKwIkdIAOLBdJaXApwIhGwGKxI3u0LVg4yfIS1BBihHu1VCVBh&#10;naSAkTOJIGXvfNchJSwnzASqZTihDyUwY9CSAWQDSvimz5qVJYNKWF8KKAmLSnwTqKaS2T4sV9oD&#10;Tsyy0hCIxNRllbh/rKTNLC/ZokK/bF2x2T8BLufHqRawgnVFUgUU6iHVh706MFSFlP2AR8SpACP4&#10;iQNUzF9cP7eAWoTpiPT1mQUZSvJAGG9oJbzkAY11X5FYV/TRvqyusjrQloPs+jq2cUtKaVUBVICX&#10;2YSvvLrbh0G1UHRVRfCFUlhfpq8f1xWgvzlrXd6u2JdK6qxfP0YowrJ8XaFVYyO8D8Ixrc326Uq5&#10;hJKqoq4o49hPyCvHivMpz/NLsd9idZ+i+5qwPdaCzT5sV62vL+e26nXYPI8/OK+13yaJ6/LqNdG1&#10;qoJL9Lf/UqX/Rp2PtbP/ODfqLrZdtBfiy/GfFfuK7Ta2j+PTZzqdlLEpWb5w+1XEvlacgZs64GLP&#10;VQYIINy/XFw+E0U9SyxX14c1Ze0ZzG1VsWNlKfpl4ZtfjAk3V0udT9fcwj7eMO74OMRvw+LydH9t&#10;qfM3x6CQ6lgV25ZlW+OgoEQwcYJVxSwrD2Y1qY1w/fyUmstftO4xnc1+TsfT39OhlDdxKrWxYEMK&#10;/fDiSfChdQYxL2m/fZsa8x/V/6d00LqyuJQDQQuWGYJwyfhKkCuWk4PRjwKdnyTaXqCyZ8Gsgh/t&#10;nyRwWDoItN3pPqddgcMRMKNtiGvZu3ifjnEDCVxw3wAzp7M/ezZZgQVBvacjcqI8OYBgXVGdmUPM&#10;ANqf/Jq/mvzJ8rBstSWNB5uOTPr8w44H1u5iVbn4Kf3203ORPRaIACZwBV0txwYhF7q+JHwDWgAU&#10;QAXrykXHZwHhIhoNOgKUQXp5vFLJZxMuBSrX6VnL7yW4lT4831gbgPKi9U93SwHMbQVO9OJ9hAUF&#10;Q4b4QAInBCu48AkajBwxOwg5WIOTap34lW+iIUwyTj1SuAIWACXiVEj05hYV3EAOKkhASgErBiyA&#10;Sk3gkUElYAVIyVYWC6g91j7DqlIFlgCTKFlXacfKErEnLg4qWE4KiAkhJia3BcyYhYRYFYMQlQEn&#10;IdVZP9RVuosHa0oGkk2pWFOom1UFy0kGFBOWs7unaNcy1hQA5aQlMAFYgBUDFYcWAxfcPlhTBCtA&#10;SzzgASj2YIfkdUhYUnxgaBugRJ3SQEVwApAUoIJ/WLBiX1tWf1IuE4AbA5UNXPHGpdID44CY0iy9&#10;1nejNMnwEQNqtL0+uOblyiDL26W5fzolsASomOtHsEKfqvJYE7UzmCKulMp1oWSqCs/2UxHbJpdr&#10;9aycYl+27dq+Xbx/ub3/Rq/TbsfPv90lK75cxnnEcavLa6Jjvg4OqhtsrLevidZ/IdX22K6o+z6L&#10;5ajbspco+1heP25Zj/ZqWf1NcQ2rv7u8ZpuiawegqF7203K+zl6W6xDbJ8eUsA9rU93W23L0L+ux&#10;HPuxmJJ8DrQBKVg//Dflvrlu21NWJFw/gIrnSOFeLN2btBGjEs9FPDPxvNhvjGV7trws1+dnkOfp&#10;j55ZrWOaMtbK+L7QSueF1QSAGmhsYAwJsMB1wzqC8AmmfXm8NXcR40d1HEKqY1SxvcpiPNNyszdO&#10;x51ryVU6HT4LUtz6cTL+QcBAwOundNS+MlcQcSsE2R4xg0dA01yoD5Az8CBbmwUkBb/fWqm8tn2c&#10;TX4wK8w+LqCB9jUgwPZns6gQ27IvkNnvfUyHQ4JuBSedu7TXvBJoCGIAE+2TWTgE4B5dfBCw3KZd&#10;LCfdF4HOzwIVZg39YEneAB5z+fQEKTr2TlMQQ39A5Hxl+2DG0O7Qpy/vEWg7+CVbVT6a6+fd+WV6&#10;17hOO42btFVfpe3zpZY9sBVA8Q8TuouG7/SQQh8I8WR4pwWksEy+lc8Cjj//+Jz++ssHm73z+8/U&#10;P6Zz6XFAww0QJ6bX3fKBYQJmyHo+C24lS/JK30p7tBX16BP7lbAt082LvGKbovUCFQBDB84U4xSU&#10;zTDQTLEjTwOPsHMSvhmc2IlDSF7GwQ1Ujt6lt4IUd/m4mEVFbUxbNhdPBhCLWwFCTnJgbQYVoMTa&#10;qBPPwjJxKtliYlaULGZdMXcQ4svEsewe57YTlzUoEZAQexJl1FlndUr6CVgMQNS2Big5h4oBikDG&#10;12NVOXAQIRbltRiVECwqgAmCBSXAJCwqeZm6wYqk1qwVrht/8LMrJ8qNdr4kGu30ISutfcVZ4usd&#10;SBxS3AXkAbX4MgEZ70cflgGEGPgQM0lrEGUgi8BWAxlzA5UDoZUxQOZBMsoYQGNwLQfUfJxKnUHU&#10;B1AHJEv8xiCqNgZwBnfiUxjQNxVAKEqUw9eUIorGj5cVXRZXTL7e9kVZEV+XlVexn9gmlFip3Gxd&#10;VmS0sbxpOTHFGKJ+rx339Tf/AICvSABEiLXrGmy2/5PCcdfaqsd47XjWnrf56vmsS/yu8veqLK5B&#10;lrwc129NuLYZWor/wK73l/+N1yttef/0tf9hU/J63ybfS1Z3t49ZUyr7MbF1bkkzYLG22J5YFY+1&#10;Ik7F7vks9CddPhYNezbsN8V9U8ras2T9shTP3nq7P1dR+vNLO7N8ljP9Hj3j5GDCusM+CJg16DDY&#10;cABhu6G2IdgWIdcK2xdjlMTGozw+sU20r0le3+qOBBv3qdZ/cNdPV4Ah+DgVYAAZwMmxwOR09D7V&#10;Jj+ZZeR8/GJuoJOLu3TUf06HHb3xqx/Qcap1tB11BCYCEVwqAA+wcjz52awiJ7Nf0n7z0r73Q0wM&#10;MSqnU6wsj+6G6gtCBCo1i5MBQp7TQeta63UeY4cUs8yQdp9vAOEiErwQ04L1BgjZ7TxbjMqu9s3M&#10;n+0WHxkUBBH7Mvs3s7rgcsKddGgxKtpOgPJO22yp3BbYvDudpe2zuUCFNPbPPn34E9YUT87282fB&#10;y6fn9N9//y3957/9mv7jrz+r/CX9/fcf0l8EJADKz9qG+t9/+2yw8vc//6D6D9L7rtsDMtD/BhdZ&#10;jBFC3+eS5TUwYV2UNWcC9kMJWxg/SJg2DZDYtvRR3T74m7dBvil36sErbnaJuk5QOwlAYQeWbId6&#10;7NR27OLWGXxKtJ+m7QOHjy2zpGTJbqACVMJaksHEEsERlwK05PVYRQxi1toEHZLNYFrgBVeQWVOA&#10;lDw12Upr2zVXjrl5AJJsMdkniFbLh4KMY4EFoLF3lPtkF5AlfsOqgssnx6p40jctq60KMdQLSMHV&#10;gxUl4CTAJVtazKICjDDbJ7t+jluUAhXyqzAbSG0RTItlpdE+X7OelG8hZRvCw+6lS7zZBNQAH1Zi&#10;URGoIIBLdeYP1hbelPhwVU80TuZIy7MiiYHF3vQQDX7FoKqBjvZY9sHRpVi2Ng2YWWLAjUGyOgBX&#10;B9wYSKuwQh1QYYCP7b5QDllK5bexLisXxBWcW1VoNyWVFRXr6R+l112i7kotS677b4n2UKjxG+OY&#10;LmxjSrDYb0VB52Mir/2O+H1fAEAh40TGVEqWrV7p7+vy8uZ+8vGoR78oi2NH39fEtncpzyHOhz5R&#10;vrbN+u+L5djfWltcu43rWoruqcr/YP9RSN7O/zOX2K//F1Gvtvu29OWcYz9A83w+9fPJfREDNROd&#10;s9bFubMftglYQex+t/secBgYpNzdXn3x/LhUn7fymaquj+dorS4hRwpp8edjnTufo7BnvJGarXq6&#10;X3X1EkD6f9xYM4tTYbwhVq063Zi4GiDl8f7aEsKtW1TWx6WqWCCtjV/lGNbpTzweZfAk2BAotC8t&#10;ruQYC4oA43z6iwXXknWWxGc1rCbEqYw+GozYbB8CcJl+3BN01BcOFYKX88mn1JkLHmwKs+BlSN6U&#10;J4EG1oxHj1FprtK++u+11V+Qc6ZzAICa44fUnb9P9cFdavSv0vngRsd8SmdDQUznwaww+4MfbYrx&#10;LnEszBhSyYwfvtez3Vap43BcXD24fgCeo9Gv5t6xbwURo8KUZoEKeVz2Ovfqe2vWlMP2dar1btJk&#10;9SDw+Cn99bdPAo6X9O+//5j+4y8/qfzJyv/6228m//0fv6f/+fuf0//6z78YtPy7YOVvv35If/sN&#10;OPmY/v0vAhS1/f7Th/Rv2leASsBI1EMKAIERpO8poy0+YWDGiyy2LjODSSzbds4MVte+gytiPXWb&#10;noz/yFLiq26gIqkduz/JToKNtQGJd/h+Am2kLDaAsXwfXifohXUBN9aPEpCxeu4rOVfbef00HdUO&#10;SgtKxKAIVqwOwOyzLFBhuQIrZimpQIm5d4hNAUbycriHqO8d75pgXbG4E6wkWFEkDUHJmaDjVLBS&#10;1HVeh8fZugLMqDQwwVoCjGBBQYhZsanLpRikkLmW2BVAhHgULCcVWQMWlYXlBBfQRHASwEKZk8FV&#10;g2kbBERtgEkJK75sbyyUtkzQqQ8ULBuohAAbag9QcctKCSrATFfg0j2vp25dbRLm43f1ZnTRaKSu&#10;hOXYDyXHc5hwYRAsSgbFGCArgycD6qawLkoTG0wdZL4AFYOVnvn22V9VKZi8oijWl0sl58eqHFey&#10;ub0JbdH+lfWm2CQWI4HCU92VH/stFSESytEUYOwvynx+nGecKwpxvU1lVcGH5PXUSzhgeRMKHBhc&#10;6Jvb875j2+jj25d1Kyv9/JjUfT/lNnm/IfTLfb1PrPuDvhWJ3/0FrCC6fgERARLrov8lX2/WB5gW&#10;srGvou219SZ+/PgvyXfCt32+7Cd5bR95meeEexkwCZcP9z/3LfEpbtngHvLnqPqcxPMzHEZ79VmT&#10;VJ7B6aifJvTDYpKfX4Ipx9N2as8EKYtGqo/OU2OmcWFST9PLkYES7inGmUiqyIuTzfjROT/cXaVH&#10;QQqg4hYXl7VxyJarUh2/vN7qjVNdgHDSfxaw3KUTs6rcFbByPv0x8Y2eowFunx9t9s5Ra2mBtMdY&#10;TgQxx0xj7j2a2+ZE7a3ph7QvRX+AuwerCvsWpJAYjoDaswnJ2h7THgGrzUubXdSYfUx7gpxff3pM&#10;v9nXij3h2funm3R7s9Dv5MOLV+n6+jL1RoIh9q99EnPCF5nJd0J2WawoQMne4JMdzyClfmsfHNy5&#10;+GzZa3fIwTL4zdw9lw8/p7/++df03//+5/Rffwc6fjGoAEKwkFD+5dePAg6BhoCD9VhQ/kf9/5fg&#10;5L/+7Rcr/y8Byl/V5z/ZRm0P10v7PtC///45/fbj+/TD+/v0+eXe4lger2fpaj5Kh/s76ehgx+JN&#10;EJYL2ds2OTAhXUnUq7JT1Pd2t9IeOdgs1QnfDPT6/q7WaZm23W215zYT2y/72E3fFAuWfTZiUhCd&#10;yIFOzqYWHRjdGGCobKo0EbQEvJDdziTWfU2sbyn2cTwL5sx14iK0bAnHJDUCSaWszfIisbgWQIVp&#10;zAYngg9gxFw/QMtuYV0BTA4FJMDJiQDiVHKEC+dIv/VIF1+AUcttNdXPVDYFKi2BxLngoS6IOJdY&#10;H60/lJzUskUFWFFfgxPqJhliYr3WFVaUTcnWlLCoVONRSKlf1CvtFscSoNLKyd54sCX+gK+DCstR&#10;j0HBocUHo7CmYB2hxJJC6mpLwCQYYTn6ASkdwQqQcgGoqE8fQKmrj5a7KoGYrrbpNZq2nnT9vn+A&#10;SeemAS0GRwZLBl/AAncRrhtAwwdk7xMDbzHo5mUXBx+LVdF2Hqfi2+P6AWACEEJeAxN7ozUFt670&#10;6c/2KIdwx4QCif1SBlSEogsp+oQizEqLetW9E4pzfdvKcpwP5/qakqatUO7rEEDbutL3vpvrq9tG&#10;faI3+up6E97yq/vS8V0pV9oKKfe3KeX6dXAp15V1fn/sv7o+9m/1OIfquRTLfg3tv8rXOf6b8vrr&#10;v6j8z/F/VoEltimXvU91n9aH41XWs0welDiXuAfL5fIc10T7cNfPVL/HoSWeCe5vpib7fZXPuRDO&#10;Z2TPQjxX8VwU/QQkTDH2HChte7no9/W8zFtpMGml8UzjxERj8KxpcNKYaixYamxQ2RCo9OaddHd7&#10;qXPTc6bnujr7j9gUy0h7L1C5vy5n/ORxp4QTH6+q9SqkhLW4dTEx9wtunxozfpjJA6gILog9OR2+&#10;VymQoewzzfhe5WM6ol/vVqXARqBBjElNffZbV+4KEvRYnAqQckE2W8+7ciiY4cvEQBEzh84vrtNi&#10;tUrPj5fp5u42/f7zU1pdXqbHx1sBylLK/TK917rVYmIxHz98uLbfPr+8tZlBx1Nm8by34NojcrsI&#10;mLYbN2YFwt1z9/xjuv/4q8DiL+l//+dfBRV/Sf/3//xdUPKr1U3+/XezhPxvCRACtPwPpfr8j9a5&#10;CEwk//d//1v6v/7rryb/+7+0nSDl3wQorL9aznSuN4lvJM2ZijzhcwW6n6aDdH81T9dLAehqku4F&#10;KndXs3RyuJNOpCuBFWDDASJAglICWLAuA0nRvrelZSS3q057wErRz9qAlLcmvi/nkQODIp/g801M&#10;Q47ZPZE3JYJoI5DWN5SSrwip9ZkNhGCVwbyDWQjLyVn+tLYFyeRAGUAF2AlgaemNvS048bovB7BQ&#10;p6z2A0KIU/EvKSNuNTHJFpQCUgxGdtKpgMFKQca5wGEXuBHYmPsHC4qgAYg5PzkwCKkLNhqCBywq&#10;gAxuIbOqCGwOVfI1aCDE3DzazpLBASvVOutMDtahJCAFC0rzyONTkPj2D4L7J+AkZv1IDGaqoNKM&#10;rLT+gGM9CVhx8QGhOkCUghk2W1IAFEEFMGIzf+w/8BKxmUEVUAmLSl8wYtaUDC3UKYEULCwXTWDF&#10;613qiI5p+7Jz4Bw1sDFganBlkCtm8GhgZeCLwffVt8EsBjvqH4KVhc/e/2Eg7YYUyoL+IVo2JYby&#10;ygpsc3+hiAqpbqt1rvhKZbgGKFpfrW8qQgMondemoKzXFTZtZXt1/WZZKvf1vgYlASZR3xSte227&#10;tbZKX2TtWLGuKpvro56Fc3bwiH15vbo+ykI2rlfI2v8jcbBY/x9c4n+Kdf4/Ut/8j0OKdVk80Ztv&#10;z/8YGWqL7XJZnNdXxL+wDOQ4qCDsE0AAFIrnwM7fzxko4RngumCJMQAD3gUPgEmMD+xrIuAYDRkD&#10;BCVTvaAAJwKS7nXbgITl+ljj70rAstB4MFfbXG2Tc/vGEMG07ItnlGNgWQFUiEsJtw+ljzfl+BPj&#10;UYxPCGNXgEpZ71gwLVDBjB/yoAAsZ7iBAAzJ6eRTOhOAHEuAlqPWpc0UOh08psP6ROf8k28reMEd&#10;dCBAIP7koLFMBwKRs4H6jj+p/mxTlvuz2zRe6Nyf7tJ5d5Emi8v08WUlBb9K+41F+vhein6ySssr&#10;pgHfJ75583h/mSZLQY/OszNcCmoEN/rviJdhNhBfRibehZT7fLiQqck1QRVw8t9//z3919/+bCVQ&#10;8j8CC6AEOPnfWgZOENqwqAAe/4Hr5q9YVn5OfzO3zw/p08tD+vPPH023klkW+FjNx+bGY8rx9XJi&#10;30xaqp1pyOROGQ90nTt64bQZQE2buuyzgSRqvyAxnMqBlocXrdTLy8Oe2nr0qadRT/qgeZq6enG2&#10;/Wh9t3WWeq1TbX+msb9m0mmcqN9JalM2aqkt3daUTitE+rEh3Yn+PZcexWhwprJ2rLr0pVlUHEI8&#10;fX6ACbIvgDGLC+tyH+/nwjRmSmuzdVLmWGEseZwLLiXElgEcrXeQyf6tnDIZKDk5PjKQKQAFYEGA&#10;FgmBsjvnAhQSwllSuAqkACC4fgQp+xlM9kSExwKMui7AiSADywigQl+g5egIeCEmZT+1BQynuigN&#10;AQbtXDjgBDfQsdrpt69lgOTozN06ZlHJ5VFTAKI60GFtZl2hn8OIgQmworpZUSpTlhEg5Oi0Cikh&#10;2bqCC8jaj7NFhXiR6lvIPxYfKGLQcEgBHIg1iaDZABQT/S+xzoDEYEUldYMVhxOzsgAlKgcCkg5w&#10;IumrbqBCH9UvWrrZtS9SblP31Ns+INnsnSxABlKCSn4TDNFg6Aol3D+lVYUBE5M062zAD8VSUS4O&#10;AS7R5u2uOKLdFZWOheLKyqvavyrF27SEfkhsb4ovb2/t7Kd6TpVtQzYVbyjnfyRs81r7qyI4CAhY&#10;AwiTyfrya31i27zui/3E8tdKSRy/2E+W15fXf9s/ui52HfP1q17bgMJqyX/lQBni/5m12//oZbEf&#10;tq3ssyoARvTnXuILyLTHefAfRd/Ne7AQ7Z8gWoAA4OA+597na+rs//py4eeVYYVngvufZ4HfgTWF&#10;oFaPHeG5aqfBspuuZz0pKz0ny3Zqz5upJQFImhOVWE5w9SBAy6JpLp/61N0+TYFKQ+vOR2cWozKf&#10;kRafsQU3b1fnwbF7dm4Pd5dS4Ffpw/Od9Ylx57Vxie0322Jca19MzDJCPpWaypPutSDkvU1RNouI&#10;6ufDl3Q6/SGdMWV58KIxdmjWEEv4NvkxTa5/FNB8Toftq7TfvUsH3ft0Jng5FbzsN+YWi9IS0Bz1&#10;bsyV82+/PqWXp8t0MVykWltA01qlvbNxur1Zpd9/eRSoCBLndzbDZ0/Ac3TxMXUHy/TL5wf95kUa&#10;z1fpfKJja397fOl4IDi5II/Kh7TVekxb9RtzQ/3H335N/yn5778DKrh2/mwgwriMleRvApG//Po5&#10;/fT5RfBza+EXl4uxQQcWj4frRbq7nEtm6UZypfalIGU1EyxPBCMjPjB4YfUF1hPKaT9NBSmjvu4P&#10;gQnJ3/ggIVOTiUkCVgAO+2ihwIQstiSM42vV7eaZQOPUBPhoC1BaquMuIuMt65t1LUuadTwvAIrK&#10;s2PzToSgWwES9C0wgi6mZPnkcDcdH0h/S9ce7WPJccuMQKUED4MSCdYUt7QALA4jkTvFQaQEkmgD&#10;VgxMDE6koAGTvN7XRT8X+nh8TMy9djFXU9HuH+eLQBzLMhsWFYGKJXLLMShhSTkhBgVQMQvIrgHL&#10;CT9ahEbbjuDlHGjRRcGVQzsX7QSC44JJTk/IoOdwYi4hlcCK7Ut0d6oLXbh8oizcQblUX0oDEW2z&#10;6e4prCtZijT6CDEpASu0B8So7QRQEZXWdAP4A16+fcQDbwNC8Vai5fzwh9hbjPoU8SkSc/9oOSDF&#10;3EACDwMVgUY7YlSqona3qmTJUIL1hHasLkCLWVywqEj6uIFy3WAlA4tZVAxa3N9dfVNcgxTa8uAM&#10;jBQWFW0TU5R9AO8XA34hsZyVQVWJRb2qOFxBOWj4W3XePkuh4CT09zdx+pXb2W+grKwrt18HHxRM&#10;tNm5VBTz/ysA2ZA1pZ/h4LX1lFbPMLG2XBXasmz2r64zeWWbEPpjMSnact/iuLl8db9/JJVjGuwF&#10;GGz8X8V/kP8PWw5IMcl1/vv837DM/2r/l23v21T3wbFtXxKCYi3OhONlifuser8V9x37yKUf1yXu&#10;d/pZhtvl3JZtXaXPJvCXlsZeak0FJgISXDqtscBkJCAZO5R0r9qpMXKLiYOLBNePuX00JuD2QWaA&#10;S90+lIhrinHEzk2g4nmUuoKYuVlSABVcP6+OP1Yvxy5AxsYvlnNbjF8nUvi1C8+nQmDt2eSjBcLi&#10;sjkSwAAaxKAAM6fAysWtuXAAmcPOTSIHC9OTsboQs7IvuGA6Mi6jQ2JUBoKe/pNZqS6vVunyhsRm&#10;l2ms/67em6fm8EbX6i6dtGfpw8u1uXweH+/SQv/BdMZH+wSNo3G6ublM5xeX6eVxmZ7umZU1T0+P&#10;1z5FeeRTky2xW49YmNv060/vBSHP6fZa+7u7EuARoDxIt4IP0tg/3q7Sw+3S6nfaF5ACjFwvp9lC&#10;wvLU+lPyMcElkCIYmWs/WE7ITDsWPGJBAUwGZhnR2NzzlPr+FWUXy1gr4AA2iFMFQuoqG2cnqXle&#10;MyABTrCK4HVAmtJNNvGmptIE3YnkRG/S5WYZke5FDx8LRGpH6GS91MMEuIbw2OAayrEqHgfjPBJu&#10;om/2zILi7h/ApHAB5bKa9C0gw60oXjcrSbRnIIn61tt36fvvvxf4aNsCVPK2qmNpsUBeC+Z1YXlv&#10;N4ONrXeQidk+EaMSy2FRsSBalcdHuhAEvmJNEbRgQjqlVJuVGVhOBB5Hh25eQrC8ACJYXxoCF0DG&#10;SY9zAnQcVHAJ1STErJwKMEqrSnYHmSVFZQaYAlACSiqgYkG1ednABCgRnJxkUFmDF6tjTXGLChIP&#10;d7ytABo+GPiDXh0UvK+X9KV0i4oDStX1Y6AisaRvAhZABQtKuH2sxLICgEgMUHI77h4sKawLcAl4&#10;KVxAVRGoAC8BLTEw/5G48nBY4ds+ZlHpZV+86rx90icURyiI18QVxuvtKJpCWWVFVSg6rasqKlMq&#10;eR2KzCAFydtH3y+Pg7JyZUpJmyvYdQW9rri9f6x7TV7bfrOtEA3I1p5LP59KO212zHLZ28p6LJf9&#10;K5L39+W69d9RtrtEW7Us+375+6t9q7LeR8fkulvJ9S6tGyHxX8X/bmL/5fp/XL0H4l5jHfuOZfL5&#10;2IyfvG+7FkXdy68JsSmk3I97HasJid5wJQEKrz0bm9LptwRL7XQhMAFODFRUdldtt5oITNpLvagY&#10;lOj5t7ZsZQFaFmorrCkBKuc6L5/1w8uBf6XcXT/M8DHFK1AhoBYrS4w3Mf74GFUVH6v8hUljRbQL&#10;VOhvFhWmKA9fDFaYxXM+/SRg+Zxqgo26oOWwdelWF3MRPabT4aPNjLFg2gFBtRICbZkd1LnUutt0&#10;0L6y7RqzT2kwWQkyFulCZbO/SDeCltl0kOb6nTcCk6tLku+N0s+fr9IPH9SnN0kvT1fpl8/X+q/6&#10;Ao1Zur/ma8MzAczU3EVHzXH6/P46zS5vbHoxsTF8Z2iv/Zi2W0/mArJ4Fx3rejW1ZGtjAQVTwZfT&#10;kbluEFw5K0EIidtw6QAzAAjf54mMsmxnSduwlJi1pGMwEtYR0uX7RwjPDEBwEdmMGpvokifBqIzZ&#10;PgDGiQHFrokH1GLt0DK6VfUItCVZ26HqZfAt66TnLWYFEHGrSMSk0C8CcAmqBVSq8SrACRADKxjM&#10;qPwmQGQNUjZiVAiuNYuKAUpAiojH6riAwiLjUoLK2/Tm+zcGKgXAQEkS349OJEMKQBKwEmJWmVin&#10;fsz8senOWTyoVqCiC2dTkY9LAS6gOM6D2Tx1gQqQUq8BLL6OxHYQoPnEJJFJDzhBzMqS4cWS4EmO&#10;LQkOAbZYWXSeApMjQYfFpmBNCclWFb77E7N+AJJq3ZK+5WUAxcAkpihLLC7FxMHltF3LsOKgUlhM&#10;NBAUD/cfiA8YIRlSsKiozgDhwbQOKiYCD0AFwCA+hSDasKawDIyE+8diVLQeF5BBiZaxpgAtHq/i&#10;sBLLA8Ck6XACqBis6LxeG2xtoLY4FR+wq2IWlZ6/NZrpG9FyKI3XFMCmBCB8IdpHoag4D5X2Zo3Y&#10;/vNMnoryMkCxvi6mxL7YtytJU2haDqVZVaimVCtt/5wSfr3NrAtARz7m69vFulJiO+sX0FJtC3ml&#10;zff5usT6zX5/1B7H3xRvj3POfSvro61at+V8LWxWk+oOLBv3QfH/+38f9U3rStwL9l9LAnLZx2KO&#10;i2TTolLW/0gmAgF3I+n4utd5FtiWnCy4hDafhXhGqs9OZ9lOnQVunrYgRc85sCIoaQpKOlcaAxZ6&#10;7pYDs6y0VKfsXKkvkKI+5gbCokJ8iupACjEquHemE93/WDDtufSS9AD+5WRA5VJtGVTy+PPluORj&#10;2HrdAYXxDQFUABIg5Wz83gJlCaY9m/+cjmzmzqNBCAGwh8254IMEcAKTznWqz38QpLy3DLWW9r5N&#10;kOxd6s5fzBVEdtqj7nW6f7gXWEzTp+dlWixG6WLIvXAhKLlMzw+z9PllmXr9UfrwtEzn7aEA5DLd&#10;XU/Sz5+u0k+fLtPDzSydNi/UvkpPd/M0E2B+fn9jyeM6Q12r5VXiQ4Y7nee0Y4naFgYXk6H+rz5Z&#10;YXtpILjA+mEWEEEI145MsrhjWGdfOe61DUiAkZjYEt/vcfeLW0SI+WwakBAjCpAw9ZcpxnoRli4F&#10;MEyHo4uzXo+Qj1Lvu8RHiRHWAx/W19oFGFhFsk73/YU3BvFl2m2d+mCkMA4wMAFQ2Pe7DCosC3rU&#10;x0JG6C/5pjiZDCeclH8l2U+O5TggUgWSNbGTdBcR5bu37yRv0/fffW+w4v3yiUqin0+NLsEkStaF&#10;+yjWE0BrlpQ8jdksKrh8sKgIVI5roj0sJYIR3DvACeamutqBE9rOta5m5qddg5QjYEaCeweTFZYU&#10;3D3MEKJkmfVu0oIwcQUJLjKwUMfKwlRmplrbl5WBlPyhQqYzWywK8opVJcqqm6cQ2gQoJ3z3pwIt&#10;kUvltQc9BgMe9OrA4HCiQUtgEmUh6gukBKhgTaHOzJ8CVFS3WT8mXl+zmEgsVkV9q20BLSYGKTo+&#10;bRIDFwEKVhWzqHQ6WRGsiysKyebALKmCSghtYeFAcawpgM3lLK6svAxhGYUzQEHl/dn5WelCnT5r&#10;kGKlt3/1eIVyDQnl+aVyjfbXFG4hAQtZoRdlZX21Peq+7OdQXVecU6Vf7Mvaoj0vR9tr9dj35vrN&#10;/b52jGr/qG/KH2239js22+y6VmHllf9K/5/fA/6fhnh7CahxL1S3o8RFE21AxlePsyHEWXFugEq4&#10;eEx0DCDBpibHc2CAwn23DilIB0DB5YMIUtpTPe9YUwATtWFZoWwO9fxjPRnWBTUaD7CuIHnWj7mA&#10;CKid1NN5/zwNZyhTBxWCdIEULCu08W0wrCmASlhUfNx5bUzKFpZK+6YQCIvL57i1Ukkq/Re3lIw+&#10;Cpo+GsCwbF9UHjykQwHKEVOUO7iFPgiucPtggfmUDppMXX603CgHrctUE9C0RzfpCjfNA1N2b9Mn&#10;gmefVun+Zppms1H6KEh5fgA8+MjiMh00FgYoWE0+PPLRvoXByfP9PNWHtypn2sdS+7hMoxnfy1nZ&#10;B/zml9epO155NloJKR34qjGgQZ34zIHAjFk5LFuK+56umQAF4IiPCWIVcQBhwornISGFCJ4HXrbN&#10;GxHGBPSsJHR8VdeTaT7qsQ7woN3rEoOIimwuf0WqzBDLDivBCXBFOTPIlrdx+7hBIwwbwArbGajY&#10;ieoE/WSroh1Udl6ILsDWu7cGIlvv3hVp9f0E/OSwprx988ZcP28NVPJJZ2G5Cia4edbBpFwOIVg2&#10;Uu1bplpAJU9NBlZw9QSQlGV2+wg2zJIiMV+Z2olRATLcsuLWFXcFZWixMgfVqs56rCh1wUVdcAGk&#10;nNBH5bGWqTMryGYG4RI603kLVAowUT+DEywqUS9AZSNoFkChzSS353WRTr94yE0AFoGK6u7/zQNB&#10;lOoLkMRggVRhpQAVwUZYVCyXitpI+oS1pASVbF2RGIxkMfePygimrUpAS0iASlhVzAWkgRa3TcSo&#10;2PKGACGIm5pLUAlrCqZoC7Dtj+0NqD8Yp4vxpbZlMA24kJKhnhUMSiWUiCmxrEzizZc+Bii5b8CL&#10;vVmzLgDF+uV265dBKSTvrzhOIaWi3VS21fZNsfWh7LOyNgW8Jijictm2Vd9YNutOrleluk/K6Ffs&#10;q/gNsY0vl/urro96LLt8eez15ep5u7WjlLV++ffYuYbkc6+22/4r28Z6q+ffG/9R/F8OI7mM/zX/&#10;z0j0sf/9lf85vu8T91TRN0vcN9xrlipf9zht7IfzJcaFexzooB2oInU+97w/A5KNZ6QqgEkBKjl4&#10;FvePgYlghYBaYlUaWiZQ1uJUJu4OMgvK8Nxm/lgeFYGKB9fWU3/Z1bkQ5OuWFAMWwRNTk2+uCKZl&#10;evKVzrl0/WyOP0iMXzFmRXyKj1/e37LM4vbpelyJZZYVsPi0ZI8zOek/uHunvVL7UzpsX6rdY1Vq&#10;zPbpkYfl0b6MfDpiGrIgpkdg7WPqT6/Ss4DjWrDy08drweHYIOX2amIuHUqg5Ncf+MbNKnUnN+mv&#10;v9zZNo+3U4tHeVC/sx7xJNN0c018yjT9+OHKIOby5jZNr+7Si+qn/ds0WyzUZ6nfJnC0CSMBH0ws&#10;IUNrJEMjkZrnNANA0InuzXAIcQBwvVrV0yVMoJe9j5clSLiVxOVLWHEp+5frghO2BRXetr5NFWQc&#10;VrzN6zvGDO/EBW++/y796U9/MvnXf/3X9C//8i8q/yV99+23WodxQ/Ldd0X9m7dvvhdUvDErCsDh&#10;Hx7c9rotAzIcjAsjIEBym/ctxawxiOoADAf4XgcDWOwH6uTjYhr1CT646BwHF88mmHhci+r6g4CS&#10;Lb6oTIk1BTnVRRK8+IcGd82ignvHrSluDcF9s3+o40l2DzyQFmBBCJw9ElREnIqBisSBxeVY9QNt&#10;Y+3qA4wAKSGADMBzqH0hDi76LaqzfVhSmOVjZVhXBCjmBkJw/QAnVTDJ1pQ1CQsLrp9G+b0fHuxw&#10;A9kDXrTnZQaJgJKoU4ZomWBarCdYUwxWJAEqBiTZinKBJQUgyRKxK5FHpQopDjACEkkE04a4C0iQ&#10;UnH/mNVCg/FrEgN4VWIwtqDBnrt8bOaP2roXw4oMUk9lj3IwSRc6jr0Fh0hRuDJxqSoaV06lYnLR&#10;OUmRWN22931ESX8UjSu49f25kvW3+FCg/4zENoXizYoVqSraL8S2DflSSXM+633Wt2Ef623lPqrr&#10;S6kco3Iem+uQ6rGtX6W0topUtyv34+XrfaLtK9e5OKcv20nQxv8V4FH+nyVcWD0vG5wUfcv/mn0V&#10;U5OzcL9MtI77jxgUu2dUXwmu2X6pe/mqd5EuJdQjaNYyLEtwJfHV5NjO7znq5fNhz0suOzMsJqXL&#10;B2Bp9PWcC05w+1gsCqAyFqBkUMGq0tQy1hMDFYGJg4pkWU/ng7PUHbf1G0tQwXJCbhYCbO9uljY1&#10;+enhxtotn1JlrClgZWOcKqVqJW4bWJhF5UJAMnhv04ntq8oCkfMps3ku9VtU9t+nw5ZARX1r/XvL&#10;Ikt22qPhh3R48ShweUh8lPBAQIM1xT5USE6V7lX69Ue+BHyVPgkubq4X5rq5u54ZaHx6WVg5Vxvx&#10;KVhI7u/m6eVxnj5r3dP9zKYh398ANpP0Xu0Xo2X684835iJ6ebpOV9rn9Q2AMjVLy0F9mpbLWToV&#10;iHjYQ9Z50oceUoF7xI0CASehO81Ssrena0kMIa4eAY4lWAVyJKchgE6WWimWnv5EOuToKB3tat+S&#10;0+PjdHSgl3LBhIGIeADYKOHFASVApWxfF9rR+ab7v/3O6t9l+VYQ4mAClPyrQQmGDPqy3qEEiEEy&#10;rGT5BmqxnWkjBEuJn5BDSUDLzrYvAyx7ukhYRWydZEvrTQQnyLs3bk15IwiKEynAB9H+S/F9GNzY&#10;OqjNj8Mfty9YMTgJOZKERSViVI4FK4CK6oAJMGLxJZJDs57wR2h/BNqqJD4FORPIHLLOrCkCm5pb&#10;UhAgBjcSWWnJXntg/bwdQCEhHFBibiAtH6hOIC2WFSwsJwIY4OaoISgRiMR05KJEwtKSY1Q8A63E&#10;oERlWFEqVhave5wKD3z5YK8/3CHx5lKASoaUzTbiVYAVC6gVcAAppNHHstJSyawfZJDBxFw/lHm5&#10;kAqoIAOBCPEoSN/AZBNYHFKwqPjA+6X5uio2IOdBuQAVDZYBKub+uegbnKxLBpX+yKDlol+CBgqi&#10;sKhIqorFlIspp1JQUJSFyd/adX6hvLKY8ir24/t2xRmyoSSzfKlAy77WjjIPKdrX97e2/Sv9qdOn&#10;tE74uUW9bK+IXZvcj7IquU/AR0i0V+shcYzNdbZtPr/XtqtK9A1ZWxftsfyK+HWrytisGNPJxNbF&#10;/+fQ6f81Jf93gInBSvzH2j7+d/azCSp2r3DfSKaCk0vJUnLfHxiczA1UehlYJNqeYwVE4woqQKUi&#10;rz0rSDviUoYOKWZNGQhOhg4qBbwM6ql91bLSBGARqLSv1Yc8KloGWohXAVq6YwLf/VkFRkaqM115&#10;tZha1lqbnnx3ZVOkqy9KjDMxJr02Xrn4eOZA0zKLCNlnT8YfEh8fPB/j7vGvKOPSwb1DwjfyqGBB&#10;OWwuLEj2fMJXlj+ls7EgRpDCRwWZFUS8i6XGb9+k+9tlOh8+Ci6Wabmap9rFtc/aEYictKf6D4dm&#10;LampTtI38qg83K8EMpc67nOqtUZpod8MsBC/8nQ3FaAtUuvC762fPl+lVt8DcZcWWzRM+2dDnR+u&#10;pnnaPZvoHOYZUhxWgJMzgYNDC7GURzYe1wUk9k0csrpb8CtwojbkHFEfRMsBLAEpp1kcVk40jjfT&#10;uNdPDS231b99qrFe+zjX/o917H2dyzvpcgACXX8isKH98FAws7ObtrXOdPz336Z3b98YpBDrsiMd&#10;DkcAIv/6L/9icPL99w4h9MeiQvkWLrCwEIBGfSQBMt8iqhvIZID5JgDlO9EPUgUXOrwTbLBT2zEl&#10;B9NJVoGCi0n9rU7ijdYbrKgOpASo+I/SCQpiWOfAUrXMOLCYtQZAOlGbwMRn92id6sSoBKzYxwlV&#10;WvDs0Y6lxD8ShHiUsltM9lUnBsWilnN5oPLIYlSyG0gwAsgANszscdcNpZbZxqwouomIelYfBJdQ&#10;xKbUceEIXg7ZTss1LZPNlvWHmOtw82i56uYpyqgbqGRAqULJ2nJej6hv8QXlHHDmFhWHFR8I/CGv&#10;wkgMFNW6iy+b66diUbHv/ajNg2jd3UN8StvEg2nbrKNdYvUMKDEtGRgJOLGAWZYBE5VFrArtrTKQ&#10;tjrwbg7IhWRI+QJUEAMVt6SUZYYVAYqDyshkHSZKYCkUi9YDI+WxXVmVb7Nej7fv6nauyFBivj9X&#10;juuKPMQVZlmGgkUKBWj7cTCIerWNbWPdZp9Q3oV80VZdpp6Ffmv7KetMk+UNfzab6nxR7NqWPnn9&#10;psQ+X1u3KV8ct7K81v6V/VX7xHJczwAa6vGbi3UhwMpUv4n/M/7b/P8GiBrkar8BMXaOOh//zx1U&#10;kLgn/Jy8jiwEKMhSgHKte+lG9y2wQgmoXEqwqAQIce8s9VZP+vwqsH/tWaHNgmgBFQELsScdrCjZ&#10;7QOk0NYaCURom+v5H+rZRzKskJHWZv9cad3Mc6gQt9KbdcyCQlyKxafoWMSnkGzR3T7XUsCXiZlA&#10;r407lDFG2XhVgRQbyyrjWY3MtCR9U3k6+dGsKmSZBVaOLLnbczrqf0yWGA7LS+9Gcusl05ctY+2z&#10;uXn2yT7bvU/Ni3kaTC91rm49ublZ6dzdjbO4XKW7a1w/00Tyt/OLq7RYLVN/QLzKdRpOl2YhYRsC&#10;a4f63ZMpkCZouboWhCzTxcRjV/7t19v08XmZ7nU9sMhcX47Tna4Plh2++9O8EMToOepNrm268+7g&#10;z2mv+8H045FgAcWP5aOtMfJU0FETLGANMfBQGVYSs6CYRYV0Hqc2OeKs5nlOrB/baj8H0q17W9tp&#10;V3q2o7bFcJT6nW46U58d9LqgAwbAPfOOUpBxJDjZ1jam29+658VCPqS3dzEwaBuYASBxGKlYRDJP&#10;hAAnhILQz/bxTrpcZRg5qHMc1nMcvDgYML4JQGAB0DDLhjoDI0i0+8ZeWtyJSmvL0GG+p9wfiwtt&#10;wE0QlK2PPhLWI2FCCneSuZgkW7vqd6B+VWBRnRwqtkzCt5xThanJBL4CGx5Ai6sH0NC+BDEHAhOb&#10;tgykCGZ2DgQ2asc1RIAsVhesKqTbJ1st1hNAhX0CLVhR9omSPtq3eBVcQ8DI+amX4QbCyuLzxw8M&#10;XLCsFKACuFBWIYV1WsayUkBJgEkVWMIdVIEWD6b1h9mzuZZSxqW0C+uJ1fNA4antNUjh7iFPisQG&#10;EKsLPpqCDgFKuyUAIdGPAKQngIkgWiDFLCqACJCikj4WcKt6FVY6FdcPgBJw4tDiy2FRiQHXBt08&#10;CBcl5mUrs9hA7VaVLywqelPo9gJOSkihzVxAwIqBigOFKZgsVUUS4qBSWlAcUmjTuWalFcqpqtB8&#10;f77PLxRhIaFAS0VawsJrdRdTvq+0vybe1+t2jIAgSgntKGXqmO6tTdtEH6wLVqrPQoPtkvwRKHGt&#10;j/3bMSrHYT3TchG2DeGcY1/Rd13+ud9UPVZV7PrZuq+vt3OJekXs3Kxe/hfM2KF/9b8NMDEBIvL/&#10;TTvbxr3A/vidtm1F7PwkQMpMch2WlAwoyEL38SrX2V9YVAAXYlQKUKk8H+VzE+0XqT1zEDGLSmXG&#10;j01PJkaFWBRcPwKTniCmP1S7llsDtWFFISYFF9C4nlrLZhpd65mbd9P7J2I0bvwryddLHycYNyg1&#10;htj4omUSd/I2XsvKssO6ikQfLAKmfE3h8mYvhauSZQQAsenJQApWkskns4wc9j+kjuVUeTS3z+no&#10;OfF15aMOs3lIuS9YIc+K5Kx/a0G3y+XYAIH4E2LZFuSEmY/SFb/lZqptLtNoMrP8KD09693BNL08&#10;36RWb2KQcQnI3F2m7miR6l0p+skq7dcnaXU5sziX8WyZZrrvPzwv0t///GBxLfxnAM7t9SRd31ym&#10;ne6zAH+sMUX/8WJo53LSGie+ObQnqDLvgpT44d6+wcChFPaxwAXQAGBw0xyb4AFgerFbVgiqZQpx&#10;RzqiKR0DxLQ0xrJub1sv9QIOYONAOpZ91A4dfHhBNYPDuzfpYFt69w2Q8a3paKwbcAF6vVY7kV49&#10;Ml0NeHz77Z/ctUMf6fXCoBGC7jcRJ2S9j0UGsVAS4w/91izv3r3Vb4cjtC/xAoyBleUbs14ACWyU&#10;61wk6gEeBhtZaIu6Lee2gqAkYUnhJB1S8jaqGzmxf47JSdpJlcv02z7MlpNd1SmJnwFYELOmqP+x&#10;AKWm8z3aFg2S5h5zmVtTDvVHnWP5kGBVIZB2F3jReuCFfjv7OzZVGdcPs3o8mZtAREACmBwCJaqz&#10;HvcPMSwsAypAicWvCFR8qrKA4zhbWQQquH0oD7CoBJgAJICJ5EjQYZBCPcPKFzBCaW0hZbvFqEjK&#10;t5OKYEXJgBI+YZOi7mBikCIYCWFw8U8YENwl0eBRDChMfZMQ/MUbkGWWFRQUorcmSwpXARWHFLeq&#10;BLiEJSWsKQYoKmlHbKBF+ecBt4CWos3rIaVFJX+cMIOKgQmwsgYqLh6rUoIKEormS0Xky+ugUj2P&#10;rKSK/hlWYl9SRtRD6YWEIt1st3WFuDIrIEBtUbKurK/3L+qVdfS1/RsojM19gHgsRnmM6Bf7r8rU&#10;pp1ObRsEBYwlZc2aUhH6ACnVfcXvDvH2fL04hvaDBQI4iPXlPiv7+WLdl/JH61lXveb+m6vXv7p+&#10;5Odjx/Zztf/Z/l9JlFnYJv57AyJJ0V8S95T11X27EpzcSm50L93oWLf9gbmCFgIUAIZ1xLLQn2sD&#10;qJjrx0Ak7sPqPVk+M/Qx148gpTlwUGlmF5DN7MGqEq6gi0a6mrTTatpJ17NOerpdpJfHOwuIfbi9&#10;TDeXC8vM+vJ0nz6+f5QSvk9P9zcaF9qWbMzGCcYNiSWcsxeGnhRgwyAFWDnBGsDbPwr1FQFIsAaE&#10;myKWa+etdNyaW+I20uZbSvzhe4HTDxYUyzRjvvvDbB/qx+1VOhs+Wd/z2Wf7vs/B4FNqj2/SeL60&#10;2JOhrufNlQB8vkjXl9O0Eqw8v9ymH96vUrs/Tc9PSwHIIo2n87QnCDlqjNJeY2UQsri8StPVdVpc&#10;6ditZZoslmYpub1dpuVcL0QjgcryKv2ofe03F+njM8G2i/T+cZbe56nOj7czifZbH6bjxsAA51F9&#10;Doc/p61zgYx0IkBxfuIWE7c8qE0Kn4kqWES2pE/31W9PdQAEORTEnOK62du1e3k2m5kbKdxDxKcA&#10;CLiYaGPcxuVkuphjsF/paPQ6cTBVJgBUWAZM6I/eZ53Bh0oEADokLAQri+CFWb/o/X21s3+sKW5p&#10;yZI5wYwXAhWDFOraJwYLy7cmXfxNAAfUhF/pT1ks2EUnZNYRTkaC9aOED7ekcOIsQ1dGQ/lHBtwQ&#10;82J0xHa020mUfSAmSrYzWOHCYDE5FCABKPQvLCq6YLh7BDKsPz7cSfskmhF4YC3B3YM1BdcOs3pO&#10;8rRlgMXatI4PEpqrx+AF3xuWErei4OLBgoLlxHKgsJ3WEUSLACpmuQmLicWhuCXF8q/UPL6FmUHA&#10;CjEv5FEpLCkZSqzcaHPLSYaREAAl6hULS0xPjuDXTYGOve4QgvsmgKRw71T6WV2QYf0LgFFJ3aCG&#10;LIbnBjOI78PLGEwYaJjO3LUBqwSVgJSz0zOHEpMSWAJSAlRMUPqVwXZdyjYghbJqUWGADOtJaVUJ&#10;aCmtKZQOKg4kVUWEkinrrpgcVjinqOe36Uq/UEQFYKheVXhl3ZWhS6kko93Lf1Z8P1/bBtdMrPPf&#10;tS5xXOuHYrW+5blFvwAT229l2WM5yuNVz8etCfk4FQCJfUTf6FMK19Pr5j7RfuI3IF+rxzbFMUyq&#10;dfXnN7LPym+NMvqyXBWOjyXJrSWV/zsL9wVl9TchbAPgbfaPvjPdy3NBCVYTLCpmSZFYrIru4yvW&#10;SXx/bq0hAZx9HTzf+4VUn5V4diTASXssWMmgYtYVZv6M9JJjeVMEKiM9qwKYybCdFuO2jiNgWY7N&#10;YkKwLHEPPOcBHOFeQPFFnRlLPLNYbmPsaKokoJN+Dioe51CT4g0JKDFAqQjjBWMK7ufzRkfQ8ZiO&#10;LZcK05Nx+TisnI8/GKzUABhm+rQuLYDWsth2r9Px8EM6Hb1PF5NLAYhAeD63KcrXq3E66y0E7Pqd&#10;DwuDC5K+9fX/dockblukke7tzkjQ01sK5i7TnUBkMBXIaBzBooKrpjVcCTDImzJL9e40NS6WqT1Y&#10;pvun2/Rwv0z1i3l6/7RIv3wmH8vcoOW82U2fnhfpcjkS5A0FKRPBp+6vxVXa7f+Qdrs65+ND072n&#10;ApWdk7ZKBz3iVbhWDV2fo/0DgwMsFsAL+hMAMcHqggWGYFntp7Caa6xvnZ2kbv3Mgrqnur95seW/&#10;BWDQt1sCigAR9DocAHS8E1SwPv6rg0MdH3jJfUOnF/pc4IQAUFhzsP7sihk4VxP1gSEsj4vth+Pi&#10;TmJfbomx2cUqv3HAcL/Qt3/yeBWCWQJYABiEgwdZcQDEIUc7U5vBS44/QQJKrH/extok/FiDGKMn&#10;t7QAOazjR5tfSn3e7erH7mpbwYkleMP1k2NTAJLtff1IsuQJJgAOgmX3LW0+f7CWJRaPImg5FJS4&#10;VcSnMdv0ZPXHWgKcWDDtsSd3I2MtmWdNgA31wZJyhAvIgKacuhywAqiEy4f57KQPJobl6BxYyVCy&#10;CSkh9SqoACcVQHlN1C9ApQoU6/USTkzUFsBCWYCNvQVVl329mQsFHjZA5YGEQeP0zKGEZXsLygMN&#10;fRi0cBkxnZmvKPOW1Tqve18JBA+cVN0+gEu4fhhYC1jJUh10qwNzWFOsrsHcXD5AShVUzIISsFKx&#10;pmRgqcapmJKRvKZUqnDi55JBBaUlWXvDDmGfUiybgPKFZIUZUirVqtIr29f7/LGYtSPXQ4lvKnOz&#10;fGSA2FTy0Zdz3Gxzpay2XJbbVo/BNuVy2Va2x3X3a/+loOjt+JW2ch8u/hu/1v7lMmUVVmK5kEq/&#10;+E2AHNaM+H+rVpL47/0cBRTah20j5VUFFYt3qfSbClRmBigOJMz8mVPvClwktE0F37E9CeCY7gyo&#10;MNOtfB64J1Xm56T6/FieFKwoAhSsK4BJWFFwAzW6/sxPJu30uOym6aCVLqedtJq4S5kvn9ftGXaL&#10;h8etCUDOPHDTwCI//8RQECcRzzt9KekfY4a5gawv23k/q0tsO/pJ2HdheWl0BRu4dx5UEkj7ZKBi&#10;Xzeefkw1LWPZsC8lm8tHZV9tJH/r3AlwPphlAShZrWbpQH2Xi1E6ac91PUlOJ9DQNR1NBYGLSVoS&#10;jzIlB8oinXam+q/7aaLt672pfUG5Mbi2ryC3BSkHOkZHkHNzeyXgmKVac6BjzNXvTvsjAHep+2aS&#10;fvpwmT48zNKPH5bpw+PcgmqXlyuVY7Vp3dMy3d5dpZ2O4EvXEd14enxkgHIqncYLPNeipZe+YwFC&#10;s65xWuMzCh7rCiUwQBAsn7E507aWpNQsLEfpnBwraj8FdAQ/DV3rpvbX1P8INAA3RwKJ40PprsMj&#10;2x9uJ2AIawjWFSAJWAJO9nQ+rufdQmKxqG881MMMGBlSqGMZ2tW5MSHHvCvS9/Q9skSuhxY0fAh0&#10;6Ti2DaDEPtQfVoArvrGNOFA2w3jdfU7MbQZSAA2oiohfix8BQCQRgGu0pRMs3T1uKSl9V+4+8twr&#10;QAnTlXfcmqL9cDy2A1IMXoCSY52owGRrR9SFNQVXzxlfT94y8MCqAqzUcfkISJh6zHd+jrRs7h1B&#10;Bm6fA7WxHtlnO1sWvGgZS0v91K0oewfZvUMJkODmUd0SyOkPJ8gWFxFWFwuSrWE1cSsK2xUuIC2T&#10;/C3ysFimWWb6CFBwA1kpUCHrrEELy3lmkFtQqlKCiS0zK8hmBh1ZMC1gwcMODRsw6Aa3B16DBRYQ&#10;xOBC62IQ4OGnzQJmtT1iEFOBlEilzzYMKsXAksXeqhiEiv2Vgwv7AVTYD1YX+tEnYlOwnBT1SpuD&#10;Snb3YFExq0qAAZCCACWv5I4AVAqLSkcggltokC7MktLXMnlVBC8ADMCCVUX1cP3EW3KpMH3ZROvW&#10;LSpZGWzASalIfRvbl5TVmhLMyi8UoSnDDeWIuDIOxRvlH8tUgyLAwbYEXNo+JOzXz8slfiNiVhGJ&#10;WSx0DtV+VYljrLVl8fVl+6ZYP9v+9X7V/Rb7q9SLddV++Xw476i/LvQtt/1yvYNa9X8JYTur5/8H&#10;6OO64v6yc+O/z8L9w73qv9WtQJT0p17cS68IFhSsKVhRmOUzBVKAl3E/LacuwC6Qw76uLomnmFbu&#10;fX8W/Pmo3J9ZWlhTBCodgYjByiy7fKZNnaOev4tWGvcdJICUvpaH/VZa8hE7XRsCZYEPnm2ee4MT&#10;jQc85xF0H+5lXm4AGBsTJD4++fjBSw/HCCCxcQVoYewywMljiWQNZpDzVqoNmfnznM6Gz+lk+Fkw&#10;Qh6UewuUZfYP04yxpth3fYbv9RvV3ruxLyvjsmImDsnYCJzFPUO+k6vLseVBwRXzJKDojybptCs4&#10;qQvOOmMByzj1x+Q+uRaIXKej5iy12p306f1VOmzo/lisUnOoeufS0vbf3l2n9oh1U8HPStdbx7+4&#10;FfBcaptleridp99/ubMpzu8fJrb808cb3VPDdHbeTAfng3Qw/V0vygemJwGSullOpE805qNLbZKD&#10;rg0wQ+wK7vaa9PJ+tobQ1+NWju2a44qpC1KO9/RiLvBoCDq5h5sqcSudH9fcY6JtsXwQt0LwLLrc&#10;rDTsU9sCOozzgIVNLuEl/2Ar7e1H/haVu+Rz8fgTQAbo8MSvzgsAD/tk399950YRS48iLgC20LMA&#10;k0/H3jdG+F7rkW8MNAQKBagIGMyCwgkSJawNsH6wc2gNmMB1A1j4dkCGk5Sv4+R04B0PtjGzkbYF&#10;Tt6+/S5t7wApkl3vwzZuXRGMsD3BsgTJ2teR3axlkGJBs8SjuNUEi8g+1hWBC1OTceOc1XDVkHFW&#10;P1SgAYkCMMALwbFYXg6Pd3SRd0SUgptD3EYOKHbxBSZYVAxsABStw8qCywdIIeiW6dIACJlpmeVD&#10;YO2B+vBlZvry8cJjAYtlCQRagJeAlAwqWFQsTgXLSojW/aFFpVjny7WzbC7lgeahz6WBSR4MYj3r&#10;ePi93QcQd/VkUDGoqICKpBhUVJpoO/bDQMJyAAhCP1vWjcx+7A3M1p1nV4+Lu3vc7ROwYtaVLDHg&#10;Ah6RzM3qeVAGVOxbPrlegENlgC7bckyJhIA4BxW3sKy7fqQwLF22K4NSSZbKpASVgBWvh5KKftXt&#10;SoW3ofiqghLM9VCo1L+mVP8ZCSUZSr0qoUhL8b4mWhdKOST2GTEtIVgKUPCxHfvmvPn+SwTjUvLm&#10;DzyZos37+lIq55b3tVmndOHalu0BGa/v95+TuP6bwnltti3mDirxHxeie4D7wX+LW1To/8+AyqVA&#10;2i0n7vZZCFQWeoO/0tv/zeVcyuzK7r8A96L+j0T3qYNKdv1gVZmoPm/5rJ4uz6kApH6WVmN3+fDc&#10;E3OynHQk/qHQHq4cvXg04nlXyYtMW88uSs+fe2+zscNecrS+jdsnxiCVjEMGJhq3tJ/q2BQvWuZK&#10;ysdhfTHWNLpmOcH1cz79STByL+ggJuXW0uTzfZ/z0Uezctj3fQii7d2p7SWdDe49y+ztxAJZH5g+&#10;fD/Vc9/X/zmwOBJAYar7td2fpwv9l4cCkpOLu2QfImyO0lmbQNll+ixA+dvvz2k8W6QfPz+YGwk3&#10;0E+fdA4NAV1vmSZaNxhPU32wSj9+vLWZPx+er9Pz80N6flgJUq5tNhFp+X/Wdj99vNL5LNJ4Mkzv&#10;X24TX3sm5g6FDiCcYNEgnlIvs/vbOzaemTutdmK6E926KzDAGIAVBJDs6j9kdpD9Z7q2R1L4DQBD&#10;+6rt64Va5YnKs6MTQcKWXfum/mMA5VCQY/pax6eOCwnXDOdCRvf6KS/n6Fb/xMyhdOjO9jv9h64X&#10;6Qs0AT3b2gfQgjWGfVECRPw2LC1Wl2A9sXAQAQtwY94UmCD3ZbtvLDJXC+bysQheT8ISbhrbGN+R&#10;mWLcLQMtATi4iJi+DJwgfhB389i2Ekw8ZLHb2sF1JNlhGQFO1M6+Cb7R/s1FhDWlJsnxKFv7bOtW&#10;FXKh7BxumxuHBG77qlteFF0wXD3EnhCvgmUFkMHNg0UFSPGpylqnusW01LCqsOyQ0jw7kDBzSNSp&#10;OoG1Bh1aB6jgGsKCguunpj+Luonq/EEngo1owxVEIjmzsFRAZBNMrIw+ZlHJMGLlHwugwg3Ggxxv&#10;H9TD2hEPOdYV65cHhrC6BLxEvhTrx+CgehVsTGz70s0TAxYPBe3U6ceghzWFY7Hfrgar+EihuXgk&#10;4foJWDGIYVlvZIAJIOKA4iVWkvjQoAELZUV4qN3KohKQySWQQt3XX5hVxV1ApfunCiquEL9UJDHw&#10;G5xonwEr3p5BJcNKuY9Sya0pxAwAsa4q0YfSFHFlebP+NWG7sJBwLiYFJET9NfFtEeACGGGaKbAR&#10;+6OduoOHWzP4LQYLuSROgbrHrWi/cfy87zinOFaInZ+Vsby+Lq5bHJPg3bVt/4Fwvn90/YCPOEb0&#10;/WJZwm9nSnZ5b1TF7xP68VvY9o9iVEJw9Qx1f48lwy7ZXrGc6H+YjvTWf2XHA/T8ns6S7+lNkI/2&#10;ok2lZaYdNVOz37Rv/uD6YXoyLqHhqCVA6aRRv+Xjg4RnG9gYDJppPG2n6aBtMWruHnaXMMsoQ+ur&#10;Fx6eeV58Yh1lDWWqMYA644SJ+mDlBVp8LPIxK8Yrt67kl6MokXo7nQ5fLE8KeVCIS6n1Hyxj7SEf&#10;GhSgsK4+fW9J4A6Z6dO5So0x6+7T9fXSAl9vrrByTSzwdTEbpqe7maW7Z/pwZzBN758vU296nxqd&#10;fjrrELg8SZersSBnln75fGOxLQ/3V2l+eZua3WGqd0bptDWyZHHXt7epp30Mx5P0P397n376fGfW&#10;m/boOj0+XBvoLFardCX4HOoe4ZtCuHyIb3l+ICD3Mh21L9NB770Fo/JSz7Rki01R2e5Kv2TDwaEU&#10;97lA5ERg4e6aI7OkYCEhhrDb1X+s67y75VaNXenk2r5ezKWXT9S3xUzMVjudkeH85FjXXfvi2us/&#10;QWdjYNiRbgZSyIrLRwr5PhAAcrS3nY73PXAW0OA7Pke88B9gjZHOU78T6cuD3XfWZ59kctovELQv&#10;aNnRuWxjYdFxDFJgCthCQv8d8QaWGUIMuA5Yh451Dt/QAdgIq8r33xOp+yeT777/U/pW5Zpo/Zs3&#10;/BCBxNs35lfCbOPWFMjIpxi929KJGIwAKAAJkBKwohNUfWvL41tIscsFMlgRqBigZHlr2+jimKlJ&#10;F0gXhYRukBzf8CFOBVCB8piGjDUFyKA0UMlwAsgcSQ4EJ+RLaZ4CLDtSyu7awdXTqR9aYC3UCHDQ&#10;j2WApcXHBVUCMkxLxppCOy4fXD3ACdsALbQRYEsSuDUgQWK5Ai64gbC2fAkoQEvI+rrTABUNCAEn&#10;8dDHg26wwgNfEQYPgw+W80DAIGLbqS0GDerxphPt9GU7BiXbV26jv1lotG9KBiS+VWEzfTRQASiR&#10;+A04AVJYLmBF7Rfdjg28a2LQ4gOyS7XuwmAccBPLLrkN0FGJOwjpdDqpQzwLbiGVDisDa3clmpVI&#10;AEhWROug4kG0BaQgsZ3EFBXKLZTdpmTFV5UvFeg/VsKbipo4igAB36crfRPrGxLbRN3LOBdiMVDK&#10;PgtHcGB9AAUHEvqH5SaOR53f5u2SOF5lfQiKl/3QvrkOqbbZOdl+HZrY9/o2+XhfkTj319piP0Ug&#10;cUjuU9RzO/08RmRW3BfV/x2hP/vlOmBRYTvuLe4Zi5+SsB33MnULmBWsYFEhXoWvLbMdxzAI1Pn5&#10;PeX7DyAy0T6xmrgF0e97u9ezG5TnwgJoLZBWAAGk8KHBgZSZ4GUiSMFyspKMBCSNi7r2AXSQ0r1h&#10;z3K73Uj9XjPNBTU81yg5LKc86/QBTIAVYlmwpAAmZnHRiwcWW8YILDL+QlTCCdaTAJZizAmhT+5n&#10;7fWuTUdmajJuHuJUDFwEKkejz8niUC6e0mDFt34IomU2Dl9IJuB1IVCZpdubRbq71n1H4rU51q8L&#10;m3Vzc0km2WX6/PE6TZar1B9N04+fbu2ryPe3U8FIP7V6g3QxHKenh2m6u71Wn1HqDJdpPF+lw/og&#10;NXoTje2t9PffH2z2zrkgpzlYpGZvZVYxvrJ8/3Cbnh+v028/3aVbnQ8vUleXnNc8jQQ39e5E53CX&#10;dtuP5q45PjqTbtzWy7nGYEFJvXWs67gvnStdKgVfOzq08bWh60NMyZn6YcFqtYHB09TW/0S84NnB&#10;vsZX/d/AicbcTl1tGtcJWD1lKrN0X520/dJ9zdaBjnGQzhvSY3ynjsRzZ4QZaFnCOfCfkTAOPXcm&#10;nXVOxnUBjc1CwkDx7jud9/cCKlxN2xLpd+l1m1KNdUiwA3N4yInrfxgCHW86l48Pq35AzIwABWsK&#10;fQ1UTICL78s4lW+/+1eDFTLPvXnzbfrTtwTWClSyMLUIKvKUuxlStl0sAlj7w4oSsrP3Lm2Lsgxg&#10;tGxxKrt+om7yyeae/MHBCKClDQsOQbFACQByfKRlAQjWlAPS4uPGUZtNMRaMACgEyuLaIdgWV48D&#10;ji6etmmf7Rv4YFFxNw5gc2CWFJ/ZI1BRGwDDPpmKTJsBDFCCFUX9DUSOcf2oVL9TQYfFpghIogxr&#10;SQEnlpVWfy71ynoDFSAkZvcQ21JAiiTWZSFGhYfZwcAfdBM99DafXusYBBgYAjgYYFjvg4UL7VhQ&#10;bIDI66lbH+uXB4vc5lLCSxVyGJh48ypm/miA8sBawYgeKg+iLV0+PDgFqGgwZ2D1QdYhw+pARR50&#10;AzxoK6DFtnGh/sVgTR+W1c6Abq6fi2Hq9EpoYdCvKnJTYJXlsr20mpibKNq+0s+WY1+SNSUYkpXg&#10;pjL9p8SO4XXevKMeCrjc7/p5xHnaOi2jFMNiEnDiUgICdSszLNi+N/ZJm6/3a8h1WLsWRXspxXkU&#10;pdd9XXmNLKhW9dgmjlNu40KfzbavCvvKx+H3cZxC1Ha5WkqRXGl97icBUPy4pdg5sU6/1frbPjf6&#10;aDvAhHvOrkveDzN9VhlUbqS8iv7qw/0a933c49VnIgLIQwKEkGiLmT64f5iabKAyaqThSJDCDJ8h&#10;s+1aBitD1S/6zTRT/4ae4V5bbRetdKl98Nz7GFOOK0xDNnghRqWbXUcdnyFIO8I2jBFt7QuYIXif&#10;5RD2F+OTWXtxaeexycYwibmHaudmcTC3Tv85nU5+So3pZ5vZY5loSZXP15LHH9IZ+VbMDXSZTjor&#10;S8L2cCMoufLrSn4TvnZMWoXh/No+SDhbXet3tNNgNEm//0wcyXW6uyOviqBRz1bjYiZF3U1/+fU5&#10;/SCgwOr4+HCZ9k8vUmcwT7/9eJMuxvN0f7dIv/xwl0aTqQBmmuaLVfr4cpM+fbhNqyvcQJepPrwx&#10;18/V5VT/y1UaCFRsRtH8Jm2fTux3nww/pf3+j2n/uK3x/Nw8AoADoEL8yrb0KDrTv7mznc4ODw1Q&#10;Ltr6jxnHtQ+sF1gl9ne2Sx2g9uNj9a/rhbq+l86b0muNQ4le0Bvb+s8ER6fvrDyv76STU17sCbMQ&#10;Ixy+lZ7aTfUmM7cIcdhNJ9rPifSYxZgcYN1RXfr6+zckitsTaHC+36W34gjyvuCewhKDXrd4VnS+&#10;ls1Ts6vftAMTqE2/k99FgDAenW/CVQNoAB3bggbLHqedABMGKmSc42BvcAmxc4cZLpRFBO9yQh4J&#10;DHiwrVlTAJItgmvZxvcHqCBvtA9OiHVuidHJsx2QQhAtLiCdF7RFXAq5VeoCEqYgYwnZF3hYAjdB&#10;CP4x/GW4fiz1fYaVPcENcSYIgbSUrOPCY2EhFgVIQYhfAS729r0/7iAsJ0xHpsSygtUFoMGCAv1h&#10;OWEac0OQQZwKAbcxLRmLClaXsJoYmAAslCHVdRJgBOtKASc5cNYgpSoCFbvp9DDHQGBQITF/cAUs&#10;gA9/2HWjAhi5P23uBnJXDvtjHYMC4OHA4vsn7qQKMDYAadnfknzA4W0q4l0usKbYZ8f9DcunKDuQ&#10;YFVZs6TksqdBrxyMXRjUbcA16PAB20AlC4O4Bc8W61j2Adr70Y7bBzdQP/UroGKzgdQPwaoyyJYS&#10;f0v1eixHvVgvJVMKy3ldvOlutqk0hS3lZ4p3Q9aU5z8ppaL3ZSwgKDj2R3soXF9fVZpaztuV27uF&#10;I4TtYp2do5YNXPJ6jmXQko8RElBTnJvtw5V0aX1wZRF9Qtie/lbmY7JtcXzt1885w4/V4/z/v0r+&#10;jbZ/tyBRD+H3mWWJY9uxKr+Jc4i2yj7t+lmbt/v/68txv8W9Me37TB8gZZDXofy5j+O+482bdn8W&#10;Ks9Dl2/oCLSlXD3hY96+EK3TNg4qLbOqWCI3S6Pf0n/STjPJuN9K44Egot9IM4ELgbWjYcPApXfB&#10;SwcBtrilBDh9QUbrTO1+LuYK0otIW3Diswq1byu93ccFbZPHHF6qbJyglNiYpTHGIIXxSWUJLYxX&#10;jGkOLqfaB4BiX01m6rFKrCdYVyyHSo+vJntGWgJqzS3UWqax/tfT3ipNBeLXAhWmBM8E5rdXWLxG&#10;AraBBduSefaXH+8FGOP08+e79P7pKp01ewYt93eXgo/79PF5ZNaW3395tDiUvZN2+unzfboYTrX9&#10;zADo339/EriM01lHLwCXPjuoNbpN48vH1BkLfgQ+dzcLAdE09UYkgpul5eXSYKkzFqg071K73jBL&#10;0VbrOe3WlxpPWwKKvvQJVgksDOhhQi7Qn66b8Yigky2VvXQmVo5329Lfasdj4tN+Cc/YSrWzvdRs&#10;7RiM1Ou7AjQtt/Vyfb6r/0cv/Kdb0mPvdN230rmWz5vScdJFrY5ejFt6QW4eCWCks6QTXc/qmPtk&#10;qWcW7m7a3XPjhVlY4Aid347OZUv6n3PmPND3+/HV5B30PCwh2SHWxuVI+8SNdHxAjIpAgp3yA6Ea&#10;j0Fxt44F2nIhAAwTpx8Dj+91UC2zHbBiLiBtCymZRcVKbUOCGuBEF5ZlAxhzCeVpSoIg9mlWGUET&#10;F5IfwUcHd3QB9veJScGaIsITWJgLCEsIUCJhujLAQhCsQ4z+JKwnuH4kQAduG2YIASbtc49YJobF&#10;rDICDVw4gM7JkUMLfwDbQY0WaKs6eVbIQmsfSjQoQTwjLZYTLC7kT4k0+gjgUoBItUS0fq0OqJi1&#10;JEOKiZYDVCgrFpVT+94D4JDfRCS4gMw6YhCCxaMCLCpZZ4OBQYvgJW93prcYvvFQJ0Ok4IO+JqdI&#10;6eKJ/frbUgkqMcOIZQYmBiHPOklwXlPA4rAS8SkxNdksK7mNtzcfXNsV8cRRlCwziFudvrmMflEC&#10;JFhPKBnoCZoDVCyoNkOLT1l2BYA4qHj/fyQOKusS7V/0q9bVj5kjxEPMZ8R/eN0UflbC/ydiylVl&#10;KH6zhsR+TaFGX1earuSxppCYzV0frLf23D+mBnPeWF2w2lytyD3BNE5Pnc8x+C1ulcnuCtuX798k&#10;7zPOLSRgL5ajP/tEHIa8Hr8lIKfc/x8Di4NCKa/1BSziennp/40dawNGN/9fX/d6n03hXgM8iB9h&#10;eaz7kQDavmQkccB2qyD3d8A49y5tBim5D9vHst///jxguQjrhdWHggjBR+sCQJEALpLpRM+KIGUw&#10;aKXORSstBCadXsNcQXMBS6NT1/p2Om+dm5uHoFqeb86f8QCAIaCWMYYP44UVxMcdXnC0rDd8xoV4&#10;mXGLLus15uAG0rhTO9NYhBubsYXxiTZcCwEuWU5OapbIDUA57lynE0HLiSClMfucauNP9i0fZgJZ&#10;HpXutUDlzgJrmYlzf7dKnaFgZD42VwvTlK9Wk9QYXFkcCffxcDJP88VUoPGitkX6/P46/fbjXfrb&#10;b48WjPv0IKi4Xqa//PpgCd6IO/n4skx8JfnXzzfpP//6YnlS7u+W6c+4d25X6f37O7Ok3NxeCo7U&#10;V4BCNtr7W//I4Q8frtLzvbbR8pX2fdKepe32YzrSS//h4FN6V7+R3KZaZ6VxtZ1q59IvB3pBPsaa&#10;fqL/WGNsp2H6k7gVpiTvS/FjHNjalV7fx5NB6MT30lvoWAHLzvfSZ9u6FwUoLem/GoG62rYlvdXY&#10;T7W69B5xKaqf0U6bjnvWODRA2T/ZSYfo31O9VEtf7h6IGw7JbbaV3m5/Z3GjfKvo8GhLwoQcjyk1&#10;IBHA7Oo8mMBywtRk/RbiUTB44IraF0wd7L1Lx9rHiXQ4QsZ4Yk6/KVwzAoSgLp+Ns2WuHSjNZt4Y&#10;QDhIOCkJPtS+p35AiolAhS8k23pAJVtfgBRoygCHfQlwWIflBrixJG95/wY8mc729hGdiy6GgwZg&#10;IWjgx4vcyEBL4jcCXRunB5ZtlvXATEsXFyA5UJ/4cjIgQ8CsbYtovVtNDgQwggsBCLOFsJyQA4U6&#10;FhqsKBGfwvZMTcaCAlVybPv4oIRZPgj1sxqJeXDzuKzBCmASoJLbmQ1UAInJcToJi0rASkXIo1KF&#10;B4MVHnTVo71c7w97AE1IjbcWtZvlhEGEQaVOqTcg1W1fEtaxvQ02OX9COfj4AGTgAqQIdhx6PKeK&#10;ZazNriDABFgxC4rKWGZqMqDCW1oJHRI+BSChDYhh8I6BGCkhxYHG4KWnQT4LU5R7PbemACgMslVQ&#10;ie2qFhUHFmRdyYSsAcg/oZxCSbvy93JTef7/Q6qQggQAmZXA+uTj53oo7Oo2IWFNYB9IzPYBVEif&#10;D9iEVQWhHmLH3QQVZO0Y6xaVzWtkcFTZN9BgoGL9v9zWynwNiuuhfTgwbYr3fb293Ff0A1SQ1/7b&#10;ELsPol4Rlrnnoh9uRoMVQQfLnpnW0+dfcB+yTnDCerbDGghwcJ+GVdHb3doY7ezTn4d4fiQsS2y2&#10;j4QcKiZYVHABdXHxtA1WWlJ2YwHKFcGzAhuAZTTSy4RA5WLQs/GBl5kIqsVKyksSz7a5ee1TG+d6&#10;3olVE7TYmMM2p+qrsYDtM5icCkzOQqItxiYgxSwpKgUmNmapzfppTDqb/Gg5UXABHXcFIqTVH/1g&#10;6fLJSHuIW0jrLD7FrCt3qda7Ttc3V2kwutC9O02fXi7Th+cr/f789Wr9t0DI77/cp59/uLX/vKV1&#10;nwURuGN+/Hij+92/iPwff3k2CwwgQ1Zb4lv+/vuzxuOOYGap9S8ax7sCGN//YX2U/td/fBS0XApW&#10;7tLz01X6t9+eLK3+g4DpL788pPf3BKrrPtM9flgfpu3GbXp3fpP2Lj6lt7VZenu2SlsClp5gsMHM&#10;H+lHxl2y0h5K17q75SC9ffedWSDQn+Q6ATaAAGbeMAPn5IgPDRL7sqv/SPs5fpv2DgUxe9+bh+Ks&#10;eSh9I92lF3lets+kY85aevlvClwkBydbekFmBq0gSnqRF3Z065H2c3j4RqWgRAB0KH18oP0eHLwx&#10;Yf2B2vaxkNSkcwVG/k0+6TGd95H2w2/axlhh57plViCsRnACFiSSswpUfOYNQbTffvuvBihmYdl2&#10;eIB2gJUih79ZSjxPCmIzhFRazhQCcrUcdcTBBNOO9qd9E0AT++KiWhSzLrZZc9SHfe8SgCNQIeB2&#10;l+hhUdaBAYsulujsXD90R8s11YEXPkwYX0wGXrCUnJ5iESHehD9H8CIwYboyFwlIIfh2j6y2uuie&#10;udZn9gAoZl2REJ9iLiK1AyjNU4cWLCXAiKfJF9wALUfACXDkLiDLcKvtbEpy5FLBaiLoiJwqwIqV&#10;EaNSdfmc8z0fygwnWFKibnJsgGCuHR5mDQY2OPDGwkOtMiAFcXDxNx1/q/F6WFPYNt5kot0HKO2r&#10;IgWU1HH/sBygIhGcIN6utylBC4OaZakFVHK8StX1E+BCMK2/IQpGAlQQBlyDFcEJsjkgS8LMbdCh&#10;wb0nSBlIeTCoIygS2qgbqAhMDGbUH+VhoKJ1X0LK5nJV1tvZd9RLt0BFEW4uV8SV47ryra4r2ou+&#10;G9vmtsL6kF0Yryvl2JdL7DuENrMwaD9hSQFOrMxvnyaszxJQUz3uOhyVx9q0ohTbqM42ARgBKb6/&#10;dQiJbUP89+ey2l7ZppRqe97u1bbqci61zzg/2ux6S8pz4XeVU9Otr23r9QCVgC0y0y76/mHCEdPp&#10;VXL/ACJ233KPqc3ubQmWFAOTvBz3fEB71SIZzwnxKR0BSmsgSCGHSv5y8mjcMlcPMSnEqCxnbQOX&#10;S8EK5VDruoOmv3C0GyrdqkrqASymPNcEzAIvjbpPSTYLrPqwnnHBEsPZWJQBRHDiVt+woni7rdey&#10;tds45OscUjQ2aRyqdR1OyDILjAArWEz4BtBRl+8AvU9ng6d0OhQ4dMhOyzpcOJdpMnMrCtaPu5uZ&#10;feF4tRyl5wdyqczMtTNfrQQmC5sq/HC3Su+fV+n5cZE6Gi+YIXS1HKT//Mt9+unzbbq5XqS/CTZo&#10;I+ssKfgHw76u6VDbXWm/l2Y5uREgEYR7OnxMvdm9uZhm2hczj1arqY4zN5cP9Wuta/Xnabv/S3rX&#10;/iC4qxugvDtfahuBj65n7eBA5amNp3VdHyClrhfyvQO98O9iLXnjsaBbgoNd6Tfp8f2tnXQgXU4g&#10;KzrAQFPj8AHhE3rhd/HZsQgv75bw9FC6SyCBJeUUYGkdpd39N9LN36f9A8GJwORgXyBBebyVDk92&#10;LOXI4VEGF5WsO0b/kndMepFzQ/8SNwoc4f0gdcgJliLT19KfhJDAHmYM8TT8eHe+Yfow0BCCNSQs&#10;JyERZGuuGgmwAnBUt7P4ErXTH5IDOsLK4haWcAfhm9LJaJ3DiWhKF9SsKgIZgoPYFvoLYNmW2Owh&#10;kdmefqDFkwgkdg79Oz82NVnCBedC2ywfQQIxKwAM3/SxC6TtWE/qfYMZrcPN42CSs9JaH2b+YClx&#10;tw8BtlhXIn1+ESirbWjjAp+eEp/igEJG20NLJHdQWE4sfwpAIsgogmurEqCSIeTVacrh+qEumDEY&#10;ASAora6H2h5ylgMu8jq10R7gEm8uxYBhg4TX3T+MBYV9+n7KuJQAEbVrYGLgClixNh0vSiL7MQ/j&#10;+vEUzu7mAVJCwqJywQCrwTUGXQMUG3R98A14iQHYylwPAXQwq+PuQRjsARILvFUduGCGT8SndDSw&#10;U/bUFpCBxBtyvBX/vxG2sUBJU5RVhbcur30fB/m6gv1jQSGSCCxAxdtfU9rlMv2AgWjjnHz7ch3A&#10;YOea9+PbusWG6bfh7ontok9VymvxyjprI+Yku3x0LJS6g8/6b0ACEnzb+E2vyz/TJ4TrV143JLYt&#10;S7s++Te+9t9/Tfw+6huotHWfBtTi+pkS/6G3fVLpkwHVXJTqZxZEvoo+IM6KZe71dVC3e7fbK6DF&#10;hLgV9Qu3kOVQwe0jICFGxb6c3G+k/sCDZztqHw+1L9VHql/P+SpyO61m3TQQ5DCFmWe+qTf6JhYT&#10;K+v6LcSanKs8F0DVBVASHafdUVuWhiCHcSZczDHOeBvAwjLtPm7Zuiw2bTYDC9vXuqt0Ov6UzgQq&#10;xKYAJXxo8Oji2aYgAzAn/UetezKI6cxJBPfeUtMvV3NL8DadzfTbp/bNnYebcbq9RnSf6z6+GE3S&#10;X365NXAZjfrWfnM5MnCZTKep2RvbtGZcRMS9kGL/8WFps3+Igbm9WVp22cl0ZEGyxLKsrq/T//Pf&#10;n9K5zm2+XBmMLFaCmNVVmiyvtc1lur5a2Hnh/mn1F2l/9Oe00/8pnc9/la7op6NTjZe6zmT6xoJF&#10;fhSMAbz4M5Hk9Fwv0nXpq6Z0iPQhsSC7OQUIcR94M0g94jN6pauzDnddJb2YhfgXW5aeBC4AiP0D&#10;7U9wgRvpnfaH1WZLMLRLRvhjAY50MZNYmI2LfjzQ8fF2sC3uIUqA6IgZRNKjxJXuHkinMxtIx9rR&#10;fna1f1xC/B6YADYAVg72/MvRzhff+rd+gIfIMsuP8h/msSOWtM3aPGAHawjBOVAOmfEgHwJoi2Ba&#10;LYeLx91DedrxOw+cZb3Fo6iNVLwkkbOMtwYt7lba3hEg7QIv+iH6McCLQYyWgZUdXRBm/AARzOTZ&#10;P9xNDcBAy23RmaW8F+hAhlhPiEtp6w9tnGEx8bb9A0GU/mgSuBGHUq8dmPsIksRyArSw/5a2AUbs&#10;jwCQ1I+cK8z8OT89MteRJX2THKqOu4c0+sAL9RP1MRABWLCehASgIHm5AJGwrITbBwlAySXWlvO6&#10;w0kVVAxIDBbKuJKwpiABK0U9v8n4wMHbjfpJzMqigcIghX3lfCmYfH3fWGRUz/sNUPH1vsyblU1T&#10;BkQAkw4WlNba7J+wrCD2hpYBpQSRPDBrAI51ISwjDNg2sGe5YKqmBnwAhc/Qh7UkPlRIwjffJgcp&#10;rrl+/s8lFBri1ocs1IlPwXWCgle9VIwuoZBdQW7Ket+qmHK3/YcVolTuAEDRN++bPsz0YR319VgR&#10;V9qxPmAlgmIBoksN/sulT9UFaArrB9tLwnIS+43fEPXiWLEul+wDcUgpJawQRVux7Xq/NdH6tW2+&#10;kLwu91kuFg5na+KxOCF2fuoblhIkzplzrN4Hvq68doCxzzLzfhPdl2R+NUCxrMzct1ovOOkDKP2e&#10;YCHHp1hcit/TWFaqcOLAwr1cPhv0MdeRYMOmJxNMax8hlAybaU6K/AtBTE8KUIDCxwg7nYblVOkK&#10;Qu5XvTQVtKym7bTQOmIhsKo0W/XU6iBaFrg0cfnoGW9pG2Immq0zlS4GJwEfAg8LmLUXozzeZHAB&#10;SuzlKMaiaj+Wade4cjR4SY3559SY/ZjOpp/TEWnyB5/SYfvGrCt8PZkcKoBLY/yS6qPn1B5eSubp&#10;6W6UHu9wr4zScXueTrvLdN5T2b9Lq9Uk3QEss4Egg/tgnF4egRvdh1P9l3px6VwM03lrIKCZpl9/&#10;vE394ST1BgTmcu8PzQ1E4jfgku8FfXh/I53QTXtnfQHidVpeXafF9Z25nsjRgrvnrD1MKx3r4/NK&#10;2+o3dG7SyfSv6WD8Z+kyXVeBCZMMeNFDZ9rLvUp0pVlLtvXSLn3VutB42zwWGEiXmj5El0rPCirw&#10;RJAG5N07wYt0/QFGAAlxoIDNodYfCyZqp7v6f3EPOXggu1qH/kWAip3wdKCLpb/5vA0BsQcnQIv0&#10;+SFGDvS76tLfBh8E1upczOggSCGOZXufWT7bloeNGFRCNOhDcjgABVcQvzdYgnQolvDNyAXiYraP&#10;lsM146lvY7qxz98O8RgUcv2H6GKojPUADMIB2Za0+lxohxaCZ3QxueBc/KKdiyCIAUy4IMCKfmBY&#10;WrgAB7qAuHuIWQFS+BIys4GwkFgEsuADiMBtg/UEMxMQY0Gzorj6WXYRYVERjNBeF3gQl2KZZyXE&#10;twAjfIiQ/WBlIUaloXamMGM9IbB23ywqgptjlt3ScnDEsrYToNjXlGsClQwpAEd15k9pZZFUrSdW&#10;D1iRBKBQN1Dx+BUDjgI8qLv1w4NgNVAAGlrPm0k1tXUJFhlgKiCDaTYi7b1vbOPAUmyvkresmOGD&#10;r5qvL7OONzCLTdFbAFYUrCYWUCtQCTgZCEzMmpKl3ypN1wEg1YG3AJX8xujr80CdS+sHqNjAjhm9&#10;LwXhqfQxo9NmKfUFJiiM2B4LS1XB/LMSFpfNOJU/Vo7rUijsQonHurKOEoy+0W+9r/cBIEyZ5r5V&#10;8f2Vy/QLwAjrhSvcbNmQEJcCUNmyKVwG7onlWSGVO0nhqAMrYVmpHiMEEAjl/sW6td+T+3Eef9Cf&#10;9VanLW9Pe3E9bLm8NptS9n+tn9o291cRzsmvhV8jA5Hcxn6r94FfT18HnBgYm3helfEFFkBghPtV&#10;97HErYJdKUfuX19n05PVzn3uz4CeleKe97aQqpWRPgTQdgQb7VErdRbqO9MzuFCfaUvn3UqLkfY1&#10;dDdQV8AyU7+JQKYnIacKz3mjWU+3c86N6cUOJIBKU8+9TzcWuKitDayorSWYAWhw/fq4hHuZ8QY3&#10;tb8A2Zhl408eY/J6E5Zzu41NrU6q2bd+HtOJQIRkbyeDJ/2Wz/axwqOLe5vhgwvIpiq3r9KRoOVk&#10;cG/unY9Ps/RwO7Y4kwfBylD/x1Fj6oG1uodnC1ycEwuEPdOLFBljiV/hHgdSCMIHJC4vp+nliRk6&#10;i3R/f5WeHq91z/N17XH64eONfSdoPFumv/zylP7y20uaLubppx+eBC3Xqd5nGvQq9cbXNkUZq0xv&#10;ME6P90vLiIu15fr+MZ0vfk/N5W/pcPijxZXMdK5nzb50tM+UQWfifWB2FNcHxW7uEtrR499/Z3q4&#10;Jr1DThKmC+MisjwmKs2YoPWADC4ikrXtCxywvuzteCwJOpZZPFhs+OgvsaKAxDbxrDYRxo0PZlA4&#10;0L4EKLtHAhFK4lvR3XvS1/vqJ2EbjA7MQtpmCjJeE84js4VBj/Q+509ps5PysvGEzvcbqMbyoghM&#10;LOkbkBIWEXVgBhBuHVw9DiIcyOEBQKE0MNGOWeYEIkutHVQQsrcrCNBF8niUfbOkeACt+nCB1Y/p&#10;yvzwLSCFE9SfYhfCQIW2HKxzpIuXY1Nw6fCFZIMOQYgF0gpcMCt1Gwf6I7HW7BrE0E4gUa8poBCo&#10;MI0q3DunKruNw9SpH6Q288u1PUnjsJ5gbWnXmdXjM4Ds2z6CkrpAhTiVliDDYlbww9n6Q5uuTKDt&#10;seRcYLEGJpSVtqIdWFG9sJwAKhZMm0ElykKO9fvyA19ICRxWl7gFxYXl0gJSLlub9Yl9+CBR3c7b&#10;vQ/btgUpzOwBUC66gg8GKpYFJrh7KC2PCsuUAEkFTrCoGKCEhUUSUOIQUi1b5vqhtODC3O5SDtgs&#10;e9Chu3oACJ9h4W4g/MhAieVRydvY26jaqhYAc/1k+CjdP8COL5sU/da3YZ0rwi8VXFUBRzt9v1C0&#10;X5HYb3X76naAglk/VI/9Vvcf7b4Ny8SIoEhdyv05DGBRMZjRPq3MQMIATuIzC67N7p8AntjelH2W&#10;8nx93ea5hURfjm3nkM+3WKd2X1e9brHv2H+5XB53U7xf7CuOaWV1OdbnMuoxldmBzuGQZfYb9wD3&#10;TNFHJeeKwsP1w33HPTPB8kc8CtYT3bMeGOv3Mfc4Lp8LQUtPJRYV3D/WX9tx35qlUBJWFu9TWgqR&#10;9qRdWFTaAAsBtYIVwKU/EKBMOmZdmQMnAo2ZoOV61k53gprxRcPct8Sk8WzP2RcQkuNWcO1g1QUu&#10;cAk1mupLMH2OV6PdZv7YC4zvh3gWBxEfdxrqS6r3RgaUGHcMbrQe9/N5o5VO+/fpqMPU4yfLTns2&#10;/lhMQz4ZPlkafSwpHkh7a9/bIdj2w/MyvTxO7WvFWE34YGBXLyrEh8zmxJGsLB/KlPtXslgIaAQS&#10;P39aWcAs/YlVYXoy05YfHq4tRwrfBcK6QuAsSdyY2jwVsJAojmy2CwHQdL5MP356sNgXvqL8s2Cn&#10;P71Kt9rvfh13zzKdX/hxnu4v007nOe1dfEy7F5/STk/SfbYA61MSvum6tASFJ8dHiYDT2smRXc+A&#10;D/Kc2SxclL30Md/fOVEfACW+pGyzb4GFPel1wYkDCXCAq+i7tLv3RvoSeCEoVqCCRUX9d7aIgWEb&#10;9LX0sQDDphljGWE2EUIGefVBbxuEqLSPFApSDHDEBswUxmABR5iuV/9tgOZAgCTdfHiEcWHf4Mgn&#10;9DD7GK/Mm/QNG7EDSgcRpyInnjC9uFBnY8tEl9fHdiwDJcAI3whCiD5m2T5kaLQkqNCFPTw4NJcP&#10;7iIDFQJ69cNtGjQ/DGIDUrgoQBHQIsGKcqyLCwViSWFqFKYj4lBICAewdM7JIsssIJ/hA5BgabHZ&#10;OtoGt05XMALIWMI4XRiDFAOVsjwRBBmUIECJ+gEnLUECbVhPABIsLGZyUxtfSia3ShPYAFRU54Yq&#10;oERtVgIm1F+RYnqyQQqAUoWTLOxf/QwweGPJJRCBmOk01w02bH1IaRlhILH12dwKgNj3NnJf1mGN&#10;senI5u4BUpiqWBeM1B1O9IbV73nuFEvuJjC50JsXdQMW2jO8UJolJQNL1fVDm0NJKT7FUu0xeGcw&#10;MYCpSh6UO10fxLGiABYeUCsFcOFun2oeFfpT5w23AJWsYJDXAMTr0f66sO2XCvTrUlW4oSQ3+8S6&#10;1xSzt5XtmxaVgIVi21xf5cDYsKSwzpVzWAjYlytaLDUx8+dyyRdnvwQUd3HEeSHVcyvPIVw4CNdr&#10;rY/EroH2w3FZrq639rVjVMT6UY9yXeK6+jl+vW/RL0T9o057gIkLv99dQ36+7kLjPuE+oC1cfvyO&#10;gAiEfldY93QfWiwVVpZcmnXFZrxRd1CJ7QxIKLGyaF3MCjJrS34+2J89IwKOJtORgRRm+hCjQjCt&#10;nlesJyO1dfotm47c1zrgBHlYdVJLkNLXtlhSGCs4n/mI5xJAATiY9Qds+DgSswU9Xi2SSgpCGuoP&#10;3LTrqaXnH4sM25DvifGJccaARNv6WObjVlOA02qcWnne0O+YfkhHxKS0V5b07egCS8pDqk8+plNB&#10;y/n4vbcjzApqL8zaQrp6vu3DVGICX5lyf9adq40AW4HI1ZUg5CZdXi3Sf/7bS+oxXhDYPLhIf/31&#10;zgJw//bbU2p2cRn3U73d1X6u0g8f+djgPJ3UL9J//vUp/cdfn80l9On9tQB+mgbjWTppCkjOLnTs&#10;63TeJT/LdbqYkSxukg7UTjzMWW+Wbi572k6g0n2fti9+SNsClq3Gbdpq3vuYJBBF15LwjVml+4IL&#10;c61IP+7ahBPp5nffpXdbGBr+lN6ojjUCywSTUw4PpXOlG8ln8ubNn6QHt/Tivi397C/wTCapAQo7&#10;0pXod5WHAh3iXbZJXwKUYDzASAFYCHSs3KWOkULLgIVZUzBOUNc67QvjRfCDWYKkT3ADATYACu6g&#10;vSPfBmjB9WQ6m7gVmEL7YD/fABBheomgVocPd+EYgEhYZ8nhcl8ABNBA7OOFB2ExAUS4mFovoQ1h&#10;W1umn4Tc/+wHQOEHvhW1GazgT1PpqXj5I7C8MDf8e49L0QXlAvPdHywkWFb2DgQggIiW6yqZ0dM4&#10;Zeoxf8KuwGVPdMmccWJVcOeQE0WQInIjiBYrCtYUB5Ujs6DsCz6wlvAnWsZa8qcc8lt9CjIuH5K9&#10;NQUe+4IY6lhVABUsMWZRUf2MGBXARPUCSAJaNpbXZv6EVOGkuoxFRQNFCSQOJfYWw0BgA4VDiwGI&#10;vflkyYNKwItv42Big0ceZKLkjQifsbVJehp0eh0NZHoDw+2Dm8frAEm2sKhus3xwDWVYiVk/WFAs&#10;d4rqZl3JywEd5eyekACR6jqABX+6D+rhkze3jxQAFpXRaCBAydOVcxtQwjJvthc5VgVYQbFUQSXk&#10;tbZ/JBEcGsovFHOhAL+mbEMKpVtKoSxZJwnFWUq5/3i7j+NWxfpaGcvldmGRKfv4udIGmLgVZW7t&#10;Bid5uzgXlG+1jHO14+TS4ATJyyF+HnkWkLYNUIlzNWCQBBAU+6Wexc9jve0fSewXKdq13/hNceyy&#10;r0PZ5rbWR9tV7wPaOF9K4MXutXwvs56U+SbAjIQ0+MxwY+Yb1hTKABRz9eQEb37vl0DvwO6gbzPk&#10;bDvBhkCEnCndufqPyhk/vYGePQHKcNBOy2nX3D4Py066FaQgD5fddK/lCXlXhvX0fNW1NPl8Q4Yg&#10;2vYAC4nGgwCVPC7wQkNcWh3rimAGMOHjhAYpGi9oI8sqVpUIzi+2Z6yJcSePRb5ebeetdD79QQDi&#10;Hxy0ryZjPbkg0duTuXpOBi9ad2MBtMfdK0+l37lO7x8H/rXiRxKtTQRk41RrTxPf7yEWhQ8M/vnH&#10;O0uH//x4lZ4esJDcp18+XyU+1Aes//XXZ7Vfpr3TQfovwcyvPz0ITt5b4riz1tCmMH96WWk8AT4m&#10;+m/7qaNxxqZN1yc27bk+uDKXT2d6r2doknZPL/QiNTRosqRvi5Ele9sSpLyt36S3zaf09nRl1wQD&#10;wa6gBO8GU5CJMzGPh+ToYF+QcZS++47M8f9qIPL2zbfSnXyz71uLAyEYta4X85MaRgHAhdgRgQIQ&#10;svO9lolX2bJ2vtlDThOOZ7NudUwHBlxLDg2h950LttyIIWZAd5u8I/DWBU8Juv3tNtYVrVOJKwhD&#10;BJYWXEEsW461t8SwAkcYKwAd9RE3cByzqFgMikpztwgKAAQgxcqK0IcLRB8DmIgv0cnzAxxw/KNG&#10;uJLC4kLJD4l6sR+dLK4es6JIOEniZNgfJOjZbDkvHXtHdf2wGtOadEEpgRW+2UMMCnEnTK9qCTgo&#10;sZq0BCUADMnfsLQAMkAOydyYA36u7bCKEPXcEowAKiwTAU3MSUMlafOpAy3EtDQEFB2sHDUdR8st&#10;1bG4nGs7Amj5YCFwgssHWDk9O0420wcYQQCTqlTbVdqU5AASjlO4gnI9BFCxh9uhJJK9GaDwkDMA&#10;8KZzjkWEhx6pCVD87cXffrQtbzAI2wW82D4cfuKLpr5PBg5cPvV0oYGHKceYhPsawAiatfT5Gpj4&#10;Bkik0A9QIaA2QAVx949bUqoWFZdq3SXcP7acB+NY5/56r/M2aVOQARfVGfyBl6LdpiZ7DhWmJZsS&#10;UF9/Ew5Zt5xEEKnVzSKw3laIlA9loVgLZZcVXVZuxfJX+lQVcPQJqe7byo31LDuolIBk+4syt7+m&#10;0NmWdcSpsBzWFvZX5FERsJgbSEKfwkKSf/drYuvzdYtrZedg7aWg1A1U8nFpq/4mSj9Xb7d9sD73&#10;KdeXv6faZstR31hvy1k211fFzlFQ4Un7sphlaWbbVH+jB01zvUjXDkD3dN86GLOeLycbqKjOtegD&#10;07mfTVEeuCuH+xrriVlRABgsLD3d8zwH3PcZUornw9ok87ZApWUBtc2BIGOmtgXBsdoea0oPi0pT&#10;56Jtew2VPlWZjxF2+g3103OpbWeLblrOu3rWSYWvZ7xbT+1lK9W17F9LxnUj8ABWNFbYV9m1rtEW&#10;rGicAFYMYACP/CLl8XQ+LtlXnBGsNIxBGqcYbxjPbDyqN1Ot/5zORx/SSU+gIgCx5G4dSeRP4WOE&#10;rVWqDR7Sce9GfV/U91YQcZWWlyubvUNMSm+yTFeraXp5XAm8+dbOKn3+cJPGi0v7f5sX43RzfZlu&#10;765SdzBN3f5Y21+mp6dr++wGuVU+vtyms/Yora5v01zPxeFZVzByn04ags+lf1/oUcDT7PusIJZJ&#10;VkfiuN70Ol0KVE6bfOtH99JM98xsabN/9i8+pO2LnzzR2/lV2jkdS08SKyrRi7sDi+BAOhT9cyS9&#10;di49cN7EEp9n2RwAHOhXzyhfTo5xcKEOuGwxM2gXHSxYITkc0ICghwUKWE9Mn79xXU3oB2Ehtqz2&#10;77+Vjs96nmDX73UsoOR7nS9C/Y30uZVvdR4c+3s+epyFDyDnSTts6+lRPATFj6eSfZt8l74xc43A&#10;gJW2gTaEbjg4O4TSzJwkUiNyOASzzxaEJJgAXPBH8UPYj0kGE5uWDPRgjTHfVoYTCApAwXy0K/AR&#10;JVrQDYTFd35wB1mOFy6ettM2bLdF/yNm/eyl4wPBiuAjgmXxbTHzJ+aFW5I4wQSuH5tqLDkS2BA0&#10;S84Upjnbt3v0pwMkWE7sQ4O5jQRw5GJhHrin28cy464gXD0EzOI6KqYqW5un1ef7BwTcAiDVoNli&#10;WVBCaXUBktczkASUfNXtQ50YFb156GE2QOGh1sMdbypubdFDnkHEAtckvKG4a8dBxd9eHFRiOwMV&#10;+uTt/a0mlnlzOivcPmZB0WCE6wf3Ti+DCss240fLgAjl5mwfpEihL6m+JZrLh8G3shxtvC1aaYCS&#10;6wCH2knwBpQgEZvC4G/TlG1qsudQQVkUoCIJ8LC3faSicKoS6wqJ5UqfUNCh9EyhZqXLcsiaUsz1&#10;UOzrbaWwLsSPU10fbW6ZiH1Z37XtynOqbu/w4XEr0d9+s34f63m7pI9ZCWK73Ift4px9nZ9H9bh+&#10;zcplO36uh/skgCDW2/4ABECl2LfL2r4q7dX1Xqd8vU/sb23fleOaRLsE6OBcC0CRME0bN5Cdd+U+&#10;oI+5xyTcY4AGyw4qA8tKC6jMdY9aGv1siSHAlr7M+rESOBGoWCwLsKK6PQMbz0kEmofVxiwqOT6F&#10;AFoLpJ0IekbEqOgZ7bd1jTwr7UiAMh13UlPP8kJwQubauUBlJLnStvXuebqcaT0WVCyqXQJpJXwE&#10;T6BCPhVeWohhwfULzAAsnFcLaGkyrZngerLh+gyngf02AZkEq6jHw2hc0hhj4xljGGMXMSqjT+bi&#10;qQ2IRyGR2619mJDv+RiwEJeSP0RI/pSzIR8nvE3LlaDB4lHm6eF2ZllibwQsg+HYYq0G43kaTgQs&#10;dwKIq1VaCiIeH1YWGEssyqX6LJZMN37Q/zkWfHXSywMQ2k/2sUHtEyiZzKfWj+BupirbWDNepAvJ&#10;/a3u75X63i3MFfWgsje5Squry3R97d//4R7Z6bykPWJTej9Y+nwsJqaLARXpWZu+u8+M1Z20SxyJ&#10;dBNZY08bB6l9URNs6lrZVOU9XTvpyJr0oYTEbXvMupGgT9HzRa4zdL50PfreUpWYSH8TTyJh+a2B&#10;EudAnW3+JF3+rS0bI2DNsdJ54U9AiEAJiwoWHSDFrClaJnaGAF9+F0YI1n0riGI74MU+iKxzAtAw&#10;XDBjaXvr+/TN99ohBzDakdhXk+mcCQzho4T044JZsKvNyEEEOeTrtylIPlsHq4yZgbjIgAqQQpsO&#10;bGSoA0NYWFFox8ICyRVun30tky+FPyLP0caPRmZZP+aWx6oIGvBx2SwfrcfHZnO66avyRPBCaXEq&#10;0QacUN8X4Ag4CL4FWmxGkECDFPrM9gFaDHwOWacbQXVAhHwqgAquH6YiE0wLjBwBJ1p/KoA4PNK2&#10;gpQjHQsri1lKqm4fJFtRItlbLFN3CCmhhMDbAk42xN48AAkrs5WEhxz3jcqwsKzFqMQy0JHhxd5w&#10;TKg74JhoewObsKrkYxD8xrx+c/VocML906r7Mm4fs7QIViwupeXCOiwqWFIGgInKkCKYVoMan48v&#10;ErxRt4G3Kj4Il5CSlzX4F4ACnEhiSifwEtlpw/XDNgwmVVD5AkJCTPG4S6cqocTXlq3NlWxVEb5W&#10;ry5vtpfr1wGgkKxAkVe3DQWr86gq9PLcQsH7eSKx7P1IXJbXr/X3fXufvD73seXiesR+kHxNqv0q&#10;+0XYJ4AUgOXr/FhVgInfW/2t0Y+yKtV1vr4CIHlddf2aVPpFnb5ASQEoFWGZ84x7AaEvFihKA2Mp&#10;ZPpi+Zh2HVKudJ/OBNIT1ftDABq3j1v47N61+/rCgKRIi5+fBUr7ICDLemaqzwtuI77pY7Aiac+w&#10;rlASQKtjjzrpSuCxmHTT5VzHHGo9VhegZthIl9OOfk8rDUfaV7+ZmnrOAY9OH6uHi1lOGp5EjID5&#10;iwvOQTAi2MF6gnup2yMuRcCilxYgprDgSi56xOUIWCRrY5DGnsJNzXiERWX8OdWnP6Tz2Y+ps/hR&#10;5U/pTMt8KRl30CHf+mnOHVgo6xNLEDcVoDQvZunlcZmOWvN0czVPn96vBBsEhAtK7leCEYJaLy3j&#10;7C+fumZtGYx03wk+fvh4n/788116uNdxmsysmwnmmMY8S+PZ3GbuMJ6ctXDljCzN/l9/fRIUTW1m&#10;EpaUxuxDur+/T73ZTdrvvaSTi5e0f/HRgn33++/TcWdpafi3289p5+LHdDj+TS/pHvxqngnpSXKP&#10;oHdxueBdIMbDQhEOpbekn87qx7qm0kEtvZwLVs7qusaWaPQwnbWPUq1+IMB5l/aO3uhF+p1021tL&#10;Mjga6CVD9yBBuVvS8QTY8rLrQbA+U+f7N39KzNQ5O3snnfJW/w86/lvp0TfJPla4RxyKwESwY7Ey&#10;gir0PdOTIzs9eh4QwWricAJnfGdhIfzfJBA82N8TQziYbAlqYBB3Z31HwjeHEExFZl6ygBuIhjok&#10;JXgAINgBfiVdrG2ghNL8TPiysIgQgEvMCT8CFw6Q853BS1hZMAlx8Q1SslhCGZXQFbEpQMr2ifYp&#10;UCGTLF9MrlMy/Yk53kQi62KS+A3XD3PGiRgGJrB+EH8CrLCexG82C0hisKK+rMc6QsyKZ6dlG3f1&#10;AChMVWYZiwp5Uyi5EbCyMG05PkCI2+fk2F09TFP2b/wAOAIYyaHWH6q/W1BynEoVSpD6l21fAEnV&#10;krJRd6jwh556mFULK0vOTVD4kwEZDTCWDC5DikMNfWMfZTviFhg36fLGw5c5uxp4iFHBqmLf9BGU&#10;+CffiU/RwEm7bjyTDCoGK1oOtw/5VMz1Q10DsMWo5EE23hLXJMzcEh+oA1LKdkAE8yxBtPiLsaSE&#10;VcW+86N1ZlHpfmlRwV/8VVB5VdaVcHWdK0BXtOuy2VZdzoo5L1cVaSwX6zYU6ma/om7KNYOBKf44&#10;ZwcD+pTrfNv4PX4+bi2pim8viNH2DhVxPIeA2C6O85rEerdMlJYU4jT8HLyPgYvWmQtK7dXfVhW7&#10;DpJi2Ur2UW5jffJydT/FeqSyn6gXkvsZeEhZBYQEiFASt1O9D+hHVl/W+fenLqyv3Wu657CoYEkB&#10;VGa6dwngxK2DCzECaj3+xCEEweXj9+yXsM5z4f0ENKp3l2qftu2ryR0BSnznh6BaXDuAxECAcr8C&#10;hhppPvIZP2NmA6nfSDKkf7+eplpXuIsZK3jRyeMF8StmPRGIYDE5l5JkzGjp+QZicA+ZpURQg/WF&#10;0rd313Ix/pz6y5WBitrMkku/RisdXzxYQrcTKfdaL6fH1/Jx5yoddW5SbfReILKwTLWHggPyozBl&#10;+eF+ma5vL9P9LYnaxun6aqr72McF4OXT+6u0untJd/e3uh/HqdkdpnpnKOCYpVZH/890ZF9DnowH&#10;6j9PP366Sy1B5l9+uU9/+/OT7olB+vHjdWpfMNX4Ui+Wejkaz9Lt7bV9o+f/+o+P9iXky6srm/HD&#10;BwmxqPBxwtViYlOlW6Mbg6Sd9lPabd1Jv52aYg9BX5LHZH/PJ7Ggb9GDllQNi35DL9RN6bPOgeQw&#10;nUqnoPSxXliKjqz/CFpFyEZLWMISq6COf3UpSJtMLX7IvB0CBYu31PUnOy1fMjbwOBToHHjq/TdY&#10;VJgttCu9ncEpZv68ATJgCqAFnb4NG3icK7Kvc2MWEy+yuAz5j4+Pjj22VSB2uH9g9w9TsHd3dD6C&#10;om/M3ZPNOYVkqwo045LNOtYO5eTlTEhGSaIjAAXflk1ZBj6ya4jZPObGIdYEQMGCgqhu67OlhhgU&#10;A5KafpQuJsGyfJyQ2TrAic32AVqAGNwwEsAmpg7Tj0RuxKHsnZDERiCifbBsSd4otcw3geh3rvUE&#10;2NqXkQUsWFxwBZmLRyWJ3CgBFeRYBMvMHywqB2ZZEVxYXTcLlhL1JZjWE74JOgAWwQc5UiJOZdPt&#10;E98Coo9BzWkFSjbLDVeQQQUPc0UcUAQqWaw997PBAGjh4ZdgNfGSNh9cfDBS3UQDi25e0jdbYJsg&#10;pyNI6aje5u1KAxPWFA+szVaTbDlBIk7FgEWDVS/DCnDibp8SVML1E7MdLHC2GKBLcLEBOg/SMVBT&#10;ogQ6PawlTEt260l864dZQGFpMZixgR7T+rCAlYGUQ1XJ/GORsq0obhOWJaEkqxIKj3VV5bjZrxTf&#10;hyvtsi2WbVvVN5VpVYp+Ej/P2N7Lar+yPUArZrD477Ft8++ttiO2D9bnaxDro69tKzEgQirbASFm&#10;oRCw8BusX2WdX7P18/Q2+vlx/Xzz72EbSmvL9byP2D62XVtHe96X7SMfI9Zbm0qS3DELyiCEmVCA&#10;iNoAEJ/dw+91YR3Bx/y2iD1ZaJu+7jUAZaV7EYmgWj4jgZUhgmgtDktiM38kcc+bqJ1no5gZl58P&#10;E7XjTiEmxeJT+gCKB9ISUMt05D7WDrXzUcLpuG0fIxyqbTlumRtoMABUGmmo7XH5GDRIGCOIZWtc&#10;4GJ2oAhQYaoxLyv2IUL1Iy7F4lM0TmCRsTFEEhYZxp4STMqXo6pF18amukCFfCmCECwox93rdDx4&#10;SVhPjrCktFapMRDI4A4iM63g5Wz83iwrD/f8LwJrPrCp/4FAVqwdH59JfT/SfzhJ7b5PJ641NTYM&#10;FpaF9ulhaRltf/3xLj0KLJ7u5umkszTQuBiNNW50BS3X6c8/MW2ZQNlluhd8XF6qX5tykcaCj9P2&#10;KB235un04ibNlwIn7Yt8LddXcx13YjEyxMrw/SGzqHQ/mG60OM5sKLCpungu8DTs7ZieOT7ihVn1&#10;0x3pDJKbHiYSpgEnllxNYEMsZ2SeJZ6F0tLWm3470NjMJISuGRmYFkxiwbpgsdVoppUgZqz7dKZn&#10;4EzAsM3kmu+lx3VeuGSAmbdb0vkq8ZAw5ZlZOxY0u5OFwFmVLnhRCC3BW6NlARj/7/HxsU3GAVSI&#10;s6QkNwwpTHwijvS1rsc3+ICwoHh8yrd5R/iJ3O3jlhFgJKAFH5TDi7uFiE1x/xb0ZOCB20fiZiti&#10;U7Cy8AOJTcmUSOyK/ghzA4nALNoXa4pAZftUciyCzO4fYKUheMHlQ/K1HbVjFQE6tgUwlt9Ey1hM&#10;jgUygMmu/sA9/YHACW4ipiu3zgmi3bEAXGYKASlko8WqEkneiFMhNgULi8WvaN9MaSY1Pm6ipvph&#10;McFVRHwKrh9iVrDEAC0228dAxYNtC4vJV9w/rDdgaVDqDwNKQgxOCKz1AFsCbUn0FgG3NnAwWBiI&#10;uDXFxN5SENb5oBFBt2ZxicGAwSG/zdiAkJfNVywp3D2VfbU1+HQ18AAqPQ0+QEq4f4hJscRutqw6&#10;YrDiFhbghLwpm3EqQAquH9wr/mZYDr6Yvf0jbf4WhNCHN84AF/fjM7OnBJUAE9tGZWzPm60dQ4N5&#10;QArLSCgYV66viSuzqJey0ScruFCEm3VTjCxniXrRFv1zG/uMdo5f9AnZXN6UvH79nP23YBUpphbn&#10;tqoiX98mfnf5O6sgQnv12pX1vN/cz49LzItP3XWLiucaKa5dnHf8tsr5cG52fpxzbo9tov2PpOjz&#10;St/N/RVtuW6gonN2UCmtKggxPP4b/TcTfIyw7Pdsz/oRvM0yHyPkOz+XAuqV7lHS6AMYltzN4Fn3&#10;7Ih7P+JTgJi2gUxPdUsQlyUAhvvaXKiqh9uH7/wYpDA9WcIsn47amZZMfUTArMrVxCEFYCGVPunz&#10;e/OWQKUr0Kmrfys1ZoIOPdOMH/ZiIzHwYMywultfgZQIoLV19MGawotQlvUXJl+2cUnCSxaKK0Dl&#10;RPBBynxcKUc9XD2PAhH/3s9hx+V48Oz1roBl9CIg4H8ZWYI2rCVzwQjTkvmK8UlbIKF7joDZ64eX&#10;dHt/IwiZ2UcDf/vhOv39zw4of/vtwYJef/p0pX3N0ucP1+nHzzdp5xSrYj893y9Sf9hLf//9IT0J&#10;gF4eL806c94ViIwAmFX69Ok+fXy5TLdXw/R4P7NpzMs5s5Gu08vTKgEvl9fXabt5n7YEK3wxmenH&#10;vOBbrKdNKHG9aYG0h0cGJZFynnQh+zueoM2+VswXivf1Mo+HgVmw5+gvbz8QxDCzB/cOaUKmuk/v&#10;b27S1XKVJqoPdS/yNW8gBmDhBZOYkrPaibmZjqSPa2ek3JcOFQwRp4pVxcI0tGwJ3gQtpN2nnRhU&#10;pk1v852gQ/2GPbVLLBZVDHCwL715sC4ACsyBVQYvD3zwjcECoCIgIQoX148HzLobKMRgIvuOABC3&#10;vDioEIxrmWPNBZQlu4Q8boWL7dYV9mPTlnTMApAkNj0ZUBGgmAAsAhKyz4b75yy7e3bUjwtDQC0Q&#10;gwvHv2KsP0z9sKIw04cpyLsnHkgL1JDgLT5E2Knv25RkS42fLShIU4DC/rDSAEWk0rfvBglKLEEc&#10;kCEIqQkymH4c+VXMBKflE7VjaaEfn8IuoARQUWkWlWijDMkgY4CCVUWQUnyUsH4k2hdtAizkV2kC&#10;Kkfm13NQyRYQZvdIDDiKAcCXQ6K9XOcQgngsCpL3l9sAGupknsWi0jJYwfWDVQUI8eBZoMOTwHlg&#10;beECog2Liuq4eKoxKg42ersDVETwASOFACpARoBHlphhwxu8tWm505NCMPeO9mNtQwOWcAO5+8eV&#10;hIOKgwvrbIaQQIn98MaLWFZK9Q/F+6VUFbC32XJV2VYllGCWUIqUhYJEoq9KX+dwYgCh/Rd9/kgq&#10;+wlFCxxwzsV5530CKwYsuZ8dJx/Tts/bVLctl8vrYKW2q66rHod9ASXm8pGix9XDsq3P28a5xrEL&#10;sfOKfpXlyvpiu6jnPptt1X0W9Syv9q8IoOKznxxUrG4yt3uN+yXE7isTn72DRYVcPrQZGOve5a2V&#10;+xglwW8jgzJgAoBH0CxQwjd/cAsBK8MBkCJgAdZ1Hxu4GLg7rAAz5jIaqW3qwMIMIEv0Nm3pN6r9&#10;wq0pg2ErTZn1c9FIA7X1ek37ijLfB+JDhcwIGgtiGhM98zPtZ6ExZyDw6MZYIdEYgjXIAvnP/EOk&#10;AEq8AJUvOnnMKcaePO5oPbI2NtHG2INV5byZzoYvHo/SnPkHCZnlQ1K3BnEpau8+pOPWUuDCl5Sv&#10;rQ+5VVrDK7NetIaCg+VE9UG6u8Z1J0C5vRaECDAv7yXXgomVftcg/fLDg+VD4WODv/54I2Ab2+wf&#10;LCeTicYb/rfxRSJp3PvHpcC1nw5OGvbRwr/++pD6Y0HQbJY+vL9Lp8MPBind6fvEV5T5QCLWHKZL&#10;z+aT9OMnMtqO09X1Kid5+5DedT7qJfjYZ7xYCAYTTwQp6FiBCmnrTYELAN689djRPYtfcS8EXxs+&#10;0DLhCqTH58XdPtCLTjw/sXsRSwbQsi+o2N8T/Kgvz+xAoMIYyPhJsrm6Xlx5cSd+k/2yD/NQSP/u&#10;S/fuCED4KOG+dPLu/rv0dge4IHkrriA8KN/bRwf53s++pdp315N/FFE6HtfQlvYjhgC84AnLwKtl&#10;csEAZkCagYqBiWCEeBVABHFY8Yhfm+YkKOGCMbeZnTC/2aKSIT4zU2mdfjiWCmJJPIYFmhJBbetk&#10;VDfJ0FIAEsCiOqXFpugHMOvHQUX7w6pyqDZdFGCFYB8uFOv4kjIp8vG/HdY8Z4qZttROLAqJ37Co&#10;IJi9PPtdtqgcYnnx+BRzHQk+ABXAhCBb4ARriruVRHpGkwAMLh8ufOneYZnZPvZ5bEGGfVmZddZP&#10;ABJWFUAFN5BgBOuJu4Qq61QP9w6Wk3KasltSwrLi5ZE97PiEzZ3DQ2+WlYpkKwkDBAOGTSPUm03E&#10;rxRvLHlAiQEEq0pYaRgs7ONjwAbWkezqAVYAlF62pGBdcTcPZQaULFhQAJTCgkKblnH9RCAtJRYV&#10;B4wsub4GKlq2wNYMKQYq1of4FHf1GJxIGRiY8IYqpdG1Qd+FAX1TyKvibqa2L+e6tXdQChvAYoOV&#10;K9dQzKZEkdcUX66HRFt1XbWsttu+re7HWVOelX6vSayr9qUeUGBlcd4u1X7Vultf4nx8m7Xfnrdn&#10;mXgNXCRsSx0osZkyQEpYUbQutlmX8ribdT+26rm0dZxn5Vyj3fpRr6xf2yYvb4qtz7K5DjjZlIEG&#10;dqwk3G9xj3G/BbCwziSvs2nK+b77I8G9YDN/JMwEwoJo2WoBnshYm2cExb7Zzu/h7PYRpAAnTdUb&#10;gpHWoJFGzPIRgPBhwguBynjMhwkFF3rxGA+a6WbhrqD+tJlmk6bNCpqudE4Clfr0PNVHGkdGuH7K&#10;l5zH+xsDJEBqScbXKzKuLrM1xSXGIYRv/Xic3PqLkgEO7qAML2bVrTdS7YIPD34w+DiffEgn/ad0&#10;3r+36cqHpM4nVqUtUGkCK3w9WYByLahczSxXyVj325CvGz+t0mQ6TA83k/Rw5+6d1dVVGs5v7CvG&#10;wAN5V8hijTvv6X6ZZotl+ihwmc9Glodlqu3n+o3EmCxWZLydpr///pj+66+PaTqbpCv9blw6BN+y&#10;73pvmkZTwZH6dscrARVZaWc6j4m5mkjjfzG7TdtdgUr/B7OqkCPmXW1oL/Xozbf753pBb1pCtqPD&#10;I5v9w0wejAfAiqXvEBSQLI2X6kPpYZKnecCt9J36RvLUmpaPWa/9EkDLRwzJVLu7T/ZZgYfghZdS&#10;Yg+PyR8m4DiWPq7ppf9UuvNUupZEc3y0EA/GkZaJl7FvBJGoTTrZRLp851A6X/smNoZZSkwywTgQ&#10;1iCE88J6hHfFpzO7MCOZuBz6WAp9m2udXT1WmgUlk45RjUBEUILpyd02b4u6ifq8wzRl1hOR1C4+&#10;NW0rKeJUREpAj0GL+piFJYMQFhdm8wAqBigIdQMXp0SmZNFe56LogtQEHMStYIUxE5eAAtfPrvpi&#10;IcEVxDeAzMqCJcZcQ9pWQqxLTReWP9QsIVqHqwffHR8nJKjWPjyouk131oU1iwuWlWO1cbGhVR2T&#10;ZWYCASdACq4fs6ho2T9UWAGUmIZspZYbua0iBYwALJS4egxa3LJS1FXycDMA2BuVpDpwRIAagwN9&#10;/OvFLRMC3Gw9gKP1fPbb4z4wGeNy8cA5TLUMHN1KPAoDi0MJFhIPpAVWcPUwNbmH2wYY0XGwuvQa&#10;DiYBJwAJ9QCWcP2YRSVApZDs7qGeS7Ok2FtoKQN7A/APh3UFKwYpoRg0iFcH/0hhHgN6VVoby1X5&#10;AlQkoeDLNl8OBVdVdFXlV1WqyGYfq2flWl1X7VPsI/crlqttqm/ut5Ss8L/SFgDiYAAckT/EQaUq&#10;9F2rh2jZg2X9G0BsC+jE/tfly3Mp9pPltXVFneNHGXVbn6HO6uv9+V2b7a+VVaFtMS8BZZFjVLgv&#10;uZ+4Ryj9vuuV95qW2zZ12NdZW5bX7rUQLIGDgcCk57ErZiUxdyf3I/tSXWUBKuxP6317PYeky8c6&#10;QkAsrh9JC+k10kSgMhKUzKcdyz5LvEqjU3fp1qWQiU0hIVwr3TKtWcv1sV5aZoKUhSClp7GmozGi&#10;6S8zz493goD79OHlMb1/fkr3dzdSxtfpSsr5SjDg3wTSuMQL0bmPPQYtKu3Dg5KAFYtbCVCRnJ03&#10;Un32g+DkIZ0OXuxLycSo1AQrjfFHC6glcPaEIFsCbNuCAeJYuoKX3mNaXl/pHASZgpZGG+vpIN0K&#10;LmYCD2b+ADFnF6v0t99uBSlLmzrc7RNEe2PBtk+PSwuUJb9Qu9s3K8h8ybRi4ktGlvDtrLdM//bb&#10;g836wbX0onXTxaX2d5luBEyt0VW6fXxv06WZUYR76elegDIYps8vl6nev0xbrae023mf9gUrx6PP&#10;aV/Atd99tLwx786X5hIivwoZ349OyNFVs9k6vOQzK8diR6Rrj6QX29IdZ8fSL/vSgQ3pLKwsBjfS&#10;o8STbKHPvzcIefvmT4IHwQSzeFQe1UjzsaP+76Rr39nLKzoYwwATVMja7u4f6VYdCzjiw4IYAtDj&#10;fCR4T33NSECd4wpMcDWZJWd/39iClCTof5PMAxYKIh4gP5slnxVf4P76xk1H3woqsHgADJAVKW0F&#10;CbhuBBWlsJwFq4oJVIflxH1pLFO6fwlLTQAKJh1MWIIc9Sd41WgRH1dYXE60P4MUgU5NdYGK5VSR&#10;4AIifwrnBmgAKTbrRwBjEKILC1Tsqg1YAVosFa/asZxwoXfUF9KLryk3dbEBHCwlxKi0BCeIBc8C&#10;McCJ6hAgfXAv1QUdBM6SNh+4wWpCJlosKFhWTnQD2fRkAEalgUq4ezK0UIYlxaFFf2ATaMnWE1w7&#10;4eahjHgVi10BVBxegBDEAAPQyMBiwXe5HnACqJgAKgIILCrUHU408LG9Sku2pnYz49Y9JqWpEmtM&#10;t03MymkBJ2Y5AUairnaABVCx6cssSyyQlnoFUIAWBxi3qAArmL3d9O0Sbp+IUanGqgArBgfDodVp&#10;75IavwfU+JstA3ZVGUT9CyVhA3xluSpcGykdzPMORlFmCXBCbJ0DDMrQFZwrYZTcHynBEOsXCrcq&#10;lfVF3431a/XoY+0OGKa4oy2vL/fpQGJicFK2mVLX9uG2cQuJ3ialrMN9E/sIADA4KY4bEvvlnHK5&#10;US/aqnWtN6m0b0rRp9J37Xghtj6AqVz/pfhvL6+Fi7msKhahCPglM3L1vnntvot6LP9RnSBH7mPK&#10;WGeQIjAhgNZcPAEpeV0pvh8DFKYWC0jaS72ozLX9omXf7MHdMxlhOdH+tL4z1nOovsMLPa8Dpie3&#10;JTqOoGY109ig+vlQ4DCS9CW4ftoSAct57zy9CFReBCof3z8KVgCVawcVgRzBtCSAs4y1Klud7LLW&#10;y9Ap8CIxaDFA4fs/YWFxsCGF/nFzms4HApPJp1QbCU7yjJ/6VMvjD5ZO/2z0lOoTAczwxTPUtvnO&#10;zyy1NSY0OxdpqP+SQNrz7tS+jPzjx1X68DQ3i8vjIx8yXKT91k1qD5cGHFeSl0eAZJ5O29P0778/&#10;WnK4p8eVfS2Z/Cf9Ifuc6Zqs0g+fbyz3yl9+vU0//vCYahdXicy39eFduhjqvlleppoAiuOwz99+&#10;vEkWn3K5SMvbl7Rdv0rbApW9/o/paPxTqs9/SAcX7wVbz2mnJUghY+3JNB2enEm3HNlXhl1Xo3+/&#10;s5Jv8hwc8s2e7wUl36eL7mna33+bzpoH5g3AxWPp9KWPTddLPB8asCBIULlFEOyulzb7l/xo5FXh&#10;o8Vv1P5WUCPg8fjSN3ohF5wcvbOJF+bC0/9YO6npGG9VEiB7ZLEnMAT7w0PDlGd3X2Go8OOTiA6v&#10;jllUcHthyND+yfXyDXn8AYiQXXPtCFIEIRZ7UoUTAxSkBBSsKdHXLSsCEdGdfcVRwMKPIT8KMMKP&#10;io8MQn4cz7LiAjkE3gAlB1p/rH0CKwEuuR0rCpHPO4ee8I0YFmJUMDvhogm3D4Cyk0GF6cvEnJCV&#10;1j5OiCUm057Fpmg7trX4E/2RBNgCLQeHPiU5PlxIDhVKvpxs05AllvQtoESAYtYUlbiDztUOsIRb&#10;pwim3YSWLG5pyUACnIRlxZYFMQYpsd4lAOOPxOAjg0pAC+Jg45BSFcy3WFXC7dMiGA7rCoOHyJr0&#10;+QTS2uyeHFALpJB9luRvXfYPgOh45YcHS9ePw4kDC2JWFg2q5vqRsh+Y9O0t1eCkKhlU6GeAIlCI&#10;kjYgxWf+DBJxKuYCkliQLRDTFcBYDhWHmBC+ERTxBKV1pCpuNVm3nnwpptSsjyu3UIxRryq8/1Mp&#10;FDISy5SvrNvcrrr9ej0r56zAaUMh27b6TewrrCMoa9r92uTfnCV+f1XRV88tlqtlyGb75vpNqa6P&#10;3xES6225Ukb/qtj6kKJfef4hy8X6xxjLeJWZQUtxH2hb8nPQhlTvN6QvkJ5IxgIcZgAtdF/OJZe6&#10;B4fm2uGe7NlzUH3xsCnLej7jxQRIcSmBhucESLxY9GzmD5YVhxY9n4KSqcCDOBWsKhd51g/Tj/kg&#10;4UoQs2BZoDIYNtOVtsU1VB9LCQEqQMoFIui4qKc6Zb9uoII15WMWQOXu5lLPZz+1SKEvQGFmELAC&#10;oAAsBiXAi33c8EzrdRy9GJlo7GHcMevLeUNgIggZPqa6YOR08GxfUiYOhcRvuH+Y8XNCW+c6Z6e9&#10;FVTR7y7NZ8M0X04FKoP0fE8afb5mfSHA4F7W/TqZCc5m6eqKBG9zyyg7nF+n1eUq1RoXNq35uDVN&#10;88VEIHaTVjc39vXkw8Y4Daez9NNH/dbrSboTBDH+MNOHDLTvBTT3auuN5uYyAlqWi6HBEYCCy4dz&#10;eP+8TOOrF0v4ttu4Se8aD2mv+5RO9Dt32w9qu0pbghSDldN52j5fSR+em/K3T9Wg73awTkinEqS6&#10;80b66q304XaqC2ga9Zqu90k6rUsvScfwYs3MoHfvvtUYz2SSN9JVW9JtW9JdWDq0/d4b7dtll/0J&#10;aDA2GLwIMMijgoHjSNvsn7yVTlWfYwHS8Y7+4yPpm+N0KJhpSGeF0QIgcSgBVrQ9sakGJ4AJbfCA&#10;WAAeAJ50nHAHfYPbBeCwoFdcPMSbMFsnXDoWf6INzd3jUMI3Bzw3itolW1BYPgBQws6hLhPtx+Ja&#10;yLFCHy1DS3sksNEx2Z8FC3EOB+ovEDEwySXQYjErAIq5gYhJEUVqmZgUQAUzE7EnTE8O68kBMGJR&#10;0Hvm+mEdeVkIpmU9cS9ELtvMHgEI/Q5zThWsKg2DEEGM1ptrSH2ZHYQlBUuLuXokUCrTkSOPysmx&#10;Z6QloRxfUjYwoQxQqcBJIRWgMQjRn7s2A0g3F9OWLbZFErN+zpvu9rHBS4BgPmLesBjU7E2rBJAq&#10;pDiolJBjfXIZyxGVT7R+uJSaGkBstg8WFCwlBiYCD0GKwYnKWAZUsKIYrFTcPyEACjEq3YpFJSDE&#10;gcVhxWQDXKi7RaOEFAJnDVS6gMlwQxxUKAEYT/qWg2r5zRccIwOH9lmUUc/C8SjLpGaSSh9TZhUl&#10;HYqvquhCXlOa0X+9fV1RVpdDGf9j0Tacl8T2X9mugCrOJ59T9GFqrVsf6ONi1pSNGJPYh1lQrK2y&#10;75BKu/VRG+urx1tb/4Xkfdi+1veHVLf/x+LHpf7adnEdXmuzYNrVUpDCzJ8Qkr5haXJQ8XtzIKXE&#10;dFi+kbS07atun7nu46WAAjhhajLp9FleqB75ZOzaAyraDnAJ64k9q7h+JO4Kot2fe99/BiIBh32Q&#10;cJpzqEwdUrqCE76c3Llo6f7V8zdqpsGIGUAdAUs7reYqsbqo3h03LI0+cSn1ocaCkSBjIpAY4P7R&#10;MpYVCdaUDy8P6fnhVor3QYr42qct15mu7DOA+PovLmdcO7xph2vaLCdqL6YtZ2uKffpD9bNGO52O&#10;P6RaXwDCV5ItsduN51ARnBz3X9JZ/z7VLm7TUfdWdfXpklvlU7qYXKV6d5Ie7yapLRgZ8B+u5lqe&#10;2UcK+dIxrpn3z9epN75M3aGnzQdamr1JOuvwgcFp+unTZfrPv77o+s0sr8pY/+cPApSD+tQsI4ur&#10;6zRZXqbx/CrNL29SZ/5sM3pWV0uB3GVaXV/ruFPBy0ygsrAMtgTUUsfNNFzcpYPBD5YQ7u35ddoy&#10;WBG8nF+qruM0hmmPGTUCGdoOOndpr/OoF+ptjWE13Qs1jc0nGoePpANOpbf04iuQ2d3aFjDspZpe&#10;uM+lM2g/3N+TbhaASFczEaTVODbvxFmNGBRmC7HNO+l5Am3fpOPjdwKYd9KRJJnzOBa8IXyCpn6m&#10;fZ7vShcd6Hqd6FywlOmlvr6rbUkEx2QZt5TYxJxsnTGLCXU4IgMK1hqzprBNCKCiY31jsJDdPECF&#10;Z5LDJONuGjPFYK6hzajIJT5cZFG76rdjFhNcONqXJYQTdOiH4tLBisJB2SdQwkeOsM5AgZY0DksN&#10;gT37OgfARBBSgIoEN5BZWOrar9qZtkwitx2mYEFwgghcPZ7ITUAhSGmorVGjj8BGEIIVxWcD4Q6S&#10;qL+BiORcYEK8CdBhLiAJfwJWlcJ6IgDa176xqBiYCCoIoOWPPjz2uBYAhjqAgkXlQPUCTlQCH9TN&#10;ckJ8CpJdQCEBKF9kpK2CC3Xt41xvIwEXhWgwi3rVYmKAwpsYrh1J0Sevp84A5xYVgQpBbGckeNMx&#10;zoGTMskbsSpMPSYmxawpeZlpyjZVGeuNYAS3z4UgpTrjx6worMsSkGIzf+yc+WBbuH9KMKlaUwJS&#10;zJoCpGi9b4tVBSgBRNySEinzo16KT4XuC1AuVB8GqPwDcUhBycay6gEwFQVqiqZSj/bqcvTZXL8m&#10;FcVsynJToj33j/aiXt2u2iahTwEqefk1CCilui7X2T6kWFdKHKt6zJDi2JXztTKv/3Ib+pfHKX7X&#10;hhTrK32K5dxW7RP1qrzeTt4NlJtAJc/6CcsKFhUAI+4LZKU3ZmI0gBWE9dxzfNxxmiEFawpZaZmq&#10;jFx2e2lFXff1TNdnLgiZahtiVApIkfj3fhxOEItJ0XMLSIYLqD3OcSpYVAQb9lFCCfDSE4iQcZbv&#10;+1hWWtVpp99M290uu+b+6Vw00u28mRpjh5PWlaAFYOkIUHD9UEoAlffPHqPy8f2TfrcUNIBCAD8W&#10;E4AE6MgCpJzUHFbMYsvLEMAS4GIzD32700bLss8eXTynowGukAef3VMf+wyf1sK+93PYVAnEMBuI&#10;5SyLy6V9mwc3UL0zSrdXE42/IwHK3L7VM5kv00+f/WOBeyedNBxP0ovApT9ZJuJTiFNpDG/SZ4EJ&#10;3/Xh68gWTLuaWZbb3eN2ursXGPVW6e52ns5bF6nZJsPtVfr4vErt0Y3NNCIm5ZfPAiL9t/c3E7Os&#10;3KidxHOj6/dpb/RnwcqP6d3ZKr1tf0pvm4/pbf1W4HIjfSWdJ5BAp+7UZ4mp2Ae6HscXWicg6Db5&#10;mj4v1K6TaqaTap6d9ugwnQlg+O7c/t6OTYLZl45Gl50BGwKYZvNE/4GARdt7PIte/g/8xd9mC0nf&#10;oCsPdR580DC+H2Q51IhxZdZwTssf3+8BRMiZ8obv94kN4AuLV5VEWpOvSuzH5Nv0DT4iC8YRTJAk&#10;Bn/VG3xH+IcgIK0zUw10EzsxcPHtzNKCCwgLjMQAhGDaHFCLnwqY4bPP5pIRwFh22R2ELHuCle3c&#10;rwIoBitMU8b9I2F5R7RHH4MXXbATwQdTlUn+RnwKVhOsH1xcwMTjStzCQh8Cae27PyeiR/Xb13rc&#10;NATRtgUnNn1ZbXtaxjx2KHhBgBZABbA5yUG2TD8+PfGbgg8V8gfXcP9of+YOyn0MVMLdE8CSYSUC&#10;aAtQ0bpw6xio5PoaqEQbMSrZouKA4dH/BiC5DAhBCteP6t4/QGW9X7h+CKLt6O3mQpDSVh3pNPLU&#10;ZIGJiaDEAIX4E6wqOobVsaYIQrCkACphWQFUbKYP6zKoFNYViZ+bBmWgZOhgYnUrewYr4aIJcAFo&#10;OvyOLOH6MQlQ0duq1fXmEpDCxwkRT/rmFpk1C4rqQEkVRKrr1pazhKWFbaqK7v+dMvy6hNItpLqu&#10;Ui/6VspQ8tEW/RwWSuVfSmkpieWyrNZjvS9/uU31Wqz3r0JS2We9Xsjafv03FFJZtnVZqn29rnMp&#10;6nnd2nrEz7nap/g/VRqUCDqwoCyR7PYBXMKiErKUQruSkgRMIvkbkIO7aG4WlL7lUQFWrnUfX+k+&#10;xKJyI0W2ELBcqk4JqCw7ZKx160oRONv254WszQYveu7HI+5lfzaADhOsKUDLPCTHr+ScKsz0mQtW&#10;ZoKWpZaZ8cPU5bG2mZE0biFQGQpUxoKOSd3dPxlS6n1BiwRLCgG1nz48GagAHg3cNxKLiTvzj6Yy&#10;rrQ0dvBFdr6uTPxKXSDT0FhG8H4JK1hxmamoFyQ9s1hIcOvYFOX2ykEFYZZP996nLEdOFQCGmUDt&#10;m3Qy/lnn/cFm7tQHN+n2ZpZO+uRbETyovrhcmavHgEWQdzGaptPuLJ1fLNJYAHN7u0rv399acrfh&#10;zANtb2+v0mB2bbN5ngQjFxoPzjoTjVnjdND0b/8w26c/Xaa2xpx77ePxYWnWFHKyYPVt94apP56n&#10;jy+6Hy5n6ebxvSDlJweV+lV6R04VvqbcehC4LNK7xnXaPp/oJR09LR3aFqx1n8zqUpc+qAtSzk70&#10;0o7F6lhQcXIkvXRiM3RrJ8ephuXjVLByfpIO9eJPlllzt+CWwSMiPU5St33zfLhrZ3vbv8K8tYXe&#10;B0wcGnDb/OlPfJvHAQWryBuDDzLSwwxvDIaKjwpiKYEZCvHYk7dYUbbUFy8MxxRzwBeeTFb7V+kA&#10;9Kf0zfaWlD/WDIl/ctn9SAYq7FA7tkCbbJLxyFwXzDIGLeqHm8itKW8EHwTlar8CFaZIYXnxVLh8&#10;NtoDeMKiwnZvdnTMgJNsRTFYwbqCHLhYu5ZxAZG5FvG8Kh4wC6hgScElRKwKkIKlBQsLcEI7/ZlS&#10;BbyYm0jA4h8fRDwOBeghuZvFrwg4AJeIZQFCsJgQUAuUYIVhmXb7YCGlxCEnW1SqoIIQj5LLAlx0&#10;s7EMhBRuHywv1KOMuolARQ+4wUYWnwnggXgBKuHqIUNkgEq4fQxOYtu83JMQREs+hPaZ9g+gSAxY&#10;NGgQXOuBsx6nYu4fRHBi05cBlQwmA8EHCd4CTBCztEhs9g/rs1C3QVeCwh/0exqYmb3jIBbm9AIS&#10;VFqbBnUDrzxNEzFrSlhW1kQDfQYUl1EGFc+NUFUyphglfqxBGnMsKQGUGGbbMV8Yno7SdD6xOtMZ&#10;h2Od39i3nS4maX7pcRwhVeUZgrJeV+6b8vq66nblflne7O/9QpEXonWhpKNu+8rLVt+Q2KfXvzyv&#10;r/X/49/3/03iNxVtdox/9jjeb+23Us9S7bf5m3B7ARwWkyIwWVqciudTYdq1/y9+z6zUx0TrDFas&#10;7n2JRSErLUneiE/B/YPrZyXAAE5W1NVGOROkLAQnDir+vBrU53iXSD43nxHAzDlzD+q5wCLCrJ9J&#10;BpWZXiQAjwwp5FUBRohFWYw8nwpWFtw9BNk2F43UnDbMgtKcCy6mggqmJmv5LLt8DFYEMbh6Xh5v&#10;zaJCMC3Tk4ESy8XEzB2VQAuB+bw0edwKon23gJRsUSFFQra64AYaWv6YgQGKxaX0BCUtgUrnrpjt&#10;Q2baQgQvQM2xYORk8JLOxp9STWV9/Jw6o1XqDHWN5u46uhQg3N4s0mQGsAgqhss0muk6CjDJYjuc&#10;TNOCGUudC+33Mr1/ukyf3l/aVGMsKlfX8/T0sEq7Z8N0UB8JPGapN76yGBUsJeyDjLgXApjRdGru&#10;JjLgkohupLHi50+XBkuj+Sotbh7TblewMvnFLCoEzm61P6b9nmCkdZt2gBYJaTYwAGypzy7tnaf0&#10;rjaymTSnJydpb3cv1QET6a+dd1vmvbDUGgfSX4KVQ8EMKT72t3csRwm6276ivPcm7UrevvvWdDhJ&#10;XYktiQz0AIMnef3OdDdQYsABlAhS8MwQU8LkGFiB/rAB4GLbqf6v//ovVrcM93hqiEGRcBxmG9uM&#10;Y2MMjkFyOunhvX0rv4mvFNv3fEIwz+gkYtaOzdzhoAYlKsOqwo8UsUFNZlUxNxJTiwAdEZqWza2z&#10;rR+GPwpqU918ZPuiqQOJLs47lRaLAqhg1aHEmkIpcUDJ7h9mAwEqrKddAOPWERK6uQUFV5DPACIp&#10;HIACbeISYkaQAwx9CJbFnQOEYF3ZVz+sKgdqswBcgMXa3DVkVhXBB5lpARKCaAmYrUuwpgAylltF&#10;YuAiKUCFeoAKbUisx6pCHwOYbE0xODku3D3RbusaPk35rH5qA1ZpDcnWFCSDh0MKM31wzbhE/zXJ&#10;/c2iIulocAFUzJJiIkABUrIALMShmIWFNsGJzezJkELd4lhyW7h5wuUT4ILg9gFUyBExGhF/4gGE&#10;5YfWeGsk7TezeXyQpsT9Y8m0tB7xft7HxOAkYlNUAidYVNZAxWEFi8oanBislCUwMlkM02w1TYOp&#10;znE60MDUt/p0OU5zcjAsBSe2fiBImaSJBrPxbGTtNvPGlN+m+DEpS4UepaTSVqy3c6z0KfqFVNqz&#10;xLELhfzK8mvn97X2rx0npNxG/Srnur6/1863XP7iNxbrVK6t27we1KNPtb1cz29mm+L3S1hXXQY2&#10;pwvVJSP9zyP938Ap/+lU/ynCf0s/+iyvtU73yOJagKp7BtfPJXk6sjUFASiAlpXgBDDhOz/AymXf&#10;U+kDJ5RYVq6AFUHLXAKoAOdxnwPwWGew6qy0PyAFi850MkxT++2D1M7xKZ0lwNIxQGnP9bKwcngh&#10;x0pzIgAZ1E2AEWYIYUFp5ZwprUsve9ddt6YMBRUDAUi4fSgHZ+n+BkV+n54FK1hUmPFze31p441Z&#10;VwQdWGrnOkd3EbeyW8hjUSxYP1tThnpJGeklBbGXFT2/lj6/l2NUClghC+1dOmxM0mETSLk0cKn1&#10;BDHdq1Sf/6T+AMv7dDj4mA6aCxO+93PQJI29wELwciuoIE7FrB5Pc+17nm5uV/qvAYtFYU1hCvLe&#10;aT+1L0g0N9VvvUy9+Yu9rPz1l9vUn12l1lDwcbfSS8vYZgZNZ+P0/lH7+MhU5aUF4jZ643R02tY5&#10;k9tlklaCuqPBh7TVuk/bJHw7naV3jfv0rv2UjvrvBSr3abf9mLbPlxajwgv129NpencytuDat8d9&#10;qx8eHqahAPBEL+c7W8SanNh1JUmcWTiy7Eknf0vcCPpdepqwDowVYXyIoFZcNOh6dLsve3hHS/97&#10;b1TPHzrcSV2Ba7tfS82LY91zpxoXNaZ3z6UXT1Lj+ET6QnoK15P06uE+MaLSkSe70qcS6WTLeHso&#10;Hav2yEyLUQN24JMALH8Tydcs0FUnxlxs5mT79GTBhwXbMkMHyPC6B8VCTqKw3V2DD8uhApgQl4L7&#10;CLOSWWXor3US9sl6wIRvAkRE7zsCdE53C8uJwQkWFKwngEnN6yZMWY5YFoEKMIIwi8dyp+gCABhA&#10;CfBiVhS1keAN189ZTT/8gHIvHQhK3FUkUNHyIXWS5ZhLSMCikgRwWF58VhD93YpC/hX8gXwtGcsJ&#10;AbQeWEu+FdVrtKlfQAhA8jVQiXYsKhlMipk/JiznNgJpKQUrZ3oLKawkpqyJQXHYKECFmBRApcng&#10;oAFI4tt4e2wf/SOuxdw9AhWHFA1YLGcxwBB8YCmxlPoZVAJSIi6lKjENGUjB0jJo+UwfyiJOhTdE&#10;jm1vin5eAIcvu8RvpfSMnw4lYY2xgMWeW1k8TsXhxGElXD6jAlbCokKMSoBJASexrDfUhZSMBZJK&#10;MY3nwzRZSslJYY1ngpzJRZqSj0HtMyktIAYZaR1v3eRfQPGZJQblKUFJunL9RyIFmrepbmfbItU+&#10;poRdEZf7f337zeWiLY6bl6vrq1JdF/W1424sV6W67y/qcfxCyt9Uler+bFv1iXJd8jbFOq9737Je&#10;lWK9/jdAZab/FhnOBmkwk/LU2/BAQD3V/w24GIgu/Z6YrgStl4JW9Qda+fT/OqhoWbACoEQALZBy&#10;rTouoCsBDIACqBCfglzn9lumzAI+2selFCjlUkpyLmU403kAAWFRwaITs33M/SMAsRT6ApMmid+w&#10;riwELMSfACoXkr5gZap+Y8GLxaTouRe8YDExOMHlI2E5rClmURkTo4LbhwDSO4tVubu5soRvnC/n&#10;OOO8sEjqJWQmmLJlXccx11HnyzKghfj5O6ggPK+kzcflQyDtUfvKgKUmcIl4FfKluEXlUjD1kE6Y&#10;rjz5bInTsJ4c9J7Tfn2W9i9eLJaldnFtQa4fnslrov9vOjVLBynuG33PkbLQ/wqgNC7m+k2r9Oef&#10;iGVxMHr/cp36I49J+u3nO/uA4fPjSqCz1DV8L2i5t3gYvrLM+EFiN2JjlldXqdaZprNWL+2fT9JO&#10;4ypdqX20ekzHw89pp/9z2sZ6Ur83t89241ZypX43abfzmLaat2nrfO7WiDeEaGTLxslI43vNcpYc&#10;HqD4pU+k9A8FACh8LCu72zs6z5pe+PSSe+qBs+RJ25VeP9zdTkeCAqwwuHT+9Kc/mXuHGcCWCPWs&#10;ls6ll4hV6XAftKSr1I61w3W8dLrKA+2DJHFYcPh6MpDB+WC9MUDR+QAfnBP9cVPRRh/6WxyL2gEV&#10;m7gjvuC7P99g6TCriX5wTB8yMDEocYJygPHEK1hQLAkLO6vsFOtJXDSPVcn9sbQIeFhvM3/4cJFA&#10;haCgtzYFSReZ+JRsNSmSvpnVJAvL2bISgGJt1m9LwLFnqfIJsMV6QvIZoIJpW3wfiHYEomMZeCFj&#10;3ylxJAIRhG/+kDgOSLGPEQId+iMso632WcsBt+b20TriU6ibCDYAFQDlRPsBVrConJ568Cwwgjun&#10;mvStAJSNcs3FY6WgBHCJZXKrSJgFVMz6kVJ2Ba5SCj6AxYNnXdlXLSzWZuu9jD5mSdF6Ax0A5Sys&#10;KVWpF5YTJCwsVpcALwYmeaYPywYitG8IbReCj36GFaY2cw4GJDof8kWEeRuAoa0EklLsd6h0kFGb&#10;uX0EJ1hXKlYVg5UMKAEtYVHZBBWT7A7CAsDXRecazKYqi1kZKD6UmrmhXAqXFCWBvhIPANb+pRhL&#10;a8K6VNu/1ucLQZmqLM5lQ/5oP2FBKBT5xvpNMcVdqVeX/1i+/pu/to/oH79rc/uv7a96rM3tYrm6&#10;PtZV+8T14D++llJBVgtm+RAUu5RSnajuAbSzOVNWy3uBmVB2z9g9IEidTNx6AqBg+QAulu7+IXAW&#10;ywnTkxFcPATXXglaloCJlpcWp6J23dME2ZJEDZcK+7xWeXXp9QWwIgWPhKLHVdkeClCwokxbFlhL&#10;dtr43g8zgJozL4k/MVBBBCntla8jJqW9aKb6RG/HTE8WkFj6fEEL05INVACWPnlUbg1UmJr8eAek&#10;8NG/Rbq5JkMtVouVruPMz5Pv7kjM+pOhBam6rZjWDKyYRUXPp7lzeszsEZwIPMhMC4xYu8WnrMwV&#10;dExSuAumKt/794CIVemqX/9FfW/T2fSTbWO5VtS3M1yku1vBxFQAuMJdwwvHwiwhg+kqjZc3us7T&#10;dHX3mH7+fKMxpJ/6OjfquI5mV/fpTGC0V1+kuerMCnt+WKWl/ptPLyR9m1myOKwxfGeoNViaS4n6&#10;gSDrpHelPgubjryLDH6yzLRb7Ze00370Kclni7R1OktbZ8u0Ldlp3qRtrC/Erxz3LNaTb/2QfwbL&#10;xMnJsfTTsXRSzcYigpqxYDCNeO/obdo9eKMXd5X7goF96fb8EUGf1rwt/bWdjqVT32x9m7578yfT&#10;ibz8E6B7KrBotI5Tq3uSaufMhCUpnHSmXp7PpKeAGtKAkM4fiOF8zmo1y3TLLLBzZpJGvhVmfp3U&#10;UgPXYI0vJUvXiy8wkFiICLL7TstvBCqYfwQmkVzF4k9EalhLItNs5EwBWiAciysRoHyPO0dlwAom&#10;I8SXvc3yqghOsJq81YV5J+HbPfaxIgHK2y0HlXDr7BDZXHH9FECSAWb3bKdoM2BRPyAFqwoXCLcO&#10;gbOWDI7gWSwuh2SiFYRgUVGJWwgaJLr5WJByiLvH/gysJ1hK3GpiX0MWdGAZienGASZMQ24ILGwq&#10;sllPfKaPu3wOLJjW4EPicOIxKJYvhXaBzppFhX5EaK9BSi5pj3WASrayMOsHACksIyFS3LQjxKtU&#10;Y1a+kGxBQaxPXgZSsJ50JWFJCVDpZ0jp1VVWQAVLiQGJ6hY8C4gAILRlMWtMpR7xKfQjtwQzeCID&#10;Z1FyfnZePr0zzN+UBBc6uHiAoQm/o9cvLSmCkdIFlCXDSlhU1gAlIEUPeVXxFCKoAUBMdL4E9BZB&#10;viyrRAmjuCxlvJRaJAqzD9rZTBFiCip1rTcFqGXcAyxTssx0WAZAW6eSmSdILNu2eZuoVyX6TqV8&#10;bZ9Z0S40iCK0eXt5TJPoo5Jzj/Y4t+KcTAgYRRG72HlW6tFOf6vHb4p95f2ZRJ8s7NuUvep2PLNM&#10;lOdbLEvsPCv7tN+Ql1ln52LKnd/GtuVxEHOnWB+CYJfeV/2witl/WxH+exPdB7ZsQJrhVPcJ1w7L&#10;x0LKrwQVfpuuoWAkYIVZP5SWT0X3Du4fYliWuqfvtN+pSgOV20uzqgSosB+bHq392/To7P6ZAFu4&#10;fkZ69la4fIhPEezPBCtTgUr+irKVWm6oxJpiwDKqC15aVjbnWp65GKgIUsL1U1d/y6WCpeXiTHBy&#10;nZ6fPOkbbh8sKuRRobxVaYAlSMOixPkWYJUBZYa7TZBiVpcMKkAKwnNLsOxxa+Z5UgQYJxd3ltCN&#10;EgvJseClpjpuIb6gfDZ8SoctgYugpLP4mGqD53Q6fNZv+5D46jLTnZlFRADujx91jteT1BtOLObk&#10;08vSAmlnq+vE93x+eL9KH58vU6M30TUjNf/cQUW/ienLnz9cpd9/vksHDd0nS/3u24Wuw6X9P7iA&#10;6hd8FFH/jf6j1vjWZhuReO7xfpEOBE83uj57/Y8CkOu0P/o1vW296Hw/pL3eh7TdfbbA2re1qcnW&#10;+aXARcBSX6V3jau0dz5NxwKC80PpHUHBwb5exg+PpKck56fSRYKKfi2dt4/SaVt6rSW9dE6KD89J&#10;todOPRQQHAkIDqTfj7etjfqu1u/sk5x123Qrk1NOjnIKjuZRanbO05lepE9Pj1P9nNlbzNTiRX5b&#10;27wR4DCtmWDeXXNXnepcmJZOUDUlGXYxZnz/7Xc+MwiPTMEc4oZsJOHzPt9sM9V4l1z/WkEgrSiG&#10;QFjLofLOXTYmbwUWb9y8g79rRzvbE8BEThXAxcAkC6Yd4lgKUMHdIwFY3onqgBQDIVxFuxlMMnhE&#10;YG0BIwKY3TP/vo+txz1EO8LF5uODAhy++YOrBhjBXcM3faifZ+sK8EIfoAYAIeEbcLKvP4CAWb52&#10;DJA0BC7kUQFkiF+xBG6SFmAiuKAEVpj9A5Tsa7sDQAbY0PKp1h+cCYAAkIqYVQVQCatKrANWcjsW&#10;lJPGiVtSrO4WFIOTZs5amwGGKPkAkICUKnQEpBioIAEiEuqxrW1Pae2+vBmfArAgQMkFIAKoGKwE&#10;qDighAuIEqlCSRVYQgJSgBxABSjYhBQTnStAUhUsKPyGAlQyrNh6s6YITgQhr1pUsvsnQMWViysY&#10;LzfFIWU6mWkgHVt9POQjXgyoWVH1VeqNK+AFAVhCQcXbtZchrrhcSfqyBV1KOdrbt+oAjbXnfpti&#10;SlgQYgo5L7uUirzs78crAzuzxDkV51Bu47NbfJlzvFy6Eo/fQWIza8/KPdaVpe836lWJ4xX7lvA7&#10;/PdXJP8Wb49tvG6gEnWtR7geXq9eD5e1/bJtbivXleeEcD783watWIEks+lM9wKxKG5dsv+ct22V&#10;ca8AKvx3uAyJIbG6hG8gASUBJ4CKxaMAJ6oHwNg0Zd3TtDHrB8WPwsflw7TnxRzLBC6fUVrggkLx&#10;61hYKUZS9gCHWU6IO0FU7867blHhA4MrPedAScX1g8unvVDbVOWymRrEsMwEJiMBiSDFLC0ClCJG&#10;xSwqZ1LofCn4wdw+T/fMrrk0YAlo4bzDDeRg9SWsACi4g6IOrAz6vXTUEpCQ5K3HR/7eC0quDUaA&#10;DwJsyVJL+nxA5KRzmVoT9bkQqLSvUm3yOTUWn+1ryoe9p7TfuZPcpv22wKJzL7mxfCofXi7TZwEJ&#10;9ecH7ikPjL6/mQlSlumvP19ZsCwWou6Y/0G/ZTmxpG5PgptfP5MgbpGmy+s0vxT8fLq2ryfzpeXP&#10;H25Ta7hKo/mVXhZGgpy7tFtf2gwjvt6803lIu4ISc+u036e3p0stfxSk6HcMVdrMn2V6d7rIwDKX&#10;qC5oAVQ6Gnv52vHp0bH03aFlrCXnyXnDv0Dd0v/TZkp5G0v8tvTctnTOngHIrnTyjnQ/echO8Ezs&#10;bZklha8cIxgSsLTwvaAj6VDE9LZ0eq0pPSe9y5eRe4JidOG5oIUkckDKgfYLqFiWd0ujLygSX2A5&#10;gTGOBFO7O7vODBZa4qCCEH6CRCJagYogAtdPARkZQrQzfjASHxAiHgWAwXeEv4uSoB1Km2Ksg1lA&#10;znf4zgjO+c5O6N2e9rsrocSyootjMKITMRcQyxlMDEQykOxEbAp9A1wyyJiFRW1miTnVuWSrCtYU&#10;3DXm6lGd1PuNDC8E0JIGn1wrlMCKuXVUAiQGJWZFEXywD9rULywqpM/H5YMlBTcPH1g6IaD2TKI+&#10;9AV2DlUn/qVw8WQQMVgBZiiBFgEHIBKwQn9P5iYQMfG6wQrWFNLn5zpBtcz6KUHD3SZhUViDEwEM&#10;8Sn0KcBF7YVo2QJumxrACHSjJD4lx6gYjGRICTFIAUaAlHqGFokF0koCZCxmxRK7UYa45cWsLoIN&#10;QCUsKsxs8DgVgoApSzEgMakAif12r2/2K2BFElaVnmCialUhZ0tpUUHp5LoppfU6yscBpAImKCaB&#10;CqCDWHsucSVhnmeKqktZDyXuy1H6elPYWelWlS8QwnZRZ53FKkhMudt6X0bRel37YH/UrfT9Ayqx&#10;rR2v0qfc1sX6ajnO3aSyXF1n+7e6uyb+WNxiEaBTbF/sb+OYWo5zq14fLDx+nr7s18jP3a4L/SWU&#10;AA11BzVvs7IQrVdp/fMyLhzglPuDoGiHFcGq/mesa9X/3O8Hv1/8ujEdmf8P0MrHlMyGZR4V4lUM&#10;TLQPZgDh7gkBUgikvZag9FGQlzk2JWJUABazrGj/wBBxUePx0Gb5ACTm/iGfylzPODOABCwWu7IQ&#10;xAhEzP0DpGBFAUyIYzFAqduMHyCld9P1uBWAJQAF6Qlepg0DD/4jFPnTw51KvnGDy+dS11O/fTa2&#10;0v9TroGuRb4mEQhMnA0xLMSlDMjKe9FN/V7bssxafEr31oClMRKk9K4tTX6tfydgEZQ0Z+mMevfG&#10;stSeDp/SGUnizAX0YvvYb0ta1+mgfZMO+08qby0XCYnZyHdyc6WXEIHSDx8ITtb1v5wLWjx77Of3&#10;l4LMfrq9FWBMBTSPfFhwkj4+zdJvP14ZtHwQ0PTGDixXArXe0t1NKwHa7c3c8rE0h5dpOBNs6lrt&#10;dQUoHZ3H4FPa65Ps7UPav/iQ9gRRW407AcqjoOop7bZUb9ykLVxAZKVl+jL1+nU6a57YF/vRRa36&#10;WRrqJZfwhvr5nmf/Pa/pBfo0tbt16RfpsdaRSa0pHaJtCIY9FGycnO2mWl0v69Knu1hRDsmzIr15&#10;Lp1YE6BIH+L+QT+SNO5MANQ4rfnLrHRA4/zUPC4Wu2reGYlYwvKkScfjZiL/Gqn+rRQnYDGBK5gl&#10;xHa0Mf3Zp0H77B/WEdD7jQes7FiACxtZ8MrOTiEGI4IQBFcPCVwAGqwsTJOyacgE3lLqpAxW3jis&#10;2AmIht4RQAsZicxirvQb0vGKrt4dvktvBS8GIgIToCMsKYXVJIMJ05JtanIGGaAFONnVNrsE0QpW&#10;iDMhToXpx1hG+DR1QArCMu4hAxURILEsuH7403D14PKxGT6kzAdcgBXBCK4hi13Jrh1iWCixttjH&#10;B+tuRQFQ9rXNvkqDk3DvIBlIYgZQWFYoA2Zq3HjcbFhTsvXkRG2boIKckhoZ35+AgPTUTQJmDUo0&#10;IAlMaPP1Kuvntt5n/wABLm69cGtMWFMQYlRI9GbTkYlLyYBSQIq5fdz147lSBEJqd7eQ3tzoQ7tg&#10;JKCE0txBlRKLSsgAUBl6IKwBhwT4cgDRb5K45cRhzIDE6uqbgcVBJkNMt2cWFfKkGKQITkypZIUC&#10;aFzoLfhC6wooqcIKsgksIbktlFPIQMoGhWmKVUqKMhQjSstjC1yZo8BiffR3JYvCdeXmitv7o9xD&#10;0fk+S5BhOcTX+37ZD8vsm7dttzAEpPh20QdrRfV8qiWzV+wcC3iIsirVNtV1zGsCKhG1Xed1cW5F&#10;Xy1HYjRbz/naOmIwuE7rxyJWBPeVnbOEPgE+Dj2+/9g2QMbbfBv/7d4v1sW+zDKVrykWEPoSg2L/&#10;d7aaFP93pc69W70/uM5m7cn7Yv9u/dF+CSKVMp70L9JEQDKRgp4ALxPPpYIAKbh9mPlDThUsKsR9&#10;oPBN+Ruk4FbCSoF1AqsK1gmP8yCIFnePwcmQ4Nlcz/BibiBcP1hUzJqi5ZmWBSzM8GlMzlN72XYr&#10;iuqWQv+CYFrVewIYbWdBtoOz9PR4m376/CHdXhE06vfYHMtOjjMZ9LtmLYlAX4TZfcC8WVC0jPWk&#10;Z+OPj0c2PkkMUEafMnjcWtr8s+FjOuaLygISXEGnWsb1Q/p8ypMhHy18tG0PBAT7bQEKU5qZPdR/&#10;n07Gn9PJ5CeBz6c01X88WNwbmGA96U2udc8MLY6EIPoPLyRuW6QRafWJY1ks052AhQ8a4ib68083&#10;5srpjnSvrVbm0nm4v0qPTzcml7r/d+v63/UMEfdy0H1MO73PljKf7/rsAScXH+3LyXyQkKR2+1p+&#10;R6zKmcDk7DK9OwVQrs31w7TkrTrZaR+kt9Ad7h1g1s9srJdQ6Y4zwYSl1OAlu3acOiT06+i/ap2m&#10;E/SM9Mq59ApWlkaHnFyHqdk+sY8NkqrjTLqsLkhpaX29ITDRNsfaF7NaiSchroQJFozbfY3BF3pp&#10;PsixMmTCJSsucnwkfXVE7Ir048Fu4kOEsIKFlgAq8Ma+thMYeYwrudmAGeJks4gpvuFTyoiRj8Wi&#10;qEQEKNQBEsCEHSNWJ22+DsKHDEngBqgYrJAWX/Bhs3+0c0uJmyOTEYJigBVAhXXWVxCCW8jypAAj&#10;ZzvF7J8CWLCqmAVF5yriA2oCYvbO9eNFg8SpnAhWCJjl+z7HmKr059lUZUEL8EKOlXOsKRKLVVEf&#10;S6EPkKiOBYacKkAMJUFEZ3k9FhXiT7gp/AvKGUzU10R9/n90/WeTJDm2pgnmj69bmZERzt3cOOfm&#10;Zs45C2dBM6tuXVYtTaa3u2dlZ1p2d2RX9gdg3+c9CnOL7O4PEKhCoVAoFMB5cHAA9TlO5AqsGEKa&#10;Md2zhJUCUpbnBbAstSoYzsp5LxXfG1Bi7UsxFZQ1LGhUMmRkA1prV3TOX4wjLFzsHCswKDQooXF5&#10;06jkezj3LpiFIa1tUAQqdhlOBCEcAyt2Ol/uQFv4cSxnKFEe5Huqp9CmrP6MkOXJ1qoILvJeMHmL&#10;cOAkw1fAlaDFUALECFqK+HGuYwAla1UIl0OYsE0+wIK/KmgIQ4vzA4jo2Kp++4XwydfxV46zQSvQ&#10;A6QQn394IJgsrH8Q0hgY4ksg67qFuIX7mxANYSuhWwhRhGYW0FkIcw1BgM2JR/+rjnQQwj6XMDfs&#10;RHgGE6dnX+FOU9cKSEHgnxZCPzvyTF6BLIOW4mfgyoCQr+V4cV/xrOL+rIUBehyvCPc1xw//7Tjf&#10;H3nN5/EeuIgbGpNDaxMcX+cBB3Gd97M9ShHm8shlVRw7Tcqr8EmD49XznBY2IKubD/KN0Gjkf/3k&#10;aSK+UYYenEEFeNExoGLNgQBkxrGgxZoVgcpc9XFfYQvARZByyjNU1y/OKBfygzYiDHWjHPR+nloK&#10;Y1qDiqBgqTnBZzkye6cIVmxQi40KmhPbqGgwA7iw2odpoaPW0i7Fdir7GpxcdwwuQAzGs1mjwh+U&#10;awIVjGhfnz9KqMf0D/Y0l84vUCWYYpm+8gVUxWqg+J7kHcBiSTIrgACs8FUmev/JqJ/2Jg8xxSPX&#10;mH1MVcFIWcBSm9xag1IZ3ypMUNI+sIYFOxZvBtfcT5WphH9jX0DyoHd9SKXxx9Q7fEx1gcqO4GW7&#10;dZCmakc7gzvbo9R6h57KwR7lSGV9IGBhV9nbq4XeiZ1lJ+nhBlBZKFz1QN95t9KUoO8JZhY+//Z6&#10;nk71/s0xGqD7xP+BGoPjVJkEhLBUmn/4rAs41rs33h8Fw1n8ze5tKu9/TrtMBw2f0ofWeXrPlA9u&#10;b5jelwY6nvu81N4XtJx6uwx+4YLNB9OI+92W4EJhkifsoF5v19KApeWt7dQdSI7Vt7zRWkVyBhuT&#10;mkGEwfmaB/r1qhw/7NUxC028UEQyj4E8A/MlqCAjkAfqz3fFDiVBx96W4vCXZAEKPyfc3d727Aur&#10;gFr1ampUsVORrNM52/jDB/EjQnbAD5+pKPZxWVv/xVNIv7z7h/STd1Nl+kLEUy1jhKOMF65eFXHV&#10;5PCz458MeiBzVlAPFrr+4aA1JjoGPgQpqHe81FkAZNsXkxHnzEUJejz9g0ZFQKOMWWsiIMkgYq0J&#10;cKJza0+AE1xxDLRgl4I2ZWMvXJnt8QUl2JYAHWz0BqTYeFZhbAjHOVvoY8Gc90jJ00AZUgJMijAD&#10;CsaxwIg+PmCh8x8BpTgXpAAonBtUAI8MKRlO8IEVQ0+41TirtillNCicAyYAzMo1g0qxhf6bA0o6&#10;AR92K8cS6HEezjAiP4NM1qYAMEDNQBXQtikZVNCkcIwPiMgHWohncJHLtisx7SMYWdGoZFAJWAlt&#10;io8zpMj10aAoX6Hl0bHy7TzKhZZFwMW1H67nOPmY++UbVACZ2IIfGEGo5CkfflYIpGQblbBDeRsR&#10;h53BW1gWPjmM85kgZc5UgI6BlHiOQEVCCyFtQWwXHXII5KzRkLC24I1r7rhXBKuFroXqm0Yh+1yP&#10;0b/SKrQF3M95dhEv4nKcXYaByNcqkBCPe3Xse8LxLgiWWL2hEf0SSAJKUPHnc9LxOWlz7Ye44VCD&#10;+/k6zs99K6MAg/xsjjPsON9+twwNOgYiVt7Px3KAQA6L8LfrAIvLTo7v4PAinewyJL7dH8fkgTwt&#10;5oJEfXfqwFDfm2O+FwAT9SbqCmGASjbw/cGpLi5UX+bWqAhS5LOt/oHCMChFyzKX8Eazsj8JA1vs&#10;QLD9WOaz+H7kKQBIzypsVNBesPSY6Z4uy5CZ/jkspnqKqR1rVIAT7FMAF87nxTU2eDsIzUpjKpBR&#10;OPd7J1qmfvhrskDFhrUCFYxoX54eJJSv0/PHu3R9eeapKjaCuzw/SacAlYDlRA7tDw5wYWnyPnYp&#10;dry7ygNIEaCw2Ruwwg8Ja4KT1uwhlXsnoTXpC1D4e/L4QnAiYBG45F1r2WOFlUFoXPbQnIzvU3X8&#10;kHb7F2lXsLOr+7axT2kdp93hvbfKn58IKroH6eZSwKvyZPBxfCwYVD3dbR+n9lBgcoZh7UEaC0iv&#10;MYa9OEy90cwbuw0mGOLG/Wwa5yXJ01P/zXmrc2Yw2RJ8bPXvBU8Cpdlz2pk8pcqMPyW/2CZlo3cr&#10;YBHACFg85dPTvf07750CmHyoH6X12tzTQBuN09Rs72qA3jSoMAPAShqWA9dYbSq56GmhVik1utVY&#10;paMBfW+geA20F79oQB/2Imu/vg9zj801gYFk68Y7DdwFHmwMx6atW7pWOI5Z0bMlOc+PCre31yQX&#10;qoaR3Y3NtCNQ2WaTNoEIeWpqsMtflRvKW5iQsBIXkMHUgtmbNTuWSL//8GfBi7gBPhCwsPnce8HL&#10;Xum9QEWAkiEFFRFb79ZEPbgfIEXHsZY6fJY/8ZLeFE5A4qXMAhHbuBQWu5ubgolid1r/hJDrxBek&#10;eAUQ0z46BlbYZRYA8b4paFGAESAFH40KUz64Ih4QA7TYNgVjWvkbGASVY3oHx7waG7wBKWhUuM4G&#10;M9aWCCSsGpNj4zfC8p+SMZIFUgAWNC6ovAAR9ksBPpaaE1RuhBtU5BpvAEPYciM34ATAWTn+AV5w&#10;BazkaR1rTwCT4jxcgIqng+QzBxkbnklQZ0gRaAAmQ4Wv2qIAJmyoRljEFyQg2AtQyfuqBLRI2Kti&#10;ASZM/2TNSl7lY3gpfMNKASbZLsUggyugZBVQfnDAyQ+gEiCSYYMN3+wXUBJaEqZ+YqVP3+dF3CLe&#10;8tjXFFdgEi6v+mEKKGxW8tLkVVB5A5Ifw1bPvRmYhNObi+Wp3Pd2b4yo0WicnYZgPpWgD+EdQpzr&#10;CK0seN6chCMCUsL06CCEbwjn0BoQJ+Akpik451o870eha22ArxUCvggPwR8u328IsB/xyHvkNRxw&#10;ALAQ9j93BZAoDd4v7BQCZFaBJruAH4TtGzC9Xde54xRlVjybc8Idt8grZcD7BZhFGGUX7xLnlE2+&#10;Bz/bRzhu8a74AUC8v+6Tn687js4PFwsJ2H0vU2aakO8MoLKkObQpuc6M/K1w3n+ngBWmoTg3gBSO&#10;5cl5FZB/UohmRe33YF/1SQCDZmUqoY2W4uQIyA1nGxW/B7YqGYLQ7IQxanvWDkPaYpmyp31Yoiwo&#10;AWA8vVNoVJj6McRgr8LUj+DE1w+aqcF5NqgFVIAUOUML+6ro2tPHWwHKfXq4u0wP14KUs6N0JVBh&#10;WTIrlXAXxfc+wp5F7xGwovZkDQraJJXhSO9qQ9qYMhqqz2IKhymbqnwMZqv9U9ujlHunOmZ5MmBy&#10;miqCGPZYASzYPh8I8DJkQQpLkb2fSpcfFwpSeldpb3Sv9/yY9iaPqTs7FcTup0ZfdR5t0MVc31OD&#10;nMVJ6gz303j/IN1eH+idpmm6P7IWb7i40POP0pSdZdXOGqPTNJjODSzdybEBa2d45x8N7rDDrOBj&#10;W7DC1I83cCs0Kdvd2JV2e/wlDeYPsSy5Veyfwu6zLFFunkvejf3n5K32mY2B+/2SZzRsurHNyppS&#10;aqvfrUlel5u7qdmpCELLaUDfLlApa2DPX5L5wWCrvamBO/Ah2Yu5xrtfEvunxH/+3nmfFuxKsFlh&#10;uTK71m7yJ2W57e0PAht+PPyz/F+9iRvmB/VqTXCzq+uSgXLki2mdmsIH3V7qqM8v75W8Mol9VVhB&#10;5L1V9thbRXKdGZtf36UdcQPGwKUS+7T9kkq779JPzB0tQaVwXtqUNSpyAShyOqYQDCq6DiGxhjuW&#10;M8d0Dsd5Hxasdz3lA7AUbk2FhFEtgGJnA9sPoVERgOTlx6tTP9a0YLtiYAmIWU791AQg7MSHrYpg&#10;Ba2Jf0xYUd4oJB2jXcH3zwhFlQCGV+wIPNjoDa0I//OJnw8GrNigVmlvV2NFUGzqpjBdN4gAJQWs&#10;WIsit1tXGI5zhRtMVjUn2KQIMrxUmTBAJU8FZVBZnfpZdYSLjoEVQ0yNeUXBBJqRAjYCQAJCwr2F&#10;GVjke/t7ufjLcWhQsuYlQEXxdc2rfIAT+V6mzHEBKADJG6jI6RzwGAEfXJN7AxUBiFxs7va20Zv3&#10;W5Hj2JCCM5DggBFgo5jmIdwaoAhzuMJwoTl5c2+gEtASS5Rx8b+fUC1n9XL4IVh+hJEfXVzzKFzC&#10;AHhAMLKvivfesMCahFZlxXEPQslC20IXG5OsNQiBmR0Q8yakJZAUloU4QtJGoHp+FrSGjBWf8HAI&#10;dQGNBBbhgAvGijxzdQojO8K45nuBDcIUx2lIuBoQinCOc5yAl3iW3Up4vie/t6EkO5UBcZfnK87v&#10;Id9pEcdgUtyPr+vEcfziPPsIbN6d8o78cF+UqdOlXBzGMlneL75FhFOOASm5XFbvQ5N0fCSwXBwo&#10;fWBgISGLJivsfrzyR9/aroAXoCXDiUHFLlb94DAaRYOAtgRBjcNmhU3gAJYjAcuR2sFc7RM7Fey3&#10;AEmEO9M+gBW+l/vqW+O8ssiraATOEvrelRZtSmFAi/aEY8IAkWyfAqA0hwWwzFntE3DCjrTAie1T&#10;2D9lqmOvHglbFcKYFsIHol4e7wutCjvUXqTry/N0fXVujQr7qjD9s5gN03wiQBsLxDxdNUlztCnY&#10;swhMQouCZrLv6aCh3n+vfaB8sXIH41nBiqCDaZ49jGybs1TC7535Hz9oUvwDQwFJ9/DZW+jvelO4&#10;I9uo7LRPUxmAmXxM7cVz2h3c+N8/GNnyF2avFupfpFv+pjzhB4dT70Bb787Sdusw7TTRmqjdC07Y&#10;0A37leeHs/Ty8TR9vDtI/TFGtqpT5wKMzl3aHL6kTe8seylQuRUUffQutNe3j6k61TsxNSWQWW+c&#10;po3Ra6otXtPOWPka3ivs2Ct7rFERqHwoT9KHyswQ0+5NUw0DWOQcJhuYYmyuqW9vp2qLnw+up66+&#10;0frWO8mLDdW3rvrSqoBiL7Uku8qSnb+++7MNViuYXLCPiuBjg5kPHTMNk7fMZ/Uu29zHBq1y735O&#10;uzus5llPFZQD/pWN5J3ghKXRpW3JQGtWtmw6gqtWmIVBkwJXVGOj0HbLdiys7mEvFqaDYmdayVw0&#10;Nht6J+UF9xPQAagALAEqGMuERsWwglbFWpQAFMKY+jGoKCOx89yOASW/SPzQkHXRghAVIFoWWwBX&#10;1609YS8VNCpZm/JB9GRbFDQl1cIvtCbxU8IirICWfAy8oDFBUwKsbOqj5dU/hOP8l2RgpRz/9vG/&#10;f3TOqh5bPXv6h533YnUPKilAhSkhpn24vqOPwDUgZjnNg9N9Ow2ghWVacW5oAVZ0vAogPziFAzGV&#10;VuWH68u9Uv4IKNaiCE4wri2mfYCVRqv+g+YEP58vw3TuaR3gQ+CS42QX12NaKIAGp/MCTrzqJx/L&#10;earnD5oVpnG8FHnFASrACGACkOR//PzgDCcBKgDL6h+UcRlSrB3xlBBhhfZnFVaK+Oypwg/Z+uro&#10;89QP72sowXDPxnuCE43W6BgZlZ6qA30TqvhZQOIXAtPXYmSYz7MwjLj53ogXcUMTkK8TP4/u3wRp&#10;xA2fKZMc/03A4oAj38M5AjVDytKFkH0DmdAAxDPROAS05DTe0iFO9snTajjvQxnEZl05X/l9cli8&#10;JyNm3iPi41OuLEdFQEWZvKW3Wi7Z5edF+eL/IY7D4/gtP/kaZRUajwwkuVxz2YZmJr5JDiduTCUV&#10;7025ZOdyyOeUbYBi+AF3oc0IEPQ1vq98g6juz9+AcrCvdHJ5R35jxYv3CxkOrEUAXBDk2Klgl4Ih&#10;7Uz+Qu2UsmYqLq+SseYE41RspuwAb0G17mU1W/4pIWDSwkZFMGLbFIBlztJjgQlwMi4A5qjt4+5J&#10;O7XRpPBvH8FJ8xDNioAEY9oVTYphBY2KQOa5gJSXp3sfX7KvimCFqZ+zY5XVfJSOFhOVf3xH17fC&#10;UV6xXJlpoZmnffLUDxoVAAJAqU0/et8UVvVYi9Jml1p8/po8txaF5ckcsxKopHsCUgQnozuvGOrN&#10;H1Jl/0mQw062J4rDMud7wcNHrwbawe/p3tFTqu+/6Nn3qdxTvTkTiD2dCfhuvYHc3uhaIMP0z75A&#10;5cT+y8fY5G18eG0ND//h2erdC1TO0kabzdsuvVfKpkCDzd12hsrL5FnPeQztSu9B6X5MlelLKil8&#10;3T8iPEpr9UP/qHCtfmJQQdOCbQobrAEMe5J3/L8Hswt2TN/ZQZOxlirYb279mkbTkr7DgU0j6nXJ&#10;Qg1yGaTbHGJXsnCL1TcfPP3yy5//bEjJm8DyM0L/7+cX/v2DfA/Zvuo8VcNMydq7tLupNAUq2Kag&#10;yLC9K7aurC7G3pWZlo11Q0tN8MJ+KlZ4rAt69tj0TbJc19ksjsU8GNu2GtX0E+qXN03KG5x46geN&#10;CqCyolnJjj8xogkBVLDqLYmk3onO4mXk5IcR7fu0tq0MYo+yJ+cpHzk0KRwLVgwfgApaFLQmgIh8&#10;/paMzYrPM6Tk61CgrmVtStao+Bi/shK+cn1zb3OpCWHL/Ip8Nn3D0hlbFk/3ADHATEWFJX9Lfqzq&#10;CQDJILLDlBBheRoIX+mw4ieDin8+mAFlRbtiiMnHGVYUZm3KUqMSUGLXeAOWCBeotAGVEMYGE/x8&#10;XkDI8poEefidZZyAEgBFwFAcL8PylI9BJQAFKBk2W/GfnwJW8G1vUsAJDsNaa0kKIEHlB4SMBBWh&#10;TZEDQAQpfhaw0te5rlkT4mvKJ+AxHBqoyH+s5iG/ul44YAajWABlMCzeSy5PEdnpPjpyhBpC22ko&#10;PTrMUE2jUpcwOYp9EhAiER4C+M0VgpZjdVyELYHG9+i4EEb4IaRDINEhh5CMztlCTOc/CE6crmXh&#10;SAdOvBCaITjfBF3Ey0KRe7knBEG4fF8I/8h3QEQR1++U8xDhqy6uRRmw4mTpFy5v6sWx4xdhQMG5&#10;/FxGlK8d50qPKQv8nHbkrTh2/Pxc7snXCSdspaydRlHehU95UIbWsOh6fvc/vlt2lOGx7mNDrh/K&#10;mvK1H8e+xrH8eAbPjLxleCE/fh55K96Le5fvJBfPjTxxLeLnd8YBOwvbbEzHfWsgABYcNip+N6/y&#10;iU3k8PPSXsAl7+yKMW13oTYyURsbtMNWRc6bvGEwKzAJSMGQVudspT/Rsa7FlNCPjumderHah+kf&#10;w0qhVWks6un1+cHGtE/sTnt/LUi59DJltCrYqvj9XKZRdrwHWiGvVNKgAa1K3lofuxUvU5ZjifLg&#10;ALC40LPYmZb/+OS/KGNQemhoiemeY4eXu0epKigp+S/J597FtjYRqPBTQ2xUehd6V0BGAMRqosm9&#10;4OTScWvzV08VARFMDe0MwgB3b/Y5HZ+epOPzi3Qo4N0/FDTqWx2dnqZDgPb0II33F2k6X6hsBEB6&#10;DloaNm3b7D96GfI2gDMQoPSu01ZHsKV3Wu/cpI3+x7Q1eNQz2TNFcDNA6/LRW+Z7B1rgps22+ifW&#10;snxg9Y+OtwVabGvPX/1bzar3Jms2a6klEAE8SpKZ3c5majQELchSyVzApiVZ0uuiWUHZwKrf2N+E&#10;KSBmQ1gi/Od/iL8js4IXRQPhXlAjIEG2r1kZwSwKU0ABKdi9cI4JCD8iZnv+MAmJNGj3fHu0grZZ&#10;0jlaM2xr0LLg2pIV/BsqpomUP8EK7idsSMgs0z2rsMK5N29ZalOAloAU1kwDKhjD7uyIzJTgugoA&#10;cKCwYnfbcH5JQKXQpKyhZaFABDG2UxGooCHBNiX7BhId23C2mAJi0zdP96BdAWqAFeJnOEF7gjEt&#10;K4CK8xxuSCnAhWuABwCCNiQf28fVivMcxrn80KIwVVQACTYoq9oVQ4zCDC86F6isGskulyDj/mBM&#10;mzUshGUtStinoEWJzd8woAVe7FT2hKFRCeDIoIFWIYAka0p+0J5YiCPw3+Ku3vN2LkgQnHjKRy5s&#10;VApQAUzko0GxNkX+0ialcGhP7AQeVDiAJIf5L8sKB2C4zvQTWhWmfoAT8kfeWa1jl+FEx2+g8nY8&#10;GLzlPTQrxTvqGLuc0TimkbJGJjvC+ONyCOAQgHSmIVBCkGTBQ+MKQRIgsBp3eY/jFtftM/oW+Og8&#10;pxNpRlwDRCHEsEdBKCPEuE5cRs0BLUw3MBKNaxlGskBdhq8c45yW0jQASNg7j0W+V/OUBSn5PT/j&#10;en7fQ5UNYCJ3HpBBWa0Cy8V5wAj+0aHgw+FsO8/z4h78vDsp13P8SC/ykZ+V87gqzHJZ53hZqEd4&#10;3B/fJVxocqKMXL6+TroFJDiM9EKb4ny6nELbAuBQJvgI0ogbZRJ1IY6dbpHfSFv50Ts5f4WPAzri&#10;vYu4RXqEkddzCTinfxLAmd/X30zpkC7Ceq56TblRNoASDkjx9IlBpdjZVS6W/Y7SbJ8VRdTzjgHF&#10;O9MCKsWKnzZLkQv7FP/7hw3esn0K//iZ1L3XCoBiWMFGBfuUYjdaa1XGApX9ugEFI9qnh5vY9O3q&#10;zGB1dSlfjvpC3o9VTw4zZFmLwlQVgBWggkYJjaffQ0JsJNcTqGBrsteTcO+eWKPirfMFLKUWoCKn&#10;cEAFu5U9XceWxf8A4p9ANqa9TdsdbDsEOIKSyuw11WYvaVdAwpTS7vhFgPKYuvNHAwugwj4rlf1P&#10;qXHwKrAQyAwEO/ufbfsyWxymzuTAdilbreO03b/1/4Q2OhepffQp7UxeDCcbgpSdodIU9GwP5QQp&#10;aId2Ro9K51EA+JhKistS5d3xq6eK2HUWg1lAZaPBtvnztKH7uHdDoIJGZ0OAwx+W+XNzq1lSHWn4&#10;ly0I+S3J9N3tzdRReKXyXiDzIZXlJpOet7zHKJYd1uuKXymV0u7ueigX3gWEWEtSTNmwLUkO/7D+&#10;S+JPy17p+/592tnE3lNsUK3peWhRWJIsWWafmRb+q7fhvVqAE2yWcj1wm1Y7YvqSJfnTUc9baBha&#10;5ACWlhwb1jFd9BN/LgQ8lga0cmw1v+75IV5qYwkoTPlwbGOd8k5aEzQAIBjPWDvCjrPlD+nXTfZK&#10;4eVY6aMXLrQo/inhus4FKwYW/rIsiDGAVAr4YLoHEAFQOC/gxD8mJLyAGEPKnuAIGCmAhKmfbFRr&#10;TUv2V8MUF1uS7UbYn2zX5YCRvRU4wXEth+t8Ob1jSMlOUFKXXy6mfDKwcE3HpWZoVEptACOOrTUR&#10;dGRAsdMxtiv4nuoBRJjiydoTHZfbBahwDZCpl1OzJ1BASEsIGzAK36Bi4Y0gLwCF8FVty+p9hpzs&#10;JMS7ggjBCXuidNmbpRVAsqpJMZQAKqwQmnbT7Egd44lGRKcTwUE3tXtKQyO5ycEw7Z+ODRQsfza4&#10;CEoGujY/m4T2BEiRW53GyTYpdhkwCk1LBpG8GsgGxHo3jpdwU/i+l/vsF9cKx31LIbrq1IiyUPZ1&#10;GhWCSQ5hkcMv3PA4Jw0EUcTDbsDCUsJvCR8ScHTKWahxDWFjIakRGj5xmebxSNuCOoQu975NIwQA&#10;hcDEBbxYiBbPCkEf+eU8QKUQ7Bayik/+FIew/CzS5d4QmNxDegd6vwJYsuOa/RCqb2UVLmCqKKNc&#10;TrmsXH4FqHBcQAsaGICIa9wfgrpIW3EyZOX7l+n6mF1QOccWIr8P5RHlHGX7Vh5sj/8GKLxnHPtc&#10;17Er+WP5u4xzujiF53InThxHHQjNTMRbfoNc/jqPss7TYnHO/VH22Vi2ABzuUznwV3HKiToTEBW+&#10;7VMk+NGm5Okgrz4aDSUABPxjDQKmPU8B7U/78aPCodqgoMSGs+yhgp3KsJlGk05qC2KAEjQssTxZ&#10;5yxVFoygPfkBVORaB03/AwgjWiDl8f46PdxeqG6wfJd3Vv3hPfie8t1GVM68X0xjKc+CEvKdoSv+&#10;/gxsBXCh9UBzwp4oaCTQoJSHbJV/JUA59r92ajqvD04EDhfetdZTQb2LtDd9Dm1L90zuwka0TKuw&#10;wy1b6O/0mVa6StX5i21YtltKGy3LPhBzb/hgtU5t/tkwUj34FpuyNY8EHoo3/6Q8CYoUd3PwmDaa&#10;x2mzpWdNv+oZH1N59jmAo4MB7aWngTZ1L8Cx2b5SWvepefQ5rXVZ9fOQtkcCFRvSnsambxjRVqb+&#10;F1Btyv+JlB/leUv3rbG1fl3xKmP1rRow6htbA7HF1MqGfxCIHQty/NPjdfr8rPeVLNzaXhdUSKZh&#10;R7KxmcrYhUjOlwQUFUEBSolWu6bB8Y734Gqpz290y4KcdRvplpFBe7vigKrYQXVDoII9yhJUlB72&#10;JuybsqN8sAMu925urwk8u64HJ67ftCfqgb65vvVYQI1xNaDK/4G8vHl3V/nfSD+1GvyCWw8SgXmp&#10;sQAllh3Hqh0MYXH5V93s6Q/QsPW8p3OynQmakeLctifASbEx3BoEJjKL9AQZeo6XLa8Y0lqjkoEl&#10;w4hBBBsVXcuaFaZ+Ct9akqwxAUYK7cpSo8J5BpYCVgwnGUA4LoxlgZTltQJYVqd+YmpHH3SpPQkY&#10;sVsFFccTTQqGMoQsHVoUAYv3R7FhbRFOPDQqXCs0KgYU+6FFeZsCAl7QuAhUOo1CU1LABgLbGgc0&#10;LKFlWV6T4Paxz4tj+dmFwI9w7gdUbJ/SraeeOrvpuCV4aClOwMf4cJDm5+M0Oe6lfQEKMIKbn43T&#10;9HiQRnN1kiPBh+5pD5SGGtH0eJQOrjQKlDu62U/Hd/O0ENiMmbIRqIxE1fwmvy+oCW0JBnVDAUlM&#10;3xC2apcCbORzQwrvrnDirsZ7mwbi+M0NNFpbCj0Ly+hMLRAtCAthirD0eeF0bANBdbhZSCJEYroB&#10;4R7CCRcCMzrnEFw/Xuc+rnEctighvPJ1OnbAh3CElK8pHedR+QvBGfcQhpbA0LIarme8PTveze+p&#10;8OX74sgLYFKEEZf7wvaC5Zk5Lis4CgdMZP8sfJ7Lb/+9l4ZgIvwopwAKHTPavgBgVssylzH5zYAU&#10;Zbz8HqTLOfFWfG/VvhJGPoGFZTnKARQ+XvkWYSyLi3IKcIm4BzYmjrLMaQAOoWlhxdXb0m3CeTb3&#10;ZijiHeJbyFd6Tqd4zzgunq0w7gv3dgy4OF/EU/oALDYwBhUDiyBFx9SbDCkBKjH9MxiqTQAqciMd&#10;MwXUH3fSaF99xn4nDUfdNNGggvY8mMTgYqh4rWkjdYEYwQlaFgCldcj+KYKTYv8UL0tWPGDFGpWP&#10;t4KUG8HKdbq/4eeJKiMJIerS6REG5QFmAWLs/8O0z9ibwnnKR8fOP1Nek4GnfcKubOAN3uLngweC&#10;onvvStvw7rTnqTE8S5XeUWrwx2R2qxW4eGqof5nKgpS9AffiLj0VtDfCYFaA07+yxgTDVjaHA2Iq&#10;E7QrD2lXYRjlokHZQpMx+Cjg+ax7rlN1/1Oq7796+ma7fx9xBDc7o2drX7Z6tzaOLSsdpm+4jh0K&#10;+7QAPGWWSJOXzqlX7xhiBCVbun+Tbf31rG2lYZuV9oXuubRWZaN1ImjCruYsfY+fjRgAAP/0SURB&#10;VMB2pcP+K5fWqlizwioiQc223hXlwrYgATuVbUFJSXLv9eEifXu5SxP1sWg7AIq9XVa9stgE7Yrk&#10;kcCm0d9L1fZOqrf2Ur1d8fQLdiPlUilVa4IHDZpZ9lytlG1HgtFsvVINjYoAJW/0BgjtbPP35HXb&#10;z+DQ5GxK5mOsu7H53rByorrAknQ0KiPJrKFcp11PI7SAzNzsoRQpp5+YmsGOBMtbAAVDWCDFBi2C&#10;F7a439DDgBWABo0Ke6+UJJi9akeQsobtCXBSCkgxqOCwT8GARplaA0i2BBdKk83lUAcBKmhlgA6A&#10;JGxUYuoHjYmneICSPwCKr1mjEgBi2xNBi41pizDDCY7zHCY/A8lScwKI4FZgxZCCT7j8pfak0JQY&#10;RgogAVA8HVRoVqyt0bm1JqugsnJs7YoBpAgvrnFuCGHKp9id1tM+GNECKQW4xPLkslf9hJYE2ABG&#10;wqEtySt4MogQx9oUuxxffhGW4xE+PRhZ2zE7VcU5qKfT/XJ6EWUfHfXSeDFIvamAZaaO7kAd4KKb&#10;Rof9ND0ZpMW5RkWX03RwMRXEqNMRuByc95TWIM3OBSm6Nj4T2FyN5AapO6+k4VE3jZXu4c3U8DJU&#10;pbVjz5MCMFa1IAYSwGQJIasAg1ZGrojjaw7PMKNz7tH7YmxoASlBkcED4Rl+/KMk9oGI/SBWBW04&#10;hRXxYwRdCBogwAIvBFIIzxyGwMkCL55LOKPpLCgRdgjY0LaE4MrC00IRwWfhFlASacU9CK6Iy3lh&#10;S6E4FqBABj73kTbPynlbSR+fdz1XuiwxDeDQe/peCWOXA3DCM3IeswNQELAI8gAN31+kwTnxAizI&#10;UxFeAMgSNMgTzy/yh4tvEn7kkfKPb5AhgXR490gzvo3hTmH+LvjZFXGiTAC0t+/hMi3iAys5z8CF&#10;Yad43/wd47tkEIrjJdzIDwCNeDwTwEFQOx9+Punw3Lgn3jneIz+HawEnGJ7GKp+Y+imWPwtUTiYN&#10;CftBOpiqPQk89hdNa1BGh5001sCBwcN40TeYTA+HoQU9HtuNDnoGFVy9VU2tbiN1Brp/2AqImTQD&#10;UjToYLpodNRPR9f76eh2PzUWDa/4eX68S4+Ayu15ur6k7UT+wxV1V3Udo1qWKOfpH6YFrF3RO7xp&#10;hYCtsFOpzp5se7LHVA5aEsPIWaqPrw0otcGFIErnw7Bd2W0dCgSOBTO3ngrCPiXg5FK+AAOwEChg&#10;uNrcf7HxLNfY3wRI2e7rfHid9iYvnmbBZiTsSvRstrvvch2DW4UP5UZPhhH2PkHLsi0AQnuyw1QO&#10;0z+CCu/bIlDxUmWlyXmVfWHG94pzmzbHaGz0bMXhnnU0M4KPHWxaOuybciJYYWt9QUqxlwqrgfhh&#10;4VrvozeLW+8/yRfMeAWNZJiAhf/sYHP5eHuaPj9dpVt9l6rgo1auCARCG1Lhh4YCl4pkEP/vqbV1&#10;Lnk2Uj9sLcmu5KBA45dfwtCWTdlYBfTLO4xs5eRzjuErMyiba9i8AEnvrdlhaxD2TNmTDC5JvrOJ&#10;2zZ/bV57pz5M4CrHdODYWvdWQnmCMTXHI4Xx5+Wf+IsxBi/erG1dwl+AApTk5chM9wAorWbdjnBW&#10;/LD22VoTXDnAxJCiczumdd6Hhe86Nip7BdDoGsuGNwU//NiIVT4GkAwheYpn1bBW5+xYG/uoFNoW&#10;QKXQlCxX+2QNyyqgrJ7LX9qgqPCAC8OKjpeaFIClFMcAB8ACnOw2BSqs+sEGRZBiOMHpGFuVbLvC&#10;smWODR766PabpYARwETndjrP0z12XBMAGkayK6DEtipMBeGKcEAm26hk+PjxePW8cIIaYIQpk1Ww&#10;ySCTQWWiTmz/TKOcS0HFWV+AMRSEqAM5EWCcjFN3pg5t1EjtcS2V2+XUF7CgHZkKSmrTcjq8nqXj&#10;e3WY1+N0eKUOCacw3HBf+Zh1HR9wWVwAN+qs5PrqECO+OrArAY/CAIw2U0OFluRtGqfwV10BIVkD&#10;w9JiOnyEwWp8AAYBlwVjHvFfXbwdWygW1+lwOc6+ncLfRryFcEXwFALHwpVnq5P2sWGn6Li5V0Jn&#10;xCZf6pRzB+5rpCdHmF2GGLtC2PEcHTueBCFCACHJ/dnPz8En7TzNACzkNJfHxfW471D5DHBA48G9&#10;V4XQyZt3ucw49/sQP8LIDxBDeoykgZasbXGZFhoXwtEwLMsyO5dTlD3pAmLxjeJ65CF/h/ydCrdy&#10;za4IB9BimoV3e/tOLlPlkXz7ffR9Vr9ThhGW+gLMGAK+TcfEO+bvFN8hyjS+U6T9FvctPKfr763z&#10;/Pz8DVCFL7+Nz4vnyGdVk/diEZws92hRBw+oeC+fmYT70SBNjgdpcNjUyLfiwcL0eKhBRUuCv5xa&#10;g7LbINCCP5zJyZ8cDNLouKJBxsQDjulxT20zBhxM6brtn2qwobCJBhunD6q/54KaRcV2LbZP+Xhr&#10;jQpTP5dqS3yH/O157zxNxndF3X8wV9vPwFJM+yxtbTAIVvtFM1Qa3qdSl43erj3FUxvfpWqx+gdN&#10;S6k1D6c4rARiU7jG7MbTPa35c+ofYnfC1M+5/3BcGj+lhsJ7R58EJo9pp30kYPiYtptzQ1FF8NIY&#10;3YY2RRDTPPhiY1rsVLYEEFWmhCavno5xWEvgNH1NpclTqu5/9RQQ00cV3VeePaeygGarHfDC0mKm&#10;h+wah9aybHWu0q7uwUZlrXVlQ9m16n6hAbq3BobpJW8Gp/vWqzNdn6f3ldih9kP30bYtpfm39KEp&#10;IBIwlCSfUTRsrfNbmd308nCRnu8v0o2+Sa28Z1jJwMJ0D7MknW7d/w1iymdLspbf57Dq551ABBsV&#10;DGh//vOfbTALsHCNpcp//vM/GGJwsUJIx14thDHuL6ks0GlIRu5Jnu9gI4Odyzp7pIgFxABoedCq&#10;j/oa/PYF1nK9jiC5LZDSALlZr6SffljZIx8wadTCFoVz7Fda/CemAJVYmlwKjQpAwvQNtimFFgUN&#10;i4FFmWFtt3eqJQ6gwh4qGWTkPijTYTwbAGIHqOiFYuonwqw9KaaGHC5/aZ8ChBTalDz9s1WPzd2W&#10;sCLHv4DwDSMFnPxwjJ/Pc1gRbiApoCQ775nCdE8OKwAlAEYUWmhL7AMiqiyAC5qUDCrZZdsVXJ7a&#10;8Vb6GVQ4xgdUimsGFTZ8W0JJQIZ9uT8a0UacVc1JuNV7s0MlDJDMz0dpfCKBL1gZnrTT5GSYZufq&#10;9I6bqTfupEZf9aRXSYurUWoN6wKXhjq9rrUr7Xk9DY/aaf+8nzqjpsEGLcpgpmcoTlOQg1amO6un&#10;2elAcTVyO27pmeqojmOkh50KGh/gIkOK/eI8u5gWyhDCOwaoZGBxuBxaGjrNABIEGsdsTKVzdahX&#10;ErI4QMDXHC6BijCWz9QG8VC9GxZOT0KwSYCHwAmhymgaFb2FowUjnXUhzC0kAygMOhZib8Js6csh&#10;rC3sOLZTHhyOsMMP4UY6P07FhDbDRr0IOp2HrQBx9I4GD96xABCXSdh38Lv+pbCXCxDQPT7WO1Bu&#10;S3DBRTrEibKN941rhUHlyrV4Zn5+CLLIN8/JcYpn8U2KeJHHFVd8q8hbfL9r7uMbnaPZEWDx7Ypv&#10;xnRNQEg4vkM8IxxAgGaM75rhwdccN+ACA2drkYrvRXnZLb8d5Zy/VXYBGm/HTAPFFJ+nyhSf/HEf&#10;x0yXGBrlOHe4y+EktCmFBiVvJPe24WBhm7Lop9Gh2sd+PfUW7TSj7R6pvR6UU3tWTdMzBh2TNJk2&#10;BQaCF7W/8aKh9tw0sHTnTbV5tSG1x/FpT4OPtgcUDCAWGngcXE0MN91J9AE4rp9cL9LJ1SI9Ptx4&#10;G312psXxrXnP5bvr/YA+HJqUNweoxAqgfTaB86qn2FeF5cnlwaUcNimn4TpH6c249lTuzBBT6QtW&#10;FMautOydgoFtbfbovVa8rX73wsuOS/07xbuwVgQDW/6k3JgIiNDIADT9W08dVedfbH/ClM5WbeLj&#10;XV3DsJV72/sAzpGNb7cFItuTz54m8vn4xcuRmdbBUHeH6SY9F2CxYa+eCehstK/S5uhT2lH89e59&#10;2hb4bNYXnvop9eMvz1s6RtvCqh8b2Hq58pFXAH1oCm76T4KVT+lD+zZVJctLkoc7pXXJ9UpqaTD5&#10;dHPqqZ/S9pYNaNkd1gavWxqQAzY6ZjsO/uWDfQkrd9hjZV2yfE/ybWt3PZUZpO/GTu8VDeBZ5eMN&#10;XG18+85KCQxosXHdlmwvSVbvSPb7578bv3ojt9i/LFbb+qeHknlVpduQPIvN/wTMLJDAdKHTsm1s&#10;u1lLP9mAttCeBKwAKG/ngIp/aLcEldhLhT3/34Djzc/QEpu/KfPsOLcdPx7EcQ0blLwrbYYR+4Uh&#10;LbvPLsMEJLZZyfFYruw4hUYFEEGbwp4qxbHDdC0vS87OWhIKHQAppnh+cCvAYvsUOU/3ACKASQYW&#10;XDEVRHrWoDR2fcw1Q0fWkug4pnqKsAJIHJ7jFXE5zzCydECKQUXheSrILoMKmpIVGCmmguI8H//P&#10;HVDC9NDbMdNFgospHQk/6LrTyP84LU4YWQlaTvtpfoWmZahRls4P++rYanK6d9FMUwHHnF/Pq/Oc&#10;H6nTOVYHhybmcJwGE4HOvkZ7jOZm6jyn6lDlzw50rd9X3WoFiLTbqm+NAJAV0MDlqaDVMLslsAAx&#10;HccLm5U/xCscnT6q6SwYrxF0OkYo4Hvkj3C3sABUdKxrBgLDRixzpnNFrc854QEXjITDRxii1UDQ&#10;GEwQaMW9OZ7jFqP9t2O57BfPw1mokx55LAR5ds63wnAW3Ms48Y74MQXz5t7uDUHIMVoSjnMZBRjE&#10;8aq7uUK9H8LozQWE8B74WVCxRBW4eYsT4eTvmp+3EeZjrsn38+O5lHkcK8/LfKzksXB+B8CFd9L3&#10;QiDGVFR8Q6bAGLkDDMAasBkjeYVRxpS9y5jyjjLOZU8eYnpOx/L9zRU/AwrxYnrmx28XYUUc0i7S&#10;zw4NQy7/8HmP+Da8W47vY/mkiwYiT/VkOGHvFPx9tb2js3k6uTxIiyNdV5tFEzo56whY0JL204Q2&#10;fDlI3cNa6hww9ap2KLhpDxqpNaikjsClO2qlydEw9QU6Iw1U+odqmwd1Q8rgUGGnHfcDTPuMjtSe&#10;j7pOf3rG9O84nQlYzvgXjr8F78j7U9fju3jlD5vVKb95qTWQkn+qOGfaR5DCBnDeR2VwnfZG7C57&#10;4//6AC0xjSPXFbAAJqz8aR+EE9Cwj0l98UnxLgwsldFtakwfdM4flE9sn4LWg51q+Q9QqX/t6zuN&#10;/VQRGLERHFDDkmKWMVd1bRu40TG7zKLlAVocxjLm0aPOP9qI1nundK5S9+SLQWRTkIOBLTYprPjZ&#10;ZZfa4hzD2D1BzOboNW32BUT9h+XSasMRoNM4UH6Z+jlNG/WD5P1VBCosWd7s3qUPnev0vskU0GNa&#10;7z+n3b2aNSN1DW6tNREIvNyfp05D4Ts7goP4LQx2JEzR5P1K2EkW8GAlMKBT1f0oJHbZW6wuTuhU&#10;UllysCy5V5cM4m/Ljd6uXQ17S/Y+8WxJ2KKw6y1TPwBJVfJ2r/RB12NjOaaCKpKvDpdMb0ruMR0a&#10;ADvzBojesbhYov6TNSiCjx9gRfDiJcor4BJalYY1KmhaMKbNUz3WkmTNCjBCGGuucxhuL4PKh7RW&#10;kQM+8o60OrZmJYMK00FoUYCUQoOyBBWMbbfzdRWKCpRlyT4GVqqxRHl1fxVDi8J+mN6RW9qhACUc&#10;F6DiKSGOARZAJUOKCtyalAJUlsuTVyEGWNHHzYayTPssIaUAFhvSroatGNV6D5UCTpZaFfsFqBR+&#10;BpVsY/IGK6sOjURAyBuc/NF1lm4gx58wT9EGLOhwT9Ld1bVG8afpeK7OB+NENrTaV6e/H508W4rb&#10;wI9dWtVhDvuD1GsrrS4brY1Fxcwxtgwfnn4xUKDh6KhyNm01znW2YAZSuAZodNgozsf9NzjhfgBE&#10;PnHyO6M1Gg0GOo64hDOlYsHrTj4EGALh7JiRNZ1/nCMA6UwDVhB2b9fs1MlmOw+nYReCJgsVAwHO&#10;wgTYiVF7FsYxDRJaFwRdFmKcM51wwPRPMRpH+K0KtAwXFnTFs/18NAJ6twCAEPDE4ZzwgIB4vt9X&#10;92ZNS4zUQ9tgoX+OEFHauTwUh7yTpgFB92eYQMiQ5vI66Rd5NeTIIZzzs1dBJsPKjd2pBS9CjLiE&#10;UfaUX3wz+S7bENDkzd+IvOn4/ISdgacF1ERY1gzZ57yIa9CRz3tbs+L8FmVZ5D++Y5y7bIv3AEIc&#10;h3DuA2Lko13Bj29JPOqW2sZ84u9oOJEzOHGf0wk/3xdTXZEu5UYaUda8U4QHhL2d4xugVT7Hehee&#10;abCWu7+6UtvV8cFRuru8SvMJbXSebs8vlS/By2yeFmcChIv9NDlHS6p2dNxI+wKa2YUEAtqYRS+N&#10;52qTEw1A2E+lWxfE1AQuff/jZyz/4Hzm6d/JodrptJGmgpqJRsPYp7DqhykgvjPlSlkYVuTQImUN&#10;IIDinXUBFeALg9qp8jHu+3cB2CjYwLLfMWzUZx8DWDCMNZAceR+VvdZ+Klurcpaqnha6jj8rC2p2&#10;24fe/bUzf/DmbqwCslaGZcaTJ0/7lKePApczQdCdbVf4YeDkSGHYsfQFDAMBCVoXgcX25IvPmcYp&#10;KQ1vwz99NqQAJNuAzUCgMf+sewQM08+GCe5vzJ5t37KpOEDLZuMobTL9I/hgafTu5KsA5MK2JsAH&#10;di87ehYGtOvACQa1zRPJxqm1KixhBmx2BDnsWhv/x/nFe6GUdjZTqSQgkQxnZQ9LlRus5t0UFKBF&#10;0fnuzprgZM3AwcKW2PuEzVEl27cFIjVxQUdwIoBo98QAzV31u83U7ddTk/AWmhCBSksQ0txK/HoH&#10;0GFXWX7mu7unZ8ixH5n/4CxZWZOcrEhGY5+yvRl7uuxJNh/Op64b1AtAhXbt/13JsUR9IuepH2xO&#10;7Ji7MqAUoCKXbVTQqoTjvJrKld0lpCw1KgKRbFjrnegIE6R4yidrVICWcoQBKnmKh+mb0KoIWJjm&#10;UUHmqR78jZp8gUwOM3xgk4IzsIT9ydKgNmtb5Lb4FxBAkyEFAMmQUvicO6yAlW1gpbi23OANMFmF&#10;FTkfc41jtCqGFUFMBhHgI8PIShjHrP7xscJKqgj4GUyWwMKUjxz7qeQwG9rWA1SWUzsCjB+ne1bB&#10;JaDkB1BZgos6KyClOPdflltAC52EqHaMOlYjHjm2i/fP/XRtKIDgPySkz9Ji/jFh0AAm5Of9Uwgz&#10;WAg0OlyTY418rJMP7UlLjmkUHCN1Noq6UWftUbtH7oRJuPmahJ5dhFvIcU6conNEoMVIO0b+cS/C&#10;kDSJK4GJoLVQULjiWiAjNC3UgI08XXCcjjTyXgi6Dmdoi9gPIKYKLEAEJGG/cKA0lHYBJwFG8gvH&#10;iBfhZOAo/DguOnN36llQItxCwFl48k7kWe/HewMJNsa0wCKduM+g4HfhmSHU7Di2IMeRfgi2LLyB&#10;Ft7f5VM4yuHm6u38VuWHu8Y5L5RhkS89YxkmF6BCueMuvEPpDc7n53HON15+G47z983u7ZwOzECi&#10;/OIDObc5DvnzNyV++PHteff4pvndOea7ot2ibBH0h/oubMhHGRssdV/+BmhcAg6AsnA/QA1pCDT5&#10;1qvflXvCvcEI9SV/53yNb/NWbmcBuxboYezMffEd8/MjrfCpX8U7+R2V5olgT0D8eH8nMFlokHGZ&#10;ro4FyHJX5yrji8t0LWh5uNV1DTBmo1GAzfFxOj0ArCiTA7f540UMPubjqYBhKIExSNPhKO1PJuoX&#10;NCDQAIS2T7tGS+n23GgaVB4fBCr6Pt4/RXUzNCkB/HnU/Db1w7Jk2tVIoDJM/jGhYIXRtHenHfYM&#10;J9iUeJO37mls8gacdA69yoflyU3/nFDgQJwOu9WGFgXbFDQxaETQmoStCnAApLwYPMqTj2lXoLIn&#10;eGFKBrCo+O/KghvBSmX6GhoWNCiCiprOARJW57CaZ6cjAAJ60IwwlSMAacw/2b6F//RgHLs7eU7N&#10;/SdrcbzapzoRrBxaY8LS5crie1pvsbmbXF0QMiBPyrOeu9E+DdsUjGl1LVYBHRuk9sZPuq57JPj5&#10;2e8mK2wFK9WKwEAQgiEsq3Paktk7GuDveHO39wKRndSslSXjdyVH9jzlwwZtxG168zVxwV5Jcaqp&#10;LTnT6EnedDVAlkysNTb9Y8Nmc8N/acZUpCZ4KUkWsuP7jmToDhurAivlgBU7wGWHZdMs1MFeZd19&#10;BfWd9oHdGn3uAbZKGrxVxB+7uzuGrp+yfQq/bs5wkjd6s81KrSJhUoAK0IIGRmE/TP0AIYITT/0Y&#10;UnTOPinWoMixbJljQQwgE39Nxi+0JABKoTmxW04BBZQsVwIt3Xqx0gcACUjJ54YWFYghhbDCNoUw&#10;AwjwkYFEhbd0Ov9Bw1KEG0IKEFn6eTqIOTvOCzhZxgVUChixIS1wUgAK0JHPDTDACzADyHCdFT6A&#10;iUh2aUCLCg5oAVIKbcoPUz9Lp84jg0vhv2lO/leuU7iV5cxdHQse2J2WTd9iY7dW7J0i8KgrrFar&#10;vTlV7OxY+17FL1xF5ziOI27cgxaF/RIsYOToiJeCZikQM6SEo0PHDyEVLgtk7mXEjhAjnkfRCIJC&#10;GNDB+/5LBDDpRFzc3TXCPwQhHT6NJq9E8YjYAiMEBAKEcAtj3xNpI6ByHPJhX3nII4XQWIRwc56L&#10;9InncDmPxBFmS2H3BjQ4nkkYnf1FASkxolZc3ee07bg/HOlyjeeEQCwEHteIo2toSQLuQmsRIFCU&#10;kRzxMujl69nF1M1K2nJ0NstvxnclXD7H/gZOl2/NOYBB3D/64SygKVfKzHWErdkDRvI7rb5bgAtu&#10;9R1Is9DYUBbyM6xQroY3gIJyLI75Zsvv6fLCADrKmvv9Ls7bsTtVvg3puPwVhk9d8f1FuOuVvlv+&#10;ngE2dNQZYFa/teIKIN80M5H35XeVy/U1tFDxLG9DL8AY9fmH0CQtNLg45P9EM8GB/1G0LwCYCFLG&#10;vub/AineVOdsBTARlOCGghGcBxgaUFibWQw8YkDy46AENx2Pi11pYzdabLdi+ivq7onqLYa0GVYO&#10;F0BKOP75k6d//A+kYok1q36AE4xcG3N2qGVpL9qUwwAWtsvv6frgPFX7ckOmhc51j4BDYMJUjeFE&#10;AMPGb+w6y5b6rO4BPLjuHWhZ0TNmR1img5hWuvKUzm6ffVdiOTKrfXZHgpk+PxoEUm5tp4KWxquF&#10;hh8TPxjEMHZr+GgDXK8KUj4whOXPydbCeFqHnxSyEug8bXRvvYcKO9ius9JH6dsWpXUmQDmx7Qua&#10;Gduo8FNCpo3Ya0XgEga/t9aIoFXxDrOSvWzixk8KWTq8J2HPtAzTPmhUdrbWUqMaG7oy7VPW9ZoG&#10;+W3JlCq/0iltp7rk4e7WRuKHg/xWByUGticsZ262NlOtvpbqOAFLrbmdam00K9vigm1PDe2gKNj+&#10;kDYwni2tp22dW8OidEslwY44gzpdLUs2yLH8maXQFTm212dfFna9Z0qK45+w3GUZsbUoAIt8jGVt&#10;uyIHlAAy3vBNjgewg23soyIgEckZUgooeb+hAsOAFsgQVHhaiHAABm0LGpbKm31K1pAsIWUJJgWc&#10;6NxaFY65XkBKQEihLakW2pMifNVOBY0LsLIEEAAFX87AgYWzri21KcTTcZ4m8rLjVUjJLk/7WMsi&#10;kuR6ATDZYHYJIhgoASecFxqUfP6mUdE9igeYsJIm70jLVI83eUPTYngJSPkjqHgPlQwfxTmwksNi&#10;qbKcQKTdav4Q39c8pdISPaMZEZQIUvK/fIAYNoE70iirx18wNZpCG8L0TDtrRQQeDfkc4wwmgpKG&#10;f/HNajHBjc4J5zrH7EDIz/YyjCDwbq8LAaPOLgSMRuS6dptH4BZGCrdgQiCdp7sb/imSBeabloUO&#10;HUHICJ7OE3d3E8+K8wjPgixsBhAYhbBBCBTnIdQIQ5CFIIrRd0zpEJcRpIWbwhAegBhCx1Cg6xhR&#10;Oi2EkZ8VgicEn96leLdrn4eAJtwCSmGeHtJ9hrni/bl2I8HtskEYI0ApB79Thjq2Mo9y9fv7OSE8&#10;eT7whqALWCEfhIX2IsKAE3yFnev5OIfH+a2u3ep5Tl/lyfJkviPH5Onu5lLH+n7Kt499zrXIk7+F&#10;wuL7FD7fxt+edON7+5i4OB/HDqicO9/E0333txe+/171gvelDN7OuUZ8fW+VJ+XF98gwgkDF55xp&#10;OOyK/I24DnDIp8wp4yXIyGcKIzQwfO8o14CR+N640HxE/Aw61z6O5/k+4ureLNwJ49tZO6Q6wPQQ&#10;5zyb9408KB0dR50I6ObY5aHypWxY/pkHGA35/CTOzgOI8Jl+bbK5F8tW1UZZbcc9EaZ7FIfpH2+f&#10;743fNIBlf5VpzbBF/fx4d+18uqzcDmK1D3AC/AWooOLP2+eP5LMrraBk1LdWJdsnYFDbG01TSbBQ&#10;lquNb73UmKXHXt3DMmX5e61ZLEMeXcixzf6p904Bavz/n9FtqqI1EaCgKbG2RJDQXHwybGBzwlJk&#10;71PSZZO4F8HBheI9W3Oywxb3ggQMcG0XM3myVmRXwFGfKU5T8IB2pXNuONpU3G32RWmzff+lnn+f&#10;ajNB0PjRkMN/erbRtDAFxNJlQQ072K5jVCto2WXKR8/1VE/9UEByqnCBkuBoXcDDFBOaFna6ZS+V&#10;9da1f174YaeeNrd30xobyTVmgg7JtvW1VJO8blYrhhWmdQAX/u/HappWW99eg2QMaWv85w9Q2N5K&#10;N2rbtGv2xGEV1+PdlfxL+8ORBqz9ndTubqaGoKXe4HhHMgENi8CmtpFK5feSWx/SprhgS3KbKSam&#10;+qiL1Fdr2OSAlAZ1UmzhDd4EU9QzdqMtCV7Y9R73E8uH4meC7+zip3z8P4At9fmzMn8SVmT/khmn&#10;F5XPhjIGDoFKhhGDCxoWueV0D9cI2xOYYF+ie7wCiBU/VcEIEAKAoEUBUnbW4k/JhhJdYwqIcJzC&#10;sGUxhFhLIlCpF9oTbFIyoHCNKSEAhimiVVCRM5QUxz8ADMcFqISGpQARVvcALDhgxIDyh2PFdfy6&#10;6FXA4b8kM1VTQIu1JjjgpLBJKbVWtCu+HlM8wIhtUVamgUKzIlCpF6DCqp/lFvoBHBwDHbgczg/8&#10;vIFbscdIWxDC1sQtwQrqWqDE0zHycR1gpRn/+WHX2X6vlSZDfnQ21uiJtAVAcu7I1IEx2gI46Mi8&#10;g6H86AyxZ4rOjQ4xQwqOcDpA7qNzJC06UneucrcSaFkw4bujpuNTR49tQnS+MbIPwUpcIAehlTts&#10;hDJCUUK66LCZ4snpZQGHoETAMIKNUeqbdsSjQjrdQnABCLGvSggoOuYQVAiXECg45lhRYwIgS+Ej&#10;x3kWVISTtrVJOs9x4tnEi2fmuAg1hFSMoGOun2eGL6F2HNMjGZoMN3J5eshQB8Co3LCTwec695H/&#10;rE2x03kuJzbg4tn+k7IhiWmgeGfuwQdiGP1bWyV3og7p9iqODTgF2MS57qf8cXwTH4fQjbT1XZbh&#10;obFwXij/In85vp2u8c3xDT8FDN3fXgXAOG7c7+fJRb0KuEEbwjtYa6G0l99K7+xvhc+zlW7+7pQt&#10;Zcz9qK0zLPDtsI3yt5UzlKrs8fP3tBZLjuvc43ommOFZoRl5qxtxHxqtDFChcaPecc63zY70nS4+&#10;+fNzDj1lwzQNGhYGFTjsuNqFDdhiik3AIs0nszQcjDSAwbC96bZs43UGIxqE5HYc4CI4Eaiwgy2Q&#10;wg8LgX7ym/fu4aef2BjEH5EHiT1RWHaMLQq70dLm2PfHS5JVZsS3Ia1c/EQ07FS6o7lX/WCLUumd&#10;2N4EDYY1KgBLY+xrk/3z1JlcpPr4KlWGgg2mgJiuac5j+/3RgzUrVfzCoJUpnrwxG7DCzwDRrHhK&#10;BZsVwMTLkiX4B4+GGQCFlUD4/OV421vwPzvOloCmzPHgxdM9G80z76GCz5b9jbncPj86vFPYqUEE&#10;G5Wd/kOqzb/ZSBbtyiZ2K4IhVg6tlceSmTMBicBmoPuULiuO2jM0MB+9r4qdQGVj9DVtDb+kD/wv&#10;CKNcy5aN1GtV0uUJGrWRf/63xeqc7R3/iJgpn4bkCT84ZDXPX769pO+fHtxXPghSPt6eCz4v5QP6&#10;ghaBfxxf6FhO8HKngYAHAWqHrda66shaanc2l21yqQFXG3rro8KnzcReLRqkC0z4SWETGaL6hiYe&#10;WAFefmJff//G+R1rowNWOGepERvGsA0vu9ayJjtvJAOoYAmcQWQJKmhOOFe4tSdyWZviKaFCo4Iz&#10;iLDjbAEqeRqIcyDDGpSsRSkghfhLEBGUZM1KBpXVVT4/HhfTPhlI8nHhVsFlB00KxwKWbH/C3igG&#10;EkBkxed6XvWTDWozhGRtSZ7ascsaFRxwAsxkkNE1g0m7AJSlC0AhniEFh1ZFrtasWQ37BhkBI8AH&#10;Ds2J7UGWx2hLQmMSq2I6S8ixA2qAE8LZklluJOCZjafu7BaLgzQaDHV/J416WOWPDSo8g+tsUe9O&#10;rIbhtTo7j9BCe4JvKBHAADJ0hPk6nSeV1kLEsBEj4BA8ITDpwK1t0XU6axoFAgd/qSXBcQ/CTuGk&#10;hwAgHp14FmzEJX1GzOy6isBghO0RLuBQPBPACWEXwi18zsmDBDXpOU2uhSBjNQbnoeFA2Ea6Pwg+&#10;+3IIOx3TeEnPWg2lx4qryFPE9SoSOYRuzgt5Jw2/K3nSvfHOlBlpK74cAsuwgMDWvSy1ttDUNdKO&#10;zoR3CAC5IR2lGeXLswgnTlzPzvfwfN0f8HGsDktO8U4PBSpOj3fgmu53GsX38vfFL8LUAeLfF2Dp&#10;c3WA0fmpE6QzLDQjhkvFJY/4y/R0nZEf75nP7+XiWeeGD87Zv4Z7fK+1Nxce4bPlP3ml/Chj7sH3&#10;txTUrNaD+LaEswOrAI18FeHUA5Y5AxKOI+d0uKbvmSHE9UDPi28RoOIOXN/L9ULXmJ5yXOqA8p+n&#10;iPJ0I8+PehP1ws9SuviE7U+ngg+BggCE9tnr9jXIGHhgQrsFWGh/aEyyZpT2uWyr8rMW5m3AEVO4&#10;hDe6Gmzwr59Z3c9DaAGIlPWbzQFTPPuGlPz3cv7fw5QOPjZv/PU5/uszSKxaZKVPnpJu9ybe5K09&#10;Y/v4m1TFULaPrQp7phxosLefSs2pNSqV3rFA5DJVB2eGmc7ixUuSMcQtYVzbZwly/KjQU0KDW++f&#10;gialMvmYtjunhhvsTkqCBKaC0KgwRcSUz970k+EFjYeXFsv3tS7/7lFcdqrVfd7ATcf4TN/4p4aC&#10;I2AGbQuaGE//cNy70r0vnvrZ6PFzwnsDzCZTR+MHa1TWagvde+bpJn5S6D8wo2HpRfpsRMdPFfcE&#10;SRtDwZRcpdJO27ssEd5Kg75A8upIA4hJOtwfpOODqbVYBzr2X63nY7d76t7r01368vKg9qr2IUeb&#10;ou3eq72gTXk0tFwaUgAWri+hpXC009CIFm22qPvUV+pyhhRsk+jL6dvQuFFPANfsU19Y4EHd+AkY&#10;4R88W2xvv7FmENkWnAAm/AeovBfWw2HLEn7YqASoZPAwkAApGUz25IolyHlayL7i2Ii2FCt+loCS&#10;gWRP8FKEcey/Jxfn/luyNSRy2KdkWClW+DgsAwrx0KroeAkihcbkj7Yoy/NCkxJTP4WGJIPIElIC&#10;XvI1b/CWNS6c1wRxBXgAFzaYNdnKCWL+OBWUocWgInBZAgrTPmhR8rGA5Y+gws60TOFYi1LABsdo&#10;T4CNrF1xGHYn+uhZu8I0D8c/gIo7B4DlDVRYz048tDDWvGh0FR1ZrNQBSui0OAaaiGdtizo+zun4&#10;iIMf8aOTyyt9+KtxVOaYQkFQ0dHi09mH4KLiS0iosYT6PgSRhZbutaBcCp8QTBYmCkdw0fFHWECO&#10;Vfoa9SFk2ZcEYZAbUU7TgkdhIRCLZ6nxZTiwUND9pM0xQsVCoxAsdiuCJ8JCAIWAosEqXMdL4WUX&#10;cJHvIZwRqm0QVuLYJ8xpoWVhf4+DJZw4DUMHgktlR17Ju/wMED42gPA+IYQDRKIMQ9AX5SoXMBNw&#10;gU98gwLfwudcOxUM7Csu78o0UaiQfV1p8j3xed7qM/I39fWi/CkX4iL06PiwW8r1wd975dyO/Ct+&#10;vpa/XU4/wCPePfLOP2mAODRGs6Js1YnqOxIWcBv1hjwFDAQIZEeZRng+L76RwBdo5R3iPL778tsU&#10;z/rhuxpM49j1RPGYBuScPPleHVPPcl3L2h2Os1FtrmvTsQTTfKE23dfxNM2n+zpmcy20HVO17b7b&#10;aBjGj+X33G6Bmj5TvDrObTUfWwsqsInBSCsN9gU005rLmP1TmPrhPW2blad7bJMSW+djl+L9MqZM&#10;+UgoFSCTl/uzJwxal9CqCKqGM4HJlf/fU5s+pNY+K3+Oww6lvSjcUbE0+dDb67NUmb1V+BPybu/c&#10;tin876c6vhGQCDRah6lz+GzbD2AFQ9mKYKI8e7U2ZUdQ4NU8tlthddCL4OXe9issPUbLwoohVvpU&#10;9j8LZgQYghBsS5jeATK2hs+xJFlx2B9lV3FspyI4AY6YPmJ7fbQjLFFGO8JeKRlu2IWWZ24KiNYE&#10;K0wp+R8/DYFL4ySt19gsLrbZJ49bAp31bqSzMRJQbX9IeyXsVLZTRTL86/NV+vpym748nadv8j9/&#10;vDZ0ePWcvsexBhfUKUCbfpi6z3Qm2i++YwBnLCdH+00Y8amX9NP4fEt87IswIn9rG7TngBX3aUqb&#10;ewBZBgnUlWy35IULqhdo4/JftA0qbO6CVS2qF/bvjxU/Me3jPVPy3JXC/AflagALoOJpHcEHdiBL&#10;UAFEmPYBYJbQonN83FZcN5SgTZEDQLJW5Q1YAlSscWGXWvk2ll1ZdrxZCyAJSJGPVgU/A4zCsWHJ&#10;2pJVWPFxBhg526RkSOFccZj28R4pWXMCiGTNCdcAFIClOLbmRSBjGMGhXSmOHQaQZEjBCVJWbVYy&#10;mOQfD9p4ljDBzg+gUri8PDnDCgDCrrOrgGI4yWGF73i+FoCytHPRcdwH6DRdiengGTkjEICEe3X8&#10;eaQFaAAttkXR+eqUDnF8XoAM8dC8sCTZgsPgEcLKxwgAC8IYrRNmYUbnL2EH0Uc8QCEcpG9NAkJJ&#10;DSJG7kpD6ZBuCCwErGBC8QAUaD7m8xEsCJ8YhdKQ3KC4T9dDWIZw8nWHvznSdyPU/XSwS80Img+P&#10;HuI8AwHPsRBBSBXCy9MYXFd8dxKcO79vQopGTaeQhaSFMe+LrzzkuJeni9jv5RgAk7D1dEBoUwCY&#10;VQ2Hp3mIo2dmdS5qXkZHdoXg9/e2H9ew/fDo6XYlTD5pMpomDa7zbnyrrEUhP9aSuC7xveLbce3+&#10;Jt4ljnGRNvdz/HBLvJwOQHni61F3BJ56X+pG3MvIL8cvHM/S9Yh/rOtRN6jHhLs8lSbTU8CmtSf6&#10;vtii8C2oQ/n7BQTFt6c9sGqI7+L6oLxGXQ4X9557RZHtivj2RSftDtwwoXPqAXVDYQaRwgVwZOjg&#10;Wpzz/v6G3CfHNA91x5Dk6+SVukL9PjN40O467dCoZO0J07hoRjkPY1g0KgKQoh0DMLjlQMTX37Sl&#10;tG80sOfHk3S+6Lks+V6s+mEa0DYpOIEKAohzj5pXVvowzYOdCsIPUAEW0bh4V1qBiqd+BCoYzdbm&#10;T6lzJAHvPVOwUUGbsohlyo2Rp4BYBVQfXaXa5FpOcNK7TM19Vgud2M6lxZ+RdW919mLtDFM5TMnY&#10;mFaAwl+Rsf/YURyMYqtTtsd/VFrYqvAjQEDlOrFfCiuFgBZsWfZm/OPnOm0Pn6wdse1J784QsaWw&#10;0uRT2mBPFKXJ5m4V0h08pE2mflixw/RQ9yHtKV1W+6w3TtNa7SCtNTGYPbe2BK0P78S00HqxMy1x&#10;NlhaPXvWO72m9w1+UniWav152t3aTE3JjFiKvClQOZe7FqhcpG9yAMv3T3fp89NN+vQx4OXl4621&#10;l/QXLAlm2o4VOAYWpuUEDgEQcoJJ/0yygAk0ZEwzjgZoxjDE7sbxQGCsdPABzxmG0vq2ixnAiuE0&#10;+2j1fJ3nebWX4sWiDuoo9bOZfmJFT60ahrKs6GEnOyAFLUo2nmUJE6BijYqdBGcGFeAka1UKjclS&#10;o8LeKRxnjQuO+PINJQAJYJKneLBTYQky4XIAh0GFfVMwokVjIvAwqAhIDCOF5mQJKtilrIR7y3zA&#10;AyjB/VGDkqGF8OIYUEFDkiEFGxSDSqE1WdqmcLwCMoQbPoCS/wmQlFiCnIFFrgSArGhcltoUIMXH&#10;e6mi8i5T9oLEqlwZh0alAJUMGBjJojVhWifDRgaXDCsZRKz6zVCTwwsfRxos0Y3RNR17oaZWB+oO&#10;2Z0ywhhjq1N3hO681KFZLZydzgNc6rpHQsH3vgkRpy/fwk6da3R2CECE1akEn+LcxPMRgoz+bzRK&#10;jzhZMCH0EEBxfH8N1LCPRAjpW/k2XBVAIEDo5HPnn9WTgAX2KNYwSBDgo8XIQBDCSM9XXDp/Cw2V&#10;BZ0wowsESx75BmAAI6FNwDcwSEAT50aO8Dej1LfjGzl2U71iubDSOdIIhu9gwza9o8vLQpV3QnsC&#10;7GhUA5T4OQIx3WsNht41g4TL02Va+ApHQIbRKWVL3OziHqCO+PGtENB8P13TsbVaKhuDjO5husff&#10;Qt+K70DeDA9Oi/jFNaVrV6iO3+CHsuV7xHU/c3kfxyr/Ih9cQzg7jvMQ91BXALl8nusG9SRgJ+pJ&#10;rivhK50rND6UL98ojD6pI3xrvjk2PHGM5kblppEicEpeeM65yon65bpDXcLXe9BeuJ+yOD5gBIot&#10;EN+Luhd1gW+8rC9FXYm6EXWEsDhfvSan45vCx2UodV25VLsVkAWwAy4Rzv5BtM1sKxaDi5iGDTiJ&#10;gQWuJQgBSgwmOve0kNo37ZgBzGTYSrNRM80nnXR+NE5nR8N0eTL3+368v1E5XWrEHCPsGDUHsLi9&#10;MCIHTLBT8SidpcpZ7c9+KnkTu9Co9IZjC+j6/FkQcinoQJPC8uNi2gcblc5BKuu8OTpJlf5xak6v&#10;/fNCVuw0Zw82nkWzwpb7/M/Hm7UpjToQMxG8YK8yZGdZQQf2Khjg2kbkMf7h0+dvySdpZ/pF0PHi&#10;f//sCjRK49fkPVVs4yIQsd2KQMUbt7HHiY5ZzSNAYUWQ/6AsYGHaiakmoANblV3BzMbgxdNLgA3a&#10;FBvRClj8t2VBEDY06wAQxrON47SGE8RgOLulvKwPX9KHzn1a6+rZzUnaZjWP5BmzIvwh+fXuKH1+&#10;BEgu5Z+m78+X6dvzVfrb75/S64POX+/St9f79PvX5/T9y1P69HRfaMjir9jPxe8RPt4TduU+E60I&#10;/UTWiKAJCQfYzAwvAAvQEdr7jqf10JCw4zCQgvbMYErcQcRrt6h71E/sGdm3rcryZA4qEjQIFJYk&#10;Y30LmMhJSAIrgAnalNCoxG+gWRdtUClAZLkEuQASpn0I98ofhS/j6phpnyWkZFfAykY1NCi+ztQP&#10;e6oALWhN0JQUGpMloBCWw4mTVwDJoSUxlBSaEkMJQCLgyMdv8BJhy9U+qwayxbGBBUBZARXOrVkp&#10;wn6wSSkAZHnOtewAFflL7YuuAycsP64CgypjIKWB9kQ+K7KaDYGjvkdF1zhu6psBKstpn8JfPc7Q&#10;Eo5jKDX2OPH5yj0BO6FxYY8GhAWdcsw9h0B5E1501nGOMAB+GGW5M1yBFNS8OW7YIhRCw2F02gFE&#10;CJ2HuxCWPIsGEkIOIYFgCWHoDlhC5R7BrY6Y+/DpyKNjDke6wAaGh8sRqHxU5ag1Pepccbb/ACbU&#10;AD3iLeKGTQej3EK4IBAEBzQyNBIhbLgWz7Dg4Vz3R7qkjyAOAcv91oQYkELzce08F2Cl92PUzAoh&#10;YCKXNUIghGNR/vguz/xNEBKXhbtyGfq7ARW+nu0/Yurl4mxRAEoI+YA8BHvACvPP0SldaJQsn3R1&#10;bOM6zlfSp+PC8cyszbEBHvnwM5Rv5Rl4WcKT0nK472dvjzefd4lrq+8XoEN+KacHpUe+PV/uPGs0&#10;/1DkscgnZel7XG8AEzRIyp/qCvkBULj2QJjyTJwrfSPqDZquqDeqo0W9sLGqvu1qvcnO8Mq7K46N&#10;YvWdo84pvtLhnO+PcF7WI64Xbgkteg7PtY2S0w5YolytNdE1wNjgq3oY9Z02QR7iGZxTRwyXBVAF&#10;aEZdot7wThjGAyFZ+/nDIEMO7QZ1/Yh/f03agpNWmg7bGg33VP+7AoyhAKyfThZd10/DseoBdQwh&#10;BpAw3eON3YrN3TKkINBCUKFVCe0Kx0yXTf2Pn7BnmY176f5yktqzK++LEvukoFGJnWiZ+qmwEqcn&#10;SOkuUq13mKb7izQ7FAC0DlN19uz9U0r8dFCuVgAMmhUvKxY0lGyrArCguWD6Bi3Is8/5uzLaFDQv&#10;YVTL/iZPXqnDMmGgB02Jp3TYX0VAgVHtpuCGjdxsTItWBLsWtCiKy661GOLiMLotyV/vPuj8s9K5&#10;0z23Xg1kWxWBCpqZtfqBjWoBI+xj2N8FOGKlEEa4bBIHsFSHJ6nbDlmNHNnblYzZ2Ulfn87S759u&#10;DSq/f75Lf/lybw3L95drgctF+u3TQ/rr96f0r//03aDyeHedXp/vDSy0sU9Pd+n18dY2LEALm/sB&#10;Lk/3TCFF+2dpevQD1AH6hnCu06rHtBG0f2iggVbbMS0hZ5JGw9CqZLixL7hBq/KTt8aHXiQArUHR&#10;y3ndtDUogEnWpASkGFQkPK1RKXaexUjWmhJApTCYzZqTD5UIX13GbFAp4MQaE6Z2fL7uzd485ZNh&#10;pbyeNvPKngwrK8cON6xEHGtcgJg85QOMACwFgCyneHAcEyfDShFnt1EASYYUNCl/PM9wgl9cW07j&#10;MOWDRkWuVGzkljUsaFH8M8Li3GHYpuC8uqdkQKkLRKxFYWl4nb1Iwi/Lr7DqR+GdYtXPKqj8CCuh&#10;OUHTAnxkCMmOONmgNsfhmHusykcQFf6DwSELPQkPBI7CLXTVofLPkemEH7j1bafCCAwtC/PYaARC&#10;+CCkEBAIxRj9IlBCYIagipF3jIQRNNakIHAQojcSUD5HgCPU8wg5RsvXEr48i449j3Lp2NkXA/Xj&#10;RB0g72vhAuCoc80+UBLGoYqv44AHhANxiYfgY38IdmfV6NFCRA5BJD/SOpewiedmOHE8OnE5OvCI&#10;W1x3vDj3/YXA8Whc5eV7XE5RVqFlUNlnoc2xwiJ/cW/cx3XdY2GdhTHPoAx5psrR5a3yFxwi2EkL&#10;YY/WyoJeYPJoB5TwneL75BFVwAvHRZgc9+NTfqsAEw6IoBMLGAkoIf3Yd+OsWNLMfXGdPAXMuN7o&#10;3VxXDFZ6X5X7Mu/L9OQTl3cnrZWyW5Yb0z+UlcrgDlfUH6DFWq2LQ08nIWD9PVSew+EwneqbU8fZ&#10;W4S9R4AJypuOl+9kw2ud8z0NJ7o3pmKIx7ct6sH1hac46Lijnig+sOJ6EHXCWhOnH2n6frkc5u/t&#10;+NnFfUxj8WzamqeqdI36E/UkHG1tWRbymf5hQBHalliVh7aF6RnuM7yrXCh3yoo6ZM2d8sj958fT&#10;dH40TBdonvQdMYLm2UyjoSnxMmSBCT470MY+KSxHDkix+r+YRsigwjGjbAxwMf68Ph2m2/NJ6k5O&#10;UrMzSNXeInX6k9ToL1K1PU4VwcnV2Tx11IcNRyM9Z5w6A4xwz9PeQCDQPRWU3HiZ8m5P0NILaNlp&#10;K3zyMbQmCrdBbfPAtir8b4d9VIACtC5bbUHLmC3xrw0cXtY8YvpH8MS0UDfsUTC4BSDYGI6VQruC&#10;l43GgaeV2GRuUxACgKB9KY1edf0ppoEGT9bUsNyYlT31GTYst97gDRsV0mDfFbQwPIdVPkwLob3h&#10;Ob1eXX1v3RuwVSRHKgxqi58PspfK92c0KWfpy9Ol4eS3T1cGlt9e79KXx4CXv/32Kf3jt+f0r3/7&#10;Jii5S5+fH9InOaaEcISFZuUmPcsZUu5v3IZp20uZgZxQPf+jQS19HvWcPhSQzVo27FSAVfpV2yup&#10;vlAHbGwth/8TS1GtXjGIvNmoACT44XaLa0xBBKwsp34EH4AK8MG5oQUwEcT4nOXInGeQEcSwBNkr&#10;frI2BSDBZVgppn+yVuUHzUnhVqFldYUPji30mSayZqS5HTCSnQAla08MK4RxXPg7hhTBSrZBKexU&#10;AJGYBiqmgjK4sLkb4b4u8FiBFW+Vr0pD+ZVYClZGM6XykzPAFHHRqlC5yp5SU9ky7SYYZNoNULEG&#10;RecVtCuEy7WbVbn6H8DkDVQQyAEpoUUBQrLfaccKoSXA5Gv5ulx0/lH57EsQWDh5tFoINjtVQnXG&#10;s4lARZ0E85SdTsewYmBphB0LgsTaEwtJBGQIIwOPBQidZ3SgjPhy+lmFHTYNhQB2/OJc10N9f+xR&#10;MSNaOmg3CB3zr5eAjejQY5SahUDh6GDlbLeg92G5qAFAgiFgLDr9MI6MUW8IJI247TO6xYUWJbQv&#10;MWLGWDcLFt9T+BZky3uyizQRAFmTwncgfxbgKi+EOQLbQgehDVz43XhXCRSVs4VxASZZCMf0RgAK&#10;8T8CeucHFhoH+2ONbELDApx8vMcHPgJC+NEco6XomPh2hF/6PAMI5cc9PD9ApQBQf+eoO5FmdGpx&#10;jLZG11yniB/1gm/L+fnJ3P7tJfDHlF7UHeJRVygjoCvKAoiJcuGb83wEawa9j9wjH5BFExGQGzBz&#10;p7KP8qYuUafQbsSKFcoQx7dhKs51R8eUIXUKLUquWwHtfD/qEe+hd1BdcL1TfUC7x3ckHt+ZDjq+&#10;P0CABifqxrIuOSzqUGhb0PCQ94gf9amIJz/C4pz8GZTku1x4P+ULeHUY5awy4b9eGN3y6wsGGWGr&#10;0jCoGPRokwXsUW6GFZU5x1yjrpMmBtQc826ANqDCMvgMKwifP2pS7BealBxm25RxrAbCHR9M0vP1&#10;vgBkkFqjw9QYHqXWgGkiwePBMHWU55H6HcAl7h2qfmikrr6gPv2YMEItD+P/QKXeqaFlT1CxN8Q4&#10;9kHXWe57Za0KK4TQ2AA3O7peGd2l+n4YvW41Dz2dU5p+EVgIXDB+BWKmz4YVG80qLTQ4O0wJsUTZ&#10;q3wAk/NUZYm0oMUaFTk0N7X9Z08Frev69uSTp3HYwyUMamNDt7XmmfdO2VVeACd2s12rTj3tw6Zy&#10;W0Pyofskq+rt3VSVbOCfPOvj31JleCNYQQFRTV8FKIDKy/2JDWttVMv0zytaFYxsdfxyk/767dHA&#10;wsqfL68fVXeurE1Bs/LyeLOEFv8tG1j5KCcfWHm448/ZaFEv1ZZWQEU+/R71YtWhMQZUqB9o2twX&#10;UU9URwBaYBXbFTQrhUZFJOYpnlU4AVayNoWph3D5vFzZiWkejGPRojDVA7DgAySACXYqaFyKPVUM&#10;KUzxYItiIIlpHQOKw/DRqBSQovDlVA8QkiGlmObxP30KY9o8HeT//tgXkNTfYCTbpVhrApT80el6&#10;jm9NicBjOe0DlBQ2Kxz/AC4rcQwoGVSAjxVAKZd37dBUEZ7LNjbXC4CpyDH9U8U2RceudBg0C1Zs&#10;2FzAZPybqezpOoNI7w1GltAhWFgNM5gUjmXKrVbDztBSTAX5WnGOCjfmKK89SoqtsRFUIVjwc2fI&#10;rpaTIZUq9mxgoygM8fI8d16KTAdnAcboTJ2gBak7wUJgKD2Os5C2elwCw/dZiIRvV9zDFBAAhAEf&#10;9wA5dOAhTBBAPItOlg5WgsCwdLI0wsy2EkH96pT1rqjdjxZzX+de7AxoTCE4slAIQYdgII5tN/xO&#10;8Q4ABfl3XvyeEcf5URwEO+/5QB70fMIpS/LAOQKNvMRGSyFUsjBGeKNNCKFIelxjNKM8uHxJuwCS&#10;O94xNFNoqoA6zj/enugbsuRQgCH3ZPDgOws8dD8gAQRkrQVw6u/OscFD8fSedsT3tQg/UqeDujhr&#10;YUI1rPwVwEKdyqMwA5A7uwCf54+hUkbzE+ldGC7Q6lBvHgVRgFS8P+FRX8gj16kbxOXbcY2wiEMZ&#10;UD6Uh6BC72bbH6VBveJ5BjzqFHHlKCs0K9ZW6HtRHuwZYUih7B3G9yY91Ql/b/kS2Pkb8l3olPHZ&#10;xNCGr76XunWujjlWG1G3cHFMPdAz+a58T7klWPl7ByxRv1z3dN31So77fK/Di2tyCAqHO62oLxen&#10;p94yn91qgRW2HmC1D+0VjajfXe/Lu4TWTs9XefI+1PEob/LESq+5Rsnswjz3xocYEaM5YoSMA/Jx&#10;gIqNL0d9r/zJhrNM82C/gCEl9guxdFn9yWiWxvMTgcZ1avYXqa8+5kSAMplM0uUxkDJItcFpqnbn&#10;qdEdpYGgZV9Crt2f2q5lt32QemNsuA4EimOlEatXjtVf7J8IZIqfDmKbUgYG2Em2y0ohwvifz3Us&#10;O8Z+hGmXnsBm8CCgEZgACs2TVN3/JHBhYzhg4tE2MWhbNhS20RHksBKnI/gRlFQn/O8npoMwykXT&#10;EloRQQibvrXYII4pIqZ0+Au0nq/j7XaxjX7n3P8IYjqL3W1jy/1F2tha826wVWweu4dpY/DRAMZf&#10;kiuCGEDk80eMaC/SZ6BEkPL99UoAg93KtUHmy9OVNSp//9v39Pp0mz4/37mNUo/DTuWmmAIKzUpo&#10;V27VJmMgA6BkUMEBKNYiqw5lg3GgnPqAVgWYZck9bSLbMdHPUicw3KWOACpsmfETo/I89WMgKQRn&#10;NqANYPkRUvgf0J5AxVqUPJ2D5gTtykrY+5VpIWxV1oARa010nLUnTPNYc6IwOW8CR3gp9kyx1uSP&#10;q3sAE46L8KWGBfsUVgXp3NM5GVIAkQwpq1qUQpNiiJGPtoT7DCloU1iKXEDJElgKiFmGL4+LZcly&#10;3vJePuVYEpywlXHVZRpluyd4yUCzR7gc0z1oT4CRPcUjfM+wUompnkKb4s3eiKfjmr5bBo0lcAAu&#10;BaCE5X5ASAaV1bhASUzPsCKn6XsdrmPoeFWohBM5e3R945HT/gT63Vdnt/D/QcbFjwGHTEcJWDqC&#10;Jf8HqKU09Rz/1bgdYWh96JQt+OXQBlgwqlO00JTgQkhl4UNHjcBBEwCcfJSwBQA82lSlp+O+h9xJ&#10;U+cXagC8w1KIFwI/P5OOHMFAmEfCxTGNErsUd8rq1OlYESyc+x6EltI09Ci/HsXKZSFg4CqExqrA&#10;QchwjIAiTtYo8UwE1gVaCMclbxICCAKlB3RkYRigEmkQx8JC7m0qLe6nnEKrQjhChTQpF0Ga8vT0&#10;wHcFeN5AxdNAOjcMOCzy96Q6EGDKOeFoQ4CPgNX4VoymAkTQwAB2EU/Oo67o0DwCKxzhWVMT892M&#10;yrgnjg01TiPq4VN+fk5Tjk7vI2WusgGWgE7fT/4Uj3DAx5oauScAx2VIOhnMAnps86J3p5yYYkSr&#10;YuhRuaBZYSqRb4gxbQDvSdrXiP+jOmZ/V31H2krAqJy+edZ2ZGDxdyJecWww1re8PgcYmPqiftGZ&#10;802j3lDHo65FuCFH3xmNBsfUd+oCafke6gb1yHmPb4j2BFChPtsgXXDmqZnFIs1ngojpTMIBrUrs&#10;ZE17xW6FvoFnUbcon9BeBbB5eraoX9Q5oOb0GFg5TGfYIQAns0ms5gFSvOx4ElM7hQYFMEEQYZtg&#10;38dASvYHaSh3tBjq+QKcSS+dHgz0LSbp8GCauupnFrNBmiu82ROcDOap3p2lenuc+qOJ495fCgTP&#10;9DzbQPT1/LGgapIeribp7nI/7aFhmQpoBB7eU6V5INgQwGAg2xWM9PiD8rWXEwMcwEh5/6u3xkeL&#10;0lq8WKNSErxYw4IR7vgl7QlAABmgxLYn/PeHqZr2tbUu2LDEOcayOu7rvsnntNG7C/jo8B8f/tR8&#10;qzgX1q6s1+dpvbav/CgPghl2rGWaaJfpJg3QAZV6u5TWe4IUPXuteeGdaEvb/D35LH0VnHx9Fqg8&#10;hgNavApIYYDK71/u0l++Pqa///NvgpT79An3wvTPvcBFToDyYkjJmhWO0ay8wUr0s2+wEnsVAcdo&#10;Eam3ApTD+JM5hrg4L1FGA8c0kNoa2hS0KN12bI+BkW2Aihzb6WYw+dFp9K/Re4YUO52jUbE2ZWUp&#10;ctag8IdkIMU2LACLQMWwko1osT8ptCZ5aTKgEloWDGcLSAFKcEAKwIK2pICUrFUxqNTlC1I85aMw&#10;tCpLIMHpeFuAYVjJkIIGBUApICVrU6xFWQWRwh5lt1kcK6yid9/Z27FmZFfHcY9ARfCxJ/hgCqde&#10;w+0ZVKyNQluiME8PZQgknq6Vy4AMP4baEzSWl8uTgZJKsxJwkiEl++yj0qwtISTDB+fh3qAjA4v9&#10;Iq4hRdesQXHYWxqcL8EEX4IEsj6YssyQTu7IIzDghP+F+Gdl6ojiPyIjActQnU5oV/iBIf8L4Rjt&#10;SjwHUGG1Uk/XdU3XARw6smwb8SZMEFJob+igQ8gzcmUKho6cMEZ7CClrIeQCCILiaQAIfMdVmKFF&#10;jccaEd2LEIPm6dwzNFhNqWdcCB7o+EOzc+h7EDAICIQCQgKDWoREDkMwEW4BpXvJSxj0RiNFxYma&#10;nPAQLPxgcN95yzATeUGoItTCGdokGEJLwHMOdRzq+IAR7kOAxHXucTj512gSYWLg0fOy5oN3DygJ&#10;rcPj7YnKGoFOuZwKMPTdC3ABFHhHhHr+JjkdnIWi8sw13o/yBhaoN4BKhovsh7t15xYgE4Bip44w&#10;5sB1r8OLKSZASt8yngMgXblsc3lZK6Ow0O5EnBdra8hDznPki7zz/jg/o0gP/1nnhhuDcsAnsMI7&#10;8Xy+FVDsumSneqM8UPfYl8Vg4rpIXimb6Kz5Fv6eypvrpY6JR90gLloF6gSOugcQhA2Uvp3qDseA&#10;gOua0nO4HPUyADzqD9NEjFI5Z08MRqhokPgFxpmEwdkxS/UVLmHOQCP/bBAjVoCFjRtpk7RT75Ui&#10;oUG+A6IBML2j6hZpul2qfDBAZuoVdT55RJvCtA6/kchLjmnf3vhNx0zR2HBScILB5NuKkNjJNjZ/&#10;66dOf5z83532gYSwzunb1FewYdnVyTDdnI6cv2Z/rj5xlGotAdCY3W+H+s5HqTaU0LxV+Rzzjv10&#10;rfhnh2x6NkqfHg8lwA/SwUkYxaLV2OsLWCb8Ufk4VgAJQrAtAUq2BAhehowGpHuVqvux1f5W81hx&#10;Puk+QQvgoPs2+WfP9GsqL74ZSEqDp1QSELF0mZ8KsjkbRrts3lba/z2t958FF69pTSCzNVJaTPMo&#10;Lf8puXma1gUrG717G8x6+qcysSEtq4R2J69pc/w1bSNPBUAfGudpbfQ9bYy/pcpeKY32e+n767VB&#10;5dPDuTUnoUU5d/j3F0DlwrYrf//bZ9uoeOpHDjsVACWc4EQOTUoAi9qt3Z3aCrLiVnUaUBGk4Aqt&#10;iuuqQIWBBYNK+uXYqwX7wWMDJMDyZmhNveG7MqjVAHppTCuHnQrCk81hvDwZ4arzOvYShbYl27Gw&#10;dAhhbBBh+qeAEUMJwFIcG2I4F6B4fxX5S5uUDCZZw0IhoxEpNCe4LcGDNSSECUw81cM1oAWj2bwc&#10;WWFvdixhm2JDWXyABUApQMXgkkGlmAbKNiuAC85akz/aoqxoWMrl2H4YH5Db2d1R+QEaARwlhWFY&#10;662JVU6E52kftCnWSBU+4ZQtIAMAYq0dy5N1DSApoGR5nEFFrtZa0agAGzTiFT+mcQoIIVzneWpn&#10;eQ6soPFYuca9jA7pYJ9uVAGvrtQhYDh37LnsDCl0bnRss8lYHVDsgokLOGFvl+jwgBQcnQ/Qwt+d&#10;fYzmxXE66sTGFhRW/RdCg2kRbFAY6SI46ZD55w2CIFd6Ok86eWswHFeCQUKO/Uw83SBBw30BKQiG&#10;c8+lh8CTMMEhlOQjQIhHXjJk4OOwfaFDzmEIGIRTdjwHAcF1nudRsY4ROuQTgeI9M3QNkAF4yLNt&#10;XgQSeUrqTQsjQSCXBZEFoZ5PXi1gLUBDcGa3VOsj1IvRNGWzBDxPoQAxwEcGEDQKgpIHtCcIX0AF&#10;gR7gtAQZwEXXs6YlT/fEMfdxHs9lr4xsvwIUhFYmQ02AB9f9HPk5ToaSABPVBR9TFwJgGMmRvuMa&#10;QGLPDp4d91N/Anpe2NAqp0068g0oPFPn1AXic/4sn29P3bPTOXnjHdFyZaDxfjYCBkAXmx5GiYBm&#10;BmY0IpQ9o0jgOeBK30R14KGof/weAhf1D81KQOUj9U9lj90SafNt45vLl8vTiNakKS3CuMb993pW&#10;roeuL6pfJ0fyz1Rvj1TXr6/8N+Uj/ow84Zf6/Bn8QAJhXwKBgQbGq9GWM7AwDeQfE6o953brHxCq&#10;b2B/DJ5PPeU9sFEhz0z7oHny5m1yQArAggYFrQqQEkbtLD0OUPH+GwaT6BP4ISI+0EI/0R1M017v&#10;1Bu88Xfkcu/cK3t6yhf/BeoOBDLNmf/3w7b6bPZWHZ6n1kRC+ImR+jh1ZzepNxMISvj1pwf6vofp&#10;9W6RvjwDMmeCtYH3WUFLwa6xaDGYlmE32+rkNk0O+CHgpVxMtwAp7K/iZc2s5hHMbI8EIqwcYurI&#10;hrFPSufGsMN/f1i5szPg2r3g5CxtCj68cqh/lzYHus6yYgHKWusqbfYESgIQflC4VjuM6SbF22hd&#10;+tzaFVYg6ZloZtZ17zbPFEChiVnvv8ox/XSXxoKyZquc/ukvX4oN35juuU7fXmPlz2+fbgVsqvv3&#10;p+nTxzNBytf0r//8m4GEaR7qKG3Vq31oVwqnj2VqmYHGqkbFWhXJDcOK2oDtVNRPAiu0B2tV6A8F&#10;0Ez92BWwAtwyYDzSIAdtC6ASS9RVP1Q3vI8KDiGJ0GUn2rwCiKXKzXpMCy1tVAwtLJ0tpQ/lAlQy&#10;sBQOSAlAkSuMa5kCsh0KYIIWhWmeYulxTAGhSSmgJINHoUGxwWwBJPlajguw+Hqe/gFUCi3KEkwK&#10;OFnCSgEqdvm8iGNAybYn7I8iMKFcmLqpM1XD5ngqI0AFv6IwIKaMxkRhQAl2KXuGvdgjBYPape2K&#10;fG+dz7HSpRyBG6CmLghZbu6WwSRDCoBSQEpFYUwHvWlPMogEnLxBx4/nS/cDmPx4H8sng5SvJTw1&#10;UlqoA5qrAzpivwb+47Lw3hEnB/PQpqhjYzt9z2/31LF4NBa7WuJsnyLHM1Elo1VhGijb0NCJMepF&#10;qISgCIFEo0CIIIToFNmvZNkZn4fdCgKCpcEscUNIoA1hpMo7ADOOr7ArNYbo2Gk4CGYJEgmEGPUi&#10;UJgyKn6cdljsn+IRbNyHCw0O4MEIMgQUU0QXTNnwrCIM4WEAUroABrYw3GehIh8h4hVJSptROiBB&#10;w6czyCNsr6IxRKBJCoFkMOEaqtXiGRaKOrYWSBDiVSvKH2p6tCuo+CknhCXgA+wBFwYOuQwsaGoA&#10;koCP8OMaAhRw0T0GlggPYIn8kQ8gwMIdUNB3Y4UM5wYNf9fQkFCvnosRGfUL47xXG+hxjbgXiidw&#10;KGDB8R03L4cstC1yAS8BIbxzgEZcA4ooc8OT8obPNybcQGNgKcKVf7+n3oXrTkN5In13yr4W70Z8&#10;6qGnbeR4xvXJ3N/A31V1Ac1C1IcLq7Ix6qSe4qw50zXXO32zDM58owBK3ad0eR+0EYBJQG88y3VK&#10;z3E9xAEuhOt7M93mJdbKi6FJ9zAle6sBxoMGGscHypsc07WLySwd7gtc5mwQKPg/Vl1UOz+a76eF&#10;p2jYA2PsAQeOvypnuzc0n3YKB2SWy9ZVdsA8bTHbpLCXBu2bYyAl7FHettDPKzo8BVRM9wx9Ho4V&#10;je3BfuxMO7hOe/yE0O4klQQneWfa+DHhNJU7B6nSPZC/SM0hGlGey34dAqtLNpUTQN/OU3tykmr9&#10;g1QdXadmbybhOEnHR/zzaT8dHc1Sf3GRauOr1O6P05ePU8fdah2nyuyzlx+zlb0BZfAgiBDAsIU9&#10;W+5P4s/KLFOuTu51/sW2Kazu2WTrezm0Md74rcl/fs4FMvdprSNYGb6mreGntIGRLvYsgho2jfOm&#10;bo0TgctHAcqVVwGtN868QogpIlYJbY0+p73xqzUu23rWWvdRZTJOw0kjjectDaQ3vE/Kp8drwdl1&#10;+owtyten9NdvL3Z/+fbscEDlb7+9pL/9/sXakxgoXHsw5/ai+mlD2qItx9Tsjepx4dM3yXkKFFBR&#10;/KVGhT5KgA6cUE/ok99g5Vht420HY6AWYKW+jAZMRdbflicbVqwxQZNSaFMQoGhaig3hrFUppoFY&#10;pWLNCZqSFWPZvAvtWmUtYKXQruAMKVmjkqGl0KjgZ4PYpcYkw0gtAGQJMdkRH2jJ98ktoeMPUz+r&#10;MPKDvyuAKYDFmhQ0J/hoTwQraEp2BScVgQc7/RHOPjMlNC3lWPFDuH+pDZgIUvBthwKMMNUjt7oD&#10;raeImnv+KSHhy43e2EfF//oRqAAouBU4yX67UfkRTDyFE1M8cf4GIav+j9dCc8Lv2vvqhNzpFwIg&#10;d/jR6RcdvAQInRFziHTkL6r0dMxPdOrE5T6lgZBFDQ2JU1nZ2+JRo3UEFMIphIWEnIVYdHIWAggJ&#10;+Vz3ShP5GDuSFh162CIAA3Tm6owVZiEtSreaUQ3BQt3xeHbEt0C3QMBHOCD0UbcHqAAXCOrZZFAI&#10;H0CkABs/L0a/CIPQ3sRI+ckNEpAIexOgBUgyCPAeegcAI/IRU0Ox90cIEs65xjlaAd4XIcQ0DWmQ&#10;NvEQoJRzCCQABS1ElI/LqnDEY9qHMkXgAxss0/aqKOwZ5AI0QqOChiSmQdAwxTsAOpwHnERcbF2I&#10;R9pce9JxAIXqha4T77mYLnr29MqFBKIEgkFGYYr34nAB4+m+fcJJk/jWaOh9AkyocwEnvKNHcEAL&#10;naYc4ADcRAfKezK1c20tB9MRcXzqdJZAo3T4HgAqcGhNhr7dq+4nLb6509W9fpYBqMgT9+tZfp6u&#10;AV3nwIeEcdSnmPbBAYsGEJUdwJFBJNdDnp/jG46Ud74R35/vR710fSjuo+wvz5jLnzqPtl9S/SFd&#10;a9ZW6qXD/JxoqwFGlMOVAGSaLiQEvj5KUGEndK33ftAoWM94QCN0Ge3pUoMPpoGAGH5QuD8WYGgg&#10;MhqOBA+jNGAAgn2ZBh8MRhhshH0b/UjX70Ydoo1RtzGmBVjytvhoV9geYDoZy9fAZjRIY52P0ayg&#10;wdF51qIAKEznYC/T4l8/nWNv4AaglPnPT0uA0pwq/EiAMkll/p4sOGmMTlK1rzjdw9QZzCR4BW/H&#10;ut6NDeLqfVZezfT99tNIz51N+hKMI5XfPDX2nwU5c/VVZ+qDpxLUB2kq0BqN+unLy1H69HKRtqaf&#10;07Fg0P8ZmrCvCuABoHzS8ZXcdapgWNu7TazswbDW2hWBTGhR+OMy2pIHQQj/9DlNm43jtAGkjL6l&#10;daZ9xp9jiTIaEcHJmu5Di7LVvkr8M4glyWyhz+ZxTPN491rdt9Z7VPh5aiy+SXZvpU5PA2DJrJ0t&#10;ybetjfTXL3de1fPb6236/fO93uk+fXu98Qqg759u01dd42eE//KP39I/y2GX8mJYR5MSNinYqXBu&#10;5/1UCm2K2gdwApQAHvTRYU8VWhRc7BsV2hQ0zAEsTP/E3ioY1YbdVGhUgBW0KmjdbEybp36ajbrh&#10;JHalZRVKaE7YrRatCtMUCGBv+iZXre3F9A7TOhlSDCTFedao4HS8zvQOUMIflIvlycAJmpWAleI/&#10;PtakhFue571RABgvPS6gpAjPQIP/PwDKHzQngAV+NqytsjpHwOFr2KIUUIK2BI0IULKnY853FQ9t&#10;CXYpJU//AC24klf2hBYloIUpnWyPYq0Ke6cAK6vOy5flMqigTVG8TrsqV0tduU5Lxy0d249wNsCJ&#10;pcX/48oeoIUPzEZNdueo+/NomI4sOrMQoiEInxB0CEdfpwON4xCCqnTu4BGoh6p0CC7SQwjRoXMv&#10;5xee+riQoEVN+ILxlX0qtir584M7Tjp9Rvp+LkJEgg2BgxDkmjs8gQOjcjpbBAAdtefC6VyzEJAP&#10;RCB0QqjHNe5/E+IFBPn9FR9hj2BwHJbU8qfjsTUclEeATx6txsg1hEkIFKevY8IQEGzKxuZhYacS&#10;eTQwFHmOPwqzMgNhEqNeAMkrlAAIPY98edmtQIAOPu6bW/BkqAlDz8g/e3/E7rMnNhBFuxIro8K4&#10;8vGOPAsggAvukwNUEISxQkcuQ4rcA0a3yovLUc/kW4bwfNOc8J1ts8IU0Z2ecRu2Mhg1Ayu2beGa&#10;viHf8fRgouNIH2dokX8uIWEIUlzSfeL7uB7gh3tU2VrjUdRD6hdxyEPECahxnV1eY4WS6pTSpmx4&#10;Z56Z76GM4zlMtaguK13qJVCeN7CijgImAStho0L+DM/O09vzSQMA8PfA6RtQZ3juGyRHXQmQ5V2A&#10;kXBc5xmR/9zWiB+aEIOK7nGd1DmdNc/x+crz3Iblcv2MdvFWP0mTNku7pB/wFJTKxXUauJG7OJkb&#10;UDEepp2wg20Ac7QJp69yjXdD26N2oTyxe/Lbc2k71C2mtpjeRPuIvZPKSsfkhalNfvNwerjvOnF/&#10;g/1NDETII9on24IV9mCs5EPrCayx/8oeUCJgqfWPU5kt8dGoNAQrrf3UGBymuhyAsteZe/qHDeB2&#10;24rXO7fP6pkSq2AEOuxQWx1eeXfa3lAwNj8WmJym9uggdYb76fJS9w80KDtXOd8ep32MjhcCrek4&#10;VQUxs8U87QqW2OfEW+sLJnYFK7Zd6ZwLXArblSFTPpepjG1K58ZGsRjP8iPDHfZUQcvCP32wgRm+&#10;2Ph1ZwzooEk5Vvrsu3ITe6k0Tr2kmv8Tsa+KN3hT+kAKtirbk29pV9C4Kzna6VYlLyqpoYF2t1UW&#10;9JXT8dEgfXpk5c9p+vJ8k/75989eivyP31/Sd8HL6eHUW+r/yz9+T//6t9/ULh5UP2P61KBCHy5A&#10;wcVg9tYaErQlxAnbFAap+tYAsPvn8zTsMRBuSF7VlAemTgtQEaDgsOkCVJj6iVU/gMrMUz5oU9C6&#10;9bte9cPyUZYnY6OyW4AK9hNhO9FssMdK3v8jtClATFnC1zBiOJFDc1JACee2W5EDUOwzzQOQFMaz&#10;aETyDwdtn1KABlM8ecrn0/FWejwvh0bF8QtYKTQp9gu3ixZEcNI/aKXZ5SBNzns/Tu0ISgARtsm3&#10;QS1OxzulrVQqAShyAg9gAyAJjYrO9Z68M9fYW8XTPUCJygeNy67iBJiUUgvth8rKNioFhGQtyg87&#10;1hbhhHmFkG1SgJQ9OzQm2XWaVLpanDcrGuX0iw6TTo4OPUa37rwVFtBAxxpCxpBCfDpu7ik6bY6z&#10;EKCDITw6dIQDQjxG/b5f97rjVlw6V3eyK88ABujg6USzQSPXLFBZoYMwUzzygSOvjGbJf34Pwuik&#10;wvBurM4qKvC50jjxFAmdmwSoGkXACe8eEMKKHNIlv54OcqccIECnTzwER7b14B7i8awAHjrhALks&#10;XPBj6oeGFbYnISAQ6iFEYgQZo4cQMFHepMN1Rt6MGAjnPVih5BGujslHGOhioxL2KRgJM2XDuX8V&#10;wDdQHujow3hRwgSBwLcobErQVmVA4PvF977ycylz6saJOiEDSuFC86Lv5u/9I0xEeHxbHELMzyRd&#10;vqEcdcFpSXDFPUAQginqw/FirPc48rMNs3ahBXlRGBoW4rkeOo6eRbp6x6gP8fyon+Qj6mqur1FX&#10;FadIF6ih/KLsyRvlk0FGz3I9e8s/ddVCVEI1ppxCo+FdiFX2OV6ADpqVAGynpWdxP/FRU2M0Tud6&#10;qbpKPaGTpZ7YtqWop6wMojMP8AdUVOaq7wABWkA0QsCEp/9U77J2hus+VxymkLzySGkbWhQecTNM&#10;UL9juhLhb8DVddLnmVE3A4riuVGPDMryCWO1TkBWLCH1xomqqwA24EEewxeAAyNAieoH4MKzqKcB&#10;5dRV7MLIvwY0xfcMF3WM53KN8uRfVwAQ3w1Ipw0YhtFs0t6oW5ej9HQ1Tg/narMX43RzOkjnhz21&#10;qWG6Oh6m84NuujzqpbH6jiF/exeAsHcKMML+KAYW+eXBuTU0u6z2Gd44/FCDoouz/TSczNK53ufj&#10;AxqhaapP7lJ3cZMWR8epPRWEXcwkUNn6f5RGek59eOQdb0vd85gGQosyxM7lwYCBkauncLrs1cL2&#10;+fyE8Mbwwt4nLGlGM7I1+uKVPzakBXb6/O/nzAa5aGfWvOqHewCjR4MJ57tjQAgAOk2d/k5q9yWv&#10;e1X51dQf1NJQrt3ckaBnwFtO/c5OupgNNLitpaZkyvb2Wir558Ob6WjWT18ez9I//f6a/v5Pv3uj&#10;NzQos1nX2pmeYKfThAGwy9xOVcm+umQWq3K8gk91d7EYpkZHck0yfEfyea+2lcoNDeQlC3ENBuGC&#10;qEZjW3JWMn/9F3HGltKSbN1dV78/tEYFLVzIgbBR8T4q7MmRtSYBKmEgiqvLASgNw0lMbRhY5NcE&#10;Ldio2IgWH0Bh1Y98Vvzg7+plSgh3uWyPAnQ8fZul/+v6Xfq/zt6lv76002FnPS2a79PVb4d6ifV0&#10;9DRNZ6/7Bo9Vd/I8Szd/OUoDwcjDdD21RvoQk9oPcXhmfSCBfjM0jAAle4KQHbQru4qj47o+2n8+&#10;/5D+0/GvAhAVOqt4BDq8147O0aBkGxRABA3K3p5AQjDCSp9saIthLUDyA4AUQLLcGh9QWb3ONZUl&#10;rsxUjxwrfdo4gQiwY6fybcp1BSoDESmdghs6HTSdtjo6gCILeQsDh8c1A4PiM2JcWmvrPKvO3+wA&#10;ECBhJMWIEhWe1e8FRWdhYF9xP7G2Xp1dhEXn/fQxnnkj4cSUkMFI5wikLKSwRQhtTKGJkQs1Yqj5&#10;IepQHxcQ4vSZelJ68r06RGEWOrwfwk7Htm/QdcrEZG9BgEZDHabyacNSX0Ng6JrCIHf2fLBaX+/E&#10;NYQana07T+UfCMEFXAXMBQgEzCAcQhBGOVoI6HoYUUYcAIZO/uwE40iOD/W8K30TlSv36Zg4CBHO&#10;eS9Pq/Ft7CIuZcWyYjQYDxrhIWDo/O9VJxAS+J6uko9hrsP0fIQAK3DiO0TdoQ5wDDCEj+ANt/wu&#10;On59VN15OFteR7iQr9CSSOjpHS2A+J7ygQymgF7v0Yax/FMQoHCEDWmiRXFarheqb/KpE686Ju3X&#10;4py8EkY9s9P7M7fu+DrmeyNIqdfUAeJQp6lHvPMLcRQfkCOtl8fCkXfeQXFjeoc6T5pR1q9PaFdw&#10;fBvaTXzXV6UFwER6CFq9g8K8ZFNpneqboplwneUbUh/VfqjLz6rftCm3J/ukiV1Obl/FtyYv8u8F&#10;f56SVF0ifwCL66bbBLBxkVjWi09aUT9V54EXYJI41D3VJ4OJj6mznOvY8RQuCCIuzwgtYcA21zxt&#10;ZPsatHQCCEEE4ZS566feJdKlzoZ9gtuG22XRRnU97M7Chgrw9rJ6t3/qzKV/VYAmDwdkAj8cx5Rs&#10;ADqg5HZNfRPEHI5b6XjWTifzbjra76Tj/W46XfTld9LRvK8BzSCdLHoK6wm0xqkxvROQnNmVe/LZ&#10;Un98q3O0LQepM78zZOy0lUcBSLM7TPsHx+kvf/mUTtRm0aTsM7BQfhoT6tqFAGaWvj5LmB4epP5w&#10;pG93nF7v9tPvn04ENEdpMp97Coo9TLA32ezEbrVoUwwn3rwt/vsDsHDdy5fH32wIyzHx0a54F1wB&#10;DFoUpnwAG+KwKy3b7LPt/2jY0HNbqS85OFF5DCYty/N6U7JDcNFrId93UrdbUZjkVWkjDcbY/lTT&#10;2sYvqSN4qEjm7Y86eq+z9K//+C397duLQbYmWToaNlNP8DPoS85uvdeAfC01mlviADGC5Fu9uSug&#10;2BJM7KTJdEcAJ0bo7qYmYDOtC1QkN0vIT5QAkpksgBEzbG7+KkD6kCrYfO6s61hssPWr5O62NWis&#10;/In/AGFc3ROo1HgRjGUDRAwoHBc+YMKuqICKNyVDuCpz5ZaEbmNrqVFZ7p0itwoouLKEeaVVStPO&#10;Zvp/H66l/8/OuzQZqBD5Rfi8lPpHVZFrXYJ5I73f+uUH8Pijqw327J99mqc9/lacr1W3BA3bzle1&#10;K5hSQe2gSdnZ8oc4/zx3vOaomq6+zNP/fvmroGTT8GLNym5M+9QEFkzpsKInr+YxvJQFKLZLkdP7&#10;GVTkYlpHZbEKJBzrIzYpM5VXu7En+EBTIgApgATHVE4+xvXadTVIRqnqoNQw7RixImAeYhSS4QI/&#10;IAJBQkeM1uDU4R610rmrQzSoqDOngzFUEJ/OWGnQCRho5OhQ6LxIh9GiBRvAIeHDMULTnapcdK7R&#10;YTv8UfmwcBNQqAPLHTDPf1HHheDBcQ/CIARLdOIAijUxylvAD5BS5FPxiIPqPauW8zs4nvLrTp7n&#10;OP0AIr83YeRHZcJfoA0Wis8mU7EdOx10jHztJOQYvdFpWm2uaw8KpxOnkw5BEaNUzg01SoN0syMs&#10;7+tBp4smwiuX5J+p42e6gVGpoUbvcXIcUzIYYPJe7vz1bm+ChWmVSCtWJJEv8hvalXumezSyzZoW&#10;YMF7zDifpyoD9jRZuA7hYnRLGVKXGNkW9UdQEsKFn42d6FsBIQgfCWwdkwfyiaBGcH9CoOvYgEM9&#10;sxA/t2r5Ve6EqR/qrJ6TfUOR4uC7PujbkBbwwj3k1enq2EChvLw+Ks0X/jciYJGfgZv7+d7s9YCA&#10;zG2AMuIaWgTe0c9SuvnZHPNMIIR8+/l6h0+uZ1wrtDCuV1H/MlC+qh76XRU/AAaoAZLuVcYxXQFQ&#10;ePDg+kv7kq/0Ip1Ik+kMvq/jkWd9Z9IiPsI9t59cj90GlB7vxk69AJCnSg51XNRD6p61LEU9tDbD&#10;59QXXXc95htmaIm6QJ2PeryimeFcoBJ1XE51irpFWgAwGkUMy13X9b62/eF5ShO4MDyp/ChH11ul&#10;bS2X4pEvztHekF7sOBxw7frMc3QPv8LgmDqMA+DIz6jXlGukUb+Zhj6uaxBX13HdYeFahd9Ie6Mb&#10;yahZqgAnrUXi3z5lpnxa81TRNX5uyHLkKhu+dY5Tqz/1xnEPt/upNVzEVEtbeT0ZpsViYtCpd0Yq&#10;+1Gqj05132UaHg+tvT+5aFuT350cp9n+1PYl7ETL1A673c4Xkle9c0HHme1XatOPaXvykjaah4YP&#10;/++H6aHuXWosvvjfPxjPAiTr7E7bOE27g5vEH5zXBTF7O7uGh8lkNw2HO2l+1EhTQVx/Vk3DA7lB&#10;WzKlnOp7ktkMsCXT0FyUyvysEGVEJQ273bSx9UEycj3tSv6xXLla30plyeFmezs1WpuS+duCnVqq&#10;ljdTtbaeuh20K7XUEgDVmhpkdyXHJcsnsz1Bym7q9rZSf7Alv5Q6ksHdoQbcgIvy2OpLHip8a2ct&#10;bW3EX51xmxsf0sb6r2lrS7CyIYb48Eva2FwzlOe9dQQqsSTWtifVMKLNGpWAFLQp7IaKq4bRrTJQ&#10;V+aAA/zsagIEIAY42ZPw5rh59os+vtLsKZ1BRbRZSaXWuoT+5htkyG2pAD9s/5I2rZ35OW3uffjh&#10;+v/KleqCCAHLdn0tbdTfpWpHzxSMtKe11JnV080/HqXmdC+dX7bS4LApAtxKhx/H6ehpkk5fZ6ne&#10;2hNlbon4wlbF9ihQnp1gBDgxlDAVFOcsZ17uTlvAyQ82KAWoACeUH3DSyXCC72kdfURP6eRrZTXS&#10;mGfPKnrm/2nYAAOdSozKGLkBLDh1fjoPP4RGdJ4xgqOTo/PLnR2dB+HuBAUruVPMLocz0qRj4TjS&#10;o1MmnM40gCKWU3I/YQEh5MEAxXPooAuBwk6iBg9GnAqnU2S0hHDMnRodHNc4p8Ok04+OXk7Po5Nl&#10;tMeyt+VoUnERJMAEabhzVL5Jh07RMOP7bxIbauUpl+jcY1rHHbA6R3eK7hyjs2bJJ8/gHd2p+1rR&#10;seM0ysRH0EQHLwEhIcT0kzt50i6EBZvZ8Q1JKwsAP5eO/0KjTacTjnx5VY/TA2oQujkfMcXlbynB&#10;9QaulFOUAT7xEGxAF+UewhqhGGUTgjvglny+ykdr4e+v41d/R74fLtKPehawarc8xgdsyA9ak3OB&#10;CqsrgCLKLLRoVvnLN7wobfKJ9sjwoTSssVE+Iz2+8Vt9BlSox3zPyGPUVdcXuTgnHUb4gpvnNwGf&#10;gZX3AQwM7kUbsdM7UJ+oZy4f3qsor4COAHaXNXlTnqJeFWVJHVQ49Zm65XqoMMA2H/Ot45z3jHZI&#10;Pr2poOsR5R112m1LdZ86QTzuo077W+rcBrPysQ1gVYRBhPqn9HgO9ccgS53mvKjvuCWYqG4Z/F0X&#10;4zzbt5AOGhfSJD1Wv9m2hfsJU3qu5wYu2mlATTy7qNNqe8Q3kJMvty/uDZCO8oxnMQihTrufcJ0G&#10;MKP8c31lqo9rnFPGfEvqtPsGhRPn9Gg/nR/TxhfpWFBxeTpPlyf76el6nJ4u++nuYpKONCAYz/ZD&#10;u8L0D1NCApUK/wNi2/wVuXI1eJ+m7bX0f11tp39/vJb+20Mp/f9ufk5XL5N08jKzQ36cfdpP1389&#10;CpnyOBG0tNPxiwYQCrv9R0HLuJW+PB9KZtTU/01Sq9NNJ1fj9H87eZdKhQzcrtXT1lBQ071Pa+1b&#10;G9KyvHmbrfRro7RVqToeBrk7HTZx2/IsQE+QxhTPfNFLi9NB6k103m+n6aSfJkft1JvXU7vHat5q&#10;qgtMahX+HYfNpeBjFMvM+a9TWTDjwblkfkXytC7Z1ekIQHpVxamnTrWa+p1aakqet5qSaQKUmuR7&#10;VTJvNKkKzMppPN4WnGzatdubqdPdSr2hBumS+22l1eqILTRorza3U7UluV3btNutrqetvbW0vbmZ&#10;trf0jutraX39ffqw9quA5Z3tU5he+qkhOLEGxe7HY0/7GFZY9YNhbaz+aTHnNa2nloCAAuTYTmCw&#10;6voHzXRwPxI0VAw3VdFYuSkAYOM03VcSoW3tradtQYo/mKjt3ebP6b2AhXDCcIDInu7brqzrngAT&#10;IIlrpAcErdc/pA+VXx02Pu0YUIb6WJ2DWtoer6W9yUY6fBin7n41namC9Rp87NgLhSkiQIVpoR0B&#10;Ch/Nm7wJTtihlmXNBhZAJWtTViDFBrPAij4wdiksWW4xpVMrpSZlqPK01gRtioDPvtx4EH8jvVCD&#10;olN5Epg806nfoVXB6dwdYjRstCoGFHfmdJh06NGhhh+dqhu3XIySQ5iEyl/hcqj1VjveEH50ghI0&#10;CuNZHpFKWLw+Ibjo8OnQC8GlztSdtTpRCwlDD6On0Dq4k1EaCCjupTNh1E3nhRrdmggdW3NSAIlV&#10;3HTSRUdO+hk68nRICObQnIRWKfJBHrKmJ8CG56sc9E43FwdpMRtHJ0zH7A6azjM6ao7pANGeGCzk&#10;6Gwf6Fx1TPy4J+DhI8cGCTpv+byLoMbaL8KYnkGr4fhhlOtOXOndoflQuAFEPlM1MWpkRIyRaky1&#10;UPaGEr65juN7hIaFqRQLIlTkfibChvSPnS4u0gzHvaSJ1gAY+Swhjkbhs1xoMHAAAdtjs202+yeo&#10;vPW9CP+E9kHf/fMz13GkwXV9F+Upg0WkpW+i73V9fqBOmefGd+e9qNfPqiMvD8AK9TymimI6iHem&#10;roRGJDQdUecMRHx/xXH58J11jHAk77xXaFjIB3UyhJrfoXgv6rbvBUCojzxXvstD74PQ452WGhc5&#10;6iDp+p0VznMxPOUevqfbhO+Vo53IYWMU00BRfwFk10cAnT0ndG4hrLQinPbLNJKu6TjqcdRlxynq&#10;Ns+Oeh91m3dwG1EZj/o9PTdAwNoP+VHfor5Gvc91O+qOpwap5zp2/XY9j7bheu/7IyxDOGn5fups&#10;jiNnG6qV+hegEtoRP4c0dS/twP2Pvg110qvIClAJCKENZE1LpO38UI8ZVOh+2o+v8xzamO6hL6Fc&#10;XC9ULjwj6s5bWV1LiH+8FLBcjdLDeV/Hw/QsgHmUj/t80kj/29HP6f91/XP639o/W4b8RX38/1GS&#10;oDxspWcJzb9LHo0kV46fp0tIWby00+Pv83T6aZbOP++nu78epu7NThp8lNz7NEhXf91Pl3+dShYd&#10;LrX/jWHFco7jVYcc2x3eeE+UjebB/3A9OzYFrexup0G/lcbTdhoIRvbn/TQcddPtX47S+KSVerNa&#10;6nbD9rQuyOi2Oqm6J2ApAyxV/6yw0YoFMVUDjOQzyoiGwrFDEYDAAEBJS/muCqiakm0N5LBkdWlv&#10;I5Ul/6qSb2zbUS0LXMq6DjNI7jXbOm/teFpoOOykdndPEBJTPWVBSa26oXjYwaIY2ExV8YDj6z62&#10;69jc2JBbl8OO5UPqthvpJx6A9gShDZSwVwguAIWpipoyzM612LEwTaSwbsUQgvufFTpucNRK89th&#10;WtyNUmMhmJivpeY0PkgGFe5Fg/Lr1s/p3fq71BKdYXMC5HT3G6m3aPgZpDU8FgGedNL4rKtr+gCA&#10;T7eUdroise4HEet6ml330/5Vv4CYzfRz5edUma8bXCYX3TQTWV9fN9NWWYWminjefZdeBj+nL0Mq&#10;JwBCZdpWJ9pO/1kV93L4IcBkFVJwxT4re4KSJkCC5sRQEsdACsfucOhkJQDoMLLQYJRGg/qo0SYd&#10;N0LoVtezRsIrLojDtIuuGTro+IsOzJ2drocaWr4FAtd1j1XcF+pg791g7RSfuV+DwyPwoU7ZnSx+&#10;jCzJQ+5wES7PpCWfBk+6oTlBOAFLdJJc1zOLkXIIHOVV70gHiv9wjUAWwFwfhn2GO5ToiOmoWf7G&#10;iDdG2HQqCIUYAWfjyHhXdTy6xmiKkSCdF50QoES4R9k429Zcp5uzhTvL6WRgYz93uEVHDTyQLkAU&#10;I754zxjZkWY4d9zE9/Oiow4XYOMOVsfW3ABFFhwBh5wjBBjdUl48gzAMXOn4ozONbxl5V9mqnOlU&#10;XV7uxPWsQquGEGDVBB2zBRflgSDW/XwTfws5gw3fzxoOwObEgpU8ABiGjJeAEbsi7JOEtM91DcG7&#10;Gg94cX1BiCt/CG7Cv/h+XcdfujuHkdeoN2/u+R5IEaAoz4ykPf3iukt++Y7UZ2CUOsp7vb0foOB8&#10;qV4/PZzomHt4J+o5+WcaMcCK90ej8+lJ97FnBIClvPEOn1+ZPqLMSY909Vylyff/JCCn3HgWabod&#10;yPGtoq2prui7OK/OH2VM+1SZ67s83QGnGJeGwWloeNBsSmDyndHkuJ2RLu8W9ZZroTXj28V7EweN&#10;RdQBnh3bBCzrOfepDsQOxWHYOp+NDAbUVYS666rup40Y3lxfqb8MfgCdgPk8xWj4WNZxXMCDNac6&#10;zlq+qOcFKJGu0vOOydRZnWetJxt7BUxRvuRX5aj3c3koPLbfjwEAz+ddA7QPVX9YFRjt3m2F7yqf&#10;PiXeKfrS6Gfi3aib1DPysfzG1E99y8W0m4YS3EwRTYettD+opqOZBoiHEu6n/XT7V32zvx2ny0cN&#10;vgUSyKZSfSv998uf03bpfWqPK+ni63w5M1CZCDiO31lr8h+vf02ty19T+2ItHTyP0+ihlg4+91L/&#10;XrKxsmF3LYAgLjKMtN9L3jFr8L+Snf9zJzlXey+5I1feSk1BQVdyebbfTXf/pLL8F30HuWpr17Yg&#10;e5JPQEhPMMNfpUfDoQR+J21vKu/WsFQl42tKRw4fZxlPeOyfBui0q3K6VgduqhWlGRqaavFn5kYn&#10;4vMn/35H8DTRs2bN1BvXBCEbaW9HkFMup/6wZBOQKjMuks8b2+9tdLstANzdljzd3vL0015pN5VL&#10;pbS+tp62BCw4oOWn0KLgmPqJ6R9ntFFdQgrb7DfRpuhaayCQYCMZAcP5x47Jcl+AUOmVRJb7/2v3&#10;ipul6b2AZSIqE50FkNTTUAAyvewJbAZp/6KSpue6dvDBz5icd9P0omfIONLHv3htp/MXgcctxrWD&#10;dPAkYfSXQ8FI1xoba3PmKsjZjsCnFoByNbBxLdAUGp7Q+EwvWmlx37OmZSGoujtpq8K31Sja6VLk&#10;vFDc+c1A8Qam6KqApSmI6w2V7nnP+QOeWoI64AQ7npnI1h2sGgvzrzR+GgydlDt9dzQ0qiyk6DTp&#10;sOhQ6Ug5D+cO85GGitM9hXtW2jR2N1415hAGdICRrn2lSeeMASs2CKRh4eCOls7jXEIFAQHgqNN/&#10;pLHjq7MmTNeJl6998i/C456vEgABRkV8pW1DSo+WgRauxfQLu1XSMca/IRCC9xIeD+ok6Siv0u0Z&#10;+1hEx42ftSTEAxhyOT3eRgeZO/woU5bK0fHhopNnhMeGQow0WWXDhms350AagvzKwIJGJI/Y3Cmz&#10;V0jRkT9xrs7OmhMEhc4tMOhM6ZQNH9E50lm641faT5wTV5068VA9s/SX1QuUZ576MBDqG9JxuzwQ&#10;7nIxWlSHo+/FMZvaWRPlTld1A80W35TvKAdc0CGTpgGTemE/hAKABojgyIPvURoIcNct3Wsh7zom&#10;Z1DgOrAXwuHVAMPeCQh8pl9C8wBcIPxDixL1lPTQvnF8djRbvtfnF6ZuANDIr4/5dopHPf78ovqg&#10;OJ9f4v7POc1n0sIv8igfIUfeHM/QQZnkd+AZHIdwQohR560Nkc8mV6771FmXAfU26i9tIeow35Ly&#10;pA3wPxQE4YnqPRolPUvAEm2EdBWHdHQv9xnm/Z1V9p4uif1Znot6STmyJTlbjSO40bxQfw3mRZul&#10;jnJuTSX3FnU/b1/uH8Lp/UiPazzLECyfKUf2XDkqNka8VZ0HMEgzpikDCFzns1M9pW67frvOMzjQ&#10;sev7W53H+Tp13I57NFigTbnOU7fPXW9jHyCmAFVW6g8eBSTWvKnMeEfy6jat74z9GvX9rc5jYHvk&#10;eNFXxreN+kOZAzuUDUDCd4o6T3zSo9zJn+sz351r7seYfmNV3WEadGsSqFWBS822LAf343TxbZ5O&#10;fptYLrQkYFvjqgeym6xOLYdmH40+5gIdySsG1DhkV3WsQflFLZ0/jdLx8zDNHwapMhJUlCWEV1x9&#10;WE4lfsOitAAUzBzWdt8tQSSbOnj2QI7BfB7QbwzfpQPJqPFZJ+3WttL+qJ5Gyv/l50VAyj/jTlNb&#10;MNZuNVK9vZemMzbpi1+Y1JuCmmkttTu1VCvtpdLWdhq122ncF7zUm6nbaKWWgKRVwzUky5QOP6aU&#10;T1hvWknDIz1zwSoiQU6rlPrzhrU5nRkame1U2VXed7ZTbY9FOMwYqHx6tdTtq6z65dRUmZf1Po12&#10;WWAi+a/45TpTTbtpc2stbQhGSrt6b6W1tv4h7W5tpfUPH9Lm+nra3tgUqDA1UStbfWM7FbQqnuYp&#10;NCh6IHYprLCJD1QJuDhrel4uu9pYpDlaT+2TzdQ/i+kXIGN21bdmhQrBHN74vJ0aAz1T5IqQ5zrw&#10;AMRc/XaQZteDCLsSRNzWde8vqXH4Szp+mqbDp3I6+rqbzr7108ljwx/xw/Y7Txf9y+VmGjaxh9lL&#10;vYWIrnBX8w+pMyqnq+tWmt11nAfUd8wtnn+Zp8lVL/WO9G4Hqkj7v6bm8Ye0f9N1ngCYo48TnQ+U&#10;36phCWjivQAj8s/0kqd56ntpMmirIV64UYTwoMHQCTFyUYNXJ8gomcaar7lByafDpnHSudM4v35+&#10;UBoAAYINIc1oOkZ/IZDk6FDprOUjNN1gHTdGLKRNB201tcK5/zP/e+BedbRAh0eeOsZwkXReP55Z&#10;sEZHzDnxdD+dedHBvwIlH9URa5T8ei8Qkn93eRidvOIhoNljJI8GgYgY2amjkvP8tjqa6Lj0/oIN&#10;NA3ACKMprnN+dcJ212g3mF4RFCiNrJVhtMaoy/YpCic+tiwY6h3sTxRfI0Q0Iu6E6aRDXZ0hhOMc&#10;h2vRcRM3fMdXh0/HF5oVnMBDPh21wYRvynlxzU6j6rOj2PCM62icntVxI+T44d2ToOHxBlsk0uYZ&#10;h+nugo3ZBCoCO8KAPU/76fjp5tDf4Osnfrt+K2GH0LvRcQDAF7bFlqC3e+X/HII3gE515Bv3CADY&#10;N4F4XyXcv366S18BA4EG19HUsSslAjHSLrQjTpu4nEtYKr0AAgkOAEbHES54VT37IkFO3K/KI1Mk&#10;XCc9nsmzXc+sPVR5uD4GhHDN96v+L99DYTjyR739DBirXrp+Uv90vwWYnkkdDgjJAKFrchhoct+b&#10;1kj5Ix3n9VLpy+dejn3twj4wzg/agBiu+b39TOJxzvtyfqxvqjZwd6z3QqtGvSEMcGGps+qxvica&#10;v6jjaASp86FVidUtaFGKNqB4THUC0kAOmpmD/bHS4lvepI9M5VDnrKEQ1Og4271kuyvaF2HYrmDc&#10;G3Vb+aIOq31EPY76Tx2PaaCYyol6Hw7wyNejTcit1PFH1+M3YIk2QHs68vV7jGQFBZQDGkLqvzVP&#10;cp6ysaY16jrHd5cHvsfTprQB79VD+yBtDMWP9L2iHllDprqJb6h1PQTkVBfoQ1V3ASGmt6lLxPv4&#10;ony8Kr+fVL6fT9T3z9L8bmi5dfKiAelDx6YLaPMBlWpXsNATKLQ2NIhupf3bfip111OFqQm5xgEy&#10;ppF6B+EqnV2vRB0et9L6znsByK9po/Thf4CV7rXk6qhi2NgWAL3feWfbzq6EPlNMzB4wuK73JIdx&#10;hS0o+dodC5qma2koOeadzJHXFT132DCs3P3TsW1XkNuz/UEajtqpP2xa09Hhp7PtAAaWCbNgZDRu&#10;psW8m/oClhZTP2VdF5iwod9sNPYOxmzy11J6A+VvqLwNj1ppzAqjWSOND/jtjvigWkn91l4aDUtp&#10;jFwXqABDVblhV/HHSr9WS+XdXeej0dCzGmhlVA7b2wovJa+yFZw1WjX/7LiuOGwyu1fZMsjsCV6s&#10;Ucm2KHVv9EZhKtM4fTQKyU4fcru9lrY7P6ft7s+2/ajt71qLgREtBYuxrO8t7rN2Q66+v5V6x6FS&#10;m1+J5M5UALOdVJkqI5MP6fK3Rbr+q0a/X+epf/k+9S/epcVj0yBx+W2RHv9lqOsH6dPfZ9aesEQZ&#10;VRpaGuAGd3fXTnd/44Od+BwgsRtspsPaz6krt6P8l9vKs/JLniuD3bTG1FPj51Seb1jjYq2LAGVp&#10;HHXVTNXZr6l9IAoVfOGGJ21VynYaqHKNj7oSEB/VeBAcjALk3HDUIanBBdHHKNIaE3VMNMgYmUUn&#10;+qAGztK7g2ErzeWiYwQUJBjoTNXhB/AgqAUSapR0nM+oZd1BxN4bbKiFep0OG2ACAOgcPHJXoya9&#10;z7r2ok6WESd5MFzoefGvhwhjK2U6YVy2JfgogQo0MS1F2Ks6Z6atrC3wCCpGlvzin86RkRyrUujQ&#10;2JTu9oIRGB2bnDURCC1GYepMEfyKH2EBI4yc0XqgHQDwcLfq/ACAM0EQ94aWRE7vSpqz8cAdb7Yh&#10;Waqvc2drpzCXWXTiAIlVyroW8HOpcmQ1gjpX5YNvh8YkIJN3533Jb3S8nAe4KB2lxR4iCE6ENFMc&#10;CCJPqajsgQbb/ACmOs/vSn68SgQBXHTETK0EEBS+BD67szKiZn8Olj1fMs0giMM2yKNt8qpvjdGw&#10;4YDOW88znOIjgIGe10gfgPkq4PmiNA0lAgPAAkD4/vmj/QANIIj4eobqXbyfgEjChuc4jtJxWgpn&#10;KoJ7rS3RPWgSApap01EeAVUIHEDlbJkm9ftyMUzjVjUdqLP9pDrn9wBKAArlYymkaCekqTpN+tQ1&#10;BCob3F2dzg2EwDaAnuGHNvT1k/LF91A6Xx7Rhpy6bF71PUnrs+5BuH62BlEgpzifDOb4AZC0gU9K&#10;66PaLptocT0ARvkB9gU6bJ7maQzqtvKFJuqMP8WqftlmR89zPVb9of10Wk23A9ouIBIDD9o94MXU&#10;KfUlrjMYYJrE9ZY6qTBWK/le6rPSZDpoWfeBCaVpjaLODS6Eqw8Jm5VwMc2jOIpLvmkHpMcxz6fO&#10;kscAedqOnk/9Jw/FsWGH58kxMANSaVdAFP2gl3r726FdYvCDdoW6cWuYoz5b40g4baLouzAQ5vmG&#10;kaItMMhDg8pKKKabWEqNVtb9r+JevC6WcgS5gPxg0IuW/6IIw7H4IkAlZN9W430aXUjYn9fSVn09&#10;7TQEG+13qTkOGYesq403U+dIA+HFr5ILDcmWbdtW4t5vvUsfAJbKWjp6Gaed6qYB5eRVz/480/Mn&#10;kjU/S4ZITmrgPzje1MC3bU394qYfMwkaRKMcKA+2Unv/TZ6S1tVfhpaB2GLe/u1A7jg12wKEMmYI&#10;tdRrd1O32fQsCNtctOp1n9fqgrCK8t2sClbqqddqxLSPwIEpHoCCuL2e7pcsGi3kCzi8E3GjmQb9&#10;duoMlZe+nGR+py9AmUpGNrcFSYKsip7HRrE1lSNOwNFUWMPPJC+7aSK46veqSldlWN5NWxvrtnVB&#10;49MbtNJemb1XsHURrOxupkpJoOIVPYIUNnrDgIbjljoJKA9qbE0rqTzaSJXxRrodvk+ns810fd9N&#10;T1fV9Pfxz6k9Uqb0cTOYhG1JU4TY1MeYpda+yKn9P87F1Y4FDMe/eDnx6KyVBqdKQzBjTcdnDJSm&#10;6Uz+4qWTZg8q8LPNNLyppIEIt3+ofBWVqjnaE1CM0uHvvbRf+TnN5PZbP6d58+d0pPwdz9+l48m7&#10;dKHzG/nHo83UHOqjFKuCeicNa3D2r2N6KLQ/Su/jJLUWtfRL9ee0ITDbHf2cmpOSqBfyzS60Nstf&#10;YheOhofzKFIdsBsaHbKFjyhfHS9by4fKO0a3WZNCY42VOWpsdFRyCEOPQBVGWnS2ETfmbh8Qkmg3&#10;GAXqeQhDOgNGlF8tJJiuiQ7eP6Yy+NBx6B6DSWiB6NAZ8T6qQ368ZZSozkYdNkI4bE00eqRTZgR5&#10;C4TEPYyMDtFiMH3hzo7OMzpQd47qPJ7UgWEASQcUAhpVPoKVzorpCeIrLV8LAU6HiJGhtSI6ZuM3&#10;DO9WN+XCMQJlzb1HmYYPdbRynNvRIdsRn+djF4DWCWHBiJaO9K0jPhVsMJpDZR12A1HO3vWVEaKE&#10;CiN4AC6EDcIQQ+GFyodzyg5BoM5cnTaGg3xP8opgpcxCwFI3+K48l84bwRT1xXVF3zcENHmgnHRN&#10;9SsAAMffTak3cj6/86icfDEyJX2ehUC1NoJvrTqCBuWL0g4NS+EEGYYiO64BIIIMpflVUPFNDuGO&#10;VuLbp4++N0MK938T2Hz//Oi4LKPF/yqAxwdUPssBJ7xjQALvpfdU/QdyvhRAZC0I6TKCVnyey2g6&#10;5y20PQF6uNB4cEyZATABPMRj9E6bAN4NZwUoUibfPwv8VObxjrzvnd6Lcoi28aR7rK3Rd7pWvQ7N&#10;I3VA3596rzYCoKNdwBH2GZi507G1YMS/sHbpiuXxgqdlnXTbiPp2J+Fqga96xzQm3zimgmJqBG1L&#10;3EO9ivrJvW/HAELsCEsdyr7tuHSd/SiY8ghD74AUA13hh9YFOFCaPA+tDOG0Ddql25japc/ReMZg&#10;gXzSdgGJsKUKLUi257HmTO0kNCPY7hxocEN7iXIjfdp8tA3SCFiLARTwEi7AizT5dgHx0QfSzymO&#10;6kBMkRX9pqfHoh8OmIlB44u+K/t0HX8Zpouvi3T5fZH6d7vyA1TwzzRQBhY6s1rqHzVSbbiXtlvr&#10;ll97ne1U6ezYRAFzgrFk1vC0aaCY33TT2aPA+n4tTW52JEP6qd7fS79s/ymt7f5D2hbkbFQ/pDXJ&#10;prXKn1PvsGzIYMqmpLRZlToTlBw9jQVREz+DczT5i7uh5NtYcnGafvt3XQ3O+2n4cU/5baSjL5U0&#10;f91Kx68lrzDqSWY3BA9NhHwVo9lKqgg8KvUtz5g0WX3T2kudWsX7lgz67I8iGQoDKByNSxcImZZT&#10;vav4AgkWmWDrsqd0WDXUGlVSgyXHQ9Lb8zRTbygAAnYEM200NJ42wlwEu5e6wSd25eZnhJgDLKwt&#10;3B8P0+7mRtrZ/pC2t97L1/GWwGS3ZOPfyt6ep5OAFa/6aYiAAljCdQYBAkAHApkpjslZN/WP9fD5&#10;jo1jLz52PYVioJljWNvytM3osp0GFyqwk73UPRGNVmJFT3Z5OXGovwJgoMaT11loMfSh0N68XtTS&#10;w1kp/cvil/TPh+/S4FoQdFBPwwtBzbnI7rBlSOD55BPVHZqc3mA3nTR+TueCi8up4ETuo9xT5+f0&#10;LFh5Gghmej+nLR2Tb9zooCugCjijYCcXotqsXblTZVHFI2+do4rARvkQwHhqyffr+XJHZxNDiG1D&#10;cNawBKDEiJCOlg40AwkNjjDFVUPjOh1mwI18hMzyvujcww/hxqgFIeaRiBq0R44cazSHpoNOwJoZ&#10;7qHztwCIUaQ7c6VHWAgzgYE6TwweraalMy6OmdbxFI86bjrnVzoajaQxkKXTYkOxDASGEDpROmDB&#10;iZdI0iEpLP5sDIgAUSvOoMDxpfcYIZ071Ma+pnypQ3rrwENY0zFltbc7Yt1nuxOeIee88Cw9l043&#10;d+pLKCGP9iMs1OZxnI0Y6ejfgIvyZJSJpkkdozpPr9JQeRsklSfek2/v7ynBGdovCTqVMR0x8fzt&#10;9K24FkDCO5EXRpOrcILxJFATcaO+kB5CF8EUo1Rry5yXMwtl1OcYEVsrQJ3Q97cw1z2ASkz1Kb96&#10;F4QN0IrmBCFtGPkMTIRmhfyFZuXRcahvTFdQBoTjDHYqS8OKgYK6fu1logEVSkvOoIJvGAGo4trS&#10;LwDEBrp6d+KFYa/qqe8vjgEYAxTaKcXVu1BG1tCgndF5TFUxTUOZ6Tvo3Xlnpm1imggHKCKMqef6&#10;prQdpU97MsQ5beLFsQGH76m4tIFH1f8nCd8wEKZOFG3DGshjAYvaEsKYKY2rQ2tWPBUjUPFyZ5VZ&#10;rt903LGvSYRfXZx4+/HcLhyPcpajflJPqa98h3sBehjmh7DObQPbH8LuaJcCD3aqZToUUMJlrYrz&#10;IRcgFO1h2U4IlwNcuA7IeKpK123orvbmNkEbUd1wWiofg7zqZGhz8WknfCegi/ZPnxTfG9ggPUMJ&#10;9VRx3toFbYY6XPRPlJvuDbiNehL38J0ivn3Fy4MIwJy2krWf5NO75coxqGKARpwYEPLeSuvxOZ08&#10;zdLByShVBzupNdsTtIQmoyrB3JacQBYcPKDxqHqmoH2EZqWa6rOtVDn4OU2uJVM1gD/UAHq99qe0&#10;19rx9NBeVzKwvSY5JgF+sJFqi7XUk4yb3bTTwcdRYU8ZgDI4kfAfb3nmYnbTT8cvU2uGmHVAEwRo&#10;Pf3TML3+fZQe/6WXnv61JVg5TPsHDWtXBpLf5YoAaw/bEcna9Q259cTW+iNgBAXBsCqIKBXbY3Bc&#10;FnBse/nxeNjTuRigV5NfSZ2G7hGMdBqSv/z3qdlKHWxZMLolXM737+6kehmOYIM5AZFkfI1pKqVR&#10;3VM57G3aRgUtysYaNihr8tcNS+y6Dn9sbQoOt8QKghQMbVm2/NNyOXIx/TO8rFotdnDZtdYBQQwU&#10;MNUxPG2l0uhD6pwo42dlFxyAgboKkMF+Axod3TY895fhBK0JNiloXbrzLfsX+ji9BvN4m9ZmHDyM&#10;/IGgydFZJzQy+7vWrJy+Th2PzeEq01/T3vhXG8zudj+kI0FL/7CqsLVUnv+cyrP3qTnbTeOjXhoe&#10;dtNO/9d0JsHnPzMuFmkyHHoObjEd+Qd9/W47tbFuZn8Y5upEjb2Z4OW4I7psqMC21fjo7OgI79Lh&#10;6Sj1BSjAkQFphquLvH9Ni2O2t1dlVyPCmp8OGlDx6FCjPKv/aWhqUPPpwI2H3247DKEiR0fp0QNC&#10;UI3tsxovNgV0ljR4GjGdKCNbq8LVQdOQCbPamYZup4ZdjPxojI6jRg3QfH1RGkAMnTgNFUEmZ3sK&#10;d7jqOK+P3Nl6d1KF5U6AuV8E4snhbDkyw1iV7eINFIaJmNbwaBCfTpZOCac4nC+XHuucjhChhyAG&#10;bq5Oj9S5FJ0mozr51rSoXDLg8E+JxUydrztZOtvoaMlPjAbjWRlWuHYnQeuRqvJhQWC/6JDl01GR&#10;Dzaj49mkaWGsY8o+BExxXOSZbxUdKMKNKRV9SzsEr8DFsBB2EFm4GiQUFoAZ3wtB+w0B7GmaAB3D&#10;JXXCgBk2Etfni/TbJ34mFtNu3z8Dw0yJxLJZvh/2F98Uzr87vkvo/waAKC/4/Jjsu+7/rDjfdf6b&#10;IOS3Lx8NKZ7uUXy0GAEpaEmK8AJYvn951LWP6fevL0tgIY3vhTaCH5uhReB51PtIS9cQ+Apz+opj&#10;LYzBJQDlm/KKADMY6Rp59T0qC/IMuLEEnuNvKg/q/xfBxtclfKvcVFe555uc8yMfzdZ35YuyJS4/&#10;YqPc+RlbHPN9VP58B9pBAfq0FbcXlbHvVbuxTYvicy/twm1D6dvoVnkD8GkrobVSG9M3tLZC3+Xi&#10;ZGFYoa54kzOmPKmnqj+uQ65bK+3FdSvqMM5/cS40GUBjXCf9Y/8LiHC3OddH2ozSc3vhnHZw5T8Y&#10;e+t8pxUwxKoeT9Vyr+JwD9pV2h9TQjH9Qh5p/+Sl0HAq77nNfH756LRyWyJ9wp0f5Zn7PHhQOMfA&#10;C/nlmLoPoAScAB4BloBDtBXCaV/Exz4owwzfjr4Q6Iw2A3B4JRjnvsZvEkIb9vWFQdyJj0mfNkKd&#10;wbbu/vwk/fb0nP7y8qpB0nm6Pj1N+6OJvvOzyuvYg/b2opLKw810qgHv3+f/kP7D4Z/Tf737U/q/&#10;n/8p/ef5n9L/cf2n9H9eyj/7U/qvZ3+2/GOaB/nIzALGtAzIkY/deV3wI7klNzptpzHTPGhRrvtp&#10;tyXoOd9L5f2fBTrjdPyMXWcnVadbaXBc9/nwqmzzCeTzyZdxOvk8TeOnajp+HXvb/Nm+0hwLJLqC&#10;g+au9wpr9wRVTLkMGmnYr6epru8zo9AtpYHi9bq7koeSsfUNwQHGre/836C9Yr+TndJ6YtfYRmUv&#10;jTq1dLTfTWfs/itQqVWrqSLZiUOzws8q2x25XiPVGmUBE89veDqpI5lbLWFwy3/0tlJVYMQ+Ztub&#10;G2nt/fvEhn3YemLo3O8IEL2Vx17sTJunf2Lap5KOH6fp6PMgja6DJGvj7VSebAkUdtJQpFedbaZf&#10;Sz+n+R0rYnoq5H76tfdz+lUfce/og6dPMB5iSVW5vZNq/INgJLhRWv1FIz11f05f139O17/8nNY2&#10;P1jLwrLlcmsj/Zd3P6dpaz3VpjupOtFLDDb9IX6u/yzKbKTJZTudHwo4+p10JEF1djBPx/LH3V46&#10;nIzT6ULkqbCDyShN+WV4r20V01SNecKfOVVQA37e16ynisiPzW7YbGZP5AaU7G4KrEolq7pYirW3&#10;W4pOl5EmwsfQwGjwPl1KmKP9wW0JVHba79LB8cDxo/OkA6TzCwFCx0cDZPTLqN2rJ9TwaIhWGXuE&#10;FmF5hE0aNCaMymigdNB0rt+UH3fOwIniWDgqfTourtNpflNjDCPEYkpIDT1GEYz4dExnq46B5zM6&#10;YpTI/R6FKg3m31HpEs626IezYTo+mBncwm4jYCM6qLdjfHeowIbS8nRS0clGHDpEDGIZ/aBe5h6N&#10;cBX/SN+WMiAOUPHJKx6is4yO70KNjD8do+ImfaVFXHzSLzpB8odWhLS9KkcjPU/HuOzpNHlGMYrM&#10;93JeXCPvjAh5Xsy/K/+6bm0KozYLNb6lvpk6SIR0jPQDSMKWgikFjgMM6NwRynTkAGyOC4hEZxp1&#10;wVoVhwMr+rb6rgApAtF16eZA32bub8x3QpjHiFBC+dNt+v0LQvrKAJJdAEdAg4HjK+AhIPA1pm50&#10;Lggh/KtAJAPJt08BDoBE3Ks0CjD5zr2+VsCMjqmHF8dM/aid6P2/Fe/P/WhegBNgBM3Kd6XtaSSA&#10;x1odIESg4bZGXQcK0R6d6n1UFiobRsQAM9oO0qYNvKBhkhCinntKS2UFJFGehN1fsoLq1D9fu78+&#10;1DMZPKC9Alh4RgwYMGzmGGD/9hxAAqgYEvVsnu/y1jnLkdGcfFE8BhWeDnI+aDuCSKXzoHYLuNxd&#10;HKTzI/VLxwtPw5B/BL4N46nD1CnVf8MHDoB2XUbI009wrbgHYFD/AFCgiWUKOaZbrq2NwVbDAl9t&#10;xwDwjJa30LboWYDK/mSgek6bo85Hvff15QCjACy3H+q+2reOOTfUqI2gYTHwKK6d2kveBNLhAJD6&#10;uByWQcVt3W0p2hb2TF46buDk3QAftXvaAP2ovpOBXRAbQMOvEgSHhOubYZBtuz37UYaGf5UT9zPF&#10;6mlD+Vnz9XJPH8C+Lrfpb6+f07/9/lv6fP+Q/sPf/02D5X7qnUqYX1TT7FHC/qqSJo+dVNd5+eRP&#10;ho/2xftU299Jo4O99F+//Cn975//lP779T+kY8UZapDOVM30UQL28n06+7qfTjTYnj/2U2cfTbwE&#10;9lE9/dL6h7Q9+ZBqR7uppUF/77QuANHAeBGGt+QDKDk/3E3Xhzu247z4Pl/aurBlByCDzaRNEIqZ&#10;hcVilA7l5vt9b6k/xs17aXw4SLPTSZpfCGbmAhm5/rieBqOa5Byajg3vcbJb+iBA+ZC2sK/Zep82&#10;d9fStiAFv9/vpY0Pa6m0ww7uLLQRlLQ0wG+8gUq1UrUCoNVp6BndND8ep/6w43Nkapc/+TeU33ZT&#10;A82hILsnmTLRueIPOmnQ41qsyOLXMWyOyl5k1qgEpAhW6uGP5oKA55G1GcPbZizJ2i/bKLa6EHUd&#10;bInyGqmpAmydbKbeWSXN7rvp4GG43AxnOOulerecthp66aYKoLMRGhV93M7xRvo+F5m2/yH94+7P&#10;6XS8nhb9X9KO4rSOy2lw/SH15JcGW2muNEu9DS8VZlro6GqcZj19hEEv9fWyY4x+6nWBSlcUPEg9&#10;0dywo4JRGPBREXRsCUR2VbhsJMPWw1UBytLquLTna8yH8Uvsku7xdZFhpbyX+Gkc0PDjqoTCIWwK&#10;1TQNlw78+mqR7u6O3OF4pKw4+ACCp2/UgNB8MBrKK3lyZ3SrTgCBHZoNGrUaFZ1QcZ2O3+pUXX+4&#10;QeuAEaLgR3HYhdGj9iIOnSWjP4OJfObW3VgNLfLVYBkRMlWEALQQ1DlAxfP4QZWFBFCj59HJAgHu&#10;SPU8nu3OVXn0qIkOVJ2dO1nOiadjT90oP6i2DQN0fIYQRjRZ+0K+sbOgrIoOVo6yY7qI8iWcThYV&#10;doYKOsTo5Cmj83RVbJx3PB+na7aOF9wBhDwTEGNayEaDlLPupeP2iE15DQgpHOdyxDEAOf24Rpjf&#10;T2F8c2CS/FqDonwG1CJs1fnq/RAan3VuOwx1wHwfAyhgaThRp8w3Un2gbnjaDTg0WAXgPhsgNRpX&#10;OB0s359vaY0XwtKjSJXPxaGF62dWsChtHPEMzOSLZwG75A/wUJ4MKQAEvkADewPyBzx8krDjHdDo&#10;Idhjiof4oe1AmCD0ARWEC2G844XqCu2FuJ+VL7cT7vd1nvPR5cF9YYQbeeA5gBBty4JK+aeehFaD&#10;slWd4L3kM2igXvJenqLU948Va/F9MPq21lHvC3yTlsvJ98eI3W1KZcNeJLmcMBqPdKl/1EPCBS2+&#10;H9gPTYrbjMJJE+GHdgejYFYPBVDSNqJ9GV5oSwqPXx4E3EadUjtTOwp7L9pFtDG0A9TxAHDOQ7OY&#10;pxgBCIS/y0fnfDPag21+5ID7mP7lWmgR0WK6P9I3xdCWKSDSD3ggL1F29EF35+zifOzBCdM5bEZJ&#10;enbKQ2zAhsCPNuL2Tl/l9kM9jvYVbbVop37f8A1Efq4cEKMw+kfyivE49QUNm9u+yp5BGu9G3njX&#10;0Lro3fUuMYUdzwfaDO0qe68qUt75/q4TTNmprnDOlNzLte79+Jj++lWw8ttv6d++/5b+3V//kuYf&#10;e6l69GsqH/8pTT9KcF5Ivlyt2wj2/Mt+6l7/mkonH9Lh52FqXe+mpo4Hl7U0ue6m/kUptU9K6f3g&#10;T6l3W0u3fztKD7/pPpZAC3JYCn0ueDn7vF8Y1coV6TKtc6pw/FJjSzJ3zzL1cr7lfVy4F2AhPhqY&#10;g/uh5PQkza4FIuedtHgYpU9f1f+rvB4/Hqf6UPJTA+cjwcJUoDI9HKb9E8U/7KXZQVtQ00njWUPA&#10;Irnf3pK8+5DKlQ9pRz6bwe1JdtbLpVTe3UnD4TCNRyNP07C/SqspMOo0U7ffsrak3qrqHsnNOsCy&#10;l7qCjm6/bdfrtgU1xO8IQrBhqXsF0NFiogGw3v9w3wNgNuakf2c6n4URw0E3DfsdOy9PjpU/oVVh&#10;Q7emKGa66KXL58P097/8lr6/PKee7VUEAcexamd62bfGpXlakt9YrpK5V8P9/vyS/vX3b+m35/s0&#10;V+E0J+VUGe2kpmCnNNxMpea6C9ZGQp+nafEoyBDFTs/76eh2kthVb9Tu2vJ6u/MhbTR/TeMxP57i&#10;BfqeE+vqRbFQrgg0gA+0IRDb3vau1VGV0m7aQVOia2xyw/WywpjzYkkU95UUl/OS7gNQyjv6KDbg&#10;2VEjVSM3idNBvs2n0wmEAWwcx8iRBhX0njtrOwmr5RJMlQvX0U7QUdOR4egIuf8ejYkaKwKV5ao2&#10;RFMj4zrOnWPRyTK6QVihdmZ5H8IpOvBQl9J5fn7UCBJhRD503dM9ikODBpQiTnTUGXAQYiw7psMl&#10;HtM/58f77lzogOhErXZFMAMZdKrqLFgBALTQcbizcHzyT0cYHZLDENq6L7RI6njVcTLv/UX1hE6N&#10;sqZjWy7LVnqsYMGAdjLqq5NHeMdoj/uYfqKTDY1MjNyiUyeP4UgHY1KAMFYy0SkiEBj1Rf7C0DSA&#10;JIMPIBb2H+SbOCof5d0Crjgmrx7t0bHqG/qdlNcYDSJsQzhTdxCoIXwLga77yGvYClF3EEhR7gjY&#10;MMimHKgjAXgxtRdasM9PIfgYHdouyYCp8iw6YS8jpX7oG8QoWeWq9CwsCkd+GW0zJUH5W2hJEHFs&#10;jZIgEmeh529IucU7ov6nrHjH+F4hNCgTOp94ZzQjakO6ntuJIaeAEoOM4gAsQNJyykn1limk0IyE&#10;5gTwQ1uEHw54Aiao88ob9YW6LSCgTgM8CH9g3RB7uq98ImQJCzCPNsB0kdJQGaMBAfqxwbIWy9AR&#10;7c/gojKnrVhLpPbkKSC1YZ4XQANscg/tDciLtkU+PB2k616RdDYPWFE5f1GZ0X4oP0b+lB/1Leog&#10;eY+2hKONcQ5gUF8Bb7SOGItGfY9/BVHOsRIs6hBT1qTFlA7PuDnHSP7CRs+Hc5bSB3TzTVmpFgDC&#10;86g3aidF3Yh2RX0gf9RL2gUDHgl/xee6NbCqHxlcDCtFOyLcq+RUJ8mv01AebUele8kbeYj2FG0q&#10;a4RoJ0Cu7fyK9hVxol1lDZ6vKW36X8r/Se2Cb8k3ok667isvfsbHp/Tt8Sn9u99f0u+vn9LZser1&#10;9W26O1U9uVRfrHoBNJx9naUjQcnxp2GavDZT/16D6fvtdPx5nPY/dtLVp2Nd66TK6VpqnW+l3lUl&#10;jR/qaWf4IS0+t9O7vXfpz+v/kFqX7D77PvVPNYjef6eB9zhARQ5wsQNYCmjpHzTSxu6HtL4rObiy&#10;zBlnG8/qZvpPtT+n/+/wT+n/nP3J2pcGJhCjzVTrlNKs31c9u0i9UV3yu5pGh5KxR+00Y3XRYVNy&#10;fisdHQ3SYt4WaGylWqOU+oNeqgskKkofY9hGWXnWgB7QmM1mnn1oABqYTQhC+iOByLBtxcRw2knt&#10;VjNVqxVP/fR6utYRrLQK12zZNapVa1COD8QM85FtUw72hzaH2JebTXpeXUSfj62MQSVP+QSoCFJY&#10;Gy1YmYmgTvYP1Chf0sFsP92caaSqjJ5NF+n86MgbC12eHgsK9MA70dDRON0o/OFMlf1cI2g1hkOl&#10;sRgO0qTTTfWZgGDyPvYhQfsx6Ke5qMlGOdV6qu0qD3sVa0HKgotGOY6327+mX/b+lN6V/iSg2LbW&#10;A7UT0zIY2ax/YD5NH05wweZ0TNXsbG6nGtM6AhO0I41a/OugrGfsCVAMKjoObUoADeBDQ7GGRILT&#10;GhT7sWIhVlgwt45qHJV1OE8J0fn6HCNENSh1wDQyjxTVAROHztfAoMbEKDbcR3eEaDDurlTW6vzo&#10;QOgEPSLzyC5DxKWuh4BkyoARhTtqd9Y0UARLAAhx6TARahj+vdyiWYiReABFdN501gi4Z3fudIgn&#10;Hhm+alSPkSybVTF64s+2TPcgkBipMOd+ejx3x4MQi3IDyuhY4txCGQGGYNf92HsgiOjoKA8AJ8NO&#10;jOaio3WnqTzTmQAyxwcCWY/qYiRn1bJcjCg5j5EeIy13fHomnSCd1d0FanCew8j/IR2rMTB6s/ZC&#10;1+lIQ9gqH5SL8uYOX+fkH2fDTt6HdMg7IzyVXYY2vrGFgTtMOk4glnQIIy0EBsekFWGhRQno5Bpp&#10;Mc1DuO0P+CZ8C31jOnxAjQ6W9H//isYh0vum+7+9UqcuJHzm6bdPqluvGiiofvz2+U4OWw0g+VrX&#10;bn3O/b9z7UvYgQQUyBV1NBz3xTHlQb6w0wCWvzENojr7jfdR/gIieBa2KjGFc3EsUNG3zHYinu5R&#10;WuThuyDddjGF//3zk8KYdnpS3LB9+cs3CY6vzz7+/euj4j36/C/fng0g35V/Tz2RR9qR3uX3L3q+&#10;QUbv+lnl9EVpFdNaAAa2Ct+xNcntRW0E0KAdfFe5EY7tDvYsbnM693vLd7vTO6PtCs3Mudsx7QdI&#10;fL0L41prRSycAclo19b26HuiVeE7YWfDH6b58R42IGG4qrpnwR4wwPQk0xvspUJddxtDsLp9oWlQ&#10;/dF3IcxAoPqT2xNxrJGS73qreOwtFDCJ9jLA/lYDANd/HaN+9z+n0DS6fTEQOPWzaV/UyWgrkU8b&#10;sep5vBvaSdot/dWlwAcDe9oKeTLUqHxpJ8Qnr8CCVw+6j1CelVdrU4mrb0Jdpe8iHe7J7+MBot6P&#10;d462pjRpY/oetPVos5QJ6XANBzyGRod0gVqmltAU8S6L6Th9VbncninvR4JTDci/fnpO//jymv7j&#10;v/xz+k///Lf05fo+PZ0rH6rnaEL6Nx9S8+wf0vahwODbPJ1+maTFFwnoW8mfy1Ka3u3FFhr/iDtK&#10;f/vrb+nb58/Ky30qzX5N5YN1D+47V4KCj7U0v6ulY/8/KGxaMrSgNWGWYNBoeqZjrfIh7TU1GF9x&#10;61u/ppftd5Kvm7aN+X+e/yldfp+n2U0vlYfb1r6cPE8ly3tpMR6lwbiehgtBRq8uEOikamsvVRuS&#10;iey8Lvgp17ZTr99N79+/l4wNQ1cMYMe6d2sNo9c1AwsmEx0ByOxgmPpDbGFiqqfZqnkmAkUBGheg&#10;pcOyZjHCuD+Q66e2jpnlQKNyejTztA9bOqBdOZyP01x9/WzSt0ICB6iMBt0AFeDkB42KXSWdzg8E&#10;GuN0PJmlw+lUcDFKJ4sDJR5GqceLfRs0np8c2wBypszsj/WwESocwYuO29Va6kNZhaaiViqnOv8d&#10;ECRgVYwhKxCB1oOpGaZpdra25bNUacs/B/x590+2msbt7CjeelgF7+0qvfJeWBl7OVZZzylZqwKM&#10;+GdLel5pp2Qg2Va6dUEL6+4hc/Y/wbHc85s7TLnP6gy/vLnfvry4EyX8N8KIJ99gQkerztDz/J7T&#10;j3n8b+743jpqVO2hZWEkFvCCY9UBHUkASIzoIz6CgXt0rDRpoKjm6VTpRL9ZACkNxUMl+13CyqM8&#10;XWN0SKcbHbIaMCMeNXzm0t2pFipojyQRogpjaoH5dtSiqOE8mqJDUkfBaJx8sYrni0BtKsoFEuj4&#10;PrP8Tz4dqUfHekfPIXukp7TVyXj0ojA6KTod4lL2jl90uDwrRmA8izxFh8qz2OmSTjKrnBECMdLk&#10;PsIDWDxNxshPebZWQNdz50bZc9/dFQbCMRWEajqmW3CUk+KrM/N0CN9R5fmbhB/fadXOA6GLNoap&#10;GU97qfzJD50/zwbY4ttIUOjd6CBtv4Jgt2BkNEeHTedNGVM+ITT5RrZJkSAEVtCO8K0+SbDxfb69&#10;XjpPtntSGPYVCAjAjr0+fv8sQEEYS0gCvQjg37/wPghgXTMokD/F0bN+Q8g7LMCEc9IEgLjP8Kn8&#10;hQGuykPvZUCifBQHmw8EAe9nqFN86ix/T0ZrSHn9prYDaGCX8rvbT0BHgMerfBxAIkD5Hse/5WsC&#10;Fo6JS/v8/SsOmFGafBOnD3CFwPota2P0HjElFd/OgwnVBdup6P35DsSjPb2VQbQ57qWMSRc4AYqA&#10;IEOP4gEcPA/ooawBRe4LoNF3VNmjOfn6jAaFaTkAJbc3fV/d/3LP3iv8/+bI/76ykFY5hrBF6KtO&#10;Pt75R4ee4rwWtLpsqc/Rh2CMTFkD/wC9hbi+k+u74tJ2eWfSAxr5Hksh7jZCHQtNIu3teMGAYGRA&#10;sSZOABLaOKaCGARhh0Jdi8FCtLu45ukf+gPyz7so//HbhwM/A/gJ7aTaJ05twOCvfEZ/p++jvoE+&#10;AQfM0u/xfv4dgdJjSo404/nR1ngm70oaBhzDDvmgDQWs8C7euFKAwjnPBp6oL7Qt+oT9yURtWX3U&#10;jfrT65v0cAGU3qZ/+v2v6b/8h/+Yro5OLAfP5vP07/7xL+kfv39L/+0//lv67//x7+m//Ne/p//2&#10;//j3MS3zPfZluX09StcHApUT1YHH5/Qf/+2f03/+9/+W/uUvv+t5DEpe0ovqFSt9sDPBpAF7lPiP&#10;UBjgfn591bs96Z0v0vnxgW0vpxrcb3Tep/pY8pn9XOQ6+5XUPysnDHFZFs1UERqZvEcM0DTa76RW&#10;oxpmDZKJvXEzdUeN1J81U3/aSNX6TipVMZxdt/EroNFt7qUP73/1TwKHg0Gq6T5kbLcnQOHfQoKT&#10;pmQ34V3BCLI3lANMFZUMIzXJeZYqAyqDZttKCWQ/dqDIb1bDnQhWkDlHgpTFbGCtSsDK0LaIY8mA&#10;Ya8V+6h4F9pG3us/gwoZxpg0pkogoUGrlUaivL4eiPHqYiZ4mU6U6DiNMVTtduTaqV/MRcV/BPQy&#10;gpKq0kBDAqyUttGMbKZt9vEXpQEe/PYZSEG1BHywNIl4bPfLcaUt+GjpfoxuMXQFfOQzpQPYMJ/m&#10;bXdNfuvp/a/v0we5tfeQ4YYKPc6hQp4DfLgzpSM1lAAghXPHGte/CWQseCx80JREh0EcL+kkjjpI&#10;nDfMclwaGuGFU9zso8pEO0FHycgOoAmNCAItBAbz9iEk1fFi4Cg/ziOc8xhZ0qlqxOk4dFyMAEmD&#10;vOb01ZjlGA3TQRtieAdgxeDCqPAipljo8NzJafQlwXtxsJ8umTvsddLxaKAGfCQq7nrExygftXV0&#10;DNHBhi0DnU2MkOiUSI/RM6tPCA8Yi46J0RmABqxEx0Und+H9SFhnTwdFZ46BoFe0ABjqOEljOS1j&#10;wInzDC2e89Y5O17yvQAnj7aUJ/JFh4kxLveTHs/mGA0B5eNpBX0LOkDKOjpDRqQBc+7syTvvrmsZ&#10;Eil7CxnScRqUR3xf3pHyDy0EdYjnMDrkWgEq6jytopaABBicF4XToSIIvwtUviL8ABrFYYrw+mzu&#10;lUBoRH5XfcAxcrRWxXABpKAtCEGKQEazgpANgUu8u/QXhPFX1TPqlFzWPsRzSYN35J7QyvwVaFC9&#10;C2hQ/db3/U0QAZRcHO0rPDQigIohw9AhICm0JYT7WEBC+G/fFOZ7gJFoj8BB5AfoifoTEAH0AEBv&#10;gwS0k7/pOX6e6psBSeHkx8fKG6vTfqfd0D70LrwbZf4XvQ9hODQ41uIo3b/Ix1k7gyaK93M5BSzF&#10;Nd5d+VIZYcRMWQJ0fFvKOn49IeABhlyGATMMEoAWYOBSbY/2QDt6Vd08l1C6Urs7Uxs40ojy5mSh&#10;UXE38SNK4gMGASRxj6fZirZnAV0Y0gIxtDtrMlVPmVrN05B5S3vKIDRA4TM44Bnxryp8tFFoY6O9&#10;5TaDTxugTTIoyVpN+g40K55uVRxg3ZoUp89qv6J9Kj6aWtoLaVhTpfZjp/yh0aZt4eifrs6ANp4V&#10;GpIYiKCVYQCk+Erf0EU7Uzj30R8yoKFNuY0VbZF2SLuz4braEdd4/kRljalAr9FOZxqQ35wKJs8E&#10;psrL7yq33yQLzg6ONEhRm3n+mF5vr9PdGVOJT+nrw306PzxM8/Eknewv0sPlRZr0+nrHu3Q63lef&#10;eZXODo8E8QfpRMAz7kn4S7D/5fv3dHp8nGYXHZtPXN0dpCfBycvH+3R9cpwONdg/nfETXYGFXEP3&#10;zNQHM1NR7++krd6vNqzF+JbFLV7mfNTxjASbr5X76+nn0p/STmnTigDDSrWUOmz01gdaKpLzkqdM&#10;9bQ1+K9t+MeAdVb41PY8xQNo9PudNF+MbAw7GWOwu0j9dsd7nvA/nmzfuSMIKW1KHksmV0tl3d8W&#10;aGBPGnmqqHwBFfZ3OTmc+K/XODQqRwfTdDAXMKveAypM+aBN6XWa6Sf/hKheEfmgrgEsQpvC1vlA&#10;jO1XCmjhuLy3a5uOXfbllw/IABdMswALTK2ErYjgYi/ICtgwlAgYgAhc3sN/Q2FbchwDGrxw+Ky3&#10;Dh/tyq/v3qW1tQ/p/btffRzu1wAQufe//mqV1ZpApKTC4JiwtQ+6B9+AsuXwD4IXAIbnGijUkMP4&#10;r4ANGjfhcqj+Q+jzDw51MBwDBO7IaVjFfXQG6jSsHaCjKGjfEKPOki3e6Yy8KkEdFmpjBAcCi46W&#10;dBG4NirU9VhFEaNBq87VQZIvfmNOo6chnp5IgN/RyGiAeqae7blz3UOHZXW+tQCMvHDRkTFC9rSA&#10;OlNvdQ+gKL95dBVahhhtfXOHAWBc2raD66w4OJiO0q0EJB1rjPJu1JkcG8TY6ZS5fjaY+vKiTkUd&#10;8s0F9hca4eu9yAPqXlT+nk55ZoOmWwMJq7PoiC3w1ekwgsJOhg2D5tOxR5doRC50fqFwjunA6Ow4&#10;xu7EGhZ1htzPSgzC0KAwR29NkWEF7QXfEm0PdjbqOPVedOT//6reo0mSJNm66x8PwZuZ7i6SnEdG&#10;ZkZyzklxzrIqi3TPex+HCARYYoEVVoZzrrpXz1uYeIS7uTE3Vb1KzMxxDgjR+sPVcbA8Tda9laYH&#10;V6aylpkcY7XYYpZ+i54xljVMIFKpLCml3fbLYuPu0zLk2MU8LhOWqQKiqFftXOGm4FPgVTwKbeLb&#10;y3T9xgV6SwAJNEpoVlsUpnFt+L6gBZASaxy/XeXifVNZSwQ3Ct0q869y+K3gFgQECJSAjxupAwVu&#10;/uf3la7ev4aJe4XJa23r6arPKzjxqmIg8Ag4d44oGLo6tFwGrGRsbZfz2Cv9QTPt3wnN8O16bTtC&#10;3HyCHejHemNd8NvYF8b34xvohbG0HoFHCXjqjrXG+uEBfNvejeTV8p2fWm1cvXZ8tJc547gnPgLa&#10;LosNAIX7vveBOgUq9iP3ee43+gQdCgq0nrx+UoD2X92XCvTsRaMbmvEzFkRLpjEo2QBRwU+SPn/O&#10;5UdVhnNRF4og+DV9vESoujrnvXyIbyqg+djRoN/LPhwCkA4RFmq5ttP5rcLhykPbqEt4F9q3XdLT&#10;DgIlwCO0J5D/zzRou1ym7f0E5T7y8MEjeEkpGbbT+etzfxt7lmDatFFrkGMhT6IPXOsMK11gRYN+&#10;h7JcqmQIXCjPa4BI0Z4peQEkApNYV8LfbEPxOa+6WwUttUrxBOAybHMIewHFMgJ6FSX9CAH9FICi&#10;t+Foa7sdb+600+09+sT4nhy3w03GD7Cys7rKbwQxeQ5Gm/FInPCu7/j77OSEsnazIvUpwOfscL9t&#10;Dlba0eYWeXayYGR9edi2h6tta3klXgNl6oKeCA8V1MIxNZ2VrMvIahV3Za3yVHmskq91Qy/C/z7+&#10;v7WJxYfZ7XV+FrDA/ZXVh224Nt1GW7NtbR1wtjrWNjYm2+poPNvZL67Mt8HyfHaK3d5eBTSsxeiw&#10;DFhye/1t+rFDWgGI2DaBhwYE92oZF7hwVe4vL7rceNQtbhnLpnEzYAjjU44APnH77I5QTLWmaPww&#10;VmWUeaVFRaCyOgSoxOXTAZN/PYhQADPnWudpQInWjclxQIgghQEIWAE1TdxjMBiYMUDI2L22wwcR&#10;GCzQIYNV9+nQ8sJi3DrjD0FbNHzcmBCu9+mIgMUYE98RbAg86jdAogMYpn/kCggh7/j9hyC4spz4&#10;P/kEKFwFI/7+29/+9jN+RUBiGebvQY15+wOPzNNbP9xJs1+FkHsw0zDVPCvAEYGh9sJ/CSLIX8Gl&#10;cIJIgtojJAA2EKraRs6hgRAjtGBWPbDQpJzlmAqE/FaIwEh4vwQSwqXTAMPs+G3d/hcoxRzPe94X&#10;XNQeE0XgJsuVSRmoW0s/Lfc0ySjrR0a+w0gilCXwCJLqz1tdYx3zknmrHclYBFtZNgzj1L8syDCO&#10;p6wpjkdpba6WytbsSR3zoI0yIPPKbAQKlufmUQq33vRcx84bbKgPHcYXU7T+/NLoZCphLDxzbGWG&#10;5T6SqRpsWKt7FOSW43fQ/x6mznM1OZdOGtAoI0+ZlOHz1zzzuW21bg86sw7PMYn2p1Ync7Mu6gyD&#10;ZbxiVobhlYWkhJ9C3ViIim+gbN1wMEFXXPltDYYWEJZVx3wybhknwOWJ4Mr2W7dLWunnIxj99VFz&#10;a3hdTulbwLMAiZTx11KgRUWBhMAEiLjnytunR/kfi4yCNEC1QIruDF09xp98QvibAqI7y06sGs5R&#10;Y1u8dikWBOel88x6FcSAhrOjrZqzABAtH86n3v3jtfYXEjzwHEFpbEqsIT9BS4GYWE26a1lMeguO&#10;ybIKnDinAlKiZAiKpIESXNKj/4tmjJ9BADPWrp6RHjNutlWwI92Tpwdf0lWAv4Az9F1aeaw49Nnn&#10;/vadABGtVZSjRcb5YPmCk/eZ7/6nXdCSgMvg2FhYKFP3q0L/5GCXsfOcpJpP0mXRi4pNuVkrpkM3&#10;sPOd9lDGSwOlpbPumZYVeVYEvfdIzntpQCto0TtXxkHrao0T+SyD+lRErk4P2sbaSntEuwxiTwBv&#10;hHm5cpx/gpGinUpZ/k8d0qGgw/ZJl+aXBl22nvN8yOO70lsPZqIIka6pVyAjPfqeIKJoraxI/Tlg&#10;0m0CjKnTevp8Aqge1Ji8LygSfOdbwoukscQGQoe1ZFm6hwY767LjYrtjaSFJe4szc8g8QMvsfDs8&#10;OEWOGZ6AUk0SFBjSsDir12HQ1peWASpriQtxC40dBLVhES4QGc4ttI0BzzcNj9gB+O21AwDL5vp6&#10;DlLVPWIZwwVPIx4kdMLTjo3fNI5ztjMCTHQeCZXtXpbFM8F/F5Ko5LuM2FOJNRjcm/pHeSUWleMP&#10;2uLi/TZcAUisTLXR+lRbGY634fLDtjR4kGNx3G3W/VfmF+d4Nmxrw5UsK872/ACofUCX+6dMT0+1&#10;4XC5rQO4NkYAks6LEm8I9Rs8OwOgGiwuJK704cP7ASXH+4IUxsfl1LtrbX97jTEZAn5W2vaGcSnL&#10;1LsUq8qarh9PTJ5zZ1qAiSDFq8uLcpJhB0wCVGJB+QukjI8/aL9N/Nrujf3eHjy4B2jx+Oi5trk6&#10;ap4zYLCMZiBdOrpnXF/dB7CatHrEkgL60xUT8xF5DWzV8uJ7ApzErvgBYn0BrfHf5G9BiYBEl05v&#10;ValrZzURxHDv73//e/L6jnXZlwI6vwU07aAhqP0V+IChdcAkgKWzmJR2qMbm/X+xdMCYijEKDmQK&#10;LvF0906fyyRlyOSHwcn8tITIXBRmgpBiYAoXAYzan5qWgsf3BSUyOhmg8QY37dbAQRihjLICDTVH&#10;/2WStswwZ1K0cQjNtkh8WlyOD3fa+clht6rDLb5B+YAWY4xkUDKO06N9gAEEC+NyWbH7mzyCqeib&#10;vjh16bVMQKsRDAHmUeBBIW1U/RVMxF0f/zLFymDUZGOyhuHGzB2BLjO7bFvrK2HU5pfpKJx9rwCJ&#10;jKLcOjnrA2CgZUWGlTp4Zr/CqCLsr9FcADyUJ9PyVFavluFVhm0ZPeDwKoO0DBm+36632lQC+FBG&#10;WTrKVdavaAqTJY/11v1yH6XNlk9y3K0nmlza6b0u8W2svzb2ExQ4XpbBN+PbC+76oETL8VuaT2Z/&#10;frjZLgQEzDHdO+Xi6X/flBvIuaKbh/+3ABFdHCatabofEodCXca4OFc/Za5pTRHoKFC1pJDIn7nM&#10;PdtYLiHrca5ytS7mXQn3xzHlShNx4QBEBBWCjbhVnKvM2QAO524HXgQnvRspeWLheE45trkDLblq&#10;zfFd5ntflu/wrK8r1hBTnnegAzoUyMRlAA3G/UX703bGoYCXyoKgx/zSXgEMAVosSVx7q0r6x/g6&#10;5p/eXDG+1+3z+yftywfja57y+ynX51xftM8fvD5LijuO9xxLxzd73kALWh2kj7MTd7P9yyJ4crQX&#10;AFOxLK4OdPM494VhLsBvshIOmjuH5vT5BySQz6vKhgBAgCN9ZK+TgAry5F4BFpO0LY1GOeGb+tv7&#10;x1pY9jbzvklwoZWj5nzRaGLFoAOBvwqKWxlozch8d+53dO08dhsFk1YXlYlYYUj2N+BE2gR8yFOk&#10;jRe02TKsp9y/Apzj0Km06eGTBZpUbDrgwruCIflIykl5RYu2QcUnLivbLv0BTmqVX9Ghrlb75Lvy&#10;jwHCdrCw0A62duMaMhRCK4unDj9//Aglay/CWFkyiWx7iExShulq6T0I2WUVwe0KGq8Kcc/lMcbD&#10;cAhlootEaqHITDwT1pO9vcaQuaRsqcF/ZaQgRXn5sAMnvSz1nh4JU+6Rz9OT5zzd33PuBi41HgNc&#10;PGyD5QcADIDG6nRbXZtsy6PZNlidQ6YCeh7+1mYWxtr9sX+0lZWVuIBsq2BldWW1/Ybs/Pvf/8b1&#10;17TLs4AMD/G05fnpmbY8L6iZb9kKn7FyNdHK6hKgZBSQcrg36kDKiPED1G2vAlRWAla21pcT4L0x&#10;cnmylqzFv4DKtEGoP60mBUoEKLOAlgq0nc6pyibNYZNTY+23yV8BJhttDYToQC+AprSk6NNykPNR&#10;xyfzEb0vUPE6KzIFuOgiSvANA+BH9sO51W+5iCp2RdePH1pQEYtIBz4qFUDpk5YXrTLev+cE4X2T&#10;vx/cr+Tv8Q7tWaeTSVNm7zd/D6PL8mOI9Cez476MtDcvJ5Gv7gkaKki0GD7MW/BCGb4rA30nE85v&#10;82qaRpNRg+N3z3BjARFgyCA7Rhu3U/J0zNbE7zBOhL1xBbGo5JlMF5ASDUkGBFGSBEEKxFOY2+WZ&#10;y3O5L+OAkSToFWZTwZsSbAWxlgukAJpBxLbjOqsCjhOw1x8c9hTG8gwmGcsS9crEDvd2KB9hy/+y&#10;rtAegQkM4r33aFPFY9yArDfRJjapn3phPFpeFMa28dHJHuVVILCMRa1IbdC8MvAAL4S9m2kJLGRO&#10;9kshLlPMqqBrGU5pRzIl89jPMMOOEbkEO64hfltf8lJOr43dnMJUr/baM60a5JMZytQKIMlAO5M2&#10;71puwIntox+vKStmaUFKgEinvfJNei32p6uJvrkM02+db5/7asmCBL+xwFUgoSVEECNAPGkftHjo&#10;whE8IPjithHUkr+PRwlYeSOwuA7QFbQonG/fCTAKDAfokLSmlGWgBHncFVxtb81D71WqtvbPnCtV&#10;zvH+Bvmc69IJ81swAQ0oWHWX+E6BA+qHPlzNo9XuZ72UVTEuWi5Mgm/zAl4U/Ma2hCYFMS8yPrpt&#10;jDULmBEQhZ4LwPhOgSBp7Qkae8X0+H4Pdr4AJj6R78uHl5TvO1pT61sINPz9GRASOkty7Hyu5VUe&#10;Ic0WDQpWrOcWxULw4hh6/WwbyXNLndK5fY0bjjkdCxDzQteOdBpagw4FGwGq3ZxyzkkDBUgKaEin&#10;t+9f059nmd9qp/IJrVZXp8xN3vW4iShVzifSU+b79ele5lRi1rjnfNQylDzOUeaW81c6cPVFrCPM&#10;fdsSOoQGby5q3rudgtZQ8wogvPo8fIU2P4ZO++DaAi1l/agA3Q70Wz7P/d0HqPvc8gU0Wkj9L98S&#10;qJQlVfrSdbKdIwueXO7X2UvyDMEM9RfdW67W2orzSZu5FzqWl1B3FB2+h64hx2PPE4SHowhcF2Us&#10;zta5Neura21rdb2tAFTG7qOgI5RnJpChnaw72NprpzsHOUF4aQ7hjTwUnKhg64qZIJ+yx9/KH5Vm&#10;U4AN8kqlWjn297+hYCPL/G8qOVdy0PvKyfX1xTYx/VtkduJAADpb2270ttRGGwOeL7Wl0VTb3B+2&#10;wZLLhqe4P902NjxBeaKNNt3zZLYtDmbb2Pg9gAVgauL3Nj5Z6d79f7TNzc1ajuxq3Z2dgBL3HVOG&#10;KsOV+26trzXINBoCSpYGAS7Grays8O7aAFCyDug2LmWLJADeyD2XJ29vDH+mzZ9AxaXJun6W2i8C&#10;E60k0zRQcGLS5fNXfMrMz98FUkCTpKnpMQTNfraj31hebYsADxslolpbXk4grVYTLR5+pPlZntOp&#10;efI9iHWkQ5wkUaaoMtYV/pclpAJhBSnGweRj/vZ77scVxMfK0uQO2Piu197Fkw/P/wT3ULZ1OAks&#10;O5YaJokxNU6YMKSACLUpiFUmhEaUe2poJhhfXEMvtbr06WmWEBaz0wWiUIERwfC8hmHC9GSerg76&#10;DBN0ZcPnD2+qTBiehG99CnY1xwrQkznWcsyAG4ERDFCm6FWhZvm92ymEhkCXYcctZTsEQuTvl3e5&#10;Jn29C07y91aWfg1zOur1xWnS6fFB84h4N9vJhjsryzH/euCfYG5na4NUPkTvb1KWRxEYV7LIPNHE&#10;aPS2W6gfbIOWd3hncy0T0vtHuwATwMk+5W2MlqPV2HY1IsHGGZO4tBuZWzGO8j0Dgnh+erAVxldg&#10;oAMfpJh6ySujc2zMb9kCp4APGV6Yn1pllS/AiHZGuTIwl5Y+f6RVR81LAYCWerSTVP52NTjKgLlF&#10;+6QemW2C+7hvvVpJfC9gpxMoMlGf+X0rtkGXXjFw/emXALJi5hVzEiBpv6jHfvnfJeaOS2+WVrBc&#10;nR4EdBSgULir2TPnAgIAFJ01xNVA5zCGq5Md7qH1ByAICEqjf08dtidAJZYSQc8l/6ssy/5k2YAa&#10;hXBvsXDO5j8prkvvdf9Pj7YTD9Onapc00oEW3o0wFARBN7b3SwDIM+b9KwT9a34bzAo4UNjT5lg5&#10;3kBHtPH2Q9Fl6hMgkCzj8wdo7ONLgIOCu2hN95PxMQW6BTfP+T5+D8oVnPCu7ZDuBCu2RyvIl4+0&#10;h7L8ffeJ9nx83b58ekX+p3yTM8aD/kBj/q92m56T1/YLpGxD0bMp1teMjxag55nDb5kbAhT/CxLC&#10;O+ABWqTWoa+iVbXZ+dCqv6VhTw+/gV5died2/FnQIM26rJOkmb1otqdbhYF0PWqry4uhWfMvLrpS&#10;cqptUOaxy0N3NqBNNF1o1WB2r95z/yo34TJmo6wrPQA5zXvO21gkmKul6Ai6VLxuwgME8vZXBa14&#10;FXOcPNJPlSWNP8pvXTpx/8Y9BA13qei2LB+uSPK5tO0+UsaTlOXoIoH4upgERfV+WWuMfck5Q4C7&#10;0Cf1h8/Ylo6OayuGshQ/ubzIxqErSwjPtfW2ubLWBnOLyMKSY0uAE4Xz3PRsVsPMe52Zb/ubfDvk&#10;oXJqyn25SJMq7SjnWkZqPy8V9bmAn/yerlWvuo8G3B8tLZc8RBYqD/UmKDMf/KaiXYtF/K/8E9Dc&#10;u/db291boy7kL0DKXWm34Ptrw8UsCTaOZWsXELOCXJ/1YMLp7Eg72phtq6MZrmttFV6v+2l5YZ66&#10;beMY5f/axsdJtGFtdaVtbW210YhxAKjYZ1Od1My7q6PEouyuM0+4uqBGa4jWFMNITvbX2/FBAZPe&#10;klJ7p9C2deY2QMb9U/JbSwrgZrS6FLeP5QBUFNiVauO3WqKcAFqASYGUus7xvI9b8Z7BQduj9YCS&#10;0cC9//fS0OHiIBG+WlWWQZQiT1cIbdHJGe6PA2gCIgAxWl1cxqQfLlYYgFNZQu4H6LgPivufCIJM&#10;vqe1pUDM72XuohyfuXmbrp0+NsW8BYI0nXXvUnbiZPi/g1AuENIBCn7/60oGgUKYK8xI4a9GIqNx&#10;opcGUv5eAUKvZchA36q5wLxlPIIFwYN58ry7L3MM8w2Tr3shVsrOM/7XckuYOr9lrOa3LbcwxFsY&#10;ZYEaNU7vq8F5T0b4rLncUCuIAlOtIRYIrgpnTajReGjPBUDrAEYkY5IRRMOnHeaRwA1klQF53z4q&#10;cF8g8NWk3jx/nHK0wMh4emZjf72fQNn4zq/bY1fZUP8h7ZIZpl1qRAIKmEm0RtpjO69P92HCtVGT&#10;sT+amC0vGpD9IPm+7qJYhDqGlz7623r5PoKcMCXei4al+4bfvYYl47RvVa5a61WYoODF9/ze9lfX&#10;hGNtuX6TfAu+iWOuGV8AoD9d5qjw791zaujVDoV1F0ekwOKbZ5z4nR1or2G2lx6T0MWfcC+aM/13&#10;2/bEuyRWhPlEXYl74L/1B0x0VhN/91YJ/9uWuHG41h4otJ929yuCBCWJdTLRzgSIo1EKYnxmnoAZ&#10;wEEF41KuoMH71uF8sw2ZczUfTQLVsqIIQDr3R3/VYiEgIJ+WkQBy6C3P88w8zmsAg0AhAMB7zG8T&#10;9b9/eV7/AQjSqrQrsJBeb9+95DflBzx05ds283YgQfpQ4EkrWvH8Hn6jgCd+206tJNK31i7flcb8&#10;Lz+IJSl0CfALYHG8i1adL37nfBvqLXDmO84VwdKj9lUQRL+Khs3H724svWp5McDWPSacm+5lEgsd&#10;c8H4JunI1TjGimmxHA4HASK6XMv9bHyc7pZLBMR26Db0SB/jgr1mTtEvLaPm95kB9Vo+pVX5lGBd&#10;mtaKGZpnfhun4mnHCsGb89p9WwAicCvLRgF8LX26lOO2lH4pJ/QrzXMv9Gu/6GN4KXlsowA9bdWi&#10;QZ22xbyConLfSMOCiZ6me6vIX64l7wv+3QE4h2y+kN4ce4P4aZ99JP1l3avvbL32yfr8nuenR+0Q&#10;Rfzs4ASlaydAZGZqpq0NVNA22vpwta0CKFS83fpCWTU/PZcD+0wzgA6tK8odgYhJC4uyzlgVV84a&#10;IrG0sIBculdBp6vuKzZoO9vbbQuQWituFrNZmpYL3y/PxCQgpkIhlHWGPghS5pXL05Mpb9583FtE&#10;Tq8uL7V1gIjb1gtkFgFb1jccDtvKcDn7nywuzQIIVnk+l4MEHzwUFP2a3WTNZ1212tZlx5VmUfQX&#10;6M8y8t/Ym3Xyrg4GWfEr0BZgGCgrKNkFhOy5sRsKrLsi7yNzvLoUWcXXVT6eWeVutyu0V0C4srzA&#10;GMwxRjPtF0FHb0ERpAhWXPnTg5ZyDdXVc4FmyTsToDLDh9xLx9cY8H0Ayt76VtsGWYky/SDL80tt&#10;d0NUvt1ODvbRBlYZcN+fykD7EUfLg5y9k6hgPraDrNXDD1BAw4AgzVF8gPsP233e6+NPYo0BoZos&#10;S/SW2BfBCqgz8TEg1fj1SKJQyzJoqUzCnQm5My87mYvZyIhrggdUQPiaZdUMekERc7naqcyG935q&#10;lbxjslyJNAIBZq8wCdDomPoXmHASjFQt7FamCkP89vl1u/Nen3h295GkpsZVppZ3yGt9tzC+z9zz&#10;XYXnGQwigW/PdCuU8E1gHozCfVskcplPzKj8N68mUplahCeErYVJZqe1SKZrGTI5872VYVJeXBrc&#10;KyuBAs/xM3Cy3D3Z+E2mYJ64R06z/M8yZcKCIK0EMirrLevBZQBNGBmCVaajwNaa0eex3qyg4Rq3&#10;Fgz1g9pyvtNfye/l5mfvSWpeYXyCJphVf/Vd2/cK5mfwcoBKZ4XR7eJ3tt6UzW9dapaTK+MQ1wjf&#10;WoYqAOmFUwkFgZuMUGGqy4C5RR7BXIQr38x77hcho9R64JgJCOICpI4CGs63rk7dBDzzqICszuFe&#10;wEaAjEGDAKHcE5gYc2D/vWeerrw874Jtfca7AhdX/QgAMmYvADXPz7jvb1eolHXGe7ex3LhahbK4&#10;1wMkwVniXLgag2AfBRpfmbda9+4+vW1fPr0JmKirG7sx76GHr/z33t1HLRdaHAUtCnNpRTBww5x/&#10;Cj0wz7lq2dDy4lhLU1ow8i6A5VahHxBU1hIFctw0/I6ViN8CLgWfYxaQQZsd/4otka60bAhsCgxZ&#10;vuA7Fiz7C93ryilgVgBN2iyatm1F218/kbxPu+/8ffsm46GFxue6reyn/bIux1GQkj7QNwG8q/Ky&#10;rNh5yrxyjjpvi6YMBgUYaOkj71V2GBaEM5cV3uTrrazSnPST90kK/Df535dZioZ1BkxTf1y21Fvn&#10;TtXv0DN1uCrjYGc9Ck3xG+kYMIKyUzzjknm6m3vORelY5SJt5nmfogSR17q0iki78t4oeaGX4r3O&#10;VedmeBD/A6Cg4ayI4n3LCC3T9zqTqfjS5dlBaFYatp/pG98/ZUBLeY/fzgmVSsdA/n98sAvYOkXG&#10;HQY8aC3ZHW22093jdrx71LY3dgIiVLAFEi4cOdjaabtr63F7eF+ZM4W8McxhgLKuK6QsKVMJxNWj&#10;oCKt7JvtFHgXnWjt1xPh8+Qhr54BF4tE7nE1WFYZ99PDwHUR+by+Mt8GCPkB8noZ+b0wi3yfHkfY&#10;T7e90WpWC7lqKPEkC4ttdg7AgXyfnZ9qkzFCCLBc3QvQQc5vDJeoC1k9XoaMscnf2nh3HtDE1K9t&#10;fIL/pLn58RyCuLo6A7ABMyw8aMPBXOJLtOK5E+1gcY5E3Ysehrj0nyyFtcJnJfd19WQl8rzbpcwE&#10;m3Rb6OvOKcASi0kHRrSquBKoByuxqrhci+e6fvxAIryB7p4lj37WkjLbWUkMqPEAwBWeL8TPZ4BQ&#10;gmMZYK8uk/KjZTky//04IjeBSO+zMyDIZz3Y0ILiwUg9kNFHOMHHFaBYr+XGIkMd2S6fOnQ97W9v&#10;Ikg74Q6TNBg2lpMAiw51ew1hSDgydQUVBA+S/4IGp0YUbQ/m5bsChophMTaE/DBxGZ7aohNetK57&#10;xiW7BuJ+ggHra5c5hXmh+cmwZI5hdgnAg8nC/D7LOJOK4aqdxsRMnmhqtDVR7BCeZlCXDWbpIkLY&#10;2IgSbgUaBAwyisuT/TA5AUIfpPkXQClNKnsx0Hbbb95YRaijhL9CVCKXwGUW/paJCe6Ms3C81Cip&#10;m/sKLk8t3dkYJlAq27zDSAKMYGgyPJOWHFdhONYBEjItmK+alkLbtsiQCjD6m36F6VB3rqUNx3LF&#10;tWdy6Y+AxHidjhnKzDRLF3PmPqk0SDfWOolWFVDD9xQUvBCcMmdqQ7HHYYQl1GF+fJO0gXbqnnCM&#10;6zwhtE0tIeTRguG3C+AVUFFWLGTU6dyLoHx9nQMgBRi6YARNcYkguGSgaspPzhFCWoQQMI6jMSi+&#10;F2tLQAvtYz7ENYJg9/s/89vyTdx8sawpHeh5dkq+AijW70qgd89Oql+kjwiFT93S5bhvXjN25HHv&#10;FeMueqByc76Ppn1IOecBMLfvFOa16uejFiDe1XXz5X0Bjcxd6osVgf55DSARIHiFBj5rSWEs8ww6&#10;kMac99KbAl5hLyj5orAH6BjYLZAPeBfsJx9gwN/QiUI/9BSg4hy/aLd8R/8bU3YnzVHn108qBVpg&#10;eD/lSXfUz3PH/e4jYEtLDcBT4Wp7YiVlPt5Sd6xCtP8uAOVV+3aLwiFooe1fP5I+QeuU9SWxKk+4&#10;lsJRfQSEUXbGh/nhMna/vy4Rg8aPDrYT6C4oMQZJWhQ4vGQuS+/He+s/6TjAgKuBrYLlKBXMNQV0&#10;gIaCPXQqnTkn4SPMd+dq5r1lSvOUL+9IcC15jBPLxo7SEPe11F2d7KJ8LDe33Bc46UoRqEjTgiXp&#10;OpZLQRO04Zz3mbRWdC2tWr90TeK/V5+Zt+jafB3t8zv5bVvoWV7WWV/I71W6Tr+5LxDLmPC93Nsl&#10;lhSeqcA5ZtKuSpz1OCYqbu5LVEBJnnkRK8cWCvgAWXa0D23fPGt7W3ttFXlnmIOybWdtI8uUrw+O&#10;slR5hBxUUXd5rnuIba2sAmA24hJa5ZkeiMg7FGc3JzVsQtCwMVpD9k7HQqMSroxT/inX3M5ei4au&#10;oF/1JnBf+SmwEMg8vKcnwbCGBwh92rQxh+DXmuIeaJMxGBhjcrq73ebGtYTMRLHvTz42gNf/Jttg&#10;vOiMOGBugoQcnQN0zdxv09MP2gwgZGHhYZtfoG0zvyF7f29rAozVOUCKcTDUOZxsS0saNMbbcAWQ&#10;tgwwWnK3Wn4PwAmCNuq2/cbGTkw8TAiKq4Wy19rPVPGktTxZi4noiySC6WNRBCwBLz9Biv8BKvyf&#10;BqXdmwYwTLo/SQ1mQAEVJdaEwdN6IjjJzrCACS0av2mqEogwqBUsWx8spizARUCI1hDK6AGKZQpm&#10;Ui4fyHf9iOb3w/Xv9yDFugVAl6eHAQsKq/gjIRg1WU3Omv2ikQlUEBwRGDCH0qY8thzGzG+1rY8w&#10;YM3DMiwncAnMEioKl1pdc573Y1mR2aLRqUkKMrS+CEDU2KKBeZURwtjU8CzbdiiE1WxioaGe3KcN&#10;Ags12tLCbWMv8J6kj26iVNoSWjWMQBeFjEzBLUgpUAIRw4Q80MxVLvlPPgn5mUsGY+XQ3aAPVwLv&#10;zaQyK90+MBmS7pkwilxhavadPBK/eWUEErhtEHzoUy/ND0Bi22QcJtoaYMI7Xt/RNtskwDCvy2yP&#10;9kZtD4BzvLsRl0iAAIIx7qsLhKTflO/k4YO6S7aNe1HjksmFudF/xwXBbyBvMWD7Y6Ju2iDQURvU&#10;wnNuoNfeRjvl6jvPLffmOH7w51dH7dHZboIC+2C9WgmiQDlr1yc77eZ0j/vHvKMFR5BXzFSga16/&#10;p+Mo849VThDA+xVMqRAwfyUZtMLUueZeMLZDUOImdr4nYChgU9p1trUP8KAeLXjMTeedc965oQBx&#10;Pmffnv65FpTOumJArjRgcG4CbZ37b25yr6wmJMoWFFV+hanWlbKwWO/H17zLb1ckxcriXId2PnH/&#10;8ztBTgFwN09L3xkDgUviWABDt2+v6LNjQv8sV7phnvcWhgCZgBmBDin/y4ri9aXzgbl1C82XleVV&#10;xlcrZlxUtikgSPp8yrfQogTIpD13H22rdFWA3O9j3x0nV/Q4trbZ/ParVxx040iLlm2/7vivJeWO&#10;fifOResQ7ZMPCIgU+hHGAlju2b5YW6V171FGFBP6m3bDR6Q341akb0GxtCdYKtBAe+VHJGmzBxex&#10;dDrXoCvz6VbxoEHfC22Tt4Q6fYKnmE96sY6+nIBw5q9zOPmlIeallmL/V4yHq/ZWf8au9PfCA0gF&#10;GopHOBflJXHNWpZ1MW/3tw2mXGmXx9DPjQGzJ7H+CsgF/dK0Co57bujujesYHpZ+U074GHkFJ9K+&#10;7ejpXIVBHmC/BUm6sh+deQzMNsqdrjVjWI7hfwfwmKN2yfMKyoWvwhft/xF9M75kG2G/t7XbttbW&#10;Ef4I27nF7Nq6BQh5z5ifHxxmV/aBwbXIH2M4VheW2j7Pjza22wGAJ6ERPM+5cghgYzxWB0N4l54H&#10;D+fbi7vFlTTGtij/LEtXkIGqi5SprOvlpwq6+SI7SS42UU7vrA/a1mixDReMITFWZaVtAbps3y6A&#10;SKvK+uooLiABlwGxibWZneFax+gsLIALSHOk2WwK55k/gJDFacDGZFtZBi8AWGYBMIOlKYAI9wAq&#10;ywPyzwBkZnkGsPH3HIBnMACsLJrox+IiOGO+wArtFU+4etj2K8fFErq7BC7K/1/sVAJl+1OUBSoC&#10;ExoqKHFzFsGLDZ+ZNm+5hWZnjPYdaws2gsYsgrps1JSrhcYADL8b6HovZqxsEMdH0WIiAOnRoqhQ&#10;8GHDeoRZQKSzmDDw3vOZKUuUuecz91DpP07thrsIU4HoSSHyMIBaTZN7MhMFfa4+18ynsJB5lzao&#10;8FTLkqHnfI7HR9E+Xz/RTIqw0fSORqbZXSYW5E/5Coz47WVu1itjjVvpr7OAvnxAy/v0FsallmUM&#10;DPVHOyjmJ4FVYKBWn/JtF1jRxNzntyzBx3V2s8wR6RBlzLMyF9of7YV7ghIZgj7pxHKEOcnMTBJ3&#10;MTn/V0yJQvwJ1wIzrvoRdAkcspqDMXmBALa9pt6EW0K3/L/xp+s6ob7dzbUES8lIAlIQlDJLfwsw&#10;1PhkMDLB5KEsk4zLfvwVn+FywhMYy1Y72F5L8J51a+1R0Bjlf8GzaGmUE9CUfiuQC2gJ9KxX5uY3&#10;tjzr8F4flCtD/EC/vFfWk/qWzpGMA8lD667RuJ6e7wGUDtpTGJnl9Mw8AAOBrcXIek2ehJwDJWlD&#10;zOvkqb0zBBclKJ9R9/PrKs9Tq7WIaMW4ddwBFW6X/5R+Pqbep1f77ZMunJjCbafgjnmCIHW+fgR8&#10;vH4kqOP78D+xKfQrQJe8AgvL1Z1SIEOt2vIECM7hDsRQtmc/fbKeF2dcba8rKY6pS9eQFpYCLAKe&#10;Kh+gQjrbH3EfpUD3EOVapiDnYwAOgEWLTPILVAQs5NWCoyUhYMt2PSZfWZUCZhj/JOZ/D1oEcbfQ&#10;Sbl6AAPk10LhuAtMAmqkNfIIZMIf+O3cqlU4T7L8VBD2jra9eQK9P+V7MW5vGT/H1DZpZXLMBDnl&#10;BrTNNXaCm1hDtY4AjtT+pXutPlpVvt6+5XfxglKMuv7IK7xyL8uYdRFK/zz//E4LTVl/bbNWBOdl&#10;gRXndtFIzW0BSWcRDXBREVFZYf7xXhQW7sea8pKySM5p8+oylf7lC1retAQLWuSR8kNBkd8r+aFv&#10;g03NG5clc0oa65f/XxzvJwhS93jADu2KIiHdkbS6lGIiKC8wYb7e9SPYlk79rVvK1SG6loyx8Uwk&#10;y/MdlcVTAIvlSnP2TZAlP7Cd9l9eILBJbAv8UGuQbbA+2+T1/NixlCdQb8aPb833KP5WFhwtLK4q&#10;VEHx3DCD7XWLLMwtIOtmkYd6D7RYLCZexd1mFfxaTDyvTquKsRubw1XSys+9VJZm5xOPmXCFCbeg&#10;HyRoV+/DxvIQILCEoJ6OYh83DzLUJb+mf/Ua9CESykW9DSZ/Ly4hr5cn2jDX2bY0nAP8LLQRZbtb&#10;7g5gaWcESJlfSPDuMm3UMmS7sg9Knzy3Z07DRcl7VwTNTtGWmbE2ALysDo0jAQ9M0o/xMWT/74zJ&#10;b23qZ/qV/7/T1/v0hzTzEPBjeZTttvtck8AUs2AN0/LyUuJUjZnVyqM1RWNGgEofnxJXD6BEcFL3&#10;9FcZ0KobCLTF/355ssBGcCJYEajMT9OI2fqvP8zOLPFcP9Vw4PpwwAoARrOOYEaTTg12WVAELYlu&#10;7iwmf8WpCEzqvwGyBg5lRVD8db/HbBRTHRO0GHIxtJjGQ+gyt2IMxdArAE6Gs7M+5D33/TgoZorG&#10;I+goq4DMtximk9byZEb6ZD+pJYbZA3hgkJ/5X8fkw/z475LXu9tiXO64WssHjYkpc3KvsSoIS0NC&#10;eFmHAEXGJVODccXSwz2Zlr9NLjNeXRkAzpYh5u3Eb+jbVcuRiQUEQFSCkdKuIF7KNiBPEON/CfHD&#10;c4VAgSXbLYPyfrStMJTSKmujOJkTSaFBv9U00uYwO90+jBPtfo+Qsu9GawukzCMAKyZDP38yGxkY&#10;bea3/ysgT9NwaWoyK1M0JPpk3g8dgw244p7MSW1JsPZWpkxb1Mq8/4F+2KZoibS/wCXCkO8V7ZKy&#10;7auCwHa7w67gRIvFS5hRHd5orMohv2FwlOXqHwGreeKqoZ9aomKaZu7I1BRCjpvxNYIQrStagvoy&#10;Pa/EAyK1/ghcYmljPNXWHWej4V1BJVMVGCvQrFN3j2DGg+wsP+f08I7AQWHp0mjv52TuuG8UriS/&#10;Gd9QITVCmzGgzvnlGDsejr2aqPULWgQsAhi1WcuNxcVDDgOIEARuFNdZYARqAT7cj8WB+t7SZi0h&#10;Z4cb3fsXPCsBbxKcCVJso8DEZfFlTXFMBS7MudABSQCQ+aaLSJrgStt15whWpGtpVRoMjZPXq+DG&#10;5H3TLfcCKMzDWPhbBeDpZZ1S7hxz3AQuaTNjFtqnXQIZaVQwqXvGreRjjaEvd7qyPmhRUalQOeJ9&#10;6tNt8+PLi/b9y1vG2ntlOf0KaKlgWfkGikvKLjCgMhG3L+/HpSyvoJ/+D/3zWxrUIjFaW05MnzEi&#10;0tSNAbQd3QRwAxwC1qWj0H7RgrEnoYnQM31iDN3UUt4k/csH4qZmPKI8MbbvGAvHVEAib6yxKXq1&#10;rKJ95hJ1+H2eXR3EFeSZLaF3aCAKRUf70l02cevASfEDlQjzFf0XvyjeYL3Sn5bm8HjqsSxp3bnr&#10;YgGVHHfadbWPZZtXN47le81metCd77slhAG95QKzb1qk90Nf0n82f4PetIjKx8KnqO9Ktyv37I9t&#10;fAJ4cZnzyf5WZJjKsu6axFMCFqJwk7zG/QPAGC7VOTduKy9A0ROgrFMB1+Mg6FmYB8AAhMYejke2&#10;leehlPa/9k0xHAI5qcJOErSUx6FAinmnkMOzSxNteQ0AtTFs84vI7vmpig2hHVpmhgArLTqzpOHC&#10;YoCTbTO+tEAKoAXwUmClVvdooJj28MKpe8jz+2CDe20RAGM8zOI88n5xvA2sd3myDVem2/JwCtCk&#10;Z2aszQBSprmKA9ydNpYU0hxlz4MtAlQofwJ57v0HDx50WMENYgEqiT/pXDq6gMrFYzCNFpIubkUr&#10;SpDVDM9N9c7inM/LorLkhjIzmrIMHhK0jMHsPSiNCSHjIUWbgKhjQoUYvBq7kI9Kw4xJqWXI3QcK&#10;GOlASgdUvO8HdFmW2kaEJeVGy+G/ZkLBSGksj8KMZNZhbtQdpkY+hZjLUuPKgdjct0BCTHwAVzVf&#10;N1iz7QUWXNaokNCtUBqbZl592frOJXQFqAJfRmlZ6WOIW21a94OMGDChZSJae7VHIkosCgwtgbNo&#10;YHcGGMq4BFu03S2tNd8d7myEWC6OtgFNCNQnCEkYh8uBDWLU2iCxh6ggYgktxCwggSnV/hZalrTS&#10;eGUMX+lq8pnbnCvYtTDVygjLcozDsBnj08PtMBcZiRYUy3WVhOPpzrJHEG8ABf/7OBgZjgzGdnhf&#10;K4aMQWbiPTdPK2BSDDdAAiZj3uqL/urexE37aE+Yqd+e+72JuhhJne0jI3NL/1ilfE45AsXsjInQ&#10;lzEKJGQ2rgYSrGjydZt84y7suwBADfLyjPu8o5vJsrQMWZfWBU+a1trxAkCSZcdcn6CBZbt9+8h3&#10;1yKiq8g2OOd1OZXQLMFp2xOThJAvcOw3LeudAELBVqfbaiERLFzSdwTKcxisYAWhX/9p7xNAZKwB&#10;ApYSCrH4CYacf+TtwVFcN1o6aFNcnMxDx7MsXM6ptQhgY3xi6SCfc6BWFkkHtE8QQvssN9YT7p8e&#10;jNIH+6IAS98CNLQWdL95p0AFPKEHPLRLcCv9FgAS5CDsaVNZWAwc933uIWQcu4pD8T90RL4CMSXU&#10;/VaxXlBe5jF9MD5F0HIrSLVM3r083WUsfN+5SR9pTyxL9odkP74A4LTQCGxVWJz772irfam4FANn&#10;y6Lic+ffN+459vnO5LNtuvHkAbHWkBSOGX/HgfaU9cfgXHmAvEALbK1ckgZVNgxKXydppfQsrMfn&#10;nr3FfOaZ2+pfM5eP97bCd6JQSEd8U0GDdC7NJrib8nK2mUDF/wEsBV4S75U5anB4bSEgn42Flfu1&#10;YVu5Y+UxWm+zMIH8KnMba8MctCjd+i1sh3RcikjxUHmINJJvw3Pdrz1A6fMGXIUPdAoG/3teIP3X&#10;/44PBJT5Du/SJstVkSuLsm3hnbx7ndgfacl+9MusVfi0oMgL4u4FwPauXJdHG1Qs/3tGeWk79eR0&#10;ep5dnuy2C571AbD3VLABEu4MO47A7ReFxHsAsHj40AUfxmEaqArIIcUqwrM812rSycOsbv0ZIlHX&#10;AjAVk1Kg516bmZ9o88sI/KWxtmBg69ZCG667imeiTSOrdeO4VNhA2gGgSIvPNKBoaWoyK5U219bb&#10;aGUV+e2u9LqBCrBUmou1yBVHC743odz3PCAtH64Iuh+5r/snaWBd4AZwwWwX51IJzDA7CWgBV8zP&#10;kABoS7RFo4gGEIDL2toa781n4zw9MIK5WFRMApOKP6nYlNnpPh5F9KNFxGsBlHo2ATApM9D+1hBB&#10;OgpBa0JV+MpgY9qU+WWCd8TI7wIu3i8g4FUTmoMvkswGN/+oDW76q6m3sjgBXLpUgl4maX1cmUj+&#10;DsOyHus1D89E0T53eV0JYDXoIjAJwDxOYs2qTv64JvT9MxljYpToeF8GZZkhfIj08nQnTEhNS6K1&#10;n2qbJ/seIX4CI6XcMCstGEXkxYy0rGgy9nRmzbzPKFMNm/Z2TMmVJy4dFgDotnDvk+3RCAZxCjMC&#10;0R/s0heXDSJ4e5eJAh6CzYZylNkfA9CbhSUwCc3liDIttTCTZtJ+rxD33NACEwbie2F0jC1tkpmU&#10;GVcNpMbEfQ42YJwyKPOrBflcs65l2K5s9kaSSZRlR2Eo2KmdaF39I3MS2Chcrc9k+cZwVDu88j5t&#10;jVZHuZYR0MK3LjBG30l+U/uqJnl6uJddO7XyHO/vZgWEwFSGfn4EQwd0aBERwFhWwIyghWQ8Sm1b&#10;L2MT3AgOql8+0x3kNats0N4K2DrvC0yVNU+gdp5vntUizBfnidc3zyu26YuaOslv7nvlknAul8XC&#10;OZXzoQAkfUxJgl2huVhEOkFfQEB6UEg77wQm1qXQNwbEOcb9xIQY6FqCSxDkfBa0CxziGqF9tiHW&#10;SK0jr2nr6zPSRfssEKFtukl0N1mm9esqOthaibXnziBaklYagc2X9y5XfpQVawXCr9vdBwD/ey0l&#10;3i/wkrEwr+9p5aHdtte2mycBt+QTuJj8FmkrcyCWT8oTFBiwmvJ41oOiWDMsQ2sFNNILL8F3H+fj&#10;PeePtCpgd+4KnrRwCBgdI5P3BB2hK2jEuepcvwHYKoitw7lSwASQf4BycVq7Cd+GN8oT5YOV13bI&#10;GxJgD1+QJ+iOFcDHmqRFlue6V10tceaW9Pz29Fp3ln504d4ibimwzxyvjQylgYo9kUboL0BCfvAe&#10;ZcUA+LK4SFsemrdDfZ5R1Fk6mQ/yA5UfN4e7ON6GBwBipFPa5GGjAU/Qu20yv/Tr2AlMNtZRrHa3&#10;Ur+8JQoKzx0vx0n6DV0zlnFL87+WM0uP8iP5kmBLy4g82DGW9wpSiifVPfn2ZZSDci+XEhQrG+2L&#10;Bbnn2dzX8nLMtziDL7gqSF5wtLed+2cHW/CM43bFN9Sq+pjvbXnSt7/dSkClxeTvOkXd8ADdSMbS&#10;lPXTbz1rwCpCXSAhSInHQJARBbwUca0x3lMg94CjFHZkXZ71noYKeZiceNCWFspqMTM5zr1/AEIe&#10;ZMfZ6cUHORF5ZWOuTS08aBMzD7IN/twCeQUIgAYtK3o8PE150B+Zo2VjsnbIHQJY1gEKG2ujtrW+&#10;kSXUPVjRGmI9k2MGAYMX9KosATBmAVCu/hnX3fOA/4CXeUAJaRrwNA1AmQLQTM4+TJoiTVsW4GR5&#10;BdA0XGhLy5Y/HZA27+nNw2GsKdnllzH4ZWaaAqc0ydChDpjEciLS+Rcryl9AxXyTbX11EeK7CPrU&#10;j6sp+z2TLIJYcAJxhsGRYoWAGCX6WFZgsBKOGk40HhjWYyaZA+PHykcLIq04FwNsNXmJLN0OPyYz&#10;0Ofr5wasvQrxBqxEsxKYuI29W4SX6VZ3htqHkzVahKj/WqFzEXeBwuHzBxiZjJIUTQ2GltUIWUZp&#10;RL7Wk3Ln6O82hiMmafqkVua+DjJ3TbqClqxyMKAuriF/V3kuz1QDk3HeGWhHsg8J/FOjATzp+rm5&#10;hDlALGrxrsQRSGgiFoAEiEiwJP3MAo63unK6ZbCxjjgWtC0n0qLp6PcuC4oAxvdhUDBP3SdaPjQX&#10;556mU02tjJH5CgyWADV/XFOUaz1amo5gbntbI8YXrUNClVFQngzBq8Qv85HZyVRjwua+yd8lKGqF&#10;jgyrVl3RFph5GFrHwJ5SvvXbDtvsNtc55A/ml5UGMBOZZ7nAOg2O8rSKyDwDQhB6gmL7q9k4ggIh&#10;lvlJfZ7/o+YVQIZG9fTK80ROyKO2yffW1M8cUNBW/AMClxRA7DxH0L3mO70HBOuyccWQwXt11D/z&#10;n3KdJwqxmh/P2hsYoAzVsgQ3jm2B9wLfBkvbH4FUKQIKtRL23z5phXOuMe+ycuRF+3aLBs496/jG&#10;/zvntfMPIf+KMRQ06MqxHMHCl3fSJb8DYph7L88AAYwh39K9bBTIH0PLPHtzkXy3PBdk+O4XAMqH&#10;F6ft9tVZu+O5oOV4f5S4llsAzRvAeuJPtMoEWAleaA99LGDFfGPcBA/eF7RYrn3XxSWQ+fJB14Ig&#10;xKBcAYwAR/phrlOfV/vuypnqcwW0fv30un1nPKQzy/7K98tqG2jROeH/AklPESxb0KH5KnBX+vPq&#10;Bli61ep71Tj3rh8DcGulkNsMVPBuLT/2+oa+ltU1K5jsn6t/eM9kv1wN9I06bZ9LlC1bq0yWNNte&#10;VyKZx1gX+uJ8cf7KRzyTTOtllqwjsAX/idNgngra5ROJRwl4r1iU2kVb95Q8EN5I/9zrxw0pa3PJ&#10;sog49uU2AnhBY9JELK2UE74Df+iFv/PeuZr4OfKXC6y2fJBu3GhNJSbbIWilJL2ANgJIoF2BUPiD&#10;lg/GvECjtEy/wufkD/K8sg6HzrxHEqiogDqX3RlXZcffKjFR3ChXHmF5Ap7eshN+l2fSla5PV9ZB&#10;69y3HsdYACN41aXf8yNXV8p7XemlO0lrWHYjZxzkVbG2MX+cT46h/43RFIzkXCB+az1RACdQFGAQ&#10;0ELqNyk1mNSkcF7yvJ+1YdvYWG+LCwttuDbf1laMjXmQXWMf3v89K348CHBm7mGbWxoDGAhQfgcw&#10;3G+TU67KMdjV2BKAAWBkbnoqW+ovLQsS5tv67nJb2aSeTfdsmWurKyttsLTYRqPV7ONim/WgzAJy&#10;FkeUsTLe5ldcqgwAmdDAMZEVO+OTyGSS9U0DVAJOuE4m0Xfa/JA2PwDQeJ2YuVcYg7S4OBfA4qog&#10;z1ASpGhR8RDiqTFl/cMCKgIPzS4BKXH/GDxbQOU/gZQAlbLAbKwuAVJ2o+0KSmSMsWIw0fzwagaC&#10;hASRQWBqDjKpABjyiYgVgAVcrtrO1m7b3dnJGQErC4vUUSdCClASUDvmEqxa5ZOVQiS3DQ4Thshr&#10;maNCv5YH+tslaRXYKsCAYQgMuB+AwSSKyZo2RCtAwMoobLcTWGZQhKep1zKchDJThQ31yTD5L7PK&#10;ckzyqRlZpuXIaMJ4ySvjMchMbVhhI8OTSatRu8RSBicIMrmronuhhJnEJUObLFvgwDX/tZLAgIpZ&#10;FPMJgxGIwKDsjwStubQEnn0sxuGSR825vqMAjGlXIQ/jdgzsc5l9n0QLysZIqUuGJ+OTKT35yYAE&#10;hGpqjlssZxlPgaPveKJyCVrbKiOQgA3aq7ZpalbrKcIW8NWeKMWI0hbaJaOwTIV4hAnMvwdRMujs&#10;/UBZlheLCgzM3TvViF7DoMKkSJYlY1SDsr7XT2kDY1naNQKd8ZEpZ46Q8u155sZR2Zws88Y61OwF&#10;hnxfBR/zwPmg7/r5Jd+uE8oJumYMPsHkBPWuInoBw9ZCI1jX3K0f/AWAKPEfWvhgjpdortHEO6bs&#10;7o0CcQVk3CRd/bGSMI++vgcQK9x5pjUiLhaeZf+RXJ23guYCNVolviL8796bX0sFczLvSL9FnwHW&#10;neUl2qlzO1YTEve0nAhE4hIKuLmirAvKPG8XR5vMdYCKebTmQPfv+PaxuPDfsgqQ0FbmpmMoTYZe&#10;oN+ACcdUUKP1hDHXGuJzrSt3vGf/vt6+bN8+Awpudb8q6AEqCPcfX96071/eQXfSOv3lnv2upcfO&#10;odoaoJYRvwl9KmAV3u79Etcr98xT7am2WVbPx6wre7rYB8cX2s1KQuZg6gBIyQcKgMgDBJbk57fP&#10;taQFKAlOKKueP28/6M8NQrKAId+H5/Y1fAf6tr3fAC0CIOPYdAkrrMu6UTyggu8BvCTzFD3KP4x9&#10;qXktLX3Of4EFtA0fD405B6QFnqskWKfvSKfSTMWJKOjLZSuYKd5Q5wplgYDAApoVSCT2BR6ytTkK&#10;Tfp+eAQplm95lXyAclRWtFD4WxqzDPNZt7wnShR1eS+WdK7hE+SzPQI156pt8VlWg7kVRfiZvMIg&#10;Xg9pRckRcEGb1qH13JPb5RMGIrsdgOWY9/J0L2PqWLjvje2NnJNvkkf+4XgG9DneXItHm1DAKF+r&#10;itYVA2FVslW29Q54DMy//du/tb//7W/5nSuAxZALt93PuTkuXUZoGwi7se4mbdxbnAwg0DIyXFzI&#10;Jm+jVQ8PnG4DV+Us1CKY6clxwASgATnpOT3u7bK0NNcWRtNtYYX/5F9cmWzDDcDLCvlnARdT421x&#10;faYtby609W1Ay+JiGwzBAmu8szaZtEjSYlIHDdb+L+4er4XHHW2n+93uLQ/AMjkzluDYh4CUself&#10;2+QcAAQwNT7xK8AJTEESZywN5gEsi22efuk6c9m01hs9PACVikMxo9aTAiJlNTG50udfgUqCXri3&#10;DlBxZ1GZ41/WEz6iHzKEIEEUkYjwKyq/Y7TkEQxEo4V5HezsAnxGzZMk3UQnPjTQpOgvwUOAE4Nv&#10;BStZORSrS60Ectmy5UtwZUoXQWtmpy4I3GWh1UaIy1ULaJVZ/ihjJo/XYpDFQAqsCLAkVgUoeXwu&#10;I4RxCXjuYChqUl9ggFpgwsxgHPbVsnthGoYLM3IJr8QnM3N/B8FUfNAfXRXwOkDKeBNNuRK+RCWh&#10;KXAjrKPxe1+AUQzIMTafhKrADHOCOIqQO4Yq4+F+AhAdn3wT+kT++u83UfhSbgi5XDHW2WtMlqFZ&#10;M2ZkiFVgYCCfKxB8ZnkBCLYT4erhav42BbTKRPgecZfQDxmAjK6sbLS/62cC6QASb2EOb81PHl1v&#10;AoxoV7yf/UJ4z3eLOZUQldmUK8uyYD4wPLUnGaM7IidGiPTo/LAz6VbgnuCsmIxCSqZSx8wbYOeY&#10;GFRq2ZbrWMlY1c5klI6TLjTByfXRdrs+2c6yR/c7SdCt/UWrKxejba+NqLTcfGHeKXw0hQf8KgCZ&#10;owVki5Y0aX+g7v4wRLVET5lWoEXYKcAEE4IPAUmXAgR431Ub1pG5D2D4Aij5DJjRWvIFYKJbqHfL&#10;CD4+SxN5FyAScECfeddnjl25Vsxr+wEaJOvTvSNQ+opg/mZCGF+f7SSf78f9RJkCm0+AGkFLAlwZ&#10;B8FN3DjQYAG+AiomrQnGv3hVkJeSoOC0HdRNv++o1zHQglGBnZRJXueIZall68rVumKAajZQpOxv&#10;WjwCRFRurNeyn7SLk13GFhoGiAnsKtaN3/TT2CNjcvx2Ar1yY2n1ADx8ts0FZPJNBF35RiT3Twlv&#10;ERi9bN8BIoIr3/l221t+XjBHLmkTeQBfFe8CGFfgSsfMN8FJQJltF6wAxr59fgu9l2XFOV7KErxD&#10;niDf5VmsffKl19C+QlWaJ5/P5RHyJPlCFKHMc+dU8QTHS5D4WV6Wb1A8RiAvH/xI/jt4lwJdUCJt&#10;qKwIFEpgPylXSKfwXAIGdjZXC/RQ7icVLH6HFrWGROktK4rJeZfzsqRnylaR8ndZWipf8RP4ACCl&#10;8ssv4GNaR7Ws8Ns5ULSoRUU3k/yhAmXlZ5Zl+1MO5Rm/sr21Dr1Je+6NpJt9CxBjecXLzS/vKmXL&#10;APQ6jV3+o+WoFjIYL3ee/cU8QmaZqyuGfv+9VuyYsnlpQht+i+VFXmd7Db5111oPQ9Tt4tJhD4hc&#10;Fay47Hhtvq0ATkYAl+2NhbYJ+BguTdDueQCNIGe6TSEvZ2fH2trqYlsE3IyP3W/Lg5l6d2Oe+4O2&#10;uj3fVleWsvR6bXMpMna4tdhWRwPeqb1OFgFKsx5sCKhZArAsjcAJyxNtfhWwsjndlrdIXAer0wEZ&#10;szl1eabNLIEdAEQD8k/NGGh8v42N/9YWlu4njdZrszvHJgHBJI0T4pClwUJWC09OTsbD8kvtOisw&#10;EYAY6KLVpFb6BKwEoHQghiRwES25PW4QsSBBdN5N7jJbd4wE4v36SUEuEYtwSxOSCcQHDuPR3He4&#10;zQdYWMr69OUFd/ujHhroBjdaU+yAhxO6akh/XawsNF50mrXm4+No1QZ76XYC2V/ttcu9lbYBEpRx&#10;x8RMeyqorcy2IVQFNsQaq4ztj8AXGdsnETtEB9CJxgSDs58SrKDI63vKiykeYpXBRfNXe6b/atiC&#10;HYk6y0lh0ibLlpBrzJ63Rwify1NX6YjgEVKAEBlLEbFjaTmUATPJyiGvClbroRy1OEGMdVmulq2A&#10;HH5L9P2yTJlUMZjSuHq3haAq7gyZEUntynGUwAUn+ttdkisBnxnQuzbM/ZiXJVgE6hstMiaIOCCE&#10;+wFRAq3OImK7eu0n7eZ5wApJABOmEyYCIyCP9RmIWgGplA0wkAlpDXkjeIFpyHg+WEcYnSc7H+U9&#10;y41p19/PrhPVbwCzc8TvXuNXK6Gcr2cnx4kF0sf/iv4IjpwXgpEKRmUOBaiUpVDQlVgRhJgrZdwE&#10;TnD1HOb49GKnPUFQP73Y4z6MDkYtk9SF594vTy/3GNOd7MtSQIBv5/zgeyZmin7YF109+sCNCxC8&#10;KMxDPwjNCv4U0AAABNIAj4pB8Tnfj/v5z++4kyJsocnXp4AUrR/n1H3R7swj8OD9gABBBe0R7Oce&#10;QrkEMjQMfQjsowBI37RDC4oAx3vfoPFvnwo8XBxvBqD83AjOeBitK7aLtvjsc8qXH1RyLn5DSMdN&#10;A326RFur0bfb5wh3LSW6RZyz0Ctt/Pqx+IsALNahAAHdLq+jRBiH4XwO0OEaK47KBvV8z2ZsWksK&#10;BMkPUic07JzSiibYvD5YaXtrs8zp4/Sx6rN+xkXLFLQkPUtLumVK2ZG2FPKUJ6CBd5hfUBAaC4AB&#10;AFBHLD0AGXmIfMfnWtj8bn6H9JfftrusaZ0ly28pUICuA8wQlu6kKh25Ak4w0VsE/f5eb98KykpR&#10;irvZtqddgpjiI7GmkLcAUlkmtXBKC4KY8JCOB1qW5aY/jiX3BFi1IaZKEMC/pwnmskGq8gb3GvK0&#10;9DPAffgCdUn7znl5SKy75FPZyLPQt/Ep0lrxDn+nbYIEyyCVMuezAiIFYCxLpacATI7sEDgZT8M4&#10;J1g+dfF+eFed0CwfU2myjIp3cfWRm9mdZMFClDDGTT5rgO1T+MuTm/N2fLSX+KDHN252J7C6bJdH&#10;R2139xAZt9O2NraaR82MBsvdcuCFNnQp8tR0FO4o3si6J+d77Rn8Y+QOrQjxPmUH3P31Ntodts39&#10;tba2sdTWRwttZ3ep7WwvtKNdt6hfbZsbi21jYw7wspRVPksK/kUDW6faMmBiZXkWQMPc3tkCnFDW&#10;zkrb3txIXEpAw/hEgmeVq+7nIphYXjYtALTcXRagA11oiVlaH2+Lo3GuE5VWeNdN31bm2uIK/Zp7&#10;AKiZbIM18q6MUcaDNhg8aKvL421h4XcwBcClk/fGvbgiyhVOynfrn56eBqyM1Rb6lcZjYhGEaDaa&#10;MbgWkOKpytmpLkuKai8V08baIATppC9B6ESXYbr18wn3FX5MaAiwzKBMcpmekxoC9b2nj6/byf5e&#10;88TdrfX1BO4YaTwLQOm3vtd/pxloTGuKsSsCFJCnsStGThtso5Ul7iCezU8xsICeEDsM0C24E6si&#10;IcI0FcIuL47mCPNK20PIMHWIUaINI+X9IkiJszReCfknqLHvJBlQla/wo1xBBgLNcfCgNQVctGSZ&#10;AcSledI8x3sbcfG8fy4y7ywQlGUeLRHuQmmbFbp5h3YmpiBgRRePhCphloXKusN40tYCL5aTvslU&#10;vM/7YUydVhSzL7/TTwEQeWqFgf2uvsf6w7dcX6tlh38xDi0XELRAhSTwiKtCpsH9YjY8l1nIhLL6&#10;pQtEJQk0ZASxooQhqEkITgqYyHDCjGhvYm4Y31ib6LP7tKgtxnJDH9WIbIPupDAqmR11ljVGEFMx&#10;MgWGYB4ne8VoGDfNud6XcbnpnYGBjpFMKd829ftdBXACc/qIYNGkHZcbfTaORS1IgJDASRkq11c3&#10;R/T/lHa4MsCVAmVRiVnfOcO7nvGjtm5b1dQVcEnOMeag+0s4N/22EYzQWeI7aMfrMMNyEWkNMu5B&#10;IKOWW+4T3QqCaoSdAk/6C8BA0PK/4iWY3wIF5va31Ivg8T2Esu3QlSJY8GiH72jwgoE/vn5o3+/e&#10;RaNPrAVAQQVE+rqj/PPDjbiEPmT/EYGKlpBKcTcFGCm4dYk4p2kLQjr9jkUFMM14Z0dbxsTAYudi&#10;QAfCUEAkcHG32K9cBTjfvjBPtUQAVNRwbZtJ62riPgAExYssw5gP6qE8acn/0qfj9IjvYX9tj25A&#10;wUIsIyTbUi5flS6EMXQtYJEvePhjxoCxlHZimTEPyfkgUKzYFAEStOZ35L2yIml1KfDg/6Lxcof4&#10;O1aNjIeAQPp0vAETzn3mfIHq83a4sw7taKlWEYDPOcehDXmFG5JlHtMWLYnSnG21PfIIk3xIeo5l&#10;nGQbw8/kkypAvB9l1OT9AJLiKVG8VIr4/UUww2+3bvC+/KTnW8VPXiEjzlt/MGnxE+g91+Ip9r2A&#10;inTdA49z8vQ84hyaku5QjEjGeoXnhIfIV4qnhNeYn//SbRSouJefNpdfy1OkoXIv/cVTavFBpShh&#10;lC9YyUIB/nuWkSBOq8nlyU7K0ZUkIPS5MYM35xft8hglaG+vHSPnDjY329pgFSG91k4OD5Chyrzl&#10;COp55GuWM2cn1jHqOeWbXWVzOxX2OQT5PPm2t1faOkBlZXMZ0IGsW55pc8jvBXeAHeoCmkL4P8im&#10;ayPAweqyu9O61BjgAAixnvmZibY6mG+D2am2vj9oa/sLbeN4qW3tr7TR/mJ78ewZsp78WjuGuoVI&#10;ljsEEwwAGJSd/VDAA6YlAMlgaZryJ9vc4hhtArAMdV/NkVfwMgVQmaS9E20ZsDIYjLXFxQe09z7t&#10;mm2zk93Gbshwr8a+KPuzuObXX7P66RcBScWp1IYrPRAxCU5ynXa5srvM6nuqZwouhVoEWoRcXWUG&#10;iRchSdi1rbZAQCJkwkKA/377FgZ93nZG6zHN74DmtjY2+GB1XLTmH4ONjIY2qEgQortHi4rRz0ZM&#10;C0oEML0LyJ3szGeAkr8dZH1orgHPxjGakTqE6GY97kOyNhzWIUqgWj+kS7Z0OTlxXPZnuwUp7xUs&#10;EKvAREKzbwVuZETVtxAweSRQf5dJVd+m7gKtMqUBueLk7HgXolHoleCL0IeQnPS1+qb8tG4Apkkx&#10;h665YVwXy2LdBYoEIdTNd/C/Y++uuDIKGYh5TYJCBblBp2obtzIWyrQ+2xgXHWVaZ6w2/PYd69EV&#10;4kZOakYyjLTTK+8GtED4ErNauIQsI5Hh5CqTMQ/lyiSKAcEMfJdytFSYVyFdeYsphdmYl/8yCPME&#10;vMiUdKVw9XcxBPPIPCoOJUzM52F4xt1ctiuAiUF1En8BihuE30EYXaweXLW4aD3z3Uq+bx/Q1GRw&#10;JIHM1XFphgIvXVGvH3v+E3mfwcQAI2+euHponz4a+NdZQpgXgh4tOx8oz9OMDXpM3EcAMQCF76Ug&#10;k2YE2AbY1hxU8CHMIsAU7m7d3gFm5uZX7qsAfKMMYxwUqApTBf03gYDauAJW4aowBhgEvAQcCGKc&#10;wwpRgYugQ6BSoFOAbVCi7fqmgLWtAJFvvguI+PZBtw/gw3uAFf9/p0536TWg+LPBr6/Pc315c0Df&#10;mcsvT/PfwFytKp/ppxYHA0a/f36Tq8Ah1o4ADOe92+VX/ImCVdeNY/JNC4l9YQ4bRFwgT57jWJWF&#10;xeScELwr8EMPoSfdQeWu9Rr3DOXrGnE5dsY85Tl+0rhKTQEswUQAIXUVuOIbMTZaXPzesRLxbVQA&#10;4i6TT0hz9FMadefcnPRMHsFAwCPlJgiX/heN881ItkcFpcoQWPt9/eaUzdXTyLNXC7QqKD/a34p1&#10;VgUkQpfUuyuNz0rclhY+6MUVTNJvnVgtr/iLt2WbBfhCAvGpSzBk6uedVit5j99J3tHvj+Jz61Tw&#10;hzfB95QNP3kLSd5if+Q7nsbuHkWh19A99B9+AU8hCQYE4fILad9v2bt+C0gUbUrrPZ0WDyo+lDLl&#10;B13ennd5LcBTvCLuIcCPfKXnLVGcyBfeQpLPqHgVr1aBvGwXASw3WZWnJd1ynkC3x7u77er8tB0e&#10;nrSLk2PSUbs4PWn7O1ttY2U1B/WOVtZyTp7HzhjmYGxHb00YzM/Cm9xvyUB86AcepStotD1oG/tD&#10;wMpSW9tAVi24EMYYkXttcvJ3gIO7wY63Bw9/zUqc+/d/RWZzT7mNDFyYm8wusoP5mba1pWVnlusa&#10;ZQ7a1vGwbRwtt5Wd+bYICNKToiyenQOcLE4nUHcOALI4qBhWrSyLK+Rxc7nRbFYACUYGQ8DI8oPm&#10;FvtLS/e4Txrw7vxDrgCWlS7Pynhb9wBC2uYJzYlBvef5fQ+zuV32eUGWTzAev/xcigwy6oFJLCpe&#10;3e+fq5uqJTCH+9mXH8S3NlyIdifyl6HFXWKCGKP1cV8t6C5EALN4dNPODg9zcNPRwVHbXt/IEdTr&#10;w5WAla211bY0UzvjCSiMUBZVJYGy4gKiXlf+aFHJsi0AikkXUNBoPsQciNFlV/O0fZoP6DHbtruu&#10;lq3fb40BclmfUf0uz3Jg/CiuLffq2vtoNzIcGVXHUGOC7fqoRlyrP2R8gjQ1f7XfsrLEfcN/ieLx&#10;xXFiH5zUaizer7iTSk783jIjAJGBxj3yUqFRTMKll4KDn0AJphAtAW2pB0hqNwnq8j9tswzLNJ+R&#10;+zIBV7c8McI+QIlyaXfq6d61fFcCeKql20dLfBJ7zKgSLIBAYpaIap8Qt3jXaiCYgbjJZ3BemA/9&#10;KoGv5cXfBWLciKkATTEMGVHy28YOpPy8/su7MfNyFSxEw6E9te+C79Y1u83yzOWKrpxSiyym4yoD&#10;/c6uFOr3NdGaomvIJcalxRib0DM9NbXExvCu4MO+CkoMfs2ccD7AoAQuMqoKqFaYIfQBAtKHe5LY&#10;D3et1WKROAvnEEKsBBlzwO/P94gLyPKp7xltshwFosLsq0JSgcjVfgVwUL5gJBYUhGrojzYIGBTs&#10;f3x+2b4b9xCAonAXjOiqqbiSuE3U5HVt+FxwI1jxXujXfnBNO6qMWAYUrLqL3qhtX7QvAI+7d1eA&#10;GA9N3GLMAfdaU3T1vDojz0lZUrgnQElczFvfqfiPxGfQj3LxaHUoi6xttC6BQIEDrRB1rx9jQYrg&#10;5cfntx3YKYCiQHdZrWWpRJXVpgCPCoJ9FPTdQb9aXLTY+Mw5ZUDuj7tKjt/3LwIonlOGFhz/ywsM&#10;itUCJGiqdnTl0A6BVrmzHMviJVpE/PZaTiPwuzbZF587N4rP0F9Sv8dKwJc8hrY6hzJfyC8AkuZj&#10;0YWGFbDHgJXeMtDzGelfi6CxEyozxV/kNbxHcgVl7nUWGOerYyY/KGXmadwjOZ6A/71yJgipVT6U&#10;FUuFu3q7v87T9gge6rJlQUKAjmCL+9kVl/yxuAASXWHlNvylSMBnoN0oJdIs14pZK5eoCoWW2Sgw&#10;0GMBl+IdUW7CJwqkxAXMewEfPheMdHnDK5JX/tLxJcaoQEzd8xuFn/yLNaXnNblP3bpqtQrtb280&#10;92862dtFzh3HWnLeWVPOjk/4fdBOD/bbIcBye3Orba6sxIPg3iTZ5RaQkjN7kGN6EfQSnO7De7t+&#10;Zqk1dO1vlx+PtubifhkAHGYBAFOT99rE1O9tnDQGYJmaQ3lfQCbO3m+TM/x2ZS8yzjOFBEibayNk&#10;+Gr2Txkhg7Nr7Qay+AC5vLvcVrcAEFprACtaOBYAIQ8mf21zAI2ZRa0q021ltNQGAJTlddqyMdtG&#10;6yj6gpBlgMb8vTY7W66dxYV7AJ1KS8tjlDUewLLanbY86Kw9Hn54/7faG0avyoC6VxfLGpRgWkFI&#10;AZPe9eO1++09BlGAUiDlYZJARW1PYRdCCdou4fg5p6K+bKd8tPODg3ZC2lvfbFdnJ20HgOI2wvsb&#10;m22LgTrn4+3vboMyGbDlQRebAngCqIimbLDAwQ/prn0LNF7w4W9NYQ6+ZyH4jr40I4j1c00BakRm&#10;E1xzyBHlaGnxLAOvWUe+uJDkKY5aXsxXuws+jAlYJh3AySZnAAAnrklEQVTNKoyavqJxy3TcNjyM&#10;3fswj5huYd7RhBU+AjgmlQJDQj092gsDkBgifDuNwUh9CTrA4u2Ln6t6vCfzkJBcMSOjkSAMGM1K&#10;EphBrDHduAcUIezqd5UXzYUUBiHwgWFpzahgN4QDxB+QQ1m6Q9zvwPORjFAXZdd22LW0d39nI4Qa&#10;YrYPnelY0FJaScdIyFMuHYEMTEeGQL4CNZUvYKdjHAKWPDP4NP/LuuLzlMk1RKo7hWvAAqksGTBA&#10;6nxvWTKr3Je5XAE8ZCqnCKkd5qjgTqZUWrVMxfiP2kyt/N05WO/VVVbfmF49cit7/den7fmV+6ns&#10;Uh8Ah3zW/+K6DuOTgcrE6iC/YooGzdbJw4yt7WSMBEMV31GgtxdAugqcLwpuY15cofNVIIJwdu4k&#10;aDPARFBRlhBjN3QD/HTNKCQRdjJN52DlUzBaTv3/hjD/flsrStykzjHKkuPXl5nXxpcIRnR5OK8D&#10;FKzbWDLBhQCB370Fodok4OmsMrQ7bfwIeCCP+/DkzCBAymcAjPEwX+jPFxUYytMyE7AicLMs6szy&#10;aJ6XYiB40L1j/11N5Mok2+o4MNeZy1+Z24JAwUCsL2j4vVXGGBQ3W6v4lAIoavDfAAnSq9vVZ6k4&#10;91QCfP7j8+uA2H4JsEH4Ubz8JgEITwEvgBOulhlg0gOrjEsBOr+L7a5vqxWWesMn/O7cS2Cz4yfo&#10;LGuKdeQ7AnL8FgE+tySBLm35Lvghv2MWN9ztC/ooqKq4qXINFWiuOq7gudvhMR+kCfIIumOFlT9o&#10;0cn4aV3SqlRARJ6TlTDStnQObbiZnDQq4Ol3+S1wI18x/oXfPhPMCGAAHz63PMGMq2XkPdavpUoA&#10;ZLuUGwafzsJvjIvQ/L+5NmxuxZ+9nKj3/Gg7/KJ4TvESeU5cPfIHaE/6C7CR/zxFiQjoMG+vTMmb&#10;VLIEF/KK7vqEvB3PkUb/y+279s8PzJlXL9vLE8o6v2g/3gF2XzLGz5jz8OfXj5+1Zyjczx49Aphs&#10;lztnd7dtDtfa4f4B8u20nSHrHl9fwz83SVuAtYt2tLPd9pB3bo8vnz0CvGyM1hMTsui29fML8SC4&#10;5YaBtoY3GNSaTdyQw8PBIsr1XHt8tps+bawOeX8JYLGUrepdPSNAeTj+W7v/8Nd2f+xXwMq9NjaF&#10;As/1wdjvbWICkDA3iWI+Q5rLaqF+l9pl5GbvGlqE9y/Ouc/KTBssuWvsNG3QozIdAPEAIDE++7At&#10;DqcBHB5A6OqgpeyZs7ZKWcOZtggQWRiQZ+lBW16+3xYX77fB4H4brjxoK6vjgBX3c6kgWsHKol4O&#10;ZTL/R0uUNxzU3i5uOoc8N/1SgKRPE4CRcu/422Bat7vvQYppcqKAimfrOPGjwcMw6vfjdiV6PDhu&#10;+wCSM0+T3N8HYR60pzfXoMmdgJTd0Qba+iZI+oLJeNh2NtZpIECFQVNI1lIqB3S+eWqk7phVGq87&#10;x1OZ3eJXi4m+OwGKwnVyvPxcghSB1YQAhef2x4FO9DTvm08wI/hx6VXKERDxX+uNiDZmZhiCk/gH&#10;jO/82GBStEWYn0xSq0YIB8JTExKwKXj087uc0gBeA8iuTveT17HRhGkwmnENAQxqH2pBmmgFEhC1&#10;gKKARqW/wAWMQAYJ4xUo+d/UW3MCEKP9+rsYjqmPkSmtyPKKaah95T5MRy1cxiyzdHWJJkjP1ojp&#10;lT4KCMIs7G9H9D1Q8b9WBgWfQl2mIMOoq6ACpuBvypXA3vkbBiJIMFjR5ybHOUCFMgNEyCczCjjp&#10;yn+OJuV9gckH8lr3O+qyvvx+1l153zbqqkq7eV8riPXJkGxnmVRtr6lAhXleAFD878Zqxp2462z8&#10;8ySvWcHCNb57BRlXV5MlcBThkPbAOO2jDFRG6FXLm/OjL8/g2VhNyOdZQAbNWm8PHgRiao5q7BGC&#10;0FdZOhS6nUCLwDJeA6HFfwWhWlcJ5xKc3z4r0BDkzJ3vWlb8j3BLmcxbrRTZJI1+CAIUus7xlOmK&#10;lA7E+K4gIn2mTdb16slxyghwUfBSZmJhPjwCCB4yNghp+qpw1ZLi1TJ8liXTAS/lHvryxgBffpsY&#10;S4VtAJNtVPACBD88P+I3eQU13I+1RysDyf4lyBPakz4CtARrCFFpU5AiSCy3lkvjXUbtewIyy3gS&#10;LT2xNPAw50OvUUsfjrmgXmDQW5cEa/mWjl1ACnWkTHlhAYofJsb0e8BMueLcN8V++c0c41iFKNcx&#10;jMXH78czgVO5kQSZb7kKTC3vRXiR81rwLNCzvIDYfMeyuunqNBZLGg7Nww+Mn4g7R/4AQBOwhM/I&#10;e+QRjE3PKxyvfkWgPM/4FRUyQVLxEr+B46zbTL5UV8fHMrXkRomjTC3r8hu/g5ae3gKU+/JL5Qdj&#10;6dxfRoPWkttbU6UfAUnvcpG+i/eQvMpPGAv5i0DlJ3jxPZ7//C2Y6f7Lk7yq/KUM+M+T0+N2+5wx&#10;esScfvm0/cfn9wCXt+0/vrxvd69RvF+9QNneRvneb+d6Bja3ULa3YiXZWllrz67O6j8gZB/5dnqE&#10;HES2Pbq6aoebO4CTg7YOUNkCoIxWV5tHZewhD10RlGXICOZY/pFffazG2EP3DnN3Ww/67cMaJiIX&#10;nWPSo4p3gAT341LueI+8L318WntIHe5utq215XZFnsuj3bYm+AGcDKjbkAcBirzf5cBj9wFL1gsw&#10;UcYqG5WZkaNrs21ad9OA+zkdebqtjhZIlOey5hHgAiDiaqM50oJb6q9MAmi4DrmuTAFWFhMc7FEQ&#10;I3DEigaDyHZkMH3NqdCklcW5uKs8NylARRePVpUCJQxWhLuApQMons3Tnc9TFpWxtpJDADWToU1K&#10;sK9fw+gftzOAySkf5Wh7pz2+vGzbIMlDQMnZ8VHbBkHub2+1x1cg9YuzHNLk4Uh7fNj1pUFb7ZYl&#10;65JZXxkGkOi/87TJEf8HNFxfm4PnR7NDXv2wAVhpt26smbiABCFaWTxDweOkHehCjJViRaEs+2/g&#10;j0w42iIEqQCSefg/ZluISiuGRBvGJxOEMfg8jPUNWt/rigy/QRsQwSdIC41CplAxKRA+4MGdaKN9&#10;BGBQl0xDXzDEHj8uzyrgy235K7gt4ENTLWWoBbmnwMvHCHHuaVqNVUXGEoZgss0yp+4edZV/Xi1M&#10;xtW7lGTUz9s5TE0GYfBhaTC0HSJOPAlJi1C24qZf0YrII4DQxWNyn4wCEQU0BCA9M3FHR4FHLdO1&#10;XIGF2g3CWmDQWUcCZFI/z3hfgREtkHEvgFVutFhizK+wB2x4lWh1yZRrpuakzNZ9Ga6Pt9uLa11T&#10;BVheIiw9d6fcOwZO98LO8dWCIAjUAkK9MASZgq4dAZAbg8XNCSjQQqP2+p56tYi8ERABgl4aY5Tx&#10;k6l24IznAV32X5phfglu3O7eNhvf4lkp7k307PogGxF6GGSEYkDEs7hzYhn58ioAxPQHv2271hJ/&#10;9yDmB+Dih2ADwZbfPDcpHGMZoVxBxneeC3h0deRqnt5d1IEQAYjC1He85zXafL4nY07/ouHTPi0K&#10;9kW3UKww5HUZcvZfcYdZzw5ygzhoJVaUdwIYLZXSmoJZC0pZXqSrrCoiaXVJCiASbBXAkDYVhrbT&#10;XXh9R2CnAA/tUpbAUJdTFAnKqO8LnfucenQ/xXJD3cbcBMwBLpwLWblIH3RlGbzrmCmMa3xUDgQQ&#10;JoGGoEILVv3P0m3uaRkxmDYWIseQMU8/+J3vK9ARyFCO3zdl2wbv07/bt5d5nv+2B/7UgzXpOKDL&#10;8rox+vqedseSZRyKx0UA1kla3XTPxArC1ZiUihkpy4qxIwEPrx1PgUcF0ss/QnvQfQXZwle4168k&#10;/Eo5xrJlo0jyCUR8nphEASO/BY49aAnA0RJGfcbZRPFS0e14lQsJtjdWaTuKHvwjSb4T2pcf6SpF&#10;kZK/+J8kKKmVOioBKkjMzZ6X8Nu89l9+YHCs/K1S8Rx3mt1ABn1AsP/HJwDK3ef2x+3H9sfbV+3d&#10;zaP2/c3bdnN6SltfAjy22gVg5eb0BGX0uJ0AVi4AJpco6XuAFUHJzdlJ3ECxvJBc0aqSrgzc8sTl&#10;9XUAzmrb5LqxtoqMcz+Ush7oKegFdMAJyrihC5647LM6A8cQhvkAu1pModXMsaKv8CP5nIqRezc5&#10;Bod7W+3kcDvLrNepb3t12OaQ5fOTU8hBwMPyTM7nGQxcAWydbhSnso/cR7666ta2KEfdCC6xnlOA&#10;lI2FtrI+21ZW5tva2lJbAJT8TG7nP6OMFlcAQGbH2+bmRtvd3QVsLcRzoefE5df2q2R0xcK64kfL&#10;kt4TVy39EuGOoK6DAhX4Wk3+MzDx3gS/3WDN5D2BipP93Qs+5PNXDAwT7NLA0ad8nJ22ywe45MO+&#10;ePIIkHIMuj/i9+P2nP87o7XmVuYCmN31UVsVUQEaBoAFY1QcAEHIvCBlSRMVqAsEmIAg0SMfUORp&#10;273nx60lXC6lqqVcLq/yXAK35vfqxw7AMeYFdJoEevOAPbUQmaqm6OyoiRCSqOLagSkk5gZmUExR&#10;kKIwK/eOO3G6HNpAy+tzzwsymMw9OW6a+468e1EbDTlWulFC6BBnv5w4gY78l+mUdeRZ8gkGZCgC&#10;De8nOA4GcHq4E8LvQZME3gOpnA2iFqN2wzt51pVtOTILV1BI2LYjZdLWrfUh32c3BOveE052AUrM&#10;xR0oMTguJltBQscU3K/BfBK5Wk0Bi7I4CWLKtVOMQGAhwg/Q4X7PgFzaq4bjPd+xPsuU8HQDyUzi&#10;p+e/BJc6kngXQixLiUGqxZxKsyrXT1ZG0W7HW4tUadaOJ2MdIcf4dMKmVjw5To65AESXk1YhNBPP&#10;6rnab69uDgAWxrMARqhb99bLm6NyD7nRm/XyX8H4+glt470ehLgHh+DXsmORQXBmZQxASWH/FsCl&#10;C8l+2f6Kz0DwKRS1dHzUFaIgE1g8C/iouAqtLAKTF7GYfENQKkDNmzzMB4XfN+75rmUJYPIbgfg9&#10;q3k86Ze8EcDOnaIH85m0sPi8D3z1vR/GY3TvRtPuLDEBhwEqCrQOoMRaIs0U3Xxy2TI0VALX/pXQ&#10;D0hBuLtNfwBMknWWQhCB3M31uDu88t86Y834oHWoUiwyn7RI+V6nTORdgZfgQYHPOy5z7gGD79Am&#10;f7vjbXbqtZ2J4zGPwNVvpmVHcFHJ/HH5BJBUnQYXCxi+fbRe+k2/BEVPPP2atrjUWAAUMMV/2ydQ&#10;8RvYhirPbyn40JolsBPsMNYZb8COY2zdfiPf68CRbXD34FcA3lePDrP9gfsrGTNXu1rr/n0CIDD2&#10;oRSd8ArmivxC8JOddPld7amtGXQhSScCleIpABvuCzCOEYBuDidfSkgAvEGLkPxI/qV77ss7Ev/l&#10;EVGkfCZ/4tu7Z0ks1dD+J4CS8TGHe56gPArAcPWb1t3iK8UnSlkqN7pB6gU8uAd/+Mi9xLLwbnjZ&#10;f+JL5e4RwMTqQD5XCso/dC2doGx/A6B8fukYf2p/fvnCuL2mrKf8/oTio/Jz2k73DwAj++1sdz+r&#10;ewJgDg5iVTk/OkgQ7dWxezedtPXl5YCUw+29nGC8NlxpRwfIwN2dtudiEsDLCKCkG0bwoPzSimEA&#10;bb8wZAZZVrvLGs+hEaEEutdr+HcWBzySH54k7svkOWTypP0dY2Z0VW1mi3xXG5l0O826WRvlJNh2&#10;Blk6PYksdsXvPTDA/bYydKO4mfb7b/8GeHBr/98CWrIaiTaORottDTywMDtNuz2AUXm9FBClLDbP&#10;BPjhH//4B0Bls+0A3IaDQYwIyno3ojOuVKtSWW6Q1ch/Y0wTJ8v/X2KJiMunAEgPUHoriittJrjW&#10;oIy1U89GubiGCGSGt+3lMybeC1D3q2ftbH8v7pzXT0HfT1y26UoTr0/aU65XIFAtK1cAmHOuBhat&#10;g+w0/dihJRq7ArpaESnGLCVoMValYlDy4eic1pDcJwXQzLgXjDvzgRK1wjD4Hp9dHXfpV8WlCFI8&#10;gVILjG6OnB8CA60llAaKyVS7/zBHU21mp5Bx/4dOI36KYH5y2N4+9uCq02zUJnEFVOj3JUm8cdlA&#10;9BWDIlP1Wa02UCBmB9wIShm2R8FDTAhsn6nFS3CCjgTcwZi0qvTLcjUTy3jLPKtwLbOqICZmYoGK&#10;9Ucw1wofr1lBoJWAvPtb6217NKxTZBGqCnzr13wq4epi+YAQfRftX3eVQkDt0qsnrWrJcKwEPTJC&#10;gCgMJ3lsp0wBMJK4lTAG407+stL0PmIBiNaJAiIFYBx33T0yp7hOYIAyWPdAyIZm1OH30UqRVVIw&#10;Kd9NXAHMPzE4r5+gRewDjs8AeJ7mLPir8TKmIZvyMf4K+wrA1HRdzNRxjOadOgBLlF3gpQMw3JMh&#10;GM+iC8kyFYAK0ADfXvvmtytyFGhZORYhUilgiVTb0Tum1U+37ndlxh8AAgVkNHTL+RdLiS6AHzzX&#10;imISYJS2LZiBNklejRv5qnaeZ4CWL4ILV824P0n9Fni4tb95bJ9WBIFIrDR3r1NnXEDWTz0BS4xf&#10;b8Wxz46j8SHOVS1oARbMtQIAlfxeEeqxNGg9cfM5N8tygz3vCc6kBYWdlg4TIEfAwn8ZbsBlBKhu&#10;KvvsO/znveqj/aC+ABeFoEqHYMNYE60SvEdbyw1T4E83SwBAlj0XEEg8DWNhvFUAB6An48rzH59V&#10;BupbuAlbAm87i5TzqoCffb8GhDEO1OvcyN4wlOlc0Lri/cSixFolmNKqI0+qDeeiPMGTssEeYxaw&#10;R547xsJxq3kjj9FqpEVX12Q3T18g1J8ewKeO2mvAijzKbQ4yr+UpWlPCr7RwSBMmeBgAIauAshMz&#10;vISxlheFD8m3+C/9Ses1X203feW7SztaZdyvxKDesp5YZpWfssKjUMj4rzLVW1EEJnELMZeSF174&#10;Ef7gZnFbo+XsvxJr6E1ZCMJL4CkqTi6DT1yYPAoeIfgSvNhGAY5KTMXXQGvwBIPm5Y3ysShG8Bt5&#10;3kvq6uPujCt5ckUZKOH//v2u3X763F6dnrUbwMc7AMv392/b11dv+X7IQJTvi/1DwMlxO97aiQXl&#10;2TV8D6Czvyto2W97G4CR0ahtDIYohqN2tOsO5IftlGssLYCXA5R7XTHLJON1ttfX4h5ZQIZpgVBp&#10;7+VhLCsAhVhXkM1aWAQJnlFWx1UA3ODPupSNp3sJn3JrhIPd7TbIackTiTnRa7FL2w63t9qQOrSk&#10;zEzepx7S5IM29vAfyNGHbbQ62zbWFtvy0nSbnX4Yd89gcbY9vPc7cvVB+w0Q4lE3ATwaN8YexI3k&#10;nmyuLPZYgBH9XwawLXcgRZAUawr9U7Yrqz1Zud8OxTTvYYXgk1/KQlKWkx6wCFBy5Z6RuD57foFm&#10;+Qhh+u5D+/r2bfs//+d/hzjv2r9//tB+vINQ+XAfnz1tLy9A8jdaUdA0nzxO4I/Awo3ZPK9As5EI&#10;cRnEZaPc3tcBXuYj1I64HaIan2jzfJRF0KObwJUvbQEw4xJmY0v4vUBZcwt8tLm2mAQwIc3SYc1I&#10;ojQDbY09MVDJpU+aE8PsJHYYQm1KdQkDKc3PwD83Vfr4qjbFihYIc1UI3sHs3BrcQCw3C7o40X0A&#10;AehvzTI+wQNJQoQo1TB6QpQovUpI5ZrpwUtZS2QEmk4NJNNiEBdThJmaUplJ4yqCkN0vxLL0o5fA&#10;7rRLnhXjUSssJi5T0jya1TEQo+9psdleX03sTWkcl0HjZWrVilBah0BJ60u0lTAEffdl+ZBZxCUE&#10;sScOB8ZQ+c2nplMgxPd6v3HuWb6WB+rzvzuUJgA5gNBUZXgCsYSWoMww4AJH2YdElwv5axt6V/AY&#10;+HrM97JetSqXYbr/SAVFxp9LMpDY/46Lv3tTt99IM78gVIJWIL64OgwICWN8ZjyNB/IJVo0jqcBP&#10;gUdp+jLX2uBKd44xENYd8z9CqeJCEKLkU/jIhMtd4Pfy3br6nQS+bmrnbq+CNPOXK6M0dcs1TkCB&#10;6UZosbrEXVAgInER+S9QeQ6QeEFCeAJQBDYBZQoU5qfALEAEUFLWmFolpODUQiM40c2UFIFMXpPg&#10;hue5l9+9sC7riittAoqorywt1E9dphLS/M54lJUhO9sKHNKOao+C/g/qUDC7QimrimIxKTdIWZd6&#10;YEPeADDr0k3GGGlN+Sg44b/fQXAE/UrDjmnyBcQBXAQLjpkg0P7Q7lhu5AlvjaPbbI+ZD2506B5R&#10;uvEsw3YLqMpads671N/1+c+vbzK+PxhfQagrllL/e8HCOf0ivXHpt6AbQQrP+cz8evv4gN9n5BGs&#10;qATQXwGObSbvV9okUP76AfBggHFcVtKRfIz7AVUCY+uUbgDsgC3dkgb1v3kGrckz5D1aOMKzymIS&#10;sOKVFH4Cv6l4tgIavbLl874MDyTVSir9O4cFLtn1t1OwLF93jO8LDuQnpTxVHTX3i2c5Z5wbAg0D&#10;+eURcfnyrgez7pNieYGvCCgEFo8vVBSMlSte9dPiAp37uxLPGINYailP10/4lVbaLr/8QUux/3Xd&#10;yrPkJXoCTncPA1j+7//1v9p//fEdGn8Fn36UBSJPUcy/vGF+f/jIt3jf7l69AWC9ABxcIx9OAST7&#10;CYPY3/Gg10u+wUHb2txs+5sb7RqZenx4WEABYHSwtdH2EOZbK8ttiIxUgTeoVADRu4UMURgsaoko&#10;D4GeBcGKinwWkXiP3+5PEn6K3NIlJF+SZ16c7DXjP/VkaNVYXjRGBDkai8YcsncKcHKvjd3/B3Lz&#10;1zZHefMAoZmJB9T5AJCDHEdGa3FZBqjYpuFwqq2tzCSmRCPD6vJEW1slnycrA2o26Z+uK3e57d07&#10;hpz4e8E69Xbw3LgU5X/2a+O5BpOcPk36RRDiD8FKkFkHVJbmZxBk23SOgX/2ov37pw/tf/z4Srpr&#10;//2b5rCPTKqP7b98+9JuX7xsH58+YzJ49gTIksF/A2h5/cilmY/bBeDl0elpuzo8aKcgzmtQ6c25&#10;O7KegPQP2rE+vmOu+zsxCxkRfQjyE4GKNleGKwEkK8sebz4KMNH8NRNAYurACYMdf57uHgbcD+iy&#10;ZaOcow1B3BKwTECGIfP/fgsTgxFcHm21OxkHxO3eD7cQfhgL/+9cdYBgevvMI7+PE5muuVQCkyA/&#10;B2ioZaGJQPxqKzk/xGckl+8FyIQBFIjIIWZ5B+bt3hE5w8NU+0iooVZshtoMROweC5YH0fpbrV+G&#10;oRZTZlu1MsoPA1KgqVUW81H4uVTXTaFWh4ttbbjUrk7RtgA8Rvcf7W50zKasJrpd1DZcPdOv9NGF&#10;0WsxEnFW2ghaABXvuzgRkbzaiWCkd/kIuiynNJfShIxLeY/w/wQjkHgSsMpVASDDCFjpypPQAmJI&#10;fXCt5fvf3znZ+AoNHoGmhieg1B2nlqWJXtDh4XYy1vjJY8ouJvoVgWjqTdDGyrwO6DFmRmuOYOWQ&#10;K8wQLUzgFMBBGZrvayWGKzb8/mX6/4GQ8L+WBs+giWYsA0bY/riFuSN4jGNQiAlYBAUK6+8IToGp&#10;AX5/ChTQxH+Qz3n7GSYTKwTz8Y/P1MGcdd5+y1VgoqAtIfkDYBJ3BfV+5qqAcy+jPxHkukcqCLeA&#10;hoL5T9opWNG69OfdW8pS0Fb7/8jS3LIcCIrKkqKrxnaZqF9BT5+/Jzm2T9vF0TZ91ipTLiJBxD+/&#10;vk09tiMASqGuRSNAS4AlkLGs2g/E4yn+uHuX9/78Wm0RcAnC/qQtNQ62AcBAsj2Og2Nuedbx/XNZ&#10;lfLM32l3/f/O99DaUZaiAnO9tagCXe13tcsdhQUGyS8IoBwByLPrfe7d0J4CQ9/5/n98fsp/x0Ig&#10;w9yAz3yDf8hXtBD5XXUH+S0/e/+9ViWBCkDHOeLz8Kgr2nCTPvlNnTs/BFcCnYAdgdaj9gf3r+Fd&#10;8iyDk1PWy9NYZVwqfgfQco5+AGi7x48nBuvy0SolX5FfZHn2R91vtYeLfEwec/u+LG9xxXA11XNT&#10;WZWyeV5WWb2hHOdOvaPSonLxFR5UQbYvc1+lS1CikiDIjGUHBcT2qLDF8ibvklfCN10S7HxQGdne&#10;GLYhwvDkYBueoqvmqhY6aFnRrQPP0ioj/3KPGHmX7dAdIpgJ3+r4l8qQKfFl4TXyMmOuvFYgqvxF&#10;pU0Li4Dl8ph3r27a82P4zimg59UHxu8NV3j9+48JrD3a3Wm7q+vtrffevQPQuBmf4Ej+4lYINwBe&#10;+CnyUavLI4DOGTLzAsX+4hA5iIw8A1CuASJWdaF0W2jMT7kacy6KuoGnApHEWc4i9zrQ4qIS4zH7&#10;lbAGp+pC0vVs4LWWt5ODzVhjtNB4tp57iSVMApAgCBI8CBosw5VAWkh0Dbnh3OSY24D8Sp1TvD/D&#10;e+XqmZs2luZhGwxcoTTVVgaAlmXzjAFkJtsy/RAQGVOjRcjyXbVr8HDcWguLyKVuXzOXLJPKc0J/&#10;vZICVCY6i4oA5TUfJoFZMZ8+SZDQwWijHW1st5Pt3fjgBBpPGGw3sXHiP7o6p1BPX1xqJ/u77WB7&#10;qx0wCNkfBeS2B1pcW1lpWxsjOjBom9zzukTjszSNwRENGuksuJgBVQk6RGAisaAwBs68U7qB+CB2&#10;1OW0HvTU+7NSDkBFv52bwBm1LCP4+v4ColfDkonAhGEG/4TAa8MqhECAyEnyfYNBfIG43fvB2IGP&#10;XG9fnUSAnACkFOBZbQCxuj+MVo7HN+6lIHG/bGeAmCED/5VnQfseUPW6mILg5PLiuD1+4p4yOyFC&#10;YzS0zgTc8H4xCAQhyD/R6QhHl9PqU/5mHRC55b18omai+VZhWAxEDacHJwpmgxw/Qbje08Iwz4Ra&#10;np9FsB9BgNdt6uH9ABPBRblj3DlXopdAvddpYxHSmlf14eoeEnjwXKTeEbuMUCDi7wpypc2AkQ/c&#10;0yLxjvfeI/w/AkY+qYFaNoBAENKf/aIbKcAFwVxLWwFM5Leuj2g6H7nmpO7Hx6nv0elue3S2nW91&#10;J1DhPU3AtwBO4yBe3OzBPBEIri5BaLu/igK0LBKCSQW7lgAENIIne7vQdhm6cScvjT2i/DdPjiiP&#10;uUCbo81bBoJLrVx3XQl95xYCLwITgfWlhKMWDcHAn1o2ImD9tszHHiQguHU9yFQNTBfYKOTMZ1l/&#10;IKgURgqr3s1jsk410DuFJkI1QaAIhOuz3QAVgUNp+LpCBBQKat4DAHwCsDkXFTKuavvmOMT9YT8c&#10;Ey0n1iFAITFeEfQIRgNfCwR4v64BMrRToKML6fJ0J3VZZo2vFhfaTX++fbxC4Dp2tJFy/4Au//gC&#10;+AAo/Md3GDsMNdYVwMIfvCtIUUD/ITBLPwQ2PhdwCFCgC/6njxHsCHvGPmUz3lpmEr8jIOHdWGK0&#10;mvD9dfEINOp7CXzgEfAG60+fbXssLB5gacAw30JwRR4BRAEmx8n6H7V/frENjjvPKO+Pz48DYgSW&#10;WoLuAOTvXgMgAjAEJYzDB5Umwenj9PFP+von/fDdb/Cuu3cAGK7f4VM/PjH2GTdjJQRTj1AUaafj&#10;A/j5IQB6ewo/O2vfA4JKyfrw0tOt4VGU9enlcTveq7OBvmqpcw7BVzy87/lTrcfOmbcI2psIP1e7&#10;CAKuzqHXl1qmVLBetOeAnWsE7fHRfviXQarGqgku3Awu+9iQLxYRypKX6WLWeimvitJF3mfXF/C7&#10;l4wPPKyzrMQyTT4VO0GLNPbi8iiWGMvaWFlE+x5rJ/RDy8hgfiJKmNYTj9RQ4RJc9IH+8jLpOqsP&#10;5WNRovjNPUGJ/CVW4PAweYB8rPid1vN38AN/fyD/zuqoXQEsbl/Ci59/YN58b//t69f2f/2P/9X+&#10;v//3/2lfUOy/v37Z3l0/bu8AKM/Pr9qzs4vsVSKwcIGHy4JHy6ZBW19ZjiVjY22lbY7WAh52tjaz&#10;ItUVPYIHYz1cXaOVQQtKLA/IOq0PbpJqLKf7sUSB75KKvQtRpqcALSr1k9N89xFyeS1t2NpYTyCv&#10;q2F1JanYV3xI/9uQiQqdUM5OKmeRq3OxdNxLPIsAyT3YjAsdDhbayupCmx9MZKXPwB1pl8jvrvdT&#10;47W/GfJbrJGNWXlfw4irem27QOanK4jxMG9CN+ij8j2un+WlWvFSR8Y7cdU81fqeB5l58qOBPMZ9&#10;iIhEZEuLNIqBDzqi0lpxYyeNeSlTjmVrivK3x12bBB/mFXBM5tq9R4f97bMkynDvFIHKwweagMbb&#10;Q8vgmrN/DIbtXDou3zJZj/UNQHoSqNqEPm6ZmKAkWm2YhAyzIvnfP0eYIoRMCjjza1Kt81DKJXJ6&#10;sBOTYQABRCUgUCvR5WJQqkQhOOgj43VR+NvnMoSbk/0EbAlKQkyAAy0SahBaXtRwLdtdItUesn+J&#10;ZUKo5om/F6Yis8yqAb5PuX0qGl8TZgLZKNc6nsEwXlDGC+q+PPSsmOvsheKqHsuvPV0uozWUq0cL&#10;hlcJVqLWisLvjqB7C4hxLG8eH7VXN4ftjcGkvs+zAAgJmTZpPo1VhbbKGAQvgp2ADQFKGICgBZAi&#10;kyAJRm4BPW4OJjPQ0vJF6wJ1+D/LU6nffB/JL9N5ipb74maf78h3RVPV9fP+uVYfAzm1JpTL4Dvf&#10;3j08BBpaM7S2vH8GYEpw4g111R4o8Ym/sJ/08dF+rCjZAj5aqqZ3vqfMHkCQ8t8obAEh37QWlNvj&#10;+xe037vS/o1jCDjQLSIY4LeCNwADoBC3CcK5gIeg6UW7UXM3H++WBs23NzCV+agA1BWSZ17vADrf&#10;3sHUn7R/UudfcQ8C2lIy1PwVrh8S51BxEonjAGAkIFOgoQVFwQyoiADnt2UFfGhZSLu1NFBWrAoK&#10;Xp87tiX800/eSaAu5ZzvryEEr6Ez7qcOXVcKcZ4zZrVkF6GqleGNVqqbgDbb7lj88+u7su7Qhj8Z&#10;ywBL60Q4Bxg4ZjyPu4e6BTk/uFb8CGNJObpNbI+WB/tYrirfJ935DvmZG+UaYg7Rtop7kTdUWdKZ&#10;gMQ+ZHk889syBY496Pzzjn5zFSx5TwvsH5+vUIQuaR9jBYB1/OWnfwJk/jAxdv/UIsT8VDESRP9B&#10;e/4dUGYSrBpnE+uKShYA4ytgRuDxx4cL7msZvv5Zht/D334LAb401ce6hJ/xToALNJHVVoyJq9eM&#10;FxMwCCpUpLSuys/kI1r3XCmjklOBsfA3+JobvulWeXpxCJ+plXQqD4khU2kBKNTOwq5AEwC9iKvZ&#10;Yy90nckndTkZe1KWlxvuPcp81aqZLe4BRIKUfrPKnKgMX33B1Tizq5PdfAu3f1hfG6LwaQkx7k4+&#10;gGIFD4xLJ7xHHl98zWDbWpUo35KvFX+T1hNr9gi+Bp+Wr8m3PlFeLC/yM8uCJ/vMfu+tb7Tjzd32&#10;+gJF8OUHQOqP9n/8Qfrxrf23uy/tf/742v7rt1u+5y3zhfn8+T08Dvnx9i39e86YuGmjcTEeo6F7&#10;8ahd7B+08739drq9Bw3x++CgXXD//MSzyHYToHtyeJh9WDQCHO5stS03TXVrDwDU6tBVRBuMiW4d&#10;LSUKfoNxkdWz88jZGeRpBehujEZZJi04MYBW60sf91nxIrX6SOXfUItsZOdWIwd7ASkaCPrVR56a&#10;nB3ulfszyPj5yexSO1wFlC1bf63CnddCQ/mR05HzuofmAty0mhSYKZDSh3DoIZl4+LD9/1IlP8eU&#10;cBPZAAAAAElFTkSuQmCCUEsDBAoAAAAAAAAAIQBrJufg1YUAANWFAAAUAAAAZHJzL21lZGlhL2lt&#10;YWdlMi5wbmeJUE5HDQoaCgAAAA1JSERSAAAB7QAAAXAIAwAAAdWV48IAAAABc1JHQgCuzhzpAAAA&#10;BGdBTUEAALGPC/xhBQAAAS9QTFRFXl5eZGRkXV1dWVlZVlZWVFRUUlJST09PSkpKRkZGQkJCPj4+&#10;PT09PDw8Ojo6Nzc3MzMzLS0tKCgoJiYmJSUlHx8fHR0dGxsbGBgYFxcXFRUVFBQUExMTISEhMjIy&#10;NTU1OTk5QUFBTExMampqRHWbX19fU1NTSEhIR0dHPz8/MDAwKioqHBwcGRkZYmJiSUlJLi4uKSkp&#10;Ly8vYGBgW1tbXFxcWFhYQEBAJycnLCwsNjY2Q0NDUVFRaWlpS0tLEhISEREREBAQTk5OIiIiDw8P&#10;NDQ0UFBQWlpaRUVFIyMjHh4eDg4OFhYWYWFhTU1NREREKysrVVVVICAgOzs7ODg4MTExV1dXJCQk&#10;Z2dnY2NjGhoaZmZmbGxsaGhoZWVlb29vcHBwa2trQXKYQ3SaAAAAOOZ7xwAAAGV0Uk5T////////&#10;////////////////////////////////////////////////////////////////////////////&#10;/////////////////////////////////////////////////wAZaNKDAAAACXBIWXMAACHVAAAh&#10;1QEEnLSdAACDvklEQVR4XuX9TZIlya2si54hcBBnIFuEzdOgVJudLWf+g3jQTxUwmPuKyMgii3ff&#10;+9TMYTDYD6CArxWRWVXk//rjj3/+Ifyj8Ld//O1vf//7f/1X9Tf+/l9//1ttqG3aXof+WajjgY4L&#10;fxc48H+QRh3+r7/pfI4XOF6P9H/gvm74+99qp47/H8GDjhd0uU/H939z/Iqe49U4/X/+7oHztaQ9&#10;BZ2vw/+d43XedqI3/T6XQbHj2/459d8KflzrNLmr4+29BwXE1d6oI9zA8X+WlZs16nxTX8eh7sMF&#10;Ha7YFXwf54JfHOeCGnAe7n/YWid1TW38fDxlE/72jzr13878H38sc13h8zmXwce9RX4qeuVe3P/5&#10;z1qoYwpNQ52v7TmXwdFzPxdAvuvuFV2AxHvDL5GcK3iO1hYnPsH/8cff/y6jl/Bex3RGg1GnOc+u&#10;vxP7OV6V18ES+CnkjK9Bjffq9YrrfBeu3ho93L0Oc6YDkGoH2uvg57ia7s5xDuAVxw4B98FV9/N5&#10;6+PxmLM5Le/cILI6/s//lvfqjl7n2Zfjqdo5rQ0cV+ByL++hj3NfwHEfLnCVz7d3XJeY4zrP6Waf&#10;s0KOz7eNPzF6/pekTtdxLv/bP3S4P7BBe5eDdbxSp+OdOV2g0w/nOo5Vy4U6XkX38Trd3u3fp2/3&#10;eK+zPl+bdaoL15kDuKnNOWjEe92vLXjnfB/XjaTOx+t8DhounWLb3tdx06/FZP5xXOjTBVeuMME7&#10;/jpM3V/eOV4fS07reH1N1wXjXa677MrUM3WJntPLeynlnPNzXNwfx+Vfp31e7Dt4/cjJ8VrmNAFc&#10;kC2nay/e56cM3H2+3Qvy6YMO/VyAdx+Xrgv7eL6qJQZxvoN37cIdo47Xe40fO5tRMdXJPswFYi/u&#10;gg/rOJJBhyxkcdWIncPLOxfqhIQOcPwzcrwuqJ8z5i4Tx4VWFFABA2NJTbDi/o8/fFzfVlnMOcZo&#10;kkKWJnhxD4n60J99D8i+FmvvHOK1MbL6AmkVomQ74LURehVZQp2XaZSGgtbHpQB3lNqgFHqr8vGE&#10;jXM+x33a3/R9jju+BvvNmV8La7bxnilEz4AOOgD/Vtnn+fR5ESxd6lxiU13AS5tZ422wHDAt+Li0&#10;tj5PluEyzcTK/EpcGa03g8/G67sC6HPAHrb7+P9ex/1y/a328TVRP2iW5KPrPTlQH5g6Tng4553G&#10;PQf8HZevOjvXet4KQvdxQcdrzcHrPOfyi1mOX+4pXB/ntNbKg2P3uXzdlyFfAX4tcV7fdXVcp3Un&#10;0A45z/d0B8FxpS4bRVjvfY7jV4ebe3/N9yBG8p3joZ7jnDXwPsGf4/51XhvYpvP164m4//P+fZzg&#10;n8ftXuF5n04V8P7PuVceyP3be5l9Vpv/Zu9kvn4jllu1r4878TruENZx/UIcK+C4oZ8vBF7QcXzX&#10;z6FKmI9XCaqO3K0lfOe4Br8EUuyfAFQsXvpkvt94XbyOI/swb5121EYdT/C66rx1/9DPNO0/Rz1y&#10;XN4L5a9c27vfG4Hg5CeHrltkt29eWlLvuut0+9euPuPDvgR7vMsfsTvz/pbW4XLu2H3UVSMaHzc/&#10;na5XDu66JD9gKDz7dD6HC7qL0+3d1H1cRHx8TkM+ZwX7tvMS+7iUJq6rFf3luxDyRKfYlbt1vH6l&#10;rhtc1Y4+Jw3FM5kjdXXWweMd/7VYncPP3yqBDzt1/iF5Hcc/Gytan+vBp3V/B5/jJXhvfb7Wr+NB&#10;526iJ/QP3pP6j8fjXt51Nm/d+K7DnbnX8brAhwtKnU7zZVVlFxkzn/PXcReOT5zOczzBS473Dv5Z&#10;d5XCnzhtu4/XhMME79NccKPMDr426zjn8b6O9w3XBVJlVPC1y+fJXo4Ljr3j937BGt/zup/zOq3P&#10;XILntK6e4yU0nsfM1RJ8Mu/g6/HRenS0pQQX2MbpHC/v/zfeZWzu+HnDxwXt1/F//vP/5rcLzOzC&#10;gbXsjm4s99Xtve7xRi9Kyx1ReOje4ODxbqXO91Hh6Gh9jPtzoN/5gHVgKsqnlZkbfmPAHJdd+9hU&#10;Ch8Dp8WpsdBYh/u8UofCQl/hMxdY8QZ9VeT8Ob6A6xdsK8l2DlXwZboOo49hrehMq/9dqiik7nOm&#10;nr75gXGiLe0+Ly26bmfIVPCdVg+YVgZ4bUCMhtTsGdnLGfnEpXC+sy6QqOwWeE/03tXL3h9ef/J/&#10;BbZy0O/c33YhcK2s2XmMCIqPb15PnRa4T57b93z/CddEm/zNUqf1BL4+NHFeL04xx4pRIY53POt8&#10;3STP3CrgDFyT9j+8CzDnSr9zxzdPPi9tZ5OdCzgvyHPuvr787x9EWmWnv5YSfoEb5RUf4urPy3xY&#10;9SPSbpHD2+i8386fU9ZDPH4NGI1z/mJbkPOY5HtO4HyQL2nd/eAaBcjzTjtJ58Lcavfz5pu5Xefv&#10;57Ox8GD++877srkSN+XPviftFc/QnlPxrtt05Q+c27d/EK5r6iEP9lWotPuFIxz+qQZb2EXHN/65&#10;US/T0/n1Wx+8451bdBmjRU076eNc0D8VSKxns9wC7mvv8QQezsW7PuPaq6B1ga/yxZrZ22JOMOXb&#10;f3ernjBMuy6LexHfzl+hDHGo8+gehrq4LDh/MS9wzO5zEugq+8d5QelNHjyhG7pE14C6CKfcWTn/&#10;+98763za9CfH9q4Puk4QqXbj37eB3I+H0TLO460UMZfpIv3jG952vIX6vO3tXV8xPmdRyHVwjZPl&#10;MrqjyE4hh+VcxHWzHAxzO69pO67H8AFa7irgNf40Ss1UFmmlNIhd10i05wJcoT4vnMzyX3sAJ3Q+&#10;V+G6PeWxu5KOayaGnPJU88XLt36m8XucYnDa5RjnPpNe93BbWBtLLbAcI3t1RmdNm1vtQc7xrDF/&#10;7uIlNPUg/gu5bdjJST5cA4zsyOZ8x/FwX3uWa3mX1sxDnfQI47t5F3z/4x+wNBxWga3LN+De62WT&#10;ZuYFfblrAw3PHQC3Cab2Yt2Q42aumH3czu27C55+mM8rB3Odie/2XtdCPK4+YHnn/PCO66dzve3H&#10;eW3CdUFuc/ykHXzpXTsUXeDo2z13y7u8deZv5gUzj3Mp9xv3ftcOOucFpd2X2Pv4btI4Leftvdwf&#10;5pyU93FdgHk8GV/8YFHFfd4UdCuZl5u4q0EvnGewhnm4K2h4H/8v5xdqMc51guOQKNi7fqA2U2He&#10;9tRcOxuK+zgPp++ce0dBx5o6V3F1eUjRS2hQ2g2z3u7FXbfkRuFb5rwS2Vi+8wtFLpNnoTx1ru28&#10;LPUxF7TLmzko3romqLu/8e7lbIU9V9j9pq7vuONcwLfrbfc521kvyPOvIPYFvuHkNr7Lr54QP8zz&#10;vW7XBBjoeP6RtwLg3r5fLka1sMF5d8bkmc6leCDH/movYeZeEG+5tvuctNCNA91f/vB2HALNCjoG&#10;wrsQF+Uq1Ns5NqBddu6UEXZJrvwxjttRzKygPIu56Od3uON5INc5Xb4dAK++rg40WXM2aI8PFsxB&#10;cFpxL5D6pB3vDi/gvK9oDxGhNnY8em7vEyDX2PfkPc4L/Rcbssnvce7T/w4c7/Efh+V8p71g54Ss&#10;wDtvSgFmrVj307dHDXzCltyne/Fgx4bS7g+bob3arUNziZrEwDZuNdZaoWbjmKVcDtpXFb3/Pum4&#10;1z94G099wwvzbnwPTotsXatXbPnhbY8uaIWXflCT7jNKPcYa9ioqNmZBPJfUaL3gtAs29R0lJHkN&#10;1K0cx7c9+hwYqVEHdPvt+b/L7cVcyIlIblvY06M/Nj2gkJT4XVnr83eIGLLbwxtZn7Gw1L7+sjXK&#10;bubsKVX6+ZxnMErVJV5oi/bkfqm23/CROSp9tukEp43y7r+7XWb2xYDxXv7TeDo/zJ++BU1sG5Tx&#10;aeJA1D7w2gO2NW+dnMuca2fHcbMPLfj3kZZclyvnyH2j8LiLv/hdfPVuCny78DVVP0f4ke0f3j8B&#10;P9919HxJ5XI5twTzvskmgWedim8557bc/Ev4V4t4lVifHlwWSNf591cK9m3qdbRaO3/RPn8mXTq/&#10;xhCmfroSPXdxOcDDePerLsGgneyHtQQ/vbkzHvqX108Tu+8f5v3zoW7U3XJpP82bKFyGetgr6BTn&#10;6x6lkVu53s4KH2awTrH1DOzb/gN410g4hUrP4Z2k101cyOXLGe6iFVjslPuXmTqeu3K9EyzO9aFo&#10;3ixsxwVl3M5zo3nHlfCaCQpTzH3e4HL+6TXs/bV6+S5QG4PTzVuEnPfbWxQgvzDXv6pf0BVxLloH&#10;eDz1TjaucrdzkdCNRhwJH6YFxYnrJh2MV4HvofyLzJ31BZ3m2b5rjKeC5lGFbCDhOH8ADwX7m89Y&#10;oB19xqTDfPF+MI0maJGkt281EE5yoWqX4/mM4beS7h19QCM3NPNXuctbFCDfJs4BITcVpOJE7v2P&#10;YJfv9W+YQVhHZcFtAc/f+eafLjjpcu1rDkrvfMvv7ZvlK9gY+GYr/IJ3Tdt5x80VusR6Pt64ds5x&#10;XPB6djOiyLlR137rmw3ayBdL/AVcWk7Km3zLObyFyjj73dStAjwXfpXzsE61+x6k7yXnCJhv396m&#10;Ms1BbuE+WP/Ed23nlM/XM5J/Dc8Y35NxnYjimW74zvdz6pT7YHk8AUjJf9Zy87Zv3OA5mw9wLvff&#10;+lZw3lhHuIXrGCTKOsTju+bl2/8iogXw7hqPbxGPH/CaZpt9t0dT0jX8t0h2f9VbB2ZvfPeRn/Le&#10;znU6N+oyz84nfPvm+mz2thZ4Zrmufv3TwmhCzdq3TgncIRmNf3y36u1I/uB6ecMpGzkk+EJS/oCM&#10;0z0v+POdy/LoQv6FT+Pw1sv2h/4mWScc4YQrKzeKtQZAEo6CTgQBvvEpDbU8/71dj288g5zJiQzw&#10;4EKcAel2pXEt1Ey7dY7I7Vps5Llp6wu1ecu/vvEqOHtlt6It1+25wN31HKoSgQ1A8dqtb9K/lVKI&#10;b0Q5L9+lirNQyz4hqTPyrXt8pV1kiNKzgH2c8elEAOKkPfe7hpF1duUg57gtiAN5iGa3JIIJIFd2&#10;rFsgUZ7p8hbX9t2u7bnQx/Jvbzrr9nPA7IiSvAHBeNZTTk07rik39caqhGuLfeNfx3OTgIt67GmB&#10;LMT/QIfbdQHan3k7qsNcjkFuKtiF7l/SIKz0RpzacwEHhfjWj3C/57FPzg/zedHIqD15pon9ySSp&#10;HQNRfnsu1/zRQN4v34e1+5M394PHJIKAsrti7oIHuMBbubXvkgUlfVwbHF7O5eFLxP/41mGCz2Xc&#10;bt+4VW/fUJ9yO2Kd3F8s9h4lP0AAbllBlmdeNTlX/gqmVr+tlVMc4n18O+92r5g5WMCvYAe6/XJc&#10;sBH39i3vipybBDjnNatGzs3bVTBnSzkH61WzByEuN7TmTWwu+DwBFCCGm9RaPd/npFzr3irAOxcB&#10;3Sv3cXfDURW0UyEreN0BlM92fty3b3lv1gXnG4FfQRfXE2dPeLFp6+Dx7Zubt7p9oxQgPb6J2hHk&#10;NvP++h+SynGzlqizXKDLdC3v2rhlHN7yfZx30PJt7+H1pe/8Q/lDXOdhIHD3ybn7qrfWDzjI8dwW&#10;9/H0hlirya9cy/cB18fX8Q39ftmurCuA49u84+gDtIprf7ztWbIz/rXvOH8kvRp3Bd84t+dOOT+/&#10;uQTUrfGdj3Z8y61zfkjD1+6Hdl0ranH1RvvWgZxV6Lourv2y4fb4lnfWcBzXHNMlw/tb1845wDuX&#10;2LXA9eVofbXEd5nlWfFp4wRcQ900vst7HBnX7PgW6qT68S3v+D5CvmWTf2/x3gIH5fhr3nu6fTvn&#10;l294b9aT83fW1arLc3xzeRx9gLLijZzhDiJwMkX85ds/1Jzz8Z2M6U1r1qT8V/WeiotxPAd1ufzM&#10;y4ZvXOO71rORsB26b2vE0QesYvd7LjnA93gu+H/hoFAr8b2oFw5t4duc7zdN7nWB7smF8jBvOrLr&#10;zcpybM6379d7fkE5l38d4CB3FLiW+3mry2vKXL77Nbdvp12VcuR2C+ri733nbYt3ndddheObvPsJ&#10;b7/k2lJN8LF6zTdteH3l3a7t3DmXc67xpfId4nEf30DLclyAdw2+pyDO6l8Sl994FpTzMB/XYsjH&#10;Km8cvmXEsbfZt1wLuUy81ePqDftu3hzVHUC3l5Rvez6+CwrL3gs6Qtgr48n5L+G9OFfwuk6X5v54&#10;E5ZvRYZr/Xv6OkbKOuUF3au0f49srlPEjmvhcq1yF+JbC3ILbWDe+zNGynW9h4zHbCPQMXiLhcD9&#10;x/nJuWxaxDuoc3S8v2BfFh5tzShRcOLkv6CrhfGL75rGtbLOAxI2N/iyOKmnNCnAMzevllsgr+5Q&#10;gjfeedXku2TTLuDWiGNpizt3L8w83qvHsY7GtWkf5vFevjEZyblD9hVckvt/BjsGHB/XJcazWurd&#10;wHWBgOswf8X7LHnNbZL0hK79LMgnTnVTxjiQu/7DIP96uqH4wtwBLwJ1r6+tiwfSz5QAFEGZcOn4&#10;JXDdKTf3d73tudBuzduq/eIsEZSMMU61p1R7lmDUhXFQnuTcv8Ec38Qm7vbcQh7sL8+txvlM7b7O&#10;dQRxrXvtXJ5LVtLx3bSbNQc6cu4pzO1fYsLJiFs93EvW5dX4b/7XSkTcYMs4VvtXoNN1Ic7NyjVv&#10;3+KtKUYv4/p7z6xxm4CX1+a+w3t89zg2Vs7Z5F19n44yMFFnTVMWxo4t2NMcsV9l3V49mHdBBu1g&#10;p+7z9Rp7lisx2eDVrCEzakO2GnrZ5KUrrl8h9M8kmTiY7KwT6r5OkoswXnjM29kZMOsfD9lB+9I3&#10;i3NOMGaux3f4VIO7jMeK5rfpdZR7G9bLeT7fTAc5M3c8nf0M55RvNdXydbzBe+Mf4/ug30NBaj9f&#10;4bmGu3yJo3rQu0Yobc9uD0Z/+vSeWmM8M2PMXspyAb/l4Dg3yHlqoKLX1rzsc7qENaQCOF17I2ZZ&#10;OzljyyPpC/A+NZgruMGX++aeso6lu6ZZsuwViziH9IO3ttcY797cN/j0uUZ7G9ekQdBRJL2tJnW1&#10;XL9zbhCBHMRTzg+Y3aYbs7YVBZNvM2Q4CvqfrorNQ458wLZ+3vE1dPUNmXjXmMn9xoO20VsyzhkP&#10;XIVWgHR1j673AL3/vZ5Soy2n5+LcjQS3upZbtdWzgv2FZQrvz5gWJfA6+4VzWGoOl3JC/QbnsI8I&#10;HuWbentVZmsYBJ3I8AGfjdnb5+uxjtbAdefcJnb1gWy1BfVfwdyA4uL7XXtdfnwLCunewSyb6GuZ&#10;3S9kMVDt6/c1Ntuyzt3XbXxhjn3dFAXUJBeWKMeinXfNa9LsWGosXme0MDxvw1lYW4LboiPb94XX&#10;4cTyWNBh/VTkOde9MYdR+hL7NtNhUIiBrwW+EhfObzT8Pibwh4GC/4DMn0v9p+N/B3yjr86fURSC&#10;Yyg5v6Hw1T1fTMZi80wN/x52ENMhLuhCfdUJctIeHUEgrkQW1hD/N7DnD/SHtxCPE0nGob2DLz2M&#10;AO9Gns37eSbp40Ld3bzbc4n5E9jA0SXuC/lruPwl4ELsjxXnLpyF/Cu3/BlTcZSemASIN0I0swLT&#10;5qzSL95sy94aIO4Lu96F8iXnM9vEO0CFmrgbIdaIVYilEWtjWNcQTwLMuwxAUULcLATpKKV6gLPI&#10;+z/tKWgzR6wZEL5pC/FdHj06IIcnJOSDULrw6yUjdxbvOJnEJ4AE1bQDSC8yTdrP4Q1qdfOumxge&#10;vOXJbuUfKKaKbF5IxXsKHjo3vlka4r4glxZu3hA/CO3FXRArD1D+grd2SADoWt6I21YVDhGJKkjM&#10;4R0yT2g96gs65gt0B1cWYRyVSMITxyHvCiV6cRXdRhhbfuRdgyvNo9s+AM+r4hB3iIyK3DJUnshy&#10;Zg/onNZ9k24UXfkoEe/DWIMidqRDPJwaZlsiinhnJ5znTVfuwIu46OLbARAOfEsSJXyNr2r6q9Vz&#10;Bdfpcko9CPeGguxACf+8t8IQn1908p+pHnjjP/Qv4a97gZOMT/PuABKRKW/aQrjcyNp3i77GpP1+&#10;U+6CQ0B7xQjE9K44zFVnczfvR3KEXAB8ux2MTzQrQYq+eUsLlxe0GvWFPgu4FciL/I5nQgIrYMUa&#10;FnDPEMqt7c+3wO66BabN1U9PA9SehbSgSBOyECov/GpN4C4+P3nwpUBQHEOHRY/Iu94orbrfcWF4&#10;s83QxGcbM5urYzm0/QoqNPi7WB5C5QXtiPpGV1tvzwGe5HLcMyDPaE1MTMhFD13jXW/25SwX4clz&#10;wGxWkA1FpvDCOKGHyQvaEPWNOV3KgZzI4zg3jgayQgGh2+BzXQMS3vcHXNTWtQYeUTxhnjiEhCaY&#10;NIGXCJMXtBz1DS0C3RbIiX0RgmJJND0hKEaJkD7Ui6+JawjvQC+HTvl2s/JFubGAXz+D9fEOXLE/&#10;z5u0ifbm3eiwAumyXSrfbXASPWkibe7Ne+Bym1q4lcI9kuc9OGMj0RUUtKQRJi/ALPoLQ3sjjoZf&#10;ogpYsqZes1PNPEPavFkX48I//4Acj4YafVlhWaSwwigkNqHjJfQ/ydvQJfrS8O3zdW7XizvCZraY&#10;Qv7a3vyEB+8GxPvQxcv6uV5g6jWByBoQT+xh8sIvFnU8KRTv89k2OgxHJDBxOFnSf0BkzrzqfKwX&#10;70kH9e7XKbcBZsvUXG02xFRoRWH/gtqvFnVDbivUxThSIDTUtkwc2FkuKUILN+8YnZomEHaw7Hu4&#10;0RbPFlQQYfgn6n+NN+U2VHSI454oeDTJVKtMJ8zQavI371j9syxeCrmAW30bjjzjZo0BBzg26Hoz&#10;fuzfrunREEA7r6JCQqhLeJLYOq7avost/eYdY0nwj8NdNzRBjbrVupV24XKrHjlIoUsSOdq7h9bn&#10;HuS6XBxfBfyXd4cU4WDQKxpRyX+n1/RF+OY90O5C/czHnV3N3a0iYxSIy8wNhz7hG0qA1jKrTZ4v&#10;llECHdAWXUtmkQKO5d4KtkIHRfEgIkahJrJN+ivegP9hsL4OtJ8wb7uiDw7zQwfN/DZLgZ2XxTNt&#10;ZeYtIOk18/iugKRnTtcv5rVLpTOot8h/xTv7qDZCzLgwmPvzBApncxfEkIfQERi9sKEpe1k6i7Jp&#10;OIgXuYQvz1E0Eq7+l1wLUBHfKTjM+49k4u0VbwSbuYTu5JGh72/ui/RN3wQcP8DoWWw1xOT9e1kG&#10;nTBytd503Np3AkpIiq/CVW9AjOe/BU1d+NS71rITcDJ38ID2JKfqNhDSzfhwFpjEBiEpxlFDH5RS&#10;M6a+DdiFiAcdBeUoJbFSLsoGoCcU3enizS8zhneGKOzpQrmApr3YHyaieQEijTA4+oYI38bMsOa6&#10;DTgLCSPkHWmHzwhCTRDh8Nb/suqCtwKONmsD5nriEz3RXEjgoXCm9axC9oJXYuXJoBVfuBG/SHXF&#10;ZZgwpKfci3fT1qj33EvZ1sjhzdwujke0BHOhCYhJhugH2Yem1bMhC2f5Aftt0nAO8URL/IGpIUWY&#10;jzgfdNd7spLtOdy3DXmo47SRYF7oiB07ciBzr7XQiC0Lc1LzC7jtCFQIhwYI/CIuZs27a60B3jXz&#10;r6kN885NB6aNtGP+W4gPMA+Qia2evuAVk2SiAxYfeXfiOxwpxoP01JM60zO7Pt+1TZt1NvdwUdQC&#10;2bXPMBcSUHAiluAh+kU5f/oIYuSAt6H0bqnFFiEpj+Vb0Tgchya4Us3dnJrtEFcXb6z9LngQVY73&#10;XZJy0i79GP0zbOiLqjvPQoh+Rq1zGNI8vkVXCnX/og3boxkKO6RFxD+p/NeJ+kwP73qq3iYuhLyK&#10;3rzVTd3AFSM+geMaiIBYkgCNmL4nXbT1iPWgVF3hSw9weQIgKAkqJMaIEDHhoog0U+ZV78+8fZOZ&#10;D3BoGTiUU+yCAyZix6/B5H4JTvL4WD2LeXwaCgPaZj280UwcIXp+bt4ozRjOhu/IPQG0m7NGQvEL&#10;qLg8FDp4hf/N35N/gKlyEnlYG3J44JgajtehF6OQgie9np7393nB255f7CYd5vjBn1xWrzAUy6J8&#10;gtYEhNFPodPOHOe5VcCFncs9pBWOZAJNmIQOm5CFarqHfK/pK6B3wlxnlbm5C5pyaeYWyFPlwfCu&#10;J2x+A3WYOzZp0SbF0GzXhDMgUhcbhE9hSE8//4PsKXjOmLMvuiBv8tu9hIrg2BqEnPBD5jeQg07d&#10;gj9WuKUIoMZEZsqhzT8nKjpmN3Sn5/O94HN1MNQv3vJhv+O1ROJaMG+N4fJbUNoErmhUanGLfwfA&#10;1EEpSsVL5CB0IDd0p6/Pd1AndMy35MYDM5VLnCPyCh4o4vRCyPwYHBK4IVcKYm7nST6hOC6gqBkA&#10;Bc+PsaY7/fl93l9rnTldw52gXUkYCqD/o+FDXvGG9Z/mLcoaDnS/nTsSApJMjItzoTlttkf76j0P&#10;b901vONEbi00EMfmLITzn37P53juW+hcq2csQFmdqA3T0Z++hu305p0fbZ2kc3jRxoX5Whj1qUtI&#10;B1Pr73h/vTa8b7jeAOdNuiRBKtgFcxExc3WPzbw1P696wC2+bgOHGeX99XOMmI1/ud6bO9/mQmec&#10;IIgFyh6IGpjXdDAzvtfA8O433S/Nol0OGUqO0xdrA8ogVD7hy8U65lf8KjmeymcY4x+1sHgrcmC2&#10;w1T6McDbVtDfa7rIrHUXMG37kyL/0H5/vl10RKh8wHfvuc9v3nYkl/bsKBxJPYSqaAfmc5hmkll/&#10;vrEDn1LaRJ3rELgo4Fde8W3SGh1eYhVnz0LltwDpB+/CedEdBYEcdKBTbsHcQk9aZuc97680kXWV&#10;UazpyqYe3zA3Z5Ee3gcK/8/yzhUbciRh/7B+0RZMWxjOawjxxbtQO3PEp3WL70ICnF5YpFWjjvlX&#10;7/nX0LlccuBXS8yd9M5/lyNBduigKIWyOZ/58NbXPhX3uaG6GceF/MprPEObkAhWwpRBqPwWclQp&#10;VGvYlwueCAbm7N6gjgI/w0M40ryzPtWm0tzEPZkU7LIphzicDxK1SiYZLr+DOYvMtQU8yeHEMsxD&#10;WaQ1K6xSdpFDXAO8tegN/jrnnK/TZVbB1DtdcEhIwYEqasWsHjY/hen6Bm5sxJ0HuVcMDslIsGFQ&#10;VMRKXPsND/HmHdI1wluH4CqxSOPCHps34eRZcMgOPmx+AzpdyE0MhXKBJwIwY+JZxB2roi+ITXjx&#10;kn/iLWjjsFbWNm/Jub89BwrFoQXEbNJC82iE3Y2sXcjXRN1Vl4o23jQc5wnJIN5mEN7VYQ1bK+bt&#10;nCAlOGPkplAXwteaHbsKFxyzRZP/XYgs0qpQCQ73AmGoVyiOTWESdR6jGIV1vtjcu97eAWmfceKG&#10;8qFu4nkSzwOOFTj6u3/CWtcOKXP0Bu+XyJb7Ztwj1Ik8gFM9xdnvunT6+V7jS6DLzdlcdDjLn3yE&#10;uP7G4WPBm7Xj7vjpFmeDobk6Y9YYU2qQLIe3QuigGhW2GoEbfo950903b1a1qVkXOGreXBngUZyR&#10;BTHHSFAbDj3aAXNZD2YBPcNjD7A/XBYUjlw7MiEBb6ieJvzmXfAeDzqo0zC2LOT6uJNbus2ZJ7wK&#10;WYViUP8V2CKRvT4Vg211u72uYaIhBIFQHT9MDAjCHOFnvedd9sFcFbST+JVTdZuq96s40X4L8/r1&#10;Ru+JIzuOXzm+QZVcNQNaQnPuIfW+CRu+IDcWymWcSdYjsKAoHORfBXnCGw8ReJJpApV4Ftu8TViw&#10;Pu/5h1LfvKHNSATyXB81Jp4qPEcJHvqjy1jHb2N6PZJCf5Y9l/dj08SxLBDzBRMPexe7hnnP4V7b&#10;OOWs+ZJcaNiJ3dbjEDx3uA4wSk+FXrDUguUyjvSKVAZmuGlPBcIBURUoIYvADKadp7rrrX9OBGlz&#10;PiXvO4Z2ucQDHu0YSbBRHZ5shIyWHQYbPO+9a1nn2TBL2V73MYqgzHJIILbkEQiY+GFhiF+X1q97&#10;PevzHfIcqvObdYP7QzMhdDQNhYh5jZaZZVrYivSZA2ZzKItni/lmDA5t4g/7JhjuVPzBO+B0Lgp8&#10;O2zNcnP9j2GcSnE4EgeEruDDBLLwbfpVbRE//9+KA53h2bzDvN1JGeCcZ3BNgDZ54y/h204zPB7P&#10;KCUSmZA6Ww55ETy0/Zr/sXgv9nViLhq0L6MDWqbg7CzhnmkueUE2bRjMkQxZ9sB+5rkqA8GWIHqT&#10;KIjd0D7ah5/ftaTtpZ275Eyq/MmtgeeaS+UhGGxa5MkgkwbGS40ok8cCF/WoXTyZecWKbd4gKGJX&#10;TURKNM1GfoA3b6flsUf8+zbFwPVybSljpizsqdd4MPTkfjScDVhnCkrLxVrSCusec4QVtla8+k+n&#10;9L+bVzrMNYOH6cy3+a63F3tntD/+8U/TLuAwiFc/xyy7Y+IBZ7GXR92oufsF5k8jG2MkAjRCboRL&#10;4WigWPPFNrwLXXClYG0vFQ/cfmF8GimD1Y8H/iy46vN9WBNm4Io2bLdkBbH/+7GM0ko/09KPz5+z&#10;qVetlYOtF7THpqM9N+2Vz9B/XZH/fTlVMx/hFzajfL7RLxyT0vkh3MYrJH2wZKxHY+9F9bifVkt4&#10;d88jbb0shaM1HGsKWoP4YwoeyTjv+cW9JppryL23JzFTp9Hv4SjH+rJsQw/CGNPrMaTwsBDnAWHD&#10;1wM0S1y0grL1f2+wlnO4oPu6dozdLz2ap7WSA5poLkT1MB0s1ecZ+7QNkmepVFyhao91Re24JYe3&#10;0ORqjGXqXVdaOVBC4qDvRsc7zlEaWZDFqgQjti8waz7jWYmjleoZ+u5a0IDK/mFcj3qzbIR4DfO9&#10;dmiPoZS44PJS7MKaosHh2vE9OP8DfLkr7LIez7Fo6QQvmLvQRv1XRVGr3r4lc2+qZ2gX5A/N038B&#10;X13wsB9nP8yVNuWr7SNCz6w1yf/z+QZ7RDv3/VvQ2W3FqAnzMUop518g0UDS6oC5Qw9az8gw5a4/&#10;l3DMiFGbYinUjVzKm92WG7W7zujpcxrXHY/JYKyXx9hLXKNU4s9ko4PUOtyaoPZHyLjfc6PZeJP1&#10;wWaqtaxb1e4+0GNQiy9bAy/Xmg0ycSlrvUEWr4ytl54Qm4EPNiYb+l7bKILtQfdaCTTJ3EtqmeVM&#10;79fN1hY+GgOtfcZjuXQsNxJLlrJRypxEWW/CfL45kTNC5kJP1l2vjVZs+TV+vPEXaNeOjFmCUCJW&#10;ZyrKvOqlL956cmrjsrEr4xM6/QWy4z8HhVlub8fQTr3P53vtQfXRF7x6U7kmQm9byCkGnpFSIo9Y&#10;eIb/p2HGxvWebwcO4Q0W7+BKd/+ALxbiapbOzKZRPdXY2sHbYpP2rv1WTHq+zz/8/D4nDt4mWery&#10;GtwfezzZ8jdwDny4oE2b22vDon1hSu6f35kI6Bwtwah+rFLAPdvgL7GUWQ1t60dmDRkxI622FaOm&#10;SwBicUAv77P2Xo8+95w/hw54nRf4LXVDf7N0oH/Icf6xtv9Z9r8T5/564hM8/gok0YIw+QZDOyca&#10;a+4/fRzw10nl094rlAmsif872ZsvVw9tYngQd6wOO5QKS9Ub1O27/zVsUNepg/YC75u2/zG2Yvy3&#10;Ipy5+7/6nxHZs6QfoSJMwIXwKMTgt94vuZ/P1T5zbtzEO8nk25FAVqERHbX+99Hve69ShzIzR5dw&#10;BfMBsch0KN+054U4L7gp54Gph3FLLPxzWlfEz28T//wvr/kG3VtaCTlqqgRCFID4FDHBh8fSCkWX&#10;19vfpusrrXfB2Jgrh3i7kncoizo0E5xDredBPP9i3gd+WhEyPchdgkacQbvpZqQ8hEvQQ2AKKWUq&#10;fdP2dmsLTdiD/AztwqvaJg7lN2tov+ixYsTS0A26VhBtPA5rhdL8TTtv+iEAMWN+Qkq8aGsrsh4n&#10;sGlfIAKjQqqH+ML3QbgQVo1YQUyNWI1cCO0a5EwenXxeNoIhQAeqiJt2BqHo+VeFcC/aWTkI+1yS&#10;W32xUO6SaBwX9PY1cXcHPAilg9g/rDwKziUmrWq74ut907jjI3TDpTRMG2za2lJ7rvdbV5BAXwpE&#10;NCq5lmdoJzKFSHm+JV349VKhb+nb7a0g7wrAgQAHqj6AUPBH8e1ym7bNs/O8G3VD09ZjYXc4Dm3e&#10;vb//bYJLiQ5C58Yvl5qyHoFKQ93FPgIk0JIbcGsU3XAW7ez4iFy4YNozHNqqOCEq1E08ZB741VLf&#10;cGjbk0AckgjF1w+VOqCCUBZEe1WbHS/0HQwDUWWUd7pAPKq0q928HXrIPMBy9Cc4xnFdxL36+hhP&#10;9uoYQAdJwBti61GcC59pXyngilzmXAr2hOMD86bSCXYQKi98s8Y5QdeIc0EuzFzZHhzV1Ie4mAyb&#10;Q1jsH7Qvzn3e93Gxy6xHzpt5qlCBpdqSC6HywjdrnCN9KA18VQDlTmEkHIYCtBUw0lQ3+gstzL+g&#10;rdN9WWg35LYVw69gRZYCEW4QKg9k8evVUPZj2k6wgPNyzxAoUrVPgLZYh3Z1/fPPLGYMDtmbtVHu&#10;EoNBXARIvEDzXxDL9EbWSvrjYsaHNoQ1bnSQif6CyEJZCO3MCou5auxbPAT2JKcaHoB5s2aUCJUH&#10;vl3txQywbtLl+aZ7o8INg/dbTm+laGffjblmJIjP8D8QY/2JpHg3dQ+h8gBLhUxvDGmgC339+U7j&#10;uRKwQgwBKC6Irb/XTPv5dhsfkzo2Ke294LgsO2i/oF/R1lo9md7wUsDFIL4KjuFLhMGgWftrzZP1&#10;koMkoU5DjXsO2laPODdt1YHI6lkxSwmVJ7yayQNzVgPQvfZij+X9GdkGDMTWUoDt4v6Z9rkWglB9&#10;QCZimGIbipiYHXioPPHdWr/lEroO2I/R/gmByQPFFr5Dm38gqp5fzXnJL4T1SSf3Z0aJjy+CgLar&#10;LShgQ2qIvKHVqC/4uDCsC/blcOJaI4EAVGxFYpdatI1FuyCqAXqdzXXckkci5gIhLBCZRCL+Fe1a&#10;jvrCHNcNurIQL0ZC6Gg6uFb4nwU+pGBdZC/aJyWFvOI+m3tQgqPfnAv9plecDhuEyBvfLXKywaXz&#10;fjccmcNBJmDJWl6klYAvqn3APt1HO3kFmmHCs9ZbPe/45lwIkReoZPQXcparcuui3d7xrbAERRJV&#10;dr7VQikQW/0Ea9p3uSszc2cuUgZai/nskBASXYGQFbRaiLyhDVFfyA3inTuFOBqXHQWRHXiDyh1K&#10;q9SmDG0ZqbGgLabNrbmyR2NWSgYJrOGIQYi88OtFX8R9QjwZhJGRgEYKrIiM4AGhSpv04yUXb7Gu&#10;Y7oTxTS5jTuHtlYbiopPYAVIkRz5v/CS+4ar2qGuQOJfATU8YUFD0xaOBm2qvV/yUk1bd4IovhaF&#10;SRz0NgJKdAUHTOQh8gIbor/AeTFetJVVA6f27EiMxMNYj1/esLLCG64m2qKat5zB50tyLY+mNpcY&#10;y8yDBKdQ8/yKWfQXWNQV9EbcjNNyL9SEgGKRYAahUNYD2+l+ybUnmPPNlJtkFaT6WmsHvOACVW6E&#10;yAu/XlycfbPfKZwSgycdTA9R+U0tVRb876ZetLV+UCd02tA1w9s+otxQLRQX8RUUNbGHyAtsiP5C&#10;DvuavtSO7DpRqBvW1UrX8vz/Lpm5ZF7vT7T/mWJzVZ6ZA5ts1yjNlSA2Ihza377kv/4BJtRl3E+f&#10;gDQqqo7DwUVjcb/kUF+cTfugdp6LfBqVwTfjjIepAe2mnNecgn1f0OgvcFKM+y0X5KXQLuO+Y6hh&#10;uqbVIJSnmH5L+5++oh5f2E8sutZPbB4F6mGEshAiL9TSL6v9pD3Aq+JwABZEhaypHpd78KC9l/hV&#10;hVtzFHg0V9/Z+mzZpIuz4iXwf1+1XeuFOC9JZyDsXhOdPJIP2lhnMTdJRqhj6WuBFm1qbOIp+HfM&#10;tB79BUgXuGehvBzn1joATwhv9pwPd/i9aWfR1dZpKQzRbPbArXvJpBftxP0LZtFfyLtSyHWFVe2O&#10;A56OBbRZqib9lpv54nxos653vDz0DQ1mx7Yu1sxDweEB6qSo/yTtvCu+LOnER3lrvxsrpsQpeXgJ&#10;H2kXlByVrBpHdYcGj5nhAJktRkfX3KmXYg+RF379kusCJ9AoJ/Zlp6YJYSweHFZgVnm+pU3gj/tb&#10;ciWjtJmxTFxEJxArsf/5ah/CfS+ODhKJoFnJ6I5IMeUl/452fQCgjQNccF0u0W2eo4za63Lypl1P&#10;iLwA7a9WtcT5A10eTwXTSxwe6mFCl6gDTbvw/iaf16CAC+ArjFwrjVkWxiLctAnb/K2+Oqxu0+4S&#10;vqwxL7lQXlVdaSA2PzXFoDqGV+FJO6S1qX5Ji5OdW98tid7iTHNCxNEdOgrPpw7xLzCLuqxv1bBh&#10;76JIMJoFYv33+XuGgpTXb2leHepDXJf6moy6+7xKsRXMFUgLMUX9Q3Zv5KQvBfiIQ2IgAofmUJwA&#10;5pD+4+8QKxQ3/Qms+qK9INb1Rzb8lJPcMhThzL1k2cZCB8UpQfESvmCt5ChIGdi15QbJK7PQqcWd&#10;2RHHTB1MpEhrfw2pp5C/UAptlxnKwj/4p5348P9TYi7ziIq0ZjRjy0TryIk+GjiLAx9BO/sK3Hag&#10;2+PQNJuvi3CCEgHKXbhoN2fRjhFoo8pdjz35Lt8mtKcbTfigGTQLMYsazEpG9mQaW+4qcP2hLZom&#10;2+oJMcEf2oHIfqKdfToVVKh1ja6KD6kZkIbiiUiAhQk+FAZKgNcXZNjGHL0xtHGegCRaUU/FzESk&#10;TVzyfskxF9gJeEmoufzostxJx4VG66r1RVgg7k2tdaixo4GGwWsxRNXWwfAmggmCOEiCov6HKQ/6&#10;JZ+/JFcf2izCGM4S0LcL59b39yPI4JAqpov3ib7lQm+YfYOyiGtPmneu3rwVj4Vjkaig/ZNrodl1&#10;reF/f7bNWuR1EUKoe+keNbdqHLqjvOlilLjBXOIcEkpjqhNGXc3teEwACaRAkBO0GYDwEm9oh7Ne&#10;8lrrZe8t+LzO6iruHycZsUlxQENZMINDBAbRmXh4wJbY2eJUGetHGAFJOJSZwhzG5g5CLYA0tMVa&#10;1BecMFM3dDse8OOOHrrXK94cL9l0wseTUXWKudELw3vcmHb5TwQdCwK+pUNCgOpAZT60zVozCE++&#10;uhu4C9U4Q3E8N2DhZngcaosjm9Gkc6yh6QX/uJDTag6BKEoPXfeFEDNldWiXuD7bF27W+LGX47CQ&#10;kC5ARsSanixt0PwCtLFyNBu08436xnIYPO4bLpnjzxhupu1Pdj39Tf7GRTsI1yGdX+eMSYGZEPtw&#10;mAE+1mMWnBFoe53hgj9IcgpV3Iu15lj0jl61Ls5+iyUoc/frb061Med0DbxNPzmVq3ZmOKILRL84&#10;jWI0pacCUDk/Vz0gpwTQwRAXknBv4iJlbtANbV5y27MP1AUQzz1CeJsxHiX6o73Zd6jQaG7IF0xv&#10;TS549YWQlkwQg5BGM5q1/usBXu7q+yUHtS8HIM4tvlAoHz223/WNdn+Xd9Q0cLPqTVLZMavrtIQ2&#10;NuwA58q7kDAKJmvWCt2AFdxCGVDtg+zltG9arAviadZQFohkoxl12OKAaqPWjzEjqIk3WfdM2++X&#10;CdoiPFEkuIIZSxk060G492ebPc6WHs5exLkeqkJrieUCUYdF1EF078u0yQpeEFtN2rARx6Et4grM&#10;EbsrbrEQJ5M74PNd6L9LE+0FXwTxhq63P2cA5ollI+EzHEqQ8di45sccW67iyg15JwBi2BjWKpwB&#10;RTHU51nIT25ecn3Ps6meOeKscUsjpJFMP/+2onDV0QidiQgZSxUy1eZWPUUNxpO84ttBCBrh7OgX&#10;bRE39yIrvpt2VmoccMPQbuphC3MricXwjGhNoifGNblwbRy1FF+ygXPzzejJFalCLxSfEIPskzaK&#10;SJ9yI4d2ozzYVwncf3zJiVtEMrF2p+DGWuScNU8L24vdNtVF2o8CT+wFuME2tOky/C+bII0UOGPa&#10;T7SbuCcS4pngHPEJ/cU3/xDAiO25p+AE5NIgXp10kp9wCoe0wxedgphu0rBWtWs0ZX/E6/E5rsmd&#10;DXmLO3kuEIyDCsLao/nYUgjZBZtYFHQ8Zxhyp1C/GpQnewU3aeKlD+UaIRmyHrCYdoh3tQtKGqT1&#10;XMAfPs35egcLTTJREz7m/wrFF5QNbb6RWzbKLbST8007nBV1/69iCnATVykao4p2jdpZTzgXmvNi&#10;bTftlQfSXxXbUUNbKNJf0Dag6K2c6QsKdkCScR/ahKMZcSZkzcTVhIx6y00Z7dDm/da+kD7VXrTL&#10;lwQu49jhfKJtApo2vidd8DbyxLEc5VJc4JIYHAAxSRhUWlLxQ9cQY5P193hoMwpXuQV4L+52FE/E&#10;MCHNsEgTsSkUqZD7Bjrgg4BruNLwm1XuxdkhIAPFq1AVeAiZWlOVXLQ1UGyNFyAM+XalWjvZUQqJ&#10;qqF4F2/G8Pol2FzgmB9fWujsynnCIIiBaQtQAWIpfnokhzYGNs5uCJuu+8CU0+UU1jdxB2y6QUj9&#10;AH2Wl8TiwH7CtiNQUAkWzhLhYUan2C/aoDaZvg/rFi5czMeR3Oo50TTgafIKXAilH4EDMG/uQV5x&#10;sRZPoBgIKkGqX7zhOL2eTVujUNv9paaTGkweD4W4GNYIAtrUHfUM1UPohwhlyb4kcI6him93IgIE&#10;6sgLIlQ0kemaR/tfUlzmVJtD3HPThrWp25+gODZpw1Ejf5f1/NtZyNxnqN7mfSJIXASpWA2NYgW3&#10;MJ1u2lpWkS/WPnnTFkLdHpEEQlQNh+zYf7/Y4i22UPYNhrIL5JcgUgXzLlTMRE380C6KU+DdRZvh&#10;wK+5Kasd2vYhp/YaTVj1JtSh/XsfbJBzTXt4Q9v+5J9YonSYE3lYw/kDbf2lUg1JTaE/3T4894mz&#10;HRTsbdzfxSbKhEvkIfMb4LSOX5TzduPfQ+ogUXCYYS4hOvot5Wvaw7tGzuXkVLseecFf6LozvXl3&#10;yEao/A5yMi9MrpWP+l0Yt3gtIdTof+pn2op5SEt8RbukoU1Du46qh7avlAO5E1EGWRSFPnYOTiDY&#10;gpVQ+R3orGs9pIHcGMTSIA2OURGjDm1xXGynr5/bwKwB1DdnCTGXL4Dy/EpTxM39z7zjTZtrfCHQ&#10;a56P98SSqISm7QfaUPzmJddKw5QLvmFYC3GKYl24al1QtA65RKj8DpIw3XTRLtg7ceBcE8Mvpwgj&#10;QlsQt2Y7nWrr6Y06I+SG5m136tISguMgJiIDp1SOPGR+jJzsZ8HFjt+EdECcjryG4hFOZpqhe7/k&#10;7JDIN3mBy8I6sCc7F2NFoJ9eu9yUioJ5FjY/Bmd1BwlcEGtzdgQOxWNBgTpsySnjIXu051faYq3T&#10;uexQxwmulO9mnrAChXx4/wnaEDbxBX2WcGfSDBNSQQEnUIUfOoup+miirfkkp1Sg02Z+IF9WNBAE&#10;z4N4Rw1C5jfQRx/VxomdEkU/A4ijgGKSb7Mhe7SmffHWQWj3RYdujeKJ8CgDcRkErMHUQ+W3wA3Q&#10;3sTzyZZHnFoNTqgUC9r97+kcst0X7QVIh3r3QnyVs2FNBHexTdtPIUw+4OslMibam3UhDiWnzpu4&#10;387QFhGIhep0/oLp0Ha5dQLGpjqcnV09DXT+cdBVbIWsIWqY/BZC+qp1PtvjtwMpRSDeDlYczCbk&#10;PKjDuTRo19OsEYJP5yIz1lCj/Ymy8eCtkF0uIUx+C+QL4jfiT0HEu4MCJmzKQFxCtjhBM5yrf/mS&#10;I0rqNiEJtkTBNdEs4glVUZf47rP9dUqgrAvewKfDcRCBAtbQoRfEpFlWX5yr+8/bBVe74EOgaZcQ&#10;TXmCtVzLq2DaB9TJUmOY/BZMWqdzJ8CLfXYMhc1ctQ51V3pYVueVnln/uytG6eo6B2uyqCf3y118&#10;RlQ0fw3tXFDo34bs7iS8FGKScIyKuh/R2fV90i6J5XD2Qd3W1+ny9iGHh/bNuUC8HoQw+YBvX/JJ&#10;3YEc2SP+O6IDxUqNgBiJVxOF5OTBfxRZJdcJzul8bgt10tt0mQoOanDF/Ke/yeskd+RSAUdyaM/x&#10;DneHp4gZFL1KGJJmyGRm+y+V4C7CkM4dDECeGO2SudAhGeLLW+pJmLzx3ZIZX6Txsbw66SJNTIlU&#10;hJu2WbrXs3JQT77JNWnWgLM3bScZT+1bnBdlQLT98fxz1Q5tZKPd2DO+FVFYK8iK2VFLmPfuHjIT&#10;bc95L4Z2IZwXbdxAO44JZvFWwFHDO0x+C5vtQdzg2XwVAlGZdPVEXmhWZqnuIbP/5Z9nwfz5Swjn&#10;3AnaDx7BiecNJSFMfgsq9CfInXzi37ybuUn3Kyr45RVMVCQhiv78uc0Ro+86aLJSmFQUX9P+89V+&#10;0h4P5RviE0EJh5ZgF2B0+EaLMrSN/mRANsQBHuSvoYnj+UybN/VP027ePdqHfMJb3k04AXWN6Cii&#10;PcTD+bzooq3VeQLYm3SIy4N82Se0TfymrRIrXI2FMPkt6JyYD/kFuwUpg4mbd1gbhzePULzF/Fnt&#10;HGhwFbc2SPL4/FhsxUyVoB4mv4XhzFWBffkdb8LIBrEqaLMvxu5DWQ/1PrQp9P3BlghrhAhDG49D&#10;u54hXsEq1I0w+S3Usc4eEphx+VIchKFumHHi7GKbNLWFc/4ooq/wps3rwCbT5dihfcHkh7Yi8rBR&#10;0RLyn+Kds5K5ruAci7hdiz3BDG7SeskhZbZh3b+27M821Z5zpeSupi6yGhqE4r5gtgrYSrj8GCG8&#10;GIOwpuaTd8dlVJTqYeA317QKlPhBu9Gb9cJ4PJQLTVlONSoE4jm0iVUxw9q8w+bH0HmdXDcJcQJv&#10;oik4puCmLYSWYNLqd7WRRTt83R+s40b+cCqhgk9MgFAdMD1sfoqcJoPcEt6U2cUuKBoC4jFMOhLA&#10;y/hAuylrm3bXBZyCeRPneouSdi5QgIZjPV9sv8+al7yu6Qt0l+/G06Gdp4NS0I5bk0DUqPPHagfa&#10;5+0FLti0jfAOOh41wVEq2og/RVvn8nChEA+hXWHAmHoTUsGxOvKAegLI3rSzxJD9xqbtyzvDuDbt&#10;cA8cpEgLo/wmkjxp8BfsR6QLKyCgIIn1RdwVryYpzne1m7vBVdzDjQ2ym0SbeOHEFNYdLMOfArR1&#10;uK8slAv1LjdyaINE3bThEtpmzdf5oR3KBfYXnDVIH9rtBpeF/kedzRk4SiJ25H8CK12HtpAcKwQe&#10;ScckhLYjP5zCWmS790uuj4EAZyO0JQan2mLtxN+0CTIh/2lwjavNzICzPAL4jgYUMp2wU+0mPYTr&#10;Me0DbWx04qbcul9e4I07cNM2Olg4PHuJB/b6TKM4A4LdDYhDY7OGrghnmGpCWyOEnQDTZlOVXbuD&#10;0M6Vw5okxyMftDdtgpWwdPjdJR6mvaUE8GEQ1kK8JuWOZGGCNYOwMu3NedH2qz7w2b4JKTca4hQo&#10;FEf0gjkQvEd1GMrmPcFssYBnT0rqLrmxR6RCcBSKzAEmVFe6oDLCTcJ0L9ohLInCOYuTwNxvP3Fs&#10;xj1unKCDmqjPajRj1o1Ye57ZKTWuJ4wFyBO2qYtnuH+gXZhdNXS2uGZoh3dJdbnTfzKBY0RiCxxs&#10;iRW2wdx8grZHz3D2SDfp0qg2seDV8WgKFHAiDg1REq/Qfn+2Veoogi84rA08mahzbkkQivUBF9EK&#10;wc+zMMw09rqPYbUmjw2FQAwX5wJRWwSwu1iHdla0hV7HIj6w1hN/HjMwV3QbhCs8lHDp9hX2SpzI&#10;jYLQzKaYg4racTcNc4NpGOdZ1T7QDQguO7BHso1fWWSw84Q4AQ/JD5D180pwbxh2y3m82+5Iw1gC&#10;BW71EkNbomYezje5S92HIP6Z9hGCI1BPiL/Et3SDaw//p444kp84ngBKM4h2SGuYchfetFlcxOuM&#10;L8hVBd3N/fjB23GsrP+c9Z8A3lvEqVOQoCSCpo1ocoWmbd6n2sP5sHYHc3OcFlrVmPj+IkAW1+PT&#10;E+KqDhRtHtHWAzmDDzeKaZMSbZGozX0uF5k4LoDdHmCYWr/4axXz1U+eLvPqxpk20Rs1T1gOlKgl&#10;4XLRBql40xZlaLPfh7gqvSEv9jaIuaMLIab87orl2Q/t1xImyY2/9f/UbjyrDHKN+8OcmIkYFpKQ&#10;y0O9xTy0u9SGWb8p24u9ggpfdtyuQB25hzeDQMcZkRd8Vp1FiXbcg4FvSQVQMG1TbohpQQRR+BuH&#10;fLazZYGzF+vcbn9IAYsEsRUUKJoHpkIWLFnIpseSnqx76plcEgC+j38590LHWqFLmsUU2vALLjTt&#10;q9zKm5j7GsDNAq5wuEHMQUyxzdpl1Gxss9N6PRo9XRj36AibMhYUOqN5SIT2cF+0H8R9yrccyJUG&#10;+ZM4EZZI0OaD4lUek2Ilc1TbNBVkkhWxt2sUINoKvM9TMF3UxdrsCk3frEX7qnTA4X0Xd+OkHSsi&#10;otOMsGsWAv08sExW955D/RdIENDVRJGBBBwKwCSB9bzn67M97HWwb4GzUOyOP6gyI1TxldBMBhHo&#10;BQ0vxDop8kCvZnXjtnQYJryYE2y/rBIiJ34Zh/X1lZaxDvQlTXoyGnceBEfj+C2QMv4bkLRZlFff&#10;i3uJehSTQwtcsYHYQfFw/0ybMzot2tyh28pFhnZZk6+K+deC5BOHCWfoIh0GxhR7MS/asrOMFNGW&#10;fdEF3OEW1aKtfy2Wb7JuxwQlAaAwKE6muSkL9edtDKGtY2b8ifbiJ3/qNoz5I/ZqbvoG2fgBvWSv&#10;4bpvTNymEaxij5qXvJBNTdj9VW3zXo9MNn4D7XurC7ZOfwEbfqRlhluZBgr4Bbh2bYf3kzbHv6Rt&#10;x/i1azsfeOJ4JNx7OhsekI3LgzlSA1M29a6S0mxgDCpkhLqBAm8otqwu2mxpcAHKTVtu1OVr4JnD&#10;qEfborcEbfcgxTNBmo3uZcljIWSPFD+GTWeb46VcTX04N99oh7bG6v/4Q//+yj+5gKuAriY2eZUi&#10;2LTgrdH9qHOcIaNglaARMuVI9BxF0S7PNPFMna0SoaxHlBfrecGD+vn1h7/JYY7tQAauE+QAX3al&#10;0b7jXRMpllilDzxrmzbqqPe34KaecoWtFoyoOeY9GDR3jUw2w6G0Kefntlm7P7j7JglBvvUsv9gz&#10;hAVTUzqGTO5nDngDVlCKnGgT06w/4LU59I/ELBJ6aSWYYmzwN0sS/kq7F4M6uljjxxG1T+aXHixK&#10;n3CtZcKwFrYaL/cqxhHDGoh31JtbaPuvGZSahZr0XJ8S+7FPqpAo5kFaOfORhVRLop/IEp7NuIZ+&#10;Fq5V861H48Vuc03VBb3d4l0tX2mYB2trUa8e1vYx7niEs3rpvVzIkpv7WjVksPla6sny+mG9AiXm&#10;BL4JSa+Hvy6n3tBeb8Rzcw9DO6gZhh4jhRXTMf5p4IB7tofM2tXf4CQeRLyAYfGj0Ij+dSV7coFH&#10;pMZ202KGpfxHsb2WTqiETDHfMBkxZgu0F8vmaW0eLneT2mn+GueL8DdxfYlKX7NvLq3CEPPBg35I&#10;xZqXHHNWRomJAZ7fcu2YvhvneUE7tJDxA7z0zQYH3cy+qHqteqGrvXEZuNE3f0DFQSiJZ6rTTHqx&#10;u8f9+KekJp5aZLYe20Cpa2Yk2tB6kp55K/t/n/wjfGk9K6ADmbpaWc4wkxLHTM/0MLZoxZbuY/B8&#10;DDyDBOsfyjd1ETy0S5PhVPsT/3q9G+PlvJNGzRLFGlrJFNPL8jSImslfvR43L9oSKOcKqCIN30O7&#10;FRB2ZSxNv5O3pdGvv5C7MyQkaRI9iabeNpnb6rg+dImZWs8Ezae5igedVam2aV6ipOMtVgr+A22h&#10;NskoPGnvvb4cRxlxhN59JhJ+xEG4DvbS6ZyOCjjiMadZmgl7JDxq0et6HDGv+GE9LAVvkaG0+ibf&#10;v6PNKS0eDwztp+dWMSqqKICZTUwsZNjdW1B6G0am6FnyJnZgiNLr7OHjbZoWJd2LHh2aWhNt3apf&#10;ZPrn2Aa+6HnwIycCI7ZZbTPztdd73mDNirZ4Jn00VM2s7x5z1NoewmErfX9gF/hsRwvlVpDlyd33&#10;xvFBQovNq1gyvA78ECQpGtJZs0EtdtCz+Tpv0iUfvOel5yUvZCpIZ66XQBfy+OYRBzVlMXF+xDdL&#10;Asdf6hOYvQ5zPeoeRGGxGOaNzbBf8kLmJj0l587cWyMaPiytfoVZ3du+OPJx76CMH+zXy7T+Veqb&#10;4cL5huuXXKjt9wluzr3x0awXXoZlea99idn61Zkv76oFBaeAHTaycc+Cod2r52Q4J6XV7eET8h7c&#10;+GD6CT6fiXUWr5fOUNRh0WRurLf+esm9u4+G7y/w6x0Gn5wn2uLxvf4Fnj4TKFETu3A047zhhU37&#10;2hjzryB3zyh0ds73VSW/vPNsGbnw1TG7Xc7lSqHr66w5YrD1ou0hp9ih/qLyLd6B5UZWvOpr99a2&#10;j21vL6BkNsaC7x4QaYcrCvzQ2hyNKxGLNrA1k29QW3SD9QxIrsikLULbFrRxLhF00ThHeR05xqPu&#10;Tbpx40xNO+Tzkp/iyqjRll30fbuu197MDFnauNkUNNHCTRJXvb8xmu0fLspQz5yNGXDvAXP9/aHe&#10;Ab/p9Vta9g60rYb96uw7D+TsrKw9Un35WscUTdCGwT3bmGNzWLtLZgbuuQ/KxtbMxFi8Pd0vOSSl&#10;ewpyemPPCCHwSaGnF5bttaq1L/BYLj3Tcf06zZUvUOf5WtufbfFe04K0dbtceTFbvLtgHdu/F7m8&#10;oalRemxHkUbuMXmfkb+FOLS9fz7D2oGjHMUozKyEdwAu8YFj/E+hXROUpIKWCTOrg/2KT7Un4j4T&#10;LM0XYbr2A2s2/T+JikHdI4H5qR7apt5faYTsE+w8WBMW1K8NgW77tyD3/VnkFmgwoKTYJn1oCzE9&#10;eR9g/znt68KIy6aZe1+ahX8BvkJR7ouur/HC4wdYrF/7ri2JcPDczbLV7+AtnEY9YuNthdFnaKP7&#10;2aVZ/cwWZf8MA4d2DECbL8NA93Btb8hWdyOKhrEZPV07XphjJdwbszJjQgcYCtmljpkf2WW7fmcN&#10;7cx+jd6ayxujtpJsWF3WUTPRtB+Lrb7tvTD2WBVXlhZkLuuwHmzakjk6MV8429a4CP4Ec6oFx0ub&#10;/oLv78WIp9NsWUoPlnnRC5pf1Z7LLNZSrGvykB4XPpi+woTjtvHhjjId69eaZD0igCG0YxbtzIJS&#10;10w4sczCCjG2l9443yOtyOJuG+Z8AM/uhX0fXmXIIGTsaRQRq91IOdk3z68rLUwmT6vGzI5JuDcN&#10;7ETeTEicMIXmNknOLk+92pMN+yqZvGf8EIJXesG+vJV/1XY3pefVTn+gfqn9B3+veMA/9M+/A3AN&#10;ezLwvzf/NdZ/BPs/DAnrC9z/0rl5m/rK0emD88cEY+V+temXHZvek6/a//a/zfDj9oTrzLBqTvj+&#10;13zCK81CQ+D/LoDsdOZOAtEoc8v0/0cxUdCJskM+oV+1hi8JsEDGoEkwWUxuwU7+ai5sacdEpQV/&#10;Mai6z/F/vz7bnxzIxjBQRPpc+6OtHnEQOs2LdgZQGVFSNByQQmfO2ZSsRnp5BMxf9uf8r+geFGrk&#10;hC6Y4ADe6nlmupFcptySTjuZ3/WYWl9NnWJXbV3f5/j+bKvPpFs6qNHhFDpA9RJGk2hGw62aBY8T&#10;wofgKrcKfFRlUEmkxIPH9D+K9u2gEm9H3IDbQVMnCSWdGBs8OoFJZLILkvldjWqFT7aCy6uS70+1&#10;+6fPdrtYpvbnpQOFeoJ8IPTg0lpYl0hC+isvWSqc1KXYJJUE7zKX9uiN6/8e1qbHzt0NtuZYTIXH&#10;1uqx9pBQXwU3s4OwpikbjJ5gIH2dSGYNZ97Z3+1tSbVT2OotjuXTz+3GskQ8QFzTNd3o6ppPiNUM&#10;7oPOiX5wG6SuNWVRiez0/hKp2pS7lKx8jT5y2vdnUmdrDvQErRFW+0d3skACSEKrCyedUgxnXYk/&#10;xZgybFO14Cpwpt3fn+1cdjnp2YUVniM8owAX84JbnrvWu9pdblIXjZkMTiy5Nsay7CnwJ2j5caS6&#10;oEXvecLrzzPdI6o5ylYKqbS7/ttU81YGVlZaD9ZnW30+3uS/C5GJQElWEyxPgUtEc//82e7HF+6h&#10;QTjEmB6sCYyQMOsBrQvMA0iNUvVAZZGMo6AzfSEV+gbZeCFLXyLbLsg5sSQkR5muBzYmlrHp85Ts&#10;xDwwyXSpXe/KudLepTmwZdqpdVdXouvs/uHn9nXn+Gqz3zriucJzsDdcXvPqTlNPLk5ePJnsAVLo&#10;zKofeD7WFOd7vM7F/j1epyxKxuQ41QxTMaI2b3JQAtV60LnrdDrFKJX5LkmP4NSLdqBCu749dl/V&#10;PgpXWcxCkAgsTnDB1gtmt3s91braJGMlpp7K1i63s0hTJ8mtHaQuv0S2N2L9JbLdGP8l6IkzvdBk&#10;oMMo7qn15ECaJpMwj87gpFh6YwrhYrhWqzW6tM8PdvXPf7sScP8acT9NwkHqeaF5Ia6mrhSQjcpH&#10;p0YzIZUWlM1OrBFlW1OUn2BO/vljDRsSrEbKffgUTrVhXVL9qvwNCu3udLvWllOHVCjFyoBCrbu0&#10;R0yvas/2aepcN1cyF4hDwkNHxxNdKqRkgihtOi1wPsiJlRS8QRYtvkQq8jPkTCGGHyFHgENBOjzH&#10;mQ4P+IBoU2B1J0DJGZC9jGQw6bUy6NpQjq5MWqMLfMTqnz/balyYfoFAHIk6j8UgtNDQQ1C9FHWe&#10;rrE18nSXm3SqvzH2VOSH4IiQ+c9Q+8ffisbxdZwKGDYmJEQT++Rk6y8knU5uNfWIBsWhKo9mqMRd&#10;W7fdv/xsp8YxFOTTT+KgpfMsmA6MGKXFJrIQRnE6JE+1V73JojrPaxBSj5+CM3U805+CYy+4xogg&#10;PAwpi+3kAn2jM3gyOgkm9z18KHI39Y/VdnPns50D01aRU/QFAnEciYyoHC8jMDeU0OueQrsD0jOf&#10;i7va9ZzaLr3VVOPH4HAh059CRyaMAxf7ACrQuWHS4j3iAzqbdFJMlRGRXaJXc7m7rOr1tN5Nn+13&#10;tad/gINIfG+wIi550puiebszAc6RC319kxeUUSdaoos8SDV+hBxpxPoz5Mzt/aq0AIcQKjRD04Zx&#10;M09vJKGptOcMnXRAUT42dSHFRWu9+1fV5uF9acQdmMAuJESjeWg0u6tNL9GoBNGf9VZKlePUuZ9G&#10;ivEj1PZ99HfO5sSEMeIqOME3lYJpNlWadTLj/gUmlyv33xSbIqqoU9vqbqv7mzxnppVptHg6PgmB&#10;QN5ou1mEVT3NFP3ZjWTpVW7y2jm2upFq/AjXPYWYf4AcEHyFb0FJnF3rboH4hTQt85Md9K/yCch9&#10;0t91eTXjUd0WPfVne516NIuFRLAwJivPHRAKZSaa2WSRD8Lk6V1tpbYz7DQXWkk9fgJt73uEmH+A&#10;HPBZX2GNBvyWistUugBRs930OzM8xs5b9BqS00Eq8mqNKTB699ZS7XXu1Qx7PMEdbeFZabaZ5rDt&#10;Bv/A+VGqlLG73EnpZHiQSerxI2h/jtUQ409wzgnnCnWXWyE3A9gIzVptBCOZOUOK+pICGtkvrMIs&#10;lQmYQneB3TP/RbV5mQZES3z9fIHsimKhMU29B0MJ4lNRzbmbgpNOZzhDAz3l+CE4Z8TyQ+SQcEIg&#10;HkfZL6kpmBQQTXOebDBkNjjVvfUCuyr9lOJ8uFMh61e5q7Kurqc9+UG1g/J2xadxTRdszYIG6CGn&#10;qfcgkJ5d7UIrzqqxJx5TjJ+DU3U20x/j6VivYFrK7H74DCBazb21CPChvHsHQxWh60FtukS0Bcqa&#10;mmewWj2/pc2xR/PdAKfuDalralyGQ7LValc3lB6lShnjWaiEqk+6ryG1+Dk4Vcj0x9AZV3chxS64&#10;2FLCxhBBeJq+2UvztIHuhTdk1JqrLFAbFyhtIUW2GOnOZ1u799nVfHkBl906iIWZ3koJjTzoNPVO&#10;hlDpmXo7a0d0gktOn+mfKZrPZ/5jzEFLcIrdsdbQZABkkdUyJB/uEeBon5b+Vp/uqoSKsQtEu3B9&#10;oD9Um/37dFogxf526ygMKUzGAmrmfjROq1849Q5GKSTFHjvbjCnFzzFHM/85+uAEIC3VrmAf1U69&#10;zdSclYQonjkrS8QolHosPXExPtRbHWhcJfYkpa6eb/KP5eZWy/a4oj1DL64h8DLm7FXPZMPpIVfO&#10;2S43WXV2n0glfo6c+xfekw/FVqyEq5HXNsUWQjbZUGtx4NUNb7A9p+rpglCe1VJB0JXNcET1b35L&#10;860gro+YKM7AM5qkMDb6OaEeAUhPZWvXucdXlTW3LZX4OTglZP5zbLdApf5U7ZK73GEr5lZO5xkw&#10;sSVr7hLR+HQXKNCqmnXDlbXoKrvxd2m9cY5GUTccJE5x2967XwuovZZ5W5El1J2JQcrdSbvh5B6M&#10;IZX4OXSQo5n/HD650KUudLWlDpkA0ntQZxbF8DSzaDkkfTpF6Tp12VA9dXn3EF0i3+SC75imzsX1&#10;M/u4dRDpnr96iz1ldJNQv5APRJL2rPmu9dEKqcTPkXN/8iS+O4Avqr0rHcoS1qyoX48Q3cPIEa2k&#10;OtVOuRtoLnN3qjzT/iYXzkXVrmqruUvIK4/mu/9KNHtfFrGQjzZYtS7oS5MEP6r920Wb85n/HHWm&#10;jrpbJLZCqs1wfbIPZfceraINYpVpH8jQo0tSFVIPRpPSdXa/Z+ubvIbVUu0S5QOv6iirfVLTPWDo&#10;sYQ13zVj4GJPmUcpVHbJrxPNAFKJn6PO1Onqmf8c9u7DKHoFgw61KLyq3ZTTLFqdh97GTJ6jdUqt&#10;tuu9kQ/0p36+yWvoe2jqEnjpyjz7ROGWPtqxzZQ23WOgLCVtxpkpsU7wyniJVOLn6GL9qfdEOM4d&#10;2UbF63rfEEmoijAJmP6YIG7laN1Tn9QsMkUUVNe7yNP12Z4zfQ9NvYQ84c7CSk/TWkzfAsWjO9rM&#10;NsiVs7bQlUaQ6s74n69ZIYYfg0N4JgjHVuoFlfpZbTM352pOwAz7iZ2xp5mM1X8Mo6l/gj/cr1JX&#10;X7+lfax2vsfVR1Nr4XhsQ2tlDW2l5Q4/D3S1Xe9dc1c8iZ6nkFL8GD4lxPBj+FSXu+uMXJHC4Qas&#10;KwPWrroi1PPM3L2e3pjDtC7RA2N4FXl6/5bG1r6Gpu7f0NRxMz2TNEeVfoZjlChpU7Qn+Bq/ilzK&#10;6Km0RDKeeqcUP4bOGDH8GHFIHAwJSeg4Cfkq9xAfZSdFwgoahlmx0neoZciHe8oWlO7pq8jTXW3t&#10;YqfvoQEcurVQtz5zmgNGc++TGfdedCFDwWnqjHXuDHLaedbjXkglfg5OcTqGHyPH6klb1Q5exYae&#10;ROUABfZJQmuImHq0taXPndEVWvWdKXgVefpUu3tENcH3H0/d7o4t3UPE0TWeIx5taFSSdqkZrZ/U&#10;VuuUBynFT+FDnI7lx+BkoQNxZE+IwBMi2bQld/88084Ij9E8+8ffXCcX7o1Xkaf757YO9VPCxa7O&#10;m7p9ZziTbhLTH5OM2KczWZAnhBJmjEJuS5BlC9JeSCl+jDn4J6sd/9Uc2BO8tRdMOA/tfCSYuXuw&#10;InW2P49LuERf4VXk6fps59wc913V8l9q6f8c114yztPdo5Sr50m74u0DjVNqfTqcOKSQ5E7J04WU&#10;4qdwvUAsPwaHcOxA1G8cBiEFPpGvtntEm3vSotVlpT5drefwKvJ0vslri3ZxAJ2m7/EVfTzF96P3&#10;Yk/U92Prx1sC/KgjTqWNZNi53kgpfgod4ZY/Ue2udDd1o6NNsu5Pd/NGobWY/jIxrdaC8eh/0/9X&#10;0NQ71ZvxUeHd/U2ebdnf1f5nEm9xeT2ez3iae8d8tNnaI7rhD/e420hWyfEUy9qf+oT6eAw/hk8m&#10;ihKr2gnYeVILIGeOUZmdau7cLJ197tdYws/fUyNjj3peRZ7e3+T19KFS3Cr/zeCQOI7jeww2dS+B&#10;wgodo829WEPDHsab0SNwnpNrK3+mZrkn85+jfXK6xFVtoSOvsQHBRVYDWXB/jnS2sNOH3ZhlkK9T&#10;7SnbaK8iT+ebXNiH0hI9j4e4P8LtiCg83SHBQuaoYJRCvE2PEJzWkkm3esTvQrVS+334FM5pp9qE&#10;3iM9lGBqjqHtwWU9vYRlCW+w4n5GNTvqGp3OY7yKPD3VvrbnKv2SRvQPHlconlkeQ9tnWnTaIFKc&#10;aAFw0U4aR0tynWxjKmblh1JXHNNj8Xs53q1z040woAlQNkpJVzJWn9Zi+hnPgBf+bEyNrsIxSLyK&#10;PH0+24Xa6cNp4GS80dE7CAfSk9XPOMOoB63XrZ0o9U9Qdp1pI6OHn8rc0ZPWfiU1oDFKlFS/kOhp&#10;wiEa5hpJw4ytZHX6GPdQfzpyUf74x/4blkbU81fkq87u+S2tMEdTa6pdt6uHzeBiMFqm0Xdr0WoN&#10;G52m85xhoOyerC8w38ZlcGmXLmGjTb8nQa5Q59mhlhYuKfjAtNPcLdRtXemJsvtU+g88UaKu8Jau&#10;a4lT5Ol8ts/BelJqfZNz9z9o1XHSuOK3sDJ9lh7dezfyuU7n+QinXKJzf9WgZ9lnoM5CxNnxcbkH&#10;tu2+nmoPEDYUIiA2SDJo7rQz9OQI26xOMfBVIzVqULZ01VXirrN7f5Ofk6W62EZK/a44oUxcakt1&#10;a8H4mB4oO84QmoXHVg2S7HRb9PCweBvYK2s2FmnZHtvMWFnKCHq1T1DAjtv1bojvcP+UjeooPbfi&#10;njL84+//1f8WIjg1O5UWvvpgV59vcmTEXW11eZPkP2IxMbhMXN2WqtbDQ40GyNDJkZKE4Ya/OZ3m&#10;k/VGCmBtq5k3WHE3vNzmtjD4Fo8xCpkmrBs3k1Vt6E4KMsuw1NOmJ/XO+d9SCoMyGT0C6vr1Z7v2&#10;rp4mcG+J1VVuteLzX/or9E1mBXkso4zR40Fn6eA5L1fqTrOEFTQgIxOvxe5JC8H71l6JZfJklOdi&#10;oU3qDcI1DXegMQwLm7kzkWkUdQ/H7lT7v7WU4j6gTsEohaqrxLvi83O7i40y1S64xDPqT1KpeMUA&#10;HYXZIfa4dXWUNZdp4OQIR319wFNskt1pt2oli2Dt8NJa2TslWTwmzxj8HGWm9Go3KO6mwCwI9clB&#10;Z+FlaLXTrC9S0q3ej4YCdUrJolmmtPeI3d/k2uWdGne1QdxZuCsQI3Qm5jvqPVnjQfKDXKm6QWqd&#10;4849iMXWts86irfE1rtjsPUyxTiiF4+0mKi+R0iK+CsF22Qt6uS3LHetNQAp1KlrdpACnxJb0Pu3&#10;NIEzd7HtAe+tKxDNNlaol1hjP1h4jKSFT0Irb8xHezLOuC3WzlhA6T0SaDb07Cx4wtR6lF5r2cZH&#10;ue+4e2amJXavJ4mgj129oZ/RNSjZSrtmViwEKmXscneBXWIPme1q60yKvX5uM9oTfYIgqEIrE/IR&#10;jEc/kxJGklIYtZQ7c4HT7S7Y4Owf2ctIm6u3zYb3/rYJNTJhnkkMmMbyBS5OZiph7jsJ6kt3Fiub&#10;2Kyqd9otXA9AodRTOca7wJYlPL+qLaxiC75YfnAX9fQFwk3gTcBit+klCklLp4hBYqWskSR/UQYG&#10;sAbUrB4l41gtM0VaK3jSi9lSojT1C08uALKwPc19zWjG+XB3ijvtDDe6wul6qO3pBZQUPdXmGDjV&#10;vm7HW3w7ivSNrrcJneHYolkRkpRJUQ3uF0gsyVZTz8N0jcATidG8kn0ZeHpo2xKMpWmS5V5kqn7h&#10;CjxaUzVxcR7tdCBtaq3Edoo77YNWu2optGepa3pPI/qzPbtPtUFu1mCXcX96YluomCv0MMoQzTqc&#10;Dedk44PJcI6TbXUPEZkLZ18rXs7Q0xilINq6VtoSQ9ttUXdchov9/NOEmbe4xrT0F5RVUuy0v5GK&#10;aZDmmYrq9uhq803e+0+1bweafVHsDcKWgMm7ezSkJCffwMkkuU4zo9JO6lu95cyOuJdjjX3Mnhw7&#10;Yw/7QGnqjiwQmTeh0B7qUSSw2qy0bSS5nXILnoNVM6Bhyrzq7C6xq82hU+0DnMhfe+xoFNADcNg0&#10;1LsdHfif1hZ+UPSkegRDSoB4DfO0Af1hBqz1zMutM3qyrOjE5BF8QUJkw7n7tBbqDedUkgQ78amB&#10;x1ZdMKGLJ+zqHtXD+rnNkXexfbdcdpNILD1kMhhC7kdT5zGSkQ+YJWc0uXa3btnKMa+pnxhQhbMW&#10;Y4mte3aG2yjp3QR3qv1EGITw555Sfy45SU19u8IbqtiuneESU9yore1q+9BUe1dcruIz3h1J+kIH&#10;nPBN6rTpJb4v9gJZJb3JdE+Oxc2Gns/yWKwXSqG30Q/6EcJSEBl4NPOL6DCBGD1YiaqfJj9dSWrB&#10;Y1zpdc4jozaoWZAKTmFdaXeLsv3wtzS8ld79DqmHgmNW/KtNPxO0n1WbJG/hJzJmlngYzhTTEYYX&#10;etuZb03oMTZPvQULwf0CTXZoP5rFhUlskt15f+JUrYBSFU11XV+UsVz/tb7wKHZhvMTjhLCiWtjl&#10;9vDoxzQ/toMvp8nu6YE1F2eV4+P8DAWWNLUJOQYrQo+FbDkiTf0XOJTD231/JjptwUpt0q7Ev6AC&#10;q8Zd8K532lR7Zl3tPlDKs9oCzuL7DOkRRkcNmerV3BfP/lr7+NmW7bYrpcqxspvekErS12gtUwy2&#10;9hBkVcYoVv1EfiXy1JmNK+zDA6ombPrpZZLVw8bK7Ur4PBpcIRdsg9JSXdf3Vr77bJfUxS1rwNUZ&#10;0hNhg8g3F7hFzcTiLupXcI6VWSfYT+BpVsa+rJl9CzZkl49eU4nlwQ9TjZ9wl92km3smEuqdsIA0&#10;SiS/tPSFfBxd6lPv/n9p796CR2pVm6rHsqu9YWfbebX0CEOhE77JLHKM1lpUJjolGT8jifWQXANG&#10;T4+xUOo1/w1w1I8Q3cNIusW34I1u0sPeg9NBAxkKSqfzO9n2c3A+2y5o19B17N7WGag2i8L1tcCF&#10;C4rg+CaaU2hHGKjMw2XoecAUg4rs/j0mwepKcase22i0/Xvo/5v1I7hxLvBw/J1JD19C7GiLcnhn&#10;GlM19UIS6LSqO8+0C6nQFLVrqA+3Z3ePSLXdC1e5+aSvD/pU2n2FtaHAiT80LoItYp2UqH+JzuzV&#10;65G0zmBjzwf+/2T99r8NyU5jLgKMRwiZJajEeKPZqNb9l2nTp6XP0ziZJc0RzjwlelS7+jX25OoS&#10;/U3uecBlEdPsbHXFM3G9EDZpozDhsZhSk58PJVc2neG7t/Aa0uMghfy+zjdqaw7vmx+DxtUd4gPN&#10;iWqbKkmIRhYYKLO74ExOVpVgJTuyygBOsVPKqXJ9tiVi3t1Cv6VFP5jrptb+gOM0EZRAU4+40CwW&#10;0aYapUBCWqgPtv7Ib3o9khY9MVK53yk08MGFOMjV7e7qHxFSJjh8F/e0dKdr4KTSlWd1nipDuoGi&#10;4qWe1fJ7mtvpGan2zJ+YUuejHfdnSE+IVhN36Jif9GE786vaSdET/my/eovkH5lpqva7lR5cP9C5&#10;M1e3uLvD3DAPOhSDKwMz0F5IMpVn5xqNSqjzABWNwupRrVVt9LRM3Ofntg1gruL2NJe7OiGoJx71&#10;CxU88UOjRCh96KSCpDhHPB9wJbdVHiFjhhTsXwFf/r5N18bd8WND98S4EErTjEnFScAki3wBkumM&#10;KrXJt5pQhaA87oVUzYN6f7RjGCXT/mzLnitmnFKrCfJpzyWvvuHYITHtdA9SXGy19E/l5rO9kxvB&#10;1FizFPpfq7bLfX6Cu8UDAzObHOWF5kNT37QZziTZykgiJfIk2+6uQzrVEXYtl/ZUMr2qLaTSVlJp&#10;teMZhXY66PEQMJ8wa6Eu8Mdtt/SIBzqvq5NxRk8M1+rfCd2aYkeOSFiJ8cAM4KNKq9hm7CTsJpFs&#10;3SCRSixpTu/f0lyXRpfO1Zw2hiiZ+rc0dbCumjq7Ce3ZwlEpKAV3QJ3FxoI2SiZOgVLhtJz+QH+2&#10;ndsZ0I5eSH3+7airO4DxGAV1YaKHCQ2KEH51mjrPhlOq7mSrgaoDhWlRcBW7hpnV0Ooxa/qotm7p&#10;i4Kp9XLNoN5xBaV1+M2nmvua8xSSE/V5Wi50YuuR8GwJIbX5CxCH47X1Fg+ER3hVCzoN02nqF5zO&#10;9E62OqA2Ux8XdlVz9xZWMn1W+1XsVBp/EgSgh4ASF0+Q+MNFYrjR0gXefadF/QuQVzell8Ha6CnM&#10;XwO7sKcVxLQnwoimDk6Bae7VGqvqTql6Ep3MGxTINToljdjdrUXU/NyuyQNT9HgRKoT2n4B62FDg&#10;oUKfNp1JPbvaPB+LvjKbPnmPnrL8VcDHuI0a/9UuED+MaOrNuNtSaU84pXRlOgkfpCxAZXPxuqDv&#10;3k3Cn21mG6fWu9x4d6lLKCA9GRoJf7hEacHYUzJBvZOiD3BKq50OevzLi92/rBkTAUq1N8zEhW6y&#10;7nn/ZzqGAYkkqRJk2jlP4lMYl2yqqfH77nZ/k19F9mx+aBfiOSJRqRujCEMEYiFnhuGqzrRGkpNk&#10;PeGkVjvdyQ5Skr8SctMONRJFRKJcONWGJCkIz2tWTR3BGJBTJTN5rjb4B+UJqNrPqu3+/rntmk/d&#10;u9zyiF936adHbJiBSBQrqJmflUsr8K9vJVNPOKfVkuJ5jBTkr0X5iUeGEoRCXC+o1Hp5/dGmF1kz&#10;zhCh+YazSE6lOuNqB6lKQOlUPNfwV/1U+3FPT+MkiO8TR/ob4YWA2QclXamR+ApOqrNMis9TSD3+&#10;Yoy7REBPa4QB31LNagh78Mg8ygMUWd2K86w+2JXqb+iu4a96qs0j1Mhlfak/2SWuGp+WzmOYgMmZ&#10;2Blgn4GuacGfhU7XBzi7JBcFMKYafzXiWkgI6l/B7K5qSylpxXMbPoCcWnTiB64LtXEJ/8Vv8nMh&#10;HRc4mnpHKCAHZXg0AfFxt+bRwxpLGJT6FwVXwpNqwUOq8VdD7uLboXxdanPgn2uDQ5jWvHvKYxGQ&#10;R+fWqU61GVyZVKfqRrEjftld7WVYV3nARfuK+w7CUU03HLhoqaddFDOgGu8yP+bOrlN+1fw/UW/c&#10;2KtHB3QVfOLlWwoJM9hOX8SjpC8kq/Uo05PxgMocdNm6fd93tQ92ufFgTAAR1dKNKLvKUdU9T+vB&#10;CVGCnuXeSIpLoKkHaCnKX4W4wbOHd7EHlLkH/+VwmIb2KjBiZp3LzqizzKMhqFpcBb9K3O2rfn+T&#10;c03qbEixL2RCkO54rviAIm8u6RAN1asNnKCPSH75PGWi3pCaqvxVaDd4xfvX1U6h9YvI/dleQl06&#10;LZk6OElVmqf3wKcv9aFw7/p+srk/fm7vKqPrRaomP4AQkNWWOAib5iOxe0SbB07Vh4qTV+c2ubbF&#10;mpCi/HWQk3ZYj2KxvNHBq9CQEZ68Tb0HZ6qHVHl6tan0RmpzVXSp7i9D9Q+f7Yy5M+UOCGBEhxeF&#10;Z0IPJ43TH5ONk6kbyqqbUkySk3eL/9CvacefY6mRkJ5Q/F1tl7sQ2kmHZp0Wp0vDgIy6K896KHaP&#10;VCWYQi71u36qXX2QSnvc1Y7Taek8T5iGKJnZjP1osCg86zxT0kqGyXG1Tjwi1firYX/t1tX+jP6p&#10;pDHcOgnTLEb6CSapV7YPXBaBz+8q3/dd4kO1132lpNrUG7fx7qEj+4Dh5bpqNmOe1oSkyfm6QJar&#10;kWzyzdziP1Vt/6pmlyUVzFdIuS0KzbXaotxzMrUxOU2Kk3Y9GlwNdZUsX9hTwY/9qJ8/2wcpdX+4&#10;EwB9R9bDwMws4MeYpy1C50Wd54VkOaqRpJdMMf5yxCFOHcoBYTv2sKC72M3XbRRa+oXJ6Uo2T0BR&#10;gq5ct2d/GvbP7RK+BzlXrmK73BYqbh4NQo/Nons19fVg0jP54fmAyfFMgMtdSDF+jj/5fuBv2l3t&#10;jev1LY6HLn30aekLZNTi9AiqPfVy5brvml8L01XtsxbUjbpUZY6icscrQ4fTsVltELyE2YSou1q6&#10;ns6O0zRYaqU1GR5NVU7Vf7t2v/WfEyyUK79hJQnrY7kVt6psOtVc7d07AVLUeTbIpoV7Et9QhU5Z&#10;X71EK8vq3tW+kSq3rMGO4tlDV1naJ8BiyFlrXd15SFo6SU+QXtrWk3ohxfgpVOw/VW75UokZFQzv&#10;3huQ6V7N2FlAeFB/wYVGuHscVD0o3V3I6SWivAv+rDbllZg6q9CUO55XFKe/ABPTaW7XiF5wSlaW&#10;Ig7Iqpp0pVtNnUlq8XP8C5/t8bsiesIk6GmL7zVMS7oGLjRCY8TAdXH17lq6l2hlWd2r2scuqLyt&#10;IOMDefxrPP0Tus4MaJJrkEa51cnMG+S0U1vSqhOPSC1+A3+u2FS7vSsUPx/QjCg1n+0kwN3Nw11l&#10;40rsSrnVAmUpuGyneN1Vx1aea1Q73eA6iZQ7Xig3Wvs/QfkJDgEIudpq7tFKCMlMDy17KCTDyq0S&#10;jRqgpBh/Odpjh+LxA8JpWtiuPqP6CyuvTrXHRtel0IXr5q5CPld6rm9y62Oa+7g5ToLlfgd2Aw4R&#10;XWzE3cqWjKh/hpPrRk+NDakpxl+O9nhCUekDxQ+HFl3p/Nx2fc06woqSJFghk5PUJNvZHrgqlGgK&#10;Rl+V1RNbj25TbTX1hq7TrSmvn+j0iUmdZ0CJ3dNabFVwXtIjbkyCe6be+BM/t/8s4o+HahOJo9oI&#10;G4ZV7CZ+mgf1F8iphTrJtlZIbXbNVsc0M0+PmmrHLnCV7xPsojG+O5z0BYXvZ7VHx1To3NB5nviY&#10;0SQdpBh/OeQr3r9B0wiz/nCLrZ9H64Rd6Kw60/O0pCrUxsWlcnf/rM6/T97oKteYW4+XQin2TTtx&#10;bVTwxD+ESkxnwmNMXtR5Fsjut8X+z362P8byBHyQtCCsk5UR6qBH0FlVrmfwU6AiFEmFo4zdpo9h&#10;trhTbZAC55kBDwLO7Jhe7fQNRZ7oYQSxRy8BSEl6DxvK7zvHXe0SqcVfj59W25W25KOdijftS6i/&#10;0Vkl34xSG7vahVPLo6Wn0N2qp9qrxhZGF3u82TPdEaVfmFKLlNu7eyQnp8672EltDUqzZxS5C20l&#10;xfjLgT97JRRi+lj+MKKpg4t556Sk83RjJbZTvZCSpEIup/vRMLtfY1W7q3zVuVD3qhlxmAD0lHK6&#10;gTK1dhuCLdaYlHS1p9aTxCk1ie0CZ5TxP17tcqlQTrEnVkMc8qxi87+H6L5T4TwdaZykJs1Jd1AV&#10;qdpIabigPWSkvhnc69Fn2+f69BlXsQu4k28puJ/IbnTk0IHY0EQFGskGLf0jnNZq6YIGG1OLvx7x&#10;OM7pxPCA63xacBKwqz19wTmlr1wr+0AlodynVKecu6fQntrmz/YFz1Nsyn1c4Zm5wumwLhC6RGjc&#10;/OBtrGL386niSmiyK5FcR/sPf7aFkR1Z4tzBNzFIWkDffaVksrTQpa5OmkccqD532VzT6aNR7Znp&#10;s23LQd3TPbfHlaT90ieyoLVED4+IJ13ngEZyGDME52syWXV3sqN5knr8pbBLhJ1KEpf6AEJ0mjpM&#10;H/Q7I5OmDeeUnqS7RwAKk3IJHz7HrWmwnWpjLczpKXWJC+OYfiL7DNh0tYdsD6n26RGf4LSS4U71&#10;zDCkJH8RcGjRDntGewFCNHVjEqDOQHOirHQmnVR6p1rDwtTHcDGPUIndLKxU12e7j3lombEwnuK2&#10;Azh9QnRtDTR6NUSURlKS/iWS1PRkeuaYUpa/CDisvhzOtNoFERlKV7FNvdOQ9oRS6EzSk2vS3VBJ&#10;eKjSYNV3jVZH98/tdSoq93pYuNzvwD4hhUYMUxSDZHRigqMdrMyqd6Z7+mf/odbPgc/baWu0DRHw&#10;S5zWFXcakoozfEbntVNNzkfy2b7KrYqW6Op+V22OdJE9qMzcl9sbcc+4o0oXRAASYaNuFcrWS5IJ&#10;Zyb9S5DTJUb3k5r8lbBHOyQAPNuWIBdCC4JFFaWZkwz3tIWkcKV0p3yB8lAtCqaSpqgpa5fX6ujz&#10;TZ6TnPZ4V7t94t3jiuuBVDlsSrqXOBq5qOb0gK9KTlbVnd6k2mohJfka/hdWft2+xDheY9SEuEG1&#10;q9MoN7STB6dhVDIVUbiy6mTPcFDlcb0bqa/b7sxn5m9yQbW1JqDqThBPU2e1FVXEwtS6lXQDxdU+&#10;vRP1QqdVhb2GTP4zSHnjVDLtCdhMAzWcDJxsODlJ1oXJrFIukWqnDi53yoVMkXdTz0Jm802uI33B&#10;TK9aR8SnI0m/sOIeQtXcxRa14Gqrnf4VyKu7co0a8R9EnHYYjioRBs1k2sIjEZ4mVUCpdDontWTc&#10;+Vb+L6RQ1ae8XeVV4zbQ55scWMk0l4L42t5PD6KdNzV0GNStWC1MStQzSHvjZFfdOV+T/xTsTrJD&#10;ITLFd2BCQ25hEhFRTf0TOq8r3VODRpVJhaJYu9hMP3SJ+SZH+gJrqvauePx5uCJ6oBmETjVTs9LM&#10;lQkSY3GeFyqXTmvn2mOS/cP+6/ZN92jlqNM2KPGwqqZudBKSD4nP5a4Ed3qd7gypguFadblcUVc7&#10;pUc/Kn19kxd8B/Nq6sZ4Ou6vTohPUGvqPQR5LD5/tr9A5VS9Mw0wbeO3/VeNbXo+9RKWUkbzwWo3&#10;woimDlVzP7nwRJ2nkWx6oCvfnfMBdXGhGhRzfbZjefTrm9wVtjq34sxiPJ+QeFoKK/jUurmF8KBT&#10;kjJ/X26+MJXjk2TZkJl87rOlxTf9gyFDi1bTPHsglNIaycKMklKSJ4uBk1uZTrp3FQx/Iqd0hfWZ&#10;pj/n1eeb3EcpMLO71kac49vRqD/RcQ+fi6tmMpCLFuex2DjZnFy7zNPO8Oi7HfG5tZi+m/uaL92r&#10;Cy6zhyCf7c5Bj0nPLnXy2cm1cM5dCEvBpU71wF3aL/7rgTmgAlNjVduVX2iX9BXRHgwH3zzEDFYQ&#10;FRj4nqukHFSm/uGEPfHO97O1OHur30vL9G4teNZOi0xOW6qWb6TUm5qQBHRPajpbA7LojJJytfQF&#10;1SY1azxL+5xX55u8kKPUmMHjONHQXi1Ov0Dsh4iF2UHzIJzPAttrTNJemOy2QqJj4Wl9W6q3+AJZ&#10;0ZDnDOfGazxT9YFCF5MqdhGRukoesogmmzZwNq/0Ot2d/cEpUpfP9e3CRuupu6utzfXMFe4lbsRz&#10;mnsJ4htQX/eIoRpYgzVi1JZO3Q0l1VleeW5jlNG3pbr1WD4+EtGjjbrG0T2dHoTAxUqwrAFLr9Ba&#10;OG8CmZQgu9VpLShCQ0Vy2YyuaYnRurmfajOkyKVa2ZcLy/cE02hNYXf89KFqxc+INWZWT/J3IZk9&#10;2bUWsySqm/pWLUBr15it0dy72XpkAWVsUuq5iHiAtmYYeiaDZ6THw0B57OxWp7V4wqVL+VxTV9n9&#10;jG7+Lc3bXeyu9g05Wo53MEZGRZ3n0DF6bC0baNhQpJPFz0hin/hgeuHrPT85/WuE0u5rPEbPJapN&#10;ptAbK7/VaRbBaJTO1St0ha3M9Kj7tzR/mE/Nhe0Bl4yOIZ1nMEEfFqJqtrcI5+ndvi33/wDUy6H3&#10;4/WOOPjmMJP0jNuYJKkPkkxSGzFpf2BKnUE17bpOX2r/e2nsLelLptgIOcGRvTJMKOqO7QUomJmZ&#10;5jkWEWZi40yTvP+3ASKbxyKl6dI9TFO/0ektIVVJ57lwyizhGqqoq74SM5nfyTnmOvuW1hvtzq6J&#10;Jz04WkHRhwYkzW8Yo/OnFJtiEZI5/gAT9d+Bc1c03/+bLn61veIffs2quvUesEVMlt5IcpV0ukce&#10;gdGFSg+6uqfE3aqn2j6RApd0v2B39BMNarD1cBAroxWZoKpyx8Ks9yppZO4kNy8GzX1mPEL0r3sJ&#10;70PpC9aG7/oaDq5JofeYCr1JDb2zgDiZihgomST0JF3DC1O9G1Pm6Ve1hS4wpZ56tw97xSmBTL+w&#10;YjYNETNNC3gKV7Gn649fFGEGK/kumO5xaR6+7REv/df9Zahej2TrMR9K9UQB1mXLINFZWllTQjuv&#10;1mlO/BMq81T6WfL8Xdqu+ZfV7kkBL3ZInzgYQOuuMAgN8TLZkIwuQBmrNR4njey1KtH2tHu291n5&#10;oGfotlQ398/6TL5qGcwlbDyieZRqg1fc0Z4goUqpJE29cVTXzXiVO/3Ue/2WpjfFNyzZwFtaKjvK&#10;guJ27OZgWqYXjvAsWQkCvUe2fIK7LfVuS2Uy+vftrfy0Tb9Ml2odImET3cQEa0O4FOfpZG1QiU1+&#10;O/WnxqfWqvausfWxVIVd5Rb6bGuVY65wypwBX7s7hn40gFEO4CNeUAzPMKWu9KwVvv4IHXF09R6l&#10;nucY0K/J9D3tofWeM5y5tT6XoXu3QpOMVsAcHSMbSJHbA6S5u9Lu1KceG1PbKfFSU+Qz/F99k2uZ&#10;WqvC/Zlm7LvtTLMEkUHaF4BECfUtTPdKUOzoiFEyftAvhcV+pt+TUZjMcU+xRG4D0yOu8XOji1BI&#10;gbIFZSUzGU4nYweT3iRdebcSkUG1c+cRehT6Q42g2mcXzWU+aE8zXqHc2PGGTGgf0cNOT2BNsp8n&#10;OGDMZhSJfsYaB1aWtUUvACuXoXfG1GuSR/fMT4Aq7rXKhhhAcpLsTHPKnFLSOhkm7WovpGSvegNP&#10;qHQX+498k9NVZ5e6Cz4e2t3nasdWOFGHS8iY6/A1OmNf4NOibcgRUWqYCzvF7jHd4+BlALKycpZH&#10;OwVk0HQ8z4JZZ3lZJDSSl0vc6AR36t1vuGIqXnBrzFRml7zQ3+ScfFW7gJcID2jpDusNCMBLzcIs&#10;ByQCeHUvZuH/zYB1am06sYyiFCF4Wg9OmmnpGzV1xQZRn5Z8lQvnm5yzXe+U2w7wNM317ecDOnaF&#10;LwaLKOKJ2fX/IXzBNhYzFukeFlZ2SXfyrv4E1XL1hKVe6GL/4c820MFcwSUagD2NzxVL4pohUQ+D&#10;JqZZ04wIpLMY4177XeSW5/OfR9g+ne+ArCdP7jwLZFh5ncSfehycEs+Hdg8eU+t8k4NUmPdlobzZ&#10;Gf6qqScWo8dCAiZ8mgWPwGjTy8jT+t1bID+3LAatjOFfQ13TXj4/JTPpOaom4K0U2Oa9zlyyl3xq&#10;QE36eRYypXKuX/CYCv4eP9/k1NrVvuttV3LpAY04CAWcSQIuiFhTRli5RgaAbZ/pxTOi3ht2O8Ol&#10;bfW7J9sQ775bD1Z6HAPqFhvZZThJNHWmC04qvasQsUaVa+O7WU312S4jRVabOxh1aR45le+RPRw4&#10;fgMWIdMEj0QrYUvBG59tD7/sL9XKmdza4/nWRT2tn9H2frIC8ZmwOD17A9m0JS39wAmm0yye+FDR&#10;p6UQS35ua5Zqr081t5e3P/5RxrjThhVJwnoi4dPUrfCgxh4x89c40+rYlvrqZ9w7elyz21R9z5ju&#10;tpUZ27r7Ec9xTZZebfpVZ2Olmab+BDU8YP6udX+N15r/nlyPS43QgPCMjV6TRig1c1QfYQrubi3U&#10;X/qZn9Faz0gHWi63k0jMeh59TXJyXdD9mG59GelRkWs1nfWOtTvTNnnYlj4rg9EjcKKdbImUe6qu&#10;YgijSEuxBP8qrj9/Tb37t7SppbXTsDH2ox2lEMknDAV3N4s8y772exrr3WPscZvPspv7Ebu3qWeR&#10;3TPZopcywXC0l1K8GHsqlWdb0jxkxi5vLFBRZOWa0T2wlmKoHhmtZXbV2uU+3+SptrcuqaXuGdFK&#10;eZbbUU/8HsTfs9PrcbPWou3unkebvjdFOROLGL4fZ9aGezZizN0vdbcW01sgd3OP1tN2WaV2ekHy&#10;TtWZd52nCg0vZxTyie5Su977d/KzNXqbxj5mSUXmAIGCJXBHP2zO9NZb7H6bQI8HsZxtx7DFe+zp&#10;2nVW3A88kZxFmxo9W9bZ1jxQurmv1eroUW1LgpPyaA/DTGMUYmPA7P9jbvrUu/9tBm3JNuGcfSKm&#10;WSFMvZEdfQ/1DJE8sVgVRgk+W2c6yzPeFqH0PR2c3cLsukxrdmEvmcELQ6yXz/5RDRvoW9Qg5c74&#10;h/x3XdwXYhjjKTaFZki1zxf57AYvg5G9WfsHUuEmdnePPI3Wty37bBrlgdjvtVhibC3Wsc/4K1yH&#10;hKPfV2jWlntlT0v1bEsG1MyPwkgmn1CxAOkusdKP6cJYqO8tzu/kwlKFL6cl3QNNCNkIgRqkeYit&#10;cLQgm8De+dr4Px0rcqn9CGtstTVLZ/ED+jNqeE/vfJ9QJTT6zPl8T7WzpfcBa2cejEHK3lOSmA+T&#10;hcuYyceNv4v9q0ONuw/OVMN+Nr6y/WUo/kpBBlA53CkNKFMkQGHL7F6zmYI55Av2v4V4Ns0ZTLF7&#10;yOQ2Ggl6wh8afxKT7VLcb3xXDa3t9e/2HnzcNcZSph/rvx/kdCeWovnjqZLZZmhbPdOD3tOHPO9/&#10;CzE42hx+m2zpxeqKkNlvZCA5O/hZBtmhP/rxx78ZrJ2Juiw096/GeeixH8H4bO5H7+ETsvzANweU&#10;yQcoMSWLtpGSUI8PuDfP35yCx7HHFZl6k3s9CZuJ1Q84K2vPczvzTmNSieAZDUWqNU/G2PqjfxhH&#10;P9qxHHVZpZ5paxZ5YoxgyGJj9Czup2qtPDZcXw8PEaQKwueF83LoZ7X/Lm3+tN5HH6gTWdHQDyDI&#10;7zAbrJACZCdjd4tlWaq6xbZMfxne/Tm++qijHfFd99DTHkfliT5XevpAkuq6uVJ5er4FSCUuw65Q&#10;rIL/npy/qMmmjdm4TghnX4J8hq25GYXX2DJF9uzuy3SM7jLdltPreVi+6Hzj89ePzy9/ZqP0Wizf&#10;9Yw973GGY+n+SdWTtFbCXb2rtlFr2FOXA2MKk0qmSl4x9Nnu38e9jMzOwuVP0JI2K75GYiX0TD20&#10;MStnOv2eVb9MW02ZLF/9iDV+1X+9w/206UtNr+cZ7dFiXHP3h2EeZXgnXMppR3iZMVBNuh94n03z&#10;9+SzQ0qvCX2l+17uOHvcg5QYuh/x7l4oqX4GlAzRmOm5VOuX9bvWgrGbeoZMW1hJr8ethx7Dwz06&#10;M5uwnL60EYzU+5RzqRllZLDK9BTMGkDlSGNV222fWSeDshwj8SlCB+o+40UuYtoZpn9YeIz3eoz3&#10;BPWaftdHG0vUbi368WSPtkc9tqWjdL+mZ6x2OkOXKTWNYDz6mqgcSA+nSLMM+PfJa3VaISseBjWX&#10;yWbLR6Wr14NSrfOQySFGO0NPLnGU2NymM8lzFk6LIf1LPNdyOGL6aeoZMm3rMR6tx9N6yHi2PHo1&#10;MpxqXhVOz8hSweWZzjNbPSn0z+1TbC/50GwrPKaFrjZNfWK9xJmcFqOeGD5ou6l7/2d8uWD4gke/&#10;V/4lcIUuObF67Ph3u9WTwjboSYoHn0t+qj316cdgMSslntU+ix6kPRGbQ0WcaB3smmXPDLu59/hL&#10;eMu98XVyz16LF75Z9dKHVZvOcj/fIQxPa8FoLUP3lfdPBbigDd60jwWqdjZoeFRbOySzIzhagOHE&#10;rD7aGe92hs+QvR/kbTC2fpDN1ixeG71nd+MxvfHB/Gnn718QOwc7K91LnIyXsrLv2e429sSDNGF/&#10;sG2rap9St9lLPRSsbcmX/h3i3T1+gbXvw7bvDc/VNUf9dvNGre3le+ssXuaZzPLCXhzpsZ4MP0Dt&#10;OmnW6H49rbhn7iFain2vPKp9H8osmJlWT32nsHo+4ax544d9Z8vBh23B1yv/YVQgHfmnmL6LM0fB&#10;1oNJ9BOXSYU4w7VWpU61166q9i41fnrJQ7RtuWN7TfZzrzbKOP2C5k/bCxWDxOmxojJlhxVP3q1X&#10;z/o1uabWeGI3rskXeJH8JT3D2T5Y1RNWYQpS+ylo42yO3UuvasuTl7IvM8MbmkRH/hwbnm9r6c9N&#10;T7QPjfUoKrVrwYaoRkxHSGL82L1BysN0JpI9ieipcVRrtzdjlBd+mYqkXLh+Iy/UmvuZtFpgm39Z&#10;1yOj9+TvyU/rED79XshCYQf5q9rN+nuj7sPlXIziKIxedj/I3I8PLJNFW0rcTR2M2gaUbDJaRZZw&#10;n0n0aMxyvFcWYs3Kc8OVn54478JdbUGL3jBaieq9UVtnu5eeP7fBKVH2slaLV+1OfEcT7rVCHeTq&#10;3B8nAGuUyDEV0K+lp9a9mzqPjZ7cvQTaGgqxsgN42JOnJVqBCdO2ZSq0/bNnWa23JegUpgILMd0r&#10;qk/UvBmn2lrg+d8fvsmF8mV3bBeYfcBVWGJm67qxL+4lq429xs4+NwsZWQpmPVtr8DGHas0D6sEx&#10;+vCYzuI9nIl6RDvuGcrohZ62bZbbmvNL9SCJ5gkL8s7z6AeaHAPFPr2QtQ8/t+/yeZsQw2NDnyK0&#10;cwmTzKz3zBNrR2XNRpTMSpF+hl+3zzuDbXq2pf68bcXaBM5oMabMS7j3o2EEIzK3lFDnwRR1Bo2t&#10;ClR5VbuXX9/kj4/quUOLjTU5VsLquYeZI7MEpGfOZY4IHVetd1vqn2vN4d/c3spubyWMDzsmFkIv&#10;RXYn9kVhTc88pkJX+9TbG96/pd0F907fpGXvcARRPTJgn1nrhUw1SFbLMHOah63/+5oJ/I9ppBT1&#10;pMcy1DNDHmCrxnEMIxZcY3pqXahNn/8E1v5Kqnurbdkz6pi8vpY9K2G5xG5L7cnW/31tqf9TWyvp&#10;gRcanaNtu/XC19Xm8LSGtJqfe6zfTSLdY2xuI5Zq8YvmoWf//9wseAySWalp81lpveSqtR9Z2fz8&#10;bHOZ7nPb0Kztuy31aiOWOhd/15b6uX0FRxhttsWa4d8ILv1Lm8R4asg65rGf9V3t9dnWhne1S2SS&#10;PXPPUn7cJPraEb9oFl+DHRmsx4JAuRDre+HnOGFtoZ7lF7LrX2kH0Wfg8nQe4xTY3dNCb3lUe5Xa&#10;O3wjeh8RzqZfNImvq62+sfx4cfqFzBkkWrF9FOFMZnEND2D9JISv7AuhhPi8Q8ieX7XeO1j63lcp&#10;DVxa13sqLhMe1T99tqsBK97XtoJnP2wSfe3AqhZaP6OALvFW3hhr9rm3mSEm45qAa+2z+IBlL7Vn&#10;+8gxt9VTySwEzs9p6ln4CN+QNntOja96Z7f6x2ofnI09CJ7+qp39wjl+rGh7U8Obe0Vjpg/TMbSS&#10;BfdBrG/Y+HHpgOUPAmWNF3qDF0u6X7hMa/LBuJeW8eS6sKttIWQ3w+dq5/gNG7OU/VcbHLW0mbSy&#10;Ng6eNs3rwey1zDwxbIplJprn0QC2/gW+W2fNd+xuXEovxDhrS1uQsZ5eO2q0Y1hKYeyvzK9Cowi9&#10;XOOpdlCKu/VGq6yd1rg0d0NKz8f4a6wjGh8ne/owP9Bvt8bWv0LS0/hu8zOkzAPPpvNs9PzY964a&#10;Udd8dGHrDcowC4dsPaHR6/uzPUce6sJjWnha1tmFtvbKGdfez+oHHDoQ8gTNfWyzjKJ+tOkerl3L&#10;evfe5/Y1Kv7pTzxMmbZV496B/jTsufDc5OAc8xzgWX9zOieW+hvwiXWu1RrHGuXs2osvkFFi7y7L&#10;0VuzOsq2MSzr0bo/xMv66E/1TNyODjJ8gnk/EnB0tL303DfTKDPvMI7zLP3z//7/AG4wDyrfHVpF&#10;AAAAAElFTkSuQmCCUEsDBAoAAAAAAAAAIQAU7HlcZooAAGaKAAAUAAAAZHJzL21lZGlhL2ltYWdl&#10;MS5wbmeJUE5HDQoaCgAAAA1JSERSAAACKgAAAZ8IAwAAATEGOUwAAAABc1JHQgCuzhzpAAAABGdB&#10;TUEAALGPC/xhBQAAAQVQTFRFtra2tbW1t7e3uLi4ubm5urq6u7u7vLy8vb29vr6+v7+/wMDAwcHB&#10;tLS0W5jIUlJSUVFRUFBQU1NTVFRUVVVVV1dXWVlZWlpaW1tbXFxcXV1dXl5eYmJiY2NjZmZmZ2dn&#10;aWlpampqa2trbGxsbW1tYGBgVlZWT09PTk5OMG2dWFhYX19fYWFhaGhoMW6eZWVlZGRkM3CgL2yc&#10;R0dHLGmZTExMSkpKNHGhS0tLNXKiSUlJSEhITU1NKmeXRUVFRERERkZGJmOTPj4+PDw8Ozs7Ojo6&#10;Q0NDQkJCQUFBQEBAPz8/PT09Nzc3ODg4OTk5JWKSNTU1NDQ0JGGQNjY2J2SUKmeWAAAADZhLYAAA&#10;AFd0Uk5T////////////////////////////////////////////////////////////////////&#10;//////////////////////////////////////////////8AvmM14wAAAAlwSFlzAAAh1QAAIdUB&#10;BJy0nQAAiIdJREFUeF7tvU2aJMmtHXpHGj29Ecd3pCVoohHX0Pq0/7U8nD8A5u4RkZnVXU0+3WNw&#10;4AD2B4N5RGYVi+R//LdX+H9uqJD7hP9uW/iPf/7jH/+oB6bxn//5P0puYPg/PeafnMRppf5DpgJZ&#10;qMbV4IdluEjB4wqcSHAZrJplOIzDe3bjWISzjmXweBkO+08ey3MHXFz7FLiGV+EyWmeWKjxUJofS&#10;AOXS4DIdoeVgzSOyZGqjhbBntv2nlylkdWVdgz150Gt4HU/Agv/8j8T0cBmsgmM9ZIP1OQzQBKb1&#10;H1MPAYv4XNeEsEQW4WRY6MrGaw6czv1UiGmVSQiolZCNFvZqHlvKkwfqWufiFCziQ+11AJ/q4VAG&#10;BmE85wL8TA2UiJbx5CkRgnMezGYugEs8iylpTPDkyzIF1kYzuEw9VWKQhoeV9tya3MTgMj5Qsim7&#10;k+lc1uwmAM+toZzpZepBRB09gjMyW1bL9BDO0BplqsR7HQzk0ELPbsNeDajxFK2i2nAFgjthjQJn&#10;D7hM74NJtQBmA9dDARx8X4fZ6EQG1tFSXqaBcVzjnozC6Ne2yMJJcRk6AA2H1uPpjYowFx2qgBWU&#10;j0oMb4BFuJanD7yBxxV4Hjw61FpFA6FwjgNcxalohpYAeCjGBC7xmAxigodmrcIf1xJzFSzjyQsu&#10;MkdxEh+ilumQl8NIjn84E4BtAM7AXC6jVQiSXuT5VNomW3INZQPQVzwL4Qyeb+jCJccy//gD2SCo&#10;FnDfezZYhj0exgywfS0De12C2TzAK2gZzNc6f8xN9TooIZPPQm21PHpqiMYjhX/+UcCh9jpcg8JD&#10;FKQDDmnwIFxGySC9rIT9nsFM+GAsp/Qymu2zGZ72gM4F68xKyAYreBUaHElTFthNeChQy2gl/pzi&#10;OupwzgJmqy2Mw2mCvigcX6jBGb8WuWaFFahSm15K43p0p0KzFil4CYA39ZjPB2DGrHP5ydDAAJqF&#10;y0B5mK4S088YGK5hYsfdMGbuEm4fhoOSc53QA+VqFWaj3nIYdz+NIo3y0EN69vSHgXMoPQ6utGG3&#10;lCyIOlViBqOCcsqFTFQBMRCNUTYc596Ce1ZIZEZkDCOl6ne/BKi772vI0PUr5PeRrGHzFj/gj6Xx&#10;HWfyCLw3d3CKVa8j/bzad/6sWXCfMH/WrD/A8FCD+hDX14G/xjfw3VXwMFYiM/1TisEGv8U9d+NY&#10;RSUV/Geyyzoc7qnr50st4wEev1aZFRLUIp7cqyHEAy9oRr15NH4ayOS6CnLRIhy+x88qWYaJFK6l&#10;YQTQsAV8JjuJ2NoQcl2Fa6DTw5gM3936oyqCmU9UAOKpC8nlTEZv3aywcyl47ioMwx7U6FU0nRqD&#10;OHjlcllFZ5o5XsXraBUDxHMbiSsfTWEmqG7eQa0ixbGe3GCQyGiugufyCdBuXGUdhUBxexsPL0Nw&#10;Fa0EUgt4pfsqC5ov7VUw3yt7AarHE3GEEtIsHsi5wAu8xm0RJ+NDcQUWBSY/loBi3EfDL8v4ncM4&#10;KuWPRLzKPhPA4ZeqAFyERyogFzTO7x8D7lHKXOYGRAtOhuOVCqvbaYBgBJfx1GA+Rf4FmDsrh1pF&#10;EfUQHFnw9IHXUCaazlNwFcxfy7xaI6twEUzlMpzpujDMNZhKjUVxz5UQR020DMBciFR31uEi9zvC&#10;qlwF2XBk5+O6gCDqnUqpll7AQIRDZnyWqVwYwBIGBmOFyypcmLlgkJbA5KxS4PQCF+AiEM8XkAq6&#10;sArHc96sglUDrcFUbpUBsE9DS/hPF712KQ4lsM4JRHMijvaDXDw90NHvi8DjKlmmphl/8JuhCILK&#10;yPupMhdUFJv0nwE5F3/wwrurVQIMJTw1OVWEfR7GIygT/cHWWQgZ/Aj2BjwAfr3KH0h3Lq/XuKyi&#10;ZEq4CtdUnMjwG1gvjOBonkEn0R1ppeB5DXVRCpiFOVgDq0ArDJTRhB6f/bUQ8gmYiKDvOq/RwIws&#10;kqlmChOcSSCX+yIxJDA+0lqi4DNxlQPX9d6iptcEriL6AO7UXd5WDjABrMIIPAZ61jlNfYFGQxVj&#10;MliFQfVzRDzAA9kY1xBEAelUN4rzqNHPMR5YYEhDOJhBRv3ucrJiWqFlwDEeiQ52ymV1NREPewyN&#10;gihqXw3K80r81kHQISIWmK6IoQg0fzssiofBzzjH0cP3bse/us6Cpvhb6hWOP+DhW830Aq5yBcf2&#10;nDWzV7msxvflA/RBJPDte/sJc0eN0Nj6EB+f4Gz2uKlzwSVF5Db4tcBFC1rfO75ED9QRvJBWhaqb&#10;8F4SG32/8LYThgax5aJCnVf2E5KLoHW8HMmWgXPpVM5eAmupLNzA2y0gNGGyDNYK+56wvvaaPa3n&#10;e9cFkcGrBA/IJW2svXcegYboAATWyfLeCE7vQUwuHkwcY3I6LJ1jX/a/ZINhXRdlpCWYijIode6H&#10;z5Gdvf0l31qIq8li30sul1SSSLKA9VK99q4OHqjjM43+7jHmVGRM5YZbkCOZC2dCrzUFZ1PGqO/d&#10;lbMfKaI60U/DtbXtY0YLSYVLaANp1WPWx7EhykWd0wu0pyVJxAHvt3ANYRTGKw9l0dDu3oNJGPW+&#10;XPK4IAs6L7wK3nDhKReBM1c6515KC3lA+ftFgziQytoLCuN5x5fQKGYgCmBRrcrtQJEBlcA7QgdF&#10;g6kArUAcqTzW5oBHrklaqpdGDkcmZfET1t1XVJyLscBYymtiozOZM7PyNNDgYrFMwY25LOB90SCE&#10;TWS0uVYhm2S8a3DxmS1Rx6AWJbA4NoIwlWLUqIu2dq+cIOvMioY3FR5uzMOEmtjvrpa35uGjCsgF&#10;GTALsg0sgYW03sBbCvcL8yjA0wNvkH2UQ5B3Fw8GSAQfqY3hPRvXuswVOZWcSSlYelso2uRSWqCN&#10;U9OxHogowaO/AXs1FIfww3UM5oIttTNbgXeUBJSDdJCFKMStEAeYqkvDycwl8A4w3DaK4GeaIxCE&#10;bQOLBQtQXB1IJi8SUr/HDrCMV7YGwEkA3lG5PaRAIq+LMYTbvUOXhcAhuFSA3U2wMfY38u6qsx7m&#10;lhkqMJfsbLzjS9QACIAZnu7lDazOnSaRgv+sVtD2mMBJa6ZWVSq1yYeyFFKXTK2nljmW5X7lcGcn&#10;hN+l4KaP42QMrTrZFLCZt31AMilwOlQ93IOgQQYKcneAvzNojLOBQ1LIOtBaHUl8yIWlM2Y60Ksb&#10;SULQ37QB6PIgTZGj8rIo0NxF2bzGpDLJHOBmJcgFRsg/IAH37gBZKeWBHKT7xO9y0QjD85JRb8E8&#10;pi4grAtTQb+GcRx1wWtwXUKF+XRHzqjmOZV6BlzZm0gBrAvC6OYQoAnXEkk62u51LtXBPg/nRC3Q&#10;6O2TBaB/K4RedLMZJFzISzErgsd+mUpBfRrPFbJSr06GVJAMWKXCf+Kj7DQglshJsCiVdHJ5JTQA&#10;c6eCFbw2jTYuII8/UBcHNASJkRE6kVZjKubMR+DWys8RcXicrfleLFAqA/yFUcHfuxCPgU5CWAVp&#10;cFGsic2+CE8+kjC0Z8EJ7VzYWTopLCCkXLT8N/JxMpdcvAcNclE6zgV5lJcBHtuJyczqFkbCtuoo&#10;Z9EndNwNZaJciKoLwxl7nfAC3IF72s2WysVaoQIOdqzsDZ2E4b9nKKZegt6A++agRCdhtEciz9pD&#10;zxULqIkfKIB/PlISCFKCWuT08NjwkYK9RUA6WMhCPi/3hrORn40atLYe9PK/AmXQBntx1438LnXL&#10;4+IuaOz3+juLdDAPxiejvC/sZReHEuJQNRBU4LgYdphC0EhbC829jdoJ/s5Q/RxhNE+kewrqhDDK&#10;qYmJUfNpQoc9YgS8A3xfZhiohrEZPcu+xtFnGHBHpnkK6ZqHDokGZBzBvwviohF0M0Yr0/pi0d+d&#10;jMuWr3A9YV4ZgxRUnN0CckEXe9VHFs+j3a0QDGIJNC/MZFmITD1iWMt+OgR9jhTm050mPQMIjU9s&#10;pwd28CB81Of4JMZc1m5F1dU4nIs3fllRz3Z8MuoeaBAaEyu+u5jScsdj8Cfo1GR73SLk8727zbfA&#10;n/ev/hO3d0gOobyjd8Ae5z63XStwTSVu/ZZEA30ZckGlkbp8RK20FkMd4p496oNpBYDI6VCzxF//&#10;O9VXwH818gM8whMe8N//+/rvUwb8qvsA/PQn/Ev2V6Bfv1/94rBZw990Ww54LSeDX+691ztwpP9c&#10;0ukMvM3eEG8Lf5HacXoNLpMlddKCd3wJDOFATfVaAXY4t6NSVXYHw1SETgXCZbnLV4DBncolmb2X&#10;d4LJu4KPNrVdW4DLCbUD5BM8OsAaXImr1qeFLKJgSadymEUCnxDwhsZzZh7qJLosa5t6ZhMwptLF&#10;6M4ZpENxUZbkvjMjHZYnJIWdiaq/JB2+oI6IuGpG1itoj0sh4F8iBqbCDLiuX4bZRCQXdGAlguWy&#10;LlOhrCoolROaUMjUK5RGHmOl0j2rW7mIaGHvduAhqBSoOJm6wJe2dshGk9SkshPt3gLWMwNcg2Pz&#10;W1HwCDxBUEs6B+J09XslyHqiG162kvIF3Xc/UEOTiuB1Cr13tsi5q1ipyjEi4wZasR7u8yEVZpsJ&#10;XqBxrs1MkMg//5Op3HZ2wEZXRM1U7onc/SkLFxjgVWENsHoEvyT0BR3gmyXwYF6KKz/X4xbk2FQl&#10;CyygGmgQZILH/138hrpkDa2UpR9TuaDGYGSwysJlmUP4YN6VtfkNyIZrFrzdW2Ac4Xv1MoXsMpYV&#10;USqojrtiRQWXBESpfKksg6wAVav2ugJ33KkcoOtYVmMigbd7Cw7EFE6N6nUBpaUsaPhnRIeFS2pc&#10;TMtae7fBQ3IcXeglDngHmhQFvyTAJH4HtxdTNi8+QxvzSebUemou12gkGUH2/Nsw9bfyckQ73u81&#10;8q3CHGipF7KX93Yu+EOZNp5cCDhcI4j/sSrVz4E9Q8CihjdCBkwCnFVBIN2Kpn/PxyG5ZO3jPV+B&#10;w4DjLF5HG5XSVtqLWhfE/dkVRaxUzmW95zP2qzLTvI6gDdkEWP3NBnvDFroUG/cbOgNzQRCvBKIN&#10;uJFYIOrvlZ2IxtaT5QpclOt/TmUy0QzOd069NsE8GvpewZP+AZfDElxx4A0HL1Lp7Em0prehrq15&#10;NU6pfgbdc3CEmeShb3jHxnMqhvLgAgDW5vGVwWSiqihSvcrBhlt7GTajdvKWwcX3OCEVUSrcLWlk&#10;NwaRCmPe/IqsNnkQ3rJxBtYnCNOYBSgywKbc2CqEqUA5EWdJPdBqC95x4WUqToRrwBaYALfuJOAU&#10;lAq3dw7oFeNxeKBLNt6z8ToVJeEsFrIXtmYChXzFIY4usqTDVAgtHHhPAs49lWTj2WulPmdSmFS0&#10;bbEZs4Y7CR9O8I4LO1Tc4wpK4p6INvOmzKOAVJiZhmWkSdbRog3v2rimAiPUJIihRcuwcRenASgV&#10;ZqIxED4ClkM6WpnQlq9wpJJzXMGtg3h8V9S9MhDhElpIKwva6xXU56GeCnOF7oGo7WDWh7kTKbA+&#10;hAqy68K9XgOpNnQIrZQVsR02VyLSgN8VjJMYYPwn3j7Z5PKxKBwicBanY7k+H/dPRHkUkgoHGCRU&#10;WE2WXHibC3vXN0umcZlZeW3qRJRKj1BvTMEr4HCdivZ7DXZ6LI+gkwAqhRgqQnQueG01xCNhZYBk&#10;sGh2ewHWZOVS0FEAp6KNnAQY4Z/M0C0cSF7oZCiF95kwDRiD87mQoNWxDbflzgZSSZIWPgHroSzw&#10;1BYfUkE3xmhCToKlvItWx6aTDW3/kgDfA0U1pcCV9BAfUpma4By0PBCXlsHqnUq5fPzaMsKxSAYR&#10;eVpDyyUTJvImG5QkuXiO1xG4C7JA2+ifzFSwTmKB54MqfChJYaqic/gpcBuvjk2dShLyh9mJLC3q&#10;c0E7E6oPCWEQoOk7FawaA7vhDzNTzMAFrMO1tDagzahfwkM1HcTI4k5Dmwb8tvWADOU4cy7H9ZIN&#10;83iXSt6UAuZrGVotiuXhYRcgyeQ3fo/wmMUKWbVQu3whFeXCYzAH55NVuVM92HihLyh7k5kDU5aG&#10;tnuJVAWzJg1unV24CRNhXNjftmAeaH3LwnifyqAPggW5vNbW9t6XtsAPs7q0u8cKKPDxGF9MpWek&#10;ON4DTJkIYr4g9HkYSMMLhQHY620qc0WdDFfATrVFloez0nFVAHbNqBO9KPfgZq/BPo7GLM7DCl6q&#10;FtdetNqYCTgVDVC3xxtYgYtqza+kQmDcSkEGG2UXa6fxz3/qH1VqTLpFg6w0qXAjbveM6oMYmpqM&#10;uDbbBrw//vC74iyElYiKwlS4ZpflfS5KxTMArlFLMRVthwQQMf6oC+KANIiVwPWYiuFUPoKDCz4M&#10;NPalEZQLU6oHqSw3QzZmQRJsoWO/Bjs5ujCLkGFxPlIB/6FJ/QwCNEwWCOkkwCCA93uWeqA1wxOc&#10;h+G1eX5WAf8YpsDXNklETUqEFsO6othsQ0k0OAYn8ESuwIUMra4CMCEkUqnIwf4csMHlkgmMeVff&#10;QClgWBNIqcy0eoCrMmXJh7kiHtDAMt5cC1JeA+lIEZhTCyCPPER24PFVFCTi/6IBIw9lwUran0zu&#10;F4Hxs/8F3FN5FJgIq4JkqvMhk0ZW/jY8zcsQ3I27UsNWHrdUnM4lK6/5NfTALum53mzDPIpCKxVS&#10;dmuE4NG2XNjF+So0lNMLXImCFbEjtgWa9CdITbMu8PGciclJV1C2GssJO0sTdCAX4ILQnf4rFOKa&#10;C4w8g+MFcqZSWGvLL82SdEr44q8+ZgK9ZrwCdkAybmQ6fhhT2lldVs1egairkhyOVMyxrqwebkr0&#10;/t0i9qA5ZS3Lc2NXZwBNhp9BDGJ06ROIkWRZ7wDPNj4wMY1nn2JaZq2vXZEGokqFhj3GjFdqa1My&#10;u+KMJdI9ILwmT+FmIOLY0g73VlL6NwlwPIg+0QtfwUirYxi2Prt7gMEksHOnIE+vLXsxwM8LnEsa&#10;D0Enc8NeGglIEzT8tnUu6CS54nnpHwM7Sx+oVDxgp8Gc/0ycy2H52pu5NMEFgWEs5WMKGfgGXxqC&#10;XQvShH+hrFj1v50taK6dB6jLK/ZAWHMa9WEtKoHftursAYNw9Bwm4GobF1djEyuLPUU6hUB/+NAj&#10;KBnqS7CGcyv1SzWPQ8YokMChCCyFARQiX3Ho6jHWWomMDUKYMkZ0IJEebt9rtVvAgICUr60mzbC4&#10;tOqPWmAv4uioRus4ou2EUOiglz20fvjjMLM8Ng3Cx3McZawYAu7gAhoZJArCAKBhWgXLldU4KPzq&#10;5D4xTe3pIR5CzTXcPFiiLj4AOdExDmEADjUXAPCupH9Z9trUFHRwDrRCq5dKzYJI4hkGTCeHKxTw&#10;l4TVoT4HMJMdCMUZX2jiMXk4iiGP5/phGmSD6FEVBUAztkOD9CDGOMcTdqFCtZKCOwJh41B368ch&#10;O2nd4V5Fr/BoDeyRITIHKoZwusiJog6WwY9DOViV3Vq+o/aJntk4xgYr15PQiMggat9VaTAVY1Ei&#10;/gpz3cuwjVku4xhYMxIv8HvFmbImM0yxGRp4rMh0OvAAhtdAj6TJhqV3KopjZABqd4e/Bs7IvmD7&#10;nIXuseFXHKg73FlWLP5fiGyBVEwP/IUpZOmyEoOfoLXvor8FuDXsWc/6MH/GH27/xF8owoUkfIED&#10;f2joa9TuTuDyYb5i7SGKlSGvNjji56BPSb1IhbNqLiyXUCDLSQNmt8CJD93CNZVjkh2Z0chIvVsI&#10;JN+pO+j0C00Wm379QfWXUH9gW39afsL597o/BZbRX8b670H551CxL/+pEV9dn+G/6nknfKTaCExF&#10;SW3Qm/R9qD8FUxKBaaQmD5VRuqXfi1AfZTP/6lToIRexeg8nqYpcqiL88uuSZc5lAedwqYqzzgmW&#10;vQsRr5R+t3WVEt+CL0NOKjQ54DIYw5G9LvdPgZbc9VjbOpWFlXZBh3wWqx3o75X6jqG5iYLy5G44&#10;Hye3gXKY/Wk4irKgJE4kaWiW6FHUHyuS/1pbwiT1SNqSw2L1OAYy2nmBKlXBr76P9cvgYkY2NKt3&#10;h1boSzaKSRbNYaTLhkxVOMoj0r1jtqzMFedtMeXCPoIP9Yx0fy4el+KCV+g6nAGxsq1Hsmj1IKCj&#10;UvWx5xPksUJ3J2i/Byxck5k3xen7QG/hcW8Ha0AvuzbS/mcWAvPXIZB7s3W1TRZSFfbNgCkxHode&#10;Y70ryhIqZ9CZdKpX0PhXUBfGAKlKimGQMzLw7VJD1ZNjxA4Ro0JVxiPA2jveGvPurCw6mU5MJWnw&#10;QATpi7OfI++oTq4GhGlP7opNsbkw+RHI3LJeEbPxA0T0B1U6ewC5fywFco5QIVmJM0kaoPLHicB0&#10;sldF+VyV6sUYoAi2yKaPWFkW7TefRwoHdMLjnDXg8ht/94r0aM0lPcHEbtkhdygcRlfLk/n5EVAV&#10;Wq4KuCpS8IPJM2nvzI9T8N7PXpRtqpI+1VL+UcMecUXlc9TFGSLTAg+iA/n5EbAOzAZ3M7Y3ifIw&#10;t7wV2DqoKuG/+p5v2+lsVuRrVVEZlGghTLZr8otVKWg+VxW4g3bfuOWZF4LP9Or+l+++sucnaA8i&#10;z8jC7llQSi4LeSHp1kGk51QvkWGvkFWA2YBbzsZ35KiHps2nAsA7QgUz//srN3ThMvc0C5fMmC8a&#10;saryq7i+J7wQblsPJSkEPgNARj/PoDwVBIclVlUuQ9sNOfsJlQJJKiNl7IrE86F+GVgI683q2FK4&#10;1uMEM4fKofooKgM6DEWqKnP+gIFEe6XLMFYCydER1OHEE9SZfhWpSZDVAe6arReQcT078371AdfB&#10;xgTAf6KakWt8YTz1Z+01yimsTJQk9c5bB3uPD6OOqngfb0jrvVcugJKl5kGJMktQBXWxIHT8zyPo&#10;LbTD0cs/cM+DrsIbOthbfGGU1hp4T6L3ta/Ez0MN0gHDs7MWLA5Ff0OJXmuiCXF6jV2ASynodSg/&#10;Pt4C4z5AqzWOLZmPyWBOdJyCVVAn6IYCx1+sr2XWGsB2L103IF+keFTKB3uDd0O8AlcKuHp2nGKc&#10;ZQHqpGYFHxCaB6YBs5bFfx6EoR7GgeKYARJphCOrG/gBhzhtAufR8d7gU1XmBzOrwELY/xKYNhSO&#10;o5PSLDAA5W9bjo6iwNlxuAeU0ROunXXgX6wK4MUElv5FCsxO+Tp1Oj4BDk6oVxQVEBHmE+QBmC3h&#10;EtEgijWSwIZDZZSh8WdU5SxLwO0eodR31mE8D0uhMxfoywKsimKaALvligk95oQg5KgKXhYf7Q3e&#10;DPEqDWzEHY5tBL5FwGQKptN0DAeFT11hWNehwE+Qu2k5Zh4DPXQT0/7Ijzk26LmvgWPh1KQv8L5s&#10;nKjFAm51bu5N7ThlqbEMlaM+l0EaINO/SWC3xumxt4ERAoj2Z17OgpYxlyRjjD7cM95W5VoT7ro3&#10;B3pH+05ZSo98aIYVVSGorPPnIA6k1ciwwfbAsXlyUD5OUjHoEzrfS3zqv78pB7g3yRWpSsoAVpB/&#10;oLrN8J8dcpomcCC0SILA5rW/0uoLYzoOFFHvwCd7g29WxdC+BLNwIgd8NByJBMjZXIdE6BT0vYIZ&#10;fjIbD3C1AXNiEkwPFu69IMLHY7/v9io3YDPkwMcQZb46GoFzwhiKBeYdyE9mzSGaFDhe9A5n5OSg&#10;aR078fFd+Nj/AG+LVJgOLwU24MlEUBaH2kU3ociAv9sqhjkCRlH4XOEYk2A+TI/JMMsH+GTv8O2q&#10;cEMmkiwYdWBnXwYHZJNLuBCjBvjTIQnHiYtoJq14qDzmtXNBjJkqdMJHe4PXQ7zEA5gEdtWe2NqZ&#10;CEi2E5Yn5SpIC0dEv/FrKAHqs0sGy9Hu1EyoMMxJLvh87/ChKk0WsE0SQCZGOc50JcyDOZKDlsem&#10;Q8PQKegnM2kzDOf4KzwGUD7iApKkKM0NHu4DXg7yGg/ARtpU6EQ2+mDUBZzwLIUQC+B7xRTgbCzA&#10;ooBIBQlyb+WULJBWEj3w8SuDeDXojHtJQnsyg7HK5QmTeh1Yrs9sWwhdfw7iWJlegiqr2QhMSo9y&#10;IWGdmOPAR/G5fghN10oD7s3tnQI3Bw14uyJQ0H3GUvXIpW7rf4VMD/M8OAKfGgBrT3srL4MZ3oqi&#10;l+WLb8xLYInUF/Au3FVQCsqLyfNEekI4hpyCDhEMV4DQJygDOQDTliysEQATQH5KDYTtBl31L5VF&#10;C3g9gvv2Zs6H9pp2gVkzCuVDIkiXHFGEAHzblul1ENM4B8zGPbGSYlUsB3yqX6mKK+sFA2yUJLw/&#10;3MI6EeED4Ww0U4N02hXwvbJ9DGsRSNo7wcxSG78nDAc4yC/URIukJNeqeMveTjkx9yNfOakAjhtf&#10;R27Ex39KpoEauUQA2f6iTgPGaYmOF/y0KCmL58shsAef7FdkUjrhhOcIPq2r4Ej1wyPyW1z3AwqQ&#10;BvEweaBckBTgnOwFPMvPy0JgFdl+X7gPUzgqsTkyzUONE1IY3YVAlymA3/g1IOACmj5E6oSScmpE&#10;8YgVz8HzUP+kOFgmq7A8hreaveEYylYn4LMO0sUAp8sgEdJ/DmIo03oN6jylO17oJJhkwRS6YwCP&#10;w0P9CFpDqxjYXCY7ySiflePkztQ7XsxnlhUx73eFCtAciLgCY4cITHDfF6jyHeA0PhPO9hNwKhZo&#10;eMe9EUMADkmrk5HL9hHL8MAaMQUh8rsttKabkAMi1jBUA5XADsFUV7Y5FE8n8w3MRK0mZKPemlyU&#10;2bowTBhEQUF+Th22KqOq9HhBK3B8dchQP4BZOVNrxEgXcC6Z78KTuEpD2/bO9PIISV+PJUEfspSK&#10;twpCrD8zaw6Hw8oEm28ov05R2TrTDV621Xfh6VrI0EYAHJoogIddOdvrU+qY/QhN+K54mPpLZeyx&#10;rMc5BFMZUJQmIIrkDuRgsNTfB75ttdiCi+BScN/cTwEprgOAd4gkhyUjwvT/ZF1Pj5KW7LpwGMML&#10;yGTVABFmJjfAqVyOX6iKZYGbBYoQyhG6mWV8HMbnw5FP6H94y+AUjOZEO/IVyJAGS+CMCDkrYKQc&#10;P6yKpnGdA8rBAEcgycLk4OQgUuzhkWWEdvg/0oaRghlnkfgZs4iSSiYAc3sqyq9WhQWhPuBdZYCh&#10;zhwnEXBMBgqg0YTcht+VimgqHc2nTwFxYIFZWZIgAAcp34Fz8YzfhefvV8XbOAHtuxwAKes0hk+H&#10;oCg1UYPMAL4rPRwzOImG0iDfAUGJKFOmyeweoIL88F25fnIa2s65FBgRTf66YlGDR4SLCMPiYFUT&#10;/q/odReMBveSAQeYBzy+kkheDD3CBflhVVyWssfrwv0X6CXU6SrxhxPQVymorPGuoLOQAEdHxA2M&#10;oaWn00NPHhO7F6dP90NkhfOt6U1JkcpOZ2VfBMLz9TE32CdaL8v+ydzTKFZjbA8wCyvb8BM8kM6k&#10;430VnEVyB3ea7ZITFM7ga+zU5wAd54FVASn8r1C6Ku6i5ZSWC+6RQGn5uYCHYklywu9AkzgZ3gnV&#10;ZaNCIjqNz5TjwAjgItTGHxJURdM4EMgajLu3cXGZxcqr2ENhdDaf77vA9JnmFRe8m7Y/K0QoY55I&#10;4CGBYQTcek+g+fsKheOpOZ9PqfAxATJwQjQA2biNvmmaX4DXM/JeENeKrMxJ7Pv8FzhURYHwbygL&#10;1JqmB4pI5AZWBc9COfY1pKEjUX8XNWveF62GjXsz7kSoa8OJl4EQsPLQoXA9qgdfFn6voFEMjtZg&#10;e89gbvvkKkhyA5vOh1c/0LmXnMhcO1hXy5p5DyX0DjiTz+PiDPgdWzDR3ySwJuyWWwAbb1MCCcEo&#10;EyXGPJ0ldMcJnuozrkNRFJVF5eGia8fZZLK6gsnnBDwk1FGZqQjgn0Ga0hP9UPNdmr6B0whltsn6&#10;VhW+BnwGh/OAs18rFLgJ1oYmMewHyXhOwnPquBQ+CqEW9eOHNdEnCEPYL1QEfpbimjEi2p95HLnQ&#10;rwjUsn8uuOfssTdhDp0QjyHCh4bnw3nFARzf1eiquKvAcVBcgBMPsligPPAgJz325P8VwB61y6IA&#10;941jdPaCuQ6LPhHi+ADxZxD62ckpnN3CB5CNdwGzrQxBlCktnz8dWNuLW97Ch4AIIIz51A2XpHD/&#10;mwQuIAUef2B3GdLkyKedUvL/TMzaekMWLrkm4LsXwOR0CJDDl4bfK/AzXwtw4jKFJsST51yR7vi8&#10;1j6E1EPolYI9o1qZHHJ+bCatM0H6ODSYzk+fDFq9AX+35VDB8ylaqay8E4l43GQ7CYsx8SBxdyj2&#10;kpUuM0FOVwejehCY/Hypg3IZ6XBOajtsIv0JwuTMpsj7AIxJ0h+BQ/5p8JoD5V3qkjdcPX3IeijG&#10;sCA/me16VlaTeoeamePCzQ2+wOqZOaBWbdwv2vA4dYA7eh33iPMoyFsHNgGa5D8lo0GU0+U2KYTY&#10;dtxwmkEfTQqNYiOGLnr0eTYaBhCnmhGOMd4mKw14T8FQHLm0wMAb4HdbzyC6LAok/A6VVo7dzsp1&#10;6AqDloNnj22gr1mGrHGczYAGMs93ya4+HZhMDwQl4EMc/4kqkYHGsEcwuw0HrlGfIEqWkhXSKZlC&#10;0JIkAspZVg4K13yfDuMalAstu2rib1v7GM6xGMbpBZB2GkyjwyupTziPEKzQE32Y4aB7+s0ikL1y&#10;y6EJHk62T4zHXX4I/mTuXlAtKbew+QWv4p/weMj36CmXuSzHy/WQoJNMrjqnTszD2odDTbgqhAZs&#10;VQPAgCYLrN+/KJi9OcBDNzEwpjT5hn5fAbgQF4scUOdT9Bb8ArDStD8J7xdiTXBOFYOlUMQ+qbDf&#10;lYyAoJ04/Gvn4HXPS7yb8nG5GvA8pqMkGJbjy25gwIbelcxCd1H6HAr/xENI4KQLtHTWd5DQVivW&#10;Y7aMNdzjFRUYG2cIqTydrnRZLdDaGM7fV3pAPZBSWMDPBsY53l2XMXEnjHVPaL/B8rHBbQlsmuia&#10;SBp1OIHimkpNj3tQ0YOFP5jvlYImYSRWMRhHNJjeCWo2iB/oChWVZrSFxpZQ2BEG0W3fnjDTFmuv&#10;XYEx0eozRBFJbPcSrAonjcwxCPWLQNxPJ4xEXNRutIIRgwkQDhQWNdzvQdqb4x62Xa564ch1RliN&#10;mYuwk/SAqyLBaA7kPEdN9tPSEULr2xF6dbIFd2YEPHAyjRU1MoEairzH9ISepl4PaoNRrQJ0X8L+&#10;Tz7Qo5XQTC2lSOIRmCtNKKIBcgHZs9s8gAOhObs2sI77NilKjxYeqfvGAGDuk8qAbL+Bn8wKt8iA&#10;FHpZE3QEdI8gHPrcSh0exEdgIEPcfYNGaYTHnUKAckmvHbPQQYXNuD3Ro70j4D8dTldckaxCaBQI&#10;ltDCEEFBKw1VNxyq07cnuiJ8EJCF8kBr2oTkgHMg4JA7FSlGfyE9tIUmBf8MUi/0DBO0wMyVQ19d&#10;8k2BjiJOcuDqxpctPSuZcyVh7WifMYcJhcKEDGCfAzYZI2uv3pX0wXCaR9rboi4xjYE4RmhAd4Lb&#10;I9UE8PjdWyEtBQrI2kd3MFMM+lgrAyWGetEpo/keSUUfPIZVURfhIexUcJP0tOk4gXEMSrGnu7G6&#10;YxMUzjFYsQe+HY+Be38hc9ZmIHzUN5QuEUaLv7cVp8iW0hzCIZoa4R6FBnsgcBlwuHZkoC+DC4rm&#10;YE8jCtNN4qQ6N8YgyrmRaZd+BtWT31cE98YNupsjrr3G0yRMoGHnOdWhjfIkRtjVEofTqGh39DSc&#10;GxbCoFT6C6Id8LtSQ25jOshVp3uPDBTqjuXeKLHoWxxT4NQDMnEF2zdZftH2CpsPGIXSaP5bp5qa&#10;AkB9xnUY1wj7G4BdJ4eCA3dgFDvc6yvOWFt82z7hMqwXIXme8i8IJVp6ZZ0Yrbuu8O8rRPo5VE5P&#10;eZr774nLSe4Hq0h+i5MBQOXeJ/wU+mesfH4G/wsKr/TzdV5hDszPDqpCh+3XwX9HdZ7/5N1bShK+&#10;A8HpedSEj+5yrsO/D9Vgf4K+DiegJMwS2E8pG1khFFZ86xMPMYdgLkX60/CzqhQqE+dEmDEadsLv&#10;/+ogu407oW5+eARPKgOWsG2HEt942XHHq6rUbC8wrLF953sM0RSkjuOwyzXJ6eyKm8J2WMQuFuHM&#10;CQli4xc6BDl67pjujPQ2//Hf/hr8PwvlHP4PgWV+D/7f/F3crwD/oab+83D+x+F2AvxLYv2D4l+F&#10;/snu5d/hajcl8mfhf/J/J+Et8LNK5hlOqTMU7fzzz4//BMy6AbbifqWYxRWXrH2WB/QRof4n/60T&#10;nlcC2HwFTJZQ/jmCD/YL4CpZC2Y2475QTKEx2X8UPgB+YUFVyN9LPRokYxIwF+cHmKskOgeszvZr&#10;8GJCVwGMVTE6v857yy1QYgWA+BPEk76SqBU4UGUwKyhhoEviE/0Z4Hqp9FTFn6QbfIFJPPYqVoP+&#10;Xukhd8m7QhJ6YGekjFMTPn8etLSrUvCeBVTGVGDiTclk7zIHNPwJAuZd2KIuW5KzMtcrQqpM2GVp&#10;/YvgAl5OKxa8J6CqXLLhEajMn8VqsKpyDIyUWrjWVEAqTrMQmuxzmF8GVsE6XhfQ/gD4pSSFyp8Z&#10;Q/E4j4Lf3jAKnmyqwsDqXaJYcHqAbmnBKR9F+eWqcBGVOs5RlBdVmXzFb1JKnRv5GXSEM0M00Aor&#10;QNxTWS9LF4bnsv0VaMmzKjB0jlSc5xysyKOwT9befIIQYBADIrJv0Zkoz0IXBel/qSqrowc/gct2&#10;SYLsTnuAuUPhQ0JGWVRY1EBVEPUD9MfsNjzxO5TgCaRfJ353zivej82igbb13uuC9kvtlHk+x5pS&#10;umLqEW7vCpAxZTsmZBPqygOZWD+iDuEjfTryF+AFG1OHJ6zMdQ7Kou4JHfvie2X1i1GPusNpNgtQ&#10;FVqcSWe7Y3reFo6dXNU49mIaB46k75LOdfYmj+9KoyLsaPUKTk2Qq2rUUWhzqke8LhjRvVhpw5sX&#10;wmHOPOmVgthQEJWxV2jCqjx8VpYHyhGXIQPXgUCCpoUuyVtgxLtRq08rGtooKTxiKnFyAmy+RVdn&#10;3pWNjOpBqer6WDZYEdigImaFPsOXj32HOl3cXRXvozxeYWe+sofiqRKwFs6/X9l8JixrDCuwJqJA&#10;FwX58xQ8zid8KExWmapgG2/5Ep0nSB5Alnq9KwVxvSvn4GBFQeVqjXQBelPInK2IqhLkUD/FrSoA&#10;Nn1RHWaMExdpmQ6yFTnx9AkyuoayXdP7IpWVsjxw5J9DvSzLh3pVN1d5rkrowMnulB94A8Vbsf+j&#10;b9vBwySFSp9bDZBSp0ZLCXyqj3g/Rr27KmuLW1WSNNOewEYH7j2oyoqeA7Z3m2p0Os7uBhyDB/qA&#10;j4O0Wlelv8C0OXO4o9P223A5Bt1r7J+oysPASwjQe5KOGdDvx2v4VIXXJz/HPcEFUVVYktmWmRxw&#10;gnlXOl8SRHewgSDwf+ZnkD5Z/pQUjk/awTcqI+R4wJnSFHyst8CZTd9Ay1HfNgUSmtR5JNFCH47h&#10;Umd3gUX5x/+6fNt6yG30dldH56ZMBTswl3fg9cHPcU9A3Ygy3OHcEzkwk0lPxC4MDmziEK3gOLr+&#10;81KVjMKE8115jUoGktyuGftQn/GFkV6y657tXI8GE+cRdQQd1h6prQiisAAXrKo4KLMdc+P0BGSj&#10;lCYv5sxcqb5cFrwEpo/od6WQ5bUdVHncnXD2MPUk8aYi5AoIKkotc3yvFPr1gElNFy6ugJScE5JN&#10;MQpiPtVnfGWolvUWvSWY3CecWdM7Pwfgqoke/b7CuMSAcwTO7k2RTsqiFAtkdnnNX8KHcfmezcK9&#10;5ZgbmCjOOo5oR+IbZK7K6oflHJaFsXS8BxIzwHfAx3p77k+lyzJYr5bWFr0JM7iDZ4C1fj6KykGD&#10;kahKL8g57CR3wMSP/A0mpLQ6PxOZOkwf+N1n5F0f4G4sqA3BZMqnPGAlzBu+HKBclgFYtt8VDTC0&#10;gFwOfAXXQNxAtJMWdKDCu5N/qAqg1bA+djjwVBTmPYfCg4t1ZAzE9ZDUt+11fYAzpDRrqwYnanop&#10;Jkwo8YU5lNkDvvCuaLGCq2KvQM7YCZ4yIF0+j8PzqSID/Mavceg9Tp35NYqG0kACfJITU5KlbPhg&#10;PNpLvK+KVtFy2HntgXSQC6icQAm3JtmHYPCA3HpXup4e39MOQqfJgcklWTrlzlsHe/+ufPwEYbKW&#10;w4bYpoGQ1AW5WbGV+j4FuwIyVkUdL6HOhxFMcGrgCBMEk3dU4tPJ32DeFV6D9ls70jr4hOQvi48F&#10;S4DjCYuoKnKE2EIWeIEkk5wAxpN3oGMV3r4rn1CTvR6WzgbaEDmAXYCjvcyfh2YxFpXqTxADGMsZ&#10;BAOv1ryAGRZIkeJjVd69K58Khn6vx6W5jzeZBJBLg8cyp9OnmUKww0dlAF2oSmY2CU730omj2y7Q&#10;ZWiFdSzg09Ffg8toOS59lF37MpkFJpyscbbmeIicWV6jqoIJ5JpqmKF2wTDD+bgKCUE5ZvhghTdV&#10;eV+wKUmBu3gfoZNxGkIfpw9jS8IzD+zT9LsyI2FngWVKwaarMDkc2SBdp2n4bD9+V7QIdQFL81k4&#10;vcKk2cxExgWAF0bAsCocyFChZ3lq6BEnmCCJdMMZywF8tjqWyQPeFqw6IQbXR8sWnYsyETrRIiv1&#10;nN5lsLeCRfUbfxaA1Qg6pb3QI5jQA9Sxun20wqejv4MXK2DpejqFIxk4A6eu8/g0PF4UoBCpwKog&#10;gvGkGCteEDv8cR6BvPwc8NFe4/0Y9GmhwmyQTW2Boyw5yjoBjgCYyzFqHC1/4zfnLC4QHlzcN3io&#10;B78PdLZffFe6Ll2WbLrBEDMuxdOAAzgWH3ukMif0bUvMwEyLYh/QXW/h7HZ9cCSejPoRGPUaWkGL&#10;LXjHF9BnYLIX8WH7xEQTMlSlbI+BoiwvfnB6F1SiTJdJD1SPtwf/UDIswaUWvOcr7NzL4DyTuwuA&#10;J2hff2aGaCCNZkmXEbvh4bMCvCiKjvz+4GYPqK6jJiy983hAMoY1xwl5Fvo4KY/tM9MHxPQzCOjZ&#10;FvHFGnKc2gUO3XpUlncH/1SyDWxPecjA1doZ9zlcmHp8fASOqqhDP4M4hX00mQtu+wynscDY7WPU&#10;5Xh/cLMnaJ0AW3N7yAUVOXOWR11Kloe3SaRjUxX0Ic4Rpzh2+jiwjn6Bc30CzuZDPuBdTQivMuBn&#10;2OkMEkqyPhSBmAEHRl5gVz+Zd68nc0m5BIeYEzo8C+CIgYgrJk6wIi9Pzo63dfEyBS9aRnKF0wgm&#10;aRzLp+JpoGHQQw+HpuXPIHWtiRrpwMBOYkgAWSgZg55Ls/DpzHhej1D3gl4TkgPICgkixUk9no/K&#10;Dlj7cVIbV6XdTMQakgAUfQ1moLxWZu1csvWBX56bHa+rUl1sC05AcOyITv6d9xxwHRZaBXC8oD8d&#10;9pAeSqknIF2+N0ciyYlWMQQTBt4dmED/m3dFnV6MO3nX3hxQmDJAzsm7rM6Ek1MZigz0vZKox7sG&#10;YEZigEgyIiWSTjiDAg7k4z2DvW+H7KoQWD9bAomANHwQcp0iEFMAXUINgVm/8QOayPlaJbTA2UHn&#10;AFNcRIpdF/hsr4D+d4OwwvkJ0p4N7U1CU5gzJPGyPCQ5z2+r+EBVuQQ5TZOmKKETcBaTDTMlucPH&#10;ewF2vx1TnV7J4LbeGptqbwqSM3gEXrYci8Pr3BwVVFXUl5Bne52xQXzmg2xAlKTZA3jXb8Ded0M4&#10;n0s18EoiC7vNEGvoPDwxU59j2hbQHZj6XcE8TrfmKuYb9v6JDEDaxKFYbfh0r8D+d1Xh47UEbqXC&#10;YDcyxgPmCsWHB3T6cFcpChwwQFU4CsM0HHNJTcSNJk5GWVVKzgmAa2rorl+DvR9Ld39ZnAV2mx2R&#10;XadZ0JlFqQGdvgJQ5lGoCuJ2MEkG/VoEz5gG9k5WEKZFkT3x7jUg2P9ukAYcwEbKBY60SMUmbZ3K&#10;jw4LwiO+Av8cdI7BNLhQT2CUpWAGlHqcl2MXfHgRPr0rWEFmgTtxPzh66EMhS+ePowQK4XQ6qo5p&#10;DOP3CteYmHxHDS1gFFFOTEi5ODnRdBzg+V5AhyZ9QHU8VEUlIKEuw90DJayk10kAVwBko13/6TDj&#10;BK4iwRIHEU0CScfyw6qo8+WInk0yuOyivZ2Z01xE0OmE4+QJEv2uQGMJeVqMilhuOgtMhdmdlD0H&#10;cCSc6xHVo0PTe0APOKDie1fUQtGyO3OjDqiojk0sh30kdF0Vh7yaB9kTNh8gCZgG6fIXeMAHpPP1&#10;iIAjG6xHtlIa1DGXjHWoKGsCXjOiqoJ+wBGAc9f08YPJA9JQhx3D5319ZoywfUYPOHDZR1s3lP0k&#10;rUP18RBXhDF3xPL3FZCeL8sZJgJIRysFS2eCxODAPIIHvKM7378rGkVtsAok2p200xF4Rp9NycMl&#10;1AVsLnRVMNbjM799gJyhM540lCXzcoZX+Hh3VA87X41IP+gF2Mv7KQfl4nQJZOy8FeWBFcaxqYXm&#10;/F4pn6NNZj6mX8HI1GIDadluzOvwDHe+GdHgQgZ20Y5Oho4pgOOs/OH0CcuQ48w0FI2Yd8UjYSBU&#10;9gSS9rI7MoLQTqYX6EDUT6gedr4aoX6vdUVtj82dAyw1Mq3HZyLgwjDEw7euDtIYvisYZmRq+O67&#10;eIbrgZyo/dzhM97hzlcjNJn6BmxP40yQAzmQ/PnAgSFsx68+GHnHuyIwikFcxSpGQYdwTYZT9HOp&#10;Sp/Lp/w2sIIXucA7JwfagEdgus7XhuAhbbsYGCnGPwcpAAIlU8/yGhP21cgyOWUpOdCH+wmyhOwG&#10;t8l2UEgoYJZK1Tm7TI4VXALEpRLAu+IJ5XgwfAugCUaTQLUxXKH2BRztx28K6sH5WIjL3YAMmAOy&#10;kbvz5fFpoNiDYyLsPvZu+HtldXkpSj0MY6XG6aoOAlOiOcGD/QxewUvYEbA1rRHagSt4FJ3RYj/x&#10;dO9vWwU4xuKOKzqMtGCcB8sBjzLgifjKfB+eTMEiC94Du3F30CmJzrCJKHkKUBFako7ye0UOjKbD&#10;4QJw2rQ9kIzMO88TfarvwytgAaxgT9A+vXuYUtUh5cuW0tF4WGrZBQf0rnAExlPBSGKCDjmIzGgE&#10;sXaN1OSndfFMWi9JYHfs5f2ZT+pS8CkCeHZxwj4qIIZ+uut7xdA0CzxFBj2o4FwAJRa5oo/2bWSB&#10;h6p0WWBAmAihDFemBF3kX7aecW/wzyANFIpFEIQCM9IxYF6FZszQHPCJflKXmQhzq4pqscphIMlb&#10;4rxlhvuoBgaayaAqHgkFcJAlYWlCixBIidYGmcocyNlwuB9CK2CNBj8uIl2WYcxRBwP6zXCQZ6dG&#10;H4MJAPleWSEN9HArauHoQBrMEaBra+R+51zfhGdiKlfZcFWik49TA0KY/zqEfHTnyKdlVQocCrME&#10;QWMohzacjlKCgY/ghg9H8kN4DVRGawrZrzdnGoaPldxhEAIWdSG29veKXE4ltASUKd1H7DxSD+Z6&#10;oo/1bdSkLknJIMUAlT2zAZx+Q8fzcUOMou3hXZGzZmEtKa3J0AOUR6fCTJ0diZHDkXwbWcEMysCO&#10;tDKAMwl0qFAQGp9SplAxntUuqgLOJ5O9gISPFDGMOdWzyuLCSE6gLj+riioKc8Eqira+1gQHXSgH&#10;JyZVB12oK/S9cizgiRSBI4RaJQRwPjtBiQONX6mK4IWI2YfCUKez0GkD5fggMjj4AMc21fdKGc1S&#10;CLMtjLOrobGCU0lOpIjCJFsjVflRZTj7qEtv4T0N7j5grsqXZ+kDsQI6rgfJU8jvioeyl06pFvq2&#10;dzBFwxwa9ICrAvJjeKkgO2lvaqOzBZnU6Rk6krlJd/Jd0QjESoFIGGzXWEGCiQ0nhb1CVflpTVRP&#10;L3WCOxfIdm2QNg86brJ2EOdHUNaE8PcKFSEmB3MUcSfmwld/5TDSKdLSG/BAPuEPkBUeoGoE5swO&#10;mbYDi4AiPJCfVjUQjNAnCIxTAVBJL0tLHE4hydmxP3XycXwoHfB74Cy+ZVrD4Pq1D0jvDk3uAyHb&#10;pLtJzgw4RiqDqtRUdUFXBMyyppAAiyIFpsJnAVGSPog+AyA/+BTt+Ya3gwllGqpJwZk3o23aCK2u&#10;5gX8bbYHKyAK2cvYEnA6gEyUE4icqUqjjgThyXzWrwLjVd6jLg3viRSoCp3dzrt4Hw+Wpy24gyzw&#10;u+LhAQZCOnp2yy1Vhy+SZFAL5Uja4NlcjO/WhFBBYAdZX1sriXjM/Q7EeGilf8EO4HtFvqdhuB96&#10;V3QH9E6LHjOLADqOq/KjknAaV+GCV3hjkviPmetYUjkyH/aZkfjbFmMJMfbSWG1gcgeVRN4QlkKp&#10;0Qt4shzth9BKjb1BV4MK2EmvU+SYOrEfoomhv83WEM2AWk+w+YZTUX4SfLCEPgyr8mvvilY5wG24&#10;o3IYOmDecxiceU58Ynx+2xKZiN5woEljR440uiJMN9BZdDKf83vI7FUUbCUz+sylwGMw2T4SXB6W&#10;BwYD0M9QkN9XZkiBC/CRIoY1Kh/lwrSYKp7kyXPkKLxxH/O7wLyjKIQ2yVaAsgLOtPWU9vkIOuly&#10;IAOqKhgMN2tQS+K1Y47GApz3o8yY4A06k075bfBdeajK2swpKKHKLgk744RwZh4WxFhh4Q99gvSo&#10;k57EMWozOgJS6cQciUcN9FF+5V0BvEzAHaCUSAjTADrPJJ5IH7GUm9QCqqIpml3gVEXkNE7PKe1c&#10;nKvTDHQmHYsH/Ak4+0C2m0os6tSdcTiDPKLOmROW5tEDvivTDcpJZBGhSVBJMDU+zA8BphuwGj4U&#10;NOgPgQXmzQO6KtQANw90QNEWBhznQQMx+3xXBh6WhUCIjl1wKQIrtLIUdCadiAf8ETAbOApzIjc0&#10;uGWsgM4ITQtqT/D3yn5X8HisIiBNT6AkZx5nSeoIEsMn/D48XWaA3bylNqcM+lQ6TDydl2IcTr5X&#10;EvMkKTQicfecSCJMTbi8LKsoPy2L5x9gRUQJZgMUc+qdOI43p6EnljApOwp/VFUqikEMBvAZnhBw&#10;eMel2GFyK9k6zj6Rz/h9ZL5tA3vxEUSonSrPxKPgLD6hCUIMKzJAVdjVcTA+LS/BjCKJKNUD/f4X&#10;0SG/j6wg2zi3Ux5K5pI4jjIh1UMgOyIFvisaSG27hA+grgbSWFBihUX3u+Lj/RBc4f6uEHMpeI6s&#10;mLHP0AcHpaWqLjkzgJ8gj8MCHshFKFYLV59V6Eps3uCxdDjq7wNvCW0Ks/ZbQDq7KAWnC8PnEQ6n&#10;l58gziqQgHIBCVQ6OmQkjUFuawGnyMF+EVpwAzWAMS4FAXyYPD4mNKiiJHKp/a5UX/nQJJgdQUB6&#10;OycqGSWp/JTphs7U6ifARK/W4F6yAAhjcp1rqS2lrHFOHhU+66EgitLvipWGhG1otR13QkimMyFn&#10;rgbPwiP9Qk30wmGlDe3DLcOIlUxnDeBQBbApQYGB6rWL/z/848/MGACHC4y37YYSGcX88izoYH6+&#10;DxYkc70kwJ2SBSFf3EjaPBFOeQVj6ShbNemqKMbpsBLBYeoVblQWyhJgZuZEjqFT4YA83HegSZAG&#10;t/BWMMwDnKQep+lDQdVz5M4eHZsaKPaHP0Gap+kmLfDPxU4gJ6aTxPwodiIn/D5Uk10VgrtjY/tx&#10;79BJeJg+DcvgitgBwednV4V9nMAFIAgp0ott5oxIlFblxYicAt/9nEr3TfY9eAGvGaAG2L1Bjo4C&#10;kidgSNcJ5BvoCNPnR1VxrCeCi2r+E7C3KmB3wKjoHKTPBvZdYNpay2AOykTWTFrnUXF4ilI5KH14&#10;etSBw+IDhNJUVYJMlTHVLD4nnEus00RiKYnRrwfMT2qiWnZVujrYJg/M5NTwsXgUHoYBFKA9OjQg&#10;XZVyJBgJo+X03JEgM0hJZApKrjM1UpEf1aTAmjy9KweQhzSQPGFxZIqMTkaO44YA+PikKgUuQA0i&#10;reHkCw5UBtQLnSgM3ALeFFqW5IdlweyuSiw38IaAk2jMIQyfhccF5/nwMFaPS6KfQR4bnQdK0Uck&#10;i50O78oB5yrgZDSk3wbna4n1ymQzuwVunATqAFE6Rc5S1oUx6KMYUGSsCjs0A4NI7Q814lRGNEiL&#10;Ige5MS2RwhzGZ/umyGq6SIF7ZKsF+SuIozXB6QCQOkhHyqIo+gGUqiC+JnmFLHUWpeGdj7ToWJVp&#10;lZo8A12HXMABK4wlvZs8ONq3PDk6cxucpIjFZ0QPNCU1EfJtqzGcLyvTqwrLYQ5KxVm2R0Lh8xlv&#10;SiKweoR8b+U9E6IL9Qicho+PCmLkVcnXyh//2z+ZOYOTUQg0iBa6Y++tlEzlIUVx+rpusc+o2pgJ&#10;9FISOlq9dvHy3r0cWxkdQNCBdFKSeDguhG9LFwdVwQhN9gQtQnQHgJETURI7LXkvgDNdMD2P0JAW&#10;m96EGZhp73VbzpLGp9PhecB66ImBrB9AhaoK56LLRi4XKpi0byiDpCijxAJ3XfHqQ/IO14/WZWVl&#10;VBAdP0nLjkYldOKcud8UFQZV8QhOyjQE5T8Dh4ZZOSnXCiPrFuEHpQhuU70PDVR8ciUC5XM0cCaj&#10;mQiUK+IvXH2vIO7JBiaYAu0muPZnUkJx14SGz18ALovNvYlyKYiNvw+BI9BLMXDqioqwKHpRCv97&#10;/wzKGpgWkXuDd95G2aoQdv4icDNY6o1ORllP5j6MjkngzDg2I6rHrkrPV78eyqyhiMgFlYSzEUt+&#10;tn8F1h7YUpzOgeTK5Hl8FwKxAUecL4veFYR7BF2twifY/IDzYpKTZ4f/MvgSuBHz0APjKhxJD/VJ&#10;cVSemnBBCP++wlpwGGdLxAV3hA7gMSdYZUrQEf3TsfawAGdexgqG6riNikPPL/2FvCvqwEQSziZH&#10;e4WzR2nWA0pR8E+FVudGAHlwTzQRHKUkJwXkihPFWRRofK9ggPpnCSo9wLvaNJhklyTOL+NYQ+t2&#10;jJab4wQkRB9AIGtXJaCVEaPVy+K/X/EU0uLwHAl5Aw24ZuxAdShgH8LQl1U9ciAPvNEZGwfDwcTF&#10;GOp6HJg/M3OWKabQHHrDg044RxZCUKgeklEPoZeKVZkAHwQZkIfNkzHPodySX9mOlWYpRAA4zQL/&#10;/Uo9nKO59dBd4ZD2je0zb6TaGdtZrkIYDPsFpbGSfoCO157AZFosDm0UzmsNQgaI1AhaIH9DyZkA&#10;WAufwb1IgGlSVWGSMJ8DjB0dr5mW7SAgp3R6UhQlx2RGjSmrg+qoKgHUhIdXVTQJIMU6EjtYQc6J&#10;NYKZKkHaF3jT9RJY7wErXoOYupQJbCCOoEESFyZPoKpgjBfEaHGGhr+Gs/sID/9z4DUJ5wjV5JJ2&#10;vLI4Y4pgX0wE6E8QpmFIDMgDPOSEk3sND/HYUmR62JMY8BDrvoK5hjQU7MRHCX08HJSHNQGjBbXV&#10;ty19zeZKGhkFnd4hT1ByfF5g9XCGfFo7NuknbSCgeHWQO9phQVnuXH2Ul7j09e8rgpfgKl2pL4Op&#10;A3J8VDQcQP3s4JMoVSwNfD4egThnJI6Q4g4LnfAi9xjO6kMruI5vO3/HT4MxEs+w/oCkKvgUYDAz&#10;pA2Zeka1KbDvOoLr0bKHxj6G3LFyX4cp5cOmKmRwGC/k9xUNIsTksAPNaHIiOYKCyxhkuVt59DnS&#10;rjyaIuhklONCjCLgmu4A8Jzaypyn5Gl4ZMTUq46Nqgqj6eN8rYW5pm0ucLST60wBHtAujyosuqDB&#10;NGsoRSDRghq6uqWFS6Jzgjn8QxkuyCfIE60g4t1FHI4wp1C6x7GE8Xgqj8Y4sVZAhwUPpn4EurAh&#10;r/AOvxU8EQNHSdQxobCzKoQWcKx7jiHIZTJ1IVgRh4jxFuFMDGW0O07n5Ffv6j7jkjlPXEbH7QLY&#10;CO24KpzAySJxb6iZZk6NR+cZ9dA3moa4k0ObOEY9I20bGLl7Sa1g9r4ADrIxiRdwXh1aUXAghL/b&#10;ZgWNGGudyIlkwaSYl57Ehyz2Ep+GsH8Puk24BjrlOUhpgFbSdTiR3217CmiNbaXnAciCXX3zBNgR&#10;CFA9d7r3NuwIgK3u7jtjDfHJVUcichxFrpVwUNyWVYGoB4ajYqnJh70EM9upCvfIN/F+gXuvUicF&#10;krkOCE1uutABfoIGHAsrw4DIBTuVcFg9eit+P5hq5xtPAesCtAvgfvmOFfKuAJzDQVZahyLy7wsn&#10;n4OCylEwj7GrQnB4r0Ib/oi3nX8zdm7FVQK7PqwIwiTG+gR5XgufhYv7r49VBd60AyyADdGkwXel&#10;BmsyTMSRhXuk8DTwgqxo+Sa4wUUecY/vCM++7YCxHTg/QZ6+VyPlKiAnHkKPsb8Y2vLlxumgLYVj&#10;8qyuT44vLejPzJwGcDDGx2/SauHofAR6Xvf+GLUkV92pX7F6cGJNAmjyDLbn7xVNIqFtZZ8YtuGh&#10;ZTh+Dxqu3vgdJ2nvAZe+ciXCsdnLdRDPsTQGps6OB8a2EJa/SSAw29M5uxH3Ej7gvj1EHOsKIWVJ&#10;u0NUqW99RcWUpyGm8VGwM2KBw3RyPlIYXIRooqrMLJlSitm1vcYKQzmgIG+N7wj6tLP8JJFxDJA2&#10;Z79jhUw8dfefpAeAaJPewuqKhPJnZo7BZArmECBxzKczYMBhcdKNinAX2I5Ic2JbEMoENc1dSJyd&#10;Bg9izmGDeOlHAhxMhYBDMukH1u8rBUyhGBhrqx4AgXLWqLbo5KMZCkozaomR9TRJWKn246kxXkFp&#10;Mzj0YJbWCNEgU4kmQPPzZ5CWoNuUazhy+KSevPr4mLHXeons4nFa8tjzch3v4WMVKtUmTns6cYGs&#10;IlpxTEPvShFMmyVsOV4YJsgv3R3gedqNVtBiaBrhiOafUL8G2YKFWjo0ZvtxabkQnAZjC6gKg5FA&#10;VMeZhwuwE2Q9lpO9hIeUEoNtIq/XyrCAne1qjNRMiY+BEAXpA56rtXAoUGrD74rEs2IUNdnPSCIE&#10;PA4fKKBBJ9w5U8TBPJbUkBudSI/B8BlRHeiiLGPQoxt9R3/b9jSTMi2cTzsPhLCFqZ4Fh9hbUIBi&#10;MHhFxgag4xbzOKCD2ys/tgZrBoZwHDgG0NOogxvzkzmzAdEIonjoGXAVFBThALkaJL27GYMjwKHw&#10;geGYG9wl2gSUHqxHqDdOD+Y0x6gAGwBhU74rGg2RgZoYlMDVYBAOVmSR1b8suszadQAh0KUV5KNh&#10;CZvQeJxAn9FgwgKDBHjPSK/tw7dtOyDgtiGeB9A9g4qIUkQYW8PchaC7G+Ho9zRrDD7FMY60kcWc&#10;RoIOmwPjH+H+BCkZdKo/euY0FeTHYVIcYCIuwhBnjI+Q9KyjUAxs+qLJgMTqUYARjkigvHKkDIVB&#10;ZpRxCagqa3a7Inu4RzFciiFbQEEo6oylSJ3+LAJGgwgfBjCGAWgHBNrlcDzGaTBD7GNAvQ5sKKZu&#10;sIa+V5KPTZD1BId6hELw6RKJIdo93T/LAGY0x2CKvEIoNNlSjtExc0jAdpAZwgChwGAG6XtFY6Iz&#10;y+AozohLB566OCsUIHVIXXqq59KdJbQImcHRobGrV8JA9xugcqkZR38iIZkvvWghnyBHYwCMcQAA&#10;hUfLOIkeerLwEZ1AkH6ZQs8cU0prc2VE4AxTp5wrMIOAZeAY7ZCIHKhYOdJVFU3VCmBSdktvQSSs&#10;iCIFBUjbOWJDADgrMJsXFhfZ7tnJLBlY8wvsYi9HzCyaVuO1Mfp328IMAW0fSvuTKQ/2ABhXTrrJ&#10;oxDoDgHcYSvaZjaKYKoi58A9OhwQn94iisgcYwvuo3aXB/gT1D4puNMiCxlLxLLjPPyGVlqdpFHu&#10;WN2DGQiwRr3OZUK5LQm0SVhq0hFrBZ9xvCvwM4ID1GNTCEFvHPbOEMMjGF59HBsCtfoOrLhG3dci&#10;4k9crPTumu7i7HOkHJxz9weM8V3RDAVgPVxaeFpCMU3u3sswudQYZLKwnIctBM5Lp2wP7UmO05Sa&#10;AduiGvTa7/4Nvys8GozHII+ez7kcAb7CTTGcvcKM0DOdw0S2H6yAKFffOF16O4PuDqk8OwbYTfpy&#10;SG34bQuvj9gGAazHwCpGIaM7lm0dmLHDjGQUauWQDVfPA8QCzbPpggMrfj0XsKeB09/D+K4cwF7X&#10;WMpQPbeuxlNPL6XZ8hRyh3AJteuIl4GqBFZ+DrdP5mCibRS3e0LB7uqfQUTOjidF7qFAlqZzdj1j&#10;rVFq5/9FeMJtHpZS8KoV56MgQZoAbA3jGHcJpvgt7oiXgwAjZzgaJMsvuGfhHvmzcV3+XvXT3575&#10;YTi/RO/KgTox35OWgPS68ekVboHfgt415GqPQAcBOz4YjX4ywx1cXAXqkSTwL4k+WhR1PXIKuVXH&#10;Jr6vG1XBVynfDmG6xWawUYFjjX9t+GAP6R4hHMp03pVXI3B68Ok/Rv5bwBmXIRsFTOeCfzL31ZeR&#10;LNwC/77IOS7nHV92f9v2wMuY//+hjvX2ZFMVlqLH/mnl4P8eA8wboHM/r1G97wd8Hz7pOvA/8gla&#10;fav7R1AZrrnfz6IDtsyzgYELHvrnYx+6uN6VBH+lIpdK8ESJPNSp3Ah62KvAie68wVEa8edxX8ZU&#10;YX+v/ASXRHK7R/iWMqgK5WKVklg14k30HARSj82fhvufDr8G5+BTXeA8DY6R/zQ4/V3QBUU0hIP0&#10;GOpnjwiVPOh6uvN7+O67cmxy29G5HNnsQeYeIvR5H9EdQ8zWlKFYjN7RW87yv4CvVkWrrsM6ZH/C&#10;B2sRzGeVZU0TGezIhcudoNk56p7zZ3yuymx1LGl/hY/t7Smy4/iEQFvgXOTAfIqqa3O5iEzU7iUg&#10;mNGsRU8on3dV2csY52KXtJxNnA111RMzLmtEkQWaiXhEE4aOLx11EztqDBsktvr2Nr/6M6hQX9c3&#10;2arbyBv4v5D2n/ivM/K/Efwt/A/+T3n+rQ3yFfh0OvVrsGCrjbj4Yc943/sMLn9T/9BfZv9Su8hF&#10;vQdfiiZWbqokycb/qPu4SK4I/3O4+N/E/XvBNJTQgwg8GU/Hswp0LK+gmrKsLLDMqyb5eoPI3NQ/&#10;//E/9Z8yy/lpw/ysIis6fYpfwaq4LiD2V4vZuNReL4qb1N+JzqLamSifwTpetaVg7mA5S9QUoU3o&#10;2rZ8vc260CJmeFXI5P5Y1pL1kKyOG1IMlsfsscUs7PKj+rkYNsjfip2M05UFhhV8RBtT18JoEqim&#10;usxokT9LxorKIPa/9APIMuy7QuzX4+x5hAqxqpSSrRazoDdEIrMa5G8F9l8JdaI35IRqMkYKM2Ad&#10;Wc/zvSBgd1By9T9JX966RWn7/gFUlGEodXxXPNvrJLQcU8N1YH3IZVWx1WIWVHuKVZvc1d8Hp+Cm&#10;dGVjGsdpQwibRRop667oePVsufrvBVjXB3KszF9r7Vo3/aJosMwlHvMaLNiwF+0Aa3/KalJ/L5wL&#10;JDkm74HPZtPUpbAKuqLU9hKUtbedB/+NAM12lIS/1tLv16ktwVEfRMNs8rYYs+wVrEyYNWOP7YCK&#10;3yLjZvnbwL2dDISg016B3yI+2mqQd3Bp8xh2JcNarv6jGH19Cun6fIn4W2xxB25g1wfhE+IQ4VA/&#10;D3B59Kp0u9KF3ILvQyF7uqa/G0wFspW18PSi5D05CmJU7Vi+viu5BB33pusiV/8uBp15E+zK17fK&#10;+NYxhQ6/ET7iZNYxT6gqrJpEddvk8rLkFkJkdD/8WP+d74r2Zi4QPlLWxD6hDamKEHYF62u2Krtv&#10;VkO+KbLXFZZLD38C2j4HqSeBDXXeJIvFY1iRrwCVYXWmaPOqmG74FkTBGGCT+vugF9XZWFaWQR/r&#10;ICgBq/AEV1goKxlnBR/l6l/EoOPrHFd+vlXkFTJuhQ4ofors4vACcncvVEGmNqoTQ25N1K5Q8VX+&#10;3Ey13NXfBqfhfCwyIMFxvqGpQTDMWJWdaqb+jEC1e5GrXxIzWgF5caXyrcIHiC2o4wiR13OKB9JY&#10;fRWohsszJas2RBrE6OJvzjZ39XdBb+p6WayhaIn9elQb6oK8xJR2VThB2feyGNGkGLkuM2EOjdLf&#10;q6zujCpwzLKAuUxEtllcYtgjVoHqmaKt5pdlkDsI1a1U0139KfjhOiuPaiNygzmbWkgqsS2Riu7K&#10;9o0VwNQnOZyLxAjNnjqL0lckf1guyF4GwvWEjlGpY3vxxUigmkgJfjVSEdMyqdpqUhus+larQb6N&#10;6xwu9BP0/pNQNSVKK/SxdLSwFOEZVT6WFWW81NOhLVe/xap5e+zuHaRX9z/4F/vxgZP2XCoFmwJy&#10;Dv8w0zljGn41jrfEppuFT7DfEio3S2Pzb+GyzifMWOdhywZRjoZPsw/ZzTWR3VD1WE0WddVzdY1I&#10;7YgkPTReiWD3KEbUK60fQOENBzJrLIOyCytk2yOynbC54XdDdLUrgQQqum8Aqu9FKlj0m/BqXwLH&#10;ZbCspleD8Akv4CA5XDWo5aUQD6jq+SZQx6klQ0Pi2nbEvkI2ZsBa+ogP9LsK+9I/U2BmtkN6OtqU&#10;WKOE1XcAxejK2BxtUTSpjdwA1GqNw/kmaubXJ2PkOXqyOXIk9KbwOOtkbBBVoqnhKpZhgeHeQ28o&#10;vTKCyYoUPIgxxadXYf0ACo7eDFnUFiwB0Tjn9l8Ci6LqvGwSMqHqPtfAe3CDCF+/6zu40pdx7kvX&#10;DcInXGc434/NUYtDn+jLHNhTPP2LtpthDUe7h75aRzf4rXKNZ6znhQKxIonFP9EDntCVICk1Fbs0&#10;i7iRe2D55bLNLcf+CN+cWsOzvVw35ccc5fIMOUva5ezynuBiviirwktk1RXuW7rwcckMuYpA72+V&#10;7gDWzL3IMEC7MXB2vMBlBItkwgKxSCFuEtW3scsvwsZ7orX5Ib47lXvPpE4IwkeK59BJ1jGbsA5j&#10;Lzhrd6u16p+rChU61vZ6u8GiV/zTv6s8oFejyRpg25OzrCE2fuFwzlp0pR6bJIpY5S/kciS8Mpvf&#10;hdlYUD7OTgrmPE97q1muOMpZ5lJLx6LiGyATp13dpnHDErNXWN8qFWR8BsAm5IiYnbJ0OpK4g7TC&#10;9AxcEpipUrchfETNUn5r3ktuSHRd2++AN167MqkkKCT/0i8axOoKFHCX94IKZMQ80HLMzOklNK7k&#10;hvwr/n5VZuaCnd5UtJzuiKshDhcYDIY9gTVSnazYNnGZ6Q3WZfiS5r7Wpf0OzMYNJccXWfAxpHO4&#10;S3NB9LwAS3uWVNVOh1VjjQaRc4QWZgSht4Tarwo7L5MKjpRJ30Rk2KX+2OkZ19huF4NkVcvExgUW&#10;OdHX0NdES3pe21+O2bjBrKSIPpGUnY6yDqqJ9BOmutfygq1oOmR9GWShHUvX6jP8ikCQG18Vjhh1&#10;mUH3cvW2ZdgBFS7QMzGGnUBlVr26nQbVNUxxB7dXJfS8ti8hiwCbfwXeeE+SnxQJH2eO5ICblAry&#10;EZdquv5Ng6dhZu/h14SGKelVQY9McLjlSKAuPezIAFn3RAmiK0CwPCKky6wWwxpv8Bb0xvC2eDkk&#10;Yt8Dp3rWNydjHqeviYwpt9JM3IfJgS5Ngnrg+YSj0Ma1yGY03beDF3QXX5B5Sxj8Z/4ZduFpMqN4&#10;B/ge2CNkGO5+DwKOUcLmV6RQJW5N1KSsG3pNdB1sUrwok6/D838AzXMGgpzkWOjsW6WFSEqpHm+A&#10;Srrku6xiu8zmM64796gDtWrekwv27yrPqK6WenpkE/exa4LBPTJwQWBSr8cGUbXpnfCrIpHtq/oe&#10;ssK3oc20d+YzkvyMOdG8IE2k+FzBGq5CptQdWn3qNMxHAXvwFXhJ0CDig/57lacFvAWa+x+36RFH&#10;L5zH4RsqTNfKzG2IHBdbiMVV8F5G4bbWpX0ZXuAH0LzsTRzviLPtQ1Glhej0JNHPcK1V3K1lpw+G&#10;bHe/RL0NNaAaiaxB/r/+Q1lyrO0JR2VmyBo8I1bwO0iJVDK3IXlCxwB9Q76ske9DC/0AzmHty0jQ&#10;WesUOdlDs7yBytyVjovWkQV66eRIkwv0RqCRyIpK47/cwQxfLhFc+4tdBtd6Ztee12BVoKZM3VJS&#10;SazRBBeiC/Jlpf0MP5ynFNa2zOEKJJ1zpO1jx7gmrzCFhq0nwjDVIDHb7t3D1huhRlcho5z/+R/1&#10;Z+ZqSG3PBuDXo/DWAJZcbuHiH32v4MpA1aNKMTa02iF8DvDLfu5K8jP8dCLfDMzOAvq2W3DmOUAf&#10;zTS+aiH1DJYZxc0j/whf0GEOuqBm+V2YV2WFBNB6VcCYJOe9Rm9IcNdjOLc4Q4WrP1g1OYp1a1tY&#10;XNZ3MNdkRfIj/MpMS8A0TiBpn+Joo2j0jLniVnrzS/xg6kh3d/ktsEa/tURBK74qWuJFYrMu2Gwi&#10;bzrln7j6De41RVGVikfYbEwldK7gtUhuN/Y9/Hiuclhz6TaU9OUclyYheweVeVc2vG9Dxi7UcVnd&#10;2yLPLwJj6RvG/5HJmaVJRpMNDlFfRve4c/oLqA5TDZeHynUa6naRUlfollqR/Ag/ncuNLUKtcwBZ&#10;+5HRQWgpNhE+z/AldK2XH0Lbvpg5AId3rihde3o38sBI8X8hj/0Ut+BgEvF6JtIzJiQn9AEpQ9dp&#10;08e2aizECrwi3tTlxr6Jn07VK6Y0hOI36AiRx3bIE1jUVWQZR4cdvomihX3XfBXQJPAb6gz2q3Jf&#10;84bd48GJwSTU2PwG1sNq2qJuqqu1yBW8I2pdmALfx8/njShQK13QyZM8tDEQPk9giVdhQek+dMB3&#10;JMa3jw4p600I9i/4VeEgk5gBYwk1C/FguZkpDQxrqAhTls2ojubqdpH5MDDgFfGm+sYQ+TZ+NKmA&#10;fdWMolf4NJSt2Jqc7SvoqvetyShkaT+vgO9bSgCFk4Bt3PWqVJMs3zvc4G1NY5cn07E75uXYbdHV&#10;jrrSuwGX1Crt+/j5q2JpOK8Fp7+PIsO2qJrUI1ZBi/IerCCK2lODtFMNYmMHcJ81yQZflRY2G1Nv&#10;akaQprP7qEqnQ1j0wFGQj41vh0RFf4Avqy+t5Nv4yRzi9mqWu6Ej8Cit2ridtO0J17PLqmpL6mmy&#10;PEqUOyz9OKC2YwKJXpV6SmdoNcmoKxBRNGM6Zs/6BaYqU5eX7RBjWMBfD3JppN/HD6fxHdszlc4F&#10;fZi0RacCD+QJU+WpfsuKsNns0HHdfhmWCy0yqFfF4Qystqkf6Eewi71mcYlhCy9fDcnRDiX7Arwf&#10;39nl5r6Mn86rWXte0jmxDvS2LYp24KgsnWWp5csTU2vCNkZUIs+KBAjxq1KPZpQmlS/KoMgdHDqd&#10;5JzVoQfsUnypSV6/LPoc66qnfRs/mgRw44DpvHlVJC9bi90TLKurLJqIzXJ9D1tV44W3QCVKK3pA&#10;bn+ruF3UeHykFBuoX/CEFXlAqvDFto3UHbwZXfWWb+JHkwBubCCXx3clB5A8tkWnXZDSyqbWuaTl&#10;xNCSQ9Z9Q0wPBgeIFfi7isZJLgsvJcud25DaT0TtDV4W6qEtdfIreDlWbt/Hz2YV9jvmt+T+qvgM&#10;OUSbC721F1CN51LI4qSDvvpWaylFDWuikMAxQV6VJWxgTUdKkW2Me45+hV2FD20qaEcBkgtwzRRf&#10;W9/cd/DTeTWr5zmPK5L1HIvqS+0dUmjW3A6NPD8Rtig99FaEsWA7flXetstmJAunxyGX0IGvl2gM&#10;pBljN/CCdGU2P8BP52GaZzoTyAFnPQeCq8N8oRmq664uuQNlwNrwHihLtdDZNNzSCO/fVVrcJJtL&#10;SlkHpwfn8K/ocn21WfI4eAWuGWrkB/iFidybRNxpDZRzDnUc5mO7oYt8alqoeiJpuFyQieTOxWlN&#10;84wp+FXBI1nLb7Kl1IbCjUxY5sDXazQiAyJDdgJ309dU7Uf4hYmaWQs4gSucsk6xNNTHJhyV7Ooy&#10;KhqeEAW3erZN8YgQoR1Y6G8VDopUU0TkKicYmA4xO8J2WLQU6n2LahsO+oDjTfnRnf90nraUYbui&#10;M95H+mqbb5WjquV1oddFxd5ECpatAKUrJ9zZfmD/+FY52qgyohY+wfI7fPULzbtaX6gXRkgmYkN6&#10;QV6Vvrnv44fTMG/eFcgNzp7WRzJ/32SAXU6gfN1NEM8XR4/GATYbO231Cowz6IB/rW2RkkyzLBY9&#10;zhHdOEI4uk7f5aJ9aiNxmz5D70rfG8C7+2Lj8GB3fG4QKrrPUPJboKDfNasrLmUndqHB9XDMMiBm&#10;QDOa5oSNMa8KFQQc7tEQ4eO+ZCF/YTlHPHCVtqyanC1GJJWmesS8KnwAuV8UK2LHvyClMuvpbUHC&#10;k7y9OGqLukGR0RHOmvomBFL74ZQ0XzOaL7zve1M65HoCvyppGXxr2nJkZWJuDANOD3CBpgatTKin&#10;HSpDXsBXlgdQ7GuNw4Pd8blBjMdXxdAJdASdBFpt0bQY6LOW5kd56eiuoCJHq/uliZcXgiETPhOR&#10;W7h8q6gHdrWoEaI77R0WRjQdIipAP5EJeUQGuiOu1QvgmnRvfXkJfEmsiB3/gnBLT1QmT9Bp5mzX&#10;tkmsG1ElTGFVVmmBvNT1tsb25VKVKSQsJDaRgX+tjWAEl6Fqk92a7qwOtC9y7fbBoyyLlZoBftzV&#10;jvkF/DjjxtBibL/WODzYHZ+bpSc+I0fRSSTXJiGzJ/dSy3Lg7xi5b8R9EV+b79YXjbsWs1YoPcQw&#10;vSozwsNAtAOViURW6WweFhyRZjl+ikJy+uLU3YUA4SFP0B3xrkR+IHyEHf6CaGtNrPYAp3410yRP&#10;igSYou7iG/S6m0x3t5rEDFdtY8e8aTsAfwB56BLtEnV1hKYJEHTStXpEffQlN/UQgmxlfcLfKrk2&#10;me803XOwez43iycyk2fkEOucNFvOnpApJkg98jtKdCxyaRLZZuDSwrDCOLffVULCQ6MgyWfz1XNx&#10;FmeZWIAmovG2WMkFbF6Db4turW/v66J7DnbPF4Q7emK118Ah+mRzPonMEWsLTF15GwdZQIRD153J&#10;cbP0wxunHX8bIq8KHopVt02WTTLP8Azz0XXoKYJLYBYqdwJqgPQ79JX17X29CbHfnW/JzHfgMXxI&#10;Hu1UJhA/1e64VX4FSEvVHawL053kotcTDRuE75hflQq1emwtTfk0DicjgrPTNUlBXJ1Ymd013ifk&#10;gqO+J7rmYPd8Qbij5jmZV/Bx+kxXT7ZdvyeX14X3cGICqj6EZrUty1LDGs8Uv9ZyhuRoN8M0wuIH&#10;YbB7vBCLM1NQhmV2u1MInze4/vT5bvNFB7vrc4MI9N9CZ1mHagptL+dmqap9gIoulKVYrSbZXggN&#10;YFMgG1evCgKIZT5nRtEOl5Qia04cbA/ZyLldiouRbdKc7D1wQX1tPxBfdLC7viClBObwDuuEDyKj&#10;w+tDBcc4K3l67ZfxdY2i7RYF8eMOwKYHNPa3yqxQ7b2U4iP1hFcdPjeKAFFVWBkLA2YkfqDfgRek&#10;K+N1fbMJfeMd/1ob0H+LOaClnnB5IJSwUidc+30FKXjZvsHmbFtKtRaTB4Sl17i+Kg9tzCF8StE0&#10;2rt2EDgyj21COVrUsoTNG8y3Cp7vinGwr8vCV16VEp9Mz+XM1RRjkVQmq8C1j4VJwRlVF2ybarn9&#10;47Zb0Bd0eIG/1pYguqfemvce4SP1iKceHV9sygBhabZMm763qAvSPfm6vtEGw3f/p7bByHv0+UYt&#10;fzXXyMSYsuta6LTkifjyIEUuMk3ewuEIelXwjKF0k8SO8BGGLTwE+7g5fRnVgg2yHpeu7Qf42nBx&#10;fFu+IYNxdv9HWWAOH7GPG3FzF9hUx7iU3K5M7ohqyaVBRKjTpPiYCsP0qnAkozRsLcsZZr8B5wg8&#10;9AeuwfGWpFlkRGI/QZfEtujndmDcPeRTW0geb5BjjW7Z78ZoFswaqGJeag1MVOy8yGpb6B+PFHRH&#10;LtDvKl4pLUSyeYzZIkCT1+giUNKGjiIZBucVfDe6JLbvyWCc3f9RBp2CEnqEz6NDDV1NYlbqCl7I&#10;vdwOlIkcTcK3YAL9SCVquoFXxd2ndJOs7S18Th2c3g0uAp7Uwna1RbumL4EPc99Sk6+3xtDd/b6d&#10;6Phr+ER9tJzvaBZx0RtWnUmh6lmy1WpSNpJ4G6d7vCpjq0mmXcU42FMYOD2fnjrV6LZrdsh7zBXx&#10;vr8rwdDd+15OdB6vwfP4fI/trvQQZy3j9i2RS6y6SfmOSR23ljI2F/y7SmbYPLSoESGkA8TpFRTQ&#10;eXl8WtI0mVGn/wFzReu2vtwaQ3f3u3Zi7/4aOpDP1oe8NEgrmgOr7qSxYZStfL1muGd7ufLGM738&#10;WosePb1XWtTIDR176hRyfFgVgM6lXRTNB8wViX1bhCZH33vZYMTtPXKsJW5jVB7XCFiF5XVcLals&#10;ZCteLAwfOysQY+cC/wDieCva1VoWlae8XuCphyUQsRO5tFFdyveYK4K087X2Dnvcc9vYcWf2gH2+&#10;WDd4NPL4ALECastLMJdZkchSt2veF+3AW+BV0chznpvELO6I1XCNtbeNtA7sSpw1OtqhLO/Ba+IN&#10;RX1JvorLtC0HGOr2AjoXT5W2aLUoPYQJqlhP13Ygzj73U9KgeNMUeTbdZYRNRPCrQpk2dJOLlCIL&#10;QNPX1OrAURNJu2x8NQ5K9gZ1MRKzr7TvYs9Nu4IxhItAnsGD+XxW8d3GGCa5CTunLfStcNhWbJCQ&#10;Q/EJzNm3oFelh1PcJO3h2dJPmzXYfTYXpB5pix4tyvIGfUVflJ/jw0LT8fpFKfBgfbKx3WL4DFTL&#10;VFTXQmKQ5AL6KsIV6MbbNpO64gz27ypbVtuET0s9JhM4hBFZYJhwqcpD2wTyBuuS+NZQv2q/hrcr&#10;KQUZp/aEHCrk0sZcwBqmtCpv7EARSVqIxFwOYXOzG/0DyAstwxaT3W3sWO+BCHiGe18AdbjUppvE&#10;LO475JJ0R9u5yp+CV6t1nOLcNnwKn0dHpPPQIBdc6slyp+rdZ55ot6uMFd027sb+Vuk1ZeOKjCzD&#10;x4G74vMOKUiXZrVDYl6CN3Pe02P7s/BivbV/iXO7oI+jM0nodpOQ3bGKOvcSZtPMcTZJLEFX5AIG&#10;zihfFQYpXqqa+JCLRAEwitvb0xrTPUhVJN2mciMq8APqRnAzuJp1UYcj+bPxtOTez/kd4BGOgyGS&#10;01YbwodAyVi2o3aF8l1lCUOweqbJxGPztZu0NePgC+pVUVizTNgkp9eS0II996j7HHGFCtL1sam2&#10;SQr8FnU1+5Z4aWf78/G05mRQe0Ju0KtRYnUQNglqQ7rRJY5NlckUcoSh1U6Du86d89aX5aAH5FXh&#10;rGbVtlx9ieNCEzCPt9k4vH45bBZJ9aI+Yt0SLup0Ffkd4EtJeXxRfJDzeEeLsQZWzUJtyxyX4I4o&#10;9YVELSImKjj6iP27CsfQzDZpL8WpiQEerV6F0xlrqCIqiirUbZSJCvwKuqPcUl/atN8F7+ZtIXfo&#10;PJStLk3lOeCbGKTKdqgUWfU3rdZiV5SxweEcwKvimYfx6t3ukqiyFAHcSTXRjNgRvyiShyYlYjQx&#10;fB1zQRBf2sjvRDKBvIIP56O9bBCC1bTZRVXcvrvg0YhHqknwKsjfV36BA2d8fgBt6fZOkl+04Wka&#10;k7js1v2GXOTSJC7rBXMZvCA0i6+so78Pek+8/Q0+A8/JY6UtqiK0baCkqmiX+6hnd5DEvbR9uZL2&#10;brjG+Kp4TtvsSq/5VZzf8gi6UQM7R8zlSFuUVZVc3QO+Dt2MLwqyKL3fBm5opdxOrKO8bC10Ciya&#10;S7rLmjihDo5qubUW3jIfd1yhgRv6AaTRY6tRTXsQJdY68OiMGXWBixF7NMnyFlG9G7wQ3UzejBLf&#10;lehvRVJgu+A8x/Ikq21KqJwtAglLHYe6niW6ClneMZ/FGXdo2XiN/AAqiSWt1nI4mz2CfVFCyDHH&#10;FWlytIvaHkt+ga9mZOzvhjdn62+9jZxHTRGJm6RrsqG76MrSlLJdLqXHljI/WKk4QpNH+AeQZtms&#10;dqirPGNmyBsNhE05Fu12kVGyA1+F72ZEt/U3gNt3O5DE5zRUoWxRUw2gy1ekRe5YR/1AcAmmulv6&#10;5iJyQIgmwunqW0XDReRw+W6zPUUGRPxA+nb3qDYuxFEVituUsgkFgY2+j7qaEavfhLUXt7+/JgaT&#10;vx5n6GqbDnwbqb1LKdtFlxEjkYLl/UrkLhZsfmD/Wktjthokj70OjWl4SsLXbqPrEHJpEJuWGON+&#10;G4z83rdE6B35xiaTO+6nE0+cLYr2eFNSzHvJpfZtyfRlVPM74Sumksvnhluwv1UsMtUkaZZhcIRh&#10;AjuPEQcSnnpIjjZGllrsFXhLflF++7uSDfWKxD6BR9CJeCAfq+k2Ug9gfRfouejmZB2qJjH3E+8K&#10;xa49/bsKJ0XcJMMOUUahAw+/hhlYQRSB1ZBc2pZS230C3xNekC7sd4JvxtBk8xo6T59zmaNJShUu&#10;xWSBZYk4l7vqiFthX3DMS1z66lXJFIk8hbrdpZSMySDdiu0eoDsKLgiqoeqsNkJ3e1fgFVGDQ/ab&#10;sV8Vvq7M6xk5g47jk1kdDSJyBQrIIkbZkoEr5NsJi4KQxyoiLG+CxvmqqJ9+i2yeCFw7mxQ8Y/e1&#10;PtElsbq0USYjRq6Er4duiJflm/s9WLuBIgXm9fJ9Qf7rkbm1EYDlSw3L6gISXTaFRwh8orpdEvmm&#10;egLyqN1xeVUuRFtIicQcDuDxouIrNDgDfkUuim3MwSwbuBy1vCp/K5jCmxdF+fvhwfxcGkQlCrp2&#10;XV6GUmd1N6dcGsTGAXtCk4M28Kp4/JJum0BiKYmvIDnpDhnLMc0bQn20lsN5gX+tVyWvyePbkuPk&#10;idwaRBUKunyqK9wpMzxAbPV1k8j2E/90nqFvFUksaTUbU8jtgS5LkW3WgTyAQ8Gqy8sGGXIDL8Tv&#10;Ctjf/6rwdXmNHIWnoQXbJZDwJaEyWLgpZpdyV/5wwsu2LAegOxbqEmr8sX4A4SGRv5o3PK0USWl2&#10;yCHs00DEBRDVwIWhol1N0lyBJ+h2/lXeFeYjPL0yfRo1HmrcblJ8VC+os4yx6qEXBgdkNam5Y3lt&#10;FI+b4An/ANJIDSZhk2Dj7cB3bLzmhqeRidq3ydtRMqVpN+VrK0fqAetN+du/VPi2Gk8viw9zE7dN&#10;IA1VVOUr7ToWztLHs+2W25WzY0BsSPsDf6uUpMlIzEqJiEsUc8hBhYmhR3jjLMsy1VpWFSHP8Jvy&#10;N74qs6vflFcvSY7TdHO3Q4iuoEmZXeCbQ1mX1XesqBujxLKmiTT+mN9VRtGu9iyGWcbtrg9AGVyY&#10;1OVoEiuSl/CrYvJ3oPdlOs/viTHvRRQfhdwk5oOuLcsdjJMLiKhBtVzUPIKDizT6dxWJWm8j2XzE&#10;MFthDjaaTf90ogpdmWVWcxEtr9DvCLmu7DcDm4skkZfQqXi6JbcmGX5gilhwYU3tUtbd+ZalRfjA&#10;AMs6moiRbxV1pclI0uy2IGJHJLEJCpsv8PCrFJd2EqmXWK+K7O9Hb8t84L5Fn22dz60FFergG6j2&#10;UdARKzffs4SPlKEhq/OC4wcQjR35bCPbgaugbSjQfAU1ZAKqhAqRiqwmGQZ5hbwidnRnvxd8PUiY&#10;jcwL+GQ8kZ4XratzYNWUYFURjG5JgzIPg4gANoJ6zli9KfOtos5INQXduLcTsBDsg5MAMb1RT1AR&#10;uiyn64KmjqYvoPeEd0PyN6A37oRkL/AxjiO27yYxK2XdyI0EvgOrk2+6DYQEVuqE+gf1puzfVdKg&#10;yOSGLguZNINF24GZwceYlEJluVBW0MauYw94+gDzAn8fHnMoHOFOn2SORX20TfksrBIS5UtaJTKK&#10;lk2Ct8A+Ixdo2IZflVkhtNvIacDiNsIn1iP2MGOKcbQxED92XoH3kUuRxeX9Trx6VQpPPTrQceKj&#10;DXl6U85q2utg7i3EbaTZdAzkHCFgvlVKPKv52qUaN99iqI9k+AIjHS7SB08xXrSlRN7gelHl/eY3&#10;Bds9vRRnhIewOk+5Xo6TslANFJJVVkWpWykWXhqKxozNIsMAH6nBxT2+VfBoLoiZTRHvOMKnncbh&#10;CAx1PAdXIVgXCQMyR4Mczx14VXRhxUltfh/m3WQONMLxtjD/fbLwOXoTOkKToO+kTEqbOsOmg+K2&#10;xRE+JqQnVugP/VpbkZ5IUgqWLUZ0ZJkDGhyY01xGqhIsjXjKw7aK6BLTPoMXxbeDHBcl8/vA3cVE&#10;ldcDdLaWsd22MZpMQcGOutpRF2UpSx7G8QrIladAwgfqO8XfKhzg4W43cxdZI85EXsLnTjEilxY1&#10;wucRuBw1KZHfCW1LIqkGeYBOsY7JJ/5Zj6CZy7yKTypi5a6+OTaIjRg04PjAIzbqO6V/V/H4rJvt&#10;Ls5dSi2cnvAUM+6FaeYGWeY1dDe6KTGQ34i9IznbBedJ5FGsLg1ywjU/Si/LkCHew9gkhy3FW5dd&#10;SGA68KLoVUEQ8b3W0SA2LfVAG6K3wIlLjOWgfmiWGCD2Dn6C2VpycbF/MWbD3p/tDXSyyEPzu3J7&#10;YYAqpavpa+ja5r4ibhJZP9BjFX1Gvyo1hKLWZDXLsHFegdOCPU5FCLGiPRorKAbyAX03kq3K/NXQ&#10;NtiIm/XG1SCNdRYdLqE5drUh0iDCWW57ZcC6b+7LjE0SCzg+rtHE4FuC1q8KVWi3MZaDQS8crgeJ&#10;HUgdbOSyJLcWZTS5wTcziqbtX4vstcXtCTzFccJL21LqAbukuZ9g7isWVNKXDMBNSESYEYW8JpD1&#10;rSLptsmDxBy4BYRL2BWxJW91tBFj2AW+G4jpure/GHsni1NQZgvMH+o83ZzYLW8Jnmija7mLSu5A&#10;mchqun8yuTRqHSd3gMArUi8J9PoBVI8Ip0vMSokcwmewPQ8wvaJfilEvWtQXwLsZWewvB/eZ/eyy&#10;3eHDHGfc7i6PavUKvh5zKpuW1SzhyzOlN4+gLxTb27dKyWojeSawcHGFx2BBZfBDeWwxfD6CVwPh&#10;Y+7IX43LZiT9pjy9LzrbRY4m5TLdwdJCucbxHaLEkrLxejffYQdO5FWh4asyE8gUONo1E4U2JuAR&#10;Yq0HPL1KsSrTnE1CRv4ZvByL7qqdvxy9F7dTKmwX5Fx9NspDs6Qo75F66578HOJbbCnVDJy+Ixt4&#10;U+ol2d8qs44ZdtgtqtMwhr0Fh/WJQVY9KJfWRQx/xroLXs2+LpPfBW+sp9sTeJqHoz40FYv2jq59&#10;bkQBeZRb60sWI3V0wd4//J3SUq8K+jSJpDnbiB87UocW0i96QU5fj2ogTjcBtyjC5g14NRA+gN3f&#10;g72ZXxO0C/aB+px+jmYBZOwsTHF9UYbqr1i3K+E9H3wMiXi/JXlVeolRbjFJQIrk0Hc8xXN8qFtV&#10;KLc2Aqim7R7QDUEMO31rf3mDECv4EjwUVYvbGKPJK1Stu9y+NYlVNd7/bkJYfAI/cy7Au7JfFYlb&#10;kzSICJ9AkQWPPPQM4bGhVmGabzomjxzaENCFupm6nr6t3yZrM0Oxao2k66RDE2yHbcSVWkAtp55E&#10;X48cPomZ+q3YCnBf3LJ6MR5Qwf5dhZOGeovsx6cDg8MZ9xJu8NRQqypWt2aJtUezBl3A+/IFfkv8&#10;pr2Wy/ivCOYxXWWqE5xy0G4jMiCvwTvh1RhgirjxXSCxj9DcthTAb4/zXRnn+qo0rybZbMQYFr4j&#10;cjoyp/f5I2PdUrqpZkcSmI7cpthP2xv5QpM07wac+ZqKmT40iB87G11SkHUxikRWa4ki3Neab4Tf&#10;jeN9If53fq1teWySlYazWqYwbMBYOnhkH/5ubk2yizst5gBvBxf0k+dZl/20KkV2PzA8QrKlWpmf&#10;4UuD2IA1zhr7TmgMBhxzk7LTbgLj65XIS3J9WfCqYGAWkG2xM+6IFQHWXrpX/4YOPvWI2GebMkov&#10;WX6j7wU3Jgf+dx6o1/Jm1chliFknnZzj1lFJJnS0pWAOuKypcZebkHdKtShah3jxZHIVun+bBPWq&#10;zOhWq42ByAz/BnJg2V0P2ktzBfuhuEtyB2/LNyT9HhmdsZn/qEHsLci56R0AkrbM5marXQkrxOcR&#10;vA0hd1LPujm2Raf5wmGiXr8oflU4xYZa/oVAZCb0DHZ4QJ5AZ6YuteTSriLjHoeMupK5lUdoxJYT&#10;t8B7aPh3JjlzP87dp1DfahZ7YAu7lq7xCq2rMmWLaqFPHq2e9WPn9tb4W+XWWm6BFlkl2NQ4vY05&#10;e2oyiraaJdUMvbZ/G+yk+0Tb6ZN3k5C9hurOm1ieZBSt3g9IOKh9dxSub8j2Lj+ARLy6yJFAS6l0&#10;vMBDD86tKhAuyTLdpGBkSXeD/JsAmSrhTnw9lH3+LfSfgfL6kRjxj3YVqMTlC3w19utxeVXWNLFb&#10;izokaYk+oQcFOLeqILgyj+2QBt0d+LfAnAepn6eTf2ku07iNo9pzN3SsI907b4SveF+0OoL7l8oE&#10;1qsSe24D4r0PMYb9GLfKVLPENOgzcu35V0efLHnrAJTHBklVnqHaH9dhb12geAudvmt5eWD61aA9&#10;Xpz+XcWGTXJ6FynlzJZ5wssuLrMwb8shiwnbOUb/aypmSZgzLlcOCO0jXoRROpYvN+RHDmWsLrel&#10;1EWHCXwxSksa56tifmncEs8WockRFS5uhiB8dsljsbp2UHzkEQ5NYLlfkL9OfRDDjgJyKFYswhuk&#10;bqoW70W0oFuaqO2Y3KzkvG0G5Tbqzbi8KPkB1HJrL+UDMqIHP0yZ0Oo83pd5ZLY4ZieT/o72end2&#10;tS5FgeNHhg1YdShqD2Z1LIcXZGZ9iptkuLzo8SzG5U05XpVuklEt27N6gjpu3QhM1627QymiS9mU&#10;Rd7CJ+zva693T09U6OHWI/j4XSLWu7F5IZdBOgBnx1yWrnbd8WmPbstgvS/5RwjSUKtJYpvGSC0k&#10;HjN6hU3LrmADzqWO1DJ3yaPyq43aPPYvYLYObG6KxzHa4aCNlEfP1GWzIzoO4YgMhW2Mr7kjfszY&#10;Y2xO9D+YlFi5nWTEvnJ6jUvnuGBZ0RhHhZs6Hs+SVezNKacnOeyfqCCxK3QLjOnQErbBqvcFE8mI&#10;Y8xMtGKTDCtcuxRml6G+jfWPEDSJrYWO9EU24O7QpTtI2MtRXeDKlWb57I6ZFkV7uFvSIDIiikR+&#10;HmvWkQk4mD6byGGruSIE7cU1xD3g7Co4RLGqBpGJR0sdGwV5gXpVLgN7p9nQoRE+Ujdco3uGwIjC&#10;KwqocKydlJ/puMgzlVSj+mvboo/tNGkdtvX5F1KcqdBZK/UfMTmMjqKtBgmNHVdK8gp+VTTKarVn&#10;UUJScoPulJy9dBRZ1EjRXTmZH7dF/8XaorsZr+oFHH3l5X4OOLgM2xhIPOurApoM+lul5daYz5gW&#10;Qwx62MbVv0Ts7LL9CU3Gno1p87QtX4rttuivNkIFF8jsltmuA9sTGNO9rSbp67VRfPXIFU4PyK+1&#10;7tIK52ZMJLLoAxR8M+AcsrGLhnaatItcvYvToXtb1I75tNM0jU1reXKmST62GjWVeVFCIleRQW0Y&#10;TpPZIktCB0iAzLE71q+13UaRgLbIKvaIa/w+riOXLpRKotbk4mzSnD6eR5EibyJuezDp3aNg8/ci&#10;s+euwLWNkX2s366YeBNgmOO5JlGLzFYkhLubJX5g/Vob0xLHph1ocUPhDj24dyhaekamYioa6jaP&#10;Qx3fQ+Rdm+RsikgeutOVHg+zR95kO2lLUa8hYBKHHyRYBVu0wZpRnZCvDl2ehtFGWaRICLEzdgVe&#10;FQ95aFFXcU4/wsw7V7gX1VKPe6wg5Dt4eje6DcBOWksMMMEAnL7mqSusHoRnv4OFJnCRKD6pSWlW&#10;/gSjFrnSO0KxalMtCgLoyoNhi+8g8PQDKE1KJMaO/K9gJgCiE2g2NYuwdMtXoE1hlZjdYUO2XqMB&#10;D6dNd3dePDkzXlQj9KjJHbbptiCRpnwEF7+rA9uVms4OEQmtyaBumxLnG3F6427wVZFYVZOYy1mM&#10;jxShaPvb7eBraIhL1RVz2WwKq6eDoOUcYeiJitKKygOahWQoAD5eAY4DoqU1JK57x1kd3ReswXbu&#10;o3IRDbmUplYr4M4O9KV2M0wOc8Yu0KuCh6v0Bt0mYoFiB/lH9Khb0db8hGGPcT1+omQhaT1SVCG7&#10;RtHlDQ/Z/eT0HKLX3Xbou8c8gdjduzB+GIdZgqcau/IPV8CAgxnApqvdDaDmtQsdTeCG43cVKreP&#10;IkvA5pEhs7txrxowsbCrBZHU42CHEGHs6Ai9mfQBi19WKT1eh1p57OjdSSS2WZDZw7YWVvVA8wBl&#10;KbLGRC4GQm8pX/oYEXZP6AReFfb2Mpf2LDIgF3To1reKMRW5Vmgqt3tKI6AG6RCdxKxX4IZ7+MXA&#10;C/aoc4a8I9aOyU5UsD9svGXucFF9M6GLUdwd7rv39UrtWNDhIzrwq6LuapLNmcVFoh6hQSJrEAt2&#10;q0L7IqVJlv0evjDhYcgODb8MLPdh6nu8ncBOqDwZTvNUXsfKSMaabXWQapLmuPWxQPMJbfB3FU8+&#10;Vo4RPaSfG1awqUkdf74THtE9IW+HXmTsE1bHfczLWQc86muDiedNQZ8XebM0awilYq4bskh1VC1k&#10;hC7sxQgaswIn+gcQpWZysVjyOBcp9QBFt36N9O8avalX8IUh/5I48n4+BKIvj5c76MId7nJ8bzLV&#10;IO0wIHfZjCBTT0zjfFXQqNJaFiVsDhyxOLFVgVWEp+lvqvRfIHgNR2lBFXUftG/Lbczh0DBk7YB1&#10;zEL/AHIbRdNyeo4QscDm7Z3B/8LXoKrdaodAal/aF9Mm9uzixePuef8ipI7QdJ9taOP5B9DsNLId&#10;K0eNYe+RcT3+qxP/74SqMzUq1qFF5EWOZoknFwQwk5ug2HjEflUe24PwEb/H3qMHfBz5Z6I2k7xB&#10;j/mu/OmYNcMuEbtT/dh2by0KEhd0WJ4Y8wX/AKJyk5jbO0TK3dbAMKC8o8vOwRYmfof6Xsm3gPFP&#10;z29AbXPdFU+jnMMHOjCdMyaXtbhVGzYJ7j469w2YyRHk7gigbxW2i5S6hixQYdRiT/jYew5QoOVr&#10;eBzoDK2mvZR6vt+yE/lWvwgukFVmtVkahl46u8vRS5Pk/qEcd7iNsOgArwp6NHM1yGlaxopaJ3Lp&#10;KhSR9HPBQ6jgqLOxSmu8nMtRViPsmyXM2nxPtILkol5AHe6m0egWPoYjK9YRsXELZA6rQfXttk1I&#10;fEIZROcB/AEkWW1My/ac0x0IHh2PoxQtJSFM4xJ22DXKYtWmINZ+kZlH312MGTs0A7+iZVeUISuI&#10;lWHuLnnU3temg1YdJsLTPT0TU3w1yFA4i4Won3HIE/y7ClvLLbA9PgoEixIX35MYVZciXtTx9vUc&#10;yDgPlqZvTlwCx4zCJs0FuudAe2+4mTCbKUzdXsE8Qxgf9RSLkrTj8EQXFETnalG0fg3utI3ljnyr&#10;PLSrLNP8gAMZc+2nz4Wl1R8im5iGNTy+YyQapegREMzde7B6xml/QvJXYEmpPMuUmsC4agyO415G&#10;rWRB5U7PniSavo4KIezZSrdr7XegfZnlmus5oVelnt5km0Nsl99mgyEOO+FQlKSfUjOHfe5xpyId&#10;WwHQZq+lqZ/22736IPYOeaBQZjTixyrjyNxCafKW6hEj9Tja6A7JUhJZPjaMybiTXmtHGvi1VoPZ&#10;rvLagR9NhNKueFChGeJB06TySNrt0HCShA/+QrZnfwLttm+5+LLtbpGNPwE/tw1Pv5m5fQZExRIj&#10;MUS7/5RqVwESN6UrzJgr8KpkzZi10yFbtZYtFJkessM9l2bX4aoXcT/L2JIuPvMP/lHquUS0dRE5&#10;LY6OS9L+YpEn2m4CL0T26j94TeN2ALHSirlJhuHC5QpylivegWD/WjvtQfpZiobjScW2tba62jiL&#10;HsHFljTdXNTk623RT03S/GxD25tsVkjqlXwInB7E9uxyYVZjBlJwgGHg7UdJLsCrojVWg/ChZkQg&#10;acW+Eg0YSzNcgVNGQWK3+Lm2k7Q8xS5ytkWnSc520ubTJNeB7ds8kUuTGTlZPe23PBqt08OLFOBL&#10;EcNEoWgUCTvwf/6DozQ0FNLqiMB0YIuUn/jbytxkN8luktjQ123Ra5OYLbN7FlnOMHsJxWtz93eT&#10;nG3LWPMV2s5LycOhzdg2KZDRWjkgKt4m4KtyyMVfdnkxh3+6TfpB7GySk9m7OFHj7CZZ3rVt2S2q&#10;5aDTFk2T3Jvk0nko2suAi3ua3RatyzQb4bMjHBZFA5CaK5r4jp44f1eBnIZitSIXaUqjsa+a5PCX&#10;ed2wrkk3yeG73aVUk4yyc5drx9g0iM0R7J5qkt02aW7/oObTJGb3QaOmQUQt5LAxxHMAekKAfwCl&#10;jTw5E2iHbWaq3czBFu3wtDu1qWRtO9CSZ6KxLVsdRO2Qg21ON21IMw1cMkGZDrYcrcXOjm5GtQPL&#10;30EbbmUKFkOITWR6LlivCrfAcxeZazvNnTa/evc2dJtlu0MtKjSRONJLrK5tG0ie9tKxhKHljTux&#10;NicRoyMKJkeBJqKUSxtjlhZF2wE3yOkAtNNjT4Eb/CcgDjXZkrbo2TXqVZM8tCjIsO5JG7W9c4xC&#10;kbHTICFHpwN4InebIdIipxrOJ5yWevztHVIPybQO8eno4tUkZmktY82rQYBl3NEeHwWC/K6ioVf6&#10;1XaXbhbbrdqY9tMdY8xM7sKorQPTSffCblGp5pLpUO90prVcQ+ZLn81i74jtkNpJIXmOjoc2Zhw2&#10;LxGzwgBIO8b+ARTy1O6y1WpSfuzuxq424u6RyGw3PO2khxXTIoG7FNuDzNNBZORVtxOuppB6HIk4&#10;np4t9keN5IlcRskuThN7ylZskmoQK2CN6cAD1h+Wpy067YFGDek4JHaFTBNpopAiIpLrcxhocdks&#10;wEjCK0atYR5iAi2yBh20nVA1QUwPY4uaecAppToswqACDrdxXP4xSHbM4T+MhC3Dx1ohBQocdMP9&#10;L/ZHmVDWclYn3YyqTGgHlnRkOko132xUj8EjR4pWLUaxDOueS3+TxgwasiyRMeJ0adIjj6x7V3Dr&#10;Z9quzJJlqe0ozMe+Oy7uIlIwZvYBxsYV5lWRXNqatUNnxP5BpELGiMo2txMez5EETkYH1JHxO6wO&#10;ue6Rygjp8QugcPx0fDEN6oiolziI0KFmth634+LuklYAqoPmNFZtTn/4hcWWCSUhOnhCr4pmqXsG&#10;LjktiZ02beOJjh8nNmwcudFqUn6GyZtI/HYBu4xPVw+0VoTGvEi6BopA7+E0mnOSRsdityt0R4Lu&#10;smqzg+moZwzFIyXi1Ges+5p8Qr0qHOhZo55oR1Z4xUgIB9JPld7puIUcjF7hENHxwKQUkW0N1b1L&#10;SazGdqyedDVW7NrXXUlpD1BM0ejtr1AH7SSyx9hfvfEJO+oxuyk+4bBqgHTMgf4BJLFaZEupJuAN&#10;BxOD7dGEeuntYeGy1LdAHjgKCMPZaXIBIivqkYyYC2ZHzK53na49AoD/FBtkBKOlJFa0vY0fd+9R&#10;PWT1guwxIj2uO0PDSmcIrBqQaAwQu18VqzYn4WPTWuAI64u7QqLDTOnIOA7sQOnVc/HBrr0rsr0y&#10;EqHJCkMn/sDpxoqOM9CIlq1kTAcVkMSjpm0TCl3WBqAX210IORzq8EQpUYqaNWmrH0Alai2ZC72e&#10;0FI021uhqz+8exel1/0EvDyXPodvMePsCtWWee5wtMywY+hlQLrkxyukF9ZPqDmpkbDU6TXkJE6B&#10;4+IRstTTxW4K2VA4O+zIodRjiKxXRYpY02HYtxygB4zjHnrye4gpUUwiHG6iHRGxawPEAu4Seswe&#10;Uei4MQ6Z3XPUosE1BP+YtJ2Jit/7FAHP0yE6F2SAjEbaWXF79EPtpA3v7lENcY3pV8WP+kgWJacx&#10;B2Q1zqOnywFjeK+QBzCXGzLBlh0RNzpELErEf4g7JCYH+giLCB25AME9SHg1OmDnwwiE8hxIoDvW&#10;iGNwOfZp5j5kR3f3oRlt03Z/q6xO+ZtykOwytOEbFXsKHx2kpy+1A2ewybJHdIJ/P5TL1gToNUgW&#10;dwYAw4wK7Bh51GFFoXKLtme0VUZ4wBV4VW4DNC8zGbbJoB5KeASf9NgNhmZMD0hAdOyKE/IROsL/&#10;7uBhfDDTQNR9E0/YkdU/FEbqgCKcuq42jqMQPifqVdkDhExMzwH7MKIcZW+iMYuAlrPF0eY0q+v/&#10;UpzHh3cryAqWuQxRZAUEB2hWP6kvuhWDhE1/qxzQRAZ3z2XqtuRnR7zNCnDqsTGOEf+FN3ClbhUE&#10;4rlHIoi0C9ihKbX6Vqil8PiqFBDZ44CwIxh0UKTd/8Jfiinypdxw5xKG3SwBx18O7iklafv0qrQH&#10;cnYJiqvnGBzrp/v+C78J+xK23VdRlN4KdUyQd8bWq6Lo6gs9hssrNdE4E/kv/Ashd7OuBzRP8NCd&#10;WLrwqhSXFBK/+Ed4nH9N/DHPTV61zHu2r9pV/j3QV9gXCbId8w4R/FY5RhYWDz1n/Z3AjeyHOK9p&#10;hy/yAupJ/9W+QvVjyH5e4Touz9+JulNf6zAAlO4Zfv619ur/DbjW8qxrPH60RRboKAK9n5d42/kB&#10;mVt2ywCOA4nT3pw8fwd86X4/bDrcP4CEJr8bVZ0WuaHACgpFZ8gZFzLACN+xjUv8Omx+4JzNKEIO&#10;Je4IHsDuZqvLdkYsMCz57eh3JUbfKr8XT2dHIM8xgjYOAK7+HT3QfdDbIZF32vADj8HBmi+Jd3Ab&#10;0lLpesTqhyU3SbydCfwW1Ovyl78qOpnPFzQHkXOE4nXwiuo4+s6BywO1W0ayAnd0UAMfxxjq07im&#10;BEmpDrS3IgV7YyTxBowrcusHyfNX4k9/VSphHGryZmDkCkaPLjnjE3YTPV0Yb5kBjR0oLtfB9M0Y&#10;MHod0mGeGiRY1D2I2BxswUNC43Nt4844wGZ6CbrT/2fjT3lVmF5nLtP5htRDP4hDuztB8hhyV+Da&#10;aatxj3CX8tTQZouM+wfd9h4ahMquAWZPZgXu6JEZcY6+MZo1JgPKShxJPNGPuA/KQj7eT18VJZDl&#10;s6iIozAKTcCM2PzWCaR8lzjdNdwnsYkV5ZOexVc0nmR6JdVeyWUcAaMQY93lmDH0jIsr9hQexOmB&#10;Ind+Ojf3AnaltaL7xz//z/8H4wfZ4xBHiF0AAAAASUVORK5CYIJQSwMECgAAAAAAAAAhAG8JPyO4&#10;YgkAuGIJABQAAABkcnMvbWVkaWEvaW1hZ2UzLnBuZ4lQTkcNChoKAAAADUlIRFIAAAIqAAABnwgG&#10;AAABBtjJfgAAAAFzUkdCAK7OHOkAAAAEZ0FNQQAAsY8L/GEFAAAACXBIWXMAACHVAAAh1QEEnLSd&#10;AAD/pUlEQVR4Xlz9VXOlyRIsCqrEzMzMzFgqZmZmZgapxMwMVSqVVCoQFDNTd+/dG84599qAjdlc&#10;s3kas3mYH+Hjnqv7PszDsiVY8H2RHh4emRGZVilJMUhLjUdmggcinOyREOaCYB8HxLg5I9rFCWHu&#10;9oj2d0Fedhpy+chITUByUhy8It1gE+EA6zA7BPh6ITE2DHHRYcjLSUN2ZhJyMpORlZaAwpwU+Hh5&#10;IJPvS4yLRGpiDJLio/hzBGKjwpCSEMVHNFKTopGREoeEmDBEhQUhKS4KCbERSOb/cjMSkJWeyNeH&#10;wt/X21xDfl6muZ6euhM4dWgrDiV74jo/40icNxoqz2K4pxqP7nXi3fO7OL4pHJdOFMBlZS28crdj&#10;yYJkOJefRm3FCQx2X8dQxzVkp8UhJTEK3Y0X8W5mAFb64izeRG5aDLITvRDt6ohwezskhzsj0MUe&#10;sR4u5sZ008kJMcjljacmxyEj1hUOEe6wCp2HiNBA3kgkLzyQHx6LrNRYpKfw4rOTUZibigA/LwQF&#10;BiAowNf8npeZgJy0aGSnx6GANxfk72P5P5/1nuy0KD5ikJcRy9enIZjvC/D3Q1R4MBaU5mLDmiUo&#10;zMtCTEQQrp7ebv6/OykAV2mYE3FhaKu/jHtDjWivv2gGY/PaRag6kY/9G1PgVXwB0cXrUXlmFR7d&#10;rsPjsVacOrAJ4SEByOWAPr3Xhn98nIRVWnI8Av19kZEWz5GzjKZuOsLZHpmxLggL9ocfERES5Icw&#10;vjkuOpwjG8+Rj4V9lAsfrjRULEKCA2Ad6oB8Gq64MBcFeRkoKchCYnykQVQcRz+XA5CXSXSmxNIo&#10;REFqHHIykrFr41J+vj+K8ojKzBRjlGxeT056PNESjy3rFprPCQv2w6nD25CdlYYIGknftdPLE6H8&#10;7tUubjjl7ocza8MxPlCHTeuW8Zr8ER4ahK3rlqD1TCw8Yhah41wWGq4exWjlPtzl65YtKkNn7Xmk&#10;JcVicVku7g/VoDg/HVb+cgMaJCGeUKbFm24cpluEI5Io0MWnER1J/F92RqJBQ3CgHyLCQgj9KMwL&#10;s4V1iD0CaKAYwtwq3Aa2Ec50Id4UrS/3y6Q7BRIJuvhsIikzJZqf7c+bjkF+ZiKNIxeK5v/9Lcjl&#10;32UUPednxfOz4vi6BJQWZhpXSqfbHz6wB1kcnHr/ABwO9UVz9UWcjwrBzYJkDNZtwelD2ziY3rze&#10;GMzea8Hd3ircOL0XrTWX0FV7DjWX9qGv9RrqKk9hdLgJq5YUGZc+uHMtbnfeIIpTYZXIkUzjxafQ&#10;AJkZSbh2eidCAokgXkAeLzSZIyULCtJ52SmIpUuFcnSz+Vp7Fxs4RHnAL9yJrwuloawxL8SafBLF&#10;kU/kqIZg2YICLC0vMNyQlRyO1IRwGjzWICE3g99J1GSnR9H14lCYLfdLNS4mw6UnhhFRRFZyBAcn&#10;EisWFmLl4hIc2LkReVkpOBzmiwshQWg+W4KTPj64Qo7oabqCtqqziCSiuuqv4cOTQbyeGcb0nXY8&#10;e9CDib4KLOc1Xed9drVcx8TtVg5AEj0gGp01p/B2pp+DFQ+r+Jhwkm+CcYcLx7YaLokMCzawzyFi&#10;8nkBmbzoYsJ8fnE2kRKLQD9vjrAf7PxtYBNuD7tIV8wLtoNdhJMhY41sXk4SCTMJURHBhGkCXTWF&#10;iAw3N2lciByj0RdRL5yfb14XQdLNSCOKaPSslChzsRl8zkiOIgLTDBnH8XqPHdiODz15OMjrvMDf&#10;t2b54QYp4bCLL17ODJLTvNFSdR7/+nKfg0rX5rUXcFC/vxjA4zt1qLlyGOePbkPtjRO4dGY/oiND&#10;UMLB72u5ht/e3zEubRVC10inYYSQq2e2m+ig0chKCiOMk/i/RLoTYW3cgiji/yLDgwzv2IU6w55G&#10;cYimYcJsDN+4R7gZvrD3TTCvz8pIId9kGeLNzeAN0iAZySR8RpkCojCJ0UkGSDLRiuhllBRhCkF5&#10;cisaMjs10nBcXnY6cskvxw5uRfPRRKyJ8MNJD09sdffALSKw53wBDu1ez4ENxPRYIz9f6Es2qExP&#10;SSRdxODV425MDlYZ0h4ZrOPzTkO6G1aVY7y/0risIqmVt5c7CSoQafTZBSU5jDxynUwDr2ySn6JL&#10;jgiRX2D5W4K5GXFTFonTNszZcI09jWMb6YzMeDdD5PYByfTxaPPeVBq3KD+HKAjnRcYiJjIYAQF+&#10;CKUbeHt5MeL4oLwkzxB4IP8eT46Lj42kgWhIumVWSgQK84lW3lw2DWqz0xW1x1NRta4c12nEs9lx&#10;OOMfiN2ubnRpccV6g5AshXU+6xoy05KJWKKVfPZgpAZ7t63C5VM7sW/HWiMHdm5cgvez/QwYmVi5&#10;fDmsBLt0IuLa6R2IowtkGJ9PNHySzZ/zMmOJGEsUyqCRZE1ZWBokOS4cPv7UMuEOcIn2NKiJjXFG&#10;LG/Kzi8J8XTL0uJ8Ez1KivKQzRvMJb/ovdIxcgsRZDy/t6woxyAnl8YXrykQyG1zeC1CmXk/B6Ws&#10;uADO+wPhvzwa4yTOE57euMrvOeJB9zkQa8Lu7Y7r/E4ahGg1aIyPRVJCLAdW3JaAZ/e7cOPMblw/&#10;uxOLS3MMbcxM9GG08yrfk4gA8pUxjIit4fpBjqaiCSFOAlRUyCUp5mVZIlM2CVqIyc9OQoFcjRfp&#10;6+0JG4ZouwgX8owLbKOckMSbkWi0DUg08NfnFRfmoKSQN8YII8QIUUm8YPGaeEPGKcpLQXxMBOJp&#10;MD1kuAQa2Ai8rGRjmKL8DJQXesPxqDvuVqZg6m4HrhIxZzx9cIruPdR8BrGRoZZr1QCSq/L5XnFk&#10;Ht04P1PyIAEf5vqJmlp0kWwXlMg7UjDQfhNvH3ehgO+TO1kFMwKJgO/1VRoBJaTk0qdzMySweFHU&#10;Hfn80GwSaS6tWUReUJQSagL9fJAW52F4xpokbBXKiMQR1o3a+ScYd7D2Y7TJS+foR/LvcUYkSmkr&#10;Csp90/lIjCPn0GhOjo7GjVNo3GR+RjKf9Zr4GCIohTzH73Y7Gwz3kxEk0SbMPejHyZBgXCFnTdzK&#10;RcWlI9i4aoG5Pj0KKBYLOJDp/K6CbKKP9yX0adCHmi7gbk+FCfsrFhVhoPkK70muGm/eZyWNIeE2&#10;NVhpRjBPFk4KoRImP1BoFSiEEoLGjUhmcil9aWlBholgwQE+8BPPhNrDIdABXp7uBmGOgUl0lUDY&#10;+PDGJRpTY/hIJE9IGtA1+VAESqKhnJ2d6F7BcHV1ofvRvWQQvjaCUceQP9+Tzvcn8H/OR4LgejII&#10;D8Y6aOQoXGL4v8JB7D6XZgakm2q3tDCb6EonDZASqIHS6ZbiGg22RTxG4/HdVty6dIB/S8byhQV4&#10;dKeBoJAATTLvtVK08HB35cU5Gm0iq4oLJLxEetmpfJA0U5MkuogeQk0uVVaUZQwTExFiUJYS44qs&#10;BDeKQ+U+MXDwSyRaouDsm0SSDcSqRcVYtbAIi8sLsWZJCTatXoDt6xZj9dISrF7Cvy2bb/TOtrWL&#10;sX39UmxatRArFxWa/29cPh9rlpYa/eRyIgjOJ/zwcKTZkPTWMG8cYbrw6dUY86xwvJhqNeFWNyjh&#10;aBS0kML7METOh3RSL/VO9dVjRoIsmp+HO/3VpAeiJSfVuJOVRiWALiF3Em84ltgiyNedoyNfpVKV&#10;hvjLWOIgwUz6Rg+FW+VRCq/iG6FIaFLEign3ho1vHGx9RN5xJoQnKDEkeuLoGqkkfEVDhX5FI4XY&#10;YL5G6NXfkynWxDFS5bFR4fx7IFobbsD2oC9s97nj+okd6G64wmtMREleKjobz5toWUS3VSoily/K&#10;TTGIVLhX/iVFvm5hDj0hFvcHbuHpVDcWluXh/Ml9GOm6aTEKB1meYaUvVD6h0Ze2sKV6tQmeZx5O&#10;q22Rwi+TjM/gjYg8pViFGI2K+EDkLfdQBEmiTlAIj+LNRoZ6wcY/HnHhbubiMvl3uU8KX5tBvspg&#10;+NRrpaHSU/V7Eg3PB/9n/s7f5UKp/H+yElP+bXayD85HA2G9x95EHwsyktFeRWk/0s5rs/CgVHpB&#10;jpJRUgDdKJP8lMeBddn6G9x3/AduWz9jZrwZVVcOYH5JNo7t34zbvZV/GTPNuJ2VtIKMEyWXIL/Y&#10;BNEoIXzomWRqzWf7ZBtanUr0rykAWVXIUcKnyLNpzQIT4hXKi2hthfzEmDC4+CWbPCmDSaPINJXR&#10;KokhXmLSTEtQG+UwImgaQcmrjJLNv2fTCBokEXkckavXa9piarAeoRcoFjdEmVxOatUEAqL37KEN&#10;2LKW10HDKBIp+hhUkwZEuLZLHsJ1xWO4rH0Jp1VzmH+wH9fPHcQiIqb6+nGMMfjo/vVegxgRmGCu&#10;qQQPJoMOkbawDbegRkaxppGs/a2Msewz5yE8yBexERHGbUr4UOQ5f2STUbO6IRGfwp1GNCzI3UQv&#10;3aTSAwmt3KxUGoMPSoJMuoFJC/g+GSWeoVvG0N/1mly+Ru/Jz8kgYpIwe78ba8+mo/XaGqxdVkyj&#10;CDGMghywzrrzGOu+blwpJjQUuzYshPPGz3BZ9QzOG97Ae8tX2C0ch9uGV3Be/RR2Rc2opUFWku8G&#10;2m9Y5mT43Zr2EAlbyQWCGFnSGJEc4pXvWFPi22Fe4Dw4RlOjRNkw/yF6Amms8HmwJYqiggONVcto&#10;AIXbg7vXGPgJukKSLk4uZsm1UhkV5GL8P9GhEZZEVxiWfhL5C03R1B+KKvpdilmiS5wn7SID6f3x&#10;4j0+1149iIeMImZuh24tst+5aTnGBhvM50dGp8L7yP+DN98FmyWPYJNXD7c1T+HMx7zcOnitmIB1&#10;ykmcO74TC4iY/parmKCuUTpigotcSZD2F0/QMNYBcp95NIoV7CNsYS3UBFtZDOVthXlEzjw/K2Mc&#10;XZTQIJeRG0g9Gw7iCApJIuBcokA+6+NtIWghQ1pJE0vK6jXDV0TiFGflpStHSzIJn2by9P/wYH+6&#10;TLBBjyKQRF9BTjrOHNyIcipWXYN0ilxp9ZJS9DddMu4Ql70E9sufIuDgD9iX96H07Gtk7nqFeTSU&#10;08IhGug9bNPP4vyJvdQwxea6NC9UkJtBw4i8c2AleV6Yl2kkeTHZvKw4z7iNXbgN7AJtEBbqAl/q&#10;E7mTbYg1HGPsYU006aJkWSV7aXyk2NjyRiwzdCJFGSCVeZd+FyKlYdLJNYH+3kbJSl/kkQ+yqU+U&#10;SedRY4iLzFwM/y4Da05HmbyMriRTUBciTu5fa75D7rx7TTHcdjqaCHl/tN78PWH+XtgvnoT9snvw&#10;WXUHfguaUL7hBJwWj8MmYT/+169X+PPzNP719SnWUxYkxYaSHgIRF8koGepnUiOryPAQk+4Lyj6e&#10;HuZZ4dEmyBpxwY6ICXJAVJCjQYl9pJ3hHxlNNyz2l2E0R5Nt54BQKytEzptHi6cz0gUYBAkBCskK&#10;pQrpmrjKyVA+RoFHQhWShFoRs8K6NI/0lHKqHEZAEW+ArzeRGYGju9cZNz2xf4NBZWSAJ9xP2MP9&#10;oJPhsWeTbSYA6NrcVtyj9GiBXfZVnD17CGdP74V7zkkcPHqaLrQbpw5tZ+K4gogpYbin+3AgkmLD&#10;EBHsw7QihLmSr2bXAuHp4Q5Pd3cScYCZbXOMskckkSLDBAc4wsvLDg6ae2GiKGIW9PSQYSKoQRLn&#10;WSPWyhqJNjZm1DSjN8+PJBzobzSSkJLMRC6HN6yJKpNiEDlB/L8RlooiRIoMJxfTlIXyLAlNTacq&#10;33nxsBNblxXiyL5NxmWct9nC87QjbMqtUErBuWJxkdEiQrJ9WSeSts/AZckI7nSdxEDTQcSsryYS&#10;U4xO0jx1SUEurzPc/K4AFMwIas2BdXd1hVV4eDjc3dzg7OgET/7B38fDcIodEeLpbw8Xb1uSrQP8&#10;vOlC5Blr8o9cSbpCvqlp0LS4ECQ4ORq0RFnRzXhxmtexDcyHS0g+yTSKKGTYpatkJYcRGUoPpF/i&#10;sXltOQfEBetWzsf8ojR+XqglOtE4IuO0hDDs27aWksIf6/maBld3HPf0NK7musMRAXu9EbzGG331&#10;pxEXx8jKe/FwdcOuzp+wLWjEyXPHcfLkboTnb8bdgXO4cXkfwvwCkBAWiZUrViAvNZ2DFmDyNG83&#10;D6LTF2kcOCt9UFgYNQf/4ebiwlzHkx/MbNnPGq6hdvD0toGTszVigmkYEq8ecidZVY9o6h83ZxeD&#10;tgAvL8QSOSZS8Ka8g5ll+2eb0Tf8QU2h6cwM3nQqo5I4Z+fGxQYhmk6VApZBw4LIK/y/QvfR3cv5&#10;PuZaRMyOTctwNywcHQf5XgYLx1U22LU0iJK+iNfuCh/emBfvx9PDA+7lHbAubMHyjZsRt6kb5Wt2&#10;MFE+j7ePbiExXFOpqURzEBYUlVLlU8Dmx8HP08sEDWcXZ1j5+/jSGI4ICw6Gl58r8yY3S9Yc5Qpv&#10;PzsEB9qTe+zg7W0HxyBGJx9GJqImJDDQGNPT3dGMkhcjj4/1PCQQMeEhvuSqcKOmffx8CVfNvzBD&#10;pprNZZ6iqdQMok28smtjsZkHLiAZazlEP2elKJtmOkLXSqfRPj2bMChSKnHWzh7pCXG83kA4rLHG&#10;9nIvFGVlwd3TmUbh4JCPAgK84VDahobaU2isO8VM/CpOHd8O/1WjuHj5DIKTVtJ4LhxID5Qt4GAV&#10;hiA8Kgjhkb6M0L6IomtZeXl50nJ+cLCzQyA/NDAgAH4BzvD1c0A0XSiE/OLkaY2QEBIv0WMUMcO6&#10;N4laRnVzc4A3+cnbxwvB/DmDFx7g7wRvfqmXjx/ciKSwkCBE0VCaXtAUgiS+iFZuWFaUjt66wzi8&#10;YwmSYoKwa32+0UNCnFIHGcYkqhR5RQXZOE3ELFyShhDegPdeF6xe6I/9y8KwfEEi3Dzs4enjzIFy&#10;ReimZ/j+vAbHjmxG7c19lP/b8f/5v45h955tSFxVhxXLsxETGIz4NF5XTBQi4v2QmcNBy4mHD6/Z&#10;ytXZmfziCBc+h9OlAvz8yC0uiAtzQm6cM9Kj+XOoM1IjnRHqY2+MIuP4eLnChZBz4/vc6YJ58a4I&#10;87FDuqMDOcsJjo52WDKfGoafp9WCOH658iLdcLqmG/gcwqhyfNdiNN48gM7aE0iMZnQM58B4a3qU&#10;RCxRSLLMyUrDgb3bcXDvVkatALi6OfL9SXBebIfQhR7wDHdBSJgPAkP84OhghzCS6Ly8OryYPIOD&#10;x4+ip+kIypevQlLuQqStuYpNGzZx8JkoRzLNSQ5lAuuN0DgfegYHN8aXwcYPVvZOZHZvJ/gHe1mI&#10;y9cVzuQXN19buhMNwi9Np1HsfBmuKfrsIokaikBvL3KSBx/urgzDLsiKdEFUgBMy7GkYd2d48rNi&#10;iQgvb0YjISTFIvOT45nUaY6FxBtCyKdRebu5ONJlfRAXEWA4aMWCbGNEkbsST7nhpfOHcev6KQx5&#10;+SOrJBW+QT6wK52HlDwic5MjwhN8qYUozgpz4B/oDpvUk8g5PIfstZdw48ohbDt4Eu4Zu9HWdJlu&#10;5ISc/BSkFoUhmLzm7edOEUqAuNmjuLCQA0uO8fByhosrOcTLjWTqBjt7awQEOZM05yGUSIkNdUR8&#10;GHUM3WieG1OCSCaWFHv+AR6G8HwZ7r1JdhE0UpS/LWLIMSLO0qI86okEupMvQzPFnEQdVWUmeUbz&#10;JjnZaUwRmAuRc6RZ3Ii+iBAfHNy5hiGa2ThdKC+XCaLyJb6urfo8htuuYheFZHpBMCKCguC63AH2&#10;wdY4fzTCBAIv8oaLkxMH2BlpDNV3es/jzLWbaKk+gnePK1BVdZlGOsLXOPK63RjFPLFxzXK6cwl8&#10;g+nycf4cTC96jyM5hjfkw0jk7U02drXns7OR/tFUvI5EiY+PLfz4sPdlesAwbR9BA/H/ynWkRTRt&#10;mGxvj4QAB4QxXCfywuUuC0oZKeirTnQ1IUa8ocxXyaK0j0kmpXBpMC1zaIo1NjLYqGi5j7JsTYDp&#10;oajWeOMgnHjTLoyYaeQCf19POCyxQcP+YNzaHQLHLFtUXzkGv2BvIoCoXz6GyNU1aLi5DR2NR7Fk&#10;7Tb0tx1De91ReC5qQ1JSHBYtYj6WGwtPDopfKAOPDyMb79/dy4mu5GBLrrBniHKAT5AbfH284RRD&#10;d2A08iP5evrbISrMAbEhHB260Txf5lHMwJVTaN1Jj3hrWyLGAQk0SpYNjcTIUlqUj3meCZjnlWhm&#10;xMoXp9NtNGMfaRJWGVYG1Cy+WUvi3xXFpHdUIKAMW8mlFuRknJbr+zA1eAvrKCIr7Z3gR8O4rHTA&#10;ksXkhgOUDvOJGEbIpMwwIzAD192D/YIhVFSfQezCY9i5fw8OHNmLgbaj8CirgfeyHiNLFKJFCVrG&#10;8fWhkvZ0gZOLHayEEk8PWpgCz4eocWFkEblqwsqfkSmERgnQXC4fNgHWFG3kGCKnKD+LN5xhbkAG&#10;CWc6UOLsikRrG7jSyF6ebjRKEn2VCpbyP5giKtkYIY5hmqFYi2DkEWkVuZaQJyRpvle8Yn6mARXS&#10;T2/biyXkjpG289g0zwaTgaFoqDiH0NMMr4dImNd94LnUDV2NFdi/fR1WLS3lzbfAde0sDl64jn0H&#10;d2Lhrmt4NFaBM6c2w31RFxLSFmPBghKE0nVcvR2QylytqFhpSQojsBeslAJ4EPL+JDNXkpJ92F/z&#10;MTROYjg5htEpiQ8llDZBlsxamXYMc6o03mhpUS4iKOriaZAwGieCz75e7iRdRi2/aLgEM6njjUt3&#10;/OPDJH486carh11oqzyJRyN1eDbejFdTrfjxchBfn3Th69NBfHrSi7ePe/Bxpg9zt+sw2V9hNEr9&#10;tcPI93DGbX8/3OANBl/1ggNFnuceZ9hn2qD++lGcOXHArG9bZ15C3O45uORewcED63Dh9C6M9F7B&#10;vJSzzKGaEJGWjPhEfySnRZD/YrGQPBMZGmqQGBbjDStBWfOmAX7+dCeqWy9ySYCVmX+x9ZmHwDjm&#10;Iu7zzHSDowqF/IgmJphaSJvPR2lhLtJs7JBHxGU7KC2whguh6U417OrrYaYLfr6fYCIZhZ9vh/Hr&#10;zV28n+miUerRU3MKrx92Y3aoEr+/7sNvL9rx6/0UPs8M4OfzYTyf7MD5Yzvw5F4ryosX4G7reSSG&#10;uaLRwwvb1pYi7IovHBaSAy94wq5oHkb7mnHt7GEsnp8Hv2Xt8FrQCd/NT7Bi5xH01WXDquw2YrbN&#10;MmKdRli4O1wpXH0pDbx9GI3pQn5MB1ITla/FwKooL9MoReVBvvQzIcUp1MkyzUCUmKSR2sXM4pmQ&#10;bWdeU0JXys9SwheH+CAPlG/KQuZiZstUoCHUGv4kQFca6Pvb+/jz67SpUjqyYyNeTrbj7YNWTPXf&#10;wtuZDrwYb8LXmXb89noIv17exj8/TuHb8z6+pgNzA5WYvV1FbqnCzHA9DdaOL8+H8OVZF6qunkBc&#10;NlOHJRHw3E+kL7RGa/UpHN+7wRQW2fLmrXOrELikDd4b5xC4ZQo+217CeUEPHLLPwb6kA2GxvnRn&#10;zUYWoTg3H9GxwTi8dwvdORlWOcxsC/MyTA7k7esC+3BbwyHWdBsZwCHK1pIfMSzq53lEkxClORxN&#10;YyoM72tehqwdESi/moYLx/ZRGwRSGXuacP72USu+zbXjEYnzUX8Vb7Yas6O1GGs7h+f3W/B+bhj/&#10;eDeC397dxo9ng+ipPoYP0y348KCOz614MdGAx4PVeEaXejpG4zwdwLvpbuzeuhbnprYiYb0XNjYW&#10;4fydnehrvo6zR3ZgzdIiuBZVw3flXXiRT7xWjsF+6QScsuvgubAHLkW34FhYheTYeARRbkSnhiB/&#10;GQc40h8ZWaFYubQcVmJ+zVzppmUIgxAZhGJOEcg2xPK7Jqmc4uzJMTaGZ0pJhkW5mSTRWJM4BtIV&#10;PZjETd9uxc939zB7txlf53rw/dUQBttuYHa8HZUX9hvOeDhQg8dDtXg+UU8ENePH8058f9aDP94R&#10;XR/v4LcPD/A/vk7RWOPoqDyBpxMt+PykB3N3avGAxr3fe4P50wjWLSrgaBcwA09kPhaJzvprOLZr&#10;FQrWHMW8hP2Yl1PDkD5JEn4Ch+JmOJa2w20BH1nn4JBXhZSYOEbXeNy8eAT5RQEICPegG6UzbWF2&#10;rTkSTShbGyOQV+g2erZWBNKklEK0+CXKDh6pKi2z/C7EqDRE721lKPXz1rxOuBn114+6zY388f42&#10;Xj/ow6fZQVRdPIS54VrMDtzCzGAFR78Od9su4dN0J12nl6hqM4+3j9rxfY7kO9WEn68G8eNpJ+bu&#10;t+EDkdVUeRz3GJme0kBP7zZg7YLlTCMS4OflgyfDx1Fz5ShOH9mJ+RsOw2dxLTzXTMOZyaT9sodw&#10;WjwKz43P4bOGYby4FnblvQinqOuoOoNTh/dg17YNOHfyEE4wpO/augFW84vzKMPjDbG6pDqYiGMd&#10;YmWQY0sClts4RjJU829CkB0RE0bpLx2jBXctwv3+ZghvHjQjyNsPg3VH8PlxLb4yvZ8UMsgl72io&#10;p/c68HCoCm/vk2MethIdd/D+0U3883U7fv98D3+8ncBvbwbx54dxRqgx/P6qkRGqA6/Ga/DkTgNe&#10;3ifnjDVieqwFszTqu3tteE+j3m67humRCnyZrsT1c4exe9sqrFm/DgPXy+C9+RUci+rht3wEHqum&#10;YJtxHd5rxuGxrA/zsm4gPT4eL+634v5oJ4a7m9FQdRXHD+0yJSdW80vykZUcY/Ig+2i6kybAmQtZ&#10;MyVwpOto/le8EhRkIWRfX0fMI/9oPTohRiWpoRzZO9i/ZStyElP49wTe3F28fDiAB4NNJMxuDDRd&#10;Iq/U4zHD86vJNjwdZ4JH7ng9UUd368a32VYaqQU/X08Yo3x9dpuGaMWX2S7868sE/nw/9hdpD9EN&#10;azE9XINH4qq2Fuxasx5FOVnksMs4uHsTlpbnI6lwPU7vW4Dc3YPoajmOAHJM0NYHsClipFoxBA/y&#10;jm1OJUrL0/DyAflvvBe3+1vRVHMdN6+cwdrlixjBGHI1824W2fgQf4hHJP/FL76MULER7vCmYfR/&#10;rRykRrpSc1B7POvnTXVjpOUSo8oI/s2I8se7SYx13MCb6T7c676KU/vWo6/2DKNLI/OVbtzvu46p&#10;nusYqjtpIszzu1U0Si3JtgHfn7bzc+mGJNcv1DOfaZiW6rP48LCNnNVlwvYLGuj9zCBmiaKZO01E&#10;Sx3utF1E9839uN99Ea+pf97fr6VAW8abv4HQ0hO4d+8qvIgS91WzsC3thVN+FdxX3OV9B2HvlkWo&#10;unkcQ92NKChLRm5uNLZuXA0rs8DEjLZ4AxO2s5T/acHmkVISjc2XFiHAn+LJRKZ5SAp3Q2qUx1+k&#10;ehvP7/FGeHM/XvRylHsMV0zfbaP+aMNH8sqJXevN6D5mRJobrcP9rhsc8ZuYHanCs3vN+Eb++Plm&#10;lMTbje8vevBm8hY5pwE/3ozh3cMe/Hp7G9+eDeA7w/eXJ5286UE8GWvAm0d9TBy34zE/a26klp9d&#10;jenRBhLzDXJXNV5PNnHQevC4bQtiV9XgvzvJg9/Pofnzmf/z/nZfWIyFC7OodJMwvygBheXJ2Lhu&#10;vlkDk5q30nJr0fwUY4i1l4qwt2ElDvYsRlxuKDp/u4isPeE4NbANy/fnU2+0cVQ78I+3Ywyl9fhF&#10;UfbzWTMfjXg/cZXc0cxQ2oPX5JEHhPp0fyUqzuzjqNbjzT0+7l7Gm/s1+DjdS2K+Q5ejqKNh/ng/&#10;zgg0QmV8D99fdjBa6eZayF1dFHp1+DF3HV8fV+NRz018nhukkfrxbKwJD3pr0Hz1MF7d78QrIu/z&#10;TBPmhi7g2Z1qfKIxL03sQeWTI9hzuwzrzhQiIjUQZTsyMZ+PnPgYrFiUjZVLlmJJaRk2Ly1DaU4m&#10;kmKikD2fUUkL3ov35mPTpYWIzgwx1lxwKh7nh3dh38Z1SOEHxIRFYMHOXPzz3QRHme7zjEiZ5cgR&#10;/t8ek1DHrhEB7XhCeS+1+pwX/Wi0kcYhWobrKNBqqXCJMiLrT3LG91d9DMsj+OfbTvzn50P8+fk+&#10;hd0DfODN//nlAUY6r9OVbmOo+Tj+/XkCH2bqSeYVeNB6HI9utzBideARBd/zCX7n3RbMjbdSDjTz&#10;+ygF6Fpzd5uosIfpdg2Y6+rG6eFt+L8fs8K52zuw+fJCVJXNw6q6VCxbX4yClCQkF4WiuCAbZUvy&#10;cWrvKiwoTqUrZSWi6vQZHNhNQ6xdh/WLFiCcOUQBrZebk8s8pRZfXt/GPyjVfxAt9/oq6PudjBhd&#10;eH7nOj48ohZ5MIDn4z1Gxb6a6MDqRfkG8j9ejvBvjQzdI3hCBftmsgYvptpxp/0y/zbIyNPLG2f+&#10;9KKFn00SfnGHZDvLxwz+/DSO/3yfJnf1E1lj/H8zuYbGYJh+/UC6h1KAkerFfSJnqNoY4jkj1vdn&#10;vfg008tB42c+acfudRtxdc8RnBrfgpqLV3B6cBuGGmvxfxyyIpoOo5wUEh7gh/L5OShnvnTxxC5s&#10;WrtMHJNmamztPW0YnTKwhPI4zDfAqFZX5jsh/oH4/f19/Hg1it9eDePbkz4KsiED/x/POkmsF/CG&#10;SeHz8U5eTDfdZJAirpECrp6h9DLu9FRzVBvJKxR047UYqDvO8FtjSPbn8y6jXX57NUCO6sPXF4pI&#10;o/hI4v31+p4RcV94oy/vNeAXjfjj1QgHhVz0uB/9NO7USCO/u9OUxD+93UCEdGCqTxxWhwc9ctsW&#10;RsEW6p4qJEREISM+ETu2bEZZfgGigoLJJ/EoKomEZ5A94mIVZWNxignnxtWLYZWSoKKaOKwuW0jX&#10;2Yzt61dSnyQjmplmXGQU/v19ljxwB//9NEUSZAbM0Pw7w/F/vj3CM6rbez03cIv64RUv6jVJd2ak&#10;hhd3nRfViqejFWi9fJg3N8z3DjBrHsbnZ3doQLriXAe+ThNNM60M27W88SGiZJKuNENN04N/fp0l&#10;sZN/3o3iG4WeBuJfvIb/Mu+601FJ9VvBrLyTGTgHYrwD4yT2Z+NtGG6+SJfsxETHVarwJnycG0L1&#10;hVtIi0tCdFg4spJSERkWBjdXN+SQaMvnk1d37kAak90FpTnYu30dFpVkwSo9McrMeaRGuyHIzwsh&#10;AcFESYDpF/hOeH+hDvk6S9J9MYjfeGEvJlp5U214TFS8fNSDt4w+X+ZGeHFNREI9wypHjmFVom6i&#10;9zrGO6+RE0TGTAsYjWYpxmb6L+Pjo2YKNKLkKZXxg1v4+PAW3k8xdN+7SbHGZJEZ+LfZAUzS8P94&#10;00c0tOHry3G6CqPUy1G8oNs8n2jGiwe9pj73KVMOuZRSjqdjzbjbXUEjncQUv1c8F0KE5KdmMg2I&#10;p1L2RqCPL8pXFGBJdh4Ks7OxIDMLJSURyMrKInKimRLEhTIRTMFPXuA3iq2fz9sRSlf695dJ3mQb&#10;ueIW/fc2oc+LfTbEm2wl1McptvrpSgPMkisI+WEc2r0Rz5jTzHKUXnMkRYwzJOEPjEDvH/by9zaM&#10;1h+njrnGn5vIL7rBProMDftilHxRjXdTjfj+pJfoGcTPF63krh661gj++Mho9X6U10EEfRjF7697&#10;0M/8a7zzKj4TVZ9m+fmPhviZd/GUEerN416jaN/xml+TqD88bMDHJ13ITcqEl7sH9u7ZjdigUKQm&#10;hGLd3vnITU2nMeKQlK3ykwxkxAbASgtcqnX719cn+MWoc5iw8vTwNPMzSVFxqDi1FT9eD5vk7Se1&#10;yxve9JUT2xh9uvD+5TChOkhd0UseaaYbUY3ersfMcDVm+PyQ4XqW+kJyfrThFKYHqxiCR6liGeqf&#10;DzPMU4xNt5Gz2vHHSyadzMT/+XGIg8CbfHuP13Mfr4me394z+yZiv8114Y9XvFHe+FMq6Xck4c+M&#10;Xh8eMyUhz72f7cPBrSuJ5F6jjB8PVPEa6Np8nr7TjGtXb2JJyQJMdp1DyaJEs7C3qCCTVJKAgoXJ&#10;KC4NQ2FKMlOeQHJMYhyVbTA1SAf6m2uxa/VazM/OJb9EoiA7AymJCWbS6Cd1gUZdhDjNm34/O4xX&#10;D8grD8grgzQIYfxQxMefzfPAddxuOonxjitEVwv5R3xEQTZaSfFHpChBfD1GYw/g18sB8sc9fHzM&#10;kX1Qg3eTddQrJHkS8venA+QORsbZDvz2km5NUfj7WxI/DaV6mI+MeB9mBngdvSbEv+T1TA9TQN6h&#10;XOD3TTNp/cer52i5UUlReASr55cjgm6VFhfH67yOZeUFSAiPxPJNeVCVZ25KChbkkWPUvnL91E78&#10;v//3X/jX+xfYuHwplueVYsn8hYijfvk6Q9FGmH+k6nz/eICj304R109eGcDvRNjs3XYKuVsW1xm6&#10;RQM0MowTMUMV5JNKyvduvKT4+khkvNPcDNXx7PAN/CRCvtAVRbjfiMT30x0mAn2Z6zRu/PUpc6cX&#10;nXS1bvRV76DIU0jvIFnfwh90pY9Tlfj+qMbw1Fu6Ucet4/wf0whGzXfTw7i4ewXuc1BmGA2fMkpd&#10;O3UOfY1tuHHuJAroOtkpiUTwdaxatAgFVL+xYaHIT4slilIRGx4OKy1ppKfGITnSDdHOTkgjCUc5&#10;OSDC1o6E7IIgOzv+P9EsZ2RlppjlDTVeOIXawSbc0awgqMwjITrI9ENqBVE1c4kJsaY5Sgv2fxca&#10;ajVAxYpamtVDpbAqFMpSCUhmKhLiIujCPkhlQFCPpQqOtHivR0JcJKNQBzkgCeM916AmMT2und5s&#10;EtpzMSGo5OcP99QzKezAHYq9+8MNaL1YiLP7UuG7qgUJa+pwYmsSshdvxY39WehuvoI5Dmhvy2Vz&#10;rarleUU3tMrLSUUOH/rScGcHxLg6wd+B+VKAA9IiXJgXuZqKJi1z5JKgteSRn0trJ7hiHg3jGunC&#10;G/VFaqw3CgtyzPxuvoRhNl+TngB1cgQH+pslGc0tq+jP0rylivMkqCE0KNAPIXyNpi9002nJqkjn&#10;I0PdbQnM5r0REhyIksJMUzXV3XTNXIvK27I4SOpFOBsUhBPhfhjrrWKW3Iie1mvobrwMH29PhC6q&#10;Q1FZEe7Xl8F56RU0H49HQ+UptDVcxJOpLiwqyzVGOXN4B15SnVtlpqttRvWzHMnECCLGGRkxzoj3&#10;cOWNu5nRjYviqPHGVeqhEdeKoGuQI6zD7Plw4N8SmFg6mB4CdZioNCwqUh1w3mZtR0gMClSfUiJy&#10;06NNEZBpDKNuElIkE0zrTroW7xL4UJlZEvIzY5jYZZnlltiYCFM9pZXJ3748MQv7i7JTcfdmnjHK&#10;zcR4HAzyxUDzNaryKmMwFVGnxEei5vIRuDK79i89hfM7grFh5RIzh9xBo3W03DTXolq/nvpzeD5F&#10;pKhOXwvrqirScmr9tUOm3EsLXWrvTaUFVeaq2T1VKihqqcjHJ8oJtuFOdCEnpKbEwk7lr3S9+SUF&#10;ZhTnlxWb9SLdZGRYEBGmFUhLWZm6dJWwqk5Y+dmlU7vMGpP6JLOSI81MYCajhKms4nsO71lv2vdU&#10;ubl9w2q0N6gJIgHHokMxdj4d/cynTvn64XBCIIY6K01JqooHmqsuoLvugplP7mm6iiO7NmD35mW4&#10;enI3BlsvYKCHiWfDNQ62Ou9i0FV9Fp/miBTdUGoqIZuagBtnd5qFLRXrCMqCuyooVQAobZMYH204&#10;wXBBooelOTSC3BPjDndfexrIAbZhjgYR80sLsW7lYixfXGxKPDSBlZkcYW5YhYhqblDJul6rwiKV&#10;g+VmqORMhcoqQVPTFdFLbTHJ8Kqq8HWrFuLqqb2YY2aekRSG0+Sd6ymhOJUTicPOXjhAV5kij6jb&#10;7ujuTZil+PzO/Gx2rJZJbC0eMOHsa7yIqkv7MD7YgCG6WfXlQygrTMfSBfl8bzUHIglWyolEcEJL&#10;xbndBgka4QK6gWClC1aZmH5XhaQM5efjxZFKgbrXbCOcGNocDPHaRfJnflZyfIRpJU5grqHCxmSG&#10;f1VsZhIFumFVQql9T6Qtg0keaGT1+UKriDyL0UCLd9l0te0bV/M18fyMEHJFJUZ7r9EFE3A8OAiN&#10;W5JxKtgPZ0OC0XI8FeeObEd4SKCZYy7ItdTnakDVITNDcfpgqBY3eZ9DzNcunDtoWnbU2rx781Jq&#10;m0pTxGildWHxysbV5Wb5VDAqJJFmkF+S/i7TSE8ijzD60HCypIqYI0IDYBfhDBvyil2Em6VhSyuU&#10;5J+0GBfTA2267PmeWBURZqRYuj1oFJVvFORnGNLUwrwiYFhokHFTcYbqdlWfpzVtNUJcu3iMBG5Z&#10;2666sBUe58MY8SJwJTMOZyODcIpcdyY2FAPXy00F6HhvJQdRRdAkdQ6eSmbl/nr+SJW+dvl8XD+z&#10;G/fvdhElWQaxY93X8J5SQ15huvG1JnziwEazcJ7PD1OphUbINDakqdkhkTlDqiG/8uJsck244aB4&#10;kWvYPLqRFR/WcKRxVLHg7ukPh4BkpMaHG24y0SqNN0yeyCKHKFqppk7r4XrInbRm7e/LcB1vaQj1&#10;48+KWuofkgsV5GfSEFFor7sEu10eeEhBeSo3BteJqAM+PjgdFIA7dAk1yU/d7jT3JNfPJOpUMa6o&#10;KY56PT2AyksHcObIVoyQkCUnli8qwtRgBU7sX42i/DRYqQpbtbKXT+4y+kBNBImM+YKcfDxe6XYc&#10;k8gEcoAaQhlSdaN+HJFUIkJkax3haNxIaFGJhpePO6HuZ1xD5Rz5Cs+pUabxK47vFSKS+FCZrPoe&#10;l5bnGBSoHlj1vtFyNbqwXC+H0So3LdKMuJB68dh2uJ0IRc2Ns7hMd7yVl4jzfM/1XH9cP7uPA6rq&#10;CUu7sBov1K+pQTVtigwgK2mA+1Thl09sZxSab5C6fGERQ/QZE930XiuRZgZ9ed3yUhonzvQvq8FJ&#10;dfoZSaHkE5KhIT8RnzpK9GXx1BV+ZtHelgax0iS5FvWjGc7TkogEd4SG+MDOXVsIpJJ0C/gekicj&#10;iRbv1A+pkg6VrMpdB1qu8+coRinymykwtORmSUTx4rIsE5U0IZ+SEGFK6V1PhJFbruMwxd0pd19c&#10;TY/DCfKYUKJUxMKByXzmfRDd6rxTL5V6HnX9zykCaxhle5ouED2JOHN0F9V5PYppFFWSW6l6USMj&#10;wlVxjrrVpCM0qur2KuAHZwp6NIqlzzHDtLxJdKl/yZZ6xSHcjaSrMjBHirNUpMe6wsY/joRMRax+&#10;AKIiMSaSxmBkUxkHR1zw1mCoI66x8hg5RG7D0M/XSKHqWeUd6hiJ4bXpM+y22mPV0mJ4nIjCeH81&#10;ru4kxzBCXWDIrz1mqRF+OtFJbZRqOluEenXTm/4DIiWHiNMGGdrEQogc7awgLSTj4PZVjE5NJhJK&#10;1Vqp0lk+bAiXSJF2yKH//90oqdIufaCl9yjZGKS0SPW4iaYqPDvBA26U+wrPvmHuhgBzkrzhQk6x&#10;800wtbCphLnI3DRn8SE0yTDaLUQcsmUtc62oIDg7OTEaLP4rnVAJvOrv1Lmv/shoeO+Ox4mdwfDY&#10;ForW+stGnFXSfSaqcjEx0mgIU4VHxXnqTcrg+xNMBMzPiEZ6fBDSkyw7hyjvunxyJ7asYe5D5PTX&#10;n8a93hv0DjV2MfqYjjMV3zDSqFY2LT6UcCXRqj+QiMlTi61phbMU9BSp40JLKBwFNWXJ4s4RriRf&#10;D8NDQoZ6jZwDU+EYKEMwHIcFYt2yUpJ0LjauKMOGFeXYsW4x1i0txZolpdi8egGWLCjAcmqFzdQi&#10;uzcvN39bs7gI6/na1XxWI0PzlXgaJALLd4SakvWGigsYv5qBW0fiqEYvYA0pQC6g/gGhRIWNWjVV&#10;dbkepqUvJQqbluSgo+4iE998yoAks7/D/eFaCz3QqKbxUzJf5VyOcXbw9/HkC+X/MdQV4ZTJYQZ2&#10;qssXewstymfULCHZr4urOL3doEyN4Gk0cBCTOuvARNj6aZSTEMbIIEQq7AqVIlQhU/2MKkJSlNHD&#10;/My/KazLFeTSkfwO7fqhBoyp+31wPOiNncdUf+dniPHhQDWqzu3CotIcii/yCUdaNyrtoT1pTGW5&#10;iJroX7kgE1EhzLHIZe1Ur9pXZtmiYuqeW1hH41tEpGkTtuQ0KkfXMqsp/AmdB8/lTkyjAyigIg35&#10;qtVWMl1krC4R+V4Ckz9piWundhiIKzpIe3i6uxn30XYE6jCLZh4kd5CrSJnmEW2myZSvz0hnMkpS&#10;jaDgMv2N/JsINi8303ym3iO+US/1kT2b4HjUizJ9A26eP2SiifZeuH5mJ5J4LbN3m4zOEHlawrG2&#10;V+HgEh3qsHNadAfu277Cfde/cXegnqhIxcqlZRjuqjTBRZxp3EeyXaMoeW/KxGgQlW5YDDQP9lF2&#10;pjNW2kUSXSQm0lU2q14gNXeKDA0R01AymMJ1aACFnT/FHi9cYVkJmiks5ENGiYmOoH7QZ1j+JtEm&#10;A0seqOFc2yUpbCsZ1Hs1LXHr0iE47PJFe+1pdNRc+CvKpOAC5YQM0V2vZixJCRmF6pjvjQsPROTe&#10;L3BY+xGOq1/Acfk0HMv7MD7QwPcwRNN9R7pvmiRWKJEKthJZBpMblKk6xGqOhMaQYbTOrJo5ijL1&#10;NdpE8MGfY6JiEMk0XdCVYdR9Jj2gyKILKWQolN7JTAwyKb+2R9INq9tEiaL4xtTeZqeZ32U0oUPy&#10;Xv8zvUY0gOZKNIejZlARr1IA6ZqUHB++R11wmYbwtV2CXFmDomsKDQlBJOW/Gqpc9vxPOC17DLtl&#10;D2G38DYN8wGOSyZgl1eHwY5rWDS/gDxUhjsUcVLVeuizTWuwEiil9zaml1HFPxZDOMXbWtr0qFpd&#10;kxlhVAkVaoXwwADD7oKaiFpkpnxGPikkyVjiDNMhG0ji5Y1K6eqm1S2isC/O8CN/iZMCyWvSH/pZ&#10;eZVIVTpDPUYGTXIzPiYJ+UKSYTyzd6FSmiKbiraj+gxdPM58d3AA1fTW/8Jz1z/gf+D/Bvcdv8Nj&#10;9QNE7v4E+0VjsFl4F04FVUTHdeM6e7avw1j/LTN1IrTIwFbqSvPlhcgoqkxQP6NuXsXJ6kCTkWyJ&#10;EtW36P/zVNoRaGUMIujK/UxVNg0j9xIRy69P7V9vvkCdYil0CyFR2kPGELnHRYUY19GuHVLOZssk&#10;3rCyZM3KqWFLG9WYthu6lJCkm5YxxGXqjBdv5DIqymUsbh1v3Nc6uwIOK2cQsO0V/Pf/Dt89XxG4&#10;ecYYxTrtAqyTjuIudc6OzSugHYQ0WKrU0O5mRZqnlRQvIKkV52eZkq/03ERLkycR4hnoAHsPa3gE&#10;2ZNfrExX2t/lHbo4hWUZJcHahm6i9l/LzJkITD3OukltUqEbEm8o9GtRrkRJGCODEk9tZWAJm9Q3&#10;jG75fL+a1kv5Gr1WdTOKaMqcZWw9FG6lRfLorvGRwaY7bSXDu7pW9X/b7GuI2vYaXutmYbdgBBHz&#10;TyF95Xk4lPdiaPQe/vlpBt9ejuPfX+fQcP0k4qmR1Mcol4tkdLJS47geCoPRTM3V06gb9w11QBIf&#10;iaHO8Au0M1XcNsGMTHQxWyJIPi5y06gn2dgYw2TaOzB5iyaLW4wi5Ogi1QaTFKsdhyziyuwuRv0j&#10;Uv27h1qTTHJB8U8q5byZeSPqTBUnXTGGqlvGFjo2rrKET8fN1nA9bAfnXbbYvG4Jr0cDkgLHpWOw&#10;K26C/fxOdLZeQV/zMZw9sw8uC7pxeM9mnDy0BYd2bcC6leVEXA7KC9PNtIairRpUrfz9/Ei0lp5F&#10;RSFJd0UeF28beAc5MJ9whrsH9YuvHZziHOlSjFAh1pYLJtQ10Rw1b55p6lSLnkZR87CaftTuP3Iz&#10;7WAWR1fQzwqRmnpUmFXZuvhGBtbsnIwsoyj/MaRMvtB8RzhHT9wSHBCIErrOhtULzWd5nXeE40Zr&#10;uO9zwq6tK831KKy6rLgHh9ybcF48gocj13Du3GF01O5Bf9tpk3dJCWvCLCs9zfwszaM5GDtbW3h5&#10;etAoAQHw8PCAh5u7aZ9Rx4eQEkuXcfK31Mq5+VnD28cBtvy7miFUR5eXlWZCpbrHVJer0nY1dcq3&#10;JZ21DdI8H7kPpXycZUMtuUgmVbLkt+ZahJLIMH/cOLfXKGN/Py9jECWJukHTiZYohCVg4+olhp9a&#10;nNzRVH3OGMXjpCOubI3GhxcTSIkJhLe7O+WAN+zLeuCcfQ6LtxyGT/ZeJK+4gAVbz1Kw7UX83uem&#10;CiErLRURgUxA4+KRmZkJD1dXyohABJHsrWQZVUU6OTjC083FqFqPMEckUbo7edkgI8IBXn728PC2&#10;M4WFZusBGkrda768ALmb6Vt0tDfl7YK1UnVvZt/2gUrFpT59TejMZNSR+JP0V5N6dLi/ufngAG/8&#10;+2WjIV7taKa9rST2tH9eTnokju3bTIirvyAVI94B6KCkF58F3fTGhvIghvAc0+UWYHZQDIRtcRvS&#10;90xi8dotcAhbgF8viZr8W/jHmzo4r5jC0oULKS2ikRjBASJakpIDyCVBHBQfM1Vi5eGiRkxX+Kg/&#10;yM3VhN8oukwgs99guo+tE13J3xYBvvaGfOVa9jG28KFq9aZhXF3oXkRZhI8j4m1syU3hlPEMuXz4&#10;hMSZ/EPteOo5VOqQSu5QG42UrybGj+9fjYPbFuLQ9vmMgh40HtMCynrt7qHpyrL8ZLP8Ul95Hl4+&#10;PogJJu+FBRu425fPYz7jDvcQFyMGY/g9ISHecF/1GG6ltehr2o/upsPwiFmIm9dPIG3tDXgt6jSt&#10;hAUcuJgIqupsDlhhBmITQxHGVEPIZe4TQGMw9SdZqsNVDVex4S78UjtkRDnAxcMW4f52iKE7qaLS&#10;FBTScJ7e7nBxcYK7uyN8aRxPT1dEEyk+/FktfsHBjAp+0byhaESbvVmofBPjDLIk45eXa62FF0Xk&#10;LC7TbF4QEqICsXR+liFcuZsQZcpZKf/ViSajpBPuPj5u8A/hgOy2Q+3eCOYzwcjIDjddb6rVtykf&#10;hn32Jdy4uBOzd86gbNlabN+7C4s37IbDggGsWrQY4WHejIIFiGduFBHvQaP48hoD6UI0im7Ajf4U&#10;GR6G+Lg4uoqbadyMCXc2/YrzU9zMc0gAkaK6f4ZrhWQ3dyeT47g5O/L9NBrfk2RjR6PSDb1dERER&#10;hnneKWYEYzmC6nbNSKdmIcFqCuHcsZ1EhKWp6vXYGbpOFHOwINPzXJwTbzbnUp6kKYf1a5bTsJHw&#10;pFEiwpmWSIEnJ8N1mQMza1+EZ3giINjbTHMG+/vDffEAfFb34/LZbWiuPYxDp0+bVpntRy/DvrSD&#10;eVYIB88NHl5OCAtzg5+np6GQqAi6N8O8lZOzHQKCPPkiLyJFazm6YZKstzWcg+0QHeKMgAAHRhIi&#10;xZt84kO5TwL2J5H6BpKcfV0NShK8nJHrRFckL3n5uSCdJGrtKUJlEkioZmielMZIZCIohaqoExrk&#10;g9L8JGxdW0oSTaDW8caSsiyGa80Lx1lyKkah82eOmXmVqkuHsX7tSoSEecDb0x3hBwOxagnFYxHD&#10;dUEC4uP9SPBumFfQCv9199DdeBi7dm3Fv770Yfr2OdTWXIYzkRJEw+WVJCA9299wn4eXep5cEMgo&#10;pEG2cnZi6PV0Yij2Mz3Qkvexoa7wD7PjC2kUIiaFZOvop50KbS1ES275u0NdpJjC18fa2aOA7qc5&#10;2pSEWMzziIN/FHMSwl7lZdpPTsJOEUdI0Sqjn4+72YMuNjLIZLGhfIhnwjR5xc/5OzWovHaOXJOO&#10;lqoLWE83jwvzQ1QoR3uTC+r2UQ+dCqFCjiYvupHjXOC9+QUClqsy/Dz++60HE7cr8e7RNYz3njRI&#10;0feG07CJ8YHYsXUrShakcCAdERZj2bzUSvveakZdhOkX4GVK1NUSExtGNetLkRbjBCc3G/j428OB&#10;BPt3h0hRfjbDWrIlUdMGxf4OCGZYljpWyHUMyoEzL1D9iUruNMdqNAlRYJlZl2jT4nsC1q5YYDJk&#10;fZaZceNDSaMkv9KAW9fPGsR5+Xhjha094uKYrwV6wLXMBofXBMF1oz0+PBtHSIS/iYj2JU2Yl3EJ&#10;E33H4Jq2F+NDl1FZdxPnzu6BTdZ1WCcfg1+QM3kqgeTuAldne8Rn+JpOV3dXZ1jJBRycGE18aWF3&#10;F9PooCmDMPUm+tmZrUp8GJK1M4chWapa+3A73qC2PtLyQQJCyCkJLvZIsbZlJHKhYbLg6RtEw2Sb&#10;eYq/M1nlPdIgEmh6qAVP88JKErXWY1nviaabqRWOuRIjl5Zbq66fZjhOQ3fdGVxxUOGiP9YuK4Xv&#10;UTc07PGF42prvH9yl8EhyLQTRux9hcBFLchcehBtDcdw5Mwp7Dl3EydPbEfgiiHyVTiiQ8MQlxKK&#10;hEQa19XBIN7FzdF021m58mb8/HzhTJ3iEKkNJ5gEUqtEBzvyjQ50AZKuDBPiYJlS0O4/RIv6COUa&#10;uni13eU7OJn2Xi+Sl/ZaUAOorX+m0S3RYaEm/CkHkiGFBIk0aRXlXiJfLXaZqMP/mdfxZ22FpH2l&#10;DmzchOSYaHTXHsUUg8FQ6zXK9U1wWGED101MWMus8OrRCK6cOYjtG1fA1SjaStgWteF2z2ncam1G&#10;ZeVZuBTcgF1JC/zpWrHRzKsKQhCTGmimPoopBrMyMhnSGX2kNVycnM1ajbuHpVHTLswWMRRwadGO&#10;SAh1gnM43UYd8uQVuZdCszLZAiV0zG/iGYojaZgU8oqSPFcPZ9jb25vpTI1wWpL26A7Hj5e3MXO3&#10;Ee8f9mPuTiMe91Xhyb0GU77+a7YJP16M4e1sO9487MaPp3cwPVKDV/fbcKf5nJmjUaPUqvRADDSc&#10;oLZZCs+DTvA5ScG52Aaz9zpw8/JxrFlWRvc4AduSNobmIbhFL8S7qYs4fP4qrHPVDjMAx7J2nFiz&#10;GGu35TLkByONiWxSRCS8GDRc3R1glUk9oGVRF0YhM8EUQGlPgeZE1CSGOcOWqtYz/q9w/FcD5zxG&#10;IUu6Tv5IJsQZinOJtGDmQF7eLnRF+n2kO7UIIwKz3EBfP4T4aWPOm/jx6i4e9lZiZqQBs6ONeHmn&#10;2pSh/v60Dj9f9eL9417T3fFxbgCfXw3jQXcF5oZ7kED1eYLK9ty6MBzdswq7Ni+jeLNGTKcn3JY4&#10;4r+/vUFzxTlsW7sIkVsm4VfeBuu8OrgU1SN7/1O8vH8ZjsvvYUfDOzjnnGe0y6VOyaZ08DDtvGlx&#10;CUblpiYmaI9LD/p1qoksit2aK7HMuln0iH6WipVbCSHO8Q7m55KCbJQWWfZnynZyxe7OWGQVRxkC&#10;VGTy9KUb+bmaSkqVftZdPoyXU+2oOLcHz8eb8OxuGz4/7cO7yVp8JTq+qeHqw318eDqIf3y8jzcP&#10;OjE31kAjteHpHXWjVeHzXA+e3m1FU9UZHNqxCsXrQhGZ7w6bDCv88/NjNFdfwq5NS+GSexG2eVWw&#10;K6xjxnwXnqvuw3nVLJyK65C8bw4eZXWIiY9ASKQ3ipelI6OcSImJQ3C4Bw7s2aJq7HQzD2HLJM+4&#10;CI0ggeYYQ+SQdO2YAMpQ9iH03bC/pg74d82P6qHpgc0NhVh0PANxi7yQvyQOgYwSSqwK6TrfZmvR&#10;VnEST3hjfXUXDUpeTTbj9aMWvJ3uwbe5Vvx6ewe/Xt+hYTrxbrrN1NK+f1CD1/cbaZg6VJ0/gM5b&#10;p/B2sp6u1Y8LJ3fj/OQ2nF/rh5TyKBzoWo3BuZuouXIEe7cshd3CUdiknUHS1rsIXnsfkYc+wqm8&#10;Hz6rRuBY3gXPRR1wWT2DpGgSLkWm9geOoCwICXbH4b3bYKWQqFCojlQhQoaRmzhE2Zm2Om23Zk8D&#10;KQkU1zjG2puHJpCEMBnl3FGGPvKSj6c3/vzyCN9fDuD5wy7e6BiabhzHs/FWfNLWrAPUC1NtGO2q&#10;xouxerycUEdHD748bsSHuV78++NdGmjEVAb8fGl5jLTfRNPV43xvFUOsqrxVaVmLJ+PtSE9INDWx&#10;GUnJ+EgOqrh0Ans3LYLbygl4Lab75DebWTj7sn440XXsmBQ6516DS/5VBDNNiArzxZL5qYyC2uEs&#10;hrIhhwDJhZXWbVVdpL5D065LlJjdw4gQocY8a/JaaKFOcQglYhiBtD6rGTHtgRAWEmmqmgMZKr/T&#10;JX6+7MMf74cx3HIFdzpu4Z1KyEmsD/tuYZqGud91CW8miZSJBvz+dsi0wfx62Y8vRMnXJ/0k1xYa&#10;p4//GyMRt+DFRBPePOrG3O168lAdHvffpKGbERehTJsE6eGFH2/um738925dCacFfdQjl2Bd2IZ5&#10;80fhsmQYNgXN8Fs/AaclIwgoqoTz2id4Sje+cfkUjuzbhoN7tuPi2aM4emA3rDQLrtktCTPnZEr5&#10;UEuPoU2kxY2stakEjSVDSd6redPR05aCTHsiaMOIZN5ID4oLivHyHhFwrxK/zTVgpP4invJm7pNM&#10;t61bxNFt5O8qmmnA12cqPe3CPz/QgG+H8fvHSRpG/YbDuNtx2dTM/uvdmCk/fTFwDs/ut+PVVBdm&#10;x5rJKc2mg+z5ZCd+o0E93Tzw8/kApkZacergFmzfsBwLV65B/9UlZsI67uRXROx7D5cVD2msbsTt&#10;ewz3hV0oX5FO1F0jr41gfLAVbfU3UXvzouk9tDK1KESKZcM9RhZqELsY8oiUK5HiEMdwTKOE+FPt&#10;0Rh2rtQxNKDmWzUloBW/y0fOYX5WDsqLi3mh42itPEZ3GMSDkWZTlv6UKLnbdcHA/vFwFR4OVhI5&#10;1fhFI/z+boRcIoT0Eh0T+M7Hz5d38AeN8vX5MP7Xzxnc663DeP8tvLnfhX1b12C8pwqPBqtw5cgJ&#10;7Fu/AqU5Gai7eQY7Nq0yW8wGFB2HbeoJrNx1GvPSrpBjRoiUBriU9cFXW60VVsNv61NM9l/ld45R&#10;8bajp70WtRWXcPLIXliZYjwtb4SRZBmSzWw+jRCc50N02CI80JkZsydCGWINCQfZICncBZ+mW8gF&#10;HfimZoNn3fjP1wfGdV4/YIQYb+HoKnq0mAbMJ4RpT80xA/mJziv8vcYUEr8msp7cJbeMN9AwHQzT&#10;10i8vaZ99/VUEz486iexMly/m8BYRyXUK/CCukXdaU/GLD0Bc2pYaL+Mu80nLS1+0804fngb7FMO&#10;wWXZXRRvvohDB9YjeN9H2BS3UegNwjarGoVLkjDeehR/fJ7D3p2r0NtWh/zcMJw+ZoyiyeR0lG7O&#10;RHJxNDwibE0HWfrCSGQujoK9j6YfScIMz6nRHvj4qAlf5+rx/cVt/EYiffewlVGiyVQVPhq4TrcY&#10;wMeZfjx/0IbuqmPGKKrZH2u9yOdG3Gs9h+f3GvHufg3fP0qD9tBd+vDtKSPSeC3Dd6fRKvXXDpCw&#10;e/lZ7RR9A3h6u5kRrBbvZ/pomHY86LuKx+Sn2eEa6phqolCV3pXoqr7AyEWDauuBruXmXi72rsfl&#10;2U249nA/bEv7TG3NjkNLqc+SkVWoiTB/rFil5V0PZC+Mh5UmetNWh2D+rgwc79mMrdeWYOPJLLR+&#10;O4fS80E41Lbe/O23t7cxTX++33eaN9GKF1PN+PKoHn+8aCRq6vFk+DLekgzvdt7CS4bafTvW4Pnw&#10;LXJAE57crsFH6o6xjku423YWn2f78OlpL3687idBDuPnG0aa18P49rITvzM0f5ylwn01yEcHfqmX&#10;kYPw+WEVpgYa0XL1mGm5ecbopr4Ake/MIIl3+CaR2oXbbeepjfhe8k3tq+NmsPNWpRjj1Lw8jl23&#10;luH/2+6NlBiq7OQgRq9MbD+8CPvWLUBoqCfyypJhVZiTCO9SJyy6lgavLfOw/fxCrLmcjIObN2Dr&#10;lSXIZtj7+byZiGii3jiMrxzFn88a8J2C6+tsHT48rMZQ20mSaCuJsJEIIWLIIc8nu3nxelZzQzf5&#10;oRvvZ3vw600/3agO//3Uiz8+TeHfn6fw43kvBduE2UxCEef1vSr84Gt/f8Pvnarlo4FGqcRzCrdn&#10;E51mr/6Z2w2mPOvlRDuF3XW6URMHheF9rh3f+XlvHrZhrO0Mhuqrkb0vCv+vqnlYdrAQ2YdjsO36&#10;UqxZX4Idx9agsDQKsXF+ZvJ6afkC7Nq4WF2pidi3diNqT5/D0rw8s/lccV4Ocx9VIMZTd0zjz6/P&#10;8Pv7SY56HT5Pt9J1uvD9SRd+zFSbG/jn+3v4/GQIX2aZ09xuwWDdCUwTys/uUIA9YqR52IPehjP4&#10;/KwPb6eq6RJt+PGk3nS6v75bgbfKf2jAV1MDZqPN398/YILXjp8vOvDnh05+VwcmO8+i/dpuvJmi&#10;W3AAVKL1meH7fv8VutAtDNcfxUuG+fdE6XjnZX5HFz7NNHMAbuPVw1Gcv7MZ1VWncGFsF3JWJuLA&#10;VAKWrM7AytVLUJSVxgichhIGi6N7N9IoTOBUcbymZBE2LFmJ1NhEuLm4ITQomOm0F91mkjkJI8Qz&#10;Pl4whL4bpaGm8D9/zXBUhgyxvn/Ui88zI6aN5RrV5pOBCmqUy3g0VEXSbcND6gpdsEb0CRXqzOA5&#10;fHjcgD+oXH++oj6Z7TLtt4o+Wrn79eoOkfMANZcOmJ7Gj4xMfxJJv16P0wh15J0hHNq+ieF0FG+J&#10;wqd3GujWtzDaduGvjSn4nYO3zF4L4rmspDQKtXAsyM7DisULkRZLfcNBTy2LwaLVxVhQWIwy/m/T&#10;+gWMbktglacdAZmBHtqyAwXZ2URIOPx9/REbGYWAgED858ccpodrTbGuOkw/PG7mRQ1iuOkUR6EF&#10;j0abSZxdJLlq7NywBIMt502b7ruHnaZ1boYX/IZk/HGOIzc7wJ/VHtdOXmnFuwe1RF4zkVJBUr1t&#10;vuvf35/gXx/78N+fc/jj9W0a7i6N3k3jcTA+PcK/P4xjjsnk08l2sw3JG4b8ye6rxuhzt2UQij0K&#10;vuoLR8zOQOo2qzl3CVtXrSOhJiE+nPmZpxdWzqd6TUlGUW4BeSUFy1dmYSv11N4dRIrkuqk9SQtF&#10;SECAUaaar/1GWf6JAuuP9yTEpz34z5dZ/PfbLF6QOH++vMuErpFGIcvPjvKLu4mGajwaZvglEppv&#10;nGA00B4G10yeM9BwFhMkWTVFfaWwezXZiMGG4/iNkWak+bRxoY+Pb5p9Ej4zaijMKyx/fdSJyY4L&#10;ZpeNn0TsPz8+5HV1o6XiOJ7eayW6BhmNOhiStb/TGkz2VeIxEfOEUmCSEani7Ha+t5XRqYYukovF&#10;eYUoSMtGZFCIMcz6hYtRnJHNpDYReXmBzPzjkZGZBitN+qQz/f/ymBdEmBZmFSLI24c/93D07jLS&#10;dBty/Enyarh2mEZ6iNdk/s8vR2iQQUYhkhu54hXD5HO6it433n2DhEutcq8NNy+dpm/3YIo3N9Jw&#10;Cr3V56A9FdTe/5Mh+cdspYlez4fPmU76b08HSJRtzJgnaKgOg6CfJOA/ZJQX/UwWKezeTzHj7sWr&#10;u534+uo2Xj5kNGM2rsfXp+OMQDdNB5tq+tWhquv89nyE6YAHfL28sbiwgN7hb9ary/KyULSGKUtq&#10;NIKox3LyUi37bWvO4/vTfqrICaxfvgJBdB+1lr2+X8+RISnyor7y4j487ieUqT4ZNkWa2pDqFwlY&#10;PcLqIZwj4T2m0nw8WMMcpwb36d/aEeM9Ufd4sAKfHtfQwH3orT3Fix/EDEXb728G8MfLbvzjRTc+&#10;PazBPz48ICJGaNxhussUbnfdouZoQ23VCfz5bhxveU1fnvegteIEumtOG6OpefvrcxrvzZQ5v2x6&#10;6Cqm+X2zI0wtRikJmJAOtNZg89I1iAwOxtZdC1FcFIL0+Ais3JePguUJWLohDcvXxSMmJARWWmjW&#10;IQNtV6/i+PbtWFJchIy4BPPmTPUR0iA/nlCQPWwkFAfx4emw8VNdjGbI9mxeRra/iUd9FXjUe40k&#10;WsURbMQjGmyk/iRmb1fzRpSz1GOAqnay6zI/kzqCUl7d6N8ozH57c9v8/OYeDTBxE7+e93N0NQAd&#10;dLV2o5G0k4+aMtXT+P2FIh357E4b3pKnXlEmfH0xQgE5gGlm308oCebUN915A//Pt/dQdeoMGq9e&#10;xr4NG5EaGYPk6BiS8y1UXjyM3PQUzC8owvItBVi5phzJmmRSQd5/XrzE+3sTuHHgECrPn8HWjZuR&#10;lpDMEeyk8iQE+6+Z5sW3hKy6z9XGL+Id66vmTV7DNA3w2HSVV5M8202u82ycGfGdeky0XzTzIB/J&#10;T2+oN3obLtB1hs3WRL+Y33x5OUwD0G2IPhnnBx8fH9NlX/JvL7RpzQh/bqH7DFCvVDLnuYT/fB6i&#10;6m3EjXOHyCt3MM3M+TNdR+j6SXK+cGSn2aTi5UQXr6OVqcUAhirqqJKv4eCmdShMT2eUjceti4fo&#10;QupgC8fapbmIi4o04dlKR09YyiAs535pzTcjzgOpUT6IcHJAtKsTgr3sEO7rhDAfJ/i72CHC3x5B&#10;ng7mDMZYNydEOTsijVJZldGqJdH5ZqafkHyl9R0ta5hOjrQEREU6wDbQHlbBNrANd4RdlDMCAxzN&#10;OSDJcRFGHsREBiE2PBAFeZnQMYEqu1Ilt5ZY1RGmDF0L7Po8zeeoTk3rNVoJ+HtyXHV05uSc6BBm&#10;8uopshxcoBISTY6pulMHNui8AVVImNa79ARTWq+JbJV+eHu6mUJHFTxaCpb1vUmmtk4VW1rJUCma&#10;eh31Xi3DKEFW3Y3qfbRSYbrheP0qOHwzNwpVSumz1QKse6s8sw2H96wwE/kqjR28kICKpCicz4jC&#10;tbwkHPTxRH/TDTwe70ZT9XncHazDHDn08b0eUt18tFadRfOROPgtqcaFvZG4eaIAx5mdnNkSjWeN&#10;Jdi4KBoLiqLhuPw6HBdfRP3ZQgzW78PVC/tNr1MbQXp49yYMMw70NZ0nlYabYiktQS2Zn4f7pMIX&#10;0oaMI1baczeCBlEFlqVAMdEcSpWZFo/0xBADnDgPBwQ62COS4AmzsUWorS0inR2QEenKpNkOqunT&#10;YKvUX5XnartRHZ8MpkHWtIvmyM2BDikCpyPmBduaQ6904JVViI1p7tBavD4rN8kbTlHavF0H2aRD&#10;G5Rpt0etqKr3ITsz1UznaIHRVJHlpJjvVTujHiqZ0zlQGlz9TyX5llMI1aZo2flR9UMKvOmJ4fyM&#10;VIJMvVrkX16nera0RKW/qxtH16z2ZbPBaoqlgU1HQ6orR4uaAp7Kgk2vF/+nukLZQ9+tzhoBeMnC&#10;UmNwU6PNe9EiaD7vq3ZfDJqOpkN11doD/cGtbFwKD8W1klRcSYvFnsQAjPbVo73mIrVrDSZGmnDt&#10;3D4DSNVMqUhDdUf67vLlm+G2+CoilzbCKf8YnOafg3/hFeQsWIjqQwk4dXgrTh3ZjpbKU0ZCTjIB&#10;GRuow/GDW41WXliSbVaX1KgjZxhsu4wrp/dSDg6ihcKBYEkyfRVa2lJfpxAvj42JCDUG1LLVpaOb&#10;cGT3WgMoeasGRmBQQFcBlwxmtuCkp5pu4tREhIcGQxX8ep0eWvZSXZJaEewjXOAS4wV1N6tbSAcP&#10;hkS7mmMmtQu3fagNX+NsDiDMkicX5aK0uIAJv8VLdbiXjopTgZZAqEo701/K79D7TYkjB0pzixlJ&#10;kYYN8jMtp5yZtgxqebGUgCPAmYaeDEufmphVy306kUi9bAKF3iO7qDFYn6nTB9S5oCo8VfGpJn3f&#10;9pWGkWQPfYY8VAym6wkPC+E15+PVzB3aKITsmGvOKK2MicEhDvZRP0/zvvbGizhHUXSRoK0sTkXr&#10;1hTcrszC+HAzJih0Ki8dJlAOQyccqLBfZQujHdfR33CaDFBFqXwZZw7txK1LR3BhTw7O7y/DwR2r&#10;0XjjEKou7MJoVyVDZI3pnxuibjh2cAdVZTsGu6rIUOdN3aqpPuRj2YJ8tFcfw/TtOjyiLNcxNVaq&#10;e0gjYEzRKplF4EimsXQ8gzyj5vIes1CslXAt+kYTRJYV8GTToCegZKaoQN+yPGCah+jBmuFWmYHK&#10;un29PQzNa0tkDWhkmJMpzLUPdzVHdQo0zt72NECwKaC187CGVagt1Kw4TwvYyaFIiAowy45qRJpf&#10;Wkyw+JuQIlCIXXTCVLxpRgrkQCcSPOq5UzhRwS2viwOsol2VVYlpVOcqw4gdzImXqVFYubCA9xhl&#10;7ltHW6m/R73BApLOURTIDID+YiqVmqvJ2nwebTLJEBHIkKSQovvU7L5C39FDu7F+7QpK/yrk8poz&#10;EkPNkaGHg3xxIT4MjaU56G65jrWxPrhAhjkZGYIKft7WED88vd+FhsqTmBxtNZ8rp9BBcfcHa/Fw&#10;tJZibcDs06StHIeazuF2xzU8HLqF2eEqXDp7CGcObkBX3Tlz0swN5j+d9afR31mBwe5aDJCxRgYb&#10;UXHhAJaU5ZhQLSlRUpCGE/tWY6zzutlhw4TuXGoWlY6rnSRF9MrBVFjSgKnM6tzhjWQRT6NlYok6&#10;tcGbOjbjnQIGtYQ0A8OMqgx0bJa6s1SuLs0gT1UoEhsFkQnUWa7SjHTqm3mumh92hE4Htgu3tPXq&#10;kRrtBLtgAoihyjqMgAlzhTtDUi69NJO0nMF8pZA0rs9JS00yXegpSQwHpE4NkNhQXWaWwmWGnhQO&#10;Nr0/OV5HaAgsKjRkSCFoMsimOlZMA2p2h+f9yVvVc6AWYhVDqwJCnSP6Wcd/qX9IB1SadmGylmEp&#10;fpfOTFu3epEJ4aJz1f+lJjO/oiON9tXh5OGduD9wjtcdg3OHtuJEQgR2OzvhQmwknt3KwVnaVIfY&#10;HXH2whU65iF3N5yJ9sHcvXa8nL1jmMp03xBIQ0yGH1O8/uf7Q2NvzaSqHkiOo5A4M9ZoNhucHK7H&#10;cNsV3OmpMp1wpw+sx9UT23G7n4K67Ya5rtGhKtRePsDr5n3RaVTlunnNQvQ3nzMrMRLGFq3H/FAg&#10;iOEFmDMDCBLtFh/NAb5+Zjv2blnOASDzMExJ8IhdxBrxcQop6iZRab2mKHix8vq/EKieJDVxSDMk&#10;aTA5CKq5U7G2mEk0bxOqMOMAxyh30xSvFmfrKAdEhRAk/F2rLzqv0pYPFUaqPjAi2J2xnmGT7xfl&#10;64yW5KR4S18maVwnlaodWgWb2kkgJ02F3OodjTbUqvYl9X7JKaQtBASdQ6lQpjOdVIcsBgzgoIhJ&#10;pAu0WYdKftWTLvGqNgF1CUukmp4rPrLS1EgXZWg9k6mV5ZpUIBppdEg782Gtv90fvoRre6XtvHB0&#10;XTSukrWuZUXjckIYNqQH4Cwd94iHH84w4eg/kIauy7mYut1Km4UY24lZOquPmrZJDaApXKctBBKF&#10;WjmpbK6DRjVO93qrzDT71GgjQXMDa5eX4ubZnbhycisFbQUejjXj7JGtWLW4yLR5pfDe1RUw0n4F&#10;d7tv4jlZLZ9ZkMJ8cV4GrCRG1T/u5fHXeQq8gGtn9uDq2QMGRKoUsWQjlnYEVbVrFwNzWgeBkkLD&#10;aDcUsUgWDaXm/DwOhoCkGQy1OkgsivI16BKwMr7aMZMJFOkVc/RtuC11jDeZxs1oFftwF9O+Ga6T&#10;AmgkZSVeFNDO/hLhynhURkQDFeaZIjEVoClLEmiz6OUFmdRP1AdZKcxK6LWGSUyvmzI0VdglGmBo&#10;MkWDIBCKreSpygaMxqIt9CybpJNxpLfEmGrVEvMunZ9ruhTVpGc6Fxm6JOhlDz1UtJafm0lxeAb7&#10;d61DZEUu6s/nmkFpOlOOk37eOOHji5PhAThOUB6mUD3s4oEzMSFY7OeOaaa3bbdOQI1AYk5tGaZ9&#10;i2RXy+FmOpBIHZ4Ch5he46D9R3QvdGQK8o9PhvCBqfPcRDtuntuLq+cO4Orp3WjvuIX79zpRefGA&#10;JUooQvB579YVGGi5RF1ThVfTCkGW3S8ETtMuJgEqg8lr9m9bikM7llHN+1konoZTuFEc10FAJr7z&#10;QjVQ+gIZMF10+5cxBTjT3MPXqJZcF1CUK7Qnmc5JtY+pa1yMZhfhytSZAjfCATpA2iZCXRKuZBOG&#10;J2Za2qTFwYAl0oTH2EiCyS8R0eHeRoypElGDI4BIMFpqTdJNZ6UardVKrwYjMVGqNJkGmiFGz6pt&#10;jeZ9pxLEYlM1EKxnGFlQVmDAkUHmETuKcc3WQbpPvZ8MJHAKLLqm8qK0v7RQNHL5nTrJRddRVJBj&#10;BlMMVHFpD3xW+sJupw+aT0Zg8k4b+nurcYlOd5ma7xjBcIKOdMjXF6cCAnCCuuXYwlCM8jUBzOyU&#10;6Vw7sw8fZnstjEIwSL/JIc0e/nQAY3s+W3bU4MCTWRQ+Zfc/Pkwy+2lEc+URlHLgj+1aiX0c502r&#10;ys2htGJMpfgLqZ3a68+j9cZpc/68HF1Zqp5VyW0aLkWLSlNltJrLe1Fz5SAZRactWJokJXAkFi1i&#10;kj9zEMxA0EBq8JZxNbOnw2TTCJx0equKAE2LLG9AG0yIFhXOlJaJzTQXk8C0WaXwmm/RKePaXEIA&#10;mkdmmceMSHsqKDNTF6vif1SYB5wDUhAZrIOvVZfrySwpzwCmhGARiMU0puGKwlXb0kpn6PhS9QDI&#10;qBpgPete1fWqUnmFJBU5a0sjzackxVKf8VrV/qPwpoeaz9XkoH4D/c8AkPcoMBVkWeZ7FJ5KCvN5&#10;HdQOBdnUVplIXcXP47Ue2+8H12NhqD/ojTvDLQwD9bhJXXMyzB+1xWk4lxCKsxTt+319sCrdD3fa&#10;ThtZoBS87uphvHnQZsKlZbMOAUJNZLQtX6PrUm2idJKy2twM9ZqTvf8GMe3w6mEPJhhamm6eoNg9&#10;RLG7Ay23ThIshWZsVXi1beMyPBhtwkjnDeorinHek4CiRza/x4BF1d5C0J4tS9FVe9ocUWhCBdGm&#10;EKRuFYlFS7ksaY8XIaWfnRRutlTKz1K6RYPTgDp0StpATKTXWgCWwdQrzZw5mUfFrYk31Tsru/Ik&#10;SLIT3cgkLrCSsCXL2EYyW1I9YrgDQUIDEWgCpK0ftU5AgmmHVkpq4+YPO196PEOishsZt4igiQq3&#10;nAYvwKuSJI2eprClLEmvFZgVXiynbijL0yYesai5dtqwlPbQiqfhtVuA9rKQCFbIMtszEFyWfSt0&#10;VBJBJzAzRCqLEIjMKe98VorseTMFNuucTAh1PxUO670O8Er0xP07rXjxuA/dR+NwPigAN/OScZPX&#10;dZ6haEthEK4uDmAWs8Uwihru3k53Q/2lsqVCvdjFzO0QPGqIMU2+ZBBtQKDfsxl6xazK1szJi0zz&#10;624eQxvD4f3hOhNqumrPMB2/xddzfBg5NCVxjvpltOMmM6wedNSc5Bjye8hEJmnh91n5+1iOM4ui&#10;8NQR+JN9N0z4kWEUSnTYeFaSJR6bHRH4bDIM0ntafJCJ1WbeIV2ZgYCl1FTZkjxb3cVZZksJoVRa&#10;Rvm6Zjo1maTvlrfERTkikVmRDbMhpdJmsi7cBo4BDsbzxW4CS1qcOxz8E2Htb5n/cfKJgJNfsmnU&#10;y2Eqm05jaUe5BGYk2hIngsxgdmzRQBMQSqHjSPsKDRKM0lA6bV4Zi52dHQ5vWsDXhREMYaYzys3V&#10;hb9HE0CpRkRr8xP14auuXL8bIInCeW9KBBL4/wwyWbpEL+3mvjMcTgd9MNR9C54nIuF+OtgAZXK4&#10;EXeHmnGOTncuJxaXs+NwiT9fIsiPRAXj3pAakZPNjHZnw1mTyiqkq0lRA6djIsSiZhaZYFWHlRjc&#10;pPR0XrM/SKqO5tWYRDNVtxzT+/JhEyovH8E+gmWy9waOHNhu7kUgK6U4bqw4z0zrmpkCUIO0sl7T&#10;Fs/vUZOk2SFC7KIuas0xnD+2zQymXihvNPsUEQBZRL6UvyWz0GzmX1tqKBOgwNPOVNrVJZPsogk9&#10;zb9IBCtciKEEPIlcS59uDMKp+PXdKaR4xXbPAHuzRWFIkBPs/W3g5GljmEpLEeo214ynptbNkeNk&#10;lwSGIHtfsox/ivFA7ZkUTbAH+iukkuX4XYrfcWQBTWBp1z5pDmkq/c2k1/RICXRtNaTdKcSmsZEC&#10;QzBCg4PMxJ8Or96zdY1hKqNZzPtSzIyrGMZkd2JV/k/foe9XSFKY7TxLsBwjSy/wMUealx4KRXPF&#10;SdRcPW5CnKoftqT54nJEIG5uicE+Ly+8mh3BCMEVxyxKfcpTQ7XGoZSZaXlBjqPxkUTQs5Yz0gkW&#10;7YJhGQtmgAYkmvvhuHGcLKl9DH5/P4ZpgrX51hlmQduxbvl86hSKdDLu0gUF6Kg7j7bacwxDFUZ3&#10;SjKY7+JD9rSSd2nQvCk6Jdo06aN5Ff0zpyABwbx5TU5ptz+xjBAqACkL0ESWOYb8rwvUhYp9TEak&#10;EEbtICpTNmSok1SqfQy0JaIm8dT7o60DjF7ie1LighFEoRvGdFkTf6ZAgJ8h8a0+A2UrUdGhZJYE&#10;2OrhF0/2SSbIFTIiDVMI+Moe9Ln6PYADrgk8CXaJa2kAlYDpdfqbeT2Bog34tPWAHkFq4gzUFiZB&#10;hgFlH71HM9L6WTbS0oBep7MU9Xdtd6L5pBDek9Z4Lp7ag51bV8HptDc8DkbA/3wKvPdE4cFIo2G9&#10;vsYL+PXmDp5MtOJ0SQhOr4pCX+s1jDM0nDu63YTH9trz2Lp+ibGd1r8UhsTMhdrOjZ4uESs7CkCy&#10;fbYBicZH6b2yNGrOxAisLs/GusU5iAr2M+nyKNNmVbYvLMvF4vkF/Lx0cxzIPTLKbeq2lw+7jfwQ&#10;o0o2KBSp09hKkzwWA2i3oiiTGSl3F5p07rXK+HXChSrXVanu4+lG1FFE8eJ17r5BLcOSBTR8MF1T&#10;O4/0guYhzKSdUll+sYSS5gLkMWpKFXKD/NU0pj36EnDr/B5+t1JWzQJrUs+y+CewaTDFLB6BsUa3&#10;ODP82PtRx/hYRKbZAYkeZnYhoferC0/sIXGbLM+gZ8YSaLo/hQ8Jcm13p+MZdea/siQ5i2aCFeJ0&#10;1L3mSOJ4bdI2+gzNw2gSU3MuGiAzL8P/6Tu1DZU+VyFP4ndipAX9zZfhcjIY/icTGI4CcH57KPVN&#10;MB0oA6Od1838hektpWPc6biGmkv7MNhXa/bC0DkJz6e6DSOX0sHMBCgHTvYwtidrm+UMPkvAyu5G&#10;KnAcFhWnoCw3ESF09PSkSDju+N/gsf2fcN70BYME5O2+amxcvdDsvaPjrdetXGBKGbUHz/hAPdau&#10;mP9XNLBsHKCx08Psn6FNPWQkTf4oxhtWoRfrCJS/G1+0E4Lp/1BhewjBE6xOZhuEBvogItjXhCqz&#10;f0+SxLDiJxU2xZYW/rRgp8k6o6zlJbwQXYToXpmRRGNSYhwuHt1McGlSy7I+ofTQHJ3P92lZwiwW&#10;JgaTVRJhGxAPh4AkpESLcXQosdq7mcYyM1LIUhqpkGeWMfhzLlNqZUTKYLQGpf+beSX+XyFGg6K4&#10;b1as+ZCu0Xv1u8KVJQ2mjuC1ieH+/jytqGs/I83dKAvSQ98/O9WD9y/HmQH5wXa3K3wPReHGpQOG&#10;qe4QKIXZmsjUfJQ+OxEbVi/GwR3LME49o5X78pJsfJjrN9duWJkJgmwm+1nWuhhS6axpvEctR+xa&#10;V0o95Wf+5rp8HLblI3BYOAy75do3ZAI2S6Zgu2wGjya6zYRcW+1FY19te7h8UQluXjpstNLdv3ad&#10;EbMILPpuMbzYxUreJ2bRfIvZuoseJ6/RgNoF2UCn6Zt2VALHtIOQXUxriB78Xdv1qMbdtMIH8v9M&#10;f31SXeDr5UqjKzMiRTI7kuoWWOYX5/LZshosTSLK1o7BWknVPI8GWCrfst9QCr3qr7IAMpL0i8S3&#10;E0Fi7R/LrEi70WjvtnAzF5JKVtK8jgCQk5VuwpMAoeOAVSrx92RcNv+nSTMzE8zfLQucWkCVxxIM&#10;fDYr0fy/4rn0SDbfq/2TlHHl8H96CER6jwZX5RTmewkk6ZkHY60mVKVv8oTr8RA0X0rFrk3LzPVp&#10;kCwzrulmIGRrXcPKxUU4T4dR+G68cdQ4isohLIxMOxAgspuAsnZRDkIDvA2jWC2YhPPm77AjKGwX&#10;3IbLimmyyCe47vgD1sWdcN3wEY7rPsJ1BV9X1o3B9qu4fHo/2T0Di+bnY+OaxehruYqhrhsmRCnk&#10;ib3UH/U3syhJsdLKsRbfBBjFb4swjIVHpLOlg4yMYkBB0OjgJf1sQEPGMU1UYhs+1Eil2n8bMRFf&#10;q84R7dFi/h8+D94eLuaY9ASmvLp5qXohWFmF9EXdlX3morQVURrDg2V1WCvK2oHLki7GM4zotdp5&#10;2cs/hODS8eaZRitopVsDqS1JBHilsfEMc9rpUNMCYi+xheZk9CyxLUYRAMWmymoUhv9eY5LDCIRK&#10;8y2TXgQOWUSfr8VSLWEoHElPKVQphJm2or8AdJtGF9DEqOFrQjBzTwuB4ehvPGXu5e97MkskzDwk&#10;krvrz+H88W0GcFoZFqMunq999JZj94ZFCPB2h93673Bc+wFem17C88D/hMPSKTht+gz/tRPw3/sB&#10;Qfu+w23FfXitnYbtqjfw3/Qc7mseETAf4Lqw0+wwcrf/FlpqLmDF0lKzj9WebavQyrR6qOsmxger&#10;DatobCSo9axsSGNmpXirM++VDUnkCizKJhRqzKl/fFbvlGlhVrcdWUZNZtIw6qWyiyRIpGf0IChM&#10;z5U28gmynPmmHUnMDkj+amydZwwkb5EhdBHaYFA7AAioir2azzFpIC9YM5B6vUKE8S4CQ2CRGDaz&#10;jmQHTfZJHymlVQGSdJB0QxHBmMoBUIqpG1Ypht6jbV2035amCf7eEEiLdH87iUAizaa/S5+YGVL+&#10;rHmUv4WzBl2aSDStqXZNGBZoMo+21HuUuShDO7p7zV9emmzW2vR9v3+YMA6gaQR5r1hFbCqAaXFy&#10;/YpSzC/KxKO7beaedf96vePyh3Db+Ar2y5/C/9D/BTYLRuG/5yPcV4zBadU0fFdNwHXTCwSuvQf7&#10;kna4rHsJ52WTsFtKtilqhcPy+7DPq4BHcQUmhmtx+cxehr5FWLG4BKcOb0dHw0X0M22+TZDqOjPp&#10;qJpYzSML6/rFhFbyNNG+mnCLC9Rzatm+UmHGhBuCw4QXA4a/gBFA8KhJRhumkUH0Gm1m9HeTngDm&#10;FGtvYRqCRaD7ew8OgUCeI1EnES0v1gBoDiM8yMfssywxp9ZuZQTarlwDp4EUiMUiBynG5JH6HNGz&#10;HmbpnumkvFvMooo3faa0zt/hVaDRjWuABFSzEEiwadCyNT1A9tAamCbtBARtfq//C5B6vb5P7xUA&#10;LdmXygWiEKvvTLAsHAp4YhsBVnsp69pE5eeObzVMKSDpXhR2FKYlUFOp9XKo9aLCAkxYWliah9Ge&#10;W+Z/puyD1xKTvQouy8ZgvXgKNsVdsF4wBp+NjxG9cw422TfgungAITtfw6m4Bf4bJmDHUOSzmgAp&#10;qIbL2lk4rJqDbdpp2GVeNlunf305hT8+zeDxSD1ePOgz46+Va4VfNUhpzUmz0JYzkZkN5WdZBG44&#10;9YroVuEogh6hlFPxWOcQl+tk2aJclPGhvRbn+VgYwtXLAoCIIGekMtW187NBJH82u+ypNU0HJRI8&#10;/+dDoOLfpD2UTsv46u8TYCSwVcqQOM8GqTa2iLC1RTp/Tg73RBgFdAgzJsVvGU0sohCQTS/UwBnG&#10;4UOAUCYlj1c2ExMZZpjAhCa+z5JqqtJN6aVmowkQeb3CCu9TB9FLhyiNNyKVg2RAIT2UHMnBJeuZ&#10;KQRmeOmWqYA8fqYcK1C7fEWEmlBk1pp4T4vnS5tJ1Fs20uttOofVS0vM+0KDg3Fq22ITfgIukc3v&#10;h8Jxgy08zjsaMC0szcezyXYDHMsseDLiS7bBUSGnoAb+q/sxL7sS1gX1cMi8iKjl1ShZtBQFW2/h&#10;5UwH5q/bh4DV6kQdwf/88RL//fEM//tvr/FovAcXT+zFSTLJ6cPbcOrgZmxatQCrl5WZs52XLyjE&#10;igX5WEBxvaI8E4uLGQWyqTczYhAfGWhZSJTItGyNqnkFbYsWZA65VgmA9o/TxJP2UFKjpsAQE+Rk&#10;jrRIDXdCbJCD2e8pyNcBYf72iAtxMOyjDMpsihVAthFD8X2OcQ40ljIiSwgSg4j2tXWa9sKOnDfP&#10;gCXH1h55dvbItXdEtpOThYppeIFLAlczswKLltPNvAPBp0k5pbIKL0EUfgKUWEJrPdptTBmDCpUE&#10;GGVD8mwJbdW0KGMTw/6916VErwSxGEArudotSBmXHrpeTU6a1JWfuaS80IQiaSOFKm3dppRW28Jq&#10;sI1j8Drbas+b7bYFOol9p7028DzugOBqT7jstIHLFjs4H7IxfdUHdq9jeCji9VgWYyU0ZTObkk7Y&#10;5Vcz0+mH8/p38Ns8A+uMqwjJ24GqqzsRv/A4Pjy+Qe1zBG11xxG4YhTrVy3GlvXLzRZy65gS6wyE&#10;IjqsnFQMaMafDKlnkYQIQyyt7FhaLDLUH5H8XeHVysXBCY72DnCwt4ePN7VDYKDZ7Mbe1s40tetc&#10;Ei9PT0s4YhjReZBBfnaIDnJEOMEhgPj62tK77GDnYYOEEEeqdIYgaZwoW7N15d/bLygM/Z0BaJFR&#10;TKBpcgFSF5rHa4mwsjJbzuls7DgCJ5oAMiKQxjLMwhAhMW4TkAcdPW9WnPmZZhdZzfZSe2ndRum7&#10;WMRMFHKANOucl5tuWEfptTxY29BpEk6pcCZ/V9iTHgkNUnjR7GW0JQSSMZSiKgz+DSa9R4BVuYYm&#10;JxWqVJQez8fmNQvw4n6HWc/pd/XEfRdPCtftaKw6ZwAsAAQQJJ4H6WA3/Jji2iG03hcu2+xMYfel&#10;M3sIwnyjnRSu5Sx6OM7vQviWadiXtppdDmwLG5G05Az6ui9hw8aVWLR+D1rrjmL1rqOYGrqE1qq9&#10;qLy6Dy5x63jNqn8Ro2chP1eLrpnISWZmFZ+A+aUlcHJw4LiqnjfAsoegl6fZfcbH3cNsuqIN06xC&#10;QkLgwH86OjqaTdG0nZ6PlzecnR3NVt5qupNe8fR3h71Eq681AoLtSfGO8Ayyg7dYJcQWznz28bYm&#10;02hTaTsKYrJJIMWwxLH0DcGi38UM8kJlGorvWptQRubh5mouyM3FFRGezojQ5o18JBHEYqG/U0yB&#10;Ref92wbkELhZsNG+hfQ8Db5KH6QDFHe1NmJWxtM1G63sRrqH+kOhj6Fs/fJi3oM3tm3Q5klR1E1e&#10;RiNIp6gUIy4q2Ez9C9B63da18/l+y2coRCmTMul6vIqjwvl9Ol2e18HXKOXftWWFCT9tBMppeydc&#10;pPEvnz1gnEThy/0oHXTNPARv8cGqBcHwcneHP53VleOgKr242BjjtJ4eHCxnFwT4+8OZWY51Xg08&#10;mdWEbHuMyGXXcf7Udgx2ncfR04cQveQ8w9EyrNu+C1cvHkb9zR3oazwEW4YrbRmYnU6nStCyRKxx&#10;iMVk1jVLljDERJtuqvSUZEqCAPOzNogJ9guwvDaAbBMcBCt3Zyc4u9jAwdEWft4e/IcvvdMbnj5u&#10;8AtwMTthSaDaEwy2ftZIpj6JDHSCQ5At3ELILAF2CPa3Y4ZBhvKxYUixR4ivvTkuXOccKxwZ0atn&#10;PjyJVE8ylZeH5aGfPfg3V2dnuBGc2gjSz8MNRY7OiLQiuKytGWJUoab0VzOk2iM6Gk5OBLdPMMOi&#10;9mAUWOLIOH4mI5I4U/mjNIZmllPJEmIOzcQqIzq2f6MJV2o50drV/IJEbFszH0d3LDaznzvWlZrj&#10;saLDA5ilefPefMhOsTi9fxVBwuyJKbNCnsKoZpbN1DqZ5eFQPVkoFssWFGHv9lVGv/gH+MOOgD97&#10;dI+FkfjQDLfbFge4brPHtoU+8KWT3NqrnQYjqfuCkRythdw4M0g6P96doFEfpF1ZL+IPPIFdSStS&#10;9o7h8un1uNt9BH7ZOzE6cB0DnVdx9tRu3Om7hM9Pm3Ds2H40V++DW1ktMggSATI7MRlLF5chOjiM&#10;WVcJCkpSEEVbpNCx0pMSEEpmycmLRzRJJDwwiKwfQdYPQQzDlJVPEAGi0MOB0vF92ibex1dbpTky&#10;vLjDz9/PrA4H+JMyQ11g660dwhwRHeZK7UK94mWD3GjtDWWH7GiCyMMaXgxJ9gxDOiZdeywoDEnv&#10;OMTbwc1DDMbXe7nDwZmhztUefkEEJ2/E4++HtzNCvfh5pMFka1uzU6GPj1jHiddlb0S4l18wQmNS&#10;+Vqmwgwl2s4xMlzb04eZpQtpsAjqB82RaEpf0/4CipYGxCIleckc2Ci01xw1THLu0Bp8eVSJQ7uX&#10;4fjuJdQ8jOdB2i7NhaAKxMGtixES4GW0kQqj9LmK84nMtsIICOk8PfT9kWGW/YF9yQaPAkMQyucA&#10;X19me9o6PwI+nu5wXGGD0DMBKCh3QuUOfxSVpCOSojwnIQiebu4I83Ul0JwQHCrHdaUN3Mx+Dw5r&#10;niJu+12k736A6oqjWLivHs8eNaLi6kHsOnwYRw5sxJXLxxGevhhnzx5Cy6298Nv9Hfa5lWTURH62&#10;K9IS4ji2rrSHP/wDXZCxgKI+l1ldUggdIRwx8byvJE8kZUcglvcTwftLoYNYybN93VwYnyi2/Pzg&#10;TSp0IXB8PL3M7qyhoaFmu0nfYFdYu+lAbw4kGSU+zBlJ0e5IjeLvvnb8QDt4cIADCapIgijQx97M&#10;zdgGUrNQ52inRqXjOqtWjOJKAa2uATc3ZzjYETT0Hu2B5+1OQLk6wMfVGmFkllA+PD31Wl6TnzvZ&#10;g8D2dMCC4gT4h0TwZgkMAkUA0cqxjj0LCbIIc9W8KMxpzkPaSJV6Oqfp1O7VBIxl057De9cghgxy&#10;6dgmowvGOi+b9F1zPwH+6oFyx+LSTLPGks70NobhU60dAoMfHSuOYVXfrbpdpZrrVy8z58ft2roW&#10;HrRtWW4OQsPcMX9Bpuk1d3V1ovbKgP0qa7hvdoRHqj3qtvvi8n5mHAReZHwwMnKD+XlkW+186Whv&#10;th72dqf90y/BfvkDhK4dRytFbH/zHqw81gnP0FRs27kJ6zZvxMPbV3Fo32qy+SKcvHAGO7avRvyx&#10;n9i8cZPZtjg5UklAOLwZObw9dMgGnSqKYI8JJDB9zW5xMUm0aSwdhZElmPYNoc2lBa18aRR3erMf&#10;Y5Q2ig7wDzB7Ivt6kx5JfTKY9IQG0ynQGk7uNsiIdaOx7bEo3Y3vtUFpsisK4lwZnhyRFesMG0+y&#10;D73COd6eDGNnCUNMtx2iteull4mLPr5O8PVzMdt7BjIbUmzWHmKZ0W4I9XBAbLCDEbrpzIp8fFwY&#10;It3NDryuHnaIjImBo3uA0SvevF6VHMTHRfMRi8REbRWseZJki0AlA2iaX1ohklmdhKm6A8JDfAig&#10;KGZWASgvYraVnYCJwStGv2hVOCY8kBmhPYW7Fzatnk+RHYv5hRSJ/Fyl2GYZIVVCl5kVHyqn3Lpl&#10;HY4e3ss4H40Lp48Q3L4Y8yFw+XnRSaGmRsaL9+LkSq233QWuG+xRuiIAI2ci4F1KBovzYrhxRwBt&#10;X5CfyfBHsFLrGD3HUO3ATMhr9RSsc6sx0nkKJ0/sQ0XFeZQybT576Syaa0+jseYEjhzaCq/cE1iw&#10;8zrSl+yFU3ETndgXPgx3uUzDvejULgzjXmTsyGgPMqI2/Pc3EkGa0ZWO6UJ54k5J4EH96E6H1j5x&#10;Vp5ezHi8XShkSXWiencncxStt6/HX5rC3TCEJua0064tBW4S2SWKjOITaGfRKBGORvCGMfyEMBty&#10;8OHrySLaZNtM5gXamM3mtD27B7/H1dWZ4tmOIY7fwZDj7uZoYnOAvS0SCJIYf0dEODswMyKT2Tkw&#10;NDF08aIDAtXx6MmMJgr2Ll6w8WNWEW5Z5FMqbGpPmd6q/tXM5JI6zewsdYQmHiU+VUSl+ZMViwrM&#10;BJ9OP0khk1hbzzNMV5TDLIcZlAcNpD3oD21fZsTuumWFRvcIfFo4VOqpJQTN62iKX4uHNy+fRtWV&#10;Y0aXDLRcM2cI3nT3RHFxOkLD/czGugHUgx7uDvDc4Qy7JfOQWeSKHUv8sW2LP0qy/OkULkzzmSFG&#10;hiKIg+jJ8fDmQPkx3MYefEug1MA26wrGh6/j1tXNOHD0EF48qsPOXesx1n8Dt3vPYfeezbh18xQu&#10;Xj6FycFLCF/davaq9fPxQXJOFJKo5+JTwhCXGoZDO3ehvDSfmjAW/v6e8A/1gncgQe2n/TM9mGYX&#10;ICYiklotmZqF6PLiQLhqF2NXejq9248X6RfE8ESv12abmpl1YZaTTpDERhJUDDkBoQ4MQQ6MxUxv&#10;Q5z4RXZmK+nIEAcyhmVDz79TZr1fk3LzvK2M0nfn92mbZ2U2bh7aTtqPrOGJRB8HJPkxZSZDpVGv&#10;xDJ1jmWmpomzv1d0daCkjW86fMlObvQUiUdbhjEbWxuTvhaamehsExq07qNMS60hWvNR+qv1Ii38&#10;qa5XWZkm6DTrqxR82yqdTRSE/MxonD2wHod2rSPQCAgykDoMYqMiDEA0kOZ8AH6Gfrf0iIfj+oXj&#10;aK25DC9fHzqdG23qysSBzsNHbmYMnKnPImL8GL6YbS61h1fZPJQs88ORrZ7YuNEf7lud+T9HPH0w&#10;StCdMNtvu1LjaUx0xKlzcT18F9YhsPwmrty6ii3b12PnoWPwyz2AR3dv4u1cE7bs2oVLFw7j/tBF&#10;rNt1AHf7Gbry6+CUsBnh4ZFmjsqTgIyOiqKA90WAlxPCoxie4pUpRtDx/RCTGIbQeH/aLpYhN9Q4&#10;uKKOlae3kEuN4E/P1W7R9HTdTBC9yo3x1cfXG/YMH5ojcWRGlEbAOJJBAuj9Dsx+3LxtMc/VColh&#10;TkiijokNc4S99IkA4mdl3qst6Obxoe3n1Kqgtg0t5mnwVHgsVtD2tHHMqNIjnRBPzaO9yTWjm8cc&#10;Xy0nuVmqNLec0zbPN4M6KJOfx9hPraVU1rJsoWLlBJSV5Jvs6O+VZDGJep9Vb6I+Y820ar5EISmM&#10;IcLMnzDbWVKWySwo1DCQQpgm5ZQqK+QolGlCTvMk+jmD16QibzW/iWlU9K1+5joKTZWZDnfcNHsf&#10;77Z3wEkCvyOIAjwsHM7OtggO8kLMtVD4bLRD2c5gnFgXjMt89jvtDut4Kzyb6mO2xf8rI/XjuJAR&#10;AhiCXea3wXVhHxxyriJ62wx2Hz2GPXs2mp3hegeqsGRxCZZsOYxPz9tw4sxx7Ni9BWO9p2CT3wS7&#10;3Bvw8ndCdk4MFpbEmtAdQa23sDyN1x5Kxwlg+PZHbpFOTYw1ssOLcsRsj86w5M7wZOUj6vFzM9v2&#10;enk4IZDiLCDIjaKKf/N2hKOLnclkTBocbGEITbx5+dsjMZzhw1uZDwHjY2WZmKNe8aK4NUAJ5XsY&#10;vsQu88gy8zytOBD0foLFbAFML9echykHoDZRqhzPR5y1jTkkI4WGTidrlC6KZ8ylZgl0N+HRxjeJ&#10;LJUM+6BCpuOFZtIuLyMe5RfTsenKIqyqS8PRzo0mHGiiTHMskQSFQoflEMFYM7imEiw3zYBGQDJL&#10;CXyNJvhMSpyhVNdy4I/ApSURLbKp9EEPfYYm+Ary0rDiaDGS94Sh9Ioz8s9GY6LnCsZ6KnDXLwit&#10;rp4Y9dHxCmdRf+MUdm+YD8dd1nAmWLwOOsNjJUPEPi+4b2B4WuqMqdF23Dh/2KwGR0R5Y/eWNViz&#10;rAROy8aYBjfCeUEvrFOOIfnYS+w+chi1t46hqmIvHLPO4unDGty4dhjuqdtx5vwxnD+73+z8G7i0&#10;Hf5LKYap/YLJfOHBwUiIiIJkiLsXkwsC0svdhUybhhSm7ZotVxFZemoy5YKK40Jg5cXB9vP3gT9p&#10;Thvaa3N6D75JH+AcJ2Zxs6S9sZaBVzqcSPZIjnAi6u1JZTrc0JlMROBQOEUEO1FbMCzwteYEJmoX&#10;M8fC3zXlb3Yj5wCo4t9SMqAdCBIIDmsDlHgCJYueGM6fs2zskMQwVFacBw+GSHc+dHMSivO8kmDl&#10;Fgl76ha1zmpZffPKlchI1iEjAdi4ahnutJ3Du/u1+DHXjAcDt3C37RI+PxnFk7stmB1rwNxoBX69&#10;u4vvT9vweuqG2TlUu/N8f9GP789v48NcJz4wLf30mJ8xXY+p/uu433edn9WAx8P1ePugC3Mjtfj4&#10;ZBgvJuuxuGQhUmLjzORad8N53Omqwilmf53Onqh1cMGd1ks4u28Zju5ZA9/D9NijdLRyarpS2ned&#10;NQIPeMGhyAYPR9vQXH0Vl07vx+E9W7B940rT3xO4sJ6v78G81JOwSj4LnxVDcF3/APnLtuHD9EVc&#10;vbwPP57dxJo959HXdQ73Ry/DoazT1LTErCUjpR1H4fwMFJCBM8mQSYXhCKCsiE8LRkQi02NmfP7U&#10;hX5ksdz8KIYtb2aUkWRCJjuUK1Yq/FWsNwtq9B5vhiFvAiUwwNuczKCVZTGE9rq1DbHMxoZRzDr5&#10;2iA2lOI4wB5hDB+eBEgoQ5MYyDbYsoe/9sq11co0QWI0DMFTWpSHorwMFBfmmHWTjBRNzSci2dYO&#10;cQRMgrW1edYcSyh/jiB4fPwouL1JyaTvAF9HhkoPZiXxzM7SGYqyTGmAqvw0B6LdeiLoNT9fDODH&#10;8x68vFuPJ4M38ep+J5pvnsHjgZsYaT1vNt2ZG6nC++kmzN6uxMdZy+bDX7Xt47Mh/P5xGn9+eUzw&#10;jOP3N8P418cps0lXV805jDNtfXavg5/djPs9N/k5Ffg004aBhktMrTXxF4VLJ/fhmhrTPbywm6Df&#10;nB6AwaYT6GmqwOnD2+G8xRauW8ncK2zhecQFdsut4brUAfbF1mZL7aGOWlSe34c9mxaZwzHXrSzF&#10;PIYTm7id8FreB8fFw/BY0gPHhUPYc3Azjh7bg8sX9qKn8Sj2nK1G5KYx2OTVUOfUwrm0A4EruuFV&#10;XElbqr45EwXLk7B6nXaAcyUYPMnA/oiK9kZokDt/lniPQxjtmJ4Rac51iQh30XkFPmb2MZeKPj8r&#10;lTE8FI6aLHNxhI27tVkxVj2LGfAoZjcEi44QMqWVTIcd/QQOAkGhKtoODjF2ZB97AwyVKJjnSD5T&#10;xzhHOaKMYPn7tK9ipodiGc3AJhEU6Y5OSKCoTbW1RzjDUIibA7ycGOOpoaLCgin4HHiNMYiIYJqn&#10;w2go0H696MJvL3rM7kk/nnbgy0wTno/eQMPV/bg31IDn91rw6kEfnk90YKzrBp7ebTf7/36c7cDs&#10;3Rp8etKGT9O1+NenO/jv9wf47d0d/PZ22LIz5PNeMob28+vC7696+PlteHPvBirO7MLc3TY807Z1&#10;Uz1m+92ai3v5HZ14RgBpk7QPM5349rwbz+5cw7/52ZuXReF2dxVO7FuHjStKULbcF05Labs8K3Pe&#10;gs8xd7gsdoDLNnt8F1g6a9FYeRZH9mzArvXzsX7FArgv7IRz4S14L25G1pEn8F0+BJflU3BbPYHI&#10;rY+oXU4jIHs3YtdS2yyfQPDyQbgtvQP/DQ/hlHsZrqW1yM9PZLaYh7x8L0TFWmp0pRe9GJ586ZBB&#10;TNeTouMYLfyY3Z3FiUO7sHjBAo5TBqyUtvr4iiE8KAjjTfmBBti8OYjilkzhFMfsJszKAMUp0XKe&#10;gx0FrwERX28bqUVDsokpeuLvYhMvAimGoJFm0WxupGUze1OZroVBsov6X6RXtLaz6KITNt9YgI1X&#10;F+JYz0ac7N+K+SeiULA92egPP6bxbs5kPd5QgJ8vAZ4EV2cn/Pb6Nn5n6Pj2sge/Xg7jTq+2xhrD&#10;+8fd+Pl+HM8fdGP6NtnjbiOm7zRhsPaE2SVXO2Kqy+/Z7SoMtV3G12e9+PGkHd9e9ZOVmvDpURO+&#10;zQ3g9/d38c/PU/jt1R388WaEryM4X41guLMGX57dNvsrfnszhqdmj8VmzIw18XsaMVR/AnfaL+Lp&#10;vXoCuRXPRiupQw7iyL4t2Hx5MQoZzsu2ZmFf/WpkL03A2jPzUf/uJC5P78CbRx3obbmBJqbeZ8kY&#10;e3esN6WPDqXtCFrZx3BwHqkH5uC76THsywYRtvsp7IqaEbjlKRwWDCJo/SQB+AJO5Z1wWzIEx5Im&#10;RKzugnXmJTiXtcJufh/CKDm+vn6Mouw8ZBbEMzoEwYWOqWNxnD0cmCqHIjXVn/rVFYtK8yiKcy07&#10;d1oqoSj2mD4KAA4cWAHA1KDwoUHXzyYkMbtxSPyrroVsYqroCByVXJpibopgAcgu2jLXYlJmvk5A&#10;UVak1LaIjKKHakzUMbe4uACXDx/Dya27sKS4hGlpHHVKMeIZL1NitPKbiJbqy/ifvx7jHx+oKeZo&#10;/MlavL5fg/dTdXgyehOtFYfxoK/SbCr39dkIw0sfbjdfwsORahNW3j7swseZATKKtklswrvHbZi9&#10;w8+Y7sSvZ21mj7Yvcx34+IAgeamf+6lh7uN//pxhOLqDb9rJj6np97k2vJqow6u71/F4qAazgwxh&#10;0734+Ihsws+e7K3As7E6vHvQajbQ/DjTjRcPmvHmvjbka2HYuobPdybwv379wok9h3BqYCu2VyzD&#10;6aFtqL5yAauXLidYOk0YuskwdGr/GmxfWUwbJcFaYSjlNBmmCb47PiL35Fu4LR9H0KYnsF8wgJgD&#10;7+CycgbzMi5jXkELYnZMYl52BcNXAzyXdGFebhWdbxx+vq6IYHaWwgRjQXkWEmNiUFKcifLydKRl&#10;M4zGxiIxLRzpWaHMkAJx6ug+7Ny6AVb29jZwpDbRTGZkWIAZaGUuYhfDEqq91a7rYhN1CcYRSNIu&#10;BIitOeGBACEQLIccEGAEixYRVVJpJuL4GTqfVXMsTrEOzCwsbaHa8VCVZprvULqrc5r3rFc1WRZi&#10;IrXXW5iZtfT19OEA9ePb00FS8zVqhQaGkwoKVO3q3mbmI4YarnBABvBwoJLCU/v3t+Hl/TYCpNts&#10;M/tK+uROC9puHsF45xUCqZ0D3oDPc12ou7DT7A3+GxlD++Z+ndZe360ERgd+Ph8icw0SbIP4+mQI&#10;D0ZrzK6uQy1XcZ+geHSnB02VZ9BRcRJvZkbM3t7aM/zxaBPDVzsB0oa7DD2veR1PxtrQVXUU99ov&#10;4P3DFiwsLsPSsvlYXrIAGXFJdAot9HnCcb0NXjwaIZMswfJFpVizcqGpk00p24WIbQ8wL2Y73BZ1&#10;wiqnBlG7njKDmoFNTgUCN00gfNdn2JW0w2PdYzivmkHUzodwnt8Ju2wK3czzsE46DKf8m/De9hwF&#10;85Nwct9qdNacxPe3j9DXUoGB9mp0N1Wiu7UKrXUVuHX9Aq5eOsXvL8W61ctgpRpLLa1LR2ie4u9y&#10;AvMsLaLibALGVPjzobAkRlHVv/YfV5gRCEzLCP8mJlG/kU7fMeWWClV8fXiQE1zcbc2me5r/+Lu8&#10;UdPwCkWvHzeZfYLfM95rXUox89NcC5mgBd+eESxzjfjyuAYf7t/Cx3tXMdJ8AbcuHmem0oax9ivo&#10;rj2Pib5bZhveJ6P1zFiq8GaSumS4EjN9l3Cn+RS1RCemuq7iLcNCZ+0F6MyE318O4I/3tylk71CX&#10;DJFltNM12eZ5G97PtBJwjXjQfwVfnoqZCCJe33/eUiNNVuD7bAM+Mou6330BNxguPpCVHhGwAsjc&#10;eCse9N6Cdpl91HfTaJlnZLKXY9pcutJs//2w7wa8PLUe5mEyuE0LQ9BfuRTfX0+i4tJRnKUQPrJ3&#10;I47s34aLe4rhVd4Kh4KbsMu8CMfSNjhQl/ivm0TgtleI3vUWa2u+wWH+EOzKqWVWP0Tgxkm4L+bv&#10;hfWwSz+DwDX9sM+5Cd+tLxAbEY6nY2Tm2WH89mkOt3sbMTHcgfaGCjTV3MC1Cyf5vTuxfcs6LFlY&#10;hlxmr1ZKS//eVE+9P3aaRBMoyA4Ci0mBxTQKL3x2VArNzMYpWnqEopavM8sBfI9hIrKOTSAzpTAX&#10;0h3VfRAFr7ctQgKcYe+j4yK1f4oKnyzHK6nuVPWs//w8azaNPr5rN0ryCxDg44uGa0fx80kLs5BG&#10;vLhzA58e1uF2yzm8ZMqqA3a0W//PV8N4+7gLHbWncK+7ElN9FdQcw5gmaHS2zI/nw2Z3b21O8+UJ&#10;2eNRAwe6Di8malB/aQf+eN1LLTKIf32eMB7/6ZG2Ve9jRnKb16SMaM6cW/OvL/fxB/XM51mCiYD6&#10;9aKNgOrEe4bCn9ONeP+gjjqoAxMU0V9MKOw3Z92MtF/FVO9NPBqtNaCfZui6z3D5/dmoYberJ46j&#10;mILzzYMWgphp+MNatFWfw8n9m83Jr8qEVizOx/qVZQwTZdizoQBF6w4je3MzcpbupoAdgcuKSVPQ&#10;7bNqkkB4CWsyTda+D3CmILZh6LGbr3T7DPxLrsCVTFOyKgPhgYGYGa0muOk8j/rImp1kl0qM9DSj&#10;q9nCLLUVl3Hl/EmGof3YtmEVrDQ1bilITjNrHwKGafmQ7iArqHrfngBxYKajrEZzJ2aSTdlROMGh&#10;NDnOBt7+VPIEhrIeL1++zusvPaNCbukdpc5+80whs6bJ1e2nEKTtIn68vIeChGQU5+ZaQlBgMAUX&#10;H0Eh+B8/pvHfr1PMYhoxw8ymr+YsM41esxvxo9t1Rhfc7bhOY3dhoqeCTNDBAR0wu5C/nlSm04Mn&#10;d5vIFiP47f0jei0Z5GUXX08Ry0FuunIQHx6KIWrJWpX48aKVIOgjUB5SwI4yO7rL77+Hf3+foc4h&#10;WKYJuKcE2IdJ/Pn1If774xH+t5+z+C9F8FT/LUyPtaC7+qTRRs8oeKcI2nez/RhqvsoUvRFjFNM6&#10;Uqvm4AE87+7G8vIFWLZgIcqLi7CsqAQLi/Ix0lWDbRvXYPPqxVi1dD7KS/IRk7Uc9gW3YJ9xBlbR&#10;W8l2e5hab8DqDVuwbtMqnD61h2l3GwKWD8NhMXWJQlJRE6yyKihsr8KJocijvB3+m2ZNqEpLDGW4&#10;bGQobcZ/vr/A3YFWPlrQ21qHjsZKNFVfRx3BUnHlLI4d3I0Na5ZaNhxPS4pAXnoskrOiYBtDhiAI&#10;dBLC7bf7Uf/+BHpe7je/L9qdZ54TCyMRFuCAq1P7YMusx4YPbx8X2FDA2olpqGfESqnR7qZYSgfA&#10;fZ5uwhemq7+/uY1fTEN/vhrng/TPx2+k9c8Uqv94TyH5vB///nafg8Us58MUUa/Ng/vx4ckgbrde&#10;xUcOlPbTfjRUh8rTTGGpUZ5RR2j/s0f9NxmCdK5Ik9nj9ZO2zn88wMyoBy0XdzPtrSLIrpM92shC&#10;VdCW1N/5eT/n6vGRDPGObPPzSQP++2ncXK/mVcz1vuw1+4z/eDmKn9rE+G2v5Xo/3MH3FwN/XS9B&#10;yOv9ODtKMA/weodwp+2aud5vr8fMEWS1FKyaxHt2h9d77+/rpQ7i9VZdPMgwOYSXvN4Pj3t5vbvw&#10;dqLaXO/nx+2Y7KnG4txALMoNwurSSDOba51yxmRBKeV7sGL7Hty4sh85++6j5voG2OcyXJUxc0q7&#10;DOdFo5iXcATzkk9h3eZk7L+5GGV5CYiO90ZOcgzGGS5XLs5F+fwIzFdmtjsThYsyKHyjkRwXYk7m&#10;2r5pjY4WijHT5doaQ7siFO32N4DYVr8Ex7o24fLkXiw/4okNFxaidnwFirekI2NhBLZeX4Kdt1Zg&#10;yboI/B+bBA4KXIpapYXxBIc8/AdTzC+zTfjz4yQpWJNkzfgy3Yzf32l7bdL0/Vp8fcFU9Uk3vj0m&#10;TT/v4IDdwqcHVZhovMDB1vkJ2rKfWcX0AKYpHL88HcZg0wUyTRemh+sxN1iDh6R2HTXydqLFaIaX&#10;k614wtDzjkb+/HQImql9NdnA1zEsvWCa/ZTC926N2WP9d+qWbwTDP97exj/eEaBkkj8I2q8Ute8e&#10;NOCPj+O87iGGNuoXstFvb/oIsB68HK8heAbNjvrfnjJLet6K17r2h9p7nen7E+3RPkg79JrjBCZ6&#10;KvGBGVrjlSP8bmZiZMZnI/UU5ATOCK+dbNPfcA4vCKL3j5Q50RZkzemBayY8zo7eModyfaY4f8ls&#10;7NebeyjP8se5+pUo35ppxqxwfRryznthfWe5+f3//xGa4Yjmd6eRm56JyKhQlObkY0lBCZ9zUajE&#10;IjwSS7dmYOXCBVi4jNqyOAEhCd6Iywg3Z/BZqXdWYFl3phy71vti6c4srDpeCr8iW0Snh5gv2d28&#10;GOur+CHHS1C+Mwen8qxQucsKA8usULglFYfbNyB5ayiKdyRh2cEi0v0E/vg0iV+vb5M9BvCvD+NM&#10;B7Wn+h0aoZlildnHK3ntEAeik4aqwuPuM5jqPE6dcZMGa8Y0PXBaG9xPMru4XY8n9zqgjX4H269R&#10;UN7kzy0UkHzfUINJnZ/yPV+oT17eY9oqkDxpx2vqgE9zBNpcN9494mDP9BN0PdQXrRwAahdqnU8c&#10;+H9/vov/8VNp+TjBMWlODNDRUX+8p07h47e3dwmkIT5Gzazw20dd+PV2AM/JTH+87MGfby3HRn2Z&#10;a8DswHk+TlJo3ySgmvH0Tj0muyrN6SXaYfLVowH01pxBb+NlTPI+Zm8zVPXrCKl6Pq6bMynezvYY&#10;cOtIuw/TBOGDdl57N8NrB7PBRv69n8K+25yJ82aiChfvrUfqtjAsOp+Ng81rjZP7ZlBOpFjhYMta&#10;rOXYaq7q5P1lqHmzEFt2UxMGuSOnONJsqVZSmISt+9agfG0GiksyqI1ykJGYgIQoX5w/tpsME2EA&#10;xmwoAQVZibgxfQAbLy7EmopsnBvdifJNufDJcURV73LsqyvGqvMF2L56JZYXlmI+BVlkSKg5WCMu&#10;MgpJUdFmM/0f0gWvR2hUGm+u1hxb93WOA/eoBlMdZ/HxcSs+aEaUovXrM02rd9HAzfg+U8cBbMTz&#10;u7XGMLNj9Rjrrmf4GcS1kwfw4n6P2Yb88UgjuuvOMT1tYSpcZw7/mLvbQlapN5rl+b1WMglD1kw7&#10;s5Zuw2BvH7YyE6nBLF//nuLx5Z0LFLXtDHnMhChYf3szQgC1GhH748Wg+fm7QiTv5zvv59szZkhk&#10;yH+8HWYK34DfCJYv1DofH9bgcc956pt2c5jjjycd+MTB/PWih9dXg6+z9fj6qIm6qcEwyyzDTWft&#10;VYJzGFVnD5t9UhpvnTS7Zvc2nGeK38p7koPo7LIGXnOTWaJ4Qbb8Sg31cbbLHFrwkyFcczhv+dl6&#10;7fORccz1deLw6ApcntiL0vownJncjsYPp7B7YAUu3dtDubAfWSuijeNfOEBtuiMSOw+sxP7LK7B+&#10;SybmM+SUpOk0Ph8sX1uGJWvzsWxlOZbNX4BLJ/fgwK712LKOqbN6ZwQWbSklYbl0fhmKi4qRGBGF&#10;+LBwxOkRGsbnMERHhZgiYmcnZ1NjoVm/3z9NM1Y/IosQLIzvP0mPP54zfr9nFkIj/fl+DP/8dI+P&#10;KRq/D//6Sg9mBvOdGcV3hoNPZJwP092Y6bqGuZ4rZJY6fHw+wDDSjcarpzkI/RjprERX/RX01Z/F&#10;c3roDGn75b0GZhNkDlL7R77/DQ071XuFCv8WPr/ow2umx9IcM6OVzILa8GqqEx+mqnGv5xoHf4DM&#10;NkjQ9ODHLMPJ006K1Ef4/fUgxR7v59MDZkHT+I339Qd//uPTY4KvnfdGZ3gzyc/jfTIkPGW4+ydD&#10;1n+/PWA2RQZ6PUztMkUA8XOZef2kM0gffZztRcfZvbhbtQPjXRX8nYCa7OXPtWSLHjRWnDMlDXc7&#10;rhkhrxNx9PyO2dSHR50Mvb3UZXKQKkxS53xh6J5mmP3wuANvqJ1+e9GJrSvWoOXmddw6fwGHt+/A&#10;iY2bcfHEUdzu70bTmbPYtZzAKJuPVQRAYlQk4kv9kRwfh+WbU1FYGobly+Zj3eIlKMvKRYivP5aW&#10;LUBWdCzOHN5Egbsdm9ZS4GrTOrNvbKaaxbWBXgmiwhmj/IPNCnQAY5XS2ERmLU6OTvD18DKV+Kon&#10;9XR1N+0Cow0niPghTPRVMURU4evTAfyvX0/wP34x7fz8gAYljX+6jz9J779I7+8fdxI4g6Rapms1&#10;p/D6IRmAwu5xfwUekqrfTg2QcYZx5fBmjFAkzoxUk6p17kk1Xox3YLz9OrMBGq7vFqYGbjEMNaDn&#10;xk4M153EeMcFMzE32nTRCOondztMFvRphmB+RXFKQ/96PUCt0WHY4huZ7+tcG2aYQn5iWFLW9OPF&#10;KJqvHEPj5QPorjqFQablg2S04aZLGGs+y88ZIiNIfGpir58Z0WM+nuCfX6aYhvM7qIV0r7pnDegv&#10;su2z8TZeM3XUzG1zrzODlRjX+VCPmGHx2vpuniIQdD5dNe+LwnesFk9vM/urPmvOxJsaqMbdruuG&#10;RQdu7cFo/UmMtp4jY9Wi/eZxLF+8jFqjHEUZuchJTEF8VCwOHzyHpNgE+Hv5wMfdE8lRMQgI9ERu&#10;cgq2r1kLdUSuXJPOEBOJoEA3HDy8H/npGdi1cRNWrV6Kc0c2Y9/W5dixcTHWrVgAK+0IoN2hzW5P&#10;SWQTHdRLRJUVl8GTwIhi+hrk44/IwBAjcsIEIk8v9DRco2HIGh+n8H6W7DDTiedTLVT/1Cb0sDf3&#10;qR3o2V9o/J86xI9K//d3YxwkCjR65MupPsb8dtxnrNbmvGKJX2SRTzNMOSe60Fx5yhz0ZQ4Tvd+B&#10;ihPr8Wb2jpkZ1UNHozy7W49XOvnsbh36a0/wZx0H1WkO7HrAbElT7W8edjL8tGOKhtZEnoSpDizs&#10;bma6TCr/OtdF76VAJQtoOv/zdBU+PWnmz52GPT49qMNPevZvOrry82OGJ8s5WbrvD3zvl2e9eDLR&#10;iE/POqnBRgj0etqjA19fjhAkvXjPzEi7VH9kmFX4fPWwH895/VMUwX/f90+Gzs/UUy8mu1F37Rh1&#10;WBVDKjXVVAduHl+P19Oj/F8bAdTC7yPw/rrv5+O1GKg9yVDXgqrzB3Hzwk2sX74Ghzdsx/pFy7Bn&#10;3SYDnFOH99K5I5EeG4+U+ET4eHhg89JiHNm+nYDJQ3ZaGrLy41CYH4v8wiAsWZyGsoJEs+SixrTo&#10;0FDERkTASu2bWnU2e6mkxyM93ged1Qep9HmzLxkqnvWbWkwVWrs6u/KmevBBB5IxfGjNRedudVed&#10;ZGwfJO12U6/cI1Xf4aC3UlR20mDj5rDmdxRkkz016Kk/bepJXj8cpYf1GjDpWKnPT+httzmAcwO4&#10;01FBoBBEFIjP+NoZss3zCR3/3YF7vbXUIe14wCyh/dZxpsCX+f96AoQhrP8KQdiGOy1nODANZA5+&#10;B7MMCcMfZJDXk9V4dvsGGaSZ4auJIGokg7UZ8fuBv398zCxmhgAi4L7pwSxIE2/fn/H6eD+as/nE&#10;73490UzNIpHcRv01SLC1oaf6lNE3P/naPxiqpH9ejBM4FMN/vBnnZzPdZsi5T+1Vx4xohgP/+sEQ&#10;RTY1yGwfnxlq+LlajPxEW9xuryDgaQMKd9ngkTI+gk1Z5t0upv28z2ky7UDTeYyRfWfJOMoSp4du&#10;UOO1mvrpkIAgqDpfUcDHwxth/D0yOADxiYEoWZmGgtxk5BI861euMT1EKvEoLUtAfl40sgvjkZrN&#10;57wMmDMYKDmsNHubmhBhJuS0ZdW3adImGeMXvUSx/W5vJZaULDALT9IoocEhHNQbGG08wcEYNAVD&#10;mtz5Rb3yr6+T+JNh5798/kZP+/Gqj9plihnJMN4y9X3NTEAxWCd4f9eZY2SbdzSSPF7bZJ0/vMUs&#10;8z8d01Gl3TRUE0UsU96+Ctzvuokphh2di/ZgsBZ3CI7n9LbhzmqzpvN8ooYD04lZZhSzQ1fNcchT&#10;vVcZOs7T2A24cfYA3hsdQ/abbjFT878/r8eXR9V4w4zr54tefCNQPs824p/vuvl3ncpHkD3pMWUL&#10;milWqL3P0PHvr0+oIwapwx7wmdkchXPHzd34g7b49WYQcxxULSX868u4Jfx+HqM47SdTDTDTeoAP&#10;dCw5yqenFNe85ldkhs+zFnvoMKoH1Cz3em/h1KGtZlZYIez1ZIcBjkAhe0x1V5h9bZ/TGabJUg96&#10;b+DVAzpKTy0eMh1vrG/FppUbsKCwCGmUEEWZmdi2exnDVRYO7i1FWkIksnPDsWBbjulELKX8mL86&#10;C4u2pqB0aTLK1mcjOysMS5dHIIlJjJrerLSrpPp7tcdaTGQIB7GHA91H72836x27tmxCVmIyMhLi&#10;ERVMOgqNRA4/PILCNylO+96mMSsKp9dxoKjO5T2a7v74iOJyuIY3SeU+3cvBZ5giAETF7x+q3oNp&#10;rhbYOOA6PVAnWSgbmBmowGPqkGf3mBrz8zTr+VSpMx8TXVfRduM49Us1M6c6fpbSyg7jTVqgm6JA&#10;fspYf5laRxmRrmWWYvixDtqkRvg8IxZp4T12mwXC7y+6yQQMMRxYZVESsJoH+qTT2SfrmcU1mbUn&#10;zRHp2FcJcg24DjHXAXyfGea+klm+vxzj+8msfP873vfPF13m4L6nvB/NrUi3vGLI+DrXQyYapm3a&#10;mP00Msx0MlTTiR528T4oyjnwWmp4Qx2j87zfknEeUxc90UmqtMX0wE3apsqc4DpHHfOYjvT0NrNC&#10;fs8EE4TuqjPYsGwlas6fRVPVdZw5ehBLFy1FVEQ4319hric93R8hke5IKgxBSUYW1i9ZgXVr5qO0&#10;NAchiV4ETDaWr8pEfr4fM6NYLC8rRwoFcVl2FqxUa5pIwGhzP21r9evLv8gGr9FWWYGLR44gmzRV&#10;mpuLZaWFKEhPR0IIc/OMdOQwzsUQPN+UJTB70XmYL8Yq8bT/HHXDKNU+b55sollJnUz4cU5prMUw&#10;357eplfdxmT3dWxeXmZKHgVOndY6Q694fo+sQip9RMEn8WoOGlQcp34ZqD1DdqJxH1IP8LO/PO2j&#10;RujGvRaGtzv19DAK4qFrFNk9Zkpfhwjq2Ntf1B//+jjBjIeAYFamc/SUwf2DQvQbNck/P47xvsWO&#10;D815fjqa8sMD3hNT7s/TBM5sm0mNPz0dJWAEGjLPE+msRjM5p0nAPz6Mmc9+87AFTyeqDDPrsGXN&#10;SstOmhD8wnCmU2qf9p7hZ93Fs/t9BMyQsdNXsq22XJfo/UAg6ki9j/y+oZqTHNRiZoo667id2oVp&#10;Ntn8xQSdj5rnMR3ty+QjfHk4haE6OsuhYxjtbsHRDZtx49wJ7Fi2jNGhCPOz8hEdEmZE8VTPVWY6&#10;e6lh4pGbkICtG4sQlexust5YRo+SvEwsXLLQtLtmp6YgJz1F+7ME4o+P/f8/ov4qOM+laxYEZYuZ&#10;mZmZ0TIzMzPKtswiyxZYbDHLAsu2zDKzt+3NH/z/OXO6O05HR0zMdMfAxURMxNzNbU5mvXufuXji&#10;lV54oGpVrsxVq2ph29pN2L5iFfbu2EJ9XUj1o4k++q0kLUZXsalwxPK9mIgoc3x/osBYPUcCG2Xu&#10;OvX7cnx/qqKHE4TBLoy1XUFfw3nM3yf0vp9kY3LEzo8TaTo5+nrNA1ce30O+QYJKt/SII/8RUeXx&#10;QBWeEuo/q6jiUA2esiHezDTj5SSNZeIG3k9KFdWwI8gBSDD/+PwYcz1CjmsmVvOGI/u3d4P44xPV&#10;z0tyBaouFWHUxN93dvK7+1QwT5oJ+Q0mQvrzy0nCdxMNZ8AE3H6m65QBfn8zSTfVic/3qqmqevH7&#10;B7qVj1NUS+Qg5CN/fBwi6SVS8Dc/UbqqYq5KCv/5TqVH24lcvLcP3fjzdSf+px8zeNZ/wbTZMyLM&#10;hwc38f1+LRrObSXSTLLN7tDgJ9B/6zJGWi8TUcaIXBPG/SiRa36qk/d927jglpoKo8KeqaY8B5Nq&#10;Hj4ZuIa5Pp6b7fbb4F38f/8f/xv+tx9v2K5jaK48QxKbhUzyjm3LV2B5YSnWrFxNt5SDnNQUFGVl&#10;IS0hgZ+nICU6DpnJ8UjNjETpikTSk3gUEygKsrKRnpgEq+yMZLO8ISQogF/2QJizPcLt7BDhwFc/&#10;SmVHG+puRwTY2SLWg5LZyQFRrs7wd7NFYpgdogIdEeXsyN96IicrzSRQKUs+NzvNpCJoGakWhGtJ&#10;hThRlHbRDrGFCk/ZhDmabdiFbsokV45LXEQg4qICzW+0yk/7o5ik7rREUwGsIE8FHSzpDapNqCWn&#10;2sjHrN9JjLasFiT/0v/aNkP73mqHSK1zNhsNU/WpeIXWO6s2otywzvX39mj6nRarab997V2nhWja&#10;wkyL1ZRgrnNotyctX9W+ujqfrqflsVqUr2UkWpivPU60FYi2OtNqgu62Ot5/llkNoD39MygqtPqg&#10;6doBbF9fYsil1k5f5nWvsM3OBAbgamw4zib54nbTJcrsZszeaaWKu4qXT8Yxz0M7Yk51n4fv8pvY&#10;s3MR6g4EY/PBswje0AWfZa1wXlmHrislqNwZgxWri+C49DI2ry9G3eEkjHbXYeOa5Xg02Y7HVJvn&#10;TuzE2iX5JsfI7HTB/ti0rhz3ifZPqVqttHerErW1/4gWTaXFuCEtyhMBtraIoUH4udoiJdIVIZ52&#10;CPFypE53gZezDVL5XnyIAw3KDkEOtmYTG+3cpENrbNSxWjiuJRZCLu1rm8H/tRe/qn/YRTqZSmUq&#10;FRMS6gc/X8umgumxhMFIGgrPkUdDMZU1tDYnI8GsCigtKTR7myidQp2nSVCtY1bnacGa1iFpdaD2&#10;yg+iISXGhfN32qg5HaWFKuKkTYFSLGuQ2Bjaf1fbiem32kxQ7aCOD2eDBfn78r1IY0j6nRahWTYV&#10;0gbCafx9BK9j2ZrdGAoNTRseXTq92wwQ3afaQdtrfPvyxpTq07m084J2ttRgunJ8O9atKDO/j6Lx&#10;1SZF4pQXzxETiu00xLbTIXg40UFB0Inrl45gggYzNtCAJ/d70Fp7Fpd5raN7lyBwaRVWL01BZEo2&#10;RqtTcGxXPlTmr7A0F1d2x8Kp/CrO7CtH07EUjFMkXD57AGO3q/Fwuh3TYy1orz1hkui1ijOZbVbE&#10;NlIZoftErzePhixFiy2Lr7RFhZKQEpAa52/qACVHuhNBHBHu6IAEIkdssDPc7WwQ5EjE8XZAiLUt&#10;0qOcEejjQonmCm2io47SGh3tr+bn423OqzJ6Qhct7bQnojjyvHbhrqY0zMIwrT2yZadHmJGvEW5N&#10;A7Rk0mkTwSgzQrVVWVpylFmJqIr22oD578QpdWwMO0a7YWsnBa330bm0wEz7v2krMFPuLlXhAe0Z&#10;p8R07dxtqQyr+9XSVm27HujvZ/7XFl8ZKdrHTSmfcSasoDqLWX9t4aFItxBEaKw9/mU0/n6+Zifv&#10;nRuWmlUGurem2jPGUD+8um+MW6VtFMcy26HRMC+VxPP34UQ4b2PwtbxWXU4i6kr5m+4SdF7MwzPy&#10;mdnRFkyMtNJIbprilr2t1wwCamXh7pUJiFzagMxlm4lYqag6FI+WM5nwJoL4LL6K4GU3EZu7Ep3n&#10;szFEtdlFhBpoPmvKw7y434eJvnrcqj5BkaKCEIlmtyxtmtTddBaPpqgQ383CKoCNK5hXY5vVeGlx&#10;tCrLbgAZsZ6I9HdAMt1DKA0kxo2v1jaIpVHINYURbbTWWVt7qdqqik1pq3JtIigk0TZTgt0cdrL+&#10;V4MkR7tYECVCtYScTF0h6yCiV6S2tfDnTUbDngw9OirEuBxVJdVvBdlmW/AcVdqIptWrOkeEgXe5&#10;HqWCCsG0QEwNblAgN5VGpRWGlt2fzGESuywVVLU/nJ5bKwq0vFVLV7VYTLtJyUC0QjI1jiiXRGOl&#10;oaRy1Ju95HhuGU8eD/1W19LiMylInW/7+sVYuTjfbDUvZNRgvH71tBmQZrcnPpMOPc9erc9iu2mX&#10;B7mzat7b6cggXM5Nwo190RhpOoZndDF3h2/h/atZHNyzEbWXT5gBoR2yzL7F/Luvkv239gDClzfC&#10;edlVBJTWwbn4PPZvLcS2jXmoP56G6aEGTPbWouPaIbqwy2aL1TnyxeMHtqC28rBBVyW9aZOAVbz/&#10;maGbJOlTeEuVZqVdAFRoKSXBArlmgxntgh1nGVUa4cmRzlRBHvAmT4l2d4avjTVSox2JGO5sIMpn&#10;Qq/8mvyyNtCRT9daHnWo0iHVAIJlGY0dXc9CT1u6HCWBO8KeLszJUwiihlKJlCC4k7vY0sVZ+EkS&#10;CvIzzarFfEJjcVEetLd+ZIhGv5fZbFD3KS6h1YNqOO1IKVej9EyhiQpOaA2zjCBLz/hXwFEdrA2L&#10;TRDSbChoqQdt6iLxfrVFvAxG/jpTHIbtIkNTkQRLlRPVXkrGxtVlRj0KIfTMi0uysHxRnnFpe7eW&#10;mepln19Mm50QZPjiKuJZFZ5e2Jrty472Nd9tzAvH1ZQoVPAeKry9MX4tHY+mu3Dq8E7cG2tFVeVR&#10;3CJC/b1PcTAHuZDpzJEduN18FZ0V8fAp2IEdazPgmXsAtQf9UL0/Ap01B0wJmsn+Wgw1X8LDqXYM&#10;dtWhr/0a+ntucDAlmr3mhIJCE5Wf2biqDFN9tWaJy7+pCK2SaO3J7EClNGovE/nKv4mdjEblXFuq&#10;D7MBta13NE8WhDgDm2HGAIQ+gtTU+BjyhHD6Zm2eE0L/7mMWbsvna4ssNXa60CXJE8FBTnRBrnCI&#10;coNtKAkykUWFoXQ9LVr387UzhmQVYo0Suho1tLbTVOeWFRcgkCPIGAvvRZvw6Z6FaAl8SLMFu6Yr&#10;iCJCAv1GZWKEANoc0PKejMJSK0moIJS4eHovOznWVAvR5s0qZqVNAS3RbO24oB2j6L6EJnJbGdry&#10;lEhMN6LaPFfP7jdEWNl+CmpO9Nbx+/FmXxbd67ePL9iukeRPlkLfq4myh2jsA1e01Yc/RvvrUbkx&#10;2NREvJwYhiPOntjL9pscamH7nzI1DeVutCmjNiVSNuHqZaUYajuPu0M38GC0AT03K1F/7SRuXViC&#10;M7syMNJJXnJoCy4d34y+W5cw3XuDRrcdc5NtaLp+Fkf2bcZwX4NJjdCmjRpApiYi2+9W1WHM9Ndh&#10;drjRILOVKX+SYNnLXjV8tKu0Ntz7e5+0+ov7zOgRYgg55P/l+7U1l7Zs135rhgDy+zI2/a+OE5QK&#10;Hn3ZgfpcDF9qI5PIFBLsCGuSWNUPsqfrsuWhRpbBJkfawzfUEVbByqxzMSsVNeo1oakt0ReVFtFI&#10;LQWhFF3Wpr1CK8G3tmPVdl0yHrPlqDYYZCeLj6h6WXqy8i+i2cnaJJD3xI7L0WuKilCQf/AehXoG&#10;bWg8gmHVE5TRyDhkOEoKE9eJoKvTANGGxjpXU/Vx02alRXSNfP7ai4fNPQsRtSD/f/rnd3O/pu5A&#10;QS4uR0bjPI1y+HICXXIYGm+ex8zVeBxzcsdFkvsbBWm4wMH4/MEgGqorMP+gz5xfKaciyrs2r8Dd&#10;0UZMDVzH/L1ONFRVYLKnDj0NNKqRG7g3XI+921bj5pUjPA6hrfYYpkeaiS5HsZu/bW86jwGiSU9r&#10;NbobK83z6X6lDoXCo53VNMJLeMlzF+XRULQ1ljEUNpKqmatYgfy8KoLUXzyI2vN7DaSqIpdZNE4j&#10;ERlM5XfU8fL7MhAxe20oLNmnkSkVkhBr2ZRYC8+9tAEgryFDDA92MGhhFarkb3IWujZHPxuzW2RG&#10;nAusI+wpoW2MjFbJ3qRoPz4EJWxCiEEU8acgwq4p5U9lIcKqPfFVi1HQr/VGlpWUln1XBK15mWyI&#10;dHU6EY6fx0WQx9AAVHNHW5pm0yB0LjWWKpmkxoeac5jazhwwyhRU0S2z162KPNHw1KDZ/Fy/2b6u&#10;hNeOwvpVi4yMrr54zBBCEdnD+7ZgdnqUnCjMuM/0GH+coKFdZdtdygzCgQ2LTYX2K9EhuJBC1ePp&#10;iwtEoV0cmD0tVzHUfR0d9efNlmwaDNqkeKK7xqRBKMQ/2llL7tGA7psVuHO7BiquOT1QgxES1+H2&#10;KrNwXlVFblw5iCO7N6Kv5ybuTt1CTxvPe+sqHhCRVBpPAKFNCbQ/TdWZPXh5/zav0WFIv5V8uzbC&#10;k0xOoMGYgpIkhZvXLqLb2QdV5RCKWFBG23uykThKhBxmIz8amqBJo7qArxrhulg6jUd+VPvmClUU&#10;W5EhyKgW0gBsQh3gQPWjV9Vt9iZpVvlaGYyV9skNszXVVa0j7GiUVCXxJLfsGG3QnMz7XF5ebLb5&#10;XLOyHCuXFWJxcbZxbyKO2q4rnfCtbUWldtTZGVQsMmZDRo3rEcppZ0kldxFx0iItn4s4swNVUEsF&#10;E+QqhE6m0FZalHkVNMu1GePltVT2LyuJyodIotIrS4pzsGxxrtlTdh0N58Lp/Xj/aJjfj2e7hOPi&#10;Sj8cIL867eODKwl+uHo4Czc2kJeIb3h74SoRo3ZZOPor4jB/v9sQWblk8Sdxud4OosjdHnx40ovv&#10;b0fNJKNm4F/NtmG47QpeP7htKsXPjrait/Ec+lsuo7piJwf+ftwjPxkZaEQvDejOcJMhx1t4zyLi&#10;qmyvNj66Zy0GWy/gGfnJnb7rBmmt9AXtrKhycNqhSPV1tCXnxePbUFWxy5xAuSwKNP3tYtSgpiIH&#10;/axq+co4tEuBNu5VUQUtNRXbFxGUklCVMdUMEskV8w+PdDC1mK3DSWhDFHhzhpPHQvhFOsE52p1G&#10;Ymfc0UIaiw3dkAJwMVFBvGFtmkNyTbcn9yYiLYVj5C0JuVAvMTbUjHrxioxEoQINWi6IbkQuxlL3&#10;SDEPdjzvRS5X51LAKyaM8pwoqBIy2q5Uxq0BIJRU3SRJY7kuDRYZiSV1Q+cnh+F5oyODERrobTiV&#10;ZmHlnjToqi+coMRt4fnCiLJh2O3vhn2urriYEYXLlNa3dsRif7gfjnl64mp+HI6SyG7L8EbL8Rjj&#10;LuovH6aS9DbK7OzhraZy2dOpDvx4ZSm+bfYAJhqqk2WMmgZ4NKZlJ7fR3XAa7XVncO3MTlSQrwx3&#10;3sAkXdbk6C3cIUHWDtoqmKnYjviYULqj7gQR6ho+Pes3g0Zrxqz+rhukxtCOinI7Qo5rtEDFCiRB&#10;xU+0K6NcjySdCl7qO1JKGl0K2El95JtglGVrcRmTyKIlpuFvmL1iIop6RtIw3MJUq1nVU+ligmkQ&#10;IUQYLxskkeDKHQltbGk4rl5ClCisKvRn42tXJt4vjUKoZVSSMZRw3jsNPIUuJlslWmKQEqutRAml&#10;qi/9107XksXiJTIQcSIV95b0llFvXJZlqouJzIozyJAULJMSNCVg+LdQSHvmqkEVdxE6qeiWKrTJ&#10;zWjvet3bxbNHTTBQhisjvnr+GN7N95OABlI2F5j9505RHFTT6C5zkB6LoNt0d8QZuprzHJjnUyNx&#10;YUMY5kbrMTNyi8YfaRSlrqlJwSdUQhqQWkqs9hYRFRKafYDZFxuIYi/vdeMxXdC5Y3txq+YEBUgI&#10;rtJYzh/ZRANpJypVY6C7GnWXDpPTqY5iMgr5+9VEQaUzTHRfpvuqN+EHGY9VDG9MPl9uQe5HxnDl&#10;9E5cOrWVCoKdw9FjZLM5yD1405Z4i2D57+qeabxBSz1nSVNFYE2dIH4muaUt2hVb8dGGeXxNjaER&#10;uGnNswsWaNUiia1VkA1HoyMiQ4k0dEfiJguJLOmJ3vBwc0FqXAgcfShn2SHpyfE00gh2BA2FcG2p&#10;Iqb9byOMWzL7xbGxM1PYiUQRIYp4hF6llBRh1e5OmRm8X37/76kGyWvt5SuZqCip2uJv+a+Nm+XH&#10;VbZG7kzIJZksYxTK7NmyEpfPHjZqpO7aWbNFuVnvxPs7vHMlPry+i8KmJNMe4hmVAf64QNd8mQNw&#10;fWog9of44KinN84SmS7SGI+z7V89GsShXRvNVIPCBj0knWPtNXg91/uXslPEWLEixXL+QhUaaw77&#10;5dxRcox77Wa7kOmBG3Q7h3DxxFZcPrUT584dxDjdjmoGyXhUIEPbm0m07N68nGqn1oT25+91kLcl&#10;s72SLPWDNMdi3A4hXZHUy6e24fyJ3QZptKDMUkPGUoBArD+Ro1eFJS18JsGU6BccazM/lZdXfMLs&#10;I8+HUAfJwDRDLddjii7GhyE4wtUYgm2EFI6WhThTAZHIKs7C9+WW9F5yfCAiZcyBdEm+2q4rkUig&#10;Mr+KnFqqhykaKZepxWh6nr9rL2aQp6gSrHE7HPla0ZjDRhUC5tKIFeqXSlLJOBFRyeLw0GAzOHRN&#10;RV6FnGoHM9fDaytoKESyKCJKbSkpGmUuiXJ15RFjVLoX7eWvwVWcn4WLJ3dgZvg6Yo/xuUm6VYLn&#10;uLsnzvn4orYkDccDaSQR/qjkMx3nQLpM0ny+MAJPprrMgBTXk8uf5Aj/+HTADAQNXqG2kEzPL7RJ&#10;Z3skJ2q+yvL352cDeDrTioEWSeManDu+C5dObsP1y4dwjyS4r6sGW9ctNe5b0yQq7LV94xLMDtVj&#10;tEPzS/V/TV3QUDQPo4fThQ2i8CYu0OpUCTSVxNDstKSGZQNLKqaphCshV4WREkzJWrqsWEunZaeR&#10;5CZpZ0YLDMpnClXk6zXvosM8NK9hG+piDMHES4KtDcHVRKEksxBG0VmXaEprGrAIqoevP2x84mHt&#10;x44jV5IEFdGUS5C7lNvR9TVNkEsuky2CKT5CVBFJM+Sbz5DLUWfQhM+VzPeFIpo8FKqcO7bLGIVZ&#10;IkvD1rMLScxOk7ymAoBm8PzlkhSXkdvJTg1HXnokJvtv8pk5qhX34YDRpGYZ5fLlM/vhcNkbLrv8&#10;eN5As+LwPFHrxuIMVJNTnA0OxFWi1QXyuGt81iref/vZDAwQPUKDAkzsqvr8YYzftnRcLu9Le+No&#10;pwiJBs2jae4qNYmDlvcWH2fhVlJ3H54OEhm6MEiSK+mrvr1UsQdjg7dIWtcZVyN3pdDD0tJcNF/j&#10;dbqv4cOzEdN3cjsmjqLgjdSC9mlT5189dwAXTu42kUJxEzOfwROp6oSIjekAoYxpbJE53hwNQ7tJ&#10;6vcKbskV5dPKjXviIcsXJ1CoWaXqZJhhQVQ7IrSKwoZTLtNYZCgL+Cq5rMLe4i/BvD8VzYwjmbUP&#10;SIatv9yjDEUIZqlopllrSTh1fhY7Kp2EV4gi9yNOoakBFefWnq4qQKE5HZ1Xf/tQciqarFoDl07v&#10;MaM1IEB7+3oblaFNjXUN7Tqpahf6rim3Sxe8da0lc0zGkkXp29102SBJgZklTjW/KSQKnz60Hp4H&#10;iIZn0kw7DN2uRi3v/ywHacPSfFSQf1zhdy94+eGomzeq6dpuHApDzfn9xv2rL8ZvX8Wr+x00RBoA&#10;2zOfhiH01oCUoRiU5WGmHswErNxiHH77OEVjGUNbzVFcOLGLfbuLnOkg7lPR1F44SD5Tyj4SlYg3&#10;RSI6G05SFnfi09M+c51iooypoKpCk+IV8tXalvzUvjXYvn4JrVjT/ZbdF+V2TDV3jlDFULLZmCra&#10;Lbavm1PwTZYs1yXYE0dRHUFZqg5ZpFBAEUgfL3ezsXAyCWsClY0NpbH4yIIwGxJYNxPSN+6HSCP1&#10;o4CgUEtbodr5xsM1IMXAvwpyi4RqhCu8X1JkieAKzSRVlXVu4h5ENSGYKelPN6lS/2lsSCGEKq7+&#10;XfhSiHPxzEFzToMY5uD3iTi6BxmrpaimfifiHG86x1RQI09RXeQXc4N0txnmXmS8ctkNlw5Qfi6C&#10;4/4AeB2Lw3V20tDtWpzNDcAVnvuSfwB5ShiOufniAnnCSZL+gcpY9N86a9yBDDOfHTbdV2PiPJoy&#10;ECfJSrXMxus5LO2vgKZlsGaxXyydn2j6a362A/2UyVXn9piM+7OHN+LS2UOmmmo5EU98UvTgwM51&#10;6G+7iMczHUS9JpJky6y7uI+VKmEovcDVxRJGv3xqh+lIBdkkG0WaZFkiO2p0TdQpcinukZdBiGOj&#10;x0RROrMz1cAKtBkyyfe1bZh8pUa6JtgSODI196OZZl3TlohhUT7am0UGI25CpJE0DreFIz+zlLiN&#10;QSLRx84v0RTB1OSVNiJWh2iq3kwY8lrm3ngtuYJsBdJENtlgIpBSdKlUP4roqjxuMMnk3/WYld6g&#10;5xXpFK+Qq9GzqyNUVi+JbkG8RduWqkFlnEI1FQ03hqLrEFVePRg2czkqVCU3VVqcT5Wx1fAbjzMk&#10;2adiMNh/C4O3G3C1KBQnPbxQyQF5me78Mg34LBHuisQE1eGbx8McuOQzdFG3rp7A/HSTaXNxM6FG&#10;Dl2s2tkiHiwTj7Exyolhu2dYAoOKGMuw5mfbcJccqbHqOPZtX4Vrp3fhHGXxZH+dcUfyFHJBF07t&#10;xvyDXrPL1dfnA8YTiLcJtQyiSALLHdy8tB81lXtNOVs1rtiwFI4upnkLsXszXc9Xwbq4gGW6Xb48&#10;wrgfjVhFZk3CDjmAOk4jWnNCsnwRJ51fSsiFqGEXQKQIdTN8xVYEN1gklsZCDuPq62TK2aqgU2T2&#10;WhpKPBz9EkzuihpQpdUU4s8gxCpaqXJ72hVKtYmlwlQfKIn3k8F7UORZW58LHXL44PrN34hhOAgN&#10;veKIahBaSsVI8RgD5WFqPRNxFRtRwQfNj+lvnUvbq2tyUHzszfMZQ5Q1l6Mqrro3xT1UZc3jGAnx&#10;8RS03LiImYkerE8MxLnwAFwNCcE5qs5DSVRL+Uk45UtkyQjDlYp9hvjKVXU0XjboIr4mIq1wgUIP&#10;MhD9n8x2V/6zqbOYIRVGl/sXP5Mq05Zj89PtmOytRjDvRdMyted24eaVoxzkIUSOVBpKsSlZM9Fz&#10;HXPjrVi3ssS4Hcljw1E0mSaLl7HcvnEaLbXH2emh5mZEiExYW0ElNoSCSrn0uZpg083IJak+jgzF&#10;zOew8RUWz2cnaQbSVAdj5+lvwfvfs7xmWp1+NzXWBV5+NIxIuiCiiHU4jYavdlF0PzSiAH9nXk9S&#10;VpOOwbClkajKu+FPHAnWdEWKluaTdAnqpTB0z5l0k0YO81WThIqYaidK8TAhnuIn6nANDvO/kcHh&#10;OHZwK11QHBEmjJ/xYDvoVYRWv1WjmsAcEUi8RZOQ50/sRUEW24aj9+XcMBtWM8QZpt18T4Qicl+8&#10;+b79IU/UH4s2cyt3J1oxcnUnzpPX1HEAnaehHHD2xGk3d6xP8MTo1Xii21rjqpeV5WCo9ZJxiSKw&#10;qspuiojSQBQ5Nrk1morQc5OXFGRpuoEc0pBsS7Q5MykCz2da8GC0CVvWlKGl7iTa605gy7py82wa&#10;1CsWF/L9c3h8h7J4ttUUxNIhI5KxWEmyitAqEjk9WIf2+goDbYJYwbCifiZIxUZXBDaXsFaQY0nm&#10;yU6mIiBx1FyKEEc6XFP1hTmS0SJWlkkxWaQpp6tRzU5RGqJKn2iveykck/VGbrIwmO4mhjI4VLs/&#10;OcEl0tFwHcuO1HFw8EuGjW8CjcRS5NLeOx5hUTEG7rXbteZRdI8ahRr1iWT/ig+ZXax5fzJWKRoz&#10;kUmjFmxr5CdRvclQDu3eSJKs4gziZxYEjOdIlVHo1WJwfxtduOExCTGhBnljIgIxP9Vg7kGcKY8d&#10;6rjDA8EXOSB4L9ZHXRC4JwbTwy14+rAf83MDuJQZgwuRRBbym/Mkzqc8vLEnLghTo+1mUClsMdR2&#10;GTs2LjZcQR2mzhNn0CGiLA6YLSOhgVtmtWUo5FVxIcZYTQ1GytunRJRZqi1J9X6ec9emZdi+YQmN&#10;zyI2NB/Ucb3CZNONddYYl61+KzSGorkeSlZFTaUi7tJQum5UGKPRjyWJM0kMxeoVvJIvlqHo1aIq&#10;iDBCFsKdLF4E14R8Ze38vaXeoJizJu8sVcLl0uR+lG8qJHNRIQZDaO1N2oE9Ca3FDTmbc2bR14so&#10;a/bZwTeRroqQm8jfL62BI/+39aU7iAs2Ejk2OoRKIxiqdC5XIZQREZYLkaEowCYeJleoQwRVRpeS&#10;GEeYDzDBpvioYFhbW5sAXCI/M8bF38vwBO96NeekAepcMjy5WkWde5sPI4b3IGPKzArEwl32eNWe&#10;hsOVS2B/xAsuBwLwYKwV9zhqJwaaUZ1Jd+ftizoOvJrFWbiUFoQdYf5orj5lwghK1eyi21EgU4eC&#10;a0pRVN+oPdW2am+hitlAiRI9P1t9QERl3+Sl0/VrTor99eZRH+apmkY7qjA70IArp3dj0+oylBpV&#10;k4aNK8voUc5gqOOKyUPRZK/CD7qOxfXQ36vEiPjFWNdlgySSxLIozRvk8WE066mAldi9kZ6Ee5MS&#10;mELYMoai2VTFUugiOCKFMHqwYlNW1sKcS/IzzKsiiHI9kska0alRLkQGWywMIV+hLF6g0r0RjiRy&#10;ynpT8YRgdirdCEeOd2A0bHzi4Okbgux4BeDisdBffEJxkHCEhnjzeyq964dAkmZFYSVjVe5WJNYo&#10;GD6fCigor0PSN5VGos0LVUBBxSlFalXRzMnJ0aDWuhXldDnh5j4UzJORK64hw9C5RYQ1sKSeThzZ&#10;gOhIpWDKLYXD8xQHxfl47N8RjAV7nGC72wPTQ00Y6ruBtvqL6KmIw0nK89rMWJwlBTizPBxtZ5LQ&#10;efOcuQ8h8EsqFnEFIbJezd+FWaZ9xYsUbZbbyUkOZl+ImPJ/In1KbCD/tsxBKUSweXUB5u/dNvNE&#10;fc1SQPuwuCTnL2NLwLplxWipOY6x7mq8m+s0HO5v0aLrWGlkS/nI98paNZUthi9Gbdm7XtyEI4QX&#10;tMhA6XN+zvdUkiQ9Ici4F1mvyq7J54mjKPaim9CetJqXEMkrK1KZ2TTDh8RV1PiKjibFuCI1mmgS&#10;7gI7HoqtOKpeIjtbsQitFBB3iArzgoMXUSDKE8WpXrD3T4CNa6CJ9yTF0wXQYFJo1EIgFeo2Upm/&#10;FfGUnDUpFH+hi3FB/J5SLOwd7GkozmYWOS7C39QXcHZ2NrEUGYTOI3ek80p+6lWIlEDXJoKpz3X0&#10;tB7ktZTBHgx/Enbnoz5Yt8EfnocT4XlG0jgNc3da0VRTYQbL+iQvXM9JwBW2wwkXT+wO8KZL6jOz&#10;xSLUdef34v3jfrZbrulMM9g4+IQglonAZPO+SK0GbD4NLpvGoZxiIzjMoT6z9NvT6VaMd9eQKO9C&#10;x42zWERpvLgk2yDGvu0rcKe7CvfpnmYHVd1dMTAJmSTDiQyi6Ijh6NFoUaMbpcKRZ3iIuZjmeJS5&#10;FWGm7pXDYbkRSjCRWVktJamyxxS8i40MNq5MXEDuQw8tsidZqdlTSTyNaDWWOiwzzhN2IY6ICnWG&#10;Q7ALnD3tYR1obyBcQS9xDnWYL+HYyT8JDj6x5CphsPdJgId/sDmP8kfDCduR5ApGHVAqK+gl2Wjm&#10;gGgkioPEEQV0LqGEXE4qlUIgZbIQSEosyIdox7+VZK15HyV9yzB0Dhm1OY8Mka5HczbxfF4T8GJn&#10;VZr5MQUwIwwaOR0PRMQ+P9gd8ID7YT80nUzDk5kOMwAky7vOpePcinCc9PTAsVVhOFwYjE/v7mMJ&#10;R7qKRnTdPGXcjxBDPEgBRsVm5B7Vtpp7iuY9p/Ge5P4V9FNAVDEk9Z1mq6X80qmodDyaaMLD6Q4T&#10;zW2/cYHPL9Uq15KGvdtXY6DtiqnurpUFKjwu1SqqIL5kpRQARSnFsC0JwpalB+IbqfFhvKjQhDdA&#10;q1Rny1DMlPtfkJbJm8tKDjVT+uItShaSxSuJSaVODPFS2Jl+tcgQMrofWqom3kSiY7QnC18Twql8&#10;SGIz49xgQ8ksyJNFC1HcXF0MP7Dxi6XqiYW9XyJcPP1h452A4FDLLK2CcGvKC7FqcQG2rC7HYo4W&#10;1RleUpqHNYuLsGnVIsLvEuwmidu/fSV2rF+KbWuXYC0hd/3KYlNAe8PqRfx+Dv8uxGb+dv3KUvrx&#10;Rea7Ozctxx5ymI18b81SnY+fr9BrCc9RhNVLCrGM19rL7yildD0/d6XqcdjjBodDPvA6GY3mc/no&#10;bqg0bd3TVoOX97uxKzsUx5YHYR+N5fatK+hsrrS4Eo7om5eOo5RuRiNe/1v4gkWyKp1T5NWkS5CP&#10;qO01aFPiQ9gfpApmplwDW0JEQdIYzPTfxL2xFhzYtdakfkr1KU5WVpiJ04e3Yeh2Fe7015vrW/iJ&#10;AnwWjmlUjySkMtFMMIqH5KJ4SliQD2IJxUrMkdQSVzHBJd6YCVvz5iwuiTdDQ9INitiZC9HHWQgX&#10;2TkNRTCpi1uMRuuIYhBM9yOrVRk4uTqlSQaTs6TGehhD0Y0KTYR4ysXw8A+FHVFEgTcbymQHvyRE&#10;J6aYSTYZeJAqv/OcIueavVWoPTQkCL4+ljkmLeHQojF1lIKK+lvP7evrQynuZ/J8NdKFLkIUU6ya&#10;v9H7aietMJDLtITxLUWt9X2t5dFniu/ou3Ln16+dhNvJcNjt84TrwRC4nw7Bkwf9xjXrXp9yZEuJ&#10;VPOzswW+aDmbg8HuWjReO2o6UAbx5mGvaQNN/JlsORqMSKtC6gqmKZyvTENFoi2Tk4qcC90tUxeW&#10;WtCx6K4+ivBAurXJFtwfa8bVcwdNRXeRcq3lUQJYV/MF3BloxN2RJtM/Gti6pklAp7FYWXIwVCTS&#10;17gc/VjBMREY+0hrhPiT7HpQ2vm6W9BC3IRGodiKYE3WbAJx5uZ0k8roF7GljOYFlAcitq59aYvz&#10;s411qhEEZ/Ljlux7y8rAGxcPGEkut6cYgQJ9mgBTFNfMPEd6wtEvBdY0EjvK5IUktvqdKn6J76jT&#10;lP8hlaK4h6YURAqT4sL5XJLHVCdSXSSjYTIkkt4gPrdeTfVyGQZdmEm1pJHJRcgolKMiQ00iUU83&#10;LjTeIpmjQ42L0ByQ4jJ6DmM4PGqunIDr6WB4nUiA62Ea+AFvPLvfb8490nUFv7ydNG0jOf/uUS9u&#10;XNqP0a7r6Ll1waCjsvjfP1VchqqE7afFa0JiS0K4YiqWCUFNscjd/I0qITR+oYmQv+7IKiTRTSmO&#10;oqUpN5o70dN0lvL4Ks6f3APVNVCqptI3+zquYYIkWysDLYNUg5wGSqPU4LbSyNPI0UgRomjaXYdm&#10;VE3hhMAFlqocoQvgVuoIX09XGgMRh42uQJosVxZsSuknK3LLzmMDmOURagh+p1BxDl1YEEpLlQEo&#10;0UaGog7QLK4qmZ46uInviyxa1tTIf6qhRLSVIadJSHv/ZEvgjbLYgXxFZNUQSxqG3JOUjaKs4ily&#10;WyKyMhwd4hUxvI46V1xDvEP5I/q+iG6yXtn4IsIiuTqfiZvQCPSqmVzFUoRyuqbOGUNjMQFB/kbX&#10;lhLSdSZHWhF4MR3Whx3heYSKiAbT0XyJKO2Pwc5rHKWWHBKFEr6/HEHDlSO4eFIks4IDLQZb1y3G&#10;2hWlNJBME1BULEPoYuJZNBS1dRrvRekOlgw+GnEi+SINpPniThqIpiZC4Jd3Cg7rP8Ju53/Af+8f&#10;GO2rx7njO4goO7BqWSkVVKa5juafpogojyZvGZevaxlUMYhGQ5GFawGXCKGSckQuRT6dw7QwiwYS&#10;YtkWXa9mO9F4a44SV9gVWdNARHY5Svk7WbGm802CNQ1NyxuEOArxC7o0La8LKoBjmfHUhi2+ZpIw&#10;iQ1bfXa3Sc5RBygUbdbVKPJLg1J2nWZ5w4J94e3tTiIbb2SyPZElhmRTa5OUF6NDnZxGIzOz4XxN&#10;S2aj0phEZJU3k5nGg38bA+N9pqWnmN+JoCrAZlIWhD78rVIXDDryM81K63eaTtChpC2dOy01yRiS&#10;rmuUFr+rCdb7U7fhvZvtVOEM10PBKDjghYoj24x6enSnxXSCApuKgOt51y4vwpVTO3G78RyvGcX2&#10;2GeQ1wS9/uIlajfds2SrxfUodsVnoIhQ4K/68CrEhvsjKrkQzium4bRkHI7r37CvOmG7/j3sFw1h&#10;ergRTbXHcZA8RQYiRbqJXE2GMkl+ImVkDER9xWubSUgOcivxE/lvSWSNFIMo7DiDJP4qvkAD0b76&#10;KvOvWj4yGqKLtkV3WevAke4Bj+WOFrjjIVg0Ccp8ABOdJUKY5Bde0Dw0YVTGqEYSVMtApRzOHd1i&#10;3lf5W43KTHaASe/LTDGooLkdNbKrXxwcfal8yFPsxVEiwwzH0qSk3JCQSLX4TLCQv5ci0RSDMQ4e&#10;UkJyr1qUL54kCS+lJ4mpoJ7Jo+Xnph00Yo27shiCDE/ph+JhmoQ0SMJBpYVlKtKtuSSTDMXzXjp/&#10;FFeq0uB82h/+F9Nw5QyRjNfRCJXcN0SR51BZGhmKsuWvcbAc3bvRuNpb5BVqL7WBOk2pG+IMlhRM&#10;DiK6rCyipgxm87JsJEUGkciGIyE6GPYrn8Frzz/gvvUD7Nc8hx0P/yP/HXZlwxilPK6/egInDm7B&#10;to3LsKg4Bwd3r8dgVzXGtO3ppMVQTHiD19O19b/JR5GheHq4GfjWg8uXC0FUjcNU4dAe+UQXyw7W&#10;POSK/jq0Z76+5xRuS7fkQj9pQZUkNorckPJT5FfF2jUiZCB6eJFXjRy5PPGFa2fpM3ljcmlCKhmY&#10;agkqupvJBlEDaUVAUqQTuUkMbIkq9lRAumc9lMVdUpnx3EIqPYdclkEEdqiMMDcnzbgToZbC40IP&#10;3YdUiiKwOUQNzfoqZqPvS9rLaLUsRUYoVFKkWO5HUl+HUFivYcGB5ryKNmvq//FUJ7w2BVP5RMCv&#10;IgFNx0S2fdBIFyMlo+eSMctF63nHu67h6uldWL200LTXSHsl70ftZiH15pXftwTahLZJqNi1CBHB&#10;PkZIJKVnw3XPf4Xnof8Fzuvn4brjVzjt/BNO61/BlYd12RjsClqIKDdxuUKbJa0ySFJSkIlLZw5i&#10;YuAm+tsv4+kMOQqN0HLtBEMX5PrMhjoiioJ2xTbMaNIcDBHDUm1joUEVy6HKYJZiDKo/aBfHzyP4&#10;d5gKMfA13FLbJzLEz4wKgy5sCEVqBZMK3JjRwUbSnIV2GpDykESupH82LomGonW+ihfou8V5GXyY&#10;NBK3aIM+QQFUYVRFMhYHZ3ejiBS1ldKSUsvg/cs4hAwa8SpGqc5XKoIWiCsvxchP/kbzMVrjLCOR&#10;XBepF5EUZ9N7Isb6vfiODErvmfROnYuvWTyHpgF0rhSijq4tMq7vbl5TbmIwbqfD0VSZiurKfVB2&#10;20j7RbaDotWW1QoarYo/aSBUVx5EEZ9Z76v0i55fRlJWlG2QWGikAVR1aBXCAi2TufarHsH/zP8V&#10;tuvewW7FI7js+58QsP9fRJKncNnyCe5b3pGjvILjomH4r53Cs7vtGOqqxbb1S7B53RITPrhweh/G&#10;e69jkvzl/mgzB7JFSGgaxryyX6xCyPY1ApXAqwtrZlXhWxVY+Lssi4xDqKJqYebv4IWWggs0DlOH&#10;UPWAhDyhfA2zGJRdog0CfNwM6QoPCTF7wqVwdApCBakyFikfoZkk3JFdKkZpmXcRv1GDaISqQTUC&#10;1fFSKBrNNt5EFK8gSkIqHaKRAoUG8tlJkveqzK5ZZx0m642fCT0UhFP+iqDfuCm6JKUc6H/jumgI&#10;Mi4hST7vM5sjy7gtftfitvReikEZ/W/JqGNj8pziesqcE5+Rm1OKwMOJW4hYHwHrja54eKfT3Pvs&#10;cLOJrmolgzE8uj4NJhn3eeN+owzavHnUb9pow6qVdLsRULncY9sWI9MsYU2Ay9H/A9ZrXsNlw1vY&#10;rngM29IROK28R3fzExw3voFNyQCclt+BY0kX3Pb8JzzW3oND3nU8merASHcVtm9ahq0blmHD6nKc&#10;PLzNEOzpoZtmgCqMoVcZjCK0ejWIojUjMhZNq4uxy7pVmUOdb8rdRltckGoPyiikgmyIKioxJ6Ow&#10;j7KBQ7ythfAatOFvVWFMhha3AMH+WtfjhXDKUIMqHDEyAHWMuS7Z+d6tK8zINEnLNBzBsabSBYGW&#10;2EGqiVWEBvnSkEJhQ44iVyW3IjSUG7Os0Yk2nWYkMrmK3JHiFoq1yKXqGkqJkOFpcEieS63oVaii&#10;e1E7qFOFdH8jlsrj6jeKZir1QLPLIswW5RT+V1wlwBigDFxpnx+fDSLkeDoazy3G3EyXSSzXQDHr&#10;oXkudYAZEHRd6hzxEg3WdStL0XGzwhhKsL8/PN3cEBXii/jctXDc8AmeO35gYfEgbBffRdD+n+Gx&#10;5YMp02JXPgbbJVNwWtQHj23vYZNTB+eCBv79Di7rHsGxqBX3xxrJR6qwRapqeQkNZjkunNqDnpZr&#10;mBlt4DNqYFjQWapMqSRSn1ZaUK5AkYJMmoRToykIJuOwj7UhShApiBqmQBQ7XyVy9bc+lzsypeR8&#10;aBg+C+HA7wuJZCwyMgsZthyRbMggb8vuA2oAEVwpISGKGlBSTjGFHIWe2bmaY9JoKxLk8hCqqDP1&#10;2aWTO805BNvqeHEXy0iWkrGQSrkGcReDHryORoZcirubC89jWUQvl2sGCZHqb/UXoNl08Tb+rc8C&#10;aOAKukVHBJnfasQLioW6StSWEZmcGV5T1xaaWMiyv3lGEc9rFXtQf0VR1kwOEIvctQQhhSYyFEWx&#10;49DVcJ4DJAGH921GzYUD/G46/L04wHgu/3P/L9gtnqJLId9Y8Qw2yx8g/MBX2JSPw3PPT1hY2gOb&#10;1fOwXjSKhWVDyD72ld8fguuaWcNNgtbfwcK0Stwbu2mIq2In61YUYev6pbh+6Rgm+q/jzsANgyRC&#10;URFyhTLU9mpnK+VhKOlYI9ss8uYXNEpFVG3Z8eIehsSGCCVoACK1WvIZTsNRAUu6G7ko+zgb44oM&#10;yZUh/VVuziAM39chJJHf1asQQqNfycOKpKrzFIsRgij3RP5RvEbSTKNP5E0GpZWL1ef20U0pliOr&#10;TzQTmZrZlYvQhKaSkWQ4mgjUe+pIEzAjJzLRV/6tCuwyVD2vWYb6FznV/3JDQladS38r0KZobnCg&#10;pv4VYAsjEZVbs0hyGYtch1DIkmxOPsYGlhHr3tdT+mrZ5rKyXENINSAM/5DbI7oIwWUsvU3nUUjj&#10;27Z2kflMg0qzxTIq5xWTcN78AZmX/mc4r5mD66a38FzeB+cNz+G+fBB2S2Zgv3QSPnzPOucGAne/&#10;gH3GVQSv7Yf3mlG4LroNn5Lrxr2M99WZjPtFRTlmb5STh7ZgjBxF75uQAe9FPFUKUoZjOIoWUMlQ&#10;NKK0jYWCX/rQqB51Nl2NKT6p4k9yN9E2FgTh36Y+YQgVTyJf/5LM+p1Tir3lN/pOpB0cS8ltyG/U&#10;SHp4WahGkgzSorq8zY2pAVMTFEXUhKPg2XKTMio1rOSlRnjl8a2G5GlnAJ1PSCGFIx5i1AqNRBHV&#10;uBjVNKbk5/nktpTaoECiEEaj2pyf9yJjFHopDJ6n2Vf+rVRKc590CRaZaknn1BSB1Iv4ldIXUpIt&#10;wT4RXBmL8lT2bF6BgzvXsoMtKuXwrrUoL84kwV3E5+AgoREpDK9nNAvp+Rvl427fsJSdl41dm5eb&#10;a/+tdISetssmYb1kGnYkpfZFbTQUqplNL2G/8SOcVz/Agvx22C6/i7C1Q3Aua2ebDyB9/z0szK6B&#10;+04iT+ppOGYpcboNQx3XaLyLsLy8wKifYpPwxX7hMxTmkmTzUJqpBkNhbiZUMMxKQS1FWJWyqCUP&#10;GhEaWSZWIsMItzEkVq5ENZINopDYmnqFf3ESgzh/GYoxELokGZRxW5H8LMXiiiT7LI0vmObINTGK&#10;GHi4uxq1EUTyK46i+QupHBmOxcJjDdT/LZFXLrFISIWfxXWEFEIRhdKVcCSpLFIq5FD8RfEa8RNd&#10;V4pHkG6R4VIzel/cxWIUJm2T96YYh66v76sjNSdiiB7/1/0o3C9kUT6Kora6pq6lLTmWl+fj7rCS&#10;oS1pFtvWlxve1X/LMuGn85gRS0PRPFdZPhEpOhhnj0v5JaOr6aJBMwtPUAZaoini5LDmOWzKRmCT&#10;fgX2i8hRSE4dV9yDdeY1cpEq2JOfLIg7CLvSLriuuA+bLHKUvCtwXvkQbuVdcM+poOtpxLeX0/j1&#10;4xOzv+2nJ8McbOr7NIMg2glKf4ugm0V//L+4INuyUlAPVFqYw4fK5hdSKV2zaMWSpZqbyaJxkG8E&#10;0wBMNdO/DMjPhrzDEY6+1nAJskVCtKtxRyqbq+x6VTh1IPmVYZlSdP4LEZEUwPNaFhRpQbsWYinm&#10;oMVmMQsXIsXGFtFWCxDk6/Y/EEUQbEEPC9cIC/YzyCLk0HvqdMU5RDylIkyn8Zy+3u48PA23kLEp&#10;JiNUykq1RIxNXEduzuxyQIOg0tLkprLEjDvg+4p6KvdGeaqaW9F3dD0RPnWklrTKcH14LfESqSG5&#10;KhnWQCtlsMLuvH8Rc6ULPJlsMW7EgmByQXSVMSHwXekG11P2GOupM4Y/0l3LzyzSVPese3dZ3A//&#10;3R/gsnoO7iX18Nz0Bg7LRuBceoukVq6lH0t2VCIqfTGyttyA2+q7sM1vgEN+Pb5/Ulnfp6bQw+/v&#10;HuDfPz3DP396Tqnci4M71qGj8TwRmYQ/nMYfEWDSOiNCSUUoHMICPQ3Bt9KKOFU815yPZKZUkPIy&#10;xBNkPIKekgKLETmo4Dblrxt5iYenLY3FmkTQmdLXGanhLnCIsYNzkoNxU4bE0kWZCqdEGvGVyORA&#10;0ylm5wM2ggI7MTRUuYn4BdbIsLVFpjYQtHdE7IIFCPR2ptH4IDY02DSYDrkp5WGoM+W/dR7FGTTC&#10;lVWvuIYy9jzcXA2SyLhMAIloka0MMHa8xVj4mkLDkIQm4VUgTZOimucQrxG/kPTV7zUlIaNRbmpW&#10;sua2aEC8vgxQk6m6npDErBEiP1E7KpBlDIL3p3sVksyONNAVpfB85FVebjTWeLgcYTuuXwinnTZm&#10;8Z1WFo731luUEY1Fz6yBZZdxEX5bn8F+2R3YpZ+nLH4Jn3Vj5CYTuHn9Avpaj2DD/gtIzy3B27lb&#10;sM5thM/aUfyXn1/h4WQv/v39FYZ7m+gSN6Di2C6cPbKDf6/DNkpkpWBIAa1dUWwW0S8pzsDigiQU&#10;Z1Nt/pV/awzFEov465XwqcCb1vHKaPQq2WhcDzvbLsIGnoG2iAhwRGKIA+KCHSh7HeDra8PR7gDb&#10;QEtVVKkfU/DSlM6V6+FBNJKhCE0EqTo0ERlMVp+40AYxCxYijgYidNH/yTY2iPOxN3ksGslqeBmK&#10;wurqeKGCmQ9hY0qtSCKLO2j+SPNG6mTD2tkhOgwnMOtdxGMsLsTIWX7PEu6na6FxyG3pfxFb/S3l&#10;pCCaEEeGZHJBZPC8HxmLXFyQrk9SrOsLfdS5MmR9J4v3Ky6kxCD9L+NPyY2E63F7uB11gPMOW7gd&#10;scflM/tM1tnkAGUqz6F7F08RT7Mm11iQ1wr3dXdhk3kJnhvuwy6nGpkHx7B250F03qpA5YVjqL50&#10;EMPtR2C/9hESDzxC1bnDphK8EsfP00C0H9x+GosqvK+hcSwrK2D7ZlqEhvKhOYi0fWhidJBBmSgi&#10;i9DTSplhknIihOEhgUb5/H3oPZFdoY2IrviH+EqEvwPig+0RG+QAV3dbuHrTSPzt4eNnC3svSw1l&#10;fXeBNw+ii20ojUWxFRqQxY1YEEWNIUluDJJGEkO3k2Nnjwi+RvIocXY17kjET40lIihJqzkYk/mv&#10;US73RFTw8/EgZ7CsT1IM4+/35ZJkIGZVAbmHDEAL1ZW+KcMSebUE1Mif6JdlKFo+qxhCRqplfkgT&#10;iCaLjShrlqcQUTQBmkUDkwRXDESDSdtvilALcbTKTiTUGBWNVCvy7g7VmY7X83hXusJhD9XihoXw&#10;OucC/3pHtN44jxVL8jFCF/S3gegc+ts26Rj8dn2Bw5I7sE47B+viLizIqsK5qmtEoq04fGAtHgyf&#10;xO7dm/Fy+goiVzXCoaQVG1cvxpYNy3neAiyl6lq6qIDPZtmCS/2t/jfZgep7HuoLYwvsc+UGR4f7&#10;mz6y8vPxgZ+vL40lEG6Ea/EFNyfnv37Mk/x1AiGN6XSiRGyQPUJ87RDi78iRZG+O6CAnxAQ5Gskc&#10;HEhkoXuyj7YzxiFuYx9D3kJyKwQQSbIEdSyxDcF3Bg0kx8kJKdbkPjSSDBpI4kJrpNnYGWsXCuk3&#10;CpLZBubDI4Qqg9LexGTYKcrUk5FonZLUicjw3/uwmY362Dg6FOcwKCI0IUqYnFr+rXOXlWSZV0WI&#10;1Tki2EprlNtQoE0IJITRby1TDTQCqhaRbE1ZiNjqbwvSpWLH2tX08d544eVPdMk059YA0Weuh+1g&#10;u5Ltud4Knscc4HjIGuknoo1kHeut43dplBxIQiJxJLcV/fDa9ZHS9zps8urhsHwStinH0XLjKE4e&#10;3YrZwVNUMyfhkXUMva0VyNjajKNnzvBe40xAUO5Q+9QIAOKitd4nnd5CE6oWoFB4RMrQgAZ5oC3b&#10;38Z6IdxcXHm4wMrJwRHOPBzs7ODn5wcfH29T/cvV2Rnu/IKPlxecvBxhTQOQwnEMs0OonwPc/e3g&#10;5EHX4kai60I+QZQJocGE8DM3X/rdcFsjraWGzHwReYriLTIUC+u3TBUogCW3EU+jEKLISMKtrFDi&#10;5GL+T6H7KaQxyLcL9vVANn4ZWOCZBBtfS2ql5o30viY2FdkUcZRsVgqnyc4japg1uhztetXcz99z&#10;QToUvVUyk5l9JdfQfWnqwSgPGpPuVecU2giRZGBleVJARA+e/+CONeRNESSCiuxqnZNiIGm8dhx6&#10;bZ0w7u6NVUuLTMf/LXdddtPdbLWH3VoayyoruNNYMg/EYQtdwmjPdePCdG0LT0mFI+Wx4+JhBO1+&#10;jYhtdxC09y2lcj+mByqwYederDt+Ew11R5Gx/Bg6bu7H+SuXYJdbh6b64/BxdcXS8nI+M9sxNxcl&#10;RUXsgzQkhUdhddliJMRrXiuK/e1MXugFZ0faBA9P/s7H04u2QEMJDQ01xuDo4AA7kkkVdtKrCw1F&#10;7/t5e8NOczgBVDphNggIcKKhCFHsEUD+oF0JHL0pgd2t+H26IQ9b854J2AWT09BYjMFQEelvLegy&#10;JFGjlEaiBVfRIT5Ijg1BJuEuMdQFUTSQJDsbZNrbI4qcRY2rxpI7URTVMaQA1t5JdG95/MwysypE&#10;kcqJ0Xpg/p+VpFRNuQeLIlKna7QIFVKVMyOyyPNGhmlfXE/zm91blhoZfWjXaraDE0eWr+lwZcUp&#10;cqwtQkzIXslK4jVJEeY6yjArL8nldXhtIpaJCAsNiIKdgYEY8vTBMkK+rmEh88lUJAsRcMkLNkus&#10;kFbsgbk7XZinXE2NCWRbhMLJ3gE+Hp5wdXQyfeC75xPsywdpHENYmH4J9llXcbN6D9oaTyMuZwmW&#10;bD+JonWHEVmwC48mLuLRnSr4Jq9H6/XDROwAeHt4ICEiGkXZOVhMQ85ISib/CEEuDSc8OBAFhQWI&#10;jIxEkDZI5nV93T3pwoNMimhSQiKsvGgM1uwMN1qPs7OTefV0c4GXu4e5QfO3h7tBFKcAG8SSm7h4&#10;2yLIxw5uXjZEFht4EUGcPG0I+7YIIV/xpgE5Kgin+IrktMlpIaoQkQTncVHauciSO6oRqGwyL3c3&#10;A3eCuVhvO4QRYYQuCVRBgmqzPwtHs0L+1j5psPHP4aslj1S+XIgibqKMdCkWcYk0JYFT2Ugym9A+&#10;XY7QQMoonYgRGuSNXRtLSUb9sbw8z2zCq8XvGs2JNFwlBCkjXWmgykb/O54j3mIMjodBFZLcm1Vn&#10;jAGWF2djcWmuuSfd2xlHF1wi11pMQxKSylhk9LYlVnBcaoeAjXa4sKfYtLdQ3JGDIzs7i23vRTfr&#10;x0FrZzrZcc1jhB/+mapnHE4F17Foy0nUXdqKC5VHkL1sJ7YdOYuopZfhkrAJCcsvYKTzKE4dXYMD&#10;h3fT4NyQl5dHJVOIuLBwKk2R8mQU52QTQYkm4ZYqprFxMfBwdWM/+vI3XiTdvkTKWGOwVm6EFVvC&#10;uze/KH/kTn6iG/P0cYNfgJvZN8Q+lEiR6gTvOGfYkKD60r2EhdgjPdqFo9gGSSF2iKEBaU97+xBr&#10;hNJgFniR+BJB/o69iKs4uNsZGLOnm3PhdaSyxIUiw0PhyPd8eQ9yd57u7khgAwXSBSXQYOSuNP8g&#10;VFBuq413Mm88Fgt8LMsrBc8iuQqvix9IyipHVOujNS1g0iGN24nB+lXlNCo2QoC32alAikmGFcz/&#10;b1UfNAanPe8tuTkxFjIf7GMUgAxMaZM6ZCTGjdGtmXW+WqlAQxYBLCvMMgYhPvKf8Xm4WG7Zu824&#10;MrpPPY/HRhekT0XDg22+fkky/NkpkSFSnyHsNF9jNEJ1zby7u7lhYRkNZNU92OZex4LMKqzfcxbD&#10;HUfoanYjdf0FxJcdx7Ezp7F2xwHErrqGoiVrUX1+O/xTVsOFbiSNyF2cncG2dSOxXYolbM+C1EwE&#10;kZvqOvGx5HR5mhaJQ0xYBNvDH9o/JoyvMZER5CiEOEdnG7oND7izE2VNHvJNNBL/QBcDgYqB2Pou&#10;hB85iFuANU9iz9FI2ZrkavaMDQ6wRUq4E7x8bDj6bBFMg1GATZOJJumJhqK0BGdXBzMT6kVDsKV7&#10;86ar8KQhCsnkCwPJj/R3mI8LMukKk21tkEIESYpTkvTfea6RfACOMCdH2AZkmUQkdahImvajU3Aq&#10;PSHMyGet5FcSlfZ2V3qj2ciYyCB3FR8TQmTTzLkXDm0txNa1Rdi0ughrl+by/WDER2lKg66G11UA&#10;amlJujFC7aBpVgmSs4g0F2UrHZSyUlnvdKnaKHDHxhWGQMrFrGAjO7Cj8klIzcRhSryZ3LQtXoDo&#10;PZ4cbJ5swxAszQ1DEUe5D9sjMSaKAyIY3hQX3vxfMSHrwtuwWTQIp+VTcF8zgIuVu1F3eTs6b1dj&#10;w94DOHO5EteqTiO9YCmGui9hpPsyzpzah0NH9sKLbV6yhPwoJRUZRJCS/FxsWLyIzxaLopJMxEWG&#10;IT8vFeF+AfBRlDzKj/cQZwAjkKiWSvVnFejvz1HsCA8PHjSQ0KBguPuQyLq7kG/YE/48TPDMxmch&#10;XPxskBzpRhTgd2k0mVEku3RD3jz8fB3h6KWsfQdewJZuxjKrLH4iaSwi6+hnR0NxN43h6iqi7GbW&#10;7PhyhPvSQK0XkhT7+iDSzQZpRBTFVaI83aHdmrVgS4fiOqEc/eF0W3ZeWgSlXay1gDzauLO/UwAU&#10;4hdHMVtWyFg4+rVHykDbJWNMMZGWCdAjWxbhyK4VHPFZKGFjaQ5KXCPAV67XnbKavyVn2LWhGOuW&#10;Fxl00nYX4ljKf9GOAFpOGy93yntRpFvkWFxGBnXA3pGIlWlkpyWR3RJ6cCy3Rdx6d4Tm2CI8xRHT&#10;J0NRvqQYcfHR5BRUKOQ24gd+HDTePq7w8KTaW/kEvtvmsTDtIkKWXsPmTcuQuuYcpoav4czZY2b/&#10;2P/zPyfQ31mJy5dP4drFQ9h7+ChdVR1cwwrZv05wotGuXb2EPJIuNjMY+YXkcVk+5CiJSEqOQHRi&#10;sEETXy8ivz2FCxE8OjwQViIvYfTtHrQ6B3ZOMG/Og/Dk4W5PZCBH4ejXjYZT/kaGupoIbEq0G9yp&#10;eEoS+TeRxI7Kx9WDRFckl+gSRnmsyUAZh4nQ0mjEV2xdrfng7nBxsIeDgw1RwQYevCFvoomUlhcN&#10;x5NGGhLgglCbhQgjd4qj8bryAUVUFZZ3d3WEt38wXP2iYR+QSsP+Kw7AToiODDfxHk1wCgmU5Kx8&#10;VyU/y0jEUQ7v2YRje6RS9D11hBcKsxPx9l41id8RnD+2Hjmp5FGR/uRmbnQFgTh+YCNWL8kz65zM&#10;ElKeR0amUjMmHqGlHry+rm2qhPCedA866jjwslLTabRCsWgE0gDEw2xyrOCy0h7TFaFwD7NHDt1Z&#10;blISfINciazuJJR0/54ktByo4o0ylOgDH8lRJuG3YQQ3ao+j6tJexBZuxX9+7cHjyctYu/c0vs7f&#10;wqpdZ9DTfhn11/ZjfpZGknYUq8pKsKg8n+gcR+rgRXfvgeg4d6TSyNOL45GRSeOOJieL80dcgraL&#10;90VqQgL8OahD6BatPL3EbgNNoWxHWpv1woVGFgnywugfFWPx8+fo8ndCANVMSIgD/MhHtK9JTKgD&#10;oshVtJlwAl2Rhy+JF1HHiW5KLscyy2wxlr/JrJsnDcLXFU5OtvS9lOU0Tg8PBxoJUcXPnTzHBW4e&#10;Tgh0IdEjmY0mmXaly/IhZ1IGvjdHekkBOUlwKJy9lPcai7BQdpAWVhFNoiI0i2wxkLycTGMkluUa&#10;li21Vi7JN0RTZDaJSKGEpmO7F+HsoXU4tGMZdqwrNOt4o8O02xE5DI3o3OG1JKoRdMselvPxEF/R&#10;/I5SGXRtIUl5SaFRdZqFLS6kIsvNxAUaRRiVVTCJs1yMJwdGII3evtgaGUudcGVXAC4fCDMdF0Z1&#10;kpgYgJz8ELi6O5kBK07n6uAEZ/ITt01vsSDrBryW9OL40a2Y6N6H8xV70FJ/GMuWFeN//49+3B2+&#10;jM7WixjpvYjN2zdjoOMM0jNKUUi3pySotJxg9qsvEqlwUuma49PCkZwWgdBYKly2bWQ87yHNH1kF&#10;CQinC9J0jhDGcBRX+nsRyUBfP6OfFXATsRXBcnNVR6rznGHnY43YcHaaN3mNYihOdBXaMDiS71Eu&#10;+5G7WHtYISLYjhyFBNZTwTYLkTU5KcFWNCZnQ5Dl5sQP3Fz5vxcbwpH8hzCbHukMPycHxDs6IJew&#10;nUSi7elGV0g2LtSRW7R39YZraDqNxgchlHYRJMMaxeEkgtqHTtDuR74jLiBOosCe1vKEc8SXFmTy&#10;4el2EsKxcU2pSd5ZU56Fo7uW4uenLbheuYuDxpVGpCohAXzeQCwp0uJ9+m5yklAaZQiRIoQuRFU+&#10;NN2hFEg/Px+sWVGOLRvXmHspKykw9xYS6IHckmQsL8qhO1PZuiCS2iQ4ltghr5yEOt0D13aHI2Ox&#10;DxJSaeSZMkJNQ0iF2nMwUWDQ2Bbm3IBNXjOCdzyH/dIx7Du8F0Ote/Dff21Eck4p/vWxCbv2H0TV&#10;tVNoaqjAiYs1iFzXgvsjl1F0/jnddRA9hFaD0gWnx/J+6TWIWjHRvjQIf4RE+NEj+CAq1R+hYf4I&#10;i/EnWsYiiMYlILESuxa0OZE86qbkgpISKUP/qnnsQa6i99zdHKhsHJARTTcUaMeGs0VuvCtKSGjt&#10;fUhWXa2M8gknwjgTbRb6WmaNTeqBIrpUQ4rqeriLzTvClUjhRuLqRfRwoWHIxYV5URpGOyPW3xGB&#10;9paZ5DiqHqkkdxqrO/mKM40lMT4MySlJNF4PM1cUT1kXRsWgPczMPmaUrwq5a22OSKV2rdSMsoJl&#10;UiyhdCHiICsWZdMdhGJVeTpunNuCe71ncfbYFpJXf6Oa5HpCA71QkK6MO/GOMENGhSRpKYnGDSkm&#10;pD3bNBm4c9smHNi3wxjkmtXLjZH605i9vdmG7HgLVwk35NR9lyOqjgeg40QoqokocVI8kV4ICPWA&#10;T6A7VHDLk4MjIsiT90G02fUU7iWtcF3chdC1fXg6fhzN1auwacd2PJmuxbaDJ3D0+AFcOr8b00PX&#10;kLzkAJKWnMHY7dOwK+2h4VPBxQfD0cWGNCIIURxUCQmBHLT2NHYlrfkhJIaoEsLrE939fTgIY/wQ&#10;kyB+GAwrD3ZQoKQQP/DlEUALktG40opV59jT2xnOLux8IktkCDsp1JHG4szRRA7Dv/PjXPiADsiL&#10;dyG02WCh1wLqctXjsYENFZISmzTvI4Sxi6FbImLJKHx8SJQJxyK1UkLuNNZIV1tE+RDdbK0R6WKL&#10;JLqlKBJaT96Lj0gdlZiLM6V5FI2DLseDKCiOEE3oDwkOoiKJRgwJpcim5KmCYop5KKFIC7bM1qLs&#10;XAX6wnhtpRIsL0slgrjh+UQtyvIzjEvSbg2W9cn011Q/m6mGtq0rNsopW9MPNDgt9JJx6FVJ25p9&#10;3rltI04cPUCEC8OqlUuNkRbm55Nz+RgDj4wOhANdruSq3eKFOLg7Ci1HInF+dzzCK73hQIIrCqDR&#10;HBWhtdEBRiG6aTCvmoLn2gfwXTkEm9RTOFuxD923TqKH5DyhYD2mxxsRX7AJKcWbMT1ai+gVV+GW&#10;vAvnK4/DLeWY4VHR0eR2rjZEEw5U9qlUbWxMkJnQDKSY8JPi5YB0obgRLxTKe3o6w5tGbmVrZ82H&#10;sDXwHxDqZTpOnaYy7l7kDD7kJ/40Cm9CVXiAMxKIKk6BtjQueyRHOCEmxBn+3nb0uzaw9VrIEeMI&#10;L5JZkyYZTa4SZklsMgvIQq1phH/xErkgns/Tn8qHaCV4jROhJUeKcCMpJplWHEWRWRdnch9PjkqO&#10;TG8fIpBnANLSYokwnia0ruBXdHSEZWUfR7vZTlNBMSoULVDXPIzSIZUrIsPauLqESEF1RSWyqCjN&#10;GJ+WY2qrh6Q47e+SYCqMKZtu37blJjl8zXLxD8vSDbkbhf6V8W/QS2F9urdzpw+ikupD23h5eosw&#10;BuOCtZ2JUaTzXvwD2KbkHopPRF4JQcEiXxQWemDsUjy8SzgAUwMRFxeOBN5XZKSrifZqt2wfT1fY&#10;5N7EguybCN00jdDNd3B38AwS1tfi+f3bJgr75MFtNDVX4/zlC2i6fhjnam6i4swhXK85Blcf3g/5&#10;TlRyENKpcrKLibK5fN4kPxoM+4F9Le6UlOzBfnYwwODozIEaF09P4gQHOxsiimQx//GkD3aRouBN&#10;ebBTPD1ILDmK3clNlDogeRwY4IDYUBezrafcj8irSK0d+UpKpAvhjOfxcSDcOlrmdhTCVxITDcSG&#10;PEUZb3Jz9g7W8PV1g601jZR+2J/oEurnhHAvRwTRcFW/MMqfDWxra6KzfoHe8Amg0dJdyC1msyOT&#10;kqLhHRhO/6qMMQt6iMCKj4hYmjTFRG0u6AflkyjjX50staLOVTa/Pk+mcawoTkegnycWl6SjIDOe&#10;UO9qdnHQ/iItNYdNdFfBNKGR5l80uaYwvTL0RF6Vz6Jz1V0+jobqc2YSMZLq4qy3H47zeVUJLVQw&#10;TqTxYoc4OtrBaYstCkpdcP1gNL7disGBpSS6NKIY8qsgIrt2g9Ize/A9T7oqu6was0R0Yc5NOJU2&#10;0SB34ciZY/DKPICs8o34P/7LCP5824CVa9fhRv1Z5GyqwnjvVbqkk4ZvBptZYLrPzEDykhDEkQ8p&#10;UlxSmI8Thw7Dm27Ow5dgEUn+yL7wYf/kZKZz4CVTIUbDypFaWTDk6GhjfLIgR1FTkUcnI1/pRugy&#10;cmOIJjSGJMpjL3ait79F+WTHUqH4UOo6L0RQkC0ciCqOVEFOCVRDkdrp0UJoFalV2oECbJ4BImiW&#10;w82TrkhowQYJcKbEpiWHetoi2HYhQqR6yFG0x76WceZkat5Fy0DjOUpCaXCU4YRxk2zETstVAhI7&#10;SSNfGfkyDsv6myRoKalGvmaLdWxdV2rmcrQ3iEL17iTMmkeSy/H3dkMcof/k/o0miFeab+EgZmqA&#10;55GqEWLJQPS/kqu1zWlD9TF0Nlw2bs+FnevFDj+x0JYGloTYRJLrRB8SfdUE8If9ugUISnJC82F/&#10;FO8MwuNr6QgNV/6wHxGMHIEoZgYq28jFke2YVomAPW/gvnKcbmgS58/uxrqN63Dk1BFEZi5HW9Mx&#10;xGQuxX98boFb9CI01J9B8/VjuN10EiFhMexXR6oaZ0SQtKYlBtIQHbF69WqcO3kauzduocuNQmIG&#10;RUGUJ3mKO0ktRUGcdu1m25A7WnmxkwT9Ii+uhH5JMi9qd0lSTxJNd45yKRZ7ooqPH10QkcSJ6ick&#10;3J5WZ8MHs0UIDcbJnWgRQHQhsXUl0iwgV5FhCFFkJJLI4ipe3o7kG2xE+j1Xkli5PCFYJAlslI8d&#10;0sOdEe1tjyyqMU0Oisxqqad2YS6h5FSU0MeP6oyuSoaiCK8tya7ZWYFoou9ZYiny8yFG3kWbYJ2q&#10;Y0SYVwXuhDrKGxGPUMS2WDkvaTF8jceBbUtx6eRWgxrKx9V3tduCFpYpkGYOujDloGiyUIE+TRzW&#10;XTyBstIiorAHnMQriMr2VG+ZiX7kVKGIjfcwKsLLxx12Sxdg1zJv5BW7Y/c+KqtDAfDdoYViXeht&#10;rSeh5ID0VWiA7UP3YFXYjYUZV+GxuAdxm4eQuuos9u7diOHBOqzdthsPJy6jr6MC23ZuxqqNm9F8&#10;8yz8sg8jYekpuC0fhUveFbrEaKKWCxEykehG15fJZ4uniyVHSyGxjY7xRnJWFGJSQomIaqdo9j/5&#10;IdWplSbjFBL3oaLQGyK3LjQSPz8XdgJdBt2Gsu0dPK0pX+0QHESiw7/9iCLOAbZ8ILoPGkY8iW0I&#10;kcbZ25qGZm9mmu1VIUORWRqMOIrckTK7tdBbPMLdg9yAo96HktdD7NvNFvFyQ3Q9hUS1GEpjJTGZ&#10;JRPxUVhUUoi83BxeNxaONGqpHie+av81JYYrOVqLxdJpNEIRk79KhNE1LMtCLTkwiqPo0AyydlGU&#10;clFnd9+6aBaqLaYrMhXWiRgmP4UNK+Wk34rryM0oU03GoUy5HJWhy0xCx41zaK07YVDOmS7Hg+rB&#10;hUQ9KzOYCqsM0ZTcvlQx4gW+lc44uD4Eiws9sfuQL5x2LIB18gI8nemhodTQVdH1sJOkfiRlnYpb&#10;sTDvFqxidmNhwiHELzmGYwfW4t7ESazfuRduiVvwYKKK/9ego+UimuuP4Sbd5qo95+G6YhS26RXk&#10;P9HmXPkF3kjKDkV0cjC5nbfhqFo/ZGdvg7AENyRGhpPDebJdbYzadSSHs/Iln/D25simYQhBAuQX&#10;acleNBzJYldyCMlbe5V3c19gDCGcyJES7oD4CBJavrqQzEYGOcGRn0UGUSERXWQUisiKn1j7KQBH&#10;9cPzKLtbOztrplUuRZlk4kcBhMYsqqkEyusodxIpa4Xx7ZFgY2vch7LLVBxbPtPKNZIolUxki0Jc&#10;knaq1l5yJLB8VfaZ4Ssc8SZ/hJ1r2YSYRpGnIts0FJNiaMlHyclJN4ZkqrdT8SjxSBOQOpfOodlm&#10;EVUF2TQLrWUZCTRyLTmV4ekclsVniaiq2IFrFbugzYZuVR3DTrryC7aO2LRkKWKj/BEWptqKbFM3&#10;O7htc8KB9b7YviYUJ3b7w2ETXXauHZ7c7Udb/RWz4F/Raw0iP/4mdNtTBG57Aq/CS3DLv4idBw9h&#10;ouckDp86gamRaszPVmGoqxJXrp3Hsg3bUVFxEOs2rcfJ2k5YE4nSs4ioa9oMui1bTJ6Xkwxf9m9R&#10;QZxxdekktoEk28l5IRx8DiZ6rKwBo344GK38g6nTKYEVTndUcI0/9vHVTpGWL9rSzShNwCy9ICrE&#10;hznzcKK8JJoEU+66LUQYVZAvjcSfBqTEJQdfS/6KCd1rQpGHiK1cj8rLFeRoiQUbnciiPd3dqbTi&#10;SWxjqW7SIh0RSyOJpvqJpTTW34tWikgmmvImhlz7psLKLZryOwfR8Uo1yDCEU64kMYUkjUihbDdT&#10;UJFEVln7Qggtr1A8RYYkzqNOljFpnkgbEJokb83VxFky8/VqlqrSeJSDoplkzRnp+1pgb5KhaISW&#10;WEoSWmuOmC04Vejy7nAjjto7ocbGAacdndEfEGiQpLREc0rJcFjG9l5lg4rVXhi4EAvPSieO+gV4&#10;MNqOxuoL7DRvpKRHkyd4E5lc4Lv9Lfw2PkbshkkErujmdythm1uP4h1VuN5wCSsOXydv2YvTFftR&#10;uP4wqq8ewsULB5C5vQ2Oi7rgkl0Jr7Lr0Lb0CdExNJxk9rumRtzgSw/g4mJn4ifqf02leJDQu7hp&#10;usSdbt4OVgqNe7HxhRzOTvbwpaZ2pEUp3qEQvH2kreEaXpkeZs1xIuWvdxBdRhQfzJejIITG5WkD&#10;O7ogexqNPd1RMImuXSjVDo3p78Vi1trxwHeBcT2qQCFVojQ9oUWC1UJk0YJjyEdC6WqCeCQRSdId&#10;nJBIKR0d7UcpTMTjoWCV5kCsXMN5X+k0FK3HicPhtg3IO70ASy6n4+r9gzg4nUVFQ8ShNNY6HWWw&#10;SQEpQCcDEJ/RsossdrBclDLt5H70XeXISBFk0I1p8k/be2mmWHNKcjeS2OIpf+elyP3EbrdC/rYk&#10;VAxvN/fS11KJn7yDUW1jj1ZXD1xxdkEHie7xvauwqjwH9uUcWAe9YJ1pBfej5H77OVjzbDDeU4/e&#10;lioc2LEOxw9shZ+/C9YsLTYLzwO2zcF7zTisU88hcN0YOm8dReHybUhffRrh6UsQV7wTARmbcXfo&#10;PNYfUurBHuyr6oMjFVPI6g5DKWxsFtIj+Fgy2NydyS3Z7yTLJaUZJu0iS4HKZCWjE4k5GOJjokzE&#10;3krWInmshd6CGOUmKLTrHsSO8Xe1zBwrAz9a6Y3kHSHWiCZPiQp2QESAIrFUTYHWcHe3QUywI2yo&#10;ePxJfJVWYBBFy0+DFlqy8/0XGigX4ZQLMgEx/p3NG1XaYyrJaTyRJEGZbfw/jIeSrv0DtdGPm7Hw&#10;gEAvGkiqMRJr3wwkUC5rJZu2ywzw9eX9BJMw+pnkI2XFCzXMakH+LWmsjlcHa5mGEEYGos7WrLNW&#10;Iph9ZXlfclk6h+aHdA6hiNyPjER8R3/rXEKZJeVlOLJpFzYuW4XkOBpNeAT6m86g2t4Zxx3tUUdE&#10;6aOx9HVcx9kjW0yClOcmVzitsoN94UK47qcIWGcF5yJ7PBhvQ3dLDZpqK3Hi4FYc2LUJ61eW00ie&#10;w7msF2ErO7EgZg8clgzDsagZN2oPobv5EC5cOgnHpP1orDuDib4LOFd5GDVXDsNvwxxV0gBcci/B&#10;PvMigv1oDMkUB2VRCIn2RGCUFI4/4hJDUbyC/VKQhESqs8LcbKyky9Scn9DNKiTEGZ6E/jAtIqea&#10;0HyErE1Kx4OGouUZ6mwt1bChQYicxgQ7ISNCE4JOiKVxuNIlhdNo/IgmQUqwJj/R2mOTtU+OssDD&#10;Io2tAyyGIkTRRnNaxqi986OtrEy2fYadAxLsyHt4RNIV6T2hjJOLA12OMu/cDbK40mCs3GOJUDpH&#10;CuVeGF1ABPIysknKvSlvffHT0xb859dpfH7Uhm/Pb+P1/dt496AH9wbrcX+oAfOTrXhAxfDteS++&#10;PO7Gq+l6/PpmDL+8Gca3+X7889Msfrzow3/9cRevZprw0+NmvOE5Xk7qtRtP7jTjyUQTnvH4zu/v&#10;3n4QOalZCA9SIYYINF7ajgYHZ1zg4DvHgXDf2wfNV/aZeo3lHL12pQvhvJZwv9kTdmsXIPxyIBZG&#10;WVHOXsFIb6spin3h1EHs3b7ebHjjs/M9Fha2w1GkNuEonEpuIWf/PTyfvoyZoQq03tiOjsZjOH54&#10;Pe6O1GDL/lPYuP8MrzEN+7zrcMi4ABsiUXK2ZrDdUbgiB2nFcYhN8YN/hBsVTxDbMQ4hkQFITgtA&#10;TFiQSXr39fWggKHq0VyEZm41/6IcFJ8gbzjY2lBRONIFWVb6KfHIPsIy0aftubKjHBEeaA93b3IJ&#10;GkYYuUmUZo+9FYnlIcOKsqzn0SIwuR5lusl4tL24eIICXVquaJZ60jBkELE8FGCLXLDAIEo4D2Xi&#10;BwRR3ZA/uZFYebrZ01V6IDU+gC4nwvAcJVjrXCKgytj78XIcb2doIC9G8Xa2Cy+n2/BhrhvvnvUY&#10;43gyehOPR29A5Unudl/C+8dd+PG0Dz+/HMDXF/14f/cqfuJ3v/P3v36cxu8fp2go3ainz3/3qAef&#10;nwzjasU+PBxpwMOxWxhrvYSXdzvh5e6JG5cOmySlmcFGrHdzRrmnK07nh6CCRq+KFueOrMHm9aXw&#10;r3AzHMVzF8nidltEDwbCpdgBbx6NoovS9tyRTbh07ij2bluHdSvL4LVlHtZZ1bBNOw2fVUPw3/oQ&#10;1vlNCNk+hX0nz6Jg7WFklG/H95dNqL9xGRcqD2FB6RBciDqOVDw2yadgT2OJTAhGaW4M1uxcjNTc&#10;aMSnBNF1hpIrxqIsNxcFJOqJMeRkSeEmWd2LZFp5QlaaB7EsI0gjcYsxcshd8tjH5a8FX1Q76nht&#10;gaGcEiKKF91NiL8T/EmCgimNI4kmckWSxCb1kQal2IltEP+n0jHGRoRSaqSWVxYVZJuVh1pNp+un&#10;OzshlaQ1lm4njK4mg2pHRqND2fkisJ40XGciieaeXGnUifHhWOgRByU8q4qGSWwSt0hKxq8fxvDb&#10;6wEixS1M9TXip+eD+PjoNu71VdFobuHV3RZ8fNJPY+jn3w38XhO+PevALy868Nvbfvz8Zgr/+ukJ&#10;0eUOfnk/hZ/fDhFthvBprgWv73Xjxd021F88jIeDNRzRrXjBc2pz4YM7tpsqWoq7XDl7BKfpxnfR&#10;jW5PDMdGjsreW5dRd+U0Nq4pgPMuOzhtt4HXQXKT3UTqpVZwIEf58fYhZid6iCxVqDp/CPu2LjOV&#10;LxbkNdNQqmCf34iIDYOwLWyBfdYVbD5wBCfPn8PDiXNIWHoCJ08cRENzFWwyLsNpcS98dn2AbXYN&#10;bHJq4Ez3k5wVgcjMACxfm4LwMA94cGDFxfogPMIdEWHeyIpPRjDbdEnZIg7GGAT5etK90/WI7Suy&#10;aTax40hXNFYM2Nff03SweIl4ikuik3ElMoTYUGfYBVgjItAByZTNIQE0LkrkhSS3yq+VwTgQgUzA&#10;LZyElq5HBmPPv/OzU6Bq6Iqi0KJ7AAD/9ElEQVRyyv1ollcTf1F0Ndm2DkghT4mgKwpR0tICa6SS&#10;zPr5eSGUhFYR5KAAR7jQ71t5JGBJPpUMDeTL80526AyRKpGELBRBPn749dUkPjzuNy7np1cjaLp2&#10;Ek8GiSR32vF8ohGvOHKfjddjqrMSj4av4eODdkyMNOKXV300iFb88nocf3y+j398nuPfvfj1/ST+&#10;eDeK0c7rNKQZ/Hg3iW8vh3G3pxpP77ThzVgXrh0+hOzEJLy414G3NB4R57x4D5x1cEEJhcKu9WXY&#10;sX4RNq8rgudeZwRfDIL9Ems4bqdbL14AxzIbfHo+jYeTfWi4dgr1VadxeM9KrFmSC6ukCgRuuA/v&#10;VcMI2jiOwM2zcNjwAs4kuZnHXyBicQVdz1F45x5FfUcbFqRfRtG2O3RXHfBa1gOr2P1wK2+n0nFA&#10;aIgXYpO9yK8CkZjkA08vihe2rbIHUojUsRGRZnIyLyvLTBLHRkTAStFKBaq0KCuR0imIPkoznDYh&#10;vHEajZG2oVItFolslofyf63+syVJ1cpAGZRzgmWJhkkpUKl88haHeAXcxHGoiIhCMjQhSVlxnkXS&#10;SnlQXUgGp3PkRRNV5HpiVAbFww6hPg6IJboVkmD5UMa5uyutkH7Ty5NSToErO/z8lCN8+iZ+vOrH&#10;H29oFA/rMD98ka6nnaO/HT3NVzA31sLObMGzqQ7MT3dibqiePKMFP81306XcwkzPFRpIL149uI0/&#10;P93FL+/GiSaj+OUluctMDV978OVpJ77N3cDT/vN4T0N4MSOO0mAM7ymPV3Rxz6Y68WC4nvfTTCMa&#10;wKfHt/Hzq24a13lUODii/tIBHNm9jh2fA6cNROWzAQivCITPFXfYryV6p1vjv/35EdOj3ehsvEpU&#10;OoydG8uxZf1i2Bc0ImRVL+LW3qQ6ugbv8laE73oCr1Xj8F4xBvcV4/DLPoiiA21wXT5AktyMEBqW&#10;w+IReC5qgFPuFThknjNFEpKjQpCS6oHC/Eh4s12VLRAQ6EnUtkdYWCASoqJwseIkrl44hbKiImxc&#10;vx5W6jBZVFFeFmISQgxiSCZ7+ZA8UmdrUz+z8CuJiEGXos9NMI2vWsKhZCTjWnhoHY+9tsYgaTWR&#10;WMphGZw9uYlQySHa3qx6U5xBqFJA5aN5ERlHLI0jMdwLK48WITI1CLuvr8Lpge1IdXLkyAwz+aMe&#10;nk4m7O/iqrkpByxenIKfXk7i69PbHP0z7OxhfHjUj/vDN/GcnTbUdB6v2YEzPbV4MlJPBGnAHMns&#10;RxLcF/du481sN+71V+E7jeDdvU66onYS01H8/GIYf9LlzN/vxZ9fpokmU3ydxW8fpvBurh/NVadw&#10;p/MSDeoObpw7iKpTO/F0soVurZNEuQ6zww14freLKNWHl3ea8Hy0Cr+/H0Tz1UM4vGOl2Tv/0E7y&#10;g3Rv+Ca4wPeAM9wOckRvcMa3N7N0UedNdLbu8mlon5XNa8oQc/KHWWu8MOc6fNbNwHPFEBYuvQvX&#10;dY/hvnaSn9XAaekYAna9oEFcgkNJJ1xWTcJlCd0Ujcw29TQ8SuvhlleJCMr8uwMNFCWhSE+IRP6y&#10;NASF+KO0tIBUIMkowIhoX1SeOoyj+7di19Z1Uj2+JoWgKD8bUbFBlg6nUtHhG+j2V9KRjXFBxvVo&#10;VphcRfLXfPZXIE1/K/1RBvQ3nxECyXC0lNQ5Xoiz0LgebamhdcE5cnlZqTh0az3GKsJQdTYRxVcS&#10;cWxwOSpG1uFo5yasO12KxOho+Pp4wZWj0tPTA16ESCV9fyQB/fWliOgoEeUOyegkO7yPo7sDX58P&#10;4zM7/flEC11LA55OtGK2rw6TnVcx3nkFL+h+HtBIPt1rw/uH7cZNNdScoMsawId79fhOXvPpSQ+5&#10;Cd2M0OV5B35+Pk6ifIfXmiKqWK7z7cUIPj8bxPNxXmfoprnONA1zqoPqpbUSr6iK7nVfxef7nThz&#10;fB+OH9iMDZeKUb43E0UnUnH89mZkr0zE+ooybGnPw++fn2C05yYaq0/g4okdOHV4F3ZvWQOr7BuI&#10;2jQF19Jm+G2agcvKCdhm1cChoMnsj2K/4q4J8YcefA+X1WNm6ann5sfw3v4etjQax6wLsI4/hKj9&#10;z83uFRO3ryGLblJSOSkvEk7OpBwUCi7uDvDwcGK/RCMo1AXbN63C8vJCXl9RRR6lRXmIigk2aGDv&#10;SkMxGWl0IXQzIrNm4fnfObCSv5TNMgAZinFHdDsm50RLNPgq47Hxo9sigdXGgcpuk+FoCYPQxGxL&#10;RbeTRaVy6dghlFVmInc33dAWX+SdCkPMUi/kbwrGxs3L4ad5KLoaLeews7OFj1Ig3N3x749j+DLX&#10;hI9zDfhBnvKSkP/0TiMeEzmecCRfObUfj9l59wdu4Bnl7OuZFnx9xpH+bAiPJ5rx8E4HHozovQ78&#10;/m4Qv70fwb++3icHuUMDIBqMy+2M0Gh68e+vs+QrlM/Peb37TRhvv0B0qsWbu+14Mt5It3MLD/uq&#10;8aCvnhL8Bt3OIO50XSKyEK0e9/KaYzh+cCf2V6zB3purUTG8A4XnYhCZG4jtbeU41bvVDIyTfB3t&#10;vo7rlw7hwuk9OLp3LXZuWgHb8iHYFrXBubwDNnlNsC1uoztqgn1ZL2xzb8Jt7QMiimaW79KI7sCJ&#10;BNZ1zV3YLBqmpG6Ba+ZpOKSfhfuyO0hIjsB411UkRfP6IcHko25IyYlGweJ4E4MKifBAeqo/8vhe&#10;WnoItm1cBSvJy4wUKpH8HETHWhaie3m4GDfjnslX/q+Yih1Jqj6TQUjyCjGcY+mahCaKkcg4+Oqc&#10;ZG8MSy7JKfEv3kJDsY+2zPVor5XSIu27kmHC5LnpsWi/VoVjW7dj59r12LZhnZFnGQnaOj3WPIyD&#10;vQP+45d5/Pp6CH9+HMdvb6hiHlJpTDfh7eQVzI9exFd2xoeHvRzxE3Qfw3QrvXQ3/PxBq0GQz8/7&#10;8PlpB368HsGXef5N9/Pl+Qh66vbhP79O8TdD+OPDML4/6zRE+OeX/fivv77Cn+Q+//jE/9/04O29&#10;W3RPrbjbdRrvH9wiqnTS1fVhqovIRMn8ZuY2Bjuq8I4EWob55l4L/+6g6qLsJgcSL3rL+6w5X43u&#10;G61oq63BWNtNrK3Kx/Wzp7Fp+XKTHzIx0IaOhis4d3QrjuxciS2rChF0/CfYZF9F5LpuLMysxYLs&#10;WlgvncYCosSCpJOwSdiPhfnNcMipQvC2ZwjZ8wKOS+/AZ9s8fLbchXXaWTiknYA7aUZUtA+KieQl&#10;BfEmjL94TToWr8pFYVkEElOiEJccZvJ2YyJ8KNGP4+CebUSU9EQTytZEXUx8kEEKgw6KxpKIagtQ&#10;dbxBCyKC3remEZjZ4TgS1L+MR6RXe6gYwquorAwoUAZiC5dkR/O/+I72B1PpWaksSXLtl5ZuZ4/0&#10;UC8sKSo1kUBnJ8phdw8TWv73l7sc7ezA14OUvbP455cH/HuSKNJFmJ5lxw2ipeoYRtqu0M20Eq53&#10;4t2DLjwcvoH5qWbMk8SOdVzDdPcVzNLViDO8vt+Dya6LdB2t+P6CruZBM3560sHOb8KPF3Qzb0ZI&#10;QseILrP4+noCv368Q07Tjbc0Cr3/9ekwfiM/GeV5x3rq8HymC48n+fuHt1FbeQCPxxTQu4X5iVt0&#10;QzUY764z8Zu7Pdfw5Vkvr9Np9k8ryEhHthZlJSUgMTKaCJuKVUtKMdhZjxtXT+FyxWGS39UGUbzX&#10;PoJVaiWciCI2Jd3w3PIMNivmDKL4bHoI7x0f4bt+ikbxEHZ5N+FMguu5bhLORU1wXTlitvHyXdUD&#10;v9R1CFh0HmVSnFS5eflaDB+GmounsGRJEMpWxiIwzAVRiYGovnQOOVnZ0EIxKwdnWzOPobmQkEhf&#10;4yLM3Aw738hjuiB1vpkF1ntyPUQOoYwhrHJDyo8N/Guhl1wMf6O/hSpSPTIik4VPY4mJslTHsqyD&#10;CTLzLEnBTli2aCV2r9+I5LgkpCUkIiwgGNEhYbh4dBt+IQ94fa/HRFTnxgjx9Pv36VJuN1ait+Es&#10;O76fJHMIL2fb2DGKlVDxzHbSJdzCA7qFJ3RFF0/sR2/Nfow0niT63Ma35z34LBSaayOK3Manh61E&#10;oz5TT+/LkxYiVg//H8C3Z+Qpr8fw+ckgDavTkNb5mVZM0b0Mtl1GXcVufHgyQo4zYop33hu8bniK&#10;iig9p5Hqnh+P3kRN5RHc67tMvnKFrquF3CAdeamZiIqMNZFwRZTti2ww0FGHM0d3Y92KRVhWrtWL&#10;ZdCGgFaJp2Bd3IHUzc3s9AbYlffBJrceDsWtsCLCaJ97jx3vsOHqezgtGYHjkn4ayXU4lXQhYM0I&#10;nNKOInhNL5w2vYb3opumEHpj7XkMt1/CQHst3V0DX6+jq7kGXbeu49aNa6i5fBYnDu/D7m2bYBVF&#10;hqsllyKXsfHkKOQkMgRjLDQUo3B46H8ZjIm4EjGELAYl+L72ajOchMakjXbMDpH8jrU3z0ED0W/1&#10;ufiL5nYUu1E+ivY6y89OR0qUM+7215KL+NBnaq/bRMTS5axdWoyvRI5PlMBvZptILPvx67sx/PZ2&#10;nMSyg8bThVcc6R8edtGNDNM4OtB09Qg7polcodbES55xdM8N1uB+fzW/34E77efpItr42S0izDUq&#10;pRGjan6icvrlBWXwky6ejy5jhgjQdYUuRwjSg29P++m2xkhsKXuJCr++HcAf78fxZLQW7x4NE8X6&#10;8P7RAN4/7kMj1c3j0XqS6Bs86vGQz/Z45Doe0Yiej9Vjmuc9vH0ntq3djDWLVyA/MxfhfO5AP388&#10;utNgClNW07B2blqMk4d3Y8OKAiwoGSCRvYXo9eQo5CQKvpVd+oiFZaNwXjYG1w1UOysewXfbW7hs&#10;mINzaSes0y/CYfld2JPPuBXXwyatAn5El4ToADwarcY/vjxC541zqLp0hgaxBwd2b8WeHZtx8sh+&#10;VJ45ilPH9mM/3zu8byestE+bKWydGkvV42+krGSvZn//lr0yEJFcEx9hxxs3Q3Sxi7GgjWOCndm8&#10;WG7IVrtAUhYbA9FkYJC1SZsM87eDLVFHATblochgNDsrF/T7h0lC+Ti+sLM0qefh6k7V0kOIbuB7&#10;LXQvffjnxwH8+rwZPx63481ULaG9EX03z9ClVOHNg9uUpDfx8l4/ntFIHg9QDo82Yn6c0pSy+Plg&#10;Nb4+oUERPT7I8B514sdbcgr+7ne6ld/ejfL1LjueiualDJEE9tUQjaYVg7fO8Pp0F48aiS638G/y&#10;le/zLbyXRhLpWzTkW8ZIZrurcYdKR5xFJU2eTN3GowEay8B13ksTDxLq4TpMNJ/GCxrDx7l2nD68&#10;2az11rE03x87Sz2MvG6uvYDKE3tx8sA2HNi5ATs2LYd1+QQ8l/RQ6VyBU2EzwtaSpJa2wnntY6qg&#10;Z5TID+Gxdg4LcpvJTaawIL0K1kUd8N/9EV7LBuCxpJ0ch+qo5DYHaQjmhi7i5d1beEVeNXS7CTMj&#10;nRjuuYXWpiqqv0s4e/KwySjctnkt8nMytX1osllvqxyO2Lig///8jFwHO178RFFW+1hbyz5uIqVy&#10;NzQSgyjGcOhegul+jEHRQIgowYEkwnQ9IrhurspXsUOQjwONQ5xIBFpZ7JY9X/94P4HfyAX+fDeJ&#10;Yzt2IyQgiATwNv7xrh3/5cs9KggiysxNytbreD1x1QTPXty9jZczHeZ4IgUzRrk7RqSYbsODoRo8&#10;oouapdp5O9tjjOM38pxvrwbJMQbpim7SGIbx55sOE4X990+zJLLj+MfbafxJXvL9WRP+/DBG/tJP&#10;mbrfEN0fz7rReGkb7+EmXt9tIJGtw09zdfh5jnyich/uDjXSULvwhPexY9tqPKNc3r1lBQ2mncrq&#10;hjle3u0lue7mPXaYicZvr4bh6eaBVyS8L6aukoPdRjtl8ZUzVDwnd5nZ452bVmLr+mXIzc/DlePl&#10;WFYSS7d3DgtzGmEVvQPOW97BhlLYioYRS8JrlUoUoVS2oSuyWzyGhdn1sEo+C5v4/QhcO4ZlazMQ&#10;u5yoS6R7PUs3zoF0Z5Aue6gTdwY6MNDZiI6mWrqlS7h24TQO7t2Jo/uJKEpI1jYRyhKLSwo1E3ea&#10;q5FrcUxQ8MwSV7GLpVym27GLoqGw88VlJJdN4jQNxqwM/NvIiD7Bfg6w8SWa+NhTl9vD2csGDh4L&#10;ac2W7T21Llh7pWg7q399e4HfPt4nUb2P1SWLEBcZRa0fYiKjz8dukFO0ECmuGSR5OtqMmrP72Vm3&#10;8fnZAD4+6qUcbjVSdYby9OOTXvTUn8Ac4V6VtX5+O8XPG8kh2il5B/B2pgHv7tZTwRAVXrRT3fSY&#10;45fXo/j2pI1GSbR5TYMhcf7Xt3n846en+PPzXYMyvxH5vhKNfnvdh49UPV/JZb4+asXjwUt4QULb&#10;UXeS16H7mSMazlHl0NVNdV3DRDuRhgR7oKmC93kdP4vzzI/wHqtxePduRISE0OAb8WjkCjnZJlSe&#10;3IcTB7ajJDcJqoKxckkB9h45idNHtiB26TlcuXwU9Ze34fr5xXBePga7RYM0liaE7XlOotsDh3XP&#10;ELjtAXzWP4bXpidI2jkKz1V95CstCI31MamRj8ebMTdC99pXhdmxLoz2tmCSaqufhtLeWIOWG1Wo&#10;uliBixXHsXHtClgpQUfxDO1LFh0faiGlhrRaDhOCp/uQscggpFxM3ISvRvEoy17fE2F1tUIAkcTV&#10;yw7uATQU94WIDHKGjT/5jI/FhSmRWUk/KsJo9sDn6493s2g4dRE3z13Ekb17TCAoPTYexXnZiIuJ&#10;xX/7+Rk7bgKzQ814MU2jIJn9+HiUHd5tUgf2b19DKXwTqtn7WDO6fH1ACH853YIH/Vdxh531bEwo&#10;I0OjUumsQvPFHexoEtfHt2gk6vgmEtZ2/ETp/MsbyuVXPN7O4ts8+RD/V2zl8+N+osAoUUmuqZf8&#10;po3vU66/HUVd5U4iSi9eP+jFVG+jef30qJvn7CfS3aTraeA9NmLoVgVmWlowyFF7fPsuosUmLCsu&#10;xrKyMpLgep5nL04d3IY9W9dg8+pFKC1Ix5KyAnitmzMZbBFlZ5BUtA5dtWvxZvwYXJcMGSJrXdoP&#10;+9Jedmg9gjY9gufSLjgs6oL7xrdm3scm7wY8F9+GDw0raONTEn/FkOppLNWYvdOD6eEOTAy2Y7j7&#10;FgltHRrrLuPYoX2UxycNd7HShsOKjppNczOiLSRUvIQGYOZzZAA0EGMU2gKUh52UkVyT0MMQ14Xw&#10;JXIoaUk7FjjycFCATkRYSCOEovEFhnhaUCRKlcmVvR5uEph+Z0fkJml78ziE+gchyNsXIf7a7yQS&#10;//x6D//4OIln07fNfMoLKppZ+v75qVbK0V6M364yf093X8UMlch7Gs5HuoQPbIiHww00hj78eN5L&#10;qdpMEjpGBGLnPWyjUe7C9+dUS7NUOA8a8XG2Bp9n6/H9aStR5D7+9eMJXRLR5H0n/vgyh9/fTpqJ&#10;QqUi/PmZPOVlLxFnDv/lZ36Pr//B+3x6p5MusdPczwOqnbd0RS9mOk3awNxwoyG4T+iSvj4fxP/z&#10;tw9oOHYSKxephG4JchJTsLZ8EV7P9ePgns3YtGYx1q9egqWU0do125YdHbSkCdZpp1G0txn792/A&#10;oYObsOhwGy6e2YAzdSSrxT2wo3z2XXsXdiS8not76Ybm4LVmAAvSLmFBygXYEnFWrEzDG6q0n16M&#10;U0U2Y6Kfhnu7ga6nHV2t9eiiEUv13KiuxJXKUzgi16Mpf63UF0+J56shsHQ7C9i5JlxPQ5Bh2MfT&#10;7YQpP2UhNlQuMt+TEWlfFO9wJ/gGOCNAicBa/CXVxM+dookq5DhpUW6IDbCjsrjFzumiiujl3334&#10;iZ346zy5w9NBI1e/PevHP96P4Rcejyltv1C+/kKFMz3QzEZuxjNyk/d0LR/obr5Qtn5hx4soyh09&#10;nWgxqkcxFCUltV47icnbVzDeXomJ1tO403Lqr3meDlwmB3hH1/N2ug5TPTXoazxNtGingXWQl3Ty&#10;vm4QDW4at6K4ymdynC+P6OoedmCEklgpB99fDBIJZ2hAUybx6bf3k3jL30/33iAhrafM7sNLosrw&#10;rfOYJyc5fWAzlQZJI+X7C/IoGdAjIs0HEmpJ/SGS3Cl+dr/vCl7eacRw4xkqr5smTvRmhtystQyb&#10;DpyCS/JhQ2itMy7De900Ll89g7qWavxv3y/gzLH1sF08DvdNr+BY3gv/FTQcoozzqlnY83/HFXfg&#10;l1aIzVtLsGNnCebpvs8d3kbX04sjh1ZjvL8Nt1tvYPuOlcjNjUF6SgiOHtqJfbu3UIITSVSONpdH&#10;HD+wjaW7SA1CXF44/uFlhZKtGeZ/HVfvHTSvSWVRiE/yw//nuriHNTyJJt6+rgZ1tI7H2pfIEmaN&#10;uGBHk4z99UEbR7bk5QQ7tpbKYpi8g77+0wwbnBD9hKOdEvT3T3co2chV+P7vn+bwx6eHeDHbjRf3&#10;uyl/h0y6wFdC/x2qiom282aC7ilJ2dM7VBUki1N0KU/HmjDScRWTHZcw2FqFt48G0X/9FMbYER8e&#10;tfBanUSNbhLCBrqNacyP1FBqi2904Ac/+3i/nkrm7/sdJym9TmPR/Xbg1093SWx7aWx0U0Qjc79K&#10;Rfg4zXvV/c6x8YkivN/PRI1v/+N+66iIKmlI/Xg8RBXE+31M9zjVWU2EacJQ2xVMtl+iS6zl/Q6g&#10;n1xntPGUud+PvK9vT25jovc6lueHY0luMNavXQxvylztM5u8sQltTQdQV3cI+w/txr7q5bBfNAL3&#10;Ra1wWTaMiK3jSDzwGI7LJ+Ca14ytB7Mox7NQlBOLxUX5Zv+X3EItTQlHcWkK9uxPRtn6BBQuUT5y&#10;MFE/AEcO7JDqoVxNi0FeViKKt6TzyEDOqiSkrPT9HwYSlODxP/4OLPA0ycOrKvNxeWYfDcQe9u42&#10;ZjWhIcIkv/5hdkgOc0FKmCNuXduNTwpl32ugUfRx5M2YUTrbR0XyUMRxlLyAnUIFoBjGN3aE5lm+&#10;0HBm2TjvHg5jpreODaoUxC5KWjY2/1YNwrn+a3hEEvugTxykgWSQ3ITS+Cn5yWsqieccmU8nGvGc&#10;nf18sgH3BuuINk1UOu34jfL3w8PbJJa8Lo3gN6LYN4X4n92mrK430vcT7+8bCe/3F/yMxycS1Z9f&#10;TZCfTFgkNs/xYrqBpLqbzzBIhOvD3EAN5olsbx6QOBMtXt1tw8enwyaqW3tmNw1Y+S91eMpneKz7&#10;pazXzPY0DXu66ypdVAPu3r6Imc7zbKNrRJ5WnqMdr6flVtvw25sxGtBtfBxcg+6r6/B/q7DC/2Wb&#10;Ff6XfVa4OLmXfbIfO/tX/Y/+iiwqgnvaJvO3KnfsOLgYq7aUIS8tE8XLsqAlsuWlWjYTgPTsSKzb&#10;mI7y5YnIKY+joPBCVnYikjLDYCUDUQKRNs3beH6ROeG2q8twcmgjbj9Zj8rx3Vh7mlBFS219uNqg&#10;yvZry7G/cQ0KN6bheZQV/t+XLDI5IdiJKOJkYPnnV/LnY/jxliTwURve3O3Az2z0b/Ot7JRx9DWz&#10;wYguv1NRfJiuxc9Pb1BN9OPT/Zv49IDEdLQDH5+N4BXh+xGl54dHwyYF8bfXg2i9fhGdtafxkK5k&#10;/k47R30rnrGxX8+28WgxxFYTg4ppKI3gNTvzK13Vj3miyfwAHo+18B4G2OgDJuD2lYjxC+/pN8pz&#10;KaVfeM+K3fwgL/lw/5bJLfn1pQJy/N27MQx3XMArGv6f5CWv79bg3WQ1/njbSxfF+5ylQY608tpD&#10;/A7vfaCRaDlIXjJKN9uP+kuncO7QViJKA15OdeLVdBfv/Qbv8RalfAseUtpP9lC9kTjP3L6M11PX&#10;TTBQ4YLPHEhvZeSve1HGjl2eF4xrr/YhMi0IVe/Xo2hXEg51LEViSTg2VZbDN8HpfxhMVFogNi/P&#10;xO1fLyInJQ1FWVkozchBSSaPnBys3ZGBRRtSqLTSUFCixPFExGSGICw4BMkUF0SURKgUWOn2TBy4&#10;tRo7a1Zg/dkyHGhZgbIdWWj+dAb7W0vx/O0irDtTit9vx6Hr5wtYtDsLV2b3w3utFU72bMWu2hXY&#10;dKEci3Oj6D5mSZS66CrUMUMkTDVs+E68vd9u/PtHqot/fBrG+/u1lMBt+OVZNWG/Cd8eUAo/ZCcP&#10;X+dv2sgb+tBeddKE059NcGRR8bx9Nkqu0UBJWoehpnMcmU08bxceciS/nKhlo1/j95vJL27RLV3G&#10;1O1KE5l9Rz708VkvO38QTycbSVJH8MfnaQvXIKr89k7TBI1EGAXfpvETEeXRdJMJ6z8ZrSThHqX7&#10;ayOPasX9kVp+X4bRQOOhanrehJ+fNZFvkMBOXSUxvs7RT85DQ30+1UYOcgtvZjvx/F63ia9s37ic&#10;93+d91eLVj7f88kWGm8zkYy/n2nC6zu38GqsEkMtZ/Fqsg6jLafJ7Ug+yeF+p6E+m2tF7ZMjODuy&#10;A+W7sxFVTvQvsyPJjUNaeSw8Y1yNccTkhGLrlaXIX5dsKETL5/Xo+HYeywtLsGpdkcm0K4zXPnTr&#10;sXJnPjasKaPqLEB0aJCZ3Y+LisCipXkoIBIZ11O0KB05B2Pxv1ZZYdmhfOSdIuzwQhHFXiZXZHNL&#10;Hj8PxnJ+lrEmDJXrrNC5gt/dmYE1p0pwqm8bQtcsMElHHzh6fvtwlwYxTpWgXNNhwrmm8YepFqbY&#10;geQGJnYxwA4ix5hgJ07VYKb9FOG+jQSzywTNnrOxXs60Y6CjFvMzyh5rxdQAYXqynaOunqSwhshx&#10;iy6pEfcI0fcpg1/cbcYH8ozPj1vxmaPw1V2NbCqRab7/uI3nu0ViSYVDNPjyuAV/UOL++7PSBybx&#10;r+9UOp9n+PddGguRhe5FBPX3d8qZncCv70fxG/nUHx/G8MfHERo5uQtR5vcPI/iV8vrx2DUiYx1d&#10;xkkqqWbMdlXhOV3GMxrBu7letN2spBpq57O1477mq0aa+QyUpiSwj6iIXkwRTeiS7pHMvuJzzM80&#10;kuCTWNMVm//5DG9naUA8nrMtXgl95muJuA0o3JGIxPWBON61GQea16FwWwqSl4XiSAfV0NB29lsB&#10;yi4Foenldsz9uwhX7uxBGnlJKnlmRnw8Nm0vwrJtuVi9soQkNhkF6UnISgtDchRd0dJ8pMTG0fVk&#10;xuPag4PYcG4RCk4noOh0gDGS4s3puF1uhdicMCRu8EEpjeJg83oTk6g9dx4nKndi7dIyxEeR2EZG&#10;Um2QbO0rQOQiRzbmFHU5SeGjLo7YSZKxHkL0DSqEdvyTo/j9LJGDCugDucune3X8vwazbcfJ9jWJ&#10;14rnM4pcduApG+/e4E08oj+f5/9b1izi6GsjeW1jQ/VgbkhRWiIH0eYpf6cOMbJ5rgUTXdU0RhLK&#10;l/38/zZR5xZejF/mvfXjw9QFSuZu/OPrLP5F8vzHxxn8SRT58WGGf0+Zz34oTE/F9UWk+80dDLee&#10;4HtDfKY+omQn3WgT+dElGh2NkErqF773be4mXtFVKHo8dOsMjYIoQmN5Tp6hpR0vKO9fzQ2YuabH&#10;E7eo5PislP33+q6bcLq41wv+5i6f+bUy8O5TCc5zUHFAvXvYjX9+nSFB7qeb7KOh1RAVh/FseBin&#10;B7Zh01A0rq4Jxq8rrXBiaL1JhLpAzrKvYQ2i9yxA3bOjiDjiajzHijV52HRoBTZsKkBsnCtColwR&#10;neqPrFRVlU/B4hVF2LJnDc4e2YSjfN22tpCIkp2EnRVLseJIAXbdWGrSDx/dGUH4IlesPheF5eeT&#10;sffmCpzdsxsblyxBWXY2cjPS6buCERsWidT4BGSkJJkMM5HUP6lYfn7VxcYmx3jUTILYSeivwu+v&#10;BzjS6mkMN/GdTP4LO/PHc3KWJ414Q7h+PNpI19LMzu42jShEeUc//YHu58vjQRpLKxuyFXvWFNN1&#10;sIHH6/CKcvmVpCb5z0s2vsjwD3Kjlxx198l/vr8YMiPxnbLuiQBz5AJv77XSjXThP75SXRHh/vgw&#10;SWQYoiucwkPKbP3mGyXpb++m2UkjJLEj+P39BNGxm25G0vkWfmbnPeb5f6IR6T6mu6/S6BvpPulG&#10;X/DZOGiejlw0ykZGobD9S6o3KbKPlPyfn1NFPRmk+lEubyeun9qGESq25xP1eKPn4UCwzMOwfaie&#10;PrEN3qpdeK3vJM33SeBf3+W5Zuvwf//XzzjQWUTueAAXKC6WtuYi73AA7KKtsK0tH1fu7se1+xa1&#10;uqtuJfnlMkw2N2PnkUU4fnUVcor9sWrNcpQvKcPi0kIULcnD4iUlKCsqwfKyApw/uR+7tq6BlUqb&#10;HNmzFYfWbcFo+01cOLIfR7duQWZiPFbk0w3RytLpx1KWaOV+MpJitFpOtW/SEREWxYftxL+/Pefx&#10;giP0Ed3OfWMsYvl/kOx9edRK9zOAP950ENqFLmxIcognQ+dpAI0YaTpKDtBowt5aG6Okn+8vJ0zg&#10;6s0MO4Yy9BmNa7rnKrlBPd1OHblGDx7217FBW6HlF0oi+sjGfP+gg5zksomRfHrSyw69zQ7h6B29&#10;QoWjFIEbRB7K8xf9RAQqLboScZDfXveYe3o/U2siqT+UuKS5py8P8QsR8Jf3D2kss2bi8LdXg7xW&#10;OzuOKEUO85Uq6fOzLrq72zQs5chW4dfHN2mYVE0PKIMnuk3K5tNxPjfJ+Rt2/tcnI3z2ISqeZiwv&#10;zsRw0xmT6CRuJhX4eIwIQxT6qiUn/O07EnqtGBhuvUD304QvJMVv5rrMwBtpbMHNI+fQdbUaV+8f&#10;oKGEo+ndaQ6+IRzr2YBzY7tw+doR7Fi2DDmrk7D1XBkytkejonsnChanIyTaC2W5IYgNCMDuI2ug&#10;2kh5GRlE7zVIoKc4c2Q7dm5dDaui/AwSl0REh4QgMyUVpQUFKM7LRXx4OJL4xZT4WKTFxiC1NBpB&#10;Pr5mTbIKK2gXn4neevpo5ZTeweuZevz2cZa+fJqNPGKUzXuOuP/88Qh/cLRqSv53cpff+LeCbgY9&#10;Zv+CZMEzDaPxyhl8pxE8o3uR0vj8bIwjaJT+mz6djfh0jB1N43hGyXuXhvLhQafpqA/sNLmXF3eU&#10;gtjDjhnCF6KbsuCejNbRGPpN0tJs1zGiWA+v3473927gH++HiACU5CSoL6i8/vV9Dr+9nWInEYHm&#10;aECf5mjkE0b9PJusZydO4pc3k/j1wx3jot7cayOnofv6quQqcjKqpn9qElPJ25TjSr388LDNuI07&#10;vdW4VnGU99lN+cx7oLRWXu9XKjlNObyYaiYK3TTyWFxKCU9v2D5Sa+9IhDUd8WTkOlGmhSjH376k&#10;5J4lt+F9LSouxBQH+fkjx9Bcew0Vu/fg4oFDOLFvHyoPHsC1/QexLC8fWxaXU3SsZH/GIXFRhEna&#10;XrYiAukJwdi+azWO8zfRQUGICwrB6kVLsLK8AMf3r0VxPsmspHF2RjJUuDEkSKsG7ZCemIKlRYSi&#10;LBpNchpiw6MQHhAMT3dPBPv400i0Tbmn2a9d+aeKLWg+5FeOujePBjDWcdXIOCmc1ySUXzV/8kpL&#10;IWbwhqP+l1ejlMy9lIE32IgDNIYxDLVfRMO1sxhorTLxCmW0vydk79iwzOSOPB1tMqNOxHas/QLu&#10;91aZJKFnQqMHfZjsOE/Ocp2jj7+7R6l5n4R4/DrmJ27yqMfjvvOYbjvLjqFhaB0QCfWPF928j1v4&#10;la8WCapFYYqJUNa/Vub9UyNxf303S8O/S2S5y06yZLdpFeJvJOvKlVGkWVzoZ7mpT1RS5DL/5cdD&#10;nr+Hn43gbnct+UYnDbeXz9+HR2Mitd38u8cMGN3/yT0bybWa6abrcJ+k/SE5ntpRA2SovQYvZrrx&#10;hK7rEf9/NEQjvEceR2I+Rzk923MeS8uW4MCWnVBplYSISOQmpWDr+nXYtHoF1i1bTM+QisTICIT5&#10;B5IuxCKSxrByZQhWrY7G4nVZWLV4KcrLS7F86WIUZGTj2InDOHuUHGXvauzYtBRW2hJTuwdpy4iI&#10;6ABsXrkKK5esQE56OqIjo80G/toOwZXGodREbRXl563tN7UPaRzudNZjvO0CPj0cNIuhtALv9w/T&#10;+G9/vMQf3zgi302QgI0RdgdMpth7ji5lr0901+F6xS66qHE8miF80xeLlxzYvIad3c2RfYcocIWd&#10;fdNkhb3iZ8/G6mkst+laejFxu4qowkbqq6FraUJP3SGiRwOPFqMmfiISTbaeoUEQzahcxDNqz+8i&#10;otAQnmnq/zI/a8fPRJhfX/XQYOimKJ+/0ejrK/bhxqUz6L15Ed0Nl9HfXI3BpvOY6qk3Ed/Xd3tI&#10;6pUn20+ecx//p99e4h/fHhO5yGVoRF9eDJC4jxu+9YHSfrSzGp3VRynRJzE3QTf1fICG3IGd65ax&#10;wzvJmSbQ1XCS7uUm+Uc9Xowp4eoG0YUu7l4P7vYpc66WBnTdzBX11B7hwGmk4bRg8vY1HNy6FWUc&#10;1OUc3PtXb0VSRDTO7SN5DQpFmF8gvN09LIeHF+LjPLFr1yLkrorD+vWp2LVtC5KSg1CYk4OCrCxs&#10;XLoSqxcvwfLFBTh9eAv2bFmKjavLYZWVqtKtqkih5KUkHFzDH0bFYsf6jSYvpDQtE/5+/rTAUGi3&#10;SFVe8KLriQgMwZF92/Cvn55ytE0biH7Bh//X53scPR3sjEHjan59M8pjHP/156f4z2+P2DmDGGy5&#10;SqNoJzKQxJKYvrp7mwhxjcSTbuTRIF7e78WD/lrTQK9m2w13eTrWgPYqNjZdzOfH3ZTLbTSKeuzd&#10;uArz97QAqxtviU4f6fuV+SZ5K5j/xFGsJRhCkjcPWjnau+kS6kwQUNHizw/JM0i631Cif3nYTrQY&#10;Jwr04xs5ijLA/vHtKf750xP8x+cByuRh/OOnR/jntwdEnHHDGf5N16vpehOkI3f4+GwU33m+//z5&#10;oXEt//HjMVFBofoGk6n/SGue73Sgq/4SHk20mOjtEyKm3O/eLcv5TM1oqNyNe3StLymtNbEo3vaY&#10;yPGWA2y2/wZmeq+bSLF+++PlCE7u24u8tCwc3rgNSwuKkZWcivzMHNKJcKQmJiGOhuNLI9FuDfFh&#10;YSihGFlelovywiJk5EQjJUO1EGORFBeM0rxUFBbHYN3yQuzdtgZ7t2/AhtVLNNej2jRhyKTBxMQH&#10;ojyvEDEhEcjLyiGa+NAiAxDs58f3wuFDdxMZGoEgoomSjGUIn55TGZDgafr/B0eTVthpDuV3Srrf&#10;XnVQYvJ7RBUzqUbOMXr7Oh6ONbOxbhno1eTYU3b6ezaGJs+0CFzn0qKteb6vHQSU/Hy//yY6ak7g&#10;HWXyT8+H2PgNhvS9oJE8IdIo1/U9id9HfvfhiM49AC3+Eno9GKihMbRQpXTw3A1ouV5rDO/bs058&#10;mmvC96ctNJJGfH3cht+p2D48IK8h0VXU9tt8OxGkgRKZ/OP7E77H5yEX+0DV8hORY6aX6kqoSXfz&#10;89sZPjfd7Eu6V7bD7++JLg9v48vzcUz1ESFGGjkw2kwKwgs+xzMS2/eUwXKzb/i9l3xuSWWFAN6S&#10;3Cse8/dzPxy8QcMbMO5nnvxHkvvR6HXDkz4968emtZTEyzfg8v6jJm2h7tQZZCUmY8PiFchOT0NJ&#10;ZhZCyUM10PduycfutetQkJiKLPJSs/tUbhTVThJWLy3AimVpKF9ehCIaUmREMBKio4Uolt2GVJhR&#10;k4MpUW4kO16IJpnV/qNhgcFEEA9jHL6e3vhA3/+VI/onydZH3eyUG5jtrsQ/343Qn3fgz3eUyF8f&#10;4uP8OH7Q1//E0fmd8P6V/rv56lHjXxV00vyFOMFYVy1lbR8JIDt/SAGlTuzetILnbcADwTBJ3Asl&#10;NMv1sAFnem9gqOkCWqsPoafhlJkP0dLRWc3xkMOI8N7nexMt5/m7m5jtvYKP9+pNh2k2+A07fbqr&#10;kh3Fa91tJqLQgCmdv1D2fiep/fZEBLKR900jG7uKT7M3+FkHP+vjMchjBD/oRpWi8JXEWarpG8n5&#10;L68Ur+kyfOY/fnmA/6RRvX/YZ9SW3NoXtoPiJDPdVTSUbhrDLXx4Osa/+2lIo5TPXeRffI6+WjNR&#10;OMd2eqJsfj73Cw6Y1tqzNAoSYf5/f4BSevwG+hrOkNeQg/FcfTdPIS87EyU5BTSQBCrWMiRHxqA8&#10;twTRRJSYsHAOeH9EB4dh1dp8lJRlYNua9SjNykMxQSEvI5WkWGVi/FBaGor0pFBk0bi0SVAkbcEY&#10;ijbh1e5H6UnhSKNc+v6CEo6kTgk6qgil4kNuTtpywh3f2ama6FKKwNyQEphv0nhayNQbyUGG8Y76&#10;/yU76MlILWYpZz8+IWFjA7TfqDAk7U7nFbx+1E9/PcTGaufI78ZQ2yVopd7d/mpUnTtqgm0vaUiK&#10;zD6na7pPo1HuyasZBdqoKCiJJ0gQlQJ5jyN6suMsCR0Nhkam1L43mip4P0bjo5uhVG6pPo6BxtN4&#10;N11NGKcLGK1m57YZIvuFqukLpbTk5xe6DE0QfqWRfJvvonpTEtM4EYbfe8LBoQAijeUbn32WrlHu&#10;9dv8ANvgBolqu5noUwRaEdSXfG+exzu6h880kqdUd7dqTnMwNNJ46VIfD+LD8zFyESU5dWOwtZJo&#10;2o/7bNPGmgrz7IoN6XhIFJmkAb1ku78lp9HrKNvxyVSnSfcU0Z/tvoS5gToTs9m5fgkHth9UAyma&#10;COLr5YMQchV5hOTiQBQvS0dyViRKc7KRGRWNpSWLaCiZyEqKQXy0NwpLEpGWSwChkRQUZZptRq20&#10;R6q2/9ZmeptWFREp1Bi99OXDNJR+nD1ViRSqoMgwEqOgYDY0Jem8MrzG8Ssl4q9smJ8/jFPR3KPL&#10;GcOfb8RNlKDM400f37+PzsbLeEXeMUOJOD/BjiDR/KbdBkhsX5PxP5sdNGmNv1J+fiHyaA3NT8/u&#10;GEX0wOSidpD0jtC13GaDVZu8k0fjhNw5RUUpo59ztNNXz5MDPGaDDtXuRufVw5juvcprUM3QtbRd&#10;r8BXGvT3560mNqHZ3t+pfD6z83+au04XwE6ZvIofT+vxYeYqSS7PS06j1EfJ0V9eUSm96cYPDp4/&#10;3s+YNT8Kzs0MNPBcE1RqRJO3A4bM/vKWyPPiNq/VbbLyR9orabRSfY/w8fmkGRxv75M3vRw10d73&#10;NBoZuNros1w5XdrpI7vo8jqNi3pEkv50goY930tDuU0iTxU1R/dFJH1IhNF80kcaWXv9NXygrP9I&#10;9+3q5AwPegKVuCnMysWSohIEhXuSu4SZLUMz4xOQvywey3dnYRHVztIdmShaZEkeS8tSykk4YtO8&#10;UbokB4mqKagtL1ITVVgggdo5C9/YiFMkkb++H+eo68OW5auRm5ZqCioFBQSywXpRsWc1/XsLfTX9&#10;8KdJNtCEIZmaTPvzwx0aiKbch/AHfXljzRk+VI/hI58J1V95zq80Cv0vOSleocVR45THIqhSNG/4&#10;sEILwfLz8VtEi2qTPqA0R8UXHnEU3u2upiHU48l0F55MNmGUI/IeCfFI0znME5ZfTmkOqAqTlNKa&#10;LX4yqSz6Lna8Eqrb8ONxDX6eb6Hb4ftEj2/znfgyR5fzhKjygHyGCPF6Shlv/TRKPqvSEOhmfv9w&#10;jyT3Ll3OOEn8hEmf3LYsn0jbzP9H8DPJsCYWv78iiWfb/M62UXt8f8l2+TCL5rpzJNzDdBdCsh4a&#10;slTQINFSCV2DVEVCyRoMNJ0hOvTRVZKEz/XT7TbiFZXl8zvkb9015CxCVMpjymipvXtURL3NV/GW&#10;him0Pb7nMEqyCo0UHm+pRHpiIjbsXYpVSxMICPkoW56EExV7sWvzNmzatAalRUUo25qEpVvSkFWS&#10;hMzsWKqiKKQr8p6aBitTwpUSWfvGb1u/zAS4/vg0jD/YIB8eDmHl0hWIDg01m+qH0Mdp7UlOago6&#10;68+g5cZJgz5/vrlDEidDIDnkCNeuRW9JTOsqD7Ljuygzz5ppdiHJZyKDRvR7ErpvbLwv9PW/vp3F&#10;7o3LaSjsHMpJ7Vdyl2T20TAbhHBqFnIJYieURK2JQf5PdXCnr5VQfoMqppXkrx9zlIx32s9SQV0l&#10;EWzke0qE7jGJ0cpek6tQZ/zydgj/esdOf0viTeT4RTkwRJhfnjfiDxJRoctnkuJfSMY/PtFkJqUv&#10;n+nX90qynqJBkLR+uG9JkSSSKqD3XehEPvJyqhkbl2cTTei6ONh+eT9q4j9flXJBxPxMVfeGiPiW&#10;17h2Zhd+ej1mdl74TA70kSg+K+LNa/78foocZpR867ppl8ckrkogV9DtKcWAJkYfjcjFN9NQLO3z&#10;gMby9G43mq5dwsWTx7Ft9RqzGrH92mGkxMZi++F1lMfuiI72QC4VbllOKlYfzsWm3SuRuTTa7Fy1&#10;dls+yldEo5xoU74kDDHBwSS7WbDSbkWWfVaDsVYjg9b9y7sZdN+ow5aly4goy5Adn4jIwCCiShRU&#10;NzeTUCRXtKggF6W5mbhdf4qMvZF+upsuZdiE42vOHcC8lAxHxDO6mzcPukz0VIun3nJkfHhKjkIe&#10;0sKHqL5wDA+IYtO3L+NezxU8pmx8QF8tt6MF3/PjisY24P7tKxxZJHxEmPlZpRAqOFWH5zSQmduX&#10;ME2u0lC5lwZOjsXn0C5LL4k2QqxfXmi9cbeB7+8vh4iclJbGQDTxJrhWlFfBM6oRdsqnOUpnujYt&#10;B3lPGW3mpfi9X99NU+2M0mCmzaTj1xeaW2rHO6LEU/KJX6l0RISFFt94ne88/ysqrXd0K9/papRn&#10;UnfhiOl8bY3xcJQEmyRY0vcL0fbNQ0psto3UYH9zBU4f2oY5Gst0x0U8IIcTX3lIY9Hc2L2hJhL2&#10;VhMmuNfFwTXYhNpLF3Biz35UHD6EHVt3Ii0uDuHBQZi9XYnScvZzggciEv0RGe2HlSXlWFe+FDt2&#10;rUJOegZK16bTaBahuDQYixcHomxxBvKSkrG6OAdW2jFR22bGRoVg3YpS+tthXDl1EhV79+LSmWM4&#10;s30ntqxZhc2rlqMkO4vEN8YURyzIzUFBZirZdJiRjj+/pjx8MczOaEX3TcL/TLcZjTKIT3RD4h2v&#10;7pMb0N18eaqD8CvSypGlNMZnysegv306StVC9zJ7u8qkDc6Rk2gO5JkywthQWm13n6NupKmCnEcZ&#10;YfWEf3KBOZLJsRq6J6Uf3MAoG/nu7QuE6SuYpAFqLuYXIsj3l1rfM2ZSBz7QcMyGObp3uQryD6VF&#10;fCJveTp6Ce9n6vDhXg0+3K0nUtwwaKDcGKOgSGhF6L8S6qVQfqIhiszr/N/n23g+IhUNaW7kGhGH&#10;/OvVEI1tmNcaxteHIqmUxHOD+ES+95bE/pFc7Vw3vhB1xf9eEYk/SDXR2Osq9+M50WOWxP3p6E08&#10;oGuaoyt+0HcVK/ML8fvsfXyavIvaUxWoOn0Ul44fxZF1W7B7/TosysxBTHgkIkLCsbggg2rxJBGu&#10;CVfOHsCqolysXlKEuMggM3OcmZ6AdZtzsXRVNgpK6aKWLzZpCKoEZ6Xi0artq6KIo5X1GB/QNla1&#10;uHHpHC7s34VVpcUoSctEPnlKQWYGUmO04zRfdQK/APxK//5dXIMP/3qSv6s6TTKmYFc/Wf0gR90d&#10;07kyjE9PBvCe5O0F4fHLs3FMkORN9143MROlCdzvoWEMN9CVdLOTq/BEyy+Gb/KzWyR2ShXgCKTx&#10;3Om9yc7kCKXb0uKwu33kLUSgVzOU1EQYTQxqzufF1E1Dvn+8GaGboQv5OGE56BK+c/RqlaAQ4B+f&#10;JqhWhvDPr9rYb4ZuinyBxq11x1+eUb4q7E+0eUfuIu71/VUffns3RVciY5jg58rMHyMSTxjD+/Gy&#10;jYhGhCJqaT5Kv/1lvoOIROLKdnp1pxptN86TuI8TaWkMdIc/6Jpne6tMfOYjye0bnvM1B9aXpxO4&#10;dnI9OcgNE2N5ph2ehppJcDW73MUBdQ3NJ0/TvTfjdk0trpw8gbaaS9ixbj3OnziCk3t2Y/PqFeQm&#10;5YijwaQlxFAMNKPjxln2aToyiTiLi5OxeVMBIiI8kJ+STvKbBgcHe5QXFyM7OYWKOEmGEmIMZfZW&#10;H/7X37/jP189xovZKUy2NGH7mtU4fewYDq7fgHVly7CEMiorMZUyOtVsk/kfX0bw6X4NH74Z3+cs&#10;C7HfUqJ+eXqHml9S7ya6ag8bqP5Ow/hEFaM5j59eDFLRDOHE3i24fmYPntKQtM73FQ1I/lxM/yUJ&#10;q6KYr+nzR26eMiPpNVWN4h0KgGku6Rt9/ntC+XjLGZK7akrbHrznZ9/nb5so6ruHLVQB7XQFGuEi&#10;0V0c0dqpoN+kVP7ydpIIMETOQWL6YZIGTnehyTre76/8TOkHyoBT0vQP/uY7EelXKpofL7up8Hi8&#10;aMUfNI6f+D0lLn0lx/npOdviNSUx2+SXZw34VYrq/k38830f26oRH+4rlaAG8+RfT8dpTE/GKAQG&#10;iJi3aNz8DttIi8k0BaHA4kx/Hc8/ijES2Md04ZLAD2kwcxwcClCaNc4D1WipEqq9ReX+E/jv//od&#10;1WfO4sblSpzcuQ15iUnITU+nHM5ERlwCMpMS6U6bUZaVieykFA7+WBQkx2NZcSZKS2OwZjnlMYFA&#10;BbMy+Ns88hyriLBAw8pXFpSRzK5FaV4+kvRDcpFkSqX0hHgkkzkn8gLxfD82SjV+4/kg16kcGjF2&#10;6xR+ftqEa2cP4dkMOYF4Ca2+v+kKDaWG37tHFKjFLB/49QPtYjTIjj2LS8c201W0GCVzv58kbVCz&#10;u+QgYvHs9KdDVwmtl/GCjH6yi/L6zk086r+G0aYTZtXgh7utJIIihm14Mcbvj12lkVyngQyajDUt&#10;Gf2ZXOvxRDv+zb8VHZacV+L2728GDN/4/dMDukypFO2p0kaX0kF1o6TrbnY2yedLhch7+bnQ8JbZ&#10;eelXuS8hxCs+y1NKZt6DJPMwlYWmB/78QLX3utOsB5q+fZ4oNYhvj25ifuw8jY5t9qQB189uYZs1&#10;k6scx2MaxXNK3hdTHeiiIhpnG3yZnzUqb6D5nFlPrRDAHXKUM/vWmPDC45FG02aPB67hQU+VcUta&#10;1zxyvQ7/8x//Hf/7f/yCiarraKmpQXF+HvKyNY+ThtV5xViUnovC7ALkJKdh+6ZNyKKq0dYbhfxO&#10;Bv8uyc/EivX5yM/KQnx0NBaXFNPIMkRmI80STxUDUExFOzZrR+ew4EATlUuP9aDm9kRCsAuSIz0Q&#10;Ym2DMFtbhFrbwsPGGh521qayhr+bHcL9HBHmY4sIf0ekqD6yjxOCPe0R4mCLaB8XxAU7wN/VBrH+&#10;TvB2soOnvS28HW0Q4uKIOA8Xc97MBEtlLi0jCPBVOV03U7NP95eeqqBgDNK0fjkzxVS60EZAKmag&#10;fccK89JMXeKk+Biz66R2m06JdoJ1hCOcAqyxQDtchjlgYagtrMPseNhjYbgdFgbbITXK2ZSr1bZV&#10;2hZdu1CpHbTtd2xEIH28nymsINKfHB9h6v/kZqdBVT20x21+Lt1xUrS5T107V3u/kOjrO/l5OYgn&#10;FzTrvMkDtG+ddtEODvQz25RZNmdOYptTVfr7mPXY2mFCFVTT+LdWcepzrdXW3vtaNBcRGsjvq2Ck&#10;F1RoSrts69y5vIYW/2vzxoKcFISHBvP9RP7PvuX7ZudureGKiTC/C/DVxokeZtVmamIM2y+G7RZl&#10;nlG7dOt9iR3dk9rEcg9Rpgp+BOlKgK8XQgJ9zcI+bQ+vZ9O96lV1DvRd/VZlcnL4vlam5mZRfvM+&#10;1McqQKrrR0do13AVt4g1baOdwZOlyP+6B/VvGu8rOlwlg0MsW7zRqDVHpa3sVTJH9axLC7Lwx69f&#10;qJ6HzDa1ao909ov4l55dNm7Zn0e2k2wEQN3lg9i3eQlO7VtPDs574DlViFNV9c+uDsN5d19cYzue&#10;CvXDYTdnVISFoCo1GtXJ0TibHoWWowForb+MB3co3O4PmeT6ewSoZwTNQ3u2ov3WFXx6M4vh/mbc&#10;v9uDxqozZl+dh/xbxdqP7VmH1jPxcF9aC+9V17FhSTR2bkyEe3QW1iylfS/bij0718Oj7DCil7Yj&#10;IjkLjWdLMN9RjPGrSVi1ejFSsxJQc5jfJU3wLrsKm1UXEFhWgz3bS9BekYnGkxmoPrkc50/tQGtd&#10;BY4f3oZxct2Opgt4TGH44jEp4aM+9HfVoP7iUdy8egbLy3PYdlFsf9XyjkDyX6UBCjjulpbm4lrF&#10;Hj5HLaZIFyXCPs9P4DPplJWMSAWuVCDClLiRAbHxLVu9hxhD1AkzEgORk+htjmhXR0QSQKJUC9Le&#10;DjEuBA8vW/i52JLjOiI10gl+TraI83NBdIAzXK0XIjHMCVlx+t/B7Iwe5mePMDuCjbszotlRcQSm&#10;lEh7AyghQX40KhmWyvxFciCHmRWoMtwQVWpjR2TqPvmAf5f1k8GrIkoQB2qmyusoR1h1DWKcYEtQ&#10;iQ93gk0YwSXGA7bhzgQWO1gFL4R1uD3sI1zgEWiHEAKH9veRMbkTzGSs8QQW1aFMTXRFUIQX//Yz&#10;55Vx6j4K6PozOWhkvDJSDWgBigaYNpjSzh6FBXlm94iCbH4nQ6Ci5d4qBRCPwtxUAkuaAQBdy9db&#10;9akDzEBUf2iQqRiJCn2o/qXAI8DPm/fow88JYjyXOloDqiiPmoOv6nRluep6yp/PSNFAjeW10lDE&#10;Qwsv9D1tYpGWyHPzOaPCg0y9cA1YU7uK7a1SAQJmgY3AQf+rSrCfj6fpI+0nrVitCpgIRLTpp+4h&#10;j7ZUmKN7Seb5Iw2Y6j60J5DuV+CvZ9ZvBC4qYKJaFoF8Lm1urjIGOgSg6gNtgay+PnNoM/snEFER&#10;QabdivPJvfk60l1nAavMRGzgAHv+cAzP6LUFrKm85xz2h7EVtreumac+ycsyTun6hX24cXGHAZQ4&#10;0rJUPpPqa8jOVB/swvIw1OUm4Fp0CKrZ9uf9/VFNkLpCwJu4nIrzsWHoPR9lKPrdsQ6M9dbj4Xgb&#10;zp7YjTmCxtRAIybJxp7w72tn9+MM32+uqUDb9fPoarpqVi7t3rrKtGXL2QJkb9gHr9VN8Cu9iPOH&#10;SlFUmoKly1Kwdnk6tq9NgHd4GioOl+LQxmS86cxD54VsNJwtxcktMfAvr0NgyTVELD2PrTs2o/Zk&#10;CTrO56KnYT/uDN0giNSj7tJx1Fw4hK7GiwS+W5iiaJ8ksD4lsMyONpOiFqGen68sz0dZQaZxdKYs&#10;BPtC4K6+EkPZvHYRBlou4BFFtIIa7yneP2nShdLBSptzyjDUwCprZKm8R0NkZ6t2p5Aqha+qfaVJ&#10;aVWvSefATI1x5asXIimmxEoiHO0R7mBHgHBCpJMDIsk+IhwdCCYeptRCbKCDYTlBZCf6PIKAEuFs&#10;j9ggW7IEfpdgI6+lAvuB9BLy4tqR3dvTnQM5gMYeakBFZR9VccePLMawCb6Xojlw3q+ARLuvFJA5&#10;iHHpedJjnWEbSvALEbg4YYEK2GnxK8FkYYg9bCOdsSDYsrJ6QchCxBPEVGROQQMDbmzMeBpbVoKX&#10;+Z7OFRUeYNpLdToEJvLMqikqw1bShsDGsBiBCpnMolKKTf4fSU+nGu2hPK+8u7xvSSHBhgNQg0wB&#10;C4GFjFvPooK5GaqQyEOA489nFnvSdcQ8Cjig1CcaTPlZ8aSeZCtp7Cd+riyjrOQoHnQIelV7pKoU&#10;Z4z5fXoir5ESyf/1Xe1fnmQYgsAknM+uCJvsQPegKo2qJSJGIfYo5iTWoXvIy0o3v1NJq6w0VUQi&#10;K2AbZOr6YpYJ2tGWzC81EjlplvJbeRm6V4FWJEoJDCUFquIUbu5LoCYGpecyfUiHYQoI89i1cSnb&#10;MNBs/K72EqAoP1NsTK86yksL8OXzPN7Oj5vfyFmKCQrAtWOh/s9KF7ioUmQKBo/H4erOSNw4otp0&#10;kebZBSqqM6uy6xc2huOYvxdq+VlNURrq8pNxlsBWk5OA5hPhaF4bgoHqxRjpuk5m0oeJnnr03brI&#10;wdaOR/cGCTRtmO6/iYoTOwkiV3B3pIljShIx0tiX7DuCTkSl24PZ9zWHIhG35ji8S2phv6QWfitu&#10;wHNtAwo27Ubp+oN42JiFmyeS4buiEf7Z++FDIAla3gC3nApcP5KKgCXn+CzxOLshBKMdZ3Dy2E40&#10;X6/A3GQbgaQS9/pr0FJ3AqNdVbhH8Hsy041nD3oprbrR31mLyuM7Mdh6hYBC5k1A1pgT4BlAIQao&#10;gueK8lxcPbeXz1WP57NdeKvN6+YG8eHZqImeWiXQC6oxtWGJch+VH6k69epMDUp5WnWCyZ2kDEgl&#10;wMRFBZsivvpuqioXRrkiKdIViWQAIWQuyaFuyIxzRRzlj9hIJKVNtKszYr0ckRjqglhfe8RRAmXH&#10;uxkGoUqQ8lS6DzEFVVKSDBBjEA01VJT/y0PLk6vDxajEXuRdxRBU595S64303ng/lU4P4IDRQHH/&#10;/zH1V91xZdu2MCiMCIU4UKEIMTOzJduSmWUGGWRbtiXZMsggMzMzpiHTyZy5d+bmffbZ59x74N77&#10;fV+1alWtVT3UQ9X/6NX7WNY+92G1Fbhgrjn66H2MMedESBO3EFQSCggMYi0FHsTnJRhrSS5IIaC4&#10;UF6QxoctKZVnnau0kF6ZQKfzlfH+Evkfl+3dNA6HzovWO9Sb3pAN3kBD6OposWtSGwpU+no6CX5s&#10;Y15vyQcpVUDpouXJighgJg3Y4QU2AlbHO8hDl1rb6Hokc9RGWlRIIGQLJJKN6PkYkDVV0APTcBrK&#10;jIEIVGTArXx2zWwDGbg+bzKjpwwiuKgYSUvHN9UUEShK0E0wNu/OziOGKEZTy9+UFsfseYh9aV58&#10;Yxiaa00gIWDSWnv8TnW1miJD5zVQoSE36T8EGzs/QUOfqQCqg9fa0SSZVkWNTmbTRm9MsFD7qwMr&#10;ZaB53MQcrB342WJ6URnevNkdJvV6u5rZHlXYvm4OFvV3oLUuHwN9rXjz6DJ+/uaFgYhkaidZSSvl&#10;jpxjC52mnpvuccQXxu6+XKyuCOHLm7PtHrWyqByKJPWN0fX46+Ne7Gdb7WYfPJBbhPHCHBxh22zz&#10;ZmEJwebY/DI8u3kUD2iQ8vhHRzfiDWXO28eX8MOXjzGxcyNOHBjGlVP7bJKgnA/9WM84Rsep1+pr&#10;krPqzzUVJVizdCaODYXQNX8+GVQt0ls2EFxOoIwMxtt3CCmzJtC0cAtujVeR+SxAy8BSHN9cgUPr&#10;i3BipAW3Lh7AzqHVODi6Cfcv78fDc7tx4/AmXDsxhq+en8MDSpYvP76H2xcO4eThXQTpflw4NooH&#10;t49iamIICwe6+GwqDfTqP8x+pWei/t1DIN+6dilunR0n+JDtUPpoUN7PXz7AH759RgfRjLg6GqFW&#10;vKoVzSYDEIIW8AZl3FouTTTfVvuksUjfi/5o9Sx1MFFqdRI/wegq0W9q70ZsWTUD7TVB1JJ9NFWk&#10;obUyG40EmJbKTNSXpFGOpKK6xEfjiqGYiF/KvdYZlifVOj6KS4hOq9ZTAKLGLiXllmHHCBKSN5qG&#10;VAtQay+aLLpu+p3XruXoTP4QWORRa2mcjWWULgQPn9+FJEozYyr5boKKZuqmJCrKJmPxoqokFcWV&#10;UTumGJGMWawlJ+xHQiQJeTliN2Q6Uc3FSznHTtvT1YoZPR3o5dbe1sTPatmRay3OIqCRR+wlqDQ3&#10;1tkC2Ln0wtoX2bK7ucZAzCPzehtpjOpkoWA2qtn2an/FFgSuMiy1u7GUD/XOAgOBiJiKed5GGSv3&#10;Ain+TtPJW120AQuNmXuBitinjFxLw2neXzE7sQ79Z+XS+bz2WjPI2TNajQ3K2LROtI4jRqjfNhPI&#10;xCY6yAKsrJLfC6QkBQVYOpfNE2i/07Xo+sgUdP1kKu28Vt2HAE6gJ9Yxb2YLdm9dSRbSYOC5ZL5W&#10;JRmwPqlJmMRqFEe6cmI3JkZHCA5VZCZdNhV+biRsq7sqjvWff/8T/vK7r3kfjuzR8xDQN5GVdXe2&#10;oW9GFx611mAn2cHKjGzMKcjGpm4fz6HnHbU4zsevr2FHXhiH6opxurcBh9kHT3XV4hCZ1L7iXByp&#10;pyzi+zOryvGORjV1cBcuntiLjx9dJLhcxJNbpzE2vBanDm3n860w9qX+KtsSaFUQYHRfCwd6bIjM&#10;Wf7uyskJPLsxhfdPzuL85C6cOjyKM9tycHxLDGe35eH8zjJcGSnC3QO1uLCjCKc35+HyaA0uHVqF&#10;qfENbJedZEn7MLJlHd49Oo+H16bw4vZxqwT9+PkFkzdvX1zG8zsnKdPOYs/wSoxsW4/7d87g4d0z&#10;OLRnPW6d248BPndJYoelONJbfUOgsmhgBq91Cx6TzTy7dRgPrx6g/LlpEugvPz2nJG1EXJQ3K5pY&#10;L22sqWD5EAQ01UIobkIreUh5IpXaqtFl/BZ/sbhAJab2bcD+4dU4fXAIGWQkorDyVGFqbzEcUXp5&#10;ZQMiGkkFjUXvFVQtLqSOpdeooGZVp62jQeu9gkM6vm5EMYV8PhAZlWi4VjSTPJKXl1yS4QsIJJO0&#10;HKA6pDqGpgKp4X/bqnxIyE1CVlBBWgJDfjI3NzxFmXwvgHHBVZiGlEgqkvI9qGXnq+d9ldLg1Zkb&#10;S9MQH0kmHU7l79IRp9nKCimbYokEJK1u0mqdVnJBq/bXksqLMVWWRK1D91H+SAJFxLxooM7czDkm&#10;MRRvUOxBBqjrFiNTzKKMnS4rK9PuczqAqeCkgGB6Nd9WsYEPbERj+jpa9B2BpjafcoMgUMs24DMT&#10;o2jlezNwM3ZNj6OAMo2crEHSpYXf2TEJUloHU8ChNi0vKTSAF/AZ8PD8bY1l/D2Py83+y2OIOYmx&#10;/eMcvK6Weue4TWQyLbouu6Z8gk+hXauu2YBO9yA2w/OvW9aHs4d3Ok7swz0rjqK+2UZQKiEQ7xtZ&#10;S0CS/Kp2WCRZdiOBVE5R4P4//vVPVq4sSVXFZ6C4UU2FwJttREl6obUK2zKD2MdzbkrPxJWtJdgb&#10;C1vflvx9QYO8d+M4FuZnYi8l6YgriN3Z2WQ2AYxmZOEEpc/Y/Dwc5PW+PN6AZ3cu4COCye1Lh2wY&#10;+Yvbp7FtwzJjLnJyAj21oZ6lnLXadd/uzTZr7NvHZ/Ds9hncOXcYn79QFfB5q0d7cu0Arpw5yM/3&#10;4/SBzbh+dj+eXD2CC4d3Y9fQUotdffL0LE4fGjZ7O3d4C0FsDU7u34jje9cR1E7hKa/jEVnUHn7+&#10;4qZA4BguHh/FxJ4hvP3oBr787BHOnzuIK5eP4uLp/bh9bgJb1syj9Gkwu5c9Sv7LHsVy1U/n9Lbi&#10;zoVx3D07hmu8vt99dR8/fXabUugEn1UNuuiQ4sQYlE3RZmDCh1cv2snX2mSk9dzEZuRhVR9nJyLg&#10;HBlbj7OTW3B4dANGhhZbYEvZAdEl0XV5WpvYnB1baKelquWpBFIydgXhpMd10eqsWj5bx5Zx6Sbk&#10;XbvobZrZYeSxBTiKn+g/ynVG6Z3kRSWB5M0tK8GHp8yQpoYRq9Jk7vo8l5KnoCQdKSVZlD4pBibx&#10;muaQksh5T+YSS0Zh1INKAkUNO6LuWwyhsTzD4i9JsRR4ivm6gCBEGaS9gMlfFqShOCsxS4qIYlvW&#10;p6XOwKairISMpgNRyjrzqLxmeWYFZxXAlLHKIOsIurkETMVOqiocJqj7073LwKYZgrIiAiG1pdrI&#10;vL+xFcVWKCkaeQ11+o0kiV7TINlB9Bxqygk4BAGnfcViNFmbWIuYjMNqBAhHxjfb+QTOOn5nG72+&#10;AsP6DY1Ry1/ovbEXgoSO5TCSUjRQAqmW0pgSz63PWhu45zW18dokf/Tb6WsW+9I5tCmwu3f7chrq&#10;cXNkM3taTOJVsU8JPLQd2T9s1yZQkWxSfGX2zB4L0i5dNBf/13/8Hb/96jm/azZ23aj75KZlxi5G&#10;YziQR6AIBTFRFsNYVjYm5uXj9eFSbN2wFBMj6/GYnvuTqwuxtT6A/cEgdhF4JmK5GEpPx16CiwBm&#10;19wonu6vx8vrO/D+5VXcvXKErGouPn15A1vXL6FU6yWrUnwmaDYgpyjbGiV7ecTfviRb+Or1dfz+&#10;q8f4SKX0H18n0xjBZ88u0/tP4f4VAs7D83hwZRJP757j69PQ6lS3Lol9HMMxtsGJA1vwnIzo6ulx&#10;PudyHBpd59jkoa04dXAzXtw7i+e3T9jcpCsWz8Hje+dx//Y5spJT+OjFNbwiw7osACP4bV69wCbx&#10;7xa7Y18rZTuLddrs0HwOPWzjvq4Gy1Tdv3iQ8mcvvnx9Gd+/16DpG3h8bfJDn64TqESRlUlZIgPi&#10;wcROaunhFZxrUPZEn8mYawQs5ebF9f7ckS3YP7KBkmcTFsxut4etmIjAQ2nXilIyEYKFYgMyCnUe&#10;Z3OyEZYy5HFM34sF8XWjmA+vQx1GWk6/V8ZC9F50XCChWIoyEtXsZJJl+WQnMrw8GqzARd5fAVAD&#10;FWM6om2UaGQarvw05OaRYWi5kKIMMpQUJ0ZCdhKvVR+KUpCW7eJ3aZZWLaYHEIPTBP7eoNfYTFye&#10;w1KUSUrmXownidLK63ejTZ67Os/ApJ2SQrRenralqYFGoRgQmY8kFY87nfFxPLzmgpe0IFOhNzO5&#10;wWtWtkWd0gFqMQ1uNOBytq/FTni+ZhmygQrBSTEVGbCYQ5OAQmzCiWnYnltjtWIgBBsyAQGSDLue&#10;7EqGL/YiAG9toAMgvddxJS2Vku5s4fG1VCzZh2a2FggKjCyjw88EKno+zvMkXebx7Lz8Xu91Lbo+&#10;fa7r1v8cUHGkn9qqQdfGviGQevf4PPuSs0L5gv4u61tWPkAmMck+18Z+pHZrp3dUPzl1ZBy7hgex&#10;evlC/PV3X+Kbt1ft+8ZqnpPX2lQZw/94swAHeS27CSab07IxSad3mOzk6EATThLsnl5ciyePLuPZ&#10;wTK83FGL0dJcjAXDOEtWsIsO81hFIY4QlHfl+PF2sgc9uRmUEafw8MohvHxAefHkGratX2Y2Iwcr&#10;qaMsUjFtrKu9Ea8eX8b7Z5p2XXO1XMRnmnbri3v48bP7+O7dNfzw6Q0bxaixPFp945Pnl/H4xkk8&#10;uHQYWr3jN5/dtQFhD8gsXt09gRd3T+LqyT008v22IoYYhiSMltid3LOK4LIZRya24+69C7h7/RRe&#10;P7tCgDqLdwSul0/JVD59gCfPruHpk0s4eXALGepCm+xYbFD9SQkDKQq97utqwvrBAdw+uxvnjg7j&#10;0bXD+PrtDXz26pqBiu5ZzkHsN05xCAFLBZmDMgvTzESSqEoAQ7SqYWdxWAsNjK8ndqzEucmttiCR&#10;Bjcrei2DUTpY9Q3SY2IjMgYZtjqcDEaeyDGgKnYKGpstrOAYfQvPp8Bg9wcP7hhdvYGJbkoGIAkg&#10;WqyONx0zidHzR2l4ykwoJaloenmxxuKyQ7Pj6fwCsNoiLxLJRiIhN0GDQMLX7vwMAxixlKQPwVsX&#10;91VkIymllG6F2VjUW0yG4kVZIRmK0tAx/r4gmQxHwd1EAyRvrhu+Eh+vjYZJhlJP46itoPRpUk2G&#10;swK8aiZEexXgLKfUq2NnFzDqnpSmNSnI9qurZdu0aG1nxRT6MGtGG+bP7uB9CBTkNQroQcgMKCea&#10;9JoGKDYgIBZLajYmoTaXQTuAI5BRLKW5VsCktpM04e94HGfae4cJtREAZ/U0mzPQPSgWILYkANIS&#10;yPqNQN2pW9A8OmIXAiwdm1KLskygYoFaXp9dA7+zc3343H7Pz43VyFkITKry7D50T83V7IPcXtw5&#10;ijl9rVg0tw+b1iwyEFOBnebuEd2vLNXM6JQ37GsC/juXDuLk5B7s3bUF//z79+zo13iNCmzTAZVF&#10;sWzBLOwkU9pJJ7Q16MNomPvcIA6w7x8piOD4+lKMrYjg0vJi7KrKx2m2/15Kp/38foT9a5LnPFxd&#10;iLGCHFzeXIwDvMYzO/LJJI7gs5fX8PreKRryBgytXmjyXDEUMU4FYxUkfnrrON48OI93D8/g/fNL&#10;+OXLuzZT1w+f3bERtbp+SQfJGoGkWPvlE7vw6dOr+IqG+/uv7+OXr+7hr799Y6NTPn5yEacndxJg&#10;JnDz9B7cO78XNylJVEtyfGITju8bwrHxdSadHlMKvXp6CU8fncMNsox714/jIUHwKq/91vUTZFU9&#10;JAnbsWrpAPsLZTufr2Jzcj7qP2Ipg4tmYnTrMjy9cQh3L5Np3ZvCy9sn8cVH13jPej7/5Rit+E2p&#10;zMyMNHZoBTZLjK4JSBrUqWi8dWzgOhqnjOLw7rV2saf2byJVXGUG7dSPUPuX5VuEXUE7pQuVilJn&#10;VGxEJ9UmsFCthBpOhT+iS12tAhNKAXod6TaBiG7G5ANBxkkfOilE/ceCgbwuAYx0swrUcsNBi68o&#10;e6JUtMaySdpN15Tot+kEgMIYgSM3yWEd0QTEUwYlFSpom4zEKMGCDCQv4kEF2UlCoQv+HDcqKIuy&#10;CEqSSi6BS4F+n2CySccozE/lNRGM2T7VRamkvexUUaWPQ+zYeWyLfAsaKl2rAZsyTrGpUr4vKypw&#10;AJ0MRpLO6kIIMBUlhZYtqqEMki5XoZhiFM0EkmYN8CtUUX0JPbHeO3LGAQgnbSxAcGIVZAkElTaC&#10;TbNJND5Hsk4xoZbmOnMSahsxFIGEAEP9obeZgMXPVDeSG8qyoHpRLMjfOgVsKkOQMxD4WcEYwUft&#10;7NTq8JgECZ3bUskEEksz89osg2Qgwz0/b6Dcqa3gc+I9VBBcdT8Cy0P7thpgqHygggCirNDIlvVs&#10;D2WmSozt6T7EBNSOj26eNFDZQ3nx3af36L03sQ1z2T+zMbplqV3nLt7LjuIYQYWSpzSC4YxMTPLc&#10;k7yO+2PlWJeaio18bseHfDjM8+0tysXljnpsT8vEgYI87OV/95PZbJmdg7VZmXh7Zw9+/Pwuvnt/&#10;H0vmdJNRdRqIqL5LbFN2NLJ5EAdoM1++vkKpcAd/+P4R/v1P77CSBiw7EJNVvxdjlRRWkFz2YFKC&#10;36k9VfMjw9dMKhpsqwkyntw6gwdXT+Dx5QMmb04SPO4TmA6OrDYndHzfBtuOjK7FoV0r8eAmZdDd&#10;09zOko1dxN0bJ7Bj21oc3bcNpw4NY3JsCLO7m6wf6nxyPo2Uy8r2zOiow8HdG3Dv4iSl1xG27T58&#10;/8k1W0/tX375yByaguvT92Hy5x+FLeoo7FgW8WUnqSHAlJCBKHVcw47e3dmE/TvJTlYM4OCuVchM&#10;T/1AzZ2YiVJiyt4UKyvD92Ikkic6qRrPitTkRcVa1JEpUQQSAo0OdnDn4gQ6alAHYBwwckChlQCh&#10;zi+AcdCchsDr1DUIRBRUVTBMgeFgINskkeoaZABiPE0VWYjPjaNMUvwkEe5CxUXcFniNy00wWaMt&#10;MS+F90J2UpaJkjwvfGE3ZVIamYoT4FXWSKwlsdBjwFNSmGl0VyxNEqCmPBfpaR4aGek5O0iVZiXp&#10;bjEvX28FbPSulGVK3edRq9fXqVKVxkIjaidLUUWwjKiWbKajvdlARoFzGZmMVB5dMRx5+fpKefhi&#10;GqzYgliFWJ+kkbZSggl/Qw+rIHIz23G65kMMTxkzgYFYh9aEVzZKMShbVPBD/EeyVhkrJ7gctWC4&#10;vKFYiZ71Pwr02AcENpK0ckANitHJEXFrFAMx9qJ0tgLCAhixJ+0LUVeRz+8FmGJfRXzu9VixcDbW&#10;rVrG9mvksSWXSzF1cLeBmh3X5C/brUwVuxV48fAs9u1ci7GRTXj15DzevLqA6v4KZBR5rN2K7drD&#10;2ENWNMr7mWJ/2pWSjkn28aNsn8M8/4O9zRhfSSMuz8ShWAFOdTVg2J+JY63VGKej2EU2vMPnw5JQ&#10;Jsaa8mxo31fv7uP6uf28rwrrewr2ClDUbv1kmS/IUD59QpnzOVnGT8+xYKDL+rPavkP9w4CDfZpg&#10;ov6uvQDFKVD8r8LIZjI02YxmEvrrjy9w7MB2fPXRJVw8uR8v7x7FrQuHbGFFrdi9Y+NS7Nu+AkOr&#10;5mB82yCO7d2Isyf24iFB5ezxUdy7dgQvnp7H49vHyUBm4/yxnWRyfXQCYvXFtD/2Ez7Hbp63nXaz&#10;fuU8Hne3TZvw6u4x/PT5HXz8+BTZ1n1jtpoV0ImJVtq1xsVIAaVb5QmVdbACMhqrdQw+LIepcKOx&#10;HN6zhttqHCb6qfEkeSRFZEhiBGIPVhvAxhIVUmBwRkcjauj9Gmg4TQ21BC1KEnY4xWec5cLk3VRE&#10;Nt2AfK0San4u8BDyiX7rvbS8VWqy0acb29KWYlRsBLEjgaMeajigQros8xyqD5A+lCHmRlLgzkqm&#10;zEmj9CEzIWhIwoh1KNWs1LJldrTkCGVSuYEMvyeDSSLYKFOkWIpS0gIaFcwFC312XgGokL6GbCXL&#10;lwlPsIoGS6CVYfEerOSebaRAtIxQA66UHVP8qozeTUBSQ89cTs9sFcQ8pgJm8tY1NCx58NZ6ZXdo&#10;pDX8Hym4YiwWkJXUYKdobeS5eJ+VpfT6PKdAo5HPRtJ1mrWpdkN7fW7gTylqlcn8vdq6hUB/YGwb&#10;5g/02XMS8LU21ZtTUEZNz9yRogQo3o+euxiPWK6xG/YL9Qml88XK9LkAU6DXWEUmwutUJsfAT0Fj&#10;AqViUZI+LWRhrXw/sWcz26nSUq+q1dGm1wIXHUsgKGAuJZtQ+1yeXIcDI+uwfkU/3jw9g/CFGlSO&#10;l+PszjKTIlEyafXZieUxjJHVHiHL25vlx1h2AMfZVyfCuZhX6seevCg2elOxIyeEPbk5ONRagbFI&#10;DqaaynGcgDivIBvbgwE8PtKET17ewOcf3cCVE+PGkAtiTmBWZRJrls6xbMvPmtzvy3v4b79/Y8an&#10;Pmuynu2k/iyGK8cpp6u91llUbGsGfys7kAySjei5SDJbvQ0d03/79a3NXacZDjQPr1jQl29u4eWd&#10;Kdw8N2EKQnY6uZv2Srs9OLIGLx6cxhNV+BJ03z67jNcvrmA/mc32Tcsw0NtislLsSMMarCKcr+f0&#10;teHArg14fnsKj64fwe0LYzZd2KcvL+Jvv7w0AiB5JEDU3rI/agzVgqijl5BS1/CAkjvWEdlp9Lqe&#10;zEIUbu/21fQGq7BwTqfFT/R7xU7UQGIZqjAVg1DjCBwU3JMXlRFoIh/T7rVamFIdWOyDjUWgcepg&#10;nIIqW9Sb3wuEzAjY8drlZdlxRa+E8kJ3oXlPR5MBjBBSwKKCN9V6KLiogKfkUHZmugGmQEUyTOOY&#10;BAghBWcJIgqyJggoDEzIRgQ0BBh3cZqBSlw+pVKBCt68JpXi8+MtpqLNU5yJUoKNDMyRjRHz5LUl&#10;mcjOoFzylyEhrIxajO0p46vkPWrjvfK9yvllpGI0MnRVM3e2N5mRq/BLY5401qmKwNNcHUMrvXp7&#10;gyOBmkz2cCO4lBWFCSQKflJOVOZZpzTGSMahvQBXz1fBbyfG5ATP9b6FHkYpebFVaWmBkABILHXz&#10;2jk8bjm9rhbsyrcCNGUwZNT6vwxb4Kd7V9vqHDJwYzByNHxu6htil1bVyr1+09vOPsBO28S+YcV3&#10;HySPgSTvSa/bCI4XTo6SiVHifegX2sRcVHZvgWYeX3G1Wb3tuDS1A6M7BimRVqPlxmzkjjYiZXU2&#10;Lu2XsUTt2UimzUxNwz6yllECy45AFiZiMVzqa8a+UADjBJ+RhiIcjASxuySCEV82zlGWj2Rm4wDb&#10;/hBB5sWpmRgi8/zk2QW8p7ffP7LeZJvqi5SNVMHksxtHyU4u4cn1KXz39ipWU+qoKKyHEkFDC9SH&#10;TSrwuev5K3khFmJV1Oz3yl7qXgUm6ivqDyryM5uhvchmlGH7P//pC5tz6CdKsF+/eYYfNB3eu9s4&#10;P7kdB0c3Ysm8LuzduRJ7d6whMKzF1MRWPL5/Bu/f3Mbrj+7wnBU4PLbOWIpAQc9SdqzP5czn93dh&#10;06oFeHxtP+5eHCUzumJj6BVcVtZHwVsBpaSPnLyqw7WP04A9eXN1DHkYVSwqtWkdhB1MlHnvztWG&#10;aBMElNHh1QiHfOxkCpY5NSZiMSpNN31IMDFKJ31fQ1rOTUG8uvKYdZ6GygKrG5CXUQeV5xFjUWes&#10;JxLX16hD0wAINPrOgIDILINUPEIN7ZSWOwaqQi9VlqrDCngUtyihkWivOE+IwKLslorMBIL1pVnI&#10;IKik+tz/kDBWCFfgQmpJNlIIFBZfiVHa8DOLuRB4xFQMfBSgjSYay5EMKivwmBEJgJU5k5xM9Bch&#10;0+eHO1ABV7AS3nAlkgKUCWbU3Ni2qvWRQXQRGHu62sxQVEjW2d5iBVoK+IoxKIskoFFGxliKvLoZ&#10;YB4ayIL0WgFXZXUUlNSgS8W+TO6wkzrt5rAQPScF46toqAIWPWexDA0crSKoKDamQkOBxpKBThwa&#10;34SZPW0GRMoIKP5m7JX3oU2/0zE1uFDPy5a85rPRbzQOSwxNck8AZSDG99YG9l+NCeJzVFxI7IXs&#10;SgCp4QPtBJTWukJ8+/4xwajJ+qDao6uzlfenQHY92gguPWynDr7u627GrTN7sG/XGoTPNCJ8qBbp&#10;wzHU767H9QnN5JJrHv/o5A4cn9WNg3x/rLEC+/0BTJCpj4VCGEn14wil4pYMH7al+zBMpruXbbUn&#10;GMXuoB8Hy/OxL8ePqf5qHFlajqe3zmIWz6vCNUltxXZklDK0a8f32IRZX3BzpIxYiZiZMl0OO29p&#10;pDPkezkNAa8jjdUv+JzYZlUG3mLfAnnZhwPYspUmDbGwSuhivLx3En/+8SP8/tvn+O1XTyxwfJNy&#10;7Pj+IbKMDoxvX0MptJL2u8bsWDGV5wQ81eJM7RvCnYuHrFJZBaezZrSYBGpiv5xmKetWDOD2+b14&#10;c/8Evn5zGV+8uoTvP7mJf/39R3ZfcuIaZqH7FKBIScRJ8mikqahPIzu7MhGKTagDaVzN8IYlRLMN&#10;2LV1BXZzS0/zWtBOXk1BUnk4pypSeopoxROoAWurij40pGIoDsAovaiSf3lHMRDFCtSYajzHwxFo&#10;CCSSAfKWQml13Cait1KI6hgaFazNhg/QIFQlqQbQaF+BmsCwgUYuAHHK2/0GLMoKKfbSxAdaRCaS&#10;kpeGdMogy/yQtSgbFBd1xgUpCOsuzDQQEajEEUQEPNoUV/EUZllKOkEB3IDLAqk6lzxNATtsfRnP&#10;VRJEMoHEFRCglCHFX8l7pHdnu5WVUJrUEogt9Sw510ijaTAAEaBUlut3RSii16tmZ+qkAVkcReyk&#10;Jo+MRR5dcRW2qYKhkkMEFMsm0WAV+JUMEduUlBWIqFxATkJStoqgIwcioxfL0ibD1/VZkSPfL1/U&#10;jwPj2wxUnOAsj8XnIfDUc9FxBCQ6hsBUoCGAEaDpGAJMVSWbFJKx8Fk5FdnO+RRrWTqnjX2I99PA&#10;/yo2ZMVxZL7aCJ6vH160+1csR8NJaqoq2D6t1lYaECigUeXy64encf7YKNYtm4VdB2rh3piNpM1e&#10;JG/KRNnsELZuWoGjB7fjFI19YmQDjlAuHvSHcIyS5nBJIaZ4vcf4XMayCSYZ2RjLD2OM/ecgr2M/&#10;z72Hz/QAn/HCeh/Wh314dn4hPn52DfdokMr0qORe0lexnTOHt+Pnz27Zipnq3wIMsXdzfuy3Sj5Y&#10;5pPv1Z8ViJWDdSSyjFR9Xs9S4EsHy2eq9pU9aOyNsmiSugq8W00RX984fwh/0koT72/ZSuEPLh3A&#10;rfP7cGjPWgsWK9akaagPjW7AJB3F0/uncPXcXlw4tot2vRIz2uss7S325JQnVBlgrlk2gDH+TzMl&#10;vrqpBRrv2wxEbx8eMWajGJqVfJDdmKzjZ92t7YqphC1bIlARPXSCtE4NiQxUxTT7R1Zh7/AKzO5p&#10;MkptHZJsQzJD+lodSLEUFUjpwirLVOPgRPhFxdV4DvAoC0QJw+9Ue6Jybat6NQTWaFd2LFE7ITUb&#10;U0aiRhYVlKQSAAnpVYUq1qJgllOVyWPwQYhaSqNKCilWISki5uUjoFhmiAAq0CynLg4REErIRjxR&#10;BV8JHjGXAUwC9xobFJ+v7I7G+qRZ+ji9xEdQSWGDkaWQoSgOo0I4xWaa6HVksCpwUueIxoJorUhH&#10;MllKMlmKGIvHX2CdT0MSxArEPmQUTewUHYoN8V40JF+fdxBEZITtLY0GtvLGZmhiJSpqU7DWXgtU&#10;Sq1a1gEHebhSpzKa7WkxE16PNrWnAvGK19SxE5fRmIw18LmIrehZy+gtNsLnv3JpPzvjevR2tRig&#10;qGZE7SrwMXDg/3Q8XadYhzJNxsLseToAo/eKCzlSWqypiv91wEj9S+UK21fP4nEl3cRqCUBVlHlk&#10;KSqU+933n5gU0NgdgeM0axOoqL066UjEis/t34LxTcusbaNjLUjbmgf/rkqENqXBuzqCe5QhL59e&#10;wdShEbx9fQdXVhZhPOzHodI8HIyFsZuvDxRFcLqnHiMElr18PZSdheME/u2p2RgtjFAm5WHn7ACW&#10;1Prx/WcP6f3XGXvTeK0IpZQY6v6d63CZMkwrlKukQfGGrhb1T0pdOVhjj062R/1e/VmO0GGS1dbf&#10;VVpgbIRSRxlAh/FpAKYzCltFihre0MxnqKETyqjpuXz3MSXQVw/w7vFFPLw2SQZzBmcP78C29Qsw&#10;snGxlYHspxQ6PLoex/Ztwumju/Du0VnLKvUQVOS8dXwdS6ELjaFa2N+J9wTP98+v4hV/q+lQf/hE&#10;s5Dfs3FXvWRluhexE8VTFAcKBwKIkydXQFPBTcsAsUOIuajjzJrRjBP7N9mcYyo48qZ4rPFUCatA&#10;juoAJH9MhuiGpRH5P11YSV6IVKrU5JA0mpVuc5N+tLEqpJqW7lSlJUFmWvJIO2rukeIi1czoIag+&#10;gcDF7xrZuJI5MkbJLbEjPRSBlrJIqr6VTlXNSyM7veSZaj/kTXSPAV+mjR0J+skkPkibTDINsRQb&#10;bEg5lKR0MQElpVQl/PqNpE6CgYiLvzHZU5DI33mRXpiOWj5sxRwsa8YOoWBifXEKYmEvUsO1SApW&#10;IDFYzvbNMgam2E5RNN1YU5ctZs5rVhuZkTRbkZT2Jnl4T7rPVoKoSUeLoygwSxA30Ka0JMCo3QQc&#10;YgY2forPQEDhxDD0Gb+jkSs4rN828RnI8MWaTLbRQThxIQGBjlNOarwRE7s2WNpTpQIqdxcIOayG&#10;koceXBJKnVGxFQVlBTyWCeTvxN4cFkPmadJHTMm5BiezqGPJcVECNovNUtoJIBtoJLxHyaGPX1w1&#10;Tz7NSMTi1B7dHRqTxM5M6ajP+1e2oJLSQ2n6zO0x+PeVwre7GJ0HGnBhRwC3rx3BxdMHSP3P493L&#10;69i/pBwT0TzszQljH4F+ko51X0YQk4X5GKdRDHkzsDM/hEPs66PFuRjjZ8c28Du295H1mfjk2RWs&#10;XNxn/WjaUczqbsHVkzvw5curGNu2wpi1JRoIijbVAl+Lyej6VV6gZ6N4lT5Te0j2KHZUWU6nQKYq&#10;IDEHoAxgU4mxABuFTrkop2zZFm0f2IpiIb98eQ/fvCNbeXEeH92bohQ6jKmJzRY8PU7gPc5nenR0&#10;Dab2ruU1LsfTm5NYtqDXSEGj2W05etknF/R3Y+m8HovBaMq3GxcnbfGPNwSWb99ex9kjI3xOGq5R&#10;yWdRb45H0kdbJOBHXIQorRSsCscUsJXO0/QG8jRXT27HtVM7cPrwMCZ2rjHvr/hBDTuR0qfqRAIS&#10;dWAFbJRnt+wBQUSMRAFGJ32mYJSkkFKKkkUCFO3paVW6rerPenZw3ti0l5UWl0RQOb+uyYKc/F5I&#10;rZSj1bhwbzqOHkHpZlEwKx7iA1OgUx1exxBYKiAtqScZpMBtXWUULoJGVXkmiqMCDI3pIZgUZ5u0&#10;8ZSQhRSTpVhWiNKn0ENA+RBLoURyk6UU5nnNU2tqAl2vtK9RVbKI+mIvvJQ+abnVSPKpwtIJ5Fl8&#10;h9fTVOlDoKSR7VFqgKHSeJsThYbTyQdrMQQCjMYVWXCXIDkdBFebSv5YuTs7VKVAnr+popELTB2p&#10;4bABgYfaX8YrCaQxTQJo+47X6rBBJ95iv1F9EQHio4dnsHPTKrYz74/H09AABXQli5Ut1PQAkr5q&#10;YxmF0uOSXRV8r2OqxsZYE0FW73WNBkj8rcCrRoBDYNF1Dy7pJwV3+ocNG1DRIO/11++esT1a2A7s&#10;W2IpbJfONgIx78cxplKkdKTh2HCVsW2ldP1jZfBuDsG1zYeujbm4f7AK92+ewYNbJ3Dr6gm8J1O5&#10;1FeI4/Ty+7NCmGRfGCGLvbx4Bo5WFmBPOIRdlXkYjvlxoqYEu0NZ2JsXxkL2i+31Udw6O4qNKxdY&#10;lk/9KJYTNMB+cHk/7lw+hlOTO6z/a/iAUsLql/LkFnMgsKjP6r3ur5V9WcAiAFL/aeZzaCGTUfxE&#10;4KywgKqY2wkqGoApBqcCyDayOmOr3Kyi2Ry1UwP2+csrVnWrecDvXJzAmwen6MjycGFqJ7ftuHxi&#10;GJeObLWK2E0r51F9NNszFfAoIdLb2Yi5Mzuwh0zszOFduHftGL7/9CG+IFi+e3LKji2A03w9uscZ&#10;BBWRBNmeYls9fB+nAWzy5L7sDCvYEihIAmmg1qOrB/H89jHcvXyQhslOwo5jQUk2ojqvdKE6vOSI&#10;IvnK7gjBFOnX3hBUQ9z5vdDZJI8YDVlKo9KH/+hA02XmNDAez0CEAKIMgZPVEMuhfhPV4s3o2JI9&#10;emj6r8BMN6gHpYfXxfPrwckY9D+ltp1pBcjKAj5Ltyl411qVBW8sBYUEj3SylZSSTAOROLITSSBJ&#10;HYFNamk2XzvjhJzYigYmuuDOdqGZXkil9zIsxRpkMItnlpGlVCMlWI2EQCmS/eX0oqpdyLPS7TAB&#10;PDOcBxd/4w05sQpRThmQrYMvj8zOJ2DR7GbqOJFQtsk5MUUFVJWNMb3NTYP+dAwBiZOtc+IXTuyC&#10;rIHPzuQGn5vYgVVIc69rts+4yUnYZFDs0Drew6uHrZBMz03fK0YmlqXziplJ+hqIkFWKqQgo5RB0&#10;HtWFCEjESsRS9N6Cw/xuOkUsMBHAaTkHyV4lCzSAU+nYnACBn+3055/esC8phkajaVb7KJ5Cr08m&#10;p6kewpN0HmvzkT+i5xum/IwgfVc+UndFkL2P4LjAj70rw3j/6jZuXzyEz97cxJeUCXcnhjHclWuD&#10;CA+JiWRk43BRFPsCYYz6fdhHJ7cnL4gxxVMIKCtafdgcSceDo3U2/fTSeb3QdBwFMWUV8zAytBRf&#10;vXaqXNXvFAawAK36JY3NxnfRYCUPZIzqs2LzsgX7jn1fyQuLl9C5TPd3AYqyYNrULwRCAlJlyTSo&#10;U89FsUUbFmLHqcRfv3+Kr2j49y9P4Js3lC33TuDc0R04M7kd56d2k50csXL+57ePY8fQcrMpHce5&#10;lhpjHovm9GDH5uX871m8eXYJnz7l9vyyDRz84uVFu3YnjlnvyB4CkUDFub8aR/6IpajMXRMHKQqs&#10;OgKxl+e3jvIipohue2yAoKor1YmdSW54EzyAYimN1MHKRjh1FI6sUdCtnY2nAK0NJuNnzneib2qY&#10;PIcG1pKpEHmVCWhvKiNjcZiJgrDmkeTBheoEMCF6J2/cioJ4AwoMS/I4VbnaHOBSda7dMH+jmhnR&#10;ummDtlJ+yiChsy8r3aSKYiepQUqfGIEkGmfzpoi1KPtjI5IL0iyFLLmUGHOqbsNF6UjJ95qh2Dgf&#10;shUVwDn1HtVWo6KYijtURflTwb3qc0h1aewymGg04gRw+X1CqBzVVRpakIfCqI/yxKlktakp2S6S&#10;SYozqbJUGQZ5/0p6sQ4NmKO3t3J1MQXuZbCWMiaQSg6pslbGbgVuNHx9p5iJ2IgBATcFmVV8Zx6S&#10;x5WMuHRyApvXL3GcDO9R0kfXnEdDEqjoOpTCb+a9Ki4nwNP9C/T0WgHCAnpysVtNASm5pLSuRpnb&#10;eXm9ii1NX9M0OJbx/8pQCZQ+fnGOfUQlB4rNsF/S0EoKQzx/BAXH2pC1qwChPZUIrs424Bq7Mozg&#10;zipEJqoRmijDip2lePP0Mj5/RUnw8QObHuDHL5/hy08eYF4zWQqd4CTb8iBZ2JHyAkyEcrA3mot9&#10;ZXnYTVs4UBxDR24mRnk9u+fn4FMC0umDwyarFWxXn1Lfe/3gBA3ulhmXMWd5fRq5w5wVZ1RtipiK&#10;Si4coGkjAMgxilGrXkXy0OIm3ORQ2xuK2O+VISuz34mpmK3wWLYnqLRzky0ZYzVHrZKDChuL89ef&#10;XvO+L+PTZ+dx48wY5sxsw5WTe/D2wWls37DESv2Xq+CNv9eUEp28XtmOqoIXDnRj67pFZGVjeEYQ&#10;ek9AeXX/DD55fB4/vb9h4GP3wH4q1iIA1f3YzIP83LI/08Ptw8Fs6wyK0IvafvrsDJ6QJo0PrzD2&#10;oqi+OpkaRo0kUFEkWgPArHhJewKL7UnPVS3ZZMEk6WXRN2UpKHsEMEblSPspgxSgU6O0UwK11itI&#10;R0ZEz2Zl7zR+h8UoZVyO/pmdhojy3qavSY11g3p4opeqXZE8sMl/9CD5vQBJnlsdU/EiAUtEqXMi&#10;dDk7TnmBk9Wp0JggvhaoJBS6rchNgJKYlwKPsj0a80MgcZOtePxkKWwHgYi893RBmUrfxRgEFNk5&#10;RfB8AI20cA1yc515f8/vyCdjSifQKN5SQfAhsygPsV3ZtgSRRnasivJ8Gr8yIiVkjWEzPItpsE3E&#10;wP4R/1DAT/qc12GxFf1GLISd1IKjfF7VNH5NtqTjiiHYwFG+F4PRwEnRbKtaJajEIjlITEzC+WM7&#10;sHxhD0FJbZRLKZuHjAy2D79zud02J4gDcMWY1dPGY5Il8VqmA8O6LhuEKpmj8/PaVBWsa7Q9jcmq&#10;bvlcJIP0LFXgaKDMdlQfHB0esPNXlmuog1MV3Mj+tndkPtI35sG9Lgfp+/JxajQX185PoHZzDIF9&#10;ldzy4d6Rjd6jbXj34irB6Tq+fHsPn7y5jy/e3cH7j25gF5nJOEFuF/v8uM+HI2zrYwS8UYLf8dZq&#10;7KIk2rO0CIuysrG1MWRLER0aXW+DG5Xp0URiiieePLgNT28csdJ7GZSMTPVZ6o//ABUaoRycYg9i&#10;2sayW9lHeT8yTJtXhu1gU4PwmA18Jm20A21mE3TQjbQvp5yAfU0SSI5bdsXPLKxQo++czz5/dQE/&#10;annoLx+QoR20EdGyEa2f+QW/U+XtuaO7LWWsGh4VqJoj56brXzc4HxtWzsW10ztw7+IBsp5DNg/t&#10;7dN7rApY16w4jGzSYpgCQ762OA8dOEHFZ7JAwKJCMckEeTV5GFGx1/enLCWr4Kz0s9Uq8IA6kBXJ&#10;kJLZ/B68sfqynH8AiwJKVk/B981sBM0WV09P7Ixe/a8GUW1CKxG3sSrfAlIaui/mIqOx4BUNyDZD&#10;coe9iLH8QxK1N1LLtRItpVdVCEdqxg46o7PJGkuySBkoGZuoagE7g0BFACpPo8/1MMuKVTnrQmYu&#10;ASRCVhIlK1E2KD8ZyaqcVdCWr/VZLEyjIgA5DKHY2IFT7alUOAGMTKC5IhOhcA6SA5VwETQ8ZCqR&#10;XFXQsv3KMuD1FVMalVkdixiNpqzUWKWGOt234hEx3jdlCRlMZakGfMq7Oxk3SQmrXZAB0yBV06DP&#10;xEi0l5eXQVezDWWwpWQWJoVo3AqeOjEVp2ZEcQ+nBoIMqiCGpORkeDwe7Ny4CPNntUOjVDXXjYLy&#10;KSke+06gkpiUZIal61EKdKC33ViHpJCqgE3qqL+IJSl2onbh81TcQ2N1TDpZ27FvcNN1Tm+6Tsmy&#10;G+c383oLrU2q2T8a6KQGF860vulalQHfeBGSt6cjZySGJ0+uoXplFO7hIFL3BODdHMGCTSV4dOsM&#10;Pnt1g2BynxKARnLlGNavXIC1i2dhT38+9tOpjLL/q05Flbaj7BsTkTCejTRhabkfi5qzcHBLGz4l&#10;OO0dXm19zgCeTE8z0EkivKXByRitz3GTMxOICFDU98SW1UeVxRTgTGcsjZmwPyteplCCYlsC3em4&#10;iWxBNqFQgZxuC21FQWyzHTpj2VI926WCtiUbk61N297nL8UqbuHdw9O4e2nSArZ3Lkzg/qW9uEgZ&#10;tHHVAqupUda3p53XSDAXQIi1rFk2C5eO7MBd/v61zex2iWzstK1+qEnLFduzcWVygroHAoqAU7JI&#10;92wVtQrWSvooiKkRx9OxE9HZO0QqBXDVYRQzcOZi1SZ952QQlDquryLzIHuw+US0N0ARW6GcUbxF&#10;AELE1cz0AhUn+yNgUSORnVAi1ZbHDGSkJZUynS4Gspnc2NgK0k4jpbSoHqSAz+iXySKnVFjB2Q7d&#10;qB40mYvARvRS1b8ao6FMlzNOQ+nxPJ6DMoH3U1+SiuT8VDSWpaGu1KmoFbjE5SZ+CNpqBHO6ZYEk&#10;pTRwLErqr+OJ0ouxiJ4KeG+MVqCUVF0sJCFYDle4CrF8Gm12ic3JK6BRujkpVIn8HK+BumIWAr6A&#10;P4MsIp8gQbmj45IliFHIi1u6kVJLNRAy3Loatg89vFKv1fRylpIUQ+FvVaGrCmYrLGT7Ke6i3zU1&#10;1vL7GjPg6QIrMY6kZJcBRkpKCrauW0JHorR8EMUxPyVMBGmpXqRyE7C4uYkVSrJIjq1cPGDnVf2K&#10;yuElRxRstFS20p8KRNIZ5NBwdV26FgG6QFDDNgQ6ui6xK6cGphK7d861NqiSVOOzk2RTzEUZvZen&#10;ZyAwVonQ3npc2F+P5DU+eLdFkL2nFNGDTRg91YjKmUGbyezLj67jwdUj7BcVVkav1L/KIvYEw7i8&#10;uxS7UjOsBP9gcykm2D/7K7Owi2C+o8qPU8MV+OaLJzaP67XT+8wW5Fzl1a+eGOFxD+D2hXGLTRij&#10;Zr+UZFPA0mEo9ezvykgSIPidWImAROAixq/xbzqWgF5t8A+GIhuojtGuxObZRpVkKnQ2VkYggOG+&#10;hpLNxkxRxtn4LzIVi20SXLTg0IOrkzaP7P3LhwkkI1aKP6unCS/unSSozMfADM2GV2F1KgKGnrYG&#10;9BFUlGLevXkpDu5ah+MTQzhzeBiPLu3H5Pg6AxRdr+5TjkbyWvJONqhQiFRCnIBD0kdVgQogKoqu&#10;4jebT0QPkN5LD1LobGM/eEAb30OEsqIrUbJqh5GY9NFNE0Gn93ajomV8r9/ZSFn+z+IuYjFqKCGv&#10;IewHeqdG1URDbEwr/+amuIhJLwv+SmMKNPRQFMhyXqth7KHaayf4a5RUUo2vVVMjzyr6qhiRFcQR&#10;FLWJdSj9rXE7xQWatMkFX8BltSy1pZlkERnIDDjFcjWk442kq4r6W5EajUigIOno0GJeOztMWk4p&#10;XIEKuCNVlEsEEUqhSDgV/kCWsRMX3ydxX14aoxEWWeGcOr2Aes3KpViyoB9LFs3F5g0rTVrJkymD&#10;pHSqOqAMUwFDxWqc6llHFuk5CUSURVNcxjqsOYQaCwALhIxmS7JUSzJVWExFQVcnblOI9YMLcPH4&#10;DgytXWAT98gALDjL7xWDERvRJjDS55vXLrFrFPuR8epa5dU1RaNkjaqg5RycgDI9M3+r4ikV3Omz&#10;aS+tehRJNk3TObh0HgaXLcBStoMqotXWmuRaQdnS9mx4J8IoPNJAcCnB9lW5SBhKQ9quPIQP1mHV&#10;ogjuHp6Bt8+u4NOPbmLj6oX2nPSM+vs6bTKkJzensI0yeEOlD6c3FeLWWD2Gu8KYpKPaPy8PB9aX&#10;4bsvHuB33z/l/S00IJCzFWjKWd0+uwffv7thrETgob4mGdHGviYvLmNTHEXgYhlJ9VXesxyeHKAz&#10;c5+z6Rk5JRbTMRLZhGbwc+qT/hFaoAMWSzFnTJuygkjtza6caSYaxJRpJ79+/RBfv71JYDlv45NW&#10;Le3Hsf3bcO/qYSwYmGHAKlal5yCnrOzN4nm92LllJX9zBA9vHMPTu6fx8uE5W1lV1doCEZVwCAOc&#10;OjGFGpwYkpy4xVTUicVWLJpNFLbUHD/Tw5bHdUZc5vGBqtBNN88OwYZrIFCoIMuYiOk6Bzimqzyd&#10;DI/zeR0NRqAjkLCxHYoViMbx99VlWgZE+Xfnt2pYIbLRODaqmI9ARWlssRLJIMktyR8hvm5EIKOb&#10;EdDZ4CY2lIpzejob0En5I/ppKW8ahzPHiuosch2Gpg5KCiwWpnoMdXjN71FDZlJRHrRsUAKBRRNk&#10;+8lcpO0l/8RuJLVUxKT20ZAAtaOClPmUOQpgZlKrp1D2JJGReANV8IZr+LoKiZQ9iSGyFwKKalhK&#10;C8POwE0CgiobJc3KZbhkQto7Qwxidh4FPfW+iiAo5qVYl95rmgm912uxHTNCyTIavv6nvT6f/k6f&#10;6diVfG3/p/dVJ9Mz17O34Cmfm2Ja06Bre/7vfz+XzuFsznsNj7BzfTiu0vn2Wr/hd/qfjilWJvAU&#10;K9ZnOq/u0bJb/H0p71PXqM9lxKozsmvm/57dPoWqg91I3xOCf28pAnuqERquRepOOsh9Ncga42eD&#10;hfjmzXW8enyJXnmePRtN5zl3Zjs+fnoBHz3WYMCr+PjhMeymnNrGfj5SlIsVWem4OFyHSwdX4M61&#10;o5QOh3Ht5G4bpKd7UXsLLIZWz8O3727Sew8Z5VecT3stP6J5WvXapvhgH5GTE4g4Dq6GfbuEfZhg&#10;yr6mWIruX3ZloQExevV9OVuTONOxyGKbpvQfYQVz5AIdvqcEcmyrFKsWtGHX6hmoIUv+6eNr+OL5&#10;VTy5cRQ3LxzA2aO7cenEGA7s2YCZlD5i1/P6u3l9Tsaqr6cZW9YvwU2qk9uXj+DR7RN4du8U3jy7&#10;YPUvciyqjVE5h9pAckf257AVZWCd1HmchrQLODTFoSSBqk9tbhTqXdE80/m8YXllsRQZlDpbvC8O&#10;6QNu5AQzyXQyaUh+k0BqGAMEayABjTShs9eNKz0m/afvnBSZ0FbIq+AtG5HfCZD0XuNA1MAqelPg&#10;zq6BwKL5WoTI3dSCYifyiHpoVsHIB9elQik+VFE1AYzSX2q46QmVxc6cTJAPAd6vVRHToJWdkGGr&#10;OEzZlzMHN0GLmzWWZdn59Z2AS0xAkkoNqvOoc2jqBQUvBc4qiJJ0a6sNIiNYREZSgcQcAgsBRoAi&#10;cFHWRxmixLAjS3R8pbnFEAXgMix9pln0ZEgyRAMHyjUFSCXbZMzVYhYERcdo8+y8Zsz8vWJjtRUO&#10;28vjc1ZBYRW9vYxDsQ9lcaoUz+BrgY2Yh/6rGgxnL1Djxu8UNBdg6L0+V72JnYfAYNdLxiJmpPlh&#10;dH26HsV8LKNTLImk6+Px+dtpYBPYqC/p+nWtAhhNsCWwU9/TfQs89VtJKWWlztLjjg+vxiev7yB5&#10;OAvZ+0rhHgkgbWcMvpFiZI6UoOhIJwZ2lOC794/ISjrYP33GJOVdX909boPw3j0+a31CjOn98+u4&#10;c7gXp3Y1YNfQMhwbW4Nzhzbjl28f4umtY7h6bh8O0hA1uZbqeBSLeEFjU3WpUt5ySOpjov4muTsV&#10;y5P8cQxNxijnI8PTpn6vFLJkuvq02J2GXzRWRmkfYugK1CpjKmcrIJFDJfsX0Mg2yELMSdMW+joq&#10;cWj7Egwt60NJXhhlBTl0UnRqBKEf3l7Cm0fn8PXr61Z3dJGAcv3sPuzatgZzZnVYQF/OV1nUmTNa&#10;sXThLBzauxW3rhzC83tn8IoM5SPNuUu59P2n94zNiIWp0E5MTLalz2Rzzr19YCry2PLW0wsoaUkK&#10;gYtu1Km6lG5ScIr0WJ2YD1vGmhCOQ1I0AQlR1W8kIGN9CjwLkpA634XUeS54ZiShIDfATp1nIKBy&#10;YiGaUsVqTJMz0n98rUY0piIZJAZjSCwm47AXfSdKLEDQUhKNfBACFRsKQCOXTjU6yYdngVwxExq7&#10;AEc3Pp0/d8YHOSNc5f3kvZQ612tNASGPIcmnjnZ833oc2bvJPLY9dEkMbqJ6Rmd5LmdzGlqGK70t&#10;gFbKWnp3cG49cqJ5yCCIuD6kmMVOUkM18IQJMGQp2jc11ZqEUZZEwGFFaTRitbUVi1E6WNBVAUyC&#10;ujImCrg6NSkqi1dgVu+n61Sc31umRY6BxljJ52ep5Uodp8zG/zhFafycDsQCvdwU57CAqe1LbfyR&#10;4iMWFOb57bq4KQD7vweG9VqxG712juWswKj/6loVG9J16RpF9Z3AsRgf5RdfiyHWfPhM57FrUPaI&#10;763exdrCmTD64Z3zePXsGiIH6pCyK4ys8Xxk7CmEn4DiHy8jg8nH5P5WXDw6wmdWZsxbkk0D/H74&#10;9KY9L8cQpjfH8DUDm6ZjnFIZ+4EhfPb6Jq6dP4CNK+dZH1JAVeA+e0aLLdn6Lxr6b9lFp9htBpmx&#10;OTgxEvVHvnaCmE6/VP+xPsu+K5AWOCjWpwpwOVzFHs0mjMmLsQg4nFCBTVzOz5RJ3biwAwPtWgI/&#10;G0EyK7FM77Kf4VnxewQ3/xtS5r5F6orfImH+D/j40WlcObMXDyn1Xtw7TUkzhcP7tqGfjE22MDCz&#10;w+b6mT/QQ7k9E6M71hlDec7fPrtzyhZDEyAtmT+DbeQoAoGzWLraTu/tHsnAjKkRTOO0VIQmM3KC&#10;l0EDFr2WtxGQKPhoxsxN3lxFb7HyEBLzHDBJzOdeNR0EmYRAHOJD3OcQcDR2hqCTviQFhdGATQWQ&#10;H/EjP8dHlJVMEo0T+op9UFp9iL2IFpbmhwlEReaJFQcR07ECLRq9s6ARr4OdUXUwisIL+fXQLPOj&#10;m/tQpyLJI08hQFGDdJOWiprqHpTlEqNQJkjAIuNTcFDednZvGy5NjZgXUaxBA8C0nx7DpECWYjQC&#10;SkXt9VrVkBqxKbYxPQOdgCYhWApXFtlKQIHZam5ViM8pI5hIBlUgyS+dqiBltTEFG2TJ92a8bH+V&#10;agtMZJCaGU6VqprxXUCha5o2aDEcM0i2i+oolD2x+WsUa7GKX8eArdqWv7MBh3ymqsLVc7X0MMFF&#10;z1wxJ2WCjCmJAREQJB1sPRz+XixILMMksv2foEtw1e8tNsJz6dhqS32uTUFmPU8DP24CrGlAEkAV&#10;0ejLJKHIpArZJw18+P9yvlc7WOaLbObVk+u4dnESJ4/tQ84WD3wTFfDuzkHBuDPmJ3dvA+6dqML4&#10;tkW4f20KPsp5xWCWzu3GnSsnPoCAU/NkVdgyDG4aq6PS+K9e3cTEyGocn9iIs5NbSf2v4emdE+yf&#10;fB7sf4o/7N+1gb+7jEVzey0oK1AxlkyDUr8TuOi9DM7pmwQT9k9lGfVb1aY4jlYpZIKFOUqFCNie&#10;ZHSKiYj1TxeUjm6Yi7kEsvLCXBTQhpobZBMaUFqKzI5D8K77dyTP+wyJ3feQsvRn5O/8H0he/BPc&#10;i3/EZ68u4SmZhuIiiqdcp4wb3b7WRiTPnd2DmQQUZawkg9avWoy1K+YZ8Dy5dQJPCC6vCCjfvLtu&#10;QCzA1Kb7VAzF2Rx2ZopAAMP7jFMnNQlEw7IRl+w4CmBaERUfvIbCy6tMdxTVWSTmOIAilpKoSlMt&#10;H8rPkjXQTswlh+/1WYTf6zf6rMQBoAT+Xv9xdyciRoDJDWVb1qe8OGJAY41N46wqVTEdDf3DaOdp&#10;MGkmDbTSZLINPQQBi25Ehq2b02t5DXkixVdUkGMAw206mCQJ5ww4JDMjAIhZWBqYHU2D7Sb3rLGB&#10;lKLsWqVNGSilXJV+dYyG0oZsRqxF16Z2caL8KmcvMs8oUJFEqSlKI1D7kUgJpMpal78S6WQubjKW&#10;ZH4W9GdYRa6Oq3bWbGsycAGLSRkatJPRcYYACHSsXJ4gqOuS4YnlKNCrQK3uQelkC6jz+sQArNKX&#10;92cBVG0fWJ+i92Iz+q3YmMMgHMYj4LBj63PuxeBkdNr0f12bzqfjmzxS/+DvdCy7Fz6vaRBTxmk6&#10;Ba5ArABPYOQci6Cne2Nfs3PwfHa/NHiBvMBeBq/3Ys6fv76FB9eP4uv3D9Ew1ohsMpPk0VS4tqUj&#10;uL8KsQP1yFibgS/fXDMDLuQzFsPWdAAOmLBd+JwcCq8AstMmymgK3B7y2EW0Aa1hpT5wn556ZPNy&#10;u0fJRvWp2+c1neItR2obmPzXEqwCE/3GqfCejvkp66PaDseR6rpsI2PRezF3gU5tuTKfFTg9vgFz&#10;OitRRRmTF8qyfi+2krb2X+Fe9ht4B/8Mj7Y1/w7X7JdIWfZbspOPkbHiZ6Qs+g6pS7+HZ8l38Mx5&#10;a3OsaGnT14/PO0HaK0cxsWeT9d8ViwfoQFuNrSxbONNk0dhOMpVbx/FEawPdOY5nt6co824aO1E6&#10;WexErE625Ixvcu5/mrHodZwepGIoiqmIoYipWAaIksCYygeP5Hg6ShY2fmKeAyhiJ/GROCTm8nWu&#10;GIoDIMn5ibYlRggkZDT6PLmAn8USCUb8jZbGKOAx+LmnPwnuvgREh4NIrk1EJJhtYCPaKpQW5ast&#10;i7IjiDKWGLJPsxw1tjMWSBLEKb7RzdmNfoirOBTN+V4NKQmmTXEUzQljxXBhP3WoM0BO8uPQ7tXY&#10;sWkJj6fO7tRyOLLNAS/RWgu88dg6h+IrDsA4M6kp5qDAooBFRl5eErKyfHeIQBKsQBoZi0vB26Cm&#10;ShB4O8xBhqxZ1oxFmFdQbEdBPBovDVKvzfPzPgQGrdTCAiJV8MowLS3L/+j3SjurEK+Nv9ECZ7oO&#10;vRdAqLpVrEa/UdZIwCUwEWsVAMmwBZTOvB9kZAIoXo/AQpvJLW5iD8okqZrYwEigwf87aWsaLc/X&#10;ruA495YG5/e6Pt2DxZHYnrp+LQkrILOUOTfLdPF7XZtJTB7P1qcmS3x64xge3DiOU8cP4tHxGUjZ&#10;4YNrOAue7Wnw7S/CmpW5+Oh4LV4/vWBOQ5J0bNsqfPH8shm8xdbalK1pdIDFgEaZGTkHSdxKm9JA&#10;feDI6BosXthvc74qoKq+t2ig22bPf3L7uLWL+pcKLR2PrWyPkyhQVkWAosBmm/qMAIaG6GRnFE+R&#10;pKY9UQKNb5yLLYMDKMvPQZhORo60cPz/A9eC75G6/j/gWfQ9X/9IwPgGKav/BZ7F38K9hOCy+m8E&#10;lv8G94IvCCzfI4X74Pb/xe9/QHLvPQLOC3Rvf06mNYV3j6/i6pkJnDu2B7vZHromMS0tGNdn8qcL&#10;O7asxP49Gwkop/DqwVmC92HuT+Pds/N8FuxvvIdptiJQUf8XWDqDeZ17FluPU3m0UpkCFVtelF7W&#10;R6Yi1iKKK3AxD0bvooyHjNPkDUFBEkevEwQq3LuLko3B6LtESiLJIrEV+62Yi2SSwIhg4vyOACMg&#10;0v8JUK6CpA+v4xEoTkW4JAOhfRnI2uyhbtQ6JLwGelw9FEkTK4b7EE8x76MaAL03UJFWdqiZeQs1&#10;Am/aYSw1NH5Sb3pBBfCUXtYUCRogNjY8iAOj6y24p46ngJokmtawmZ5qQdkvgZcDKk7nMS8lgCGA&#10;ieZq+IOyOApu1pakIylMlhIiIOcQWAgo6aEaVOR7Le7grPNTZAas+5r23OrkAhPJqDq+1161HEoT&#10;K6gp45tOH2tuFsVTNN2gGTWNRHubUe4DU1A6Wf8VCJhcIVOwY/HcNq8H3zupaQGHs3CbjExBewGA&#10;rkd9oZzvNeZEbERg5aSIBVwOkOhaxJ4kuwQous7pTdcntiIJ4ACQAzJ6HroWq6Hh8XQNkt7aKwaW&#10;m0NJXFeNl7eOWjGb+qZkjXd7Llwj7LN7yErWhOBekYLvPruJ/bs3OgFlPuMvX160Zz9dkDZt8GYI&#10;fG5iDdN1I2LA//2Pn2LH5kEcHF2Lka0r0EsWKicnENDcsI8vHfqHd5YUkPNR/9Jr5zP2DX7fQoen&#10;AKbK8K0/su800lHentqK4RWzUJgbQB4dqHfpL6hu6kZLVx9cHeeQveX/hpQlX8HDz71r/oasjf+J&#10;rHW/R8rCz5A8+Fekrf4zQeRnJM39BKnLf4v0QTGVt3D3v0Dait8ia+UvSBt4ivR5z9G77QHePTmH&#10;F3dP4drZfTh/fA9WL51rDmPRnBmY2dNKKdRK1tKPfbs24u7VIyZ9npGpPL97Eg+uTeLjJxfYLxxw&#10;FHBqP/1a7ai2VZxR7an7jpPHsjoLgomYivY26I6dXcVd8mLq2GIrKhwTSjlgwU2AIIDg++RCMhMC&#10;gkAkXkCjTfJHcodAYnKI34uxiOnoPy6+NkCalklkNcZwcj+A0QdQSlbshgwnqzYFEX86QvPSkN7i&#10;sc4giimw0cNbtXQxvXkp6is1c9UH2smbVTRemwGMgYuMTkE3Z44TsRUNqBRLGd++CnvYkTQRlY4r&#10;z2JxHXlUvtZx1UEUS1Hxl9UoUKc7Da1glVMEJMYipqK0sGRURXEOvL4cuH0lSFFshQCTEcgx0FF9&#10;kMNqyDRoRE78ypEjanPRd3UCsUq911QIAh8bPs/38sZ6rd9MSyYdSzJPRumwAwWT+Z5GI/ko4NOc&#10;sRoOoQKoRraHQE1TggpcxFYkB3Q8bcZC+Dv1FzEoAYoYnwUcaXDWRtys1kSAwvMYI9E98LUARZlE&#10;fSfmoXsrLMi19zqOpIFS/xp3psycrkXZOKs05W+tD/Ja3z29avN8qJ9q7ec584JI3ZGH1F25GB4t&#10;w7W99Xh27zRmEDzEROfMbMfPn94xQzcGy02V1gq86vkJSFS4Nh1M1Xl0vv4ZzTZB0fH9W63dFK8T&#10;07l5ZhQv7592nrskD/uCgEpzi0giN9XWYpZWrPwAXOovaxf3oLexFOV5lMWBLGNG1XxGwapFSFtF&#10;gJjzCuEd/wkXmUjSgm+R1PcUgdVfI3XV35A05z3SKHlSlvxI5vEK3pV/Qeraf+F3f4R3MX8z8Bzu&#10;+Z/Ds/Abfv53AtTP8PTegavrCoJzbyNz5g188/YGGccZi5Hsp/RZOzjHJt/SEjDzZndiXn8X1q2a&#10;j4NjW0xaKo38hNLnKaXPq/snCUgn+DzYj/ictZ+e5mQ6nGBSiJ9ZCILtEScGIo2uiYGnQUWeU57W&#10;ocXUuOxA6ujqyJkaqUup46l2wVOaDG+FCwkxAkiATKOITIPg4MpPMpBxVZK5EChcxUnGapJLNJk0&#10;X4uxECxsExBxU4BXbCZZ4EMGkxDSxvOUJcPFLSEodsPfCmTIaCz7RLBJj3kQyEpDfr4fqxctRAe9&#10;WWkeQTIYQHE0wgf/Ia7Cvb2WN2FDqBPUkfEoKyCDVtZLcZYT+zfajFfypKJ70rvynKpclbcSI1LF&#10;cKfGb7Q50+g5x2vk3omMO/PK5lnqWseO0ctKsuWEsxCIUeYUpqGyMNM6o809o9qUgJZvjfKcNESy&#10;CrEJGa+8twxanV2FXzJUpfHkOWyC8WkGwN/JEGWwmrBK4KDqXpuPhBJE3+u12IFJFmMQBFe+t3gI&#10;9wIieV2bVY/GLGBJ9abYuR2HIjlWYN9pDJEji6avgcfiNTtyxbluTToloNV5TWbxvxpt3MprEwA6&#10;lcBiTbpfnlv3w8/CoaD1O2Ukjb3omvm9wPHksXFj1Io7vX9xDd883YPgYC52bSrDuZ1l+PaLB7h2&#10;SjUlRcauzx0ZxqY1C6x+RM+nr1sV1g5dt3l5+IxNlvDYehYavqDA9MTOtTg2sRmfPDlDRltkbEk1&#10;LjK0P3372PqRjqFnWJBHRkcw2bhqJdrY/5YMNGJee4XFRAoiAWPQSh5oOZLA1n+He+G38G/+bwSI&#10;3yBn7S9IXv4rsrf9TyR03kPWhr8iacXf4F70GxSM/S8ENv0bElrOI2vtn/n9dbjmfYb47lvwrPwd&#10;EmfcQ3DDXxBfvQfRLX9B8syniAz9d2SSuWT03YK7bQrx9ZQw985YBufxreM2S9zKJf2Y3dtuhW4L&#10;KOeWLpyJzeuXYnznOoLKMcolggrl3UePtHTqlPVpAb+eraS2XgtUZB8CE5NB7JPqOwLvOJtlnB7E&#10;DIsMRdW1kkJ6b3EV0n89HJvygJ7Isj2atEjMgizEWAaBw13kss9k7GIlSQraiml8YCr6XZIYCjcB&#10;g0ko/YaAos8U5J1mO/pOjMZ+K9bCTZLI4jaK43BLVnbpQ1zGeZ+IYDjTRh5HeA+FkTCKolpOosiY&#10;hKL+Mn7Tu7xxSRlJDAUBxcoEovJsh/asswWqLZDGRpvOLMl7KdouryxgUUp8ulOpgzkTANdjBsFF&#10;rEiMTp5ZxxVr0UjbqfGNmNNDb1+cxu+dVKOOodeFsRzLGgkQxC4kH2RMioE4pfmOzGiVAfDhThth&#10;FwFTD1MsyyQqn5ekkaSLGI2ySAIMGXYn20DgJc/bJrDiMxWgKfulZ69rnS4tUJxN7aLXcjTKEFpm&#10;kK8FwLpWOSEVDup46mg6noLempFNICAZpOtWZzT2xXZQBk/BbLEzo89m0A6oGCjyvX4rwLF7F9gR&#10;rNQmCkxrPlWxy+unx7FtwxJ7prtXVWFquBTH923CmYNbsHXdYgMCyZH3T8+ih8/DKUiTc9Fzcp6b&#10;+oHiY/KwmpfV4nbGxMoxPrwKN8+NY/PaRbw/TelZh9VL5uLYvh2YHNvosBA6lFmdzcglyDXXVCEq&#10;Gc1tQU8nMlZ8B+/m/zsaDvwfcBM0wlv/E0k0+ujWfyFg/AjP4O9RtO2/I2PwJ2Ss+gGJXdeQ1HMH&#10;aQs/RjJfJ5N9ZK6i5Fn6A7LXfA/v/E8R4T5x9mukzSQDWfUrkjrOI2PeK6TPeQz/nLvImP8x0pf/&#10;hMwFb/ibG3C1HIO78xy+fnPdgq6Pb01Z5mrFQjIUsr25szowc0Y75pKtbNmwFCsWzcLlM+N4fEdF&#10;byfx5ul5vHl8zp6Psc8PrFIAbPP70JFMV9OKwUgBCGziFFGXzCmIaYa0kIGKAGV6xT8F5NRZVYWq&#10;sRdiG65SMhGyj+QiAgHfi2XI8CVT3CWaKNphH8ZAggQPgotYRTzZzHQw14CHv5NUEpuZBhPbi4UQ&#10;ZExC6TN9T3ASmHkr3RbwdZUnwVNEBkOAMrklJsPjpsz8AG48j9HdD/R0mq6KwlrAjgZnnZeN4xhT&#10;wMY/7d25Cn5KocYP6TzpaFFfMRcBkCSRfUZw0THk1RWscqi1mAfBhnsZrViQjm36n6Bx5sAWY3sC&#10;CyewV2NpVRm85tRVcFfPIZ+bMnJK62rhrJJCTQWgcTrFxn5iNHAVgk2Pls1TxqhIUw44wwSm42Aa&#10;2ySwEXAoZhSl18wNOyxUoCOwsAI6GrrVINHojZna83YyfgLD6b05F77Wdei41ZJ1vDcxB2UJrR3D&#10;Tu2P2lIxDXl9vVbfEchqfeFCMi5NxShwEFhppKwSAlEDszBllzMfi+5bUzHo94r7aQrM6bqiB1eO&#10;EgQ0ZENsiR2dIGTjVA5txsrFM62d+wjw339y2wBBz3m6HwjIlKERoFgxI8FKwCFJqHbT8TRK++OH&#10;p7B6ab8tqKX/K8D5hh5/Ho1xOnbiyCinPqUwmovEBZQwPbfh7ruHxJmP4Fr1rwht+1ckLCCQ9N01&#10;dpG37lu4lv6KxI7LFkzNWvY9Auv/RJC4Cve8j5FQdxguyp7wOv5n5h0CzHv4++8ggd9nrvs9wgs+&#10;QnLbGbgGniGx+wZia75EQtt5pK/8IzwEo6y5T+FqPwl3yxEkN+yzmMrTu1OWGl+3Yq5N1j3Q146B&#10;3jYCyWxLJW9X0R+l3qVTe3Dn8iQe35z6wFbOmdOSPJbkVR+QcjGmzM81v436sRipkywhqKgjqYOp&#10;vFydTMAiDyRPpMI4ZYDEUKSRhVKJOQQHGTGBRDJHLCHJ4iAOgCQoG0RWYeAgFsN9UrEToBVzSaFc&#10;8pS64SH4GGDw8ySyH2MjYjCUPQZECgLzWO7iZDuGAMxiOPz8HxknnttASoDDYyt7NM2CdH3GINh5&#10;RM/UkdS5DCCIuKK60ugy0ii9s+IqAlMrE6cMsmVFVNFLcMmhDq6Tx6eEcYaISzs7k+noOOpgaljT&#10;2B/OJ8+oQikZmry+UqvHyFT0O6coSizF+Z9ouLILVjNDo1e1qwVS2dmtyEzv6R0EVPLgYgAyIskI&#10;ZYIU7NTxxbyUQdL1615kgLovGa9GGit7IcNp4W8FFOoYKq8X01BbOGzB0cvTncahvWILzjXre5N4&#10;Ahp2MHkvzZWqkcrS3Ko4VedTrYz6lF0H+5NATeClNlHNjeZTEZiKTek+lPXRfTnLcfCe2DnVeQV2&#10;02lnsR4dc+OqObymSmN5dm28Bj3fnZsWY3L3GiydP8PuVTO0qeZIjEhAL+DXMzL2SQMQM/lHf1Af&#10;Z9vo+iSLq8vyMDo8iPn9PWSqih/UYHjDYrx7etn5j0k/PXvVLDlFYepr7m6yjI4LcM95B8/irxHX&#10;dQs56/5CZ/cQ7gXv4Vv3K1LmvED2im8JAj8gufUUUvofEUzew916At6lX8Ez6wmS+l8jY+Xvkdh7&#10;lwB1C9HVX5ClvEJg81+QOu8NAss+h7v/ObLmvYar9TRcPG/upl8tE5TYcAie5sPI6j6N9L4L+OL1&#10;FXz84jJePjiDoxPbyPZ6LZ6yfnA+22omNqycjz3b12APQfPhzSMGJjcv7DcQunNxP9tDjqTIgt6N&#10;7Kd67mYPH5yybEB9Q7EWtUOckMUmieEPhbbS9Jp8R4FLp8DJQSYhlLSvgYRkiTI8fG1ZHrEQYxfO&#10;e2MiAhSTQY600T5JKWVt/NyAg0CRRDAxVkKmYaAhScVjWQD4A1g5cZQP5+NmsRsdPybQ0RKmDmNJ&#10;bicQKRZDUBN70g1K+phX4cOf7oTqUOpoGuujWpKyUtJxMjSl0uVZJR80F0xDtbxswDqbMhEKStpM&#10;dmzA6YImO66xFGfTudSmei0DkzFpbtzh9fOxb2StZa80oGxGV4t5S5Njuk52drW3gMAK1IwRFPHB&#10;OcxAnV21K3IA+l7GLNagTQVTug8ZsNLjSqWKGUhu6BqcQOOH6D3P5WTC1CYOy9IgN2eMiQCniKCn&#10;KmYac6Uza399ZcwGtdkUoJqWolxz5+R9aAMFr2W0TmxJ9+OAj+QKQabCkTu6FgWUDeiMvWmSI02R&#10;oICvJJ4T3LUCS4KH4ny6bwM89T9uH909ZmD1msYhtqnz6nwmbzuaMLunBUdG19l96VlNUsqaxPnw&#10;PBxwcZ6R9moTJ5tXjmqCqzJ8ynRJoq2e02zpVmfAnALwDTiwZz2+eHHR2s/xyjIi53jaBCrlnSuR&#10;uuxrAst5JM/9BJ6Bj5BJieNf+iUyZt5ExqK3SJr9HMkDBIiVPxkYZK34Eq6FXyAy+B5JZBwZ81/A&#10;0/8UKQNPkdR1FSXz78DL1xm91+HpuQ9P91V+9wyx/vNIbD9PwLqDlN478Cz6HEGCTVrbYSRVDiO1&#10;7SBczZP49pNbeHH/NB6RfZw+vNMYyqOb5/H166t4QeD46ZN7+O7tLV5/I+9LwWVnPl1L5TfK8Slj&#10;6mya1rPDVjNQkNuJ42nGwm6bjU9hgBbEyTspd29zvrYKzRUTaGUnb7aDKRipA2nyXi1Nqqka9bkx&#10;CmMK3MRMaNQmcwgEYh5JhZRGxXxNMNDv4v3cCCTGZggYyQQZLUmZotnsyTxKY+lI8jssKDGqgG4y&#10;Usho3OViNi64y8RYCBoCDB7LgsM6niQVASSlJtmkmKWt/Q745FeErQPI8M2j8LU6lnSg0FV1DwJL&#10;pU9F4f2UfELl8sREVCUl0ziDFmiLhbMJMiVmHAIFMybqbo2UVo2Cjj3NhNQ+2usB6RySI6L0AUob&#10;ZSKUopYxydjl/dWxtQnUa2iASm+bdpVubZBEI8DQI7SwY1tqubLQMlP6nYxOo8vFMFXEqDE0YhZ6&#10;ProOxSemmZrYkc4nNiGD0xgR3YfaQ4VV+o9KwOsIJNMxG6XsJfeadM80IrE0sYi6So2WLbL/aJyW&#10;jmGZE96TwEMxCQGBDFLBcQWWbXiDzsFjSDpp3JGuW0xKLEnDGjQtRg1B3WI0bFtlkizbxL4ntmJZ&#10;E4LrjXP7rKZIlbbS+2o/yakNq+Zh2/pFxr50vXfOjdv5bTApAW8aULQJ0MVA9Nw0aPXc3lWoKY3h&#10;yq4qZO5Tpa4X188f+PAsGygXOmzU7pvH5+25OrEEBc3ZxmRBamP1r/KO5WQQj5E96yoCg78iYe7X&#10;SKIkCq36Fkmt55DYdpbG/x7Js18iNO8lkjsvoPHQ39B58K8ID36M+NYLSFn4Dtn9N1Gx9hUSW47D&#10;3XYEmXPuo2TJNcSVDcO16CtkLnyF+KZj8PWeQXzzKWQu+AQtu35F0sx7KF//Ar/5+iV+99VT/OGb&#10;l/j5s0f40/dv8PtvP8Ifvn2Nf/7Np/jtVy/53XP88vl9/P6bZ/j85VXeg4YikIWy3RW/0pQYKrZU&#10;cLa2is+iSqzEWUJEC5xNLznSownbhRN8vtqsTF8epCDmbDZ8n3vFAJTW7CYizehs48NpQW8XwYao&#10;ZHuCTg+9bV9POz9rRm93Gz9vowdu5etWky8OsyBTEeMg6KQUEyACicjMSUJuvofnS0F22IX8SCqi&#10;oRQUxbxICiWgqDgF5bFUuCiRxFg8FVqmNAnJuU5WKZmgo6pdBXNdhY6MErtRitriOwrqciusyjFA&#10;sYfOvTqTo/9IZyVD2Knk6eUttaKh5vqwys6ERNQkJKE+ORnF8QlodntQx9cV/Kya15yXkYqiaMD0&#10;flkRQaIgD4W5ETNgbepsTpq5yvS/GIQMR+llxWOcqfsIQvLs7IwyjGnAE7ORBFM8RouQa9oJxRzE&#10;UBST0LGUhp6OfVm8ggYmWWPpZhq9Orw8uQZxOtXHKhIkeNF4NKmWjFO01UmZV9hAxJpyTZZFdkFp&#10;4kT4nddiS6o2riNgOJkwyiZ+12zHdMBVexVx6d4U9LT6IZ1X57KBpaVse8cA5QkFbpIn2qYlmu5H&#10;96xAuxIHNriR0keMRjE/fSfgmNmtDqzMi8M2tFcb6txigGeO7CCzLLdBf1+/vW5t6gTpO9hufAZ5&#10;MeSFQ9i4uNvGplUXBlDZHIR3XSIy9rm5T4J7TTxSt7lw8eS4SU5JKGVKnt09bVMJKI5gfYjPWX1q&#10;uo/pusq61iC08BO4uy7Dt/53SJ11n6ziOaJL38PTcQ7uuWQps5/BQwkUXvGazOQkUtqnkLroM8wf&#10;uYWJwwexbt8V9C0ZwtlT+xFq3YqteyZw4ugo1mzbhdSBe0id8wTB5V8j0HcO//Ov3+H/+Oef8T/+&#10;+j3+9fef4X/x9X/+7Qf855+/wX9w+5//9AP+8tMn/OxHSppjuHf1JGXdOosP7dq8Eru2rsauLSux&#10;b9cGbKO8W7mwh9sMDM7rwtDgTKxb2o1lAy1Y0t+Keb2NmNPdgJ7WSvS1VaG3rRKzO6vR11KKvtYS&#10;9LY6DNgqalWnotoAAYreyxCcz/mer/WAtQpdUb7zuX6rz+VxRBdt9rDqCnqUOgIQaT03SRQFdI3F&#10;UNK485JsofN0XyLCETdBJgEFITKVXBfycjyoyU+xrEhxlMCSnUBPnIJ4H8FBDEfMRPKK/0mO8Jhk&#10;NmIjSi0nUjp5ylwGYCabuE+2FQYTkF8VcjodH/q00aoDOsAiD+ekUzUfiGJJAlKb/Z2gUkYwqSNb&#10;qU1MQhXfV3MfjYtHKT9vTExGdZKLvyMA5ngRoCHEQkEaqcr1nSyQziXDFctQTEEjf2WQotoarStj&#10;lLdUZ1QHlVfXiFEVHUbCPhqygqP0+GInNRUE4BxoHJDGsigDo2yRmJNoqrEKeV3elw1MoyHLoDWE&#10;QUteGLCQUdicNnYNytY4GSaxItXRKAWtOWAlsaZrTBQ7sTJ+ZV+4KaNjqWCyKGVjxGjElgRm8m6W&#10;oTFwc+5T12Ln5/lsrSetSMhrs5G6PIamhxBTVKxFcScxFwXJlQ7WPCyasEmBbAsWE/gVLxpcMINt&#10;3GhZL2VfdCyTMjyfZMvV0+MWPNWI21sXD7A/OuXzSutnZ2Sgu64aMYJY8aAHmZvorBbFI3vcC9/O&#10;NKSuT4Z7eQL8Y2nI3O7B8YMEKN6XAGrV0jk2yO7rj25Z35FTUnvruTks1WE/zS3N8A1+i4yBh0ju&#10;vYvirX9AUvc9JNROIHv2dYunJPQ9R1bnUcSXbYS394b97tvPbmFg/SGM716PNWuW49t3p7H/yAks&#10;X7kG8wc34vqFvVg+fAIFy28hZcE7JM98iNiql/i3P3+Nf/rtZ3hw4ywWzpuFEwd3YWr/VhweH8Lh&#10;vZtxdGIrdm9dw9dbMbp9DXZsWoERgsjW9UttbScVwC1bMJPbLCzk64X9PejvbcXC2a2Y3eWUSqg9&#10;BZiyIc0MZ7MJfAgP1JREUFsWQ1VxrtXeFOT6EWcZBG6Kwiv6Pp1REFsReBiDIaAIVBTUTHG5DVz0&#10;3TTIyIsqG6HXedEI3CGXSRKlgCV3LFUcjEfI70JhOAWlEQ+ZiAdpBI/KqAc5AReqom5UkAXkEmh8&#10;mUnI8ich4k+2iZIs1iL2QUaiuI0FePnZP+QUQUZTMSg+4+K59N6YEtmRvKqMVvrXmVPXCSqpgfSZ&#10;QEVA4gxRCNl9CVBqCBzaNye70UCWIiDR+wpusbg4YzICmBICTQMBRkbtxBQEWg5I6LUMQQFYeV0Z&#10;nIK76oSqebEaCXk9vpcBC4TU/rZovgG1MjGa/kCZGgXPswjmuRYkc9LdVY7RUGqp3FwxATEGzXVj&#10;o8ItU6X4iAZdOqlbZUt0DQIVZW8EVspkie1ouVjVjQhcrC6EACNPrToXWwv6Q7BUQWNjMjQ4Cxjb&#10;fyjPDJD0P9WeSLIQhDTlRZ1iVCW8LmXTHNakQXGSJTJEXZeei+5LWTDNrC+AEGPT/VsAms9Iz+3S&#10;8Z38r9LADrvTZ8bCCCpiSRM7V1ubrloyQIAZtWciCWSshpv/YBoy9krepCI4kYbSG2GyhwSkbCRT&#10;GU5B5pgH6ZuTkTHqweTeLSb9Z/W0YsuGZQSVUzaFpDMGhqBrz1Lg4jgutbGeefKM23DPewPPjGtI&#10;W/YVuvZ8jdQZV5FcuxsJrWeR1nUeqTNvI75mDN7aESxYswH3r+3FlTPbcXT/ary6N44f3h7ByRPj&#10;mJzYgrGdg7h9YRhTh7YgqeUEihedg5/yJ3PuI15PD9asnI+dmwkYQ6uwlde5df0yrB2cRzm40AYK&#10;rlw8B0vItBSglYzTKOvpYQpWvqA2JnirLk0TeotcSIqW5IdRnKdsonAg9CFjFzCGlxdxGLWyh0X5&#10;7LN0hFI8mq4izkYos8M6mR/VI9BjEzwsVcl9fHy87fVdVnoGPAQVMzwDEoflOFvMvL1ASGAzPeZH&#10;jEQp4NwwvbtmUct3E0DITAq8yCHIhCh/0ghCPl8yvQkBJzcFZdEUBLOTCUBupPH7vDw3snNcFqtR&#10;wFZySnUxeu2hpFJs5R9paYKPWJJV4/K9HrIabzpQqQCiOrBiD9okf5waDGf8k+6lkSAyzUrEVqoI&#10;IGVkK8X8LP/DVpZINsN9Y6ILJWwjO486uIFJHVlFvnU8gcl03COtZYIMI2QGYUVj9YpXOezJpBO9&#10;gWo9goEs89Ba+U51NoHsLIuhaFCbmIGufxqcNGWnQEOjvJWFcbJTymTImGnAvB4xGaXPNRdpTwdZ&#10;m9Yq5udOluUDcAhw2UYKlIq1WJCX7EBAJznlpN8lfcRInf8IWCTr1BkFMFbiz99prSal3xUDst+R&#10;yUie2Kh0HsPiNLw2MSZl17SglcMcnakabHgIO3ZermbRc5aL0eLfWsLiwZVDxlLUXvU1dagpK7H2&#10;HFrWg6bKQuwdWW/PenDRrA/A6zBUR+5WIWuUknu3F57NiUgZTEDodDqS51GaryCobHab/Ekme/Fs&#10;TEDnmLJFTVg4twdb6Nk1dcBcjQNiG6itdDxlPLR3pJ3jqDwDT5Dcdw95m/8IV99DeBe8RVLnJSS3&#10;nUbGotfIVkq46QhSus4is/cCfvxYKwoewPxVm3FgfAM+fTKORRvH8e+/nMdvPjmGA6OrMXZwAvcu&#10;bsHE5F48u70Xe/ZPwDvjEmXZTMya0catndKw1UCjr9OJ5ylOp1S9Rs4LKMyuzWk5dUjqk9pk/xry&#10;INu178zeiQN8rcGx0//TXv+TvWiUfH40iKI8rVeegYz0NBuInJGWhrhARipCVpPCE0QiCIfDNK6w&#10;vQ4GFLz0ITsrE9ns2KKPLhqZz5dpQc2AL5ubj6+VOVGNhcNqFNewjXJE2ZnkkgQEgx5Egm7kh9wo&#10;zXGTqaQgIysZefwsSvDw8/tiyqCwjyzF5yawEHwIJnn8fVEkBQX8TQE/s+kVJIm0JzvROZRlEjPS&#10;OcVQBCjuMqe612EDTgRfxq4Hr0CgRlvLCES/Zfi6bqXRlfXKJxMpEYhQ3pTFJRBc4gkocbbNTE1D&#10;rzeV8icZRfxc8khySaDyv2/W2Xgu1XxIrughJYbbkFnQjvisciRHO/gwMlFEwxGoSDaJdah6Vawp&#10;MyPNrssZl+QwKBmcAskCCRmSVjBorMpzjJPGauOUGigXKvPsN12dzcY8xCYkZ8SadE2q0NVe9SAa&#10;FS0j0XkFDAJZpa0VGG2mZLG2ojcrYIdSXETnN8nzwagkjxR7kZQyaWSSRvEjZanIeGjU7W2N/E7s&#10;RmyRYMpzywgFLDa/anU+FvV3YH5/Lz2mnkeR9SVlIZXF6mhSlXCRST6tuieQyKOcCbLfzWppxPOU&#10;VFxOcuPbzCBlwiQNvxsnj+yyexSbcaSvpsSoRypBw7UwHt6V7Jdd8QiOZhBU2E8XJcK1OB6pBJak&#10;BfHIPRJCbF7APPraFfMJVmss1bpgTreBqfqN7t+Y5ofz6LVALL37IhLaziF10Tsk9j6nxPoapau/&#10;gmv2XSQt/MKyP67571C56S1SyGbuXxlFbv8U+obOYu3ahXj3+ChGdg3j81eHcffiNtwmmMxfP457&#10;l7fir9+cxy+fHsWLO6N4/+wwzp4YNiAQCTBFQYeuOGnvLC3C1kiJyH1bK/etvD5laMhqG5VWp1Sr&#10;IZMuKEJ/ZwdZZj36+/tRWlpqfS2PbFksVsdMcSUjHPDDR/sPZGYgMzXVFIvX7YE/I8teZ9AuBCjZ&#10;mZmIywkG+UGqvclMS0WG14v0tHS4XS54U4jq2dns4BkGGj6+TnG7ja1kpqfbfwQ2ApYQj5NS5LY6&#10;EheZhNLINraHzMETSEIh2UiMABIj8wjzdX7QhWBOMplIEjzBBOTkulBAsAkSQCJkNeFQMtmNfkfj&#10;5WdZfF9I0LEgLTelkcVW3ArUWkCYLEbshEAihjRdbatotLJaltFgp5722uoUMhCbp5XeWQFR0Tih&#10;eiMbq5iAUUAmUsRNckcsRe8rBCJsm3r+ppbSSJJIMRcZuei1OpdAxQEyB1QEKPIIicEGgmIj97UE&#10;xjokhlr4WycGMw12mo5AoCKZM50iFltRSlXySR1X0whqyQZNZmVTD2ojsEgCOdMzFplBq7M5tSti&#10;EmQK/F401wCD7dFAySKw0ZIYah9Vj549sgPzZrUZu3h+a4rg4DBRAZKyZTuHFuPOhVGsWNRn0lFj&#10;ohTMFbPRNer6FaMRyxF7tYmd+JkYkAraBOZKidsYKYKWUtiaxUwTnteVRbFv5zrLsAmYdN0yXAHU&#10;Sp5PMkkZHgvKkgEpXnYmJR1/yvbjx1Au3oZzcenkXiyk4Z+c3GHALoYi0NZxFLDN2OVCxpIUpK51&#10;I/dENiJ7g0ieHY+ceelIG6Ds2etG5HgWvOuT0bCuGAdHt2BGWy1WL+nHgT2bLE6loLYC15JzysZp&#10;gKtYkeqXxA6zl3wOL9lK0qwniCx6gWyCi6t+L7IGriKLr7MWPOH2HFtHtuPh9VHs37cFq7fuxuTp&#10;KWzYsQe5lb1YtecMymeO4taNKazetAkLl63AzrExPL+5C2fPH8OZo5vgbjuOU0e3onvZLgTmPiaj&#10;zaaTDpAJ1lGWUD5XVPL5KH5IRtzcxPtvddZO7mink86h2ijE3PZuspliBPx+xCjTvQQQ2bY/i23j&#10;J6Gg7WekExOIEYYPqV4DFYFJNCeHhEC1SFqJg0SDWJDi8SAunejiIygk0ivn5uYiJ5IDHw+YJZDh&#10;wUM+Pw8sWqMTcc/PUgk8YjBZvjRk8UQKguXwBImhBKTzAqwojWCSSmZRSkCIRTw8TjJvRBsfGvdp&#10;ZCSejHj4/AQNgokvm+8z+X8/GYY3DmnBJGTzPxG/w25CZC95BCIFbpWOFluJUxxFKWSBiBXPOQFd&#10;yaPpwjtbPoObgs2WduWmlK4CzdKAigdp7VoFQZVd0cC/FtLzutIIQYJIz84bYMOWRVJRSPAoJcAE&#10;CShVlEh5BJkOvlZWyFKUBAZHYzuAIhou4xJlVBl8YqiRjKoJnmgngaWeINiHuEzJC0kRUmgat9iC&#10;6jhyglomNWjpX0kKS+ey49oUg7VF9PAyRBqrZlSnBFJmRlWtzmA9ShCyiYqiXMfYCWxVNARnDewy&#10;bFs3n54txPNVsCOkYwG9morGejvr7L1mIOtuq7H5N1QKr2tSzcnQyj6jugKwQ7tXob+32bI12Vlp&#10;BgKSR8cmhgy49B/dj6Xhq5y5bqW/1cbVNEgB0kBfi91HTVn+h0LDAhpEEY6ObaSBKv1dwfsqY9s2&#10;WA2K0uTrBudZexkbJFCc93hxNxjGKMH++4YmHKRhLZk3A1fOTBAoNUT/v56HXisQm9geZwHawOZM&#10;pJOZ+Oe4sGNpPkaOrLblPfs6WzGjoxWNDQ28lwqbzKi6lDIslocsGlSaJ4XG52JbZZPd+smYaAvs&#10;I3ov51q5/XcIbvojPIu/QupiMpO+J8hc+AwJJWsQXPs10mffwqzV4wSG9bh4egeBcBXG9o6goX8T&#10;ehYPoWj2OK6cH6HcOoAjJ6eQ0bAbRw5uQU17P7YPr8HrBxO4dnoT1q4cwNljw2iasxGuGfdoKwEU&#10;RJRAYZ/jPj+UQ/tMRzrttaq0hFK7FZUlpbTVMGZ0d2Fudxs2rFltqyNUl5ehOC+fNk81QmkvlRIK&#10;hch6xJZDCPM+82jjhZFc5BI8dL8eEow0tkcsmos04oBIRzgcYp8WSKR4kE5W4k5KQhyNRpsARo0U&#10;5d5AhX9OoQEJiXQCze2aTfARwnnZyGIzbrKOrECqpXo1MLAwKtnC78hUQiGCRr7YBlkO2UdWNBmJ&#10;BJV0gkqE32dyH8wnO8olmER5PWQu2YFkYyrh7GSkZyQhSqajIjmxIAGIBhta3EabYirTlbX6Pody&#10;iJvARB5TwVh5PDERJ8isTFeUIFNorEBAo+UqktkGPrIyF/cCVrWB7jnkIdvKoCcTCJNu1yS70EzU&#10;LiSwaNNYIjEVJwvj1MEIDOShFeSWrHIHypGTX05AaTHG4s5p4QP4r4pcxVcEAGI1VvIeCpgxK5Cm&#10;gKMAoaVWkx0TVGyqQXrIBpWqV1jVbQn1s+JcuhcrLuN7FfiVkG2ILe3ftZqGqvE5GcbKFIBbNrfd&#10;Yi3+7DSTY5oRTzUg0YiK6KS1nU36WWlfsYWSAjqRUBaPk26gqaBeTpBeMsJOHfUboxJoCEgE6NoU&#10;J7EivVIyGW6SYGJRs3tExcWyVHxXhPaGYowOr8dAb6vFBHT8WYoV8P3cWZ3Q0hIGEtwkZw8ke7CN&#10;UnQ4xYs7vJ+zm5sNVK6d2WeyTu0psJ8G/JIrUWSs8CBnOJsyKAltvVmoLczF6MIg9m7oxdGJneZ8&#10;PASNGI2oUg6IhpVLwwpS8sdoVGLmkqd+AqqPtqFYo+xAS5jIDpJ6HxJMvkb20nfIHPwe7tYjcHVd&#10;5HbBxu/s3rMZJw5uwIHxlTh2aAPWjZ1B7+KtaF28C68fHcLgzin8+vUkhg+dRcG8w1i89TimpkYx&#10;eeIYcudexo/vjuLU5BAmdi/H/as7UDNnB1J7rxoJqCtjv6uiHK2txeyuTl5bOnrbO1FfXmEhjmg4&#10;jOZytkltPRrLq9BSXYc8jV2iw1Ffb6qqRkVJGcorymmzAaoWqRitU611o/mc/TpGjpGLCAHETzaj&#10;4k6l/fOIFQFiQpwMRoijtV6MfdCgJHmiPECQLCWLDaVGFJAI8bz8vZ8MJRDwIBhOJTIFTE+5ipPh&#10;KSFY8GSKZ8SiLpTnp1nWJ0xwUKA1KBmU70GAr8MEi1yCjgAmP+JGKn+TSSAJURolZ1LCpFHvkrW4&#10;KY3Sfdz4ubJHnoL/AhalkpMiAjCyG7ISq/SV/BFj+VC7Ii+iaxbTEiBMg4QeQJSsbFqHarxNGu8v&#10;S52EHUN0zkCF7Ez70lz+n9+3uVPQyfstJ2tR5qeZgFpOLylGYDKDxiRGYOu50ACn5Zakg8YJqRLR&#10;FaiGK1SPJDIXV8QpI1eg0smoOEP/BSqqD1GRnOpKxFTa6gkm1fToH8DEWEu9Mxet1s7RVJKWMaLB&#10;KsahOV1ttjVKoaJ8TVgk7R3kXmsyO2seVZWqREDLleZSRhXhnz87hIMjSzE1Oojtq7qwb+t83Do9&#10;hIWzGjA02INigpEyAc7wAwX6/AZQqjzODflQkh+0uW+0CFaI4GXXQ/AQiEgKadnX6XWUGxqqMWdW&#10;lxXQTd+LZvurLongxZ1TvG4FGymp2K6qbtUavxsIKgILgYTA+Djbf1tiMl5uX44X54fxt1/ek943&#10;Wy2V1VO1OzVUqmDu7WxB2nr2rzZK8qXJCOwmwyrxGdUvy4/hyGqNQZKTyTPwKCvIR3ttNYqiMV5v&#10;BTLZD/L5OkQvns3+k8n+lEq78WVmmRefZiuJXTcIWJRAc56gYOg7JLaeRGThQ/jIVsKzT6G0dQEO&#10;TGzFyPZBXCHjyCiZjY4VB5E76yi27BzGwRNn0bBgN+ZvPICxXUtw7vhmDKzejfaVxzE0Moq2lYcx&#10;uHoFPnk0hr3jw9i2bQOCvWdon240VLBNF1RgZGSErIXKI8RnTlueO3sW+rp7UF7APsR7rOa+vbIW&#10;c+cOoKlRA02DZORaiobOqECjw2N0VuxjjXTGeTH2k0Lk07mUFhZR/tE5+shkaFuSR5JBxTlkNWyv&#10;GIElLsKT+om6IVInrzcJ3tRkeNPJGLile1PpfXIMXHzhDHpbxVXooXJSCQxagc9LQ1Sg12eMwQKz&#10;BAdJlpKYF2V56ajM96K9IgOJKWQWZCuNpSkmfYJRL7qr0tFZpdqUJFtgqygvBRmUQWnZiZZKziDg&#10;lFNCefh9MJSClLQPoKE0siSWgrXcpieFsrFD+px7fZZKlhQkKISDIQJDBoK89rCP0o4AE/BnU6qJ&#10;paUgTMPQcHuxlFR6vEA2PRGZmUAok7/1ETzUkQopv2pdbrQShHP5WSdBpjA+HiWUNkqnK4CpiaKL&#10;2Cn1cArZUbU6oGaTFwsqpxypKIrAnRlDpLASmQTwLCJ9XXUlrIpZHd+MocXYiuSTgEa0XSXSmrO0&#10;rZkyiSCj2daVrhW4VFU5qWdVOmqiJi0qJhagTQNBBxf30licKR81G39ZoUBEC8RpntsCSpZVmNix&#10;FMf2LMbw2n4rIhte04ONy/poYPTWpXlYMLuJnihIsE0lG1EQL4RCMpmGas3qL4ak9XgCNnfqsjlt&#10;PEcuFg50EtQIsrw21dxorhjFVJQ90pAPzeausWd9HfXotJUpS4w1CTCe3zpO5lZvwVYBtdhLn7VN&#10;G9Jp3EF25FQ+v7NJLnxcVIq9uzZjaN1yLOifgZldzZQ+AnRVgjpDLJS9EDv1LI2Hf2UGvEPJGFqf&#10;jw0Lwtg6P4T69jTU8DlFgz7z5o1VNfTMWlWC8rRL2bAysveABSzL2M75BOmYEhv00uaAaFxyVJJD&#10;8Y1TKN/6W8Q3n6bM+hyxZd8iruEw3E2TePNiLxZtP4EzR1Zh6sAK3ud2dC9Yh5ruhWibuQBHju7G&#10;04dH0b9yJz5+fQWdS3bhX395gNPnp/DjF9fw+68vomrFZRydmkBm1Ro8uDmBX7+8aGOIMjqPYMmc&#10;ARRSuiu+ESA7XtDdgdaaOvTNaEMd2YoYSV9LO9rqCCizmtFEZjhzoBz9/RH09OaxvfLQ1l+F9v5K&#10;NLdSbvdWoZBAUUFJVVweotOIUFkECDyFpmAEtKWFbLcocYFstZYgHBclmhVQK+bnRszYvClubvTs&#10;GV4L1gqB1chBgo5okII2aRn09NnUlpkepHoU7yD1o3FmBigNImlIjiQQjNj5YmlI8MWjqTQdIcqe&#10;Gu4D3Ee5FefSmBV8JVupKUhFWSwFEX4WCrhRkZ9q1bUxMhePP5G/T0ZaxEU2Q1ZC8BAjcZMVSe6I&#10;CWnIgGpSBDYWsKX8UgBXtCwrnddEmpquPb1IgJ0m3evINR8BJp33GQjSwwSyjNUIZNLJRKQV9R81&#10;WpS/8/F+c9MpwdLIUBIS0EjwUZaolb+NZaQTBEJQJkWeWwwoQvmg0n9jHTZFpmpV8nj/BBvKh0BM&#10;89WW8UEE2dkpxyjBFBBVcNVJ0avosMBSd0oHahOrUoGeYkFWXFZHz16rgKhTgau9wE1xJAVF9V5g&#10;M7xxqcUmtEKdalgkX4ppFIqDKGu0dC49eUctGUEe+jrrcGT3UrKTLbh2fCt2bV6GiT3rsHVVL6pK&#10;eG15AhY6gvyQI7VKYgQBZ15gxT2U/Vi3YiZywz7MH+i2jJRiPUo7a+3mUsogMcMI20vXKkMf27oM&#10;c/qaoDlHBpf0Y87MLgzMbLf6EC38payQ9irAEsiqArprRq8BxTyyhN2UHyXs2JFggDKwHCV5eeZJ&#10;C8kqlMUMKTtJI1O8I2O1G0ldcUhb6cbswQIsmsm+tjgNK/qycXA9r7OeUo//EUh0V1bSoMjW6Vxi&#10;sQgKCZRhGlQOtwjlUBafezCXjiqcjVwCrJyQJyUJ4WgOQpt+havzEtwz7yO47BNkzL6J5JaTuHR2&#10;J/ZM7MHJI2sxsXcz9u3biDkbjmDs0G5MHtyGC6d3Y+XaVXj//BhePL2InSMb8W+/3sTDW0cxupff&#10;De3AvG3nKKG24fzx7di1cw2OT40ha+Nfkdq4C+l9Z9HRNR+NFQRB3m9WJtUFbbq2tBS+HF1vGvsl&#10;+3ROmGAfwsyZUfTNLUF9awwtbbno7C1ARzedVGsBmrqrUdVchNxi9mXes9hMjPdZUET2Q6DRCPo8&#10;Or+8nGxUVmggbIDMkkwlmJuNUEyLtIcIHiF6aC+lDrUUjUpG6COLkZ4MsZNkshGzlF4muKh2ItVN&#10;bUoWIH2Z4k1GMJhGr5+O+uJ0ggppYZigkZeKirw0q6R1+RNQV+g1tuKmxPERQKIhN1zp8XDxfYAM&#10;xc//lFE6VcbcPAbBhywlJYufUzoVhD0WqFUQ2Jkxjq8lc6b3Ib0mwEgKRZ1gbTavSdJHHUABaLtu&#10;NnJmBuWenywrRKnjI+hkeXm/6bwfMjYCiyShL5CBXAJlNml8IMwHwq2Y0i3qTkQeAaWUWr6ATCU/&#10;LcU6XogMTowqlENKzQeXSmqezfPqoUZyKbGI9o0N5dY53aEaJGdTx/LBB+n9lLYPBdmB1bZkUdp8&#10;2c5nCvIqha8UsOaFFWDUctNs+pI+MljFVDTyV1kaLYehcTGqjNXUjQOz2lFTFrOF9hWbqdCC6xpM&#10;yX04mGUZJgWFl8xtx/ljW/Dwyhie3z6C/TsHMbS6H1vXzMS6Zf2UI5R4BJbGGmcmuyyCi6ZH7KS3&#10;U1xnw/JerCegdLZUGZCEA5kWT9Foa0kxSTJJn0YCj9KeGrwpCaaUrepSbJoGAo5WU9DSpJpCUgWZ&#10;GuipsgUBt+JjYn4+tps0/xGXBysXLiRrysXcni4sXrAQMXZ+sWv1W7VJhsomQqnGPl3LyFRW85nM&#10;cWHnYAC7Fgewb2MpNs8O4s1ByrOWUvYXrfwgJleG7q4uGpTPApaKMxYSMHJyKJP9Xh7XxT6Vhiz2&#10;EUnkjOw0i61kUgZ6VPzW/wyegRdIJLj45t5E8/ZP8e7pMRw9tAWju9bj8+fjOHdiBC3zhnDt3AjW&#10;bNqIr16O48qZHbh/fR/+/vNVHDs4hDePDyKvdhbu3JhEZlk/2rc/xY+fHMUvn53Dof3DOHpsL5K7&#10;b6C9YyY8Xaexatly9LS2ooNsZEZrC6J00gVi0JRBJeEI5WkFFiyYi9Iaso6iLJSSbYplt3VTYg+U&#10;oWlWIeq7KfkaAnxuZB+NOWRnlIhlmSirZLsW8LOWIis/qKlXfIwynSCmlHM+n1GcYigyIqWF5KnV&#10;gMo/pxNcLNVMb10QVZCG6EuqnknPrLiJtKMkQa6CN2E+4Ag7vkmiTHr/FGMORbl8iGQaJXkEKrKN&#10;oqgHnvQElHDfXC7mkESwSEZ+iFKHn0esjN+FpiKnbD/bnwRXdjyvKRkZmYlkNjT0YIozDkgp40C8&#10;MRZtVmlLUJkeIW3ZIEqhQA5BhQ87Q8BHVqVAclp6ClJTeY8EEg8lX2o6Pyf4+ENO2txP+SNJmBWg&#10;HMtw0ueZ6Q47y/eloDCb2pWgo3SziuJ8BJlUr4eAq3YkCIV4b2RJIXYugYRAqb6mkLpeVaaliM8o&#10;ZLtUEKhCBC56PT4Itb+MRq9V1xKRQZHxRHNVnOiwIAWUK8sla7T4uiRFtQGMlvAoLNSyHE48RbPp&#10;a3oBpW6VWp4zsxWrF8+yuI+yN/WUKJqQSsa/mFJlYEYD5vY1Yv6sVmwd7LYArgDj/dPTuH5qOzYO&#10;9rPTFBg4hvyUtCU5NNgsyrkcPpNsFOSGsGx+N5bOaydYkY0RpFWYJzkkIFGsR9ejuIomjZIU0jWr&#10;U2plRoFfZ5tTo6OZ1xTMVfxpYGYP5s6eYZvuX+2yZOEAOjuaP7RbEE3N+ejrK+Tz8aKAvymtV1tm&#10;oVcTJRHoNSubnwbv89PhEZhT5rCvtFIy98ShsN+Dls509C2KYLDHh5E1MfQt95GJu+mNI5SVMdS1&#10;BtDWE0NtnR919ez/7DPBIJ0UZWBmJvtHeio8qS6kcLOwQZobGWyb5N6HZETXUbDxc3jaT8DdeADJ&#10;lD+Ny47hxOQqXD2xCpdOb8X5i/uwc/dG1LT24ND4Cty9uBpLN23DjgNT6Ji7Fqs2bsJfvj2FK6d2&#10;YMv2rZg6NoJjU+NoHbqFvh2PUDd4AZdP70Tx0HeoWf8YS2f1YnZnhwWaZc8Dyxsxa6AGlTVivz62&#10;bcjqShQnrScYVFVH0aRAeauWSSHIFNKJkWRE8tm+eeyLlLollZTLZQT0ygiKKwisZZR9+dl0kjko&#10;qMhBBfuTZGJhLGagGqcgk4ItAgsfDUA0R3GEAL20368Iv1Pgphx4bkhzbCoLECB1LXRAiIaRlSlv&#10;LPlDdkMpkUEjDed40FDkJe1MRH0JZUQkCdUlXrRXZWBmXQY7pJfHcZG5pKC+PJUd1WPZnXwygTYy&#10;mbKYC6UFKWguS4WfIJRINiNJFNGYIMVUPkw3qYI3gcc0qDgBWqfyVnPhZmfx4RsoKFDLzkCqLNAQ&#10;jY2Eeb+kbsq/R8iC7HdsC7GGDIJIFmVgYXYyKgOUYlkEEYJJNIvg6PMYU9Fo5rpksqn4BLYVdTqB&#10;JjtLxXsEUR7fJBQ3saIMSsZYQQFZRD5C0ULKuVoCZQZ/m01JUIgCeujiogIDEU3CpHhMATd9pjhN&#10;fl7UAELGafOLNKgQTSsAkqY2VDs1KKpiVQ1KU52xA40ZEsjM7mvHqaOjpLyk9qTzZew8BdEAls5p&#10;wYYV3eggy5AM2rd5Dq6f2IrNa+fg8qEN+Nv3V/Hw6jgukmZrhvciSp4YZV0TO1F5YQ7bMZ3PI5ud&#10;SZW/+WhrKDMWFKODUeBVQWYxKS17oiCt1vDRtes6BYZWOKdN96R7IIOp5/d6P2/OTCya14/Vg0sw&#10;uHwRJWMepV+EXngBZvZ1I4PPqKykiOdTDU4VysvDaG+PYs6SVst21WhsSo2yWtmWSCjKY7srg7M9&#10;DakLXQhsycTAogCWrA1i+YAPmwcysH8NZSmdwbFtNMLqAtQ1FPGZBVHeSIMsyzHpGSkMIjfPcQQZ&#10;WXRM7DtKcCgLImYZ5P+T5r6He9YjxHdcQfLs5wgufg7fgofIXfwITa1N+OjeVixevwUHJ3fhzrW9&#10;+PT1aaSE6/HRg724dG4Cd65PYua8RTh/9gCaZyzgdS7n70cwNrEb//nXp6hasB8rtu5HYdMCVM+d&#10;wKNbexGceQe+wS/oGPrR3d6OslJK26ZGMr98OvMowgpGF+eTaZaisriY9+CjfSmzpfhYFiqrwgYw&#10;JSUhBMjqFDMNkO1FIgFES8hOopT2hT4yG4cxassmdqhfFhVHjX3HCOoBkpQ4SQLlpHPJRIQyebyA&#10;SFjlucoQEDj4mfLUApEiGkUhH06UVL6woJAdvshiFmEyFZMPQW48aCYNsIpgURL1Uvp4UUIZM4tA&#10;UkAp5Cc7Sc5IRE+V1z4rzPWguyoNfTU08AI3uirJbtLiUVGYhihBpa7YSyOgDoy4kOZ3IUa2khT+&#10;ELBVLEVztnBTWtmRQCqCS4TmeFHMxUtZlppGD+LxwO1KNpAUmzLZR3aQSUB04ihkKwQVZcHSSGsF&#10;PoUEkNayNNQXpKKhMBWlBJ5SXkc+r0PZn54U0kqylUqCiryigRaPp3RbWJqbHi2bAKNzdLdVUQ7m&#10;o7ejDO6sGJJD9ZRJbHMyPVsKpZQGQhYiACkpLjAwKaXRlJeV2CbgUWWt0sQmibipjHp6/hfJDD1U&#10;SQY9xxxpXX6vuJHY16ZV8yxLk0v9HyWQqvx98+qZfK65VvbeP6PJgGLPxtl4emET/v7dfewfWYXB&#10;RTMs6GljhggU5YWKx4SsLQVSBdGQMZYFZDlrl/SQ0WZjRls5+nsarQJW55eUk+HZtchB0QBVK6F4&#10;ihZGU//SKHFdvxkot9lkKRvXr8aObUPYOrTW2kftsnN4PRYvnIts9lmlqTeyzRs6+F25Yk70nqEw&#10;AZnSjr+P0hA8XrKIlCRKV82VU4akWXFI7/cioYFOoc9LCRTB3+/U4e3+Crw7XIa8tlSUELyKFsqg&#10;MszR5oYJJjEZVQCVlWUoqZIhxSyWqCBtRprHisLCfhoipVB8z13kb/wrgoteIaFwEHH1k4hvmkJi&#10;w35UztyK714fwM4dQ7hzcRsmz5zHjt0j6J2/Al+8OoXPX05i4ar1+P/9X3dx8thOhIta8L/+cBX/&#10;r3+7ieNHRvD//X98ihmD41iw8yKym7ahvGcjfv3iLOJrDyC+cjs2rVnH6w2aHK8oiSBE6RiOqJaE&#10;fTwzmcBSgJ7eOjQ2FfG5itnSpvP9BP0YQVOV8V4LaRTRvgto50rgxMhIMsk+lTVVAFjf5xVGEC0K&#10;oohMJUw5FKGzkppRujlOoGEpMlLDIL1OIOBMViTEzs5Kt0CXgEJ0SpkRGY4yPmIp2QEaTw47cJiM&#10;hh03nZRQhXFplBYRjekJajwPGYvmZK3KZCdyU5OKxfBY3FSnoixRKiVSpNCLmqJ01BelIJcMJpNb&#10;KDcFHoKQ6lyUEVJqWlMj2GhlAodteZq/JREJUbIVSp5pgNGUCAroinWlk6LKyOVJctnAPsqTUISs&#10;hMwqM9upLcgOkWFRSysgKy+kosDqYCoqeA0q4PN7EpGnAr6QB2VkJCrhV31KnYdMKzGZ7ScJ5zUQ&#10;05aRSdZC2SMWGCLrq6Gnr1O6lN47n2AcH2jk9zQgGoH0rDI3kjTlZZqJr8AGFFaxA9dWO7Khob7G&#10;5IGyOZILqoBVCb5N6CRvr9/Qw6sUXnPaqj5HMkMZEO2Vnu3rrDcWodSgMj8apChwaa4rxcZlvVbe&#10;rxTusfH1uHN+D9YPzkF+LEQpw+PyvJrSQMFmzQifmaGYWya9HD0cWcpMSjsVxfV2VGPFwm4LDOt6&#10;xZaU6bGBa7xOXbs+t70yQrzef0yi3VyH1uZ6NHNbvXIJdu/cjPE92zA+usOMWWtBH5gYYb/z49j+&#10;7VZYdyklDZ1dbejsrLPsRl5+GBUVEQJTqkmSNMrSbMpSGb2fntXdm4jMpalo3Ehj6mE/6PZi09wg&#10;JgaV4fKjeFUO9m6pNkZZUZtLkCfolziFb3l5lAJkQQWq06HNqL1LSvMxo6eDzpdsP5P9moYb33QC&#10;6St+QmDwS4QWvkZwyQv4Fj+Dt/0szp3ejae392Lq4AZs2D6CziXbsHDsCtq6+3D5zB7s3jOMI5M7&#10;8P0nl3D8xD5cPLUGX7y7iqFdY9iwYRn+/Y8PkVwzgtiMUWR1HMCpk+MYPzSBlM7zSGs/Q2fI+yaI&#10;FivLVxdFLR1Bf38buvtKUN/gp8RRuMNtSZh0yjc/+7iPdpyVRTVBZyhnKvuXLegZKzzg9pAIuGhz&#10;rkTKO9om2b9CCOm+FHjZxukEVYGR6pYUo4xLTlYVrOpUEi2Ama0qWerPQC49Cr1ODumuqLiPHUl1&#10;Koq1yOA8Kcn8HS8o7MQqNBF1YiABnhANPZhICpWB1HwXqunhy8hQ0gkwKZFklJO51BBkPBkJ6KxM&#10;ZydPQUpWAo9P0Ai66F1TiPikp7nJSM5KtJHMyVnxRF83vLkEEEodjVhO4uuUGjKQSjZQcbLVrhiQ&#10;UPYYuHCvTFEqWUeEdNVH0IwoExCkN8lRFopeLUrApKeRTMkUICrrRV0s75OelID6mAfhDAJJ0IOK&#10;DDYaH1Y024PiAOUZ2YmARbUqygT5yUayCUiSOgriKXinLFJ6agqqq6uREWsg5aQHZWf1hWOIzyhG&#10;hp+enJ6gtEJr3XwwNoHEB2MUrddaN5I5rY11BAJN7OSMrHYm09HUfs4oaxWcaZi+FmS3qQgEMpJC&#10;/L0G/Ql8BDDVPL8kjGa603GUGtZAxFJKojl9jZjRqtn9I1Zxq0moVDKvwYo1FTGUsB0Vk1EAVkBU&#10;VRYjgPRgXl8d/9uCPB53Yb8yQAILSpoP0kYTVyu9XUGg1LpAAg9di4YIaLjA/76fXptoYnwHjuwf&#10;wbFD4zg+OcbjOPd7++IhC9KemxrDLBrGBJl2B0E4vzJI/Z9lKeE0xTX4PBVo10Tc4Wg2UtMJ9jSI&#10;0EgmSk/E4N9BSdTpQU8fQak3k07NjdH1MXx7vox9g6BJKe4Le8nKyVQp1VoJfsqmVNYVoIYePq/M&#10;b1I/FMpy4maUYwGy0mzK3NzNv0Vc8ykktR6nBLoKT89luLouo3boM3z7dgpbtw5i+/ge3L4yjk9e&#10;niA7WovffnEeG4Z3Yvf4ThRVtcJf3IFjR3Yg0rQKMxYP4befX0bbnLX4/Xd3ceDgXhw8tAcnju1B&#10;Ze8avHs8gczF31tSQNfij5AQpGWgqC6HMq6Q91eCltn5lF6lKFUhYm0+cvIzUNtYjNWrVmPFgvmY&#10;0d6CUIzsjI4mSibS1Ep5R+mfyv6fk897JJDElPXJ08obzrjAlkYtS6JVF2r47CPIom1EQgHEZWYr&#10;aMkGJ0gYKtFwnDoVAg0/T/G6DUiCfFg+0nmjswEfjc8JZCpmESDSSY5otrbkcCJKc72kvqRf+alk&#10;FvGoKkgnIibDl+emUScjxH0JpU0kJ4XejkCTm0SmQzpNaREmQ0kjO6kp8FhRXAFpmzczgczCDT+/&#10;cxeSrZCpqHI2SVkgbRGylEiiU1lLQDEppDgLfyOQkMFLloiRZJJ9pRGFs4is+kyorKBbFlmGhhx4&#10;CZxC7ioyrFwidCkBpTbfi9qoC1F2zFBiAgrYOUsTEy1QK2CpTXaR5TnxE3lIvQ4qq0SvkcHziLrn&#10;FVLjsjNmh5TmLYQ3Ug9PegCF5eVsc4/jscUGaFw2CpbvNbWnTStQV27T9EmGGEP5sAkUJJ1sUiUr&#10;snOAQzOl2VIa3GtmLhuprP/wveIvmq9WqW/FQ7Q+js1fW6m1sxUnU2Yv3TpXKp99gO8FIqqmTfPy&#10;ebH9KkuiBiCLB1qxfeMCrF0xy1LUmn9DTEf3oiyUsRNeo52f9yGA04xuGngolqW5aQWgmvRI92HL&#10;cTRU8ve1OHv8IM4eHsal4+O4fHKvpapVzfvizknkxHJx/vhezGB73whEcCUWIzPOREd3K8rLybbq&#10;yAYjUXhS2ZcJMFkE+4rSYsyZ3YukPvaLuXFIbo/HsmURpBYnYW5PFo6uCePIaBmOjhViwfxcZBdl&#10;0Bt7kENaH82hgRYonuiz9Zw1o2AupWUq7cJidWKo7BMeN5kK26xg6PfwDf6AtHkvbK6U9Dn3kdwy&#10;icTWKbx/vAjnTm1F75oJNHb148SJUcxbvAizNx3F4SNjuHB8LT55ehAPr+/G9pGtODa5HT+8O46H&#10;d0/gzctzlEGPUNS3C1NHd+K7N8cxtGUtTh8bRDbPJbaUnklHmE+ZScZRQ+ZW0aBZ9vJQXVuEAn7e&#10;3FLMZ0CAL4uYA6th+49sG8b82QMY6O3D8gULsHLRIjq7TBSWBOHLIcEIU5EUEDRjdMZk+MGoyIQb&#10;1XRE9TW1ZNh0fNyXlpQgl9/FBXghPhkCET1IY1KaVRWz8tp+yh4VwKnKNKKFkKJEZz+Nk3RSlNLj&#10;cQrl3OlORasMOkx5k0GZUiAGkpOEEgJLlCATihKgyE4yQ5QzeSnUeB50V/K8KpajVGot4UUWeugJ&#10;k+hJ3agt5P/JXorJbFIIMsr8BAKqpmWnUByF51IWSCCjuhQriJsO3CrFLEaTE0fKTK9EuSODV1bK&#10;CZoSqPjwPR5KFgKMIvjWWCECLDuh5nYpJqDmEGRrFBMKEewIInlpBBJ+X55EsOH7ToJUBQGlNCEJ&#10;bU30vjTu6SH/mr+zt1tLIHShqqoScf5qdM+aiZauTtQ0NFjQNpqXh8LSUup1XiORX8VwafQ2KnmW&#10;fNAAve4OjSyt4bHazVhVrWuyRyyA7EZpZjECfWfzCxOYlG7Wd/L8HW0N9l0jvbymNLApIGi0M9o1&#10;g7/Wry7GrJ4mKzLTMAPVsXS2VKKsKNdYiWaF08TZqp4tK46ijoxl8+oBHDs4jN3bVqK3vZa/jaK+&#10;iiBG+WMyhsCl/9iATXZcTWhty3WIvfC9rseul/chGTQ9E5xVIBN09LvTxyZw5eQ+3L16HOWVFSiv&#10;Icuqr6MkqaXkKCVbaODzzEApvyugnMxlW2ZTypdWR1DeHENe2GdFeVX0yhp7pfLxWDAL2Vsob8co&#10;O2clo3a5H4c3RnFkUxTXt0dQOC8DyxfmYO3qPGRu8sLdmWge+tzxMRpQEYbWLnPiM2S9xtgpH9Io&#10;A5TIUDA4i/JKyY2knrvwdJ6Bt/cagiu/QErDOEKzz6Bw9SvMXrsdm7bvxPFDQ5R1axGaeQSXLu3H&#10;3cubcensHvy//+0ehsYncf3KXqzZvAFts5dj0+ZB/P3nc/jd9/eR1nUKpy+ewpLtxzC4aSu27tqD&#10;hdvJhLqvIm3uS5MqcoolBNUoATGdMlz1KcVlQcq2TLZ5KWVQLm08m8xT86Ckka1mo5POZWH/APua&#10;BkcWEyRilMkh9tcyRGMB2imZPWVliKylkm1a3VqCvAJNlp+DTDqh9EwvpTLbPTeXoJKjoGUWmQA3&#10;UTlKm0wVilECaGSyNtWmKLjmJ2JlphFQfLxQgk8qkVxZjQB1mYKkmktWM+y3lqXzBF7khFMoheJp&#10;NAQWgkyyL4EgRADIjEOqXywikfKKRkqASc1IYkf0WLo5x59sqeVMGnN6TjJpp5saVqOXKXU0m5xP&#10;Adp4B0CiBBLVrvi48Vx6bZM3ae5abqr6tfk0WxspTzS8gHTWZEM5wdRlNR6SEjLgLLK2ct5/CVmK&#10;0sxlfjfCBJA0jVj2JCI/i16I7CSqzA/BpJASyCZs4msZqgxXdF8xDcmVmTM6DFgqK8rhiXYhGM6x&#10;StBMPlC3280OmU6dSu/GcypAnORKZqfw0PhVSarjaQY1yh2NX+FnyuRoRLCtg8PPNSmSNk0XYCxF&#10;mROTPDWWotWcKe2tDQ5LoeRob2mwNXm62vkZDVcDFG0eE4KBDTMozeMzC6C/uxnbN6nWoRJzepvp&#10;xTQOpxgjQ4uxZrmyC41sN4IIjyuGJEbkxEx4/wIznr++xonvaPGwjlbJHYKFSZ5qXlu9vdesgWJl&#10;s3pbCUSUfbxPA1Pe554dQzg8ugXnjg4bWChTFgqHDXzVXlmqN2L7pRFYtFe7pWXw2RXwt3QSfn8K&#10;QnSOeflaHC9EJ+ajrE21tbtTVlLqL+BzrUpE27wslC7IxuyeTBzdEMOpTYXIXONCzlg2EqrYh0rj&#10;8PmrW/j5yxe4d+Ms2dMYmUAWShpyLPuT4UtBYmIc7SGDDMqHcDgLiW2XEFc1astxxLVdQHzjJOJr&#10;RpHesBPBrnEEuw+hqWeAsmU7+ldtxepN67Bu/Ur8n3++gC2792DDlo343bdHcfLcSbx9OolI4yL8&#10;P//lNl48PoeKRSex79AkGmavx8CSFegf3IY9p+4hqfs6/Ms/Q+6ie/D1nUZcxYhTwUww1uhjZfvq&#10;aoKYO6sG3bMrUUFGp7qrYG4m7VqSibI9kErw4e8kh0ty0dRehoqaAhRJ+tJpSL20Njdbmt4C1JT2&#10;fqqXAIlGGplaGrFBiZ441RT4yTqCZCsaIKUCN5XfKvAq3aRN1YVZpMFppHlC6BBByE96lBuhVqVc&#10;UOHbNFOx5TkoT8RU/DnO2ByxihgBIkpJU0AQyZWU4Hd+AkYO9xWUQ6qy7aqgzCBb0ShmVc9m8vsQ&#10;mUyYICNp5PMlGWhYxWxBsgGYu5yGWCa28iGWIhmWz++0iiFBR51axqQZvDrbmtiZySaUziSoaNCf&#10;dLriGfLgGUTbPN6jalOKCTAVmjSKrKaQTKyMnacy2+WM9UlKRgsZnKZDqCEo1LncdmybT4RGIW8s&#10;IOvr6SCrqENnRycSQ5r2oAFJOS2Iz67i63oyvBCSk8nqigkKlAkay+LML0ujp+TRNJBK9WotZ839&#10;W1NZZAFYSRuBgPYaDqBpG1TDoln3lHZVFW+JqmttIKUz7YCmzFRBnP6jz8QiBKiacEcD/JQ90qJb&#10;m9bMtyrYXVtW2MC8wvwcq2nR+j5aLlR7jfgtKdTaPWQuBAK91nVpnZ/pAZu2vg9fT087qrhPHa9D&#10;RXq6Fp1To5bF7KzoTcVwukZ+r4rZE4fHcebwNlye2o6zk1vQVFNiQxle3j2Dy6f3GyhvJbs+lJaJ&#10;A24vt1SCXz8Wkb43N+YjmO0UaOZE2IezybDZzzesWU7A8MA1EI/AfA9WbAvi2MY8zBwKYWBFOlZs&#10;92P+3DA8C+OR3B+PzPlkKw1J+Pbdffzmi6d4cOMcKtneGroQySWYpXnICjwEPY3Ez2W/Vak62e6c&#10;Zwis+RmhpQ+RTlmSVLEZnt6bcLUcxfXLe7F83Xq8fzqGyYnllHEbMXP1ONbv2ImamRtw99ZhbNw3&#10;hbHRjehZuB6HJkdx5ewwNo0dxtjBKXQu3opY7xgeXNmKveMb8freHqwZOYXkzotImXEVof6zcNXu&#10;hLtxAll959gGmRbfC9BWg2RqpYViH+Xo6Kvg+ww6lTKyi3T09MRQWqrUsh9V1UHKpBDJgwf1LTFU&#10;N0TR21uHWXO06F3Y6nR8PoUPFENyBhtnk62ojktZ4LjcfNJu/iCYk0VNlkltmGSxFUV7VY6frSIw&#10;bj4/L4o6XBWqYYJKpp8HpPdIz0yDy51ggVpNmuTRuj6FLgOZ/IhiK16kRpR+TOZ5ElFJAAkHePxM&#10;Hj+YjIYSGi+lUWORi3TMTVZDRpNNBkMQ8lL2VMY8KI7yQfE3ITIHgYlN0ER5Y0wlRyBCsOFrm8cl&#10;l1IsRnDL53e5cebxBShdNHrt5aFlCGIVLfSoQnPzojRixQzKCBg1BIkCdpZanrcs143CpERKoBTk&#10;p2lipgQreOtWjp6vC7gVJlD2halXBVgEK61FrGUM2pqdzac0Y2Ypr7secdk1Bi5x/lq4Qk1I8leg&#10;qFTjXghE2hRzIHMQo9B7xSNkUIopCARVWl9cpHE8ZC0ECZ1T7KiOTEUsRiOMNQmSJJKtD8TrqBAj&#10;EOBx09SQ+n5aioiZSILIkNUmJQIAygaxjiruq8sFFpQ3PG9NheZJKeJ/y/lZvrWjQMLklViTroPX&#10;pXiKsUGCtVhUq8bwECzFljrIUvQ7rQ5QqWkR+FoMJZabY89BY4MEgkf2bsfU3vW4cX6CbGUbvyMT&#10;qys11nDr3ChOHRzCdnbo4SQ3xhKT8eeSKhzN8uNyhg/bPXQKBflkDmQt7Ns+OQiCYX9fK1w9ifAu&#10;ohPqiUfpvhi6Onw4toZgWOHB4S0lCLd5kdQVj9BuMo7qOKT1ufHx8+v44/fvkEuPXlsVZd/UYErN&#10;kuanc02j3WQjoIyiArxk7945z+Gd+QBFq98hZ+FHKB18hNjgSxRv+Awlm7/CsrWbsIFMUFWwJ07v&#10;xVcfn8HSDVux/8h+nDy+G5V9K/HyEeXNlhG0z1mGrWRthyZ3YPH24/BWDNr8K09vjqC2dxm6luzA&#10;9lNP4JlxA0kdFwlch5BWsRS+kBf+mVfROHgcrbU5qC8vpTMlk6RcrG4ttvqsvKgfjQ1kvi3lqGso&#10;RTWdSQMdWTRKwExxW3woiX1faflUhQ0IHrlki6pZy1S2iCTES2D1pop1O/tU/jYurAI3ImwmmYpi&#10;DSmk+emkMk7A1m2B2lw+8JwIKRLlUTCUSTbjpZbSPgMpmmSpmMyAxuzEMeIpg5LIUIj2UV5QKIn/&#10;TbY5afMoX0oiHnjyCBZ5HlTlJZMBJdpAQjEUMRN3OBG1RSmUPslI8yeigMcPh1TNyvMEE5BalmrH&#10;tSkPeA6bA5fH09pBNoGTArjKEmnOFYKPZIlD+5sJMHXGUOSpZZRiFjIsAYAoXz5lTmOy25bnyCdQ&#10;lJGx1MbcNi+tsj0NBB3NtF/KTTJI003GVKbP1wp8tdUVkSlk0ZgbTIt3d7SakcUKwkjNou4OFSI5&#10;p82mO9AkTfG+GiQG6lBWWW+SRysWaHrFxZu72aHSMXdbB9afnYudNwfRtNqHdfd7MWsJwYaAMb1i&#10;pBMMVRxFc6Wwc9D4NUhPRXKq/dD5NX2AzehG8BAIWZGZ4jC8f8VdVMqvdZclT6YL0vS6lAxF7WTG&#10;znayrJQA2eIilDcEQAVilRK3iZkIcmJAjQRoXU8+mYpiKjaEQG3O7wQ2+r9iOIr92PF5PwJ/SSl9&#10;p/cz1zVj6vRWpMeSsGV0ER2CmFsJHp/fidcPzuHVg8uY8KZhN7cROoGzKWmYSsvAgRQvPs0MUvoo&#10;OJ+G81N7sX/3EDav0jytHWQqqYjt5/fH0+CZk4S+TT40zwrh0JJshGanwbs2Cakb2feXcd9JY+l3&#10;4c75SXz19h6unz9mpRT+QAYBN4CGtlIUFEqWZRnL1bwvyxf2IX3gMQrXvEfRqjdoXPccWb3nkTFw&#10;G95Zd5DY9wi+/isYGtmJsyeGcHRqDFfO70Ju21ZsHdmM7WO7cf7kKiwjyAwsW4dwx07kNizBC4JM&#10;z4K1qB3Yatme01Nb8eXLSRw8MARv91lKqkmkdJ5F4bJ7CM06jXqyY1f1FqR0nSMLJAMsKUUX+1YN&#10;gSVGR+InIOdk++DNdCGDzlplFh53siVjNCxEdVfFJVGU10SxassczFnYjA5K61l8NnNnVNEZZdgM&#10;BZI8gWAmnY8KMUtIHnI0n0oqQqRBPkogC9jyoArYqrZDuX1NB6A/ZWardN9DJEoxdAprLFC2Fx4C&#10;kAVKNd6GbCW9PNWZRZ8sQXUkbrIHzRkbJZjk5VKDBhOh6SOVYtaMbpkEjgoabk2BSujpRbKS4KfM&#10;0SRNkj7ZOTxWZhwCYZcFbgUiJrU0zYGAi2AyPXLZalRUaav3YjHcxETMSLiX4VrHJpOQN502Ahma&#10;vHRFIgFDQBEXZzUoNQSXCPcCjXZ22hJ+J1DRVJOFcQkoSUxCAV/XElzTVACl6kpSYU8qwZI0MJ3o&#10;rRy+jx3OBpvl1BNIqpGQVc7rbDJgSQi3obScxl5DUKjMI8BV49Lhk/i33/4OJ7ePYnxsKxbNnIvF&#10;s2dTFrWzU/DaS8kqeD+Sbdrb/ZEpaA5bVU3KUAUwYhZVpXk2O5k2Ga3YjAVIafhiNWIpmudE2Re1&#10;ib7XpFUCAxtTRLYi4NF3Ag6V0Ku9BFT6v8POyiyWomvQbyUpdU26Dv2ulueuVJCXe8msaVBSBkuB&#10;WZsagWDY0laJMcqBoS3Lsf7OAGZuq0fNugw0rvehbnkeNm+fhxM3t+PK5FrcPU0mk+jBMJ3Am/wC&#10;3EzLwi/BqM2v8oTG8vzmEdy5MoXD4xswsmEB1q8YwOKBDmTspPYnmLhXxiNjpQdpK+iNOymHdqYj&#10;dYkbgbF0m27SvyEdyZWJBIMUfP7yOr59/wCXTx7AqcldODC6BUOrF0Ez5a1ZNhdrB+djaN0yLF0w&#10;E4vn9aBu91+RNfgNsmdfRXD2eaTNuomM9iNIrB1D1tK3yCCD8C94itCCKzh9/jBWbB7hvQ1h8doh&#10;XDqzFeGZR/D12ykMbV2Hl/cPUvKNk0HtxP6DI/js5VHUrjiLddv3oX3WIiS0n0PdklNwUV6ld5+x&#10;pU4zuk4gsvAW0hp3IIX2mVA3QbZbg/xYFO18XhVFdAL1IVTW+lFSEkZBWQh+Mg9/0IsKAo9NLE5n&#10;3LeolsrEi4Zm9o2yMgJqNjRTZElREeWeVtTIQ2dzMxYNDFgBY1VFBVlOCHE+Mg+lPTNpDBlKvUqD&#10;ca8qTJWaawImzamS4aVuIrqlEpnERtJrSH/8GYbQxhhozJIgybk0qCY+oMoUG9CnAG5yoVLEZDwE&#10;E03a5OJvS/NSbXChpE2Wz4XifB6fwJPkj0cJwaeUsqMs6uF/XLZkRzSHDIdMxliKpI8CsRGnZsWW&#10;X1WAVrKIm0BHS6MKaBSglcEoeCrG0t3e4sRWZJRmmI5BiloLNEoJFEoVl3MrImBUcC9gaaI3rOF3&#10;JUm8F+5rkimTEpJsJn2V7GtIvubXMHAOKCbls3qeYlJMBbmVik0MVCM+uxJxWZW8tsYPM8G1EPCU&#10;ZlVmxxkQqNHFdZXV6KxrJW2tJgjnWhZOdS/dHZQPNFoZpZhKCx++1mcyD0/qqpHAlRocRs8vtmBg&#10;QaCYlnmOwWsaAskJSTWCrKWBK50RxxbcJWvg+05NoEyQaON7gY/SvZJ3AhEtrao5YgQcmulebEkT&#10;SknOaBCfJI2me6wp03y5bGe+t3lpeRxdhyYGV0rZmbm/0sBUIFZFgJnV14dobozyOgtpHhVTEtAL&#10;cy0rdmTfkC3E/vjmUVx3eTGc6MI6twevMoJ45Qvhq8JynHWl4M29o7h/47SlnvcMaY7ZTZg/qw2e&#10;BYnwbyS7oLxJao9H9vpUJDbHwb0kHimDiUgdJEtfkICsjeyndWS/TfF4cusMfvr8Ge5cnsLda6dx&#10;4cQB7B/ZgD3b1mL70CA2E1BWLZ+HFUvmYMFADwp2/gVFm35EQsMhJDYdQ0LVCBLq9yKu6QTSFr1H&#10;ImWKt+8WAnPvIn/br/juowW4fWELUstX4Lt3B/DtR+O4cWU/GdlevH+2H0W1XVi+bgi///oM/F0T&#10;OD65DhMTw3h6exdWDa1BYNEDJLRegH/hG8SWPEFc41EkNUwgvmgZypZeRE1RCerL6CQq0lBTV405&#10;azrRP9iK8uY8FFSFePwwimsjyCnyI780h89TU4MWY8a8RrT2E2Bam8mi61BZqfFPEUptslJK8nyC&#10;iqZOyfZpzJ+PZCTT0tpxYdK5WEQDxAK215DovEiuU4HKhxqmbgyEsw1MVJpt86qQzaTTeBLDCfAG&#10;afSUHJozNlmz2OdR/hBAUgoVpFWshWyFryvzvKgkcNQQSBRDaS31or7IawHYUoKHArf5mnZSciqS&#10;RE+fhGDEjTA/81M+ifVMT85kwV+Ci8BMoKWFxZTpEdhYWjmbwBIlmJG5aB4T6fr6D4VkFTSA6TV0&#10;tKlydXrBLrGQxmSXBWI1nieP0kYTXEvuKCirGfQ1R62W79BnAhOxm0puyohYTYxPmRwX9aXHqLKq&#10;DpWCV4FgWlbQGEqSr5KsLYicgjIMtEUtttPZ1mzGLs+uGIrmTtEQCj0DHwFK2bjX98/h7z+/wmdP&#10;z+Ev3z/i9gR//fY+94/xz3z98NwYXtw8js8en8Pnzy/hh/c32UEv4osXl/DxvRO4c3YUL24cxmcP&#10;T9kx3j8+jS8fn8KLW4fx06c38eWjE/jhzUX80/d38bvPr+DnT67ibz/ew2/e8Hzf3efrB/jLt/fw&#10;Lz/zfD/ewl9/fMH9C/z6xT388at7+PO3j/Avv7zEn77h+2/u47s3l3D74kE8u3GAx7pDg7lGKbGf&#10;13QNv37+BE+vHcSTqwfw1bPTuHFyD39zCx/dnSIIVvEZFSIW0oqFWk+5HPnRKNlXCa6fPYhH1w/j&#10;/rUTWNUewrKqIO6xY/cWZeNNOIJr6T7sJ9i/fXgUl6e24MzBIezduhDD6xZgcOlsZGzzILkvHr5t&#10;aXD3JSJzS4otlxvYmIXs/V54lychd08AifXxFqT1znLh8a3TGNm6Bvv3bMXqFfNsXZyNa5Zhw+ql&#10;2LxhJbasH8T82W3Qmjgz2usQmXESWYtfE6yOWtbH1XwI8bWjSO6+hMDsO8gb/AgZ/XeQOf82XF1X&#10;sHj9MB7f2MXnNImrZ9fg8OER3Ly0A998RJZyZw927h7G+fMT2LFriMC2E8/urMGi9Tvhm3sN/mVv&#10;EVj+MY9zDVl9V5A7/zLcrcfg6rkIT+thVLWUIVoaxOali+hIQmjtasCC5TPQPJNstZMstb4A7b10&#10;KA0RtHdXorefkralELWa26alBQtnzsLGRbNsoHEtJY7SxsVkw9G8kKXSCwti8KnYk8QknJOF9AwP&#10;QY2euo4ezTwXvYiyJfJy2pSaC6o6T/UrlEBhySAL0LiRE/HCRQBIJktIKiAzUEqXkkezv3nKFVOh&#10;odPAPfmklwQapZaLyUACBAsFPwtClBY5BBoyldJcF6ryuCe4FBJEYgEaJwHFQ5AyGZXHfUCSh+dR&#10;+lhS60PsxIrfuCUVOt8ZayJLsVgLgUjBWVsTVkFCyh/NQ6L0qDIYWn1RGQmlMbXKYldGujORNYGj&#10;kqCh14qdaOCg0scKympeWs2nojqVsg8VtbX0lOFQBqIlEbjdmoYyBWmZvP4UTQeRhSwCS4Bg4/US&#10;IAMpBE7SzcJG9DRGkBhsssyPDEaSoZJAJ+kiBiGQ2bJmHRmMs/bPn766gHc0/P/+yyv8hgb48+uT&#10;+OXNYXzy4Di+e3sDXzy/jJ8+vo0fPrmNH9/fw77dG/Hm5jF8+ewqP7uLdw9O4fPHJ/ibK/j9Vw/w&#10;289u4MdPbuDXbx7it5/fxp++vYUvHp7FHz+/hr//9BT/7Y9v8e9/eIO//Pgc//brG4LIK/z9Ny/x&#10;129u4pd31/H33z7G376/hXcErD98xv99ewd/+PwSvnl2nNd2nGB0El+9vIi7Vw7g+7e38dXrG/jt&#10;lw9s//r2CXz+5Dy+4TW/5OtP7kzh86cn8Ob+cf72Kj7ifn5Hj9WXjJNlqE3EvLQo1umjY7h57gC2&#10;E9zr6OiObyrFyuYIBoPZ6OJzeJqagVe3DuDy8e24dekYDu3ZiJ0b5hMQZiF/TwwpSxOQud4L9xyC&#10;y2bKnZl0fMsSEZpkXx+hpF+RCN9QOhKK6LAa4vHPv3yOP33/Gs8eXsU1nndi50qcPLwDB3YPYcfG&#10;QaxfNQ/rls/F8nkdWLV0AMlkCQld1+GlHIkv34IUGnty92VkLHiJlM5zZEjnkNg4iexl7xFZ+zPS&#10;2g7iyrndOHFkGBtHD+PN85PIqZyJ3WPbcXRyG7p6enBmage+fHUM585NIjT/GcIrPkbG3MfI4uae&#10;8xESZz5Fes95+OfdRWLNdgvYJlYOI7t7kpKmAK019Whsy0NVK+VrVwk6u6NWv9XWWY/Wbtm+1gqP&#10;oLqMcqg0glo6tRnNLZjbNQNFkSiqCrVkC1kOWWQZ5U99tQLqiiH6CSTJKKkMoaQigEDAi7gqUk51&#10;aquJIA1VlkHFVppUWCNLU9OSzNOmeV3IzfGRlmpCXB+yQik2aM+MviTB0skCDzPmfDIULSBGYJGR&#10;K9bhDSagLN+LiD8RQUkgMg3Njp9HgKnOJ5jkeZDpS4JWKywl+KQQSHQsZXtsYmvFS3gsT4mL8suZ&#10;1iCR5xZrEXjp/LZwO6WV5JmyQ7oGC37WO2vZ6P60qfxcRV8q5FKVpj7TpM2lBAiBRyU9XTdpt9bz&#10;KY9PRC9fa+2fekogSaN6shnNuN/iTrFMkIrhQrmabyWDiJ3hpN3DzpSDUZ/fouY2fynlkDvYYPIn&#10;s6DLUsuL+0qcgXWlhRYP0cRMGij3L5+9wvsn97F7/Sb0d/agvbYefV0d2LBqGf7jz1/ibz89x9ev&#10;r5Dmn6GRXsOPH9/BbwgUr++ex/tH5/Dtm7v4hgzlu9dn8PDyQXzP3/7y+R38+PYaPnl4Gl99REr/&#10;8Q18Tzbyx6/v8Tsyk9fn8IcvruNrgsKfvryA331yAT+8PEavfwJ//PIK/pmAYhvZyD//9g3+5Xef&#10;4J9/fk4QuIZ/+oFM5ofH+I8/fox//f0n+I8/fYZ/5TX+/acn+ObNNXz94iqv6Qa+fHkNf/jqEX78&#10;9B6m9m0hqzqN79+cpwTgbz7ib16ex7GRHTh/5AjWLlhIY11q86aqXZTBOTA6TCmzAQdp0DvzfdhS&#10;EMDLYC42JntwMCUNBxeVY3KwGjdPbCZT2YozBzbyt2uwc9MyLFvQgbSVLqQuS0Z4dzbcgwlIX8G+&#10;tsgFz8pEZOymFN+TgvS13C/ks2pMgm+tFy9un+U9f4KLhzdicvdqnD40jG3rFmJ020JsX08GRE8+&#10;0NdmKfje9nqyhPtIajqCtO6TyGzbb8ua+vpvIbr4BTzzP0H+4nvwL32D+KphW3gsY+A+pk4eQtWc&#10;Xbh6YRSfUvJs2LwOU1MjBJsR9CzdjuGdQzh9+SIiKz9D9rwnyCFDEePRtArpy79DZM3XSO04gYyu&#10;00iu3mXnbhvYQKafhvQUL/pn96GcbVhY70NnVxW624rQ1hZBcWk2Ynli10nIyPZwS0EkloGKcj/8&#10;GS4Ux4KoJIuvK6+0QYax4ihmdc8gPjShp40SSs+lrBRhv+ZbCSBKYhCnqQoFKjIqLUU5DSgK1Pz/&#10;ifqLIL2WbgkU0xEzq6VmZmYQtJiZmRlaLbWkZmZmZkY1qdVilg789/7vvufrCNvhCA8c9sDhmT2z&#10;B+nM6nOuBzs+3FS7Vq7MVatWedDwbKysiUbWWLBwjjmxYgMyVqXkKy9Ehj1fC7ELVFSJjSzC5IwI&#10;WLiJRZgaJ9zmO87BYls+QOu5WGVBYySYqE6tEuNW8POK9fOxwYLsh2BlwEkFtFXCgCChESbFUMwC&#10;7uvnmEXEBC5iJ4tc5pv4jc6nUZ9/VidUvCV6c4RZhlUZqapdqnwPre8bTr2vbFUtPG8WuOLmSjnj&#10;T8AQA1GZyPC/JwsKaEIIIiolGTB3vpE8iqe4E3DsFy+ANX9fvXIFNlAmiqZbWlKurNJcIMWpVLhK&#10;iUcb4GBtwe9WYmuwNRoLH+DhjaM06Bz8IPP4OFJCaVHKbcZAP40UUdIUU3aUUlpk4ftINr4NZlKi&#10;PEdl5iOMtxbh87AW2C5BRcYTTBFU3o824uHNM6jLiUFX6XMM1KbhZUM2+msSMVSfxn3j8aozDdMD&#10;xRipT8FIXRwmmhIpn6oIDvWY6s0nCNRSYtXgC7/7PFFL9lHL9/pcY1jK575cfH1FtjJRg2+jRfg0&#10;Sok0Vom2slj8mijD768rCFbp+EF59LEvA2/bnxtGNdVNSTRQh7fcxtsJcH3lZCZZlD55vE4CYUUi&#10;BuuzCWKUbjWpZDspGOa91mfdwUR7Kt725qEm9QrBKQHvetlmU9UEtlb08t6+T1ab2eMXd6xF2ap1&#10;eDhvAWrzYpAWdwkvHtEgLxxDdGQAdu8MwYLouVh6hixl+2xYp2wwZRBWnlqCeTt+w6KTc7E+fiUW&#10;7J+NpbsoiwIIOocX4N8/pgiUA+hoLENdaSYSH5wkY3mKpKd3yJyu4RYB687VMzhEUNkaFYTfQtKw&#10;KiKRciQXi0IS4H64BIsj+V1UElZur8SCjXmYT4my4cJrrD4ySCZTjjW7ysyCYxanJ2BzrA2ZabeQ&#10;mvoQ0SduIexMKtYEnMe9BM0nSsXizfmYt7UOSw+2YTFl1LLdDVi3vwm2+6uwMPgZFgc+onx7hHlB&#10;ZCku6wkSS+FPxxmx0QV79tigmU4iwG8DIslYPDztzRQE5ZwtI3HQXEALCwLKatWgWYa1Fsuwcjlt&#10;dP0aU0nPzdkRdvaWOLJ/p8n72bVzhwniBvv7k714w8nOBrOUcagcDeVAaJNEkFeXsXn4OOK3lTNx&#10;isXuC7FwsQpbLzHGLYBRiQAFZ5VsJmOeY6NYBrWohpTtZkZgZOBmbg4BZ7bdTCDV1D5R/IOAJFBY&#10;7LbAfG9Yjx0B6m9wMDVT9J0ZQub/PBbODCVTSi12okfxXvx3rgqvwW0ePT+BhZJI16x5QQImzZnR&#10;gmJaWGkTQUQAo1XnVIDagArvVexMc2S04qArWYeJkZBCu82fb8BE8RSfIBust1mBHRdDzTCy47L5&#10;cJw3F/YrFsNmxTyoCJSV42qTsbteMSeyEws+mA0byFRMFvJSysgllJHU7vyPpjdo0tvvH7rxa7oJ&#10;4135qMx4RDmQjf/42EbjLsGngXxjMO/6cjBBxlCbfwc9tZQmw1X4QmP/9LKBDKSQ/2lCW2U8+mqS&#10;aXR5NLRUUuV8Gmk6JskiRmiov6Z70M3fR1oIClMNZB4FeN2Thf6GeLwbLOV+SWQWJTwufx/LxR9v&#10;GvDH604yllK+JxgMl+LtSD0NuYPXPIh/fRnjcdr53yqCSh3+eN+NV72F+PWhE5/Hq/H7K8qzzlR8&#10;Jji+7UriPShek4fcuFsYJnOZ6inkeSsIKCn4410XHl47jr7qTLKVPG6FlGK1vP5MvGxK53Xm8pgt&#10;GG3PJujWEWjL8JXbcEcOXrFt3vamo780Bt9G8glsJch3tENp5kNkxN/Dw6sHcZ3S59yxbdgVHYKQ&#10;nRaI3GqJqJD1WLSHznHvbzTKxZhHKbT89kJseLYS85T8FsjfNnLbMRs/3/Sbe26ryUVNWQYK02OQ&#10;k/oUT+9fxYOblFYXD+HqheM4fWQ3Du3ZAouLn+FyfQR2+yuwOOgpZdQxzKbcWbC7Bb8FxmPdwQrY&#10;HO3GvMhsLNrZiNlhZCCnpzF/ZwvmhKbC6dIoZgenY83JCdgdH8DcHd1Ycfotlh7ox9zoGvzm9xiL&#10;t1Vh+aEh2B6s4zHq4X1lCLM9KXuCHmO+/32s3pyBVduKsCzwBi6c3GkC7KrWFxiwFpX5z2HrsgZe&#10;bgQJB0ojfz9spLPdvScSPsFO8Ai0hEeYDb/3p81EwsXeEV4u2t8Jzq7WlEcbkPw8Bs9i7iDm7lWc&#10;PboPxw7tpp0FwpuscpaGDlWQafWaRSYhRjMQPZSwRENzdLGaSYn/W35IimgEaOG6+VhHbywUM8Yv&#10;dkIwkPRQIFXMQfEMrQOkDFeBg2IghrEQEMzx+NmwGA0Pi1UQaP5hGEbq6L+UTwr4qmaKWcpUwKV9&#10;NYS9duacmqFsKr/pO/5mwIlAo4xaSaCN4SGmCll40ExSmZE/gZ7QAlN6VexIC3pFhrBhN7vgwN1N&#10;8D/kiI3H/fH+5iIcTduB6FgH3C47jiOPonEijp9veOBkzg7cbT2Mpz1HcK95FyL3+cPSirrSzpYo&#10;v9pIIBWvXst2Uvq/4ixapkNZnqvY3itWLcU6i8V4N1CJd90yljKylUpM9FVQCuSQCVQTNKrxbaIO&#10;8ffP0bhobASEV92VZCWVlBRFNOISvhbj0fVTGKABjrbloj7/BUFEMiKXgJNPOZSAluJ4NBU8wUBd&#10;JloLn6Cl4CGGapN4zFS8bEwx8Y+G/FhMtKVjpDYGrwhwHwbJhF6W8/ry8bYvE2970nh+yiIyo08E&#10;pPe9vOZhMqohXnMPmQ9BbLQ5GxOtyfg0XIYfr5vIaNqNTNN5vow14PubVlRmP6ME4n/bcvBmqBEj&#10;XVV4N1yNqb5K9FMidVSmobWUrKUxC4NNuWQzmRihvBusy0ZjUTwaCp6htzYdE52FqM+NRU95HNoL&#10;Y8h4UvChPx9NRU9478lIe3EXcffP49GtU7h+/iDOHN4CRz9LU08l7IAbos8GYfulMLiErsTem5Fw&#10;9LWCRSi98wHK1CuLMT+QbHrvUtypOkEg7cd7XmPys1vISrjD7TaSHmsB9Mu4f/20WfT84ql9OLp/&#10;O04e3UNpQ8AIS8dsGX/Ic8zxj8HKrdkmBrLm2BDmBsXz9zTM9rqLZfvasOrYGOZsLMVqMo9lWyt4&#10;DW1YcPAlrI42Y82+OizcUgzPC32m3u3CHQ1YtrMKK7eVYc3eOqzZUYLVh/qw5ki3kVnOB7Ix1+cW&#10;5nNbEPAAK8iWlu9txGICmr29BewpGWsLEngv9+Hv5YMAdw94u9hh00HawHYfMhsX2FtbYdES5Yet&#10;popYAz9KHy1Q5uZsAxeHDQQoOzi5r8V66yV4+vAmAXsvzh7bhz3bIrFnxybMWk3PqaBgWJBW15sx&#10;MEkFzZJ1crE2RmpyP2jsKjOgGZ8L7WYYytoNyyl9lPQmeUIJYv03q/FZYMDBDDE7Cjx4DMVXFHMR&#10;sxDT2gKlJQAA//RJREFUcFxkWIgZvdHIDo9hsnLFZMRUKG3mK0DL3zU0bGI0lFhiH8s8F89IodX8&#10;nvvOJTDpvDq2Wf9HQMf9BCxaG2ZmsXQt0E3giKAEiiBT4fuZGJJAxssEcE/F78SNwiO4WUK6nLoW&#10;XlGO8It2xbX8Q9if7U9wcUZ0HNH7hR3iOi7hZvFRAza7r0ficvkWPOyIIniotsRKU59Wc6ZUOFsL&#10;Len9es3wJuCIImp26zQN99fbNjPC8r4/F+8HMjFN9vChN4tePAfpsVfwZqCacqKYBljLjV56vJHg&#10;U4dPY014TSnRX00DbMjCaxrZVG+5AZMRSp0hGuFATTpGW7IwQY+uQO6n0ToetwzTBLGJLnr4nnSe&#10;L4cGU0yGUoyfUxVkJU34OV1P6VOHLyPllGb1+DRRie9TLfjAz28IMJ8nm/G2Pxvddel4NyK5VoFv&#10;44X8bxPej2Tgy6tGMpk+THVqtKqCIJhNmZeNt92Z6Cp5QtAqw6ueUm4VvJdGsqBG1KQ/xVhnCRla&#10;Ox4QJIfqMwxjedOdh/4KMjBKo+H6VPRUp/LaS9BU+BQNxcl401+Oj6O1ZEU5GG5I5bFz8HG4gDLw&#10;LO7fuICr547i1OGd2Hk1HP6XHHApcz8Crv6GQ3tX4+C5AIRd8MH2W8E4n7rXPMv7NaeR2OyFZ/VH&#10;cDIxHNcLjuLX+2FKxBa01uSjnvKnKD0GybEK1J7B3WtHcf7kQVw9f4RMZSeO7NmIJWQOC7aU4LeA&#10;F/jN65ZhKSvIGmyOdWFOSDqsTzRhfngq5h8aw4oDHVi4rRZzwjJgfeol5gQlwvn8iFnIfcO5SYJO&#10;K36LyCe76YALGczCgyNYSim1aGsl5m+rwYq9zZRQA9w/k8BUglV7CDzeVzHbPxaz3a9hXmga3M8N&#10;kZW1wyvYFvYbLNFanowwX2/4ubvBh9JFCmXT5hB4uLlixcqFcPPU2kZa12i5cYiaPLxi+UKTZevm&#10;sA5+js6m5nEkVY1/gCNuXzuLsyf2Yf+uzdi+OVQxFU2Nnxnx0eiPlkXYHBnG73zg6Gw1wyjIAAQO&#10;Koq9ds3SGRbB7wQyptC0Yin8rO9l3GIf8524n5gLpct8a7IM/scAEMFABm/WPybY6HvFYwQWOob2&#10;X+Kz0BxL517synNoxIfnEfD8JjlEsBCb0f4m8e7v85olO/gqcPoH1CIJkpsoebT0qdbSDSNj0Wxc&#10;gUrk34CjqvTbqbn//eENYm/cQ9bjp8iKeYK7Sadx9fkRxORcwLUjJ3B670E8uHAOW0LDcWjHVrg7&#10;OsKNm6ujE1Hf05TUXGMqhVmYpWEFLBoKVo0LJQ1pwbYdmwJJ69Po/XONYb7j66/JcsqbZBp7BiZb&#10;klBAT1iRG0cjK8XLtjwzmjPaUYguxUia8zBGkImPvYnhthIMUS60Fj+np1Y92ft42V6I0izlOhSY&#10;Idr+JjKK8Sq8HSRwTNTgw1AxPpCBvCUDed2Rgv66BLQWxeHXK37XQ5lEhvFzuhFfxpvw58ceAkUr&#10;WUczvk7U4tdUM35MNNJzt+ALDfnjcAUlWiGZSyGm+wrwbbQSPyf5v/E8/Pm2mcwng2yHkooS6MtI&#10;CYabk/CmK2WGVbXkmFjQSzKt8a5cvlIS9ZUTqAiKvOeXBMHawhfoq8/he95/eym6yslIyNiGmgv4&#10;fSZed5ehl+zrLa/jC4FZ7OjLMOUWGctrSrGc5Lu4d3k/DuzZhu7qKnSUleNe2hncyT2J4FgbnMyN&#10;xJZED7hs34BTZf5w2r0Ee1/w87VZCDlhh5ADdCLnvXE1eS/BaB/qytKRn/oAeTxuVuI9JDy5jgc3&#10;TuL2xRM4ezAKJw9GY9/2CCzZP4Ale9sxj4zkNxr2bN+HWLwxE+tODmFWUAYsj3Rgrl8MnI63Ezhe&#10;YfH2Bqw71stXSpq9g7C6MI25UcWw2l+Nxfs7sGBrA5ZsKoLF8S4sJ4As2kZA2VyEdcf7sGJ3LZbt&#10;aibzScXaw3wNeo5FATFYtr2Irw+wfncx1qxdbJiMr7+nWcuopSwRbrZW8FERJx8lslnAxdWeAOEK&#10;H38XbN4chOAtrojcRqe7yxFhWzwMS3F2t4Svrx3CI1wJPKvgYLsKwQEOZCu3ce+Wlkg5jnMnD/Me&#10;iVImM9NHMRUZXAC9ObVnoIrlOsGsVUwDldfXpCEjaWS0NHDJHBmvDFrBVQMKirc4EQgka2T4+o2G&#10;b2SO2IeNmA2/+3uOzj9V702Ql/tqgTDFRcRezPKlPI/iMwvIjiR1DKBxM8chwEgSmQCw60K+V2BX&#10;xxMI8TeeXwxFc2gUoNUWERJgAFOsTKniZlEu/i6AcV6xAK6LFsONEs/Z3sFUCHexs4OPhyffU1M6&#10;O7MhbYnca0w5iMKUe/TMjfhGmv9jup+vZB2vOski6vnaakZVPg6XojD5Dr15Db5PKvbQSQMV46il&#10;wdEQphpojNXGQBMfnsMEQWGYdL8p+wE6awg69MQDDSVkCcVkMhU0omwCTSHay+LRQw9eX5KIvoZM&#10;dJTHY5xA0l2Ticqch5RABKOuQr7S6MhONAw80ZGKd0OlNPZkSqNMTHVnobcmgd49Dx8GCihn8vH1&#10;ZZ5hTt9GS8kC8vGRIPR1kjLsVTPBqJ6Spgvfpnrw9XW7eW8kzquWvxlUGRlNE7qqUvhdI94PluP3&#10;d+2GHX0YKjeB309jtbz/KrKqIt5DMuVbIV73UMZ1FmO6t5THaOB5K3jvqWRFpSjKuI+e2gx08v4E&#10;nG2833bKo66qJN5bjpFCLyn7+uooz5r5voX3Qvk13V+A6a4MAvgLjLdnIP/ZM1QkpCLx7j08uXgN&#10;qbcfIvn+Pdw7ew7XT57EiV17cOHYMZzcvxde7u7wpyxwtLZFkHKb6DS+TXWjoTIXxVnPKX8eIjH2&#10;Oh7dPI97V4/g7tWTOHdki1no7Nj+LXC4+hGzI4swOyiZMuQu1mzJgvP+QsyNzMHcjcVYsqMOc8Oz&#10;sGhnM1Yc7IbHuQlYnp/GwugaOJwmIB0cwm8bK+B6th9LyHgW7W6lfGnD/I2FWLK5kCylGM4n27Hu&#10;RA8WRWTB6mQfFvK3FTvKsIK/zQuIxfyQF1gQmYn12wuweoNKjCxHSLAjwgODYWW5FB521pQ0dtgS&#10;RQnkTWCxWAcnspgQPzrZza7w97dHSOg6RETawDXIFsHb3OHsYQMnLyu4+tgSVKzh5maFXduiER0V&#10;adb+8fPU1At3zFqwaA4WLJ5nskq1wLdiKVq4SjNIHdw2GO8vQ/1tNVmHyRcREyAgyLgJBAsJLPOd&#10;achiM3ydQ8CQDJpvr6Q4Grvnwv9hFIaNiG0QaBY6zps5Fv9jFiFz1tAx9yVQ6H8GSP5e1lTfKxis&#10;4whktC1yo3yy+fu/ZuRpZtF2I9cEUAIjgpYCsmJiujdTHIj3p8C0Rrk0k1jZoUpNd7bfAK/Zc+Hj&#10;vBzuDvxs44BAdwKri6dpLJUTXL/eEsuXzJTTVNr9IjKR5cuW49NIDb6O1dFY6OEnGjBKdvD1ZR2N&#10;hN6XbOHLSLVJ+vpC4/s6xf+M0uCo0T/0l1I2VKE4Mw7D9NzDLdkzw68EhCEayIehZhpELhkH2QmB&#10;5Ondcxig5BhvL8JkRz5Sn1xBM+VEeyn3b8rF9FA1OqpzMdlegoIXV4zHby6MxSiZTWPOAxpaJb04&#10;pQwBYIhgMsFj1xG83hGsBDBv+ooIAAU0SgIYGdRHyaKJahNT+TCUx/dV+DJGgBgoI9jkG9bzabSB&#10;rKYBGY+v4ft0J+VLC2pyYtgelfg8WMJ2qMBAaxH+80s3/pzuwgdKMAV33w6QqbFdBhrz8aq/CiNk&#10;I8P8X2f5C3TV5fA6ajHZrWHobPQQpDorUgmuWbx3gVCxibl0ld0z9zfZWUT5U8w2yEZnbTayE+6j&#10;vSgW3QSiotR7eEWwGuPvn8cazH9P7DqA3dt3wNbSzpSYFKtUDWOVTF0wb77J4F3qswhzQmfB6tk6&#10;ZMQ/wpP7KhgVg4TYa0h5dhNxD67gecxNMpXTuHbuEC6f2YsTBzcifM95yp3nWH+sDb8FpeE314tm&#10;/s3aveWYHZyKWT4xsDw2AP8LY5gTnodZgYlYdXISS/d3Y9nRCSze1YI1Z6ZNPGbNmUlKmjKyGX72&#10;uIn5EXmYHZ4L9xNtsDjWDS39MX9XKxZur8HCkHj4Xu7Ebz6PMF+xlIh4uB2uxryoPCzc14NVxydg&#10;sScLXp7rzNKxzlp10M0ezrRx3xCChKMNynJeoDI/AZUFKSjPS0JFfgp27PHHlm2OCAqwxpatNvDy&#10;s0R26gtTROtF7AOEBwfD18ODNqL4ZBA8+TpLRZkWL1JxYOWhrIOdraVZJErzQZyIRCaL1YGgsW5G&#10;BhkwUZ4IP5tSB2QZMmKlypsAq60kj96TbdhrH4GQmMffv2mImPvNcyIIcB/9ZoKqBBqBxj+MRv8x&#10;LEXHpmwSYKhc5HyBk0BGACJA4XFNwJa/GanGfcywNs8vJqSZskpj10RCMyeGIKJEPyXA+RBMNOoj&#10;CajkMyXghXmzgR1csC1yIw7s2ANveqyI0DBYrt8Ae2sbkzJvsWYdLNdZmFXanOwd8WqwitS7kV65&#10;m4aQi4r0W/hEGj7elY0f9NhfRgksBJufb9vxZriev1XiHQGnKu85jafSdHrFO5TvMU3v/HqQhjxU&#10;ZZhBX3WGCcr2VKdhgJ75ZUu+CdgO1Web5LGhhmyCkAApH/0NuTQ0evLKJLRWZhFguC9/UyBVw7d9&#10;1cqmfYFWGmJH8VOeo4yAUUigIXBRgrwnK/o0kInfx4v4Ps8Y/x9vOvDHazKUMf5PsRFKnQ+DyrTl&#10;/byuphyiDHpZjH99GcS70Rr8nGoxTOrbWDXviezkZQ3G2nPw5WWpkVA/purx+5tmAm4lwbaC565B&#10;T10+gbAcryl/Xqs9OgvxbkTD2WQtA9UYpxRqL0+h7IjBSGs+Rjsp+5pyuGWivzYV3VVpZGhpBOIc&#10;jJCp9PN9Y0EcehtzCZT1bJd8A+ICnTtnr+HkgSP00FtwfPdBMk97BLj7Qsv8eji5YM3K1bDhs1Z5&#10;RK1UuWDPXLSUJ2FqoAHZ8XeRSPB8/uASHl4/ToZyCtcuHMeRfdtw7OBObNscgshDN/FbRBHmhaRi&#10;RVgCNuwpwZKtZBGbUzGHYPNbWB7mRBZQynRi8Y52WJ0eNMPILudHseLUKyzdS2lE8LA81o5lezvJ&#10;PqrIYt5iwd5eLKJMWsTXDSe6YX+iC/N4HPdzvVhFCbR6dwWWbSGAhBLQtj7DPN+7sNkYh/nR5Vh/&#10;bgrreWw3Os7AEEf2i3RkPLuGmJunCYpn8ODWeRRmJ5rCWMlxd1CUFY/a0kxUF6URXJJRmJmAzMRY&#10;JMQ9QGZyHJKePUJi3EPEP7mPeH4X+4Dgevsqrl06izPHD2GWqX9KZqKlJs2wso+ToUMKXArFTJaq&#10;hofFEkzMYwZYzHCvWAMNWK8LyUxM4pmM3IkbjVpzfuYrn0QSifvOd6bR8/+ST2IuJo+FxzLgY4K2&#10;fC9gEkvx0NrM/+wrsJlt4ilmWJlgssCZrIn/FxiJ0fymjFv+16To6xyURcrq1VCyWIniRcrKnJnM&#10;NrN4uubDzDAzySFv+Lksw2fKhK9m5IWesqcMSU+vmGLAqoK3asVq49nGugspZ2iAI3wlnX8/wvfD&#10;2XzNw/dXNKQRGmlHAt53J2K8LR5/vanmVkljzMRnGm01mcm73hq8G64hCFVjeqDSGOJQSxa9fy1B&#10;qMEYV0dVKq6cPoTeylSMkcn00IsPNUniJGKQdH+wLtWwjYHaZLKjLHrhHJ6X4FGXwGNW4PMkDYr/&#10;G6ijUfRkkR0Ukn3wWnnt74YK8aa30Eien69rCQaVvP4KvJc8mWzi/yr5Wo8vlGwamfo2ztcJyrqx&#10;RjKnXPz5qQ+/Xtfg/WgZ24GMZrKKkofHnlDAtwktBY/xkaDykXLrj+k6fOS9f32Zgfbiu/h9uoT/&#10;Kcar9iQysAy84/FaStPwpoeSa7CRzIlSargB/c25ZEaNbJsitjeZH5md4kxmBKkpz7TBEKXRGFna&#10;SAMBlNJvpJHfUSb1VybwfToGxMgImMPNqUaWjvVU0SmsxwY6B1cXD2jRMesNVgZA3J2dYEU26kpw&#10;Wb9uPSWQNdJv+ZjpBFMDTWb0JzXuFuLuX0DMrTN4dOssHt6+iDvXz+Ls8YM4dXgHdpx6gFne97Eg&#10;NBfWx+qwaBMlj98DzPa+g9meN7HsyAhWkDn85v2I8igRSw6/wZL9Q5i/qYKsowerDw9iln+8YTu/&#10;ifGcn8CKQ/1kTelYuLsTc6KKsfxAF1ZtK8FsSinHi4OYG1WKhZuLMCeQ/9+djzU7iwhYFZjtex/z&#10;Ap/B5Wg31pwYgIPlBrjYW6Kv5jkBNoNt8wKfJjvwkixuaqjdxOmyk5+SiT3E43vXcfXCCVw8exxn&#10;Tx3BuVNHceLoARw5uAdHD5GV8f2F00dx6dwJnD99HAf37cSOrZsQHhaEWYqfRP4dZxCQKHU9xN9j&#10;BlSc12Op21IaOo1csRWChgmcEkTEGMRiTOxDcRGxDAM2inPw1XJG8iwgy5AUMZ8Vi9EIkQCKxxLT&#10;+GeWsQDDxEL4m4BCkkjnMKyFvy90UyEoMRju8/f5FMdRVu9cC40Azcbi5fOweu0SOKxfCIu1mkc0&#10;UzwplDLHTK2nPpb0URaxMoiVBm+yiQ1zcUVj0QsTH/j6qp4etZ3emIBBI+9rLjKBVnkxjdwoIKn4&#10;yGg76XhrEt5Qv8t4Pk9qTozyNirQT1Yw3pKE/qrHeN1MRtKThqaCWPRVJZFt5KK/MYP7F2CgpZCe&#10;vAgvO4ox1lVGAyrjb1l4fOMcGooS0FGWYIZTBSyDZCK9Zl4PtX3SNRN/UfLXREceryOdhptP4Cgw&#10;gc+PL+n1+wkclCjvKEPekJFMdOYSTCrwureYIJRKtqNM2WK87k4zIzh/TNWRRZBJkJn8+/ugYU5T&#10;lDp/vGshC+vAZ8q2b5OtM20jwGE7/JruIHhQVvXk4qsYGYHp5yu1D9tQLI2AoxEZZd7+M2donO32&#10;rleMgtKs4Smm2+IwWhNnAtSDlHcDDelkJLxXgUV7sQHcl2QnGh0aJmtpJWu5dfE42yYZvWRjSqBT&#10;2/RXi7WxTSiBBmvTDLC87i5l26ajtz6Z4ELpxPNO856n2B6vudlusMGGNRZm1QXFFsf5TJLubcHj&#10;S5G4ddwV8RftyfzSMN5Ti/z0OCQ8vk4wOU2mchL3rp/A3WtncPLIHpOjcubYHpw4vAcj5cfgdaqJ&#10;7KEc8/3vwSn6NrISj8N3xxUTvF26qwlr99Rj6bYyLNlRixV7mjHH9yF+iyrDb6HZWHRwgNKmAHPC&#10;suF2dhDLdrdg1dF+zN9ShbmhmZgXng7L4wSizQSTyBxsONqFpVFpJk4zz/8xHAgsv/k/MXkqQUeL&#10;TFLdnp2UJ2GU8wTOkeZkgjLviQxS87GUDvB2qAW1JZnoaa5EUeZzNNcWoL6S8rg0GxUFqSjJTUFB&#10;VjJy0xOQQ/nz5OFtJBJ8nj++hwd3ruH6pdO4eOYYQWcXZmlBcNF/ZZX+AyYBlALa3DxtzKiP4h6S&#10;GzJupcUbYycLECMxc3wIDoqjGFAhq9CSGSbvhLLJsBCxDQKLGRYWqBA8ZhZUl3xRcJXShf8x8uVv&#10;YDH7EHgWuS0wAWCBjL5fs3I+AWMuVq+aj3lrZsPWZgm9zXx6loWYq9IJa3hOApEKcC9aOseUO9CE&#10;Pc2r+WdTTRBfTxcChCW83FRtzMHUev30ss54RiWT/ZhWAlolGUgxjm7bh6jQYHo3LfJtg3LKm+7S&#10;GFL6IkwQVFrz79PL0jBHlMNRaIZs3w3Qc9Jw3/dnoEvzbXooh9rzKEVKSecLUJkZOzNPh3S+Lv+Z&#10;GfmY7q/GjUvHSLGvorMinbQ9A7lPLqOb9HuwPoXGovkyWQSTIgwReBSDmSSATPWV0fPkmQmGn8YU&#10;WJWnLyOwlLIDpRG0UvGyPpFePQUvm8UOnpnA7x9kDBoy/v1tF2VOCxkLgWKshGBaQ8Cow5/v2wkK&#10;pQYg3po4Sg1ZXBOZijJ9KYnIXH5NE4THq7gRSCbK+N8qXls8ZU0epnjeydZkAkgmZVccBisfU/YQ&#10;YF4S3Aa4KTv3Zb6Rgm/68rhPFmpyY3mN6RinBBrvLDK5Nq1kMaMtmQT4aox2lZgU/3fDVWghqJSk&#10;xhiQHSJIN+cTnMjoBuvJVOozMdiYTcAtNLJngmChofnp/goCbY1hbKNtWUiLi8ORHfvoWPzZ/33Z&#10;pqlkOKkYbognKOfTMTxF0sMzKOPzehEjQLmA25dP4Nq5wziwa5OJT2jZ1mP7NuPQ7o24fm47Dl0k&#10;Y9hXh8zYQ3TChykfLuPO7VMIP3gXc/xiMM/7NvadfQSH0z1YRFBYtrMO86IrsG5bAVYe6MHicALL&#10;vn4s4HcCkTVHBrBwZyuWHhrFrMgSrDnYjeX7O7Dk71GgBZu4ba3C4qgs7vsE84OfweJAPRaGxcPx&#10;eCss7FfAJ9IRa/a3mNyUQbZVW/lTMpYEE9xWv3rVV4OOmnx0NpSgvaYIzVX5Zqsry0V1aQ7K89NR&#10;mJWEPIFK+nOkJTxBakIsnlMCXbt4BvduXcHNK+dw4sh+zNryd/q6KVvoO7Pgd4C3yi06wt3L1gRM&#10;JU0WuM7ELAy7+DtGYsBBkkPMgjJJCWoCg4XuMzES8z8jdeYSnAQefwOJRmycZ0pQmpEf/keyxUgq&#10;gQmBSUC1gkxD739TXIfgoxT/VSsWYvUagojKJFjMxurVC2FluQiLV/L4mvsj1sNr0fWJIan2rEot&#10;qmbHPzOWVbrQ3UVLf6qMoebdqMSiE3697aNBtuDb6zYk3L1P7fwQ5w8cx+Htu7Fn8yZsi4rC9k1R&#10;8PdUJXsvuDrYw8fNC57ObvhO7/1T2a+9Yi/ZeEtwGSHFfD9YhVc0jnf9DejOv0lK7YzGsjRKpGr0&#10;NZVgqrcEHyiD3vaWmxGFrvoslKQ/RlVGrAnKqgN0VaagrzYTHaWJBIh8GmAJPtLIX/cXU4K0YUCZ&#10;s5Q+M8ykFFODPN9AKUGgyBjxy4YEM0lPjOZNRypp7zN6f7KZoTL8PlWF9725+D5aTABNI1AW8DUf&#10;HwlQHzoT8e/PffjzYzf++NBHAOpEb0sBfr7pxvc3XWQvffhJQPr5ugkNJQlkMK1keR34wtdvSqOf&#10;riYAlRJwqsmAWsl4Ovnajn996jVA9nakju1WZ9L835Pt9dTQgzYLDDJ5raV4P9CALur/1pTzBhje&#10;sS0/EljKKX8mWorZDrW8z0rcv3HKgKxmZ7cVx5uEvm7NxK5RcDcVHeWUoYrTUFJ+HKmlnHlG2VmC&#10;mAvXkXj/HnZGRpmAo+JjOzaHmec31pZCWacJmsVIjLmErIS7BJTzOHuMjIQgcvEUQWXnFmyN8sOu&#10;LcHYtY19Y0s4PKNOwWV3EcI2RcOHNvTo6g4UJu7H3VvH+BwvYdOBk8hPvYixypOoL7yBZVHxlC8F&#10;WHh8CvYXpjEvNB8LttdizdlXWLWVEiYsAzbnJ+F07SPmb6vDHP9nlEIZZpRoltsVrD06iAU7u7Ds&#10;ACWSFoQnsCzZXoE54ZmY6x+LucFJsKUT9YryxOzwHMofW3TVpbCt49Gr/tWQTKaXjF98lr1N5eht&#10;LkdrdT5aqvLQxNfqkmzUluehjKBSmpeOguwZtqLYys5t0Yh7eAePyFTuXr+A08f2YdumMDIVgori&#10;Kf5eTiZFX/EHLRWhGhhuXnaYb0PjJ1MwQ8Q0eDEWGb5ki6SNiV0YViLA4X8IQhqBUTxFwGLYi8BH&#10;TIYgIKDR/4x84jElkczERBsCgQK4/LxGa65YLcCa1fOweNU8M/lw7bpFBnQcrLTm8WIss9G6ywvg&#10;uGEh1lnwGlfyWGbWssBpRhoJkLR6nxbqUo1UFRjS5u6syWlacXGmjquLox1cnW1pBB34j8Fm/Gxv&#10;xNfeVkxWluLc4SO4cPw4ju7ZheP7D2Lnxs3Ys30ngjy8EeYfgOAAf/x604F3I/Wk1zLMSjN6U5f/&#10;xGSA1hWnYLi9xHjNNwN1fF+KF3cuIuf5dcqCEoJPFTt4AeLMyE4GupVuX5eJyqx7ZCvJJsA62Eiv&#10;31OGjqoUtJbEo0XDqmXxJuaSISZTSfbRmUdWkm6GZQeUKNZCSdROIytNMN57ktR/soeyh/953Z1D&#10;+VJNGVdmpNqbrnQyjErKlyLKmBwaLpkIWc6HkRqyAxryaANZXBWBsMqM9AgYfk428BhN+Ot9L4FY&#10;Qds6go3yWhoJGj349V6B2wZ6vRzDepT78u9PI/jzywjbqx1fCTyaS/TXhx58Hq/nsVrMTGnFssS4&#10;8hLvESRSUFs6035DbcX0qPlGHo5QAuU9vU72lWXu6Y2RdOUoy7iPrhoyOoJTL9uqofApX5NoQAQX&#10;tv+Zg0fxfagH9WmF6K5pxPnDp3B6z4GZiYuHD2JbZCQ2BofA29kFni6u2Lt1E9sqC5W59MxPr+LG&#10;xRO4ePoIbl4kzd+/Hcf3bcXurWHYFR2OndGRiN4YBmffaCyMLsfcwGdYGRaDZQF3sCDoEeZ43YLz&#10;dnr10xuxdlcR9p24gJSnp2CxtwK3n6VgcWAsFu7txXjDMTif6oPV0TYsI7hoiQ/Lg61mrs/cqCKs&#10;Pz2MdQdVkyUHqyih5obnYtm+TjKXYYJIHJZsLcVsvydYe4AAFPAEK/Y1m2HsVbsasH5XNm69OE4w&#10;b0JTaTJ6KBnfjTSjsyoe78nSOxvLTHBWDKUoMwEFGfFoqCgwwFJekE4JlIqCzETkZSSYNP20hKdI&#10;eR6LuJi7eHD7Mq5eOIXzJ4+QTYUFIjIiCGEaYvVzJ6goq5ZyyMcVrp62ZrjYMAoCywJXsgGnGTAQ&#10;YzEJZwQMDSubIC0BRCBjpIoAQ0zFXkyE/yfb+YdFSCqZESXuu8Z6ERZq6JhAs2b9ElhsWEwGscIs&#10;SjZ/9WwspNxaT0BxsVkKF4dlZqRJ517gPjP6s0RDy7oOySoew8d1FXyclsHbcbkpeKTCP6qhYma5&#10;qn4KGYk7twl6fOltea/vpPLfXzXjK6XPl9EqTHUVkPYqtbwWY830eER2BTb/+tiLL/zff1IWfOX/&#10;PivjdLTcHOPHRCve8GEN0KN21WQh/tZJvKQxjPJYSvBSwlY3ve6boXJ6b8UIikyOyxANvjrnKYEo&#10;24zsjHflmFhGdLAL2sqeoac2DQ15sSbZS8ynq4qspCufRpKFxAdn0V+dhJrMR2ZCnvRxTcZ1VKVc&#10;J4XPMiMl+m97fTIaM+/hbV+FYSZvu3PRVvSUnwvwuivbdKoPQyV4R0B5159LYMrGh4EcTLUkEGTS&#10;8JESbrIrC594zx8oayYaksgiyvGB8uXTcCElTC2+DFOSUFp81nuygZ/TXQSgRlOHZbIj1wyLT6nM&#10;wkAJegmCYgoK/H7n/z4S3L6MVnO/GhPsfd1faUa+nt0/TwaSyXagfCOz0hD5OH/rqc1hOxfj/Wgt&#10;XveVYrJX0rIAo5SXZ47sRVtFmpnjpMTBl81ZBKM0MoajBN0Uso7zuHX0KE5sjsap3Ttwat8ebAkM&#10;ZN/3g6OVDaWwO1+tzHsXOxUWd0JN9kMCHJ8dZVcf26o65xFO8TwqyHRo3w7s3LoRkeGBtBt/OmMv&#10;/EZDn0uDXhwcg9/cr+A3pxOY434Vy8NisTo6Dwsj0rFyXw2Wuh+GY9QlOEScxcFz1wgc9bj24BYu&#10;37wE1x33YH2wGnMii7D06ARWHhzBvENTBJAxU8lt8d4OE7ydHZaLebt78FtIJqVTL+aG5WM+QcRi&#10;ZyUWBCdi3bER/OYXBx9/G0QFusJmvQWdl0bM4vBlstMkGU72VOD7h2HUlKRT7qhUZwHa6ooMUzHy&#10;pyQLJ48eMOU089JfcItHZtJTvIi9j4SnDxH36DZuX7uI65d5H3t2iKmEGjBxc7JCoLeTyS7VpqUb&#10;PH2dDPOYQ9kisBAIaI6EDFug4RZqh/27LU1+yhL3hYgt2odDjzeb/3gf5L78j1PEOvNZ24XMfdxv&#10;FlaKYVgtIrOYDS/nVSaRzWLtAixaNxOYnb9iLmwtl0KxEbGN9ZbzzHIdJqjLYxrpJWBxJEPhe12b&#10;L4HEzWIu3DbMh7fNYnyikbzu0bT+UoJDNY2miJ1cnrneBDG/81UT2T4PUiZQRnwda6HOriNiN9BD&#10;V5m09G/s9D/fyvt20RtXcavF768a6GFryTCq8XWihV633+RZjHfXmU7f15yLqYEavOql8Y62Uvs3&#10;YLgtH/0EDeViqHjR9KCAqAq36PFUA+UNPfRUj4ZUK838nVH+XwY4TuYz0VVKtpHIY2jujxLaikxg&#10;t4Jeub+BHkSFl3JjzSjPx2FKLQLlm75iVKQ9wDfKjk883zvKnK8TNdTRKVB6vJmMyGsQU/j9g7Jk&#10;G8iaKKson6Z6KJkINLqm1wTEkcZkTHck4NNABt52JlHesU372JYvywgYNbyfcgIC35u5SxVsR7EW&#10;shAyGtVkeU+Z1l2fQzlThk9jrQRS/o9g8HWqje2vhMFW/D6tIetySrk6AletmRv0nW2rUagXT+6y&#10;3cow1FqC1spUXj+ZFcF7UtJnsB6DlHVv+NzeUPK9bC3k8RsowVrQyDZ7219Glic2QyDvKUF3bSLv&#10;sxDT/eUEtWIDUGMtWQT9PPSS3RVnPEZPXRbBUXkveShKumOGud++rOa9VRHsyJjqE0x1/7eUXR94&#10;v6NtyuthG7M/DDWmEgxr0VV8Df05O1D7bBNKEvci43YoMmO20aOfxaLQBCzyvY25QXFYvb8Na3dX&#10;4u7N42hsSEdPZwKOxtZg3dZMlKcdJxs4j4LU0zjxrA72l99gzbGXsDg8iHmBL7BocxHmhqYSRLJh&#10;sV9zhFqwcm8n5U8uVu2uJjuKN9MFVoXH4OztCGyNDkVAsB2lmhs2bbTFUQLhkfvbEebrjFvndrI9&#10;itDTXIaTxzZh3z4/+LlvIB7YIyTMHbfueCN6mz1Co9zgG+YG/zBXBIU4IdCfoGuzDtaWy3Hn+kVc&#10;u3TKzFyepfT1sAB3+Ho6EkycSekVsCWohPoicIe72WTI1t4z4BB5aRF8t7jAKWo9AvY5wSXCEjae&#10;a7GSBu7gY/k/AKLtTMJu8+oZ6YigXe7YeMwfLkE2eNx0DiF7PXF201wsobyxWb8Qy5fNw3KCzXwF&#10;bh0VDJ6ZKGiA5O95QxqF8rRfCi+7xfBzWQ4v+yXwIiPxdljKDp/Kzp9EI8omeNThx+tuwzzUyT/R&#10;Y/4k5f4+WcMOR73/qo2gQWOabkFrRQo7bw07XCr3VV6FZtcqH0N5FaT4402Yak0ziVOfaKQfh+mJ&#10;JxpJIZWcpTokZUaaFCbdpmbWsGUz3o8TdNgB3/YTzHju7uo0glUtehvy8HaojqBSQxmTBCWsqe7J&#10;UEMGf8vCaGsu+ulVJYMUH1B9kV6yG8ULxHp6KlMMQ0l+fJUehh6EwNFe8gSTNIopsgQl2skz91BC&#10;lafdwnhrBsZalVFbgB8Ew2myhMGmdDIsxRbIDCgz3tCAvo7VYLqHgEIZ9l4ZtC8ryYjiCby1ZGLF&#10;+DGcxXYpwLvONEx1am5SGqbJin6+aeP9NlFGNZjYzicCidr14yi/4+fv3H69UZylju1Yjq+UOR8I&#10;KtN9efg4ODOkPU3WJobyaZCANFqCX9NtbGvlqPA7HvftQDUyX9zCBJldb0smGgpi8O4ln+skmSHZ&#10;kvJZpgnQ02SLY2yvKbKx9/xdclR5JEOSSATmIU14bMrCACn/UGMOJaNG1ZTno+/SMczvhsQyS5PQ&#10;Wpxonlkv+8S4HAIllXJlXrYTHAkiCiA35T5Ad6kmaSbxuWXwfvhs6cB+vqqhA6C8qnyBHeH22BVm&#10;h+2htjRmL+ymHVTkXMEc/1gsiMjAb173seFIG2yONGPvfi9jKx9j/fD/yZ6D0JNpOElGdDp+F+6l&#10;7UD4wzJcqY6jPZ5F9LFr8N52Bo7Rz2Hv64CVBJWlWxvMSNCi8AxYhh7Dwqg8qg03XL3hh4u3o3H0&#10;1CacidmCLYe9EeLnC+8Aexw/dBjuZPAKCXj6WSF6pzuiN2tFhrWI3uqFqM1eOHY2BIePOmLrVivs&#10;2UsSccIbO4/4ImSHIzy9HeFoZwEHaytsWLfKFM8+e/IQZoUGuBpQMUDi7wZVRNOmOMuuqxGw916P&#10;3dciEMqb3n0tEjcKjyLw2Hp4bXQyjWDvvxh2/M8qx8UGKHZeDsfem1HwIBoG7vSAfdQquG2yxukX&#10;O+GzxRn+V2xxvfgQbubvw7ONlDaOMwFVB/uVM4FgsiEjZfidkTce87HAejY8rBYSTBYZANkUYIOr&#10;JzdipC4Rk62pNF52+J4MggE9UXs6DSaf3rnKeO4Pw3lkKWQIAxp14cOn5/zE75S6Xpv3kOyiEO9o&#10;bO8G8vBjrITAwGN25+M9vfZnGpdGNr5M1NFQqvF+sIReuhBj9bGUKwXoayxgRyKzoR5VkaThzhIT&#10;CNQEufLMZ2YI9j1/N5msfB1sKML1s8eo+ZW0xa0+z0z+U9xkWIlr5Ynor0yGyj2+rEsn1U41QDPU&#10;mE5wiTM1RhopW3r5XyXMTfeVkQkoS7aUQJKE9qLHaC99hsHaBAxUK2M2B8P1iQSaDAzUvqCBEGC6&#10;Mgxr+zWt4eNm/Pm+yQDO99caySHQkmUo5vFprBLfNK2AbE4B3q8TlDGdlF4tqsmSTzAgUA7msL3J&#10;YMhcBBC9pNXfXlICUSq+I6iq/T6QJSmR7st4Jd70ZKEsJ9Z4/U80QOXzTPXl09AeEVgqDePpKH1I&#10;NqlRJpWkLCEro5MgS8pLe4IxspRJMq23g42YICP7OFyPvoZ8k3siRqlsYcVnPtCpiPkpID7VVY6W&#10;MrZHfS5l00wwd6S1AIOKs1RnmKkOIwSPnvIkAkw2n1E2RgncwwQbVbAbbUwzQ9FKSvw4SIfCtno7&#10;UMG2nXEANZkP2L4pqMu9jZaiOIyyrSd5zR1FlKx8BnWFTwnSymeixBivwR/TjbhzOhANaTsxkLMZ&#10;ramR6Grfi//70d/gGmaLi3c2wm+bMy5m7kXi0GWk9xzBs6EjONG4A7cHQ3Gu2x+57x4Y21vnNt+8&#10;2vmuwaqdheb9/3+zxMEdEexvp1Dy/Ql2nQhFxBZv7DqzEYf3HTAxwUAfAoyvPyKCAhARRpv394ar&#10;gwU2RXogJMITPt4OcHZ0wLaNUYg+HID95yLh7bIWYYG2OLBH2fee8PX2oO1amdIIWmrW1nIDmUqw&#10;t4mnRARrkp0/wvhZSXDbzoeYMgCPGs7CdaMV2r6dQmL3btwpP4m7lScR07LdsJgTT3fgesERXE2N&#10;wrUMT9wvssfV3EN4XK+bf4i9t6Ow2nkuQckb7jusseWCL24UHTHHSOi7gqSB62b/O3VbcDXnEO5W&#10;nMR8spOTT7biFIHoSMxWeNstQdKD4+xgWaS5pNvsNO/7EmkMNfiPD11kHrV/G710P73cSDE7Jj3j&#10;RDk7nuSPqLkSvsg0RktJzUtMYPKP1/nsMDn44xXlR3sC/v25CX9M0gj6yF6GMkxi2Gca4OfeTHbA&#10;WLQWPcFHMo2minRMUd6ocyp+UpH1mB03g56zHp2V6YZVvCbFfjNQi9HOCmr8RHRUJODZ3Qv0ipkY&#10;VPCVckX6vLsiDn3lz9FblYAedv7humQM1cRjqCoZY+ygr2nAQ/xtsCYZbcWP8bIlnUCSR+NONqAx&#10;qaHXjhzUZd2lASnBLR8/pwkUBIevk5R5UwQ2eu4vbI/hthx27hLzXiUVpskOhpp4r2qfYc32pfwg&#10;s/pAWTPZS6lIyfeZTEUFm1Tt7TPbXZRf2bVfBrPJTsgYKBGNwbxWqUlNVSCQq+AU9xEQfRwh+xkm&#10;2PL5DLeqXIJYk2IvynLNxV9vCBRtqfj+qsjEe36MUl4NJOAbf/us6nNd6Xjbm4GpjlQytJtkUrq+&#10;ZvR1qBhUKeqK2FZkfBrinh6oM8DR35jN9zUEn1q2ZwZyn93Ak5unCbbZBFcyPwLGIAFaafxdpSqf&#10;8IysIx6jZCyDlXwefCZ6DuPNbGvKwkGCQ3N+LOVgBllMDNuqiIwljW1P6crzjDa+ICN6wf6naQtl&#10;+P19K0Gu0zikb5R5ktOSvH+ovcT8XlGWko0VJl42dnDg3mZsPhmIoD0usPRfA48IByT0X8OOS2HG&#10;ScuRH3y86X8AI/S8PbzIeqw8FxlH7bfLDr7RrvDb6mpeDz+Mxo343bgXewAxxadQ/DUWB49sxY7D&#10;ITh2YRvCdxAQItywfVsoon0CEOzlh8ggvo+Iws6ozTj6MAL7L4Zh814fbNnugY3BVBruzgj18cKB&#10;sxEmIO0f5WyW5NBkWhcHR1iuXw9bx/VwtrfGrLBAsRTqrCMB2HouGFvOBWLjOT8EHreA1bbliNzn&#10;gcijftA6LDuvhGPb1UBE8bNuTmAQcdkB4Qd9ENNwCs+7LiNl5CbuD2/Hs5HjyJi4A7vNC5A8dAOx&#10;6dsMYNyvPo0n16jJ9njg8CPSsifROJuyG5ezDswAiuNcBF1ejgN3qO1ub8TZmD3ssB3s7E2GBShZ&#10;6ytp9nvKk+/j0vXsuC/r8bK7llQ0izS7gd7uMQ2qEtPU159HC0h9k+hJ2aEnavCqNQv/249e0zE/&#10;UR69Hcw0M3Tf92eR2mvmK4GJoPRhmExlpBSfhvLxqZ8etbtyJlmIFHuwPon6PY8gpzoiBSbGManC&#10;zm38jtq0Kv8xpUcuRpoyyXwScO/KcTMhro9AMdJUwHNUkkHkoKeGLIWdXOn1wy2FZih1nIYiBqKg&#10;oILEkzzna0qTl5Qx79gx3w4W8VqyaJCUXpIMBMTPE2IYnWjOe4I3IzL+NnycbKIMa8M7yjUd48qh&#10;MDw8tZHtV2I6/xfe359vVe6xFn+8bcLPqVru14Dfpxvw5zvFOygXKUX+/WUAv79rpVRs4m+UNDzu&#10;BwL3TK0XgvkQGcYE3ysvhizh11QrarPonSWdJuvNZMExevpPBOcPZDaaD/XXu0b8H34fwF8fms2M&#10;5V9kGZNtieiTNHtJNtmfjnd9Ko5dYnJ+0uPv4F/vOkyQ+MX9q0biaC7USHM2AT3WBLj1/mUHWSTl&#10;30hbLhoLnvNV4J2AoeZMdFZoxnMKsp5cw6DYSVMO+ignJ1qLCC4pZBjFfA5ZGOsoQxd/17PVM/33&#10;11H+VzIomYyEIE7Z+fu7ZlM4S9nTH+ikXvF63gxoqgZZ0mgLXg0pK7mD7a/0hG4CKtuLz2KA0ull&#10;e4WxkcxXd5E4eN28353vik0nAhB2yBv2G9fBZZMFdt+MMEBzIXkbjqfZwmHzbwjY5QL7gFXY4Lcc&#10;/tvd8LDhOKy91mI/7eRB4VacTd6DK3ToD+pO4UGHtzlHzpvrKPjwCL5urqYsaYifM8L8CBYR3rh0&#10;YhMOHPTFjm0hBkSiAoJw6OZ27NgcjR28nq2n/HFgVzRCQ0KxZcsWRIWEcAvGw1vnEeZNluPuApv1&#10;y8hQLBBAxuLv7onwcHfKH39XI3VMwaLLlthzIxLHn2zHhbR9uFy8y6Do0/aLuJJ9EGerZ9AygDfk&#10;FeWEF5vnms+P6s8agMmN8cR/P16EQw88cSotErcrj+DIrUhsvuIP98OLEHFgNUrDZyFnlzXi7t5C&#10;7N2buHvlEm6eO4no6964zHNo4ayc5nvwOm5tQExIHXHSkQ+piZ28hd5PFclUfrEKr3oKaFBN7Ij0&#10;BB3U/fSwig/8IHX/QAr+iRr9J72C8igUXFXNkO/jRaTo7AxDBfhI6v2hL40dl96Q8kne/11fOsbr&#10;4jBU+QgliTcJIJk0ihJ00AOe2r+bjbyZnpHg0amaqgUYJaiMEqgaip/zMzsqZctL6vAxgoNYSnbC&#10;I8oX/b+IAMRO31mGhuy7lDwZBowERIqrjPdUmki82I/m9kyyA2qEZJj/66jJwDjB6u2ACieVEGBo&#10;nJRnSrv/NF7BTi0Wko03ZBuSgh9HRNcz6VHpsSk5JruyUZR4lYCgein1bB8agKq8sX1+f0MgeUvQ&#10;IEP7PFmNf33sJqi08/sWgk0bwUbSiG3+rpMMSLOx+V+CvGIfik99pUT6peQ5/leMZqq7mGDRa4Kl&#10;CgB/JyP6RHBWDs93GmB/YxJ+kUH++amD/1Ocq5SAnsnnQrlj5hVRUvZm8dkkYqRRpSN5/W10Cp0Z&#10;6C9hu5U/JrBcNM+lojDJPI+Txw6gmyxEz2m4Q5MQCfxkK8pN6VGpSsqUEeWesH1HCRoJj28QINjW&#10;zfnGEY10FKOHUrO56JnJLtX+YpsquzCqUhNtxWZIepSORPc33JhBhltk5JhGtT5S8ik29YH3qSS+&#10;93xG74YpSzU7+2UtQVzPo8Awv4m2eDLKdDotytqGDDpIglhJLsoS4nGfthB5hA78bDAVwQl471qD&#10;4+VeiHhkg9sN++i4zyG25YJh/Vvo5BWekGM+Fb8LB2mnobfXY+8TAlHefjzrvES2cxWZL2+g4/er&#10;eD54HJG02XVWK7B5ow+unN+Oo7t9cGhHKE4eDcdBkYdQL4R4e2Lf9nAc2LoTu6MicPnEEQR7OCEs&#10;LAzbtkUiIjIQocHBCPZ1hKuztcn52rB2LS6d2oOdW0IQ6OGMWaonoqpoDypP4XrtVnNDXiepx3hx&#10;x5N8cJ1SRewitvk8LqTvh2OklUHQvbcCMH7CEvMWzMW2kFUoyozAjqtBcNxlhZirV3E18SCSY+/g&#10;wMbNOL57D66fPI4D0VuwewsRODIcftRg3s6u8CB9crK25sV4wI/bzUvHySDq8fONpti3mzklOy8E&#10;wWbjEoJChaHuCu79UBEh0upxevOeGsqSgQLq8jI0F96lN+SDpcEJTPRetUumOyhhyAQ+k7qqiM90&#10;ZzJedaRR3mRTYqTjFant+75svGp+jr4a0tkG5XbkGybxskPBOXpcvr4kMGi0Z5SAMNVLNkSJ84af&#10;J9lhm0qSCXqt9KRFplasAGaEnlAdW+dWAps6ezc9YVtBHNpKyUQIFgrYDrXkzSRrKX2fwKL/azhV&#10;n7UMx2sygu/TNeyM0vVlNFaNMKmUpGIqZD+daaaGiXJN3hB83vQQZHqVZFfM+yWjYSeebHiGs/s3&#10;49G1wzQAMpR39TxOrZnXoxnG7162EESqCDJt3GbS8gU4plSk2AY/a1Tol/JRppppJASWSTKb9734&#10;kwznxyvKJBqJijsppvKNzEVTB0abEwgKCYat/OR/PhI4NANakwu/v6rDREu8OecnPgtd5y8eY7wl&#10;Af11LzBJwH7Xz3vpyaEsImNsJ8ug1Hhy66QZuRFQPL1xgiBA5kKAVn0ZgboAXIHrST4jBX1bK9kW&#10;ZHRxd8/T2HlO9oe0J1cNO1FpBRXk7qlJoTwieFGedlBWdVKOqiLeFBmhSiqYanTcJGE1xPyS7KiH&#10;r5LYHwgqH/mcpsgC/3irGBxl3lQ1ZXQevvC+p+m8NOemPvch/6sESTLj1iRKqjaUPEvCf/4ff8e5&#10;gs04lB2Koq5DeNJ2Dvty7XA4Ngwnn+80zjY6zRKbU6yMNDqTuNsMeNyuPGYKS53I2wr3MHu8qDlm&#10;ftem8ETu2weII8DsvBqG2w9P4/7Dkzh1ez8OXt6JbYf9sXO3ByK4n68/lYnNEri62uDI0SPYsHo1&#10;QSYE23ZGIDDYF95eXjh6cTt27onGlk1R2Lt9J0EkCnc1IZF9/fzJfThzbBd2R0cQVMhQBCoRwV58&#10;OKfRUpSNZ1duIynjFi4mHMS+bB+cyd2IroZ6DJeVIOn+TdjsXYot131wu+AEzuzYgx1hG7E1KAwb&#10;/QLgumsFFnv/RqoVSjrkDkuimJOVDTycXeBiawcnGzsE+XpThzkTUFzgYecEN1t7bAoNpAFU0GNr&#10;6FHesRP/+WkQ/8vnQXb+Wvz1vpnGlc+OrolrNAJ62mnFEHoyKWkS2OHy2Inz8W9S6l9vqglGqsNK&#10;zduby45xn7/Re9BzvO5KIb19OBNo5L4a0ZnqTsEnyqDhxkR25HRjOI1lcWZ4VpPYNPVeqeNj7Xkm&#10;m/WDMjup4T8O0fPQYympbZRGp+CpclKe3T9n1t8RgGgGcT91fScBZYLHmu7JQ0vpc3psVWOj5KG3&#10;UnLaSxqI5ruoruxLSqyJnirkvLhsJM8nAtUXMrWpvhrKCXpL3rfW51H5SdVr/TJeSG+oIksqtVBE&#10;OVJJUGRnHy3ktWUi/9llGms2fn9dgzfc9xvZm+bzKAHuI2WMGMunUQ2R13DfWrZ9HQG5Hu0lcSbY&#10;qrKSP9408nh1bM+ZoPfnYQVTNdrTya2DDKYT//V1hKBUh399aDUFsN8P81mN83/03N8JVt/IEr+M&#10;ZiM7/hKfJYF/pICAUUQjpDenU3g/JOmTSxap0gdqezqNhucE7EQCfhqB4LkJik60PMer9hd4fu88&#10;xlqL8ZKGrkJWL9l+yjiuzo1BT3U8xsgQRwgy7yhNvo03mkzj5Kc3+AwrTR7LRGcxrp09aAo9iXX2&#10;NWSb0aIRSihJn9d0KpOUnipLYeYiVSWZIPoQZdo4v2vKjyEY0fn0VbHPEEgJehpl+kkJ+J7nU16P&#10;nJ3WVJro5n2RXWsU7B37gdjbYItmn+ehNSkPqc8o18rqkdx1E7c6N+J663ZcK9qDvSm+aEjKxJY0&#10;J6zevtAEaV0urcXV4gNwuLQYmxLWGlbzsO4sHjefQ9AxR6z3WQmXIFu4BNrinNcGZK2ahf9XxiK4&#10;HbRG6vOnOLN3Hw6eC8Nm2tz9KyfgGWyH/Qf3wjtgBfZE+cDDxQW+lDI7oqNx8MxW7DkSjaCgQGzZ&#10;GoldW7fg2L6ZJNC90VF4cP047l07jlNHduL8ib183SOm4oWN4QGIILCohuuBjdG4efIkTu/ag8tH&#10;j3GHy7hy+jjOHzyEo/t2YXNAMLWUF3wIEv5u7nC2sYaVxXq4OzrA01RBc5iRR74u8HJ1Q4CnVqfz&#10;goudg6nGbWdpC8s1FmZW6F+fBthZu82mKfM/3/aSSvfi9/f97NTt9JD9xht+Ijv5roJANGRNoVcV&#10;9V/cR9P6v7DDKkagDvzrXZeh7sru/Dyih1tjhvik7xU3+U7t/2FAc02yaFwp3AhGPakElBKUpD1F&#10;P2XNBOVJT00Wcp7dQGtFPDRcKTZRmf0UndWa2UmpNEiPRBr8uqcU+SmqU6IiRFW4cvaQ6aD9NOje&#10;2hx2cMVbVJIgmx02g4wkB29oxC1lz8yw8Si93yjvoUvJYAQsdULN22ki6GTEXUd74UN25hxMsWNr&#10;+FTBz3eUOJ/H2Unpsd/2CVwk32gUzWnmt6kuVVVLNbLnTTevtzqOcpEsYoyyjwzgPRnM15E0Mj0y&#10;CROwpSyZIDt502TOr1IGnylFfr7S5wqCjoadxT4a6fHLyCD5fKY7CEp9+PmunzJISW4E8nc95rOe&#10;4c83HSaF30w+fKX9yIZ4DuXY/PlxgIyhzqTlf+Xxxtty8P1tO/78QKlFZ9HfkGriYL9eiUER9Cgd&#10;xFD/eE2JKydCqTrW+AzvCSwf+3KQ8PAqXhPoXvVWU/5U8hnsN7kwqbHXCMKaMd5EBqlkOIIxwUSs&#10;ZZzAL6Y2SDajKRIvO2jUj69T5uTQERBs9NwoPzX9ob0ilf0giQ6GrKe7ANXZj02/U0FuzRwXg1Fu&#10;jwYLPo3VUQYrVSDZlPlUGc/3ZDlTBBETdxqv5D0rLyrLxPDekRn3NyRj68YoZN15gLT7Mch6kYiG&#10;zCTcOkwm1tOJ//O//8CbkT48vHUK+U/iMNnfjP/dHx9RkpWGluJ8pJXGmljkk7qLaMtPRm1WEraG&#10;BWNLUBACTzqaYK9YzqP6M3jWcQm++9fB3d6e6sAWRw/sRPh2T3j6r4OH73oSAU/40Va3b9qEO48u&#10;4O7VS8ZmteaPKx2/l70jtkZtpjTagTAvb7g7OOBZzHXcv3EWd66exoUzh83kSiN/osIDzfT/iBAv&#10;M//H2011QqxNNHfeujnYsG4xKguKUJZfCVeeQNPCVyxfiUULF2LpkiVYsGAB3y8yxZ4XL9Cay0vN&#10;GsxLF2nJyiWwJ5AsX7oMK5Yth6OVNVatmCmxqCLaqc/v4fOrDnbeBnRUZZqAo6TPV1Fr0m0Nz2mR&#10;KyVXfWdH/zbdSE+Vhk/0nn+8o6anJ1TSlQxHOSUfRvjwpmZGMDT0qSCn8iV+0lh/kW4rS/ZNDwFh&#10;gHKCul/xi2l6GkkbJaxJXkwp3b6vGkkx18zsVA1VvuZvXQQMxUFG6ME0VPluiNtYE71QJdKf3zSJ&#10;WUXxMeivIS2uIU3nsZPZ6UcIVt0EpNH2XAMgXdTvCva2lL5Aefp9etZneHzrNAFmhs6XZdDT1iaz&#10;01KO8VwfVdCJhvJ+pIYdMZ8evYzfZ/M138icsTYCHdmDarh0FN9nh6d0qElAbe4j5CXQuDTpcEid&#10;OZNAmoSpzliChABZpQUEygQtsrYfynAdraQUaafxVVGOKBCuwkwaUSObeFmPN4NigS0EEi0upvgK&#10;wYNs5dO44ix9bOsuvON1Sk5pXpDW+NFonWIIZrkRGtWPV/UE7SuGpUj+fJqsp7GpNks1GU4TjyEv&#10;X4mPlMFiZm/1vGi4Gm36xef/a7IOv/O/b3vJfPif2NvnTQ2VCTFJsptX7WIZFRjtLEUn5c0EpWve&#10;i7t0HnUGLLrryC56yvGGgKIg6kcymLbyHFw6dcDkq4x05KKlPI/vZ5hOZ3WmASVN2tTKjr01SWjX&#10;cL9midemsr1zUZBwFzE3TxnmqT6lolDTfRWYaNWkxlw6vRmnMKg5THwWbzXplE5hrEVD/HQcXXQw&#10;rWlmIqPqnXi4eeDAnr24Twd/7chpxJw8i5jLl3Bi605cOnECh3buxP3rV3Hv6gUkPLqNK0eO4fbp&#10;07hz4RS2BofAnw59U2AoogID4O/tCSc7e+P8nexsYRW4Gv4hHti63RpHzwXj0EGCxS57RGzxw6lT&#10;+3F4zz5EBfjj3KkzxIZwbNsUiWBPYgOPuSUi0ixu5+Joi5hbx/HwxjHcurAPl07vxsXTB0xG8awg&#10;PzeEBPrC2dEOjvY2Zj6Mh6udKQ1gY78WcwkqW0M3ksUE4eahUwj39MH+bbthT3AIp+QJ8/PDupWr&#10;EOjlYxYcWkxwCXBxIxNZY0Bj5bKZSmmLCTCrV601S3kKdKwtreDr6U7AsiCNJn1+3csO1sqtHd/p&#10;Db9NdRlaqSFiZUn21SXSG6g+qjQ8/0+AUa0PzStRItc0O/t7drDvrxrMxDqNTGitGhUa+kIA0qzd&#10;VyoR0JxBCpuMqrx4THaW0+ivUYfnojD9EfrYobQ0RMz10/RK7KDd5fSeBBUyksK0++xY+fRyPAY7&#10;k+bYvO2vwNnDO9hpSMHVkdgBx8lMipJizDCv0upV4nFEVLkkFkpcay5+ge6aVHZUecBENFG3d5a9&#10;oNdJIKiVI/v5dXRRevVWp6E87a4J1PbXpxJwE9l5M3m8HJOcpxohCvIONZCp9JIp0UBUN/YVWdUA&#10;/99bwWNUPqEh5XMrxOchAsjLYoJJARlKqWEOKtfwhmAk6SH5KNanQkoaWXvbr3lMGhZXaUYVvK4g&#10;WKhGSwuZTRMNUclz9TyvhpGbzbPTs9JyHZ/pED6TvQh03pDyK2/nx/sBfBijjONz+zzRZoDxLZ+T&#10;quVJRv5808L/VeN1dz5ZUxvZYAW+vm4xo37KPVHNWY1UfR9XnyingyDbGao0DE+rADy8fpaAUo1O&#10;MsmR5lxTAW64qcAkrT1/eIltW0rDnRk613Prr0tBe3mCYZIvFeRmG2qagWRQcXrMzPc8jmaCd1fx&#10;OdIhTPfyd7JNPU8t6TpYl8zfKKerZnKNuvhcW8p53IoUdJQmEUByTIZ1c949U7ZTCYWaJKpAr4a2&#10;VbB8RIyHDEkTJhVMDvcPhq+zG+6evohAT1/4e/jg2dXb2LtlD1ydXOHn7QsL2RbtSIWkHKgU7Kys&#10;4O7qCm8XJ/i4uZJB2GP9mjW0y9VwsrWlU7c0KmLzFl8cPB+KwxfDse8Q7XifHQ4dd8XOPd7wCbHF&#10;urVLYO20HHt27MDlc2dgY20Nex4/KjgUIT7+2EGWovdnLx5F7J2TeEBAuXvlEK6e22sCtSp+fWT/&#10;DswyC3i72s+k5ge4Q5XlNcSsWcrbIkPx9Nxlc5Mnd+zD5uBwU+1sV/Q2UiIX2NnYwoE35O/pCfsN&#10;1mQvK+DJm7KzsMSGNeuwjhLHxdYBjrwxq/XrDcgopqKanxar17BBHDBCLyKvpmUlfyc1/v3DEP78&#10;PEgq3YdperlvlEXvSVmne8lWlDz0sRf/+kTK/Yby6F0n9XgnVOTon5IFXyiRVCRI6d/fpzSkWkHv&#10;qqFXej8epybvqTH2QRrjQEMRO1EhqnLijVebpHeZ7KrB25FmXLlwnMZbQM1Lz0MQ6WEHUdbpJCl8&#10;Y0EMtGxESsw5JD+6zE5Eg2/MpKGXmmDrII+vGrGqZD/UIHaTR4+mNWzIVujV2suTuH826rIfUerE&#10;00smEQiyEHPjJEFNEo8edIxGy3tX6YJPAyVoLHxqgqfjGl2hxOvncRvLCEz5j8hOYtBJ0BptjEdD&#10;zgP0Vz3HUO1znucZ24Q6nsCqmrPfR8t4LKXA89gEWtVwVdnH9/1kPL15NFiBbzHZwkyMQ4Wavk2R&#10;DY4q3b+cAKLFzqppvGQzZH3jZIIf2N5/EAR+kg2q3u6fH9rJPFpNtbq/PjbjB5/PT0qjD2OSt5RL&#10;b3vMc1ay2gC9/1feq56/Ut3/eke2w3tTFrRGlH69IQPS6Amf4Q8CjABOwWP9/sfHfr5v4LPl9VP6&#10;/pxSEPYM8pPu0jjTMdBWiNayZIJ2IrrZtlrSQ0O/rwk8mm81qXk8kqCtGlWrRGHyIz4/SZwi9rt6&#10;nDmyncCeZI7RRxY0zOebGHPRMEAFaA0jadK6STnoJYiPEiA0R6yN7LON+3TRCWiZ2e7KZAIKQZ4g&#10;MkXg0r0o01sM8B0B+TPZZj/7liRjSXoC7p+7gn1bdlA1RGBr+GZsCo2ibQYi3DsAob7BOLKbrGDf&#10;EaxcsgyOljZwsVYNZS/Yr7eC1TpJGweTiOZi52hUg5e9s1m5QQMjYWQbe6M34/jBXQj188XW3QHY&#10;s38ndu2KxqbgQHi5W8N63WocPXrYDB2HeHtjs38QDm7bhYtHjmP/zh04d2wHbl7Yi6tnD+DetROm&#10;9MPF0wdx4fRhHN2/DXu2hWCWn6cDfD1mQMXb3cEAy8yKhSq96IJI3wBcP3oS23lzUQHBOLX/CPaS&#10;gjkrRmJpjQNbyGJ8/GBBZFxN0HCgVnN1cIYz9Zfqtzo5OMKDnwUm9lrcmTTMlgioqfM/pjrYkevZ&#10;6QkI9Eiq5fqur5S0/SF/q8Vf1PnDlCWKjSin5PVwg1nb96/3TQZQvo234j8/dFGn9+G/f77Ef33p&#10;M/kT3ycb6AGrZpKzCCbylC3lMnrSURqlAGSMLGWEgDLRXUGjL0RHJb1WZyVqcl/QW9KTsSMqjjFF&#10;oNDyEEpy0hDvGPc5d3QH+pqKKHEy0EjmofiIaow05D/m/xXYE2MpMiNE+n6Knl5r+UzR206SXege&#10;9ftUn4olkVJz/6wXtwgOcezgJXgrWSVwUbB5hNKLcqyBTOZ1L1nHeAtek8a/JTN5RQr/mTpdCW8f&#10;h1UWMhOTrQKvZDMh8l0fZU23FhTjRhmprNe3fdT5/aTcf4+oqB7MZHsy36dwSyMtTzMjSZpg+J7/&#10;/aRSCIN8HaswLEOS8/Mr5cV0EOR6DEOZiYspCZEsk0D+400fjX6YANmAn3QCiq2oNIRYpSZefiF7&#10;qU6NwTuCxI/X1XxO1WZIWgD4hdJIo39KH/jP963464NkVQv+42Mn2akAvxH//X0Y//rYQ9DRYvBk&#10;k9Ot7CMNBOE2PHtwncBbaGSkKsb11WVhtKPEpM6/pENQ7pASF7uqyRJaCggQOZRkzShJe2AMX8mE&#10;U1oWRTI09a6RogMEDsXB2soTzcTPnmo9iyKyHTJHnkMBfT1r1WoRi9Uz0/Ky6gs6njKitUD9cINY&#10;j5YRoRSlw3zPZ6g5QwK1r2RvyrWpzs3H3qhtyHiSgEu0ux2btyL+xn08OHEaoR6+8HF2x1Han0px&#10;yMF7u1HmhIfBYYMVlYCq2FmSqThhzaqVWEeb3LB6nSlAtTnCExdPRGD3TkczErs/LBiR/oHwplLx&#10;9/WGr5eXUQ7Pr56Cp78NPH02IDCUDMd3LbZv9sPefUHYts0Z26ODsSU6HFs2bUJ4SIjZx93FFm62&#10;drwee7jY22GW1r0RoCjlNpCvkj1iLsqqdfEgcjkvJLOwMLM1dcEatXGwsYfFuvVYu3wl7Pidbkg1&#10;WyWD7KjbtLbIhtVryVRWET3XY/1aC2qxYHZ8ecgGvCPNV2LVDwLJN82pUelDeiqhuAJbbeXJ7Nh5&#10;fLCkhJQVU0rVJnX/r68vaXDV9Ia9NKyZzE11zE/0VJ/Z6RWQFZ1+NyJZJG/QiLLsJyadWp5ThY8q&#10;MmLpYcv+Z5hYxZY11DvaQZbRlG8ouKL10sOjHflmdvEkQUBxkKrcZ0iPu0aKrfWK0yh5SFspmbRO&#10;8VjrzNydc/sikff8EoqSb7KDxJpEqs4KejcCjejwIDuodLpGKl6SWiuAm3D/HDsrOznZk2h3ReIl&#10;AlWSKVug0gM1GXeRF3eFcug2WvIfoqeKAMhjaM6JlhhtLnyEziJlfOazwyfjx1gxMmNPERhKTW2R&#10;aYLRKGm28j9unTtkXt+pIlwftb5qr/QWkJXlEJQ0O1kTB+MxVv/CDAO/I8hoaHqg7jmvRZKI7d6b&#10;g6/KmRkp5TkkKRSo5m98RlOt8fyPAqx8lgpg02iUkKj5PRot+knDN5X5aYAfB8v5PG4bOScGqKDt&#10;e4KZkv8mOwjqvdl0Cs34/R2B6TXZKYFJAWWTUc2+8olO6DMB2NRxoSwTc9E5nt2/xOetYWWCOw24&#10;JOOByQlRbdsRssYROpVuMUcBP/uCgrwa5dPs8XeUff3Nyh/SOkoqxp2P00d2cf9c9NG5SFpK/pi8&#10;FU1GJCilPj6Hnroc1BXGkN2koDrnsUl6FFudmVuUwf6Szv2VXFkE1ddV3RiBjSkg1VWAzvI4NOU9&#10;JBNKwvE90dizdTcigyKxKSACF/ceNmwh3NsPx3fux/0zF+noTyHY2wcbySSunDyFu5cvUip5wc7S&#10;igQgFNFhoWYwxIJ26E6lsW7tOhzcFUQZFYbDu7bj4oEjOLZrJ3ZGkA0FhSIyINCs4xMa7ImgEBdE&#10;BLtg5zZf7Ix2xZZAH5KDVdyWw9fdEn4+toiKCsHGjSQUAQEEJVd4eTgRO7zNzO5ZWr4iwMsJoXxV&#10;1TdtM0uBahFzR16cK3xdVsHLeS0lzzICkDUpcDE7VBY7QxbZjSdshZIEFMmdtatXkbGsNFJn1YqV&#10;fOiVpLYKgGq+BzsSEV6r3L3nA/vITleSegPfx0SBNUNVad3lBIcqM9lPS1j85/eX+N9+TuIPMpKP&#10;/N9fX3rx6z0BaUIjPKrvqsxQeU5ScFJtlWj8830PO1Is4h5dQ3LsbfSQdYg9KLFsjF5LCWgj7aWk&#10;8bXszOxMpPPD7TQKGkhDAY2TgDJGDzTWlktPU2LqmBzfv9V0NNVKEQCpxOFgvZaAINVmxxokKEiS&#10;jBEsRggW/dTzAg0xEnnNW5dPmwCeJNIA96sroNGS/Ty6epwdvxD12Q+Q/fwq6bZkywvKowwCUhxa&#10;i+4ZNtNdFkeJ8xStpc/NHKDxDkqyqhdozItFIyXQWxr1KI3ClLZkW4/y3JNtKTTsTIzUxuKVqrC1&#10;02OStezeFIUTh3fw3jLRQu3/qlNTEmhcbZRGZApKaHtPb/u2J4/PrIhMRUt4KF9Eky6z6WXz+f9s&#10;PlsyngEBQRmBi4yGxq5q+pJI3+k8Pmn+VJ8KaJNh9JXwWJSwdB4fxcbIoj5IjlBSalPAXen+ApIv&#10;ZF9aX0gzif+Xb0P43/P5y5P/eN9tmMs3MpPfKXe0zzjZo+I3v8hcv1Iu/vm2jyyihM/9JiryUuBq&#10;Y8W2VAW8mQpw472VZCu5hq1qkueAZO1gLZorkiilauhE8lCadsvMHRJD6aCD+zihkaJ8lGU+IZAT&#10;rMhGBlqKMKigLpmPgEczqwfZ5pqcqNUXJ0xf4fk6ckwS3lC76uSqUBadZA8dGEHpVXc5nVgdZVAZ&#10;6nIfoTTlGhoITOWpt8igtXxtMtopj1fTrmzpyNeuXA3r9ZZwI0NxoOzZQIetRdM9XEgAHFxgtd4a&#10;K5etgDWduAZEFIKwprN3INB4ejsgfKcXIrf5wC/UDdsiI7AzagvsKZk2+lFecQsjc9kYFGwyZ1WC&#10;1cVxDfHAFiG+9ti4yR279wYhKswL/sGOCAlxgy/lUXBIIAL8PeDn74kd27bBw8kJs7zc7HhBlqQx&#10;DqYgtJawUFFoP08nIp8tJtrZMUmDPw8Wk0qLCmseR43xPmY5y9ESGtw22FMKraJ2U3BoJUFlGTWf&#10;5hT9mGiibq4lAGimquIaWlS8CkmPryEl7gZ16hXkptw3DyYr4SaSnt7g97eQ9vwukmKv4+yxvewg&#10;VxEfc4n7XDLLUiTz9cWDc0h9epfbbf5+ndstJDy+gpzUWDPUJ2/SWPzcLKX5bqgRo13l7Dx1ZDiU&#10;UexEGl4c7Swm60gi+7hCdlJNGlz+P/T0A3X1YGO+efiZz28YMOmtTjX0VqUJhthJxWbGCVZm5Kin&#10;mOfNZWfLNYWUXql8JA1NwNRdR4lTm4ragsforEzi5zQUpTwkQzlvZElN7hN0lD5FUdxF5MVe5jXE&#10;s/OJ+WTy2qXD2fY8luhxWsxlGo9m9Vazc5bQ81WaAGl/A70yAfDDcDkS2Ta5iXdRmPwAhSl3UJIZ&#10;Q0Nhp02/hzwt20nwSnt2zUzhT31y1cQKktl28Q8vso2vIunheXq+IzzOacTdOsLPJ+iNTxGQMvC+&#10;J4v9gYCgvIy+fBPc/UaZ9uUlpYvJy8jlM6YsG9UQvobjS8lEFfBumQmuj2i9IzKMQaX3N5Jt1uDe&#10;FZXQvMLnfQlpT66ZsgX1hXF85peR9OQG4mNvsD/cM6NxutaUuKtIeHQB6bx2FaVOeHjBlOBMeXqL&#10;93MbKU9uIZGgkvbiPp1GBVlFDoE6kc+saCbzlvL2VX8NxnpqKambCO5VlKjVGKRDqMiJJTiXE5g0&#10;Lyp1ZlInHVFHRQodSampQzvOfqPVDcxwPxmWFjpT9q1icCaNoI3Pjv1PgNdCttlJwFKei5l02phF&#10;hiIZlIJ+HluB5Kx4St/yBLSWxxNQHqMhj5KrNhn5Ty/SkTwzM6q7KuPJKispdzzgS8njZGNr1IAG&#10;OlQ7WU59NZ24E0Hm9IkT2LbFBe5eFgj19YdfuB3CdrnCJ9wKfiH28PcniQhxxebNPti5PYLA4YOj&#10;R47QjvdjR+Rm+Hk7I2T3TMnVyI2BcHa3oEyy577O8Al1hkeQPVz9rOEVaI/wjQHYvjsUdtbW2L5r&#10;q1Eus/y8nE0lNDdnIhIBRVXnA3y1rIULTuzfgq/s1J/o/TQB7fOg8hXYIehtvpqgXSWBohLXL13D&#10;vm17EU4KpUiz6rhKW9kQIQ/u3EIW0UxN3YjGkhf8vzyS0uYpUTRETK+oAknK0NSQnXIXFJBUOrgm&#10;q2ly3HBTGv6gXBLF/vlG/9dSEH/XVv04QC3ejPRnN0z6vPIJPlGrKmFMC10NtJZDBaWnh2v5XTM9&#10;cD09YT29FD0pNb7qonRWp+P9aD0pfrYJ/E331xO0ruDoge2GGisTc4peTFmlMx0jAzVZD400E2Pp&#10;q8lgp0uG0sE76VkG68gyiuMxXJ9G6VRBWZVH6UTJQk8lCt1RncnOf5OATeChN37Pdq0qSce9q+fY&#10;ATPpGZvZqZXiXU9Z12oyg9/0aYSmkNKlFC2UOh97Cwk2yjzNJm1+QK+WyE6aaNiR6rJ+I9MYqEwl&#10;AFBGtMfzuWlomM9Pw7r9WWRjWlEwn21FlqIgLI+tvBDNZFY+xmtKz7e9uWQUyTxWDn5NEUQ7KaG6&#10;cilNs/h/Ali/WIyynCsouSRx+EzZJ76P17KNy2diB2zfH2/EIHrIoGrYliqi3UXwqzGL0wv0f1DS&#10;fH3dSpmrIXXe50s6rdcz9Ww0XeDXm14+V0lgPvupJjLSbvYHjTjV4M/pRrOwvUpWqgSF2OtgfR7+&#10;+jrK62hFWtxtOo48SpmZmipa+uT9WAs+UCaNk428JVsVE1EQX9nROu8H3scrMhqN+qgI+WhnEZls&#10;Ed6ONJBxFKM8LwFlWU95302Y4j6vKQVfC6TIbjW6oyLlk2RLY2S0mn0+WM3+wL6vYLzKg6r2zaue&#10;KqQm3EVxWiydBaU45Wzc/WtoLknGp7Eu7l9uwEvrZWemxqOWjkqDA9/fdMKeykDhCMU015ONaBVM&#10;dycHbAoLI9MIwa6ojdixLxiR0d64fGYHLp2Pwp69lDUeJA1enlQd9ti1IwiBIdxnjz8CttpRbazH&#10;ttPh2LopDGH7PBG91wtRlD8Re9yw63ggPH2ceA5n+Ea7ICTKHdZOy+Afsp6shr+5uBg5FBjkg6AA&#10;f8zy95oJ1Coo6+vB915uCPDzgkaFju7dTENmp6BmVVZlK9H065iMUsWVNa+jBLF3b+HwpmhsjdoK&#10;Px7cdsMG2BA9NdpjzU2aLpteU0tGvOunZ5ugFh4s4MMvwC+CzS+CzadJFSJWZXbqbc3snCijd6A+&#10;V7r9MHW45puwE6hU4TcZGj3c99daJa8fWYkPjOeZ6ignIFQREFQCsY6drBnT9JJNBYk0AP5Gyilp&#10;pQxadRqTn0C2Jeos6fSNhivW0lT4DBNkMfnJZE8aUiQg9JNpaHHz7opEdJYlUXYkESAkcwrNHJGZ&#10;BcCk0Yv54PNJqXNNzGWAYNNbo2HJXDTk3EEfvdtgbQoeXj3NTqLqW8mYYvvGPbhpEt7e0vtrWFGB&#10;2vEOjR5lYJTHbS15TqmiGFMWj3MfLfkPeOxEXgM9aUW8eT9Yo3kypYi9eYLeMoPtoGLSBIcejVqp&#10;/IMCiDNlF3+y3VVJXrNsv1Nial5KDwHp8xBZBQHiJxnG98la/JykZCVD+jmuUhAESEqoN10ZJndk&#10;mpJJS5QoGPyZckvV8j+NELQI3nIcXybo7ZV5OyZH0DgzCkT58u1VB7+rhdaQVq3bCRq6Sks0lr3g&#10;s2giEFCa0omouv+nkTz8Uur/pFY34G9jZLsEmvdjZDnjpSbfJO3BGR6vnsftNCOFpkwm/6cSBV9f&#10;d/C1C7nJMSYn6E2fhrGr8KqvivdPSU5HMkkp3FHxgqxFk0IpyynXNZyvHBkVQv/4kuyK7aX6MFpp&#10;QaNDefF3eN3lZo1ms+6S6SNkHnQYqjLXWvwCnRrhIyPpKEtBD2XUBNmPZNEw+8oQ+44ARwW75YCG&#10;6cyUed1cEGNWARggI+6sTDG5VIoJTRKAMhOfmYB+8oMHuHH2Io7sPobDuw/g2M7dCPJyxwaLDYa5&#10;Bnh4mCkvt24dw4mb+7B3dxC2R7vh2qUonDwRgGN7N2J39DYcObIDuzZvwqFL0Th3aw/2HdoGH1cV&#10;hXdHFEElcrsX5Uwodh31xaZDroiIdMEWspbQHU6I3k+g2WPPzzbYHOhvym96kCGtXLocNlZWmCXZ&#10;40Op4+etQk0u8PIgbXJxgKuTHfbvjGQHyqR3VWlFrQVDMNBkPTb09446XD5yDJeOHcPpAwex2T8Y&#10;/u5usOVBNcHIau06o/nEVjbwvY+nBzaGBJlxdAfqPTtu26PCsZnsJtjdE37OrihLjzUdTkE+LSUh&#10;Hf6Br0poUxEeLYc53U8JQ6qa8eImXpI1aNq7qskrsawu654ZDlSgdprA0k5DnSS1fctO/4rAM9gk&#10;oy+h0ReQudRjjGxAWY+aydtWnYV37GRnju4296vgrvT1cEuBAQlpb+UVKPV+RFmX9CKaidzLB60Y&#10;ivIXNNJgkqEILBOktQrUDXJfFQVSoR+lzqdT8ikbc4jUeUwbAaeLYDVFui2KreS6Jnq1SXrs6sy7&#10;BEslwClgnWO+kz7/OEaAJEuZJltRnskbejNT84Od8JPmR4ktjGmOjYKoypytwjvKVtWj/cTffr2p&#10;IciqShqNXuscm6FkyaiZBcCMjOHnL5Rdiqkot+UHz6laNW97kvCyPpZAlUagScckmY1A5NvrTpMU&#10;957sRespaybzF/YVAY9GhZQBPdWl4zfw2dagl8/gGxmmFvn6Na1Ro3YCTyv+fNc9E0/js9Aw9qex&#10;avz1YQB/furGZzmhd50En1qMEBCVwaqg7xsa+jhlppIgR2mwGk1RndtRgrwKYyv5Les5mSFBQwvV&#10;axhZw+LdVQkmQ/YT+/O0lmKp1VwrMjuCiaaKKO6imIdiaK/YVz6RZWmiYDb73pepDrwdbUR1UTKK&#10;U+8aQFGMbYhs1NQVJtBofpBGBjVCJJkjKajPAhWtia04Xy+djIK5mhVtZsArPlefi8bC5+ipSDCB&#10;/Ff9ZMg9BUi4fRfXz1+i9LuDO5fOY2dQOLZHRsPfxdUwDct164xzUTpA2tPrOHklCsdPhNP2LOAT&#10;sJ7ShQrCZwPt1IWsxRVbggIQze3I4a3YeyQC204Fmyx4J7/18Pa3Q/SWUMomT+w5Hoyte92wfYcN&#10;wiPITjZtwCbKqy073HFoazRt1wEWlF7utvaIIiGZpeUp3FxUv9XBbC4O1ny1h72NhVly4CONXJr5&#10;PRsz88l9pMTcx/Honbh9/jyuHDyK1GexOHf0GMK9vE3hl4gAP3iRmm0JC0GInx8O7t6JMFIiL3cP&#10;eDk5wclWSW9uCPT2RiC/2xIVAX8PN9isXc+OVc9O1YXf32vJiGYylAYaAj0rvZfmoky1JePR9VMm&#10;F0BGPUFp8nqwng+8xjx4FcVRxxmULGlm5+grxyQ90xTB6S2BQxXJpOGVJPWWnfY1QUplGndGBSDl&#10;4RU0FT9HY95jDFXTyyi4W6/aJzRodpYBevLWgkd8aKS3Zg6IlstIJaVNNysCDhgWQp3NTjBIcOli&#10;h+jn/waq4imJ4jBMjVye/pAav9hE/aWzO8vizPIeo7xedXZ1/h7+v734samzoryYcepzrVOj9ZWH&#10;ahNQmv4IpTlxPIcyOdPwuiuHx3liRsr037e9+ZSN9MI06B/K21G+y8sqem06glcapq4hw5TBz8xo&#10;VqxGdT8UA/lINvODvytO8rqHxtmfS+MkW6HEVbFsAYjYihZl/zpSbFLm3/byvK2qDFdtgsLPLu6m&#10;LMphG2ejuTQL3ykxVb5SQ83KOflCY1WmtFikyiYY2cHno8Xfa/JuE4wkN8lKeb3KixlsTCV7mcm2&#10;/fFaqQdVRjp/UixHFeWU8k8QFAD9oZINZLN/kgUpZ0brEk0P5PHeBG7FKCBj1kjMcAufbRv7D/vB&#10;JOXPOJlAHw27MjOO4KwSnoWUMnzu7fl0oBq+V0lOxQObyBwqTTqC5gS9JvtOe3wGXnYbcGxftOkT&#10;feUxZI5kG+wnw+wbmjdmCkI1ZKKjSLVznpn8l76aZMokggZB5T8mO/G+mTKvoxmvaiowkJOLx1dv&#10;4vqR07h+/BSuHjiJjIQkpMYl4uKZi3hy8TIuHDiMa2dPIjo0wpQhUE1d6/UWWE+VIFtUAqoWyM98&#10;cR2WFuvw/M5xOLivhq3LGoT5OeLKYTKWqFDsjIzAJjp7bxdKG5ICBWhDff2wZ38UIrb7ICo8COGb&#10;POAboviJM3bucSS42GHbLlcEkhBsDvLHVsqevZuicDiatkxQmuXu6mSmL7s521Ez2cDZfgM/W8PB&#10;zhL7d0Tgv/+cwP/lXx+QeOsmkmNi8ODyVdy6dBEZ8QmIOX8BV8hSDkRG8eBB2BWmG/TD3u2bEEhm&#10;4kMNpuFlX77fGkW9FxKMIG8veGiGMgHGzEGwtYGW0dRs25/KUWAH+aBJdENiKWRFfbl40/ocxRlx&#10;pIt5GCeQjPcQTPo0zs8O0akJWzSKl42kkEpwqsU7PnwFXoda6RmoaQUkH/n7B3pIBYk1AtRJ6jzO&#10;ziFvdPnMQYJACv+rIUAFeVXbJN8wC0XsBzUrlaAxQNDo5v8UvJMX6a2MR69iKGQnplKYIvoaymwg&#10;uDRloa8yjkCgJSNSUZf3EG3U2t3sUEqcEjua6inmdUnP8313IT15PjtbIs/xHAVJt0yHGyCQaBh5&#10;hK9KwlLMROsod5c/haqPVabeIiNKM8FBMasvZJMC4l9TNQSIOpO/8df7VvzHB83H0ezjdsoESkgy&#10;GoGLkbGk9opzqP3fKcuVcuMTvb4k3CRBS8Ak4FFMa6COMqI9AW3Fmg3Oa+5MJFNIIQCqApziLQQ6&#10;U5ayjFsVKX+2eY7vVY1voITPtZiAojhSKc+l+Bd/Iwv9NKQJoZUE/gqyvEwkPr7E+8/gvWj5Esov&#10;et8JApqYlQp2F2bcRXt5PO9DkquQko1Spj2L8pzXKmAkOH2fbKTDUWEq5cdU4D1BUAW1Xqk2Tnc1&#10;RrvJYMlY3g43sS+xbwzS4QwQpAgkqij3lg5relDt08Nnl0agVL6UpDPZFtnwZwKmgryNJWRv7YXI&#10;SniAxnzKFMre/loyDrIe1cnRAnB9Ahn2pWH2EZWxVPFv9SUNQQ9QBj+/fhn/j7++8DrH+Cxb0d3c&#10;ZBaTF7hkPXqCU9v3mKHkuJu3ceHQEdw/f5ZAdgCXzpzAqf0HjDFHBPia5WMCyPxDvH0JFK5wtbdD&#10;B52w5iP1UuYpF0qTCO9ePYGje/chzJ0EIDAAO7d5IzTMDhujvODmaGcCrxoFOrR/C3YeCMLBHdux&#10;40gQvKhslKZ/8+ZN7NyyBZFUKGF+/jyvh1mhwkWjPwIUrdjn7mIHJ74XQ3F2sMWrzHL83/77v9Cb&#10;W4m+/ELkxDzF4Z3b8PTWddw+dwapz58g9s5N0q8w7Nm6CV6OjrwZD7IOT1Iod/jxhqL8AnFk736E&#10;BoZgU+QmAoo/Qv0DTOKc3XpLdhZKjt5U49lmapqoPGEKDUxGmoq8J2eR9ISSZpCerW+mzMBLatLP&#10;BA0VOZ7s0nBikzFQk29AZqLK9hq5GacnMh2DD11UWoHZ1730OCNNqC96wf/WoJSeKfvZLQIEKSgl&#10;jWImeujjCpxR/76m1FBH1VD0KLVzb3U8Jih5NLqkfILRxky+z8Jo00wl/IqUu+w43F85FwSucRr/&#10;ZEchcl9cIoDkkSo/R2tlMs9dSi9XRcqt4j6VJjlOANOp0YC2NModJWalUoYl8V40X0bxBXZoyU9K&#10;Fs0d+UTj0m/K63jL4+m8Klg93ppgVhhUWQENv/7xptEkAX5/Ra/clW6kieTRZxqcYgRmHg9ZzWey&#10;gt/faN3kViN7BD4/3rSaxLNvU2xjMhHlAGmm7Xsa4vu+Il4PvbXiZDSuj2QMqhfyRrGbwQICSA4d&#10;RJlJ8PuoCnqjfFaKhWiqwATlRBdBhOCn4LEpQK4i2X2UcGQ474Zy+JwzeU7KNwLuf3zpwWdew4+3&#10;HfjX5wHeR76J7XyiJFPB7K+jlD79yWRdGeipfc7jkE0NkWUMZhNIMqFi1a957/1VT9BASVmYcI+f&#10;lRlcx+uUNKwhwNWY3JN3I5JnqnCnrXZmZIh9T7EVJRtmP9eI03MjNRXD0zC0kvw+sl+1VSqWVY3z&#10;R/diiOykn9tIPWUxZZAmj46wn6ia3zRBV8H0virF3NjX65JNXxKzyX74FN96+9BbkI+yjBz8f//f&#10;/09MNLWgJjUNlekZSLl3Ey+uXUJ87EOcPXwYGXy9TFC5RuayMzQUBzfR0H0DzJpEviZ1nwxECWrO&#10;rrQrghzBRQXhSzOfGUZz8/RJyqAQU7jJzXkFfJzXYtcWP2wNDcT+g4GIJFDtigxAoJsLoqMcTTFs&#10;JwJHRFgYtAJBSGCQieMESXn4elNqkanY2WwgKq0369/Ia7VXVqMtNRu/xrtJ8TpJ76tQkJ6G5CdP&#10;kZOWiuzkeDy5dRupsbfx7MEtXDhxBKeOHMT+LdE4zpvcHBRMChVoTurj7kXJ44oAH1/e2ExiTLi/&#10;F/5FTT/YmIK/psvxQ/VNBjLoiTIxTg+oqeI/XrUh/sEVerBaTHZWGr3+jRSxvoD6lB36dbd0bhm9&#10;Y7EplaCOoUmBmj+k0Zyu2mx2tlZ22jYaTRsfNI1gqMF4oonOGlPHZGdUEK6fOoSGnNiZmikEKRU/&#10;UkfoJLIPVieTgZA1kF2MUq5MtmRiRHJHNTcIDENVL/CynhKEbEaZk+OUUUr/V5zkpZKayGrai2OR&#10;cPcEOw07ehcZSu1jdJXEEhQrCV7p7JilZhRLC3e1kxqrxmxL4UN6sud4SUDSsP3nSRleNb6NZFEO&#10;FM3QfbEcyhHFPlTOYaKrHB283t9f1xHQ6JmVR0SP/+VVCVR0WvkcmrH8jm2rsgjvCFKvNOLD/U1B&#10;cFOWgNJI6fv8rzKSNZP4M1mCMnZVCvIDje3bhDJquwlYHWaIWHJKkkQLhWlk7ffPg/j1uY+sRyM8&#10;BKVXFfhFoFFM5juZwjcCmkpMKk9DkkQV4b7oOscpxQYL+Zxb8X26CT1s12/jpdynDL9Pi3GoEl8R&#10;fowqXkOgGVV7J5oyoK1lsfhjqhy/v6rEV/ah7+Op+PdbjTAWEWxUHZDMS4uj0Xm9H8jlc0hlu7Qg&#10;P+khr4N9hw7o85iWZyFbe92Hnro8So4jvM52yusyqATCFB3W2wEe81UzvrCPKXnyiyoHEki+KBOW&#10;TkcBX8mhSUrxmvwEOsPr2LMxDNcvHUUX2YiSJAfomAbq0wzL7SlPwLBAh85AYDPZnEr2kkxgSSEz&#10;fYYX525grLoL/9f/7f+EyYp6DBeVGoVw+fRpJBJIcuKfUq7noDwr0yx6V19agKd3b+Ly0f2I8vI1&#10;EwIDNQnQy9Ok2keFhiOIrCIiOBRNOffw5M4pHNm3F/u2KUDraqbaBNNOI/wDzYCLp4MdQn3cERVE&#10;cDkcCj9PZxzeFYHoYF/s3rqZaoNKw92ZALQZ2zdvxsbwSDP6Gxrgh1kRT5pwqfo1Ltd9wOXaaVif&#10;yofNmXxYn8yF40UtAF0Mu3OFcLxQBOuzBXC4UIz1J3LgfKUctvxsz+/tzxfx+yLzX73a8v9WZwp4&#10;rFxY8TjWp/Jgx/9cqZnE5WpuVeO4VjmKa1VjfD+GC+UjuFr7CufKRrH5RQfOlk7zfx9xvuodzlS8&#10;xeHMAV7bJ1yp+8zr/Ihz5fy95iP3+cT/TeFa/XscSO/HoexhnCx6hYtVb3G6dAoXKqdxvuIN//sJ&#10;J4omsfFpC/amdCDwQT1Ol0ziTNkUThaO4Szfn8gbwanCl9iX3o0zxSP8PIRjuYM4W/QS58tf43TR&#10;OH8fw/G8l3wdwcn8YfN6ukj7DeNs4RDOl4zhVP4QN+5XMoEtL1pxqeY1r3ccl6omeB2vcaniFS5w&#10;O8N9jufxGAUvzTHO8pxHcodxrnSc1/3KHPNixQSu8rncauZ989lca/iAKw3v+frJvL9a/w5X6j/w&#10;+b3DjYaPbN9pXK97g+uN/L3+LW62fMZ1/Zftc7p4iK8fcbH6FY/1FhfZNtfq3uJ601de2zTP85HX&#10;9wZXtS/3ucLnoe1a3WtcVf/gs7tWr2fA/Rq/mH11TZfU/nyvc1ytfc9zf8TNxs+4wePeaPzBfd/w&#10;mnmtde/4XHScN7jE/S7X8ly14/x+iu/5rKp4XTXv+N0bHGebXOf9XOe9XuW1XmcbXOG1X6udxHn2&#10;H3POhre8Z95vzSu+vsHNvz9fqZnCVV7rleoJXOdxL7Pdr7KPXa0aYV8ZxUX2NdMH+Ux2pfbhROEr&#10;3v9MXzvNfnUke4RtxHPVfeF1feTzYR9lP1Nfu1LN87HNN8e18Ron+ZxkM+9xivvpGVwoZ7vWfMCx&#10;gnFsYl/bzucf9LDhf/ra6aIJ0y9O5rP/FLCPsf+cLX7Jvqa+MMQ+MfJ3X2M/Yl/b9qIbuxP0n0+4&#10;3/IXYrv/jZOln3Gx9BP723tEP+vD0dw32Jc7hZ0Jg9if9hK700YQndCHrfG98L/fhI1xnQh42AL3&#10;a9XcqmjHpXC6XE5bLeX3zXC+VArXiyVw1sb3Lty075YXPXC+UELbLqRN0/4vF8H1Wim871TC5WoF&#10;nPg/2b0b32tzvlyGqMcdZpvl7+uO4EBSF+WneLvB00Ur91mRZdjC13kVtdpKOK1aBLcNy2E7bx4c&#10;l6mi/TI4WCyCq9ViOK5eCOtV82G1egE87ZfB33kJHBctgOWCeXBZtRCuK7nfbL5fsRTOyxbDZsV8&#10;rFk6F0vnz8Xy+bNhx/1XLZkLm2ULzX4BPJ+9rRVCgv15XT4I4hai8W8yHBdnewQHeMPTw5m/+SLQ&#10;38Osi6x78COqhgb7kYJRgnHTQmKBrksxx47HtV6A+Y5LMZfvZ9vOxxx7vtrN42/zMc9hCeZazcMC&#10;3pMtGZsrz+HFfWdWNFRioBWpow1fN/DVmu1jS+Y1kySoRe1DzTrU7rxGX3Ntutbw0ACEhQQgPMTf&#10;LP7u6+Npri8syBvBvOYgf3cTx1q3ZiUiQryJ8n4mpqXPanvto3whd1d7+PGZBPFcPvQUfrzXQH9P&#10;ePO9l7sjrNavM8F1i7Ur+X6NOaarI+Usr18BeC35qkXodSxPN3u4OdnCesM6rF+3GmvXrIKDjSUZ&#10;qqX5j87p4mRDvcx24/91XrWvC68rwM/TtL8ZJeQ1BPB3Xy9n2Fmtp8eyxdpVK7B29UrYWK3jMdeb&#10;Y+h+vKjXdR0+HorbWUFFke1tLQ0z1jXYkyWrzIZWxPTzprfUNfD6vdwdzDWbe9e5+LvWwN67PdLs&#10;tzHMn23GtuV1637qi+PZ9h7QWuCnjh/Eq5c9bHtViFfpQ1/T9npeZpF+Hi80SOnovnh67yRqC+Pw&#10;7N4J3Dy3G5dP7WEb6fk7YIPFang7b8DdQ5Z4amODJ6st8NhqA2J4z/G8r4cr1+JytCVSo+1RHOOG&#10;q+eOoq02F231eeioo+wdbUE7X2PvnUdzdRaaKjPR01GO96+7kJP+BINk2mOU4ONk0Cm3Q2C5Jxsu&#10;XoE4v98ZefdckHPLCqHbdyE0MgTWO+jot+Vi4e4M2OwtwvKdiVh6JMvs8/i4E+6e8ceend7sdx44&#10;tCcQNlvOwXp7OhZue4w9BzfB0vck0m+5Iel6AGLvnEXqs5soy3uKhNjr6K7J4rUU4TUlXENZMtpq&#10;MlCYEYOqjIeICvFhf7czfcrV0dbYhZ6tnsm+XZE4fmAbGstTzPaKTG5Qo559FQIVDxooaRIbXQ/V&#10;dFoPRxrYBhqWLQLdVyHEczVs5s4jIBBECAxOS2mofN2wdB5s1y2EjwO/X8/PBIzVBAitDuhuuwRh&#10;XquwfO5s2K9YBk+bxfBzXkbwWQjL5fOxYeVc2Gr/JQvgMH8e7OfPhzuP4eW42nQsdbwVy5bCRx2L&#10;ABJC4JMxa7VBDz5UX74PDw+ENzu5AMDHizKL165OIwOwYQfwcVpEMFmCZWvmYr7DUix0Wk4wWYB5&#10;9ovwG0Flnv1iAs0iLLdfbgDGYu1qrLdYQyOgDuVxtYC7m6NAxZbXtAEu9jQiGos6ZRgBQx1VGjI8&#10;1B9ernYmI1nX6evlxIb3NJ1ai8MHBahWDcGR7Rz692ZtZYEwdvJNkaSmYX7GwKwt18KBRicwcGYb&#10;yAD9fWcMXpsMSwvJexBstJzr6lXLzPUqsK4HrXlbwQGeBry0zIr5jvsFsz1CCGSaeqHNm0Yuw7G0&#10;WEvjWWtiaOvXrSFwsuPw+C4EHx3Ll/1A8lj3JQMONNchY3fl/jOT1izWruKzIuC6OphJqAJNnUPX&#10;oDZwsLM234UHyzHQoNk+ui4BjfWGtbxnAiPbVPfkxXbXdekanHkN2s+bYGhP8NM1bA4PMPsIPNSe&#10;myKC+Jwt0FiRwuOSvvO8iS9i8PHtCCJC2TdIzwX0cpp6Vjq/FuxXqY9QXk8cpWldSTKSHp7Enq1h&#10;OEEj0cCFN89vy+Pq2CX3PRHn4YCn9jaID3FFoo8Tnvm44PbKNUg464jnkfxPrDcqi1NQnB1ncmda&#10;azLR3VyAmqIklOY+RXdrETob89HVVoLO1gpU5T3HOI1QKxqePboLcbf3o/D5fqwMvInIQFuc3O2G&#10;sod2OH3AG5f3LIfT4XgcOnsUrocrELx7L47s8kZbajCmiyPw/Kov/MOj4entiYBAdxw+uB2rtjzB&#10;kk2PcfniGSwJvYb0G65IuOKOssxHyEq6Q/DLxKMbZ9FJOTbSXY5h1fbVhNjSJILjQXN954/tRiQd&#10;nmxABdwELoq9RrDdBOgHd29CfUkCqgqVtZ6NNxrRG6mhtGzDLHW6QHa6QHYAgYu3WcicHdfF3owA&#10;aY3lQNfl8HdbAfuli8hcLMk4yEbIWpwXEyBWLITduvmwW7sA65bNx7LZs7Fm0Vw4Wy0lg1lI5sJG&#10;sRS7WYx1i+fDmv9xslpk3jttWIANSwgocwlEBB3DiuipHe2UMWj9t6ebecCryXgCfOnxeb1iEPJi&#10;AsQAXrvA0Naa10VD1L2oIwlU/D1t4OawAMt4bXNtZ5jJbPu5Bljm2i/Bb7Zz8JvNXPymBeQtFs4U&#10;pqInkoFpWF0TK92dyBx4725OG3j8DfTANoahCDBkRHpVRw0ioAlQtMloIsKCsDEi1IB1eGgQjcrb&#10;gImMTZM4nXh/YTQCGcM/kzitLS1guX4tQYV6lff4D5AIBHzN/bobI9ZvlvSkVvyvPL2yomWskQQn&#10;gYkKb0WGUVeH0nh4jsgQvudvUaF+iOR3ajsBpyfbVtnUul8renwBm5sTDVzLxfIc8kp+mrLB/5tg&#10;PjexIDkc7SNjF9vRM/Lnf3R/GyP8zTkiafTaNFVDTEznV8b2RjqCUAM4vC+dh+0pVmC1YQ07sJUB&#10;zRmQcTBsR+cT01A76FgCodqCp7xGB7OcjACusSLJnFvbq+FGTA608DpCDLCEsi8ITMQkA/30vAL4&#10;nu3EZ3bv2hHkJN3Ak7uncfP8fvMMtFmsW2v6gYaK7xO0k/1d8YTP6wZB9KGdBeLYNpmb/JF3xQXH&#10;ef3tjQXISn5kcm8U6+usK0Dcw0sozH6BZjKBETKSrtZitNfnor+jFJsjg3H38jFkvrhpppg8v3cG&#10;ZbFeWLcjFSu2J+HaqSjcOUHbi9iGOyc9kXDDHSUx3mYdnoN7AvD4ciiaUzYTWPzRlRGB62cCsC2c&#10;IO0WjBXR8XDdk4VTpw9jSfgF5Nz3Qfp1D1TkPcPV0wfRVpeF3OS7/ByH1qpU9LcVorU2i0CYhfLc&#10;59gTHYrCtIcEjc2GgQtY1T/VF3z4bDaGemP7piAc3rMJLWz34fZ8aDma10PVmB5u4GstZqlzGYbC&#10;zqcO5EuPL6ot7y/D0sOX5wz2XAetCui2fincrJfBjsxF7MJp6WI4rKY8siRb2UAWw1d/56WwNIun&#10;L4YLJZLVigVwtlyINQSPtYu437oFsCJAiaE4LORvfG+9fC48nS2MJ1LQ2O1vGaJOpU00XzcYrHWJ&#10;aMCqPCWA8ScYentqzNzHgIquXwApkBGoeFMCrdhAMKHsmW1PuUN2Mtt+ARa7rCK4UArZzADMvLXz&#10;jZHYsDPJu9rTcOSxRP0W2C3BUtvFpPsWZBJWRt5Iapl1qAkeqppnSkWwg4vB+BHsNClTm+SCt5cW&#10;adP6SmQMbGdRdU8+JCG+gEAGJ89tQ1ARvRewy1jElny4SWrIsF3pvW1oVBvY0Y3Rcx9JFxmTAQ1u&#10;AboGU3d4xsjkFARcAhuBiwxchmYYHZ+twECsR2xjA0HKnvLFh+0pRigp6avr4PVo++d/FpROMnxl&#10;X+u6VegrPJjH/xu0ZtqDkslP10KApXeTzBNb0bUIYI2U4zUE+lL28P0/9yXpI3klcBFz0f3pmer+&#10;PXjP6gMNZakzwMXzHadn7icTMPKHbdvfWoU/vr7meSRD/WccJjcBvZ5ReIgcAIEuMgxbN4fh9uXD&#10;uHnYit7Ym+empCS4yiHZE+ACra3xItId6VG+uLt8NeL4HO6yfz6iZLxhtxb51z0Rf9YK9WUZlABp&#10;GKK8GWgvQVNpCqXVZYwOtWBisJbspJiyKAsqoH3x1H7kp8Xg2YOLpuJfMWWGGN3pPZ44dHgv1h/K&#10;wf79O/D8kg1Sr7ui6LEnrh9jmxAgj+zxQ84dD5w9tgV9OZuxa7sfdu8IhVdAIHYfDKPcieX2FGcO&#10;+2CR7zEUPgpCxq0Q1FGeVIpRUJ4o/T8p7rrJ8q0sfIH6ilT0thehpTqdzCqBYHcUpRmPsXdbOEGE&#10;jJlgqmflRZD/pySKAOX2paOoyHmGl50qKVEMrRo5NViNr1PtmCWDNbqbXkTSR95f3tYsbM6O48dO&#10;OeMt2bFdKYW81iLIbSWsF5CdrFoAJ746L1oIe77aL5xPoOBnq4XwoCFaUQ4JZDxtl8KbksNyyXzY&#10;rl0IL/5uT9kjpuO4ZCGc+T9na1WGW24YyRq+yiOJtQhYDGPhA/f2cJkBE3lPgR9vUu8DdO287hnd&#10;r9iDK+xo/MEEmsWOy8hslmP++jmYZTsb88VQxEwcF3NbxG0JQWURZi2fbeIpYkmWG2jcZAQmd4ff&#10;KRZg4bQEHpRPbgQZ6XHJAbWdrk8gFyTqTyONIODIQ2oTwisuISPdRGOODGVHF7DQsBRN10L4AhvF&#10;CPy8aVgENDERy/UWNHAZmdapFXtZByu+qk0s188YnryuGI+AwsgNHjNES9b6OZnXYF8nXo8rgkjX&#10;A0nXfcw+/F77+dO4eF6BjoxewCKAsSOoGqPiuXR+tYOuRdeweuUKtr21YUczbMLeAIeYkBiIzq9F&#10;/YN4bF1boI+zObeuI8SfTCpA16blYCi3KcXMInYCOoKDN5mZ4jWOZMaK9Sj2s57nseS1mGdBiWbF&#10;V/VHxb2aKzNM2+3YEmrmZ+Wl3DNApe9ejfXif/3js2HdAv/I8GDzTMTmdI+KgQkI9eySHp5G8qFN&#10;SL0040DFzjcQ1G0InLZkbT50Lo+tLfCYrw/c7XF/jQXurFmNF2zLhx5WuLB4Fe5HWKCOxtjekE+j&#10;LUUfJU51QTwNtYzMJA+vX3Whv70Ud68cxyUyhar8eALJU2OUAlPdk5674mlpV61x9HgE1oQ8xbqt&#10;abh41AOn9gdi+45AXLoQiWO7fZAXG4rjJ3chlA4k/qIb1m28g1WbE2G5IxFLox4g5Tql+O5DBJQQ&#10;5D0KRXbyQ5QTUIpzYgl6ReiuSkJvYw5GR+rRTmbV1pCHlwSDpsp0E0t5du8C0uJuGZbr4kAnzX6q&#10;TUxV7adntn/nZkqkx5R6mehXdjClk1aY+DDWjB/THZglgzW6mw9BoKKJhPos7yAq6OdJ+skHbnS+&#10;clrIJhSoDfVcDYfllDMr52PtUoIJwcF+0QK4LFmEDQrokoHYUdoIgCwXE0BWL4Pr6uWw5292/J+C&#10;soqzOK1dhADXZfTQKiqz0jxUO3pLdd6VK5axk600hi6mIu9tPDY7tIldsHP4EGjUyRU3mJFxMxMi&#10;Few1n93ITGzmwdJhkZE+Cwgycx0WmriKGMps+4WY77AEfk6LDe2XBHJzVqBuDdasXmG0vr+bBTvz&#10;IrjaLSJbWWMotGEi9MhB9LTyrOFkLj4edgYwIsxKj35Gywv0QoIDyADWwnr9KrINlehbbzyAjFpG&#10;ZRgLva4MZh2NSrEhf90Hr1/v/fhezESgojbQ8zFshJ4/ijLHGIu/vQGIUAJNkK8LwcOFRu2IAA9b&#10;/i4gUb0cDR3S43jSWfBaFSNRBqWJ94ipspPr/o2jofcUE1SQ1kxt52+KOen8YkgCQwGKnydZrrfK&#10;GNoQnMRu1J/4jAhAapsQgZuvAIaApvIaBJgQf+5P/S9mpXPr3tUWvux7rjQygYuXnAOd2T/XEMH/&#10;SGapDcQIBCDZyY/JTm0Ns1Sf0PayrxnFuWkGPBQsjzByy4cMjoxKcSUF/tkWApucF5dwy8UGObdl&#10;3PYm2CzZo+OptOpj17VkKKvwaO0aPKIsvDd/PRJpC89DPRDjZYOr9itwfZMFWunte5pnJo22VGVi&#10;uKsCvW0VZC3FqMx7jpqyFJw+tg9llBfNNRnGtsSCN1BCyolICkvi21mtRcYNNyReXo+F0bFYvT0F&#10;y/fyXnitew9sxOMLwXh6wRfbD53A0l2JsNiaAMc9OVi+9SlsI64jZMtG3DoZiPSrzoi/4oOyvHik&#10;x9/Gi0eX0VSspXCT0JD7GBX5jyl9MlFVkoKetiKyqUoCXwkunj2CkoxH2Ls9gm1EiS62xmcpQBFT&#10;UT8LZH++dekY2iqSTeErFeBSVT/N7P7jfRdexFzBLM3xsSYyq+HVYQQs8sJiLrp5Rd69ieDu9B4+&#10;HjOswcXRCgHuK8lcVsKfLMCCLEWLpntS6kgWOS1fbKSR2IvNbH4Wq+H3isMITBzIUHydl8CJMsiT&#10;kkSUVmgt6SP6r84rgLGkYcszr2PDr+EDV3KeJIHpQLxuGb46nDqWrlsBOBmcOqM6RiDvwYfyZ67D&#10;YiyxnGdGembbaiSIr5Q+s7QYPEFlLiWRI+WN1pH1oUdzNJ2KXpmeUnGHQE8VAKd04/XOsppjOqYH&#10;vxewaIQnlJRawBJGj6hRhzB2eAUGZbQbqZ8jQoMN85sp3TkTJNWm+zBxDhqWwMDq7/u3t90AT7a1&#10;Pw1R0lQSTN5aD3cm6Dkjd+Sd3ZzInAKUXi2AIKiQpei8hj3JiAkoAhnVHdbzM05CcsqLgENwEYtR&#10;AFxGrWMLPOQ8VAxd7EF9QW2h56FYj5Fv/J/iVvpNxurvqQmp/C83MbBAXrdkmDqmjh8sFmcCxbxO&#10;Xp+8XWiAi5FoM+DojeiNweY/Ypzy3jq2rkUAJpBSWwfwWGqjsqwYI+M2sW3FliR3xaYlFd+OKl9m&#10;yoxKmZE4Phs5IMW+FFcxz4uAr9cE9vuD9mtwznsttoU7sz+tNf1GmyRo3R0aKK/pHoEsnv3txrIV&#10;eLBmDZLZzrct1+IJHU7lEw8yp3Qje3LICqoLkzDYWY6+DhoqWcvdKydw6yKlCCVPe12OcYAWZDu6&#10;DwGYQFL9TKNYCtLvCFmLW0fW4/g+X6zdkQTPQ/lYtPUJlm1+joVbH2PN1hdYuSsFjrvTsCYyFiuD&#10;ryD3lhPW+l9H7h0vpN30QsbdYJSRLRWmP0Fa4l00FD1FbvxNtBS/IEvJQldTPjrJUDr4WqXZ9L2V&#10;OHxgF47vj0Z5Viz2bY/C5gg5QkvTr0QqjNzla3RkIOXVdpRnP8Soykq0FGGIrEzzolQadnNkEGa5&#10;0yupw4liazKhAoJiA3og3gQVg07sHF6uNGjSPj8PjTzMDBl6u1nC12UZfGikvs7L4biaLGXhPDPK&#10;I2nkuGw+HAkgzmQctmQurmsW8belcFq2CMGey/l+kZEzMjbFduQlFbNQYwtMRIUFHApeKji4ihT8&#10;H0MXXdUokTS/1iySbNMoi6i84jGOGjkRrXdfgTlkGKtWz8cChxVmFGhmWHk+5tstxRy+F6hE+q6B&#10;g9MiE+vQsQ3ISQawo3nzfpbZcNuw0DCdDW7reWwaC5mEYQnstAJhsZOwYHZadl4xvxAanoK0fj4e&#10;xvPZ266HveUKI+sEBqLbum8Zqp6BRlp0vwJJGZOGjnU9Aho70nAj7bgJUCR9ZGRhQWInNDpuIZIY&#10;lB9iCJIhijOIpegaJc80giI5K6DRq/b3M4BAsOK1RkcF8XqcjPwQQ1MwVnEcgYyuQcxQgCAgEDsJ&#10;MMBkTxbiYjyazhVA2SNAMJ+56ToNwNHwFWMx1xyoWIuAhtfL3yP5/HZuDTMeUudXkFbxGyd7tgM7&#10;stoiVEyax1PsRe2g0QfJWwGmF9nG1kiCjqcNqkuy8V9/fPz7GVBi8ZkoaG76Bq9LzjP4b8C952yF&#10;xPNuOGe5ClvDHGDBe5SDU//RNY/kRSCO3vqJvT1iA5yQRJn60MYCL3jfJQ998NDZFu0ZAWQpRUY+&#10;XD9/FLXFidB6zgOdVWisTDMyMyvhLq6dP2L6tpyjQEt9/J8+pjiVJLb6nfrS/cOLyFgsEbB5FzZv&#10;3QqLjTGUOE/huCMTyzc9waqohwjcugvpN92wIeQ2kq84Ie68PVJueqMy8yJibl1CVeELHNm3A1Xp&#10;19GU/wjFCdfQ3UBAoWQZ6ChGT0sBgSXXDHefPrYX1cVPEXf3HErSH2HbxgADIFIIYo8aRVOgVk7g&#10;yN4teHH/PGqLYtFRncEtFRP9lZgcqMB//RgyI3KzfP/2CArMORiZoY4ucHGFGyWHmIE8gYxGns6H&#10;B/dxtub3zsZ7aoRIQ8jeBBZvx8UI9ZphLz58L1biRDnksmIJ5c8KSoxF8HVayNeFCPZYbjqqhqzk&#10;tcUQ9FkSQJ1IqC0A0asMW3JIr5IHehBmhIqdTx1emt7IHm7ykgITeTb9FsDzrHRaymtbZnJWFjmv&#10;xG/W8wxb+c1u7owUIoOZv4Kgw/8o/qE20UMWECi+4GK1gPvMwuy1czHHcQHmkpVpBEPMQKxEUiCS&#10;kkjeMDJC3nMmLhVF2rppYwSZhpXx9s5ODsZDKp/Dev1KHnsmViAJJBmgQPD6dTOxHHlKAbxeNWws&#10;4NVQvySHGUkSiPG8kjThBJRgPwU4ZwzbyA3FU4whi63MgEkAn2WAN41ejJT3OAOIMyM0Arb9u7YY&#10;0PhnNEltKvaqttdwuJ6Rvvf3cDD/V7vrPmXsOqbAzF8Ao3gK99V5ZbzmGmj8ejZiI6EEPFUTC6cE&#10;0vmiaKy7CSqn6AFlhHq2OveOLeEGWE2eCttUgCOZIOnj4eZs+srjW8ewnSxD12FjbYmpkR58fz9u&#10;Rn/CKA8FimKPkqczI3WaH+OE+u2RuM+2OBNtjYdOGxDitYbtPmMDrgT8zqZcHAuzwUMCa86+zbiz&#10;dAWuLF6Gp5SvT9eux1B2BK6uXImq557oay8iiNSSpbxAR1U6Oggwve2lGOwuReqzW2YkRc9UjFvX&#10;rE3gJdmjtAH1Y0nZAzs3mnWkWghGuTGRqHjqh4K7LrCOisVCjwNw9grFctdDWL3lCZz9N6Mwxhfp&#10;1+zx7IwdHp6wREXmPdTmx6O1Og3VRS9QSUCpz41BQfJtyptiDHWVoabkBTrrc1FXloTS7DgTMC7M&#10;eoby/Kd4RlBJeHwTe7ZF0uHN5DmpbrUYspzZJsr0A7s2UdK9QF3BE/QQpFrLEzHYVoz3Y404tDfa&#10;PEsDKt7svAIVJZfJM+qmFQuQ7vPgZz92Bj1kdRR1Tl92cAVDDVWmV3144ygy4q7g6e2jBJVVCHRT&#10;EtxiBPE1zHsVAihBAv7+TqzGzdGSRitvbUsQUzk8jWTMBIT0WSipPBWBim7ODDHzPP8gu74Xe9Hs&#10;aj0sxU9k4CrfIJal6w4kHZZnEsAttF0CTwLHPILBPIdFM3kqNpQ/tr8RVChpbGYbgJlHiSQKLTAV&#10;QBnmxHP7ucwEc9dZaV+CEf+/hOAkVrIpSkWAI7GZ4KEAbpTpzH9T7lB/fh/O70KxgddszetXwFWd&#10;X3JIM8KVcyMjUWBMACYarKC0noMY4Uzw1MI8DzENAZA/jVsGKrZgjDSQIOZPBsA2UCwlmJRVcQMj&#10;f8gyg8gITIxDDIVt7E9jEjiF0ZubQDNBQQ4jnMe5eeGYAQtJX2PE9KLy3DpOBM+tOJUpPcpNjEH3&#10;qdiS8mAMuBBUBC5iXmIi/7AlgZBhT9wUTxGz0kiQnlsAmdLWqECcPbYTt68cM89NMiGK7ae+KGZ6&#10;iMwkgOAiJzYzmuVrno0djVJ9QgFdK7bvH59f4a8fH8gQxRp5bWzbULFHPhM9Gz2PvaGBeM4+c3XD&#10;elwJccVj7hcVYGWYhJxY7MNLqClNQJTnGsQ5WCJ5ox8esh2usM/dW70GaWzf2B0uKL7qha7is2bk&#10;p6c5F1016eiqz0Fvc6EBmKS426grSTHtJ8cguau+qlwYxY7ksDfTUO9dPomyzFjUFz5HY1kCijNj&#10;kBZ3A/nPTyP+0lokXLQieNiiNMYbZTE+KHrkiZQrtsi87oaM+1uRFHMOGc+uoCDlFg7t2mrKm3bW&#10;ZtPwn6NN1fwpdTobc9FB+aUclbzku7h3/TRqip4h8cUd5KbFIj/nOUozYnD++G7zLCV9NKQshqLt&#10;n5HLw3u2oJLyUxMzexvS0UPmM9ZTjO9vembigwIVMyTLDuRJjyhvoGQr3bCG1WTg8hrSq3rQAews&#10;AhcNJYoNmJgLG+b53dPIjLuMlCeXzejNPyMwAgMFohxsN5hMS9F9MSFdpDSajEooKG8iAxD7UccU&#10;cImt6L+SMYriu7k4GubwD6AIYLTNaGkaDf+roUIZouIqouCibmJYLgQUK9ulJidl1t+5KXPsF5gA&#10;7hw7shDlsFAGrbMgqNDjyjMqk1THVe6GO39fZTUfqyz/zsjlPvMdFvM4cwyYiF6r4yqmoyHlAI24&#10;kC1ICoSHBGEL/yPj1JCtGcVh28pLKXYj4xS6y1B0vwpUK16kkQ8NkdvQqAR0YgxiM/q/4iICTVPy&#10;k20mCWGAhZIiPMCZHeBvQxYjMEAzM+pjco5o9IqDzIz+CBC4KcDLzYbn1AxzGaMciIbMN1CGatRN&#10;z0UdK5D3ZrFmBYGFLI3GFS5AYRvrVQxFhi82pI5pArV81WiURp4km8ICVWRdx1KOzkzMRQwqmOc7&#10;uCsSj++cIYUm/WbbK4ArGaK8pPKcWON0BDACYIGcAx2TA4FfI1XWBGrFBv/1fRr/9fsH3oOXuW/V&#10;WRbYb4oKY18gy/L1Qi4NJtbFFtfZny5x31gbe+wIXG+MX46utSoZZbfO4fQmCzxxtTVDyDEEs7ve&#10;DnhqbYV7a9ci6YQnkg66o6P8HurLUtHZUm6CoZ01WchJeYwLp/ajJPuZsRMxbDkHsSxHSjoPgsrm&#10;qFDcIoCXZj9BfVEC6nKeob74BRoJQs/vnSRjeYjcBNUtvoHm4ufIjNmJ/Me78PhSEM7tcUIzwaep&#10;LNnYVOrTy3Tql/CC+6USYJqrMw241ZUmo7s539RsqSlNRBM/a9WAy2cOo6QgHoM9NaitSEMx36tt&#10;60oSTNay4ihy6qF83pK8ctJ6Pko+PL5/C0rTY1Ge/djUbu4ngE30lULlVMWgtc1SxqqyU//JUvXw&#10;UHCQwEGjlMdW55cXE9iIFit4J6MTI/AnM0h/egl3r51BBm9MpRLMCBENW8xDRq9gqyiUgEMXpyiy&#10;G1mHMxtX3/lKs1H+KLgo2SUw0P8ETCbL0nhtZ7g4zQRn5bkUd5B3UkBX3l0yQaNW6oAKkCo2oTF1&#10;fafjr6SsWUc5JvkjxjFHwdq/k98keWbzdbb9PLKExfB1s0AwDUTnl/SQYS8lu5q7fp7Jvp1DuTSH&#10;ILPYZaWRTaLUEeFkJyoATCDxcrPhvagzuxhPL0AUkzFt8TdbceF9OLJd9QBMghoNTEau+IoSwQyY&#10;0lgUbxKIClCULSpQCZK0oZTQJgOXUQo8jFdWvCNAn2dGXAJ92K40dA3lKvYhUJGhR9DIwrkJ+HQ8&#10;SZMgMhyxF7GYW5dn2MK5E/t43WRJbF8F4MRUtH9YEFmHAIP76PjadDwdV9/PBG0pkf7ndwdzPRru&#10;1vXpOhVs1nXr+jX0rPtRbCz2zmlkJd4xzkrttXVjiGEtSsiSnJIT0nC08l4U65OjcXKgUyKgO/D9&#10;zy9T+N//x3cyTZXYsDPA60O55uFEhkPg30FweWy5HvfZR64RUJKjA/Fo1VocilptRv+UCFZW9Bw5&#10;Ox1wbM0aPCKbubdsDR7QIcTy2SlNP5n3f/ugI2ICrFFRkoz+1kL0txWhtykPJakPzbIkrTXZpl+q&#10;/dR31SdnstTJCNlOOWkEERl6WSJqySiq8+PQrDq6LTmIv38BDQUvEHvvKp7fuYgMAktjCf9P9lOd&#10;9xinD++gXAynDHmGRzdO4c7lwwSTC3hEIMwkY0m4f5bAmIGmylS0VSRwS0QdAauVx9i1bQuvOQ1F&#10;hYloqC9EWU4i8gl+ty8eNvV59++MMo5K5WXFhuXcZUvKNVJfTXx0AbV5cWaUqDTjKd6O1GNqsBz1&#10;lFUaiQxl28wKEHqT0gpQ3HjDkjoCFNF/yQtHBemItD40fE+iuxBNxiqGcOnkbtK0ywYpEx5dNMO/&#10;MggNlyr4tJ5GryQy5WsoVqFXMR8F4WaCvfZGSuniVYtBQ4aKVfxD0ZU1qWCnzudFYFHwVp5KoyNi&#10;UjLQVWRG+qzjCsg0WqL5M3qI6oza19t5OebaLMTi1WImYhtkJ3bzjIyZS8Yy115DzEvo8ebDgqAh&#10;hiJQcSOoyass2DAfC7nvPKclmGU9eyYG40jmYzcfXgGu2BQZSu8aakZ6JEkke3SvCha6uzghenMU&#10;wcmOhitD8DK0XSCq0R15XDFAMRBpeROoZZuLIUlvS/ap7SQjDAWloerYRlpov7+lhTYnu/X/Y7wm&#10;R8RP72fAQiMxZhiYACaJpCFlDTmbXBYjiwhACr4SfE4ejDaMVPERAZviEGIN9jQQV8oBE6AlcEhi&#10;iYkYAKMXN+fiNQo0dD2SY/pO1xFkfhd4OMGZ1xnC4xtJxHsQoOh+1A9und2JUtJrgYqegVicJElC&#10;zFX+z8MEONUOii/JASm/R/2ttiIXO7dvwX/+fIf//vdPXsdM5rK5DwJcRKimQwQhdZUFblusw032&#10;zavLCRZrKGkIXp2JjtizPQoFZAx1NMii2654zr77aKUFri9bihQ6vJRgDyREeuHSujWIIZPNuuKC&#10;ga5qSoosFKY+QH7SHTPKU5z5FM1V2YapKwao5+hgZ8O+IOfpgaq8p8jPeEb5kI2qAhp14l1oPaqG&#10;0kzKFoJB8TM0V6TyOM9NDdvC7DizXEhXXRbqCp8ih5Ll6P6tiL173pRqlaPOeH4dKbHKMbmExzeP&#10;8/zpRpaJ4RUkXkddbgzuXDqGqop0lBUmoKoyEykp95GeQqZEAEx4dIkAl4Qdm4INGEtqyynKVhXz&#10;VB/aGhWA+1eU9PbYgEobz6EF2t4OVRpAEegoNjRLIyx+mvBGGfRPfoQ6sbJCBS5O9NRiM040CrEW&#10;SRd5TjGA9KdXiFznEXf/nBkOVnxDmlq6VxJFncLLjXJH8RJ2EnVq0WrRaXdnsRl5EUkFIaJo84yO&#10;V2eQPBJjUYq1vLS3u4vxJAILaVOhvpKUZISrVghYLA2IuFImbVhvYViLsmoVBPN3oVQhu1B27W92&#10;BBIHsRXlqSwyAKMYywLnZXDhd8uclpq5L168P7WD7jnAbSk2WFIuWc0hU1lElrPMSKjZNvyO4CTp&#10;pqi3kqzUmTWkrbklkWQwAhYFb3Wtio0IoGV40p//5GnoswKhaifJRclPjcqJiZmYDttFhiTZIhki&#10;j6191C7SvRrN+CfYGh5IMPMnc6AUEkMRC5G8CREjMVJEzIRgwzbWqJGklAxaBiqKK8CQp9Lx5aH0&#10;TE08hffj7UbvJeChpBCLDCEYBfK9GIeYmQE6AZmOrVd+r3MJuHQ9oQQVXd8MQKov/B3E5fUr8Kzr&#10;27klGBV5TwxYiKFGEqD1XOMeXjHsSc/ZBMl5fSZTVx1Z2aYHdvEZBON//esLxgdaTcasr7sd/6cp&#10;FQGmrVIJ8AmOVnjIPvzE1Q6xllaIs7JC3lV7tCXaIpeSo5GGUlOegeI77oghS4njuR+wzyWzHZ/4&#10;OeIugShuny2uLl2Jp8ct0d1YSAnzFPcvH0cLgaChMgvZSfeNY1izaoUJckv6qM/KEVfmP6UMSTQl&#10;TYfa8tFY9AJlGQ/NHKRGySetLdSag3aCUm3+c1Tlp6KcIDXYlgutlFmUehc1hXGoLownMzmFhpJ4&#10;swrCod1ReHb/PNLo4FOfXEbm82tmBcvC1DtIeXoVCXF30EjwKCtORVNdLrqai9BaX4D62hy08lpy&#10;kymLTu3jMyP7Y5+T3Un6CFD0XXRUoIn/5CfdRlXOEzSXPMUYgfClljoZqeR/PE1/Vnxtlm5aoOFN&#10;KaPYigETbwKLD1Fe3lNBVHl7Gbyvpxl2E1jEPzxtQCUr/houn95nhklNGi87mq21hVlcyMQ76FFk&#10;CDPeaGZ0RgCieQTqTAInUdQQenDtq89CSY1eyMgUCJRmVy6FAsPqWGIpirHI4AQqkkCSWdpXc1dW&#10;r1plYimin5JMPmQYGvGxWDsfc20pX8hWxFIkfzRjeS6BxcRKCBJWZCA+9NoyJhNvInV2cVoBV3vN&#10;eBYALSWocOP/5jksNbkuv1nOpTGy09D7B3jaIjRE4CIPLublSWnpOhNLoUfUqwnM8gGYQKWRAhrN&#10;8TTMzcpy3YzspGcTgMp4BcgyIgU59aDNqAqBWACg4+s3I30UUwkWe5BBO5MpKKYhOcRroZGbXBY+&#10;Aw2HGxBge5uMVxp7IJmhSZYTY+Emj2MYDNtQ0soABz1+ABmHRm/EPBRs1T7aVzJG12mOyXMqH8WA&#10;igEXXQPP76+A3wyY6Zp17eqw6hu6n5n7c0AePasYhvrQbmp8PcOUZ3cIIH4EeRuzr65Pm8BYUx2O&#10;H96Ng7s247/+/Ir//l9+8Z4Eorx2PguBlZeLNbI3WOMR97+zag3u0PE9JUDetVqLm37rUXXbDY9v&#10;nyegpGOk9DCehNrgBZ/Hc7bhE54/ie36jKzrmastCm574CHbrSrW1wBJXuID1JSmmPjFQ8qR6Khg&#10;I9MVlJX8EbuWLdy4cJSGnmZWUxjvKMBoZyHKc5/yNR8qM6p6xx21hehpLEZP/f+Pqr98smtLsn1B&#10;KZiZmUkKEISYmZmZQqEIhSikEISYmZnxSIc5T3JmZWVW3Vf3vgvvPbNuu2bdf4v3+PmMfbL6w7JN&#10;ay+Yy334cJg+L4plHLAHAtg7lw7bj2IqdPZ/9/CkXKBee//kgn7vtbcPTsh9OuSy1C8X6HTvBjt1&#10;gCVM1vjs7VWL59j9u5fsDhMexVAe3zlhn15ftifPLttnn923e7fPWt+BDnugYyyeO9FrpijVGDdq&#10;qGdACeQjm5PGDbd1y2b42snXaEb28qJ9enFZ7s9D+/nzm24kKUtwplJVESpPme2LC9Qk6xziLIBL&#10;nRS32C2vB22ltOyDT3uoa4Wd2r/JDu5aY+lpyX5yYi4Eo1AEgIcMAKXIgAOW1lOgEjoYABYKy4o7&#10;hZAzuczpuZSDcnuskWcpnN1gzQg+huxOo1jLCDEAXAMYETU2VEOSrYH9pKelOBhRx8D+wxqyrUgM&#10;o6BAjKSK1HKcMwxaIZD5Ib6SWp3jJfuVRUmWVpbp2TCCtq01qRYv8Kkma1QGmKQOMBwBFDEWgVRe&#10;fpIl6PdhQwQqDaV+bncZRg2zEXrY4/RKQLG6sthfI+yEVwAGUMF6A2SFYnxYuaSkRKfOYXpCqA/B&#10;laDQzOMgUlpcO1cwgElbu0ClqbZYiiq2IsVlfxTbX7XhepDm9ikFUjSeBQoNKDDWQbkBBO0nBUYR&#10;UG6EZWRzmY0mXuPKqu+G4gZXWnNdYDL/ZB2wF4EpYOLnDywpAFpgKwRqRwpckCOug3ofgGikzt0q&#10;I7Rm0SQBFEHZCgcV4igHujbo/oYEpqIxRVZgKowd5+3cvM4WzZtsN6+csx8/3dDYU9VMMSTuXq1N&#10;a66ws7qefcMbrEsgsUfPabtY46GGcnt/qsF+c7Pdbt6UFX9w0r64MNH2Cyz3VBVZd02RdYqdMDt5&#10;X02J7S0ttiudbdZVU2hHNte7svd2b7SPL67bqwcX7WDnJnfFYZmR1DHGYua08WIZ+8RAztpTsRKW&#10;tf3583ueMfrp0x1j7e9PzwUsT256t0DWh3r38LR9xnIwVw4KeG54R0FqQ+6c67FLxzttX8daZyJP&#10;bx0Rm9lnc6aMsiO718v9WedrOp0/vNXuCOzuiX2dO95jjwVmF/p32/v3d+392zv29MVNe/rosi2c&#10;PVH/W2vL5k+WWyy2L6aOESdoTZwPoFk0Z6J1b1lsF45utT6d49ntfrlrpJOv2OG9GzXOuPHSacnj&#10;IPxRpvPj+gAYrXoIXh+hDaWCilMqzXf+vQT5ZO9GO3Noq1yfNT6nBTeFrV4Pi6AsPj8KguVqFfsh&#10;Ag44wDgQIoCEmEJ4jwJgrYgNDPjjujCUBSBqFbh5LEEABNgAXDAdSumJU+CeEF3nARLT4QEyvcAz&#10;QNB53SzWOFMAUlGUaAkOCklyY+ItqSrTEqsyHFxCJijJikvTtE+KU32O3yyWQ6YnRiyGIjpAhJjK&#10;4OIo/T/DK3NzxICqddxWsZWWhhJZbbltuB4ot+579MghXhVLypty+4Vzp9qc6ePlw4+xWdPHShmm&#10;2YzJ7TZ78mibNmGkV+smJQqsJJjEkgAWjw80ydfVOWjpB1NoEb13NqTf3MWR0jojwUKLhvI9iu1p&#10;ZlweXU9Y2jbEsXCdUFRYhsc/pHgjhpbpXPVSVp6VmIQU2NPTAiC+AxTYyN4AID5RT+yxTc+PY0ey&#10;PWHOD8Fcnq/Oo+cHe3HwcFCBYem4cp9adR8woFbdX5vubc2i8bZn52oZj0qN0zgZJ4Bmps3WmM3U&#10;ODFWfD9v1iRbMHeyzZ0+0bauXWTrVy60//qP39lvv32u++eaiR1JMepLbVRtkR2T8dqYnmFbxQC7&#10;BYadMka7xR5XD8+2AyOL7P6dM2IhApOSPM8OdYr97hZz3BmfZYd0jQd1nC7JWvesSpul71/d3m9P&#10;b/Y7mHx4ccN2blqqa5kghkmpP5NT8yQXJQ7+5/v3ebvJ797ftAdiDb94/5GrcoEGFqJ7d9X+9efn&#10;9qfvntgP7y7bK13LM7lGX764qP8d8w50P4oRvH14Ua7HYXtwrc/uXjxgdy/sEVjtsediIJPHtNnR&#10;nrViK5vkSayx4/s32iMxqccEbcV8njw6b1cu9Nm1ayfs1q1z9urVNXt075z1uBt1TOAyQVhQ7s+K&#10;5wigoJfjRzXbioVTda69dkOu2nsB4ZVTu72C9vsPN/z+cJ9dFiRTg5hnkZqS7HUQ+K7EInB1AqjU&#10;WZmYCq8evNQGBSIgdEzodHz/BssQK0CJARSPuQwEdgAUL5nXg8SdwZphXVAOhJXYC5V6xFDwp7kJ&#10;JsdhubHg0CnAZfxouRL8rveh9D2ktRFi2E2pXCGUD0CBtdCTBJcrJyvdGRj9TOjeXysgSSxOsPji&#10;kAUCDDxYSzrZ08txYiFJEohky8+Ls4LCRK8wTi1N0r5kjULGCFAJBXMhTkN8Jj2T+hbcOSmmlHRI&#10;nYC6pkCAGIKgMII23EkBNpW0ZCZgazw0QBqwISjdOpRyc2i/HqbGjNTqjMmjbNp4+rJoDN1NEagM&#10;AAvxDAKkAVQCYKOwIfiKcrPBVAQozkKqHPBxffjfMCppBTAeH9F1twuIuGaAm+vmGMRz2nVsYmlh&#10;kTl6vRR75gUmwPFxgTg2bi4GxEFVx2XeTwCSwIw8Y8Tz1/VhJAAW3EYAkvthThLHARiP9261uTPH&#10;2ZY1i2zmlNF2WZZ4GM9SMkiVbQj0l/pnjM3ty/22feNy+/ufv7M3Uh4YL/OQ6ioL9Pwr7MiOVR4H&#10;WZuaalvFBrcVZtn29Ew7I+ZyoaPRnnYNtSsdBbZ/WqkdnyZXSFa6T2O5Oy/XOtO1b3KGdaXJVUrI&#10;tOPLiuxGT5ndOrXZvnh+TS7QOa9MfXDlqBu1/Lwsl0VPJRcXeHuDd3Jt3j64YB/l2rAUC+sd/eP3&#10;b+w3X971zAnyzhZc4Qa73N9lD+SuwFgIiLKeN67OM4HEm4dnBCKn7fb5/b4CxL1L+41F0zrWLxRL&#10;WS4Gs8qoG9u/Y5mM/3a7reM817nvCajuXO+3W7dP2bvnV+z100v67oQdEvM4uneTTZGLAzuZOFoM&#10;TzLCNlZsEL3cvGqWwGunPbl+yE6JVLy802/fsOyIXCgyl85qJTvo+iBmnmLlqaClJmIIc0MkPLgN&#10;QwU0VZVyZfTg+B1wYYnJvduW24Gdy61XG5F5hJLUJ5ad2bAEXGEjoBcbIAKKIZzQdASKQB2WCj8Z&#10;QfM0oW5g1PAW38dTWPKVUSzeTxgzzBWH43mMxoGpVudlDkXoQ0JFblZmursP+OHeI8ZrVyqssCje&#10;UkpTrE6uC9keD7bKrRlEP5XSeC+EowAuuyzeElOi5d7EWp02Ct/qBSCkoaPKowdiKZHsD3OHUiwl&#10;O9Yp+nDdB4rmEzClJM31Ja4oZFGgk6TqUYS6Ggm73MlavZYUZmvM5bY0iBXqGMNahxpNoUoLsuWC&#10;Cawd6AXGDgwBRFDadln84aSMHVQGAMQZgBiahIG07q+ZIP2P71F0L6nnuejhe9BYYxuej/6nca2k&#10;OEtsqrqCeA5AJyBp0vUJ/Gp1zYxlbTU+N+lDUu9VGvdsFyY/rj8f2BLsSOcFJARoFDQSAHaQawtA&#10;45kfByA2+e4CoKG4b/oPc7oaZHQAtQoxi4Wi30OaBHK6nuFtVNRWWaUH7Su0X43dudRvu7avs1++&#10;eSIl3eWAArDXy2VZIHCa2F5tXbqmjZkZtj0127bIXe7S2PeIkZzYONS2JebY9gnJtiol3ZYWZ9re&#10;nEzbn58vcCm2PeVF1pOZbTvFco7pmfTPLbbttYX2/sl5e/fiqt040WPbNyyxzStme9yMWApzeigL&#10;YLy+fnNd2zVvcP7x+WX7248vfIE8JpJ6cBM3UCDuqX6NqQOuXE6K/3Afv319wWMw373VcV5f9dgK&#10;KeO7l/bY7TO77ejuDZ6ROb5vi8vCkd2rbX/Hcju0a7Xt3rzE7t8+bY9vn/QJho/vnLInYlZffvHa&#10;nt494oHuI3vW21yxZsAMYjBG+kfYgucFESDTtGbpdHtwca/csbP24nqvr4Pl96NXZ7G6buKYuMqD&#10;aBNHYAZXAbZCMQ0C7/ETgQgpZbJAAAuBy0O7VtmJfevt8O41onihqQ9WrLK0wI/j2R4v7ZUroP+N&#10;0H9Cx68wqxYWwgWwBeYyxH02QIVOU7QH4D1uEPt6hkSDPUGMBYDhGO7n65goA93pSHsSsA1+bIED&#10;DO4XVgIrRnC3Se4JwFBNoFZMg4ra2DIxDwEG2Z/Y0mQHi3iBRJ3coAQBSrzYSWqBtgyxGO1HaT8s&#10;Jc6BaYDxlMZZQl6MZ6bq5IPXlRM4zta5s3X/KHCpjdE9YOUZT6giWQ1Aj7QxyhFAsNxjQuNHj3CG&#10;1CJFbnYGI0UU0LJyHG5UGy6CrDtsDGUlNQyI0FqgTUKAssICPU0t+k8wlQpWrD8uGZadtP9wgXpo&#10;E9nojG64BLlBz65W17JCAjR72iiv+sX9zc9O9akGCAzPk6wPgB6AncB8ge5VoMVx9B2B5HBOsRyY&#10;iq4DVwuwdQak6w6uEzUtsKVKlxmYE+4PBon6HgczgvoC3O2bVkoWhnt9D/VRjF+1DB6G8Jv3D+zG&#10;uSPWsXml/f7bh/bVm9Mau2rJJAvapdm29Ut83Lt1vg051Jzk2y6xiZO6pi7AQ/fc21gg9pJjI7JS&#10;bN/Ierk9AhSx4GPtQ2xXfp71yf3pG1Zn24cV2bahBXZue6P9/MU9++bjPXv/4rod7JK7JhnAsEUm&#10;CRJauH6qU2zmin377po9uXnKfv/Fffvbz09driPbaDEBMm8YTaw+GzoxznWB1hZD7G8/PfX4zecv&#10;r0ix5QLdhanssYcClmv9Hda/Z61dOdFt8+QWHupaZcf3rrODnSulryvt1dMr9kJM6tH9s/ZEYPTm&#10;+SV7IMZz7MA2d2tOHdxqS+RG8oyIB2G0cYlxg7iODSvneDn/g8sH5e71yf05bj+KaZH9WblounQb&#10;vQ31VhCAQQQBUUqPgUBddSAEpFxuDzS8vFTuDxRd3+3estgOCv0Od68RY1nnPUcAEpSjCasq6gfS&#10;+UxVCRaDHNJ/Ql1ZNqwpCOgT8dw6ykfX+RhEBo4NgRyvgQZwGHBuyhvuCGioWeA7AAfhHDuyxak6&#10;gSUUklJoskA5WVTx0n+V1JjYjQZraFWKRRXG6b4oegsVtdHF8Ta4KMaZC+CAS0OwtlhAUlksIMmD&#10;ncTLN06y+Io0d5dwm+IqUi2GlHQZwdtES8hP8Hv1Gp2aSiuTsDeJpTTVFzlojNC9cK+RaQRkrmjc&#10;RFCcYDNtHBtrK7WJgYxo1XjLjcBdEkMZKjAh48GzoIiMGImzFW0oK7GIJgm8z+mRonMcYhteddsk&#10;4CF+4q6SmILGAWtC4BzAd7DlvdgAv7WLNTIvCVZZLKWi/gdXp0wyAKhR/+MCp99xf0LcqtFrR1x2&#10;3D3RcfU99+lpbDEGzu1uq87nLpCAZojGhUwPMRUCz2SW3PUR2CxbOM3WrVqsY1DhTTsO3LkhNmvG&#10;JAcTXEaflCnjR2zt87d3ZYX7bduGxfa7H17ao7unNG5iME0ltnf7MslIrRu/zjHFtkGysVf31pWb&#10;a0c1bnsFHIc0hlc7a23PkmKb0ijQaamwA3qWh2X195UV2W7JdLfY8LlJI2xxhf5fX243e9rsGzGH&#10;z1/dlsLJdRg/UrKX4+lYny+m57pm8Qx7e/+Yx1E+Pb1gf/nhmcDglNGVr31YqOnAiHrrBz0X6jxI&#10;WqAH6IyzebEHn3un7X/85b0vJP+VmM+lE3vt+c0jrux3zh+0+xf3+WRA0su7tizxwCsd5Xp3rrDe&#10;jmWeTr55+bA9vn/BLl/oFbPrsxdiPL3dG+z0kQ6bO32s6y0JAwCFbYJ0bdqEEbZhxRy7eGyrr5x5&#10;6egOeyi36xsxJxZ9QxcBFFgXOst7BxWUkiIygIMJXDw0BAPrS8UivS0I4rLSfueGhdazbYmtXDDF&#10;Mz7Qfqg9NA9hBe1QcM/sSOERLoKGzTqmZwKk5AglSjaGGg5HaeheYDEgnVdmYu10kQw88wlQMugg&#10;7QonjB3mIIPlxCIDLCg1KWYyJqS0mbyFIDFFAGVubSiyGgFLaYmAQODBpECAArZB0+t4+td6Z7hQ&#10;aZubE2cN2n9YfapcKlhNkrtEuEjEUhKq0h1Q0nMSLEf7wYpAeep5ovLF0JxCUlErEERYUCjdJ+OA&#10;5SWugoWvqQpFgMObBTq6R2qGYI8hYN7gtS5YbOItHjNxd0YPX8wj1JRIGeU+IASwBliATyYUUJDK&#10;RWlxXT1orc2rpaG2eg9rCVk6aijC/CCqfWlw5Q2S8kNj7SIpIfEBwA22QWofdkS8DIMD0+LcMEeO&#10;iX/NxnuABXcG18uFlUyTjgEItgJ0DQHwPDvl91FpHVvX2upl8/zePQun+6+WHO7p2hKepY4NWLdq&#10;DJlH81AM4NzRnda9bZV9/f6yffH+lmSn0Sbsbvt15jUMYlRlpnWL2W2XjBySa7YjIUvAUW17s/Ls&#10;2LoaO7C01FbX5dsB3ddeXVdnTo51ZmXZPrl7+wUkO5Kzbd3MQts6vMquHBhh3332wL7//KEdkOJ6&#10;LEXnKBNzYg5Ri8bl5rk9cndO2/efhQIx+o1gTJncyLMlfgigYFSJRyD3kXhiu1w8dMWZvb4nAArQ&#10;/PbLB/bDh1vuhlw52WNPr/XaXTEITz9fPmL3Lh1yL+Fg5wrbvGqu9YkA7Fi/yO7cOGE3Lh6yTeuW&#10;2r0bx+z908ve+Y1jnBBjmTK+TXpbaJPHtvpzatX101CMFgg0y354+ZDdOrtbruVxe33vpH0hdvbX&#10;H586AQgGn4m1YjaACopHp3MQFiDxAjgJCBuUnaAtvnT7iCbRqpXyv/DXlllqcqJbZqwAQoq1Awhg&#10;KNSrgLjQ2ApZuTZZmaZ60WChcZtABhAiTkDw0ovDNLAOJrAS3CLRKICGC2wmpqD3AAiTyJh56rRR&#10;vwFWAAoI21Rb5mDG1HiAhSIyanBIQQKWWNUkMZBYuSqZ1JsIWEgvAwxkgmAoAArl+oPLoywhNUrU&#10;OsFqxWISBEQASnRpksdeiKcAKgBMUUGC19xgnQADgq+DC+ossxC3gvvTJqEAvMni0LWtqqJQYxrc&#10;TJQCZWWuESyvqb7G11NB6HB/RgxrkaIz0TPEHYir4C54VseZC0AeXBuPUbCJxYUalFoHWp4pvV5w&#10;c8jkuYsi9sfzAGT8OZNlwkhoI0bFZMliMRBAhblKNQJL5AAjgXvpTEfPmDEHlJggWqOtoVqsi+Nw&#10;rzI0VGeG2hqee8g6AUhcG/Edv3bcId3HiKECV93T2pULbc2yubpeGSONAbGUeoHI/q6tGiOxar33&#10;yZhyDRmbu2d32vEDm2zb2oX2+M5p+8NvXlntnAar3sd6NfT+pQCtwHYImHbIJerMyLIjYm+kjLen&#10;ptlugcr5FfU2qyXTliSlWVdypu0QOBzVNe0qzrXD45vlIhXY8VFNNqciwzY0l9t3b68IwO7al6+u&#10;2t4d61zuMCy8wqamTxoly878nIP24cl5X4Qe+abMwWexS54xwMM0nsg58h5KA4JhRVEBnVBSISMs&#10;ffECQb0/c7DD13l6dqPPl8P9TiD6/M5xZ0H3pfwtksG925fYoe5VXvpByOLqmf326NYJe3j3hHd8&#10;e/7gtN3ywrl1NnfaWHe1MMDID88LncJLoOBt2bwpAVCuH/LF01gD6rt31+0XAWW7gIcpExCAiTL2&#10;DioUuODCkAXybl9SQFdCXTxViKSVWRKDC8M/w/3Zu2O5KywsBcHBQhPkg4Fw4wADMQ8GEQvllXmN&#10;HJOCNI4rsJDldeFmcHVe6CCDyDkJriLwwZ/Ufo7SpJgBnrAfdGu0jg/l9zoXCTFBUB4sgAIVpT0l&#10;ikzwFjeosTbdA7Pl5bCUVO+tQpwFdyhBAIOrA8DARAjAElchGBtVkmDRJdSlBDcJ14k4zKDiaG/3&#10;gJsA62Dy3XCNXX5BtqUW1FphmVyQtjofPygsIEssBJeDMSN+RVCcHrsoIqlymALTI4i7UDTVTPpc&#10;ysz9kVIe0QwzIQNUqg0lhLGgtAJtZylSXn6TcGAk+C+WngZFIzWeNJTyhlZ6j+tCwJbeOcP0bALY&#10;Cww19nQBmz1zijMvlBcQASQxHh5DkTIwpgCVMx/9zljjqkTmbsEQ3OjovQerG1m2I8yKRnipECbF&#10;zPWyAZLc25J5U233jg3W6OPAOFVqXErt4+ubzj5x1Um1w5JgLA8v77fje1fZqoUT7MGdC/bb759a&#10;4dFWq+5uFBiVeXyD8UXZOypDaf7+oiLrb6u1ffWltkfGoFeMbuvIfNteWWT7BYQdxYXekKlb++2W&#10;m7SbNHNunh1aWmkXtw+1z55c8ZTw7u0r3YjSxAowRv4ADSw7k/7ePzxhv/3qfkg4SG6Z6AigwMBh&#10;Ih6H0Pi7++/uDnIPqOg7PbMRAtYQF2yU3MACA6P97Rd3BGyX7cePt+37D7ftm3c37I4Yy7Pbx23H&#10;hkXWuZlQBTorUOlaZf37N3oHuicCHqYVPLl70sGKkn7qVHCzCMzjOXgWR89o4phhtnbpLC+MY97R&#10;l28u21O5QPev9NpHuXOATgDCIbo/lk1pc0IwKESoiasUe7UstNg33Qj0FuHBX+7VBR4U6vXt2ShE&#10;ElUidqLfURLK1EFUgARwIf2Lr4WgD9UDCalPBIvf9aBRGMruJTBkPvx7CTW0lmN61zCBDEDC4CKw&#10;1LDwmeNzE2SNeB85L0wAgEGACZQBLBTEQc1Jk5WViIkJVGKK462xKsOBhPiIp4ZLYr1KFvfH3aGB&#10;oC4sJh72Qg2LgCVeIEQXuZAxIr4S482peBj40NDHclm46LQiS09LsoQ8xjDMkiWd7MrHmAoEUGCP&#10;OwgoCVKG9wJb7YM7CkDCsjymIMUkLjKyRWMtxcOij5C19Pk9Qyidp5Qaq69j14sZ6vgoL+wMJuJp&#10;fQcL3Ew9GwnOSI0b8RWYVZgsqmdZyzwj3JIaW7pohhSg2Xu14gK3ARpSTFoM5ufl+nhjRNyg6F4A&#10;Tf7LdzC3ehkbAIWxCU26QzvSYQ20mYRJ4eqIfQkoiaUM5/4Ay4H7nDdnqo8bmRQAhXlYr+6c0nc8&#10;dxk/MVTGDtl8eHGPaP5KW7N0pv3pt59s+PWJltRRank7Ky0nP8N79sDEueZjowrsiM7bk5Vjxye0&#10;2O4MAUxujvXJJduely02I0aTk2c7i3JtW0K6HSop9HgKGaDD1cW2sb7E9o4tlStx0L56c8Oun+x2&#10;pkmRKHLHc9u4bJa9fXja3j4443GUNctmezAWZk15AW6M1+g4qITvfRkVjDrPQWPVJsOKbnB/yIAb&#10;HhmYegE8svT9+6v2Lz+9sG/fXrMvXl725Xzp6vbqXr+d7tvhenOoZ6PrbG/nSvcuXj66YC8enbGb&#10;l47Y25e3rMs7+od+L16l7Vsw0oDF9InttmPjQrt/aa9A5ZB9eHZeLt1uB7EfP90KICk5Yl8YSmh+&#10;LqZCYA7kB1QKcjPdD8ZSYUG9XkLv6Vh+oneb7dq8yLq2LrFUOuhL4LGeXpov4YVRuBWSgsMgPFYy&#10;kCakAKqFvqiymG0tIDDB1hYJO0GoEIgiGIuQeJxE7lJbswYZi6rPDLRHxkUJ8S8J2LLUg9NGHobO&#10;Hfx44is1bklxgZgZzD0xj8gn8NVnWlxpiuUXEh8R86gMWRx61HpBW0m0x1qomoWpML8nFLoBKqwh&#10;JPZSmeb7EYOJ0W8pAiZqeRBaturSTIvPq7TyIjr011tCLhaGiZoCEY0tLh9sAPfCO5ONbNUYS8hk&#10;lUbBIiR0jDmKzr0hdIV5mdYuhkJxWitAgkUfUqZxlULLwju4iKp7KlfWF2CiQTegi1LD+sjuBCNR&#10;b8X5zHwOMZgAYKENBe+Jv1Ae39WxwSbKTwaQyQih3DADjg2QwFyYfEqGiGkTyE1kC2Df4vcB6+L5&#10;4hbDfr1WhjiLQNBnWYttkXoGVFobuRdkptqmThiufUOAkspdQPHt48uBWUlOeEUpkZdH147Zxf4u&#10;W7dkhv30zROrvTrN0jtrLHp9irMUAswEds+d6LYz40utjybW6fRFaRJbkcEUWzkl+eguzrP1cdnW&#10;J5dqe2G+7ReT2l2Sb9syMqynQJ9HNtkeuVMP+4bbj1/csyunumzrmrmeRkbWCFiTLaPHCIvbv71/&#10;xt48viLlY62cYS63wb0nCIt80xqU5IRcQTrTSee8AljvvasdhlbfOYv0MWRCqu69Wfqhcfv7b1/b&#10;L5/f81YNpHc/vbhoL24ds6P7NzvAd21bYrs2LbLjvdvtyL7N9uT+eXtFK4RXt+zV44t2bN8GD9RO&#10;HT/cDUYANz0nPdupE0bavJkTfIG1S/077PPn5+zHDzd93tHvv3tkv//mgVct4/JEsljcH6GMQdR5&#10;4P4gULhA0Fu3cNyEbgxw2SN351D3Wm9qS9UgPT+wyoAIoEIWBmXHssEgiHtAp35NeTZVaMPKUr+B&#10;8suaDSAwUX0Evbkp+Pkj5RrRKyT4kADKwPXoPwHNpWhSEKdeOg+vABOABZ0DQMioRNhKelqqCxQB&#10;NCxkuUCloETso4DCNQK2iWIccnfkxpBOBmzI8lDHEub2DHag8cyQfo+mvL88BHepwI0V88GaMG50&#10;H6cxeEy2rHNlhsXm1VtsboNllcLGQuDSC97ETCiLpw8LDZyIabQLXLxZNuCiV684Bmw0pgTOR7ai&#10;bHrwrVh1ZhgHF4i5RiF7EgK3+MJcC0oPwDv703t3eWRVAASAAktPUB4XCRbB9zDWwDhq7PC+jbZc&#10;bCXE17h2gYnABpDiWIy1VzYLNJgwB4AAmJ750YbCowg8i8DQAKHAzubPGOXPwuf9iKm0SKkDsAgo&#10;BZxU7J7q2+n3zwaIAFK//ea1P2t35aSU3hBL4/b4Zp+dPrDJqXrS0Uwr7xtpydtyLWM1C8KFrnvE&#10;/25eOmAdYqv0lu0uzLGetDw7PKLOOuXK780vtM68fNvX3mhdhQXWIV04IPfnmM7VLdA8WF1i57YM&#10;8TL/+0fGeor77JGd7v7D8HF9fN0p3eOTq732/PZJVzzcAmIOlEl4VbEYCq+AB8wUVwk3McQNcecJ&#10;D7BECc+Q50fBIYwlxNh4xeWlBom1nYmn/Obzh/bn71+IFT33IrtTvVts2fwp0ts18iw2ue72yM05&#10;cXinmMple/n0kt28fNSOSJ/XrZhtk+V5EGgm6OoFjHpevF88d4pnfq4xFeBGn1y+M/bx+SX7w7fP&#10;7MKJLgcSalpC4/YQlgBYBuELAij4wR5o1AFREt8QOH3eu2OF9Wxbaru3LXcgAYRgNgwozAA2ETI1&#10;okA6MMo+QgASaC2uj6wTTZZF00FY4gUInGc1NLi8kmYl2wTNI43KYCLMPIAWUoquZIHJIFhkGtwN&#10;8toWsivBQuOHYzXK5e5Qt0IGg0Ad1bcIek5+gpVWp1t2LkudprmbE1NK0DZMDmTSYDwFbmUwlegB&#10;FykSxA3uEill1g+KLk+0WoEQ7qIrjASkvjzbUnJZbiPTYnIFKvkNFp2nsdS1YT0AUMYa9oDVilSy&#10;Ah4ei5KgweSg+f5e9wsd9RJ6uQVe14FVb/inIgLW1KYAJjw3GJC7NgIHryqWUvr59TuBVyg6rgDf&#10;AQ4eWNWzZAOAAJneziW2YdUCH2uYFBaY6+c/nAc5wcXB9SEY73VNeo4hRQ14SAH03IgREVzFOEQ2&#10;wHX6eHqvhOAsm6eUPU3Od5X22ctrzl5Z9paxGClm9/c/fSfZkgFrH6bfxFwFKIDLx+fX7XDXMlu/&#10;fK7FdmRa0tZ8S9tSaqmr02xUc5nHrp4/Pm8vHp6zPeNy7dS4FjuuMTtcV2oHJPsHCspsp4BlW3me&#10;bUvKsu0ymPsFnmfGDrdu3B+5e0ekyGvaM+z0kmo71jHBnt065YVnBKhxD2HHTbWV1rVxsd08220f&#10;H5911wQmgm4AGoAoMu3PRLIMgLfpeQG4kVR8kwAEfaA+hxgKQAK4eLZLuuI6JLbkvYEFyH/49pH9&#10;9Pkd+04uCY2o39zt91nK/b1bvUn1nu1Bd/dIh/d3rdUYXLTHd0/b6aM77cTBbXIZw0qEsFWCtQTU&#10;IQozJrXb6sUz7PLxXfbkep+9uH3Y3su9+u7dNfvpi9DqgGzPuFFtAVC0ATLTJ42xQQQxOWDweYtk&#10;iaTYCAbCJaHYpYvq7Vpv3VuW2r6da35dtqJZQgRlCjEC0W4hOiyFAxOAg0rhn3nhkwaCmgmCc14N&#10;C9BA6TRInAMBBI3xIdncyvGb/McQTwluELGTUVI0D+xKabCsVOOS6+cVJaJexhv3yDoBKrhB3CPL&#10;NvLazBpAVclWVpRgydVZYh2JHnhNEMDAXCJZIY+rDMRXmC8EwAAisQIcmEsivxdHBSYmgEOZSwVk&#10;bUNKLa2w0WIEJPH5jQKUWoGLgCWjVGAq4NR1EGQEBFA4X6dW4092pkUuH65fWKtmuBeAjR870gEC&#10;18BdHQHKMGcpLLMBSAdQob9ImaxrtY4JO6BaNi8329PB2VmZep/jsRDqT1iDOTc7y7/P1Rjl52R7&#10;ypgMVmamxkvf9+/daKuXzHEWRbyL/3vDZikZx/F1gbSVSJmyNcbExwAs7gUZ4pVWjzAZskjMvgZc&#10;uH+2Ul3HcDHZVskFZfRepi+D40FmvX/54LR3a/MmWNoYixcPrjl7ppUE5/BCzaoSb6zU27nctq8Z&#10;beX7R1nKjgKLWqZn1BpvVa0ptmjudNu8frk9u3PWZudn2BG5V7vFLHbnZdmepHzr0f0f1vPYLzbS&#10;UZytLd869V2fru94e5P1Ssb35ghYVhXbprIM+923T73n6/wZYzUGYZY8hgzAZJLtkysH7HdfP/HA&#10;JbIaYhUyhHrvoIgB9i24G4AvAW5YXCgrGNhgJwIY2An6wLHcXdR/PNit5/74xgn74/fPtb2w92Ip&#10;z24etiN7ttqVk7tdr/ftXOsLplHPckTX9kbuz8sHF2ycjP+Zwx22asksN8zEvdBPrxsTKWBNJeZY&#10;3T67WyC12b5+c8W+eXtZbtYd++XjDe3X4KwkJE7CUqj0sB0zcrQNoj6FBsxYIShwSlKi/NA8+cqU&#10;59fYwa51ApU11rtrnc9UpNCNSsEQU5G10/8YMFwffCzK6Snd9rQm/hlWVmAQem3Qm1SWj6ItgUXb&#10;UA2SBgvBhZkwiGFwB/xIfT9EaM17glseexG4YMHIBHE8LBU1LiA7gdpQAFbltJfpB5HSfegpCtxc&#10;m2qFlclSJjEU3J+KsGRHApMD6ZEipgI7we1h8bEw0TDBooqpwpVbRBGd2AkTEWNLkqxKFgP3CsqP&#10;wtVU5FpCRpXFCFBSCoZYXF6jg0tVSaqX3wf3T6xLY8IKeqNlgUmVRxYgw/XBQhHIJpXa2ACoEvQm&#10;iIl7QE2LLLpYIAFfskEjJVwEcwPTE8hjEJyZYPlC9ggrOFTnZT/2CQ2lySZIaPWe+BjfefBd/717&#10;5aStXT4nPAeBvLtQEjgK9njvFdYCU5ph855ugB5z4Zh672UFHFsb+0eAl339Get65k8fEeJDkg1P&#10;LXvKHEtcal+8vqZ9ofyNPhaNGpN//PkHPW89ewk9YxWCzq324s4J27VxkVVuq7PijhYr7R5mqVsK&#10;bc2KSps3vtCunN5rRw52iPqfsh1TC22PwLEvt8D20SZSMrK/stD6xFj2SQmPDq+3zQKJTtwjASG9&#10;VLoaSvQ+3/a0VNjJ1ZX2/RePvCQfo0olNxkfFJhisQfXj9o7sRSmC4wTEMICAkvB9SGBQQICWUam&#10;iY/o/nScEHcik0atGHIc5oGhA0FH9LuAz6c54DZKtygUpLPev/3urf3huyf2xbNLdus0pfv7PFVM&#10;z9+Nq+bagV3rra9nvdyg9dbbvc7Ondpj65bN9mkGC2aOHyAGIW5JgSILs8+cPMq6tiyzS/0dvkLA&#10;Dx9u2vcfbsnNemYfHx33CncMBp4Jrh3B2vnTp8tg5QemQryBpUZhKDRbwgLgEpEK7dm22Haum2ub&#10;Vsz0pjMoEPEUrE0kpdyGf6wHDBUiAIdv31hTIqtKSlQDhuuiQfXBFSiA3ASnnCJL0KiK9IWxBQwg&#10;s4OKBBkFbPR0phRRwujIjiCJrZBu5kGEcv8QXwH9YU21sojMYSFwxpIIpJdp00jNBtS7rDTR0ipS&#10;9B3Lc5AmDhMGia14YVt1aMJEhsjdHoFMdAWZIeYIRbnrAxiVFye6y0ObCOgvVrth+DTLKKr1IG1M&#10;bq3F5zVYnJhKSQkr54cxRoig9ARscX8YG9xBKL6vGySFwfWhunbMqBH6Dy4C7mOZvzKXJ1TUEvAU&#10;m9N4RyZ90hPHWzbouviO6/PfGGsJZrM+N2ic/br9d1yVABSRQDfxnuN7Vtn6VQudNcKscEO8hkn7&#10;M+4hQ0jFr87Fex0b2h6h6yGLKNdVr+xDHIbzAToUUgI2qxZMMG+l4IAiQySAaZfitjQU2xvRdOJN&#10;jAHuG/Gnn799659hbigmckTw9+DulbZ5+UxbvnCEpa4ttsR1OZbVUWfrlmZb09AkuyelOHtqt23Z&#10;sNg6J5fYOblevXVltjszx47LDTw3rs12lYq5VAlcGuXCyC3aW1tmPZKXLrH3nqJiAU6WdQt8Tmyq&#10;tG8/3rfDPZs8GE6fYZ8WUlVuvTvX2eOrR+yLF7ddHpFRQMQzlzAAyWfkMxtZTs/quIwDFIGhAyyM&#10;VX0NnkAwBMzpoa4H1k5s0fVJz5DjPLrRbz+KQbBaIClfqt0Pdq+xA52rHSA2rZhuHWvnWMf6ebZ1&#10;7Vzbtn6p9Qlc7l/ps4WzJ7kBmDRuhAMK10RKmyDt8gVT7fXDEx7MpaEUoPK7r+7b9g2LPEWO20Mv&#10;G8ASd2jxzLlWDKigdAQ1CTJhWcgCtBCskfDs71xp+7Yv81Lnrs2LfEYyYENchao9p0x6sCFFRjpJ&#10;AgAjET0nIAU6U6zjD5+Yhx4YdRyhUQ+vQdDI9GAdYSXuW8Jg5AZgobDqgBFKxyvnYVARbBDby5gl&#10;lO52+b5iL/qeTlu4c1gSXCC6w8Gw0lKTrLBQrKM02pcMwf3xwrfS4O7AQtzd8cpZYizatyzaBheL&#10;xZBGpnxfgMTM5ZrSJH/guAfefFnWjLGLz661qDxApc7i9D5aAANQc/4a0XViUixy1S6Ep/XkGL1H&#10;oceOlsvDchLaxvBeCoQrxLgRR3FAkTUnjoKFx00AYIhzoKSMJeX/vBLbAFhgKgAHCg644Juj6AS/&#10;m/05A+JsgLzAR/+DuVw+td9WLZ7tY00rUWSDe4PNMMa898AzQCRLx388HqdnwLGcpeg1tNOAhQJ6&#10;+k7fO4tiX33nUw9aKeajqrbC15YaLheI9oaMwVjcQAHKGI3J337/pbtBuI50c/M0rcZu7+Z5Mn4r&#10;rXJdrkWvENPubLPc3Q02c2qO9e2cb49F948d3WN3rx23RUlpdqC+3HanyvXJK7ATsvg9cudIHVOu&#10;vy8vz3ok1zsFOFtTM+yoGHd3Qa5dnV/vc4PObK6yz15cFQNpEguWe6nnTmEd1p7K1JdiTb//4pa3&#10;BEFWMXLIO5bckw/Irsbeiz9hH4yNxog4I0yFMACsGx3A+MBU0AkHJOmMB3rFUGDsPAeAgGf055/f&#10;2at7J+ybd1fs0ZVDdudCrx3dt8mXfenavNhnL1P5u2/ncm81eeVkt925eMDmi6kQfAckQlq5wSaP&#10;H24zJrbbCoHKk1vH7NOTi/bu/klfN+jbt1fEcuiy98+sD6yJhMmiqdOsBFBx94A+r2IrWCiCdQgc&#10;QtO/b73PIWCyVNfW5e4XUzPgAT0NFiwFxAyBKAmP/g/AACTM76CGxNNnesUVoiDLUVpshq5ktBZE&#10;QAAVCqyaRPVBbIQP/xwmEzIPEj4NLtWH7cN0E04dCQzrQXFMrLo+4+PhdhGsRYlRXtJ9BKO5Twr2&#10;qCdpFPNgYbGGCoFIOZWyCWIfgAupZuYFhQZMXpqv36lLoS0CPVRgL2SG6MUSmx6jcQqBTJaIYIkT&#10;FCVezCQur8mis2ssPqdRTKXez4v74/EGjSFBxknjR9uEce1iX7JiUhZYGIVouEAEI0ePkDWQQhHA&#10;JSjX3iKGIoUjq0bpO+PoTa11DXSWJ5aCC9swEITFDQU0fLVD7TMEFqd9GgQcdKCDvkLbPf4hpSL+&#10;wrjx3ysne23V0tl+7NrysEQI0y5wc7yBkgSRlDK9eNgaZdmJ69DUnOzWkLrQDsObmms/1oviuLTJ&#10;BEDpfA9DXTRrfGBcAhXuizJ9Mlt/+endQHZH4KGxAWh//81zD0KHyZINvtzGxHGjrXvbQge1xro8&#10;i1oXb6k78ixxZ46dPNBkV0/tsOdPL9vJYz32/vVtOzl3pnVJDnalpMulybNe3XdnWpYdEfj2SbEP&#10;yvXaXiiXJzfP+vVcOkvybFtahk2tybDja4vsw71uu3G6W+ev9epZ4inE7zavnGPnj3Tb8xtHbOp4&#10;AsmhMIwZ1RhPb3BOml2yi7uOLLt77+4+wdHAynEvA5DUW3W1xkzfMzajXGdwfzRWkhNft1rXgLwQ&#10;z/zjt/e9fP/rt9ftbN9mu3W2x+tVkLUDu9Y4QaBk/8T+DXbpZI/dvXDAVi+abuPESsiMhbKQITZp&#10;7DBvt7Fu+Wy70L/Xvnxzy44f6LQrJ3rss8dnvO8L+gyYjBcQQRYoF+DzjHFjBSp5NihSJEYBD1WP&#10;Hh/AKmnr27XCgeX4gc22bMEUV1JQjRRYs/z5RgkOAhbiGhE/D2YiABCd5eS+BKgUncmEAAv0DZZC&#10;5oIOY6A4SA1KM43dYw5yf0Dq4QNl2k7NARZ9B430eIS7PaHEn0EmWESchQfYpv2xyAwWtSMASqHc&#10;nxy5b/jBTdXZll4YY9nZsVZKcLYsWSCT7EuaekpZDIXALMt5uEs0kHKmAI6qWlpQsqQHPVe4d4AE&#10;UCFrRZC4tjzTBudWWyyuT36DReXXO2MC7Lgezk8HtjHaWMEwLOoOgIS4ii/1IWDhOwAeVwhGwpgR&#10;BPfxkyKGlgZyQWAZLmQR1ySwA5TXK2T12eMtUmoEOLwGcCBNTBm+uz3OWgLLON+/S6Ayz58z3egB&#10;JO4zgArLqEoOpMjEZzgGMgGD9Wphfe8Vr5xLVheXj+85L5/5vrwsMOOdW1d7R7lIsykmQ8LCvv14&#10;T9cjCzgQpEUh//yb9wIXapyGegAb4KUXLfE+JlJmDEmxikMjLK93iCVuy7P6lal262K3HTvUafdv&#10;nrO7N07YsRlTrE9y11Web70CvT1lBdabXWAn9Rz7dN10ze8SuHbIEHVn5NjOArlEGruLG0psTU6G&#10;tzDY37HCY3YwYWJ1VPleONptdy8eshe3j0sGA2vnOmEw1GwRoEVeQ4m+3BxiJriOukdkHBCB8dI+&#10;BNYCa3dDIJAZM1wMRaCCvnjbC9c3mDqMBQPeYD07VtrPn9+1D490n2e7vBvc2SMdtnLhNNu7c5X1&#10;790g9rfODu9aadcu7LNL/Z2eTmY+HeyUY8KG5k0fbwvkEu3atNT27lhlV88esL7dm+yr16GnLn1U&#10;ABAIAvOC0LtJ40d66rx96FArys0JoMJC6FA4hIJUI5YLX/Voz2o7c3CTnT601ej+RA0IgutWYcD1&#10;QYG9mEvKzKtX10rQ66uLHKm5cU8TSgFcMfQ+xAboA6KbkfUFgRk8BpIWAAAC7gsCiAvkKWvdNNFz&#10;HgR0z9OTAh/YkFN5PqMY2rgWfqeyE2ZFLQ7AmZmRKmAMC52XFcuVkTtTXpro7AOXJ8rBIsE7ulEU&#10;5y0naYnwn6ttKYqjGlf/Tc6MlaWQoOj6sPyh8rHGKorEZPJrLVEsZXB+nYMLQWMABbcxrXqcVckN&#10;Gj+2XZZ2lMAIt4/WkHL59IBJmzOuY2WpOb6zlRasVFg7J7SKJGUPoA/1/zBHKyzo3uSujm8aFwST&#10;6+MczDfy7/RsiUsQXyFOUq7rcncF10VAhNtyQaCybOEsr4geInfB5/JINnB/ABNWXvB4gJ5Zk46N&#10;heXeWT+K7+iFAo33a+M37eMBYoBGSlRRESZNXjl50MaPlGLg/uj+Qsyg1v7083s3KoCGlxDoPl/J&#10;jQFUYK9UljIu5/bUO2MuERCUtORY/pEGi92eZtk9tZazKdO6RfuPHe62Fw8v2amjXfbFh4fWXVng&#10;LIWZyr0ASEa6nWwfYt1Z2ba9Mt926LfdcoMOSt77xw21swurrWNYph1bm2sPrvTZxpXzXIaI2VHb&#10;RevNm1K+l3fOeEMm2HJIncsQSkcA/pCICK4KBhJZRpFhCJ71lJxzT2HBMToEiLVpfEa1ltuYEZJz&#10;jQ9FgehRmKpBUJtCSL3iFUguvn1/w75+ddEeXujxeTqfnl+w3VuX2eHd8jj2rPcWkyf2rbP500fb&#10;6wennY3g8gAqsGUMNg2xFjNNYudae8H8oPOH7P6N4/bVm5v6z1n7y/cP/Bmh285WRtM5oFlGMrhC&#10;hYAKLgEB2JAdgZY3W5ZAZsXCyXb5xHYh2nY7d3S7K2aktgF6y6CRHgap3AUaBpgAIgh+YCdeECdh&#10;cFQVolKazYAAIqBueM/CVlhVKngBl5CfHymfk0AU3xM4Ao1hO2M90hzSccQiuJGIVfCKRTEf0so0&#10;BQJoCI4SiGYeUJ4sDYKAQAytBCASLKcA10cshcwOaWKBB4FZ33B1KlPCdwKRRCYRlkR5wJY0dIxe&#10;RxJwFZ1liREsDq4b7k+SXJ7EvCFiKbX+GRaWnZkhBZBVr82x2OxqayjPluUJ9TveYV4PCpBB+Mik&#10;uZXGFdIr4+lVmIA3YOJAXSMrJt9bQgFoRGIlgDsUGpCFIVB92upMA+UOsRFiGjAKWGAldSTOUvDl&#10;tZ/2PXdsjy2dP92YlextLeSOAsgwPVL5kYZNuFswQp+jA5AANHpPSTmvgbkMMBT9FhhLrSsOsR58&#10;+Ulj9AxljVmvyFmv7vGPP37mjNRjTtr4/9//8IU/39DgqdKqZ9bYme06h66H1HhdQ5EV7G2znN2N&#10;lrarwmLXZ9jZE/us//Aee3b/gj26e9F+++M7O7+uxXpkRPsFZv0C6x4xkqO6xiMa081MMKwvtR1p&#10;OdZTU2z7xzTa6U211iXdOL25wO5c3C+2WO0uNbPhYSk7N66wD4/P2tNrB7340DvLR2RSr8io64Ke&#10;L8roCQc9k9F6du7K6Lm1kNDQs4i0vWD8yPa0twhURsrdbyWIHbJjo2SM0R30KcQVA0B9/vKS15E8&#10;unbIbp/b7Z3j7up6t66ZbycPbpEub7Mrx7fbsT1r7ccPt23WpFHe2Q254lowWDMmj7ZFc6fY/q71&#10;dvfKMd3XBfv63S378vUle3T1oP388ar0jXBDcOkAFECUe5w4brg/T4+pEKwFNGpJeUqgeH+4Z63d&#10;ObvHLp3YZeeP7vDm1igqc31AX1wbhDZQbiwnDCFQMVAPEAFJI4rg9SkaCNCWmbY0aQaIiPiPEagA&#10;LlggfEvQO6SihegaYAadgeNYLDjFuXF7wrTrMN+AmwJ8iKCTd4f1wJqI8+DaUQUMK0MYqHwl6Nla&#10;m2I5Yh5VNaEs35froLK2Ms2zQu7yiK3wmawQ7SQ91iL2klSSZI1VKe7j++xfKay3iBAgtAg0EuXy&#10;RGtLyGu0JIFLXhEMKT/Mr6rP8zoWKm59lrE2p/UaD2j9uDFyiyR4vCdV771WG4PrEwLUYmvEknR/&#10;gAiKWiXhRrmIaxDg43ooCyA7EUkTO1PQRmk9QXZcXVoz8syDK0PFbNjO9e+xFYvEVBpCsy3iH1Rd&#10;MikPPx3Ww5K4YZZyaN/AXCWODdAQ3+E39iduw+9k33DDWHEQpsN1Thk/wmZPGWWTx0pQ5da1SU4I&#10;TNMjBYUb58HaNncX/9vff6PvgktEvUbqpnKLXZXqxoKA6YxxZVbdN8Fyehose1et5W4vtddPrtjJ&#10;I7vtxsU+79L29adHdnhllW1Ny7QuseKjkqVTY5psvxR1T26e7ciTy6PntLe8wHYXFVlHfrYdWVZq&#10;24eU2ufPL1pf91pny6ycWSYDhRt4Ua7PFy/O2+v7l11WYSPIIm6PF4lJ/lFCPnssUO+RZVwX6k3a&#10;YDDSo0j5RYTlkAkbPUwAIqAnfgagDmssDWCiDWBF/zDaTEo8fWi7fS035YcPd8Qw9rirwnpElOFf&#10;7O/w9PCt090+CfLxtcO2crGMhp49VcBtesaUiUybOFLGZJpdE/N6ePO4fXpxzdtd/vjZdfte27/9&#10;8vJXXSM4C7CE+pTQPQDmMojiHQSdlCsDxMERGlZCg0KdObxTVLhTilnsbg8XwY3gKzJAHj+hmI0b&#10;J2go+hxZ1yVEqQMAgdq4Kq4QAhKKtrwrmb6j5SIIDljBegAkQGgEAiYlCcwk+HwE6Mj9h+YwIY3s&#10;Prbol98cTIasipQRS+fxBAkx9wmgUJfD/RE/KCqM93hJVQmB2zRtKZ4N8taRJbRHSPHq2cBcKM+n&#10;Ty3Fb4mWmxfvhVgOKLgNuBK6Nuhro/YrLc33uEq0gCOuoFFKX+FpZ+aiDKlItuisSkvIbbLKGmp8&#10;aKsZirzIZpA2BUxIO+MiAdIeIJcSo4hUM9PTlsAeFtwzMX4NMKXwOZL+hS3AYjzOAUsQqPDZv8Od&#10;0UY8hEAqbRdwN2FdZ4/ttYVzpjhrApibBS4BIP7JWgi6slEHA3MBVHBdvVk34KXfGnVsGCjfl5eE&#10;tZm8dkXUHjeMayotkRuh/7LGVKEMHM/nD98+9nsntkQ6m9jTLz9+1Guru4TxPemWtC7fiuYJHMsK&#10;3LUcv7DSojYly/WpsdTd5TZ3fok9vH7atm5aaZ+9uu5T/i+d7bNZJdl2QMC5r6rIDjdU2JakJNud&#10;I1eoocy65M5sLcsxluLoErCsGVtgu1oLbHNjjn399qr1bF/h0xxoYkbxYpvGh6Dn9++v2ya5Rcie&#10;g4mMHkrnJRADDAVZd6Mo3fAuh9oXEKFaHEDxTWMTSWoQa8JzIN0OEyGugt7gAmHAOQ7GCAVH7qlg&#10;//btTZ9B/PHpOXt2/bAv1A6o37nUa08EDg+uHLBzhzs8nTxj0kivT8I483/AiczP0gVTbfHcSfbi&#10;3jl7p2O9vHPavnh+2T48veggGO5xqOub65reE1/xzgH6PIgAIoKOFcdywRJ4qK/uHbfb5/eKQvX5&#10;IkOADnNJIjeOcAEg0FUWl+LG8b/pk8qaNx5jEchgfSONhDwbNBxWE/xC0BY0duAhsu1gogFlYEF8&#10;3QDMg8FjjoHfuAacm6B7loMKNyVB40EG5sL3WAQyRCGoS/cy7hOLRnqZAj5v9VCTZJkCjAIBRGyJ&#10;mIpcIK+cLRWI+GRCskHRnlJmAiFu0KBCgrhRVlKQJEARyEnAicCjwB5f0XXXV6Zbc3WyDRYbic6j&#10;TF/jVpvugMADHlqZaKnZ+QFwcgWiujdK88NkQlk1KZIDy8g2bQJjjWkDLqdYG6l/hJpgnqfbBWyA&#10;CSDCRj0IgMF18JzIOnFM4mXB5RGt1pgE5gLg4JawMD4AQxm/rlEWvG/vZlskUPECRykeQV861Dlj&#10;0e/Oihw4qpx1YJBwM3mlsZK7Q4AKIMPx9R2KHwG1VmRJ19iusaNCO9JMC9kDPD9/esoDtASzGQ8A&#10;94tXlzTeQ61pYqPl9zZZyppyO3VitIxGqU8abNzcbPl7h1j54TaLWhdrF7tL7O6N4/bmqaz31098&#10;5cAv39+3s3PqfeH1ruwsOzaizvumdKbk2l6B3vb0XNup4x3QOHcXFtjVjhrblJpp/Zvy5foc9FgT&#10;a04DZARqaRZ9/Xin/fTZDclesNwACkYOZSdrBXAguz4vTs8aGfeYhJ4t2UvPlurZAyYYbkBm1DCW&#10;l9X/PaxAbEXMhGpayjX0frTcRY6PDnmoQcfDDfntV/fsG7krX726aB+enLavXl90Pb18ottundtj&#10;r+4ft1OHttnV0/tt+qQRnsXz3kQ6B1Xq08VUaB/ZsX6B9t9tX769YU/vnraXd0/aD++u+77omrMU&#10;6Rufx0gPPa6ijfseRFaEICLl9zx0hJFimPuX9tubeyd9hXifxYhQSuhYaBvrD0NxhkBaSeg5rLFE&#10;NyhggM57ulP7ib0wa5bvfKKYXJ8xApUQbGLtXPlzAhNiCqSXR8l/pPgmAiosfMUDCDn5BqeNDLyz&#10;EYBFKB1uTttoqhcjD5XgZvD7ABcWBCP4DLDAWIq0YW0bq/MFAEmWKECpITArIIku/SdTCTOT5fKI&#10;eQwujfKCOJ/7o+/ScmM9ToL7w4YSoTAERQGU0oJkixVgRGfXWgxuUCZLqLJIWJHVyHWKz62zmJw6&#10;Sy4YYkkZRVLSEmuqKXRXhBgIz8G7zWucSLFWssC9FHNIA7Ul1O0IYKVszoykvMF1oTcwKxmIUWoc&#10;cY3IvNB7FpeEild+dyDRPsRCqiuYNgCwhEwNRYjMSD6yb7t868k6FhXKNDSHoVTJ8DD5lFJ7PUMB&#10;Gv/BrSHYS7wKl4ciQLqf8X3EXWLJCoCjjmvU9SJPuEqALMHmBj0PWAuuF9f146eHus8at/QYFqp5&#10;r5/eIKXTdYypsrKeYZa+rcQ2btV4VuT7cfb2DbWaA5MstVPyuLPR8tak27cf7tpnL27Yrct99vzB&#10;Wfvw+qZtqsy13cW51pWbbV05WdadkWm9BQW2r6TI9klud6Zl23Ep81wZhyVN2XZ0UZmd2t1uT24f&#10;80Am90k9F3N2mA/nLsf7q65k3h5ScujFmHo+MBJAhtiKW3gHFv0mAwsziLj1EdcHQGFrbyONLJY+&#10;jMxYiEPCWlyXZJRHS6/cEKNrfIcHIFD5l5+f2h++e+xLpH71+pL179tgHRuXyPXZ5QvBMzHw9d1+&#10;nxg8zWcnS/d0PSFI2+4NmzavWWRn5Urdu7jPZ1pfO7PPfnp/x/705R0HRcIL6BjXG9E3nzSp++b3&#10;QSgYgUuWtGByFHESahUWzhpvL+4ct7f3Thvrl3ByL+WXVcE1YUCg6LQLpFgJF8bXpfFKTxSBGw2g&#10;wmeAhDhKYCiV1iY67fNYPBMkOsegtQb24gErCSsPbZiUg4sHSUM8JUIlQwCXVpO/xlSgnXqFsYSb&#10;12DpgeGqoXDcB4zLW2cSVBXYDKtL8bk+0dmxllhM6wMK4sLkwcHlMV4Ex/wfd4V8kiHLncZZptwi&#10;d/3EDKhTAUxC68NaO7tdilOV7vUpVNRGC0CK8kO7zhoBUXpWjiUWDHVQic+ut8wCjQGxAgF0bVWx&#10;AKrCAaqpjol/YUYzWTEUlABeyDLpGQxv9f1QfFwJTy1rzHDFvCxAn4nxkJ2BNeCqwai4Xl4ji/L/&#10;E1RqvV6FeT4Hdm+0OdMDCyBj1SR3IDY2VpRfwChgCQCHYWBZUoGBjgULAhgIHMM2mIfk3+n8XIdn&#10;gHjP89Vnrpfg8VJiN02hbgM3iSbqr24fcHZE/11iQxzv9aMT3pozeree2bo8S95SaPMWF4s5FdmN&#10;S0dt3+EGy+qqtCR9P2ZHvj3qrbYPz67bx1c37MqpvfYNa+1IOc53bbAd7aV2SEC8u7rYOgQqpzX+&#10;e+XSdKRn2S7JyX4Bae/Satsg/Ti+otSzJUvnTZZRwxUNBYwY11OHdkh5b9iKRdMEIIEt4xZEgASX&#10;J+IiONjA1iXLQabJaAIgsHkMachaYnCZkT66Db3AIOvZefEjvWaCjrg+6X9uoIlnekaw2rq2LPF5&#10;QMzR+eGzm/bs1nEv0b91dq/YhlibmMqV4922efV8mzO13SfrBlBo9v4pc6ePsxXzp9jN011288wB&#10;u3u53z69uOIl/d/otQ2Dr2v3wlZe5V1wzxF3z0ElPzfTKGpjVT/oqwOHBHDOtFE62FnvqpWdKYUQ&#10;2Ljl08MlluJtHTV4vm4LYKKNiYPNPo2d6DQ3LoCQaxRZKsJZzFBQV2ykoViDArPRfhowGAzzWnzu&#10;hwSNNFfoaRqo3SiBGBWzICKRaizAhLHD3Y/j4UUeKGjtSCqmQiQaIeB4VLNGGBn9a1FQ4hTNtVlW&#10;Vp0qyhZlxWIXzFgeVDzYBhfHCUxIJyd5D5VBRYP9PfEVGmFniNFEpuZT7QstR6ERNgqTcuRqMe+H&#10;Rk24OfVVhQ44zVKyjLwyS8xvtFixGIAnJS1T9yYXUkLSrHumaK2qPE9gorGUxcRaAxzcP4FMZyF6&#10;j8vETHLcMFLJrqyuuDqGroV0slfaal9Apk1C4FMjtI/HPTTGxEYAKG9jKSaSmpJiaWmptmX9HClH&#10;i5cO4HIRx4mLk1sYHa3rY+F2it1qbeqE0Q6uzCtiugLg4BWi2qdKrpfXqkhwuS6fJAfgoTxseu+T&#10;QHUdo0YO8+sltc29PL66XwAisB5Krx8xON3z5+9uOHtL2lJgg5cmWOLWAmvcnm1JFQl294rc9N31&#10;lt5TYVGrUix/Vopd39dkl0/uswvHe+zdk0v2TlT+xqV+e/3wiC2sL7SDAo59OvbR1ho7KAA/XFJu&#10;eyUn25LSfTLhlumVtiQ+2c7sKLM9O9d6RSrZT9xPGk5NHNNqN871ejzFO59h0CSPxBwnjB6oOJWy&#10;OcjI+AEwuO/sO23KWDESybaABXbjhkHHbmYsvMJYm+4dvfAGVtITj6nouimEA0wCSwl65s27XOcq&#10;7U9iKv/ld6/lBglQn5y1uxd7nbE8udan519tt8/32tpls71VJIwR9oQhHyuSwGJ2+7s22xUxmxun&#10;e+zjUwLQuD/H7bNHJx1I2HCpYDc8ewgGgALA4EV4nQpuQUZ6is9hQMDoik+25O29Y3blxC6nrZEJ&#10;YtQpEJUPFK5BFyI3RQykTSABmoatzF0dbpB8us+kBVg0GAwWgxQ6lul7DQb/AZnJALFc5jAJn5fc&#10;E8xDIRoYUHLjIT/uAS5dQwCVYf4geXA8VCyCP1w9xMBe6GMbQAr3jipI2Bn3BIUFRGtr031uT2tN&#10;mkXlxbkLlEB7AypqSxM8nkJRHG4PtSoJyVHWWperB1Lls1M91S7lwSo7VRdLi0nLt1gmE+Y0eL1K&#10;ebn2r8l15YqjfF+uETUspJsT0lk3OV/gJAWTmzGkvkgKHhYiZy2h0uJsdxlglMw+rpEvT0wIUKQq&#10;1lmNQMKBUgDgwVldk1c+y2cnq8d7gLVAzxj6zrQC3pO+R+l5xRWKiYmx8bJcVNNSDsB/cEeoUcrM&#10;yLCsrAxjSVbcRwK6sJV5MyY6E/QskL5nrAELbzvB5FT91+eMSRH5HyDCNROXY2lcWAifR8Aqdb00&#10;teraNk+fZdG11dVwDQX26eVp271lucWuTLHMjbWe4UnfWmjZtal259oxS9ySZ7VHx1n0rmRbPr/Y&#10;Hh2S0p/psQ9PL9vDu2fts1dXrFcM7OqpA3ZyXb3tLyq1To3paVn5PZlZ1iOA2Sa535teYNNSU2xT&#10;a5kdXlFiN/qX2eObx+zRlWM+7sRSYL/MQqZvyh+/ue+ggQxi3Jhsh7IRvERhMb7jkNMxw5yhYPRg&#10;KLQaaBfIELdCqb1qXEDTUJEr3RG4oA/SizAdAz0pda8ggAz1KcEjoK1IBFDwDv741W13yQisnj26&#10;z66f2mOTx7XZm7tHbdPKOXb5xB5bs3y+jtEQSIJkrE3yO17GmTlA65fPsGsnOr2Yj5UPCUR/+fKS&#10;Pbx20DOqAVQG3DV9ZuE2WBcMDK9BTCXEGahVIb6CT4zfTTDz2c2D1r9/s9evINTe90EP331BPwg0&#10;COurmxY1G1pb5GzFQUM3GChbtVWgMI0BSUPDZrEXkHWoLLFew/4BbR2F9UpKjYY1UGIG3LNJunni&#10;LMRWxsoVahewTfS0KxQzBInoREXwmAceiUYDTKHqs1ogwBydsKFoBLeIgdA5P9GX5kiUe5Pg2R4C&#10;trhG7vJ49ifRKooTrKwo3l1ElI1jV1fgpoS0LMyFeSGJuZU+qTAqDwBp0iZ3QMJIx/q0vEpLEFNJ&#10;1PfxWfWu4IABijVEAsKsXY9dUY+hbUhdaGeAC+M9NgBajQ3xiZDaxd0Imyu12EioE9E16ZmRhYGp&#10;+FwcffaMjo4RGARxF9LPlRYdE2sJCQlSkDabN3O8BFwKrjECxGhonZiYaPHx8c5YuB6f8qD/LZk7&#10;1QGF7BZxEpiKx3qkLGSFyP54ZbQ2TylrX66N33xqgf9ObQb1NrSQKLBL/Wtdwdp0/3SKY0we3en3&#10;SXyJy3MsYZPcn61FlrOhyEYPybC9Z8dY8o4Si12dZgkdAr95+fbq3CQp1G77+PK63b9+2JfSePnw&#10;vKz0HJtflGk9I2t8TeUdyem2p7zQuotzbVt6mh0SkJ5YUWlbKwrsyJoqe/34gqz0ae+GhmHi2RMD&#10;OXlgi724c8q+e3M1GDXJHH1FIlY7UvYweXy7x/xI3YakRJPr0EgBywgxTaw+TcYodqNNKPI/SuDg&#10;+sO9AyLSJwxx0BuYTGD/6FWZZJowRNi/0pte//zxppfVv3583m6e2+/ZvZd3jtiaxdPt2um9Nnvq&#10;GGdG6BQuGfPqYPcsybFzwyIH42ca789fXnPXhwZNkTgQcU0PMEsXAZbAWEIChVjSQPaH5UJDBohc&#10;NcpBUQ/LLM6bPsatFS4R0XrmcXAARyYhFIPnGR9cGlhJA/Qflwf0Jb4CWDAIcmX06hSOUnMftOAf&#10;ttbTMUsg5L6hqL2OgW/tncS00Tgb2hiJcoe0HDengeBhygLwALEQ9IngJgkgM+mJ/XHXYBPMb+L+&#10;igvzvMIWt4KAKMViIxozBSaxlpgZY8V5VNJKgSrlu4uxJFVnCGCYmZwgAIh3cAnARIwmsAioPtcD&#10;myO4HJ1bY7G4OAUNlpzfFGYt58jlqK+wpIH6lcQB14hF2bDmHjOR69MsIG6WW4lFJ2jbTGOm4c3u&#10;HnjzcI0JjIdaE+Ir7tKgtPrd546wD58FGIBGg5TWq20lOMRV3F0b1iwg0HkaQ0yFoHNiYoKlpCQ7&#10;4CyaO8Hpea2sd30VQdgc/ZbiG8ATry0SW1kwa7KDHOcM10wgWdel43iFb3OTAxjXyWfctbA/cRYA&#10;jvRyuC+OAYN5cnu37keA10TtD4yrxnauX+QGrqgiT6ykyGK2CQAPjLQ7+2qsen2Kpe4stKj10ZbU&#10;kW9LdzfZ/s4N9vT6MSnERXt1/4zt61znzwx2uTY5zXrm51mPGCvNmPaWFtlO6cFeseo5zZm2sT3f&#10;do4ut2t7W+2Hj/ftTH+PTZHCseoARhcFu3m2x5tfY51d/iRvMGeMmrs+Hu/T9zq+t1KVdXf5lfIh&#10;v6HEHs+gTMCpMdB4OFA0lMlwSs8AFHRK1wSQEFoATKhKR48ILaBXrm/6X0TfJoxqsncPz9iXr67b&#10;Z8+uyPXZYnR3+/DwhJ04sNUO9WxyUCG4PXViu7ssuGbM+2GR9uXzJ9m9C3vs/eOz7vaw5CorEqJX&#10;7sLpusEAPnviRPfjMSTdMwbei98AFdLKKBrWB58dK/7m/jHjd4QX64bL4a0LUEIoUFPoAsfkKlJi&#10;WH3SwC11Yix+o/puKKDCDZOKxv0JG13MHHHJCg0EmVihbqSjNNWDUi49CBQDWhhmIIcaFdDS3SDd&#10;DDeHMmMRuGF3ffRw/aHp4XqmSCwGi1tfE5pJR8AAoKkuL/DakGF1aVZBDKUiWb/FW0YlKeRQwg9T&#10;Ic4SXRBtTfquQOBDB32Ek2PhNroSCflhLKQF23S8mOwqiyYYm1VrMQKQrCx9l5xhLWJG0Vk1Hqhl&#10;JjP1DowzFhA3oaa6RIyDArEynxxIwBaLzniEcu96f/U+KTovQVoU1GtANF6AC8CCogI6MBrvIid3&#10;BqX23/VaV01gmf/VWGZmhjORBAELE9To/EUcpaIk16rL8qRIgakkJWufhHgP2vo8FYE/9TIslu6L&#10;ienaWN+a1DRjAqAAIIAZTBHgcGDTNbBKIrEVn0qg/3IvXBsy2Ld3qTOs6qpibSU6rs6j+4BRD21v&#10;svyeoZa9r8qiNibYsW15Fr0j1YYdn2vxuzItfWelbeiqtJ9pBv3skq8M+OL+WV0v1dUFAvHQj/fM&#10;sjLblpJp3TnZtjEl1fqkxDt0/BFyp7ZWFdrU+mx7J5bz9tlle3nvtMcgPAakcWbS3bVT3QKrs5Kz&#10;EFNAuZylSNGQQ2SUMAEKB0Phd6a7IK9eTYuR1vMh2wPosPl8OMk/jMSXgCVk0AZ7DwwGvYkACzoV&#10;gEdG190fAZEAuFXu89XTPfbV28teuMbaPuuXzbRnt47Yg8uH7ETvDg86U781dfwIXR8V8PXGAu9k&#10;hFYumOxdCfq61trJ3g7vyv9OgITOcz+hPq3e9RCdw+XjFaB1poIwo2AoB3OA3C2Q9eHBErglWwLN&#10;h6mApBS/EV9BWWEjlH/TeoAO7sQSABZeW4W2voq/gAJEDbUsDArZHECFgREqE8glAyTq5m6QBi/i&#10;M3q/CVlZFpICvPC/eagIBL4gVabuj+qcYfJcQFCmERDQhDFwrfyX30mNwgYAUDJB7ufL3YN+j9KD&#10;H1qZZMlybWpLUywqI9qKisMi7ImV6do/SYpHyjnO6itzrLKca6jS92GZ1WIdDzcoNGRusJS8KkvJ&#10;KRWYhDqV6JxaKytM8uBsYlZpCOAKUGg1yTUw1kyVAFjKpMjUXZQJuMpKiX9kDTAL3a8UE6AgdgOb&#10;g7FQB1IpF4WCLLIw7t7AYKTAAAvulbsiunfYgyuxAIYWnoBQWAVR41JY4JMLma2MIanWucmsALzF&#10;AlC+94XF8lmsLcvHgGsiTrJgFoVywcUB4CJFgQQgAQq+J+uEm0WwkwXLiAnhDvFMcenYuG6aXW1b&#10;P92KC7IF3vligcViAS0eB2OcmBmctDPPEjpzLXVHmRWsq7QSvRYdHGrRWzLEWEptameVff76ul08&#10;tsvePb/qQICMAyjI8wG5QkcXVdi+pSV2Z2OVzSrLtc5JRXZrf5t1zq+ww3Or7UbvePvuyyf2y/ev&#10;rK9no+QNoyGZ1f0Qs3t5+6idObDNmaoXhkrWqF6OzMbnvtyFkxzifmBU0ZdagSQAWStQxliwEffz&#10;OAluDgCCPqAvDiblDkoeNxkAlJBhJakRdIiVKr2puFfc1tqn5+flAt0QMThrT28fF0PZIrdnjx3f&#10;v8U2rJxn4yXvuKgAnteBCRhYkmP5wml26VSP3brY6wuUXTu7z/u13B9YpKxZ9wQYYaQjldhePMmr&#10;NvRtUCh8C8ACqAAyCC6gQq0BAk8QzrMxuAracHvYuBHQ05swc1POSMJNEwdoAVCgb85WQoAWZA3z&#10;FgCZEKiFnfAdWSSOR3AKwGFaABScC3WXSRYBtwtLQNScDQoGckYsRaQ2JVTeykrIYuDvgrKkkBEA&#10;BwGBJ/EVn78iUKEgjGvJL0pwNyc9L0FjkOozmQvz4qwJ5lIY7xsujqduJUDUdcD0iE15gFQKQyl9&#10;W1265eQVOqjEC0ASchotp6jcsnPk7xeWWFx2nQNLrNgKNSO+XKueA8uBshbTNNHSZUvm2vIlc5zJ&#10;MGUexgaYhAbTPAvcDL1KgJ098kz8u1AER9Ebr+yLovsCYmIh1NUQd+G4kVQy4ECNCKlrMgB3JFCd&#10;W5bZqoXTbd2y6S5M/IZrEjJnZc5G+B9sZe6MiQIRxgQWBbAGNsK1ULYOyHBeamAoFvSAtq4dYOT6&#10;/D+4o/qedPeC2RNs2dK5tmLZAtu8ap4rbEFeWKOYVR/zehssZmuqJWyTO1adaCO3lVnWHgF2R4Hc&#10;nzxLXlckpegVhb9saxbP8hghAWru8eiezVK009Y7Mc92jim23pXVtmJsge1ZXGy7RhXYlqoC65yc&#10;a88enrOfvn7gpepnDu8QCJS4q8JYbFq9QAp7wu5dPuzuz68uDTLq+kGPoUZXVncZJLMemJXrAINn&#10;X+IR6EsbIKyxw/WBhVCjEtGHADLoljaMrz4DPqSdI99Hik/dQOvYrD7w42fX7JvXV+zHTw/E1I7Z&#10;Mbk982dOsKP7t9m2DctcHwDIEGxtdHmjBodufzfOHxCQHPPFx57cOWmvNQ5fvbvlz5d9IzFVNpgJ&#10;Fd9+/7pP9M2ZijeIlmLkZGc4uIRIfgjWkjpDEWEG5OVBXRgAN8ONQ9foOTucHqqNJQIBvgdRa3Vz&#10;AgzdfIStuM/HQGhgQFV/r4Ei997WQFd4fa+BjDQh8qCVHgZpNmI5xG5aGkK0GncL2saNEE3nIYV6&#10;AHpWhFXfIvUrk8YN98HDQhEfwnUhfkQ6HXDA0sLA2jVAQ6vSLL441gaLscQIYPLkCsWnxFhyVmiB&#10;0CKXL0xRQGlYnDxfFpt0dZ4LPOPnXc6q0q2iMNWixFDicmiAzRygJlnfDKMTXLRAhblBZIJwa8iM&#10;wAZgUNQLETBjJf6ZE0fZYinY8vlTbdncSTZ3+hhbPGeyd0tfPHeytgm2YMZYWzRros2dMtZmTBxp&#10;K7TvIv1nhQBhzaIZvvzlmiXTbe3imd7Na4mOs0TH4JhMHqPgacHMsTZ7+jgP0LLIN1mA6VPGSBAn&#10;+n7LF0z33icLZ+v3KeN03ok2Wy4AoLNcx+C4K7VBs9ctnennWjpvkq55qq5/ki9YRTvS2bpG/PYF&#10;08fbHJ13+YJpuqeJft7l86bYUl3bgpnj5POP1v/0vXx/GGWk3y5K/ejaEYvelGhZnXWW2JlnW9aU&#10;yBWqsdiNmZa0scJSO8ps0qJy0f9b9vLBWf2+OLQUleuzVOd7/+iiwOaCQKHftmZn2cWdLbZ/bpnd&#10;7amzA3quC0sybf/qKinTWfvms3v27PYx27V5qYMSzwZDdv7YNvvi6bmBWErbr0tVMBfNlU3A4jIo&#10;eUT2eE9iY7j0gVeawcM++AyLwf3wBAZsXfIfKcfnM/FH1wtY/IDu+HsMOe5OE8xe7giBfdwh6drn&#10;T854G8i7lw7a1ZNdDipc97ljnbZ+5VwHFYwxRaQABffBErFb1i606+cO2J0rh+yZXL4HN/vt5f1T&#10;tnHVfBkIQKVe/wM4Q1DWXR5AUzrJsQCXQVBCgAXrjUJgcaGl0EUi+YALFhi6A/0J1bS6Ad2Yp4eJ&#10;i4CcomPUWrC0pSOubo5X9/OEvrQ8HK7Pnh5jIMgYaR9K+ImrOPVjf6d7gIpedY6hWDJiCaKHbDwE&#10;lqMARAAT/DnQmQ2QiWR92Gh1R00AwVzYCm4JjZJRYNgFRXAIKSlN0q6ky7nvlpp0y6hI9A5vxFgi&#10;r/VlcTq/HoYExqeKazBhLVgwyv8pIASgCAA3iuXEZ5bI3aH5dZ2DCnUrSbmN3mYyVZ+jBCix6WQ/&#10;gksAjfSYj64NpggIQpV9FUldM5kPAui4SOwL0FMpzLo8uGK4qDRJouyd+/LPepYwCz4TmPPPxEJ0&#10;DGisZ/Z4xtr4L//h+HymypX9yBpR7MT7YKmrfR+OxWfun0ZN4T3HDxada8VV9X39d113vVisrhVZ&#10;goHy2qjzcM38j/8TAI4ci3HgldJ4jnXuxB67e/WIVfe0Wnp3pZXtH2nRi8RYtmRa/M5ci9+SY7t7&#10;62z+qkL7VqDSs32NgxLNusjcvH10zj57dNYX3vr69SW5PIU+gXCfnsHq9Aw7uGyUXewZIWVk8awr&#10;9vmzi/ZI7sPkccNcNmC2gO+9i4fsL9+/cDmjtQGgQXIggEsoZ/i1glYK58FQZFaKOAyjJECBnTAG&#10;XvgmsKBEI6yOEHQgJDNkdAnKSq/cE8CAS3/cSEuXYPB873ohw7tu7lhbMWukXenfKcZx0B5fP2r3&#10;r/XZ8YPbfeH7i8d7bMWi6dLFBjccAAOGmSAt2a1NaxbaTTG8+9eP2DOBCe0O3j45HwyzZB4dYn82&#10;r/DVd27M/V7F2HS8QSzEDZgAKsQHYC3UPjDhjkmECIPPTiYrIWVmajcuSe7IFCvKzfBAHm6NL7Gg&#10;gYF1gJQMEqARArO8RgZFYAL46NWZC6gbGUgHI4BK3zsKlwc3A0DR4DMQPrhiStBJaCY3EwJgepAD&#10;N0Vaz5FzYB4Qr9BQ/o9CoGTMA+K+ETQABipI2hmQoCBoRFO2FDbVCkqTrFDuUG11kvvKUPqA8tD6&#10;sBF/IB7iLpUElPJ0rjshs9DiCuT6ZNdbQsEQuUECFBgKS3cMxFmIl+BWcFzWUwYkYCsczyd6CuRL&#10;BfwoBT1vCDSScuVZESuBHWHB+cz/+J12FsQfuD/+5/sM7Es9DEYkkvHDqNALhiZTxDkwKsRVqKzF&#10;siMD/K8wP89dlxxZdrrpewd5bVwfWTUP9vs5ctyVQ56If4TvQ4aR/fkvW2VZiY6V6QvBA/Kci+vh&#10;v0UFTKWg+z9d/iONpQlil9glgcpbKXtpR4Pl7m602I40S9iQb0nbci13T6OVHhlu63bW2NWeIfbt&#10;+zu2d8dKv1/uk2f7QWDy9MYJ++Xz2/aHbx/Yt29uWPfEcts7qdzm1mbZ8S11duvMbtu2abl9eH7F&#10;3jw+b/s71wZ2LAUibkD/1s9fXLGfP7/nGR8HFIELcgGYUMzmSobMyZ1DPnHFUUSOg2FyOZY8tuma&#10;iNV4uliyjzH11LDrBjoEgKAzgAfv9T165Ixe79EtMZRbRzfbspntNrat1iqKNObSzXcCz3sXD9j7&#10;JxecfWxZL5ft8Tlbt2Kuu82zZ0xw0EM/yAKtELvs2rbSHt08bi/unbGXj877+szvyPxw7REwkY55&#10;AazeR0CGe2RDBweV6MFHHh4DD6gQIETIeZCwFabTY5nd9RFLAXGThsdaXnO6FeamW15WqgQ/WwPw&#10;z5J89/kiTIX3/htVePoMzYNdELB1MAlIjbvj7fL8f+W6WFFCDXazBh0XDIqIJSVeErI+ZKS4LiwB&#10;4MENc4O4RcRbeLBhsTFuGMqGb14vq+ggKiEu9zk11JsQ7JVvy4MWaPZ2LLWzfVs9ltJal6EHT4CO&#10;1HmgtwwkwsSM7LahNc4aGLvM9FQvkMIFyi4stYSseovOFE3PH2KJYi1RAwVvMXn6XltZSZZnZQAM&#10;qmM9ViFgwbpi/R3U5f5h5fkMm4JFsA+L18MC6sVmYA2wSlo4MkYoKfEKxg1rz6xmwI7nSZwjMAcx&#10;Fn0mDcx7bw0p1sAUCY4Hi4A9cG+BlVBsF9iOs5VaUuklOl+4DgL8pLQrpPzOSHRuYnGwQI7Lf2CK&#10;sC+OxT6RrJxfj47NfXJeWA7nwaDA2Ig1ne/vtnv3zlrXzg2W09No8VTTbk+3nF1NFr8h09J3V1rC&#10;TrnxM3Pt2eV19vKeLKyUHlCC6Z042Cmmctb+9N0TMYo2yU6TrVs2117cPGYXeoZb36YWu9i/3Y71&#10;rLY7F3vt09ub9uhWv1043i0ZRvmrHTgWyo377Nl5++HjnQFZC3LnVntALty4SeYAluAuEIuAcUvm&#10;dQyeEcYRlsx4e7wRQ8ukQfcCMLAhYUGtSpj+It3QMdAnDDg6tnX5NNu3aZ4NqyuxcoEJW2iNUWWv&#10;7vbbO4HI20enBBT93sD6/bOrNp9lTnXvM6aM1rW22mhd7yy5ohvXLLC9uzbYwxvH7BmxFIHKk1vH&#10;vfkTIEKqHGBB5ilKBFy4fwdReQ1+vwLVQdBtQMUti6wTKTvcH08HSsmI3nvqVRYLegVbadbNJdbE&#10;WUJDgiWMibH0lCTR/3QrzsuwElne4nUsVE4uneh/iFSHgZKl5zPFXUJbBwfcJ/0GJSRGgyvEqweq&#10;hMzOgghMklWQwCKoPi1cDwmQitBKT2vx8IYFF8hrVPQdMRnQmI0BIR4EjYYJYEGxjAhcvqysF9zp&#10;mqiPOH1gox3evdYBNfSDYWYpwtPkgsG8pwhCo5j0mcEy4/ujDNReUDUblwMjqXMQScof6hkf1gEi&#10;rkLrg5rKbE/rEkilUI2qXCpRybDANpich4UGdIjdeNxF37GmDt3eKBiDTQAYrDeMosM0CbC36d4B&#10;TCg7+/CsecZ+DBkQGAjsBrZAUJ7fASOYC5W7ZGE4L6lz9oGFcd5yfQ+zwQhxnAjbiezPuRhjFAY/&#10;nFfuxScLaqy4DxgZqW7qVzgvmSeyIHwPc4HJcC2APsdEPi9fOGJXROlvXzlsKevyLXZHouV111vW&#10;zgZL21pqiTvEtg61W9WGEntxbo2tXjRb41AogykmKgB+qP99+9ntoPSSB9gsgX/iUJ+enhEL6rLT&#10;hzbbyX3r7fqZPfbNZzftltygM307HOhC7KPBenetth8/3rdNaxe6DMBSAF76vBBfga2ghIGthOAs&#10;r16WLxcnFBXC1slOAhLanI0Emf9VD/y9PISBFRzJHOHu8N3Zrvk2f0KzTZA8VspbKJdR53sACH3N&#10;bV1rX75gAfebAspd9uT2Kbt4okfs66qv7QyTnj97srtslGAAKpvWLLI9u9YJSI+LoRCgPWMP5AZ9&#10;+ebqr8wEEAkuTzDSGFj3BjyGFOb/DELIEBgEg4eYQdd5PVzqIDx9OZTKS8qqcRtKNSB1VtdYZtHF&#10;gy2GNgF6TVwdbUlLYy1zTZLFjYm2hHExliPXgUpaWIj3HdXDYMJUmIWpQRQgMAgRUHGmInQOrhB+&#10;I4FdMkXUfQiZ9V9SlLg9keniIfDFsqshYOSukDaaDgMmPFzoGFYk0NIWZ1ykmIlbACi4QTxgItuM&#10;BYPNvKbjEiyEAXYCxcMFhPmMHh6mtDtT0TEjkX5qVFCWXB0Pl8MLvxqyLEtsJaagweLzZU3zmiwq&#10;r9b7q9BhPz6/wYpKSXHKimv/arlBPldGQE5GysvnAVKAXRvp4wBAGgNdE995ulZjyuQ8Wh+EGhTR&#10;dH0mE0U8jNTxf57054VzUnC+4zy0L6Aql2OH6tZwDhgdIOCAp//wG/vAgGh9yKu3PYCV6Do5Pt/5&#10;7zo+6WLkxtPYul6uDQYXue4wLykAeTin2ADyxn3q+rl3r6ORHDIp8ako+b3rJ+zp/fPWvavakrcW&#10;WlpXicXuTLHkjTmW0plvKdtLrGFzrT261m8sqOWtLooLbcakUfbpyXkpzgLJRnhmKAfPEnn5JObx&#10;6v4p2y4X4VTvRjvXt807nm1atci2rVsQGBsGTdf76OohKes9gQmd+YY6kIRaDbIhIevD669y6YBC&#10;o3cMYcj+UKNCrAqW7WzE4yLoA65NMKYEbgMjCboxbEi13TqxzRZOarXhdTICBVlWVSqjMOuaxc/8&#10;YCkr/8Xyln5jUeOuWfqO/49cvLu+XjLA8OH5Zbt0ao+d6Ntla5fPdd2eOXWsTZlAS9MRcukm2q5t&#10;q2y/2Ayg8kxuz8v7Z+zF/ZP2/We3nF0BIGHcgivIvft9uo4NdXBlG8SUdSwWoELTZqLkxBlQLhgL&#10;FhA/ErcB1oJVji2LtpjiKIsqYp3hKIsu1Wv5YIvKHWzRhYBNlH8uL9YxtVUU5ziItDZp0AAZMR5n&#10;Pcxs9oCTKHmjBlKD5yv+MZgClBA/IfcvwUOwhcD81zcBFXUsgIzHVwasAZaHcv0QbwkpZZgLg+Hs&#10;ZUSLsw9YRf6Au4IV8wesB41lP9W7yQ52rpZ1FRvQOd3NaQ2pM4SB6keKAAEwBpWNQUfo8N9pXcmY&#10;ttSkWU5upkUJVOLycHnqLBZA8TRzo5jKEMsvE3AK8YMyU94eXBwHFJ2bOT2RuTEUikUWBIuAhoME&#10;CqnvSM3yX5iKu0K4RlJ6b5ZEoB0l5xnqXA4IAjMAjd/D5D+AJBTEOZjp2JyfqgY5DuQAAP/0SURB&#10;VFc+AzD8t0mf2Y//wzY4nys+wII7o+8AGACHayDASRxrqBSSdDETHgGTCHj4/fp3oXDPr1HH8XPr&#10;uNR7cM/nT++3q5eO2dlj3XbqwGhL7iy05O5iK+kZY8mbiyxte7klbM2x+hVF9ubpJe/NWi5DiQwf&#10;3bfF18ShJQZZCgwEqX+M1fBm0vVN3ooR49EnJnK6d7OdOrzTHtw8bt1bV3kmFDkBJB5eOyQX6rnL&#10;A4YKNyoy1yzIWwjSOmChgAMyiry66yL5BViozm3TfTmLlyuPvHu914A+ACahVKPCNi4ab4d2LBcz&#10;aXBmUltRqP+E2Eziqr9bXsf/tuSV/7C4xX+y5OV/tpjpb73NwZM7AuF7p8RUTtqJQzvsjMZu9dLZ&#10;Li8L50714OxUAcuS+dNs28alduHEHo+pPLsDqJy314/POtuBrZP5ibh7AAxukMs/oQZ9jujCIKe7&#10;UgA2AnW0loSOko3AUiEwWHEEGMXDJYoWmEQJPOKqYwQug21wziCLLhgkUNGWp/clgy22MsoSRsRa&#10;cUmWlRWIEcg9KhWykgUCcb0a0AeXQWTT92SDhNB0GcNNwqUIrpMUSucHlHCT6BHqwKTPAIQzF90w&#10;DzQSvAUxicIHayTqBpKOErjoFXDivgEALBnxAJpAI8wAy5Hda6x/7zqntLhMbtFRcr1ikVxYWnG7&#10;hNqyvAgU9Rm0LYCm02GO+MCwxnxLL6mS2xMK3eKy5QIJTLwlglwjArhQ/faRbX5en2ina3BQkKJH&#10;lBiwqNR+rsSuyGIHAoUwGbDG3QP6v2Lp+QxVB/hwYemwRryC48M6sYwEDykyo+6DmIdn+HQ+n5QI&#10;qAEc+p74DnOLuH+uhc/UpCCQEbCA9cEuvDbHATewEW+CpfMAEjSSatL/Q6c5gag+MzOec1DNC5j6&#10;nCDdG/fFvXLP3DvnhwHy+60rx32pjecPL9jksWWWuqfISg60W15Xm2XtqLTiXSMsr2eIJa0tsM/f&#10;3PHgPqwR1/3ckR77+uVVPbMwVYFM4ki9AhLuhut83727bid7tzlLPSn3lwZPfbtW2rwZ48P9Cugm&#10;ip08v3XE/vDNY3/uyBdAhbIhc85a3B0IFtyZtQAEWXbXRcYVGWZhMIo3mYICwKAXtLhwWaSeqrbY&#10;Deve1ZNt54ppNm/ScMvNTLXs9BTXByrX0YGEud9Z/JI/Ws6Gv9vg0VetZs//Y7Gzv7TkxT/a6uOf&#10;27vHF+zhzWP26tE569e9HTuwzVYsZuH9Bps3a7JNFkuBrcyfNckO7N5sD28IhARAd+Uqvr5/0V4/&#10;OGXfC2w9BKDrBFAoxY+wsojx5l55TzcBgYr8ZSkCoMIrTAU/GVeHjcGEKSCwXqDUUm/RYicx5WIq&#10;Ag9nKg4yApR8bXqFqQAsMJcYsZjkGbGWvSvNkhbHWfriJMtsTrSG6mIHFsAgVARSqVeqAQ3sZShV&#10;sQIN6kcIhOJP0h0fRCemQeoa9ydYglB0BM3keBFQiVBTwIUgLzdOOhiwiGRHmEwZYiCB4mMtsXCs&#10;kQL4EGD0eRl6CM2NuHK4XUTCARdALATkECr8d8aO1DKK3q7f0grKPHUcT62KwCRarCVR76ldAVia&#10;WyhGGxpcBAk3AO6BVd2rx7W0OXCIwtOzhf3cVWjSuIk9wS4AAvaNlMn7kh7aePWmUfoORWIR+LDA&#10;PQLS6Bkjr85ta9bx5OZJ2dt0DG9QLSBxRqSNOA2/hzk7umad2zvV6X9egu+AJUDRqxe26Rxkilpa&#10;mn69DjYAhnvknqpkabku/g8z4j4AVP5bXcnMaxkw7cd0A4CGqQCP75yzD8+u2sPbp6xxX7sV7Gmx&#10;xJ0Cjf5xFr0qzdK2FXmDpkt7auyJrC3xGGR64pgWe//grJ5RiHWE+JiuswWGqXvSeHINKxbP8grc&#10;I92r7XDXWnty/4Lt2bTUZk8dpf/ArGt8aVOaHf3Lzy9dvsIW6qFQsnGwZNwcyWlwxUORG98RB0Tm&#10;Q8AXUCBVDHvRverYyDi/Iff7N8+1npUTbWxLdYhVyjCnrf53y55505JW/xeLGXfVYpf8ZNnr/mpx&#10;c76w2JnvBSQ/WcKS31ja1v/HEud8svLlb7wdJIVs18/ttxMHt1vn5qW2aPZEf/7EU2gfOXXiKHeF&#10;enausztXj9g9AcrDa8c0hv325tFp++rVZekZ7DyUUyDr3KuD58AYePvWNo2r3g/CCnigTKBCJogC&#10;OFwhLArCioDj+kSyI0SAY0oDaODqRBUBJAMuT0m0xQpsHGTY8gEVfV8VXKToMm38ryHK8rNTrSAn&#10;w+rKC9zlgcZRhQs9bJbSN1SXuFK30vAZRgMyDyA8yM5DAuVDy8qB6LoAhZv31LIUnZsOCh/cIC+S&#10;g3nIkuP+kA4l1QnAkM4kNrFwziRnKUxaBEBZj8itqYSOcQBUsO4IIwLD+YgRtWlsYFMclzlUZIJw&#10;pcqL0y2vsMTjKXH5cn20JYqtxOYQrNU1Dyg6aWwAw92WWmpQwnQEwABlh0UC6igAzY/8enQtgAnA&#10;j4vKM+MzPV1Rclwj3A1+J2BO9s4Ng47Je1LTuBY8VwcrHZMtdL2X8OtcwaDI5RpgQhFQ43tYCWzF&#10;s4IC9gAuBB9rPZjLfrAcWIcvm6rfHRB1TmZsAxiRiYW4UbhQHBOXHCDnXFVlxX5fgBsVsl++u2Wf&#10;vbhmn726Zrl7Giy7q8bS9lZY3Np0i1+fYT9eb7a1Apgju9fp2ZKOzvc1gelghqHhGbm86Ho8G6j7&#10;pSwAUAHIHl8/bAc6V8j9XWGn+rbanq4NNmlMq547111t0yeOsEcCFZ/uL5nD1Qmy9U8Zwx3wDInk&#10;EeuN4QNEAA0HHI0XQAKotIq9ACTIEd31Zo5r9gmc08c0ecyksiTPDW3j0KGWtPH/ZWnr/5fFL/2r&#10;Jaz6N4HMPyxl9b8KQD6zhKkP9PrREpb+yTI3/V+WsuhHsZgvPYPz7O5JL7enVuXYgR2+1CktWKm3&#10;oeCNAshVS2Zb7+5NduNir9yl0/b41nGB0VF7fqffvnlLoFb3yyb9cSCBscDGBDAhngRA634BFSL7&#10;BCjprQGoECmnRiAyVwTa6aCiQWVNmIL6bIvC1QFQxEpgLYCIgwdgo+89rqL3sZUDsZfIdwIe/5/+&#10;n9ASZ3kN6Z4CI69eWJKuQac6EHdGtFgAQ3l/S518Rym3Ky5WVQ+EafihRF8+nR4sFoEN9ERwABOm&#10;cXvGRw+R+AcptOAPNrlwIGyhLgKWluMpXGJIh7rW2NrFUz0w5wAkpWADXFjkrFkuBwtBhXVbgt/M&#10;8aHBkcwSvWjSUpKlzFL+qkRrrU23pByK3thCKpkF3ImxoET0YEXheA74+O7r63pRUl/jSMrFd7AY&#10;lJd4g7sa2gBCgANlpik0lr6qkhaN3PMQa+PadHxf/FvXz398ro2Ui+OxReI4VFYCOOHcGjcpXQQo&#10;YDks1el1OdrfZyO7TAg4dD2RmJTPN9Jzoik4bp0fxwFFrEPHbRdb4HoBRACTxlH8D+BDIFF0WiIQ&#10;bA4NsCgdgCnW24cnV+3s4U77428+2JVTPZa4sdyit6ZZyt4ii16RbJk7ayxnRLLdv7jVJ8ZRAUv6&#10;+ua5g3a6t0Py0SLGFIL2gCLPjFqR4bpm2nTCxL77cMu2rppjnRsWWcf6xda3d5PLlpfR6zo6Niz0&#10;BthYba6L79xySw6pnsWgIX9MKOR/9P4h1se5QkkFjDcsoof7D4shHgfA7F0324ZL/uvF4koFiBhY&#10;0sgwtsKt/90SxEZiZ7y2tAWfnJnk7PjfYia/tfhFv7HU9f9hMRNuC0x+sth531vcuOsWO+m+fXp5&#10;2Z7JnXly+4Qdc/dnh82dNs7ZyVy5dcQZF8ye7CX6h/dts9tX+uyR9qc+5eU9Zjpf9vHiGkOwFn36&#10;Z9A2wtIBGgwr9z4Imo5/62Ai5cLC8uoRfD1oLBFCyEPAGubXZgXXZsDVCcHaaAGFgEObv8JG+L4o&#10;uEnOUgAUMRcHGP5fHGIvyavjLHlurMWPjbGksXGWk5miASYSDiWk6pagLTRRiqDrgLWE6lpS1EEw&#10;sAx+cwPAEnw80lvB1+V3KCoZEwYGBkS9BPeeL7aUK3eF2ACxDCzU/o5lDjL8l/ktPvtawgdV5Xw0&#10;jAK1+Z08P69U7PrkMbEpMksEgTlmW22qVRaneFUtS3UAKgRtaTPZVJ2n41e4Ig8bUOQIC0ChsdAo&#10;Mt+zjQI0pBQoHIqPgng2RePicQK9d9Bx1wFwoMkTihnmBLl7pWMDEO0aHxgIqW8HLZRc+/GsAQHG&#10;ws+h/2NgfL6QjutMiGPpP8zuBhRHjx7m+4XfBRID98O+BKFb5aYFV0Ybv2mDFXBM/s+rsxkdA9CJ&#10;VCWzH5NJAUiC1R+YLfzgkn16e8c6t6y0uI1ZFt+RYcld+Ra1Oc5qOqssY3uRrV86ydavmOXxKmIU&#10;Hx6d0nOhxojAYmAUkVgAIAB78IykwO5ffnphS+ZNsv07lvn6w6f7tjsIwJ5RmLOHNtvtS4c0VgI7&#10;yQJA6BlGyR+/I3ccl/NEjB0b7ncoo0eGiQtKpyTD8ye32aZF46yppkTGlRnhBRrfWkuc/50lLvur&#10;wOJ/WtaO/6+lr/qzvvvGklf+1eKX/MGS1/yHpa//b5aw/C8WP+u9pS7/rcXM+9pSF3xpiXqNk3uU&#10;MeelZ31ePThnL+6dtZOHdggkt9kisXEyPtMntTuoTJ88yhbMmmRH9291N4mpDU/vnLBnd47bZ88u&#10;hOtHdzR+xFao1XLWAsDoeyYlhnuWqy2MGARNxfUJ8QUxBqoi9UpamVoHgnZYtYj7k18jUHGQiLAT&#10;vS+m1WK0AwdgEtLN4b2DiD77K0yG93zPPh6bEZsBcPIG+fGSBSz4kLkZKdYgGhhJs/lcIj1YKCTK&#10;jQuEkFALQ8kz7/0m+U6voCh+MK9uVdxSkCVin1AF62nl/Gx3+cjyEIBkmvfB3eu9dsVXCpDyIHD8&#10;l3OM0fEAKWcC+g4rhD+JQMFcsF4ck9nd7r40lVhCVrXF59T45MKo3BpLFGNJKhxiOTnpzhKIWRA4&#10;RlkBEpghrIyuabgWDui4VnpWXqwm5gSrCnEvgpq6Rj1o2CTg09QIKAlEHVAkBM6EYA9NbiRQYI7B&#10;RnwJYzG0LjSc4v/hNbh5Xl3MsfXsASzqKrxwDbaj6/Qsjvbjf5TTE8Ph+OwLiwIciRkBcu4+8j2y&#10;pN9gg3U6FvcB8+F35qAxe5ZrYOxxxXkuHP/utX77/PVNO3eow1aKrlcszbSo9YmWuCvHErblWO6i&#10;bJuzrdw+vrruwo5bixH6+OS8nktoPYChAUBRgrA+D9tAmlT/mTW53Y3X4Z71Dirnj3V6gBaZ4/nT&#10;9OkzHQ/QcJmQjDA+Qd70GdlwGZM88l7HDHJJHAclFBhJdlfPn2hrZrfbcBnOwrxMGZhCnQMDWmEx&#10;c7+39M3/25JW/Lve/yh35n9Z0tLfWdKCHyxu/rcBRFYJTMZfs5gZHyx18XcWP+dzy1z5J0td+UeL&#10;nvzE4ifesOQp1+3907P2+uF571x3cPdGo6fMgtkTPYbCGj+U50+fNMqzPx0bl9ndK0fshVzF+9cO&#10;2UNK9W+HZU4BFAK03Jvfl155Xowp3zMOgArfDwI8CNZGqmpxg2ArjvJyfbBS/BkhIsbgrs8AG4mt&#10;EJDwGWYyABIeZ4GxDDCS/z9A0Wd/D/CUDba4qhj/nS2uLEbAEsAmbmSUZRQmWMKiaA1WjJVRrauH&#10;GiLoZIWqHUxAdACFHisIxigJCBYD5ETJecjBxyWoNJDmQ6gk1CAqBXD5OWHODstO4LcflPuzf9d6&#10;Bxkv1JMAIgikkhEQBCtYo0BxYUC4XMz5IBAIfUfJABbcSeIq9ZUZ1lCeZrE5tRbLZEKfSNho8Vlh&#10;YXTSsG6NNd7ewkGKCXvA+qNMAAa1FCgaCutukL5z90CfYS9hP4Ga9mN/3qPQLHyPS0KglDV0+A/v&#10;AR1nDjCwAQZDipNXBxaBAN/zns79xGhc0XU+d0MBiabgkoZjSrhGhjV5WF6EY5eVFPtnnx3N9fpr&#10;YFd+jzoXr7AY5IvfuFbGAhDjN+8Lw/XrOFjPW5f6rGPTci/Im7soz/IONFrl0ZGW2VNuY+YV2YXt&#10;pfbg0l5/BmS9ePZfv7riDbwwBjyziGX1TfKAoYGJ8myH67zTJo6w3u711rN9uS2bN83Bj/Wn2P+J&#10;FO3Hz266ojlIIQM6B4qFAUDu/Pj6zZVMsgOoRIzfnCkjBSjjbZLksjQ/w2qqa62+ZZQ1Dp9gLSPH&#10;CTx+sozF31v83K8tccXfLXnxb62g4/+y2Dlfys35rXTiNxa34EfpxVeWqN8S535pcdNfWcqyP1ra&#10;qj9Zxso/W/TYq5Y6+4XFT2BhsRtiHCfswfWj1rdns+3cvMJmTB4jdjLaZyZPGDPc5s2aYFvWLhFD&#10;m+qxFGpUWC/o+T3coH5n+IAGG+DpyQmNBeDCPfK9x1Z079z3oMi8C0DF08oSciw3rgGAgiABKgS4&#10;OPhg4igAASAhcBgshhFbEWWx+hxhJREmA7hQ0xJhLw42gJDcoMG5Oo72i9F/nfUIkAAVB6tS/ada&#10;4EI3+5xBFjdqsFUU69oKsyQozBkiayRBwy0RG4E98MAQGh4gDxl3hAlTCBMDARCAogAAyoKFxkJG&#10;5sHwnpTmUfnQNAVm4PCXASZXXM4ly0YzaGcsGjwEEqSPCJFPtNQ5KKbzNYYEWIxdc3WKZcu9pIqW&#10;rA+uUGFJhVWUl3lAEzCHFaJUlKdTmu4ZKSmdp9JRZh0Hd2CUXA0UPWK9UTx3J/QZEHFmoPvFpfDj&#10;aby8MZJndkKA1hWc7I0+RxioMxhYiMaA4DzATUaC8+JCAI5UylKKjytC/IUYmzM2AIpzAECcAyDQ&#10;hrHi+gjScj1cm/+Gm8i1Ax4a2wBcUmxiP1ynrgOWwr3zynhSyn7m4E775tN9Z0RUAheMzrfsvbUW&#10;351hRX3NVjutzI5sLLHVy+f5eFbKlbjQ32WHdm/Q8w+LX0VqliIKwLOkJy+UHmPDfVw53WN7OlbZ&#10;YcnCsvlTNS5yJ4fUeLc0yvN/+8Vd/y+uAHKFcgXDwrKfoYUpx3W24iylwaa2N1n3upm2aPooq5Is&#10;V1ML1lhpiQvFPFb+u0Uv+K3lbBF4zPrMoqc8tqz1/24pAojYeT94QDZNYJO49A8WN+ONpS79vUVP&#10;emjpi7+x2GmvLHnJzxav79PW/sOSFv/FosddF6i8svQZ9+3z5xc8i/Pk1jGvQdmybpG7PcsWzbDZ&#10;08bY5PEjbOHcybZ+5XxbsWim3b9+zJ7fP233rx62e1cO2gdYnq6frR1WBvPS+PGejfdhbh0sMIyJ&#10;MxVQH4aCckE3ARUKhqDmCFxwfxCgJjGREJB1ACgCWPQZVwcwATwECg4oESBxoAE4Agg5gOj//h/2&#10;A2SobSnnN+IsxF5CWprMUnQBrwKaEVGWJZeoaFaGJS6ItsaaUgeSkFbW6/AGWXpR8voGmza23R8y&#10;D5uA7a9WZUCQGAhoMa4EoIKAEv9Yu3SmdW1ZamX6zOCRusbPRtg8ayDAQEigzBPGjvC+o5G6BM7B&#10;Ky4QCko6k/YKFEyhyGmF1ZYnmstEwoS8IZaaW+jXQIEdbicUm/9FAqPeO8UVLrAImAHPAeuLK8cx&#10;CTLiuvA/AA+wgMVEXCY+o7DUhXisQ5uDl14pFuQeofV+Tu3POSNshGNyDL4nZsP3fl3acPEiQUoX&#10;MgBeQIHycQ5kBkBz4NA1+P/0nmvjmByffQD2cH1Y+XBu3CKAxMEOINVnvsc9+vjiqp07ttuZNIA1&#10;78ACi9+eaSzVsba7zsqXF8sab7GODUs8Jkbs4s6FXmcnyAMGBgtLQ2p/dnqGIdAfjJGfT+PRuWmR&#10;7dy4yNf0YaU+5IjnT5uGj8/O2WW5QIHlIFNUkrbYkgUL9CwaraGa2AsyFlLIyOfahRNsXHOllcso&#10;ltVQJxVcz/gpDyxWYBK/5BeLm3DLUhZ9K5ARS1n6xxB8XfY7S1373y1+2lNL0m/x87+3lBV/trQV&#10;Ape5X1js5IeWMOeTZa76vdyg9xY37xuPp8RMumuxYy5YxuQr9vWbK/ZmwP050bfTJwxOmxjcnTnT&#10;xzpjmS93aOv6Jda5Zbk9vCEAunvSHoipPLpxxF4/OOnGEgCJGE1f5hhd0LgQamAsQsqZ5EXTP90f&#10;fFmYSoWEjpYAMBUEAEuLX43wwlTI5sAwYsUiiKN4BghwEHgQlI2vjg3sQ4DiwKDvBws4ImwlAI6A&#10;ZABwYqsG0tDa1/cnmKv9nbkIUDxrpOMRDI4bHW0xTQGk4odEW6muuaGqxK1CSVGx1ZTL+jOHpKTE&#10;KouKAiUbECgsCozCmYwsCQNEv1juOZ+G3xVFNnPySNuzfZlX2XodAVMESLHSbNqL7Or0XwQQmowy&#10;AloDbRYEKPQiZYABEsY0xAOISdVZY3WWfOc0S09P8q5pKVl5DgqASYjBZAflEzigaMxzQtlIJzP2&#10;/r02X/aTug/9hvVvl/XHnQAYcC8IsvJKHMXdDTZnMMHdYX4O905KPCg0m3xkP06TmEq5jhGoPMdF&#10;2ZEDfue+2McZkfYBWJzFcZ2SjRBbEcjLcgFkXDssheyTX5ffTwAbGIqzKf8eixfcJH6DzXCecNwA&#10;Suz//sklBzJqgWBMX7y4YlvXVNiElcXWu0XgPafQ3j+7bIf2bHSGBruA+qP8MBQEnmfFe89Q6XcA&#10;luZJABCBU66fxbO2rJptW1fP8Z4wwaA2+to+rx6csGMHtrhVDqDSYqXlrNRQZhWSu7L8fDGRYps1&#10;sc0ObV1gc8a1WFlBphtBGHb68t9Z0vr/aUkr/mo5y35jibM/iYH8zhIFGAkLf7aYqc8tYf7XcmX+&#10;atkrf7Hc9f9hKQvlCs3+YLFiI+lLcX2+tnRiKnM/WcLczy125kfLXPFHi1v8u/DbzCcWO/ywJY84&#10;4OngNw/POOu4e+Wobd+wWDrRals3LPMeNrOnjfNF4zo2L7PTRzrl9hx19+fx7WNyhY7Zy/snXF5I&#10;QoREB7KG/MBccINl0HHzpIMEbwGWQcRNcHkiQVrcIOb/UMMAxca6hPQjVkjUXaBAqhjwSB4SL/cm&#10;KlTUCjTiKwU0KH8VlbZyiSiQg4UIhOJqBB4CEH8FjLS/g4dcnajsQTZYW2KtAKkg2lJaEnT8OK/Q&#10;TQCkiggCByBLrI8Plbuwl0mDrUTWPz9bypqZIIYy2obIUpQLWCqKCq26tNiZCiDChkBBUT0Kr3uh&#10;sRJpZYAFZkFDqiN7Noi1sKg5RUkaPO1HdzTvo6IBo4qSmbROcaVczoQklBPHyWcX4Li7ov8i1IAK&#10;gUgHhcYCL35rrEyxkfVpVlId/FJcC2bRwmpwKVAgQAjm4bEHvZJ25RmgcHQ982ZZUrxIqtxjKP6w&#10;ZS0ABP3OGrt0fkNx3UUa2Jd6F3eRUGAAQUoUQET3p+955rwPMQ6dQ78Bqg5iuhYqjGESfE8amuvl&#10;eFwDmSsHOL33Qj2Or/c0v4JpcLwQTyF4DPCEa6fgbhixB30HGMJSuB+uw8+rjWD2sztnAmCLWT+4&#10;dMi+f3/DopYk2919ciNW59qNQ9Ps2b0zNl/KAsOijw6Zj9E6v7NJakr0rMaNDoyVZ0gAF7co9Ekm&#10;gCxwrCu11UtmWv++9TZ/xjiXG8B3/Yq57v6wrC9g4sZkzFgZ5GI71rNTQDNCxqPSNi0cb2Oa9FwL&#10;sy1nzU9uyGBD7SNHWuaMBxY38wuByFdiI19LhsUq5n4pxvGdmIoYy7S3lr7yP7TPG4ue+sHiF/9i&#10;g2d+ZTnr/m4xFLgt+dHSxFqix921rLV/svQlP1n8hBtWsOU/rHTzv1jMhPuWNvO5JU++adGth6xk&#10;4QOvNQEgbl06bNs3LdW9t3j7hvkzJjio0PKAGpX+A9s8pvL09gl7yn9uH7Wv3lyTXMGCg+HykgPJ&#10;FyAbYStBv2TI9B3jPChkHkLlIRsKBlNBIbBQHuF3a1vjwgzrQKnd7QEQxCzcdSHGUiBWUcn3A0xF&#10;+7gbVDEAIAIGz/jodwcQMRP/j/aLBYj0meCvx2fkChGv8f9Vhv854xlgQHGVsYH5aIsbrf+JxRQJ&#10;YIq1ASb5TCQryHMhQtlxT7ycXkrDjYO4UHyAhHQ6XeCov7hwdIfTcgLCbZ49kvJ56hXmUqeBC8G3&#10;QJsHAn4SUFgMwWIGF/+T0nAyQDCgUDxWY01VmaFGJYfivXBNgBaZJkCFeg+Awa20b1j0emeRzMci&#10;eAwb8Hk1ulZmLxPcZWvW8bk3erC6UkpZAUYUk2MgEHym2JHfcVNo/gSYciyPVek7gtWU4sNYSCvz&#10;PRvtDXzWsY7FZ8AQucF9C8Fe7lEgw7m0ce2ARJtbODIFck+YSyXaD3ABSLzClP34ui/OTQU1cT7m&#10;2gBYEbBE2R/fPa/rL/J7ePvwhC2YM9HGzai0ku0jbc6GErtzcY91day2NUtneHYPt+c70f9IPRHs&#10;kmfERk2JM08pAgyGMgFidKEepc5WLJxq5w5v8SV/scIENRfMmmjfvAnd81Ey2EpRHovL0/2+xc7t&#10;XmnzJ4+w/KxUsZNci5uPa/NXi5n90bK3/b8tatoHi570xJLmfmYx83+0vE3/sCSBS+yU5x5DyV7z&#10;e4uVq5O5+DNLX/CFWMeXlqwtYeF3ljT9rSUv/cVix920tMXfWaw+Z89/aQlTH1nKtEeWI5cofc4r&#10;/f+5VS+4bimTrlrCyCPWsuULe3j1sKeHH946ZRtXz3dQWbpgus2dLlCZPs6bNzGR8GjvVrt+dr/d&#10;u0oG6KS9fHDKvnh9Rc8AcCdAj1sLsMBYQiwMeXc3SFtEF+T+6AHqYRNUpCkQGYssSvWL8vyBI4gI&#10;C68gU7TYhyu4MxDcFtyZAbBA4QGEAVCJ1LHAYuLEbjzDg3sDEOl3Ary8h/W4C0SAV+6O/6cYEBpI&#10;U+dz7H8ekzS2u1AAHJve43pliWEVCRxqBCqFDiq5/uAjcZVgsULsA8AAKBFQUstUwaIw18/udqYR&#10;yqhrPWrvS11oDIjdEBgmHsEgwlwYRKfB2iaMjaw1JAGWkjGmUHUUCBfyWM86a63NsOGNxXoQRNHD&#10;tHEHFV2vLzsrWh6AIFgFf5W74/UdWAj9j9iWK62EgwW4qJXg+NTuNNaF/jS4a/QgoeCM/ruwB+bv&#10;ePpWoETwk/8QTyNGwbWyAUqAhTduGjAyGBg2Su9x3ZCTwO4KxWKYmPjP9goUTAZ2BDiSug99VMYO&#10;D64eLgZjw0JhgDSVne5Kaf/AgsQWHFj/mZomwwRw3bt6zM8LoL24dcLHkOD8sU2VdmDHAjvctd6u&#10;nN3ry7Rwf+tXyH2ZP9WfPc/m12elMWfscYdb5ZJE4nJUtlIfhcWdO32sLxcK4AAqM6eMsXNHu+2z&#10;x2d9rg/fE6AsysuzvKxMKxMzpjHSaMlQeUG+JSz/V581nLXhv8m9+UVuzTuLXf43K97wrxYzWcCB&#10;W7Pgc33/wlKX/96qu/6rRU+4a8nz31v61FuWs+hNCNqOvWHxs15a7kK5OlMeW/zsLyx59nvLmHbf&#10;ksaesPjpry1t3nud42dLWvJ7S5n7ldjQLUsYfcziRp22ivnX7fndE/bo5lHr7dpoW9ct9NgS7Q+m&#10;TRztHd3WLJ9tm9bMtyP7BCqXen0S4hOB0KuHZ+1LgQqGDEbLM8IYI5ewx1C6IT1ABvUakWe5P6GF&#10;IT49whVZa9irEWXBIizFKbyEIU4uDmzE3Q+xioSmWM/k8JnfUHwHFim6Mw1AQmwEAEmskbuk/8ZV&#10;E3sRwMA89D/2G5ylfd2NCkwmoV5Ao9f4Gh2Tc+FKaX/+72zJjx3291edF/etslj3kpMtFyjfWqQ8&#10;vi6Qtn+CCpkKZj7j0tW75eO+WaER1+VSf1dQ3lb97u0OGj2gy7wfYjd8Hi7BAUTYEOxIewWnw3rP&#10;MqyMF0qZK7Ci6Ixjkq5GQEcPZ6KZkF/nBwDqqsWWcrO9EhfrHXEjHFS0j8cghoZAK13/ARjoJy6O&#10;x4n0MLEaWBKuZ+wIMQNZfJQUxgIbgzlxH0z0A0BDoaMMibYC0t963gAKrwAKwAGIkBnkPasFEGfz&#10;hdhhtmJ3ACEbza6QGRYdg+1Rgk+jL2dLMLyhAhWxxQCGumd9D3skPhIBRu6Xe/v1ngUk7oINxH4o&#10;7GM+CnJJ2fzXry9LmAkQ6lnpda3YSW/nGvv29UUfU9wkFhpftmCagCtMy+cZhWK3AYOgzyiGlycw&#10;PYQyAsZ5aJVtWT3Xju3fov2HCvwabI4s+tM7p+3dk4tSsFo3VIw1gWvkLTczQ4ylyGIX/mzJm/63&#10;pYo5DB5/y8o7/5elrPibRc/9wVJX/92qtv1Nbs/3Fjv/B0tsP2axI45Z8ppfbMSh/7BM2haMv2mZ&#10;q38v4HhjCfO+sNjZn1vq4m8te94bSwdoxl635EW/cUYTNbxfoPTE0qbet3yBVeU6nUP/SZsit7D9&#10;jEU391jpzLP2+PoR7zN79min7dy0XHIx1BbOnmAzJ4/SfY0XqMyxA91b7ERvh9yffnvx4KSvHc1/&#10;Pr665GDiz2RAb2AqPEv0aTR6IN3CyPpC7/p+EJ3caXkA5SSewqxdBISsCMLIgyVQxX4OKnJTmJ3s&#10;gNIQFxgKbELgEedgI8WvZaHzwCzI6MTXx9lgKnCzYSmBacRVxQZgovgNZqP3kY20dWy1XCvACraj&#10;/zjw6HOs2AuAFFcSaylDkv16iOmwT9ww4jYCPblldUNKg+JLUBEehCoyT4OuXy4QUkIKrbhX1lgm&#10;sEevDBSfvrqAh3col9DBHrCintrVeIT0NQMZrKULrV6hhQSIoYkANMfFQm9cOcv69673h0MshKn3&#10;gBRuFAJObxfWs8ZNoA0Brk1dNb1bmdQYWiDwjLxRkoATZgBQ+OTD6lJXeOIlAAExGRTxP3dtoxYH&#10;ICEozBQFsl0AABsFdFgjB7SBzWNputfIe+TAf9N37Bu6tYXiO2azc0yOzTlo9MVxOTfuEVYO1wpA&#10;4vpYyoQJozSGIn5FihjGyHpBTHL049dV+8RC7ptMZLl+P9m329lR/97N/lx5DsFSNlrX5uXesqJr&#10;+2pnMrCOj08vOshzfuIaPPtIhzJiHDwnXFlcXbJXMCqKPfkMSD25cTS4vHo+0yeOtIfX++3nz297&#10;9ihiqCJgBYun127Swh8tbupjS5n/hSXMFNOY/7OlL/neMzfRc76xxNmvLHHFnyxxzntLmfPc6rb+&#10;zsvrCzf9q8VOfmIpk29YzIjjliAXJ2GmWMjS31nB6h90zIeWu1xu0BQxlCnPLHvtbyxueK/FzXpr&#10;iRNuWen6P1i59suZ89TSJl63+DGnLLF5hyUKfB5cPyxX5qQvUr9QLhzznqZTpi/3Z8fG5bZR4Hvq&#10;SIf1H9hq18T06L/C9vzOGfv2/S3Xe4iFh0NcDpj7pjHVfaNHbIAJG+8HARieVpZFwrJixdjIiECP&#10;cXvYh0BtXF6IezgIyB2JYW4PmR59hmlEYiixNXJbSDnDWnBbiKUAPAAGDAaGIreH/QEdL+XXvrhB&#10;gATA4ADDf/WKixRbCrMJ76lfidNnZy/67EDVGADJ3+s1pyrdb3A0xW+6eWcQsi4R+ss9MbEQlwBl&#10;yJalgV2cPrhVlkuunnenE5BSEyPlJ15BKpCMAYLIuCCoCDXHZOYyx2Wj4xx+PEFg4jUo9JHd8vUX&#10;T/PjUDnLtHseTKCRQxwAACFqgzxGIcuMOxZ6qRAQJbgcgqkwF0ri6aOC1afug2Ao/4Nl4OLQU9iL&#10;+wSY3vdVzxbFB+AANgKZHN8zOhKa8JzlegAmEhzGIghSECI+R35nX+ImCBkAEAxPnSsz7h7nYgld&#10;WBDMiFgQTbUBGNghDKtZijtMishnJvPh6oweRQ1ROC4uGvE+3nOdXPNojVOFwPPTs7M+fh5k1v2P&#10;bBtqHeuX2OHutXbywGZ3J3F/Pr24pGfPM/9nxTPPCvDH4PAc/RnACl1xNI5yezEiHesX2vljXc7u&#10;iLtQo/Lw6gH79PR8AKcBmeI4fkx9xsDET74nJvGtpc19a6lr/2pxcnni5gtoBATx059ZzKQ7lig2&#10;kz7nnaXPfGGZC95awvSnlr3gnWUtem9xE+9qvxcWP+2JpS+UezTmssXqu6QJVyxx7kcrXPTS0ma/&#10;tlTcpBn3LGfhc0ub/9bq1n6w5Lmfa7+rljL6hKWNOWFZow9ais5HsyXiIzSzZl0f2DtVtPMEKiuW&#10;zPZiwnP9nXby8C65mKSSaSd5wp7fO2FvH51xWQk9qgO755VnQjGly6TABObMK/2hB0GZ3RLIakR8&#10;6ECPWROnysEES8VBksoTHAzYXJkFBN7+ADAheCsQ8JgHsRJv2CRmUUfaOezvDKdSbg2xEik/tS4w&#10;Fo+jwEg8AKz3YjKxVcRRtJ/O4cV1ZWIhYkcAC6wHoHKGIoDyzwUh2+TndnYz2B8+D54bRQh48LAL&#10;BAgrhxJAWRF+74QvIe7ZsUzCBmWvNJZJaKxBQMMSHpE+LsRVYDNQb9yPwIhCZa27RFJwQAu3oLAg&#10;289zsHOlr/oXMgGR65Ai6T2WkPklVPeSjSMmEdydJlfaGtLmA5kRqD6ZFYCFlC0uwNhRbe5KVUpp&#10;yUwR1MWVIviMu4AiAogsssa9A1K4RigTIAetRZlhE9BaD8bpM7QXCxzeh9/YJwRjA/hAhVFWt/IC&#10;QKqeaVFBrQ8gBqhR9+SMSuMA4IxCyUeH5UE9KyV3EEAk9dw+stXvleAzNTUwRASZGBJZGoLLv/l0&#10;x++dscadcTdG19cn97Jr0wI3FgTAX0kpnJ5rH+qJgkEJoEL8iWfRitWVu8TMYdhNZXm+5WWmylVd&#10;Z2ePdDoYMt1j+sR2zzh9enLWx4N7BkQiRooNeYsZdc5SBAZJC7626KliJfO/s+TFP1vcKDGHcZf1&#10;+3nLmPPCXZfijX+0mPazlqzP8WIriZOuW8myLy1x7EW5Pp8LRL6ygjU/WoLcm8SJdyxz4Scvcstb&#10;9MGihvVbwaLXljj5gcW2n7aC+S8tacYrixl305LGnrOklm5LGnfS0iZcsDePztqLe6ftye3jvo70&#10;pHEj3S1cOIs5UvNtw6p5dvFkj8ejyP7c9w78h+zelT4BUv+vRob4GSECPmNYkImI3LTrWQYDC6gI&#10;MIipeIWirCqZBgJ2YenKClmRcEAsUVJNfGAbAAKAArAIAHxCoRTZv4eFlAVXhd+TmxKdvfDZq2gF&#10;Bh7czQF09L3cGtyhjCHpAhgBh9wmQMcDsWych2MLQFKHJHncJQImzJDmHLAkr2cRY/rP5+IGEbpI&#10;20duHCvEYCAQIC70m3gSgUhcAtbTaZFiOLUGfbUf6wkPl9B5gx2Yi4TQXR0NKI11EOpIMBjh4jcs&#10;aKRnC7561+YlGucCt7Zcl1tPrk//I/BH/ApGEVkSpVkMgSpZlIt2iCgWLo1bBykU/UVIC/OM6CeL&#10;Zccl8hiJFBk3BPfEWwwAGrp+gAslYxw85oJSS2G4ZkCSOI/7xSi6QHXMCClPS6UvFu4rImjsfrXK&#10;2gAWwDGyDhIABKiEylQK+wp84qa7Xbq37Mw0B2juCXnDteFeAEGmAlDm78xHAkvA1xkLgqxjUYBH&#10;IJgsFLEVYjKMu29iPlzX3u3LXOgxlHz/w/tr/n1Q+oFno/8hAyG2JZnQ+8gzJYbGexjqlRPdduFY&#10;t0An3CNrId25sM92blzs98kxuGdXJB3X2YueZ7IYStTIUxYz+pJFa8vc9F8tavRVK1z2zuMcqQu/&#10;svipTy1u/GUxlMdWteMPFjXmig1qv2hFCx5Y0sznFi12kTTuksWOu2iDJj62xi1fiMHctIRJty1p&#10;ye8EMk8sdozAS+5TdNtBneuyRQ87ZpnLv/XgblTDdosd0mnZ445a2oyH3r2NClnm9WzfsNwbM7FM&#10;x9xpE2z5wun22eML9tWru3qeMGEm3oYgOwZrNO1T21sld4xh6JzIPuG38N2YkW2S4WFiQMM1DsN1&#10;LxJ+tzoSMtwFajJQMFiLl2vrYeJHAyqJldSlyDXBlREQkA7mlfgJDAK2AGDEVuC+hO+ImbBF02tF&#10;TIYaF36jLiW+PC6wFNgGQEDwFSDR/3CDkupYDB3gCCDCq6ecC+WGFURbfG1wkwCZmDIdR/91cBm4&#10;noj1cMEaUAaEHWHgPb68z1T2viq5zti8EK40T24ObRhCD5IhdXR4F4OQAmLtsYr45AATli9sIVgL&#10;CBHA4hy4IWSWSJn2da92dxK6jVCGtWFadZxgbQEo3BWADXDAKgB6ADoWHoAhK4KScU2ACA8/MMpK&#10;d7VQXtiBT/iTcgNQKDjPzgOSAjTOHQERuupVaH+eu7cuHFoh8KDhMpM4y31xOJowD2tkYiSLg9Ph&#10;XfcPaOp98KUHmBcKyvG1cY/uTmkDRLgWXgES5KqsOAAKAV+YCIw44lYBnszC5trdBZP84aIxJqS5&#10;GS8AgufKOHsTrtFtgans3iCGsdbBb8q4Yfb2MRMJCXgHAAngH8DF5UHfYSjYn/+3yKUkjrhwfLNt&#10;p/ht3WKXf9pcsHby1eO7bOva+f5suV7uP/LcYaw8x5iRJy127CVLmfHE08dFa/5gsdPfWeLst84k&#10;kue+t4INf/Rq2OL1P1n2/BeWJmZDZgemkjztnpUufaX/P7UcuTip+i170jXLW/hIbOa6Jc54YYli&#10;LvETblrs+KuWMPaMznnCA7tDO34nN+uRxQhQEtsPWvLIXkuccsdePTzjAVjW89m8eo5dO3vQfvvl&#10;E1+A/ZPG6Pu3N+2bV7ckEzzPwH7dtdQrRmyUgIVXAGO0gH9Me5u/4nY6kIweoe9oNC82qN8G4aO7&#10;9dZB8D+hpeHP+qMfkPgDoFNj8UVxzhpgBIGdSJHFJBwM5O6gyIBAYl1CyBIJfNwVgW2g8AIAj8fo&#10;f16LAssQmFC/AiB5/QlZIY4LkBCcBTAESH4+7Z9QGefuENMF/Jg6ZziGAIu6GT5n6n/6P34ewh5S&#10;YYGqwcyIE6DgBB4JfkYYGgCDhWS5kYJcUfayfA0wFpxgnpRTlow+tF5dq2Nh7YMbEMAHYHY3Sd/x&#10;UCrKKCrMdnDZ30knOdK+pKtl8SWEuEuMOwV5CD5Kxro8oY8NSkUzI4LooVER8R+YI8pXrWOyGBhu&#10;VpgMytrG1KAMuCbu1hCwbRAQiXVA+2VJUR7KrJl6z368wqpIofObp8wFDLyPZEZ4dWuu96yIwDwo&#10;d4kYU+3PujU+w1bvORYgzvhybq4BYIAdcm3cT57cMq4XuSLQS5tKZyO6Rxgb9SoEegkwE49hPAAU&#10;ZHXZvMlSZIAlBEhRahgCLKtj41K7cmq3xrTeVzh8cuuEro94TAA4noszGX0G5HjFcNC+EcMxf2Kz&#10;LZ011mfJr102w9ccBviJgdEY+t61o74qZDiGxlbHjhgJgIZxSp39Uop+ydLnvfXeJ8lr/6ulTrzv&#10;9SRRMz8IXJ5biUAlccRRS5l81eLbj1nCwu/FYs5Z8oQzYiDnLXHafUsbf87Spt2x5Plf6PW2g1T6&#10;vOeWNUfANPWugOuqXCm5VNSjCFziJojZTHli8VMeWmLrHourW2Oxbb3a54zHRX73xRPf/u33X9lf&#10;vntjf/7utX37+rp98/qS/fzxvn3/4b6ANgAGOo/ugwfUaQEo4EEEdACQMP6SJ/bV/0aNaLXxYwQu&#10;2m9QSO9xEB6OdtQ2TlSmfZg+6wRQHywhhV7QHWbnNg6p+mdmBpbBK66QwMADsIBOtYCjJig5AOGK&#10;DtuA2RSLhQgc0ioSwu/EX7IBFoFGfaz+H+tMxtPLhdGWUBtrCVVx/p2nnku0wWy0eZxF/09eS2xG&#10;DEggxP+SGhNcuH2TRePV04h6DXGDMBcFJcV6ws4AFRS3bnCUNRcnW3paklUW5zjIEE/BD8eVgR4T&#10;d8E9QjCxULgVHBMQw93CIsI2UB4ClExQozUlcRNfQ0jnhi0Qhwh1MU1iKsQgMgUI9R4boZcKAML4&#10;A1pD9QpTItvjs58FKgARGRFSwUGRBQIShNDnJVhPLHLoCSMlEgCiQCiegwbXPOASDGfhN5iGA2aY&#10;lQ5IonitTBsQSAAa7IeVJggeGEoA3qFSVI7vYwOYS+E87T0KAxWMEwFUQJxUNSwL5XYmVlvmKelm&#10;3V/EiAEoFALCypBD9tvXsdKNglf16tpx/7z0X6BHsdu65XMFbnXeV/aHjzd/BZ2ILOBywjABUfYn&#10;Lvbqeo/Nm9Rm1SU5dqx/rCVujrbP7u/wAOasaeN8HA/u3e4T7daumO3y43Kk8wNsQb6CKxYjxU6e&#10;estKNv7ZMy/Uq1RuEoMYc8EGj79v0eNuWvHGny1x9GmLGd5nSXNeW8Gyz21w004Bw3Ub3LLfpq07&#10;Y0Vrf7KKrX+w5Mm3rWntG4sbfd6ylv9k1Vv/ZEWL39qg1sMWP7JPgHXRksVkYqa9sqix1y135deW&#10;NvaY/fbzR/bX71/Z7796Zkf2brG//fzB/vjtS/vbLx+1fbJ//eUz+92XD+2P3zy1L1/esBd3Tjtr&#10;9GZkQ+XGyu3zbn96ZVoIMgm7JHjOPl6rIvkEMxwnBCYADKxmENF5aH+ojmsRnRzhG6gzkUlzEgjq&#10;LliOgGnSzBvgdcLYkTZpXLtvTW21llqeFGIlAAdKL1YCM3H3JrIJNNJLEwUUUVZXmWJDytMsJivK&#10;EjLk0qQOtuyyeKsvT7X6KoEN+9MKQSAF2LjrUxTrmR8P3lYKOOriLI4ArthR2hr9B1dI7IapAMRn&#10;ePAoDIKFAnnfBwlUAJUwvZ6gJWCCgKPUKG9LYpI1x8RaTVSUjYiNs4aiRMvLTrPi/LCoGL0xsPIo&#10;0/Qpk/08kXMBJh681YYrQ3wD16RzwzxXNs9icE0D/8Hq8h9oPPvjink2RPsRU0BpuE7e85BJIxOs&#10;xOJHAAtwaRJQuLWUMqNEgByC7qtEeiar0hUfyzNaVgXFAhzCqgUoMExD4FHPmta4BGIXcolYKxt3&#10;iI7v7NfayMp4YbF8VjQIy9lW+/HCcQWuMBk/X53ujQC2QEWKSY0KQDWkvlzPv8SvnXtAUJkA6IFe&#10;sRoPHus54AL9swCuwVnlqUPb/f4Abp4rmQxvQC6AXrdsppHdoDiRyYCMr8fUAFY9+6nTZ+kV4xJm&#10;mW9ZMdVmjWq08sIwoTNpSayl70qwtI4EW3l8pjeCmjNjgjc02rZhqb1+dM7lBvmJuLkOKhpnzsEW&#10;PeaiZSx+b8mLvrOECbcsb/Zdy1r6nUW1HLS6pR8sdf47K9v4jQ1u3mdxLXstd+4LMZZrlrLoS8uY&#10;ctVyZ9yx1w+PW8GojTZ/w36buKTTysdvtbELOrzxUur05xY/7bHF6Dzx+j+vibNf2+sv/2j/9z9+&#10;sf/xL9/bf/vrt/avP7+1f//9J/v7bz/YX394YX/7zXv7r3/+xn7z1Uv7b3/5xv7w7Wu7fu6gt/nY&#10;s2O53ThzQMBeKt0r1rMp8jhiTbmYe0WBXvMHtgLJHkYs1ypKBlbKKMrytpcUbrJRJjAoZH7CIlBY&#10;POYB8Rn6TM7ewWXcSJs4RpuAZIJeAR3/Tp8njxsVPg+ADK9plaw/TFxDrOE/BWXTChOkuImWXBRj&#10;DeU0h06weObz5MRaRWGyb6klsVZenOQggkuUUD9QC1MsEKmRW0XKWUBCGjuOWI0AileWBOEcnnEq&#10;o1YlyhU34kPz8NlQvBDzCKCCy0AVMfePtSeFWzlosLOVoTExVjl4sFXzOTrG6rITLDUl0QqzUxxc&#10;yopLZJ1rraK4WGBY8quQRwQMdwf3hyBlr3x9ysRRKhgOygdYc00oHp9RbLJQAAYugddxyAWAqeAW&#10;FBfmu/IRN0EZASsqaDkPqxjCBjwgqfsGSHwbiBmg4MxZCcufyNLL2g8XKABSgAnXBHBFWlvCwJgZ&#10;jdUnEOstPQUWnjUSW2H8YGxUJsOAcCECSBFrIWVOubvcAwc1/kdAkyBfZPE16m+4p7DUKcFaGodT&#10;M1UjJkYbCu4ZmcT9adS+gM77J+cG2FEYN1iC03ABxZ4dK2zBrPHOqDo3L/HfeQ7TJo3RWLLCYrVV&#10;lRTb1pXTbdrIWps4JM9a6wottSPOqm8XWXZ3miWsirakFQFcAJL5s6fYjCljrLdnkz2+fdLPC2Aj&#10;R7A1rsXjYsiZwC5r9hOLGn3R0ma9sPSl31vSvI9yhy5Y7uQzlj7ruWUveueuS9y0h5Y88rClzH1t&#10;CTOe29Bld+34sU5rnLrVNuw6bLM779riXRcFKB3Wf3S3nT/Zae0rzlnSbB1XLlTmzAf23/8qAPnL&#10;t/Z//vU7+5//9ov9r3/9yf7H336wP/3w3v7Pf/nO/o8/fulA8j/+pvd//tqe3D7tzZl2bl5m3dvW&#10;yF1cYt1bV9iODcxQXmXL54235XPH24p5E23Tsmm2ZtEEWzpzlC2ZOdrmTh1hMye02vRxQ23y6Cab&#10;1N5kU8Y22eRRDTZpeLWNb6u2SZJ9asHEVIQuYiusj1JZVuxpPOZdRNLMCDbveaUgCyva1szU/8BS&#10;Jmob0db8K8gAPmnVKRZHEFWuDuwBZpIksBhSJWWsSrWq0iSLF5toKk/W5zTLyIu3mpJkKxBo5BbF&#10;W2FugiVUhyBufF1MKO8HoGA+xYEFuSvlQV0xk8oYn3josR2xGFwlYizQW5QWheHh/+cNocDXDqAS&#10;Gl/T/oH4x+iERGsUoAyPi7cGgUupQKVM4NIgYGmOjrO2BF1nVrLVFHAveT4rldJsBDhSBMd5cR0Y&#10;S5bsuNjfYcOktCgaTADF57qwpLAHrKHPmtY1sPypx2dkncmE+KJb+q836C7IcfZDnIV9mLfTLOsO&#10;FadRFMdlYW+yNeGVxcCbdF5AgjhKyHR4Rz0xDgK/oUvc0DCjmECd6KzPatb5cTMIlMIScMVgDWGW&#10;MtsQuVIVHtRm8TePtQiEfAVKLxqUWyTAaRfrgfngOnuzJI0NwELvGIKxZMUiwMJ4cb/U4BCYjjRw&#10;6t+/yd27797fcCYIswtGIgRhqWy9fHK3LZw1wceCGbcexNX4Mnt4y7IlVlaQZxMl/OWVuf6folOZ&#10;FrdosKWujbfE9TGWs09yu1bGT4CSKHBZu3yOTZkw0hWx/+BOe37vgu5ZsuSAEjYMFJ+5Fu4tdcYz&#10;ix5/3WImP7aSdb+xqHnfWfyoU1ax8L4NnvzcoijLl5szaNgRS5uk1+YD1r71vZW0LbIrp7bYq0fH&#10;rWT8blu1bq398OU9++HDWbkmR6xk3Hb7+OqUZS3+ZDnLvrLYmW/tf/7tJ/vvAhHYyX8IXP77P36y&#10;/xCI/Lu2W5dPuD4e6t5kezvX2t6OtbZ7+1oByGLrFgOj/+7aJXM8C0QGyCcYss2aaHOmjbXZAtK5&#10;08Z41ospCzMmj7Bp41ttxrhmmzKmyaaO0f2OqLOJ7XU2Wmy2rV7yUVfss7G9SROKhfXDKkDBsZQA&#10;DOuv8J75QfjAvGd/6HdknocvLo4f1tzojIUtpTJRLgixkcBW4qvkSsi1KcgWYIipNJQmW05+gl6T&#10;rLEixWqKkqy6MNGq9VtSfqzVCmyIsXgsJkdAoVdmKpNV8vJ8MZ/BWSFDlFgbwMezQMRYyDaVkm0a&#10;HHxdCRXKjgBAeXn4gamE/iQEB0lX0qeXmooGsYGGqGhrFIC0yfWpFaAMGRxtDXrfqK1M79sTk60q&#10;SkCj37LSU222ALWiMM/jE4AKIEF5NwFclCRD+/CAhgssiM3gOhDDAPS4Nq4TBWV/QAXa75kQNgeY&#10;Oq+9KC8pcoBiQXTGnvgJWSmqgj0+wHE93kPAlMly+q8YBFkewAVGQYk5SkfmiDJ60tfEczg/LGK0&#10;3F0oPpuDijb2I30d5iKF1Dal9RSg8Z7vcc2YY8Q5QkZFoNhQbmPkLo9mbs3wwJaI1+AOwb4oqiKu&#10;RVAWV4iCOVwh77QGmGnjfLDmNUtmiN3UiI2s9HH+NY2r5xmZr3NAyjNtwnAHURYPA1CIxQypqZF7&#10;U+PNpCePbLXCYynWuDfV4maKlWyIsfjFcr2PyagdzrC8I4GtpK5PtE5Z8QVzJrui7e/eaI9vHHW5&#10;+dXtQb549ZhNkLO42Z9Z3PQXYiuXLH3BZ3o9Z4nzvrCMadfEVF57PCRx1ksxjVsWP/qUxY2/IRZz&#10;1i5dOGzrNqywGxe6LX9Up12+dMTuXDlg37w5a4Xjuu3gvnV271a/5S/9ylkKrtC/yKX5P/70lf3y&#10;zSt78eCqnTq8y3um7NM40DeFTm9dW1fZ4T1b7YDcnO5tq237xqUOlquXzbal86ba4nlTbMHsSV5d&#10;O2faeIHHaI3hCJs6doiYx1CbMm64MzB3JTXeU8Y2+4qiI8VIm2pFMrS1yGUeWl0iN1y4UZwLUwnr&#10;8PomsABgInNAeA87AVxIL6enpgp8wpq+gbkALqX6rcxBKDLjNDL5L3R9i7KcogRZ8gAalXKBqgvj&#10;rVzsJMdfE6yqIN5qxVDysmN9n5gMWYvcWC/HB5hgLRyLGhUv/y8QiOSJAYmNhJRziKXAiLyJFOcX&#10;0ITgmSzJgFVBIFCoyAaoMDsWv51gLTUltTnZDipDnZXE6n2UM5RWsZZKvS8XkNTr94oB9tKu7ysK&#10;0l2AARS3oACYPpP9AIxxacbpoQx3liAFaMOnlx+u73hgCCMPDL8+T6ABY2HxLaoYQwaIOEqRFyWS&#10;dgZ8sPDEdUK2Ra6WPhPrCQvjo9goMMyIwq4qZwthsSrcFMCi3t/79AuBAccEWBxAtLnCC9QAHxSb&#10;/+C6eUZH4wWgwWAi9TMOPtqX/7YJKKhKhsEAaJ5V0jUF5dd/xRBxHdg3ZM90n3oOAAugyro3VWLP&#10;oWAP4a2UNZ3iwWOCjowXG7EpXC1nZzoHTbWYFwTosG4yY8pzh5IDXLl6thPaKixucZSl7pBMzR5k&#10;yWvjLGlNjKVtjbfsg8mWvDXWUrZo2xRrm1YvsNnTx/sqfvu71nuVaUR2ADHiSBwfRsYr1xQ75a7F&#10;jjhusZPuWdTkR5a58L1lznloMaNO6z1Lady1RLk+qZOuWv7UM5Y6+ZptO3rLTh/vsDW7jtiu7m12&#10;sP+EXT610w4d7LY9+3dZT6fAbUOPrezos7HbX1iy/pOz+INlzb1vpw93WV/PRjvQtdEO7t5sezrW&#10;WOempda7a5PHhHZtXW1b5d5sXr3QC99WLJphS+ZO9cZMc3Vv0ya1e9OmiWPEcilx0Hgiq2OHyRDJ&#10;dQVAaUCPgWhurLTGKrmjFQXOSIirVBRny8jlWGUphg4Xsyws0A5QFAtEYCrEFjy+MuD24OPymfeA&#10;ChPIABV+55V5HLAXwIV9yKJ4YBV3hSBrbpQViaWkFcRYsdhJloCjvjjBmkoTrDRPIFKgz0ViALly&#10;gQQyNYVxVlkQZ6lZsZZZGErzARAP2vJeYOFp7YKoX2tbQlc5gQn1KXKP+B6g4SGTakTp/vM8BbYI&#10;qJD9AUy9N6+YSmN+rgNKo4BjSIxcNrlBzQKOEfECj0GDrDY62mMstcRaBDK12mr0+VfrySZhZsPC&#10;AgLMhaHFQEMtrkqlKwAK6pOw3OpJOXR9AIgzlTrcEhgUUygCoHtRm0CPrBBKCEDiPgFkzPwlUOmT&#10;68RQPKA6pMaVE+bioILLon2CEgtIBDgoMdfAtYzQ9UeCogAHgVVK/1mXyEFE33sQGxdOrIVCqVAg&#10;xe9iYPrPsJYhYT9ABgYzEOAF6HzNpgHXyzNOunbm0PDe41sCN+qGvN5GY8B9ElchvcxGmTysACrP&#10;tfFs/bly/Q6u9aLqY2wizEjP996l/Q7cIV4VWCrPPGWNwGTuYEvZHmdp3WLPe9Kt8FSW5R9PczBJ&#10;25ZgaVvk/qyMtlVLZtpCMRVcAyz/83snNU4AyADb1XE5f0SmYC9pS3+w1JnPLWX2S7lBtyxv5feW&#10;IKBJG33CEseesJzVv7MUMZiYiTctY+ZDSxxzxlrX3bMbV/fb4vU77M6lDuvdt9XOn+60P3990qbO&#10;miHGsdw+Pe0Ri9lp45f1Wd3Gzy2X9HL7ToHtbNuybonGZYNtWrPYtqwREIpxbFq9yN0aOrxx/SsW&#10;zfKO+TOnjPV5TICItwCFCUrOyMrhSuOC1lQUekC2Uq59g76rKivwzBzAUcFi8AIRXHFf1qZSBEOf&#10;i/KztZ/20ebr/kRmplKcRKAWYEAZABNmp8JC+D49WUiekOiAAhghlDAZQAVAgr0AQvGlsQ4CrvTa&#10;cotjrFyAApiU58XJsgdmAlsp05aUIwDJ0fdyfRKyojymUqwtNT3KkgUyAAhMJaE2xtPKHvgt0/HF&#10;XNzlqYy2xDoJC3UquEe+DZaCB0s1eoARhIePEoXaAqw7igwYUjjGtP5mjUVLTLwHaofFyOURuDg7&#10;EdDUCVQaBSLEWOoELjCWRr02CYwQ+IjFxHKhqFh6xpbxBMVbBBQwhyDkgTYDDhEQ4nsCuzAT0qi4&#10;ZaRRszJSfTlaHqwDgBSX6+d8nsUZCIbCBNjofQqotDSQgWHiF+nuAcHXOf1cul6P72ijFWcbsRAx&#10;B+Ilwb0hy6H/6T8ABuNEST0g7BkQyuTlKrE/AOId4YjL4DZpf9yXCAsMWSLeM4WeatsqZxW0HJg+&#10;uV2/4y4BWrUuwEUFocS/UffOAmMs8zpRDITrZqo+4wYQM87u0jKeup9FcyYEd0T3e+/yAQdDB28B&#10;GAFsnn3ShlgrvJhhZbfzLO9ksqXvSpTrk2IVl3IseaXk8ECSlZ3ItdhZg23z2oW+ROj8WRP8PU2g&#10;GXc2jADA4i6QrsfdAwF83JQHlrboSyvf+Hcb1HLMolr2W8LkO5baftASpr+0+OmPLWb8VUtb8Nai&#10;J921Fd0n7fXDA9Z/YL0Yh8DjWa/95dvjtmDpSvvX70/ZlvXzbf/utXb84Br7/k23fXyyz2ZvvWBx&#10;k275ej2LxDoWzZ1mi+TKABwsFEahHi4bnQinTRplMyeP0RhRj0bFM3G4cg9lRHSfsgQ2f++fA7GI&#10;bOgHzwMMcKIhPOAYMJXqMpGRomyBEj1+Qp8dBxXWmyWlipWInIiDJSUmWFJSop8QxUhNTLQkWWx+&#10;g6FwAl4DyASgwVVKKIx15uAMQu5Icl60zhFnKWIfJQIVGAkxlEaxlYTMaEvT97nZ8ZabH28J2g+w&#10;KXbmkmBFco/ScqIFLMHF8fgJlbllMZZQKRepfGCSY4VcLYK4+t1nPmufiPVAcUkDIgzQdkCF16Gy&#10;5CgJ1437g+I2aUABFOIlzXFx1iKWUiVWUoPLo1fcniptAE0ZICOwGVZb7gLL8RFgLBjKTKCWseTY&#10;9BxJrpzuk9NQoiGNLMpV4dfGdSKY/B9wC1W1xBZCRS5rCHkzJVluCs1QJg9C638ERInTDHcWQCA2&#10;AEtgKyHOAZPwGI7cgAnykykkC4yE9gkCWykEDMSzPtpgNVSwwuRwr7yATL8jkAFUwneRtK9XXDuw&#10;hEpaAMgrY1FqfecbbEXXhRtUX1WiZ6Br0/jMmzFO21h9H2pimH9Fw2pWJmzTuQLAsob1UJsgFgIz&#10;g6V0bNyg//A+xDVWzBxjMyeN9HvDBb1z5ZA/hza5YoxvGOcmS1wTbXHLBlvB3kyLmzfY0tcnW7w+&#10;5+1OtdRNcRa3QN91J1huV4YDCstZLFsw3U4d6bRHt4663Pime+d4EbYCqHBdCZPuWNycL73ALU+u&#10;T233Pyx+wi1LHn3c8hc+9nk+seOvWeW8U1a94pUt2nHSHt/aY4f7dtrja112//IO+8OnI5YyvMP+&#10;+s1xO923xsat2Gcvb3fYqWO7bMLyXpu1YpPt2H/MGyyxKBjgTq9Zer5MGT/Cpk9o9+fIsyH2BnsA&#10;EJjsGcAD0iAigd5L5yO1ToAJHotjgvZli2ABscHI/9B7/lMlQKkoybG01CRfPC81JUXvU21QbjZN&#10;d6D+Et48QIVMSL5+TLFUbVkZ6eFksh4pCVLwpGS/QFwmTsaJmXJPPIXvcYnicFuk3Cg2xWtxAoW8&#10;vBi5OQKLnHirLE60nNI4MZdEyxWAFBYkakuwEjGY2KxoaygW6BQn6Xd9FvtI0vFSdQyfIiBwYcYy&#10;GZ74OoLBIbYCO/GKXYCsGOAZ7MKEdeNhuwBIsJxFaOMVpaHYjaAzPVVwU4ZoHMj4EKSt1+uQ6FgH&#10;mBIBSJPe1+k9wDJELKZFgNIkFwnqjdBzLoSL80KTyZw4o9NDQGkH5w6z5NLRlth+xBZMnWgVRXrY&#10;+Xm/XiOuAQ8Ol4dqUjYKxWCEWGvv/CaF9XkXUiTWiGEFOxQ2AiSkgumt64FY3SNMgoXOQ+2LGIFA&#10;jWvBxQmrGwpEZMWDC4NrA2A0CPCIlZU4wMBiiPOQug5FcqGiltibg5H+S7AXQOGecfvYCIJTEMV3&#10;uFKkoPkv1wkAcs2knFm8i2I9QAsXsa4mFAQSgCbtjDtIbGWqFAYQocyhbWizTReFXztntNWVF9p0&#10;Xd+l+BR/ngSCmTwHIPLMGavgLg219O0Jli+Xh+bpuftTLWmRDNSCQRY3M8pdn3iBTtLaGAFOlCz/&#10;NF+5j6VwLxzv9t6tgYVKfvR8nbFIrjg2TIixi5l43+Jnv/cubenTblvS7DcWP+W+3JxT1rr8pqXP&#10;fGApc95Yzoyr+v6OFS54YP/4+azNW7vHbp7fYR8e77H/8ptzVjGl1755tc8O711jfQfWWvG0Q/b+&#10;yVG7crbTfnh30CpnHJWLM9vHmWdAN0BPrmhD4dFZsmrIE8FvwJrMLHN1hrfisg6V3Jf5PgFoApCE&#10;V8Amb4BoBCDCcymRgSM+GCuZj42Rjou1x+k1Mz3dMtLSBCwCFW2DckWt83OypdQFVlhYKGDJC6/5&#10;+ZYtwMnMyLBMKVumwCU9JdUSZL3pEYJVz8nK1GumZWWGJT0AI2IpMAqfXEh1rZS8qk6uTDagEicX&#10;AyaSaJnZgIpcIDGWDDGUkqIUuUjyceXywFKIuVTLXSqV21SmrVbvY+UaeUaIqtpCvVJhKzcHAPFA&#10;La0YxFLoectriKeETI/HVFBEKRupWKwNSkZdCqBCvCIzPc0Bo1xgUo97o61ukK5fDAV2Ui9gaYlP&#10;sKFxcs/0vpR4ihiM02tZfIQLAaYYC2BByWAXgG1OxXCLFqgMzh1pMfntAttRtm3ZTKvQmMEgqP/A&#10;CnuMS2MJnczNydBzyXNQoQ0j1bRcN/c0fEiZLH2ZlFIKKMZFuphp+xTN+do7HhMhVdzkTaK83YLO&#10;QW0OLQZgEbhYTFyEsbDeDtfLPBzS1+7CCHRpq8B/YBkEjjkO/2U2dTlsooUes7Ae7T8EdhJSwBgZ&#10;Ar9jZEVpxATb8BQxqWcBEy6Qg+FQMa3GEu8JS7yHwjifFyQhRhGGC7Cg7wRp1y6f56yEtqB0WsuX&#10;DH6Znm3nBfBX45LtflySjt1k80T9X9w75c/AXZQBwEfxk9eL3S6TjLTJLe9PtOSNMZa1L9mixw9y&#10;xpK0LM4SV8kwjRrkqVX6jrB8xaVTezymwvgjP8SgRuu47ooNnIeYVSy9ZUedsbglP1l9x5+tfP1f&#10;LHbEaUuT+zOoocPSFv9oUeNvW9r8l5a+4IOdOLzRntzcZ8d619v5E5124cQWe3Kn3w4e7LG/yQ36&#10;9Hif1U7eaM9ud1nf/nWWO/Wcreg6aQXjuyypvU9GPLAQekq7sddG75nJU4fL/Zer2A4Qj9T1Ddd4&#10;DNM1Um7fKnBsseE1YpqlZTZpRLs1NDTYuHHjAoho7ImfuOehY6WmJElPcy1bwJElogEGEAZJFcFI&#10;1SufAROAJTkhzgZlCTQS5NIkakuSwiTIQqcmJ0ugc6xAQAO4QGs4QLz+zAEAmEQHlywBS5ZABWDJ&#10;tPgCMYdiPTDqSQYmBgIs5aXyU8VEEsRWkqvESAQaBQKKwvw4i0odLFDTg86I1ud4S0uPkYLHecyl&#10;Qp8LxWzIDqXnxlg5x6AhNkAi9yqhWu5SzcBnmBFzgjgnAEPxm5ScuRuASqikHeo0vtUVRELuVJ1m&#10;QKXB/RF41op9jE1OsoYogaDeE5wFUCr12iCAGaGxaddYDB1IN1cLgLBWuCNYLoSMz4ALFp5ga6EQ&#10;P6NU/nZ+i8UUjRKgjLaEonaLy6h0MIoIPfUOIbWf7+4HQAfdxE/1ClsJs7MgKeKwpnIPgI6ArUhB&#10;vQK2FatVZXTPZ1ZpSAHj6uHS0KxIgKMxgM3gsmDhhggoiIkAHGSfiN77nCIAsTq4YTAW4jmktSPl&#10;+wCSMzB9dneH4+kYpJb5DyyF62B8QyNsPQNdk8d3BEJcL0DIBEWyC2OG1djGVfP82FhfUuUwDe6b&#10;tgMwlYWzxw0wQqYgDLWPKel2PzXTjiQl2InoBOsbHOPMink6bx+ddSVnvIh7BDbRbEkr5Iavj7OY&#10;KYMsY1eCZW5iDeZEi50oBrx4kFVeLLL4+ZK1y7m2eM5kWzZ/mm1cvcBuXjxoT+8c92ujBSVjN2pY&#10;iInx3LgmQGuwmErs1KcWO+u1Za/8g0VPfWExbYcsY/JVnUPshJ4oSz9a7JizdujwPuvvAzD22N0r&#10;O7Tts8+f7bey0dtt6eadtnzlAjt1YrdVzjxkz2/ttI9P++yH92fsCrOlu3dZ2dhNVjqtz0rHdHg8&#10;c0hdjU0eP0EgPlJjDGOmlmeExnykTZo4UWM2UuNLf2bJWm2D1ebl2/xxk23OrJkat1YnFwW5uWLF&#10;tR4/5XNFaYmwQV6B9B3QABuSEwXGApPstHTLzcyytOQUS0lKkmeTaukCnUFZ+oGdM7RzinbOTBMS&#10;yc2JlgVO0/d5Okn6wCvgAviwH/9xliJQAlyyBSpM+vN6EmYkayPeEZdPQ+okqxRQkEombZyVJZdC&#10;bg/MI78gzvLEWBKLYiy/UBefHi22JODSPoAKAFScl2CJedFWI3cpsSremKHM8Wme7a0SKnF5tAnM&#10;HFDIBOnz2HYNqpSW7EKYs0I8A/qPYITgI5Fv4h0VUuQsgcpwAWvT4GiBhZiJaF6pXmElZHzKB5gK&#10;2aBajQ+xF2IrBGcRdii8pxolxAFU6j1zg9+aVTLEorOHWFRum8UCLLkCmHxZEf0PwcRHB5Qi1bJk&#10;QHgF8NpgCgICZst6c6Ih5QMFZ+U23NmK3Bq5FS1yTygqI57hRWNS7DC/CWYW4iVFYkb0LaHNQKT2&#10;hP1nTBolJRpvB3culdBRkbrIC9s8sydrOGVcmwPE3fO7fC1eFlVD0XHJUDB3XQRGZJYoUqP61TNA&#10;GncAjO+Ix8AUOU5woeQuDbCt4bqf7euX2qi20FKB48AgqfyFCTAVYcHMsQ46jBdAcS41w57Gp9ol&#10;MZQrSanWJ/eUtXyIg7x+KKaiZwH4ePDWDUyLxU2LsuwOGcj5UZayXEZqbpQlroux7EXJFjN/kCVv&#10;EZ3fmGRxswdrPCZZ95YVNnPiCNu1dbnt3LzEn2lzQ+gsB+vyoHhTpa4xxMqojk2e885ipv3/uPrL&#10;7zizvUsQFISCFaFgBUkKMTOTBZZllpmZmZmZmTnTTqfT6UxnOhnvzYvvfavmrerq1b2me2BNz8yn&#10;mb9iz94n7Fq15sOzgp6IeOD89tn7R+eJecxuP4/gwHlYWg7B2nEM7hlfo3DKbYQGDuM0pczU2fNw&#10;7cx6HN67hJJnO44dWoO717Zi895DWL1hJWbMnYUVaxbh2IF1OLBjPs4dX4v5a7bj8GGl+a/H2ROb&#10;sGXHNkTnf0OGH0F1SQnKinj9y3gNyT5aBSBkKJ1kK22VRejvakd5QQESkXw0llegqYL7EGzynA6C&#10;SJCkIYfjThFLH6JUKl63y9i4QMP4TYgT/lzafp4PyXzlFoVpr0FDKkROnMSGjEQigWQyaZiJgMNB&#10;QBErEbA45UMh+oja2DgzC60iwRD/gOjOPxJLUew/xEcbWYhVTZVC730ayUy4yh3Ip7yJRnNQk7QZ&#10;KSOgcIVzDPuQ3JFUKYrnoiRhR2YeAYGbnLcpAkw4yP/PyyGoUDKR1cjvYooYyX5MhOd9Vq2WBrGq&#10;sJCMxYCKfDkEG9FyRSRMcyM+mugEDct0MyOgaOZV+ncZDae2NN9kBDZWFaGxIm6kRD3lXmXMhQSB&#10;Je1LUfQnGzW8DhVkLR3yq+Tk0AjltFN/lnRcX+CgWVKMQMllYhy50Spk5FXAmeyEJdyMDG8ZMrlp&#10;0BuHqzGWKiN11NRIACc9rMGrlpJKPW9vbTRywYAKmUpNWdw8l1+ikazFGDUNV/VCNXxUiFAzfZkK&#10;EAkQJmxMA9d1kXN2/EAbnlzeQsrr538FTJSpIB7C2qVj2L9tKVYumMRZv98AhxLqjuzmwE9IV+ci&#10;nh8wTuRls4cMA5BTUD4cMR6xLBU8KjNWgGUYkZgN9bs+k5O4q4WSjDN+cy1lnPJZ6orJWBJYt2Sq&#10;AVidg66JkZEEftVoaYkMsUDDBPn+1hwb3tGA1lGO3vUFcYXMRZnJs6ePx+Obh831NL18eU9MFiw3&#10;+1A27KMWBNe7TJ6KdTgTxzZWY3R8EtULKTuXF+LNixv47auP8Mn9szi2fTlqSig/ea17enqQ63Ai&#10;wNk4RgYfCgSMjeTRRmK0HU20vjy/6Y9iVZPqrrOwtR9AydIvYG8/BEvHSdi7LyCz8zxCPVtx+cRy&#10;TF2wEp893IVPHh/G5EVrkexZjvL2KehYfAczFi7BlXPbUDVhD0bmb8Kvrw6QyWzD7p0r0Di8FHu2&#10;zcOcxStw5tROOAbvoCxRgHxfgBNxECUEjpKYykgqMMDjbqes7SBzmT51Kip5zWK045ZqsjcCSn9/&#10;H8L+AAqiURSneB+bm40cElnw0va9ZCIBD8kDt6CXkpz7JqMxAkrEsJl4PN9MnIUFCdpoBBk+IoyL&#10;KGSlociXEuSFEmAoJ8UABz/3ePicF0wAoveFRgKbPH5eXFxs/thWlIPsXKK+02YkiIUMxR63wM7H&#10;aNCKGBmKI2mlUVk5KC0oTeTASckTIWOpKiCD8Vt5oJRElFAe7puvCBC3Im5JblECS4ygZNpWEjTk&#10;WxGImOxZdd5X9u7/kLYv6aWBKced2IJqaMRI9Dy9JKYS/WLGAZou1EugTqnGyiUpjXEgqtq4ibIo&#10;jCDlXnE2gY6gEpd/hUylnOCSElvhlvanpKMxZgBz0AtoZBTyPUj+CFCy/LW8Bl0EUtJkAkqGt5yg&#10;UmNC32JSMnrtLweZsns1OwugKggqMhCxirQBknlwhq8uTdAoyVbkl6AhppPQ5CsqR0UqapiLkXs0&#10;Xp2rDF8LkI/rVgV1Cj6vi8BagHOcHdcuHjUzb5Lg0tVaSVbQjT0b5psUbeOHaa7EhL563heyg4sb&#10;MXfqAFlFBYGfg82Xa+p01i6bYUBAQKa1h8SOqkvj/N0SAyYKe0saSRbKqaliRh17teRdVZLnVYrN&#10;a+abc5ZvRxOA2g8oQ1Y9U1YsHDMsRddC12xZIo7HNjeu2F3Ymm3DejJLhVmVJfrxXckfRePSkRkx&#10;Rz06h6ywzuBEtiMB1xzKdcqe8v48bJidwpsnV3Dn/B50tzZxImrkmFF+j/KNtBhcKSK+PIRyFQG1&#10;G0OTTzFMm9BMLkAJc2L2RnifOy8htuh3WIY/QsHSd6hf9zm8kx7A0nUOnknPsHH7BiQ7lqBmaAUe&#10;XF6D4t6VZCzzYa+YgZrxa1E/fiUqJ2yGr2IENbOOo6R7CWIts/Hg2macPSJptAkXDi/GpaOLcGD3&#10;Mlw/t4mgdcLIkMK+zTTuAhSSRYSoQmSvMvxxfb1kfTUEdjJDnltnRytmTZtOAK9Bc0szCmIKE5cY&#10;UuHgRNnY2ICCgiSSvMaRQNCAZglBK8bnfrlDyFjETIQX+QQSBXlyc10I8hpkCEjkydUPZdBogjwA&#10;o51IdcRE8rxeBLjJSes3zMRvfjA/7DVLYrhsOQbR8qIec0Am2zWSBVvEglTMiTJKFi+ZSjiYAzcB&#10;I89HmUOg8Yes8EcINGQ4RXzfqQxaRXjIdEKUOtGgBUnuE5EMIrMJE5iS/A2Bh6PMlu7Xomzb9w20&#10;xY5MUhzZkmlvydfyD0gOKMyowWwSqvieXuu5ckcUchPQVFeWGQDRzKMVCgWYknuifWJiUSfZVa7V&#10;6MkQgaTV6TZRoUpeO+VYKGLyIRdCCV0foi+SM4osZfiqkUn5Y4+2IstXSRnUgKxgA1lD2rmr0KQi&#10;CvJTfAAV+S0EeKL8+j2T5FZPZiK2ojTp8kK+5szC53KYCpAk5z401VJCk4xbjElZsVqKQc8jBIKC&#10;eND4Se5c3MlroZYDZD4EGjEIHYucxRPIZGpJ76v5WTzfb4BWfWaGexoM7VfoVz4VlQ4kyHai/EyL&#10;5avK2Gw6jvebAEbnkfbxpJPjRvvrjfQRy2qsIYioSVRdEea+d9rq3HUN+jubMWGwG2eObjUgYZgK&#10;r9kK6v3rHh/2kaE8CUawx+7EzKmD5vu7Ni82jCedh5MGFDlWvWMO5E62I7kxH3krnXDOsKCkxo3N&#10;M4vMeNaMLT+Bn2PeT4OU4bg4JspLSwyjD3MsGP8B7SNKtqIx76I9yCYkGfLidWQN9+AaewvXhGfw&#10;jBJMGnYgOHga7sFLyO6+iNNHlpCxnEDhwFZcPLEC23asRsHQdkTblmHrrm04sn8FQuPPYcvhY3hw&#10;fTOWrtuAqpENOHlsPRYuW4AzlEA7NkzH5Bmz8eTaWixatRbeKc94/8oJDn5Ohu1k4KXoaW2Hn7Zc&#10;W6EGYAoDx9BKKTSO12NcWxMGO7t4XdpQXkypWVBoACjAcR8nSNTUkDUXFhgM0PshMqBoiLKIsqeE&#10;++YHQlQYCUrpFhTG48gn89F10+cZLtK5tOOFLICgImCRg1bULk/+Fv6ghxfMx4to/CnGyMhk+J70&#10;lhiLAMflcULNllT8p0ZKXsoXsZSKuBOFiXTCW2ncDj8BpDThJKDYiH5WFMcpgfIyjTzyBSzGz+Lh&#10;vrmUQFGCjtOZhUTYzn1tPHCrYShyypoWCIWSO2mpJUD5EFIWyIipFCaiJiFHERiFacVQJC8kKxQO&#10;VdsHzYjKhVAYU2F05eG4CSYCFV1QB1mJlxoyRSkWDziMI1tgIp+K2chgNGgFJBroeq4ZUhJLDkk5&#10;QiV/soO1yI1I7lQjIzdFmdiA7EAdZwQ1xUnPvpJMCunpWJXdq4iP3pdBKJKliE8LmYkMMZ16n66x&#10;kaYvp9xQw2fJDm1pVqbQdAI/f37bgGt5cdx8FqN0KUqGsWLeCJbOGiKAcQYOeHm9083OxSrEWLS/&#10;wtoK8ypjUl3zdV75IR9fc4Lxe3iMWvYj3+wvsBrXVcvfS68hrSpfgXaFwJvXWCAvf4oS2tTJbriv&#10;xYSWTV0SgdLUlPDcrp3db8BDrE/O4562BqxTt/z968y1+iBlxBB3UALNzsjGVwXFWJjwcfYdNouQ&#10;b14zz7A2E6Xh74jt6NHSngnnHAs8izjLbnAbENk7rxAzxwVwbO8mTBnu4/2KEFTyeJ1U6k+GW8Zz&#10;5gwsF0GQ+4uZaPI1Ey1tJEBj0owtcHEHy5A7+gT5C36Af/qnlDynYWk7gsymQ0hO5n2Ycgjr1y3A&#10;+vXLsXnDLJw5uBCfUP5UTtyJzv4hFLbPRdGUE6gbmI8lK5Zg94nTiHRvw5L1GzgBbMSPn+3Db6+P&#10;4/mdzTixdxFOHl6HugkbMNLbg4bKUjKUsAnzilkNUvb0knF0tpCVzBhDU1MT6slGWqvK0VLBSYzy&#10;x0d2U50qQHuNevgUm7XIG2prUUAAzctLh4nFxpJkMrFQhJN9yACIsEGRJqfTjnpOGGk5RNDhdcv4&#10;EFuW81WRHhlUCf9Y4CGU1mdep5y4TsTCQSN9gn7+UURZngHYuI+iQQIUrdGjzFZHhfwfDsoaFyzB&#10;DNiiZCaFNnSW21FaQNRTOn7MjooiJw/QgoZCO2oK9f85KIuRnhJQ7JRAivjkUyrJJ5OQFCIgmSxa&#10;NXxSKr468ZOtmPYKBBdFf0yqvgCGwKNjF9vI44l6ePI69lyei5iYyQeRE1JlBqpv4iZgDQb8sJK1&#10;eTVT8XvGKa3nbgIhZ6JWUuAEQUXtEUp588oyswyIfMiq1HPNxApXywAVBdGaPlXGL5CCNZ/Sx1+D&#10;TE8KrngnSsooLQhGZuDTUASAH/ID0slnle+NoopA8l4mcEbXrN7E2V1tHdP+FDlo0yFlOWSVz6KM&#10;VoWHFepdsXCKcbjKb5KMcZZJRjB5uJ0gIllSwe+me5joN+QvkX9oy+rpJhKldYG2rpyMacMNRi42&#10;8DNFosQmlOegVRhNf42kEvU8PP4gGVEpNi6dYnw7+n9VXstRq3wZXYsKsTAeWxuPX9XUkkECzIbK&#10;JO5cOGBYhRiT/kdO5GmjPZzVd5hr9YF56P/XENj3ZliwwmrHkXmVZkF1NXLesnaeAcj6GoIxwV3f&#10;MSHlyYr+5MA+IQszpnsw2J5LlhXD0klRzJo+ilRREUExyBk/ZvK0JO01AenehzgLR8RgCR5yGWg8&#10;RclCxVj8lEJKx3CHypAz9r1J0U+s+jsyu64jtfAL5LQcQVYbpczkq7h7aR1unl2MqycX49Xd9YjW&#10;TMTo9OlonbQCHZNW4tCJgzh2bCf6pi3HwOSZqB1cgdyWDYi0rkLZuFX4/OEenD20iNdjDfbvXo68&#10;hpWUainaByVvQxHs2Ra0NxBMGuoRT8QMKeju6OS4JLBW8D6XlqG2pBxDXX1m7fGuznZjw3GqltLC&#10;FJlIFDW1MZQUR9Bh/GWFKIzGef5+xCPqZpAwZCNuFlALchIi0yGrSfCaxcmGMnRhbJyNXS4auJCG&#10;iGs+5B/k8sLZaGBhIlOA1NA4bt00vJAboRBlgslXoRzyuI0RO6usyIlbSAFpwEqvJ2soShBIEi7U&#10;EkCK+RikzMknSymhLMr2ZhERXcYRGyZLCZGNOPwEIDISfyCbx2JBccRKhsAtaONMod9PZ8uq25sy&#10;Z20pyh9l0orByEHM49BzfabV48Q0cjmjaH3oMPVg+hxcpoZJg0WbEoXkP/JwPw0iH4Ejj89DHEga&#10;QNKLyYgHZeFcU1hYS+2uIsMUAUWhZckGGaeJCMg4aZhyrCqdPZ15qhR4ZXUSeAgQzlgTpVAtwZGM&#10;pr4+DRhkIvLByDch6aPIh1LtVeejMKzJTjURH7IVzeya1U3im8CgElUVpaZVguSFgESJbdU8Hkkh&#10;MY1kLMj7GiSQxsgeVCiqpkhFxlEtkBFr27ViPF5fXYHNy0YJIG2YNakLO9dNx5Et0zBnYhsBoASV&#10;xZRnZClqe6nH8qIogUdp9enNOIsrkgSYKKaOdJr/ryXQCUzKKce0AmM9QVevlcqvCItpqk1wMQlx&#10;BMtju9YaQDElBwbA0t3sL57YaSSlgFabojq3vAHcLknh47MbOItfh7oWquQ/3fMn3Z5DDcVMW46u&#10;Frin2FB/rQ6W4UyMjaqC3GNm2B4dQ0e64lsyoYySoISzdXmh+hOXIJEQm1X+TBwJsoEw7eRDFDRI&#10;uSzJoGVe/Mkm2Ke8Rda4R7CPuwZr7y24+q/C1XUMtrb9WLZ0GrZunI+7F5bg0ZVVePVgE1avX43E&#10;4G5Euzdi2bI5OHZ4M0aWHkDt+BW4cnY7anqmYemalXjxYD/uXt2BjZtW4tKpDXh2YyMO7FiGi2e2&#10;8T6oq2CAk0IlSnncDZVkD7TjQkqU5upaTBw/iPJ4Aepp/DUpTkjF5eisacDECRMIvDVp0kBwrKQU&#10;riwNUqrG0cZxW1+XNP6Uck6+cTK4TsqnQl6DMO1FbgHZSInSIAgwkkElZDsZiuo4nTZuZAdOC6xW&#10;GjNR14SPCCqK9kgrGYdtroOI7EV+3EepYieYODij0xA9uSZvRAlnkhBFBI+imIvoZkeYjMSVT5lQ&#10;QNBK2IxjtoCSx0rw6ShzUpc50VFOppSXze/xOMhM7AQba5ivCUwuAouPQJTny4Gf4CNWYqqftRSq&#10;smf1vwVpn4phLIoMybdCxqJMv1ynAzECpOScAEKgos2AIdHWzfcEJE6CqgZIHs9b1E7x+jy+L6rr&#10;tWQbLV0TsaODdLGbcqiTg1Gh5lIlynH2VgsIJW3puTIY9VzSSn4OMQY5jOUM10JtQaJ7dqgRFm8S&#10;1QQVJeVJKinRTD4fVSP7uZ9mWoGT2hnKkSvjM1XOTar6FaCkOAPXQn1zTVtKgpmArVqRLf63FiUr&#10;5/+eObDMGKGaIKknrCqeVWOjBk+SRfL7nD2wGPOmKNW9EQvG+jGuu5HSR3koJejvrMcMMgAtFVKi&#10;7l8FEfMdyaW0dKQhEpgkl7qay7Fk5jgavBp/xw1jEvuS5FFmrJ5rzR89FlOe7dq8Ap1NZYapmPql&#10;+nKsXz6XrKKOjCjtm5E/TH6rC8d3oOK9A1fyp76hDnYathi11WbF4d0bsH0Dz7WhxtwHOba1KXVA&#10;TE6A4Rji+JrIiak7AzMmB7F2UgwTJohhBbFmahInllPqUfZUlBKky8uNY7KQ16GUs3NNRTkn3hAK&#10;yAgKohEzWxu/I8eNGUd8nRerQd6sb2HpVzXybdNzNqv5CHKHrsPasI3AuAp7ts3EmcML8cWTbdi0&#10;bgy1Ezfjnz8cx8D0hTh5bAsclQtQ1TMTrRMWw1c+jHMnN+PSud349ou7xom7bNUKXDi1CcOjk/D6&#10;0R5cPbcLFQWFxtArSwjinHy8uS70UFrXlpajp6UFg0MdqCM7aa8s473twbjOblRyAuwe10RwL0Nd&#10;EyU0AbS5TT2K62m/ZC2JAsRDZPRJhfaLCSpe3sNyw2YSIiD8PwFJTXWlYSianKs55jISkaCh97ku&#10;sZUcUjpubkoYPveJvUg/8WLJd6LM2UDEjWCMFy+oGV3Nimh0BBVTPBjOMGxHvVBKEk7kBnOI3jkI&#10;km2UF9jJTDJRyUcPgSXXY0EuP/Nway93oaHYSUMnK6JsynZnkrGQjbgoMQhKQb8VMTKVwnybie5o&#10;ATIBh/lPshJbpbrqc38+N20o5VuhFPIRHOS51vlFCBJySAtZJXFU06QB4Qt4jINNm/xLIV4olSYk&#10;OPOY9GM+D5KJ5TvsKObxVXMAdztcJupTREBWmwTTY4YXU82uSqhPtSkbUSsMFvN5KQFH/WZUxSlH&#10;bCnpoovgGyb1dHNAfuic19fVxpk23apTdRoCGjU2UqatIiOqQFbOjfqrmpm9jrMrGZAS7GQ4MmA9&#10;VvO1jLiIhiCgUbq5Uq/FeFJqEUhwUNRHRq7eJWOjndi6fBI2rRjF6iWTMGmoCdXlqunKNzJJ0aC2&#10;uiIyElLdsjgHlUKsSeroIKr1OwSmFPetLE2a6NTi2cNGQik7toaMxCTGaZM8IyAIPBvJOEoJoEpW&#10;620XYKaZihibCg1vnN/Hz5QBnS6B0PXp51ZWVswxwzHH+6U8pMdkmhvIHNevWICFc6aZWpj+rmbK&#10;NwIVr5/+1/jSeG/kfHbOzIZjSjZyejOxdnoCTV0eSgsLLM2ZKCsq5jlFzUQS5u9LAonxxQQi8SDa&#10;KROqKitQQFBOcL8k758mW40TSW0zXgrb4Zj4HFktx03PWKuS4Zr2I7P7GlnSI8TmfouDu8cwadIA&#10;1qwag7d+Af6f//kqrl/eh//25zNIdixG5+h8fPr8DLrGz8Sq9ZvwP/35Ov7nP99GTccQTh7dillb&#10;TuOTB3vw+OYeTJ85Be7qefzvPDgmP6fxV2HCSJJjn0ybttlarQhYE3raWw1Adre2Y1xLO0Gc96Cx&#10;iOdUhsHhJPrHxdDcSlDpLEfvJC230cDXnKCq5asrom16OGFRBkXCqK+oRD4naYFojHKoKKncNhsl&#10;Uw0ZfT4y5NGNK4+CBuX3Owyw5HkdRgqE3+ssXVRpLh8BRen5YiMen4v7e/jcZU5APg07QUTrGYc5&#10;o5dR1ijyk0OZUpK0ozLlQh2Bw0Pm4aecSYSspNwuJLhvZdJh5JCYSY163RJU5MANJqh/PWQigSwE&#10;CSpxAQ7/J5O/qdDyh3R900qSQCJQE+ho2VMxlQBne6FpjMck1iFtKa99rstB8OD5cHC6xdLIXMK8&#10;Bv6gGEraESe6a5L+ODPFeCGTeVaU5uUglZ2NGhvPLyMT5QQppfCrYMu0iIiHDGMpK5YBRoy/Rkt3&#10;muJLGqe6xKnBUpA0MyOvitchAFu02cz0ymcRCIlhKBQuB7NhQO8fTTsEsh8Zl8lGVX0PJZB8Bar7&#10;EDuprhSwlBlD1usCzTCUGorIKI9AjZUkecRASskw5LOZN7WLWx+WzR3ARM5aowONZCW9lC7t6CCD&#10;kAQb4+syglGCIFJTUcDJxcPJw88Jx0c6TCbVrEQ79YCJY+pQswEFOVjlgDWARwNvaqo1+SlGmtHQ&#10;9ahz7u9pNY1/upor8N3rB1hH+q+8nA/nno7aFWH5ghmGAeraBDhxqd3mOl7H43Y3TtkJ8sXqoVtr&#10;ZkttJl09mU5h16b3dJ+coxx/qzzwLXRg+7QQFg76sX0OJ4UGF8a1x9ExxglnngU9g23o6ek0/p8q&#10;AWJdXToyROPVbG1yM0y6gZtjnpMWt3A+JyDaR/nSbxBc8B2yO89TAl1H8axnsHeeRHb7abKtpbh9&#10;fh62rp+DyWMzsXTpDPz49jJ+/fI0ok0zMWPefDjq1+LEkY0Ymb0GR47swicP9+PkoRVoGDcbk1cc&#10;wNYDR3Dm5CZ0jczGqWNbcfzCOfS3d5m1gKZRzlTVJuCjjSqfyJvnMvKuldeuqjjFcSlJFEdlTRjj&#10;RwvRO1iKjt58AkwATc2ceLpK0NFei5YWToIEk9rWUsSL/Zw0kmT7lDrFZGheK1VFwpAM/bac/koe&#10;FQNO0NYyEvwDSYN8Sh4fkcfpsJHKUdZwdlZcPqmaIBqWnJaeoNOwEncu2YZAhUbrsltpiH5jzPJh&#10;FJOhNBZTZoRzSKc8qClyI0nQUDi5odRtigmVc1KTcqO/zoMQmUgkz4I8sgC9FySLCQRyTMtJb8yK&#10;LE8mb57VtEJIRnJMQ+vsIGVPlMyEoGIqlpWeL1ARi8lPR4C01IfyMERNbaTGehQginloVhErkQzx&#10;8cL7Q2mZozh/QuyB4OMik5G0k04N+XktyORiudlkLGQm2RaUqjaIM2Q1n+tCxs06wGHDMFRgqVlR&#10;LRLFWBKctVOUDA1kGwVFhZyNU7BH6gyoZPrreFNUdKgmVwXme2I+YjdiPwKrD+0lVIeh4i7lwJiG&#10;TJRCBtD4meSVokZKdFOIXMaoiJBqm5QTokKwaaNdvPkh4+NRnkqCkuXphU1kQjVYMIuDkXJo3sRO&#10;nKcUOrd/OZnLNEwd34qDW2ZjXAdntuokr4eXBhzlYx5BKR2BkmNvuL/NNP1ZOGsEWsIkkJdrolGS&#10;YGIkCuMLZAUMKT7qmI0UK05iuK8R47rqMWfaMIb6OzB+XJd5HOhtxzCfjwz28HmbkXqqLfLznoh5&#10;TOf43J7nJ6vQ4mkRkyWq1PHSeMLMogqnhnycGPPDZoJQIMLanQ33ghzENwWwbCSI3o4gdk/z8Xo6&#10;sGB6Pvra2oz01xhprYjyt8ni3Q5OLj5okb24SlcolbTMSF7AhUi+z2waXy6XHQ6nBa6Og7B1HIW1&#10;9xoKZj9HfNpDuHrOIav7Cpav34DesTU4vHM25i1ejI6ZO3DmxEbMWbyUTOUKPrp/GF99ehpfvzyM&#10;XTvX4uTBhfi//usG7t3aT9mzDB/fO4Ijh7dg3+4V+Pj2bsxZtgbrdqzDpL4OOPpOo66sHJVNReho&#10;aICb7NpNtSHGVcixGS4g8CmZMxrg2IgR0KPoH0yid0IlujuL0N2fQEsXJ4Meyuc2TlSUqYlSJbUp&#10;yS1kejlH41pGN8gxwMmJ4y3Ka1JS6OfkESZLzic7LEKGqmDjvNgJshE/WYfARLJBURP5VOJEY4GK&#10;LprH+B0oUwLudG4LpYAASaE1EwGSZKGhlxe64YhYUFmUiwoyFkcujT5XM7obJQSK4qgNLSUu2HIz&#10;eEAOyqxMgpQVSs8Phu2wct9ghHInlo3aAjIJXxa8/D0L5ZOr1GoAxFH93r+SIMjIl0JAkfSRb0U+&#10;Fy3d4SIQBAgIHg4KnUsJDVCOORslns2eTQmUg9xc7hPx0VjDRF6/kT0m8mUnKNEQY7xonjxVU7tR&#10;zGNLqsqagNLN66O+KhU5OWRlQdJx0s1QHoEs7ZcJ54sFWTm4dT2pvWNyUtIAaWDNdQWw5zcSSP2w&#10;RtvNTBrkLKAKcQMiNLr/cSvg7JKMc+bl8RsHKVmCZvnamgqoOXml/Dd8Lclj/Dh8bbJZFYUifZff&#10;RDPJ8vmjaKguMmxFvhI1n9aqgSpcnDDQQhlSg2O75+Ht01PYtW0xVswfT2AZw9bVUzFluNEwkZry&#10;BK+hcpg8BOJcgq+N7yfMOjnrl000DZOVqRwiWKtcvozMQlEeRX+ME5n6XceUjk4VE/BqECUDUnbu&#10;h0bXCqvrmvz/XwvT14fXQddNzGMRx94eStD6Yv5+cSnHqdaKLjN+BSVrpgpUIhFFPkFFElgSXr4U&#10;5xQa/iQrVkyJYv74EGyclAY63WjpLuU5OQnW9ejp7EQn2VeMhhgMpLPKS5O5HPtWhCK8n0Gy23w+&#10;8j7n+jheXJTz3Mcf8PL3X6Ns1U+wD95BZvsZ5A5chXPwArKq16Fn7X1s27IM509swJZNizFvw350&#10;TV2K//zrBUwdm4j//R+XcHjXbILMcsqeq/gvv13A6ORRDIxOQ1v/ZJw+vQeXTm/D96+O49al7dxv&#10;GTxNa1FY3ARL/U7kFvWjp5cg0dqGvkFKwZYG1FWUoa2jCckCjnESg+oqrXHlQ0ePUgF4zTpS/E4j&#10;KlT2QQlU115MKUPmTIlbWBzm+2FUVgdRWelFRTVZYkUc1Q1qRE7GJiYfoN2QUJTx/tTzmmWE4j4D&#10;GvJex0j9ZVAm94Q3RTdG7ENOSw16+SHyOZPnB1VERKZC9iKm45EROiy84HZecFUkqydtLlmOMx1C&#10;JsMojjlRVcD9ONv7fDnI9GTwhhBgYg4yEEodnwVVCRtPUtKEFNVvhSuPLMSdxeOSr8XK/RxmvR+z&#10;iBgBxFRDq2kTJZDZCCyK+lhLtWYz2Y9X+SY0cg5+nYs/T34TsiannZ8RMKN+vsd9CDzSjNpXXn1l&#10;EuYRDPJ8BKSAQJTXgucWzs5CPsEvbslKM5UsZdlmmqSjaNQJX5AzWpTAQoMybEhsh9dSgFtUKhpd&#10;jWiSDKQ4jkwf2QONIMNXxVkvwFk03SRK11k007AqApSymPWo99XCQI7feuUUUCLISNMJfencFCWK&#10;mUQ/PpbytelxUl+JEcqaPgKG+reKjcgPkiqM4vLxTZQxnH0pjeqrCrBr/Qzcv7gZv3x1GzdOb8Xy&#10;OcNYtXAIqxcMYKi7DlWlcdSWC9hUqkGGydm6V/1MKIF626pxcu8STBxshZomCXSSMT9KCSomy5cy&#10;StEpE6HiMSn1X+ei45VfR9JOElEsS5nEqs4WkIpi67po8kuztQSvm6KUfqzy5OGXVCkG2xrQ1dJK&#10;mddCik+6zolQ/hEBigDdF3QTWHg/yUT989woO1xgCghXzYhixmgQc0ejOLeyEE09RTy2chPVUMRK&#10;/oICbupnU1RYSJmjBe+VEqF7SibtdXBCSo8bP++Pl48hsfbhj+EeeYTUyu8IKmcJZBcQGDoPz/Bl&#10;jJ+zGk9vbcWti+vw4v4urFgxF395dwEV/YtQ3dSBf/1wFD9+th13bp3Cf/vLZfz7D+fQ2D2MwqaJ&#10;iPduRHLcdty+vBNfPT+Ih1e34tThNVi9+xQc427BWrMGqa7VGOzqREddDZoqlcBGqUpg1MoPZWQs&#10;JdEYervJBAfHkYXwvMhYSuq0PG4KHf2VaB8mi+2Mo6E5Qrka4XUIoKyC0qbEg6JULorLQkhVhlBL&#10;RlJZW4CGJt7XqhLId5nPe1Ka4piW1zbHmm3CT9pU2qy8DiXyyCAsNB5tYiVKV1e4WQajrYC6SinB&#10;+bE0FQxSogQjTuTEaHRJN2+qnfSfM3yRHbUldtTxMUCA8Ksq2c3fJJDkR62oSIheqjscmQrfa05x&#10;P+5TEs2hwXM/dya8QQusZCUKKYupaDOJb+/bKyjZTT1qTa4KmYtkkZ833Mvj8nAAhPL9CFDz+smy&#10;XG6yH55PLh/tthw4JOE4+/gJID4Cj5uDT6nnitTk5qr6kkBLgIqEHSa8HSPFVXFhDWdJrQ8UpYxy&#10;yw/lzeHgJZD4KbuMpBIYpSNMniA1aCgfTi9paCyJnFCjcdJagtWoKFc3rpQxIskoyaCykiJKIDIM&#10;GpE2zdDymSgZTWFDrT2symPDULil20+StvJR+5lV/t4DzP6ti0zeRl2VGErKNMNWwppC2fKNKKFs&#10;qLceu1dPxL6Ns7B87njTrPrormVkKK2YMtJGqptPlkPwoqaOEohivJ6D3bVoryvkPh2UEdVYMnfE&#10;sCCBWzrKlA+T3UtQqafkqlLInc91bKoJ0rHKEapubvqOgEWbEub6ezrQ2d7Mga1Ocqoyr4eW2Oxs&#10;azZOWi3qviQWRwfl1BwCeQmNXqvkxTiJJZIhJClDTTEs71son9KXYKCBnzuF93huHizjMjA63ovF&#10;c4Kob/BgtD9MEJXc9HEsegm+Zbz+vFa1cbR1JtDaWYC6xgKORSvHE+VxLtkv76svmI4AGXZvbMYF&#10;y8Q3sI27A+/oAzjqNsCmRcP6L8FPYBmevRrr183Dge0z8OndDVi7cxdGpkzFtLHJOHZwGfonzcX/&#10;6/90DSePrsO6FdMxMm8d7l5aQ3azFFv2HUbDnOuYtXQdhqYvwLF9y7Fh0xps2n8cjvGPYO8+iW6y&#10;rMkD/cbHpFSD2loCQnGQY9OG+ooKlEa1JEsd+vt6UUHGXFHPjeBQXa8IXSEngQTyabN+uRsSYRRW&#10;RchYCPr1IdTUJ9HSUcn7WEzbj1NmcTxUUUYTbBVmVhAkygkyQ8luom3SiSY9mciutgZhoo5i16pU&#10;lLNW6K+wqsnjIJVUnYPyPgqTSRrd+4tLI/Zxs9Kg8xNOzhZu1KeciCSsJlO2iLKnq5I3XdEgspK2&#10;CpVXE0SKlctiI9hYkFLGbZxG7rfAGyJAeLNgozxK8ju5ZDAClRw1fkpY0s2vlbciUCFrMWAjYCmk&#10;3KIM8oV4XDRsU6dEKZPLC+v1uTjLOjgo7HAKXLgJfPwRzYjpsLOZHXmuckRLDro5kESBQwSoAr8d&#10;RW4L6i3pzFo1xrbbc/g/qvLUd7mfwCuoyJHb+GVCEQJwQYLsQXS/HOFECrZom5lx1Q5B7RPz5ZeJ&#10;0mD5XEVZeq5Nn5lWn9yUZFZGI1KOh5K6GrSKAdmIHLNpB63CiWrtkGYEJh+EMujEgdUEjRYTwdAi&#10;UXKqpkiFtYhUb0cVtBjYyLhmHNow0QCGHLLylbx+dBRrFw5j6oQuGouThprOoi3hdxXdUUi5mAas&#10;vBRlxI7vbzK/K82ufJUa/k9DQ7VxFivyU0FmoiVHBCx1dco2fl+1/P64qwgolRWlpuPd4LhujOtp&#10;x8Tx49DSWGuuy6QJg3zdz2sb5GcdGOF4rW/ifzTKT1WBgnJ1zYsiqvB2SQnZnp+/lSLjJOATCBL5&#10;+bB0ZcI6mRJoOAcjk6JYPhZFT0ceDSsX+3eUoWN2kpOjF8UlcRRX05DqYqhvSfB6EjjIXP1ktX5N&#10;GpxE1GdEk6vTbed44ljKtcJOSW3pvoLsoWewT/gY3snPEJx4FzlNe5A7fB11I2sJ8tMIGKO4cHIl&#10;poxNwf69KzBxtA8Dw3344fURjIwtwvEzB7Fx81IsWLoYoxOHjP+kaeJKFI8exNRVh9G2/DpG1t3E&#10;2PJtOHbpNiLz36IuVUxAGQctFyP1IT/e+KmNSBZ6aada2lcTnJ02TLugDVfVJAmavHatvCcElURR&#10;CJECP9l0gOyGkrQwgiTvb1k1GWQlpWd5PqqVaEmWEicjKeF7RWURyl3e27Iy2g4Bm+M9Q5o/jy+8&#10;3FQopZoHgUVMFYiiNHxUko9J9FESWa5orZKGyFoofYqKCskAfGnHLQ1PACPZoL6y5QVuDj4nsn0Z&#10;yKME6qzRDG5FJ8GkOO5Ca0UuOvi8tdiBZjIZtysNPC5KJD8lkj1sQxZlktL1M3MzTbMmZdR+SIDL&#10;DhNAyIrM0qcmP0Wgwi2Zfl9g6aOhK1oV4rkoEU4OWp2D20Nw4Wxjd1JmOcla+FzSTw5bRYwEKE6P&#10;DRGel8AoSApdQFlXw+tQTAZWR1CJE1QKMzP5XYIOZ0INNrE7ZVuKHSmq5HJyVpOjLz/Kmb0a47rK&#10;UEgan5lXSUbjR05QKdFqxSknrPwJ+byuarojmREzz83G56YNATfTGY4sRAlrqj6Wb0Kzu2SGJIUc&#10;vAXUt4WF1MR83LVhronIxAgCy2YNcBYj5eWAuXp8I6XNIOkrZRMZyKtbe7BmwQgmDnXio6ub8W/f&#10;XcXFY2uxaOYAf1+O6BCU6KYCwZD8TSZszP/jwOtrr0IPJZaS45Syr7aV1eUFJgJlNvlKzHnlm2NS&#10;ubwkTZkcuGRmAlVT8U7Wp2TDyROGMGV0ENOnjJKut5vrMnXSEMamjJD9BXhfAzjW0IC+niqEYi7U&#10;NsXROljHYwpBRXKmmp4TRJ6PkxqlSWW51nEugmPEYpo0uadz4uxxo7LDjUPzwlg3NYb+aQkcW19p&#10;jCkeC5LmR1HC2bicjxV1YU4c6jNEactx4XRZYcnJIqPNMwW38jkqFSGUqIVv6pfIaj5ENvQQlat/&#10;QMH8l7B1n4F32iu8urcej64sxsaVo/jk3nZcPrce506sRUN7Ly6dWIHHNzahpnMUJ46uR3vfIA7v&#10;WYkhAmn/+Imwlc3ElYv7cPz4LrOUx9LFY5RB+3D93gNMOvI7elvaMXtsBuxKWPX7UEAQLU1yXNTz&#10;XrSVEzTyjdz3c3Ks4NioqIyhIsXJigAh30lhCUGE4yBeEOJ1JGHQ4m41/KxS8o/3tZCyM0wCEs9D&#10;tDBgiEWU8lARIFP/w/sZ5PXIUAGQcbQSJMRUdDBywAU50+qCKRFOtQ36XICjDnGSPcr7UE6K6gKk&#10;KYXa8j24OaMJxbV2TwXZSksZNWfUYvqlDNR70F+Xi1TCblLxlaOiHJbWUhpzONvkqsSUXUumksq3&#10;8XsEuYjFAFIdGY8naDc+FdPl7b3kUa6KcdQqq1bO2vdJcAopywkr9JRPQkCiylI9RmjMQR6ziuPk&#10;WJWz0lRZis7qHMla8jiAfNYsJD08RsqdRG4Okn5ueTZUeuymm34tJVRNNo/PR7kmZx73iRD4FAUw&#10;4WttvB4+bqMDDaSXcqIW8WaWU/7UGYdjtq8cqaK08SViMjyFRKO8iQSGpKSPgCFBxlFpGk8r5V0L&#10;f+m5kQuUOmo6LSYgmSDGotC0Zn/tK/ayd+M8qHxARYFhHqd8KqUcIFtXTcGEflUsq76mCjdOLcfq&#10;+QNYOmcCfn25C28fH8GFQ8uwYv4oqkqUl6GaoXwTKhaoyKeSIqCkCDRaqW64t4GDyg0tjTrQ08jj&#10;S71nUGIhlGQ8HuXr1FSVU1okeYzU4zwvSSQde4s685PVNPNxzswpmDl9ImbPnIr+3g4DsmNTRzBt&#10;0ngDKgGOvzUVWsSd15Q0vqmliDIlhtqOEpN6XlVGxkNp7uPYlgNXKxR6ea+905yoPlqIwiNhuLvt&#10;OLq6kMfuwYTuPF53pRbkYdKYQFsOSYI6Z/2SBjLGOBlYESfaBBkaDcrNMSBWqrow1QGJ3crI8uLl&#10;SBJEsrvOm2pl58BNeIevIb//DIrmvMDBvUsxbvoiAstyXDqzAd9+ehCPb23DqhWzkGyfh+Fpc7B+&#10;wwL85duz2LF7EzZs3YRtu7fjxcP9WLF+PY4d24Jr57Zg2+bFBKFVWLlqIU5fOovE3G/R1tKPjgY1&#10;ZqIM5DXo7uxCaQEljTJgKU3auxpRSeZWWVKMQJC2xuMtTJDNlQRQy2tYXh7l93g++W7j55M7JFZI&#10;pVJCOZnkuVMa5oVl51pVQ4ASNpNXcUl6xQ25AdRrJUOzs2ZWIa1mds2uqryUcSmnQ58JVMp4INVV&#10;VfxTSiGikuqD5F/RzByMpKNFcogqyqJFwppK3QQCF2qKaFjBbERiNLRAFtrKXHDkZaGuhLLCm03W&#10;4kRftRs91Qo/O8lg7LCQlRQSWFyUQw5PlglD16XIlIKcHZLyqRBQlORm+qrIf8JHAYpaH8jHIqZC&#10;UPGSISj6o8xfsRKdi5vgZwBGYUOyCDkq/QQQN4FDzlmdt1hHeUxFhDZURB2o5DEVhx1I+dXukhIt&#10;L+d928lMFGVlG2amrE45L+WvyfXyPzhrKfyua1lE5K+rLcH4cQ0mFFxdXYKsQB2ygzUGXORTEXho&#10;xtYsrq04RSZCFlhWWkxNrMiRIieSPartUSe1WqgkXyFmhVnloxDYyCiVn6GcEO2rfBAtHqW6F1US&#10;C0hVYVzBgfDuo+Om/ke+Fi36PjbSgfMH5+Pkjpn44ZPTeH7nII5zplTTIwFFGYGorpKDTxIj7DdV&#10;znGyHy0gNaGPrIFsRVWy/dTdSmJT8aCOTf4e+XZ0bE2cNeUnUYW4ARCVMvC1NoGJzrORILl00Rws&#10;mjcDSxbMwIRhUnpek4XzZ/K9MbT39nC2jGNDqhSFFUqxr0KygPeR9y2PzLSkLMb/rSdINRLIK1Ba&#10;oh4zpOfl6baRgfm5ZA4WdA/koWdCAMunxzE2PYrp49P9WcfPiCOVUug0l8DJRxpThICs3/f780yO&#10;iibcKJlafsCLOA0wl2NJVdrxkkZ4Rh4gb/gqmcpdZNZsQe64CwiNXEXRxIv49P56XD25CKmuxVi5&#10;chYeXNuIJ7f24qN7uzA4fgj/8x9X8I/vzmH1tj24ceME/vbNWcycPQ3/7S9XMLZwEa6e34TPHu3G&#10;7u1LsWHtLBw7uAY5XRfgGL6P+MzHWDhntgmkFJdxgqLkKYrH4Mi1mBqdasqjCo4lF1lWcWWEY0ZL&#10;oigXzU2QVw2Tm+NQKiWABF/Hin2IEXDS8jximFiQJES+qjKOmXhJEEmCb6o0TilVQpuNGheJKSgU&#10;61BRlAqiBBT6kpJblDUo9NV7ZZwRCkilioj+cSJfqrCQB1BIxPLCRXngpgTwyY9ATaX8lHoBSqGT&#10;YOBGf30uKgucaCsneNTkoqrAgd5qL1pKXQQTN7qrXBhX50VJvgO1BXa0l5OyUiYJeAoSblgppYqi&#10;OfCSBVhjaR+K5JXxqRCw7CmbkUXm/feLiakbXJg3OdejdgV2OAkoFotklVgIBwdpXFhJSzxXRYTS&#10;AOog/Q7xHFwoi/FYeVxhUtzmEieKyJKqk9TlAQuSNoKjsmwV+bHkUFdT8hCsVD8UINVWlEnXTREx&#10;n98OW7gKbl8YvZ0EEVcQlrwieKKVPNZOWMP1aT9Cabrna1mJ8ksUzisxwFJFVmNAh59JQijvRRnB&#10;KnpT3oqJ+JQo4Y4ylDdUMkIJiIqOmM583MR8BnubOHgCRvYoMU16u7edoEOAUSd7ZcTOHG3Coa2z&#10;8ePTfbh7dh3WLJ9hIkZqNl1apIhK2NT6KCVf1anGp1IQQ01ZPnpaKtDZUm76p3Q2a6ExJdmlQVIt&#10;M9S3R0V55tjJCtVoXTLNgCeZmM5PeT06LxPZWbGI22KsXbkEE0eHzPXZumkVQWaW8amEOF73WWxY&#10;u3wFOniMtfVFKIgqGYuspIS0vyAJq5VSx26Bx6vwbx5sLdlw9HBiGspAUb2PoObF2ZUxPNtWgDeH&#10;i7BzVwLP9xGYW4v5HxwL/lyCB2VEIm4mB0VIUrWUb2RtSsOQkSkRUKUghWFFSgOUTsXIG3uJ0Lzv&#10;kNN2CFlNh5DRfQ3Z9ZsQmPIIV06uJlhvRPfcnVi/dj7271mL/9u/bqK4ZRT/9Y8b+H/8l4f43/5x&#10;Bv/v/+kB2gYn4f/4j1v427en8dvbs/j//J8/xn/+7ZIBlc2bFqFzeAbBZRkya7ciu2iMzOi8aSVp&#10;spsJrCkyqhjZZJyKwUM78IddZLEF6OnhxNRYRAAv4j1V2F8hZoJIlKxO+ShRymOeq9+TZ9hyKEE1&#10;kysZ7zROaXXcj3GiLKR0iqd4L2M+MmwCMqWQUlMyAuoyxh3VV0WPQiTTH8VDzSxWwj/Q7C1fhOij&#10;SptVxSvZJBoUyM9FUoYY9NCouA9ne0+ckiFqNUCi9HqxEH/MQaqfxQMS6yA4eDOpT3MojwgqNURI&#10;MplaAlEgz4IqSp2a0lxkh8hAPJk8YDuaKZFclEFKbrMVW0yLBTlprckc2ArTPVWUpq8u+2IuApaQ&#10;n9KMrMRB0FAFsleyLkRdHLIjRJqbJ0csQTXEwaBzdNpV2+Qj43AR+NyoTRDkkm4EHTmojjsJei4U&#10;UJ4VmerkbDRatdYyWRjBSRLIT8YS4eBSxCdETRow79tM6DGu4jTKlYHeGlRSsjhDpaa1pI8GIv9I&#10;OuKTQlGRksVIUQk0FRVlfCwzjEXyQe0f1bdFNTFKv1e4WNJHa/SoUtSk6ZO9qKeKoiP6zCzF0ViN&#10;BTNGCC6aLOTE1OqSWr8lAi3xMWdKF6+7wuq52LB0PJ5c2YFNy8eMk1rFknl8VKJTHeVGQYzSg9dN&#10;iWCSQqoDWjxn1IStSzlA1chJa+0qD0b5JuqJ28zjU+W0mIm6zmkTI9H5iJXIsazqZzlk1epSC5gt&#10;WTgHy5cuxPo1yzF18ogZ3OtWLcPq5YsQU7Yzjf1mOB8bQxG015XCQxZZSRY10NfKmVg+wnQlvdOV&#10;Y2raHJydnSNW5M1ywj4hGx19EWycncCZNUW4SmB5c6QCs8cC2LyijFKPEn+CsqvlI+A451gvqyIA&#10;EsTLlDTI8ZL/fvLQzJ1HRqook8LXrvxaeCa9hHv4Afxjr5E79RWyG3Ygo3YbcvtO4cHV9dizYzlS&#10;PSuxa/sSHDm0CZPnrcLfvz+PV8+O4uDBTfjTt1fRN2U+ylsnoHd0Os6d2YWBkVEs33QAx49swueP&#10;92Dz+gVYt3Yx9h/YAmv/Tdjrt8I27ib8PA4VkooxNLYVo47g4XJl8/hoswExcnUV4KRNiRNTZJaA&#10;UpLSahkECwUJSCzU3kFZ9Gq4ZM7tvf9RSbFi+kqok1shN9du5L2yiJW9HqFNhXg9MoQ8qlRWtCJI&#10;VFPPCPkYgmQgfp825XZwtuWMLKCRTFL4TL1svRyIpv9qQD4F0kOyADlFXS4LB5skEOk/mYQaWqsO&#10;qKnYiS7O/lFKIuWrOCklashWfGHd+GyyAx0Hb75POS8EjkA2stycVSinLG45am1G7hhGQtDQouxa&#10;W8j0pOVmfCmFZCmF2aYjnPSujl8tGjTjKF8kTGBQlXVQIWSep8tjI61VEypdKCV18SKSeVSmvCj0&#10;pFdTjJGJFZFxaK2isijZl81hmmELWKpz1Ek8zdRy3ZSOZCduDmCfn7MDf8/k8xBsFEZ2eFWcVoRS&#10;gojDn4Ql1MDjSLc4UDWyktY0I4upiJ3U19YYf4SkpzFIShxJCdMBjkaqNgdqsyBQSUSVV5COsgh4&#10;lASn9833uE0caKN+jhhQUDmBqqrVN6WqNIme9mpKl3KT/l9LWntq3xIsm6/q1VJeO0qENrV0TFdi&#10;67sKt4upqAmUuq4vmTOC+WODlFBRjI22Q8WIyjWR09T0yxUQ6tE8Tx+z5JA+kzzTcQs0FTZu5qb9&#10;ly6cTeNbjb27tmLW2GQjA7dvXovNG5ajjOcmtrI+04K1EyZgyugkdPAYa8q1lEgC4SjHqGQvDcGT&#10;ayOwq4ESWelKHyztGag+VIppMwIYGolgeEoIs8bl4/CyMpxYV4S8yS6sW1LAe0TQqEsHJWqrqs21&#10;kx8oxdlZLL6ztQGl8k2VFyIWiRpGqno5f6oC1sbdSM3/DCUzHsLRdQK2xi2wNO5CduMebN+5HjfO&#10;r8XBXUtx6+JWrCRolrTPwd49GzFx8gRs27IYZ8/swZ1L23Dvxj609E3ElDmLsGf3WqzauhP79qzB&#10;tu0bcOH4OvjaNmHT5lUEyyewNh9CbqDIhMPFvlPlSk0oRP9wEwb6m9DWno+W1uB7F4eN49SKAJlL&#10;gLagSVATh1wZGvuhgFwhCjLQFl0245C2ObLN9VSUy2bN4TUmbijixbHu9Tg4KTvN9wIBJzJybJzt&#10;uTmJ5m53Dv+AKEYamU86FKY+jlAvmrwUgonyNxT10Qzm4oGpYjnAmdmV5zDJZ2EavVs0K0CwidmI&#10;hPwzzuzxBKlTkVomcNZWPQ+ljYvAYXdlkVJxxif4NBa7iZJW6j4atleV0lr6NMuwF388vYRHMZmD&#10;M+VAToHAQ5mzad/Kf5c+3HK0EVTUHS5MjSiGpUXRdKzyBSns56WRB5XARM0sdqYcE4XE5Q8J+NKs&#10;Jhp1odArJzIpIS9sVdyBCkq7wqATpdb3hYRZWSZNP0A0l+PO53fxZtnIhMiGYnICE5SJ3JF8D+ye&#10;fMTiQQJCGWf/BOz+ImR6SzjgfZzV3zssuQk0VBBYLdYhRyufq+4n7ZwlA6DB6bnp8kbGokbeWnpS&#10;zEMyRkCiokIDJvxMXdf0+zJUSaUEZyRl5Oq9AsoYVQFPndBCCRMjAyVIlhdgsLPWzPhqOq0ktu7W&#10;GlPsVyWG8z6crES1qtKEiShNGNeIvo5a1FUmMX28loRId/LX+ejRAAvBTj4WAzA8TrEqlScYn4ph&#10;MTov+YHSPWHWrZxDUFmJ/bs2Ysa0iQZc9+/eiIO7N5CRlMPD6/Y0HMckXuNw1I22Rq2hTPBrLkNR&#10;ys+xpsQ0sQnOpJzsNOHZRmkc4zi2VrlxcnMVLDWZmD8riX1LYzi9vBir16Zwc0cZ1i2kbCvyU77F&#10;OYbz0dxRTibWYBzA1Y1xlJT70dvdjL6eFgwNdKbZaR7Hd5DjqrQR2eMeI6v5MLJajsLStJ//s8ks&#10;2+Fu3owTxzbjxd3tmL1wGVL96/Dszj4cPLQdZ4+ux7p1CzFhxnz88sVpvHx8EgcObMO3n53C1bPb&#10;8fDGdsxdtQ3T1p/G2s1bsH/vRuzbuQp3ru5GdP6PcPZeISCQOXBylPwNxT0orUmgqbsSveNr0Tmg&#10;TvttqO0k6yUY1tSHKJHKTbKeJlSRiwBJRYATrN2RhRLao+SQxrLX6zKMT9FQBzFCuV+lKU50NbVk&#10;+fKnOk2GunK+NF4yvDQGj1vtDyzI4w3Io2Eob0Nh4jA1uNJ48xNkLxyIHoNmNBybjXTTSfDwIJxQ&#10;/ocT2ckMUn4nkqRUARprQczDAeiCjUYuxhHhc6s3C63l/A4ZSZDMRfInRpnk8GSjucyFlNokEEgK&#10;QhzcKTd/w4qccBa8oRyzumFOIJ2WbyULySkkpa2wUgqpo362kTzWZLrFpAEXAksewc2jmx32mRM3&#10;OSh8Lxz1GSdbHi+YesXIYet2p1FYdR+SRFFevMowGVhWJuJ2K2oL7SgkdYxRzhTZs9BNsJL0aaUE&#10;KlCIk+fsEyDJOczrYuP1lNM6RDZk98aR6U6gtbmCgBaiREnC5iuALdpqIkBiIEbWcPsQxUn3m5VB&#10;CgxKDEiY/q7cN+0ATfeAVYGdAEKLmDfJePm++YzGrGhKHY1XDEDLY4wOdhgQMIWBlcXGaOT76O+s&#10;NPknKupTSwQHz1ctCLQ0qdYUUlOoomS6sdOHPJaqsgQZTi0qiqNYuWDUMJi+jmpMGmzmcfEYdB5i&#10;TQ0EJMocHZcARGsSSf4oce+DNDKP/ExrFbW3NfB5NbauW4QDuzbgwO4tZE0zzPlfOLUXZ4/tIotI&#10;EVTysIWM8e3wCKpbk5zEIqgoCfEekB2KJXLiCJBtS+Z6OenZyCBja/1wjdIo5tjhHsrB+ElB7Fmd&#10;xEivD/vnhTBzfhQX1lUaGwgNUQ6LPVOOdhIwu7qqKQFTKOG9k3NSjNzPiUgrFUgiKDs7n6/zElXI&#10;bjuNzOpN0ALtGc1HkdNy0LSU9PUcwNLVy3Hx5AqcOrYe1y/vRbRjJc6eO4LekWlYvnoZ5q49gKkE&#10;0cXLFuLM0Q14eo/gsn8L5i1agHHLTqF56UNs2bULe/Zswbmji9E7YQy5s39D8eK3xvUQJpD2j+tB&#10;pDAPZXXKeK1AVVMM7SNlqG0pQUlDEoU8/mSZDwtnz8WEwSGM9vcjzAlP7FoAXF3HyaaJtp/iteN7&#10;KkosKI1wIlZoWV0A1Ua0Gu3Nzbx3zZS9YrFlZuJW+4UMfUkIG/BztqacERXyBT28sCocdJjQqkF6&#10;L6VEKI+GxxumEDRvmGZ37ePxOZFTZOHAclHvukmJeUMICFWFbjSUelBQaDMh5ExvBkxza4JHFUFD&#10;KfhxsZs8ZfTSWMVI8q1IcR9fiEzGT8mTtKKELCccI2DlkxHlp1seyLdiEuESFtgKrenMWgJLjvJX&#10;TEZtJs8hLdEU8tagEtoqJ0UJTKJ/luwsMgWnYSguGpIybLVUiWhgJTV6geQZpVdDyomiPB4bAaqA&#10;dE+LiKk6uc7uMGn6YV6/EMFKUaBconooRFDmtVGESRGonPwW408pLKaBNioMXMBrGTLr/yjfQs2p&#10;tVi2+oSkASYtEeRj0HOBhpYakdxQQZ7kUrk65PO58kTMMhmUTwIBZVHKmGWYmvn1O3LOqQOdViss&#10;S6mOKMKBEYBaVSY4caiDnIBC1aaqAzL1QBwgvZQUam7dydlfxZkKIUs+KQrUVFuICQPNmDTcioUz&#10;Box/ZrCrhqxG55EGPJ2XHvW/Yh9axkNyR8eVlj88b0V9eKxmuRACSwv3VcnB3i3LcGzPapw/tger&#10;l8421+HCsa24dHw7ytUTZMIIjrk92OZwo6m1jMcV4fjlWFN+D4GxtLAISfkHCCpKXHSTbSbWRsgc&#10;MuGabsWaWYWwlGVi2/wYFgyGsXlmFJuXRDG0qgB5ilC2WDgm7aigEZUUBHmcxSa6oZB/iIYbKlC6&#10;hXxynCB5v5UTE5bdJMpQPP02PJM/Ru7ox8io2wFLywHjtHX2X8GCxTMxedYcPLyyAssWT8LS9dvw&#10;+MEZ9ExaghmzZ2Hpomn4L39cwb//dA23LqwlAG0wafmLV64xxYPBvsPYsnMLrpzeigfXtuPggQ3w&#10;DV9LSz1OnIGgl+BaihJewwoCXk1HCrWt6eVPy8gky2v5WJdERU0BFs2cjZ3btnIMurF+2QrMnD4V&#10;6rIf9fvgDdpNe5NwkqollQ4lewNk/BzXcilIsfR0dHK81XOyqzAZtbUqC0jkI0O+AJd6qNDgHM4c&#10;Y3xKRZZMcCgxzCFdSuOgccrYFFGQ7tIfavaXE1JOUiM3KF/clDclBIAcNa9OKIpjhz2QhUTCjniB&#10;E6lCB6IFOSiN5pDR2BAJciML8VEOJfNtyNGiYsFseKI22POyUFVgpwHY4EvQ8MlsxERMkpv8J3oe&#10;o/QhuKhpU45ev68HEqh4vQQJHp/x0ofeAyENRtmh6fVf002n5ANRewTpQlUqi8JVkD5XRZyIeXJQ&#10;QDApz7MiRBAq4GOZJcesA9ThcKGRwKJMy1yyPDeZTj7ZWjDI3zV+KV4zD6lhuB5FFTUoJhCUU17U&#10;EFTihUlk5pVRenkoLaqN81XFdeqhYtof0si00qGaNEnCmMXQDFCkF9gyICQfiiQQv99MqaPPVMmr&#10;LnMy0naygfQiYukudJIiM0c7CIB5nFmDaK0vM9JGq/xrLRuTaUu6HyTTcrkcpg5HQCJHnQasi9Ku&#10;sjTGfUJkNBHMntyJjcunE2Aoa6oLMdyrxdoEbFq9r57nWZoGiiaCBo9NKySqf0qz2AuBRUunaPVC&#10;+VQENNpPn4vN7N+yBKf2rSeQ7MTaZbMpbapx+/x+TJs4gGQiipKKcqzKseKjsgrMJGssqshHbUMU&#10;5Q1KDgzzfpJd09hdlOMyuLEpE+CZYUdOJ8fNQAbGT0tg1YwgnuwoRqrShok9AZw/lMDKVSWUCn6y&#10;XBoPJbeKBosJJEWKvFE+pypjKKQMFAuWQ1M2oap9SWyHnRNkqALla36GnYDinvwCWZVrkFW3GTnV&#10;q+GsX4slq1dh5sJ5mDlrOk4fW4P9x47AVz0Nnzw5innzpuCTxwdQNWUPvKXj8f2n+/Hdq4MEEC00&#10;thnfvrmIc+cP4N6VbXj+4DD27d2Auxc3wDb0EIWJdF8XuSMKU1HK4UIUxRKobI2R2RWQdfhQUxNH&#10;WxulJ2VRWXkUA729WLN0GRYvXIT+7l5MHh7G7CmTUZQf4/WNGhXi4ViWrI8UkvVRUgUpNQMc45F8&#10;F1mwfqvGbGVlZYiQBUfCLmTIoeUkkOQSVBR2MtW5nJXySBnl6FTuhQrclD1pIkAEFF1IhWBNmTcB&#10;SK0dHVU22IJkF5QghRG7adRUW0R6SBBxEkDiZB9OMpasINkHWYmboFNNSeEniHjclDSRbNJHK43R&#10;ykfOKnErZx0CEuVRQAuKEZzCBKG0g5YsIz8bzjLSWi3HYZozcSOgaB2hLPWx5aMATz4TRYB8IUoh&#10;srEPzig5rHLlI1JpO9mKT0js1YzGmceWjTDZSNxlQZQ6stBnR4R6UQvHF/L9CgJtHSVgSUaG6VHb&#10;39NuGIEaJmmtWvk6Wmg43R2tZBIlyPBoPaAKVJJNFPOGe4P5HJR+gkoF7E4Hjb6aBpgygKL8DjVi&#10;EiAYgGhQi4MqdHVo2Yg6AxZmlUExEoKFclXEBkxzo/ezvGSUjkcJcmYJVH5Py4/qtQBJiXCq3VFT&#10;pekTesxryR512pfjVctuKLGrvChBdlRoIgr5nIXjnPW1jIlaDs6c2IF9WxdhKr8vlqLkud52HT8B&#10;RP4UMhL5TQQm6YXLdCy1aZ8Qj1+d33RsBvxa3i9sxuNTbo32u3JyF47uWoELJ7abHiu6NrcvHMD0&#10;Sf0mT6S8qtI4ag8WxLGVMrSMIN5M+RZNaa1vH8EtjNKyfOQHtGqAOtPF4Bzg5NlmQ3JNFDsXFKGl&#10;14++6UlsmRLE6/3luLq7EJfWlqJvJB/hHo19ZUVboJKVSs70yrQO8n/yaTx++eQ4XtS/WWNJEUb1&#10;6XFGKhAcfxO+6S/RtuZbWKrXwdN7CjnNe7B222bUjm7H/OVLEWmci7Lu+Ziz7Qz+L/+6SbY9jP/7&#10;v9/EbEq9/+M/7uJ//dslfPvpEWzfuIDPL+P/+78+Q1HvZjy7vQOrt+wwi7W/vLsahw5ugX3wLrLa&#10;T3OiVFa4FAdJgIcynBOjuuSnyDbUD6emKoSS0jwyfz/GxsZQWVGBxXNnYcG8+Vi7chXmzJnDa9+M&#10;6poYWjtKTDVyjGBUkFLdnBNRfq+gKoJkhfJTAigoD6GshJKKrDCXk63Dlc7ZylBymORA2nMrR6yA&#10;Q85NGXfIXLRwPICYyqaJ/D7uozRfZas6yHAcZDSmJ2wR2UI40yzOrvyTAKVMWcIFp8LLZBmeMI3f&#10;zf2i2aSLFs6GCsUSPCL6H4KHhwwllIMqfq/xfWZtMD8HudzPQ2YTizpgL+BvEDzSy4Dwv1LZxqci&#10;oPnQBc5ULqt5E58rTBYM85yI3h8yffM466rux6FENT5qFpbT1h9SqIyDgueU5DnVct/SsB1Nxcq3&#10;cSBM4C0hwKg6uSrbgnKylTaCrFYrVB9UsYwPrQtluP3dHejtaqeh1CLDlUBLTzdau7tQUVeDyrpa&#10;Ho8bBcUpJDjgFcnwh4LGv5JLfd5cV045U2a+r98VQ9EMrtlds7pYiikqfC91tMknoxUYVTcj5mKA&#10;hcej76XllIBG7EbrGdUZGaR+LPKdDPa2pH+7rtSAg9YTkg+lulxFgVEaqBb/zsfK+YNkT2VYsWAK&#10;dm5ahHljwwbElEjX0Zw+hg//of80jzzedjISdXpLv6do1PtwMl8LfNL+lnRoXK019TtnD2/BuSPb&#10;sXb1MtS3tSBVWkLmG0d9SxMqOTOWV1aiitexIFXELQU1vooWBRDhRBbjeK2qpKxrL+PxJ0zkryAc&#10;gn867/NCguPKCJomxFDX50VjhweTun0EpFysmRvFsrEEdq8pQs64DCQK8wyDDwd9aCW7XDB7IgFF&#10;UkehVZuZjDQRKRpquiPyuT9eBdvgA7gGr8DVdwHe0fuITrkPT/85NM07g1XrV6N00gEc278ERw+v&#10;x8iC9dhFxvHywR7MXrwat67uxJ0rG7Bs2Qx8+fEenD21Eb++OYq9e9bg2b196Jl1CPFxO7Bt+2os&#10;WLoEE2ctMen/7oEbPFarYVjyfSrXJKToTr6bIOyj/JYfLYnaOp53Q8wojuIkpWyx+v94MWXCKCaM&#10;G4fOVnUYpMSuTaKmgRNUS7GpBYom/YiXhQkmPlQ1F6G8qYCsRHKZY1YEJC+Xsjq9dlBGuhqXzITI&#10;Jt+Cwp9qFac1k+WwlHbKI+AETUahxySNqfo2wP1E+1zu92v9mGI+sRNSUYKIFv6yx3KQIhjUcPbQ&#10;OsrBgBU+Mo8E31MLyYqknc/tBCotJGbj55xJfNloLiWA+LPMe26+VuVyoSgXAcik5Kv9gVgJAUYO&#10;WVsyx0SAPrz/AWDU3LqkOGTkXDrESCpMYFBauJyRLr4OyCnHGViG6o/kosSejRrKtxTZUQmZScrv&#10;RIIsJUbWUkQZ1EwQEbBoudMCZdTysb+71QCB2ImWU5Ux9fV0oI+goFla6/uEeJNzPR44eU1d3LyK&#10;RpDtWLlZciywWNKbbpLxrfAYe7vazAxdTzZSUVrMm6b6Gy2Er4FAqs/ZXglkpSbHJV1DY7SzmiKV&#10;FXEQKRu30ISO5YNRiwS1sxQQmH6wBBH5ORR+VrMngWFvV7NJeCtPaZXGUuPIVRRowbRebF41A/u3&#10;LcOq+ZMxOtRhwEy/rfWImmrT9UeqqNaxqMWkok2KUum1jlVhZi3zoVUM1A1Pjmf1dFGzp0oyIkWw&#10;VNekwsMTlD4n92/AgxvnCbY+uJUDohwoykUlMiYKCjgxOM31U59am91uwvJtzWrrGTIGlSBlV4RJ&#10;i10pld4+mA3vAoeRP/MmBbB+sg99s2M4PNuPmj4XRhcHkWql1JtFyb0uAEcpx2zQhU8fXcbbl4/J&#10;mvbwXGis71mvKSKkzchBqi54pio9GEN2/21ktx2j7NmKwNhL+IcvwzfhDm5c3oGVq5dg/fatOHpg&#10;Gaav2ovx0+fhu9dH8aevDuHpvb2oH5yPRPM03Li0Hb3DEzBl1izcu3WAUmc1vnpzA+fPbMaardsJ&#10;SJuwfftK7Ni+Ap45P8M5eBP+7j2wdhwhO1rL61lumHE8kWf8pC31dagpVwW4+tLE0Fyb4P0tQIKg&#10;U1hCgCkJmnadNVpQjzIpRYBOlYZQ1ViIeFEIRWVRlNYlyQTJAEt4rwkeKpJVuN5L25IzV7WAWt4n&#10;I5jvNUiUH3+/xCE39R6RPlMWpFAvEFJ4mReNB6cYtzdXVbmUEJzNFc+2lqSjL64KOzwp6tYwJULS&#10;ScqVawBHVcgKJ2d6+byUMohMRUWFqpNRc+y6whz+poUGboEnJEctZRJZTQklkJMSyR3KRkCSiMzG&#10;rEiYn/XfHbZ6/NBBXzksNg4ESR8xFiW5tb2n13KqyVciJ6fCluqQpgQg45/gTKkWh7r4hc4c1BZY&#10;EffquOyojpHJ5GShLGY3zZlilDxNHMytctJS+mht5e7OZgKJ/CEEFf52bSUpNEFFhXDdHS3I8Ncj&#10;wRk1HI0aQ5CBiJHIIJwuF3II4Go1IeMQjdbMrqI9SRp1UTNLXHAzyWxkI2Io8pHo0aS4GxYix66O&#10;If0oYOvubDS+CvljtGB7m5b6IHOp5mBT5ze1omwiYOg/BEIqIpOxz5g8gFlT+zBpqN1UHqu0YKSv&#10;iVR5omlNKb+JQEMRGdUWiY2oM36aqfD4dC143XW8YiaSX5I2Ogf5UDraG4zPRcWRWpNZ+TCNBBZl&#10;99bpeHgND+3eiA3LZ+H8sR2IFRYiQKahaxfi7OhQ4hXHp0Ba18xDWSKWp3WFioryzMwZJqiElUag&#10;jmcRtQQNwTUjB9bxmcidbsf0oSCq6vNwYhWBrJaTW4MNJ1dGESnjPhO5z5gdWQUZsLdm4+tP7uCH&#10;ty9w9dxRbFo1l4woD5VNZEBkLSbfI8+LfNpQhIwgL1yOjIY9yB6XbtCU0XIUWTWbkNV2EqXTH8A/&#10;ehNXzqxGY9cgTh5cCn/DPER7NuJ/+dsFLFuzjgBzBP/bP25i+fI5GCNz+eGzA/jyxRF8+vQ4+ta/&#10;xp3LmzBjyTqcProOr5/uxvEjW+Gc+SOcfZdROv9jOHuPIqNojPejyrTBVEZ5iGBXW+fHxPG1KCsL&#10;mckmVUpwJENR18OA/CRRysYiTsIlZCPRIJrbKlBLJpsqjyFFoAlpkbKOdgNW6mjgJaFQGF2Zyoq4&#10;CVwlF7UCYobHxQ9CXs6QShKT5z9dSKh0asWt9agsulyflvLI5oxvQ1Te76CWVLTDRjbyoeOardRq&#10;jL406UJhwgFrJAulhW5EuY86v2UHM5HjzeJMa4GVTCRMoKlN0ZA8mYjG7UQ9Us2IBgkZTsxG0CFD&#10;CFpN/orYjNZXVmWyFhJTGDm3WG0WLMjmzTf1QFr+VJ31+b9iKgI9+R/aCCqdbU1ooxSRv0OgYqQD&#10;N4GJWIrWkPGFchEhc/GQwVRGnSj2cbCR/sZUWMhzLc2idudmFhPTRoah5/oPGZN+W13bFWkRqPT3&#10;dPJ/G5EdqufNqeBgDxlDUB+VfGl8AolhL3yUwdQRjNQzRI2vjWSpLSUovu8lQkOURNCKgfKj6NgF&#10;GPJPyG8h4zXSiOcmpmNCynxf/UrkM+lsozETVEwuS2NaNmk5ETWW1sLikiDjuprMgBNIKZltuK8d&#10;SRql5E1tRaHZT1GmRh5XOmytZDs5jblJ0vD/BDTpa5r2jei3JGvUokFRLJ2POuF3aN0efibn7Yd1&#10;fNT2UpvCyjcvHsPejXNxeu9KLJw5ZMDjw/USAEs2egkmAhQBzIKqIhpOIQe/h0wnirLSOPe1pQc9&#10;JbvSIjxTSdPnuuCeZoOvwYqhziDq+vOwapIfR5bnY/OsGFbPTsEyleOoOwO2Ggv8k3Lx7atH+OrV&#10;PVw5sRfRQj8Ky4IoqkoYZ3+yKB8FsQTHKO2FLN4VryBwPUUWgSVTa/2ULYKlbiOyarfAOnQPdy+v&#10;ROfkpTiwcx4unZiJpZt2YPuOFfjio90YmTEfmzbMQn55FyXQDpw7OR+1XaO4cW4NPnl4EGeOrcei&#10;lYuQHNiNXbvX4tLJ5WQw62Ab+x623osITLqL3IGLyCqeDWfzVt7LCpTzmuT5aeO0qxlTW9HRW4ba&#10;hhQ6uzjRkpErp6dI0R2f1WTbKv8sokRW9RYKOlBU7UFpQ4DSncyTE443qNKF935Y2omyc9X2Q0mx&#10;3qCT98OhKmWiv7y7lDiq5jUd37wClQCUsq6UfZ+cmZ40zVHuhfqmaD0gj9dF2pmWJDJq88gtV+Hg&#10;Ihs8JlqTTZ1pNazDRwaSl08ZQcApjOcgj0wiSmbSWEzjr9Dsk4N6Mh0tHpYfzoE/n7NAvtoO8DkB&#10;KOQXS5HfJv27DjIJhbI/pOcrxKy0fUkiHU9FbcoYpGZngYqyIE2KOwd9XVWJMb50JEWGWEV9LEBR&#10;MykHKnlx6grJtnjhlOlbQDCty7Gh0+lCKwe1uulreY4apwMDfR00hjoab635Lfk0ejpb0Uemog75&#10;WeEm2PJbEUkW8/hbYQk3wMEZzebg8UcaaKwl5pi0JpBmcDlqG6vTi3y1EQAUCZJ00ap/isioraLC&#10;y+qYptdaiVC0VrJC8kY1QerhKpmj78nITeMkAp4qh8spQyR71MRJzKSkSEtplGD1omkGXJXItmj2&#10;BAMcApRxlHcmk7eecsfIGjEbrYBYYJ6ne+nGTMapfBgK66aPQeUAcSORlFsjUDFh8Ko001HLBsmj&#10;oiS/q9/g8csnpeN9cO0UTu1bi9P7V2PF3CEysAoa5EE8vHaMk5wb43pasTXHjtORfBwjo143OgnD&#10;A4MEMC2XouUjck0/VbXvUKAhGPYisSyCnMF09GdgTgRzJwVRMOTFyMw89E0LYv3cCCZNDcI1zwLH&#10;sAV5/WSRFdl4+8ktvHnxgEa8F6W89vGoary8ZjkbpVDkx7RUaBiJhJ+gQvDc9hvCk2/B0XEI7qHb&#10;sLUdQm73UVgH7+Pg0e04fmAubp5fSraxDOvWL8CWnZswb+kiXL60m/JoAZnKBcxetAj3r2zC0b2L&#10;sXHjYkxdtgP9c3cSTNZg985l2LxxNm6cXYtNm5bBN+MdsrvOwjHuHPK6CWRVayiF9qGwtAoF0QAn&#10;Sy88AaqCwgBqKYEa2rUIeyl8lG+pAh+62pNoNxm3EVRUBtDSEkFVtR/FvI41LQmO5VoMTKqmfIrx&#10;vNMZ4vLFSvapwFLZuEpBUfsTpZdkhCJaE9ZFQFHqrVoQOBGhDsuPv18fl/JIPSTkb1C+R4w0T+FF&#10;07CGN0s/6HKn5Yj8KnayFVup+rY6qa+oTSlv4gSGEjIPNbcuJosJ5mejlfvFBTJkJyHKHn8ohxeA&#10;csqTDfWktXHLjztNZbKTzCbBz/MloShrLNFs4zvRcqcO/o6RQYF0iFlMycL9xVoiZX4jBToIJmIM&#10;iqjIaDTLSwZ9kBC1FVrqotp4zsNet+nsVhqwIclrUsLrkRL4cdYrMlXJWZRA3AQoOVbjtE1wUImt&#10;yBgkO2ory3ijmg1TEevIiTTBHmmkDKqhNKuHlcCSGWohKFPzl7eZRbFE/cUEGmtLCChKZONv8XUL&#10;DVmrH2qJT8MuyESUdyKgFDsxztAPeSE8t7SjWCCZdpSaDFsyGy3iJaev2JQJMfP7ytxNVz2nJdVg&#10;dz3KUzFUlsQxcajNRIfUs0Xr6DRRigmgGvkfysjUcWgJkDQT5LGJOfF3BajpyE+JARJdd8kuRX3U&#10;jkEyyEgwAoqWDBGjErjpUb+hVpN6vHPlJE7uWYYTu1di+dwJnAxSuHx0Je5e3It8ysi9mxdjO0Fl&#10;jc2BXVlWHOruxYr5C1BFSVtbVWiyXIuLCzieOK4pndTOwjvVifBcsux1uVizMIWxYbKLLiuWjUZx&#10;aFk+9i2hzJrohHOyBcFlXs74HFcVGfjxi6f44fNnKI7GkCR4hOVT4aSTS8mu/BdFg/JpuLEIJVBJ&#10;AzxDV+BsO0CWcw+d65/BQ2MPj9yEve8SJi7ajmWbt2Di4s24fHolJo2NoWHCKgS7tmLH3u1YumEb&#10;PnmwAwd2LcTdG/tQVteJkVlLcOriRbSMLEHLkrt482QrvvpoF84fWY6Pbm5CaN6vsLQfQ07zXtjq&#10;N6G8OgBvzykEB86juT2O/vYaTJlYh9oWTqjVvP687m6rjWOzGuOHGji2xBALkUpEUVsT5uQTMOyl&#10;X4ur1YTQ3FNMmZdO7VekS45pra9u+lYTWFT/I+e1ugCIdGTIn6LYtnL5/X4naTiliS3b5Kuo1WA4&#10;wJuRqwI5PlcojTLJqxArDUmpvfL6fugPq2iMWg6YxklqpOTLRCLfAbuX7IIgUZ6QJs4xoWQ5bhMx&#10;yoykHTUFZCglpLQxsRQbygtz4AxwtqBk8qrnShE/owQqJtsx7Q7IVgQuCmWr05tWRfzgqLUVkcUQ&#10;dDJjGQjxwnS2NqYBhcCi1e1MxMEkiUkGyLGq6AkNkEYoSqe+s3WFZCrJXCRJCVNhOyrIxkrIWIoJ&#10;JHLO1tnsJvlNESCxFS3R0MH/kXGayAsNVa0QW5sbDTtQf5oMXzXlYBNy8tuRFazljNZismwtfuV2&#10;UHLQkOTb6KAUaKa8EHNqNtGZMiNfxFjkMDXNrTnLi2FJeigKJNBQjxJ1zhdoyGgFJpJGJipFwFS2&#10;qqSG8XUYABJLK6eBBAwYCIzENMz1IHCoQbaqmcVUJIkEaHLstvAzSSbJJVUWK4HNRHD+h2ORf8Zc&#10;3/eA02LqedIlBKZgkMf3IYqle9DEc9N3xJ70Pcm6K6f2EFSW4PrpnWRQk8nWqnD9xBac2b8G10/u&#10;w40z27DN7sZiqx2b7U4sz8rBrtw8/NpZzXEb4uSVoLEHOWa9xiE/Z+og/Os47qZzfLZkwj2ZEmjI&#10;juXjQ1g8FMDJpXEs2pnEvnWcjWfnwtbJMVXECawuE28/vorv3jxGgr9VWBAyPsdIiKw+z07byTWh&#10;ZNWTKRdqYPw05C/+FdbGXWhe/wbxsUfIJ8j4Jt5H+apfYes6g0kzx8wi7IrsLFy+HB2TV6CpZxSx&#10;xulwV8/F//7P85g4ZxmunFsCb8VkXDi9CYmOhWjjflcv7MKrhzvw3ScH8fT6Rrx6cgSRac+R03cd&#10;1pZdyGo5jKa2YgS7tyIx8QqaKKnb6+OcpMoxoYuMeoCSuL0UhUVBVFcXkLFwImsqRzXHoCaCIBmN&#10;SIOiv2qDYrVbTEGlfKtaP10dEU3OGjdFu5wCE9UJuW0wixLyexn5BItQ1GsK7NR2Tx3mVdVpFhRz&#10;q4gwjUZmTRPuJ4en+rmGlWVLeSTaI4YiMBFDkTwRc9Ai7WEylFTCRdaS9q9YyVDKE3aoXWRVkTJr&#10;yWpCWjfZghhlUSBoQQElj+STM5DN5+qGL9+LBfGwIkppR61AS8AiIBPIuMqdsBKYdBymejmRZZbr&#10;iBBx5aRtp8FLjmgGlHGY2VqzuAY0B7akRwU1uDq5lZJ5xGwWVJJZVVGHRhVKpjwsJtUtIeAUZmeb&#10;up8U96uwWFDOR9X39A23kTaqUpgyobGO/9lkNoWswwTgDE8psgM1cCXbeC0aYQ3XITNXays3GqM2&#10;fg/OIIrKSPqIXbWSomrBMBmUIjRymKpNo5ZElWRRw2FJIp2TZIiiKXUEAGWrpplMtfltGb4kh5Et&#10;BDljuPxMYKCokNiDfkOMR+BqygDIlBStqeP3yvio/0lHdNJrKesY1PZA/6n39B2tv2yiQeZ68jtk&#10;QgIvJbWZY+Cx6drrXD8Au8BF10xApu8JWPRbJ3Ytxsndi3B23xJsWD6d96gEjy9vwYPL+3D30gGC&#10;yh4ctTmxOJtgYnVgB7ftBJbHoQgGuhop4TlmKeGjpP9zx8ZjdLAdXrIQ/xon7P2U51M5efZlY+FE&#10;H7rb3Ni/oBAD80IIbHIjssGPnDay7lYr8oZdePviNn56+9xk6Mr5q6RJdZNvoHGWluQjQoaiejKv&#10;14nu4TFUrf4d0RnPkNt/Fv4JN5DXexTB4UsmEhTu34c5SxaiYfpu7Ni1DnsPbEHf5Pl48XAnThzf&#10;jvreKfA0rsbp8yeweOVS7rsUMxYtQcXQWmzfuwedE2bh4OHNaB0cw8nDa7Bjy3wUzngO3+w3cI27&#10;DHfrPlirlyCeCsDZcwxtk1ajsiif40UZxvmoKOD97tH9LzYlJGqqVJoKktW5oObuyk9TyYbKcbSE&#10;jfoCaXWIYCidQayse1OprB5FyoUJ55nM+mxLBoHFCmVjZyhUbGLb/DGnPcdEc0z+CcFFFYrqGBUM&#10;5hHxPcYDHM0PmtqfAG+aGt0aQKEMMRufK/nMquUxyhwGYAQsWseniFJIbRjVFT+PW4gAUpifY8BF&#10;oWRt+ZJK3CqSNjKibIJXejkP9bEtIKjYk9Z0a4NougZIvy8ZZJbk0BIefM+S4GApI1MhcwmX+g1z&#10;EItQFEagokGtLFQ5FVWMZ5yLHPCxWJCgofT7LLNestZKLqPcqoiQSRFEBCA1VitqeLHFUoopgao4&#10;oBVaVjuIqQu7aXy8ViGnATIl3smnoipZhSXl1FPryEBBO8GlFrYYH0OURHmVJjKjxLn2Zh5PXTGm&#10;bm/E+OXtmLl7EMvPTMW8/SNYcXYaljzowWcLPUbm6BwEFHIKy/DFNOQ3kfErIqNojCTGBx9FumCv&#10;2rALMRUTmVEZAB8lOSSl6sRQxDh4nWTsBlwIMsb4+Z5eK2KTzjOpMccgP4n+UyBhAIH/WUk5I6AR&#10;c9N+Ha215j2xFckoMRUBmppOKSFPm8lbEdPjY++0Jhw5tAypuhgOHlxlaos235qHB+e34M65rbh3&#10;8RDuXT6KC7lebHK4scnuwk6HE9sohY77gugmOCujVhHKI3s3YdWCKZg7fRx802gwC33wLXEjOCMA&#10;ixo2TXZgzZQoHm2OwbfUiZKLUbgXcoJqyqCEcMPSmIV3nz7AD1+9wPF9W8jO80ygQlKhqDjEceOE&#10;l/dX4WUtDt87Og+pZd8hf+w58sZfhXvCfYSm3kd49ApcUz+FrecMQoNnUT3nLHbvWYEl69Zj5ep5&#10;WLVhA44f24r2KSvw0+dH8fu7c7h8YQeOH1mN5evXYtr8pdi+dTGun92Ea2dXk61s4mvKoVnHYOu9&#10;jMiMj5CcdA2xkbNIDhwwWcX21r0mMa4wnsTMca2oKi4xDcKKKVuDvHaF0RC8IQc8AUe6NQTtXWkj&#10;BlCoUlLlUUya14Xp8/sxcbALLRxLE9obEZOvip/rnLVyhDKcqysqUF6UIiAFkBEIqjcG5Q+pW4Dy&#10;R0xFndCUxyHmogWJtDSoz0sqlJNtNJXqWpRgJkljWg4QUGTcapykRDT1O1FESOshSxqJmYitSOZo&#10;FUO/jwAQ1iqEOXAHaahyuPozUUUp5Cd4VBFU1EW/JEq2E3agjOwmj7IpHkqn6VsT/J0yPo+lWxyo&#10;MtmElbV0h4BNyW9iKpWqq6kwRi4fh8LLynD9EKGRszYtf9KOWuWclBMoEnysprRpyLGa98RMWnJs&#10;BkBqMrPRS3RvdjhQz8+bnC40NiZpDCVkJaTDvI7KYVBmsqSKkF9FioFYIWzuEJlVK7Ij7cghqNgT&#10;XXzdRiaiLFQ5ZKtNlGfu0ToEpvD7gzF0z2xA91Y/pl9owbLTU7H+xkx09dcZIJCRm14shQIKdThL&#10;QqX6MnwBTFoOlZq+sHK0KsFNS1yYCAsNT/k6Jk2e5679BSgCoXT+iDrbq8O9ws9paqwOYMqVEbNT&#10;6NoAFR/lNNb11KqCOiblQeg4TG0PwUigZrJp+ajf0/+rlaTqmcRaBDztfD6wsAWLjk3E2gvT4at3&#10;o3VrBdZfn42t9+ejcXwZ7p7bQoayA1dPbsH9y/vx7w0NeFRYhjfJElzx+vHKG8RWspU3H13ChWOb&#10;cfrgVmxfOx9rFk7EwllDyK3nzLomF9bOHITmU/avdiO7NcOsVlhwIYjEYT8cM7PhHOPYIqh4BjgR&#10;UP78+btXZCtXcYqsYtPK+Vg8ezIl2QwsnjMF8YSXbMiBuTNGTXbxuElz0LbtT3BOeIjc5i1IzfoY&#10;oQlXkNW4D1kdp5E/+yVqln6Bmpm3cOb0euzcMgMnjq7F7m2zYKtagnGjk5Co6cOGPTsxOHUuku0L&#10;cPz4Vty+ugXzF83Gug2r8PjaapRPuwBf+zZcPrMe0XlvkUPwyK7bjpJp15CccAFlVfWc4Lwmkzxe&#10;QElakE7dVw5aQSRCNlxLG3Oa1h9u2rnKV9TaRO1BusZXIUBgqSsr5v2VPOcEVU5myfvZQdasyGQV&#10;bai2qpiTShXicf52SikJfCQjylBjlYDPiTCBImgAho9EH6XhyzGrPimqQlZLgHyylDxVMJPqWShn&#10;dEA2n9XIDTlGFXExz+X3oHHL3+EqU2atg4PRiWIVC8YofwgwsbgNSbIXyZ1ispmKAj7nZ1pszBXJ&#10;JnOxojxOrRbNRoRsRc5eG/8zu5C/TYZiZBBBzFrCAaCEOIKUfComCiUJRpCLlodhamI4GytNvYOM&#10;QMlpamKkQjwzE2tWpnF0KjeE2lwFggoTN1CrNxNIijIyUExQUbRHXd6qLWmg0T5iNYmcHBTYrCYR&#10;UElRQnzTV4PAHKE8VGhOfU2zQ83I8RUi01sGe7SFjK6ezKUe2eEWggln73pqXzKVC4cO4eSefdi3&#10;ZhXO7N2NfXtWYdq4IbTXarYv5Q2WbFNeCFkFj12GLQeoZnmxMG2GtUiGCHRSMRMG1rmmJQf/i0Zs&#10;8mm0P983n70HkwKChkLu+o0PCXRic5I+ijKZOh5u1ZRjalv5oSeKAORDFq85Bmp5+apqtM4Qj6Wu&#10;gsfzPh9Gv22YIo9dYKTfk/wZW9iPOQumYsHZEUzYX4PUlDg6Z1di4o5adCyoxMkr63Hj6jZcObQY&#10;t85swjKyx7m8J+s5Eex1uXGCrOWjvDA+f3gCNy8cxrkjO7Bp2WSsXzoVs6f2wb+QIDGaCcdEstne&#10;LASW5sIyyDHTTuo+hVJ8mvJTbHAttCCnmWOMjNfeZDXS59mdswSVTdi3dTW2rFmEZfMmGT/NQgLM&#10;0gVjWDBjEqZPGsAAQcU7cgvOkcdkCvsRaN0B1/B1WKpWwD3+DqpXfg73uCtw9F3C5p0bcePKPuzZ&#10;tQLTZk3Fzr1bcPjQGvz+5SE8e3Qc8xYuxLYtyzGy/BA2796FW9d24fD+lWa5jpYJSympzmHT7p0o&#10;XPY9vJM/Ms7hcP8xREYuwdl5FO5UB3KcuRgZ6uK9FWOlDK2iLXTWobImgJqGCMIJDyepGvT1NcDh&#10;tqC6ltKZ43HccAPq2imVeE8baqvI/MIoiOZzDKhrYBJaybOsOIVJA/1orKlBIhYjU5evJoQMURj1&#10;rFQoVQ6aUMQPdXaSv8Q0b/LmGrnjJYqp56qkkPJE3AUOeANuWL3ZxpeiVgTGoOXXKEovpWGkEQGi&#10;IKo0e5vxp+STiUTCNExJIQJIQcyCokIbcgK8yZRDStv3UQrFyGi0iFiE7MVOxqM1gUwWrfwoqu9R&#10;un6cN76A/0sQ0Xo/ApZMX5qtSP4IVFTpa8LGHMAqrutqVzKXQr/pHh8CGckgOUsryTzkeE0RSJTc&#10;pmVNxU6q7AQ7PrYQdEo5kAUmWp2wlFuJntu03g+1pku1RaSEYbIVIr0qu01HNYJ1dm6C7KQT9oIu&#10;HmMlAbAJGe5CZBBkxFAU4amvIItoKEMTKara+iVjUWrhQpNyrcWgJHfUUU2FevJXKHIjx6iAQgAh&#10;FmIM+j2wVJHFCEhk8MY5y0d9rkcxD/2GIi/GESvpQyah1+a7ZBT6np5/WOtZ11HfFdvQbCUpZY6J&#10;x5F2Gqd9NfLbCLQ+gJPAzYAfH9O5K5JcaV+K2JSARceweNY8bF2yFJuXrsOCaTMw2t+LVg7YhmpK&#10;tdoaVJeV4cKBZXh4/TDlz27ssDkxmzJ0eaYFdzw+nHXkYjNB/7OHp3Dn8jHcunQEO9bMxo4Ni7Fg&#10;5ijcvQT+NV7kzuR4G82AexFl/kgOrB3Z8K91wT2fwDKZE+FUTlRkKL6Jbti6s/Djl0/x0d1zuHr2&#10;IC6dPkhgWYkNy+di1eKZWLZwBoFlCmZOHY+pEwfROTAZuUO3EZ94B9b6bbDUE1R6T5L57IaH8icy&#10;8ToyG/Yiq3k/cjpOkXWswvCCfehceBZ10w/h5rkVuHr/ClLjD6Bwwkls2rQcazcsQsvYLty8uAHF&#10;/atx6ug63L28Hp62bUgNbObvfgn/2EsEhggmXYe4HYO1/QC8/aeRiqrlRjOaea+12Fr7MMdMewIp&#10;gkpBmR+xsjyEC/JQXJ+PWEke4oXqp5xCTz/Z7AAnuq5adHbUobTCj5raMHrayWzr6k34Xm0PyktK&#10;SQB8HP8BMpYg1PM2w6zeFncbR5O8uVrqUxRI1bpaedBNg5KjRu0O7JyRHZQrqvOR/8LL7+YIVIpz&#10;0tEYShAbmYPaO0qO6L2c4mxECxS5cZrFxFIxh1lsLD/C3y2yUp+SeiZcxqFrI/PwBclsCECSQlrp&#10;0B6iVCJD0WJiBqiU2CZ58x5gTKRHDEVM5T3QCHQEKnFehDT9TueOyGEr34r8FwIV0X4BimZuyY9K&#10;gkgkM9MASTcBRLJHrKSKoFqXZUEtAUS1Ps0EnFIylBayGSXENRHFk2RxykJWurLJC+D1sxKktEyC&#10;3peH3ER9CCoCktzCTh5nnSkqlL9CzZHUmrGYNFX5JlWlFQSYZrTUNSAaCMHJ41E+Rw1nfTlRTVhY&#10;/ggeu4BCiW1ysgpwdF7KLpXByqjlNBVg6Fq0NVcbGSM/iZLYTHSH+zU38jqR0RjfCI39w5KkJnJE&#10;hqesV72v7nRy7JoKZAJIvSJVlECmnIDXWcCjdHmxKQGF2jHos07+b2VZgQEj+WkkebR6oQBFDmpR&#10;a/2migyrKyoR9KkC2GOKWLVpPelNqxdg+dwRrF8ykaBxAGO8H+uzbdhLSXqEM/Il7r+M73359Bwu&#10;HlqNyyd2Y/OyCVizeBJmT+mFsyMHRbticM/iGB7MhGuULLuNY3YqGee5IGIH85BaXQrrhEyEZvqQ&#10;XcnxRHn089uPaOwHcevyCVw9dxgHdqylDJqHtcvmEFTGsGgOmdA0gsqEcegfnY/xe37kfx0hI7lk&#10;mlFbus4io2IVPP0XkVW9Adk1G5HTuAv2ngt4cmMNzh1bji+e7sK0OXPwn37YjxPHNmL37m2YOn0N&#10;hiZNQv2UHRiduwFfPj+M86e2opkAM2P+fEqz9ZiwZA+yO8/C3n0GsRnP4Oo7i8y2kyYBztJ6AN1t&#10;HehrbkdlcRLdfa2YtLgHfVMb0DO1CcU1+SiqCSNeEkCyMoSiyhhSZVFUcix29LWgd1Ijxo/y+z1N&#10;aGiMobTcxzFRjLKKfCST6lOtyKaakAWgVQhC6gJAVZOhJUhdbtH1dAPfeDiIVDKB9HKn6X6VWt7U&#10;brOYdgg2MgglmFlTSkjzGsMWUzCJb3HKEVUNy8ApgQQsuVVOJAqtKEk4KXEos8g+qil1Ssh0qorc&#10;pgm2KTwMCWgki1wo5D4er4UHSuZCCeRWKJkgIWml7UPGrGl8neRzgojaSH6oThagqOAwWkamwoFv&#10;MmYJKqogTqfSV1BqKCkuLYdUiassVeNTsVqNT6Ui24IGm92EmFWJXCbHLbdyDuAGgkoVGUsVPzP7&#10;xfJNg2UxFRVnqlJTPSfMQt8+yqCwuq07CSCVvFYdyPKVm3qg7KBApYwGxtmbTEkrBqr9wLj2fkwd&#10;mYZJgyNkJjW8ViUoFFuhZv37d9fw59en8eWjo/jPvz7C72/O47fXZ/DLqxP44v4BfP/iAr766By+&#10;+vg0vvvkCn767BZuntqJr56dxy+vr1EaHMfbpxfw46sb+PHzm/jTu8f461c38Mtnl7idxS+fnsK/&#10;/XAT//bjffzj3RX8+gWf/8T/+eoe/vLNE/zzp0/x/afn8Y/v7+OPN+fww7Pj+I/fn+FPn53isVzA&#10;zy+PczuF719exZtHx/Dt84v4+vkVfPP8Js4c3IDP7p/EDx9fwtvHJ/Dm4Wl8xWP59Ysb+BN/+89v&#10;r2HGuEnobu2iVKpCMhpHJMhxGAiafrHHdq3E3Qu7ceWw2MpJE0peYrHjsM2Fh6EIroei+F9KyvHt&#10;JzcpI1fjwMbJ2Lh4PHZxtl84a5TyJssAin81gX+BCwGyFquS4RozENngQ9G+OKwLMhHeyPfbOM4q&#10;KIsGc3Dv6nG8/ugW7l87i8P7NmL7usXYuWkF1i+fh/mzpmDBrElkKkOYOtqPiu2/InfWt/D2noC9&#10;dg18nbvJWDaSneyBY/A2HJ3HkJh2D8EpT5Ba/BbbNszBR7e3kbGsQ9uU9Vi4ZB4eXtuIoRkrcOnU&#10;atyn3Ht8czuGZq/Bjp3rER86gBWrFqFoeBemzF6InN7LlHKXYB24hcCE2/Dzf60NZEhVK5HTeggD&#10;XV3YtaSHTC8fneOaUV9fj8o2ThpdRShO5SNEmywhsERTPrKWAAHCj/LKZNrfWF2BYCQPKuWJRclU&#10;qsPoaK1CKhXkvQkbH40y8dXyQP2P4zG1prUiQ2t1xMMhaH0TreCmDvrSR1r+MxxSuDlgCgotOVp+&#10;1EopYkWYFEcSQ1mKctR+YCk5SYthDYoCqcjP+D0oS7RmchnBo77QgfIkZ/mYmlxzBiJ4KLoTj+Qg&#10;mm+jxLGZ5T0SKuSLOY1MCkaofxVNqkhHk0yza2XM8v/kFDY5MgbEdAxkRpRTAhWBW7DEZ2Y/0x6A&#10;YFJLCqgMz+JUMt0HlltDXbUpOqssTZnktkbOihXZZCgEErGQAj6WKIxMEJHzVpEfrfUj4JEMquJn&#10;AhWF4YOUg+llOuxQI+RgXh4cuenGUGrG7PRGkOEpRpa/xnRdV3Wt25efDh8TUBRJUWGiuq3pmEwD&#10;YoK7eo7OnjyMv377CH/66g5+e3sHv7+9hZ8/v4I/fXkDf3z9EL9+eRNvn5zAxSNb8fzGIbx7fgnv&#10;XlzFyZ0r8eWTM/jm44u4fXYr7l/chZf3KA3Obsd3H13ANy8v493HZ/Dl41N4efsA7p/fiZ9faf8z&#10;+Pmz8/j9i4vG2H//8i7+/v0z/O3bW/jHtw8JMI/x9x+f4NGl3fjzu/v49fVl/PWbu/jh1S387bv7&#10;uHh0Az5/fA4vH5zBizvHCGoX8Pajy3hwaR+B5CxO7eHs/OAYj+003j67iAcX9+GLh8ewccksMtcC&#10;5BNMwjz/gnjSgIsyhi8dXoMzhzbh4dWDeHLzLIbjvL+83ovcbhzP9eJibh72WGw8hmu8DutwZNts&#10;7FozFavmjWDRzBF4VjkMsDimkmXPp9zfYIN7gg2e6XYEFucivNUDx2xODpNtRv64eq0Irc/FmWP7&#10;cfPSMSydN4YJA52YOTYB82dPM8uFrF46D5OHOjBpuBcdzVUITP8U+VOuEah2UuIcgaXjBLIqliGn&#10;5xKyus7D1XUcHsqUwJT78I6/g6tnluHq6eWYs3QFNqyfj5OnNuHJnQNYumoZDu1biX99fwL3rmzE&#10;kvWbuc8q7Nq+FF3zjmPdjj2ITn2AvElPYB+4Ds/IU9ja9sLbcQDOtj2wNu9BXtdhJMvUj5jssJxM&#10;s5EstrEBXaMtaOqlHG6lPVTEKNnKTf+Ujv4KdPWRMTZSptJeBtrbMXVoGAGPB2XJpPHpaUVSLX4X&#10;yQ+ZBfDyEwHiAK+dSnpCHqipW0Yo4DfJQppZtcSEVhg0zWY4s4bjQimCSywAj1oGuKwmNu33U8IQ&#10;ZNS0x7RyFCuR7CBrsZVQphBcFPJVroijnFKIn5eRqVQVEkyKnKY4T69LKYnkuK2Ia5F2xcctZnNS&#10;UoUILH7KnxyCkliJq5z/WZyWPs4KSgkCiZ2/LTBR0p1YivHp6DgEMLEM5CW0nolS2NPp31VlSSMd&#10;RPNVZKeQr4r32kn9JRnqyVIkbyR7BCAqGJSjVr4VMRJl07ZQs7dQ1ui1luio5D61qoINOw2oqHWC&#10;yhdcuQ5KShfZVlo+qpWlwm8uX5iSoRh2fyFa6pNweQJGjik1X34Pk/xm/BtyoJaS4agZkJ9gsNsw&#10;i7///BR/++Exjfou/vr1PXz38jpZwEUCwxX8/OY6fvvqIX55cxdrF03Hly+u4yUB5vXdE/j8zlGC&#10;zll89eQi3hBkPr1/HB9dO0DwOIdvPjpJoz+Hb1+cI0hdxR/f3CSAPcCf3l4n+7iOv7y7jh9fnMWv&#10;L8/gz1/fwF/f8b/fPeL20ADKX354SKC5hXefXsVfvr6P3wh235MJvXl8Ht+9IhsiC/nl7UOc278J&#10;X+uYru7DJ7eOkPKfxZsHJwyovLp3Cs9vHsFzHtNXBJrSohIyPQ/mzZyIxTOHTW7MpSMbcHjXaty9&#10;cpSGuAsDyTxMrPCh05OLrVEfDrYW4oLVYa7Huf3Lce7weuxeNxMblo5i+fzJiOzLQ2wHZdV8yvqF&#10;HMuz7bANW+AasyJvnQOOMbJjgohtZga8Q054+hyw9GfgX799jQfXjuPswRXYv2URNqyYgV2bV2Lv&#10;jvVYtWyeifqM72/GxOEe9JOpuIbvwkbmkFm9lqByGpl122kX041EiY9egaVlPzKbDxoJdPHUGuzf&#10;uQi3L27CueOrMHXOUhw9uAYbtqzB6yeH8ODyehw/tAYXTm5CYPJD+PqOoGvObmR1nEVW6zGyFP5e&#10;zxVER+9Sch1Ks5SmPXCSEfmHrpqWkgWJJFZNr+Ykra5w+RiYWIP2vko0tpejmK9LivIpaRMY6Kuh&#10;3C5DbRPHYVMDQaUDo+P6UZ4oRHVJqelLIxXTWF/G8e6DP+ghAaHs5zi3Wy0oKFWyoRsZ8vpLzyot&#10;XBpdYVc505Q8pWxB0Z8Qb5hfuf25NgTU1DmsNpNaz4aAQdljfCrya5A9OMolVQgyZBXqxGZLWpEf&#10;s6K80InyWNpZWxojaylykc4r2qMu9Uq6sSBCEHFqoXa+H46mf1Pp99bidOWxwsjypdiL7Eb2yH8j&#10;VmKS4fi+qV7md4w04vuJqnwjf5Se36FMzsYKnmcJdX2ZMV4xA4GMfAuqCxI7UY+UegJGh9VuHtU1&#10;P0YwUeRH8ijJfRJkK2I1ct42az9SRvWiyU+ECMgWAyYWK5lc0As3WYsiZ+rpoW5wFk8CLbUJuP1R&#10;UvykkUK6B0q9VxhX+RxqJVAuICTD6u/qRpSz9gPS4B9ensRfvrpOQ76Nz25uw6+fHcOzc2s4258z&#10;UuPNkwv49uUVfPvpdXz98WV8dOUA2cBpfnaORnsGr27vx5t7R/HV46Pc7yJn9DP48fVV/PTmBj8n&#10;xb9/GH96c5bS5Qz+4y9v8OubS9iycgz/9vPHRvr85RsCDWXQ728f4A8ypV++vEQZdJcgcg6/vbmI&#10;v397Gw8pT949PYhfPz2MXWvn4QUB7c3jMwStyzymi5QmN/DgyhF8dvsIpdh5fPn0Eo5sXog39/fj&#10;ywcENzKsnymH5AhtrK3FkX2bMXNit7kuG2nMe7csx96tq3Fi7zpMIoPuzLVj27QqzAgGsHluC47N&#10;qSB47selo2tx5cxunD26EzvIABbPGoJ9HuXPBBfcizgZjuO4nczXUzl5LcpF7hobWQrH3xIy4x5+&#10;1mqBvY1MdVcY//H37/HdZzdx+eR2HNq2mMewAPu2rcbOLSuxYuEY5k0fxhzKn0nDbfBPfAjbuBvI&#10;rt2CzPJlyGrcw8elcPZfRNnKX2DpOoeswUfIHX2M2MJvcOzoZjRN3YSyifvRN28fHlHq/P7FTtw8&#10;uwo3Lm7BN89W45P727Byx16U9y1H2fwnqF7wFOVzniM4cgvW4ccEq3MonP0C+ZOuw9KwGdlVK5DT&#10;tAPlI0tQXBWnTTdirLcDLeNo2+Ma0NxRgL7BIpRWxdA9rg5NTUWcyMREQqgkuKQ4+XaQ0Qy1dWJS&#10;fw8qyRy1XnJXRwemjh9CTXkZmUw1CYALWkcqSbaSqtSSNGR/XgsyaspTJqLQSEOT4y3dcSydjBWl&#10;sWi1PvV6VQFRhOgUUUiZTMXmTxfvGXZSZE2DiBLSKH1MyFfSRNEfPmoNoDBljjJklRUr2RMOWU3H&#10;/VTEigKCkxZg9yniw5m9QIls/J5+U4xD2bL6rw9yx4SutRXqkRKL76clGOWPnguM5FMpCRu/iWb+&#10;no4m46Ttbm/i+Qk8ea5EZHPuNQKZOpP8ZjYCR52DYEfgKOfrRgKKWeOHEkjRIcmeFD+ryrIYYCkh&#10;cKhlYTRCqehVzN9hGlup6DIcdJpqWWVhamWCrGA9bPn1BMlGk2Gb6aP8SkSMTFMflErJslL1PynE&#10;6gXzMXl4PG9cIe5d2EP2IAlyH39Q8nz3/DRe3d2HL5+dx93TWzjoKVG+ekCJcRG/fXEb5w6tw6Nz&#10;2/Dm4Ql8QaN+efsovv/kPP7x4zO8fXoSn9w9Rsl0lQD1gCBCCfLkOAGIYEDJ828/PcBf3xJ0nh/F&#10;X744TzlzC3/+9mPKrsf499++xD9++gR/UIb9+au7BIpj/P4F/P2nZ/j3Xx6QqdzGn+UjoWz6/sUx&#10;fP70HO6d3Y9vPpVMo0zicf71i/vYvGwWQY+S5/4hAs9hPLmyH798RoZDQHx15yAWT56N0YFxZJG1&#10;NNYeE3HaTSNes2QmDu/ZiGVzxmMHJc+6YBBXozH0cMbcPVSKpf1x/PDpTVw6vh7XT+8xyW9iFYtn&#10;T0B4Wx5cU61wzs6Gc5RMZZEV/oUuAzD5ez1wr7AgbzWl6xwnpUQ27O0WEx369z/e4c8/vMLd66dx&#10;88JRHN1NdrF9OdYvnUEWNYhVC2dg5uRB3qsu+CbeJZAcgKPvoonE2Jp3Iqd+Mw3+LoHkHrLbTiA4&#10;dAYdq17C0XsexVPOYNHO08Z/0jFrOz69twiz50zF0WNbsG37GhzcvQhHD6zAtn27MLpoG6zjbvL3&#10;98PSew22nvOITrkN/6RH8E78GJ7Ow2QoB2HvOg0HZVBLRwIlBIie7jZU16TQ3l6H4dFOAkkRenmd&#10;ClJeRCmt/ZI36uJWHERxKoBEoQfxqJYn8aKVrL6hohpJyp6i0igxQhng9fwsgnr+ppYs0SqNiWge&#10;yivyTBf+DKV1m+KzOkUblISVBhZ57LXKnttjNT4BNfj152npDS2gnUfZI3aQBhDJHAMA3ExRH2WK&#10;0vbFGgQ0gagFHpMda4fWUc7JtxjfSZRgo9yVJEFGfpUIQSYRshmnrvGZJNKJdNlkHvod5aV86JVi&#10;5E4iDTgCMjmJ9f/yv4ipKHdFjtpWShtJi3SiVbWJkoid1JUnTCi3uS6dBKfkN2XRVmZnGybSlp1D&#10;GZReNKzovU9Fsqgxx4YmmwOdlCXVNkWC1AxbWcNuk66syJk3z0Pp5kVM1bF5TlM7Ifmj2H5WXpkJ&#10;J6sOKJlScV7cdGvTKoMCElXrzho/Djf2H8WONSsxfcIIuppaMdjbh66WJvzz11f4B6XPP75/gi8J&#10;IC8layh9Prt/Gj/SYL95eQ2Hty3B89uHyEhO4KuPyV4+4fbiEiXSRTy5tI/y6DZ+4r5vHhwnU7lt&#10;nL0/vDhJFnMA3z4/RQZxCD9/chY/yun6CcHn1Un89Ok1/PLFTfxBWSRfyj9/+pjH8YwAdwtfPjpu&#10;WMq///qUx/cc//HHK4LMc/yDDEd9ZcVQ5Dz+lsDyjsf33Sc3uV3Ci1sEvEeUP09O4fWDM/ji4Ul8&#10;++QSNs5bjEVTpmEht7bqelSpKVBxgemvsnbZXGxcOQ/L5k/DpKAdczmY97g8WMf7csDuwmA8l+d5&#10;Fuf3L8bJnfOxb+NsbF03H/NnDCGy32taGuStshu/imcuGW9nJkLb3fBS/nhWc5vrgGuO1YCKrT0b&#10;juk5+OWrF3h6eSsObV2I/VsXGca0ZdkkPs7B8nkTMHv6BMyYPITRwU5KkaumSZOl5SA8XUfgaN4O&#10;z/jrSE6/x/86DVvvJcTGn0XT0oeGwVh7zsE5dNek3z+9fwCnjm3At68OYcrqgzh5eDUmzF2DW5e2&#10;YeHWfXAP30N8zgsDIrHpZESdJ+AgA3JN+hiBGZ/DUr8d7tZdsNaugX/gAsYNJeDzuBCP56FvUhsa&#10;Bzh5dlZh3IBq3vLR1BJBqsTLCd5Fds2Jj2TB43UiRXBRb+kYx3NZQZgyvYljtARFBcqUruTE3EHb&#10;aUJrfS3fS0+ECU6oNTU+pKhAMmqVf0AZoOpdAYlkgoxQTEXLn6qZs7JsvV47/yiXOsqLYMILaymN&#10;15cBRylvjOSHkt/IDryNrjTY8LUBHjltU2QeBITKpOO/L7nRUaFKT4tZeF1hZaXnexM5KFTImYBg&#10;ltso4mNBOivXOILL+bsCmGT6vwVaxlFMgDHRJsmf94xFx5BfGkBXW6PZurmpk5rCyr2dzSbk2dvZ&#10;kq4JUoi2NoUyyRwCS63DhloOUjlp5WNpIJhEyUgkf9Id37LSFctiKXrftBYk6EZ4gwjEatZjomp2&#10;speoizfGlV4GxGlHZm4BJnQVcivC5J4i0yJADuPfPr/I2f0C9ftLzgIxAkyR6dORiMQRD0VQEE1g&#10;9cJZ+OPdI7KVFzTy6/jhNWf1eyc5u53Az5/dw19/eE5JQ8P96BJe3juMz28dpsy5ZHwWX9FYX989&#10;TnlxzUifXz6/ScC4gB9ogJ/d2kdpdBhH963GD3zv97e3cePETgIPmc3bcwSLJ/j89h5KnMv429eP&#10;8fvnZ8lUbpG1vOLxkJ18ewd//+Eh/vzmGv78zUPDOP7xzWP89bsn+Nu3Twkap/Hz25tGkv3E4/vt&#10;iydkQy/w+aNTeCd/yv0jePvwFI/rGjZPn4Hn547g0dnDmNU9njp/CCXxQlQUpCjzTuHLe0do4Dux&#10;Z9saVBe4zXpMW6ZFsNliw9VcHx5583Hx1G6smDse0yZ0Ycns8Zg/vd9Ef+xLLYju8iNnKNOk5Ntm&#10;ZSJ3phM5Axxno3xvrdt8ps5v2WUZyB2xwzk1B3/96XP87dcvcPPiQZw/ugtXz+zDlrXzySC2YNX8&#10;UWxavZhMpZ//1wNL3w1kVK0jWFyEv+8k/D1H0bLwPDz9x5HdeQ5Nq79HTsdxZDQdgWXkI4RnfQZr&#10;/w0EZ30JZ+sObNh/AnkTrqJ9yVns3bkQXaMLcfUi318zF5ktJ5HRdd3IKt+MV6hf9wVKZn5KSXUJ&#10;0UVv4axbhcy6nchMzYR/+CQGhipNg2q1GJk0q4sTnxMtgwkUk4m0NFWhlNKlIOlBRYWiPi7k0sZz&#10;PU6YNqumlsltOsRpRcaq4lIUE0C0MHtBIkGpVIaB7m7E8vMpfxIcw+V830ebakSGAEV9MpT3IH+K&#10;wEWZp8o9cPBgSoqLYbWTLhJYVCzkJCDIV6JmSDJkOWaV7CZmoYiLGIqcpQr7KodE0kSGr8+VTm8j&#10;s8jNz0apsmxjVhRSEvkpiaxBSopCGmckXTek37aXpv0qBlgIJs5yR/p/+BuqTDb+E7IkAyQEEYGY&#10;FhkTkGl95VhpGH2kfpI9AhQ9V7ZgS12pSduXH0XnmwbRajQQSFQ02O9wmDCyScu32fmYYZ6Xk60k&#10;+LnCzOX8PEEgSfjIVJxKEvSYJKBgIM8saaKV3zweAjEvdGNTHCVJH5lenulf8fDCJhr6efzly3M0&#10;xkfG6SqfxC+fn6Ehn8PjK7vx968v4l8/3SXQnMS/fXMBf/36An75eC9+JXP48tFl/PnLR5z9L+EZ&#10;JcS7j67i41vHcZOa/xPKnBdX9+HpVYIKjfXNvWN4e/8wXhM47p5cj+8/PorvPjqF59d2UWbsp1y5&#10;SXlD5vPTU/ydj3//4R7+/u4mgesepdEd/I2PP706Q7C5SFlzjRLmCv7y3T386Suyndc8pten8PuX&#10;ZDBfEVDeXuFzSpjnlFFfnMVvn53E908O4Nnlffjty6f47fUNE0Leu2stj1k+ndu4eXqHcdp+en0v&#10;Pr2xH+8en8TrO4fxydUd+PLuQTy/KnC7iC8fHCLw7MMPHx3FP767gz+9vYVveEz/IJjdvbQFbRVe&#10;nG0vwGfU/y/v7se2VWM4sGMF1i6ZRmPvxpSRbjgXZyNvqhOOuTmwT7SY/BTXDMqhhRbjZ/HvdME2&#10;lo3cuTZkV3PC7OR+U7LxX//5E379+gWe3LmMUwTeIzuX4Chl1YEd67B1zUJsXrMAc6cOYOJgu3Ge&#10;5k19isSs56hd9BjlM8/C17YTju5TsA7cR3TsqYkIuSd/jKLF36NwzqeoWf0tP3sA++BNVKz9A+eP&#10;L8S2rSswZ+0ujCw7zIl6Fc6f24nkvC/gHLwGe9t+7n8TvkkPEZl83yx3Gp/6ELnte/jZblibtsHW&#10;cRj5zbNQUxFGNOZDZXEC40ZLsGQJGUeJD+P6yMyriwgGCRQVhox7w2bLJtOWq0Pd3PgYULsTyXpO&#10;lj61dohgxZL5UGP8zWuXor+vlzbUilaylo6WFhRTIqVicWQUJPJNSf0HYFFo00RECDB2MoeSVMo0&#10;PVKDa7eLtJEAINCwOdJRHYWPZfwGSMRYaPxqL6mokJ4LXEwomOzDpPDT+BUWFmjkUv7YIxYTBja/&#10;xc/VH8VEb7ifrcBqOr3JGSx2IkAykiiVY5y0Jl+FLEUAo5IA7SeACZKhKDkvnzSuq63eNGjqUkc1&#10;shKxk06CpnwrkjwCE52rZJEWBlPERwCiRDjlpJQRYIoystDidJos2pArB8mgE3E/wUTLi7gp3Yjs&#10;tVUxtJHdpZJak1oLWGl5kFzUE8FLivMQifrSPX8pjTYun2ZuXklRFP/8jozhFdnBq3MEjtuUH+fw&#10;D8783310hGzkFH6kLPmWhvTzy5O4c2wFvn12Dns2LsUXH53H13yu/JO3z6/gazKQ3ZuX490nN4zz&#10;8wsa55tnlDiPz1NinKUxExjIIH754qpxyP7xzQ18/+k5/PnrS/ju2WGCw0X883uyj1/ukkU8xL9R&#10;xvz7n1/jnz8/o+E+IgBcJiu5y+0x/vMvz/C3d9cJaNvw+2se95dkTPcP4s/f3sWvr88b4PrxU8oa&#10;gsCPHx/Dx1e3EETO4Nqx7Ty+a3j3gsyJ4PLk5gl89+ktHNq+isdE2fXonDmnz8mqPn9ygZLoFN4+&#10;PY1P758gWF2mjDvLcz2LHz6/gl/Jlr55upfnfxz//OE2/tNvDzA2XI/zLSn8/OU9XDi6FTvXz8bG&#10;ZWOGrcyZ2ofemTGUcMIKLPUiZxJBYzKBpZ3AMiYHLcf4XI6tOZmUExzjlRlwD9oJKln4r3//Eb99&#10;+xIPr53CjfOHcergZhzauY7yZy4WzhjBmiXTCSrjsHjudPhGbiG86B0sE54jt/swotNuwNF+wPg4&#10;HMN3kdN7Ba6ek6hf/51pih2Y8RI+PsYXfofw9M9g6b8GR8su5A/sRbRlIXpmbkbZyA6kpl5ADlmQ&#10;JE+g/yyKZt+Ba+QpJdENHudtAsku5HbsM//jat0Je/tBWOs3YGS4EiWlhWipTmFkqALFJQ40NJWg&#10;oSqOvs5aKoQgQSTXrMqpPKtoLGjWrQr6lVXvICOh9CwsRlVKiZKFZC8uHNm3A7s2rca2TaswbeII&#10;+rq60N/TjckTJ6KmqhoZ6gKm2VpbQUEEWubBRIBoIJITxaliOMvspr+K1gByxHnBvZmm9VxOSPKG&#10;AEBjFmPIpOywExSMcSfe+z78Yhrp6I1Yh6vISYYhNkHAoUSSH0RyRZ+5a50GJFSgqGpkw1KKCEDc&#10;3zhjCTZG9gT5/3WKAKXD1s5ym5FHBmT0P15Jr2xEkn6CRyPPpcL0VFFLxV6ylQ9O2/YmNW1Kt1fU&#10;wlqqQpYjtoDMRHU/qu9RKn4/mUfCY0Oy0E/96EcZtbwWPFMbhAQBJdcuJ7PHxO4j+bkmHB8isORz&#10;hognQ8i2ZqC9p4TSMZ2hrH6eSiRMJMP4+qNz+Ns3YgvPyA4e4F+/fkTW8AQ/vTyKH56fwp9en8Wv&#10;n53Anz6jRHhyHi9v7MHPnz+khLiOz+6exDefXqMR3cazm0fwOWXQm0dnuN9FfP30Imf8YwQU/sZX&#10;igZdwJv7xwkK9w2w/PjZJf7HGXz24Dh++fQMHl/YTPZzFv/4/jr+65+e85jukjldwLNrBAaChiTU&#10;3398gX/+8oqA84bH+Zry5jF+fXOdwHQbX1E2/fKa8uj7x/jjzVXKubMmPP3Lq1N4ck7r92zF/ZvH&#10;sWruJPz46jp+efMAXz4+ix+/uInvXhBgyGY+U07LjUM8h9P44sFJns9J46/5y3dP8ePra/j+hYDt&#10;Or57SXZEZvT720vGB/TL55f5P2fw13fXyLSuklU8xqkD67F3/XSsmDeCldymjXYhb5oHbc0ebF5A&#10;WdDEe7SJ92qiDfEDlPMzM8hSspAzJRPOEY4ngopnEkGFwPPPX1/ii2dXcfPcLlw+uYtMYjtOHd7B&#10;2XoJ1i6dhVWLx7B03jTMmDwOLjKQ8LTPUDDzCSz1m2HvOAJrl8LKWxCf/w6upg3In/UpvBNuG6lU&#10;uOJ3ZHVdRPHy7wgot2DtPI/QvHfIbtqPICWOq+sYMpsOI3fGOzSu+RmZzUdg6z1raovKV3yG8Vu/&#10;RHThtwZsspv3Irt2E/zjTnO7RMA8atqAltckTZCluiSJ6so8TJ86iPx8L1+nUF1K1s5Jd+qk8WQe&#10;TajvLkVVaz6qSkp4rVrQ09aBilQJXyuQQCZSGsWi+TOwc/Ma7Nq6FisXzcKCGaNoblKf5kZUVVQi&#10;o4czuCIhQQ54rffS2cpZnX+iNHbjG6HRKu9Ehixno5u6S+3k1CpBy5maaA9BQY/WOBlEBUGAhi1g&#10;cFe40+FlgozYihooSb6IiYh1pJ27BAmxFDEYfsdIK7IO1ReJkZies3LCCrzIhgy4yIfC3zT7ibEQ&#10;/LQOkJzEYiqZAQ4MAmG0MkjwaCKI8BzN+jmKAjWb+p/erhbjoFV4WY5p9TCpsVhRXJVvwKSju5gM&#10;LorRVV0Y2zYOW+8vQKDMirVXZmLq+l7UNcax/dEikwQXdFPKkUJGE0HElZbv8yESzOX11CJsDuSS&#10;teR6bWYm8AYd0FpDFVUh1FQn8I+fX3EmpmG8uUNjfYF//9Mn+Mu3j/Dnr0jx3z00z3/7+p6J4Lx+&#10;eB6vn3LGfnmDBnzdMBDlgXxLY754cD2eXj+Md2Qun9w7hRfXD+DxpX14zscXt4/hHdnM75/foTS5&#10;QBB4SCO8gpe3DuCtGA2ZyzPKjz99Qdby8phhBX/6/KLx8yjx7c/vHhFcDtCgH5nv//OHTwyT+YOM&#10;6p8/fUIj/sjkx/yFgPXvv78ka3jO52Q7Pz7Af/rlBb7/7AYB6w5eEQRf3D1izuH713dx6/Qu4x/5&#10;icD06d0T+PLJCQLJaTy4uBufUgLt2LwELwhEnxAwP7t7Gi/vnOC+t8liLlJe3cVnlHY/v7pGRnQU&#10;r27tIfiexd++umoY2ukDq80qh9vXzsOqRVMwa3IfFo1G4eslQ+zJhW+eGxOmFKKoNw/tHRETCbJP&#10;z4ZnFSeJMTuy6zLgn+tGaF8ez+0J//8ArhzbiMvHt+D4/s1kK9vJVOZh5fypNKyZmDNtgP8xBP/M&#10;t4jNf0sZchhZDbuQVbECmcVzCRYn4Ri4i8IFnxHIniC74zRZzGdwDd+Be/wDvj6LxILPkdN9gQzk&#10;CZzD92BpPYzgzDfIG/8Y1pGPCTR7YWnaZxo9eUbu870n8I6/idDMzymjPuJ/HIOlfDFs3efg7z/B&#10;/7sGa+shjJ/ZavrKaN3jolSYbO8GUoX5KKZUqa8uoG2UoLe3HePH9ZkM846hJjT0ax0pTr6t7QSe&#10;cpQXp8i4lcafj0RRADW1RVizbB5WLJxBwB4m0Ixx8m5CKcEnQ8t+hoLqNemAVumPF4SN81IGZ2SL&#10;ojmUP5IdSoCT/Anw4Lz8ni1sSTtpuZ/ZJ5oGGUkWyRUjXWj4ZgVBsROCh0mWM0DE35avRcDC9+Uf&#10;Ub6LPhPDkZySj8RRTEYU43f4/1pEzK6qZP62YSYCMjIZ/YZhRwIobgIbG/eNVoQMQ5G06WgSG6lG&#10;c02KwEk21lBuZI+S4DrVFa2+FFNWdqFjcQiDi1qxa1EBph/oxNxTQ1h9cQbmHuzCrF1DqB8tw+zd&#10;Qxi73I4l9wZx6MUc7PpkHoqLo5g+fgDhcNjIHhVlBiM+BCLUpwSWAK+xclUCfq9pv6eGzH+8uUvZ&#10;cBzffHQcf3p7E//6+SllyVP87dsnlBCnTW7In765TzA5jasntuPtx5fxHb/z5YsblBc38Pz2Ucqe&#10;q3jK2f2T28fx4tZhU/fyBRnNO8qhLx6fIxgcpFEexcc3DtIwjuPG0dV4ffcoPr25G189OUZwuUDj&#10;3G8kliJAkkJyGMuP8frufkqSw/iZTObZ5U2UOmfw22dn8PsXV/AH2dHvnyt0TEn09jaZ0y188+Q0&#10;fntziQB5Ff/+2wsCFI/3k0sEJjlyn+DSsU24cnQzrp3eiW9fXME3n5BBfXSVsuYSQe0oTu9fj894&#10;Pd48OolHF/dQ/pw2EauvPrqAp1f28FqdwqPLB4xT+e7pTfjs9gF8fGkbnl3aYnJvfqYU+/rpMdy/&#10;cgT7tq3A4Z0rsGbxVKyYPxEzJvWiZBWBfLIH07eOw7gFzRiaW4OuRbWmb0uoJBelU4IGVCwtGcgd&#10;58TA9mYEdubi57eP8NMX9wkkG3By73KcOrQBeyittqxdiI0r52PVkplYMGsUk0d64Jr4MeKTryOr&#10;+RAyazaY9Pzs6tXw9Bw2PhCtAZTddhyOcVeQN/UFAhPvIbv3NtzjbiFv+KppYJ3Tew35k+6YqmPH&#10;uKtwjL+F2PI/I3f8DUqcQ8ib8ABRfu4buQd730U4Rj9C3vQXcPWeMp9ba1Yj3LePAHWW+1xBbObH&#10;SCQiiMU8qKyImElHyWyjA8NmNYO2thq0Dlegob3aZC8r/T7XayXrzkN9FRk82YfWSi5JxaC1gyqq&#10;Y4hr+ZOiCFYvm4vZU4cx1NeG0aEedLS1ElRy5ZjhIA9z8IfcRKGIyTRVIpbxbSiSQpYg/4bJqk3Y&#10;YI1ZoOZOrkKtGPjeGfvB0OVvKX4PNvo+mYpxtBIoxDyMU9WwH4IB99U+FjIeAYvk0AfQEVORnHKQ&#10;HZi6HwFFqcV85izhTCLA4nGpyDCdl8LnCQscJaSuSbIV/k+4SO0ktfwngaNNfhRFghoMe+nuoCwi&#10;ezF5OZQ+Ha3VmH9sCL3rvJi0rxbh5jw0zClAcm4uFp6fgO2PF2H91THDWNbenYmRg02o6SvB6PpO&#10;DG5pwJoLM6CqYrXe1FpJHrfYHJmd1hzS6gQElIJEDC6nBcpb8RJ0/vrjQ/z8xWX89VtKiB8eEERu&#10;Yx9n5799/5zS4S7+8eNLkzj2y1f3Sffv0BAv48fPr5ucj9/JDK6f3I6r3N48vkTWcQQ/v7yOLwk8&#10;XxBYlKH6OZnMG0qi719ew7kjmw3YfPnsLG4cXksgO4snF7eYGpwfP7mMH16eMxJCqf9/fHUbf6Hk&#10;+fXlBZOP8jtB5dH5DQSdE/j11Xn8gwChHBVl1/4hNiXge3bBSJ8fX1+kLOL7P9wnw7mJvRuX8DyU&#10;13IXf/vhJSXOKZ4zpdWXt/DDJ1f5/Bp+4rn+QYlz/eQ2HNu9Fm/IRF6SXf386XXKqqs8nwsEzGPm&#10;fL64T2b16DzOH9tmzvMt//fKgTVkaKd5Ptso/U7g7JFt2LV5FdYsnWMMfvby8Zi7bwTlbQUYN74I&#10;gzNr0Tu7Ee1Ta7D68kzTAKu0K4HeOZQBG/tw8FUTjn69Bgdfr0RoiYfn9TFB5QFuXT6Ki8e34cLx&#10;nTiyewN2rF+ETasXmsLCJXOnYeaUQYRnfYGcwftIzHlOkLoCV/M2ZFStRUblahQt/9Vku1rrt6B4&#10;wXOTGOcYfoj8RV/BNek5rGQvJfO+hrP/BpxDd5A19Jys5BSik8VKPoJr4Bay63eRwRyFe+gmXGOv&#10;kD/7c3hGKafIXOw9pxEafwE5/H1r/XrKoX2IzfkEycXfoqqoGIlwEHX1CYLKCbTUcMzXN6K5tgEN&#10;TeVo7C1DXXsZEgWBdOa8W5nhkulk2HmU7ByzsagHzXUpNDZIBnkRibixcfViTBrfg/6uZgz2CFh6&#10;kaHmPunclFpTlSqW8oGpyFgzxSrIBBTZUa9VTxGNXP6QgBymVsNQPjAEk5ZfajfhZu1j1jb+EO4l&#10;KBjfCY1f6y7L8MPVYQM+Ag/DdChhjNTSf3I/AywEhw9OX8kegZfqgPQdK0FE/2tV+v57YBHo2Ct4&#10;jPw8Uuw3oGIaRxNUeggk3QQVNShSZW56idEqs3W0V2L5ualYc3kG1p8ZRvOmIEq6fBxojZh8sA6T&#10;D5Ri4605mHKqH7NOtmLjnVlYywE5Y8egaZ7UsjEPm2+PUauG4bJJ6rgMY8nLI1jnehANh5DrzoU6&#10;4ct5/NmT/TSkZ/hPf3pF1nEGf//mGo3/vPGf/PzJSTy9sBHfvbiO71/RuL94yO0Bfvr8Li7v38gB&#10;TqN/9xH1/Ex8TtkgsPjh+Xm8un6QM7YM7zg+vnkI78gGbp3cRCPYYcLPv35xB++enOJMf4Ay4wjZ&#10;0WVKnKtkNefxrx8e4Z/fPyELuUbmcR3//OUZwUDAkE5aU+r8T5+cIyM5j//6xyv8QibzjszmL9/d&#10;xF+/voY/fX0bv37O4yCo/O37p/jXL08Nw/nt9XF8/8lxAtQJ/tdpXDmyET+8uoOfKFt+ohz7kQzg&#10;j28emdwZ1RfJeJ9c2k0wPEm2dskkw3318BRZ0xEC4Hl88fAE3pG5fP7oKJ6Rgf3G73z/KSXhsxP4&#10;5vlZfE/g0/luXLWQTGIpFs2ehBmT+zFxTTemb+vDrGNxRMdn4N++jWDCpgb0LKk3DLRjWyk23ZlL&#10;VjoRO+6048CnS1HZm8CKa9Pwj58+xU9fP8bTuxdx++JByp+NBJQF2LBsxntQmYFl8ymxpgzAMukL&#10;hOd9RzlzElkEEAGK0vM9o/cQXfA9EtM/Qf7wRdiadiK86Edkd14wkiln4B480z+Htf04EvO/gmX4&#10;CWJjL2DpuoDYtAfwz+a+3VfgH3sNX98p2Fp28/VFWAfvITD9MyOvFHmqnHnFLLFqaTuErNqtyJv5&#10;GWILvkYFx3sy4aedl+H+xQOoLy9HHbfa8jL0D7WinizFRHoSPo5bJ+KxPGjpHh8ViZI5HTYrKil9&#10;WksrUZVKoEnrUjWWoaouiZWLZ5OtjGDCYBf6u1uQIYes6Ygu56wBlRb09bRDC0YZ/0c4LS2UqSpf&#10;ijtO+UGAkFPUhJD5fk5h+rX2U3atnKWK9qS/R+Yh2cNHw04oY4x/hJvxgYhhFOm7BKlCq2mboO8K&#10;UMSCJHdUjWz8KJJFBDgBiE39WwgoH3w0ZhO4cR/VBMk/E6sIG1aiTvQ9nYr+tBhQUfd6LX6uZtLK&#10;y2mhFGprrMCxM7sIHpzB1lVi2vY2NM0uRlWHB/VzgmhZnUTbSg/m7h1GuMOOYKcTY6TRAz19GJ7V&#10;jnGTmhHPjyAZjyKXLETr7yqmr/BcjiUT8UjYhJTlxFXf3z++voy/kQ189ewYZRANiPLj+dXd+OXF&#10;YT4/hB9oTOf2rzGz8dc0+q+enCELOY83d1RlfAafP+R25zA+vXMEnxBMnnFT2vvrhyeNZPiO8unr&#10;J8dprDfw85sLBKeb+IUM4btPCRrvnuDNMxriq9v4gRLm8IYxU52sjN1//viYx3aHgPIY//rxHv7T&#10;r0/xb2Qgrx8cx1++fWiS5lQw+Ndvb+Hm0bWUNjfxK4Hk+1dXyV4ukc0cJyPh73yXZjL/+PIsvv34&#10;OOXVMXz/7CB+es7nBIsbZ3eYQsenlGdfkz1Jtj2/kZZvz64dxktur+6cxJcEFyX2vXl82gDKW37+&#10;FSXZNzy/jyn7/vLummFKPxB8Xz+iNPv6rmlNoD4nq6n5FxJUdt9fgvkXB7D88ih2kHEuPTkFiw9P&#10;IFtpQuuKOCr643xvMieNudh0ax52XJmKRWdGDCtdw4nj5DPVLF02NUcXjmzC2cPrsX/bSmxft8gk&#10;5K1YMBnLFkzD9Im9cI5/bADCNngDDrKMvN6TsNHIs1qPI7PlMDwjt8g4KH1GH8Dafx2+aWQo3efg&#10;HbpGgDkL+6QXfP8WnJM/JWhchnPwAbwTHsMy+AieSc+Q3XIE0dFrBJxnsA3dR5DMKDj2EcKjlFBd&#10;x5HXfxT2xm1wt+/j/5+AnezGOfoxusjSi1J5aKyLY+H0EVOBXFpYgKg/gIqSIgKKE0WREJp7FQGu&#10;gxZ165hQjLaBMlRSKhUUh8zyqLW1lEfFHjTWF6CpsQANjUlsIFtZvnA25s+cgonD45CRBhNFe7Ro&#10;Va1hKVrDV6nrSkATszByhUavBC+XFg+TU5Wv5UQ1NThllrTxC0gIOGqcJKetAQ8ja9LvGwAgIFiL&#10;cwwzySv3mMhQdpTgkaKU4m9a1YOW3/mQ+6LvWyl7BGRa40dZtGIjii5pH+PzEZMRCxLo8DNzHPzP&#10;eBVBpV2OZwLJe8aimp/u9nrDFvTchJLrS3Fs7y788vU7XD78/6Pqr5rj2tpmUdCLzMwsWWwx2rLQ&#10;kiwzMzPKbMuSxczMzMxoyZYss73gfb+9v332OREdHR0nOqJv+hd0RF9lZw6t9e0+FxUlFcyqmnOM&#10;fDIfzMTTy1fRVV6JWzEncCPmEJJevMCh3aG4e/IcTu7bjzBfP4QFBGHbxo3GM65ubA5WtAT8fysl&#10;kObMLJiv4fPLjXN7PpmLnpMECvXz4Gatw0hDAiVOJgElj3/HY7KJG6YqEjWZj03EY0DtAShlVEXc&#10;25BlMlGTY55wgyWjnYBSlfuaGy2H9J/Sh5uuIZ/WvS4bfbVpps5njK/XJpvszjM5Hcp4nepNx2Az&#10;ZVF9Bj4Pl5KRZOHDSC4BJRl/TpbRIpOtTIqh1OHLRKNhKz/eteDH2wbKqziTu/J1rIbfuxo/3jRQ&#10;CmWjOOEBPvVlk5Hk4dNQKT70Z5nP+kgW1Jz7FO+70zDdlYGJphS8bU3EUFUUMl7dRXXWCzKkPAJl&#10;NhlPLgZb8vk7UlGY9pTyrgSl2WRTtbloLlNEi+yrLhWpryiN+Pvq8mMIKrmmEru5LIGSrYggzM/o&#10;VIlCEd4PFKKNbC368WU8uX0SJw7spSyqRGTmXVyLOoarZCOHU3fidhnl7isbbAleDM+LlEbXyVjv&#10;bMClQmds378FLset4XfBFpcT9iG97DEKM14RUCKQHnsfKTERiLh5Eo/vXMTNC4dxdI8nTh4MwC+7&#10;a7FgXz1+9krAT04P8It3HOZ6v8aKA/WGicwPyMfcMM0ESjG3ZftqsPJwE362u4qV4cVYHF6LlQcb&#10;sPpwC5Ye78CvfrnYemXYMJYlCh8HF2B+YDYW7SnHsoPVWHO8FYuDsrD6YA2WBqVjsfczzPV4iUWB&#10;aVjC/xcSWOban4Ht7uvGP+JgvRnbNmyAl4cltm1eDfX7UROxXT5ecPWyorSxRcAeZ7j7byPAWGJn&#10;uB1sLS1gbb/R9FHx9OTjnpuxefMieLhYwMVlM57cv0kAP4dLZ47j7InDmDNbaDdbIavaH4ValRgm&#10;aaCN/E9x4HyBBDet/BpGkmz7heyBm5ubWKHgf8LGpkpZzlM+/qtkiZEsBBT5TyRV+DpFcQRMYjhG&#10;Dik3RcdWLRHvxToMwJCN6O/59r+RfcwyIAGMKQdQohulk15npNfKWVAxkSg9x9s6q1Um2qOBXmJg&#10;csjqZn6zGjCTqShVX6CT9foV4h8+wu2Ll3HtxBFcOXgC+wOCcfPsIez194cjqaKrozO2biCQWFvD&#10;dpsV7LZSXzpspy51wfJFiwkiK/B9qpvUvwX/7UM7rXouN3QO3vemor3iJTdLJr6NFXETKqRLOcHN&#10;3EcgGWyg5W1JxJvm1ybjdKy1BG+6CggIhXjXX0mLT4kwWERJk0CJkY3nt86grTTJOC7fduZiiHIg&#10;7tEZI2Nk0d/yNRNdJeiqTEIv5c7bvhJMErwmKXWmBitQVxBFllJo5I3Cyl8Gcwgy+fhGhqGcFIWG&#10;33Zn4WN/PoEjFd/Ga1GcJGudb6TK17FmfJ1owx/v2/DfPvF3tmUYlvKRm3msLZm/OwOf+rPJTlJ5&#10;LH6XtnS0FT9Fe3kU+qqj8abpGSWbWi6oyDCN3yUXb7tKKX/4O8crTHTrTVs+zhwOQ3NRLLoJpDN8&#10;rpOAEvuQv5PHHW5MwUxfKc9VJt/H80WmopYH7/oLMEKQGmpKR0d1vDk/RTFJ6CupQuLjx6hOScP1&#10;c5dQl12ByKxbeFJzHsnPH+NQtDNZqj8OhuzBxX1HcNAvEOf3HYKblS3srSwxNdSCysJ05KZGI4Xy&#10;J/LBZTy8cRwPrh3FtTNhOH1wJ46F+2CBfzp+cn2Jn+xvYr7bI2wIL8O6fSVkLlX4LbgMv4Q2YvG+&#10;RtOzdv3VGWw93Wk6wP0aSiZCMFIx4k87s0yoWXVC9rcnKCdSyGbyMMctCotCy+F4awhrQ/LwUxBl&#10;0f4q/Mr3Lz05gKV7SzF3ZwLmEKDmB2Zg3Z48WBymvFo+D+vWLILbLiszt8iKbFp5VerquNFqETav&#10;W0fjaIl9+7n3Ax1h67YBQWEOCNpjA+8Qsnw/H9g7zIamndy2wc3NiuC0FrbWa/D80Wy+yu1rF3D5&#10;3EmcIVuZozwNdezyMRP2ZifrmZwObj7DCCQ3CAyLlqrdADe1JM/fURsxGYGFojRiFXq9UvKNVOHj&#10;88lgDJisEVPhZhfr0Hv4frEbw3YUIiYo6H3/lcAmdqTX838ThpZTVsf5W+qoatncC3T4mPwrhslY&#10;/WKcwpJHev1aK2pIgoZJxydY6repuFCgoqxh5a/4eKo0QfVAVnBevBjuS5cRmbfBnuisE21jYWlS&#10;ki02kCbbWBvgWLF8pWlcJSelUua/cIN9GW3D54kObsoWfBitxeexWlpNUnNKBuVhfOXG/DJOC/+2&#10;iRu4gouf0oAb+MNIBcZb0ggqadwseRhsysdoG6UJN4Y2hzbTKOVBetxD419RNWxT0Wt0lMUTNOLI&#10;TNLRRAnRzMe6qjNQT+BpKok3OR3KgRnjMZSW/5YgNtyUhqbiFxghKxppScdwQxJqMx/97ZjNwUxP&#10;Gr4MZeEzpdm7riy8MwlviuyUoDD5CeXTbCnA5/F2TA/VEexq+fvqTY7NDMFqopMSjbLqw6Aycmvw&#10;XW0aRgmKA/mY7i8kGFURYIsx0Z2LwoT7JtFN/Vea856hPPM1xhUq76vl7yajqs1EV00GasnIarJf&#10;oJOMpIUA01mdisaC12gvi0NNXjTZyDX0KqelLt0AybueQgIiAa05wUhLZeBePHEC6c9eITs6GlHX&#10;biL6bgRSoqJwds9B3DpxChcOHMLhsD24e/EY/Dx84EWB43UcAAD/9ElEQVTj4WhrD6vNW0wLS5tN&#10;W/Gmt5rsKQHJ0feRHBWB6Gc38eyuxoccx9Uze3H+WBDOHAvDLwSEFaeGMMflBea6RmDdwRKs2J2D&#10;uQHZmB9Wj7UXRvGLfx5WHOvET96phtH87F9g2hosO9RqmI7F2VEsP9GNBUH5WHCwHcuO8u8DnVi6&#10;pwK/eURiyZ5S2J1uxpLATCwOKcLqI82YF1aLReo2559iclWUG7M4MJ1MqBFmnvLqxbDfvhU2W7bC&#10;bss6ONttwA5n7ne1h3Tchg2U6rZbNiOIBjiIrMs/aDO8vNbAy88aO/Y6wcl3m6l4tnHeDHuCiy2Z&#10;y/VLpxAa6Mf9Ygk7GllXGlc7Gtw5kjymNaGcliq483YzTlslw5mwLwFDEmQFUc2EjAkEhon8zTS0&#10;eX+xJIBsmwvV9xg5tJl/KyrE15pwL2+SKL8KGAhMAhKTQctja3SpAEmvV+6KqWzmcQUYJmokwDB+&#10;G34m3y/AmkvwMKxFLRHkTCbACJQW2iw0IPhPfs0G2zX8Pa7m9yjKo0HqkntquixZJLaiyI9m7WjQ&#10;mBLebBb9Rmnjif17D8GagGLBE63WkPKFaALbmpVr+Pci3q/C4vkLyTzqTCHdX7x9oWxQ6PTzOG8T&#10;7SaH5As3118fOyktmvD7VAstPIGEYCQnpfI+1Njoy3A5xrjBOktiCAopZBz5ZBaVKEh8atiKmhfN&#10;cKM2l6pdQDJ6TKZphsnTKMuKJLVPMv4J9UdpLYlDd2UyWotf8u8odFbIN5FIliM/RAalQQ1ZQgam&#10;e2nZ27JRm/3EsKlPA9lIf3WVAELW0MnXkU196BfTKuVnVxIE7hEgqvFVTIVA+edUK/58x9/C3/+Z&#10;YKks1k8TBJyxBv6uCvxrRoyt1USKBDBKlPvE977nb1Yx5Ff+bsmYDn63zpoc9DVmo6UiFR2lyQQg&#10;Mo921SCVGif0YEMmH09ASeoTMj6yDgJpV0U0pVAq6vKiCKgxPBfJqMp4jDaCbWvJa4w2pJHNJZjQ&#10;9xuyoOGmLEqkAspXf9jyuu5wc8MuN3eue3fs1M3D3Yyw8PZw46azMIbFgYCiXKfJ/lq0lPOzyrNN&#10;K4XY57eM3+bRzTNGAl0+uRvnj+/GmaNh+MknHZtOtFD2xJOxPDVSZEVQCub5ZWB+aD3ZRwrm722k&#10;RGoliLRj86k2rD7RjyVH+00S3M/+JVgUVoc1QYn4ZVcW1pwbx29e0bC9NYO1YflYelBRoBwsCS2k&#10;bOqA1bEqrD3eiC3n+kxB4dKdsZjv+RwbghOxdk8mFgWkYdnSBVi9agk8fBzgYm8HewsLOFhuhZeL&#10;I2y2bkZ4sDtC/OwoEwNQmhOPw3tDsDvEFrv81mOHnxWCwq2xZfMabLZZhq22q2HnuAXXLpwmQ7lN&#10;ueSGoMAguDg5mf1ikt/mzvvV9Dg1/VTcFAlRu0UbM2ZBYGDqa/6WJGIXAoUVzivM5laCmR6fdZzO&#10;+lTkR1G+yc8rZjf2LIgQUOSUlRQiMBkmQlD5J7/lFz6nY5hK5L+ByDAQPUZgERNSIyZTxKjj8T26&#10;n2c/6/Mxf1sRyDbOgs1CZ0V/fsJ6u9mCwtm5OtvhKyAxTmnN2HEx/WM8XR2xzWIDJc1mOG9aDDe7&#10;lQjy9SOD2QE3Z3c402LZWlrBirc1K1YaQFlCkNGs6c0b12PditXcdCqqq0V9bhw+jhJcxhtQnf3S&#10;WOyP/bNNjtpqsvDvD9xklA7TtOozfUoIyzWh4m4yDDlSe2qzKV+yuEmiTAr72+4yspYsDJDul6U9&#10;5QZUDkcGLXkBN12uac3YVvwAJcn3yDzyMcKN2VeTiraqdGTGP0JnaSy6ymK4GR+juyYJw2RA0wOV&#10;po6nu1K5KpGUI8mYaE/j8VIR9fweGUouprozCSClZDeq91FuShqyoy6ajFXV/wwQ2GZ6yWx6S8hW&#10;lLqv+iVFiBTFqsFER47ZwIokVWVH4v1QDWbGqnk+qglaZWRD1QTSUlTkxRrHa39DKrrJTPoJIH0E&#10;yPG2CgJnClkWf2tLLpJf3eL35eP83aPNmUh8fhnFKRGmRUJ7WRLedJeSnZF9keWVJt0l8KYYgFFv&#10;ltp0yjZVajcJICuxbeNmONluh52lDdavW28austxPm/uPOP7mj9/vonSzfPimgv8BaufLiKA3EZO&#10;3COkxz9D/PMbiHtxB5GPbpieuVfPH8aVswdx4VggjsunEliOzWF5pkXBHPtb+MXxLtaHkTUEZ+Nn&#10;yhW1KPjJKQLzwhuwdH8j71v4OYX4ySMeq8+MY9mZSSw/1ESG0oIle8vxSxClU1gN1p0dwC8ujzF/&#10;Xxt23CCABBYRpEqx5nCDiRitPdZBNpSFX9ye8TPvYNuBXGw6RGbjFYsVx0fwG1mSB9l4oDeBZAuZ&#10;BkHFeTuN6Q5bOLtswFBbCYrTo1CcHYeS7FjDyvbu94BfkC18fTcjLGQrrGyXITMpBqnxL5EQ/RTR&#10;Lx7ChfJ/PeVToO8uOG7fDns7O8xZsHCuqevZSkpku430ZttWWPJvawuCiuSPmII2q4BDYMFNvNCB&#10;YMKNb3JIBBx8jQkfmwS3OVhgP8+83jhb+ZiJ/Ih18LWz9UF8bBsvmhgPN/8/xzXH0mfyvQKFeXYE&#10;MQLRP6BmZJDFLOv5mXJnqeti89n6LnOt+Zl8vwEdsSs+tspqOXWfJWWLhnZrLrC60q/D1s0bYLF5&#10;vekGr7JttX6Qf8XVehkirt/Ebm9/eDi542j4fiK5BbydXbFhzToCznasJrCoX6zkj8XGTQQba3ww&#10;m4uWeqDKhEa7qhLwlptnrL2UCzsHLaarWRyq1d+EoNBakUarnIa64kQ0Fscj9vF1jHcUo6epEBN9&#10;FYbF5CZEEFDySeFzjHUuTX9pktmU2q7ksMGmHN5TblTFcwMX0ppn4dHFPWigRIiMuIw8youC6Oto&#10;LY1GVdZTyqlsjNFaq6ubIjbDlBj5SQ9MfdFUV7ZJUFMPlI+D+QQFdXrLwXtVMndlYrI1GakvzpqQ&#10;8Cda/pnBYr6OMqMjg8BSjPedBJt+Mi/+fmXrVmY+xQzBRudigBKsrTIFDfydDQWR5jvLodxQmm5+&#10;f0tZKn/bKww3F0DjRd/w97/tqURZ+hMCUDGBNM34VSJunKZcysYAZU57ZYZJnlOt0HiTShXyKLty&#10;kB93H7V5L/H8wXXkxtxB1ovLaC54jubCl0YCHg4LJEPxgKO1HZmqD6+5F87vP2mmRaymrN3pRnns&#10;6IYVS5bRcCzBmltLserOMkz2NSA74QmO7d+NEwfDsC/EzyR6he/2x8kj4djt74MAyogdno5YdXEY&#10;v4V3YWlYMeY43MbPbk+xxD8Za/flwuJCFyxOdOCXHcmYt68D844Ok600Y25QITZdf4etp9vxm2+6&#10;8aX86h5pfCyLCTzqHrfqeC8W7WvG4tAKrDlUi42nO0ztz6YTDZh/ZMCMVV0bmozfnG7hN8cbZCjJ&#10;sD5Rg7k7E+F9ttlEgBzcNsHXxRlP75zEQ7Gs6weQFnUL7VWUob21KMuJRVVhMspzyIB5y0+LQWFm&#10;PAoy4pGbFoes5NdIT4xCcmwkEqKeIvbVY7x6dp8y6CzOnDyKM8cP4+C+MMxRtuf8+b+ZTE+LLRu4&#10;8TbMdh1zsDYSRZLDhJCNU5QgQImjDFf5VdQ4SZEeI1kkaVZL/szKF7EOyZRfVB9EkBB4zEZldKzZ&#10;42rj66a/5xOg9Lz8I0qemx1fOvu/+R58v4kU8bVzyYrEgIyzmMc2TEWJdXytcQyL8fD7rbFcQTTW&#10;KAsHzI4HVQd5da+fbddoKrPJWLxdNSbDBY6WixDmF4STB4/B0cYBYYEhpo+Ey3YnrFi6HDZWdsan&#10;YrXZAmsJLlvWb8LF00fJTmrwbaLe0Hb5EEao49/LWUnZ8GGwDFNiK6NV+DZaj9EW5YGoz2w1Wihn&#10;htpyaUlzMUGm8saEfUv5XAXe0+JLqnRS4ty7dY4WnJuRG1LZp311SSY/RQ7MwcZc00B6iBa/SyHm&#10;ogTUUBJkxdFS0/IPEUiGaak7yuJQR1CrTH1I8MgnOKWZFPmZoSK87xaYFBhfyufuFH7nbEy251HK&#10;VeP7JMGSz+W9uoTpboJPbz4lWyW+jBTyOf7uNyWmJuiPmT7DKuRDqi54hYyoqwagpgf4ewer8OVN&#10;mfErqeXku64qqLfuB0qwodZSyhO1cSik5CvBGAFiur8UkzwXbwlUU/1V6KlKJdiWo5WspItsTeH0&#10;fjIyRYR65WPJf03Gk8MbzwWZXkcxZRXPWzPBp6s6E62UR2pduXdXEAJ3BuDZw1fwcfaEH9moC5mo&#10;eoTY8Tqr/+qm9RvNUK11lLfrN6zB3JM/8TuVcqNxQ8VEIPrJdby4f5Ygdwx3rpw24zlOH9uP0KAd&#10;2B2wwySt/eSdiLk+cVjmF43FztexlPLnN9fHcHzwActODGGhkti8EjAvtJKMpgzzvGPxq28WfvIr&#10;IJspN60i1Zdlw6ku/EoZNX9PAxYe6sSafVVmVvKmM61YtScHCwIyeLwBEylapMxaSp8Fbg+x3PeF&#10;GdExf2cyFu6txQIyoaXhdbCyJnP3s0FR6iPEPL2Gh3ev4Nq5I4iJjEBjVR5ek6lmJUcaQCnLS0Rx&#10;VgIBJc5EdqIIHnFRT5Ac88KwlLjIx7hy4RQfj8CTBzdw5/pFXDl/isBySAWF28hOLAgimtXrZOLZ&#10;8jVo00lKyPkpZiG2Ygr7/mYXJoOWgCD/ioahi0nMRmtm2YoBAm5syRMT/RGQiFHIyWp8HrNAoef+&#10;YSKaH6T8ExOKFusgQOjv+U58XA5bvUegRiZikubEfMRK+H59nj7bHEvH57HVT8XH09X4UDQoy91Z&#10;DmlHAyaSeG6UfKrIlvSTr8WJoPJltJwSyQXLFi/FprXrZ/tHkJmsWbUGdta2ZsLAlk1bsJnU+RPZ&#10;yXta0/f9hWQp5fg0VkUpUIqP3KifRgkMg6WmE9rbnkL8mGrgpqrjBtUmy0dDYTwGW0swTqs82lrI&#10;hVuAqZ4yMhb5YZoNwxkhU3lx9xzaSl5TyiRwQyWitzyesiXaJIOZhDBKIPWglczp5f+VGc/IVl6j&#10;OiuC789Db1Us5VImN2Aa+qvjKSsodfh/W8lzAlkm3vUUECCqzGb+PKyQcQXU/+QTwVHgYSTQcBmq&#10;Mh/wt+ZitCEalVkPTBGiZNI7AoGctKbVJJnNFEGnITcaH/j/Gx5TTtrPIwSUySoen0yOr1HYWsWT&#10;H/rFkArRXBIPlRWMdJbyHPDzKeXedBVjrEsJcZRT3RUmtJ74/DblXgy6CSyKbKk/TFvxa5NNrJyd&#10;vqpEgmeCOS89ap1ZlWZ8NuVp9zHcno0dLu7wdffG7XOX4O+2E6cOHkbYDn/sCd4Nt+3OsKfRWLty&#10;NTasXg87i23GOZ8T4Uhwq+E5TULC85uIfXEbr59cw62Lh3Dz0mHcvX4W9ymDLp0Kx4Hd7lhyuBe/&#10;Ot/HfK9XWBmYhGU7orHB/wV+dXmApWffYNnuQmw5R7bieA9L9vVh/u4GrD07QYDIxrygUmy5MIYF&#10;lCtiJ1suTOLnwArM3V2OFefeYWF4rQGVdWf6sMA/A0u8n2B+eDM8rgxhrm8aNFto3q4UrNufh99c&#10;Isz3WHKgzvSwXUo55eK4HgH+jugi053olmGrQXHaI0QTTGJfPMDdaxcQcfsKblw+i0tnj+PqxdM4&#10;f+oYbl45j5tXz9O4XcGrp/fx+L5A5AKeRNwiMF03z929cRmXz5/EKYGKCogU+dHGUlTE01kW3JbW&#10;3Mr0hzUhW7IBAyoCCG1m/U9GYiSOnKtiEX/ntJjnCUaz/VYIDEv/rlwWm5F0sfgHjGbBQGFngYAc&#10;rXL8CmQM0xF48XULrBZgnr3yWn7FIvuFplBRxzISi6BjmBSllKqaBXr6TpJHut9gu9qAhpuzDdyd&#10;/hlvOuuU1hhQgah6qijSpb4yH4YrMMVFPtmTx8VcbvwcZhQkb2bkxpIlRvYoy/TT8Gyy1/fxGpTE&#10;3aQlLsFkdxa+8LkPfWncLOloyLmNP98VcxNxY3ao8XQixprzyD6yefxSyoxSjLcV8/MqZjcmmcx7&#10;6v4ZgtFIVyFZRg43XDItc4ZhJv3cJGpmJMvdp3BxdZzJjG2jrBisS8EwGYyAYrgljYuGDGmolhvw&#10;NVlMEtR6YLKT0qZF/U+UXVuEbr7nbQeBgfJHbSo/DBcZf9DXCd5GqwmQ1WROubwvNmD1fbyJgFjB&#10;x/LxZaKFfyvKU2ZaHnweIZDyfCgxThXQnwaTybwS+ZpcSiyej+5kgk48xlrj8cfbMnwn05nqSeFn&#10;p6A9/xHedZeaHJiJjmr0klUMNKp/Lr9ndwmBuYoSkN+1txQPb51BB8/DUHUyWsmIeslQ5LBWNXZ7&#10;SQxGm9NRlfOM5yLVTAToqyMbrE/AINngOzLJU4fCYG1pi00bt5KVbMJGylrNVdpAYyEQ2bJpKzZv&#10;3MLH1yPiohNa8ym7mrNQlReP2xePmjKC10+u4vq5Q3h4+xI31WXcu0krffYo5VEAflFq/e4a085A&#10;vU2WBabjZ43L2BGPlQfrMcc9hgykBytPvMHi8BZTv/NrUBUWhFVh2alRrDk7hAVHR7HsSCfWnxvF&#10;z94pWHtuEkuP9OHn4CrKpk6sO0LJ5JeFZQca8RMZju31Ufy2uwq/OFwzI1aX74ykjErFbw7XseYk&#10;2U5YHTY4h8DVeTM2rVlt2lR0lD7n2okm6MbgTX8DKnKTUVmYgpSY52QsZB8EjktnT+DCmWM4e+qI&#10;AYsTRw/g2OF95l7TBM6eOorTJw7hLKXPnt0B2B24Cz5ebpij0RUKu3pw45n8DQKKMkxV0auMVQGG&#10;GIBYhWEKuv/7f4GBkTEED5N/wucNK9FGFwMR0yGIaEaQQMaAkfF3iJnwf4GQeb3+502PbyZjsf3N&#10;RJPkkzGp+OZ1PCYBS59r/CZkSobV6DkCn0BNTXfnLfsZm1bNNSNSN29dTZbibIZoySGroeEqSVDf&#10;E03a003/K5NYjZWVNdlXn0yGkYuprky87SxGF63fquWrKHtWGvYyxU2mVgIqnJvqy0YPF+27vhz8&#10;SSnwqS+TG0fjLeLxqT8R053JvMVjpDEWb2jhx+vjUJH1El01iajifW9lHBoLE2lpY43/pKsy1WSY&#10;dlWnkL0UI+bRNV58Agfpvih9XV40+ggwg5RBSnIbrErgsdMxVJeI/vJovOdna1SGnJ4DtUnczNk8&#10;3muME0iUpq/cFyXV/ZhsIrMoM7N9Pg0V0mKVUQbRckm+cWP/eNeEryOUHr0FBJQaSopUlKU+ML9X&#10;/V1UMT3MjfaJDKYx4x7yX57gczkmR2Sqt5BsJJ1SJQ4qA3gjNtOdTomVTCDJwedBsqA+/k9Ame7O&#10;wExrDCabqd8TKdcIfiW876qY9UE1k4WMtOagjYA6xN/ZReAYIwhfPXMIbUVxlEA8L7wvSXpo+rFI&#10;Cg3QCo/UJmKEwDRan4S+sldoL35GQM2FZhG9aeP1IcA+unXxbyftMuOAX7d6Ndmo5tmswZHADTgd&#10;vhkPTtui8KkbhttK0Vmbh9hntwkqdxHz5AbB7awpk3hw8zwe3L6M8yclg8Kw5/A5soZ0bNlXAKuD&#10;6bAKj8dcz5fGYbvyQBMsjxZjSWA2Np3sMxGieWQhypz9yTcPvxKMFocUY9HJt0YC/RZAgDjVD4dL&#10;o1hydBg/K08lIB0r9lZjXmABmUm0AZcVYflYe7IH8z0jsSokjXIq2jTaXrgzGr+5P8Migo+lgwvc&#10;XCwJlqu5nuIomRPwbqAB7QSVEZ7Thqp8dDSUoLKAa7AsBzWlmSjIikdueizy0uKQEheJ2MgneP7w&#10;DkH0Mq5dPEP5cxKnCTb7woMRHOhrAMXLwxVzZjugSQIIVFxmw6su6pZt/798IWQGs7kmvAlY+L9h&#10;BIrcCFy4scUU/tn4Bjx4/08Nj/wocszOhn5nX2ccrPxffhExDROqFlAQUPR+OWXN+wVcuifg/NNg&#10;2zh7ea/X/vr3/6tXLsC6dZritwRW6xdg1Zp5WLeN8sfk3zjBk+CpjvWeLvKp2MP5b4DRdEBJH3XW&#10;nxmsIfuoNVECSZkPA8VGsthvszU+lTWkxpOd2aTxlAyUB38ohDycZ5iB2il+n6B1H8qjBYjFTHcu&#10;hmoJFnWReN8SiZ6Sp8hPuI/mgihUZDwna0k3WaSDzYXG4ahCwLGucnTWZ3MzxZNSX0BLUTwBJ5HM&#10;JJ1UnhuoPBUdFWmmUrcm4zE3XhRGuVHG2hVBoSWnzBptzaCEyjbp+UOtutfojmzKm3yMtiRzw/P/&#10;brKgxjRolMYEAXCaQPBttAR/TtXh+5gaHim5rcnk1LzrLjCp+zXZrwhEDfisxtuK5hCEPo/oN9fx&#10;Ph+/T9bjX291/pTRqgZQap+Qyc/gZm5Lxre3DQbE5M8Z5GYfqdfokJcYqXmJTz0ZqEx7gG6yLvmX&#10;Wssoh5qz0deUj956AmRzDn8Lv3NzEf/PwPPb55ERc58ykMcgEHdI/tRlE4zTCEgpeHHtoMmBEZMb&#10;4TkYbxfYxOADAXS8K49GQP1c8kz9jiYVrCSwCGBeRVzkOSzGq9vBOL57A2Lu+SLpjh0BJRudDYVI&#10;jZEv4gae37uIO1eP4eq5o7h79Sxl0EmcP7HfTCpMjjwLuwOx2HKkFBvCyBac7sB5Zyguk80sPdZH&#10;UKk2lcVbzvVjYVg1geE1Fh3ugOWlt1h5qBrW14fxy+5GLD3aieX7avCzT6pJblNdz89+hVgQWod5&#10;O5Jge67TVDSrLECTDzcfrzHZu6uC0ggyOaZCellIHhbtikdosD9C97rAdotGbVhjkAA92JSBid46&#10;tJVRHreVUJ73oaWmANWFZNhlZGZF6ajkrSI/FQWZ8chLj0dmcixS4l8hiWzmwe2reP7orpFDVy+c&#10;wt7QIJw/fQTHyWTmBO7yNpvOy9WeFny7YSgCGDWEFtMQW5BM0SY2M4zJMIwk4v0Ch7nG52LGcijK&#10;I7YigFHSm2QKGYtuv6nAkOAwfztfJ3+JfCU83k9iPHqdQtF/g8xsNGf2XqFo85jkFIFJ7/1t1S/4&#10;bS0f5/Nz7fl5BoD4/oWUYAt/xtLVv2DrunkmGqWO9v8wFTM/2UVl3LODyk0vFWfNBtZsYVvKIRvS&#10;+3LeGvHXhxb8/qbR0O4mWsPL58+bsQTrV64y1bAfB0ow0R6PLyOk+5IJ3ChvCCzv5OTsSjcFgZPc&#10;rFOk9mPVz033s9ocpdWnmVEP/U15ZDPZlB8Z3Dy5GGjJQW9TARd8qdlUHdUZpr9IT4O6u6liNwFd&#10;3DitRc/Rr7k9ZCk9tVkYqONmI8NRFXJ7dSY+UoLIn6Mq37cdqZQyiqQUmsS6mdFSEzbuLXuMf83U&#10;oTrrId4R7L6P5prM2JnBKvzPP0ZN/om65X+dqDH+oT/fd+GPqTaUpj2mVEni+SHQEkhM+j4Zz3fK&#10;pc9kNROtmSZ/5V1nId505PIxyrmhJMwMZ+Ff75vxgeCiNpZiTR/6CHz8TtOUR6bpdmM0eskmCpOf&#10;U/LlYrBNJQo55lx3Ueb06DyJRbYUYLC1yEwM0LlRxfNwI0GV/7fqHJHhtRU8pCSaDc2rFqpLrI3H&#10;GmkrQCtBRzVLilw1l6SQLWUYMDEjfpcspSERW8tF6uMTPA/lmOnNxOfuKNQVJaGW0kCd3Z5HXCGQ&#10;qIdIMG5cOIa7107h+sVjOHEgEMcOhmJnUAAy4s/j+U1/XDu1Exa2ztjl74ug4CD8emiEIFCLpbsL&#10;TMRnB2XLwsM9WBRaip88Y7GEjGJeeDu23P2EX/2K8cveRqy6LOnThVUnyFR2ZGDLlTHMdX0Jq0s9&#10;BJ9qrD0/jd/CGvFLYLEJKS8gk/nFPwvzfOKwKDgHCzzuI/QQGUSgE3Zxb3s5u6K7JpbrK55GJs0M&#10;kZsaqMW/Pw6hu7EMTZW5vGWjJDsZVcVZKC9IR3FO0iyoJEUjg7ekmGdIiH6GmJcPjS/l/q0rxlF7&#10;mXJp/57dmBOw08u0k/RwseHGs+ffaoStSImt2cTKPxEAmMgLGYE2tySMNq0BDbEXgoJkjPwgBnAI&#10;Cv9VOEhQUBau3qvXznf49b+kkIBGx5NvRExGfyuiJOer/CvG8bt1jumpYj531U/YtHY+1q7UULPf&#10;sGnzfKxYMZfShOCmiBTZzfzls/dLl/6KbVtWQeNNzQB2AojCx9vt+Puc7Pi3JRzsLE2US5Eha8tN&#10;tLByONaQdTTj85icjnm4efEizhw9yvfZwXLzJmyztEQ/Lex0Zyp+cBEO10Vzw2QTWLKM4/F9dxYt&#10;dIYpnJvszOQGyjEh0eFm9QbJJmhkGyBRtEc+k8n+MlrTPEqibC7oCnTUpKEmP44sJJF6/oVxNI7p&#10;PY0ZfA2lR70WAqVPU6bJVxlpzSd4FXCT5RAYVFxXguk+sgt1j+vIwFgL39+UYHwO/dXRBBlupr5k&#10;SoIXZCfF+GOaAKIoD0FEPqVpfv+JnjKCUxn+eleHpqJXfH0pipIjyNwq+bpmMpsSvraGwFFLYGkk&#10;uOZQ7uXh00AR5VgCPpAZTSm7tpYShZ+p+p93nSmozrhv+tZqMX8ZysVoYxLa85/weIo2JRAkCRLN&#10;an1J8O3gbyPYqjm2Mm3lSFZBpZiH+rCMdxVRjtxAXwPlXk0Skh+cMjk6atjUz/eY7nGNqmrWzCG9&#10;j0DbLb9XLq9JPhlVPlqqMnDlxGkc2LvPNG8ebooh40tABxnTcH208QlpBlJ+yjNU5SXh+f0rXA/H&#10;8eDGaZw/Ho6LJ/eRoYTjytnDOBy+y4BKbEQ4th4rxVbfS7h37RiN7lEEBHjj6dOrBIUk/BJUjo2h&#10;r7EyINE4cuVDWXV+AutO92H+/m78GlRspNC6c8NYGl6DBftb8LNvDpbtq8fGCx/4fyt+IrisPNaC&#10;nxwfYPHhLizdU4rfKKWWh2TiV7dHmO+Xhvk7E/DbrkysDc/CdteNcPJ1wGKvl3C3tzEh9ubiKAzx&#10;t8qvpnX15/Qgmiqy0ViRi7qybFSTpVQLVPLFVtKRlxGH7JQYE1YWqCTFvjAh5ajnEQSVq7h57TyN&#10;7ynsCQkkqPhqYLmDkTxm0BZvGq6ldHYjOyRRyEYUIhZYGD/HFm52I4VmZYhCuJIq6k37T9jY+E4k&#10;jYzfhf+rQpmvkf9E0sgwIB5PDtjZ9/K4/FvP/cbjKPtWr9fjC20WGABbTQBZtVwjUhcaIPllBZ8n&#10;a1m9ei62rJ+PrXx88/pFZv6y1YYFsLZaMzs0nDdN+3O0I0txsjfAonEYCp1v27rezNyxt7HA7+/7&#10;8PtULzdku+nCphqUM+GHcOrIEQKtEyy48DauXQebrVtMbxGlgX8YLMA3SiCTyNaZht5yAg43pkLK&#10;ddkPkBnzgAuVVprWWzOMZ2gV3ncXEXCKMEFJMtSSzeOk8DUZZA+vcOPMAZMZ21IYbVLTFUpW9mtn&#10;taIaiSaUmht3j5KCm2OkGuoKV8/XqkF0e7mobC6Bo8Ckwk/38/jN/J4NyajOecJNk2pqfQa5eb+Q&#10;LXwls/k+XoRvlDyq+/nxtorficAoX4qmE1ImyJGrwr2C+AiCTxPe9hOA3nbizw8D+MHzpbYAP962&#10;EZw6CDgNBI98fHlTxdfWI+6p5EQuPg2T2bWmczNn4S3lx/uuTH4GAbUtESWJ1/C2lUBH0FEjqNr8&#10;VwQKSiYyLLG2ye5Kk0g33JKJUYKwOr0NtRFQKYs6K5Jw5VS4SdtXyLyL56e9Mtn8/r76FHP+FHav&#10;pnSb6OL3Gqsn8FYSnHIpJ2OQ9DIS18+cwf7dwVwr1rh2bj+mCIBK8e+oIMBww43y/KVG30V5bsJs&#10;k+tbkj5ncThsFw6E7KDB2YNDe3xxbH+gmVB48Mg+7DumaFAwZZQ/gSUcy3c8wc17N+Dod4xW/z7O&#10;XjlP5noNDkcTsSCkCEv2VGB1SCFWnhzE6vNjmB+Uj18D8vGbXxasL/aQpXRj0UECTmAJfnZ7hZWn&#10;hiiLsvh4L1Yf6cT80CosIvtZTKCa6xWF9XtSTI/aVeFFZlTHVvs1sDn8iKDyBM40pi0lMWiv4Pmq&#10;0tjZJK7BTPzr4wjaa/LRXJlHUMlCTRGNW2mOqXcqyU2hBEpATmos0pOikBoXiSf3byHy6QM8vEs5&#10;+PAO7pKphATwPBwKJ6js8jLREPVHUNTHREgIMAq5mnR5RWUIAJJCxgHLTW/kiaQLN/0C67kms1Vy&#10;xER2JFv4PpO4RgD5afPs4wr/CkgUDpajVccT4PzM46lg0GTrSloRgARkv64hs1n382zTJX0emc1K&#10;gsraNQswf/HPplHTvCWUOGs11mMRFkhyyQ/DY5vsXrKklZZLyEi2wd56i5mnLOAQoKjUW6BibbkZ&#10;mrnjSEmkkRhfRhqMU3CkpZgUNh6XDh3Hfr8gbvRzOHfsMHZ7+yLAxxsudvaw27aNALYB3q6euH/j&#10;AiUBN3inslEJEppjQ0upTmyi7dM91ajKiUJj0iVazhRKGj1WhqzEZ2jIjTXOx3fU8mePhRtrq14o&#10;PRW03NVJXADcMKWKAJG5CGQaMk02rXqjaEyo5M1Yu/wGmQSuLEwPUuYQwPr4HUabyGgaYsk6NGi9&#10;lPS+DNWZD7j5XnNTF+HPyQoysgp8HSrEj/ECMiyVAxAEBgpwIMydEqAWGhnyY7oTZemRBIo2k7L+&#10;jaD7cawFXyWTCDACNuWnfCaL+T7ZahjMl3HKPIJlReZL/l2Lv6Ykl+p5DI1lJYiNN+MTGeEHyrV3&#10;HWnGeap2kp8Fzr3lGG/K5zmqRVvGVVw+uR/l2TF405yJ7voCk+D3vltFhwUo5PdSRm1dLmn50+vo&#10;4UYRuDbxNW1y+IolNun85PHayJGsXKJatBbH4PKR0zgddgjBO3aRhVpg/eo1ZH1kah1yhBOgyZTE&#10;LBOfXUZiVAQe3b+Isyf20sjsxYlDYTgQSlmzw8nMV97t543dgTsRfOIefA7fR1HcCcQ83Iu1Wx1x&#10;/dJBlCcdRHTkNVj5ncOho4cx3XgeP/quY1NYPJYG5uJnx3v4dW87PC514efAcvzqGYMF+xqx6HAf&#10;fnZ9gRWnRzE/vAnLj41hYRCZieqC/AswL7SW0qcMFuc68bPDTazdV475vkmY5/4YKw60UEZlYJPV&#10;Uqw6NYAN58bhbG9P5qxJCvEElRi0lL4ymdt/fRpER30x2VuekUC1JRkozU9FVUkOirIJKlkJyM9I&#10;RHZaHJLJUhKjnyMh6hlePeN5eXCdLG0PDu/bDS8Pl9ketSYRjEAif4rAxJ1sRY2LtKmNj4M3VQlL&#10;2sjZanJCuNGVCWsS1Chf5jvIr0LgsCOAKDpDiSN/iWTSf4Wa+bg2u5iOQsr/F8nE59S8Sa/7lQxo&#10;y/oFWLD4FzMJcdHiX2G/bSlWEjyUTKcs3ZXrNJd5Kdas/g3LV/yGuUr/5/fUd9EAdx1vBZ+XzLEl&#10;gAhc/hnWpXsNpxLIyHmr/zVi9OubFm7CAqQ+isW9U9dx+8wFHNuzF1fPn4WXkzP2BAWaaW2+Pj7w&#10;9/GAp5MTGcx23L9yhnKgyjStnuCiHOMGqStJx4D0PAFkhFJFkaWXDy/T4lESNOWhsSyFdD+bVr3R&#10;sJY2Wl1FWfTangpa2dJYNBQSlLghXt44TPnxyPgM2ktj0FwQgzbKovGWDP4dTSsdQxaUjpbiaBMl&#10;Ud/ZIW5AFQz2VsdgnCyhtzrNWPNOAkpsxAkyq0LjC9IY1e9vyskIyKL6uPE0f4i3t92qD8oyeSyf&#10;x6oQ/+QKPr9px1eCgXwuM0ON+DhK6cNzpqLK72Qrmhf0jcDygTLSjEcdJnOhhJzqyUdHdRxmhkt5&#10;TLKPvjLeF+CPiSJ8HZV/phV/vm+l3MgmwOSgPCfBAK9aIyi0rGzjlKQnlHh5xqndx+dGCTrvh6rJ&#10;pEoM0EoSqoCytzKd7CSRIB7N35+F/KQ7ZGkvSPWz8KWrA2XZqXhy6SZuHD+HJ1ev48Glizh35CjC&#10;fH3h5+Vp5guF7nQ3Yfj+2njKxxTkJj9HUtQ9PLt/GVfPHcaVM4fITIJx+kgIwoN3INjPEyEElJBA&#10;X8zflYJ5lB7Z0ScQ9ygER/iaZQFJWOp5H/+Pj6+x60o+rl45Be9dgYh8cgr1BTex8twAlp8cJhMp&#10;xeK91Qh/+hYrwquwcE815vmRaZwdwW8hNZgf0kSg6MBPblHYfqULv+zKoMTJwtzgCswNKCTI5Jg8&#10;lbk+8VgSXolfdqbyGFU8di9lUxvB6SluPD5OZpKLJho8tdjorUug/EnCHx+G0VZXiKbqPMNWqkuz&#10;KH+yyVQyjV+lIGOWqcRHP0VqfCTio54i7tUzKFX/8b2bxqdyXCxtT4Dkj7eRPLODxJSvouiIw99V&#10;ymQZki3/SBxuVDEXSZJfthFYJIGMpCF4bPubpSjvhAxFjxvG8ncXNoWVzXEEJHyt5JQARzLH9GUh&#10;sCgXZt66X7Bs1TxsXaf5w79hzeZ5WLl6gXl89Yp5sN6yGPM3UPoQ2NavWYh1a+fCauPCv5Pj/mY5&#10;Yjv8blu2rTXMxJE3gcgsoPCef1vzbzEV621bYWXuN+M/Rxrxo6MW/3OiAx8aqlAWF4MTIWHYvysI&#10;186cwr7AYBzcHYJdbl4mWUoFWdcvHp3NLxlUr9YqTPVXIDfhMa1APFKi76OrNgfdDTnU5AnIiHlM&#10;BpPLhfQKCQ8oDSgFPgxXQt3li1MekXKrl2yckSc9lDvNvPDdJrzMzURQaCiMNVmlovNqbN1QonB0&#10;JCVRCtkKP6cqg5tO4V5uzq4SE7lRMaGqmyUbJjq5UclcZtRUm4DybVR9ZjP5ma/43fNNOr42/QfK&#10;JtP2gL9FlcjK8E2PVIZsOT6O1OMLv/Mfb5vwx1QH/v2hCzMj5abaemaohoytimBC1jZYh4k+hacJ&#10;Pnz9pzE5A3vxrw+9ZAoCYDGXBuPw/WuaQMRzP5sAWA7NfpYTO+3FTeQkveA5U7QiB+NdVQaMBRi3&#10;z+0zSXDTvRUojL2BhzfOEDhT0VoSTaaSzPsYc1MjbU0/7K/L5LkqQFFiMl7dfIqavGKc2n8MFw8c&#10;puw5jSOhIQiksdBNHebdtm/HKEFb3f3VsvP+zQuGkV6/eIJMZQ+O7g1CWKAPDob5IXy3H8KCfRFK&#10;YFlM1vGT20ssD07D2jAyBudbWO4XiTmOd+HmtQMWIc+wJfgJDl24DYdj6ejIOYwNByh9yCSOPUjF&#10;Kt8ILA2voCSqweL9TSbNft6+Piwh65jnn4dFYVV8vhwrKJd+9i8mk+k3I1BXHWjA3F3Z+NUrFsv3&#10;lGLejjjMC8zDfB5n+ckxzA2twfkrIdi0Zblxcrfw3CmNYaSzjOcrCt+m+1FVlIpq3kqykxAX+YiA&#10;koEKgkpZfhoKs5IMqGRQ/qTFRyHp9XMzqiOKoKJ+KvcVZr5wGvvCgjDHT+0AyFDU9kChVvVzNYWF&#10;ni6mZkfD0AUGkiYmHV+RGrKUXwgEBnAMeMwCjNnM/N+Ej8laBETGIav3ivEQQCR7dAw9pyQ1VSLP&#10;hoh5TIKCphUuWvIrbLcswiaykflb5vN+gYnsLF42m4q/UMPGeL/IYb5hNXM3kfkY8ONxCHyaCaTj&#10;yVciABGgbNu6mRLInn/PshQByjbLLbAn4Mijr2QudzsH+Njaw9PZmSzEkQCkwkpLbF69jsxpIyw3&#10;beJts/l705r1OHogDL9P1Jqq5D/G1au1AUVpzzDQlGVS6iVjRL/76qlN816htz4LIwQY1bmMdJVj&#10;mEAw0piJB1dPEIRSTK6FnLo91RoHmmJaQw4351PiFKOPll5+gtEWjdogE6G8yU16wP/TKW0oIbqK&#10;MUDLrhok+Q9GurmxB2oNgPyYqsF0v9oZZPA7lpJRSHKQhXRxo7aoI30GJtoolxriMdEaj8mWOEy0&#10;p5ueKIoiKbSe+uo6/vrQgT8JDL9P9eCv9x349rbdhKH/40Md/prh/2Qpv79rx2eyj88Elvd9JRhp&#10;TiWIkAkRrNRh/y2ZiyqglVj310wbhtoL8J9fu/Gv6VZ8Iihp4PvvZELJkXeNM7qXEqqbwNCqJMCG&#10;bMPoBJyaId1ZqahQCY+RbcoRbl88YnxTSg4UmLYorb+KjIMsxqT995RiprYSnxsbMNXWiON79yMs&#10;IBhH9u9HIJnKLi8f7PLwwL6gYAS5au62LxpLMzFFYyFAuXVFneQO4xAB5TSl6sG9waYGKCRgBwLI&#10;bnbREC/wicGc7fex1D8BdvsSsNT3FX6yv4qf7S5hsuYytgbcQlXWdaREBMLC9zyinh2G7+Gr+PA2&#10;HsX5txF45JLpW7vmUAcWE0h+CijD+jO9mO+fgV92pJg2k2sP1puixK1nm7DqcDfmh9Zh3eEB07Zy&#10;/cEKUxKwmExlnm8KJVMD5gcVw37vfRw/4Yn1G5aQ/aluKo0sso5rkCDOc/ZxogcVeclkJamo52+u&#10;L89GbloC8jLijU8lPz0eGYmvkJn8GhkJNIqvn5r6n+hnDwyo3LxyDudPHcWeED/5VHxMWr78Kiqs&#10;U1Wvu4v8K3Zmg4p1SNKojkfgIAkjh6xxrpK1iJkYlkKGoEpi029W2bKK/MhnwtcbFmLJ964kcEgu&#10;CUDU4IkgY7l5sZFNCy3mYtW6RdiyaalpWzd3jZLmfoH15iXYzMeXrqTUIvMxILaBoMVj6DvMzlrm&#10;PYHEwWYlHLcthpvVcthtXgQNPxI7UVHhNovNMCUJBJUXEZcoFzJnnYrjpOgdRVzMDfjMDaneIiqp&#10;f8vn1CpgsDkd09z8JtuWm2S0R4liKqhT4lgpN1E9PoxxkfK9VfmvTGPpmlwCCJnGcGM2hknda7Oj&#10;MdhajMGOPNLpdH7ubGSjjRb1zpXjaK9QRijlUA1ZhpLZmjJw69whWhBe0NR73Bwx/E5JaCykvGnL&#10;Mr1ElJMhKTDMjVeecIcbSZ3kKpAddQ0FCREEnWTKnlw05DxHQdxdDNUlGZk03JhEhlRgIjAjKsbr&#10;rSFwpc++f5Abj2zmQy+lTw+lWN0LvG1LwHhzIhIenyeDKeVzOfg+WWt8R58GcsloVI1MVtRVhEmy&#10;I1VfK7dHlcjqst9KYJWzU6NRh/mdKnKj8J4A82VCOS9N+H26BZ/JhMSCvgzlExTL8JXnU2Ax2Mrf&#10;yt9ZS0Aeay4yVdbqdNdlwsWZZHDZ/I353BgVlE7F/A0pBpQlBQe5Ufob03j9eC5P7Ob3eImilFuI&#10;vnMBJ4NDcJa30/v34uSeMOzw8TVp+dZbLGC5cTPsrWZT9Leu3UCJbIv2Il6/lkwCbDZy0h4g5uFZ&#10;MztZ4HJofyhlzy7TrtTH3dn0MpnDDW99LB+/utzHz7YXMGfbGcx3u4+BiktYG0Jg8ErAgsBU2Jyq&#10;gO3JIvyf//d3sD9RAr/wg2gtvUFm+wqXb13HhtMdWOj+GL8Gl+M3spT57s+x+vwk5rg+xyK/FPzs&#10;8hirjk9h8fERLCWD+YmPm1R+t0jKpDqTLLf4aAc2XpqCg+NybFq9Cps2LDcBg7e9ZKuUsGrsNdzG&#10;9T81gMYKRX0y0Fieizr+XVOSRaaSwd8cS5YSjdTY5wZUZuXPE8qfJ4h+HmFmACmsfO70URzleTGg&#10;otaRSs9XnooYi7uTNXbw79mkNMobyRwjU+QDmQWRubZkBpIvlmQcfJ3AQw5Xk3NCZiMWIp/Kr3zv&#10;UsuFCL7iZdL+BT7mcbIKdXzbvF49SuZhKaXNXEoci81LMZcsZhOBZMO6hbAgyGwhuq5Zu8Dko+g7&#10;mAQ4siIjvXgcha8FJk68uVovh4vFYnzkxvgwWMjFGIc3LdTG3EDS8e97ingr5OIv53NKzirCdFe2&#10;qfSVXOivT8DHIRX9KcGtGr+PV+HH20ayhCxDyT+/ocRRpzJSx+/cPB80M5hWN4Wau4bypK6AWlUJ&#10;W43KOynG275KjHaWmyZCpp8JN6YSs9Qzpa4gloufx60iReeG6KmhhSXAKByqsaiyvv1830R3qQHB&#10;1uJ4jLYX8bUJKEh9iuLE+6jLe0HQiTX+GLWibC54gabcJ6hJf4I2boY+/m5ltmoekMKtOa8fkJ0k&#10;YZLMZLgmmgCXh5KUCEqgGJQm3TFVx9Wq3TGRHw0IyydARiM24hjBg0xnOJ9gko/33WRNPPZnSane&#10;InxQO8nBSmi06XS3eu9mmuiRHMLdVXIWE4jVUJsy6LvqisYb8WWskjQ8kYBQhHH+1imer+9vmvCu&#10;p8J8rnrAPr593lQ4a16QJNBsOLkcEz1V6KmXv0WZsrnG9zTYmIcanv9Bnn8BjPFTEZRUuNlPdqNZ&#10;zTr3fTVq9VBqXjdCdtdZk2FeW5z6GPV5L9FICVWmivLKRNOXpqM0GhVJt3hdFFGKhZpjzXB9lGU8&#10;RVHyA7y6f96c01GunZ6ie3hx/yieP7uOuQSV39weYVPgI/xkfRZLKFtUBLhqbxV+3ZWF5XvLzMjW&#10;a5cPYt+Jc1gZlottQbfwY+A+4mOuYO3uGEqeHKw9/Qarj7WaNgcqLlwSkIq5HnzONx0rjg1h44lu&#10;/OL6yjRmWsbP0Mzm1Yeq8bNnIlbwPXae6xB6yAunTrvhyGF3JEVfNetusr8GEZePEHiz8NenUZTm&#10;J+Hq1b2Ugwdw6fwBgko2SvNSUZyTjLSEaPj6O8HHzw5eXhZwsFdxoh18fGzwLOI27txQQeFxHCF7&#10;n6M2i57ONrN+FRcbM1TLh6xFGbXa/CZSI+lC5iGmsNp2mUlmW2q/GHcLTuL14bkmpV6bPGv6sZmh&#10;8qz+Enbf8sJcSpIDlz3NY6dfhRlAWbR5LlnHL1i+Yi6O+86ZlTYbfsHCpbxtnZ3xs2rtotkok5FQ&#10;/MzVv5keuQIlU2MktqSwNp9Xd7jlG36D1ZpfsX3DPDhsWoBzB3zwnhJAi/oTN/yEmEafeqhqYZdC&#10;jYY+EQy+KSdlhIyDt/bqDG5iOQcJPINFmOgtwcfReoPmmsPzfZx0vkejQSt4zErz/q/cGIp0JEZG&#10;EEgUMi7gBk8mIykzF2yyXyMryjFAhjLI46oSVxdzikAzSS1bXxDNxa0ObepMX4gJ5WaQiYy355so&#10;xSjvB5RFWqPGRLPdzZopBYZpoZUVO9JEDZz1ks/xsfYsw7Im1GelLBoPLh0yx5UfRa0MzCTBwWpa&#10;fTKFoQpuihKTiv+7Gi1R3qhL3Qdu+ok2yi5aec32kSRSjsn7jlhE3z6AKUomncthtXDkuR2jFFO7&#10;hPdkLOq/IhD//kZjUsne+sRqCgnk5WQptWYsR1/zbBXzJ7I8sTs5fU0yGs/n7wRrSR/TG3eymX+3&#10;4gPP+3hHlUl2a68igFAGqln3xEAdvy+tLKVTezWBo6kAag6u2qBRMqbbV06aVpum3QNfM9qmRuA5&#10;vEYZZFQau5prHm8lkEhG9SjvhwamsTgBdWSZ5ZlRfG0KKlIj0JgXyXNXzOtVzN9OgK1JMYA3Sqb5&#10;Xk2/+ZyAbLKNRoTPz/A8Nsb6oz4uBEWRQch45I+0xwEoiA4nc3iJX33iselAAX5x59+eUWQYhaig&#10;Idl/+gIO3HyN0CvRNBDXcOL0YTx+cgur/F9hVUg6nA7FYZF/Pn4OrMT8sEosCsw2M4Xm+aZiJaXS&#10;r7tyCCpZWBGaZ/wqy8Jr8Asfu3fHAQduBcA/WLOvtuLAbkc4OK/GgcNBsLZdCSe7zcYp/WmyE2dO&#10;78aefU7w32lNHNgEdy8rhIbYInSvJeyd18PT3x6uO2zh5k2s8LSEu+sWONps5t/2uH7pDK5dPG3S&#10;9ueodaSXqw1BxJagYkVAseG9okHbjPQxvhDexFQEDtbumzFwcR6QOgeNKUcRUXoGJdP3zXP/3J43&#10;XDL3ka1Xzb2N5xa4BNlg/rJfMI+3WznHENtzAzf9l2PDtoVYSEDYunExlq1ciM2bV2CZ3eLZ+cxk&#10;ObN5LmI4f7OcdQSZjb/ByWopnMhIXKyWwdFiCaLvnsR4Ayk8F/LHPiU4VWBajlfVsYwppbyci70F&#10;f0534eO4qnFrTd7CdG8+rc19eDjYcRNkEXhKaEWL8cd7LviJekzRkv1438aF3oCxjnR8f1tPq19g&#10;Ij2f33QiM+4RFxsZEa3sCBfq216NqlD2ahGlATfUoLq7UQrwXk7Xad5nRF7C60eXjc+ktyrRhC3V&#10;RV7Uvr8pH51c3G0KK5cnmdaR8gso1Kd8l+bCV+isTUZXLTcIjz9IUFIeSWt5KvJj7iLn5TUeV/VG&#10;SnB7TWmRyw2RTQYUixI1lebmMXObx2rI0goo6wox2U550pdMUMnCDBnHFDfvu95MzOj3jsym+ac8&#10;vYg3jbPn90NfNm9kKKNNpjn213Ge3+FyntNm/DnVaQoMv+j8jnLz9+ahlJvTy8nBpO0rZ+ULz++f&#10;71vwiRJohhvx+7TObz0BNc2c3yGC8++8bp/edJh2Azq/49zUw3ztu74yfrdSjJGxfOTfnzQZ0Zzf&#10;Gm74VJ7fGnN+Ix9cMEykl6xuiAAgQNFA+77mAnN+24tnz68YmthhRy1Z6j/nt/p/nd8hAT1BaPb8&#10;3kNu5HUeN55rIBmdpTE8v3mmxqq7MhalGc9M8t6pfa7Ys8sSAe4rscdnK/b6bcOxgK1YGFZBOXQV&#10;P3snY+GuBMzblUmgeYFDV+6ju68WVntf4catk1hytBf++05infsp2Ox9iZlvefytj7DgyAjmOt8x&#10;oz9W7Ck2neUWBBRi8cEm/Gx/A4v2CHDIUNyjYHOkEU5bN+HceSucuuaBI9d3Yt/eHfD22oidPna4&#10;fPE4Nm5dBnuLLRioi8Y4P9/JcQ327nGBw/ZlCAmnavG1x5nz23Huijv2nHKF/343qFOkjRphW26B&#10;k8smWG5ZDmvrtdiyZQ2uXDiBU0f3E1TUTd4AyTb4EFx8CC7bbSzgHmYPD95sfLcYSfMPODjssoBb&#10;iB22hS3Fnms7sd1vMxYQfJZTEv0DKv//N71ny47l2HHICUFnPfGwIQz7bvoiffAGftVYj5VkGit/&#10;w0rKn2XL5xrpZEBEkkv+EzIUFRXKCexqsxyOWxfyfgVBZRnsNs6H87alqEm9xROTgOn2JIw0pJqc&#10;EUUp5PeQvldRnIZfyXH5dbIVM8N1RtJ8ItBoDq/S0d+S2cwM5pGu51ESFPK+hBuohAtGTsVi44T8&#10;TIuraMj7/mpapVLEPL6CIcqiAVrs2tyXmKIFVRhVhXtvustonUXTS010Z6K7hJ9fQ8aSa7IyOyvI&#10;aOR0raPEIWhoCmE//+4qJ4WuSoZaRqqCVCX+PYpcUAIoL6WjXG0Tn6E6+6nJHB0i6KmKVmn/g5QQ&#10;7SWv0JL/nNQ9wciTkZZkzIwUE9jKKDMk+9TwuoG/6+8Sg/4ifKHFVXX152HNE1K7hgoykQLKvBwu&#10;5hRKyRwkPT5jCv8mmmMw059OppRv8lQ+89yqnOEDGeEnOWhHyAQVVibgTFAK6dx3kwmoFcQ4Wc6M&#10;JNGgyhoIYPwuAlydz1FeN1Voy9GsTnoaIzLeqeQ9Mg0yozdtpShNf8rNrVEhDXjP98mHI3bwfaqN&#10;QJDG81+J1pJ0TPN4b3rKDWvUee7hNTK9ZnhezXgTgrskUBfZTA/PuQBcklM9cU0fXEqnotRnBK5M&#10;5Ly6YeSOhq8pCU9TCkZ4jI7S1yhKvEuASeB3y8Z4G6WxJhbwN6m2ppYSNNhjNQI9NmKv72bsC7LF&#10;3ZMusDtaQJlThBUHKmB9up4S5TUWet7BNqqD5R6XgOQ52H3iJp7UXMCT/CNI67yEq6mH4Bh0DrcL&#10;n5GVXkJi9DUkxt3H2C0rLPe5OTvRcG8RFvuI1RThN41U3X4AN+744dqdAOy/tANnHu/C0eseCNq5&#10;C65u1rB13oJzp07Czt4S6XHX4ea1GYcOumCXoz3CQuyxO8QZnr52OH/FCUePWCAkbBOOnLTFzgA7&#10;OHpsgGfINjhYW2DLunXYtHEl1q5fhlPHDuDk0X2Ys0PjQN3tyUwkf6yxw8PehJP9T7jByd8K/ifd&#10;EHDSHX7H3eARbo+dhx3gGLYWtl5b/ws4VlsvwlKr3/7rfyu3Tf91c91tiyWuv2H3eS/kfHiKky/C&#10;4BfhiCfVF7CWwLBi42w+yhLKodmEOEkayi5KmwVqZ0CGosiOHMUOWxbBnvLG2WIRUXgBbwvhsHmh&#10;6fg+1ZHJhUlLSjo+3ppIiqpS/xxjxT6P0yIOcNHzJqCRDFBTn0G+/sNYlXFQfuXGkxU1ae7Uy2Py&#10;J/TkY7KncPZxbjb5ANRpfrw5FQkvbvH92RhqLabGryClzje0ur+BVLoxjZsuh+/l4ia4SNpo8+fE&#10;3EJG9COCAxc4F3Jn+Wuj27sqEky0orNcCzpxdrB6dabpC9JNDa/XinVoXGlG1DXjnK2inq9Ke8hN&#10;Q+DhhmkreoXK1AfGMkv7KwehvSbZLPiuSjUxSiWAabzqrO/om+byaEog5YCZQkgQ+cTzoKFg71WE&#10;2EO2R7moSNH7/iykPLuAN02ztTpTZDDv2rMpQXLQmB2Btx0pfF0Zz3OdcXyr4PAzz/EMAfWjaVRF&#10;VqTyhWHVIhXwPJbxcYKZRnkMFZmI0BTPszbkD16P96YpeA3PYa6RnCYSRCY32kYJ0lOFUco5NYRS&#10;28gBNbvm+ye6KSl7NNeomI/lojz1ESIog9S7tiL1oTl3ykjuJoBrGHwnQUEtE1SM2CXgqU4051iZ&#10;zG1ih2VxqM9/yc/JRgsfr8t+Nnu9eE6V5l5OdttXk0BmkonBWl47gprkYKd659bE8feofUaBaUal&#10;mwzYGNfjRMVBjJcfxrvy/bh6/wUlxVn8v5/OwTbXjRh2n4+mvVsx/nqjmdP9ikz/Q74jIjvO4nih&#10;KzLePUJsDtnAKSc8q73wX/ttQVgTFgYVwMpn1tVg6WoBu22rcOysP/Ycd8UFSuFTFyiBjjkjyMeX&#10;5MENagfi5qe+Qk7w8LSDj68N9gQ5w5fEwtV+A5ydN1Dm2ODgUU/sP+yIkL32OHxkBw6d2wEHl/Vw&#10;sF1FiWRrEknd+F7/g85w9rbEvlA/zFFVsoDEsBR3O4i5KF/Ff48rdl/wRvA5TzNbWF/2RtZRhNyz&#10;gXuoPWy9t8LOcyNW2vKE8Ln1TivM6/be2IVD9wMM09HjnofJanifPhGBs6/DcTw6GIeid8LGZR1K&#10;wgkgYkEWy/Hb+p+xyG42fG0ybzeRnWwgSyFbsd8wH3YbCCKWiyh1FsGfF+AdF+mblgQ05EfQIsdz&#10;0WbgbTspKxeinI/yLchHoFoctQP4yAs7LSvJ/z/RKk93Z6K+4LXxDUwTADQ/WOX71fmRfJ82QzGP&#10;l2L8DXLOyopPkc186klEZuIzk4g1ygX8tkfsQ82I6ilVkkjPVcHbxM8qw4cRjSutRl9THtqqNTAr&#10;33S+76vn4qsiM6EFFTD1iqnQqoqNiGG0FERjwDCXdPSrb0hZNLpLX6GPFLu/kYu4IYvSRaNCFTKu&#10;wgCBZLAmCQ3Z3ARNyWjKe4LG/FeUQWmmBUJ70TO0Fr/CANnMx/4cwybkiJUP44+Z1tlWCFr8fdrM&#10;DfhGCfJeyW8E1WluDPVI6eT3ai14gbHGeLIcAmf9a0y00kq3JJoSBUkSZfnODFBeETim1A+mkWDT&#10;rb4psvK5KE58gsE2fXdly+ZA3eO6qjSehM+3U27xO3wdI/jzXKsx1CfTlY7nqviFCa33NYkBKlFP&#10;/qYSMjM+T/Y3RepenhXFa1bN61BFBlPO11VijGB+7cJxgscsK+muJiskuxOIDFSnz7KSijio9UQf&#10;QaerjOefLKZNOS4Ejt7qWFTlRJIdJRvWNUGmN65cGuX/UE62qTSCEqiLwN5W8hID9SnoKI5EGx/r&#10;q/470tYux79+VwWlYRMuHdiOhLs+aE8LQHeKP2pbL+D/+XB2D3VUb8Se+T8ZQxxRcRKvJg/jedtZ&#10;HCnajiNlLjhf5om0d/dhx7232PInWHLj630+B53M/f+6rYeVxVpcO3sSZ87tRv6X5/A9YI/AXb7Y&#10;u3c3PJxc4OPoAncXN+xwJ2HYwf+97eBNUPByssPuUA/YbCch2G4DPy8v+PE77yOY7D7mBOtNK8h2&#10;LBEa4Ap79w0morphzRps2rDRtFn1cnXCHLEUAYkiPxqwpdCYOsz7hTrhToorrFw3/deXvZ55BHdL&#10;j+NhxXE8KFmLxNZziGy+giukZ/vvuOLoo2CcjgzDhfh9yOs4Cf+zLrD33YrEN/vhSNZz4nkIn9uP&#10;a+mHyYDc4Ry2DNG+6zC5dA7+P481+5hMRb4TAovlxrk4/jAQ9psXEVDmkRHk4isXvCIwarasjE1Z&#10;P7Vr/DpWjw9cpOOtKZggIKgk/+OQ5gDPhkc100Yp6vKLVGZEcJPGcrNk4scggYcbSxLpbUcyN0Ic&#10;ptviuNhFzTPxje/70JuJyfY4fB3Kwwg3aMJzavwOWp22EuPUHW4rNF3zVS0s7T7ZW8VNVG02wVst&#10;RFUl1+dw01Xjxb0LtH5qg6DmSmQOAhMucONTodxpK41EV2kCQSLJZIOqZ8gYWdEYj91XHY/cuGv8&#10;O804Jdslb7plsTNRm/WUYPQabzslE3hrSUE3F7hS8D+Qdaljm86TkuvEyL7Ran4dI/Mar8SPiVqe&#10;K0oew+goFRWdoTz6pu5svNf/n8drkJ/wYFaa9JPJ9aabpD1djy/DhZjuysJbgts3dXPTDKEBnnee&#10;P7WI+MTPMH6SpmhUEvRm+rMpt7Lx/V0Tr0eLqflpKojAx84EMqUcWvds/BgpMu830w6HCnhOXiHu&#10;2UNKjzIjO98ox6dFRYb8/epVSwCWtJzurTF+KYHbVG85QTyH95WIvHcJjWojoRwgSptOspP0V3d4&#10;3nN43nmuyBAlOweqlclL0K5Xz5UUSpp8tBZFoSr7EYE0kzKKoMFrM9TOtdCahbqcZ3z/bNbtRDuN&#10;HI2ahrdJBqlPjTn3A5RhxTH4QhaogssfkzUI9VyHEK/1OBRgiczpR/CPcYGt+yZYunCTEjC0z3Yd&#10;c0VL7G/Y/uA3jHzNwKWaA2YPPm+8CBsN83JYBQundf+1N/+5LQyikXZfjT3+jvBzdkHep2c4cDaY&#10;jMQRrg6O2BHsDFcbkgd3L+wPCUOQ5w4EeHgj0HsHQv38EXLcCbtILgIok/Zd8ISftwP2BOzEwdAQ&#10;7AneCd9Aezh5WGGL/WqCki0s7dbBfrs1LLZuhpujs2ksPmenp6OZ1KfRoGrcq2hQwAl3hF3dYcY+&#10;atjSq9r9qJ4+jYSOQESUncGjynN41UzWcskHFxMOmNdFZAXgaNQ6M1f4QYkdbhRtRVTbVayw/hWF&#10;pxfD84ADfI+64GJqOO4UnMSlpP2I7rxOgDqHO/lHcSbF14yYfFhxFsGHHHAuZq+Zceu0dZGROHKa&#10;aSG/J4OY7k7hBVLHd1JrPvbtTTm+vWvB11F1LqsmRZ6l7rJ0M1zAbwg+n/la9fj4oHEUlDMf+1IJ&#10;THm0HuqZqh4pWdxA/Iz+ZLzviMIXgcpIDkbro0n1EzHREo/E53cMMxHVzkl7yQVbgXpufPVNVcvD&#10;6eE6dGhUJ9nHJEFEmr+rLIHM4TVunD1IIFGDo0zq4nT00kJ2cME25jymlZS8icFAOeUOrXJPyQv0&#10;k5UMkl43ZT/BAP9W2v6b5kS0Fb6gBNGwLDIGWv0JMpbWgifoLHlGQCELoIwR0/ikMSGUayoDkK+j&#10;pSLdSAtVTWssqcZqfOOGl8QQc/swrI3KDTFWZ3rFqrvdNGXPGI+pDm8pLy5ginJppp9g2RaLb6NV&#10;+Nf7VgJPDX5/22DYitjINAFlpj+PxySL4Hd505XB8yyZU05g5XfjNfo2VozvI+rkls3/KRHak/Gf&#10;H5vxfbyAvykWH7vjuQmzMaNq57ZkbnqCZnkkX1+BusI01JYkkq3lo640GYWx91GTFc3v24CmYoKw&#10;Bro3SXqWYYCg35Abiaz4B4h9dpPnPovXIJlgTslDw9JZ8gpdRS8xVJfKaxCH7pIo9JN1dJdEkxXG&#10;o7+G0pSv6SmPQWVmBFlfPMGDIN+YYHxwmoekvjSlCbf5eDof4zojCJvRK1xL3wnYMyMEZgK2+pd8&#10;HVJ1eg6BvZKP1SKu6To0ajX4nJcxsk4BFgi45IoTz0Jw5GEQ9lzdiX03d+FC3P7/C3D4X3Khsd+A&#10;5dYLzFD5La6rDbvRbfv5DbhXfArHj+zC4+SjyP34FCFhPjhzZS/2nPbG7uNe2BVOqUKycPnoMRzY&#10;HQZvJ1d4ubjjcNheHL6yExdeBsD3kB32X3Ei4Nhil4sVbAkWxw4GYe9hT3j52sE/2B02qn9btwGb&#10;1pMxOW+C9y43WKxZK5/KdtP5TeDis3P77I/btxyH471xLjGcP9QK/qddceCOP/beI+Dc34zrWYeM&#10;ryXkohei2q8hfTKCYBGAy5lBiO+/hdQ3ofA5Yge7nRZ43OGLx9XnzY/L+/wMf+ZYwmbfUmrGC4io&#10;OYPVIb/C7tbPBJYTuF9yGleS980CystQMp8geNgsQU3uE24CRWvkPJ2damcKxLrSjJUdqHmBipy7&#10;tAqF5gKqbH+C+nyKm08SqK8hCVNkGu97eU928mOcj2s854gyRlN4sQkg/YmUNrH4SlAZbX5NOaCq&#10;2ChTjfymPQ1xT69zIyehqigR9SXpGKfEmqF1vH3+OPJiHqAxL4ZMoRgtpNCVhWQazXkoib9rqHo3&#10;LV8NrXQnn5O/pF3zeEpicf5IEAGGlk++GW6EWSmUgB5a5l5KnqGaeN5iaA1jyXCeQvOOe0qfG9/H&#10;m9YMDNfFGQlSlvIAHWWvCGhx/O3VZE4Fphn3p5F6/CDAfFaRIb/H97Ei/DmhSFgBbxpzWs/Pp3wZ&#10;rSYY1xkQ+kQr+32iyuTpTPflkcWp4rgSaS8v8ZizDawVbu7lZpro5MbqyjSgM9H0GuXZ9w3r+qhN&#10;Q5CaonTSELGZwQLUFROEyfyGeE4/EVj+mlAHftUXpRPUUwgi6fjSG49vfWQsvYkEct7TIIy3SMYp&#10;AS8ZUY+u8pqkoZ7ArWsw0UVAGqjG6QPhyIt9YADkXWcpwSUG2cmUam05KE+OIMAUo6Mm3STRdavX&#10;b2kcr8Ws3+TRzZPoJXgMU4qKuQyR6XT/DTC6jdSKwUShryqWUvsRpjp5/Qqf0rBxHTakQuNrxagq&#10;U+7ymASgap5PXgPlz0zJnzTcaOZBfee5TWq8a/ZLwsAd3M49jsiWK2ZwvAIYfifc4HncBr7RdvA4&#10;aA3PvQ7Yd8fesH8ByTrbFVhhs9j8ve8WWQRv+vv0c09j5CPLwnH82W4eywP34kPNcwcO+SJn5gkZ&#10;yjaykF0ECLk27LDviDcfs8WJMzthu3mrmRJx6uhx0xH/YHggAs948D4E+8J9cfOMP65e8ICvqwNc&#10;7fndHGzg4qlpFGQoVpbY4euC3Qd94LeXpCTEGds9tsmnQjrDDw2S7+SSN7Yf3ozw6zvhRHYRfmkL&#10;dhwmWp12N6zE9cRGHHoQYL7w+bh92P/UEztvOuBVy1W8aLqE1103kDCyH8crXJE0cg+vGs8TXCxw&#10;qtkZx3f+RgZDllN8EheDlhGJg4nIu3EyMgSXkw+RvZwgCzqLDXt/xcF7AeYmIFNo0jRVpuRRf1TV&#10;jczQQsiyzpCRTCvqQIbQVJhAtkFZ1K/RGNS8tdTzZCDTfdx8Ku2eqsN/flGJfr1Jn//9bTsXbDTa&#10;uWE/DKRgppvyp0MUNoe3dNy/dRZ/vW2kJk5H5P2rBDH5CLT505BC6mxSxeWz4CYa4EJSApHqcuT5&#10;71WDaVo/zTfuosVLenoN3WQ0JuJQEs+NkUdpQyZSr8QrAlBLIRoKYrmo5SCWdaeVrU/EaEuCoeKa&#10;daNpf/IHfR0rpEQopOzS6FQ1kabUG23A2+F6soZWfHrTZAr9ZnveNqHLJO3RqmfewyRp+mRLFOUJ&#10;JSIZxfc3VZjmwv82yfM6Ikd0Df4kgHwngEsi/TXTzs9t4Wc0ISvqGgGFx6a0nCGln+qizKEckn9E&#10;MkeOXUVthjqrUZMTZQoFW4ue8FqQTfXJGZ6N7urXBCFKJx57uCEF/9uPHkoVfc86noM4fmYhWVAS&#10;gT6dBoGvGyyi9c80WbzTlKFTHRlkY8WUOBqmxt9FVmHOPwG5n9dmnOdxrF2JdxkYbM1GLgFlmAyh&#10;tzoJnZQ3ty8dI6sjmFB+6tyPt/JYNdmUnQR7MpjumizTdkHOWMnaN+3KqiZ41MfxmmVAI1Y7yRpV&#10;FjHUkkGWJ2d+gfGzfBzLN0CuaZVyCo906zdTlhOsp0eayP4qMNKYgtiGW0gcuouXzVcQ13cLF2OD&#10;EHze0wRGrILWYqvfShy8H4DwGztxNf0gLiaRtceuNHvuQfkZbPJYBZsda5HYfgj3i2mEUw7hfJS/&#10;MdyXkw/iZetlnI8Jw52iY3jQtJHy6h68PbdT0rhjf1AInK1sEOLri73Brjhz2hO7/dxx6FggDl/y&#10;wx6ylNCgAIQF+CPoCEGNoHTo2G4EBgbCn3Jol7cnvF1dsT/QD77OjnC02gg3t02wsdgCT0ofTTh0&#10;tNqiAe3bDUvZFeyCfef9cOg+33DTGu0vLPF/Rs9ByGUf7COahl3fgcOJs4Ci2z/Rnx3H7MgwThEt&#10;z+Nkug8sQubgcESgQdLQKz4IJHLuOWiJW65zEPVwDjLvz0FBwBy8OLQSXscdEXTZFeduHTSSaP8z&#10;X6zaPQfbDs7D/lt+hvrtveFrKPkPLm41TxLAfB2m9ZxoxkdSfPVaVR6KurbLSflhiBuN1lTyZ7Q9&#10;2/gQNAhdPpKpbjkH+fqRCvzxts40FuolE9Dc4JGGGAxWvURP8WN0FlBv1z03LQif3zpN65NmQry9&#10;3OBKflKPVmW2Kjmtjxq8v1mRHy4+RXlaC9BcHAs1ZK7Jf41j+4IJJtmoSH8K5UPIQSu51FWRZgZh&#10;KQFLzr7klzfJNJSfEoN2NasmE9DmeUO6XJf3nPQ6k39zg/L/sY7Z27AaD3FRq/GQJMdgA4GIcmWS&#10;1FybT7NxPg5VEXTLaVUJKG1iX5R3fL3KDjRI/ctwGQG23uSf/MenDvx7phV/TKnymOd8qs1UEH+j&#10;hEp6fNEAxacxMh8yGyX+fZts4fnXuI5KPkZQo7ySJFWtzxf5bMgih/l91MbxKyVqCyWccoHUQX+m&#10;W0PR0nkcvp5y9PtbGg+yI7Xm1Pzl1sLH6Ch4aK7HUPkD9Jc+JCNIwZMbJ9FfSxmjsLsc2fVkbya0&#10;zt/cWUiQIdiQbSjZcLi9zAB2Z2US6gvjUM/rcv7kAbTxvGswWydv7bwOPdVZvB4EDD4uY6DJA1kx&#10;t/kZiaYosaMsCrWZz3g9VJyZRyYUyXObxu8vH4r8Nvmz16OF14PnUc295ODW82/4ekWn1J5BiYOa&#10;3jjUnYnEwbuYaOP7yYJLG5/i2HNvBF1yxqaw5XAJtjaJpcrnup5xBDezKVPu+mOT5xpYBqwj8Cw3&#10;zOZh1VncLTxJY33ayKBw7pX7lD4HUixRPH0dGW/24nmvJV6Un8WjnBPYsnkpttmtgNuOrbCyXwHb&#10;bavhZm8NP4KFzw5bnDx9AAeOBSOMBOPwqUDsDvaG9w4HBOzYgd3+bvB2cYanmwW2W6+H/dYtCPBx&#10;x+Pb52C5SdMHLOHp7Ar7bVslf+xJiZwRErMUoWQj0nLnXu81qHe36IBxrGrDH4wLxOWkg8bhuj1w&#10;I3+4jQGVFw2XjWzR6//3O3OQMvYABx548LETOE05tJ9g5Hx0Mez2LscjAkaR/1rkXvWltX+OowcO&#10;kHYdgsdxW1xKPIAbWUTXgtPwu2wHl9NrjaYMu7IDEwNkKVysv09qgYuZVKKCLEC9RpXA9oUgoZm/&#10;Yi5fCCZfqOdbSqNIrwvw1zuNJJV04vO8mF8JOuqENtKYZArn3rZGk1on8LHXpMCvSbupuYsfob34&#10;ORKe3yBQZaG5KgVBvu549ug62ivlKM1DBxeceswqB2KQtLlbYUW+Tkylrz6TjxXg1eObZDb5Jnwt&#10;h6wKuUYIPPU5BCwufKXh6767RpEhsiA9Rsur8KnGdGpw1qiS2whg49yc78gK3lHSSeZN0GpPqVUB&#10;5Z3qZd72KGOWLKcjk1Y9B6ONMbTcicanNNmegd/f1Rj28ftkKX7nufgyojID6v53dXyMQEEmqP4p&#10;8sfIR/LtDR9/R+CYIHATHFIibxDICTYE8+9vZ9sffCGoz/ZDUehZM4sI5pJaXUWUT8Um9PzJjCkp&#10;J5CX8DPIRMhw1KtWA82+T1ZTmpF9DZfiXZtqojLxhQxqqjOBf6fxNySYqmoVOY7WUYKUPEI+JeVg&#10;LVlDRxEaCyUh9+PUkX08f5pvlGmqb0faxWaS0VxGkCZgz4IOzy2vl2qwUmMeo5+sRFE0ReBG2kop&#10;nZ4ZUB9t5ut4HdRRTo/LPzOsDnttardAMCcL7icL7qjJMXk3pgkVf5c6043x3Gs4/rt+5TzNysQR&#10;sphByvX3vA6S2p8GaRz4e+QXm+Q1k9ErS0zB67v38frFdWOElX1+9JEfXM4txdkKSqMnW4xselZ3&#10;EW5htia9I/i8l4myyu8on8vZpBADMN5UF2JBen1sz000/7iCpOG7uP3ExxQTOrpswWkyk3Mnd2Jf&#10;qDVunN+HQwcdEexnR3mjlBI7HA3dgz27/HB4tx/OHtwPVxcXBPr5YTflkI+XJ/buDsEO921wdLDE&#10;5g3rcPZYGE4c8MXBMB/scLMlqLjbYYenA562H0TYGVeDiP7XtsPpynrYXp5n/BvudxbDmjRHIKLw&#10;1e4LXsgImoPba+aYXBT5XZyOroHNwQ2I6rhOZrMLZ2J9DBg9rb6I4vRkpDy7h8snT+DuhbM4HbkH&#10;t84cJwXzh4utDbZrCPo2Kzja22KqJ9Esci283Re9TVh7o+98fBMlJ4B8GizGGNFf1k5tC00aPmXA&#10;F1rqt30a80D6Tqotf8m3Eb6Or//zTS0vZDo3WYophFOo+GM/6XV/Nj50J9FiJJnmy9MdcRhXe0he&#10;8Jf3LxqrpUxMtQ7QxlZ0R0lQXaTH6o+q/zX6IS3uiUmiUhRojOyhW2FLLvwmMpUuLt6B+mxKGUqe&#10;8kRayRi05EehPushX5NOQJG1TePiVc9VJWbx87pLMEJLqzaKZVlRtHyURZRwqp0RC5CDebg5iZu0&#10;zFBupadPdNLq8b6L2l8lCbLwckj/mCSjak7EX+OF+GOMG3q0gOemnO+rML6Uvz72krU1cIPLuSgH&#10;r2YeV+PdQBn+fN9JgJFPoB4pL64RrJJ4HRrw4w1pPmWoxngo8/U7nzfXxsigfLyXFKJ1ln9LEw0V&#10;slceixyUXwYJcBNZvCZF+IPX+H+8ryd4pHHDZZBNcuM28vv3/P2/SgQog6Y71M82Dm/IJsdoDCJ5&#10;bdQ4vIusb5zsZJjnycxJMucwkQBOYCFzVFJiXvxTc21GOnhtNIiNgF9dqNlBaqXI/+vI3vje9krl&#10;CSWhLusp6jIiCDCJvHazrTvVllITDdTzVh35NadJg9+qC+KN/NGaUCa2DN9Hnt9BskE1o5qhVJzU&#10;81x7o50FaCiMJIgWkXVFkE2X8NwRfFt6MV6tqZbFiKC8uV2+B0/qziH4ujv6TszBYOAc/G+PfzYB&#10;ksdkJspfkSvi0L0APG+8hFMvw3A59aDJc1GQ40nVOax3WIZDSb4ITViFZ/UXceJ8AA4epOQ5stNE&#10;gi48OI7jl3bj4B4v+Hnawt52BVw9NsB51yZs37URGyxXwm6bJXzFYMhGXF1cERTojz2HA3D64n4c&#10;2BuCED9/RFw7ggdXj+DyqT04dyQQJ/ZTPgW6Kvqj2TeOeNV2DRezfWGzfym8r23DmYQd2BmxCveK&#10;TpnozovGy7DdaWEcSGGUNZeSA1C17me4Btui89gc+KXMgfcZe4Re34lz0UdwP5Un4eplPL58FTdP&#10;HCfqBRMVj8PdyRE+ri5ws3OA4zZrgokl3LY7mPi2l5sLF20TF3c1LWUDPr+pR2tTJtbv+gmpGVe5&#10;8eVgLaZsiOYCl6OWqN+WbNjGdLesYgEBgjKnT87Bcm6QKsM8/njbytem4LOiDYO5hpkoh2C0IZkg&#10;k0E5IOtBy0ir2F32DNEPL5ApSLdnozrlMYEjG/1Ns6n03QQLo7O5EN90VmCqvxyF6a/webgWqdEP&#10;SYfLqbFzkBl7n69NMxmgPbWqSI4ziVjKl9BArMaCaKiZkBphq4dqjwCllrqetL6Dm6KPwKWiQkVz&#10;1OltoqeQG70Yf03XkhEQNNWxbYCblQD4tisZLUUvMVgRY0K0w/xdg9WvSOef8zwWIif2Jt63xiI2&#10;4jKK466hJOEBGYhqfuRknc0W/n2qG3+86yZ7qSQbacS/KIPG2soxNVRNYKpD6svb/C6KqFXw88lw&#10;DFuRTKrm+a2ZbQFB0JPTVmNOvpCdqNnTm5Z0yoXnPM/8LAJ/WcptqJu+Gkd9lIylTHqrsRn6zgQX&#10;FXfK3zPeEk8woRHoSiVzUQavrlEyxutfojFP2cSUH2QmowRf+VTE8OTs7q0ji+E5He8sJVtN5Xkr&#10;N1G43spM033v40gTpUghIm6cJQAlE9BzKI9U0JlM2akhZcmUXrFoznlFA5BMg1XMz+J1N4DPa0n5&#10;O0BDo8mRYpIaG6JG6GM0BHJoq/pXEwfeE0yH23Lwx2QlgSjDONTVv+ZTH41XXy7ece1+H25Hd2kh&#10;/o8/f0fQi03Yl+yKo7G7cK/mNK7lueNAugvOk4UUT0Xgak4wvGJ+QWzvLZyP3cf9eAmPCDI38g+b&#10;oMeKk78ZAHmyewFiu29yX9ogbSICRUNX4XpyC47fDUEsDfulB0dx8tY+7Dnpi8AwGwSH2sPdcQPs&#10;nFdj3dbFZg+ePnXK7NOQoJ0ICNkBdw8X7PTxwtWIEzhwOBT+vrsMqNy9dhpP7l3CpdP7ceXsERw/&#10;sBv7Q3eKqWzHTkogZdbK0aoEtsMPSI9eh+PAaycDKvIuJ+Q8REdtBRz2b4LFnmXY7rcNB1+tQ/AD&#10;L/jeXoNrqQdwr/g0nA5sxPMbl3FsTxg8tm+HN2+e9tupy3ywbfNm0qWNcOL/9hbb4GxjBw9XZ2wn&#10;S3G1d0BZ5ksudFpQbtAZ3n/ivcrnv5Jp6OJ8GlJtDtlFDxdLJ9lFHzcdF+E7Wum6vAdoL402jag/&#10;DeVjuo2bqzmVtJq3dr6vT7kiGheRxUXKi0xrMk5rP9akcRG0go3RmOxMpSy7xcXKRVrPRdOgcRe0&#10;nq35UH+Umtx4AksBF24mGUkeitPu0wpJR1cQTIrMAqzPi8alk3vRWppEUEknMzuMxvxosxhH27Jp&#10;AaN4rDhS7wy+Jp4Lk9KHN2WBqletKnFFvzVPWZZymNb164iK7mYzYTURcYabV1KotTiKGz8N5Sl3&#10;+LvSMdCcgSETEYoj6PL3tcWS4cTwt8RwAaeTTZDJkWl8m6C0eVtlHLVfKEEUujXDw/jcFwLMn9Nk&#10;HzznVVmPMcnfr4LL+CeX+bnynZDJ8LVqhq2iyg+Ds1MHP5O5KP1fXeQ+DREw+rNMGP4T5Y0aQL3l&#10;NZjsoJQsfEIAjMKAKqQphd4QyN92ZpuJA6O8FurhMslrOtaWYXKEJngN37bFY4zX6o3C6K2JPHY2&#10;Ih9cJKDM9podbeV1JRNQSFzjTSszX5M1lpHt5XOdFBnmOK5Wnz1lfLyIAFWK7oYUXDlzwPi4mkpe&#10;49mdCyhJecprm0IJqRlM0egjyMshbK6TaoeUO0TQ6W9IN1J3gNJpsqeUwJRKIJvNFP7E66SMZ0X9&#10;3hNElfKgKNE4f39rziMCn6YDanKkok+l+HO8C6MVtajLzsSTlsMmi1by5XH9ORwptMKeRDscyvZG&#10;6EtvrPShHMoNw67rNkbeXCncg5dNVxDZchVRJAUKRdvT8EtRiMl4kQDILXHs8W6qEG/EPHtIpuKL&#10;y4/349ar/bh2PxT79tnCyWUZgsOCTGOqLevX4ty5Mzh0IIzPBSCc7CRwjw9c3Zyx9/BuspQ9OBAW&#10;jsAdO/D8wQWCygXcvnoGNy4ew9nj+3FkfwiZCsFkp6fCynbIiYtHcUwUXj2MwMXIg+YLeUauRnUr&#10;N2VzHa1nBU6QpbidtzH5KJcuHMCpsDD4urjBy9EZrl7b8IvdHNKgMGorF2xcvQZWmzbDYt1G2GzZ&#10;Ck8nB7jY2cGZAGJvaU1Q0QxbG1ht3MTFVEmWUge1J/w20UZr2YT//DJgFv8f70iz39JqUoN+Jm1X&#10;G8QPpNofCTIfBlKRGXOdCzaFljyTVqAQf72rJHAQPHpTMdOVhhku8ElTj0PqWhtLixfDRR7Pix8J&#10;tQDoq6HEaEtA7JNrtKLZ6KtO4aJWgRk3aTMXUqmaLb3CqPQ3F/IUF+XX8XrS7lykx0aQ8msBS9Pn&#10;4uHN09AYT7EULUBFEgbrU7ioisymmuwq5MKldGrMhtLzW4vjaAETTPZrfe5zI6skoya7i7lZMw11&#10;V5XvlOqXhsspAyhzyFoUfXjXR8pNPa+s4BnS70HR8l7+9t5CSoBIngsxnSx8H6U8HFF4vZAsoBif&#10;J6qNc1vJavJhqChvmgzwvUkc5E0Sq1/HLCY4qfN8IWIfnicrKiGIF2KEv/tTfyne9VfwPdX8Xo34&#10;jw/d+G+f+8hqyvHvmUZ+loCqgsfidR0tJtClY7I9Ee9osZX9/HEwHf8m6/qi1ygln4Cu7v8NxU/I&#10;JpTJW0IGlkLW9tTI04mmOH6eKqPjef5T0VP5ioCcZpzS3dz8qsnRmFU1q+6vSeLmJbPpIIvrKDQ1&#10;QQJBFQZO9aouqNA42oea82m9L6Mpb3YcrProiIG0VtLYtOfw+6Yj7tEZroMcc22V4j9IqaqxsGpy&#10;pLqsYRoDlWEUJN+hUSnEp7FGGsEGjHeVEdRTudZSuQaSeB343VuVuKnm56U8B/k8fh3+j4+jNDp5&#10;GCmvQwvPmRTDzYZQnCsNxN4YH5QkRaOsMA2OD5fhYWcYVq9fDp97tjgbH45NFxbiZlGIKeqVLHrR&#10;fAlr7ZebejtTxBuwCTd/mYP/b/QchN5xx16/XYg4dwqn7vvBf787rp0+AAdPC7jtsML6dWvh5rwd&#10;+/aEwMvDHbY2NjhyNAQHT4cYtuLj7YGwPQHY4x+EgyGh2Onmiuf3zuL+9ROmJ9D5k/tw8dRhHD+0&#10;h6Di5WSiP/KtPLp1G3dOncHL81f4htuIiXyBtNcv8PDkBTw7exGXDx5GoJsnjob4I9SHjCYkBDvI&#10;NHZ5ecLByhLeTtsxf/scuAZp+p8TPN1dKGsc+dw20zHN3YWf5e4Obw9P2FrbYuvmrRhoLcO3t23U&#10;os3498d+/MnbXx8IJtNdBmBkOacG1KawmeBCwJlsMGFh0e5/fewwm3acUmWoJclY739To3/mIv7X&#10;e/kIavhYLn4fV1p6LkGBVruKVrL2NRdbDqYIRLKYvZXP8II0TgtkpFVd1IrwgrpdtFd9VOS5/8iF&#10;KQutpClFFMwgcfkyuJgn1YZA4FNbgJosFfs9p/WLNc5cpbd3lMZggotb/oo/3jYa3a8+tGJC0v6D&#10;tHxmc43KL1FG5lOCxGcXTSi0teAlaXkcWdIzSoY0E11Q/ojC5xofoZ64Sm0faYinLIyHBnGpHeRA&#10;XTzpOyUXKfof4wV8rBB/TlYRkHNNdOzLSDE0F+gHGYnaIwxQfnwd5G/qTKMVTiDLSCSzUXKc8lUq&#10;EPf0CiWl2Egj+lpKzDX7Trn05/te/P6pD3/O9OOPqR7+Rjl3WwkUBJaRBhqDWZ/LH9MafVKJf3/u&#10;4DmJw1ij6pLSaCjy+BqBWi6vHWXUVDOvWZ5hZ+pIN0Im01cZScn4Au+7KBs6CBg1sWRkL/GKcm68&#10;tYRMheeMIHyQ61KOV9NGgsBs2l+O1aKdTMRkP5NVTnYWmnyidwQWMcSyLNX1PCHTjUSrarK4npR5&#10;3EFDogZGnwkSgwTwfn5fZePOOuLJCslOlMynKJqc1VN9ZagriKJBUlnES+M7U+2QcpsEbgJ+sTqx&#10;snHevr+pNv6jtIjnNGCtqM/I4h67gbrMbDy4fAGtNSWI7riOgzk+CMuyNM7W/LRXKIzTtMgkXM1V&#10;xPS4URFPay6YzgApT5/hbPAebPRbDJ8DlC9h9uh/uBHHnwUhppPyh9LpUcVZXLxxGKF7neF3zAMu&#10;Hpawc1+LK1cuY+XCebh+7RqsNmxAaGgwDp7YjfDdASQcrvB0dYGft3oz++L0gUNUGpZ4Rrb49P5l&#10;3Lt+CpfJ+s4TVI7t3405fj5u2CGmQlDxcXXClf2Hce34CRzbHYqbl67g+qULuHyE1Gb/fuzZ6Qt/&#10;Vw+4WtvAjdLFkbLFxmIrtpCJuNrbUt5swWqrpaaK2YrMxJto5uHoBGc7e2zla7Zt2YbVf48QfXjz&#10;Ir5PKmTZxftW/Hjbiu9Tnfg62Y5v7zoMiKgK9gvBRrUpirJ8Hy0wPgx1d38/zMVEKqkeKfLG//Gx&#10;kwtdTkRlNKpbezHBZNY5KCouR9rv47R+HcmURAkY5wUdKHtCRpNs5uOqqVBtfizBgcdVPxRupvz4&#10;x3hDbf5poA41+QlkI9n8X9JDn0kJ1UHm0z6bLzJBIEqL4nG4iXtrs0xCm/S9rFtzcQJayEjUTKif&#10;2r+tPMZYWc1FVpNqdYEblY9hqML4TxQ9Ud1JN183auYFkd7TIr8jCxOjeENp8L4njd8ji4tUTa6T&#10;abGzaBmTad3lkJZ/IpFgGYVqsh/lfyjd/dMQ6XgfP2cgHZ+5ET6TqovpKK1czldTj0NwU7GhHMKK&#10;AM2QQaqpd9zjywSJap5jnuc3yqRt499qKdlCcNG5bzePfaUh+MHrp8eVODfRVW0AUIWDn1VXxGuZ&#10;/uqaYZsaRaro0u+89t8Itt8pcb+MZuJ3sp2v/PxPtOjfRsWkCGIj3Lhd/H0tPI8NMZjpiOcx8pAS&#10;+cCwDDHBPhoB+XzkWxnv0AgUAgevQ2MBjQmZoQBF5/sDweYt5aok6AwB8/Lp/QTVbNOBT82wNPFA&#10;VcttcuZWE0DIYNScvLcqbrbdJ8FFBZuNBKtRStavKpDkOuuuSeT5fsXr9tL4y5R1O0VpqKLNabIs&#10;+fx0XSWz+2rjeR1TUJLxBLdoyJvysxET8RhZUVFkR0+4Dhrwn58/Esh70diagtT7D1GQEIv/1//t&#10;v3PtdyP+8R0c2bcHR+NdDVOZ7mpFTmQEoh7cwBnu1evXjyDovCOupR8x0dnn9Rex94kHbH02wW6r&#10;BXy9neF7wBnODlbw3b0JTttVHLgVuwgcJ0/tI0vZayZHbLeygputPey4n3c4uyLELxC7CSza+88j&#10;ruJFxHXcu3EaNy+fNhMa1QR8jt8OFRS5mWJC1QEJYLZt3Gjiznt3ByLQdyf8fP1MMdJ2SpXt26xh&#10;Q/Cw3rRp9p43JzIRN3s7uNhY8cP5f4AVNq1dh63rN2DhggVYMH8BFi1cjA2rVmMJ71cuX471q1dT&#10;zxM83jRxoRFIuLB+THWQGhYgNfYhPnFBfx1voqSh1tfIB1pjWTrlpaiobpp09t8zfD/ptSboKV/i&#10;r/e0kLSuf03ROpLVyOp9HdfAq1puJup0tVBsVH0HdXqXHGaZSH51D2PSwNTRI7RAlXGPMFBOIEg5&#10;h/ZqaWYCSB21OTf6SHMxhhuKUVtCYOqjXOBiF0t5eOcyLp3cw4WYhJzYB6jOeYmemgTT9lFavKng&#10;tUmuUr8PzVpRi8VGWsIxysr3an49qIFiOXg7WE0Jk4u8+PtQ7YmGsMvpPNyeTTAlKCqXgyD6gX9P&#10;dGRi0FQNi6aT/tPqjzULYFSGn4Se0ieoybjLxR2HHzxH7ykZvhMs5JuZ7snG58F8fB3KwbdBAslw&#10;nmFtcojePbcXr0n5/z3Thn9/4HXhuf3Xxz5kxNzEdwLHt8lZAPkiwNf1mxB7/AdcCCoEgwr+/i+T&#10;Gp3aTAbaSECZTVv/MiGwqjIJajOUTz8IKN/I/v6cpkExUw+byQYr8R8zzTxemwlp69opMvWF33OG&#10;QKSokCYXim1O8vtGP7rGzZlHicQNzPM5UU2WVkWWmHsD6pj3joylv5GyZ6CM4FxEMMhCRW4MzwEl&#10;yICqs8tx/GAYLp3eh6rcF6jNjkF7aQKvX7xx5Jp2EqVJJsdIjFJSpp1sNTXqNtSqcpqs6hOvnwzG&#10;DEF3guy1IPGuqdlSLZEqrt9Q6ijc/v0t1/BoKX8HmZJ+R3M6308G3ZKCEwd3w9fdGxXZsYi7dQ/p&#10;0ZHIeP0aGa+e4unNWzgTuhdRV27iwfGzyEiIQfyLSAT5ByM3NQFx9x4g9clz3D9+EndOnESgqxtC&#10;Pbxw5/RRHLkVhDNP9mCXqztcbO0wz3EO7O1sYMt9HHhoOw6ftMe+g5bYtdcNgT7bcWh/GPaG7saV&#10;8+dw5uQpeNraYN3KVbDbsBmuNva4ceE8vLY7GRLx6NYJPLlzgRLoJC6eOYIjB0Jx9ACZimp+/HZ6&#10;zPbY/HuOsrXVVthZb8G8Tb9i64YFWLx8rmEZNhbW2Lh2PdasWEWQWIhlS5Zg0aKFmDd3LhYvWIgF&#10;8+YTQOZjmcZI8vklvLe12IYlixdj2eIlBJiFWLtiBRYvXITV/KK6/zDGxTjRRSvGBTiijEQluTUZ&#10;qqhw8WRXkvEFTPUV8PEqsod7lCe5BJkKUu0agkUp/iDYyNJ+HuX/Q1xItERqezDekmmyUZXXopwI&#10;sZYfI2QD8hHx2JER12h9uBFpsSZ54cdbisgYik0jnxaCgFLtM14+oFVX7UaO6c8xwsU70VvGBalp&#10;fuqMn4KrZw/RumWYaE1zRQ6pMy0dAaqNEkfH76ycvfVUxdO6EWiass3//XXZSIu8gye3zxhGM1Cv&#10;2T2FXKDFtICz7SdnBlUxzY3RkAW1XVCG7yQBZLBegEJgIS0fIcXuq4qe9Rm1JFDGJdI6P0VG9G3q&#10;/lgyhVJa+QzTiGms+bUJz34YSORmkPWPN+n7M5RHynn5TjBXCvqnAYKXpBZvn3g+Xz+5Rmak7m4E&#10;iPFmWt8SXiuyE2XZ8v8PY02YGapDdz3BitdQ8ufTGB8frOF3JYj3qsCTkotyRKFsyR/l2yjxTg20&#10;dP6/EXgUqfswpNKAelr3MhqC2fqj7xNNvL61ZKBVBETKMhqBSbIAsaiJdoIKwcOE/MkyVVAo39VU&#10;Rymi7l/lOSVrIUuZJMi01ZB51GVRwlFaNampFm/D9cbHkhFzH6NthUh8dBfNhZST5fGGzTy4fIrX&#10;SlMHyGRbs6GZQerTombkTXysOPEBClNe4Nnd82aygZhlftJDY2SGyEjH27L5W8uNX0XSVomM6rwn&#10;8B/v4LkhwAw1J5E9SUanwHn7drg7OuLCwUO4e+QEbhJIHp+7gEsHD+PyCUqNUydw4tARPLl1E1fO&#10;nkLMw/u4dekS7lHCBBNMdnt7w9XWAbuc3bE/1B8b162Hi4MtnAgE1tYWpk+Sm709jhy3xpETdvD3&#10;3wgrj3XwO+SMA3vDSST8cOH0WRw/fJiEYwdOnTyB7dzH3lQdB8OCsZp7eO9ubzy+fQIR14/j1oX9&#10;BpSPEJAO7lHrA3cn+FIC+e0gNSKYWGxZD5ttmw0V2rxxAawtVuDa0bOw2rQV9la22OO3GyfDD+Bw&#10;cCj27gxAMOnSLidXOFAObVLXeYLOxjXrsHzZcjNRf/7ceWYI9qrlK7CUwLKIwLJq2QqsXrUSayiD&#10;FGYWI/nERflD1o/UWo2QNFZT6dsfeJsmwKgwS9RfXbaUoahmP1pkE6TQcibK0qm1n9oWfBkt5OJs&#10;ooXtJwjkksm04r9/JAuihdcGG+SmjnnGDVeVwQ1cYjb5ODeJxlMoiSs/6TmKMl7S4sajnqxEIUvl&#10;lEz2qX0gWYWyU7l433YUI5PMpCTlORddGukzrRgp81C9QpNJpKjXTHbmWEuh6SdbmfHUVKzKIdhW&#10;ygVJKl2apSbZ6bPOQFLvgsQItBF4xHLkj2krSzSZmgKY4SY1xZaDkJa4NJrsJ47vjTIOysF6MqFK&#10;LvZS1bc8Q3vxY2TH3KXUIe3m5p2Rw7Vf0SOl1+cSmJKNBNJcYflZ1GV/pj/XPKZzqPk/SlDTdERZ&#10;4+hH5wn69XxdIzdENe/JRN528frMSqHPBBD5Hz6NNVAm1fNathtD8Z6gogZO6uU7zWuqWT0fdb0J&#10;JONkYMoYVr6NnNFveC3VYuIrjYWcxroW38aLCDzN+NfnfsqLVPP3f3xso+ybLQytK4ymtbxiQsNv&#10;OtUZPpOgX0Eml03gL0FDXizS4h6ipjCBz/E8tuTTcOSZnJ533dzgBKz3PXw9gTyFrLWM4CA5pYiP&#10;CRurP011CsH/Lj+DTIXgUp3xmCzwOWpzIo3/Rf1WGgqiUJkbTSOia6RZT9nII7C08TmBkLr3dVen&#10;Qq1Ax3gt1SxKCXo9VTHmWraVJZgMbmXgngs/SOPugdP7DsLG0gpWZP8KdIhpuPMW7rcLe3cF4urp&#10;Uzh77AgOhYfi2P692B8WCl8PT7hwnzpYWMB642bYSk1Q7si14Wxjw328xaSB7AzegqDdG3HkpAuC&#10;QzZgy0ayEc/NCNsdDB/KHBeyETcPF/ju8EJYQCB28vsE+ezEGiqMS5eO4undE3h44xjuXzmM6+f3&#10;4sLJMJw+tpffxR9zfLxciIy2sLLkh1tuhhUBxUMDy+0tzZiLHe5eRL3t2OXhg6v7j+Dk/gPwcXGH&#10;xSbSITtHMpmNsLe0NEVJ1pRMWyh77DZZYAVBxQy+5m0h5c8SAspqyR/eaxj2dtEqfsF7185iRlWd&#10;BA1FE971VZFyd+GP6V5DJ1UeP8QLpIFUyuCUdlWf0+n+chNilbwxDIXW74ORSbUmu/SLyeAUyMxa&#10;31FeSEVY1AYwipR5kFZK/VAEBoOt+aZto7q4pUTfIj1XzUc+LbYqmElfO3JRkRlJVpBlGlmPcZNP&#10;0fJp6HdO/EMMcaEoIiDHaz8ZiwaCjTWpZ61aGPIxfn8V+7WqmK0qjVYuhawnzjR0FnOpz4+B+qT2&#10;Ufc3ZT+EmjUVpzw2wNTERamRE/q7m4tc3fgVslQav0LOE50EWv7eyU5l25aRqWSTwtNKUgJ00pIq&#10;T2e6KxkzPcrjkYO3kIytxMio95RWQ/UJBA4xoFQCJkHHJNIRqMlWZggmChfLj/Ts9nGyJvVvqeVm&#10;V7/eYl6LBmOBlTT3maDxiedfTbBmhtQpv533VbxmzYbRfHvbjSk+p+vWWk4Z2pJKKVbBa1ZpWkvK&#10;qaoWForSKLytiM2k8mEogWbIcD4P0dKTNZnOcvxbv18ySMWWXRWxKEyL5nUrQ0X6K8MmqijBmggM&#10;So7Lfv2Q1yGN10wd7uQALkRGXAQZSwaZCeUH5ZPaHLzrKsDpoyEmVD2k+iFet1HKn24ChfKG+hVl&#10;kmOd6yD51TVzTZTV28br2lySgMbiOMqXKAKEig9j+dnFyIm5jZaCFyaztyD+roksKv2/R3lINC6D&#10;dbMNxN90ZKE47Sn8XL24gd1xICgUbrx3d/LAwV3BlCxOsKf8WLtyDZYtXIIVS5cTCDbRYK/hvtsK&#10;Dzc3MxHAidJmw8rVfN1qGve1Zuqi/Jpe7ttx9swenLkZguDdTjh2wgoHDlkgdL8TAkLcYGW1Ftvs&#10;V8EvaIdJ7wjfE4b1a9fCw8UZQd6+2L1jF4J3+OLowX04d34/QeU0Ht48hruXD5GlhJmZ0qeO7iVT&#10;IaioyYqGk1tuXW+GsnuYOcq2cHO0weLNCxFGKhTg5QNfT2+Cj6sZYRC4axc1mS0l0VbKmVVYTykj&#10;9rF2FdFu2xYzSV9SaLmAhI9LDi1ZtAhbVCbN2xrSp60bNhGBt+Hi0XDU5sZyIzzDFOVEWeoj1Bcm&#10;0VrzVpqMlxEXSRslN8rxHx968R+fe/Cv9+349+dh/DHTi4+UQWoNKZ3+/V09rWeTSX4S+9GCVN2K&#10;PP2SF8pZiHp8iwu60Gzmye4sbjzKjPYqDHWUm+n+QwSK7ppMWpQ8qAubChTPnOCGEk0mwMjxpjYC&#10;mpV8+lAQFya1Mxe3mitpzKm6iSlDtq00ilb0tWEhGo6lmcndvG+m1Wov5iLkZ8npV5mhbviJJtPz&#10;/vkDKEu8g/zoa6jPfUXQUFFiNJ/LoZVLptWLpbzgZqT1z3t9BVWpDwydnhlvIcBx43FTqlXmZ27U&#10;GYLDGCm+0uXVJEjS6WN3kkmWe9+TZVpEqn/JtyEBDGUEWYpCxyMNiaTkYn+FZBncyAKCvmpEXDuJ&#10;tBe3kPT8NtKj7qMq84WpDC5Mesn7h2YzV5B1lSU9RmlSBAoSaM1z41GX84LfJQt1uS9RTdbQzuva&#10;zuv6+slVvCfAqFfwvz/24b996cWf71rw70/Dxnn/hTJH2bw9tRn8W9E/NRmvN9dTfYe/jTcahibQ&#10;nWwvoKG4QQZSgHZes9rCl+hrysdwZxXGuqtQWxDP81MElVNIRopNzpCl3L1+lcBJidelBlOVBJpH&#10;UHOqkwd5XclK+nltNWqlSRm4BJBegkonjUMDwUMSqqU0iYYpHx0EfRWptvK6NvCzmoriUJMdyesf&#10;y7WQidd3T81e16hrqM17yfWludFcG6aGKcVEmhRVenD9Frxc3HBizz4yDi94Ojgj88FrWG7eCmcr&#10;zayyNW0Knl+6C283T1htJhshkKzjHrTYtI5AswzLabCXLl5KVmJvfJe2Lsvg5eyEK/f34+TxINx9&#10;egQnzgbjwFE3nD7nhEPnQ3DzIqXOHh947tyKrSQFj+/dxr6wMH4XF4Tu9MO5I8dxlrewQH8zOE2A&#10;olvE9ZO4cjocl3lTqv7JQ2E4vD+YoGK1GY52FlANkLrA6ebpYkMNZomDoeEIcvFEuG8A5c4eExre&#10;RXDZyR+8ZeMWrOSPcHFw4I/bYuSMGuLaW1nBcv1GAspSbKIMsid920I2I5/KJiKfLamYWI4FAcmC&#10;J0s9Y+WUmx7ignnXycXTyoU1hM+k1CrU+0Qw+U6NbkZqvpGztp56uRj/+kA2M9XGhVkyS5P5uCJD&#10;SnCaJuP58b6LFpb0ndZS1lRp/jGPL6Mi7aVZHO21OchPfIrIR5fQROagUQ0aTaoGQNLm3ZVZ0EwZ&#10;bW45Ghu5YAQ0Y1y4g6S3F0/tRQc3eWUWKbBmHBMAoiPOcfM8o/XPMM181OVeXeDFhoa5CJVDIZrc&#10;WiJn7WtTit/Mhaf0cBUpDhMYBGIatCVJJ+fex75MsyEUbn7bU25+a1HCQ4IsGVNHAWn4AzQVvERl&#10;yg2CTiQacx+bHrViZgqjKzSrgr0Pg/kEmDwT2VFBoWYvq2RhRhGkLjIvyh35VUybRzIZFckp2U0D&#10;wD4SdBJfXMFnMgaN0Pg2XI/feb7Vd/ePdxoIVkJgl2+lgaDeblIApoeryB7JWHg9P1LCfp/uwo+p&#10;bnx/340vbzv4eDPU82WarMMU2o1WmbKAf33oNE7e39+1ElTaDVMy54PfRddW4ekZXo+PBFD1jFU5&#10;gVpPqjFXZVYUmSLBl+DeU6eZywS1/BQywFxKFDKDxnx+t3pk8bortb6BG1vd9xUlekO5JF9IQdxN&#10;roMcxD26iKzXPLcl8aaRk8osTLtPGo/+6gxeL+XDkF3yWg8QHAbrkszrFOXTELSq9EeopUFoMew0&#10;CanR9wj46iBYwe9AtkSw1jV6T7AvJUP5xvN66sAR3DpxFn5evgjw3ok9vkFwJDg4Uyn4OnvgAPfg&#10;9TMXKW22mRwwB2tbqgUHqgoHWHNPbV23HnbcU9socQQu7nyv2IqLNVlJYBB8nBxx+shBhAUHwMdr&#10;O8L3BiNw305cOnMKyzXtc8UyOG13QLC/vwEiHycnHNgVhJtnzuPYvv0EjL24f/Uw7l0/RoVxAnev&#10;HsflM/spe/bhwpmjOLyHbMbPFXNcKHPUSX82+vPPUDFbyhMLRN26jZ2uHnh07hp2koaF7PTF5RNn&#10;EBa0m6hpDQ8HJ2q7IDiRtaznl7e3sSOqWmITQUX+k3VrVsNyw2b+eGv+vdawE2ui6waCjaOdPX6f&#10;7jSVsH/MdHOBtZvFI5D4StmjpCaFH//FhaZK2h7S+bd9ah9YwQvMDTBUad6r2hdZ2D8mlE7egH/P&#10;dPE4Nfj+ttUAj6pqNYI04fl1amXJkETqYg2bImso0QxiShfq7Axa4YdE3sHmImM5xjVCI/81X6do&#10;ShEGCHCT3YrSZCD11S1UUw410yLJuSqZowmDCkO2k3WYhDc+Jg2t0ZKDlDUTtKpqN6j6E4GMLFRx&#10;yjOo3qeLwJPw7JqJErzlRu2uTjI5ENPcMHIIK3IxUJvIxyrxfqSJ1jmJj5UT5ArM2Iv+2gSYJtZD&#10;lEGUbuP8jOaiKFpgJQfSYjfImpP+d6VS5shZm2rCzu86ZqMP8qm8a+cxNY2wLwfjDRr4lU1wUSMn&#10;yktuhBiCr7rE/UGw/vN9D768obwZa8A3gsV3StXfCRZqkfB1JJ8bPI8yVKn8qnRWLksHb73GxyV5&#10;+l3VzASBkbYc43f59/s2XmMNNdNoEP5eJao1ZxuH7ZcJRQcbCIDKx+H/YzVmUqKGrP/FtfEX14A6&#10;2FUTTF89vEomp4TBTBNKHuD1UIe3Xj4muVtC9pT44hqq8mIIEIloK8/gxlfrR9WEydeWa1oUaEa1&#10;2ls0FcQS9KN53dQOk1KxKYfXjQxabSerklGc8ICfQ5lEOaTnlGrwrl3NmghQlE26FSdG4PmdM4Zx&#10;pUbfNnOk1bVQ2bnKOVLtkEamTJFR5qVk4My+ozjgF4Inl2/xPtiARnhgOPYGBMN6qyUVgzt2ee2k&#10;gbeFM5+z4z6U4XZzVpd7tXZciw2r1lIhLMfq5SuxaP4CgoE7tq5fj52OttjJ/e3r4YIAD0+EhYZh&#10;h78jdu7whJM9AWjjSjhss4CftzccbTVrfBN83ewREuCFgwc9sSd4Bw6G++HogQBcPX8ENy4ex43L&#10;p3D1wkmcJLAcCPU3M8PmuDvxCzlamqbXCil7u22Hh6s9XB2tcHb/ERzdHY4bR05gO3/EsbC9uHn2&#10;DJmKt3EeiYoF7/ChJBIyLsH6Vcqg3QonW1ts2rAB6wya2sB+mxW13VoCzhbKIytKp220gkqGauKC&#10;5UKh5VMUp604kYuei3KM1nK8nCBBK0kr+1n1KG8UctTc3SYTehRj+WOq0YTovpDt/M8vfVxkzXw9&#10;2Qqt7Be+XiX/H0mTVfOg6XaqLu6vzzYXeIgSqJ8LQbNjlKMy3lGKDvWRracV5+vekvI3EjTaylK5&#10;wHNIo0sx2piDTGrp1MjbqKGVU3JTA6mxHK8dNa95jBwDLkoX16wdkyZOS6gqZYGEes6OtXLhkjIr&#10;M1M9WjTky3SO42MzXHCatDet6AUt9JexRrKdVP7WKpRlPiYzKMRETw3e9BBcyGgUWpajdYpsQ/1H&#10;Jjq5eeriMdGWjdyYq5jsVB9flSLIsazoESXPQA6fVwd45bMk4U0zP1tjTlspBwk06j8raWSGtauh&#10;eHsKgScTyS9v8Hqo90qr+V6f3igln/JSYWZeF4GDeq/8TvBQUtwPStM/CD5qOv6NTPPLSBW/azUU&#10;SfvA7z7N89JMZvV1pIwGoQbjXYW01mogVYcpSri/plsIRA00Gsq6rcdfk3zsYw/+x7cB/MdMK6WO&#10;wuJlfH0pfnB9yLjIp9JZo+pinfscylqeXwJvPxmKGmKrxWdp+mMykSICSgrPQ4kBIF2j0WZl42bx&#10;HJcbP4uuy8n9QWScOTREyZTo0by2kj8xaCQTVFRKQQCTUcvjvuX3VwRK11WO9XGuGU1iUHsMJeYN&#10;0Yip7WVq1C1K8XheM36nzlyyl2oaPmUU5/LzKFEOH8PN09fx+PpDBFEhnN13BLFXbyHccyfcaYhD&#10;d/njRNge+Li50mBvwv5QMRAXE+FZs2IlgcYWW/i3Iq6uDnZGGq0iwJw7EIxTJxwR4GWNyFtXEODo&#10;SiBygZuLA5yduN/JYpwcrEzWu4Prejh7r4e7N5WF9WocO7QLu8NssWePA0LCAxDg54vAgAB4urnx&#10;eQtst7EyflVbCwsC2xaByjbDVNwIIg42W+GyfRtv1kQcG/y69mfjSQ6i3FHvSQ97Z1KjQGxYv5nS&#10;Z7nJQ9m6boOZNbyKP2jdytWkYVsNG1nL/xXdEVNRUtzyJbNSSa0Y1ZxYrERjOj+PEVi48ZWL0kQL&#10;8GOyjDKmFB+GlTLORchFpil4v1Mi/Yu6+qt6yo4U8z3VtGhC+iJe6DSjzf94KwlEQBrSYqvlYilG&#10;5MNLJgekV8PCuFC0yAYblQTFDdhWSCtG+kqg6ZVjjqDxvq+Em5DMggtyWtEBbm4t0Mn2IpOaLb3d&#10;SrmjEaJiIGJNKoFXinb284u4eiIMNVkvEP+Mi6eS9LvgFapyXuANweT3yRaTbasErK4K5VkUcFHS&#10;gkXd5mvJehQNIL2uzX5pnLZqe6CWjmmRt/gcWQ8/S4te1nSYgDg9oIXMTaSU/S4t8DS0lbwyxXpv&#10;2/kbWpVnQUbSXQTV78RGRfJ35hvWp45tU2Qp8mNNNMfhndLk29II7mRkGhZGoFIpv+qsvhLY4x6d&#10;5GtSDFP4KJnUX0yAojwd1ehTshqe9w+8np/IatT/5s9PvbxOMgoEBlrmT/z7Q7/mLTXz2jXxffVo&#10;KI7h9S7nc5U0Inqvkt9q+XkVlDnN+IvySD1ffoxxLeh601ho9Gx7WRq+j8+2sVTI/ZuykQlESm57&#10;fOeCcbyqdaQ6ucmPoiFvyo4e4jXU3GBd7x7jiFUvlCICgJpzKX+nhOdWGbo8J1wb3bUpOHc81HTz&#10;66iINa/XWlBHuTed+SiIuoqrx8NQy+urBEp1jGvUVEh+hnJnlNBZnHLfXO/OctWWce01kD29vk12&#10;lEh2k0RWHEMZFs3vlWU+158s5PaNh7h74Sp2UB2UpCfg4clLZDAHuf+ccPf0BTy9fgchPrtgZ2GF&#10;gwG7cenkSe4tJ+NS8FKCGqWTt6sztnLPWm60IGNZQcbhhPPHPXAkNBhXjp+Eh802BBO0fKhEPAku&#10;KiT08rKH+w4beHhbwi/ADqGhtnB32YCQUGccINsJD3bCLl97BAbuRABBZYenF5zIftatXW3y2mZB&#10;xUKNr7djh5sd3EhbJHvkY3GwsYCHi50ZMbrdZqkJa23euNH4Uay2bsNmAsXa1auxXg4iSh05YJUg&#10;s3ntGlgSaDavXc8fogS3NcZ/snLZCmTFPiQ9r8JMrzY8aTUXjULCJmTJW1XmQ1qLNC6SElrQTOPM&#10;krd9QhaWNF7S49N4Cy1kM9711+A/piV9qkxsX3UiMz1qe1BjnH/qESp/QFocrRL1rSpQ1bOkuUJO&#10;VC4qOfFIr3uptcVc1A2/t0EzZtS8WmHOPNLdHOplFbcJTGYHfZ09Go7OijQ0U+Jo88uZp5R2pdOr&#10;X0ddwXPkJj5ESeYjAk46yjMe/V2NrFofyZwEtJTEGgesuoqpeE1SqbEgku9XVm0OmvIIQmn30FkW&#10;ze+WytdHmwbLJfE3TAvEooSb/C3pBORS01e1ruQ1tb06mfE78LdN8Vy9JdsYaVJGZx7BUIyEcqdV&#10;40UFgnwvWZPkz9vOdIKHusPnceMLOBMpgRIw2hDHG0GvheCj1hCtKYh/fJ4gpC75BLMegm8P32M6&#10;vxVgpruAElT+IFJ5sgeNPZ3hBlW5wwyvhyJKI7ToYiz/zAmaoVSY6CBrU/IfXyNQ1vznEa4BVXSb&#10;6BNB5C9KYw1I/0oWJAai5McvkguUDh8JKJ8JROoKONlbznVA+TxYgxo5tykxeymB1DO4ozKJ51Y1&#10;SwRgMsL+xjxKYa6D5kK0ViqHhpJHBaFkl8O8/iNqZk6DVEdpVJ79GhnRd1BbGId2MhZlUotxalCZ&#10;fGSSvucP+SPj9VVkxtxBSfYL44CXRFLXvk5KKzlyJaE0Z1vXtIPrMOr+Ob431USw1HCqjNe1tfi5&#10;STPQfgsPDjf+y+AdAbh29DT2+QcjmGBx78xFPDh/BYeDQuFkY4tDgWG4evIMDlLKyEdps8kCR8OD&#10;YbPVwvhVbMggrLaRJHjb4DSZ1+5QL5wO34/Lx07g9JHj5ph+bp5GVmmKhpePPTzdrRHstx1HDvhg&#10;p+c27A3eji0aj2O9koxmI3b4uRFcfAlCXgSd7XB2scHqlSuNhJKCmaMZyqr/UQc4R3srI4E8qbu8&#10;XOzhbL0CHg7rzIxij+0EiI2rsHHtOsqYzWQmolUrsWXDFmxdu3E2+sPHNvP5NURGUa4VBBbN5n1P&#10;+id28nVAhVQl+DTIRcDFaOowlLBFuq5erLKcamtokq5Iv6XLx7jIyvMSuHBIb3trTIj5v38cNL4S&#10;JU1NccF+HCin/q6gdcgkKCnxrRSv7l2k5dD0fzXeyaF1SzKOOjMvpokXk5ZEUaLWyhSMdPL9sqQE&#10;IjXYVthUVqmzOtN8N7GMxzdPob6Yi6ouw4R/5TspS1O7wizjpB0hk5CjT76UDnXIp6SSv6aTi7Ca&#10;Gr69MpH3L9BNqaPMTTGUFzdP4xmPO8bPqFWX/RpqcS6yAW6u3Lh7JjTdkP2UrCge9QRdZXVqLs0Y&#10;f4+cf23FUajMeA5VKH8fzsNwbRLyY2+hmrJMkwXGW9Iof9IIFknIiLqI/qrXtL7cNM2ai6QZyncM&#10;yH7oKyALScdkU6wprHzbKsmkxtoJfB2Bqj0VryOOcfPzWGQwkklveJtqz8Bk42teq1xu2iyCByWc&#10;NjsBZ5pgL6fzJM+zgP7TQAnXAUGG6+ENZcMbys5p/j1q2BDZUYemHpRRdilJLc8kuam5UyfB/g+y&#10;1ImhRsrbXkqfHrKaBr53llm81bHIGpTcpwznqe4qPLt1lkyQm7c41lwvFYkOtsgvRkPBja2KZuWy&#10;5Cc8Qn9zEVlQHa99LSUqjRPXgCrEeyhX5JxVKcbjGydRkRvP65PK85duwEVgr98wzOPpmqksQAZC&#10;bSu6aAzFkIYIpA2U0I1kIqmvriMr7gHl110y2zxK5ygkPLlifGztXIPy+wjwdYzq7GeIuH4aNlY2&#10;pvB2X2AgGYgLXK3tsJfsQs5TbwcX2G6xMCHoPYEh8PX2xaZ1G7GZ0seWoKSyGCWpWfB/DZsP8HfD&#10;zt22CAjzxv5gSqG9BwhOZ7EvOAy+zu7w8/DmzYv73xmejg4IIpD4uFliByWXu/Ma7A6wwu4Qa7ja&#10;WsLV3ZIY4Qp3d3dT3+fp7gBfPx8E+ftSmWzEHA8XW5NJ60a542xvie1220iFtpvwshqueDhSWzls&#10;gOf2tdR0K7iJRZNjuUCUM5FC5mJhnLQrli0zIa0lCxeZyM9yyqPxxiTjM9EMHlnHDwQAebunSdWn&#10;qT/lExjhRfmkOhPexEjey/pwgyuf4V8zbfgfX0dMYeFXpWzz9mWSWp6LQJ3K1LpxRk5Z9fWYaKI0&#10;ajP+DDnsynOS4GZvSyCR34L0l8xniBq6gxdQmlol6/VF3Dh9legja9EcmS5albx4So36LOM8Vf6B&#10;Et5U3ZoZO5vXID9Md30uFCbuqyFQkbYqTCm93UXGMkiWNSZwISAM8Ldpjq+qaMV2pKsVuZJGn6DG&#10;nzFT+PJIfyNRnHiTwPIY1RkP0V0dbyym5gAprNlOqdXK5+rSH6CLDKnx7yHsbyhxqlJuk5mQnfC8&#10;qoBR0xRTn1/hps4kE1FGMQGOrEM9YSWHupQgV0dGVPSS14XWuiaB1peAThCQY1Td8nUNVFGrIjjJ&#10;opnudMQ8PEV2oqZJKdz4yhtKNe8vf31jlulQXn3qK/07WkSgVyKiGl/RcEiiyl8kwJlWISdBYIxS&#10;8wM3cdrLi7z2VZRMFQQf5c5oIqRYpzZ6iUl6+88vQ/jrQyc+jqmIVGUCzZRI1fx9KtIrIehQMnGN&#10;fH/Xys9S46g2FKY+x8uoe8iKf0Fgn22GNcC1oes32FJsWIoc30rlH+dtuFXpAnlkJy95jQrIdAi+&#10;vIZy+HZWp+LovkCyT7XAmGW6uuazpRfJho1IvhjHf30aNPe6nexEBkYytbs6DYmv7vMzNMM53/jJ&#10;FFVS75XE59d4rHTUZT9GSuRl46erkN+nOQX1WRGmVYiDjRU2ERjWUg3IlaDojtSC/JYqyrUzARIL&#10;rJDLgcZcVf+b124wfkxFhGTgfcLtcORKCLZTjeza6YpwpYp474C/mwc2UVnscPWEP4HF18MDft5e&#10;WLeKRMJxI3FgLYIDHRAc4ojDx/zJTqwM6/HxcIKrqyt8drrDzdUBu3cHkRVtI6BtI6goL4VsxXX7&#10;Nrg6biOdUcMkTS4TKq2Ew5YFcLVZxcVG7Uy6q0QzVbiqR4Y2f0dVjKFZyphdt2qVyZhdMG+eif7I&#10;mTjZmk0QKUClMkdp4bWgZGEqsl7OJhjVp+DbSAU1LI9PKjvJxag+sp+p4/+caiVNTcHvE3ycwPSe&#10;Fk2ZpWr5pyiHEt5MqJUUWpJCCUXy2kfeu2pCwN2kuPGaWdyUjf4W9TCtwDtapEkuJnXyMtGcdvWy&#10;LcY02ZPaDWpgt5x6lZkvDEgojHv5zCHjfFMbApMJSVor564pGCQVVtiwkxZKAKNWCcNt6hGbT7aQ&#10;i2YCwxBfL2lTkvYc2bGPUUvr1UOQe0qW0kXQqEx/ioYcMpLyGNQTYJooh2rTqcW5CTTjp5mMpKMi&#10;2ki5XnVrp8SYVCtDgon8SnL6vWlTHo1qopQT8pibViM+ogjU6XxdMsEgy8gYzaaZVve7TgI4GYbY&#10;hRy4spgTBPvxVs054ns60/C2nbcushO+Pvn5eQJ9EddADq25ktDE7CRv8ow/S9LnXbcK7+SnEWOQ&#10;9MriZ1Ey8ZrOdBOsyFTU4FubVIPZtA6q818bcOqhNFRPFjUeF9uUc/MHmarp+v+mkYBHoCGTEUOZ&#10;4e+VVNaGf0fWoYFtarqtUg7JTVWBxz+/TRlEllCYQOPxGk1keJKoA615ZBVqPtVk1sFIMw0Tmemb&#10;7gqzDt4RGHsJKMr/0Too57XpIUjo+Rvnj5q1p+cV9VMET058OXsVUTRjVPnblJ4wwvU5zvfLMS9f&#10;nlIGhrg+hrk+VANWGP8E2fEPTIg64cV1yqtoyt4naC16hb7qZNRkP0dryewIl5HOYsQ8vWb8ktpj&#10;qvhXbd0aSg65F5THorQNBUbWr1xt3A9y0FpZboDl9pVwD9kAZw/KmHM7sJ0sw8PHFv7elDtkGzts&#10;7eHt4o5zx06ZeiAfSqFAnx3w3u4Iv50O8PbaQgWzDn7+9thJSSSfi6uPNdw8beDl54yAUB+4OitZ&#10;bg9srSmDCGxznO22wt3JFi6OfJG742zkx8neOG6vHPUk1VX/C15oWpt3nbQuWkSTzcaKfOhTfUiu&#10;+SHrVq02zlv5T5Sev27NGnwhS9HCUa7JB1p8+VSUPFaS/gr3r51C7LNr5oS20cJW50bzxF1F7Itb&#10;iHl2h8j+AHHPbiL26SXEv7yB14/OE9Wvk9YmmuHmsc9vIuH5HcTztbG8j316Gw+un+NFSjdMoK0s&#10;hVaZForUd1iDv4xOrsZEn+ba0EIRLN7SelZRf+ui9dEKDXOhKo1+iOxCSWxDLQUm9VgFaUrPFpWW&#10;ZOsjJa/MeWVyHQSMZvh3YzpBq9jMAdJYzRFa4r7aHOpztTicbfRTy4WiYeqVubNZlx318ch6HYHy&#10;tMfcTPlIe3qOn0MrlvcMHaWveK7KMcFNI0mgIkhFKaZVk0MrLX+CIkQTBBiFJjNJrd/1VJhM2bjH&#10;FwzVTqWlLuJCLU17gbzkR8hNikD661tI4jnXLZlWMvrxFbx+yPP5mOeedDyW10DjWaMensHLe8cR&#10;H3EKiU8v4um1vVzskQSLdIJDjmGbM9zEJouZzHGoLt4YGvXHVRd8jU99y9dMdWh+jxgFDRKNxmcy&#10;UGXdmmgQpYauQ2TEJUQ9uc7regUNpTrvuWZtvH56nevhLhIj7+M1/39y/yLXxA2uD37XZ1eQmxAx&#10;+50fX0ZC5AOuJa0DvufxLb73GtKiIoy/q6NCfhUxigyew2r0tebzc/nZ/bVkKZU0HDRqNDDNFXGm&#10;Zme0o5TPF5vCQmMoCOaDzWQpBJKClGfG11ab95rAkkHmkoX2CtVpSboq0zmT15iv53OdNFzlGU8J&#10;MtkEqNmIX5skOb9LRvQVyp4kI79ruZaiHpznsZJRnPKIx01CcdxtU1Okave24lfG8Xtsb4gBgO3W&#10;tn/7LVeaGrqVNOgryUY8XZ1x6MB+hOxzx4EwWyoMW2yzXI3Ao07w3LUV67cshJuXJdzdrLGLABES&#10;4oXAYFeEevH14XtxOCwc4f5B2LHXGgHhtvAgwXD1tIYNVYorGYorAcXRaxvs3Dbztgk+3m7wC/TA&#10;Th8PuHs5wtL4XTdhjpP9VgIJ2Ym7/Cq6aRyiQGUbusrjCR5cHKqP6Mg19FYzb79wIY1RF8rT/3Eg&#10;C74uHjh2IBzOdnaw4IGVJqwffTB8N37QyuiEyNp8lG7tKcP7YdHVRpPlqspjdb5XCPnLqGhvM5pK&#10;Y7jwyrh50/l4KS1kGd6RNsuHouxYef7VRPnLoObbkH30ViE7lXSei0MJc2pdMNZaanwQQ6LfA3xN&#10;fyXe0SKNmtEJVaSrmfy/CqOdZXhDfa3u66MdlUbHf5ygvBqtNTUj4x0ltFJFeMP7QVq5UX7/t308&#10;DheeOqgrjNhJqTRKCy0fipo7TXRxUfa1oUf+EYKLnISKRCjEXEzLPEKqrZnItUXqykY6zIU7SDr+&#10;Rpqem07dwiZojZUur1aIcjpWJt9FU9ZtY4HFsAZrSJ+7yMC4ANXxPu35JW4cOZFTeH0qyLzIFmgE&#10;ZrjRZ5tK1ZE55uObiaxwE5HV/OC5VSmDZhxNtUXxd/FcddJKt1M6ydnbEIePfWItiTz+GdMyop8y&#10;T934NEv5fQfXQD8lLRnMZwKdcnEkXZSpq+ujnsCK1skxK2bz+zvluHTyb4IQpYEaXX0ebTCOdY0Z&#10;0ZqoyoiglK3g91YZgGq1NJ61hdcr2UidwSZ14C83OTwqDP3MxzTnSZGlz5R+nwbyKCvLjbRMjI4w&#10;0TIlv2lNjDQVGX/XYLuS5pQbUknGUoORrkqut2pT4zVKhqR+tuO8zhpGNqY1QYb0mWtC9UmvHl+j&#10;8aBk4rpS3Zhx6lJKv+uvh0arjKi5E6+/jIeaWSmiKH+LihnfDXWil99fuUnDXAsqP1Ev4rzMSEqj&#10;IiS/uIiG4lj0VmWbRl+DLfwMHluV1IpyqWOcjYWtAZMVRhmsNFFXAcoyspgjh47AaqslDh/3hQeZ&#10;ifXWddgo6eNJieS4Bo52G+DqYAFvV4KAvxWC97oh5LgnPD0c4e3tgf3hofAhGO08ZI/QM078LCsC&#10;lTsJB1WMuzWcCTCOPK6F3RpYOq6EnfMa+Pq4I3S/P7Zt3YodO3zMLKA5HgQQLzen2eiPwISsxc3J&#10;jl/AkhSVlJjaeoaLXZ3Bv4ny8uKpu5rCfkq26qrKxMN793EwIBhepEEbyVAcrLcZZ+5GAssf79sM&#10;Or+nZVJB2WijKjOLDUvQLJtPZDN/TNXh+2QHkVqjLytNur3yIdT3VNPz9FlVuc+grFpJGS3qgfo8&#10;/PlhwGzAwpRINJarKTE3+t9VxO9HKIskadSwp4sbdYxgQsY0SQulxj3TfVUGgFQKrybVCtMqWiAW&#10;09WQh8q8BGTEKGJVj/dDDabL25suHo96WpKsgxZVwDpEMOivzUZPSRIZxv+Pqb9sriPrukVBV5WZ&#10;ZFsWMzOzmRnKzCBbZjGzLLIki8kCyzIzlKGqDOXCp+qB9z3nnnPujY6O7ojuGx3Rf6B/wegxZlrP&#10;ez9k5N65c2cumGvOMXGVm3TTBukKklLGc3XJeQySaB6PXiNRtxNmbqM6U89nEeqTcFVd/yMJuaWh&#10;HC+4mKUaqNCR9P1f3o2x/1QtSFja/FsqjKksRApiCh+IYm5fy7U9gW/yfIdMqqcxH+byfSM7BlXU&#10;541EmkrRV31fxZ5QnSHj+JPq5W/PGoiQ5HJu5X/ILKUWcb5VPvMHqkHa9P43/v9v37XiWtlhMhG2&#10;gczkuxs1RCqd+EwVSqUmPlOVkVdP9U9+kX1FBbnJrLSVxz8+PMI/fnrAuXpqOVuWPKrzh3sWoyF1&#10;euhaARkL//NihL8TxXzg/H/P396p/MU4ntwgA5Jr+f1d/PnhNj+PkD7GcLOzhELrJsfqujEiobQ/&#10;fxyzCO2/Pj0mYxtHW+1l0ky3LeCftTjfTRrDeTzezUVPAcB3yuj/8TnpgsxP3qNPpHGVnJTd5Cc+&#10;4w2ZjYqLa3fKOqLnnVvWkNkMWryOBKRCECwQkep3X1OuIZLv7nTi0eBV3KJaI5R6r0d7LtfjfjcR&#10;DulH9sDJoUYKAarTY62Y6K41lb2l8hJVLKr5pGNtv3JzuB1ll08Swcr8MImIkBAzwob4BcLP08ts&#10;mWIqn0gjqzKUo5OJU0e3YdnaeGzfno5Llzbi2H7l7KQgJTwSIb7eSI+Lx5r1KUjdGIkVm8OwYkMK&#10;EqnqbNy13PKAVu5NwKpvY5G0IgRb9qcRicTC28MDCQQdmVuiERbtQbXHGzHxbgj1CyDjicGyFWnw&#10;IUrx9nDFNO3+PhWWL0NtckK0FWyJiQwhw6g1w5kKHivISUas3ygF/6Zw+bdyA3YSiubjQvYpbFi2&#10;HPERoUQqynj0sjBif18/Szp6OFzG+4eRHOaO94qJIBH/+W7UdPLfVcWdEuuzjIRkAn8nUSm47T9+&#10;cVzGf1cQ1CdKMxLqH28VGKaYhBucUMJuSra+dk4S9VxJlvdkFEpz/25CYeY3KCnbTf16TqbxC5/9&#10;648kKDIWJXoJTXx4SXWMEuvesLa4bDLvwGhHIe4N1eH0UerPehYljbJWtdDekBBU3kBEI4b03X0V&#10;BmrEk8FaPBpoIGFU4CHVJ6lQ2lBKbvE3bNsEif8ZobA2+37QU46qKydIhJ3oJ7pSMuMHSvuG0stE&#10;VsoTcjwAEx0FeDBYh17C4HHq1W9vN2G8LY/trLDo2sdss3KNRq/lmVolA+5PT9swws+yrQjZyWX8&#10;nkxEpSG1TYcC4H5+2ojfnmpv6BaiDUXaKuCwnpK0G08Hq2ye5M35/KSOKIVI8nUH/vPjMFpKT1i9&#10;3x/vEAkpuY8MSFuzylYiz9kfZBa/CjkqLUCMgSjjo5gbUcNfnx7gbx8f4J8fb7P9V01dchJAx6gu&#10;dWG0PZ/oZQRbloUTgZUQ+bThnx9GOd+OgPnjhwmq3BOmOmsvoX+8v4///PzQnvMP0sq/fpqEyloI&#10;3QjVqvaOUPQfZEra6UCFy98SUb4lIhFqeDUhOxQZh5IwqebIeP/rS6JfpQ2QeWgzdtHZByLgz+zr&#10;w1GnILkMsUNNlykk63Hu5G4u/G7z+D2WB5H0oOpyQquq6q/tW5R28WRYxdTrSB/1uNVFtVcVAakB&#10;PKKK/mRELul2VOeesoDMnpYC3L5eigqqeaK33qsF6G0rpyDsxZ2BFgqjapzaugfnj5/C2vSVWJma&#10;heiQCPO4itZT4+KQxuPUgb3YfnQdtuzKQHJkMFalhmP3jhQsj41DUmYA1m6KwlYxnOwTOHBwGxnO&#10;JmxYtcpy+jJT05C5PhHLN8Rj9f4IbDqaiI3745GaEoW0rXFIXhNOrSYEGzcEYss2opOERKo9PlTJ&#10;QpBAUBIVGUmkEhOMpFgFvvkhPjoEqYmxiAoPQVRYIAdYBY21+PtJqFI/iAAIa2/2lBJRdFOluYHz&#10;Bw9hRcoyxIWTGYVS/wrwQ6CPdCtvy/1RyL7iB7SBl5UeeNcPbZr+ByWpsxHYqBUPUt3OH55c5/t6&#10;rXpbA3VohYl/IqNQKv3v/L+k6S8ktF/eTpJgHqCnuRR3+2vI0flfoh9lHUs//oXqkZLL7g+V81oX&#10;EYVC3lWFv56EIwYl+D9gVcfkNVABZwU0tVdTnyYh7N2xziz2mnB5dRTjolgHEYXydBSifbeDBKIw&#10;fKIjQXkZbJ/JkDvZSSIkxOV9T0g4ssXc4f8eD1RTddBGYqou1mY2HxVnbvuyvceDG21kZlV8HnVv&#10;U6M6SIwi4lyz28hdLkZ1r0fegcu4212Kp0NlGGu5gtc3tZVnBRf0ENWhFjgbj3VQQjubhysU/HdF&#10;GlPqqrjVWC8RCq9rH5vfqR41Vl3CX1RbfiXT/td7qSMqCMUxVuzJQ1WLb0Vj8WEyoVYinXaoEvyP&#10;9xQUR4aoSGAKBCEKbZ8iV7ck/ntlRVtQGhEu1bM/3t2yHQ+1bYdSMf5JJPGa/Zfh1VQmItbbHC+p&#10;dCro9CtRmfYskgBTWL9o5eenQ0Qj2rGSdPC6x9I4ZKRWXtAvL8mEFJ2tgk58v8pnKFP6t+8for0u&#10;n+iVyJDvU4FyqctSRa1oN78Pt5STSQ6QAXdzjJRnNWYqshIqlRZiAZps/29sx4SEBpGh6rb0NBeZ&#10;EDDv31gbaaaJv1VaNf6HRCcvyDReTVAFIhoVwpZz4AWR7rOJNtJIM5mLgt+UONtMOml2wgZEXxQY&#10;1fmnMNbVgNG2AradqlH5FfajEnnncpF/KR9b127H5uVUV6jKyI070JpHOmxCakwMknnsPb0J2/Yv&#10;x9YtMThxfAU2b47Ct7visCZzGXZt3ILtG1aR0WzAjlMrcbRwK1KSkuHn44XMFVFYvSMKK2Rr2ZWE&#10;lKwgrNsTgdRVEVi5OgGZm8Kwflsotm4O4OGN1OhoqJKcitgr2DVY6k90mC+S4hWjQr3JwnWdIzzE&#10;n5JikkQxhs9EAcq7+JMTpkhIc/e9IbSsKcHZo4dxZN8+xAQFmZFGuQc+Hp5W5U0+c9lXAnx9yLii&#10;kRAZgy3rVhoR1ZA7a1H99FS71RG+UiL8yedKtflDRXse9ZIQCf/JcL7jQleNj/HrNSTcmyTcVlyv&#10;yzNkIUu7ShPc7KrAtcoLVpFfG0YpvNtS1sepJjzRxk6UwFI5HvSZvqqq/Z9fjBtSeUvI/wd1+p8o&#10;7dquFmG0s5ST3GF67yvq42Iw2r70CdGAdhO8bwu6yqz/iiF5REkk6aV8jgcKbuN3ZSSrvq2I5gnb&#10;q+rrqm1advmEuX6l4xedPeogEhVuuiOXswx+XagvzCZclxu8Cc9HtZey9guqtE3IjEkQIb681Yi/&#10;LE6nm4tM3isVmFKov4pTd3CeZOS9bjaafxLuf+A4/0pE9BeRxD++V8AhGQ1h/t+JKP4mAUF14xcx&#10;CRlgKRl/fXqNC7sB/yJj0NYajcXH8P5eI9UjoiAiGzGa39904FpBNhHDLWfRfaeSCEQqnLNf+X7V&#10;VrE5pFD46/0Dqgpy/z9iW29wsSuP6C6PZ7ZVq7w+v7/tJ41NWoyHvD+f31AYUIhVXDpCIUCUIvWK&#10;7fsb0eZnqqsK91dh7fcPqcrx2bKlvLijz1RhR6iaUW19easLzeUXoBQN21bl/nUu1jLUFpwwtfQt&#10;//sLmYi8Nt8pnYJq+ednpD+qunI3T1JdUfzS+yekF7ZbxcbFIN8/H8W5U3sNnT4nrbyiuvMdUcsj&#10;hRYM13DeyDCIbO73lhClKMu50WJbtEm/vEQSLA96VRNH2c/tlvX8oL8ez0bbcZeCRxXnGsvP48Vk&#10;M9W0XlRcOIbrV+uQe/AIirOz8e3GrdizbTfWLVvhJBN6eZGB1aD43AGkREdh76ktWL0tEVlEfylx&#10;HkhJ9kJCtCfWrUhAUkQENq5MxPbNSbhy7QDO1uzApn0ZlqAYluiD5dvDkbUqDisykrFyRwJ2HczC&#10;uq1hWLkqFP4hi7FxWyy2bCFz2RSI+JBgMjUvxASHINjbF66LFmFaTDjVnugwRIT6GzOJjgjh50Cr&#10;rfILJdyfZCayUQjGmgvx9U38n3+9xWB9LY7u2IWzJ45gRWIKGxxllfND/fzg6+kB14WL4SnX1hJX&#10;oiBCI3K0yOBQRIr5sBERYVHYmJmBLMK1DHLW6MBgEsi4hUy/f6CAqX6DkaoTojBvlSv4TP1XGcKd&#10;DZTeJBJl6WrR/0BI+/J2C65X51jNjk+ccBU3mqSq8aMZPsfMEKsNwRSdqcSxz2ROkqjlFw/g1x/u&#10;4+N3Y7jR02jJgk+EKChxn00ogayJUugaVZM6c/UpvF+Zyqre/pSSVVmq2g9IG4+JWSjiUrkgCriz&#10;Gin8rwjzMQlMO+W9e8zfKO2VLzTanIebhLtPxhz1SoZCeZFUJ/VenxhXNZRI9/ymYk2IQFTf5Hm7&#10;Lfy3D5To2EY434EfeQilNZVlGzPRhl6fqHpo0cmuom1JlaX8Fxn375xP1Z99z///pGpsL1XioNfG&#10;Wxue/0QGInVJG5Jp/2IVdfqPHwZwtegofiRD+3SXKtOdOks+VM3Y/roTJtFFFxIQ8g4p4vgTGbYK&#10;cH98RgZPpvbnD3fQ11JBJshFyzlQMOQftt3HTf73FlXDKraTiOdHIiWlArxWicYe/q5C50/wDzIg&#10;22eITOdHqmoK5/+Nc20Ru+yvElA/POb8kln+zH5KkChL/e09odhBtFRf4FgN4DXpR7Ei37Ov41S7&#10;tD/Q55c3zcg/0HjJDLU/kjH++GgIk30UBLc6LQL3A2lPHh4VCVMs1EMijodkJnt3rLUSGQ8H6iwW&#10;6TmRyVMiW20LoqBIeRG1o6L68oqoRqEPKo3xgr+repzUKgXJyW5j6SK8V3FSTxS1PVLHcT/N+2pQ&#10;k38ZFXlXcD7nAoXOFexYthY7127CMiIVqR5aZwP15zmvCrq8ir05K7D3aAYRiC9iYtwQFeuBMB7h&#10;Md6ID1axtTQc3rENO9dswLpNadh9cA0SV4cjM4vMZH0CkjMisH5zJrI2x2DN2ihs2BKEjAx3LFvm&#10;idUb/LGCatDujVSbMtOx1MUFfkvdkUxmtS4tCdMiQ/wQFx2OmCgu/JhwMpQAQyl+Ph6ceEk6Etkr&#10;1Sdx9s7tv1qJ6stncfHIUZzcrVJyh7ApPQvLkhORHBWJCDKNYF9/qkD+CPIPMoNSckw04kPDkBhF&#10;xhLOd4QE2TaKG1dmYUV6KiL8Aozb/vSKsJZQT4FyiraUD18h/a/vdBNmUxoTvQy0luDxOBc9F6xC&#10;6r+/32uEoYr3MsoqWvL9M/5HkJNqhIpIy2P1TlsmkLhEEG/JjN4RsUwQVTzhBCsm5TWRwemD280m&#10;8owQVIV1HhDKKmP5Xk+FReaq+LbiSyY7y0gsVG1IAGIc391yiESbSyl8XxJKm4ePNRYS2mr7hyYi&#10;nFrUF53EPXmkSEC3eipJrI0Yar6Mm215JK4G3Oksxq32XDKgMty6XmyuxPtUa2S3+fBQUapcPJSi&#10;QlafKVHlJlVY+53OItxje9/ca7YAQkUm/+11NyWngrfIyDh2ijZVlKpsPG/uNtiCl2dIJTF/J2MR&#10;opAhXGUiVJXtV9lNFKUqFzFVguq8Q3jH9r4jQ1H0rRIRleX8I6W/RTS/7Ob3Gv5PQoALmwJIjEoG&#10;dwUmqrj5L2Tc2tPpw5MxqmFc8PcVazTGOWzHgxHVsJG6M2FoWCHuvyj5UOrua6LMZ51kJCN8/ijf&#10;7+xAYHV2qHJ9/u4GmZkitFUHZoCMuZEo6Qb7T0Zzv8eiblurL1PQ1Bq61fYmqvRmnj2qwS859z+Q&#10;yfz4dNQM56qB8yMF0McnPaQrx7gvZiThKtfyWHc5xolmb7TKa9OPCye+xSOizWcyxPaXcz7K8KCv&#10;gkc1v1eR0VwzI+0EBchdIlfFtTy3SF+qPRJUpOdHbJuq/j/ifI80FOAu1ePDO/ejIOcMzuw7iLwz&#10;Kjt6EUUXziF7z17k5ZzGhZwcrM5YzvXmCx9PLwpxD9u+VcGSGzYlYNPWWMQkLkVIxBJ4BS5ERLo3&#10;AqNckULwsDotk0xpA3Zt2ILNq1dh/6GN2LprNWIjI5G5Jgap66OxZnMqVaB47Ni8HKvXBxP1eJCp&#10;eGD1Wm+sWsffV6wkoEhCHNf2luXp2LNxDZYlJmBabHQIF783oohQkuMcphIa5ANvT1cSGCeY6oFU&#10;heH2ATRfKULx6bPIP3kU+9mYmssXsG/vQexZtwaZ0bFYk5WG9atWIjMhjgwmxqpwp8clIDJQqlUM&#10;gvx8bQPn+GilAUQhJT4OmSlJBpt8yOmkx//jxzEz6P0h6z91Z6ttqiJCJNobbQpIEzpowlNlh1IS&#10;vSFMfUMJJFWjl5Oh6Nc399pMv9Rm3UpalOX+0wtF4U4QSpL53O3lQiNjIcNprzpBpuaBfTvWmOry&#10;bKCIBCB7iJPfo1IJT0kQyj6ebCvCo+4Sqjw1ZDK1ZECEr0QwjylVZHx7xkX+gqqSdrd7TCJ5KiPd&#10;QA0hcCWfpeA4hXO34dFNoqDRGkySyO73lcCyaok6HpAgx9tIFP0lFoL/lhJHSOR7tvXRjWr0CaGp&#10;khxR0fNxPm+sjoucDJBMT5uqKRnw4wtta6qSjBO2CGX/uNlTzMU5YEZUJe8pu1fCQh4leYpk11J0&#10;rrxDion59EiZu0Qyz2X4lNu5G20V2VycVM8mq4h6ergIyqgKkYmxfS9GK6hW1JLpN5JBcPHdrTPG&#10;pIBCbaEqO472vBYjlOfvb1SHVP/3ISH/Jy7qX16NouL8ETIPMo03ZG5kIqpu9zOZ3M9W32WYbdQz&#10;Bs1o+dv3nM8nvUQnRGNkaLKL/CW6UZb0p/ukoZv23eq/vOnF338ks5ioQFXuSavwpx0Q3j0a5vyr&#10;Js2QuW4fUTV5SzShLU61O4Min2XcVSV8VfuTXe8jGfqPFGAfiHCFgh6ONnJxxqG5MteKRU20F5od&#10;5blqExOhWIEu0sQTIs6b166QFrT1h2inhjRGuuE9Mr7+f39+jk893fj73XG87B2gwD6HQ9v34OLh&#10;Iyg6ko2Oqnyqn+W4kH0OBSdP4dTu3cg+dgC7t2zHqtQsJxt5qcI4iEiCKbDTUji36kcDQnx9LGbs&#10;IWkqMMIV/qGuOLQpFQc3ZVlZyjUZ6UiNi0FUUCDSErlmo6KwaUMmNm3PQFJCDBFJAuIzA4hcgolQ&#10;QrFxsz+27QjBqg2qoxuL9RmpOLBlDVampCGVSCUxPALTIsKCjKlEhAaZByiUak9YkK9Vg/uJEyhj&#10;1tMbXai4eBn1BRfR21iPI9t2oqqoAC2lBcil+rM5Mwv7tmzCOkKhTZnLkJGQiNSYWKQlJyCICESl&#10;I0P9/ZDExq9IS0Z6UhL1vgisWp6FWKIbBenImDhC7q9s2j/eqDShIDt1+5f9lJbtuEfuK7VAtobH&#10;E11GEB+fU8ppm1EerxQX8JBShve8pf6tAsba0OmDSh++uGGeJRlvtXOcspdlS5G68ZF6es6xrUQT&#10;V8kEyAik9pAxSO0R+nguHZmEIMObtit9SMZzn2qV9GS5B83z0y8p4xjmZNH/Tslm8hgMSu0pJ/E0&#10;kCFc5rmOKs9ls43IsyOVqaf+AgmLBE0prTKIPypf50EH7ncVcuFWUyJL/26y52qzsXuGnsox2nKJ&#10;+rgjCW8056K37hzuU21THI8QgozcjltX3roJi8P4lYxG7nQhTysZSTVH46wdIH/ndVWA03aoUnWd&#10;XQhG8PcPXExESONEUT/ebSJKaCXaqSNS4cKz7TIqLTfoh0mqmlSPtBexGNlHMvIfpG6q7CQRipi7&#10;RUSbStvDQ9uFUGApNoeqh3akfDZWz3bwXlONvsQt/aBAPz1H7nSVwyRTYp+0Ef/vbO/fP9xhf8gw&#10;v1MeWQ8GORZiZOq/PJW/so+qZyx0Ncy2KVDx+aS8NkSvZCw/klH8QITyXgFwT0k3ZCzKXJcXUQZ+&#10;eXCUyqHCUJ9fqpSoInL7eZB5sm+K6v3Ad+zfvsLm6DEZhhIEleKhyFmhEDGYx0Qyj3hN1fse9FaR&#10;ZqpsD6kHRKzVx0/i//X+JX568AD/z78+ou7yFbSXF6GpvAz9DeXIPZ2DotPZFIClKD13Gfs2bMbZ&#10;wwdRdOk81qVmWGG0mNBQhAX4w9fLBxlJFORhYaTncqzOTKM6RVq+1cjzNaOhUqr8TyeGkR4VgR0b&#10;1mJleiL/H4hoaijRoWQYGVnYQkaxadsKbN5C5nMgGev3JiExLhSpqWFYTiRz4VwOsuKjsSIpBZEh&#10;wfAj8woLCESMspQjwoIR4OuO4AAylmBfMhgvBPh5IdDPk4PYhf/9p+9xr60TzUVFOLF1O0b7O1CX&#10;fwX3b43h/N49OLyesCkzE1uzlmFZXDy2rFqO5UQf8UQp8eFhZCrqpDYiSkFqYiIitc0Hf4vlQESQ&#10;q7aUn8WflKyqPStdXsFnPxM+m75MInp/twJDrVRP7vZT5enEy/uEt3epDhF5SA8WCnn/dITSZBQ3&#10;e6nrPyNUfkkCeH0Po13V+MCJF5H9ovqqKqItwiDDURlJSZ3+1nIMXC0wG8xzGczGqMpQV5bX5l5X&#10;GT8rx4OTQoJ50FdDglBNVDIERcSS2TwZIry90WjwVdb9t5SwQjl3esrwsLfUjKzPqRuP8llKKhwh&#10;Q3krgiRzk2qnGBWlP3wko1MuyXMurButhbjdXcj2iBArCGkLKN1UWEjG4Vrc6sgzb9DdrhKqVcW8&#10;VmVEI3VFexzJnatAMS26f326g39+usXzXUp6lWi8a8ZNuV3FfMRw/uI9f/8kDwevU9VR7s5f7yfJ&#10;tJXjonKOo7atiHYRfDZchh+JSgabcvDDw2ZeU3GnRvxwj0iF7/+k2CYiHak3MqZ+UNTvQ36XfeaZ&#10;9n3uNFfu7y/6yGBU56XH7D6/vFQkbh8ZSjtGWvPR115O1KOoXapTVM8szuZVG5FYl5WmVOmCz3rH&#10;UzIaMp2fqPb++Zb0o/o78g6x//IMycCvWiXaMvXTvRr0NpdDNXJf3eknHWnPZcUvESHwed8/Ju09&#10;H6Faq1QLMjIZ8l9N4tZgC9EtmTBRkeKb5Gn6/hGFGRnO44nrXKwUaPx89sguzocQCoUKmYmuK/bp&#10;yUAlBYOM9mQ4MtSS1u6RsajmsBDSSEs+VaZ2/M/PP+LDTe028D2e3ruD2nPn0FBYgtqiPJzec5Do&#10;ZSeuEL0c2LgFJ3buQsGZ02bXWJ2SYjVV0lStLZbon8I8ITIKIX5+KD67j8ytgXRE1YuC6lb7ZRSc&#10;O4S927ZaRf4sIpPNaxKxckUIosO8kJWh2iyutnFYEhHQ9oOZ2LJuGTZsS0H6Kq5pPtfb0x1nz5xB&#10;ErWRrMQUpMTGIpbAIdDfn4DE36lRG0imEhLgSXTibcwlOIDoIjwIE/WdeHDrAcrOnMfd4Qk0UP0Z&#10;bm+mflqJouwjKDt/gjpVMlanpiI9Og7pkdFYSzi0htxxLVWh1LhY6m+RSE/gSyOikUS4lEqVJ4Lq&#10;kLInVSrgN+UUSW8n9P30RMWMuOAoVX68T856o5yLqwn3h66SmEbw7ukQFyQlyH1Z7OVupq57j5KI&#10;cFTbMogYLHqRuu97CyzTZ0ok/ibkoj1otO3lRyIbwcPys7st+/jx8FUrA6iaK4pKfU5CeEV1SocC&#10;mB6OanP2DrPyPyODedgrKz6ZjxgQmY1QzfPxFvTW5hL9tBN1kPmRKd3vq+Wza9Fbf5EIq40LbJAI&#10;iYyN0vkTJeQvlKSC7sorekXIPdGWi3udeSS0EjPYKhrzAZnKw6EKtqOGjIjjRMarRfJOiYLanoMq&#10;jOwJY+3FZlTVbgFSb/7brw+t9OI/PyiWg6rQO0p+uWffjxnyUPSqGIe2mtU2nVIXtIfyvz6MGKP5&#10;1ydVz7uNf/x0j+hlEv1Nl9hupQw4meayN3x3r4HMXWUPtN0EGbpKIrzoMEOyss6FEN9zof5GJCFB&#10;8fvbHr5zwvrwx6t2tpVzT1Xqd6JRpR2owPVf74fMy6i6tPIq/fYDhQRVMOUcvaKa9fl5K2mkmwKP&#10;8873qk2fnnPBE41IpdOe2T+ThpRHpnio90/EyK5Z1vbbiUr0NORbXIoCD7UVi7ZEUQazPFIW8Dap&#10;GjEcI6KoHx4M8nepzhJUROzj10xovef3F5ybP364Y+ESH2SvIyorOLUVZZeOkvk3kAmTgZAetVfz&#10;S6l6A0TA/PxwkAt8jCrjhIqFSeWleqzi5qTB29eu48HVXrRwff2Pd+9wNa8ABdlnMXK9h1pBIZpL&#10;ClGRdxEnd+0mg9mButI87FixGkc3bsPqpFRsWLmSTGYdogJDsSwtCQnRMRbh2lWTTXWSjJR0rX2s&#10;884dxrdbthhDkLoSFxLCdRyDvTvTkJYQhH37VyIweiGCPD0Ro5KVwaFIiAjGuuXplsUcwvt3bN+O&#10;1UQ0qbHxVstWjphEMrUEaiDT5OUJCvAyO0qwPhOhjLS34bdxWdt/xHOilCdd15GVmokzRw6i8lI2&#10;rpw+jpa6auQc2YO9m9cgOTYa0UFBPEKsrJ02HEuLj0dGfCKWZyxDXHQCX5xEpJKEOHZChZ1aK09R&#10;H68jBG6jdCWh3G8yifvD3XpCRkL6q+cpsZR0SKIREqHurYX4kUSqzcw/vBijvjvISb1hzOW9GA4Z&#10;h9zEWryq8KUkxu9JNPLUKCP0E//zmcdYdy3vv4EDOzaQgxNhUD15rtgSJQWSGWhLhtcTMo5eNy+O&#10;amc8HKojiqm34K3nVGOe8PuLMaonN1stwvY+mdLj4SooO1nJeXIJPiFDkQr14TFh9N0WizUY6aba&#10;RJ1bsTViRMpG/kAmKEPeu3vX+P46vL3LdxClyCArI/OtrlKOA1WPJ5T2lNTKpv2ZC0nbg+q7Nld7&#10;wHe9JorQgvr9NfVzLl7FpvxdwYVvHTVIyYO/mBFWLl9nb6W/f1IVtWZTKVSOUwxCGeP/+vyAzOQW&#10;F86YuZs7ai8SRarUo5haC+frGhl/naEa1QEWCvrxUTMRBQUCUYvqtPz65g4ZnpAYkQoZxi8v2Taq&#10;KVLLfjOGwnt4XSUrZRj+bHthd+IWEZ5yiD5T4PxGxiJj6R9khv/8NEEGOU71sszSCL6n4PlDbucn&#10;FDqPG4nyavGjIoQf1BM1NeP9/XooOVJbwqp+zJvbV9Gcd5DzkGdI98OjQTJq0tNkO9s2zoXXZZ5B&#10;7RLw4dkNvDAVqcfo7jNp7Ltb180wqx0MVJ3vJ9LS92Q8ElTjVIWVBa80is6aS2QeRCxjrYbwtMPC&#10;SzIQ7UH1470OCgQu8NsqVdFKYVGFt5y/7++0ozL3PMY7BvD50QMUn8nB9xMTeNc/iPqLlzFc34za&#10;K5dw+cAB3OjpwJG9e9FcX4/Tu/cgZ/de7Fm1CuuzsrAmLY1rcj0ykxINPYQE+BGBRKC14gyRUx0F&#10;I5ElGXEsVZaDmzfjMJnD2vQsJEb7ISx4AdJjwxEX6YUNq1Kwb88arF0TjQRqHOvSyFwieA/VqhXL&#10;liEtORkZBBRJBBLJZCjJBBCxRDZREUGYFuDrZfv9hAc5DOVGeQv15Cf4P//8Cf/z14/4Xx+f4v2Y&#10;goQecUDu4sfRfnRQFdq3fpMVxD6yby+OHzqKnP37sW/tRuzctA3rM9cQMm3EJlUFVxk8opSY4Ahy&#10;PW3G7ovrlNx//tiFv39PXfceJ/5RIwmhkRKtF58f15g+PnA1nypIJyekjQRGWP7mJhmE8m3EPPow&#10;3Jxv+uz3D7soAVQ1i3owpcUHMgvlY/z6WtGzN0yv/0gCEFL4RDVDrmil/p85tsf261EsS3vZKWgf&#10;YsUMSN8VErlDxqPCTHL3aYN2bYX5VIZYqh9yAz4ldFVC4UsiDJ21HYTQhL5bmPZthV/Xoq7gMKFy&#10;O34l8xy/XkxEIrcz1Qaqa0rH/0hm+OpmvRn5ngzpdzGrWqoW2jWx1RbXM7bLKXgkaT/KvnEBax/i&#10;59dI/MoNUmh9Kz6o9CMlsxjNXx/lllVsir6rrAEZCdWiX6n6yF6iaGV584R+fiZi+qxoZpWFJHL5&#10;+bXyYro5bmIMVEn4vuqCE4YYpLL9TcmAZEiKe5HN62dFOBMVyWvzj/dy1ROJEYEo5P5nIofPryjV&#10;pZJ8N0hmIsamLVhVg7ad9ygCl21TJUCilbJz2/HmQTP+fCdXNxfbA+0eoDD8UTLdJmNGPz2twS9P&#10;pOrW4fFQEdHdRTKrFs73dY51C9tARkVU9OsTxfQ0mnom+9znx2S8FBLdtVc4Xn1U2WRjG+S7bpN2&#10;BkhLSsPoofpZTNSrmjlVhrRkq/lA5KLQfOVx/fJywmxEivBVrWAr7fCaQo7qtHa1PLpvG0Y7qojE&#10;hVIvm+dPdrV7ZDyPeirZZiJcopfvSF8P+iiI5DUcqSe6q0fxiWN4ev87jDZ34cntuyg4cRaTw8O4&#10;fZWq+cMXKD17nppCFdoaanH+6BFczj5N1WgnTu3dRYaSisyEeB5JWL8sw7yuMsImREQiISqaGkQq&#10;aa+etNWK7atXY9umTVhHtKGdMkIDAs0lnB4ViYyEEGxfG4tV6fFkGGHYuTED+79NJqMJx4aNaxBj&#10;HtxABPmTYYWGITMx0RwvcRFhZt+Z5uPpZobalPhwTmIveouoy07exJubN/Dy3gS5egX27DiEtqpi&#10;tJdWoqmyEtVXLqIy/xIunj2Fg3v3YB+h1PpVq7F25WrbfD2L3DI8iJyNOlcMdbAEqkZKqw7y8sV/&#10;/kApRYKTfvw7Jdhvz7gY7tSQONvxw2QloeUNDHdUmsH1w1NCSzIJm0QyiZdELZfOHGI7J0k8MpZp&#10;czESAyXEH9/fxU+UjEIsv76YpApAKfv2PoliwBCNQvNfP9CeM63obMzHjtUZyDmxx0pDvuTiFrR9&#10;agFL1eYOfDZUS7QgA1crXlANezJUg+dEIo96KwnDG/BimHoyGcsr6qvfU30xFUYlH8m8XgxX4/VN&#10;SiNO4JPRGjKicpOsjxUxS5Xldy7uh2ROSh1Q2v69nkLc76/ku4tN/VFujhaYbBy/vRNSa+KC6eBC&#10;7LEYjI9EC7IXqJSk7EQqvPwXIbuilP/6wAX+ehB/yaD5g5IxuTiJaoQKlNsjQ6hC0D+RySi0XjVe&#10;tBOBFSp61clnODVTFfAlw60QhBZM5ZUjfLfQjGwz42QGN/F37RqoSvZk1r/xmopiy9D7x/sRfGYb&#10;/s62/E6GINVGnhvZzX4io/rwoJP/JxN56ag1fyNTkpfnb3z2O6Km3946JRb+IKN5c6+OKEpMoh1/&#10;vVMlPgqPOw34kwzp4WAJfubY/ONdL99DFEem8Y837fiP9zdwu6+EfaEaxPt/eiymLAN6qdl8FFFb&#10;mXeGzGAYk72N7Psdqn/3iAiv4hHV3N9Ia5O9lOhPyXhkO6FgkiH393f3yIRUILsbfyNN/vHdXTLk&#10;CUPBPyn7XQbfx6OWMLg6NQ4FOYdxt6vM1CGha2UwKzThvtTnwWqqPEStor8bVXhJenh1g9du1GLv&#10;2s3ouVyF3ydfkLaf4FkLheW9SeTlnEVpbi6aii5xPVags7YWtcW56G2+iv6Wepw9tBtrU1KxMjEB&#10;8aHhSIyJoWoTjmWxCUhLSkM6j1RqDyrWlR4fh1PHjyMjLh6JkZGICQtHFpmREEwi0UhsuCuykmKx&#10;c2cW1m1OIJNKwvY1REJEQxtXraCalICQ4CArkr1pzWqucZk24pHAd04LDvDBk/FaTnwPB74dG6nm&#10;fLtqHY7s2on91N02rFiGTSuysJacL4VcMCsjHempyYglV4qPIcMgN0yIIuzRPspSbfwCERgQzENZ&#10;koGIICeLZoMDPX3w06Mq/PykwoyJb+404UdCUqlAKrr8471qcudiDNadJxMg3P1uFN1NVVyMzl63&#10;75+N4VZPne0xc73yHCauXUbpuQOcVBVvugfV9JDPv6MyhxB4EB9f3MJrSgIxBem8KuP4gsxDNXLj&#10;gzwJdXugTb20jYYMZ08GSVCD8uaQoWinQS7y+6ptwWuy3j8kgnkxWIpq6szPegvwpLcQzwYIeUep&#10;tlBf/Y4M5J3S3yl1VN7xOYmjLv8wJWMZGU6TxXh8pGrwitL24/0G6ui9lO53uAAfktgb8Jr/kStW&#10;htAX2gRMqs6zFjIFudWH8Y+fbuDPDzfxz4+TpiL8LlVFm3m9GjM3qYIU/3znRNIqNP4TGdefVIHu&#10;9HO8yRh+48KUzUG1fz9Sgqsg+Gcunl84btocTMZU5dr8QGSguiWfqJK+f9iEv36gakMGUF90lIuP&#10;aIGqnfbc+eVFI9tbxGeTARKxaBvPv/+gnQeJXMhEVKP29mARPpMx/U6G8odV2e8hoyJyfNhG9OS4&#10;kn9RYSaiKW2armBEq9HDsfiZKOvv7zrxD9Ukfksk9rQRf73vxX/80IP/+KBQev7neTP+8/Mo/u9/&#10;e8J33yBTzsetzitUuURnlWQ0nWT4dfjuZjVpr57treQ8lKOz9AxaSrL5XvadqvK9IbaJNLJ720aq&#10;WiMYo1AbbCxAK+971FeMsgtHyDTv4Z8/K6WDahFpprv2EulKKvUk1ZpOi7oWwxlpK6aawfYStcSH&#10;+JDOuqlatxLpis6IWEhrj4ZIUxRSTyi4HvSVk87K8Xyo2uJcHveRsQyU4OjWXbhV0Yj3vXfw//t/&#10;/z/wv//tb/j//OsnfKSwH69pRG9TDW40V1oNk+UpKcgkSgn19cfqzCQL2di3gZpExnKsSszAxuVr&#10;sWXjFqxZuQZZsfFEF5FYu3wZDuzaRS0iEonaZpXCP5UMRrtcXDp5EvHhoUggs0lLiDT7TGJqMNbv&#10;pkoVF0wGlWiJjdFUi2QoXp6WgXQypNT4BCtyP+308AecHH6PUyOfcWroLXwOtsH3UBsCjnYi5FQP&#10;/PjZ/0g7Ao5dR/DJbl6/zu8d9t3vyzngWCevdyDoeCd8DnfA+8t/fPks7wPX4He4Dcf73+DMyPfI&#10;5rtOD77Gqb7nODn4Esd6XuFw13Mc632FI12vsa3xBY4PfsKJwc/Y1foC2xqe8vPPOH3jVx6/4GDn&#10;Dzg+wN8HPuLU8Gc+7wdsqHqA3c0v+Iwf+d+PODn6C3//gAPX3+H4jZ9wuO9HrCm/w3ueY1e73vEU&#10;B7ve8llvsL/jJQ6063jOdrzFoesvsa/tOfZfe87zCxzq+g6HOl7z+mve8woHr7/h+QX2XnuKw50v&#10;cbDjGX/nuZ3P5HU9R7/t73iFYwPfYz+/H+1jP3tfsr/vcHr4RxzueIqjvW+wp+Uh72V/+1/bWe05&#10;2PmCz+WYdHJ8hn/CmbFPODf+K86OfEQOzydHfkL2GK+P/4Ls0Z+Rzet72aazox84Hj/i7NgvOMPP&#10;uifn5q/IvsHPo5+QzftPca5PcTxODX/CySFe472nhjleNz5zjD/wXZ958B2Db0kLbzhPb3jfDzbG&#10;6ypvsQ+cP77vDP93ekTPEO28Zdv0DraL457D9+RM/P7lvfx883fOxfccC97PuT8xRFpju0/xuaeG&#10;3tm1k4Pf8+Cz+NuJgR9wgPNwmu880vEd+8J2jn7kO37g7+9whL+fG3uPHI7LWd6zt+2pvTtHYzLy&#10;I3J434kBtp/tOqXxJq1lD7zgmfPR8/rftHas5yXWVT9ge0hLQz9jL+d2e+NzzgXpinR2cvgX7O1g&#10;u/tEi+rrT9amvaSfrXWPOK+kma7vcYI0eLz/Pb+/wdEBtp9zJlrbfvUp2/oJK8ruWH8OcG73kk4O&#10;Xf8O+649Ix3p/NRo6SDpbC/pTfN+kH0WHRzgOSN3Elfu/h/I7vkFBff+Oy5P/B259/4HDrd/RGbR&#10;fbb3Jb5t/YD1dS+RdWkSW66qT0+QVfoAy0vuIjlvAilXJhBz/gY/34I/13TgsS6u0x6k5I4h4dIY&#10;Qrmmg7l+Q0502+eVpfexruoxsvLGEHDkOu/nutbvp7sRfb4PEWcHEXqqj9c77XpMzhDCTvby/z3I&#10;yp/EssI7mBYbRY4Up7q00VabNolHarKzTaJTVjLCCjepvKSvj+wvfogIC0RMRAAhlotzhLkgOXIx&#10;/FxmI2jBbF5bgNClC+D7zXQEzJ2F8CUL4ffNDAS6zoH/zBkI85qHEO95hGYLsGT2dLgtmIGoAP42&#10;fyYC3ObA22UmufxCJPDZoV5zEOU/G0sWTEfg0nnwnDUdITwnRSzhPS78bT4C3WYjYAH/P30GQnR2&#10;mYvAhbMQtnQ+gubNhu+SOfBaPBvhvrMR5juHz5mFYK9Z8Fs0AwFLZsKD7w31ngtf3uvFI3DWTATP&#10;nYNI97nsx3y+S1tMusHHyw2ui12wYB5/iwhBCuGhDm0dm5wYw3GLs7o0upYQF464mHAE+Hnzeix/&#10;j4Y8bSn8nMSx1n1J2g6Fn7VNQjzvVWZ4fIwqmPO75oT3xMVo7JWPRb2Y15SnFRrkZ/fHh86Fh+cc&#10;fBM4C6Fhc+HuPgPzfOfha7/pmB28AF/5zsD0QH73+QYzgufhK7+Z/G0GZgTNxdcBM+y+6QH87D8T&#10;3/jNxix/jo3PLMwKng+pxV4eS+Hh5gpPnsNDA60guuKZFNuk/bbDQvwRGuht3sOwIG/ShlLyHU9i&#10;aKAn7/fh4c/D2/qZxr6ncYzSU+LZf8Jl0pnGyK7xUN9UGEj0ptSRFNX34dimpSQYbaZqvDmOacnx&#10;vF/PiEFyvO6PQlZmGqKJmGOJnuPjORdJlLxGw87zVDNIW1BoPytfb3d4s3+az4yUWGRSVVmWHk+J&#10;zHclRcOTffblfHu5u2LpkkUI9POy3DitFT0jITac34MREqiqaFQXOC+JbIPmRHOmd6noWZyKn8Xw&#10;zL7ov5F8dyjXj2LAosM1jgEc56X2Dg+3JRxvvZdjGexrIR3xfE9sdDjHxClJEhcdwmcE2rbESTKo&#10;RgXzuaRD9lPvE+0oKTiGbVW/4/jORN4Xz/s0d75e7vD38bB3ubkussPTfYmFkciuqn5qPsQLxAci&#10;wvwRHuJnbZ+iPfU9Vu/i2WlTKMI4xxqHBOMV0Ua/U/dqZw7dr9/0jHD2We8MFx/hEejriSWLFvy7&#10;PZoXtUftjGZftatHMteSyrJofdgaYR81phpDvV9joLFQsX6ddV33aNz0m96tefPlfIeQbvVstcGT&#10;8+u+dBHp1cdoWbxNmluy+J5okUciaUcZBqLj/xoHrkWNK9+tuY9lm2y9s01B/j7O2uTYrFuhTRc9&#10;SEdL4OfjzvEKRefVAtJbLJZnxGN5egLn28PmPJrjco3oV+1N5LNs/zUeiYlxGOxpwePbw3j94g4e&#10;jLfberE1kEq1VryH7U2zNRVja0vX4sUztIZUc9jWXjwyUhPtXq0L3V+VfxCDRNZj3dWoLzmFyty9&#10;OL53LY7s2YCju1ahkAh9/66NXGPRHNMAjmGohRO4c32IP+g4vXAhSg8EoCzAG+XRwcglr6jlmJ13&#10;XYKLS5eiNNQPxRy7i74euLBwMc64LURxYgiKfX1wcZMnsoMXo2FbIM6s8ERXQSR6OupQcOkURrpr&#10;MdLbgJ7rVXgy2YV7k/0YG2jFi/v9+O7ZKB7d5bWxVoz28J7WUtwcbMKTO314dr8HD3n/g0lqovd6&#10;cJ+fv3syjLL8M7g/3mE1r988v4ln1GZfPx/DcyV1N5WZfOvIT8T6vWfhs6EQizKLEZqylTwlCHt3&#10;JGOgMBzn9oWi9WIo1mQFkS58sWV1ACZrE7B2/Wa4J25D0MFBeO3sQODeSgRvJtDe0AbP1c1YvacU&#10;iYfOofB4LFZt2IvgXbxnYx5Wrd+G8uxk1J2Nxdn9sag6k4I1qxIRvPw8Dqz3QcWxUJzbH4+LB6Kw&#10;MG4z3FK3YvHaQnisrMCCFSVwWVWI/bu3YR/b5514Dk0X4nG9IBmlR0NRdy4BdcWnUF9xARV5x9HV&#10;UmLjVF12HqUFp1Fw/phlkzxUtsfENTy/34UnHLuXD/vw+lkf7t5o5vjXYqCzGjeHGnBo13p0Nhai&#10;uvAsrlWex/b1mchIIn3GhNhmGcY7uMa0JkQrometfa3B1ERpO/FYvSzZjj3bV+P0ke3IP38Y/W0l&#10;mBhswN3Ra5zPa1A61MdXNy028Nd3k5Zj+f7FKKYZcxNj4ZFC5u4ITzaAZy24DDJxqyrHiYwkA5DX&#10;WUwmwN8bGWkJXHxkWBTkiQQrcQQoCWELEe03H37TpyM21AM+i+bAj4I/kAAlaP4cBM0hqJj+DXy/&#10;JvCYOxuLCTxCvWYTKBBQzJ8Nz0Uz4e82i8+bj7hgFwR4zEFq5ELEU9DGhfBa0EKE+sxDWpQrAc4s&#10;gogFSItexP/MNoAT5EEAIuDiPhOzv/kai+d+gxAvCvQ5MwyMJIXNg8/i+fBcOBN+S6YTrMyE7yK+&#10;f8FcBLAtQbNnIYRAJILvCHKdi5TIpWQkSy2/Usw8hAtSdm2F82hytAW1l7sb5ht4CTUGkM4x0573&#10;YmgaQwmrKDIzMUMTaMa0yYjIWFJ5v85igLpXgkXAJpaTrv9LUIm5qGxwLBmFGI+vtyeZIoVlAMFY&#10;yFx85UYAQrARy/FfEjgHMwhOvuF5OgGMgMiMwLmYTnDyDQHf1wQr0/l9ZsAC/mcWvvKZbtd1z9cE&#10;KUkc968IZkIIPHy8PMjIF/NYAlcK02i2SUxZzFSCL0xRCByLuNAlCKZgDQ/15bh4EMR4IoJAJSTA&#10;zbI+tNmdAEUij6yMFOuzxkAMVQw5k9fiY1USNdUqEzqCPpCqvw+ZNpktv4vRphGoJIvxkhGmc4yM&#10;6RJY6LlpKYlWvCw6Msw2h5Aw0FlARPenJUfbvRIw/hSOEhDakWZ5ugNS0lX8jG0x4cZ+BlJYCqhJ&#10;0OjeEILDpa6L4e3lyd+8OSau/N3NgKgPmbe/rxfceE2fPd2WGo2Ikeu/bmTaIRRgAiAaN3c+R4JS&#10;gllgSQJT16MjAtm+MGRyXNRW9TGLaywzNZ5nCrbMRP7Ga2zv8oxErOB3CR3dm0mQJdpYzt8yUjiW&#10;FILpBIICabpHjDiG4Fo0FGFCOcBo2sAL2642uLFdClETkFLbPT3c2UcPKzLg6b4UixcLsHuQFqiU&#10;UGlZrC3RfTydfvM5epb1l98l0PQfrRF7B2lW4EtAUdc9SFcaP90v4CSwoDTESNKKQE8814zaLCaX&#10;wjWjeVxFJicwuYxzJiG/PD3RQEmWXYvHyqwkOwt4rlmRxv/E2djprEOFLTUWAgxRZKYaB7Xf+wtY&#10;9CeY0Gcn9dGTAlmF9RZ/6Z8nAny82Wb3f/db46Dvrkuc9uu6B3mBxqip4qK1VTzDm3SkMRWoEi2n&#10;W4HNGGt3FulUYyBQNN5fa3Opvtq6YD+0NfXVmkJ8+v4Jfv30Gu+ej/A3gQ2BDwcUW7++HOIfAjhR&#10;XDspHDt9z8xIxvKsdGSkp9j6s/VDkHPh1FZ0N5xHT3OBVejNObELR/evxelj23HpzAGOUSDnK9AA&#10;byp5lMZIIMWLtBHg52O0/6IxGh+GV+PSPBdkE3BWUza0ZMbjCvt0Zu48XFziijLSSi55RfaChchz&#10;dcMVr6WoS2H/Fs5HYVo49vDcedmbIKIXN7sbMNxVjxttVZgcbMb9W524M96NWwONeKEc39FWTAy3&#10;YOx6Oe5NdFkV3bH+ajy604M3z8Zxa4gC7+Z13B65hmePh/DkYT/BYSHuUxCO9tbh+YN+rrVAi+c8&#10;f2IP8nMOouLKEauiW31pF67nRyN4dS7WHyyFz7ZrcNnahMBNlciI90LD6WAc2BaO8qPe2Hd4HYFL&#10;GApPrUBfSTSy94Qh/2g0Th5ajpcdqXBP+hbrtqzBQFkiekvTcWl/CM4QdEgGDFel423/SgyXc84r&#10;o1B+NgnF5zbgzJEV6M2LhHvcYXQXxmLvtjj4ZB6D15o6hG5sRQDbM3PtRSxdVYGTh9dj17blmJ16&#10;Eu25SWi7mIDmszGoPRuO61VHMM6+njiwA2V5J9DfXka6GSYAPI626svoulaI/s5y9LQUE8T1c2xa&#10;8PBOpwGFh7c6OH4cwztduNFZiWGC2NJcvoPjXJl/Gn1NBfh2y0psWJWKJMqrGPIsrWsl4YifJlBB&#10;cMrdB9tvpjBwHaeQ5sSTVxCgp5Mu9xGs9DTnY7C9FJP9dRhoL8HQtSK8vNuBt484l8oFf9xH0CLg&#10;MoxpppFI4xNg4QO1iCOpMTuavrT6aNMCRbTSKiWsFGtr2inPsTxCOfix4dTyQxcSqLhQuC9GStRS&#10;JIcvRrjrAvgvnIvkSDeEe1D4z5mFgBkzELxwDvy/IVAgiPHnNZ+5s+C+gOCBIMWb4MGbACeGwjTC&#10;fQ7cCWyi/OYizHsOYoPmwX/JXHjOm8nv8+E6bwYCPR1gEeE3D76LKbwJTEK8KHTDF8B7yQxE+8+F&#10;+/zp8CKQ8XTh+xcRlPCzH8FTiMs8BBOk+M0gcJo314BUmOtsvlt7CLiYFhwR4jD1YAovMbFwMh9p&#10;WDHh0tA1Lo52rd+0eKWVSRuXoBNDEfhLNeETY9quY7mStqbfos0Co+8xnPiUJAocCig9K5SCTZYL&#10;R0Ml0/kCbnzJJMXYkmLYLv85iAqe74CTxV9jpvs3BB6z8A1BzEyO1TcCIH6zv1ybY9e/8vvGrCoG&#10;TgJm8j6CE3/HuuLqSqDG8fIi01ayhrQ97T8nTVcCJZACV/OuMZDQiaKAlVBe6kMmFsT5IRAMD1yC&#10;MAKV0EAvSwCRQBCjU//TqdVlEoxop5hlZJpZYp7pSSaU01MSyEiTidIJ1niv02cyXmm2pE0HnETY&#10;f2RZWZaVZoxXC2Pl8iwkxOt3B5xMHVocEtjpBCqyPEgDDiLIlPadmRpDgc93fhF0Ev66P4ygJJT9&#10;E0jTHLq7LTbAJZAjDTuYQkffzZKiOdFcSmsnHciKIsuRWcl4TVp6CJm0FrOe5ckxDCBQio3UPqDU&#10;/kkPEs4SUA4Ai7b2ODtxRRsY0TmTQEWCK8P6onYnmiBUPwTCJKzUF4FdaS+ZBtZirF+6T5+z+H+N&#10;Y0KsAJmTOix61FmWGlmSvAkeZNlxJ4jSOMjiI6Atq4T6I1r/t4Xoy/+k2EiZ0TjobOOgewiKomxt&#10;SKhR8HM81f9AX64R0pHWltKYxUsESASC1a4M9kUCXFYHtXllluZFYyJGl0C6Yd8JVrLSNN8UeJpn&#10;/UagIhrJ4GHzaaCFn/kc5//O2AqsaEw1n9L+zDLF+fCn1u9HelcbBSC19jTXAiwC5wKxWq+qi6l5&#10;ljIia1GM1gNp3OiD/RfdXjx9wJ6pvmvdaI1cJ7MXgFxh7Rf4ZB/Yj52blmOkuwZPbrVb2zS/Rr/s&#10;x56dG/H03iB++ekdPr6+Y6nQyzLTkEmQJguj6F8AXvMq61Mq2xfH92qdGPD+AmSkFGjd6b9ad7JW&#10;7t2ehYqLB5B/jgL7wgHkHN+JxPCFKL54FGlcX5pf8bdgSy8nDyD9and80bHAfjz7NFEZg9JIb+SR&#10;bvKWuuMS+URJbDDKYkNQHOGP8wSoJRzHAndPFBMcl5B3nSMgPpLugbyVPiiOCUbtJi8MFAdjsKvO&#10;rB7dLaV4fq8Hd260YaL/Kt49HaMwbcbdkVa0VF7Apez9aCQQfMixGB1qxuPb3Xh6f9DAypN7AwQn&#10;fXgw3orrV3PxbLIbZ0/sw74d61F85TjK806jouAUuhpL0NVQQKCWh8byHFTlnyLouYKG0rPoKc5A&#10;1Kqt2LhpGRatq8HsLRVw2dyA87v94JmwARXHfZFOOrxXG4/KC8sQFBGGxZHLUXQ8HB15BMnrkrFn&#10;3xps3LYFo1UxWLFhFU5sJ60kJSJ7XzK27t+LxvPhuHQ4HT4Jm5G+cS/aL1EZzVyD/oIIPoNAZ0Mu&#10;/DaUYMHKIsxfWw4Xnl2X5ePEwbXYsmkF5qcdx9Urq9BZmIHreYmoPs13Vx9Be10ebg9fxc2Bq/j+&#10;5TCK806ipeqKWfL6r5VgtK8OQwQfIwR6twiMH91uxxMVcpnsQnN1Hu6r5uhQI8Z4TPI5g9crzMJW&#10;fuUorlVdxrdbV2Lr+iysX5lu9BbgQ0WGa9usi6R/kwlf5IJAioC56HAZFYb1K1OxfcMyHNu7ic86&#10;jzHVSR1ttL2BXz/s5lzXm89cBXx/VA3XJ6rlegN/fnyAadFkDmIUBlK4EEXAOiQIZQbWgtQCFGCR&#10;VpySHGfMSgJEmmV6kmOmlElW1hYxsOhQNwKTJQQti5EqwBLlimi/BfAjuIj0nMfF4IIIz4UIIEgJ&#10;mD3DwEvI/DkELwQK8whgCCDcpk+HP8GL79I58JwzE24LZyAhRKBnFvwJJBJCFprbKIjgR9acQI/Z&#10;CFxKALJ0FgIJVlIiFiKawtvl668d4LOAz3PjPTrmzYbfdIIlPjeIIEXuoSC+K8J3FoL4/IRQAiQK&#10;a2mY0n511uKUsFafpSVpzMSIxJRVIVyanT6Lcet3nQX4tKCDCFw0pjLBSsDGEW1KeGlMk3jIyiLQ&#10;IquLqmQJjGictZ9kEBmdxlSA0v7P5wgMSatKiKGwC5mDrzxnmFXE33c2tX4CD9+ZBCQ8CE6m+X7N&#10;80yCkDkGRHSWFcWsLAEEMAIv/F1gZXbQQkz3mQ037xmIDJ5roEQacTBBmGndZEZi2lMasABLNMGa&#10;mLQYsbenCxnzHDL4eVhAcBQR5EZmR0HNe0MJ9oLJqPxlgaCGLUHgx7HRZz8+W4cAmI0zr0njdlvi&#10;Qm1W1gcyR2roPtTSdDjAaakBQrVBdKmt8eI5XgaEvgg1CXsDKBwruYIk1GSx0HjqswSFAwIcACCt&#10;W9YK0bssjXr3lMVDYMusY5wHCWHRu9aBYtI1Z2Zp+nJN8y6QJ5owFxIFvw6l/2sRy4Wjdhho4Hsk&#10;mNQHnSWYJVx1qG3pbLf6kErBk04hpghVARp9T44L4ZnrL56auixPCWFIppBI1mcK/hT9JznKrA96&#10;hkCPAIzeoWdr2wwJOd0nJiMNSNZSmWzVXglsHVJSJKTUV9uNXbQuAc1xtHHgdwlyARlz9fAQ0JOW&#10;JTeLAIoyFGVZ0f2ySgoc6EhjOwVENQ4CG5qzrC8AS8BC/c9g23VWO5PZf/VVfVe/U78czmcCXIGQ&#10;xHCOlcaIoMdAXJQ9W8DGABw/J/FevVOWKvEvCXOBJM2JEiBNMPMQvQtsTgE6ub2luGiOzcJoa1Og&#10;zJl7FaUSTz1KZqz7ZXFUv6VJ3+iqNlozUM52qY9SZPZsW4MbFB43+2qsLfpN7UlnW3dsXo0Xj8fR&#10;216F//mvXzHWV2s8RevF1omsU2yjt5eHrU9ZqZYuXmjWOh3Ob+7mtvcjQJT1RutOFqPDO9ehggKo&#10;+OIRdJwMQG9RJDX7wwgPcvibQLTW/xI+T9ZEf/5fdB0U4Gu8IZnrr31nOIqCPVGfGYP69Fjksh3F&#10;VBzyuV4LBFI4JiWkn4sLl6KIgPzcwkU4udAFh1YvRdWeYJSnRKD9fAjar4Sgta4A7bVXCDI68OR2&#10;Lx7fuo6u5lICtQHcvnENYz31aKq4hIGOGty73YNXj29glNce3+/HY4KU4T5ZXYaRl3MI90caUHz5&#10;OI7u24JrtfnoaytHY+UV9LeWoTI/G30t5aguzkHxhYM25gJkU4qmP/tYfy4G326PxZq1qVi8uhRz&#10;VxfBe0sbYnZ1wWdVPU7tCceFoypWFIe921Jw8VAY2vNjERCXhP07k1F5NgWl2Ulw9UrAnfrlOH1s&#10;GRIIRDatTyWI3YAa/r4yNQA155Oxd9ca+GftxaK47ViQth8uy0vgv7kJ89aUwDWrGL7rT/LZidh1&#10;cANW7SRgKEhHV2Ea2gtSeWSiOnc7+lpLzOp0n4K/vjQHnY1FBHOX8Fh7RN1tQXn+CYz3VGP4eiVe&#10;EgzcUcLqnW5MDtRjpK+eAKWD49yLR5PXMTnURBBTh46reTi4ewMun96D5opzaK26iI2r07CaCkEq&#10;eVAE17iAivL7RCtaz1PgVnxOfMrAPXlLFoHK7q2rUUhaK7l4GD1NubhWfRGPVNlwvAk/vbmJ7586&#10;tWY+vRrDDyoZ8WwAH16M4l+fH2OamE8cNQPzOfOhThyB4gfi7LvcEDL9yeoi5mT+Xy5mmZRVflKM&#10;MzYigNepccoiQEYhTckEOhd0SqS7A1YiFiM+bKFZXZIjFyFk4TyEus8myFiIKB/HkhG+mECEgEEA&#10;RrEu/jNnInD2TIS5zDNwsWT+dIQtWoBIt7nw431L58yA6zwCDL/5TkwLAYsPQUoEBfYSAp344AX8&#10;7xznebNnOUCI5wBZdQiGdHh/PR3RFNQhLjP5/7mIDZ5H5kqNQZoVmYCYjACKNE0BlkUuCyxOxYNa&#10;tsz3+k2LVxYXleAU4xLTEiNz/OcOI1OMhysFr8VkkAnJhCpAE83fpfVIMIrBSSOT9irLQLIsLV9+&#10;MzDJ52jiZXaXNi8rTELoPMxxm4nZsqgQHAT4zoULwYbcN7MC51ucyld+BCsBs8zqIrfPN/7Tzdoi&#10;a8qcwEWYKQBDUDMjgMCOIM3XazZm+8+35wtYyO8eROYlsKK+innLDKxFbVq1DgERMq6EsEVYSpA3&#10;K3AhXNmukGACHT8P3hNI7S/VfOgZKQlmDpSw1e6YEpoCEukECpGkIwEG3RcfFWCCJJ1Err1llmWm&#10;IiM1wY40ChuNr2g1gmBpJYFKRnoyUlMSEeTnRmHoYa6pkAAyVl+CIi9Xs+44WfgEOGSgEggCBLJE&#10;OBosBSS1XVkGtNBkwndcIosMqGju5CYVIFIMkQENnm3tcJ4Up+BOjVN0r7GSgPYl45ZVKoaLOJH3&#10;qa96l4SVNGuBE7ksJKAdiwrHgWORlqCdAgVAgm2c0nhorel6anywXZdFLTFaR6CBk/gYmVll6fAz&#10;5iv/cWI0Nf1Itj3CB/HhnJ9IXz7PEf4CcAItsRwLXbN4KPZBgEDrW4JcQklCTYBSglguD9FznCwH&#10;pE/134CXzrw/iSDbrK+cE1kVJSiNLvib+qd2xZG+ZQ2wmCDenxjLd5MHpScRMJB/JET6WTtjQr0s&#10;gVGfk2LkgiAoJmhIipf1wHEJJhKYpcQF2ZGqSF+OjY0bf1M/0gje7Foin59IeiEwcsBRhM2D5t6s&#10;LgRzAhECsAI7AlyiLxNeFOwCbqIB0YSsapprh2dSyWAfRA82ZjyLV546tI3r2/HdC6xGhPjhznCz&#10;0bjAlqw9l88d4RqLsXUvACTXuubOLNV8hmLB1q9dgffvHuMff/uEPz6/w/jANXPHyyKpNaTnZWYk&#10;mSVS6yorPREJpIdYzrn4jECNrEDqUwqBmywxBobY9+bCE3jQvAn5S11xOTMINdlBSIzyt35qTTvu&#10;LRdbA5p/8YIQ8gHxAH3O93dF8WZ/NK6MR2l8IIqDvCxOpSI4EKVU4hqWJSFn3iLUEyBecFmMU7MX&#10;4OycxTi/aCG2xyzFYf+laNoZhqvbQzBev46CswddLWW4O9qGx7ev42b/Vdy4XoXR3gbcGmyyWJrb&#10;HMP7Nzvx9G4v7o208rd6DFHrfzjZjhFq5M21lwkcViPvwjFcrbiIBzevYYQCeqijFtlHdxsv1fhq&#10;bjQ2OmQ11Fpdyr6Kn8utL553YqsPWi8GIihzP5ovxWP2xhp4ZpRh6e42zFxdjJHKZARnbIVb1hlE&#10;RMciKDUN23bshlvYGlw8Fo+g6EgsjlmJqOggPG9djTPHl+P4t6lIWrsFXsuPOLEmq0qxcEUJlmaW&#10;YNHyUrgtK0PY+gZ4ryvHpcMZqD8TxmccIshZicZzIag7H4E2tqXxYhI6a0/g5JHd6L5WxD5WoLU2&#10;zzZkvKHqCLfaMNRehq6aM3jQX4aBa4W4NVKHiaGr6L1Wips8K3bnwZ0+A4TPHvbjDcHB22dDuDXU&#10;SABYg2v1uTi8ex3aqrX/e5G5azatzsBKrhnFjYm2ZTEUz5AyoBgVlaaekglTFhXxmXUrUrFhdTrO&#10;Ht1BUJWPid4qaGea14+cnMq3TwYNoLy634P3L53tm/76dB//8fNDVBWdwTQR3ZIli80aEs3FaYFa&#10;JH75/R2BGW0M2mJR+H2KMUtgSisU45U/SjukxpM4Y03zIHMkQQSSWUsbMcII8jRQkhi+yISZAnAT&#10;wxcQTLjAf/4s+M6agWBz4cyB9/yZZlUJWTAPwXNnI2g+tXsBC96jAF2BHAW8Bs6fze+8Nn0G/BdT&#10;kyfQCeZvIbzff8Z0+6/cOoGzZtkzAmYQsBCk6Ldo/3kIWzIbIYtnIMxnBmKCZyOOwEZatGIyRLjS&#10;6g2QkNlOBd9NWVYUi2BuEf62cOF8LLaAQGmObvDl79JsxHxUQ1zjJmYRReatGABfolDFfGhcBQRl&#10;fTGmyLFyrFaxSPxiPdE4aw5kdZFbSEJUQEVjmqK5CZmDOAKsaa5fm1UkikBktrsTmzLdXD5fAmgN&#10;oOg6r+k6z/NCljgBtv4z7F79fwb/N2fBdMwl0IgK8zIhFE6iEyiRVcTPh1rZF8uHB8dDzEztDiVz&#10;igtbYtYy78DZfA7n0VOA6Rsyevn9fUlbDugQ08z6wlwFQCS0U9hPfVfgrB28phgoafyxHCcFaRpA&#10;IX2GCRBGansqJwYokwAlIoxCmvdojKIJnMMD5Tf1Mk1YgV0CekL+Ai5aYJobxZ2Ye4GMdMq6suyL&#10;a0HMS8JJwcSiBf1H1i9ZDRQ/obOAnK7JMqaYLjE4jZc0cdHLlAVBhwCnYi0EDKYA0pTFRyAjWUJn&#10;SpgKjFDASnArdiY5ToBFQaWymnAdklYEWlIosHXod/2WZJYGAY1wu5ZI0KLPKXEh/7a0xFLYx1Hj&#10;jeR8qMijXL1qn4JVzUVg2jzBAgWl3Ada4wLU4hOK2xGtSoDGkgeYRYX3qe/O2DgBvFo/WisS6sYL&#10;+AyBDFksFDsia61AQkJ0uAEC7RAUY4qOLBMEVWxfbCQBmPY2tHY7QEz3OZYk9VU8yLEiaWySYnkv&#10;x0T9NssIz6kG6gRmHfBn40vQojHW59REAkOOrwEVBbdq7s3i4bjd9BytR7MakY4EWBRcLGVN/TNF&#10;geOmIFONg8CqxkL8cx+Fpczh4hHiFzs3raD22GlgSKbw8yf3Y8uGlQQpXPfkCwrOj5ZLiXQletch&#10;F9PmDasIUL7Hq2eTFCL38OrBgAlbza34sNaH4k+0jowmCZz0fot14XpRjFuGrTEnLkYgU1ZHra3W&#10;tam4tMkP2VmBOOS5GLvcF6HxfDRWpTrVhcXbtM613kMCFQjuWBxkYRVorV8ZjMOZ7sjnWqvieOe5&#10;uaGA915y90JdegxqOManZ81HfoAnzrkswblFi5GzeAnO85lnN3rhSlwAGnYEYKgkHKN1m3CXmvw9&#10;gpQ7o9fw7FaX7djcfrUItweb8YwgRtaTWwNX8fjeAIVuh7l8Hk20o6+9GE3U+LOPfYuzx79FDQXb&#10;rRuteHK7h0K5zKzYWr8K3Ba/kpV8KZUPresA0rQs3qJV/SYLoIKutXbFA5YnuuHKTm+0XQ5F1pZz&#10;KD6VAI811fDbWA/PdbXwX10Lt831WLy6ChdOZmHxhlos3FKLgA31iNtSgrHyJISv2YmgTcWYtbHY&#10;/ue+pgauq6sRuKoaXplFcF9VDtcNlZi/6gouHI5F7WnK0LXZWL19I8pOhKPlUhza8hJRxevlR0Iw&#10;SkA2NtCAOyNNaK66hK6mAlQV56Aw5xBu9dWgv60UA80FuNtXgbv9VRgmkNGO14pFudFbR6DXjskb&#10;zXxOg1lX+q9X2ti/fibAMIyq8nPYsmk9FcUwNJefN3dbZcFJrF+ZgjXLEs39Kp4ql4+FMhCgy0qp&#10;2D7HsxBkeGFKMdGa3bw2E6cPb2N7L2DkehnGuqrN1TN0vRTaWfy7hwP4+FK16ZSfrv0iH/LzGP74&#10;8ZYpctMkECP4cJkQhZrdyGQCKEzlfpCGpEWayJdZ5D4XpWIHJEAFZBTXIk1M2o2Yp3yjUTL1+3ta&#10;PIeCKGVpiSBTDOMCd6O2GUoEFhdBAUiwEhsiC4uAy0IChfmIppYfsESgZSZ8CCjC3BSTMp9gZiEi&#10;PObBd+4sAx7K7gklIPGfPh1hBCdBAjPmviEwmTeX9/A5BDbByuCR9YTP0/9lLYnymGNBu2lRLgQm&#10;cxEVMBORFOIyiYqYpUHJGiRiFeGaa4K/idmIOYm4FRypRSyGLHAi0GLghffq7AThOZqI9iOQ2Vca&#10;vKwqsrCI8euQW0HjaFocGYtAnZi4AnKTBUoSY8nsyJDJgKRxCuwkkjnpPdK+zB9ORh7iPQOxoQIZ&#10;BExeszFnqZPt8w0Bw5ygRZhGsPA1wdg3frN4yNUzC1/7yqoyH7MMnMzh4dz7ld90BPnMxQJPAkVp&#10;V4aMtXmLYyUIoKZhgkumZ4GVL+MgoZUQ7oa06KWYwTGe4c7nu/C9AbLoqD1zrF+iIbm09Fl+cMuS&#10;Yr9kAhdDUZCfk90Tw/7HkdkqniXGmG0GQY4FEEqASIulANTemrpn1YosA1KyAAjlK64qJpwAilqf&#10;rCNC+I51iwxe5nkif2uz/k/AIGDkZBTJ4hFjmqQEk+ZbjE2xC4pZkLlfNCKgaNZICVc+T4tWQlzA&#10;RpYExXfIsiCAojkTOLN4kXQBIsedI1BhGj7nXi5UCVbnLJDiCGH97gAPPYPjRGGcwDnX4hcTcK7/&#10;12ezMphlRcqFE5Cq9zufuZbZX21urF3SEzi/srgkxQaZxcKsdHKfcSw2rE7DiswkjkmUxWDEfQnC&#10;VcZZHMdtqv/qo2hRzF4WxSl6kMtDjEvvU9/FyBREqrmOjVR2UqjFtSXyvUkx0uQJVHSwXYkEJArK&#10;kw9cWpn4i/WB/1F/kgRgxIvMSkAwxfuSOUaKc5G7R+9UX7SmNA4anzSBkkRnbB1XEZUyjrXmwvkf&#10;gTJBhEDr+lWp2LgmnWNB0CAgxTGVOVvzL7CrvktQS7mTq8cy20RjvEeWEM3FZmqP6qMFVHO9blyl&#10;4F65F2PY3jDs272ZbRbIVbC3QBHpQ250vis+3BNrMyPIR92wZnkKbg22orbsMv75+w8WeyEBIAuO&#10;aFmKizRWWVakCGhdpKcQmBDsaw1JEZJyINrWITel1k85gUVhkicaTwXj7Opg7CO/Oh7ght6iOCxP&#10;9jW+5kVBbWBTFkICFK3/kCB99sFa9rdhcwB+aEvHpSWuKAjyRh75fhXnvDQlEnlUaPL4n3NUgms4&#10;9kWB3igP9EdpRCDOp/O+Q2G4TKXhTJAHxirjcYPC6/6YQAoPgoyHE53oaMg1N87N3npq/R24Q8Dy&#10;gCDm5eMRPLg7QPDSh+6Wcjy61YkzR3ahoTQHdSU5aK8rwLZNq0x2iS7F2/8NnsnTjb9zPQuUTCme&#10;OpsFndcdOeDE3skaqLXcdC4A5SfcUXlkEQJXHkbVpWXYf2AHPFcXYM6aQngTtLisKITL6lIErSFY&#10;WVMM1zWVCCIY8V5fh/nry+C1qoqApgzuK4uxICsXLkmnsGvnKnTnRmLXrtVYknIK63dsRgnBSMHh&#10;EDSci0J1dgzqcgheLq+zWBPRzfhgE3pbi5B37ggO7dmO4Y5iDLUWYKjxMgrP7uexB2OtuZjsriZY&#10;qcZkTwWGe2txb6INzwkInt3rJbgrw93xaxgmYND5MUHdhXPHsXfHBisG1NNShL3bVqHs8hG+9zyq&#10;C85gE3nC2uVJyOCaCebcyYsgt634kmS/jBQC8lJOtGblqpZitmlNJrZtWE5w/i2G2ktxg+291V+D&#10;53xnT0sJ3j7ow0+vb+LdkwHb1f71gx4DKH99uIuTh3aatXOaULkYtgLmohVzwc/hodL8fQy0BHFx&#10;yiQsrUHCSojccTsQqPBeCZVE03ip6ajBYi7UnhKiuLDZGTErcw2FeFPz9jHwogUuopemrgyW2NDF&#10;BlRigxYQTMxHmO9cxBC0xFC4xfG73DrBi+fCZ8YM+PLw4+cEgpe4QKUOuyCVwtEsNGaxWYjkiEWI&#10;529R/vPg+fV0Apc5CKN2HxeiLJ6FvF8gaR6B0QIjUIEKCSQJXjtIuCJmDbgEnDRIgYgpE7gYj4jf&#10;gu5I2Ca0TQN3DlllJKwk3BYvcvy7+l0Tq/H7v4IVCT0BGQFAMV6Z0eQuMIsWgYjGVhqUpe1yrmyM&#10;OU/y/wcFENhQ+KQQdH3j/TXByHTM8piJII6fG0HJDAIVuXpmcBwdULLAgIiyfWYFL7B4lem8R9dm&#10;EdgonmUmx02p5kr/Duc4yjUlzU4WCIFVaVWOydSxTJhrg+OlPscQCC7y/xqLfec48S4Bc+08N3iR&#10;vUtuKL9oP2OeBtDILC3ugAzbXFzR1HbJcB3GG4vMdGUAkZnz90xqgU6aMrVxghkBGkvFTCZjXZaB&#10;FSr0Q1oUUBGDUntlxQkJpMbk5w7PpQvg77WYbSXo8JQglZbogyDOiTR+xaZIUCm+RWcFuOr3qaBo&#10;pZeKBixuS0JWB8cmmPOgeRVjk5BWsGFosOaZwpRtFZCXVq7gUD1X2rS5cgROpjT9JGn2BCy8rs9p&#10;BCkWeyJrAa+ZMJaAlsXELCmkBdKJ4iwkIPV8AyayNMTzEDjhOkygwHfOaovjCpGQ070OgOHz+V9Z&#10;QyXc9bsEutb3+pUZ2E6Nfz0Frt6j/ipTRrQuAaxgao2z1rLGWsJbpnOtiyDSheK1ZK0Q0FHAqAV5&#10;ko5F4w4wkIWJ7xLI0NnarLZPWUoc8CV+MQVaYsIJqtRv0o1Zl5RloPmICjKho+eIcRqQtfUioTzV&#10;L/VfzJPghCDFrFXJOuRucyxbmQQpq7LisGV9FnZuXoFvt64iWFPFKT5P/I7rTun4UeQHCrIVeJJF&#10;RAqbKXUELXKNiBeuWZZsNKB2iY62rNUG1XI1JZrCksHPAjbnTu7Dyd1p2L9BuyqGYXVqOJYlhiAu&#10;3BsxYX5YtzINZ04ewevHo/g//re/44+fXhvwUHZcms5cE1oHCpR13KKJWJ6pYHPSE9eQrCuiNQN4&#10;oj3Ob6ubBy4vdcOZxa741m8xopbMRemRYFwgj3rRtgorCVSkpMmKJnCmOQ+kPFC7EygLLmTvx/Ur&#10;x9B2KhEbQlxRTv5+ZZEn8tnXQvLMUo5RIXlEHtfCFa6zC1w7VYmhqM6IQTXHe1usB85t8kVuqC/G&#10;6hIwXhWHhwQpv/5wGxPDTXjAzxXFOWipOG87Ebx6pGJHzbg30oKH2uFxshu3x1qQe/EkqouyUZ53&#10;CnUEKR0NBTi2f5utO4EMrdsli1y+rF/HCiyeLPCl7+qflBH1NZCgSjxfLh+BUlnBRRMHdm+wNNqD&#10;O9fj+N7NKD/qhqtn/dBbGIpzByMRs+ES5iduQ+HJeLRfCkNnLpWIjFgEZm6Ff9pq+EalYuvmRAxW&#10;JKM9PxqFJxJw4XAy5kftwWwCk+C0tajLDiEI8kPhAW+UHfdHwcEAFByPRFV2EgV6NUavl6OrOQ+X&#10;cw4TsJ5HXeVFVBWfRVvVWbQWH8Wttgu2A2J9wXHc7SrCZF8V7k904MGta7a9zKPbHQQklfxOsEeg&#10;N3S9EoNtFehpK0cHgcL+PduQe+4gmmuL8ehOF5qqL6O17gpqCrPRVH4evU1FZhHcvCaD60ip6tol&#10;w8OUFCnSsqDI7WPWVsoyxbrJgirFSe50BdGeOrQdDcXZ6L56hf0pwmBrPu4Ny7WnHQjqrG7vy3va&#10;HqcXPzzX9jc3sGvrGtJyEtdNPKY5fncyQi5wmS5lepSGFEeEb0KKjRChui+lliizJ5mT+WfFqLlI&#10;JUj+r9HuZpbkWQxKgkcWFWlFAi/RJGLLr+Z/zc/LdzsLQSZVaWu+KLtyBFdLThKozCWQUE0WCk4K&#10;zNRIWV4WELQoeHY+Eng9hdfkalDgbDIBSAKvJ/NzEq/rvjg7BHpmE5jM5TUCH4Ie1flQrQZpfULL&#10;OguYSSOUhi0zr2MiDzGtUfeKyHW4LVlEYaj4G8eqoM8SVCJ6MWn1xawwPgp2c6wsui7QJ8Ci77pX&#10;gk1a2RRgkUlVTEXWKplo5ftWzRITQjbeDqMR81aGibQjxX0oDTSJfY4JmY9FBB8LlDXlPRtB/C5w&#10;omye2cEEMrKk+M3GDMWm+M808PKV/1cGJuQGUkzJrECCF//ZmM17Z8oiEjCP2qufE39B+khUbADn&#10;WWZup80OqlbbtcjD/QiGlhL48Ple3nMxb4kCemfzfbLYzCNoWYQ5IYvgE+ltwEwCNUtZEFlpWM5D&#10;GQmWvszflMmj8RBwWbFMVQYTTFDpN4EYma7ljxeYWWlAJZNjIq0yweq+eAtI8uxDIKxAw0CCuijS&#10;6/KsVAMtMusqEExAVIBZgkhmf4tZ4PNFp+qb3D/SsgRKBUy06Z7OsqzInTTlCpG2prkVmJcAdwC9&#10;hKoCyeTmkdVEoEVC04kXSOFvqRSkWZnp1PIpPCmgzFVBpi4wY1YVCWW5d8ytwYNnjZsEtQlm0YR+&#10;4xFNoSAXmkCA3DYO3XC9mgVC9zi0JICQTlBnKbsEegIrciEovkVBqclxivsIw+b1q7BzyzqsW5Vm&#10;/xWA1DvVZ61dARopMBoPAVUn4DbABLW0LIE+/UcZX2pnslw8FL5yRQlkqJ2y3iSZNUQANN6eL6Bi&#10;YEN9leJDfmHghd9F/2Y14vcoglDdY9Y49lexG7ongWvXxoS0qrNoSb9rPJ1AW4KVhBBkcJwVzxEV&#10;6mdzk0YhuoJCRvVPdm9ZiaP7t+DMsZ3UCNMNiDgWZiphbJssLVoD6pcFntpBIEMwKyv1mmUE2bxP&#10;Kc+6b9PaTAOqfd0NxkNlyVGWUSUF8rfblvO3eP43AJbyLCsMeYsCYFNJz6+fTeLvv/6Id68e4pcf&#10;HttaECgxC6CsrxorjrPitJZlJNv4a11IidTZ1hbpfuXyDPQRLOQnBKFsWSIucVyOhXjh0vYAXD2f&#10;iCtui3CrluMSp+B4uUmpDJnwFjhzTP3jBBJ3x6+jKN4DJ1cFo8DXHbnkbdVpUahdGY8rrktxbrY7&#10;yklLxa4eaKEWfnahK3Jd3VDMuS8J9cCtqngMFMdj/QIXNO0JwmTHYQrTTtwZbsFtHt9u34TSK6fw&#10;8m6vWVhu9dQ6AZ7dVbgz1MgxO4+b/S0EcenIzzlksShbqbFr3U3Fh4nfqryC+uGAEgUCy23lZFKa&#10;cqG1/4X/rspKwtF9W3Fw90bs2b7WLDmdDYUUrHm42VOB273VeHizyQraV+YeRGfJGvSXRqLlQiDq&#10;Tvug9Zw/wVsoyo4FoyQ7HM0X49F4JRVlZ2Jx9VIqmvMy0HAxGj2XI9B4xo9gJwh9RUloz4tG7akA&#10;FO3zQe4+L/RdvYiexivorL+M4fYiXOe5vug0Th/ZhesNeQRxLRhqK0E3wUNXVQ4GGi5ivLsMw22F&#10;6CNYeXmvE/fGW/GEIOU2gd1IXx1udNdgoL0cIwQrt0dbMdhZgXPH92H31rWoKDhpGT7Dw61oJdC7&#10;PdqOocEGXM7eg2s1l9FWm4vy3BPYu2Mj1i5PM/DvWK19DeBr3cZx3J1gZCfoXCBFIF5yTOO6dV0m&#10;jny7Hv0ERTe7yjHZW4k7g7UEKnW268yru514eacdz++04S1B6ee3k/jHp3sG7J3sOAIVi9SPdYSP&#10;DvlGpckLsGjitfBkQpXWICKQtUGIVLEBirlIS6FQ4WcxK1ljtGBkpZF5U4eIQI2WgDNNlAtcQldM&#10;TsxcgEa+XgWHtVScQVv1GVwtPoWmMqLkouMouXiQaG4ZAr1dCHQ8EBvmYXU7BFpkPUmLcTXAIoCS&#10;EDbPzon8TdaY6BAyzhA3G1SZpSLNeuHs5iriVUqxhL1iLPSbitg5WpmjwYrJawwEKHSf4iLkg5MQ&#10;EwDTc2XaFUpXH1TbROmW0qoEVHw4TvLvSoDJzSPAovGTBUffJdynGL1SHfVZlh3LsLIxkTvIn++V&#10;yV4MXIJG8xJMgiED5rhr/uROS+JYeAUQaLDf4UEL+e55+Mr3GwKS+U69FBV/C5hjnw2s+Cp2ZeYX&#10;1w/v9Z+BmQIqgXPttwCCna88v0Zo2BIC2UgK+S8pp5xTA7ZkjspIkhAXGJBLIJqg6CtfAiPPb+Dt&#10;PhOu7grQVUCv3rPAQIvaIOvNTL4niUJRzHUVGeiK5enGUPVd1hGzohC0SENUDIqKw0lgx4T58CxL&#10;E0EchZUAy7Is3R+LlSuyOGaxluVgzJ7t0qGMIc2DmP8UUFThL42/zPZaWKJxaZ4SJlPmeQMqBkDc&#10;bF4cs6azxbh+k2VJ60OxOppb0b+AuqOBE4wYIHGsKRLMAgJqu1kwSFtycch1J8CSZvEoAgwU8gQt&#10;yRwbuYEUCJphWr/j5tAYmFWCnwV4rLAdP0sgp/LZ+pxqz3GuS1haUC3fbdYWjpneYe/lf6QhWbyI&#10;gCH7r8J7suxIQ9f3DArC4we2U5iusfcKAGnthrDf+k3alcZUGSFScAQ8tH4EzOy5pB25fBwQotog&#10;iXwn2875lJXDsWzo96kxIk9h+wxwGEhx2i5wJUuM+mUgj88wq5Oexev2m511n8bJATUKGs5M1jgG&#10;IZPjKbfRlNtH73YsO3yXXE42L6QF9nPtsnh8u2U5zp38FlfO7sfxg9uMf2l+dYSTMWuOV2UlG+2L&#10;n8jNIMWlLPcYVmclGt+Q1VHXxnoqLeuqOO+c8UL1V/Sn7BnRpjJ2JFyVmSP61Xe5W1avWoY/f/4e&#10;//M//8D//t//hn/88dGAutxl4pmaDwWdC7Qo9iSLa0XgU/NnIJ5ra+rIZXsq+dx8D3dcphJ03H0p&#10;DrkuwUk/D7TnxqOc873TYwlW0zQeLwAA//RJREFUJk9l5nGtUElTzR25fEf66zA+0opqCvId5DHD&#10;hWEo4lqoYzsETKq+nHO9vXDF2w05s5ciZ5ELqnmtOCoQeQFeeHB1Ne5dXYkzixeh92IKhkqTMNm6&#10;D0/udKO+8gpu9Tbizlgn2uoKcPdGIyYoZAVgxvuvUrA1o6rgNO7caMHZE3vQ2ViM4c5azle0rUut&#10;a1k1bS7YXimSjhLlKFPqRyTpVTS5LCMJm9dm4dieLajKz8a1qnOY7K5EV4NAQhEGWitwo0M1Pmox&#10;1FGGh2ONqOC8dtReoYy6SFl1mQr1GdLGQZSfXY3aixtRd8rfQEhjTig6cmMIXKLQfCEMHVcicO1K&#10;DFovRaA+OwzlRwNRcTwI7WX7sDKdY075VnrpIOqKT6Cp9CSaSk6jreoM35FNOXgG7dXn0d9JkMbx&#10;uDV4FbcHG9kuxXcQfBDE3R0m0Ggv5RhxrIbqcI9gRgXzbvaqJk0N7k+0oa+tgmPbgJyT+3Dq+G5c&#10;ayzE/XvdGOyuJhi5jBv9fPbINYKWZlxrKSVIKyBIyiVIq+HaX0VQmGxrSdYSR26Jfym9P9CAilPs&#10;jcoW75ElVVlBsqYoHVlZPq2V59DfRODXcAn91yowSnAlS8rLyTbc1+7iN1vw6n4HfnjqbBosHjxl&#10;hRZgmRZB4o2lsBO4kItHAV0Sfg5oEYiRUIq0e2TatEAv/qaAKvn9FHshwSmzqBiLhK6EmKwR8inL&#10;IiHTrS1y/k/CVWY1LWJ9lgXh2N71RI3HUJRzAI1lZ1F+5bBV1Ss4t58E6G8ZJrJq6P8SIGIUQsUi&#10;SrlUBBZkydBnmedlfhIwEcozN4kIVJYctlOWEAVRRoU5/nYBAZlvZaqWiTbazMsCUWz/F8ClWAhp&#10;dfosc5f66fiknQBA9T9U4IQLQ5vHKpZEZlIxIaH7KWuMNE6ddU1oXwFdEoLWBgIc09rYRy0wWa8s&#10;Tkh9ZjsECi2SmuNqwC8+yixaNt6av7CFiAtfbOBj0dLZHJO5ZlERMFAgrYJkp/vPJSD55os7aB6m&#10;+XyNrwMccDE9YBam+/Eg0JkdMh+zFnyDuZ6zMcd3Nt9BkMa22bx+GQ8JJdGJmIK0lJAAdwQHz8Ni&#10;AqPZntPhp5o2wbLo8B18rgXtEiw57ZCVZRam+X2N5FQKLAo81UQRIHFqPMQSrKSZ5rgskwKTBC9r&#10;khaCBLoYtBW0kqChUJElRgBn9arl9lmWFAEVnS32iiBC4/1vwUBwJbAqC4oCw7QYpupa2JkLwyx+&#10;HGfdqzmTW8PMwhxzPSM8LIhnx4qmOZSQ0lyYtZD0owWr56m9AlVJ1NwVDJoswECwYFYSjqfAhwCL&#10;YyFRPIf+KwFLDZ99UwZLulwWCQoClUVALhFZF0LsOZaeK4EtoMJnpfJ+J7BUcSpOlouAg/2eKCsD&#10;BbTACA9dl0tGcRsCJ8lxej+fZWnP+o3X+AwJ/OLLR6lxKq7CGfPIkECsJrhUv1X8UQqAgLYDRpx0&#10;b8fSIcBEZYTPUd/UDj1f2Tiy3qTJmsI2y/qhdaW2pSs+y9rr3K82C4joGUn8r7k7+X/F62jc1H+L&#10;O9E4fOmD2p6ewPdY8KysKAqgVayMwJgsQ874q88af82D3qUgXHsPAc3mNSk4snsNtftjqC+X5WMN&#10;acJx3YoXSiNdvVybOEeRF7mahi7rWinHSnMnZUI8Rkz98a120tV/0Zcsd7ouWhJ/0n9DeA4mHxFt&#10;CbzIEqhMtn/89h7/67/9gf/5z5+p1bcTqIgvSDCQrth/xfYIkKYRJJpbiEdmeoqtn+WZqba2LvGd&#10;VUFeOLtkMS4He+FowFKcIZ85Qd56gWthX/xi5Hp4Ekx4YG3iPLOi6JACt3njckxOdCL/0gmCiBYU&#10;bV6GieIYbKYiqADZMtJ3Dvt/2YsAxcMDeeRdebzeRCWiKMwXuYsXo4BrJS/KH+05CWjIjkMOAdKF&#10;IG9M1KRg+HoZSgvO4iY1+/6OGty+0UFtPt+sKNoVfoJCt+jCcasBUl92jscFTBK8dDWV2XqT4iBQ&#10;JeuyeLviAh33vOJQyJ/MWq6YPieIv/taLc4e309BXouJ/mr0NBdZAbknYwQBFPaq7zHWW22f7w7V&#10;4+5gA++tRCuBw2B7MTqulqO9vgA1BdkoOncQ1UVnUZl/isCmEM0V59HXXIzuqwUYvlaOgvOHcfHk&#10;Hpw/vssyvSTPxgkORrsqce9GM0ouHcKKdBUvjENl3lHUlZxCGeVfQ9EpPns/GktPEBAdR3vNedzj&#10;3E8MNGK0swbjfQ2YIGgZ6azEbQr8vJwjuN1Xye+llsI+LutTfxUG2gpxo70S+3ZuROGV0xjhf270&#10;1qOj7goGB1pwd6wVnZ31uDl6DeMEKb1dddi9ZQUB2WUbhwsnd1tK8nLyMllyzRNBwGmWWa4Zx4Li&#10;WD3NDUt5pd/MWkqlQi6jbesy0Fl3iWMiq08B+3IBY+1lBIOFeDzehFf3uqANzLVzmjax/u5+J9cp&#10;gQrfqUNuzGlaKAlkVjLtT7mB5PKJ53cr204mI7CigNsoNkIuIbkCdI/81opWt6JIS11NYEfJPRTq&#10;x8Xj1FOIJQKTQDdNhAt3SiNRpwRUanKPoDr3EKquHCJYOYHqwpNEzcdw/sQOJ12MQkIppTLRSYuV&#10;OUlarKw6ep8KU0nrlRAXoxMAEjByQBM/813yKTuCXhH7yvNWZpKKMXlboJhzfwiUeSDrhMCIWVUk&#10;dDg5MqXqOQJj+r80cE2Q3u9Uh3RAQyRBikCPQIuyeyzFkIDFYjq4YByLilMPRMJP35X9YwG5XFjm&#10;A/4yRjKvC8gom8Kx1oRiCRe8QIyT9UHwKJDJtotpygXmErwAi/1nwpOAITFikQWyTvOeZnEnSkWW&#10;G8hxxTgWDguyJYBQZpCuzw9bTPDylf1PgbhL3WZhttdcuAa62pwrHXXKeiaCFAiV7zqK4DaaAGde&#10;yEIDQTMXfcOxVYryAswOciFIUUaS42ISUBJA0bWvCJRm+M+nkCOYpOAzQBkRavPiuAzDEURtT6nF&#10;ft5LeSYAWbrA5l/3hAWTAXGclHK5euUyZGakGljZumGNU1+Ch5i9A1Sc0vRT1hCZ3yU0nABHZUlQ&#10;oEqoi+Hzs/opQSKmpxogojEBYFnMBCylaeo5ElBiiJofxWeJ5iWc08w6oYBZR7BK4EuomlDkWQJV&#10;glUafBSZlxa2CWMJWNKUgnodjV8uIQnlQAp1AZ0A3icQJeHquEMExiX0JYAFEMy1ooO/ab1MWTRU&#10;QExWDrVBGo8DogSSSP/KojIhTeEnIMBrqbLe8LkJkVojwdS88i07JlFMim2VdVGMV9YpgRStCYE0&#10;izEi4FABuTC5Z/hMS6nm85zsJb3T+R4RrN0LNT4EFeyX2iUBLPeb2qv4C2lo6ocDyJy2qZ9mZWL7&#10;5FaWxUXjoXFRv5I4TnLvpMTxbBk+DsjVetW8OO4mx6ISFfYl1ovjZYDnC3jReBzauRK7NmagPO8Y&#10;rl/NN16gOdZ8y90jULaCwm9lVrJZQiK5JpsorMS8xdhFK+IFuWcOOPOrueda0ufl/F806V1xXzu3&#10;rDHLiwTp6pUZbB/BSGwkbo3243/9xx/4P/7H3/Cff37CxHCz8TiHjuXOULaKO7SNha+l4HtwTH2M&#10;NylGUDylivc0+vsh390DJ1wWI2f+EpzlPec49ucILo7PWoDS3QE45+KCE5zDp40EopxX8cYuCttb&#10;Qw3kySct/Xdy4hpWzpmLrYEeuOLrhsoQX1xxd8eZuS7Ime2KvMVLUBDmg6JIf+RzvRZwDdYkRSA/&#10;2h95BC3jFalYE+WOmlXJGC5Lws2qRGry7RjoqMWtAbmV2jHYTGFWfRHP+K7qojNoayixQFsBZgXK&#10;3h1ttdgelYCQHJjin1qHijURXxW/FYgWSNE8KYh7D4FlZ0sFOghweporKMQr8fZxP+5So787UIWW&#10;8rMYbi/Ag5EmvLzTgd7WSox3leLBaDP6rlXgWmk2bg9W4vFIPTprc9FcdpFCNwdt5RfQ2XDBLCx9&#10;rcW4P1yHsa4yixVprSnCRE8l+pvzcGr/FuzavBZrV6bhxd1O1PP+2sJslFw4jA28JjquyD3MsT6O&#10;hpLTqOLn6jwePFdcOoiKywcxNnDVqs5ODjfi7kiLxfRYzZPq8xggiLrZUYIetuVa2Wk01OTh9KEd&#10;uH2zGwNd1ehoLcPtCY5171WMjTWadewRAfTkzS773NVWhab6YtQXZ6O3qZD9bsK+HWssXiuTa0by&#10;T7JMCuMyKpgmM0kvcguKD4jmBVhE3wIaWwlQLp/az7k8h97GPDTXFqG7ucSsVJ11Fwyw3eqtwO2B&#10;Ojy51YLHE414MFRjoE1gXokHWud61jR/Tqqfn9eXWgBk0BS6MV8sKfF8ocUnUNtJIqPQIjSAImHF&#10;Q+Y2q9QpRmWCK8SIxINCWCBGgCUuwgmuMWAioMNDglXC+GopB7P0FGoKj6OME1FTfApXy7KxfWOW&#10;1SsRepPAlnlJQEQAQaBH1539Z/iZhDkVvDOVHiWLiMrYC2ykkcnJWiLAIOuPwIqYqp6rdFKnXY6L&#10;RwtBliAtUDFbBY6JKcgfLnO6mJqISfdrQtQuMTeZuwVkBGpitN+Mshr4XYBIC0ggSZqWLZxAgiyC&#10;DQGWqWhznZeoNguFoYSw2ieGr/HV/2U9EZDU4pMFSgJPQlLEYQFNmo9QubzmY5a34+aJCVnAfqhW&#10;CsGBzzcECo67RaBEVo2vfL/iZ7lm/qtCrQCK1VpRLAvPc5dMR7j/PMzwm04A6mFWFJlOBWY115pL&#10;fZfWqHouwX5zDPj4ec/BdC8+K3iuA4Z8+R4/vp9ASgDJ3hU4i++XhecrczmZ5mfxJkTvGcl2yDxr&#10;gZMScBx7uVIksDS2mmNZYrIyU2wutNfPqpVZSE1ONIGhsudyRwikhIeQUSXG2jO0AKxCqbR+LgCr&#10;5UEacQSfslIU/yCQon4pRsVJNZbrZyrVXuMgC4LFwnDuZFUyoMJDqcuOe8Jxr0gACkio3ocyVSS8&#10;HKEqawU/s09Tbgr1TbEiFtxpwlkCnyBD1hUK1nQT6AIssgRI+Mua4oAJOyjo5cqRJiOLgvbikNBV&#10;OwwAkLYFmGK5JmUxUBaQhLGeYcCcbTc3GNsiECBrjMCCnqvn7d+1AZXUHtVWWRFEoxLEWksWDEue&#10;4aRdx/K5DhAwiwzf4bTLGV8HcMgS4LRLFhUDT+qXKQx+9rvGSpYJtVHPccZBa9oJQrZ22ZgIwDlj&#10;IOuV4lBS4gIdiwo/6382vxpTnnUobsYBPw44NTedgIq+s03qz5TFJfvQBvKlMxjqKDdX0FSNFQGW&#10;TeuWYf3qDOuz3EFaF5et/Dznh8+UEidhmn/hiNGVLFJT8ytwbICMh+ixp70Wh/fvgCo1r1qRgTUr&#10;0rF21TL8/P4l/m///W8YG+zC26ejlops1ZrVbgIax3LFceUzHUuUihkm4BJ5d1NQIJrJLy6Tt+QQ&#10;sJxYuMgsKjn+nijPjEUZ5+Ayr1/a6YWeExF4VB2HgUJvAh/+XngWjeUXkX/5JHq6KjHc34Dno3mo&#10;ORyCygMBOM91cW7BQuS6uOO8iyvOzl2MPLm+ksJwfgnB0NwlyA/xwaWFrsheuBCFcZ54ejUZFZzb&#10;vDW+aD8ZguHGoxgfbMYYha/qooxo51lq3Q1l59FYdgFDbRV4cLMN2zetRBeF3FhfNVYtT7Hx1fqT&#10;u0xrcCrAXy4qxfqILsVzlVF1+vBOtNdeNsvIUGc9Bb0CdhWc24xHY1fRWZ+HO0NX0cP3vr7t1B/p&#10;a8nju8sxdr0SNwnQGopP4zm1/XEK1rv9NRbUK9dLS1mOFaDrvFpEIF9IoFNs9z0ab8bbZ/0YaCkh&#10;2OHY8Xp3w2ULTlUA8LF9mzHYVmDuK7lYWqou4MD2NWbBKqEsbKAcLLlwCBVXDlNOniKoOUkgdIrA&#10;5rjVlpE15fYX0DLRV4N7XWxvfQ7a2Yftm9fhsvbR6azFYH8jbvRXo+1qHgYJULq76jDcXYMHd7rx&#10;7rsRApfruHe3F0O9DegfbMUy0qKAdhdBeVnuCazlWK/MTOTaiDQ+L7kjq6no2NYB+aQ8F5KFZhEl&#10;TTvbWyRYAPmOjcvQUXOBwCeXIKUUvS35GL1eRnBYjzs3mnCT7Xe2Ie/Cj8/6MNZTwfUha/QXtw8P&#10;4YVpYjKaaFlVZA1QIJhiEixWhYtBny1mxcCLc5agUtl8CV65AyRcla8/5TISmBEj1wJVjIATOCoT&#10;kQNQdm9dxUE/zeMkUWk26opPojz3uOVqa+EqNVRZLU48i1wbTsaRU5BnqYERWUv0u9wO9lyCB5mc&#10;hO4kvMUktGC1gHUIiMgSIBeLgIjQoe7R/idi4PGGBhUEJDBFIUKgIkY1VevBBIuYKp9pm6VxTBJj&#10;xSgcbU+MToGe+o8sU2qfgFkM36M+yO2gwGNHsPubFiW/qQThFFiRdi7AosBMp4ppkJkylVmjmA3F&#10;WliGjOZEY80+Wel+3qP0ZWUyhQXNt9RjL995iBAg8RFwmW4A4isCken+ThDtNK9ptvngV0pbJmBx&#10;LCsKuFXgq9xG8xDC53m7O6DFm6BCgNRM3xLK7LvArOJyNJYpkS4W4Kz9hYJ95mIJn6WaLTP8lU00&#10;3QFEfIbeby4g/R6kvYf0fr4vcD6iqXWZJYDzpUhvMeK4CILgYII1CSoFEZIBS1t3hLtqQlCQanF8&#10;2ctEFWqVZigwKJAii4rSxZVqKQEhgeCYFGWCn0LsqgIrUOCkJosulLmjoHCBEDFEHXIbSkMV4BUt&#10;CZTL4iKmKbqWS8wRRBIcCnp13C/SPOQGkAvEtGkKFAd0RZMG3I22dJirx647mUCyROhZqVNunwTS&#10;rIJAlRUkq0QMgbIFvipeJ5i/y2Ih4U9aF30bIHAAjOJULFCWNOwAJgl3rRsyGa4ZgR8BigwJc1s3&#10;sv44LivtuaSzAEF1wQlrnywLmh8BeQkFxUrouqxU9h4KRz1/6n/J8bJ0ymrDdvL5Zq1Re+2sd+u6&#10;3C/6r9NG/SagoLGcAjOyeqp/Sqee6q/GKYXv0DVZbqxeigKSOS521jWCFaViK/7FrGgChRzrKf5g&#10;88FDQt/er3niZ1lbZQU5f2wLNcAKDF8v5RrQGneULmnxSuNesyIVqo8USvqoKTlH5sp283miFcVy&#10;qWiV6FSxKRongRPRntoi+hPAE02eOLIbJw7vwR4FL67KxLc7t+A//vqM8eE+y/h5OnHV6FNWMPGa&#10;NAJJazufFRfmjegQT8uwFJ/oWpOGhugA5Lq74ZLrUhSG+OE8gUOOxxJcId0VkSeXco4KOf9n+L14&#10;rzcKVnhjvDwG7U0FqKcQbqnLw/XWctybvG61SQbOxaN2XziuJPggl7z9/OJFuLBoMS67uvH5/rhE&#10;JaEhIwo5sxbjAtfOBRc35AX7oJague14EPanLOZ7A9B/KRLtl4Ix0OCkH49T6F6ryrW6IPUl59Hd&#10;WIL749fxaKITl88eoXDPIRgoNt6vmEAnS9MpIaFD61C8dcqqrYKlcs211+Ri4FoRxvsoFAcazXry&#10;7GYzfng2REChQM5u3L3RYJVq7w9W4clEC8Y6S3Gzpwx3BurxgqCjv70GPa2VBFOVGOkowiSFv1wu&#10;ylp5MtpEkHEZzTUFBDiqR1KP5woMvX3NAkRbys/hwUgDbg/W8JmVqMzLxmh3NdtUzH7m4BoB1D2+&#10;v5sAo7+lGFfO7qF88EHJ5SOUicdQw/XWSIX+aulJ1BfzMwHz1bLTFPpFVgBvtKscnZyrgpzjOL53&#10;O2rKL6ObQGawp8ECn3u7G9FSX4DejkpUEXRO3uzA5Fg7bgy3YIKf7xCojPDz8GALwc1RFF44TPBT&#10;jTuD1dhD4CR+oEOAROMuBU48ZMp4IOXNvBlcC1o/UvxWZSVaMPkans8d3WWVgLsJfLqv5qKrPh+3&#10;esrx7HYrXtzrwofnIxyr65yPAbx/2mNAZ0rZcdaEXD9RmCYTogK+tM+M4lO0sFR10oSQDl7XdxUy&#10;UsyKzPz6LkuL0vkkhKV5CthIeCmWQe4g1V6xrCE+Q0BGGS+qzlhTeIwEmUOEyoEvOsEJOWqgpZwT&#10;4+PpmNFFjAIHU2chNRVfEwgRcrZy5bwuAKRrAiiytBgT5qHvqktgyI9gS9/VTkN+X4CJTJty2eh/&#10;cWynaZJioKoIK7BiQEagwHmeZanwLKYmzVCCJ5bPmkqnldAxBmKML4ptJ+PUezkudpDhqc5HTGSY&#10;BbrJwqOYB8U3eFGwCqwo5kbgRSnNmhMBGrU7nG1VpLX7UlcySfaJ2qCAksCKBGd4iDR2tidkEVx8&#10;Z2Kxjywbs5AcvoDgRNk7BCR+2gNopqULywUkq4sKvU0dCrxV0KuAg+qeyE3zte9sEudczHKfgbm8&#10;FhvkYgzYsgBIJwKxcRyfmEiOZcQifOU5E8GqlLvUySr6xlxLsywWZnbwQj6PYEjxKv5sS+BszA1Z&#10;bDEx+v51wCx4hi5gfxYiMUqF76hRmyCeKn5GLTTVqQ+hWBYxe0eASZiFWIyKjsz0VAPQih8RsJJr&#10;08fbDX5+nv8mfAeMkD7ZBwkLfdZvWhCaQx1O0HKoARWBHAFJLUppyApy1DgINBtIJz0JuOgs4SUr&#10;hJn4KUQl1Exz5zsSSQe6HiFBIpAQJY1PplIKedKMgiT1bhNkFKxOITQ/CloJ2xATzHJn6JAQTo2n&#10;gDZg4gh8c4vwMCuLxsbG0BG0lj3DNgrgOevjiwJAwaX0Y1kezLKgz3yfGIaBBFsDfJbObI/iPRRf&#10;IYuELCgC4FPuHrXdgBXbJjeLBf7yeRZYzHUh8KL3pvF6fKR2RnaC7+SSc9YX55L3yzqpz46VxnGh&#10;OK4ZjoNAjfWV6yLQ0z5b/zkOBnYISuQiM1CnseB9ivNxgodDzYys8dV8iBmqXXqm3qO+a/zkjlPK&#10;syy1imtR38ODvFGdf8wqoWpNmutHZm8e0jp3bFpl/EjguKrwrK1PWVrlYpQyVXLlmL3T3sdnGlAR&#10;YOJh1kHyD41FKxn5yYM7cWTfNqxfsxz7927Dv/72AX//+Xs8p1B9OkqNk0DM+BCBtlL2tRFnpgA8&#10;gZ7WjLTZu+VxuOhBAEHl54SrC85E+uEihfklgoYcFxdUss+XAzwJYFxRzDmsjPTGy/ZEVCb7YfJy&#10;FLX7DAKUUvR1UahS2x7qrsLnge1oOJ6MMylBuLJoKUr5jItz3HBl4RKcX7AEpWH+KCOfKowKsJoq&#10;xZ5eKOL6K+W8ZM+fjxsV8TizzAdHU/1RnBiEiZokfP98yEq/N5XmoOTiUQr7Cox01+H+aLu5e250&#10;1aEiPwfdrWWmmEkoKjZSgbMCJ44y7G4uHq1PKdXrVmXh1LH9/G8FHlMYa4fgx+OtGG6vxuv7nXh6&#10;65pZPX540o/vnw3j/lA1AeA1fHf/umX4vHnYh6djV/F8oo339OHReCdearO+gRrc6i4zoNFRn4f7&#10;BBj3CVaGWkswrN2eOVZvH3Th3aNuPOH7nt8mYLnZws8t6G0pwPW6S2ivvoL2qwUEA7UY7qxBF4X3&#10;eFeZk8lDQDHIc9nl41aHrPD8AQMpJZeOErAcNXnZUnmWysIxNBGs6HmqgJxzci+6Ouox2NWAu5Mt&#10;6O+tw2j/VYwMNWGYAK2DIOjZ5FXcu9WJnu4GjLA/PV21GOhvxthgK8ZHrmGo76rtbHy9rhA1RefQ&#10;35yP3VtWGeCQvJT3QYqa+IJkpe13Z/JXSSZaY9HIIk2LjjeuycDOjSuxe/MKc/sIbBWe38vzEXQ0&#10;XMLTuwJynBeOkfbzeXGH43u3g2A+2xS+KTlrvJjP07VpQm9qhFwM8vcnk3ELhIjxRvGI4U3R1Jpt&#10;Iy6ZG+OjDazIeqJMEFWzVQeMUZMR6xATl/9QwEbCTABoI9G9Bre++DjyiRo12NpavIqLX2YwF1Wh&#10;ZTssNZjPdSwRYWZZkTAX03CsJTqCyGQda4WKGjluH8WPkJGyYxos6yQPMVppq2bWJnOZ2pVVlgC5&#10;fcSsJfytJDcXngSXMnwU4SwN3Go7GKMW8Imw52uDOEejdBiMUmx1tgHW+xKdQdZZmqb+J3BlewGx&#10;jQIjAioyo+nQolPwl5Pi6mYCUPtr6JqApKxe0lp1SPBJKBgA4zwJbGkiBV4SItyQHuMKF2+noNs8&#10;nmMIXmYRnHwTRJBA8KGAWtuIMHCBVaZdEOpqGxQKRFiwrZ/iWJQdpCyh2fB0mw0v/3m8NhsLfOYj&#10;NmyRlawPIGOQ602BtqlRSzDX+xvMJvjw8J4DVwIWpT3LkiNrzMygBWY9UZl+WXD0PmUZTZNLKoAA&#10;hp8FpgK9ZsHFYw4Wes6mIPMxRq84DRUFc4JDCVw4pgnUEiX8p6raJkUHOSmYGckEIikmLCwNkeMV&#10;HOgU45KQkDnR/KcEK1OpsxIOmlMDEv8GuaILbXugTAJvmxdteSBgqTmfN1cBxqGWvSUAIwGlEvl6&#10;jwCjnpkcQ/AY40/hHMj2qbAagbRdk4VBLkOCBgNiXywGBhbkahH9KmKefU+UdcGxlsiioDgRCXkx&#10;C0uxletDVgUJaz7DCUyVcHbAioCNgQ32y4CCDtEtad6Jl9HvshpqTchiQeXAxoq0y/bIkqO2p6eI&#10;zkX7eq8DLmLZFq0PrQMBPM2D4r6s/QkU8ARRlt3D+dP9AlWpBA9yyTiWIwlVamdsnwEUtkMuVrP2&#10;2LsFlNRuWVZE8wIpDiiZcnWZ+0v95//sNxsTud7UVs2lc92JE9J7tY4JnAh65MpSHJDtG2TjwXaY&#10;1Unj6bjYZKmx7BrNY2wATuxfR02zDkf2biSvFO3LmuRrjHnX5pVGB4lUdK7kHLZ1KfoSzxFwriw4&#10;ZeMvK5SOKf7k8CtqkWbli0NN6Rmczz6MC6cOYCuZ/fat6/GPX97iv//jZ0wM1OEVNVFZTwRM1Db9&#10;V2tD9CQwlhgTgNV853dNKWhfnYQrPl64SOBwPoLtd12E4y6LcHrJEuRSucglCC4jYLy02BN5Pu64&#10;ejIUl6gsvmrLwkRnNrXxeotnaL0QiO58Hxz2XYpzBLbNa9ORF+SFAk8P1GbE4oKbB84tXoyz81xw&#10;dsECNK5IRjnp/cpSNzStScFFuX58vVB9MAx5gR7IDfPFYFk6xmtS0dlYiOHr1Xg00oRBnh/cbLeS&#10;+S8fDJllSvvWXDq135QK8X1Lg//i6pHMUsyeFGXxRq3JTWuzUHT5NLquVeFGJ8HG5DU8HGvFU55f&#10;CDjcace9G60ELNcpILt4XLfde1W748FoIx5NNOHFZCeejDXynh68utuDjwQrLyZa8ObuNQKWJtyW&#10;BairEi9vX0M3239vsMasKap58pTA5A3BigCRgIqeMXi9BjfaS/m/KtxTP9uLCc4a0Fx5AX1NeRi8&#10;ls/fy21jSlkdOhsuW0B2OGnr9KGtqFKQbbFk5VHkUXbWUYZK0a+4cggN5WcwPtyMcW3gONKOnpZS&#10;9BOEjPFaH8/d7VV8LueRzx4baMatiW7c1L03r2N8tIMApwbXCQ5PH/8WuTkHCYoOY6C1CCcOboU2&#10;y1xGnmmxKaQPbdGhtSxeIT4h0CjvgtapFD0lJmziWjj07Xrk5eyzoNmexsvoadIeS/n8nI9eAqBJ&#10;Aj5lwb17PIi7HA9txvnidhvWrUy1NSMeK76i9SIlX0B+mkw5QqQSltqMScGZYvBy6cj0LdAiV4+A&#10;iVM+X9+dQzEr2v9H0epmPSGwkFXFuSfCtAmZSAVelIutKnc1BcehzB5pJ9UceE2I1bTw9TBzkrRS&#10;CWZpNLIqqOS5AisFVARgZGGR60banAM8BDoc8KHP6qQG00FkEkAOwHBiSAQYZIonc5KQ570O0xZj&#10;k9vG8cmLsSs4bip10wQZGZu5C8hMTEM24aZiVtp+P8kYqmNKljbuuMj0WUxFbZNWKHCkAFGz6rDN&#10;sqSoj9IKtOi0ACUUVbtDpk2XBfNtYZrFi30XgLKsJhEHEay5gcgQzQ3E8VffE0Lmw0+Aw3sGvIPm&#10;YYZqmVg1WhV9m2dAQcG02ozQrBx+/O77JXXZrB3KzJnP/xBs8LtcNT7e8+HtNcfcOEsJNsL95hKs&#10;BCCMhBqo8viB8xGp54W4wMeP7wxQPAzBja/AyRxM1/N5llVHlhsVmZOrR5lGzq7NczDLcxZC2M4F&#10;bFtKjLaoJwCjMBRoiI3wRUKUH5G9Ut3lonMEviwQVpFTAj410YSNNEwD0WRq0mqV9i0AIZArN5my&#10;sqIiVMBO2WCOKyc8hAeFbHCgU09HWz/4uC1BoI9T38dx+QQggnSuhTN3DoEUacgBlu6kc8cNKWuK&#10;aFFCVyBE2q3241HbnQqwgV8AC+mXZx26R78JKKkfFvD5hd4kNCVkTdh+Ea52nwEGCrovAGcqqFbW&#10;CEfoyo0iwa1nSKjr/xpLgW4Bgy+HrAy8V7Rv7+YhkKPnCJSoMJ8AsG0RwLFU1oQ+q306xEw0DlpH&#10;WjNiVs56i7Jxt6rDvN8ENMdFv8UT2DrtdeJH7J3WF/VV60TtZB/YBmsv+63vU5YTiz9RGw28SeCz&#10;3RoXftYYpKt9fJ6BJN6bxPt0v5353QKU9R+2X2vWyUgirXAunMq4nB+CEs1JCt+tc0KUj82jjp7m&#10;AgrQMzbPOmRR2bpuOfbuWEc6E81F4OyJ/aaASOvULtF+VD583JeY+1prWdZIxVFoHVvGHI/IcNVs&#10;CrXsiKsVl9FQeQXnTuzDxbNH8Oun7/DdvWZ8+O4Wfng2aABRrtF40Y+BsCDEqGyD9nIieCk7sQdH&#10;l7jgHEHBafLW4wqgDfPDlTB/XKZQvxTkgfPkq0W8t4L/LyTdl5AODy13w4kwb5SRhk5t90R/RRZ6&#10;csNQsMEbGxbOI+jR/jyuOO/thvPs0zlXV+S5u6M2MxZnXZdYUG1RqB+yFy0gAApCCUF+fWoM8rw9&#10;UbElEPVHgpDr743OywFoPuOPoaYcXKWwHqM2/2C8HXcHW3Czv8HK6LfU5qG26KwTmMxxVlanLM2y&#10;OkteTWX1yKIn2aWx3bSa4MfcKuXob6/FfQKSyf4mq3T6iGBluKPKLCcPx1rw86sB/OPzXRtPxUe8&#10;mGzHx+f9+OnlIH59PYzfeNSUZOPArvXYtWUNzh3bh3d3CXAIdMY6KvDsZive3u/C4/FreMrnPRyp&#10;xx2Cj+/utptVRe98fLOJ72vFSGcZbvZWY6y7EvdHWjA5eBVdVwt5rYoCvACj10sdwNKqDJ0yqwrb&#10;05SP0wQLkk1V+ScMrEipv1qabZ9LLh1B+ZXjqKPCrwq+E+xfP9s1NnzV3DuDHNNuApXmujy0NBYT&#10;sFRglABlcuI67o5dtxorKv7W01WDx/cHUHDxqKXhX6Vsvk7wtXfHWqxflUL+EOFYTzi+CqDNTCH4&#10;Jr/TetZZck0ARZZKuXzkLjpzZLsBrL7mXKgWzFgXQWNHidWE6WN/J/tq8fZeF17e6bT06ie3Wq0S&#10;tpRQKZBOrJVjCHD4SzimyWIhq4oOMV755jX54WTsSgMNC2Uj5YIxACLwQibEs8VhGDCJsGJaAiyO&#10;ReULWCFjm4ptOXNkG2oJSoQCFTRbnUeQwsEuOr/fhLjcOorWVsaNoTQCFgltBdEIoMhNo3RjAyME&#10;UopBUfyGOiKmKEFt2hMZlCwODuOT9uhokGKg1mHem6kMD/bLBDzbq99T4mUNcYCLZT6xLzqk+Qil&#10;S2iKSQv8SGPWO8QsxOz0LgEYmcMFYiz9kN91r8pV63cHEJGR8r3S6PVcCUpZdwRSlBYt/5+sKYpT&#10;0WL0WOosSEW0q8icGJz+I3eYhKn+oz4YYOFZzzc3XbgbvAJmY6HndMwJWmhxIy7uslgsIEghKAgk&#10;cAicy0PuIIIUgoVZ+o2fZVGxwFq/2by20MDOdIITN/fZCCV4Wbj4G8wNpkbjMwfRwXMRHTgTw+Vp&#10;WJbkgml+X5kFxd9fwbICOF9SkAMITghGZNVRGf+vdZ3vkjtomqrpEgw5wGk2Itmm+bxPfYynkFA8&#10;ShqFpVKTlY6ZwGvxEd6kQaWHErRQgJmLwQSzI+w0JwITAsja2FFjFE7mGUG6lnBQ+qcyi0SXiqOK&#10;jQq3rB5V11X9G6Uf2w7WSXF8nwQzaSeO85ycQLqjBh3kbfRnLkPSv8zRCdFaUHwe15BimlIlPEwL&#10;/2I9oSCRlcHcExS22kRQG+8lGVBxAItZVUgfBoBFO+yvpV9LmBpgEbjQmcJXwFf0bhYUR0jL4uK4&#10;Opy4kmR7tgJmKfT5u6wUEv5mtTDwpKwqgQYJeI2vwD7pnf3RupKSovgrBeSq0Jc0WNGcBEaAjxsP&#10;V9Kkh/ELATkHACo2jWCa4ypXpQLHNeaykjoWCM4f267146xdx8qTyLHTezVnGhtZcRzAwvt4TYAi&#10;jsLdgn/ZdoFAyyTSvCsTSmBOY2SH/iPhLZAi0CZQ5IA2jZWAkQEU0otZPvnZACXfK/Abr3mhAJdF&#10;xhlPZw4NaGquyC/CuP6mSi0IFOscSZoQYF21LJGa6QmkpybxXvIV0Q/pSBsvilaUeiwrgNwWwf7K&#10;DAw3sBIXE4lQjl1r7UX0tFahuuQCLmYfQe75U3g03ICP392gcKynpl9hdBEvaw/XgdZEZJiPKXbK&#10;GOtuKEQax1o1TU4tXIwL7NPJJUtwKdIfhxe5ICfQE4Ucl3MLllh12nIqPoWhPshxdUO6+wIM5Ubi&#10;GLXnvtwQXE53RflWPxyjXDgydxHOZHigwN8TJQSbl3h/Bce5MDMcJxctQjEVF8WnFLsRxMzhe+cv&#10;RBUVsnMLCJIIYqq/DUKGy3ycJK8/EuKFmpN+bGsBHo624OW9Hoz3K+22mkKrGwMdlbhyeh+F5kVT&#10;TMXvXBeTB1IuTSl12ktN4yilQgqsdvRVlopqdDyRG+duB17daSNYaSNocNw9H5724l8/3yMQGcGf&#10;P4zhlzcjFJRVxjPMUvCFT5u1nLSpmCJ9l2IbRzmgNSLaNf4g3stjrKcJD4br8f2jAUs5fvew22Jf&#10;nvF9zyY6CFSa8ZpC+bu71wlmGjHRV4eJ/jo0VyhQuBSTPTUYulaIgZZcE+Qqznat+jLByHEUnDto&#10;VV2VHlx++RCvHaH8PITK3MOoU4Zs7hFUUPkvunAUwz11uDvegYGuOvR21mCMYKif72prLcN1Arc+&#10;pTRrs8HhFivY199XT7DSjKqSHDy9342Th7ahkkCoqfw0tq5fhh2bVlj2jWSulDV5LZTarwB4yWKF&#10;RujQGlWMlcDK2pUpVs159+blFt7RS6AydC0fd4dU06WKgKyY880x6K+1CrQCh0pNfjzWzDVK/sTx&#10;d1zzTkKBZKgpZfw8TRq6U6nP2dpcKF8CT9YQaQsRROGeZOLRbKCAh3b0VZCtpczywbrPz8/HrClO&#10;7RVOLBsvDV8g5uTBzRzYIxzkYyg8+62Zq/S9+Pxe2+BIm/mp4Joxf4IUDYqXh6qASkN1UJtSnFX3&#10;RCYoHXL/GMHwfRLUslJI6Iv5TBGd44d2Dg2wfMEaBCE/VeVUTrssI8kEILrfDv2Xh9w/zj4nBCP8&#10;rN9szxb2SWlaAiP6r56jSZLZW35hWVe0L4EsLCsyE+0dWmhJsYonkSbntM+ELxeDni0fnzT7KReQ&#10;FqGyf7Rjr/aYUXyEPi+hNqFy3FPWAbnJtEi1aCxeRaBQAItAJcJvLr5x/RpzA+bYJoUxQXMwO8DF&#10;UoRl0ZgtEOKjmBW5iGYSNEwjmODZ/2tek5tnjhOv4usE2XoGL+S8zCcwmYt5X4JrZwTMgJvPV2Qc&#10;c5ASuQBR/B5GsDHfLDICO4pTIfDhu+eELrLy/MoqMjeUr9KmlZo8z1xNAi0zPL6Bh9csMmCBRGdx&#10;JFIARYdp4yvVlIkg3TmadTwFiYRsGDXDKP5uxbuSKVhMW6bQI4MMpHA1cEo6dVLSZRVxAu2c+CBv&#10;K/Ue6OttdCv3pISsItulQcjSorRb3S/AI7eGoyFzfHndUoqT400YKQZDAb6K2/B0deH75fJxNH6B&#10;E4GWNDG/GNGyAAxpQlsJyK1DYRgf4cP7JFRDDDhIeEroausJewYPK9pGGldwrgWO86xtKuT+UCCp&#10;ld4nUJPAlpA3txIFq6wJFiTO/0qoKtZM6zeNmkuy1gfp2EA1aSeFtCl3hoChMQq2WetP5l25LZ2A&#10;uUjsWBOLktyTxisESDRm8ZG+WJ0RCX9vV65RgT1ZN8Unom3sRfvLUwXCZPWQcqB+OoqEwIgsVl6e&#10;HgZWpHgkas2Qv2idSBBZYK/6JMBmVg8H9DngT8DQAS8aYwXAKs7Mxpn3y4Kj94on6P8aX3P56L82&#10;tnyeXSez1HN4iMZi2G6z8gigEKhEhflSaGRx3SqYm30jTxCYVb2SCIJUrUu9/9C3m1CRe4a/ax81&#10;AgnSo5S6SPI5h68qwFZ819/WtA5lMvY2lWCwqxTdrRXU5i/i3KkDuJxzHJ9ej+PloyEK9BY8H7lC&#10;WlQ2pO+XMSHg5FikJkfhask5aCM5AcDDqwNxxM0Fhxe7II+/FbNtOQtdkeO1BBeXuKIwIQRnCCYu&#10;uy7FRX93VCeG4zxBbuWhIJz3XIzxojCUpkVi/8KFyA7wROMJP6yOXIIS1UgJ88Nxj8WozoxFBfnx&#10;RXc3q8Fyhf2oWxaHSwSystIURQbgfIA7mnZ7oeVsIJoPh+MSgU7z2VA05ARSWPXh2WQXXjwYIJBo&#10;NxfQ4zs9KL18jEK8zISjxkX8T3uv2UahFs/nZNoJNMvSfPrQTrRWX7Tg0u/u9+Itn6tAzXsjVykY&#10;m3GTGv3HJwP44/tx/Pn+Dt496sVK8mhlRv1febhjqYq14NEEzpMs4pIbZkEn4JSVXbLBcddJTjhy&#10;Q4qu7t24Oh2/vxnC9xTCAkofng/g/ZNefHg2QOFchVsD9Ri8XomJAaUU12LgWh4BSp5VlO2nUB/v&#10;LMd4XzVudldR0F9EX3MRSi4cMfmcfXjrF9l52GRnYc5e80qUXz6IgrO77btcdSN9V9FFcNJ5rRKD&#10;/N5Qm0+gUoah/qu4P+kE0j57PGCuoSoCwbKi09iyfjlyju0kUDmO3Oy92L5xOdYs1y7c8l4o5MDP&#10;xsg8Awb8KW9NroVhmZR0yrw1y5NxbP8WApXVuHxqDwZaC9B99RLnsYgArhSjcj+1XMF39zrw/cNe&#10;iw96/bATr+62G7jRczXWKzITKEMTzbKi7wqC13hPEwPSocHQIauKGJDAhhhFHBsjEKB4FGmjQWRK&#10;0hzMysLFJ9eQUsIsNoWAQUzQrCtcMLpWYZaTfSi5eADlHGgVuNHn4/s2EyUv/Pd7naAcZ28M7e8h&#10;S08IkbQ+S1sQWDEkx8FTvInSACXQREQyL5smys+qiaGOCTBo10Xz4bIfYsYa7P+KtFeMAv/D/wqQ&#10;OESq/G2BGRFttN0jYtR/FM2stFYRqACP3S8iFqHyOWkUZhZXwIHV/wVmBFZE+E48hMP89T6z4vC7&#10;DllshNgFQGRVcrQtTytiJ2uKrCuyLsnasthloS3WKbOyLFD6TYJUwlI1VzQG0QQSAQEEHAQq3yz9&#10;BrHBCzDHR+nAs8wlM43gQEG2swJdDEgohkRWDllPlJosV4yBmC81V2QpmUVw4eI2A35eAiiz+X2+&#10;Yw0hIHELnIXZbtPJVOZhjp9TZM7+H6hsH95LcCJXj6w2civJ1WTvI5D5xtxSs+HrOxcL2EaNhYFU&#10;jotoYpFXCMdkIZaSOYUFazdeb3NPhod4G7OOCpOFQxYJMmgKQ9OGCNqkvUpI6hAzU1q53DsKTJZm&#10;JguV4k803gIoZrGyWBMBFtW+UGCeBK0EtuKAtBYcF5sEvuZNQYyyyAjMyNoil6m0a4EaxVCkfLGo&#10;WLYLBYosBaqAqgrIiTxL2MqaIgGpfbAEVCR8DJyQGUiIitanLChiHPouwa6z4w5RMK1iFHim4LUM&#10;G75TAaTSCgWkJPhljVPMmKW6C9jyN1ms5N5xNop0gIH6Jnea7jOQwXUui9PuzWnYlBWGQzvFxJLt&#10;HjEwuTEVYKy1KOXBz3MR/D1c4O3uYutalgMpNwJIKuRnIF3v472yVOo/Mttrvjw93W2M9W6BnFS+&#10;w9mgknTN/0kYaO0oJikpSlYXxbzIkkRwwu+yqDlZVo71yUAdeYcssg7Qk8tIoJZr0H5X6W9ZnjQX&#10;OgT8CJooZC0I2YCR3qE4lQDs3LbW4kcO7Nlu4xIXQxAsUBYtuiDNsu0CInmXTqE4/wL5RJKNtejE&#10;SiGw39pbSkkFojXxUykpAiwCxc/uDGK0rxm9bTWoKrqAU4d34DzBysc39/GKwvXd0x5UFh4g/Wh/&#10;JQIj0lEo18TlvV5Wb8TWDt8v5SjQxx05BI/HyUtOuyzGGfcltsvxRQr6av5+3s0DRVwHsqhYJVmC&#10;izKCrIYTUdgVTDBDOXCQtJS9bimK9i9BwQFPFMf44byXK4oI+Et4b86ixTg/ZwnOz3dBaUKwVZ/N&#10;9+Z7SctXXN2RR0CVTzBxfV8ITi73QDHnI399AJouhuD+YA2FVje+o9B8/fgGXt7vw93RNuSe2YuG&#10;0rMWk6KtTRQ4q7VpMSkq6eChMAHtM+ZtyuS5E3sw3lWOsZ4aPJ3oxNuH3Xg20cJny/XSSnByE7+8&#10;GcM/P93FoT2bycP/i7enq2QBaUtuNMWviX+L/4tP6x5HTjjywjlEv1J4nRCADAJW3avSB7LoOkpu&#10;LPZuX4v//Pkh/ttP9/HpxSC+fzqINxTObx724+F4B250VuB6fYG5hB7caMbY9QLzNlTnnUB9yWnb&#10;B0fWFlXArcw7TiC2zbwMV7K/peyk/Lyw34rCFeTsIag7iFLK1OKL+3H9WoVlT40Nt+DGUIsFyHa2&#10;lKDjWjkGOT7tTYUY6qpGRflFNNXl4dZgPfrbyzkuG1FdeBotfN++HevY/jVmRBDf0RYzWqsWQ8b5&#10;E2+S0mOKBpUWKTNaaxq/b7etxLF9m9BRexHD7SXobswnQCnH0LUCjHYW41ZnKd49lMunHS94CND9&#10;9HIIW9ZlmVKvuikCj45ngkeGrjljPc02ESJxy6Ih86zVJiHjkRlMGpaCCsXwlJIqU5g0JSdwMNBS&#10;P1UITtqBgIsWr6Wu8h65iZQHXlVwAsUXDiKfg6py+GWXD+HcsR0mcKX1itk57h7VphAoUWoltTi5&#10;etgGBcgqiFE58kLYImAJeDMZs10CCVPWCcUsCEio03adg6uBlOZm8SO6j4Jc2pAG2kHKX37j/Q6C&#10;c1KjDDnzcGJUlDLlDJ6qhjq1OBxgM0X4GkwRcBqfbRUw+ZuAypQraLltI5/I9/F3/lftlOajvlp/&#10;Of5O0BKBGvuoxSjrilJrVcdDBce0SBcvUvry0i++bQlcTwOWEjSOK4gChwwqIGgetf4FZkGJDFyA&#10;RYoJMeAhkEBwQEDyle/X5pYRoLH6JgQPysBRsKuq2pobyO4nWCG48fSdhUCvmZx3Pmfu1wRK8+HD&#10;5yj2xc97PoL9FjhxMH5OhpH+Y8CEgGYGnz8n1OXLdT1zOqZ5O+9281YgtYu9X8BMwFl7SoguJcRU&#10;7G3XOu0x4UZaEThRDAv7q0WjeeQcqPBVJsfXCXSWoJOLTXEuAtrS7pWxFko6VU0bAh3F+9gY+hoj&#10;FMiQlUVF5yRwdMgs74ATx80pt6YAsgCMgElSAuc+1dk4UfQjMCMXnu41a58E3xdLQDQBlcWJ8LPA&#10;iGJHzNoisMLvAjMCIk7siA795rguxBj0m5iFwIkYiLZzMLeGPUNWFT2T95C+jBZE/2oT16GNBWlf&#10;YFhATYqG1qj6oDWrNS7AIOVCY2euNv4usCiQF0Ihq/Gx+j9c86r6q1o1AsmrV6Tamvfx8YIXf5sq&#10;/657ZXESiHFAgVypTl9k7VB/oql8qG1Te4XYGifQk7AVKNGhOZwCVg6AkdtDlha2k8/RXklOwCvH&#10;mWMm4a1MKovX4XjZGMnyIiCr67Ky8JAryWKg+FkuH5sTs85ozDUnApkCfXw2AaTAXv6FE1YS/MrZ&#10;w1SCUkxBSEqMo/IU6QBBzrnoQ5aWytLLuJRzzK7JzShAJ5AbGiSrsXhtCD+rMrYUFE/SViS+ezKO&#10;kd5GXG8u57uO4kL2AeSeP47H4+X48eUAOq5mY2KwzuYyLiUMXbVxiAyeh4rck848cs5k9ZJwF+/Y&#10;neGFCwQP2UtdkR/kY2nKZ7m+Stivaq6fCwFeKCfgKCFIymMbzsxdigICu+ajEbgU6YlzWW64sDEQ&#10;p1a7Y1vKYlRlhuIS5yiPvPmSnw9y/NxQ4OuNMyEeyJ6/iGBoqdVRubLEDZcWLMW5gKUoZB+vHY/E&#10;+XhPFHEcq3YHorMwHveHa/D2+Sge3+nDvfF2TPTVIpsCufjiUdKck20nRc2P/dCaMosKP0vJELAT&#10;L72SvZ9jcImCvhD9zcV482gAbx50492jLgKWLvznL/fNqiG3vA7tBSUlMpW0I749BTik5DoB9uLl&#10;AiIO/7f/8CxebQowgcl/yQaH7yuu0XEnynrPZ8tap888Jgdr8cfbUXz+bgwfX9ywLJeRrlo8vaO0&#10;3CF01uejtfoSlfnTuNVbi0cTbRi4VmquoZHr5ehsyEddUbbds4qyZNPadMrUAwQnhy2otvDcPotV&#10;UQxL7qm9uHhyP4a6GzA62IQRjmdHcz66W4vQ2lSEs9lH0Fh9GZ1Ka9b+P51VBDS1VFbiUF9+Hs01&#10;l1BZcNr2Odq6PstknmSSMMHKLI4fxySe8klbfzjlPEIoZ+NMaVm/Mg1HCVCOH9iGKtKiMpMUb3Or&#10;txK9Tfm2T9JYz1Wrp3JvqJaArcuK6D0cb8PKTCVAOEq9xbpwjjQnqielsTYLF8+W9aOaHXK/SEOX&#10;yV0EIcYui4n57cQUeJZ/WRYWMTFpEmIgYhpahIpst6BC/keCVijv0qntPHbg9IGNHNT9yCNaVklh&#10;ARMPN6Urq3S8NExpAWKWehYXPAdBnyWwFJtgu7dykKTtms9d4IPEobYp9kDEkpXqWFBiqN0YMyOo&#10;EaNSh7WAbWM03q9+iCmnJslU7xDmMqI4WWA0YPqPJsliHoi2rTjYF8LVvQJBsrIIaQuVG5Ea6FGs&#10;RIT9LiuOTFgrswRUEu25apsWl7mNzPLBZ+t9MvPzfwJh6q/8/DJ1xpBIlGIrjVQAReOlKrxyzwms&#10;KNjWsQJI+/exORGD1JwJYMaHL8J03zmYSfAQ4D8Xrq6zCExmWLaPARTvrzAreCHmBAsgzMRMfyeG&#10;5etAuYCmG+BwXDyqg/KVbWxogbHusxAVOBu+BCC+PrMtADbAbx6Swl2QFOnqWGR4zfYXEhjhu2YF&#10;6R3TMSdsoQGgrwKcgNpZBCdqy8LF/A8BUFSwKzwIymTVU3C1hKQ0zyjFKVFznO4ZhYhAF8x3D0Nk&#10;DLUhMguZvC1Nk3NitVI4J06hPgJeAR7Ou4S1otQtzoW0IZDtbHWgVDvSFAW6gnDlspDwEQ3LpC/r&#10;iIrKCdTou+rrCLzIyiLwokMp0xlpKbZ+gnxVGVMWGgl/0ig1/cxUAVcKXrN2SOgJaKucu0CGhLUC&#10;OANNYEogytXipCw7x5SVwK6ZwA8x2perx6ke69wjgCqQNhVbZXvrsO9OQLtiekJto8ap2BpzW0j4&#10;23pQccJALM9KtrUoa53WoWhSYD+U9CWLgMCx1n0Yx0Mp2gIjU8HGKvmuPZ90qCKwrgncSAHSs3RW&#10;FoPckxYAzOdO/WYuXh6iY6tua+Aq3NolwCcgJPAiISxFRvdqHast6ovaLmuSub1iBHI09l+Aio2j&#10;AJ6+C4ToO8eah6rYOlasUIQHaPdljmMcn6XMKYJgyxJKEHgJRnNlPk4e2Yfd1BpPHt6GQzvX27yn&#10;pSSSTsQHHfoQj4qNDEd1eT7nhIqe9YNrnIBGFhW1VQBSMVBKOhD4FSAXrY915qGr7oIV98o5ug3n&#10;sw8h/9Jp3LzRiKf32vDbx4d48/g6aY5CNiMC/sfD0JvHd3wZH/ECKTZenlRqCCJLDifiWKY/coK9&#10;rJS9YkuKeP3yEhdcmOuKs7NdUBjohYIQTzSzrw3kWy2rU9B9JgN707ywLnQhGs8HoWh/EE6s8EGB&#10;qxuKSLtH5803C00x6ak0xA85/q644OmBvKVuBCceyCWwKEsJR6m/Jy65uKLjYhhOx/uhZks41se5&#10;oytflVl78OzhMO6PduDFvV7y1FiUXjzEfgRboKyBFPI+WZYFUqzkAGlOskP0oWDNgbZqy1B5c7cV&#10;d8eu4smtNvz6btziRP7244SjKFL4Gf/NJP8lTxbgsC0MyIdth3PKEgdkOMqlExrg1AMSzxevn7Km&#10;O+BZGXm6XxZ6gRvn+VJc00yeiKcrU0brXPdH4sXtDrOsPL3VimKCV0thftyD57daMNFdQfBSalkv&#10;w23FeDbZaXsc9bJfowQT1wgghq9X4OKJb025zz6yA7kEaIXn9yPn8FacPbyJgG0nCs7ttWJwcg11&#10;tlZgoKuKgLcALQRDAwQ9w7016G2vxCQBgrZBuDPSiGd3rtu2GFfLz1l9JBVn20aQsnZZksk1WVMc&#10;yy3lJnmQZKr4k/Eo8iK5yJaz7wJRsv4d3ruRtJuNwZYiy4oa7y7nHBXhmbJ67nTa+dXdDsvA+vHZ&#10;IMeh0+ZIVixtXmiekC+AMY2fNdaaN90zzc/bzZiQmJNpTtTS9V2ardw4FpMiZsYFJ6YhK4btu0Im&#10;rswe0zz1mcQjBhJJRiMNtlSunssHUXJRAGWXY566sB9b1mZioaUia1+dIGNUGgwHnGhRO4cYqZ4j&#10;S4m5d9gWJxPEsbjIKiHiWkXNRpqwgnwiI2TJkRYZbZV2o8KlSSmdSgxLjERalYJoZZHh/42QRHR6&#10;hwrLSOB9cf9wsESshrJJuMlxBBZk/gIwRsBfEPmUWVADbJYcTqom0DEvOqZDx5UkC4x8cA5wWSbt&#10;n++R38+YM8cgjsJEbjYxaM2Bxkc+WgXVavdegRMtYDGhxS4L7JqVzKYwl2VAxeHkkpDwiQ9dgJhQ&#10;AgSLM5kB16Wz4BHkgBHLvPGfbSBCZ7lqBBxkQZHL5hvVQAmcZdcVy2K7KvOz1VvxUwCs3EYL4MJn&#10;z184A+4EGYt85xLgfONYU3iv7dRMkKPAWrOqBMzks/keK/w2x4rATed1gaVA75nwCFzE9vvYXFpg&#10;MfsowDIlnGSR+MqDQiloIeZ7RGCuu5Miq4DaVGk2FPxyLygT6d9VkPk/gVYFZGvnZVkQlEKqkuYC&#10;07IgOBkXTuyKXI2yEMo66Mt1IS1V2RjSgJX6vHHdcmzZtAbbNq/Dzu0bsefbbTh8cA8O799tmrT2&#10;vNEznXR3p/S9uXdUF8ZcP477x9JdqbFbLRQKWIspMdDhABETqGQMzmfRsCxl8pv7QSnIjjDme+SO&#10;Yl8dAMG+io7TEpFKcOWAuHirKJ1KOrOKxgTIEpJa1yreKFeMQJvAm4F7rl8FrFrgrawfbINl/5Em&#10;pVkJ8Msic+XCaRw/stuEi8ZZrlMFG8dSUAukOIBDYyolg4CI/zNa5nWtQYHqqT5pTeseAyZc2+IF&#10;Eh7iB3qOrKUCqrKsOXOmAHspN5pT5xBPUJVms9Bw7Tgp32y/rCICLXqHxlEHgYvG1olvoWZIBcjS&#10;e/nZLCpy88R+CejlfKngYEosNfi0aOzduQFXco7g+P5tqKspwME9O3Fw327s3bMDO7eux7Yt67CV&#10;tLFl40oDLH1dDQZaRV+iO/Vf4yiLgOhFoFfBtcrmUxD3UJdTEbUq/6Apdke/XWt+/9GhVrx7NYr3&#10;39/Bpf4TWHCGimRuNDxPeaMxh/2WC5TjK0uKhLyBZfICKaBnNvjjaMAS5AcRrEQGIN/XzawoZ2e5&#10;oDojCvl+PsgnIMgj0KijMM4jDZ/lc44l+2F70hLkkmed4Ho87bYIF1wW40qQNy54uFs9lirSXh7X&#10;qDJ5Cjje5/w8cJFK1YUlBCzzF6GSdDSRn4JzGwJxjHyrfAPHpCABrx4O4M3Lm3j9eABPJjusCm1d&#10;8Tls27Dc4vS0t5t4ntVIIR+Q4ixa0B4zsmS0VF6yImkT/RS8PeXQ7sI/PuyxjJr/9vND3KegF0AR&#10;XzbXzhfNfEoAim4FYsWzDYSQNzuWFMdiYlYXAX+uG8kGyQn9xxImeE0xGc7O4/H8Xc+UW1K0LJlE&#10;XkTZohgr1fKy9SEZRJ5cePEwfn17C++f9ltGzNPRJnMLKVbnhYJ/7/fi8c1rVhL/5b1uS1cebC+z&#10;YnANZWdxaPcGo++C8/tQZlaVb1F0bo8TUkE5ayEWlw5aKvzg9TKMDNRjZLAJt25cs6ygW4MNuDPe&#10;iscERU/vtGPD6nTKZFW/VQzpKcteU90UZcxpfUkGaZ1qbMQDZMEUj5DyonFSfMqaZcmW8XZk72bk&#10;HNuFxvJs2/m5i8dQeyHuDtfi1Z0O2/X5w4sRcze9vHvdgJrAjWSh1ucUeNQ6tXhPftdvcu/p+jSh&#10;NJln5fIRE1Fkv1wKckEoYl+BhmJoKq8vhibGaECCEyLTqaUu87oBDH7etDbD3DxCeEpHlk9NexeU&#10;5R7H8QNbrfaEgqCmtCx1XGcJFdU0cZiWrCKyUojQnIHS4cSgfDG5CRCQEC2DQpoytQUr1BSpQDg+&#10;I17/lTZNhkwAIu1X2rWsQ2J40jaV6WPMkoe5C3hYvAeJT2BMWpsI25gfGZ4Ay1TQpHaBlT/NiJzX&#10;HdOgFoFcS/LfKZ6Fv7GNeoahdS0MDroOEb3M9FOxKzprwnTofWK+yiQwHzYZjsZMmUACJ55uiy1T&#10;ymXhAgMuFitAZugUP3JK3SsV1imrv8gsJt5WvI3A4UsMisWeKAvIgIo2JBRQmcfvjstmbtAighel&#10;LBPYEHzI8iILyJyQRfzfTH5X/RPeS9Cj84yg+Y5bh9+/ITBSevM3fK729VG1WisyRyCjzCK7xvcK&#10;7MwJXoTFrmxfqKcJI/mlxdCdOglOETxZRqIC5yMicDFc3VzxjXsoZi2NxFyPGIQTnMbJdUIBG8Mx&#10;S6egNqFLOk3kIWCqAFGV0hZtyZwp7VW0YXEF/I8JcP0uxkI6Fr3rXgXJKUZC1hkF2yrGw/a8onCT&#10;2V7pqKIlmfa1T4uvj9w+pDMBjH9n/XyJcYhVLEQAhZ4TmJlE8CLhmBTta9d1n+hX1wyoUJCKFize&#10;gs9LjNJ9TgFAc3uSNrVetebUhin3jV3jWb/L0qS9ctJIm7IeqV9WoFCMWn3UGuYYyY2mMdPvYuw2&#10;flRA9CyzLn1ZGzL36vumDVnUTlMM9Cizx4uCZGq3cJnsrQ0EI3IRS9lQewQw/DinlkHA36XwaA3K&#10;2qDD9rTimhZYN/7C3/VfMXq10dzDxjM01+E2h/qu383awnsVb6I2CrwIgMl6lRCpTCwHzExZVbRT&#10;tICYPsvlY3MjACmQ9iWWSMHOGm/Nl0CmrGP6XF2Wi3PZx6zvslLJTaHgWHNh8xwhnkaeI9A23FZG&#10;AOcoP5ZVyDGUMicequuOgiawreDpCPPjt5UfRUXuEeSfP4ijezbi5MFN+OnDMzy63YRnt5sxt8QT&#10;S/PD4H7cFUuzl6CnIJa0pw1ZFWDqYbEuysRy6DMQ+9OXIj/UD9Xp0TjtsggF7p44v2ghzs9zQRn7&#10;dNF1CUrJXwrd3VHo6Ytzi11xfs5SVK/ws80KzxCQnOQ6PO2xGHUZcbhCkJ9LcFNM4JXruhRXyJOK&#10;OYbFBD/Fob64RIBfSeBVHBSAKo5x3bdRqF8Xh2wvDzSdiEJXYTIeTLSzP514dKuLgrkNlXmnceHk&#10;fqMNuQ2V+Sj5IyVM1hTxP82/lFXtbjxyvRQPRhrxcLzZ9uRRrMP7p0N486gbZ4596wAK8lolN4jn&#10;yoItHqz4KNvGgWMtnjulcJps4Voz4ajq1wZAZCHRISXVscSLn4v2TGZwrUhWyA3sFDQk3+d1Ayjk&#10;G4pb0tncfpGkNcqURCq7F7P348OzXnx3r52CexA/EKh8T6Dy8m4n3jzoJWCREB8kEGuy/t0ecHZv&#10;7m8rRXXhGdJLKPbvXo+SK8dRkXfMDACSs5K3eZS75bkHCT72YWKoEeMDdRjpa8DNG618To2N+c2h&#10;qxjsVX2cOhzZswklBDzVhSdQRqCyY/NKAx6iRQFDrT/JLVlXBFIMrFAuOyAu1u7dsn4ZThzchlMH&#10;t2LwWhEesN13h6/aFgV3blzFmOKHuss5b/kGxl4/7OXRzT72krdqv6t4zpMMAzqo8H+Rj2Yk+Lei&#10;H4Npin+QVUULzWEizqZw0uTFdKSlOkF5BCNabJwQDb75kslgxNjFvHQWM7uSvctiUqryTqCayK6q&#10;IBvFHMjLZ/Ybo9KC0mKSAJZvegqhKUVySlibgCdR6boIzLkmQosmoxUxCQnLeiELibQkaa6ySpAx&#10;CbhQ81QmhFl92NaYqAgOSjz7EmsajhikxR1Q+MgHLsasPpgbgISm7xJsYiBiLmbt4feIUDI7gh4F&#10;T6WnKN7E8VsKgRvYYXstW4ETLG3UFoKOL0jeBAjHTNfE6BTz41he9H8tBjJovlPaqBiwTMJiZpaJ&#10;wrmRpUGL2H2pUphdLVZFtQUk1MMJKgX4HLcRBSmZRWIYwYXnDMwi2HD3nUvBPxeeQc5+O1/J0sJD&#10;2T6WHkzgoBL72k1Z4EFWEIEPWVlmBitAVnErCzAveImVwp/B+/V/AQ9tPGggxywzcwhQBHq+xMPw&#10;PmX4yFKjrCLbHJFAxqmh8g1m/P+5+qsnu7Jk3RfMlBQKZmZGUQhDzMzMGFKQFAqFQgqFmJmZMaVU&#10;clZWVmXRrtq8D+xz7di1bjt2bz/0W1v/G97fz8eayjr9MG2uNXHMMXy4f44jL8HSS5OdEdE/CF3q&#10;nfDNYSFHvplKlHmWWDDcsrLSBNCSLSW/yYbm1NuQ3DpLL8C1U+wCeaw0e4QHwpA+RAgy4VzQSlhh&#10;jWNMYS7Q7HgBTtw7bAhpxsDjGzQ5oceWsQBKtCQxHcCjmD6ggOcjVLEOAKBJyQXYQycIPl9rprnK&#10;t7A4nsbD66nEBKGDliD8xno8BMIToAI9hyq00Dbl672OTFMQ0micCEYy8ty0LLrCmsLikNAN85T2&#10;0F4ADd8eMVYyfdhD11idaD/gEBeju2BE5/Q/FgDeBQBwy4iAGu/zmCHR2PrV823W9BbXWnHxQH/E&#10;l1DKAKGCxYM5DnDBMuaCR9dkZ2WJjtUHommeRTuYWw72NBb0Kd/k/MXHr86fg7WX2ATeReA0bWbs&#10;+G7aSCEqMrjgKfAXfsNoCZYm8HjKOI0z1isXUriHggWL/gZMegqyxmREHdYTjQNgBfDolq8yBykT&#10;RlX62kGb1y4Q76i1i2f6NJdFX/qGRrWHzCb6mn7ETU2ff//hkfiE6EeMHyuVg0DRI4HBTm8u7AJ/&#10;nTmtxZ7f6LULhwLf7G5bZ1tWLXQh8MvPL+3xo4NWdrXFsnoqbNAWzcV1yVbYNdIu947wb/4Uv6H+&#10;px9YVgMr072ddXZhfrUdkgLXk5tnZyeOtF1JabZ9aIqdnzLKOtNyrTMzx44JMB0dWWPHRf89rKKc&#10;n2N78rNtu4BIl3jqUWnZO7KzraOq0LoF9LpLinwl5gOi6Y6sHDtYXmj7BZg6NdYdqRle7XZHaoot&#10;Vd9uEUg5Mm+4PRsYZzf7ptkD6pC8umGvbp/xYNjLJ/Y5HaCMsVQFlmG+B6WLcQSATm1ptnvUGbl2&#10;VILvhAekfvP8oi9wR6DsX37zxOcrAAPwgSW22edyzEXjgCSEATDHoX+36mlcsIggeINlfaTzdlx1&#10;8PqG2hovTwCdBWs8QEUK7yfgCSAPfAbQgjUVKyzXlJeVuMzB8kLgNTKTtPlVi6bY3354bH/87qH9&#10;/PG2W1hIoWYV5G/eXLW//vTCwReC/dtXV+zLJ2ftpGiiV0r/tg1LXCnq3LXG5erRnp2SsTsE9rbZ&#10;QcndvTslfzvX2fnjHfb6yXm7d+ukPb59yuNWHt0/Z8+eXLaP7x7a45vHrVc0RmLL4+tHbZlAyoJZ&#10;LZJNklOan/DjqbFgVkAK7YbeowKOrP8zb+ZEz3DbIOC0be08gZG9dv9yjwD3YXvPqtOPTnu2E8si&#10;fKPv+NP3z+yHL27an7+/58/1mCEBSYDldIEegpo/gRQHLiFeBcvKZ7gTEAZ8PNYUiBuhiKCgfgI+&#10;Txg0TN61MglZfPqsDQQQgInj62bCtm9fafta19kRoTPWLOhRR3S3rde20YkIawogCIGLRgQBDhfR&#10;B5SKdQPBrcmr53mwkoiL4/5B2qKIa37DbDwiX0w+0oCwrmBqR2PCnI4JeJSIrKqS9VlEcDE/8tjR&#10;I6y+FuEF0w7ERTG2ECApZiJhQwwL4AON2mtpAHgkAEfrnhDfAtND66Z9QuBqJ6b4YOpDI9e3xEAW&#10;y9aD2omDYRDofN9rY5B8QDziWcxLz8GPHTRAGBwLv5XqWKUYUbEH1bIQF2ZeBDjF4ehXrCkwKPzU&#10;jJ+766Qhjm3Ktaa6TA9cHVGTYXXlVKTNdHcQ7h0HKaXxwV0TAxekJnNusECFB9k64Ii35JpMS6hK&#10;9XiVOF3vqyKXpup+yuATGCvgImDDCszBrRSCcT01ujwE2bIlqR2J1elq0+diskMspTDOffUwEawU&#10;WIT4BugRRlVfkWujagWwcir0rclWUpBuibkNAjkNNiS/3gbl1lpqARkY5Ro7hEegR8BnKL6HUCaF&#10;k8A5xk/jot8hnqVW4xcq3CI4yIRByDDGMBiq3yJYoBOsEOM0jrhRmAuAXwcEog8APtYggNK4EWjg&#10;oXYKAg5wAl2SBdQsOnVQAjhxsBI0dvaeaYJbQnSLlY5UZrJZcGuOEEAgkA1B764PYrYk4Jk7xHC4&#10;JVIbc6dZx3AhutCUAHAAovmGORf3CD5m7sWlwrPIsAMAePad+p5riGVxkAPzVj9hYYE5Aw4O7Vtv&#10;e7avcYEA6MatQ/wAQNljYPQ+xo//gArcaw7S1bYAHoNV1uMqdN4z1nSO+Bb61RUizR8XAAiD2Lvd&#10;yqL7AtCk37GQNngsjAMv9QN7XCkBnIoO6Au9c+H0UTZrIvNR8x/FRoAw9LV4BfxD4xFcdCF7qK4q&#10;z4/7eGmPW2iCxpN7esTPXj286PRCWzwzSfQEXTgYcu250X77zWPR1ii9T3xTbUWpwcKFgISuvLKy&#10;+haLy2QJyhd3j9ndy4cluLute7eAyuqFtnPzcvvi7Q1L7s2w3MONNmhbsqV3lFnVpkqL35Bjp9pH&#10;OP+uVx+4C1/9HoLzqzzVdd3YBmtvrrADApK9RcW2JynTujOzrLe21I6qv06Ob7L9uudQcaEd1nd3&#10;5AikiEf3NVW5S6dLY9JaWWjH6sttZ16e7RYYaSvWPjndOrL1HCmF+3Tdvvw8gZtiaxdf6pHcOChg&#10;1JSRaG1Lq21fXZn1zK62Zyem2jtW7H120bOn0OgvHOlwIIEVFSULmeO1UlhlXgAH2gEMtG9dYR+f&#10;X/ICaq/unrKbZw/Yb97ftI8vz9k/fP/AZk1jUdMg5FD6grDDfYBFIIAXr3YM3bBh7RBQx4oK7/b5&#10;L3rBVchY+RiOHKb5g8IIHcITUJ6xrEj+6D/XeDYgdOo8JyjywxrqramxQfNmlINu4ttQclGg3aUr&#10;2bVxxWz7z7998G/4s0DLX396av/wm2f2px+e2i/fPPKCcbh/vn1zzd49Pm93L/TYyYM7PYsW0Ias&#10;2N++0eXrfuTs7tU20LPd9u5aawfaN9jR3p124dQ+++rNdfvxq4f25uk1e/Piun38cN8+vr1tS+ZO&#10;EcjZbqcP7badm5bawtkTbfbUcT6f4QHwEM+IVd8AVAAvbt0VyOMarCmL5kyx9cvnWNfONfaAxQav&#10;9dm5w9vtEStIPzxjXz07bz+9v+aVf//pd2/0nc/sz/pGVslmXKYK7JDyPSUmD0MwbQi5iEIqcP0w&#10;dp9Rx4RATcxsBATCdDAZIvQAFZzzIFoEiQYJBgAwgaF4BVosEJqIWzcsVocR5LPOevbgL1uv32s9&#10;OhmkhjAl/oA4AAJ4nYFqQnnqsfYwFCwpvoloQoS1NuJCdMxdK2rwpPHSFonwZ3MTu5gHTEbCYCTL&#10;0TeIuXiFSYAKplzO4S8H+VKYCQZN6qu0MAl+QAUMzYWZQIyX1nfGGIg6KvoVIWWPBeCbdR6G4yYx&#10;XQ+Rw0zdXSABF9xJaOVotwHQBNASYlXCBBIh6DgDga+UY87ExUDQBBGybu4GpEjbIEOAPiwX02Ft&#10;oDwCbAVWsrMyvH+juBbcGwh53j+qJtuSylMsoXio5ZQlWllxkvof60cocQ9gGIoVpCzBt6FVAhTu&#10;zgnuGtxGuG4IrqUsPy4gzwgqI9iW9OKhllCR7qCGSre+6KCOBQtLgp6B9SS4mjz+RddxnOsGY5FJ&#10;GWzxxXGhXxFKGgcHWvqNpu1ZTZW5FpdTZ8l59VZUxLdnCqgMs6ECKvHaEnIabLAAS1yutFsEuJ4F&#10;c0NwBc09uHwAf9DWGE02xs7BprbgphOIge7EXCZOGO3CI0Sej/JjbDAeaMH3Gl/qZ7QgbHSfC1Ex&#10;pUBvxJIEmkRjD1YTfgNI+C8QM1LtcutKiF9x91DM7RNqf2iOqZ0OPvQutBmUAvrIAZjOMyf5Hwl3&#10;lAuOQ78+vxDcoifAq++lhABKcNliIWEuh2tqHVTQV/Q59MYYsDyGL66p6ziH2ZnMA2LO+vZus63r&#10;ltqMSeOc6bv7hrbpOrLQuJ53wvDgJfyOLFxouyg5HOP9AJvCvFznP3wr85C+BPijpTInGUPmHN/L&#10;5kCcY/rNd/Ne126xprngAKgGy5rPZ96r72wZ22gzxCCxvuLq+QQSNQ6h2JvGBzcPfEUAJWRuqf3R&#10;ueFldutCn3337p6DjJbxohWnDfEpQAl0I42c4//yDz/YxJYxDmCgI65x4KJxBByPR8HRb8DLpHFN&#10;RsXSqyf22MHWpRJCm2zjqjk2Z81kS+8rtpS95ZbWVW4pe4osq73a8jcXWvqWAjvXViOQUupxKYB6&#10;QOb+ji327PFFO3O0w05tarG2ZoGH4hJthXZIYPi0lKJ9+UW2NyvTdicKcIiH7BcwOFJVacdG1tkx&#10;ac17s7OtV+Oyr6bUtguQHBSg3KN37C7Ms1YBlsPq+4PFAjXiOb3FRdZdXWk9hUV2QPznQJlAj/hw&#10;34Zi216aaysyM+zA7Aq7NbDYLgqEfXh+xVdKPt+/y7avWyh6K3frMFaUYEXN9zFFqyfAffrEMXau&#10;r8OuHmvzRQM/SAi+u3fSU5FZywcFEDpz6zWuAgk7eCxWbOZlqD5M0Kx4sf47aNQYASChKfisW1dE&#10;MyRmOC3rOLTkAdvi91hIUHTDXJTs03VOozoHkPHj/rwmjUWxZGjMMomsqQcUh6wyL8Yo2QX9EQ7x&#10;t98+sz98+9BjVf7ym+cS5s/th7c37Y/fPbbffXXf7l0hvbfXq9eeP7LLWLy3Z896l9Hrls0SQFll&#10;vR3r7IBkLnLX5a/kcH/PNju8f6u9E51++fq6QMoN+/D6hpfSB9BQ4v5M/x67fqbH1gpsLJs/1aZN&#10;HOXzHcUYeTR9kuiV2lRu7Uce1bk3Y+aUsR7fwn07Ny6xLWvm2ZXjbfbgykG7f6lXwOS4Lx/w4fkF&#10;e+8l8i/Zbz7omwTI/vmX57Z723KNGZaUkeoH5GltiEURUGFz0KK2AMYiwPkZAo6NWBUYCmgKhgKj&#10;AlCgwTfCwNDCYkzLTbMaTI9N0cBP0cTv379NKG6XHe7ebkf0+0DHRutqXeNLbPN8D/DS8+kENDe0&#10;OwjUA0nVUDTAkA2DxovAQNMILhMsD1ExNRi4B8JhnveNrAdpoJjKnbmIuGuK/TcE4ZtQ7BgRBu6s&#10;irIQPAmjJAgYzWOYiAnCAnTB/CACkDR7iJFaGbiPnPnpeEDZMERQJkQYNFmsJph5ASSTxIRcGIqA&#10;mRicJ8jWze6aVKTIubVI92B5IbOIgXPLjJ7HM7A6VZcHU26j2ud1ZepDhhVuOXcDZWf6BKcgHFlB&#10;nt6sMcR9gmChANzIumxLzMdVM9gSMwZZSuZQ+6wguGHiYmnLWEOorYJ1BQDibhxcOAI0gBriT3zN&#10;Hp1za4ieRaAt5wE2ZBMBQgA4oQZLnCVUp7oFJaGabB8sLwTjEkSrdxHLUjbIUrOHWAlF1EQLCFyP&#10;G9G4uKUO4ab+bZB2m5hVaFlFDZabJVCUUWpDcuptcF6dg5MEgZWU/GE2SGBlcL76TwLGXZIuLDVW&#10;6jMXtKJrBy16F1YzYl+8YFszGlJwBTkYV//DoNhGSqsCpEyeOF50KTqcKMGsdrawMKKEDhr0lMkT&#10;XJhS3yXEMgikSLgBWHAhRDVTgqsBywkaPLU9ADOiMde0EJbaiEcRrWIBgr7cPaJ2ItCJaeI72IiH&#10;IIYJIAMoYU//+X9dC+AA5HrshOgBixV0g1kda0wIPg3PCIUdOabfujaUGqhwIc+8YO/CX3N+6YKp&#10;1rp5rhjdRgnSRR7MjjAIFo8mj3Wr0juwbOCiom3Q8ad26z30M98Wzod1wQgIZ3Vwxoj/tKNRioHf&#10;p2s4joXl79vCHGaMsDSG9ZZYZDFYgngu4+4FLHUPPI3juJrnTm8WwBqhPseCJfDhYySa0Tg0U58F&#10;gAKw1IZFCwDpAc/6P6KuyF7fPW5/+Om10wS8ixR1pwcBjsmTxguYSFucMtF+/Phc/d4QvoM2wzfV&#10;LtYD8lRWXUeBNizWUySMXz06b5dPdNrBPcusbesyO9oxx9J7KwRSSixhV46l7aqw1NZSy9hdYePb&#10;G6xoW65lrK6wllFUqy5yELp141IJpCv2WG18cOu49U8Za68G6u0A7hfRYUdxtvVVlNhhgdXTU0da&#10;b0mRQEW5HSArSAL2oEAIrpwj9eW2Oz3L9giw7K0ttVPiaz0ckzzYSdG43Bw7rn7pSM62Q/VldlD8&#10;vEf0dVgyo6+wQGCn2tYPz7ID4yvt6Nwqu9o50u6d3WpfSqt/ef+cB3H27t7ghRNxDyJnAFoEAwNW&#10;oFXmJELxyvH9dvf8QTvZu81e3DkrLf2WvX92yW6c7hLgC0GX8FbkhwMRbQ6SNXcmOO/FoiXZoj2L&#10;f07UOAEQcWegALulhfmvsXAXtOgqCg2AF7MNF/9HFni8muiTscTd63EoAtaNNVKQJEeg1+C6xI0t&#10;ulGfNwu0jXPXroCx6Cik02NtlYJeV2L/+odX9s+/f20/f7xrP35xx376eF/g5Yn96dvHnuLM2ji3&#10;zu5zi8qJvl2+7MDm1Qvccti2fZXLWWJW+lmmZv92Gziwww51b/HfJ/p22xPR1dMH5+y5wOvLxxfs&#10;6pluO96z1Y737nDQvW7FXC/yRjwOQdjMfcA8xU3J9MGSi/IcMp0EAJvrvVw+KcnEn1Lc7cWdo/bF&#10;w+P24dFJ++LRCQGT676gI3FDP3+4Zf/1L2/tP/74SmN3VYBH8ppsTd+GudsnrIkXFjxFzgNOkP0A&#10;z9WLFthnuA+yBCRIe0V7pZEemKdJDaAAYCAIQ6BYYAYsVOjCmt/aH963TRrWFjvYtUlobr13WG/n&#10;Zuvatc41e4gwcish/CnABJOEuaDpYlJqdr+hOkOMH5ASivBIY2UPQBE4AWWzrgfBPQh3jiHYI8Tn&#10;2igMBubj/7Xp450QRbRo0jAWN9uBkEVQf78RCOnp1iJSiC0wX8qwB2KNthAkFa4Na/dQyj3EztCx&#10;vtKvNg/i0uYIXu1lYoTF56QR6vk8A9eOf4Ouw9zPd0ybHArFwYTpZ+6jrxAa9GWIH6KeRY5HyGMy&#10;ZRwz0lI1Vrh6sKpU+qRH2xtZk2aplK/PG2SDC+NsSMbnlp41xOKwkgg4+DpAAJKKhOCeKR/kgALA&#10;AuBg72CkXKAG64vADKswA1Yo5AZI+azoM/u8KN7iq1JClo9baMJ1PBPg8zmWFgc91HAB0CRaam6C&#10;VUtARwG0aCUIZeihRAwLoUvl0OrSDEssrLKElHSPTcHdMzSv0eKwpuTVWnx+k8Vn1lhCbqNlpKd8&#10;0t7dsqB+RjODiXhMk/ofNyLrzsDMAIVMQuI9YI4E5E6aMFpCZ4ILISxpUye3+LWY6ydJKKEZ+yrO&#10;Y4hv0XjpegQPdV4AK+42IGDWAYiOuTUFEANoEc0DROoEJsXg0dSDVYUMIQFtBLC+GwWB32x1AtSs&#10;Bk2WCJYUd4+JqWIF4jcLhvKdgA3SkbnHK0WLhtmjWBAHghWRecszuB6G6v2DENd5vw9wIHABgGnQ&#10;HmDPf5jYknlT7dzAXuvbt93mThtvn+qJ6P3MFUABNMsYOjDQM/190d7Pi9lDo3oPVYNh6AAlLDkB&#10;mPA+eEuo4orFheOsJwbf8Pu1ZzzKxLPIRALY+DU6znzlXt5NsD/P4vugLbISmd9zpo22aRM05hoL&#10;xqNOAha+NFLfiWtutI9XsH5Rl2jM8ABgsLz89Xfv7bv399X34k+igUkt40QXgSawsCHopoheliyc&#10;44tlYp0L9DJWdIYVT0BXwhUmTR+wxMGMKWO8rsSVs73WLw159+altmhTlQ3Zk2IFPfWWvbXCMtuq&#10;LWt3jQ3enGTZu+qsdEKO1W8dYZe7RgqAltmZY/sETo5Zd9d2e/7grL18esGOz5poVzvqbUC0flTf&#10;2D9CYKW+0LqLiqw1McO6C7NtQDRzQMcPVBTawapi60rJsi6BlANlRbYnM89akzOsIy3Htqel2c68&#10;AtuemWqdOdl2fHyjdXJtUZ7t1VztE2/DpbQnPdOmVWfalmn5tk3PudJRaYfXp9rjO6fs528eal7W&#10;GYvfwe8A0vAw+BmBs9Towd2DFRAQc4QFBk912Icnp+ztw7P25sl1+/3XD+3GuQPi5ayGLQDifFZg&#10;Wc+FnrGeUMtqvPhqs8YiuODZ4MnBqk0qsWcDSdZgvYf/Q7/QKHyXkAFciyipKDPMkeCiDPEpyL0g&#10;JzRn9E4ySZEZPIc2uIVFYBB3rmfuiZ+hXMNrQro8irXOi8Ymj6u3f//jG/vrTy/tb799Y//jn76z&#10;b99d93ReVmh+eKnXHl1lkcUTduPsfjt1aJf179tss6aOFWAYYwc6tjhQ6e3YpN8CgJ0b9X+bGw0I&#10;kn0sWnh457Tdu37c7t0+4Zk9AwIqT0Ur+yWv1y2f7aX6aRsGCsAeIAFDArKHPvNsHCnSs6ePtxm6&#10;H1fR6iUzrGP7Crt9jvL/++x4X7t9eHBC7b7kVYG/fXPF/vWXl/aXH5/YP/780P7w9U09N9QhA2e4&#10;+6el2cEicwHcwTE2LClsy5eutNKSUoJpQ4wDWSTEjoDM8RvDaNDIaDhABoBBNLlX9dSGXxjm00r1&#10;xK0rPSiqbcsy69y2XP+X2fa1C4UwqyxHQpRnsmw1riRqtQCIYFRYU3D7wGQwK9EpWEw8JVkbsSmg&#10;ZT7C40002bAq4NJhPRVWkiWOwwGKPhIwwv10OJ0NQMFf6cTBXu8AuIDoKGvtC9J5tVIJDxGjE5kT&#10;HgIOawmaIkQajkPAML2opgYVSNGWACqY/yBQJgPAw2NqJLgAXNHEwHWFm4fvIRAXYsZtgGvLmZd+&#10;e2qcJhV7jmOW9H5Se7CsEPgIACGVnD0gkomek0XqcobASsonYAjQJFh6hBhtY2mCJRUO8TV54nMG&#10;WxULBnoKcbCYuIunHMtKiFOJryCr59fCbYANyu0DRBy8ADgEWKLFBYdW8Z/ibzyL5yZ64Tiq0AJY&#10;kqozHNDwHM8GKv7MsgVY0gSYRuIGGYXArfBigy4w9b3U6kCTnjhtpo2oTrXknCorExMbmg9AqfNA&#10;2gSBlaG5uH8EXvJrLS6ddX0K/VmkO8PwEI5ObxIKAA003xCjQuDcqAA8BIojV5AHOsLIWsa66R4A&#10;QpYX1weBMzoAE7IDfBvlWr3HKLDWjkDH8NpCgQ4JOIEUAmndwiem5FVkJRTCCsC1YqYCudoCTRMM&#10;rrFGmGvDYskyFYCHao091joCSj1eREIXa2YAALqeve5xUKL7HODoGAoGgAcrB+cQaJ9Ais4zzx3M&#10;sddcZM4SnBqABlZDfmsTeABcrVg0w66dPSBGuMs2rVkkATtBcwRTuBh9DLDQNs/iUV+G6r5i2pqL&#10;xLbRtk8ZhAB/7Wmfl/nnWwH/tI0+EA3wHbR3JN+qtnxqq44BRN3yo+eE7MMgJKL+8+/TdVzLnhRg&#10;P65nQmOblk92PgJADOMgpuyrT6st7loGVAbAMmZYyAIaVV9kf/j+uZ07fkDfJRoRPQVaGRMDrgGU&#10;tAi8/tOffwhxKPqPcoOAhrY8AJ/jfm24//zh7Xbh6B5pw9utY8ti27VxiY3dqfGblWvJG0osXUAl&#10;bnu6xW/LsLjN2m/JslGzsuxkW6lNGZFql07t17bPbl85Yod6dtmDO2c96+K4tPCO+cW2vTLXehvK&#10;rSM53doSs2x3SoZXou0XUBwQTfWJn3QX5NthafjHxjbYgaxcz/IZEABoy861Q5TcF4jYJeVoV1ae&#10;tRfkeV2W/eVlXtm2TUCjR3Ogp1yARf3WOk/gZmS5nVxbagcXFdmNE5vsz797Y3euDNjeHas95ZRS&#10;GChYRQIoXi9Kz8eqQkAwoGPbusXql057ceu4BHS3vX1wyX7z+ooE8VbnofBYBykxV7snJUB3I8Vj&#10;NRfhteEaeCl8ly3c4ynKolOs9/D7YQ11EszIPCx8BGgHpbQpZg2LFFnGkXMBjCMXsJCH+ehFJKsD&#10;rwacoPyE2jwxkBKTTS6zRM/B/cz/Bls2f5r9x5/e2E9f3rafv77nsSkfJOyfXh+wG6c67d6FXrut&#10;Phjo3iyQEiq8d21f6XJ15cLptnvTYuuQ7O3Ytsz2bFlhHerjti38X+HGg6sXDtnJ/nbr2rPRDnZs&#10;dJfPi7snbf3KubZwVotNmzjSrSZYlNxVprkEv2GDD9DO4PIZb/NmtNiWdQtt56Yl1tm6yp7fPepp&#10;xwT13hMNsko1rqs/fffIC9uxPbtx2H58e0njMdwDcT30QWCIOe/AhOwfnQuuO1zxDbZ04ULJriYr&#10;zi+QvBCRZGelO6DwVDAJN4QgjB3rA5pUWFMhpiFpww/uZlsxsO7WlbZv5zIvPNOxdak6T9uOpbZe&#10;KC01OdFjKgAobAiPYdIgPYZCQsSLcBFMq47AJIuwxh2CywcBT4E0VjAdUV9utRUF2vLFOKhiWWZ1&#10;Eka+NocDFRGLGBC/GXT3N2pP50KgdEhEJBApyJh7yD5whikChPggQrRDCC0wSn1vjBgxBTpijjFX&#10;zgFSAtOrd61znO71rB/dAwihHQF40CaQOD5MwE+w9HA+TKBgTUFQEHWNG4g2Txg9UsxRbYA5q03s&#10;CdgkC4LiWSwxj8sOFxBxKp62jGUlPcWLxDXVhWqrnpUgQJFbHG+JAAftKbM/pi7FEsuChSOqmzJY&#10;YCSulHL3uHaIL9F5rB+AESwnHC8Z4gG1uI68HH4ZVWYHOWhx1w8uo7Jkj2shoJZ9PIXeSnAVUdo/&#10;WFOqihM9fsa1GfUP/YuGmZOd7ZoWzMuP6dsrS9JtaLaEaI2el1UncBJiUoaw5bE12GCBlfScAmd0&#10;WJ2qykiHLQ2WGdEcplqAiY+/xoSgWqx3TEoPPBaYhQahcUAJAAVXD4AFzZjibjDFyfo/WUIJkDJZ&#10;2jQugGAh03egdUugoYGz/o0LOQGT8QIwLaMx/QbAggUlEoq++B3WlOFYMTSv9H6YnwMK7VmSgpgd&#10;KuuyTAUZBLikGgWOm6Bd2g9dieYAAWiCI/mte1iAkT7FCuqApaLU2+nWQN3j9ZG4X/OFd/Acj//g&#10;t/9XO7g2dv3K5XPt6ukuO9rTahvXLLYZUyc4mIa2ccl4+rSehaWQCqq4mUYI+PAc5jaMif7n2c36&#10;j7vKFznVMwAjvAeA4e+jT7V3sKI990TuZm+Tfodvw2XHvQGkRHOS+xy8cL82zkFLDuK0LZnbYisX&#10;tIT+B0D6uGDhKteYYZUVvWjcAJ+cY00mAmu//fDQXt855mM/acJYBxrU2eE3FkxALBaVv/z2vQAw&#10;LqEASMgGguZGCgSxPAL9AD+i7Uf2rbOBrvW2d9ti27Fhge3ZvNzmHmq2vP0jLW9Hk6XvKrOkrQWW&#10;vbvW0vfUWElXtU2alGTbNxTalJlVdv54t927dszePLtunbs22LmTXXb1XK89vXvWrq+ttD3NhdYv&#10;fr6/WeCkvsx6SopsYGyjwIbAC6sg5+fbfs2Tk2pXd1a2DQhIn9C2Jy1dx3OsT7y+Vdd0C1DurSmx&#10;PilPXQIWrWmZ1paVY90l+XaoqsoOC/TcWDHSlqWnWXtuni+K2LuuxH54f98+vrlpc6aOs4sDra6c&#10;elwK4ERzlYrGuHxQRInPW71wmp08sMtOHtwjYd1vd8522nev73jwJgog1mv4JgrqONGD81AUWvER&#10;t1aIv2LtxjICXwe4RPKAPg+BsBoD9T18GF7utCeaw13ovB8ArP8AFGpyBQVVtBSTBVgCQyyixlDy&#10;A0DjoQmiOS/SqGdHY+yARPzFrTvehiCj4DfILGTXsgXT7d//+M7+8x+/c2vEzx/v26t7J+zLZ2ft&#10;ybUBgZPNbr24errbjnRv0rbF1iyd4Vmee3csd9nbuX25ZPFCyeJFQTZr69i21A52rheI7beDe7fa&#10;xWOd9vr+KbsqcLtwdostnjtZwHGEyx+MEy531W7vW7XP57LmFtaP+TM1ZxZN92UCWK365f3T9vTW&#10;gH14cUnA54RdPN5hP7CEwfub9t3b6/qGO/abDzfs569uCngu9GeEGJRmd/Mg50JsCuAlyEpkIG6h&#10;BdNnWU5mlpUWCqgg2Mj8IcaBGh3EOGB6w7/fLCaGC8izB0SoMILgw8cqUW+XfUnyPUJsq9QRIYi2&#10;fctS27JqvrEuD1YagE8NfnIG3zMVQlAj2hGAhU5gcDH70BlYUUjlI20JIMEA8jGgvFIRNT78CQgZ&#10;TSg+yl1FjpRjlgkGXe3GLIiFBkTL/aR8UnHSo/eb0WQ10cegQeFmaPBlAGprSPPEalRqLLaGyR+A&#10;ElwwEhL1ADcATGB+VDd14aTJAbNGuNBf7AnGYkOAMSlwARGPEsASdVcC4qfKId8T1ajAX4cPkHaT&#10;LYQ2wDXDBITQJAGRmPexFCDIMeVjQcHqBVihrkoUd+TZVQJ1lRLYI2qybWR1iuVVpvpqyY1VSVZb&#10;GifgEmqaEBRL/Anr85DNg8smrkzgwou4CdwIfITYlM8FULCShDooABnSkwnC9dRjFjsUECGYFkDj&#10;bh+BlSElKToepULH+XXlBfGWXJnhgnWcGDwmVphFoQgTgUL0vwse9W1pYYYNFiipLkkQSGm0QXkB&#10;rCQXDPP9IIGVwTk1llFExkZY5BHtjD6oJCC3WsBOtIi1oEUgBI0WgDFZQGT61In6P0o0ROaGaEV0&#10;5MJl/Gi3tgBm0L4QQgAdGA8uIbRonsGzJmmDHofV4u4hS+RX68noEWUa02rtMQMTVBc2Yqugv5Al&#10;VOUp5YAJwIqblvmtDcYJyP91/iHsh9kozRv6Z4zaHNws9VbjFiQBBNEnFhSAC0IZgIMbDQspzwQM&#10;eN/qmM/HhgopBGGe43px95HOsUIqCgVrbpGhh8n30ol91r51ga1eNsdYgNOtO3pefXWR6JRMvsAr&#10;iGvD4oHbEkCERStYc7B44NrRu/U9BO3WuXAgpkigTMIQCw7r9Pi84Hn6jasMd51beTivtpK+7GsY&#10;Mf8AMtoAMQ6cfE7GrEvaor6FtviNVbW/fbVNHSslCQtXLI7Ig2k1Ph5XJEEL3/BYluGAlir76x+/&#10;tSe3jzvPIT4JIOvB19qgZQAL4/SX330RAy4AXDFhbR5Y63QFmJlg06ZMtEmio7625ba/dYUEyxqb&#10;LR7AvC5Zlmufb9Zc2pRlFX3jLK2jyuJbc21oe7o17s6zlxfGWOLWHLtyYrs9unfRnj25areuHRfQ&#10;WWqP7l70Beq+//Kpvb6y2TbUFlmP+GdvU7kdnTnK9jeWWX9NqR2tKXN3DRaVcxIU3aV5dnxCgx0f&#10;1+gF4CgG1yMAsTszx3rFe7cJxLQV59oBKY1HJ9TaCWnCvWNrbUDCpS0jyzrzc21OTZbtX5pp7eUF&#10;dn5XjT263GofX1+3k4d32cUj7c67saqTuYi8wSpMckBlKUtYlNmW1XPtwpFWO9vf5ana9y722tdP&#10;z0j43RcvlwKBQqFnINDglRTPw6Xu9azEY939Tl9LdjAn4f+uoIq/hDonMd4MEHH6J1AUUBHqbgHu&#10;oV/4PQAE0MI9XA/NwPORD9VV5VZG4Kyuq64sd0uuyxfRy8TRkjGa/xOaY9ZSB8MhDhPrCkYANmRV&#10;kHHiOdqWCqx89/qSl5ln1eVv3lyzb99es+e3j/oaOk9uHPbA2ssn9tqxAzuN4FmU1dWLZ9iuDQsF&#10;TkJwbS/F3/aut0sCrCcP7jDWCfr61WWvPPv0xhEHQru3rHBX7uxp49QuKTWag6FcSFRhPfQbQcdU&#10;WJ8zfbyDKeJj1q+Ya7t0/zdv79uzOyfsw7NL9ubBOXvz6KzduXTIvnl10Svw/v4r0q/v2B++vmtU&#10;n2VsiGnFqgJYwZrCMSwqyHLCPSj4Nk3AZfG0qZafnWVFebkhPRmwgoDDTUD2TxRPEgAFAWpl7lKA&#10;2cDY8P/Onj7O+vassf6ODXawbY0dFmIbEMLrFljZtHq+C0/iW7CkEM0fuXkAKwwQ0emeieFmJVDm&#10;r0IcNxAWDzqK33Sia78iugZpyBAqsSog6Mi/Fd2P6Y+gJVC1P0fvwj8IkoWoASkwHgTHRAGVFsDK&#10;aLQ3CBLTHqgZZiokLQJ1pq8+AHBAqHUCJyDrJre0gLglnLA2qa8QFPxGs4RREkjrEeWaIN5OIWmE&#10;JAIRosQMxsTC6oIpkrx9YnLcJMx/3R+uwUTWoDFBCATUSz8iiMvFRAisJVI+ilcBcFIMjtRlxpI4&#10;CKxioxvzraQq3gol7LFsJGQNtpqSRPN6KFg5SgmCDSDDU4sBKMSTlH4eywAa7KX2cetgXYmrIC05&#10;ABMqzA6pTNK5FH+eu5R4lv4nVoTVkz0jqCTOrS0JvDNjqBg72gxxUUGbIeWTUu8wDPqSBQMRdKPr&#10;Um1whr6/MsWtKIl5TR5Mm6A9oCVO+yE5YhjFCR7LhEUQMya/mxsLrEoMEOsSABONzEvfC4RgHSH+&#10;ZFLLaDEqaWbqf0z4bD5WABC1CUsKmRujR6MFBWGDAELgTNIziEvAwoJFxVOOJdgI0CQLDQ2dlFdc&#10;PVRMBTTD0BB67GFcMEbAg1sItAE83GWh+QYICC6dYCFwoQ8IcaEfrAWRJYRjFKWrETCDjgEL0Asp&#10;7/zmWYAQXLfEtmD18EwhHQMY4ioClBPrwT2ACoAEc4B5v3juRDs30GGdO9fY2hULxMBGBZ4gGmP9&#10;IehylL4HoOT36xwbYB9eEtVDARABQKK4Ev8d20cuKJQl2sJ/eBDW3QbRAhqk8xK/n3YSQBsDVmqv&#10;gxHar43nB3ACkFP/6nm4wbiW/gVAUBtl4hjGJ4xLGBPAC2MlYSKAMqKuWEAOWiq1H796YD999dBB&#10;7OSJWFFGOt16XRTNZ+irRUD2H//wrX4H9xAxLNAU9IUSMnWSAPK0SaK98R6U3bZhvgc4Lpkz2WkX&#10;i8P0saWWsDvLCvc2C6xkW2prmWUdqLGkbQXW0ldvpcvq7H5/o10/32H3b56w+zeO28HunXb70lF7&#10;JuDy5bt79urpVTuzaLa1zS+yYwIihwU4SUk+NWGY9WosOrMyrbey0HqoNDum3vaJdxwQcOkkoFag&#10;8KDotyM10zblpduu9EwBlizbEZ/iYOZgVYkdKiq01sxsO6T2HhWv7R6dY1vH59peAZGLrXrnzkL7&#10;+Oyc/cOPT7xyaeeODQ4+WegSsFJWRIn8UHkWBYzlRw50bLVbZ7rs9rke+/LxGXv/4qp9fHJWWjfC&#10;k7IRISA2BF6OFt8P1hVqayErghVbc1R8NIpBYY+ygRCGH8OfA38P1hEvwSGaxYLS1ACdoBDAm6Df&#10;YJ1x3q7zzpskK7g/zDviXkiWwGIiHtIsuQJQ8RpKuHiRN8RWBusJ1hayXZBjxKkEiwsW/xDb+MtX&#10;t+yHt1e89siXzy/bvSuHPFj1zvm99vLugAfX3jiz304c3Gn93dvVJ022fME027NthVtdDndttN62&#10;1XaItYDaJZ/3rLRebbeuHXGrBpVu3wpQrF8xR8BDQGXqWLUZuad2aY44gBJfwG1GraQ50yfYgtmT&#10;bf6sibZ0/mTbtWm5g6QzRzrti6dX7MPjS5523r9/j90+32NvH572Mf9BYOjLJ+ft/ePT9g/fP3Je&#10;EWX7RMvMUBCVMUG+E+7BO1nqgKyjmeKxBQIqZVhU0LwJpM1HK89I898INyYKjBuEhSBB0Hl5cn0A&#10;puizfTvt3KHddkqI90jXFjvZu92R29GebW5KSkuRxi6AApOkA8hccGGu3wEAhbgU/oMyYZaR8MYM&#10;5YMnguSDxktg03kQKEy9rrJI94QsGwiUAQetjhkBcwnINZjYccdgvoJIsKKE42FdELZQ7AngAmAh&#10;YwJmDygBdOBvBIGj3dZRCtsDGQVgRLCkOxNMRXAVSJzjIXUNawqanPaaGAAMzmOqdHMlQk8b1h7W&#10;ifAiN5pgfC9EihYwXM+GaCfFfN0gWs5jJaLvGmpCCjl1X6gqzFhhQs3LCUAF0MmaOZTZ5zhBiggh&#10;Upkby+MsvYSaJgIKpYmWkz3ERtYke3xJVPckrNEzWIAC4CFQQcaOwAgxLRwP1hbiT0JwLIAGcEN8&#10;ymBiX3SOuiy4hLC4AGiIgcHCgmWGwN1BhYMtOzfBRjLGYiJomsQKIUBYQwZm4H0tBsHaMssXjfEa&#10;MIV5amt2lSXnD/egWmqpDM6t9T2xK6n6ZtxeaBmNWCjQ6CWYMgrLbfGUPEvMrRCwy/MVv2uqKvTs&#10;Ko/bqNH4VpYLWOtaCrexR2OqVx/7+AmMhIBZQDXAhS0AFq+jI2YIaAlp84AUrCRYUGBIWMfwu4p+&#10;3aqC5h72ZP5Ax7gziM9gC8xQ4EO/HXzoXIi30H/99lXKRVe4TDiPtQCw4vV+dByrCUGwTQIqWE38&#10;Hp3H7YK1AZDjIEj3O7iW4OAcBRkDYOTdMHGsg1wT3sP2+v5Ju3a6WwrJJlu3apEzlmG+ijUpwhKw&#10;NQAkzW/eAcgAeLBpXOEbZN0RK8Kcom/5jdsUgBZZWRwoAWBixxAUDmh0LcCVlE++i2cAeJgHfl/s&#10;uwAjDvi4RpvHlularC20oVzaMNfyXXz/0d5WmzKuQVqwwKbzjgBWGDfmM5p6iCkiI6vSLSXfffnA&#10;lQ9im9yd4OMbrCZYSKCXbz48dcUGay3gCJpiuYPykjyPOUILZ5s8vdKWzWatKQExzWuUOuZt+fAC&#10;m7C23NJ7yi2uI9XSdpdaWmep5XWLBjtGW86udDuzM82Oi++eP95p/Qda7f6tM/b4/iV7/uSqPRJw&#10;uXiixw7OmGyntjXaJimlbj3Rtq80zxci3C9lsre8yHo054hXOTO2UWCmQsCjwvbnF9g+bTszUq1H&#10;/LG3ssT2C9T0lhZbVwFr+hRYW36+9Uip7dO9G6sK7E5XpR2eX2b7y3NsfUueHdqQKmF2ISywuGez&#10;92V5cX5MKaZmSlh0EFctY9y+abGdlwC8dKrXbp09JE39shd18wBZFAdtzDcUAywkKKcAELRy4hld&#10;sQMMah4wHvBUMjA9C1PzA94MIOF5boXjt+4nzql5BO75pkCX9dCv6E50w3woKqD2V8hkQ3kNCqvm&#10;puZkS3OFtiqbNFbvFM2Md5lSIb6N5RRaoqYScg4ZFKxBIQNI5yN5xV7XoMjwTX/98YF9S4qvvv/b&#10;l6Rzn7Vn1w7ZjZPt9vDKQS94x4rR5wbarF0ABbB+eN9mO4Ec7t1mR/dutoG9W3x5gdMHd9nR7k02&#10;d9o4O9m3y4NoiU9heYYVC6e7vAUcM9fpQ4wUhEpMAvCJP3N+9rQJNm/mZAHpqbZzwwpbt2K+XT93&#10;SCC51x5ePWzP75y0R7dO2Bd67tcvrnj20ndvrtvz2wP22/fXbbneg3z3LFnJfeQ3VhW8CqyDB2CB&#10;l7j8xxUUC6atKi6y/KysEKMShFymCzb2nzRxTRz3T+nBDULiaKhoLMRYXDnRpg7ZYv1719n5/h12&#10;6dhuu3hMxw5ucwsKhXuYcCPENILGRd2GGEhBG5L2hR/R40rUKYAQBgh0yIJrIGBQJoIbcEI73Kqi&#10;rba8QANN5VeuD4Lf0aqe48BkVMy8jsbqxBJMtm6Oh2jc70zlUIik0vfjxaRaRuMGikziQUgGhgtD&#10;BMg0OaqOAMho/J8wO13jGjWLmKkdMP1R+k7QKW1n0jjDk0Ci87GWoAWA/FnECsQPyuTbGCwYIHtM&#10;yQAbLE/4NxF0mOfRNgFNrnHC1PJzncFhRqXuTVZmmgOWHGKPsjJ8LAlcozDUiIZCqxJIqSjGnROv&#10;sUqxJgGMlBysKoCIVLd+UCYf8BGydkIQLqsgk/WD2yYUcAvAg2JyZBBR0XZQ6SB3CeHySfBA21BD&#10;BSuKW1MqEy2xMt2GVVNyP04ANcRVjIO5CJwhSPPycoI7Qf2GAArgsNQGZZRZfVmixWdVWZxAypCs&#10;Wvs8r8aDaAfn12nfIIYXFjMDcBN7BS3iCkKYUbG0oKDIErKluQkATp04zsHgjKmTXDPGUkJBNwLh&#10;oiBumB7tY0l+Nqqdsq+M/a8VuELz8iyhlnGiiWDNgxG5doV52gEoJmfRpruEAMkAFQk/0StgNVhI&#10;BG5FP59iMURHDlJEW1hSCEj1WBL9RuAC8t1lqrkxUnTrMSE8R+dDLAaCm7kjUKPjnv4NyIFmoV/1&#10;PQIdmgekV0qIQre+qrCewbxlzjL3HKjovkc3DzuD6tq9XsxqnuYMygzAK2ilTfVltnX9CtFoiEfD&#10;4gG9BgtNuVHEi8wlBxKaVw4ktMeSw1gHS0gAJQCt4Kaqt8bYtV4BWAAU8BJZTbiW+wE87ubScwC6&#10;/lv3RMfYeDZB2vQj30+wMu6rWZNH2fSW4Q5WWmJ8wfkHPEV8CL5EgB/WkD9+/9x++80LPavGwTWA&#10;trIi0ANB1bgFAL5//vlLMWDNcTFh6IC0c97pbh/R25QZE2zfsSbr3y7lQ4LCyzcIDMCHsZAWjimy&#10;gd5aS9ydZRn7RPM70ix+p/jzgVGWuanIGvaPstv7S239msX2+MEFO3dyvz2/f9Hev75trx9ftvMn&#10;9tkPXz2xr98/sL7lNfayY5R1ZufZrtQM25mYZf2i0c60bOuWED7cWOUgZl9tkZ2UQnRcIL6LFGTx&#10;WDJ8dsRnWZfu252Ta72aU/ul5faJr7SL93TVFnsV2qtdmje5ybZLyu/lznI7u0sApm2Jx1mw6jSr&#10;5hPXAUjBuull//WdzFEEGEGdty72280LfXbrTK+9vHXE3j+96nIiZPEROxYsJA4StXeLicYG/sl/&#10;L9KIgMWqJT6L0OM/wASQggB2ZVLfyNiiiDKuCM8RzttZQ0xzTPQVue6ZO1jTobPAk4JMYD9hZJnL&#10;kwnNlXoP1hTmNCBXm8udIHPGSXkZzzFd6/FPfyebxkpR5htR2OEVuK2+fn3Zg1LfPb5gf/r2nv0k&#10;Yf/i+iF79+Cc3T6/3x5c6rEHAgiPrh2x04daxfvzbF/rarswsMcuHm21c4epVrvR+rvW2mXJ6ksD&#10;rdaxdZkATr/98O6K3RLAWL1kpgMC5BQWy5GaHyjNYf0jQEqTu2sWzp5kC+dM8bWudm5ZZYe6d1jb&#10;tpUCJ8fs/tUB8YQT9qXAye++e2a/++ah/fTxnn3x/JyvWfTu0Rn7l989tkVzJmps8Hg0uAwEpPja&#10;dxq3KLiWDK6onhj8l7gVxq9CgNhjVGDqoFqsK16XQwRE0Kab44QcKTSGZpotZI0QXrN0ul0c2Gk3&#10;T3faNSE8UNqFY+12Wb93rF/obiLPtpAmBRABpGARgemRjggThPkBWiAWmAACHqsBMSigTzefweR1&#10;nOs9yFbXRYwDy4gLghgDCYxEz9GA+3kRAAGLpBlSC4EAR6qEupAQoYS1WAhoxDwnDVjXtIxpcGQM&#10;0UaWEQAJWhfuHBC2v4+2iunzbW49ESGHfH0mQpOYN+4c/KXUU4HwgjmS72EjFx0CAYSAWsPAhEp9&#10;IMpAKGHQPAhM73Lfqt6F9kBfDteER6jQ1ia0MAkEfLwOOjWGWFeK8rItXWOBK4iF0Kg+TIT9qNpk&#10;AZdEG1qSbGnVLG441OrcVUOsCvVWhjqYYF0fAmR9VWWBFKwpbmnBNUTgrY7hGuI6CsGxhs/nZYP8&#10;PBaVz4pJcx4UrCkCK1SsJY4FkFNZnOjXEVCJy4RS9jDxYEql2mipAxSEGv9HCKgMSS2w+NxSi8uv&#10;8rV+3IqS2+g1VYYIpAzVsYzsdCssqXTfMXU5WB8JCwNCbURtjqXn5Fu6nkGRuJximIPGurHIacJB&#10;hoBDU2WuNTcUi45qBWDG2NQpE0Ka6dhRNlV74qgmt4zWmOn/ZJ3ThqDnGpZFGEVKooMVgQMxRHzy&#10;BAgGVwLuBRgUjAotnWMhMI+AQlwjWCEBBs2iZUDEGJ6p52MBQYCRNoyArpHiUKV+wgKFkKwXIyXN&#10;m3HGTUg6M4K9TkKwprrC+5H7iAeBObmVQrQLEOD5pDvT76SJ81y3KmnzsgICAfCBF3fP2skjHda+&#10;dbW0pBnqP+gfQANYF102UIKgSvdUSgBViM5KXQCTQlxSXOiLFtI2Ym6onUP8jcfNqI0ASkC5W4T4&#10;r70Lb7+f9HxK85e6gABwsLgk30LbuB/XFtd9KljH96lPuNZBkP7Dg3y5AfEmXGC40VjGfoe0xDlT&#10;mx2sTBkXXMQeW6C5TptQEkKAZK39+PG+3bjU5/EljDlKBT584pzcHdQSgq//899+caDr2rTGfURd&#10;ofMBH3ONf+7CVJuxWvxpd51d6252KzNxG2jvpZrL1U25Ft8uYd473vL76q2ot9nS9pVZ4q5iu9zf&#10;ZKk7y+1Wb5k915hcOX/IBg6224MbJ+yygOSR3lZ78+SyvXt+3X74+qn1ji+wd31jBFDSbF9NsXWI&#10;DxwVKOsuzrV+0cQh0coJjV+3gMjJySPsuPj0IfHPbgGSAfXHIfVVZ1WJDUiJbE1Nt30CnK3UWSnK&#10;saNTmu3y6hq70FppS2qy7cy0Ktu7oNAu7q205zf7bMOK2XawY5Pz0jLRL0ClRjRaUZLvcgZ6gK/u&#10;27nKvnpxzn58c0UC8Ki9e3jKjuzf6fxujLtXyJ6MlD2SDrCUBL7pAk6800tESMg6T9V/hKErgPBf&#10;rC76T82VT7xV4+syRvSPQjlJ1xA34lmi4k0eVwjAF81F9Xvgww56YgAFuTJRSq7PaWSKjjsgkYxx&#10;oCKZMx5wgsyBz2jvy2YQUK/5E0pWSHbFZEt4d729vHfWfvv+tv3m/Q376tk5e37rqK9C/MXjU/bN&#10;6yv28u5xe3P/lN29eNDvA3iQOXbxaLudOLjLLh3b4y40ZPWlY61e6v6mAMqpvt22fMEMgYdJNkNA&#10;hO9FXtN39AvzmbnM2NCXcwSoZ00dp+snS0HZaAf3bbXrZw/ai3vn7OOL6/bo+jH79s1Ne/vglD2+&#10;dtABzPevL3np/x/fXrY/fxfiU0IQLYGzwVoCCAljRDXaIAORi1wTrg3ykOs+w3rCBrplkqCFAlw+&#10;MXfXsDThNVnd/SPGcFWA5N7FA3b/cq/dOLPXLp3o8HUYSCGbOWWMW2XISMEiw/1YYyK/FwI1FI9B&#10;sGtAIBIxZUxAXBOWvEdDC0w8ABgCTmEUmuDaYzoLy7ijtYoQdS9aaZTWzPUweAAMyBXt1ZfaF7gh&#10;hgDzHFYblu5uUUf4woECLGMai/0clhUGCuZLNDgAxAOuBBYiCw8+R0+n5j0AIx13c2OMuAEjUSwN&#10;OehMLAaByQUgCzErgCtcXWFgYIYMHIMWDSTPAWHzTZgsAWpoFKGcMQAO86OYoBgvmonXIhBAYQxw&#10;9bDPEQBljRhSwwEyozWhRtenSrjHWZIASkppkmXmD7Xs7DiPM/ms/HMbXBLW7WFLqKBmyqAQx1Ie&#10;564gt67of2IVhdywvgjo6NpQrTZYUQAx7IlN8awfFkHU+UKdzxNQ8WJr0nyooQFY8SJv+iaEKf5+&#10;rHeADdeQBVRG1aZbcl6TJeVWe2ryIG0UePNS+nn17goqLBBAqwgr7yJwCdSL1kIZUZMjUFMTisTl&#10;6p7seovX/RQLHC+QCh0ANFwoqV8BI8QXYImYQgXWZo2NgMskYlMikDJxnMcbMCY1lUU2f9poX59l&#10;2dxJtnX9Iv+9fdMy27xmka1bPsu2rVskobjUtm1cautXz7YNq2Z79gkF+qgAHcWq+F5jzDF3f2js&#10;oWksTQhcjgVXjpiMBDV9xT1YEPiPNYV+bMTt4hYF7kELJGA1PJN0SnfF6j2hsmsQ3rhTvMAjQr6u&#10;RvtQ+K1eYIfAufPH9tnurWtcw4KesZA6UAHQ634sJwDjADJYmyfEGfGN7AEXAFBcyQALYlYASPx2&#10;sARA0XXUSAFooCwBNjzVWptbUARMOOZBsf47HKdv+A1NQfORpYVrI6tT1L++aW5i7WhdPcO2r5ln&#10;y+ZN8rRLxmjzynm2ZPYEWyMBsHjWBNu+foktnz9ZGu1B++Xrx2HsJ493OoChwoNw++AOnDJprP3z&#10;X751/kKsE3wLvsC74Du5BxsteWuxjZybZWM3FVlNZ5NbPVnc0WM2KkqsemSRFR4ZZpndFZbZUSuQ&#10;UmyDd0mx2N9kF/rrraS91J4eaxQguWZfvb1nRw/usY7WjfbywVn7/uND+/D6un3z5X37/W9e2p3u&#10;nbZqbL71VhVbq/jDvpJi664usYMV5daZmWkHqotsQH11ML/IjmoM2hKy7KDm3n712+a4DK9q21le&#10;YP0tTdY/ts6OC7Tt0/gcbqi03sWl1rlYgGZJufUKbD07PMIeDwxzzf/P392yvbtWqw9nSIaE2k7M&#10;TQLcywWw4VnErCyfP8XuXjpmX7+44HU4Xt4+5bVD4KtYq1FCUewAHIFfIlQBJvQvCqCUP2ngXOdh&#10;AZILrhiKz8J3ASweB6J5jebeojnuvDUGDkLl2uDmcwu+5oi7afQbng8wgcZpj2f7CHBQsI1YFAe1&#10;wyslW0p0v54Ra1N4vkANmWTIHYDNqKCoBFcQSqdkBHJL7XArkcCCW+H0f6OAxV9+eGRfv7wqcHLa&#10;/vTtI/vi0emQCfT0vLvE3jw4becH9ljnjpUuD66d3mv3Lh+0Kye77PrpLrt7Yb8vFojMPtK9Tef6&#10;7M6Fg7Z9w2JfJHj65GbnAcgP+pI2AejcwtRYJXod5haPeTNbbPmi6bZ3z3rb27rO7l87Zu+fX7W3&#10;sfiULx6et49PcVNd9cBZqgYDpn58d/0T4KNEvo+Fnu/yTVt0jGDaCMBwLJJ/UVl9ByoENrGsPQAl&#10;yv7Bj0/9EwQ0HwIjwyy5ceUsR2oAFFaxvHN+n1063qmP77EjQlo8g4q2MEMGlg/Gd81HM8huAaiv&#10;cGbGeSYw5i4mNADFQQqxJW4ax2+HK0dEIwLig+nIQLQgYHWktAK0YiwwmN0chIhA/Vpdh6AJgEWE&#10;1FjqBOPporouZGYAihgQPRNh5YKqyU1UvDOkVAbCjcr9QryRCRHQQQwJ3wVBA6gCgcasKL7HUhR8&#10;fhxzMCIGz/GAJps1kBwHrASQEwEWH0Q2NAQd53oGnXiYgPzRaIObCRcPWUGFvgJpACmAFixcuIRc&#10;A5UQYLzJrhgjsNJQHdKGB+fFWUlBggSL/pdTL4W4FarTEjBLCvJQt5jEC5gMqiBDKIAPLC4AFV9V&#10;Wc/x4FoHKPGfgAnHiH3BmkJdlrLCBMvOTwh1NdRuD0RUP4YYoOATbtZ/AALBtix2R8DayJpUByVJ&#10;hSUhiDan1j5zl0+9JeYPs/jsBsuTpsdqsghkz/yRVgBgoT9mj0kXoKmzwsJsgZUGSy0Y4QAH4FLX&#10;EBtvvY+6F/jCiSHyNGWBkDGjR4r+WfhQE0jaMm12d89EUpWJUwl1AUgbb5A26rWIcDdIiDeJ9mHI&#10;rIOD5kJck5uOxfCCazGAAV9DC8uJA1AseQGYcAwBO0pC1d2S6iM/p/HHPYNwDwGYWClYz6fSnwnY&#10;oH/dBaTrsKBwP8cBQFhmhjfhmsGdWOnPoN9gxCwxgQXRAULMmsLCl7fF9E71d9iebattGX5n0a0/&#10;VxvgGavACD2T6wEqn8CJQI5nq9WECrgOYByAxNxCuj9kNwFgtNd7cbMBODzeRuc5FtoTAEoAYsFi&#10;QqwLG4XxQrZeqMPj96lfeC5xOqHeTAB0WFOwMk2bMlbfDpAqskrRCv2Hm5sCd5Snb9SYUXxsWAPx&#10;MVX2h28f2JfS/AnoJGsMCwo0M1mAlaB++CT08scfX4l2xNskgKAhr1AtHhPXm2qpbUWWuq7U0jdU&#10;WMbibKthFeRSFuEL9EqfVu7Itsx9AuY7Kqzk0HjLPyBws7/UUltLrHhprt3rrbRKzbXnt0/by0eX&#10;ba+03dePL9h7AZTv3z+whzdPuDB5eOOYXW3bat1LauzNQLP11JfagbIS69aeyrR7UjJsYEytl70f&#10;kFJJCfyz44dZT16eW0/6xzZal0Df7uIcOyYa35eTY21pmdaRV2TbMjNs27wiW1KWa9vSMmxfU6Fd&#10;31dpt49Ol7C67XELpw/tEe9v9DgUeA9zskIghf5lXsya0mz3L/VI0T1kv31/07Xw33xx13kdG7xw&#10;okAJfDC4DAAroe4GgpSYMeocTXE+Giwp8E7cCli7WEsG0IIsm6S9813xYQANvHac5hYpzs7DcUOL&#10;9zQP0zG3mgfe79Y0ZICuwVrSMhqZIV6h9/McZMwEPRceglyJShBgZUHeNEvRChYWsg6D8sm9hDwg&#10;y8ZLdrn8EuhxsKMNMPPVKwn+b+/bVy8uexDt5RMd9u3rS/bjG43rlYP2/sk5e/P4rJ090qp5pbFr&#10;W2d3L/a6TL5xpsseEdciWT194ig717/HHl0/Yo+vHfYib7OnSulSPxD0TjtmeKFR5I/kp76J/gAw&#10;zZoyzhbNnuQpyT3tm23t0tm+9tCL28fty2cCKU8veqn/98+v2LdvRHtq87evrtnHZ+c9+8cNDfpW&#10;xsKtNg5CUNqDFcXl2//fFl3n8lHXfAYoQaBhjkMbB6gQ38Bvr5+iiemDpUbDdIl7eHX3mH/sxYE2&#10;e3LjiFfLu3+lzzaumu/+VawvMFqED0yUtEa3hnBMG5krmLmCdSR8hBdUEoggU8Ij7kcQgYyJHH8x&#10;BCQkqkF2UCJiYHMNhUEGnboLB2IKPkFQLv5zgAzXgHzd7zy8VO9k0TcRybCAcDHPUTOB50GAIXqb&#10;awBKWE7q3X+HBcWtGFhOEKT671YT/QaQOGjReTQA2sc5Jk3I89eEiw0MoCQyTzJRmESYuRz9gyql&#10;rbPuAkFGYUJi3sRkxnEJRe4VQSEY2ehDxicU1kMry3eAwjgioIldwVLGeCIsibansNiImmQbVilQ&#10;kTNYoCPZCnKG2tiGTCsq0TF318TZZ0WDvWYKNVUSKzM8riVagJBA2s9LBllqVY4vXvh58SDLqClw&#10;EBPAiQAM9wJeBG5IY04oireE7ARL0v1YVIilIBbHS1y7FaVOtEOqnGhBe+I1ECYEMNdXpAuQDNc3&#10;pVp8HinKFHkLa/0kaaOWSrIAS1qh7lV/IIjR8AFwAIcMaYs5+QWWmJ7jQGVQXq0AWr0l5Dd5QG5N&#10;daGYmWhBdFBTWSBtm7iGStGwGIzaOFLMigwqT1+WYPLCbwLCxG74wn0NJRLUmEzz3CqAAPXigfqm&#10;CgkhNH4CAAnKc6uHrqVoGEKV78QNRnxJyOyJ+cYFTnj+CGeS4ThxK8EVpN/aCFb1tX8ERgAhAA6U&#10;AUCpC3+134/rGNYSlAjAk4MoCUQUCTaENe4arIgAJ0qCOzBw929I+b56psd6pZnt3LDUViya7TTP&#10;+10rkyAPmqdAggQgCxWSZhu5b9gALQBSD1gn7ksAPrKkYFlxUKPflDWgrgZMNLiHADu4lSrcWgMo&#10;o4S47x2khQBzj9WSUAXc8m6ABUKfawB4AJwA+nCtRfsGW710jvebgx29i/cDjkl/JsuvVt9eVyPB&#10;quf/4fvHEsI3/Xme0dNCNs8oB9YAGtLFoem3z86oXynQF+KI6lvKLO9Mo8W3pVle6zDL2lJpg1an&#10;WPJUgfb+ycZK2e4WU/+sWznHujqHWfWxyZbcW2bxW3ItZ2+jZbSKv+2ptyNH6i1zbbLt2bpCwHGv&#10;Pbt7zheb++LFdb33sn3x4Jj17ttuX7+7p//SbL97aqvz0uxuV4V1pxfY/vJCO1hdatRNaRXY6BUo&#10;OViYZ4c0RvvSs21/Tq4dGVNnPQJv7ZovOxKyrD0jy9pysq1dgKW/RkBHfLN9WYHdETBZnJdquyRH&#10;tk/KtdO7Suz3Pzz1dOITvTvdJYHGDl8CEMOn4EEkWxDbtH7pTHt975h9//KihPI9+8efHlnHjhXO&#10;j6m74Zq1+CO8DqHl68KIL2JZgbcjAD0gUzyX4wGAwCNHON/19FcdR2DCpzkOb3bworkJz4aOud9d&#10;MJpLbC6vNF+bmd+6160fkhfIBtzCYXX0kIiBFX68+EXk+vHr9Hx4tbt6JF/Gj5K8kWwhltEVa4FW&#10;AmjDshoozci3KOyBtkouSB78jhTf7x7ZX396Zb//+p4v8sdaOl8+PW3Pbh+1H97dtHuX+vRdI10G&#10;37100G6e2+9pyJeOtbus7tmzTrL6mO45Z92719jKRTPc7QMQqRcdRIDQvR36bsrnT1O/exXaOZO1&#10;TbQdG6nNsslOdG+2y3ru/au9AsFH7eOLK/bzB4J/b9qx3t16z1H74tkF+/blOXt5a0DPAqzHrCh6&#10;ZgAiAYTS54xpdI7NS3YwTg5Og+xziwraNhVqCbYkvgGwQtYEgg0NEP86jAgiI2iHsrmv7hyz1wIs&#10;7x6etkdXD9mdiz2BQek8E97Ny5r0ECP3MuiY1QEwbJhDXdCqQwAfY9zaETZfrK2B9XpC2XFqGYTg&#10;WDF2gQsHLxpgAAxFmIgtoapkCJjFIhOLRYlZSyAaUG4AMzE/IojVUauIEALScYCMmwWlXYBuiVch&#10;otvXZxAxB98kwAXijkAKqBuQou/T5uBJxxjsyYAJjjMpYpaUYFURWNHe/doiLiYhJvSoGM5E/XZg&#10;o4kYIUuInkEE3ETaBIPPe7BUIUxYlwHmjkZMnAIgFMASBUsTg4RJHbcWjGJYbamASopllQy14iqB&#10;jtI4yy+IFwgYZLk5WEQ+94BZwIgHz5bH2dBY/IlbUrCc6DzWEgJpiTmJFiSk3D5ghmvJEPJ4Fv2u&#10;1vEhOUNEU5Svb1A7C6WJkPUTS+/UNkHfzNpGCCYECcDABWF1kphdpiUkp3mKclx2vSUVDLfBBXW+&#10;mnJiroSAgEpRsQBHIymwEsiiWawS1VNarVHtKitOd7cRgIYCcQAWrDSU4C8sLrL0nEIJujwrKUgT&#10;HVMrAa1ctKFxHdZILBDCnrYR0E1ND7VRAGbkMGivOrgxyos9qwMBi6D3AooS/AR48p+1hVomjNX4&#10;jjWK0wE4ABqMG8IPwepgBUEKEOHbdRzgBjChTwAqDmpEiwA5j6PCouF74k6C1QDgBxgMbo56j0kh&#10;EDc6F94TAgShIdw9oTIzbqLg+gQYlBSJFwgYPLp12k72d1hH61q3qHggsNoL6IE/eHsbym3IkCGW&#10;kZ7uqeY1leXBmlcVloHgOVhpCEaHDzB/SJd2S0tMUAM4sKYguAmExoUDqOJdjAfn/VoHF8G1g8WF&#10;PmTz7B+u17fTH/wGyNGXbonRfe4O07mJmk9YoFYsmh4sXLqW93lwrPgZli+sAQBe3vn7r27ahxfn&#10;xQf0rFpimahmWqLnshwANWNqHMS2bpouOgT05FulaKr43GjL2zPcklsLLG5nliXvLLK0PQW2d2+d&#10;7d9RaA3VIV7j+pUB2355k/WdHGZDdiZbzoFaS9qTa0M7Rbutmdayu8wGb0u0ji2lLqA+EIvy+LJ9&#10;916ghDL8Z/bbnWsD0rQvCKjctW+/fGhfvL5t6yePsHN7Guzksirr1bfs1zftSsu0U+KD56ePtb2J&#10;6TYgoNWnsSALqCs727qriq1d1/WI1vfl5euYQIpovG90uT0+3GiX9lTawalF1qV2b6/LsfPtZfbg&#10;Sqc9f3DBgyzvXz4svtXsfAmA4iUDRPOUDcClzuq5V0/vtTf3T0rgXrffSOj+08+PnL/B5+B9CCtc&#10;KZHSxjHoxgMuY8cALZEL3V1w4pOcd6u25m6kIDrPdt483PcIRABLCGQNyiaWFI57aQvmmWiCBAp4&#10;/3iUYMkL1ldyqwrAQvICsAQ/8BAC7f09PA8gQixKTPYgYyI5Fe1xG/keoKL7JkpQEzOJbEJh79y5&#10;0sHKX358bj9+cdO+fskifzfs+7dXJINP2at7J+3WWSkQ7ev9e+9d7rVH1/o9ZsTl9J3jXrX28dXD&#10;9ur2Cdu9ZbktFviYPWWMZK3mgOYtsoc+wlvgLjNtMyY12yxdQ3l9Cr0tmTvRtq1lAcJOu3pir107&#10;2SZQ1G8Prh6xb15ft3tX+kWHF+3h9WMCSr2enty2dbmPJbIRjwMyHyUy8q5w3K0tyEWXacQehTEG&#10;qASwN4w6KlkSaNkOVPDjU+WUNWPQxgErzkhhbDAITW625Qum2IvbA/by7kl7//CEfXx8xs4c3uNW&#10;GIAJbh1QKBqGMwdNdFwaECYCmMZ6LIn2EGp9ZZEAiECJkCfruoS1T341nwXAEmJXvKy1wApLZYfB&#10;DpYW0gZ9sCUsQKgebCvUC2hxK4uIAgQcnhnKmlNoK1wL4tV//QaoeDwLRbqkMQBi2BysNUqzVT8Q&#10;POslkkVUaARjREy4XzjOAIPcIfDIhROAWez7ASiaQEwi9gTb+QTToLBnUKIJxwRl8AB5Hg2uLeSi&#10;B5MmSJQ95wGJw6RdekYQzECMAI0yspgxtlnpae4Xdsava1jwECA6vCrRKisSLYVA2uLBlpCVYOOb&#10;Mm10Y5bHoXjFWUCKLywYsneGemwK6wEl+jlcP2QNxZMlpPOkIlOR1kvykx1UFm+JBQmip1QJpXS3&#10;DkAfHuCp9gAmsEpAE4AVTOjQDkKFb6GmDP1cWUrGULoNzasT4KkT2Kj1QFrcN9RWSchptPTMbCur&#10;onichLj6HOHTsXmGpReVW5boOiG/0dcJSsgK1hTACuAlPU/9VaZxFYOpq8qWsJE2J60DwQsAqRCo&#10;wkVajtCqxo0m4VRHbEWRhB7r7oz4JCjDUhPqazR0CefGhjpdR5An62Xp20dKe8EF1IQ7AisKYAGg&#10;EYAHIMLTlXUeFyn/vY4R4ELfBE0FQS0BjrtGGzE+PIdr6DsHJ3qGW6T4rz4HyLgbiL6NCW8POBUg&#10;wdXzaRNYIavFC1mp3QkJiTZ48BC7eLzL+vZttoXzJngtJYR1ncBcY02pBG0oLkiK8tChAqxxYUtI&#10;SPC0ZMAOYxlZVRyY6fumThzjfMHTkOkPjRd7Bxd8C23+u/5wt482gImnc2vj+qhyr/clz/FzAbAB&#10;SPgdQFy4h41rw3tqQyyE2gFIIwPLU6E1dqSrA5oAU9SZenqr265f2G61lYWaPywnAqAtcbrAbVOu&#10;PsCi9stvnnr6MvQ0YWyRxe8qtKGrsm3odgGO9emWIPCRuLPApq3Ls+8vj7SK6hw7p/69cb7XTh9Z&#10;ZiOX5Fhme6Wl766ylK4Sqzg41lL3lFptp3jU/nq71F5jT66fsPek8D66aM/Fj88f67Ln90/b775/&#10;au9f37BvWNb/zS378uU1e3bxgC2tyrG2RdXWlZtrPZUltlvgY19+ju1JzLQBCd1TE4dZf0OlHRa/&#10;7BT/7xbNtwucHB3fZH1S+A4IyBzV+fUTSuzNydG2ckS+7WbBw5UVdmBhiT08vdye3jvjS/4jOFcu&#10;meV8j9gUlAaq0OLywV2OQKIWyLXTB6T1D9g//PTcfvriui1dMM35I+cjAUosH8oKgitkpqDgjQ6C&#10;TDwDK3QALdwXNHN4I7wUQYiSiTDE+gzfdCu+5gOCEutByN6ksJ+Uaglrz0jVfMPVD8+H/yMvAuAI&#10;maMEyI4bWe7WFKwABOQjR0JlavbBijIOK75ki2eXojQDTLRNEIjBi0BGUPAiAFZ4P0p4uI46Kyjn&#10;//Hn9/bLtw/c4vTn7x/axxeXfBHDp9eO2ZfPBA6u9rm7hzZfPbnXZfIXks0v7py0/u7NdvPsfrtx&#10;pkd0tcdjreZPH6+2iIdIXjMPkcMAPgAbIAIFnDWBpqv/50wbbysXzbbWLats8+qFdv1kl5093Gr3&#10;L/TaDYHM57eP24tbR+2DQArA9OOLi/ZG4IgspRCHGWSfeyP0bMYRGTlR/JLx4JhbsWJyk3Y4aNEY&#10;AW6QoV7wzV0/EmiAFTZiGrIz06zUtSiYCv52mG8IyMSd8PWzU/b23oA9vHRIk+Wooy0sM4AUhLb7&#10;+9RIzNZoLqBLMn2wJIB4aQgCFz+fB6ZiRcH101js62ngAnJQocFy4KKBxtISwAmoNQAWLC1cQyEm&#10;BztYXnzAdR2gRfcCOCCgaAsWGlAvIESEpwkK0nXCUlvcV6h7JowSsTUV67eIpaHQTX8QLEQNECNm&#10;BZcQjB0UjnuLDmfiuOlOG5MA8IKrBhQ/Qc9n0FgjZRqBeGSVaMJhVaFP3N2jSUZ0e6RRRBoBEyyg&#10;TUyhAbBwH5oC/csY4VZDu8X3iwaDRYUKwfiGcdthLUMzZEz4HYKdBdbq0i2zOLh8iENp0JabK5CS&#10;S0Btsn0uoOFpxwIyuHkcvFA/pTzJrSeDKgMwCSsv6zlYUyrjBWrCysqluh+LRkJWvMXlx4X06exM&#10;z0oiLRmrCQKFlWURqKwTw3FiQojdYDKRlTMou8ziMysttajKLShYQwYDPMgCyglgJT6zwApFuy7g&#10;XThrfIZlW3ZBhaXnFzjAGVowTPfWqy2U3m+w+GwJRn0XbrL6qnwbS4AcbVJ/jhBAQuhXl+d5/1aU&#10;5zpoGC2Nh1L8EzWZRzSh/RcGISvGRuYGrie0/2j1Zn4DvBgnD2CVQMTaEQljLC4ONBCiOsa1CFEs&#10;DVgAvIaR7uVYqJAZrCUAEeIv3HLAs3W/F2mDIYg2fJ0dXcN1uDloC+mhWHy8NkTM1QMde+FDhL6e&#10;T/2PIvUj1pEhcXE2VcCNYLqOrats1cJpNq1lpJuNhzdWOL1RjLFBgKVafCI+Pt4BSmKiAI7uHzx4&#10;sAOdMgdwsYxCLCsCQayvsmjOdGltk/R9+ga9G5cP9MC3OljTt9C3Duy0x5Li2TuxfiXOBReUu3r4&#10;dvpde4/PUd+MEg259Uh9w/3UzaB/eD7XeVs0D/hNX3ON96POVwt0kKLutKTnXTyx017c77UW9cc4&#10;ze3m4bQRIEPGVoUEcYGP1c9f3xRYqrE1S+fYvB1TbPDOJMveLJpdk2X5+xoteU+Oxe9OsYt9w6zx&#10;mOZ8U4ZdPdtrT+6ft/Hz8ixhV5JldNVY/PZSS+jKFFCZZHn7pX1uKLOhazLs1akJ9u27m3awfbOv&#10;SPxK288/vLRvvrpvP3z1yL778q7t3b3ZXgnIINiXzp9u+6RM1qUkWP+sOmvT/OspLbKevBw7IhB2&#10;ctYYOyDg3ZmabQfKy2xgfJ0dkKK6LSnV2koEVjQPjqlf2jV+97rG2JP+0daVn2eTkpPs+LpS699c&#10;4kDpogTmzQs9durQbmOVXeaUJ2IIGGFdDEAlVD99evOYfUNsw6uL9udv7vl6MsShwAOjQEr4HMIO&#10;8AIvhQ9yHuvH9Mlj/bdbVTQPnZ9OGqvj4315B1cOxXPhvwg8dzVo7+56PcvjS8SzaY9r+dCHaBCl&#10;E14Pn3cAK8V1VINkDAkXyIOmUpcPLieQH/ACV4gFTCLrieSLL8sAEInJHsAM9wTZFuSUby6rwire&#10;yDOXa5JvXsla59cum2H/8tsn9q+/PLO//faZffXyskDdNXv98Ix9eHpe21m7c36/zZ462jNvn1w/&#10;Zo8km9/dP2oLZrXYid4dvhbP2f49tnHVPHfbImMYD/iRgzdktGQYshsZR8zPVMma6ZJPqxZNd+tI&#10;x/a1duHwLrt+usOzix5ePeSuplcPT+v9vb6+1B0B4m+enbVH1/sERAhSJs4zBCLzGzBFPJuDQW38&#10;BqQgw9gCJkDhxxsh4KK2fUZmCCAF8MEeNwECjI1jkcnXi5yJ8cKQcO98eHTWg3te3ztqt8/1uqYB&#10;OosqSvJymAlESX0GBtzdP2oQKJgy2SwOiHkrBA/htyPSWgJJ4ID0UIAJgzcqFgTr1hS3mvwKUDjG&#10;IA/TBCv1qrp6lwBEyPYJ6DigU90nsBOASqmNEaF5zIo/J4AXdzlpTx0FrC8BPccIMZY15GBFDKtZ&#10;xOv+eDFOFq4izx6EzmDj5wsFh0KH4wMFvOASYs8zpgqQ4OJhi8BKFGCEJgAAiawnbH4udpxrACcc&#10;xwLBRCXGA3cbbp0REl7EqsC4YRJsjC3gAFBaWkTdleDvB4g60m0qsTH1aZbAKstlrOETbw0S3DXl&#10;yTashlL6Ol4KGKFsfkhLxlXEtVhPcPdQI8XTm4sJmhUgqdI1RZ9bfmmSxaV8boX5Q61AQAaNG8sc&#10;9IGPGOFClgOuR+JUEDLjBWYRClgJqG1AJclJo6usuTbZ0nNrLTm3WGAjpCeTqjxEv5OJVckfZolZ&#10;BTY0o9gycwQ66solRCTMa1krqM5Sc6XZCtzE5TV6AC4LGiYSoyLwUlyYKZASrAKjsN4xqUSf/lu0&#10;MhJGInoZLdpiX1me77EHxLSMEl3WVoUg3ijTBEsFgpd4DDTyYOmQoNUeYEAwaajJQuyD5ko1KcVl&#10;Eozl7joiRZglHShOxzUUDSPQlHNo+TVcr9/U7iiSVkuaMhYLUniJ88BCQzYNRQHR9AkWpVR5QX6u&#10;1zlirmA1iBbVjMAKi7JRBA+wEVlE2KZPGuEro29eM9vmTR/r9NhUS/pySGEm9dRjYyqLP90Trw3r&#10;SlKSAK32ABZSrEmjJh2ZTCKvTTS80RbOmerKDZV1oQ2sLvQJ31OQJwHr3xQWEwVI0Zf8Jo0dQMFv&#10;gIsDuFjfe/E+AQ36jJWTSdOuETii9gn9CW+if+l3+pNx4rhf5/1MfZQSv45+K1Mfd26eZHevdnlb&#10;R+D+oWItdCEaGAWNwCfEZz68PG57tq2UMgP4qbDU7UX22Wr1xc4SG7o5zYZuy7T49gyr3lNu5R21&#10;NmVkpj1/fMW+vLPLdu0usaQdeZa0u0iAptQStxZb7v5Gy91bb+dPj7LGXaV2/1CzvXly1fZsXWPf&#10;v70j4XXd3TxP7pyyL9/eEjCZZvt2b7C3Ty7aoxtH7emtE3b7+E47v6vBbndUCbTk2YHSfOsSqN6V&#10;nGVt4usHsvOtozDbjos/79cYHVaf7UnPto4MVknOsf0S+sfWVVr3kgpbn5tu28RXJuen2eWuWnso&#10;wfTFs6sSXId8kb23EpIofhR4o0o5KckAUApXzpo6xhevfXJ9wL56cdXePjxlP7674nzOwUmMx2GJ&#10;hh/iBgDY/GptjgEZXeduIt2HVWBKyxjnqYAaeCx8GoXRs1ngx5rTE8RTxrsmL/4txSMIaJRPgRTR&#10;zUjRDRY17iWGitir2tIs5//IgUiRRT54jIo2V5ZdXmH5B5Tg4pF8AXhI3rjcces9x5FPyCVcS6zx&#10;ReB/mKNNuBJ1PiyIGeSTyyjR1qOrPfaVAMnvv75rH59fsOe3Buze5cN298oRe3Cl360ZR/Zt8dgT&#10;aqwgm9nv3LjYa63cv3xEv1fY8gUz1b/NklN1VlNRpv5Vf40NrrAQSoCcDq42ir3xvBULp9u2dQvc&#10;5XP1zH67dqrLbl84oDEfsCc3jwoon/SgWgq/sZji376/b2uXz/GxQ+aHjbgfACGKffQbhT54C8Zr&#10;PnENezCCW8s0/si3zwiixYoSQElYd4Hf6WnJLtQ4BkMDpLjGogmHpg6CfHbzkL1/dMK6dq7QMyji&#10;UxiLSWGgtWkPA3GEhoVFjfPGiDBaQLc0Rr/ZiFPxQlk+SBIMGrym6oKYpUSDzGAxeBowKstCEKMa&#10;gwUlDChBsQGZsh6IX6/fWFc8w0cbwbkRQsUXFoGWxippyHWFjpLd1SSCCrEltCn47CDOsTrHs2GC&#10;MEkWp4pKKxNk2SyBSCqyo3N9rwfR6nuZKMQxsAec4Tbim8dqT8BiACTN0gLG2Ywp42ITU5NRAxSZ&#10;NxlI1gEC1LC0PvErfp8m6uQYiIG46Hc352mcyLRCiyEexdPQNc6k6iKsmiRIMftHK9gCJJsBcg0Z&#10;9nnhYEvwQNk4S8wdaqUCGnXVaQIDVKYNdVJIOQa8JOq4108BxJSnCuBQjVZgRUBlSBn1VuKtIGeI&#10;5eXHS6gmW3ZZitc2yc0CNIlmJIgRRtAXmizaNmAFtxBCxxd31H/AIQuOjWvKcitKTXkIiGUVZQJr&#10;BwuEfJ5fZ2TxEGSbq+/NLkFbDyb5irJ8Syuss6w8MX2BG8rvp+QPt6SCYR5QOySzUkAH33lwhwHI&#10;Cf7EMtHYUOZ9M2IYmnux9sS/UM9DxzWeZIjVilbLirIEXEKAMDVhsF5A/16wDnrR3q0m2saOHuF0&#10;M0rXcxzhGl2DJQGQwcbCg/UCwk5zjJUmdrAGhGf6JsYKMKqX8CbWAvCHK41nRu4fjnPMFy1Uf/Ic&#10;r+iq5/syETGgwobQpuYJICUpKfkT6CDtcvXima7dTZkwXHSu764sEkgpsYZq9V1FWFOJ31hS2HAZ&#10;JSTEC/QEwDJkSJxv0OuvbqBgEVm5eI4tnjdNfYpLMMTjeIq0vgs31xjNAadVaYJ8D9YivjH0VxAu&#10;gEB3d+n7WIOrXMAiWKiCe8iv17wNWUPBkgSw9N96RnAHsT4Sz/q1j3HhwQdxIz683mkn+9eoLQKh&#10;Gv8RTRSgo2iZgJQHzwJaKuzo/k0SjsNcOAPCc0cUWOamUstorbKU9jJLai+01E7935xn8W2Z1lid&#10;aLf7Gm1WZ5OtOUAsS5GltpVYjv5n762w7N4qi9+dY2N3FNrbcxNs+rgye3z9hH33/r69fXRR22V7&#10;+/KGZ/ncOH/ITvbt8eBGLFQoAkUCWlUCJjuzs2zH7CLrm1NhXQInveKlB6WY9VAKX+0nhdnL44tP&#10;tqWk2yHxzH4J65Nzyu3W7no7sabCNqSkWsfYWltaXWRX9jbaNy+O2e+/e2Yfnl+xH95e9hTYRbMn&#10;a842+jyqrw0ZbyiwAIvlC6dKwd1nt88fkNC95EGiWESwuCMjIusIfHAKZQJ03GtSaY/FBbAS8cAZ&#10;U8bbdG3w0Mm6jzEa4/yWGD6sA7jkA++FZieQXCGeimvekzzE4wFPoRApfDEoFDwHsOJrxOHO0fgi&#10;B7iXEhnchzLqMkMb8mNEbYHLkwicBPcFcogAcmQPyjhuJGRViKGkJIfLNb8ugB6uj4BPdN20lmH2&#10;+4+37Ps3pAFftK9fXbV3DwQMXlz3QNlTAiO9bet0fZ1dPd1pXzw4bvcudluPjl0XuHh8vd+2rl3k&#10;9VDoQ4LsUVjp6xmSLQEw4KohiDfIlhmSSXNntNjqpbNt06q5du34brt1ptMzjl7cOeaWnS+fX7Tv&#10;tP/u7VX74tEp+/rpefv2xYVfwYg2d+toH+EAN1pEG7JWm79fG0A12hhn5KEXfGMLaco5PqEAJ7gJ&#10;0MCDJsZKvaGuChp4vZgLacivbg/Yc3UQQpd7Ye4epCYmgInVV5YEuWrzGAM1ygNRtYdIqNQIqvR4&#10;DzUUEICgj+I/HHX6oOLaKXHXTDRwDGoALgF4YDEB0ABy8PHhawSpsqga/9GKPSvBz0MkQra+CRmP&#10;wJIicBIDTAQ0kW7Gb88gcqsKW5lbZai46QHDYmQsWoVZfRg+fjE9N51pMpBxNE5CCMTIxJzsQKIh&#10;mNg0aYLZkWCr0BfUCMBPP1UaAbEpXONRz7qeAQtghQkSoqe5hrTYmVMneP8zmKTWYlnBrYBLh5gV&#10;YlEo5heCpfN9PHMFENgDakinBQR4+X+1G/fKuIZ0SyqOt2yBEFKMM6iDkhNvw6upYptsg8sIsCXu&#10;BMtJopfM9zTkongHLKQ0R+X4R9SkWXm+npETLC8lBaxBlOMbVZFpE0XAoEGYKcyBbbwYEt8Co0O7&#10;B/SOQAhXpVpGQa0lZRdaQuEwS85vsiFZAaDEsRd4IXV5cIY0lNJci0/NsOaaZLvfN9ISsqtCgThd&#10;C7gZmieQkh1qqqSlZ1hmQanAXKwtAjekpbKaK0y2oY7S76JttaNSArmyolAAAsBCnY8Qp1JTmedg&#10;ANpHWDqzE43gzkLwjh0z0vcIPgQ0cyWkaAfBCoDherR6rAMel6H3ITD9/AjGCMsZ4DIS5po3Ou/W&#10;S92HIGfOES8zWjSF+4x3eOoz96st1IPhOQAEAE5YzwqlIlh5sM4MEUhJditIvCUkJrhFhDncummR&#10;wMosD/iDzmqrilz4VZXkCzzmC6QUenZHcnKS3+dWFbfMxPmWqP+4knJzs328CdQNwbOVNn/WFIGg&#10;BbZgzpTY9+GGom0Eqwb3F9Za+s81Xl1Df0XgD9DnC4RqjwuN60lx5rgDt9j1jAsWEixRvMOtL9AX&#10;z/I+Df3aPDIsUoc7jD08kJinFcsm2cVTu9RXZe5ygx4IwK6rE28QPeDy69ix0vkh86u4EFrPk7Zc&#10;aNW7h1lqV5Hl7BdQ3ltkGXsrbeieHJs5McNOtgu0LCi11BlSFrbEWfxm8eYDAtXbE23QHo1Fq67b&#10;XmB9p8fYiN359uT+Obtz9YR98+qavXl80c4d3283zvXYpjWL7PXDi86HPQNQyolb3Zy/59vhnSOt&#10;XQB+96x82zgqz9oyMq0jLc0OVBdbe1am9Ug57MnIsR4pOD0CN91qe++oGts1s8BWjMi17Q3ltqU4&#10;107trLNrXbX24sFR+/arh/b6ySX7+os79uj2SWnyA863CIinHfAaxhCgAm9cs3iGvb571F49OCUB&#10;d8Oe3TohRYwiiiNs7uypzs8micf5irou6AK4cNe3Nniq/9c1AJkQ+0iiAm6dmJbugpeYB44HATyJ&#10;RAbdFymSABc2ijQCWgGkWBWxMqKERlYT5AP8v8ULvGFNIWwgyC0sEZ55qjkxQbJl/MjyEHci2eJh&#10;CNqIqUS+sUo7wAdQ5DKqSed1rydsuGyTXJPM8U3AJoCXcG7K+Hr787d37ad3t9wKRZbND1/csneP&#10;z3oBtmun97vlBGvV9vWL7fn1Af+us0c67MqpA3agbZPm1xxbNn+6x5+wZhYW+dnTJ0juoOxi1UBW&#10;I6eG2+xpY305HCwjPG/rmgV28xQ11Pbb02usP0Sw9EGvofbF4zP2lvL5z87ZH76+bf37NuqZAM8A&#10;PNizIccc3LmMxWoSLCkhJCSAVA8N4XqdQ6GJAZVsz/SJAIsHXoqwyRAhfsCtKppo1D3wIEwRGyZb&#10;ori/en5W2sVhv8Y1UQlFECnuB2JT0NIhTAcf+nhnzBLkDC4WjjEatGbQJK4aHyCsKQSlspfA1/Ex&#10;uh/AAhoepcHC8oGrhgCjMQIgPAMiwFQG8PEy1TpHVskYR9DRpnfoOaA6wEGIqA4+Q6K4IcjIogIY&#10;GaGJzO+RaEj1pQHQOIEGP2QoCBcsKhADDNWBmd7Jqs+4e/h+tCknZA0OxyNLDROHSej59z6hwiRk&#10;opGmHP0OA6ZzsckGUOEc9wRzWhh4wEtDTVhXBFMzfkcmA2Y2gGZUstqXTNDGb8bKa29o3Lgekx9g&#10;ZYzGZnhVsqUKrOQKmOAGSi1OENgJ7qC83ERrrCFeJSxaSIwKIIW6KkMqEoxVkqlIWyXAMqwu1WoB&#10;LgIy5UVp7oaiNgnCGLcG7YCBRgAKQEXdCzRp6LFFGpWn50oAwOxnTFD/6t0F+oa8onJ32QzNJk6l&#10;wZJzmyxR4CNBIKS4pNQa9F6ygtILqgVCKmxkdZLHpXgArbZBRY2Woutx/5QXpnkfoeVjeWLpAQQN&#10;dO11H8ooUJVnNdI2S4tzBJ4KPWiyTAIarYTspZKiHIEOLGyiawlGBCBVUjEfO3gRrWBpASggiOkD&#10;gMgnCx0WOYCmnkEgNG4LgATujiCQAZQhAHc0z5BA5T38BjAxzrgqiJ8JGULax4ALVhRqviCY8bkD&#10;TDw2RUyZ50WrhBPwS5l7AEZiUqIAR7JbRlJSki0jI81rKjSKXgoLsKBKCOZmCMwVWlkh4I41WySw&#10;JfBSUpIc3ABYUrQlCrTwnHi3rsTb0PihMWsasSEhsBb+smXtUls4d1qYW9rcAqJ28V20zy1D+gaU&#10;H4CK3yu+wjXBgiStTX0EEMPiWZhPwcAAfsN81V7XYMEjQBoQ7HEqAKDY/fS1W270HAAizwLoQR/0&#10;85GD66y7c6XuLXYaqKxgWYVCB6/Voo/dm1d6EgIWBGgJsECMBjTev6vW4ral2qDNmls9tTakLd1S&#10;ugutdm+VZW6psMkL8yx1V4lldJRbgsBIYe8wK9w3QvekWcqeUmvZlG8pW0vt2t5q+/LZFXt175w9&#10;I8tDwODDy+u2fdNyuyawgvsqR4omLjZ4NQCFzCuEMEUL94iGT68ttYNrK2z/omJf82dHQaYdERjf&#10;L0B1QOPSWyBQM67Mjm2ts2mVGda3qtS2aHy3SUndv6TKTm2vdC3699+/th+/eWI//fDMPr68alvW&#10;zLeNK2eLn9R7LBIghfR35jFCaMm8KXb9FDU+DtszCdO9rZt9/F1IoaBobIlJweoOryOlfxL8EoEn&#10;XujCT9dhbSGD0vmkzsFDXWETDyMOBd6HHAlJDyH2gmtRXuHZ8GKOU/vHhSc0Iz5OUC1uoGDlkByR&#10;PEBRRQawDa8NGanErJDVRX2UEF8ZZIa7hXD74CpC9oj/I3eCFUZyCGCi96JI847/TXYJsGB5Ccki&#10;KNwhHrO5vthXMP/zdw815se1ndAmgPjqon18ctluXeyzx+rLKyf32eG9m2zujPH2/ulpW7d0tsDL&#10;brt6utd2blrpaclTBe6QRSgK3o/qs5CijQuMPgFAAFxG2lyBmMVzp3gZ/YH92+3YwZ1eif76uV6B&#10;n3125cQ+u3isQ8/nd6dnHz243CcFenSsH1HcUSqQh3wz2IB5rHMaD5QdP6a9Z3Y2UjwSw0I4554Z&#10;7T8LGi2VTAVSACv6jSDzoNr0NA94RJjgH2ZCwygivzFCZ54+hPP42Jj8THj2WBUQ1DQSAgScBLMP&#10;qzJK69HAAgyiAQ6/y9VRAJcKHRMBYP3QR3lasvaAGAc9/MeMpgF0KwoDq+dAgA4UMJlhbfl7i4v2&#10;wTUEgOHeCPGG50BUfs7fz/0QoECLtAv2AcyEeBVWXiadObhXsFyg6YWJ4IHB6txQ+6XWJ0MwcwXr&#10;SUilJmir1icT8TRcwwREU6CfIBwPPFIfeqpcNEkFajwOBosMk1PX4x5i4tLHTGz6nd9M9mGkSwqM&#10;wMyp0sk4FWA50/hmZqSKcYbKkAhbhJwDFhELlgy3aDRkSFAne1wJ6cXJ1Rk2KH+IFZUmWkFRkuXm&#10;x2vyYCGJtzoBluJCHc9NsMrSJBtenWz5JRJSuo6VlasEXjxjSn0ThJLapPdTCwOBRVs8fiIvx0EC&#10;q0Ij5NGmEfKk5BKvAm0hHHJLKixXQMVTiwU0SFemMu2gvBrP6CHupEhaX1F+shUXF1l2UYnOY0Vp&#10;sqECNUkCNX5vToNXuM3ML9a3h4q2uDYRLgAlwARgk36iHzevWegVZmdPG2+7dmy0nVvX2b62LTZ/&#10;zhR9AzE2onUxWeKXAH2AsajYFyCFNEe+w//rm3JzsjWXStz9wMQlPicaB4QMFgcPjFXf4a7ArUSb&#10;sPIQO8E8BFzVixaxqCHEEcAIW0BQsLA0uRDGZUIALc8HIPBsGLMz52HBskB8CgDGC7PVUuH112Jv&#10;WBTI1li7ZLK1rp9vR/aus/2tK2z9kom2fF6LxlLtASzpuWzeNt1TG/3WFvacJ64F2gz0CR2w37Jm&#10;kQfVAiywoDlf0bdiSQFooPAwJ6Aj+pK2OfhyC0gAgXwv7kN3IeqaQgFceBZpzDBMgF/Ey0pEZ1hX&#10;6BdcplHsj1tc1P8FokmnCdqh+9n6e9b7AoBkQbS1brGd29arzeNtw4q51rZ1pX9Ls0BkLkqf5hoA&#10;B5cmfTNuXJYV7W/2xQWTOwosv6fJUrtKrHBbqS1dmC+hkGOlAiNp7ZWWu08gvCPFMjtqLPtArYBK&#10;kc3fWGHT2xvtYm+LNNozdv5op1ei/eLFNbt79ahXDcUKmJMVlE8sKVXlpe7amj29RZrudrt48oA9&#10;Or/dDowrt/Nbqm3n1EJ7eqjK7vTU2Ym1tbZzdoG1zSqx9omltntekS2szbSZw7OttarI1ktp7VlY&#10;bCe2l9nTm/u8RP/3X921X75/bL/9+oHdu9xvDyWo0JxJrECxBUgy3+FJuGqo9XHn3F4J2Sue5XP5&#10;xH6/PmjXjebBsVLi0KgdQGjMcN3AFznmbgTNrU/JGc7/QhAmcYDwVywm3EOKcXD18Jzg9kFhDXv4&#10;dAighW8TPEuMyjABZupMOdCQTHB+L77vdVMEQDhGjCOhACGBQ7JD8oJ9sNIH2eOlNfQMZJovhCuZ&#10;EeRQzGoSk088IwASvV9KMSENLtOQg9rzDQ60JANR4n//1S37/u1l++41ixZesFcPL9jr+2c9Tfim&#10;QOqhzo02RSBu16ZldvpImx0/uNvuXztqu7as9GrSZEgB7PGQ0NfE/dCngH+UGmJ9iIXEIsKKyZvE&#10;89q3r7ZrAiF3rhATo+1av925etge3BiwR7eO28NbJ+zlwzMeH/X60Vnn0x4b6PMUoIKxIeAB6IB5&#10;zMaYB2AKTwz/gzUsBkg15si5z6KUZLRZwIqvvCsCR6ixuF1GurTXGHiBwUFwMB9MetwbkHqxJiGM&#10;h3Q+AuEIEAKU4IYIjaMjaAx7MmEchcYGioFlABlUD2gV6Bjj/jlADMwRsBLMY8QEgJB9IEGkoGZd&#10;Czr9ZDqDOHyA2QM+eP7fgRIBFgcrOs81ENl4PZ/1OH4FLRCVEK62MWoPx9zcp3tB2VhgAjqu90Ak&#10;T7FSRzMJICpQIGCE2BKYrFtzdA2TjuNMNNpOND5WEf67C8gHiEmLOwfNAVdPsLAAZJywnLjw0SIA&#10;Q5offkaOcw3vQLgS0Q1KRTjALElDx/pFPBEF4ND2PNOhvkLjneMAgmBoBJ276bQNq0y1hvIUyyiL&#10;sxSBlbiyFCsoS7a8imTLFjDBpdNQnmQN1amWmjtYYCPJ6nVNei5uoSEWXxlvo+tSNPnJBgvacEDX&#10;DS6MCKQlBoX2QUuAFWgPtyPxNdTmIIMG6wBuDPqqpTHVMooqrLwg2a0ngA+ACtsg4lQEXOIFWgia&#10;rSpJsQa1tbwo0eJyKhzEDOa6PDJ/mmxQVqWDlZLSECuDqwxQV5CLlafoE43DbAkMh9anTyGWaLyX&#10;UJ85tcVmTZ+kST3aNZDZMyaFoD73r4sh1Nf4nuA1LGWe4dVC0J+uF4Pg+0mBnqT/LI5HFgP38/yp&#10;+I01ni3jRvnxGVPG2lSdQ4vEXEs75syYaDO1J0I/vFfPmKRriXfSNkUMZ5r2MB1ioKg/Qdt4P+tS&#10;UcMGkznHMZ9PGBuyKRDygBesX+6CU98fP7DTzh/usL7OLdYjgdjTtt4OdGy2fbs3Wm/7Rtu+fqm1&#10;bl5ubWJqmJhZ1I3xhhEBLtz9q/9uuYvxBzTn4OKD/kfYDj1jxaKZNgNmKXqm8CHmevqWGASYKt84&#10;c+o47xPAHn3Ksgae7eHbaE995DdzAjrzeAZ9M4GWBFzOmdHi/cdSHryfZ/rztfc6RoyV2jBZz+I6&#10;svGm6X2XTh30bL0Z9PHUCe56hQZmT59oKxZMF9gR6NTcy4vRD2406AcLC0vrJ0zLtqHbsi21o9hS&#10;2kosa1+Fpe4tt/zdAkpjU61vW7kNbU2w1D0lDmQSd2dbTnedpXdVWE5bvXUfaLD81YV2tmOsnT3a&#10;IaFw3qvPPrtz2mNS4M8AJIA2KcEAJNxkm9YusQ+Pz9uru6ftuzdXPEvocu9U21dbaAfHVtnpnZW2&#10;cXSRvRqotCt71B816XZ0Q4ldbG2yztoS21mQbZvLM2znjArr31xp3dun2KUzB+3x7VP245d3JCzP&#10;uYZNobErJzudb9GG2mrCAXDbwXOpm9JsjyXUzh7aZtdPd9vHp+c0P0Y6fUKrAA/APjzPgzlbYpt+&#10;I7ic7wnEwBsBH1ik3cqiDZcPihq0gjKLlQXliDgheCI8GGCC8gPgRpGEF4d6KbF4E52nQBnuHhRU&#10;3DQouPB9rCRY05FLJHh4WAL/XYZgPdF5rnfgEmSLn9PxSL4FORRkUiSbPCEEmeQKN+fxKhCgjTci&#10;WF9CKATtrLU/fnvPvhHI++HNNXsikPBaQOXepaN2/Vy/gGuXrwa+asksz6A6dnCXHe/bbV2arxtX&#10;L/BYFBI8CLJHLjOfABDRvIzAJIoY8WKL50+zzaKd1s0r7OaFg/bgOgsRHrF7AiuP75y05/cFTu6e&#10;tKeUKnl+yd4/OW87Ni1V25H7MWCi97niHcMAbL5sTew3Yx4BFPckaNz+fo+34DNiUhAOvi4MFhVt&#10;aN2l0jQQammp0qgl0CA6ND8mAhsaCOZp3EMcd6CiYwhIUhTx8UE00cqpaIhOLGJIESJtjllUIARH&#10;lW4JCYMMsiwTOEJYhQEVGAGIOOjQgAIgfCAxL4XfXkRMAw3YCaAkPDdCvhAFdVoAPFht3GLCfxEe&#10;YGVUQ4k1N+g3z+ZYBGai64YLOHkbYu0U0XjwFVq/NjfxC0GGrB9y/vWtABQ3+QFaGDAmBMhRgyYU&#10;z2AwEMSZEGEdxaTAHLGWcC4AkfD7U4VaMU6CaEMW0EgPwiXKHSJz86cIGwCCia0wP0sgstSZFiAg&#10;FPkTWMlM91gMj7kRICD2CAECOMC9hxWDsRut7x4pxoXbZ3DhIEspwbXDQoVDPVW5sjzV1/yJK6C4&#10;W6IN8SygRBus60YIwOCnZ9xh4G5R0G/S1QAsIb27xlPhYazQGnQIMKaNrpHrfioeQ0/cP7w63ZLy&#10;9YzaVAcqZO8kFg63odkCK1hJAC7aD8qtdbcQACZb4Cwuu86tKKHuis5n1wq0CLDoWKU0ZjRtB1Ka&#10;rHx7icAb1osiMWnAHe2oE+OlnWS4lKqNXEMQOfPDM6x0nD3gH/CF1YhzzCcWYcMFQAZE2MeWudfz&#10;+M+ikmX6j+uV+wCaPIPnB9eB7i/W8/QOVoJ2JQGNWddgBUIYsvcMC+YkCoQ2nkEbKmLv5n6y9Hx5&#10;fbUhuof2AMy8bdqwarHneyh5zvV+XNdxrX+vNrI6aK+fY09/0A+6PnwXzw3xb5Q34BjvZM9GFhru&#10;CZ5JH/Be2sw1fB+WCKw5FDHEwuIWDu+X0L/85n7/Hl3jxcVifcY5vhV6Yl8mOuN41PZoLH7dGCvA&#10;hb6VPvbf4T/t8nbq2XwT38jYQQ+hAi98sFj/c90CxRgw5ozLyycXBQ5OWN7eYTa4M8Ey2motra3c&#10;cvbXWkpniaX1lNigFQL7G0otp6facncNs9TOYkvaXWIpO8ptUOtQy9G9mfMy7GpXoy2bPcK+f39L&#10;AmPAvpGAONy1WYCk1hUOXEzMc35j3sdkf/fygL2+c8a+1rXfShP/zZcP3aLx+Owam5qRYl1VxbZN&#10;/H7/qBpbUpptvetLbGtWmm3MSrZ2fc8JAZnDa+vtxPYG+9139+3quT77qOe8f3HVfhFQOX5wp53t&#10;2+XgFTcBrgWsOW6lUhsAv/Cv1Uum2eGODfbNi4v25fNz9q+/f+4gBZAN8JzkPC4Ey8LP4HWB54Xk&#10;gogHAmID4A78EeACD3XBpg3Qwn/cgSiIKJTBqkLFciwvDf4/hBoEzR9XIgkRKGyEJnhWDvImJpOC&#10;rKAmSpBHvyq1bNU2or5YMozzBN4GmeKyQtcFuRMDJ9qiPbLBvQoCKaNcboVio+wd+HjIQrXNaBlm&#10;Z9qXWd+WOfbs5mH75uUl+/HtDXvz8LyvqPzhyTl7cr3fzh7bp7HQOLRvljwZbZfP7Pdq0gCVVUtn&#10;+5o9gBHmEMrtrGnjHSQADt2SLlA3Q+MwZ/p4H5NNaxfZ7m2r7cShPXbtbK/dvnTI7l/rd0vK03un&#10;7cHNY3bv2hF79eicfVSbvhYI3rZxSbCYqN/ZAIBkcfJslJEIhABSkFWMFddElhQ2xvnvActn7g7w&#10;AEKElxiyQEuhCJwgNM5leppyqFqLoHF/owQLSBkGwmTH0sKGeXoYAYeYfSTAMWOD0tB6CDCDYCCe&#10;UjH+MjGuuop8o/qrByxhoYAANKCseMxAYrmAUAAeBCu5WY29m87CALKgHETimwgL4iL9FcDiKNXv&#10;j2XzxAgkQrWUNXbTm4ALPsFwDQSldug873I0rPZQDI57PM9d1zgR6l6eT9l0goR97RaEHWAFUzub&#10;wAuuneB/xIRXr+digoyZthxZMqligxQbPHyHPpBu2iQmhcELIIVjrC3DIPrE/GRxCZOWQUY7hjlg&#10;UWE8sGwhYBhTAADC0C1lGmsYLEDF/YG63t1ZAigeI9Ckiaw2M/b0I2m+E4bnWqpASWFZgpUTw5IX&#10;F0rml8RbfmWSZZXGe6rzyNps7wc0WlwhwSUiGtA3cywg+AZ/JxYLfOhR+4ibQgAAlhFSCENMkzCR&#10;+VMFcKrT3GWUklfqYIV1f+LztRc4wZqSWDjM4gmcFUhJE5DB0gIg4RhghcUN47Cq5NRZZp5AeDlA&#10;gAyROq9RgsYBcAnCEB9/WNyQ9uRlUwwxLP5I9hIxNmzEBNBmhCJ1awr1HdyHAMUqhLuDcy40JQTZ&#10;R24Srgd8kCqL4sCeLA1AJc9grLAyeTt03sGPBCVWMv67sqG20a5o8wB5jS/3urKh62kzYITjESCE&#10;BgBigKlyhL6+l75AQMMH+B02AR7eqWe4UKdvOK+28C6eW6zzlDTgeOgLCfjSYj/OdwK0uJ/2cj5f&#10;7/X2qh2hjeFb2WgXVt7Q5hDLxDdGgf9Ox95+lC31k35jEebbeCYp+bQXOuF9KFOU9SfrDCHKN3Et&#10;38J52opg57sdrOgZoU+x8tHHapf3d2gb4xH1M9dli1fSXsaI84CyVUtm200x93MnuuyrD3csZ0+T&#10;pbbmWc6+Gkvak2+Z3ZU2dGuuJbSK126vsqRtpCTnWNLGPMvoLrfi/cMtfkexDdqcbMPX1FrD6myb&#10;ubnGvn9703735V179+SKHd2/zZYtmK42Brqib/gGxrFt8zL78PyyvX/G4nHX7ZU0358FcAh+/P7t&#10;Vfv25QV7cHa5HVhRZZc2jLTNebm2d0ydrctNt/5FZdY6p9yOr6i2ewcn2rX+VXaqHzdCvx3Zv8Nu&#10;nOv1bJNvJDAvHO+0zp1r7KE0bdbWQWF1y24sBg5L+rxZk6xjxyq7LoH384fb9ruv79lBASznY+JZ&#10;7OFvEQ8Lbp2gyEUZQbh/2OCNfp8LPsrmB4uK81XxSoQbsQ8IP9xAgffCp+Hp+g8oEW+Cx1EzZYRk&#10;GvwbRQ2eHpRR7eHx4vdRXS+XG8gDZFNMHrGyO9cAOJBXLkuk7KKQBwVZfeEbskbHdJ3LIZ4vGUXS&#10;A4C2obpY/JCicHU2a/IoWz1vvB3ds9S2LpliM8fVWYuuryrKsXnTx9hvNXYv7p+0JwIKL28f88DW&#10;Z7dP2IPrA3bx5D47O9Dp1s3Lp/bZk9vHrbttg23bsNQtJVgykdVzZ06yBXMmx/oeIBEsq8gZLI6L&#10;5kyxXVtWOMjBmvL41nF38zzWe14IHD2/f9aeUhn3wRl7+/i8QCsVc299AjzuohPPZqzcaoLcclkW&#10;ZBsWFq5BHgZAEwCKu/gkI9h8jPX/MyYrkxKAEjEQLCquSYhx4SJwX6smnwe0aTCJGcCqQtyK10PQ&#10;nv8EzyB0qOeBBQUhx8Cz1oULSwGXquFFlroswXJGpYjhp1mxtP2SAjGf3AzLyWSRPKrGCnwQbBsD&#10;Ix5b4uAkEAAgwtGsb8FF43EoI3G3hIBcTy12s1kAK24l8d8ilBjA8M2fISHcCCHyP0aMvuESChlG&#10;1HdhC0AGQBMIl/9Ec4eKtcGEBjpncnjBoGG0JwA0rChMFiYUCwxyDAsL2gcTCzCCZsB5BilMOgAM&#10;A0ytAOJRNMg6H64F0MR8emPDfwab6z4RgwiFWAVMr1hHYF4+xghRMWaYLVpkZFXBZAfIRDOEmN1v&#10;iVlQe+qalEtY9e9db4tnNAq0ZAowpFtTRbKvGzRK25i6VBtZl+OWCYAjrg/aR9vctaAt1EIY5X3k&#10;JkHMmiJWAqk8XkV0B9OljdAkMStot4AG2gFzKVLbh2RLG80ocADiQbTZAiAFw40qtV7UDatJbo3X&#10;WAnF4bR52fx6S8qudxcQFpVMMef6pmH+XNxkLFwHXaONeapyDSuHS1CL+SPUmC8cc40ZcKENa0Kk&#10;5deq77BkuFVDgs8tANL0EVxcX61r3FKhfneLAMGoRRK4ej4LSvLtxYWAIywRwWIRFUnjfoQtv7Ee&#10;BCsAzwiViHk/7/b36BjBolwT9R8CmmdxLHoeQAMghaAuE5AoVH/QBoALwh+LDtdBJ7Tbn8/9fKe+&#10;D0sI9MKxYGnByqHr4SF6Js9mvPgWQAUbfelt1H1VZSX+LQ4k1DZ/n76pUscrRG+02/uW71b76Xu3&#10;vvi1IfYDgBH1C/3B94VvAnTEgAggj3cXYwER3/P28m2AqPAdvtc5wLHH1KhNtBHrVrBwhX7gHRzn&#10;euJZ6EPolu/lHDFEfXu32bHenXbn2jE70rPbbl0+aJ0S1Kk7cyxjj0B2V5GldBdZQme6FR4YaXXH&#10;p1lxx0jLbau1nJ0CMp35Fg+oOSANeGCidXcPs+29I+xM10RjTZ8/fv/Qvnp51SZLW3UQyjcCVhgb&#10;9cOOTSvswcU+L6jGart/+e6+/dNvn9u//PzCDnVvt9sXeu2vPz6wH97dt4+Pjtm1Q7PsXGu1Xdnb&#10;ZMe2Vlj/tho7vXu4nds/2872bbPTfdvtVN8uuyTQ9e7Refv65TX7/t1NL9tPsTEKf3VsWeXzGtqG&#10;5xOnAgiAb7GeEtVzv3tz3X784ob98buHzgdc046EEzyPvbagrAVeF2nYVDRH4MHbIt7n/FLXwE/5&#10;DRjBDe//tUUgxTN/dBw3uy8wC59GPqE0CbgAWEjgaG4sDqEHkgGf+H1MMSU8APeOywVkh46764Zr&#10;tQFAHLB4EC7Hf5UzLmt0Xzgu3ioFGTmFW2fxrHF2rH25DbSvsrb182z7shk2c0KTg5fK4lwryZPC&#10;JmWquCDLn/NKAOXS0TZ7J4DgQPTpJfvu7XV78+Cs1zk5faRdIHCLXTt7wKsWt+9YYxtWL7BZ08YF&#10;cCaZRHbdjKljAxgQUEH5xY0MSFmxZJZtXLvY+gRI93dsthsXD3raO+Dk2d3TAifn7fXji/b64Vl7&#10;81igRYDlO43pbz/eVd8HFz1j5EvksNeGghq5fNzVo3FkH513kKK2MGYAGH4z5m5RgTEAVkhhI5AW&#10;YneCF4MCqBBMy4aAg3njx/fARgkMAAqMHW0bDRlBCBNDI3e/FwShawEr/CflaVDeZzao8DPLmJ5m&#10;6QuTLL58sBiatBptxRqMUg0EW4GAS0lehlWV5saAQgAkEWhwa4cDFO0FTDyGBWAiwe8mOxFCMJsF&#10;sEL0dQAYxJcAGHAVEWkN0YTzeZkpugai5V06LiACAfr73AynTf+peOsECIrW89g3qQ8ABW5C1Pcy&#10;ObGyuBvIgUqTH6caYKh+y2Qh/S3Epvw66fgd0rOYVExWdwnhs21hsobBY4IHAa9tZKMzTAdAGuyA&#10;REf6GHnwIO4ptQPtBoYatFC0wmwv7AeTg6mgzTLm/Mb6EoIOqzzQ079N7e/ZtUoMa5cd6thoJ3q3&#10;CqCFTDBiECA2j/LWOx1MjW5Q20HIpBjqW7SfABGrvQAWgqSICYCo8WWObKKd1d4OBIhr1gIraMlY&#10;/XBNESjp5c7rpNkWl9mI2mwHJHHURhE4iVw5g7JrLJ3qs7EicL4AIZYWMn50Pon4lEIBm8IRVl+V&#10;JZoWQ1Pb8OdTNh6XY6gSi8uq3C0suDb5VndxCpiTnQTN07/RcdKOKVjmgWT6TtJZQ+ZIsCwCgvhN&#10;oTisN1RL5T/CFM2TZ2J9JMaJMaMyLrFCvhq5rgc8orGz3hCAkoBuAGa0+f1qB4Xhovoin2qCaGvS&#10;f44zpl4aXm0lsJTrCbhkA9iS/UPKM4snUsMEHuH/9ezQRgJtQ7Ak/cOx8Dvch6LjsWx6LjFrFKbj&#10;veEdVV7gzrMIdW1OdpYfYx2iRrWPNkbtJV2U+5qkBMCr6HeKykXf20hBv4ZK7yvqQhBQ7H0vwRQW&#10;HdT3Qv/qT/qVtmK9o04M/enLCmgeultRtDWc8VBfMyaeqQUN6Lxnc2k+AIhYCTpkGgXwzzdE48+e&#10;hQvpj5sXD9mZUwfs6cOL1te12e5c77fffPfUKnrHWvyOXMvdO9wS9uRZwlYpaIdnWPnhCZa9r94y&#10;2yoseUe+pbaXWFJrqQ1uS7L0rhpr21priRuz7cGpJfbNy+v2/ZsrdvFolwMqLDlVmjPMbXjBzClj&#10;7c29474c/w8SIH/96bHdUnsixj9afRsUGwTCSFu1eLqE3Bn7+OScvb1/2r5/fcWO9uzwDJHTh7ZZ&#10;T9sWO9e/0w61r7Orp/fbl29uWW/7Drt9dcCunN1vh/Zusb07V0sLnygeWOOALrieEdChFlX79lX2&#10;7ulFX2H3D989sO0bl30CIQgt4sPgG7QPBQZB5cJM/Ax3DrF7xLjAE+Gn8FGUHncn8F3iKbznE79x&#10;YNLkQAAeE/ivlDeN6UjRPAAGWeXW7xjfwrXj4MR5e2Q5D/Ig8P6QIRpAini+ywi+Efd/tXhJsc5x&#10;Xs+lnpdkEefGqq0B8HBMwK251g5um2M9WxbYmnnjbd2iqXpOtVWX5llacqJVIA9zM9UnJeKXyDPk&#10;WJBnxLHcubDffn5/3TN9vn192Z7cOGxXT7bbQ433IwGKC8f32rGDrfbm0QV3z20l9mvxTFswe5K7&#10;z7F6YFGhNheyhDi6idoTcL1o3jRbvmimZ5AdObDbDgms3L5y2J7cOWlP2QQ2X9w7LQB0zl6LZm5f&#10;6vMKub/5cMd+fH9LNBWzpiADkGsaL2QD4JHjQYZpcyASbdBlGGf/HZNh0AbbZ4APN0OL+QFWCmPa&#10;j/vUpb3k5Wa7VQWLC8GyAJKQMoSlhJoP6ngJKY9H0UDBWH2yijFhXYFgSAWDWOubNOmKP7chpYNs&#10;CIXDBFKGlH1ug+s/t8SxcQ5McjJSpNFlOGjJX5tm5ZuLLHdNmqUsS7ChcwZZ2Zgca6oRMQFOsJwg&#10;5ERkHhSndyDsHBVrsoSyyGI6TRCSBluDHABLQLtkE0RBuBEqxmXk4EPE5u4jESGxM1hXnGidMEW4&#10;usYJ1O/DrYNFqcaZJumb/Makh6WF/grvxwRJ1hCCPAAVz+XXBIFhuPagDa0CcxcDGWkKDCCTFMDC&#10;QDL4gABHnp9cPwSg4R4ifoXgwjFONFgrAFCAALRPBJ2b0AUE2GNCJ1AUxo/1CzBKFU4XMtqwqFBO&#10;noDF/r2b7FjPFhvo3uJrPhGzAbNmsqPtkC7roMUZREDFMCOAapSy7W1V20lVxPoTfgemCV1xLYwD&#10;zRS3o5vVM9Ncq0aYAx6G14pOi7ItNa/S0rLyLYUy+gIsiTmNFlfQ6CsqpwqMUNgtriBYUUhJxqpC&#10;1s8QgZZUT1NutIysHKuslBZElkgzqxnXSdCwsGOJC1kEN9k2CFMC8dCc0bhduGp8EazsEf7so+Pc&#10;B7AA5ACAOAYtAB45RxoxW1gkkLmjMdJ5BC2l3xHQXBcEpQBnrB2cixYlZDVkhCjCEeHPukLsvV3a&#10;qMaK0ESoAhxc0KoPyeYhIB6gAhgBQNB+2s6cJq6A+c856CACYf5M3ROVqy8rLfLn8R9rK7TAe4jt&#10;cdCm+3gnGr4DG93LdfQrmwt1XevX6zkoPgRzOxDknXo3z+RdjAlt5PsALb4ekN5LPzg/0p7MJe83&#10;+kzbp1o0oif61Yu5waf0m2+h/7mX1anJHgLwAGDIsHJaY94w9vrPWHKPjy+AyzMn+K/269pgcQ5t&#10;5brnjy9Zd5vmy+EOe3BLmijZGa9vW8K8TMtsr7HSA+MsqavQ6g9Nt4TWYkvfX2H5XcMsbUeJxW1M&#10;0TkpjwIzFf3jLKez1sq2VNnLExPti4enJIDOCTB0aw5OdQsRljisKczvWVPH2e3zvQIep+2Xr+/Z&#10;L9/ccyEF33A3seYawtznNUJL8zRyl3z95Lz9+O6a/fTlTQm/I9a2ZYUd2bfJ+jo22OHOjZr72+26&#10;gMnHNzfsp4/3JCiP2skjnbZzyyq7da7HZgkguRUFeoZOxA8BH/NnTfLV9r99jeZ/0/7p929s7qyJ&#10;ak8oagn4CHyBjEcJM/2Hx8Eb4AvsPYgWoQfPQ5jpOzwDUm1HCBL7FyU0OK/RnIPPwm8jqwobvBlr&#10;CiDfQxSgWwFeLLoBZASe7pvLisDzPaZEMiK4hcJxz8qB/zuoCeexlLAKOzLPZZ9kw6yJw+3kvpV2&#10;ZOtcm99Sb8tnjLTR9VL8y6QcSt6VSDmvGT7dMsbudeWTWBmsPqRO+wK4km854/dY9oyTljDrsZ24&#10;86V99ZT4lJO+9s6Zw60hmPnSQV/X6d2TS+4Cev3wnJ0VmO3bt0NjtEL92Oz0PlHAZOmiWTZjKsXy&#10;CNIf60ojVhYCaFctnWut21bbRQHtvW0b7L7Az5PbJ+25AIqDldsn7JkAy8v7Z73q8d7da+37t9dt&#10;uegMmYMswJoSyarxAEtkm44jDxyAas84+n+uFTiJxp37IqDKOLtFBRMowASAEky0AajgZ2YCEKcC&#10;UofhwFT4UNKbYCwwEwCKM1gYgCYo2ktgXDBDKjYKNKjzhwBSBFAGFQicFH7uQAXgMki/Bxd9bglT&#10;Blv8pMGWMHWIJU6Js+TJ8RbXPNjiRgjYVAvY1AJsBlnKiDh3FZUWgToz3DxWX1mogYVgIBwsOgIk&#10;EtAsqU1KM6WSA7oN5r1gegvxKRCgm+VihPaJONlDeE1kHwXrCYSJqyfKefc6LgCmUWJw+ma0xFCx&#10;lokAwQaAQtAok4WJg7nPgRTtU79A0Bx3V5Da54OkwcEy4hPUfzNwIe7EtQLdyzEm+eSWkDkEYOEY&#10;9/E/mNeCOwhAw1gASAAqrMuErx03Bq4V3BJo4mhCQXuEqTd4Ciwpts1637H9m+3SQKs0rB3WL+YV&#10;Kk0CEoM1hTgbmAzprlReHSeh7wTqoIVvhVghSL4llmWiNjJp+LYIUEEvBCNCm5ixActojAAqmAt0&#10;iUZQUlpu+SVllpGfb0l5IQ5lcF59sKjki96orZLPKsnSRHUe9w/ZPkOiWipYYLC8FIpGaKvaQj0T&#10;AHhURAytHmFJrRGEXiQI6ZvoWKh4ioVEwEH3hPWFwobQ8z1CUHv6lRRAF570MdfpXk+xjQlcF7A6&#10;T+2OsNBgeA6C1gtoic64nv/ObLV3cCBBHiwWAVQRa+PCnbmqect/LCcRoOE/13Ke34ASwAPPclCE&#10;cOab3cKh96ut7OkX2jxMY0Xdnqjia6hyDHgK/eHWG+7TxrOxmACC/T28W+9lA6QEABLaFrUlnAt7&#10;2uV7XUcFXugWXgPN0h+hH6nQS5qx5ivtUJ9RyND7VRttpN9CjZnwDf4fsKixwIri3wENcj3jFhs/&#10;3/yZoQ+gi2CtCt/Hff69gE3GRv9PH+mwhzdP2/NHF+3d85t2S5rn4d5We3N5oiXszvKMn6TOPEvt&#10;KrOk1iJL3J1viW3ZltFaZjnttTZkd6ql76yxlNYsK9tRYAUrEq177yh7fOu0vbh7zC2bzEHn10Wh&#10;xACAlLWYfv5w075+ccmBShDyLLcRtNRIg0XgO59w/hDcxGNHDfcU6z98vGPfvrrsKa+s6XT8wDa7&#10;fGyPnT64zU72bnOBdfxQp61fvdhePr7oadG7Ny+zmZObHZTCEwgFAAjA27auXSCAdUYA6J799bcv&#10;7R9/99J5VRBaIRahRW2iXSFOhfai8OAe1x5BJo0bwQY/dIUtJtjgKfBQLLgAFXgo4MSD9sVL4LG0&#10;ASsNimMAEBovzQ0Ub9zTlJeA97PuG5uDGvF1EjVIVYbv+yallUUHPfEjJjMiWfFJduj45HENtm3V&#10;bNuyqMUO71xsM8bV2dRRVVYqBbwgO82y0pI8RpOlZHhX9YhJlrv5r5a65f+wxJV/sfjVf7OkDf9u&#10;ea3/05JX/tGGzHppCRv/h8Ut+5MlLvsHi1/yo318dtoeXOz1uJSHtwQkBCAe3jpuL+6ftqtnD/i6&#10;SwMHdtiZo/uss3W9FwKcPW2Cy24AyqJ50x1AkojhmYwCuAvnTvVtxeJZ1tO5xfa3b7SjfbsdqDy9&#10;c0rg5JSef0ag5YS9eiDgre2lAPH7Zxd8RedlC6f52Lvs1cb4Mc6+MCd0pmMRUOE6fjPmER24V0HX&#10;hTEm2wsg22yfAT48IE4CIVhUYm4fCTMPiBNgycrMcJ81gsOtKprIbmoVk0D7ISAOZsmg+zlt/p8J&#10;r4kO862uLLIhFQIbpYMESgQ8BDgGlwu0FH1mQwoH2ed5n9nn+Z/ZoBJtAjKD9NuPFQRX0SABGbfG&#10;lId9YkucpUxLsOLKTI9xydfglxbmWGZ6kpUJwNRWFNpIoXknLgEEjxURuCBH3QFKDNS460gEhtUl&#10;5K7jDgr+Q/yJxLMMry9xF4dfo+PBZRSuC8+FsPUcnWNiRogdYMLvELsiwgfpY8bThGlWX3EeEBUY&#10;RRhUagAwicIkDhORCYr1BDMaQWUwGs676UwT2te80GBzLEx2LCya8B49j4soMCFcOu6bd6AiwZ8T&#10;UpVJQ8d6QVAwmizMtlmMC4GDxorWuWDWZDu6f4Md79li/V1bbZIIy0GqhAYMwN8jRoiwdEEvRg7j&#10;B3xQ6RPwRsVQmA6BbBSuox/47lCVtylm3h0R3BxicrimggsoBFFS+4UsAgQRZvqR9fqO0nwrK0yx&#10;QTnVAiCNDkAImB0ksIIVJblwuMAKsSl1noZMZtCg7GqL13WDBVjIDhrJGKp/eCZmUcAItItlhUwA&#10;hBjWgQjAeyyCBEMkIBCa7JkvpcVYJwX81Z+4S5gzHhuicwSfRhk2PId7iEtBOeB5uEt4tt8bewfz&#10;LmjLweJJzIVf7+dDe36NwwixJVhIAXhsxHowt2kr/4kFqfA2EATL/SGOJMSqETcTYnD4H218E88M&#10;7wr3ROcCmNRveIXa621Ve3gP13PMn+Ht4Rmhrf4MfhPvURpiRXgH2VfEiDj/ibXfn697uI77oAd/&#10;tn837dem99A2j/PBKuxb6Df4Gc8ObQ79xvXcyz3ht749intR2xkrvs2/j3v1fb8GCus7Yvf7Xlvo&#10;l6DceQab3nH1fJ+E+BV79+ya3bx2zP4oAX3+TJ/98fEaK+gdZgk7My2ts9xKj46z4gOjrbpvsmXs&#10;qbLU7aUWvynZ0vaVWu6+YZaGK6gh1ba1ltqrG1skKM7Zg8sDzi+IBYq+HdcojP3q8Q473bvb/vLj&#10;E9u8ZoHPLZQCF+Kac2M1D1EamIvjpFC4K0Bz19278CXR/Llj3fbju1t25+Ih69q5yo53b7G+znUC&#10;KVtsYN9GO3V4t106d9huXTtqD+4ft/tXjtj+3Zv8PQCmyC2JgojQ6dqxyl7cGbA/fvvU/vWXd7Zo&#10;7hQHJwgjeBbAhCwfeJlbWGI8jg2XNwLMr9fG3l3H4hV8E+51+gJFL/CTkF0JSIHPetaP/sODsU6M&#10;8qJufCfXBB7txUUFTOD7KJ7w+oi/Uz2W8877dZzAe1/PBxnh1hQd1++DrcusfeNcWzit2XasmWXV&#10;4k3DqkVDkkuFOelWXpTtz3D3TUzWsC+YfsgmnPz/WvKG/yJA8tqSVv7ekmY/s8Fz3tvnE67Z4IXf&#10;W+7W/26DZ7yylNX/YIOnP9b20LYMvBZgOOVxKlGq8CMAxMNz1rd3i5060q6tTUBlr3XuXGcbVs33&#10;LB+UsQUCIwAVgmtnThnr/JuU/yXzp9vKJXNs7coFdnDfDtu6fonduTJgj24ed3CCJYX9MwFV6vdg&#10;sXl1/5R98+aS/fbLm7Z0wVSXU4AQjBPQW6SYAkTGa2wCPQZg4l6Ev/v/SbbFACnHkSFe8C2aYA5U&#10;8kMdCzbOMbmzMtNdsDH5ACaYOREY7NHwEFiutQBK0EA0+ACZCKgQf1DRWCRgIpBRqg2rSknsd6FA&#10;CSBE4GRoZZwDFOJY/DiWFgcqsWu4x/cCN8UAns8trn6wDRn+uSVNiLPcrFQryc+08uJcBy5Jc+Is&#10;ceEQy2pNsfxJaTaslvUX1L4GJlCl1VeVOFjwOI8YGnb0LCEJQWIOdOsMBBUj0pEN5TasjnQyCXC/&#10;Vt+pSfkJhKhTPU5Fk4RJipWFeBSADEieyeJmyOE1mlASkm7pqdOAIdSZQNWfzGCADR8oCXw0CcBK&#10;lLoXJrk0Dya6rgWURFpJFHRLcBST3l1zejeuKDJ8EAqMJWNKHAjB0gAB4jLwE6Ntor26togGKcLu&#10;2b3Szh7aYX3tm6RdbfHnuJlcEz7EIgULQ9BIpbnoN4XDAK8tYyFGCBDEzDfpt/aYnekPD5ADRYuY&#10;sZQAYtAMERhoZ2S/kEpNdgUxNTWVWH/KrbFagLQ0RYCk2gpyBFYKqFBb55k/g3JqvI7K4IJGSy6o&#10;8yBbAAyuILaEfAkKKtnq2IgRI1xzHzcWLY6KrwQPN1m+3otp379L/dBYpzGMuYeo6QIgi6wpUTl7&#10;XF9UBY1iLLg32gBAWA/oW8rZE7uCK4dncMwtGaIX4oLcMqG+BOyF54r56t1US22W1uvrH+l+7h2l&#10;Y2OaR/gYIHS4dqz6l+Jn1D+hrR6Do29ifCjlz/chePnvz9V9WBf4pqh8PfsJ45v9OVTEjSrEfvp2&#10;AVp+c5z7WYsHAIUlhutHj9S79eyxGm9fAsD7CWBYH0BhrD1ukYWOJDT//t08GwHqhdu0p9/5PpQr&#10;3sd3sOYRYxOttu17XU/ZfKxYAFDayvVUBuY90BVjgdXqk2VF1/M90AEWHT+vtvGM4Eqq94UNuQ76&#10;4Hi4l7HVvOed3nch1gWL1r3rJ6ThnpSQ2GDffXHXvnh53Q4d3GnDD0+w8V2llrg71wZvS7OE9lwb&#10;uivVyo+Ot8RNBZbbUevunkGbUyx+G9ck2owVZbZ0Y7Wd6ltjH9/ctG3rFvocIMMHkAKQQ8no69xu&#10;L28ftbcPzkko4Vqh9AHmdtGA5qvXzkFr1ZgEl08AA7gWsPABzukDxuiff/vcXt45ZicObLe+jrXW&#10;27bGTh/crv0qO3lgqz27f96ePbxoB9tX27mBDps/Y7zzTF9HTGNK5iDuX8q1D+zbYo+vHrbv31yz&#10;P3zz0F3TQTAFIeb8TIDElasYGKHtnIfnwfs8Rk9tDdbkYF2BTwJQsMJGlhOUP68863xddOU8N2Yl&#10;8Q2AAv8O7pWIH6PtswfYjBIfJvmjWfwZXk4maYOUbRRf3PzIhK61U2zFzJE2vqncVs8dZyMkF4hR&#10;qS7L962oDOU9WM55ZihWKnmodzSPHGnFC29bxc7/YvEb/lOg5J3FL/xoibOfWuYaLCgvLHvNz1a8&#10;618tbfUfLGHBN5a04b9b+sb/Zhmb/0PXfm1bjrywL59dtLePz9mLe6ccQLx8eN5dMxePd3mxt/PH&#10;2q1j52rr2LXWM8MAsvCJJfo9e/p4r83k9ZkkJ2ZNm+CxKXNmTLRVy+bZ4f27bP3K+fbwpuj4xnEP&#10;pnXrjTYWHyQ+heDo90/O2vfvrtoPb6+K3+CCw4qOlZ0NiwnWL/F9xsoBSaA5xtYVbG1cB10G5TzI&#10;CreqSR7wnM/KYkIr2iKQAvETXIuW5wG1pGHqOJPcfco1Feb1U7QBWnD14H8HmGB2xSrgv0GzarTH&#10;opRhQdEeywgWFe0dfGgDjHBsSPFgiysV+ACIxI4BYvw/1hjASwywuDVGoMeP6X/SojiLnzvIEucM&#10;saGTBlnc6EE2dPRgGxxzG6VMH2rZGckOZvJzMmxYDYADAIL5LQCR4ZpooGcIHwLFNFcvAo3cPWz8&#10;BmCE32FjkkSonSwfJ/T6EBvDxjmeF/YBqVNjhfsAJlHcCoSMVsAWAZcIbQJsiHhngkapyFGMB3sG&#10;nQmNBYbruYZjoNtmjQUgBG0Hqwpjmas+8OwfjXuoBpvv4whAHS/iwo/P8vjTxGj6uzbYQTGqo92b&#10;bNPKOf4MDxTWJPQy8RIsQegAUoN7wAWSJoVXDdWe9DcYIqWqQ2R4MD1DpHw3DMRRtL6RvgI4sSov&#10;Wi6giqBaABWZKLwT+mqozBQoqRKtCrBk1wm0NBhl8hOJRSkUECkgkLbGLSpYT6i/wlpAiV5rpV7P&#10;Srfm0c0CFwhghCeuK9GxAAJC0YMu9V18G9o1lVAdiOn/r0I9COGw0CBuCZb511jGBCeAHZcGlplI&#10;yNFfxEsE4BGCeHFbAPTdbYYg0YbQC6XcATZqn/pw/NhRfs7BAe/QcX7TbrRDwCP9TWp80BwBz2Fe&#10;Alq5DosnlhIAhAcR6xrK9/MchK3veZ/eHdYoCkKZmBOALkLRr+MbtLEwIpYGrCB8CxvAIyo/zzvo&#10;J/rU3VlqG23n/QhIFB72nGeL+IhnY+i90TfAY7AGAZ54P0Dm0zsAcAKb/t+P0f+iLb1nwjgx6Niz&#10;iRniXh87XcfG9bSJ4wAvgCN7xtj7WM+vKCtx4cu7w/jTT4CtQOO43bC8ARqYRy/unRdDP21fvb1t&#10;H17dtNePL3jQ4ce392zCgXrL2VtvCbsLLLEjz9K6yy33QINl7KqwtF2FviBhbmeVpbQV2c6eWqvZ&#10;W2f7N+fZH757YmcH2o0l96PMKSxKJDFsWDHHzvR32cdnl23fnq0+/7EmM68IRPXUUPGQaE6O13cw&#10;J6P/gFfGEfpm/JjLf/vNM7t38YDVVBTZ4c712tY5LziwZ5UN7BdYeXlDwrDTHl3v9/XMcEUhmLGo&#10;MHeZ29MnjvI1aO6c7/Vsn8M92wK/Eo+KhJXXQ/kUsxYUMFzZQSkL16DMhb3GUd8VxaQ4wHBeyjfp&#10;Gj0XPjtBPBUrMrw2FHcjRjHwaPoEvj0K/i2+7xYOBym1/pwRuo9zyIbhUmz5vWbueDu8a4ltWzbR&#10;lkzVvK4qtLKCLN9KJVPyslIkP6j7JWVk6krL3fl/WuLW/8sSV/zVkrf/L0vZ8j8tae2/2NAF31ri&#10;mn+z5HX/xRIFPuJX/c2SFry3hGU/29C5r23IjIeWv+VfLWXhe0te9LWlbPx3y1j/T5a05p8ta/0/&#10;WsKSnyxh0XcOVr5/d8NePTprL++fsTePz9ubR+c9lfh4305PIT96YIcd3LvNtm9c6unGgFZA6pIF&#10;0xwszpkxweulYE2ZP7PFXUO4g9atmGuHu3da154NduvKIa+VQnry3Sv9AitH7dGtYwIuYUVuChl+&#10;/+6auwqp3wVY8XHRODEWLrsAIBo7j8H0YyisgJK/AyyxY1jPoFfADjJuosb/M0/n08SPTLi4fnwT&#10;UkdgcZyqtWi0CDeC3Yg9ASkSbc6GBhVZT1zL1m/fXJBhXmwKwAJAEXPfEFALwIgrE5DAslIgMBFz&#10;DRG7EleiTeeGCLT4ed3vAbjReZ2LYwG8ivCb57qLCAuMNr9W5/73459b/MjBlrUqxQprpaHnRtaX&#10;dMtMT/b/XjoZ9Ctiw5rCf49FEZDBCtMgxExBO0yElKiHkAEsZAsBOtzkhZDSfwBLIHwxWvUFk5dn&#10;UwofC4KnUmvS+KBwbEwwl8FMfOAEUEKwUTCPhUDaEAjHYLqZU8cDEg2+QP4z4RH4aEvBnSJmrvag&#10;5RCjQqAzKZZYU7BQEKsCUMElREBZiIPAAqBx1Tcsnj/FDkqjIqjuaPdmt6agzdEWIuWJg8DygCbm&#10;DF+MG7DiTE/MHoFJ2jYWFKwpZDaxj6wsHgitjchz2kwxOxgJbYG+ACXUsSCV2l1VanNVRamYogBy&#10;bY6lZFVbRoEETHm8B9SGdOWmEKeSV+cZP3H6jfXEq9aSppxRo2vrRefpbiWsgcECpPR+hBDCnD1z&#10;w62F+o9pHUEErQeBXeTWEwR+TRUgQ9dpIwgXawVzp1rPLS3RdQKIlGQn9oI4DTR2tG6EJ5o7Wjv3&#10;Mb/4Nk/V1fUITECUl3UvRyFAgBIUrd+6Jyw2KHoVzbEnfgOB6cJWz4dRMxbEpHA91ouoBpLXLMkP&#10;y1/4mAooIVzqtHnwrJQR2udxI8SIaIM2PEhW57AgEKcGAEOL5ru8srHoC3qgTD/CHMWGZ/EeliKg&#10;TfXaI1xxkwFuEO6Mg5epp916Jt/qwam4I/XNIa6F4GRcfxJW2vh++jwCOvAc3o/1g/gZ+q9a4BI+&#10;B4AkDoZvps+hbcBiFIMUxejgfsIy5C4ejR3KHJZl2upWGAlx+pPnBvcX6zKxQKUAqfqA5zHej26d&#10;tN+8f+jBo3evDNhPX9+3b758ZC8fXLRV3SMss7PSCnqGW9ahKssSaBnaLv7bNsIy2sssT/9z2hst&#10;ZVuW9W7QM5cW27ZFKR7AeEwAgTFl4VjcbMxl1qa5dKxLgOGMXT+51+c9AAQAANBifgFcXGhIWOH+&#10;8bmo3ygLmOhx+YxQHwZAiKLR4O6CP/3wyNq2LLee3avd7XNIYOVQl0DL3s127eJhWyrtfNemJV62&#10;HaWVuQuA4jnwIdaXOdm7097cPybg89SBB+0bLx5IRWUXZvAx8S+OB74mQCJeGvHBYGUhsFZgRLwu&#10;8MAQ7+aF2/ROeKADFR2HF2PFjhRB9mRhjhCNOz+G92oeB7c9lo5QNgKAw7WzJg23AzsW2dalU+zQ&#10;zmW2cl6L1zKpLsmzqtI8j42sLMpxOUCIQJPmTJAV1VY8/4oVtP4vS1z1zwIfv9iQJb/Y4HnvLW3d&#10;3yxVYCN+2R8sce0/W9zCHy1+6S+WtunfLWHlHwVO/sXidF3Zjn+wZIGUxFlPbei8Ly1x5Z8tft4b&#10;G7r2v1jyqj9Z/PJf9P+dxc14JOB30754dsHeUL5eQOKV9k/vnLCLJ7rtyIGddvviETvR12YdO9fa&#10;0vlTvV+pVI1rZ96siTZjCiBlrLuAGEcsKmyktu/Zvtp69261O1f73ZpC/ZRXD8/bszsn7dHNAbfi&#10;vBYtf//FHfv29RW7fanX5R/jGm3QG3t4PHIqnA8b5xjfYFELGzIMC4vLMR9zvAMjguvH/ava8ztK&#10;T/aiSZgUHbwE0zv/KcqFAEPL9KqD2mBErs05gQdLirt+tGHKL6jL+gQaiEP5PAd3TgAOAbwMcuAy&#10;tEbX6NgnUKN9ZF0Zot/+v3xIAC6x80MKIzCi/yX6XwYQEgjC6gIYwlqDO6nos9ixv7t2+CDLa5Sg&#10;Ji26MFsEMMgyN8ZZ+sZEEcjnllWT5Oli7v4ZTuAUgCT4MakiCIAJvkYK/xAQC6EzQfCDSqBIgAck&#10;z16Cux7XEoQdED2TClDCRGOSMcHCpCPnn0EV8NGkQcsIcSAhVStoHRLygBFdx4ACdoI1JYZUdS4A&#10;gZBNg+WDrB5SBhEQxEpgSSkQOAsFtEIqMNcgOBokzBh7hF1v22rr61xjhzvWS5Na7emPIGeIiroq&#10;CFDqdQCCAC1oZAhdaAJmBaiBGQJaEKho4PjHEWZe9EeEjDbH9QgktCXSP2G+CEeyB8hCKfTChJkC&#10;laku2NjQlmors0Q3taLRFA+OTRAgwa0ztECAxGulCKgIoAzRuaT8YE0Zml1nKQIxaYW4TNAgsTLg&#10;BgmZS2iGWBkAIVg3AC0eY6MJF2nYZHvQZoQ0ExENPcTlNKnv0PrDtVgQghUBC0zMDaE9vz3TiD7R&#10;PWxRoC4CFPeNV8nV9bwPwY+1BTCIhYD1mGjb+HHN2kbpXrWR9+nayGLA/Qh3BJq/S+eIGfIxGIW1&#10;51erEADMK1SK1giibtY8Bni48sF8hrHrHM9m/NyKoT3v+/s91hrSq7EqOA1oPFFYoAUYJX3pfRDr&#10;DzYADZYJ2udWFt0HMPnUbzrGFtw69LPoRt88QcxtnOh9PKX+AZra8wwCe7mG7+cef65+8yw/ro22&#10;0n+MGX0R2qK+13djifGNb9I5B+I1muvqewAS4w19AsZJeeZZXBf6QO/SOZj4o5sn7YX2dy/224fX&#10;t+ybd3fF7E/ZtI1llt0rmu3WuwYW2dDWXItr0xzsabSsdtHwnlxLai20kS3JNntVvg1dnG1Pr+z2&#10;WhUsEsd8YDHIqAbMtJbhdvd8tz29cdLnG3MI4OZuaH0TVg7vex3DVctxxhDQxTizYXHlPkAi8xd6&#10;Iubsbz89t7P9bbZh+Sy3psAPettX2cH2NXbpzD47LAWmdfMy8TgUPM3x4Rp/KRnwwwWzWuy0tPvL&#10;J9ol2E7aw+tHnIcxVvAohJhbiLGeiI/Rd0HhCmmsAC0sLM77OK93EMcCX4Q/uvVEvBe+6YIvBlyw&#10;UHvMis4BPgAjvhghMgn+qzbisoe3OM/W8+ZPH23TJwy3k/qu7avn2ARdN6xWCkNRrlUJoJRLRsTN&#10;/2jVzXP0nYH3E0g7pKnTBje126DRA5a44EuLX/FnS1zzT5YoQDFo3geLn/+Fjn+wIbNfWZyAS8qm&#10;/7Sk7f8vS93wbzYUK8raf7f4Vf9kCev+2VI2/otl7/pPGzr9oQ2e+dwSN/w3y9z6Xy1hxZ9s8PSn&#10;Frf4BxvcctmGTiN77J3N6HpvP3xx2y6e2mtvH1P9+Ky7fgjkPt7XaueOdtm5493WsWudLV88y/uS&#10;tGR+z5s50d0/rFqN+2fujIluTQG0rF42x4vE9e/fbqzvQxAtsS8EUQOInt4RKLp/2t1OX728Yl+/&#10;uuxj5AHQsc1dXgATgKL+e+Ynx9TXAFhXpjVmbjmJyS3+eyiGrkO5hodAD5+hibi2IBDiKcoxoBLA&#10;Sq4HwZEiysqpHENLRGtAa0FLYUOYhWDawMzcBaRGNWuDsRXUZ9tgXD+ABIEKgImDC347+CCbJ8So&#10;EL/iIETggnO+CbwMAVjo+pDazDFdFwM1n4Jz/dnhen9+vva4m/QfcILbKbwfoKRnVQ6yuGGDLH78&#10;EIsfPcSG6ndCXZzF6bi3QVt802DLz0kXmMkQoWYJuEgDLcuP5bZjTZEWWl0sEEIBuABCmBjDYfDq&#10;ZCbG8HppdGWFLvxhIlhkGlkinnoQdeXONJxJqL9w9eB2Qovkf9BwsE4JHOpZMP3AfMRUxVz4zVpC&#10;3EPMEFqDm8yZfGJIIFPuA8mSMoiVgndBBBRlwkJBmjJjCxgl/oPzAAbGcPbUMc6QBvZvsiPdm231&#10;kllqc4WIT0JBQh3hQwAe/m40FJgGplNqFQDGsPzAMGgHBAkh8humM0Zt5T+/HWCBwEHdeq4DFhif&#10;ngHR0i6CF0NNlWyvXIv1AfqlAFNKTonFZ9dbTVl6CKjNoXR+KPpGHZUkKtHm1FtCXqyEfla1DUlK&#10;dQEEuMZyQ+osTB1rAcfoQ/qJeiMef6D2RgIZxk5hMywULrQlGH2hQQSirsUqghUG4eeav8aCfYjj&#10;Cs9CeCNMAgAASFb5e12Yqh0I9MiFxPwaJqGCywfB64vuIai1RUIc4ODuK/1264K/Jyw2CODimS6Y&#10;tKed7AEEtJf+ph0ER0MvWA84T/uho2jBQxfIPJ82+/O4PwAPB3ASNEHw009cyz2ULgC4h/ojgJeg&#10;yATrBG2g3dzHxnHPOIIG1X5vnwBB6MPQblySvBOAMm6MtrEC8wAStQEwR1/yTK9jo29wcAIg82eF&#10;d/M80vH5No5xXQBR3AN4FLMVTULrtCWiC7LZGFvcTjwHJS/MF/WV3s+coI2XT7Gi7TH74vk1gZWz&#10;boI/JQHCgoYLu6fbqPbhltRWYCkduVZ8eJQlduVZ9u5aS9ydY6l7i615Z7Xt310mxanSujfm2+t7&#10;xwUKtrkgIRA5KAniv2rXgfYt0mov2sGuVp9vKIjMqQAEongPBIMAgjZfO0nn4QsTJdg9jkX3YX3w&#10;OadvYR4DCGZOHuPVT0l7PtK9xY5gVelYa30dUl66N2nbassXTnPexrwA7MD3mNcs4jmwb7M9v9lv&#10;7x+fd+GJQGJO009OH3oX1mZ4GXwM+nNArP88jy0KsA/8EeuwrlE7g2UPHhk2eBz311YVO2/F6u38&#10;Vr+xwNYRQ1IhJWJEjc0Z32Ab5o22DYsn2IJpo6yppthqygs8CLZS4IT/vjoyCRcjqy2z7f9jqTv+&#10;T0vZ9vha4msAAP/0SURBVP+wjNb/t6Xs+L8tp/X/soyt/4fFrfhnG7Lot5a+5X9a2oZ/FSh5bfHL&#10;fm/5634RyPi9JS587yAjYeWfLHHFHyxh2R8sdflvLGnVH23o0t/r3G/c9ZO+9hfd+8YSl/xgiav+&#10;bMkr/2yZm//DUgViEqbd99TkIS0XbMjUW5Yy+77N3PPU6+TgUnz14JwHuFJH5azo7JDorXPXWtHd&#10;dq8wu2T+NKcLsnxWLpntIGXW1PFeMp8N4EL14JXi8V27N9hhgZSjB3d5ttrjmwImev6Le2f0+6g9&#10;uI6V5Yi9vIfr57R98fSc0xjAhLEF+EUABQsZ/yMgAv/nmHsRRJ/8BkBBr77FXH1c50BG13wGyAB8&#10;IASwnCAEACYRWAHAsNpuViygFvMpZmMIBOaOOfcTk3MNCm0qgBUIiYbm12QGK4iAAqBkaMUQt3oM&#10;qQA0CBQANgAQgBEBEQAFwMNdOoASNoERwM6nuJToegCQg48ARD5dj3sJ6wrno/sLAlAh+wgrC21y&#10;64vaEAfQAZxwTelnv8bJ6H9c3SBLXRZv6ZXxHr1dlJPmxeEKslMtPz/dqiaIqEdD/FgDCLxFyGri&#10;AAzIPNJ+uLTv4PpBkAfzIj5Ut6b4gOFfFWPXhEQ4gkixlDCQbMGnK21BG78dDEAQmtDBbBrzAfJb&#10;jJXBhQmFa8V0RKD4Dpno1DYA3BD7kZcrwc+4amLiWiETBABFJgja9orFM+zQvi22d9dK29++3mNE&#10;0LJ9UTuEgsYY7aRZTAdG59UeYXJ6d/R9FPrDHRb85CG4KkLTfBuWAQBKlL0UtKewh4h5Floj1jsv&#10;Yy5wRbl66JBqqMQMNVQk2dDsGovPKrMigUncOwTPAlKGCriwACGVbBNy6jT2dZaWXSBNKdXrA5FF&#10;AvBG+ODqcS1edAwjReAH+g6/cQtA87hJWMMIUIfwciHughmBKCaLMEXYcVzHwm/WTlLfu1AMAtSB&#10;i+5HgIZ3VTkAc6Ck/qUtAKOwhedzD88K2n6TpxxjUQnCW/2JCXVCswMA4lk8rml8s0ANmWMh/oVs&#10;MerYuDVHbXF3bgwI+TcgrPWsX2MWgivPY1P0P58CfPr24eoHUoS9ICR1V9QWQEYk9N2Fo+tZ6wNX&#10;CyAC6wm8gvYBcCfoGPUduAbh36K2jhf4oL1o3sTIAEbGikYAJm7JUd8AICPgQv/Qhw5m+CZ9gwfh&#10;6riDN+2hF/qXNvE9DuRi48B99D/jwzkHiYyZ7gNMORjU9VHf4HqhL1BG6kSb9AECkMUIAXAAmGdi&#10;6h8eX7AnN06IoZ+27ZuWSXhs97g/B9trdP2+RkvdV2KD2xMssb3QEnfmCbzkW1p3qfXvqrSkLdm2&#10;q6NBAuKYBMSAnT/a4XOJ/oYOAX64XN7cPWl/+vaexjnEsFEkEl7h5nP4gsbdC0nGwArH3P8fEwTw&#10;E47BS7BGMOd8oTrRGvzj47ML2jda167Vtrd1lRd462lb50XhzvXvsVlTxnjfTWvR+EoZwr0HwFm/&#10;Yp7dPt8toHLYgy0BvbzHF37kvQAkBJi2YOrHEgzvivE3bc77uEcbPIHztBke4tZi5Iz4KvKG/xPH&#10;ic/4cdw5ojm3YNfYsrnjbe/meda+bo4tnCwe2SQZVpxtRbkZVlGYLSCNslntlvOw0n6lF36rGjXL&#10;hi7/kxVv/5NlzH9kiQs+WvzsV5aw8DtLXfOPlrbmLzZ4/veWtl5gYvG3Fr/wGwGN39iQeV9ZwqKv&#10;LH7lHyxuzhuLX/S9pW78r5ay/t8sbtpDi1/1J4ub/VLg5c8CMl9b/Ly3uv8HS17zN0td+08Wv+Ar&#10;S9M1Sbo+afnvbOgMvXv2U0uc+8LiW85ZwuTLNmnLHfvpyxuir1MOVl7eP+1l9W9e6LP+7m127OAe&#10;27dno21Zt8gWCITAQyjotnTBDJszfYLHpFA/ZZo2gAvun7Ur5ltv13Zr277Grp7ptYfXj7olBbfj&#10;EwHWe1cPaX/U05Kf3Tlmz/T7/dPz7rIJFvJfFVLGKIyd+I7GDNpj7KAVlxG6hmNRoC1j7v9FD9zH&#10;b+79DNM6Ez4UfqNuSo4H0XqV2gIWuAopiNlZGa7NYmXBd4slBdcPZbR90jO5xdyDuTeAFc+lFpP4&#10;lGYMAMmT8AeE1GqrxNoR0pI/zxUgAEDkBpcQ4AXQElc9OPzHMoKFJAYeBuXxWxtgA5DB7xjAcdDi&#10;12oTSPn793vGEdYUvYvrHfgAVir1W9dwT0JVfHiOrnNLTGxzwFMpEDNZ58Z8Zsnz4ixnebrFjdUz&#10;BW6yapKtSmicuJdRZAeJYaNlMGl9Q2MfJg1cE6gZ86jHw9T6JGsZgwsIhoEVIZR79gGGOWvSMuGo&#10;ZxCVyid6+5NJNDZ5g5+PyR4F0YbIaSY6jBxGg5ULsIIVBaDi7h/9jtZOYR9AqLSL6jLrFTjp2LbM&#10;DuxZY9vWzvNxD9YaTKrV/jw0oigFG5AGAQI0KFz3a2VIoWbaNy4wpknjSUVsdiaLe4pvCpqe2i8m&#10;S6S/E7kIGFMgoBiXFO5JwBIAGtBCxhluLAojxaVmuYunoSLN8ktKPGiWgFlqp7C2DwAF4ILFpbwg&#10;wVLzG/TMkN5JHBYAnW9HsEVCPFTELYvRdo1f7/QuZozpGEFFHwQtmrFDEwzWEoSjuyMk/HHTBaAi&#10;TV/HEYLEwwTggSaufhLTdkGMy0bHg4DFwjTcXVK4grjHs5PckjDCBTu1RdyaoN9YARD4gBwydvjt&#10;QrZ5lNowKlhQ9G6sP2490G++h0KNgAcHTxwHQOla+gCLCcfccqKNeY/Qp08w9aM9A1rIqmGJfPrJ&#10;r9dGPwAO+HbmA4F8boHVuzjn79czI6DhGTz0mwAW2UyAlXHjyDwKvx0MCrTQH8SO0B/8jvqE7/JM&#10;Ib2H/hvbPNzfEfWtZzDpGv7T724F03VujdLmLkd9M+31+x3sQIPBUgIIcQsZbdV3Mv5YGF0ZUR9C&#10;LwHA1NibJ5fsp28e2D/+8trev7jm4AU685RqKXzb9tZZcc8Iqzo0yT7fPtTK+8f7+j6Ze2tsz8mZ&#10;trOzVMIs247vKLPLA7vt8dVeCf7ZHsvDO5i/tPfCsS579+CM9XVtcitGqD3BKtjMuaAUjAcMwhfU&#10;LygEWFQcHIhPuEIAr9Y8m6BvnqD5G1zP0o5FO2wUpjwshWX5/Mnu/u3YuswOdqwXbxlpWyUEp+oZ&#10;0ADPBDAgYGYKvCyZO8WeXD/s1pTv3t5297S/X23BikPbeD/zA0AN3wq8Db4VFlyNwIvzP1fognLm&#10;lljxQ1w3tJ/sShIJghu+XucbrWPTAutvW+NWI9aXa6wq9sBXAmApzEniROHUXktc9x+WMPuZZW77&#10;Txs09a4NmnDJBk26pfH5vy152/+y1OW/2FABj8FTH1jSpv8hQPGdZWz6LzZk6mOLW/NvNmThDzZo&#10;zpeWs+f/aQmr/0Fg5UdL2fLfLH3zf7XBM194DAqunyH6nbXjf1rWur8IzHyld9y2ofM/WuLSH23w&#10;tPuWuvnfrWbXf7fPx523lI3/IRD0VytY/2crXaPnNx+zwRMvW87S95Y175GlTDlvcaN67bcfbtl3&#10;b64KzJ6wx7eod3LC7lzu9xRl3Dc7Ni23VUtm2tzpLerjkbZu5XxtC9yCMhOLypRxHq+yatkc27B6&#10;kQD1SgGVbbZ2+Vy7ezWkJrM697M7p+zJLb1D/18LpDwVaHl6+7hAyjnP/ImUSqcbZBb8XxtjFwCp&#10;QAryTMcAM4AT6ITxDWEMEUAJsgBa8HO67jOYhwsBMkEKc2MaJlrrr2v/4BJiATPACgICoIJ2i9mc&#10;+JSIkUUAhf8wYIAKCMldLYAHhH0MhDiI4JiAggOImMXl17iV8NvdRTHrh1/HNbH4FlxBbgVxi4n+&#10;Y2nR7//NssI1nMNSw7XaPLBW4MXdQLF72SfUDrX42jgHQQ6eiGsp1H06T4zNENoAQOJ63csxB1YC&#10;RZwD/MSPGWLptQmWl5XmFQeL89Ldt1lRokniAVcUhwt+UyaWp9DFED+CHqsEQCUKrmVQXSPScQYN&#10;7QHmQL+GQDhpKDoeTWhACVoFEx0m4MG5IhQGH3MqgKlZz8AigNAEhCLw2ahsCVgh1gRhBAOC2Hs7&#10;NkiD2mrzRcxocRAbZlaPvdEzYeBeklrH0LbRkqPy1SHuBoLUb2d+fBdg5FcmBIGGDCXaG8yBrnXp&#10;epgVxBvMvABqgr4LvAYMbSU4k/VfoL2xjayHkWppBXUSBrleWyUpr9FScpu8tD7xKkNzGiyvqERC&#10;LssFC0KRPgCgQeM8m75B6GGdgI6xJGCBwuqC1YDCeb6qr0BbtQCdByhXh/WuIqsicyAoASFQl0BT&#10;4rvoPwQMzyLokmDUaP0dnhFSO3W/3ks6rlsG9P0OZIg30mTnHMLY26Z3YW1iz7PGqO8ICgVgoN3g&#10;2mBOYvINVs9gGfL/tFPHEHy+IJuEMNYytB02KsniSoQWOM4cRzACVnNzsr3vsSJQLNBTyfUdDm70&#10;HN7BeGFp4FkI/wDcQx0mF/SiFZ4LTQJgAAcNrLoOGAEMcE8M0PC9BAkzXvQpANWDvnW/u1x0HpAG&#10;QHHwEgMsXE/2j9+vtg9vIEW8whUzgpWxXvE8nhXWCgprDtEnbFxLSjkxN9A5PI8xgmcCYB3Q8/3i&#10;idABliaeyXd+eHzRvv3wwH77/VNr37ZKvBMlj4rfAtYCdZM3iGeuybD4XRmW191kZQOjLKE934bu&#10;zrSV8wstaYOA+bwMu3G+1zasXGgPbwxY64bF/h7oiDmI0nDmSKsE1RW7eHKvAwEHA5NGOx8Ic0uC&#10;X/PMBQBAAKCg+efBtJqPzDMEP0oR85NlPTiOgMAC8v/j6i+f9LqyNV9UiW8yM7MSlFIqpRSlWEox&#10;ppiZLLYtWbIssGRGGWRmywxlKK7atWtDbzgN5/TpjrgQN6I/3b/juc9vrHxdu++HGYvXmmvCGM/A&#10;GVpe9+uDJ3aGY+yDpgXnTRMuntylK+f3a8u6JTHHI6Gjxxwa1cWjMzS+bqnuXDmmD1+/oQ9fu6ab&#10;l44GPQOoxPcmGBG0jTpFsEDQskRTwr3QL+gd8x96lghkiaQNsJpruoLph+/ynn0b5+mB7Qu1dek0&#10;LRjGFFynRgOTtoYq9bq/EDDoGxzjSTXRsvYVZa/7SamxT5RaeV+Fm34dOUsa9/+LCsd/p+ItBh0r&#10;v1Rqw+8tnD6mwu1/r5L1PyrHzxRs/pNK9/135Xm//OD/Q/XjPrf6C+Uu/UB5G/9gUPKOUut/o8Kt&#10;aFq+Vd76H5S98M3QuJRt/U65855SzujLyl32oUo2/mTgwj0/KW/FfWXPe1FFW/9eRRu/V6Gv5S54&#10;XdlDDyl30WsqGntDVavfUM0y37PwRX1nAPj5u08YRFzV23evGVBQbuqJR8+FRuXo/s0GJsu1ZP4M&#10;LZg3I9bxWbV8npYvmqVlC2aFSY+on1UGlds2jenQ7o16+Mx+7dyyKqJ8Xn+BrLQGKH7vmy8/qnse&#10;h5iA3nzxit579XpoUz64B1BJtCkJbwKksI/wlgBXrmMOokDTGV9RPF/Z/tK/Hhccs5/cN0WTQPkQ&#10;Try0cU5EY4ImhS0TCxUjhJRcGxUTkT8QKogijA4veQhepEy25ISkFGYfCKUr3NnbFNoJgAJgILsD&#10;p9nsRGOBOQYNh5l+gAgSwKEJAQjEdd+PtmMCGMTzgBFADccT28jJwvO+7xcww/V0Sd8/8Z60s21O&#10;h4EG53gvvi/keeF8U5bv9TEmIZx3fQ5zVY7rHqDLYCVAFPe2ZCm32ff4WUAXz8a/tmWocl+JCrfk&#10;qmBjjlJLDGLmZik1lK2K0oLIrDulm/DoJBwOx7AAKu6cjavXWMpnufhGA8c6dTQbSNY3qKm2Vh1N&#10;rAyNijNBqnQkoASiRecmksjfTCh08qilK7QviXoNJ0Ac54jMaDfBY2XZxJEWcw/J3xgPMJUtaxfq&#10;5L51lp7Wat/W5ZFwDYIOIUNTRq6CCOGbkkjlEHIYFMyPwckWLQ4EECkNaYjBSh1Yon3hvJlBVEHP&#10;EKOkDMW/kU8BiYt/4XyYRgBDbiNCoxMTUGUwDMYaDCW+N1Cp6romg5NOtTaUqrCyLlLmF1b1JVlq&#10;i2pVWV6osiZ8XwCFycrQ+BmgqQlNk8d3fU1FMFOYZDKmDch8zH+GT4qZcWgEABQm0ETZhKkAJu05&#10;hY8K5gmABaAAbQD7SBaUNNBIawk4BgAi1bPPM2hSwvTh48k40vpccu1vmpN4nxkOGpUI/3YB1MDk&#10;uZ/6IFjAbJiPIR27fQGt4Rvg/oKxsB/v8jMwp9j6G/zTQC/CR+LbkmiDEudX2oHj9H3h/xLt8bdj&#10;wFgILS7Jcg4QqynxPZhsaGw8VgApfJMy3SCea9AVvolzMt/gPen/xUQVbeYxHTlBeLdLaGM8xgAL&#10;iUYlaS/qGQDI4BPJjntxoJ2dbn++7fbn/dQP6Z4SdfYxzqWJpij5R7RwfIs68Q8UvpGYyah7tz59&#10;5xl9f/8V3XzkZIDQZIHGJHHmU4+d0tsvPKaTpw3StrQq53iByk63adn5bl0/bEFle42W7evQcw8v&#10;0If3ntQnb9zSm89fCRU9IDfCgP3NdSvm6ZM3b+u3X76azPkJQBLz3f/zH7WuAVJ8HPPO7+E6zIR5&#10;yRzlffQPGjKASqxVlp7XHt+PnD0QYGDv1jEd373GdGF1ZKjetGZRgHtoDTQMYWrRvOnaPb5CTzxy&#10;RB/fu66vP3hWd596KISTBJRMhCC7vgm9GtTSRYu0fuXqoH2tjU2ek9DABgtQDWo27es0HaS+aE2o&#10;H/960vV49MTGSLI2d6hbPc3mWaSfqCgW2crRrFSf/l+qP/Z/q27Xn5W/+HVlDD9qQPKzqvf8q3LH&#10;Plfehp+VWv2lylZ+pKxZT6h4/DcqWvu98sf/oqzFH2vmuX9X/Z4/K2vJx77/I+Us/8Rg5RMVrv9Z&#10;eRv/qKylHyt/7GM17f6tCjb92aDnvnLX/uhrPl7/K4OTeypY85UKt/1FRVv+oNzFBisGJ1mL3wst&#10;TuGa+6rc8KXyCU1e8JryV31i8PKBSrf9VdnLPnZ9/qjCtd+ocOFd5S95R3nzX1bxwidUNPeqUgue&#10;D5D69Ycv6qN7T+gdAxWABM6vT904r2sPH9O5E7u0a+sqt/lQ9P3B3Zu0Z+vqSM622oBlxdI5kYCP&#10;ZRYAl3u2rzH4PRE+Kq88+0iEJROS/O5rZKS9qrvPPuytAcsLl3XP++/c9bVXrnn8J6a68C8yeEw0&#10;75PdZ8mcTCsuAJVxzvvwA+Z7CLA+l2hlknu4zphinE5KO8UCVJAwUEuiVUGTwqRCy5JI3aTSJ+lW&#10;VWRwREJEMmJChjbF+2mQgvQxBKNyKW0vDBASGomuxJTDfqo7W6meHOVONmhpTzLT/qJNmQAMgA3C&#10;j/FNCYdbQM0EqIj3cR9lAozwbGg/DETQcKTBCRqYxJkXoOFjvuUSwMXvzO3MVkb1JGVUJlqWyJDL&#10;PdU87/sMnsIs5Hfk9hiU8B3qWoXJinuT76S6chIg5Hfi45K8w8XvyPVxgBgDsLzJuUbNWZ6QFbFq&#10;LqpI0iqT34XJ2dVmKbS7R3s2rte21Su1eMawGqoqfI8l/npi9+u8rdUUS3dM9CBE3gYq5djEgHPs&#10;U2ASkd3WBAE0i2MTfihIFkjCzY2YfyqC+UeYsgkqIAbGTVjymSPjOuDB2+S6JkyMaAEcdCe0QR5o&#10;/ZaE0aaQRryP6AgzRgggGhfqwoAFOSfaIgYhBDLR9ABWQNFsIYTht+PBCUAhERH/haQ1ZMKJxgMN&#10;AmOTsYoWCIkcqT/yIpjhDXUVq6GpXiX1raqvKtBgF/liitTVWKSB9hLlljfHO6lHAGoX2gD/K9qh&#10;vNT3mTA3mhnBoIMZm5HBNENC9/0wK7QmARr8zSTyI2FYnG9tZsl2GOBAch+mCf9/OMEGY01ASDp5&#10;XJh1YKicg6Gy728mQCZJIDYS/iXJc5gx5sw2sxkZinNcS+oGELBEipmDY9eZec27yI2Dr8dsS9g8&#10;w/3UDcaMiYR68Dz3sg8T5h8AXsxz2oJz0Q4uOLomZhL+23X2NtrF7UH7cR4tBqYszCth4pr4vzDB&#10;+PvTg4AlgIKlFPBhiYgm1ykxA3EdAJH8M88DkqItvD/bxHeOS2L6mTjn53GMJpKJ9/DcVNcz/svf&#10;irbg/12HcE6Otk7aNUCkz1GHxCSXAB3oXwK+TNf8LjLf0n60D/1PPWmfNKCjPb56/1l9/MYdbVy1&#10;KOhmowVAtGpH9m3S/Tdu6zszmE/vndCqsTJN3dSmkVVl2rK6WUNj1Vp9fECPHejRZx+8qF9//46Z&#10;xFN69uapiblG1tf2EAJuXNivd+8+pqP7NgYNYH2vBNzj05ZEU7Cfnl9pkwv1RiMBQ2EuhIaDeTbT&#10;Y87zAlMPJi3SywNUI7P0YJfWjo3q4I41On14XOeObNYbZoqrzOjQMgbjcUEzsmzhiPZsWamnHzum&#10;bz96Rr/96lXXwQKLaQIm3zRtgjasXr7E86VFNTV1BhcWdidP1oax5RpfOabxZYs1bXKP53GVBsxz&#10;to5N18V9KzR70KBu/nRN7++IdXK6W8nr1BF15z8wrQOa8lfdV/62f1bVkf8Z0TfVJ/7fSq37Qbmj&#10;z6uUaBpCfQ0MSjf9JslNsvY3yl75tUoO/DfVH/l3FW38vUo2/aTM0bvqPf2vaj36L8qZ/4qf+6Pa&#10;j/yzctf8pOy5z1oQfVPZK75RzhoDHH+nYM1nykZb4uvUIXfFfZXt/c8GMN+HH0v2onuq3PK9ild+&#10;4np9pnwDmax5zyt7zbehxSkae1tVO12nrf+o/NXfqXTDd8qf+7wql91T2dirKl/8rHJGritn5rUI&#10;DUar8R4Zgp+9pFeeedBg5bJeeuqybl45pWMHx7V1wzKPg+lu6/nhWEtUDwng0KKsWDpPW9Yv164t&#10;a7TF9+HPsm/HWl176EiSMyWy0j5qQHLD774czrSEJt978bJef/6SPn7zlucItBT6AL1MChggOQbA&#10;cC0RkELz4hIgeULYTgMSAAxb7mc8pa9PQhIlaRtgBEJNAZwwsSjhvxDHCVCJJHAm4EyWZOLibGeQ&#10;EloVMysTPrZoV6hUSVPBL1oLgALMumhqYZhYctuzlGvmHtoJmD/alI6J/QmtRTYOtQAMb2Hyue0G&#10;Nmb6aGVyidrpTMBHONoCSNByGNQECAGs1PmZFoMiIoq4L74zAUQm7ifJXG6H7zFgATQBNHINhPL6&#10;iELKUH6vgYUL+8m/ZCrfICvPdUfTEv8AmCH9P+8ErPDOyb7eyDuz4zp+Mjj3prrwu5kUWXVzprq+&#10;fVkq7y1QZUueUvP83LLMiDRiFenKsmJVGzx0tTSrvbHeYKZGjTVVsd/eUK/B7o6Y8EzOyOBoopTk&#10;S0gIDx2PJEXHQ5Bw1EVTMNDb5j6tDFV32k8FrQrghGPU9oCVR8/t19Wze7RrfMzAptWE3APSRABC&#10;F1I4RN+DDgddojqQvAC+aCnwto+oJjO5MLOYcMR9Bkmo7EOS9WAMomLCTl1RFRKZNORxxFiCCaDF&#10;oT7cy/Oh8YjxaWBVWRbSJblhYEAwVBB6f3upqgz6squ6lSoxuG4oU15VZ6yqPNTbGDZ82osJgwkD&#10;R2eYKn4qqO8Ba/hkJUBlghnBlDmGKTMpPf6Dyfp6MA+3D//Jvfi6wLRhWpiQYKCcD3DC5OV5mGdM&#10;4gT8pL9FnQCE8S8T343/AwTACH1MPwTAQDMwwXjRCASQoG98D9/mPaR9D1DAf/g4QIULWgTqwfcg&#10;NJh1ifyi/2ljQGwiyDQJXzQKGjj6l8J1aEeYfXzMNZ5L30sukXjeW+gL5uSy0uIAXcHkJ76f1C0B&#10;EdFmE/+I0yvjgH+J//G18EeZKACItCYFAI4DNMACx1FALP9Om0OjaNdgpP5PQsOTtkn+m2vUg2/x&#10;3gRIuX7eBxgBtGDE1AF/GsYi4d7xTt/zy5jgvdSX//Hx09fPxUJxaC+pD9ppvvfOS9f10+cv6o/f&#10;3dPKJTMtRRfo1plONe8cUmpHqbYd6daZnc16/voR/f6nD8wYrur80Z3aun5pmJkQCNF4kmPi7u0T&#10;+tXHz8Z84/v8K5pFmATziPnEvIox7HnG2OPf0U6S+yMdScP4Zzvg+cpCpMxlzPskOMTUlQQB9Or5&#10;W2e1c/PyoAmPP3woFj5cumBGjP8w+/j9CB8rl8zRejNBzFI/f/6yfvfly6HNIXonYUrQp34tXjjq&#10;9uxSQ02tmiyErRpboWPbNqu9rdW0r0xXjm/WIyc3acfqOZrZ22KaV6k200XymEweXq7sVT+b8f9K&#10;RWvvh4AD+EKLQh6rouEzSq38TJW7/8Gg4A8q3Pizsjb9RRUH/rsBwB+UM/5PKt78WxWvv2/w8bwB&#10;xkdqOvgPylx+X6nlX/r4HfUd+o1yCBU2EEktfFXZyw1qtv7K4OOLCD9OLX9Xjdv/rAyDiNSabwx4&#10;fq3Ctd9FZtn8FR+qbd9f496yXf8QCdpyF7+n0h1/jaRu5Tt/rdrxX6l01UdKzX3K4+ANFW3+vUHL&#10;l67PXZVt+q1Kt/zWIOg9laz/WhUrX1fp0pdVNv8Fta1+WXkjjyp76jm1rLhtQEzY8CN63/3BysZk&#10;kH3zJbaP6eThbVpvsIwWbWzJPG3dOKY1BpyAljVj8yPKB38UwMvOzSt12EDmwK71unLxYCw4+Ooz&#10;lwxIr0S5ayD0ziuP6b3XWKDwmst1ff7ukx7XzFHmckLT2I9ILPdD+lzCM9BkJ9qTZD5OmIkmQAol&#10;0aok+5iDANeTgilNSNbswwAw81BYwwcGxgRDgiVEGULOpGMQQ0hD1e/JmZh/UI3idGgQ43NUJK8p&#10;J4BFmHcAKwADTC8co6WYOAcYQbMBo8+YABChXQFcTACMxISTmGQiERyalo7MXxxlwzkXIOGSAXAA&#10;7BiUABrS74pv1vIONDIGOgAh3x9+K80u/m5oVFzifvb5vu9JtfhfWl1/fztMRQYs3PtL/Q28eIZr&#10;/EvUFbNXaHhct2oXABLAbOK/AToc5/BsaIcMYFynZjNhbKuNnpRk0cVU1NVi5tDYoFpCc5vq1Wqp&#10;rr+zLQEqllboVAhx5CQI6SnZQjgWTIAYCASEDP8JCDtala72xD6P2SMd/kviL4DKnStHdOfqMW1e&#10;vTDuT1TCEEBvTRjRoszEB8ADM9R1JubsQxQjIsj3xAD2FiIS94GkTeCR4pIoIBOuGJSJbRKAFYDr&#10;F/X11EgCx4JiaC6YADBGopQYp6yqHNEcvo5mBTX07vHlWrtoQNN6qzS5zW3Y1KjWpgoTsJZoIyYB&#10;deXbHPMv+Fu1Gqjj+4KZK0LIDbxgXJQpJLKDCcBI0RL4v2FcMKZgfBMMKhgYTDi2Ljyb9rVwCZPG&#10;xARm4lIXnKzxX4IJwhCZV4SIRtSY/5e24x8Jl03XNbQ4/ibMMoQGvyvx6UgYNNuEcXWF+YdrmHMT&#10;34726E8kc9qNLQyJ76OxwnTCejcAD1IUMP/TiSChAfjz/OLP5i3HtBtghHsBPTwHSOEdABYSzQFS&#10;aFO+zz/wXf6bcUjfYR4BMEJzAmi4fRPmPwEm/F9hgnEfoOlBe8JY5b20OW3BP0f7GhinV24P7a/b&#10;L7Lx+ntx3u+DkdNOzAm+lwaL9AH+Pmjy0BDRb2kgxTaWCPAWs0gamIQJNOrV422/vv34bmhTCCWm&#10;dHue7dmyWq8++ZAes7QKw2YMLp7brw3bG5W3MF/rdrfrqQcGdfXUet2+dFBPP3pc9557SO+/+ZS2&#10;GajQd/jFMNc3rlqgO4+c0k+fPe/5kiytwbxEc5JoVJBUEy1rIrXiL5YABL7LMfQg/MtgIC6MFUAJ&#10;bUYbBlPxGOaYuXvr8lGtWT5Pt68c1ZOPHgtNDhqScDJ2e7O/atm8WFkdv5y3X7yhj16/GY641InC&#10;f1MnytJ5s1VXZeG31m1koLJodNSCWbmWze7XolluU1I7NHks1Xvceb5D8+r7Vyhv85+Vt+v/Usmu&#10;f1fe/v+nivf8n6o9+r+UtdSgY/xfVHfyfymFSWfZ+8pZ+YWqdvxFldt+VP5Gg4uVXytr2UfKG/O9&#10;Sz8Iv5KMuS8qtfYH5a/81ILix8on0mbtNwYp9yJyp3jDl6rb+oMqDCqyl7yj0p1/pzyDoLwN+LH8&#10;Wblj76l+xzfKXfWZCtbcV9H675W/+BUVjb2jkpUGIhsMiDZ+F34wTfv+0e828Fj7pQrXfaGC5W+p&#10;YOk9Fbo+Beu+8/f93pVfqWj1p8pZ8r5KDHjy5j2jktHbqlx4S1WLH1fenOsqnntTJfNuqGfTK7r/&#10;zh29/dLV0KTg4Pr6CwYVT15yPz2gI3s2aHzdkoi0WrVsVPt2rNPasXlavni2FoXfyrBWLpurjasX&#10;GaCsC2Czef0SXbaQSj6WJ6+f1YtPPBiLHpJDBT+YD964pVefuxJZab8xUGacpOnddO9zHPORY481&#10;eEAIFjGPJ657H9rHeCCggm36OL0lnT78KzLTQkSQeCBmgBUITgCVCeKDBoWF0CDeaYkbAkTK78Ru&#10;i2rYAMUEIHJ1uCRSTG8CSsysE1ONS9sE8zfjD2aPL4oBRzY+Iel70ZwYgHBPONsGwJjYB2igFZnY&#10;4gsCuMluAgwR3WOmzzu9DdBQnxlmphyDCr6VvMfniR7ius8HcPA5gFDkUEEL0+pn0MwAUsJXJdG6&#10;BPDxfgAb6sD7/P14h+8LIMK7fJzT4nf4m4AZNEj5nbm/fC/8X3w9AJm/ATiJ9/JPfr62vsKTs1YD&#10;Xe1aSI6I3h5LE2YY1VVqMjPoMMGlwGiDuXv7i5rXBCBh9DjVDXs7GEQGohQDygMFgjzovmNwwZTo&#10;Y4AKTAbzT1sza7Z0hP353nOXg5kjpSGt4AAM8xwaZL0iJHsG1WAwOpwyARRDZuowhGA0ZgqYqQAj&#10;gJkAJt7yHtTVCdGcMFkFMUtUw2mwFYQtbO3TLPH2R33TWpVginWVYk0lnD/JqkokBrlfrl/cpx0b&#10;lwZIIkswhay4MBqkw5hAPsdEIGIFgI1/DmMebQ2p+nlvog1JEqfF2jp+Jnw0eJcLjIpjNBlkPA3A&#10;EkAFfwpPOjNTtjA5zjOBYWyYJMKE4/+L8NGZU10Pz6XJLcFkYRRoh2AeMIopPc2xPhVaJcxcMG2c&#10;YwEpmEzYkjOFlab5DxwukbRpj7QPGRo0HDoxcdUYAJPdFMCXjvpKz3sARwATt28CUpKFSiPaijb3&#10;Fid7gE961XWSRDKO4h6/j208y7s9ttIrYHPMWGOc4ROVfC9xZAYkAWKSOieOwlHnJjL91iehz4wX&#10;2goA4b4hxwqaO5a/6O+2AOX2SZbBMAP2uI+27PfYNPAEDEWEAWYmjwH6ds6IGa3fGeYzAIcL5rno&#10;NwOfAJ0TJel3/HSYD7R7Mp4iaZ6vYa5ijOCr8s1Hz2uJATYmHxYqZKy9f/emPrbUm5hgAJ2ug+sB&#10;yInvev/E/o268eD+MK3cfuSQ3jODePWZyzEGmGNoNhmzxw9u02++eEVbLAnj7wEYifDkiXmTpgHs&#10;Q/CZp4AXfHQALHyfbQg4tMVU5qfBltse4AYIi6SVMBTPe+gHKdk3rlwQNGHctAHTAZF7MJY5fi8h&#10;0DjdH9y90VL3db301EP67qPndOH4zvgGbc78Z7Ve5jPm3Z62NgMVjxPTNsZIG5mcLYjN8/xZPXe2&#10;1i6YrYaBNUpt+rMK9vx35e/5Hyra9g8q2fpn1ez+J5UsfUtlG39Q0YoPIvdI/QP/H+Wu+CqYfCzs&#10;N/91DZ/+O9Xu/JPKVhuYbDS4MIBo2PGDSrf8pNYDf1bh6vvKmveSyrb+Qbmrv1VqxX21jn+lvMVv&#10;KmfBG8oefd7A4QOVbP5Ztbv/pNTYByrd+rPBx/e+dtffeld5a39Szfj3qtr6a+WNPKbU4ntq2/KZ&#10;qnb+Rak13yu1/GMDFBxj7/p7X7u+rxoI3VXFuo9Uu+ZdtW7/XAVjH6t0/CeV7/x7lfrdJasNfMip&#10;4nelBk8qp/eAioZOKGfogvKGzqtg3pNqW/mMvnjvKb3/6mMGKpd078Ur4fSK2efSuQMBPljVeLbH&#10;wdoV87VjfKWWL5od4ckL582IaKDNa5dop8/v2bYmwpL379ygxy4dMxh5JCJ93jPYfOdVkr7dCq3N&#10;B/ce10dv3om0/V+zxo/7FX6BoIOSIgH8CEwE2uAWMOG36rkDYGG8UNCchOkRnhDAGn6Gxg2B9W+R&#10;PxH1A8CA8ANW2AJYICwhXZtgpwlMRXlpSE6x2qolTxwZkRQhKOmSBi2EO0Jkcztywhclry9Xud1Z&#10;KphcoLwe73dkKa8/Vzl9vj45Jxg0PiL5k1Ph5FowkDLDTjQRYfoBtJjBhx+KGXtoXvD/mDC3YCIC&#10;7ISfSfiNUAwImg0W2g0AvI9vSIHfn+r1ueasxC+GZwmL9n6EMVcZfIRPiusz4YMS23KfxxfF32Yf&#10;c1JoSwBFAC3qaICDpoYw67zenETjwjcAZgAbvsV9VX6/3xt+NRNaH/ZTfgZQlduJaStL9W53FuRr&#10;MZHDL6XFwCVVl6uyisIwnUCEcDrFhIEpIy2xpAlUgIjpSR4CBgNEgc5HeoJxQWjRmqBNo5/TDAP1&#10;PBIt6uET+yGWx0LlzAJwMyP5kaVIcsb4PYCeQMAQOJwIXa/wWcJsMcUSO+YQf4OBPORjCCMalcR8&#10;0hfSH3VK7JWYr5K6AoyCgQdRJQpgIEAMQIUxh5mh0VIWDBZzBer1CktiOHkf27NONx/cpyvn9qrC&#10;4BrbdTrjJVveCwMKJ8whAF5iu4fZYUaCkYa2xiUYvsc5oAAwAUNhEsJ00mAPcxcAjWOkb7bczzfQ&#10;HAHYgtm5DUJSd7txHcdW2o02DJW12yCZ4GZYPOf+YaJH5lVfgyli8qFvqBPaAOYp/YePGVpOpG0c&#10;N8Ph2NfI4gvoQgsCkODfEDbQhAAyeA6zRgIcSkNoCbNdT3toKSLxmtsb7QXb0FzFMXOcuZ9oVSnQ&#10;kigT59lCvHgXQg3vxSTE2mF8DyDF96kX445/oV5RT2+pZ2lJUdST/u7pMBB1XaE78az/sby0JGgO&#10;7YH5AdAAA4QwRki4gUpowdzGSJRE8sT4cl/QD0SrhDnU/RH9ArDxNcYbW4hnaA7dFwF2/R76KP2/&#10;9D1axbg2cR+MHQ3Q9YsHQkMH6Kf+aDXffekRrVg8K8Y1phAARKwe7nE9fSqEelBb1i3Uoxf269ZD&#10;+3Xn8mE9feu833U46gxIYTwxb1hr5ftPX9COzWMxX4ji4b0hCPh9zLkE6E+AYf8rEUDkWCEij+vQ&#10;B8ALzAUQD9Bj3uJjxj8OeS5XGUwy50nmeGjnah3bu1Ev3T6vZ2+c1lZL3rQb/jKMURxwYYDHD45b&#10;qr+mbz94zuDsii6f3Rt1AUglJtcE+IQw5TnPNTQrzaZ3TR6jrGME3Sva+z9UsOM/K3vj3yt/3a+U&#10;v+Ybg4jPw/m1evc/KmvsezWe/J8qO/j/UvYSM3mSr23/F6U2/EmZSz5S896/KnPuC6re+r1Kd/2n&#10;RBuy7is1Y+IZvmEg8244u9Ye/Ge17flBqTm3VLTmvpr2/Fm5815UxswnDFy+VO3ePyl/7G1ljTyu&#10;zNHXlFr6hsp8X8bo6wY+3ylz2iPh49J9+I8GLW8rc9Fr6j3xDypd8Z5yln6sii0GVms/UfbaX0Xk&#10;Tvf2z5QxfF0Zs55U4dovVD7+O7/f1w2S8lZ+ocwZN1Xp9+a5vm37/qDyVe+b161UZtduTercpYyB&#10;08o0WMmcfkUZUx/Sh/du6N4Ll/TWy1f17l1WOL6qu09ditWz921fq42rFpv+D0XfYJbbsGo0In1W&#10;Lp2r/TvWGViu1+5tq3RozybdNL2/fHa/x+BBveB+ZhHCu89cCj+Vt168qjeeMxDy+8nZQur+Lz9k&#10;McIEdDBnMPcgIITCwnQiTEAxBzGt+j7PLTQt0GOEMwAL+wG2PRYZR2kgA+1n/BqoJKF3YWv2ZAKs&#10;kDsl7acCSKGwX1luCczEu97SFqAFO3wCVBJwwmAnHDINWOomVwSAQJuSi09KZ7byulPKNhBBkwAg&#10;STQtExoXM3F8SfDhSE3GdIKGIzkfGouJbLSEJQMAiBLingAwaDcAMwYyoV0B0HCecxSDA4BDdoPr&#10;0gYgwCTl9wJ0/C5MSNQBAJHq8rf9DL4ofB9NCnUMgMR7Jkw6mHqIYgKYpE05vJPj+JeO3L8BnYlt&#10;gBYAUUVyHBqWar/X9cUvJpxwfYwzMI7HuT3+hu8BtAFq0Oz0TW0L7ckvxZOcCY+UlSDQJOKHfUri&#10;RJdoJtK2eJgefR85MCZU7TAHGAYMC1U1Uu2ZQ1v04q0zcT0ik2K5AHK/oFrHJIFTLSDEYMAEKzEh&#10;IBFjViBrZKKChyETjk1odhIBhBnEIMfEinpBtJK6IumiJrSk532YSjgJzpkeAxnmAyOA8ANSYMIw&#10;t5DEGYsedyxH//ADOz0BVwUzSUKmkRYT6TgmSBBN2sht43fOGk4mDHVGvQ74oTAfAD+ErAIagqkx&#10;Ec2U2DIRwz/A7ZpoFMkq3BE+JUP+7zAj+F5ssAmTS6QN/C+YN/2+H6YGQ6euMAa+E5PUdcTMBGNO&#10;+2zwLUxbgEj6jy3MPhj8RHskbQLoTJg+WlO0ITwfCdnM0KkDdR8IfyHmcZITJkKVvWVeJ4CTeZ0w&#10;5kHTCeY11/7/SzBtb7mHZwAyiZN9so17XDrayHmD5s1AyEwX8xrb9LeoH+2HNgYwkmhkkv9pmOjr&#10;9H9xnToDnhhz+BohQIUpzm1KH5Arhj4ApMDMIZh8i/ambgBL7kGjxjjhGv0EMY1tABn8pFgqpC3q&#10;ODgAyE/8kPgP5lMSIYOGkndg2puslctGRTQZQIt6vv7MVb18+5LHPmZawATjfgKoe26MTMd0O6AH&#10;Dm/Tvm0r9ciZXbphsHLdoHvdCnw5yFXjdvY3mTdfvf+U/hRr5yRO5+GbNhPpNAH23IOQwtyH+PNN&#10;5lh8a6KwxEdoSwxYqGNiLksyZTOHKYxztC2sZbNh1ULt2rxc7z5/Wc9fP611Y/ODhgD4iAZcOHco&#10;IklOHNxshvawPnjtlj576060fUKb0PQk9CihW0n9AEvQr/T5uNclnxTzi19X7vyXlDXvOeUue0e5&#10;S99WgUFLatUXEf4bC/ot/1TNh//V579V1uiLSs1/TvkrP1L13t+qetvPKl35oSrXvqesWbeUt9ZA&#10;5cCfVWrgkDPzsUjellr8mvJJrub3Z43c9PFbKlr5caSpT817Wdlznw4tSmrBXRVt/6O//bVKN/2g&#10;sp3/5Pq8oWy/J3/1x8pd8LJy5j6jvBWfqHTDzypf/oqq9xhkLb0XUT15y9/xfb62+Hnlzr6h/CVv&#10;Kn/+Cyrf8HVcK9/4pYo3fKP8DT8qz3XIG3tf1Ws/UonrnzvtrLIGzyo1dEaF0x9Uavgh5c64ppK5&#10;1/XNR89GXhP8Rj54nRwnj+qVZx4JM89qj0N8UaB1G1YtCtMc2Y3XLp8f5h4igPbtWB/5Vo7t36hb&#10;V4/qwgO79OiDh3Tn2gk9d/tcLErICsqAH9Ln38Oh9tXres/f+vy9pwN4pDUoABToSWhSPHbSKQg4&#10;Dg3nhFAGcAZYQ+sYrxSSPzI/uBYh7x6j8IBJiVd+TxBjtClpzQpq3bTaFoKNahdJiH3OIcVBICBc&#10;2OnT+RrSjrW8M9WQOMqmGXGYXGDMnKtNmHrkJvH58AshwsbXuAfQgGkHDUWAEZ73PcG0A7AYCODM&#10;2p6tXLQp8d4EEISJCW2MQUmqIye0NAAL9sOc42+GtqadbVJCAxPgxu+gAIT8TKK98T1hKgK4+NxE&#10;XdMmn7S2JJyBJ44BM/EuA5I0KIrvUk+eB9ik38t3XYcc/0toVkYNgrr9D2hsaCP/H74s5HRJQqcz&#10;kgntiZ0QIpxnkcYS4hQEyftpAoDtmE5HyuIahIgC84HJITVDTNMqf/qY4z4zMK6fPbbDDLHDTLTN&#10;hM1SK8ucA0xY52iKiRuEDBRshsA7MU0Qds1+SKkm/ph/kNQghGmHNxLdMUipG3WHOGGmot4QMJZ9&#10;B3BBeBMChq/KsAdvf2hQMM3UToBoTAP4OcAsHj27Ww+f2q5tlkwBCQkg8sTwc8kS4gnBTCTNRJtC&#10;20BMYQSANJg+ybkAb4xntBSAnWDw/I8lZ0wAzJ8Aff5XmDXgIw1GMPfABNHEpBlfcp79REOCpoLz&#10;AJEIHwdMuh5h2pgCgOlSe0tdMA6YMf4YLCaItgHTTdSzwsKDt4DJVnyXMNthBsEc4r4ACGASg2Gj&#10;QeNbzM9wBnY9YLQAiQCavp6ew/xHSNWAMheOk3/wPPf9bNPSUpoohVbBW96fPM99SYZa3tvvMQVY&#10;hlbwXPK+BJzxLcAA32JL3SFwACnAI9ot+gYfOf4XegRoqfJ4Zc0qrgPiKCyySJZl+o0Mu7Q57Uob&#10;zPY4ow4BIl3CSdltEeY59w/tQj8Aaql3YhKizRKwGMDIhb4kHwftiaaO4+hf9ytjA+CAyQeguHLR&#10;LP1w/8X4R9ooxqDHdQBlj0VAC/uMQ+bDxpXzIlX9tfN7dPrQVjOUBQFU8LMBYG5es0jvvXJLb9+9&#10;GeM3EVISeoDGgveHqcf/iuDCNoQB/wtmYOZgmHu8Za6Gg7znZviXuS9ZAgStCtob5neYal035vue&#10;rSt10Azw5sNHIy076w4xXzHrIlSsWDRbp4/s0lNXj4UD5ncfPBN0B+bEPGecsU3moGlSbP8D/fJx&#10;WsuSPftORMxkGQAQOpxa8JKy5xsMGLgU7/lXFY3/QRV7/qrMsS9UPvamspZ+qNqtZvq+L2PuUyrZ&#10;8itVbPosHGFT635U1uL3VbridRX4nXkGKkVLXlaewUmlwUCOAU7nsX8ygMHk8rEq1n+i7NFXwiG3&#10;evw7Vez+qzLmPK+s2U/72W+Us+Q95az8ViWbfnbdHlfmXIMPA5qiVQCaF1W49nO1bPxMeUs/UOHq&#10;z1S84iMV+ruZs55V/ugzKjaIyR97R4Xzn1bpkrvKXfK2qnDUXXxXXUf+pPL1X0U0UcGSN9S82uBr&#10;2kUVzLykytFHVDT7skrnParcofMGO2/oUxYmvHcrcp6QMZb8Jm/dvaZHzu/XrvEVGnOfEPUzvp58&#10;KiNav3JBgBYcaffv2qj9O9fr4J6NkcWWdYMO7VqnO4+d1otPXoy1g9LJ3l555mLk83nbYIW8La88&#10;ZTD66s2Y/yGgeL6HcOMxlWjtE1pACbP2hOkcsyKa5Fg131toNFo5aDDjjC0lTasnsbAaD4bJZ4LQ&#10;IX1BCKKYEAQRNPHDfg1xQNoBzDBxgjG5YoPeBvFhcJvw8PG89txEEwEjBqxMRL4kGobkOEDKBKPH&#10;mRTTTWgfAA5m6AAYEq/FNq2ZAESY0WMqgYEX9uWFgyyggecBE6GJMQiI8GczfDQmAJtUp8tEBFDc&#10;H9/JUOGUPOX3pCN7fM51QsOR6shWTtcEAHEd4/vez+1O/i2rJnlvXvjBZIV5CTCU35EX4Id7AEop&#10;wpr9biKFABxEGKUMRlIGJymy7/rdmMMCsDUZ3Iy63gYpACXADpoWNFKhfTJwofPSWgj2k4KdGs0B&#10;Gouks8NZ0IMBqSiIswuJ5EISdd/j4Q+TJ6035gEkV5ggoCUSXrkc2b0m+rqnvUGsfQEoSaPeQMMG&#10;HfgDzBhKQo+RsCBwELwkxb4ZnPcBJqiPuR9VMtlkOQ4fGteTf0H7E2DF+4CUhAgnfjjJuWkx6JGo&#10;ASrUlX0YNgyKhFjnj22JVZ6pByGRCThjQTycBwFsSfI8/BAgrGmNE/fRbkwomEtomNwO6eSGg0w0&#10;JpkZFuGahGKnNSEwPEwcMDXCZcME4DaKkFozrQDvbodE7Zn4rnB90OdGvA/TJCcRW5guwDCkEEsm&#10;nZjmXA+c2/F3SG8RJPjvVvcdzDwBJh1RaCMYAlskHSZ8Mh6SiA+2FCScaZ67c+M66xw1B6OOPnab&#10;p9uedgnw62PADO1F38Mc00yHPkzGYcKUYPZ8l3tg+gkISIDqXD+DLwTjEYbKuwAoYZIx7QCMUgfq&#10;DE2BEAJc+DfMiWi+6B/oFSHq+NMwZpvqE6DN2ADUTcU3xfWlzqy6DeAIsxl94Pan7+iLma5n+C4Z&#10;MKRBGVqwyFHjutDvhIrPGiFs2W3qc2x7cbgmIWCaCIevCiYi96fnFgALDRZ+Am+9+Gj8DxoU2ohx&#10;R8g+bUY7RYbmGcncfeDguB7xGL7osXzu8ObwC2EO89+YmbZtGIs1VmA69BFzJk0L0vOGEoKMz4dv&#10;mNuc+0KbiZDg/gagoE0BlLAUBmUEQI6Pj/+JdmAcDA9B05GEe3X5zD4DlVV6+toDWjp/RoBo5hn9&#10;BjhbPG9IWzet0ROPHNNHrz+uX338ZIAzxhpjEjDEu+jrhH7Q34mZKq0JjjbxuEgtNChZ/JZyF95V&#10;3uJ7yln0hgrWf6vSDV+qbNc/qffsfzGDf1c1x/5NhXv+uzKGH1P5+E+q3PknZWFaWfSW2o/+RYVj&#10;r/nZ95QxckcDh35S26E/KXfmVWXO8/sNRNBklG/9gzIWf2hAQ+6TV1U8/o1qtv+sum2/Vs3418qY&#10;/axy59xRw5avwgemYM0XrssXyl38qr91RZXjX6pmy7cGPy8ZgLyp+oN/VPasp5SxxEBl06/VeeBP&#10;Pn5CWYveVcum++rZ/K4B1QvKnPpgmJTy5j8T4IZ7Knb+rILNv1UeWpyFrrtLrsFQ0exrKpp7U81L&#10;bqp8wW0VjTyo4rX3Q6Py8Ru3A6y8O5FG/5VnLuniqV3at32d1q1YGBlo8UHZvG6pge/iOLdmGaHJ&#10;ywxmVmr7xuU6tGeznnv8og7v3ainrp/RC3cu6umbZ729oNeeuxrr/rzoc0QCPXPzjO5cPeFvXQ5w&#10;Eoupms6i6UUgSQssaW0r0Y/TYkHUhBYwx6GJ0GaADeMBzQx0mnlCCc2K58YkLoBkGGSoL/kgqho0&#10;JuHdb6kyrWrF+Y3stAAXCDkSTBpFJdJkgqpCsvL78jtS4b+R1iTAoNGEhObB4CWnKTHvAGRgygCW&#10;BCgAIia0EviF+B0w70gQB+gB4DT6OmYlg4KUwUq2gQq+LzwX30Rj4e8CWgAjaFwAGaGV8XsLJueH&#10;Ngcwwr2hqUG7AXACCBmMYGIKsGEAgpkq1WUgw7cBVb4PrU1oZKhzaEV8LyYafyNdzyRKyPeQKI7z&#10;/p9YYLGNLeDK5wFi3hb0pkLTQj1zRw20AHl8j/agTq5PXqeBkP+byZwQqLQDaiKBQJzS0gnMIpGa&#10;3LceMHR8JNMy0Yi4dm9ZqIv1cgAlaCcaJkwHAADMKUi2KxbPDmCDBgUiw0rSsQij34kav8eEv6m+&#10;NhwWQ8Pg9yKdxfobZjAhjU0QxVgywN+GCFG/hEgzMCfWAKEEc0sYZ0JwE3Ux93OesdrXTbK6xmBO&#10;ZKnFjg4RP7RzjR48Ma7zR7eGNihxBDQyn2CqSZZOt5nfSYZM2o1JkhB3wMpgMHLGN9FWmMEwKTCh&#10;APVI00i1RNzEhJyQ3lkegZDOPkKy/TyOkZgfAPWJ1tGSqo9hWkS7MF+Q9gE/zJ+W5tpw9EyHilJ3&#10;fGR4HpBCnzAHWUiS76WBDNsk4yYaK2zClvQ98ZFmYm6bISdqVZhCwiTT/8qWcUKbRn8YNMK0WbOK&#10;hR5nDnbEtciSPN2Mepr7dkqbz7dpZLBVMwaaNDLV+y4zprRoRn+9Zk3t9Htcpra73xOfpFlmvvEO&#10;zIS+noBpgBKrqCZAJhm7Bj8T4yIyG7veqIYBVIAtxhr/RxvRZ7F4JiDEbU874HSbLLTpMWwwx9hI&#10;NIXlcY1nppoB07a0ffSl2wpgmpjScMiGwAJGE0BKuga2aE3Y4quV1lTRD2irAEH0PVo++gEi/dKN&#10;kwEwyVgLwPjQEi4alRGPwwDbHk8AldB++J9ZNiLGJSDdIOaAgcDFE1v00MmtOrZ/s+a5n/hvvoHG&#10;5ailXxLAsfIt7RV0YKJP+Ub0K/NoYi4lxD8xtSKoBI2Ic8znxO+Mecn8njGRJZu1flhHC78lAAyR&#10;gZjTLh7bplVLZrte41q9jBwqrf4XQH6f5vsfViyaFY6271nqxslzz9ZVAUwihBU6NEGTQqByHahH&#10;CAseB5h+oWfpMTp53hZlzbyhrBmPqWLNJ6GZyF/9hYq2/llFmw1I1v6kjGmXIzdK4ZqvVLn9L5Ht&#10;NXv+Sxo49XuVLH5FZaveVdH4jwYV36lg/rPKHDynonlXVb3jV2rb/Z1SS/E9uaH8dV+raO0Pqtj+&#10;OxWv+VBlC58KzUjB8o9UvOkbde0zOJn7hDKGLqtq/AfVbf5G1Zs/V8m82yrb8LGqV76nHMxGKz6I&#10;xQPLNv8YYcbFBjN5S95S245fq2CJgdHyDzR526fKm/2k8mffUJHrmDnljKrXfajS1R+qYPyPAUxK&#10;l7waTsJ5i19X8fI3lTN4WjlD55WaedkA5bKyh84pb+pJZc9+Qp+//5Tef53Q5FvhS/Lqs5f17K0L&#10;OnN0e4CQFUvmuW2HtGkNAGV+rJL88hMX9drTD+vLt57Q9x++oO8+fE5fvfu0fvXhy0EnA1RiMjd4&#10;ZyFOfOr+JkQwphCWod8GlyMexzOJ0vT4i/PQFgrme5/nnplDLtyDiRONX/L8vNnDHv9JmRfb6XEu&#10;yqwZ8e5J2O35MKpHCAKTlklEJEbYOVGN+8HYjuAnkCxGx+BMVKEJWgp7OagqiHICVPJacwwWzMxh&#10;5GayCQgxwzXjDkABo55g8ORFCdMGIcowZ5cAAwYJaQ0I2hNARmIKMSNvxsTj+/yOMOWYsQNawnfE&#10;7w7TCfc2+pzP5+Do2jABjlziXX4ury3X+4l/CKakBBQk7wJU8BznQvvCs/5eROm4vvk9KWUDpryP&#10;RiTeGeYan+NenkMTZJDC8wGWeI/rTRg29QsQZwAXax0BaAzKChYCSJL24dmIHvJz/CcmLNS1Qx5I&#10;EIDEgSnRmnAurT0JidnHhIWyDakGcGIpEOKOgyP9x/IJvT2Yf2pCawYQLSspCiKNHR6nRRhzW2OV&#10;GmsrLNGaQZnIJOsU+X0m2OxDlKvN2GEgEH60KjiyTu1jOXQzThNDiBmENp1dEkLF+ZAuTTwhTjh9&#10;wbwgsKG2niC6XAd4IPGmI3TS2hRANP90dM86nT+2NVZtRaIOSZLvmfFFZJHfPX/OsOsxEESR9wGC&#10;ACxp6RPJGpCGmQHH8nSBKaK1oY3D9wJgztj3+bTfRQAYnwOoIGWjeUTrAgNEAkfCBvzBJNFi4mvD&#10;/8DsYII4sOMHBjiJNAAR9ZKsaM0/038QD/qTb8Ogkfzpf+YxTArCQtsl7Ze0I20YCfjMjIZgTB4b&#10;AQD8Hvpm+oAl9TDl0VcdsTBbbAeJoDEQcf9Gcj9UuWb2IfHA2GBqHgOsEA7zCVVuMLkJc8LULk3v&#10;593JO4f6/f5Ydbzd+62xH+93P/A82gTGRNTdJWFYE30foCsBMtAYJP102wPAoVvUhWPaDcbK2E1H&#10;MlZ6bALGwzfGz9Fm9HGH76U/MX/jDwR4TNM1+grzWwBP0zQEOPoKk1eSN8gCmu+D7jEuwvTk9y8z&#10;sw5fGI/JJQYT77x8M8Y+Y4xQ+/Q/AVpoSwAK2ZoxE0J7CQGGyVw8sU2PXjwY5+hz5tTyRSN6/uY5&#10;vXP3erRbaK48X9LaK/qcc/h0/cf2i7lmMMpYSJxoE3BBP9JXAF3ez36AQbcD82fl6FQ9uH+N1i8a&#10;Uk9LrTasWBB+Dvg0UHcASMK8BsJZE3+IZx8/p5efekjXHzykTasW/KJNYfwC8NhPACjjMdH8hebM&#10;cyrudaEvJ89ar4LFL6t0+WtmyE8pZ+Z1FS57XVU7/+jyd5F2PmPeXdWPf6rKXX9V8bpv1Tr+ocrH&#10;zOiXPq38sXeVZUZexro6o3fVtPX9SEFfOPdmmFyKVryt6vGvDUbeUfnOP6nEAKT+wJ+UO/Sgv3db&#10;lStfNfB5Sa37fhVmp8q1bxqQvKWCdd+rYdNHqt/wlXIWvayyWZdVtORpdW57X/mLX/U33lSJgUrK&#10;4Cl/+XsqWfmBwc03KjUAyjUIKURTNOum8hc+4+dfVe4cQo5v+fqnqj/4j+GQW7H6feXNf1E1az9W&#10;2dhbYe7JnXNDeSOXlDfdoKXvoMsR1/NxfW2Q8f7r18NvBJPMO6/e0Ef37ui9V+/or7+9r7/8+In+&#10;/KsP9OcfP9ZvvnxTX7/3tL54+4lYzPLb957Ubz9/Xd9/9KJ+4+1vP7/ncUOG8L+BkVjUNDBCQl+I&#10;cGP9qwAdIVCgUYWuA0wSkAI44Tz7EV0HUPF74l1xfwJ45kwAE7ZzAmMMa8Z0nuG7PufnJvHx8Ky1&#10;5JL2Y8AjPKIt/IF5fnj+3JmWPmcEYooHJz4EakqQU1KZNBFlH9t/aWOhCptTBgeJX0WAFIDJhNkn&#10;AQwAloQZo03I75gI4UUbYaYPICiYnDfxvJ/xtRwDCEw4YVpC22LQA9MPLUtrhgoGkndQ8jC5AErI&#10;UeL357WmwvySb2YfgASHVgOLnFqDlJoslbTlq7qxSMWYbir9TJ2Lr+cadBX0pwx4cqJO+e3UaZIK&#10;O/NFJlw0O2GqoR4TGpIAXAYmgKFw1J0wT2VWuKBdQeNjcET90NSE6QcQ4zbK7QckJc8RAYRWBsAT&#10;2imX1t5a90UifbENicpEMM2gElUy0jB9iVoWQAOTNzE3gYA5Jmo6M9q+rjA7kNQPaRSAQnI/Qk3R&#10;AJAGfc70HnXW55iQWGKtKFZdeVGsIN1cX6HWhkpNNaNikcJgVv4GhA4NC0nfYIycIxwZZglxREJL&#10;wEqi3ktK4vzHv8BsAmRM/EcyxpJ9CBxMBCYd6xMZXFFvgMnBHat19sh4SGloGnhnspx9AohCovTE&#10;SrQrSHBJ2zH2w8/G7QUQ5/uAjLQJFADPMeAC52NABxJ24nzZ58k1FFqTBLzQnu0BoHoN6AEqAA1M&#10;DoAPTKwhffteTGuNdYk/GECRb/EvmHZYG4r+CfBvxkgbhXe95yz9mKhJE+1Z/F/MW0CZ2xUQYWAx&#10;FMwHv4iEEaAJCKDhf8UPhjkNsIXA0D5cG0YrYuYDqMFpmvMwxCQPBxotgxA0ZtMSR0zACowPDRp9&#10;zT9FpNYEAxvxfWhpokwwRIAN/ch38RGZHYTM+34v343xyncn3kn/oF1LzsOcJ7SG7k8iCQAxPI8Z&#10;jXZhrKe1vaxuHJrC0AwnYdb1NVXRFwBLgAYrYYcfjMENYCTyCxk4Tu3rFlGOAWDcr5S03wp0ECbL&#10;WEBoS3LFGOx0NGuBxzEghXm2Z8uYHj69O8bVzOFEi0g/Mf5iHHr80T9oVxjzgKAdm5ZFnpSzhzfr&#10;wvEdMZ8AEMwvtBnvvXRF33/8fDzP/wJWmfe8FyCH9mQkrTmhnSbmEvSdOcAYCcd238t6XLQz7180&#10;a4qund6uE1sXadmMHrVbOOnvqFJ1a7E+uD5NJ/fM1pkjm2INmYMGKszHJQtG/A8wqCnhQ3bu1D49&#10;d+u83nv9VmQw3bd9zS90h/5L6gifYD5T77SAktYKTwgpPj9jyU7lmKkXrXxXJSveUNb0h5W16A2l&#10;1v2sgo0/qXH/vyl30Vsi5Xxq3jMq2/CTCgxO6jZ/G5lbq7b8oNJl9wxovjEgeF1Z/ceVMf2qsn2t&#10;Y/fXmnP8Z+Uu/0C5S95QyaZf+d33IlkbWWLL1/v8tLPKmfGoMkYeV/+Ot9W54XnVjz2laduf14LD&#10;b2rKhluatu6SBtZeVff4i+rZdE+lmHBch+INX6tww2+Us+oLlYy5Dms+V2rJ6wYqryt7wV2llr6m&#10;2mUvK3Pu08o2aCla9pIatv+srBlXXZcflbf2y3CmpR6Nm95V1ZIbKhp9VIWzrqhx4SX1rLiibcfv&#10;6I/fvqfffPWavnn/Kf3uq7d9/K7+8M17Lm/r73++r7//9Wf6xz9+pX/09l//9LX+7oePfO0N/Whg&#10;8vN9wMnL+v3XbxjA3NNX7zyvH++/plGPbQAJDt7weKIj0YBwzFxLa0nAAcw79jGTsuXajCHu64+5&#10;ihYGTACtoQA8oOdzOfYzAB3ASwCaiXenlSNpTcykhFmxvLkZiycbAAVCzgRLQv0MTHwzL5o/Z4ZB&#10;yww/jPQ5I64lapsEvCSAJ6k4jmFRmREqlwAZ7h+dUOmQznvETKKxtybRNsDY0TxUTgogEUzZDD6j&#10;3OCly6CBkF6YPOG8BiwRMdSUrcJ+AwaAjhk8fiiABRg/z6OZCC2Fr+U3GmjUGsDUoY0x0Gky4PB9&#10;uQYoU9sK1dmYp9bqLA12FamzqcBErFBlNakEbGCuwWxVk6mC5twARGhGsgBXhEMTwUP9J8AJoCpA&#10;DRoWgw18UDAjAToiq66PMQEFYPM/xbsMytIamIKdE74qvoY2BxNaLMAIUAswZKDSXev2/A+TemKC&#10;J9KTib4LRCEYBczZx4n0YyJmIoE0GczWzBX1NwgZYELyLog5Jj4IOT5IaAP6stw2mdnqzcxSZ0am&#10;+lsL1F2Wo+n5KQ1k56i/vVhtBiwdTdWRUberDcmTRGJtwSghkCGVI20jDZuxweTwjUgIaWL6Cc2G&#10;iR5ajyR9fnIOYg4BhqDzn2FiNEGH6Se+CTXha9PeWq9zx7YHQcfXAidaVk6d7e8lIIXJk0iVtBtM&#10;MdE24GictCHfJwU+TquYDmBqmLawwSJZ01a0G8eDZmSYFGjPSA7nc7QZ8yrCYj2PYHr0BYwS8w7a&#10;FLQkmNeoN8AE5knBBAfDRNOCtoDJjvaAfmQ+Ea0EU4Ah0G60S2gg4h+QjhPNB0wnAEkwfTQNgI0E&#10;dEAswlfGzDzUuhFynqj/ZwSY6Ez6aaDd1wGeie8CPkUATkBKaE1MgJJ8OmhRAE4GNz4Hg08cNn0v&#10;7/CYG+xlQc62AD5prQ3XEyCE/w6Stf8TwQlC5/Npn6ZknSJL2W5PQE4AI75F300wZyRAxkswQPcj&#10;EjltT7sxVtCC0A+kTWCVeNqadmesYxqizTF5Y06sKC+N5+nXAPR+nrmS1hgTHUQfDwJaWAfJ/0x/&#10;Qy+xw6O1Y6wRScl4PbFvk565cSrGFnWlTtSb8RxAIsZlsgU08G/zRgZifF84sUurls0JzSZjmv9j&#10;XZYv3n0qomvQes90H/HuBCxA9MlTMhLAJ5k7ZiT+FuOEcc634tuuC+28e/UsbVsxU6sWTlOfARsL&#10;+B3e1Kst+5vUfKhAtZdKlbshUyVH8pS3I0vbrqzQE4+d1Z7ta037p2nRKLwgMdmQV+XM8d26h1Pn&#10;67ct5T8e9CbRuvC/SX8FLfL/xNh1f6XnI2A0DVwok+fvUOPWT5U79oEy5z2nvPlPKHvuc8pe9KZy&#10;1/1KjXv/XlnL76tg1Weq3vEHgxYDgalnlGPQkr/q/YgYKtr5R+UvfMXPPaWqxXc0vPeTAAOZM24o&#10;Nfpc5FQp2fS9Ctd8qqz5d9Wx60elFr6ozKHLEQJcseFtDez/WJn9J/TnH1/UX37zpv7ywwv69J3H&#10;de/Fa7rx6Am9/PRlvfj0w3rk8gUt23xMZXMvGTR94Xd+rbrdf6esOU8atHyvDJxuZ95SicFH3fq3&#10;/P0nlTl8TVnTHlLeyo9VuOpT5c29puJNvzWQeVdHr3+mX339hf7tz9/oX/70lf4J7cgP7+rvf/pQ&#10;f/3pI/3Djx/oh/t39fuv3jLguKu///FD/cNv7uuffveZ/u2P3xiUfKh/9fY//+U7/fDZG/rz9x/5&#10;Hz7S9YdP6ZO3njJAuafP3nlabzz/mF5/5lr4PN168IjOm4b2dTapv6sp1qTrt2DR29VowcuAnhQI&#10;7fXhs9jVxmKc5GxqUHcsUOpjF+g/ps/uDs7VWQCoVVuzabR5SktjtY9r1A69buJcVaxs3VJf6WPu&#10;rRfpFaCROGoD/CPhGxIEEgPqbQgnDIowP8w7vd0dkU9htoEI4ATVJGBjPsXAZQFl7sykAGRcuM4x&#10;oIZ9nuP+v513mbiX44XzZkV631EfLxwlCc2IFriw7Z7Wpu6prcoxgw7Nh8FJzoR5BQCBIytp72Hi&#10;aFpCQ4HWxqAhvyFHlWaoOfXZamw1GGkpUm1DSqU1OaHVqK5LqbkpT1UGMA3e73CZ3lGooc5i9TQX&#10;abJLt0FMg+8p9z351dmqrE00Kmh7ItoIbQmRSc1ogDgPGEnqkzb7ZKFlYd8lgE9oU1x/wIeBDNqa&#10;xPyTAJO8KURLTYpvJOsW+V7e52dD22Sg1DIZjcoEQJlgsFEMXmLCu7BNpJZEC8EWogGxC5v/BOFF&#10;5Y2ZgrD0SOzl/idfDpoVmG3Y7jMz1TYpQ53eDuXkaqrByezcPA1mZ6s9I0O93gJY2otyvZ+jyaks&#10;tdcXq8FMoLLM4K+l1oyq3UTSBAv1s+vc183K3Z1m2AY39fUGiM2WtJH2E+0KhDZNvNL/B2MG/ELs&#10;+3pYkbgxGA5OwIAKtCoXj28PlX86mgFmmpYi8ZeJNjGx5H28P/ETIM9MsiXiAAYAM0qblSL7LQDE&#10;DAttCQAFXxT8TUgzjjRNeyZSfMIY2UdihyniFxHmM78Hv5f62sTvhPOswoxvw8BkM1L/E1ooGFwQ&#10;eJiT60R7RYi22wLmw/+MDCWMPmH2aDjQWPUnDI3/5B63dfgdcI8ZPP9PDpz0/TOmdiQgIIDDhBZm&#10;wrSDBgSTDX4l3DcyDV8MwolZGqEp/BfoV8wsECuI2sBkGH6LQQcagLZ4Bl+XBJigWfN/+h+n9iag&#10;hzrxr0MGMQBXABHPwljDrBSACM0OztCJv1FoC9z//Gf8v/+R8UJ/wqihJbNj7CcOv4wVNBK0PW1M&#10;eC/HEEQipAAqjB2SzwEkCUUOs6L7HpM22jRoYGLiZhHWbo8zaGMSFcfcYYVt5gnXAC18A6BJv73+&#10;3BXTuQR0pwF3Mp4TvxL6LAENgOlk7PP/549t08WTOzW+bnG8k35EADl/fFv4fvCuZD54XsQcmRoA&#10;ZeWS5Z7LraryvGqqM9FvbArND20zHzPncI92rVugTctHfK1arQYmI3NateZcrZbtrtDGgx7POwtU&#10;frhIpQcLVHooT9WPlKjoYI6KdlgwOdyuV5+7GhEiCLbLl8wLR83FC2Zp/arFOrJ/3Az8Ub332i19&#10;9cEzMX7pB/4fcJtowxL69B9pVcxHX0vmZTI3J4/uiKicrNl3VLL4WaXmPau8ec8rc+mHKlj5kSrJ&#10;7LrqvkrXfqziFe8qZ/4LKl32mlJzn1Xp/DvKn/e08tbcj4UH69e/p6zpV3zujioX4h9yRVWr3vBz&#10;b6t0/GflLX9XBXOfVPHqj1S9+AlVLHtGPasf0cnz5/0/F3X99uP6T799WWcffFDPv3hLN6+d0Wf3&#10;LuiNFx7U6ZN79P6rV/TlO5f19J2HdeTBGypx3Wr3/dag6i3lL39D1Zu/VuXy5w2SHlXT2HNhkrr8&#10;9Cd67NVf6f/6p1/rv/7DT/ovf/1B//e//1H/6Q+f6b/85Uf957//wSDje/23f/xR/+0fftS//uFL&#10;g5av9W8GLf/yhy/073/3nf79z9/q3//0rf7N1/7rX3/lZ77Tf/n77/V//OXr0KD88Nk9/fPvvtDF&#10;04f0/OMPadPapTq8a6OO7d2ko3s26bj769Hzh/XgqV16+PS+MNddPX9Qg57jg5Ob1WeA0tNh8NFa&#10;ZzpYow5Axn8occ4FWsC1No+p5NiCV6vpgwvH7RZicR8AmDDuEGrbXFrqyy3clsWaTR0WNKGHv+SE&#10;im2TJiFdwKCQpiGoqJ+ZtIQnw6go6WigdOgyk5jl7gE2PEthCfZIK41EMWvYRHZCDWSAkzjRJEAH&#10;O2wAFYOYBXMTMBLnJ0DMvNnTYwto4Xoa0Cz0fklXUfiw5HYanBgkoFnIwsm2CVBgJt5iZu9z2XWZ&#10;yjOgKK7PUldnkfJrs9XVUqg+S/3ZVWb+fpaonVR1lvrbilXXlK+exnzVN/geA5upHSUBYKpr0WQk&#10;78yqzFRhVZbKqgEVBhyAoQkgEpoR9tGucB4/E7YTYIV3hDbI94WPikFSYR/OvBOmHf9TTnM6lb6B&#10;CXlZ/A+sypwyiCFLbpiT/K6cJoMYv7ulqzYIDwQZWzTMJtFGIJH8TVqDQED4OA7HShP5RMJhYcEk&#10;JJT+w/RDeCsaFcYBJgikTUw/OMj2GXz0ZGSGZqXD29l5BZrmc10GL1MNUqblF6gvM1tD3nb5OqBl&#10;IC9XHZMmqTszS92+p7O+RKXF+YGem+qMnluatWH5Yq1bOKqR/l411Zho1hkk19UE0Q4iHAQLwpZo&#10;DyjpRQuRwGEY4VDrAuPHZ+Dxy4cjYdQwWkEzOpguPipppgBDDuBiwEO7QBRharRTWsqjjfA3gFnh&#10;L4J0gI9I4pCZaFDIhEt21DD5+Djyobi9iBAB/AFwAH1I6QgAOMcmjrFVnoiWVn0NZonz5SDSuRkb&#10;78XUQb+lmU9CuNF0mkGb2c+a3hPaiWEDgWl9rd4mfh+R0wbzmwsMGdABMECTQrRW+CjxfgMDwAEF&#10;5pcwf4NXt1WoaxknMHm3OTlJWO8GdS8mLnzP+Fe0MfwvDDA0KoAJP5vWxnI9rrmPiFKJa2ZOPI9Z&#10;BhMNzxAVRp1Cc+Lvo8mgD9CiDHl89hn8BOjxf0w10J0KcPI+4Id/Ch8XtwP7gB20QWHOcHultQm0&#10;X4A1AJm3mL/Q9KXDmPFzYhwlgLcyfFkCQJKrx7SwtLgw+pWswwOAEgC+6xyaSP8r2g4WYE3GRbcu&#10;WBrF94UQ34UGwURkhNnF/8z4ow2SvjVYIZLIY5n9xCzqdnJ/kHPoxsNH9Oz1U9qwemEweNqJ1ZOJ&#10;5Pj+4+d8rsfAYyjGNfNj1oxZaqyrczv1ace6DVq1aL7mT3Wb+z8f3L9S65fONA2sU6+l4WHXdcep&#10;Bq1eXmagYlq5J1cFO7JV81Chup6rU/6OLBXutnC2NVt1j1aq7GKeSk7mquJYoVK7MyyRH40Mpgiu&#10;q8cWavHoDC1dOFub1i3TlQtH9MaL1/T+6yyUdz3mX4DLCU0OY5uSpk+UoF0WEMIcG3lWEjrWPXtc&#10;+QueiaifopUfGqg8parV7ylv7CNlLXtflTt+rar1nxsU3Ffthg+VM3RJpUueU/2qV5TZuUPdR/6k&#10;goUvq2bla2rY+mWYW7KIshk47Xc+r+Y1z6lxK4sEvqm8VZ9p1aHb2nHysu7evaPuxSe0+8QFffrG&#10;Ob378gWlpp7W/XduaNXu8zr9yOP61f0n9dP923ruiQva88AVNSy9pYWbz+iV5x7W8ROHVb/pQ2UP&#10;PaKSDd+pZM5NAyKDq9WfK8//07H+rv5PgMnf/8qA4nv9ZwOM2DfICHDyd98amPzge340gPlB/8Xl&#10;n//4ddzz119/pj/99Gn4m/z+uw/085dv67Xnbuirj+4aLM7Wif1bddR9Q4j4ueN7dMbj8eLJvTpz&#10;eLtOHNisI7s3R/QP+VM2rFyoTasXRUI4FiZkuz6OF2jD2GjkWRlfu1hb1y2JBSk3rpyvbWt9bs1C&#10;X5+rbevma8WiGVq91H2/ckFcX7NsROtc1hsIr148XWsWD2nFgqla6bJ8dFAr5k/T0rlTtIhlEmb3&#10;atEsl5EejU7v0LzhzlhwcsQ0bSTmNvSuV5PSDn3pNTkALEzSKAYjSKxci+J9tC9tZmwQWUBN2tEQ&#10;ZgeI4R7eF6WdRa1Ym4JMkn4/a9X4+jwDkyTvAIMWLQDgZCQcOsPEZBAD2AGwhAZmAqyU9hepYDBP&#10;hAIXGGjggAuzBywAAPJIKteYpYIaM8UmT6jybNVX52lKW5H/K0+dzcUBaPA96WstVFl5jrobC1XT&#10;nNKs3lI11uRrWrslibIczegqDnDS3VxghpOr3hYDnvKs8Gkpak/5WwY6kTjOYKLdE31qQZwrnJJs&#10;cdpNtC7ZyvP1wv780AbhUwOgwgk31vdBqwKocf35hzBV4WSLmciAKsmqm1yL+wA/Bi2tk+uCuIV0&#10;7QkfhAoCbYL4y3F6a8ab3kIwEkn9bzb8CEM2saXvw0fCBX8VmD/aA/qwBxBi8IHZZ2p2rvoNPkZy&#10;U+r3udaMDM1K5RuoZGlxUWnc0+0yy2Cmw9fqDGaavJ2aylNPfo6muO2HeLY+z/1TGki7rrpM9VWV&#10;seBiJ9EFzY3xf2nJCkkrgIoJWGhA/J8ALUAU4ypJVFcWzH73lhUiNBTGS3gvTApCH34yltpDavM7&#10;IYqYz2CswdSCQCYqdArMDNAOI8MXBufMSJWPCcjtR56TQT8LwwqJ20yMcOMAIJ4LSAYsblheVhLr&#10;lxBBh0qT+QCzC8dc3w+Dg3klTDzJsUF90OyE38UQmgcYMH4+3VFwco0SwIRICoqZeS8ABcCCKYdw&#10;cfwCEi3FdLQlaCkMOgAf2JTJMUJYLSn4CZeOVYh9PgQMM8FYUdgMNrnurfeTkF2/wyAGYIW5Bvv1&#10;zBn4iCQCCoAHJg4oAdAAdPDpYZt+lkJyN+6JHCaDaHsomM98PoALGhU0R5iX0Myg3Uk0QuT04T/D&#10;3AV48fkRND9D5P1IwA/AKW0CoV1hmmg+AOiAzvB1mgCg9G/alEjEI4AlaCM00P2JrxZ9TT+znAJ9&#10;HQnjPA4wA2ICwiz41LXTIQWiQVs4d7r+9P3bpmNEL7jdDMIWzHW7og3yPAyw4jGN7w9CBP2V+Iv0&#10;6NqFfXrlyfNauWRWaAeZ3ysXzdVVA4FXn34oMt0y33kXEWx1VZZUm0xfZ85URWmJ5s/oCVDSakmV&#10;tcOWXe3Sy8fadGV3vYauV6rqRJGKj5iW7bIQtjdXedstQB3INiBJqXBHjiovFClvjQHL4RwVHchV&#10;yamUSg4VKLU+U48+eDjWhGHsojHBFIkjLWapm1dOxiq77792M/xokjBz/i3RqkCHAGfMa+gSczzO&#10;+b407UqElCnqHd2l7LnPKGvkukoXPKFcb8vXfaHi9d8oY8Zjwfib1n2shn2/V934fdWt/0gZrRuV&#10;Q7TO2Ieq3PNH7b76BzXs/F65w5eUReK2RS+qeflzall1V5N6j6lk7ReaceS3KllwU+/du6b/8y+v&#10;6K2XLmhs82k1zD6pwpkXlNU5rjs3zujff/+SgcqDWnfkljJnXFfh9AdUueo9LdpwSr/9/Ck9+/gJ&#10;7Th8Rv27Xlfb8iSNfun6L5U1dl9lBliEOOMjUzn/Mf3Ln9F4fBUg5b8agPynCY3IsqWL9O9//k6/&#10;/+Fj/fDZm/rw3nN6+vFHgleeP75LF07t0aMXj+jGQ8d05dxhXTl7UJdcLj6wRycObtOpQ1t1eO8m&#10;7d2xNtGaGJwc32+Asnezju7brP3b12nH5hXaamCyevkCbds0FseEvBO6vMHghNDltWMLtMbX1xqI&#10;rlo6z/07omULZmpswbBWLpzq/RlaPM8AdcGIxhbPiWuMd0DrYo/xJS5jC3w8Z0CjMyZrnsfj3OFu&#10;LRjp1dzppk+YhT2HZ01D+GBuWxCZ3KTB7gbNtEDSi9mopdqlJgEq/1vxhASAADrSIITzTOLkHiZu&#10;epXUJJPtf9x2tRmcdJLJMwEqMBHOsx9Ah/u8hVinnc+QPjEzxeJ4vj65uz322bIsfbJc+6CKWgrC&#10;vEPukXycaSdjhkmASmg9XBrr8lRUnaX22pQqm3LV1VRgaRbzTp46vM2qyFBvU56aa1Iqr81RWXW2&#10;epvzVVtj6b8hpQ58VXxva11KPU35lvxTam/09aqU2rxf4/c2teT/YpqJ5HOYndCENGZH/Tgfmhac&#10;h9GuAI7QqPiZ8J9h6+MAWNzn43C6bUqcaXMNbCKxG46zfjfnIoU//+hj3l/kOqSlbYgUAI/smzBh&#10;Jnr6GqpkJGaISRqsQDDSkUKJb0UCVlhMLdGk4GiYaFcgzpNNtMO8k5EVPirTsrIDiPR7OyOV8vlM&#10;g5MMdfka2pZpPjeYm6vh/Hw1GqR0TDK4MZDpycz0uYIwIXV7HxDTnZ1p0FipGWb0rGPUWm9G3tSQ&#10;1H2CYAXR8jGgAnARIZVI4mYSXR5DgAkkYfJk4IewxBMFU0oQfKTeYHqJXwNgBYKY9u/h3RDMX/xT&#10;3Jb49GBvJ6oDyRhNDcyLd7OOTKj4/U5MT4zbkLYNPIiYApxgPuC5itLicPRNmxbIygr4wQkY5oj5&#10;Ia2JAKREXiIDLeqZLByXMOPw4egnqsZABa2K6x9aEF//30w/MHP2Q8OCrwkRNez7G2bYiU9KEjUV&#10;uT68hSECskKT4utcwwmTxQ8BJQALniVhGvfEsbeAtSSMN/HNSNY7cnsDQNKgywVgEJoX30/uEZKu&#10;cQ/XAQctjWaa6frwrO9J6gYwAWCShM8Ay5JVkmzQdQ2AlvwzYCTaBTOY2w2NBON7ZLr/w+eTiCVA&#10;zGQz1a5wagagA4b4f/oAHyq0LFzHERiwAthsqEucmkmoN9njLH0NTSMABSadXhwS3xf6FdPQJkub&#10;+JdwvHfLmB40A4EZY66CUbOP2ZYxyNhjTnJMvwM6wqfI45Xxx3hfZILPPbTJ+lUL9dT1c7r1yNEw&#10;aabHL++irWsryf3jYlA8patDXQb8rfW1sbRF3m4LcTuyVXYqT6mtGcpdl6G8rZlK7c1Q+3O1ylmf&#10;ESClYHuO78tRydE8lRjIVF0sVPG+XOXvzVbx4VyV7i7QY2aSJw5u9X/2aGzJ3GBQyxbO1sqlc/To&#10;Q0f0xkvXYvG6L99/MvqD+if0J/FPoZ9i3kGzog1IFodZEz/GoZiP/BvtlTv3jkEEidneDM1K3c4f&#10;1LDtJ+Uu/VAZI7cNVr5SwZLXVTL6uBo2fa7axU+EWSVWFx65pfKxV1S55XtVrv9QhcvuKWPwdACf&#10;ijXvqmDhMypYe1/FK97Qk7cf0sWHzurC9Sf1yb2HtG3XdvUtO67hjVc1vO0J1Y8c0vv3rujmtQf0&#10;wguP6/SZIzpw6JRB2Qlt3rFL1x67qP6V5/X6M6d098ljunrpiF587nKESxeNf6+8hZil7ipvxdsG&#10;Ko/qm49f1ifvPKerD5/SE49d0OVzhyKF/eWzh3T94WO6deWU+/mkrl86rkcvHNb5k7t08eQeA5J9&#10;eujkXp095uNT+w1ajhm87NOpIzsDqBw7MK6jBiWHdm/UgZ3rtXvrWu3ZtjaACDlT1hp8bFi9WIsM&#10;MtavMBChGJSwYOHYojlJbh7zk+UGnoDhRQahi9y/S+fP9LkZGps/GGBjwczJWjQr8TGCpkYJocHC&#10;kOcbGtLQ2Fp4mG76Na2vxUCkWUOeK8xBslJjGupurVNXa2IaIjCjp60+aCHm+1b8WZoMVFqbcFxJ&#10;QAmqf3xTEjMQGSB9zLnmZBuShQvmIp4JjYtBSFpTQpgrQIZjAEdpUbHyzLAg1slS8VxLAA33h6bF&#10;BVBC4dmu9tZgkHybb2H/xxYc4b74gTRnBUOPcGSDlMg1YiAAY8+pyVQDgMOApKTS+w256q4HYORo&#10;sgFIZ32uetgaiDRU56qyPFvt+Kb4ntqKbAOUXPU25lriz1dDlZ9tyFObr1X4vsoq3wtI8fsb6jxZ&#10;K7PVaAATWhUyyqIZAbA0A1SI8JnQfgBKcAo22ACsRLi2z0eUT/jb+H8iv4zPuQBC8LsJx1ocag10&#10;uDeuNfi9E0CF6xBmJP9EWkmkFohBmgAkatbETAJxSO4xowgNgyVBD5ZEq4JPRUesdst6K4AV+hvm&#10;TJ90+twUg5I+l06DkckumHdCq5JjoOLzgJDe7CwNZeVorkEJQATNSrtBCeYhAE6Ht+lnKQFUvJ3q&#10;57k+Od/PetADtpJ/MEEPok4BsEwAC1/HPwHGCuOBeeCoimkFp0hARPg/mOBHtsPwvUgifmDwEE3M&#10;SWwDsAShTKuiiRhJJF0YDeu0YK4BvAFK+nwu1r9xgcH3u+0Acw0GM+TqIDSVekRuF0vkaYdczgNy&#10;wqxhJjfk+tEXSMQJQDKRnkPUC3U2E+/3vcG4fGyGjAo0/DV8HQaVjroJTQoMG+0CxxOaFBhl5K1w&#10;P2N+CcLQAzNmDZwJR2t/J9rG20H/B6p5gAf/BSib47GVdrRGU4UGi3pjwsAXivpTQiNixhMaGhyN&#10;AQFTE60d5iK0daMmdLOGE20UQCQhVITykrcEE5HrGfdjbkrATXol4rjm9wTYCSA0OfxcEq1SAlxo&#10;gwBpLuHgGyYn2otzgFQAYQIA6W8cpmGClMRM5bbzv9AWYRZyf9Hn9CljizmBNoxr0KWaynKDk8RP&#10;KZ30Dx8mhK/Vy+Zq3ky3h7/38KkdZiK7Q7uJ6SttpknGtEGLS8xZ1wsQyjiE4NMvqNNvP3Jco74H&#10;xr7A42PcEu/rT1/SS3cuTryD8ZueHwmg/9ucGVTdUJ4ObCvSlPWmNeszlTtuurMhU02PlSu1fZJK&#10;DUzqLlWo+GhKRfsNRnZmqep0cWhUSk7kquJcsQqOZKvkWK6Kj7gcyFWhAQu+DKwhA3BdY0YH01s8&#10;OlO7tqzW0zfO6d1Xb+reC48EcImxNkF7aN/kH5P/hMkl4A1tF23f/stcpI94NpOw5Pl3VbLqQ+Uu&#10;uqf8Ze+pbjeLA/5eRSs+VOeuH5Uz/SEVjt5W+ZKXVLniFdWvfU1ZM68pf+kbKiaPyrK3VbjktfBj&#10;KRl5SHmz7yhnxmXlzXxY/Qe+1Jo9Z9W97JRW7DyvqStO6rHrF3V4/wYdO3FAjz16Wpcf3K9jhzfr&#10;919c1jfvndPQ0l166+WH9ZvPrmjLljV69tZBPXH1gJ69cUAnDRo+fO2Maqdv1ydvPqJD568rd+xD&#10;1Sy4rrqN76t43jPKnvuC8uc/pVNnL+jO1bNuz/2xkOPOLWt14tAOnTq4Q6eP7NYDh3fo5IEteuDI&#10;Du13ex83CDm8d1z7dqzVgR3rQztC9NVuP0fbb9+0MikbVxgwL9XGNUu0buXC0JCsMAjBPMcaP4sj&#10;UeBUC7mE/0J/pnvMEr2DcEI/IYwwfzpC0BvsxberTQPdTYnWo6cpfFem9LR4npkWdjUZzNf/cq7X&#10;xzjVhg8bBT+VZnxZasMZtwsHXAOUtmb8V2rDVyX8VRqqvK2NeQY+6DPtgKZPSgOTtBTBPmpuiCv7&#10;XOc8wCMNaAKUeIt5qNXSb4Caiee5n+vcX1lSpIJUXiB8wEniD5P4vXA9bQeGGQJIAuQAaCYKQIj7&#10;Og1iOtqalaolpHhCw4CpBCdVgxe0DaSfD6YPWDBjr63JV7PBSFGRGaTBxtTWPE1uytdAS566DEBa&#10;qg1OMP00pDTZBQBTU24gUmXg4us41tZU5Xiba5CT8r/kqLA0J8BNnd9dbRBUUeb3N3viGgABTvAl&#10;iVwvBlDhU1KJBoV8LMkChTmNOcrrTIXzLPenSN7WkR2h0vGM/6nA13kufFnQyNQbmBiEcb16eln4&#10;ubAPcIEQMcggAGHygbn7mEmPKjkAionBiIlCYh+GeCYEg/Mw4jRQQaNCW6OZgCijVatBk+K+HGww&#10;4jWgmOu+xLyDBqV3UqaGsw0s8go1kJ3r/VwNZWeHk22Pty0GJc2TJmlWbl4CcjKy1Olzw7lub4OY&#10;WXn5muH9ways8HXBhDS5rCT+Ca0GRIp/i3+BsE/8J/8QGgLvw+BwtooQZdcVjQZjkGMmF34avCeR&#10;vpG6EyAHYGGbADkiJpBIAUDJt9LmFyRgmFM62RpABS3f5B4z8l4zWjMn2ol5AcNFi0L+GXKhpLP7&#10;AqRggkSipDUaiWSNtmhaSCxh4nFfwVQh1lFf76OdRDOQJOVKGC9AIXw5YMYDOLiicTEw4xn6eYYB&#10;6ozB0E5E5tv+TrFSML5hnZFUrik0CGQLRuMBEMJcRL4bEplBkEhoRwQT2sww2aAd8RbwABiZ7raP&#10;tPH+D65Pn+Y2tQQWqxqTKMr3DeLLYUYO2ICJ48vDM6E9CW0EYI1xOCXqioaDY4AOxzxPBE0AFb4/&#10;bUpkAgYMAKQAQuHn4u+Tm2VqP/467Rp2u6CRCI1bmLwAbmjRDMomQMuwJT7OLZk/S0sXzAxJHuaY&#10;+OokzJT5AaFmjSdoI2MKuoWvEeMqJD7TL3KwxFhgTLheAIw1y+d4jPldZrK3Lh0Kpp7MQTQLyVgO&#10;H6mJMcg+359jcBPjElDFewx4rl08FOOSscuzq5bM1bOPndHdx09PjBW0VoR5J8w+xrdLGrhUP1qo&#10;modKVHWmRHlbTEfWG5wcz1XJ4Vw1PlemitMFGnlsnvLXZqvpfJ0KNlhgeN5g+3SRinblqnx/vuov&#10;l6j0XEqlR/NUsMv0ajxLj185bSl9tcfusNaMjbotZ/q/54dG4Oj+zQFUWHtm1fK5wfjSc5eSpklp&#10;oMh/JfVPQBz73A8t4B8y5z6n8rWfKWfpm6re/KUy5jyn7LGP1HD0n5Uz86ZyRl+NEOXCBU8rs/eo&#10;Mmc8ovL17yg18qg6jv5OuaSwX/aqstZ8r8w5T6nI9y08/r5Sw5eVPfOqikev6pkXn1XhlP26/8YZ&#10;PXB8i1Zs2KJtW1bo+w8v6N4zh/XFW6e1dNVmffDqaXXP2aQv33lIt6/u1Y8fsjr0eT352EF1TF+h&#10;+/fO6u6dozpy/Ig+eeuaGnb/qEXjp7T/1IOqWPGqiha9pNS0s8qdekK7t60NbcdWg4qd42sjvf1O&#10;g54dm1Zr384N2ja+JjQhgNPxdcu1fPGcWOV41/gqbds4FqCC9geIrFwyTyt8ffmiWQaNM0O7xdhe&#10;6H3aEV8mtOu0K8IKK9yz/ANgIG3dwK0jePwEL/8FD3jMp/fh3/jccU9LA0EQAHif87PwckyelHYL&#10;eERhghO4H3DPFoUEvAanWRxxcawFqABQ2lsSR9xO01zqhmkckELdJkUFXBEqk2ZQrPeSzjfAGj+c&#10;SxeAyC+FynrLOxKNTH1IkExotCmlxYlGBbCS1s6gzmGC865W3582CQFEAvwYnABo+D6Mk/00aClo&#10;Tf3iOBvmHvxTAARm6kQFNbSkXJ8CVbXkByiZYlDSXGNGGeAkpX6Dit7mAoOUHLXU5qnX4KSiMlep&#10;Mkv5BjPNtflq8v2NtSm11xvo1Ph9LrllmfG+Vu9X+t62WksWFTlqMNjheku9QUxFlopqsgJshFmo&#10;3cClOScARR6p7/E9IdonTFSJHwr/gXaF+1MtSaRPnOcdvhezFpqigu5UEs3Ev6OhwSQ0AVQgekz0&#10;ZNInUQ5p8wAENxijiSBSbyRXMgFnsCJpx+qWHrTY6dP9x2Ck7QEoMP42bwcMVHoMUNB+4FCLpgRT&#10;D9oRHGVxtCXqB/PQcI6BncEHmpTJBjODvoYPS7tBC+cGfT2taeEdMw1WeCdamUGDJKQsJN40YEk7&#10;HULIIcgQ8CB6LjB+zCyMJfw/Yuy5ACg6PVFQ5yORJTlF0FSgUk9s/SHFud1CCvX30GhAIDlOvpv4&#10;EzBZwvRTUxETsKa6KjR8jMsmT1QkQLJ1krKdkG78ZGg/5kSSpA1JnzonjCb+wYXvLJxLaP+gGa2l&#10;FjNaJuQ0g4/pZqRoUMjCCjhBQ8Q56g7jpYSTLIV/mmCsLArHv9G3fAPnUVSvOLPybfp+xP89w/ck&#10;uQv4Z3x0EsYOQwG8otkA5ISpxqABJ+xZbo/EPNTvMePvA1p8DyacRGuTmGvCn8X3pbV2MHXCe3ku&#10;0Yj0aRaMyAyJe5PFApNU2gCP0KYEkOG/Eu0WoAUTA47S5DXBqZV7MLMADrgv/tXtkSyOOaFN8fdp&#10;O9qL9kTjlOSV6Yz9btMeUtavWDJHK5bOdpsyNxJfCtoieR4Q0hb9ibCVEG4DYdchzEieO4BS6Ft3&#10;V0uYYSk8y5h6+c6FZKxNjGn6nbZJaw04R0hyMGz6hfHhPt25boE2rJirGw8f9/8neWRYsA1/gNef&#10;uhAJ4ejz+O+oc+Lfwfv/Yyk9k1LhrpwAHQCVsoOFqr9WptwNGSo6YNp1tU7lBwqVsyIjwEjuqkmq&#10;O1uh0n0FKtiZo9IjKeXvxbE2SxXnCpW/PUs5i7O07NAsM9rVWrJgljatXRyr8G5et8xS/SqdPb5L&#10;b774qN544YqZ66xoS0Af85V92jfy33if/8Xsk273JC9HAmAYm/MsRKTIkbLwJWVNvaCcBXeVtfQj&#10;ZS9+W6n1P6p59w8qYMG/JW+odO191ax8RTkj15Q77Uysv5O37iu17flZ5Zu83f2VcqY+oHxCj0du&#10;KGvaedVveEsjW6/r0iOsS3RGf/fd4/r8rfN66+Vzeuqx/Tp0YJM+Nfh4/Zkj+uKdC3rludPKn3ZK&#10;v/v8IX30+kW98/wpvffyA+7nI3r1qWOasumm9w/pk9dP640XL2jrodN6+4XT+v6Lp3T03ENavv2c&#10;8mY9pqI5j4aphSip1QZ4JNDDN3PT2uVav2aJzy3UegMQTDQAkEWjw1o9sZjg4vkElwzH3EFTF+3q&#10;wpiEnqM5xdEflwpM0UnG5r9ZStK8PVJReCxzzJYFNCngAMZzmmen9xvr04qLv5XkOhgiATaUBBsk&#10;PqvweI7ZJmAlsay0Eq7cVBOaFqKD2pqq1FJXmQCTCYEQsz6afp6ZlJ546YgfQAv78VF+LI4nKjhR&#10;aSrB8uoAkYrSUlWUs94KTIKGSJJXlRUWqTAvz0AlFUCFd8BEolFckD6pfKJZScxICVBJ9ik0Auda&#10;J84V9eYn6fFh8GboYUZpS5g2pc6AocMgY3JTgYFJAlQAID0GKZh42urzvM03uMhTfZ0nb3WuEV2B&#10;GXJKnb6vFx8VTEG+p62+QM3xTIFyDFTa6wxsmvNVVmqm7G23gUuLz1XVWBIxWCnxs9U1OSqrylaF&#10;3/tLAjjXK6KAXEJL4mOy3cbqyZh2DLSy6z35WzBnYe7xv2DWckm1+D2N2cl5AAxAJgr3GBSYSQSh&#10;CyKYMFomP0wpYYoJc4c4wFCCIZlIss+5WD/FhJjBkLRx4p+EVoVtrB7s9u83UJnmfkwDlW4DjBk4&#10;xnofx1q0KGwx8TS74IMCEGmfACRE/nT5GUw/XZkTYId9b6dl5WjAIIV9NA+AK2z+iWnHJeqbmByo&#10;OyYNmENkZTUBx+zC2AptihE8k4yJWtixyuNjsZoGxlS55i0DrqYIiW2sr7fkbUbaN9n96/FaU2MG&#10;kJh60HBESLSJY6jPTehhsmhTUPUjEZClFE0KzpXdBi6cw4chInr8beYJeUTwL2DShUnAzyQLdEGU&#10;kaRNhE1gCANGRQpImU6iNQAKzNYABV8MHIGTc4kGIDQF/n+YLPkrAAThOxIMIAECaDAwvaCJwMSC&#10;U/F0t2OYVyb6PcCA70ezgYCAeWbYoAOwQDg64wPQALOgP2CA4fjr96INQi3LIoecA+TO9D+RyRUT&#10;T62FHPoKgNLXQ+4U1MKslWTA4nfTfzHu3K5oJeJetxHjMG1O4zuAnnB29TmeATjz/rTkB0DleXxM&#10;Znvc8w9od9DYJOYzt5XHE9fRUCUgz23rdgbAspYNGim0MACZdctHzfxH41/5Xowz15H2wzeFZ6Jf&#10;Jwgn/d9hoYt+YRwgATI2AG/0LwBx6YIZ+uytx38BEGxnDg2ahnos9rie/X2mIXWa3NqsjUuHdWTr&#10;Ug121mugu8VjsjecFVkjqMPfTc/x7ZtWmAE+Gu2fzuRKv8X88L8n8zsBqgCZ/D3ZKnDBZFN2KqXi&#10;B3JUbNCSu8oC1OYMVZ0rVmpNpnKXZyh1wDRnre/dmavGSxWhdcldmaGccQtNGyap4sE8pTZlqmR/&#10;nuacd102LtfC0Zla63YLwLJucThxPvHYqViM8K27aFTmxXiiTuk5HMCa+qVpldsFkALYCnrm/6RP&#10;qT+m2/xlb8cCgqSKL1z1iXKWfajMBa/FasUl6z5W9rwXVbb8rlJL3lLe8AVVrn1DOcMPKWfuHWWM&#10;PKmKzV8re8k7Kl36qnJHbqtx/EMVzrulogVPKGv0Ja0+cEVvv3RGj14+op8+vaKzp7brqesHdfPy&#10;Tr10+5BuXN6rT944p798d0X33zyvxbtu6L/+4XG98uxpPXNjv168fcTbg+pdelJPXturxx45qisP&#10;7dfX7z2sN58/roeu3dD+i7f0uvd7Vz+qA8dP6cojpwyO54YJhtB1NB5EdJFrjLnHOCLHEeMasMy4&#10;A3iE64TnAnQZevML307zbPh08Oi/gQz49d8E0eS+2E7w6zSPJ/Fk8Gme+Q+F6wFuvOVb7AfI8Zbj&#10;ADgT3w6cMIEd4PEUjqkvwh2CXGU5SgzzVdP9bAu4meYJk8wjsrwtyM8PXEEpKSxUSVFRlEk4/FWV&#10;lVoqwGGQrJggrVoTnJooHNf7OM7VYg6oNlNg5dKKWKAwiqXZakucNS7Vtcl+ZVm58i0957kU5eWr&#10;xudrXdIV54dgjE1mgpX+fhtOX/4RGjMa1uWX+9wx+KKQLyWz2Qwef4+qjFhhGJMP6/bkd6XU0Gyw&#10;0YimJF8DBhMADsBEUVm2KitzlCrPUF8T2hWu5UWSN5K6AWK66s1oiQwC2BiEdDUW+tggprlQhbVZ&#10;oZHBRIQWhVDmnkYzbm/rDHLyKjzBWZywOkPl1Tnu8FylqjLj2yxqiPYnvwftiglCZ5ZyyftisIIJ&#10;KK/LxKDFYMQABWCD+QigksM5gM5/ACiYlUIrUwfYyQymB/GDMDLB08dMePaTyW+pF+LtAZ8QMQMW&#10;E7ZgXD7PFokVBgAYZLCRQwWzBUCFwd6blRUmG4DGHAOUgVSuBnISEw9ak26fxyQEUGnwgGt1Aaz0&#10;+7kezD45qYgQ4h7egW8LQAftyoD30aZwDc1GIk3xTybuJlhpIJZIXhC1RIPEv/Evab8AAEpMHE8Q&#10;mGB23Sxl1sw0qB3RpNJut+kcb7uU1blFZdUtER7d5rFX6/GLsyHfAKCkv0/7wVwgDGhSiCpClYkp&#10;AMYE+OA8bYQ2h+9j8iHxERpAGCzmINYAgtgm4dYGQzOnihBjPNxnTJ3IMRIFhoqmxKBkQnsCKEFj&#10;wrMw2KE+gwMTLBbHQzOShBAnYArtRDi9mrhhDsEMRLZciB4MnHuJVsFBlsglIng4bg5nVo7/pkEJ&#10;042lM4AMYCVWHvb5BOx4DJnRIPkGoPC9YeJxHRhHJDlDGzLN9Qf88B3uQdtHwrYAJAZgaG7i2xMA&#10;g/rxDeoNwA7gZaAFsWbsIi1CrAFSmFnwC0Eby3+nNS8ROcQ4H6INfOy2G+pvCUAPWGGdn2SFYAAx&#10;WhcAb+J4TGg3GV+3rV+u3eMros0BadST/ibUmHGGips5AoDpMoDBHy8AkeuX1NvM1c+i8duwcr5+&#10;9emLMY4CaLjf6k1jNyxbolrT2zWLZqi/o149FhRfNR3Gz+bZ3Hzdr6zUJ+U1eqGwJBKrkfphwZxh&#10;LV8yR5cvHNYH927H+Aeg0j+UxFyJ2STR0qSZfvGBPBUfNo3anKWSYxYc95r2zJ2klIFK3flyFezI&#10;Uv76LAOQSSo45P0xM48x06tx7+80HRrLUNH+HOWszlSpgU7VxSJlL5ukvm2t2rphqQHKbK1dYUl/&#10;0WxtNXA5tn+rnr99IUnh/sZtrXCb0ncBUKJAh2grzzGPj4ROpenVBFBBSJigZwgRxaSpH30hHGkL&#10;136l8q2/ifTzGXOeV+Pe3yt7+kMaPv0r5az4VNnTLqpkyfOqGHtBjevIp3JbRes/UaFBSsGiF8O5&#10;Nmvp28oevqiq5S8rf+7jqlx4Rf/08xP66t1L+vL9S3rsygkdOnFMd64d1vsvn9Bnb57SB3cf0NHj&#10;h/TN++f14Stn9PTjJ/TaM8f16Wun9NKd/UqNXNGdq7v13M3dBmmHtWLrA/q7b67pi7cu6t7Ll/XI&#10;pRO6fPkBXX14r15/7oKqh/fp1OmDHs8J/QotA7wPQOGCC0RoJEKId/E2zR/bPAYpY0vnRLsvmofT&#10;60yR5mPuTBJBkrMHnzDS3pNhloIvo4WbadM8VtDqDVqI6Fdfs8F/S5tmer9/ck+MZ3gy9CwNTBjv&#10;aIzTwIQt5W9alL+BI8BOcUGBSg0y4PuUgrw85YfSwrwugIkF7axM5ZmPlBQbiLgU5hcEIMESUxIl&#10;AShxztcnlRTwsrzQflCQHOsNSBoseTY2NqihocEAhDVgqgw0LLH6POfYcr7Kk6q8rExlpaUqLSmJ&#10;bXGBmbuRUUFeSrlmaFSwwmCkwkS9sjxZ2LCqotxbHA4JK2UdjnJfL0ve5YLPQUtTg2obKwOcZLWY&#10;WbtEDhM0ETBwcqiQGp81d7pTqm/MUUMNmo8CM6K8ABKVPq6tx+ckT1UGGa3eb8O044J/CrlRWgxc&#10;egxgGuvz1Wpw0t5YoC4DnTo/m6r0JK7OUp6BR1sAGReAjZ+tqcpVS1WOClpSyq40UKnPUrEBTKvf&#10;U1Ppre/L7zVAMcjK8zavw/f2mGh05Lq+id8KBdCS026JpifJpxLmoQln2ogKMjDDgZbCPv+O+Qe1&#10;L5M7se3CzFGr/k2jAlNP1MOWtC1ZJswEyZ7QTbJpmnH4HMyPdX+wHTIZ8CkiNJMoGrQJTQYe4XOS&#10;kaElRSWanJUTGpBubwEkFDQmbNMgJTH9ZGhZSZmfKdZ8lznkXjE4AaxwH74qgwYpIybOHIcZCwZr&#10;IhXE3f9ESOcv4MXX00QN502IH4yL5ECYKNMSQ2njoDKrh5RVOaCMsl5llPcq10Alq7xH2fWz3E8z&#10;3J+T1d5Qr1qPu/T3MPmgUUEtDVDimzBB3kn0B4QErWD4o3hSonnC+Rgwg7kUUwIaCsxBJApjhWXa&#10;ecgMnneNkIZ6Woem9ze7mMGZiQ71tcVCf7GoH2DFBZCCr0jiONupab2s9osmJGHGAUgMFAAdnAOM&#10;or0ZMgAZMTPkHkJnARQAF5j+vLkmYrOnG0B4PKQBhIEGgsCgv4H2AOCHMy3vwqxBtA2EFHBBhFP4&#10;kzXX+f+bTeRYa6k+GD2JmWDoaFjIOwP4msE6PgPtoVEJk9DEGAR8AC4BSYy1foMOzsHo8VuJXC0A&#10;FjMyABDaoUH/V0RWBchJQEFoT4LpYfpwP9EeM4aSsHG/G+1MhEH7P/EBGZiMr1CXZo/4GQMUlgnA&#10;8Tiioqa4ru6LGWxddm1apl2bV0bIJTlNYK4AlbQNvtNMhDHBCtCAJkALPhr4ha1bPi/s/wCVHZtW&#10;6Ov3n4rxyhhm7DK2oG1EuB2oqNQ7+UW6mZ2r/9nVqze8fy07pU+KK/VsfrHul9fGSrjMY/xANqxZ&#10;rEcfPqb3Xrke4585zzsxC8VcCTA0sTXIB+hHBM8W05qFBh97DT52ZSlrvoHK6gxVXyhR5dFile+1&#10;dOtzLU/XKWeh6ZH3c1ZYMNruef2iaf0jVQYIuWEeqnzQDGiTBYzxtvA/wTxBlMiasYU6dmCLzp/a&#10;qyeundZrzz6iN19+NMKVoTfQHYAsNCjRqDCPp4Q2JS14xL/4OP0vtBvzp3Dzz8pe/oWKN3+jwg0/&#10;qX7rj8pZ9JoKNnytvPU/G3R9pvL1n6vWgCRv9tORQTZ7+sNq2/GFKjZ+r5at38XigqzX0zj+iWrW&#10;vK2MKeeUPetxPX37jNo3vKz3DUROnjmh5mVXDDRO6+Unjqph1gHt3bNZz94+pKY5e/TGSw/p03eu&#10;6pknL+rgqfOqW3tXLTPHddL//Onrp/TeSyf1wuP79cKTJzVnxXZt3zGuH+5f1qxVe3Xi8BadOvuA&#10;HjyzVWV9m1Uz+5heuH1U+X07dfvasQAiAIQEFNRq5kBfCO/QtL7J3RqdO8vzd1izTKdmmQ6StmDu&#10;yLC3hL17bs8acZllGjZb82bP0myfnzVMpuYhtzXh8IAU8m2ZrrqML1iqPes2aeH06RobmaWx4dnx&#10;7OzZI5oyZYq6urpUZZ5fYNDR0uL5PjRVg4NTzCdYH6vJQLsqrCmlRfmqMl9vdt17WpvV5PlfkJ8X&#10;QCTTPCKVSgVwKS4qVHlxiapKzf9d2C8DkKA18f3ck+d7cwxkUhOYAYBTCOgpLtakQqOaQt9QZGBB&#10;4cEEZOQFKqowmikD1RQa3XDNDwIm+InqaiMrE/tm/wjalpKS4lDdlPsHQEV8OBetij8a77QUXVKY&#10;fBhzUSUgxUAntgFW/lYioofoHjPnMKOQUwTzCMy9buIaPhsNGcquzlRJq0FWbY6aDUCaI/LH/2MQ&#10;UVOZ6+McNRpUNPp8aU3KoCtbLdUGGT6ud6muyTKBzVG576muRfuTqyqfq6jINiDzPdXZyivNDGBS&#10;63fW+hnATpOf6fb1PN+b53eW1mbHtU4Dn1YDo7xSgIfrWG1gUQPQMACpTQBIbOsywiE4gAo+KOz7&#10;XCSLY3/i/jAFEekzYQKKY7cDjDtSqpvBQpjShAsikEgvie8AqsOQcgEmJqKo61G/Y+NPSnIMqmei&#10;RB4JM2AAJQx5plExDrEzI8Q4SaHfarAxxUAFgIEZJzH5JCDlFyDiLZFC0zzGenNTmm7UPM1jgdBl&#10;NChoYjoMVvBVGfA4gThBpPgPzDAACAgXhCyIMYCMfZ+D8cEAw1xgZkE9QflIAuUNfQZ4Q8qsnKLs&#10;2umJRqVmyOemK6t6mkHlFLfrsM+xflUi7VJ4L99MpLnkO0R/8G4WswOk4ESGhFNTWRbmJghMmJsi&#10;g7NBBep3mKvbOLEZ42vRnzivDrRZwoeBtybgBCdYmKOPBw1GyAJLttdkzSTMXGbiBgQ4wPa7HiHR&#10;Gwx1GpiF2tZ9hUkE2zHnuzvbYoumAsCEjRcggpo2WdG530wf01CfCQ7gNKlvv0EV4CGWB/AxYIB/&#10;CVs3/j5+F++jJOG4+GzUmQk/YYZ0SQ8c3aXNaxaFyh77MiAn6mmmHtpRtxEOe6iuMdlQd0xmAJ3w&#10;T3P5m0o7kSCTbybHvIN9NBuROdYFVXayrk5S0KSFxOnS7mdxwKc9knc2Rp0XzkE7g6YEXxeAID5A&#10;7pO+FoNBA5Xoj7YAkPiH7Bhfp6VmwpjgwtTouQIIwgQVZi7PE5ykAWiYh8gpsW5sfoAZ/GR2bBzT&#10;rvEVMY4Yt5FJeoIBM8au5ObptsHJk9l5+qm1Tb+patCbxRX60VLuHYP3e4Vlun31tJn51PBhwJHy&#10;1tVT+viNx2Oe45uSHqcJY2d/Arz4HMC78kyRUmszVbozT2Un81V/qUzZqyepcFNOHNeeKTHwMINY&#10;NknFJ7JVsDxXqWWmt4sNVNZNUs1DFi5PFavhiUqVHilUan2Gyg8WafjIZG3dsELrVy0KH4t1YwvC&#10;P+XCA/tj5d637t7w9pKWLJgZ9CbC8U1jMFdBcwCgABhoFGAEoJIGdGRghq6hgeI/Cpa/q6y5zyln&#10;6bsq3fV3yl/9uUrXfansBSwYeFd1q981WPlaZQufVfHil1Qw+rgKF9xR/vybsV+04j3lLX1L2fNf&#10;VjaOtQue0eDYUa3Z/7BefPKEDp88phs3LurcmT16+eljOvngeT3x6D7deGS/tp+4qsljD+vEuTNa&#10;uWGzPn77UW3ad1pXrhzXtWvn1Dd3kzZvH9fufTt1/oHtfvayqkZOas2uU3r3xZP6r3+4pQ9eO6sn&#10;nriiY/7OIxd267EbD6ls9DHlL35Fc1bv1fEHTmjF3ss69cBR98tvVbTkTVWXV1hYblGt+eSUnsla&#10;vnSpAfw0j0O0i2gb8Q+zIOpzgJHZMwxYDE5mz5xpIDOspUsWedx4u3DE44QVi4csNPRZeG8276pX&#10;S129Vg5P0/FtnrvLVxm0T1WDeXq9BdQy82isLFWFFvQNRPr7esO6Al+vcn3qJxQXDXW1YT6vNlAp&#10;BGz4OZQNlcYHJebx8HnOFaMMAawYA4Apyo0NKkpKVWOgTu4fQE8NeMJYgG3gA3+/HtN8IyvkV2tS&#10;oh2pM3OuVrk/UldHJRLwQKFCJSUlAVCKCgoTFY4BCMd53geQVLryvByNCs9ggyXBVbEZHKoc0FLa&#10;3sR9Za5khX+G57gv0pRX+lt+Fk0OACjPoIB1eTD3kAQtWdmYyJokxwjr6JBoLeVzHLc1GPkZHPQ3&#10;5qm52mDEAKW60kCpNlNllTmqMzBp8vlKg5DMsgwVVmXGMYCj1ICEXCkl5EGpyFCxQUdNHSac5P72&#10;pjylijNV6HfmlGep1c90+v6OCXMRfjBdDb7P+41+J8CmoDor6pHXNhGpVGGAkXakBaQQvQPoMhjB&#10;5ANAQXuSrPGTaFEirT6aFG8JgQ6AA1jBTOR3sdLk7JlGzEiNE9l/Zw9bop6Qotnip4CKmCXbASpT&#10;AS1BdMleCnM1k/IWQpxoAto0pdsScneLpsa2QX11FZrpwdiRn1KPwUWjQQg5U/oNOKZkGxzmuW19&#10;DofZNFChAFxaDUSI6MEPBVMPfitt+KN4TAwbuHL/1DifkRBwE37CdMOh1vuAriD0UdJaI/+bt/wX&#10;RBCggjMYgAEtR6mByqSKKcoBpFQMGKj0GKAYmFT0Kbd+RBneB7RkVDHJE+KIRgWfFL7DubS2CuKK&#10;uRKmhIknzD2ezGidCFtFcwLzTJiTgQlaAz+DBoT649NBWPLMQRggAKXVzLHVhCGR5If6mxPzhMFK&#10;mCDwxzExJ58KkjlhwYlTrgl9gIzED4WlDgAuaHwAFxD9xNcDjRl+PmbAZsponIjMYzwATsIkYgkd&#10;zcssliKwVMsYGV+3MP7/wtH1kU0SRk4+lcXzhrRlzahWLp6hvVtX6O6TF/TOS1e0c8vqMGFhSgF0&#10;tLBuRwurbbeEZubA9hV64soBPXZuqzatnqelo/j+oG7ujIRQe7eviXDWhfOmu17tAaSoP8+jPWGs&#10;sgwBwIC1jkIbGH0NKGgNoBLalgGPb/8Dz/NvfBv1NZqaWOHaz9IOjHck+jETbhZXBAgOY2Ij54zb&#10;H3Ay4PFOP0wf4LhVC2b36fzxHVq/ckEwU/xU0MoQNRVAzMAe7RN15bskztu4ar4BFaCnV0tGhyPB&#10;FlrN0CoZWDC+EjA81UClQMeyc/V1eZXOeC5919Cs5wtK9WR+oa56TjxXUKI7ppFk6V61dK42GBQ8&#10;fsUM8NVr7nc0SQglMPgJsDIxPwIUeewxpsuPFil/hQWpJdkqHjetMzgp32vadbNeuZsyVH+hTHkr&#10;TWcXeh4+0KQ5Y00qWWX6uSSl/LWmrRsyVLA9W/mbLLQ9WK0Vd+Zq5sF+ffv+i/r0jdt68c5Fvfz4&#10;BQ121WvAZUpng2mGQbfbqQ+zVnNNCKjwgBrTkKkGhIPdrB/THNv+Tt/TWmcBsyL4A3wBxoQbAsIr&#10;/AIml73wFYOTT5S76nOVjP+s2u2/UdGaT5Uz9oVm7f5BhUtfV8bgBVVvfF9lY6+qYOQRpUafUsG8&#10;OypZ95XK1nyhjpW3VTL2us49sFMDSw+E0+uCNdt14uwpnTi6VVcfO6cnHjug6gUPaeu+A7r33Akt&#10;W71GC9fv0z23+ayxXbp1+yGdf+iMbnu7dNtxTV04rnV7z6tk6l5duHBQlx88rB2HTunAkX1676Vj&#10;+h9/eUafvH5Wly+f0vi+U7p+aZcuX72gwiUv68DBnVq7foVOHdukZ68fUvucXWre/KlKlr+sitIy&#10;VZWWq6Op2XytVt1NpsUdpjVm3D1tpgntnert7LIAg/8VoG6m+3+Gx/WgBntatILMr8MA2SEtX7JE&#10;o7NmB0BprjYtq6hSV4vnWbfnQO+Ax+pUzZ8/3wJQu5qrSix8V6oWH1SDD6wr8HtASXu7x7+BUX9/&#10;vxpdD3g65huwAECl3sADLcn/VgAdxgVVZeWqrWTdtDq1Gh9QmutZpgJBqiboWX09fZ4kxiTiFGUG&#10;2CMnJycBKph00uYcCkCBilRNABYACAip2B9mv9gDigJIKS32D/lcvn8Gn5R8S84pbzH5FBlNFRpN&#10;8SwgJ9Q4vheAUlMJiqoO/xS0KjUuoCsqlmrMDf+MXAMGNCulRQWxWjJJ1UigBrPOa85VQadBU0N2&#10;+KXkeosPCZE6FaXZ6m8iiifPgCQ3zDU5Bg5VE+Ya/EsyiidpoBnTD1E/Bi0GJQ1NBcoomqQOf7+k&#10;LEdZpRkqM6DJKjdj9jcyygwkvI+zLqaj0mZP3prcyLmSX5Lhc7kBVCpdBzQ4OOHmtxoYGYSgHcHv&#10;BK0Qfinp1PmAr1h92WCLFZ4jGdyE6Sc3stMmIA2tUpi8DGDSDrYwxbSkFwVmBtOyBA/zggER7jlE&#10;KKgJdvpeAAkr87Kq7GQkVBwjzdiQWLtaIRw1JjyNSifogbhM62my1Nnkd7Vr1lC3J8WQWFwSIsrK&#10;2vVZWWrKyVSzQQi+KgAVwMu0DJ83COnNzNZMjwtASwJ2MjSFYwOYyT4XaflNbCG6MDRMQImmIzFr&#10;sU2DFO4BRAxNYQmAhDkDUCgM8pyqQU0q73NbTXffGagUd0TJqEjOZ9TOVGbjAmUYwGT4mO9C1NPf&#10;p4Q2ygXTGNI8QAUNCgyyuaHa47U8NCyJyQSQQLIwgxW3OSabJBuu+8FMLCT3AUvwMEFASaR8J/+A&#10;wYSZIseRpA0/FCKATORD89BYHwCef8LBGOYI80ZTgfaIPmPByCTEPFnLZsQMEFCSjuair7EjU490&#10;0rZPXn/YTOYh7dq8WC0NzPESg/pSg44OLV84XaMjk0X4YF015toSf79Ue7YuM1BZrq3rFmjHxkU6&#10;vme1Tu1bo9NHd2njmsWuM1mCGVttmj9rQAe2LdLlUxs8vupMfHhHmeaPWBLsNygxg8KJuAF/topi&#10;S2qFnvvFGl85oh0b5uvW5WOhYeEfA8T4nWhGOMa3g7V46mqq3eaJ2QWnWvxe0AChuQG8AWzwdwFA&#10;YNYEkNNO1JM2nDfD/TOlM2n3KS2WWv1caLzcL/8BrNA3F0/u9j8lCx4ypyb7+1MNSgAfACQACH4q&#10;AIQNqxaEBg1zDSnJt25a7uPEeTQWHgRQTADjdfW1esvM499be/QPllr/fc1q/UPvFD1uYn0pJ18/&#10;1Tfprz29YVZZuXiOdoyv0tM3z+n+23finQB7TEm8k4SOmFKSOTMBvD2PCrebvi3JUtYs05MtLsuy&#10;VHu0VE2na5W7NkMlW/KUNcc0Z/okPbW/Rbd2t+iZw5P17Ssn9O0nr+iD127q7eev6kkz2uefeFD3&#10;P3xJP371lr776K7ef+W227Rfj50/qOl9rZFbY7Jpx4zp0zVnzohGR0fV2toaGvU8g5WUt6j8kaCR&#10;nv9WfOxzuA3AUwAm8ItEM1+kvOp+ZfYdM9h6TTnLPlDmAoOWtfc15dxflDXjljKnX1HJ2g+VPfOa&#10;MoevKDX9gprWv6XSle+r7eBvlDHtsrLXfKnZ265py5HTunP9qDaMb9KNy7u0+/gJXb+8V+cfPKl3&#10;3r2tb987o9G1e/Tay6e1Yudp7dh/VDm9e1TSt1UZU89r56GzOnnxkvaefUQnHnpMlSMPaOfxB3Tp&#10;4g7duHZap45s0uItD+jgmYf01TvnVDR8Qu++fERP3Tim154+qNeePKgPX35ATz22T89c36u6oc1q&#10;m7FRDz94NO6p3fZ9mKVqzXfLzQtnDSbmmmqDgHoDjOoyz5nyCjXV1qrGbdluJo92pNEAoMmlu9Xj&#10;eXCKaVardu3epUOHDmnEx3NnztDo3NkGzdPU3ETW5C7P81lasWiRujs7Pbfq3S9E/9QHb67yNzoN&#10;iBqNC+rq8FusVqvBDbgAPo6mgz6r9zV8WHEKb61rMO9oUa8FhTrzeFxJ6Msy17OjuUX1BirlhRPm&#10;HvdvupQbHzAO8IcNzYrnOPO7xfXs6vTctdA0qdwvxJSDdiTTDCXHEnC2C/v5+flqMpLjJSCdahPN&#10;X8CHBxDn+YEyN2ixP16MmciVKinEXORj30NeCQYcNqoAOt6vMeEqNXEq9fUiIzHAC8iLd9W4ghF+&#10;W5uhwiJMUQVm1GgezNjNuDF95NcYRNQYXNRbOqjKUblBBpoRTC4AlbrKHDd8nprrPEEMDvBX4RzJ&#10;2sprsn+5llOZ4f0cFVRmqnjCpFPh9+RXWPqoy1aJv1FWkWWgk+RbyS6zBOLnqiqNIquyAqA0+bkO&#10;A5Tq8pzExFSZHUCpphyTUbLqcVoTQgr9MFWxlk+Nt+RD8b8GOEG74v0kKsj7mHcwB/n+yMmS1rLU&#10;JRomwAxSfKjNJ9TlqMkh8DBTTAKUyPhrppeW+sPPIO6tD7MAz0XCvhYPio5WE/0kLIzFKNmP0m1m&#10;Z6KKZN9vxoMJoK0FE0RbmPqK3PeMASSgntpCNRbkqCU3O7QlmIgwFRUZyBLKPCU7O7QrmIt6PMb6&#10;DFa43m9gi18IBQKLdAhjAJykC6rucJw088E3IbF9d7m+TWGKQKOCc3dOw0iiQamcEtqUjLLJmlTS&#10;Faae7Jppyq2b4f1pyqw2YCkzgJuKTT/xhQEkpdXnfJ9vAAzqJ5zJACxoUnA0Q5OAaQcQCGiKBG0G&#10;J0jL+JEgxU8faNbMqYlfylAarKBJMWGPJEkGIDNC20LkjyUWM3I0BZHt1Iw4/ETMFPkOmV8xJ8GQ&#10;YZJI+ESIxCKGBjfkl+GY7K/hqzHQpTeePqvlC6b7fjRDRHIVu43oq+LIXUDOjiWj0/TMtcNat3wk&#10;MksOmjCQ44Ckc9Weq5M7G7Vv20o9cGiT/6ErEjYd2UuyqVVat2I0zHCA4ADOBlosQLZk/jRt27Ak&#10;QhCb68u1wODlxL61vgetBACjxe9i4cLuADGEgFe7XrUGRdSxoqwogPfqJTMNhGD+aCxoCwO/0KSh&#10;GUzS4NP25H7Bj4b/x+GV9kF7A0CJtYkM0NDYJP49A1q3bDjACu1On0RfuB3DJOR+CGAJgBxs16Hd&#10;m/XUo2fCH2OY3C/uZ6KCcFJni78KURus60MeCxxMF86faYZ4NtZTYRwBKsh7QTg6Yw0gcdRz6sHc&#10;fD3rOXQ5N09P5KR0s7hcn1bW6eGslN6tqNFTJvCsvbJ6bH7kzrh15YTOndgZ7ZGYTXAknpzMEY9Z&#10;ND/xrSgDShmMlG4sVPbsSeFQm1qXqaqTpSpdZ/r9kIXNcQtxa7NUvyJPu1Y16fzmZm3d4O+f26TP&#10;3nlGyxaNqtFSL76MBZ7DSV6sGkvIZWrBsRLth/nAwT1btH7VMo1Yop/c4f6d3KO2tjbVlBSYJpZZ&#10;gDVg8hwHrMCc0ukrong/AIr5QSF8BP5heoJWARBT0TqknMVvKH/VfWXOf1XZC153eUXFq79S69Yv&#10;lDHzpspWvqf8GQ8atFzyv95UyfJXVDT3qorXfa6m8Y+1Ys9DGlm5V/uPH1Fq6JyunN+htoUndebU&#10;Dr35wgmNbjmvjfvOa9XGTVq04aCeuX1SW3fv1tzx8+pYckYz1l/UnVtnteHAec1ePq7bdx7UidNH&#10;NXv8rJ6/c1SHjh/SlCX7NLjylOZtOq0nX7ihZ+48oP6lR/Xm8yf1u/sX9dITR/XOi0c0dc5SffDK&#10;cV18YKseOr1VVy7u1pVLh7X7xIMqXvOpCpfcM/DrMk1r9NieosrJyzyXp3j8ki4Bv7chzZ0+rN62&#10;DrXU1KrKPBXLBBGN3V3Qbbd/pwG+6XNXC4nT2rV86SKNLVuisYVztdT0aeW8mdq3c5f7bbdWLl+q&#10;oSEATGM4e9e6zZv8LhQIYUnB7cNjtNxbrs2cMUMzDHwm08cGJmEF8b0E0FAwDwGsGl03SosBVFtd&#10;o6Z0davFY6cGRYWv8y4ASWdbi7pcmjD1uLDsSA3RQWXGCmAPj7VJVKTSAKSstCQGEpoRPHMBKxmW&#10;iAkboqDp4D5sUCBfwAeDrJyXebACKAhJxpcFLQsOtYCSMPH4o9wHQwNNUQEGZVUZ2hiDFdeBd5UU&#10;m+HFuigGRJ4Y2RWZqqgpSZg1DLw1UynWyzGz7mg0gPF1Vj6ur0qFE2x1bY6KG3PC0RVzTUUTJqBs&#10;tfu4stqSe0uB8isNMBpy1eBrlROApzpCmAEa2eprImNtlgFLjip9X2WTJ47Ps5BgBZqbatepKtvf&#10;NPAxUKmvSHxdasoNTnxc4O9V+VxtZUrN1TnKIYoHJ1jMPWhKACMTuVaShQsnhRkrQq0JveYeF4BK&#10;/Df3REmDmUT7wjXAB6pyJMooBiWJ/Tw5Zols7knuaw1nT/bTToEAFrbhdY4t38f4qfQYnPRNhgDX&#10;BdhMnKHLA1kXAzzdf/QXhKQwL99jJm/CDFikpupCtVTkqbPI7VlqIAdxA1kjTfk+AAoLGA5ORBEN&#10;eKzhs4IpKUmEljjMQsgBDmmCm84XgJYCIk3EEmAFzcHA5M7QGgAiKspLA6hkVw+quGlImeUGKqW9&#10;yqnqc19P93GvsqumKsslHG5dpk7FRDPhlIyE6u8hpUL8kcDxdE8W6TRR8FhGw4H2BpNZAAkTFRg1&#10;5iIcKqlnaLP6mjRsgAIQgRkmGVTTmVSTMOMR1qeZhhMtZhS0KYmzKOYPtAL0C8cwaEKAASpphk0I&#10;MHlCMO/ArImuwckyfGN8fOXMTgMnwle7RbpqUsInkXRoY5q1YPYU7d2yRNcf3m9G3hOghIyvhO4C&#10;lPDNYbzQB7wDMwc+OkQARBZcF1JcT+n1vQY9vX4nyZsaag1YO5tDeweAaq4H2FXGMvA4CQOA+H59&#10;TZnHaIP/s8PvJUySxHq+1+9qrKONy7V9nZn+nKkBkhmrPZaw6BMyuSbRRt1xzPcASmk/kgTYdUfm&#10;YPqC9oooN4PcGe5fzETjKy1hhgMzifPwC+KfkuNI1T8FwJIAyeuXHtCrTz4YYxSNGSA06auu0PgA&#10;Gsj0CcAeX7s0nEgfv3YqkqJFFtaJMcUWoMK5Aw31OpGdqycNTl4wCH67tFyPmIDfMng5b9DybEW1&#10;Tpjm4gNCmvrdW9fo+dsP6vyp3aEtYx5ERJ/7PfFLSQA24xiwzHdaH6tR7tLMiOYp21ugvI2mbfsL&#10;lbfIAt5hA4LhArV11mrnllr9cKVX+5ZU6/HdzXp0R6vmjUz3d3rdLw0hYSOMYpZBAm/CjACDMl0A&#10;aCCg4leARExgBEET9QY4pLHo7OoM6Zt3IOhCU9AWwBs4F6YDlxK/A94C/UdKr3JblJeY1zQPq2z8&#10;t0otfFUVm75T7pJ3A6hkzr+rlj3fqGL5m8oYPK+8uXdUMOtRFcx/UiWr3lBG30mDlqdUvv4zHTyy&#10;X2dPb9fFC4eUa6By+sQmVc06YkC2RXefPmygcUBbDxzW8RO7dPrCGa3ef1FbD55U+/wD2rBptXYf&#10;MhBZvE+P3rqpaRsfVfmy5zW6+azb76gWjT+gq9cv6fKDB9U6vFanzxzWtds3tX3fXr3y/AM688Be&#10;fffeWd3zdz5/4wG9+exRPXxmXCfPntFDZ3fq87ceDAfeGzcfVt7C1z0Wp7r9Si3MEPk3xfOxQQ1m&#10;6GiqliwY9Vxgscs5Wjh7dqztVO8+wRzU0tCors4uz60ujUzpi7EPSBkeME3D9G/hc7jfY3HqkBYY&#10;bCycOaKFI7MDOPS6j3q7TVO6PUcm9wXA6TEQ6u/ostDSqna/f6APTe0UgxNoQ1MAGZQc0H3GRmlJ&#10;ohmpNxhpMECh1FfVqNb9yFhp9JgBwOD6Uepx0dvbo4F+lkFBIO6y8NximmA6bgDDOxo97uoqq1Xp&#10;+ycxwECwqNoAERFWZEYCAgaoZGXhVFoRW2xUqIIYYBQYVNgf83GSLQpzDw4zvIvzOdlZyvZz1R60&#10;/Ex5KQg6z4OxMOxSgZ7N8EDZOPICfgoKU8Goc1uylN9p9F1dpJx6M/zGbBX3Fii31fVozFehgUWL&#10;wcn0jqIwy+SWZRiN5ai6mSifVCxKWGgAUWrg0tuSH8Cm0MCEyJxOHzc3Fxrc5Km/hftzNKlgkshC&#10;m+VtNxlkSwwUCjNMLLPdGdmq9rdSBh4NfiavNEuFBitVBj9tfme7QU0j0UVECdVmKa8sS60+z/pA&#10;hT2ua2/+L2afcJo12AHAALxY1ye/L5U4DKM5wi9lAqwAZhKNCvsZYoFCstkCdnLbDcDMxJjguW7n&#10;wgJ/y/2AtoucHpE5ECdQT3g8t2n/kFLcb3W15LExw2kw02piXYX20MagKeGdHUa3OCYCKDHjAVQY&#10;JzxPP2VkZAThob8ALWhSQN1MrtICA7gSt0d1aagJ0bIVezyhTSFT7TTXJXKs4OPid+OEi8MtQCWJ&#10;+EkIbAJUEtAS6dmHEuAAKIA5oEmB8aRNHPwrGpWIKGueopbuQXV64uVWdCurqFEVHbNV2Dg7HGsz&#10;K6d64E9WRnm/Ac10DXgiB6MxoQ+tirdIppQIHzSDJqonHVrPd2CIAz1mir6O6QcGhM9AJKIzUcBE&#10;NrW3STPM6AAnI9PaY/GtxNRgBjjFDDDAiokKvh6+B5MP/xdOogaM+JkkIblmhjBgM0icXvnnQTNJ&#10;omHQvnDu0N5NeuT8ETP6Gktt1zTb/wE4AcCg1YDpNxtUtDZVh7YE086mFXN0ZOeYtq9f5Pr3Blio&#10;KMMUY2m7qtzjwwSwuz0idKgLPigACEK7ezoaYg2O1saaAMBERbHcAFqb5ihuK48tzCw42dK+JHsk&#10;Z1OdAQqmJpxpaUfAdnszeZX8nL9JWm3AVEONvxUAp8ZgoDWebfU3+CdCtDevHk3aAmDnNugFyPla&#10;ssJxT5Ix1u1HgjjalC0hxdM9ljCZ8U/b1s6dAIvui6nt7jv6B1Ncm8+l+61dF07t11vPXY+VZwEc&#10;gJXEpysxpSIIjM4aCqfX3VtXaeG8YT1947z2bl/lcZtoP9ImTMYKYxk/rFtFJTqXlaMPqmv1aUm1&#10;Dmdk61wqX7cXN+nOrnbdPtAbwIcU6OQoYbG/s8d3BOACHNO+aP0i9wbjz3OFkgYrpVsLlbPI83WH&#10;AfzqSao/VKbi7Tkq2Z+rTVvK1TpYpJ2jVeFHsH9FneZMK9XYvAqd27NAxw/u1LqVS8xoPHbMNMhz&#10;0Wz6jxBJhEebmRVSP2AJfzjMCYCTmgozmirAcKdBjGm8538wtmozNvMCmBv0Al6BeQDnS8wNMDGY&#10;Hz4JeaZlxWZ88IfiugHlb/yNUis+VPXa91Ww8WdlzrqjSfNfUYqFB9d8oeyRJ5Qx9WGVLntJFRs+&#10;1sD2D1U+/3E1rb+vW9fP6rVnT6h7w+M6fOKwHji6Xk/f3K9HLmzRS7cP6Nv3TuneS+e1etsetS86&#10;qvb+GeqZt0NnDGxW7TihthVXdeNxg5PpBzRzzjzdf/shlQ1u157jpzW84SFVjV5Q24ZndfPWZY1u&#10;vayq4X16/qnTmrXlMU1efk2bD53X/TfO6onHjugv39/Sp/fO6d6TuyP8+Yt3rurAvi3qmzZTlQMb&#10;VL337wwu2kxvi9Tf6bkzfYa6Wzxm53YHLx01QBmZOs10YzD85JaNzjUA6VFnc3OY1AAxU9wPM6ZM&#10;0bx58zTZ7T7P437Q/dXf0aEFrv+h/Qe1eN58zZ02rNlTpkZADGCipa5B/X5Xf8/kUCpUG8A0+Z0D&#10;5gezBj1e58w2rezTVM+VyX3u/646tXfiBI+A0uDxQOh0q9oam9SC/0lNnYFo4msC+Ojwf/BOeFH4&#10;uualPBbQ8JaqxXyqz4IGebG6O4hATbBGEWPAwvEkHgj1vcEFqAh/ErQqRPX09pp4+cMACiTmFn8I&#10;GzE2pGBaMEAXInpQ3aGmqzRCBpAQfgcAYdCxLStBheT31hSopiZftXVFEVmC00z4u6CJKStRqgu/&#10;jezI5lrQa6Dh80T85LflRqr5/jYz3PZ8E6xCldX7/Z2ZKoB512S4Qwv83lzfU2Bwlavu5lRkla33&#10;tr4xZQZtMFQL+MnSUJcZvLdlBjOdfqbB5/OKJqmvOVcdBhsdBh8Vvk7elJySDKXKM1VSnq38osxw&#10;zC2o8LMTZp8cg5r6mixPNoMp31Nm4FNRkSxgmFk1KQEgDQYlTYnjL07CmLGyag1KACMGIRHhw8rK&#10;aFYwFzVMaF245hLPGcQAWvDTyfP/AR4AKmzT5hfUcGi0OIc0Qh8BNgj7QovFoIlY+fok9XtEWJjR&#10;YC5ii/mHwYLmAEkJMIKkxLtTuTlBVEIl6/GBZzgSEyFovBdpqL4KjVhlABrGwhzfO8ODbYrHACsw&#10;d7serPGDQ26bwcmMvPzwX+l3gekSnooEDHOEmaBVmOZ9JGIIImYs/A7SzsIRmoqmxcec4xgCPWVw&#10;agCVAUv7NY0tym2YpYyyPmXXDBmszlKqYUY42+KjAlBJwiTT9v6E2MNgACJonCK6BkfzymSBQSJP&#10;cHQN846BCowItX6SWGyyCUWiQUmYHqDE0roZIpL6sM/jnwJIiZDkON8e/z3N/0/ECkyVCB20JYP+&#10;X9oDhpwutFWs1kvorK/NnjUtwNu65SYmvW1m+rXuY9ZsIh9SucdshQkKyegaXHc0ag2KNO/+x862&#10;BFCE+eCXdkzCngFI7z1zQh/fPauXbh7We8+d1avPXNCu9fPjPWhfMNusXDSsr199QFdOb9DY/AE9&#10;eHS5Hju/TeePrNGC2X4P/iuAO7cXGgj8RtCI9RpMsbYH5qt2UmkboLQZSEVa7jbWCTFgqS33PdWW&#10;1kvcB2iFEjBz9tCaqDNtgQaJdoji9hlwweyDrxaApd9MnRWO8SkhYV+sdjytX8uXzNKSUaKB0KQY&#10;qBgwJkASW78BzMTx8GCrHr/0QKxCC5iNjLAGspiXMMExp8YWzw6N2vjaxdq4erGevnVeOzYvd1v2&#10;xvhCU5doV5LxBXB5t7Raz5g578/O1YOeb9fzS3RpTqPeurpCn7qt//rhXf3HVeTZLpxHkjBvR2eF&#10;j9jCUY4tHfs897BcAtoQNDypzRkq2Zqv1MJsFe7KVf2pqojwqZxhWmFaXFdbpKvb6nRmc4s6zCBx&#10;zLyyvUmXt7Zo0fzZMbcmWxKvrawIZsa8724z6OvsUGtdXfgVAkowHUfuDzOt9tYWDRh013j+15hR&#10;lZsGED0Kr0AIRnuPRhbaVJBrAcsMq8rnmusApwbVfif8AAGIUt1uJr77N8od+0hNB/5Z+YtfUuO6&#10;95QxckfZM2+oZqmPt3ytrNFXlDn8qHLmPqWCRc+pbcu7aljzkj587ZyByU49/ugevXh7v157Zr+W&#10;rBzTqaNr9dPHF3To4CbtO7hbc9Ye1Nj6TSqaZsC/4gkNb72t+uFxtc3ZqfMXTunr9y/rf/6n17Tt&#10;0Al9c/8Z7T98RPPGNum7j6+obfpq9S07pZ2Hjmvjzv2atvacvv3out5+6bjeff2qXrr7hF66c0b3&#10;33xE1x7er7tPHNS3HzyiL999SC/cOandezbr9VduqGvvV1q3dq3KiwvV09SgKa0d5rt1mju/K8w8&#10;mzZs0KypFuamDoYlA9qLn0ideW9Pa5vmz56jVWNjHrOkzZ+tOb6v3yBmwYCFuk4Ld509mt7eraku&#10;I71Twi9lGE3NksXq6+t1X3cHiETT1WPA09tp8GB61GfeMG1ys2lrt8cvGmGEAtY+azI9rNLQtFYN&#10;+Vw30XoGRy0GrLUGpQDU9jaSP+J03xZjpdbvrsNkaBxR43HVYMEZQRDa2uR/CTMS4MbjAF6C4DwJ&#10;RxakbNTzqZTBgSXzImKey8hrkkTzYEeqd2n0S1DhEDONxoSss9UGFzAknG75OZgYDlP4n4CcCvNT&#10;qqwys6sxcqoqCpBSVYkpxoy1HHOS0bQlVO4tKCoIpozjLJoGmHZuTbZSZbmxcF9PqwGTAUFdfZ6q&#10;680I61LqaraE3pBvQpanep8vr7NEbwDT6P38SoOLekvyBinFNTmq8f0tTZ4U9Sm1tbkAYAwq6n08&#10;1Fmg4Q68nLM1tS1PdQ15cX+V351TnmFkmrw/typLtU25qq420670O31fvbdV/iamH6KNCI8uwjwE&#10;UAFskAslHGETLQnJ6rLwO6n5W54UtCRoVQhVDqBCcVv8EqaMKcjXEu3KJBWW43BWEFqPRFsCaCgL&#10;bQdSDX0KyEi0IHkGLiYMqF09CAE1gFPuxZsbD/vIf+P3EGYeYeUGFhxzfylmPT8PiC0DaXvwYDus&#10;saQF8UGNCyCtLs1VaxmEx/3jvu02WBv0OBnJc9uaQJFDhbT7w5bIcLiNEOfsnDjX5fdg7gjnyG7W&#10;eSAMtj0kYYBTRLSYEQfDxmfDhW06oyllsK/bTBBficSno9OgCz8awnBrGgxW6qcpq3owTD/4rWAe&#10;yjRYGTRxDjPTBBOB+cGE0iYmwBEmmMg+6wmFiSlMLv42dcYsEhKyAVLkATGAAKAMD7Roai9RPWhV&#10;MCtgX04ACwwxtoAZM2ykYrQBgA00XGhLCBeeYgJDTpRgxi6hPTDjRWuQBi1TDGZIrkb210uWAtet&#10;HHUbGgCYmZOADt8NTDmk0u7pxHzSHOfQuAAQeA6TS31thZ5+ZKc+eO6oPscB8OEtOrptgQ5tGdW1&#10;81u0b+tinTu0TvNH+rRz40KNjQ7o4M7lWjZ/uo+XaN/mRVq7fIY2r5zntjG4M0jqbqvT5I4G9RrU&#10;sEjZQJeJmIFGPckhoz3LXR/W80gWKmPtkG7fD8gCnNB2OG/PHxnQ+KrZ2rwqWVMGkBRmsdCg0B5/&#10;axOACqU3wsUNfnEud1uikeIYAIgGZoDx4/Y9sHOD5g73JJqtQUxzEws84vvhbZiCBlp1/sReM72b&#10;ATAAHwDoMP/424CvPo/XpQtnhb8Kq9Q+efOs9m5fHYCMsZSO0AGkoDUECJ4tq9BCz6fxyhotsbA4&#10;vmZUB7aN6dL+5fr1/Zd0++p5bdu40v9pRoMGzVvCxzF7MT/CWd7SLlvy0DAn2A/ToOdE+RELkqtM&#10;P2dMUv3FSuWvy1b2oklqvVansbUVOre+TlsX1AYNQaMekSbNLQZwldq6p1EHV+IDxthpVGsLpmPP&#10;s14LBmZq9aYBnU1mYN2dlqDrzNDQvvV4vnaowDSjwXxishldYy2+B/Vhmmg386033Uinu4A+pQEJ&#10;rgdohcnPgZ8D1yJYo2mKitd9rbL1n6ti4zeq2/KNKla8pvIV95Sz6C2lFrymmo0fq2vP/TD75M5+&#10;XIUjj2ry1ntKzX9W1649oFOXb+rWla06dWqvrj20Uw8cWa/XnjqgN545oC/fPqu5a/brndce1OK9&#10;T2pw7lp1zt2uC6d36eLZHXrm5iH98esbypt6Qs8+fVlHH7qu4cUbNbBgq7rmjOsP39zQ5evXtXTj&#10;Pm3cvkv/3//rLX17/7YOnsCH5bKefeqqzl48reOnT+vi+SMa37lD7750Sl++eV5P3zisF584qb0n&#10;Lqpx/nnVrnlDnfW1pu25GjBzx/TT39mtpavdnz34hJimtbRopM8Cltu2t71DfQYgPS1tmjc0rOWL&#10;F2jNmkUGrXPCL6SxulbNgBHTwWYz/ql+bslC5umYZs2dpmlDUwwypnpOeExPHzIvLwt+gakJkDJt&#10;wOOW+dPXEytx9yLUdNZFDqp6QKsBel+P5zdRXwY2+LANei50tlYFkO1safU4H/LcmKz2RoMa1wVQ&#10;hWYFEx++MDgGY+pp9RhqNHDpNOgdmTVDk0mcado9ONCnSU1mTFWlxR4giad1UREmhBwzMpcCVHAG&#10;CvlZys3LUorjwlyVlhUbtNSrxsywxYMxYqE9aAEqNf7R8DepMHOrMuCpAKCYiVZ5W1OkyprCAC21&#10;tb5eVhgABwkVoFRu0PNLWK4ZdKwcXJapiopStTW6bgYp5QYBU9qKTODyDC6KlF2ZYYJW4I7ytwwU&#10;+lsK1GhAM9CGP0p2aEwafb2jOV+1LfkqbUG7kq/hTsBOrieTQVN5jvLLsjTaXxLr/vT7+fo6AyED&#10;kAIfk2J/hoFMlbe11XlqayDPSo7Ky7OMBg2IyjMDnNRWJ6WuKs/oNxWhzAE2WGSw3P9TnQCOCEH2&#10;/0U4skFLsuKy/9lgJfxRADMTJp9I9EbkDyCGczzrUlCJT4jb0pMZ0wwTPfxI3OmgUc4jBZEDB5AB&#10;4EDLUluXgBIISWVVooatM1iJ6C7fl/bAh3BBOIo9JpCGeD8AlDECYIXIQFCQkIqN/nGCrvbkqq+u&#10;9ECsUK+BXbPHzqD7dZ7fO8/fn19UEg62ONDO93MkiaP0Zmaq1wAAQILzL4VFKjkmnwd+Cajpceol&#10;soQIGwrXYNr9bF24PtALgfY1M+Pwv/HEQkLPq+lXSXWLCl3nVHGVx5WJOMi9Y7Y6+6eqyHUkcgJN&#10;Qmg2zNAwSyTAwZO8IfFPwaEW8woAZoq/g/od0IJDKdoYmNjUgcTEg79DMLyhJNQ51mAKZojknmhT&#10;pg20+fpAOIPC7NLfjGyofndoCCYAUfqfYchoU/AnIpEWviswwOdvnTYQJ7dKgwERCwMm0UMAk672&#10;ejP3Rr8riTii3rQzmhQcXFkYccGcqVoyb5q+eO28LhxdrT1rZ2jTCkvqswc0d0af9hqoHNmzysCs&#10;S1tWzw4H1IEenLbRyLRqzbJZWrNkOLQN+KpwHbMTC431dOKfQlRUu1YsGNDRncsshZt5UV9vw3xi&#10;8NFJqHMjpikDrM5GzR6eHCBiy+p5OrB1qUHAlPCLAaiwpAAakgAhBiyAW7ZD/v4ABDMAHgyeXDZo&#10;XXDETcAnbRPjratVty4f1+jMXs0ZZh2ongkA2aGRISJ73HdomAwyr144qo9fva0nr58OcIpZDrMk&#10;PjG8E6CLVgUzzJb1S/XyU5cie2uJ5xj9VuY5VG16SxZe/DYqLVF+XlKppyxg7DNYP+P5fPXwLl25&#10;eEqPXDgWq+eyIu6KZfO0dsVibVi5ODKRLls0R4vmo0GZoflzh8XKt4y7yN/juoQTvf8LDWnBphyl&#10;FmWqdJMFy/FMsahg9vwMdWws0I4Ndbo0Xq0bO+q0bnG9sqZOMoCqUFt9hSZbigVYELo9f1a9HljX&#10;EBJud1u76Vulujwf+gxMBia7ry2xD/T3hlBA+DgLNU6Z0qfORgu1pi2d3R0W8syM6kxHEHAsTcM3&#10;0Mgi0CLo/kfBKkATdMv7QctahlW+/ffKXf2V8tZ9o8rxX6lizUcqX/6GCjZ+H4sUFix/U2svfKaG&#10;Na+pYO4NZU57SBlDl3Xy7DFde+ywbl8/ZdA3rsNHWYl4jbZ5LL18Z5cee3in3n/tAX33+TXtPXlW&#10;a7bu0fefXtfvvnrUIGK/psxbo5lL1mvFpu26+8w+PXHnqlZt2qL546e1/fAZVfSt19CyParonKP/&#10;8ddndeXhwwYw2zS85riGVpzVoz6+99LDeuLZx/XSM5f0uy9v6OaVA1qzdo0ePH9Q168e0ZZdOzVt&#10;6W598s4NlS56JqJnJvf4n02Lh/pNTwwK5y7u1eJFbaElLysp1mB3t1aNjmp0+nRNMVAZ7jX4nTGs&#10;ZcvnacE8b+cv0NjChZrV06WNSxdo5YLFWuOyYu58zRmcaoBQY7ozJWjYPI+j2fMma+GSbi1e2hXa&#10;m6GZzMdmzbKAMH2+AdPCLo0uxSw+3fOBzM8G8bMma86CftNHgKrHh+l+ZaV5QW1hPIvJtqfVQKmm&#10;JgmnNsgNsOJjeAdWGPhVK74p3k7zfO41IMIXsgOab+Dd2dZqXlasSQ04rdQY8ZpRlDNAJpBuXl6m&#10;JW8zqqJcM7N85eSSZc6AxSUnNys8tyv9giajoLTJp9JSUpULA6zYIKTcgKTM4KS8zlJ4o5FzrdFx&#10;uQdmnQdjaZ4rhCMvJgP/XCVhz4XJqshoGSZMH8VFBYG2mv0O8p9M6yi21AVazzfyAgQZebYWW0rO&#10;ULvBSKMZZIEBQpUBA6ntyw02MPUUer+vNRUal7nd+WHSaWs2M61Hw5MbQAdwk12URBPVV6bMmHIj&#10;xJnkcQ2ua19LkbcptfobNfUmAFVZyi91u5Rnq9CgqMmgh3V/av1uIoxqDGzQwATQqDfga8pVqhOz&#10;Vq5ym7KVVWUQUpupvPbELyf+meRwjSxkmBMp8wljjuggNCwGcVEMVMghw0QHkaIujXBvEwESk+Ex&#10;jZYDzQZ9EcsYGCXjBIqjG4AkUb8WmVDkB9BBckGDVt/gvqwiEoyQ9MRUVOPvAILwX4icOMUpP5Md&#10;9uYKvy+ixnzMWGgyMG0tyVZraZbqPW7a3I6Ts7M1lJ2rYSaYtzjUzs7L/2Xxwh5/v8N1RmpLRyKR&#10;rAuAgZMmzr+onyOBlwkoJqskKqk1ziPxRaIvI3C0J2gkmv0cJgUcODtb6gw46zwJutxnXcqtHVaq&#10;ujeASoWJ7/C06UmYdajXEzX7nJGh2IbKPc7PMBEnCd30ABmo+ElRP3vmtAjTnjNrOO6ZM4tVn/Gv&#10;YcVinpnuyU2IIRK1J3y/gclUpPZODQ92edInTph9aINcACGRbA1AgtSP9Dzg84AVFyRW7uG4vb1F&#10;U82kAVW/+uip8EsBbBGFgjQNeEFrMqXXbdlUHaHntAlgCA0Lvh5TJrfonadP6pXHD+r8ofVat2Ju&#10;5ExZs3SmCd10Hd2xTNs3zjOTnKUT+1Zqw/IZGp01oHVLR8K8NDKdKKAmA7zJWr9qnjaumq3+bvwX&#10;ajzWkJZLIwqnq9V16sbk6P5k3wAHf5khtwdRQIAVtBOYggBsgJV+7xMivHLhsMZXTDfDnOIxUWcw&#10;NT1CpXs7m+JezDxTQtPQFaAl8spYCkS7ghYCTRQaJ1Z5Zo0jrqGtYvwAgDGVjC2aGQnhRmf2afYQ&#10;/iod+vLdZ/V//OVbLVs8z0CA/D7kqeidMK/McL+TEZTkZOQwmuprPfrn330R57gnPW4YQ3N9D2Ot&#10;0mWWxwY5kLiG4+yrhWU6nJXS77v6tGHNMpcxrVy2IJ6hfmhOIgEephWP8yRduSXRRsx7E2nODRwS&#10;EJ0U/M84n7s5Q8XrLYyNlyh3eZaK9mWrYG22JfQmXd5UqX0rqg2EyvTojgYtX9Ng5lOug6urVNdX&#10;pTlTBrRxtFt3dlZayClStekAQm2Y+10wGRBp0mtmNzyzP0xHQ27nZtOBBpdmM1wiUpCgpwwO+D6D&#10;Gs/HBjMlaFbQi9rqoE0kBispLXAboXU3rTE/wOQMeCkpKVNhWYMypl1S5twXlDv2ocr2/KN69v9O&#10;BXNuKqPvhDJHHo+0+p1b76t+04cqWviK739Y5SNndeLSo3r25g7duDSuzVs36pN7p/Tczf1m6vO1&#10;9sg1XTZQPXT+qoZnzdGGbbv0r799Qt98+KhByUU9eeOojp89pYGxI+qfuUj/+U+v6JtP7ujE8X16&#10;/skLKu1eofkbj+oPXz+mFVuP68nHT+nnLx/X+K49mr5srw6fPK0PXn/EIOSaTl84oTdfvqBpm6/o&#10;pScO6cFz+7Vw5yVt3LFHN6+d1MajV5Xbu8/jdEhdW99X9YZPVd+zVHOGZqh1cn3MX4RFAlcqzUdx&#10;fieCDyXBDIOFUYPWjWNLwsl2dGSGmsw3e01T2xsRXMi3BaCdoYHBWs2ea0Fprsf+4i7NMRCZu6BN&#10;c0frDVpqNX16pUZHazVntFFDI83qG2y0MGfA0VumgdnNmrd4iqZNN0id1qypfs9Uz/2WhgaDVs/D&#10;vj6PxQb3WUHQmM42C7DlhCCnPJ+7/Q9tHg9JJA/RvvAXHLTxdWprKVeDcUJ1LUqPxC8KvxkSzE2K&#10;kGBPHkLO2pub1GBmhkMtUnh1lQdlUcpMLN/MCJsiAyrf0ifOs4WqM3OBUTYbeTc3JAwTRoiJAW1K&#10;WY1LRWKiKDLgKPZ7SsqKDGIKVGAARBhiks0OsAJAyld2TcKY0UTghIv03tdW5POZGuouVXdTseqb&#10;3VG1Zm6NhWpqKrT0RrI3gwmidww4GloMViqzlGfwUNuQF9lmS+tyvZ+v5qYC1dTlqdvv6GktULUB&#10;TYUBRWWFmatBSUZqksr8HOagyS1+Zy1b191gJM8MuLvZIK4kM0w/jX5PjsFGfwvak0yV+RxZbfGT&#10;afO1Ur87QpPrDDQMQtCK5DT4/wg9xpxT7f9kgUUfo2FJm3twuMUfJfKrEIrs8+kwZwpADmIRazS5&#10;vRsMMukvQAltDeKmTTHdAARLSorCT6jUhKDUz6BBKXS7FxXjzExkFA5OBUEUMAlF7g6/E0dYkG+r&#10;BzqTAa9u/JXwXyI6q9z9TzRYtccMfY/poKEspT6irtwWralM1RRmGpC43SwxkvBttoFw56TM0Kz0&#10;56Y0mJUTixQCVBIbN7buJLMoTqsAFRx7WYeIaCQASiTb8vXO9lb/i6Vv76OBAcBwf3NdpSdIktG0&#10;1Yi8uLZTdR6fPWagWeXdEbacXz9VldVVJoiV4VyLjwHfgBmQiyPJjDphd/f3AUI4hyYh3zh8tYZZ&#10;qsP3xjodERKerAwa9ZtwTCbUG8aCOSgSwWFKCIkdbQsSO86xOH4m2qFu/+NknDTNdDFloUFCsxLm&#10;LcCKAQyAhe9SH8wYMOKHT+/2d5sCqNRWlxtMDGrh3OmhOSG8uKvN/99lYNOPd39zaGJwgCN/CCG9&#10;+7bM14ldi3R87zKtWmpiNrnVIKpPc6b3a9HsKdpkALJ706jvGdMjJ9dr/9ZFWrdsppbOHwrH57Vj&#10;s7R1zRwd2rYwTD2tjZXq7WoMh+LGOlIblBm0lLhdzGANVnCeJXKqvo6lB+pd10HXsyVMb2hkACVk&#10;6p1lULh28TTt3LTE/9IWjrzpcGBASySCc/ul/V9oC8w+aFMwl+DjA9DDbIhGKjGvdYskfBGZ5PZZ&#10;umiOjh/YpmULpmvx3Kn+NknTJuvAjtV6+IH92j2+Wovmz4yF9xZY+kSTgQZjgRkD58YWz9XYktEo&#10;xw9u0+rllmCXzdfY0lGtXDovjrlW7nkDOEZjBwDZ6fF3r7RSJwxWRs2AGkyYiXroaWvTPDOaOZaQ&#10;p08fChqIPb+d8ey5GA7wLW2RUAtfhgjrNHPAPw0JFQd6/AgRJAo2ZKtkVb5Scy1QrbPwuTtH5TsL&#10;tWpNnQ6vqNLm0TJtnl+h2rn5OrSlXRvmFGvVskJd3VVrJlSmGQN9WjpvRGtm1qpyYb4qu1OWuA3K&#10;LVkThgy4nmZw0tNngcHMstNzg8zJ3WZKMBjSGODbAv0A1LSaxzR5LvJPpLxAS8l6cxVmbBVEgOLb&#10;Zl5TUZ6YtWHEhK9XVVUrf8XHylr8jlKLX1fOojdVv/oNNWz5WmWr31HWgruaNPPxSPBWuvQFVSx/&#10;VdnTzmvnwf1qWnRe+47s02OXtujBs1t06MQh3X5km86eGtdG9+3NG+d08vxp/eFXT2rrrp367Ve3&#10;9c4rD6tjaIn+7Xe39cydh/SHb5/Up/e26FefPq5/+d2LWrdtr/Kb5+m7T5/QivF9OvXAYb1394T+&#10;xz+8rAXrdmry6DadunhVFUuf16ytj2nHhRe1cMcV3bhyVDeuHtO6HXu1fPtpXX5wvwHM/4+r/wqO&#10;Y9vTe0G48gWU974KqCp47wESAL0HPQiSIEDvvfd2c3PTbG7vzTH7eH+61Wq1uqXWlTTSKKS4945u&#10;zGjMjZh7I+ZlXuZh3r/5vpXkacU8ZGSZrKzMlWut/+9v1ylcuniY39+Ac+QBpkdGkd31DdzLniPQ&#10;fwqbZ5ajb9ksqp2cc7JpzvF2yk3JLC+Bkc/Xp6Bkyjj2IbVtc5YAzmcTjiq5gTKOc7XlfhMgRtA7&#10;mMPUdApjo3GMj2UwvTKP5SvLGBjOYnwZoWYggs7uIAaHLFgZWVbEsolOTK3mc5/pxvDyNnT1lVGm&#10;kpGvcm7mVmpJI5uLo6WcRZbzilx96rPhJiq5IRdSSR/7AGVPVBW+2U859hWHJmUllwwhz/mimA6j&#10;yLHdQkVGqyq3Fjl/yMrMsVIT4s2o0xjg4KZ9LpWAqghKI3cpZoWA0dgoTVqpx9KqPWhysSNRK4/x&#10;xkXQagilSUk4/qUoHAWjQCRA+msU8LBB/Wxca1MKM4HFpUBbpTn7jaCV8A2x47oVKKtgVwJEXKnI&#10;vjp0FBqpaXngI2AUM41ozTXCkaLQS3jQSZhRrZMofxcI16O14IYza8HJUIUPME6ISTsxUuH1ESYS&#10;hJIIISQjkIna2XA8NiBoscEXrEeQ72U5KfF8iajN1Fmp5rxwUvDK1dMUqDcgUs4orkW1BWxoCvK3&#10;yvaJONkeTgpypT8TRBKEDUGGYESgIatR8L97HaohmBBEjNuHoJIlqCgAV5uBNn6ffWNR0Xl4TKNK&#10;/fPB+5v4bAiQctfZbYQpB9uZ7dnENgxLM6FGq+cmk6uLnVnrL7kcdgMvLnZyTyPbK+BiW/BZpggo&#10;ySABUrTLTi7i5aZCPDLNinKVQRThBKu4oiCFj9xIsbAGiKw1TUiw0wXdLuT8DYg665AKORDz2JCX&#10;m4fAolWYFaui+BQVhBuwOdHHay6yT2R5vRFZ4djHtM6QaqIo2DoSITwHnOzo1LZkweH9hZVh5GV/&#10;Emzx/2T5U52fTL6ESIKTYTaLTmrN0XwF3qjWA0ohEEuhwcdO31iEPVKFn/fj49YQ7WW/18qhWi+I&#10;Y8Fk91AjpECwVgGNUyha624IWgQ0AhBBjWDEfM7BaYrB8bd6//bYnM5hrEQJHNq7AcfmN+PiyUVc&#10;PL2Ik4d34ujCFmxes8wIWhU3k/tKe1OkjJCi17KuSKs2bi5CSg8BQsK2g+AjQaz1ebQWjAIfVW5f&#10;gLdhxSD271yN7vYCtIS6apYoFqadE4lSkLUSsGDunaubcefSAbN4nHzRagfFsaiey+7NI1i1vBcn&#10;DqzDq3uH8Vc/fhf/9k+v8OLBaTy4th9nF7di744ZnD60CdfP78fNs7tx7tBKE0zb25YmpKTQ2pxE&#10;pRAzRd7SCS126efYVT2XJo59Bydap7HUSWlRZo9cLJvWTmD3tjWY27qSbTOGnZsmsW3jNMEnZ4RW&#10;0Odh26jWT978psRnIVfO25RkkwnGTa/lIhO4yD2m2jJ6TloDyLQr21cBtxPD3Vg30Ybd65cRyCZw&#10;eO8WHFvaaYq2yVVk1sJi+6vi7NulAJQ9JCjVeytLQa4Wq0/k/v8WWH27BYJB9I8Mc761rCCrOX/e&#10;5ljoS6ax0tOIMufhSkHuvnbkCC2lXNbEJwz29KCj0ooC+3UplTapqCNDsmgRAgkoKm8epVCQwJeL&#10;V258xYxJafGscqK+n/PHQC0cOzlvbacCtc2FfTtT6BtrpPbtR7bXi9O7qHl3uqzA2tkYmioNGJ2q&#10;oLHMsckxMNzdRQgKYmZm2gCHYiQ6cgXOe37OtWEDFX4+wyY+G7n2oyEPlUkXxxKfOecebQqcjPL4&#10;aMzL+YZKUNjLuZobx7UsKPq9n68bOad5ObaNNYVyxATdevyw95w3qyDX9d+Gc9U3CMz+Gi2Lf0Rw&#10;5x/QMPGSMPYI9b1XYB++hdDMM97zbTx4cgNPH5/D0OwZHDu6Ew/uHMJJ7m9e3IO2dVcJLcexsLQf&#10;m/cexuFjB/B/+w+f87PD+MU31/GPf3yM//qvX+PrD07h9fOzuHn1GP7T37/A/JHTePX8Or75+CRu&#10;Xt6Pv/n5bfy3//AJXj05gof3TuLvf/sAd26fwxefPcT3X9zF7TsXsXDkJG5fP4GDBNmHt4/h8+fH&#10;TFryi4dHcP/2UVy6chK5sSXYR5+hTBhNz34NW/812AduoDJzHsPDM+gZlPukgN7WNo7VDixfNooV&#10;HPeqSVLO5UxmTklji/NxLOtDshBAKsc5NO4lRKo2ipdznI/zRRJr12UwNZMhCCcIJwUMT3N8TBTQ&#10;M67YOioLk/yMgDI4WUTvcDOGJsoYXNaKYlcKle4sevpa0Uo4zbZwvqtwvuQ+yP8pElqkRJVbZcGO&#10;oK09hkor+39W7twUMqUwqm05485qLzcTUAitnOMzBJdSMoIq+1JXNY7OCiGF20CPllvIoiaa4o2k&#10;qdkQOIw5jtRlgUfUWEwUByE3grI9FIOiNKMQO5AJhlK8AoWIFWCrSpIxdkKlIylOhSAiyws19iav&#10;kwDCAUTwMcRsfk+QoJavNGVZdKS9y6SlwM5oUisyN1LoeRGLN8IWIoykvAQFNyqEhZACVyWoIy4j&#10;vNsLXnQXmlDfWMMJwYkoIWO0nRq/YlT8go8GOJrqUEg50NfioQCkVkEAktuomrUWIxwqNyJH8HA3&#10;1sPOY4s81uWpRwtBpJwhbCk+hUJXsSpeQokWIYymXWxcCl0CT1PCZqw8Ub738Ppk4VFtF3eLDc6y&#10;HaaWikBD8SdvQSVcY1lTCB6OAsGMxzjyvFa5fMwqywIWgo6BmDe/fbPXUgIS5vLhKltLbSsI0fOS&#10;oJfvVwDooyCXJczuVMYS70/uvCanAUenq978JsBnE475CSoR7tn2UasAl6BE8CgAkEVG1rK3vmOz&#10;FpSeGf/D6+ekwokmkeGElGS7BxyECzfCtjqE3DakCGzJJrZJfb0BFAXWam0fBdR2cCvW8NnwXHn2&#10;Q2mJPr+HwMJr4vONRCnIOJnFSdyRuAK9CFsEEx1jwJeamO41xmuW9c8WaSeIFgi2FBjNZXgCWh4i&#10;AXesigIFsyeYZtu3whZsJkjzWtn3VG5fNWOSCZnLVQreWj9HFhIJHGkpqhKbTVtWFQkivc9Tu1Fq&#10;3lszu2JX3prl35rj5c4QVEhbqBCW2ijg+no7TeCjljUYMSscd1NwWgX2rAUiuZeFhVAi64qCQmUt&#10;qFaajXCWEO4mdKhuionBkGuD8JIjJElwdFWy2LVpHPM71mHj6jGMDrSb2iXK+lGmkiroKs5DsSaC&#10;XWk5sngovVxpybKS7Fw7it0EhLMH1+OTx8fw/etz+O2PXuK7D29QG13E7fP7sHPDJPbMLuMxG3B6&#10;cT2O7l1jAmpXLusyk0xnhUKVkNLZqoUaU+xTBMMm9s83m+BEAb9mTaOOgim2pjorq6cGjWvnwOwY&#10;bp7ain1bp0wxOrnJjHYdbGQ7q7J1k3HfFIs5toMyoKxgY+P+4aZMMFM0j0CnwnACF2MRYxsK8NTm&#10;HW0laIFG+dRN7RpjnVH13JxpqyIBs5SJUOBqwTj2Az5bbYmYtVK3+oLWFtLe9I83IGtghXv1qQKB&#10;Rn1Crh9ZVAT66m/bqAx8HCUYcCxUMnk0cw5uJ4T0VlvR09nJvtNplsFXgkLelAzIYqCX0NLSzDlM&#10;NYMCbNcWU1hNc3SEbSPLtCwpqlMhq7dWP7atrEF0vw+NO6iULXLsLnfAXq3HiU1xdPQ3UaGrx7bd&#10;Cbw8lMH8yijy7W7MbiacTHdg2cwAwccOp7uOfY/9T2XcCwVjDWktse3YP/sqCfS3yfId5hwbNYqE&#10;Cn6GOD9V8h4kODcITEIcx6Gwi+3AOTru4UbojEix1TVz3IepAIeoEBsrPMc24SfI+T/ELcC+HZ3/&#10;B7jW/RI1XZdQN/4+GsZfwr/9r+EcuEahfoOw8gzeoWuo7bqImr57cE+8g8SKm7hz7zo2bF2BUyf2&#10;4pdfX8JPv7iOzpFV2LZ9I9Zs3oJPX53Ff/mX7+Jvf/cQu+d3U0ivwa++uYLHD87gTz/cwaHD8/ju&#10;9WH8b//5M8xu24zF48dx5+o8bl2ex//p33yEeHUCn704if/zv/0I0eoUvv7oEvqXrUewYyv+3//t&#10;e9y9ew43793H+88vG2vMf/67p3h48zD+/nfv4IOHczh8eA479i0g2jWLup6bqOu6gtDar1BbXkR9&#10;+yk4Bq8RpAcxNlbinJLA6OAgIuw7Ffa39hbOL5wXAiEn2orsewpu1jpAhI0igSdBmZ2PJ6motBug&#10;b6cCsWyiimJbENky5/l8IyptBIIpnmeSc8ww551eAspIKwZniuifzqJ3OQG9I4q2oTTaunOocoy2&#10;NGdRKqc5F/nR0uInkBBKOhOEkzCa5floaUK57ENbRwAtlQj7aASt/TmUe9No7cyYgOz2iuo7KTg4&#10;gyS5IkXgSpNBZMCQbFHMS2uBY7s1h5qw6vormJVQ4XLVGVixLCxaEZaDkSAiIFFQplKZZSlR9odc&#10;AG4KHLPuj4uCkNq8UmBVS0WDSznf2iRYlHom8FFApgnaVZEwatYyD+Wp+RYVoGWAhRq7x45wgpo8&#10;O22IYBCJekzgbTrlMfEemYSTg9kDZ7AezUmXSVe2R+s40N38jkI3SM06auNgIt1lHAQcO9IECWXm&#10;lAQxqrVCIGnNEyKa6jmg65FSrZRAPVoJJTmeMx6zUfDZeD5CSLyB53ChO+9EN+GghSASJAD5eC0p&#10;nsfWRHDw1XLSbTC1U+oISwGCURO3+kgt7Jl6uAgq7oqq1NbB1UxhyonBnqxHfdgKljWuHu0JJmZt&#10;H6UuJ2RZ4Tm4VzqyKRinYFrBirZorQGKQKQJPgUuy0JF4a3PwpwAZCmTO0ebaqvIEqbNWCM40cf4&#10;fTgoS8sbIU+gcbpsJg4pFODvmtiWnDwEqLJ2mTRoAqbgUxYxxbtEAoQWuYA0oUR43mQjIiR2QYvM&#10;ffEIz0FAShJGkjx3hudWkTet61Nk3xigBii3T7vcQskoOywHWpIwQqixJjBZ4/T8NbkRTGSJ4wAN&#10;GN+sFYcTZN8KUnvTvWnyrlLDDkbT1BQ60Cxip5BYNtYBb1im/hT3ObhTfXCGmzl5xqjBhUwhOAmZ&#10;NAWRasyYEs7cBwnqgjO5tnS/UY4FvTbvqQEI4DRG5H4ylh/zndLprIrAsoAIOJRdoveKL+npIjR0&#10;qGqsgjrbTZyDrDMKQpRFRoAk3+7b0vByI0mT117ZUApUVEyOsSZQkOq3qnWyfKwb2wgX61cMYOu6&#10;MWxaM27OI4uD3D1y5XS1WuXr5TJpbc5QW6nyGVlrbSnrp1RIGYuM4jR2rJ/AsYX1ePfmAr5+eRrv&#10;3z2Ez55fwonDu3HswEbsnV2OfdumTDn9ddP92LttEhtXDZj/by9TU2uzgnbldjIZAc0pY0lxOfls&#10;2a8EHAqeleVnxfI+AkEcKwhI06OdJnD3zOJGXD09b4J7tVKzCYLtsAJmtXRBktq9TMemoOFb6wbb&#10;QhYpUyOFxwk6BHMKdNWK0XL7CP609o9Je1eMDvdy/5jgaLMStLXwYquyxzqUJm/FuciVp/ie9atn&#10;sGX9Su6nsX3LOszv3EjY7DV1XbSitWKTVi4fw7oVE9i4dgrr10xj9fQktm5ayzHJOZDb9LJxTIwO&#10;4igFyH0Kl7v+EFb0DqCfQkeFvCqlIoa6u7F8oAdDXd1QQS5V96wUSxwjWTOZp8JKgpA1PMExSWWS&#10;4ziRprLBsSIlwe1QjFwY7k31iMw1onGZG9GjTbCPc66ZqcHaTUEc2B5C+6AbK5YFcW0xgYMbY3h4&#10;II3Ds0ms3JJA1yr2ZyowXdSi48mgyQaVS1juJ8WLtVMr7qAAlGVHaaiKU5TlVlZ5uZ9UdystBYPz&#10;t0/KDMe0LPM+KkaaL3TNvqAHQUKMX981KYGBipeBLcu6ooKfUkqcI9fgnHiOwJZfwNZzGXXdl1HT&#10;fxfuyffgmHiBwOYfI77+C8Q3fwnXwBU4+m/DvexdfPvpZcwdOIqTx3bh9pV9eHp3CR+9s4BzJ7bi&#10;i5cHcPXyQTx7ehnHLl7Ag3vH8frpcbz76DS+/vAcPn55AhMr1+PIoc24fHID/rf/9Ax//tk93Lx+&#10;HP/Tv3qGS6e28BzHcf3CXmzYvAk7ds/i8/cv4vWzczh0cCdu3bpsgnBbZt/DygNPcOvGaSwubsXx&#10;Y3tw7tSCKZl/6cIhnDuzgGs3zmBs82HUrfsdGpZ9hOH+EQLYVdg6T2Lp4EUsGxxCT3MRk4O9WDk+&#10;gpGebpQJjaPDLciWvKYuWJpKYjJPeU7Fo5lQm2ffKEYTlFlUkNh3hvr7MTM1iRUzy1Hp4JhpS6DA&#10;rUhQKbVz/LRzLFGpaCWIqJyALB6DExw7M80YmKkgXfIhk2tEcyWAansIzSXOtx1hlDsiqHQnkcr4&#10;UK76Ua74CTM6Joz2rjTHD+GHilK6EEYr/7dSyaDcxv/h67aeLLqGSgTmPLp7mtFC6M7xepXGLIOG&#10;au3EONfXCDrkGni7KYdZOc5JgoNlZVFlOEtDV/yCVTLd8iVKq9Ym/5i0eOMK4sSe4cSt36eMT0yE&#10;zc5GTVnauARKLp1ioxKE+D/KAVecjAJqFOApf5sm/BQ1UEPh7MAyD3qaKESTBISUA9mkFy0ZLxyR&#10;erQXGgkgFIqEkMZoPSeCBj40F5qzXmo8LpT5XVde8GGHP+og0dsRJ2hEKURLaQcalbnD36QIGW08&#10;R0Dr+xA6qvyuRPBJKhi2sRaeRh4XEeQ0IE1AicRU+K2O112PGGEmwWuLhG281npzTleCsBIifATq&#10;DGRY7pxaOHKEG7623DhyC3GLWwBiSujzM7NQoalCK0jhZ283/cZYZQhAxXr+l3y5TQYcFBPk4wBX&#10;6rFihDTgrSrCcgFZIGJWsHY5CKQ2OAkQihNqDPCzRmpM/MwrSwsBRUHUPu5jMZ5fEweft4r+meUP&#10;opxgNJH4CUB87tLqtGy3n9Ai641HFjR+p3PpHAmnYlU4afJ1ymfHgNON5po6ZFVHhZDSRohS/EpF&#10;E5PRtC2LipfnCfPZK67Bz2vUpKUsJfU/mYkVZK3lGWTdEShJC9ME3kLhns7lkWWHr1BDdvsi8AVC&#10;fJ9DhQI0kmk2VWmD7G+NcjcSLBzRTmSNBmyZ7WUpefta8CJLSTJhLZyllYgFMQmZ76kVa9NrHafX&#10;quirGBZZCpTWLB9+R6uCzOSioRZhgmMrGOzvMZuyekxwrNw61P7zFIitFKZWCi0/57E6XnsFjeqz&#10;t+m12pvPKGy1eODVUzuxYXoQWzcsNyCjINq3Bd4EKqpkq3gQpQdrReAta4Zx6+w8tS25gpJYPTOM&#10;XQSPVZPdJqD28rF1OLVvGlsJQLIGtRQUFBuHquhePLEdrx+fxsMrizi4fRm2rh/HlrUjnGjkAvYb&#10;d5NK6Wcp4JrzUWriMQrgON9rnSS/sfzoulRMrZAJGWvJptXjWMvrV7zKwo4pzPJ/ZdVQkTmBlDKh&#10;lFkjAEtEA+Z+lJb8NuVY2T1vA5IFKbKYyIryNmVZrp8eAo8+M3EsbFPrO1lbypjdtApKOdezUqaX&#10;Un0FLu18fnITrV25HLt3bMLE2KD1vI0F7p/6gPpFjP1Dr9VXZFXTMcbawk1ZP03sq1nOfypXvoXj&#10;8wjn22VrqrhIKJ6gUBjq6EAhRQ0zxfMU/eikIOqiFlvIBMw4UMCpYspU1kGKniZ2pYkquzLEcdHE&#10;sSkIUHKElE3frAsNfZxP+jn3rOecsqYG9WM1GJkMYeVMAOkBFzavJgRNhbBlIor3D+cwtzqGm0db&#10;ML05jPWzGTMHN1PItJQJ5lk/MoUoOnoTHCNR9A7EMD6SpsBMYGSCfa4nxusNUVEIo1CKwMv5XDGJ&#10;mh+kdBgLO+cGJVCoGJwyPzSGZYFXHKM2KVZ2V4OBGs1bZj96HYFtf0SCoBJY9Qmia76EZ8PPYZ/+&#10;Aq7JZwhv/R6Naz7l55/A0XcZg0e+hX/zT3Dv1hGcunDMrK2z/+ACelbvx7evl/DevV14cGM3t3kc&#10;PXEQM1v24P/4t3cJDkvYuWM97l/fi9uXduCDZ8cJOhwj0ztw8+JObNl3CLsPLOLd+8fw4ulJjG09&#10;jpZVZ3Hv9gl8SbDZu387Lp/bh1//6C5OX72O/+//88do2/UJjpw6hWvXz+LwmQtYOnUZ+05eIbic&#10;w9UrR7B3aREP7hzD8MYjCO36G3jX/xQ9R/6AYt9WlLpnsHpsCGsmxwny4xzTFVPnTIHIRY6ngdEC&#10;BsfyGF3WQkhgX4wTJjJN7Ite5HNy42sdPhUCVdsKFCmH2d7dHMNtXTm0dlFJ4r69S8GxBJRO9vcu&#10;zludaRRa2L/53GMZKmxxwnDEg0iC/bdEpbKdgNPBObM1iWxLgnBSQKk1hhaCT1t3GlWep5UQUibk&#10;tg80E4yoZJXTyJRihB32N/5nuhhmXyL45uQilzUozTkjy/lCMYBFjvGY4YUmKsc1EkAhDha3rBy8&#10;IbO4oOCDAkHwIOuH6qXoewVgKnhLkd/KBDGpyco24XHZlBYZs1Jj5YYwReDYODLjKLZBsQ4CHHVI&#10;nVfpsGn+JptW6mTRDHLVWVEnldANRZTSTEFFKGkidTdRePlJ4sqesREsShkCT0qZOhSOoXr0FD1I&#10;pZwYqUqrp/D1UZMIKmOpAWNVLzc3+pplZSHZEygEHiriZieEKLZFCxt2ZAkq/LwrZ4MKv8UIJf0l&#10;J8HLZqwvXp4rHbPxODvyBKZmUmw5rUUObXARkpwZG9vBDrcCahNKUSYchRwmBsVsSklWXIr2BJO3&#10;6/eYtXxMvAphRFaWPCeUnDbL7aO9qcWiOizGwsLPknUIkaD97DzqQNJIfJwIBCdyo8lCJe1GpmCZ&#10;VgURGvAeL5+xRzDB99w8BAiloHsa+XzddoRiPnZKmWQVo2Q35mOZnlXeWsApN5OyiwzU8LWP8CF/&#10;srQhTUSKGWlq4n1Tg4ryeXUV2EbsN+0etkeEAFnXgF63B9V6G9KyrnDrYf9qI7S43FrI0goSU7CY&#10;QEdrvkRk2aC25nI52Rf4XwIX9glZdzw8b4hCT9paKMFnH3WbgL5KpYQ0O/5Qr4JRFZfQwj4Rgzva&#10;imhlBGG2j9w+MsfbE31/AQ25L9UXZbaXud/6zAIVI5QoeGS21/Ha5A6Qed86RimYUeyiMNu8cgBb&#10;Vwzh2KF5nDi8HyeOLuLY4h6c4aR49dIpXL1wBhfPHidkSEgSRqi1K9VW/ysXhKwpiquQwBTAKB5F&#10;799m/whQJJxVoVbxLFPjfbh8YheOL27DmIq/EUSSMWrEFF67Nk2alNsOajICCGXdrF7WiQcXt2Hb&#10;hgljtZCFo72SRmtLBipKt23tAJ5f34FtawZM9dr10wOIhQPsUz5cP70Nf/fDQ3z7yR18+t5FnDtM&#10;7fHSfp5zwATnKlvLbpM1Ve5STpzJkIGWTv6/wLq1mYKa4KEKtQKXarPqMCRRLsSxbsUgJgYrPFcX&#10;xga1XpKK6qkAYSPbNggVyevhJKsqtiWlRRPwTE0dtocARYXdzArLbD+1i9pUn8nVo9dyw1nZQRVj&#10;nRL0KOZE2/dfvsKFk4s4d2zBxBCdPrIfp7gdPTCHU0f34/DSHEFupVn/ZuXUBGaWj5rsHFlN1q2e&#10;xtBAD/sL+4L6A7d1q6awbfNabFw7jfHRAQPFwUjYgI760d5CATOTbZhiu42NdmDZiOrhxHhuQlU/&#10;+0B/DuMrutheWkohi+HxXlQEqpUqYTBmYhMUx5Gj0pdjn1QQakwuU46NouptcF51b+J8OUrFZrzu&#10;TfE3jvE1HpyfT6Kln8KrrR7xYRduHiqiWHRg82gI1VY3fnmjE0vHSri9WMCFBQJxZwKReBMKFcJq&#10;d5yCjIKmmUKmOYT2ngJa+zKoVKmVl/0ce9Kqw5wbZMLneG20Sl0o9jDI8auYxSbOF26OXVXUbuSc&#10;FFBMC5UgLz+X9UVWYm1eWWCU1EGFuW71T1E8+DcoHvgHJOb/GTwrP4N93W9Q03cXdf13zOrJtuEH&#10;cCx7jtbt36O47VsMbyO0bDyID5/swKt3FuAob4ev7yCSE2dRnj6M1JonuHhuLx7e2IODi5tx9eIc&#10;Th7bic9eHMGTO7uxsH8jNs5uxOTqzSgPrsea7QfwL393H+u3z2HF+q1YOrgfB5e24/rFvfj999cx&#10;NbMcG7Zswdef3UZTcQqO0lr0bdUChjdx7PJdfPvhBbQtn8PRQzvROjGLsyd244sXp/Grb24gvvwm&#10;igv/iNjcX1NZGcH06CjHw0qOhWV8zgTEZILPXdZP9i/uM5Eo+0aWQNmH4Zl2VDrzhI4MSmW5IEPs&#10;iz72ay06LOt5ownlqBjLoIK2w3xOih9LoLMzhZ6BLMYm2thn0sgTgHICCioXaUJpqkDozkeQzIWR&#10;ymh5CypslOEJvs5TMSl1CFqolLTIwkylIkEeyChQlkofIUS/SfMcOQKOP+ZGskjFMWnV62ousR9W&#10;s0hnQ4RxiwUKGb5PaHFE9W9BrBs1iglIcAI2Fg8KEJ+bQk2uHgomwYRWOJbAs4ryhKxiX9y0bLOE&#10;lwma5aaAJ9GPskSCTQqI9ZsUJBV1kctA1hSt0CiLjQaXblQR6qrnr8ldsRWyBigNVlqDL+Q2mnMg&#10;bll6fKLyJje1agfhpJGN7UJnjgIv60Y3AUQWE4GHMnLKxSaUshywcYFCA3qaGzlREmT0m5IbqRiF&#10;IbcW/j4V5flybjh9tfAIXPy1GCjznDkF0mqxQzsHVwOFoR29/Lwj56ImYwXRagXmWIjC1V9nrDNK&#10;SVblWo+AJqlMJAXqukxMSkPCWhJAVXYtVw/3cvEQRPReKyorUFYWlgaV05crSKnJbyrVqoaKsbi8&#10;SV/W542KzzBWFEIhX6ud5Roxa29wL4oWGAoc9czePjfFIiioUbEfskqo7fWZAEFrPCmmSB3k7bPV&#10;MTqXUk2N9iPI4WeZZCMGm12oJJ1oTRBMXHYCKicknjdCyAk765GPONFFAM7bCXd8naupQTOhZJDg&#10;29KgIFsrA0jZP7qmCH/bxIlKE5tcQF5Ocprs1H90nVb1ZAu4dC2mojH7XSNhyctJr4mwpDiBWDKN&#10;3s4itfN2xAjE/V152L0R2APNaIj18t4JcYQ6gYot3A5lGllwIk2RGnA2/QZeFFhrQYz2JlZBcQoK&#10;lOVxqsRpNmOFSVlFrlqonRAuJDDlnlF8iYSlNH+5JJS5oxoeEqTS2GVVkbtC59AxEqSKj5H1RbEW&#10;KvmuY7TEQdXEsCgItGi+l9tH2VBTE/24fW4Od6+d4L1WOK6okccCnBA4IXHikcunjYCQI6gUuJ09&#10;MouLx9bhwqG1WNw1TgE8gQ0rRrBpVT92rRvE/m3j+PblKTy5fgBb14+ZGinLRrsxv30lfnj/BP6H&#10;3zzBj94/jh9/egXv3T6IR9cPYu+2KZNOrLV6BBKymuj/laqsRf6USZPPEuZimuw4kSrjx1TLFfBF&#10;0EaNa3K4EzMjbZgcasPKyR4UCDiC1XhEAfFBdLflsWJZn3FnaXFKxZuo7Spv2kTt0VyyMrJMbA8h&#10;xor3kaVFQbUtfJac4HUs4USQKICRRUu/kaVF8NPD59Cj+jZKbxYQ8nM9izUrJ7Ftdh22bFyD7bMb&#10;sG3LBmxav4r79RgfkaWFEPsmpml20xps2bAKW3ms0tcVnyLXTzAUNH1mFxUC9ZOxlZ0UDlbmQ57g&#10;1kFAUSDrMLXlkZVlVKn1KsEhxd8bCyLHueZRzctSMs38y3GhseH3NiHCeVflCjTZ++fciO7lXLCB&#10;c9mlGCL7fSicoea6rwm7twZxblMQravDOLSD0DfciGN8v3tVAB0rmzA9To2W41xB9h+ermK8r5nX&#10;rSDJlMlAkbsgX1K2ZwzNbUm096dR4WelCgUXtftckcpSpNHMUbGE3FIhKlMKIbATXnitBBDF05ha&#10;Kewr4YjlSpXcUWqyYvBkYQ239MM7+9doWP4JXCN34Z35GI2rPkXfwT+hceZDuJe9JKScRcPEe6ht&#10;P0louQ5b7wX41r3CZ88X8NOPD+LVw9340UdH8f6j/Zid2wdPdS8ePziEM2cWsXh0AUeO7MHTR2dQ&#10;7urHn3+4jl1zW3Dl8nFCx0ZMrV6NP/3sNi5dXMQXr0/j+rXjePzkKl69vI4DB3bg4KHdJvj2yLH9&#10;2L14Cv/2b17i3/3tJzhw5BB+/6uX+Orjq+haexWXLp/GzJ7L+PzVOexZOIBVW3bh3YcnMblpCVev&#10;ncL1+++i69jfYuTE75De9mO0N5exOL8P3ePbKFPlutcq43I1x9k/uzA4MEA5lzMpv3nOd4qbkpVK&#10;xdQUnyUlqKPM/l/k2OCm9XwEKap1ZsZn3MdxofXeoshlgoTdMAE3gpaWBMdCmvsUSs2cDwUqacUf&#10;BhBVLGP0jdclRVhq4Vivck8wTZeDBBT204ygJoBEIYA4t0iU81AqhjAV6zj/J8m5SanHYgu5JxUM&#10;noxRISQPCMIUevLWoxNlX4iQJWoUJKnCXhICZlVkTvoKxBJwqAMpKlcxJhJ8Yd5gmFQm14ziAXSs&#10;MjNketfAkSavwi16bdX0kPlTef8qCpU3pXS1/HSGmq6sKiosZrl8fHBROw6EZbqUINLAo5Cl9hWI&#10;Kv5AZkInqc7FGyWRUyhWCRldRQVgKo7FgQKFZTal2iwUkNxPdTVx0lJevmJW7EgkVSbfgZkeQgyP&#10;9YVUat9r4lYyOQeWtXsx0ebBaKuH92zj/9g5ybrMgobDVa+Bm2bFuyRsfKB2VDMOuCM2DPA//DxX&#10;I4GoMVyPLI9rI+TIqqPrFOiYdOTEfxeLonL4SsMmfCh1Wesaqa6KsbQIRAyU8Pu8BSsmbuXNGkBW&#10;fRn+jq+V8dOkzBdCnLQSPUOZSk2QqzaBBgW5BRwU5m8ytYIEwViEAMJjQjIZKyhX8EENx1QUFnAK&#10;MAUCfC+3nqxiim9p9Nj5PSEjakM2aEOZbTtA+CuyDZK+BrOPEVZaeN85QlwmVIdkwI6U347mBjuK&#10;BBPVUWmtq0epoQGDDsIfgaW1th4RWYVCXmpaSplW7JOsK9S6vPxP7uWiUg0fyxzI6+W1GXekW+uF&#10;sB0IaznSeyhGjZ0a5chwF5oJBM0crMVmWS5KpjJtfbibMOQ3gsNk/UTaDDg0lwrUsnMGOFS8KsNB&#10;rWBaYzXhAJL5XumWghpTz4X7t79RqnRBv+UxqqRoYlE6rVgUU1GUr3tVBVKBnvqcnwk+3gKHBKUq&#10;jEpQKtBWcSxyTXR3ccIhuMg1oah5vZfAtKqUquR13gIdCupDe9bgxOI2Uz9FsCBLRjoeYJ8NoFrS&#10;SqwKxgsby4UsJxMDrdi0sh9bVvYZQBno4TW0c1Ljd6pdcu/CTlw/tROXD2/G6aX1uHxsB754OIf/&#10;+W9f4PffPcDvvr+PL16ew/0rB3Dl9B7MbV9hQEKF3VopwN66neRaGunXitBsu4wqIfvZngHznY5J&#10;J2RxiUFVbKcn+kycSn8HIXOoymMIXDxe2UPLhlt5Hi38qCBZBXXK/61gYqutBBwCuU62ueqqqJ16&#10;2F5mTSRuOlYgqBgipS/3dLfxtxXzrOQW0nPpUa0Vbv39XSbouae7AwN9XfzOandZSXbv2EJY2YCd&#10;2zZiz84t2De/Azu3b8L08nEDIHIbCnLntm/G3t2zhJh1WL5sDM2tVeNuDHOOFFDNExwVD9MzViGw&#10;5Xn/GQoCzbscr5wPW9oJAO0p/k7xN0W2WRPbktfd2W7eq+Ln8OAQ77uVgqVg5tcMoVwunwAVDwWj&#10;hnY2wT7KOWamDrG9nPT38P8PeBHd1IihZU04uCOJk3tyOL42iM5mB46sDODF4Ty+J8zMTyibR/FE&#10;AQrNJI7OlXgtcf6PHx2dfJYUYJFYI+d5WVaiSDezv/F5xpXdlQoQPDjX8PtMLkHoUKkJZdBx7qeS&#10;IOuKFqXNCaYJrmm5VAlXUn41/wQ4liNBa56KZivwr/oItUPvwD79GYKzv0Zs26/gn3mFwJqPENz0&#10;BQLTL+Fc/pKAchV1w49R07wPNoLLjz49ha9e7sUvvjyBxzdUCv8IJtZswfMHB3Ho0E7cvX0Or15c&#10;wv6l/VhYWsDJY3P45oNL+Oufn8OtS/M4d+4QPn5xHH/z26f4m18/xLNn17Bt3wGs3bEHq3fswzcf&#10;X8K/+O1D/LNfPOA55vDXP7uB86d349jxRew7chq//ulTU2yua/UR/Pa7a1i/cBm3L8/D33sQD24d&#10;Q8eaM7hxaS+ePTzD638f/rVfwrf2K25fw7fiBTatXUvI16ryfZgY07Mum3AM9duRoQFCitbWSaHB&#10;WWssnlqd2FQMZj/s7mgzacqVQgFVbopdiSSaTDZQvsh5gApMC2EyFW+k3HSb+JNySxBVQmaZsNki&#10;iwoBM8nv05kAchyfgnxjZFCacTHIZ64thCTPF8kQkHltCusQgPj0jAk2StgxlYb5bGWdFzMkFAxP&#10;aInneR72nebWLAGYMNVWJCBloexL9RetCh3k72pkwTAnYEcSmOgPZGJSFo9em7RhmV8opLTXRcoM&#10;qYlbvzFCkCQvQEmShApsuHKLNEROwtUqJ/YcFIfi57ER/laDqTlf4KSv+hIpQ1PRqP7bMvv5SeCq&#10;WCvy9ilugQPFuBgILs2ZRj6IejaeA61Zl1kYMEhh2Zphh6aAFJSMtXoxXPagh5p+X5nQFWiAN1jP&#10;16o2a0dvswfLOhoNyCizR4XaJtobMdHRZH47RmAZb+ODS9vQnOZ/EmRKGQWr2dBe4HlLXhT4/3IB&#10;teZchBKeI1oHT7weTXkbaVGVcwlZ/J0/5kKoscFk6qjSruBCmT02pRwTSKyYE36m2iqJ+r9YVFRv&#10;RTEoSk02xd4ylkXFBNEKVAQs/K0sIH6fAohlWWF7eHktBBYFN7vNZgXRKk3cen4CShXY0ZLcPhKr&#10;ZVozcSseZUHJLaeltX0GdvQbuQEVGKfUQlUdFKAOlv0osN3bYk4keX/DVQ+6Cy5k/DZUEh4MNLvN&#10;woRRrw2luLJ+eG53g4GVIbcHbQRjuXxS3JQFVCa8KMhW/ydAtRasssNOKPEQWsIcLEpdVFyMJk6P&#10;h/2E9xJoUkaTBTT6bX0jtYBS1lhRpE309Xebuh3xVAYNfg6AMkFFGT/xfgMpjlAVgUgYtqA0agk5&#10;TsRvAEWC/y2MaBOkSAAV+JlK8xs4oXCoVlrMpuXVJSx0jLJwJDS1irE0c4GEVeacmjlfS1iawm0E&#10;FFWdVW0YI0S5KdDTuDH0e05GipNQCXj9XtYXaftyAZlaIDxOVgEFkur/VEPl6MIOqJR/jhBgFb3T&#10;ZgFLZ9WKRZHL5FefXsbZI1uwf3Ycm1cPorerGaun+vl6CJsJLptXDOPI/Azf9+P26U34+j1O2Hf3&#10;4q++v4z/4Q8v8MXz03h2/yyun13E0vwmzK4dx9hAu4l9UZXddkKJFiyUNaezmkGlqNIHYcKkl5/H&#10;TN9TjQzFvrQre4BbdzWLwZ4WrBjvxCZex1hfmZNVwLiKRvusz1dMaIHDMifRrAG4DraH2lcxKUpR&#10;VlyQqUPD9ngbg6K2FYAIaAQnAhxlLfT3tplsKQXUKthWbWiWLVDf4XFm/ag+wgqfiZ6jziPLycL8&#10;TuzndujAPI4fXsTCvt3YRShZMbPM9A/1F/WhPQSaQwfmePx2bFy/CiHOfwqojXA+1H/9Psrr8Lox&#10;3N9Lge5Db0cHMnxuxVIIKRW+EsyVOB+XqXGyLQtFKzVZwYYqdKg+qMQF1U/RXK24Fbl8e3u6zfiI&#10;HvHDsY7zzWgNGtdwTK2rp/CuhafNhuKIB+tXNCI34MOZ2TAmtzThx5dL+OpsC351LYtEvwvjG4P4&#10;7GzZBO0O9VZxbJZjpFNBslHCheIYVeMkZOIWokkKJG1RKxRAyo0KgSpZItNCudCWRJlwWSoRxjgH&#10;mdAAjnWN4UiIgpDaetCnTEI7AlS4mtNyU/jNnB/JtaNl/peoX/1r1HZdQu3oCzQs/wie6Q9QmvsN&#10;ort+ifyun8Ax9g6ck+/C2X8Jnp4T8K3+GFt37cJHTxfxsy9O4fsPT2H/gV1Ijy7io3cP4cTRXTh7&#10;7Sr+8U93cf7ySfzv/+NnWLlmJWbWbMS6Davxn//uMe5dncf/8o/vo2fZRkyvXoP2wUl8+eF1/OZH&#10;97D9wFGkutbi//4f38d/+/fv45//6g7B6ArOnjqAzXMHkB6eR2PLKnz78RW0Tc8TVK5gzeJdHD86&#10;j0jralw8ewBtqxZx/cIafPfRObhmPoFj7Y/hInC5hm7BOXyfQLwVWzduNHCnftvL8VEo8BkY14oK&#10;pREU0oRSZVnGPZz/bZzb3MYiITmuBAAzR7VmON4kJ6igt0fR3h7nfKPK1hx3HcqsyaCcZt9l3yxz&#10;vqyyb6UIxknKgyTPoTL3KiSaIlgIdJKFIBIEjXRByThUhvhf6qNJKhzprMZ6hL/XUi4BPlMrBinN&#10;ftvb281zUPkoyALD62ffzrdSGczFkMpFCFDs2xWrunGW59TaP7qXGrl0BCjGjBhUtkPcwInMb5Gw&#10;VTFOlC43zVsLiIJcVLhH3ynau1qpUKMsmE5ZNFaTPCdsUhFhRP6mXDpDARPg4JWZXEtGK72p2ZC4&#10;BI8CFL1+acVyKyjoSpaVBiNE5aqQEFLcQ5HgoMDZfFouH61+7EJ7loLZV4/BFtGbgxOel5TpRE/e&#10;js6iy0DFYIVCNMXfF70YqfIcGSfaCsooaSAoCW7cJo5ltNqE0TZu1Ua4Yw3oa+YAitjQzd/ZvRKk&#10;9RT6Nv4Pf0dwUbE3CehaVw3cQcIKhbaq02YSNg5excI4kI07UJ+tscrlKy5FqcmCDQKKWevnbYyK&#10;3EOpWlON1gBKiqBCqDFWFFlQFHirgFq95iZQCSpqXhYQgpwpqse9iFbmYNVA8bFNZWlRULIyp1S/&#10;IEC4iab8ppMp5kfxHqJey0phWWIErirVbNVkcJG2Yya4VXVY5GoZZBt3ZdiuBJJK3IWohyDY4kFR&#10;i03ydVeObcxBkw86kWf7FglvBUJiyqmsnzoMOAiRPFe+1qpMWyGodDVwgHmlSflMdoECdwWsfk5e&#10;yk5SsGAkzj6qFFfF3RBkBWaBoCxKBKKiJsEcshQUoQRhgxP66uU9fCYB1NkbCSNFZAsl1PgqcIUK&#10;8BO4nOlhBKmBqL6FNOC3QKL4Arl35PYRrKj8t9ZASsn8zsEjGFEwpKpv6r1eJ9hGaQonfSbXzoiE&#10;NgWehJ6KrgkuzGJ/FIiDfR0GQrQukCm/Ls2f7wf4+dvMFpVDl7C0rCvW614KWglhpb++zWRRCXet&#10;E/QWbDauHMHsegXTWisaKxA1QUUgEfUZF4vW9VGasqCl2pxGDzWZ3vaSiQdRTZQT+1caYJALp7ej&#10;hI1TXTi8ZxpfPjuJv/rxPfzx+7vGPbNryzSmx3sx0svrIOQoBTjg8xBUSsbKp5Rj1UJo5uSTTUjD&#10;k5uX49ytmkMB67q4V3E6WX+qubD5z42rhjAxVDXA1NdZNKClRR13bBwlvAxiy+oRdPAemgmLciHJ&#10;vSbYMNVozSYAZPuxvd62m1VrxgJBpTArO2ewv+tNm+t1J59NB0FGVWtVsbZgnpXaVM9IlWTN8+rt&#10;wJpV04SONVg5sxxrV6/A2lUruZ/B+nWrMTk+8pc+oD60dcs6LOzdgS2bVmN0pN+4GbXJqiJX4qGa&#10;ehyqbcDBfXtwaH4efbzeGAElTYHfTOGeoxabzUaMqd2so9bEccrxLheuqnhbMR4U7hznpkCaFAmO&#10;jwjbW3v78jr4t7lQPJVG43o3bCM1cEzWonecgmo8gJWTQVzcV8DhbUn88koJn57M4pvTOfzuTgU/&#10;uVjEnt3UlFc58edHHShQw+3upUDri6O4mgoqFSTFiSmDy1hbqSkrA8kUpCvz2vk8W3ub0dpZQrE9&#10;iepA3gQRa0E6mf1TlDMKC1BmRzToM4qTLLh/WbBQyi+ViJA+S7Qguf/vUNt3DzVD76Jm/DXqJl6h&#10;YeYrAstnqO+/jqYN38M19sBk//hGbiKy7kO4R+7g+9cb8Icfncd3HxzG0ztzWDO7G5G+BbN+z5lT&#10;uzC3dAz/h796gh1LZ/Dxy2t4/R7B5Q9P8M9/eRXd/X1YWtqN//wvP8AHLy+hPr8B/6//+hn+/o/P&#10;8b/+p8+weGgB1aFN+PV3N/A9QWPV2jW4fG4eGzetx8TqLYhOXEaoYzf+8MNddG++hi/fP4tl+x/h&#10;1PF5eCtrsXnbVrROH8SlCwdx6thONAw8gG35+6jruYK6sWeoaz+Jof4BU402Kxc0+1W1lCC8JY1s&#10;lIuvTRa59jb2hXq43HWcG5XBaqcckHfEqiCuop5jKovfQ1meDRlriWAzQdBMZxspv6lQVGKcWxIo&#10;8/yZZNAoGamUVlxX8L3W3uLcJ/dMXIqOXNacT8kFiQTnz4AyMQMIxfkco5QdYSrFnLOVpal5OhBp&#10;JIhTliv2kVAb4diPpyKIsp9G0wFTjkSxdAot0KrqWv9LNXuU3SdXlyyENYIUpZgKBpSKKSqXD9US&#10;FAIWfsYOpfgUCT9pvCYziLAieHkLMPI3mdV2eR4nNWYFykjgKarbRHSz4+m14lck7ORmkoA0cSgm&#10;eFZxEh7jhhKJ63qU2fG20FxDYx0cBBIFwybjsnJQSHLrp9DsLSn+hQOWwnCIoOEjHCxvb8JQhd9X&#10;vGjLOzHRzgEe1YKFBA0e28hztRUocEu8Zmr9fRS64wQUvY+mVY3Wg3YKY60dVObWRxDKEkLaCEbD&#10;/M9AhEARrUc3j5fbqajMI/5/JEmhTIBSTEw44eYDaYQjbyNwWNDREJc1haChwm2yoKiOigEQy1Ji&#10;zzUYF5GONfVTdNzb9GT9TgG1ep2oMUJdbSyrVn19PVT3RM9NA92UvJf/N+SEVqpWTRK9Vv2CRIoT&#10;GTuMApYbtbhhk6oNu01nkuVCz1GpwYKUt+nJ+g+dV/7x9qQHIxVqY6TzQsSJkXKTgbqQYlLC/I2t&#10;DpmmBmQJQRU+Ly3oWAq6kXM1GDCRFaWFmwq/dTjZ1vXWisoBQkkgYOM9sA+Q3hUUGPQTKDkRu5w2&#10;wqsVsKvidKEYJzNesykoqL7CexewCQgC8Rz7VpJ0rvL6gg8CBwWbO5SBIzkId7xKgRFCrb9sLCvS&#10;chUroNgQleA3cR/cWqi1ylLSVlUsiGIgtOialbXT1kqBaNwNb17zc8WKdHZYWvgghZuEpFJgJeQU&#10;+Kr3WoNHAlMWAK30bCwo1OhNTASFYj+PsawxLQZEVMTNVLXlbyQ0VYVXdT+0qSy8Nv1OVhwJ2QEK&#10;3e2bpvkfLRzo0noVJxKiwLdcLFpTR4XelMqre+5oLZrrmRrvxvKxDk5eQawcq2B8qA1b140QHIax&#10;edUIvn15Bj98dhOfPDmJc0tbcebILvR1tRgTsNKdVfJe5fpVB6WNexWMU12UNgKRarYkYyGOY1nL&#10;7KaUgX6nBRF1jRXulY2kom7rZkawnrClVOUChXRvuwWca6cHsGqy16RUK+5H7aKaNYNv0oKt9uhA&#10;J9tabjKZxgV+AwKSN+1jjmGbq30FMn1mzRJZWt6AoNqamyxdcvvofAKafr4eHuo1z3V28zocmN9J&#10;YbNIjVgCZhEXzh6jFn3ExKQog0jWjmq5GdcuHsLlCyeouR9AhX2oUMyzr1GRoLKnVbe/Yx897vTg&#10;1LDSmVegp9rKe6MAaI5T8UuiY6RAaJErvZEgnkQr27NCsMzwdaoQZx+XgJC11AIVWVVVvNGqnUSl&#10;4bgfTZvccK+ywzZWi8wJKp4Xk4STZhSn3Mi0u5AY82BqihDZ5cXM+iBWz0Sw5QCfy6gLp5eoAW/2&#10;4/DpTlw60cZ7CqKDWnhfdwylyxn4NScaZZUwSkiJElaS4ShBPo58WW6rJNoVzE4Q1hIJWsFbS3wo&#10;3kKL4SqTL8p5P8mxHI8qWDpKoeXj/CyFyWUySv0c743xEryrvkNi9ldwjL2L+qH7qBt6gJr+B4SX&#10;m6gdfgfeyceo6zqP6LrXaJx4gPyOb9A08Rh/+uEqzlw6j0+en8SjO4exfNdpXDq3D199cAEXzy/h&#10;/r0L+N2P72LHkcuY37sbA6t24+ati3j06DImNx7A5NqdOH3pEl6/vIrx6TV4dO80fvTFXZTHduDM&#10;9ds4cmIJwfIUYeQx0r2bsHjqAo6eOor33r2M/k0nsXzrCRw5fgzJ0VP4+L0zWLNwFWdP7kXL4AZc&#10;OLcXCwd2Y/viCVy+fAyBtV/Atf6XaOi7DnvfJYR79hmrU5hzckgxm4Q5tbdcZJ2EwPaePAG4A0PL&#10;q2gfyPB9Fs3lMFoqUuasivIabyqqKquzApeVLKPSE9GEB/EM253yKZUmZKapOBBMZB2Rh8OqJE3Z&#10;TzkiOSMZLsXVADOZwazxxs0KFWB/U0KFwgeoRCpRw0fFMhCmrOfzE7C4PHaTLKE6XsowdXI+dzmU&#10;PMHfKb6Q0O3keyNj9H+GGySH+Huev8YErchUR0LXTTl0sAI0G1VXpd4UBVNAoywaqlcRUkos9zL3&#10;+cOqt0GSp0CUq0GNIDeNBJxuyvwR/9CY6c2mm+eN6gZ4M6q3EVHDcFMnDUW9iCfdZlFCv4Iq+XBU&#10;TEyavyLBm9j4ghUnYUPpydmYVYytp9lL4uf/BhuoqTjhJkAEUxSUBIdKgZpHsB5V7tPU9ONFaugx&#10;hynLn4g6zCYXjywznXnCRdhhSumXeH6t85NN2CnkHcaFodTmUMSGQoqDKGYjcXpg89byYbtMIG8s&#10;ZqfW6ERdoJaDzYGiKuom6uEgfNgz1iZriF0LDApaCCR6rTgUEzib4ucxy5pivldcilw+ghZZV95Y&#10;VAzURAgq7ACm0JtDJlOrnaXZx6IyAwtAOVGxzSQgQhTuAU54IdUm4POThSLITZH10syMNUYaHzVv&#10;AY4pwKQJhZNfVM9cEfn8LwXXRWIetEW8BlQyjXZTFXig7EOM71tiHFANdegkqJUSLhR4fq3xk486&#10;0c8+IcuJAmgFK6aMPvtMmaDSTNAy/Yb072FfUyaSUqud7Ngur80siqkaO1bRKFmA2CeU4shz63fK&#10;WlENiXC2ilSxg1oChX93mZpDhsI9Bac/gWS+xQTSeiN5Ayp1oU62haXlSoArNVWKtrpvAAD/9ElE&#10;QVTat1mFlnulGssdZAWsSviUDLRYq+62Ej4UUyI3TsVAjsrfd1IrlxBUerBWzVUdExVYU8l6AYfR&#10;zCkMBSoCBNXwkPb+FmoED4pFkbYvq4quRccqZVb/oZRXmUWtQF2l0MoFJMtNMwWkrCTWtnHVKGHE&#10;WltH1gvFgwgK5PpRRpBAQcCirBq972or4srxbdTqC8YV1KVIfP5WWTvFTATD3S04fXATLhzbRe1/&#10;PYGB4NVVRpnAo2U1Rvuqpv6J0owH36w83F7JoJmwkSEgqfS9UiX1nCLUnGRJac4loUUjy4SUk4e2&#10;YXbtGJYNt2H9ikG2gdKZUxjqrZhKt6uX92Plsn4DYKo8K6uVMrHMqr7U9tWO3RSIAjoFxQpWKs1Z&#10;U1BK7aJnUCa0qn31DIy1RGDCZyJrkEDRACH3Lc15AlCPgROB0OCAYlUsiDm0OI+DC7tx4vA+nD99&#10;mKCyH1cvn8fpk4ewa8dmPqMK/0+VhYs4S5i5euk4zp86yLHH9mYfunXhsOl7rewf9xweLDY4cCGf&#10;x363B2Ojo1g2OkKwUr/Loq1TBelaqNkXCSppszZLW4cs0mlk0lGODwoICh0f4UTu3TDbVKuWKztP&#10;c4FzJeeb8Ro0jNQQUKicHOc8uSOO9rUcK2upxI2HsGZ1GJfnM9i8MoKDWzkuOA9e2hLEgZ0ZnDiQ&#10;wNZ9GTw9XYSrvR63FysotaZ5DQlq+rJq8fl2ppDKafE8BYFzjLSmMNFfxchAlnNonG3ditZ2auUF&#10;3j/7bTfHytqVE1i/ehlWLR/F8klC6dSEgU1VuFbsUoQauuLlQgoD4PwRUIzK1j8gtO0P8K363NRO&#10;8U0+QmzTd7D1XkH98AM0DD8yCxHW916FZ/lzxDd+jMbJJzh55jhev3MYC0eW8OLBIu4/uIi7t45h&#10;3ex2wsFRrN99GFvmFvDk8S1cuHQWJ0/N4/13z+PY0T3YumcBFy4cw7ET+/Hbnz/H4YM70TU0jk+f&#10;z2Lp8Hp8+uoqntw+iOdPL2F+aR+OnziAbbt24NaNE1i1fiNmdp7Emt3H8c7tHVg6exWP7h7F7K49&#10;eOfuCayYv4jTF8/h2pUT+PTlRRzi9dmXf4jGNV+hcfV3pjaMwh1kpZQgFwzIslAk1JcUFF+Jo9pD&#10;ZWCECs1kC2Y29mHlhl4MTRQwMZXD4HACvb0ptPdxDE2XkCvEjJUryvaVgufmmLWWUdGcaxkETHIG&#10;/+et3NbWpJIRAZWn4EY5HKTc9ngbEJHiy2fjIXxorn67mbUAubk5j0veGPc9X0v+KJtXrtG2SpUc&#10;QCU64ifA6PfiDv6e8CKokhfAz/6sgo4x/i5G2VOjkzj4ByIdBS2avTIuSF9aSVnCwdTWoEBSzEhI&#10;tMVJJ8zJL6qgKQXsUZuSOSfISU1FsgQrKganqqXK2ZZpyGRk8AKUQqv6HX7ehFw8AQqjEAla6WlN&#10;vBFTsZWCuIlQEEtwEEYbqLERjFIhc4wEVT7h5meNcPE7H4+rUmvPEThscUJBikItQkhp9pkS/HJJ&#10;BAgVNgW6EkRSPKfdU0cNs5ETsLQQnp/gEiegaKHCwRYvOgg0aQKHUpcTFLBKRfbI1WPW+HGS+tku&#10;OaUhE2AII02EI5X4zxBunN56CnJ+T1jSukD1Ko8frLNcPiYmhZvAQyBCiDHWk6QCba14FGMx0TFy&#10;E8Usl5DZeB5ZUdQ+5jz8LkRgCARlMSEcEC60mFNI7c+OrWBYVf6VS6iRkKdaBiZQmUBqiijx2Wgt&#10;JtVc0G9lLdMz0fNRqrKIWeCp2gxBfvY2sDbOZx5oaEArNaESwUBVZzvzbvgJH1XCq1LAEwTeCN8n&#10;fU5kQgQ/tm2B15lmZ5T1ZDm1SFWlLdXWosrj+h0utBNggry2OP8nkpAlyAr2VTq8gmSDQReFqyZg&#10;K9hOQKWFE3V/ArEYwUwxKLJ2DPS2oMyJ093ox1BfCXXuqIETZyCHmkA77IE8wdePmkbuqSEosFbu&#10;GeOGoYAzRb4U8yBgISDI4mGlCwsKFKtgxZgYQOH+bSyEQEaBl4ojUayMhJ7KsAtIVBBM4KG4FcWl&#10;9FHLl+DTb6SpS7gZwUkhKkuLjtXvBSIDBBm9lhXBWGj4fwr4lKVAFgGdX/EacmEorkLnWbdynNBQ&#10;NfEoggRZNWT1SBNWtMaNhLiWDDCwQgGzZrqHgsKP3raspcFxbG5bPcRjk1QCoqjyfpSBM0BwUPZP&#10;kVpzKqaAvBRUSE4gICDpoyBtbbEAJR7R8gp+AgkhidAjWFLqcor9VAtF6pr0XimSG1b0Y2a8G5tW&#10;j5pzFailjw1WsWHlALa/yTqSNcq4ZAgBVlsRLtROaku2g6xWau8hvhasyAIlq4qxZPW2mVgetY/a&#10;bIhtbiwtbE+9l7VlgJusJ3LN6bsBY1XRd7Jc6bM2XJGFhJBy4fQirl86hAunLKvJmZNLmN89a/qC&#10;VTenGbcohB7fOoVbl46xnwVM2vy9q4dMttkJmxNL7Pe/bC7jSDiK9TYbOgZzPM5L2K1i9fQMZibG&#10;CWFpjAz2w0FQVzVpU1OI86TS8eV6abDVEnwI71Tq/CoZwDGksVrJZuDZbYNjqgGuSSpZSxT+s5wX&#10;Ft04vKsTBzck8ep4Hhfmi3jndB4901EEZ6iYreT/r/HiwVIZC4tJrCO89I2FTQZPQRk/yzi+syE+&#10;zyghUzFbTQa6VBxscnk3x0+R7ZlHkvA/uZLtN1JCqSWJnh6OyXLS1DtqCqjMgBvT4wNYT2hZs2Lc&#10;cvtIMdLGcR/l/akWiLK9GpMFBOb+BXIL/xKZpX+N/tP/CrnDf4/s/r9F0+g9NIy/4PYKNa0nUDv4&#10;CLWVQ6ht3gP3svew79ARdK5YwLcfnIG7+yDu3zyE3313AV++OsbnthcfvHce5/n8WlZcweLRo/gX&#10;v5jEp+9fwMZdc1g4OI/f/PAu/t1fP8Hzd2/B37UdRwifXWPrcYXPfufCElZt3oHplatQGVyD9bPb&#10;cPPmGfzHv30fT+8uIrP5fcTHzqJn8Ws8fPoOVh64hcDKj1Dc8BF8675BfOYRfGs/Rnr5KfzpRzdQ&#10;N/YSrrU/RXr3HxGI5ikfvVDl8GCwCfF0GOFUwIRchFNNyJTkrqHQZ7t3E2xHJrswMMz5R5AylsfI&#10;RC8Bpg0dhJjhVZwTxlpQaOEYbPWh3BVGsRLCri1bsWfbDsxt2YK25hIVTSrthKCxiTEj32Mp/mfc&#10;bwwVSY7tgYEQx1mA8wxlQMDOPtGE5jalLgcMI8hVbwq1+vkMueVSKYKN5mw9zwjvhf1RFdI9Yg4q&#10;oG4n56EW495aMTVlsvXiMVnWKAN4HiVu2G11RjmuUfEdQYhfMSIEAa2j4TcmRAk//qm0cE44YZKY&#10;Ljya1MUHTayAoEWboomVWy2fsbRd+c88bGCtihkkFQlcJFB0YfJdKZNH1gD5rrSqsnxaKlQkN4Sy&#10;YJTt4opTqOW8qA9qxWQvGpL1CCcFRz4TpOrNqOy0GyFq7U1RBb4SYAgszRknnCk2RoKwknYjRajw&#10;x+0IEFCchJVSllo/f5dLKz2Z/+elZs/vWrIetPJ9R4kQRPBQNpDLz+N5rKClELeZVNzOggd2f51Z&#10;wydMIR3jcfWBWmuNn7jDxLx4KZgdMcJf0U5YqjNF3sy6PSZzhzASJ6Sk6kzArBYeNJVn09ySb+JW&#10;CCbGaiJoURCurCr8TL83FhV9Lphjx5DbppHPS5Vpg2p7v89YGFxsf1nE1IGa5MPmZBZOUFvRWjx8&#10;Zn5l+/A3vkZZSdiG7Aci5Bgnh7CsJ9RoTIYPJz4BijpfmAAUJ1y0xl3oYTu0CNTiTiQItzF25rjP&#10;hu68gmrtSHLiTfOzPAEyR7izSujXoahsn/p6E1Db1mBHgaBS4tZld1BA8n/Y52Q9MSDC1wIn0X4o&#10;YfUX9SdNcoIUuX3kotKaPx4Pry9TRkOgSMFSRb7AyTKToXArUeMrEOJiqG/Msg90EVQK8AQThL9u&#10;K0aFGm6+mYKfgs4CAsWGUJMlVAhcuqlxd7+BGEGBYh96KbQU16AgV71+ax1RGqq0Q2XjWNYZK2BW&#10;2RqyPhioqChFWbVSZHVpNW4Ak4lCILJARP9txbaY9/pPAlEPr0EVVc0qwN38b24GVHjNAisJXZ1P&#10;9yB3xtTkMIYHO98E3sWM+V1VaBMcr8oMkgVCVpZyMWUsK32dzVCasGJIFAyrxROltQt8NdnICmIW&#10;E8vETAzJuukBDHSWjAVFxw73ltDXnjdr/JjFIVXsjZBifM5hH7VlzhWcS5SqrCykY4vbcGxhC3Zv&#10;nsLWtSM4uGct4aSNx/vRUUmbwFm5gdYs6+H5CRSyfpj2sQJnLbjk54IMxZHwOagdBBea9CzrlZWt&#10;I5eY2soEJgtQ2D56PoJCPS99Psi9YMUKorXca8OD3W9+Z62vdP3yaVy/cAR3CCH3rnK7dgJP7lzC&#10;3WtnsLR3O5+VBU+y0ty9cgSvHl/E45snUe1oR4UA84iCbHh6OdZTEXjk9WGpzoYj3iacyhXR1V9B&#10;oS2KFWOjSOYVGMs+T0VOhRBlsVZZgHgqiASFVprPU9ZwswZXTNopxwPHutL6pdkqQ654I4HIfj+c&#10;y6j0HfOhaQfn+s1UsDbWIzNC5WDEh9GZIH642YLR4Uac2pzA84MJbJ0OY3FTABt2BLFqRxShZTYs&#10;bcpy/PmMBdZkGFKZiXAOTySosKTSnD+jfO5J9He0UKhaVva2SgXllpyJJ4ql+OzTfiqL7H85lfjn&#10;fVF5iplxzvNx/pEmbxIAOOdECF5RKaZSZLOtaJh8DfeKT+Fa9hL+yQdoXPbUxKG4Bq6hYfgBwtu/&#10;h6P7BLzLn8PWexGx1U9h6z6Dl08Jivcu4b0HB7Fr327cuLIPm7esxsbNa/HV6zMmvuTcky/w9Pk9&#10;HDg4h76pWbSOz+LGtSUMjE9j774d+LvfPsb83EZ8+uIIfv/TRxiYmMJ/+Gfv4L/8y/cxt3sTfvHt&#10;dYyt3Y0XTy4gUpnB7NwB3Ll7FbnJU/j//F++RW72Jzh/5RI27L1AUDqMd+4exb3rB3H6+Dy2z+3B&#10;2K7rOHDsOO/tPXjHHyCa7zFWMWXIKChZ8jGWDRAUFeCqqr9h5IuExu4MFaUSeicImpMZDK6m0OfW&#10;TygRqKt4WqWV7d+eQamNUFlNIFeNodiaQHdfFScWF3Fo336cPXUaB/cvYGxk2Bgc5FKschwNDg6i&#10;Wm1BLBg2mTc5wk2+HOSecoZzuiqRJ3IBhLVQsIJrucXSAQPSjXymfj7DEMe+gr0Vy6cwESXWKKNy&#10;bHAIK5ZPYXJ0jOOun0pGh4EWxbeWiyWMDQ1xLuviHKKSKC5ZVCj02UncXpu1ydT+prPLjPOXjSTk&#10;0OeiHNKQrDD6zE4t2UUNWsJR5ikV/NJ6IdLUG/kHMjN5KUwCCrLhoDJl0KMWrOhGjH+qUdTYCBcF&#10;v4Sxq2iVm8+kCBIUysk0BTJBQAv9tWW9cBAaytwXuSnmo0hIkftG5fG9AQJKiveRqUexaGUGKbZE&#10;Ze+9/D5I4apKs01+G6r8Pkko8Qa1MnId4nwti0swRKEbsaNKCNFe2UJamTnka0A16zJrDTmCqoJL&#10;IOE5G/ha6/64CTAJnt/F/4pzrzL6AgtXCyEpT2hRxo/cPgQPB98rcNZR4NbC6y07DIwYiwn39QKX&#10;2BtIURG4OKHGBNlabiClO6tGgYrkCTSUGi6NxKUAOxVCUwYQX2syMK4eQoAsEwJSaSyqLmvFd3AC&#10;4zOSL1DFvKJxQmlIwCWQ8SJFwEwaqueEQtqtyi1mq0fOa0cz779qAppdGGzxoC3lQiniRjloWVAS&#10;7C9pdtgU/zPRUIcC+4tcPkpPzhBWWgkqrVrnpN763FSjDbvNGk9h/pfJYHpj2hapB3lOLVoYSRJW&#10;CU8RTs7S/JVJUiwW0BDtRyDVyk7eRpilZi+rij+B0QFCgVwwlRxqGqmdEUx8kTRswQoaQp38Lw5e&#10;arY9FDJWQCZhhUJRQr+PIKLF/OTGseJEKoSfqtG6ZRUZlGCTy4ACtLOq7JEugkkLVFFVUNFOIOmo&#10;Ep4o/Ib7O4zrQZYRxaIMvBGAEr6KVRHoKGNGv5MrSq4IuTZMoKwBnJLJdpEFRMJUVhsjgN9YGrSZ&#10;6+qxrDW61vHBDgz1thK2rTgRWVQUU6Ly8wMU/oKMzqqC3qPUijMm4FaBtoIYCUlVgG1l2+WopChm&#10;TMFuTgfHO5WOgR6CUUcJQ9x3VfPG4qL6KPKF2xtUcFGWO88bt1MYzdkYStTKezh5tlHL7uvMmzV8&#10;Hl1dwNkjW7F6agCquSJ32fhAGasIKmuWESI6rKwcAUoxmzL3Zlw3fFbNspKwLeW2UxsKPAaVzSNI&#10;IbjoGeoZDRDM1K4K0BPg9LI9RwghghS1n8DCcikV38BKu2nvAVlTeP4RAp/6xp3r53Dh2G7cPr+E&#10;u5cO4tm9i3h2/woe3DhN6NplzmX6A4/98MkVfPT0Kq6dP4wyQaVEMH1w7SQF3TgOuJvwKpHEy3AM&#10;B+0uHHa4UGF7dVFLTVA5VE0MFUBT0csstegSn7VWSU9FqcESrpVRIU3TxrGoZyHlMhziuJFV1O8i&#10;MDYjeqQRjvWcbwZq4NrRANtMLWwranB8lyqZNqI44MT4RBAL2+O4ujOOFcNBnNkcwablQSyfCmDL&#10;Vh9WbQ3j0eEynz3nACorsVAT3FTIgiMcf4SMEMdmMZ2k8kcYpiLUUU0jI2s7FSbVfunqqSBfpXAq&#10;ZwmgUROjEpdSm1JNGCujU2Z+U+TxjeXelFXgJmuCYm1C6RY4Zz5D3fgr1A49QsPgPXg3fGtiVezL&#10;XqG+6xwqG1+jafk7iK77BK6h60ju+DFqWg8TVI7gwIEtmNu/E/OL8zh/ZhdePtqPn395HDev7sKJ&#10;43MYWrUbx04sINO1FqObj6F7Zjc+eO8Uzpw9iH/1h0d479FRvH5yCLHRE3hw+5gpi79m7TR+Q0D5&#10;179/jD//5Aq+ff80Htw8hPPnDyI1cRgXzh3GrmPH0DyyHYmhQ2hecxOHT57Ek3vH8ej2cVy7dAgT&#10;G/bixvWzOHN6AZ+/fwF1Y6/gIowFKR8Fa7p3PWNTDZvtlSz6kWE7F6uqp9SM5o4Uyv0ptA6kOWbK&#10;bO8M54ss0rkwssUIWgiOpky9Ks5yU+2bSodK12tZjWZjtdu8fj3SnAsqHE9bN23CBOFketlynDy4&#10;iL07d2BpfjfniG7E/XymlBUxX8Bk/wiMFaqhgqOS8zECi7YAFUqBS4hzuDwlYYJsJEnZkuQzpuyQ&#10;h8brlqwJcYz1ErTa0d7eDi3F0N3ZRWWASkahaBJzmgta0kLZwX7UREhP6tiiZC0fLbePUpw8OiE7&#10;jVJXtYid6ldok89Jg0MmHKWOKlZAgTTyLclsKZ+WCbKRBcVJLT0Q5ITn53nVIRVbIHePj7SooFpp&#10;wopFIE1zk8tDa+M4WghAFOh+AkGMwq8hVIuBEie8BIUmG8AZpUae9yLKm1fmjeJV5GaR9SJBoZnj&#10;bwQBsmg0JqjNc+suujFUocD21aOfQtXOfT7XaCrb1nt4/mYXegsOdORdBCKHsbqoGFyOgNJNoFGt&#10;Fq2Y3FVwopHwolWd65tqCUyqteKkRkFoIUwJWBpjShm0m0ydOgXEyo2jyrQED2MpkXWE0KH6KY4c&#10;4a9gNzAjODNuHlWhJZzIRaQ4FmNl4vE2xbpkufHeBDwBalhRdhb5DxWPYjJ9KFyMS81vgaHaX8HJ&#10;qoOjDmJcQwIbThAGHjnxCDJNRWD9js9QtRyUwqygacWuSNPRKtpRnjtHAdSeciLL/lFlm/QWCBY+&#10;OzoyBJac4KQBJYGKMp4ibEv2kVxYGT/8vKEBnQ6niUkRmJS5qa5Kq82GbvaX0eFekjrvIcjn46jl&#10;AHUbaFCNEQn/4YEeCqCqlUbNa29i/5RlToXQioU87NE2eCKdFExFlFpU6IuwQEGqBe9yFGgdbTmE&#10;qZ1FqInaHQLDHoTCYUK5Cw6+l/XCCD1qzvqffgr8AUEABY+EzyCF1lBf119cEAINuWX0vreTQpvb&#10;svFhHkNtvKdqvpPgEjwYF4QEJn8jIauJQnAj4WqsADxOlhEJ4SHFREjYvfmtse5I6PK3ipuR0Nbr&#10;fwqoVdBnp3F7DBKGzLUZ4azX7dReOrFmepDCz4quT5p1cqLGxTI92m2q2srConV+lJ2jgFjFrAhW&#10;FN8i+JBmY1xskSD7gwdJCps+3q+EV0tRizhKu1e8EJ9vXqWvZYXxoKVAIUX4aS9rxemkOZf+Y7VW&#10;ZV6axamDWzG3dQUnzREqGBEDTZODVYz1K9alDK3zI8gQOMh6pYwn3ZfaSp+ZQFgB2kAXtOaOXHD6&#10;XpYQ3btlMVH7qO0tiOvplPvHAjt9J9jTf+hYtbusK2pbtakJ1NXvuandH9y8hKun9xFSFvHo+glC&#10;ygU8vXMOj2+dxJGFHYRCnq/b6hefvbiLj59ewZa1y9lPlfWYxOPbZ5FhXw1Gwjhjc+Cm24vvSs34&#10;jELmHCGqK0shHvZTCfFjdKKIoRmCbl8SA4MFTuYBCiKOwUwQ2QrPV6KWnQ+zfcP8TYQQELbmV25a&#10;9sS+rI4Cvh6ucSpTBBTHxjp4NjTgyA7CxCo3Tm+N4uCmGLas9GNxcxrXdgSxaTKE1eMBPD+exupN&#10;hMmjadw/UkVqm5O/yyGw6DZp0tYCqIpZsAIwdc0Jzi1ZpaUS/JXOKsGZ4DyitVqS7G/a4hn2wQzn&#10;lzTnJM4rioPQvKS93Faab2RVcShuwdZg5JI/1QZ7/3WzDk5t13nUjr9E3eQnqOm8hNq+G6gbuI26&#10;/pvwrP0K9qHbsI/eR3T2e7x4ehynju3AlasnsLi0A0dPHcSHz47i9u2TCA4cwfb5OYyu34+b73+N&#10;h8/u4OHdQ/gf//EV/uE31/Ff/80DPH90HP/1H5/hyoV5/PEnl3H8+CJ+/s1N/OkXd1GX34K9c+vw&#10;wTvHsGnzSvzP//AYL+7vx8fvXcCDJ3fQPnMIYzsu48vXZ/Gjb57gmw8v4salWfaXg/irH27h1OEt&#10;+NkXBNnnp/H43lGcuXYdtuGHqB9/Hw0DN804MXEjVA7kUlFMobKrlAXVSqVKGTjKuC1mFX9VQjGV&#10;4j6FtvYkKi0Rvo6xvxYwMFTA8EgJHV0xtPLz5rxV0E3xUNXmFizM7cadq9dx4eRp7N01h+1bZrFt&#10;42aOxxUGWFZx66gQ6nt7UeW8VW1LoLs/h/ZeKi8q6JfkXKxU8rYUCvxPWVXiecIMn3GUn8fTQQQ5&#10;j8cLPqRa2BcKPD7biGTGj1gwhHKzyjMonqyZr7V0RQvKHA+Kg2miXFESSJhKao0CZGQ+V/CS22mn&#10;YBOVi3ikwRIuCDFyAylmQFp2JMzOxYnKLaghxChqVwJNLh8tYKVOG9cWV/QwiZsNrNV5ZSr0avIy&#10;WSaKhbHiYmTml2XG6bMZIV6fJfVTGCt2wxGmUCSQ1AeVBuxBa9bK9HHG6vkfyrThd4FaVHIetLMB&#10;yoSOxozDxK5Ucy50lJywp+rNCp7BiA0dRVI6AUWrJr8t8Kb1ejyRBg4oG8HEbtKNSykbNU+lS/M8&#10;GSfy/C+5edpybqv2Cs+f5LUo/djr5/nT1Px5bELBnCk7NX0thqjsJBdscQJNqtaKvSGoWHEoAhbL&#10;zWOyeggk/5TRY1lVZDFxEYoUgOvIEhxbrHM5CjY4mtluhQYT5KmMHsXNmJWGY02m45i1dsygd5kM&#10;K4GGhIw2fW4FUem911hUFFukKpEh7sPyD5qFIPncCTQKpHISPnwEk2STDXn2hzSBo5n33kJga2Gb&#10;ZX0ODPD6sg5ZUGwohp2IuxqQ4vEJbll+VqpjO/F3Q043Bp2qpWJHax2PIaxkuWk/OTpIYdtltGAT&#10;L0DBYQJQ5frgppoiEuqDvV0YH+nHxOgQJgkGRmj19cCeHEK9v4WwqnVzCugZGkZrV6cxubdQO05k&#10;qJVmcrz3RrjZDpkiNfQyNb7mIspVauADfejhedp7OtHZ24P+wX5kcmlq3y2EEG2WNUUWFoHL2HAf&#10;Ne1eo7HLQqJNoGJiR+QaktCSwKOA0354oMPcj7HUEEI6CGACMd2XspV0j9LEJUAFKRKm7RUFzapG&#10;SpcBKQliCdI+XqMBEZ5bxxuB3GvFp0jwam9iK9SGFJwStOtXDFNDUX0kPycsraRMbasli60bprBy&#10;+SBGeX2DFOQCL1k1uttKJl1Ya/wU81b9lXxG6YuykCjLJ2XiXIyVhlqZ4lAEF8owKqajxpKikvqC&#10;j+EexeWUcXDPelw8sQcXTsxh/651PP8Exoe7eT5OoIUU4acZo33N5vjetjdxO2/aS5tWttbzFpQp&#10;psikIPMeFeejz9S+ikexIMSyhljtJdDjXm3E82kTiOpZqc31vZ6FnoGeo44bINzo3LKqWNDSgTvX&#10;zuHV46uElON4eOUYXjy+hg+f36cAuoTOni6UmktIZ1KcB9m+bVoaocLPCogmlBJKwTE8wEm9lZOw&#10;D6tHh7F+YAhTw0PYPjWFXatXYSX7XXdrjOPQhzxBMprzIdscRvd4EZVKiu0ZIFj6keacls1riQw7&#10;56cAn6sCn7URBNMh48IPr+Y8vBCEc3kDYmcIB4eCiC34MLu9gNKQGxOEkrFpPxbWxZDtdmJ62EcY&#10;asQ7i0nE+jy4fCiNlWsTmCPYNM070Laf93QmhoaZWgT7CBBKptCcIiWDoKgyFpIFrSWt0xIxll2V&#10;P1cGXzDAuUXKBQWvyRThXhXITeVZCmBV0hVkKXNRiq/iIYOEO2WZNiUqJnDWPvwYDZVF1PVcQ93w&#10;I9S07ENt9Rgahh6gYeJ9OHvOoIFAU09wsfdfQW7Hj9Cz6QquXzuCvq0Pcfr0Xty+vgkPby/iyLEF&#10;XL9/C1euHMWBC0+xdOUOvvvsPNonN+Gf/+YZgeQarl3ch3/8wx1s3rELk+t34m9+eQ179m7DxtlN&#10;2LVrLd55cBRfvBCgroMv3YP/6797iv/4z59i7fwx7FlawhefPUJx9mt8/dEFTO37DLdun8P8gYNm&#10;IcOP3j2IA0t78bOvb+Lo4TlcvnIKzpXfwrXiM9inPyWItht3n9Zlk2VZgalyeyu9O50KG0tWiHO+&#10;j0qhqrgrjb2ZSkFHa4ZzZA7NGVlM8+js5PvOHPuxsgWVJdSNDRs2oK1N9YRkWRX8hvibEvbs3o2t&#10;W7dimzYCy6a166jk9JoikD3tyuLTyu9UYtrTKLdxTmiJm5oqLR0x5AlBab4OynISlhEhRGiJGPdQ&#10;9yiVxoECip1J5NtUUyeOZq0V1Ko1sYKUm5pD+F02i6YmJbnwvUo/8PMYgV5Kc40KrcnspmAspS1F&#10;TMoYYUVBMYIVBTWyQ8mca/zUYZXPDZvOpbV8VG5fZK0S67FUiBebQIKTYFgFfAg2Jtde8RGKR5G5&#10;iOdUOp2yO/QQFFQjc5D2Er4SykZwayO4KL4klnSZWJWePAVyyMYJ0GNWJk6nXRSofIhxBzVlOwqE&#10;hHBCbot6lLMeDFYIVQk7mggSEW5uAkkw3IABAowrWG/gxFS0jVGQEkDiBJi2rMO8LyrFmN9lFIeR&#10;ksVH+ek2aqMO4/rxEhqiUXaSsI3Xp0WirFiZnPb8jzSvK8j/q4/UwZZqIHgQvtKEL4KGLanXDeZ+&#10;BS5KQ9Ymt5fJ+EnWWq4iwppcPbKeOIr6nWJa3gTf8lxy5SiqPqyl0/n8tN6PSQ3jJsBUcJ1qkATZ&#10;qWUdU5puJhU1QbKygNlsKsMvqxhBlZOKMrgU+d0kMJWfkcJczy4edKMl7kRbyIWWlBs9BS+Sdrl/&#10;bOgkkPUU3GgL2pHjf6QIoCr2JstKJmBBTKfbhQH2k+baegMlWpSwrPV9CCtd/LybGlSPw4llYyo8&#10;RiFB4fHW/C4IEJzI7WLcJXwvGFg+MYJlE8OYHBs2n/V2d7GtuxDMtKOzvw+Vzk60UCC0tLaS/AtI&#10;5XMEFU6k7Pw+v48TYYCDP2QEhqwqghePNpmdqbVo7yHIubnXYl6qqSJB20NYUOaJ9pO83jHFpEgo&#10;vrnW0cG+N+BiuV8UaNgjsOFruRfkCpKbQgJRwtLs+Qy1F4iYezVApFiKqolfERzIXdFKMJU1RgJT&#10;Alhw8pf0ZP5O55WgVkyMipNZUFThBCNIsF4PcBvurVKb0rICshy1UCPXas9pTnT/FCej3w5QkMut&#10;M8htaqwLq5b3Y3q0w7iButpyxk2j7BxVlTVg01HiNXBCyiWxNLcG5w/NmpWYl3atwdF963H68C6c&#10;OTKHkwe3Y++O1Zga7TbX0EmorJQyJjC32szJ0ICgBaeKM9H+LURoUlP5/JZCxnynNrLcMwI7azMB&#10;smwf41J7AyFafVnHmOBkwZ2O53/IBSRgUfsoLkjuNx2n++/pVJvKIlc2v9G57lw7i3fvXcA7d87j&#10;6Z2zeP7wMqanJwm71GorZWTYz9Lc9F4LYarvqUqytqRqjOTzplKyl31McVOq4aNN/VFB3dpr8ULt&#10;2ylgqj0ptHfl0NHfbKydZZWvpzDSwnHN1G6rHaqEq/oWVjnyMOdns9I5lUPHas4Ty2vRtJdz7Xob&#10;6ns5n07WYx2BY9WqOEYnIuiZCWN2SwizK93G6rt9KoSPTyZxZW8SY/vCOLQ9iot7Sjh0rRmVQzE0&#10;7leMC+fCDbLkKllCGSQ2fPfJY4zwWU9OduHcke14dOscHtw4h3jMx2emOEYFSMoKaoUZKJtP5RAU&#10;L9fEa1WGn+qqpONRy9qrccn3KqsfjOfhXf4Svi2/RmrbD0jt/hUaV36GzJrn8E29i9qRF2gYuAp7&#10;z1nUt59AQ+8VOAeu4caNkzh7ZhG5ycPYtX8ftu7cjG8/PIe9e2fx4sE+YzE5ffYozl6/gk2H7+Lc&#10;2X1YOrQHv/n2LDZtXo3DJ47i9bsnsXT8FH7y5TWzps/6rTuxf98WHDq0C6cJ3MfOKk5pAf/TPzzF&#10;//ofXpgA3EuXTxBKziDSvwdnL19E+8wCtu9bxLHTx7Bi1ynkxg4Qlpawd2Eek1uO4PipQ1i7eAe2&#10;ma/g2fATE6uSWf8cnvadJixDMSOO1BACpWVIUfbK8pCl0qD1fGRRVx2daJrtlfSiVFbxxwJaOL4L&#10;VC6qVHRaqZCobopxIVHo97bm0dGSptIdRZRyQkuhFIpBgnGA/bOJSkwI0+PjWDE5ic5KgWMywnER&#10;57hIU+GxoMe4cksJtHdnUeXnle4MYYXAy+vKVQgdrWlCSRLpSsRYWVTwr9KTQ1svxy7nQNVZU8yN&#10;KtabWixUkpXw8U+bxyxHUiTcK26lRuY15S8LFszmdVjBmQF2LA6WKKk26m80WSBy11g5zuxYnNSV&#10;Amdtfg4M7kNNHHT8nQq58EZUWMwE1ihmwmVl/Wj5fuWDi6YbjZXFgpYAhW2DysWr3giFtp2v5Rpx&#10;EkBypDSRo2I8tPhgnICg1F9XmMfHak1QbHPKg4ZQHeyElAAhoTnrQmez19RD8fCzIo9xESAUfxIL&#10;NXCS5cMlmASCNqQIHi08XqXwZTVRUG1PwQIVgY3LU8+BZudEI+sSB5jiRRRAG65jA/N8PE9jjEI5&#10;rvgVJ0K8vjTf26J1xlIil46z4DQuHnuOcFYkkHHvLrvgKFluHOMKUjValdvPKQCXx+UIcAQUp47h&#10;984cr6XoMG4xZ7ONg5ltEQ+ZxdC0yaKl4FOZ3N8WewsrECsWML53+filgSrOIRyhRhTgMYSY5lLW&#10;CEuj3cvXzwnZx+ehVLYIQbaDWlsx6kZHhs/M50QX77NMKGtjX0l5G9CTcaFKQCsTZqp8LglHg4ld&#10;KSkOqIGv6+pN0Gw7waTf5UGZ760FCWsMuOg7rQE0MdpPoUHokKDUxmuSuV57owVzP9TfjTFqpaND&#10;AxgfGTBWlVHCQn9fH+yxftjCnShUKshSQGiNn1Quy8HOSZACTmnIAhLBSaOvybh8bHbl97vhcDpN&#10;lU+5hOQGarARnLm3O5Q654BSYRX3YIQb94ITWVRGqXEIUvT5AIXj2BDfC654jLR6BakaYcvNinGR&#10;wLQCOo3wVZsrSFbCWJ/x+Qg6jGWkz8pMMUG73OtY6xj+FwVnL4Wv5RaRi0jCWudnGw328HvCE9+r&#10;UuyghLJcU/xfCWylI/dQg+rkhKVAYQX5CqC0DpG1FXm/qkCdMkGpfd3tBMMhzG6YxsRQO8YH27hV&#10;MTZQ5b4VUyPt1uv+Viwf7cLqZd1YvbwPS3vW4+qZBZwmmMh6MrtyjG0nGJOJlxOcskU0qRaoobEP&#10;mqBlpR+zDdRPzf3q2fP6LYvRWwuS5fqxYMxyjwk8DDDye927YNeKB+Jn+p7Pp6dDwKa2ayX8Jc1x&#10;Ji2d9y6rmSCtn23WrYJxPE7vNRYEKlIIZLW5efEEHt88jQfXjuMht+cPLptU5nA0YmBENVJicWqD&#10;mYzpa+p3sqaozwk+EtQcBSR6r71AWH3PTeH8th+6CO/qe63VHIZHtPwINdBSxLjKVR8jnvAgR4ES&#10;j3mQSQdNjRWtoxbjM5MlQlYOVZoO7vEiss8H93bOH6tqYJuqhX9FHYItdswTVNZPeHBqPoPPTxNU&#10;x32cVzhflWpQV67B4EYf7hzM4wKB5ZPDMfQSZly76hA6REX2jA+2QR7L44KcEzXH/+Kbl/j19x/i&#10;9z//Er/72Tf48PlDvP/sLu5eOYWbF46guSXDOZTjjvO9FlFVgU/N/dpUV0OuZcVjKEbOpcVRAz6C&#10;jWJgKENiRWQX/gaeFa8R3PAjhGZ/Ce+abxBc+yladv0KrqEbsHefhn/iIZpWfQj3wAV4Ru+icfwG&#10;GqffJ4hcx+Uzu3HmzAG0Da3E9Nr1uHd9P5YIHhfOzWFu/xxyM2fwv/ybB/jNd6ewYv4ylq3bhr/9&#10;1S387Our+PDFabx8dhF75rdieGot/vDDLRw8eRxffHAe585sxy+/v43KiuP4T3/3Lq5dO4GbN47h&#10;0/fPYf+J8/jV15dw48phDO+8jDvPPsEpgtGmnbvx559eZd9ZxOqNW/HdRxfQs+Ec6kbfg2v5Bwhv&#10;/Br5HV8hNX0RsVXvILviGmy8P1v/Tdh6L7FfV6DFKfsGu1AtFU17KUhdbl0VTW1rTmDFeAcG2Wcr&#10;nAcHJy0AF7zkCS/xbIAywYLHMvtVwGdDSzWMbCGA5koUrb2WC6m5GEKlJUzZ0kv4IRwTkrs6OU57&#10;c+gZ5Ljpy6PI/ypV0lQKsygSoBO5COffNHJV9tv2DIrVLOdi/m8my3OVTSxKsyxucRXVTFFWEaoJ&#10;4HJtyY2vNf1CYas4bIpjRdXsg4Egapqo9SpdLM0/iKcomOJNSGSVdhzgQFChN2txKFUOtBaKkhnP&#10;qmSrFNgICT7EY5R14jUBmdQIKBgczjrStgUhXq+dxzm48YKMS6kJOU5OykYJyHTlJxzxOlTsTG4S&#10;J4Wzq0whodoiypThZ6px4k5QQGvBvziPD7NxcyRywoWCapWarAh0V5yChwDjCNXDR4jwxmuRSTmR&#10;JKzU+WtMoOtI2YOJNjd6KfQzPN7Pc/aWqPWr7H6zSsZzMuB5tQBinMLX3cRBT6CpEGAqOYfJ7vHw&#10;P/KytPD3qreSJpxEKLxDQTupld8H6tiWbhOPUp+Ri8dy7ZiqsiZYVkGxtbAVrABbT7sLLv63I2OH&#10;p9VpjjOLE6ognNxCsjDJNSTwIbQIZEzFWf6HmcQ5GUuwDVKQD7NjDVOASqhLsCkeQpq9XAgSchIS&#10;3sZ6qPaGsiaU0WKEp4QDhYU0/3BUFodGtHq8SLvs7DSNaEvb4SXMFvlc2wl6hQCBMeRAB2GwFFXA&#10;LIGEQBdz2lCgoFdxtyIBJM7NwIqsKdw3EwhkQSnWKwOoAa0NNhOrMjrEa6eQlWBU+q+ElQSFIEvL&#10;7FebLYuCXBmjQ/2YmhilAB01VoyuznZC6wCfsUAib6wlmviVhiwgkZXE29hkBEFUlXbZR/W9BIJl&#10;PVGfVRAyX3OzE2C01zFaNqC5pLLOWQ7sPLcMSrmkSe2VwNO6FLkMtYtWCTRlABEMKDBNdgonCKWs&#10;qrhYD9tYUKLnJXARtKg2iuJvZBmwrCqyvljuGu31Ox0vS9NbmDExLmwbuZYkPPXs9flwf4eJj5Fg&#10;FUwZ9wYF+NhwD7XdDgMEEtQ9bRTgFNrDFNiCGdUq6aFQ7OtQgGoL25mTEffSzBRfooXGxvlstm9a&#10;gcW9WzC/fS12b1mG10+v4+TBHdi2aYb/22kARHEwM+O92L5mFBtWjxJgLFjT/2pdG62ErHgbE19i&#10;7se6DxXM073rvgyUsq20me/VBr2dBhb0mWrLmGP4ndpTtUbexpRor/gd/U6uIcGGLEpDbBtBklaW&#10;Vj9TBV1ZcQY6+X0lR8hRTAzbood9jgA31Flg32sx1iFZiixXXDtOH1vE6aMUcvu2Y8OqMWzZuApb&#10;1i4zfcLFfibgUD8SpLztT4ISuTTUl/yaOwkvb/umYEX900+F0FhUuMna0lZKYmSojYJIZcipAFJZ&#10;lAVDJcZtjlokKJiKBU72GYIQz6mlRoJBy0UfjYaMYujayrmjm4AyWofYtUbkjiXQcjaEI9viWFoX&#10;w66VEVzbk4V/mRstO6hpT8QwPUQFbZUHD5bieLiQRnu/Fzf2N6N9bxQN62rg2MQ5a5xzVw/PW6DC&#10;1lkH16Adv/nRB/jdTz7BX//6a/zhlwSV9+4ZULl98Ri16xjSZWspgAwFYdtAyVjXk5mwWTJFGX5S&#10;kBUULOUrnWo0VnfVUZHCFct3wl7ej/TaL1Cc/zN8W3+HxhXK+LmO5gO/R3jHT+GeeoHkli9RmPua&#10;MPMN/Jt/Ak/fGXzzwT4MzKxH98hKbNqxDa8e7kdh+QKe3d2Nv/rZWfz4oyPITh7CRx9eh6//OOwD&#10;NzCy5TRu3j6KK1dP47MXR/Gjjw8jN7YX/4//+Aq//vYGXr93Grcuz+OLDy9i3dbteOf2AVTXnMcv&#10;fnQbO/ct4N/+9T38+ufPUVh1BTsXj6Nz632s2L6IA6fOobjyMlKjR/Hly0P46x+u4/HdYzh//ihO&#10;3PkQDd0XYV/2EUIbfozs7p+i/+CPEFv3AdKrnsE7dgMNfVdQw3YoVPvQxr6pZW5SuRAhlf2G8klp&#10;vVoxuaWlEZVKo0kd37KxH4VSwMBKt6yX7UVUCBWhuAdJpZlT7mt1ZRXWU/HAIKFBwa8xLV3AY4xl&#10;3svvvI3wUxYo+0eVkQv5FJ+Navf4UO6JotAWptIyxHlmkGOwj+O027gve7u6Ob+prpSKQ6qQq8sY&#10;LJTyrJL+YeO9YR/g/5osUz5v9WV5acQKAbKFh+BdE+WbSIA/4J9qnwxbpa21tov8jRaY/NNmVa/V&#10;ui8UZPI98r2gRdVpg/zMKplLbZXCSgW53LwgQ0kcQIqFiVEDUG0OBduF+H8KnDKZREHL5aFAUsWo&#10;WNYEggs/0+J9dfxc5fObYg1wEliaM140yGIRrkWAAjRPYRlS6fpwA/wElAZ9Hm1AU6TeBLrGCBGR&#10;uM2s0WOP1JnqtS6VwieIqEhbNUsBLKBJONBPYPH6bcgRWFr5W7mF6n21JnZF6c7xuCpr2owrKUlA&#10;aQzWISoQSytuxQ6V5s8TYJQxZLmxalAb4BYVtPAeCSq6Hy1CqPtTFo/cPM6S3dRXUcCs9rYs4Urf&#10;qw14zwZwVBBOVpdMnRFgSql8uynY9O02QoEv4SEztkza0i4tzZ0aLSFAk/zbuh6WpUWaoywGnKi5&#10;13NR5cgcISXOARCN6lnZ0V2kNkctqJX3WvLY0MrOpuyfCtsu6m5Ac8yNLL9vC7pMgGwbBf4EO/mg&#10;y41iXZ2JVVENFVlUTEAtIaWXGmSn3WEsFAKsfglqCiLVC+mmoBGwKI5D1h65NWRFketHq9XK9TM5&#10;NoTh4UG2aQdqQ12oD3ciVuhErlii9lDiZx2wJQZh82fhDObh8sf/Ail2/m+9S8IjRYqP894JbV3N&#10;UObIkDa24ehQD2HIalNp3JYLiNo5Bd9wn1w+FKr83TAhQe4rAaGE9lvridpcVgEBhOV+EAxabh5B&#10;hsq6S2i/TUUWnCmAWPdryvBrb46XZcYSzkN9sh7IRWZZVOS+kFXFWFK4CVqGCQkj/YQCTmq9nKR6&#10;ed0mVkNuEO4VyyGrzmB/O4+3UqqVraRIe/WZdSvGsGntckwOtxNuc5ga68DinnUUzJO4cHLeBBrn&#10;M1q4TKnIUes620pQ+W0tHCjftlKiBQj93fpvWYn0bN+4pNgOag/db5expFgAYqxPxppi7VXLRue2&#10;atoodVvHCwoFgAJD63wmVof3ZKwrbBv9XoHQIwN8hgS1oT7CHDfBuDKxBE9mfPA/ZKmRZUZt9zbu&#10;xxSKY5vo+bwdF/evn8OnL+/h3TvncPfCAj549xaeXD+E+1f2Y//2aQIP/2OgG+Oj/fjZN+/j5KF5&#10;HFncZYEL+5vgRf2uh0Cz3+PDVqcbCw123HZ4cI5C4NNQDKtSIXR259FCKB7lpF9qjpu6MtrCprSD&#10;ixN8E+cgWbytQFpVKw35CSy+RnPP++e2ovNCG8KLTfDvogK3uY5CuAHZCQ/2HUphy+Yc5leE0D/p&#10;x8KOLPZtCOPgqjBu7Ung7I44DsynsXpVDO/sT2LT1jjc2zgHEVRklbFNUOEbtyE46odryIamMS9+&#10;/f37+NMvv8Kff/kF/vyrr/HR83t49egatq6bQrUjhZZygsItYep/RJNBZFtinCc5lxSVoWIpxi2F&#10;IpKxBLQYnVm4MkFFmcqtN5qHY8XnyGz4HPnNXyK49mt4V3wMe99lQtYTNE09g2/ysbGmOIdvIbLm&#10;A3iXP0Vux1fwr3iKw0ubcfTEAu9jIz59tgdrtu/Bps0zePlwH/YvbMXs3gWMbFjElcv7ceHiEfSu&#10;O4XZIzdw5sIZpDrXYOfeXQj17sfhI3P4yde3ce7GDbzz5DJCXbswu/8AfvfdFdy7ugePbi1gfOVG&#10;lEZ2YmbfNXzy/AzeuXsAK3Ycxvptu7Br8RhOHduKz947iKf3j+H4iSU8vr0fHz8/gT2XP4Bj+Wt4&#10;h66iYeghwqveQ2n2JQLLHyIwcAmOgWts51uobz8CV99ZNGaGTaZjPp9hWyapIMQo6F3G0BCMuggz&#10;AbZ7HOMcbxNjvZiY6TZpyyOj7Nu9LcjnYpTXLowMl5FrbkJPTwx9/TF0dkWQyzWhUPChUNTWxHnR&#10;x3EeJtAQYBLsf/xd0BgYXITOKEpdQeQ6/Chwq7QlMbqsFTMznahSkVs21E4l0W6eY5TgGWO/VdkT&#10;wYqW2hCQKv1e7j5Vrg8rkDymzWdib5RYoXAGE0wrWlfJ3AiJ3azvQm1XmTqmdDoHmFcBmSQc5XXH&#10;CCkZ+RGlpfLkPm38Q6W7Kmi2kRdhqtJRK/Dzj40Jj+CT5G+smgDUbF2EAw5GxUOofL+gRnU7HLIY&#10;SJgLTOIS0DXGomLTujexehNYmknyYaQJGYQFpSQrdsXN70IEB8WKZAgaKQKLCsV5mhoQiZHe4vVs&#10;YFWgpZbsrzNBsyHCTJTgkeD3xaSyeOo4mdQhzfP3EVTac3zYBJTkmyDbEn/b4K6FJ1SHpgA3Qk+G&#10;0BOTa4gwpPiUKI81MTQJO3+nQnLKXmowUGJiVQQb5r446BWPImtR2gIXfab7NCX1FWArC4wyhPhb&#10;ucBMMK4sMtwU52JPEbJKYRMPMUiNU5P/cH8XRof7OeFyb2InLJO4Jtm3sQcSDhJCJl6BoCNBagpn&#10;UUBIkFrxFm2mkyiYS+WUg5wY1aEitnoUAna0ExgVn1IIsU3jLlTT1IIIKS1s45aY3jtQZUduI4R0&#10;2p0GTlrrG0y9lBaBCvdKSe5gP8vwtb4r8HMJCK2roswaU2xLFgUTs2IBlYSWhLXcXKPDA1g2PmL2&#10;cgUNDQ2ZdXy06GBtuJtt3W/8ug3xAUJiFXbua/xVqGx+bbDNxBE0yf1DwVHXmOWEKUBRhpEVkyAX&#10;xDCFm1wG1qbU4ZxZF0eL/illVtYHAwHUuPuomS8bHyREDRJwqugoW1q62l+wJXBR2XqTwUMBKliw&#10;YJHwwXvSf5pNwpefa70f45bgb43li9+p7ocEpwEUgsDYSI8BIEGKhKkp70+gsywVFOBy93BT3ZZO&#10;Cmed30CNfsPnrQJpqUTcnMMEjRr3Eb/j+dfMjODX3z3A2ulBtkmO58gbMNuzfTUO7t2Ijasneb6S&#10;WVRQVhdB3ea1y8w9VSngBVBa2l2ZPIVc0lhpOis5s06PhLlSq7WOiAUj1j1bMSVWG1guIMsiotdy&#10;ERnrFO9R7aDgY1na9F+CihE9E167XG4KCLaA7m3xvn8CH7W9gUjzHwJFwighTedVRV8FK6sfykKl&#10;dtX3PQI7A0JVE6PyxQdPcOfSEh5QsN29uIDb5/fj1pl5HJrfyHvj/xDQejsKePfGAXz63nV8+9ED&#10;HNiz3lhSFH8iK8uVWBxPAmGc8fhxyt2EryMJPG8M4LbXh0MLB7B1w0YT3LihrUoQ8aG/r0hBnqDC&#10;FeCcZWnC8YyWOvGaQMRYJMo5PMixyjmWiqGnkcJhXdBk/vj3u9G4iXP6Xg8OHkmiNO1F//IAsj0+&#10;bFwbQM+mRqzYGMfBbQUsrE/g3tEcDmyLYd9W9tdtPvRtisC+uRbO9fVwrKuHfycFy5Qbrh7Oie2c&#10;u7j95scf4M+/+Bw/fPkcv/7p5/iQoNKSSaOYySCfThFe4yi3pHl9hCan3cTJSauOUWvXFuIcozLu&#10;aSmylAkq7phKUmBRkQ7lOxDa/mt4p9+HbflHqGs9hIbBu3AP3oBz5SdoXPMjJNY+h3/mHTjHHiO5&#10;5hUco/f4m99jav46KpN78P7jeQxvXMSGHbtx5twRvP/kIL7/+Bgund+Je3eO4rvPb2Jq7hKWbd6P&#10;yfW7cPXSArpXzKM4vh+b5g7gTz+9hP/9v3yG/UsL+Lvf3seO+Tn88tur8HXtxd//9gaOXrqGvSfO&#10;YffRSzh89gaWH/4IH786g7MXTqNrwwWcvXodp07uw8fvHMSnL05gx+6d+Pjdw+wfxzC9cQe2HbuL&#10;8JYfEFn9Aep6LsIx/AiRla/Q2HsGzv6rSA3vRprKuH3gOrw9ZxCfvo3QzFMUSxHMrOrG2o3dmBnv&#10;wMrJMjau6zFgXybIxAMhs4JyT18zIYVyop3js5hDNNCEdMSHsYEypicIL51aEDTJ/p5AX18M5TzH&#10;bcqPYr4JHR1hAkwYra1hlMtB5AtN0JI3I/0FjA91oGckg+HlLZja0I1VawYwOpHH0FiW80KAcyyV&#10;fq/deFbUL+XeMxleVE7FFG+r4CoZx1Sg9xFMfG549TttAQUME1RUEj8a97NjBA1cKBrbIysIqUm1&#10;TpSq7HJT26cgUkyDKqEGuVcBJ1W81HosCr6Vv0sgosWwtNiQlvcORL2mRH4sFTR1V2TWURpsPByC&#10;WfiOIKS1ZVQHw8//k9WhvmBZHkyGTIoCPVUHV8UBZ4Edu8dp3ocoELMpl3HjVLJy4RBY/LVmReW0&#10;XCfhenTnncadU+exqtzajTuIwjHHQUKQUcn7vIqTUeiWii6zvo+gZbhKjaTkRhtBxUXQySRU8I1t&#10;EbPDKYsM4UX/28jfqmZKS5Iakq8eZWUDcW/38rw8thCnpt4kaxDBI8X7Ing48w4rm6m5AY4qAafM&#10;gZ6r+4tlRanZplQ+YUbWE0GK2WtTm/C4tyCnQNx4c+iNq4fCnZCivVwiEvayqgxS2JsMBk66mpw1&#10;UZtKntwLUCxt1tIULdePBCu1S34uc6yyhuJOQkddg0lD7mE7y2JSVLVebt05Qgj3HRkBCydGTy1i&#10;vjpkI3Zk2DkLtbVoJ4RoZWQVehsj8Da7neZ8Kp+vTJ+q3W72GW7RsNtkjOl6JThkMbIEjIRfgdp+&#10;ydyXLCiCFAXVCsiUeqrl5m2JIT6jXtSH2wksFQMkteEu1DhCqAn3mO8dsR40JAZNhVqP14Pm1mHU&#10;+ppRbe+l5t1lNgl3CTsJHQV7jsg6QWFmLC2qHUIIMMG+FF7DfZbLQ0JvfLiP1zRkUmPVxnJFvHVj&#10;yMWjWBBZRqz4CsuqodfGPce2t6wJVmyGFV9h7bUJUIzWz3MKAuTiUDqunqGq3vbwemVRUT8wz1UQ&#10;9AaGJHBVB0TXabKW3nyvui+xaMRAigHdASsdV9eo9hcgSbDLXaPqs9VizBRrkxAWtCn+payMoIzq&#10;oyTMdRrLT1vJwLKsQRaMWfChNjTn5tZWzhtQEUxoZWNV/NX9GYsSr+9tu5i24Wurr1pw0cb/0Xo9&#10;xt3D67X2HQY41Abq9/rvfn1GgFGbqQ+ZtuD9jw5zbPA7ncuAuv6Pm9pYz0Gwo/YZGe41QKRgaGPB&#10;4XaXoPLVR8/w+MZRPLt7Dh88uUlQWTSF3M5Qa5clq6+jiAH+zwePjuCHz+7jwydn8erRaZw5ste4&#10;GL/9+AEW/AGcc3mwp7YeW7ldrLfjSJ0NX7h8eOpqxPn2LhyYnsaRmnpTFK47rySGAJU+KpQU4NlK&#10;DIWSAmlDHDdaS6WBgt+NxT1boBXV5WZv3ORAdB810zkn3KvtsE1yfpqqhWusAV1zEXT0BrCS0NK7&#10;NoHgAJXGUc7Dm3mOLRF8eaEZ95ZKKPU14pPTfjh3cR6e5ph+EoNnpQCFc1SRc3Q357i2Gvzq+9f4&#10;K4KKYOWvfv0t7l09i1w8zuvTwoqyzktpVdAsBRQVBLl6Guy1UMXyNJXWFIE2TKUoShBTZqmKwEVj&#10;QcoWyolM1cRv1K74MRrW/goNkx+itucKagrbUT9wH7b2I7CPv4va9hOEmCOoqy6idvgZaseewzXx&#10;BCcvnkambzO+fn0IlbGteHRjL/xtW3H35iEcPH4Ac0dO429++y4unNtN5XAMs3Nz+OLj61i39xRe&#10;Pz+DX3x7DZ2zt/GL767DX5rAmVMLOHJ0F86cXcT3n57lfDKKB0+uo7jiAh4+OIL2oVUYHJ/CR6+u&#10;4JuPz2J0123cv7FEWDqA3xFuVm3aiEfX9+DT50cJRIsmYHfHpY8JgH+L6OwPqOs4jdpln6Fu6Anq&#10;em+ipucasgSS1i4Vp/TAP3AIzbMvkdr4CsUNtyjDvFi3rJ3jl8DQTQWrVyuYExZ6OS+MlQngJQwt&#10;53w20IbmfAqhRh8K6QTHTTPnkiImxtsxvbyLCp/GkdzRBXOcQgQ6OnKcW/IYG6O86KNiUk2iQIhx&#10;OVS6hDKRe8W4qgz+2xX7JeOVWSpDhgK7m9xexEMycihbSUBCUGnysL8qRlUgw+O9cpM6+Zp71QKj&#10;nNACptrrvDUqpqVgJi3RrdLISnFVITYVCdMKmW4CijYXN5Vxflv8Te4aFYATZKhmh0yOqkirRQ5V&#10;Yj8aDxtAUalnxaSoUFeGNyizUTRBUg76jPtIrqNGkpTISQLaQIoEMgW7hLgtb9UNUS0RV9lmWRUo&#10;/FVLJUdIcEbqoDL2SWryMQJILm0VbTM1VajttxIO4gQHVZoNhtmgIWr1WQcBxwVbkMKRsKHU5YEW&#10;J1opeOXiqQ/XIqvAUcJGEwVwOUca5PlUzTactiwpuYTiUmwoE3TaeO4sXycooKP8D1lgPNwy/L1c&#10;P7oPE1vC6xawqFy+vUD4K/Ihl94sWPjWisTj9VoWmLfHWpDC77VXCresTPl6RItBTozdnGwptOTy&#10;GaSw1UYBNkJYkcXEspRY2SMSPIIRS1uU9iwQsHz9JpiWAkQTudwYET6bdnayfpvDQIbiScrsRAlO&#10;iK0cGCW2WyniQIGgErfXEdQIfVoAsaEORZ/NFHLrbLCjm5OsAmo7CCSD7Lgddge6+J0Cagv8vKWu&#10;DlXCTBtfq8aLUqW1oFvPRAm9vQr8Ven6Csk+axb903o6lRYOmBathyLtugqT5URNMsqJvD7Wh/pQ&#10;BwmcgOJrgY3vaxqLqAu1w5kc4r6DYKLPe2GPDaIh0oMabwFlCgbVwBCoDFFgSrjKbaL6IsqUUTl6&#10;xTNIUKu9lXIsS4upytpJqOhU4TMKYwp7AYwsLhLGcqXInSTLgAJGJWQlNGUdEEAIHiwhaK0XZFkM&#10;JNirnCj4ex4nWOjWf/HaJHQFOMZNwU3HGjcON2MZ4dbF52kJbFlHZG2TK0RuHlkFeG8SzLoG/lb1&#10;T5QCrWvQObQmkQLvOrjXWi6yxpRLfAa8F1kvtCmluUPWkapiTrjx97pPTWyyorTxGLWBYp2qZb5m&#10;W+o4rbtjVjbme1lFFN9jsmx4vQILC2IE1AI0WZLk8hEEVqidab0kq61kHRoiDArQBKnGOsi26Nez&#10;4l73rudg+j77swVACuAtGHjRsxN8SOs0MTB8r//WXs9I51fbCEz0TBT0q5gdfX7x1AG8fHgO9y7u&#10;wcNLe/D0xgE8urJA4XcUi7vXcsyV2V8ItN1lfHD/MH762RMKyFv4+NllfPbqLr764CFeP7mC68k0&#10;nkUSuBUIY5/Did8lc/hJtoS7Hh9+U6niOiHmpS/IvRcLHBuPmwKYGR1ANpHkXKe0zojRQCMJQgDn&#10;7FQuaAIe10xZaeZaMLJxHZWn9dRmd9rhm3UjerwJ4VMeZM7F4dvihnN1PRY2J7FtshHH1kdxeE0A&#10;57elcGFHCitWhTC7PYrFo2mkz4fgXsvzzFK73e02CxzWt3A+q9TBO0EFctKBn3z2Ln7x9Qv8i99/&#10;jz/+6lskQyFkogQQKsGtlbSJNVG9pngkgmo3IZXPvtpZQL6cMAXKMqWQiZO0Aiu91LClyLqhwoTD&#10;y9aaFOSa/vuwD91FbfcV1PbdQl3fddS0n4Zt4iXs/ZdQ13/LFIGrKexA/fgL1A3cRWDXv0B55/dY&#10;OH4KlXV3cP/2IiLrPoFz+C4e3j2I4xfPo3PtGRw9uYi5hXnMbN2P/OQiqquOY+ehk7h3/wy++eIu&#10;fv+TG9i2dApTc1f52TVsWrqJ9qm9ePHeJazdOou2iTms2TYHf+8S3nt2EeeuXMTGfacxtnYHHt0/&#10;hedPTuOz5wdx5fweTK5aj4k1W7Bp9xK+/uAUTp1ZxK33PkZk9ueIbPopbL0X0TDMex2+A+f4IwvE&#10;Bq6gqW+RwBJAPEd5uuwBkqueIbjiFYaGOVf1pQnIMe67ONY4RlrLGO3qRIrt3dXOOYEA0tPPeWC0&#10;C9UeAmQ5bIwSct+EA4o7UbhHCMVkArGIB0F+nog7CcayqlMWEijlCZHLRi4mu51MoEKvfG0ZHFTD&#10;y6pCr2UQtJitsZY0qrYaYcVklnLja61LpUULVUldy7moeJxPoSFBwkuTk9BtN5yhrGDBkPY1SgGL&#10;qTx+MmTiR1QALhqTwCA8eBTgZCP18IJkWXE1UCNwwMX32pRipsWERDyKX4lGgyYiXVASViAugUTl&#10;nk0JbaUqN3rYILLAeHjhBBhCjW6u3k9hnKwxBdEkqGU1MS4fpe7KImGCSC0Li7FI5GzcE2CSDWZR&#10;QtVSUUBrLG5DT4HQQFCJECaqWQ4qwohiUsqEk1yCwJK0IZmyIU6IiMlVE6vnb1XNlmCRajDxKOFw&#10;PXyBeiTl3kkRXgg3qk6bIvhk+PDy/K3quIQJJZFQgykMl+T/673SmcN87QjXmeq1Aq+GjK6fm+6P&#10;9yBXjj3Le0gTwMwihAQXXpNxBQlICCy6Z8WhmPbg5wIVY0nJNRh4UQyPQEUatLRXuUtGBnqNNUXZ&#10;MHpvtHlO+pqE5dKQsDRCjYBiMkqk1RvXCgWagRZZXMoGLBUQLfdMNwGjSrjosTlRCvL+OWmWeL9Z&#10;dqQy26bZb0OzosZDhA/Sr2JPWmrr0OfxYrzJj/7GJvQ5XMbdo+weWU60KGE3z9nhdGKA+15O1LKs&#10;xFS0KhTBxnXLKUzKWE7SLxVDbFePuadJTtSyorwNopWbRZ9rEsyU4jCLduXjcESogRFMbJEONHBf&#10;01SELdoNW6gKe4IgE+1HTaCVmtCwcRfVBNpQaaM2TqEut4QsSuPUpkdknaB23NuWw4qeFMqdGYzP&#10;dGNsqhczm4Yws38QWy9MY3pDL4o9SfSvqWJsRTcqFNxzV9fg4rd7jfCXwOuR1YWbMm5kcVB1WUGI&#10;QEWZNsq6kbCXQBc4yDqhAE25PAQ8HdwkqC23USuhOU5wIzTwOFlstEihLAJVwo0BGz5HuTfkHtEq&#10;w6ZAnIQ571GbsVrwuSvo1wpatdw/ul4TiMrrUizOYJ8sGYIHwgavz7gNKfRV5K2q6xJ48b3uUQGr&#10;Ok6wa+5VcMx7FGTIdScgUR98686RG1LtYe6Zmz4TGOk3+q3aQ5uOk+tIxwiYlM6co6AzAKJ75f+p&#10;LeQua+exrSb4Wq4iC2zUr7U3r3kNgg/dt36ve9aig+a9gR2rbSzXGQFI7cExpGuXhevo0e14dvcU&#10;Xj04i/17pvHu7eN4cf+0yf45dXQfFMuk4GT1mU+eHMdHDw7i8+c38ONPHuDl40uEnPN4/50b+JSQ&#10;8iIUxQVqt7eDYeyvJYxE4vgwm8MdwsnLWBzPwlE8i8dxnMrCbV8AU+yTaSp/SVmyqQBqWQsVdrt0&#10;9jBuXDyOU4d2Yt+O1ZibXYmNq8eQWYgicsAP7xtQCR9sRGwpCN9WN+wbaxE52ogtW4IUnD5cnI1g&#10;7ypC5mgTKrNOXN6TRei0F+FFn3H5BE5QAC164NugzUnhyfmZm721Hk3rnPj6/Qf49Xev8OdffIE/&#10;/OIbPLl9kVp0kAKP8kBKKQVTIuo39XWkNJW70ii3ZlAmqGjdGQV2Bil7zAq8chFwn0nHsJ73MbJ8&#10;DeoIIPXLP0PdxPuo7TzH94/hHroBW+cp1HVftArBad97A87R+/Cu+hy+9d8iu+uXiG74Ei07P8PI&#10;tgsY37wX+44dIajcx5Wrh/Dg3hHMHzyAk5fPYXjLWWw9cBRHji9gbnEvZvfux4kzh9A3sRK+kQv4&#10;5qPz+OmX57B1334cPrIb168exoun5+Asb0VTxw6s230AM3MX0TyyFbeuLWJ+aQF79u8ylWy37V3A&#10;8/v7cfzkITy6exg75zbiN99ewL0bi9h5+DSOXHsG9/QHiOz7A2xdp9HQfw2OqU8RXfMcofEb8Izc&#10;5n3dNjEg8ZQfzq6TaBq7icaZZ3BUdhLoMhyHncgkUhjpbEMX4TAWICjGYihR0ZDC19VP5aeHbd6c&#10;ohxMm9gmH2E3kfUhmW9CJu+j0s45nO/tWluK86oq1JslGdx2OOx81oQNLSBsVtn3eU0oh+pvJeN8&#10;1m8s4oo9UjFY1U6TRUQWFy2PU1dXQwDh+cgUCg8x6z5xczcpoYGbLCkEFVmNYoTccoFKUi6PstKT&#10;IwSUaCpM4WqVxTXrq8j9o3Rin9Z0kH/JTpJSIFi9uWg7L9gACikrFA6adWVMRhApOBpXJooCYFQ7&#10;ReXZZerz8mJFYhxcBCOta6KAWBOHYdJ36w2EmKqsflkN+LmEu9wcbwV5ljdYICQ1k7YEKRT2EtzK&#10;/a+kXfBGVDXWYQq0dRbeFFtLUDgq0JZgUcm44CKU1IdqjeVE1Wa1fo+N/x+LU/gLaAgX1SyJjtCQ&#10;T9tIe3KBNaCa1wOQVUU1VuwI8Hd5AkujIq2jLrTwP1SDJR5pIADxN/zOFH/j8cZCJAhTaXzFnOi1&#10;7pOf69oFL2bNH96PLV9nHcPPnBmCYNIJlc43libFqIQJPbwnuX1kZQrEG80kaoJqe61gWq01o22w&#10;33L9SChoYpC2a03eEhJvfPYEFb2Wdm25fiwhI9eCUolLNXXI1dUZa4eydmT9yHOfE3DU1qIt1oho&#10;A9uM8JGqqUFHbT2K3FR9tsLjEvw8q7WBZD3h1u0k6PCzIj9TVVr9Tu+tz3ieSgZb1nVhBbXCcjVJ&#10;cLYqnaofBbnJPK+6PKpmHCWJywUkYa9aQKrxo07fEChQM9BSAB4DIPWxftQSSry5ETRE+9jmnaTz&#10;Tj6DPgMqcg3VBjs4WVrWFLknFCQqd48quqrM/HB/BevmhrDtVh+Ov96B8u4wenY1I7UqgNyuCHY/&#10;XIEzn+/BwrO1OP3pbrTuz+HsN5ycLs5gzaFRLL2zCctn+jE4IneD3BeWe0eAIEiUlUIr+yozS5ko&#10;FqSoVD5BRs+PewlwafYmUJcCVHUzDODwO1nEBCqKBTGLJ/L3CvDtfCOcjVWD9yEBLpeVXB8CGX0/&#10;OtJn4FWWB8W5SDgbt1B7s2V54THGSiMLg/oJfycXWFuZwMX/FgCb6ySYCFL0H5YLyLp2AYugQpYR&#10;WTB0/5brScBlQbT+X5v6XQvbQe1hoE1Qx9/rGvQfAiVZfNSP89mEsXrIBaRzNBf4O/VvwpwsVbIG&#10;6b3aQ7Am647u2YpHKZl+rs+H+cxlhVF8jqw5BuTZdvps6/lp7Lg2gx1XpzC+lMHkhiym9w5iet8A&#10;Fh5txN4H63HgySbM3VyNnddncOePE1j3oAc3frsfI4NlfHj/AL5+eQlfPL9MQX4LHz+9iPvXjuPT&#10;F7fwrs2Nd7wBHLK7cI5g8lW+gAWOnVdOL8463Ljp9uH7ZAavXT5cIuhfafJhw8ykgZMglbt8PoH3&#10;n97CjXNLeHL3Ms4d24tD82sxPzuJ/bs2YuOqEXjGqcwcCCF7I4r4UghNWzgnEz6KDxII7PLAuboB&#10;3q12s8Jy/UgN/EcdcC+jwneOCuexJngXqNTdDsCxl4rHe23w73GbtYJ8q72oL1JxUnxKqRbuKTs+&#10;eOcKfvP9ByZG5a9+8y1eP72Ld+5eMv1Vpf/TBOv+vgqOLuww1riutqopUpbNNvI7D+JJadhWEbM1&#10;M2PYtGYZYWvcZFaNCVTGCSiTH6Nh+YeoG3kPdR1n0DBwG7Ujz8wChLUdp1Hfcxn1XWcRWP4UnuFr&#10;KB78B/hWfYLwxm/h3vBzODqOoKHzBAHjgEn31Xo+kzvO4u7NRdy+dRwfvncSn79/DMH+Q7hz7zx2&#10;LxzA8TPH8bsfbmF24QxKK8+iPrcOQ2v3obFzHz5+dR4rDn1k1gj69399F+uWrhKGzuPBfcLM3G7c&#10;uLQX+w/sxCfPj+M331zCr78+iTPXr6N/1Rzi5XEkBwlDu+dx5tI5pGY/h234ARzTn6KhddF6PfEU&#10;2U2v4Z+4j6aJJ3D3noZ98AbHQxp1rUtoKO9GQ9sR1OU3oaFlHs2lZuyYGUVbKWbcLH2d7Rgd7TZW&#10;lRD7j0qKhHx+5KNRODyU60EvIqo0HabMToYNfHj9LmMJ0Rp+JpPXq+rn1mr8WnBYlvaZtQPYuHuM&#10;ANeCfCWB9TuHsXK2F1ObO7FyWz9m5yexdt0Ixih/xjs7sWqsDyunWzHYSegoaEmQCtpVe6WdW6vK&#10;FGhMaywrM1CWzyKUPSzrW0l1h0oFzuVvfIdKCzNBsbxQ5WOntDKyKsuG+J0KgCk7iDekTB2VyjbL&#10;Tzd5oAWHVGRIJvsAQSUUFUG74SJFabl+VRaUa0hBMlqHQunQshY4gw1m+X65jxRE6qmQuCTUtcmq&#10;8DYNt0iIUBqcrBAqkkZgMUI7w0FCUHERKBoIMwpuFYy0ETSiCRfchAxtsq60EF5cgXpClawsLigd&#10;WdVs3YQBuXESij/J2OBP1iNG+PCFKQgj/KyJQpqfJ5TVknOZ2JMov1M2TyO/EwA5mwhsvJdS0oFY&#10;mO953dGoHQn+bykloLCZ62wgDJkg2dQbUOFrAy/6TN8TxnSPVvl8WY8IaElucgsJTpQJxM+0NpA9&#10;aSPcNCBUoPDukDBRpU5q/4IWCgG5LozvnoJQgkGwIm1bBcNkxtdEL3hRsKbR5ClAjJuIQupt9oTK&#10;3CuduMLJU0GwaYKIsnQUW9LBziuQGaY2lyR06DjBhrJ5Oqn9ybWj+iiKTdG6PvqdUpKVhqzA2nG3&#10;B2Na2bjRi0G7BTWysiR9HCQEZX+TSJztHleKvM+s9+Py2s2mFb0VlKVI8jbeTzSs1Do+U7kdFWcV&#10;isCV7DXBhPWBFsLeIOqCbSaQVm6fmmA7nKkhOBL95nNBjOCl2MI2VJtpkb0ey9WjLJGBrhZMrezH&#10;swfXcX5+M5be3YSZ652YfzyIdcdGMXmsDZXtTTjwfCNWX2jHwsMN6NlJ4bmLQu1wD+bm1mHLtimM&#10;THT+RfAKLiTgDTjy2ViWB2XMWK4fueckaGUJkFBXBVt9L8EqCFAFVxVoU+qsBQWy1KgGSNUATgth&#10;x6yQzGcuIDX/yf8wVjUKbFlhBBQ6p1ZtloC2apoU+R95fq5jFQeiYkv8r6LSsqmVmb5TNFCgNXZU&#10;dE01eaygVrnk8gZKVHPGsuApQFUFp1SbRVksmpRkBbLOn8smzXXL8mGuh59XSnIj6T4VQGy5fWS1&#10;0fECE8WQ6DetPK/6rwBPRcJkaZHFRe8NrBA2ZAHRfZn/5TXIYmOsLDyPrs+4m7jp+lp5fmX56Hqt&#10;68hifGUndt6cwdJ7q3D4xSw6DvI5HQ5iYH0VLZNJ7L1TxvI9/Vh4dwN2PBrBtscjmH+9Cpe+24+D&#10;723B8Q924OE7C/j43fP45NlFfPTkPJ7fPIDnd87gvLcR30WSeOAL4ot0Hn+IJTHHMfAjbxDfBsK4&#10;Wm/D6QY7LjU48EM0iU9Safz8ywf48PFZ3Dm/hKd3z5kg3qsntuP0gY04vGcVju7fhAO7CU2blmPN&#10;1ABicwF4Ntph21gD27JaONYTKrZx7hiqRWjJi/TJBIHEZ0ClTunGE7VmEcPGHU649btVtUic8cG1&#10;lvP0FJXJKZ5joh7+jR64OqkwVqlsVmrg2+XA73/8Pv7+Tz/gl9++xK9+/JqgQhi7cwG3LhzCmcNz&#10;WJrfgrmta7Bz8yrs27kei/OzfL8a2zZMY++ODdi3exMW5maxuHc7ds2uNdlmW9YtJ6xMYGzFLGoV&#10;o9J9CTVVCua+m3Ct/BiBqdewTxFc+q4ZgKnpOAt73yXkN36IpplXSO35o6n06hm9D8eKT1FXPYSG&#10;ma/g6DqJxPRNtK87jx++OIF1O/ZgbmEv3ntyFO+/u4jONUfwzYdncPLEPLYsnEDP6kP44sOz+Pd/&#10;OoE//+oRmjr34KtPb2Dtjr3YumML/v73DzA4MYP33zuDz1+exMC+z7B+8Qk6J7fiysUlbN+1FeOb&#10;j+Lu1X04e+UyWpYtoH14BoGufXD1X8LlC/uw49RTpLd9D+fG38E9fBu2/ntwTT6Cd/A2PAOX4R64&#10;Af/MY9hHbhJYDsHdZK3JZyqHOylbWuawYqYLqXSC41MWFI1HuV6bKb/CyKdSyMVTmFrdgU1b5O6M&#10;E8q11EEEmWQA5WwcbfkskpGocdE57ZTLtjpkqRB1cU5UhdrhwTbOY+1YtWUIIzNVdHRwLsjljJEi&#10;Gg4agG7OptHOeaJK2MjyP8tFlZUo8Rp4njaOu0oLSrmMea/f9bSp3IIVR6OVoRUzp9psKiibIlvk&#10;MllTsbbG5bRBC05pUSsJgP++ZL5ymy2Akc/KZ+gqFArxGL5W+qoKZ7mVF235FBXhq7WBfCrLHlDG&#10;kMyTPIZacJN8YSE/4cFpBLdiVxpl9ml0wNYkiwqFsSwlFMACFQltI6yVCfPGHaJ9fY6bPk8r8JQC&#10;PkNIKVpBtpmkykk74SdItJDS3SEbUgSRJIEikVD6sYsNb7mAtChhXim2aa2U7EBn3mk+9xE6WviZ&#10;/HP+iKwjDaYmS7aF2ohqpvD3sWA9UmHLUpPl/+V4bEHupoiDkETACVI4E2pUg0Wp1QIOuaucqkqb&#10;433meY+Etdo31hVZWXTPWiHa3LfcXhm+lpuLvzGVaPU593L96LO6EIGo8Mb1Q3K1LCQWlMjlI01d&#10;k7yxtCjgllu/zNma7Dk567i3cQFWeqflJpIGrFocSieucLIURLS8AQ6Bh0ClUzEmhA5VlhWkvP1c&#10;VpPxRnZWwk2V3ysupZ8g0sV9qY6dXsdyMs4TetIEHJ27jX2khxqj/iPpYdsqRkrZYeFGODhYVCpa&#10;JkEVBwwSoDWItP6FVuxWllmY1K/g7kjUCzd/r0q7JkU52od6fxZ1gSphb8hYV+oIJfaUFZeiQFtb&#10;rB/2xCBqCTGlcptJqR1QMFp/O4W+0o0JfD1lbFm5Ekd27MLZPQs4uOcAFrfvwrbVBJDVq7B62ThG&#10;enpRpTbTXmbb9faiu7ViBmA1X7RMlwVrsMoyoDLuanPFX1gQIeH7JnC003pmei1IMMcpTfnNc9Je&#10;3xtXEiHGxE5Q+BrrBM+lLCQTF/NGCMtiYawq/K2sJPqdoETv9Z2ASbCiNX7aywQICn5BjWC1nVCl&#10;87/dJOz1O0GtQMNkErUp0FRWGJ3bWjRR3ws6dB4DVvyPv6S/85qNhYi/17WooJx+q/PK8tOme9Wx&#10;/ExtISufOfeb85vsJ36v81htoXuz2kQWE927rl3fybojN6baWcdY1ykQl/XQiuWxzsl74OfNeVW6&#10;rRowa6/msbhzK/725z/HH3/6C3z+4CGh4CY+ffwMBzfvwIMz53GLmvaRC9tx8fZ+7Nq4BTvXrcPR&#10;ffOYHBjEsqFBjrUuLOyaxY8+uoFP3ruEp9f3UYhdw+uHh/Dly8s4V9uAE3U2rOE42Mgx8W5TAGds&#10;Tvw8V8Q9dyN+Fk7iiasRH/pCOM1x+Ek4RhD4Ft9+dA8vHl6i5v8EHz27j3fvX8HZI9twfL/+fxMO&#10;zm+ioF+BzWvGTOyIY7YOoQXOtRuorK3l3LGhDk5l7uzlPL3k4HeNfM/5ZZDzz0ANPJupZN30I3DQ&#10;Ayd/mz4ZhXs356GtVAq3cx4jsDSuccIz7KBGz9+01sE1ZsMvv3mJv//zD/jnv/4Kn7+4hUc3T+He&#10;1ZN4cuciHt26gMe3L+DSqUUcXdiOw/tnzSZgmd+xHvvnNhNStvD1BsxtW4dtm1Zi89opY1VZv3IM&#10;4zMb0TB0H7bxF6Z+Sv3gPXhXfQbfzAewjz2Au+8CGnovwTl4Hd6VrxGZfkyIeQ77sg/gnHwPrmXP&#10;4V37JbwTD1CY/wUax+8itOFrRFY+x8jmE3h8nzCxQKA6v4g9i3ux58gJYwlRjMnOkzdx5dICLj96&#10;hX/2yzuYWLkOazev4+vbuMjjD1x8iOrsU7i6juLIlcc4cfo4Xj8j5Jw/g+8/OoWFwwfx/J0LKM+c&#10;wovHxzC86Ti2zhNWHxxEeMUTFFZcwr7Dx+Bf/gyeqRdwb/olnLxe57KX8C1/Ct/4TTR0HIOjbQnO&#10;zhNwy+Uzeh3usfts94dwVzaadZUykTjGR3tRbiHwc+6RtXykpwu7du7AxNgYWjuo2HQGkW8LIN3S&#10;hGzZj3SzH5mSgrMbEU56EEn7TJB2uSuOjv4c5R+B1ce5vp0KbUeBY6iEvo42TEx3YMX6bnSP5pBr&#10;DlOJKWB4qBODBJkewktbW5bjKEEgoWLTwjmR8+PM5ASmxscoW/oxOqR6KwOcY7s5v/Zgku8Hu3uQ&#10;IdhodWUVm0ylQ8hkwia7LZn0o0Y+IS3d7fE74fXxwqi1KsPHBMmEqK0SNEIRReoSRJq8/FHCwIqi&#10;eR12B9wORecSZhob4eJrj9OJJg/BRKlH1Bq8FDBOgoOxDmhxvUQdAqlGhOI8X8jD/3TA3iTLQ71x&#10;67iaKWhiNVZcxhsBLkBxFCxw8VQl/PmagNKQ5kBRXEemBs5EA0FB6/EQPFIEBwJGY8AGd7zeuHRU&#10;nC0UIsBwn+QWJzApviSWJpxk7HAH6uCPCmwcBnIyBBAfr1uLErakLcAp8LMi3+t1hOdq5e+UIm3S&#10;l5MuA0mKYTGrOIdV94TXHuO159imOd5nusEAlp3XWuuT1Yj3p/gbBcgSxJxlK07FVKrlvb6FE4cC&#10;ivUZ285R4v5NO8bZSVTsTIGwmpwFH5p8FSSrYm+yqpjqqUN9UEaQVUGVE7QEA+n2rfB4m55sYhX4&#10;Xpp51cH7JSjICpLnZPrWQiIwGSHEKG5FQbKyoug7WUTGQkFUbQ4DNV3cDzhdGGAfSPO7lvp6KChX&#10;6/voN7Ky6HxKYZb1pp19pycR4393GL+n4LhJgBxWESKBYyPBxGf6nfLtBSuJSBMhMWjS55UGL5hW&#10;+X8t1yAQsRNQ6oJVuHKjBLtOk6ZcG1BMSruBFMWn2MKyqihFu4VQJ0tKhe1UMdaUjhatPaNMGQo9&#10;pSOb2iktqBBAcpkcStk8sskMIuEogk0cI15Clt/Pa/Rg+dgA9m1fg0tHZnHr8iGzvs3FU3tx8eQ+&#10;3L9xjALmHG5ePIRXT6/hzs0TfH0Yj6glP390Ee89uIgr1JpfP7+BD55fx/dfPsMn79/GcwqoT1/e&#10;xkevH/C7W/j0FV/z/Z1rx/Hs4QXcuXIUj+9RKNzldu88ntw+i0e3z+DLj+7j+eNL2L5xNSdLLaJ3&#10;Bo+uH8brR+f4+hQ+fPcKBehpXD+zhJePLlAQXsBrav/v31P1zRt4cPUwTi3twLt3T+Odu6dw8/Jh&#10;vHx8BV99cBfvPbyITz94iM9e38NrpeJ+/hDff/4IX1Gg/vjrd/Gzr9/Dd1+8g+8+e4xf/eQVPuT1&#10;fsPXP//uOX7yzTPTDi94bZ++uIHPP3iED967iY+4ffXRI3zzyWP86Rcf4uMXt/H9p/f42QN8wGv9&#10;5v3r+IL3/oT38NnzK/jixRV8+t5VfPDsOm5fWMLTm0d5zDV89K6W9z+LZ/fP8B4v4+Lxvfju0wf4&#10;7Q+v8JBt8OE7l/CjL9/DL3/8Cl9/dBe/+PoZ/+8jfP3JA/zVbz7D3/zhK2rQH5m1ffZsW8+xnUAy&#10;HEE6rkynJBUdLeKo2KAWCgtpsgVCWhlpzpHqK89uH8bXL6/i+rENePfqIr798C4+eXaW13IOV+1u&#10;XGC/PenyYDv7/2KDHTs4Tu5EA3jGfqQYlof87F8RcOc4Tj7y+vDnn77CD589wEvTDx7g3pUTuHp2&#10;L84RVM4dncOJpW04QhDYvmka66aHEFrXiOaHSXi3cE46EkT4ABWAvS7YZzgnTRFY1tsQOEAgWUMF&#10;aJzzDyHEsa4GoQNNVlzKUY61wy74DnKu31IL+wrOP2vr4F5ORW/CjcZRB4LTXtiGa/H1h/fwyx+9&#10;xq+//wAfP7/H/nEL7z2+xv58A08JU49unse1s4SBo/M4vrjTuICW9m7F/l2bCCwbjTVl99Z12Ll5&#10;DXZsXo3ZDSuxftUk1syMY2jZOtT2XIWj/SCB5S6aVrxG4/L34Ok9i+DUU9S2H4dz5C4iU+/Atfwl&#10;4hs+RZKbre8a4eQ+Ro7/gBjfZ2e/RP/Cj+EZf4DU9h/Du/oLAzd//ukVPLy5FzOb97APn8VPPzuJ&#10;XYdPY/HcDTx7dAS//uYMfvLZRXRM7UXflmu4de0g/tkvbuPS1bNomdyLH764jH/1x/to6j2IPSev&#10;4sGdE+znl3Ca42kLQaF7zREsLc5h8cgiRubu4caVJcLbfrz78Bii07dw/cYZNK77itdyFf7tf0Ld&#10;2AuUt36GwJpP4Zl5DtvIfdRVDqCudREO3rO96wScfWdMgG2k5wDlUArDZSoAzUUq3Wl0lFowQEjv&#10;55zfwXl9als/hlcR0Fdw/pqhIjGcQnNXCvlKlOASRboaQq4aRqIUQKEzjnx7FMnmALLVKFLFMAot&#10;Wl05g9ZWKiuUMQoRGJlqxfLVwxgY60R/v2pN9WJsRFmnVKS6kmhpCaDaFuH/xylzMiZzyFQd7+5C&#10;DzcVhOvu6DBxqh7KiSbOmaqyrtiUaCRoXsvNpNgmKas1qqSq1YXTFLj+ILXWiA+JdAQBYxFhx+bk&#10;r7RlQYdWRFb9FD9PqmW8UzxpOh4x1hW3AEXAoo3HKhbF4VEtE4JK2G4E8ds1aiSAm+RSMq6iRjSp&#10;fH6OwjdLOMnUWm4RE9thgYi9SJho95p4DcGJie1IUcALZCjotWCfrBTBhB3tRS/BwsHrcpo0Y+MO&#10;ylPoEUpKKvecpJYRq0OBYOGOEJoIN1r3R/VYvISWXMpjYKcjS7AJEn6ihJKUG+W0E70FFwoxuwnY&#10;FcDIiqL/NBlKvA5lIbmSNqTz7jfWIN6PIITfG/eNXFcZG2HDZlw5siCpjorcXQ15ThwtBJUCJ4Lm&#10;N+3B3zsrPF7Bwym2ZTtBsNVl2q8+VYNYnqCieBQCyVvwsNbKUcEvdZo+U2NkbGTAFCuzUmoFJVZc&#10;i44zWm77W1hRDIK1FoosHDkCiuJR5Prp+P8R9ZfdVaVbuwYKxN3d3d2FAAkEEhyCu7uFuLu7u7sr&#10;LkVB1Vrr3XJOa+cH3efuz6TW/jDamHO496s7gcKP08RyEsd7LNlAAbq6CN37uxw+l5FlBVqk+qzE&#10;pwigeBFQJJBWBpn335gUDrJdAR8Zx+kbIsTRXgXLmhvzwSXsSiqjjbUUGCKk2PC5sjZWFhVra4lY&#10;p5ZoZAhXWwKKVEu0ET+qtHeQWkCGMLB2hZZ1KK9tFJ+7BBWroiWuHitOI7SYe8QTYoKwz9wXe8yl&#10;342UcXdTg9Q7EfdJgLeTql0hwa2qjguv07WLj3Hm8AmEBYbgcFwy/Lx8Ecnf9oSVAG9/1a/E29UN&#10;0snWzdERh1MSsT3bhd3ZZnxa7MDqeCV2F7vwfrEFK6O1/OA1Yne+CZ8X2/FhrhqLA6UYb36J2fZs&#10;LPc8xMYQP3wvr2C6l4K/rwxLozVYpECdG6zFDAXq3GADhtoKKaj4ka16hZWxNow25mKsrQiD9W8x&#10;SOE91lGEyd5qzA7UYqo7n+sXY66/mB/gSkx2ZPPDXIaNmUasTdRgY6oeayMVmBsow/p8K6Yp2PvL&#10;H2CqpxxrY9XYnqrE1lQ3PvB4d5co2LnMH9sj+LTcga9rg/i8NoxPK8M8r3Z8XBug5tmBjyvt2Jyq&#10;5rIdnN6C7WleCy6/zWvybrkP62NvsTxWyfOv4/Kt6K1/jpWhQsz3F2KxNw+LPblYaH+Eqc4CTHWV&#10;Yq6vggK7iudehZXJZox3lKjjmx2owSTHvTzvZw8uYqQpl+tUYIDAMtxShKFGTazIXE8er2cppjtz&#10;sDhcitGOXOzyvKe5n/UpXofxKl7nch5TNeaGK9BK2AnzC0J8JDXBiHikxiTh1uUHuHv+Mk4m7ceB&#10;qHjYWfKZJHhIoUyx7kjAdHPVa2Q/PIsn148i78V15L+6i/s3svD8wSVcI7A/1tLB1X06OM/fi/Yu&#10;GDC3QaORGd7o6OMewb3J3BLP9umi2toS5br6WCOoTPfVoqHwtgKv3Acn8OzGYby8lYHnd07g/rXT&#10;3P45XD6ZjBOHY2B6g0rkNR0VfyLVZA2uacPvkQ8MMvitvGcE9xJ72N221FSajeY3KHGPqmZrJ+6e&#10;y1pwyrOGyRUDGN/nN+gEQeY4FTsCj0ESFU8vruPNdcL3QDd5LwZaS7E518dhAKM9NcrS01Zfgo5G&#10;wixhpbroFc//Hp7fv4Sndy/g+cNrqtv0natncOvKGVwjrIgl5dK5DP4/h6zT6ThLWDmWloi9wS9g&#10;dGwCOsnNMD+5AJ3oYlhmDhPEBmGc2gHDIz0w218Ou5MDsEzIQejVSRim9kErqhi2V3YR9GAdrllj&#10;0E/t4Tk2Yl98LbRiqqEd3wjdWL5vXY8xO5TN5/8lYfKxqm/y9NkNnMs6g7qSe5joeYr/+z4fGRcl&#10;luU5Ui68pnJwF8+eXOXz9Aqt9S/xfi4Pr988wo1n+bj3Op/PZYHqnrw2xWdzuFgF6mbdz8adWxex&#10;xffcJOIRjmddw6FT16C/vx7Gh3m8PC+txG7sIXiZHR2ASWo7PE/3wiiZx0o40Q56AG2/m9gbcB97&#10;Ax9iX9gb2ETcQnpSCtIPpSKM35+oQCpR/O74+poiOjkEQYGBOHg6Foez4pBwOBiBUYSICAcERHvC&#10;w9cJzl6U454W8PF3QFiUO1zc+BzbGMDOzUw1xLSUUA5HM/j5usPfV+LmPFRGr72rFSIP+MMr3AH2&#10;3Mapy6kIjfBGbDTfk3gfBBBSfAg+IcH2CBVXqqcL3MgV0iPIxckOTq4OCAwPpLx1hhQqlNR0OwEV&#10;aVLIsSP3IQG6UvbEjoxAUKEWKhXiKBhkEFeOLbVTR374XajhulA7cKYm4ebsxBUdFIBICV2phCgB&#10;OzYWliogR6wuUpVWzO86uqRxapaSK29lZwZdK0kL1oWRnb4mA4bQYkQYEAFkYq2ncetQ0CsrgkrH&#10;5W+OBT60xQXyj8AnnOgQXJQLROZxrC8xIB5c33kP9O0p+Ahd9k5SE0VP9eqR4FrpiOxNMAl110eQ&#10;myGcCSPeLoYasLDXgRPHjspVowdrKz24OxCuHLR40XjDHHVV9pC4d6ROiyOPN4DblF45Rg7aFI5a&#10;sJXKt4QcazseE49BCrsp141YhX4HzsqxS4q1FGoT+DJw14UBAcwkgFDjqKk6qzKZPCSrh+sSVPTc&#10;NHVX9L301LlKFV7lPiLsCdxYu1oo87hy2RBSVFwKqVWKpal+OHGRqu+LWFH+qUarsbBo+tEIrEj2&#10;jwThSkyAh/R28eDg7qJqoIhlxJ8QIeXuJZ1YLCICMOLaEXARF5AAh8SxBFIrlGVCqQX6c/mQvdoI&#10;4LpiMREXkQTVRvxeR5YVcBHXkFSkDeSHWuqthPF5k4BWSU/T0d2ncUeaUOPT11GAojqp8r+kvokP&#10;00z+m4tbUVLpCSf6ulxW4qIINxam0DV1hq59rMbF4xSvIMXAJhBaFr6arCDbMIKJBHaH8dr4KTea&#10;FM0Ti5K4DWIiAyGZQPJbqplKdounmxc83b24f75MNvbqXfB1d+PL5wwfTykTbUfo8YSjrS2OHkrG&#10;nztT+LbWhz82hqh1jXDcjZ87Awpa3s/V48/tAfzrfTt+vRvA3+/G8HOXmvx8Pd5NV2C4owyrow0Y&#10;bynEaGsR5gfrsT5J7Z/Cdry/Gqtj9dicaMLScDWqcx9gjjCzMlJLAV9OYcx1h2ox0ZaHhYEKTq8n&#10;BFXi3RxhaaIeoy3ZhIAyAksZdiYb8G62EZsU0CtjFVgiIOzO1mCNILM9UYqh2gf4sNCEH2sd+HOr&#10;E39utuHjXBV/9+DHRiu+LTfxHNvxx2Yf/twdw9d1nufOJH7IsD3GaVP4sjbKcxzFX+9k2jC+bQ3j&#10;+3oXNqebCDqDvB5t+Ou9QE67mv7r3TD+2mrGvz7P8nrx9+4w/lhtxWxXHqGnBVvj7RipySWA1aGq&#10;8CmWh+owQmE5Q4DbmWkifJTyfGvRVv4CyyN1WOWwPlqPye4SrI/Xob/+NYGH4DdYw3OW69jIbVRg&#10;oa+Y16qKy9QQ5GqwQKC7eCoLR5LSCSoJOHHkGBKjYnDkUDo/vvwg+wQQTgVKXSBF11zsHODnLinp&#10;3qijMJvo5TFUZ6Oz5hXaKp+it7kYnY0leJrggLcGhnisZ4jbRqZ4SPDv8/NBsak5howtMWJtjz5r&#10;R1SYWaBAxwATVjaEuH4C1yvU5F5D2evLqMy+isJnZ/H6XiZyXt5GznOCwIPruHHpJM6cTIXFPb4z&#10;t/nunNKBWRa/60/5zlzWh+V1Qv5ZKmCvOL6gq/7rxWnBOIPfo0t6ML7M8RV9mN+mAnh0L/RO7UN0&#10;R5CqcGt0nN9bH36rgvktDuV3OmwvrK+Y4+n9qygtfIO68rcY7WtBXUUhakpz0FCZh4IXd/H0Thby&#10;X99DSe4zlOe/QPazO3jD4fnDmwSWi7h7/TxuE1jOHz+AU0dTcORAHIcYHEoMhX5itcrs0SJY6B8Z&#10;pfAegnFiBSxPT8EyrRF2Gf3QDrgDl6O1sEoqg8X+atif7IdT1gysUptheHgIZilV2BfLIaqIQFAG&#10;g/Qe6MZXQv/QIIY6+SwMvOLx30bWhUw+L09w71Yq3rx9iL7GO2isuEa4z8atO0dRXvoMR66+xmDb&#10;HdSVXsdY5y18W81TDQqH2p8j7WIunr9+jJzCVzj8rA82KaV48eo+yoruY2ogG9FnXuHsnRd4+vIJ&#10;zA/WwyilGVYnRmF2YgZmRwZgfrQPJoklKg3bMLketocaYJEsxe0KoBf6CLrhL2AQ/RZawY+gH00o&#10;S/KFX4QrvIKdcCA+EhcSCSPe9oiLcUAir19kbCgiIiJw+FgCAgkQUakBiEkNQth+f0KLF7x8nOEf&#10;7oyQGBeEx7vBJ8wezp5W8PS1RyTnRyd6ISjSBUHhHvAPcUdQkDzb/ogLD0NSVARS4+MJSolIoUwR&#10;2JCEGqloLpk7FsIRjrawd7aAiwdZgdBhbWesal6JUilQL1ZIceFLoUJLCeY11FPpzyaGUiKFCiqZ&#10;Qqzne+yp+TnaSRlsad9OwnKwV3n6auDHVnKrJVBGqh7q6elCV0dHZe+YmZrA1tFC5fFb25OIOJZO&#10;mJJeJk2SdLW1lRvJ1JKChpAi1hob0pmJqb4CGR0LwoyNqRK6YmkRi4sEzer7Elwo1AVaJJZFaqrI&#10;WHVWdtNRMRoqE4gCXIvCXNbT9iIAuOrAzkX6/xgoa4cTwSPUwwjO4spx0UBKsLsBnG11CRxGCmCk&#10;FoqnPY+N61oSVkxsdAhnUoaYL7O5NtxtdXhu+pDMHhNLLXhzu9bcnrmtHm+ILqwIOZIZJI0QDXx4&#10;XupcNBk6AloqvZpwoQJmBbTEjSWZTtYCLgQR6Ygs2UyELVXgjgAj1iGpr6JHkJHGgwIqBgQVVTSO&#10;AKfHef/UXTFxIEC5OMLN1QnuLgIZLpC+MiGBfiqw0YvA4enuDFdnBzg5SAS1M6dLIKU3Any9EOjv&#10;A+lNE6oCciXjJ0D1flHpy/yICkD4ECYk3kRSiL2lN48ABp+BUAKGH6eLSyeM8BHG3+LOieRysowM&#10;AioCJBJAGyKWFT4T0Xp6COMy4QSPYGqUMl/qqMjykU58ufjAm5hJfr7Ep5DmJZaJwCuBY1I00MzS&#10;lEAsWT4S0E3i5wNuTQ1ASjpLfJQtQVq5Hc2MYWRupyrUOrj7qs7Kutb+8HCV6+AAV7lmXt6wIGgY&#10;2P62JhH6JKBWIE7qp4QTUEQzlpogqtppkBfCJGOE06UarVT+tadgkjYT0phTGnZKV+L+hjx8WerC&#10;x/k2fF/pJhzUobvqId4vdODfHymgKdQ/r/VjYaiGAroVuzON+LLazen9XLYTw+1lykIw3PiKgrwD&#10;W7O9eL/Uj89LPZjtr8FMdwW1v1YK3SJCSynH5RTCDfzAUuhSIM8P12KFkLI50YLJriIK4wpupwXP&#10;bl9Ed20eOsqeUCgTYjoKsDFaTbApwXhrPkabXvO4xerRgA+z1TyWRnxeFCgox9ZIMcGqBh8Xqngc&#10;9Ty3ep5bE77MN+D9TB2X57S5SgUTH+ca8H25WV2DPzc68W2jj+vWEUD6uU47oaiVx8vtzzTjK6+P&#10;DB9m6zDXVah+78w0cL1+fF3twof5FnUu3/j7C6/Pz80hbE23o5rCbnm0mbBRxXPrxPuVAWzPtGJ7&#10;uo3Hz+s1387f7YStKtQUPMPiUCVW5DqM1fEa8Rr2VWBrqplDE/dbSiCswgzBbZXXtb74MYab3nDb&#10;pXh57yKvzVtcpaafEhOm7rM1nxkHAqlkUbhSe7UV1x+1wgh+wOUZ0VTf9UVT6UMFKeJqm+ipRHN1&#10;HprLX6GpMgcPk1xx284UJzwscJZgfTzMGZejCS/nPFFhZIJyPSNUmlvjFt+rRmNzdBKGNgiYI+05&#10;qCt8wGO8g7I3V5D3+AzePjyFl3cy8fDqYdy9lIbLZyjsj8XD4JQ2zO8Zw/SSPvSO7IPjWysVb2L1&#10;0BDGZ3RheFELZtc4T9xAiToqA8jsDpW3k9oEFQoMQotbthss71EJOMdvcwa/s4l7YXrEQPX3MT3M&#10;d/OArK+FqeFm/J8fO2gsfc7zfYrXT27h7pVMnMs8QLjbjyMpMbh0PhNXsk7h9PEjOHEsFScy0pB1&#10;OhNXL57BuRPpSE9NRGyE1PzRuKclBkrii/bF18Pw3DYcLqzAWErmJ9fBNoMCPbUV9qf7YZPeBvvj&#10;HYSSOlgd64Blaj1Mj4/DKq0bBkmV0NnfrjKEpCic2aFGWHCezflVWF/ehfWJBVy7exPHHzUhO+ce&#10;pvuf4tDVQjy8fwYd9ffx6JlUrRUL3BOce1CIN69u4srDJ6gse4a3r29SCXjK97aI53wTh84/wP1n&#10;z9BU8xgNdTloaSlCK5WK7OzH0A9+iCcvHuD49VcwPdgCvfRJGBzogPmpWZgeHSSgjMDwOGHl+CQc&#10;jner89Pe36rSkPVCX0E76Dn0YvKgF/EC5skl0I98BbvDtfAIpFJJSHH2tYW3pyev+TFkJAQg0t8T&#10;vv4OCAxyVvFf6WdScCg9DvGpkQiJ80N4gj9i94cgPi0QSenBSDjgjwOHQxEW5YnICC/ExHojIcEL&#10;B9OCkECoieU6QRHeCIvw5T0K5bsQoyAl89AhnDl2DKf2x8LHyQmeTo4EdXcEeEvAu8TXBSKYQyi/&#10;oRKM7+JCWeSq6V8lda883Vz5HXaCh58k5ZirlGZJ2JFy+w72ZprBzgJ7bGwJGhykY6GlFT+2FqQi&#10;aqvScFD87RIvIDVPTIwliNFA85uarATeOrhYqEJxUo3Wyt5cpTlb2Zjx4y8l+U1hRGCRdGZTlRcv&#10;AY9itpeOtRTInGdB8tJz1YP0sRF3jopTCdZRvyX7RdwbMgiE6FJo6zpwcNH+nSkj8/bCMERfuUcE&#10;XFxdJYiWWgQhyIEgYc39BbtLGXypfULhKBYVV83g6aALWzMtlVbsRQCxMtWGB4HDlSAj1hdnW30e&#10;tzY8CSbeTlyfYyduz5CQYGqhrTo06zkLYBA8ZOAxK6uOF+FC0owJK7oEF31/OTaNZUUVcbMiuEhB&#10;O4lPIcQol5CXWF80NVfE6iIWJQEwXW+xKBHECCUCZYa8VtIPSKBN9mnDj5wKHFSQIc3lNEXc5CWX&#10;F16Eq8CHdCIODfSEpL5KNoSUXk+Ol6CmcMRFhio4kA9ClOpxE6T5T4gQ64kEzQqoiFtHAmEFLHwI&#10;FvI/WFtXWUIC+Ttez0BTKl9ZXjSg4r1XAma1kWhorIlz4SBuIXfOF8AJFUDhPmSepD8H2FjBg9qA&#10;o5MZnL3sYO9iraBXqh/q6PBaSiaZCT+kBGApHmRtbUaQ5APPZ1CsgpbmhEgCtNC4lGi2ItQYEVii&#10;gl2hb0vN1ysCWmaucPbwIQBRC3Zzhr6lK8IDHdU11JSzl2BSCbaUgE5NdogmpkcgxUcVXAuVrsO8&#10;nrL8gZh4HEpOgbMNYd+W2jRfuuHOQswPVeOPtVZ83erCXzsd+NeHNgr3KvzrUxc+zZTg40whfq7V&#10;4MtsOXYnC7E7VYa1kXp8XhnBt51pbM8OYHOmHZVvbuPb5giFVAs25nqxPkWhvDqMlsJHuHXtLHY4&#10;fWmgFks9Jcp6stybh6nWXGwOlWOh6w1mO3Kx0l+Kxe4cLkPYmK7mvmqwO16CT8st+LE7jqVeQkrd&#10;E7ybb1XA9Nf7Efzc6cHP3Ql8Wh1SsPLXu0Fl/fljvQ+bo2X4st5NeOjGl60RvF/uwq/dQXxb68Qf&#10;mz34tj6AD2s9+LJcjD+32vHX9iB+bnfhM2FFLC9royX838Z9dXK7ffhKgPm80oFfG234S6w1y434&#10;17tOQk0Z/n/f5/H3TjN/l+Df73k956ow2fqCoJOvLAzftiaxwus0w2uQ++I2NggnX1YG0VHxBKvj&#10;nfhEgJHrU5P3FCOtJVgarsKKWFLE9dMl1ysXs+0FWOrKwUp3Nq9ZETaGK7A+VEJQfI3F3gJevxJs&#10;DOZjc0qa0jXiaEqkguQ9e/YQjg1Rkn0fuU8v4/LpFPWuqUD1AE9U5d9FAwV3bfFzNFa+puArQlXu&#10;LdQWvcDt/U7IiKBGaWWIMymuiDPRxSMCy/Nz/nga5YPLye54Gm6P1wbGWPfwRg7hfnOsFEMtr1Gd&#10;c4Pncw1NVW/QUPZKuVle3D2Fp7eP4/6VdFw/n4YzJ5Jgdp9KzwnC/Q0DNehm7oVTji10M/i9itkD&#10;o4u6CkIkZsXkDN8ZgokeYcSp0ALGtwkyp7Vh+YJQclULMcsBMLuoD4tTRjBNMYR2AL9JIfyG+fM7&#10;d3AP3i0P4f/z13tszw9iZbIbHbX56Kh+jfK3t5D/9CJB6jTuXM7Es/sXUFXyCiX5z1Hw9ikKsp/i&#10;7tWzOJGWoKwpl88fw8WzR3Dh5CHV7PHk0WQYnF7Evv090D3QCbdL67A80gXjQw1wOjMGq+Rq2Jwe&#10;o3DntLDHsEtvUPEq2lIMzvsarLJ2sNfrOsyPTyH0+gxMzywh+fkCvC9vQDumGPuCniHrxnXoHB5G&#10;e919uKQ8R2tDNkJSb+DlmwcKWKqKbqOn+T7v4V18nM3CaOcT1JXf4/TzOHbqFCzcIuAbk4axzof8&#10;f5aAXYqisjcIPVsC59PDGOsrRnDGS7hfmFdgZX1qVKUe68SVQDu5BXujygiAjaotgOmBNnheW4Pd&#10;wRqYnxyDXmwB9gU+wN6AB9jjdhJ7XTN4ze9gr/9DuKXchGVKnupW7BXgiCA/P9w4fgK30pP4jfdA&#10;QJgHfCPcEJ0SjpPXE5Bw0BPHTvsimvPE0xEeSwUsMRAxyX5qmp+fLWIi3RAf7YHEOE/Cthv/eyE+&#10;UmIZfeBH5Sw4xAtxEWHYHxWNQ/z2HUlMRsaBFPjb2yHAxQ2B7p4I8pGg+0CuH67K94tHJpCK8cGE&#10;KCTHSJyKtALxgo2FGcGfbMBvupmFviowa2pBOetlCW29ffyuG8M3wEa1wtmjKbikSQ2UolTy8VW1&#10;EjiWtvUiuFQ/GQ4SjCkVMeW3l4czzIV8SDyqyyV/W9qYquwfyRaSMs5SWdCOAGOpKt2K1iudiSWj&#10;yEDj5pEAUYlLoYDW+R2/onrjiCvITuZTiHtIcTQtjSWCgKK6DosVhfONvPmScb6yVFCYO1GQG9hq&#10;U8vVVzEoBlYEEVvJ+DHgmKBE0BGA0XOSDsy8MNbayp3jTxCRBoQuNjrwddSDp72eyuiRMvhSD8WN&#10;61vzty63Z+FCzV1SjXkMKt2YUCEuGzkGsXqo/wQuLWtCCY9ZIEuCapVLS7mvCGECYjxnBThcTzKb&#10;dBwFPsT9I9dBrC3a0LengOa2dbzEgqK5PrKsxLgI/Nh5WvN+SNZPMAWrQIk/75GUCI9EQkwEQSVQ&#10;uXkSqAlKYzZJuZVKqjERXEZKi/N+hgV6KOuAVLKUrCEpdCZQE0O4EHgI1tFTLh0/wkWwWFgIIDLd&#10;l+OAvYQNHV3+1lJl8EPFukL4+KfybICOjurjI+tKvIuAitRfkWwfqVr7D7gEcxlZ3t3EiJBioawo&#10;ZlK+30EKW5mqOBXp+aFSk62pIZK6pTeUBFrZEULNrXT54kl9CS4nz565maqIaEPN18zGmS+LPa+L&#10;J1ydbaFjGwo9h2hYOPnBxM4TWhb+BMZQ1Q1ZKqfKu6DSbSUN19MV3nzO/0kNlmwWlUrr7aLqcxxN&#10;3o87Fy8ggS+tl4cHgdhGpRy3Ft/C16VafF6ow3dleajD8nA5/t5sJVjUYLDxOSY7cylQW/BlsR7L&#10;1PTF7bA+1qC0/AX+L31+TaPxU4ue7K3Ch8UOTHSVY32iDUuj1dT8ajA/WIb6/AeY6S7Hxqi4Nyqw&#10;MFSJJULS5mQL/9djbbwB29MNeL/YibWpBsJSOz4st+L7JgGBoLA704StyWoCTCk2pqqUlUcE4vZs&#10;NXYmS9FSdB1/EzL+82UCf3/gQIj5RWj5a6cXf2724tf7SfzktP9w2oe5ZgLZOD4vteAr4eWv9+OE&#10;ln78sTWEH1uDvA7dmB0o4Lk0c90uQksTtmeqeQ0aKQCqeB1ysECgej9dgS8L1ZgkQHyaLyFANRL6&#10;mgl0FYSGPGwTlD4vNWJZWYPETVNLQGnGymiDsqC0lb7C5oScdwt2p1sxPyr74flPNqg6JmPt5Zjp&#10;K0dn2RNen0asCpiM1WCF126uv1JZpWYIfpu89tu8NiuEk28bXQSrNkx35+PVg7u4eu4sYoNC4eTg&#10;iMtnM/Hy4RWczUhStXAke0oyoLKf3UDBqzt4fu8ycl7cQ564AHIfovTNLVSamCOHH/DnLo44Txh5&#10;7uqAuwZGyHeyw6UjobhiY45HPvYooBJ5OcUFTVa2hK4OLI3UEnhyCQI56GgoRmtNIcrzn6D47UPu&#10;4y6e3DqHy2cO4uyJ/TB7TO30sRHsXpnD+Cy/vbmmyq1jekWPkEJl64aRyvLRjpVAWkLJHSqgDww4&#10;TwcWT/kOPqdScEELRud0YHvfAq7ZdjARSAni8tFUyEK0YH7YCAZpOlgZ78H/+rmr3H5/7s5iqEuy&#10;ksrQ2yoB0CWo5HUveHEZRS+v4tnd83h65yJuXcrEjQsZuJF1DFfPH8W1c4dx4UQysk4exOn0WGQS&#10;Xs4eP6hqi1gf7YL3xRUYxBfDTEAluQLGMTnwPN4Am2MjsE6tgnFiGQwi30In7CV048thltYO0wtb&#10;MD05CafTUzBKqYfhoQ4YxBZqarGEZ8M4YxxHrzzBvYIa2CU8RXfzU9x7ch9ZVy4g+/UVZOe9hFls&#10;NmIy7qKy+C6v/yNVI6Wl6jaaa15g/4mruHLrFjKyrqKt4RFa657h3E0p6HYWKZdyEXqtB0YJJdBL&#10;rIVeEvef1gP3i+PwvzYHm7PT8LoyC+eLczA4PAQDQopBYo3KcLI81MRr2wHr9HboxeRDK+ghdEKf&#10;UZG/A8O4fJ57LuIJHla+CXD3dYSbuz1ioyLh4eKK6EhveIXZIepAEIL385ufFopDx8IQEeuMzJMe&#10;SEh0pBJvCA9fK7g62cPG3AKOtlQSXW3gE2ALJ2dTPr+2/JbZwdPDFh5uVnCXwd2S/63h7WYHN2cr&#10;Dpb87tnheGI0XO0d4evE76WbOzw5+HhTMQ7wQHJcHJJj4yhX4rh96f/jqiz+8p0NCXXlNqgwOtnA&#10;1dEC5pa6kFYLdvItl3hZa2EIAwQGmmOP1CeQQkqSzihapUT1iqlbhN4/kCL1OCTNVcEKp8kgaZMS&#10;oWtKIJEyvBaWRhyTyqnZiqCR0vribhDB4+Jio+qyWHG+qameBiwENih0RbCL0BeLiACLWE4EOrQo&#10;1FUarwPHnKdDgJFlJGtmn/0+FXSqMn64rHKhOHM9bksqyUrmjYu9AYlMn4JpnwIXF0dDBQ5SPVbi&#10;TMztdFUci6OdNA/U5Y3SVc30vJ0knkXW18S42HG6jYs+DJ10YWChDWNnbpPgJC4ZzXFqsnpk2wY+&#10;uhrLCc9PTyrPevC85BjFlUXQENeVylRy0FhYFOj87t8j21S1Y3huYlVRbi4XnhOBTm2D25RYHT13&#10;blcAj/t3CrTHftUEj/eIoCFVNBPjopRFRHrOJCdEE1DCVA8aAZPE2HD1OyrUV5WCj5Esn0BNa/8Q&#10;CmMp6y5VR2UdcfOE6Okpi4k0EpS4Eok/EcgQMFHTtHUUaIRwLLEnElgbwPX8CShidfHQ2sf1NMtI&#10;0KxYWMSCIrCj6rGIpUbGXFeyizwlBdmSYOJgqooPWQqwmEgNHmM4SAqdQItEg9tZcTkzuFlawt7S&#10;GMZSnFCqKPJ4pVyztLs3MeYH2sYK+6wCVSl9qUiraxMAqUgr9VQkuNbAJQ57TL1h7qwpnS6BtJIi&#10;K8XJRCv2dKOmQlDx9+FL562pQSO1Q05nHsXtC5dwk9rT1ZOnkHUsHcdTUxETFIYw/wC+J+HwI7g0&#10;lLxEb+MbZVX4sTWAb5vD/D2Er2s9Kp6jpfQhqvIeUvjVYJqCc35IoKQSi4OEjkkCC6FhuKmEsEKA&#10;4f8dCt68J1cwP1DJdYopWGvQUPwYCwNVWBupRmvZA/TWv+a8MjVtqrsUE6152ByvRmPxEwruRuXq&#10;WCQIvZdYFYKMxGvM9JZgbaIOs70FFNjVyi2ySnAaqHtC0OjANwLVHxxvjVfi73f9+ESwkLiUrxx/&#10;XmzgfLGOdFFI9fA8h7DNbf25PUxAGcUPnvO3zSH8+W5KuYD+ejeB79sj+L7Rz9/D+Lkzhs+rfdhd&#10;6CNACbz0qkDbX7sj+LRKENoe5Hqd+LbagH9/GMa/P03jy/owduea8IHQNdNVhloK6u7at8otNj9U&#10;q7J3JtoLeW6EOv6e7qlEV8VLHn893s20Y5nCvqv2NTrKX6g4lcWBCvQ2vCIoVRLmmtS0FcLebG8F&#10;5giJs90l3E8xRtuK0JD9HDd4388fy8AhapPBgVTaXFyQmRqvStdL/RVNULY7Xjy4ilePb6j+Oy8e&#10;XkdR9hO8fXYHd6+fQYmRKe4aGuEyFYFjVAAKDU3wUt8Q2Xze7zjb4xk/3IXXknGQAiMv2QVnKXh2&#10;51vRVXkf9QU3OdxGRe4tFL+5ifwXV5H/8jZeP76JVw+vEaLSceJoHAwu8fuRwu/nIX6bTulo6qOc&#10;1IF+EsHjqRX0CStGV3Whf5jfs4S9MLqkB8t7Jqruiv5ZLeUmMntlSJjh9/KeEUxPGah19WKoPEbs&#10;U24f3cR9MLulj78+LuGvT6t4v9SNtbE6tFe9RU9TGRorc1FHcJS+SI2Vb1RQ7ZsHF3ktbuPZ7bO4&#10;eeEwwSoNF04dVDEqp48dwPkTqaqGyrHURBxOiYLx4X7oJ7fB/Eg3rI6LFaUUdkcaYUgYsU8ph1HE&#10;GxgklMIisQh6UfnYG5qDvTHlsLr6ERbHJ2Bxep6g0w5DgoyUpjdMaYBOcgssT4wj4OosLM6uIu5S&#10;MR7xXvkeuI38ijeoq7yLs+eP4eTdXMQdu47T15+ghxDTVH4ZF66dxMvXj5H5sBLuqa9x4f4LPCTc&#10;hJ7MQ/qFm2iue4j9F97AMaMVpsf6YUI4MUttIwy2wSipDpapjdBOalZtAfQSG2F+oAFGh3thdX4T&#10;x+4OQC+hDrpxZTyXbBWvYpJUAp2YQhh4nYNB2HNYJuXBNqUMR4958hspPeesKF+tERzsjQNJSYiM&#10;DEZwkheS0vjtPx6EE+kHkX4sBKHhjogIt0NoqA0OHnRGULA0DLWCg40m3s9In2AggGAriQsGcPG0&#10;hG+og0pXdvYwg6unpDObwdvLmvLSCLYW+hybwM/TEQf3H0B8VAwCffwIM57w8fIk3DjBw9MZMVTk&#10;TvF9STtwEGFB/NZ6uqtkAynzr0IVKHM83B1Uo0RrM1MqjYSkQGsCCvfpagh/PxPsCaaWKHQjMQqa&#10;UthiVfGlMNMUDxNYEUGosahInQlNG3VpJiY7k6BGaVooMQXK1aOvBUsLwoo1BYukN1PLtZXoXQ6O&#10;jlYKKqQGiFgXVBVWKd4moEJhLILaKNBACW9V+Ey5fjiPAlrfRx9argQDF03MhwpOJShIbIjGhaLZ&#10;hhRakw7Ixu5c3mgvfF0N4O5kCD8ChgTIGhKEDD0IJA5ykfmiEZZM7CmACSNSIt/EigKWgOLGbei7&#10;U9vgviUjyMBamxCjOXaBEn1CiVh/xDXzj6tKYkkMfAhicjxybJ566tjUuXK+WElkGak6KxYXOW9Z&#10;V9xYkn4s5y/QomJYxHLEc5LMJ+Uq4jb0fbV5vLqEGG0FZU78iElPE0mnjQ7zJUASLnmPpPeMpv8M&#10;gZP3T3MfZboPgnxcODgiPMBFuYak62yMuI2US0OsK7z/QR4KSEIJHBGECIGKQF1dBRZiBYkhsEjm&#10;jgBHEJdR8/V0sd/ETMW1uHK6zJPqsxJIK9AifX7i+awcMLVArKGxKp0v2wjj+uJCEneQp5EuYcRQ&#10;9fywtjeHmUAIwUOKwNk6mXGw4INsrgJsJejbwtgETmbUBizNCSUSZGuqAEWy0Ez54kkclQTNatuG&#10;qMaD+gSVI4muSE/wQGq0A47EuSA1llqAWE483eDv66WEjMT6eLpJuqmTKs0uLiC5ftPN5ah6eh9D&#10;taVoK87Bi2uXkJV+nNs8yPclBgFufDntnQi4znB3cEKovz/u8eP7ebWHgNJPod+NgYZ89DblYWmo&#10;AQvU5sVCsjzainfzvdic6cDHpR5+7Cm4Z5rxcZnTpiUltQ5t/PCPtRVTCHCdqRZlKVmRYE8K5sXB&#10;GuzMtmGHMLPObW5PNKmKpRKz0V39GjkPL6G3+hlGW3IptIuxyeVWua64QaZbX3PeUwp9wsZKp4oJ&#10;WVKxM83IfpiF7fEifJipwLvJamyMlihLxs5UBb4ut+DTQhvezdbzf60KDP40X0lwacLORBm+rjbi&#10;+3qvArIfPP8vS034vNCK72s8x3kBnW6CTge+r4hLqJ3z2rA61YqPi32c34wPSy28Zn34e6eH4NJF&#10;oOnlvruwNirxKr34uTWIXV6H76vDPPcmVURtc7YbD66ewcZYE7aXB7E9x2s5LwG7PM75Ti7XiveL&#10;bapS7LvZLkJkATYmWzi9kUBCOOE1mR+sVhaV7SlC3WQTwa4V/7MyTpjrQnN2MV7deISKF29Q8uQR&#10;+jvauL9LhNSD2B8bjyR+kKPDQgm6fBf5br16dJ1gcgN3rp6gQD6GW5dP48HNC3h67yqOxzrg3mE7&#10;XKXAuJDqhvNJTrhpoodRGwe84LvSZW2HZkNT3Cak3yHQxBkaornyGUH1NMrfXEBtwV0UPz+HohcX&#10;UfDyBt4+vY6n97Pw4Ppx3OC+zhNWTC7rw/4NhdAlvg83+P07txem/O3xzFlZSkwv60EvVeJRDKAn&#10;DQuPcf5NA9gXmkL/hBYMbmqrsdFlbeilEUyydGF2lAqfH79lsftgeIhK3DVT6Bzag56WIvzP9zX8&#10;7z+3sL3YhfGBZgx3NWC4swFdjWWoL32Jl7dO4eGVw7h1Kg5XM2Px/N4FPLxxBjfPp+Ja1jGcSk9G&#10;Rlq8gpTjh5Nw7FACYTAS2sGP4XPnI2wkniOtV7l+9gU+Uu6TvV5XOa6icK+AlvcFCv4qQkAjdOJr&#10;EPf0HRyyVqCVTEgJf8FlqqETVQDzG9uwPT+LqPvbMErthMXhAeyLKIZZxhDMD/fAIKUWvV1FSDl7&#10;H6bBl9HDd8R3/xVu4zH0w56iq+4aLt9/Bf/ksxjty8PyWDGWxwsx3vMEh87eRnX5cxSUlWJvYif0&#10;TqwSAmuhTfgwONgFx/NjsDs9iubeKXhdnobflSmYHu6CTkQ+YXIZwXdWYXt2Cg4ZvdAKf6MyeyQ2&#10;RSumGDo+Wbz212FMINt/7CrCw20JG7awNDOBtLuRANbDBw4g/EAAFXYrpJ2IhjXlX2C8PS5fOILU&#10;w1HYnxSMA8neCA22g6mJDiyt9BEWZgtnZ2NIaxsHBxOlFIpBwcBAF8Ym+jAxpTyVKvVSD82CSiD3&#10;5e9tj7BAByq68p1zoMzwQqAnlV1ffwRw7O0m1aNdyQCSZmxFeIpEEJW4kMAgJERF4Uiy3N+D3I4X&#10;5a4VfLzdqQxKoUWuS5Bxc7KGq5M5nCi7nTnsiYsKVqWwpYCTZDaIoBLXj2ptTwGn3D0yiHUlUiP0&#10;ZJoCFRsbQoETD8hN1V4xIKwYGutQA9bnhdOFlZUhzE0pVCg0JHJXUmslLVdZEiikxfUhwljiTlTM&#10;iVgnvCmwlUtlD7QpvMWSIo0JVdzGbxhR61GACyxoiXAX64SUwOe2JYBV11FLTZf6KYbm++DtLFYS&#10;6dvDl8xiryqtb2CvcePo2VDYEmoCOUjVWksLXeU28nMxVJYZQ1sua6tN2OG5cV1VGVcdKwd1DAQ0&#10;fw1c/WMdEWuIlizD+cpSQvD4p2y+sozwGCVg1oLEKK6df1xIUiNGroECN7Gk/A4yVinN3KZRED8o&#10;3ppgYskscvS1Vem80vNGGhKKBSUlOU4zLT5alQcXi4vAS7i/O8KD3JEQG4qUxBgVoyKD9M+RsvGx&#10;0s5eYlsiA1T2i0BKgA7hTFsb4cpyoqlOqwrBKQjZBy+po0KgiSQceMjyeyUbSBN3ItlAki2039xM&#10;AYmU2Pfm4MpBrCsylhRmdws9BUCx1CYd9PRgT01S3IU2dtKsUooQihnQHM6u9pDOqmbSkoEvkbmp&#10;dOvU46ALS2tNuwZpgpacJM3unGFlQTi2sYK/hx0y+WIejLRHWrQjjia5IzXMEtfPRFJLfo0Pc5XU&#10;sqspKAkGsw0U0C34QGEmglqE8uZkLQUnBSiH76tN2J0W94m4ErgchevX1Tb8QeG7M1WFryttFMoU&#10;ihS8v7b7KIwpiNe68GOtj8K7GFPdlYSOWqyMcXtL/Soo9PPqIIVnP/c5QIGqCbL9ujaET9RMlylw&#10;F4erUVf4lDBShZXhOsz3VGJ+oBoLPeWYp3Bd5nTJVFkggIw15WOpvwJrXGe6o1C5lMbb8lCTc5tg&#10;Uo9Nws07Cu3dmQbMd+VjuqsY62MVmOCHeINCenNStl/C7RYSVoqxM1aNn9vd+LHVg19bA/j1foTw&#10;MIA/eG4/twghMv3dMM+lCT82BQrq8Y1A9m6mERs83/n+N3g/Vaqu18c5GZpVDMzHhXZ8Web15bX+&#10;k9fnCwFmc5ygs1DLa06Y4H0QoPjM6/fHWgv3381t1qjrK6DzdZngt9FLEOrj0IlvS21YHy1CD8Fj&#10;maC2MdlJ6OrD1qykQHeoa/x1Y4RA0onvW+MKXnYJKptTHYRGXoeOMky0F/F61WOht5LXuRYL3aWY&#10;7ZK4oWpeqwIM1LzGSGM+BuvzMNSYR7h7jr6al6rabM6jLAy3lWCyswKj7SUYan6Lpb5CTHXk8/qW&#10;Y6Yjh9up4jWtIPzU8LnLw8pgGQbqn6Hw6VkE8Vvj72yEQ3wuLyWZ426KFZ6F2iLPwBhNJla4zvfq&#10;NZW8JUJaxZureH7/Ah7dIPxcPIbjR/YjLSVGZcmkH4xW/1Piw5UCopNJZemINhzf2MDoApWuJH43&#10;kvfB6JwubB9awiCLis8hfl8OU7nMMoF7kR3BRQuutRR+zw1geJ1K0dm9sMo2gs1rM+hlakE7kusn&#10;68EohUppog50uT2Ti3qElA1Cyg7+1x9b+OP9EsGlApOElV6OK9/ewaubR/DmwWlUFT1DTekbVOS/&#10;QFnecxS/fYq3L+7jyd0ruHfjAh5zfOZYsmoBcOJwHA4lRULv2LSqMOtwcQMGyQ0wTiZwRL6GTuBD&#10;SH8fvbBnqsaINCE0jX8LLf/bsM7oV2nLWilt0IkuhVXGCKyO92P/7UnY3VyDyaF26EUXwDi9F/Yn&#10;x2CUMa1iRPQyF6Cd0g3z40vwu7EF68xhOOx/jZKyN9hcLEPUjT6YpDTAJrMDqeduoaXqFlYmctBU&#10;fhPLIy8w3v0aZ580wyq5AFpJ7dA/OABtSTsWV1NcDbQjclV6te6BNlgcG4B31gxCbo+ofeun9sHl&#10;1CA8L8/D/sI0tLisduhzBUfa4W+hG/6KoHJVZf2YJ+VRJvvDzcUM3j4WcHOTCt2G8PF1g5e7PVzd&#10;LRAS4wgHZ0OcvxqAypKHCA62R2yMC6JjgxAW7o2gQKn7I8XZrLiOFVwczGGoS/ltKm51KZ1vBiNj&#10;PgOU7boGVOjNDGEqBWDNjfhdNoaFfJv5fbe204R/iCfFhywgoOLnQaXN2Vkxgq21tRqsLS3V4Owo&#10;FbXFYxNBJTAEHi4uKpknIjiYcOKs5kt/H3eyhVgrDyREYY/43sXlI0GE4vIRSIkV7VvFOwQqISfa&#10;gQwSeKmxrATBP8gT+hT0Uk3O28tL+aV0TPZBz0BHpZdKR2aBFAluNLDTVe4KCZaVgFKJwdC31dFY&#10;DijMJd5CxgpO5LcAiVhRJOtFYlAIJtLAT9wt4jpRsRzuBBIR8lZcVtJ7CQn/uFlkUIAgQCPritDn&#10;WIJbBVKMvHRh4KELU8KLk7OeSkF2cdbhRdVS6c22dtowd9CBvquOctOIdUMK0alMI25LglnFPSOu&#10;KxXoK0AlReh+x9to3DuyrJyHnLPmOASoxIqkgQ/NNpS7R86J01Q2jxwzoUVcQAIoKhWb5y6gIuek&#10;XErcthyXk78doSQG+wke4tKRWikCLTJIH5wDhBaBkcQ46aYcikRpmBYVpP4nxUeq+yh1VeT+S/0U&#10;gVFVmTUyBH6/gUOCY0P4O1pfX8WZJFC7k3ooQeKqIbCI2ydS30DNcyF8yLSIfdoIJaSIe0i2Yaql&#10;BXdSeIKxqapUqwYzUzgQUlztjeFI6AhwN4U1AcSSz4xk+0jtHinHnBAbiBA/NxK2FZztrGBBDdOW&#10;UCJN2SytSf7UJiLCghAf6wfvMGt4eFnBnXAiUCMvkZU0RrOwwKWzh5Vlo7H8qaqgLJWXPy+2UsD2&#10;4V8fBjDX/grbXQ8oQBsp+MVy0IyvS3VKGH9dF+BoJcxQWK5341+fRimsB5Tg/KSyYGqp6Rfh83wl&#10;dseKCCWl2BnJwzsJ+BwvRX/dc5WVsz1dj7XJRmXNGG2jNj/eRIHehNWJZkgJ8rWpNs5rwLJYOnqL&#10;0F73msIsB9PtBZhoKcB0N+GkqxzTPVVYHarGXH8Nt/1aWQPWxhow181jWOrC1lQ93lHYz/YUYqa/&#10;mEDViPdL7fhI+NqeruT+GlVaspzLtzXJsmnBJgdldZhpVSnQ7+ebCVqt2J2qULDwrw9DKi7l3x9H&#10;8Gu3D3+/G8X/+j6Dv94P4s8dgaxm/Lndr+JYPix04ecur9FmF/5Y78W39R58W23Hj40efF9qQU/5&#10;dY6rCDB1Ks5lZ6qGYFbH49HEgXxfaSGs1OL75gC+bzQrF89XXn+J9ZFhaywfXxar8ZEQ9H6mjNc6&#10;G1/nSrA+TFipe0vgKEdTyVNsjNWray3urtVxnuNEA1YIa8ujjbwPzQQa3uuhSuX6enwni7BSTKgo&#10;xmyH1Grh9e0sIbhUYIEwOMbf8wNVWObyfbWvsDRYQvCSLKNGjDS/Ql/9K+6nVsXTfCCAfSbU7nD+&#10;TH8JPq208jkibBFsv6z2YpUA+HGxixBagw2uL8+hZEPtEuS+85oPNr3GjRNhyIi1xNMz7sjRM0aO&#10;sRk+r/RimMdY/OISch6fR/Gbu3j54BLuXj2BW5eO4fKZQzibkYxTR5Nw/Fg8bF6YwPGoEbwijGHz&#10;1AwOzyyge2QvDI9qw+KiCXTSqVSl7YPpSQPYPea843thfIIK2WUdmN4ygNFVPZjc1lO/JehWegMZ&#10;RhFgDukTGPjdi+W36aAWzB7q4//79wcO7/Hrwxx2VkYxOdiK0Z5GDLbXoKuxFA0V2agpJJi9uYOS&#10;vKcoL3yB7Mc38fDGOdy+mIk7l9M5ZODGxVMqw0piU84cTyOAxSLl2ScYJDXA8VgrTA81QzemBLoJ&#10;ldCiEN8XTEgJf0Oh/pYQkAOjxDKYx2XD9uggDA4Pq5Rkc0KL0+kxWB5uhVlaB/S5rcAsAsexITie&#10;X4Rb1iR0kxphEF8F9zsfYHN8AsbHxgk3wwS9UViemoTt9U94U5SPN2U1eJbzBjeeZ+N57hNOK8Cz&#10;N0+Rk/sQZ67fx8U7DxCSkQ379GYYxRTA8PAgr/k4dPe3wzClkfejAxZpnMfjdD5cBZ2kJuhzGZOj&#10;o7DNHFJ1Xkx47I5nhmF0oB66idUwiMtVmT4GUW9hEPkKOlE5qlu0bUo2oiPEOuKApORQGJroqN5d&#10;yQQYFycz+PpaIj3NEfEJFgiNsIK9dL33skFKgi+OHvGnwhoINw97uLnawZnfVwc7c9hzMDHUV1m7&#10;0mdNMtvEM2Ij9aqkCji/m5JIY6MKsWm6LMtvaxsjNZibSdKMKVyd7eBka0OZyu+wraYg57MHt5D9&#10;4hHftat48+wunj28iazTx/mNj6VciuI3PBaHUlIos+KQJpahoGBVZ0VK8e9xpAbr4mxLmpGCVpL5&#10;QViRGAaxqihACVLadpwE0VKACahIQK1/sIeKl3Cl9urj7Q1jByMYeRrCxNoI0sNHYEVO1MzEkKBC&#10;IU+I0CakGJpQExbLCylNBLICFIKHvriECCgCJ1LsTIS5tute5TIRcNHz1lWCXMdDXCa/rRcCNBTk&#10;KoiV0yR1V89Hh2CxT+M64nbFtaIya1QpeoEBDr+BxiBQglUJEtyXgiC1H6lzooEmyeKROBkFP1xG&#10;gnBlmwJTAk7SJFG2JwCi5yrb4svLZcQ9Jcen4ymQxWW5bQU3cq5y3IQTVTr/t4VFoEUaE6q0Zh6b&#10;WFfEPSRZRYa+BsrFpCvF4ORYZRtcXwrA2XlYEjiiFFiKC0hqpMTHEEISpNNwrPovEJMs0dZ8gCWo&#10;Vqwnkn4sabjqXnKQkvkyXQBF/Y4MQKSuHjwIHn46Yk3RRsBvV41k94iFRbKBBFjEaiJ1VMT94y9u&#10;Hx1tOBjqwkZ7H+z4HNjra8PNlh9MXW3YEGaczPTgRlDw4YtgoU3tzZL70dODt54urI0MCBm2CPR3&#10;J4zYwMpeXgYOhBEH0r6ks1lYGEDaktvZmhM2jBAYaIlAL0eCsqYvkL09id1NUuqpaXjaIDHZCfYC&#10;OV52MOWLJSZMMWdKK3kPT0f82unDH6sULEs1FNqt1NQJJBKDsdKhgjp3ZijsRorxa7sHu4SO3clK&#10;zhMLi7g2mgk2TfzdQBApJhyU48N0Mb7NFmFzNBfdlU84XYJTCQcc3s93YJ2CUtw2s4QOSRv+ujSA&#10;sX4Czqz49huxM92KFQ6v7l3AwkA1xjsKcD/rsFpneZjCs7eY2yxVFU9nusuUm2dttJ4QU6RcPatj&#10;tRx3UAC2UPD3EYDq8Umyj3iOOzyvD4tNCphk2JiowWxvKT4uteHjTDlhoo7CtxrrYwX4uliDnxsN&#10;BIkewscgga5DWU9+8Dp8XGxX8SVSF+Ur4eP/fJtBW+UjfKWQ/WO3n8dZhx9bwwSUPuVO+r4hKdn9&#10;FOIdqk7M37LuzhDBRaxV1fhEYPm50UJYETdSOcZasrE5XqHcL3+u1KiCeLuEALHCfJoXywohaqUJ&#10;X7mepFF/nC3Dx8k8fJgqwtZEiQqI3ZyqVAHKW4SRLam7QjBZGZI4nEre0w5e7yZewwJ8Xta4lj4R&#10;AmS5+uJnhIsKNFDz76t5xWtbh11eq4W+QkghvIUBTbDy+mitiiNan+BxSsDuYCVBoo/HStjY5vny&#10;eklMyXBTDq8B78FSK+9tHTYn5f7X8D60ctsl+DBXjo8EyS1q5ZOdefhrq57PYxNhsB8/t/sIVrUI&#10;cjLAM0ND7Cz0or36FepKX6KaQj/n8Tm8uHMWD69l4v7Vozh7LEENh5IjkZkWi6tXvHAxU2IRTGCY&#10;pg3H2xYwPMbvW8IemF6m1vzAWGX8aMXthfV9Ezjnm6mS+wZZhI/HkjGkBYfnlgQUHdjeMYNhJr9j&#10;0dowOMhvUyyVsyQqphnUtG/r4o+dWfz1cZHQOom1mS6M9NShv60MPW1V6GurRHt9IUpzHiL/5R08&#10;u31JFX57fOci7t88jztXCCfnD+PulRO4cvoAzmcm4fK5ozyHeBw9FIu4R+9hfnJauVDEGqGf3ACd&#10;uAoYJJSp5oR6IU9VgKxuVB7MkkphvL8WdieHlDtHytJbnZ6G7ckRaMWUQiu6hPOb4HD1HVyvbcEw&#10;fRJOF8ZheO4drM4sIuHWMgwTq2CQzmkJFXC+sYOABzu8RvUwSx+A3Y0PcLy8gSsPniP27BMEnSiA&#10;Tthr6B2U/kId0I2rROzzTRX3osf9aB+egtnxaVhkDsA0Y5Dw0Qr3zGZYnJiAx+VxhNyagOOleS7b&#10;BVtCk9HxWWiFPOdxFqngX72wJ9AJuE1Aq4NtWj2Mo1/DObUKJilNvBf5sAi9xG+8H86eTERomLey&#10;rEuHbR83exyM90NwiDEVOTM+A2a4dCkdTh6mcHY0p2LqxW8/ZX6gP3z97GFuqalRZWZmqPoH2dho&#10;XDZODraa4ptUIG3sjWDnYgZnVxvYU/nzdnEhM4QgITIGfsqK4o0AL1/4y28vyTJ1VZ2avTncJ5yU&#10;FWSj8O0LvHp6DwU5z5Hz6hGe3r+Oe9ezIO0TkuPjKb9iER8Xh0MHDuLA/hSEh4WpDKI9vt7uKvhS&#10;rCeSkimWFC9PB0VHNhQwLi72pLZgCrlwJeg0beupvfo5w8hXX6PZOzgqoSuWBUmpFTeMnqSS8uWy&#10;JkmJ9USsEpK9IUW8TE0pLKhF60iNEYnvoPDX86GgpvCWLB5xAylAEYFM4azjSdDwIsgQFva5cZ4I&#10;e1nnd8M/BSRcXnrgiKBXbhYLAQIOYnFx/T1NxcPsgbmvKQyCJCiVL6W/noIjse6o5TlfrDli/ZFU&#10;439AycTfSM0Ty5CCGkKUWDjE9SP7UMvZ74O+uwbKBGwM/QgyHBsHG6hj1XMmbPE6mAQaq1oxCloI&#10;WZLBJJClpglYWfD68b/K8uE2jXz1YBxkoOar8+L5SuyLR5SzxpISHabuTzzvj4wVoBBWpBaIgIyk&#10;IYvLR2AlKY7QIlYXBTgCLZpsIbGkScaQ6nMT4qksIfGGBAECgjcHCZZ1ILhEGRprsnQEYLhMnBth&#10;4GQIst6k4np5Bm7XneQ+PeER4oigRA+cep6CmzUn+NzYw1dih7T2wcpYD6EBFrhdexJWBFqLfXs5&#10;7IOJvmT1mMBW+jx4Cd3zRXG05XNjqtKN9XV1oc/9ujiZ87k0J7xoir9JPwjfIEfYSQYan1mpeGxK&#10;EDGSQobUCFTMirFUteVLaC1pzRYwNTOGn68DBeo4vm2OUqgOKIuLWBjEmvBzo4PCvVtZCz7Nt+Dd&#10;VBW2KDT+3BnEt51R/PvDJP7393n86+Mk/ufbFP7aFu1/GB9mqlCVd0u19f+0OohNCrFNqfY6VopX&#10;149jeboDU/0iXHvQXPkSH5YJRDO9eL/QTu2+DlU5jzAl5cj7SjHbQ6FLGJluL0RfQz6WCABDzdno&#10;LLmnKsdO91RjsrsSE10FXLaU+2hSLp4pCryprkKsjFRzm9UUho3YnSA8EQKW+4q47TxMtGVjsb+Y&#10;ArsRMy0vMdeVjcHaxxhvfqECR78tSuZOs0rf/brUgB9rdfi21Mzz7MB3/v+1241PBDnJ4JEidp8I&#10;KV+WO7lcF8YIAGsTAjYzvF7T+MHhT2raH9bE+jKNnxRm39aHVFaQBN9KfZnPG4ShLUlx7qPALlDW&#10;hS/LbSqu509CzfpEpbISqWwjrvOvD7P4n69zBIJBQtMo/ufLNP79cQKbE9XYHi3CeHuFsk5JCvO7&#10;OUIBAW53pgKf5jrQXF+Knbl27Mx3K+vS1nwXl+kmGBHixtuR9/wO5nl9l4crMNlehA1e09G2fHW9&#10;F/pqMdlRhJHGbJ5nLhYINSMtOcp1tEqo2ZxoVhA6zus/21WEFQLM9lQzr3M1gUcCoysx2/kWvRWP&#10;sDzIeyKw2JmLidZsjLc8w0DNIwzVPcVg42t8WajnUK0A8ujBQIJRKwHlCYre3EFF7gPUFDxEwcvr&#10;eHlHrBBpyrJy81IGLp85ggOJEXhyORDWqUbwveAE8+N6hIEgOGVZwzJWH165HN80hs5BKmxiKYnX&#10;w6EMFzgkULG8rA3rp8YqoNbioTEs7xurCre6h6lsRu6D8WEqT3H8NkXuhf1rC+gTbHaXeF/eTeKP&#10;rTGeaweaSu+jsfQJmsueo6UqG83VuSqwtrYkG7XluSoL6vn9KwpUrl84porUifvnriqrfxpZJ9Nw&#10;9sQhnD91FJZntwkkT7EnpgZaB4ahFZ4Nk7QWWB7tVJYUuxO9sDnWDrfUQnhmNML+xCC0A+5Ca38z&#10;zC/sQkuKxcWUQSu+FtrJrTA7twa3E6MwSuuF1sFhOBxtgfMtwkhCPfYEv4bNuUW439yC+TGCRWof&#10;9sY3wevuB8JIN9wf/1AWkn2hr2GQMQOP27uwTu/jssPQTptQ03ViimF9+RM8zozDhaCjs78F+xKa&#10;oJNYC93YIuiEv8DesDc8njqYHhtA5LNN7EsZVK4f6zOzBJBiaEUWKFeWdnQp9vpcgcXhZgRfaYXn&#10;iVZYH+WQ0QF9AtWe8FwY+p9HxpEEHL+0H/Y21nBysqaSZgsPZ3tERvDemxtgortKFUP0CLCFq5tk&#10;7jjDy8kZnhzCfH3gS6Ut0NcJEUHBSIoJxaFDcQhL8sXB5ESC737Ep4fBTeJSOC0sKhDBwRImQDkT&#10;l6iCaD1c3RSsBAqoeHnDl6Ai1b29fBxVyQk3bzu4eFrj7OkjyH/zFK+e3CW0PEH2i/t4fPcqbl06&#10;g/Mn0nDvRhYuZZ1GTHgYosPC4efnx++8A/YkU6iJsHMjgdnZmJGkDKm16sPW1hgOdjawo7Cwtbei&#10;oONyFHCicUssiycPQGOFEBeIxuKgslHEwkF4EOGrmhmamcOQWrP4taRqnaQwS4aGND7Us9ZYGcRi&#10;IVCg3Bw+GleLQIlyeVDAaxNe/gEBgQ5ZR4S47E/gQrl6xMWiYjo4ECyUC0WsHRK4K24X2Y+4Uzy0&#10;Vd0SARcBDZVZJO4asdYQTpTFhgCh9iHuGdkOty/woawrYgHhegqQZD88ThUwa6sZq9gScdH8dg8J&#10;VKgCdeIK+u3mkWq0YkERKFPXj8ct25f973PWLK9cSRzLftR8+c9tyDGrfXNwCbEncEQrOBGLl6Qi&#10;i/UrNsKfQwBiCR7i8okN9+M4mEAaxocqWM2ThnsCp6rTMgepHSIBtQKj0aRtiTHxJTxEh1kh6qgf&#10;LmS4IjzcmQ++K06/PIDjrxJxuzkDGTnhuFpyDNcrMnGj6rhqf3++MAXpd+IRfsQHfjFu8EkyR8wp&#10;d2TlHsaz3ot41nMR2WPXkT93G7fzjyCOwOCnpYUYwsaR63HKfSOVCyUjbX9kFJzs7Pks2sNCBY1R&#10;0zOgNijPkhX/UwMQ36lKTbY0INyYwp4gIllnUijO2lKqJZpBunybW0q8i2QTiT/VAP7+rvgqFWM3&#10;Bqj1tkPSasW6IGmgv3ZHCSGjFKajKk7jz91B/NwdwzelLQuojFPDlZohovkO4OvaAGoLH1HA1WFh&#10;uJaCVWPpkPLuC4N1eE9BONMjGn4TNsck7bUF62ON+ExA2iC8SABn+eu7FILFKsh1Y7yB82upgdej&#10;NucqprtK0UVteokavaQib880qmOS1OS57kIuW4MtDt312VgbloqqBB3J5pFMF4LA0iC3OVGviqR9&#10;Wh0mjLVyejs+LTTjw6yk/taq+JyVoRKCmRxfFRZHalSgbndTOTX5NyqG5ONcLZevIfzU4NNsJb4Q&#10;Wr7M1+DLYh3BphLfVzsw0fEWPzcpuLaHlAvoz40e/LXbi18EkR9bEgjbTbgYwb8/z+KPTUldHsbG&#10;TBt/j3EY5f3owWhrnoppkXouEteitrXTh+8EmV+b7fjXe4GaNm6H66z34j+fpgg0Ur22k4A0gQ/z&#10;TRgmrEhV2iXeDwG4cV7bjcl2rFPgT3eXKvATK8vaeAsWCXSf+Sxszoh7rE1Vti18eQOz/Zo4oE3e&#10;N+VGmmhAW/FD9bv4+Q1lHREXz/Y0QW6T5zHO+y/3SMrv95Xx3lcS/ARaCjAnKc8z7fhO0FocKsXW&#10;dAtWCZc7CwQlcQvxGRQ4ezfXxOelgcAiLkOxuDQQ/OrR11JEuH2Nkrd3UVf8GMVvbqu0ZLFS3Lt2&#10;HNfPpuHKmVScPrYfJ9P3IyzMAs6HqGwcNKNAsUNIpBliMwORdiMG0ddckXjIGcfS3XH8cTL2nwiC&#10;e7AD0lK9VNBs4G0rmNzUhVO+BbQO7YXdW3Po7uf3KIzfozAqFUcNYXbGCNpJe2B6Vx8/38/hxy6B&#10;dIewOF2PusI7KM8lrFS85XN9EbXFjwhZj1GSfQ+5vG45z27i3tVM3L2cgZsXjuLWleO4dfkUrpw9&#10;jPPHU3A6IwVnMw+q7spm++sp1KthEPYEDuelqWAp3M70w3h/HVzSqmAS8xYuJ7pgfqAMZnG5MI4v&#10;hXFKE8wuvIPRoTroJ1RBL7kRxun9qvS+eWo7zA81Y19UGYyPT8L6JKElqQZ2ZybgcHYKhpmzMIkv&#10;gymXF5eN/lEuc/kDrNLa4HJ1Fz43tmF4oA26qUMqI2lfyEsYnViE6/UtVcTN7HAvnM8NwebECKy4&#10;DZfz8zA72guDpDo4p5XB4mANbJMLYBBTxO03QzcyB2anZpQFxzpzCGbi3ootgUFiBcwOViqrikF0&#10;NqzTGmCbVAS96DwYH6zneVVAJyqf/wshDQwNCEGOR8vg4mwHZxdr2DtKYKwZvLysVcbaEp+1i+eP&#10;qkrafl4+CPBwpYLqgehgP8RF+yGQ/xOPhyAy1QdxUgzuYATCgoMghWDDAgMRExOByKQgxKWEIioi&#10;DD5uHmqIC48i6HgrS0qAj2bw8/SAl7sjvDzs4ePtAG+BFQKSi7sF7J1N4ORqiddPpPfTTd73M4To&#10;DN7vVJzJPIT0Q4k4d5KwnRClYlhCg0OwRwJdxT1jQ8EguctmZrqEFDGti6/fERZ2xrBzttTACrVx&#10;0cCl3oQHQUXFVFDw/lPLRLktKLgVIHBQgTfUaPUsNNYEMzvRlq2VwHDgNvVsCCICKNyGgIdyaQj8&#10;iEWCgCACWgMEGqhQFgYR1ApGfgMFwUBZXQgtel4CB1yP0wRgVEaNHJcIe077B14EfiQoVrl0+F9t&#10;S2DGfg8BQltBj4qnEXjhcrqyvECYK5cRd42cI49Rna9YYThNxdLY8BjcxUVFGPExVsevMpIIHAIg&#10;qnaKLMvjVe4cASP+lmsox6a6IjvyGBx1oO+pp1xLAkdS5E2O/78Vbn/H8dh5WP0GFelC6a/SI+Oj&#10;ggie4aoejlRbFQgRWFExKgQVsZ4JrIgFRdxF4vIRi4zqmBwhbp9AZD1PU8BxqcoXKc+sUHp9D/42&#10;08HrV9HIeJiE+CwfJF0JQcrjQBy+H4pjr+JxrjgF95vOqNb2z7rO414jH76yDDxrisLtukO4UneE&#10;884jsyoSNwbTcav/EEJu6eFwDtfPD8fLsXPImbyB0AQ/hCf5ISYkGJ6qfYM9n0tNnIlk8UhWj4mR&#10;ZP0YwtbREjb25gRfPRgb85oZ8FoZaitwsTIzhjOfYWtzqXYokepSe4UQzmfPztGCH+4IpY2LO+Xz&#10;isZy8lMKk1HY/aSm/2tnDH9Ra//XJ7EKDFKL71Jujx9bBBMK2792R5Sw/bY2hL7GIoy1VWF5rAG7&#10;i5K9Qw2emvm7xT58WB3Ax9VBbC+0YpXQsDbRotJnNcG4PRRyXehpLsbsQLWyLLyjcO7n9toqXlP4&#10;tWBzikJqVIClmYKvnBp9Jca7y7BEwdtdn4v53moCSDNGmotQTNBZomDemm5GX1MRGgsfYrTpDT4v&#10;d2F7sZ0Q1kFB24hWarnvF1oIBd2EMs6bqFOxKdJ7aItgpOIlJqW6bBt+rnfzWgyogOHtmXrCSCO+&#10;rtTh40wdtf8cAk0dIakKH2cbsTWchz+WajFc8wCLvYVcph7fFpvwh8SmbPSr6rW707UUyG0qZuXd&#10;fBt+rEtacx9Bp4PHM8ht9yroExfZn+8G8Wm5h/978LcA47thXvNJrBACf2yPUzByGuFlc7KG59gO&#10;qWS7PUMI2hnBVwLPD8JNQ9FzLi/xNz0aMJjspiDt5PXox+e1QaX9C8hJvMj7pV7szhMahwh3/L1D&#10;gHzz5KaK//m40IlpgmZX9VsV+LvBayXwJwHKElO0KI0YW/K5rrQ2aOQ9KiV8Nqn7U5X7SMUTzQ2V&#10;4evWCPKeXENH2UOVbv5hSWKECIrScFBSpYcIe4S8TwRmiY3a5XOyQTiSYNwqnktZ3hO8enwF+c8u&#10;4eXDS8h+eg2PbvJ9u3oCZaescfVcFO4fC8DzTG+ceM7v7yU9HHjpiaN3E3DsXoIan3xGEHiVgqy3&#10;abhIReFS4VFkvIhSVlAZzPndcQu1hX+SCwIPuSLpXDicM62hFbEH+vF6MDlmiIPZUXg1dBXZk9dg&#10;8dgI//NtjeC5gj92xrE124rR7hr0tpYRVLI5vEFj+WvUlPD4c6lFP8rCm8eX8fLBNTy9exkPb53H&#10;E2rV929eUI0Kr188pboon6WGLYPVlY/QJqjsiyrWWCYi3kI3rgLOJ7sJKN2wO9gIl/RaOB0uV6X1&#10;JW5FNzoHnmeHYBRfDPsz4zBJbSNcNMP6SAf2SaXXqEKYnJhD0K0t7EvpIbw0wvHiPIwzpqC9vwuW&#10;6R2wzlohDDVC5/A4122FTmwVLE/PqiBZ6/ROWJyYhGHGJIxPLMCFyxqltMDwKPclBefia2BxZgW6&#10;ya3QTmwmCFUTpOpUHRXzA1JdtwpeV0bgfLaf226H8ZkNmKcPEEzqYbi/ifDyRu3bOoPHvF8q0b6F&#10;flwptMLfQifwDiGnQDVUlDRm/cMD0OM+jY4Nq9RmqUDu7mTPb6cFfCnD/f1t0VP/BjP8dtSVZCPc&#10;3w+RQaFIjomnEksY8PdFqK8/IggrkQd9EZMagNB4D2RdPA1/bx+u76EaExrw22pqokdG0IORJDPw&#10;m6tnqMVvrg4MTfXg4epChdIWrvxmS18fTy9LZaUJC3JFaIgrgkKcEBgkDQ4lltCcnGGEF09u4+XT&#10;O3h89xqyTh3FiaMHkbo/FlcvnMDxdMLqqWNIPZCEPVKhzsJSmgNKSVtpCmQNOwcrJbSkXooEaIo1&#10;RYIzxWUgfWNC/Klx+zhphLbtPuW2EaEv4KARpvxtsRdmxoQcOysY2uqq7sfKNUOhbSOFvBxMVbNC&#10;qdwqMKDgxIWgwm0pAJA0YIn14D7EmiBpywouCB2aYmkcxELhTgEvWTZOGreMcuH8nq+CbMW1JNPE&#10;ssHlBYyUxYbLGProK4Evv6UGioCFLCsuItmP6rXDbQrw6AdqY69kDHGb/7WU/LaGCHDIeWt7iLvH&#10;gNvjMRJgDIM0WUmGfhwL3PAaidtKtieF3XQlLkeuFdeVAOO9Jhw7cT88HnXMPDYJGlauKJ6jAbfz&#10;z7kJKNl5WirQSBDgIGiIZUyCZKVeigTMCpQkEE6khorAiExTMMJ1NCnoktbsryBF1hfIEffPiSf7&#10;lQvnXm8YrtVF42XPAdwjhNyuOKY+atGXveB9zAl+/Hhp++9F3BN/FC/fw/mGOFhmaeH16FUULu/H&#10;08GjeDFwWVlRnvde4vgSDl2Nxv6LEcifvYVHHVkKaJ50ZXG4gJjMIDwfuIiXg1fwtOcCHnO+BGNr&#10;ae3jQ20DY8KJuHEkgtzcTFNfRcYWhBhLC3NVXdnG1gJ21lbKJXTkUBI16y5+ODtVXItYZKQYoVgO&#10;/9wlQKz0qAwUCeiUoNkfW50qi+TLarMKNBUBL31nBFB+7vSreA2xDqhCbUstaK98qcz8G+PUggko&#10;W7M9FLBNqqeOZPR84gdbNPp3BJI/1kfxcbET8xRqIsg6CAth/ACIFjzfW65cB0uSzdNdhIWeQiz2&#10;V2KuuxjjTW8x01GExR7O76WG3lOK9ZFajsuopRdirqMQqwMV6Kh+Q8HXhL56ClJChtRKEfAQjX+s&#10;9RW38RZTHKRcv3Ip8RgFUJYHuO+m15jpKcDqSCWPX1wNFJBTTaq420hzLn69lz5Fvfi52Y8/VjpU&#10;to5cl++rndx+BSRT58uynCtha74c4y2vCS7itmhSlXA/zdXj81wLPs8Ucl2JSanBUONrwt8wr/Mg&#10;r+8YQUVqqAioyLgPKwSHpvJX+PO99A7qh8qe2uCw28f5HbxX7bxPvMbLHZA+QT+UBacHv3hf/yJY&#10;/blBEBJr0XwDGoueECBqCQ7N2CLIrI61ERzE2lKr0pTfEey+cJ/vFwWohgh0nZglhEgPpfvnjsPB&#10;yhRNhXfQUfGU96WG96mC17MA8z3FmOks4jNQgKm2PMxKRWJOW+2txOpgNda5vtzb6fY8LHbzmvcS&#10;Xgg90ktI7vcC76nUr1kniMxw3aX+Yky2SYZQGY+rWcUdjbUXEy65fOtb1Je+wpunN/GcAv75gxsU&#10;7Jdw99o53Lh4AtcuHMelM4dxIW8/zuYnIOm1PQypdF2vzERWbiqOPPGjINgDz/06OHwrRlk85V08&#10;dC0ah2/Gqnc+tUAfj1pP810/jTMFseqdl/fzUmE6LhcfwdXSo3jQcg6na2NQtv4Qqa3+sH+op6rV&#10;/vvLMv76vMD3aBTbfO77qMEPtJWqxoxttW9RXfyKoPUSRdmPUUpYeXY/C0/vnMGze5fw/N4VwtZF&#10;3Lt+DneunMaV85m4ePoYTh9PxflT6dA+Oo+9kj6c3q+sGg6np2F1qJECvZ7gUou9fjexJ+Ah9kUW&#10;QSvwLiziC+F1qRd7oyoRcGsXKU+lCm059sVVc/59mJ5agt+9Lex//RlGJ5ehHfoSVqfnsDfgHpyu&#10;rMHh+jZ8Tg6r0vs6B7oR+OAzrC5/UKX894Zkw+34CIzPbUF3fxu3WYt9YW9heXEbVmeX4HXrM7TT&#10;p+F6fhKeD3bgcnWJQDUGw/hKDWxFl6mUY+3w19gX9EQVgTNKroN95oiyFu2NqSNIvVXdkp1OtMPl&#10;VDfsU6vhkkkISuHxy3q+17DH5xb2+d8llD2C1qFhmB8fh/vtXejGVsLTwQFeBARXR1vY8jsYGuiK&#10;odYiDDYVorbkNSIC/AknmiE6OBSRgZr409T0eITF+CA0yRtuwZq2OpL1I2EaUkFWQjckyFZcSZJ5&#10;acJ55qb60Nbeq1qcqMGIA6fLoG+oy+UMEernjqRYb4RwmxLg6+5mBkd7CSsxh6uHJS6dz8DFM8dw&#10;7niasqicP5mGY2nJOHwwQSnXyVS89/yTbixF3QRMpCnbP9k9MgioSFyDgIoEaUogrRQGc/dyUMJZ&#10;BYC6aVwTyhUiEECtX0BDmg2ZWxrBwJrwoSweGquJBNGKJUKEvsaiQkiRgFjCgarCKpaL34JdLCby&#10;W99bYjg0Qlq5QsRCIhYLEdpcXgJSlTvIhVBDWFCCXo5Djonb1ZUaKI6/1yckKJeRgIabgIrmuJUb&#10;h8sqS4jMF9eLTCeMKWDi8horjNR14fGItUT+E1wMfPX/3/btxWLC8+JYjk2BB+HEMECP8KP9XziR&#10;bco1EAuOHKsUs9Pz4HY57x/ribLEyDwes6pBw/NRbiteT3tv6Z4sGT0CKtKnJkDdWKkuKwG0Ekgr&#10;sSqq2FuMuHV+D4SW6AiN20cARWNN4XOgoCUAB9PDca30GG40pON4STBOVifgYJE/zpYcwPXmQzhU&#10;6IGYjEA4J5vDLtoA9/oz4ZVmjYAMJxy8EYnzxQcRcMcBB7IDcKM+EUHpTvDnvJvdB5ByldB0PQwe&#10;x8yRcDkY4VescK08BYezvZCS44O7dadx9mUqLrw5DGd36V/hCisrSUsWyLBQcU8CJpqYE31lYbG3&#10;sYENQUVq+kjevrODI2z5X5aTqHXV+4djCRj/sSFCTbT3LoJHJ/7ebcWfa434c7kW3xeqKIilSqvE&#10;QnTh53oDPi8U4+t0Ab5M5ahgzc+z5Sh6fRfv5zqxMdVNbX+UEDKsLCPv5nopiLsx2VWCVmqQi301&#10;1ODbVWaPNCTcEhfPaCPmqJl3VGajo/QJQaBAxaHMdRVhXroDt+VjnvAhcSkLA8UEiQrCSwkWugqw&#10;2JWDVULMKgXg6mAJlrpzuOxbdFc9xvZ4CdYH87A9VYvN4QJsjFVipb+A28nGcm8OlvuysTVUooKB&#10;pQHid8KYApAtCv4VaQzYj9n+EmUp+oPX5ScF/q+ddgp6Cvu5Knxb7yUYEArWJF1Z4nG6KJS4rsAD&#10;/39ZENdPM/93c79lKsNHuWUIGN+WxT1Uz2swgJ/cp1iofmyKC0QsGPXYGCnBx+UW7qODENJKUOpU&#10;FoW1yTr86z23sy0BubxvWwSUzRbem1b85P36sdqIr3M1Kn7m42wt/v2O92CqDB9mc/BpMg9fpnPx&#10;bqKE97MKFXmPCJgD+LA8xHMaICw04NNKP3bnujl0YZRA1kztf4P3Z2O6U8Wa7C508r72YGGwVllM&#10;3ty/gu6KZ7yv1ZjpKuX94j3qzMeM3LMuyRbKw9JgGRYJJwKcS92Ej548LAsE8l6u9XMa/w9WP8JU&#10;+2veizLeqyIeTyPhUwKBqzDV9ILbysNKX55Ked/mtfkwU8t71ouyvKcKVKS78OM7V3D72nlcv3SG&#10;gv24KpJ27gQ/8I8SkP4yAv7XLBDx0BOXaxOR+tYVMU+14XfRFJerUnGn7hTOU9l4cNUP5y9a4/R9&#10;J0RmuCuXUOg9N2QWRyPprSdOVEZR+fDDo/bzeNF/GQ/6j+FJz1kcuByFkJPOiDoagNgTwXjafQEl&#10;Iw9ROvBANaN8z+s63FuPwY4a9DaXoZnvQl3JE9QUP0FF/gPkPLuB14+lQi0VlDvn8OjWWTy6fQH3&#10;rp1UKddSpfbKuXQKrgM4nhYHnSMTMDzYDsNDPdgXVaqE/d5wCvP4GtVkUD++BAbJ1XBIb4dZYrHG&#10;NXKoBdoRb5QFwvnyGqGGABBRAJ3EOnjf2ITRwQEYJtbAOHNeBdnq7W+B77kRmCaXqtgPbc63vbAG&#10;j7tfYXp0FNopvdByP6uyc4zTeqB/oF1lA8XdmoBu2Gvop49CN6EOJlk7cLyyDcuMYZieXuY+82B0&#10;Yh5OZ8dheagBZrJuUhWM44thmFQN3cRaVfPF+OQKbM4uQPdQLyxiX8Eg5AF048vgeKQC1gerYZJQ&#10;BouUGmiHvIBB+FNohb3SDBE50Iqtht6RUZifXIR2Ugsi+F33DrKDKxVZyZxJ3u+ryYYba4KvqzOC&#10;vX0RLO4ZD3d4ujirIcDHA+FhvgiPlD5xnrChMifpzo7elgiK8oC7vz1Co3zg4+uiaUwY4wZLynZr&#10;a1NVIdyag4uTA0HEFb7+LvD2sVHVbb3dLcgWkqpsBh9ne8ocb4SFuqp+QlFRXoiL8ePYE0lJobhz&#10;PQvXLp5Ubp+TRw/i+OEUFW95aH8c9oiFRGhKU3FWQ1b/WFMkcFZAJTFeskY0aa+aGBUfFUwr7hIl&#10;NB0kG0Yj4FV6MX9LlTtDAx3VKdFAgmllOudLfRGpISIWBQED5eoRQCHsSJbMfxsSUiALwIi1RRV6&#10;c+W2CQTSPVj2I3VMBABkOYEFiT1R64kVRgS8wIdyEWnmq2niXnEnCPCYNWnQBJDf+1FAJIG3PB4F&#10;Dfz/T70TWV9P3C+yX/6W/QooqG3w2GV5Q189zflxe2LhEQj5J2NIxqoKrxzD7/gXda24XwU3hCq1&#10;XzkWAScepyyrYEUBy+9rIfsTcOK6sp6Dn426kSrbh/AhcSf/WFDE/SOWFWVNieJ0wowAzT+wIr+l&#10;4Ju4jOS3FIyToj0SSHv70lW8ffoIHxcWUf6yAPdKqLU1HkNmRQzuDWTiTkcarhQfxfFXsQi7bYWI&#10;24GIuuOKSxXJuHH/LO5d5Ec05xTu517Ay/oLuP3qJFJOBeLszQM4dT0WRy7FIvViPI5eTMSlJ5k4&#10;kJQAHw+pkBvCl8gbTra2KnjWlcDh6GAPG4KKjaWUebZVriDJzZfaKsqaQo1BIERXVxcWQv02JmoZ&#10;C1MCiommsq2hvr7qzaJ6ABkZUYh2qDonHxZalPD9udFKLZ8a90ABwaQRH6al/04JhUU2dkfzsT2U&#10;S2AoQnvlC2xPNmGBgirv5S28viclwW+rtFWJaxhvL1WxDlOdBIyRGiXglij4Vkar0V2XjZ6mAixR&#10;oy58eVeVfp/lcrPixhms4/LNBByu31+tGgbOE2ZmqL2vTUiKa6XansSsbE03YX2Sx7jQTAAilMxo&#10;3CmfVxqV++PDUgcFMuFCAoBnW6jdEpLWReC2UvBxmSWZV084kaJmNXg3U4f3i7WEhE7+r8MXAoJY&#10;VMT98/fOCIGmHj83u/HvT8P493uChqQmfxzB//4xh78+juN/Po2pVGXlCtsd5rUdVC6SPzaH8eeu&#10;BCoPcflZfN0exY+dUfzaleWnleVCLCN/v2+H9BD6TsBR+1tpg3Ro/rHBYasH3dXPCCot+EW4/C6x&#10;Le8H8a/dbvxBQPqLoCT9gf7k/fwwV4tPs1X4OFOF9+PUHhufYrU/Gx/G87BGoT9U+wyFz64ra5XE&#10;q0h/noLnt5D96BrvUQNBpBRS6E7K5UsRvQ1eZ3GvSVn+rpoX6GvMU/ezpyEfZW8fEDZLMdkqVpVK&#10;LteMuV6p6FuFBd4/cf8sDzZgqqcKY+1lmJGaNwNSn6UKu4sdqkCdpDVPEEw35R7M1WNrSrKGeB6L&#10;EifVii8EPKkSvDXTqKBxfbIWs9y+uEzuXT+PO1dP4/L5TALKYZw6lqIg5caDk3hRex0lvc/x4O0F&#10;XGk6gnuNp3GmKgxX61JxpT4JZysTcbfjAKJeWSHsiR7S3iYi40EiAlMc4ZVC7fe6A8LTPXDm1UEk&#10;3fXHkUIqOi88EPrQBk+6ziLldRDSy/xxp+ck3oxfxdHXsVQywglAh5FVlYLHTafQMPQQ1S2P0V6T&#10;TUh5RgB8joayF6gufozKfImpuYaXDy/gxf1zePFAXD8X8eDGGdzlOd25KgXrMpF14oAClbT90dA5&#10;1Ae9YwswTB+GeeYo9FLaFVjoSZxIZA50oksowJ9DK/gx9gU/gX5KB/TjSuDx4A8YpDRhL0HCPGME&#10;HlkLCmj2hecSbsoJBovQiauE9fEJVVfF9+I0tH2vwzZjkKDTC6OEGugnN8Hi6ABcL41B90AfLNP7&#10;YXCwE5bHhrhNHkuqJu7F5MQsTI5NwPLiB1XyXywlKbkfYZBQxfW6oRNTpGJS3DKaYJ3WCkMCllEc&#10;B4KL41mC2IlFBUBmR3rhc7wFzpltME1rg3FcHkwjHsEm6S30onKhG/oY2nLO4W9gnFAK80NS8bYB&#10;WjwP/SPDMDw6Bg+/KAQSCKKivRDk7YPwEGcMtxQglXIi0NMdUTFeCAvzgJerExzszeFiawc3Rwd4&#10;EGIkfs+NCmKA9AhKDEJguBf8gqmYJgQjPjUcIfHeCI0lYCQGIiLZDYkZlB8ZfoghDEntEw8PR7i4&#10;a2JR3N0sEBzgiKhIT0RGuiEo0AYeniawtzX8DSuuhCpXhITaY//+ELx4fAdPHtzAgzvXcOPyOUIL&#10;ITzrNM6fysAeyRQRK4oASlS4mP41Rd2kpooKtowMJbSEIOm/oKJpg+/p5agR0mIhEcEqQp6CXYEH&#10;AcHUyADanKYEurh2JOWYQluErLgwVNVWEcBi1SCISOaNWAyUVUEyh7hNCVpV1WsFHCiklcXEk0Ja&#10;glc5X6BAxXH8Xk5AR+I5VCl7yfARIS8gQGgRy43EsChrBkHln2BaTRzKb8uHFfcjcCLWG7H6cH2V&#10;reNJ4JD98Xz1pZMx9yXuHoEjgRYDL311PGo6z1XAQ6Vbyzx/Ao7Ah5wDYUNdI64r56OsNHJekpr8&#10;G57kPJSlitv4r1WFYwVu7hoQEogS4HH0sSV0CEhqYCVOsn9iQzVwQmCRgm8SXCu1UuKjpdmgwIy4&#10;eARGpVqtVLKVzsAch/koa0pyRCCqs1+i5pFoQeWYHRxEc2k58u4/RF3Oa1S/fIY31+/g+c3reH5P&#10;SnbfQ/6rZ3jB/1dPneSHJQUxQaE4GBOLC/wfHxIOP1c+wM5OiAgOQniwWHDCuc9QTnOBu70jfDjf&#10;x9MToUF8+EN5fJERBApjBSYujo5wIqzY2VirNDk7Aot0qhUfbLCfFwK8SPi+bogM8oavhzOcnZxV&#10;AcMHV05QMFPrFgE8SWFAbXVnthJDNQ+wQxj5TOEsnYAlHXeZWu63Zek3U42P8xSyy9V4vyRCvAJb&#10;gwXoqn6ihNsqtdt1STWWAE1xq4zVU9A0EgI6sSIBmRRScx351MT7sTPZSWjQpLyu9VcQLHqxONJI&#10;YMmlwKvBaHeJKmFfV/gILy+mYaLpDeapgY+1SjGwau6vUbmI1oYblPBcphAVl9Iq97k1QSFKiHkn&#10;ULHZj28bPRRybYSfamreQ9yvgEkTpKS9lLv/SDjZmSympv8G66NVHOdyXzmqCN2v7U58nctV5fZ3&#10;CC2feG3Wx4oIPZLJ08ZtiVWlFd+2BvGJENRcepvn140vGyO8ft0KkHZ4fbcmJMamU8W+THYUEjwk&#10;40kCZAdUrMj3rTFlUfljewR/El7+JITM8BqsjOXhD4KRlNb/PF2P6bZcQlQzVoekk7Jk/rTzupZT&#10;sFfwfxN2CGUfeR/nu97gzZ1TBJZOwlW1sk68n6rGV4mJWSZ4zlbg3XQZPs+Xq/mfOF4bLkB1zj2V&#10;xSNWHAG/tXEJkpX08lp1bXdmO7DAa/5uoZXHUo6ZoToVP7I728ZjIsgM1xBoGvH68RXe/zoCSD3G&#10;OyUlugJjjW9RficTM515mOVzMNdTrPYlQdWy7fVxAg2hc2lI6rEQQnlfxdomgCRuu/lBnudUPSSz&#10;6ctaN9b5nP2x1YGt+XZCnfQ2kgrAjQSk11gdLkZtznVlfXk3mcdl+Wz096Ps5Uu0PZHYpQHcPX8L&#10;z24/xGxjN3JuP8GDCzfxoCYLL9uu43RtElKLghD/1hHX647icnsqMh4m4sijaGTcdEXgWXOEXXaC&#10;a6QpvBNMkPU2AbbhljiRnYRnzZcQfskfp6moBGY543xuGk5ePIzvu5N8Hsfw4/08hrrr0FGbp4J/&#10;m8pfoLHsOaoKn3IgrOQ9xMv7F/D60RUVZ/P0rriwTuLOhcM4nxmP8+lxOJuxH2c4Tk8OgU5iIxyu&#10;bkA7tQ/74uqVm2dvqLhOCCa+N2Ak8SYEEHMCgO2pAdieHIDBkUHsCX4Fu6xNRN9dxJ7wPEJHHSxS&#10;22HJeRan16F/fBE2F9dU7IvFsREVu6KfMYPzr5axL+QFtPf3wvzoEMwyJ6AtlpusLwSUEdWLxyyd&#10;IHOgBXaX1mCcOauOSzehFvrpI/C6tQur0/OwvPROFXKzyBxH6LVZOJ6agF5iDbRiSqBDsBLY0InK&#10;U5YUh4vvoRVVym2XcrvtsOGytke6YXuU2w2+D62Qp9CPegsdn0vQjXgN3bAXMDrcBdszo9CJL4O5&#10;lQGMTXRhY23Mb6kDfHxcERbiDzd7B7g6WSOBMt2T39IAaQPi5gAvD0u42lsiOs6X4CBuc1M42NlR&#10;toeprscJMZFISqeCmxSEQ8ciEJfsj6NHUnD0eDxSDnN6ij8iIj2QcIDK7X4PhFHpdSPo+BCEfPxd&#10;4RvoQsBxQWAwYYSgEi0NEOOpjEY6kR1MCUUW8PfhN9zfGY/vXUX28wd4+fQunj64ifu3ruD6pbMc&#10;zuHC2eO4cOY49kghN2lGFxbMHYcEqCBMTbqq1FOREusS7xClMn5kLJkhEuPg4++igEHbRoS9xrIi&#10;gliCRPWctFSBFxGyYpXQI4QoqJFUXIESn9/xFiLcKYRFQBt46yvgUEGmhArZntQxUSBEwNEPkHRi&#10;Li/gwf2JNUbti7Cg2e4+GPrpawJSCRkCEP9YL1QvIIEROQYR+gQpWVfBze/pAhjirtlnIfuVY9RX&#10;QCHHodKgOU3cMmKxMXDX/6+1Qyw0Cjq4LzkHASHVn0emEdSUlUTOy4OQJV2VuT05XvltwOOV9WQ7&#10;+j48D56bsthwmgI0OQdZlusb+Rqo5ZQVidsXkLHzlGBaTdaWAIlUppVBXD7SmFBjbeFDptw7mhop&#10;MQQRuefiwpP7GK26LkuTwt+xK4FSZt8PyZFROJJ4ABdPnMa9K9TiLlBDu5iFE4cPIyE8mnSeyN8p&#10;OBAfjTB/XwUjUjI+OiwEob5+JHlvlaMf7Mfth4cRPkL5UPopUPH38CR9e8DXhy+SgyM8XJyxMi1N&#10;83rw6+MC/vV5kdp0G359mMIPfvx+bktwKzX2D9OqAd5PCrW/P83i1/sZ5Xb49ZHL7UxR2A1SqNTj&#10;KwWzFNESwfqfLzP4z2fR/EUT78N/PlD7fzdAYUiQmK2hNt+Hv6i9fpqvxsZQLoVmAz5O5+P9dCUq&#10;cu5TcLWg4sk1vDlxEMWXT+PJpTMq+HGwuQBS9fTjQh/qc26jtTQPH1b6lYDfmWujcKL2PNNKYS1W&#10;jE5cPpuOmV4K2H6pUFqFqc4yFSeyTC1dMnRWKMikA/A7EYgjtRRqdaoa7TqFnARsSpXWnzuDFAYT&#10;+LjShfrCeyruRFluJDhXUmtnqI2vECJW23jchI7Vbnxbp5BbbeJ2eX5jxbwujVjsK6QgyyXAlfJ4&#10;8jHVVUBgk5oprfhFwf+XuFgIBX/vduCPdU6T6e+k747E8XBMDV8A4ftyE+9NryriJoHIXzd6ua9u&#10;THSWEkjGVH8fiVv49+cl/M3xT2lqyOGvDzPc3oyCkz8JLr94X//iffn5bgw/eb9/cT0pMPeD9//n&#10;+wk0ltzn/WkgEJUS+GSfgyod+T9fRvH3Tjv+5+OQsub86x0HyTKSzs+bfYS0OmyPFhNaCCvzVYST&#10;HEJXNdqrsxWgNL66g/ysDN6/B9iUImxrPdjivZMKtktDtSh5fgsbBM1Pq9LdmRA238Xr3KzSzXdm&#10;mgg6TWgpfqZihuYJKlIYTllUhgkjEmBL4NyabFWQ01f7Bgt9UulW7remcJykTX9ZlZicHvyxM4r1&#10;6VZuqwwjjW+wyP1LivY2n7/vKjOKx0Cg257lsy2xOUsN2BgvU8/sptTwmalBW0k1+mu43eV5vL11&#10;H9M9XegpqEBbfgV6Glow1t7J57aN57iCvIePcOXIMVS+eIGmvDxUP32J5uISFD5+RIXjDHI5fnnz&#10;Bu6fysK5o0dw+nAaso5k4Bq/B0cSkxAbFoH9cXGIDw9HZFgo/Ly8qJU7aYB0Zw7DfQ0Y6KxBS1UB&#10;qgoecniBspxHqieRWIVynl3H41tn8Yyw+eT2eVXw7fr5Q7h69gAunU7m+5KGMxmJOJ4WCf2kOnjc&#10;+6hcJJKpsyfoJcGhGPphr2EcnQvbjG54nmqE2eF26MaVEzjeEDRewzZzGHuiKmB6dAD2WfMwSO0i&#10;JFSoWipGp5ZhdWEHBofHYXNmFibpw7A8v4K9USUwOD4LWwKIbkyB6tPjeGmH2+5WdVAMT63B49IW&#10;9I+MQPdgD/TThmGUWA37kzOwOzOvSuXvC8tGyO0tGB9qJ3wQSvYTPM4tIvzmHJzOT8Agrhha3peg&#10;HfxUual0Euvhd/cjtOOqCCpV0OJ0o4whlXbtdLwZhnG5hBOeM6FHKtUaREgW0BvYHOmA89kxmKRU&#10;wsreGNLsVwq2WVsZIly5Z3wUlLg5OPE7HU44MIe7owWc7Ez4rfdEYlQwosK9kHQwCGGh3rA1t4QH&#10;72Eiv/1xEaGqjU5SdBRSD8UhOSMUiUeDERrpiphEF8Qn2CNpvyOSkn2RFBONGMJLQLw3vELc4E04&#10;8Qp05uACX8KKX4irGvz5P8CXiqmHHbw9bODtZY+3Lx+qysTZzx/i9bP7ePbwNh7cvoY71y9RaQ3h&#10;8j4IpAzZo9w8qoYKtVkSmAZUJG5F0zlZtPLEWGl0x4OPClNuIZnu7UdQEWEqsCLuCLGW/AYISzNj&#10;6Jj9dsVwmsCKyuwhVOi5ayuriHJ7KKGusRCoOBBuT23DleBB2JFl/use+m2RUSnDHEthNSmvL24V&#10;sUjIMlLJVbYpxdgEADTTBAC4TUKRcp8oCw/3Jf8lZdiBQl+EP/8ryCEMKMuHxNyI+4jrqhgSWYbn&#10;IPMFHFQ8jbMmiFbjPhLg+X3c/K9gilCj7yuupv+3nmYfhBH1/zcw8bdKZxbY8dfjMWspq47Ewahs&#10;Ih6PAI6Cwd/XVPZv70NSjiEESMCzqqEitVKkEq0E1UbxvwTUEmIESH7fNwEU+S/QIjEq0v9H3D5R&#10;Id4KWCQjKCrcF2F6+vDX1lZNA6XCbKQUdtu3D8F2TrDiA21maqbcKOZmZvwtPXZMlBVEapUYcbqx&#10;gRFMOc3I0AiG+gYwkIHbkLb4xpzv6+aO5yTpb6t9/AhTO1/ppYAZpQAc4iApwP34us7x1jiF2QSF&#10;9DiFBQUkl/31jprb1ii1txEKkmZV9+TPd0N4z4++9JYRV4IEjb4nrHykZvxtlQKIQvzrWi9BpJ5Q&#10;I7U4KHAp0MSF8L++zVCAt2N7ogI7FEJdDdRQKWAkfXWJAkXcN2sTEpzZiRlq3/PDUlejiIJG3Ctt&#10;KhhyurdKWV0+cBnpdPxOKr1SqHTWUKMsfYKxjgrCBwGEYKE0emrz84P8Pclt8/cKBwmaHW8vwrRU&#10;RKWQm+kpVfVQpnsINfw91lYICeSsyb/LZXOwSMAZbMymdl2D6a4ipVVLNsq66ipcTmFI0BmrwgxB&#10;5B018Y+LbfiyKMfXhmUK041hqdOSj9rcm/i8QBiar1epxlKF95e4WXY6CQXdBJpqXidCz6pUq5Vi&#10;eK34rqr1dlBgUpBLywHlcupWRd1q8u/j24bcn2EKYt6zdd6PRbESSIPBXvzgvf1OwPy21q8aDP7Y&#10;ntS4gniv/xBrC2FM7u/3rQlllZLgTOWikmeE9/evDyPKRfWJ0CLF2rbEpbWiyQ76sd6G79ttfJa4&#10;HO+zSoV+P6wsO9IiQQKQpXZMS2UOgZD3jddVMqrESiIWrMWRJiyONqO59CkBUbKF+FzMdWB9uAFN&#10;xS8JB/UqM+rDYjfez3VhY6IOdy9lYqiliMehsY4IZK7wPs8SRCWteX2sjs9GHfoasjGlApcrMdsn&#10;acvF6v72N+QQYsoVyMxzPMP7PdqcjbmuXEzxmZjuKFVgM9dbosYSByP3dm1CarRwP7z3uzOEXIJP&#10;wfPbKOSHPz1pP66dPosHFy7i5Y3beHr5Jt7ef4Rnt27gXOYpXDp6HA+ysnDjQhYunTmDc+lHcTIt&#10;HacOp+L0kVSkJSYgNSGW34MIBHpLs9oAhAUFIIhKSHBAACKDRCkJUtODCCkBHh7cTiZhdQILfF+6&#10;m0rR016Jxooc1JW+RmXBcxS+uY+C1w+Q9+I2Xj+8jKd3TuPxjUwCyyk8vHES966exB0OV88dxtWs&#10;TGSdPoKzmQewN6II1pffwePmDnRS2rEnJBt7CSJS7G1fwF2V6WNxsApWKdWwPNIKPYLNnuhK7Nvf&#10;Df3DY9CW+inxVSqmRDJ99kUVwjBjWmXoGBI4LDLHNBVsT8zD9NQi9sU3wDS1jWAyBsOUVlic24bx&#10;wTbsS2rj+vPQSxuAXmovjA73wfL4JOzSm2GaOQH9zEku3wyrjAkYHZuE42UCzvExWKY2Q0cq36b2&#10;wfRAPewyOmBwsB0GSbUwSSpXrizDtH7l2tJNbIDVEen981qT1ROVC7OUChhyOYuDtdAjqJjFFcA0&#10;rgS6seUwO9QIi7RWmFlKEUtD2NmYEFjEqmKD0DAfRAWHwt+TiqGLCwLd3RDk6QZ3ZwsCpi9iKOdd&#10;7G0R6OmBqCgXHEwIQkSAN8J83RBN0PBzc+S6LgpYIkOD4OfnRqBxR3KKgIotYuNsEJ/kgJhkT8Qc&#10;8kTUfk8EhXkiNMYDPv5OcOExOHvbqPgWrwAnZWXxD3JDYICbkkVFuS/JGuGUN+EI4TMlqchidQ/2&#10;84eHuzt8vAg+rlLi3x17dHT2wdTciKAihb84hIrW6/Pf4m8S+yBl9EWwyX+ZFxroCXdvOyX095pR&#10;UAtwUIiLENWVDsM2RqpSq9RGUWXyZT6FuLhDlLD214CEQIQKXBUBL9AgIEAgEOAQIJG4FeVWEsEs&#10;9UU4VlVcxZUkMR7cn8SQqCJzhBwFIhTyAhACGGKVECiRMvcqcNZFgEgDGHIckgJsGCRuG4ICj02O&#10;UwGOxMuowF8eC0FBuYt4jMrKIwG9AkPcjyyr0qW5L9m/QIcsp7KAeN6yDwEsZUXhf+Uu4rEoa4la&#10;jnDCbcl8cVkJMIl7R2BFLCjKjSTzOV0sKyrWhdtT58pz/yeYVgq6xUeHa+KLxFJCuBQ3kFhXJDBa&#10;fov7R1x7soy3h6uysAi8yD0NDZJib4EIDXCHrxcfaF9PVdQtSE8PPnpaCPG24GCDN4+ecLkoBPmH&#10;wtPVHQE+/vD19KEmRYL28ISDnQNcHBwhbRUszCyg+u1YWsPe2ga2VtYwNTGFro4uHPnfxNAY5vwv&#10;RaA+8+P2r48zFGRt+Pu99JUhvLyfIqxIqrBo35xPLfxvCrA/1/spjLrxnVAicRriVvhfX6chBbw+&#10;r7RwW6P4ssH1341Q2FdSMA7h319mqIGP4z+fJ/A/XydVPMX/4rR/f53jNImvGIMUIOuuz8f8UB0B&#10;opaabw0/uLWYGqiiYKjH8kA9hRqnUxgt8L9YO6TmhpRmXyJUrFE4faKgXhxtIny0Yry1gBriUYx3&#10;iPCpxCq321lzT9UlkdonUkJ/cbAUCwNlCo52KYw/U9iLoN8Zr6BgFuFZp9w8kgkyzePornqN4eYi&#10;nrfEMnQoN4u4Hb6s91JAjODz2gA2qYHvUmB9IgB+4jn92BylAB/H+yXCxUYH/vV+gIDRCanyKmCz&#10;0F9C8BB3UiU+zNVT2DVwXI5Pc2XcjqYBobjHJK7lw2yVag+wOZqHjzNl+DBdiu3xYnxdrFXZUGJl&#10;kQ7H7WUPCSm9+Pcn6ZQ8jH9/nlNp3h8W+/Gfr8scFjR1UDbkmDrx6/04/vV1XsW0/OvjLCFjDH+9&#10;m8av7XECkVQO7lXxN38TPiRF+dd7qYg7QMBc5DNDGHk/ht35NnzkOX/nOv/35zzv7yyHKd53scgN&#10;qefrP585fJEifRO83l1ornhJCG0iDJRicawes/3VGGkrIQDyPo+2YqgxH60cZnqKsSntDcbFmtLM&#10;+8lrsthC+G3HhlQDJtgUPbuGfA6S5SMp5Av9ZYSQYhXDIp2uJdNqZThfU0Nnop6Q08b71wHpHSVF&#10;ArfkWSIYK2DhszXSVoyxzmIFOHKvNwlZmwTQOT7Tcu7bBOTvu8NYnWjBx+VufFwn2BEKBezFIiT9&#10;mORe/7nNe00IL3p5FzY2tqrXipO9PZUFYzWYU+GwksBzKhueLk4UYk5wtrOHq6Mj/HyoZVvZws3Z&#10;Rb3DonQYBevD+IC+Kvame2AfbF+bQv+0NioKX6Gm+BneLQ+hr6lQVaPtaCpDU0U2qopfo+jNPRQI&#10;qLwhqLy6jzdSPv/6ady+dBT3rxzDrUuEkmMJuH4uBZdO7sels6kcjiD+yCXsTeqEQXIn7E+Nw/r8&#10;tIox2eN/H3rR+dAJfgQdnyswSiiD7bFmWB9vh+n+UmjF1cFofxP2RlPAEwBsz8xjT2QxrM6vwTpr&#10;W8GI7/1P0D08DK2UHlhwmk5KF/QTa2Gatcv1amB3cQN66ROEmXHsS2yB1eF+2B6p18S2RBfD7Fgf&#10;fK8uQ08ycbgNqWtiLtVpCSXGJwk0sSVwOlYNx1MD8L4ywWOYgnFqF4+7AMbxJdCWRoNJzTDLGIce&#10;gUkvoQaGh9pge7QbNhkEoYhs6BBMdHieZofqYXqkjcvXwjylHI48V4tj3aq+jE5CI7RCXsHINQ62&#10;Lt48h2rYxt5CRKA7nGzMCR++SIzgd9/JmQqiMwK83FXmrsQt7j8YhogEL8oAd0QGeyHC3xf+Hs6o&#10;LX6uUspbqnPR0VCo2iC01Reji/f07Nn9OJrpi0OHXZF80BXxid5ITfdGygEnJCU7IDrWAUHhVgiM&#10;tIGrrznc/KwRlxSCp49uoKzgjapQ+/bFI2S/fKxAJTEmBskxkYiKiIC/DxXnyCgEBwYhwD8AwUEE&#10;l+Bg7NGkE3Ew0aQU+fu4QVJXVSflQA+ekDtJ2p/TPSjgHFVHWW+eiIOzFQx8KXTNKaTF2iCxHr9d&#10;JSKUVbovhek/8SBSn0Sa94mFQawEMk014RMhLwLfQzOWdQ2l4i2hQmI7ZDkR+sqy4qRxoSgLgwh1&#10;J+m2rHG3SMVWTXAst0Hw0Pbg8XhrgEHFs8j6hBaBoX8AQllKOE9BB9eRYxWAEACT38raIy4cbkPS&#10;piVrSc5DtqWxEHH7cu78rUXQkn2rlGPrvQqCJEBWtr1XwQ23wd9Syl/bk+fE/RkE8RrZ/3MuHHP9&#10;fywpyuoj58V9C9jo8lzkWCSORlmveA1sPSwVqESFS/CzuG7CeK/8FHhI7Io0FwwO8EJIoBeC/Eio&#10;3m6kU2e482GVCG13V+kO7M5lfHhPXeBNeg70dYeHiy289+5DlKcFQn3McDo1A8fTT6ryyJGhUTjA&#10;B0k+XD7ObpzmA2tCiS3/u9o7qQwcsbJItWIHfhhNCCMG+vqwNpfMHVOVYiylme0ILib88Hm6uHJZ&#10;B1S8vqWsHx8JHN/4ARcLxzdxY4gAmmnE0kCjyoQYbHiqUk8ly+TbWpcq2y71M/7caMHf7+TD3MeP&#10;OoUANe5/faGA/DCOTxuDhIhmbqeJWrV00m1R2vxPauxiHch/dhMjEiNCzXRtsoXabAFWqAVvzPRg&#10;brgSiwO12CBMiGtnZ74fK+ON2JyuQ3/dKxWnsDJG4TZcQ2HeifeLvXjAD3BH9Utq1fUKSmapIU93&#10;VShriMS3rFD4iNa8PFyrrEfSwXeyvYTLVigBJZYZaSi4y+uwMdaqgjQlY2iGAnJ9pBqDjc/QW/da&#10;lYPvqXmlqtT2lD/C+6lWTFFQSm2YqY48Va12sOkFpG/Q+4VGwonE4dSjueo53k3XYLo9H12Vz7A5&#10;TCiZKCGUVBJEKrAzSWG4TBha6sb9c6ncdxue3r2Nnvq3KtBT+u2sDRaoFgO7U1KQrBbjbdkUiBV4&#10;P1OHpvxrXL9KuV4+c9gdL6SAJlDNV+HLUh1+rAooUdCu8v4uEzhnGwlPvRTajfhGofx1qZ0Dx7z3&#10;G2MN+DTfjc+zzTyHJrzn8Uttll9bv8vwr3fxdxchTQq9DfMeDeD//NrA//1jDX99nCJsNUDSmKUY&#10;3pelHp5Tl7rm39ZGeHytuH3xBM+lBEP1b7A8Vo2x9gIV+Lo+1c372qCgU1x52/O9WJ1swxrBcaQ9&#10;FytD5SqIub38iabAHyFGmk5ePZeOZd5fCbyd7a4irJSoHk2LvHdrow0KnsVSJkX5JLZpfaIRiz1V&#10;BN0G3qscSAE4aUEgqeXTvbLdVpVWPcTnc7Y7HyMt2eirJ7C2FvGZfYu+upcYaX7L5RoJRxWqDstk&#10;Wz6W+6WHUS5OHTmIqKBwHItNUpVD/b38ERcTR2WD34uIKNw7L3VYHuDuqYtITU5HcmISfFz5ree7&#10;HR8VjZjgMGrcvkrJMCXYWBBsHPiOa8fshc1tcxic0YLdGzPMj7Whq6FEVZytyn+KK+eP4PyJg6oM&#10;fmZaIs7x9+Xzx3Hn8gmVhvzy4XW8fHRdBQZfv3ASNy+dxIObZ9Vw4dQhnMtMxJmjCYg6egvaR2aw&#10;z+cahXsBwm8vwvBgJwXzCxV3stftJPZ6X8bJm40IO9MEu+NdsDjcCO34Cgr9fuzxuwerU9MwOj6H&#10;fTFVnL8E7bQe6B7sg17mHGzPzsIocwF6qX1wOPeOy9RA6+AAzI4OYd+BEVhd/Yq9En9ybAY2F7eU&#10;28j19mfl0jE5vayKwbmeW8fe+GZoHZ6EQ9YqdDOXoZvcAq2wQuxLaMHe8EK4Xl9F8O1VhNxcgEOm&#10;dEbOJ3DlYF9kAazTBhB46yO0I/JgkNIKw+g82BPIbDL7sNf9PPby3CWuxTi9E0YHCWOpdYi/OgCD&#10;9CHsjchXNWEkA8jk1AZsTmxw342wTO9BeKQnvMNscDgpACVvbuLZ3fNwsLaEo421slQE+XojJMQT&#10;cfFBiI4moPg7493SCL+BnagpfIn2mjx01BUQVIrRXl/E70YuWjmtk8DSUluIttoitNUVo6EiD01V&#10;hairyMXBA7ZIiLdG6mEXVJW8RX15AWrK8lBVmovK4rcoz3+NwrfPUZz7EoW5L1SVWl9PL8odPz6T&#10;AYgIDUVyXDxlWTTCJF4mIIAyygd7TIz1YWCgA3196X5MWDHSg56+DuxtrSCNhdxcSNfO9hxTW3a0&#10;hTv/C6i4utspga/69dgQAER4U/DLWLlmKNBVp1+xmAgocBC3hypyJoMzBb+4O9R6nE9gUe4gG8KH&#10;lwEF8f8TyMp1w+0oSPm9rLJ6UPBLEKyOPSFBgnnFXSMWGDkGLv9PdowCF/6WrBkVwMrltF1+Hy+3&#10;pTKGZJ7DXhjIMROQxHqj0oEJCQZ+emo9OQ61LQEw/hd4kHUENBTcEDT0JNZEoMRNtqmxoKjS+Jz2&#10;j8VH9qlAhVBi4KGx6Kj987gNAww02+d2NefP8xPLi6wjECY1WMR9xeXNnUzg4+UGLw+xaLiqtLIA&#10;Xy/4eDpzuivvmaOCESkA5OUuY2pJXi6ETleEBBFEgyVgWlx/mhiW6FBOC3An+AQgyN0QIV4mOBgT&#10;hgvHziEqOBz37r3AkZTDCPYNQHrcfmpAmQjhb18PT8QGRyDMPxTuTi6wsbTm2BU+7p7qhRAXkBs1&#10;Nems6Whrp8DGy9kV7o7OsLeygaerJz/2FFIUKFIu/c93khkyoaqNflqWoNQurE83q0yQX7uDGGzJ&#10;J2SIy6hPxUv8+7O4DPqU6+gntXLp5PvntmjhLUqwSF0O0XK/r/fiPbcngaC/dqfRXV+AqsJsgk07&#10;dma6qZX34N1CL/9LPEKH6q3yhZAj2qu4jcT18319iOMuDLUWYpv/31GYf1jsUgXCpvvrcP/aaXxa&#10;kngC6YrM+VIAjtq4CL2l4Xp1HmIpUQG5FIhLhJBlCq1haqHLo5UUiNR+Xz3A0kgDNe9mZb3p5Ydi&#10;oLlYZYps8Vi+UIj31BdSmFFw8xg+rw8SbirxkcC2O9+lKrou9xdinQAi3ZDfT9cTNqiZz7RgpjOf&#10;mnsl5xdx24SI2Rb8udqDj9Tsv600cFnp+UMAJExIuvEHgsYX6Y68Vk+wIHio+B/Cxiavh1iCpjQN&#10;BD/OVuEPgsqf67VoybuCT7Ncb6EF2wSErwTDL4vSbLAdf4j7TawkhExxHUmasgTWSl2Wvz9M895P&#10;qHiMv3nv/5YS+9vD+J8vM1xugDDSq1yCUlNFXHbiPhLLmjwHYlmTtgbbM7X4ynv2a2cYf+8MqG39&#10;5PMw3lqCn9v9qMl5pDK+vnI7Uk31y+ooynIf8XqWExZ4vrznUndH0snXCCZSAE6eA0ll3uZz8lVq&#10;7yz14eNKn4pH6qx9xWdqgNO6lftSLHu1Ja/QVZfLbROQVwcIxq34sNyPjYk2TP+2mKwTTgVylwg0&#10;6jmQoFyx7AxIKwRpVtiCuuIXmO3nb8LLYFsJ2qveYqa/mvAkz1Mj340eQlO5KjAoFrmPq9IuoAUf&#10;eX03phpx/cx5pO8nLBw8griwCMRGxGN/ZCIVmRAEEVgSomNU/IIb39kAwogb30dHW37vOc2DCoSL&#10;owPfZen5Yq1cumKBMTXSpPtbmpnDIsQUOtLk8JqOapa4Ncf9zvahk8KsmsdelfcEb5/ewKsHV3H9&#10;/DGCi8SfpOFoajxOZx7CkYMJKg313KkjyEhLQHpaEg4kxeBAsiRtaDIV/eNPQSuhGUFXZwkeg7A5&#10;1a/Sh/cRFPb4P8RevxvY53VRNfkzjcuHVXoLLA9UwehQByLvfiDM5MP50hIMDg9AK6kJnmdGsDe2&#10;Rrl9DA4Pweb0HHRSOmB/dkYFzJqkdRNkhmF8bBrmJ+ehQ/gwOTbM30uwvfQO+qkDMJH4lETCS6pk&#10;/gzDJLkZJiemoZc2ArOMMWjv11St1UluUynRtqfG4JjRoirT6ibXwiqji/871H+BDotT89zuINcf&#10;gtmxHuhFZhOeJuByph9awU+gFXQPZsnFMD/cAr2EKhhE58B4fz1M01qhG1PIeaWwPlQNjywea+Y0&#10;rE9NIjT8ENx8zCnknZFxNAb1pc95H7Lw5NZJvHxwGQ9unMXjmydUevhTDjW8X6W5TzHW14i5kXbU&#10;l71FU0UO2usKCSJv0VKTi56mcuXS6ySQthFUOggpbXVFnFeE1lrCS3UhhyLUleehvlIAJR81pXmo&#10;JaiU8ztbWZyDsoLXKP0NKw/vXFOgkvv6KV4+vovH927g3o0reHSX41tXceXCGT4nR5AlwbQCIw72&#10;pCwp9GZjqTRuV2dJVXJUNSykZorErkghsIhgL0SFabKBfHydNIKXQlMFuf62WoiwFcEspej/Ef4C&#10;BRog0bhylCtGQEIJcI0wVhDAZZW7g79FMCv3kQchgbAh/9X2uL6CHHcdtT2BJektpCBBgl5le/wt&#10;Y6kmK+sJoKg4Gm5f1lfWCgEBgSDZnkAG9yFWGAEBsbYoSFFQIuto9i/HpY7htxtK9inWDwEV1XRQ&#10;wILLaI5V9q8NkyBDnvM+ZRnRXCstZRURS5HE7Mg68lu2K0XfVGAwxypQWFxlhCk5R6m3Ivv5J7ZF&#10;zsHOy1K5dcJDJEtLGhOGkUgDEeBD2PjtutNUqPVDWKCPum/hvIeh/u4I9vdQVjOJU/lvarpkAKlg&#10;2yAEe5og2MMIEQHWCPLkh8vNg9QbQPDwhIudA3zdvPjbHXYEDVsOHi5u3K4ffL284ORIKPHyVr5s&#10;Z3tH2Flbw8mWz5ObLG9NjcwOngQZdxcnXKWW9Ykfcclame0tVzEKHxc6VOBlL4FEqo8KvEgq6ycK&#10;T0mNlRgTqQEiXXmlYJiUgP9MYfdljYBCkPmDYCIN4nZmGvlBr6cwqKDQ6KWw6MRQSwG66/LQWPyU&#10;wrsRww05mB2owrvZDgJDPb4QREQofSBkbM1QU+c6n9d4fNzPZ2rii8MS2NqtARAKtPkh6XfTyRf7&#10;NbXeHOXmWRB3Ebc111Om6m2IIBKrzCKnS7yCFPySYM05as6S/SEpygu9Uqpd3AYSlyJ9fkpVhoho&#10;900lz5TFRiwlS9TIlzmoFFhl7eF/jnsrnyqrkDRAnO8twUJPAfdRio+LFJIEBcnckWqvHzn+QoDb&#10;mqilcGtSmTRSKfbjQhuvGc91RWJQCBIbUn1XitwRWggG0vvo3XwdwaCN03p4zhSMy4SE9U5CRDch&#10;pFEDNBuNqM+5hncTlVgfysPmUAkhSBo5tuGPnTH8fDdOCBjgPZeibdJ+QDKANCXyv/P/n1tj3K5A&#10;QBem2irxx9YQWqteqOdie7GH934EP/k8SN2XrwRbcfv83BUX4QhhhxC6Ju0Meri+BJzy2DfkXLoV&#10;8EgsyzsKdIkz+ch5Ehcz2VFBKGijJn9exX+INWOsg5A32Yhp3pf3S8PYIRB8Web9npEMHI2lSaBV&#10;gEWCciWGRkBkVwr6jVZr7slkO+5dP4Mp3sf5Qd43gueyzOvnvSasyLOggHW0Bkv9mv+LXGaOz4+4&#10;liTuaL5XigCWq3ijydYiSBPKud4KwkkJhpsLuX4lhhqzscD5C3zGp7sL1e/VEe6Px3DhxDk8u/kQ&#10;iVFJuJBxHrcuXEd8VCyOpx3H5RNZ2B+ViGC/AByKjse59EykxscigNprVEiECpgP8vZX77e07Q+W&#10;3za26l0WuJH3WMAm7oYNTLK0scRz+7AyhA+rwxjqrEBVgaYnUXnuQxS+vo2cpzdR8OI2Xj08izuX&#10;juLy2SO85hrLyrMH1/Dk3lU8unMJNy6fwY2LmbhwUsrn70fEocsU/J0U4INwuLgGv+sEldgCgkId&#10;9vo/wL6AB6oIm07QYxW/YZxcDr2IV8oV5HznM7TjamB5ckIFuNqdGFRCXJr+xb74gL1xddBPIyCk&#10;9sHmzAxsr36AzqFe1Z3Z/MImtGKqYHZmFcYn12FIqDE/Pou9BwhLXM70+LTq1eN47SMMjk6oPkEG&#10;aX2wOjULvWNShn8BejFF0IuvhunpFRUHo8VjNpCy/2dG4XB2mlDVQ6BqUYG6xukEoKRyFbuiR/jQ&#10;iytXQGMsRd5CniiXk/mRdphGPlHnoh38GGYHymEYXwqX0+MwTe1XbiMpimd2eoEKqin8vW0QHOxM&#10;xdIJi0N83qgczfbxuRmtV9a/vuYy3pu7hJZzePXoOopyn6G6NIfjFyjOf8F7ch0Pb13Gqyd3eI9u&#10;8P5cwdP7N/D47nU1TXr1FOY8Rd6rR/z9THVHLsx+hltXLyqLSXnhG1SWvFXWFAGW8oI3KM17iRJu&#10;P/fVY7x59gDPCShvXz7Ci0fcx8Nb3L4m6+fapXO4eSVLwYp0WN4jmniAnzfJy5MCL1AJt/Agb0g/&#10;H4l1iAj2QGSIt/JfRVLjVp2V+dvb10Hj9qBgNfU30whc/heXiXL7iCvHXiPQ/xH6aqCQFuGuBL2k&#10;AHOsL0XO5D+XV64bBRkSi6KjBLMIdllWStmrxoK/wUXXlwAgLhoBA3fun8tJAOt/gUF+C1gIbHD7&#10;Yn1RFhfZlywj8wRq+FssQApSeNz/uIIUVHD7Kl1azk/iRDwJP1xf4EEBBmFJxaTIcn6adGUFFgIT&#10;XoQPT4E5bfVf1pPjl2VlvxJvo6Yp9xSvi4IyzXUUl5Ccs1TPVanOvCbi3lLXXM6B8+y9rJV7R1LG&#10;QwK8EeTnqYBFLCUSkxIhsUYyJqhIOX0BTrmv4g5S6ecqwDZYxbcoVxG1GBWfJNWHPc0wWP8Cf+/2&#10;qQ/83x/H8ReFwZ8UMg62diqY1sPNRfmyzahl2VLzcibA2HOeFGaTomsOtrYqlVgsLPLbh+ArWprS&#10;pDf4oafG/sd6vyrgJUWvdiYJCov1+ClZJxzerbXhBwXO8lAZ/pRgTiVEG5RL4QvH0rl4a6QMH6hF&#10;ipVBNPbv0n9msUFp22Jl+bFGoTJVjXejpQSUt5jubcDmQheFDjVg0YwJHMrPLxaQeUnJHVBWik8r&#10;w9SmB7A+0azM/wI+XxVEiQVFMl16sEqteGuyGy/uZf027VejqzYPq0PNSuCtCIhQe14ZbuSyHZB6&#10;GjMSb9JeiunOIlUYbIUasqSh9jVJ+fUqXutmlUI82ZGLJWrX0lG3Ju++chG8m5dKr+3YniRkSPl1&#10;HsvWeLUqNDZW+xATTU/RWfqAmnsNhuqeEZLyuK0K9FU/x+aIuCoktka092IKWInHKMbPdckmkiDU&#10;FoLJkLrfkt3zx6Zk9wxymlzHbsIAoWKXkLhFKNjuVbVaNNlTbQqi/vowiR+rEnMyiOUBTUdkcdN8&#10;JCRtU+hLoO0nAuTmWDGvH+/hXDPvfydBqZnnJYJfspN6CELybAhM1RNE+/Cv3WYFqd8WmrA5Ife6&#10;Xj0bAltf1trRW/UEf/C+S6G47yu1+GtDulnX8bkSy1Mj3s/wWSDAfOJz9H2pjs9Rs7K4fSfACIDJ&#10;MyPHutr/Fg0lL7FB+BSr1HQ/nxOxpK32qfu/LC0ReL0/LvVyW13c9yBKX94hfPAcF7tV2vVXAu17&#10;CbKd74HUv/kw14fiN/cx2JiHeSna11eF8bZCLEptncEalc4+011KKCIkjzSqQOpJzpcg20UBFqmx&#10;009oUbV5NLFOklItBf+W+0uxSjiZ7CpAP6FFxbGMNRA+m/k81/Ec+EwTqAI8fCmo/KmYhCEhKg5O&#10;dk5UKPie+4YiPCAUbs5uCPHy5eBHRcJbgYlYVIIDgqjw+MLmtyIS4Buopsu77OnsqiyjcZQN7aWn&#10;0PIoUBUTW5HstM0xtFe9RN6LGyh7cxfFr++pAm/5L26p8fO7F5QW//DmGdy7dgL3b5ymcLpMbfoK&#10;NezLOHM8TVXYzTqZiuNH4hCZdgV7A5/A8c4HhLxehY409YvMx96AJxweUmi/xl6Xo/zOniKgPFc9&#10;f+zO9MP23DT0U5rhdXMHxnGF0CHsBN5bx56wHNhdeQ+Lw4STrB04Xf0M8xNT0D7QD4erW6qInG50&#10;AfYmtMMhax7aGcvwPr8E3UP92Js2Q2hqJgxMwJHb33dgGLoEEfur76GVTMA4ugQjQs2eiGLur1vV&#10;NtFNn1axLtoHuqCXIo0J6+F6YQwWBC+9yLfYG0MQSWyC3sE+HvsgTI4OQTs8lxD2EFrR3A6BxTqt&#10;ClaHG+B/nkATVwAd32vY53cHWoQzw9h8uF2Zgd/VJS5foQrMhWU+hJeTI+IixUpmyXtsQwUnXyk9&#10;ClT4/s8PFPC5bsRMXy0mCOYCMSPd9WhvKEPBm0e4cDoDV86fVNDw6O413L99BbevZuEqweHG5fOE&#10;CA78LzBx9eJZ1Ujw3OlMnDlxDOdOZeL08aNqLIPMO3syA9e43I0rBJDL53Dv5mXcvXGJ27igWZbz&#10;L50/RUA5q2qnnDlxFMePpuFI6n4cSknEHskKEYElAk9TsZQPcRAFGYFFAmklfVUyQiKCPSnoOJaB&#10;8z197BVY/BOwKkJduSwUnFB4U/BrYEVjwdBYWzRCWgrEqXgSCmcFHBTkAgsS8yGVaVVKMpcXV5ES&#10;5AIg8t9NRwMNsg9Ch7hw/smYUUGrFPiq1ogz1+F0mSbuGbVtccMQKGRdcRvJcctY/svxiVtFAEDF&#10;lThLLAqX5bFKfZd/1pfmiMqKJC6v3+cl+9T3JUgoF41Ybrh/qcnyGz6Uy4jLikVE14fH+RtwBDgk&#10;FkfcPwrOBE54/f6xOkl9GV2uY2apDSMTLX5AdPibx8Jro0CK25eCb/Gxkh6oyeaRQnz+3i4ETl/+&#10;9lVBsVERYm2RqG3J5pLMLj+EBvrww6OxuoSrLC+NFUWV448J5XquFLB5+Lpcxw91IwWBpNnWYb6r&#10;kEKNsELNVyq8flyoUKmrfu7e6uNlTViRzB/JABJ3j7mpKaxUdVhTfsQplKilf12lAFprwufFJn5U&#10;qyikCCvUjLenCR5LErfQhr8oKL+utuDXeh0+c3lJxfy1SY1/mR/pgVzuvw1/v2ullt9A4ViDz/Ol&#10;+LFSx+UpMJdK8W2xCJ+mC7E9UYydiXwMNuQQugqVS2aJAmG2X9r9V/E4RviBH8QaQWKip5YClUKT&#10;57k+2YSm/EeQdN93FABL1JrF4iLl1ndmulTGz3xPGeqKqBU8uITR1gIKDgoUQsl0ax4WuvMx057L&#10;MQUUgWNe3C3UjJd7StQw31mMhS6CSGcOBWQJVnpzOUhhsnwsdGRjrvUN1y1A4ZOzqgjd+kg+PsyU&#10;4uNcJaGrloDDc6p9qQTV6nARxhqfY7rjLWa7cjDZ/Awfe89rgwAA//RJREFUpisoTHvw73eD6j79&#10;9X6AkNVLAU/g4O8f24PUqMoIGoOEukYuJ4DSy3urCVb9QUDsqs5WVo4vyuIi9VEEHoc1biGxiEgZ&#10;/Z1BQoxYG6op+JsIoI0EgTb01jxTwPFrdxi/tgRGpMBcDQG0C9KqQIBH9v2vD2NQfZQIre/manl/&#10;CBsEp49L3Ce3KxVzv6/xueD67/m8fFqSbbVgqCWHzxNhZ6FBuXWk1sjfBJDt+RoCVxNBpBN/r9Xh&#10;+3KVSl/+zzuxrlTi63w54a4Uf65JnEs5fszzGZ8twPZoIaGqjNc6F1U59/iMcH/z4kbpQUvxC557&#10;P2FkWLlxJjul5gnBZ4HXkzDUXfUWvdU5ypUjALtEqHm/1AUJgt0h0PTWZKP85XVU5j/juiXUbMWC&#10;VoKlvhLMtudgSaxfUnelM1f9l5o+8z1FHBdhrrOAz0kRn41CPkc5WBEhw3u/0pOLDT43C1xeKhP3&#10;1z0nxBTwuSggrOSq9/LzbA2f/ypsjBFw+Kx1lT9WgbOmxhInJq4bC2UhsTS3hL2NnQqglZgye2tr&#10;eDg5wZ1Q4kwYsbWygg9BRgJqBVJiw5xx6oAzLqfZ4t5ZD7TmpqOtYD86y++rmjNfNyexOtOHpspc&#10;vHpwWcWr5D6/jdK3D1CS/QAvH1zBq4dX8ez+RbxQv6/j9ZPbeM7x3WtZuH3lDK5mnVTdk8+dOITE&#10;tDOwPzsP55uf4XC0TdUh2RvyhsML7PO/ib2uJ6AX+hT6oY/hebgYJkkF8DjfC9eLc4SKDnhfnFex&#10;JZL5Y5pUDcusdehnTGNv6Fu4Xd2GxbllGBzohv7RaeyJriG0zBCGymBzZhW6GfOwO8vl00YJOHkw&#10;vfwNFufXoXNkCqZHx2FzfpugUQ6Lk4QiqfESXQmjU5x/aAAGaQOwOLMAnbRh6CU1wuioWFSa1THZ&#10;ZvTA9dwodKIKCBa5sD45Dr1jc3A4NQ6z4xMqm0c35Dm0I/OgH18Eo4MNsEkn5MTkwyC2Etphrwgz&#10;r3ic5dBO4HkdHYR+JqFKzuNQF2ziL8LNlnDpZw8vNyc4WFlinN+FWT4fC0OlhOO3hF8+g4Pl+LY1&#10;ibF2/h+lcjVKpWJhEKvTvZjob0ZrfSk6Gkow0E7Fp7MO/W016GmuREdjOSqLs5H35jFyXj5CzqtH&#10;ePnkLu4Rau7evEK4uapcN5ezzuDMyWM4dSIdx///fP11jF3buvaJeW8zM1OZXVwu5nKhXbbLzMzM&#10;doGLmZmZmRnMtOGcc7/vttTpKGq1EqVbStSK1OpIkTqKIj15nrH2Of1ddZI/phbNNddcc44x3t/L&#10;h0MQER5GYDmCsyeP4NypYwZ2bl09b4q7CYAEOeGHAhF80BeqhK/egp5uzpRtjphlUo6pkft4uZiU&#10;IcUqHLATmOw27h5LrQ1lhSgdbS+c+b4bBdyuveuNMBZIqDaKycShQBd4SPirZL2CYWUNkKA3lgwJ&#10;YAlj7UOBa6nOahHKKrGv75sYj78KuqncvGquGEuNwOKvbB0dQ789T88FDiZD6C8IIUwYK8kmfr6L&#10;50R4EATIovFPq83CvfMsmTcCCAl9wdJf1pu5BCEDOYIrxbhoH/2OrDM6hgCF3zGWE4HZOkIJwUPn&#10;b35Hbia9r+PrOOv5XMCi4xCMZnMzBeC0L5//y/oiwOF5LNy+ACtXz8fG9QuxZOUcbN24CAuXz+Ui&#10;M5eUvBirVy3EIr7eun4Btm1ZA/XzsYCKveXxAO8Xn7sow4f3U1YUQYqjgqPt9hpQsdm7gxrTbqh+&#10;jiww+o6qELvzUbAji0tLRSwFeQUBxdJJWCnE0myV5vnRCBSZ2ZVqqhTQEhOlLV+2ARVlExBOtDA+&#10;unaUQqKIwowa7kAJAUVAkmVeC1i6Kt5gRjU/uikwpyoJIGVQiff/6mu7cT98JuBMdeWYOiffhrK5&#10;r7R1BWYqW4aCp51CpTUBbVyMJ/k42hSPidZEaqRvUBj3EIUJT6mJ51J7TYZSgMszX6G2KAEqZT/U&#10;rO61WRhsooZbTwCQS6WREGNM9ZyUWVFozI1EJwWFAl3lcumqIGRUxeDq2cOozY2mMIkjlFCAVKah&#10;uyIJrapWyvfk2umjwJOmrP4/Ex3ZqM55Q22ZAKUgyo4iU2ujOvUZugkxAo7RpiQKQXVGzkBu7B1q&#10;OrEUOtSSO3MxLvdCTxEBTo3q8jD9l7vGBJj2Kb6miEBSi58U/j+mWzEzwGs3Xofp3koDW1N9dRjv&#10;qcb0QC3GO8tQkyuYUMxIDgU6gbA7jdCi7B1VhLX0y/lzRhlSNfjb+ybjcvs5Vs17XUHAaCEsVhA2&#10;1Hm6gr/Jz6eUMl5r/lNlyhN+1sStGZ+HlNZM8DSxLYRS7q/spp8ThKIxSzfkH2ru2G9pJqjUZQOv&#10;wwQgfkep56ohM8X7LuvL58EiDDbG4zPH0OfBPPw+VsdzKuO4LMU/PhKApqpMOvKPkWKMtlBg96iu&#10;ToYZGzNtMXydirq8VxxDGRhuiMVXHac3FeVpj/G+k/cv/xWyYh8ZK4asGd287x2cC/0NKgkfh+ZS&#10;9VBSUbxsDDRl81wUcKuibxwXDRmo4/0vo5BuLYomkHAcUIsdrJflJJpAG4nIJ9eMS7CzhLBbaokh&#10;6qtMNi0T2ov4O7JMKOiWY0dB1Wrwl5f4kL+TZcZNLwGouTiaAJLAMR5NuE7m/0zDBMdNC+dAfcFr&#10;08H5Pf+3rEjqBC4L5kxvPqG/wFzLb7xWiodysXPEnp17CCobsJrgsnL5CmMBlZKxnNul00e5XwI1&#10;bF9cC9+Kc0EbcDZwK+6cccSNk/sQ+/QgUp67IuOxNedMNrpq1ZSzFn0txUiPe4Fndy8g6ukVvHl4&#10;ES/vnyOUXMLTO2dNyXxVor1+4ShuXT6Fu9fO4gYB5eblE3w8hTMRYabS7umIEFyK8EB3wQk4XC7D&#10;0iMtBI4U/OL4Fr/aPsFc+4eYbX0Hy0MKsNAjFstdH2CV53Ocv3kXV57Fm/TlNZcmKcArsMCvACsO&#10;5mDLuVbMDiiloI/C+tACLA6tw5LgSqw50WWq2M4JqsXio31YcnoM832zsfhwq2n6t/HSCH71yMX8&#10;sBYsk1snXGnOcVh9tBa/ehdgrlceNlwYN1Vr54c0Yz6Ps/JkHz/LxWzCzLKwSiwOq+Ux80zV2pUn&#10;Orj1mHTrTSfbTcn+1acGsORgKWEs12QsyeKyxDvWZBP9anMfs3ZfMp2jV/qnYENIHtYeKjKgMs8l&#10;mjBTjGWHa+BwIgpB/pTVDlJWd2OP1Xbs2raV61+0SavvrU80vcAmOvNN7Z/+xnS0l7/DSGsR14gq&#10;/PF5AAMdVSjPTUFjdT5aqvJNTEpzRY6xuDRW5qKmNBMVhWmoLEhFRX4qSvOSjSWmJJePWUnIz0xA&#10;XkYCclLjkJ0ai+S4N0jlFvf2GeHmMe7evEKwuYNXT+9xu2sq0srCcvZEOC6cjiDcHMLxo2E4eVRW&#10;lSCCiw9mqTiY0lhN3xcXFXnZZ1wG2oywM4AigSYhtwfO3BTLsGsPQWUVYcBqNlS51YAHBbQJkN1q&#10;sRAolmP+Xr6WhYP7ygqhGifmNUHCYpkgdMi1w8+UlqxjSXAbqwM3peSq2JusDMbqwe8a8BGIbJFL&#10;hDCg9+TG4THU/FDfU8l7AxqChR08LzUjJKjoeAawBE3GQiLw4H5yxQhyeDz9noGevwBinqrhCjb4&#10;myZNWDDDY6gmjP63ARsexwTO8nvmN+SiWvsrFuwjAHFfk0UkENkzj/A2zwT/6nu6Jot2LzDApNey&#10;5KxcOQ9btyzFhtULsGrVAmzasAhLlszG5nULMGcer+F6ws3KX2Cza70BFWX9mNTkAwqMtTXAIiuZ&#10;rCXWe3caILG3IagQQhRzZLNvB2z37+K+NnCwsQCp3re33mnuuc2+ndSEm00htZ8UQBI4f7zvoABr&#10;4sJHrZbAIUH0BwWi6kmMKXDv8mWcOX4GHk6u2GW1G5uokSnzZ+vmLRhpSKKQsTT/+0yNWK6YL315&#10;XEDzKFCkmRabeAgj+KgJf6T2+22gEGONSQSaXEy2p1rqe3Ql4AfhRu6DmZY4099mooXCvDMFE81c&#10;9AseYYiLd0H8Y5RTkx3igt9WkWZ6jhwJ8sIJEr3N/j3UaikEmi1VZXsIKApMrCDAqC7JAAVPVXYU&#10;OqsoSBQP0qAy9rkm+0I9YOqLUxH/9gGPnYehOqUtp6KnLgd9PMYgtenWQoJNbSrBR4CiiqSZ6Ceo&#10;DDflYaa/xmR+SOj11eYaV5EygEYp4MZVy0MpzzwvlV4fbFO7f5XKV7ZOLj4NFkDVUnX9p3vSeQ/4&#10;3gCFD0FOAboDLenGPTTcrt/KwCd9hzA50kzg7KOQ783k82Qei79fm2TiTH6O5+O3sVLex1JT4E2l&#10;6Kd4nX/nvfh9ppagUoc/CSk/Rgu4fxl+n67DHzON+NuHDpP2+4dK508JDlTErZHwWsRx0oTKzNe8&#10;j7UEj0ZCTKuJN1IdHDUfVDCs+gapaNsXwq/ShUcogLOj7/D/ZlGQyu3E747U4DdCjYmBGa4kkGbj&#10;h/oLUdh+5tjoq0nE9zFBrYCnBn8QTn6bIDypAF0/oas7k+PCch1U/0WxOO85jj51xhtrwyjH0GRL&#10;Iq/9O3xSMbi6GPSWvMRA5VuUJz9C3PPrprGgCr75+vohM/o+bp4/Cx83F9ylMFUsyUBTOkryCQ0c&#10;H928/+pyrIrFiiMZoABoLo1DXx2f83Nl8Qy3qCZLJR7dvkig45jiWFB9FoFLd1WmCeYVnCiVuYug&#10;K7ejXD0qLCdXUgdheIjjQplBgw25hFt+h8dQQUAJn8nOIn431gT9dvK4gxRMY+pWTaXgE6/BNMfP&#10;V46XSYLvTA/HBOef3Z79Bk5kBVW9o/nz5mPJwkV4fuckr30ez4sAVvYCX4cyCcgpmOpMJ5BzfhDY&#10;vw7noSTxFMqifZAf+4BzKQ+DHRWoL83gHHmCV49uIOrZHYLIabx9ctNSgfZSBK6cCSGQHOMWgbtX&#10;TuPKWZXNj8CdK2dw5+pZXD4VTqEVZrKEnt08iOrEYDSkn4TzqTjsdArEOo/7sPOJgJX/Pay2Dsdy&#10;z9coTrsBJ2c7HDwcjof3jsI58DQWeKdj0UHFnCRgRXCFKdj2q18p5hJa1gYW4FfnBKwjMKw9PYK5&#10;vkV83o05tg8IN9MmDmTp0QbM9srGqlO9+MUtg48f8ItnPmGlydRQWRrRhl98y40bZ55nPGa7Z2AN&#10;YWXxwXIsI6QsDm/BqvODmG37GNsv9xJEWjHPj3DBYy90F+T0Y+XZDqw/Qog53GQyjWa7pZiy/Q7X&#10;mrH+cBHP45kJqF3oeB/LAvh/3KKw1DcVsx1fYq5HIhaFVWD1oSaEhbniUJgz3D2tYO+wGzau1nDi&#10;Wme3h7Lcxo5znspceTS6KhM5FlVOIQn/bMfRzvE2wnXj03ATZvqooHwcQGNFLlqrC9DCra40m1sm&#10;GsqzUcvHqqIMVBWko5KQUlGQhjLBCiGlgIBSmJWA/Iw45KXHIy8t3hJQmxSDtIQopMVHIiX2DeKj&#10;XiDy5SO8eCJQuW+g5e7Ny3j24LYJpFWQ7Y0r53D6+GGcPRmO0wSYWQHe7pZaKX9VLBWQWNwEFjgR&#10;mMgVZIld2WWJV+Gmgi4mxoQCX7EjxqJBQSt3jdwcck0IVhbsm2dJAxbIEAiMZYOfKfhUcGAsCXJ9&#10;8DiWWieEB7lk+J4FAPQe9xGMUNCbnkFb+buy5Pz1vgl4lbWE+wsUFu2bb/bR9xfbzrf8Br8rMBIU&#10;mYBdfqbPBR7/cuPwtYJfDSBtF4Tw9wUxgg++FlAs2EYA2ibQ4fsEF8GZrD7/Oh+ei6wtCuTVf5xP&#10;MNu0eh7mL/4VK1fMw87NS7Bz22LjLtI5aV9Zjlasm4clK+diwaI5mLPiV2zdsACruf/KFfOxYNVs&#10;7OTrhWst13H1mrnYt3Uxdm9bC3feOxOnongiB6V3WRtwsbfeayBF6cqKWbEnkAhKBCT79mw3AbdO&#10;dntht3+nARdTH4cgI7eQUtG/UqCYLAwKm2+jlh4tf35spuZcgd/HK4w76EsfFz4KtxEK44uElJMh&#10;oTgc4E8Y2AerbduwY/t2UzNl47oN+GOiHm1lavqWzEWvgIKFwkiuiTEKLgpHFSF738GNmu5UTzaP&#10;n4fvXEjHmxIxWBdLjTqTwjwdcgN96CC4UPtXpdIpCp3JpljCUKyJxajPj6UASCdkZJr+Fs35qpVB&#10;GFGrfAkUgklvTbrJxBkhWKjS6FgHF29ldihIsqcUtTlxXNjLqemm4ONwnZnQEqJ3qfHVU2Pu4bG7&#10;qzKM+0g1V9orFDQbBzWu661LR2NeHFqpPcvUX5v5xqQzd1LIDFL4KMhWvy+fsNKGVY+lsyrJWHR6&#10;6yjkFN9B7VeAMs5rIpfZaJcApcJ0fB7vyiIgqPlhFr4RXgR0E20UvC0xaMl6bjJlZjoT8YmfDzel&#10;4gOv7UgjNfXat5iioJZFRJVVP7bFob/wMW6cDsWr64eQFXsXSg9Xl+gf44XGLfNTriCCxu/T7fgy&#10;3kJo6eRnhMsJZVg14h8f2ggnakxYZzJP/hSQTDQYUJmi0FStEGXkfB+tsbiBCL2qQvtjXNWBCTeT&#10;1OAmuTDqeLzfn3hvBa2yDnzuLUJx8i2CCYV3+Uv0EiDet8bx/Xz+5yJjTXrPazFECFba9Wc1SxQI&#10;E2zq859y0a0ixCZjWgHA/Pw7r5WEdTfHYF/1O4y1pGKileOJY22qmQKY++k6Kt16quUdWvKeIubJ&#10;ZQzWq/R9hqkUG/voPMEjFeqILWuK7le7sb5lEkL+qmjL+/mht5xjuBLvu8tRkRuHccJFe2kschOe&#10;4uNgHa9LvrHYJb25Zwq/9ROcOwg3XZWW31H6cgcFisZTV0UKqpLfoCU/kvMnmVDzDkOEp57qdH4v&#10;27iSFAfVW5vGMZZkrIKq5TLA47eUcu408f/LnaYaOX2W+ir9zRlm7s30FeHKqYu4cPQ0At184O3i&#10;gX1Wu7Bp7Xq8unvGtCOY6RIoZ+PLcAE18HeYbpUlUxZLuZiyTRViZW4lvLyM0qxo9DQVoqYgGXGv&#10;HyLl3TO8fnST2zU8unnWVKJVtol6+VzVdjYcNy8ew01Cy5Uz4bh24RjOHw/GicM+OB5+EEfDAhD1&#10;8Cg+1F1F2KGD2H/oJbYGvYbNwau4dzUY8Y+D4erlg8Phh+DoG4HTp8JwPCKI9+Axtfi72HZxAL/6&#10;lJpePSsC8w0czFearxHwzSbleBEBZrZ3AZaEVGG+SzSWeyVhWUgF5oY0Yd2Reuy+1osFwbWYY/cU&#10;c4LqsfLCJywObcG84CbM9czExvP9hB/CkFcmFgeXYNvlASw8OY4Fob2Yr0JzPoVQI8Wdpyqx4dIg&#10;ISmP7+VheUg59l/vxsKgYsx1icXK0wOEoExsPd9hSvPP93iHOQSsX5xjMdcnE+uPFmNLRDkWOD3C&#10;r7su4FfXeANSS8Pr+N8ysHv/Rrj47oSdyx64BNpi8elp7D+eA0drW3hQae2ujOX4ieKa+MoEXHfK&#10;VVgdT2iRUpXFextv1i7FNX0ksLTXEHobSlCSk4Smylw0c6sjgDaU5RBWCCwlWaguzkAllcDKwgyU&#10;E1hkTSnITCSkxCE3leOdW0ZCNDIIKslxr5H47gUSol+YINuEmBcElud48fgunj64hYd3rxtX0IPb&#10;V/Hg1mXcuXbBlNE/fTwcEUdCMMuUXfd0NS4eU4HuL6uJKpa6OKhqKd8zriBq5Da7/nIL7SGobDXW&#10;EAWgqoy8MlYkmE0sB5+birVWFuFtrBl/AYfcHZbCZ3NMHIsgQMJdoGCsG8Y1wu8TGgQhSmXWo9lv&#10;G0FFxxHsUMjPl1tIsEFg+KfQX6Cmg+aYih35q4iaji8XkIBDvylrzhaeJ49n3Ek8Z4GNSv2b/fn7&#10;5nfMb/E3Ze1RzAphSlYbHUf7zP+rYaEgTdYa7WceCTF6bw3hY86iXwgbct3Mwcrlc7BuzTysJpDs&#10;WD/fuG/WrVmITesWEEwWYtl6XkdC3urN87Bi/Vys3DAfa/n58mVzsWnDYqxcymPyGJvWLsDaVXMN&#10;qJiMH5PNs4/AsQuqiSIwcTD1VCzvCVgEH7b7FUhLyNyxBVZb1mHH1g3Yv3sb9u3aZoDFmvvu2bkd&#10;e3dvJ0A0UTC2UmNtw3tquH//2Il/fGrHHx+a8Cch42/UthWo2FaahFMhR3AyKAxBXDSc7ex5jF38&#10;vV0WvzdBZcuGjfyvGyhU4o1l5dtIoam3MdFKzVdxMNT233enYaJD2p+Kn1GzpkBSzEVT0QtqnSoR&#10;nmCsA9OtFD5q4EaNWeXQJxoooEsjUZ7xAuPqydKdbzJpVIa+ty7JaLvDzVmEgnhTu0Jl54fqUlAQ&#10;94ACROm35dQuS9HfKOGRg4m+Sk7GdEQ9usXPVbwtGwWJzxH79AbaShLRyoW5tSLBCBOVSpdQGKVW&#10;IneM4lsGCUmqrzHQTGApjDICpL82GWO8VhM6Hs9F5zHK3x5uVo+aXGOOH6VG01yawPdyME0oUUDn&#10;+z4C4UgdPvRbittN90hoFOBjfzEFeiG6qhOgMuuDTQSPwWojeCZVd6aXENZZTEBLJRTKbZZsAbqO&#10;JFOsbbozBV97k/D7mMCAsDNSjD8IJX8SHH4SQlV2X40GO7l4Sbh/HZaLppT7lRB0LKnfSgsXVH7g&#10;PbCklVcZUPhtrAaRDy/wvSrCJAWj3IPD1TxOtUnZ/kHo/U7oUZn8b+MEm6lm/ONLD/6YqcCfM834&#10;t88q0taIaYKpiYUapfAvVbxUNscOgWOsEF9H1UOogIutejRlQF2H5bL62J/LMUVQIHwY2OFnHwS2&#10;vekY5vvvu1SLhdeDAri3Rm0E3mKgNhqjTXH4yPE33hrPa8THthQjkIcbo/Du6VUMcSFX00kt5iMt&#10;RcbKpsVeLRI6OdaUPdVfS1gtiqIAjyccc5xyTKnkvu5hY3E8PvJ6dLXkI4fQ0V6dynPO4rjJw4s7&#10;FwlWOpcUU3NF7j7FP6nybD8BaFrF+wisAzy+LGXjrcoUEtyk83tRhJZMQragO5OwmM/xpx5UhHqO&#10;pwn+VykAY7K0VKuXkXoYFfE4+QS5OhSlJSPm8UM8vn4NZ44cRVhAINwcHc283bR+PVIi7/CYvLcT&#10;tRjkuQp6ZqigtBDQBcrfh/IJQJy/nMPxb24hK/4REt/eoABLQ+Tz27h34xxePrxOTfmace/cuqI6&#10;KWdx7lgQIkI8cfH0IRM4e+5ECM6fDEWonxvOHPPHoUBPhAV6IDzEBx6h53HsbiwWBJZjl/9dBBwM&#10;4DmH4tSpk8iL9MORw4FYF5SAFc43YeV8BAfDwnD5+gnY+J3BjtuT+IWA4XXiEQpTHyH59QnsDbiK&#10;p/fPICruIa7EDGKBbx4Wh9SbVOS1x9XUrwu/eKRj/UlCydE6ggVBIrABKyO6Mds1AQsOlhFyGrAm&#10;IBtLDrfiF4dIbL06g1+DWggdFVge0YFN57qx4ihBJqgBs/0qsSCkwbiHlgWWYtfZVswLKCCAxGPV&#10;kUZYXenG4qByrAirMm6o+R7J2HasAksD0jHnwGtsPZSFVf7pWO0ThTlOLzHfKx6LXV9hU3AWlhO+&#10;ZnumYp7dPaxcvwRbdq2Eo9cubA15jKWHq7EhOA37d26j4riZY1cFCN8RiLkRghWo31+fZACml+tT&#10;V1UclaRk3l8VUhxEY0UO2qpzjKUkL51KoOJUCCZNfL+hLBs1xXKFZhlIKSOklOalojBDFhWCCh9z&#10;M+KRnfoOOYKVpCiTTZT07qWJbRGUJES/MpDy5vlDKD356YPbfH3HZP4oOPf21fMcE0dxKuIQwoID&#10;/nL9eDoTVOQ2UDzDXgMoyvJx+gtKZEmxWFMsoCJg2bNvi3F1SDALMAQNxn0id45cLgQFgYncKRL+&#10;akKoYmb/rLBqBLxgQVYIHYPfM64iwoKyZAyomH0s9Vh0DGPB+AtSjPVmn2U/s79++y8XlH7DFGNT&#10;EK4BCb5PuDDHWcP3+Ht6reP8EzR07CW7F5l9DWysE6jwfUEP91MK9mzVa+E5GgsNocRAjikax/c2&#10;8z19h/CmxoUKejWumqUEFYLJBsLFxnXzsYXvLVzE/61jEWiWEE62EFgWryKErJ6P9WsXmX5DxlW2&#10;+lcs52cLN1qAS+du4GnZr1ixdi6Wb15qMn3UjE9BtNZ7tsPR3tK3Sa4d1Vj5ZzzKPoKKoGX/bjUA&#10;3Ia93FTkTfVxtm9R74UtsLfZi72qy7J9M76MtVKgNJu27d8n241Q+X26w2jXX/nZUHMRbpw8jafX&#10;byDq8QNciTiJcD8/+Lp5IMDN1QCLevvY7dmLXVu2ctsCT2dn2O/eY9qMe7k6GNO4tD41b6vLe4nu&#10;6jgDMj8pCP+cUYBnqQmonCKc9NXEU/Ck43M7hYmqoVLoChRKUp+hoTCOC3sGhUkx2grj0VqUgLKk&#10;N+bch5tUZr3CpBarFkpdQbzJvhkmWAgylLI83FqMLkLCBwKCMjbq896arB1ZBB5eP0OhRCCRG4AL&#10;fRsFynBjFgUFNViZ6Cup5VIrVun0YcLHRKssGao+yoleEsvzSqOQoZDgo4q1jVITn2hJp1Cn5jKo&#10;lOoyQkshytKeU3hx33oJMWXMqMmfJbBUrqpJgopM+CquprLpo4S8qb9grZeL0ER7OjV6CTG51Si8&#10;WuJ4/n8VZOO1Gm0mXBHSerkgqXqsMnS+9mfjB6Hk5yhhZSgX3wfUlygHP4YLjdXsB0HhD6WDEwLk&#10;+lFc0u+T9SY7SIG537mPiuzJ9fNxoBIzg1UmTqUg6ZlJK1Yq8m8zXfjzYw/+9rEff3zs5b7t3ORS&#10;7MDP950Ugm18zm26k2NM/YFa+HkHlGElqFFPoO9jKu5WSRjJ528SlD/04Y/3bYSEbAIG4YNgqMaG&#10;H7p5fjzW3xSrM1aP8c4cC/R05eIz4eWPyVIT96KA3J/j1fhjStYjxXAUcYxZMpXGmuPxnmNsgkA3&#10;1RxH0MpC1NNrKEwmMBNYqvMFqFnoKEnBlSA/fBlp4P0hdPNefR1tJjgW8N4U8T5yn5pEwnYixruK&#10;jUVMAdWTBONPBDYJh8HmPI7ZPLRQsMe/uEkYIEBVp1NoqPmhquOqhUOayaLqrUolmKZBrRVUE0cF&#10;/TT2mgsIWhwvSmdWPIysicMEFWV7fRvm/Bkq5zlWorUqg2OKkMKxp2Dd5FfP8PreA9y+eAlXz5wn&#10;PBxDgLsHvA44wsrKyigYVlu3EHjSCOAUYAQ9ZYtM9+Shh3Nxqi3RFPCbaKMC0ZSAdy+uIS3mLrIT&#10;XiA76TWe3LuKq+eO4vFtdXs+ZWJQVNjtDoHl6tmjxoJy0NsJYX7OCPV34+ZOUPIwNVZC/F0R5OeO&#10;0EBvHAzwxZv7IRgoP4cLEZ6Iu38QOVHHKdjOwt3TB3cu+eHWWQ/s8jgN26Bb2Ox6AZscjsLv8CnE&#10;PQ1CU+4FFCedxM0bJ3H4kDduXo9AzNNT6Ck+yc+uYrl3LFaeHcYC72ysOt6OObaPTJPBReGdmOuV&#10;zfczMNenCGtOd2NOYKMpdb/+2hcsOsJ9vTLgcm/YuJNWHW40fX5Wn+7HspOD2HKpD8sPtxiLyspT&#10;IyaGREXi5vGYuy70YD5h51fXJMx3iyPgVGF+iKruDmFhYJlx/8zxKcDWk6VYHUKQ8k7GbPckzLW9&#10;ifnWN7AyuBBWx6sw1zUSi/xyse78ELZbr8XWnWtwwH+nSZNef6weCz0TYUUlcRfvY01+JNdXrlfV&#10;asnBrSyWikgcx5pAhXBMwFYfqTHC9T++DaOtpgCt1florStCC5838Xk9AcVAigmuzSC4ZKOqJBsV&#10;xZkoy09DSW4KCrOTDKzkyvXDTXEqmSnvCCvRhJRXBlZUM+XBnesGUt48e2hSlJWq/FLpyur1c+Mi&#10;jh8JRXCAD44dOogTx8Iwy9/HHb6EFW83e4KIxdXj7GBx71isK3x0sJTVF6T8M0V5r+0WAwImFVlC&#10;XMCgmI+thI6NFOB/gcI/65CYgFNCiQEOvm/cMHyujsaCBdPIj++ZVFzuL/AwWTQ7LPEqv27l9xUr&#10;ouPxM5NZo/10DGtL1s9CawICocK4ceReEqBQsJtYGllE+F3Tk4eP/7TqWKwnBC1l7hAQlL1jegbJ&#10;IkTgUkCuXECLHPg/d/F8Nv6KDZvmEhZmY7MCXjfwN3VOAqEtc7F0/XwsJ0RYbVmM7ZuXYO4SuXFI&#10;u5sXYxH3na84Fp73tnULDchYbVyApUvnGqvL4uVzsd9qqXGNmf/M/7lgm7pDz7XEvOj/8n3F18h6&#10;tZL72uzfaYGVXduwbzfBhIBis2+3STm3JqRs37LRwIc+27fLylSi1eu9hJStm9eb72k/WVxUWl8F&#10;4/ZzU/+VnzOdFoEy08rFtR6Pzl9D4ptIJEdH43R4BM4dPobb1GxO+Qfi+qVzeHLrOiJCQxDm7Uvt&#10;yA8uNvbwdj4Adyd7OKmmyroN/L1dhKSdHG8uls3lANwOHICPp4dpXa+ePQoKneylAKVAlIb++0QZ&#10;himA1QxwvCWDi3MkagrembReWT166/MpZMpNjQvT/Zba6EgbJ1plJnJjX2KytdAAywQ1y099VYST&#10;ah4jjhMzGzN9+Xj36iaGKBjk+lFQWUt5GmoK36Is47Vx+9TmRqEm6zVaS96ZeAKllKpEejPPIS/5&#10;pTHXq5CX6qE0E5pqc9+gqSjOWE7UhDD73SM0FCVSA443AYZJL68bM30ngamX8PLu+TVqxPnG8tJF&#10;YSZ3kAqxqeLulAJp+b8/DVBrbpKASKXgSEBL/gsKnlxq6694bVQMjhp4dSz/ZzIFZSo18TzCkQJ0&#10;M1CV+YSfxRHQUkwBto/9qn9Syf+Wht+G8ijgqSF3EtQ6KJgHMvB5QKXykwkZzTxOJoV1IaGhzPQT&#10;mulWLEu1iXExbp9BFYcrx/vufOPS+D5ah3dPrxi3yJehKl7fGsKIJb5JLsSvHFdfR1ugPj4/xrow&#10;M0AgmeqGqsV+n+zg8zb8ToD5KTcSjyVYVlM+1USZ6SawdeQQPHL4/Qp8IwhlxzzkdUsiYOYQdKo4&#10;bmv5f5QmTQAZEfDKhUVw4bhSxtHXAcIuBbdqrUy2ZxAAcw18Kdbl22gNz7kUf9f/5rV5T2ie6VV9&#10;nRS8fXjRQISaVI615hMECjh+ijHVrrTlYl7fFI6/MpRmcFw2quZMgXHRfOytJChXGYud+jsJrD71&#10;FiDt7QP+J7mwStBeybHdXYZTRwMNiKixYQlhT/Em6vXTrTTlGo4LCpPcpOcUKgQSjpcOjSE+byyM&#10;NtY7WTcFqrU5kYTF12gpS0ZZdgzOHQ82QbtRjx4iK/I2suMTkBkfjfMhigG5juN+Qbhy8hTOU3u9&#10;dOYknK3t4e6oqtbWVGS2w9fd0dzrfo6zUYJ4a1mkie/pq+PvNSbyOmYiOeoxiqk0VFNRyEl4iYe3&#10;1BH5BK6cPWICY89wu3HxOK6ej8D5E2GICPPF8UN+CPB25hphA08qyUHejjgc5IOwIG8EElT8vFxh&#10;7X4E84IqTPDsZtsAOHE/N28/atzhKI4LQ11qOPz4vR3+d7B41xGstTmC4KMRuHctBIOtr7A1jOtA&#10;XSSKY44QyPxQEXcEiU9DEPXwEL73PyfIP8C9yEQsOtSAXw42YMXBPMJGrwnYXRXRjl/8q7H0RC9B&#10;IZ1AUom5/oWYH1hDKMmB1bUhzPdMwq92r0w/oPWnRzCbYLIsnIDilYsVF2Zg9eATZh2Ix9rDndhw&#10;oQuznWPxq80jbDnfhdUn2vDrgWhsvvoVc4JbsepYD35Rn6GIHoJIORb752K2wwvMdX6LBabSbjnh&#10;p5qy6LEpcjeXcLXiaAs2nO3FotMT2KiQghABTCzmnZjC8tOjsN2zEyevBJvg6e5arU9RaOfa1VOX&#10;atw/A01yV8cbCFX9nX98aMXvnwZM0beOumK01xaisTzHWFgaywkq5VmoLcsy0FJdnIWqokwDKyX5&#10;qSgvyCCkJKEgK97EqyhGJSv5HbJSYwyopCdEIjH6JZJj35g+PzFvn5ntzMljeEtoeaxaLbeVNXQR&#10;1y6fxvGjoQgL5HjgZnH9CFQ8DhgQsTeFwAgkjvtNYK1cP5ZCYYKWfSZrRE3w9tla4de/hOdsWSjW&#10;WawTJu2Y8GBiN3bPp7C1WDT0vvlcVoy1FPgECMGKsVjIqrLhF1MB1oAMBbSsHea1hLaOR/hQRpCy&#10;dQxoyHrCz9SQUEG2BmpkwdnK93lOpnibMnL4XZ2fapSY3yZ8GBcNgUrl7HUskwbN9038jGJW5HLa&#10;TugSxChuRpYfnbP+GyFh3Zr5WLuK2+r52LZhAeYs+BW7ty7FmlXzsG7tIsxexXPleezbtRKbNyrO&#10;ZB5WEUIUHLuEULJmzQIsWjyHWgshZflsbF07H+s2zMMmQs62Df9Fl2T9Hs/ZBB3LyqPYHAGfrDfc&#10;Vm1fatw2Cn5VKvJ+bnLv7NtjZbGeED5kSdlHOJH7R4CiMvl7TKl8gckWU9hPFpRdBBdt+/Vdws/n&#10;MQoICprfO1vwqaYWzSkU+jFxCPDwxdljx3GeoHLp+HFcPBaBi8ePcgE6jYM+3lxsvOHl4mK6q7rY&#10;2sHV1haOe/fjgLUNtSc/eDo4IdjHE6GkZV93N44z1eqxwa2LR4x2/udMAzXoamrEdaa3icqbq7X9&#10;WHMGGgrfkdzjMNKsRZrabY4qeSZy0VZqXSpaKqi9csH/wHPPS3qFqZ5SjLXnoi4/CmP1hJyOQgqZ&#10;AlTkxvB4BcZiouwbBb3OUMiqyZ1Kmd84fxRD/D11N5YrRxpqWcZbwoy02lRjWh+lEFLdk56aZONq&#10;khugLvuNAY3GIgqYCtUsSDUuIlWxVU+eypwoNEmo5EWjvUKl7rNQmvkWjekPDHh0lcVR2MRQEFEo&#10;Vf0FQyVxqC+KRj/hZahR3XhTjUVFpn01M7Ro8LkErHz0KTCuJt1k+agI3ceBYvO+AipHuW9jSRS1&#10;4DQK4VQTw6LMme+j6jKdQiAoIIBQ6HZkEhAUMF1ADSzFWCC+9PH6dKTh2yBBr7cQam8wIwsPBe4H&#10;CvMP/D3V7/ggYOHzV7dPEDwaMN1fjs+EGjWaVFbP92HCgICEsPJtuJ6wVEFgqCNQKO1ZVWSbCDLN&#10;xu2o7KTf1ddnvIwAQsgZbyM4tRMyleIsqGnmsWtQnPIUY4QyFY/7Pl5n+grJkqM+P+a4IwTdyQZ8&#10;U+ViFZUbrOL79YSLEvNa3Z5V5XimKxt//9CEP9438HUVvvLcpvifhuuTCLoKWE1H7Mu7qCtO4n8t&#10;QWrUAy78hOQGla1XwHU2F3/ej/5KDHdWoJX3wViZuvIMTEw0KRaqkGOK96hEbia1iyg1xQGV+v6p&#10;uwjjnRmo5lhNj7lP4Ewn/KRxDij7JwM1HFttKgrIOTHC35Jrc7heRQUTjKWnj6+VldZWGsfxFYv4&#10;1wloyMhBcVQcppoa8OrWXcQ8eWYKvSXHRCLq8TM8vH4dV0+fw8ngQ3yfEHHmNC4TWE4dCsMhv4Oc&#10;654I9KagCPDl2m9vOqKrm22wr7uZM4qrmiagKuMsI/YB4l7fIaQ8w7MHV/H03mVCCoHhhhofHsWt&#10;Sydw4eQhHA3zR8Rhf5wMDyCoBOBYmB/Cg30QEuCBkIPefH3QCKYAyqSD/B0n/7MmDXeu0nBDS7HI&#10;KxVrPZ/Cw5fK0flAOPtHYM6ec/hlzyXMdnqFeQdeYG1IFqxPpeO/HruN2OcRcLtUBZ+L6Th37ggC&#10;zj4h6L7A55Z7+Mf4S2wLSyLUhGKRfz7Wq9R+aBXm+FdgMcFiWWglNp+owuknaVjonYEFfoWmXspC&#10;vzwsOdqOJUHFJjV4rrooH+nGqhNdWHa4icfowIKwNiwPLsCmiAYsOUZAcU/GysONWBlK6HJJwDyn&#10;aCw92opFIWVYFN5OAKrAsuN9Jmh3UWAdVh5p4n/OIqA9xio1HQwrxTyPFMy2fYS5bommo/SyY61Y&#10;ElLB8yXAhDea2JrZvoVYcKgLSw/VY2NEMc4+PAYvX2t8nezk+OR4qZIylGLq3qiase5jS/k71OZT&#10;uSqONNbPP76NoJ5AokyfYkJHVWEamipyCaFpJqBWFhNZSqqKBSvZqCSslOdb3D9F2ckWWDFZP7Fm&#10;y5JFJTEKGQlRSIl/i6TYVyagNj7qpQVY3lgKwD1/cBNP7l83BeVuXDqLKxdP4fK5Ezhz4ghm+XiQ&#10;aD3UGVlpybsMqJjGdi6OJlVZxcCU5upku8dAihoXKuVVXRDn7KLwpAA1bgrBigJiuRnXCOFBAl6W&#10;FX0msDAN/Phc9VBMTIisHAQPvW9cGn/VRTHWFYKCSscbK4JARJYN/Qb3lzVEQlzCXMXj9Pk/XUL6&#10;rkBDxxFYWODJsqlJomBFx1Tsi0kXVpwN35P1RO8r3saU6hcg8FExKVs3LcK2TUuwc8sSLFsxF0uX&#10;zcX61fMIGYSPjQQLwsMK7rNo2WysXKOeSXOwQLEkBI85637Fwi1/FbjT7/J/qnbKvHX8z2t+xZq1&#10;c7F61Vxs27IIGzctsMTdEMAswcU8B56nzu2f39ejLEUL+SiXjoEUboISQYYqC++y2maqCst6ooJ+&#10;e3b99cj3BCkqqa/Pdu8UuGzHXllT9Jz7vHh4hYO1i5ptI9oLkpH84B7ib95EAQdUaVIs4h7dRQ6p&#10;OP7xXdw5dQpnj59CqKsPQg+GcLy4w9HGEc5OLti/g+e2cxes1hOCthCmdu/Czs1bsWPDZuy1Igzb&#10;2OCAgx2uXThhCcocrcfvUw387U4+kuonGiiIyimIVV02Hc9vnUGfeuVQM2jJf4zO0ihjyajKiUbq&#10;u4emhkN/YwHSI5/g1YNrGFYTOUFFQy4X+SRqg+kmeHagSV2Vy9BREkuIyaeAyTBacwMn6rsXN5H0&#10;5q4JaG0rfofm4nizGEsIVGS9Rn9dOtRgTunO/RQKpclPUZTynMfgcSgsVClUGRhavId53KaSGMLd&#10;fSNAFG+g0ul1+dHIT3gBVRmNfHSV56lA3VKCWaP53ijPW5Vw3/flQhV2u/m/FH8wTUE2RIH2ngJ8&#10;qjWHrxWPU07BRUHWlIum/EjU5Tzh+SVggjAzWKsuzG/QUx5jicmoTcB4c4olnmRY9WoIGd2ynmQS&#10;xBSjkYX3XbnG/aHeO9Pt6dwnH1PtaVAp/U89sgTwfYLM1yEBizKBSvCht4ggQkggXH5TXRU+T351&#10;1Qh7NX8UpPwm186EqtISNt6343cCx8/JRvzxsQ3/mFFDyhao0rBSjL+NqWcPYYHQ+oP7/vmhGz+m&#10;O6HOyrKyyMrzN35P0KKaPt/G6tFSGm/icn7ncZRSrUJxsoIofufLYDUBVWm5gq9qqKnlD57rJ76v&#10;2BI1ePzSr6DfWu5Tyt9rwx+f2k2w798+dZkA1E+8Dz/Hq4zF6OW98+iuVNfpd2YMNCTfRg/vrWrr&#10;5CY9Q2rkfUJuIQVBPq/DPaTGP+a9V6ZVJmJeXDeWs/H2YnPPxgnJss60l6gSLl93Fpljt5Un4e6V&#10;CLSXqnllNFp4TxVYq6BexaVoHAoiO8sFSckGYvPiHqM4+ZmJURklyHTxmsQ+fICO5CxMVqs43XMk&#10;PX2Fq0fP4sGJS3h24y5e33iInMgo5Me8w+vbfH3vBu5ePIc7Vy7j1LGj8HV2xUEPdxwLCYYr56vj&#10;fmsqF56mrb+PywEEe3kSxtRaotQUvSvOjOJcfIwX96/g9tUzuHP9HC6dPYabl0/h0ulwnDsRirMR&#10;IVwrPHEiPBCHAqSwuCPQxxkh/m4EFIsl5aAPIYWbn6czrP0uYr5fMVYGV5hCbPOd32KO2zvM2nkO&#10;v9rcw2y7+5hn9wDzdp/D4gOPscTlKRY53MOe0JdIf3eRsORDAPNFU8FFPLp/DiNVt+B0KhZbfZ9i&#10;fXgF9vtdxqtnZxD96gzyUq/ixcuLCLydgZ0n8+EccBw/Os9hu/9DzCEEbb36HgsCS7hVYGlIPRaE&#10;Kt04G/M90rA0vAmrT3WZ+ikbzo1j99kabDg7jdne+VhzfBBz3FNNnZVlQZXGUvKLw2vMdknEhhPK&#10;RCox/YZWHB8yZf2X+OZhzZFa7luKX6wfYq7Ta1Oqf55nuom5meMcg+UEJFXd/dU9DctPDGH7mT5z&#10;XitO9GFuYA12+Z7F8fNuOHPTG1utVlIBy0NzWSo6qqg8URGa6eEa009loq8OE73VRilrKqYiQwXi&#10;03gHGivk4kkjhKQiP5MKYkESijLiUVdKBbEow9RVKctPMWnKhTlJ/DzdAIoCaosJK/nc15KerB5A&#10;0dxiOBci/1U+PzHaAisClXcEFWX+PDOgcoNwewnnTkWYYNpTx8IIrB4EFU8X+Hhy4PFRKa3/LLuu&#10;Rzcna5O2rJgHxa/IwiL3kCwvNo47jeVEMSFy3xiYIHAYIU8hutiaApxC3lhaCCUGECRsuZ9gQxVb&#10;DaQIarQJMuTO0XvcXwLafJ8QMG+fjmlxFRmo2MDXEuTcz1g9+GisJxLw/L75vVXcCCmqJjtbVgil&#10;QfP3dW7/SltWfMlynotiVHg8/aaOYawpm+eYc7LetQILCB6b1i+E9Z7VWEDo2LR+AZaum4s5q9WX&#10;aB6F8gqsWjUPVhsWYO7iX83j4kWW81UrgXm7eDyBFc9D7ylGZ8n+xZi/n1DC9wxobbX836X2iyzX&#10;RRakHRY3kblegjn+x0Xb5mDf5kUGSuTO2W21GTu3b8Su7ZuM5WSX1da/YGWrAZQd22VBsYDKju1b&#10;uK+aD243wGJP0DEF35xsKSSqKSCkhUoYtONvyvaYaKGQomCj1vmN0CA/+7tn1/D3z234T5+akZP8&#10;HH98ace36Q5qox0mk+c9F/Wa/FioV45Kjn/i976NFODfviiuoIUCuMQEQv5OIaMCYyriJQ15itq3&#10;NGgJug88l0/UwFtLIlGZE2OE90x7AcFCGmw+ukrSMdBmsX701GViqL2IC38+OqnRDrXlY0iQonRi&#10;CgNVrR3he8MtecbqoTROuYUqKdgHmgrRXZVAyIjFheMBaKKw6SyNRU9lLNqrUjDI43VRCMiCIutG&#10;FzVapROPtavgVxnG24pNLxale5ZRs096+wgf+XtyY8z0lRMWMgkxuTyfHNTKKkKhMlAnS0oqWghK&#10;g6rHwfMpTHrM8ywmUEWhKvO5uSbT1FL765J5zUuopT41biIJoQn+1/cmq0RWDEsvmknu+57Xr7cm&#10;AZ97ywgP/M8EpczIe+ireIfOwhdoLnhFyFCwaRLGCTJKGVcmyHRvLgpT4zFJWKvN4T6diqEh0HQr&#10;XiMRvVWRvPYpPO9EwoAqyqbiS1++iWOZaiPgEF4+9mYQhjLwnfdTQj/p8Xl8ImC+5/tfh3mvJ6sI&#10;OtS6Eq/jQ08OtySec46513K3feO4+qZ6KqqJwjGoGBVVDP4yoIJ1VYQYgsN0u4lLEeB8J2R8VkDx&#10;SJkJ6q0vfIcm3jelT9flJ5s4ls+ywkw181pU4yPHk7RJgaeu+WhnGX4fKSKUtBrwlKtJdWEUl/Nt&#10;RGnWxcalpXTqTyN1+INj9cs4QWaoDtlv7lAYP7HAKsF4uE11XfLQVZtDiM5FT5MCuQnXdby3bYUm&#10;QHuQ2mu3qbdSYDRZZQGp3L5S1gcJweOtJRwjGYTSLPRXZ5lYlYm2JJSkPsDLu2cJnCoUmGiyy9R9&#10;u6eKY0iZa9yvvzoR6sg8wmMq80il/vsask1q9e9T1Yi8fwF5zx7hv+X8/M9DvC6NJbzWrfjEOTJE&#10;YdRVnIsOasRFMa/w6Np1PDhzGbfPnMe1Y8dx89x5HA4MQ0jgYfg4OMJtvx2cdu+Hs40D9m7hGsJt&#10;37adcHN05ngsxweOwfGuArSWxyP6+W28fHwD929fxPVLp6mQWPq2nDwWaiwqh4L8cCw8BEcPByEi&#10;PBiHQvwR5Es48XIxlhRBinqQ7XY7jl+dorHhdCcWuMdiqW8SZu27jVk7zuBXhxeYvfs0Fuw9j/n2&#10;97DtSBzW+L7DYteXBJxL+NrzCBkxp7DS6yU/f4LtAS+QFHkB8W8v42hEKC6d8sPr+0fQWHIL+2+M&#10;YqPHbfS1xGOt0wXOjce4eO0awo8FEMKfYXooBfPPfcKbtw+w0jsKK0+PYpZbFuGgAWtPT+AXz1zM&#10;9crH5quTmOdfjnl+BVgT0Y6V4R2Y55WK2c5xmO30DqvD27H0SD3mHFRjwkjMsX9hyu0vOTmDuZ7Z&#10;WHpqBLMJNQtCGrE2og6zCWW/2DzGUu8MbD5JWHGN5f9+jQXeOVgcVo1fDrzDPJ9czAuqw6/OsbC/&#10;Nw0n6w0IPLQHTvu3Y+uGDdi0cQWmOvKNO1bB+lLQOuvyjXVOpfUVZN3F8TRAwP7xoRc/ZnrRWJ1r&#10;gmfl4qkhmNSXZqO+IhcNFXmoL881W3VJlrGmlBWkGmjJTokxvXzk7lHwrOn5Q0DJ5PuZKdFIjn1t&#10;Nu2jjJ+4t08Ry039fhSvouDaJ/du4uHt64TcS7h68ZSpqxIW7IdZvp6qo6KAWldjNTFuH8KIrCpu&#10;FGCerqpW6gQHE6Oy06QwK3XZ2n6XJYaDgtNYMQQHBAPjlhA4yHoga4BxnxACKHiNy4ZQo9gVfSbB&#10;rM8NfPBRQluxF7IYCBb0Wu8v2Dn/X5YWVXf9V80RldTXPv8CDwvomOaDPKaBAgp4BbyaeJZNs7B0&#10;DwGKj6awHCHLat8ybNm42GTbzF89x6QHb1i/CIuXzsGWzcuxYd0irFg5D4uWz8FiwsjSFfOxaNM8&#10;LF81H6tWzON3F2L9mgVYuVJunTnYvGEx1q7ic3425y/w0bktsJrP3+Bv8j9brpUFYHSO2gRFBvgI&#10;Vra7V8Bu13I47lnBbSXsFc29axkcdi6F497VsN69yVhT7Kz38r7sN3El2vbt3kEY2UwNIgy1BW+5&#10;RaI29zW15Vx8orb+vrvAZGJ8oPYz2qQW/qoxobLlpfis4lDU2r+q6RoXmxkKvw9dFo25rSyeAjIT&#10;JUnPqfG943sSTtn4OaZg11IK1WxO7DwK2ZcoSn1ooOXPDz3USHvx949dFARN+PuXfiOYvlGbbSiO&#10;tJwHf+tjP7Vz/v4MBZhiH4abCRNNiUh9fQOt1CiVhtlG7bC1gos1BYIWfaXRyTKiDrUT1OYmKawH&#10;GgrQ3yxIKTIBscrkUVEjacMj7RKapVAworRfuW2m+b2emiQ8vHEc2QSBnto0aqlpUKfjjvIUtBTH&#10;QAWRVP5dZvYhaaoUDAqUlSbeV5+ClJc3UJL2DEUpb03GTmt5HK9tCYV6ljnnkrQnaCx4Q4BIphBK&#10;RW7sI9NrqDjlMboqLVqyLCW9ldEUWEmmKV0HBW5Rwj0uHhkEJQKCXE/8LWUJ9RKqpMmXpz0kNMXx&#10;HvIzfl6VTpAh1DUVx/K6KisqieBgcZsNNqSgrfAtNfcMXldBiuJUCB1d6Vy8+P2aSPRXRWOks5L/&#10;T9agbGrkGSbm5T2hY7I9G18HCZ1NKXjfxa0zjsATR+BJ5vHf4X17kgk6/dCVxHGWyeNmIuHJcV7v&#10;VB5froEsjr0cgks6sl9fMDE2HzoSjGXmE4FKsTcqBKdKxRqD0wQcXcMZjr2J1gLjMvrEe/d5oIQQ&#10;JkHM8dpXagJnZ3jfP/E+KiOppfitiacpSXvE65bI8yE4jVhK5KvfkXr/fOExFGcz2kl4et9F8GjE&#10;7x+6jGvp9xlLKv5PVcodreF9Vu0ZAQuhUB2Y+4p5DJXlr0A758NrAoSCWbsrkqmNppvYJQV396nb&#10;Me+/ap2ork0HgXeyq9TEsww3lxh47yUsqc7MDOeWxv84AXqis9AAR6tK6ivIliDRV8/xWPoOpyjY&#10;lcbcW8fXSmOuplZcZolHUSHDYQK74l8UUCt4lwVO9VumOLaKkl+gMuutKTbYwu+OtGdx/OeZMdrD&#10;+ZMfpxL/L9BXGUlozkF61B3U5EabuaxUZ1N0jmCrTLk+jdHCSBOMW8HrPNKS9dfvKk0/1bhWO0qi&#10;0Jj/mucVz//Ga8X9B3kuTXkvUJb8CKlvb+Ar1w7VQGriuGzIe4fS9OdIibyL+rzXBM0XqMp+glru&#10;31IajYrMRxRelzHf6SV+cXqLDT7RWOQVi1m7L1tgZd9V7Ah8ga0Hn2OR6wsssLuFOU7PsMCDYHAg&#10;Eou80wkJMVgSVEZ4KMRyv2SsCsjE2tBC/EJI8Dl8HiduKdU6Fq7hD+B6+Aaysh9jeWAu3qYlorrm&#10;Da7fv4Nbd0/j9PkIbHW7gCsUpsud72B5aCUWhdbw+PFYemYS84MbMN89BWvODWGJD8HmcBd+cU3B&#10;5rPdBmLmeqRgjksM4UX9eFoIJGn8PBWrTzQQXjpNcK0q4i4NLMEvts+xPrwei/zyMNvuGf/TW5MN&#10;tNyPoGb7GAv9SrH8SJspyT/XPQurzk7x3PywlXIjKNQJwf52cD+wHSF+tjh2xAbPnhzj9eQaVfya&#10;UJ1J5bAVU1QS3nMc6h6/fnCZa2cufvswgD8+D6OxsgDlijvhVl2cjrryDDQqmLY8x5IBVJqF9MRI&#10;YzFRHRVZUeQSUvPBjORo5KS9oyIbjZPhQTh22AdhIW54+eS2iU9JJBSr+Ftc5DPEvnmKmNePTYzK&#10;i0d3/opTuYIr50/g1LEQnD1+GOECFZWqFaiolopAxMlmh8n4MVBCIPF00/u7TCaQi8kIsjSu22e7&#10;zQhbE9NBQLBAhx4tr00qMR+X7iQYKEBVQlgQsYPCmY/LdizCQitLeq+xtkiAE2jknplD+FHcSePj&#10;1SiK2m3cO8u3Lzb7/tMCY+I29F29RzDZYL8aO+w3Ify+D64mH8HZmGALsPA4Or5cMMvWzcU8FUsj&#10;uOg4JtOH8LFq9XwsI1gsXDUHKrC2gPvN3Uwg2vgrVm6ej+1blmMRYUVxLsuWKw5lCZZtXGCsJAsI&#10;H6tWWr6/f/tSE0i7YCWPv0OxLYQvgYqylXguxoJj/qslWFbnMVf/lc+NS2frHMzn6/1bF8BmE7fN&#10;C2HL/31gzxrs3Tgf+zYtxI3TPlw8uYBzAf3MhUBxAurT8m2ojIufghoJDSoSpmyIDmrHChhVdU++&#10;95kL7/suAUshvnDR/8LF92NPESbbcimA9D43LupfB6qMW6VVxaO46On7ElRKk/3Axf4rgUKBnB94&#10;DMV1fBuWn7/aZNEotVXVRj/05HORfEYtMJYCJw2TSjk2QqMQ6p4rzVhCSIJH/0PvVWW/xmkOzksn&#10;j6Iy4x3yU14iN+Ex4p9cM4t2DyFhqrsOY9SIx9srjAAYombbRoGhRbmBE1HBiJXZUSbVUwJEmu8U&#10;hUtffS5qCmLRSa1U8QQdFem4ePIQF/YCfkcuJS3w6rOTaUzvet2iUvnVKSjnQt9akcprkklBEm9M&#10;9AOKR2jPo1DP43XiQlxCAUMYGG9VamweVOArNfqJ6TqqrsfZSU+RG/cUbx+cQ0HSE8JQMipTn6Em&#10;7w2q05/xuLGoy3qFdi70NRkvuIC/5DlnobHoHUGJQqImDu0UxgKa8eY0XuN8Izin+wtMvYvp3kwC&#10;WgG19WxMEkTzCU9KtVWjwPinZyyWlOZEjDXLqkNQ4XjQpgqmSsd9TyE/00lwImjI0vJRY4hjoZrn&#10;pGBV1cqZ7OL1p9BWYLOBnsZYY21RavlwfTzHVg4/z0LkveMEgjfGdfTFjFWOiWHVqREsKDC3gteI&#10;v8HxoAKAHwkq00q7raVwM2OUwMRx+1GxNl0cZ4TmzzyXz70lPC/VBFEqOAHIfL+c96EQzSUEEArO&#10;kRbV18kgoBJkVMmXY0xF5D7wOih9XP2HfnKsqi9Pa0m0cVl94rhWDFRRylNU8F6ohs17npMK2KlH&#10;0fcxNTbUfhUm7fjnaD3hIJ0L7y0TNP724TXC5ytU5bzF8zsX0E1gUCzASEc5hXclt3JM9lYZqFZA&#10;t8aGKgcLWtsq00x6cnnWG4Kh+goRwGuzjDuxhnAxzMfOynSkvHtiehHJLdmp+CZZ4yhgND7lntQ4&#10;r+Fx6gsTUJ0bBbUBUBqyTP3j7UV8bgF0WSdVUbmN4CPQmFRvIMJGNYEhI/E1VPxQmWcv719FRsx9&#10;5Cc+RFbcI3QToMozXvO3E0yLhIbcN2as1nPOqnmioEzzqKs60YyvtqJI9FVHcx6lcq1R9eM8Xku5&#10;G1XQUd2euabw92c4b+sLk6i8vCOcZXJu3OXcjDbBuiP1cSZ9drQxAeOFRzBZegx9WeHoyzuGmoSD&#10;yHruifyYwyiJCUHmIzfkvvDC8ZMnEHriPDwPncfyYAp5h1cmuHSRr9J9o7DiYCYWuL7FbNd4LAmt&#10;MtaOZ4+vIyv+Cg6fvoTk1Cdob47C8+dnYXWqFr53ynH7xRu4X0jn/7+M+MiLePIoAsfOnsC+Qy+w&#10;KigLK3mMeSENWOBTiBVHG7FUHZQJJqtPD2HZoUbM8y/CksB8zAsow9KgIsz2TMcC3yzT6HC2Vy6W&#10;nxzj5xUmQHd5aAVWhBB+DhCu/LIJTIUmvmUutyUBRVgVXof5/P4cAtGG0+2miu0Sj0gEHbGC31Fr&#10;eIc54GD4ARw55ozjEc4I9NqJIyEHEORnhyPBOxB39RgOBbvC198Z27avxF6rjdi3cxOeXDvC6x6J&#10;L2PN+PvXMTRXF6CxKg/XroQiJGwfDoXb8RiqVL8DBxy24YCTFdxc9+LYoQBLfAph5d7dU/AN2Yf9&#10;Lhux12kTbN2t4Oi1G87e++DCzcvbFqGHXODjsxP29uuxeeMSuPI4Ls67sWfvJly9eBKP71zHvZuX&#10;cfn8SdMb6OLZ4ziuOiqerg7wIoyowqmAxNGWXzRpyAQVe5n1CCn2u7nt4OtdhBdL6rKd416LRWA9&#10;Ba7688hqololAhdCioTxVpv1Bh60CUBkOVhusxg1w5eBtFlAzCwuKn54GLgMdzznI2XsAaytZ+FR&#10;1VlEtd3413f/ub1quIL06Sc4+tAPZReWw+uEA3zPOGGn0+Z/7bPrwBZ4RNjhWtpRcy4LN8/FmtUL&#10;sGGrYGMuFhE09jhsxP/4bgH+++ezsYygsm3TYigtevdWwtCqX7Gc0CGryFLuO2/LHCzaOA8rVi3G&#10;8tULsWHDQigLx0DHeoKVegERWARaSqU2IEUYMRakrbwWGyyvDSzJvSMrD4FEgLNAqcwbZhNMFmPf&#10;5gWw27kc+9bPw16C0u61c2C18lc48z1/h03oKo2iVintM5eCqcgI9q8DldRIK6k51vC5tMcSCoJi&#10;LqqWbIzPXMj/9rkTf3/fbMqef6Zg+32qEd9G6vFVCzSBRN1oTcDhdDO+TzRgoqsC3yZaeIxaEyvy&#10;Rd1zhwhEQyX4MV6Nf//eTUFdYAIV1U5fKb8fRwlJhJXm8jdmn/d9FKL8zk8FOBKg1MTuz5l644uX&#10;EFRRLnW0/V3xCjyvmYFqpMY+NWnCY4SKyZ5K0yTwEzXe6V5qnoNNmOivxefhekKHXFAqSlRt2up/&#10;G26gxl/H31Qqb5WBCFWbbZWG20QtVbVVqDmobLwqx/Y05CLhzX1jvp9SkTeVn6cAGaXGO0AQUZyJ&#10;GrrJZTNIoSG3jdKEB+QyMLVP8qBOtxJEUxSgOp8Zno+EwiA11fqSFFNzQoXdagsTkRbzFOkxD6l9&#10;pyIz9omJu/k51Wx++4OEVVECeglO492VFIL8XyOK1SDoCfb61TCwgQI331LKn9rQQEMMhqnBTrdn&#10;oqM4Em2F7yw9YqoSCFaRKE96QK1JRekooNoKEPv0Oj7xPyrORAJc1i/VGVFdEgHCd96LT7xfnyVI&#10;evWYz98vxs8hCZdUfFX8BkFDmR1feC9HWhTQq2tBAFQtHAqU9wSc7soY4xb62h2DxMfH0Vv+ioCR&#10;SW2a8KH6LoShjwSVT4SGb4SEjxyv38fUN4r/22QW6V5WGnj5OlSOv31sxd8/WGJZfuc+AvPfppo4&#10;dmtMrI/S5KcHyvDn+zaO32p8GW1ENwW36rIosHamL9fA0Sce66vG5xDhuieD476G46cGUzwPxcT8&#10;UN0Y/q7G7XdV5J1u4r2hZkk4kUXlt/FyFCQ85X9Tyf58Y535OlqDP9534gvnTiJhVDVKhtpLOcZ0&#10;3xp4Pk0YbCzEp5E2TA/VU2ut573WOanpZSXnTi3PgXOP738iaL3v4TnwmrRTwFfnRKK3gSDGsdBR&#10;nUnIlUunCENtRehtzMe1CxHo41ib5jwZEZRyzMt9pI7M412FHMeE7RaO3dYs4waVWV/3apTzoJ/K&#10;h7o4j3MejHeWmHmv7s+Kl6kvTjDNEmW5UYfw+NePCN+JaCL4dPE8+lTtWIHIoy1mjqka8qf+Rv7v&#10;cnN89UH6wjmpAokzfQWmKvE015v++nTUpz/iOSUbq42Clj9QUapKfoyeijj0EnLUbqAi9SkGahII&#10;b6r0m4WmokRkRj8wYDtDOFZF3CcnrRF52Rpxt13x+rIj3t5wRuwdH0Rdd8Kb276IfRSI6LtuSHzg&#10;gSd3wrHjQjN+dUkylowl3kmYY/cI607W41fXd/jV9iFcrtdjjqwcrnEoiD0HW6/DuPLwLf67/+4j&#10;ot7dwfUH3O5fQBaVEOvTORxvaYSaS/jaewMPn95DwOHj6Gt8hdGqq/j36Ujce/EcZ67fgk1ENJYc&#10;zMacoCbCRzo2XBzCbA8F5GZjgUc21kTUE1By8KtHBuYSOlafGsWS0zOY40MQOTmErefVYDAJy/wI&#10;MSEVWOmfyteJfE6w8i0ylqAF/sUEqQacjPDEvae+OHzeGeevHkLERX94uznBw9seYUftEX7QET5u&#10;OxEW6gB3723Yu2cDjp0PQ+AxF6xcPwdBnioGuhXXzwShuyoKf37s59xsQHbKa7i4WOH0CR+EHXLE&#10;EcLPjq3LYGO3Et4+lLGuO+Hstgtu3ntw5ZIVThzbi8uX9+D0RRv4Emz8IxwRcskLTl42cLDdSzDZ&#10;BVuHHVCh2G07V2HLtuWw2bsWLtZ7YLNnI6z3rsOW7cu43048uH0Zt6+fx80r50ww7VkF0yqIVlYT&#10;pRwLQg7YElAcdlughI9ujrvh7rTHQIt6/Ti474Gt707YkIp2um2xWCy2WlwuFhfQLGyz+18BZbfz&#10;Fuz3sIKt306cO7gaeLgE2DILZ49ZI/SmJ9xuWOHQMweE3nWBr/taLKEw/+d3/79tbsf3m0eBjLXX&#10;jn+9v9t5K/Z7WsHOn5BFqnM7YgMr6/VYuHSuSQOOareAj8AmqfcW/pf4uVi8jkC1XJacXzF3wS9Y&#10;tPBX3owlppja+nULsWDxHOzZsRLzV8zhTV1qrCNzVv9qLCmmcJ3cU/zfsvj8031jLDWCkR1zsHf7&#10;QuzasgAOu1dg35aFcNy9HNZWS8xrmx28KXv4uGs57PR8x1J4OW7CWEs8F3vVPMjENBeimY4MCoxM&#10;04BvuoOAQOEm7U5ZDApqtGioXGgnSilcE82C/m04Fz+n64xZWwu5ggN/cmGXKVZuFpm5P4+qrki5&#10;0TwFI911KZjk4vXbeCUXx0wev5CCLJ+CJc1ovVrI1fNHEKTn6hPzjft+GCZ0KLhyqBhqMDdCIaYS&#10;6B8HyrnwE4q4/09q0BI+7wlY302LfgnjFnwcrCUwPEdrWRKFQxk3xV5I6ySwdBaahfQzhcIotcHO&#10;ygQuqlnUyivMIqsKigKHmT7+JwWAURv9QGH3faKOgkSVdJvNwjnQkIz0yDvoqqKAbS829RsUcGr6&#10;qVSloF2unqJ4Pk9Ha2kcWgreGZdPfzW1w2LVZ1E9jL9KlzeoGqhcROkmVkCxAN18lHm/u1zfSUNf&#10;DWGHgrSr4h0XYh5XdVbK4pDy9gG+TbeiNO0VhRi11rYSxEa+Qj+hI+nNQwpAFZ3LNO6AwXoeQ5kc&#10;ymiSWb0sltCVgR5qx0P1qjsTQyihRlv0GnXZvH587KuMJxzEmN8dbUzleXIc8d5kxN6nQJPrKJX/&#10;RZaTHJPZM96WxvHE66dKr8OK48kjCJeZtG/VVPnUk8PrzHEwmIWRRmrtDSkETGXXECKma/FD1WCH&#10;NQYqOD5z8b0/Cz+Hee+H8hH78ATe8zfed6gGBx8Vr9KVhe/8XJD0hWNDsScS+BpHX4YL+VmBscr9&#10;GCvEGL/7mcD9bTQXf3zs4Nhuxu8fBS3N/E499+e95jz4x4ceCmcKf/4HQclwWzqBpIIClrDJ31WH&#10;ZzVC/NDN3+xXELDqwRB4lMZMYBSMfBygUJ2kcJVVj+egGCCls78npJjYKR5/hufyk2PaVFHm/PnI&#10;6/Rd3bnHW/FptBWZ8S9QkvrCuHWmCLwTHMsKetY4VqzWV8KmsrNkSajKioSyduTamia4DHAsfOGx&#10;Jgkr+j2N8a8c99/GlZrdyPMl5BCqhtoyOI5vcezkUft/hrgXN4zbR/V+ejg+VbW2pyLFZBg15kdR&#10;KYg31g+5gzr4XDEIPfyu+k7pXqonUzfBRd/v5ThuK9dcSCDwpnEcc1wTxjVeuis4pjhfusqTOOai&#10;TfZaYRrBmGN0qKUULQTymkI1u0s2FsthQpJK+U/zv3Zw3I40Z2KEc1AuyuaCN3ydhbqcKPTy+C2F&#10;HLvFb1Gf9QQtHMOD9SkYqI5HXdZjY13TuBtpSjbFE3sIPIe8dyCEWnqoNwUvt1C3TXy9BaFe2/ne&#10;dhz23Y1wv13cj597bcOy8GrM2nkRK44RTvbdxsqQAiwJK8Kv1nex+giF/oGXWBSQh42H6rDC4zWc&#10;gs5js9dNKjnX4XiI+x9uxOwDb5D16hQe3DuJZS7PsNf9KCIfH4Ht0WhYHcpA+LMTOB8dimfxAbiS&#10;FE758hJXrp3DisMN2HR+0IDS+qA43Lx/C+sOxmOp1zss8MnCnvMNWH66GwvcXmCuTyG2nGonqORj&#10;kX8pHG8P41f/agJWBub75WMuwWqu41usC8vHsqP8Ly6J2L3FCseOOuH8uZ04cXIXbj71xKUrB3Hk&#10;miNOPDyA48f8cdDLFm7WNiakw97aCg6O27HHZgPsZHRwcMDJQ2FYt2k5tuxYg127tnE8RcPZYxts&#10;ndfD++A2ePpugqfLdoT7usLJZhOcXdYhJHgfDh9xha+vPVy89sEn2BbhJxxw8YoDTl3Yh9Aj23E0&#10;YjsOhdsgJJywdMIRfgQXv1N7jcXHK3wfduxZh+2btxCatBFcNq/B5k3LYLVtLbZuWYU1axdjK59f&#10;u3SGIBZmqtPO8nC2hWVT4Kw1LFVpLcXd/gkpbmaj8DdZQI6EAF6Ao7bY5bQF7kft/rUdCN1vYGGH&#10;w2bscd1mYMYnci6c+OdcDvH4/I77cWvs9lkFK4f/FWa0bbNdi+VWc7HJZjGW7vgFm6xX/IfP/39t&#10;+h0Byxa3lVjvtgDOIXvgfcoRARdcEHzNHRkzT+F7eS/eJfji2GMfuPtuw4OiM3hWdQFvmq5ir/16&#10;k3WjeJON6+ZhxfI5JtZkKbclfK4gXLlt1NdH7hkT7EsgEYz8swGhYmMW7Jhn3DpyGZk6J9tmE0qW&#10;Ye/WxbAhnDjtXQ3HXSvhsEuQsgQ22xYZl47d9sXGvWOzfRH6q95wYbeU9p5UBdZ2Vb+kBsIFV71p&#10;vsh6wIVWLheZ9JXBodLhn6h5axHW4qbAw28EhI8DqgkhLaeOm7rdlnEBUUl2te0n6Ew0UfjxmAIH&#10;aobmvVEuxpN6XkFBl4nvU1woqWEqs+LbBAUE4UjupZneaow2KxCUWiu/93GIGnIv4YHa+HsK3Oku&#10;anzU7tTU0DQ2pOCZ1ELdoyyeQrRXJCMl6j4XtWyMUTCo0NBAMzX+bgJKRxG1umQK1mIDJOMyl/eW&#10;o4+/J6DpquZxBmvMb6tQ2mQXP6OWKM1ztKMQnTVZRkDUF0RBbflHeD7qsfPm8Q3kJj1FW2kilE7a&#10;xUVZgZSdhInW0ljCSaJpKthDQDHxKlz4FQejwlt9Mmlz0VcasuqiKG7GlMvnQq9sHp2vMjEaciNN&#10;QTnFEEjDbS8lqFQkoijxqXGVjRC4FKvSQwGgmIaWohjU5j6n4MgygbLausrfmd+TkKjPeY5hLtYT&#10;crcQVAbqkjHRlcPrXMT/qqBgghuff6DwlCl9vFP9XPJMrISCaZt5fFkAfo7I0lZOTVXuoXxuHDv9&#10;1KgJqX38P9+HS/GbCriNcbwM8ZHgaSwrgwQIWdQGi/Ge+xpXjZoMclMWjdwi6h3zmdDygUCtJpGq&#10;w6KuzxNNqQTtJGrJUcblNEUwUuGwacWtyNUjyyBB5SsF8Wf+znRHOo9ban5frqKPpiJuBX5wPCvI&#10;+9NQLf+rArMJohzD6uQ8qQBr3vdPHOffZRkcrkFvYwZ+e99IGJaAJxiPcc5M1HIOEQz6Cekf1Huo&#10;xez/hfNF1hS5Ksc7SynEeX04T2RBNG7OXo5lAptcn+pnpawg9SlS6vdEZxbfL8YMf3+K1z/17T2O&#10;pxQTpzHcZgG/Uc6BsTYK7KokKHZqjPtrPI+2K5AxA/XFHM9VGkMC7iqOacVSVRmglttPcS1DrQWm&#10;sF1LSRxhphjdsuzxsYXfu3TqsLFYdBKUNf46K1XjJ5ZjK573/h3HoGKeNG71eQbhIJ2AQjDhWFda&#10;swK7BTmyEKqWSy+fKxW6n/uYQoYco/W579BUrEqmcjlxHvC9hrwo1OdHYojjSTFcmi+CErl+m4ui&#10;TNNES+BmlulV1FUWQ/BI5rnEcOO85BgeaSH089zlWh4jyKow3XBrBv+z1jveK157pc5qPI+3Z/FY&#10;ihHLMP9PAf4/RgWBJcbSp2y55DdXkB1zA3mJDxBFqMiNu4H8d9cwXHYM4/lBaMo5g5ev7uP4xStY&#10;6p2CuS6RmOMcaQl6VSZOYMV/kCtJx5fgciAV68Tt+PRiBf69aA+QPgsJtRfwovYSXtZdxsv6K3jb&#10;fA1pk4/xsOQsHpedx4VYfzyseWbey5h+gosnXTDT/Rib7A+gr/w0nL0D8CrlJP5vr2Zhn+MG81ub&#10;nNyx9GgPFhyswK/ehVgY0ohlYU1YdbAQi+1OYwO/q/0WElhW+yZi1+YNsLfZgrBgN0KBK27dPYx7&#10;byJw6II7job74+L5Izj/NACHb7oiINwOLg5OlOUOlOmEFqfd2GdNkDgdgJNHwynTXU1hTtXfsnXc&#10;CQe37XB124ngYHuEH3LCmePuCDrgjCOBLvD23AU/H8KJ9164euyGo/tenKacvXbdEefO7ULY4a0E&#10;lC0IDN6CkENWCD+5H0GH7RAU6gD/EMp+b/KF/044+1nB2m0rrF0JKs68BnbrTOPEndu2YfOGdVi/&#10;YSXWrl+OVWuWIjw0AMcOBWKWOwHE1WmvBUS4KRZFgGJeO6qE/h5SlarW7iXM8NHRlhTlhIOXXIx1&#10;Qhfw4GXX/7AF/rUpXuRe/ikEXrI3cOMUxAtCeBFc6Ht7nddgi80qbLdba15b2W3EfILB0m1zsNXG&#10;8p42gYgNadrKfo0FTDx3YKejxd1j62sFl3BrrHNfhhX2C8x7Z94EI/PDUxx/5o+gBy6wOrsKNhc3&#10;4GHxGYRcP0BAuQIfmyUkuWW8IIsMiKxYOR/zlv6K2St+MRk8qgqrNGrTo0ipz3JtCUy2CFzkyrG4&#10;dAQqv6wktCgV22o2Fmz4hcecjX1bF8J68wLs2bQAuzfMh53VYlhvWYD9m+bDVp9tWYijB61xLtQG&#10;ubFXKJwSMNGYZAIhJ5qiMdWsTUGHXNg7coz/9kNPOhdLLmqcyIruFwyo2JYWTi2uijOZbldWQT61&#10;ZmXJUNPst2iBKh+uUtxqTNZcksAFNJ8CX1prFRfXXKPtdVKDl8tomBqMep984Hs/J8qpPVITHZUW&#10;W2AWFAXBTlPjVC2IrxQS6u+iUuSDjSXcUijAyrlQpxNmKAQJUGpC+JXnrSZ8+UnPqR3lWDqtCkLa&#10;La6XMQKH3B8qHT9M0JikUFJGj8zMEmgSECp8JouKyjx/HKziOZSZbINPBBdpxPpdY5mhQBnh/1ch&#10;rqqcx7h7+TgXWi3UFAxaoAkLHdQS1R1X1TzVK0U1TNQFub34HVr52FEYiQ4T3MrnqjBLgNH+XXze&#10;rYq05bHooJYpUGnj9VQqtCqPthe+RlvRG/QSbLoJQXU5qk8QZwp3NeW9pGBKQn32C5NF1FgQaYIO&#10;u3lsQYUa7U0RNkaoPatS5FCTFnK16k/htSTkqP9LRRRaKAgact/ye0k8L2m76rwbhdqMF6jPfGre&#10;Ux0W9fIYoPAVGHwl0Aowfk4KDioIJ3KJEDB5XeWG+zxSxbEg90ct77VScQmxBIevhJj3PfnmfVny&#10;fph4JN6DTjWLzCQkK1BV3bTlQikzY6ky4zHHcQYFeTrHZAaG6hMwTnAZq4+jYE/iuI61jHGBC4XU&#10;FMf3MJ9/6MkkjJSa+6hCaIIhXQ9LPRIKd15jvT9NGFBcklKPv3DfT3L7dfE8OL4Fv911HG9jqpRL&#10;sOD/0m9IW/9AAFIW1XCzxmih+W8/RhVTVWiyh1Q7RllqGuODrZwfferKLJApMZCUFXOH3yk38URK&#10;z1ZROVXE/dLLc6RALUt/acrL99TmmGq0GtMjbUUYkVuop5rjvJKCmOOS5yDry3ArgY2/ISvgJK+b&#10;ghuN25NzW26iCblnBmu5ab6VETo5tgntKoM/wmsw1ZmJMD93VGRpHBGwy9XZOwkdHHsdGpMEGFVG&#10;7uFYU5B2R0k0x0mCGSuysshCorEsi1+vrIIEm84SiwWlo8xiDezSMTg+BzRHCBoa39qnh99rJzwp&#10;3qWLYN1RHGOCaJUmr0fFgjUVqnmhUvxlTXlroFnQPUpFTPWPZPlTfRpZXVRRt62E51URZ4LCNT80&#10;H1TqvafyHRQQ3pLHecPjNRW8QQvPZYTrizqiy30ml+oXKXEcC3qUxWyqh/d7qBhl8cHoLTyGkcJw&#10;tKX5ojsvFNOlxzCYE4ah3BAMRrvj//hoFv6XlFn494BfjAxpct6O/2H/fBx95Iu6FQvxwXoNTr0M&#10;pIJ70YDKK0LK/fpAlI/fxBvCiiz2uTMPEZphheNlPrjbEoHEyWuIm7yIjPePKLOowPO4Xifssd3W&#10;Aij/5Sa5uOl4Eeb6lWGRy8P/zef/3NSzzWbHJkQc8sHZywdx/JY7rt8Ox4nTocicfIKzL/0RThkX&#10;HOoJfw93eDgdQKhfIA7Y2MPVzhFudg44YGsDT197ODrvh6O9HZwdKZ+d7ODhsZ8wsR9unmKBPfDz&#10;2g8fLzW13QQf9z3w4vP99uuw23odbBy38/u7cUAF+FRrzYH7utlxf26BNnD33wtPf2ucPhGKwMP2&#10;2LVjGaz3rYaD7Tq4Om+Bjwdhx4lwZLMVLp674RKwG57BNjjgaoOtGzdhy8b13NZi4/o1CA3wwCzF&#10;osh6ohL57gf0owqa3WVARa99PA/woAegWBa3A9YQ2PiG2uHIAx+z7XDgBeS2U4//xQWNeOKPW5nH&#10;cTv7BDzvEiZuroTPpc2w5Q3Z+xeoCEw2WS/Foq2zMG/1XPifc0bARRcEXXVD6E0PHLrjxd/wxfGn&#10;/jjx4iBOvw7CuagQ4zLyOMYLHLYP24M3YlvIUlg5rcG15CPcjv4FMRsxx+kXONxah9Nvg3Ex9hCu&#10;JIYjOcUbG20IEDyHmOD5aDg6C+0nLJk5JgNp3SzU5hzE/+nJLLwIVlyJxXpiCsnJvUVgUSl+Acri&#10;TbOxf+dSWG9djD0b5plgV9tti4yVZA9BRML163gtvozWUugq4C2Ni2mBCRBUWuYghfvnfpngM9FY&#10;xUW9P48QUIa+phQuTBTKnal4352DSaXYch/FlHwcoJDm4vhhIIdwooVXsQYZpniXTN2fBtIpaLLx&#10;x4dufB6lNqwy2r0lqMh5i4nWRPwcL4Q63v7+vs7ULfk5o2JajRQwORRmOVx8uTjyeO/75faRr1mV&#10;R/PxbUypm4QOgpNpmsf/MN2dYboaT7RQCJi0U6W2KmCR77VywS5/iaG6aPSUPEZ67CMKTC62fTWY&#10;otCcaFOwYxUho45AVYBRap5TPRVcdGp4DapQk0etjJqgNFSTkktB0VAUx81S/nmU31dmxYc+AhQh&#10;RXEH01zk5b4qT7qPmoKXuHAiGFUZhIMyLpqmQeFbqItoH7VP1VmRZUUuHPUWUll8U3ulkde6RX1d&#10;Mszi26n2/VVc7CtTuWhasjxU0nywngs3F/Ka3EjChDoxK1VV7iFBZQ4X5ki0cTFV3x8FR0605CEr&#10;kYstNVyBpM5ZwueL0rEV50OY1PXpJbhogR5uULG5JGq9iWjhwlyZ/pBadgpmKLSVMfWZwCENX6nI&#10;+v2JNku2h6DExKO056CTkPWdMKoKrF84Dr6qA/JULf6YrMef7y3xIbJaCF5+m1DjwHojpGU5+8kx&#10;8m2SY5dw8ong8oGCXRaVn2MqO6/CfHUU8jX4NqH+QPquqr82cJzUoSLjOc+B/7HX0ndIDQQnWiJ5&#10;jrGmYFsHBdsnQtAUofo9x/lMD+9jN8d/j2KBEnktyswY+EBhPd0tyyGPxevzZTCb1y7GWGBmulQi&#10;PpO/V2niUia6+Zz/ZZJgE/3wLAE6i/+hAn/wPH9Oy4VYjb9/7sJ7Hls1ZD4O5OLbgAI8FSCsGBlZ&#10;ebJ4PZQuX85rTHDopkZPINPn7zvT0Ff1jr+rDCA1XEwnfKnPUyrGCWLD9W/RV/Ea5WmvUEvolPVz&#10;uk8VlospnAkjow0co9VUEGQRIzz1yDrD110lHGv8flMG9+NxuyuMElGV+YaQQTiu5T3tq+Zzzn/u&#10;rxgXXRuV6VfvoYqsh6jOfovbF8KNpUP1eeqzI3muyRzriWY8mmacsgDWpBBq43mNFIReaJpl9tbl&#10;oINzqrVAJfkJ8souqlHJfoKLLEH1GQYQWzlulRY9ouKCnI+KfxkhaPVVxRnY1m9N8H42lynDLQ8V&#10;ebw2nNeCWTVilGLzidD4gfdohutRf53crTxePc+T42GMINuY+8Js1VnPuRZojVOKOmFyzLLmTbdn&#10;GQuM+iRNE6TlwpQCpr5H3/o1PoqgCswC8R9jZfjtfRPvfzXunHFDiPt2BLtvwdkQa1wJXo83l5yQ&#10;9dgd1XG+yJx+gqyPz5BQ4QH/Uw5GNu1124b/V9yv2LZvKYIuHEBsz224hFnDNdwGjpe2wOvZPGTO&#10;PMb/IXkBfBIXISBuJe7XnMOpIlc8aD+EIwWelEOUi5RFqeOPjIXlxLMAc+zFW+ZgyfZZVND/o1fh&#10;//+2HlYuS7HLeRF2EBy8CQdhPu64di0UOZ+fI//7K7Md8NsDa5tt2HdgGxwd7HD4cgBCQyk7T51C&#10;mH8Qtm3cDA87J7g7HICHsyt8DrjC21nVgS1Vwr1d+b6LA3xcXeHn6YEAFzccdHGHizV5wMneNL11&#10;dXSCkw0hx9oaPsFiA0eE+nvhWEgQzlw8iDNX/XH4vBtsbTfCfu9W+Do64uhJazh574Oz/z7Yuu3A&#10;5p2rYO22GTvtNmDfrt3YtdMK+/fvhJ0tj2tjiw1r15tz3a4O/Bs3Ypa7s7UFQJxtCSbabEzfH8Wt&#10;eLk5wNvdCb6eLuZ9WVt8jzrg4HkXnKXwjy4ONGR5LfUYHA/twevGq//bremvjc8VDHu5cAV8Lqwz&#10;LqLAKxxA1z1w8vlBXIo/jBsZEbgWZ4eL0RxU95fzN0JwPjoMl+IOG8h4UuCFuPqDiGkIwoXsLXhV&#10;cxT3qyKQOvHIWFGcgvci+Jobgm454cDlnfA/74wLcSE8v6O4mRmB2zkncK/gtLH2BPG3L8YfxO28&#10;Q3hQfBq3s44jl+fRWHQQVUUBiK++ZKxBV9OO4nRUEF7UXcKGjXOMRcQncAcuvAvD2cgQnHoVaKlr&#10;smUBdm6YjyvH3LgAcTGkEKgrjDGT6AcFgEzQP1QDQtYBamhfpa3K9EyY+M7Ff4YA8lNFrCbUBZaf&#10;caL9PkFBMlLIRa/Q7PdlVJOd4DAqbUsddfMtCy+1hi8jxRZXEOFIQkCt77/yHJqoRX0c4CLHhfjr&#10;KDVDLsBfhjJMIa/fR1XEK51CIo0CjQtKt4InCSx9hJHOFH4nk5+l4nu/eqmk4M+xDAqkPPzbjFKY&#10;U7lgp1OjzcbPQYJLcwI+dlJbpmasLBDFPtTnqIjabWP+/khAmSaIfB9toVBsR19DCXoai1CbHMn/&#10;oOJDXIQpvCc7LIGt34aaucAS6vgdNdzrr88xAYGfBuvxcUiBvDLnKwPIYj1RtVAFKFbnxiA39RXC&#10;g3yQE/sUGa9voyL5FYV+DhfnIrQWxxmriqwnnQo65cLdUx5NjTHFLMTDNQQZanWynAwQlHorkjDI&#10;z7pL3mGQWp6sF5MEERVxG2qg8KqMwzi1+OG6FPRTI9Vx+rl458Xdpqb6lqARw0VUkJqAkcZk/gcC&#10;JQXduLKv+H+/cVyoEmtTziso9qS14BXqc5+jKu0xv6Pqpry/snZQe5fV7NMg7x/v5XcFLQ+UmCye&#10;j30U+IQINWT8PFQL9bgpSXuOnwqK5T0fIhDLlfJ9TNVYOZ6UiaN0X46lL4QXxS0p5VzCRCnkKt8v&#10;S4uE+88JBTvLEtNgLGzq4KzMsG9mfKlXkQR7Kb7JeqEgab6X9OKyGfO/TTQRFprMmP86VMVxXI7v&#10;FFTfeAwFuE71lpox/wdh+eekAKnQFFYz2ULjRTxmAcc7x7TGPf/HJDXkCQLyp+EC/PG+leNYsVGW&#10;/2BxM2ouqSN3GcdcKs87l/+n0FgC1c9oipDxuT/TxMqo0N0Xjt8fA3LhpPFaUSFojSdMJRKWCfsE&#10;mO9UIsZbY/DHWA5+H5frMosAxs8ITN8HsvHbWDY+tBNUWuII95pHqQSIbJRnRqOhIJbXtZbHk+tR&#10;vYdUjK4Dva2cux2VhO1Uglgd70WNsZQIOpVxI1et4qc+qrBfD69vryyZ2k8FEOsJtbWEt0re6zKo&#10;PlB3TTZUTr+qIA5P7pzHyzuX0FAYj9o0gk613CvZ6ChPQ3d5IqE7Hh0lhO/SWPQS9ns5dvsJIbKY&#10;9FfGoq80msoTx6/mAvfvrYjHACFkwFg1BNCqLZTGMU4A4jbWzN8mZPQTioYbUjnfX6A07SHhJo4g&#10;oTUkkSATg0lC9HveA+OybLNUMFYczmRnMZWIaIL4azTlvkRNxlO0F7/m/+b4MlZUrgO8l1rHvvRm&#10;c+znE+RkYSukopDMcVLIMSGrFNeF4UpUZEcTZNJNAPQPgrk6Pn/kWqY1tJOQWZX9FEFumxDgtNbE&#10;toT77cN9yoPY3tt4NXzRKMl+56iYn3YyyvTGfWuw2WatgQ0p2E8rLyD0lqeRKwHcQqgwHzhLpTzW&#10;Fe+qTuJl7UncKoqAw5n/LWh4EYBsfXeZcAkrCudl2+Zg9c6F//p8k/Vy86h4Tm0CpT0u28xvrz+5&#10;wMits2+DsPvAFlw/7YZTwS6IbbtNSHmB3K8vkfftJQJDvHDQzwOu/ja4cOUEDoeG4NjhULh5WyP0&#10;ojMOhrjAZd9+7Nu2DacOBuD8sZMIcfVCiKcv/Bxd4OPsBl9CiZ+rBw56+sDHzYPP3RB2xREnH7ni&#10;1F0XBPg4ws1vL47d9sDRW+4IuWQHD6edpmaL/Z4dcLO3hpeTI4L9XHH4sBvCj/I7R+3hy9928NgJ&#10;r0AH7N+1FTb7rXDAay+cPPdhm9V6bNmkgNo9sHHeiXUbVmOP6Te1hqBCmNm6HbPcnPbDgxCilv8e&#10;LraElv2EFguseJhHSy0Vv9MH4Hee2wV7hNxwx4lIL+NKkW/uUelZuJzZD7uTaxD4YhMOR27FmdfB&#10;RpjLwiGryv3C03hcfh5nYw7C7aiNMYHJQiIAERDIfJY4dB/XUo6aoKT7qf64m+WOm9nz4PV4nokp&#10;eVRlh6e9exDVF44XpR7GkrN82zzMWz8Lv8dvwFGv2SaQ9vAdLxy+6222mBvLEXzaDgmpvriSHWT8&#10;iDLfvW25hujOm7iUcghhj5zhd88a+28sgu+LFbieGWbOSbEsj/j/riSHY2/gNlwmTOk/yapz5k0Q&#10;Tr44iIin/salo2DZUyH2nEjUUCjoRPcqIiVN9SsnmHpijLZwojdR8+hUcKr87ZywyrqgoPhtusUs&#10;/j+VlcNF/N9/9nDBLOGiJMhQfxEKJELENCfsFCfnR773iYuuUpU/9cutkmpcOzLFy4zcVRnFRZqC&#10;aoKLuTHNK52YC+y4Mj34/b5MLr6CIC6OXJS/9KYRRqhR9iXhW28G98nlgs4Fk89/o4D7SI3y+wiF&#10;RG8WPhBGPnZFEU6i+Zyg0aKy8M+4cCXhA/frKo9E3Ms7hLQsQkslhXM5F8x8kwo82pyPisy3XPiS&#10;uUCXGCvEVHeJ6UvS35iL2oyXqKVGqC7FhbGPuJgV8XpmUKMjNPDzKULJ+4FKo9kNthRSU1TNiny0&#10;lPD6UjstzYzEo+un0UJIbC+IhmqlKO6koziaC3QcIYSLrmJTuFArRqS9OJYLeDS6ywgsXJRVq6Sf&#10;mmWH+voQaobkf5dbhoDSXfIa/YSaIWqDw/WpBJg4DJZHYYCA0V38Bt1Fb9BT+gYpLy6YIMDB+nhM&#10;tXBBb0zATEc6GoujTO2R/ooXXOgpAGpi0FX8DDVpt3m+L9Cc/4q/HUntksDD7w5WR6K3+LnRHH+f&#10;acSPqVqCgkCU2uJUnbEyqGuxSsErSPm3SY2hepPJMUlY+dtMMwU/x8BYucnA+o1j648Z7mfcOJX4&#10;28cmdNWncLxRmPZS66dQUJ2bL9xXMSwS+grU/iKo6MohGBYZSPnMca0uzgLy6Q4CLUFJKfJyn/zG&#10;88uIvMbvK46gwmSZyQKjRoAz7RJo8QRLglWPoIr7yLXSm2vch//8HwrS/jFZg398asV7pbZyvwm5&#10;ibpkMUrDZG+egaJPnGOfCQ1mfrSnm1R5WX0U11CU9IDjlQDP89KckBXmjzEeh8dTYPr3ERWtE8jw&#10;ucBnOI3/IQ/fBlLx+xBhsofXheP9A+FGgbgf+fj7mIKMCe59Wfjc+YaQ8g5TTdH43P6W40FjKorz&#10;JN2ca07cM1RyHCujZ7SlmPejEs0lvFaEFtUxKct8je7KVEyqXgzB/CMhu70ywzSyNLVFUp7i0dUI&#10;Hotzt7+GYy8Z3bLKtnAOdBWbeCZVvxV8q1BhR1WasZKoaNeV00dQkvTEuGjkKlEMitw5nRzH3YT0&#10;Xo519SZq4+vGvDdoK4xEt5rTVcvKIThJMm5Ofd7L/ftVaK6Mc6D0relk3c9H096iLgmjtfy8lJ/x&#10;8/aCl5wHbzmO+d8znpg4ux6CykRjLKZaU6DGmS3qKF7xigDDeaQO1iUv0Zz9AC15Ot9IzodIjpFY&#10;k+6uOTBQ+hJd3H4jzMo69oPrqQK41ZvJKGOE7R9T9UZJU1HA7wTkmf5S1BXE4O/vm7h/OTqpZPUM&#10;p6OL97huNM7EJkomPS47ZxTtO0VBJmTB/4IzfM9SyQ2zgk3YNuz1XY8TLwJwPecI9gWvgcPBPWbz&#10;vLffIl/ueSOcmxNlztGHvsZismHvSqzbuwxb/ovQhX9uh1Ls4HvOEfsIIrL4L9uxAG4RNsZ7cPSB&#10;r/FQ+J1zhuthG7O5hduY2E8B1O5zq7Dp8nIcp1x0ctoHD/v98HLYgxMnvQysaNu7bTN8PZxw9UYE&#10;TpwOxJGTvggOcEWwrwcCAhzhG26LAx574HxgD86c9cadW2E44u+Pg/aOcLdzhJ+bJ0L8Ajl+zuH6&#10;uUs4HnII/u5OiLjlgRP6f498cPaZH8KveuDcPXdjzPBzdsKxQDucPmmLC8ft4GNHnrDm+e+3xclD&#10;ATh3LgiB7q5w3L+P8OINb29HeBJ2PA4cwN6du2BvYw07O15Xrz3w9XeHrUJNvA/A3fUA7A4QZghZ&#10;ds67LKAiF49x+whaXG1N2q/PKf6xM07mwokgD/JibTu4EtuDZ2Fb6CwE33WF87XdcAzaa+BAF1bu&#10;GEvK8AHzHVkuZOFwu74Zh17YmZt1I8XfCHr/K1ZwvLCF20rED901acdxfXdwJGkxwuPm4l6ZF6I7&#10;bpJ276Dix3Ekjd5Dw5/XkTrx0JjR0qcem0CmxMF7SBp5gOwcf2R/fG5uWOLwPTMInxCMHkdswCPX&#10;XxHqPBs7D66Crf8uE9zrHGYN+xM7sdJ2CRZ6z4L9rfVm8N7JPWko+2GxgqPO4VyyF5yvLsDB+9uN&#10;1UZwJUA5zkF59JEfLr86jL9/7aNWZwk4/UxN//tkEycQF6TGGGpKFP5c+PXZ7+9bjDbdqYJnXanU&#10;kmUSLqOAe4UnR2zx+LA17oTZGBfMJwKKeq58JjD8MSM/eQU1tgJq4knGdG2yMuqzCAWxxudcnvII&#10;6ZFX8Kk9npM2x/h9Few3RY1PbiZpJbLifOfC/b6LiwE//0yomGqiNkjNU1rhV2r+n/tS8UOZPt18&#10;v131DN6ZmgY9xU+4aGehj4Jmmovzx/bXPE4ifnRx8axX2rGCJRPx6t4FAwH9PLeWvNdGQ/NyduHi&#10;G4fhJnU8TjTaUE9lIkbaVUMiBh21SYQcSwDfaCv/V3seYU7Bs4kEGfW0UeGpFFRnPKa2mYzY17ct&#10;79VnmKC9vuYsqJT4uYhgVGcTFvg9dWRW9o6yegQnbUVcqE3vHb5HAGnIe4sWQkprUaQJKuzQYlyf&#10;aYIYkyMfUjtTDZk8E7Cnrsc6fjc1yyHFhaiQWh2FLmFliOfey0VeC28v7+vbuyd4HRXbQ62ZwmC4&#10;vRCfuaB+GFRp+GIKynwKW8U2lJhg5lFqle2F7zDQWmQCJz+N8D7LzTFcbglgHazkYxm+cPyoKJsy&#10;pTrqCpES8xBZSa/RUJKOzhrey+FqTFNTHST4Zby7T2ip5v0voOavrB659VQsLYfAxHE1wXFHSP7O&#10;4/42o8wbZWjV4o/3zWbR/1Ol7T91GEvHjwkKB+PaUcBqjYn3UKG2HwrGrnhLyKk03/spNyL3Uept&#10;ecYr/P2zgrqbjOXrt8lWAiY1325l5eSb+fBjqsVco69Kce9OJCAXmuwb1WfJehCOCMdNeHjEiSCc&#10;RsBWHAkF9kgBQUgxMgR8zp2pbgr67jTCATV2Hn+QArad0NmQ/Qr5cbc5Dp5TyGdwPKVRqCn7TMX/&#10;CBzTTQQXWe1K+LsJHGuaM1mYojLxsU/xPJkYrXvH30znfEjhfIjFp44YAiTBvCMBg1QChmuiCEaZ&#10;6Ch8ybmg99/iu7L12jN4zjxOTxIS39wicDwjLGego5RzqTULCU/uIO7NY46pRAzJtdfAccfzHm9M&#10;hqujNdQtuZ8QoODtmS7FlCmLqBDFyU9MRo26Hw82paOZYFyb9RxtHMsqp9/PMaqOzYOKZWrk7/GY&#10;ty8dJxTIOsLxT/Dur0nnuI9GW6k6aSeaudFdmUZYiSS0R3G+EoyrUgnpsegy55GJmoI4nqOCYi1p&#10;zsP8DwpybSe4d6r2SWOqcVXKujhSz/ldk8Bj8jsE+N4yS8feL0NUUHh/uuulKNWaGKz3Sn/nWB/v&#10;EnRWcC3JMZDdzPPqq8s1+38gTM+YStaV+DxSQtCPMxYZBUdPyco0KvdaBbKTXyMj9hnK8xLQVJZu&#10;YtS+jNTwXucgsfU+YrpuIZ6yRYpwythDYxmRoip5kzz6wGwHr1jknGSekjE2eS7GmXgK+yg3bHFf&#10;Cyv3DdgaOB/e5ywyzl2hB2c2UcldheA7K3D6jS8hZpcJZ9huuxErti/BahUTdVqDpxUXTFaqrCTP&#10;ay795V04j1s5ixDx0A3B1wkCzwVFfpSNobidfgTnY8JwOeGwCYewPb4VQVddjBdA264DG5A0ftLI&#10;wIzpx5R795H94RkFvTWcrPfD19kNR4JCEertA28Xa262BA53AosPXNwUZ7IBQYSFU2fccdjPg/u7&#10;wMveAQEKrN29G34EiyPhoQg74Y/Td3mcYF8E+vjA39MLEUcDEXrCBcFHuR1yQOgxa5y97A9Xv93w&#10;5ffcHQkrroKeAzjoQW5wJUM485qp+Jy/LY+9F+dOe+HoYWeEhh6Aq/0+WG1YDzcXGwSFeiA8wh92&#10;Dqq9sh9+wYSV/ZvhtH+H0pPl7uEftFMArQq6WMPH2wFhtzxNjIj/ZXvYnVoPhzPrkXV8MV5f2Yi0&#10;vBBUJR/Afzo3CwdP2xsK/VdsyQ0PHL7jjSMksFeNVxBw3QG7Ajf+B7KUJcT5GQHnxXzY+e7CqUg/&#10;RLw5gMAXDv8KTHrVfAmRbddxty4Il4p94f52PY5n2CPiOcnzoZcxvfmRTr1P2+BRxUk8Gg3DdftZ&#10;uOIwCzd9Z+EGt6c8v2e35uLZxfl45zML6Rfm48WpjfA+6YCDl1wtAb+vvIxVx7iHMiJwK+s47uad&#10;MpYi/zvOmMvjrQ+bhT0n58Drwn4TIBx+z8dC1Pyfh257UVNt4cLdii/jTVzwlXbLiaU6J4OySpRw&#10;MVfAaQ0BRiXCufiPFGGYE1HmdPU5UU8ULeaqjfJ9lJOwu4ILJyebKYZVQG0k3WiFyoj4Kj9vPzU/&#10;U/+hggt1PrrqFFgWw33S8ZPH/jhSSE0sjYKgBP/pYxc+DeThH1M1+I2a7b9Nq6dOJbXyXC4c0QQe&#10;apL9XHgqCFW92RhvVhpwktHmR+ujKJBj+TwKPdSkBFRfOrloN7/BSOVLCmlqS1yYe7hwP712Gg1c&#10;OJsLFKDHxZcCXT7xHi6iTdQGlWqr+Iz+JjUQJEi1FlILLjE++qEWmWa5D8Gji5vKysucPcjFcYyL&#10;s1KTlV4Z/eA6OgkIeQlP0FNHePjr+JW5Mbh9McJk2LRTC2wronZbGodego+EQKeKvylAsJz712Xz&#10;uEXoqs4wPVRGW4tN1o2KdGkBVurwO8JGdwX/d3M2tX8FLhZzgczh+VED5OKrjIUxas5DTYStJgJL&#10;UwbG2lKQFXsLM9QcB+rfEsjiTMBfW9k7NFJIKTunlwv5DIXZREe68bHLKqEATsVh9DemUSDxubFU&#10;VHChJZRQeH/l/TQWhb8yohTT85UA8GWMwnaEIDBYY3GFjah+Rw0aqbWPUPgpHkcB0soiUwG1913p&#10;prHg+55kMya1/fmhBX/7xDE4LdCQlaUKH5UFQ6HwU712KBC+ECT+pGD/G8f4l6FC/D5UjD8+tpr4&#10;JgVi/zbZaLTdf/vSya2fc6GZwHybj63G1aHHH+PNhDWO+8lmTFL4fuHY/srxpxL4yjhTjMzP6UZ8&#10;H6vjfy8yVp2fk3yfx/rbTCt+cl4JaD4OyYVUg8+cC18HeBxeHxWG+zRQzO9pbiigmjDDsa4g2vqi&#10;twRNdZt+h98Jid9HC6ltq5VCGv7xpRGqxPs7f/vHcDF+5/z8x3Qd/pwkAPVkE+QJ7r1yD2WilOCj&#10;uSH3WF/tO8JqJAU04bI2jvPitQFUgYvAfrzmJYYrn1vib7rSkBF1HTnRd1Gf+ZIQFcvxmIruGsJu&#10;baqxCtbkxqKpIJJjKxP9zQUm+220owTjcoG2F5v0ZVMBVzVQGrM4f7JN3MoQH1WFVmnGvZwzNVkc&#10;cxyHVSrQx9dtZTHm87tXT6E45blRHpo5TzQX+lXhmHNRsVatBRyjChpXWnKz2jbkcS6mo41zeJhz&#10;0GTAcW4oOFugVJ76BGoFIQVi1Lhdtb+skW+5xfCc04x1a0BF2hSnVvOO60AkilMfGbfwSEussUi2&#10;E8RUSLCZ80xBr/1UXj7weg9xbukeflRcUn8ur5HaUGTwvsmtKJehXIgEG47trwTXL4TWsV4pdDWY&#10;7Cd0jzXwPWUqqueTsrosruLp8XIkEVRedJw08SYJQ/dwJHcX4vvvIoHKbsLgXUR13TQBs5JjR554&#10;wuXkfmz1WYvd/huw/+A22B/cYUIUZFU/89YPJwgn52MIFmlheFvsivu5G3A5ZQ9uZB4zILNg5yys&#10;20cF2XsTNrusxjrnBVjvPAdHnzgayMj7+hL7gjbB54IdriYdMoq1oOZS3CHjVbiRfsyEK0hhfkN5&#10;OPpvIXjTeAwRJdZIGPDC0y4n3GjYimeNe5H5/qmRRR5htvDx2mvcL652TnDYo5IiW+DosA8+IXbw&#10;D7BGsLMj9u5ajaPhjjh+2JFgYQcPv33wO2KPIEJI4EU7uIfuhk+YA2xs9sLJ3t7Ekbg62cL3JPc9&#10;bgPvE/vhddAG7oE2BBpvODsT8nx9ERAQAD8PL24epjWPr6fcSF6IfvkQqXGvkBDzHK+f3saDG+dw&#10;4/xx7Nm6GXt2rsbO7auxe+dm7LbaBqd91nCxV6FZW9jv2QWbvVuU9SNrilKTbeBJaBG4BB/1MHQZ&#10;ct3dCGbdvHORITj8zA0+N3bC8/ZOxJaFGHfMP4FGZqtrKUdwKi4Ax+K84PXKBqEvnbHNcd1/ABST&#10;teNthX3u2//1vv/5AyaORXCgmyXrTVO8M4oid+Pn3Tn4/nAeIpLdEXLfHSdi/XAshkT2yM+Y3fT7&#10;inMRdMg1dfjYTrz0nIV3obMQf4VwcnkWSi/NQnXgLNQQViojCDOHZmGL9yzLufPmnrobBt/rTgi7&#10;6QUfNzdciA3D3dyTuJNzEvfyIvgYznM7g+Cnjjj8yg1hd13MdxXUazbC2bvU6/hG8FCwo6wpX7kw&#10;S9h8H1dBMjWdq+VCXM9Fu9Esqj8JJHquegyqjPlzqo6LvmIW1OSNCzkXYpnaf8p1xIX0Bxf1H6bW&#10;BD8niHRRi/8xRohpzzRm98/DWVyQ0/GhKxljhI2eqjh87KJ2N5hPAaNFWhNddSRKjMCRRv91sAjK&#10;IhqnljlEwarA12FuQ7VRGG3g84Y4jDXEYJzPp1vfYZKL91RDLPrLX1KbeoqKlId4p6qxCjKtUqEz&#10;pfNmcrHNRW1JEqoJLaoQqzTe8txoLkpp6FVhtOZ8U+7ebFyIBQd9TTnIT35pUntr0p4a68KAAlzb&#10;C0wGhqrGjnDxHlQ6MwGnuz4XPQ15uH/9LAoSnxkQkbbYKnO1/O618s9nGsGgvisD1OZUQ0KxKkov&#10;1m92VwlMVFlWdSUknPJQnvEGKp7WWhZtzOUm80Duo6p3/J5SxlXlM90E3ypdcrqzkItzPo8RT+1Q&#10;FhBlHinjSimY2XxdjGlZUbrlplBgqXptWNIuFUiq1gQDjVycFbNEAf2BY+XrqPq1pJp9FOT8YUDp&#10;ujkYN6nryRSQsQSfHIw2J2O8JZP3KQl1eXKZPUZV5jNTsl7uFBNkze8qsFnVgU3w6GAehip5Dyls&#10;/kaB/p8/teN3ExzbhD8/ESpkWSHAqGKoQObfvvXhP33qoOCKQ2nmG7TyGvztfRv+8bGN9ybXWJv+&#10;eN9oYEeuGxXeS317i8KGsDXEMT5ch9+nW42lUe4dSz8pmezrDVhJK5YbSunx35Uiz+dKr5dQUuD5&#10;TxPbVcNrKFcqYZsA9dtkqbHkfDbXVZp4hcVFNZBL6Of7vFZy+ygAUwCpVOvv1OA/qwgcQUXdoKe7&#10;UoyrZliZdr0ZBChq6pwXP8csBQq/KFZrqMQc99tYKVSRd7SJEEhY7at8g/7Kt3weZQreTbbEc568&#10;w1RzFEbqCCwdSRipiUFrzj205D1F8qsbhOvHBBWBerqpXaKx1k8Qz0t7jTaON9Ux0TwpzIxEfQmh&#10;geOyn/sMch4MEhj6OXYVPK6CbaqErHT6xhwLnAwrg6itkEI+zwSEj3SWEMBLUF9BiGksQF7KGzy8&#10;doq/rxiVWDQoU0djW3OkTs009SjoyTFzRD2I9L4sQf2cYwok76zKQDsf1T9Lge7mv9So27fiV2Ix&#10;QMVBltK2Yl1TwrjOp0H1ejhuCWQa/6pD1MNtqk9xZ+VQ4LOytFRg7z3XO9UQUv2Vz4T3CQUxdyld&#10;m7Ct9PxmzmnC/GeuqYpx+sz1UCnkuv8K9le2mSzDci9NEMjVp2qmU8HAiRji/Jrg2thXHY+2kte8&#10;Bm/Rnv/SpNV/4r3X+DDVctuy0V5Wj1fVV3H3xSm4ReyG/zU7HH7qauDFKWgvDl53xsPSs7hXHIrL&#10;VNZVAyzwyWbKBie4Xt2MA/fm4FKqDXxOO3K/M9jo9gvsA3bDOXQ/HA5bYXfgOhx64AHfe1vgfm8d&#10;jkRa42pqkAkzsFhRwnE99RhOvPCH69kdCHvgxtdHjSVGtcNiOm/iHUFL1qCyjydQ/9tplH45jIpv&#10;B5E28RA37nqZwOAj511h67gJ+/Zvxv4dW7F97TpsX7MGYf72OBnhgiC/3ThznHDhug+BPg4I8nGC&#10;r7stgWM7vH324uzxQ/Bzd0FwmAv83BwQ7MXvuLggxMcfEcGHEO5/EMEEkEAPd/i7uiGIjwGe9nAl&#10;WHg42sPb3RFevk6wcdgOV0cbeHk6wtlmN+FjK/bv2oSdWzdg87o12LphPbasWw9vNzvcunSE0GQP&#10;q83rsZfAYr1zJ/bv3IWd26wwS+nHbn+lJysN+UTCAWPVuBcfYoBBgliVYOXuOPHaB3vPLkfwKycE&#10;v7VFTPdNvKy/jIvvDhmQEWkGXXfFmWwvk2f+TxCx998Nz+P2BAlnBN3eioCLzohLO4hw75Xm8xtp&#10;x/Cg8IyxaCgO5GxkMKnTF1E3d+N162W8arpkTGqet/bA7tJC7D+zEEG3DmBX2HI8ifPFsScHsP/c&#10;SthenwW7q4vhc3UPzj4Ow8kHQbCKWIDIqId49vA2nty5jfMnT+Hq6TO4c+kUAv18cCT4IG8SL7QC&#10;hkmOrnY2CL/ujdPPgxBy0ovEZ2W0H5kff3BxfZN4Bcfu+CH4qjsHrzaLOW6b3wJEJ57nwpJLAKmi&#10;VlSKP9XsjAv/79QOZdZWQ75v1CY/c7G8dTYQI80p+E6t4acybajxflRQK6FioouadUcmpjnZvvSr&#10;2FSVWXgnO+Rvz+cx5C/nsdTcb4yCkVrl1/5MQkoGJ54CBamRdFOrqYrCZBMBo1NaZRaPpTiVTH6H&#10;YNPD41PwfepOIeykmOfqATNcTw2nnQta0SsuujE8Dy7CjbHG3TRJoVib9w6NWc8R8+QKJ34qNaM4&#10;lKS/Rtyrh4QLizaoBmkqQT/A1z0N1AKVfqiYEgp0ZSBIK2zkYqtaEqMdBQSBZL6nkt8pqMmPRH7C&#10;K+OCEcQMtZWYRbtXQNNWjD7CjbaijHe4d+002gkiXVzgu6uokTbkmsVYlptBLvLDXLjVvM30SeFn&#10;NRS0490qv6/uxjweBUBffbrJchjgo4ptKb5joqcaA/xuTw21VgkLQtQI39fCru7I43zdV55kFtnR&#10;tnz+1wxqhYrzIFz2FRhhrYJh76nx69oLTr5yEVVRvBnen8kOAmVPlnETKLtLKZufB3k/hy2xQ5O8&#10;/6opoUDBmQ7eI373AxfVz/1ZhLI7+GOsmMI2DpOtifhtqgRTFKrfRopQTwHSVx/D/TMJvqX4Q1kv&#10;HHd/TNcTGjgepxugzsm/8zvvBynUZxpMUOo/PrXgdz7/7X0zfhsXTHMjdP8mSwsf/1S345k2U0X4&#10;bx868H2yEf/5+xDHdBP3reN7/N4k4ZwQ/MdMM9Lf3jCQ/Y2Q8htBXdlBxnVJzdk0HiR8CGr03JS4&#10;p7YsF9NYj2Ja1HiwzpzrP7/zdbCAAJvE+/oWPwh7aoj4g1r3h/ZkQjrhg/NKbpgpQofcWV8HyvGH&#10;LJgUhkrR/n2cioAsU4T2n+OKCSHcD6iUPueaXEu8FxJaE40c6y0JFLDxvDdpFHSZBgwVy/WJ8+kz&#10;7837Dv4m598o9x3lfkO17wiriYSXtxioVuwGX7cncd9szLRlolnWPcJBRuRt5MY9pkBPRkX2G5Rk&#10;x6C5lEBDyJDlRPFcmj9dFO6ynFisebmcSxwLbYRpFWzjpn2UfixriQJ3FXx99miIed80I+QckYVS&#10;c2KwrYgKQAHnSwF6CCyXz0WggpDSWafuywL5fHRVpKOlmPAlZaE2x1hR6gqjeJ45qM2Jwhjny2Q3&#10;x5gytzjWpYx0ElZNHRaOe53Hl7FWY/kZ4nlr3nbyPEf4Wq4oFZwb09ypSSXIyPKYz001kHKNi3eG&#10;Y1zp1h94P8cJ/bKAfVQ8U5cysfI5j/KNBewb7/so18tP/ZxT3ZwvhFBVwFbWpDqNv+c6qfjA94RQ&#10;xdF95LwSuFZmPTPWsB8jvHftMTy2AnsLCcuy7OVyzjxFVUoUhqprMF7fiLyYGKS+eYObZy7wetcg&#10;K+WZiV0JuusMp5Pb8DpsAX67PRv/+dE8/A85s/A/Rs7Cf3t7Fv7nlFn4v8fNwv/E1//nt/MtacyE&#10;ixe1lnorchdJ+Ze8CLvlYRTt44/9cfpVkCkYdzHuEK4mHcH+gG0IeWsHh5vzTXyk3FQKlXC5vBMR&#10;zz3wtOoCTqTYmUSOg5ed8arzDF51XMK5CmfCzHmcPOaC69cDcPZsAA6GOOKAJ+V7gA0Ohjvj0HG5&#10;VjwQcdQNl8764fo1Kuqh+xAR5oDDIXsQFLAdXh5bsW/XWmzasgT7HDbClq9V72SP7UY4ETQ8D9ji&#10;TLAbHl8Pw9s75+Dh6gyXA06wt7OHPeWnC2HGz9sbB4O9EBTuDXdvJzg62SLokC+OHglDSMBBOO3n&#10;OTns4/d2wNVjF2xsthFGtmDtyhU4Fe6L88f8ceaoL8IDXRDoaYsAD2vM8jAl9B3g4bzfbH6+9nhW&#10;fhFPWo/hdCopikL4wNntsLu4GV63d+L4Ky84Xd+Ixft+xc2cY8ZMdTkxHAsOz8LioFmwfbIMt7KP&#10;G+vJDidCysE9xgwm31/gFVccvuOJytBZ6F43C+lzZ2HN1hUmuMjG1wq2/uvxf5k3C9cCNsL9Cv/M&#10;xd2wObEVL5ovYbb7LP62N87HB+Hdwzu4eDQYj6+eRdSD23h2+QLOhobi0YXTeHPnMmLu38S9C2dw&#10;6Xg4ToQF4Pq5E7h0KoIX4AiO+vrjWNBBBHq5w8nOGnbW+7Ftw0ZDb7u3bMOezVthv3cPrHfvwgF7&#10;O9ju3kNNrtRomt+HCQx81OL9eaQBRaWRxuWlbbPPAlj5z0dkzFnChsrHl+E7NbuvfWnUxuIoGN8Z&#10;OHhPTVsNtzoqqIGreqbSFymwJureckLHUPvIpKaoiVth4OgzF8Xa7KfoKnoO9R/5jYu0JuPfZ5TG&#10;S62cgKPS+qr8+pETVBrDx64sLpix+BsX2Bkuoiq09Y0Td0oBuVx8P1DTGCQcfOhQ8zYFuVHIV1PI&#10;UVPsKIo0mrtAp6PgOXoqIjFY/QYJz07j0eVQvH5wyaQwqtdNb43iTaR1cRGlhq6FS31DZAmRVaXL&#10;WFeSqWHFchFUbxFqahTyA7KQtBehm3Aw0k5QIQD0UDNvq8kx7b7l8umr56LJBXxS6Zpd1Bi5+PYK&#10;KmozcfFEiOm/o9gMAUyvFnn+Xh9hpEuLMBdIBSo2FcVQC0w2INStgL/yWDTnv0E7IaOnOhNd/H53&#10;bTYXbmqq1FZVKlzN3pSa3CLrD8+ro4yLcsVfMSwEM5na+6Q9NqRQw85CNRdzS+E7BZ8q0JcLJYFE&#10;WVszXDy/jJbgy7jez0FjSSIX30q0VSSbehifhwmdIxXG3THFsaHS9cMtBJROLrgUth8Huaj2qf5N&#10;Bo/D47VJe49Bb+F9tObfRG91JCbbU7kQczHnuOmrTcCfU5X4t/c1hIRs/EmA+Ae3Pwkg6kz9+4dG&#10;fB2vIXi0GOuJ0nb//oGPcgt+6ObWid8/dVBjbcUfH7qMq+bn+y7CA8f+RBV+U7AsAUIWkp8Eiz8/&#10;ECoIKgIbuTAFGx8HS5Hy6jpUPVYCR3FY3/i/fkzV8f+p4Z+O0YIPgzUEKUKPLI6j9dxqCBMEFs6d&#10;Pwj6cpt+4TUZqud/7IjGN4K46vHUFxKgqVmrL5WCdeVCG66OIZBr3CZwPhAIed0/D1UZC9ZYSwrq&#10;sh5SUMZyTlagPv8Zz18xLqW8zumm8u5QY4pxjzXlPCGASAuPw8+BdMJ/NiapLHxQGj7B8WNbBsEx&#10;hfNTY/8NplvVhFLWNWV8RZnzUNG7KZ7HNOdaffYTY2mpTX+A5BcXkExYyU98amBloJ5zo06xVxkc&#10;66kE7STjghyg4Nd46uEY7uEYG2iIo0KTZIBa80pWloHWAu4j2M5Dm3HNyI2Uj7y0SNMaYpRgMtRa&#10;itHOIkz2VhCECgyAC2QqqWjcvHAYbXJBEUbkhpXbqZe/q47jXcbCkmWy41QI0TQm5FzvVxfuslgT&#10;E9PJOdVVlU4lIY3nmcfj5Jp5pPc6FePCR0GV6gypQKJlTlEZ4bn28FyVjqx+UQL/0ow3HOucI4RG&#10;VSIe533Q3FHNG2U4fp+s5FjiPBqQm1vrYiUaOI9kWVG8kz4baYkjLBUR6lI5f7KMsjDTlcN1uBTj&#10;vWkmI0iQOdMSy3ESg7H6V5zH0WguI6A2tuHvI2NoLyrG//7f/oHrVJoPv/HEiVgXXCuhsprojAvF&#10;IfB+5wKHl7OogF9CcMxKuF/fizMPbPHft8zC/7VlNv4fSXPwPMYFZzK8CRjncLnYHsEJKxHVccPI&#10;r1ulRxFyg6CgANxnXlgYMBt7LqyF+7N9CHhDUHjjgZMJPth32xImcSP9KJ5VX0T0A2skP9iD2J47&#10;iO2+bbKRFOsS8djPxFGefhNkAnnl1dDx7947jcd3z+DG9SO4eC0UZwkUZ+8cwblHEbj25gJuvjuD&#10;k7cO4tzNABy/4IXjZ9zh6qyK9FvhaL8O+21WEUpWY9veZdhotQLb9q2Flc16bOfjkfDDWLt8Bfbv&#10;UpV6B/hQuff1c4WHt7NJhXa0d4ADt4P+3vA56I5zt8Nw5/kFHD0ZisBgH9jv24+woGAE+vB8A/2o&#10;aJ7AhVOheP7wEsICPXH+eBAiDnkj7CCv41EfHD/kBX9Pe3i77scsU8jtwD5CijU8XQQr1jh50x9P&#10;ak/iTcslnMzyMwGxfjft4Hp9K1xub4L3va04+84LXo92wv/1RhyOtMO1ghDcLzpuKFJpyMevH4Ln&#10;YQds916LbT6rsTtovRHoh+/bIuTZZvTdnIe/B87CzO5ZeHN2I25HLML2wPXwe26HY+nLEP7CATYR&#10;23Gr4ASswzfhXsEpPKk4jydJ53H50FFcOHYYRwK8cTYkBCEeHgZUrp84hkOkuRPBgQhwd8O+bVaw&#10;27cHWzZuwK4dVti4Xg2YVDPGFq6kv9383H7/fuy02gG7/Xuxc8tW7OVzRzt+7nwAjrY2qMyJhMrB&#10;fx1thPri/CszYaLexJ7IHK1UuvbKdPydi3xlyVM01b41ZkQFv/4YqaLQp2ag7J2+IrzvVLNALrrt&#10;8jEnGe3apEVyYasujKXg53stySaqv5+LqzS70SYKqPZ0aqCcjM0qSZ2ItjKVnE7gMSnUeIysqCvU&#10;LlWATYXYlGpMoSizZlcGf5uLYU2UWVSl7X3p5yPhYboliaASz0mstv4pPA8u0nVcGJt43PZE/i61&#10;w7ZYLqrxSH5zhwuapXrqUGMqF54E9Nep4Ng740NX5Vx1cZWG1c3Fbagx02hnfXzdVZuKxlLuQwBR&#10;ESm13B9tzcVMdzF6pe1xsVRtiEkuQhNdJUbrmupQCf9SNJVT4x2qpLZUSk00Bg+unSaUUPPk4qmG&#10;buqgrOqaWvxzoq6Z8uEvbp5CQcwdY97tUHwLAaOzLAb1OW9RlxuJemqVlroSBERqohIaqq0it5XM&#10;8ioiJRhRsSvVoejj4irTtmrhKCZGNSbUMba1LJUgoSql1O6V7suFUZaEL+MVHBfU+HoKLYXDqMWr&#10;FYBiKWTKViGx9wPKTiGADJXwfqVzUy0UCqKqSPSUvzEZED2VMRisVQr1GzTlP0d3RRTB6Y2JjVAJ&#10;fMGlgqA/9KRioqMI1RlPCcayvqTx2ilzheNMFgPVIiEQywWoCrbKKvs5XsmxTPiY5ljmOFYQrVoe&#10;tBHmVLJd7heZ71UDxWQCcQ6onsU3gs5vhBMFZss19YPH+W1KNULkSiwjfJUi9fUtWCog1xLSS3mN&#10;yvhaAY4KFK4hADVSwPC3OZ9U2Vhz6YfqDfE+K8blC6+V3GczPH9Z4ATYP/jdT30cE4Rwmem/Dpbz&#10;vr3jWFb36RiOvSRjDVHwuJrjtVbEEjQI9ZxvTQWvOc6VuZNMAabv53LfdI5Rjn/Cf1HKfY65dPNZ&#10;S+5jCtB4/pZ62aiomiydySa4XYrASGMcQUBuVaXha35xrNe9w8eOJEJMPL5wLn3g3BlT6feaOAJL&#10;POczlRLOpSkqBiVpL1Ce8ZbzJItziYBAuFQwt+7tMOfEAN9XrJQsfqrzM8h5JBfmCOdSB8drY0kC&#10;htuKOX6TCLwp/A7Xk051dq5AE8Hh/WAV50s1xjpLuCYlmnGh669quXUligMp5RwrJqxEoIbQIktI&#10;B+eC6edTm8FHVUVOREXSPVRnv8bjS+HGnaOYLXWNbi+LQ0dxLKoyX6OKkNFB6JaSMKjqyoIpnqsU&#10;jX7NSwEO/6P6Tum/mKq3hDLF0Kj1hGLY+jifTCsAfsdU3OZ8ULG775xDKuL4Y4JjppfASEj5MlZH&#10;hSKN40pxelwjOnMJxioFofRuWb/UlFJdwbkOcR3tq1ZtGMWsveFrKitlrzif3qGdypyyFJsyMrku&#10;lHKstRNWhvG3/mH8V+8ncLvkMJwfrYDDs1m4UuyP8DgPnEvZaLKF3rZcR2jKSti+XIOHzSdxMHUf&#10;vF+uRQT3uZh8CMdibRD00garjs/CkQwPE4tS0H8N77pvGS9DTOct48JRIogJqq2/bMIeInncyNYb&#10;lhhNtYfx3o4AylzFSybc3mESS/RdxdRoH3ke7vGzJxUXoCa856JDzb7NHamorYlHafFzuJ3cgptP&#10;juPx0zO4/OAoLj48gZsvzuHKw0O4cu8g7twPxfmrPjh61g4+QVZwdFoD+wOrsc9hNVzcbbF/3z64&#10;We+FLcHkxMkTOHvmNNatXAV/Kvn+Xh4ICfZG6BEfHAzzhLuPMw642cPVnbDisA9hRwMRduwgwo4E&#10;4vDhIPh6eeNQUAgBJQgHvbxM3ZWnd8/j9aOreP34Op7eu4y7V8/g/o1zuHvtPK6cizDdk08cCTLb&#10;LDdBygEBio2xqHi6KFZlPy7eCUVC9QP8Y2KYg63GxG8oXuXE8wBjdlJQ0ZlkN/i+IVmmeFniSwgS&#10;hZXxHAz1+NvEACdwEW4/OAHfC/Y4cGYP/K/ZY+/xjdjru9qYs5SuHNnME+TAuP7aB1feHsWTjIsI&#10;DvLEmcAQ7PBeiZ3Bq7HFfxnOnw3G41vncfXsMfi7uSLE2xN2u3fBce9+48faRcgwPq3tO+Hl5gyH&#10;/XuwfcNG7N+xG1abNmMHP7chtOwRvOzaC7s91ti7fRd2b92OPTt3Yx8BxYaPdgQX6x070FSaSsGj&#10;AksqdKZAQ211FEBcUDlhvo/UUausNZqlAvyU2jlDEFAmw48xxaRQGEyoGii1SaV7DmRwMlEYVr/C&#10;3z51UxPUwshFrTODWmc1WopeECJUfTQatRn3CAnJ6K0gJEmbI2yoWNsnTsbvQ4WccBRQDVywuKC2&#10;FjwzfVdkAflMLVBNCz/2pPFYsfiT2ojcSsoQ+ib3AbVPQdIYhZeE2EwbF+AepSBzkeDCPC0/fHOU&#10;cf1MtWWiKe85El9c5YKiHjNcPKntj7flcfErxDSBor+JGi8BpT4viotbsoGoIWqBfQQHpS62l8Tw&#10;tawbFKp8T1rgNBfQ8Y4CHqsAqujayMXzU68K4mVRwy3hAq4Or3kUPJnGrZIe/RgthJvT4QFG++qu&#10;ykBdYRzUrTj60WUulClQSX7T2bic14ygoWBc+bgnuPAPc2FTHMeg4gsaojHK81PzuqFmanqlPD8B&#10;VZN871xcpfFp4eQCqrRO1VEZJMCMqCsy/7cWSxXsUqn+MYJTP//7+37VsymhBqi+LZZutZMSsgKv&#10;Hi64Q+XGeqLA2UmVr+/hgjusCpoEJP7Hj4QINXGTO2KIgKjHr/K5E+LUUHG4gcKVcCEBMkyAnSRo&#10;jnckYKaT2mFnHIXcSwImAZdAo1iVhrxXqM15jubClxRkCcas30UNWTCo695LwdHHTe43E7BM7Twr&#10;9qF5T0JSJv0+Xh+lyg5QCx8gSI62FVFjtvQ2UhyEKuS2qXIpr9cU/+NYh7R7AgWfDzXnI/bJJQoX&#10;NUJUtloJYUmpyAoOLuc8UUsHQQnhRwGyFKwqZ6+GmN9GLW6nn+PV3AgzgwomLuTnvI4Ev98mlYpd&#10;bOKsvo9VcN6pwCHvAce7sl7GVYK9MZpzQKnZjQS9aEx3qLNzAnKjr/P6xqCrNNKU9lfX5w+ag51J&#10;BHxq4bw3TVnPMdqYwn3UUJEQyeO+5xyV1UrxD5+7Y43b9vsYQW4wn/cpD+PNPE634odk5SEYNguG&#10;sk0NGLkiBEKCkEn+5qeeDFSnPkZe/G1UZr/hnFL13kLCdaSBlunucoKZ3C8ci8Y9o0BtrhkEB7VF&#10;UAadOhvX5UZBjSEbc95wX7mKCR+al5w/bRWJUGuD1vJsEzM1xvurlhddhJH6wkhTs6U4+Q3aOKcT&#10;39zGk5tnCfMEO0J3c3ECGiqSUJX1lnOK86A6AyrPL5AZ5thQ8PEkf0dQ3V+TiHGuV6NUeEYa4tBc&#10;nsh5QuihQiAAUfl81VxRZVy5iNXTSq0hVL5f826aAClLp6pHq62D5rrK5jeWJhBmBV4qZkkFpb8c&#10;w+0KrOXrwVpM9Fbwfls+Uwal3IZqy6GsRlUbVv0mlegXGM8QpHtqqex1cA3lGvdxoAJqpqiYMMVC&#10;dZZWoK+0Ev8+WoeJxmZEP49BSUo2sl69RXF8Akqquca030Rkx1U8bTqNZ42ncbHOF0dzHHEsZwee&#10;NZ/DzaIQJNY/xfP6YDi/3gD/qJ0IT3DB+TwP7DqxBneagrDMdjHmbZqDgPi9sD65Csdee8L+xjI8&#10;rjhrQiek2AtaBCACochWC7QoIWWz9Rps3GcJkfgvN8V47nbZiv+d21z8v0/Owv98bRbXw/3wObcO&#10;9qe3wS10P64cOYrs5DgcOu2Bw9cdcfKhJy4/CcS1Z0G49MAfvt5WePI4AndvBcLTfztcPPfhSMRh&#10;uHu6wsFliyn+5mWzE7u3b4WnpweuXLlsZKqnhysC/XwRfjQA4af8TXbQyWthOHE5CAEBPjhwwAEB&#10;QT4IPRyAQ6HcAgNxKCAQodzC/ALg5eKCQwe98eL+Wcr0U7h56QjuXT+OW5cjcOPCMVw7H45jh/xw&#10;4VS4iZU5Hk5QcSeoKDXZYlFRz5/9cHfaiysRR/Hq5l1qxPW4f/U6MqIj8ewKifLiHUQ9fswBfhWJ&#10;r1/Aw8MLz/Ov4M6j80h7/ARF0W9REP0OhdEv8fjUKdw+eRwXgkLhdX0vbC6uwuWYw7gQGoIbx47g&#10;zrkTOOzjh4NOLnDfbwdvO0fY7CB87N4LHwcn2Frtws7AFVhoPwvLrGfBeh/BYtt2eLg4wc3ZCbt3&#10;WmHDug3c1mMvIcXP291EJ+/cuA3ONtaw3qOeRXb8X85wtXcg2OyD9V4bAs1e2O+15XPCCve3Wr8R&#10;J4J9qTXKQkIIGWsyIPJ9XHUpWvCVj1+GlHmggMN+/PahB39q+9RjYk9M0ar3nfjzfaspPiQNUwGC&#10;v7+Xn5/HmazFnxNVJuhLAX1/fqjn/rX8vM1ogINN8ajJeoSfI3loq0rC9+E8k6bZw4nyoZ+LaD+F&#10;LgXYb2NFnNTqoUOhqeA/Hk+a39chaum90mQIIN2pXJy5YFMwz3Sqv8ZLjFQ/46R8zYWDwrc+hQtM&#10;ChcOgk9XEt+LolYXTU2cGmbtGy7eXDzq3iDqyWVqIYKJeArAHLRyEVOdBhVIay6IQvSLG+igUFNW&#10;zIfuSmqfZVxEKvn/uUBQIKn/hvqgDHJxG27OJlAoC6nBxNnILaBeKNLce5tVLj6Dv5VFCKB2TIHY&#10;XvQSfVwgW4uT8PLeedy7egzNRbE8lzgK3nhqeNTs+NvtlUloKqbGxMWtQwXXCBnjLdSW2yn8O3NQ&#10;kfrQAJFKrP+cbsLrG0fQx4V4rI0LLvfRgtXBRVRVQhU0O0FBrviVyd4SvseFn4veF46HDz0VUNXN&#10;mc4CLnAVhB1CIv+TKgZL+1f1XJVv14KpjIRpaoayCKgfzGgrAU2Vd/n9DxRsY4pP4YI63JzGeygY&#10;I4RQAM1QKH6kcGsoiEZndQy1TLl1snleypqiFsvz1HF+n66hYCo0Rd0Uj/RFhfp6ElGccIPjJpvj&#10;S6m+GfhN7spRNawkGLbl8rwp6AnPf3Lc/UaQ/m1GwdxVHKeC6QoeRzBQQcCWSZ0wwH3lthlqojDt&#10;US0PCZ53BqwnVGSOgKuGmaqXokJrqs2iuaP2Cqmvr5v7YLrpcjx8pmZsjj2sui+KWWnga8v2Y6KN&#10;59GC71PdFCSN+O19N0Fec6yLc6QLf860mfn4c4bz60MnBZKC0itN4LGyfFQ9V7Vkfpvi/+F5fx7K&#10;4fF5nRR/M6NOynUUrtGE3OfGlaMgZLmNRlsEIVQM6hI413N5z1RbhVBERUC1W3SvPvI+ao6p+rO6&#10;RneWvSGkKnYlzgCmLDgjFNRDFa+oPLwg4LzlvOU8pPb+kUrLCD/vr4rmuIzimEzm/09HS8kbjNVH&#10;oTDxAaoyCSj1FO4E7BGO/5FGgU+OSa+uKYpDfuJjAx5yj053l/B85E6sxATHq8aeLHRDsnC2SYnI&#10;ofJQCtPpfKAKYxT6MxTqE+15yEt6yXNV4DPhgHCkBoYV0fc4/lNM4PnJcD+Upz9DQ3606dfTUso5&#10;XhJr3KZNJVGmFL7aOQiWxwmxqgMlYB+gIqXAWqXbK3g1PfIaShIembklF4yslUNUWEYE9628hk28&#10;5oSF5twX5txUD+c9YfUzoX6Kc0s9fWR1lvW4KOWxiWH5xHH5UVCrlhk9Jbw3gpMyPs83WXKqGqyO&#10;4BOcf5NUvqZ7cwk/hDTC/UgrIZL3TpA2w9/SWqoeWdW5r6l8J+LB9fPoKklFRlQM4p8+RVtdDdob&#10;qjBRVYf/5utH/DefptCWlMtrlYS22mwLPKSuht/b2dh1f5YJbH3dcQm3W4MRlLmHIGKDy1n2SB59&#10;aIqQqozGzOgAeppbUF+WC+srK+DwYCMC3lojiPseK3LD7Uw34+JRWX5ZXAQtb5quGSvL+UOHcczH&#10;F96e9ljnuAp2/lSk/XfBzm8XbLmtt1qF6l2LcSZ0G/6n17Pw/4yahfjeO7iafBiOp3Yjrv8OXlZd&#10;xtUTh3Hv/CkcPeuGE3c8EHLYDceOhcDJxxqOnnux32E7dtquh63LNhw+EoJly5bA1WkZNqxZCaf9&#10;Vjh/7gy2rlqJ9StWwNvLEw52tggKCsDV+5TfJ/wQHOIL/xAPePocgMuBA3B3OwA/H3cTAxrE8w/w&#10;9MF58sSFiOMIJC847bdGsI8XIp9ew7N7Z/H03gU8u3sRDwjNd66dwrVzR3D5XDgunTlqQOXk0RBV&#10;prWBl7sDhbkdgUUuIEILHz35/us7d3Hn1Fk8P38Fjy5ewo2IU3h59z6e37uDi8dP4Pmd67h75Rze&#10;vXqKxFdPcOXocdw4cw63Tp8h3FzG3bNnEHCA9OTjjQPW1gZCXKxt4bLPBgf27UeAhwv/iDt/zwl7&#10;rHZiy8bN2LF1m4EOqy1bsNvKCrY2e7Fg/yzT8FD1T/bstcLWDRuMi8bBmufrYEcIUXU8R7jwAqqw&#10;zL7tu2Czay9seUFsZDnZtQe7+dvbCTne7q4oyoylUKjD/4envwqyM92WBMEsuFX3nnOSxBzMzByh&#10;ADEzM7MUkiIUzMzMzMwMYikzz4Wqrpoea5tua2uznjGb17F+93H/dlY//LYjNvz4rbV8ka/PypEv&#10;9EB8D99WhqkUBUBGqSjH+DqC76sj5u+vq1Se/P8PfvZtaZjvD+HzYj8+LfaYScS/r3fz+2KVbTLK&#10;//t8OZV8Bb6ploVKXBNn1+lZvjdGQZ0Lisa0oqXstQlTKmUjGnHlrNWy+YmG5PO0GGfpOc4rqlNG&#10;wNNE7z+T72kycp3ZhwZzDdYl4ttMCTSD5eN4MT6MF3ATFwSNJr2/+e4kKj9NQFZBbQpm28UUSY9c&#10;fCuDBAftKRilol3qFVV8Et49vUGvmh4cPW6lYIZaiuit5qKxNIMeSxvOHY2hBybqcA23q8F0J5Vr&#10;Hw0Egd0Sr3FhqBYthYl8P5/Ko4rAKM8AAXUCyNObHaigoqvlvVCHCL0hKjV58yrEm1SYu4W/4z6H&#10;mrNNzrI07b45viYbd4tJtkn1IvTSWvPNdwRSujWfpzqJRt1SzNdVkcrPCrDI42kYogpbB+tTUZ/3&#10;gsYmyQAsXaM4K1Tspw6eKR57vq/I1FjIeKvOQeyqSleodVbpio8zzfSsG0z4ukczT+id65yUixdh&#10;neoI1N2gtIa6bUT1ra4d02rJez1P4DJMI6YxBAIxYwSWBjjSG18ydO38jJ68ai0GGhLQWhbP+0JD&#10;1RBPcJTCZ0iwynNZ6KNnzfdUOzGmKErZSyx0J+D7dAGNNY3sYA7ej2hdFXMt1hIAl3Jt5OPzlOoA&#10;VORKgz1IwyliNa41gRJR6aseYLk/x6Q5vs6pe6mUBjSLxy3hNVUZHpI5AmTV3az0F9J4yGDK+Kvz&#10;qYhGo5yGogJvH5w1baGKRKrL5yOByIdZytjiAD4uqP5lkICkH3+sjuHbKuWN23fJ3/oYwcmIqYv5&#10;O+VOMvmVv/lO+VsTozF/822ZzgIdgq8LBC8EK5/nBa60BvMoD808Zj2PpxZWAqgJtU+3mXWn+Tl9&#10;tYlGLpd4zhruqfZYjRHQbJgPfF8ATZT8itx8XWgg0MikPFcT8LTh90VeD78z1Z5GoFfK+1yGT5S1&#10;NXEPqUNP3SdKsxKQqPZlqT/VRLoWulIJMNIw36U5R9n8X/L2jGs8BRXZT5Gb+ICyRBDRXUDAoSGL&#10;atUl+OiuQcqr+3RcctBa8pbrRREazVIiACFYWeEaUwG3mGy7yhSJKzPRCc33WqLRFoARf5LYnGe6&#10;VTzayu8TOBBgK3rYW5NmQMpEC9doV4nhP7p3+aiZI6Xhhp3lmnn1zrRSq/tHKVEV0XaX02EQT1Fd&#10;JkGNCtkLDPBRpE1zmpRqmqUj0FL8CtWZjyhjmdRRGSZaKTlWZFYzv+a61dFDp2uilgBRVA61fG4E&#10;r7NNfP5qv2/ECj9rLtKIinx0lT5FG/epYYs9tTxvAjpR+Gv0hHSriAgXuDY14FTs29Kns9St/fUp&#10;XJc5/FuyqM4/zc3KpJwq1ZqGptJ4XL90Cc3F+WjJzUV9di5KU1LQUFCA1clp/G//9X9C+uMXuHv8&#10;HN7euYXfFqap1wbwf/7Xb/i//utv+O//2xf86//+1aRl1Pas1Exu6xNk3nuE7JcJ6K5pwH/5sob/&#10;5e9fsDY5joK0FPQ0NqGRQO5/8HU9qj5naU2uv4DnjZYC3O6WZj77GhRnJCPx6QO8vnsJl44dxq64&#10;TQg944nwsz6m7jPuhi+OvvYy42Nu5h83+0zsvWFSTToXccecuhqNiCBfOFvZGDt84Ewo4rgdusrt&#10;UiC8A63h6LMZzr6b4R/ihiDayLhQF/z6t79g68YNOHHsGHydnRFMEBJzYC8u3z6EY/v3IjwkAD6u&#10;rgQdYebV19UNbg60u/YO8HR0QoCHF6JCwhAVGIJjkdE4FBGFIA9PONMOO1pZI+H5Hbx6dBUvH17F&#10;o1sEKVeP4/aVY7h5+RSuXjyBy2eP4dzJgzh+MFI8Ku4ICfAyNPl6NREVH0vdijqBnO1seGBH7A0I&#10;xtHISJyO24cjoRE4E3eQOyV4uXwOV8+fwemjRH/7YnA0bi+OxMXgwN69CPP1R7h/AHx50t4ODnDa&#10;bQUXays47N4N6+3bsWfLNuzevBW7t26D9U6+t2s37AhUAr3c4GpPsGFvDxcbW7g62sMr2tF0D7mF&#10;2RGMOPPGuJhUjy1/p9oSF94c252qHN6ALb9uxF//8lf89Ne/YcOPP2P7pi38+0fz/1Z+tmfHDipB&#10;gg0q0e+KjBCQfFulUqQX95Ug5OuSyK4G8Ene3hy9vP9BejXbbLwYFWcpGvKRyvfLvIoIxRpqmZnz&#10;YaaFwKfTRGHEH6FjfFlS22cHv9OLBXqXmpuhUfPrVPAac69OnpVhKj6ClG9zDVidaiAw6jDK+LeV&#10;PvzO17+vtPE8mvh/G4Wlla/tVNit+PtqHzcqbqWgaEwEWL5zH59nuB/uU50OYu6c7pDCpIKmx6jW&#10;5zUK7yKV5jQNoSbbZr97iA4aeHWszHaV0xPMQu7Da8h/cBF3IwLx/Oh+tNLQH48NM2RpSrcs9Vca&#10;ZTFLj085dIVuNYtkmYZBYWDVgShN8nlGYXx6RDQWAhcKP4vISnUfSqvI25poL6QBVmtkFrIT7uLh&#10;9VOmHqYi6zmy3j2mQkky4EL8LBrsZ2pdFEpuzsWocuBSovQENSith0q4j+dfm/OQ3lY5Ggpfm+PM&#10;qEuHm2pPKnPjjaIdNsPRlJ/PIoAr4HMooeKjF8fnvMTrUQGozlWFzMPNGkSYgHEqGYW0p+jFykCI&#10;WXh5qNB4gxMEHzO8HgEepYOWVItC72+ik4aDHt8CFaamA6tleZ1e+wIVqpTnIr3ABXrripyZKcMD&#10;uk8EHTR+qhkSWdvHMaX0UvmZwE0WqjLvoCz5JkpT75gU03cCja8EH0orfuCz1mymL1MEzRMqaqV3&#10;Si9fBlaRuU/jRfg6XWKKVL8p0qIZQIpKzBIEK2JBsKtjqlPsw3gl100FwU2hAdHfllrwzwTmvy13&#10;GYAuHiF5vQJ04k1Jf3mdMjRAuRrl+u/Fh3kCev29NMjv0wHg61c6CZK97wIn/MzIHn/zfamfr+qW&#10;s3C1fBOfi1Kts2rdrqUctZjjfVvs47nSsBFMfjKyp1fKGR2PtQlxsPQaHhYBzC/qJFrqRFnGS94j&#10;se3WYZXXIrmb68knCOF1E5Cq9uE7jeQfvC4VEv/O1z94Td8W1GLdjN8IVsQI/Ltkb6WbMilafE12&#10;pnNBmTKcLHRKPhP4aD6Rij2nOwlSeumACATR8VgjuFwj0FzpUzdMKtoqEg1YWaEsadTEeFMO0u9c&#10;QPGjS0i9dhLPD0Wi/O19XOVrVfZzgtK3BBOZBCQWMkJ1BamuS8zCKyMNUDfNWJtqXYoIApqpX1RU&#10;3IQZAh21LosFV9EL0yZN0KCZRkr9KHo33JBmSBPbyt6hriAedcUJqClMQHX2K5OGktxpHpAGBg5S&#10;5jSRWWRyKoQXeaIKztXun5tww8iBCoSnCVrUUSeHROnfZuqYfgKbvpoUgql8aMq3UkLLA5QLNQRQ&#10;ZuRYKO2u6JzI/sQFVJJ6l/KXYWRuhMfTmIE1rgcBDnFNKfolPSKgohb/RUX6qE9VC7QyXMxrzqN+&#10;pEyOKBIlUEW568wyIMak4Sm/188dgbuNPQ6GxiD+3gNkvXqN/DcJGG1US7/qayrx9t4TVOfSkWuo&#10;REteForfEjzVVKO3tBDvHj3EzXMX8eLmHcpkEi4cOUZntBCvzl9DWVo63jx8ghf37uMFAc/ZQ8cR&#10;4OWF6eFBvH76DNcS4/Cg8gwyCu6hlr9trihE1ssneHzhLF5fu4qD4aE4GhqKMC9vXDtC23vqBIKP&#10;2mHP4Z9w7EmEKQIW58r9itM4/3gfwjx9EOLjDo8jW/GfXX+AveNubN+8hQDBFt607zERwQg57Ix9&#10;pz0RHOwAX99dCI3cBTffrfBS3arrboT4uiKaNj8iMAhHDsfh5v1Tpmvn4tlTeHj7Ng7FxMGTdn33&#10;1i3GdjvSvtts2wGHHbvgzL8D3DwRS3By8vBRHNobZ87J18mZGMAG3s5OeHn/At48uY5Xj28aoPKU&#10;YOz+zUu4ffUsrl04YVI+p47G4mBsKH5Qx0+wnwfCibg010dDCQ1tPrcALyf4eogIztFEW3w9CTYc&#10;bOBgswd2Nnx1sIOzvTWseXIqRnV1IrAhKHG1s+dJ7zERD0+ekC7AisBkB2/U9g2bsI3bjo1bDEDZ&#10;unEzdhKsKPdlv2sXbAgibHbuhDVf7a34/84d2L1tC/7pP/8jNmz6GX/9x3/CP/2n/4x/5PYXvvcz&#10;AciPBCB/IzD58W8/YuPPv8LR2pZ//w1//ae/4FcClZ9+/BEbftmAPQQ1+t7PP/2MDT//gu0bNxFU&#10;dNHLVHGfug+k+MR/0kqFKADSaZg1P1GBrdFb6G3INR726pj4FcR3osm9KgaUt91uQpOqAZjoqjCC&#10;KU9TrJ3fqMyb6fWsjdAADoi2u46eaypBBQ0alaUYa5W710j0ryoqpJf3+5KUsbqLxBHRSOUtZd2A&#10;vOR7NFRl9BCrkfz2KVrrKGQEF6uj1ZihB/9+hB4vfzPXI96Iel6PZguJPK7SgIWZXtVAqMiX/4+W&#10;4e3jG2grl7EuMsBgvJ0CTI9HtSZSBivDdWYEvngUehplNEsxwPfvXzyKmowHGKPykceme1KQ8pLf&#10;Fa26QEgmmqjklgfpdbWloSQ3mUqplNfXZhSK6lE+z3QZb3JlmN4rlW1OwiOcp6LsFEeDvC/ey3Yq&#10;zbSX15D2+j5uXz6BlqIE9NammLH6ma9umtRUD5WlpsWqS6G7SmPpk9BVLTI2KlIVAVa/M0q2sSTB&#10;1FooWjRQl0WlJuWuic/0AAmEVIOheTIrY/U8L3pnBF+qBVBxY3dVOtpLXxNs1dIzK+dvdK80ITrP&#10;KEVt8wQ2KzRa07153IeUovg6CrkuxJybRsNCEDKQawzXaGsGnwWVnzqImkSZn2S6OwSEFJZWIeNM&#10;bw7vUz4NUQb3peGCGZjvELCkYuf7LYUvCMJeUtmWYrgjhwq4yqyNGXWTDQr8ii5etRw0ZDTMSo2I&#10;QE7FqSL6U0u7Zt28H87m/9kErulYJABaE8gZK4ZYkzX9eoFrVnUjijRpSKbqsn5fIfggYBB4VyHs&#10;F+MNK/LUiyfXT5u6idXxVqxP93J9ag22mlbctYl2rE92EMjTSaBD8E3RSQKZDzME/pLDKQLumVbM&#10;DhJMCezTEVinPH5RbcsY762KgQmkZKg/EAgoGiSj9klki3QMlG4SW7F4R1T3oOGMinJ+UYv2TCff&#10;I0in8VN9w3JvNoFcvokgydEQ8DIdXDSWAiTfFtV23cpnXobvBCwfCP7FdzSi4lE+d3WcDLWVI/7l&#10;PVPEOkdjLzA815VBkFLDZ5vFcxYPizhflFaq5X47+H4mZbqa+qCEYLEK9flvkfLqDmaaVYyuNKhq&#10;qwjgKc+9XNMrA5Tn/lrMU66aK8XiXI72qmy8eXyFzkUiesrfYbiea2WokuuKa7laNViKrDaiPP2h&#10;6WiapUHOS4tHJ/XF+pAGYMpQawYS7wll2hQ98/vP71/Gs9sXqReuEhhkm8iM2vfr858hieeoY946&#10;f8SMn2goeoWb/Lv3z1Ss6qEUrVRquKc6iXIsQJNF3ZJDgJOC1oq3/F4yqnJeoY/7VhH8BI8tR6Cv&#10;jiCkswhNZenQ5Gnp0vn+cjpNAnu8H615mKXzU5r6mGCrnLKr9KmikgR83ZZoiWpbVC8lQDs3WGI6&#10;D1cISFQEPcNnI2dloT+La1NpKR3PEl0R8d5YWzZGGhKMozDY8A799Um4dekYgn00WdiLjncUjh08&#10;iGd376CCAOXV7ft4fuUaXl66RiBxG/mpqUiLf0FgcR2Pzl7A9aPH8fTCBby+yP+PnzcZiXj+VuUT&#10;j65cwbvX8dzXDVw7fwoVBD6JT+/jYuwhPL10Fc8uX8W1g0dxdt9+XD14BBfiDhrmWDfa3HA3d0R7&#10;+yDYzRWhnl64fOIwYkP94efuDi9XV+ykLbbZtZM22I621xl2tIX/4Pjv4LzXCv4hrvD3JHhxdMD+&#10;Q7ux74gbjl/yxtFTBGcHrXDujBMOHbeGe5ANwg4GISouEAeOReDytUM4dugIwvwDERsSjOu8lmuX&#10;rnC7jP2RexHgyn3aOZiiW6vNm2G7dStst2yFq5UN4ghULpw4YQpoPWxteT9F5OaE5/dO4+mdU7wH&#10;Z/Ho5nHcu3qE+v0Q7hGc37lyCtcvHMels0cIVPbhcFyYhZlWQCU40MsAlBCCldAgHwTyPS9XW7g5&#10;WcPGiijJ1gr23Oysd8LRzgq2VjyZnX+B3Z6/YeOGf8RffvmPuHbiLH4lCAjyC4SHvTPuXbiC6MBQ&#10;7Nm+C9ZCWzv3wJY3Tn9v3bTZAJZNv/yKjT/9YqId/0jgod//+uNPfP8XAzR+/OtfCS70+jf8SrBh&#10;zX3pYWz8eYMBGxt//dWAlV/59wb+Rt/7z//wD7Ai2NnI97SvHwlONv66AT8RvBjQ8pP2/yu28Rw2&#10;EdgoNP3J1KJ0YlUtwSqeJWCRVybA8sUoUnp3S70EJg1UwBbCKhUCKuWxSMFaMoaBSpDCIm9cqQO1&#10;5YlyurUsyRhKfS7goRCpJsV+NzMqqqjIqMAWpYhpRHpzKVwlFG4atv4CS6Rkmgpyhuc03Yx5ehnq&#10;NNLgNk3DFXW5OjFUn6KuCAGqRRquBdWyUFmqfbO5+Dm9EyloGl9xRXSk4NWDy6jNe0olREBABaFI&#10;g5TV+qQms8pbU9pElffiFCmGJgerIG6JAGOYinJmUMWivJYBRVBaeN38e7CaCoKAifejJP0ZFqhY&#10;56lQVJeywHMTEJJSUkRFRmtWkRXeh5aSZDy6cRp3Lh1HS3kSwUgizznBMMtKAfbUJKOt9I3x5oYb&#10;1a2jVkca9eo01Bcn0dvLNcZJnTuKuIhGvzb/NZoLX6GxKB49VO4tRW/RweegkPVYcz5a6QFWUmFW&#10;pD+CODpUONhOhT+pYlwCJBUCykMszdQ+1OXwhO/n8veWVmuljBSi1zj7ye5SKkV6pK0EIv0aX1DA&#10;e5HLTQpR3CsZ0MDBqY53GGlMNnULSv8M1hO8tdNTbaR32UHg1JWHSYIU0aqPNSWirzKe4IjHznvI&#10;69UsmTforniNrtLnZnZRS/Fr09mhwYCacSPjq7ZMEb29H8qlAc4gKOW59Imo7wUNXhqWepLpoaab&#10;lM/6sFrVszFOEKX/l/ssQyk/jRcb/pY5daURuCgsr6jRe65rdfu855qVd2pmVXE9i45+sY9GYaic&#10;Rr4eyc8umDqC95SpzzMdBOCKLrQakPJxuoProwHjvfwtgcPHiTauGRXWijBOUcpu7lNt1PyMv5Uj&#10;IWbaFRWy8z3Nc1HURB1KppaMcrE0pLlZbdy/WvabeB8E2IpMvZhatwWiVTskXpas11foTGSjuTTR&#10;yMka751mG6mW5SPlRd1bAmVK134kyNfAx1UBTnrki6ovogx/UxRnWsMVWyh/7dx/Le9JNe9NCd9v&#10;JoDjNXfkUp4Kef8JSAhgxR2yqDqmrgLD7zLYkGbu2yrXwWTrOzTxWb57dhOpz68TXCkyp04fFSgT&#10;8A2rk88yLVwytzjcaNKMiiYqraW1O95DQDlcz8/pVBH4694YQ696lsEa9FBmmovecd2pc5BginKp&#10;c1zqV3RPnTYEQ92iA6jFUGsRStKe4cTBSALhNyjNfkmZess1qQ6dLMqjWpfpDBCs9NdqhIRqXSir&#10;BFWNkkfK1yQdH8mlGHVVeN1dk4YsOhZN+S94rQkEWCl0QpLRRUdDVAIDGm9BXVSS9BgVWS+5vyzj&#10;bBjnifsbpozO9VCvZD4jQEpGWfoTjDbp2KkWsE+ZHWshsOOxlN5SpFdgVrUyg9QVSr2Km0VU/TOd&#10;ObzHKvDX+Ix3fFW3ZRommlNNR6Vap4dbJY8EQQSko43vEOYRQBvoBH+fQDx5nAh7G9oxOr4Oe6xM&#10;SUOghxci/YNxPCoGZ6Jice3oMdw5f4ag5CJuHD+Fq/z/TMx+HKA9PBO7DzfOn8O9m9fx8sEdPLxz&#10;G5fOncbpwwdxMCISx/bGYF9wCI7uj8FegoNwbz9Tvxng5AZfBye4E7BosKDdTjry23cYh9tq53Y6&#10;9NtpY3fB29kRTtYEHI72cOB5ehPA7HD/BSYrEWEPV8cdCAndiv0HrRFzwAXHzrjg4AFbxMXsRETM&#10;DvjEOePQyQj4RzojKNQbB+LicGzfAUQGhSLUxxuHeP73Cbr8+bebuwvi4vbi9OnjOHvyBCJ8A8xQ&#10;QyfeEzee635ej5+nJ/ZGhCHQ1wu2Njtw//pRPL97ikDlJJ7cPmmAyt0rh3H1bBwBygFcO3cApxVJ&#10;iQvHySOxOHYgUu3JrgjwcScwEZ+KN/x93eHqZA87EzUhsLDaid07txGg7OK2HU72e/iQdmLnrk34&#10;j7v/Pf7TL/8Bf/3xP8Jm90YEefjg3KETOLg3DjGhIWby4e4t2+Cwywo+fJAe9i4GwHg4u8LB2t58&#10;tmf7duzcug27tmyBHb9vrRu/dTt2EYwIlFjv2GUAxS6+t4XAxnr7bj6cXZZ0zt9+hNWu3QQqBCD8&#10;W4DkJ0VW+P8vBCm/EPT89R//YqIvirBs3rQJO3g8J3tbA1wEdJQ2enzrEhUTlQ+FW5N65cUpuiIw&#10;ohbL94bngYpyrpuGXJEXem5UyGuGhbaRv7GkMuZp3BeoKFrp1auoTXlv5ck/0ytbJsJX/lxkXvK2&#10;JVgaqjVHT0CFsYp4aDLseyrAFSomKb81bh8nBD7K6fmUUQFWmxD9b8tS0PUm/Ky0k2aXqGZFnQ5q&#10;IV0xgEXV7/SkaPzk3U1TKY015+DN0+vITnyKjtosDNDjy3h7Dy/pRRUkPTf1KBoGmBJ/j8AgHdNU&#10;mE1lGWiuyUadiN7oIeWnENxoFkdXGZVpsSmKFa+KOBFm+yvNPA+BFLFbKlIhz05AZZbGvKcqE7Nq&#10;eaW3rUI5hanV7XPhWAyVF5UGDb9aJFuo7KapYIYIStRBJM+uk0qrKvcNgUEavbiTqMh+RUWrKJC8&#10;PoKGP2tcxNXy9s4xKmUa9Mp3qM19jm4adVHp91SnEnyowyEFA3VizM2ikswwHQ5qkxxQPUB5MkES&#10;f2uUsRRsOmqznqC3/LUBGxrapt+20tC1qcBXzLtNUrSphupfnrBC6Qpta6S+6o702Vir+Fwsc4JG&#10;WjSJlgq2VRwTaRgSiGnP4D0R+FF4OxsLXE8zBJsDvP4xXpfA2ThBzSS3xoKXyHp6Dlkvz5vQ/TqB&#10;rbxzdbvIsGr0wgc+c03h/jhJwEpQK46Sb2olnm/kmhR5VxbXfDXXBY22ihsHLb9b6s2D5lCtDGpy&#10;diGNXgF/r86RMhp/AS967jSu6hBb55pd5JrV+lfxuNpgVSwpb1yRHfGxrIw2m4iIAR2zojfn/5Ot&#10;lkjJhDqA+B7/X5NcEZAomql5QesEK4poqhNGBbgf+f/6tKIaklM6FJRTy/f+x74pu2OSWUVHBeTp&#10;cKgIk2BKLKgrBDOLlM3eRksBszpENPRT566U69qY2rCbjHyqY2SZ4EKswpM0VErVqRZHtRBrE/U8&#10;F7VPl/N3lFHe7w8q4J0qwfelBsqkIk0EK4uandT159ZpIjJ6f53HVX2MHAh16H2kvCvtMsU13FGV&#10;hZQ3D1BfmIQOrnd1hSW/vIuEJ3eQ9+4J10EZGignGW8fcm3SiPbVEEjHo6+pCJmpz5D2UhQCBAm9&#10;VQS2RTznGuOIqAVZ5GudtTnoauA6bCygzFB2KD8qtp3uKUNHZTpBlOo8FDVTXYvYlUvw+uEVPLt9&#10;mmuP4J2gob0shWvGEskYJYAQkZvawbsoJ1W5r1FGuUx7eYuGXgRy6v7TlHFLPZkiF3nx15D7+pqp&#10;7WokCJJsyhGRHEneuwk0BugMDPI8BwjCxcMiIKI0bwN1kORKqedWRXHoCBYnP8RAhQD8G/6G3+dv&#10;NVCxuSSBOiWR+xAPUrJxYKaoAyepk7p5PCP/clD4G3Ei9del8F6lGNmb6kwnuMmkbqAjlPsSe0Mi&#10;aaRD8OjSTQIAe1MK4efmbqYO15cX4/G1O/BycYXdbms4O7jSXu429kvAYdvmLdixeSuc7Gzh4mBv&#10;6DGc7PnKv/28PODv4QY3Owd4EEyoQUSbn7c33F3d4OnkbAy+k62jqbn05/uq7VCHqy0dcbtdtI+0&#10;Z8poWHGz203gxGMLxDhZW9FObjf2LSjCDf6Bjgjey33E2OH4cSvs27cDUdE7cPqcC/YfccehY46I&#10;PemDqMN+2LN7E7bu+hvcA62w2eovOHRwP2LCw83k5b3BoTi4/wB+/vln/MN/+ge+/gQfXkcUgVVU&#10;QAiBSiCCPX0QFxZhAIuo8HU96iY6fHQvHt46gRf3zxiA8uT2CTqox/CAwOX25cO4fn4/rp3dh4un&#10;YnDh5D6cOR6LE4f34nBcCH7w83aHr5cbXAw42U0QYgVbghLr3bwBe3bA040PxYtI0tsJPmKT83SA&#10;p6sDbOy34d/v/nc4f/g0jsfsI3pzQZCXnyF1iQgMhLutgwk/uRGFerm4wcvJFe4EKW72qldx5n68&#10;TV2JKzc3cZnstoK3Gx8yQcuODZZoy04CFJvdO7GVf5sUDgHIz3z96z/9E/72T38xoORnAhRt+uyf&#10;/vEf8RduP/71R2zasNGklbYSbW4iKNmxdbPZNm3cCBsrK9grsrNrD7ZzET2+cRFfFgfxcb4H63P0&#10;ROiFKPz4cVbghKBgvg8fNJmWylDkVO+pMD8tdPEzenZ8T56RmCHbyuMtnicVqEDG16VO/L7Wj7WZ&#10;dvwhZbUkANRgFNAaFbYhueIxvqlAkspBuVYpw08L9O6okJekjE00RR6fJYeu2pNvc/T8CGZ+WxTt&#10;Pr/L/XyiB/htXqPhaVCGCH56VPuhCEYphTMHSa8eID/9taW2ok1Fp4Woz4unABNg9FIoRcjUVoh+&#10;GmwRT832WSIlH2cH6Jk2oDzzkZlqrI6TqoIkQ/PdVk/F0lJII0evjR5ae+k7PLlzncdTi66AkqUV&#10;WdNeFcJdphEQaZciRYsELMpLPrl9xqSC5KHJ01NKRcRqle/uUdm8NZ0GHZVUZAQaM7zHUrqaizNC&#10;wy9jX5N230yAFTGb2HDrc19Bc4PaNHiQHptYaXvo9fXXZvM76eg0nUPpEOmahrIpUqL0kuqGRN7W&#10;V0fFSw9Vil08KyVJ19Cefw8t+Y/NlFkpuC4CUQEcgYe+WgKbknh0lCWinV5in+jEFZEhCBpV6FzK&#10;sY3GoVXAj4ahX6kZGpGBUoLUCkz2VRn+GJHgDVK5rxJgCNyqCNK0Q9MrXjLtzdVYGiolAFCUoAoa&#10;uNZbm4glAo71QXrWJq3E5y6gMZKPjzSuAi0fJgVatAnQFJnOn6/TapkncFGbrTpl+F2BnVUCEgt7&#10;sUCLirEV+bN0Tem8tbZN26jSY0NV/B3Pi+9pTayNKyUq41+CNw/O8O9mgpYmrPBaLG39HWbwothE&#10;xZL7cVLdQLUGnKhrTi3jJnoxWmFkR2BEoGRltJHrsI7yoWJLgZceymqvicasct+arbUwXEeZIUCZ&#10;0bytLm5yLDoJYtoou51Q3YxkVvOCRL1flnGL18jj6Pd0QARovq9Qnpd7Kaf9+J2OwJfFNmggnmYf&#10;iZFXUdDvyz28foIV3pePE7UGBKnNeoX7XaNsvp9QpKnekOgJzHydLedveQ8oqyLL+z6vc1BRcjMW&#10;+Z54WlTDojoZUbzP9xSioSwN2amvUF/0hkaeoIr3TGt+sjWXBlXcIAQwNLaWKKJa69XtUofPiyNY&#10;Hm/nmkjBg4sHeW21GOupRsG7eHS25KHNpIjruX4qCJJK6HykoSjpHvVFqQFuqmGZJ8BZ5uuiuml6&#10;uZ4InNXaL31wigZjgPLQU53MNa3zEhNtNqpyCBK4rwGC8BaCg1ECGgu3SqEB6f0EAqPNGWjKeYiK&#10;tHuGjl/yrXZngZNuymAL5VROgUB5P52GDnX2cZ+aiC4A1EPA31WTRAcmnt9PRRP1UDsdCjkWYp7W&#10;QNPU55fRlH0frfkP0VWionnqDMppH++HamUESNor36IpP55yKnCU9medjSKsBFSUVc3smuY1T3Tm&#10;mujX3QuXcHTfcYT5BcHNyQ0RXgEELIH08o/j0uFT2B8USYCwE0EBofBwdIUrbZ6nswceXLqLN1ce&#10;wps2L4K/DaMBl72R475n5x442Ngbe2dFYLNt2zY6zRuxccOvxj5toTOtLMI/0cH+h//4DyaboEzA&#10;3/ieHHCVLSgr8ONf/mZA0KnTobBz+5VgxhaHomMQQtBwSURvN8Jx8nQkTp+KQPhxZ1y4H4fICA9E&#10;x7ji5Fk3nDljh5PcTl1wQexhT4RH+WCPzSb4uBEI2W2EtaNl27ztL7h48SJiIyNxODYON25cx96I&#10;cAOsHG1s4OrgQLvvg+igUBwKJ6gIj8LJ/YdwIDIaMQQ1ovw4fDAKR4/GEKScxKuH5xH/5BJe0Zl5&#10;cuccHt48iTsGpOzDlTNxuHw6lkAlFudP7TcdP0r9HNkfiR+cHYX0hAT3wGbPNjjY7oKPuwOBiTN8&#10;POwR6Otmimp9PRwILhwJJuwIVGxg47Add6/exfUz53E+5qBpJ3a2tuFDDcCxmBiEefvDmQ/OWiEq&#10;vh/oxc/t7BHk6UmEuQ1bCRC28kZvVcSFwMGFSFPRE9WrKI2jWpJfCEC2EWi42NuYFI02RU2UEvob&#10;H9omPmDtY6ciMztUA7PVpHQEWjbyVf/b7CDC5CKx4zG2b9lqoii7t+7Anl1WvGZHM0dgZYKCThCx&#10;PknviiBAs0O+rtDrk/Jb6KES6OTnQ1gca8HccCMW6SUujrZiYbQNRRnP8RsBiWi/F2hA1E73+1of&#10;vdAaKrZu/Ma/v/L181IH/u3zCP7l4wT+9cu0pRBwspbefCqVJ/dJg/AbFeEfa+poaMW/fRzEP39U&#10;caH2TS9SY/CNAm6hJ1VGb6+OiseSpploUTV9ulGay1TaSzwPhbI/zbThxMG9OBoXhrNcKHo9tj8c&#10;Z47F4NzxOJw8GIny7HeozE1CeW4iUuMf4fLZowbNXj5zEIdiQnHmcAxuXTqDmxeOE/WexPVL6nU/&#10;QsUVizMHo3HnwglcOHEAPgSvdju24emNU0h/dQsPrh7Ho+sncePcITy9c8b0yz8nMHl08wzuXzll&#10;WiJ7KpMIjDLQWfYWLUWvkfr4HI0//68gEKDSGmqyEMeJZ6GFijvp0UUCgRQqM0UjRMgmj4uKhopY&#10;kZVuAqexTgKk/lLuO5neZyIa6YH20juVYuuqyTGeansFFWu95n4QZNCrayul4isl2KgUT0sKxuWV&#10;dhYh/cU1ZLy8YVqG28qSzPTWrposy0TZdo0CKECf2GypbMfEOdIsavMCnpOiM4p+iO1T0Z5CKsAS&#10;emkFNDDppmC4t5r76CpATsIdo6SVy2/Mf0olnoUxfkegSp0WmlXUUvSKClmTp3Wt6pgoMdwnZiYN&#10;wYWmGZupxKZgUzwj9IpFC0/AOt3O5/r8PAoTrhrv/yvBiYp4V4bp0QvY0AAqmrM+TKDSX2ha2w3b&#10;sTx/7us9QcxHpRnnxCckwjd1som8robGsJFbE9cbwc5knUmLCmQlv7qOtaESk2pUG+9HDRqcVCcO&#10;gQJl5/2wxWvXdGd1Din689tqryXqsDxMORji32pdJpiaVh1HNUFJLVbGO7DSVwAVkq9PtxFEcJ8z&#10;AvOKbNbxty34430/FhUVXeojABrA2mwP5imzc8MNPNcurEx18plpOm8Zvq108JwUCarAZ8rvdwIS&#10;FXSqQPb39V7K7iCdjW7868cR/LY+auRRMjjamAqx+ep65SR8W2rH76sqsO3Cv33i+a/SgeE5qe7l&#10;C78voLM4ROdiXCyrdCqmOkxkcJoGX0P3PhNEzRGYKoqmVPO759dxfD8V/qEonDkSjRBfDxrHvcbD&#10;PLYvHIlPbqIiJxnVRakoznqFmxdP4cLpA7h86iCV/D6E+nnh+sWTlNkTRm6vXaDHeukorp621DPc&#10;u3ScRuEQdbwaEnbjFPf55t55OmyncP/yUTy+eQoPr57A01unjQw/uXkad66exukjkXh596xZo4pK&#10;Dta9QzxlWnVSYoFWV5CAhdibFUVdJAh/cvWIqbcSgFJUZZRyqsiJCmzFYi2w0F1PUMRrF0NvSfIj&#10;tJYnooVOTw9ltaMqg05HBo9HmamVY5CCDgKiZkVVyhLQUfyMnyVQrixcOrlv7yCD6688jY5FVSo6&#10;yymzVWlorSDgkUx2KYorzqBC6l4V/+bRQcqjI6GJ1JT99nLqnDxU56TjVFwcDkbF4cqx07hw6Bgi&#10;/UIN1YWzvT3C/IMRGxwODf4L9fZFAF9DPP3x8PxNnIk9apxpQ4Nh50Tn34E21hkOe2zgQOfY3VEO&#10;vw88HFy5udDeehrb50MwFOXjjxPhsabg1IogZjdt1k4571u30oHfRKfd4oAr67CRoEXlEps2/YTb&#10;90/A1doaEf6BuHXjKC7SyB+Npf4+dBDnTx7CpTvRCD7ghEBvD0REuuHIST+cOOODg8e9cPT8MRzY&#10;H8M1dAoxQQFwttnD89pDW/pXWFn9CBuew7HDh3Dx8gWcPH4Me8PCEOTtTYDihXBffxyKIrA4Qjtw&#10;lGtOeODYCRzZF4NTtDE+Xp4Ed36Ip/OiSMpjE0k5iQc3TuDeNXGncL8EJmeP7cWVc/tx8fR+nD9B&#10;23Q4CscPhpmOn2MHovCDiyMNtv1uoryd0Nwff0+CEx9niAhO05T9VVBLgOLn5QgvN3tutnB3toaf&#10;uxNe3bmHq8dPIVQ3N2Yf3t65i9unLmBfSASCPbwMsVpsQDD28/971y7yhI7Cy90L1kSSOwgubPjQ&#10;XAhmfJ1d+ZC94WqnB2pP8LHZABDl13xc3eCuh7zbBo783XY+pM2/bCCI+QlbNmzAHj5MPWQHPlg7&#10;KxsTchNY+ZmfC5gIuToTbTrwMwGazXzYqpOx4aJ5cOMSQUg3FZa6f3qp3Pg3QcV3pVSoXH5f76Mx&#10;aDZKc1nGXyFrenkSNJFbybNU0eXaeLPJharCXd0CSxPy0qS41TrZaoos5c3N9ZZSoctQqP1VxaRU&#10;slSMipiIjEiEWPLCFVUR1bqUoGj0xWSq+pHP8xoe10qwo/CyZrAQxBjDQaDFfX2V0pxtMucYf/88&#10;StMeGWMuanW1waqqv7f2HeoLEjHQTA+NXk9W2lM8unWe4OEMDXEGvQl6+v21qC1+hzYadxnrPnpB&#10;ap0Us6TaH3ur8whwxKRZY/LkmkisgWrzA+IjyaZ3VkGQIVZNpZ5KTXqoJvsFemnAnxFF3yeIUQuk&#10;um76alLRXPaOSqvAhJfF+FqcfA/VhmOCHpMiLNyXvDlR38ugi1BKYWENELQovRwqqixLiFi1KtyX&#10;IjnqzhEXxAA9vJ6qRAIgFfOlQ6RmSnGJnE35cYWQNZRQg9mUi1eNSw+9PkUEFBb/wOepbhPRja8R&#10;CKogc2mIoECeNA3dymAJuiqSUZJ237SpfhHgpff8abHPpMM0L0hjFQQyRP62TI9c5zs7UENF+wLd&#10;Jc/Qkv8IbUXP0Vr0GJ0l8RiuT4OKmscJTkQ4ploXpfDEqrpKECD+nc+ztTy3Cm4CFZYC6bVRFVGr&#10;00cRunwCAhGS0SA0ihlVPBXlBCLiP5HXrBqFfG4ELbwGpSNUCKpi2iWClbXhMr7PzwfUeszfjGhi&#10;Lb1u7kMEdp8MJb7qIVTTIcbZDrP2MuNv4iPBzMdxGf1OY6hFu/9toY/G3AK+1wm8vyl6QSCvzjlF&#10;G39b7cN3GvnfCCA+EFD9vi7ulA6CAMllIzcaf17z0kAmnQBLl9EHHZP7/22t30Ra1Fn3x1on32/n&#10;vvrMb0UiJ26jjwRWX1R7Nt1sonSaWq4ZTiuUR0NYN6h6DXU1dRPs0PEgkFJr/Tc6GZJBsfpKptVt&#10;sj6qdG8Jvs01U54reC8aTOTHzH7iGtY90RBSpYY/8tm/N9GbRlPw+V/ojPy2KgekGV8pr4ocSX7V&#10;jaS5SL/xmkRu+PLuORpmycdrGmEC2OZ0Aw66KQc1eZThpmLKZTGiI4Nwi8amNP05gY8mfZejvSyH&#10;wCEHbx9d4bq11IqMURYFnttKMrj26lGVl8LvVhmnoKksGbNc6ypGFWGiZv2MNOdjmvpgiscwwL/g&#10;DRpKEw1FQVnWU4J6yi8Bl9KhvQ1irLZwJnVWJyDz7T0CE83PskR+1OLcR6Cg4aWiBZBMNuS9Mbpl&#10;ukNF5fnUTxmmzkzss9IZ07z/+q4KdHurkkw0p6vqnUnn6D1FXBQtVXq4X05KW7GJyOQRrBSnPzVA&#10;dqaXz2uMgHK2xUSBNFdpkXI3NyigTZ06226ihCrqr8p8SiCVY8aUpL97SafrPt49fI1HV64TiPjA&#10;y9kdR/cepEE+S3B3FIcjYvm+F4GIPRzs7BHg4Ysje/fj2N44ftcNnipxoM3yIxDxdfOEt6MLbZ2b&#10;ITM9GhaFQ9H7ERUcakobYkLCcZ5g6EBIFG5cuYIrx/chNjwC4YEhiAvfa7IPXo6u8KQtdLd3NM0p&#10;yhZsoPOuiIu6YwPcHeHv6oTtmzYhgADIw8aGIIqgJDqCTmks9keFE2D5I9TXGzGh4YiJicGBA7EI&#10;jfRDaIQ3Th87gogAfzi47sCOnZtoZ3/CPoK1/fv3mY4hFct6Ozn+ufF8HBwQ7OKGWG9/7AsKwanY&#10;fbz+aF5XNPd1CKcIsk2K5+YJ3Di/30RO7l07hdsEvQ9unjfg9+aV47h5+Riunhed/hHERofhQGwk&#10;ggO8cSA6BDHhPogI8sAPni428HS1JdJyIkgRQRqBCkGJn4cdAvgqoOLtrmgKUSCBi77v5mTF993w&#10;7NZdIrgAHOMNf3D6Iu6duYTLR47zhvHBuLgiJjCcAnQeD29eQ/zDu/TCD5koi7urs8mrOVvZ4VSM&#10;Zu9EISIwwERVdPNVAKsHsH3TVgIQTU+0gT1BzPatO7F1y3b8/OMv+Pmnn7CVD8RujxXs9Tk3T1d3&#10;OPF7O/kQFU5TjtBe7cs795jCp+0qNtpjjUunDhtl9Pf3I/i+oDBtCxWKFC0VHBWK0P0nKjV5kO+p&#10;lNaGRcVdTK/6jemYMUWFk9VUfuLYaMMfS8qNi4lW7LUioJJ31oupXg3DqjTG5TMV/Eelbagwtf2x&#10;PsDjD1CR9uBf3w8SLFEpc1///bcx/AtB0z/r/bVe/OuHYfzbhyGCk0Eq7gEax3b8QeX7dwKWjxNU&#10;3DyPbzMdvI4OLA1WIS3+Dqpz31I5iWxN9O9SFLmm9qOenvlwo4ioytBEL6e19DXq8xPRYcKoqu5X&#10;Hll1BvWYoqEvTn3K38kLouKike4koJimICu8qxk/KpjTvB2BA6WH3vM8NJNHAwi1GWbVjhKLsiXw&#10;OX14L4pT1N73xhTSDTVnGMUySFAgMDLIfdXlvDRGXN0BYkBVnlipGZOrpuITAVl/o4i2CowCHW2V&#10;8a0zwGGeAGlpoJIGWVwOKp5Tm286WorfUEmpTqYcM6ZwmAqZ90bU5DMEmgM1BEpNabxXeWgpeYfm&#10;0rdUZCqQruB7OabweXGwnABO7K4lpl5hWpw2I9U0PI28V6UQyd2nGRpnAltdi8LIAkuW2osu3tNm&#10;gog6k+5RIagiXqqzmB/RwLdSAsxac8/UKrnA4yyqi2GIoMSwmxbzmDrvTBrPEuS+FqFaOv8u4LrM&#10;M+3lSh2o7mheNU+9BVTmSQQ5/E6fWpqVWuD3CFSWuAnkLPTQ6+3PwkI3ARmBy0K3On7SCFpUq6BJ&#10;wCnm/wWNWSDgUeHtfHsywYdalgsJpAVuNDhOIMlSXCv+ChXbZr6+gfcEIgId//Zh0EwU/5cPk/jj&#10;wwRBRQ9+fz+OL0sabkhwMdvMNT6KP95PErSMUA4GKVMENhp0uKB6GnUcVeD3pSb8XSSJi034/cOA&#10;ATkqLlddjFr4/2V9GN8IeD7NaCJ5C0GAoiWNJpKxrs4bAol10fyPVRPAlZoaCaXJBDK+zFKO52i0&#10;Fpt5nHaCChHYEWRQF4go8I/lXsMU/GlK6Sp171RRhil7vEbDTm3kuR9/p2Pz9zWeG8/nnynT/+VT&#10;P/6NMv7Hcgf+lZ//l0/j+K+fh/GvH4cNQPs630NZ7sHfCcY+U5Y1m+abQAv3qwGochQSntzASCtl&#10;igBgiDIs2RttVoo21RSlapihSWeWv0NxkqIIBOUEDyMEKQNNBJwiK+S5V+e/MUBZ05clz12VKdDk&#10;a8mxnATVh6m7r6UsiWCtFqvTbVy/lRjrKMIEnRNNMTc1aZQX0QQoUvro+inU0umppVOhaIgAgzhW&#10;1CWk4va817eNIyMZVv1If30GGotUS5Jt+Q51i4ma8jxmqSs0nVn1ayt8pqr5U12RKcbvpTwMSg4J&#10;TioSjdyLDkEyPNtbRVmkPpI+INgcqks1JHOSW+m+/OQHJuosBmClhlXwL7lWp9B0H/VUe67hfRG4&#10;X+d6mefnolR49+wukl8m4Mn1JzgQthchHv64cfoC3t5+hRc3X+DauRuIon0L9PI1bKv3zl/Cw0vX&#10;cfPYSRyMiKaj7g17KzrJdIr96YTvpbMeGRBiIikujs7YuW2nKTuwpwMdHhQAbzcP2jIb48Tvoq3a&#10;s3MXtm3ZYpxtY8N27MbGDRtN7eWWjRto73ZhEx11pYP+8R//0aSGFHk7fSgIUX7eiPZxR5y/M0J8&#10;7ODvbovIIDfcJRAIIngKU+FvYDCiwsLh7esIH9p4rwAnOKqsw80d7k4ucCUY8XBzwJm4SNju2k67&#10;bY1AHxfYOfPYbhvh5LERzu4bYOe0EQ7OGxEU7ID9B3xx6JAPXz0RGLIb+6P9cSguhFso9u0Nwt5w&#10;X0SG+iIq3B8H48IQQ4B9+tg+nD99EBfPHMWpowf4fiS/T6Di70mA4sV7I8JWF/ygSImPmw28XK3h&#10;427HVzt4EIy4OlqZiEoovyyQ4iWwYkCLvmMLW4dt2BexFx686VG+AUSIsQYNBrl7w0m92kSf0QHh&#10;OBZ3EHv9gnjDAuFMRGm1fbfhMlFuz93BEa4OTgQSu03+TmBC6PIX0/VjSd3s3LQF1vzMbtcek8bZ&#10;vXW7iaioDVkhsF0ELna7rOFgY2ciJ1Y7dpqi202/bDQP3t3JGXZEm68fittBLZDN9LhG6P3UGI/r&#10;qwplCUo+0AP8RMX0foheFZX9IoHJ+pClU0XzOP5OD04dBr+vKn9NZUhF+MdaD9T182mukUaQntlo&#10;MZUlvVwaohkK0Ad+Ntlba3LzizRUX1e6jRetEfl/5z7+Ts/qDyq1r+J6ILj5nYr5CwHIbxr+RsP1&#10;eYbnSE9THC7qsDCj+JfUiknvkOc/Q6M2O1iLhvzXeP34KhrLlXooo5LSUEGx11ZSyRSb44soLf+N&#10;yNOKMNBIANBoiTxokJg4SGTI5cWoeHGCHtlifyUVWjEVAI2kyW1XUrhzTW2FOhjGKfRzNPyaITI/&#10;VMXrrcFIRykVVJGJThiiNXrdi4OZuHKKXsL5OIKSRHqEIpNKRj8VWi89IlXpd1WnoaHwnfH6RL4m&#10;z05j5EX0tDQor7aKCkvtuSU8BwIGdUW0WT4TYJGBFJ/JDM95nq/zAxUmBabivVlxtHRJIdOYUxmq&#10;BVLPSt7iOJXrBD02pZc0KE3FfZVZz02aRgWsojNvL36JRQKMkfYMKrkq9NGrm+lMpaIsohHgdRO4&#10;SNmJ7l0dQNUEWtXZYhTld+jBLRI8iQ9iulvMm9Wmi0MARr8RT4vuk6b31uc+4/c1hZnn1pjC31QS&#10;IBMsUZkWpTxFVdpjdJa+QVfZWxqDBMMboejNTCfBZTvvlajbCVYUefk4rWdfjKaqXPTyedy/dhlT&#10;XMeKnGiS82TTO4KQTMx38RyGyjDZksD3XmO2I5VKP5X7yeT6yaUc5FDBF/P+qq7pnWmJfm8YWwto&#10;sPNRknKX5/QYmlW1TjCuoYoC9klPL2JZY/ZNKzxButI383UEcTSAQwQ6ausXz8VEDY2yCmhF0tbJ&#10;1xauawI5ggcBnk90FMSZolqu1YlmiCjudwIS8ayIFO7TdC86a3MpIxZOFUVtVEz7xyodAIKdTzQ8&#10;7yl3H8cb8GmUBpDnP9ycjnWCTnUyNRQ+x/dZccZU0zFQe3InNHfoO2Xy20I71sfr8ZXORWf5G8pd&#10;HZ2bFiyNNqO7huBtopXrrQ7DXPOqV1tTEbCiITyHf6Fe+Gc6FTovkd79QZn9Y1WF7tQBqjWbpFMz&#10;b2l//jytAudm7l/UCHSWqIOmCR51T3rq8lDO9fjywSUzsHOogWuegFMstabQWi3YlNv42ycITDVb&#10;R+yxdEy4psuy42mYczDZVmBarhdp9E3LtiIunQTgBPiaB7SsdnsDkLlmVFjbqfUs+a00aZIZyt0c&#10;5b+1PIH7V41VOddxKddsFooSb+P0wRBUZr4w3TfdVamUDwIS3h/Trlwt6oBM9NEJUvuxasz6Keuq&#10;k1NzgXEsCCRnKRvqQpLcz0lX8lzE0GvOifI1I54Ygvk5ysIyvy+9JkdgjgDGwtUiJm/KgjhbeI4q&#10;xFd9zATB0Ihm/jRnISv+Fh2nUsq1pQYl/vZx2oAqArccOgpqDihFR0k88hKum4jn6jB1Jn934eBR&#10;XDl7ibYsDC8fxqOksA53L97F4fD9iPQNRKRfCK4dPYOX568j7+EzvL52FycjYgyHiAtBSKCrFy4f&#10;Oobbx8/R6B/B0cg4hNNeOvIz2TNFR8IIdkSMdu7kUfh6epoaFgGUzQQmO2j/xBcWEehHW+toSiN+&#10;+ttP2EzbJ3JTH3d32NGmWm1VJ+wvpjnlwtlgXD8fgFNHXHEk2gF7Axxx6+xZU2OScPsqfG0dCFgs&#10;QwR9fXzMqwCKl5ub2bxFnOruBE9Pe3j62cHd1wYe/lbw8N4FLy8r+AbvQmiELYLDdsHTZzOxwhac&#10;OLAXRw4HYP8+L8TFuSA2zhXRe8V2b4+4w5GIig5CeFgQIsLCEBlJIBIUbIqDvdxd4OxgTRu9i+DI&#10;Dg5W1qZjyZGbgJ699R5uVvhBERN/IilFUgRaAn1cTX2Kl2pRTLRFQ/z0mbP52/xP0GLntAP/0fo/&#10;4D/s+HfYtnWzqQPxIOjQgRTJ2E1w4cKHYJhhbRyIyqyxgzfz559+MWkb5dd2qFh2xy5YqcaEAEQF&#10;tAIxqj1Rl49AhwCKKp2FKPUdPTg9kA3cj6Iv6hwSWNmjQiWBFO5TDLders4oy4indyQKbVV6pxtP&#10;V1wPanFcUg5+xkIipeJEkaOpJdGEA6kwumtTTP5cXBLvqWDFUdFLA7FMRaqOhvk+eplUwuqEMAVY&#10;bRlUQHUmRaTJnppQK24FFb+qNVicKN+WqKjoEX6dF/uilBSVm47PfSs8OUfBHWnKo9JtoWJR5081&#10;1D6puo33NGAKYa+OWXgjxEypoV05yU9RW0TPqjWfQplP5UbBpHKaEW07vROlbDQUcLSdAIKgY5jg&#10;o4vKY4R/j9G7UvSiJf+lKaztqMwgMCkyU1H7mwoIQipoPKkoaFg1B2aAyk3dNRrHrm4edXxM0TNR&#10;+Hmcr+IqmCC4UBeAunkai9/h+IFwU2SncK1m8Yg7QR1CUqrapLzkdYmzRBNjNXxQLcQT3fmIv3sU&#10;dwhwXt05jebiZwRVaagreobOSnpxOQ/QXZFMQPOOQO2ZKai9dCTCRIeU+1aL5yzP3wxEa0qhAi40&#10;kSW1i2uSrJSVUkVjvFca8KacePrTc0i4dwpvH1wgeEs2PCVt3G8z999W8AwVyTdRlXofTYWvDGfE&#10;JK9VRZHKbRe+vY6SxDsEEvFm9pGGtEkhKxSukLXu0wINzICiLTQuC1LG3LReVFgoZt6pTgKCDtWM&#10;iJ222NQwqfC2l16kOFym+Xl5xn0qeBWdCrQpoqIamRQzz2a6W2MTLPOcNG9mjqBSbZ8aAKfRA0sE&#10;N7r+eQKIBdWn9GRgQUyqPVkEJZpRQ0PUlcV1XUqQREDCdbs8RKNEb1MzazRzaqpVkRa1exK4EWAp&#10;TaSIi6IyimAJxKQ9PWuKYs30bwK4VRq1j5MFlA+xkAqgqIVeLdDFWFOBsKJHYsQdy7fMpBouIvBR&#10;x1EJPV0C/3GlVxpM6kbptg/j6oyTHCgS2kwZ4nv8u7fSUiexNlpv0kFfF3so35Rtnsf7Ccqm2qcJ&#10;gkw31GyjGV2gIXaa3fOdYGJ9sp5AkWBWg+36Sw1IE+neGs9prkeDH7nGaSAl36b9mk6POvAUTdMs&#10;GtW4faOj8c9rnfg2XYlPS3RoVFdGWdWICemTKTowMx2WeVlrBLAyiqpP0yYiNkM2SLlWtE0keiqq&#10;13yaN0+vEciL6ExRkTwjS5NdBNTqvuOrivlN2pMOxCjBU6/SMk35Zn1ryrLSneVJ99BdTRBB4KAB&#10;owPNaqnntVFPaPijit+1jyE6AYrcmFENXH/iolF0dpSAZpKOz3hnvkl1d1anEBjl4MLxWLy4e44y&#10;o5biNJ6nnB91wmVxbfMcKNdqtf6/5Vz6iet7gvtRx82DK/tx/VQM8t/epUw/R1vlW+qOV+ijvq1T&#10;116FJjen4+UdRXBe4v6lo9QFXLfm/CxjAfrr3lFPajYS9RSfqyKf6lpSTZiGJQ5QDwzQkUh9cR2V&#10;qXeQ/uwS3jw6S53+zshWfc5jtBe9QN7Lq2jIuo9GOg71ec8pY4V0ci/Rrtnh6tnzuH35Fi4dO4Po&#10;QBpbv1CcOHICl46fod4uRsrjJ7h1+hyigyJMmijMzx9HQqNx98Q5PDt3BY/OXMGtk+dMaYSXUjN2&#10;DogMpJMfvR9X+Z2HN67jxYO7OBBDoOPtYzjJxNTuRQf/4tH9OBAegVAvH9rBbbR/P5tiWpN2op3d&#10;rKYROue//PQT/DwccO1MJK6cCEVckB8ORofh7MGDuHToKG6ePIPbBERh7j44ffQEYkIjEe4XgGAe&#10;L8jLG4FeIn11R7C/G4IDnREQ6ATfQEf4BjnAL8AO4SEuiDFFuS44tN8dkWF74O+zG9F8LyrSme95&#10;IybanRhiD/djZV59uKnrKHIvwUpoMMIIVkJDQxHg7w9fHs/LgzjB1Rbbt23m+f9oWqzdeO3OdhqZ&#10;swd2Vnvwg4pjdWHe7ra8OSqidSGqE8kb0Rrfd3aw4QNxM4ML3V3s+B5Pmpu7M2+g0y/wtPsRbrY/&#10;wsd5C5yt/kYUtB02u4gGf91guFKsdu4283fsrW2wZ9du7N6508zmUURkG0HH7m0EGGqv2r7DREsU&#10;QdnMzzYRjGwjohQQUa+4oiqKsGzhA1GhrLhXtvxKYENkefpwjCk+UzW+6SSgAhFngopLpylc76kk&#10;PhA0qPVRxX9qRdZn8tLFgiiv+MtsNQ2Z6KpfUinSW6H3P1r7ArOtmtVBo9SURLRPAejIJNqnVzZK&#10;5UJDIIMiEizxpih3L5bK9ekWfF9WfYs4IpQPbcTvKwP418/T+E5vz9L902iM8jyN1QKBlDz/DzP1&#10;VKrNWKMn+JHnqQ4eARi1Ta/TuxT9vNgo5elkv71PIPbCoP4pKiK1DKoITCmcfgETGmMRm41RKdYV&#10;veF7NNBUaqPcFM4dbS8lwCKQ6ao0HU5qOVbeWqPfNbZdY+Lned8WzXyRMgKkSnTRs9T9VOi1rlCT&#10;U7OotAja6FlKwWkeUGNhIhpyX+Hm+aO4d/W48c76qBzbytWum248rbbyJJRlvuRx8gzg0fRV00ao&#10;HDZBmQy82hFHGi3tvs305lKeX8TDK0fx6vZZNOa/oQKiMuR11mQ9QBaVjpSkoiUCUipCHSFQUnRl&#10;XORuTWk8V0urcW8TgRn3J6WpCMggDZs6fqpznmO2i6CiRmRzmoxbYsCixuer80YFujVZD1GUcAP1&#10;afdQnfEIDVRkanFWOkptrBpuqDH1muA8QcAnorgOrqf+6iQM81qGaTymOxTBUb1QsqX+pDsXrXlP&#10;0Vb42Ew/HiVAUofO4oBo8ItNHclAFYFkzj1Upd/ld+5hmQZzvi+DHqXSNvpb0S0CspqXWO5NxUDF&#10;Uyrg1+ivesFrTDLGZnFIU7SLDAhQUa2Kb1eGROinmUQiwlKESLUoBB0ExQu9WQRYL7HSl0XwkszX&#10;JMPt0lr8AgtdiWYUwyLPYUFbT7oBKqqH0ayp5AdHDA+L5k9pvyKtWxsksO3UhOE8fCCwUdpolV6y&#10;hmIu8RgiX1voSiMI4t/0cFdHFFEiyOCr0q6iW1enjoy5Wo8VBZUhkmwrxaMuG03b/jhVx/teZMCM&#10;6TYS6OcaVnpXgzTF4DrcmsX3xUdUi4qspwRiBPWU7aGaF5hqfMXn9RKjdQm8rlzME7jNdqTzXEp5&#10;LMlfmbmfSzwn1Zl94D7e/5k2/rLQRZkSYWALHZVB/P39MH5/P4bvKz3GuVgjwJnTNXFtLXNtamie&#10;HA4NORUYU8eXunLENaM0hNJaip6INl9yk/DkmgH3aqtVStY4DwQE/VyDmj6sWihNMW+rSjUp2Yme&#10;KiPzqk0RN8p4N3WdgFJ3BUZVdD5QS9BQRueFgLaVQJS6Z66vypAark9UEPxmE1AWElzpOzl0OBKN&#10;gzNHPSEdpKhkeQaBBd/PfHMfZ45GG94VOYT9dHYUOe1VZw/lqyzzBfoacnnOAjmK6mZQfnPQRyCh&#10;tJGcEF2XCOa6apKR+Pgcntw4iUSChKqseItzQ9ntrnqLd/dOmkjKLPcz00OniTpuhPpNRIxyrIaa&#10;qUuoa1Tw20Mg1U5HoV80/rwGRXDlsKS/ukZHRXVyPC7Xg0kVc43NUc41+kNt6q1F8ahMv4/qlFuU&#10;vUforHhD592ZRjyQ9tIHnu6ecLGhAfYLw5GIGJw+eByxYZEEE37wJhAJcPPC/sBwnN9/BBf3H8bV&#10;Q8dxOuYAov1DTEeQC+2it6MbAUg0DkUdwIl9h3Bm335Eh0fxOO7GXsrmaXCuIjSin3chMLHavstS&#10;IkGwsumXDdi1WW3Ie2BNZ37ntm0IjfBE+D4nxIV5IGSvF8JifbE/JgTH4+Jw/sARXCeYunGcICUg&#10;GHu9/bHXPxhRfgQR/FvRHRUHawv2IXDx9USArzN8vWX3iRWIE4J97RAT7o4j+31wJM4bQS78zM4W&#10;7k5b4O21GR6eG+DJVze+enlsgafTDni67oSXtzWCQ7wR4OdngIqvry98fHzg4+UGbw8neHk5EQCF&#10;wcXJAS72VrzH7nCwtobNjp0EKu528De1KA48KYVq3OHisAfq8AkgaHF1tIaHs43hV/HxVFuxs0kP&#10;+bhbw8dpI2/0L3Cx+ivcbH6Gp8NGor8N/J0V3O1/RpDbZkQFOyMqkA/EVbN79sDZ1oYPiJu9LTZv&#10;EJfJBlPgumnDZlNgK/ZagRQhxv8BVgRKNnBTi7LI3dQR9Osv/J/fcedFqQNhjsZToUIBlfdUbu9H&#10;1AZIT0uFq1KIg1R0XHzLfaX4jcpriUrr6rEYKuQClKY8orIShbPabPPp1dJQUmjUsqk5FEuDYnEt&#10;xz+v9xHRv8XHObUnivipGZ8WWvF9rhJLY7Umt6sOgCZ63//lSy/+4PfH+yu48BtN2ufbkkit1KpJ&#10;b2u8ggq3znhvCmPKqH6aaDYe4peZdnwRb8RYtQknqwBwlUZTqYak+Ps4EBuMg5Hh9Aiuol2tu9UE&#10;DDTow/RUuquSUZr60KRhRmikJwkkxnvK0FSWCDMjg97XNBXPfHslvcB6TPTVYHqgBlNUUJNUYAI0&#10;InUapacjSvuJPnlUSqdQuRKwrNCIVGU9JxCg909lt8DfCQyopXSWXnkdje3RfUHISrjH71h4UeTV&#10;q5VwiFsvFUZnRQoViQrr5HVlEBykmAp85ck1nFAFufLINCNEESYNbZvvqTSRiAkqXrVWCwApvVKc&#10;QeNOUCLSuqsnYqDWTUVSJmmslLZSOFikaspXC+zJ81QL9hS/szxYS1DYgJKku+Z6JzvS0FPxiueT&#10;iE565w18jurI0X1Me3EVg7VqoRbHSDHqcx+hOZ/gpruI+yqgAX9D4Mnj8jn01KrmhQCIIKW58AkB&#10;3BvuJxn12Q/RXUrFXhxPpZtOT5zGb6iE+8ihASnCk1vHcfnEUV4XlTfBsbhRhmpVBJyIprxnKHh3&#10;24Ch6Q4a/B61VCYaI9tS8prKmgq5/CU0EkERktlOAmque0VuRgiajkX44kRcOJbH6030TS3evaZ1&#10;O4GAJ4eAgUqfAOjTdDlqCuMJYipMSkfkcAIiiwQbE60E6116FpmoJkAU0FGKSCRxMwTwAvNqgU5+&#10;dMZEEQXs1WG0Nl5OYFSGofpkfBzJx0y7gE8OnxVfBfL7BXDyoIGH872lBigpsqB6EBU6qlhcoGB9&#10;lOCDIGVRRn6I3jSNsojclulZL5kuIsoUgYBkXmzOmlq+Rplf5WerBJvLXM8iq5vtKeXze4OytDtc&#10;g1kQIeKnGYEiyzBJ8eHoelXcqoiX1s+3pUaUpL/EGr/3caqMMk/dwu33ReoHOiniPVIURMSL/+1b&#10;B/7bb1NYmuB7k21YnWnG3z8MmvNf5b36qKituo0o02NtWpsF+DrTRP3TYFJcX9SarQJcrk0V6AqU&#10;qc6ipzYLRw9E0qiF4tq5oxBTdmnKU+5DkcF8A7KrKA/iRxkxqcsSghO1NxeioeQd/1e9iSJpdE6o&#10;l2YH6jDZV0sgXkPZKjet8uoyUyfSbCefk9qUuQ5U6GrIKPms5JxoYKFqQhb4OxXYT3SpPb2SDsQT&#10;nDsWiTtXjkBcQqLGH+Q59lP+VRune91WqqLYdPO/9IyFK0V8RpoQzeugnBqafh5nhN9Rzct0B/UP&#10;Hb55np+AmQr+RVtQmPYQk21iAy5FBh231tJk2gFLg8Mo78cM9cUo16RkVWtonvq5l86QIqric5Lz&#10;mvfuLsGUoqMis0ugUyMiugQj+xoLMMRzKkp/jN7yt5T9TK7dbDRkPzBcRinPrpqmj60bN8LBzsHU&#10;m6gecs/WHdi1dZspb3C2tjNRioPRewk0vODn6kHH3t5kEkwNJX/j5uAMf4KE0MBgU2epKIm6Yn/6&#10;8ReTPdjMTQ67NfdnMgibtpmmki20jXvoxNsRyDjttjaOvr7v5mMFrzA7xB2PwOGz+xAY5oOAIDdE&#10;hwURFHH9hEVhX2Q0XK2t4GtjjbigELjZESg4usCP4EpAK8w3wKSoQn39EOTL9/wEXNzh6bkDHm7b&#10;4O+3C77uOxDu44zoAG9EhNggOsoRUdxiY51x4LAnYg94ICLahddmA29iAi8f4gg/R2IINwNSPD09&#10;4efrw/c84eXpRJDjDDviDW9vL8N35mLL67KzIwjbhR8UNVHrsbp5RJ8vwKIoi7PdToIAK3jyb2+C&#10;Fn9v7pw7UgrIdAC5EMy4bIGrzY9EeT8iwH07POw3wNdlo3nPw/lXLsgEKigpGirkcXnlGpxXQ+Uk&#10;ZWQhqXpw7aiFHGeHiN62GCK2TRt+NTUqm83rzyaCorZi8aXoQShHJyr9dXXD0IgajgnuU10RIvla&#10;JRgROFGotSrtPhWZ/q+k0iRoMSDGMoumozKBiojCSEPTUPSaxracgpLC71Bh0Zv6OCUwQQ9OymO+&#10;w1Soz3erI6LUpHT+ea0Hf6gl8eMIhUBj/gsNWNHcEIWtpXAVPh+i4I21ZmCR3vFyfwH6Kl7/qcSr&#10;eQ0EDFSG76fauIkkqg/f6IH9tjJslNkqgddCbzkSHt3AqYNxeHLtDPeVj/QXl1FdkITOujy01CTh&#10;wZUTfO86PZq3RnmM0vuQopJno46GmX6LQhLp1fxIAxaG2wiums15T/fXc6ujp1RHz4oggMKviI/a&#10;csfblNNVMRsNDxV90tMrVBLyRDJNmHeWQEf1BSKQunvtBJ4/uGC8GhNJoVJQd5E6cxQinqDBl4JT&#10;KksEaErLKOqg2hDT2cNzlbej707SA5wg8FInkLoGRJmtXLRSF6LdniIAUSHsrApnuclTG5ESolFW&#10;N1APgWbeuxc8Z3pIXCMi2Psw14ra7BeoyX3Oc9IU6Dd48+AiFdxblCTfRS2NbwPBRwfBhEbitxS8&#10;xjD3l5f0gMruKXqpoGe6iyHSKbULa0had+kro7jaip8QQKWjq/gFqlPvUJE9J+jKxGhDCvqq3/BY&#10;Uu55BhgrFL3ca0nfKHqnVJV4TTSRWFGP9WF6xZUpxkCuiM6exriUHl1N/jMq8RSuHfFbEFi1JWGs&#10;OYkG2BLlm2p5g+GaFxiue0NAofZXAUKCFoJhRVymCCa0BjWscpaAw0wJHsqFCmwFBGTsVTMjPpu+&#10;uhQ8unIY4uOQx7mg2og+zVIpotFQaklFiJm8hjLKSS0BhqUIWBGZxAdHKUN5Zq2Lo0X1JoavZVId&#10;VBYeEsNoS2dC05dFLKdJxh8IatTdolSt6nbMZHClRnlOqtdZJ2gRt4sMvWjgZehlbOScCMgvGI4Q&#10;AnoCyf66bAPSFI1ZUEqSMiGmUUVd1mh8zTgLHZ8AIzfxFq9DNVCFBjTM9tOY/5k+W+I1a/zAp8lS&#10;UzOzzuN9pS5QlEBEg2KkFaHbP6934/flbgP2v851ci1n4F9We7j2Cgi2qOsIkMTc28U1p+MsiNSP&#10;z2Sg5i006dvMq+G5KeKjiLDq6TRzTF1SX0VAOSGHqQK9Ndk4ezQOp4/EoqM8HSUZjwlOXqCxIg0d&#10;vOZXD6+jkMY3/t5l0xmjKILqVKQLJFeKzpjOl+EGwwy9MKJhhXV0VuoMH43RBQQvkwQzcmgElAQc&#10;WotfmyYD1ZXMUqaaSxNQmf3UREnVXSQ2WnHnLI42oCr/taFDUGR3hrLZxzWo9l91BqogWBFPcQoZ&#10;h6glg8+cuoFyrzEWYqTV90xUlE6LupRUD6eoierqpEOkCyxs2tQz/F/no47KGdWuKbJMkKXopfRx&#10;a9k7yo0YnDXqQ9+roHNYgJK054ZnpbHkDfrpmLy+fxZdVVmG66WMukCgq63kBe/xK8puIm1FGvVn&#10;GVKfXEYrbYXSTLPURaphU91NIZ2InPirtGFbTSuxUjGyZXZ7dkPjZtSRqqyCmWm3Zw+sdu00tZZi&#10;WXdQV6qtpWnEeo81rHbvwU4CkC2b6LQbO7gRVrSPAiICQeIas9B1/AIRpKqFWbWdHoF2CIh2hHeE&#10;FYL3e+DQ5RDEnvaDgxvBkK89/AOdEBbghajAAOwNCIQ/QZEbQU6EixOOxR3AhWMncXLfQQIQS5dS&#10;gJcvQvwCEeJD4OIfgFiCHB+CmRB+7uVkg0BvW4QE2sLfZzv/34kgPxtERbogMsqVmxtCQz0QFOQK&#10;n0DiC3/iiAB7ePsTY/g6w9XdEb6BHvAL9EZIhB/8/AmC3J0IWrxw7OhRBAYGYs/u3djN61O25Qdv&#10;V6Idd3GpiD9F7cd2JoLi4WLLvx3g4+EMb24qrlF4RiDGXZ/zxDzsf4G77c+4ezESbx8cotBSKfRn&#10;G+XzcUJK2BI1UPh2lYZbw/A+UGBVeKjWRdWFCByosM7JxsGkgzaKBv9PllkBE0VPxIuioYIqshVl&#10;voDLkdhQAziElKWk1M67RK9Jf69QoFblWSnfy+9oxo1ysEtc4PXFXHQyOBqzTzAyrJwuPXkxTioV&#10;M9GsSaSlKMuJpzFKNyFBVZ3PdFCh0zvroRe6YiIhFJy6NFN8pS4Bze4QN4LC8NVZj6isT2Gy4S00&#10;32OOClKeoVoTJVCqahdLrTywLwvdpiNEvCxKowh8qUtC4EVcD09uncPdyyepoLIMt8mlY0dRlZuA&#10;wpQXePP4lmFHrcp5hkEKvIrolJ+WhzM1QA9kpAkzQ41mG25TgSiVFQW4icCgoSgJUwQZPX+mYzqq&#10;0tAs9tmKFOS/vWGAm6mkV7pIEQu+qh6jqTgJlZnPCdqyjKekdsxGejKnj8SgMpeePb2brioRn2WZ&#10;WhjDNksvaIYKxTDJ8jlIaajTQFOYO6oyUVeYiG5+XwRrmnrcWyOvp9RsKrCTkZnkfgVcZuhNddPT&#10;UYRCE1nluakORN6fuhRUPyOyNCnEfn7WUJyAxKe38e7ZDWS8vof4hzdQkfsK9XmveA/vIP3VJXpR&#10;GWgpfI26rCcml17P+1nLZ9iY/RDNqlMhIGkpemm6l7oqEky0TcWwTXnPUcPvNRHcaJ7QUP073qNS&#10;GptSAjvV7wjUlmCFRm+IXrqAp8C01sIsvVaB2OGWdIjETRE6gZbJnmKMdRWiNO2JqVuY68vB8kgh&#10;KjIeUbGr60oeZjqNbibPNZPrSW3gBNC9/N6A6imUzlS9g4YcKnSfxY3ASGBgKI9yQTkgyFjo43sE&#10;QTK047y3Nbkv6Vik0qhpFlG+AS5KCy3Q0KtORmMAFvtSCNQTaWDTsDJAo0fA1FXxHBr3YBkZQAPf&#10;nYH7l/bT4CQYHfB+vJAyKMr2PMq8nAUCmwmBC7XcF/DvSoIAyakcC8mupY5EJIrro/wdDbpm8SiK&#10;I+bdD+MEOsMCN2qzVgqllEYt28j9ImVrgTIjcKPIjHTD0kAlgQm/SyO/JMp8o38IdCjDCwMWavup&#10;7nJ62hp4yetvz8IUQaTSFPpslXpBjMczNG6ro/UGGEx1qtZCtPpqE+faJHhVakVpYKUky5Lums81&#10;6kKpWXUXzfF5Jz26jMqki7yP3K/Onc9rhfd5juBPKSsVWYuU7duSyCS7qS9auR5qTJG52pvFoaTC&#10;7CbK6RnKmxhgqwsSER0UhOw3T1Ge8Rr1hclIefkAFZlPDJgQYJpWrRYdkNnBOuqCBkz1N2BupBGj&#10;KqqlXCtCoYnGiY+u8V5UwJAhUk+o9beN+qCpJBFFNMTpL69wfdcYfTlIp2JxiDqT56+ZPnUFCUaX&#10;qAZLbLgqUj17PA7P7lzg8cvQXOxKRtEAAGKcSURBVKZRF9lGLkVboK6fcYKTyQ4V7BcQUBXzOXK/&#10;LVlGpptKktFSnmYYqUf42aAZCkg5J8jS+WpMhWpvNAla1A0a79GQr1Sn0ryW1JhSOUt83lM9dLIG&#10;q4zuUa2K6tFeP7yKpOd3kJf82Dg2z+9dMVxJKU8vooHgpTDlAXVMEqrpIIjSoJeyX53+EG1FT9FI&#10;p6WBm6EToG6QTlCbtnSAZo015z1F8pNr8HbxgKeLm6HFsFXtpmosCWJEQCrHW3Zs868bsYNAY8+2&#10;7SYKo1SPak8sdm4D/xbw2Y7tG7eYYbtOttsRFmSPmBgneDraEuz8Da7+O+ATbQ230B04cjUMB877&#10;wSVoB+w9tyEwwgXeBAoevrbw8bdHgJ8TQgNdTUdNZLA3wgP9Ee7lDT97Rzjb2GJ/TBxOHTmG88dP&#10;4cqpc2aYYIivPyICghHoS3ARYw9nWxUB2yMwwBlhkZ4EH3tg67ARDo5K+xBH+NsShBCUBBGgcPMI&#10;sIObvw1cfKzM5uprBU8fAio/N8QcCkXkvkBERQfA19sNttZ7EODvh3379xm+ml07LKUiPwiguDnu&#10;NgBFPCmmFdlLdL4eREqKoriYVx9PFwNWzPcIbs4eDqECyUZl6j1LGFqtkFRc6sTQUC/l0T9woWii&#10;rAz9yqiiEK0GrKiLYKRNxFwWBs31cdU8xOPCiTN8qESNRI+7lALiA1VNyhYhT9WuEFmqFWs70eNO&#10;Ptixzkr8y8ch7qOOiqsCn8UOSQWowrXm8iwqQM0hkWAV0mimm8JZeYgr402oLREFcw4uHo/mIiaA&#10;mlVUg57ejCq+aTg062OGymGm0zDLfuKrWDClQEStP9ZBcKTUEq9JkZoPszX8jtqFa/l5Jb7MK49O&#10;70ocE8qh81w+iJhqVuPuu+g1V+G3pXYzL+Trcp8p8F2hIplS18ZkE4qzE1CQ8pDeOwFFd5WZjTGo&#10;AlcJHAV/kp7RGL2euUFLpGSsrQrLU11URvVUtNWYU5h5ognL0528Xg16E79LM+boPc3zGU1SeEeo&#10;THsaaHyplBQ50PwdDVQc6+Azo2c0T4ApEip10UwqmsFtmfdas5AUmZFSffX4OoHqMbSXvUVzRSKV&#10;TKol4iKFQyUpSvqBlhwCnwSCRBWVlvL9LH6HHgk9NtV/zNCDU9REOfcFXtsUDfU0DY1aMkdbRdDE&#10;35e+pQFXZIhARaHhJgKVDgKh5ky009tRSklzgFRwOMBtmEBC6Q0Rug3TE6umYhnvoVEhkOwiMMtP&#10;e0QDQcNK71oRqgmC1qoigthagi96gfW5UmCPeF2vTZRMnuEqn+FXEekpRM/7u8J7ISIz4811l2C8&#10;PsWQ2Kk9srcywYCblOfXeHyeK++vOoBUwySP7/00jfNYI72xZFNUq+GWGiuwzHs6Sw9bdVMCzpkJ&#10;T4wn3JD3AnMEzbpHa6OKTNTh+6K6UAhwCJIVofhqWoJp4EYIeHiMb/OaSUPgYtImJfQMXxMQlFBx&#10;Cwgq2kF5UORDgwkHc2g8s7DUmYRVOht9lW9RlvuGRiQHcwT1igAu96ljhuCnL5OAXFws3Ad/N9vy&#10;Ditd7/CxPw2zXal4de8EZlqU3tE8prdYVGqrNYMgRm3UxUY/mOJcXufaSBmNVoopRFU3kEDL+hiB&#10;idZ0ayq+SJ4mleopJhDJMNe+PpqLT5QxRXJGO9PMqwrN1SqsoZ4y6Grx/bbUZ4YnflbNGgHZFz4/&#10;M/pipJpgOdfoiw/UB0rJvH14Ae9n1Q5db553cdZrGrpa7A3ypa7K4T1W8a7mAglUUcfxmB+pK1Sb&#10;sjrVRvlS4WynmUMk0jZ1Jqnew/B0KOJDZ+bDTB2PqYJi6gtNtp6tNYX1ljQVz4vn8nm+jbqji2CL&#10;z3NezNBizdUk6D6eZyOfHe8Zn9soHaUX9y9grCWVsl/CNZ1F8JCPKcrrNAH7BPWDqPSnFEGhQzLc&#10;WkJwQvkfbqLerKJsE8SNNfHc2ynTbby+DqPnNOtnifrT1LdR3kc7CFgIKlRIP93P/XVXcu1wfXHf&#10;irCoKFhROEVfBLIVgVmdbKFcWaLB1YVJOHc0FrUEws3l4mZ6h46adxhUXQpBXHt5CkFUFhqL3qEq&#10;+w3XfiWfjeZfZfBY3CdlXoNOJ03KVp1opeY91SeN81WOjSIkqkPpVBE+35MjOtScbqI4anJQcb4G&#10;nWri+xABjdEfPOYY17Ymq8/yXhZR14oQbozOxexgCXKTH1GX0WkdrjYRRjFBi9tmnOc0Qoeymk5M&#10;X+0bNBa8wKx0CO+XWJi/zvCZ8VXjVZRaV42moiu7tu+C3R5rggE7uNAAu9jZwtGWQIM2TmUMv/z4&#10;I+3dr/j155/5988GsAQH+OLg4VicPn0KQQGB2H/UH8f3+8DTbTusHbXPX2BPQ75n8ya4++6AX4Q1&#10;PAha7D0JaNy2wNFlC1zcdsDbg8DAmaDByRm+Hk4IDHVCWLQ7Yg7449SNaBy4GIgj5yMQFeCPowcP&#10;YG9kKE6ePITo8DA47LYiUHGHf7ALwk44wf+QA4IP2SLQ3xFezs6mhdnR0Qr2Ljvg4LITbt48B4Ii&#10;Dz97uPvZwdXPFs4+1nD02g0bNwIy50183cz/t5nrCwrwREiID2IPBiMiPBC2tnuwb18cAgMDsHGD&#10;ykq28h7uwg8ib/N2t4erM0EKL0KpID+CEw0l9DcgxZUnw5MSSHF3hDhXBFbOHgpHecotk8tU6HaJ&#10;yvYj0eua8VxU8U8h4IKX0tCsHCmndT7QVYWZaaQXuahl4JW7Xh3Kx9WLN3H7+k3E+BMRBoXD39MX&#10;Pm4upsJZaNN6l/JzWwlgtppK6F3KzVntoXKiUlqikqLC+DTbhG80+r+t9FPA25D55gaFkSCByuKT&#10;hJ9K4NOUhvxpDoiYJWW0K6l4qgyQ+TwvXoZaLmARNtHgU1BXTNSDio7/q/VYIfrPorgnqJGi+b7Y&#10;iOTn5ynsmv8hD1GcDPX4IuVJxSSCtj94TvUFrywtpPS030sZU9kply4uhd9X+oySU3QlPf4WUuPv&#10;U2CkBGi0eutoSBqxIO+Fi39uQJTizXxftP30xoYJGgaVypGCaCaoUAGsfktg0V5qKvfltS0Mi2yq&#10;jgKby/9pXPm/OnBWqFg060ZAQcZe3CfqJJD3JU6F4Q611aqAt4Lv0QPls50isKgpSDaDo5rLUjFD&#10;z9S02tIjXOR3RJKl0fMqus1JemxSPOP0gnqoIFapIBd4TLUwq7BvjEI/N6Bx7Zb5KjM9VUbZKNwr&#10;4y7PTcPG5BGJh2SNSl0U6QI44kXpqMpGXdFbKhBLR8V4Rwn3XYDEJ3fQqrocghjNBemsSMMQvWTR&#10;dVflvuLxKukBUsn104hwnUrhqoWzszaTRpMAYLyVz1O1EVwH9NjW6N2q00MsrJMEDOIPkUL/YkAo&#10;jRfBbQ09rqasu1SS9GI7syCK/xl6i/M9+ZjuyEILlVpL3nN6ZM/pCVrmC8mLa8t/zL+TTf2JZp1k&#10;vbrC607nvSjlPSjErfOHTNhaEQR55/NdiizofOkA0Cv/JG4TMzivkHKm2huldIp4ToWmWNUSnSg2&#10;v/nA9ftpXEa7BJ/HCYpHs/i9fGN8lwcJuDrV3SIAQYBDMCK+lX4CS01kVoGveFsEQBRVUffPTEcG&#10;ZtveUe4FXDLwZSIF6c/OY6I52RTPrqqItpdGr56OwoDayNV+nmcG870noFIU9CNlTPdSwOkDZVXR&#10;A9WSaNL4mkmJ8FwGFHEhsBpWTUw591uEbysiZewh8G/Cx3kNCG02gz7/9X0f/lgfonzymVG2xTC9&#10;NkmwRsDyUQy7BAcqsv1qiOIG8G2h10QKprl+3s+IAboDnyiL+o66BFUHI8ZaURqo2NIU8fK5r1H+&#10;39MRW+a9EuHdFGXOwpPDc5ksJ0ik8zKrtux6gkhuC3RWCDze83dDzan/N2hRLc0X6iRdh/iTipII&#10;ognqVCejSegaqPdhstKsRRXlC4AJAGl9xj+8hv4mpUMoO9QVC9QFi9QJs1zLc2KpHiQA5vqd7uLn&#10;/HtpqMnItiaErww2cQ1RN/DZa1Dn/JCifapJ4zWNNZjC+rUROjt0SkYpk4vU7YrKKhKquqemojfU&#10;U6p5ExiqJADRRHICpG6B8SLKdhEBE+W5vQxXzh9DwpPr/C6dIB5TnE8WmePxqbN0T0fpXLQWx1PX&#10;qNOwnLJMu0J9rGJeFcoqWiwnakkpMl6f2pTVViwWaQ0EVSOBuFzEySIagDUCMTmWk3wmSvn01uai&#10;j6C/Mj+F58jzknNB+SrJjEfm6wcmld1ZlYHCpGd0LiwR45y3d+lQNFOnFPM5dvH+1PE+8LwJYhU9&#10;0mRw8U4tEgBrWO0q79u0BrXS4VghIBagdHNygY+rh+FU2b55m5k9p3pLMaz/+3//H/Cf/uEf8Ld/&#10;+qt5VVmDu4OVYXhXQau/uyfCfEWoGoezZyIRF+cH/xAnuHlaITLEHfvDQxDg6oATh/xwMM4De8Mc&#10;sDfUmaCEIMHeBi42e+BmZwUfJyeEenkjUuRup9wQdNAZQbEuCDnoiNhzLgg4aAt3Hxu40raHnvJG&#10;zPkgnL16ENGhYYja54OQY24IPeGK8BMuCD/mDP8gBwNk/H184KhROQ728HRxhIez6E2IE4gZPH2J&#10;K/zt4OxlCzdXO9g4b4a9xwa4B2whoNpiOFjEt+brbpk1GBEVgOgDYfALdMMmgjtfH1847NlmcMkP&#10;bgQqni62Joqi+hMvF/7PnSpq4iVyN2dbk/rxUVUuwYobAY3SQqcJVEZo4N4PS5nQs6KilsEXIFGt&#10;xWcKuyaaSshXRkWgJKRZDc0SUZvirEbRm7/L8ejaDZw+cJze+V1EBPDGBAZjLxGVr6ujiazsIkBx&#10;sLGC9e6d3HaZglvlrtRTbk0QIyMmb0wpmJE2KtbGNCqAMgIRLuLufFMvMtuVYboW2irkKRVRqcoj&#10;U/7cQvj0bUEcCGKhbTBpF+WszcBBKsX3mqOzLHbLVnNdvy230Mvp5HudVFAEIyKoWuwwBm95pJiK&#10;kcBpqYMKiMqQym60XXN3SgwnxHd6RnoVNfe3pQFD061JsVUF75Dy4ia9BLXV0eirwJUgQSkmCewM&#10;FfV0n8ib1JZMQEWhmCUYmKMBWyUoVEfTAj2u8U4qgkEaTnMu8lKpeCk8amV+z/NRF9EqhUpenmah&#10;LFP5iRBrnspMod7Oak18VjSjzPAXzFHgNUW4SbnchiJ0VmbhxoWjePvsGo/PY/E8peAN2VIDPega&#10;5e6poDqpwOh9iO9EKRN19Sg1pbZCQznP91XoJw9FBFQq4lNEZIBAYaA2xeR9xUbZRY9LHTuj9LDU&#10;ETPB56thfuruUWu1CnXVCl2T986AKRFNqd6lh9eR+PQO7ly7aNqHVWRclvYYuUkP0FJuoazvIwgS&#10;R4xInhQxUT2NPMCcxAe8X/Woyo/HkPLjBG5S7JN87arR8MBKtFZkoiH3BapSHiD/5VUUvLmG0qQ7&#10;qEl7yPNONCybQw087yZR4fN6abgH61O5j1yCVD4zyk1fQxrBaiWfD4E7wcGkBhN2qzW5wADH6bY8&#10;U6TbXpGAjvIk1OQn4guNnijjzawcAo5Vgo91dfGMEJCMqUYkF3P0uld4DDkQSgHNEDCoPXiVRl5R&#10;k/Uh1crkUF6UlinAEgGIWo+XuM12EYwoEspNdPXq0hHd/+oQPWfVjgzk8lj5BAsigSvguRcQ8BTj&#10;K+Xt63QZvs/XID/hpqlPWSJAEbfLIsHOAs9hjkBMNR/LNOiLSn0R9KjuREy7AviKbggYyLH4wk1p&#10;tG90LhRx0GTjDwRkSiPPy9kZV1SJjoSACJ0QhfeHaKzUgSNiM+2rTe3KvOdipVUXjZhiNehQNR+K&#10;ephxADyuiujXx6uQ+famAQSzvVlGd0x35ZtIkgqEmwsf06ip26+U51LJe6cC4Sruux7flynrBB9L&#10;NEzSgSrulz7SXKEvCwQmfGY6ts7j9zXqj7Ue8xtRFhgOpflWykAG/xb1fzuvx8KrNENHSXwpMrzi&#10;ZFH3kKItXw2jL3XH6hCG6Yy8vK81nkp5pFHv0eRldY3RCWijgVcqtJ9yPEDnhJsclnmep4mUEnhI&#10;b2ji9DQBu+6hdIYGqi4TuKlrUTOdVuhoGhbmP3WOZixJd6jjRtFlcaWowL2rJtPsY4IyLdAz1VOJ&#10;ThWm0pEYai2h4/gQ184dwhgBuBiA5+jwKE2rNJD0hkZhiCdJ9TTih9FQz0HqJKWRVMQrEK+ieBX+&#10;Kr2t76n+bVCRksZcDPDzwVo6JIqg0EnpqkjCkIp0qTvMeAsCoRHqHRXaqhtJBHPdBC9T1Buqe7PM&#10;DspGcepLOs5n0FDwlteWhpqclwRZl6ChrNI3Sm+P8/zULTkn/UcHra7oHUqzXhnQ1FSeTAePzhad&#10;pqqcVBwI2YtAgo6YsGiE+AeZ2hURt21Q9ORvP+LXn34ylB0qylU5gRjEYyNCEO4fQMDihxBD0e+J&#10;F/eu4fDJMMSeDEXssUAcIDg5vi8AVy4E4cIpT+yLtMfVS4E4ezoYkf6ucN6zG94+e3D8cDjCw5zM&#10;iJyYvV7Yd5S/PeuP4wejcfhyAA4fisKVM2dx7EIkrPfsRNylEBw6Ec3fBMOf4CY8IBC+4QIzLog+&#10;5oGokzyf/U4IOeKA2Iue/L434i54IfqIO4JDPREQTVAT4QuvKP7mkDv2nvCGp4897G12wdZhE8L3&#10;7kJo5E6cPG2DiKAAM15HI25EQ+LlQhDk44moqCA4OtjByZEYYMd2/KBiWbUcK6ri7mxlQkNeBC8e&#10;/FvRE4EUX09XeHu68G8XfscezkRoJw9F0gMjOKFR/yImxTm1/Yp9U2RbJVSolRQuGv/lehryeioA&#10;ejT07AzV90wF0WkNv1+Mity3eHLtCg6HhOPSsVOIDQxFsJsXPJ0JiniiiqjYEpxY79wBG77u3LbV&#10;ABdVO6uAyM6WSG33bjSVJhDpyusksi+4h+y7sTgV7UxFRhBFpf1ptpoARPUhFfhGj0cKTgPHFAkQ&#10;34OUivgRpLhWFF6ml6wWNQ0MW6dXI6bZDzNNVBQighIjbTtmeZ1C/yq0lec0TU93gYpYHBUyJKoX&#10;+EglJIW80J1J46D6lnICEQk47xeVcWX+O2Qr6iAj3piPlXGlZ+i9aWQ7vYxZgo7lMc01aaZS6cAa&#10;lYa8O3FpmHY8fkeFwSpUnqTXMN0pKn9LS6LqS5T2kYe00E8PcJwghQpngV7AKg2vJe/dbJSo4Xug&#10;cpynlyvGRjOwr/ANilPuozBR3RE5SH5yFWeOxNKTeo1JHkMRD1MLUpVqWpMFMvoIMDTEbJyKZKyl&#10;ECMNuUYBiVRNbchmuqty4jy30VZ+RmM8qs0Ajzx6PIruqPKfIKRGxXWae5NmIiNqLazOeYX+CioZ&#10;KgPVvqjwd6xZVPxJyHz3wgAitTcLxAxxH6M8vy7NDilOoDJ5zfumQsJqA6RqeH0zAyVIjn+Fh7fP&#10;ozj9DbqbCgywkRJqKVNrZbop2FsebTCGQ89DbdQTZsoxFXOn6jTeUcGkoqXwLerTbqAq+QZqM+6Z&#10;ia6d5QkGoHSVv0V5+j3UZt1FceJVNOY8w2KvQEKRMeZ6biOtVMaVSQYY1BfGo7Homek2Uh3KCtfa&#10;ypBI9EqQlXCLSl6gguuKAGeJjoKI3FSbokF3AkOqkRHhnqIji1x378dp3PsS8H4oiQDEkpb5QHCz&#10;MsD1PaRIDP8meFnk+Wjswjr3qeLWdUVhaMQFFNZopNXabDiERvmb0QzTqaOi4K9zBPtz5aboNP3F&#10;ecwTcE21phGY5PP6srDIe7VIELRIw6+CXsN2q2gEDfHqMPUCwbOGc4rd972iF3QmPk5W4Csdh99X&#10;mih//JxyK8dCAOzzDIHKjJyTQv6mlOuYsimSt3lNFO/AOMG+Im+aXK50ikCWoi6KhPxOQy8G4U90&#10;njQGQPxHinIuU0cNN2fyXOrQR7CZ92g/7h7xJNiJ/1OHKF0nfpVSfp8AiQBqnjpFww01AuOjyONm&#10;LGlBfXeFQGadIFSF/koxSsZE5PZpuo33kkCADs2H+SbTVaY0yQeekyJsSueJ/VgOlPTpZ163wNyS&#10;Wri7M/hc+WzodCh6I6ChWrP4x9cJ2C01Xkr1LI/z3AgWRJgmIL400orlCekQzTsSZ0wj14iFdE2c&#10;S+JHEfmfOmPkHM1SByjtqmiJum2mFAkhmFkjqFmjLloZb6UcKSLOa5YuU7qNulERzyUC6GXqPoHE&#10;pqIEU/9UnHKPDks6ChJu48KJ/Xj3/JoBDaobEet1b0Xyn3IuwjhxXuVYdIhqV6gXJM/jmo0kcEJ5&#10;H+VvlH6SPpHTI14Y7UvjADTccMA4MeomSqXDkMZ9plCu0k2zhaYq95Qlo60onnKrlmgRPqoLKQ2V&#10;uarryTF6Q46V2poVpVEhvbqBMuJvGD2wwGtXjdMYdX4jQVFdcTpev7iL5BcPUF2caplPVJuDjOcv&#10;cevGEzy5cgOXTl/Cyb37cSIqDpE+gQj3CcL+4HAz8NBuB23cjh2w27OHzs4dNGTew/GYEAR6eMDf&#10;3R3+fI0Jj8CDu6dx4uYBXLh3HMfOReDkiWDcuBWBG1eD8PT2Udy7dhgXz4bi7FkfXDwRhUPhkQjz&#10;90R4hBsCg5wQS+CwP8YbVy4dwr2bl3HiXBzO3TqAqxfO4fzxkwhSFIM2VQDJ3tqaeMAD4YEBiInx&#10;R9y+EIQF+SOaAObgCX/sP+eGqNMOiDjhgMizzth72hFRh5wQEeeN6EMEWQc94RywB4Fxrog55sr3&#10;7BC7bxdiY3bjyD7+LmILAgI3I9DTEx4OjnAW2dseK5M5USDC3sYG7m6ucLC3wg/ujrvh6WJFULDL&#10;pHQ0nFDtyS72e+Dp5gQXR1t4uDr8mfpxhquTZYjh6aNR9CIajPAtDcsrKqJQFlKRNKCh5DU+Ull8&#10;48K1MC9WchP5WSW+LTfjj/fd+EjvoqG6BG8e3cOzW1dx8fQpHNi7jwjOH1729rDbuQs2u3YTfW7C&#10;lo2bYWPNC9i2jehqG7Zv2Gjo83cTvKjYaCcvTABmxxZeOB96qF8IjXklhZVgQbNPxmuNQl+jclwc&#10;ojc7qUK8AkOitjKiFlUK3xgFkYKvynwVBmp+imb8KHys0K0GtilNZQaRUZkKtKiGZYVGT4ppaUT0&#10;6GqnrKfyVx6d16sJrgIG/VTWPO4sBU91Jgpnvrp9Bsmv7lCZU+C48GXEDRuk2B/pcXRW0zMWqyy9&#10;/G51bgjcjFtSaQo7TvMzbUPN+UZhqSp+gYpngQBsjkpZodc5gol5Hks59AWFWKkczSRjel4K7VrC&#10;rlI06mZoMqmNNSqzhYFGKl5eGxX2e3qgyr+fPrIXd64eMfU+EtxhHlfcJSoeFKGYUjuqKVFBnN7X&#10;DB/xGQxROUlJ9NUko5tGW8pLk0x7ZdypSJSOkQfUS4AjkKEOA/0txaO0h+pvDNdLXzWGOpQnLzOK&#10;T4XHKqYTlbaKbvtNIS7vB89FwKmvKsmAmx7DfpuF6vx44+EokpL1loae164uARUsilZcnA/VmS/Q&#10;QQUm8NpWGs/7UMp7akknqeJfIWgVWMojU8pK3RGG0bIsnl5QOr3BAkx1ZPOcigyI6CTQGK5LQmfF&#10;c0MqpbEAIomb7sg0kQEx7zZkPkJL3hNDVPeJQN6kCygzn/is1eLbQeAiAyICMs2KUbpnjSBEtPh9&#10;ZRnGy9PxBluy+TkNhNpfabyU1jRU8DNVNMQ05AQZn8bL8N5EE2nkCUC+TtXiG9ewumAUlfk6XYsv&#10;k5RpGtNvNLriGflOI/99qRnfVzVDZ5hgoAf/5esU/v5xFN/fD/O71fg2XcrfF9Ig5+PzWBFSnpzB&#10;fFc2Jlt57gIqvQJE4hsqNpGd96ptUWpkTjT04uzg32JbVuuvIio8JxWufxwvNnJcmvoEa1yjX+ba&#10;8W2hC78vVvC8FLEQkKETsdKJ7+tK7bbj60IPvdl8/LYywvdG0UUAqdTPZwIC1Q2IJO4br+EL39Og&#10;T41A0IwgdbStT5WjKP2huV7VvLRT7pQCFpgx4zQIZtYE3AiglHpY6s6h4aeeGS4noH5jQJzamVcn&#10;CED4LBSxUIpD7b7vx/J4f6kTuN+vC+J0USS6iM9IMq10kIx9nSUdTh2j7p8R6gY5E4pqrHI/H7nf&#10;T3RUxN8k4CInaay5yKRBW0pTzFBBefwz0huUf6VTNcJC0dzJNn1fLeNFxoAqgqmUmoChdJfAzES3&#10;ilwV/aUzRd0hnTnLYyv6PStHg2tdqQ/Vt6h+aoH6VZFapZZEbrk8QjA/wPU20cj11owlOoKqvVoe&#10;Vus1j0Od+J7P8MN0N415Cs4ejyYwe8d79yelPmXXtCoTmMgJEpXCKPWJOnhEZaABriOUX0VOBihL&#10;avMX/8pIYwb6CHRUizJUT5Ciwnx+v6cy1aRQBVDURKB7IsAlfpmZ3nqCWbVxF6KjKgWjvE+KmKq4&#10;V4X7GiA6xHurSNEAgdMgv6P9iU1bx0l9eZvPQbVChch5c9WkwESK92Gyk3KewfOvQkFaBrJevMSj&#10;23fx8t4dPLp4ESf2HsLRuKN49eQxzhw/jcMxcQgiGAjwcDVOuaONFZxs95iorMjmHl07aQpX/Zyd&#10;TZrk2vVDOHljHw5ciMZego4Ikau5ORhKkAM0/seP8Hv+ipy44MRRd+7fDQeiAxDh74dQHx/4e7oi&#10;wNMWx6IDEenphFMPonD4XiDOvorE5fsEUffD0FRfCz9vH4SpM2ifE4IOOSOQAMR/nz38o+wQymOG&#10;h3khJMATQX7uBCciefPiMVzgH2GLyFhnRB3gFkywEuOMiENuiD7mgtgjTog7aEfQY43w8F3Yt38H&#10;Iv184O3gQJBiBbtdu+BAoCa2XrvdVqar6de//Q3btm7FD64Ou+EqkOJqbwCJm3JMTqLQtzF5JtHa&#10;6n0Rvznac7OzNuBF9QkfaYg/TIo6ut0sxPdE2poErPSIogxfqOzUnrxGb2ldM3CoGD5NVeH/uTSC&#10;xsxU3Dh6ArcvXcQ1orlLZ84h1DsAscER8HV1NgVHptqZD89m507s3LwZtlYifbMMYlJLs2iE9bqD&#10;nznY2RKFbYMtwY0TkViwry8ieaMChNZcXWAvdlt+5u3mzmv0wMHYaBzldigiErEhoQgjkozw58Yb&#10;pwVRlvmM10RQQmU+05NtmDKlQDWS/iONt8KgCvGqeMwyil5RDkU2KLBUMpr5o78Hmwk66nL4eQsF&#10;vgyl2fF49+KWEQzVHcxSqRijTxSv0LXmezQUv4RGu9fkPKeBTcQS7+36VCeVOJWxQAfBkJTGzCAB&#10;BxWBoiaKoiiHLs9NLZeqPVG+XRGT9ZlG9PEYbWUpJlQqUqllPhPlddVhtDRcT4VUTeGiAaTiFhAS&#10;n4OGKVYWvMP5Y7H07hMMJ8qwCmFbCC5aCgxoGVO6pbUAGucufhTN71D4VJvm8Aw1W2pNFGWRIjIK&#10;iH+PNioaYQE93ZUp9K4szLdSWFI0/fyuwIqq6E13j0Ki9eJf0GsalVmmSe+oHkXtwt1UIt28d/1U&#10;EopuyAPT7CLlnHPe3CGAUgfDW+M1qUuoLP0RAcYrdPO9jorXZoS8Oh80j2SoIZOARuHkTPOeWGPV&#10;Jl2V9RJ58fdMikyMliONqYZ3ZaorCyMNyegseYmB6leoyrhvukemO3Pp/fOe9oi+XoPiEgzrbPKT&#10;y6YgepZgQxG2j9OVNMoCKJaCzQUCf9UYFac/47Op5FqrpoFXYTi9cj5LzQRSiH5VrbryXkfK8JnG&#10;U/KmNblkunXUTsvPZyyAZ4lARe3cYl5W552iIx8JFkTkp3SR0ijquhEYXhuTwi7EJA1xF++t6ig+&#10;cb0oHaTakM/j3Dedkq8TBfhE0PF+uACfJwhCxgvxnd/NfX0dYw2phsBtoTMZi13paCl6RBD+FrNt&#10;CTTwqm9Jo7PA+0JjqGLkL4vd+ErZ+kwg8mGml+tdtWTUF9Qt77n21SEnCnpxiyg9pDTLJ16bzl9F&#10;i4aK3wAJgYgqvsfv8befKAMCvmoJXjG1JC0mqvhepGoTbZijLKxTh31QDckiQQD3JQI1TWv+wP2r&#10;fsRMbh4q4HkScIhuQdEl3oMPSh1PKaVKR03PkaDLsOkSCOo5iGRO7ejqQhRxm7oc9dyWCXI0bVpp&#10;IkXCFM3SPVcK68sy9QvPTXVeq6NVWBwhiOE5WeoyVG9midisUSfICXlw9RzPmc4QZbi3JhPP71+i&#10;7KgNuY7yVUSQXWTkZI5Au4lgRmnEHspPd3UKCpMfm/Ea6zPdvIZWrPN+aRSABmca9mTqGR1/hcBj&#10;lsBxQR2V1HOqvfi80Gl0iADmPK+ppVgdL3ym1EHiMBrj+la6VHpPwz1H+J6Aigp4FYEydWwENjcu&#10;nkDKy5uUazotBCwqhlf9i5yUwbZiTGloYivf42djLZkECekmtWchdSykzlRHIoE69YUZbMr/R6V7&#10;6CTJyRv60/kZpK6SfpWe1Xd1HLH1apMO6q/XNGgCIeqxocZ03p8MA26kL9UNp9RxH69PI0AGTRo7&#10;G+pszIi/Y6Kh5QS4quNS11FV5nO8unkLuSkJePb0FVLfvkLG62dIexuPh1ev4NyBQzgQHInjB4/g&#10;6N5YBLp7w8fNDW402BqyK4b1vUHe1CWvqW+T+Ryzqd/eICIoGCcvR+DcvVicuRWBo2cDERy8G77e&#10;NnCz3wwnh43w9xG/iQ127PwbrOx+xtYtP9L+0e45O8DD1o520Ql7I10QFeCFy5djsdfPC5cuHsXZ&#10;h9G4+CIO555GY/91AowjnvD39YQnAZKnnw1CwtzhEbIHQfudEBkj3hQ/xMQFIfKwDwIITPad9ENE&#10;lAfijjkj5oAt9sbuRlDIdkTt3YaIvTu47UZgiA3/d+HnzojeT8BywAGnYyMQ7OoEa4KRHZs2YRdt&#10;uWYb+bt5wN3GDj6O9rDduQM/iG3WncBEBSvuLg4mYiKSNwEW1aMIlNgT4SnC4mhvBQeb3bDatQ1H&#10;eJJqKVTYdGkoj4qvnMKmVmNFFUqMgddsnK8L/fReejFYUYrkx8/w6NJVvHj4DJdPnMUZPjAx8d29&#10;dhGXjh8iwvNDuJcPnKx5gk7OcCCwsNstCl3R8m+FnfUeC80+tx1btmH3jl3YyU3DC622bTd96gFe&#10;6gF3MyEqNycnS3+6NVGqvR3sbaxNmigyKACHo4IRFxyEvQF+CPFwJ2J1gSeRnJeDE7wcHVCW/YoK&#10;SaFOS92NChlVcb46qBbIciyqM6OngNfcSMVHZTKt4mHlt1UjUkFjTwPQW/dnDjYX5fTWsxMemMr4&#10;yU5LC+04vRvlNC3V63mm1mbW5JPrTNGqOBlG+V1xGqgoVqycQvhrVKziP1EdhWF6bFWNAhUKFYa8&#10;KPEiLNKjEVfCuIpgKexio1XV/DBfawoTUEHApJk+M1RAizR4Y+2i3BeLbh2W6bmp2PbW5ZN4ce88&#10;BmT4CRKUkhjg1kcvX4Rl6ljpr1EdyRs0FygaQTAjj4ffH6OyENeAwtFqCVSx3qAYNKlwBGL6at5S&#10;mRCMUOloaJnhT9D3ea80jVmkZGKPVXuzKZTjuWsaqwX85JowcUf5OzPCXVEdpWM0odVMQ6by6ShL&#10;RH3uK+Qn3zcRJhXG9dHzail9g/YagpaSt9x/Dr3dYrTz75bCl+gs5zkpB94mpSd6b0VnEqmsUo3y&#10;GuY1KzIyUJuIQQIVzRqZM+27+fS2VCPD3ygdM6guFRlASx1AB8GW6l/GOrOo6BXVUpdQoamB0Dbb&#10;p0iUgI0MC+9XbRKvIwN1BS8JehWdk/FVJILKn89LLKk5b++btIzabjUQU6kD7du00tOD/0zQo4m8&#10;v8238LXFgJD3XMtKp2j+zqdJFb+X0tMXuZrIx4q4lvU5jSiBrtqHlwVY1SpMOVgdocMxVm32sy5w&#10;oJQHz0kgbKpNKZ40rA1m4uNwHtJfXuY9TDezhOY60+mNqxMqHku9eeb7CzT4hra/P43yVGAYecWH&#10;IpbXDzxvk04gUFZrsNqZ10ZLDPiaH5BBVxRUbfylNPrlPJ9y4xjJYGo6s3TN5xmBG4IOylN+wh2C&#10;Cnr3Q0obNRnjKT4UgWQVZ6u7RW3Hos9X+kg1Li3lSdDQ0m+rPfi+SvAwz30vd9NRkCOmlG2LGYEh&#10;QsTe+mTuX2nsOnxaaKPeo3NjiCDVHch7P9tKkEWZIijRs1pVape/E8BWUamiue/p3InZek3RWX5H&#10;rLeGnJLAZIZGcJ5gzlJv1mQcE1Hya3bVgtJKAwS2/TT6vZXUJWXGwL4kWFFBuiIuM9Qd8vSVYlVE&#10;cIgGXs7MDAGa2KdF/KaZP/3NqoeptkQPqaOUTlG0aXGE+l3RV+qbwdp0Hk9ro9Y4N5rTs0gnTQNJ&#10;p3tqjJ5RV19bBUEqPyvNfol66hq1bs8Z8jgCNoK0AQGQXuopPovFsRYUZb7B5dMHKM+JlNN09FVQ&#10;XggIhgUy+KpBg4rI9lW/o5yK1+StScWIIE7nNEoAM9xCkNOoYlpFeKVLVISfZzhShulwaOL6IJ0U&#10;MUlr7plS7fq+dIlh++XvRjsK+FuCGeoqOUkaYiiSul51FBldo/ZrOlKK8FCP9dbQOatOQkfJO9y7&#10;ehoVOfGIv3ML756/wpkjp5ES/woP7t7Fu5fxSH35GImPH+DxjQu4cuEiLhzcjwN79yM6LArerp5m&#10;ErHd9l3Grm34ZQOs6JwnPbnA63tnnCWlDxcGRBOQgwNnfXHskj8OHPVE5D47+AbtgrPDBtg7bYCt&#10;86/Y4/ALXPx3wCVoOxx8tsHBfTdcXawM2VxEcChOECCdO3YSx/YdxImYfTix/zBOxMbh4vkDuPf4&#10;PEHQPhy5FIGQA94I8vOGFx330Chv7HbdiMBoZ/hGOiIk2hOHj+/F3hP+2HfKH4fO++HE6SBEHyQI&#10;ibNCcMg2BARsRmDgZoTx77Dw7QiL3I69+2y5LweEx7jiUEwMDkVGIspfjLhetPc7sPnnn2C1dRu8&#10;7GwR7euOw+Gap+SLH1wcxf7GC/kTnDg5WCImiqBoWJAL33cgUHGw3U2Dr2JWIr6dWyD2URWTzQnl&#10;E9kvE2Wb6MpUMz2RHgpfFxJu3UXq44d48+gxbp++gPykeFw7edoMbbp35jwu7j+EpEf3ce/mFZzd&#10;H8ebtdfkqtztHeDj4AxvAg0vB3uCFhdTr+Lh5IhATw+42glQucDf0wu+ru5wJ7hw19yEAH8EEKQ4&#10;E7A4W1sT5OwiuNGAI4KdPVamHczHw4OvdggnogwnmNHkyiiiQ+3XgaDISuRzW7aiNOMRFUMVFZjm&#10;/VAJUcGLO0Oh4FlD1qYcOT25WQ0JpPKYpuAOqvCt2CgwM9iQ3lQtBfXd89tUImJJlGBQAORx0GuY&#10;JpARjbUKOheGWzA7pEgJlQ7BhjpNxKDaV0fPgMq0h4CgNu8dBS2Nxy+hYuJGZaMhYZrRMU/PTG3W&#10;ioYsUXksKZVDpSbAM68JqlRSYzwHtREqLdRGT3m0M99MRu0ncHhy8zKc7Rx5n50JFt1w/kQsqvNf&#10;m4LTh9dPmxSEQrRjFFzVfsir6K+SF5IGEUv1U4n0lSWhp4JGvJ6KxrA8WkK2SvXoe+a7FG7xm8jj&#10;GaeyEBleX3WCUSyj9F66qOTkNfXXEgTxdxooNk4lNErlMqr/G1ULQ8VBwNFXSSVUk2o8ZnkyA+pe&#10;4j5aSxPRSvCRm3CDRqHI7LuXCnCa4EAcFKLL1/flyYuFtCn/kWnDbcp+hPqsR+gsecp9vTHh14ac&#10;e6hJv4Pu0ni05D+lx8Xv597nb57wuLxegpDhpmSIGVb/D9EDGq5/R+BBoKbW74oUA3oW6WkvKq1I&#10;YzRPwKuZPurgmaZBmesTQVWqWS/qcpEhFmOxOkpEs77+J5upHIG5IXGVKDKiaIKAhbz+ZtN+ufpn&#10;LYmAxtKQ6ksswEIka4q2KJXZmP+KazAbE61KUaUTgJSbiMlHRU3maJSUnqGx1VC2pWGtY1Hj5/F7&#10;IqhTpEAGVxxJigKV8fgiWON5q2ZlooTecxmyX9/gs03FdJuFXn+2k0CmKxvLfBZLAzSABDkGrPAa&#10;13ieYqdd7LWQKaoOR4XA4pT5NC1DLP6UdH6ujjGlQgio6a1/pBFVoajAgGomNIzw06zqUwgs5iwD&#10;DhXhVTvyBzoSczTG+o06ZxZ6Beh4bZQN1SoJfPxBYNJQ/NYYX5GGDfIeqQ5MU6dFtqZU4XeCFUUC&#10;1CAg3iSldz5SR7znua4I0FFXvOf2eUrEaHQgunP53MvNM1KtiVLA463inLHU8SlKs8x7N8t7LIAo&#10;PWMI8bh9nOUxJuhkUEb1voCZip1NF9FsE/VQE6+5luuW946gRutcEV0VK0+2Z+P1w8sYVNShQZFJ&#10;Gd58i87pV/En9QV1zfxQIxZGmqkTeD9Ec0BHRXN+ZJxlkBVRLE9/zv81roHPuU8degSMvG8q0BVw&#10;VPRPPC0rY00ELQ3UO/WYof6SXhPQHSBIUU3eeFehqT/TINQxgkRFBYvS443u9nOj525nh7NHY5H+&#10;+r7huspLeYbU59coU6kYl3NDnWHROXQaKMv9tdQTlDdxl/QS4AzVpxA4vDbO0CB1gHiLVNxvalOk&#10;cwx9QQYNPz+nwzFY9cZERcZ4j5Qi/l9XxvDfpzvxtasNHW+S0JeSjr+PdmOlowEzDXw2g23oLq9F&#10;Q0kJ6krLcPfKNby4fxePb93ChdjDeH7/IbKT3uLdwwcoz8+j/jyPCycvoyQvDc+uXsWdc+dxOmY/&#10;nty4gucEL+dOnOL1nkSYTxAiA8UMa29amTf8shE7t26FzZ7d2L5xE9zpNMdqmF+AD8pSbvJZpOPc&#10;4TjuPxIXz0XCye0n2Nr9FbYuv2CH9U/YsvOv2LrnR+xx2gQrl22wdtqM7bs2ws5uMwGBM2KCvBBN&#10;uxcXEoT9YaHYHxrK9+iwBwaa9FCYvy9to7eZdBwd5W+GEisLoaGF6rLdvWkjHP2sEHbQCyExPoiL&#10;Ccapq1E4d+YAjh/Zi7h9PoiIdkTYXmtE7t2FmLidCAvbjtiYHThwYA8OHXNAVKwLAglONM/oSEwc&#10;wmjHfWj3I328cSwqGCfj9pq/fT084e/qhkB3dwEVGzjZWxOUCJxYEZBY/QlUrAxVvr21mPP2mIpd&#10;ewIV2z3bTERFo5s1UVcj9uVRSOjFEJv/+i1SnrzC/ZPn+NBeIPHBAyQ/fUQvPh/Pbl3H6ahYMxjp&#10;1kUCl4xUvHv6GDfPnMbx8DhuEYjy5kk7OpkBSXt5Q0MDCCSCA3GIICY0KJDAxANh3n4mreNmb2+o&#10;f91d3HiO9gZoOBCQiJ7fwUa1NroOFQk78/uBCA0M4PmrsphgiKAnIiSQD8YbTrY2ZkGIAW/bhs0m&#10;bfNtsdmEGP91bQCpr25z0efi98UOKjnL5FGxKiqq8GFcxX1lmKVnvC7vl8ZlsZ8AhUY+J/E+xlpV&#10;f1JCpSVOEi56KgV5LZP0PiYp/IYFkpuImGb6lLoRQ2QNlb8IoCoJJlQfQaNBD/fTAj21aX2vAlMK&#10;rVLprtIjURfQ4hjBlMk3iw5f84sEsuhJGhBp8YjE06Hc8yw/k1IRsZ08SdW6LA0XoKvmHXxcHVGS&#10;+YIKsNgoBtWVKLUyqohFbQoGagg46gU+KPAECaNUDAq19la/5WeWIYH9NN59VCjqfOmpoCIp5WcE&#10;HyYaQ+UiwNJZkUAlmsFN+yKgkeekMCwVzAA9GP2vicbKP6tYVuy1g/z9sMKz2hePM0CgIrAywH0a&#10;pUVPTJEf5ZLrixLoASWbSEVH2Ru+99YUqnZVJaC95AUBRgK3tzwfse/moZ3Ap6mI71fyfAkK20ri&#10;DTOlClMnOnMIKOiRElxMctOsl6m2LIjEa6KVAEjze1qp3Kk0+3VedTwOAZvSSJ1UolOKehEIiThO&#10;gwWn2hV1UkdCmvEQG3If8/4lYlI0/p3y/FSE+MZEXtYJBsRFJACiSMN7Pi9576qb+qgZMQQVonpX&#10;GmiSz1dRAaU/RLb4cU4DMFsol+qMacHXBXF21BrDuqaIBIGTCsBne9X9U8L1U0lDSCM4pdk1NP6j&#10;5fhMIyt+ErUYT7ZmGq9O6Zb2sldG3hUJUEpCx1zmPlVYW8PrmevOI/DIp7xYWpoXtXEfdblPDMfS&#10;fAfBR2cq5g2ISSagScNCV4qFsVWdQTyOOvMWCWwmm7j+6p/zfUVgSgl0lAKpM7UbS4M1/J/gSakR&#10;GlF1sKm403j96kqj06DJ2kp3vlekiPLQxzWi+7VKB0EsuatDFWgvf4u5LrWSl9CTFjtyFuWfQIJy&#10;p2nHQ605BHC8/wQHpmFgqBhTBBEzPNdVgrP3qltR1Gm4koBAw09VmydeDdUdVRk9IV4ns4+RSoIZ&#10;OjnzqgvTbJ8aAjzJIs+boFNOz29LndQXAlN0lOZ6sEh9oSL+rzPN6K3N4RrJRAflSgBGOkdRtwVx&#10;rPB/AUHNt8p8c9dQD6iDT6ni2V4CkwGtE7EhEyxTJ4lnRcW4k/21xlFSe7E6WUzUpZeOKAHJpLhD&#10;CDDUVKBokSIjKtRfHKbuH2vGiqJfBCoriopxfQqoqIZL9Xzr1FHSPYu812LWVXeg0ljTPZX8fj3P&#10;lXpR9VoErrN9WYgK9cXtS8dMZEPRUyOPlKsh1bwROImE09Sy8bpU2zZcn4qJthzqmnTqHuoZ6o5u&#10;/qaPekf1Lub3lEEN9rQAHQ04TKbsi7qATgUBjPRPVeIrLDdXY6WcILGtFv+v1Qn8t5kh/K/rE/jY&#10;24XFjhbcJfB4e+8eUh4+wePzl/HwzCUkPnqASwePoTYnAQ/PX8RbgpB7x8/hzfN4JD9/gqKcLDy+&#10;eBXPbj/Eiej9uHLyFE4dPoTLJ4/h7vUbOBgagUi/QAR5+pghfK60T6KMdyAosNqx3dDkW+0hQKAD&#10;bUv75mxng+hAP8x00snpzIWfhxtcaeNcbKyR8vSySYvLwVIESk6UxqZU5z7H01vncZlAMPvJZWS9&#10;uIWjUSGI9g9ETGAQYoKD6eSr+0ZBgD2w2U4bv2UbnHg8T2dH+Li7wZ+gwddTtSZ+8Aq1RWCMC/yj&#10;nE3E5eipEBw5EYa4M96IPeWNkDgX+PmKa0XRE0fEHXBBTKwz4va7IuaAG44ei0KwtzeOxEbjxN5Q&#10;HAwPRhRtvbeLC+3zHjMl2of2+UCoPzx4T9xtbfGD6k7EoSKAYmu1HU4ONiZ6Yimo3QXH/wFQ+Jmt&#10;1Q4DUmz27MBBIinlV8dbU6gQuPh6e9FSVoGk+/eRcPcBnl+9joqsTFw+dR5PLl/Cu5dPceXoCdy7&#10;cgFluVkoS0vC9cPHzXCkeyfO4HTkXhwJ4s0jutsfHo6z+/cRkPgiiGh7H98/sS8W0aEB8CboUHGR&#10;RkFrzo8jH5AerCtBiauDWHPFA+OOYD8fA3Aig/wQTIDi4+5BQOOCED9PhPp6IsibaI0PRqOktR+9&#10;t0xvzijn2WYKVCYNgxQAvTblq8ebTEhUxajK0ZphaVQkMgjrvA/rA1lY6aWBo1EsSn2OvrocdIlV&#10;saXQtOyNiY+EgGRxvBXThlSp0eRrl+jlTXcr6qFhhG0mEiIiNaV7xBI50FjAcymjAlEbsFr6aJTG&#10;WyACp7ZKKqFujSoXcVk1z41KW6FaKhDVyagwT6RVpnCWYEVh50UqeBW+mtRTRykmCJbEw5L06h5u&#10;UUGo42WISkAFZOri0UyOAYI08Qio86e3ioKtVAuvz8zrqKf3ou/zWgUixhroyRA0KGzbVymPJh1l&#10;qY8sQISfDSoXTCEaJviRYR/kd3toJJRiMYaenykVpBCw0jAW+uxiqOVSFf+mK4gKqJ9AY6CGnlR1&#10;ApUYwQYBiUBHZ+lreltJNPg59BLL0FjwCrkvr6Ap7yVail4TIL01kZGq9AcmNCzK9gUqS3VnLAyo&#10;7TGP61rdEPJQeUyBEG6qlRHPQsLDSwSOYszVyHx5r7p+dSCl8jq4/9J4tBa+4PUm8/7R6xO4UwFx&#10;kzw63s8GRaGSMd6cRhCbzXv0xkx+bit+gdqsh8hPuIVaGvMrZw+YuSyKeCwPFdKwWcjCvs414PuS&#10;pX1Vre+a3qtz/22xDb/zb9VRfZxtMK2v32gIVaiptvrvBNlqj1UBvAytIhaazC3g+2mOnxs2VBWa&#10;ql22meCkheufiluGT4Z4SutJrLFVNPIiV6zFRDPBaGMSOvgMv/I34hZSnUhLqUCMunqUVlENTDbm&#10;elQcnonpdl57o0DBOyz1ZxFAiMI/h+dC4E15Mgy7g3k0utwGCkzkZYnbCkGbIi86tplcPFbN+8K/&#10;jSwqTVVK+eT+BBxoEBWpWe5XtEbt2Tmms0pU9eKKMWlcbhrloWMr/aSBihrAuDYiRlkBChp0GgPD&#10;v0IdMNGRBQ3qM1EqgowvvGdmjhjvh8CauoHei2V3lvd0Su+VQDw2KrxV1En1OB9nBOZUZ6TiUvE3&#10;KVWu36rdWQXOBCWzdXy2ihBR5+gZEUjN9WTwMzEX83uTiuKo2Jb3a1jcKeXmHms/ItHT9X4YzsVa&#10;bxrmOpKRn/yE6zbL0A5008mYVIqXjsxYO8+FTs7ssNIvTTwvRURUk0Kg0SPnhu8RgCyPNpl0sApN&#10;+yjvk9QZSvHMCdj0ar4Z1xP1UUUeHZqmYqibT9PWNYx1hZ8J6AlMCmQZHiLuX0MP1d2oNNys0k38&#10;jSJD4kGaI1hqrcji+j+MwuQHlB8LYdsg9ciwCu+1Nam2rZAAhu/znEToOFAnhyeXspVNPUQgQ1kd&#10;rSPAbaQ+MgX9GXSe0qkHXhknSlEZ0xEkh6E2GbWZT3E2LApT9Xn4n6b78D+vLeL32Un80duBgcIi&#10;fO7pQ0FCAh3HZjy5eBnpT56i4O1rZCe8RPzDB0h9GY/Ml29wl2Dl+d2HyEuMx5s7t3Dv+lXEX72C&#10;y8dO4nR0HK4cOU7AcBSXTp/C5YOHceHUSZw7chixBAxBHu4IICgI5OZJ8OFqY2fqLcVR4kLn3c3O&#10;EQEEDK42dMRp/yKDfIx90xRpdX5OUReZ662no0jHrJNyKJZcUSQ8u3sJrx9dxhtuAkpXj+5DgIM1&#10;QlzdEB7ghsP7fXHgsBf2RrvRNjrB08kGft7KYvAcrKx5PDn+9gRGtMdRUQj09oKfpyeOngvBwVO+&#10;OHgomAAkEuGHnBF80AWhh9wQFuMBf29XuNrbwtPNFt7+9jh3/gxu3byJmJAQ083r5eSKMB8/XpcH&#10;fGiflTXRcex43Tt37CAecSCQ88IPTgIqTupxtkRL7Kx3mH5r/W2zW9ET1Ybswh4CFFurXfxM6Z8d&#10;OBAdxMVbRUXfTYPSiZ6aWnRmlVAo6nD/8nXcPHkaWW/foLGiBO/iXyAr/pn5u76imODkmKUK+vIF&#10;3D55EodDCVB8fYju/BHp40sw4krw4GQmRu6LCMaBcKKu6HBeiDO8nJ3Mg1Irk4ejgykS8nNzRYiv&#10;F4K9vBAR6GNASAj352HvYNJESifpVeE1e3UTbd+B3Zu3wnrnTlRwgX6iEvgwXkKllYtpdSoo/G3C&#10;u+JeoAdBg7U2qe6gWnpFanMupBKmt9NbQMWbipbsO6jKeYGC9Jf0TqjAO8rR31KEngaFW8upyGns&#10;6L10a94EQYsKWBepZMWZskrlZBlZT6EmaNFnYs3UUDHl2BWKXhnVOcjrqcTbpzepoKk4Omkk6SVp&#10;po5arVWfsi7eA3Xr8PvqPhppV7qhispEhb5UnuO1KE59SuHO5zlKsVdjqKUEl07t57O6SxTOa/mz&#10;1VYpFNWQjCldRY9D4+BVOzKsVI0En0BFdScaHFalmR/ydlrELltq9q+aE3X19FenWMKvlYnoKksk&#10;wKCCkOLhPoZqs+iZv0OXAUcZpn5lTLliHlstwZ1lljSQBv0pKiHlIhZZ5c/HmrNo3F+im/tUC/CY&#10;CuCogPT9TgKe1rIE7qOY958etULRvN9z/RqsRu+bYE3gRJw3GiYnY6PPdK/Ewqux9hNtBIHNBJr1&#10;KpKlwGffRVvBQ9Pq3Fz4Eq1FL3l9iWgp5LrOfYDq9HsGOLUWPsc0Pbyu8nh0UVGI2VYTuTWpdUzs&#10;zf30HHvyqVjyMMH/J/ndwTrel5q3vGcpBGYZ6CIoEleFqb/gOlRRrLrQlKL5Nqewv7h7RDqo6IFq&#10;K2oNKPm8oG4VdY1wnaobZ6GF64q/JxjRyIpvs034QiP6TZG52UZ8VhfNcie+GpAi42iJyqk4V6me&#10;LzyWNtPKS+OplKbqpATkv8+LhbULXxc7Id6Nj2KdnqKxGyxHQ9ErGk7NVRFAUcdaOgFELsFAroms&#10;TNO5mSdAMBT3NFpfplv5DPj3QLZJh0x3EMQMEaAoCjNAEM77JcZrzQYyhp0Gb0HPUrVYBOhS1Kbb&#10;ZrSIzoBYjYsN6Hk/KRZczRRTRKWAsiEyQksBsdIxAhaaP6T6G83cUqu40jxKe422phIoZdIx0Dwf&#10;yj+BlFJPKpIeb0vl/i0jD0x0it9XmvgTn5FA5QeClo9jBfw8n++JvyaHMp5vwEp55gPeF9UmZfCa&#10;9f1SQ4JpKA1U/6P0kZ49n/XnCUVieP68J5MtySYypWf+SaB1poUyXmZSLx9mqKcIbNZ5XMOL019o&#10;7n1n/kN0lDxFRsIjDLQSQNCpGTDT0TVVvcxwAUkv9TaJ8ZjOJoHKslJf3dQb3O8y5UbPSM9WhJKK&#10;qsypa7CHYM/oFAKVgVrqvCq8fHiZ66POREyUGlKNmTqb1scbDQBSek7dP4oCy0GSvBk5JFAxDLY5&#10;8VDhvepGZrr4nAhynt4+j0c3TlIeUnmuFjlXgfxQfTYdZOkD/s1zH1Bhf1POn3qJjkwzZYvOWxu/&#10;r3EeqnUbpS4c5v5Vm6KuxN5KOkT8voWrSY6SUsrpBsS8prP9eaAN863i0ZrBv6yu8P51o7u6Bn9f&#10;mkLOy1fIe/UGCfcf4PXd+0i8fR+ZL17h0YVLSHv0BG9u30Xys8dIffMS2S8fIzvxDU7GxBIcHMfT&#10;a7dx6dBRHNu/Hy8e3cHj29dx+8JZXDp6DCciIhFHpzrA0QXhvn7wd3NDBB13ZQL2hgTDw9YBPjTs&#10;Ghxob21rGk4c6Ki70Ibnv71lHJ4uXnNPJR2fgqfURU9Qk3EPrcXPcO/aaaTQGX148yJOHz6C/VHR&#10;ZlOBrrejPbwJDnwcnAgaaEc9XREd7Alvt21ws9+Og/v9EL3XB1s2/wVWezQ8eDPBB3/j7IxAApdT&#10;JyJwLDaKzr4Xwv19ud8IM4QxNjwEIX4EIV6ecLS1wV//+ldcuHAB169dJdjZi4iAQNp0ATMvA8D8&#10;ab8VvRE1iQttuyftuqerwIsDflChrGpRHO12w5qgRODEzmo7b4CiKDuxe8dmE0FR+seKICXh2VV0&#10;pxeiJ6+eymoFXfWNmGprxWpXPd49vIvinEy0V5XxweejpSwfzSUFfC1DTVEBcghckl89R2biW74+&#10;w5MbF3Dm4D4cIFAJ8/VFuKcX9vPkDwYHIdrPF1G8SKEsb0dHk+YxDy7A34AQHxcnQwkstBlE1Bbg&#10;TVQXGwt/orOQwBB42rmYnnA/d8sNcCUyc9jFa9BgJ4KUrpoEKtFMozyWNAuF3t4KFekK/1/URoWn&#10;lsrpDirbzkxMiQK812K8RmufYLT6MYbKHtNLf4d3z25RMSiMqYr8ZiqLFipEC4GSit2WRLIkpTrW&#10;SiPAbbSFwkwwQ+FSSmd1VG3OzfR0RGCUQeVIENNpISbSZ6rwX6cRGO+pJBhQIZ5y9RR8ghOxxs73&#10;Unlwf1IOK/SQFghK9DsxzCp0O89z6afwLqoAjspngZ7iREse7l85jasn96Ek5R66zcyKNyaE2lOR&#10;ZATXkKzRGA/rminoYybfrFodpQvKTGplskWessLIJfRcS9CY85p/l5vq+5GGHAwQmHSWJqKvLNmA&#10;FnUgqGBWoV3VjQwQrAzUpvG3VFL0gDTIT+mlidZcNOa/NspJqRkzlKy52Mw5UteQpqTOdBWac6zP&#10;f8XfpvO36bwPRQaUNFUmYaCzDK+f3kcjz/Pt03sGOCq3vkDA957KVyMGVghUPtCDVpeaCinfmzZt&#10;enz0IjWnR/wbY80ZPB96owQRkwQXqr8Q6OgWEVvxc15Tgnmeq2qJN9xCNBgyOqoXGSnFF3nlBB1K&#10;hwj0qr5ouocGhaBIaROFvWWQRQWujgmlTrrrkvHHPIEG9yOAokGZqokSN5FAyTeCj2/zzfhjtQO/&#10;r3SYwlnRsisK8kUcRTMEKwItE2JRlfGjJz6laEwnr7XVeM5fFvi3Ii38X9wdiiIo3aAuo28L7dCI&#10;Bw3b+ypgM/5nnYvAi0DObLupefm+3MZzp8El0Pi+2IPVqWaup4e8fzTs9Ph13krJ6L4YkkeCgvem&#10;nqWQv8vACq+9Mvcen6c6aupprAW01QkkYJND+Uzj9whw+H9z0XMaO9V28H7SiGsSucDRe56buFcU&#10;pVCNh9JlSwQ1InJbGVPRLPc9zmOOiViumuCBhp5ARV1PouL/Nt/Fvwn4Zgkw1BpOIKD278XBInQT&#10;ZL8naPo4WYSvc1orSulYCBO/LbWY+/dtuZd/9xgAp3X1mff483wtrz8Pn6dkrEvpgIgbhfLJfRrQ&#10;OU2AQ2Dxic9Jz2qVwG6xT/OUqGd6xJUiB4Ry1p1t9JPYg5dNGo16SgCuj+C9R0MWSzHfLYcp3eip&#10;6XauUf493axI4yMMVz5Fd9FTo6O6qsWvo24j8Si18nzUSURwQpA311tNkFeDmQHqiHGRVyrFU8v1&#10;UA3N4jF0BfydCv7VESYKhWked5LOluRpnfpINUFLBFltZSp053lSP6lDSc6BHK0lfk9pc0V9peNW&#10;RxtNdEcNBPM8L80jmhERHc9jiYB4uinDFP5fPBGHgrd30EPno7XwqYnMDhCAiHtFXT1jDUkYrntH&#10;IEVZbSuibGnWVwH1Q5npdFQKebZLuquU97PMFO2Od5abKK3qBkeog3q4r9bCt3Sm3tHQp+LFzWuo&#10;yKa+aGjHf/v8HgvTi2hNSEThm1e8rzX4PjqA9+1iCJ5Bc2Ux0h48Q+qzV3h19TpeXLmG2nzqvZZG&#10;PCCISXn2AHfPn8OlEydxOiqO13OCIOwm3j1/gtc3b+JUzD5cIXi4T+c+2sefmx8uHN2Hq6eO41h0&#10;FIJd3enEByMuLOjPuk0CBBp/pYqcCFSc7e0IBKwR7OOBiqyHmFQdY1c29S/vD53OdjpTbdRTk9Rl&#10;j25fQ3RIKNzptIvxXWRyd86cxpNrl7GP73s6WROA7CQY2glf1z20/b8g1N8aJ47448yxcMRFe8HP&#10;ywrHT4YjOsyXTv9WuNhYYfOvv2DXli3wJcDwdbSBmxhx7fcQpCh1ZI+ffvoJJ3jd0THR2BsZaVqf&#10;I/wJwvwCeCwP+Li6wdfN3QAVb3dXeHu4wouvAT4ELi72+EFgxJpARABFtSqqRREwsbPeyVfN3dkE&#10;W/7fnMmFUdqGhdFJfBkawv/1//0/8dvqe/w/lqfwx3APvo30YbK2Bq1pmegsKEYSAUlDZSnOHj5A&#10;EOINJztHhBMVxkXxJIMCERMZAX9PdxMWCvH1QAwfgq+7CzeeoLMiIHbwJ0gJdfdGbHAYQUsAovxD&#10;Ee7ui+igcEQGhSIyJAIhPsHw8/RDqKcvwrx8+Leo973g7eoBPw8vojEX2O+ygg1Byq5NW1Cc+oAK&#10;gsqbgv++P5sGMpXCn4VPowpBp2NJufJuCX2KIcUS54NCt5PtmVinwptopgGsfIOG/LdIef2QgldE&#10;w6ziOdWBqCakyQi/BHqZwidvQxTxKyONfK2jIInWvpabKu7pGdJTUb5W3UMDNMSNxcmm00Wsrqop&#10;UZHb+3Ea1THts55CXIE+GlzlkTUDRiypc73lJpy6QGOpanvxIqzyeJ+o+JfHW9Bfn4cWCqLqRUQm&#10;11WXi8unDyH5xW10VoqHIAttRa9RSAOjkKmKZbWJHXWw3lLkqrywIix9BDKqSVFRl6mOF6tsI0EV&#10;vZphAiu1ApqOH9Xw8LfqxlHOVDUbSn0M1qZiuDoZ7cUa+kjFyt9MdVDptmpicrZp35XHU55wC301&#10;iSbqIDp6KcXpHhHG5VI5FhKUEDS2ZfIYaTRgr+ntvDID7EZb0tBbl4QWgqM5Gv/BlhxzPyd4DBUR&#10;q9ZALa4qUF7kPVUrpsLP6tiRAmzVoLGiF2jKecpzfE7P5BHP+S3vQQpmOjSlmMcleNVEXpNSGCyh&#10;wq2gV1+KbirPcXrcKtCdo1e7Znh3KvCVgEEdMybdMkKPk99VFEesxws04AI58vT1POsL3lJBvsR7&#10;fq+r+DXXnFhm6fEP0cCNlnDNFJhoiFI8MphKLXyZU7qAwENpnOkaw14r0KHah68L/N5iEz6J7VT1&#10;KzTSmmczS3ChrhqliD5Ot0K070ppKIWj6MCXWf7PcxRh2pcFfa5XzaHhfvj3Rx5LERm9b/msC58X&#10;OqB5WtmJdwjUFOkhiFDdBQGhuno0A0WpD9XZfFC6YlA1IQIkRSayqMJYtR4LgLxX5GeeAL8nCx8I&#10;Nua7Urim8/mcMnkPRbhGY89rVopTHVZfeR2f55oJCsSbJMp5AQQBFBUiWyIN77mf1bEiApdCnr/S&#10;MmoxFpdIndmX6e7hNVjqelS7wuc8kE7v+AJKs56hruA1qrkNEbgr4vSBz2a+T2nRVK67VANcxHar&#10;+/nPH3r5jJrx+1qXWSOLSsnwuMsjco6kc7j1EAQRQAmYzLanYKkri4D+EebbkghosnhtuTSsGXz2&#10;Itgrxkee/3uCt8k2/m40B2t91Ek8x5V+ykh7MvVWKvUawdEMgfi4oqnSb5ZUa1dJPMH6HcpGIeVI&#10;lPKKRlFfDTfRcWo2ekY1cdJNs9QtisIqJazZX9JVcwIxfeoobDBOlxwWRVSq8hNNOlgdMqpZFK/R&#10;+qQiu1prSh01orc2m+uWgKe71DgpYs5WfYuAkKIvi9zfMp08RZI+TbeYbsTq3Hg0U0dMdWnAahXu&#10;Xj2DB1dP8f03loiIgEXRW5SmP0MP5U46SvtW4bz0jjqCRpuphxoVdaH+ot5Rh88YnSkV7ItawUKZ&#10;YNF1k9RD/TV0krjv5qKXdELUPKA6n+dIvPUE040d+P/9f/7f+F9++0rHqY16uhh3z15AVQZBZS/X&#10;3tgEVgdHsNbeS3DTiOaCAmS8ScSzW3fx/Oo1PLxxE1WFmXj77BEuXziPe+fPIzc9FS8fPcGts2fw&#10;+MZVPL50HncIZi7tj0WcfwAOhgVDXbAqfQigPQugIY8IoP0LC4SPsxPcbG3hYm0DJ4IUOfLOVjZm&#10;lpCTnQPC/X0I1HLpaNPJ4jbTzbVEfZX15p7pcr11+gT2R0UhLiQE+8LCTJlFIB17tSPb7lG24Wc4&#10;Wm1EMI8TyM3XeQ/BxB7aaRfaYk9EB3tjX3gAgY4X9sW54dhhLxyKDMAB2vEjcc44etiV52oDf3cr&#10;nDt3Fi5OjgQ43vDhsT1cnOFGG+/l5maCCR72lkCEt6MT/Gj//TwJTlydTJ2pMjjCKD/s2bkVlm0b&#10;HO1UTLvbRFRCA9yQ/PIqDUg3puqa8F9nJvF//PYe/8f3Nfzvn6bxz8uTFPAJ/M8flzHX1Iqp6lou&#10;hjq84Y1PeUIUX1uFzqJytFeVIo3gpfDNa2Q/fozXl24iN/4F8pMTkJ0Qj8Tnj/DyIVHny4d4ce86&#10;bly5jLMnTxFxXsGV4ydweu9+HIw7SDAThIOxB3CG72n8tK+bNy/GA14unkRgChlZNuXxXGwdecNd&#10;4GxrZ7p4YkP98fsyPdCpAnpSCqVm0nOjwaKy+TpPwRoqQNaLy1jpSSZ4EYtmCpVFMpUDPQkqjPWB&#10;TBNhGaiOJ0CJR9qr+ybkuEiBe09PY4FCrMK89fF2ej4qLGuhgWrHLEHLApXArKrrBWQIXCSgq1QO&#10;Kj5TW+g6gcQH8aPMd9OT4zbZSa+s03io8q41oG+dx1C7pYWMrYrKtc20KWogoToaNHlUHt4qlYs8&#10;F9VmLBDQaG6RAE19USKqsp+b6ciH94Xi6L5IZCUQlNRrvk82nt86h/5qKRt6GDym0knamks0ZJCC&#10;3JiLztIE9FYmobdcNSWJJjqiqvrhegKW6gRTazKqQtfaDBMhsRTWWkBXa3GCKUweUmcOfzdYRe+n&#10;NhFTTakYbyFY6SKIaFPbsrzBPLMN1Lwz9S5TBCQCMePNPL9Gdf3wmFQ66loRF0t9/nPU5j7g88mE&#10;2sXHWrmPNu1XLbHpVBjPMdiUQs9NnRnyuuUVq/WVxpNG8cMc76VqeIYqqczfoKPkNT2qt1SEr/n3&#10;EyrDJ+gseYZuvtdfncg1oZoCFRjSwx0icOjO4/8EGsMVxoB+oFFU2kNMzatTfBb0otXiuUojpc+m&#10;OtL4LJV+UC2AWoKp/HtzaciVyitAS/k7fJ2oNKmDTzPlBjTMttK4DeZRmavtuIzPn0Zygr+lMTY8&#10;HorYTDdiXYW1s02YlOetFEqPpifTuPO+fFvsxLSiHJN1WJsiGCHQUDTiK43756U2zHEtflvsNvdm&#10;ZZwgYKHJjIEQeFFqYW2ax+HfK6rR4Pm9J3hf5zmoq2hVDLYEZe8nlIKsomG/SrCsCA4BlRhLCWhE&#10;/y6w9E2EX4pocJ8aoSGKg3UCR43VUNRJkahmerTzvD8a7KeBfBpf8YXnrzSUamO+zyldVM7z5z2f&#10;pPGfEOhQd00lVnjPlQ4zUaRpbnxVbYlmHIlY7sOMXtXyTeBiKPlFhS+gx/VAACUQJToC0S5oiKCi&#10;UGJVXRrKJeCxkD4uj1Xg02IrqnLuUf4LCAwJjkY0f6nEnNe3Gd2LApOq0ciCFU2bVrSEjpH2sTaq&#10;uUj5JrX0nsBl6U+g8W2iGN+nRMxXCHU7fZ3N5/2qwW8rjfg+W47v0zzGCIHJqFJkRdQXBfh9vhx5&#10;Ly9hvjsJy3S6VuhszbYmYoHg56OO05fG41IuCLR7K14h8cltdNA5ke7SkMNF6ovVEeoXgouPEwRV&#10;fG9trI1rpB3zI+JsaqJ8KhWjolgCQ/6/Zr4j1ly+TlF3zXYSlPVwf9wH/xYJnIgfxXCr6fninBJP&#10;yxKPsz5uAS8a9yEAuzrRQhkikKSDpTlfS5RDdTMKgEpXivulsyYDTQQlV87uR1yYP+IfXENrSSp6&#10;CCySX95EdzmBSnOBiajouAJNRUmPTfePuJ/aS5QOSTKkcCKa7ClLpO6ik0Nna5AyPVRNfUQ9NqKa&#10;FTpaw3U8JnWcoUxoyEFfdSqy3zxD+ks6e1n5aHiViYYEHqdznLLbx9dOzNCBT3h4D89uXMfNI6fR&#10;39GG6aFBApoS6tEy3vNKdJcVoqUkH/WFOWinfazJy0RRZgaSHj5B6qsXSH12H2nPHyLx2R0c3bsX&#10;hyLCsE9dOSGBdNrdTIYhksAlOjAA4XT+Q3y8EexF+0cg4WFSMTT8/oG0jV7wdHDh/64I8/ej7n5J&#10;J/U111kR3j65hAB3d1MjolqRY/v2I8LPH55OzgjjqzfBg1JKinJE+AWYbIavkwMCXVxoW/cQwGxA&#10;uJ874kK9ERHELcAHgZ5ikbdFTIwr9kd74lC0F47EutHu2iHYwwX7ohR9CSO4CSbYUVmHI1wJVhx5&#10;nIjAIETzGo/ui8MRbqZlOToakYHBCBa3WWAgsYg/gcougpRd202RrJBLLxHmp5lqKiYKK5VG5ou3&#10;eHjiLF6cuYLXV24j7eFT5L5+hYqCHCLGF0h6ehel2clEcBG8KZGIv38Hj65dwpNbt3D32mX8/3u6&#10;sq8m0jz6Z/SD49IqoJF9EREbcelWbHVwnUbbtm1E7dYGBYWwIwQEwh4gYmISlsiaIFsQEAUE1Jnu&#10;2d7mzLzMnDNnHuZ1nvvOvV/mzEMdSCr1VdVX9f3u/e05F7Jx85trOHsqCzmXzuHU0Uz8hmwu6/hR&#10;ZBxKRyonPM6yz2TryDWj2JM4BdaQfSUlJGBP5B7E83N8bCxSzGc+FDLLaMWx7LXAsms3LBFiZ9Ek&#10;LNHGcrObzHIHCYq2lbFaamRVXPRcNBSkPy924eO0Hb8PUZOixrVCzWR17DG1mUKsTXBxj1JLHlZf&#10;klJqxsXU+K0IeQhgnSV4cIvEjYtAFR3VgGop4DGNv1oaSrkY3XhDbaqsMA/HD6Rx7jxorijAoFtN&#10;9igUAmoK6EZNBeeusxHWH66Z4m4eav5Oag8KdH07K9LiwQyFyAw1GdUtkSVCnUfHfRSOUwSOCWo5&#10;3k64Wm08NwHmheJdJECo6Qz3ECjC8Sghajw+Avq0Wz7ybjxrtSI19lNk7o+DozqfgN/Auf7ELO5R&#10;kgul6Y31NcLHBa16IVqwo0713LFiqJUgLS2ExEH+z9GnVkMwAq7HFIBczN1lCMrMSIEy1qP0XG4d&#10;BRjreoSgMnQUf0EyM87PMkvOuKoRJHkY7XyEaY4TGmg2lS+n3TZMccxpTx3nucpkjUzynEGSkyAF&#10;RpDnCpAceRvzec5SNBXfwJOSawhSMC8M8R6eyWJjJckqRbDXit66XC5OjVuGGWq+bhKnBQVjEpjk&#10;TlOg4KqaWc71G7B2txZRKD2Ct6UAjpo8OGtuwG69atKVg7zncY4ZDqBW4CI1WoKU4oyWVcp9up0A&#10;+pREk2BIQrJOYFlVA8u5Xryfd2EzpPgPBzZnO0jKygimTvP9BrX4tRkv+rtrTHE1WYEEoGsz7Vgn&#10;8L6b6iJxsUPN9JR9sxZSbSIXiQmfdZDEV+A73U2tXWTHibqS6yQqj/me2A3BeE1SJFfKslxRAVkc&#10;ejGpFOkx1f/x8Pr6+X44CTRujif3h0qh85q4ifjI5Sh3h6reCowVW6G6Leo0LDBXlWYRkjckS+8X&#10;Bimc7agsum6AT8XW1F1Y5MlYZkgYXo9Wc51p7gj8ssoQ5DdDvfgw/xR/WPWjp+kBSRavlfe2Nucj&#10;USH4BalgcM2+JZCr0JqqwYqcySry9qVIAdcjr+3NJMckeK/NthuCYUrQcw5lMVnhc1d/HsWAyNIh&#10;8BS5V8XY1Zf/e15TjfxOVo9OnqOboOvhOUTqWuAlyMnd9I5kZInETDEhmybwVYXS5N5txMc5EgnO&#10;t9xJIhYbs7y3GZIoEo+grwrznlrKAxJVnmN9qolEopaKEL/3F2OTv1l7yd/zXt9PiZAqzqaaQGjF&#10;6nAVVmT1nVR5/zpD0N7zfZLl6M9v+GwCTdToee+8l8X+IiwNlVDhoqbPbWGAa7nvISb7+O4Okrz3&#10;3UdB7hUCZzmWSQheKzMn6MUrvhu9XTbKDxef/RCBtskkLYR8fVzPDbBVlGLEpRYKiidyobe9GraG&#10;GjwguDrrqcDV30dX9V3Og5PYIVnmJRmhrFLgvq/JFJizl+VhlsqVAmnfKpFg1AlHXQXmRt1UJJ5S&#10;7vZwTVLxo2K3OExyxN+qmeCMvwV9j/ONBUaxeRey0hAXuQ0P83JIUBpwLDUSfXYFtCsDkQTCxfOR&#10;7MotpE3ZhS8oF4baiinH+DvKRX/nQ6iMgpqByt2sUgmSXePdVLoosyRfJpwco6MQIx2Uv1S+Aj0l&#10;+CbrLOru8lqek6A5g/jd0jr+uvwG//n7P4FffsFrlx/rPjdG6+0Ybm6Bs7wG3dZKZH9xkkQggeCe&#10;ghOZGTh7LMOk4V44eZSAnITLZ7JwOfsMcq9fw7Wcy8g8dMi4cj7bn0gg34/9/F9N/6K2fRomD8S6&#10;xGgSk5hEkpg4fH7oMJL5fyI3eRjSEw8gNToBligeFx1PcmBBYa5cPKc5ZgpyLp7HlYsXDUlIUA0x&#10;4qrCLEyBN5KWpGhVy40zhCWa+6Ko9MfyfUiNtmDf7k94zB4Soj1IibMg82AyThxJx6nT6UhTo8OM&#10;SGQeicKRzChe315eE49LSiR+x2P3DpKdrb9C5K6dprZZenIyjh5M5xjpOERSkkaylELsT4nlxr+J&#10;McT6qKiw6+fooQQopU3pdTLXKmtAhZfWKTyiCfxxZGoxOyMRH7HHXOD+eFWmS0UKSYYlMsK0rP5/&#10;90SyL2XR7OOmQJ8o7SOD2rF1G7ZxS+KxlshdnEDePI/Zw+NjOGacJcqkEu+N4D6TvaMUYpIQPpQt&#10;W3hzJB9befx2pW+R1GxX22wSG7l0dpLcbOc+HaMgnIzkGCxTACz7uRj5V376VS7mNWqgGxQGH+Yo&#10;vKgZKeZgjC9fwFXCF9VKZl+GpeEKvB6k8BiswMxAtWkK94ikQgGypgLtWB/UTMvb8Rizg+1cOK0Y&#10;7Kw0ftVpgtYwF4p8oWqapdoDnnYC6sPbeG4vwXMyeRU7U5NB9cSZHpBAFFhQC+G4I55wwSYHF76K&#10;C8kcOzXo4BgUWCMdpn25Ah0VIPnimQ2zQyov34oxzxOSE4eJnPfYrXA8vguXrYiaaTmqvr8KpVHm&#10;fX0R3105hwFqIXJXqdGgT8Gt1BZMLImj0lg8An0kKD1y7VRjgsA5zAWtLJ5RArgqr/a35ptuv4PN&#10;BSQw4UwdEQmlDCsYVtaUsa4qqCicCM6IAlwdZYbkTIjM8PcjJC3+tiIEuqnN9FgR6C03hGTyGc/N&#10;fZP83TwFkrvxPslPMfeTPHU8IklROiE1I37XVkEBabtN8KTWOmSjBqTg1iISu/ucqyd8dmFXnXrS&#10;hHx1mHxKkuRT3I1SiB/wWvi8B+tJaJTCXMNn1sx9FGRdBSRCt+C1k8xRw5p5Tu3e/wQKDHzpLieo&#10;2EgK5PYhyEySbLx+To2XGqWyZJTxoTTgV8q+kcuug2RBFVZVudlBsO43lgxVm9X3ayQ2cqOsvxLp&#10;7cETCvKlQKcpZb9KzVpWAheBe36IQMX31bgotI9jrM/34ePyIGZftJjA2nCfH8VmhINDQyOKG+F5&#10;CMzj/QpqbSIg2Pm7TkNwlgnSsi4prsA04CRRUWqsskyWxtuMxeONLAuKBZmVK4nkYUwBsI0EdpGj&#10;Rs6twF8WEcWihAnDKslJ6e0zJIj1JvBcWUArJBMKxFUKr+JDFDS6Emig9l+DV75iYynamFMnXxEG&#10;Jz4u+KEy9wrs3VhUTRReJ8+zOuvgtci94sY77ldsjeZ4g/MopUrB7pJdygAKEdhN3Rm/yAz3zxDQ&#10;FbdDgF8POXiMrD9Ky28gWbDxHqTFE7h5jKxCKrmgZqqmTgrH7Wm4j4HeWt5/GwmXneRL9WvasTnf&#10;yufBueH8bMwSXP212JiqwYeXVXy2JCPTbRj3VuPVBInLnJ33Z+fzpQwikVFV32W/zPK1vKZO/LTk&#10;xm8XXFQ45J7iXPA8yyMVeOu3Ui6VELyrsT5aQVlWZ4jyR1nXSFZEtD7IihNshXpQKevjFQnKjLcS&#10;i0MVJAAVPI/SwGtIkkuguKuHd65ShpHMUNGS60fWXrXqmHA1cz00mgw7bxvlmlzMfU+4VtpMVWk1&#10;8JPLtq1SmXP56OO8yP0aoEI0bGqV1PMd7+d8ujnnHsxTgfI56tBV+8C4NVUaIUSC0tNQbCwsqmqt&#10;KszhDu98V70tJqMxRKKibsnKfHTWFxir7lOSIX+vDbWFN/i5FrXFeTh/+jgVjCqT/TOhmihdcnHL&#10;YkJZRJlm5JKzhmubZIWyboJrWsUaZUkZ7qAsoFzxNf8YjjVruosBexHJjJVyRkqezWQvqjHiiMoy&#10;qG5UZykclQW4ee4SCr/6Fv0VTVh0T+CPi+/x74+b+NfmGv62soB/vF/GX1bm8Ke3Ifw09wI/z49h&#10;7nkvyaef9+dEf08LbCUlcDc1oae6CmX3fkTV7Tsov3nLGATKbn+PMmUT3buH8sIC3PnuW5Tl38HD&#10;uz8gPy8XeVe/wr1rOcjJ+hLZnx3D2Swp/1/iUvYFnD+bjc8zj+Fg0gESgVSkpaQhOT6Z+BxDfN1r&#10;rBgXs3+N7FOnSERIdmJJekhOFByrTVYPfa/+QoodOXowDUW5N1B86ybXdh7iFRu6kzi/mzhPLI/b&#10;uxvx+yKQQBITm7ALKakWpB+OQ1bWAZz8QiEaCUhNTDCGhrh9Fl5DhImr2UdsP5iUhBMZh03MyoFE&#10;Bd7Gh+ujxcQi3hJNUhSBXVu24r/mDakfkZwq1wAAAABJRU5ErkJgglBLAQItABQABgAIAAAAIQCx&#10;gme2CgEAABMCAAATAAAAAAAAAAAAAAAAAAAAAABbQ29udGVudF9UeXBlc10ueG1sUEsBAi0AFAAG&#10;AAgAAAAhADj9If/WAAAAlAEAAAsAAAAAAAAAAAAAAAAAOwEAAF9yZWxzLy5yZWxzUEsBAi0AFAAG&#10;AAgAAAAhAOWH7uN0BgAAByIAAA4AAAAAAAAAAAAAAAAAOgIAAGRycy9lMm9Eb2MueG1sUEsBAi0A&#10;FAAGAAgAAAAhAFd98erUAAAArQIAABkAAAAAAAAAAAAAAAAA2ggAAGRycy9fcmVscy9lMm9Eb2Mu&#10;eG1sLnJlbHNQSwECLQAUAAYACAAAACEAVXl0FOAAAAAJAQAADwAAAAAAAAAAAAAAAADlCQAAZHJz&#10;L2Rvd25yZXYueG1sUEsBAi0ACgAAAAAAAAAhAAMUPcHKJwYAyicGABQAAAAAAAAAAAAAAAAA8goA&#10;AGRycy9tZWRpYS9pbWFnZTQucG5nUEsBAi0ACgAAAAAAAAAhAGsm5+DVhQAA1YUAABQAAAAAAAAA&#10;AAAAAAAA7jIGAGRycy9tZWRpYS9pbWFnZTIucG5nUEsBAi0ACgAAAAAAAAAhABTseVxmigAAZooA&#10;ABQAAAAAAAAAAAAAAAAA9bgGAGRycy9tZWRpYS9pbWFnZTEucG5nUEsBAi0ACgAAAAAAAAAhAG8J&#10;PyO4YgkAuGIJABQAAAAAAAAAAAAAAAAAjUMHAGRycy9tZWRpYS9pbWFnZTMucG5nUEsFBgAAAAAJ&#10;AAkAQgIAAHemE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4"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D7231D" w:rsidRPr="0009472B" w:rsidRDefault="00D7231D"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5"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D7231D" w:rsidRPr="00D65126" w:rsidRDefault="00D7231D"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6"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D7231D" w:rsidRPr="00D65126" w:rsidRDefault="00D7231D"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7"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D7231D" w:rsidRPr="00D65126" w:rsidRDefault="00D7231D"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D7231D" w:rsidRPr="00B32B26" w:rsidRDefault="00D7231D" w:rsidP="0009472B">
                        <w:pPr>
                          <w:pStyle w:val="afc"/>
                          <w:spacing w:after="163"/>
                          <w:rPr>
                            <w:rFonts w:ascii="Times New Roman" w:hAnsi="Times New Roman"/>
                            <w:noProof/>
                            <w:sz w:val="24"/>
                          </w:rPr>
                        </w:pPr>
                        <w:bookmarkStart w:id="314" w:name="_Ref509657698"/>
                        <w:bookmarkStart w:id="315" w:name="_Toc509762065"/>
                        <w:bookmarkStart w:id="316" w:name="_Toc51121208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4"/>
                        <w:bookmarkEnd w:id="315"/>
                        <w:bookmarkEnd w:id="316"/>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69856" behindDoc="0" locked="0" layoutInCell="1" allowOverlap="1" wp14:anchorId="48FF2E26" wp14:editId="009A3642">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D7231D" w:rsidRPr="00665E70" w:rsidRDefault="00D7231D" w:rsidP="0009472B">
                              <w:pPr>
                                <w:pStyle w:val="afc"/>
                                <w:spacing w:after="163"/>
                                <w:rPr>
                                  <w:rFonts w:ascii="Times New Roman" w:hAnsi="Times New Roman"/>
                                  <w:noProof/>
                                  <w:sz w:val="24"/>
                                </w:rPr>
                              </w:pPr>
                              <w:bookmarkStart w:id="317" w:name="_Ref510479247"/>
                              <w:bookmarkStart w:id="318" w:name="_Toc509762066"/>
                              <w:bookmarkStart w:id="319" w:name="_Ref510479244"/>
                              <w:bookmarkStart w:id="320" w:name="_Toc51121208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7"/>
                              <w:r>
                                <w:t xml:space="preserve"> </w:t>
                              </w:r>
                              <w:r w:rsidRPr="004E455E">
                                <w:rPr>
                                  <w:rFonts w:hint="eastAsia"/>
                                </w:rPr>
                                <w:t>存在透明物体的场景下算法的应用</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F2E26" id="组合 1759" o:spid="_x0000_s1136" style="position:absolute;margin-left:-.2pt;margin-top:29.25pt;width:411.05pt;height:161.5pt;z-index:251769856"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9"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D7231D" w:rsidRPr="00665E70" w:rsidRDefault="00D7231D" w:rsidP="0009472B">
                        <w:pPr>
                          <w:pStyle w:val="afc"/>
                          <w:spacing w:after="163"/>
                          <w:rPr>
                            <w:rFonts w:ascii="Times New Roman" w:hAnsi="Times New Roman"/>
                            <w:noProof/>
                            <w:sz w:val="24"/>
                          </w:rPr>
                        </w:pPr>
                        <w:bookmarkStart w:id="321" w:name="_Ref510479247"/>
                        <w:bookmarkStart w:id="322" w:name="_Toc509762066"/>
                        <w:bookmarkStart w:id="323" w:name="_Ref510479244"/>
                        <w:bookmarkStart w:id="324" w:name="_Toc51121208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21"/>
                        <w:r>
                          <w:t xml:space="preserve"> </w:t>
                        </w:r>
                        <w:r w:rsidRPr="004E455E">
                          <w:rPr>
                            <w:rFonts w:hint="eastAsia"/>
                          </w:rPr>
                          <w:t>存在透明物体的场景下算法的应用</w:t>
                        </w:r>
                        <w:bookmarkEnd w:id="322"/>
                        <w:bookmarkEnd w:id="323"/>
                        <w:bookmarkEnd w:id="324"/>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5" w:name="_Toc509761944"/>
      <w:bookmarkStart w:id="326" w:name="_Toc511212043"/>
      <w:r w:rsidRPr="008F2CF8">
        <w:rPr>
          <w:rFonts w:hint="eastAsia"/>
        </w:rPr>
        <w:lastRenderedPageBreak/>
        <w:t>本章小节</w:t>
      </w:r>
      <w:bookmarkEnd w:id="325"/>
      <w:bookmarkEnd w:id="326"/>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7" w:name="_Toc509761945"/>
      <w:bookmarkStart w:id="328" w:name="_Toc511212044"/>
      <w:r w:rsidRPr="008F2CF8">
        <w:rPr>
          <w:rFonts w:hint="eastAsia"/>
        </w:rPr>
        <w:lastRenderedPageBreak/>
        <w:t>实验结果及分析</w:t>
      </w:r>
      <w:bookmarkEnd w:id="327"/>
      <w:bookmarkEnd w:id="328"/>
    </w:p>
    <w:p w:rsidR="00D65126" w:rsidRDefault="008F2CF8" w:rsidP="008F2CF8">
      <w:pPr>
        <w:pStyle w:val="2"/>
        <w:spacing w:before="163" w:after="163"/>
      </w:pPr>
      <w:bookmarkStart w:id="329" w:name="_Toc509761946"/>
      <w:bookmarkStart w:id="330" w:name="_Toc511212045"/>
      <w:r>
        <w:rPr>
          <w:rFonts w:hint="eastAsia"/>
        </w:rPr>
        <w:t>实验概述</w:t>
      </w:r>
      <w:bookmarkEnd w:id="329"/>
      <w:bookmarkEnd w:id="33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1" w:name="_Toc509761947"/>
      <w:bookmarkStart w:id="332" w:name="_Toc511212046"/>
      <w:r>
        <w:rPr>
          <w:rFonts w:hint="eastAsia"/>
        </w:rPr>
        <w:t>实验环境</w:t>
      </w:r>
      <w:bookmarkEnd w:id="331"/>
      <w:bookmarkEnd w:id="33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401C05" w:rsidRPr="00716422">
        <w:rPr>
          <w:rFonts w:ascii="黑体" w:hAnsi="黑体" w:hint="eastAsia"/>
        </w:rPr>
        <w:t>表</w:t>
      </w:r>
      <w:r w:rsidR="00401C05" w:rsidRPr="00716422">
        <w:rPr>
          <w:rFonts w:ascii="黑体" w:hAnsi="黑体" w:hint="eastAsia"/>
        </w:rPr>
        <w:t xml:space="preserve"> </w:t>
      </w:r>
      <w:r w:rsidR="00401C05">
        <w:rPr>
          <w:rFonts w:ascii="黑体" w:hAnsi="黑体"/>
          <w:noProof/>
        </w:rPr>
        <w:t>4</w:t>
      </w:r>
      <w:r w:rsidR="00401C05">
        <w:rPr>
          <w:rFonts w:ascii="黑体" w:hAnsi="黑体"/>
        </w:rPr>
        <w:t>.</w:t>
      </w:r>
      <w:r w:rsidR="00401C05">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3" w:name="_Ref509755809"/>
      <w:bookmarkStart w:id="334" w:name="_Ref509755801"/>
      <w:bookmarkStart w:id="335" w:name="_Toc509762288"/>
      <w:bookmarkStart w:id="336" w:name="_Toc511212093"/>
      <w:r w:rsidRPr="00716422">
        <w:rPr>
          <w:rFonts w:ascii="黑体" w:hAnsi="黑体" w:hint="eastAsia"/>
        </w:rPr>
        <w:t xml:space="preserve">表 </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STYLEREF 1 \s</w:instrText>
      </w:r>
      <w:r w:rsidR="009E0481">
        <w:rPr>
          <w:rFonts w:ascii="黑体" w:hAnsi="黑体"/>
        </w:rPr>
        <w:instrText xml:space="preserve"> </w:instrText>
      </w:r>
      <w:r w:rsidR="009E0481">
        <w:rPr>
          <w:rFonts w:ascii="黑体" w:hAnsi="黑体"/>
        </w:rPr>
        <w:fldChar w:fldCharType="separate"/>
      </w:r>
      <w:r w:rsidR="00401C05">
        <w:rPr>
          <w:rFonts w:ascii="黑体" w:hAnsi="黑体"/>
          <w:noProof/>
        </w:rPr>
        <w:t>4</w:t>
      </w:r>
      <w:r w:rsidR="009E0481">
        <w:rPr>
          <w:rFonts w:ascii="黑体" w:hAnsi="黑体"/>
        </w:rPr>
        <w:fldChar w:fldCharType="end"/>
      </w:r>
      <w:r w:rsidR="009E0481">
        <w:rPr>
          <w:rFonts w:ascii="黑体" w:hAnsi="黑体"/>
        </w:rPr>
        <w:t>.</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SEQ 表 \* ARABIC \s 1</w:instrText>
      </w:r>
      <w:r w:rsidR="009E0481">
        <w:rPr>
          <w:rFonts w:ascii="黑体" w:hAnsi="黑体"/>
        </w:rPr>
        <w:instrText xml:space="preserve"> </w:instrText>
      </w:r>
      <w:r w:rsidR="009E0481">
        <w:rPr>
          <w:rFonts w:ascii="黑体" w:hAnsi="黑体"/>
        </w:rPr>
        <w:fldChar w:fldCharType="separate"/>
      </w:r>
      <w:r w:rsidR="00401C05">
        <w:rPr>
          <w:rFonts w:ascii="黑体" w:hAnsi="黑体"/>
          <w:noProof/>
        </w:rPr>
        <w:t>1</w:t>
      </w:r>
      <w:r w:rsidR="009E0481">
        <w:rPr>
          <w:rFonts w:ascii="黑体" w:hAnsi="黑体"/>
        </w:rPr>
        <w:fldChar w:fldCharType="end"/>
      </w:r>
      <w:bookmarkEnd w:id="333"/>
      <w:r w:rsidRPr="00716422">
        <w:rPr>
          <w:rFonts w:ascii="黑体" w:hAnsi="黑体"/>
        </w:rPr>
        <w:t xml:space="preserve"> </w:t>
      </w:r>
      <w:r w:rsidRPr="00716422">
        <w:rPr>
          <w:rFonts w:ascii="黑体" w:hAnsi="黑体" w:hint="eastAsia"/>
        </w:rPr>
        <w:t>实验软硬件环境</w:t>
      </w:r>
      <w:bookmarkEnd w:id="334"/>
      <w:bookmarkEnd w:id="335"/>
      <w:bookmarkEnd w:id="33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7" w:name="_Toc509761948"/>
      <w:bookmarkStart w:id="338" w:name="_Toc511212047"/>
      <w:r>
        <w:rPr>
          <w:rFonts w:hint="eastAsia"/>
        </w:rPr>
        <w:t>实验设计及结果分析</w:t>
      </w:r>
      <w:bookmarkEnd w:id="337"/>
      <w:bookmarkEnd w:id="338"/>
    </w:p>
    <w:p w:rsidR="008F2CF8" w:rsidRPr="008F2CF8" w:rsidRDefault="008F2CF8" w:rsidP="008F2CF8">
      <w:pPr>
        <w:pStyle w:val="3"/>
        <w:spacing w:before="163" w:after="163"/>
      </w:pPr>
      <w:bookmarkStart w:id="339" w:name="_Toc509761949"/>
      <w:bookmarkStart w:id="340" w:name="_Toc511212048"/>
      <w:r>
        <w:rPr>
          <w:rFonts w:hint="eastAsia"/>
        </w:rPr>
        <w:t>实验参数</w:t>
      </w:r>
      <w:bookmarkEnd w:id="339"/>
      <w:bookmarkEnd w:id="34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1" w:name="_Ref509758421"/>
      <w:bookmarkStart w:id="342" w:name="_Ref509758417"/>
      <w:bookmarkStart w:id="343" w:name="_Toc509762289"/>
      <w:bookmarkStart w:id="344" w:name="_Toc511212094"/>
      <w:r>
        <w:rPr>
          <w:rFonts w:hint="eastAsia"/>
        </w:rPr>
        <w:lastRenderedPageBreak/>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2</w:t>
      </w:r>
      <w:r w:rsidR="009E0481">
        <w:fldChar w:fldCharType="end"/>
      </w:r>
      <w:bookmarkEnd w:id="341"/>
      <w:r>
        <w:t xml:space="preserve"> </w:t>
      </w:r>
      <w:r>
        <w:rPr>
          <w:rFonts w:hint="eastAsia"/>
        </w:rPr>
        <w:t>主要参数设定值</w:t>
      </w:r>
      <w:bookmarkEnd w:id="342"/>
      <w:bookmarkEnd w:id="343"/>
      <w:bookmarkEnd w:id="34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5" w:name="_Toc509761950"/>
      <w:bookmarkStart w:id="346" w:name="_Toc511212049"/>
      <w:r w:rsidRPr="00142B54">
        <w:rPr>
          <w:rFonts w:hint="eastAsia"/>
        </w:rPr>
        <w:t>不同密度的体积雾和体积光渲染效果展示</w:t>
      </w:r>
      <w:bookmarkEnd w:id="345"/>
      <w:bookmarkEnd w:id="346"/>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401C05">
        <w:t>3.3.1</w:t>
      </w:r>
      <w:r w:rsidR="001F34BA">
        <w:fldChar w:fldCharType="end"/>
      </w:r>
      <w:r w:rsidR="001F34BA" w:rsidRPr="001F34BA">
        <w:rPr>
          <w:rFonts w:hint="eastAsia"/>
        </w:rPr>
        <w:t>中有详细的介绍，通过渲染不同密度分布下</w:t>
      </w:r>
      <w:proofErr w:type="gramStart"/>
      <w:r w:rsidR="001F34BA" w:rsidRPr="001F34BA">
        <w:rPr>
          <w:rFonts w:hint="eastAsia"/>
        </w:rPr>
        <w:t>的雾效和</w:t>
      </w:r>
      <w:proofErr w:type="gramEnd"/>
      <w:r w:rsidR="001F34BA" w:rsidRPr="001F34BA">
        <w:rPr>
          <w:rFonts w:hint="eastAsia"/>
        </w:rPr>
        <w:t>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fldSimple w:instr=" REF ZEqnNum410599 \* Charformat \! \* MERGEFORMAT ">
        <w:r w:rsidR="00401C05">
          <w:instrText>(3.1)</w:instrText>
        </w:r>
      </w:fldSimple>
      <w:r w:rsidR="00582C87">
        <w:fldChar w:fldCharType="end"/>
      </w:r>
      <w:r w:rsidR="001F34BA" w:rsidRPr="001F34BA">
        <w:rPr>
          <w:rFonts w:hint="eastAsia"/>
        </w:rPr>
        <w:t>有关，总体分布</w:t>
      </w:r>
      <w:proofErr w:type="gramStart"/>
      <w:r w:rsidR="001F34BA" w:rsidRPr="001F34BA">
        <w:rPr>
          <w:rFonts w:hint="eastAsia"/>
        </w:rPr>
        <w:t>为随着</w:t>
      </w:r>
      <w:proofErr w:type="gramEnd"/>
      <w:r w:rsidR="001F34BA" w:rsidRPr="001F34BA">
        <w:rPr>
          <w:rFonts w:hint="eastAsia"/>
        </w:rPr>
        <w:t>高度的上升，雾的密度越小，浓度越低。系数</w:t>
      </w:r>
      <w:r w:rsidR="00582C87" w:rsidRPr="00025957">
        <w:rPr>
          <w:position w:val="-4"/>
        </w:rPr>
        <w:object w:dxaOrig="260" w:dyaOrig="260">
          <v:shape id="_x0000_i1363" type="#_x0000_t75" style="width:12.9pt;height:12.9pt" o:ole="">
            <v:imagedata r:id="rId780" o:title=""/>
          </v:shape>
          <o:OLEObject Type="Embed" ProgID="Equation.DSMT4" ShapeID="_x0000_i1363" DrawAspect="Content" ObjectID="_1584955629" r:id="rId781"/>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64" type="#_x0000_t75" style="width:12.9pt;height:12.9pt" o:ole="">
            <v:imagedata r:id="rId782" o:title=""/>
          </v:shape>
          <o:OLEObject Type="Embed" ProgID="Equation.DSMT4" ShapeID="_x0000_i1364" DrawAspect="Content" ObjectID="_1584955630" r:id="rId783"/>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65088" behindDoc="0" locked="0" layoutInCell="1" allowOverlap="1" wp14:anchorId="37203C46" wp14:editId="6AB5090B">
                <wp:simplePos x="0" y="0"/>
                <wp:positionH relativeFrom="column">
                  <wp:posOffset>2540</wp:posOffset>
                </wp:positionH>
                <wp:positionV relativeFrom="paragraph">
                  <wp:posOffset>5009515</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D7231D" w:rsidRPr="00874529" w:rsidRDefault="00D7231D" w:rsidP="005C1C36">
                              <w:pPr>
                                <w:pStyle w:val="afc"/>
                                <w:spacing w:after="163"/>
                                <w:rPr>
                                  <w:rFonts w:ascii="Times New Roman" w:hAnsi="Times New Roman"/>
                                  <w:noProof/>
                                  <w:sz w:val="24"/>
                                </w:rPr>
                              </w:pPr>
                              <w:bookmarkStart w:id="347" w:name="_Ref510466277"/>
                              <w:bookmarkStart w:id="348" w:name="_Toc51121208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7"/>
                              <w:r w:rsidRPr="00865213">
                                <w:rPr>
                                  <w:rFonts w:hint="eastAsia"/>
                                </w:rPr>
                                <w:t>指数分布密度的雾</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4"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D7231D" w:rsidRPr="000F3BA9" w:rsidRDefault="00D7231D"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785"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D7231D" w:rsidRPr="000B0416" w:rsidRDefault="00D7231D"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7203C46" id="组合 700" o:spid="_x0000_s1139" style="position:absolute;left:0;text-align:left;margin-left:.2pt;margin-top:394.45pt;width:404pt;height:208.6pt;z-index:251865088;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Z00NwUAAMAUAAAOAAAAZHJzL2Uyb0RvYy54bWzsWMtu4zYU3RfoPwja&#10;O9bTkoU4A4+TGQwQzATNFLOmacoSRhJZko6dKborOu2uq27aTff9gwL9m8n8Ri9JUbKTuJ2kDyBA&#10;FnEoio97D+8951KHTzZ15VwQLkraTFz/wHMd0mC6KJvlxP3y9bNB6jpComaBKtqQiXtJhPvk6PPP&#10;DtcsIwEtaLUg3IFFGpGt2cQtpGTZcChwQWokDigjDbzMKa+RhEe+HC44WsPqdTUMPG80XFO+YJxi&#10;IgT0HpuX7pFeP88Jlq/yXBDpVBMXbJP6l+vfufodHh2ibMkRK0rcmoHuYUWNygY27ZY6RhI5K17e&#10;WKouMaeC5vIA03pI87zERPsA3vjeNW+ec7pi2pdltl6yDiaA9hpO914Wv7w44065mLiJB/g0qIZD&#10;+vj7tx9+/N5RPYDPmi0zGPacs3N2xtuOpXlSLm9yXqv/4Iyz0chedsiSjXQwdMZ+6KVqAwzvglE0&#10;DoIWe1zAAfXzRmHsm0PBxcm+yWkcqTFDu/dQmdhZtGYQSqJHS/wztM4LxIg+BKFgaNEahRasq5/e&#10;X/3y29Wv3znQp9HR4xRWjtw8peC99kiZJaBzL2RBME5byFHWAxdEUdwCF8ZJ7MU7rqOMcSGfE1o7&#10;qjFxOYS8jkR0cSqkQckOUVsLWpWLZ2VVqQf1YlZx5wJBeqyLUpJ28Z1RVaPGNlTNMguaHqLzq92l&#10;d0+15Ga+0VEVji0mc7q4BEg4NTkoGH5WwvanSMgzxCHpwEkgEvkKfvKKricubVuuU1D+7rZ+NR5O&#10;F966zhqSeOKKr1aIE9epXjRw7rCktA1uG3PbaFb1jILjPlAUw7oJE7isbDPntH4D/DJVu8Ar1GDY&#10;a+JK25xJQyXAT5hMp3oQ5DVD8rQ5Z1gtbWF+vXmDOGsPScLxvqQ2slB27azMWH1abLqSALw+SAWs&#10;QRFiXz1AlJv01LHfZaoN0RRM3knoEfToCL1TQseJrwIQErdPzi48vSQc2fAMwhACWKcmyrq8HgRx&#10;pDJ/Z/5Wcu9ZYW9yt5l+w9tkfN1b6Lm7t8EoSMc37LX+BpE/Dnt//fHIUNGWv/td3Td5j6usxBn8&#10;tawPrRs89vfqCLPkSuWDUdj6k9aoEX+7YgMTyOW8rEp5qcUWglkZ1VyclVgRmXrYosQksifw4ec/&#10;Pv7w3hlBD5yAHWYmAeuU+JTit8Jp6KxAzZJMBQPWanlyuDtcP+7sOK9KZglMtVvfIBOvieIt8BjB&#10;PaZ4VZNGmgqCkwpJKF9EUTIB+Z+Rek4WwKQvFsAMGKoXCZrIeNkYYoVYAM5T2amiQov810E69bxx&#10;8HQwi73ZIPKSk8F0HCWDxDtJIi9K/Zk/+0ZxgR9lK0HAfVQds7I1HXpvGH+rore1j6kVdM1hqFun&#10;NYQRGKRl0ZoIXQohzSSSE4kL1cyBx78AwA2XC/tCI92Dq45hj14BD+zPkDAEmoEkUErvj30/9RIV&#10;BF2Q31GxtFXGDt0Es1Tq/x8Sn4xsPG9pPHRqUrmnyANjpAo8WKMX+R1ieIAiH7WyYuXpUeRVJfZv&#10;inxf4f6V4Cdw2doVfOjR0Xonwd9VbF3UbsdqFEEV2lbyWvEDE817FL+d3ys+FLS3rtAxRO+sFRlI&#10;+gckg93VoJNBjcGurj0kGQweZRCqHXvb7G66n54nUDR6aazL0S7KH5AOJpZWtnVQq7oSYqgA73LZ&#10;DVO/LR58uO/GQCW7WhhGob5vqPrhIWphd9l/vPD+NxfeXh70Nbi7D+p++Eyma832k576Drf9rGf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YFvXvfAAAA&#10;CQEAAA8AAABkcnMvZG93bnJldi54bWxMj8FOwzAMhu9IvENkJG4s6YARStNpmoDTNIkNCXHLWq+t&#10;1jhVk7Xd22NOcLT/T78/Z8vJtWLAPjSeDCQzBQKp8GVDlYHP/dudBhGipdK2ntDABQMs8+urzKal&#10;H+kDh12sBJdQSK2BOsYulTIUNTobZr5D4uzoe2cjj30ly96OXO5aOVdqIZ1tiC/UtsN1jcVpd3YG&#10;3kc7ru6T12FzOq4v3/vH7dcmQWNub6bVC4iIU/yD4Vef1SFnp4M/UxlEa+CBOQNPWj+D4FgrzZsD&#10;c3O1SEDmmfz/Qf4DAAD//wMAUEsDBAoAAAAAAAAAIQAe2iuHETcHABE3BwAUAAAAZHJzL21lZGlh&#10;L2ltYWdlMS5wbmeJUE5HDQoaCgAAAA1JSERSAAACMgAAAcwIBgAAAbi7cjsAAAABc1JHQgCuzhzp&#10;AAAABGdBTUEAALGPC/xhBQAAAAlwSFlzAAAh1QAAIdUBBJy0nQAA/6VJREFUeF6E/XWfJelyHQrX&#10;x7k6fGamu6uLuWozMzNj7WJmauZhPnMEtnT9WpItW2SLDZIt6/PEu1Y8O7trRpLvH/HLvXNjxrNi&#10;RURmRsTI9eNv5PGLX0O+k8uHX8r5zRdyge3Vw6/k4sEXuu/o4mN9fPXwC7l5/JV53/Xncoz9R+cf&#10;y8HZh7J3/Fr2Tj6UXWx3jl/KwclrOTh9o7K1/0IcvmWxe5Yk1nRLdsMjtdOQtNYeSrG9LbG6UwJp&#10;p9R611Jun0u9fyWV7oWU2mdSaECaZ1LpXEi5dSqxWkCidYe44wvijC5IauASR3Re3BGvZKrHkq4e&#10;QY4lWzuWXP1EMjU8rxyqZPBaFq/l6pRDfO+pVNonsrZ1I4PNa+mtX0t7cCWN/qVUO+cycvnoW7l5&#10;QsV8pQq5evS1nEJBB+ef4KA/kTM8PsLjs+tPVTHXjz6Xi5vP5OTyEzk6+wjyoRxCASdQ1MnFR3J2&#10;9bGcXX4M5eHx5UdyfPZGOhs7srb7TCoHYcn0fZId+CS34ZdE2y2FLb+kuh4p7vr1e46g2O39J7Li&#10;mZdl15ysrvOP3+AAHkiqGZXO2qlk1t0SyNnEGVmQ+ZVpsfnnxBnwQCGHOOgjlUyVCjn4nnBfBkrK&#10;6fsOpdE9U8WsbV5Jd/1CGr1zLMKpFJvHksd3jFxAGZePvpHBZVGun3wjZw+AlKvPZR+K2TvDARMh&#10;l58CUZ9BMV/I9cPPVVGTk5OqiKsHn0KpkAdUCJRIhZy/kcOzV5JZ80mq5ZVs368Kidc8kmx6JTfw&#10;S7LtlUTLLZGSU+qnUXGFl8WXtkEh83J08lxOzl5CAXZZcszLintBojWnZPF9lYOg2AMLYvcvyLJ7&#10;TmzeeVlyzkoeB8yDKrfMgWWqUAgkRansSw7bfP1AFcP3NlcvZWOomNWNS4nUVqTUoOIOgK59/fyI&#10;y2sXh2tFVhyLEkn5VBGHF58DOZ/BnD4FQj5VpFyoEj6DAj6WVKYss7MzMj83KxdXn8gF9l1CMXzt&#10;9PJDOTp9BTN7KTuHRMELmNVziRQ9Eim4JVxwQSFuqR6GsM8lma5fnycaXrF7l2TFtSB7B89kZ++J&#10;bO0+kmXngiqHyi1s+yXedEm47BBfZkUiVShswyeZDa/kN/26L95ySqzhkmTPBbTsA1kzUOKsdNcu&#10;VVp9mC3Q0RmcSW/tXGrbVWn2z2TFPyXusAPoI8r2IXsy8uTFtxJK4gvTPgnGPNLeL0ptkAVyPpRg&#10;3A0z+1weP/taHj79EqYHJd1QWZ/I3OysnF59pGJMCKZ1/hom+Eb2T17K7tFzKOe5bB88l839Z1La&#10;Ckt5Kyq+uEM6lwkgyCflnQjMKSSJmlfida/YXMviT9nxGLy0FpCNnUeyvvNQEUfO8rrsUFIAr0FJ&#10;DbdkBl4JFWziji6Dt1wwT6ARnJYaeMTmmxdHcEHKzQNZsM/Kgm1GipWO9KCURMcJ0/RIq3ci1faR&#10;LDqm8P4lIBAm6l2UydlRWXKNy0ipmZNswy/5blhsjmUpdWMgwozkW2FZ3zuVaDokwUgQJgWlPCD3&#10;gFNgTuFQAObzGsr5EMr5UC5vyDUfgndIwq+gnBdAzTPZ3H0KvnksxU0ixS2VjaI098sSzrsl3fFL&#10;FKgp7gQlUfeJO2gD4QJFdY+sb9+AB46lMdgBUV5JqgPC7RkzzXXyIOAVCeaAoKRNPPEVcQaXJLvu&#10;l2DeAYXZgbh5WViZBUqOpA+FLDpmYaJzap6pngcIdIs3BYUnlyVeTYstMCmL7glZ8kzIgnNK/LGk&#10;jKTLYdhiQoqtmBQbaYlnA7C9nHB/Ih+Q7cMH4BtyjlHMMQ7+CErxuN1QBJQBhVBBp1evoaxXINUX&#10;MCmi5hnM6SmU80RaZylpHCWAnJhEMl4ZbAMNZZ+EczCv/agEk1BIzS+BhAt/1CuxihevuSS/FpTc&#10;akD8QFthIyTpHhADxREdmVWvJFseEPGylA9CiiYedDAL5RQdsrgyJ0v2eSjDJf21M5VwCUoDyXv9&#10;K7LkNuZ2f/yeLHvG5f7EPZlzjAE192VyZkzm8XgkkvRLAcqJJPFjxZDkG2FJl0Ig5deSK2N/wi/l&#10;ehf8A68Ez0OTiQXcsjiPH1+YhyKgDBDoIQj0AIpZP9iDgl5KeSOmkgMia7tJqezEwC8hCWXc4os5&#10;JAmkRAteCeJ5rOSVKDiJ5kU05VdDUtuP4X1OVWBxC+jNgLh7p1Lrnih6aGpZEDuVFcJrwSyooeqS&#10;aNUt+fWgRMpOiZZd0uweSbN3BBM6ggecEgc827J7UmaXZmR8akyWfZNYHCfMCccDs6LCnKEZWXBM&#10;yEg05ZdcJS6JbEiSmYgEw37JlCKSykX1+f7zjjRpCutF2Ye5UAKBoPg8DnE57dLZK0p1LSPrN2XZ&#10;OngCxdDTgGuuNqV3nZV0DZwCpSdK4IpOGCYREU8IxAdFkYPy/TCI94H4I24VX8Qlpc2IVHbx+0CT&#10;P+6C4MChwGTDJw7virhCK+KN29TDBVIORVkwBXNpgpTjdvHG7IibsB9m7InaED74pdY5EBdcvx1c&#10;NDUzAcTNyvjkqExM35fpOSAHCLL5p8E1MzKG/aPjd2XEH0RA1s1LsZ6UeCoqkVhQktmopPIRiSbD&#10;cnD5QPr7NSlWs1JfpYJeis8Nl7u0KLaVJfGH3bJ6WpHaek4amzkEVklpH2elspaUxl5KmgcZKfbj&#10;eJyBoqCcdkSyLRBxH9y2Hpe17WsprsWkv4kArh6SwmoUEpFEFXxUgPuv+CTdCgIdHokV4TTSbnAT&#10;FBB1QEF2cJZHSZ6Io0lmugE1O3fADs/oRtgQUmV5o1QaFBqal1ShCc84L/fHYEor40DRBFB0H89H&#10;ga5pKOquzC2DkKmMeCoM+FUlV0pKCyiJJaKQiPiguOPLl9Jeq8rqQV16ezVprZckHPSK044gzGGT&#10;zZu6lEsF6RwUpb6Wk7WrqmwACa29nNS3M9LYyUgTimnuZ6S+l5bSalySMNvaNpS3NpDqZgrEe47I&#10;9BRbRMKb4L9BFIqLSQycF0ohTmoD1ZWgFNejij6XH6j12cXptcGLgZgzDpgl3Dk4qtHdw+s28Xrg&#10;8Xo4NiiXjiAEdLkC2A9F0rScAXgzH8IEKMkZMohacEzLon1a5mByNtcSlROSajMv9W4B0WME3IO4&#10;A7K625KN87Z4fE54rW28XpH2ehXeoyiFbEyCAR/MyiFVoK5aK8jaeUUaG3lpbhYQ+mel3MtIEqZZ&#10;28xIeZCS8hpkNSmJAg80pAhKgfSzjYi0oJjW6imUFgQ3bEkU/ymUACdl/BJmiJHwSKEPNNeAapgW&#10;TUwVBOVQQU6YGvfTtPKDML5jX2I5ekKvoipWBj/1g+oh3ZElmZ6dkJm5KTWvmfkJuHxwDfhofPK+&#10;zNuApPkpkPmsjNRaBSm14pIuRME78FzlpESigHE0IL3tBrwT4pSztmyddaXWKkutVpYYXo9FAoog&#10;KqhQyQIFRcQkl7J6XJX2Tkla20U8LiuiOocFiYO/KIlcBGFCXPLNuBTaCQnFoIC4H7xzIZs750gV&#10;GD4EFCm5HjxmOSAFIImcFc1j4XIg77wP+/0wM/BQAf+5B65MeSSAuKwJ5LR7e5IB2lzBRbj0WZlf&#10;mobpTMI9I77pwftFnUDKrNjdy3DxUIxjAYjB+5angJopBKJz+AyU01mDWdTBB/moKqiMuGfrcKDE&#10;XO/lVUFZmFulWZBsOibpZFQ8HkDUZQjZCeW4Ic3VsuwdPZKto2PpbJeldwDFgKybW0BSvSDpYkIS&#10;mZjUy0WE6AmVTDkONKUkEg/K+tapPq5tp4CmmCIqV0tKCs4hXQ1LvIAFg0cNJOjdgCooJtOFVwKy&#10;VDI+8QZd4g24JAauynXBmZGQ2JzLMr84K1Eo1YEIPFGOqmeywSst2qYlkARv5b0yPTMpK85FWbLN&#10;AjnwZovwVqcPDuTiKXIOKKBUgyngAGJJrDKk3q5IKALvVUiKz48YIohYxO8Vt8upNu1xO8Xn9Sh6&#10;Ns86snbSgNRlcFyX9lZJOjtlqcMMu/2m5IppmCQUXEro9xdB3Gp6MFFKdZCDaW3B1GBuUEihDXR1&#10;aJYpySEGiwPVDAMiOBDGQzQj/nYGSozChIJxr/hDHuRR4Jl8SDIIYoNQpMOPBNY+Jx6Q+OIyELKE&#10;XA2pktsP9w+0OT12mKcDCwWepbnCozngySamQMhHF4hLLvfg6oowqZSk0uCFVAz5E/40JFPEc5gD&#10;CTqeAnwDfnG7XVAQ0ON04rEbmXJdtsBP1WYZmW1Fujs1WT2qK4kzBKivFsBL+P5SRmqreckjIi02&#10;U1JsJ6XQSgKxQFKxiOCzBoRBEekIYi54tRrceZHBKEyHpthG3ARFBZNIYMFbkSxMEqFICsgieUdy&#10;5CeYHfYHYEI25GlzCzMqds8ikENBALi8KAuLc/o9kSxiLWzTzaCkGwGEMV3JFjtK1iNVcE65lgdq&#10;slJrmwPIFVJQDGKfNP5cOi4XL/aQPryRUAhhfhwRbSAgPh/IDkLoeoCiwW5b+jsN2Thuw7vBs23V&#10;Ze2oBROrQqgwcNF2ycRMMLUqTLbUAHG3s/iNBJSWk0onKwVE6blGQpWWgKnnmkBaGhyXwW/Dy0Xi&#10;iJShjGIXZgqlMZQIxmFmUEgkGZBaow8zAz9BglGYGmIqKsbmRRZvBweRX5YWZGkFJgQkrTiWNLbi&#10;44XFeXhH5HEMVWzwVuVqUZVz8egEmWpNmu2y5PJwvZ265IsZyeRg9/jziQRWLZuRVCou4TAi1iB+&#10;HJLEfippsNsBenqycdSV1e22erv+XkM6W4iBOiDoNZB5tyiVBtz+bgUozUqxlpNyKyfdwT4eg4sq&#10;QFMzjXQmqalMuZ+WyiqUBe7JQ0k0t1IN4UAnpeiKZ8IgZASVPpcEokhCQe5UWLoKE0FQ6wsjrgkg&#10;aAwsiRPmRaJdRL5lsy+LEwpweFbEE3DC5FbATYtqbosrC6rsJcRxI6UK3HirAvdXk0KxIMVyHsrB&#10;Hy8XJF/IIq1vSgV/PJVJSgYmRwkF4RahoAAQFA5j9Xwe2btYl63jgWzs96W/jux3vSXrR23pAkHr&#10;hx1Z3WtKs1/Fb5WlOaiA7KEooDZfzGkuV2kjiFwrQUEwuQYCxyZCAIQEpRYet9JAVErS+A/5OvI/&#10;BKtRmDm5K12Mgy+wQAGYRrYIk4A3TYWUo1Rx4BYm1G7EPhSaFHnH4bIheQ6K3bUsvhC4yb2ihOzA&#10;82DMJysIcEceP3+A5HANcCxLq92UIgK6erOmf7rRrMuz5y+hHPxpKCydBicl43Dl+GPRKMwshB9A&#10;agBT2z3ZkLX1vqxt9ZFGrCLy7SGoayG4g4lttKS32VI+qrZLUgW/NQcg615JGn0TP+UrGSnAtJWP&#10;oBzGTzSxfBVozSUkDcmWUngfPFpzFSaP/4FgNVsxnBWGeYejSEChXMZXjO4TGb6OoBPm6fAsyQpM&#10;hcqhuNzwsoiiGSvN8NzUAkgbipxbmJW5eTynK293m/Lw8Y3s7G7Ly4+fyotPH8ve4S4y7H0pV0py&#10;9eRMrp9cSLNVA2rgOXJpmBj4KIGkNII/EAeBxpCD7e3K4fmJrG2swi33EfP0FUW99TbQZ5TTgdcq&#10;VfNw7SVVTAUxUwm/0VqrSb1f0niJSqG5ETmlOsgbSuPzbD4N9CaUC0tNvA+clcBCpfMJKBAcCY+X&#10;qwJZMMEEQo5UHmEHUEVF+RGP2ewr4kDo4XDYNUxxgZhtLmNKNsiKE1y0PC+BkF+DStvKiozsH+xK&#10;p9sG1zTk+uGlXD8+l1q9Ko+fPZTd3R25eHii+46grFwOKwtJxONAUFJisZgqKplMQDF7snuwJRtb&#10;67J9sCG7xxtII1ZldbOLCLsvnR54COa2vr4mnTZMbmsfityRznpT0dVoNBAp1zTQzIHraN7VdkEK&#10;4CaaYLM9AN/k1LyTKRB4oyOZTBqIAnIgVBRRR+9aAvqTUBBRxdiKCvPDdHwBt4TBS0GEJ8wpiRoi&#10;hkTM7czs9FCmxIswYWR/f0/29ndle2dLBmurKm8+eSkPn9zIzeMLRJtNmFsdisHqZcFFhTy2CBrT&#10;QNBQSelUUvYOdpCR47sOsT3bQYK6o+Y62ISpbQxkdQ0o6nVhbuCkfk/aUNDaVk/6G/BuLZhfpwmH&#10;0JBGp6aIImqrMPUaHESlUgGRF6UIfrTMu97sSj6fk2q9A2mD4BEmVMv6v8rVhiqQnjaTB08iTqvW&#10;GkiqQdLgJrfHCdNaAt+ArGleCGrDiPqdCGyJOJqow+GQkZOzAzk+OZKDw32Y17XcPLyWBw9v5NXr&#10;lwjpN/Cn21BOS8rlEv4MYI4/lIOSspmMSjpFHkrgAJFqnB3K6dWRHJ3tq6I2tzdkZ38bsglFrQMt&#10;A5memlL0UEG9HpQE1PYGHSwCzG4VSuoBQRBVEg62BmfBLRVVbYKjWl1VTL0JpUBp/E9cMJperpDB&#10;extAfhPkTAKH9yuVJIvQxO/3aTRvh1lR3Ag/vPCyTrcdyIFJQZaH7n3ZxjhoXkaePHssT58/lsvr&#10;c7m+uZLLqwu5vLyQLlZ5ddDXFe52O/LsxRMoCByBHysiYCtYioKZpQlvKOn09EROTo+hpCM5PDqQ&#10;w5N92T/aVTRRSfPz8zIF5VAGg4Hs7OwBUUCPSlfNu0MlYUGaUHYdQWEDXFerGalWq9jfhaPoQPCe&#10;ZgP/BaZXYJDZUKnXoRw+rtahqBoQWFNUhCJBCYaQ5cND0dMy2CV66LKJJiqJ7t3EP/RoCAJfvHqu&#10;yjg8OpSz81PZ3duRL7/8Uj7+5CP59IuP9GA/+/wzefXhCwPvCiAPBZVKiEtganlIBgii/V/eQLHX&#10;Z/qZi4srOTgggvYVlYsLWB3IwsK8zExP68GurQ9gxn0ZgMSpJAq5aW1toAdOBdFj1uuItPGcnyE3&#10;UUlUTqNhEM1tHWgxiqlDSUYxlUoVr1fVTEJhZPQwf/5Xml42h8Ut0BqKMCcQtRMxEdIIf8CnGYDG&#10;OSdY7d/93d+V07NTPZg9eJ2z8zP55ptv5Ouvv5Zvvv1WPvr4Q1UW/2Qdf9BSEhXEVTMIysnjx0/k&#10;5sGNnF+cydX1tRSAKrr7+TkEX4tYDQiVswAEzWFfoZhXAt/YBDeB6/r9vkHsKh9DUW2YNPioAcVQ&#10;KTz4Jp7XFEFtPDf/pdEwiuH/MwgziqHQ7IhyC2HkTbOYGSgHGUG+oFxjzBB0AaUlgSrlnIuLCzk/&#10;P1eTOD451oM7ODiQ3/7t34a32pXvvvu1fPrZp6qoVguBnP5J8yf4x2hqamb44adPn8qTJ0/k4cNH&#10;qjB6s4UhYpaXl7EaBsa0b5oYFbS1vQ1u2pT1jTXZ3NwCH61LD4qhgrrdrkp7qKRm0/y+UZT5D9b/&#10;UCmb/1O6Zf6WmEUEoWMRLedCxVByuj+P6B8xEuiBCHMibxz5kz/5Ezk7gylAMX/wB38AEziQZ8+e&#10;yeEhzAxoevHihfz617+WX/3qV+CCjq4m/6T+QV0lQhemBnn+/DkU9Ewf071TISuqFMQRiBsoqiBF&#10;kVEaLw5uU0Gbm7KxAfcPWVsDksBJRBJJmwrib1tK0kUa/geKQUv1e1KpVlRBllhKMk7FKCmvCjPK&#10;SacziNsiKmHEb0yoR/70T/9MqKD/9J/+k/yH//Af1KROT0/l+PhYjsBDv/M7vyO/+Zu/CQR9J71b&#10;f9L8OcMHVfwRrhwVWatVNTikIux2m9hsK6okis2GhA4kODszo1uiSs0MsrW1BYFX29xQ9FBBxrz+&#10;ZQUpioYK4tb8j6FiLCSp6X9fQcaRWGLQlEgkJYqIP5vNYRtRVLlcLhn5i7/4C/kv/+W/yJ/+6Z/K&#10;H//xH8t//I//UZX0+7//+/LmzWv5vd/7PdnEatL9Dgbmz5o/90PzKiliIsMYwQlx2OE2qSBFDVAE&#10;mZtDeA7hY6LIkLQxMx7obRRZCPq/KUn/C5BkUPTO1CwlWaim3EYQzcyS22gyJpczyPnbv/1b+eu/&#10;/mv5oZL+6I/+SP7wD/9Q/t2/+3f4w2ZV+Yc1wqV5Mf4Zwtv6Mz6fTyNLnsLQ8z0uJ5RDBdkVNSu3&#10;0EIFGUQtqZCslyDkKQveamZDFP1rSvohmqik23z0PSQNFfSvKumWojweRMh///d/L//jf/wP+du/&#10;/TtV0n/9r//1rZL+83/+z0DSHykXkZCtVVXSxB+0lMQ/xdMZTCVUQfhiVRBcIk+IMfhiTkPuMWIQ&#10;Y6fCgKp3ZL1kbB4ejgfG36O5mUX5/1ISIm1V0jtzo5Lo0Swl3VbUbTSpsoYKKwwV5vV6ZeSf/umf&#10;5B//8R/lnZL+Vv7mb/5miKQ/lz+BkshHNLe9PeRP8GBEkjExRrnGmzBa5arzNIbfj9wFSvLhB3jZ&#10;2I9IlKampAxFKEkDJctQBpVGZFmvMSWJQ/b39/W3dnZ2ZFv56F9WkipqqKQulYT/8kMkfU9R/4qS&#10;vqcoKIiLPPLv//3/T5Xy5ZdfyNfffC2/9Vu/qcr57LPPgJz/pPIHf0D+eaMunrkY/zDNy1pB/jES&#10;MQ+M53qMgnyqJJ4I4zlnco9F0FSCZVI0M8NNxvSSyNWY8TPp5fcSHfzDDNxW8VtcECu+4XsNKiqq&#10;CHIPtwWkE9xapkV+5MGn4KL5nKRLjmS0zKCP38Mgkb9L9DN+U+W8efMK5PvvoQzGMl/BK32rCvrq&#10;q6/kc0TGH374Rj7++CO5ubkeerAjXVVy0G2v0sIfSCHZs8yCPxwggqAk8o9lWtw6uYUyVCk2KIkI&#10;0sc2TUP4Z5lP8ft4EDxYnolUJSBq5soyC+fBMPplKsCDCwT86oa5KAz6+D56TiqSCg1i4eiVUvgN&#10;r88zPGHnV558l1qEdSH4v0eoFKLmxYvn8gaKePnqhbx8+UK++OJzefL0MeQRIt/HiGGeaTzE2IdK&#10;UvMC1C0OYmbNg4jHokZB+BH+GE2NZmWdlKcS3noxdfNL6jYtbmLwyOiVmT+/LxINa2oSi0clDgUx&#10;245EQxLl7wABFL7Gg6QQFdzyvTxg/hcqkkqy/g8V6fN7VSlen1v5kQgy58U9uojcN0LFfPLpR+q2&#10;X79+pWjhY26psGfPn2K/ee36Gonp5aUqiSZGDqKJra7SvYOUea4HqxmPx/RPmFVK6J8iSdM90ux4&#10;7pmmRh6iKZH86B2oPP5hvi+Gg6cZcMvENpmKSwYKy+ezqhAqgWEDDzQaixjkBP36Wz6sOg+UnyWy&#10;+D4qhwvG/8TPGpPH+6AkFxaO1+L4Wf43K4Mf+fWvv1NzIlI++uhDRMLfqhnx8YcfUSkvVTFE04MH&#10;D2BeN6qg4+MjRQ95gJC1chdC1pwpBLFylaAM/jH+Gd7wRCirsrxuY2pDFBkFufWgTDjg0T9JBFFJ&#10;jLj53TwNQaTwwCk8UG55UCF8NxVBxFBBVAR/j2IphUjke9RpUIl+LgYWBQiighl+EEX8TyNfQTG/&#10;8zu/rZzz6aefyK+++5U+VgUh4aRiuJ/nd2hejx49VP4hegZATBOBFyNRcg/zHj07lyZvGHLjwUWG&#10;tk2PozyBFeRzmhPRQ5MySvHqfv5p8gMPQLNoKITfkwUyKeSfGNBJ0+IB87eMYnjgQAhNaKiUGFDF&#10;fZYy47y0hO/m7wWgUJoRFctzO35esKSiFL2IkL+DMkjCjGNoYlTOt0APzeqzzz+Fgj5SRdG0TO70&#10;FAp6pOihWdErkKTpTpuNmkaYVBBXmSturSyzc3ofkh0RxT9EdHClDGKMd+N+ErkhywDynpwikoGZ&#10;OQNpUGSh05iv4R7uNwpgIGkUZRQY1fda+1Vx3NIEoZQgkazK8ut/4f+igkZ+7//9Pfnd3/238m/+&#10;ze/It99+I7/+ze+gLCjo26+hsC/V3D797BPDSx9CQS+eyOMnj+ThowfKQTxgnqLY2FiXEryDBlI4&#10;kAIOimcK+YeS/FNAC9099/EgoiBKi2u4tcyNyDHcQFIP6dWQUgnfV0BoD77J5cy5Iyo+ge8hQfM3&#10;iAh+xngxKg1IGe5T5amyjNkpt0CoIF7iNhxFtGJhFLnGtEd+9Sso4Zuv4Lo/l8+/+FQ++eQj+QTm&#10;9NGHr+QVPdcroOXZYyjkIRBzA965kqvrc7m4NJn8AG6cZ/2oHBNUIYgarjQJmsriaVReylGTo6vm&#10;qiMm4qVlBotGEVxJ8AXQYgjdeL1MJglF4OBhSmpOMBPeohKNvTvYMLgiHKEbNmf79Jo+eIPCA7UO&#10;libkBcf4wC98TndukAJPCvF4eHn7nYx8/AmIF4h4/ZounIp4oqdNHz9+II+eAB0PLuXy6kzOz+HC&#10;oYSDg12Y07bs7G7CU63L5tYa+KYvq4Pe28iz2awhUq2rK6Zr1lUeKsRaScZCFq9QQbyqmtYrCzFs&#10;ySl4Hw6ciuBBh8KMQ2h2eH8AphCE2/XzPDBMElve1OD18QYHmqkRHqCe/nQZ4dk+J8ThWBG7Y1mv&#10;fDqw5X67nWcRVnSfzbakifHIcyhCY5knRMW13EAZ10DG1dUpFHIsp6eHcnS8D++0A2VswUNtyOb2&#10;Gsh1IL3VjnR7LYTrdWn36tJoV6VWL0u1XkTIjnC8moNJwP2WYA68CpDlpWXGKnFwByRL7gD8k4B9&#10;nKSJ1YdYigiEsPpQgj+AOISK8OOAcdA+P1eaQSUO1LkCRTjE7uRB8oAXzeVe7He6eLBLeMwDXpQV&#10;yPLKAg58HvHVPJJdyhwi9kW9ZrWE17hdWOCZy3kZubkxiri+QYB3fgRlHMjp+aEi5IgnxqGMne11&#10;5FMDBHx9oKQna4MOkIJsuNuUTpfnd3lOl4opSbVWknIVPFGBYng9vJjWyyO8xp7K8BoXCJqXchNh&#10;mAq5hYEalBAiMRIRQAIkGCTMedkEgtX3erj65oDtTuZkS7pdUWWYg7bbceBUAg8SsryMg6QszMr8&#10;/CwOegbPZ2UJsrw0L3OzM7pvHrKwOAuF8HTKlMxSZidl5NHDCzm7OIJiDsAh+1DGOpQxkPWdgWxt&#10;9GWw3pPBGhK61SbynDq8Uk1anRqUUYYyijAj3pyUR+IJr1JOQznwKlAGTaNchnfJwnskgYpECCiB&#10;a436wA/ggjDC9whiGZiCD4jweh0SDDNJhTJ4rx8V4V4Wu3sJHEHIL+nqU5aXF4AGnurAytu44lDA&#10;0hy2VMI0DhiyNI1901DaNA54Egc8IUvYPzePA5+fhEKmZB5KmJmZ1FvfZmfGZRIyMzeO90zI9PR9&#10;GTk725P9g03kSxuytbMmu1DKOpSytg50bHSkP2gpOvp9ZLf1irQ7Zak3S/A8BSlX4EWolFIaCEkh&#10;3U9KvmAINJkGAafhPVJhCLnDD3fL3AfKSdBcXCBM3omFoCsIhfjscOEOoAUm4YJg63AsQBkQO80A&#10;8Hdg9bHqC4szuo9KWMTjxWWu/qQqYwEHravPu7Ow+tM44NnZcWzHZBrbORw8H0/h4KcmR2Vy6j5k&#10;TGbw2uzsmHmO1yYnRmWE3LGzsyrrMJnN7Z6sb7VhMi3Z2uzCA7WlA5T0+0jcgJR6owDJg0uyiIqR&#10;2BXSqpBCnvwBIs3FwClQSAYmk0RCCMWEI3TNPnAMw3uYSwjKAFJ8QRKmXVHidK/AfJYRDC6Kw7OI&#10;xyuyZIMybIC/A6gAIpaoAKz6CusYFrHqC1jteaw0VxmomF8Y1wOenRuVKcgslDA1N4bPABFDJUzj&#10;4Men8XjinoxDJqfuQu7IOOT+2B0o655MTNyVMW6noJzNzZ5sQBEDmE2fF/1hOr1VEGy3Km0opQGk&#10;NFpACpRRyMNsqmkoJgMUIdjLhSWVi4A7glAKTCaFhC/mlVAEcQtMJhxyQCHwHECF12MDOmAuMA83&#10;TIXm4oUSvN4VKIveYh6vzYMc58XHG43IDUs8WzgDhczJHFGxNClzizAJKGRpmXd9UjFj2AIJkOm5&#10;+zI+eVdmpnHg2N6fuCPTUMoEnk9MQxFQ0hS2U3g+PUMF3FFlTE3dk/vj78v90fehLGzH3pfx8Q9k&#10;ZGe3B25pwXzocWog3JY0O7yPpghPRMTkpVzLQikpECzvOo3BPcfgfRB7JP1wuT4oB0rB42iMqb9L&#10;keGHiXjdNhAtiBTI8IWgHNci3C0UA29hA3na3STRObHBXFbsUAJQskLEAB2Li9PYP43XDUqWlifA&#10;BcYklpbAFbP3wRlQzAwPflSm5+/J1OxdVcQkZOz+B0AJnk/ekcnZO/i+CaMYVcgHeP19PP5AFTI6&#10;+h4U90u5e/89PH5fxsbeg7Lek5EuUNKDC15bR3yyWkZ2nQdqikgoeQEfSmlm1HRKpZTkSlHkNjAf&#10;kGyxEMV+3pLrgXJcMCEXvI4TbhgCDiGJ+gIrEk3wzqlloAWKcNGbsDADzwMLeA+U4pxDzAHxAjW2&#10;GVmCopzOaShgWpx4TB6geVAxs4tQzuIoPM0E0EHTGQXP8DkUBCXcH/tAJhc+gBKw+pPvyRhQMAZE&#10;zMxg39R7cg+PJygT3P8ezOmXMorHd0d/KeNjeIx9d+/+HPvekzsf/FxGOv2q9AZwwVRKu4BYBZwC&#10;r1PirWelBKLchOSLMSnyLk+YURrmk4gHJFvgvcheiae8EoXEE14QrktrIvxQkHeonEAQnOIjwS6B&#10;gG3gGt7dQJIFUsAlbijI6YZXWZ7CPhDsCrgEqzwPRSwsEiUTsjBPlMAU5keBGCBDOQUcsQAzwupP&#10;zsAMJqEQHNQ4FDMFxUxOfgDFwnSgjGkgZhyvzQFBo0DF2Pgv5N7oz+UDKOUOthOTeD72Uxm9j8cT&#10;QNC9n0K5v5SRjTVeWs1KqZGBGaVhQgkpN5OSo/kAHaVKWDJQTo53nucCCNRgSmmaEpQBd5zi7fdZ&#10;5CUxu4QCdryOLNu1JFGYkce7DG8E8S+IC8hwsG7TOSsu9zy8krkX2OabAQGPw6SgHCoGCJmHUmYh&#10;M7Oj8E534IE+ABcBPVDI6PwHMkpEwITGcMDzeG1uDibEg18ESvB8ASY2CiQQLfchoxO/kDuQu3d+&#10;BjOCUu78XM3o/v2fyp3xn4FffgKugaKglPExvH4X74MCRyogV97cU2nBfMoJyZZhOkBJBgjJVyLw&#10;QEEgBwlgNQyTCkg45UEMAw/Ecp84XC/EB1KlqfDmxFhsGYjhvbyLCPCApMAcAjqeBgWHeOB2wSNL&#10;zklwyKQswMssLgAFS/A6kEUowAGTmluEZ1m6B+TcUxObw5a8QXMhIvicHmZxHoQ7Q4IFYqg0KGga&#10;jxeX7sgykDfF5zjocXz2Hg5W3wdl3JmE6eD55OzPFCUf3Ps5EMT9UNYHP5E77/8UvPNTGcnXEKMg&#10;Nmm1YD5wyVneR5eHcopmmytEVDnpBCJZuOFE3CbRjFuicacEYjaE+SDZMMN1bAPwNHDFHt88Ekig&#10;wzUjDqAjHGA0S2SMIxCDmfCgXRMwJSgHJkRlLDngbeA+pxU198UL03PYEZcswCSmQaIwG5rLzDTM&#10;CMhZmLsrc+CSacjMDBSAg70/gYMexZZoganc534g5v7kz2BeP5V70zQhIATmc+ceFAOFTExCGfd+&#10;AqT9BHzzE5nGb9y78xN5H49H8jCfAhSThkuuAUFERwp8kswHobQA8iAvPBM8UdIrKQRvYSgoGnbA&#10;SzGiBYeAW1xeuGeYEEl3BYqJQGnRKG9GnIXpwXSAHt5KvwJFLcB0VhzwPnYoZ2UMAlK1ATUg3cWZ&#10;UZlfAWLAL4v2SZmYByqw6tPTv0SMclfcMMm7UzhYIgDcMTUPlCzflbswhZnZ92Ri9hcyPvpjeKyf&#10;g0MgUNb42M+Atp/BxPD8PhQC5Mzi8+8DMXfv/FTeG/2JfDD+Yyj3R1Dsj+W9uz+W9z/4DXnvzm/I&#10;SL9bQG6Ukiw8USztQTTrlWTWI6UCFeKRCCvpkkBJBBEsPI8b5pNIOWB2COgiS/BO89g3J87gvNjD&#10;C+KHQjy+ObhtmA9MZ8U1hYOaAjImwDPTMgnPMmcbkwCIOBxEOuAaBXJGQah3wDeIUWBO4wswIfDI&#10;/NwvoKhfqKlMAgGUaZrX7C9ByBAQ8QwImeY1MQFk8HWiBa+PQYl3cOB3p38hEzMwFxz4KJQzOvVj&#10;uPGfgJB/DKT9FKb3cwR9P4Nyf4r4Cai68//Ie/d+BN75MXKrZ9/J01e/KTdPvpaLB1/KObsQsNac&#10;XQduvpDT68/k9OpTucT+Byy6f4z33Xyu+9iNgF0J9k+sbgRvZOfopewdv5JDLcY3nQpSpbzykScK&#10;lEGh+W2/dDceSq13JZEyUNhwSblruhFQuL/Wv5ZS60LyjVPIiRSbRtyJBXHHFsWXXpJgCVyXQqLp&#10;nRPTjcB0JMjUjiVbN/KuG8Gh6VKgnQpMYX6pxRLqC1nbvEaqdI3H19LsX0qtey4j10++kwdPv9NW&#10;DHrQD7+So8vPZP/sYzm6+ARKYDeCj+X60Vfy4IkpnWbB/TH28cC1GwGEnQhOL00ngjNWC7OkelgT&#10;un34UtJdv5T24O06Li20ZzUw68Azqx4c5IqUB2U5OH4p+0fPpbd2LCueBSS6FzLYfCBr2w9lbeuh&#10;pJHc+nMrEqnZxQ4+o/nagdZ5hAQFKI9F8vkGFfKvdyPIQtiJgC0aWGO+tkWlXKmC6lBIuYUFwHeM&#10;XDz8WtYv20DJVyon11DE5eeyewrFXAEteM6WDFcPP5ebx6ZFA6uEz65Nkf3No8/x2idyyarhSyqH&#10;ymL/ipc4cJYSwkRbHq3uzbCqt+aRwlZQC1ZzUAyL7vm6OwKuiqzI4fFzOT59IUenz+HNcPBQkB+K&#10;y657pXEZ0QNg5wFnZFGWXMjAXUgt3HNSgDLYhaDUBCKgoHddCKiQ/bcdCthpIA9hnfraxqUMIN21&#10;C6l1TvAdt7oQFDoxhOZL4gdpsgPBMdBy8LYLAUukgZArIgYm9uBTOQda0tkqXOGUnENhF1AQOxBQ&#10;SWdACWvJ909YS/5Sdg5MB4K1sx1JNrzCevFw3qVFqLlBQMp7SEYLiKjbPsQ58GLeRdk7fCa7B0+1&#10;A8HmjulCEIepsfsAt2GYXiALkwwvShpoSwCBqb5Hog2HJLsuidadEizaoJh9VRjzsFrnCCi8lDaU&#10;2uydS6tnOhDEOw5pr57B6VRl0T0m/nhCMlYHApKqP+LQEkJ/2CXdwyKU8pGEEkgUY0F5/Pwr7T5w&#10;85ic86kq4grmdInH7FGh/SpYR37xGnzzBuYFvjl+Aa4x3Qe2IBt7TyXVCmg5dAUIKe8hJFgLSH4j&#10;IGtYOXY8SbADAaJmIqmwGZLKTkY7ELRXj1Vx6Z5Psht+vBbQOnFyE5VEpHkTSEtqiLMqdinuBRRJ&#10;3tQKkLGvSllCSrIAc1vduJBo0wHl2fG9J1qA74nBo3qn4WjKCBgRWsBhzLFMut5uaslia4eVc/jD&#10;1QjcONKCol+5JBhzQymfaeMOLbIHerjdO3w8VMxHMC8ItqeXpvh+X3tWQClQyPruEyltRaS8G5Hq&#10;QUQqa0UJZV0Sq3rEn3RIcRvB5LYpSk1DebGKBwp5IIPtG/Eg5ejB/uOZoqz1G1pEXzuOiAOJqjdh&#10;M90HUjY1xWjVpd1TgnkW0SODh3LYdoHtFwbr5wgDaHLz2nomWLSDp4C8AtIYIK9Q3xdndEo8yXlZ&#10;cCLmQiw1Eo0HpdphBQoy63JQUqxlqic0nokkfVKut1QRFHYZYE8K7VXBriZAyAmUcXrFVjCvwS0g&#10;z5PnMjjtwYyeySYUs0HFbISlcZiU+mFM6rsprQtn9Vt+gzXkEbweUTSFs+5hwapLOpuH2pXAySrf&#10;LA4m4JPa2pryVmEbcVbLq10H3KEVya2TxH1S7Ha0rpwdB9glJVpxgezdsgrFLCHLZ8F9poY8ECY4&#10;OT2m9eNzCDinEI0TKawOtiF94WmOkWgSCohj1VpRkA4y6npKdh61JI7AL5YCbGNeOTyHQuBhDmAm&#10;B2evxLbIc68LajJs2rEPstw/fQqlPFHlHJy8EHYayLTDWhde2oxKZQs5WC+s8VCmQyIGOqCcXB+/&#10;X/BIfhBSpVBByYZfQmkXxG1aMDSgtIIbbvRUSTKUc0p21a+errAV0AYggYypJc8AVU5k+qwfJ4rY&#10;dcDhXxRHkC0YEJUHZpCzzUqmtCbu+IzyGpt+ECnTMCUuhCM8DcXwXEsW4X8JMO+mYE4stQkhgPNL&#10;b78Klgea6lkZbB1rt4E9HHQqEUW065TqICOdg4JsP61pb4q942dyfEaPAsXsJKCchFSxZV1lCrlX&#10;sgIvVcLjRkDLAmsHMemsb0quXNFquAQWqbAWkWwnBAkKi+q9UafWbcYrCD5rPqAE0Ta8FzsJeBB4&#10;5lo1JXQvHuc3grrfHbFpWxl3eAVKA3+1kMPFkW6E5iSRS2pZtCc4jcSUOdgosnAmooi6kddNIgqf&#10;WZiUEZbZsMI3ysseepI7gug3ChQFZHDUkNZ6RdobZS3l2TjrSdjvEYdtWewrS4gW56W5nZf+WUk2&#10;96+l2Empsoo9fOd+SjpnWXilx5IFGrXUGflXDCaaawOd9bB2Gsh3Y1Jej0k0DxQ14aUy4JoGa8Ph&#10;ubphKcAM41AIm36wA0GuF9QaTH8S2X2ZnQbgPJCmpIHCSB4JL1BE8/LF7ECNV0qNXSgIKUzCLqG8&#10;A6YCrkE+RzOanB6XaWT4YxNsyTCGeGgM4QFSGN+UjIQiAa3bzCKpLFZzMjgAyZVT2tDj8NmqFob1&#10;9xt4DxRwUEMOBfKz86IXby6ySWurBClIY7OgXQa2Dh5JuhCX9mFeaptpbNmSIS2N3YwkoBTWYJYG&#10;SaltpbRVA7sLsNNAZ3AqPTxmGwYqJlE0NeMBkH+uiGR3Fdl+DzFPFajx2MTuBuQ9K+AlLBSes+lH&#10;quXXx9zvhactQimZDvtWwHsFTamiP4HHUYQA4K1FpCtsy+BkTxz3pDi9C+CiWe00MKKVvElk1fBG&#10;0bRfspUo/HpEVvdasnPVgwmB1Q+bQE1N2psVicPEeKUwGPCKC4rpH1als1s0HQagINYxlTqm3jLf&#10;YMF8Qhp7WalupLWmki0Vcl1wWT8OIoxIIpvVLgNswdBa60s4xQLVgHYXYKeBSAZEHQWKQdhEjPbO&#10;8Tu1BYO2YfDZJNn0a+OOAniq3u9rgVgGpsiuKAl4O/ayYIOPBILLIEKD6RkQ7sy4dhmwgXuIIqJm&#10;ZnFcbMj3WEM1woreQi0uyUJIogmsFJTEmu5A0Cfrxy0ERBXZu+lrHTg7DeSySfzRkIQCvIbs1Zrw&#10;Wq+gSNnaf2iqeYEe9qlowMzqm1k1sXQJvwGPlyyAiIGUYjeJHAqmO+Szta0jWd8+19LnwmpMUjC1&#10;LMkbZsYOKAmgJ4ZsPwzFakMPmFYGXMSIut7ZBmc4pd7eAdnuKuJiJY9ekqGS5hZhHi5ez4JbB9HT&#10;Adi8M7JgYzcB9qhYFG/QLkGgiWcVx8ZHZaSFuKJQw6quFiVThAmsV8EnKQlHA9LdqmjBe6GWQei8&#10;JblMXMIh2DBvOXMBksOL56y63Tl8KLsQmlt3vyLdvTK2ZcRHRTWtXAXmM+ANzRl9nszFtLtAHYFc&#10;OBaQ5g5RBVcOxWRqMCcgOFWOSjgBkyqHtLQ5VcPiFbyGjKGYaAQeDeiiybEtg9vnlHKnCY+aFG/I&#10;JQtLc6owlj97kcDSjJzwUPZh3xvGNuxSoO1fYE7LCARJzGy/MHL9kkFQXRXA3jeJLEwKRMxa7c09&#10;FoxGkWC+0rsMQqEAzIj3xHj0AryHN+x4XHrX+fppU2vBqRj2p2hvQzFQTnurLKUiOwqkTEEq6yfz&#10;MVVSppzQYtPGVlZNjpW52ToQAknDpBNQSBl8RLMrrye00J2uPUEyBtekG/CmUBbbMbBS1xcEiiHp&#10;hmnu4Qos4ICX9RoWC+fD+PzsHNADBfhjiHGqAeUw9rJg4Twjf551nOf17tMH+yDYMlxyRjJ5BHZs&#10;gYA/mymYUr4UnrMYi0VZiXhEQnrjkBuIgZ1rVwGX8k93u6ZdBVprVXBRGYRd1/Jmdj7pQEHVdk5r&#10;0MlBLDplEJkuxWBmSV2USr0L0ieSoqokKicHjkpX4L6b4EAcbDwX0gNh+hIvIMZCAMptoojIGcKO&#10;AgHEXSyGtzmXhO2lbO5F7SqwgoR00TarF/y9EVbyzkDRyN3AZVQiOxKkKmmx824KLPpIpZHXItHe&#10;elOvL7H0kDWNiZS5eYd3OFw+PZOM3jqWFd6gozcKgl9441AmlQDCQjLYa8MMa9Lbakh/t6EdBWod&#10;oGaTXU3K4J2ilBs55SB6skoHioKyijz33EjBBDLaCC1bTkqhnVQ+iqYQ84CHSNrsFsA+FWFE6rzj&#10;lO0XqDxPAIljDgEhlBLGe4jGQMwjkRT3+cQVXAJylsWH9IL14YsrUNASAjqggjcN8Dkr64g6fwRB&#10;Ib4riMcj1UZRqo2SnD3cQ2JVFRbJZ/MZvdspm0sjk+b9LnGYUVCyad5NxTuZTCcB3v5KJfGuqgG8&#10;2AbrwQ8PoJQmEFSX/l7NtFrYqEhzDWhCTNRCTMRyZj5nTWUL6GI3gSwIn0phcTw7ClBZ7BrAUmYq&#10;KgQeytWBKN58xHpvROZMX3gzgduLKDkGL4b3xGCO8RyCSSjUDffsQiS75JzRlICnWc1lYaAm5NSb&#10;B+wgZacX5sabC2wL2g2FjTu0zQLvdmBxfLnCTgIFYeUbFVQs5bRQnuXHvFGItd/mDijeOWXuu9Nb&#10;vPzwYDvwXAd9Wd3sQMEN02oByqKJDba24JKrWgPe3qhCQUAQFYPvLZTZRYCFp1ktXaZJl8FvrAdv&#10;sScGFKTKakFRbbh83pAEz8luAqlCTDmQsZiJx3qmv86wiwA7mhAdWhQPBTGWITpsjhUpYtF50wFv&#10;P2EDSBcvMcODccvuAiPrm+wggCBurSv91S6UAuWUjGJK5SK8zQYe50xZcxIEqTcNRvS+POveO95e&#10;NtiAUhCHsP5752SgVbrd9QbQ0JbuWlObdzRXKzDXoipIe1FA6SUsRh0mV6jCpCBUSpZ3WDAeQipS&#10;7ecknU8ibUiriVd6WZh5HAIuzCJOquN/gdB5j3Ccd2MgLKDzoILo+dhFIA3vRrfNglQWzNuhGJY5&#10;B8K8l8enXQO8fpd2hpqbZ6OgJRnZ2FqTFy+fy7PXT6TdacnTNzdyeLQHBKxKuVqS56/eyMXDU0kk&#10;4LbhanmTNO/e5A2KKlASlcOywcH6qqxtQmBSmwe8J6cn/U0gZ6cta/sdWdvrgKCL4J6SNNttaXSQ&#10;bqwhcASayHNEDdHDXhTsZkIO4n41Z5gxnYFRXk47CzBCz0FogjkQOu9EZ4cB1nJra4UqPBnyL9Zc&#10;snuAHQEpQ4NoKqTtXkyjIBC0CwoDcshTbr9dlTPCIlH2m+j1u/LRly+l28Ofr/GemZY8fH4ll4/O&#10;5Orxud7OyqpdFsPzZkUqR++uHN6WenC2I5tbG6qgvZNNLT4dbPVkfRfKWe8qgnhvDqtQWp2GrG/C&#10;GyIBZMeAwaCvlSda7w2+I4oqrbxUu9wWtHNApV7TzgEUmhxvnqzCk2UKvMqRkoJeSASJA+WpHKJq&#10;pBEMD/L1FJABbxXxalssIsTlc8gyc72FOeR7pnsAuwZQITMzU2p+I3v7O3J1cyGrg1VVDg+s12+/&#10;q8XugUhX23qDIr1SVm+WTguLLHhrK8t0qCB2HmCt9/bulsrmzhrioAGSy4H2oVjDwQ82e7IF5bFc&#10;aGN7W9bXBlr40WjVTT1Tty71JpRTg3tvsSdFSaqVstShtHINSmoUJJOlQwDfaIk1TE27BmQ1CNW7&#10;TEtV7U3BW2NTWaMctlqoVhuqHN5ZzroIB3ItF0h2dg5BHkyPSmI9OANbNvYYOTs/0cLUq5tL2dre&#10;lNcfvpGtnU1Zg1mwIH5re0OrSd7dzAzlQDJQjrlZOqXKOTo+1K4BR2cHcnCyZ5S0t6E9KFhbubmz&#10;LlOTk1CIqWV6W+yFReiyW0C3Ka0usnkop9Wva0xUg5IoVBa7BtRheo1mF4gCkTfa+p/0vuQCb72F&#10;+eHgreJ43plOZFWqbKdnKlxWbLzdzT687c2ut8OyewkLZq1mQGwv5fa5ZIQ3RLMg9cHDa7m6vpBH&#10;jxHWr/JPm+o0riQP5F1B1bvSPK2AxR8jglg3fnZxIidnx3J4fGBk2DFg92Bbpqd5p8OCsDiV9xRr&#10;sdc6CbuHLX5vFd4M5ttjlwKglCiimJombBswNWybLdMtgIqpaDmQ6RbAFgrsFMDieBbFa8eASg0O&#10;hH3BrPuHIeBD1iCQwOmWWb3n9jrhnagsh3otNSXWfF9dXypq2CmA5Tu8m/yjT9/IBlb69UcvVViH&#10;xHuAqRzrDnILQbwxmneYs+vA+dWp9q04OjmEYg4USWzdyzN+tGcKlUOTZXMOEjbvL+4NwEPwiqyU&#10;M2WCOEitDGahF6vheEcpDppVwhBVjhaL8JZbq1PAsFvAUCllIItFGlSECpTCRSwUS/C0RlweBxQX&#10;glJsSJzN/cdak8C7w9k+gV0CWB3HyjWWL2uNwtdfyMefsnDjDX6Y7VVM2TBvkLbK8CwTe/Lkqfao&#10;uLhgr4oHWrzBO8RZhKpFp1gZU5QKmZ8Hgqag+HXjzUDULBdiETyRqqVDbd53bOo6m032nejoYyqj&#10;1eJ+UzLIhTJdAoxSTEWd6RRAdBd1AU1dA+sbzEKaVgpBKIs3VefyBaUDdgmgaJeAcxyIFn1BQSy6&#10;0PJBKIkKYvH7r371nXz77bdvaxmtGkZT321qFfmjLJ5nh4BHjx5rMSlRZApNF4elhObx0rAInsgx&#10;ytlQBbFDANHah1KsriXKQVAIf9so6V0NZQ0K4uPbNZT8L8bcTf2ktXgsQeLivStXNsoxRfCmEJ4d&#10;AniXezgcQR4IxFAxl1emnokVKjQHlvhQQY+fPNYCeHYIePsnoRxCvcE/p6tjijpZAM/uAOQrrgZz&#10;KSrDVOJCOW+rcqkYoxxT0jz3ttjUqsJbg7e6Xc9pfpvKGdZ1q2kZJRkO+n5FLv/PbQUZ5bxDt6Ug&#10;qwierRO0oASelvUPpjvAn7Bc2RS+P3uOAwN6Tk5OtDMAay5/67d+S5XztvfMP0OOWbGXL19q+Q9/&#10;8F1tN8uUTeG7FpsidliCQlhfSTRpEw6YFZtyUCkUqxr3h+XKt5FjOMiIogdKsf6L9X/+JeRYilFR&#10;xRil8D+bwjEEhVbxO+u5/+zP/lwL3q3WCUTRq1ev5JNPPpGHDx/qn+UfZaUK/6hRDP/Quz/BP8Tm&#10;P1ahF8Uohwrhjc9mq+QLMlYzo2LAOca05t/Wc79Djilyve3eKe8UZNBjIchS0g8V9EP0UEHfUxIV&#10;pEoySOJZgxGWKv/VX/2VFrv/2Z/92fcU9OFHH2rRlyl4txphDPDnuHrmT+mfwZ8gp/ALqW2yOlFD&#10;5fAkFpVDxZj2CEAIlKC13FCU4aF33QI0DwOct26hR2u5b6HnnXnd5p9/bl6Wclh3Tj78l8zre4oa&#10;KotnC0b+5//8n/Lf/tt/k7+Ggv7yL/9yqKDvI8gqNGWxu6Ug648peqAcktm78zSm4pVFpmx1QuWw&#10;XJkIsToCUAlWEw5V0PA11j3xz/H7rerf2+ZFsRRkKemtgvBfLDO/jaDbSvqXUHRbUVQQj2Pk//yf&#10;/yP/63/9Ly16p4K+h6BhTwkqiHXcRkEG7rfhTfSQ6VnyZ9VHshOA12sKrXxe91slGAI2ZkTkqKnZ&#10;2JnEvEY758Hzt0znge1bCoJ7v6Wg2xz0QwRZZmaU9H9pmTBUlOl3A+VASTwO7QTAXhFUzJ/8yR9r&#10;1T+L3dlDgp1HWFr4m3h+iACQsY7VusBaOdZU8g9xlfU8jZ6foXJMSTCr1FjEbhTAqhPTnkXdt6Jk&#10;SV/je8hBTE4Z2DHvYbVdB2bLA+OfthRDc2ZhGVeYSmG4z8dUiKUcfpbKIQ9ayqFCmNdREVZfG+3z&#10;BS9K8+dzIkYV84d/+Adws0+UaFlcyuL2pxC2S3j0+JG+9vzFc7jhEy1wVwUBPWzVYvVxoIL4x7Wg&#10;kx0AEA+ogoAeHrBVt21MC2ZFzoGCqAg7lEXvZCGHpzfIB/zjvKJAzuF3MzhjtT+TSLpWnn9hVyJW&#10;3fF3iVjtgovnJpk0/4dC82SVMKt4qRi+h+ixar/ppp1Ou6YLfD/5cOTNh69NKfIrhP6vX2lh+yef&#10;foxg7bE+Z1ky3bBpF8U6SiroSFHDFgmGkNewGmysYU5i8Y/wBxgwcUtS1ip/KMZy5UQP+9goUd/q&#10;TEKuYmsEZu4890MkmgLTBA7eJK0UHhyvWlD5FFbdcjGIWpYgU8FMA/icUa2eUIOY8mRj5vwv/I/8&#10;HJFMhbP+ks+1TPnDj94AMR8ralie/GqooJevGM0+1oYa19dIMq9MyM/6basjCO2fwReha05D8PyM&#10;OU9DpRBBWnELb2XVUPJPqflA2BXAdAYwClLSxmOuOhFAMcXzrMQ1COJv8MCjyIOMF8MiQElEERdH&#10;0QrR14c13FwsNfWhMqlUVZCK+X2r6p9IGvniyy/ks88/0eZgLEP+4ovPtOqfaHn95rVW//M545mH&#10;Dx6ocli7fXR4qDZP181zJkz9TYU+4Zz4XlGpxTdUkq4obJh/gorQli0QdfNAlVW2zNcpRAuVpKXI&#10;QAmrcRWZesBEg+kdwQOlAqwSZH2dVf6W8iAsSeZ7LJSpY4BiWIFL4YLxf/Bs38h3v/5OPmd9NsyJ&#10;yqFiPsFjVuaybwRFuQd5EKv+2RaBHdjotsn0JDQmn/RMNAPC/LZy3q4glMP+MeaP8blXXbkqAIqh&#10;QvjHVIl4zPPIFCqGZqpV/+AXXsahgiyzpQKobIrVR4KPtaAdr/F9Vu8KKowxkoUoKod121wILVWG&#10;9ySC1F2zFQK9kClk/1ZruBVFUNJXX32pQR6VxlyIXEMFGZO6UO9AQqanoGvUyBEkSJY35cgJrdHW&#10;emyYkGbc+JNqBrB//iEevHHz5noVn5sabp4mCL0lUjbR4Mkna5sCmZJn+DtUAM2LSqByKIou7gOi&#10;SLrmsXlukEvzYxG9UZJRjFXHjcj3//13vyf/9t/+W+0VYSnItEb4EooxCiKCPgIPsQULvdbjRw/l&#10;AUiZPHNxdS6HSDjZ95OF7OQDHoxpfmHQw1UiUnhiiYri1QbaPxGiq40/quSoEDcF7moW+POs9tfL&#10;OcNKfyqd7RBU8azsh4mx0J3y1tyGitAOAFAaf4vfRw5i4btW+g9RRsRqtT8QbJEym2iMfPurr7Q3&#10;xOdffAolQAEfm+L2V8Pi9mfPn6gyHj16AJ65gVxrX9CLCyabh3IMoSnxPK4VTZo8xKCHbpTXo7ia&#10;PB2qq0xl6Z+CIiBUnK4gUMWOANaJdipIWx0kzUrHWeCuvAFT0S1MA4/1IHHA5BklV1b6B02Vv/af&#10;ARq06J1bNRc8HhbC03xIvKz+V67hjQoeVvl//EbekGhfPZcXL5/J0xcsbH8IPrmRBw/Z7uACioAn&#10;uuD5Gp7MYv32Ftw1suFtdlpEBLrWQ1wzeBtus3ab+ZNRjOkHYfUkpuu0vJOSIBRDfkmn6Z7N9aJ4&#10;gkqhRyFxkjt4Bo6ehIGjF5/xqPDAeKCeYVU/a7t5Rs7jdelNBz4fD9SEAYxTWM2vFf7Dan47hOd8&#10;uV/DBxsL3iGIr0aeP0cQ92xY4Q9FUAmXl2dyen6iFf5HJ/tyyE6vu9uyv7eFEH1DtrYRlm8gDNfq&#10;/gbMqCatdg3bCngEeQivaFKKWb32nc+DNHPghwwPPgYlRSFxYYNkXlGM8wJZnIRJBFAJAQijZjbU&#10;ICGzLQoVYfo38ES222PEhcc8QD3IFRar4jkOfgXPzcEjymY7Axui7OUFHDRPfJsK/yXWdt/e4nWt&#10;+sfzkYePLqGAEzk7P5TTM5gGO7oe7AEZUMT+luztbyKQW5ONrVXZ2OzLgFcs+6blARsydzp1VQjL&#10;lGu1IoIzKiQHXjAKKRZSki+CF3ghLB0FD0ARrOxPMuaA6cQYf4B0oQieb2WbAx+Ed235g269xOFy&#10;2aAAiGsZWwpX2VxrtmOrhalO5For3LcIpSxASTzQOSgAsjJnartZ3b+I7RKvIbFCxsxXWJjHdm4a&#10;r5ktXxu5vHzX9+HoFInbzjoQYVocbG4aJfTX29g2EbM0pMVLGC2rxUERrjQP88lCKVnwC1scpGAW&#10;QAOQEUtFJJ2CEqgI3qWQAPGxxUHYC7PwaDmhx4voM0ToI9gL2ME3vEjPaz5QALbs+aDtDnhLPfs+&#10;OHDwiwvYLuCAzcFTeODzSzjwYWX/PKv7IXzfzPyUzM1CsGWNN0eQzM1Oysz0hMxwuM3MOF4zW74+&#10;Mz0uI8fH23JxysRwTRWywTYHWz0ZsOf4Jnv8NiFUCJOxshEOtakXTDOMMi90pYCUlN7gmM/DW/CC&#10;ezoMU4FC2KofSolGGLYHwDfwDlG3tjfg9WItU/axppI3PC7DVFjVvwRF0AxMRb+dUw1trMRdUAUs&#10;sZIfq8575Zb17oVpIAXKWMRqL07KLBUxPwkTweuQqWlW8Y/hwLEdVu5Pz4xq3TYf87X5OdPmYArP&#10;Z/B8ZGt7Vbb3VxGTdGVzCwiBiQy0r3hdVvvgDpjIar8BUymBVKGMGuu0IQ0gpMK+4TSZuGRrQAoV&#10;AkWkMyEpDO9vibKSHwiJxsgZZnqYPwCEsLWBjzyBfMm/gqBuGY8XxU3T4C3vDijEMadV/ouOGRwk&#10;oA4FUGgCC6zRxgGwfQHLk1mdy0p91movr0AZw/YFrN/W9gYzOGh8ZhLb2elRmZhkEftdLVpnqwPW&#10;a/P52P27cn/srowMBkAGFMFtjxX9qyBTEClJtN2uaEU/J/TUYSqtVg6kyhA9JtkiZ7kADeCKeDQg&#10;sQSjVHoOVvO7wB1uuEy7BKAItjfgLRdEAc2DJYNO94Iqw8N9ngV4lyVwCAvY57V6n50+WMk/j4Nc&#10;oCKw8vNzbG4xCbSw6QWUwtrKeSAAB2v6N4zqQU/P3tOSwfHpe1DIqIxNYTtlKvknZ+7hM3jPzF0Z&#10;ZVH7JEuRP5D7E5DxD+QehLWYIz2YyuaW6fXQBULaXXiWNvs95KU/KMEF54AWmEw1CYQwoeM1YdZm&#10;8y5PHzgBARnQEIl7oBwoI+qCB3HAfNgpyAYvgxwEiKC43IvaysDuWoTJLEIhnLwDBazMiANK4X22&#10;vB2MHT+W7bwXbkqrcRfVPMZlhkWnWnhKNNzHY1OaPI0Dn8N2bOyOTEARLFwfn8YBTuHAgQS2NOBB&#10;T02xkv8uFHNflTEJBYzefw/KNG0O7o3+Emj5pVbgjnRApLs7DWlAIZ1uQdqdEhRhmmBUaCowkVIF&#10;/AFCJUqyOQRqmbDU8Foq6ZNiHsEZxzNCAQkoJggC9YZWJALEhLCNY7+TCgFCnO55kOGcKoWvubxz&#10;EuDdkthHRbDFwSIQQl6wgzOW7GNACtsY4OCBjBkgY3l5FCibgGK46vdgBncUAezpMIYDZYUtq/dZ&#10;mz09856MTQARo0DDGCv7obhxVvdD7kMJ4xAWq9/5JUj3HpT0C7l7D3L35zLS7RZBrgVErhWpcnJF&#10;PS2Fegomk4CXAZmWsOVN0SDSFBSTAVrSvDeOheopH1ytBzzCKlsqhlzilBAkBglEwR2stvUvgVc4&#10;zI93bcOTwFRWYB4ONz3KFBRFs4HJwDMsLsFDwERYOTs1aTjCbmNFP3hiAQqAiSxCWSw/niQicKBE&#10;xv37UAYUMj0DReCgWaA+OcHqfSCH7QzG8D6iAq/N4LP3RqGAsV+oAu9DIR+wHpsFpfd/jtd+JiON&#10;elbvRSnXkiqs2C9A8no3EhESVISk0gEgxg+v4tdtDvtiQEMk7IIy2CdmRYIgVH/YLj4PAq3AIpRB&#10;F8yzc7M6W8nhgALweAWmQoUQGV4/J+xAEa5pmV0whDlFnoCZzC+OAjH3EZTBY8yafg6sv2YfB5rA&#10;zModrDgODAc3QUVMGvOYw+pTAUQOq/jHJ6EEFqBDEaP3sL33cyAI27s/k3tsa8Dn2D868TN818/k&#10;A7w2kuGMk0pciqzaJ3dwOBUOuoAth4Im0n6QrA+K8kkSWyoilQQy4g4JRW1DVMCjIPjycg4ui6zA&#10;FTaYix3exA/FOF2z4uSMN7cRu2MSShqHF4K3sd0Hr9A07sgslMDq/XGQJ4lyaRmucw5eY/6uTM/B&#10;bGAakyxOx8EvLLBHzPsgVzyfh5lAURNTv5AZmhE4gkXqC/NQHNBwDwq5P4aDn8aB3/+JvAclsWKf&#10;xeh3PjBF6qOjP4Vi2PMB7x+HYngzYL2egNtly1ieSowgpOf4oLCks0G43oDksY3H3VAcAjLEHEGY&#10;CWuyQ3G4W85X8i3CpBCPeOFuOVLaN4u4ZEbnLrmxtUERNgeI1D2FkB3exQbuWJ5QHpmdgzJWRhGc&#10;QQlQxBzL72wItKCcOfDG4tKEFqevAB3z80ANkDMBpbDGehZEOgFlTc+yBcpPZGrxHviCtdQ/B1IM&#10;Kubnfg5lvgezhCKIEijkDrZEICv1P4BC3r+L17BlEfvo6I/kg/d/DMRUE5IpQBGFMPgDSAFK8jCf&#10;JLxKuuDFPo+E8z6JZZm3wHSgFF8M2/iK5OGek3G2SEFk6oeX8QMpUIzXNydO8IYLPLHknVbErDhn&#10;4G0QdIFc7T5Elzz4FXgWKMRpJ49ACSDRWZiBHa+Ngysm5+Bd2OUDB7+wcE85Y2zul0DMe0AVDnYW&#10;nIEVHhv/OeKcCZnEvrvTUAz2cfVHgST2bJiZBmJGfywf3AEqIPMrUOgUlHQfvAKFUSFLi3fBLT+S&#10;O6O/Ie9DySMtVupXYDJQRioPl0u3m/aCZxCYxV0SSjgRqdolmoRCQkuQZcQpNknAlOIJ8IYHQRgL&#10;FeBh2B/G55+BAmE+4I0V8AZ7O3i8LKubhPcBuTrHgYL7MCWICx5nhTHHPbhduFXyyDKeL99BJPsL&#10;seMA6CnYyoAtTibw5y1PMr8ApC0CPTCTucVfABU4+DlwCThilMqB2dwFku4REePs2/AjPAZC3gMi&#10;IPfG2fDiR/L+e78BtPwE38vmF78hE/ieO3d/Q0auH38rD599J4+e/1qevPy1PHj6rVw9+lKuHn6p&#10;1fnn158LK/ZZqH7+4Gs5uflSa7NPrj6HfIbX8Drew1LkUzxnFf/1Y1befi0Pn3wlHKd/+fBzuXhg&#10;CtnPrszgdBa0s9D9kHL2kRycvpF9iG5PPsTjj2TvxOxj6SHlmKOwOS9chY9NXSaL4vePX2lVG2fs&#10;snyPQ9ErB4jAORi94ZLmVVSqRxEp7Qa0S0CMZT4thBmQUBmetGCXcAV0kFiR3IZXGr1LMaXI5zpG&#10;n6OvnQCGDcGoJ+aQ9uBKWqvXUuvgdbyX39mDtAbXsr77VLrrN9LsX+g47Ai+l0X0rBVnpW9+E7Ff&#10;wy6xlkOre1mS6E4gB4SVsY48w24DQzFdBkyBPTsNaAeCmlVwb8ntwns8x2t8PYP3aWcCFT7mhHsj&#10;LLpv4NhWWfC/9UBHg69BVjevhKPBu2s8vku850KqOP5K50yL9cutUxbrAySPf6Vy8fAbLc4/f/Cl&#10;3Dz5BuD5Wls9nD34So4BiP3zT2Tv7BPZxYKaLgef6nsvAagzAIf16xZo2Ari4ROWbH9hQHND0ABY&#10;l2wJ8REAw6J+FuB+COCZ6mXOT2fdOwfMn1+ZOepa2q1NAEy9O5sBUPg5fr60E8Ii+yW/HpB01yeD&#10;7SdYwEfSWX+kte+l3ZDWlrKutHIQluwaHGwHFNpn04CADpHnTPTCDiiz49ZOC3Y41sOTF9o44PDk&#10;uRwcPTFy+EQOj55quxw7K3wg7tgS8u0b2dh+KDv7T2X38Lkke26AwikJbGNNlxT3/Ng6dL46W1Hw&#10;M3b6KbbeCYGJggj64cQpBSxmfrjAfMyWFlwoCpsNsAvDP+/QwDr628+N8H05AC6nW4LlQL+v2T9H&#10;YsNGBVeyvgWQQ7SbwyZbXLBu/0yqbf4uOzoc4XfNZw3gjmRk+3oDyT2LWRbFF4YFHeSle1SQvfMH&#10;ABAY5PIzlUNtcPAZ9n+qwNnHlvuOyBoAFNmDnSDY6ODyAbs+fCZXCgDuYzMEPv4McenkW2Bc8r3Y&#10;8n3sEHEF0FD0MwTNsGMEW2iwBP5QO0dATl7J3tHLt80StiH9zQud8s2i5GTbK4GsQwuP2ShBu0kM&#10;kOqugn2OEIh0vToWnd0nyEjVw7BWajv8y1qwTHHB1dgRjJBhDgCegyMj+4dPZQ8SLNjANrtaJ7cM&#10;4dRMO0LZSMWpoEmvwq+v+6S5Skvdl0Qb7qyE6A+fWwR42ENgBbkAvyfWAMMllyW1CtBikbhYNVh2&#10;ohETf25ZAvllCRbh/yPz2qAhUdxQ8LH1B9kpBdCkynsA2SGY4UwbNrAgm+09yBLKEE0wC/Z1187B&#10;JOcAzKX01y/w+FLS62DcjhPMcqGfr7QAVnxXYQgWdrxggwfT5GFfRljQ42UfSC+iNqTFvHWadwTz&#10;BEql2VXWOGHTGLDK+v41MkW7rO0+hLuga/gIbPSF9lF58PhzbQbx6BlYBs+vwTBkEIKDALoeCsfz&#10;aAsRgILu5ezasMnFzccqlxDttQKwECgWWLSjxrB5BKvhdw5fCBtIbO4/0w4b3LKZBCtIw4g/WDEa&#10;SDklWoD7ybqkfhKR5kVM6mdxvMenDFXeDYOhQlJf3VRwJZsI2rD1JuxaCWb3wpiwzQFg69sXsrX3&#10;WN1ZYQMA7LP05iH2P9AOHWmwV2YNqQHAl+oh7tkkSL3aNCe74VOA5vC5WBPJZM4uwZwNbg6MA7YK&#10;lx3awSPZA+C6iJvqbGCxgu9xq4TLdglVkZljYZP1EtwTXRVbmOwpeOaRgNKtsblFd3AGFjmT7irA&#10;0z/VXg6Nzom44sjmY/Piii1KrO0AQA7w2imAdKJtDhwRMB1iKheAOc2oG0kqAaNtUggWgNIesGlV&#10;/wiLEzjXliV3+WYIkSwQ7bGBdRDgFTw6ADiDYJClM6VWTuqdTfzgtk4KDSfCEkBEzNqgR0++gDv6&#10;QvvNGCZhbwjTc4agMMD4FLnPtL7GXhEEBOMTtlphd5GzqzcADNyVuh+6LhO7sLcE2ygcsGuAtlAA&#10;eAAayrYC5qms7z2ReNkv5e2oVLZjUlyPqMsq7SLd2QFgjmMSzEDpAExmFelOzaNT4H1IcfKrCWUn&#10;NuFItRDxVz1a58SZ3tEyrLBm9rGTCVkrmPLB/7P5zwNZ3boByyG2WR1IuOQSu3Y3gXtC9sDvZG8J&#10;sk+kjMyB26pT3SjZju0WAhkCCIL0i27PtIZxK3jYbYCg8ySxJqFFgM0mzuAigDIvCyuzYKUDqbWP&#10;xIfvyJYrAM+sntuax2tsF0MQpUt506kJjJZZ90irD/fUO1YwsTNKIlfG9+yDVfbAlkj0ka3QWIKp&#10;hMwhUJ9FHrvkmUDqNiozS0jrbHYZcft4zcqOHBKKRrZQ73GCdFEHkdZWCwASwFSL6hkJXxAHnoAl&#10;JwJYxNdafcczmeyocg1h95QrNiNSFwP3wk4qZI2hkFV4Q9UpgGEaixAoRhQs12/k4pqgYeyC189f&#10;Aziv5fCUbbDILs+06cg2ZAvMYjUfYWeWzkFLsr2g5NeCWnhLAJQ2YljUh9IfCvtosMcG29eQhTgL&#10;vbwd1lY27MmRblIQ2wx7cdBoQsidg2kXAOeSzvZAgmCtVfh/AqUHYX18fp2/6YYxnSqoMvWgFDeR&#10;frY90jwqIoY4UyntBNUdMoZi1xe2paArpKX7knBdWbuJu+DWEvhssusWf9qm7XOCCNRXXIh9eGoL&#10;7nDBNge3BmYsOqWzegx3w9ZbF3rtYNExi0AfGRwAyCZOBF+659E4LtlFrNVxyfjUfbk/gTQ1MKfd&#10;HezBGVkA09gDU7KEvH/BPqm5P88XLiJQX3DgOfbZkAGOEOHhuF+RnisnpD7Iag1/vh6RXD0qKU7H&#10;BlBYYs5ptYdY7FiaZZoBgMer07AL5bq6GsopgHFCFmErLyw62SFbSYDm4hIL+8WxwrbnS9qSh+zB&#10;9/Dx0fkrlWP2MsLzw7OXChZut8/hj/fTiGNeIJ6Ae2IDJwtAYJn+1iGYJCWVHbbfiGuFNhmHHWyi&#10;JTAK22MQEC1KEGDxQwKSqCI43otItbOhDORBuhxMwp0BJNrxZhDS9xGEBFC8BuYAmPj5dNsPkJwj&#10;ZoEAEOwwwa5cWcRO6Y5fGaq8XpY64ohYPqEthEJwfa4wmAiLGKuRZbCwdRfcJP7vXhCAtCvQKmD+&#10;YrsLoNrhvpYAGix0wyMr7EAIYSE1M7lwyQF36BR3dBlu6VR6a3BL2FIYdLtiCwDNLH7XoUF+DL8V&#10;rTo03jKguSvxbFtbwi65wDAAhDs2B9BN6WWJJc8kfgf7AaxlL3ttGyCN8IpZrsIr7GFE2CwwjGiP&#10;E56bSLICPB+UEAAVioNOUyEwi0e2b5qycdGQ9Yu61v5ylHEGTHSAbMYIm+WxAQ3lJTKtV8J76HkV&#10;fXFhXszMtHkwx3OwWVkbQpTZKbWfkrXrsqxeFmXz4EJbGrF7jzaqURkC6fSFVDbj0jhISmXLbKvb&#10;cW0QUd6KSXUrgecJKa2DHaOma4+fRtEPve0DlagFtJlWfgBW2A4hfuuJn1cH42AivNcfc0u+kBYP&#10;3DSBVtyE2wMo+R2lrTCCzp5+bzBFcSGOwqIAaGw0Ecq5pDBI4zcRdFcLeE4Xh2xtLQQwAcD8fe0g&#10;hM9Byq1DvZWD/V18SbuCN5C2K2sVNhi4+wFWxlqmBwx7wZCd4pWovq/WOQQ4jdiDswAW3AzYgvGH&#10;IzAr7vicsO3S/PKUzPJyTHBa3Ihd2Gh9YmpMG6LeZ2Od8buIbaYRoM/ABU6B1SaR3c2IKzqvHc94&#10;wo2vjfAas05CT0ek1s8gamYTZI6VD0skFtQ6wmw5BuaJC/v/ajMeuKfGRhHgacvuo7b092vSGJRk&#10;86oJBeQkX8rI1k1j2LnoJQLUG9lcX5eg1y0RP5gt6BcXAMTvau8XZPW0JIPLqgwuytqwp7VX0O4i&#10;7Gx0eIqs5eQRUt+n0jrOSGktJp29JpjmsdR2U9I5yUr/PI+45hEYMCIJ9iUGC2abcDtFPM7B+jsR&#10;8SDYZ0Mftm7Jd8EuO3EproGN+l1tpjHYPEZQe4XU8wpxmkcTAS/cMdu9FNejAGBUqrsA6Oou4rsu&#10;9iPzagMEebBtArFRxKkSyiCQJXjK7E+B74g6FXgeLDQ7I9El2Vw837Ok7wkknRq0M74KAxhkKTIW&#10;wRKtuBVAFLIcOy4lsI2Ctdi7KwH3FEP8lO57NTbj58OZoHgjS/gMMq4sYrgWwekA2JaHvblMqxie&#10;kx/HdnySPZRHse+eysw828qMyRhcFkHEfWY7KlMLABfYaaRQSWtFLuvCS7WMlOtFYcP5TAkuhU2A&#10;qknTvSke0d4TsbQfQOnCv5dlcFSXnZsOmOShdjFgcT47F7BrwephTXp7VW2BFYvC/fnYUMTcD+2w&#10;c4QcMgcAR/v1bOYRH5Sks1+U3kFV2gBN76gsfYCpoiDKa6eD6lpamnBThW5ccq0YHmel2Etow6Me&#10;gFPqpaS0mtSuLGysVlnHMbQiABFcEoL8XDsGZkpoh6jaLlhqA4y0lZJ8H/s3M7K6eSm9jXNtjkSp&#10;dta0VVe+H5VkNSTJGr6nxdY3EW2/RbYr9NkPCKyFOIatt/g7fK24EdFgPNMJKjslG4FhoyQ2RbKr&#10;O3N4l7XJG1vdEFhsoER3GgXo2HSJAMohRgvn4YKCdj1p6UEM6o3atTdath/Qk5nsc8a4y82W7gpO&#10;SGgFrhasBPAQbHR1rtACMj0GyhN4PwNquh4KAme2ZUYQveiaEJvGNRMAFlgrMCkTANaSYwaMxE7E&#10;UzJCWuScczZJ4Q1g2XxKhc1UWNXMe6LowniD2PpBRzZOu4h58H4EwUFYpDfgkvYAANlu6Oz11YOm&#10;dLbAGgcNGRw3pL1RkXg4JKwscLqcesMXb6IneAJgnu3DJ9qFprNVkbXzuvQOy9LeLSGdfgT2eGhk&#10;76G0wEjtvaKU+mlpbGeViWobGWnsAuwDLDwCdu0xwqtmNfz3Iv5zPgS3yga9Qb3PiwCpbOA9iNNi&#10;cL+RJGKTWliq6wAq4oB3cqI92shIbPVD18e+SAQHe5DQeMLawMWvPUYoEV6Zy6Yl34OBFf3q3mIF&#10;sDgknPZqPa/pQIHF9wI42KoADC4OMHAtg6FM+zI252RrIcZhybpf8jwuBOcEl7ZYhIsLsO09YjWe&#10;TmB2RwkBgMzy2IcyA0BlEdx7YwAZuzDnQtpSyB1a1ptr2HKInbp4mdQZXECqPQdXNCt2H7ufAkRI&#10;4clCU7MTuqUbm7fx9os5GTGNZfKwrLrOg290kTk1wRaVrBQqGfEFQKEhH4CF9BrbHBvAVDOye9WX&#10;oycDpNUfSX/9QOmd/Qqa/apWljf7AMFREy6sI9kMwBdHPOTjXYegc7AOb+5nkVMZv0VgKXB2ywqc&#10;1aOarO+fACwP8FpL0/0m2KgD0HQPSyrakKbL1mlZZaMmwNM+zGlXDDZ9yCBOI3jYNoRdMdj/qdAD&#10;Q7XhagaGgRKI3QgqBvNRgIpgYRs2ss1gC9kIZfNMgcL2Adq0Jk5jARgAuhLcW6EHVobbY3yUQfbG&#10;JoDsJxWGm9JuiFh0q8kf3RZbKbEdklPPiznwmB0Vg/qc7wnneI4J7pEX9EJOaXZ2pdXdk3YP0t9D&#10;qryn7/fFVsAc5uYiS9gNkS6PoAwi3gqH4OLAXNnKBgJ3BOjFvkwDBOxuNrswpT2qpucQ7CLV56UM&#10;nutZcEwAHJNgoWmk2+Pat8qG4JsnLumy7t2He2JH+kqz8PZWUwIolTXtSOiWdi/XJAF6ZwvKeDpo&#10;JvGst5Ca50TvvGqw3RJ8/aCoWRdjGrYpqMDtFXNJiYPBMmAqzlnysCkYhDcn+rycVwmKBnBcTo6W&#10;98raSQPB8SNkRY+QFT2UWrMp6wARwVTu4vc6eal088jwALSDoqyelcFMFbiyEuKuhAKabjWBWIld&#10;Q+IZbME49UpR7ycudRFsI+Bm4J0pA0BsBwVA8e4wbdyD4xts78v61ikAcwZDOIVBHKsrTBSQHABk&#10;epM33Fu+B5dVCQlbAxfgvvicbMd9EbjwRMmwUYg92VMwOuyLZhHQZgEaBOdsa8eYhM0aPQGnxItw&#10;cQ0sMpgpUYGuS34FFUHDbm7NLru67WhvQKb/roBNlmwLwpst5xdnwSIIbsFYZDObc0G8YbBSBTFc&#10;ZR0hxob2BLR5kQUhS7J5wCZsjB9AgOvA55dn9NQBwaaNFecIKoJnWh8TXGyh5/CwqxMC4Wonp13h&#10;8lhk02urIByTkobS80iV2e+Lw3QIIN6PuHnY03lUpUYa+2BZOQbIMTDOC/FyKhlYxBcAbQagMHYO&#10;8PsAEjOKkiWULCXSxxCChfVgVlkTO82xF0+5UVTX1tupyeZlS91dexvg0G5zJfP4qIJgvID/nkbs&#10;wRG4ddNypkQQJ/H/+b/iehcuG52wFU1lNSO1QRaxUUaqeNzczUkFGRsBNtg4RoAfUsaqrae1KWR7&#10;sCPt1QOpId7JgLUyyC7ZQouta9jmj32CiqtgLgTn7EvEVltRBKIRGBj7jZFt6GZicGN0UZEcskzE&#10;ImEEqOx7mKpCf3Wk9WAq0/kOrMTmuRk/3D4yVoDOG0QwjRCgVO/DA2xKHLpmcB4F+AgsNp2MAIwe&#10;jqrxLSKeWQYzzGt2xdiHl4YINMYsCwDBgn1a/9cSb2xbnkUgj3UCK/HWpqmZSbzXhZg0JS4E6nRF&#10;lEUbAOaf116ui3btmHcs7Gj16KNTpMo7cBcZtdh8JQnGiWn7UnaPYje9TD4BBoKfH+5nRxfeAM9O&#10;UsEwgjYsGnsCMfNStwbQmBmCXgWOzzu865/b4XPTKsyDx25Z3W3J1kVHNi/aiI3qGmizVRiFMRJB&#10;1N2qIciuSxsxEKW1hRhouyRNBOG1BlwcQNXZh4Cd2K+IACo23rUvZMYWzyLuwX/VPm9pc0O/gm3I&#10;VDyvlCkBaHBxObg6MlcWgEnXIoipElLswpjySO8H+EwDn61H9TU2ryMrscVYphHB4kAHyKzY6U87&#10;9NXpujxgEgMYshKFjEQhExk2ghsE6PwRxozQU9ADt4p1QCzl4aAnuDQPAl12KWYLRN4PSxfDKVd2&#10;z6IyDxmHTfTYzsw0iXEifkE8ieDbxFt+CfBWDw5lGAInif/EeCzTApDxe+wguOCY0ht/sqWesiNZ&#10;Z6RaL8vB6Y5cvjxEHNGVwwuklM2cNudkkzsqlxaVgdIZ8xA8vFeezEMW4rxExi8xujMWEgFMbO/D&#10;hWA1hanRMbWBpkWjqZOxqkxZfkb22TztaGfUtYMWrLsu9RbYZR2AAXj6ewiqsZ9t1NZPWvq8s1mV&#10;Rr+EjI3AAftgy+5hZKP6GlL2ATKwTltdWQlulKzELmHV1Zw2Da10EQv12BwLgMox4Acz4RhLcNfs&#10;/5SrJfHerOQbAEkHcRwn7dSgAwCJ8VKqhJiII4gAGHY5ZFtISiwdklQFmSZeI4iYqbElm8YuABLL&#10;9Qyo2FvTMApZiSyTLJtTBFEwFYN0NgpstjcQcMN9JhEP4jvo2ujyvGCQQJSXO1bUtXgCAJF7ONcJ&#10;GZL2DXewiIKyIAvYUnghlq5wYXFeawvY0IsNdhawpbDdLQHN0w4qcQIP7hBBO2dFsYJlhB3I2Muq&#10;1ipKfwNBMYDCW+evX57IxZMj6Q5acvn4WFmFjQW55ehEZlgJxAkxxEG5ApRfK8rO0YbWMJkSvqhE&#10;AJYYC64AHFa7sSSQ7ooVZ1blWUDLBE1VLl8jzXcHAM9eR3Yu+9JpN2V1GwIWMl0cCR6AaR+Z1m5N&#10;g2juIzO12dVxG8yzUdbGhdUO3FcVQfQ6QAVGYuUMTweUYBTtnTIAVdRu2LVeWds8ZTn8r47guoGY&#10;rdvR7JH9+rSpYYMZGoBTN0zE5oYaiK+CkaoAEmKkGGfhscgEcQqbr/IUAOMcbaeJQJpZaDQZ0pOk&#10;ZDvtIIl4ii7I4zdgIHisGIiXa+gGc5WynhsrNwZwXzBCBO8hPGdaTdCoYLFdgSXEHbydmC3uAAa4&#10;HPYzZhNF3sWwzLPxjkUwmHNYwbNsXB2ASnZiJziyG4WZIQHM/0KQseaL72cV0EiukMWiZ6XdRUyQ&#10;zwprxNl9sgIGsjpSUir1kjZirFTZ9Sir7ezIUhl2qmQpdTqFLZRazJhexklOtYeVDav1WA3Imi+W&#10;NhFEpu6LI/YTcE1kH9AxANTdbCFz6cr6Xlc29vpI8/H4oKcsSOAM9iFgpEa3Kqs7TenvNKS1hhgH&#10;ACKoultgKYCg3i2DieCyqgASwFRihVEFWWEV8Q9AxKyNICo3zHkl7uMJys7qHo4XqTNiPLov7bNK&#10;5oG75pbuSwFUT2pQXQJTFZAM8Dn7rRIoxTaEZ7nLeQ2c+RqLdzislc0h6cKjYGpe72M8xWCdQPOw&#10;WC8EQwojwwzz3FlfSrW+thzltlDu6Dk1go0XVHnKg66H2Q0b15JR7J4FMA3vGlyGW1kGeExlE9mE&#10;i87yrxRcYq0GIIL1yCAengPyrOjn2SWPvV1ZJcX3s+yLjMOMkVcFHC47Uu4BKLxdkRIyjBaLdnqI&#10;Hza70u23QI11KWhTSpZz5QyIcqDvIrImAIj7r56dyvHpISJ7Vj+xjKMkLO/ULCPFFoQmSLRKRllB&#10;ydpXVlFqVTUAxiJhi4W2j9Zk62BNt2xquX08QPC9Khv7ANBeTwY7XWRvbWmvgWm26+qyNo+72s+x&#10;vw3XBVaqNAEAVlKsGik3Cso6FU68A7vUepBuQfs+dhBUKzMBeJVmUepweez7WKrjmMFSRd5jj0yR&#10;cVERwT8f11YBNDynS6PLK9RNu1W2MCzDvVnxEoUA43vYZZQum0J2pmhfSE4CRqxFYDE+5PkyS0rV&#10;LuLNLowTyQcTEcSK3PLSjTIVtoxVeFqBvdzYXVSn7yF2IWjILASL1vsRUCyY5HhkiMabPOkaBRAQ&#10;5zjcCKA5rA4Mt7yyDLfJchoH3rsss/Mzb4UubOTFm2eys7eFhT/Swdr1Jiyz09LmdfuHezJY78s2&#10;50bjPafXh1ojfPPkUh6/upYnb67kwYsLuXp6KucPjnSRWTbHYdoEThbsk2FhNctvtayWEgPTGJdF&#10;IbhYasstQbR3uqmysTNARjPsiLoD0OyxASiAg98gqN+CaBuxEIBEaQ/gvnbgqiCDXTYELUmtDWFG&#10;xpokgIRAYfdUtnNkE1K23yewuKXkyzCKCjupwkAKAAPbzLYR/7BxcQuuDfERAcM5BnrJBO8lsOjK&#10;GPOlkSzQhTNpYKykrWrxO7XmKtgKr3NENNw8WxUQdBkE4GQvxlAEJWun6f60hhoxIQN4DeLZuRoB&#10;OUWvDyK2VLdYMoBj62w2IWV3VjKEBRhudYY2T3Ugnmy3u+IP+mR+YVZm5xDTsB8nJyZjS5ZhDESQ&#10;cYwIGYstKfVM8bD8cGFpVkY6XdMKstluSBNAefnyhXz4+UvIC3n9+TN59elTbW3Q63fkwaMbbU3Z&#10;xeMGUtx6oybn16eye7SJuAcx0INjuXyE+Cdpis25zbE0ma0QAAoCyZQoG+bhNg13RQaiS6P7Ojzf&#10;kZ2DTdnc2RC249UGhGsEzEB2jtdl+3Bddk9ZAdxXoPQ32tJbQ7a11VGX1t9qS3+zIz3EJATO2mBV&#10;2MVI3RNc0/rWAb5rX7s4VusVFcZIPKvd6FT15CQBQdfFLrPd1S0ACOAoEzh53ce+yZW26WHME535&#10;EpgI361s1iqoi6bbNt1oASICBQAhACulouqEJdtWHMUt2/pqp1oAi4yVhTtkTwu6xHQB36Oggf5y&#10;BBAyPjzWLK8c08A8DxeppzIADn/YrVsXy7ORrtPdubzm/iAnGIhBsAbH2NIt0X0RMJZr4n522raB&#10;ZVjDyscMmF0em4JrZGd3R/v7sX9pu9uW/YM9bYbITrirAwSi2NfG49OzEy3mZ0eVw+N9ef7msTx+&#10;cQN5IGeXx3Lz+FJOzg+F7WKoEPa6KORA3YyTGO9ALCCxNQTZR90YYhrWuPM52wuzrefBya7sH+9o&#10;w9ht1s1vbcg2gLR3sqWAIpDWt1e1ZfHatmk9zHafbP3ZH7BxLNgIj9e2e9JfA5jW1/W/k0FpHBvb&#10;W9qmmAF3u9+QbXw/gWX6hgE4XXafA4gQN7GHqsZ3dMlw4Tw9UUXSUG4CIHVsOYSeRtdZNdJeVVbj&#10;UBFtY8GWOcNuMezYW2t0tc8QdVSuNgFaMCKE8SDBw/fkmO4DTDnEVWzSYvrFcj8MEEkI2YxsZT1m&#10;oF6vt/TMNp+zeSRBytMgPHfGprbsQM7HBBKDWVPFbeIgCu+o5CUesg8fswswX+c5IsZfHFhP4PHO&#10;zhG2Lt3Z3VZh37PLm3O5uDrTxWIL0rPLE1lbX5NXH77QHkVswE2m6fYAJiwCwcXydj7ndH8ykDaj&#10;hbBDBFtpsBkCm7CwUwTBZFpfGEXQlRFEbK9BEPE3j04P5Pj8QI7O9uXgeE+OL7AFkA7PdrHdka29&#10;Dci6NtGlG9s5JLDWFUybu2AmbY1KwMO9AUzMDk3TKfZSQ0zUZb2x2ZquWC3pIIbrkbU28HgNx7PW&#10;lA5AxS7FjbZhIbIS+ynVWmw2hUC7g+d0c2W4nzrPgpe0tT3BxLiK7pHBN5v1VgAQJhm1Rkffq100&#10;oKNSmd/bxve0lN2YiZLZTOdlxEjVhn62VmsqsAgqtgehKEMp0AAUgIxNfpXBoFc9f4aYRdsCeBnH&#10;cMF5jQsp+rAbMkHC0x08K88TsmQogoK9FOjqyDJ0VQyKyUBkN210xbasZJHT82NtCnFxdSF7+3um&#10;bcjlmcrjZw9V2ZtgI6txJgHD5sGMObhAXBAyA7MVKpE9V0wfJggBlAPFKwsZABE0tCAF0LAnC4VM&#10;xK6q7J97en4E9jJyDBY7vmA/3X2NtciMuwc7sn+0I3uHlG3ZPQQT7SP+OtiSqakpvX9ncnJSH29t&#10;soUkwNTH/13l/zXxEvvtshu9GoKKcXdsoc3mxK2h6yYj8awztwRPvQU2atYAgKGbq0JqNW2BrW2w&#10;GzzZyCbGXYCGxtTB+5F0DBsas6tRSZv30biMftjEp1hkvEWgGGH7azY8ZrPjeoPgqSuY2AiZGat2&#10;g65UNf7yIyPld9CtWWBgsw0yDk+2st0Km39xa5ofmwaG3H7v8SIyJztiIQCMXeytQNqSkYePHsjT&#10;54+1TdOjxw+0k/RDxC5sZnp1dQlAHcsXX3yh3YzY1Z4KZ9Mwto9jA/c2QMReNGz09/zlU31d+9VZ&#10;DfxgUVZvGtKyAdJQUcNeNRYTWQzEJmMX12fC5svsTn0OtjuFC9SWdYfsZQEWAniOTvfVVR4cgY1O&#10;TrU5Ie9BZkNmNjFkB1n2CJ1DMDeDfQSQ1eqObEQXdrubtbISQETGVNFif2MkBFyjybivoWxK98WY&#10;jsDRx2CPH/YMNZ2vuxDT/dqSOs8DQagj1Ql0o6B4KwQKXSWF32lEG0Gz57H2PTYNodmgyNypgOQi&#10;gqwLws7ZFjhCTDaSKcSPMTwPAlgBZRKKx8s56Pg8Ykt1XezYotkVWYbjDmx4jxugAYAcDgUVZYTt&#10;8QiQw8ND7SfI5tJH2MfWecZ17Qj7J3/x1efy3Xe/ls++/ESbHRFIH338kXz82UeIGdbk9Yev5M3H&#10;ryGvcICmEyTFAo/VT1SBNGyPaYBjhAxkukFl5fr6SnsvX1r9gdja/PxUGfHy8louLi71P7OT9+7e&#10;tqbxBAjvP2bP1Nuth1UAIO20CwCRdYrlosZxDLQ12F5nU33ERWBMFXVpxpUZVwzw9MxzNrlutsBA&#10;KsOermAUNnn8YbtQtjNl7zMLRGSjpgIH8ROEYKsMDYudwq1u4e9A833AaJPsIWDYLJugKZXKmlDw&#10;O6hHZqQ0SurR0isNkvq2DJN9ovOFogonrbDtOsFCIKkbQ7alfRiZySE+4uNsNo9A27RDHDk7P9NW&#10;X7RuAoY9z3RBFEimWyctmC7r1999J7/1W7/9rp/a119rI+7Pv/xcPvnsYxUyktVKVBVKCxxaH4NM&#10;NqS1wEM3ZpjIomnjwtiXmr3YHjxEoP34sTx8+EgePHgoNzdsXHeh7zNxUAKgIEiMaKtUtQZu2ZaZ&#10;wMFrt5rvUtjgmz30d3b3AJ4N2UA8ROBvDAG0voGUf3ML2w11YxZgLLf2wxaqCp5bICIzWTqwQFTH&#10;lkCyGIn6sLqJ0rDM+4bvhRiwUG8Qa6vvNWIAY4CiIcCQwfXx0CC1Zx2EwLGEwKGYhr9GgshaTcNx&#10;tnHj54xYHdkzmawG8gQNGWfEaq3I5uPafxIgYr9tMo/Vyt4A6egdiLBPW9zv7b5tUs6+3Ozm/s03&#10;375VpqXQFhRoKdEoxFIAYwHTNNyAxwgb+D19RuA8VXn8mF3fH6lrs7oZ8mKntsOHmM7vpoWs1dv7&#10;bb/dIaVSLHARSO8ABPDs7CJGetf8mNkWhY83ho8JGIrVf9cAyYDHAtA/O24CaXjsVmf5tyCCmMdk&#10;ZIuJ3vXnpVjGdfvxbT0ZKaqw+eDtJscWcG6D5zaAboPGtNPOC0+6xmJxsdrWmZ57PKdmeo3yUg+B&#10;M8IW2+wHzAbJf/yf/1gB82/+zb/RbtKfffYZLBsgOqVrMI3bbzMRuzVqG//Hj5R5CCDOSbCUaba3&#10;lWkUaRRoFGcpzSjOKIvN3q3ujzc3NwoyHqhew4IfZqtu0/JtRcGhQGHzZYDEvGZawhnwAExD5jHA&#10;MWLaew9BNATQ7T7ozBS5vd3VmmLFRFZ/dO2T/JaN3jHQbQC9A9H3Dej2iALLmCyxQHQbTLcBxC1B&#10;Ux6Cx9oqgIbgsQBkgec2iMzjW8CCaGvP6PeFnS3ZtN5qXE/gjLCz9p//+Z9rf/Y/+ZM/edth22pD&#10;zvbBf/AHf6CBMmMLxj08AcgOub/7u7+rXS7ZsZLKZspOZf9QmZYiTW93KHGowO+zzz9XEJXAA+Sl&#10;Bv5Zq4Pu7cb4BI0ByDuxXuMtpQQEg2Cee2BA/M51GZay2Oc2A2mX7yGALBAp6wzB8zaY/lfA80P2&#10;sQDEY7597MaAfuDGbskPwUO9WGIxj6Wn7wPHyG3W+SH7WGLtU7aB0HV9n5nesRM7GhM4I3/1V38t&#10;f/mXfwX5S+H0AwtAFAKIncr/CACicFzEH/7hH8rv//4fQH5fXr9+rcEw2YatlC0F/9Aq2ZSfSmNQ&#10;+A4s31cOU3VNW1UpZfzJjI7o0w7CQ4TfvoGLok0oFUCI9sEuFmjeMg0AxQDZCohZRkOw8D2WS3sX&#10;Aw1ZCMDhHYV8v2nLaoRWx0shlB8yzw9BdBtA/zcQfY+Bhnoh+/xLQPqXGOg2iBhQ3wbSbTDdZp5/&#10;CUi35Yeguj0JwuriPPLf//t/F/b0/7u/+zv5m7/5W/nrvyaI/hLyF9rf/zaIyEQKoj8CiP7oj5SJ&#10;DIh+X9lG+//vIj4Yguc2tetJNWYjt9yVZWkWiGgpPDFltaLmvTcU/lHTj3soBJDe7fcORAQQ2UWB&#10;RSABNMb9GCBYwTCFQCKwrNiH7uudGzMMRLFcGN+nDYYh3N5mIHas/2cg+gELWUD6IYhug8kyqu8D&#10;aaif/wsT3QYS2fp7QLqVsd4G0b8GJkv+GZCGYLLuRhj53//7f+tAiH/4h38QTs0giAggA6K/uQWi&#10;d0z0pwAQ4yDLlSmA/uN/UCGI9hAgW/MRdm7FCRS1wh9Yn6UoKogZFSmS16qs+QlWT/N3QyaMEEBK&#10;mcpC7Azr1pvVCRp2yDexjgGE5ZasOIZuiAxlWMliKQOid2OVlobXySLKMAz+eb7j7bHp9JChG8Ox&#10;UW4bisVCFhPdBtC/xkaWUd1mI0s/VlZmjMwA6TZj3wbS/1dwfRtIurXEApQlt8BkrcPIP/3TPwkn&#10;ifzjP/6j/MP/+gf5+7//ewUPB2dwmsjf/d3fvgUMn//FX/yFMo41p4aPOWCDrEMA0YUZ1kGajlTd&#10;UrCJd7aGyvuhwqgkoxg2xSeq9WTUcCyBaVtu+i7z9gm975gAGgKHWw8bRINlTEwDd6UuywTLCh6L&#10;VRQMJpsyzLOgDKXDOqzYiMAZbpnWWz2gmZ7zWMiYBAuP7XbwbB0jF5/AYaN/Hp8FIAs43HLhvw8i&#10;owuCxTImCg2IoLFcuyX/HDxGLNDwNIf12ALPbQARKP8SiJi2W8D5YVDNdaDudfTMr3/9nXzz7dfI&#10;fn6tTPN7v/e7yhg8iffNN1/LF19+Lr/1278FwPxX+TXe8+bNK3nz4Ss9X8M27wyKv/nmG/nwwzea&#10;cfGEIVN2k7YfGLcF9qG8s8KBKtIozrAPF6MJyyElcrHM7ROmY7kBD+855h9/x0Bs8U720cFIdFXc&#10;QuiuHAyGh2D4HpvcckcUAoeswu/g5/heM/FlRU/ZW+eErCyP/p3t4kn//M/cZxawpgZQAltyy/28&#10;RmRliLzuxvM5/E4uCk8KMnbjd/F1shozGIKHHdV5wZMA4e9TF3xMg6LbIvvx+2r4bl6z49lqsjN1&#10;ZW35uk6OGF4U5md5qYH6JaNTn8yO+D6eQeZ7eQmC+uRtKgSN3gcFsb5TmYb9/b/91bfa55+L/iXS&#10;aI7IsMZmEDAfffSRzhj53d/7t5oGf/7Fp/Lo0UPNotjqnpcdPv/8c820nj17qicKNU2H6BlmPcdj&#10;QPTOMo0l/tAK21A+Ec9e/lbaR+AwKLZAxLiCICLDcKHplnj/sRUsm+suAMAwi7IARCBowAwGsdyX&#10;5YYYH2n8A9fF95oYyQZF54TzCngmlVbIQJVgoYJ5TwzPY/DeaHNijWlrBMFjVu874gkxAsSkshH9&#10;Hrbn16v9EC4Wb2rjohM4PAfFuxw5qEFHf2AhqQvrkgANhM/JPnwf95kgnSNDOCcFRsV9eM4F1tkJ&#10;2PLeHL6fv8MYkYC15qewwz3fx8sF1C1HvOrtFQAtGZZhANmF36ksD6CNEBxkia+//urthB4dQMO0&#10;GiB6/fqlnjHm/i+++FznrhAYFDPO6Kk8eHCjnyHICCRrqsalTvNhqg4QnfASxcnQbVku611qq/GO&#10;0rN1MY9T/3jLBG/SMjdx6b3HzGZwcBZ4eEuFshAswIp11F3BbRE8FkMZNjJAoFinxMk+72Ikjgaw&#10;sjQjdH+0ULILQcGFNmJu9yBICAC9uxGvE0gEPBee408UEGAKXnWmxfLWWLKLzoDBYuqgCmw5yIJM&#10;w0UhELmQBAsHVZAprPEnwaBhB75uXWvib5rrTHgOw+Ix8zv5HuqQi83PkiXM1iQYPFarOoTHrPsJ&#10;Gqcd7zO/RzCpUQ5BRh2OfPb5p+qWPsf2408+VobhPrIOQfTV11+8ZR6CiO/hnJrXb17qgA2ChBOO&#10;OJKFjMTPcZAPT8o9gPA6Ei98EkQUDvW5fbbZOq/D6dL0w6ViQa2aFm5d+abSKVSAEYAIQErFI3pg&#10;FCqIStFYB8IF0owHSuRrtDgz64ZKoRsyoq5oCCSm2lSQBtXDANt8nwGVEVNRQaGi9T4XsAUBwi0X&#10;OAnW4HkNgopAMuNeDOiNu7COgWdeeRZ2OB8Hr7Ng0fxfsoj5/wZcw2MEAPg9uh/AIzg0WI+STfB5&#10;6IfHru/B1oDTCPWkLh3AI5DoAgnKtwDCljM3OEBEgYLj5n6+x4QBXtXZiLn4+Ln86rtvdOQMH3NQ&#10;EYVA4EganvnlKCyekyEoOMyIE3HJPgQNt2SZL7/6Qh/zlL9OgIJw0NHNcEwWhe7KAguv95BZmAHQ&#10;kulnrTOmPGejV71B6WacjQGO3gUIxdDH0nVxEBspmgpV+gQwuCWo9J5kKky3BmDMwKyhSSZdd6py&#10;aEEW4N6yFRTH4NuAxChNLVD3Gaslc/A+GYKHbotAoVvi/9Ob9MEqrOIgSCw24WMCxFpQLq6ZTPWO&#10;YchA+hr/O8Gh4DcGQEAYt2Q+a8BjjpGvWe5QY6Th7xjGDeiWbEVG4zwiMgv1xWNVg4BuqA9OrlEA&#10;ATQ0Dr6H+iLjjHz77TcazDLg/errLxU0FMYwvCDJIJnA4mvcZ6ZifQyX9TEY6TPjwgAiBsAE2stX&#10;L+T5s2dwXXRfvG7E8T6P9PqWGT53rrGOFRtYg3QZMDM9t0aLMSDOwnfTYunDee+N3n+jIHrHQFSm&#10;Wi2URjZRpUA5DK6ZovJ9MVWmucWUxXus/jTnfMy1FL6frGJZIoVAIXC4j8omSKg48xsEKF1FUP8f&#10;gcEYhjfb03VpZQbBo/8zofsYs5i5SoxdmJEZAHGB+ZxbBThE3bEuOF8nQMg23BoQ8XVlGADNms/E&#10;11UPymBGDHjM7ygYIRZweFx0acYQDFtbrEPQ8DFdlxtAohAw6sIAqhG6Jl4O4Ki03/md39EsifsY&#10;4/A60q8QJBNY36gQWIaZGCBbw7DosshKBBHHrHF+Lq8fkXWsa0iMgeiyrAukBBCBwrTSBMwnOjiL&#10;qSeBxDOcHJDFcfMFuKoiYgYuTpFXwrlIoHkuBi1JAQTFUKE8AUflNpBV8MYmXTBlJsNUVFwEynoX&#10;x7ixj4P/PENlGtBZWZoZKWnEWjS1ejznY7ofjogsl4vqephxkDHpXk3sQyHbmMCXACE7kYlUACYy&#10;01uQ4Hi43wIBB3kpCPD49uu6VfCZ22b5ef2+IQsrMw/dIOXt/4bwuAxzEUQMbsGaOHYahWFVIwoe&#10;GpAyEQNkw8ojOrT0t38tv/lb34FVfqVu6lcAB2d30i3R5Xz55WcACuftfQyAfCiffMz4BW4KMc1r&#10;pN+sYtDJjRwexgD5GWfwPTLyhG7qRm4eXMNVXSPGuQRwLiDnGt/wnATvkzmHHB8f6jkLMoQ5b3D7&#10;zKV1itu6JmIu8fOuQN4aSSWx2oHKZLDMxePNXXksZAqvaXxEZXPhaXVDa6OlUVlvlQoAESBUKIFD&#10;V0SwmIUxi8PfsCw/lxsGxSomK+I4TcYtFB11x/34D7qfC8rZXgCD9Z0JlrSALcgY+v+VOcgo5j9R&#10;Igx64bZ04Bn+O7ffG36GY6FbszIt6zW6Ior1HoLE2hIs7wamcQu3DFDo8DRsWS5tuXt9H97DeG/k&#10;q68+V1AwEP78808Qu3wEcHwIV2MmyfF8DDOoVxCC4sWLZ2COJwqMp88eKyh4xx+BweFqNzeXAIa5&#10;eYrA4O2iejvp2TFcE2/wMjdPHR7uywFLZBAE7+3t6A1fu7vbsrtjzhrzvIV1MooAssDDcwwWiHgz&#10;F62bwLFuWDfT55jBpPQxrc6yRC6IltAMadq4ISrEMIqx5CFjUYYxhI7yY1UBU+iMAQMXnTVdKVad&#10;phjogvFY964LTzeDxeZCs4aJ88100bmQDGhp6VxIujsuIgPSoTDG0AXlY7OgfJ0LykW0xCwssxoE&#10;rRSdssktMz4jbLDAykitTIC8HRaHLW8wp1ivudzWeyDcDsXFm7P0xixeojGfR8pNN/IcwAAgXj1F&#10;qv0UabQZNfj06SN5QqZ4dCOPOGTuwRXkHVNcXZ/JxTnvquOdfgdgCsq+HB3tARS7cD87OniONVO7&#10;e5uys7spmzvrssnZa5sDBMI9WVvjSb229Fc5Mog3qJuSmg6ExXqtVh3bmjSaLDcpSx1SqRA8w7vS&#10;EOfcnhr6NsMCOBQEYAQC4HaariwCkBA4KgSNAslYIx8nUnR7AAGAwJFm0Zg518Ehd1qjHqE1Y/Gj&#10;Zqs9fLCP20CQI89I9cNAM8DzSGZRVbCQHIXGBeX0PwrvnjMLBMECUVycEccFc9jwOmuX+Jg3g5vX&#10;PcM5cqya1NFpFJae2EzZCQfrOezsdWjEDNpjLZQRUxe1gM+zRJfCe5O4D4+5hXCffmaJ+42MPH5q&#10;5k/eQB48vIQbucDzC2zPwBaQy1MA41jl5JQD+A4QgxzAtRwAKLzJexfA4A3e22AMVjVsYcviunXZ&#10;0pl0AMjGqqxv9AGSvqxtACjrXVkddBUo3W5LepAOb94GSNpds1WQVPLCViHlEoPMnBRKWSnX4KaK&#10;PHnGWxiR0uaZ1iLtzSewjwP9eFdaSrKcdJglMzAQpcsgQ8Tg3sgOCCCTjAHC8Pt0AwQEXAA7goER&#10;2AWD5a8RCAf/qQAIQQAhGGLsQ1/P1JsnxOj7eYLMhefG0gN+gsMOUNBabaax97ASgDdr27GgHATm&#10;wCLyjn+nkwVteO4wi2S3tpyQxsVXAGDhueV+PH63wCyfxda2gMcsdJsXTk80kxR5C+wcnkN0y2K3&#10;GVmYx3aRhXKQJRbKTZvXF+bw+nCrj2dlCZ8l8Pg9+n7ICFni4uLQTGUEGE7OD+TwhHfr7cKV7EAM&#10;GPb2t2T/gGyxAQbZlG0yxs6abG8PhPP5NgGG9c1VBQTn8w02OrK60ZXeAKAYcBIb2KNTV2m1qtJq&#10;V6UOYLAMpNmqaObRZDltvQTXxOsfBiQlShWPAZIcwJDLpxGrABQERhaAyMUBEMYOcElZEx8kyA7x&#10;MMCCYDEeAkjANjHjKjjrjywRiyOOiRIEoP+hhCOQ4WBEH+f/BRAs+5FuBhAA+hxI10n3nNwEhvDy&#10;pmvS9Qr2gRE8tyydiwogcPGdWHgFAxbUwXECsGqb3bLgBd3HWYIrWHTOE7QNF59A4jRJHauJxTeP&#10;h4uqCz2j38lJk/PzEM4XnIfo4EUzaHF2zgxdXMBrBAa7X81zIiUe61RKAIcDGhewf3Z2Eu/He7Dl&#10;Z2em8Zz75rl/+BgyxcGM51dkjD2wCO/oN3VFh0cEiBnjSbfCOqMdgGR7dx37BrK9NYCLWQVQ+mAR&#10;MMg23UwHgAFQ1tvYws30m2CVltRrJbgU3jhdBFjKcDEcxsYpl2zRhqyjmpVqDcEtgFAsM3VNC2ca&#10;kj0yCgoOWQIocgAE2CHN0lSAgBNy2ZG0gNfYA9BMxAwAHDxjCpZAzEAAhKM80cfzNkwxPcKmkZx/&#10;6MfCcw5RMOSGS0K6DZAEgnAbQexj+w8AJYjHfoCFcxK9AAw7uRMkHCnqI3twoiZAwvGitH4OlHQA&#10;FDpQ0kEQEABmy4XmcMmlZWyx8BwvyDGCHB/KSZu0fC4umWBOt7B+LOYCF5ALyRGDWMDFJezTUYN4&#10;H15bxHtnZyZlhgsLmWFrtEW8lxP4OI0T+7Rl2hRkmu3SxvGcsxvH8f4xgIrdPO/jN8a0bewEh1NC&#10;zPBKDqrjWLJx/D4+i++ew3eN7HLGK4Cxv09QkEU2FBibYI3+FhgDINjY4BXZJtwLtw24lJq0OzVp&#10;YdvqV8AavDG6JO1WCY8Zd7AkoyC1BgQgKZXfMYb28qNbKScRyKaR3eAxOzKwmVA2DpDElCEYVKZY&#10;t5wKASwhxC4h4chUFoBFwRTs3cK5sVEwRjTmxT4Cw4OA1oP9HsQ0eF8Mix9BSg3g+LHoBIqOMPMj&#10;JvDZEOjSjXDCMAdmskgMwlJUXXwwxJAt2DTI5YTvBwv48TkO1uQsOLcHgOA0USw4mcDmBCtgy+dL&#10;WFTOl2RNNFt9qDVjgRUkZASAgnNs57DftjJj+uBhoZfwHj4mQAiA+UUsPFuZASizXHAsNodsTk5i&#10;kcfvY5FHZWLiHoA4gX1Y7ElOHRyV8RluCQAO6sR7CYoJvJ+tXTnPkrMsCYw5CGdYTo1ii9fwucmp&#10;e/o9Y+P3ZHziroxxuOcU28LegdyVkfWtrrLE6hqHerZkb5fxxxAcPbiTfl16q3U8BkA6cCtdFopx&#10;2GcJ+6qIPYpwM0WptQCUFh43cmCTDOKRLIBDkHDEIxgF23yR0w0BlDIyDjBEJg/mAEhydC+IM0pl&#10;BrRMYxGAgjlUAJpkOgAm8UuWfYLTTIEBCmyjScQZYIVwFDEGWCEAEAQCDoCFMQfYAcIWqhwv64Ww&#10;FjkYgpvBwpMdOG+XgPEF4DIACj6nsLaZczRdbm7pVlhhCGAACHbHcGCgHcAgCGwsX2WHb/r7SYAJ&#10;z23ssDAB4JiBgot0FbTS4fxdmw2v4XPzS2AEgoGdwPF4AQDhfM7pcVg4WECZYOE+Pscum5yzdx/f&#10;Y4DB6YwLCwAQFnwOgOA42zm8n4NKpyaxD+8bx6JzouuETnEFACY/kPs63RX7x837pmYAEHwH3zeO&#10;/RxhOUmgjN8x8z/xeALv4+P7YwDN2AcADdljrSlbW21kMTXp9Xl5vyr9AQABULR6Fen0ygBUTTbg&#10;fprNPAJXsEq7ADeDILWWRfqbQSDLE28ZvA7Q1BB3FOBW4F7yhbg0lW1SkASEF/LoZgAAbCtgGPby&#10;IzgSbNGaZuYSANsEEJsgI4n5JEGXA6Bwwmwsjpgj7JEItowx6F4iAEk4zMJ3hwTCdgAGICFgPMtg&#10;HoDGvwRWAEi8i2AMCMGAuIKNfuwAxzJjCQDBCXD4fLwtlFMjZ8XumQXjMJ6YwXMGi3QHjAvgIijL&#10;WHBulQkAiCUOoICw3+6CGd3LBodL7JKJhefESbVmAGEGizqP98wDJFzsGQCCMg02mJ6lxRMsnFs6&#10;CvDQfQAI2E5hcWfnuJ8sgsUEA/A1DnXlOM8ZfJbMQICMT3FoIxZ/4gMwxPtgHI7+JXCwjwMbIROc&#10;RcjP4v0cATqN7+PgV07HvT/KOaj4rA6CfV/u3n9P940MAI4NAKcHYLTAHm1O2W4X8Rzs0chLFVJH&#10;YEoWKcO9VFsARjsLd5RVgJSrdDWGQYrVNIJXAIVSAIOUDJukwBA5gKRcjMIdIUBl53PEH4kUAAKQ&#10;ROFq4km4l5QP72NsgiAVIEkDPHQ9YQAjGkXsEUWcEYdLAZtYIPEFbWAZuAwAxelnUGrEoxM1TZxh&#10;JvPClSCmIGsQKAw6OXWTMYbdif2cJcAJJGAJzlDk/ESOHl2yTSHgnBEvvoOxxALjBSz0ss2MEORs&#10;1hmIDqqF9S8BSGSMBQKIoFgclwmCgC4AQlewuDAK9wRG4TRfuIVFvG8Wj6c5i5GsMUeA3MNj836y&#10;xxgYQYfdQsgcY5AJzmvEa7NzFCwuADEOgExhwe/pwgMgAMvoGBf8l2ZqMOc5jr+H970HIPxC7mE7&#10;xsdjnPEI0OF/jOGxmQ1rXpscfqdOD8a+kQaAUgVIml2ABO6EI9ib7bw0OGy7bmZMlwCGJltr1FJg&#10;F7AIWYMNHdnRnEEqRy2XYlKtJvB6HG4I8UgBwEDmkgQo4hlsMyZQjSfAGohD2B4sxn68cDGxBJiC&#10;gywQf4TBGhHOh4y64JIccFcIWEN2uCDDIoGIDazjBAu5tG0YZ1drh264GDeYxBMESDyLYBs8J0C8&#10;iDMAlhUXgk8v4g63YQ67G6AASBZXpgGaacM0cEVBdvWGq1hygFnsAACYZM4GN4BF5pzrJQSWi4tj&#10;cE1gEsQK80v3ABowAZkEDLCwiMXFYi+uYPE54Rjvm5y9q8M4Oeh7DvvsABzfz7Gu0/gMx0GTKabA&#10;FHQDHAY8hsecmT2BhZ4GA8zx81g8DvTkBOTJWWxnsZAEAV6/iwXlIOB7nI48/kssMljiHp7f+6VM&#10;c3z0vV/IBx/8TO5P/1Lu4L2jeO/YNPZP4vH9X8id0V/KXQDkDgEFYIxO/EJ/784HHP6J1+78HIz0&#10;C/wGR07D1ayuIQ3ulKU5KEqjZbKZFnuxsAsUAtYimKPI+QjliBRrYA8EqrkCgAHGyFXAKGCQFMBB&#10;yeTgYrJ+vO5H8BpAKgymgCvJ5Ol6ELACHBxGnMoF4DoACLzuw5ZpbSBmR2DrBhshluFoG9cKtshm&#10;ossKgoAf8YdvxTReZn+5wDIyHgaxiDs8c3BdTnFx4qoPYKGbYc85ZChuAMTtxmIDCGzXzknwC5zb&#10;64BrAXOsrJAZJhCLIEtBnLACBnG74ZKWJwCQcaTRTEnvI2tiSgoW4GBjAIXTWTkUnbPBp+BWODCd&#10;s8PpQugmdEw+3j8xZAsORSeDjAEMswTVEBjTAA9dw+TMB2CnuwDtGNwCFg/ug7OAp2cAELAFByhz&#10;LvB9AmMCzIHH4xyfDRDcxyLfBXPcIQAgHJzM2cB3x7HQU3jv/Z/LOPfhPZMzHHv7c7lzF+/Fe+7x&#10;/RSA44N7eA5gfID9HwAoOmSZY7g5ePnuT/HdP5ORFtwOJ0/XGghYEcC22SUKYKk12RYjhSDXxCIc&#10;tME2sR028ilF1Q0xNiGrZPMAE9wQBzIXS2GAI6QAagBgcbiVeAppL8ASTyKABatEsI3hOQESSbjh&#10;opDastkgB73DZfgiDFIXATAEtr4lMM2SxCIsWJ8Dm1AQiHqwqAhK/RHeE2zas9voUhBgLgMYNve0&#10;+JDd+P1wOwCIzY2glG3aV+BusHUCACtgkhU7QMHglfPRCR4IZ6Z78F3ziEWWOcKGw7IAiKllBqYA&#10;ALMOZBicZMsAc0oZBq4JrDM/fxcuCcyCTGMCj5UxhrKwYECjQ6EBknGOCId1TwAU44gtRgGUSQID&#10;rmaSYBjHQoM1OHiai3zvzs8UAGQSvnd0DM8BhrG599VFTYIJ7hEMHCYNBrkHUIxN/gL/FWwEkN25&#10;CxBNQPCZu/j8PezjnOX7AMIH+O572M/JuqOTHCP8MxgCvuvOT+WD938KUJnZzHdHfywjBcQofY7P&#10;QfxRBTiqAEkXwKjWEgAOg9mIBqe5MmKRMlLgQgjuBoxSxPM8tlkGrWAZBLHxOJiFTZEBjBjYJsZU&#10;GOluFo/LcF+MRzJ5jv8BGPCYLU5DaZ4PMe6mgO8K0eU4l8EuCGhDy+IBmzjhbrx+iA8CF+QAkOyB&#10;4TxnuBsP3IqXw65dM8LZ8HYsuBNM4eAYY7oYZCfLAA+D1SXsX7GNiQegWgYoXJ4pBNSziCvAMLD+&#10;cHgejMLYhOkoYgywygxjjSUAA59jLEFXQQBwAPYUQDQPMM1goeeWEWvQdYAB5uFiJufhauBGOHD/&#10;znuMKd7Dewi29/Fb+H7EHJMAwTy+b5FA40RxuA8O0p4Gc3Cy+F0s3uIyZ80TPO/LAkA3jveMAlR8&#10;fXLm59iP31wAgLjIBAuEQ7bvgjUm8LkV/L+JiZ/iO34q92fJQj9XEIyOmVHKnEZ+54Mfw4X9BO7r&#10;p/LeOD6L197H83t3fiK//MWP8Z2Quz+GG/u5jORyYAikwNlKFK4nikAUYIDUGohPaiEFRwmASQEY&#10;6RxPtxMcPgS6PNPqhWuiy/EihQ7oeZIwWSUGQAAYZBd/yIkYhSPfCQ6kw5xZzRGACHiTySUFSRzu&#10;xg+GSabwfmY4bp4RnQfDLEgELONyLCBzAgMBJN4AmAOvB+iCwCAOuCO6LQdboPK5awqvg0kAIgJm&#10;jumtcwqBLhiEg8Dx3IvvIQCWABIGoE7ENIsAyTKeM4WdX+Fg8HsAG9wIA00Ag6PkF7F/aRlgwCLP&#10;4vkMttPzH8iMDVvEMpydTZcxyznadClY2KkFgAz7lhax4HgvJ6dPwMrvM6YAYO4w/gDgRsEIYwhW&#10;7+NzY/jcKABBxpiYM+AYx+MZPJ6cAdPM4Dms/j5AQpYgaKYVDD8DOMAQU3Q5WPTRn4Dx8B10ZQTU&#10;/Z/I++/9RN67Y+ZtExS/vPdjee/ub8gH4z/RKe33CBROdAeoyDwE0ujYjwHeH8sHAM37936EQLgT&#10;R+aTQAwSkwKE7qi9mkP8AtcDN5QB0xTgcmr1OIJRzkdArFIMSLIESfsQ/CKeSfklm/HBRQWkjc9H&#10;ELwyvogAKH6AhOdMisUQXAmzHsQuCQinj3DGdRhpcXxRQoEFBNUeiUaW8Lk5uKh5dRFOAIdxigfp&#10;L9kjGGUmNIn0GYJYw+PnRJEJZEUmm3GBQVZcAAaZByxid8KlcJAnFx0Wt2g3AewiQMM0eAlbuq0l&#10;uJdluKF5xCJLAMcsmGKKKbK6nPtq4QTRDFLSJYBoFmAgcCax+NNwKYw/bA6eUYV7ASMsAkSzYCMy&#10;yQy280tgDwBmBp8bw0JPcgA7mGWczIR99wmQKbAFXMMYXMTYxE/w//A+fH4KQCEIuJijBAuYgK6L&#10;bPAeFnLecd8MY4fcxSKTnSYnf6K/c+cDwxazYK9RfP59vH9s/KfQAVwZ9hMIM/jPYwDa6P0f4TsA&#10;HIDkvbs/gvxEfnHnR/KLX/wIbhku7P3/R//PyM2Tb+XxCzPI/emrX8vj57+Sq0dfycWDL1TOVb7U&#10;Ye6X2M/XLvFch7gP33N0+YkcXXBm5Wdy+ZBzuL+Q60ecoPuVXD/++u338TN8zynef4z3c5i7JRzi&#10;vnf8GoLtyYeye0x5LTvHr2Tn6KVOqdvHY77v8OxDOeT29EPZP3kj2wccRPZM5x05wFh0XxQngmTO&#10;fuT44/y2Vwq7PulvPpL2+kNp9K+l0r3UQescsB6tA+g1t5Q6V1Lt3Uilcynl1rmU2+dS7V5IY/UG&#10;20u8donXLrD/QorNc8k3ziCnkquf4LPcdyql4RztYuNEB7h7kgjYC4jX0kviy+D/hRGsRxakdQMG&#10;X3XrBNtluEibn4Pcj99KWuVouD2WLH6Dw9z5WxQOd7cGvt8Wa5B7lp+BcJh7Xj93BDnE/z3R/1lu&#10;n+hIZc7jXtu6kTVs+bi/cSO9tWsxA+uvoKtLqUMHHFyvgHn0/DuA5jex/ZXcPMEC6+R/gOTGLDIB&#10;cw7AnOrkf8hw8j/ncF/ivccEzPknAAOn5H6h38Hp/zfDIe6c0a1Tc68+BVg+lZMLAGYIFE7+JwA4&#10;5V9FJ/8b4fR/jjbk5P+jC87HNNP/zcBU85zTdg9OXku8EtShpnbPCsCyIvlNv5T24U77iKfWfFK/&#10;iErtJCKrW48BmAcSqyKdbyAQr8GFluE6dbAoUvmyU+o6+f9Cmt1zbM+l0toTO9yZGeC+IJ31G+ms&#10;3agSOfmfSuXk/zaU3MV3r+3gN6DsWudUp/pHa/juIoJ8Pm44ABKwaQNZHhhz0QmgBBFDATSLSP+t&#10;xbYm/hsAmOcKEiy8vmf4mhFrePvwuQWYW5P/FTDDyf8FAKfSPsUxXMtgixN/b0Sn/3OY+zqOZe1K&#10;OgqWS6lBB1Wd/G+MYOTqEUHynTx4+muwwbfKBATBNViB7MDJ/wQLQXJw8alO/+fU/0Ms9vElGYWv&#10;faYLfwwgkF1uOPn/7dR/vOfBZ8Lh7hzyfgJmUbAQKACFssWQMY7PzdBUTvXnpH/O7D67/BiPsR2O&#10;Xz6/5hZC8AAsR2evZfvwKVjolWzuvwBrbAjHJteO4U43ELhvcFAW3Oa638zJ3gpK9SAMECH9X/Xp&#10;IFBOj+Xo49ymD+/zyh6+6xDsdnj8Uo44yvngqWzvPdZhozbEUCuIpTwBv3QHl7K+9VAGmw9gmVT6&#10;Q9nYeST5dkHStYz01q+l1O5IDODIbnoAFJc46GbBOmSeBWRny8gC7QAMtxw6WmqfKROYmdtkA7AD&#10;GCE73PcOLN+f8n9brNezAFkWj3X6v4KFk/+PpQ6wtPvn+p8Ns1zhGK6kv34p3TUaAA3hHIAHUMBC&#10;pdaxFBpHkGMZuXz4rVw9/hUW9htlkjOwCl3I9eNvFCwXD79WZjkAGAiWPYBl7/QjOcBjguiKgMLn&#10;TgEayyUZwHwlDwGatwwDwHDhDWA+wkJzsd/gcxzcbmZ3X+g45k/xXjPg3RKCh8LZ3Bzsbg137x50&#10;pbQbGk709wMwz6UHl9NZfyTZLuKz7aAUNpHh1eFq9sxQ00TTraBRIAEw0SoWc+CT8kFA8jsElxfK&#10;3AZYnsvhCSf9P4M8Udk/fCLJXFqn/HPwujexIrFcQjYAms3dx7J7+EI4spgTaCmxpkPKxwEpHwXE&#10;EVzQa1IEDKf125DBESicPrvknkUwDvBgWxgyQR4AKTa5WMbFFbFY3E8AcAo/p++/A8ntx+Y5QWPA&#10;Ylgli89wS8borgIsYBK6oHWwCoXs0t8gq5yDOc/AQCdSBrgKDQM0I4cyQvYwoPhc1m8qsnpRVLBc&#10;gV0YtxAsxwDGEdiEDLN3BtCcIuagWyFI6KawpVs6veIMboKIoIE8+hwAMOxC4SD3t0KgYHsNBrp+&#10;BHn4qVw9+Bif//gtYAxQOMidAHmtbHJ4+koqe2EsuF/dDUcXc/p+cYvA8escbg4B5RB2HQbKKf5F&#10;p7qoJPbxMYWD1XNgncp+RKrHYTCNRyf9EwgcUexLrigwDk9eKHCOIMfWpF48tiFoX7TN6XsIHG9q&#10;BezyWBkr2efwdbd0tw7AdEGJpBPKTMtgJg7kcoQRs7jmZAWPl5Hl0S1xdjYljxiDllyGVVtC69ZF&#10;x6IZsECwTVHwOEWAQDidv0gmqB/oZ/L4DD9H4feWAIA+XNAm3Q/AoQJmWd24BFgupXEeBkNvSrWN&#10;38R38DP8TX4vAcffHuENQCt2ZB/w/Zzps3ZZleZ2Tk4Rj5BBCBQLLPvnn8meuqRP9PkR4hGCxsQz&#10;YBwwyAXczxVY5YquiBP/wTqMXQgYZZIHiHsgZJRL7LvCPiOfADDYp5+5BRiAxQCGwS7ilVMEwieP&#10;4DZewqJfIuB9IVtgFs5vjOvEWM7K9kggi2C2yPjEqWOJCSgyTfMyJrm1gLonuqk82KYAJnJHViRc&#10;ckqq6wVgVsTu46LOS3krKQdgm4Mjwzb7cH+11RasvqaD1Ome6KqcvFTBrK9olyzAnBl4Jb/ukybo&#10;3Qcwkcl8aRtS/Tm4Il6uAFAAEMZN/tyK+DM2MJwXi2riC53BXURMhfgnhK0fwXIgE1GgMNZZgQtb&#10;QQbpCCAmUobZQ6xxKi24miaEDMHnFDJFFc87A7DL2pkMCBC4nz7cT2E9Iek1l9T6G/pZxl1l/Ie3&#10;gCFQhoAkc43wtsJA1DQX5tVdtjD3IyVePzgBAMgcAAUBA7AcnCOOwfbw/FMIGAavnQIMFwyMschc&#10;YILlGgxDwJxfky0+lVSmIulsFVKR6SnTv5ctPc4BsguwEpnmkkK3pJ+B0B0NAXM8ZJZ9zvNGXLEL&#10;sOy8BcsL2dx7ruJDGk9G8acBkiqBQ3ZxKXNoBrQXgsUjMwG75NcDUtwBWLYCEsyAcfA5DgYN5pwI&#10;nJfBBIsKhHg5JHuHz2QPcczuvolltnYfqWzsPBSbGzrDewnMRNsF9wbmAmBSPYAXbBOpmsHsGlTn&#10;7eLPriDYBrhbTnVb+W38JkATQzAc5+fhKkMlAxIGyJzWH67ysVMCeRtYZRegMYvH+ZTzK7z0wQlv&#10;HgDiEgHrBeQSQbcRgsfEIwYwnQGHu5/jt+CKN9zSgQtq9c8kVSrDRU6JC7HZkouzu5clkmq9BYxx&#10;e3sy4vI6tGs1R9Pp3Wcum4QTHnH77AhiXyO7MaA5AEgiGY++xoCXQS4zH8YqD+B+KA+ffgkx8Qtj&#10;lzOyBl3OUAzrAGAEFwDBAJdAI0AuboaCxxqnDFmFbuhAwQKgIADdgaVTthEvbO0/U2HssrH3VNYR&#10;R3BaLKfEhrNu8SedEsTjQMqJQJeuJyLJhkddV+MkppP985sB4exrujAFW8KhE0fsXjAvGCS3yvjI&#10;J1sAyvruhaR7cIWQte0rDXIdXjDDRkBiYDGOycng/Qm6JYISbpAT/emeyDjJthvAcIsHLszH62fx&#10;JSz6nCTwnjQyJ4KIMRBZJdk1n4sg5Q8hi+O+KGKizNA1ZWt0E7tgmnnh0K8Vz5x4QwHpDc5UOqtn&#10;iMVOkemdSCjv1aHrJr1fxvd6ARK81juReucI7HMktsC0zDs57X9K5lYmZdY2Lk5fFG7IACVd3hNf&#10;1CEjHO3iCYISOWw8tiLJAtJTgIItzTnHsX9S0ZmOtdUSXNJHEst69RYEX9ip7uXhsy/l8bOv5BHk&#10;4VMDmmuAh66JgCIg6H6u8JyuSAGD55oSI4g9U7AQNCYLOsU+xisGMGCWW4DZU8A8A7sANJDtAyOb&#10;B89kA9Zf3opIaTsilZ0oMqSQBJIuLFoQvjkm5b2IhApOxDtBvCcECas0DjkhN6VTYzlcPQa3xsES&#10;K3TVYFzGPQRTnhkXXFkGYNkcsss6MqK17Qc6DD2KNJ3TaBkfrfYLkun6lGlMloYgGBID0/C8UGEb&#10;AAPLUAJ5h6bq6rbwehjgiNXBJmAiMhIzN7rPDLI3xjxOxD9exFc2GHSxcQD3cYB9PIM9Y9wcb/5C&#10;TLS6cYHA9gIB7plmaQRsauCSMift9U+k0T2WGoBSqG3ArSH7C06DKZHWl9dk1n5f5pYnwbDLANCc&#10;TC3ek5nlcRmfvisjj1/8CkiNy/pFHduwTtzgRNRIloOo3FJfyyPVS0mhmQbLIDsCsxBMvc0dgMyN&#10;1GxHHpFZnoBlntAdGWCcAwQMbg2DGNAYIYjILoZBTgESK2U+u3oDV8SYhYB5o1nRP2OZI4AG7GLJ&#10;JhiG7FJZbUhhLQzQhCXTDmIb1UHm+UFQ6kdxqR/HdGB5FgzArIoui7dLcBptuh2WdNcviTpYpg5r&#10;DJj7bjhQgoAhkNIdLByEU/jXd3ju4oGew+jrya4bTctDWHynf0n8PjdYw6vneXi+h+6IkuqAZRBc&#10;J9uci+1VQATxmWDOuCueYOSJxFTXo26KYMmse/T8D7MsspAjuDiMf+ak0kKAXO8gwK0jwK1pTGQJ&#10;g2nGOXRjkapdkj0ndNSBizpRZiFgqvg8AZcq1fA9e4itpvSGsVgxh89P6SD3Wdt9WfZNgnUmZGJW&#10;AfOt9LZ6Ul9Pwz/6dbAV4xne8hjLBKTQQpBYjQDNcUnw9P/6lkSSPoCBAexnEk35NBviYKmbR58a&#10;wCDjITjIHpoaY0uQdFpVcTntCoQjsIcyDMBCdrm4/hCf4dacYzHZkWGbwzOe4SXDDAEDVlFXBKBs&#10;7D6VNbii4lpEagcxKQEwOYAkC9BUOCW3D8DjmLo3aWURzr4mSKIVt7qrAoLhyj4yLLgVxjwcdu4J&#10;2cFOYF4AqrgZVhCRWdYBEp7kGmzdSLIWksbqNuKEI+kh2+giiIyU3OrKggGe78H3IYVnplbZTWpA&#10;yTPPgbQDwSuAgqCcYPGA1X1Jm4KGACvuBfA9iHGayOYQhAdzdmUdZ2hZg3DGVcu8xxigqXeOpQGX&#10;0lk9lcH6GVgGYNGA2mwJOs3a4N7o6sIAY7TmRByF/wEg8b/60mQRZGe1PQCng4B/Fow3KYvuCVnx&#10;TyPln1Q3teKZxPdPwiUxhvHYZesAEXUvKyXet6vzrKHsFqy0EpVUMSjFZkJi6QBYB0FahMM3vRKK&#10;YQGQMl4DMEyLj06fIk5hFmTiklOAwRIFz3Cf5Y40VuHJOEsAmnOwzNklXsPrJ5pKAyxIbfcYu6gb&#10;MnHLO8A8QWzxRIebF5Vd/MokZJHV7UeyuvUQqeRDOTvckmAKFl/Gfy/A/YApyEBFuKwoFppT89Md&#10;M1ydbimUcSto+BnGQOvb1xofDXg2FIAhsxAkVaTlqQ7S8828spYP7prNAPLrcGH4D00ElJQGJIxg&#10;VhkHLoxZGYHCWIZZmSe2LKUDhAMAS27Np+DxxOGWCBiwEzMw1h0t85ZT54K6V56h5vv6CGLXNi8A&#10;mnNZ4I3pAA7PYBMsdHvtbklBk17FcwbbcI8ctj4xc184O3t8elScsRlZ9AIkYJNFgGTZg8SEV+qn&#10;7wE0UwisxxRMI+G4Dy4nDt8VUXDsnpxJrhxDWheXaMaHmIaDNBM6bCqNjCFVhvVW4fPTPsQyLljc&#10;CeRUXdBtITAICjLJEdzKMWKS3cPHsrJi02yKz3man2LcErdwRZdgnvNXCpRDsMo+wYK0loDZ3L8C&#10;aJ4NQfMUgHmigOltnkhtPyHVvZhKZSemE+3b5ynJdoPS3tjRafoJMCin7IfzcAlNvxQAlupuVOdQ&#10;h/B+TuMnw/C5L4YF4RDPKtxCBwuZByMh+2KAXN5JICaKKpPV1tZ0PqQ3hoAUgMtlknB7SNd5aaKz&#10;qq6H8Q1PMJJ1AgAAg18ChjMj3eEVZHD4Pz0fvpNMx6DaxDz+tF0ZKJC1iSsCJrDN67Q2ViwwK9NT&#10;BmAxBrl9gIWSyBRkyTGv7GJHbEJWSsDAk2AYZlrjk/cBgBlTlTAFQEzek/vjvFOQ23uIh2ZlavY+&#10;3OAs4phxuKJxxEszsuAcV5c1EozBghCLZAox5OJJsElYXVEGbihbi+BxUCfOtzaLcopYhBNdCaRw&#10;0gy2DEQ8cgK3cwwQMOth3MLtEQBxgEVf3z3TaWb1Rk+8bruwkq/d29Fglq7mkOBQUGF78Upd0NHZ&#10;S7wGAWAOTl/I6hVcyn4boHkB0D2HPFPZ4Sn7/SfSPktLYTUq9f2kVLaj8ME+qR0hC6oHlCk4HJ3A&#10;SbcQzyDIZdCbQcySR8xT2kEwDBCEwTgcaRzkjV4AFTMoAoLMQ1fGzIuspNkUYp3qTk6aSEnJHsF4&#10;ROyuZbwf39v3w30FNbOq906lhiyF6X4E6T0Zg+zC4Jff5Y3apLwf1HjHC6aJVd0IrsFWSIFTtTQs&#10;elldEQNpMpG6I4CBTEPgxer4DuyvtzaRKiM7gnSRNvsjYXx2SVyxBbinGfG4HXDDWGfESWQrgmZs&#10;4p6CJZBcEEeIZ5mn1P3QDZFdFu1M1ydkyTMBwMzKvH1C71Ee4c3Z0SQsD4zhC8HXZYMIcMEwzRRY&#10;B4xSCkkSsUsUIDp8cCZHV6+khAA4loJSKggk45xC5sTCWxcJjRwAEDxvQtD0+9sSh9tbXpiT+bk5&#10;WZ6fk8HmuWY9u2AOMgiZhOA4OHuG7TPZh3trn+a+B57GRkNKa1GpbselvBmTwgDZECTfC0v7OCOt&#10;o5Tk+rBkxDNVxDP+BACQRmYC9kggPuFZ4PwqXFDRuKVQDjHMesi4KSwgYxVPxAZXFUSM4QQ4vEir&#10;YTAAXH4VsQ7AVdkFeyH74nxrZasCz70EJLvmV1fmAXPwCnC9S7BAsPjZdu4t2DQQXwvp+0M5/EYb&#10;DA8A+0Nufc74hW6LWwKNZ7HTqwAbmMYD18WAmAzDs8vldh9p85GKE4E63VWjuwe2W0R8Mof3Qde+&#10;CcQkM3Bpi2CU+zIzNyVuf1yrH3wpgM+G14MzeLykgfUy4pkVv7kPep53KgbxHbwxLTSF7wJg8nUE&#10;s2n44XxE0kXELKUkUmfe3R/SyfKRtDn3EuPd/aDoDNzW9sOmrJ3VZPW4qrOkNy7rwv5qvLJM2T99&#10;rbcj7CGr2Ud2w6J1FoWzdbxtZVEWAJjlxQXZBktU1jNwf0lpbGeldw4mOc3L6kVJdk6uFChHPBX/&#10;VgicF7J+siNFAIVsUtuLS3EDj3fisHq6ozjiCbiMDTDJehQxBYK9DBkCcQrcULoJpmkjsITbScDd&#10;MAVvb66LT+8IRGaYcOtjxiJss0FmMdlXVOJlLO5mFMxyrLENz/VwS2ASdHFIDGyU7SQlB4lApzUE&#10;pgQtTxQyEyNAmHHxBKEb4KQb21zvaDDsSyLYhtvj40STcRADYKdmX3y/B4zkT9jFxds2EDQncRyM&#10;f2qdQwDUyAqyI17cXPFMA0QIjsEaU7MTwun7rIL0JhxwN0iV55D1AEAO/7zcZ83S2D3NhOyhWZlZ&#10;HIc7Y7YFdqFrgltaRnxjAwhH6KcLFc6Ljkq6FAF7JMAosADe19tCoMvisxpeg8tKZEMST8FlJUPS&#10;263K9uOWHLzoys7jpuSH018ZMBMwBIoBDWIQCFtZhIPsJM7WYzYptTjIPCOdg4L0z4qy+bgqrf2c&#10;9I8aCMCfyM7RUzDNcwXKyRmv4+AxwNK7zEn3AuC6zCIzisHykcH1EYM1kM2U4EIYYzUjyI5ikq6F&#10;AZ4k0mS7skq2h+PqhLCQBEpMMnBR2W5INncfqHB+tA/u2R81oImymB+AKAEsJYCyvB2R1toR4h+y&#10;FFwyXiOw/HEjdH+MleJVr8ZInjAXF/EHFtgbQ5wTtylLcJHJOGkE6ARkuZXUa2LBjEtPHPoACrIR&#10;z/sw9dfPDoXMF62ANTMEHE8A2jVWSnfBhrWWhGH8Dv8UAIZMN8RrVay9ngNYxsWPIJup8iRilLGJ&#10;UbgmI3ysLorAgUyzxMaFuMUxCZaZfPv66BjS6mDEDyAgVkmHpdrJ6nxnLma1i8A2HlYQ8b7eJMtc&#10;YTHRBJQYQ4p53pS9Z13ZftDWGdX9gwpioIJOwyfjGMCYs7PJoFfsYBj2VvG6Yb0uhywtLCCIfSKd&#10;w6I0t/OydlWR1fOStLfb0trLy+CkBTf1XCrtMoCCmOXoSnoXObietAbP3Z2eNPbATPtp6Z0WZWPv&#10;IdxqAIAJKXDSdcRaWQSxeBzNIe4oIy5r4TVsyTzlzThcGRhgrYzUeEM2kAXx7G2x3lDQeOGeUynj&#10;9nJweQUAs43gstHf1dgoXgZbIXWPlXxwT8iMIox/ADJkWfGKH+/x65lRsgKBwznXDHBdoRVZcS1q&#10;wOuNIA5Bmm/FR8zW6N7IQlFkZPwc4xxmaVG4OwKGGSBTdbos7mdsFEJKrhdUC2UAaFGDcKbwfI3g&#10;CiOjcvDKuG/ZgGRqKJNjGs/wMbMmC0CsuBhnMAyAkHnGWCE5fV9YmjvCafKcx1zr5+BzC+qaCnWw&#10;DAvkc1AwEJvM0FUxU4oi3oGrigZl70lPwcJYo79fk8FxXQqsta7npbFWlN4eQfNSnHYcZAAHy2lj&#10;7HfCniWc9QyXROkdl6V7WJIG0vjOYUG6RyXpHdWkvsnB5WZCfqmTl2IXrmY1K82DtOTbMYAlJa3D&#10;DADWAJvALa0mpID3xLJgmmJI0lUscg/Pc8hc2gjgW2GJFwJ4L8CyFkdmdQqAECTXAEQEAMLnAY7e&#10;xrEkKwBcA2lxB2xagAsBo+T7MJ4mFhOZVArbRA3gRNZV3IB+AI4knvvh/qJgmAgAmsLn6d4YPPuQ&#10;QbHm2+ldecsSzgCCZMRFZCafClJkMBNT99SQeeie0kjZySZ0UwQCAeeLgzErPCmIuKuBcCGXUfdG&#10;cHljdmRX5mSgP7sIdl1GDAPXBMZYcswOgQGQDMXum1LXZAJhkznx+QrilmXXtIKEwfHEzKheMhiJ&#10;xIOwqiTcEmKJWkY4VT6eggsqmoHfiTT7r0ApeMyYJt9IyNZlW3ZuOrJ900aG9CHcU02aAyz8ThWg&#10;AQtsV8AQdbBOVbp7FQl46Y48ChanfUW3doCne1CWArKBzn5RqmUA5RgMs1sEaCAHRWntFKS+kZNS&#10;PyXlXlpaBxkpD5JS305LbTMljd2MVNaS0jlBxrKXkVIPKW0jBlBlpAkwldcSCNaDEkfQTjdVAauU&#10;ABZKoYt4ByDJY0uwtLfXpL9xIT2kpt2hEGjMvpJVfJ5ng+tIAurQF4JqAqQwQNwHt5asMgND8Mwb&#10;3LGfgMrB/RXXI8pO+dWwXnPiGXQFDoRZld2zBLcGYCAGYhzElJ2xEB8nW35lG15iIJPw7PNqp6ZM&#10;xRSewXhMAYZYCsE73RlvUfVG7eqqCC43PkPgkZXonhYQxC57kDVFwTYIdFc8yH6wbxHAYFbEQj6b&#10;dxpuC/GLcxJp9ARcGh67JmSW5cJ47wg7MfEGb2WaEiy6SvCkkWZD+YWUHD1fUwBliwnJ4fUYz78g&#10;lQ6EPLJ/xlPjA6SWFelu12TtuCmVZlEHka8e1qS9BTcDtoiEYCV+t7jZQoujdm0r4gDzdBAHrZ3X&#10;kTKbwroOtq3tgjQ3C3BRNWls5QG6LlzXQzBcSuMqxjn17YwUGCjvZPRxczcr/YsCwJOW5j6eQ0qD&#10;BICWkDhYMsbYK4b4DACiVNdqABGyvHpEOutHAAfSUUgHaWkbaWln7RTAOZPmRk9q20l1Zcy88n0k&#10;BwBNDAAMJbxgIrAK3FeqFtT9bHHG9J3xDsHE8z6Mc7xhLJgP8QyELGMBh9esGPcwO2PWFkjA3cDd&#10;MUsjs1QHLfHBjfNzDnwuC6Z3+W1whSa1jyNB0SAaQrDxPBHfx8sargCABfCQjVzhOYBoUa8LOfy8&#10;zDAPZuOZ3kW9EZ8T+Z0+xju8DsUr1bxXB5mSAmlWL6ryPWxhMsJOTdF4SPu3MUMqVrOSyQM4RYAm&#10;n1R2YYen9lpVNk+7Oq+ZbqmAgNjrd8nug670dxo6V7qzXZX2OoJXvveyBcapaZG+EwBhrza2gNeB&#10;FMtL4nXy4llWBoerMkC6vHpUkT6yrv5hRXaftGRr/5ECZX3vBqwD9gLr1DdzyKYoWQ2YmztZxDtg&#10;oF5K0oizeE0slglJeTWlgGBMk0HAXiixHVoC8Q4AtpPWOIevxQtBxCR7ChJKa3CC7QkyMATTYAbG&#10;P2SYfBdggfuIZPzIGrE4KcQpRWSNOQCCJb/IKosIXAmYAkAV5lnwlAcL6ocgbgsiLQ7CpfgdBjQe&#10;1oljIQEcNwJynYoP8OjJRQIB2RhdXxosw33V3ThcHeIauEdeVCVjMOj2IkbiicUU3J6eKwLLpMhM&#10;qwAZQMNzSMpO4QVtbTI9y54zUwDNAuIopOZhB5hjEsDhHYRIp8kuvLFLgTMNFwVXRYG7YobF9iRg&#10;GGQSjZxUWgh4s6DnWk7P+sahDJ6fScBCmRHx5B2n0w92W7J92ZP9h30sdkPY3+3k6g0AhTgGz8k0&#10;rVUAZ6MKCy3rBJNkIizJeESCAfhz7Q/nVuAQQGSXShVBM8DSOyzL6kkF7qEklS6yoYOS5OGyCo20&#10;VBG/NDbzUmgm1S2mikilV9Ma69A11bYyiGvSYB0yEEBRDEsKxxGCGw0lfHApcA+QfAdultlUJYTH&#10;MZ1uT6C0Vk+QLgM0kPbagS706saZ1oZHEOjzPBQfh5FVRrN+MAtrsXwAEU898EQmi/mM+6F7YgzE&#10;oDheARvUfLBouAx2nBjeRqKAoYBpHLytBMyQBFhSWGRe04rwbDQWv7AellZvXxqdXb367vd5lYmY&#10;qmswDOAwI2OclICLoisjcAggnntiSu72BzWt5vUnNh7i40iiIAsrMwoCu483gIF9QsigELOMI4Zh&#10;PDOPdJrXpeZtcFfsZDE3LSOcKN/faki5gXiAnRxaeam1C3iehdvBn2MqHIYlQRLIlJhNbRx35PDp&#10;QE4fX8n5zUcAzGu4paq2KyNwGj24qK0aWKMu2RSyrFRcwRJGtsTUOuDzqEvihcjeHluOkFmMe6r/&#10;/zn7zy7Jkiw7D86/Q8wAI6qrKnVmZIbWWkv3CA+ttY7IjNRZWqvurtYzgxkMQILAAEMCBECAoBaL&#10;/Dv2Ps8xv5FRNQ0S6/1wll3l192vbdtnn2N2zbbLaZ2IS3bZP3kNUAjVseUjXNU+whi9U1k1d0Mk&#10;tw1YYJsV3NTaI1zSBjqHCGsAxhyfGU7DE1TeLBqkDFCWiYoQxYbfUyvoMgV9GWZ1qhHYxtyKrmgN&#10;kGzaL7P/LG3vo2MW1W40npG+1DPI748kJy0fhol8z47CmlaNKwoxrBsyWxzRUlcIYoWwpqgdpmzt&#10;lF0yYJyaLUq0UOR2AIqjBxXD/aP9aWntmOcDC8qEWP8o9yL66S/hfsyzUKEm2dQnslHnAIJ3vB1N&#10;OAngkBocG5udCxaSYQoTNLoaxxU7rKG9F7eDbmnu8J53cEWOi8Hq76bGVtxVc1169wZhtbNLVpZw&#10;PxUeJkLXfIyRkbmWCi1bjRMTCzo7FAJZ4Djt6P6T9WCbR88+4SEvpONXG2nnfCUdPFuD1hcCNM4f&#10;M12epMS1cZ8h7jE82Jec0LCzncigMwNnfY9Ihz9YcW4aALRz9DztYvunL9E0M2gaQm9s5RAhjMaZ&#10;XZvMovgIgAMaWWZhdyJAMlYeSjNr/J+ZoRDuw049Ms+xDSJBWMgk4czaWOib0WncB8xZAGdheSPt&#10;H/laxVLaPXwKaC5wdSNxfoYoTF00OuO1uKDtwTSxgmbBdEOKYsXx0DQAIUoaIiLTZQ1MUcER1uue&#10;1B2CrSvcU6/z4Az1hruq7IymftjKHJAuzL6tpdVjAHOUVgDM0vou9+iK3FHXUG3qHcGVOTNF84NU&#10;2wBgYIsHtdq96AcbV0rIbrCWzGSI3k2EZia3lfC6uSsDzQFYusPmDsPxDMAHDXnWrAdOkYbLunsf&#10;Acx33L57K10rL4yhW6YInYcQtohaaHUM1yTzTJYRl/Nj8TAHR/N0HisbizCPrANlHy2lKXRDaX40&#10;DY4BBthEIB08XU8ltM4kYnm6NA6NdqQOAGLGV+vGLXVRmvmNOWVbmgnLF9Ph2fvp4FR7L2wHxtk4&#10;n4sxOfOb5dA8c+toGMTw8iHgIqpS26hrJmcRpwjzCTtKnf1qejhNzaNbFitEVBOxPbdF5AQL2aVR&#10;WiKMRoeZg7IRGIY7bdruwZO0s/8kbRF2b+4+JuriP2zCVjBS/wggUKds8qyWqZAyzLJKJLU+FNFk&#10;JA8dgIaLGpmmoeEKdV2G9n0yQykDyIkZIzGHuBU4Amtk1iy0eaJettE9CGXdkIDJdog86AoWUvg6&#10;lvhBTJ54H5fWEAxQW/cgQnkHfsk0apjS7E6aml2PLK2zYJTmdnB/dgHcj3yLA68CMO0EIrhGE3wP&#10;G+4BGGfeonyY2cgMsjN/XluDDeaWAQctya4BwVKqjKZxaNxe65UtXMzGDJHTVDzQvoHuNL9RQvOU&#10;0sHFZirPjQfQrCyBdHrxYYBlgvB8anIcpA+lYrGEMOeldTJiSvddK6Ajzrek5Z1ZvquSjs4d5P1+&#10;Ojx9TbS1EGH6GsyzdTGfXdZ5BSFcDo0zjSutLKG7zBOV+F7K0twYQIBhYM1yTFvP7yhnAJUXRtOo&#10;07UCqtLiaERd47CqU7NqGwcHaXYLd7c7DqvQGOzJd5qTJT4DI00tAQzBqJBGI43PEmKjl2QhM8sm&#10;C/udLGmCkFegTCh+zc3kboeR+ey+7BLo53mph0wmmvsZQTcppguWsVxaPUxTC/6/6VRaqATgTCrW&#10;1hEm1/t+VGuqa2C7ribODRBGNzbXh+hVPLf2OVBct+MbDnnWi7oW58Ux9X+f6ApAE8p3DbSmOzDI&#10;PdikmShJ5vLNiAcAR8DIXq0dzelagMVZpKjw6TlaImG1PddTs8M8ZF/UpxWiW7SsbawgXBVCcMR8&#10;DQ/+5PGrtPdoPfqTBE1/nw8DcPX24HbysjMulGCklEECYGAVVyNxOy820ZIW1ircG8ZYRTwfIoKP&#10;5mGZxbSyR5R0MpuWdtBbaJ3Vk5lLV2Vm2aV4StO4pDKAmc5MEwAByLEszwguaYVQexXxvAVLIaB1&#10;Y0vHuEsANEK4WplfgGl6OI7bWkObbI2mlc3TNLczjv7hfk5asA7YaEhqI9d+moZpSmvoofGsh4YJ&#10;39VD/aMZKFagLqifiMkuBvuwFLZ2Uo4udkc4boRlFGao3k8UFpEXAlpmCuD0tKduftfMwiYacyfc&#10;Vld/e7g/8z+6xSGYrmOgIRiktSsn6xwE19haG+Oa1URt3fW4mwe4OoA72hJjZmQrO1btV7tXcxfw&#10;Gfbjurq7YrShU8K2wD5toXPsxa5J155/epa2D4l6LvahvXlajjNfTgSIxmmJkekdHwpXZVdBBbQv&#10;rE6n2ZUpROJizI2vK3ry4tPkVOhmh51BW33iCiSq+pg+3TnwAY0zacsouXT5FtwVoJFh9p+u8lBm&#10;0t6zlbTzaDltP16EVQDPyVxaO5pNq4TXy/sarujYaKqSFrfQMu6vrvHbnS0LUKyXAPworClTCnyE&#10;KQJSVlnYKaFzRiJ/I8CMDJ3EcX6HSNExzNvnqbwyQqsGHFO4GxhmEg00SXhuUtBzE3ODwTT2V83t&#10;oc8Ajy5tcpnnhNsuryLyAckgWsVQeJBK6Z9w2ARRDCJ4qETUtoTuWUKU8zlTAH2ApHfE8dI8jx5c&#10;Nvqmo1uwUHa1AQpE9Sx6jAhsAtfVhEtq6awLUPgeeRNhchulldyGRukZ6Ez1DbXBQnWYjNILw3UP&#10;tWfWwwV2mxKAYe4T/dy7by+2kyfkcUO+ftTgJNDoHPMzslHM6fv6i4v0+svH6fkn54jMLdwRVAyL&#10;CBgZZAiQ6KbGnFOXfaOooZFBwDMQx9Uy5nKGiCJW9+bDl3f1mNjLTOP07TJNXgBKgLwpBZPTssc+&#10;IFo/WEwHL5fTxskCrmgRwCxFLmcbfbN5uhCMs0G5tD2dVg8BDOAROAJmbq2cNh7LRDJPmWPTkXw0&#10;LBc4ZqrjP1DOwzKCZW3rjOOZXXVlAkvwrGycUAIS9JDBwDgCWrCYFVYsTy7oomAcmEhXJYDMA00B&#10;mEmOW5r1NRcjy9iqZRpZRX0yNtcXiT5De7sr1DoRvsM2uqgQvwClq5dn09WeeoepRFzWBLqpvrE2&#10;2QXgwP2OPmcIdShDHQBrjORaSyfuCIYxy+vn6hs572TVsEddQ2aYYYT5AJqqbxRQA2h/o7kjgWKm&#10;OrLXpRm+vw3XdB8GnkeKDKNvbqdrW7tr6dGL4/T49RECaSKdPjkIDSCdx4PkwY5P8SB5sLLM+BTH&#10;SmPBOrtn61EJMpFhp8BxpTGTgKp/V/QYcHUOQupYDApGifV7sHBHoV1aI+G1urOQ9p6upN0nK2nj&#10;CF2lWF1Cq+zMB1BW1TFHMA1Aia6I7QpmH9R0aCqHlC4gjF12R5ZZ2MF9ruJ+NiZDEE/5nxDw9k+Z&#10;y+kn9J6cH07Tq+Z13rixEf6XgCk7HkiWRa842bS6ZhwtMzGnYOa6Mq0doIzOZA0zRmleR7DIMAJJ&#10;fWNFdCFgI0KCJQqQWJnmdszlGFEVx9Uw5okEkEnBHmcTxQUNIZjN2SiqjXIcRFWD6G0DODUP7sdo&#10;PAHjEE3PGwrLNq4poBgWOOZv1FnOKio41VmWfdVEpGCxf0wBLotNzKzhfqdTW2dPamlrjr6/a/ML&#10;swDmKD15/4TyJM3Ml2AZ/Dgi9/zVQbgoM75T0jvgkFXsjHQGb5eBOX6+k1zGzvA83JNZYYS0K4IM&#10;DQ6knm78NwyjO8psQsuBWWQUwSNoBJJA2Xm0CljQLIblK7PBMhungGUXZjleTDuPl9PmCed30DH7&#10;ZpRno+NTIC1uzoTe0XWZt5F5BFJlBb0CmGYBT4VwXADNG3XhglaPZwD7KP8pM4wJwjLsaqjudmUT&#10;tiUEj64RokHFse5J0IyxPYausXtBcDjEYtiOT4A0rhieG8jnVgYRqa2hcSrqLCpMsTy1PJjaO4kY&#10;YRJZRQCZLJSZ7P/qH+lG8O7mjDXAam5rInJqCiDpgjxmsq4Ltikmg2xB0D6sBSQtteGqXKNAdqnD&#10;NemW2mEeuwxMGj4gupJxjK6y68rT2KuLZMOeYfToMDoKF+a6Cu1dJgARvQsI2VmijBknaF4oRdeA&#10;ORTDanMjh6f7aZLQ2Icq04yOV10VAFHTCJqTZwfp2Wcn6eX7X6aZ2bwsrguFZoaBcXp1S3m5PgFS&#10;rOHj2j0TY65cghsDRNvHq4TqK2nzELd0iH45XU7r+wtpbR+QbC4AqJVwe6u7MA3HZRozyit76Bvc&#10;kzkcM8RqnZXD3AM+s8z/2S2nRRhHzTPrBJCE5lOz43GNOZ3xqcwwsxs5SSgzeXx6mRCc46YNZKLy&#10;MtcBFl2ULii0zEIOuRW7A2P8z6FuKhmXg94YIAyPLhdc2BIN07WeptdoeABGRrI0GtL1DCp4AU4f&#10;jNMHWAa5l7OiL67soj24hshIEOXvASywlgnEtv76HPKiaYyMZBe7GoyU6uqd3g2wNLqegQDKK5+0&#10;tjcH8yiqDcubYh2EfG4QfaXuUfSaCggmgiXtA3N1lGurm4tpaZ0HiTYxW1t2IBTA2dxfSYdn2+ni&#10;xVk6fXQMMBCIgGM8VhXJHZQyy8wcjDQzmU6e7KWTp3spFq/qBzCwjUvQuF5RXmsRGsZitTCErgtj&#10;xZqMil7Yx9XVXL5mbWspre8upcMXG2lvd5sHBrvsL8E6iwBlIa2uAyZYyG6Ilb0qWHRXB9ltLe8A&#10;FsCzgKuacXrZdcBCKL64NRMNYGHD7em0tEtIToS1sFXiO09xR7imBTs4R9Pq5nEAKrsvXBmRY+HK&#10;DM0FjDkck4ACacwEIZGTuaq+IdyKnZ2AprLB/WAk12EYoVGMEnUO4LrNlstQg+O9IWyNhLp6iVjC&#10;DVFJaBg1oKARjL2AcHZxi3rZiCGxdmcITN1RZ6/dDXY2Zjek+G1oMSxGrJoFbtFVZdfU2NQAeJzV&#10;S8AIkvrsHkc6AEV3gKS7L3d5GHnZd2bUNjg0FCDzLdlr8ytEPIv4f1zAk9en6YNvnqXzl0fp/a+f&#10;xpoDlblymirT2ipTsXaznY/jk/jzqgX7jGcwec5FsnRFLl5lDkaGMdklePJil7Q6zAWxemAZXVSI&#10;XwAkC20drqXlzfnQRxvrq+ngyUYwjgnD9b3ltHUMoGCfcFOOwwE4i5uzhPvl6I5Y3ET7OBexk1a7&#10;mgpAEVi6WnvRyzNToX0mS4TZsOrsCsfnAc7KVgClPDeBlstC2UjLsc3TS+xHfkcRPYZrMwGIrZsh&#10;R/jCQIJNBiovjVCpsAr6aHQqJy5jMVE00xDRpGARXMMOSCNEd1BaB8K2swqcvmGiJczM+uSCoIKt&#10;YCIHsQmw0Rk+CyCdgTQELqUC14ki2xHBJuXsJjDzm4EDgABLS3tTAGas4mfRj91NMAki2ffIXZGl&#10;vS7clkvvmKATPH7OJKRANukoS10TDPYB2Z/jQ3RV1YXl2VQSJDOlWAy8ND0FYAAO21v7GwCEB8Mx&#10;r52ItYzyqqy24NEJWGgMUUl0ZP6jWPhcMAiW6DwDPLEEH4DRNQkWTe20c7rKd6ylw8P9tHu6FsDZ&#10;OloNd7Vmr/YRDANods7QM+ia6LsCFOZtNo6W0sIa2mV1BgMwAGcJ92oycLpSgg2JnmCgZdjFdZq0&#10;DKQpBDPA2jjM7BJpBZkFm62a+alpxbPgGE0zK+O4Nj6P2xIsMk9kjwGYuscOUpnYaydmhyOqdAiJ&#10;OR9FtGCSmUYJ9d0PwFTD6BijNLfGb9sIG6WhzszBLrDXSKk/AGJkZQU2uthGB+EvOsReZ7O86hdD&#10;bNP9jeoZrrHyH9bVRPiunhpFVpiN7upvzqDBLT14iJBGQAsWl/xRKLtyi4CxH60Flrk2A126IMVM&#10;hVAVsbm8Pg9YXM+IB4wecd0jAbOxtRrHBIpg0p6+fxZrLMk8wUAAzsUtiwVA1SdvVsrHAFGxiGew&#10;DcARMIO4MEE0uzidDi+20u7xRto/30p7Dn04WEtr2+gaXOTazhK/EfeknjlbCaZRw+iOds7WIo8k&#10;qBYFzQrsAlAEv4J42ahqqxLbEV2ZvYZtCtaZXSqHSJ5ZpKHAOJNEWpMzuKUFwEPEqHiO5N8yzIK+&#10;MXpUmAscGUZ2mY5t2HbEeY75LPsykKXCeRDdFwPS2HYorKG7TKMelIHMY/VV++4q8+uAZB1WQifS&#10;MGWm7MoAG2YfmYzT1IyoBTiKW92Tvd4CKDRHE4zTCpPUASRXc+PaMYISl0Ls7keX2Eveju7paGa/&#10;PUAVr0p3ec/MNq4g1+nSQpxXpF9bWV/E7UxHC3QFtXjoVIraweOCRAAJGoEhy8g2Hl9cnk/PXz2j&#10;VeaoxjBYAJqK90eNj7p+Iz+wqmvy0ntZAEcpgNgWTALGbO3B+XbaPdkENJtp79RyPe0DnN2TjXBX&#10;WgCHMFxhbO5m93w1gKTrml9Fjy3BLLip5a05GGc6OWX+7DKAwE0tbLC/ihiexQ2v664yuBbW8tT6&#10;uqgywr88r2vKFgIYt1SaG49XiWUWQ3cZx+OyjAJZV+V0+5pji3RfWnlhPEYyauawjCTtuzMlEUNh&#10;MXvfi/Ule9F/AqYCy8xSDo4AFgffY8OTLvqR3ZkJvREiM6M3M7QdAEbR29LpXMctACAL32yu3NKU&#10;XFqwxwFt/bD8YE+4JrO5MowrzKlTfBvWWTwcSut0MA9rC+ZB9G7vbabN7fW0d7RFhc+mhaW5tLWL&#10;ftiEEmGd6ZlyuKa1zeVL8Lz+5FmsGPv85fP0/IPHoS88LsMsLs8Fw7hK7CRuyqV1zYTGaquu5BrA&#10;UdcMBOMoioc5J2DmFmfSLr9jF7G7uYV22UH4nrAPgA4ebaWdQ47trgbz7ACk5XVAs7sStr6Dizqg&#10;3KUk0lrcyK5obnkGsYjQRdssYWodWUbwmOPx/80BGEN0QSZAMlhgmDL6BWEsqwgWIzCzyILEaNJ+&#10;rBLuSsEckRasI4hidKAuDeDIULPLSzzbTQBjnofnEYDJOZ+yM64Dqsm5kQBTLD3oWpQAZ2ZuNY7b&#10;A68mMlsteEZcQgjwKL6zDuJzRE6OnJRZ1CqabirKel1MI/UymVxIVKCoaVxk7H7NvejEFBBdfe2x&#10;b+eoyVcZpXBTls3tAGZnbzudX5ymDz/+IO3sb6W5+dm0srqUYv3Hs8P0+PlZOjjaT0+eXVwC6P3P&#10;XgCs+fThly/T+58/Ty8/vkjP3jtPS6sLuAC00CSuaQTXVF0wXLZx2d8ItQFMsQRwoW3sl5FpBOTx&#10;o720f7qdBPKW60pSCqIdtNPmznraOdoALADpjHOwzcYeofgBtr8aoliNozkCUMZbgHHmYBzF/ZzT&#10;5hMRzsMmlXlCaszhpaFzMK9Vv5RxSZGLAiwCxdB8GoHsKzTR2Yl7MpqcWRJMk7iyMuDKi3ko/kft&#10;fAU8gsjrp+f4ruXFyPkUTKOZbVZMK7DVOopsF0JXEwkcGcjkoa4rmAjdE9pHAM3xfIssNGBqbsnu&#10;RYAIDkPkOoDiJAkOcmtqbkorK2tEPAOwTMslCMzbaLqtBzCJx+yeMOJyfhzftKxvriG6epgeNtxP&#10;1zZ31tLRyUH69LOP0/buVvrgo/fSJ19+mPaPdtKn372fPv/uQxjHytsEPKdpbWM1zc7RUtE3Z0+J&#10;pj59kV5/DNO8f5EOT/fCTU2XCSMBTF6PmofEdrEybME0xcLfAmiUKEL3tLK0mPb39rjvOd+3xe+B&#10;/WCaAM2hDJNdlWyzB+sIko09GQaQsK3OWd9D42ws4VaX0xK/xShvjmjJvFKARZc1j/EfXN3WNaOi&#10;Rx7ACBzfetAlTeEefc8qbMlkJuBA35ijETyVFfQP+7Or6D2u15UJMiPHsUkaCkyimb9yoHuADoC5&#10;8Psox2QbWWjM5Qw5H6LaSEy2AUCyjMdGcF32d+U+r+o2QLLbYqxsFnoQV9NMdAVrUAoWyzCz6Z1t&#10;XINGJEw3ZNf92Lsdg9AxgeK+uscMsGb3g+OOdV1dvZ0xlNTcjAucXltbX0nLKwuxnPDB4V76+vvP&#10;0hfffZK++NnH6YuffhwVtrK6HGtbL9FKHj074Xq0Dnbx/Dw9enKWXn3yJF28OIdpnqTTJ0cxpMAF&#10;w304hXsSNG8WGq+CxcQeNsY5AWN3wOHZXjp+TIS0v5Nkv61t3I9LHbsm5fE2YEHjwDjbMM4G7klR&#10;HKXaZpuwm4gqlj9eRSjjarc218PNKmx1Rzv7p8GOs3OzwaZLAMYQ3WGlS9jmxlq41kqMPsx6aJpI&#10;aqqCRgEkIZSr4fiMa0lxnXmoWdjLDtkYE42GM8Vg7ipSDQBE4MlINibX4/ZYLIxqF4xrYcI+k+of&#10;IjMBo7uaxL3pskJIq3lK2Y0JGJnHISm6LMETa1S3ukIdAhXXktesbsUrzEZ/X2dfS7iUAEgdmgZT&#10;1BpFBcOocdAtilz1T4uzcAEoQ+zG5oYQ2PVcf80V8VfXlgGBa0yvBCj2Ac6X332avv75Z+nDT99L&#10;6+gZW+TJ6XH64OP30lfffpeePnsCu7yEWR6nl+8/S89eXaRHT0/S+ZOTVEIY51XvJwM4moBxVXlF&#10;sGtRZ1MQD0Y0pZuy5duvdXS2H79hb3837aBnBM7xY/aPd9JRlBxDz2ztobV2Cb1P1uM3ypbrm4Tf&#10;G7LOauic7a0twLOalvlfS/zHnf2TMHXX/ILsgmBfAyiAa5WG4eLsviojkASwEZfsYuSk2J8BIIbh&#10;JjoNFNRHhvCVBdzbyhYMuxnnM2hgmgCNjDOS5hfX0yzMPMmzmSoTgc7Oh9vyvONrdH8TimVKhbLh&#10;fGkWoOGq1UnqHoEjExWgClbChenSege64o0Ok2/dvXYAd8YxxzG1EEXZmdhE5Tc0CJzsirJbyiBy&#10;vwYNo45x2/L+/Wy6OqO3a3t7u2n/YDetb7js8E7a399D8K4HcNbWVtPFM0TtynI6Rs+srVMZHPv4&#10;8w/SB5++Akyv0+sPX6ZXH6FjAM3MzHSsci9YZBaBM4WesUXpmgw3L80ICu2iCSQZZ2FxPsBy/uw4&#10;HZ8fBmj2DzJwTh4foG/208EpzIN70kXpnjSHZ6h3BI1A2t6WgQDT9lraw8Wtr60FaGSe/YNTXNx2&#10;Mjpc2zarvJz2dnfS0iLh+OICOmw+GGlpAzcFkExoqnUEyzQaTkYxn6Me0s2Z81le3eJzmwBmMwBk&#10;9tv8zvgEghjLq/FnYCzQKFzc3ec0t7AaVpqZiXyW18lkMpHMMwe4vM7nN1WaDjcmG1kGeHB5MpLb&#10;DmdwmIkgKgaDOQapG5ci60Q2GSErixSRk1GRpaC5X6OmQfxSChSZyOyzGsiQ2hF5htzXDmMN66N0&#10;/vgsHR4d4oI206PH5wCI1ooJqJfvvUgbW1QGGmd9k9YbrZkK4KHbql3x/uzxCeAAIPzBMLZ1ScV+&#10;0HB15fts2U0ZRclAuioB4+LqrrOtnTw6DMF9EkspH4VGOjrHXQGWYJmDqq7BRamxBM3G1nr8h809&#10;RTHi+AC3Bsusr/N/sK09Sn77Pv9rDUZdJoJZQjstL8OyawtplcYhcGSgRcCjzS3k1fwriNcMCABj&#10;bzoua2FhIRqKn1lc3ojz5nS0Iuk5TuNR25QBxtz8YqpUG1YGzEqY76arhRxeYjkzXY5G5zOrzC5h&#10;8+HeItIaxQQNrKUGKhOIOIpgnntPet+5xcjpyDZtHUZFXTBEFsKCxAipvaMtJpJqRucIjn6kgXpI&#10;ZunqdhhpW3zGUQjxGhIBysBonwujP0a7HKSDg/10enZMNPQ4HR1TUYf76ZDj333/dXr/w9fhGkze&#10;rSN6pfyVqhvTPKYrsJ9nmj86XS4DFiibliRoJgGPNj7Og8Ok5IJxRrBhQCN4rLzTsxNc2xmu7RSQ&#10;HIdmOntynM6fAqILIrfHh+ib7RDl+ycYwNk73CEU3wn2UfNosuTdO7cBE4Di3MYGYNLW1wEKegfG&#10;kS1lz9UNux74H67Nja1uAiKAsgSAwti2u0KXGYBQNAMgmacyi1VmAPtSMM7col0tRmQIbcv5pbS4&#10;tBagmV9cDZubnYVleEaYYJmdXw63Z6Zc12djm+A5zcyaI+O+2Nz8AqDLLBVAodSdeWxujnNoIJ/t&#10;BJ8dC0aHdXp7AhT2NAsSh0e4wr95libfD0Mgq3XsEDaK8hp1ix2XDp6KaCuyvY6+exhdG9fOH52m&#10;80dn6elzBOvZaXry5CJ9/e2XMM5puCePX1w8Tq9ev0xffv0F4ng7i8ntDWge4GDLPHTZKMAyjUjE&#10;SgBmakqGccHzDBgtuypaHS3HfifNbYEjwKzoM36HYvqCkN6w/uwC0BSscw7TnOCmcKMHx7vp6PQg&#10;9l24/eBkN+0BJKO9WvxynhP4DgCDgWSdzQwYTTe1DmtuwDY2gDWYU1sB9AJ/GfZcXlsMFg3bRPMs&#10;IZJlHMTy4spc7JtJDraZmwsQGcqbT5pfySG9YNEWllYBlYCBUWCLSqUSz8GGpYuyYbkvQ/icBEoF&#10;ppjF5gHd/MIiAraSozBcly5MdydY5vhun/dQtdffAEJ2EBRGS4LGzkNnTDVqMuEni8gyORNsvqb+&#10;UgwLEif7jtC8wV5uM8lNOXH39PlFev7yabp48ihckZX19NlFtPQXLxGzL54GGGyNMo/CWIuWSamu&#10;MZKyotUJs9UWl4EjgMrxZ3woGTDqm2zuS7nSs4wjeBYW5uN3XDx7lJ48fxQgFjyPn9lrfpJOYEFz&#10;RKYCzgC72urQRd3PDgDPfgBJsOiL7927G4CRuWQZXdPWJuwTem07NI86R3YsGLIATrDnKmbEFYyD&#10;i1rS7SxQ6bgq3HCAJ9zVLJU6T6WqdwRNznovLQuW1UtbWFoBNCsBmtnZSjCxz6Z4PjauWcAhSArT&#10;hQmWhaoVbkewTOPiZgGMg8ZkE0cE6Np7ehW5LeiXrgCH+/n9st6ImHr7eiKZZ56msABHARgTfjCM&#10;wrkAjdFTcwsa5pNPP0offvx+eu/16/T06ZP03vuvg02OT44DNM9fPEuv33uVnj0HOFUdIHgK0Gju&#10;qxsEzRrnbT2CZoY/pBXMIwUXzFNsF+CRTgXPxcUF4H2cnr96kp6+eJweXZynJy8ehcaSDU/PT/hd&#10;sk1mndNHuCm0zj4uVRA9eIDyx5zpyhnHHzyoCdCoxba3s57xt+4fHKatXSItdI+MqUbbMMrC7a7q&#10;comYBND6dtY5y0uAxkgLEzgCe3GFkhBdHROAwQzXLW31AmZpeTUsgyYDZmGRaIzzPptglzDck+AA&#10;MLkUKEvcO7PLPC5Jk1Fm5/geWEpT21xmh+1aGFBv9AYoPCbb5OMe643EXT1RkqxjWV/vMIeGCMHN&#10;7AqMJoChOJaBBMylIZCvPX/xPH3wwXvpCWARGO9/8DrckaC5eHoB2zxNX339Vfr+lz8Ll/TNd1+n&#10;x48fVRkFtsGMSgSKTGM5x0OrVMGSAUMIWQWMD6doVQInM022AAxgucAtPn/5JLLLT56z//RReoyd&#10;ncMyMI6Z6UdoHEvH6ggaNZfh3717hoH308OHgAYTMLKNoNnZ2Q7QHB2dxG9VKG/iWjcRyls7iOVd&#10;AK8eU6sVBrvqyjTFsYBZQOAKGEX6JWAAQAEawfJ3AbNSBcxyNq6zYRUsLDAKKxglQHMFKFfBUpmd&#10;C/NVZ4fFFoC5ZBEYR7D09fVFYxQs7re2O2tqtiFkQInoS12TczC4rhDCjZcZYl2XIXUzGkdWuvbe&#10;e68BSQbM+aPz0DO6pSeAxco5PDrANb1Iv/jV9+nbn36TvvvZN+nLbz5PX33zZbTUXVruL37xy/T5&#10;V5+mz7/8lAe8Hg9tloch7WqCRgAVgMmlDFPVOJhC2D/md+siX756FfrpCS7z8QWAwQTSY/SUv+sM&#10;UAdgYJxHjy5ivGkNQKmtrQ2XVJhrGsg2NTUyzd0Mmp3MMmaSI5sMaGQbwR5RFuAJplmnQWA2iE1c&#10;2ZIRVTWfEywjcHRPhOQCaAkWuso2HjevI3hmEbqCoQDNItvxbGhIcdxjCOfC9VwFjII3A0YGEzAZ&#10;LOOT44Bu7g272NUCYHyeg7gmWWZ8PD/XMJ5xV09XKpVnsgEWAWeHZIAFdhE4WjfXaV0OPwE0zc3N&#10;aKKGdO0RILGSFLaa7PHs2TNa4SGaBYFJpKQr+NVvfglYvku/+tUv089//vP0s5/9FOb5Mv3yl78K&#10;kfzVN18AmM+iInx4ARoeksCxJRXAKdjGVlX47cJkmxcvXwa7vffee6GfgmkAr2zz7Pnz9Pz5y3QO&#10;0zx+ArhxU5swnXPNPAAQdXXZD2ew5FLAhIuSbaqg2d1TGG9HtGWqwEzyJXDM51RTCrJN5J5Cp22G&#10;uM+2hCvOLjnCacyw3GMCpgDNKvsCRiAZGS0Fy/gZGCaeUXZLgiPAUgVMuKAAzFV2kbl+CJgK9/TZ&#10;eg/1YAwhwdQ4hUa0YRZuX3D4nEtlghJsGIYRLBkkdifYm90S/VKCZXKqhPbpjbKlxYH7LemaLfYv&#10;/uLPg2G0szNo//Q0naBhtGNAI3i+//57wPKrsF/+6hfpF7+Ecb77Nv3q178Jtvn6m6+ilPJ9gFKu&#10;D66gZx9YaBvZJvRNBk3hnsL4Mx9++BEu8sP0/vvvA57ngPdp6Cf1lazz4sXLNFN9CPZD+eakoGjA&#10;F+uPs3ATOFURd8k4tVXw1BA9ZdAokCOTjBmKB+PgpnS3MsqlZtPdxj7Mg2WwqG2Ws5tS31TN/6z4&#10;t+JXopxPK1yXXdRK9ToBIiCodJ6JYLnKLvOXoMvAK8ASgAEoAZgKjTEaIa6eZ2fji+0qe09V2VvQ&#10;/DjYCMDALr19XcE8gqStvZXrywEOmcmysOGR0dxpKWCePHmSvv322xCbsouMYwuWdbTT05MQwLLN&#10;b3/72/Tnf/4X6Te/+U361S9/iSv6Bdu/hXm+Td98+03s7+7uxkPxgeSHktnGhyPjBGiqVjCO0YKl&#10;oPnoo48DNB9++GGVad5Pr1+/F/bq1etIaJkE1Bx8VQsIBEVjg934CLhqWSj+DBhM1wTL6JpkHJlm&#10;b38vgCNgZJwocT+7e/ts74X7MqLSzZq7KXI5gibncDJw3oAn/+/MPPn/F4xTgCmeBeDxeRTP5M21&#10;+fqCWQIsl4DhWq1gFwBTNDSfneCwvAQM+0afBWCuAqfE+VLpjem+piinAEdhBVhGRw3f0ZeE8sEw&#10;z54/o/U+jfyLJuM8AjhZz+iuCsY5AVCPaf3vB+P89Ke6p18Bot+ln/38p+k79nVP+/v70aJ8gPlB&#10;ZMouHtYl4yiMrwCnEMUff/wxoPkoTNC8//4HARrNayN/g/nmgSxSf4VJBEs2AaOqfwOcqy5KEzgK&#10;5Aya3UvguL0HYHargJFZAiSA5oeAyd0NhRXAERgFeK42nAyIKmCq5v6b55HB8+NGVVg8o2oDe1Pm&#10;nJdWAMdn6PZUFUwZOG+YRrsKFi3AEtfaMWrwMR6fMVQXMO6bDGxtbU3XXrx4gS6oUj+W3VJmFk23&#10;lIHz5lgwztFRMM2f/dmfBfPINL/69a/TAeGqD/DqQyseXKFtCuDEA7p8KPkhfPLJJwEa7ap7sjXa&#10;YjJYOgMMsoquSIDEIKEmJylq/AFwLsETAKr7AXBkGsNsQRPA2TVjjJvaATyAJe/vZNAQJUUeB3P7&#10;EjRmjavgCdDwvwvG+eEz+CFwNBtS8Sx+DJrC/lPAESxvSoGSAXMVNFcBcxU4P2aYAiyOiLQsxiuN&#10;jI7GMU02D8D8t//tfxsMo0v6sz/780u39F/+l/9lhLFff5PD6PPzzDYF43zw4Qdhf/EXfxGg+d3v&#10;fhcAOgRIVx/gDx5cPLD8sArRp7YpHo4P4NNPPw3QaNk9fRgP1T8f4SEizJmrtEtQVEGTAZOPB5gw&#10;gVV/yUTZCtDopmQaX3mRGe2o1ArQ7FEW20UOJ/I4BetUNc1VxvE/K3av/verwLkETTBvdtmhW640&#10;pB/am8ZlWYDmh+D5IfMUoPlPAefHgInzVdDksUsC5sfWH++RXfvH//gfJ0Hz3/ztf5P+FjN0/Zu/&#10;+Zv0T//pP41oSbGZ9Q2u6pFgEjxZ43zxxRdRoQKmYJrj4+PLBxgJPh5idCH4AH/U2t5QdM5h+FA+&#10;++yzAE0BHK9XKBuCO5wz+kCami7BITAySDLLNFfPNcE0V0HlOS2DJruw0DdVF2V/lv1pV4HzYwAJ&#10;msvkXxU0/zlu6hI8V0BjMrB4Bj98Fr+fcYqGdZVtsr0BzVXwBGgiEn0Dmh/aD4/bGPM4pTc2UAXO&#10;5ORUdN0EYP7Vv/rXARjBov3Lf/kvfwAYXVTkP34EGHMh//Af/iX2DxHCf34JmC3oOoSi0QWAKR5i&#10;0cp8OIUVYImHU30gVlABGD9jJOCf8YcLBvMBJpEEje4nQFM1gZEBk88JDLOTJvTqAUoGzhtd47FC&#10;3+ie3BYwPwbN/xdg1Df/WYAxj+MzwK4CRrMR+TwK4FwFzVXgFEARGD8sCxf1Q5YRDFeTpb/PZBeF&#10;bwGUMZ738PBIAEagCBi7bgIw/+bf/Jv0r/91Bk0wzX+TQfPP//k/J4R9nv7r//q/DgFqNCXTfP75&#10;57DAp+mv/uqvwgTJwYG93QfxoI0y7Oi72uqKB/nmwb0BT/HAiofkQ3E7a5uZ6BvpI8xzuGEYgCm2&#10;AzgAo2ATrQCUaxvoqkzaySwm9QpQBXCq7inKS13zIB548V+ugueNtnnjnv5TLHP1P18Fz9X/XtjV&#10;BlQ8ix8/k6uA0QrQFFYA5er2VdD82D39Pssu6cd654di2bdTr/27f/fvUgbNfxf2r/7Vv7oEjfYv&#10;/sW/CPC8//574SL+8i//Mn3+xefpq6++ikjpr//6r39vK/RhblYfomFmpmMfDBQcD+QKuxAxySQC&#10;JD+USjCOL8L5ZqRiK89e1RqhnfkAQVFYdlMZOFo+3hxAMVlXZHrtIsiAySPps4u6EkVV3ZPAKhpB&#10;AZ7iP179n1c1TQEe/29hPwbPD9nmDXgK5nkDoB+C5seM8/vAUwDmKmiuRlFXgfMDABXlFftPgaej&#10;oyNd+/f//j+k//6//+/Tv/23/zbsv/vvBM6/DtBof/u3f5v+RdVN/bN/9s/CdFdffPlFCN1/8k/+&#10;CQ/Vlvhj+s4P097h0DLVByVo8oN580Asi4cRf5o/qvjK04G0XZYCRvAUWUctGEVXFa5IpqlqF8Bw&#10;KW6rYBA0cU1V14RY/pEoFkRFFHVV9DmkVLqW8X7cOArw/OcyTgGcaEg/As/vi6YK0FwFzlXQaD63&#10;vP1j0Lxhm/838Gj/X8AJwPzH//gf03/4D/8h/ft//+/D3jDOvw67yjiyTWacf5b+q//qv4Jhfpq+&#10;++7bdHh4+IbGAU0GTg5NfZiOPckCOD8kH9Zli7p8KPlBOC7EypFZ/IHZ8gREZnVlmmAcwROgeeOe&#10;AjSULc2G1nVR6VfdTTYZpOrCAjiCq9A2b4Sx19VTOuY4BGAVOALhx2xzlXEKtrnKODH+5gp4BE1R&#10;XgVPBtAbtslRZQEcGtYlcN6wzVXwXEacVab5zwXO7wPR72Meo8lr//P//D+n//F//B/T//A//Mcw&#10;wZMZ598EcArGycL4bzPjVN2U+kbGMcwWNOZmChq/yjY+yDcPyx7uwqdnCi4ejClux3Rovqzv+9Zv&#10;gJNneAi2ETCAJwOmCpqqdnH1Mcs3lV+NhqrAUdy+YZnCqkzD9TKTn710U1h+Y9OhArmvptA2BWiK&#10;/1mAprDfB57iORTbBeu8eSYZNG8YJz+jgm1+zDhXWScGcV0BjeXvA87vA89V+zvAqYInAPO//W//&#10;W/pf/pf/Jf1P/9P/FFYwjqDRrmoc2aZgHEGjm/qbv3kDHgHz4vmzK4zzxk3JOD9uZW8eUH44/mFH&#10;3Tko3Eyu04EEaABMMS1IBg5uKtimLQATU7eG4a4ATnZJVXELAH7IHjkiko0y0+REXxbEDdXr3oji&#10;4t0pQ3p/v1rssNooCm1ztXH8mHEMAArwFKDRrgLIZ3H1mRQsfPXZXG1YPwDQfwI8guUq+xTA+X3g&#10;KcwBWWEFcH4EHuvj2v/5f/6f6X//3//39L/+r/9r2BvG+R/C3jBO1jfaVTd1yTh/88+DbV6+fBm5&#10;GEFjT3fRGn2oVx9YEXbnB1R9ODwYhZqDwh27kZmmOsODc8kU4KmyTmacwlW1Aa72YBvB8uP8TAEA&#10;S92NdunGCt1zyTjVhB9WhJon/CdtByDYMH7ghn8EnKuMU9hV0Gg/Zp2r4PF5vAFPfjaC6Crj/Bg4&#10;guUq+xSMcxU0hV0FzyWItB+DpwqcwqyHa//3//1/p//r//q/0v/xf/wfYX+HcargKfSNwPlBKH4F&#10;PDLOq1evot9J0BQPVvOhFvScH1YBGoyHU7gqk3QOgPadpXBPziPTky1Yp+qmBNBVfeMsnc7EKWMI&#10;gGCNS9C8AUDBNLqnHE3liOpNMrAKHq6VvYqX78xH+H9+/N8KF3zwe4Dz+xknA+f3sU4BmmKA+lXQ&#10;hF1hnB+DR7D8vuiqAM3/K3B+BKICPAGUK+BRJvxewBRMI2AEhyARMH8Di/zt3/7LCKUFjBGSoNEd&#10;FSzzewFTfag/BEzRut48HB+UobUdjE4T4qixAiyCR5BktsmgyUyTASNYfhwxFfZ3gCPboE1kmUL7&#10;vEkEVo1rC8DIMEZ9/if/m8Ao/pvAcP9qlrhgGf/TVaYpAOPxq88h2w8BYwOy4gWKWe6Caa4Cxkr9&#10;AWCqYAl2KQBTZZswgKEWKQBjbuXvAqZgmcwqjgqwNEoKwPw//8//U3U7/46K/6fpH/2jf5T+/M//&#10;DDb5t+Ga7In2mG5IgLj91ddfhGv667/Oxx1PY07mH//jv45+KfubfLAZOI6nyWNqftzKrrauTMtr&#10;/MG5eCd7BO2QJyHKrinmk6kOdBY0l+4KEDmruLqmqPwCONnVaBksbl8VuFqApiqc43NY8Rk1keG9&#10;oFHYOy7YivWtRhuAlWb0IpisAM9ZeQJH16Vus4I9bkVaWhH+VyvGDKxvUQiGGfYdd+NQVc/7OTPc&#10;l+xS7V7x+/xec1fqCrs0vHdhjjHytxTHde2CxveKvF/kuACPnxUYvkhYAEgTNDYQzxWlJmh85tf+&#10;xb/4m/TLXzqu5dfpH/7lX6Tf/e636eOPP4pwWe3y61//Kn377TfpzwDRr3/962rpIKpfxug7QfPd&#10;dybw/lFkfe1OsPsgxt9Wh0VoguYqTb/x61V/Dmi0eBBTkzEnnELTKUGK2asySGAbTLB4zFKwGDEV&#10;YXau+Kq7+TFwAEujoLkCHCMhPyPgsmvKDGU0pivy4QtkAW2FOdBb+ldrFWGwFTXldCccn5gYC4aw&#10;8q0QKzpeZvMVG0DiMUEhc3gPQSN4nNpsGkDZqh3p73WykfuWgkhWjftR+VZ8hPuD/fEbvI9RnGC0&#10;sgWM99C8TuDYAGULP+vAb1P+DsMULD5PB0p5D+/l0Ez/v4CxXyoY5q/+6i+j8n/+85+lTz/7NEBh&#10;6t8+oj/7s98l373+/hffR8/0P/kn/ziGZjpY/Jtvv46xMZ9//ln66OMP0pdffhE92w6tdKhn7nOq&#10;9nBXgRNRU5WubX0/Zhwzw0s8cMNrH1JMCVINZXNYC3AAjS4qGKcHdgEkVnBO8LX/INSOyMltgODc&#10;wC5Q+ua4LFR1VVXQXGUZweY9faBByzNlKnk1KjmPZpuM1urrHibbfMtR5hHwTqg0ONQf7wkJBD/v&#10;9VZcsa0FYKr/Uyaz1E0IIv+fFW7FCliv1XTHPo+R0RFAMcDv8710hyVw/5EhnpGDv/sC1PH8iPAs&#10;g40x34j086EDAYT6LGb/5vs95ucsI3HqbO1s+z0+c13/tZ/9/Lv03U+/TX/5V/8wffXVl+mLLz4P&#10;+/rrrwIwv4B9BIMDpGShzz7/NLoJPoKFPvrowwCNn3uPY75d4Niaot8pD5V4A5wfRhU/jCQEjdTu&#10;S/MBGB5aTECE5ZI/HmMz+qKVhAkYWGCQYxkwmWlyFwLAqAInAACoslbJgjiYJlxVfXxOMWzInTPJ&#10;mW18QI6/cZRazlAvRgVZ6VbepC+V8Ttt0bKJzGLlTk3l+XGsDJnHiau9ztaaK9dBSqNRCTka7I5r&#10;bek9/CeZxnmO/a+CzmutbD9vZbodbprPep3ra/t5h1Z6f9nF7ywYOCqcbcEWFc898iymnTlgADDx&#10;3TbCKpv73YU+lHV8pTYAI2v8HJ3yLYwhGCwL0Hz73TehTTzu8EtZ5bPPPwlWEUS+nuL2h7DPl19+&#10;mT755OP0+vXr9NxebkDzpDosoujpzkLxIEyR+OMwVL+/AsXbNeBDKgRnzCdTBY2Mc8k2/LmBeOC6&#10;pas5mmo2mLJgjABBFTzZPeVoStD4OQGn+bmCpQzhpX6ZYwaGkS1G+V3SdQAHgPg7x8dHwxUJBFlH&#10;sHhcRnFCgngVxIqkUj02WN23ggvQeF8r18r3uOZAbM/HNVSgFW8le2/LomIDKNzT10u8zvv1+7pJ&#10;9Tn5XW77GYHi73M7TLDAOhmE3Wx3ZfBx72iAsLH36I7fgYYRMF9/8yXA+PYSJDLGl1VT4AoK3dWn&#10;n30CYD4LYHz8yUdonQ/CZX3w4fuhc9wWMMUovjz0E+BUGcco4xjQKISLkFQ3FSJxB7CYa0A0OlxT&#10;hrG1+oBNz+cHfZVp8nx50dJ4sEVrsPU4y7h/1ocjqAy/BcMleKqlJuNcZpCrLFV0P/iw/Lzs4TvU&#10;Vr4uJEACaJzzz3eY3ZeF/I0uHjbhTA1cZ8XIOlamv92WOsQ1Hnff3x+VHi+fZd3g4mWyg5VnpXte&#10;C4AIIio2KrBaWrmWXhsNivtoHsvHARrfW3ymAKHPynu6Ao0gdaaHri6foezTHtd6TJ3jc3CQuL/j&#10;2q9xM9/99Jv0q1//Ml4bMSr6Bi0SbAJIvv3u62ATe6g//+KzOCYwPod1gl0+AjQc02UpltUwhtZv&#10;hn4+y+NqAM1JDPksoqccdgsaGUZ9sAzl20Klcd9TyoIzzyXjLA8+nOjbkXEoi+GDLoJhyzBHk4HT&#10;EUDyIRUU6/T0PpjCXQmaAjg5n2MiMOugAjwCJzLMHHNf9yBodElanuw6T12ibhkGCOoIQSJjeNzP&#10;6DY853aMMeF4VCKVLBj9fWoPKzxea6VCPSZwMmgyMAqmiOu4JmZUECRc57W5v4sSgAqUzGzeI2sY&#10;n4dsrOuJqUBgFxe/8Dv9z5a+iy3reH1mXlw+z9pt3y649tOffZe+//5nARpZQu1ihKTJOL/4xc/j&#10;mG8FfA3beEygfPHlG6YRTLqyYBs0TQGaly9f/AA4xfBOR+uFCMYlmTpXw8SrGBHWOaAZfQBgihke&#10;fOfah19MsBjA0V0N8DABxiVgwjLtvgHTG80T/VPQb7AMLieXgAZ94/LI6oMMnpxBFiRxvyqgPF50&#10;WXhOUDiaXoYxHBUIAkgw+Ts97tQcapL4/WznUWwIYv6DlRqTPlvBUdHqkcwo8VorxwWg+xG98Ll8&#10;DldGWdzHNx9lLL8zfy5f6319ToJLMARgKDtlFv8L4Onqzvms3FiyCxJIwUIcFzCCTLHsuWtGQILi&#10;59/nnmfZ5adEQgLpy6++IFr6iziWQYObgm2++BKNA2AEiOZQh6+//jpYxyGbAuYNaF5eguYR4tfR&#10;epa6pXiNg1BaMWnYGnPK2G+B6J1G9ZvxDdBUASN4wk3xEHxQIl/A2BqsxAyIN5QdrQ/Q2CqtnPDZ&#10;8XAyzWoCR83jA4yuB1mqyjKCJgMwi0SvKb7H/XBPzqQAu4zjhgSM7kbTZXlOAMksBdsUlWzl+pvc&#10;9vfKBFZ0ARgrXMCES6H0Go+5L2D8XwGM6vninpllBKDsggvkeAAG85moRby//8l72oBCN3EsAAOL&#10;CBhZ5hIwnNcl+f+vGQn98pff45J+FQJXlrE0zDbPYsj9s5/9LELmb779KvSNmucL3RMA0UWpdbJQ&#10;JsT+yJH+vhriu0SvAzSvAI1so/i9yiy6IcPoBcASGUa0y6ZJrvn5NA3L6NNtpQGWKmgyw2Tzweh6&#10;BqFtSx+KFerx7Laqmqdqsoxuq4sHI1Au3RPbhuZ+ViCEgNZglSLn4zktHn4VmOGacD+GtIbTxW90&#10;Kv3stt78ZsFk5WmyhS7K35SFveyQgaP5OyM6rLKK3xmuCGB4bQZY/k9ek8vcgDyfgfQGMH5OQBTA&#10;yVooM40MIxD8Ts9dMg//z+eQ2ceGksFz7XcA5nsY5vtf/CzA8QsYR6ZRy3z//c8jL2Np6C2YdD0C&#10;xzcddUUCRdAIJDXQx9X3iYycCtD4/rZMUwwm1wUFWJYWglHMNfj6yuHBXs7FwDj2WuuWZBkfvsC5&#10;dE0wja045skTQDywaJkBmp4Ao2J6zMrygVXdkw82WhkPQ1EbnZaUBSAESwAKEyy6ogyYaj8WDziL&#10;7PzAI5SGXRS/bsdvxAqg+DsVxaFt+J2W7heit6hs12XwvGyhecz9wn2pY4pzGRjVz1Kqj7wmGKb6&#10;PQKn+A7Pe208HwEZmiiDRzDIODKJz0AB7DFdkP9VxhFUTh0Swpfndc20/m9/+5sAillecy0m5/KL&#10;ab9IJvYEjACSeYym1DO6KZmlYKVwW4DIUf/5nSJzNB/EO0WaGqZ4nUU3ZERkss7MqbomIidC7a31&#10;tQCMrTYqJABDaAvbhNAs3BNlIYpd/KLQKVaofTHeO15688HZ0mx9lD4o3dIlYMJH5wd4CQwAk11Q&#10;Fs8FyxRhavE9xW90fuHi9+mm4jggMmsr24SW4XfIMoLJSCkqGFaxUtU26iH1ipWfK7rKGFVgeDyA&#10;xDXFZ4vPe53fkYV1Zl/vKcB0g4JMsORnlIGjBgr3FGxjY8lapgCR3xUuuHpOV6WOuWa/kTpF9/Ob&#10;3/wKkPwyAwQ35NsA/+iv/1EA5+cck4kEkyCRhXRTmuwiwNQ2CuLPPv00QFO8vajJMIX4FTjmZUxn&#10;2/dSvPdk4s5+JaOlSLVP5UHIVka8FwxwTKQVTOOxrGuygNR8KALO1HuAjWsFS1AzLFOwg61HQAga&#10;jxXHC8t6J+c6CkDlrgpBk79HcS44chLPxB3f52+NbVkxM6P7/t5gIAAVbKNR+WocgW/FBzB0O/zW&#10;AlR+JoMnn1fDeS6AU71GwOT7yTCZZQq3Hds8nx9EV1fA4//U7dlAwvzfmNcIGEEiaGQYgXNNsPwl&#10;LCKzyDR/DuMIEF++t2/IDLD6pjiW2eZnmVkAjeYxmUeX5OBw3ywoXhVRFDt4XPekjhE0BXC2cR2C&#10;RtYRQHYX2Aejq3JWJacbjXnyylNpBlPX2M80RaWUqISoACrFweKCwQciaBxtZr9JdmlUEA9OYPkA&#10;iwf1Rqe0/+ABZrdWACeziufyvasWoBEwDl10ciR+I781u6hsbkf/EaB1NoWc8FPzZF0WLpXKLACj&#10;ReXDKAGIouKDSbKbKVxNnOM/yyIZGDlqdN/zhdsLd8hnC7EcwKG8ZEqjS/6j/y0aSNXielg7clq6&#10;ZoAUYTiuCpf0F4Dkz6KH+i//CvD85T+87Fz0mKJYIP3ud7/OIjhewv+e8vsQxpoRlQm/yN/IOgDn&#10;SyKsTwi57Wf66CPfkiRyitmtXgGeHHKb3bVDzdkZnj17EmNKzJiai8lTgjjiqzoguco2MWEgDz0q&#10;pOqqinG3tkIr1BDXEN1rBZfhuKXAsbJ1MT4IH46tJgMhM5SWQQJ4ZJcqaIoK8+EqJv2MLGgG2FJQ&#10;B+M4cyZWuKupqQyaQgSbr8kuNeswK9lKzeCQJTIbxrnqeTXOGOVVxsggyQDL7MPv0qrgKHIzph7s&#10;wHU7u6WcHXb4SEw+xDGvzf/b84bgAimzTeGmtBC9vlv0Z3/+2/Tb3/me9G/Sb377q/Tr3/wCwBBu&#10;A4oIue1vAhAKXs0oSUB8WQ2vP/ssh9cCxCnQBMiHH72PKwIkHyh6XyF+Ca9fvYh587SXmB2R6o0n&#10;zjp18SiSeLqkYmxG0a0eofYV4AQQokLybASCxvUKBETRhVDmOqcPcZ5gxa+VN+JD5qEKALVK6Bke&#10;SiGK34AlM47ndUe5FeeWXADT77DyJwCEfUpGS4bWY9VEnmUBEi1rmSyCAyS6o9F8T11qIU5zJFRU&#10;vhWp4M0VboWGaIUZAtCUhryaFe11rkMV56vXFOfzf/E/YzSCSM71wCiWhtG6nismQGSfCAjifAbP&#10;tV//5pfpV7gbgZHB8dOck/mZyTtA8p2sQTj9NQD56vMAyedf5G6CTz/9OOzjTz4MkDiTlf1LHwgS&#10;APIKgGgvX+GGXjzNM0o9uUDDAJCnj6ID0jcKnPXq3LnrTn3Ndi262ouxGcWsDgVwLkEDYC5nnpTi&#10;pelqpcoARadhuCxbM+d1BfFAMV1OLPAFcDIAMmtoV0HjdnHvaN1XgJNBYRhdpX8AYOVH1BNMYetX&#10;kxDFDAsCmSpbTDNG6x+QAQZMwuVIKI4LkiobZMuAKCo7p/eN2HKFRwUXlR2RTs7iGjLnc2qRK8ev&#10;HDMyCvfc0ZZ7p9F2luaqzL1Yqvdkl85OoqQACAzyMwDyU6wImxWy33yTQZJzLp+kL7DPPv8YFvkw&#10;+pHM6gqQDz96nd6vuplXrwEI7PEccOhmnjl7FAzy9GmRtDsNOzsDICfHMajo+MQ3Dg7S0bEj8bdC&#10;CKtBLkHjIJ6qi9LsnJwLt6Uwzqn6HDEVPj1nWfMM41XqtsUChmIkXxa2ho+5FUXeo2CPKmiCrtnO&#10;DFGwBOAIgKAZXPsoNEYGh+wlEwwPC8AMCJexydOJAYB+E3K2fvRRb1eUVrotPVc+UVmv+5kJCjB0&#10;a2x3XgIAbUFFRxhspVPBxdrfnV1UbiTZiko3HG6OMicq3c7HWzHnt+uI601mNkc0dGns+9mY0szV&#10;Ulqb0jXdy9cCA+b46msY5KvP0uewh+WnuJhPPyPK0cXgXj76KLPHBx/qZl6ml6+fwyDPYZBn6JAn&#10;MV3rUwDy2Bkvz50m5AhgHGJ5mtQD59Y9dKr6PQCym3YPnE5jC6ZxjOt6itksN9aix9rczFXALC/P&#10;p6VFhxm6n7sPZJAIZQFHjpxyqckGMovgEQQCoPDTDsgq3E0hbhV2HgvGmIA5YnEJ76GGgDXCfeS8&#10;xjBsIWvEOt2AYbAKCufiFwT9/W8YoRcgONNTAYo+VwgJAFRbufPmWuFUtJWmea7DimS7zcU5qbyY&#10;/r2zaPH2xOfKtoxKdY46KjgnIqlczKnHPBeTHGrNvkrcGOsNtLRojVG67/E41/Sm9Ljz2rk4RZjz&#10;9H7pZIYwx6efA45qD3QI1Y+zBgn3Anu8977uBYC8B0BkkBdPYJELWKQAyEk6hzUePz6NaVFPYI1j&#10;WOP4xOlQ99Ph8V46BCR7+9sAxOGLmymmoN9czTOMxwSES5RLhMTOIbeYXGVlecXJBefSgnPhuljE&#10;Qp5cUdcUYWyErm/yM0V/U2aLN3rjqkYRNDlUzoDx+OU+jCMDDbuQ1SjsMQJI2NaNCIpBQKKQFCiC&#10;QwBogkJwFMDohSnCTfRgAKDbNR0BSBcV39VdrXwqvN0Jl614gRHgaIpjVnhra2MAwZbd5kzeznRZ&#10;tHiPaQAmKr61AECuaJeqaXLZvgCEs3o7/ifP6h3mu+fOx0vpymtNrvPI9U7eHNdWFwktSgeZuSzO&#10;tU8+/QANAjh0K9gHH78GKK9wMS8ADW4GFhEgLwBIwSK6mCcX5+nRRVV7xNy5sMmjw2AV2UX3cgib&#10;CJh9mCSAsr+J0HW9AhNrKwjeZQyAAJKV1QyOpSUAsjQHYHzTrwKzOPvkdFpyKvbZEuwzFyHsjMvQ&#10;zBCRTCN+SwjP8hgRiiEskQg2hU1MoFvGh5IrgYyND7Ivc1RdCuwxNaUGUYDCGqO4JIAxynXqjcEh&#10;owm0xXAGR7CHy94N6EoEFawBKFwxpI9ttUN3j0spV1mjYAyXxKPs0lUEMGQOQdKUOrqtfKneKdyp&#10;fI5FJVP5jVR0MxXXGkDIAHCEYEt7Y4AnL0tTH9e0tQkSK94KdvhpdSbv+loqG1BgTtZcHyvl1yaX&#10;83ONJM1jWqPbrqDPuQa24zqXyvHaWDLHRbgepGsfAZLXH7xMrwHIa8Chvf9+DnOfvbhIz589jvLp&#10;s/P0+AkaBIH66PFJ2OnpEQaTaDIJIDk62kvHx7qdzCT7rgsQs1VuhG3urqUtVxkJhlnBBS1nVnHW&#10;bddhAjArq4DF1ULm0CuuDIJVAMvMbAZJGZt2BTSik5mKibIRXJUT5ZhdJWqaMtvqmJVRgCWIYB5c&#10;irpjzNXQBIjMgXsZByAKTUERwjPKngBIXz8htVqDst+lZYI57KyTMdpgGt2ZQlFBKDhwFS0tsFRm&#10;j2ABGaQTlqgyhOCwglvb6gGOLAEI2G5zfaJWrIXWTWXb4mNJYN2CwAAgDTBBawBJdgAQXJOneHe6&#10;tioQsPoGpy6pocyV39zykMquiWWHAyANzjiaVy9xofP6BlcvyYDwvKWfd4W2WuzhA0r2H3L9tdev&#10;nxHRGOYqUnUxsAfgeAJ76Gounjgl60nokEdOoowmyXaQTs72AQdMEq5mB0bZxg0BFspgkz1AsgNA&#10;cDlarISyvZxWAYe2supMk/Ns+zqFzKLLwfUszeB+sFhmL68eMou5AOmMgBEYWFnQAA4ZZSIWYB8J&#10;8IzBIq7iPw67jLmCq+tFu4o/LDLs6hzVFTqGZQ9YQ4AMyBwAQ8ZQePbKHJisISi6ZI/ezB7dPQCk&#10;Wy0BewAGZ9VuUyAWoNB1wATBHJZtgAIwyBYBhpZc0RkIugOAES6hFhapC0DEPte5L0M0NgGGxjeA&#10;aGzMbBCVKwhi9XtnQL9PCTAAwsPa+7gSAEDpOki1tffimgcP2H54D8AIFNdLyoAQJAEQPluL+dmH&#10;XPOQz91/cJfr76Zrz189Ts9fPgIUTuYMQJ4SxcAe57gXgXKKWJU9jk9hjhN1yA7CdSfmtt0/3ExH&#10;uJ2DA8fjrqftnXWELAJ2N+uSmHp90z4jtYmLPcAeK3NpaXWObXWJizfkpfSWXJTclUAq5VTB5QSz&#10;4HZklZnKBOVkrOQ6BUgER7gcwKFrERgCxMU3Z7hG5piYECh24pnhBByjvUQxvWlkSJGKa5E9cC19&#10;AwIjA0XQ9AGK/n4jFqIOQCFzdHc7XBN3Eos8NKWuqkvRhbQDiI5OmYOW77J4gMCFw2WLVvbb2y1h&#10;kHAtgkCXA4vIJIKhCpRwG5T1gKJZ4ACaRpki2EKAAA4rHzDIDvVWMNtW7MN6QFIHAKhUQSEgatiu&#10;qbkLS3Fto+Bhnwp/4PkqCB5w/qHHvJbSz9y7dyfuUfPgdrp791a6X3M7jtXcv5Pucezas+dO5HyO&#10;gD0DMCeEwYa+RDiuT3S2lw4AiK7lwCX0sAPXJ9p3Eas1WGcvbQOOzW2YY8uFHZY5voqtpGVYYxX2&#10;cAH1tY2FtODKHyFcAYYMsuQqZoBjHnBgs9gCbFLBhVjpJYAxPzcVy/mOu9xdmEMeh2GWrE1iHcRJ&#10;IxhC38kBjqk9HJ3Wy3VDaXjcnAfuRGAAAlnDNYT6+h0J34GbsdseAyS9vbCI1oVL6YE5KDtgj95e&#10;QNGJG+lQOwiIBrYpZYtWKhtr53gH59sBiC6jlWOtbXUBqGAXLEDVnBkkNAKM4UKcTbiLphbdCQBo&#10;EiAZCALFli5L1NbfAzy6Dyqayq4XHFZ2XRUENXei4u9TqbJJHeCw0h8+vANAOC4gKB9Sel1duJnb&#10;6T7n7z8ACF4nQO7cogQcD9m+dyvdAzA1NRk0NTU3OXcrXXvy/DSHwOcusmUYfBB2eur6SYS/lDKK&#10;zHJ0DGBgk31M0OzswiiWuJ0NQYPL2d5z2byVtO76QwJluQK7zGWQAIhFVzTDtQiQGQAxt1BKc/Mm&#10;4mARgFKZNp0+BrjKaJERBC5AASClaYDjOs+4FV2Moe1I1cXoWoZHsFFci+yBthgaVZeYlOvO4Ojr&#10;INx2YBURCi7F/W5X+ujLkYvM0gWLdKE/evoQqbCKJmgUrla4OqKbfUEhowiSFhikw9XKWgEDrNEG&#10;UJoBjAzTCEB0JZbhMmCKBpiiCWA0t9QAHCq3ScagcsMyEwiEhkbdBcBg20p8UHuH6+5yP+/jNQIi&#10;s4KgqK0XPLnyZYf7VLqVfe/+7QBDDZV9n/27mIDI+zdhDezejXT3/s10h/K2ducm4LuVbt+6Htfd&#10;vcs17N/js9dO0SFnahEAcSZIwu2YL9lCwJon2QAgmxkICFYZZRt3s73vYhTZ5ezAKus7CzAN4nUT&#10;ZlmHWXA7KyuzuJ4K7FIJZnF11zmAMKeIBTBl3I16pIK7cUXWWRfiRLSWiGpKRjDYVIkSZhnBahmA&#10;LQAA//RJREFUxYzBGqOI1TGXqsPGYZiRsb40ApMImsHBHkJgwDLSlQaGBEoPAheNMmxkg/YAFN09&#10;MomuBhDgcrqr2wU42roECG6nt5kwGIMldC0K09Ahsku7OsOQtBbw6FIERTYrvRnmaEBINuIOZAxb&#10;eyNl6I5G9gGDFd7AfoBG9uCaOsWnugIXIxgEwUOA8kAmkEFgEsGgxTFafn1dZgeP3aNyBVNNLZUM&#10;AO5hdx9a0YIBu3MdINwIgNxjv0awAIa7bMtGwSacr+U7797N12QgXc/3AkjXTmQRAeJiVWzLJIeA&#10;Zf9oO0Cxf7CcNtAeW1sLMMhS2gIYqwhUAaEWWd+cJ/KhZHvRpX4BRmU2i9RZwQEoFpZc6NIl60qx&#10;gLiAcEnfadyPOmR2bizYZAommSwJDNPuhsG4GNzNCCwyAiAEx9BwN+cJcwFCL+zRj5sZHNIMdY1g&#10;2oleZJQ2RCws0i9IEKiCAlfT1QMoCGcFR2eXUQquwlA1IhfCU11Mh64mC1FB0oLL6MIttcMenQDG&#10;8FPANDXXpBZavMfCzeBGFJtNaAbBUqt7ETDsNzcjNgWEjIKLaeB4PYDQtdQ3ZZaQTTL936q6jNsA&#10;ANagddfV5+P3am+nO1R0VCR2mwqueXAD13Ij3am5nm7fvp5u3r2e7lDh9wGQ11vZdwIYMAkguGUJ&#10;iO7WZEa5e18gCYrrAIUSq+HczTvvppu334nyliV2TRZRvB641J3rQ1cjm92dFdhlJW1twiZsb8Vi&#10;miuwSRax2hZsshEGaCi3YZxFVyKDSVZXp9M8AJnHBbn+4dwCITFgmcMNCZQy25WZsXA5ZQA0VUKb&#10;yCYAxpVTS+xP4ILGjG5G1CgCR9cji8gcfamfcmCMUNi8yDAaZbAzXI3apGe4nQioI3XhXjrQJt0K&#10;2GAR9YmhLgBQuAKgji62MbVJZ2c9gOtCa2SgtMAmbe21oWF0K2qPBkAiY9SjNcK9IFLrAEUdzFDf&#10;QnSh0HS7SSaBKXQZWDMAq224A9BwNVTkfdzFPRhAFqituw1IbhCZKDxzhcoMNVVGuHPv3XQXMNRw&#10;3e1wEbLCzQDUfSr3LtfJDnfuYHffDfdyh/vduvMO9wEQmIxyi8q/w7FbN9/GMghuc+97fMZrb916&#10;J92HUSxv3vwJ9jbn2cdu33o3Xds5BBz7q7HC6u7eClHPOuBYBASLaRUNYkLN7WAUIpzlVVflqKQ1&#10;dMnyMgJ2GV0CIGYBxgLlwsJkuJh5FwV3hdRZQuCIbsZCh5RnAUeZ8LeUI5uxcVwLAJmcNtqBWRCu&#10;4zDL8HAPolVd4jvGgIRyCAE7hHsZGQUYQ4hXGKUvlt1txe2YYXX0HPqkXx3iimSARVYREACkuweA&#10;IFA7q+sym/swcunoQqiiRcLVtAGSDrZhBAVps0zTim4AAK3sN7WoP/Lx+gYEZFVr1Nbf4V6GsLfZ&#10;FyC4CtiiFqbQTdTCLjVcoyZ4qKvBausQmbgPNcW9ewJI0ZlNJrCV1wCKGgDldQ+xfI4KpgIFjNfc&#10;pbIfci9LgeWxO7ffhW0Aw52fwA5U+t130g1AcFtQsO91t7nm4UNBBRhhl9v3AMmtt3E9nuMazt9g&#10;XyDdrcE4fm3vYAOgrBEmY7DHDixi1LMKgDa3AA62uTWf1nQ/aJNVwuGlxUoAZ9FVVRWzhsOwySzs&#10;sYT7mZufwBWNpwVAUwYklblxzjmgaCBNTuFqiGxGAcaIwKAcRYzOlAEMkc4AukP3Mj7mPPeChHAX&#10;TSIwensIeQcQqDDIgCxCxRvRdEX46/tFTamnn1LWkD06CWt7CHsFBK6lg/0W2KIDJlHTtOF+2hSr&#10;hLDd3b5KqyB9iIglyoFd1CLutwOgjnaZwzAWsQpTNCFam1qIWHAvDwGDOqQWADXCNLJIHW5Gt1QD&#10;A9Sz/xBrbOJ4PYJSUACCBtxMiE5dAWxwV1cDEO7AFILBSrwXrCP76DbeDka4QeXfpXLv4Dp0Ibe4&#10;7hYMcovjd6jUe/epcO5z7yH3EhhU+B2uvxvnAQ33uHXnbZhHgUvJ9Tcpb936SXoHu3HzrXTjDmYJ&#10;y1y/jd14K8B3bf8gM8vGBuAAMCuAYkX2WK+kFcCxClBWAcYO7maJUHhxsQzTTAMc51CDRQDFDJHN&#10;4uIEjDON0CU0BiDTuJspGKQ0MxIRzyTbZVhkdk73A6NUHCHWj06BRQQP+mR0vIdIpidNABbF63jJ&#10;BaKMdADICMAh2pFh+tg3iSbLyCbdVL4rv8s0g4O+oQdg2poBVDPnmwCIuqQ+NeFuOnsUsGgUw172&#10;mwBJS/uDYI92wNSE2xEMjRwTGLqRlraqiAUUskozLuUhpbpDUdoEEEJfNMICVLRgeCgwcBu1Mgiu&#10;xZbssXt1WUQ+oDIfcLyWa4NF2Nal1HgNIKmpvcF/eBgsoEt5yL7H7wKa+zUwAvfIAIFBgjmo+Hsw&#10;CeVNKvj2XY5T6QGOuxxzn9JKf/fdP8XVvJXefectvhfQ3QMQMEnNA9wS192BXQTrjet/GvvvUl7n&#10;+uvX30rXNvfRKjvLaR+3pKA1FF5Fj+iC1gDM8rLiFje05kqq9u245K5znKBRiHQiLF52hXhFLKCY&#10;we2gP2Yop9Agk4BDMTuNVhk3mQZAhtAiLs0/TOUPAo4RGKS/n22jmwETaITAEwpYhCsg6IZN+qpg&#10;GJRZ+ltwOU1c18w5F4NqhGEaAzxtuJY2GKILVunsIqqBPdQgzTBGaycuB2A04zpaOl340hkbalMD&#10;++qORlxPI1GMLqgJdnG/3vDXqAcX0ogmaYBB2jpkF13KbRiKzzUjXBW6lAIkA0bRChhgjWbYpgaX&#10;ISACULTs+npAAUis+Huwx537sgDbgOE2Fet+aAoZ5ToVTSXewO7VCAQAUq382zBCAIIKFUgyRwDm&#10;FvsA6C4V7jVqlPsyCcdvwhY1nLsFe8ggN278Ke7mrQDKOzf/NL2LvXP9TwDWn/AdbwVobt790/T2&#10;jT9J17bRK5ubVTcDQFbWAUcwBYBAn2xuzeJ2AASgmK6gTRYmAMok583GwiQuzI0Lmq4AENzP9Oxw&#10;mqoAnLmsU4x6yhUnphmEZfrSGC5pElc0BpuMwCYj44S/aBSzq4bAg2gRox5BZP5kSAD1t6Ue3I6h&#10;b+eA+gQRC2j6BnFPQ+4T+VRFbA/s0m6yreqGWnFDrbTUjq4MmnZA1KJOATh9XGuk04AGaaXiWzu4&#10;BhHbxvmmVpmF42oWgGLkI5vUNxDKNmMCQlFq9AJI7lOqSdQwjbgfXcN9gKDuuAO7uF1XK7OgMRSo&#10;HNOl3KESH9Cyc6ir2OUarqvhel3FHd2PLoYKv4EAvQk4bgW43k7XAcddwHO/Ro2S3YYAucX1NwDT&#10;dY8JAEDyLpV9k8q/efNPAhzXbwGI2zIHx+MYIA22glUA302uj89w3R3O6Z4E0rXN7QUAMpuODlYR&#10;txUioqXoGV7CJa267nK4oBIh81RahFVmK06fJVgUthPR+VeeGksVQDWDG5pG1E5PyzS5L2eS0rzJ&#10;LCCaAiwzJRkIoUt0MznVm6YmHS4JkwxR+QChH9ciOAaJcvoBwwCsMkDZ2daUxkc7Uol79Clqe2WV&#10;+tSODtGttHbLKPbawhJUeBts0tbxkGsUtQpctUttagQ0nRwXALqidq+VUdrMkRASs21SrYXS5FkD&#10;QGruMOK5DfA4hnDtxMU144Zqa3U16JAGSrZlinq27wkg3QdM0tCou7rO70KHABLF6oMGAFMLoGCE&#10;O9jNGz/BLVVdAi4nKg/NcUuhCUDusX2bFv4OlXnz3T8GCFTobSryniUMwvX3/Jxsclv9QUXjZm5R&#10;wbcAyz1dDm7oBvt37wEgmOM6nxcwgsL7C4w/+ckfpRvcv+YBABEsXP/2238cQHnrrT/ic/8gXVta&#10;y2n6eSrcaGcBYCzBLLOI1+XVqbSwPBXRjmwygx4xHDbSGa/AIAjVCdPzClmYpFJlkokptAnRzwSh&#10;8PAkLEI5Pt6HyO1Lg7ikkTFczygmm+iW2O4xGzvWjrBtIVxGs6BTxsbaEL3s97bgfrIb6iXS6em2&#10;/wbAsN8GUFoBRFevOgUGAUQtCNkerjOSaRAcsEZrB26oHU3S9YDPAg72zao2NdvJdofrnfrjHp+5&#10;i5ZRuN4KkfrAsBXXcg/2aKTy6zlej85oRcdI80YOhqxaLSCw8u7CEDKXOuVOHVEIFV+D6ZqaAN5D&#10;zut67oUuQUMIJLUJx2Wcm7olXRLuogYXVPPgJ4he9YXAQJcAnhu4jDtUvixiZQsgASFb3KKy73Pt&#10;Xa77yVv/ID5z4xZg4Lq3r/+DAMO7nLsFkN6WYe5wP1jnHbZ1T+9i128AzHfzZ7Tr1wEO+9c2NmdC&#10;jyhol1dLaXVdQYuLwgXNoUsWlieJgGCSOcLiMuwxn20GTWKuZAoQmUMpCRSin9KM4fJAGpvBKCdL&#10;/YCoL0BUnubYRHcaBTDDJttCyFLiliZgGl2MOZQBIqFBbBhR24sb6sXleK6bCKgPkPQPolsE0hAu&#10;CvC0RVgMo3RnNulWu1SZp7kti1bDZdmjVQaBNVrQIa2Aqa2TSAc90gpwWimb0CF1RjvNMAhupq5e&#10;IYvbATSK2AdoknqOPUCL1OKeBFEdFd8UQMKVUNGK1LsCQt1Qh1tCr9yDQe7Tcu9iClCjlTuUNbgc&#10;WeDuQ4DAZ2/DIlao527CAHeqTHFXdwEoFKh3YBHdip+7fx8NAnjuBRsBGK558PAncd7PXxccspL3&#10;5LM37/xxegcGeof9twHRu4LoHcrr2I0/RLtY/lH6CWyi3QAo71jezNvX1jZwP0RBy+szaXEVhlmE&#10;VXA75lEW0SbmTATEzHxVh8AooUvmHULQh1aBYWCOSYBiUm0cbTKKNpmcoAQIw+OGxR0Aqw+x2xFA&#10;6YNZOjsAB25IMPSiSwyPTcl3A4BBXNAI7qcLUWsWVdfTAygGBthW1BLxtHQhbHtwScEqAKWTaAed&#10;0oGbqSf8bcQ16XJa0CJtgKYe9mik1Te26F7uwjw1gADGgFEaWu5gRDwA4CEMoPtoB1iNuI4GwNHB&#10;5+/duR7M09ACAHA1TU030gPYoFbgEPnUAgzB1MQ97sMs5kruyh6whrrk/oN3YKub6Tblba7VJZmo&#10;kzVque7O/T8NdyL47qBJbgKc27T86zf/COBlLaFruVUDiAQGFX4dhrkFKO7eBxSww7uARZZ4m4r9&#10;Ce7lXVjiHVjh5q0/Rmjz+bjPHwPIP+I417D9jszB97zzDqDiO97i+p9UP/f2u38/xPH121xzCwDd&#10;wCXtbMMssMjW9lyaRczOLIyltXWXgxsjKhpHvxD9EAovLo2gV0ZwTaMBmMnJAcA0AKh0TTBICUE7&#10;iiFox3FDg2OZSczKDg93pxFczxCMMcGxCdzT9EwHLDUQWsUcTHcnLgfW6EawjgIY3ZBup7uvERZy&#10;FiSABIDUHD2DjdzT0JrwmWinsxsBC+t0oS0arOh2QmRYJZJsMgplO2xiv0s7OkRwtaNLjHzqYZJ2&#10;AUXE09B0K9UBlhbAY+5EMdvQBuNwXEHbyPEHuJjbuKFCnEZeA7PS22GupmbOySC6BEBlGHxb41iE&#10;umzfQnvcoJLULPW6LY4/lHmo/JtU1i3Y5C4VVVtrVGQCDRdTBcp1PncTRrmu60CL3OBed+/hhjh3&#10;+y6VSuVep3LfvQswAMTduwAH1hAIso5AcF/WeOe2BkDYv3OH8q0/TO++DZPAPLd0YQBGcP3kba6H&#10;Yd7CnV3bQMPMVoh8YJR1QudZ3NAcYnZhcSxtIHxnAcn0IhEQQJlBuyyhaXRD05wvwTK6mdm5YSIp&#10;tM1MP6K3n/P9aZbSfMowrDI0iU4BLIOwRv9wR+RU+tUkVHgfZf9QOxEQusTwuEf3UgvzNBDtNKQ+&#10;WKSXY909RDrojlZYQxHaiDBV1BrNNJsnwaU0ca6OiMbwtonSz3V01uCmzMjeTc2dhs64n1a0Cqxi&#10;eNyCFmlpMyS+jRi9HTmWZs4/DNYAMBw32fYQtrkDKO4b5eBiBIuZVaOfB7ijWvaNgGrr3+azuBsA&#10;cKcO8BjpIExrasx5/ARWwmU9sJLZFzwA4GHDdSoJQOi2HhL1CDDY4849Kg7GMAq6QaUKpushVGUG&#10;KhnGuKsAFjCyDKxxE3fzNqAQGDcAmp838rmOK7oBON6Fsd4GBEZH13UzN/4+9wI41/9+fOd1tt8K&#10;oPwDfgeMxXHF7rvsv/vuH6RrMkZlBdYgmpkhJJ4kmilND6US24bG49ODaJF+wNGfNtaIhCoAAVc0&#10;CoOMTfWwnTOyowjXcYAxDCBGcUOjup8xADLSFq5rCFAMjLYGM3is11zKMIyBq+mBPXpgj54B2AS3&#10;0wVwugZhD84NDtYRFcEivZlJWvtwRwDKqKeXSKkFN9OLZmlHzKpNWgGLld4IMzTiQuoASCNuRp1i&#10;7qQL0DXoehCaahGjnxp7axthF68DGG18xrBXYfoA91EHIO5T+QrTO1RoDds5SjISIrqpRT8AktuA&#10;5DbMcA+ReofWfBeQ3OEzNbofr+Gz9wBKXS0AQnvcBUg3cEM1dVwvQB6oObAqA+lmagBXI0wlq9yg&#10;su/iutQSdbXcR2DCBDdhk+s3cTGcD3cDw9wETO8ChtsChf23ZBLY5ybX/+T6H3AvgHLzDwEPYOF7&#10;3vkJgJBFKG/ANu/e+vtESP8gmEY35v4tPn/NAUozs4TFsMf8wmhaYHsG8JRwN2VFLMJVITs22Rti&#10;dgQxO4wL8toyQJjE/YwN96TlJcQwbmZUJikDHN3RaCcAaSV87kpzaKD+/jYiJI91pG5A0zOidkHE&#10;EkqPB8gc6ARoRppSR389YXIerNQBy3TBOD0DuJJuAINm6RuCkbimufFBaoNtOmWeJliGCKgDIWuF&#10;tlDxTWw3wi7279TUoFVaYQxEbKNl7e00CHB1R+ZGurvup6EBQ2dAYhiM+7lP6+/qJXRWd7Bd00Cl&#10;44IUmbfZN6Kp1zXBHvcRm3cUrwDhHlrlPpVtaKo4ralDpF7HnQCM+1gT4fctKuIe4LmDK7mH63gH&#10;6tft1NT8cXr7T/8+n1fHUHlWOozR3dmQGvgd7wLG29xbtrhzP7sPK/x6DWBQo8gyMMVPAMkDGPA2&#10;4Hj7nT8EjIAE8Ny/r6BF4MIkt2SUt2UUmEQACawADtff/IP0J3/099Jbf/wHXI/xm67NLOUIqAIA&#10;5iq4HCp+nsqdxcVMlwGOuZMFDfYBRBPVBNw4oBEsExUjoZ40Rbi8gGsak1kIiacm29OITDLUTLgM&#10;OHA9HV1NCF5siPCYspsK70Z7tOuGAEELUU4X1op47cRMmrWhR0y8tSBWO3FFWhtuppMwugWX1N1T&#10;iyZydgGzsACEsr0b0doJszTa8Xcr9cFODS0m1nQtN9EqMgnup0UwAZ5m0/NGM+/igu4gfG8CGNxM&#10;iwk5IqNGPodmUdvUAraWFsRtI24JUDS3OrgJXaMLAjBGKIbXDwFODeyjO7FUnN4hvH2AFrkFi9yG&#10;Ke4jjI2c7sAQDx/IJjAA7KH4vMu178IahrLmTHQp12ENhe51tMcN3JA5lbq6P8blUdl3YROuv3Xr&#10;D2EEAIIrqYXpZJ93YBHdkMJVXXOD64x6BNC73CvAdd3PAZh3/j6a5e/h/v6Iz/P7+J4bN/4LwPWH&#10;uCpc0hTuZwrXM0b4WwEM5kvGBMRUbyqXe9MIYfAkpS5olGjI/p4RXJB9PiMwxdg0IlbWgU36YJDh&#10;cRNu7YCC0NhknOn8yMi2pIGx5mCcYc4PmrGN6MfhBM3cqy1NTDgAuxZQcby3Po0OwyKtAAdR2hN5&#10;FlwOorUHUDUT9bSgSVrQLh2wTrN6BC3S1n4HdweguPah+qOd6zqyLsnJN0fL30i1gKCh+WZqBjiC&#10;Q01SK7M0XcdV3cB1OVLt7fQAENU0vAsbAQJcwD2uCdcCCO4hSnVJ4Y6MYAx5BQVguQFAblPBhrK1&#10;sg1uRrsHMHQ/dwHOu4KH625w3W21iCE1wDA0fkfxClMIjlrAeo9rb9P6jZpuAAj1yK17uhtKrrkF&#10;MBSut+/gWqj06zdgBFjijq4N8Lz9zh9Q6X8QruU69tY7fy/98Y2/B1DegOEdAPQ2bPMnfO4tdMt1&#10;GOidtxHCgOn6be4HkK6V0SrjuKBJIpVJcymVIaIm3Mtkfxqby3plEoaZRtxOwSRjhMrTFcLpyU6A&#10;1QkDAahZQmcqfKhMdDTajitqo7JxN52ABd0ygg3ogoZbAAwRD/tDAGh8vAUwNaRx9E9Hf1PqRMu0&#10;qmEAgB2BLX2wTb8j3HAVo3UAEEbquZ+au2pgnyrj9BEVdeWMrMxTj34xbK43n4Jbqou8ClpFESvL&#10;sG2kE8CAKR7CFI0BjncjVO7H/bU2vw1joXEa30l1LeiS228TSd1MXbDebbSIgvY2LuguZr/MHdmD&#10;ylbEqiVaYaYmmMn+lxsNAglA4F7q0R2GxzcAw10Fa+2f8pvepoVT6QjZe4S+dwFMU6NhNpVPi1eE&#10;vnNHAJiA+xNcDqKVY28DlndkCUUpALkNe9Ti3u4LIjTKW2/BFHzm1u0/5HN/wG8kUqLi373/hzCG&#10;lY/d/+P0JwDpTwUEoHkI2GsAdC3/7x3u8a7XAaq3AcpbXPfHbwGYygpuB5DY36NWmUCnTC8QQs8B&#10;EI7Nzjt+pS9NTcMu6hjC59HpnjQ+ATgGuxDHA2gYJxvuxC3hmkpERYbFA22ASCHbHGFxhfv197GP&#10;ZugkdO5Cq3R027dD9NP7MHXhkoYIlweHHqT+QVwQTNIG28gcRjrdPYbH9zhmz/I9XNaDSLI1tt1B&#10;3Do6/l5cV494tQOwte0WjAR7wBb323N21nMPDZEf2AGYrVb3hNsSLI1UVGubvcowAtHOPQTwA68n&#10;+rHj7iFRTBvax6xtTZ2p/LdwJSbM0BSReJMhcDUcr4eZTLTd47hu5jYguYNOUW8Y/t4BRHYEmjsJ&#10;V6O4pIIVqbqRm+gM3YJC8y1BgQ65foPK5h7X34FFQqPoeqhYyneo9LcB0DtGQbDHLfTIdT7zLiwh&#10;OO8AuhuA5yewyz2irwcA423ud5vr33n378V93wEcbwGOP0azeL8/BVR/+pP/gv2/xzOwQ/IP07W1&#10;lam0uDBGmGzWti9NzA6mUVyQEY5Jt1FczNBkRxphu7+/I1UEC+6pDxbpnQAc47geNMog4OhFpzi0&#10;wCEFvbBID2U3rmUAgdoNc8g6ZYDX3Q84JjmGQO0bbSLiUag6qo3wGCC0AKBG2KO9u4ZWXRNJtK7u&#10;+2mAaMkkWjMuxDyJeZE6XEobzNEP07QAqgAEIIlOQsHTdjvdBwy1LfYU30gd7bdxg76n804wTBNg&#10;ui9AdBuwh1HRA1xNRD64ngfNWZ/cj1BZViE6oWyGhR7iJu4CkBuyA5Vw+4YZV12KriKDx7S8Ye8d&#10;3IvhtCl3o5sHREkP1Di0cpNqupuaGvUEwKDib3A/cyQ3cTcC4iYVdl0Q3RIggEUw4IL+FGa4KXDu&#10;4WZ+YkXrdhCrgOYdWOE67PIOIHiX/etqFISsrulPYIvruKMbgEaXo9u6Dsje+hOOCzw+c0MRzHXq&#10;G4H0p2/9F+nayw9+lV59+Ov0/se/Te9/8rv0wae/Sx9+hn3+Z2x77DfpvY9/nV6+/4v0/L3vw569&#10;/nl69urn6emrn6UnL3+Wnr50G3vtuV9QYu/9Ij2hLOzi1ffpgusuuD7shfbTuIf39D6Pnn2bzp5+&#10;E+a5uDf3fc73+f2vPvhFev3hL6vG9gffc+z79OL9N/b8PX+bn/O3eQ/sxXfp4vl36fHzb/mOb8LO&#10;seK73tjX6fTJV+nk4st08viNHT/+Cvs628U3UR5x7CjOfUn5BfZ52DGfPX36VTq/tC+jfBT2Jd9N&#10;+ezrqr257szvfcR9zj9PO0ev00CZBjnZmprRec2R2W4gKMBdE0GObxCNLrWn0l53qpzQyLdg+BUa&#10;9Up7qpz1puWXg2n59WBafD6YNk7O08beB2lt9720spNtaetlGlmGCBaREUs07HJjGllFJiziGSpo&#10;zTmkAtYzhRcYrEeazKVWGv78+os0v/Y8za0+TbMrT9IcNr/6JC2uPUtNaNGWHiUELh0p0TaQy8FJ&#10;Iu/152lp82XY/PqztLDxgmMvucezVFl+mmbCnsS+x+N7+Mzi5gvsZZrj/ot8Zm3ndVr2HnxnZekR&#10;JHfObydoGoKA+B/+9vYRfsPQw9TLf+qfa0oD881pdM3/2XJp5ROk1HFnGllvS62DENUwAdQgnmsA&#10;jwbpNEJSDWb1IS17BCbmzrFHP7Bxjo1fltni3Hy2yfnHaWrhArN8zL7HPMd1Wlzv587S+Oz/t01w&#10;Xbb8+eJ+Uz+w87DSAtsLbIedVS0fLy8+5rk95nk/pi6fpNWt52l952Xa3HuVtvff2M4BRrm1x7nd&#10;l2mDazSvXdt+yedepBXqZ8k62rDenlFnT7nnU/BhXb6xay/eh0A++E169dFv02vsvY9/l96DbLRX&#10;H/06vfjgl+m5BAOBSAYvIA8bvOb2syCW7zOxVO1JlVAeQSTnz3+Wzp7/NJ09074LO8ceRaP/LojE&#10;+0oK7p8/zUQj4VxADh5/wfmXEMwbkrGUYCQfP//Gnr2WuLwvxBLk8m16zL0Ke8S9z5/8yCCOsydf&#10;p7OLr9KpJAFxaGdsn9P4gwgo3Q974vEqeUAWjyGsx88lRn+z5TcQ29fpKWZZ2MWPti+ef8VnIZ4g&#10;Ir6Tey/vbqThuc40WGlPA9PtqWeMxo4NlNsJDBvSzFFvmt7vSaX9bkimK5UPiEXWUA8rBKybXWl8&#10;k+1VAtgNGtIe10FE08fdaea4J5X5zMRGFw2vNY6XdlEYfMbP+RnJa3KrC8KBgBZaU99MSxDY1E5X&#10;WgVYm/sfpO2DD9Pe4Udp/+ijdHCcbe/wg7R//GE6OGH76MO0tH6S6lEajcQu9c0PiD2QnJ3mXSGd&#10;iXEA/TqtAk5BarkBAW7uvRelINa2uefWwftpfRegU+6ffBzHNthf47wgX958lrrHG1PnGMH2Qgu/&#10;uy1scJ7YaqYZQx1NN6bhNdTQAUqK/W6Is6WvFtVTQ8xzN9USaNcRQzV1PwiC6hiBLPtQR5xvaId4&#10;ejpSiUY5GcRwtbFfNRq9Dbt6XTZJoCCEglQgDG329O+QSD521X54bgwrvst7xHdesYJoLglmHmK5&#10;YiWIprIEsUAASxvP4/n5LLeoi+2D9yAV7TXEwrPHtrQgGK7beZHWt6krCGll83la5vNLkMqixAKp&#10;zEr6KxfYY5wGJIYDmOG7NAnt2vP3fg2J/IZG/Nv08sOr9huO/yoTB6QhEbyEcK5aJqBfpmfv/fKS&#10;XB5DLueQyilEcgJhnDz5Nrz/0YUq4Gv2v0Et0Kht9KFkVCDcJ4jm53FMglF1qD6evvop5yCTKslk&#10;ovk+GyTz6n2UTkEyEMwzrn8KwUgyNnwt1AsqRQvSkDAgiSCLUBgSRTbVheXFc8ng2yAs7/f05bex&#10;H8c09t8cl1QgFz5zwfcFiUAgFy++iu2r5jWPVTMSy5MvILgv0ubZbprZG06TNPb5/YV0iJo5OPss&#10;7Z18mrZo0Bv7H6a1UCMf4DGovIMRlIzqpTONr3elqS3IZIc4FrIJEjropewPIhld7YREJApIBZNE&#10;piCfmeO+ICePe35oidi20pqGUQRTkNcoqmiae01CMBM7nWl5b4Xf+ll69OTz9Ijy/HG2R1F+mk4f&#10;fZxOz7OdnH2Ujk4hneP3UQaog646SKYWtZOtsaM2Tc4sAujXaRcC2QXg24B9Z/+92N4F7HuH70Fc&#10;H3Cfj1B2L1ApzaljtD71lCQVFNYoqm4CtQKZjK23p7kL4vSDzjS83Joqj4jjF1tSfStEQXjVQsjU&#10;ZGzdTQwOwZi0cbuRc5ZNPQ9TM3F5I9dIOmEQTx2f1/OXF228NFwa9yT2RjGcZ2WwdJFtOVuZxuXx&#10;Ep8rSKcgpL9LJv9/WOUkSu/n77n6mwqbnDsNk2Bs/AuQwQpKY3XjaVqDnDe2n2fFcqleIBdIpbBN&#10;bAOCWeO61a1nQehLfHYB9eO9JKs5iQVSmVlGVUIsZZRlYT6bwqoko/3q0gx7JIxCkTxRraBaJINX&#10;H/6KBu91EoMEU4RDEIQEg3pRrZw+lWQwSaZKNMeQiyTj+UeSCWbo5D3iO9mWZFQ0qhBDnYJkXkAm&#10;L6vhkQTzXpAM+5LMaxWMIVImmIIYVBR379yJhh+EI4kEqXyZHms0dhv+s1ffppfv/RTFpH0X9vy9&#10;b7lvNs8/k1SqZPIDC2KBQKrlRZCU3/EFhIVZVpWKpHIGqaydbgQpzJ0OpOnD3lAS5f3eUBMjSx1p&#10;aB4lMZeVzPT6XJpY7Y/jYyvdaXC2LU1t9EBI3WlstYuyJ40s8rnFzjQw05bmT/vTDPecOezjnjQ8&#10;SETCGJrvQMWwvWao1UE4hMev+Dm+B3LR0y88GqCx9qepXRTRemeaPeceEFYQRAchhQORBhpSb6k5&#10;9Uw2Qx61gPawSi4fhZ09ynb++GPsEwjp0/T4yadR9o70xMj6JkjGe7X01hGSNQXpdE80hdKReApV&#10;dHD6cZrZKkEcbaGyQlWFeutGabXxW3vT6v5hmthuTzOn3RE6tQ3UZWKDNOod58K2hCQxtRH6NXU9&#10;DPLweAvXhKqBbBo6UFwtNZy7H+SkutFKhRKg4WZSOa96aiwamN7bxnaRPXcQTCYlbZLPZoKBHLQg&#10;ikwSqpM3dhJWnMvlVcvHJiiDuP4OueTfedVCvUAEC5ILCmQLRbIDeexCKruQitsql2wvIJdsW5gE&#10;s76Dctl6CrlILBcQi//V/34eZrha5jtKC5CZNn/F/G1Vu3aKN29xSov2ei4cT9svKtmez6bdV3Np&#10;65n7s2ntcTntPNug8eUQKRPRz4NcNEOjHB4RFlXtBDI5hmgkmaMqyWiqnIJkHkMscY8qwRhGFUpG&#10;C5KBQFQqL7CXGiHSy/czKaheMrlUFYwh1hWiuX37dmw/q5rKQ8J4DnE8Z19y0V55T0nmtcckmm+z&#10;XSGaUC8/IpeCWDK5VEMfFUrVzi4+Jwz6PO2dP4MoughjutLc0QAqBS9+/CqVNkdp0D2pn3BoFGUi&#10;cZR2USUolHFIYWqbMIewRrUSioRtQ57BuY7UDwkNUfq5YUhkYCYTkwQxuZVDo3HNe3FsCkJSzZR2&#10;IKltSGoZZbPdlRYuBtMs5DR71o8K6qEBt6fOIUKL0ZbUPkh4ASFMcF0HxzqGGjkGXjrrgzAaWmvT&#10;GUrmDEJ5Y5+ieqrmdvW8aqd/hjCs3BKfa2jx8w8hA1SFg+Qkru6sevyOtoHGIJNBQreRFch3rpXn&#10;g2p51JsqpzyH3fZUPuzByz5Bxj/DnkZY1ujAuVZfF8II2xqw2Ld0n21n0Kj1nXfM6ySYUD7V6zVV&#10;UZDacWea3hsLYtFzz4a5ncmmf1qCxyqEuXOEo5WuNDyzALFACmFXCKa6PXbVgmSy5euOIZMjiO0E&#10;tfCI8MSG/jS2yzRmG3Vh0dAXJcGzaPDxGyGAWWxp/YLQ8nnaqBLHNsSxhW3uPk+bHA9zm2MRErG/&#10;jnIRj1MHHaltpDaNzI9wz8M0s3gc/3ma7/I3xO+ATCY1fvOb//rmPxd2zdeOm52woK0xjc7iTXlY&#10;9gx0DTSlnqG2tHw0lea2J1L3IF5ym+3NCcigqjiwc/MokEI2cy6GStlOnhaWVY3k8iY3822Ynwti&#10;gRy8nwnfnEvJ6kOiMASSTCSZQm1IEs9efhMWpALJjI7PpMkSlTuJ95+aS+OUDx7UpLGJmbDxyUoa&#10;HZsOe+q9sWeEPmHVez2DQJ5Thr3KZT4nyfAZzgfRBMFALtoPSAblArmcoljCHn+eTqp2/OizdHye&#10;7Yhw6PDs03R4+ike+9O0f/JJ2jvGKLcP30/tjkbtRzGM0SgnIaBFQphl6ma2I/WVWgG2PTWtqXu8&#10;mf2W1F9qT31TrakXk6hGFjpCxcw96k9LTwdD+ZR3+9LEOioAlVRB6RhWRYj2uD/uPcA9+yfb0jDE&#10;JWGpmrrHmlFBbfGdbT2NkAsk4GQX7RoqAHIoQ5THESZ9nI4v7aN0TKhj2HR0Yuj0QYRP+0eEQWHv&#10;p+X1YxpzJhnVTQP3aoR8mhz+NJ2/V+WlIpsgzBtGdU0fdkfOyDxRabWSxpfHI4E9vNhKqNceNujv&#10;JYxScXWhkDqHG2IUb21zJhRJqH8255tMCo9vo5K2O1PvdFMkkKf2O0IZTe13hge3gS9v0fgWShGu&#10;mf8ZmG3mHs2pc7w+dU82pl5UlOfMY6moTKb3lCgnuiNnNDyzBoGcpPb+IcjtXqin+nZ+j6OF20ww&#10;G7pBtGMjQR5zqxcRohiqaGvbmjkRk+BPr5j7zyKMmecz8yoXP4v6WIV0V7cgGmxj5ylmmPQMInma&#10;ZrcW+d88t9XmNLrZmib32oOkJewgtfUnaRHzXpKbBKN6KQgmFMxVkgmV9WP1le1aa3tzzKribG7d&#10;/U4W2sx2Y2p1ap3qhJ9O2NXZ2xLnO7pbUltnczpEGksIJzScE2J0Q5z90/fS/NpSGirhMefH0t7Z&#10;hxE2nUI0p08glmpS1ySreRKJIRPIG5VyqSiqYYvJ3ZyD+QWh2vcoGEMnlY0KJiuTS1UCEV0a571f&#10;zf37cS6T0hslkpOz/oaqQpFAqiapBMFULYjMnAqEIrnk3EomFcMuieWNavkMYoFIHn0adqSdZ5NU&#10;Dqq2f/pJJpaTjyGXj6vbVWN/Fxua7UzjKz1poNSRhtkeme1K/VPtqWe0LQ3NeCzvmxTuGqVRTbam&#10;nnEaAGFTeb8vzRPuLD4Zgkz60vgajXS+K5RR5ZCQ6ohjKBzDNBtx14jJZe5LCKUqMvyKvM9yV5BZ&#10;51BzamqrT61dWcVoEkxDSy2/ry2tbh9F/uSQMEc7CGLJ5LJzinc96Uvr+0dp9/C9sCLRuE145H0k&#10;rlHUyugy3w9RGOK19TUQ9g1WlVsbBNOTto/nIEnDJ54NIZShouGdvWWlzZFUWd/Mn4eIVEADkEnX&#10;eGPqgGi6xlBiw43sQzwjDdFjNlBpydfOtaThFRodoVn/dEsQl/koSUiyHl7KikryGkLhmAfycyPV&#10;z3i95GPSuXuiOY1veT6fk1yygql6eZTKUGk9CKYR5WVYpopyX0X1sPF+elB/D4IwzHmS1ik3IAbJ&#10;YS2OPYUQJIMnkMFjiOBR2LxksHSC2liPBHfnRD3h0gZkcQhBPUljhJX2GPr7lzaO0wqfX96ARFE8&#10;i9jcyjFh5v3U1k+9dtzht91NDV23U1PP3VTr4KCmW+lh863UPTRM2NmW6prrU/9YVbEFoRy/scpR&#10;GpleApfd6drUah+kwUPvgc3nBgmdnD8UgoFk+oe7Uld/axyLmYXbGlL/aEfqHUKOzxK/b06mD+zi&#10;/uiXaf3xTNp8NJ/WjlfTwsZKmpgfQBl1R3jU2YcX7MrKaHhyAPUiyXwdJGHo897Hv0zvax/9Avue&#10;+121X4QVyV5zM5c9SIYwEgghjvZCtRMEkwnL7bt3774hGUxieQxRRII3CKNKNNXz2SCWKrk8e5l7&#10;ibRQLEEuOa+T8y0mkk0iF6oFgsGCXLDD809+aGea6gWSOZVcsNiGXMIgGBrp7rEJzw/S5EZPNPSp&#10;TcgAJTJQJkwKokHFDPFcew1rWtMcoY4EsvhkkPBnIM0/yo1z44PxTBg03rmzwcjVzJ4MpvJevp+h&#10;2QwktEWDt1dLNTNYwSAqlVEPIdPgLE6oGxXT0ZCcFlRCaETJSDBum+sx6Ty2YsIYbLBf2kYpQWD+&#10;fpXTBIQ2c9yb9lBpe6iYXUpNstmqEs0In7Xh2h0v4ZirUdWMhDpBxRz0p/bW5twrBskYykxCAJLM&#10;GIrHnqUIDzk3TJglAdgtb6glSaiEOkfqQ2kEiRBuja93EKLxPV21aZRte+xKB/yfTX4D95NM7NJX&#10;jZg3Gl3jvzhkgGtVMioiSczfUTroCgVWOuD8Rnv0ThmeTRDKaOH1w04iFCrNH6NaTlLPyHAQjErL&#10;nFBjqBqT0Q8jx6RS8vgGRLG+9QSiySYBrWw8TisQzcAcirYiAeIs5pvTyBr/e51wd7gujW3yX/c6&#10;8vWSE4QiOS2uPU6DJdrxynmolUbIpK2vlt9yJzV0Si4oro67EODdVNd2O17bve8EAg+uc+2d9LD1&#10;errfeCPVNL2b7tW/m3wRzyGpzf13+c0Ilv761DXcm669+uBnqTQ9SziE1B5ui3efO/taUt9Ynoul&#10;AxB3It07ke6jxJzdwzxYZ4YaxYsOdaXZ9Ym0dFBK85uEUhuTaWZ1PJWXxlEv32BfpyNChvLCXLwm&#10;63SnA5Od8WqJ9+vqb0ml2WlI5nvI6hfpg4+zvY8FwXyoismm0nmOspEMsrl9Zf9SkWSikHTMwdy/&#10;dy/KvG8X89eZZIIkUCKGO5KIaiVMQjEh/CWqRTMU+gLFYhj0eRBLkXu5TOoW+ReJpjBUTRBOVdGE&#10;qqmqmatmqJQJ5xPIRYJRxXyUplZH0vRuf6ocDKWZvf5otKX1/jS5Dkng3edOh9LC2XDkaxYeD0Aw&#10;vZFXUTGsPBsNFTS62M31OQczz/Wl3W4IZiDNHg9APF2Rv+mjXkamx6Mbc2x2JPVN5DBsEKU0spCJ&#10;Y3yZa+Y7U0snDqgrk01DszOU10Y4pYrqQ0XZ7a4KKu+ZP+oOYnHfXFCol6qC8btiG5JxW5LRKsub&#10;QUiqlt4pwg4UgT1Tbf2NES6NLbkUI9KebUM9u+s9bkhl7qa/gnLB3B6Yy+TiscjrsB/Hq9f0oVb6&#10;CW3MEfWWCUunaJioIXNC7YMoNl8+6KmLXi17sVQnfVw3tppDLHu1VFJT+10xNqlEaahl8lp1IlGY&#10;XG7td+wQZkIaMos8EGQiuUwvnhKGnNHAzwh1TvgOVVZD7lbnmodOook9cPLMxnuhckxaW0o+kpjE&#10;0z1Jm4RkVGISooRTItST7Oa3tgmBHmMXEJJhlKrF3iaVz3mamtuM3zC9sJUc0NgNKY3PrsRw6IdN&#10;kE3bvRjy3Ds6Hgnd/olFfsOdVNt+K49SdZh0OwYxPWi6yX9uSTWNN2nfk+lOzc2YFOvaWHkAkD+N&#10;AXcXrz5JK4czqbyCV1zEC+EBV4+nIRwAhooxbFLhNLc3oGbaicXwiIuDqbQ4ALmMpmnj4/HeNDbd&#10;E+fnVlcuu6zNvVw4FoYGrRKxN0jC6RvugNjaANwZ98YjlMvpNcT3+kNCpw9QJZHgfaNWnpmExQol&#10;E2rmkiDydlYjOZS6T7j0hGMRIoWCgRwuSaIgma+4NodBT9yO/XxMJVPkaDxX5GEiVIKELrujIZwg&#10;mWqiV4IpSOZNuPRDJRPkEuFSoVw+DCtvD9Cws4IZWcBbr/emiTUa1SrHVvDcW9TNVg+qpB+1QF25&#10;z/nKEQSCSll5PppzNJM5lLIXycZuyBS9UQsdoVI6h/Hoqow1iGi/m/CKz5/i2VBFhmeauaCxpe4I&#10;o9qcPhALsuluQsnUZRLZUh0NpBK/w3yOeSPzQtsHzy/Do6mFSuoYbOLY6zRSmkqb+6/Sht2k2Lo9&#10;GSYfd/N2ZWmHkCWTVnNXVk7La3y+vS1UjEntyW2+A/XkAETVy/CCeRpI9Kwvktl+ppVwy0S1uZmC&#10;XHomc8gkkXQTNrltaV5L4vEae/kMmUxKq4QM3cqoFInL46qm6OrfheT4HZ2jtA2UkAMQDcNUDyon&#10;CUvCMe9UJJNrG00wP0izNPCF1awmVBWGLhEaQQYbqJThiVImFcjGCVrNJYXSwXJSO5ftKLNBfqPK&#10;a4QwKMrV1jS9MZNm1ldSeXWh2u3fEIpItRcDF1Fh5oy6OWdoZS9feQFlpbrCypCg1tzFdxM6tQ08&#10;hGAmUFiom27CKEOpDkim9SYEcxuiuZ3q2G/qvRvk1ELYVd/NMQjpmlMfd3S101i/TpvH+2l5v5wq&#10;W0OwVn9M6LF2PhNTLi9slVErpVRaGibOG4NY+tPc+njqG6VyF5HGiyOQCxJ8aYTPDgKknjSA4hmf&#10;6UsjU90on3bCiM/T6EwPD7AbZdMZ5CIhDI33x+Sq5mNevffTNDg6EHmfyx6eqyQjqUguNPqLMMIY&#10;Q5kgiEwmnpNgXFPWxG9TY0MQjIRySTJBEiqWTCyWoWKCXLI9C8vKJtRNoWw0Px+Wu6tzTkZiKVTL&#10;Jz8iFkmlGh45gK1qu0daJhfDI03SULlUDiDvSNDScCAHG7QKY3qvL80dDaWN/ffe2N7rS5vf2IJk&#10;8GpVgrH0sxKWpb1GwxCBYU2EM5IJoUqZ0KlyzPdiqqBRrp9Y7b6S+6HOxmis0xIJDRyyGkLh9E/5&#10;XaoPQ63ONA1+dg5fR85lc+8ZKuVVkEpRaqt44I6BptQ10szvaca7HqfVHeQ7v7dHdYSFoqqGalOT&#10;o6GqVEiSiInsEf6L5ezJUCQrL3thtpdjWMDgTHvqL/t7DZ0IMVEjbQM0Nu+NUuqFWEycq1Iko65R&#10;k8SZdFQ5qpbZ816UC/+dEHLMXjtCM8nGxtw1psJpChWkIgoVUWnJyqWv6H0rSCZvB8lAGIYoKonZ&#10;9Z0gquXN08i5bO48S9u7GM+tsrCenAk6er+iFwwFM0S4N92AqmoKkukcrYc4+G8QhiFaZS6Pt/K3&#10;jK6bO6oSIiRZWp2KMFQC7Bivh0AIyfoeJGdp7iAc7OKYY4ockNjcZz6G0K37ToRGzb13IBNUTdut&#10;9BBTxTR0oV4gmdpWyca8DcZ2nYQD8Zi/qW+7m665zouNfszZgCCEAVTLEPunF++lx68+SqMonenl&#10;EchlJE1OD3PdYLzZP7tSSrOrpTQxN5QmK4NprJzfXxmbGYRkPD+Zxio0jlkA6yuWpe60CPh9jXJw&#10;HAk+M5b6RvCovojdDziHB3NIVKiVUCNZtRTEUpBLkXh9QxhuFyZ5SDrf0Og/Tj3dnUEmP7Ygiqoy&#10;UZHEwLkrBPP05ZdVK8iFa55/UQ2dPodUPrs0yeUUcskEI7lIKh+/MchFgrkkmatEA7lIMgXRzB2O&#10;pTFI27BoCqKxO7FySMh0MJi6RwAyCqW02UcINZimd1CRW/1p9eCIhvvepY0tQBwzAK1Egx3Ha6Fo&#10;gnT4rLkcycP8jSHWzDHOAjPfoWrpdVqwCo14je/nN4zMoWRWeoJ0huym9Z4j3gvyCmuP3JD3HYJg&#10;StzXMUCj890oKcJvSGl58ySGrV9VLTM742nhfDTG5vgbx1FT82dDKCxieace60HVqt4IuToJq10Y&#10;01HNZQjWxm4eaEJFszaSydcR0jNt0TXv2CPzP5VT/sMOBAlhmJMyHDI57lifGPPTjzLvbYgEsyFZ&#10;x2ADSqQxwiBHS889ArtLkC/bMwf8r73eUEUTG4SRqKhewhSTyRJZD2SlkpHEPBZd882oD6ePb3E7&#10;96K5Qolhl2GcIVw/ZGB+yJBvZn0mbUEwV629pxP1Yhe793mQBmb5jLkXQz/UiGqnY7geJQeRjA+l&#10;DpTmCCQyseWob/4zoZ0hmPP03r7rpM2+RXkjti2dbt5j92pvQjbvBOHEghT3nXjRCY6cdOBmakFR&#10;1lDe57r6dkI3QroHzTfTXSdQaslk4swY5nIkqEETzFOdECFKZniSShhpT6NOGoRNzPZDAAAOYpjb&#10;GoaAetOAs09N9yOfRlN53vljhuOF/dGyqqQ3JhgansDjzk+GTUEgpblRPOxhOqPhj/HZsXJ/GpoE&#10;qJO9QSxO6GxiuZft1a0DGngOfQqFEmSCZXJxYF71HARTJG7ze0GGKZ9HqOK2JonsHZyn7ram1O56&#10;A82NVNhFHJeE8udyuFQQVYQ+l+Y93lgxqO7HxFKY5FIQzOrxUpqHKGZ3R9PEAgS9Ok4o9DwdQTCS&#10;zeGpPS9vzIFn2h42tTqIQuHZLhP+rBCC7A+lhdORNH8ykpYejUJAw2l6l3AGzz29M5BGZvHm2GCp&#10;K/WNo3CWlkKt+NnJVeoHsvF8/1RHmj0aTEPTnWkQNSJZTBB6zewTHpnfIcRyVvVe1Gb3EKBEYXY5&#10;cxghr8d6x8zdEEJMUm/cq3u4NfVN5FBMYpnguwypVDzu2/vlGB5J0bBtEOVTgtAkCFXY9F5/EMji&#10;1iEEhPogTNDM97Q4szsk4/gfE9cjkIPd6yajDaE8vnCwnMqb4AxCyb1mmWTMIQ3P83tRKRFuzZk7&#10;4TegZFQfjv8x+es9JRcbTtFTZi+buS0Vj7mrCJviu3mefM9UhGjdaWaD+l19hAOthDIy5OydhAQJ&#10;wyLc8vtKrZBM7t63lFxqG1UjDyLHpHqSELVhCMbfZJi0vlU1E7yXlo+1drWkOu5hnshxRp2jjZfj&#10;jFRJC+ujqbWFhu39UC4mrO0ib+rJpGa+xkSypHETUnHmeOdvvn7zndTc3hOvUbQSEjnZp3MpmYfx&#10;WlfIaeqpQblwrNlQyJllXRPjevQ+1bXfgqBNcN9mXwVzK8Kpeudtar0dk11cs/E7B7PrP3S6mp3r&#10;VDlVXW8bcfQwRDMGeIeQdaOpgqIx/Jl0JhDVC+GR5GNP0yQKZWgCUE/2pf1XC+nJdxtBFo8ghNLc&#10;JCGTZNRbvYZyvDd18109A8jt4e7U3Uds29uOgvqkSgBZmeR3gnw14Cqx5N6cPP4EFREk8zlq4Gka&#10;GupJE8M0MH5/WxPxcWtLaufhtzTWp/o6YuyRCb4j50vemCTBfS4+rZr3hEC0p7k8j++oHtO4RrI5&#10;vniRVi+m0hJh5urhQv689yNkCkPVaMfa5RiSj9ORZpcvtn18kVaeTqTVxxNp9gAS3x5OK2wvQC5T&#10;G/0cg+wJM+eOCQsuxiAe1CIqY3TBho26KFNnqBXJYBDvYWMvbRJybTr6tz9yLhKLIZJE0QdR2FgH&#10;IZ3eCVQkJOA9TPDaZa7SkTQ8Hr1aO9xnbwCF0hfHTAJLZo4iHl9BBaMwBgtlw30GsfI2zop7lfjs&#10;MMTTMUBYMgyRoVrmVvfjM95b8hknJHP8jr9zdKkr1EMRyk2g5Dw3MkcYhtqa215L8+sXaX7NF/y0&#10;q9uPoydNBeU9DZPsMbOr2tyLimMY4hgizPOVjD5CQMMtcznjhEbmewyRDOEM1Rx8GOOQUD/d4y1c&#10;3xL3l9T6uFc76qeTEMvPONjRVzpUQOaDYhyRvXCO/dEgG1WNaslrHXg4ON2TltfO08T0TBqhXTnw&#10;sbKA2p8rx3tfq5uP39jG47S0dkod96SWbgihzxmJCckgEsOUzv76IAfnqHhQfzumYVSp+L7WCHVp&#10;V3734HiQyo3b76YHtXW0yeXU3HMvuqsNc/x8g/Nf+DZ7/0NCp7upg//YzPdJGs19vm5xO7VBVu0Q&#10;0oNGQimul3xUOyquh9xHImrsuBf5m6bOmnStAnnY+F1is58GOjDYiypxMrOhNDCqUnGyD9TMKICe&#10;6ksuoDfEH52a45oFvOM4D32qK7k6wbiENY5UxySeMdROaX4gHX+4AvEspZ2nC2nvBd52gpCJ79x8&#10;PMu9ITjXce3tSBvsS3SOuzmTSKoWpFK1y56bIrkahPB5HO/vbE9tjQ1pZqaUmhrqUu3DB6mxvjbV&#10;UdbVIlUxl/pubGiM7uQDGnoYDX35YCbnUQx3sGNHqEIYu++tpK1XlbR4NJlWT0tp62U5rT8pp93T&#10;E4jm0x+om/Mn7mfznCbhaEdn7+O5V9Ows/IQQk4QEk0sQgCLkHMJVbEzhIoZSZW9oVTZGU7lrUG8&#10;9UCQzNz+SJrZHoxzM7uc3x+McKkXxaCqMHxRWfSOo0BQIo6HsWFPrhO+QhxjS9SjiVxCH8faGA75&#10;mX4IaZJGLInY4G3QFcOyQVSIKz8Mc0+nqRxui7xI5yCNj++wB0qSmVgzOY2TmISsUDpzqKX5k2EU&#10;Er+R+8we85spJ1BWU4R1qiDDMe+n2nFb0uuHnFRKkqMEZ6hmzsdQzPE7zgHf2tkUYzkWNMikMIe6&#10;qyy0uZVT/hvqA6KKXBOqxv/nbxxfhdS2fLnU30L4DpEZ4ql+DNUk3a3NtUhOqzB6JuzdQrFNVQ11&#10;okoxQRwDFOfsaoeo2Hc7h2mQ8CzPDGXThcJp72vk2hYIlmfHfucwymeE4+yP0L4WIJjZlf34/wur&#10;Z+yfpcWqzS0fxVRcDiKMN8Pb82yPDTTe9oEaQjyOd6g8bhKi0Jh9N6v3HoRWkx5COhKFy6+5omd7&#10;z2CEPo536Riojes6DO36a2OhJtfd8a3z1v57kBeE2P2A668TRr0bSd8YL9Nxl+vvp3q+q8F5Vfgd&#10;9qC5KKSE2DZwP8bYtEJOKhl7n+ra7kQIdW10CoAR2oxOAoaS01YNxQxEMyscmwLkNIapZWJzGsLk&#10;7FDY9PIw6iOvEj4I+Rhe2UulWslhF+EW4ZMKJa4bsLub66aH0uajBchmMW2ez6e1k9m0+2IxDUBu&#10;XuOI4j1UUMX1dpbnIA5J5Q25nFwU6qUgmWqpMsF6uyCZ1ubohbCrsw0V09rSlGI1ccq2thZIpiHV&#10;19elqflRwpjXaeW4nJaOptLa+XRaf4w9mk4Le5Np4+lMWnPf8T8vptPWs5l0eIby8OW/848IjT6u&#10;kky2R5f2SVhBPAXZrD6ZSJXdkbR4NppWUS2LJ4RU+8NVG0mze6iX8/E0dzCaxud5fhWIfaIryMcw&#10;qrQOsRC+ltYJwbaHUnlDEiJ8gowGIHnDG0MbQ52ROYhlEUUyjzpYQYlsDeTeKY4NTqNyaPCzB0Nc&#10;Q6NDcRg2jUNEW/tP0+7hKxzFUOoZQmVCMEE2WGd/W1gPIZTHnKa1B8fQxbG+McKxQ37TZh8kAz4I&#10;6VRaKpmK4RhkE78HC8KD5LolGmekgmhUYLEt8WAqIlWW6mtUwjTJDEEOEoJFSDaTlZa9XG29jckB&#10;iCoLG/sQjdzQSdXi6OcoUSKSRC/E4f1UKSocSdMcUGX5NGxpfgqyg/ggNxVXVjT8P64xbxQJc8jI&#10;8M1cUfF6RnS7+53xHbnXTmJR6ZjUlrAkqlBFlL6HlpPNmXC83rFO81Wimd4op6k1fstUM7+hkbY1&#10;BznV8XtRZAN1yZ6btkFIBXXR2oPjVGVAROZX7tDob9+9FeXD+nupi7CqhXBmhGfZYS6q9wHEcjNy&#10;NDlsejfdRNloefs6aidv37jtam3vcj3qhXu0omAaOiQkwqbG2yiVGsK1B5GrcWq4B42uLHcDkruN&#10;+iGEMnfTci9dM9/SN9SVBlAnAyPdqW8QYE4PpykJZcZyOA2NDiRXlu93SeAxSGfO9xkm0sQMHmtl&#10;IsjD9QdGnUtvWrLpR82oelQ6EA9kJYlISjMr43xuJB19sJJOPlpNRx+vpKMPl4Nw5tbKkUyedhW4&#10;ZYhmrRQ2A+lMlMd+SDKYg97CCEsKW986TmsrKKK2ptTfQSW5NmQnYOshru9Ddo8PpNXtY5TMp2ES&#10;irZ8WErLxyVIZiatX0yntYsyRDMNGW6gdj5K+2cfpv3TD7APg2QOz1/zGyCcR6/SOSFeJpeP06ML&#10;Xwz8mN/6Xlp7OpmWHkEc+6Np5WKc/Yk0fzialveJ6w8Ie45GIZHhtHQyHgSy8byUts9OeIYl6gOi&#10;sIcPxSjpTCxBFEuQA2RUWhuAhPCak+ZjaLyzEMh8X+row+v3tEQDtVHboCWc8SU8N4Rjvmf2aCgt&#10;nUtwQzQ4lM5Cb5rdmkl7kMveUdUOX0I2L9Ps0noQSpcr9Q5gEEpXvyWk00fj6+2OY5Mr/agrQmoI&#10;pUgYVw4H0gKEurKVB4BJeM7GOg7pjS2Cg12Ik3Bugms7+2mYJneHzAOhziCc3nEabXTBQzg0kEw6&#10;VcIhTCzCOrvSzeE47krCaem0IbJPA27tMe+Scy9ut7nv9Hlcr8Lz3pJIF2Fc7jHjuzBfqTBEstfM&#10;kc5Ov1c2mb1IO+GcykeC8fp2zpmk9hq/t/juDgjMcya+JcHIKUF4QXYoHRWT15nXkZwKIjIUKy0u&#10;hiqbXT4JEm4hTAliQWWoFCIU62YfVdLSU5v6IDLzOuaRXPO8r4RiGnoIiflCqzmh+5HclVQkkShR&#10;KXkN0Gy37txIN6sk48Jwkbtxu4bjlLF8JMfaII/7zlJbfyc+H7mdm29HqXmvd9l/98bb6foNzlFe&#10;m10sR6gkKYyXhlEhw5R4z5kx/uhUml6cSOW5MUKhIVQLROJqN6ieWCx2ahAFBKFAQiWUwURlMJZX&#10;MudSmh8J4hmeNLzqTf2DWa3svVhOB69XI2w6/XgtnT5/RYxdjtHCy7uoB8hmaXc6rR5VIDAIZ66a&#10;TJ4eT8s7M2nlaCaGqatcjjVIphFlYjd1M+Z2A1ZXSwxcDZFqHzwgdHIbKdhQH9do9XV1EIsvfs6m&#10;tVMUzG4pFMzS4VQMMFzY4/9DivO7E2luC+Jb5zccTaB8SpyfonGOcY7jm+NpYX8Sknsf+yitXkym&#10;9eeQ5B7PcHM2zWyOpMklni+EIbksn42nJUwVs/qYMOy8lPbOL9LeyftcP5/K6xDB9lbapqEPuGDM&#10;NEboadwumYwRbg0axmJjc+4TuqJwxuZ47msoFIhjjOskH0OxCb57bMHGn6+TBCSsnYOXVXuRpiCK&#10;SRRrKCS+f3K5P23Z/YyNzOCAUFWdrvIs4UAwks4CqmVktifIcmK5N5TUQMkBfJkEtMmNvhhUGEoK&#10;0uvnPhKfYaDh3MRqb5SSk0lpl9DqcKUBX2OBcFQ3KhpNsjGRbdhn4tgBhSawJQzf89Icx9OOOWCw&#10;jXBF4umsNmj3m1wCFPO1jBg1Tbip0olQE7IxPIuwEPIxR2Rux1448ziqGPcdRuA15nxULl0QUf5M&#10;a4RqA6gayaq/jKKGaBzT5LZKqlBaJqjHUEOOhVINtQdB8R8oi9/p4Lj24droau50Kmv+h+GYRGTy&#10;2h62gTL/GeLxXUPVQ59vuqMgmghlOvrrCG0Ji7r6IIjcs5QJhfKW+9luuzgxx2pN1DblhG+QURDQ&#10;jWTXdXGsKN81t1MlliAa7AHqxsF7xbH7dTdDDV0zF9LVwwOBBBbWp9IMKmIecpldxsPT+GeXplEW&#10;4xHuqFpGJyEUwqsJSEfCGRyBQFwrVqKCbAy3VC6GT7EC5MRAjK9ZPaygkrh2oDcdf7CWNs8W0j6E&#10;I8k8ev5VWtmbhWRo7Edzaf0EwtmppIWNachuApKZgugm08p+JW1dzKdtbON8Lm09Wg6yWdydQqlQ&#10;eX2dqQv10se2YZLE09QIqTQgMZsbI2wq9pspmyCc5YNyWj2ZiXtsPKqkzYtKKk3xXZDPyvF0Wtwv&#10;cU7iyUpn7QyVQ2i1coLK2p5IM2soM9Te3Bbkc8ozO0Sx7B5E2GMP09LxeFqEmNyfWiYM3RlFJU2m&#10;2e2xVNkiTNoeTYvce25rNpUhiNIqYcfKSBo3ub6Et18Z4n5PUV+P04D5LkLSkWkIBCWj+rEHaxgS&#10;Gi5BLJDP5DL1Q2hlvsdy/oDvgMwknZktvp9Qq7LN7+V4ZXeY8/zOvVHUCE4DwvKaxdOxNLM3lNb3&#10;HqfNPd/ixXafhS2uH4SC8jsnIKIJiGl42n0aJKH18AxqeBxCKHWhXlAbc1Vj29yNoVXkaFBjds0b&#10;ukl6pWr+yfBOhTOG+pqEgMZULZCT4ZGlikhSslSpmYz2OgcC2rWv4jGHI8kYTmkSgOGI4U7XkDmV&#10;bKMmRFUzEIwNXDWUVRSEw2dMIEtsktjwvESnwpEszIUROnmMRm8S2xBoGCKSqPx+1Y1k7Fo/kkOh&#10;ciQ0CSh6xCAre69Ky+u0scOwbpRPqCPIMdRRlSD9bIwpgtAMsTqGGrgOXNtDRqjU6vgWruuGlDtQ&#10;l83OowPp3IIkbt2RRCSTG6m1ryYSue47cZfz7ftKQ2sXYU/9rVTbnBO5QUAQk+9VSV4PW+4ke5Ka&#10;upzgyzyN42buRqjm6wfmaAyxVDz36wjVWm6lGsfSQHjXIgxyzeDhrDYWIZI5l3AjTJmepXHPqiTG&#10;UmlmPPIvpcpYmiR0GS+jVAiHBkcB5uJUEMwA9xgeHUQJ5Z4mXyUYGjNBPJxfUehpTbPrk+nw9Vo6&#10;/nCNkGktPX71cXr84iuI5su0d3YWZKNJNJtn82kJspmZK6VyBXXBtiS06Fo/NPzVw9mwtePZNAwJ&#10;DvtfegEypNnS3BR5mGbIxe0iN6OSKQhneW86zW9BgKeoo2d8F4Qzt6mKQVldzKbjJ69QLuUgmiCd&#10;o5yzkZhUOWtnWfWsQD6rZ+W0tLURJDs5OwLJ0tAhn4X9CYgEBXQCAR2gePZ4vrvsnxGiQUrzHKts&#10;jaJ6OHeUj0tUMxuEUmujaXpthGNTEBVkdSyR2T0+DFGMBCFNQUSDrlOEDZcgekjI5Pz8fg7TZnfN&#10;91Duj6CeIDb2Jwm9ZiAaSXByMSuXpe3ttF4lEsuwnafxYp3m4LnY5pjH4xzm+KrZPRPTkCOkNoqa&#10;mlqTOAYIzyA0yGq4gqJBKUlIY4RoEpAhnOpnqExDt/MAkpKMhgipRlBgyziY6W3uV+H/TEtYvWnu&#10;mP/N/aYgIQlFklH9xOhoCEPlY3d9s+/fdeZkcWsX9c5+S0cmHI/5Dl5TGKEVxGLS3MGGhn+qm7Zu&#10;1AFmnsgckF312uRGft/L7mxflYg32isdQVDe3y74NsK31iq5zVVK+YVjiY5r7JmKHjMUksRlKOX3&#10;OgBR9ad5jS99+spHe4SA/gdDPe5NmBdqB/JRPUlAKi/DMVWSoZizpbcPPkwup2zp4ML2IQhokNCJ&#10;EKp9wF6vB2HOAOjShq1ddemBq9E51X6Xg/FQTyq+KgEZmkkiJnZjgF0rRNQq0bDvrOutEE28kX8/&#10;1MzDpkxU92rt7r6brvWjLgaH+yCIvtQ30B1KY2Coj0pGTWwSnmwupInSKCHSaBoZwxMSPhm6jE+N&#10;pgphzPbZUtp5tJJ2Hy+n0uw4YZQr0Y6m8sJE2nuymkYnCLMgm4Gxrugm7xnEExjn98K4PS1p7RBV&#10;crSUNk8X0+LabJpbnknLW5W0frRQtbk073pQi9MQTSltnS+k7UeLaefJUjp8j7Dr2WLagIxGILnR&#10;4f7kIl9DqpouANLdlvo68QytLurVEuTSKvlgqpi100o6OP8IwlpAnU2knYuFNDeHUuH4KmHZ1pNZ&#10;lBMkhnpZ2JlKW4RVO86xc7GU9gltrtreyXuRSF7b34NYIOmdyVA6cxLMKUR0Svh1kJXPzDphFuSz&#10;BPGscG4Z8hifHUDRTATxSCrl1ZG08ghlSai1iBpaPp9IK+eQOaHoKGHTEKTS4yzuq6gZiMLQyXP2&#10;AI6OoFR2+Q5Uij1TlZ0RCGwswi2vi2EDOIy+4a60snURBLK6XZRvzHPZHseUAYZTqpfy5mD0ckXv&#10;F4pkeBoSWSWUhmBmdqqDBDdQKigoQ7UhCKR7EMUw2pkGzCNN0ZiqIZjDGMz7OF6qH7KRiCoS6+JC&#10;GuF/OAbH1yxUN47/8VWU/glUQKGUzPVMcR9w1V4lhq5Bp6UwdKKBd9nIqfMgmkw8vqwbpfmc3mbU&#10;hwlWwyQVRFOoFa8xOT2MkjEkK2+jmCAIe6n8zrnVHfB6nBZXj9MC1s9v9Z4OJbAMg3ja21uDgPpR&#10;P7m3r4u2sZnK8/upNL+VhwtAOFOb/A/IRnN8karLEctDc6glj6GQLknM0jyQ6objXiuZSBYONLSH&#10;qLWnnhDqIcRUx3NvSvcf+B7SfZQPpNL9MNWhQtp661JN3d1MQDEgsZbzdXy2NgbbuYpQa69TY9wL&#10;1VKPejEHJKE0QDR1TaqcrIzMG0k+klGD71ehiOoko4aadG1wiJAHUpFoFtcrQTYSj6ZSmV+b5EHO&#10;phkIRRUzPIJ3GR8OwjHRa/g0PomqGRuMY2GjeHOIaPccEniylvYu1jg+HF3iJpclpZMPNpOvNLRD&#10;CiaKVUobB4tpfX8hbZ0updW9BSqvkjaOF9LKLiHU0Xxa2ZkLW96cTYsudUmIsbxdSa2tEggPHzJR&#10;vQz24yW6O6N3qbOzLVSMC+13tMH0TaoYYl7zNxDNAA11/cQwrZK2N9bSLCpu49Fs2nw8h0opRwil&#10;7b6avyST7eOnhG7zENEi6gals1NOe8fvxXWrENLiXgn1MkFjgVRWaewQjjmbIrwamx5Ks5soDRRN&#10;ZQOFcjAJqRA2QTzzOxATtnRESLXJZ1E+K5DOEiFXeRkCn+P58ryGUSwmhCUNu8RVMdOlqTQ+hjMY&#10;4f6EZavnk0FShlRa5HUMtbCRMipiAs+8Ppy71acgwktSybZcNUlGsydLojIUGy73xOsDhlweH5pS&#10;DYMdyMuwbsBXRzDLvhGVSg+fBVMok17XloVs+sdRCVg/DshtrXekA+yMpCFxOdDPdVyD+RmJqGcE&#10;xQFZ2fvlO3VDqJx4B47PRZJ6gFDG5DEm2cQMACoTyKalOruA6sZ9ze2CFIKIVCGEWuaIHOVskjne&#10;31rk9893xRggSUaCc9tc0VSoqi7wuku9DEd3vL1Uqix7yky6ew/Dq+jG51wOybKSCRWFmpLcJJTo&#10;5ifsUdlIbI6HUkmNVfNPmrkfE88mwjtQOM2dtSgawrHx1nSv5k66B6lEeV+7ne5iltHzhDl25/4D&#10;37quTw8b70AyKBcIyPxP68B9iMaeJAiktyYI5vbdm2GRl4kQ7Hq67xLvXFOLmrlxMx+/TWhmjufB&#10;w/vpfs1dSIZwaXV7NohhdXsubZ/QaFARswslQqJxmBavi4fPeZpSlOW58TQ5Y64FAIwKTlUQHpSw&#10;yC7rEUjHcTX2WJnoLasQztbS1vFKOny2kY5fb6azj7bS2Yeb6fyjzXTx6tPU3YtH3XDU71fpAlvZ&#10;WkhLG3NBMstb82lhZTa2V3bn0/rBQppfroSi2cQslzZLaZAwaXQ4qxlLSUb5291lnib3LvX3dUE4&#10;gA1Cam5qSj18rz1a249RRyqpBb5zgZDsOJu5H8f3rJ8Rwh1CNudzQTLr+wdhc+tTkW+aXppI04uT&#10;qbICMRAOzm1Mpcoq5AzZzO9g2zlpbM/alCOml1EYW+OR55GM7Cp35kETzCqe9YsyZFUK8pmGfMrL&#10;Y4RehB2uIG6P38JIvO5RmMd7ed4miCcW8Pi+tEooVVoeSuNzA2kMlTRu4nd5MJLE4/McczHHBRTQ&#10;OHU1aL2hqDYfXdrS5uNLWw6SuUiVpdU0s7xcfR/padrae5K2dp/E2KggF3soHWc1CjY4plLqx6l4&#10;ThsuGdL1xG/thdz7x7ojxPLtcscGlTYG+ZzX0qgdYY5SMjFsotcG3W9YM4m3Z9vci13hjvspep4s&#10;4/gcBDedG2DfeDtkggqQYDohFk2CqRKPhGDpmso2dMnGUcsmlm3cI6olyGaccMzS+9rlbvgzv76e&#10;llAz2vL6yRVz/ziNlyqEsV2pC0fnvYKc4p78/2qvU4/vSzn7YHcdaqopTW6idggDHefkeCRHafuf&#10;7UL39/n9FfA2tdFXfc2kIz7XAylLKr61nRPLHfHqhMeCYCh9tUFiuXvfpfzvxrrMta6D2AGxuNIE&#10;qsVwyTeq7Xo2/1LrqmWokrsP7Bq/mWrqIY7mO7FS6kNCrJq62+lBvW9g34WgUTi+Z+WrFE118T0O&#10;/Lu2ijLQ5pfxyDTm0fGqGpmg8n0vCXCbX5BIBoZ48JND0Z0d2+MDASpVz8TUCKEWkp1GbsjkNXZZ&#10;92mEYX2D+TO752vp5D1I5qPt9OT1x+nZ66/T0dnL9PTV12ESzdruEraALab9p2vp8MV62n+2CtGg&#10;XDZRGBDQ9hlghxSnUFtTE8NpfKQ/zRJOTZdLaXgYzzqAOsMTDg3hdakAQ4hRVFgnhNPRAZhUPZBN&#10;V3d7JKE3TuchG8Iwwq95iGdxazp6vcz/rBzkXq+t433UzHtVe429il6w5f3pIJa1E8hJOzWRDHk9&#10;M0GNujmeiXLjcQV1g7pYRrFsmVwuRde5ZOJAP5WOA/0W9ybT1CKKZMIE+jDqZwzFA9FAMOa4JiqE&#10;EdjYDGqSurF+xivZSr5ntjKSphylvW1YNha5IBXQ1NIwBER94iQGJ31PLROMifu+oe4It/pjSEM3&#10;ocB+2oZIdg60J1HuHT1Pm/tHkS8yj2RiWlWkapLMQqliE+OjaYBn79gr1Ytkouoqb0B86xAe2772&#10;YEgVY3hWqKOZbvZRY9uEW5jEEzkcyHGoBEFV8ODzqLcFcDdH2LLYVzXVkWETSmM2j8ExhzMwReN0&#10;ZDNKw0ZqacNth3Dau7OpgkbEK/ftJLS24dqrpWoxgV5GiapCRvht/j6/N94L43P9ODKJqmuwJS2t&#10;HoUtr2HrRzy7nSCHYX+nhOHAQpSIYabT3Nb7ekA3IQ3hio3Z8SxtEILhx+V0oL5tHW9gcw4S9HfZ&#10;zS/RlEuTOEyeC/c1eayyCTJG2RiuGTIOjZWDWDoHG5ILrDZ1EdIQCqnSVDHmSkLpYB53oF9rd0O8&#10;uuDsh80dkE07oU/bg/h99c5z014Tg/seQDRaI+daXDaGsp7f3tpVH4RmPkil865d2DffSdeGCXMm&#10;Xbp4QRtN80uVGB8zWfGFSKS23dKzY5GrGRohzkblqFoMq+z6dqzMBPJ/dAoigkQmS+N5TA3XO65m&#10;ZQMiIHQKoumHePrweIRnpbnhtHWynGYWxyKxvIyiGitxD0Bur9TsyhRktIFtpqOXG2n38WrY/pNV&#10;fiMNcb6cpvjtMyguH7oE0tPdlfr6elNPV3sMyOtBvXQQE7tvXqa3Gy9U3W5rywP2PG++RsWztLSQ&#10;yia7K1Np//lyOjh9nSqL5bS+t8X2+8mZ/+aWFlF0U9G1bmJatWMXu93tBSkt7ZkcxiAfE8sqnJkl&#10;VMnCROStHHRoD9WGY3Iez6CSyrFvD9Xc1hTPngY8O5rGkN6SuoTvsxmNpDLk42L11JXlCA15g2fs&#10;M/M1kOl1VNLuWCqhdkoQlS+2TkNSklIZBTU5xz4hnD1YqiMXZhspU58jOJFqT2FhEtD4/BB1s5Z2&#10;Dy6wJ2GSzvb+BUrmcdrcfZw2sGlwM1YZCAVlz5U9aSaWxyfHUJZDoWollehC30BNBVlUu8yDfCDJ&#10;eUgDUvEVitz9TsMhLLNrviAYE8jeQ7VjOCaJuQSlIZWNXzOJPDSF6iixjwXhTNAgKUchInNHdrdP&#10;reJ8IJHSFg0WJSTx+HvsOfN6c0SGZr2jDkw0POuI7zEvZbi2WCWXJchFKxTM0vphJKMd+Gg+SpXg&#10;iNyu4cYghMZ4K5tGS+Osq3+QGlAY0RvU1ZAe1tFoW2rSg7p76UHtfUiilWOQTR2fH8rhX3Txg+9i&#10;1HcMwqx2/TdBBI6n8X7NnRBLJ6QGWcVSmXbtEw5JGL5+4DSgnpNYzMFEcpyQ0dxWc4c9V7Vx7CEq&#10;xXljHjTcgZxQLSiX2K9jHzV0H7uH0rlXg7rhtzoQ0O9raiEU4/9dMw+zgjowXBqpqpgJe44oK/N4&#10;VxrZyvZ8mmF7HWUxNgGIFqdpZFPp/P3dtHu6SmPgc6ga8zJDo3hIwiVfUQgvSemxCqSw+2g5za6O&#10;w/RlGt0oIQr7kMnULKCcGU1dvcTVfcTbfZT2EiGpJcHFtTkqbyHeMg1SmSRkQMGUp8bS5DiEiHIa&#10;p+wyNOpEPmKdnTx4rBPVUhCJ5jGTcR4LoqmODlbV5GOQEt9vD9f26XZa3qE8OkqHEMwhRHN49n68&#10;IqAdnr2G+LbS2hHXPFkgrJqLbZXPCiSzcoCKIcxagHjM9dgbtXqSe6k2LlA8Z1ndmMdZPsoTf01B&#10;IhK8AxbHUTGOxi4Ttnp8lOesOnDbOvIaCWm2MsP/h1zWCb82zOvk/I/qRzKa8H6QzGWvF9uGXL4t&#10;X1ocSU61UVoZ5jMQ/lpWoZKMr3tcEss+xLJ3kZb3ljHIeHUERTOS5vfG0/TmSJpDMamc5na4x+Zw&#10;vIahwikt872oKI/Zq1VasTcLpbImqRBa2y2PqjKEUgWJo6FBzs0MoLpQcnOqrp7oAfN6pwopyMTQ&#10;yHE5QSplDMUj6UhMEsjkEkqW8EyyUFmMV8fkTKyhkGYINwipO3vagjgG+aw5HvM63kt15P1GKSU4&#10;v8+R1Q5CtJfUfOLi6mHYUrV8Ywc4lHlCIkO8TFJ+ztkGxJ6E8VCrrQlzv+ZBJhVzGYZsNtaO3uYg&#10;IN8jdACjqsgufonG4QBTs9s4LWxuG5IhPHJVCYjFsMeyjRDMVw9ae03U1kBqzkvDd9oj1OIMfDWR&#10;NzIcdRoPwy+T481tObS8ez+HWnfv3Y5Bfo2tdRCMCV+IEYKULO9DOqqiO1xzryabOR/nnjIHVlNz&#10;P11b3kTCL4/T2InzKlTkFKBEnZQA5MziOH8Ar4j3dVSvg/TKlbEoJwG4iqbMOcfFhDRW3uNxl9Zz&#10;WLN7uhbHDJu02eUS34GH5hqTyHb3Ohbm4PFGWlibQRHg6efG09zKNPIVgsCGiO9nl6fSzPRkmoD4&#10;JJZxwznkan8f3gLFpGKRPGR3k8CtLZhl1fLrBaiXK9thbLdUtw2hBIDnJR1tfmUmervmV1EZbGdy&#10;eS/s4Pwivx4RasZXJQi5HN+zizo5hjwIv9ZP7WKvpPmNUhCNodTyocplJm2ezxJilQidJiOvY3f6&#10;6tZsqqCkJlSQVRufJjTiWed9334fjoS8hDMJMZcmqaMp6m5yAqLJIZUkVVqAgCGjPFPhaIzS9nmX&#10;UTfmhySh5ZOptHSMCoMcxqnz6YUZlFsFgiGMgmgMcbd2H0USen7Xz+AgDqeCSGa2wMf6WFrddBJp&#10;HNOcSst8EPeBqJx3yFzQsKO/IRGT1RKIv9Hk9OSEuOL3q2zWIATCEzsRxghrfZ9taCr3hA06C8AY&#10;RDHSnXr6aQg4od7hzhhMKJkYwthAbNDmV2w0JlJNEKskHPhnDiQm/EJF2HvjOBcVcyzCrRpCuZiQ&#10;HoagnGbDRLbEEmqKaySfGOXcY68oZRhK2VkkKTXJaX55Py2s7Ec5VZknTMzKaZywz6lnJRpHT/fb&#10;VY5DLRTS+FIeX9TYUptq8fyGU4Y53cMmdB9GUtZQpBXSsGenphYFAln40qVqqJXwxhCle6Q5wjBf&#10;moxwByKxK9l7xGTlhD+hYhrz5FcSjyOr4w37CZ6fSwiXu4I87twlLEJVSToObjRUG6ONt3e0Qny1&#10;3ONhqmt4yO9VCbHNb655yHe12UXOb+D7YqTw/Rvp2pOPjtOzT50KEDDiMSdKkshIml3EIy7PZukO&#10;wLVRZLtAd1SwgAj1AomMauybLzCEMmxy3I15nMW1SowcnlvD4xkaAX5HAx8/247zvi81OQ3xEBZ4&#10;b5XVycst1AShjmEPJtk4YDAGDRIOab1UVG9PV4RIEoKKRRUiaUg2bhdlQRq+u+T5S9JBybQ0W3I+&#10;FI09Ue7n3ipJprIwnRY3KthsWj/M3edb54tpj3Bq62wBUqlAJnNp5wmE82g+wiVfhTBXs3HmGB5z&#10;No7pMTeDajya4ZpyHDOsWtolxNopR05nenYyra+tptnZSpoqQ6olnj1EEnVAGaTD85JgIpSCrMvl&#10;iTQB0dhwJyDgMg6jzHN24KQDBu2tmiUMW9iFqKmDue3JIA0JQwKTePJrIYQJY75NX0ob26dRt46b&#10;yr1dhHprWZUYZq1smtwkRCAsmN+qxLnI0zi2R/UEwRi2TRK+FYMOJzlmh8DgGKEyodT0Ftds5sGB&#10;hksmocdGJUJJCVzMo9hQPfaKOSBxfBYCWyIkhjzipUpfOUDFRA9OGWc0Y1cvioRtG469PZGo5Xjk&#10;LZa6w+yV6SNkH1/MXe6R11kwCY5BXJYeG5nuCQKwRysIBmIZnOjKr1iw3dGFoumWYKqkgyJyf3Zp&#10;j7ZTNbYduKgCknBUXDmsM7zriLxULw6yGawZqtlD1On7RYQp7b3mUhpp3E1BIDbsWhq1Y2YMQTr6&#10;mqOR368qIMnJEMepJCJHApk0t9dxnzyFh8lqS/M1QcjVfSedG0bl+WpHD0rGYyoYp79QvalozFGZ&#10;TjBp7su3/pZGQyFIqLGlOtam9yHK6C7fezde2nzY4IoMrl11L1178dl5evnFeZqdK6cXn56npx+c&#10;pqcfnURotEzjUkXYo1TGE5YAu68NTE4bFuFJCGWCUBztOyLhIHMBrDmXweF+QCrh9KXJMgBF8VSW&#10;APfKZA6ruN5eiPCY/RjSXLUz5WC/Ujmtb+1DUMs0JtWRaqgrCKfLvAoEY89RXy9AgGR6KXt7ugmR&#10;cqjU1dURBGPIJPlYdnTk0ZeFqVx8cIZYcU31OsnIc35+7+lK2n2iLSd7oLYgmNV9BwpmUtm5gHDi&#10;+HweQAjZqGAcHOg1hk6a2wtb5mlmgpSW9zRIZpeQClWzuDOTZx7cKHNsJm2sr6fFhYVUIQwyn2UO&#10;x0Ty4k4pLZnnQYWMEB6OEjZKOuOhciQfnitEMcCzt35UlxKRZoi1sJvDKFeSUBHFZ7iHobG5H8Ne&#10;iUdbOXXA4ST1Rl1sn0fIM7cxF71j1rEOY5Jwaxz16/eqhBx8OAo2RiAKE8GO2bHLfNwudEIfu8rz&#10;4L88mNCEtKOPDaVmMMmkIBUJZprryqsQ0YahFv9tysaZcyw2hv6qcgkr4YVpLMWLovbCSDLx/pbJ&#10;21nUzCLqBLXiAD9Viu99mSwuutvNv8Tc1UW3umO7Rgjbi+7zIbCFGjF3ZGLaMT6ByarCkWTMH5lX&#10;MmktaTnS2nfNGlvqCB/qIYdMHk3tDwlnHPBGiINyaIIYzMXYuxPLxKA0WlElKhVViSOAnbi9vsHV&#10;IQzvnEOovaomuB41YYj1AJXjG/OSjolpu/d9Z8xn5mdMoEeXvzknzOfpi7B2/YdKg2zu19xD2fnK&#10;hsoOJeb7Zgu5HJ5xbFMrzwGn7cRfqCwH49U03IoxNOZphsfnYqiAuRlDp2uvv3ycDk/30tz8XHrx&#10;yaP06rPH6dHLo3TxHuoGZZPfHVKB+A7TeJpSuuNhJwCp+Znh0Uwuqpzxqax2BGuMfA2FAvCqIJ5A&#10;ATnOZp4QZHCIRkBD8Xx0f5soHrQHC3aHbCwNU46eb6aV3dl09t5u2jvfSJ0QiF3efYRK9hoNDdKo&#10;+vksNjjQlwkkVEkmi1AoVSv2I2yKfIykIulkgpGcJCm/d/N4Ka3uLqT9Z2tp92IJBZMHDKpi1g7m&#10;MqkcL6T1g0XUF2HR7nyM6YlrziQjyOaAkIlj23zeEcwrEJSvRvjKRBAK5LIE2aygaiSjVUhIJbSA&#10;0nEwoGb3+fJhVkelGQiigrLYQOVA3BM839k1iMAR2diUoW2UhkcoCRyDeZjI5fieGWTjiOyxSbvR&#10;x9Pa9lkQjcrUfJx14b6hsJ+TiHQk2uyyU3RQLi1xnLokLDO3I7F4rSGapObMiTOomFA2m6qYPGrZ&#10;cEolNEU45SsTU4t8boHf5Qu1ZbCAeVwFMzqNA3MM1gzXQTb2YLn6heQzjerx9YsY5wPpSCgOxNMz&#10;O8mWU13oge0qtowpJGYgkxg5THiEsnDwngMBfY3C1zMMiczdOHbHLvQgG4jGAY8e93NeE6X7Xsvn&#10;DducB8lcYgdqu7KymOaWdiOhbZK4vrGW8KGe35gH9zmQrq3TgXR1EfpINoYaKhEbrCFRfZP5mpyr&#10;uczZNDjsvz56gZxf21ckzNcYysTYnvam+C4JJ+dC8qA9CdLXK7yfIY95pM6e1pj5UnI1NFINSjK+&#10;ChLkY2mSnHP+D3vtHJnt+3ARmkJW2uTMOu18NvUSMroYX23dwzg2ObMGyUzH+LeHTrXSXJ+uXbxE&#10;+q4upYtXKJgPziCYk/QEgnnx2Vl68uFxOn66kzYPlgPc5ZlJZLxEA4DLAMiXJ1Eoko85Fkf3CtRJ&#10;k5LV1w4Epp5SQhpH4ofXBNCjY3ipuYk0Nj6Sytw7lA0ENDQMcWBFD5U9N6oiSWkAZdQPkUgoQ2xH&#10;1/Qwyol9Q6d4KzjUTFYokoplJhkecCiaTCYRTrHd0dGRiQeymVmcDHLZjRHMK2nrhG2UjIMD3XYU&#10;9AIh5PxSNrvUN4+W0gZhlN3goXYcv3OMCnTc0bmjoZeDfBzZbBJZ4nFwYSTcIU+VkcdVRJKNJGSe&#10;amFTZVNCzU2n2Qo2O40SzEQzNT2RtncIq2KczlQklR1h7RgdFY95rfLCeBDQzKrd5VxTXUkijq0Q&#10;NrHvcV8K9VqJxwGTKpscmulIRgiJ9sJBWLeWKxvHQVCuUhFEZhIaUop6pr51Ll6n2sm5GogIFTQ+&#10;S+hDGduoHqdptWdLkhlne6SMYmU7EwtEYmIZspJ0nGtakjGk0oZRSh4zEey+r1JIDOY89M6OiHYE&#10;dSzLwz0NvxxEqIoareDQRsHWaHfq7ifsMikcXeQQEWQkIUkgkknu4YKUxiGnce4xDc6GUNwDTh87&#10;mpZW98L8vkhcQ1COQ3LZmPauZo5BfjRgFZGjf+shgfomF7KrD6XheBJzLJKDb4n7ukA7iqWt114Z&#10;VMnD+5EXkWAa+JxjUCSh6GaGbPxcGEqmDcJR5QTZsC85eU7l0trm+mmNoabMobjKhCTof4v/Dnn6&#10;vwchHAdDmgT3v5uXknh8NqpApwaRaCYq9gTPo+zytB8xCLK/je8mPIPIxiZmadNrocDslr9mD9Ls&#10;/Ew6f3oSodLzj8/CVrfnARigj0FxAJzr7FGahhgklt2T9fT0w7O0e7qBQkE6T2MSUAVjO15F8I1u&#10;QDs2AXglIErfcVL9DEkoEItq5uknJ5QQ0+RoevT+YXr22XGQz9mrvUhE630lntFRADrGdeOjaRAF&#10;M6wNDYaC6a+GTEUPk3mbHva7DaeqZYRGhkRVUpFoLAcH8aKjw0FUa6s8PMqds9W0fbqStk9W0/r+&#10;UvL1iq2TlbQE0Ugi5mdibI0Kx9ciVD7bEgyqxZHLnJdgJKi1g4W0yHOcX0XBrFRiQOH+kw0UzzIE&#10;k9erWtleyWTjmJ0TCOegksMtQi9DLffN4ZjPMY9jUjnyOoRXkrW5H7vLnaFvYbsU27mciuuXDwm3&#10;IJTS7ETUVcXeLj7jFBrl+Yl4ztooz3cMRaqiMXkcysYweQFlQqhreGboZXe4BBavSayioBb5LARj&#10;gtmeq9ISITKW5yCCuAitVD2apBKhVXUg4ajzEUEaEoyqJrY9V6JeR2gIThtiItiG7hSxkEdMgUFo&#10;5digeDVmNJNIhGMSVGUq54DAhjkgyUhFVV4xBHP0OfgYAA+ECOZcegZzQtlkrq89DKKSIjFcVTd+&#10;t78lEtGSFNtTFZ73ym7MNDCC+vK6WFbI1wIIP3oGW3PvmVPUXnmdw2OSoq80FK8KqFIcfdtKuGTj&#10;dLIqB+i1dTdwzJc96yGkusiH1EA+EkUdpNLYVB8J8PqGuthvhkzqnKgNk3SKbZWGSxk1NBG2OS1t&#10;Z2soKIlOUjJcUslJFPG5IKy6UHuSptdEN3pfJhV/v+arIhKTZq+XJNc9gPO2O913Bfl91yQSR9Mu&#10;rs7EqF7fei7hKSMXsFiOEb8xDmSxBLFspINHW2lpTY9eCXKye/nZ++dp/2QnEwtEoUkehk9jE4RM&#10;mCSityxVzMkQZo0MQRx4Jaw8M5Ump8bTxMRYOrzYTOcvD9L5s4t0fLEXg+vsPRkcQN1AHMNDQ0Ee&#10;mu+2DPTlQXcFofT09FwSSncX+1XSMf/SiWpxBQNzN0E8nPc6SWYIslLVeE0Xx1U50/zWMrZ5uJq2&#10;sM3DZQhnMW3sLUMS62Fra6t4M0IliGjjAELh/Or2YhDP2h7Xcmzj0JLjhFSbKKItFM4WYZWk4msR&#10;q3tzfM7QihDrcC7UzeoB4Zjqp5oc9kVQBwhKPJaZ8CeTE7ovrHsNBLQjCbENcZVQnSoi1Y9vsDsR&#10;WEz+7sjtxalLq6yghlBM5ovMDxnGSSaSkD1f9oAtmiNaW499RzL7Vr4dBU7voaoxXIrudLx7EAyE&#10;o2oyf6PZuzW9ghNyJn2u9byjmO0+txcqCKgaekkaQ054NkLDHJNY2B6isUMK5noKQtImuXd+DQaC&#10;IfTS5pftneNe8xAeoZlhmqObJSdfq5BcJLIIxyAG1Yxm48mJXByU80+PSSgQBCFTH/sqFY9FKA/h&#10;FKGdgx7LPMeJ8nQmQgmF82MlSA4yKQYoOsixp5/7DIJdlJBkpmJpceAb5NHW7cubvn+UwyZf3mxx&#10;WZdqmBQKBQXj2JNIvMb8wXmwnmqh3kF8qB3VigqmsbkuGriEojU08rkwSeTNdkdva+SkvKfqyOSu&#10;Y3dCFUFcko/ka05KUjEv5XGJOEiY0DPPa5RVkerGEMnr7OpvhGiuPX5+lo4f7afFpcX06uOnaXt/&#10;La1tLae5+Up69Ow4PULhbOytRB6lslCOMTIqm+jeXQLEHCuVp9JUaTLtHkMQz44ysaA2LksIZhwC&#10;mZBIJscIuTRIbHk6CElCc5TwNF62hBLyPSYTxduH/JadhTQ2lkeQOsrR8SDFCF69lNt9HDdHI9FI&#10;ED3dmXAyyXRBKplwPOd2VjSZUHxHxjLIhWPeo7gmSA31pOo4gPz2Hq2nw6eb6fAZdrGVVldQL2vL&#10;qJzFOCf5bB6upNUtRyyjZvYIsdZQJcuoG8gn1M8RBIQSslxYQ62ganxfy5dBV/fngnhWIJ0IrZz2&#10;gvNxfG8253C2CLO8BpvHMcws4E05bjI554nmYkzT9Gz1LXo8uoQ0DxH5sunSdr5WMpJkJCDLtS3C&#10;5o1dnM0OdTEW+957egmlsoyjWUIB2eU8OxaEIYmoYNzWVDblFWwJ8kAB2cPltuY9cp4IwoFcDLVm&#10;N/h89WVRe7+i6x0C8nOGWyawh8cHgmjywEAaPNsSkKTkyGZfuZCcDNcXZ8sxKFPHo1q2p7O4x/BE&#10;Lj3mAEbHCjnFrKOlR6YG4v4d9mQ6bKKHsgsV0k/9D4Mf1QeqxUnELONViSHCJsJ550kK0oL8NJVX&#10;vLZBqGaOaXpxAZW4kMarRFeUTqAf0zj0qVBqI1/TjpqRbFQtjryNMS+REH7IcUil1cSwSWCTwhKL&#10;A+kcVOeLiTWQhF3fdZGktmFrDZBMsW0CPgb9tUJoqqd4fysTm9O9mPCOl24HzCU9gKxqU3tPY4Rp&#10;JqybUTOGfD6fJu6RlVpHqDeVlPmxMch9AIft82tubQzScc6ma5KD3aWTJdQL23OLeMFp9yUEbGos&#10;VMvxxU7a2F6NQXsf//RFWkD2T8+UMYCIladRHNOAebESpKN53HuqUsarhOM9p8rmdwCWpOOAOr5L&#10;EtIK5ZMN7zjJdRPjoWAMlezmnJC02B5VDfGnJJ8BQyZIQWKwtymX5moIo/5/pP1ne11Jmp6J8uec&#10;Ubuqykx6EjQg4T1AOMJ7DxAk6EDQe5veVGZWVmXZtjItjdRqtVozUndLI42R5pq/E+e+31gBbJoq&#10;ac758F6x/Fp774h7Pc8bsdauylBAqh0glEu+WCxXwAfIqHYiWK7SOXeuLyzTxRsr6dKt9bS1s542&#10;L6+nnSdbafPCRtrc3EhbNzYAzIW0dZN1V1fT5jUgswl8LggWrRSWif0NQWJiWIVyCeulqgnoUPqI&#10;hLkaH/oUFutXsKsXfBAUm+Syrfl4KNR5xxTNA+j5RYLfy/fwuK8KaIbGNrPA7zKPYpmnDNjw+wAb&#10;1ajlJMrR31gYza1w41hln0WVzWS89nTt4nZavXgl7NjcGuuXc04uVC7wN6IX0NxcFY4KnwIu5oVm&#10;sVFTKB1tleFYq5lVrBXLIzdUQWpuk992WluN4uF4KiNVj2Dy9agxYlnVE8tMIAszQcVxl4bSEjc8&#10;QSdYzmOpBZSPYwxgre2OjxgFKA61sIse2Aggk+AjU9h37F0EsDEp3kVji/FZAsdeI+aFjNFN9A50&#10;Rfe8uaMyNkjlFfmlefNM2eZFnonlQsf5PpSYIPNJZ+Hi/8r3DGHVAYvJWBuvjd4eJ/9GxbIRmNgd&#10;7XgYIZP/mYDG38o6VIyPHggNtzcCIFgl3/6nijAHYxe8PXpaP9964EvHTBg7Rmfk/BDtoQuV0xjJ&#10;4tP1HANIaY1UTSaPhUlOKHN+ygYsWqgiLJf/IJoTzm6jOjoTwFH1qQzbu1pTU7Pv00bJTAKYOSrl&#10;2kXusls2EO68mwvRpT2D5wwb4zgMFIgqJKsWKhz7ZbhwNyTGsTSGUFlYnMvr2X8XYtV64eH2Ptl9&#10;B1u0jYoSNgUyJja1KKqfYYASSeIxVAswGef8w0ODARMTvsNYLUETT+sChAIYgeJ0BhDgYZnbqHgC&#10;NFWoblxeksU+VOmysFssm0EBXLq2gVVaTxdReCoroXJx80La2MjQuXJ7I12+tcG6bKk2Lq+gvgAK&#10;Kmb9CirE7/W6VmoFu7SETVpJl+9gvW5ombRSPnEOTDZLInghXb6dAWRuxx6uS7dXsCtzoSKFi6++&#10;iAGCBvPeBNxvmWMsYn+XN4HRReCzhWKpnsGaj0ce7L2aCXuqnTKy7VLx5HntlL/BIgpsAVu8sDEP&#10;hHzdxkLcDHyuy5yOvVt7cMmJ5lArzAuUAhuTzAJlWlUDhLRXKhvX2RPmcVwf9mmR/SvQOFrZ5dla&#10;ARhgovUaN0fHb39+2LwRKsbjqprcjjJUzHB/6h90zFYeZpFVTI54u2P0tAEFB5gSuZufdcN9AS8H&#10;I7bbSVCBpqsPe93v6PVzqRfFPLtwAUDnOO/YpPlVQEVdFTCqmlE+8zz2khi3LgMfnzZ3JK8vFxNA&#10;Z86YKzmdfMGVY2S0GOZNojuaRq3KyO9oyclibZAjbjvPNaNyGqO3aFexYH1K/sUG72jiciwbuuHz&#10;YhMT49yc+Xy0FYFpsta/oW7BJuVQ2TRFTqWpmWP7//coEi1aI/NCSMAInkbtFes895mzZyKn1Yca&#10;8nUugsZXu7R1tnBd5mSoPLML3BG4AwoNyyUq1QrLl9e4e/pQ4sZi5B0WluYAEhV5eS5t37oS2wkp&#10;IwCzC5pclumyjUpHwHgXNa7duJzuP72dbt+7mW7d2QmVoBLyuCaap4QYd14hZaLXAWfCxWlHhvpl&#10;SWTzKcLC5fEFolxUNn2UwsY8TVYmVBIhxHLVj6XJ426UjWrG7U0gS3hVjo3v2p1L6erNzXTt7sV0&#10;hfLKrc109bblhdemhc/mFeBxeS16oTavMY2yubS9li5QaqV88HMTRWPYI6WK0Q4tb2JzAIqqSQBZ&#10;qoIcNa2CcX3kzTYI1Q3lIlGUjspG6yRkli9hqy6pfmbzs1RCZjMrG6FvzAEmn8lyOnqy2MYE8url&#10;WcA1FXkce6x8z7JWypycCeMSE9hZX+UxjvqwV8tczQSWZXpJW0UDY16LFWoEFVOg4sOh5nTi8RWH&#10;L0wMZcCwvtiraWAzK5TiifUMDqETL0szAa1dY/s4TwAsn1NAOR1QsaOAcFrgRI9lLMsAisGMKJkY&#10;jMi0Ksd1QskxRtGLScRwiT4aDVbN0CLNLGxQN3NkkKxTR5fCipl8Dps2qlVzlDNKajwv1/YNYtEi&#10;0Q2MfM5LFdPsy9RQHSaPu/to3Ex39DQDHp8h0tLY9X2WaSFQ2akKMk1AoAEFkZVETu7mBC2qh8bv&#10;cSMn09rE+Xti6IfWqFn1QgiWNqDiiGXHyPikusqmo6ctSvMrrhd4doWHnfSagYvwUPVEAMBIDjec&#10;ijE2PiJhKaRctm/jIg3g0mq6sr2ZVte4y16/kFY3lpIPSppPWFnLcWGLRrPlHZ279eYq0FmkkuKD&#10;sUnFKgVAtEoVSGptmLAxzyPI3EaA3Hm0k559/Dh9+tk36cHzW2l2fja2LYDSCtx6dC3KkfNUtMnJ&#10;sE3exRyWbj7GUsiYW7GnScj091NhhA4hTFQzJQRLwEdLRZg4LvZqDMqb54l8DuGde+3CSrq6cyld&#10;v7MVwLl49QIgQc1cRcHcuJCu3rmYrgIbgVOWRYL83iZKZyNdADobKERLrZS2yYSwT5KvbgGYjXmU&#10;0HqEuZ31LRQQsXYRFYMKMom8vpWTyfZw+eoLwSJUBMXc8lSoGm2P9mdhfTpUjPAw/xLTm6w3QUxZ&#10;lguijehOB2AeD1AtaseEF4BSEXksw94rew3tGo/u8YUc2iZVjUAxWVwaf4zVwSbNsExF47ifsEvA&#10;J6zTEr8xkHJ/FVCACIVj97nAifdFV4lklY5gyfaMsGudsAwlxfKwZwBKKza7PhkAi84FI2CTy4DN&#10;cO5qj7FDdssTOW+ULZpji1Q3A5Ua6qvGb1k6aNTpkXHgC1yM2QVicRW7NJTmltbSGHVGtaQqMimd&#10;c0M5FyR0fAQnckTM5wGMg2l8QTXlPNYLq9XR00KDbo4Bgo6ojUZuXsQRvDR6cy2lNyn3HmWwlJ4k&#10;Q1gJl9Z2lE8b4QPCqLHuXkP7h01DuQgyFYxqyh4hAea5mgqILIGKXfJC0VDddbC9PVTC7NSpE4Dl&#10;RIw+rjtRl06dPhlJX8fn2Eu2b219OV3b2UobF9bS5Wvcra9fTLfv3Ew3UCqOBZlfIBa5wwEIp3fu&#10;bKftnatp89I60IHks6igGSrizFS6cHEj7dzcTg+e3gEmGUCT9g5FjmYcoDxKq+sraWFhPt1/dis9&#10;++R+evrxg/T80wfpwYtb6T6guftkJ91+dIPGvQRcSt5nKpK/UxxLNTM0NBTlODZOJaMn10ZFdzbK&#10;xJ6oUmaVwzTwEUDCpB9FYyJ5L49DhWCZUDJHE3kclI/Xf+PulXT97lba3r6WtrYACXHpCuWVC5QX&#10;cgl4Ll3bDMBsAetL1wQR9gqrdQEwC52rd1h/k+WoGlXPpW2gopW6gmq5nONipX5UPhtYrqKA7Lky&#10;t6O1ClWjotlQxTC9LnAydHwfs1EAYa9TgdASFkqILAOd2XkDNUO5iA3zWKoix/aEWlIRcR5zQSoX&#10;X8FqgljYGBkuKA0UjYM07YmyFAaCwF5Gt8n/NuE69gUeqhhBE8fzta6+ZZHtLQWVABNWgsU8TYzV&#10;4Vh2qdsz6bIYKkGMstxzCT+PO7+8QX3RnnBuAGgZj15UwAnonCew19pvp4WaQFQtmawOuxfqCfs+&#10;ZQKZm5Z1JMZnYdEBUxnFrtoZQgHlEdIcS2jFGCEgZv4HiEQOSKuGSho2DwRUSrK5jJJ2XxPZLtdG&#10;RTe/zxASTS0oDQCjJbKha1mcDsBojSoVU9RQtkZO51hdpY4Ra6sbocLsPbOHyzE0jsERDHuhAsmP&#10;JwiJuhO+b8YXT2VVYrhfR1crUGqKcvcfLJsdu1M9zU3E3/OezYMIBdC+jz/9MF2+cik9fHw/PX/5&#10;NDn/0Sev0icff5w+/fQTYLIBgGgwlzfTx5+/ivk5FMfOrRvEdrr/5E76+Ovn6dVnT2L+2vUrHG8r&#10;tjFm56j8VOZrNy+nl188Ti+Il59TfvY4vfrySUw/fnUvPXpBPLuXHj6nfH4/3b6/ExZteXUxLa0s&#10;AJKsXoYBzPnzw2lijDueSWTC+ZGR4YCNfl3AWPo0r9tnZZMjYCKACKeFlfARLgJLdZQtld57Oj18&#10;djttX7+Wrl69ispD0dy+zHdxMW1duRjfidC5uAVcAPTl66gXQ+BQ2tsmdFQ+Ake75RAAy80rGUJR&#10;blMKGEK4rF9arnqqiGvAhbDcuJrB4+BJn2r3+uZQeb7ESzs1v5zhMbeYQwCpeiJXg4LxZhG/CzeM&#10;Et5I1lBU2mLV1cpF7BnQcV+73KcXuUHMAoBZoOAL3YGDvYECRgD5si6tVQn/vmaSbebXcle5AIku&#10;cUJl4/4u969vVDTuH3+Bw36xPdPD/JYev3QKOPwhB789gLBDQPDk+QweX59aEtKqI5WT8NGiaeMF&#10;l4MNh7wpEQExlgmisSq3FL1i5pd8jo9p32MtZBxoKIwEjzBR4bhcteUyI9suolJHAR3C0dQmlz2G&#10;uSFfOmYvWnTZM10AZdd/2BsUh8ojQIESieQpYCm5FddbqiAa/YeOCiht7S1h04SI1szes4XFxTQ6&#10;NhZ5pMnJiYBHBLCw98jIT4MTp83j5FxOzFfLmji20+4XD2S2Yo3acl5GCDrEoHegK6yRr4UQLAGb&#10;plwKLZTMSiiTtQ3Km9dQGsvp6vXL6eKlC+n27VvpY2Dz1Xefpi9+8kn68rtP0mdff5Q+/erD9Nm3&#10;xNdVfPMhxFzJgeVaWV0iuPtyjPuPb6fllaVoiL6vxQZy/9FdVNMW51xOc0Do0fO76dXnT9KTVw/S&#10;k4+AzKu7gOcu5Z30+MN76dlHD7OS8fWSoyNhnQSL/yoQeRoTxFUEXLBUBTh5XoWjpcqxCxmVC9ua&#10;qxFE5nlMJGe105fm5+fT9WtX043bV9PO/Wvp9oM76fbdRwHRLcAcsLmMhbqUYSN4VINbVym3c1y5&#10;ka3W9r2tUERXdrBWOwBK2wVgVC8mlS9ey0MHLqhoTDRfXwuVk5WMymY1fhuV4Brf8cXtNZTVxXRx&#10;cyPyWA4lmLZnqcq9aKV8mn1xbZ7ruYnq2mG7eUAzB2jmwoI5rULVhgkac0l2va9WbyNc2fQ9zwuh&#10;ksxPmRi2ZzDG56yYt0GpCAtsmt3dvmtIEBmuC/Cs5rE4sXyObZbzPqqcAEtATPiw3gR0AMrksm8G&#10;AKSAZ6+n06EOudexgMexWHkg4XAAyvf2qJamfX8PsbIyHwrYHkqP4b571qtSRTFCPduveOsA4bIA&#10;jxZRexjjgjiGCV4gYldt7BePYWjvzgPMbPnMOdkNnwFDnWLa/JCDU33txihwyo/eZDh5PB9PEDxC&#10;qLUN2+JDugBFgFiW+XizQEzncNoesfz+JhTXUG88S6Xl0fq0+NcqNH4f4Kw/k/M25lC0XFqh0/5t&#10;EMDw5eoO+HN7t/Etej4PFYP+VCdV8tlxNB5Pq2ZCWIUVL2vnWFozn1lqsucJQAonk8/71jeQ7zSO&#10;NcqowISAuEQFthQQX3zzafry28/Sj3/6Wfr6Z5TE519/kr766afpo09fpZcfvkgvX71IH32GAvoC&#10;JfTxq4CPauTFh8/Sq09epI+/epk++uIFP/pyLBNAS0Dnxs3rwOV+eoAievLyQQDlxaePsVCPYtyO&#10;I5FvP9xJY6PIYmzT5CRgidcFIMvtjeIu5XxWM77flh9V4KB8nBZIe3ZqMGBjKVwEjl3iAqbAyPE3&#10;2UqdS4vL8zHux7jz+AYW8lrauYuqUa1dBRiE5dbWpYDN5as5tu9eJa6g3rbSjXtOX96N67e3KnuF&#10;esFSGeZyLla9WPZYbWyupwvY0XUs7MZmjnXLi5QXV7FUgAkobVxaS5cuooo2LwCeVWQxkF9ZiVyZ&#10;3ddL/H6Xr+4AGQLILK8t8ZlM4M9zl8uxhFoUMuaJTOyvXDBPhIJcX0ibKFgBurzEfgsLkWsr3d4q&#10;Hx+rEEbz7LfAbymAfOTB17Ta8zUjOAQfYRLZ5LMAMWKQYNXLpZ1zTE8knJexd8BRSC6tbqJiNzmn&#10;MMJ2o6gyKARNDkcolwGgZd6IPwdcXI+bmAM6BU0ZDjEzvxQqychJbHu5uHl5HGyYFi7yRcIFGxjL&#10;AJMhdMKmOepZxVOBRxXkGK8ZQBrP6xGqJafjURrnsVbxRD2gcf8AEIAJWAEe1dIk1q3NEentranP&#10;Ucj99th0RVK41+70c+2pm8hPg3fEmwnscrcn1m37CB/ijERs9GABA5SPx4ueqAbzORkkRbGcQrGo&#10;VIpiUcGUZSdPqX7ydN7m5G6e5sSJPSulvcrHzPmhoop868G+a9evpitXLkfvzoULeQSrFVZFssG8&#10;sNnYWAvYOL1ZVWrv3EJI9WOjsLGtra+mxSUq8eJCTG/vXMM+XQ0rZpfvwyf3gdCr9OLVs/T8xbP0&#10;4RfP0u17O0w/TU9fPErPPnycnr4ELq+IFw8Bz9108+4256YCj3Nnmp6K96ZYUZR/AmfcOxQACvBU&#10;IVhC4QAagaNl0m6FuqlUTkwDltI75XZj7CuMVDlaLRvh9Z0r8QDp9p1r6ea96+nWAyzh9tWwhX42&#10;geP3F3ENiLCtILoBaK7tXA4FFKqnUj6Xr+fYuiZo+B4Bztb1CzlhTAgcLekFFMoFypgGOBf4ji/6&#10;3WO9tq6beM5wEjKXLl3ktwNK/Hbra2soSiwVv42qcRlVqTraunKd69uJcByP3ezG6gUTzEvR9e4g&#10;wquoNF83sby8lJaWAA6lObTlDZVOBpC9f0sopHj38spcjPoOK7aQx1ipSGbmgMyseR/KpQyPDCi7&#10;3YEMdi4sn9bOAZ7rJp059soGx9/guBtcO4ATNKsXYvyOkBI2dibsDnsYJwTOKL8583nwZwbOwpK9&#10;lYBmdibyhtYZQWMHwvzi2m7MzM2jhKpjadEcLAp8PI7AMu/ju45UV0JHCE2YlwI607MTaRELOk1d&#10;tP5EfSNUWdozQ2tXEtUqHi2fyitGxQOibNEAjKAixjlWz7mOeN2JIHG8T5fJWsIxQI6ANhx97NsL&#10;un2fUjfAiV6itlAtXYTHCLhgq/xrlgZKIRAKI0CQpwuMIs9DuHwvVyNoKE/W5mdOhF0zVGCu3wPO&#10;iZzYJhx/1Iqi2XcNO3B9m0ZxYzvd2MmxvX09wmU7N2+k69evRaVfo/KZizFHsxdUeO52mxcvcGe/&#10;HHf0S9zZnwOSjz57GT1RV65dSk9ePEhXt6+kz776mMZ2Ib389FnYtFcfP8dS3UkvP36a7j68FXfr&#10;lXUkO9ZAezRlTxSVwooxDmgmJ6go+EzXxR2KUvCYBBY+IygcFU2AJ9SOy/hhAU9WNRV4gIylkDKR&#10;7PJxIUWlEjomkW1c2ygtYXkLGG7vAJl7N9LN29sBv+s3rkVk6PA98nl27lwHRnyHt5gGSlqta4BK&#10;hXNlG6VDaKFiGthcuQF0bgCKq1gugJNzPESV7zGZruq75HcM3A3hc/FKBR/iytUroaaE0MbGRoQ3&#10;jFVAv4K6ucxvLJQuXFnjOi6HLYvYNP+zwrEvBFiEk0poCeWyvAykAFVYNGC1eQG7y3LzY6GEUHm5&#10;U0D1sxBlWLEq1zM7R2lOziRzQAbYoK5yvmgmegxngZJ5pHkfTxFkQG2RG9Syr7mYmUGFzOUcExAy&#10;YnCh3fAOLkQF2RMZNqqKMtYqz2elMr+4yvGX4h09gsaxIoZ1aQ80bFPFzJzjgYDHAooZZWMpcLRi&#10;gsVpH1ZdECxT2DqOM0pds95NTgLOuSWucQFAZdCYsA5rR70K6HBTK7kky5wXytP2fPka1ZL0XlhY&#10;jrC3zM4TP4c9ZULF7nWVjQpHNdMNkOztMTejcmnvRM1EDsfxNPl5Jq2OYNAaxX9PteQksiFsClS6&#10;ujtTR2d7qJ4CG+EhaNwu73MWiHUGTDyPVsncpqqt1f+aYt7kcAfXsU+QxB352pWIBw8fBHSuC5ob&#10;19M1lj16/GAXQMJGsBhu8+3Pv0zffv9l2Clt1aVLl6jgNAru2iHzL6xGqR1bv0ClDltmBTZvkyOv&#10;czsCi6CkV70ocbNiyVEqh6WAmZmmwvHlx/gcwCMwLP3BVTTeWULdCJ4KMgIlgFPlcnbtlPAh3Cfs&#10;FEpGOydYbt6+lR48ehbfz627QIa4dedG2gE2t4DNNjZKsLj++k3sEepOwKh8btwG4Hf4frfN4wAV&#10;IUMIlYCMeZsd41K6dvUqsNjaAw0hYAIyqkghA8wvb1cJZaAhbNZRmluomcuXt2KbjXXgT6hq/C0K&#10;nGI5KlVVqToVKsJkN59GaGfXVTrAx2EKuUt9JeySSfhFILOIqtBKLqNg7HZfckxVFVqn6I2slI2J&#10;/3gcBZgIifllwTMdgwvt2bLxzwMTwbIwD1SAizE9TYNV7QglAOX+gkbAmCOyyz1AQ12YX+L6ltcD&#10;LiP+3hVsFpbW9gKIGVnR5JtWVjR7gJlbWInwkZcYnFgluU0qCxutV9zkqIPexMaoa9ah2fnliDli&#10;HijMzy9m61aBJixcmSbiXUBVXkkIlZhEqat4VDlz8w6IXcwxtxjnsi4PDp/DRnWnIepsvP+lpz26&#10;1VU1vl4h/vIlVIsD6HwavAW42AVtd7YwaAp4RDIZ+JjjacbSmNvxgWGX2dWvzfHl6ob7dAAwX1tR&#10;XthlktpjON3W0cL2LfHWPOfj0Q172iZVMi1p3917t9LNWzcDLvfu3U237zB/cyeSs/ce3MkNi/X2&#10;LD3C7jx4eC/dj7hD3AVE18IqWMG3CNWMFkNwhdVC5ptbsCfGHIaqxtxPThDnu6WhLNeSaQsKlMwP&#10;BWxKpah+4BIFOv4AJbLvztCJZJ8RdqqyVBWAhEwEkMnKxqQxsAlVk0Prd/vuLYByE9DsMH0TqOyk&#10;Ow9uRr5JdXP3EdPmjQhVjrEDeHZuA2lU0M7dApprKAoBs1WVQGWH7wNVc/XGVtgs7ZXLtm/zfaJ8&#10;BHV0lwObSwDKXiu/R6Fz7OjRdPzYsQjnBU38BiiazU0UEHAJVSNsIrTBxGqGy5qB0glrzPesstm4&#10;BICI1QvLYam0UisbqErmLVWYeZ7fah3rZO+fY6m0UsTSas7vaKtUOaWHccm8jT1fFXR84+IujJYK&#10;jLBMgEzgzFPOsS4Ag+oRLgGZyloZARrCxPYiEFkCMoawmZicAjKjsdwooJlXXWGdtN2lPk0QU1PA&#10;bNbrAFaoKVWKQFGxmAeyh816lYN6x/ELWGbnUUkCplIdC4scg5jg5qeNK7miYr2MyP1MoLZRWq6b&#10;5GY5M+v3BUzsvkeFTXB944T1d9x6T7ivaYDunq5o2CaFm+zatpcJxZLfsJdtkbBx/IvdzY68VeG0&#10;AYFWStVFTJs8FiaAQVgJlAbAYRL3LJAqlspxOA72a2yyu7yhysk4IjgPAjQ5bBLY0oSy2wssQef+&#10;+4TKnXu3Ac1OdEHfxA7dokHZsB4+up/u3L0NfOxVuZ2evXiKslHlXAvgGM9ePEmff/FZevXhy/TJ&#10;J5+wD7C6fy89efoEYKBkqPzaKo/jMYVO2CxKK/mqd9ZivVhmbufmnZ304acvondngZhCljreJkq+&#10;eEulalY3ldKpSueFTy2AMmBqQ8hk0KhqcuC92VfYBGSAjdAxTBL7Pd26DWSIe4/uAJpb6d7j21He&#10;eXgz3b1/K4MHCBlOCx7Vjsntm3cob5kXuRy9d1qoHb5zVY8Acvll121fBjJYrJtscyODxy504WRu&#10;xzvW8ePH0kk88MmTJ9OxYxk2J+rqciIa0FwO0GCrUJsFNoLGN+6Vab9rB1dGsl8liYpUTZpYdtpB&#10;iPY45gA4hCASPmFnmV9ZEzwCBuigcoRPgKkCT0CIUPkIk6J2QgkZq9quGuAY/N7CxkdTAjBaKqyV&#10;pXCyu94QOguoqqWVDJfaWFxWDdfELmxQLABkplJKRc3kqOpR1CHqjzAhTHZbj6amuYZKrRgZLjm0&#10;MRkwywDm7VBdlVxRqCzB4zSlqke4zGLTfBOiCWhzgjEgtKc79fia2b5eQJBzMoJAmKg+BISgyCqm&#10;dH03R/5FRdEFjHwQeNde9eVRv05rdyIPYz6mNljmeJzcE5WXFdhokwRNPOEdjxqUxwzywMDyaIM2&#10;TLgJGx9F2Pfyw+fJEAwvP7KX6GV6+uxJevzkUSibGzduMH0/PXn2KD1j+dPnj8M+bWOzLB88vB8w&#10;slKbm8kq527AJXo8vFsKE+U46uXKta2sXpDlKpcSZbtaO/b4+cNQUH75ylwrh6UVZKYK70raqngl&#10;RAUgy4ANlSPuPNyBAjq7CqdW6RR7lQGkXXI+J42pDIDozh2gctcAKgD5zv3bkUcSNgEcAHP3IaBW&#10;7dy7GUpHlVMel4gxRbdvABuBYz5Hy5XhI3hUPeZy7L0yrxNl2C7zPNhYoFQHROqOH4/yFHBp5Ac3&#10;2SZwTpw4sQsb7c9lLJfJ4IsXtVg5l1Ns0/b2DipzOwZSmlRW4Ti9cSmDxxxP9GIBHnuvQlECn1Cf&#10;VRd6/H5rggfoACN7rQSO9lIA+TuGMhU2zFuaRI9OAfM5hLkdQ9gIlMjvEOZyBI1varScqxSRkCqD&#10;Q83VLCwAMQBjLAGSN2NxeXUvgIshZBawIQtATOXijcr6UpTyblnZdBt+2J/dyECZFywVXApgXgfL&#10;0m4sxPoc81xzRLFBBucwZmf5rKgnFY7P1ZlrjE6NSGznvySK19QSPgYjgPJra3uARwZRftFbH8vd&#10;Fgvlmwkc1Q60XK4lOnsWxXEWRYICsjR89ujMmRzORzd5FXldhocqpbyPxue6VFPlkYYCGGN3mv0E&#10;zr5XH71MrwIuL9Kz509QIMJFJfI4pl2mWnlKaS+Qd3LXCaGHQMaG9+WXX6SH2C3L7372kwCPofdf&#10;L0FlvrFzI+xUBoqy3QqbcwECyenoIbHiX0Ty0yg+/PhV7B9yNiCTY475Ml0AJHyEjqUVpQBnFzqh&#10;dvbmLYVQwIdS4NglXtRPye0IYL+Te/fvBkAfPLmXHjzOdvLufUCDdXT6PsC5++B2tlhaq8pmqRJD&#10;BVUqx7h5B9AQ5nhUO4YJZqGjuolg/vTp0zlzT8Rdpb4+lqli6k+fIk5Hl+NJQJNhcywiHuC8lJPB&#10;l4BNAAdbVfI8jluKwYSXAdBFFI8RPVkE0HEks8BR7YQaVZUSlt4s4qahzapUzyb7mwPyhiHMfHXI&#10;UrmJrGYAaUUEjcld55ewws4HbJZdbuJXu2L+hDLChg5cBIvwqaIWMssrnjfHHmhWd6NAZtHcDaFl&#10;sv5484r6Qj0xAjjUGxXJLhwEhfNlWcznKEDZXRb7VCApAUhK5DxLhsouXAhzSUIkPzOVH2Nw2siP&#10;M7AMSAgNIwNHmOQR7IaQOdd/LraL+d68bGJyOvIyJmJ96DHyNkwLCK2TlibAAoDGx32geSaUj9tp&#10;wQRKWDGgZBK5hbIMFLTnSltUkscBpN3pPejs0+a8+vBFevLkCaB4GJbo6bPH0cXsusePHwaAsqWi&#10;0RBZ6TxOOzs76fPPv2Db5+mnP/0u/fyXP43yu+9/kr7+5sfp629z/Pjrr9KPv/kqffXNF+nVxy/T&#10;1WtXAyB7QLmQvvjxZ+mTzz9KX339Bcd+mJ6/fJY+++KTsClK/Pn5UsnynezNEEIFNln5ZOiUO5Vl&#10;Vj05MmwADbAJtVOVwqWAJ5QNpTkpc1b3H6DanjzAJqLgUG+qtoeoPOPBIxTco7vpLtZS1eN13wVM&#10;Auf2nQyem4DG70/43L6fIxLJqJywWCimu3exqHfuchdpDXAIE8tTp07mOwp3m/r608xXgKEUMpZm&#10;/4+H2jkepVLZRLJ5mkuXL+VeqCt5GELkeUwuV+ARNhHAJ4LpGOx3GcUDdC5czConVI/ThIn6olYv&#10;XeQcqCeBJuD28myoHqeBjaXd4obACdAEfDJg7NUqoCkRsFqygbON+RIA5UjWgE+BTtgrG3oGUy1g&#10;IgCLUSCz5DHYb/dGpSquFLLnqo1adVLA87pCKTDM8VvBUgOX2bn5CLu6HdRnviW/XtYANAGVApIM&#10;GcNHImK6gorA0doXFV4bI4TPKQ0ODUfiVrBMTs28HgDIGDQlQEQvFQrJbc+PjEZZHrA0D6MF8poc&#10;/KeNMze0F52hwFQ/vvDNgYMBHWLfs6dP06NH2Rrdun0rYGNjCqDcRPqHTeBOzd386dMnNIK7AYGP&#10;P/k4/emf/lnsaxe3PU3ma77/+ffpF7/6Pn3/i5+lb779On37k2/SN999DXS+Sj/72U/Td999F8AR&#10;PPc5ptPe5R8/fsz672P5Fz/+PH1JfP7lZ8Sn0SiiklWVK9/pqkoGYIxQOpQZMt6lCCtQwCarGytT&#10;gc6e2tlTNXl6DzhhqyiFhMpNy/jixcv0/Pnz9Ojpw8g/PeK7cBxQQOdBSYqjeh6gdFA+jx5hL4k7&#10;gobv17iL3RI6d+5VeR6gY2mDb+UuEWAhsoTN6iUDhmBayOTlWcW8Hhk8+RgZOn5vjlIu4TCDiCt7&#10;sZtcvipYhJA9Wbn73AiFUymekj+zJ3CdaZWOoVoqtsxcm8q0xB5scm9WjMMRQlEKmBIus4ELlwwd&#10;5wt0cj3IdcEu9agPEXt1Yu/mM1uBBrAYBTaxP9tW9SZAQwiPtyGToRJgqY0asOwCZhcuXkeOWtUy&#10;B1iMgAz2KAd1lhAwqhDViDZ+YFCLwzIadQTrrJelbpawjr4Wo7mcehMoUwDljVDldGO12jvaAgpC&#10;pbXNUKXk6YDMbqCAOlsDKnuQoQz71hWgUg3Z02QOyf8/a25utneJuy/gKDD5kz/54wDBA0AjbMIq&#10;EN7NM3h20g62xzBfYxe44bia6PYWNkDn17/+TQbOL36Rfv7zn6fvf/YzIEL83Php+gb4qHZ+/vNf&#10;sM0vgdG3NIDL6asff4maySFsVDbeIUsljEoWFc1KlytVqWQFOrXqJgfgCfhU1grA7MpkpjNgahVO&#10;Bo8/ouVTQPzq1Yfp5ctXES9eoPwqyyh4tIrGA6AjeIrqefLkKfBE9VVx7/79uI5IKAIzewq86/iA&#10;pv9uWRRJg745/HFVVrEHHNVMNV1Bp0RApgrVjrApykarapgcNtFsvAs4qp2LqhKVzKXco2WYSFZ1&#10;5oRyBZuq1NJqzTJk9vJAJpkFTrHG0cMV80BohWVEKJ4IGnZVliiwKdMZBDlWVjzOGsetApCUerDM&#10;umUAY7wGGcsCmQpIpZ78NriUCJgIuoDd21ELlz3IZLDUhmCx3nlu61q2bfkGKOysc6Uulh6tUidr&#10;62UBjdtajlXTb4In9p3keAUwwMVwLEx0XdvTFHDBQgkWgKNiEhgZPC4HHL45stc8Tzfqi2t7V7gP&#10;KlzQlHLfX/zFX4R6+f7779PPvv8ZEj9Dx9KEZ0h97r63bhnccSvQlNgDDqCpgPPNN1+nX/3qV+mX&#10;vxQgvwjg/PwXP2eaEDiARuj89Kc/C8AEZL77dtdaCRqVj7DzWEr+1ytavuPlO5vx9p0s26qsbqxA&#10;2YPvWaqICjb+MP7IOd7O4wiYWsgYT7CURgCH708QPX32LEoh84TSeMy6K1euxLGjwvCj57E6ucvc&#10;v24peZaiUISIYxliCHiVqBMyJVFnFJWzq2x2YVMLHaY5bsnpCBvDRLIRwAllk9WND8radS5gCmzs&#10;Rr8IbC5fvgJ0tiK2mN66fDlAEt3k9lgBmTz+BktVdaHvwqjq0TKETAz6qyBTCxvj3ZBZ3N1vb1ne&#10;Lt9sautDVjaL1TZlfdSNCkCxHshYZ16HzB7Afitk3op8vjj+LlyqG17Uxdcjq5isuGvrWW19M7La&#10;3rP3quw36+V41YNaG28CpoQ3sz3IWMenAjzR3c+6AhK7usvyiQCH5/KcOd4NFoE3gf3LvWZ2y6ti&#10;BExAxkby4UcfhlrRBjx44HiZexk0Khx7VmqkfgZOhk0tcEzqliiwyaOGb4SC+c1vfgN4fgl4fol6&#10;+T5CsP3yl8LoV0DoF6gbbJV5HBSO0AnlQ1ymQtsbFT1SVkIqQW0F+63KRtgQGTZ7wCk5mxLFTpW7&#10;Sflx/UEtP/zwo4gMm1cRz54/BTYvI54/fxHx7Nnz3Xj69Bnfz604lnkff0h7q2JA1cBA6rYbMRRJ&#10;hoGQiAAcvrIwBkw1Nr4Gmz3onI19MmzyPgU4lgU6ZbqESkl1Ez1VxLVr1/cs1BZQIaIb3HkgE+N0&#10;AIwhVC5fuRohZPxNyihjgVJ6BHOSX9gImKxmYt0boKmNAp03gWMEbPi9nVYN1YLgdSBk0OTYg45R&#10;C4ISeX2e9oaUgTAXKkVA7cGF/Uu8Ay61qqXEnMcq8RpgqH9RB+d261cJ50teKOaJUh9L5O329jF2&#10;gfMGbPZCJZRBU+DyrtgFi8csAUB+VwigoeFhjp8hY5Su+vh31gIZk72Gd18BY5gryYFdQtEYd7FS&#10;RgFOgAWAbG9nmJjP0U798R//McpmJ/I1r4EntsthDqfYqF/96tfpV7/+dYBGRfPNt99EHsf133+P&#10;6gFEvmbB4e6lElrxoqQyRCUEPK9XrHKnooyKUHtnKXYq371KCBtLf9gMngo4xEcffRTx4Ycf7kaB&#10;jWGeJudqMmwMj2+FKHcRw7E3vqemCXgUNfK6OhEM2Qpl0GTYaJ9qAZNVjPswX3OMgFXNMSIqhVRy&#10;NSVRnJVNXSiU69e3gYcQ2VM3eXAl4NFaXXXAJYAJuORwAKa9VxlOWxkoKpsKNqFimM/WqQJRqJ4M&#10;mgKbN6HzLuCU37tMvyv87eOxh4gMl4ia6QIGo9SVDIq9+vF6HXk9auvLu6L2xlXCehR1qoqYp07t&#10;2fa3Q3i8eeN7EzZvQqY23g0bLRf7xv5vx5tg0XpFDxVhTsj9c47oXCR/LVXilmGh4h3aPdRzh4Rk&#10;yGiXjH2qF5OuJnBLCBzzM+YZzC3cvn17V7k8e/Z0V70YxS4JJBvi8+fPcg8KoSJ69OjhrtIJW0U8&#10;efKYhvoqVI0Kx/g1oDGEi8tD8Qgiwjtu9GLsVsLXZfabla3EbkWrgFNboV6vQDWVhYoRFab6ga0o&#10;vu7CyKAhKIuFyjYqKxpVoXdF9/XHtgtcyPgslO+n8V8QCigyQBoCCHsA2QPGWZY7knMPNjlclvfP&#10;xyjb74LHUtgEcPKyXdjUAoewy7uomuHh8wFze/60d0YM7FPBhGpR7eTw0ZHaZbXT8VhJDVx2IWOO&#10;psZe1Sqb2ngXcPyNa28yOQAPv/ebv3++4bwee/VgL2qXl7pRu77YrbKuhJZrTwHtgam213OvLu2B&#10;p9SlAo7aqN3GiJtbDWTKsndB5nfBJgI4WO5C5rdELWQcV2O9LcCJZb6LKSK/FsUo6sUbqLCpjfhf&#10;swKZv/mbv0k//elPo9HbkASOjemv/upfp88++6zGNt1OP/nJt+lf/It/EfmWr7/OeReX1yqdTz75&#10;OKDk8hcvX4RlMOypKqHScdCfjdKwgX7zzTe7sAl1w7F/AWhUN95prYBRMal8dntHRawqYSQVS+Wr&#10;qXBWkri71VaeAhwqRqk4pXLsVZRcScqP70hmo8DGKBbK8Po9rttaCcrjDKFcgIv/w52tT0OoGEEh&#10;JATIHjDeAE0FiABN7JP334va/TNsAjLMF7jsRYaOsMm5nzKfoSN8tFFGR0dHhg1RYJOBk2FTgPKu&#10;ZQUytWGP096gwJKrqWxUDXBKvAs4BTa1sQeb18PfvbYOlHpQG64v09YJ60Cx3KVOvA6Qt+P1+vJ2&#10;7IKmqkelp7N22e8MwGL5GmjegM1vA04eufw2eELFxD4l3t63Vs3Ea1Gow5aCp8BnDzi+IsUHigd3&#10;53Pv2FiGTBX7/vZv/zYZ//bf/tskcIy//ut/sxv/+l//64h/9a/+VcS//Jf/Mn377bcBo+hReaMX&#10;yng9n5OjNqej0nFfLdXXX38TluNP/uRPwmoVZWMIGqM8XZyTiLkC5gpZA5w3lU5UunKn01Zla/Wm&#10;X6+tWLWVS9CUSiQIP/30013YFOBoMz2m21ghiveV9vYY+TcrPnAmIJqamiLs0jNc7nwGSFYoQiMD&#10;6PUo2zqcvBxnd58qhE4ZS5NhReyCay8KcAp0cmRlU0ph4zkLbN4EzrviTdi8CZw3YfP/BjgFNrXx&#10;JnRK7AHnbYtVwJLn96BTWxfKtqU+1K4r9aN2UGBt1EKmNmqB8/og0tehUnpBX1/3DtjUQGYv3gZG&#10;bQRk3rG8RFEyY9RhlfeAAVzeDIGyN5/BI1z28jLZmvk/87uQ+V/+l/8lGf/u3/27gI3xN38jcDJ0&#10;/s2/+TcRBTbGv/yf/+dQNY8f232bczolabyX09nL53zx5Rfpo48/2u0mt8fqz//8z1+LP/3TP434&#10;Y2FTRYGN6ud3V8y37361FXGvwr377vZmRaqFjaGiKyFsDKHmdlYc7xw+hOk7gn1JuV9wgYnhMyZG&#10;LSQihE9ARoiU6VpwZHjEsyrVvh4vlA/AcBsVTANhV3Ukdh0fgw2KbWog4/Sb6ibUTw1oXFaUTbFU&#10;jn0yBI2vBSnTEcDl6tUcb8LmtwGnwOZN4Lz529b+vuW3rY3a37k23obNXpTfPuar6TfrQpkv9SHf&#10;lN6uH++qJ3uxp3Kcr4XNm9ApIUjenN4Dzevx3wdOjnfBJJaXeMf6XdtE5Be75RActarIeVWMsMlg&#10;KZCZCPjYBkrs+/f//t8n43/9X//XgI3xt38rcHKocIwCmzeBo7r5q7/6q1A4RsnplHyOORm7oj/7&#10;nEZq0FC///5n6auvvkr/+B//490wIXwjksLXI7ajzBXcSmqljEpaVUjVjV2ovuckkoxvVEifPrbS&#10;hdKh0hVrZQULe1VTyXICOUdUqqhQ3sXeJaHLHUq4jFcPUg7EPx8UD2pG3S48Rz+WDHuOPfA078Km&#10;MaZjvoJNQKeCTwAH2LRU+xUYCZ1GIXJG5ZEH72XLkwfhOZ/zOa/DJseeJYtgOixUBaAATY3CMbxb&#10;ld+mgKc23qV43gWcApvXgePv+duVzt7NZC9qgVMbb8KmNgpsaqeN3Xpg1NyIjFoA1cLnt0Fnr568&#10;HbnevB4FLP+9eBdsjFrg/I+A5/XI0DECMqV8R+zCpwY074qiZLTdjvwNyPzd3/19Mv7Df/g74j9E&#10;CJwSKpxalWPUAuev//qvI/4K4JQo1up/RvGU+Of//J9H2KP0+eefR3z146+S43T+6T/9p5HXqK2k&#10;3iX/RytpqZRWslKhVBp7Fcq7FxGVpro7RSXJELECvFVBqAC7QHnjB3dUsG/VK8QuslDAZHq3RZTl&#10;wqesLw+eFfAIl1qlUyD0muIBLO5TFE5TgOdsVi5Vb5EhGAoUCnQKuFRFJYeT4ZPnC4QKiHKZwVOr&#10;emoVjncvvXpp0L+tYdc25Dd/xzd/yzd/09eBk28m+YbyNnjeBI3x5rXVXl/tdO01Zou9F7WweRdw&#10;3gWd3Zzf7wJO1K3fba/enK+N3wWb0g3+ZrwOl/+x+F3QMX4XeOzkyKDpSPv+43/8j8n4h3/4h/T3&#10;f//3EX/3d3+3G0XpFJWTlc4ecH6X0lHhlFDlFOB8+dWX6csvv4zcjqD57rufRLI57pTcFUu8fne8&#10;HJEr61Y8aRzdp1E5c6XMtil3i+aKVgubSsHUVCArSSmtILnMCiYqCRWhDNjSM0cyd9gXj/fmLxCg&#10;FGJbFsC4XKhk0GTAOJ0h87raiVLwxDSwqSATwKkBTVuAqZltm4HDmQBN7i0yv5LzKbUgKGU8sV2j&#10;igIuFawiKtAEYCqVk8s8vQearHoss8qpr5HTe569JABLWOFqbx4FNm8C513geRs2e1Fg8z+idN6E&#10;Te2yApsI60kVpZ6Um1OpM//vgPM/rnRqofKueBM0Jd4FnBLvgk1t1ALlXcveFbtWy6gBzpshZApo&#10;9v1v/9v/loz/9J/+U8DG+Pu/Fzg53oRNBk5WN7UKp8CmFjiv26q/ek3h/JN/8k9C2dhb9Wd/9mdv&#10;2CUgoyynchqlkpbyzUpaKqUVzgokbIpdersy7VWevUpTU1GoBLmnwV4nx7pMxIuu4o/5qy8uR0cu&#10;AzIlgE0BTQWesjwrngycomqiLHCxBC5Z5ezlcQRMS0tWO81aJaI09Nz4LXMit7bHqIAmW6hTAQ2P&#10;tQeayopV80ZWMrl8W82Uc+3ZKc9h+Ncy+Rmbqguzry9UXunutIuzQCbfLPJv6G+Xbxa/GzLZTmVL&#10;9S7I5JHFrwOnFjJ7nQM5aiFjvAWZqp5YvgmXErVw2a07QOX1nsw3IZMV8++CTHks5s3lu/EmaN4B&#10;lxIFHL8tauHxrmXviv+fIPOf//N/TkYBjfEP/6CyyVHUTbFSYadQM4aq5l12aq+XKlupsFN/tads&#10;Sv5GwLxpp/7yL/8y8jEO1ddGGeZ3Xlc1tXfFvQpq5SsVp7YixI+PRdobrFXlYCrrlCtEtk7lx7On&#10;KP/jwXC8jtPGMkAD8q7tA2F7sNkDTScwKREqp4p2YNIRqgZFI2Qq2xRlUTMRe3BpQckInTaUyy5g&#10;AIIN3wZ+lsYeIHgNAkSApgJP2Jz6CjSVfeI4RcHsKZmsZt4Kjl/UTZzPEDzV8T22isvrFDYBGgBj&#10;z9pr0dsbjbX8hruJYn6/vd/xbXVTC5vXofNudWO8CZuI14BTeib35muBE/m7UlawyTel12MXOKUu&#10;1d6oKsC8GQKmlG9GLXCM3R6sXeDsAag2XgNOFQLm/x/4vCveBZwS7wJPV9de+9j3f/wf/0cy/vf/&#10;/X9P/+W//JeIom6M//gfVTj/Kf29dor4h394HTjvtlOvJ41r1c2/+TcCJ8MmKxvL18FTQuDYFZ5H&#10;Ceeko5U0JxuprDXAKXbKylnujqWSvatC7d69iJyzqa08VpYMJUdn2nvk3di/T/EObcOJJ0+r8H+0&#10;/VLjj/qrL7eoGAGUVU+2U7vgAToCR0Vjmacr8FCW9QKrrbUplmWFkQGwW0bDr8oqBIDLMghOx7Kw&#10;TkBGEKloshXLyigSzVX5tsLJ53J5nNNzCZ0KPLvWqKgYIr91MId2Kr+BcDgs8G6yeBc477pxvA2c&#10;Em+rnKJ0XodPgc1bwCFql9XWjRiDZdRMlw6DCOrHXp2phU7O+e2Cp4oCnf8efN7M49RGLXhKzFWA&#10;2euEeD3eBZ7yKI3Tb0Lnt8V0bbwLPCVoI29GbhO+mQ/I/Nf/+l+T8X/9X/9X+j//z/8zQuCUKEqn&#10;qJysdIRNjncqnTeSxsa/rbFUb9qprHQqlfOvgE0VReU4Juet3ienqay5B+rdFdbKlJ8GLmNscqXa&#10;rVxWImK3EkXswcZp7x6zM9P5/TKO4B0diTt2D3AxXoMMZfkf7fwF7wGmACfDB9CUKMCpoBLBtOts&#10;+CoaSxu8DT9yNAGBDIOsODJwdstqOuATQMjPOgmdYnFclrvFM2BylPlc1kInACN0akpzR2WwVrZH&#10;/i3wYNq5cSPyV05bGfNzbOWRkvz7GW/2TOXY+/1C6dRApxY8BTZvxpuweRM4uU68W/FE3aitH1WU&#10;G9OuyqmpM9aVN/M4u/P/HehEAJl3Waza6Tfjd4Hnt8Xb0MkhTF6brw3WvRn/PfCUiBtwBZp9//f/&#10;/X8n47/9t/8WsDEETYHOmyonK53/RBSl83biWNCYx9E6FeAUa2U+52//9t9GFFtVa63+6l9n2OQ8&#10;zr+M3I1PNjtKOMeNeGbK8u2KW3OnJKxMUeneUeFeq1xUmpIw3qtE+a4Vo3+FzLgvtBqhUQ3GeBi/&#10;RJ/V8NmOPC1wBEylcCrgFAB1hXR8F3T2gJPXtQOvLqxVC+vzSGHjLRBUywXKnvLIgNmDS02ociiL&#10;nRI0qpzco5WVTZmO88U59wb9Fcjt2avcrS5kdhPAVa9T7cjuEvm1IPk3Eya1v1vtb7aXh8s5OKP2&#10;xrELHEDj71WrcmrhU2BTG6UO1E7X1ok360XUjXfAptyccj2pvUG9HgU6JWqB87vAI1xyL+g71M9b&#10;0Pnv53l+W9TCJeKtZa+P3dmL8ihEzUDBUlaPQ+T2kG/A+1Qmf/d3/yH9P//P/xMAESqC5r/9t/8a&#10;NshlkXP5d38bALHhu+xf/It/Hgrn7//+79I/+2f/NIDyT//pP0n/nOUu87UOf4018hjaoL/8y38G&#10;PP5VwEaoFEXz13/9r2PfX//6V3FsAZOX/3WMnxE2DvSz0t6qKm+ElbeCTa7Ab98prWxWvFLJfGtb&#10;VLLfUbFqK5RlPM2NLNVnqmZ8E9nAgCN6eyP/kB8iyw+H5T/qz7GndICNwCmwqSIDJdsqYVMgZe4m&#10;LFKbf09hozc/k0O4vKk+bPgBnAoCBQAl3oKNIXCIAhuhUnq0PE+BTgFNhk2GWo7cja6FK6+sKLDx&#10;+7GB+TS2KtLfwN/FSi9E8m9yKSpwfhdxfum5v5O/hd+30wLF38P1QsUKbUN1XRneoD12+7KdlsVj&#10;2Bit6NoolYmN2RzbdPwD6WRs62/rOBEbqPtYLzyOv7vz3kyid5Kbz27dqBn06ftWPG6BTQ5vSnNR&#10;1oIm37D2YOM1eK1ep8fwGrRMtXmdEq4rsFHxlNdV2GvnsgyaPCjUcNobo9+LL75yW0HgOf1OnLcs&#10;oDF80XntvFGO58uy8rTHmIhj+b1ZaoMzbF4HkMcrD0xa1/f9E8CgChEAf/nP/zJyIQ7x//M//7N4&#10;HYN5k1//+pfp3/+Hf58+/vij9Ctg8NOf/RQA/EUonD/+49+kjz76MACktSmqxGeh/ubf/k0Ax218&#10;pknw/Omf/WmAxccFfvLdt/FeYPcxwfvs2dNI/nrs37CPOZnPv/g8Rg3n56Hu7D4LdbvmeahytxQ8&#10;5Y5pXN56XWIbVrAIwSNwAjzZVtXe1eyh2sRixf8B8YNFbmZiPBqR/zIpYEpPSp7OCU4j/rBf2FRl&#10;AZAQcboQXnXjj1Dgkm2Sj8jnZK/J4F3ImPwNAOxBIIAQEAAGb0DgrYRu2JzK6pR5FU8NbAIykYjO&#10;vVzlfM4XBbULH0IQqu7iHx4q0Pg6C18abiPybmzjdtqxRULB1wD4XVtpbXDeDGwUNjYbr43RyhpW&#10;NeA+EXCYYXt/E62xf+pWVI0NRgD429oA/a0mzKFh1zyv59C6eZ1ua8PwPG7jXdeG6nr3tfSa3Ubl&#10;6nXZUG3kAsNjd/FbeZxofKz3c3ltQsbf22OUl3NlcCzHDcXjxVsCK9AIFBu8MPM7cjtzGUssL/Dx&#10;vG43xXV6E3K59c9GH9Cp4OMxhIi/g7lDfwfPLfQFhp+9g2twO79Tt/EYLhNWznvd/iZ2bBTQRCKf&#10;z+m05/eG4jLP5f7+CZzn9Pp9ZqkWNkXhW6f3/ef/8p9p2H8ZyuIf/5O/CDvj2/F8WdQXNPD8Aqpf&#10;ph//+KsAxV/8xZ+nb7/9Jt7l+9VXX8a8D0u6Xrj4oiofIfjZ9z+N1zQ4+E5YvXz1LF5W5TF8Lafv&#10;Dc7H+wuA5GsSnsVLsxwN7Gs6hcsXX3wR53j27Fk80b33PNTteBhT8OQnxMtLtfIrKDJ8diq5rczO&#10;dz0jpPYueCqlU8EmguksozN0TP4GZKhYMxDcCqgtKMnO6KalNBlcYBPAQenk2Jv2iy+E7+dOeM63&#10;yfd0AaDugIwN2YbrDxNd3VU3d4kyvqZAKKIGPO6fgVApEGFQle9SOUaGUbZYuXs6P24gZCLs9Qrg&#10;5GN7Lo/pvNdkBY2/lKkquMleK6uV3Jdf+cpNG7CNxgruOCMbbwTzbmtDtXJbuo1/b+v+4xNWfv+Z&#10;MY9M9U/8Cri8m/o/RL7KQaDYAPJdOr8ZzsYTcKrurDY03/rvcgEWd2aO4YuffF5HZeIxbMT+xpa+&#10;U3dwaCDmM0yHorF5rS6zgQsWr9mGbV7Km4e/udfpdv4JmzcRz6fKsL54Yynn8bNZN3wGSAgYfjfW&#10;N58f8jg9vV1Rp/xOyqsXbMhCRGgPso+fy2U2eq/D83ptXV1ZJfvdej6BJyD8zbyOrEC1uYNxnYZA&#10;dJv8eToCQNp313mtfk+ey3nbgfXZbctbB9xewKjSQ8n8M2zMn/7pn6RfAhIbv4D56c++C4Xx+eef&#10;RSkkfvz1lzHvIwJaHwfUqTSEkLAQMg6qU6HE4LqPXwU0Xr58Ea/WFDqffvpxevHiefV4gQ8afsyy&#10;T9Irn8h++SzO5UuqfvzjH8dDiT/++sexv4lfn4V6EM9D3duN1x/E3AOOKsdp5fmbieGSWCywycDJ&#10;sLEsSidsFdDJA7GW40tXzdiQTAD7pZYoPStWoNLDErAJwOyVqhzzOf2sEyz+AFqlAo8uKoBRoGIS&#10;WOjkMTW51ym2paHnxt9aAaam8QuVKgRBUTcFKLsJ3Cpy/iarGvcRMCaIBY7HjO716jwFaPnYzZFH&#10;ypU39yRZufx+FlEy/ombd2EbjFCwFBQ2LiupDVsA5OnRaMze4V3mfLYEY9HQ4/ENGo/z8eJt9rUy&#10;22hsEOMur96P6+9R1JWAEiznzw/x/feEAvI6nRdwbieA8o0h7+vfyNpAvS7fX6s1jkDRnOd8/o42&#10;3ni/LY1MSHg9QsrGaoO2wTptCBcbtrBwEKfg8Fw2Vs9r0tzrjutnvcrNeuTnC0XQ1x3bep2e1+l8&#10;TfZy5uXWo7g+rtlwf6Hj8qhjnN/vyesViNp0b2TOe70eK7+vN3dWOO+1BaRQK16zb81z2nfJuF44&#10;+ft7Lo8jVPxtBJ711HnhI2j2CRCVypdffQ4cvg3gfO2/CwANLY8g+PKrL4DCp6Fsvqbha4+c/tM/&#10;+5PYzoclXf8JEHF7lY52y+VCxG09j9sIFI8X/5IQr3t4Hv+W8PLl81AtgsV9fDGU9uyTT3xHzfN4&#10;CNPnoHzqW9jE09+U9wM4GTYZONlWGeYC3szTlMRiSSS+DZw9W+WfpK3HiGHuwkjGGe6SUcGpbLvJ&#10;TitTzUjXgaoc5IfwB9hVOfw42UpZuXIlc9oKOUAF0zr18CN28aPkkcN7vU4BHOYFTQZQBo/hcn9U&#10;YWDDj2mBwHyBwp66qZ550k4RAkm4OF3OVcBWQJenK8B5zN1ojgopZIqCKY1/BgXhfyWpNrz72jgD&#10;JkDIO7TTwmaUu7AV0+2ESbnbmtMo+wgft52e0Q6Y8xkMOExM+hrTPO9+NiIbX3znhNdjYxAysR3w&#10;8Ng2SksbkG/795r8LVxvqTpSVQRIvFPHtA3IhqcSrf7jiN/TRumxS0MtDVM42bhd53VoSwpcc0Mc&#10;CCh5vlwXMmzi3we4Dhu16+J/lVhXPpPHieWxjvoT++e65fV5vdqbXUsejR/IcC3WNY8V4GGZv2kA&#10;qKs9jpv3qf4Mzv34DL6MKgDEvL+/n999PK+fx3cEeyxh43t/3dY6Y70MJcP66MK2YWuXtCgqCW1Q&#10;gYyNXWi4jYBQyfhEtaVqxO0++/zTeCev/yKpUgl1wrbu73JVjbAQKMJJuHisF0Dl1YcZMJZPnz4J&#10;qPl4wVdAyGeZ3O9jIFP+rsWIJ70rVVPe4Pe2qsnvtvGNfb8NMr9d1exBRstkhc93ZKS98hvQKDVD&#10;YtZARrhE8EUbYaWIrGqysomcDT+0lSR+9AoyVqAgPz+YEeNp+OGM3PhzqX0qZQGLP6g/fN7GMTV7&#10;lqooGkM1o20Ky1OzLBROQIb9XwNLVXI8y3yuApqicFri+oVMyGQUSIbMdFgRlYdAEBjakoADy6Kx&#10;05hVGjYOG5+KwLKoHsER3y0NUsBkNZMtjMcp8AgQsZ2N2QbmX4o4Ojsgw3LD7QMmNBJ/G+fdzkZt&#10;oxcS+a9I8l26NHKv03XRgDim+9uo3K9AykbsNgU2htvYSGMZ+/r7ZPCdj2NnRZCP4TV7Lh+yjeMy&#10;Xf7ETZC5X9kmw4XpCjCGysHloSTY1usPwAgTQsXh+YRHXFvUlfzbOu1f1mZVljseWlm+Wx/Z3n+b&#10;tB76X0tl//wd+LaBfGOyHri9pfMBrWp/l+1TmZhXMXciFLQ/3/302ygFh0DQRgkaIfSJyoRSxREl&#10;+3z5JSoIOLmt4TaqGJXNp5+pRnyr3IdRfkj50UevAjZaKvMxLve/m5z2KW3tkoBzH0tzMr5WIr/B&#10;L8Mmq5oH6WG8XqJSNUStnTL5a0JY0DjG5nXg7HWb7gIHyJR8TH4swR4C326/WCmZ6fhnPyuwP16O&#10;rGi8E+1Cp5ovobIRNP54WfHsgUf7ZFJY4ESOhh86A+b17u0CmjKOxoolqPxxrUC162N7ytcsFVCJ&#10;CHVTyuZd+Hi+PHAwV0KPIWgKvHYBFIArkf9jx7E+GUo5/HzKfsEgDGzUwsNGpnpxvvwvtI13V2UQ&#10;qhrVhrkVQSRUzNGMB8DOs+1wrDdfI3QElVBR0QiM0tAC9MwLQEHmPh7LBhvrqobrb+BvVhqufzZv&#10;Y/d3dV385UcVWi4boo3H7b2zR4MsigZoGB7Pbdzf3ybA4bFZHttzjPhfJc9P6fXENbhddVz3zeop&#10;w89jxDTXrepwW49lXXO5x/S7dH0oDuYLbLw+ty/A8zfzupx2yEQOIeTQCW4q7RlAGTKVgmaZ9aIo&#10;HqOd45izcX2pCxmg+W91XReQUbn85LtvwjLFfyT5p2woFC2NodURMMJIdaKKsQyl89knYY2++Rbg&#10;RKL28wBRea3DF0BKWAmKn3BsYZLjI/bN4AmVU1kn4SRkvmYfk74FMtql+EcAQtAYTwI4gIco4InX&#10;S6hyKktlAthu79z7lIETPU8VcEpoi4pycdCeY2ZMVC4u5N4KK7lwseHE3Za7tRVc32/sASdDR9i8&#10;pnKsRBVsrBhGhg53cY4TlQeF08MPY2XIY2ry4D4TiU4HSGjAzkeORyix364y4scXOt4dvYtE5aIi&#10;+MP7Qwsc1YtwyEokRwZOUxzf88S5K9gEQCJynqhArMDGMiprbOs+1ajmah9L5zN8siry+xEyJixt&#10;9GGLgIkKx+/WJK7TKg9zI0W9mEcRQkXhaJfcPuZRAYJmaLiUQ/Edex4bnjZKkJn7cN9YRoQq4Ltz&#10;H3+jolAKPAyPZeM0tE0FHjZmt3f/mCf8/m2Eni8fJ9uT+I1ifV7mMdzGZR6nnEs1JfzKvACxzPu5&#10;XlWzl8+JbXcBlS2Sn8Pj+9u7XVYkgtG6kK1QhkOuH9lOtQMiVQ2/s78xUSDjtH+REssEiHWN6ym/&#10;r9vkfzrQImX4uNzS+hWQESyC4he//B6r9JOwTYJGpSJYhISQCZh8801AxGWqG5WOkPrZz74LW+R2&#10;hgrH+OqrnMMJe1WpnC/8w7YvfMucr7FE5aB2isrJYAJuX3qc3JtlmPy190lFE389UoXgMYrKqX2J&#10;lhFJ4Nu3M2zivcO3AjT2PKlksi3K42dULcLF/It5hPycyEzyP7a9Gyrn4+48MRH/ra2aGcE2WfHj&#10;f7OrCPj8Vthk4JQyoBOVpcoBBECy740ubsvS8KuGvLffnhqKSkwFzxXAMlfoMjanAKrYnD3I7HWR&#10;C6FOKorzeZBgiQoaoWiKssmwcfrNayzXWQDjdP4sVEDLahvnBYzKxru/SkfVo+VSxYxWqkWQCIgo&#10;+W6FkN9tfO/AKRQN6wM0Vbit4HBaNWTjFCo2WPd1uf/Y6HdnxO8TDfX1xmsUYBg25AwGIaAi2jtG&#10;mRc8/kZxLLZTUbivy1zntn7eAEYcK++Xz5mPleuI15+tULk51R7X8Abncbx21wcAOU5AMUBTBdPO&#10;52UZAiqNnFPx98mqxrqTf2NuHsxHyTaCwj+Ay9ZQtZbVs1CyHnkD8bd2edQ3jhd/FufNTchoc37z&#10;m19hd36Svv/+p5GgtXfJfw0whIegsIfoJ0yrYBzforXyz9tUQHY7u7/wKYon4utssYxQOUDnqx+b&#10;0/k0lqlSSlnAlJXSnmoyv2OuprwLWFVTQujsgSf/99Gu0gE+OU+TczRCRhVTurR9sNJxFyoXcy52&#10;VdslmbsPHRMzEfbIDL+9SiYsXRfgATZxNwY09jQJm/i7E6ep/NEAqgaSG0dVVvCJuzNlsUpx96Mi&#10;WcF8+VW+I1AprCClgUZlzQApjdWyKI4CktK4rSChHogMiQyGrGTyj5+Bk6ObypGhk5+TCmAAiAyO&#10;olCYFyBx/BxWKq8tYGMFi+33pvO158qdFVb+PE7nXM5owCW6qKP3x/zNaOR1hFD5LoVF2Cym3U+F&#10;4fzYeLZegibAXqkjcxwxX33fudHSGCmL0jEyYPgtgJDfv/tl61XZqAo8Yaf4/rUtu41ecAUsssoo&#10;x8jbsz/WywZeC4g9YORzCwuBF39Ty7SQiLrhOo4ReSX23Q3OsXcNed7lnr+A0NI65ffsOQMwKjHV&#10;DtP5t8lJ5IAMUX5D64rHLyBSvbRjldw+2y5fiE89qI5hPRM0pY74W2eb1BwQc90+u5l/85tfByiE&#10;i8BxXqCoUlQwWd2gXqoQTCod1zvQzn8YEDy+o9fttTsqHf8/qRY48adt1Z+3CR2VkCApEBI2Jn2d&#10;d+CeuR7Hy5gM9j3AHxKCpoSgeRHAeZaevwYcYIOFyj1P90LJ3EHRXAUudlPnkaD50YEY9IRyKf9S&#10;UAYiaaMcRRx/Wo+Nim2BkCpnhgYRPSlUdit8Bk5uEAGeaAwZPKFwAjZW/KJy8uhYK1VWHbkCl2Rx&#10;3DmpJBlA3oEKiKpGoRKyglmyfe7RyvuW0tyOx9kDlkqicxcycfepoGNkKOUK43yBQUQFmhxFqeT5&#10;SPDVwCNHhotRrj1HdWcl/Gx2Y+cANkRJFNvNavhdutzvVVuk6smQMYGcu7XzGBms1GhWOiUKYFQD&#10;ro/vTQXDdyZkSoO1dDu/twKkmA94ZFVhww9w0PiiQfsdUwqRmCYyYCqVwba1ISiEVxwr5vO5s9XJ&#10;x7F+lGPl6xN2OaltxG9dTXuNcZyyf9mG6QzCCjT+/nznOd+U5yNYVn5P1UlJXqtM/F39nJbuU4Ck&#10;OokxXYKJZfmmk29mAqdFtcOycoMRTsVO77MxOzbG5K+D5SyFiuNaHFinkrE0kVtChSOEHGznuBjf&#10;ByNwAlSUAsftssX6mjIrnFA5EULnq1314naCxXUqpl0wAaNQM59+GqAxyn8eRVkDnKx08piaYpvy&#10;O4dzMlgFE71FDnlfW4nxL6qU/HBaHpptWUYSb2OntFSqnq1LvnWven0E2zgGIcZnjJU/zsp35AKd&#10;2mkjrBWRwVOrbs5HZdnL5VBhqGShWAjvkPlOlIGj6ooHBrF5JqbzXZ5g39d7t7gDx/5I52jUKgcq&#10;Ej94UTiqESuJQHE+zsE+VoyAUgUElxcwRAUK4OSKFxWR9fkcGTb5jrgHmALQ8pkKNJ0WFPE98h0a&#10;Kpmp6TzuRMgIk9IrFdMsFzR+btXPNGonwM4yE8PaKxVNgIJw3tLksN+v31VpkEbkcKrG7/Hd14as&#10;ErKxu03OnTnNdxzfbYZSNPqI3MjD7vD9l5tHCfdXXbk8jqdS4bz5N8/nFxRes+cWPH6mqA8sE5IR&#10;sX+e9jpDAcW1lM+QP5P1pYTfeXzXry3bg038jgDBbQpMagFk7EKGEDCqGc+tWgmFTPibuz4rYEr/&#10;idKbmOoZm7VPu/Nnf+ZLvP8k/o7kl7/yT9e+DzXzK6bzKFz/7TEDxFC5RPg3tMSfV4BymzKYz25x&#10;QWNPVQFORJUDEmS+Fc8QLvlteRk4YdWAk0roC9SMyeDafwkQNvlvSd71R2v+bWy2TOV/pEpSWHu0&#10;GjmXxYBMPDYgOLBKJoO1VWVA37X4z+jL6RKqRzjFeJkKMvaACJoS0UAq6NiFm8vRKIvSqYVNmRY2&#10;VhTVTTQMIcO8lSEDxrvnntLx/L7L2GHx2ouwGh6bSqm6MUoeKBoClT43dCsaAKDCCAZBUnsnUtGE&#10;euIcLivTBR4ZNmVaRVSpFSppVN64PvbhXJ6vQETIlc9RBiTuVXyHpztK1f+o8iXV42FTDb/Pmdn8&#10;+QIsQptwe4HhtjbEooT8DkpZIB4D8YCP32v+/jNoSuR1ueG6vcvy75EbbM7H5F6psFj8RkJAcOVG&#10;nxu1jdxr0V7tASjv636CJn7b6kaS5wVIPncu87Hi3HHMCpJV7N6EqvC7cF8be74G4ZP3z8nsHPH9&#10;s42/mdtkyOQo9s/f0eXld/N3DPBUpVGUiaW2y+1z13YGjce3NP8kXAIwBT5sF5DR8gRo/uxP0q9+&#10;nSGj9RE4vwY2ET6zVKkVVUwBTAzmY58CmQIjlZCJ5KJ+CjyEjIomEsUFMoSQcRvtkduZ+PU9wALG&#10;0Er9NsjUgkZVU3Izr0MmR+l90goJEBuu+ZgyvkbIWJq/KW9kcyRqHpTnf/YsRgN/PRFc3ZErZeO0&#10;FUE1E4pGsAgY7qRxF2Y6tiWsjFZuK5M9TUNUmtpKUhqx8wJO21aS01ktZcjsJpgpc8XM87EvYfe4&#10;SWUrRgaMd6csaYVM3o6KJWRqQPG6otnLqxTQlEqbK+heZRUuOfYqvVEA5ufy+/MZoqJonI/vdgr4&#10;zObXnfo9CxnH3UTJNtEtTsR3SalC8XsXNAUyLhc0fhcxAI8o30uJohByd7rQydC3wbo+gwJFQjiv&#10;UvHYtZDJUayPDb0GMAaNvEDD/Zz3+J5LwIQFYn73nMx7nQEbSqffum7hROnycg0BK45RCxmXR/0h&#10;/O3KdO3vtAsPfzOuLSsZl1W9mqyLQKG4b4FStlY5J+e0pZARLkKmjK9xv33+HYmqxWeIfPhR2GiP&#10;/HuSX/0aAKFMjJK3CYigQoSO27utEX+mTzgd2wEd/zQuw+anAZUIwBOKhojcTSiWr0PNlByOwNEq&#10;qWxKxLNMoWo+ZTr3VAV4HIsTgwDz6OCPP/4w8jMFNCaAo6u7gk6BjU9wq1TWbLSApoytMVlsade3&#10;VkmbZONeXloIazU/72Pv+ZH2nBhmmgZgF7f/X6zKicZDhY9u72KtIjKEbDyCRkhYEZy2ofjg5TDz&#10;Ns6SINxVAlQeVVO832aWa+Dc5Vi+4ybUUFXx8t3YSq8qyipiaDDnegpk/PGtGAU45ns8V65MeZ+s&#10;PgRUhoPQ2VMse+qmVNxSuUMJxPVXDa2CzS40PTbLBMju9+V3Rfh9+kCg4HGd37PwcNrSz6ylis8t&#10;bPjsWdk4nfM3JWFclI37CCiXlUYbjdzvDOthA7UsDfa8KkeYMF3yJ+V79TPZ+EuDf02VuKwCR/4N&#10;8u/gNuU88bsIlN398jlL5OPulaFOLav1+dgZZF6Xv3GZL0CM8PcsuSQi/057v4H5I0vzLMJBqLif&#10;dcJ9LQNCwqOKko8JtVPVH49r/fEYLss3rzx2JmDD9D6hooL5kz/9Y+I3Eb8BHn/yJ79Gzahgfhkh&#10;PLRPv/xlhskvfvF9xM9/kYHys++xUtgku7N/WoDynbkblAxhXqYkjoWJ3eQmgA2BYne3iV7H1kRC&#10;mHA0sSFMPqtgEqOA7foWKB/5r5d5QF+MtSF88NLRxD6m8OLFs/TMePaEeBrl06eAh7Ar27Ex2g9f&#10;MPTo0YMIVc7Dh/k/o3wplnkQn6i1Z8nnUMzjzHKXtTHk8E1gNoYKNNyFhU6+K5tfwAoYu7ZqDzTR&#10;MELVZEUSDQTYRIWpQBONs6occZ7dyD1ggm2cxhUNh0ZjoxqzkVhho1Fk726vgMewMkWlCCWSp40C&#10;iAKWAo4SVriicLJtItjfO6RlQIbYa1w5dmGz+3kq4HBdwsEBe4bfSXw/jpEZ1yZlixRJ4Qom45SG&#10;yi2CzzkavU4qES1SznkNj2R4DJ/PSd+cFM6N1mW5gefGm7fL6sdpt88QqgBSwcQYrPapbfTa25x8&#10;taH7Xdc09NqInI2fO/+WJbQt5fuOqObPxSMFGer+hgF3QY/tLV3UbmOZf9tiT2uPl/cpieDdacPf&#10;M5bn8T8miPPIX3Npe9NRTyxRPLvLmA4bZanaiajJ4aBiLB07ox3fl3uTiD/+ZUBE+yRIfr0LlO8p&#10;zclkVWIZuZmAiiCpIGKuhXDQnQD5JpTJVznsUYqBffYmqUI+odT+5MF4GR6vKLU+L9OHH+V4+SrD&#10;4pXgeP4s4vlzYEG8eJGh8ezZ4/SUePzkEaoFe/T4Iaolx6NH95i/n+7euwM0cty9eyt6mm7f2on3&#10;kmwCGcfI3L69k24ROzdvpJsO3Lu5nW4SjqEp74hVQYSKADQBmKJkKJX5lvnuXOxUzt28rmTydAzD&#10;JyZdVlknG46VvVif0kgDOlUDzRYsqyDhlKfzXbwsL9ZM66VCGaDyRaUyqGgBByuPUVUSoVGU015k&#10;8BgFNk4HcJh2H6cNt/duXnJDe6DJ116blPY8hvCwC1qARGmwzESuMTYmQFQlDsQDAMJDAAQYKjVR&#10;A4Mo+czD1aA8e212ARBhL1AVNPwyHQ3fcDDcQHWXr2ms0eCZt1Fa5tG6Ttvo83fqNrWNNrqMiThO&#10;Nbo3tt3dhu8tGn4FDZdV66IxEzEdasHGnXuBnO/pUVnYpVypDH6//EiKv6cNPEdu+HZF57IsKzZm&#10;b7Rvzs/lcTP5mNkmVdCIbWuC5W6bj12zfxyXY8R8fm2Jsa8okteUyM9ywlZr891PS7L2xwDEniJV&#10;yFdAJHdH//hrB92VLuisNoSFtuUTyk8/8Xkk1AbQ+PhjR/a+IAQHSuMV4Hj5LEDy7PkTAAI0nmdo&#10;GM+eCY6HKA/tzgOmVRv30yOUxkNH9T64lx48vIfyoHxwN92/j9W5fzvHPV8HAVDuOCBvh7gJRHwF&#10;xI10C8AIEJ9tyiN819POznXAch31cjVd376arl2/QjB97UoM2HMbnwwuXdyqmlro2AUuZMqYGkGT&#10;I8PGEC4++xTjcMIaZFUUiseGVt2h86C+DBsb5R5wuPuHCirP/6h+stVyXvlfIGXYID1WNGrvclZ0&#10;4JDBQAUuaoRwWYZApTx2gePdsVi2vWR0WKcKNs6rJsbGhYNjWjIQzDGNjA7xuQWHA+gqJYEScNyL&#10;iiO2C3i4vuynvcjbZdVgQlWbwvdQQWMQSBSADA47be6jAkmoh6wcjIFqkFu+21eNvgLHuf4MiAAJ&#10;jdrIELC7lu+HMkbMOk/Y0PvO+d2h/mJd1eCrQW3RyMoAt2oMSmmYnd25UXZRCojOsk+1v/mwLtfH&#10;NrknMEbjxjH2GnU0Zstq3h4cn0GyQXd1V9Ps63x+HGAvIim7O2+3M8sofZVDBNMxiI6ypa0ZNeJg&#10;Ox8ZsKeoZju2scz75yjHzdu0Vr1M8ViBIPk2fSUsfvxF+pLyc0flEjE6F8Xx1ZcOnvs4LMvnn/tI&#10;AAARIigRnz/y+SQh8glAESRC40MffgQiHxKvhAh2RYg8f5Ety1NgIjwCJAER1Mcz1AcgeShIgMpD&#10;lMjDx3sAuU95926GyIMHJmiFyM105y5BeZ/lNwGIiuTWHUByyx6jnXQDgNy8dT3K7e1rETduGFej&#10;58g/DbseUPGVj1vpCrF15VK6XMVWBZn8TpS3X234JmyK0sm9JVntmMsxn+Iyt/EFWJHwVI0QgqKM&#10;qdnNF9BIQx3UxK5CKOpAIND4c96jigoEpSwqpKiOYnf2pitVUwHH+Qy1Apxic0rkRpsBkxtuqIiw&#10;Iv2AUpsCIJgeVk3Y+GsAMDiUoWApAAYGOR4N3wglYdD4vbPb+PuZ1iY4PTCgOuDanXd7zj1QqQ/3&#10;LeoiqwbVgXaigCNHths18KDBCwvVQ7YFqoYKHKUEFFEKAEJg5Lt/bsy58VcNPJa1UtLoqrKrKy+z&#10;oXZ15TKvs/HaIB2flEdiW+bBbDTucozSgIl8nDwfoLAxCwobvqWg8DjVMUt47Hz8pljXQpn/bmcv&#10;mlsa42FIp92uudl5n9734VrLhih9or8tju/Dtg2pkWhtdRv2ba6OZ0ns+xKAfPHFp0CFwMo4/YVW&#10;RjUCRITKJ5++TB99kvMdHwKRAAjxYdgZlUi2MVqYXTUSIAEeQOSxEFGRqEaePkxPAcljYVKpkEcq&#10;kYd3Aib37mtrMkhCiRB37xGA5B6lquT+PQfXAZLK0giTmwDkBkpk++Y1pq+lHaCyDURu7KhMBMjl&#10;DJFrW8xfjhAkV64CkcsXgcvFdJny8pVNSl8b6UurNtLmltPr6eLF9bRJbFxYSxeZ39hYTRc2fTWj&#10;r5pcSWvrK2l1bZl53/C2zPwSNmw5ra4spaWVRcCSE8RCRuVSVE7uenUgmt2zWaVEfkboRKAMqlL4&#10;xGC+olJULVqGCkCCqVgT1U+xJc4LnJwXKZDIZcj4gJANUxBl6ORgGui4LpQE4BgGIMOW5ieAyKBR&#10;AWMYRSFIYrSsIBnOSmJIiFQQ6BcMQOMcoMgwqEDAfG+fPSAZIKoGAWDDDwDQ+M+dK0BwXYZBT49j&#10;OwBAVYaSUEUIgioCGhFCIyuDPaWRgVFUQieNPoPEMoMhlzT4gENu3NHQbeBGAEMFkO/6bR2U7blh&#10;R0OswkbtfHt7aeQ0Shv6bjSyvGrMTNu422KbqqFX0URDt8yN3UafjxfwcPuyrYCo4BAwcNpjsX8c&#10;g3lLn8Ivxwxg+CqQJt87dCbg0dzs60AIlkXZyHLKJpa7TQTLzhIuc53zTR6Dct/nn9kz4xPR5kFe&#10;AJZX6SUAeflhZWW0NMAjx5P0AohoZVQkwkQVkuMBywEIEMm25h7qBICoRogHD+8ClLss0+YAEkJ4&#10;3LufLc2duzuhRoTJnTs3Yvmt28Dj9o10844guQ5gAAng2AEkKhEhsn3jSrpOZHtzJdZfAyRC5YpK&#10;RIhcucg0ANkCIEKEuCQ8iC1gcvHSBhDxFY4bARFDgERcWGW95UoAxFJ4rDO9trYYMFmlXF31dYgL&#10;aWl5Pi2vUK7OM08sz6WlRYJyfj5bo2KdzMNkqJj4zYqmTGfA5G7VUpbRwrVR7FSxVJEPETSWWB9h&#10;EkpEZVNBRgVSlEjAxbJSOc4XpVOiKBy9/+CgryXIMDkHPATHYCgRVUYGSP8A04M9KDNBVikJANLb&#10;L0SyaugVGICij+UBjF4gQRnAUD0UcLBcEPRS9sa6VpYLhjb2yarC7ToAgYAIVaFycH0ARVi0xrKI&#10;mK6UR7V8V3WoAoCFSkCotAOKgAUN2DLC6d0GLTSAA9AIcNCAhYSNtTUadgWCltygm1sLHEqjroKG&#10;aeO08ecG7JsJ2d5G3ZQbsWU04mi4vmAs72PDdzqXvmiMYzPd0pKXBRSqhu98BkY+R2xDebahnmPX&#10;7wLj7Fmmm5yvgnVnKM+c9V8uCOYtGxrzvMsbY9kppv0jwVyeaWCa5fs+/dy8yYfpxStUyIvHAZJX&#10;TL9g+jlKRDujlbF8ybLHjyobQzx9IjDuApX7zN8NNfJQRUI8fnQH+5IhkkFyM/IiWpvbgOM2ULkN&#10;RG7dBSIokW2gYU7kBgDxTXY3UCMFInfY7vqNy1mVXAcgQOTqtUtpm2kVSKgQIGJ55apKZDPAcglo&#10;XL4KRACIKsS4IEAoL7NOgBgbAY4VlIvB/IbvdDUW0woqZLmCyPJqhsjK2kJapHTaclGQEMtLvnt1&#10;BrhgjRawSIvTaQ6wzM1PpblZLZOvg5zAYqFoKGdmKWcn0uSMuRpfFzmG0hlPU8xPTY+lySkVjvAZ&#10;SWMTI2l8khh3iL3jQgxUjslRyrFRHxY0L2IeZDCNTwOnMVQHymOU+fMoDhv9+REfIFSVMD9qriNb&#10;F22LymNgCHAAkgFCcITy0KaUZUyf6wcaqIl+SiEhVASGycdz/ZRMC5E+oiiOaPCAou+ciUrBUKkG&#10;lzMdwKCMhk902fgpbfiWNvo9APhWPv/NwSd/21N7wKXajmjDZoSiEAqVmujsVEGUyOtUGp3uByCE&#10;RaugqCKUBWBoFSIBDOxAG9FB44/1jQEWG7qNtRYUQmUPAt7diZYMCkFgw7bhGo3N9ezPPA1bqDQz&#10;3+z2TTTcBt+7nBt0E43+zJlTqY1r8TgBn+oYbn+WbRsIgXGGZRkElhkKbn/G9R5HUJzJy5322nfB&#10;wDk85+n6U+k00/VEA7BweX39SeaJqjxNnLFk/vTpmnX1J2LZqdMn0imW7VOpfPxxpVZeZsA8R6m8&#10;eKlaycnXR49RIcQjQCJM7j2skqvE/UfEffMhO8wDkFvaGhWJuRDAgY25d0+QXA8Lc/+eSddroUq2&#10;Acf1HW3M5Zi+ioW5cu0i85fSVUJYCJaABpEBYv5Ea3MhXUWRXAc2Fy8DESyMtubKFSCC8ri0BVAu&#10;AgzAsQ401lEcqo+NC9nKqD42LlACEdctLS+gQHwBdlYfq+vCZC4tCo4FogLIPLGwQAAQlUkoFKAx&#10;vzCVZgGF4FhZdh/fDudLpjM85uaACdCYESizGSBTM6NYqBGAIkx8MBCATGaAjI0NAYwKHNHL4gun&#10;h9LohMnR3DXrsmFgMWzugzISq4BkWOsSIMkWRrsyPEIAkUFgMjScgaHqGKIcGkLNCAWgMci6/kHg&#10;wXSPasNAfXQDC/MhARNgcA5YqAZUGP0oFBVDgKSyGV29NHxVBGHDD0XB+shPVMu6UCU9vRkUnYCh&#10;q4sGT9nelS1FOzARAt1sq+JQxQRMiHag0WYICsEiUIyOChjajmIfBIXKgMbf2u5yLEYrDZr5FuYF&#10;gwBpBhYub2kDEJQlWgIeBQAZCjZ6p23Y0bijMedGfBZA2DDPRrCMaGTd3rJ8l49GTTjf0iIUTtL4&#10;mae0wZ5ptIGjFFgmIAIOHo/jxzL3rY7R4LaEy2NZQ9XgbfiEy07T+M9w7NMGUHA6zsk6tzl1qi62&#10;ER71Z06kk0y77NRpwvIk66vp+nrL4zF9stomzud64jTrT7D9KY6x7+mzB+kJNsccyWMUiV2+j55U&#10;SuX5w7A5D5i+9wCYEKoUbc79UC23I4TKvYAMlgeI3Lm7nW4AFMFyExUSqmRbK0PcxM4AkwwUVMmN&#10;nBcRLNcAzJVQJUCF0tzHRWCxFSE4tDCoDeCxCUgEyIVNrctS2qzszPq60DAWAIUjZFEjaxkcyytC&#10;g1ipoLFcqY4KHEtLObIKmQzFMbswmWZUIMBilvkF5hcWAciCA+NYN7unOiYnCYBhTACPMj0548uw&#10;7abN0JggRoGIMTaO0gAaqg+Vh0rDZWNMzwCh0dGBUCwmUs+PYIMAxZCwABqDQyZcMzwEjFYmkqNA&#10;o58YQGH0AwaVxiD2ZVB4BEx8wZFvn8/QECJhR/r8zydtCrDoq0pg0dPXFutUIkYX9kTb47puVMS5&#10;fi2NkPFlWkwDBFVGT48vOQIuPdl69KBWipUxkdndwzTrO7uFSzP7ZaXRCXiEjipC0AgKwVGmW81B&#10;qDicDjgICQEhRLL9cDpURsCEoGxnW4HRCAhaW7UklbLg7u8yIaA9aAUizRVEihLQGjQ22ZBt7DRk&#10;GzlRb4O2cduoBQOlQPEO7x39LPNnG0/Gfk7bsN2uwdKgYcYywn0DPoSN3+OfPlVAkNWBgBAAEbHM&#10;oIEz73WdpnQ+N3RAAQhO2uBt/GcyJE5Tnonp43GNwuJ0AOM42+Vwv1OnjsWxnK87cQxoEK6jzIA5&#10;xrTbs00dx6CM47lNXIPLjqd9Dx/fCaXy4BG25gHwiFCJ3Ep3mb6NnTFP8ujRTnpQWR/VifCIZCtK&#10;4+4dbE/Jk4TVIW5rd66k69tbbI9iubEVluc6qiXbGtQKULmuamH+qioFa3Pl2gVskP8aAGBMsG7m&#10;RKvKZPMi01urTAsZbQ5QWVtCsQCYdaYBziqAWSMusuxC5E0W0srqfCxbtsTybLKdkFlScSzOAQ7/&#10;0wf4AJtFYQOE5gHJAqBZtESVLBHz8yoVYIPVmZ5yROo4dmcc+AAZADMOWFQtU/NjwGQEVcIy4RIq&#10;xfEgeeCYimUcRTI1db4CzVCaCMszkEanMnwmAjTZ0gwDl/NMj1COjKBOKAexNZZDoznBOsBye2kE&#10;yjmAouroByjmRJweVK30AhigMjhg71HOjxihToBHzzlAI3RYJxBiWRVdAkLFIUwAQz9KJpKiTPcC&#10;G6Fg8jN6RCi7AEcoE5SFANGuWEYeA6XSWikO1Yx2pL0TkAQ4MihaVRCCQjWhclBJAJLIPZib0GIA&#10;CJepKtqq7ZpRBM1tqIZWwGAwL0yaW7QcWAPmW1ry3f4scGhsPp3q/fteG7V3YmFh2LBZb0NuaGKe&#10;xiM4bOzGmQYbtUGDdZ37uw/7NrUIiLyNDTpgI2g4f0AgIoPB47ttvQ0/Gmg17b67sKjKs0CBRnvq&#10;RG68p1heX08jp7EbJ2P5UbYBDsyfYt1JyroTR9MJ4nS9kDiajp04kupYfpzyeN0RAHEk9jt+nOmT&#10;lMwLkBOA5SThOU+y3G3yeTmnwPHYdUdjmzrn61zGPNt6vjqPyfy+WwICkAiTbGW2USLXAcv1dAtL&#10;c/MeYY/Nravp1p0rTF9JO4R5kZ2dKygU1AjAuL5dWRzAsb2d4XEFRXLlOsGyra0LAZGtKxvZylwG&#10;GpWtubbtM0JrqBFCe6MqASIXgMnlyygWgHHx0lLkStY2USYbgGQTq4NSuXLFgXLz2J45bIoQweqg&#10;XJZRLusb2pbZtDCHOplHrSxPp7klYGGuBHgsLmtpsmIRGnNYHUGiWjE3MgdAJimzWjFX4oN75k2w&#10;OsBjchqQoFImmLacZp1qZVSlIiQmCaAxyfwI9mZEm4PiGEWlTE4BFdaHpdHyCAxzJkBDZRIWh3WD&#10;53OuRCViknVoWIvTzTaWJldRL4Bl6LxPx3YCmG7msTgGAOlhmYnRXtRGH2W/ZcAEZQI0eoGE0OjG&#10;+vSjQvpULSgJwaGC0dZ0VmVHewvWpAKJqqOjAQABkR7sSCclwNCutHcADMrW5ka2155UVoVlUVYg&#10;adKeqEDazrBNtiEtAqHZMiuOmA/lwTTKQvi0tVVQQR00Awnh0NSsCjGfADiAQzt2KWwA68I+CAgB&#10;0Ox8XURDA42URn7Kho5KKeAxGti2wf1roNPgNh5HYAABr6WB4xRl0VDB5yRAOEUpGBrZ9pR3fpfR&#10;QKOR2oBRACedp8HWn2HehmwDVSEACRu2jbyO6RNEHetswKcJoRGgoBHX0aBPUdbXs57yxElAcYpg&#10;veF2x5l3f6FS53Ih4HEtuTbXCQvXBZCEh9vH+r11ewABQpxH6Jw8eTjm604c5lry8Y/XHQ7IuSyU&#10;zN0H2Btszu2HDlYDNoAmrA1qZAewbN/cYnmGyfYOYAEwAmVbqKBArgOR60Di8tWNtHU599BocUzK&#10;XkCFXLkKOKremUtbwmI5XVKFrKNAUBSbl1bSmooDcFy4sBhKRLtzAZioRNbXtDsLYXNW13OOZHmV&#10;WBEaMyxDfawSTC9WVmcBkLh+FUWiChEY5kiWhMsC0wBmNhKuAENozAEN7M7s7CjAGcMGOdQ9w2MK&#10;eEzNMo3qmJo26ZqTq8boCIqD5TGNMhlBiYxNDHA+8yioj/FKeQgR54GI89qdAeAwbG4EhTEESIbO&#10;9wKTbGmGxpw3PwJYmO9XjUSytZN5QSJQzJfkaa1OqBCiX7gACGESFgZg9GhLWKZq6GK6HVB09wEP&#10;1EYrsBAqWpUASzfwEBgqEJRFB5BoRWW0dwENGm5WJqgQyhbth3kNS2ChLQnbgupoA0Dak2Yg0QI0&#10;LIVFUwcqBGCEoqBsRXXkpKqQyctjO+Bh7sFS29LE8gbUiJbFaY+nMijbmdcwJ9HodixrCosDFLQe&#10;7KOtCtsBMBoBgGrjLAolbAiACOUgJAznVROhQgCF+zUxj5LIoAAaqooG7/Dc7WlQp1AJLj8NdLQW&#10;sZwGecoICLhehUAABIFiAz4JYGyc0WCjYdJQnT9Fo6WxOh/wsbEzLUQ85knL2IflTLv+ZKgalUhe&#10;JoDiHK4P8GSV4nG8hhMA4jggEApC6iTTJ4hjKhqWneAaTnm8Y4fYjqA8VncoHXWefY/WHUT9HOJ4&#10;LDt6kDJf87FjBwmWs+2RwwfTvmJtdm4KFOI6SgWFcgNrY+5Eu6N6McF67crFdOsWamYn9+Rcw9Zc&#10;uazF2Uxb2Jwr2h3VivPmUYDOJZTGRVXLForEQLGYkN1EnVx2fl3wYG0Ibcz6RdSKvTuRqAU4AR4s&#10;D8BYNrA4K0BGq7MESJbXtTxToV6WAI1wMV+ygqJZWp5AsUxib8bD+sywfGqqUiMAZRqgqE5CVQQ4&#10;VBfmS3x5tQAZwu6gRib6oxwGIueByPAYamTcBxuBBmpjZKQPheKrC/K2QmNEUKg2zI+gOFQY5kci&#10;sTrEtPOUjgc5h+Jwu0EA0o/yEBR25fb1oTSIvnM0/rAt5kXaAVN75D16URjnh4UN26BC+gc7sExd&#10;AIT1qhFA0tULUACLkVVLLrOFaQm1Imw6Az55AFgnEOkGKh3tKhHf/2tvDaWgMT8SqqUBkLiekgbc&#10;Dijcr9npDiFjHgSIAJuwNFqedkqAEYBp18KgSFhmeaYe2Aio1pwgVY20Mh3gESwAQbVib4y2pIFS&#10;4AgN1chZINHYjJpoBApNzAOF00zXs9wQHlqUUAlnVA/mJo6FIgk7orUADFqKU6wPa3AGOBCWAQzX&#10;sf9JSxrlGcozlI0c+6QNlwbZ2Kii4Xg00LMN7MtxPaaNu74hg6aBc2vdhERYHZUO53B/IRQAYfr0&#10;6QyZYzb0gAYNn/IYjdltPK6lADhxkoZ/nAZOaUM/TgMXCln5CI+D6ejxg7GdUDgGHI4Cg+NcZ5Ss&#10;z3Agjh9Ix444vT/g4X7H6g6wn9sdSIePsJ5tPNYx1nl8j3HEYzIvfI5w/mOek/33mWy9TlheRZXs&#10;3AImQgR1EhARHtfsCt5g/Xq6DDQubVqiWJjeND9it+9l7A3wuHptJW2hVi6jWjYvoFqAybo9OqgR&#10;obEBRC5fBRxML65qa4ADpeCwN2d1bZbtKJlfQ7loeQTLciRppwHLNGCaT+tCBHCsrGJ7VlAmWJxZ&#10;1MoswNECmTfR5syiSmbmgQqKZAbFMkuMY3PGKnszxfTk1EjkTGZQLFNAJmADdEy4jrNdBlDuCh6d&#10;IIDM2KSBUmG5cBkZRakIHNTL8FAfEML6AJtpQDWInVHBjAOmSRXPCCoGqIyMACAUytCwSVj/86cn&#10;jVJqgwRYTsgCnaEqVwI8zqFWerAuJlRjzIgKheWdgKjLABadwKWjx7xIWxoAQB321ph8tVcmoGGP&#10;jAlWbU8jKsleIpOzJlgBB8u62E410tyJrcHaqFbamY7uWm2NFodSoLRGghWVAVTaUSptqhXg0Qgs&#10;2sIWoSyIZhpWqAumG9j+LCpGpdHYilLAhkTik0Zaj6U5hZ1oBhrN2hsafQPQONsmLAAH1sNchCrg&#10;pOBgvXEW+yNIIgDMGZWG2wgFGvNpgJBBQQNGiWgvhMXZpmxjhM8ZzlPfyDTbNbDNWY9hPoPGqq3x&#10;GNG4AwLsy3UIhGYgGMqBZaEigIlxol6bIThs6DRwGrXq4RhAEFKnVBNCgQZ71EYbKoHtiNOn8/Rx&#10;ShvrmQamT6EOaMRHj9HomQ440LBjHxr2KZbVqTCAwimAIEiPHAUWQOG4sCAOM32IZUe4HsEQCkUl&#10;EsqEABhe11FAc+TogYgCDMsjh/azDcFxDnMdHs/ja5uOMO85jpzkPGxzmPPs275xEdVyKd3A/txC&#10;sWwzvX0DwAieCjKXgY9dxlt2G6NSrqlYUClXrq0BkQydiwBm/QIqhLhwaYl5VchC2iAEjCpk/cI8&#10;x1iN3p7o6QEcYW+wMUJkYXkyzQOMuaXJNGe+BOWxwPQyYFlAlcwvoEJQH7Pz/o3mWFpeYtk84FhC&#10;jZgnASD2yEyhUoTH+IwJ1mEgQjmJMsHuTLqM6TFhoRoZo9GjZEYER0mustzcyAgQsUdnQmCgSqbZ&#10;bnrmHADoCSAMCwSAMXg+K5bhIUHRm8YAzoB2hzinaqHsQ6EY2p3+AaZRJEPDeVkPKuT8GLBBhbi+&#10;j0bfPdCeeog+S+b7AEffORUJ6oPoBgranO6eZmBifgQwCBbhgaIYGBBCucems8c8SQPrzgKfRiyL&#10;KkNrkyERqgL70WQuRNUBINpYp4XpQql0AA1VRXt7PccUNCfZHnuisgAsqotWwGGupLPzDCqnMYDR&#10;0qaFwZrQAFUXAkTFcUZ4tKtOTMQaJ+N8TS2nUD3uk62M+5rnqD/lMTiX9ibgkW2MFucsx7XXpF7A&#10;sOw0pcsbmo6xjzkR8y/Ag8amCjHnUH82KxQBEzZFiGiDBA9AOANswl4IB+B0EkVhctR8jraiHnCc&#10;YX8jFIXrwyoIkawqTtKAj9PQBEQdZQHBSfY/KTxUBSyvO5MbZsCDhuq0iqHuFA3d7Wj4dSw/RqlV&#10;EW4BBAEDBDz3SY/L9m7rdsLgiA2dYwk3j3dUKKhuPC/w8ZhHj+/PaoT5I6w/dOgDIMe01wEcBNVR&#10;ymNsd7yOkm081qGDH3AMIHXsA7b7AJi8j7r5IPY/XPdBOnjk/Xw8tnP9vps3za1cSJcca3J1PV25&#10;DkCuY3MuA5BLqyiS1QCDdubCZZTJFXt2lsPabGxiaQhzKYLlwvpiunplLSdrLy2ichY5xhyKBshs&#10;qFhQKKiUZcoVbc7qTCiX5fVse5aYV61sbEwDplnW+Z/Kk2kRlbIMdJYWxyOnEgPaFh1/gg1CpcwD&#10;nkXmhZRdxyoWu41Nzk4DG6EzOXseawRgpoeYH478itCYRb2YQ5mcGkjjUxk849MFQOZRfDVjf9ig&#10;kdE+Snt3sEcmaFEq57FFA8BGSzQwlruPVShjTI8JokjQdoWaMd8yyPQAkOkf6kyDRMCHeUFjXuXc&#10;oBYJQBDamnMAph+FIpi0U44ZETgCpr8fpcL6AUrh0gNwtDxdQEUYdfRhf/qcZjkqRdUicNpQJJ3d&#10;TWx3NrUDBC1NaxcqhmUtKhNA094NkNiuA8ioWoSB+Y4AUWV1MmhOBoyEQCuAEBS5q5eIaROkKBfA&#10;chZoCJQmplvsAUKVuEx4tXKsJqbrT2VF4n6qFZWEOZSzZ4+llmbmKT2eIAg1Q6M7g/Lwjq2lESiR&#10;96DxnrBBM2/DPoGqOI1dOUWpwvEcAstGWF8PGGi0p92HUqhod2yUAuIEjV2bc5I4RaNUkdiwG4XX&#10;WY4rsNhX5aKt8Rx1KJUTQobGbkO2x+ekeQ6tS+Q6suowz6P1sPEGfNhHVXAES3IamGlTQj0IDxs9&#10;QDhG4z5Goy8Kxc9wUtVyWgujkkBBBBBYx35HaPQ2+MMsP8Tyw+x/mMYvAOIYLPPYhwDF4aNsKzAE&#10;xeH3Y53bHXUf11Me5RyhYioACSsB43YuPx6gdJ79Oc6+qzd8b+xGun1bBbORbuysoVbW0907jm3Z&#10;RKmoVtbSNuC5sb2Rdli/uTmX1rAzF6+spBWtjaCokrFrFzI81i+gVNZzEnYdgCzbqzNHrE2nOSzO&#10;HEAQFqv2+MwKCP9sfTwtok7mFkeJcSCBSkHBaHG0MjP25kyiRibOY42YHgESS6gW4DGFOllc4hhM&#10;j40Mpuk5QCJMgIdqZxwbo51RrUwBE6ExQeS8Sh6spsUxZ6JCGUWRzMyw/8QAxx5Ig8CkX2AAGu2N&#10;imNwqAvV4jB84KCtUaEIDtb3sd5EbN8g8MDOdA+1A5rOAFDYEyByrj/DwnEhPYBjcBglEtMAALvS&#10;22syNidZO4kuFErPOaYBQ/s57A3A6AAOqhPVgz0uJlHbUCXtqJY2lQuqRJvT3Mk806qZtp4Mji6W&#10;OW8Dt+wFTCoTrY2DwBqBx1lA0ULZiDJp7mYea3NGC9N+OrUSLW0nUVKnUTvmTgCDSkLFgqpophE3&#10;YUVOaUcEAWGPzmlAUU/jUnVoa7QfuaGiNABCG2pIgKg+zgKWemAU+RX2O6MKaUJ5sO5MQCNDppHp&#10;hsZscTqAoInTJpY1NmtxhA7HBwhK+tOAoLERi8Pn9pzHtCyA5Zh2RkWiCtFGqBhiGgAImyp/0cBx&#10;mvg+PIeN6mg9ywGJ6kPloqI4WTVEVUKdDd9GfxrlcSarClWAjVSloEqwFEZNfIfHTjLNdsds3DZ2&#10;1IFq4cix92JfAXCQBnzkOCUgOChUPAYQOM60UYfSOEFk+8T52O7QAeIw+zOtzREQLj8tNIUU31de&#10;BxwEEOc57Dyf46BqRZjUeV6v431g4jbvhZry3Ee9nv0/iusLdcP1HmL9Pge3XUSNXEWhXL5aDW67&#10;uJRWWWb+5AKKZHUlW5619YWwPBvE5ibzK/OhTFZQKZuX5lE08ygbx6WgVoDHCkpEq7OymofUz6NS&#10;5uwFAkILrJvBClkuCBbHn2CPIn+iWiEWiNWVibRCzM7lMSjTlDOoFJO5lmGFgMnE/PmwQ+Ook0nL&#10;SZYR4yiYEUChPRpDoWiFHOA2BnRG7f1BpYygSkan+mPMiTEySWmOBBs0xvS4kGF6BNszMd6DwjFn&#10;wrrRrthmGNgMDdvj0wGIOlEv3WkcGKk8xiZ8PgioCBsUh0nanoGO1G0yl/m+AZQJodrottQC9WGJ&#10;sEPDwyZ/WyNJ28WyNuxPG/Cxh0e10iWMBAz7ttkD1N6AMnIaCyQ8TMrS4ARR2BFUiCrGPI25lw62&#10;63d7VEUnaqINUDShEux5aUWpmFNRwTTQGLUgZwDOGayM+ZdIxGqJWrMdMn8iaBqFjArEvAYWpIFj&#10;Oc5E1aBKaURFtLQADeFgvgNwmLA17yJEBJDLTrL+RKUQTp+xK/Qo1g5lxHHbAJt2RtsSSVlVAdBQ&#10;aahCTJCeilwIjYcGFnbHhsQ+2pNjQKHkPU7S8LUfJ4QBjelU/UGOCwzY132EhA1bSAQoTnn3pjGz&#10;n/uoAI55DBssDU3VEdbFO7p2yGC7E2x3knUBJu/0bH8UtXKK9adOVfOC5zDHZv4YYFJVqA48X+RE&#10;KFUyh4UODfoojfgIjVl7coh1h2zY7Hvo4PsBKJWE+wpIgXE8Gr52hv1Yd/joj9j/R2xDybKjR1l+&#10;hGn3A1AHD78HAL2m90N1Hjjww3Tw0A8CHMLo4EH35bhAJ1QP+x8+RFCe4HuPbQ7/KO27iBW6eHkl&#10;bQVktEVLKJRVlArA2HDg2gK2SHjMh6VZBgoBD5OxKBhVjWNYlrAzK2tT2CNtzmRaXR0HMBPYlCpX&#10;QsOfYXp2QYiMpmkVCAAwRzKBQpkDEoJkFgViclQVsTAvTLA1M0PZzphHARiGiddRk68okWnWmTcZ&#10;q5KtJmRVMJPTPjUsLHqBh2NMzKGgRsZZNtqNYukOCzSKGpkY8+35di9nYNhL0wc0Bs8TzgOG/ujJ&#10;waIMVBYGcNgDpFLJEGmP5GuPISi0NSiOvirODTSjeOzdQbEAhrAvKhF7aZjWmgiETkDQhXVpByBt&#10;RGe3SVfAASjMoXQIEEp7cEKxoD5UJZ0ARTi0NKMwCOc7u+qBj4rDPAUwwNK0sSyAgiLRvjQDjQ7s&#10;UWs7UGHbxmbtCkAABmeZVnVEGSrEHEde39yC1QFQ3n3tpeloN3mLukCNqEJUHSY329vd5wjbaGfM&#10;fwgHgMK81kILJKDOAJLo7gUE5j4aBBWA0c5Y2kBPaUdMugKRxiZ7hY7S8LMNESy5J4htOd9JYCKc&#10;6syvaGHYRnsRvSsokjpUh924KhBDaAgPwXbMho6CsbGbwzgZygAAhRUCLgDlLNdUJ3BUJAConvNp&#10;s4TT8ZNCIDfQgwff47pVFdigQzRKFQoNPu7+NnYa5vET78f5A2A23DoaK43ZBisADtCgjzhNhFIA&#10;EEeBw7G6HwEOygo2B5k+QMM+BViPqDwEENewn2swx3IAAAUkPC/bqobiWoCCUHFe5eP5j7JeNWL4&#10;OY8xf+jQD7luSpYdoBRYXq/Xs591+w8Sh1hOHDj8Q873w7Rvcwu1smWSdi5duDiXti4DlQ17eGbT&#10;BVTKBeDiUPs1rM/qBooEq7MAUFaxPRGrk2zjqNkJLBGqZXM2rZl3WTMpO5YW1oHPhck0vzyWZrBE&#10;s4u523gmYANETNxazp3nPKNpYREbJJACPgBnfBh1oyrBAs0MpkUAtaCtWgRQJnBRJZMsn0TN2LMz&#10;NjuYZgCVyddJoDNqLmXsXJqY0g71oUqwTQBnapp1qJRBpk3MDgMbgTOEMhEmYywfpjw/0gmgumKZ&#10;XcuOXTmH7cnRAVzMqZig1f6gTCI/guURQuZLBoGQ3cYmbVEqvf3AhuleIDNcWaguwOL4FLujz6OE&#10;BrBR3dgfE7h9ff6PtbbGAWxnWG7XMopF+GB/zgGz9jbWCyQglAF0JsagOK/lagU4dgnbBezgtRZU&#10;S5N5FEuhYi4FQDQBInt6TOK2AKAGwHIG1aBFaupQyQiTuqxkUB/2+NiFraWzV8Y8yRksS/1JLI8w&#10;EzpaJS0TyyN3cvoYSuk4YMIKARkTsGcaD6N0ABDbCKFTZ1EYNOCzTQCI9fb+nGDehhOqBpVR36AN&#10;UCHQqGncdcSJM4fSUSAR4zeEBoBwGxuQOYrjKJRIxKIk6k8f4NjmSlQebAcEjgGG49gBG7+N3bu+&#10;9sB9jzDvcY5xZ9fqaCeOss8RwQSAbNBuHzZIeFgCH1WN+ZPjKhP3o0EeO+2xOY8NnHNqh46z7LiA&#10;qbYRPkUlqBA8noAJ1WCwXhi4TrURMAllIpyADdMH2c6Gf+hobvwfHPgBIPlBOnCUAFouO0SocA4d&#10;/EEFiLytgDgY0z/gWn/IMdmWfQ96rA/+KELI7Gff99nm/VA5bMOyY1yDMDoEaLwx7PNBQbuWV+0F&#10;Wnf4/VzEzs3NsEaLKzPAZyYtmXMxz7IGQEzasnwJ8GiLHEl7FTW0DIxMtJoDWV1FncwOhRKZAxyz&#10;C+ZHck5F2zIFGKIbGBjMzw0BECAx1A9sUCGAwBzKGBZGW6PCGBUOKpUx33V7DmXEMmyLymUUFWKu&#10;YyQGu2FfQrV0Y1V6uB57gbrYpjMNxhiUDua1NJ1pEbumAhEYjob1uR3Vi/mWgfNYG4GBbemyZ2ew&#10;LXUPo2BGO1Nvd0saGG7jHO1AqA1QAA627wYI2pxebMygQAEUvagXLUrfkOBByVB2UPb0o1xonF19&#10;DqkHEr2ON0GloFrMr/Sdo2S5SdXOThq9uRKg0ApEQm0QzTR+VYnqpLWDaZZ1daJ2mO9FmfRw3rZW&#10;cyNYDGxNZ6dJWFQFMLBXRqXQhCppRbG0AhAVUxNqRhtTzzIHnJlYPUXD18LYmyIUmloOB0xULc0A&#10;w+UNDUc470kUySmkNetbAQtxEnioDE6iLOrZprHxECpEdaJNAh7HgQZqRAVgt6nKRmic5JiO/zgF&#10;aHJv0OHIuQihMyxr5NgNgEZQCKSjZ3Nj1ppE7wylwHFMR52qBBBk8OR1XqNdxPXsf6pelbIfK3eU&#10;ML+QYXOYRh+JUY4rsE4BhDqW+12dPIENYb+Ak+AgzqC4jqAGDtr7gq06ioI4REO38atsjgkM7vwn&#10;VAmqFNSFjfeYquX4D9MRtjl0BDuiEtiPYkCpHKA8QsPWphzY/4NQGlqQA+7P9Puoi/1Mh4oBDiqf&#10;A8RBrrNu1wYBLSHFtWljTghAjneEcwY8BBJQ+eB9ziGIhIvrOO8hziVo9odN+lH6QNAInoAb3xHb&#10;HmP/o35GPl8cl20OH/ojwPWHAaZ9a6vT6SLqYx3Fsbw8GUPtl1Qrc45BmWDabuWJNLeCejA5ixUy&#10;bzKHEplfZLnTKhTmjRkAM0VoieaX/JMuIKNNMpdiItbeHGzQtOrEwW4AZwI75OC3KWJ6DsWCGhE6&#10;C4tsA2S0TpNCR8CgPoSOy0cn+9L5qWyHVC3T9gphjyZVL6iW85MCpgfLA1wAzbAAGunGMgEWlg0I&#10;DaAzGONQAMZ4N8qgA3h0oiiwUu4HcFQlfWPYJ5SHA+EGh9keAA2PtLI/cEEt9KBQegBLF1DpYZtu&#10;5t2m95y9O41ApIljOTDOhG4TaqUZlYOKCaAAG22T9gYV0tXTAEhQIgCkJfIklmdScyeQIYRMSw8w&#10;6XHMiqojK48WodNyKuxRR9dpwHKK451iOQ0fcOTciIPWUCYqFpRLC9CJUa0Ap7WTY7TbxWzvC3aJ&#10;ddqgAI/WhEYucE4DjvpmoYMFQmWYdM29P2zreVQoQEVwxDFaVDF2BxPsYwL1tPM08tOoltMqCgBk&#10;t6+luZQ6Gz8gEAqRExEQwMIelDP1BrDgDn6Kxl/P9pG3oPGcPPUB++Tp40xHDuU0tqGyBNqfozSO&#10;ozZ+4tTp97FXHIdtjtKwTgAPx4AIDW1aKArzG4ewR8xrm5yvY70K4ATHr2Nflc4xjnOY9aqUY9Gw&#10;PSfH5rq1HEdPck4as/Dw2o5wHYdYtp8Geijg8V7YHhvwYdYd1JbQoI+gJA6xj/bmkJZGKAAH5w8G&#10;FP4IUKk+aNg06ghhRZhzCQXCccIG8Zn3s09sA0S0QMfZVyDt389xuA4/m8u1YgLkEOBwm0MCieMc&#10;Z9sP3vujyN+oWAIyTJ8C7kciJ/PD9KP3OCfXc4D1KJkZrM10WsMqLWKH1rE+yxdQLaiVrS2t0mTa&#10;BEIX1rVMAGhJWzQeeZeAEtMra3YhY40Ay9wMSoZyMkBCmLCtYhZFE4lbwCNEZhbMtQAQbM/M9FCa&#10;Q9EY5lPGBYVjVCb6OI4PDWJ1WOarC8ZROCZnjUlt0GgPYa9QZ+46HhcuwGMCUIwZrKPs17pgVYZQ&#10;Ib3YjN5hx54wDSgES0/1UF9/5FyERHNsNziCHQIQWh27fjuBijkVl51jm76BJixRQ+oktDWdHWcD&#10;HKqVbhRJJ6Bo7QISQKOzuz71qVoARycwcD+B0+f4kw7UCcqlu9fBbTR4u3tDpWBzTHoa2hiOp4Vp&#10;QG2YcNVOtHVgY8KGCBEHsgmIDIt2E7cqEXMrp7E4gEQYNbtfex1QAjiOWzGJyznOUjrwTbskfGJk&#10;K4ARKFqaJvMzAgbQNLc5ahaL1ARYuJ766A3KuRhzNuZf3CfGc5ww/2JPjz04qBbUSuRlOFaMdAUW&#10;p2zIxAmgYi5E63TqDLYIVXKGc7hN9PSYtK2Uid28wupsFVlpCCQAdSQrFPMnhkBpaTZnxLrDgEMF&#10;RMPTBp1ASZw88T7bHYyBbK18t/bUhJ0BCgENtrW0gZ069V5srzI5fvIHHAfrcZIGB1DMjZi3OMx6&#10;G3qolFiWG6vnPGzOAhAcUKXQMA+w/AMbPpBRDQRM2MbuYPM9YUOwJYJKhXGE0m1PntEuVRZHOHl+&#10;1ptXcVtV0DGWq4gOYHMOHgRGh7LK2M/0fq7hMHEUG3UYMHjtH2iJWBfXeUxI/VG+XgD1Acf7wGsF&#10;bgeAzvvs+77HOfgH6f33/xCI/WGs+9EHv5/eYzlKZjItAQt7ctY3xgCKvUIokunRtGAJKOYWzqc1&#10;pi9uTkROxPegTLF8FQWzjFoxp7OyZu+QDwMCCaAwaTfxmKpkKC1jneK5HqYdMTsxreUZAFDYKezR&#10;4sJI2gBgw6iRGHuCknFQm4AZnegNiMzODqCIWM/dfxyFYu/NwDnUSSR1e9KQ1gmoOCx/EIUyPWVu&#10;A2uEAhnC4qhSHJti4tVkripjYBAlokphWtioeAZQNecEj4ABKgMjxBBqpZPS7VAqXSoSYNXZjWrB&#10;IqlMus8JlEYAZA9PA6rGcSrYHwMV0gF4HJdizsQ8i9202ps2rJA9QI79GOS4A5y7h2N0dQEXQHCu&#10;L+dfHIfi6wH6ANxAP3YMy+Vgs46uPNDN7L/znaiRnu7TKAosEI3EIe/t5lpo/MKhpfUoYDBpy75s&#10;67pe4NeIsgg4qGCaMjiip8hkLAAwztBYm1psoOZGspXRc59p1xodoSF9EAlZk8z29NgjcgJg2JNz&#10;7GgezyEM7NI924xqOQsIAEhD4+HUhDo6jkqx+7YeCDRihVQkAuZUq2BBvQCNRqFDg61HgZw5y10X&#10;FaGKsQxlg4U5ybpj7sfxTeCqgIxjqhSVh9McL3pRLNlPO3EUFWI+pBVYawVOmnPxzg5gTG5qqSIB&#10;zLSN/TTXdxZVdYI7vg3+KAARDDZG7/CHT2NdAM9+Gu1hoCRo9gsZLYWNVyVAeLc/dCIDxwavJfmA&#10;xiuUDjN9kus7hu3RLgmT45HsBQZaEqB24OgfhmpQiRw5znL2OQpQBMfho3/A9/NH6YP9fwAY/yDt&#10;/+APKXNO5QhQOVjHuer+ML2///cByB8F3L12ofLeDwAGMPK6Aj6cbz/HPuQ0yw4c/sP0wwOABbh8&#10;wLSQeQ/AHEH1fMC1vMe5PN++eWzQHCrEUbSOTXEo/oLLhAbLHEE75/gTILS4jDUCLgvYouWl0aTV&#10;Mjm8zH5Li6gQIDI3dz7As7iIXUKxOFhulf2mJs+n8TGUCSpkHFhMzzvEfpB9htPsTH+MR5kDJI5J&#10;mecYc4BqAbhNYIemp9kH1WJOZpL9HXo/PNAdSdkR4KJS8bzasTzU3/etoGAAy8gYgAEyI4QKZxCV&#10;MjjYkfrZt1f7A4R6sT8Ddj0DGBXQgKpF64OK6R/1pdMtwKU1nRvC6tC4+3pRNwKHMqyXydxQM1gf&#10;ym6sT/cAwEHVDA+xDcDpjh4jE7f1WCeskQPesDwqmQ5UTq9l59nU1k0AIgfDCaJ2VEtnL0BC+Tho&#10;TRvUXtkox3m0oEDsJnbaHE0rcMoJV9WJg96AEHf2pkYUC2VX9ylsWY62NqADcBpo4I4bOavtQXWE&#10;tQEgJlMdOdtIo6vnjq8CiZwIykMFUmdeAzViLsWeHCNGvBImZh0GL4RagFsT4GhpA1TAKQAFfE5Z&#10;UqlPs93JhoOpvpH9UBGqELuRrfAmUk8AEBt8A4CpBx4C5xRAEirHaehHsBwxhJ7lKh4tir013vmP&#10;CYgT73EsjqPyMMHKHf4Ikt9eloNMH6ShRn5CJXKaabY7jBIwz6ANsdHV0bAPHKqSpSzXMhwDGHUn&#10;2D4aPg2bhn/8ZG7cBwQAjfEQoAlw2HABk8cRQse5thOAJfZluk51JFQ47nEskcA67LkA0uGwNx6b&#10;9YBBGxQ5GqfZzl4gv7f9h/4glsc6tjlyFPVRXYfK6CSQC8sFDA6x7TEUymGAc4jrVpGEjVLhCJ9j&#10;ggcwASm3OQqg3gcgQucQx31f+ACYAx/8QfoR2x1im/eY338Y0Lz/++n9D36Pc7EN5963vDyRLl6a&#10;S1uXZtM6YNEKrawACWzRAipH4CyyjfkYB8zNoWRm2WYGiJh3mVsaDrVij87kzBDLKLE+M4ssZ3oC&#10;++PDgmPTqBBgMKY6weKMo2bGmD9Pw1e12PMzgKXxRUpTqJc5wDOJMhVoLooAAP/0SURBVJnWDp1H&#10;ucw4kA0oYHVUIo6MHbSBj6JKUBr9KhNK1w1zzPzKgja2Q4XYm+PAN6DSi3rpO9+eurQ+KJAeFcuw&#10;r3NsTJPux7Kh89kG9fQ1opB8eFBF4piUhtSNSjFJqyLpBAo5n2JXMcBAtQywrzmRXsDQ3ukwfLYT&#10;FACmvRNLoiXCkriN9splru/uBRyoklYA0dWDujGRy7o21IZqpRkgNFCebkVdAILGlmxfWrooUSl2&#10;KTcBDEERNgm7cha10ljZHpO0DiJrxuI0tdjYURyUZ5sASYNKhQbcDDxYdsrBbmxXupADDNiSsw37&#10;w3eb4Gxhm0b2OwMYbPAqEu/ywuDEcea5w4e6YF19sz0/ucfHXMtJ4cMxTguuABWA0aKwzrzHafZz&#10;/Ej0ArGsCeiZTzBpGXmX+pxzUXk4piQCuJzknMLlbORrUEQej7A3xxzDSa7R9Q5UCwWEWjmsojCn&#10;cAorBIxs6KqZ44BLayXItF2qIHufTIC6/elGAFj2ATSCxzD3Yr5EtaD9ED7HTuRG/MF+FAeN/xjb&#10;C4wTQkMQHaeBA4EjR/4Q4LAPcRo4ha1BIRxmX1WE4DrKtkc45mEa/aFjNGpVDHEAULz3PvOokQ84&#10;7wdAQMti41fl1J0CcJzvOJ/vdCS6hY0wzLbJXNQRzqvVOciy4wJU6LK9MKoz5wNM/AzmljI4M4je&#10;OwhUOLdQE0KGeaSDnPuDA7/vYDyBgiXC0giGmWXgMDWUVk0Er07Q4IexUwClskAzQMOkq93G445P&#10;mSYiR9KXRlAn54HFxLxjVRy0VtkdpgXK5BzzAGV4wOd7KMcJoDMYPUKojP5uLFI3qqUb6HShPkzW&#10;qkRy2Q8wBrBB/cBokLDr2G3sKh5lP6E0CnTs2Rlh+9Fhj9ERViig4XgVR9F2N0WpbekDOuZOugYd&#10;DKfFARqoj85hLVFT6sQCdQCbAZb1aolQJ4OOdzmH/cEGtTfbA3QaOLZieVAawqMXKPUADMes9NWn&#10;NiElbACP3ccCpg3VMcB524GOCqefc7WgMga49mbUh2rFBK9AagY0Zzvy0PpG1ElDO8Ax7xK9OagT&#10;trEHqp9rN0fTDqBCkQCati72Y5sGAdR6PLqUzwAoB8d5jDMNh3OvT5ON214jQGNXMaWqoJ6yCYvV&#10;1ulAOdQK2wmDpiZsDuqjAUvSzDKtjCrDblhHtjrupBmb09AKPIQGgDrRCIgotTJ2swqCIzZ2Gr22&#10;RJsjOE43fsA1oTxY1t5uToftD/4IYGQr5Jig09gee04OHcwqoLFxf2rGdrW2qrbeB1Lc4bEMx1EL&#10;p4CayuUojewgDVDlY64ixpiw/jAN7iiN6FiDORfKk8LBBskxVAQom6N81kNAx3zHB1zLYVSNDTN6&#10;YmjMxzmGyub0WS2XygNlA8CybXo/IHNIaAADG3702Gh/aJD2CoXyYLnXokU6iCo4oVriMxxCYYQV&#10;AlYCxuT28eN/GN9BHVbovR8BGRq/x6pDmZ04+Ydcm5YJ0Pzw9ykBDed+//3fYxpQUAqXAwfyfB3X&#10;Wwcgz3JDOM75hMSPgM0PUSn7Ad9+QPH+gX/EMX6Pz/D7bPOD9KMf/R7A+T3OzfHYTuD8yKimtVAq&#10;m/eA0L55ADO/OJKWl+0FGkqXLjj2ZTRNAJFZ1k0vD6UpbMuFi7MA5nwkb2e1JSoUYhTQjAKa0Rlg&#10;o/qYHIzenfk59gc+ywBqDTU0ev4cFsinlc+lmXnsDzZoZAp1gx0ZATbxPhWUxIC9QUBHyIwCmxgw&#10;N8Eye3xYP8x+A0DLcSsDjrjVEk04gM4epA7ABojOAZ2R1jQ+0Q7MOtJ54DRkkhc14wC5fpSNoBAy&#10;57A/5lS0Ob00+l6sTH6ninDxaWVAg/1xNG3XoO+KPZu6USDnAI9KRKvjkHx7iUZHUFTsM2x3NTBy&#10;PEsHULFbeRirNTpqwvgUFilDxt6ePmDVDDjau1nWjWLB7jS3aGVM+mJ1AIbrXN7A9BmUTBPR3glk&#10;oucGlYKdOcs29aobSxSIA9V6gFeTYAES9Q5gQ73UY4ssBYc9SeZpTPg60vVMqAq2ATL12Jz600AC&#10;CDW0sJzyNI34DAqnE4Vll64jWBtQI80OfItu49yNaxezCkc102CJ0mjkzn+Wxl6PqnBg2kkaSD2K&#10;pBkl5fqTwMqxIvbS1J8FMDS2OtZ7zNNsr1KqB1wnhJg9OQAonqmxNPFKHAMGdadUIj+Kz1OH8jhe&#10;b0PPysEeGu3Rfhq/sHBMiQDRcpiPUJGYCHZ07gkUzClAc9DlKIGjR36fz8i0gKDBC6UjWhMVCo1Z&#10;m7D/IHd5IKAdqdeacbz9NLpDx/8gGvOR47/PtQASIQQEPO/7wEFLcQDFcEDIAAPDXM9+1tmLoz0x&#10;z2EeSNtjDmc/6sJr9vOePMk2qhYAcJjrOPgBx0ABHTz8+0DwD0Jd+sjA+2yjutiv+nhPcHB84GYe&#10;5RCfQWX03sF/lPbX/RGQUSVhkbA8oZa0V3XACwgfQEUd9thA6v2j+TgqmoOHfp/r+0Ngy2f6gOMc&#10;/T3AI2QAyMw0CmbRBwgpAcvC0vm0tDqGFRpNU6xznIvPAa1dwD6xfmVjChvUH3mVMRSMA91GZs8B&#10;G8rxc1gj7NAMQEBtDAGIAYAwDDSGVBdsNzbZmabmAIv5ESyPidlRYHF+uD2sTNgeoDDIckfHut3k&#10;pOBgOcrDu/2ouZTeFo5tEhcrxLI+1UdPcxpn3Zh5mPPYIQDSrwoRKpFr8WnlRiCD9QESnUyrKBzY&#10;1oNS6e1rAEjAh21N2LajSrq661E7wOKcORUgA0D62E8QnBsSNjm34iC1TiySw9/NhXT2qUhOVbmR&#10;OhSNXcd1qaUTGwMcWlAYjYRKpYGGrrKwwbeiblraAQVqpI19e3rqAWdLAKwHxdJ49mg618u52LcF&#10;oHgdjpA199Hl+VFAHit6ZrQkwOGUkBAazHe0HUV5YHlQGs1NNP56e31UANgLoKAtamzDNrHsDHA4&#10;zV1ceDTQcOvrHSCGhfC4DTk3cgYo5V4j4QFQsFwnUShnUCP1Z96LZO3ZJueBEIrjJCpIVXOiOtYJ&#10;jm/vjuCxu1fYZRuEKkDZ2DVsQjgGrDmNctH2OE7mlHdz7uze3RtQMQ2c8zRgOUnjO64CwdJ4TadZ&#10;77WbE/EufxK1Umf+BbsjfOwZchthpVWyG9aBZ6EsVDysD7CoLMLyZGt1kEZ9lPVaoACI+QyTr0yf&#10;BZZaoQM01sjR0Di1IioLz/n+ewBI+8ExjtH4T3NeG/FxYHQQUIVyYF1OtKIQUC/vAbsf0rj3fwCw&#10;aPzHsEEHaMiCTcVxgO3fZ7423qPxv7cfGKgwiIMCyLwMcQQAH2ZZHXA8znUfB6QmiQ8BEcFxgH21&#10;Qu8D0Pc59n6WGyotE7+HUTqHuE7PLdQOcMwDh1BKXqOfgX32TU6jPKaHUCcOnHNQHMoFZWI38cSS&#10;o2lRKGMDaQY4zM/2p7XlkbQEmEaGeyJha5fzxvpkWlocS0sAaJbtpwGPA+aWFtlf6ACbGBQHECax&#10;TTMOpiMmx1g22JkWOIbbnWe9Q/h9Unl4zORsB0BBHaBMfKhwDNUzNtqe+ntRI332+piEBTrnsUMA&#10;qhs4dZpkRUn0AhZ7eHpGgEU3KgS49DHdo1JRuWAtelAm7SiMdlSJ+ZdeptuECsqkDatjT1FbHzYH&#10;RdDLMYYA2RDnMMkalocG30H0sc0I8BvkelrsLcLqNHWhPoBTOxbJZ4E6hUIf61AjrUChHXVjN3Nn&#10;13FAZEKW7e1+bkBZAKQmLFEzoOnFbml/WgCRXcS+uqC59Rh2zAF6wsqxKkIDhQJoHL9yEsCcsNs2&#10;en2ORx7EXp/T2KIme3VQKSZxT9D4Txo01siVoEaaAFJXx5HUxzV1dmivtDs0UmzACdSE1sdeFgeh&#10;2bDj2R6gdJTldeZdWF4HgE6yjwlbR8OqeszJHGXZUSzGCWDhSNdDNFQTkdoKj1WnEgEijmKto8GZ&#10;sD2G1RAEKg4bch3Q0u6YPzDJqgUSJnWn8/oTwsPt6n+AIvoBAP0hqkQ7IFi462OPjmuJuFvXoQC0&#10;IAfNhWgXuEZ7tLQ4wstemoPaKIBl93CME+G8LlNJOH2E4+xXHaAqBMEhjqldUDEcCtgAAkBzyuPa&#10;MIHKQfazN+Z9tokEKqX2xcYvOLymw+ZbWKZded9EKo34CMc5CGjep/wAtfBBZYPeew8YAR9zOkdP&#10;cBxsjPt4UwiFw/G1SJGcxkq5/oggOPg/cY7fx/5he7BDP3r/H0XC9j229XzvocB+yPL3Dv+j9EO2&#10;+6P9/1Ns47He+yFKhXMc4jgHUVAHBBxgOc3vpc18D5v23o/Ylv33zc4OApVBIDCcFmaxQygWn2Ce&#10;XMDuoFaEyxKwmZ4FNKgTl41jec4Di6Gh3jQ23pfGRrrT2uYsasb3sKBmhnsjmesrI89P9EXCd9Dn&#10;g2a6Y+zKuRFUDepnEMVxHqszstCXhrRCwGRmtgtwabe6sVo9YXnOj7SzfSeqoR11ojVS1TCNspka&#10;bwdeAGfSZ4daUh8QGEH1BJzG2mNwXKiYYQCkEsAemfA1eWuOxZ4hu4TN2QwPO1DOYfIqkzNAA+WC&#10;slHNtJ+jRMV0YG9aUTSNTUCjG9g49uVcfTR6R912okJUNb0AZlJ1xjUPcewu12FxerFE0XWMXVKJ&#10;CA0TswEWlEtXZx6Z2wZQBrku80WtvfYgaY184PBEOgtcHBnbwLG0P2cAzelTqBHAYldzwxlzKByj&#10;/SSqC+vVcwKbwnpAolXrA1wCpKkZBWKuhes6iYI5g8LRKp3GwtQTzS1YFO1D5GYct4KiAULmYuqO&#10;OyDuEMfITxYfAyDHTLwCozrAJGBOABzDUbJ+noFzTWFzVDUtnUdSYzPQOfIe147iACQHURoHtDWA&#10;wDv00UOCw25glxHmOVANdu0eQyW4jZZHS9Vw5gNAqxJ5n3OiCGhQWosWPlc9iqW703EmNFIaeSQo&#10;uTM7PsUkrmNT6uo5JorhGI28T+DzOU+oZGigNk7zKSZb7SJub0W1AbETp/+Q0gF4Jm6z3TgotI5h&#10;W4CB258ACPWnzHvQ2FEGR7AWWq4Dh/5RVhQG+wu6A6wzEXyUxh1d0TRcVYzJWFXBBz8EDsKNdVos&#10;IfgBx3qPc/wQ6Khw3gdkPwIiHxxmWhixz/tYNkFQV/ePssJABQmhH2GZTvP9qp6OcPz3f5TB88H7&#10;/xPgAzgA5H0A9L65F0AW18B1/5Bj/wh4HAA+KpUfYo1+iIp5DwippP7oA2AEYLSQh/k+9k3M53Et&#10;UyZ0F4hQMwMx7N+IhC/2yXet+ESyeZcRYhglMjJxLo+NmUGZEPPxzJBvgOsFVNio6XPAyaQwkBnw&#10;xUw+ZIhFOt8a4NAWDQkL7NPIeBvn6GJf1+cu4bHxFmDiMz3NqZ8GN4Q6GRlpBQbN7EsDJLrOa3t8&#10;OLARBeXoXl8neTYNYXf8a4tOVEb3IEqlX9uDJeo7kzrsEgYObWGDAEX/mdQAHNpDHZygRG3Y1YtN&#10;aeuhkQIE1URXh4ldGm/bCWzNqdRII240MXvuTHQdO2S/mwZs2X4OWPRSogi0PiZcm31QEJg0uqzr&#10;ZDoDCBo73Fa14sC6w4DhWGppQal0HWXe1xEADCDShwrSdjlOxa7cjh4b+KHUeOZIWB5zHo5QrdPS&#10;mJTlWMLCJOwJlp1uY91ZllOeYr8TWJvGdhsgcNHmHN9PY7AnBeuB+mgEJKqaxha3QcFwJ44eCe5S&#10;Rw76eD/wwIY4FiW6h90PoDSY3NWioFTMv5w+C1RQSie0SYDAEbr2YJ3gmGebaayc4yiq4RjHOepd&#10;MHpsUDc0evMNdYDHnJBWzpGljvi1q7oOuBylgdmbcxJ7dIpjn/ZzmFjmGGFzzLkAKHM25kHspnbM&#10;iONDHDznXT731DAPLEKlRLCc8gCN2Ia133n3Bwh1JwAHaqHOxCvnOIOCOkqDP0ljFTYfCATgYG7E&#10;3hhzGQeBz3H2Owg8DhA/Uj1wLFXMe2FpaLQqBBr0sbrKajB/InItqCMa/BGUSrZPHJtl2qsPAMoH&#10;NHAVg9bnGKA6qXUDlMcFHTA4csQkrxaGBo/qeo/ttE/v85l+yPXtx0aZxHWczHvCyZ4i4gPtGft/&#10;sP//Eyrp6AlsEte5X3VD+Qdc4w/2AxK+px8CoKN8Vyae3+O6hc5+YPSDP6Rkm30OjMvwyOXCMioG&#10;MCytjKa5eRTMHCBZ7E+TjleZ7Ub15N6e81M9aWC6K/WPdqSh84AClTLsNOpkYCwnYYdHURMDwGQ8&#10;dzWrRBySP8m2s3OOf/GVCZ0AAbUCHMZRHqNRtgIsx6w0sT+qoMdciSNtgQqKogdb0ulTzSiT84Bm&#10;cKgBi8X0CNNYIN+5Ytdyb5/WCPVR9fg4rUrp5RjdKIQOVUhvHqrfASjOxXE4H6DQHvXT+D3/AGpm&#10;kO0jaUtj73SsiopkAMsDfHxnSgfAcEh9WCEUSmePA998urguwNEJVDp72Vb1ghox2dvSdxLoAKAq&#10;Gtmuqe1IiocGzwIYrJTqogkL1Mbds6f7CMc8mtrbHHtymPOifDi/XcwN2CGH2p8BDmeJeuKMgGgi&#10;aKB2EddrfbxDA6Q6rE8L5zvLfD2N+IR5Ehqw+QtVzKnKOthV28JnsNv7NI3XJKy5jTMoFpOx5lBc&#10;1tKyn8/POQHL2cb3AwI+WHdUG4M6OY3NaW6xx4l9AIKWR6gIrToaqHCLPFADxwMUJ4HMcRrZsVNA&#10;gMZxBLXiYDQtkrBShTi+RSjYU6MlOHX6B8AV4DZzLtUS353PSpnQNUzYOpTevMlR9rN3SVtTL6BQ&#10;RQ1n7VFCkbDswPsoED6f3bzmYjxPABb7JXDsJdIG1fM5LO0ROizAgNYxrtHjOo7EXiDHvnxAI1et&#10;nAKc5jPMtQS4AJNd3QdRVnHn1waZwD3++9FbZY/QAZSHYLE3R5V0UOB4fI8pPIDGj7A5KosDkYj9&#10;PT4j82z7Q0EApPaz7j2A8T5q4/2DqBSApdUTDO8Dk/3s8yMUyEH2338ARcJ+dXxGe5scEmAvW52Q&#10;ZH8TzHVcpxA5wLZC6hhW8iQwt7fRsTPvAxtB8yMh8/TVz9OzD3+RXnz8q/Tyk1+nV58av0kffvYb&#10;Spf9Kr346Bfp8YufpcfPf5oePftpevjsu4gHT6twOoJ1z38W8ejF9+kRpfs9cj8i7/OTHNUxXO78&#10;3cffpNsPfxxx99E36d6Tb2N5bBPbfcf5v0tPXvw0PX35s/SsiicR37O8XF+5tuo8HOc+x75H3OXY&#10;dzzHgzeiOu+t+1+lm/e/TDv3vkg7dz9PN+6U+DLduLsX23e+ID7fjet3PkvXb38asc30jbsEpce4&#10;aXC8WxzXiOl7TBNO37zLuTzO7c/StZufpKs7H6eL156lVixXW28jiqchpltQYc1dhA9NAsB2oDe8&#10;2p76ppvTudnWeGTh3GxLmrnRm8Yvd0Ys3O/nWK/SxuUXae3y87S69TytXHyWFi88TvPrj9Ls6r00&#10;PD+c+tm/f74lYmChJZ3nuIMLbalnoilNrdxMs+tP0hyxsPGE/R6z38M0u/KAci/miIWNR2lx8wnH&#10;Zzum59Yesh/LYt792HbtQZpZeZimlx+kqeX7aWrpPkr5XkSZnli8y7p7bPswzbDP9PLdiNkVlq3c&#10;TzOsm166S3k7dY5yExlGnZ5HsU42pL5ZbgZjKNtR1OrQ6VjWMYLdHa5PzX25h67jfH0a3mhLY5ex&#10;2htYbPZp7Ue1etPgRtKMPW3kptDEjWRs/s5bMfpa3K5ib1lst3AnjfM5xqO8E5+phPOxnBiLfW+l&#10;0bnfHWNsk+N23pdzlJhgvsQkxzYmFm9Xcasq7/D98r353fnd8l3Ord5NC2t308rmg7Sx9ShdvPo0&#10;XTKuPIm4WMXm5SfpQsRTtnuS1i89SWsXH6dVYoVY3nyUli7kWNx4mBbWqQv8zvNVAJlfAJlfvgUZ&#10;yxcf/zI9BzDPPvx5wGC3EVdwuf/kJxEZNsDi2c/2AsDcpzTuse7eE+M7GvtPKInH3wZIBIIhBG4/&#10;/DrdotHfefhNddwMGc8rTJ6++j49I55bvvxphNB5XIUgiuMVuJQQMoBLwARkOI9w8Vx7UQBTIJPj&#10;RoRw+SrHvR+nbUGzuw7gAJJtwUK5wzFuP6iNL6K8Q3nH8qHxVVVW2wR8OAeg2b71WTo3RQNHzbWi&#10;4JrazqIkgEwFm9H1zoDJ+KXONHW9O81s96ahlbbUN9OSpplfetif1l4MpvWXg2nx/kCGzBUgs/Us&#10;ILN66TnQ2Ern1wDJilBpTd1jAGu9jeNiQxdRn/Ot6dxcC40X9Qdo5qg081YcgLEgOFbvp/kqFlk+&#10;MrUK9HKuqq3KWRkt2M3FjQdUPivj04DbIvBZAjoLwgpQzUTcDwC5LNaxjbEEsGJ6/SEV+mlau/Qs&#10;LVGJ51YAzBKNZvFGahtEdU43xXX3zjTFuKTO0QauHyU71RTl4BKqdx4YLzSnobXWNH2zK41s8TmX&#10;mwMu7UMCqT412fsHZBo6HSrg+KKTqXtoJEOjJl6Hyh5kBEsJATNRAXMXKAu3c7B9iXcB5a3YBUwN&#10;ZIiJBc4RZYkMk7chcyuWTQVoMrDn1+7zXT4AGI8DIBevVIAhtq4RMV1BBrBcIPYA8yQDZtPfqwIL&#10;xzKEivVjL4DMk5e/oPEKExTLx78GNALmN6FgCmCeohQKZGrVzANB8CZkgEsBzF2WRQCXu8Al4tG3&#10;lIRqhbIWMnei8X8d63Yhw7EFSKgXAfNhDgHz9IXrfsK15Xj4TPVDPHF/gmMWwNzl2AEZgHL7foZM&#10;gAb1UsKGLmBUGAGagA3LjFhnCJs9wMT2qhRgESFAHn3JZyjxRZR3HlIClbuPvqqC6QCNEMpKR0Uj&#10;aPqn29O5yfbUC2h8aVVLZ1Y0g0ttaeJyd5ok5m71pYkrnRHjl7rS0FJHWrx3Lm28HE7LjwHMgwFU&#10;TV+6BGQuAJlVIDN3YQvV0hYqZWiFc0y3RDnEcfuY7hnDZs40x7SqpnO0MXWPNqXz6+0AAqDY8KlQ&#10;y1SmZeCyQmksMb20fj9605qwnq19qi6UA/M+Ld4KeMbnl4AEFTTiaVoGON7tFgHIEsddprK63Gvd&#10;QHWtX34GmJ5EbF57mS7f+ChtXuVzROWmYnO+7glUCgpG5eL1npvn+mcJrr/lHCqG9f2CZbk1jV7E&#10;igOWkc2ONHoJiE81hKqpbzaRjtUFLlnxnEXFnMKm5kGMXQPndxv3W4Bg+R4EynKm2a6ol6xaata5&#10;T9nvtbj5jqhZX+0Xx/H4AuVNwFQRkFkALjUxCXCEzCyAXgAwKpANlMnFq8+JZ3twqcL5rGKA0Bbb&#10;EgJpjSi/gb+ZN5EFfguhZcyhjrPiLMrzXtr3+MUvUAm/TE8//FV69tGv03NAYzz76JfpCVZq1+4U&#10;RcH8E6yQyx8GbIw9BXMfqBiC5fajnxDf0vCMbyJuV1EgI6AyZL6lcbINkLHxZ9BkCIWKqVEyz15p&#10;lb4DMj95B2S+yZCp4HLvEdACMAGZ6ti379cEyuQ24AjQABHtSwTwsOHfRuGoNIxbLiNu38+hMrkL&#10;VO4++jHX/zVh+WPO/VXEgye5NO5VZZm+J2iETCgdj5ft08hKdxqa76xA05a67KafaEsd/ViXa91p&#10;6mpPmsUSxfT1njR1pSeNXegOyzN1tTsUytBSexrf7EnjF7vS9HZ3mr99Ls3e7GOf3rBYw6ttaXyr&#10;k4ZHbKCIOMYI+51f72D/tjS81hEA8lgCTOtl4794lcZ+/cN0ZfvDdO1GFduv0pXrL9O1nQ/T1Ruv&#10;uMvdSU0AprEjvx/YiHffoGpa+85Epd4ANKvcBY2Nradp88pzjk8AFivy5pVnaeu6cHwWEv0y57kS&#10;kAE+cTd1X4F3N3WOYJFQMILE6+3H7g0AFmGpwhlCrY1sAlHg0z0hkBpTo71yLSeS7xwOxdJ+IrVi&#10;lVQzKptQM+1s01qHfdPiqGAyIN4V0eCr7ZwusatcDLbbg8sbANld9g64MD9SLa8F2ThliQyXPQUj&#10;UN6EjMpvHgB4k/C7y9+7kOG7vvac3/V5pWCwSkXBCBgiA4abwMVHAZeVC94YcuyCBetlzKCSppfv&#10;VCXB9xKQeQxknrz6FY0Y0HwIYAjVjXmVyLFUaiOUTAUZ8yCPzbvENnk7czJ3USB3BAtxE5jcpGHv&#10;0JiNm1UIEoGidYo8DqFqCci4ngYvDFQ3Wh+VTAFN5GJeqWwqyARgvo2ohYyN/m4FmD0FIzByRF5E&#10;cFQAqYXILSES1iYDJEASkaFyT6gQ9wWKZW0ESL7M8eTLAE0tbO4Dl3txHCElXD7nfJ/zvXyB2rhG&#10;XE/Xbn+art78JG3d+BjLsJNm1taBQFcanOtIC7f609Ld/jS7c45GhYrZ6gYynWlgDnAAlUmhs8m2&#10;2IdRlk8CHuensVWTV/K0FmuC/dx2/HJXGgM2Lrf0OP1zraGapoHYxBaQAUjXdj4O+N4yx3Tns3Tr&#10;zqcRty1vf5Ju3PooXb8JdHZepqvbL1PvcG+omUYHDwKcxrb8oi3/DnZl/XZa23wYsLkEOC4Bk4tV&#10;bHp3pfJvUekvVQ1g6/qLNLO+nCZXpwMco/6Dxca1ANDcxoU0BDgHsESjwOT8BdQKysvPMgEcVTra&#10;Nm1U67kcTvuqDFWMkGloB4Td5mLqQ93Euibg03YyzSD5p7FzkzTScRpribH5mwESl+fIkLGRjxsB&#10;l9dh9DpI/t9H7XFiGgiNG0xn2LwOlomFm1zX7axeAMDS2j0A8SC++7BIlYIRKjkP85jvHsjvwuUR&#10;cHkYcFlln2X21WIZqiGjAGZmRbDcASooJmI67GwG3r5Hz39JIwYyL38VoCmweYyNEh5hg4iAiwnW&#10;Kh5roSrIhEVCxZh7uQM4VC4CZgeY3MCabKMWbmgzXoOMORnVh0opqyItkqDRNmUlA2Se/STyLqFk&#10;aiCjkjEyZN5WMhkyAiID5k6NIgmghBphmuWuEx7mSIqlCUXy5OvqeJTEfY5plPmHnCcvz4BRneT4&#10;MkfApgYwhMvvRh6mAsy9T9LmrStYoB6g0JXWrl/KkLn1aUBmM3IqL7EPL9MaMbOxChx609AiqmMF&#10;JcI+45sqmTaUTG8kfoWIqkYVMio8iIlL3QEMldD09T6iFxXTEdu4fmjZJLINNduvERTO9DaQqSB0&#10;6y5AufdZunP/M0qmna/i1h0AdPujiJ3bH6YbN1+l68BmdHIqrJOQ0UY1d5+JaV9MvkUFvwxgrgCQ&#10;LeAiaC4LFJdTuvzajsf5EGvTFODrmWyMHFHXWEMomIHF1tQ13pAmtzvT7B2+P6zQ1DbXu9WRulh/&#10;tu1UaunVrgk7poFLC9OqKi2R0eSwBeDSBGTOtGTwqHIEjK8bNYcxRYNRLdiYc+PN6kHlUBKpEVgD&#10;y919KmXz/y9k3rWvy7KSKYCpDZcBQcIGr9pY2bifVoHD2uaDtH7xYSgV8y4l97IHGhRMFRkyGTCq&#10;F22yNjUndos1yoApcImo4BLB9ex7+PwXgCKrGcPph89/HsrkvolaQvsjBISLieLHL7VRNZDRJoWK&#10;0SJV6qWKApntAhmWaZvMz3js0hMVSgjrFAlhQquUE781kNEmRfw0Pa9iFzJs99B8TA1kVBtrF25V&#10;AFEdCZXSwLOSEArC5KH7PRUqTD/L8ShK1VQFmrBCe1ELmFAoVahSjHuPjAo4VRTAXL2LvNw+F4pi&#10;GjgIAS3O5BbWZbUrLV2+mLa2P0oXsCjrJm7tIdp6kVYu30eltAdQBJPAmLoMdBY6Il8zs92X5m6d&#10;S3MoHUEywTZaJI8vSMYvYrOuZZvlcSIWUALzbWkSC7ZwF4W0jgoANDNYrAnUj0ndrv4O7NFTYPNx&#10;QCXKu59UgPmQePVa7NyiJBZXNmnUwuV0HgXNtHmajoGG1D7YkOYvrKaNi3d34XJZuGC7tm9+lLZv&#10;fZJGV8/F5xvGxg1h886vo9A2sYRM9041o8Q60vQOEL2CWrvRyWdsy4BoPplOo0aagUjbwNnUNngW&#10;lQJYUFYqFkET0CnBvKomQFOpmNxotCG5sdh4nXZZ6fGaMe+A2rEsYe5jslITQiBDphYSOzXTtcve&#10;tbw28voMmAoulLtRA5dQMYu3uLbKIqFCNoDFJuC4iP1RtWwFaF6PXatEBGAA0vIFk8Qm+e9hue4C&#10;F/MtWiMTyXw3S5x7MZ8zR76WHCoZoJLj5xG1eZXoDSIeYJOEwBPgEpARLrsWKSsYARMqZtcmqWS+&#10;CcjYIxMBZASPeZo7gETQ3DdprIoRMCiZSAyHihEYWKCwS6XrOvcoFdA4bbf2LmBCWeRQcSwsX07H&#10;jh2jcWfLEz06gOVuFQLh4ZMfs/836Ql26/Hzb3bj0fMKMkJHwLwDMgUsu4DhHDnP8jnnMgQZZWWL&#10;jO27zwBEVhLT17QwgIJy6kpfJG+Hl3L38eC8ZScq5lk6N9UauZrh5Q7sTEcaXccWXcxAUs2ExUHJ&#10;uHya46hmwh4BGKEiXM6voXzWO+IcI2w3strJOfJ+I9iuRSzY0oP+tHAPsLDP3O2+NH6lE4vDXR71&#10;0dJDQ0WV9Ew0p16inUYrOPYgk+PWHeMjFI7xcbp7/9N0B7W2vHExuuD9e1rVRXNX1RPVy3E4R/dY&#10;UxqbnktXsFpXUS/XgcyVG8+55nbUGte+ASCxbdq/EWzgOGpl7sZomrreleaA4SQKpq3q1WpENTVg&#10;zwSF3dJdI42prd/u6bysgCbg0ns6NaByzvoOHpTLGaySoNEy1TaWcmcWMDausAdxFzcXUQGmAk9A&#10;hm21Thkwb0PGPMvr8SZkynzt8p0MGK4nq6qiXDIA4zp3YXgrrnUO5bGMCtm8BFSwQJdRLkZAZRcy&#10;rCPetEtrAMbu7VrAxGdf1g4R8Z14rlrAEELO66ti3wNhAVwirwI8VCT3aNhXns+ni49n0+b9ybT9&#10;9FbYIxPBgmZXeQiHSsFELgZoCBATvsKmQCYrmQwaczO3tEQmelUt7LcLGJeZRyFUImGXgIcgUbE8&#10;ATb2KJV8jFELGLevBc380lY6evRoKJWICg7CIuCCQhEuxtMXls7neAxkHj8TQEaGzS5o3oSLKkWb&#10;BUxqgZLt0GfpJvbi8u2boVxmbxA7/WF5Ji71pKH5jtQPRMyBeMceBx4u18I4LSjGsEQjK11pYLYj&#10;ja13p/PLnWnqUl9AZ3iJuzfWaRAlowKa5BiqI/dXoZybySplCMVybobzsGw8rBPHWeF4HHt2B/Vz&#10;+1xavN+fZm/2hrpx27ZzDWFxtDzt/VgUHwY935g6hhtDjdiQt3eev6ZuBItQuQNcAjDEbeZdbng8&#10;8zJnmvN/YhtCpm+qJY6pHbJL3Tvq4uZmwHHsEjYIuJjEthdpERguP+4Hlh1p5dFg5GRsEPZmGR5P&#10;qyQEDXMubYNnqoRutkXCpAnYqG5iWQUXo8xPzO+EItlVLxVg5gDM7BsRd/VodDTySk0IlhIBCcsq&#10;RkoEYEpkoIwR4/M34vxTqpGqYU/RmDM8cuPOULHMjdvpuIYKMvNr99LqFurkOvbz2rN0RbgAkUuX&#10;HxGWGSzOXyQ2qzAPs7A9mYYutKShdb7vdbu8UTB8zmnPz3XEtVTnHl/wemvj9c++r6OnPbV0UHF6&#10;OtPWw5V06fFcuvRkNl1+Np+2nsyl9dtT6eKjubR2Z5K7ex5oV+ByTzgQu4CplEyJWsioYkLJEEXJ&#10;uI/7ZsUkZKp8zEN7lyrIPDOpmxO89iQ9KaHyYF0GTAUZu6xrIKOSETLanV3LQwiMR4T7Z8AILKZR&#10;NKqYPchkNeO274JMVi8ZMIaAUbnsAqaCzPU7L9Ls9f6wNJNbfWlz+3q6ssMdZftpzA8AmkFClTEO&#10;HEY3umM8zMSlbKOmKiCZ5BU6wqVvqi2g4/QQimdgGuWD+jm/in1QGWGnVDAjQEnlch7lYg4mksGo&#10;J7uthzmf1smu7pmd3lAvY5y7Z7QldQ03pY7BZtRLQwBKOAkZn+FS1diQVSXbN19k2yRoqrjNfIAl&#10;4FKtq/I29lqpjEwKu3/88T6gsUeqY7iB46IyUDkdQw1AszcskZ/J8Txeu71qs7ewTygbc0azlxYi&#10;Z2B0nW/PPVscw5eDNQAa42wrpeexZN3ZSqnUN1XWqAKM6/M2eb9RYXwN1YSiy3fw3AXsOJ0Cl6ml&#10;bX4Lfo/pHIML3VHa2MZ243dAxiiQcd3cDWKb/W9wvltpCQWxwmdb2sCWMZ9Bk2MKmxK5EBq+Dd7p&#10;ACDlwuptvhMsEiDZVKFUULHUMu0G86qW3E39KE1ujmGx+X6xpZ1jDWlueTvNLF3HInHcAF3NNQgY&#10;rvn1z5o/727wufYtXZ5Ljc1ITKKpNZf+J/LIYmda2RlL63em08bdmbSyPZGWr84GDAIIggVYZOWy&#10;F+Zbwi49FDLfphvFMhFaJW1UdGWjZnIU62Tkru3oFTLPgZoRIq+BJmwN8xUoCmTus7+QCcC4D1BZ&#10;XL6STpw4ASiwP+ZWqvzKI2DxiO1UMo9rIsBjAJYSBTAZMlkFCZkMmj3AGEXJBFyquHkvx/bdV2nH&#10;0cC3P43YvpXj+s1P8kjfGO37STo32Z26fffNGJbJRyu0OlgiG3nfZGvqHmmJxt43wTbTrTFwL+wV&#10;IBiYzbka8zDjF+zO5k7/eBClYpIXuFzuzvYJwERv0gb2Cttmo1XNOLivZ6wlRhp3n2+m0TbFsU0E&#10;q2oEjoARAjmBezrAJ2RuCpEAyV7smAi+9WGEyWAVVe9EC6qDRjS9EErIYwiFs82AAZsT42oqC2Wy&#10;t3u8KQ2vtKWJqxmMWid7jUxgz29eTcs0QMPvrYPvRevn99I9wWfAgmnvBEf8+2VzBkmABog4ulmI&#10;2c1t17fd3g5AzOORugJoMzTYUC9YBZXBAnF+cbAaR9SQuozxxtQ724T6a44Rxo42dhSyDW404ibf&#10;WWfOCamcOhxNzOfuytNt57gRoF6ykkHBoAyEmUlW8yFaFiGqbQlFYV6Ecl4LEwlYoCcAvU72sydp&#10;hf1UJOuX7qeNSw9CoYRaASQXth4SlJfsyn7E79uXBleb0iRAnbmwgoK8HmDLid5sk7Ja24NMgI0Y&#10;BzQFJiqwErVWb98EX1hLu++kbUvnZ6mYMx2pd7g9/hNoaKorLV+fSAPj/MCT/KgXx4DFR5FLydbG&#10;MS9fV+G0+RhBk0sho5oxMlwyhHJU+4V1MhGcE7453oAMkQGTIRPAeJotT+7h4Xg05LHx+TQ+sZDG&#10;JuYjes8NAZm6NDI2U8VsOj8ykx5wbOOhxy/hsYqNKrF7DqMGMo9/F2RUL3twuXnXxwt8zAC4GLWA&#10;uVUBZufjiCtVjM3OAHp+kyFAMp5ho13SWql4+rBXAqfPcTTAwLKPxjsw1576p/kdsU0qkrmb59LS&#10;o4G0cLc/bJFqaJBtxjZMGPeGujFBbLJ4dK0LsLTEuQZmUUmU5mt6x1vSxMVewOP/aedciqX/ky0g&#10;OlE8N6JXSaB8FF3ZOT5E5Ri5p+najRfp2vaLdHX7ecQVpls7W7Mi8r+2KeN/uO2JIs5N0/iFit3r&#10;xAgqzJ6jKGn8Y+vn08TaTEB4eAXALmbL2Y/iGUb5aPe6xwHlSGOEkFG5OG7Hkc2OqdGGCS1LE8vd&#10;wGLyKt/JHZTdze5o0DZsG5wNrw+16HibgcXmGBHt9j0BM5zA+bOpZxLQzAOa8Yawff3To3nUNL+P&#10;sOmjDpqMNsFsb5djcbRlluaKOgaxy2xnvsfuYruOtYHG3jiVB2nJruQIwEOUAXELqxmCqh9VzNrF&#10;+8Q9IHO/AovDBlA3xNTGZDq/YZd/axq/2p7m/Dtq9hFOMdiyysP42EGxhzMop12rVKNkMmTehssu&#10;ZPpHutK5EaTzTFdqbW9Kza2NRENWNS1Z3fhC7fgjsnMtaXrtfCiY6GquYmXjeiy7/fAnwATAPKB8&#10;+F1AJs8bFVxM/BLul1VLTZI38ivantwdrD0pcDEfo00KyBC7yqKCzO37nwVERgFNie6egXT8+HHi&#10;WDpRV5dOnfQvOk4CCvZFLVnuQcYywyQrnRwFMvlcOWq7owMu9iZFLuYzAJOhUqLAZbuCy/Ua9ZIB&#10;U2IPNFs3n6T+ib7Uc57fBSs0vNgVg/N6RwEOFmkIAGiRBEr/TFvqAQTdI80AoRUw0OiwQUJEgMzf&#10;7o9E7uRWbwDmPLBS7cxikQZQKRNbPfHOHfdVCRkmhUexWWPrPaGcBrBhzZ1ChnrRQZ2ookEoAJw9&#10;sBD2CgVcPgQur4ALgAm4vB72IjkGRsAEWNo9Zn0oHUHSNdKUQXARYGKTVCgmeH2cQlXmoxSDgEXI&#10;CBYVV9+0jxI4EK+F74TvY9JoSp0+qT/ayOcQQA7aEywOMuyKRLJJZLvJx7Y4nwF0TDhb2mtlj5bK&#10;xccU4lmxOQC4ym/DcgcB9gOW/kW+J2KI44fKGTmbBpZa47NkNVMFjU4Vc6alLqza6cYT6dTZuoCP&#10;tk3YDFCPVyqwbKBGcjhddSmzzgi1AWwyFKruZaCwSKxuqmQEzb1dNWOM8lkdU+QAxclLQ2luay7D&#10;he1VTcJleGo6dQ21pZaButTYfSxeGH+2/Vhq7Dma+s5PJP9NYmjiQs7H/FbIaPty7Bua6E2tbf5F&#10;hxBpC9C0djQSAKeFStVyNjU0n03+lWtnry+AaoVqM2FtVB1zSxcqmyNkvkkTi2NpeLI3Xb31Km1e&#10;exhwuXlfJZOfS7oZA+1spBVYalSKuZHaXp6nL3+Se5Gq3iR7l8zLuK3W5638Sm1wnNX165GTKdYq&#10;q5Acu+NgdiOrlIAKCkYVU5TMgwoq94FKbbK3dkCdcdMk712h8slubN/OoWoJ5RLqJQMloHLDXpTX&#10;lYzLHEZ/frk79eP3HQE8OGvehcbADcERwMJmENU5ONMZI4O7RwWNjwa0hGpZuHMuLd4b4K7cDWR6&#10;0tgajQl1M3mpNy3cHIjE89hmDyrmXICqV3vmMc0NOQZnuTNsmus6h5pQGdikeIYqP6TZCBQaWupp&#10;3Gw7PZKu3nhegaWCSwAmQ+bizk5auDKbLl97FiNL8+hSB4LlB0EFjA+ADq/kczt6OdQL6socVcnH&#10;LN0YSud8xaojk4GAgw8FxuhFk97tqI07QIe7M3BS1ag2tEtdAMZHJuwybx9AeYwyPdAQjztEvort&#10;tWYCYjCgkY8hiOI8gM1rUC0Z9nIJFUdHq7YGgUnAhvMJNM9rN/vIBaA+vx52ScDkfEXOuTTRvhyf&#10;E2ApAWBUW6ca6tL0wsW0JihQIwUQ6xdzCJBVbdSGquUOUMmxsGqv1gZqC9uHsppYXMRWXQjILFxZ&#10;5Zq1c42o1nNxjJUL9+IYy3Gcu6l9+ATX5PihOsrjqaHzeGrpq8PSOTL6aDrVdDjeCtDc3Zlau7vT&#10;CeAT+Zg3oDI6a2yngclx6k532jfoi5WmugMq7Z3ApgsfPo6q8UsAOG0sawI2WqreQWxUTwvbtaRH&#10;NPaJ6TlUhUlb7U5WNbeAyjW8+dgCUDrXnHp8UTdW7Bp3udcgQ8O2Z+gJ4HgejwmUAXY/Yf679PzD&#10;n6YXH/2MsuqurkLImKO5LzTMpQSUMlTejOW1q6kOJWPupRYydwFGGXD3GmR2ASO88vQuZFQtVRS4&#10;ZMDs5WCyNcqQ2a4Ac/32x3txyyiQ+agmCmQADuEwemNsrQf/3xUgMUcjcATMuYn2+O+nmAYwvVgq&#10;n3UyYTuz05cW7lXd0ff70zzz55dosCgYB+7N3QA+2Kfpq+fCLk0Dm8mLA3EcQ9AML7I9lku45SRw&#10;czw7pbLNikbQoHRRMiqeCWClFZvdmkgXrz0IuFwFLjZQIeRYHgcMaslmNqcryGTQLG/shO2y98o8&#10;UXTRmy/a7Axlk8f3KOvb0ublufibYMf4CJepGw42tDtbO2U3PQ0b5WBXvZ91BKUhHBwlLGyEjL1Y&#10;liaW80DB05zT/BZ3d6DgWCN73+LxBBSJNsrHMASJCuU8INJihSIKJcP3NttYDQ40r+NxUEzs5/ox&#10;cxYLVbezd357YhZu0DgFDXYR21Tbs+W8eRtVzsrGrbQBZC5UIXAET4aMgLjL94elAxALqzuABdeB&#10;VWsbOpPamW4f8mHRs5EvCuVyuT/vV+DCfu47NjuLFbrGdc7z3Qi8o6mlB0vXdSy1DpxO9e1H4h8s&#10;TjX6JsXD8X9bKpiBsdUMzgKZgMsNbjpXUD1HoqdvYGIl7RMiwmXj9lylYoBLW2Nq74bG0/2pu9+3&#10;52OhCP+m1TvJAGCaWh5KLz/5JSD4eXr08tu0dnM6LV4Zi1xLv/91NNOTLt96ljYu3w9lJJzWLuFL&#10;B7tRPDTwgMy3qJPvOMb36QUweSFYCAGT43XIPCViZK+WqoKMxzBHo5KJ0FqFMvo2La1cCbtUIFNs&#10;mIBxzEw8TyREAiolKrgEYL7CQmHbCmSq3IvjX25X4192E733Ps+AeQ0yNYDZBU0FGWzFXjgPZJiu&#10;hczU5b40ukoj4+4+zbRwMUfTNw5khmj8vmp0mLtnfzMNqjMG0s3fRr3cAjB3BtPyw0EA0BuwcASv&#10;gLELfYZG75galYyKZvrKYJpdX4qcj3mdkSUaGfbMHE3vBHfvmfbUIlzaM2ga2/bskrkfk8yDlfrR&#10;1pjDmbnWF8cfQQ35KopJbMfW9Scxktd8jHapwKZvcDg5hsbkdu4R64o8i1Yq8iyzNG6uf2JiIHJG&#10;09dQZNgcu7XtincfR/vaC2aS2ldVuH88z8S068dY3zvJ9zUKDIDFIHbLsTfCxq5sgSOwTPj60KlK&#10;SlskWFRR5lj6AM9YBbQ+bJlPqwsXFUK2VdqtDL1hgGcv1cDEWn68IACTIWNidzLiRppa3IlxO4JG&#10;BWNy2EGLcU0DKLy+M5HDWdu8HaDZCDVTAQdYrAZkbqRzC00RqrFQWKs+/NoSn2HyeidguheAEjAF&#10;TIuooLkVVCYqaHi6KzWjWpq7sW2+Z6gTwPTl6VO+fL6JsuF4qqvPoDnbeTg19RyPF6Cd9s/3mg4m&#10;/yTPvzDuHh4NNTQycz3ek7Tv8vadSPTm/3Am+pHeA3x5vvRpiAvG+ggU/0u6b4g7aT8/Foqms681&#10;LVwcTxfuzKb1W9Np+fokkBlP85vjafvep9gjB959ldYv78TdJ/Y/z35aLkK7Y25FS/Ti45+ll6iW&#10;Vx9/H2UGTFYzRgAGGJmTESphlQCHkXMzwMFgOoDDcS2XV68kB+NlyOzlenYH5QGO+/FsUQZNVjPO&#10;szweCfgi3Qco9yLnIlQ+R8UYOcGblUzVkxS5mE8r0HxSgUawfJQjVEwOIbMXBTpvQ2bmSn/E6HpP&#10;mr4EQLb70/gaDZg7Ui+2qZMbgHCZvNwZD0EuPRhIC7cGogvbnI12S8CMA5rRDSwUAJq/MRDjdcp2&#10;8zsD6cK1+1jbR8AEuzTXCVxQn6PCRXD4zFR7ACYgg23y9RNN7djoyi6ZIxKG2hvzQXbXR5c7Ni3G&#10;/Wz1AJjH6XLAJY/qjZxMRH5GSRtmDsU8kLDRqpX359hzNgm4zmHVh+ymj8acn8EyPyMcomsfoKiC&#10;VGjnsV5aIAcqql4ExRi2JyCECvJ1GYOoHJO1PePcWB2JDGg6VDnDeTyQ1slnwM4DrLBTS8Bl2sRu&#10;I/M5USy8fYB07g7fOeBycKCAEBQx6I+7uQMBTQC3UjYB6wksk3CZWb6ZZom5FZOpGyiIU+l0Q87N&#10;CCjVTFY4VbIYW7m5lXuKNk3kaqOAjcloQecT56qngaXGAIxPnns9KxfvAJe7WfkAFi3Wwlru5p4n&#10;hqcmsav1nNPzHE+nm4+ERfI1r+24EYF41r/haT8JYAAOsDl5RiBRH1Cb/tWO72/WPh09BXTY/6h/&#10;JXz2IJbrWNrnsO+Onta4K3b2cXf0Hbj/X9b+cz2SJMuyRP2hbndmBnHugINzTo1zAgPn1DkPj4iM&#10;SE6qKqt7Zu48oty9tqgACM+s/mbmzo/zqZqaGgFMdene5xwRVcyuAJKheDfDiTgv7hTTXq5OeJa7&#10;maUxeb75UN8RXHbXdSVcC9VeLhRbq/KFK9eQqba62ldyf1FXAwFsqTitk0MAW9CPvzQt0Pz+GjIf&#10;sqXhIsv0NovrhK/hgoKJKiYpkAiIGFYj2s8l7KRksscxWXsDGRRJHB0drZIjDW4EMFYvCTBx3A7r&#10;qYpkyGSgSbA5JQBOBh1gY+B8kZtJ4eRvBphdAHPyKXT3zmUtpkJpf05qZlYn2EzIdadDrifVsSPY&#10;nCyGxoVCtsjjkPZmXEmiStR8thiaz3VRKEbbs9absiLifUo6+UkEr3ZQR3Gk9/zactiWmqBhC7sE&#10;XGbzgpcAtdTQCSnIEMOT2ZQTJH8FGgDTP/zEeaI5vY4+Hfp2UEIeKiElsy7LgmLq7h1G1QJQCKyS&#10;AJPWGahHzEhpGA5lvsdgrGTp+ANcrW4+jAzrpC+N2BKl8VVUn7BHQABIASRgQCKY/hrWSXAbEiSJ&#10;paqoPGFrAA3QIEmMKkGdMFIcVQN04nMDHgflapHeA1gBH57LH0gN7gmAOpF5PaqHbuanAoSnuWCa&#10;V4Elza8TwUEnsSDTODVkKq0zn+woIqpUjwejbeIkfvT0XnjYd18nNfcYvx9D4BmYkr1c7Aub2wze&#10;rNkOLrT03QRbvsPSxnBUYzsjobXJpFRSPKieaxUTIQNg1srtUNZ3cO/TxEOdnwVZ8bHQN8JUsXf1&#10;XaRqBBgqSSR6hyZnwtPJu+ExdwMd/tbP949pqfXHI1+FR9w+Z+Bx+Ober8NXd/+7XE8v3MHyXLx8&#10;HxrbhZBrLoVSd0XKJB9yjWnnUka459DEgAIL9TSslmYjZFZHwvT8RGjsFUKpsyKw6ArZXgul1pr+&#10;8LWwfXQl0DARVJwMakY2CzB1dw5Dd/tA7z0moAlu08OhKC9YqtajXXI+Brj82Srn9fsIF4PibQKM&#10;rA8BWG4B5hoyWWCX7t2753WeS1Ms/AIyqBmDhkiAIX4ycBwJNlIxcZmC/Ex8L+zTmSDk5K8hE1VN&#10;ys38a8DE3MyNevkYdhTYlfXujCHj2NX/VopmpTkdKofzYU1qpiyg1C7mw4oUBE17tdMF2SEpGakV&#10;ADG1opNJ9goVRLIXZeGhBFId5F2Yq2ZUsCevg2po7LdiolVQAhYoIapaho2WKN2RKR0HCmDTT2+V&#10;IGM7J7VEVWpOyofyuDuX9T6rrWi76OmpSVU62ZtFBAvTDbwOvWysDFMPkGh2KV4w4C4SJIVpMszl&#10;F8PkpE6czUlbGZoQGW4BMNh/tghkhqxcsE0EkCGZTGewQwqGvA2wYUgFfTRUsYAbvTULa/TijEpt&#10;xH4dGvvYj7wOuRfnZ1BBFcFQaipZKyDHa0aYuEtgoWTONrqbAc0AKmGEipIAIsigYjixAQwJ29mC&#10;FEezrhO5pvOopv/xaBx79TRTMtl6UjjO3chWkYhfqEw6yUsVDRtHeR4VYwUj9dJMsXFhwBD1LoDh&#10;80/1N+dDqXESFvMVfy8mAlsudPQ5Ui5SVg+ffitl8o1s36rO+Xy0UgILieBHzCMtu/R46OvwVNbp&#10;8fBXnkf6W+aVfvS1ITMytRjulBuV8PrDnzxB1cZxMzT310OxuyCijYXSxpz7Y5IXJ/lLYnh4fCAs&#10;aXuhNS+66UrbWBSZlyQDF8NaaU50nJdFmgjMFucpHqRq6IPZPrwMz9/GxC25FWCFfZqSqmm0N51k&#10;fv7yhwwwfzJg6L5NkEmgQZUk0ES4oEJulun5RmvXkCHvAmBsc1IkyBgo5GZuIINdIsjJpJ6ZXyR/&#10;DZgIqGidMtuUAHOdAKZ0nQDzz3YpVZcADHDZOfoYOvuHIbcxE9bacaAkJzlJ2pVWHKeEqlgXMKqy&#10;O4WdGamcWZ/QxQPBSNF+taQTf8pNenN5nUxARRaIfAn5ExK12B+SuVPruvpJaZDsrJwIapS9T2c8&#10;jcSiXrNYk4pBzQCZxSGrGYcuOBzgfbpiFXYEvEOpq9N5KyRbHX1WsbeWWSPUypuwWFjQAdw2YNqS&#10;7z0BBbgw5QBdqRvZFI+s0/TH30kPEDZqSrZ9bWUxTM3GJsLiARYs5oJWZANpKgQOpeMpNxXOSaXw&#10;OhoIqYwBrljillIXVCZkhTxMQrYIFQNseI7yN0qIfI77dhSsF/YEUqpV2gdLhqJZ2WQsVVQwAIbc&#10;DlUrFAvvxckOpGj8S53HwIE+HTp5XWruYl+wMTFfQp6FvAsKxVDR/o+fRmUDaJLKcUPhiICj96SB&#10;cKmDitHvnDUV8tmlbiuUe219F+bR6ffsf1P6+5Z7gn5lwCoOKJMoZnQ7I9vJEaU8ETE+PyMleU+u&#10;Ju+S9vx6SX8fc1PfFVQEmtHfCDqCDepFFunxaFxinx4LQv1j98Lkwly48+Ltz2Fzfy+0N7fCiqjY&#10;PsyFfFPeX/BY0UFW28qH6tZ6WMjNuJxND830HHCQfy7P6g9ZEH0XZJ3mQrmzJtDoSlrQlbOmbVJD&#10;W4cvw6qgM78um7U0GQ7O3uqExr78SR79SupGf7TsFKA5OZc3HxkIpxdvw5v3fxRkiJuS9ktFhAyA&#10;oQSdhexOigSa88sPIb++EiYnJOHnlpx/ccs/kYHBOZkMMCkXk+Dy4o0AQ7DOcwCI/YGMR1dH0BhW&#10;vGdmkxin5NzMdX/MDWSSctkXVPZSHEnBCC4AZvvoQyj0lm2POHErR7JDe/ofHwnk2zNWF6iG8jHq&#10;ZjnUDkuhvFUI5Z1iqO4WQ/Ok4pOdvMacro5UnKxKqjG3AgSA14zggi1iSdWJJC1WC3XEkmEH5GOW&#10;qgBmMizrOJhaZpa+gTAmKw10ABsXHlQL74u1oswOGKubVcGFuWDeGDBbhFQLsVpfDdP67FpnPzQ2&#10;DxXMC5NA80pKN/aCADFK8nQeL65Mh8X5OJjUkNnXZ8qKAV2GatDzUyY/01zW1fu5LP2aTnzZ/Fmd&#10;PHr9+IJONNkv+onow6HBkGoT5f7x5QGDCOCMLTy1qkEhMQQDNZPf1+dIlaCQUrkcVUPn9KxgxmDR&#10;Wb2G5LTzNfqcCIHYzeylgm2AgjFb0SKl0vN5aGiJ6gAyAGZr53no9E5trYCSl5S49R6sE66YCQ7u&#10;F1LMVXQ+OuFMAyM5J/p5YskdQFLWpjOZSbsAE6/FojmkhJ5OPjKQ1hvdUKhFyAzP3XefzOQ6U2J8&#10;He73/0bgvBv6FQPTsnNSLk769gswUjtYpuEpqazR+y5/k0v6+v7X4c74xGgYHhvUSfu7sKIDuNGr&#10;hfLGQljnTgXdpbD9vBrWK4uh0s6FOsDprIdCW4+7q87JFNvzYbmoK2RRUFKUmmuGz0J+IizlpvXc&#10;dJhb0cFXXA31jWbg/krzq4LK/Kj+0W2PsCZfc/HsO4FFCkYgGdH32dw9FVhoxqNydKNkru2SYHKl&#10;k9/JXFudDDQZZIi+vsfh8eNHYWlp3arjWsUorET8ugw02XoCzTVsWGe7IXMrT8Prtc7y2ioBl0ug&#10;8vmfFIzViwFDX8wvAZMgsyPIlLZXPPiRMU3OtQAUlIxOXsrYVIusWI42Q2//3U3svXVsYDnIkxAl&#10;XXVRM7Y/Ao3gMFvUFXk9NtzRT7Mi+KBsgAXwqp6St5m1RSJIHvO5vAbwYJPZzvuR1wFEfJbzObJo&#10;OcHHgFH09q6iJcri9vrYzIiulDopUVQ62Tu7lzrAC2FFUKM50D0/K4NhjAnTV2fD1MSwT2wne7tY&#10;OX2+Th6UFNUx4ELQnMZQBzqisVBxhDqvHTdMGJNl0AgMU2uMKKfiJHguZoM/pUjI16B8lgQxxkex&#10;jsJhKAO2C7s2LGtkBUTzn+BCLoQgcXwNlqFfggbAAAhyITHpemTLtSYoWMXsvAhbuy/C9h7x0lAB&#10;MkRSNiSqUR/kb3h+sanvSt6pqf+9rCQAnC7RlUxFLlq8aUGFxPBKfTEsuOSu/3kuTp4+uvRESuRb&#10;wYa/XyKCGxAu3NNzd2X3BDSplUfDv3Yl6Yks1NDs3TC0oPWxr7Xtfnggy/RYcHnQ963VS9+YYkTr&#10;slBUpR4PCzL0vBCc2GP6IV9//KvAsRhKrRVdZYqh1NYVc0NXym4+bJ40DJuGrp7VXl4HhaR6ZV6x&#10;EFZLM2GpMCU4LcliSTavy//rCrSSnwuTM6NhcnZMaulYNmtSkJkM0/NjjrHJIYOE5G4aCQ1ccqWy&#10;xw6x7kGKWTyXgkGtOL/yL+Ja3Sg6vcPQ9+SxtgsGBsINaKKKETCyuLZKhCHzUwaYn2ThgEuMlJtJ&#10;laaoYuj0Rb18lnoRYM6oJsWK0sHpdzEATBb/NWQ+SiGgDGR/dnWyH0kl7si6lHVSKyhd53qAZz40&#10;9jbC5sF7nbDvHAk2u4evQ7m5FGZyAkwO0OgqLAh4rJNeP7NKR/C4P4cemfKhgCbAUCYvSzmRXMYi&#10;rTRp4NP2SlQoi4IJFoq7dAIc3ntSFmpyQe8rCNGNDGRaUiYoGJQOVq3c7ur7vb6Giy2SAnvU2X5h&#10;NYVSY3/yQ0xhQaKS9nnAihppNStSwRP6XzAqHdU05l4ZOpebshnuVM2ioSjvr9k+kLdZ7YzrKi+b&#10;I9tjVSPQMDaLxPK1khF4gA9jteicZj8+p/lywcqJMjiAwVYCLZK/AA44ASlsFECLncayapN9gomA&#10;0i9FA2Qy0DD6PIJBr9f/GxWEtat39wSZK1eMthNktFxYXjWU4rirh05KM46LsjRKC2WExaPR0E2D&#10;azoPBSy2udTei4rG/Ur6vn2yL19/++vw1Tfc6fM34Zv7UiZSSI8HvvX2kcUH+n/3yeLJDo3fF1S+&#10;jqpk7H54zO1luO2PwPNQyoU7j1JNut/3Tbj/5Bttvxce+JbGX9syjSxI1cwyPuuulMykpF8FFRLv&#10;4ji/OuX7V79493PYOK1IvRQEmpWwLtWyVgYmUjmVJR08+VBurMsWLYXV/EJYXJsJqwJOvrqqf850&#10;mJc1WinphCnpvWWf9k7eCTz6kVZ0AMufU9YmsTyhK9rY1IiUwGcBJSZ5bydvbyd7rxWMYMIE3QkW&#10;TuRmAOFxAk6lVAwDT/siYL4I51a8zmsEECCTKZgEGS9dZUqAIfErsAgq50xhoAAuWKRTl60FGVTM&#10;NWRi/BNoEmQUCTJEa/vAKma1Lbu5Me2TfF3L2smSe1UYZlDYlpLZm3dCmNxNdV/wvwWbzs6lO4Gn&#10;BROgQoJ3SQp1Wiewe2wEBJKzOSkA5rVBKdXPF6UIZsMsUFLQBJjf1PcgD9SIFgvY0AxIx7H3y8d9&#10;J5d0si3paiqQAaecrB7JYD4rgmfoC7i8Cvm2LlKH684DoYawcthD5sxhTuPRmUEDkGktVnuToZCL&#10;tpc5d0jeut9HYFptCQIdqWbGdDEcgsT1DpNX6X90IoDSiNjW95RtIJeC3cE6MQCTvA+3lRnT47H5&#10;FLqaLz71yclJzLQX5H3IyVDNwqJ5WtMN/p+CkiDjQZhSRNgkqlI8phROo6JBA1gyRfPkabRR5EMY&#10;LEqTH7BCfSzqfXs7Un4eyBgVzZagg4qJ02JEyAA1/h6GMsTnHoRZKajuTj5MjpPwpvomlSq1RdMg&#10;dorkLRD5+luB5d5vwreCy9d3f204/ObrX4cHT74OX9/7ldb/u7b/KnxjAP1a+30VfvPtf3OViQoS&#10;+RcARGn6viDzRHbpyfA9fQcpFqmhx1IwI3MPwmIhzt8zPt9v4NxZkZ0ZG9fB25wL+aZAIlCgXpbz&#10;OgC7K6GyOR9qm4IJ97WW3Cq0lrWPfmy9DjsEkFAy69XFML88EwrVtZCvrPp9Vko6ONe1X2ad8vVl&#10;XZHGw8yCfqQF/WPXF3X1fhYqza6k9IWAcrtE/a8jQSYpklTZibceEQBugWZ2ZiYszM9lUMkmlFLw&#10;OO53E79UNDwmBJWXMaJq+dHxC8AILieXnx0JMpsXG6F70hFssEoZbK4hw4TbAOaj4zZkSlvzoXWl&#10;//mRbOiWlMzxYmieL4f62ZK2r4aCttEjs1SdDI2rBS/ncuOherIQ6rv1sHXwzjkUti83Ihjmi5Sq&#10;UTNSIUv0mQgEUivYIwBTOZl3OZznZ1YFEe7wqXX6c9iX95sv6T0ElJkVmgCHDbv5gq7GUjiAJVWi&#10;sFbAJgEGxUOFC7DU96tWYFg/PhNrBlyK28thenk2DE3oBKeNYkEhG8UwCKpmbeb1lQoGMpzkqJfS&#10;wUIodzatBpZIaAsEJIJRFHTrMm4L5QEYUB5UoIAN/TMLeoySGZ7ul+Lo14nL6PI4qp0pLwATPUVp&#10;0nWUDMMX6EBm7JM7iXXykrsBLtgscjmTK1I12oZNs2IZlF0aeGQ181hwATRAhuEMlOjJ52C9yPcA&#10;m/LeeuhtyzJtPxdsnrsfhscb21eGSZ9AQ1k85X5QK8mGAalOoxjGRkhcD/u7YpVYGix3BRUtHw3e&#10;M2S+yoBD/OYb+lsEGcEFiLBMwEHxoFr6J++Ge9xplJK1LBE2ivWnIw8Fqq9k5VAyVJ3uy07RtPdN&#10;eND/ldXNQyBDY92arA5Nd2tlKkMKKZs8979uLhgc88u68lWlYoo8ryuIlks5vQbIrE7LFs2EXGVF&#10;gFkP60Uta7pKSeK2tndDTvBimMICXcAFWSp9zvSCZNy8vPeclpLBnlAKgFxDJLM8BgsDKNl+A5jY&#10;sXuTCyEiaBJkfhemJ8fC6LCk8aCuWiNj2WsEF8MohiGVxQ1wBBQtL7zk/bL4Ai4pImRi7F7th/rR&#10;qmCxFIq9xbAuaHf2dgJTSQIZhyDDzP4OwYYZ/hNwGqfLhktBYEet8LghwDROlwya4s6cTvYJN9Qt&#10;FHVS13RSlyJoFvSb5DqLYamik0vqZ0WQWW3o99HzKCKa2QDJ7JquboIH+9A0x8nOsIUp2SAiNmIK&#10;JILN1LKUkMDCa2bWZJHWtZRCwjItlPSbKoDQmhTPkr4L788YKNQSiWVUFIqHvEnpYNZl9PKhLkiC&#10;XLnXsiUisDwklSmNcwuY0ZkBqxiqRq6oCWRUrDixGZ5Q753FqhjdvgIcAzippgEtJ27L+lyBBZXA&#10;sAhP2iWLRQ+OcxayaDQTUoEaGIudxkzQXhCcsEIAyb1CslqMneJzyF+tt0semV3rXhgsQG1C9grb&#10;FCtKAkBh2IoGJUPHMl3RgAbAPBF0gJJhpP3Ji1H5Iq+zIYu4kY2Y/mVchUp9y6BBDdFYiM1CRaFw&#10;2EalbFkOZHCgz/CiX4ZhEN/e+zoMTj9y2Z7xWFYx974SZH4Vfv3Vf4vxm/8WbdOsLNLYXYHnV/E2&#10;wlIqwIlOX7p3AQm5l4cCEk17A+P3wuDUA124BOlZxjtRZaKs/XXoG/8mjC48cTIYdXOH3pXpeR0c&#10;89ywXhJ7UTKrSIVIV00dtJSmV3K6qq3MCkaCT00nT3XOSgYYLckKAYq5JUlsKZjmbjFUWvmwdbQb&#10;LgWGRT2/IBvGDfexSxt7h+7+RdHwmmmpmonpkbB7chUuBZcLYIDqUETYxFuN8DiBAkC48S0rGReb&#10;BVs41NTWgQ7ApdkwMSr5OzJgu9Tf9zg81bK7eerXOUlrOGkdeGSAOvd6Fi9ixKa77DkA8wVkiJOr&#10;D2H3TSt0nq2H2sFK2DzfkqKRfZKqOZaawT7djggcppiMsNk/QcUshtbFaqjqKl3cEWBOpGBkk+oC&#10;zEpzNsxLDa5vSAWQ9H2xIjsjeyGQYF0c5MB00ttidRWdGZ382XqP26hQ8tZvKLhggejDQTHRX+NG&#10;OMEDIJCvYTgBqgKYTAMaBdZrVs+TKMZOMegSK0EfThy8GYP9SDZT0WJMFUln9gcaDDeg7N7aOhdY&#10;gEsWPW4Ud+rSON3Eo7MDBhKfgQUiGD1OjoaTknxVZWMnMBWBpyPoXoYJWTZyQkCF/AiJY+yF58Sh&#10;wiK4ABt6blBaNOiRi/G8yFIwvjWM1A/Kh4oWHb3T64NOzFLVqmxvhKLUU6HV8XcYXxoMw55bpy/r&#10;taE7OCqcVP5mOgwCFfOo74HVDUnoaQGG74HtIdnM95hcnIiQ2boBTBw+cHUdVkd6L05g5qvxVBFS&#10;D/TM0M+G8rL9augCwTAIwEcSWxaKuXO+ufuVA5UCXB706Xs9FUAEg7sPBRpB48nQXffCDE8/FEiZ&#10;H/me/hZZIamgJwLGvYff6nOlUPpjEx5q5enkfcFOr9V+VKCeDNIRrHVuj6z3vrOwMiWwTFhVjOtk&#10;n1mYEHBGnXtZyc+GhmRcubOiE1nAkWVar0jNlOa0nPf9sFE1qyVdOaVSFldkt0rz4dkfN8Pl51MP&#10;RKRkvVyYlerRiaLPogJFzmZuheSv4KbPnZmfEGhGQ2OroZM5qQxsTQRNgsuXgKFU7HxIpmTWS6th&#10;eKA/rE6NhFFRfXiwP4xJzQwJMAP9fa42HZx+uG6Ui5EpkasYp0SCSRYkdp3cTdsyuJxefQobl9XQ&#10;ucyFzctWfC3vdXErBBoiAidOhxBhE6dDYLTyxkU3tK/WoiXalE06WArtyzUtBYZtqY39pbBYnJKt&#10;WQ7dlytxqIHUA3aINgPggD1BdZCLATC5zZnYHXwodaN9gAP7WJFofyxRBAJXbaAw4VwKagDrQ28N&#10;pXCqWYybwuasb0xJPelKL1sUhy3EsvhCQfsDmQLA03vpOZQSdorvwNgq+mwAwEp5TTZ8Pw7YFHgY&#10;8gBEgBDvD0i8vimIKXivVW1jPBM2qb4BVCJY4jKtX+p/IoVHfqYy5iZAFAsJ3aHJJ4YASob35PNW&#10;pSJIIDMNBlUrhlgwNQaJYV7HHTxJAlPaxkrx3Zdo8JOyonGP9yWnw3QbWCpyR7xHXqDytBUKhgEw&#10;zosAEI/7Hoa8VBFKCTXS7B6HdvdcCnHGeSKgVevsuL+n2twNnc3Lm+hdhHJ9U9aOoQoPwhhzFo9L&#10;JQ1F2/JoQCpCqoN7Sd1/9E349sFvPFk61SWU3XK+Y8B8JXuEWukfHJRSnRVQvhIoSe5+Y0gMjD/w&#10;EIPRRamuObkAfacBbtk7xbCCb6WMpGC4y4New+cOSOX0jwhMI6idu/4eT8cYcsBjVI+UDCf+4uqc&#10;LJEUh9RGobUgWMgiLU17Wgds1LosUqm9FPJ1KRrZpBVBI9+Ys6VareiArgogyzrYsE5rk+HgbSMc&#10;fWyGi1dSAK90ckoRLK/Phu5RJfsswDYZKr01g2d6blyfNRLGJkaiwgAkzOoPVL6I1LqfGt6sZvQa&#10;YnFaJ8j4QJgd7g99j3TleCQv++RxePJYVxMeP5G8fPLE/Ss37f5SGkRWGUrQSbA5ffa9wXJy9Z22&#10;8Xk8/9FR2Vm7tlC3VQ6goZxd3lkMpe1F+e2FUNpdMDzK+wuh0BOoWzMh39P/UeqktK1tWCTtz5Ku&#10;XvIxNQWKBTVTln0q7s7aMrF9fE6SW5AAGsBjUldxA0TWiWY8+mpo5MvpMzixaMRD6aA2UB4kcQEM&#10;SV2GHTBvDRUs+msADKVphiUwFUPqKiZPglrwgEud+IzuRp1g3QAMeZrCttSS3hM4Yetqp4sRfiuo&#10;ohEdtINax0bpu9INLGsV57CZsMrBltDVy8mMYkBVoWiwUgDG8QVcaGwjsFS2TgId6gm14JyNB3Hq&#10;fyAQoFx4f+BAiZoKE5Ah70KOir+Z6hKgmSVZ7lL4iL+LhyigdKSSSBST1CbPg52iV2dd781YLZLL&#10;I7PAaSjQeQzMAEff0GNbJZLLjPlqCjBfRqmx4+koUELLuWJobZzrwpwT7BjuoBN7XCAYQ3HoeFYM&#10;zTzU92Hk9n2d2FR/UDYPbHWwRnPLtfCt4LJW2pGC+ZXgI6hM3pVI2HMPDAMh2f+JIDE23+chP8NT&#10;T7xkoneSviNzUkoeFsGASRK/slOPSQTfFeQUUkN9gw/0/eiUFgDnmUL1gQdPEnfyskMx7zITZud1&#10;9RHdVmWVpmZlaQSCtcKiR07PrwAhhZaljq6sOpgXBZT5VUnsnBSNwENydz6zQEtSLqido0/tsPuy&#10;EfZeN7RsSsFgnWbC1lU1lDdWw6yU09QMSmo8jE+Ohomp0QwyMaxcbsX12CBUCCd0BpiDk/dhfETU&#10;Hh0KI1IvfU8eCSiSl48fhScZbGyb+p+E0eHRWPUhUBNSFd39bYPmGjYZZA4+V0P3ohA2X5U8z/HG&#10;83xoneb0+Z9/AZgY3zu4l1IKgHN0/lGf9z4sl3UyFyXN6zoRiYYsT3UmLDDr4D5QWQqVvcVQ3JoP&#10;ue5sKAtMpR1C4BGoCgJMkccCzqqsEnZmcgEFExWKk62yTq4IySZhjbBP9MeQv+E1ThYLLiR5UUNF&#10;qSKAgPKpnS+E2RUp2hnyM3o/rLSCsWw04ZE45rVUk2KpXe+pIGfD5zbOlw1RKx/GSR0vGHalQx1T&#10;At58PpbASRwTyaLxWoC5VJ80GIEYEAJonMzD7jLPICOopIiAYRxOjJXmnP9WFBjzJKPelpuoFymM&#10;nTi0AkVGdc12TgoFywfEAAN5JIA0IbDx2ZTXgRH5HiwY62nqU5LOKCPPq6wloCGZznsALoZsxPek&#10;5yc2BLrvRwDhbqC1zon+hnP3HpVbu6HeOdNj5vSNQRmcMVBDk1ILUi70oVDZ4USfWHpkFUHViAoQ&#10;JzdNcnTjcsvdJ7I22BcgMzg26eXdR1/p/cijPHRliu8xOM573w13H3wtsMR5kYenqYrddd6GBDDv&#10;e7//a1so5ppB1TB4EjB5HqCJfo+0BkyM4v76fhwU2Tf2lRQOTXn3wh0qSaXWqsEyuxDtz/J6TPLm&#10;ykthaV3qZU1qpSbLk9fBWxE8tA5ggAtgmeaAVKRcC8ng+cwOLeV57ULYf9N0bD+ryVpUws6Lemju&#10;F8PcIkpmMkzOjIdNgQfQFMp1neAAJYWUC1MpKI6Zbc4hNWLQCDiK/ZN3god88pCuArJHg4MDYXDg&#10;qeES1YyAA3QEmuFh5rdh5POnUN1ZDaUusRIK+l9UNlc9mrx7VQg7b8th82UpbDwDMsWwdbYVDi5f&#10;GjAomgSWiywSZG6D5zZsmsdrVjA1WZj6if7vu1IvAknzbNU5GOBSPVoMjbNlLaVeZA+qhwKP7FJl&#10;Ly4BTnlXINoWiDZmwsScDmqdsLPr8WTlJMbOUAZ3UlaQScGYKGC0WNYJqOewSHF8lBTS3qzvEDC1&#10;gLogETzmYIQ+wJmg3WBeFkJQ43F+bcW9T27UE7AoL5cP5qTC9J31N1DxIh8EaGgeLG+XneQloUyO&#10;h8oTCsdj4AQbg0cn9oLUVFJa9OUkO7dMdXNjRX/zsiC9LLDpolaWUsoAQ8KZ/WJzXpyYC/vnuzgI&#10;hIAFmwQcUCYLJX2+LBEl9GJrLxwc7IaV5QV/N4ZcUNpGsaBqAF1aopR4jXNG+iyqPc6vZGoHIAEW&#10;qld+nWwVyxHK5Vq6CiWFU93c8PcgZ0TFqSbI1AQXQGPYSMEsrK9JEZDXeRRGdPJTFh6dGbVdASwk&#10;aAfpZ5FlYsQ0wEHB3Hsg+Ags397/WhCblQ36JgxPPrLqedh3Nzx4LDul56guUUEa0nNUmX79FVWl&#10;X9lS8ZqRBSkSun71GVi0Ib6L7NHIrM4jLJLAMyLVQuK3TzC59/hrT3zFPDQAEkuF2rmzsr4YcpXF&#10;sJpfDCu5xbBe0om2sab1BSd/l+UXc7rq0mxHZ2+tuxYKDUnguahA6IcpVKkgya8LOHT+LufmnNSd&#10;FUBQQeRcgEnvrBx2ntXD9lXN1gmF0zrMW0FNSzntvW2G3Ve1sF5cDszmD2Bu1EsGGmySlUy2lJoh&#10;9o/fhukpyVKBZmx0JAw87Q9DAg2P41I/vNYHB/oFkvVQbAgggkbjIBfaJ/nQPi6E3lUpNI5yoXOe&#10;D9svy2HjUmB5XQybL4ph7+JCauST4/jiO4MGeDAjf4LMxbPPjtugYZ+dq11BZCXUj5ZD+9mqE8Q8&#10;BhxYKWwUCoY8TK4zb3UzT2tACzUjm9qVVRJUsFL5Da1vSi1sKbTMd+c8PzNwmRAAUBVUeoDImvtt&#10;yKXQu4KtYZus1Nascz05D8JkGMK0rKt+j0Nu6HUWAbNA6OSf10k3p/f2FCCjgoy2KYr5Fc+kyGej&#10;jnhPAFM5kuKy/Zp0RawiUDJMgsdAj2S1q1jEUswjARhAE+Ej2yWwJMjwuiUvyRPJwikYeDmxMOx5&#10;kH3irtLUJtslK8NgSeYoxuZQ6eGERllwsqOQDJ4y4JIqWRi0NSy3TkO1XNVFUhc88jGoEYECCE2R&#10;x9J7od481EL2C/sTy+Yk1XVh1fM0PcY8DmV4Ka/J/mslw/ukvI731fdjJkNyOuzDdzNkFNXuQZx/&#10;t62/n56cQlW/wXwYmRFgBJmxOcFG1gUFgsoh/0EDHYlZqkl3738T7t77xglapprAZrFf39i3zuPc&#10;FwhI8v7mm1iijlD5tZXL7cckhwEP21FR9L8Mc4+qEXplYhKYe28BG2bMY2gBfTeD04IeAKKcLXh9&#10;dffX4c7i2pQtDtWjYmU1LCxJThYFm5rAIWu0LCnPZOOlJr0zsepEEpjA9gCH2fmYy1kvz7nDl2rU&#10;0prUjH60ZSkhlApQWl6T7BfAWrtlq5pjWamTz53QPa6Eree1cPCuKU8qANTX9Xm5UN8shMZ20Y+v&#10;IZMpF9RMyst4/hbFxvZ5GB/TwTqlA3JO0nVCJ8e4fviJUYFHB+WIDriZMc95U95c85iszmnBkOld&#10;FePyWTHsfxQEr2SNBJnN56Wwe/bClmr/9KPs1cdbkBFQFADm8rlCgCHS7UAATO+1ICZ4UCnqvFhz&#10;gpeoyB7lOnMGCICpCCaFjcWwTANjfUagERQK+v9VBHfZrFWpx1XZK+CyLltAIji/EV+P7Rqdlk2c&#10;HIwlahLCTT3f0+saAo2sF6VslAW5HVQGQChsCkACzbq+x97R27CvYElEyEgZCSy2TwAmAUdwya9L&#10;TczrZNdjFJl7ePTeBLaOfBPVq/pxWVDQ3yTIARjK5fMkirU0GKXEXDIXaNzYx0yKy8MRNoWYPwIO&#10;NBTGBDblch1LAtbQWL8HbFLyptdlaCqe2G6y4wRejJbFj2UPyIswlmt0esBWCiXBa1erldDq1qJN&#10;KwpSUjlpfBc5IQCDuuE5ckeUz+k+xlqN6L14D5oIxxVYIeDF9+I1zu3ocwAeIGTS9/S9UEu8jmoW&#10;gGGGQsZleda/biVCp32iv+2B9mF+mrsCSrwh3bC2kfd4OkqX7hO5h6oBQ3L3rlTKCIlkqR3UBiqk&#10;b/hb98ckpfKNTn6UR2zSAzK/Dt/KNvG8Q6rGsNG+advDp18ZKo9kp5xwHotAuS9ldE92LMEKQGHl&#10;Upn8DjkRbM3cclQc+eqSbBKKRpZJ6mZpXQfo8pyemwpzC9O2VAUBp6qTtLVX0n6LodxcFVDkewUe&#10;HpMYXhSA6J/BahHTs5OhuVvw85vntXD6uWvAHH3XCjsv66F7WhHFC6FCJ7EAU+nkPZSBWC+t6Aq7&#10;HyGTwSXZpTQTHbG99yxstKthXopmalwHhoLq0sTYsNZHwtjYkFTWQhxTpCAnU91eC7VtKYv9uNx4&#10;VjJoUC87r6uGSwLM/ukHrX/Ua9+EE4Hm6OqZQYN6AS4XV985zi6/CzvPu2HjhUApG9S+WNW63luP&#10;u8ftUN/PS9WshNa5rNmh/pd7y6H3Ugrqal0K7r1OaJ2EgvuqrOlaY04nwUxYa+qkFYwKOhCByqIA&#10;xAj55UqEEQNQh8cHnWshabvWFKjIwdRkE+pSRQKMcz5SGvTdAB5UAcu9wzcxjrKlFM3OwWtZ4AlB&#10;QGCZjXCZ9DqQkS3JrwnY4wLEiNVSRRawKNgwWhzl1LxcCbXdemhv0e5PF3JUMkAt5+oXFk7KQUpm&#10;fFa/VWbF6NOJd2kgiS3FIdhMy+IxNILENH8bCozcDSV1TvKxGZ3cs7LH4316HEFD4pW8xuAYV/K4&#10;neoN61S6SBKTLEdlMGCTz6MqNSuQAAUUCcMcxub0P9USu4XqWSTZLavEvbAMN/p69Nl8foRZXMbv&#10;QQ8N76P3t9qRYmMYgtbT4E0rnPWofpiTh8oe5XxmrCvUNvW+svczUiR6f9r0R1Ay84+dW0EpUL6m&#10;z8fTW8gaMrXo05H7AtNjfY/HuugMBSaiAiKGgEEQYQBsYrUpNud9JZDcffCVG+wSMFjefUQDH816&#10;UjDD98MDKRZmyOM5IAJUfvWbuPzvv/n/ZHCRUtL7sf0OKgRwzC3RWIcKWfSSE73UWA0zc1OhVM+F&#10;BYEGC4UyYXjB/KIkvYKSdaExLxVDP418sHM6skzaj1haI9cjiSrgFFsrOvkaYeu8Hk4+da1kjj60&#10;w/ZlI7QPKqG+UQyt/XLYkp3afdWQjM3rs9dDvrIWmjvFcPC+GfaeH2RK5gYyOzox5gWQJVTVqA64&#10;IfnhIcnjWXlmgWZhWle9AR0Ag7JQWg7rucbGdti4KIamTviNC8ASZ/jbelEJPSmY1mFO4FkXhASH&#10;k17onBV8e5jN57JOV0eGzKnUTK3TChsHPcHmg+ASb9PavoyWqHUm1cK6bOKR4HR09kGgei57tBxq&#10;WKcL7aPn2Y+E8tbZviHT3jwKjFgn38UkXwuyTkAHG7UmFQN0eMytanhuvU1idcZKZnpFUl5AWm3M&#10;2FqtClKLJWbWkxqlwiUYVGTPAMNKbcYWKdfRuhTT5u5Z2BVcCCCzza1LFavaLwImqprxqZEImekx&#10;K7S8rBxVL+a8WRe0yCc1dnYCEyY19LcQqCvsGvmbFSk1YAMAo6qZsJq5HXQXkxh2xUyKJuZmohXE&#10;RgEnYMRcxySkmcGN5DS9NpzgnMQ+2aVwhieYrFzAEYSYdIvSO4qJ15IHwgaR00HBYKM8sFSgoSKF&#10;uiFpjE2iTE1jINUw3gO40J2cli6f60RH8QAQ9uF94nQbUkEtQUowiDkcKW4BCPDwOiyUp98Q9HhN&#10;rrKp7ycruCxYMU/NLN3CT2zD0mvoXua7TBd07Df0vxLAUC8cA+RDhvU79bnBLg4joBmPYQRABcWT&#10;oMNzVjPZ46h06Aj+tawSQw/+uy0SDXk8Z4AAKD0fVc5/9zbWmazqrhQSr//qrvbVc3eq7VVbmaWV&#10;xbCWXxYUJKMry6HcWAu5kpbtFT03L9WSF0DmXeZeWhFABI8lqRVs1sKyrrhlemQk93M6AbR9rSAQ&#10;yS4trs8IVFJJCsZBHb7rhL0XrXD8vhuO3ndCo1cPze2STuRq6BzqRNeyviUlcV4NxVpOsR6HKpTX&#10;9Jxk7WFRkBFcCAFmoF/k7tcB9FTLPnlVrbtk/eSJR2CT8H388GF48iRWlqgw9Wud/SpbAsBp0Zap&#10;c1II2y+roXWUD82DGLXdXKjuSOEoSA6vVRZC+1j251g27kAA0uvLmyuhvLXs3M6JANM764XeKz1/&#10;vKJYC9tnBwKCDs7ydCh0Fq1emorO5brVDAlmwIVK2j1+J/UyJ9u0ELZ18s/r/zi7PCHFogtAQXZD&#10;lmlNJygNkOTA1hkBLyu1oOeBymp9Oqy3dBEQZJa0fT4ne6Fta3oOxQJkUELr7bnQ2TkySHYOXoWt&#10;/SuDptATiGTHWBZbsrB7dOTuhrn1SVun8WmmTxVkMjVDvojyNWVyPmtGBze5IBLMa1JOha3ZwFgm&#10;BnVGmxO7k0lCAzmeR/UwTor3wTJh58ZmYiMguR9yNZSksU7AIH6e3q9FUltWnu5mncyomdFpgUbq&#10;wp3DqIxpWaZkX2SlCECDrfE4LNkyKnLOCQlmTDuKNWLsFCV9qlTkXoAN+RQ/pvrEwFDZKOBBJQpr&#10;NSbIkO9BjQABqleuQnm0umznCvmfCKFFKQ+Atizr5TtJ9MZts1BNtn1AcVxQESSBJfPVUK3Cejnx&#10;zMBPd0PrO68xPIIqD3flfBDmVtdc1RkYfWgw0OQXlUqCx1daByBxCQywTl9r6QGUWjdABBssE88/&#10;GpTV0jbsmt8r2yeBhaXHN+lzDRyFhy+wj56/MzU7LqjERG+lK8WwVZJd0kmzWZCCWAklnegLazqo&#10;pWSKUjYok/mlmTC3qB9XSoV+mgQatjNYclWAIVA2KJiYt5m2Kjr5tGHlsv+mFQ7fdsPFy5/1WeXQ&#10;O6mF3mktbJ7VpHQaoSbrVKisC3b5UKzmvA6EsGjbl22DhkCV9AkuS1JkE1IzC4LZ+OiQk70keYcU&#10;/Xqe9eHBpwbQYyCUbdu40GdflUNTEN2UmmkflQQccjFlKZC43Do9kE16r+1lgwfgYBdLG0w1KhBr&#10;yfrGpSD5TFZvZyUUu7JBOwKRVAuwcbJ2c9FJ3rYA030RFUx9f8WA2Tv5EIqCS3lrycMRiLIg1t7b&#10;C/P6/3PrmhXZp9W6AC+ArGlZ6kk9StUAoSVBDBtlpVPXySvYsI1OYtbX2zO2W929o7CNSrkVm/vP&#10;nPMBQvTskPfJ91BB02Fj9yJ0dy5sy1ZqgpkUE81+KddD4nlOVg0IkHehmZDeHjqUl8qT2l+2TwF0&#10;Fj0UgW2y1lJZvIYJuQDOEmASfNgXm8d4KRLB7INNQu2wpBSPVQIOPO8KlQBBjgfIjE4NhiEmw5di&#10;ca4ky6eQC3EnswDDSYwtwbKhgug5AjQoGxQJEMGekSBGVVAGBzD0CzH4FOhN6XWU3LFRKBZeR2Mf&#10;+7sSJSjMzU96SYIaxcTgUpTHUkt2lt6d7dgCkNuR/aof+D0AIpYrQmfA1TdyNrwnfwfVKcZM0VlM&#10;wndoSvZp5mFsotPf9XjwbngyQMPc4/Co757tj2GSBZAAHKgQlk/H7wnGfeFrQWVg9LHBYAh9E/ch&#10;JzOx0mdosD+DKZ+OPHBJ/MnQN96Xrl7GPEWF82sB5xt/7sOnX4ev7skuTUyJxoq1wrKhwnwx1fa6&#10;7U+1kw/LqwthvbRka7ReltqRYqEatbRGSXvO1SMDhpHXy5KyqBzBBzWD7aLStHlal2WaDrNzgpWA&#10;tPe8FQ7etMPeq6Yhc3CuK+aOTmpZJkDTOaxI4ZQEF6mY8roVTV7LzYt62Lqsh50XNauaw8u3Yf/8&#10;tb/DnKT7NIle8i+CDQBhSAGByuExpWxUD9tQNdwRs7KhE/6sZOVSkqorlnN671LYvJK6kp2i4sTt&#10;eamCtUkSn+atejpnedmpXGCuHcrfzSNB8FIwbC+H+oEUjq7y1V2tH64KMoKQALNanQ21Q0HmYi00&#10;Dtf0/KoTvtyXaL21KMgshrzUTq4pW1rSlb6jZX419PZehYpAPLsiRcRoeUGltL0UCsxgWJIKyMla&#10;FaOKoTpFQpl8DpasLkVV0AlNpQp40HfjRPM+wJNtU7B9WbDK6/OoeAGPhn6Lzb2X+uwsdl8IOC9C&#10;pbVlqAAc3hNVhIpZrk475pnKQ9+HRDPqarkiBVPVCSrLhdKZWxeMWsxVHJsOqZrlAZPU0Bq5Gikb&#10;rBTKB2jlN+e9viZIWiXVWddn1SZk0/Q/2iF5LeAJGHQZ00yIkvE9osakBKaxHFGxeGoKErk6YbFF&#10;WDhsEoqGXiDsF9BhX0rzAAqVRB6IfAy9OzwP1GbXBR/ZH8YfYaGY4waAACjgRuJ3RjZ9TOADHqgq&#10;3g8gMfE667ZdNf2Ojf1QrB86mHI05XjI0xAkh2n884hxKRsPmRhHvTyyfSJXQ4VqXHBaLOQFKR3j&#10;o1Lxgw900kc4oFQYMjA+/9hg4HYzsRROefxReDTwtTuG7wsitlDa51uBhW7ge4++9khrPmd0nlvs&#10;Msk4ykUwm6ZMfS+zTb/yewAXxjk9ZlLy/m/DncXleasMQFHfiDmQdQGnJLvEib28JrAUFkOhtmrg&#10;rORJ7jK9g7ZThSrpANV2oIPaWcsveepNJqri9ikMpCw0l8Lxx43QlRJZWp0PO5fNsP+yI7u0ES5e&#10;/SDQ/BR6xy1FXVfuitVU97Aa2ruVUKxIOdSimtk4rhoy24LNhiCD6mEb1am5mfGwMDsZJsd1xWAi&#10;Likc26gsBzOEigEyBkyf4LAQOlItla5sy07OE6JvPa+GSlkAOaJ8XQpbZzvO2bQOte246JxN97xo&#10;+ACbhp5D1TT2cqFxJLXSkfITcFA3rdP10DyR1drPLJWgUNnT/1XqoynLxfPVPeAjpXO0GrqX+dB7&#10;QRS0z7JhVdZzle0VwWk+gqq3aGhUpX6AE7AAOgvr0T6tVqVYMiVDQtn9NTvLVj2AprqvbYJIdU/v&#10;oSXvxWPsVeN0VY+XpBS3BJXnETCAZee5o/tFYN/qAvSiLhxORgs4QAX4kHOxmmqT94nWiChuz9m+&#10;YZNQOwwGzUkJLWufZYEIGPE+KCVK+0zxuiyooF48FgvoyH55gnXBBVgZMALUKr1Aep6u4qFRJjyP&#10;TXys02XsdcEH8AxqGxACBqgL4EJj4hgJaHI1eszYLSpRAAab5qEXZYAioEvZABcPfZDdccIVezY5&#10;4DmQh7Xks5YXZpwjYlgFoPEMhbJ5KB5yPOR+PHuh3p/xVNguVFKc7iKCBgsVQ+9NslhKZ0qAQn1M&#10;LPRnyWO9VkGeh+oTQU7mm3tfuXkvDhV4IBD1e5wRvS6UoBn7xJ0VaN5jrBLl8McCEdspiVNFQukM&#10;Tem5yXtuCuwf/8Ydx49loXgPhhVQuv7mwa/cq+P5ZR5/HR72McTh23Dvwd0s8SvIzMv+UD1q9mQd&#10;NiNsAEZRcCE3Q04kX9HBryV9LNirpTUdXEVBRktK37NzM4LCioHDFBCLq7NSKKUwuzhuL7+mq/7h&#10;245t0omgc/bpIFy++tmQIQBLYxPAyDZJ/WxI1RSr+ZAvoWhyhgrl78Z2hFDnqGLAbJxWw6L+jikB&#10;Zm4GuzR8DZYUqBca8VA0xEppLjR2BYrdgm0SVqjSy8kGScmcUrY+DZvnbT+PyiF3s3Ee1U1NNohb&#10;wPC4e16QKlkPWxe9sCroEsyXsybVFwGjk/dANlRKpyaoFDpLtk+tE8FN2+vap7q7Iihom+wTPTrA&#10;BbvFzIQ8X5Eial/kQhMQHAIY/Q5SMSiXZWYhFGTmmQRbJ/68fgMsbVWAoWnPMNJ6TdBpnq2EXEvq&#10;QRaKiha5H6pXKC9UypdhoGw/C50seHwbOuV22zkc2yupEds1nehAy1DZJf8j4MgeOWckq7VU1vcs&#10;krfRNgEHdeOxT7JDAIkkdb2bDwUpO6YJWROosF1AhmkuKJEDFkrmWKvlKo2HU27iI1EMTIAIMOGk&#10;j1DR1V7QuQbMiFQuMdpnyGCVGG4xMRmVSrJdrnB56gqStjE3QzDJF7ka4IJySe/tpLM+kyWPF+cj&#10;ZAAOkCFZS6c0zXwkr8nzMLkYSggr5vud1/X/0H7kX6hcEVi/YS0Nmgw+lMF5PUByhUz7M7kUyoOS&#10;NyplYrE/zBaotD3Wa6lSCSoTAs4UDXSPw5BUDCAaGGPmvdhAx8juQYGnf/CRYHTfeR3HBF2+jFN6&#10;4PwL+wAvOn/pJKZhkFulPBm872Qx3cPcceH+Q0GG3MqciEu+hOU8fTJ5yexuwYBxMlhKJV/SCVKJ&#10;gMHG5PQ4V14Jh6/b4fTjlvdBFdHct1aQJdipCD4LzsnMMo8vDV6z+lGmR0NRV+mTZ28dm3t7obEh&#10;e6Ro9gSNfdRJLfROBJmjuvM15bq+iyDTO2nYTvUEFRQMFmvnqhkhw/eflvzVgTKlADI03w0PEQBn&#10;MFM2NOk9DWultbD/thl2XlalVgqhd1EJ7cNSqFalVmSX9s5PvK0ltYOSIWdTo69Gamb3jSB4FatR&#10;7YO6B13un7wPu8dvQ3t7z/8D7GZtV5ZoZ809OFY2Ag0dxeUt2SuBqXm8LhWz7udQM8CKKhMJaTqR&#10;gVTzVNZKKqZ1FhPFLYFmRbaL4QmV7WXnbhbWsUzYKMWi4K8ALKiVaIe0riWgyOnkRdkwFUW+vaDv&#10;IFDuAJAIkdvLzvZVaG/FSPdUZvuG97myCvK4KyeTpSYEEdQKXc2sx/lv5g2WhUK0UdM6Dpiugj6g&#10;RW1LvTgsAQpRaayElZUF91+RG6JxEJuExTK8tMRaURIHUNwDbF1wG53UiTmu3xsVo+XIRFwHLNy0&#10;0JPge4hC3IaacU+O7A8TtnGyctKS08HmONcjeGHDPBkX00tsSzUKLmsN/V7dEx3X81E1KdIk+wCG&#10;mJuZ8ncAMigWT8EhWBUbskaNI1fMmEYUwORl95gnGXVD/sb3vtL3oWoGuKic+W4Rsn9uQhRwsFxT&#10;tn8x7zS+SIL4icvboy7ZM4hStmqK3hrmo8EasY3SNxZJEHhATkaPBRjmq6HvZnDyoayYLspD2ZQO&#10;gg2KBqgAo8eyVqMeyqDXCS7cqgWoYMEYKPnw8QNPbcGtXPgsKRlBZpFxS1PXoClW8mEtpwO9LRVR&#10;Fmhyy2F1fdm5lvUi4JFd0jae2zxuhJ0LWR2dbFgqKlHrgsyOVACNdUurcy7HzjHSm4NpXgcV1Qkp&#10;m6XcnEGyedIUZMqh1imHaqsUOvuCyFEETU/vX2kUDZoNPd4UZHZfNMPRu44b+rbOa7JYsmFSYdgl&#10;5oJdm9PBR+la62PXoNHViRHZAgzrK8U5vU83bB0eCx6FUN3IhVqdSlMp9C6riooh0zzKh/aRIHFA&#10;CV1/6xttP941VG4HM/9tHz6T8pF1kn2iItU80vqBIII9OslLlawZMOWeIHOibWw/y4XiBpZm3vmb&#10;pmzXeh21g9LRbyDFURdkOhfrsqFRrSwWKW3P2BqRR2E2wzknhwWZNamFpUWrIl4LvJonOiE2D8K8&#10;lMEs/VALOtkXJgSpgqAogDhuFAuR4NLeuvSyvrlj5VTYmHO+ieENzp3IGlG9IueCmnGOxfvQ7Dev&#10;76XfXQCZlpqdWZVFWAcM/B1S0LLUVKmmBJ6ZZVmRiuyPlM/OZjOsLOt40/HBdBVlupK1HUVDTode&#10;IKa2AGYkgxlfNTqlE01WB+tDdQo1MqwTPIIlgiPC5wYGnLxutBNYqA7Rc0MuhcGewIHKFlCI+R4B&#10;b0cwl2UqNBo6N3Rx7B6HeicGigWrhBKKkBmISgbA6bNIHDNdxWpb/8P6QcjVthzkaJgXGdCQT8Iy&#10;oY4AHhUuVA1l9FSe5/v5s7KyOXkm8kqoE6pLE/PkcHScu2HvkS0Vlad7D77Ra54YJgwxGJuXXZTl&#10;4v7bYzMCkgAzNtvv7t57D7lNLXdDYJKqb73P8Kz2E7joywFavvuCLBXvbYUkK/V46BsP2qTKhJ0a&#10;FHTIC90BKknBkJydkcfmMeOXCtWoZHKF1bCeF0CkVqxg9BjwLOlqM7+oq6qWwAUlkyuuhK2TTti9&#10;6IbDVxu+qmOnGGbA0AJKsnTcAhnmFGbkdatXD50dQeWwIdhUQ7URYQNggFBzUypjpxq6B9Ww86wZ&#10;ti8FtbOGE8Wt7UrY2mgLKvpxByQvR4bDgJdDXjKGCbCMj42HpySDpWamRgf1/WUjWnk315GDqUii&#10;l4uFUG9jiWIHMpWm+rZsEcMhXtXD/rPja6CksHo5bGr5JioeWStK3M2DnFQLdkiQEWBIEjMmCpVC&#10;HgfgtAQa1A2qpcAod6mMXB0rw2OBvaz/q8DBviWBiFzNchErqhOuhEKcsk3KSc3sbHV1NZ4NKwJM&#10;vhnzLjVZK3pxSBKv1ebCUiHmb4A+YFrWe6BqWlsnt6ByE60MMIAG2wVIyLUAESwRoChIaVQEgfIO&#10;tol+GR0jgs/cKgMnZWEowWs/pvaYWhi3mlkqRRUzt6ZtzPWs7bPk8dZj9DqNMDsrkEqh8b5MxEUb&#10;APfuojmQfVBGWCt6b0g2o4a4SSE2ZxzIaDk6yc0JI2w46Vn/MtiP/iLAgI1imYZKYOGcqNVJTiWJ&#10;AZ6U4UlEU6b3fD7r3OSw4gGmtkJYHdkvql2MDWOAKOPCJqhgMYxidcQwAWAAggoWlS66mNOQB+do&#10;BA4nm4vcOytWoQAdYGHeYmY3BDwAaUn/i5EpAUBKY3Zl1QrmwSOpiLEntiv3HzBeiQ5dAYKE+CRT&#10;UQgUg0/0OubveeI8Dn05qBiGMDBeifFSDLgkiUtJnVucDEkZYYdIDJPgZYwU6ym5TGmc5C+AeSyl&#10;xP3aDBkqRyuCSrVZdF7FoNG2VcraOhHJw2CXllcXDRSWMdkrbyqFs7K6ZMgsLcfngc3uWSfsXUpt&#10;XHWdtKXqNOeDezocv+uF/ZctfQEdFFIc5ea6rqhSD0cNKyOUTV2qBnXTPZA10eONQ8FmqxI6ezWD&#10;pd4t6XE5jEiVDDzVlUNLwDI/o4NiYU6WaTyMjkpyaknFaXx8JAwLOIxpGhl6atgM9fcbMIwI3z/b&#10;kEqSgjqVUjmv+N7grb3Y9bsp6OydvbwGTHNPFkuBwqnv5r2tp9d3z8sGUl1qBsAU6YzeEmhkm1A2&#10;lW2FIOMKFB3GO1Ire9qvK+Bpe03r5W2pnGO95kAQ0hJLBYiKG1IPGythKa+TWwFYgAZVJZry3Gm9&#10;IpvBb7AkG3QiJbPPoE+qWnOGk/fPXoO9oiRe6C769V8Chmhdr1+GxpaUjK7CAAKrA2SwSvkN/d6M&#10;vtd7ABLgAvgAiIPHUi9LTMVajCP0XRjQNsBCzEjRoHQcS+OhWimG6Sm9jlYJAcX7SOlgtVAtHnmu&#10;JWVy7BLrNKABmvQ8fTY09aFoIkR0seFe79goPTZktEz2iediRarfEEGlketZkZIyAOiypsokeGDT&#10;PElXIa4DGJRKrbUrJQNIUhPhmEAhUAGklpyCtrON5zyNqWwRg1oNE20nSDTH3h1ZQL0no8n53Jys&#10;Ft/HykffjaWHK0jVcftnci0Aikms7t4n4fqthxmkJeOZ2D46/dSP6Rd6+ISBj7EKNSI7NTYr4CwI&#10;QAxXmBAgpHCYW+bxwDfO3QCU33wVe2QohQMSksTMGfyVm/wibB49kfIRrLFLw6N9mZKZnzU0aq1C&#10;KNfWQ61dyGzTuvMwyzlJY13x1ipcDalk6A+XLGek9dyK/vF6zB0oGZowu8jBMaUDVCfsQSNsHbdl&#10;pZphT7DJ15bD6afNcPR2I+xetgOz2Y1RDdJVa/foRTi+fG1Fs3kstSILlsDSBSx6P9ZbUjRtTvD9&#10;isc10Y8zMTbqPpk1gWx9bcljlybGdKBN6OCb0sGpx0yyPCoIMVByaEgHlFQOyeD2ocAgoLQPSqFW&#10;LYdNWaU2lSSpGKpNu68FPVknJ4D3Zat6AoPUTVOqBchQnSo3q5LAq4KK7I2eZ1R7bZsksuDQWvEd&#10;NrFIJIQZ/0UCvNhdcb7GAOnGahSQAS6Ut1miaFA5rgbtLLv/piAgLeb0exXmpHTmrEhm9RugEOfz&#10;kvRtqUnBICdrQ0KW6g09OoAG9UOzX+qzWROosF+MgEe1AJV4W9O43vRdAyJssFTc44lOY0rk7d19&#10;T3xNPmhOUJlZEghmOB50Nc4JMvpebON7oWbYxuhvLBLqhe8MgLBTAIclgAAo7iaf129Jg6AsF+Vt&#10;TkYqU04OS2Vw4qMuOMmxTItSGD75pTYADp3JgIT7hXPvdQMlqRkgY8AAmwiZGNGKkCthrhxObk56&#10;3hflwme6M7g4FrjtLzDyPbK2dMHbOAktx2lYXM1ZtQAiJmXziHh9v3hLX4GG7uWclJcUF0Bhu/8e&#10;BQrG02oIQuRoUDG+h1ZO+1Hl0rqHN9QEU6kYhkpQaVosrhooCSrcpwnbg01iLNNdBk8KNI/7H/t5&#10;bhqH8mGd0dkkihnRTe4F20UFKSZ9716XwYFLLG//2iqFW54wkTjr9M5gte4/uuv+HP7XQIaenTsk&#10;cgtSKZ3sZC5V827AK9V1hdWJU2kUvF5hwGIn714aBkkiuRelZFbXdaCuyg7JCpFEpjuXuWGm5/UP&#10;m2c+1qIhg6I5et0L55+2w+nHzXD+3VY4eXMUOpsHskyjgTsFEDtHZ/rBqqHR0Yndreogrwl+VLwE&#10;GK3X2wLBac1l8O2rhoPK0rIOzCVFqcRVUAe3DvipyQQZXSn0OCWBWdKsRwK7dyYFJcjs7W4JMqWw&#10;+0I2TOpm+3k9bD+rh4O3TQGITmQpnpODsHl4qL+H5YFhU24LxPo/lTuCi9a5NxW9N1SpSBaXN/R/&#10;bAMaKRgpm5xAC3Rax9xDnKELOc9XQydxWUqle1mQjcJi6f99EMFT2VrR/3rWPTmA2ZO0FxRFgcPK&#10;RtZJJzd9OHkpk1xbcFGQIAYuLMmnkPdB0bB0U5+gQ36GuYOamxf6/95EU6AhkmUCMiiUxuaWO4Fj&#10;PNNv042g08WFUcwknZ0jWsEaAxW26wTLql9Ax8fGYoQMwCrv07ez5AqUwcQ8RjQe6spNmZoTlKv/&#10;zBonqQCgxygKVAKJ2TmBhcec1B6+QNNfWRZMYBrBMjkJnFmnMa3fUjO8ZmqWpj4pXZ0YKBvK2UCF&#10;9/JUpTQJZooGSNBTgxVsdI4Cs9u1NogEGSJuW1pfC3Nzk2F6RpanFe0VYIxl6oHAPZrICXFrW+ap&#10;obmObmYaEal4+W9YJ08TbRav4++n8sb/LwFvUXbS6kVBX40tmL4rjwlA8uDxPQNoYmbB0z3cA0Qe&#10;Kc1QhSfO3XD7Eyd4J+97vBPlb3IrD/q+FrC+Dt/ICsXSNuXpb1ymBixEn2BD8hdV9HSozxYtDmP4&#10;VbjT3a6HUiUXNg/qOpCkPvYatkM5V5F0RW0XQ7mhq7JsU7Wpk0brTLNJLw0D5Kao6OggnZnVlUS2&#10;iSWDIZkGgsnFGYENeLaOWuHwVS+cvBVovtsOlz/shudvfufgxnKnz77TD7YTejrZgQnR3IhLbFS1&#10;XtIBL/h0K2H7rOVkM5WlrbN6yK3phFrSCbQg2Chm9dmzAguDIiNk5H+lmChtY6vSFBD56qIsUSyJ&#10;b+93QrMnFYOykW3avJCiulRcYI1KoScbBWicizl+69g9fu6EMff/Bi4ondZBwdWp5l5UOpS56afp&#10;HJesdAANdokR4Fgk7BLJYaJzJuA80+sFHZ5bKej7CUaMofK4MimhVdkixo6hZAAMoFkpCzglljTh&#10;zUnN0NS34GEMlKxZz7vkHS2W8zoCEyAwZOakHgSBWUGiIskPZFJC2NWk3eexd2b/RdhSbDuee0Aq&#10;SWrUS8zzSCmtLAdG7/OY5DInAwFcsE+MMmeIBeV1Zg5kyZCGeT1HvoYTMVoDytf03JB30TEmq0G5&#10;G8sBGNiGgmF/YMC676rAld6w4eSLsGGJTTJgrF5icOKOCjZFqXUslvchSavPxQpxQhPsx+fGsVKK&#10;ecrLg57gu9kRUABNBps20YtLHufkBuhk5pa/8yWp69WngsOgBy+iFKjIMG0lM93R3ObqTf9dqZmn&#10;/t6U2K269L3I/6zm59x3Nj0dGxLd6Ux1rbIbE9SU2CUGhkYFGSubaJlQJCzXShueEoL+Febh5Xny&#10;LSgXV5ikaO4/IuEb54sBMkCFRj5yMF7X90xTOzBDHut9g4yVeuK8Fp9Dp/CvfvPf4gDJFgpBJxcJ&#10;T1eQBBh37a5JZtdXbEcYPMkgRwZSUo1yRYoOXi1jolgWamlWgBGpyc2siLRz8t+CDdBhvdbRCajP&#10;OnyxYchcfNoJL97+zpFgY+BIzXS2G4bd9qnA9HIj7L/o2kK1tgQefVcgQ1K4vV0JS7J1K1Iw+fWV&#10;UMzL2i0tKijjSl3NCDrLi+4dWZAldAemrJXnlkHVCDTcOyo29MkaPadqIFu0w6z0hdDQknlv6MXp&#10;nVSzStI7xVvH9vF+lhymxC2LdRwVT0MKpnsacz1YLTqKN87LtmGoHDqLO4IHXcRABLVT2wUy9OwI&#10;RinpS/JdBxRlb6YqXdDvknpwgM1KUXAVZFZLqBrZJOZhbi+FXEPKYJtR0PTVMORhOaxI/bh8XZXy&#10;NGD020kx+DdlgKwAQ74szQG0tf8s7Bw8V8TlnuwsUZZtI5iWYqUk26agyRB7ZCWzPB8WFuYUJIOX&#10;rGRINqNUSOKSNMbCMZCSzmISx5S4c23Z853Y/UvpO5XBPWyiqPfV1RqrRNMeU2GwjPaJ56QyZKEA&#10;0lIlWiaqUKzH3IhAI9gwBAFFQyWK9xvVelUXzSkdF0CGRHEaW1Xorvk9l/X+AIb3ojGQbVPLsjqy&#10;YJS5S7WuQHMkyMRobxwZfICOAaDcF2pqedBqaFnWixNxQLZkaILcBxUaZrK7Hx5KafRJJXBD/sfZ&#10;zfWZ0tJNg/q+fB5wq9byOqalFvMCt5QNSePYYyPFaCBGVcaJTj6FSg8JXFug0cdhYa3oJPCEVBMq&#10;h8GkzJBHxYjP5u4HfXoNPTf93MGS70HyV98NpcNrsWHYICBFNempXjMw+sBJdNQMUz9gqRhmQJ7m&#10;DqqEqRzKrRVf2StdgUUHDuOXyMV4VHVOj6srnvaBW4b6zpACUr60pqWsk2Dj3hD5QoCysrYUWruV&#10;CBrLRSa4igpn70rQeLYRdi864eDiJJw/5y6LkuaySJtSLAevuk4Mb5+jVtph/7n2eynIUOZuC4ay&#10;UcCno/evlmVNSrIZpXxYX1sO05OSzPrMeX3O4uKclvouHPTzOqn0+cveNhkmJuRnJyfC5MR4GB8f&#10;k6XLh8M37dCo19z0xzipajfedQHrtHN6JgXzPuwcvlS8MGgOTt+563jjTBDRPowSp88G2BBtKZfW&#10;PqVvYFXwPcWxR8CHJZUmhimw9CBMRntnc9q0juPdF/j/MzMhUClkY6QWkqKh6U+QoQ1gUfsYMnV6&#10;X0giA5g41AHgFDtSpV1ZNa1ToVrT77xanjUUsLRUqVz+Fnx4nCzUwfHLsC+w7B5ehs3d47B3+Fzr&#10;CkFnWxDa2rsKmwqUEcH7kUjOdwSYPQFNkOBuokABC409osTt6UU39Bptp0qUy8rizH3Mc4yHYmyU&#10;k8Ul/ZZMEyGQoHSoJFFVYigDMbuqk1kn/tyaQKL9SASzZHQ3Y6XS67FQJFbHdNUnWcogz+29ihSB&#10;QKCTNLc5pRNvWJCbsQ1a1THF3DzMApjm1GG6Cx4Xag0dh/u2SjEAzI2KsRIS6FBXlOCZEpRuXRrX&#10;mN6SDtp+3+IEwOjEzubrxb48lqp5+ESKpu++4+ETJgYnYRtL9OR6uFjy/oAFWwRAbcH0PGV0Ooyn&#10;l7U+x8n/0IC4buqbRrXQFxPhRqIYkHG3g4HhPqki5hd+5MdAzv0y9L4IKAwRoOEuBcCJ34+8j8Az&#10;+NC3gnHe5pvfuF/m8ZMH4c6qZHZJMr6oKyYKpiKy00gGZDx1Q14HZE5qBsWwJgjVC2GBOYGXZrQP&#10;gyB1QOSlGkggL+rAkYphjBJ9NwCmtVE3bBiFnWwUlauD571QrEWwFRsrAkzbXcQAjDsooGBO3m2G&#10;sw9bVjJbAkuzWxNg2oKLTswiqmUmlIrrkug64aRYZmdnnI9hgipXlSZQLYOySjo4JkfD7PS4+2ac&#10;BB7VlWtEsleqZkKgWZLdKteKhgwDOLfON6S8uu5APjh970C9UCljZDiJavI5W7JUTKpV2xBEegCF&#10;6SpiXw3VqWinmIhrTaBYC60j2aFTKSQBhikmGIzZuywbRlSbgPm6/vfkbhjCQVc1yWKAU2hw//Fl&#10;W6clPV5e1wlbXQ1bmz3tq+cFGLqHUTCAKS8rw21imMeZJTkd7BrQYfgDo8oJ5m+ep2mSFgOUjBQO&#10;sEH5cOfQnYNLweWZ4IKqURgwAg+xexm62xcx1yOVtCK7Vt6mI1nf3YpmzjkY1EhhcyE2023pc+va&#10;nwqV1lEzDOwEJMvuCJZicDVKoFGwHVAx5AAlhLWjSsV+9NwwENTrAIXXC1yxtC0Q6WRMyWBgQ1+P&#10;VRE2S383pWEm90LFYNvoQuZ1VLkAGECij8cjwpd0nEjRcJ93QOScjPMygkxmj1pSMuVOU++vcwDw&#10;YdWkXrjLwFpz2v0vw5y4wwKJTsI+7sckwExLHQEbwAJU+gelPsY46QddraGnhyQ2jYeTE4KX3h9F&#10;xeuYGpVKGoMjUUmePU+fOTQe1QkdwkCN9wAufHaf7A+QIWnrCclHY/ke0HhYhpQNiXA+G8igXAAL&#10;eRhAyHAEpvHkuwIZcjYPH9+3anusv4Gcz4OHdAzfD3eASa1TCo0e44ooP+vA0AlHGZqSth8zJmld&#10;INIJRl8MzzHW6UDWZ/u4634G4AB4gA49MQvL+uF14HY2owIp6KQpN/NSNbrqyF5VGIxIP0eHBLPU&#10;kxRTQdDZvmjEqSdWdcAKOocveu6jIadTqayEnFRSYV0nDc/LFqFiyMdMTckKZTkXqkijI4NhfEx+&#10;dnjA2yljAxdmyWMuYI9potI0iG2KVSfK3Mx1A2QOzz548u8EGAcKBrt0/CrkpOI8N84lVqviJDDN&#10;h7VNwUJRajK7nx4LPFUBiHuH0y1MHw1w2X4u9bOfd8Ofx0OdlwSYJU+XAWTWSrJMef2dFabf0N+a&#10;xz5JAVS1neELqBk6q2n8q1ZCTiqy3FrzexRbAoksl8dSbay4jO5b3Og1qJmc/u/JWqGCGP6BZbK9&#10;xRbr92OSMhKwt8FCbO9fRQUjuPSInQsrl7WGoiaVK0UUlQ2tEYKEIINl5QRmOAMz+a1Q3WrM2goB&#10;DSDDe3iYg8CD5fYYLL2f1cs63ynmdCihkxxmG1UrYECzX6xoaT8nm1E5Os7ou5HamZIVGp/WlX0i&#10;jpymfd+3ZJH9YrjL6KSOjTmdsFIpAGhVVo3KFmOqgBdgQnFh61BPI+NDN4DJIHMTh45ae0uQEpy4&#10;I2dpPDx5+sjVLAY0ss7Jy0lJHwtX+yf9j1xup53/0ZOHVgFACBs3MT8UHj56ICUV80GTs6P6Tvo7&#10;ajoeKju6UO+EQnU3jC0KEK4MPRScngTGHo2Rm5wbs6KhmxfAkH8ZHO2zinkyIOgIQKgnl/LHBLPp&#10;uBwY7g93H3zjHM5DAYY7Yz7sk016HKd1wBalvA6woYr17b1vBLiYlwEyxJ3OZi10d2ruqgUylLLp&#10;6GVZbZTCzklXV3cdwLVC2DxshIqu9pV60X0qJ6+3Q2+vpassOZx5Q4YDlh4XDlrUC8uSrvwnb7Z1&#10;tV+zBanK7zLCu9plQipdtXVSrevEmZTSIJnMEtDwWibRagsyZamXJdmy9ZWFUMrp5BPo8gIONimf&#10;W5VqmRAkJGulSsi7oE4oYQMOz/sr8IxJuQAe+mdQMvTVoGYilGKeBtgwFGL/TErlWLZsryrAvAuH&#10;goxD4DnKYufo1GoGyGxf1V0GxzK1D4u2Wa192addgWVXikX2iVJ5bSvnqSVo2CNPw0DMjlQN+ZmC&#10;YAtU1krAJgbKJi/4esIwBcDJaR+aJQFOu1mTmitI+SyFlZWYUHb/zY5snywwtmtVtorneQ2qiGa9&#10;9ZpOfBSOl4txMObOilXNtaKRmgEyBHDZlnJp7Tf0/oVQ7MmW7ejzUE77DADVxWp/1bkahkfQhFjc&#10;XNL3lVrZlFrtoV7mXF5nsCZ9PnFgZ2wQRD1htxbmdFGbl/2jMkYFTLCiasadSIFOtETR/mCJgEhU&#10;PYKR1j3PDp3QghlTlwIcxjcx9wzVKnpPbGcEI4oWNPDNMPm9YIItIrns3iO9F58FaGIuSN9xRUpY&#10;+3OroEbn8Dqat9YbnQPHomA4vRz7d7BmxJyUNnB5LIgAENb9uO+hYEM7vqzLSJ+HPLAP69gPFJEr&#10;ahUBQ5ABmOs6D/OVbce0zjtP9C3lwmx55F+GGFs0gt155NwM44u4gwGQeTJEfoVpO/tdovctiFdH&#10;3SvkkKIBhA8e3Yv9NQrGfz0WkMjZcL8n98jou6FiAAxzCifbRFC+BowZZOqCgk4EKRlgUJDEZk4Y&#10;bMxaQVcnXS0ZbU3+hbsXIMsZMGkbpfWtw46b41BCNMftn22F3dOeVMla9PdYJS05cRmmwOhu+kg2&#10;BKyDqy1dfWXPdDKtFsjp6LO4Om/V3Vk8pSvr6npe6kFXS6mXYk4wEmRWl3QQSVkxuzxWieY71AgT&#10;iNsCZTE2Sm8MQOFxAsmA13k+vob5f0esdgwf9tfz5JRaO8zWVwpb+0cRLOfvw7Hi6Oyd4/D0bdg8&#10;pQO57jFVjS0pkhOgQ3UKK1W1dcJC9S7oxyk7N8OSShRNfkX9P2qbeVurdqdudcL/gljj/6GwfZWK&#10;W9U6k4pRdWIcVaUnoFSlgNbXwrr+H9zBc11KxiPlBRfAgu26SRLrfVkKVjn9zqkpkMY9j4OqyRZL&#10;ffCb+SIhNYN66R5uuJROXocJump7cZCmR3ULTFS1uIEfr19H0VAiL+kkx0IJFPRYocT4O5iilWoY&#10;1oqkMcljhkgAGErq3N2CxzwHVIAGSWUrFGJ1QhARbAQFrAJqwSXsIpUkgadIhUkKYlkndZ5SrhQI&#10;SWHZIxrmKBEvyWLNy9IDEgBDI6EbBmW7PMGYFNaKLBont3NAfJb2G5+Jk3ahiLBQ5GlWcjp3BBcm&#10;+ULprElZL3Kclsvu8SE5zZSl7Ds3Ox2GpbBRKiiXJ31SN1IPgIsK0uO+G/DwN/H9Z2SvZnPcX/u+&#10;TlzZpintPzco2Azauo3PjxguqBcGL1Ideip740mrMqiQyGVO3pgD0vs8vec8DRUhPoMkNSBGcfG5&#10;j57Q0CdQ6PuwZPwTVbCFxRnbrz6rMtmr8f5o7wQYlAuBMiOJzfrAyCP32NzBrpSbESAEnaNrktYc&#10;1Dmd/Jz4qA22sY5MZ+Q1HcLkcHIlrrLztjfM6wuo2J9uXfZ38lew8Ox5OriBFKoFtcT8NPTmtDfL&#10;oSJrQc/O9kk7jKFIZGsmp8b8/gANm7RGaX19xUPoqRaR2J2bm7GCMVgEDcAxPJSWUZmwTgNeqii5&#10;O1jb4pCDgWsQGVDaDoT4/gxtqPn+x8WwfXB6A5ezt+Hg8tw9Or2zmqtSKBlK3SSAUTfMY0ximIZB&#10;5i22kjmrOCnc0xKVQy6n0skZQvTZVKUW88W1CBdgo787gYbAJqFG6EuyjZJ9QsUZMmtx2MeagaT9&#10;tSw0ZZdkSwuNuC/gYZ1GQPpymm76E5ykbLBS1XYtLHq61AiYdu8wtPc7ViVUqMj1oFgqUi8eU9Xd&#10;1N9QFTAE+wwczIUTq1j6rUskpaVuiZyAIqW1sixFJZtbzK25KZAuYnI0q1Ksays8J4WzNh1VDUv6&#10;bVaijaNpkEnWAI2rTuRHpDY4MVANszlBoRCrSKgccjHMY+wKTEuwqOo5+m0YXS2lRmMhwfcg74Mi&#10;onGR3A/JZeBC8yCdyBMCDLaK2QHHpkZsWSbnBRpBh2BcXq21H+oKlrMCI7kdqmCE50kWbGhYpPDA&#10;9yXPQzUr35tzruUJN+cXgDh5JxaehvGFvjAy0+c+lmHmK9bJ/uQpieJH8V7bslbYL4YLjDAtZ25U&#10;+6A0HtoCPR5gZLVs2Cz3cOKGcLJGsjxWGf3fClh9rr75vlnrgrWCsVdUnbBIANBzGCtWdXFjCBA5&#10;GxLCfQOPw2NBDxXG/ZecrJYSo5mRBDb2iikf6AS+0+hJ+ja5CjJpVZYHICegg7zekrqp5nXQ6uSW&#10;egEmDJIsNRJYdAXTYxKQzI6HVQImJIZJSJYEr21ZDqYe4OAtSN5T6uZqSdINS8ZVdU0HeO+gEV6+&#10;+104vDrwvZeADH8UoJmQr5wVqGiw4y4EjGtBetJ6zt0JqBTZ/gxn6kXrAAXbBGAMDgUQATA8xxLI&#10;AKSoXqKy8X4CzqzgSK6KKMtKYid3z3c9fopR4kAEyDBYkwGanUOpFpaySUAmWic9FlziNgZcVg0U&#10;emjoIKb0TVKYXE65UgjtditUypLBxZxgDlh0RdT/nTBkMvAsr6MiF0NV6hKrlM/ndAJHMGGlGOpA&#10;BQu1wwx+DGmo7+VspdjOXMUVRnlbnVBNlBqUDdvavXDM6zdkHBu9OvTvoHaAB4M7qU7V9N07m2e6&#10;OJwKRKfu42E7eZ41qZk1cgWyYHQnA594Y0BgI9Xi9oI4PYRn1pN1oofHuRraD6RUUTFUuiipuzQu&#10;0KSeHhryaFDz3Qx0Et/cIncywgV1IotCG38MKjB6vjQWO3d5rKs25XFPtFURTAQqJuAiH4SqAS50&#10;IXucFetrMc9D7gfYzGidIQ6sAx2DZ3JEF9hN3152rVTUck9/g5Qh/UckkJdj7sgWzOCZdvMhJW7+&#10;BmDD2CHgMrU0IEXCPZZitQeAMByAytLIjNZnn8qGcEuUJwKX7L3+fkDB9A0kWp33kUpBwQwJJDyH&#10;rQRAjyiPCxIko93cuB5fC6gZysB8NQAGgHhc18Rg2O013d0/MTnmhPTAkN5fQDQUBZnBEcFPCmd0&#10;9lFg7mSmhOiTPWMCLKaFuPPyh1PZHe46AGQYELnioQT1dkVXcqbg1EGugx0YoEJITLIEHJ4BTwck&#10;igbIMBXn/OKcK02+IyUHKldoWaKKE7x6fykixiMxIBO/7snIdXI4XyBa7px2w85Zy13AQIZlmr1v&#10;hlL4pCSd1MuUwDJBCVogIc8yLMAYLoYEwLkBC3YIdWJlg1XSduDCkucSaAwl7cM6fh2woGjoNmbK&#10;CfIzTBN68Loddp41pFSkwmSrAA73k2ISLO6uUMc2nTLPTWzgQ7WQqyEnwzzHHqIgEHD3hqqsEo18&#10;tV4+tJvN0KzXQqlU8O9gwJCvIrRui6r/lfMz+n+tyJLk8lKOCprggFKZ/7MuGsw5TKMfICFHQ59N&#10;qcuQhQgNKk7YYPI8WCgqVsTG9oni1L8fKrTcY2ItXVSoQpKH2V53BaW5cajloT5H79uL8GFyrnxH&#10;7ytFw3gsks/MoVPaXHLuJcGG2/Ey7ilHbqZL/kRgWtMxJlBSSkfBUJ2ieZDpKBjcSecyd0/gxECh&#10;ULJltLQlPsuyLJPWORE9BkjqhW5d9mHJHSxRMitNvsO0lFDMtWCRsHgM/nTUsUq6gMkeARLUChWs&#10;WY+dGpeaGjNQRnVsGjBSNVYzWi6u6v8suFQaMfLVlkHFkAkGd2LFoi0TMFdJ3k47b2j7wehqnfij&#10;03G+XoYKABbnVuiklbXihOYkBwbYLVTPg0d3tV1qZZLR5HTt6sTvxxLdtWXCUjoY36WlxzoJxi7P&#10;c6M9T18aR51zv+5okb617SRRTb4GaznBWEBBh8/nu0Qlw5QSUjvcemUE1SQ7NsydJum1YQIsmvkE&#10;mWfvTsObny9CsZwPL78/C+evj8LZC5JZNXf5Yld8JdXBzehoLJCBI/WCRULNROCgZog5V6AIYFNp&#10;kuCVJehJDTQLzsF0dxph/3TLZW7yNXPz+mFRNFJRx+evwou3Pwp0NSkayVFUjZaTUjNTJIYFF0Az&#10;Pa0rlwLQpH6XBB2Svl6S+M0gRM4lrafEbwILwXMJQGzHJtGjw0jyWrscDl52shHgjAyveS4bKmEA&#10;pqfoHEit0CmsdRK9gKW2UZC60boUjq3ULr00sWEP6LSkdrBXhpA7j2WlNrqhWq1I0ZT0v5cVUqwX&#10;V/R/o3KVDw1BimR4VC0rhv6yHpPD4XegEkhvjcGxNuOqF0lg1A+3f6ky/qklYOn1JJad7GekPJBX&#10;UCJH9VS21nwh6O2cC1xF2x9A0pKFAm6okuWiACGrlW9J/db1+1ESl4ohN0PuhVHlTNLFBFvsx3AI&#10;gAM0Yvl6MdQOSBrrb5FSYqJ6J4cFF/Yj+Qx01rjv18bSzYkipcKV112+KBl6YPIRPkAmbhd0KoIK&#10;wwOqsZcEWz0zPWUFQQ6HShXdx2uNOYEF9SSVLCuGRSJXA2TIvUzOCSy2RVLNgoxBMzUqxaWTL3s8&#10;rseU1ee5wWFdfwf3ia/PCm7x85gOA0sGHEia0hjHDe1RF27vn+jTY0FCNohcBic8doYk7NMhytFS&#10;C3pt39PH+j/oYjj+1NABMFSnyONw8jOokfemOgRQxqaHBUrZOf3vqLZh0RhDxrQb5IKs/vR/ozGR&#10;RkUGTRJUtXh+jRxoY8q5LRQXua7+ASmomZHArXK5nQ033PcEVliy0bv+nv39/VJEDKr8Jtx59cNZ&#10;INo92ZXvzsKbny7C+atDyT3JeRrSGiRrsVPkbCSJpWzoBl6gkrQcK0r0vXDlY3usMkXAWNFonbbt&#10;ik6Sst6HOWcA0dwCCih2Ccc+GnlYvU+ukAvrhUJ4+fZngaagE0afszJj2FB1wjrRjARgOGAmAY5s&#10;k62TK0oROBEoCvI7Wk54qQPFwGHwpN4LMHlfbeM57QOMyO/QDLgnyOy/aIe9l62wK8CQ3CUZjE3a&#10;PG8YMiR9SfbGHAxJX9mirOLUETycEJYtSpOgO4DQHr00Wmof4EPDHsMb6IzuYJsq5VAs5UO5uyoo&#10;CTob6x6e0JDVYkrUaJl0cmNxBQzyNUCG/zeBPWUOZhK+BakW+mJsfaSggAuqyBcJqUd+RysagYr3&#10;IWHc2JNCaiz7hnn17YZBUm7VXApP1SoGenoMlewuQx3i1BSMkdJnY3kKqIKY/CVWyoytksqRIvJ0&#10;pMxLsyXFo8dMopXTiZlr6b2bUjAdoLbkqhPlbWDA2CdsBSrASV/yCIIJJ4krJDphfGVeHbE1YkY+&#10;btnLupviyjPOu/BejKpGUVBJwg4BFQCDgmGUOJUkLFIcHS64ZfYIZcMEXQBljAug4DIxjbohCT3h&#10;fp4VAcXzLbcjTBmR3NdPE15MmDKPy4isDjYIqLhSM0Qu5ol7Y8Zkk1AyQx60qNel7mC9B3Yk9QA5&#10;eaxgLBaw6Ze66BuIaqR/kPdgsGcEMTaSOXjo8cE6ASD+fyTOAQzvOzI25Mmm+F/GWxlPxaEdgFL/&#10;P0Z/M7gVi+a7I4zE+2BTzmYSLOak4XtMzy/Ycn17l1ujfB3uvP0t/Q6tcPbqILz96Sq8+/kqXLw6&#10;tpphCoairmwF2SgAg90hGcycv6iWhSVUi0BCEx69HL4aiuJ6HuuDdVpZJ3G84t6bpeWFsKBtBOOZ&#10;uHLOyPowvcS0YBOHKeggAFR6Tzei6UpLrw7JSCsaxkrNkJ+ZMlgiaFA3+sdpHcBYmQAPr0fgJHUD&#10;YIBJhExUQQDoBjijvkVLe7sW9p61w6EUDPZo+7IZ57PRcvMs9tIwRWh7HwtVD1tneqztzFPs7TvR&#10;WnX2mYu47opTl/lvdsthQwBCuXSPtM2qRkACQoIPN7ir18uhXqvKbmnfM+2nJR3EcWxU0aBezWOh&#10;aGaMJW7gj7IBFvwGXmYNe8v5aK1qUjSAaUVRFcisYAQsV6ykhpItowpEktjbtCRK9YYuRCfx9y1r&#10;e1Xbs3BCmoS+1snJxPFTgkUGChQQigalg+0iV8N2D+TkzqPYFb3GzXxlLVFDDZ7TUsABVAaU3g+1&#10;geUgl8Btea1qBB7Lf12l432daLYjKTwukEjJcMLICgEVD0mQHSJxzBI1E2GiYF4brfP+/gxGiAtA&#10;aaR4gg6wASzjsvBW2tmSwZ5M5O7pMPTe5F2eDj5R9OmKL6s+1S/IMMm3gKITkhOVmeUGRp4EWvhR&#10;ICRp6UfB8pDnoIHONkZKhXVmxaP7l/wOYZsj+PQ9ldWakEJXUIGiRE6CmIQyagxIokS4CWCEaFQ2&#10;MacVoRUbDxn7hfLT/42BpnqeCcMY5kGslHJu/LOSceew1NXwfVnQgi5suggVOnpuRurqkUvflLHv&#10;PH9/HmqNSrh6exLe/nwZXv9wES7fHIeNvWaIo7EFGjpNy1IzOgjzZdkneX8mp+KAY/4YSt7RQnHQ&#10;YqF0cJDH4bHnoJF01AFrYNBoVdD7KbiCciDTIcwYqHm6Q0nwah0LdfxyJ3R1Etc3yuH8nXyu7BvJ&#10;J/Ils4LS4sK88zMkg+fndAWn0iRIYHeSFcIWuUSd1jPQxLxNTBQTAAnIoKy2TphmQirlrC2otKxY&#10;mHZi+0JqxtOC1jzHcO+oLoiQlwEgzHsDeBreJ21zc59ezxioNnc9EGTI2dCkh63yEAQpGu7QwDrJ&#10;YPI2zukAoCP2laLs5AR4KUIt69s5gXzZI8ABONABNCnon3FTn+BghWPQ6KKwKnDr98DyNraaodnd&#10;C8xzDGioWJFcpp3AkLGVihbY5WcBJF+RhUPBuAKpADbZyHDUjQHkfEzMz5Bwpv/GVSc3AUr5CDJY&#10;K+wRpWwGerp5TxBhwnRgslTAis0aQkkBoW6wXTTssd33oipOGSyTCk4a2v65WtNlS3LVfTMFKRkp&#10;F8J32iRHopOLZkD6bwACuRLuXRUTvHpeJyHbaO5zR7HUD6/zXTuzQOlMzpKjkaKZ0PEjyFRbOkbb&#10;dX0vwWWoLzyVrRga79PVX8fdNBNkMe2nbJLWmVAK1UFvzMNHskuUiUefGCYPH9NH89Db2YdpGSZk&#10;XVA8VH+whJ4fRwqJvhbUw+DwUydkCUaSTwtATIxOUx/TWVBCZ0ZKEtDzgNT/G0FT/zcqXU4ACzLk&#10;joA2kGFohxWhloCbcr6HcRTWdHxs6JjJCV6z+mz9jXNcoDbCiJzA0MigJ4wz/ARM52SqtUq4eH0c&#10;Lt8eCzbH4dmHE+diUBudHZ1gO63rBDBTbgIY1ArTbDJDHjBxrC5ZwZAXiJ3DOlioFgguwIhZ9lb0&#10;PEMPji539f6UrXWA6j2cyBSoUDCoGeAxL0vl3I6AM0sIJo3NoqtLC3qOMjawof8AQJBEM0QMlAwm&#10;gk2qGpEcvk76AqKsEuWeGr0GZcbATObB2RVcdq+wTG2BIk6a1d2vh0pdlqZZ9pLqG4onzp0T5yTu&#10;AosdqQ+plq0LLFQtKpodrQMngacmG8oQBPI69NaQZ+G+37XNmABGvVCVYhu5mWq15N/CvUqKzmFJ&#10;/3+dxNq/2stZzaBCapsCkaCTlA1z2RQY+c24NBSplqgb8ikAghOfIQZMMYE1Wsnp99TvkcrlzvPo&#10;dyNvU21uWckU60WDBhDxHqmT2KpTvyG5GwDj7R68GfM0ztFQfarQQyOlI/sFTDx6XAFUGFVOnwxW&#10;i9vDYKNQObZQbVTNgtSMLlYoEL0WUGF3OFF8j24FJwh3PXDPjZ4DIgyg5ApOuRpVMit4xJHhCSpS&#10;PgJOLGXPxKY/V5XicAhUiW89kyVuPYGWTuJopcajqpCNwErx2n6pCk8CLuUBkJ4O9tsaUYZ2uRew&#10;6OR/IIigNsamB8KDh/f8+Kkeo1zYxxUcl6ylcqR4uA0KlZyBYUrZPB4wzMjTkJ9xQrZf8NLJjeqI&#10;E3I99X7AakD7AhP/D4CKAtgAXXI09AWxJCFusGRwcQ+S1I6bGhm4Wp8WULq60HT127fC5NyCP3O9&#10;2JHgaIYxOQQqtyg4JrW6c3J1EJrtRgA2zz+dhZeKF9+dhmcfj8P5m4PQ05W6t9/0gRcHREZYMFMe&#10;43Ho9Shouw8wYJHdQgXlAiCwRoCFRDGw2dhqZ9DRQVReD6trSz65HQxXcHUK0OjKsjDjHpX5LL9j&#10;2CTVMqsfflEnjMJTOwg0rjjpD4zAiYm+BJqoXmLyd2SEbUnVJCiNhP3nXQ/K3FVglcjLMDizsys4&#10;7DdixU2qr9ZUtGR9BBdGh3cFmC2rHf2vZJe42wIwQfmgbrhZHcqGfA7PNTelaLZjs59HgMs2eUoJ&#10;ksBSNx4DtR0VTFUndVUKgntPMTcPd26gXE4lMA28RMnQLkBpPI+qqa6Gcnfd46ac+JXyYaQ3k2ix&#10;LHUYkKnnduM0FVhaFA6/CXbKPVIKVGal0fFvysWj3JC67eq9N2LQ6Ads6J1C9VjNSvUAHGBDNzFL&#10;bNJ6nXVtl/IBcgzm9DQVRSlfq5kIG8ZKYado+gMutk/ahn3COq0yl041qpt0EzwARbfuhALZD4BQ&#10;QKtMOSpoMXMfXcAkeNM8NyRzPUufTrhlKRWPf9JyTooFiBhOPKZ8vqyr+LoeF2Xr5yf82c3OnoM8&#10;ETDDyvu2NIIMORiU1eTcsD5Lx6aUw9OBvvDIidoHVkVAYVTW5/ETrM5jV5awUuRqyMGgYgDN0xFZ&#10;KMGKpjfGOfUNxgoTFSlDRa/FKpGMfdKn9X4SwbJXghjfgeTtuOwVCocxRcCJu22iSqzgpPQ8jamW&#10;5GpQKmm0O+V28jkRNjF8qxvBZWFt3f9zK0nBfXDkqdXUSq4qgZETaKWqZKcA552NrU7YP9oJp88O&#10;BJnT8OrHMyd+X35/Gs6eH4Xjq31XiLglCtNw5gSXSlMHfqsQNnc3XAZl8ifml1nX1dVyO6tGMbDS&#10;OYBMpaBuYo5FVzDBBZXD9BKUiT1tJ41YztkIHNggQcrbFKiavfOe92Oo+5wUDLOnzc7Iask+kY+h&#10;ukR+BWg4D2PQkGfRlU7rCSooGo9xMngiYIAOE5jvPes44bt5xGx+ndD1TeNjNLtVnfQCg6DiaULP&#10;uG0LSd+G572h+5cpKFrb1bCldVTQNipI+3s2P89TzMTnzPJXtvJB3WySKCYvc1ANtQ1ZI/1vsU4M&#10;vqShDztFchhlQ7LY+ZsNksE08uVlZ9dDc1+vYzJ0QYe2gXJb1opksZ6v7wKjeLsXdwnvaP+sV4ey&#10;NwpmVQFkfJGwHVryMAescl5LemyAVE4qialFUSuABqtE5SiOr9LrBBYPVUDtMCjToCGiyiE57NK7&#10;VI3ViEDCiYra4WZ23GWTkjaqZoFb66yTBxAwBBf2BxpAh+qNO4mlQGKCOKuceFrRGcFWMOM4EiA8&#10;cRd5HQVQYhuwIH9BboVGOa7mzGkDYAwOTjxOQgGBYQ/ABlgxTw6QarZ3BJld2zbm6MFueeCm7AzB&#10;+D1skack1fsCNJK0Hl+lbWPco5tytVQG8+tin6LSYVQ0HbwPnEgFNuRmnLcRXPqHHrvahDIBKrzn&#10;0OigljHp6lK3LNfAsGzZPGXxfgFFamtxNDw2gBgXdT9WowQcHjM2ClDxfjwGUixRUpT0fV8sBdDB&#10;mvJ/5v+EcnP1TbBhqAPfgWkp+L/yXh5gKdt3h7FIB6e7riy9+Cglo+X+WS80deL7QBZgCG66X23k&#10;Q7mu9WouvPntRbh6dxItD3DJ8izYqXV6PAQdJ4Izq8QIbq6GgIZcTArU0e7ZRjh8thku3wtuP0hB&#10;vdsTUCTFBCIOfBLI7AtUVt0Vqqvgsp5bXLCCATSL2sfqRSCZ0WOG8E9NUnWSf56WncqAY9Ao3CGs&#10;AEAM4FtVAJpcftUw2NXnM6Mf+RksY6MjGBy1DA9sE/DYPJNKORFYjrBYzHcj4Gi9s83zrbBz2fYU&#10;FbZI7XKod1FA5bB/ehZ2BLDOXl1gKYftk13fQoZkMlYKZUMDH9Uq7BaqJpW4ydOk/A7wqcsyoSap&#10;Orn3RkvbLnpvBBbUjqebQOWQV6vIdknpADEC28VATltW/b9RNdgsxkyhVJynkfWiqQ/YABm2u5u4&#10;G4OZ/5z0lWJh5LeHLPAe5GGYfoISN8DJRoKjXrBRAASYYHsAkC0TFSlBBaDQz8JJTZWMxryFNQCi&#10;Y0Bgce+Mgl4sBtwCEnI65Hs2Nxtu+ET9MkUpKoi5joEYZXXUERCgJO3muqWYX0nTgnqqUFsrAqjI&#10;UjCmS98FVZO6kYFMXTbS8yYrphZHZJ8mrGAoMwMUmvs8ebvAQjMhswYCo9hJqwvdtJZSKkyjSfWJ&#10;+15zJwDK18zDO0xT3uSgq1BPZZOoJNGjwslL+ZwKD+oLi0Y86aPUDXxQNfS0xEDp0OszMMTn6SI7&#10;KnUk0Pj+SrJzTJWB3YzKKL4GSGAXI7ikorQdoEzORcjYNpJUprVAS9QM61MLQx5EyvzdDx5IyXjW&#10;OykTEryAhIGQTMdZ1nqppisW22vr4fQF7dIlh/dn+IAAwf5Hp/v6Z1cEFJ2sOkhRJyiYmOzNfL0T&#10;whEyyR4Bj7V1yXId3Kijqw9H4fn3x+GFQPPq/Q/h9fufwuWLDwbN3KwsEspFNml9fc2D6BizhGWi&#10;0jQzQ4OefkgAI7AkqFjdTMTGPc8hk1mqmJ8ZDguyXovzs6FcKoQ5rTOMHmWzdcTcxIKKlpuHbS+B&#10;B42C3BuKibOYE4d8VU+qZ0N2qrsnwOzUrWqAEQDCarVaUj1aJync9R0Zys7ztHfLnoGPqhWQsXWi&#10;c5gKFOVwWatomxjbxCBLtpPzYXDcWix/Cx51gYQ7YPKYHA0J5fYBPTmxORCIlNv6bVv6TT18Y9Ul&#10;9KIsFolkbBWQsbqkGiiQoGJQLrwfwbCHMkNQugpPNSqr3Fq1AnJrQ1UWukEPTiyX04tDMAjTeRd6&#10;YKgu0QGcdf+So8FGJZXCiTtvxRAVDOtxVDhqghwL+ZJMlciy+FY+AgzW2hUpKZyi4JfPrcULEuX7&#10;toBHZcsQwj4JUPq8nMADAFAx9MBwwnJPMMrQsXqFisEmRRXCKPBperoEJ3ci8z1lERvtXZ0PG7Yg&#10;i6ge/Q3MS8N3jh3LESye83hxUiDT8aeTmZHkQIau3XEpDsAyJDUTczmUr+M9k+j4RRFRnRoWdAAM&#10;M/y5KU4QoVJlKFjZJAsVVUm/LBo5mrQtgYiE9IgUFEDwPZKkcFBHAIyR1zGvE3M73AQPlUdeB4XD&#10;ezE8Ysol/xgujwtSqBg+k7wOCWRK4o8fPwp3Gt2SFEscJAlY4h0bdQBVdGBJtQAZbnp/cLllELR6&#10;Nc+zS16C0djYrKs3p6HF4D7uXKCDdGUtXhXJ3aTZ9lALPIfqoZQdrZEkckmwKuhKKthwW9zn352E&#10;0+eH4ezFcTi62gn1WkUgiXPFMAgQmGCNlpeWXF1K4AEOESyCidZRNVNZABvCNkrPA6IEHNZRQryG&#10;XE2EkggtcDVaUhfHUjT7LYMGtbJ53AptXSkPX/bCzvGGhwIAI1RP71CqZVeqZq/pibU2tR31EwFU&#10;j6oHm3VKVSpaJrqI032mCG9nRj7BhhwMSoTKEw199NGwXtKFwfPaSEU2t6lYlTIYSbUIUEypESfe&#10;Kmg9Fwq6IDB+ijBo+E21nfWK4IOiATrO8Wxon7aep6+JcVUbG4qejo+WoUQOhyQzSxQNYMFasa1g&#10;yGjJeKmmnpOiIaGM6mE7PTvX2/TYc93QzKdgSgqsFfCh52pumc5cQKPfh3FGqBgSxCUAM6f3iOPi&#10;yPvR+kDDHlPFMlm9x8fRHCjwABSARQ8O78f7OE+jmBMEkpphSScvjXWAwZUlQQg4ABmgwLZpQY/B&#10;oM4JZQNCC5WqLroVW7UZwWVNxzGAMVwy5UPTKTMLpCUz0rkvZhSwCCpaZ4lyGWFyKQGFMUzMC8M+&#10;TxkzJJDEkjhqRypk+EF4PHA3MEzgUX8cIX2tOgQJciT93At+ZOAaMn39ETzAgMcoNywQgyKxQUCM&#10;fdmPPNKMVBwKD7WHchkcGnDZPOV0bDMBstbn1wQjWbchQdDldS3JOd1pb9bd3dvdbHvqSXItXV2x&#10;yUXQoeuR2Tpggc7Ji73w5sfLsHeyGc6e7YWt/Y2wd7wdXn68CBcvTnw1jFDRFRGwKGiP5wpJrK7J&#10;zwtYdPZ6mkaBBuXDe7tyIrt1cL4djvXex5d74fByx+oCkHBnRAKVsox6kU3CLk3pcWzEE1CkZAwX&#10;lkDEsGEKCACjK1WmbLBIPCaBHAEkCjsRrH+MLJRfl72+ux2hsrEbQXPyetOAYZ6bTrspEEm59Ph/&#10;CR4GikCiQNEAHbbRKU3FipzN5rFg40SwLI9sGQpm86hrwLCdPA3gce6GZr0MLqgeAIKK4bHhIcgw&#10;gRZQQs0AICY9B0Dx1r5xPpuaYMO+8fmKLJaUqF6PzULh1AWoVm83dDb5DXVxkNVN/TeuXJWW9dyx&#10;gxIt+6BiiswJlFWuXOKW+gE6ESzLfn69BlSySpSCOW6oZrFk2EGBSda5k0NJQChjofRbM9zk9iRa&#10;wESwWZLCQfEwHqq6zbSiVLG0vkPiWyDLrfpixkRZAICxdAbWkuDCuDrFshQVSWbAgxpBwdBQl4Kh&#10;LNMLujJnlSfPUcz8Ne6XESCkRJiMzZ3qfCfBalXKMFcuW+WslwTuxpYuzFvavuY8DvvxOv8t2sfl&#10;ZSkfKk4pxmcZt0SpmTlnSAI/0ckqQIzppBdc4qBEZp575GoTfTVAhj4bLM9jJr+SImFKBsACRAat&#10;SgBTn5PNCSxxGYP8E8HfyH2YsF90PAMqksYkyCdnY/UMmPA+HpleEDz1mP8Jim9G/7PRMbkDqRdX&#10;00aHrbgiZLix2kYrvP70TMEM9F0/fvXxKpxeHYXd42gJuKsk1gjw1HTFoHxbIT9TlvKREskpTp7t&#10;h1K14DEoK6s6gJhQCuBQtRBguCsl9ijdLC4nVQNg/FhBlSqnH2ZVBzkJ5v2LXvCdBJelWgSUBUAz&#10;ryuTDqJFgYcxFc65SInQAZzUySSQyRRNnGcmWaZM7WR5GXI7JH6BToobaxWtF5NBHT7flJLbDHsX&#10;G57R7+jlVtjZ2QobG/pfCUBsB0Aol41dWScFjxstgWO3IyspaOxzp0xskyyVLBRVqNZm3N4RUHps&#10;By6yYiyBAT04PEbVcCM7VAtTT5BYZj4fhj6Qw0kKpr2nfbZKVqP8Xp5KVMHFI1WxAAz7onISpFrb&#10;7dDdOnGgKBl93exuu2rFnRgYxOkcTZXKlaAgwPguDFIj3Hkhj2rJ1Emek12gMYRYx75QhaoITFrH&#10;bpE4pkrFaxnqkHO+RrbLOaCYu1tYkWVa1W8s2HgCrQXZE4EB24UdQ/0AsJzUT0+gr+pYAzC+GOl1&#10;6fWAhe5nD94FMgVBxlOWat29QzPuc6Fj1x28LPUY0DjmZQky4GCBPEjTw2H4PrxnzCs5KU2/D9NU&#10;aEkuqFivG7qoL6sqWT0syvgc0zvExjqmuRxGucgijUz12xrR7ety9Zjg0cccuiR7Hxo4tPIDl/5B&#10;QWWApLACAMkyARDsHzcxjIEakd2RBcTWABH6dqhqjWblbeZvYn4cw1BKjdfzmZTVUUwDslGAZ1BK&#10;in4bLBX5HUadk+OhLYD8lZskpSrHuL8ZncOya9wW+tEj2aVaizFFeV1tsUv5eOA2dfVsVcOzt+dO&#10;Bl+8OQxvPl+FniR/WyfG6dVBaHVrgduWdLf0jxS9I2h08FQKYZ3pB/Jr8qu1aJ0MGl3NcrryGDaA&#10;Zs1Lbg7nHA77kdR1oIJQO/GgwS4x6np+Xj+e4MWUD2u8p5QQSd2odnTl0z7uAhYcsFQkfw0ggYiZ&#10;83jM83H8kw4grQObmCCOdgkwoWiADPswXw6BVWpL4V183Au7Z92wubnhcjzrB1d7gkonWioBZitb&#10;dlmXvcIiAROCfhssEZYp3e8b4KBqmJMHS0rHMY1+wIRSN7aqIbhQzq95CejjvlSisEuACTVUqgn8&#10;WUQ1E0GDEmoIQGyjUkj+LVqqfOhs7do6AZxqo3sNHJSLE8WVmNC/6cGJFokTiNwM0ClJteTpCK/o&#10;95HyIafjLvEGaofnqXathXIv5nWsaACNXsdsfgZROS4BFsljJ5AFE5QLJzVqhhwOyWTgRc6lq+M0&#10;t7YaJy/XQe5JtlEuDNoVZAAMY7lYzgMeqSQeMxyChLJDyibCZcRLBj96BgCdcB6UCVy09Lq+B93p&#10;2K44whxFNC2QxE5l3suTcel5LBMJYYCD4uEeZRMCjHMuUhzYIyYIJ7HrBPDUoCFCw16c3kEnt0BD&#10;2dq3f/WE3Y88VUP/0H2PlI7dwXpOagdlwhABn+DcLVWKgqoPPUMTM1IZdAwLFDQFUkIfGBE4BBpP&#10;u2mY6LG+GwAESCgjemv6nz4KQ7JcWDUAQ9hSCWz06aBmAJS7paV0sF0kmIGMczL5QgYIQYGZ8Kg2&#10;rWt9PScIrEfl8eHnF1IzOsk2a7JL3Hi9EYolboKvK6auIIUiakYHbVF+X5BhZDBjb1gSAARFA3CA&#10;C5+FqkHBXIMn+6y4b9wfWK3pAOJxsZB3ZQm4kKxl6k3m9eXWEIAECEVFk5RNrC4BISwVkLkOAKKl&#10;5wO2eqH0HXtr2M4SSM3PzbnK5QTwftexJ3W1d7wZer0NKa3NsHuy4erYtiwPwLG96sky7bWcCCaH&#10;Y6t0HBv6SP5uHErhkAgmR3PUiEMSuBsD1kngccK3V3GCuMUN7TLY8NggEliqzHNTrfiigNoBUhVd&#10;MFCSqBiWJZL4AoxVDROuy6oyjUS+KPhIxZR0UQFY5HCADtHZOnKgdmgUNGgEJTcDCjYoG0+ORdc3&#10;/TQonHKED/aIErkTx3SJCzgoH4BQ7kT14ztraj/WAY6HR/i9osVi31i9ytSRHqd5iWO+h+1SRVpW&#10;KjpWBTKS/+xLuKCg8MwAdCx7AO+8u55pEiVQMDQQ0tPjJb06UjceHnBL1dgmzOmY4D5iqBomUavI&#10;4gsugG61suB1LBtLFMy6q2T6DCkbW7IlHZuL02FyZtS2yBN9yxJFe/LYUPBJPUASN5ayKT8/4QSW&#10;FSIZTFIWm+Q7AzAMQaChrM04I0+30H/flmiQE1tL8kjkY2yFpFD4/mNTQwIOnzUYCnIRnCPcZ2po&#10;JJaZPQxB8AAafD8PzAQ0WWWqH6XEdxS42G4rpm0RNjG3A2impPz427BN/YJM35MnQCZanaIORpQH&#10;vSDtjVoEgU98HVA62Qm6XIEQ+wMioAKMWOfgRQERgIfHZR0ElarkfadhkAAZAwNAMZ1B9r7AJQJG&#10;+6wSUdlwpUW+kyheY7tsE1Wl2RldqWSbyMlw6w0e0yHMPy4FSoSDzyoGpWLoRAXjnM21dUK1REsF&#10;sGIzH3mdCYGCZG4rbB8IMFkAls3NngIFs+npSfexSwcdrXfCth5jL8nN0GuDknGcUfpmqEIr7JxJ&#10;6WidoQsREDTocdeDqEaYW4eKFTkd7jMFSBhaUZVN9Rw3skrYJmwr8/s6t7NbtZ0FKNch2+ScjmDB&#10;knyOlQ3KU6ABMqhXGv0Ksq2GzkbBHcht/Q0pD9Pa2I/2VhbWYBFU6AinFE7zH+BZ13bslRPAzbif&#10;GzizSpVzNVqSw0nNfKlCxURaPOfEsUGjxywBiUDk/I0Ce2VLpv04rrjI0Odjm1WR+hU0DBm6wWmV&#10;EGgMmAwyaeAoYEEF3UBGFoueHIUVjVVNHJ/koQOCjXMxdJrLYpfqPQH8JtaKRfcIXW+r9qQYW7JW&#10;shE57tQQ2/UZR8RdI1E5JJtd9RFoOFmxMXFKB8rHsZRN5QigPB3SCT5EvgUbRVKY2fEYogAUANID&#10;QSEOKeD1A1Ix9MwAHBTFUhk7N61jIhfWVpYDcyXR1EpCm9eN6zth3Xhvqxq9jjFHDsEnlq8ZgCnY&#10;YKEEGlRTUjOosRlBhlI/uZsp8jPjw95nZGw43CFvQrWIBGanJ4kuGwRouBICoJhHWfXJHm1QVD1W&#10;LlYxKKEIG/bjNSQ6WRbLUdWwPyDivdifOH1+EF5+Po/beX8BhkDdoHbi/bVllbI+m3WBJ699sU+U&#10;s5ngKE69yeNolQwYgcJqRhEb9aJFSpYpgQbIRLsUlUx6nKDDvjuoFMXmXjdsH0bIHD3f8nQMu6cb&#10;UdWco2S6YYfcFepFJyfJXsrdqarkx7t1gaRqyBAxCRx7aFxlosJ0UpPlavrGdZTAUUEk4FFC9Ncw&#10;v42BQz4mA021wv3BI2SwUiid+kbqqyn5vSsdpohg+AKwiZYJ0PjiUo2AYZsVjYCDbarpglPTcUBF&#10;imVeSobJtQANiWGSwbZPKBVBxqDBJknBVMi7dClzRzsESAwYrJPvjBFtFgoGKDl/QwIZ5aIAJiR1&#10;rVzI+8hWAR6Pm9JxECe+WjRsIpR0zAg0RFIy5AesZhTJOgEZT0tCZzJwyWCDinEOR5ChwgVoRsdj&#10;fgbQcIeNWVl12yRd6K7hUhDodNznyzWroeW87JqUeam64SiU27F8L6XDiYiNQOVwwgMDlATWCmUA&#10;FB67RIzV0clJCdtVJcFiJK4DAXpqouV5qpP45mSnnI0iAQhM78l78Z4AYUCqpig1WtR5yrkyLcjM&#10;kHy2shnQ92AMVL/VDvCzRdJ3oM+FdaBjoOgzvETRaDvfM3026gW1h5IhSW6AUdXqk5LB8pQsr3UQ&#10;tgUX1EdNB6cOspYUDduqUifAAnWCNUKFlMqS5trXlkkwSeoF4JT0mP0MlCxfczvYvn2gk3dnw+Xz&#10;7b2eIYVSYiY+3pMrrW2TFM2iDipsEmqGvEysNkmiZjkb/nHkZQwVStwKoJIa9Vj3PxfgJOhkS6uW&#10;7Hngk1QMcDp5uRuOnu2EvVMpliOskaBythn2z7V+2jOECOCzsdMOvd2OgxJ2vEGdILElWOzruf2o&#10;bpheNNqkaJWSkiEHE5VPW591IGsq+9QTdAQaoB+TxDUB5EbZGCj6bVBBTXI321nyN8vj1HvaT8FY&#10;KvIxzOnDPuUmvVComcxKCTIoHCCDpSo34lgq8jUpV0MwQJXuYiBD1ZBBs04O12SBDRxBpaX9AEyL&#10;fhqBqamDW3ABNnQgs43hCt1eK/S2Wt7P1iqzVcCm1I5q5zpxLPBQhVzShYUmT94j5XlIKLvTWKqJ&#10;BsA4pxGVS0CjE1qWKUVUN3QmR7gwPsvDILBS2n9Z0GFWwDkpoXHmImLUvwAzk80OsLSqY7smgCjK&#10;LAWSlFgGUsxj7SUJ5ry2aQnAAA0NeBFEcwYDlTKeJ3fiExVbou1YnjFyNFIWAIB8jUvZEygYLekQ&#10;5rnpWJaOfTBxCVjc2wJY9D681+DwQGjIfQBn5yxl+ZjgyrdAGdXzJHWzxC6AoezMJFy8N1UiAMT+&#10;aQQ4lgkoMg0nqob9eR8nkWXL6AWi14a4hkxnk9vUCjI6se3bJUPbOrjb3boVDvc66myxXgnVug7Q&#10;SkmPJfsFBkAAVFAquVymWAQLP75ej3bMiscBrHTQClQv3l3ofTbD+bPTcH515s+rt/Q5zZJBk6Q9&#10;yoY5bIEM1SVKzygYj12ykong4Z9IACBUjfM15GQyuwRs0jI+H5v2EnBmFFgvJsVCzRxebod9oKI4&#10;uNgybPbOAE3PlS+sE+v0y6B0AEx3W+pkJ4JlSxYKG9Xba7trmHtGbctSGTLHWKKGQUFCmLwPzX07&#10;pwxp4C4JUpVbgoui2asEbmrXEGBSXiaNf+JxraMLBDAhf7MTgx4bx2bReZd4MYjBLH8FLcnBsA8l&#10;cOwUQAIylLdp0ivSxEdfTUO/mxPA+j1JAEvNMM0EcAESlMKBhNd18qfGPWwVAGEd8FS6eh/t54my&#10;1hZtjwBF6iQGKoYMEAEudakYAQdIWSlh08jd6HW8Z2wMlBJmCATv1dXxQSc5kMk6yj1MJYMLIEHR&#10;eOoLlIyWTDuarJQH4xKCDCcjkEmVpJTwTYApZ2qlXO1KHS3FMjmQEThYUs0CMCSrfRcP7JgrWlHZ&#10;kAyOyVmgMuLngIIhIriQO0GtUGXCSg3JKmFtRicofTORFQlZ2RdDJlNBqBerIRRMhMyQIDM8OuDj&#10;nfmYyMGQr/F9vwUGqkU0IRLsx/N8HwDBd6Anhs+lnD0hVXc9KFOfy/s4GSwrxXYGed5/cM93KHBy&#10;GOUjKN3pbXesJoALygQVUm9VQ2dDV1KBptnRFVRX495227mGdrdplbOx2c1UjWBQiInfaKGATpTi&#10;AMY5G0U8wFE4UQ3xWVdvzsLzN5fh/PIsXDw7u270o2rFva9rDdkBqSqqTECMuWwBDPkYytioG9QM&#10;eRqC51xpmpuzMgE4AMg2isislInOkn+8ARQVj38IrFIGJdQWfTtHz3bDwdm2+4N2j2Owzp0ZgM/O&#10;sYAjdbN9iLrphe2jmAjeJFlsmxX/dygc+mnIzfQOpXS0RKFsn7Sc16EUTmcxCWOgQ0mc2/K6iiSr&#10;lECDconJ4Koe6/9EI6XUB+Vs8jYxMRwBk0Dj+z8JNrxPuY51ihUplA8BpFBHKCBeW20BLgFM1ouu&#10;cKsZmjW1BC4Ah2Qwj1EvzH5oyDDqWyd8upnd9RCHzfh8QWon9U2xL0Dx/jT6CTgpT0OVyTZK2wEb&#10;gAFs5GCch8ma/4Cby+JSSexvi30r6MVKkQCEkgIwlMqxTqicOP/Ogi0ZORxAM4MSloqhq5glOZl8&#10;iXOlK8B0vSzXujpWN8KqLoRxfmsgE9VNUjhUswAOAWSWCK3T2Ia9iGpn3j0pbHO1ScphfnXCNomy&#10;NpUgw0YQAESoHhQLCiiqGXI5MTz1g94HwDDtAndIGBkdDNyOlzuA0OdDSwD3QCeHQgevcz2CCQqH&#10;XhvyP3wP4AIM+bwxKRoAxFS4KBgSu4AJoMRbvDw0YFKgohi6cGdD8Ng50ImxvyGQ6EqqZU2KpdbQ&#10;lbLTEGTI1Qgy2AE93+lpW0v/aJ380RIRUaXcqBWAkwEmUzU8BjLRMuXC64/Pwv7xTvjht78PH7//&#10;5PfnBEhQIv9zeLyvE7XjZDPz3gIZelvc6SuQ0BeBmiH5a8gIPkCGx0AG6GCdUCe2TUmxaOnIIMOS&#10;W9nyHKO7ycewrbspdXEITASayx3ZmJ4t3uaebJKAgnVySOFgpbYPBQrZqF1Bhw5pWyf9f/nbAAgl&#10;bXI0gMM5mo2qQYO6IYHcEcxRQVgtGgDTuh+nQZoCDDAgJ0PPkoGgADLABTUCQNygJ7hgj4APuRWA&#10;w5Sg2CcqXFH1VA0p53OkcIgEGl6HknEJ2z0yMWL/TDz5eYxySZBw9UmqhO0M1AQyDEsAKAAB+FgR&#10;FXmt9rPdWjEkfIcFFIlgxLAUbJmTzBlg4sDbCJmUE7JSEmT4bCpWy+vLhssiQWd5tm7QWNXERDCz&#10;BiTIYMdcSq/rM/kOzWVbrWvI2C4RujBpHcBcQ6aui2214MQz5X8gg3KxIkLBSNEAG0BDfw5Lnsc6&#10;kf+hGuWKVCFWqeKJPeTHbsYblSWZGAiUlxlvhJXhhPf4JEMFixSt0uMMMtd2KYMMMU6ToQDDpG/c&#10;gtifI5BNy+JYHY0NexsAo5rlypNs0IiWQMXKhrs1KCam9BqPTRr250aoRAXzgNHjCu7ZFGfP6wt3&#10;2p1mODzZC92NTtg9kCU43grc9ZGxSLW6wrCph61dQNTVfrrCbrFsOy8T8zEp8uHl62dR3WQAsroR&#10;dGqNqt+/Vq9632cvLsOH774Lb79/GV5+utTJ2JJyanh/IiaMJbEFM9RMqVQMufV1A8Q31V9cCL6F&#10;xnJs1KPShHXieawTgAFErAMeFA0K5tpWCSJEKm8vMH8NgJoXmDIA0XW8s78lsHTDyclh2NndClvb&#10;As0WsIlBrmbvRGpGy4Nz/f+kcLBZKJwtwWhzT3ZJcLbSOaYHpal9uxEYGzUnjcnndIHRbksha6V9&#10;yOfQZWxFc9TRa/X8kVQkk5rLPmGhrDQoZbcicFA82CdsE6AAGE4Oo2qkSLjlLo/5n9oWS8mQi0O9&#10;om46u1I2Ukf1bnwP9o/la9SLQsollrIjYLBNxQbqJaoZ1l1hIgEstcOdM303TT3HduDB0BGXyxva&#10;RsJYMCJv431km+gaByQ0ZNJZ7Kkn+Kzs81h6kvVihA8wM2AEtGqzF2rNTZ3sjNaPU1fEKSyiqmEo&#10;C+Bh7qM0tzE9PlZEVKg8R44+r8r0I/MCio4TBQMtmRUgrTM5V6na0f+wYzCRF2LkerJgzNnjaU6k&#10;YlzRosplNROtGZaNnBBd0HG2QIY/UB0TZCaGvA3Fs6jXYkM4+Z0/yYYJpM5d4EJgjQweAQZ14VyM&#10;lEyz2REkhhwAkioZE38DC0DD8oHsDa9lqAM3mLsvUFBV4vOm5kZdXQIeJMF5HyZMn12cNGD4PJ5P&#10;lSgA4yR2/8PwdIw+HEaRS8nsHuok0onDybSn9aOzvfDx03urGMBQremqRi5GB2VPcDk+Owz7h9s6&#10;cXSiCAoJMPTHXFydCx5XTuACGieLM2A8f3sR3v74PNQbtVCplqVkrsLr767Cu+9fhBcfzsPzD2fh&#10;6u1pOH957PFQTjjLLvHeKJsS0JIKihCR5BVcGMvELP0RMPrxtMRKJduEupnDOikSWK7Bo8dO9goy&#10;PEcHMbYJyES7NO3/CUMcTi8OwvbOlmNrV7DY2zR0t/YEXkJKcFdwxkYBG4ZbbO7KLglO21I/3MSO&#10;3A1qB5hSsSKHA2TI1xgmggt5HJSbB12yjbyO7JP7bAQYOoUBgG0NsJF14jFlbauZOpYp2ifDxMNE&#10;gAvAQalovyaA0b4KJ5A7ei+gRfIYsOi92R8rxmMmyaKVwIAROKJVEkgKWU5GgGCsU1IbVhkCQBx4&#10;mQ9M4YqysRUCMnovIEUCOb5X9pzeh2EoHhEusFB5smpReDxcAo4/Q6HtVlKClydZb275fa22tI3v&#10;cT04N1tSQCD8WJDJZ4M6CVQWsHB+iFv3oHoSaBJgFjPgaN29NgKKb5wnuNhuCSCeLRKQZHbJDYEK&#10;9gEs16pGr/dQiwwwNAcCF9ZZohxIujqvIouU8jdOFAssnOAseQxQUC4Dg1I8hB5zjrTbOkcVnc6G&#10;4UBDHtM9eK4a1EZSH9mSBj1Awfrw+GC4/yCuk2chnuh5dzwvxAGTlM7dvzNA93Ec9kDQjUzX8EOp&#10;GT7nzpsPr8JGbyMcHO2Gs4uT8Obdq/C97MvL1y9Ct9e28qC8vbEp2yI4HBzrpDs/CidnR+H4dD/s&#10;HeiqfbSv2BN8dgWas/Dxpzdh72g7y8Hkw/7JTnj57rm3n7/Q6y4Esp9eh/c/vgpvP78ILz9eGjiv&#10;tLx6JVC9O/N4KtryacmvCHS57AZmqT/GlQb6aqRmUDDXgBEs/FjQ4bFBIxVjJYNturXOezgJLKCQ&#10;4wE6vC4BCeXicVTn++Hoalf2btvgiZDZNJwJLNXukSBDBUph8OzHpr19qRsUjRv5MtBgp+i9Scli&#10;qlNYLQBDshjocEcHD8w8ik19MUcTy+TAN954LgIGUBgegozL3HrMaPmKLBQ5m1iJigqG/2VSMoAG&#10;6+bksoBieGUqye8rgKFkcgormUzNMIqbDmCAACiwVCgJBlumbQxbcPLYdwwlSAbrOUHG95li6lBy&#10;OighWSjuFY6lI1fD+zPMBGitCAgeB+epQrBQ0UYBHk+eRoOg/o6i/h7sCkqGz8pXylEJKZKqsX0C&#10;NFquFnSC6/XkdvyeJRSMHkvRJMsHZLBJQIV8D2pllsnTFNgiV7W0zapEy5TXSbBJ67ZnmYphX9sk&#10;wYTqll8nAMUO50VZpRHPdeTELXDB+mRwSaCJkIkqBqAQqIzhkaEwNMxrB64BU63WfacPytaUuCNU&#10;Yjx8FMvdqRkvLqVCbvXJMPbowcMHAhQVJ8rp9OwIJO7PiXPTMJMfYHFn8oBsmzuR9VpBCHDduXx2&#10;Ed5/ehu+/+2n8OLV8/D5x0/hB0Hm++8/h+dSJdiirZ1Nw+Pdp1cGzbZOsAiZw/D59+/C9398H168&#10;vQoHh/th/2BPamjf+xFYKk66Y6mB9z++dHz63ZvrMGTeX/r1L98p3kvhfHpuwJGABjTMQby6rANA&#10;oMEeLS3pykYymN4alIxgQRg013C5BZlbtsnbUENaL+RzztmwHXDF3Iy8uJaAx708L5+H/X3Zpr04&#10;cHNb4NnZAzSCh/4vQAbooAixmtsHETg7WpIY7knNkMeJeZtYpXJuR0oHsKB6sFEGiBUNgGkaMGm6&#10;CRLGwAalg5Vt0MfEODIpRuBi2GCbtF4RgMo1ErfApSSFEq0PljMCJipTllQKGSoRK1iKzVgqt6oR&#10;aFAzWKVkmWjaY92QkWowYAQWRmsDlAqVKPpsGlIxHVllAcAjurNg1Hihqv2BkiLOrJi9B+VxvRaF&#10;5OEmKWSNAISHpmSgARxxXSfqelQ0URVhp8jpCHhAj2QwOaB8VEkGjY6TCCvBRWrH6khqCiUDWFzJ&#10;UlDF4v1RMZ5DRwACKtEyRRvkKUqLlNCjTVpaV5DnySZpY3/bJ55DzWgZlYrCKiZ7XvvSHQwghoaH&#10;BI1B50SsUDLIGDrkWLQPI6SxOKwnyND4F8d5yfrLppHcbrc6zkOu6uI8OTV5DQ5P7cB4qME4SZXh&#10;IuCwTo4lPQZAQ0PDfg2z+jF1KPkaBmNSOcJuubFwasyjrxmo6cm09P4ACDXDe96hX4GK0d6B1Mbr&#10;5+Hdxzfhhx8+66rNAMBO+PT9h/D63Yvw/c8fww+//xQ+//TBcwJfvjgL3//hffjhT9r+hw86qbZC&#10;o1n3SXh4dBCuXp6FixengZzPwdnuNXToAubgJk6vDsP7H16F7377Q/jww+vw7rsXUjPPwgvBBug0&#10;23VHb2vDwwsYWrC4CFBiLoZ5Q1A3nsDqNmgywAAXVA2AccVJMEnPs07FCsjwnBPIVj2omNjY9+r5&#10;pQGzt7cbDk6k9J6fGTZb21Ir2CbF1o4goyVQwUKxJFAyUdnILp2To4l5GgBD3maLPiEpFwLLBECs&#10;YLYFlINokxiakGCzddRxzookPNNLsB95FPpcmHKDfIzVDIDREhXi8na3GDa2tg0WrC+/Aevk2kr6&#10;DYBLTCrHeYitbKhadQUZAQdoMJqbXAqQoJ0AwAAJmvwAhKeRECQ8bIGci15D2dvqhRBgUDhAJL2O&#10;MrlBJQjwem4oyPPka9hO4yZAowk0jX+L04gAGMUthZPmo+a9+DxK5SV9pite5AWpTAoiETI60Z04&#10;xnLF97T10vNOJMtqsS+3maFRMKqb+Bxjq7gPeYTMnFUPFismkfVdgAyVKiAjeACZqGYEEW2PUMog&#10;A2CkYFA52KmkQqbnZUWy9QgZwUXKJAKIiFDxerZEVVEtco+O1rmV7/T8mMAz7ooRlSKUCr0tVI8Y&#10;l0QfC6Vo5gxOagY4UCr3lBKMk0K1CERxWIPUk5630pGKYSqOSW5NNEOpn/FeUlOyUGk2PANqUEBk&#10;WAGJ3K3tDYMGZdKRctmXdeptboTPn78Ln3/4Lvzurz+En//yffj5z9+HH34npSPYHJ8fhh9//134&#10;7Z+/M5jaHcGq3QytLDrddnj28jw0Ww3Dp9GohxO9hpzMa1my3lbnGjaffnob3nwUYD5dhpcfFF5e&#10;ON5K1Tx7eWGYoDyYR4aR2aurOkgUDJhM91gGIEAohtaTjSIhLLDE9aRw5j35FUABRkvajpoBPs7X&#10;aHl0eBiOjvfDyaXiSuB8/i7s7u8YNORndnbjEkUDXElsA1ti/3TbiobK1OHFjqetOBRoXAYnbwNk&#10;9hh8GRUN692tCBsGZDphnMEHyGzKVvEbtbsteey2lJMgtr1liAMWj1nKGhlZr7Zi1Wln/9TBzH5V&#10;WV9PH7rfdD8SagZVxLQUgIYlQa4IyACeCBqdqAysLAkwdAYLJrZDgoN7cPS5aYhCfD6ChJMdCNm+&#10;lABI3J8mP17r5+jBEZhoCIxz5ACtghsxAZfvDZ51naNsDBsgI2B4YC2WSKAgDwQErZL0vtfJaNor&#10;dNxwkWIWwCW9/rpapdew5D1crXIiWY/JCWl7zO+gcKRsMggBnrl5ncyCjG+QJyWTAoDEhHJUJ1Yy&#10;UhSpmuX9BCr2S0qH7WMTo4F5dtiOGgEyBDDxfdwFkrSNx3FbfMxUl1g4V8GYxGtxWuCgcS8OfKRC&#10;RW7H1acsSM7a1vCYnhomJ3cw/WfW1IcFGpAl6scGYYcEnIEnrnR5GMToU8OKsjZ9NEzrQO4oNval&#10;8VAx7jCtA6BxubqtK6UO4paWwOHz58/hJ4Hl5z//oKXW//Q5/PaPxHfhp798loL5FL778UMETBan&#10;l8fh7fs3tlfNZsPv+/l378MbwQLYvHwTk7/1Zs3wePHmmatYb79/7rzMC1knRn+jaN5+/8zTTWC1&#10;sErcjjVBJjXnRSWjK90tNQN0AMsvIINFElhQNQAG9YKScY4GhZOe17pzMtrOHMfAhTwUFvBYsEmQ&#10;MWgEFsLKRvaJfA1xeEFfjfaTogEuqBhgg6VC4ZA0Jx9DeZtcDf00rFvZyDaRGGZ+H6xTAk5nKyrO&#10;Trste0VncTvsAbmtnhVnqwlsYicvoKGk3dkkoR8hs7134kQ+UanShyTISNUYMrJMlNMZDmKwSM00&#10;9BjAbOlis9XrGB4ehoAaaUbl0unt6XvuCx76XEMibysV1Up2smubK4x6fUlwSmDiPVAsVMUKUmMJ&#10;NI32luAoELGPPgPgAA9DRuHxb4LM0krMtbDuEGhQNinHg3KqktzW31jQ5xsyCsDEvlSxrGayJPJ1&#10;VQvgSOnYQimAjgEjRcPo8gQZTx0rADGkwbeQ0Xagk6DiXhyv6xhcEWQyqJALwirFilQECyV0nkMZ&#10;3QZJAsuUB2qO6YQeud7GfC1jAgy5EvIuWBb6X+ja9Rgn2S0gcBsuN0172KRH7uJF0aBmsDXYIvIv&#10;yVY5sYw90ut4L0DCUAIUzfTChGACUCiXM2iS+2PHHh0m6WLYAeuP9D53yH1s9LqGSwQMV8uoRgDN&#10;xmY3/PTHH8If/v7b8POffpCq+T78/u8/Gj4A57sfPoSPnz6ET58/hM+//Sg79VHbP4XLq4vw7sOb&#10;8PHz+/Dh8ztZovc+WSmVv/34WsCJCufV+2fOxVy+ODeI3n3/Mnz48VV4I+t09uw4nD8/URwbMnEk&#10;tn7wdcFGYClc26WoZgAMsOExY1sAksFzW9lkwCHW9T4pX0NZfFaAYZnsFcqLG91R8Tp/GWG3fyj7&#10;dLAb9gQbLCZqZmdHABF0dvdliU52wvHVXjg8F2hO4/rxs13fAgZFs38iMNCXhJLZRcF0nZdx8veI&#10;YQqCjrb3djr6XRRSfN1NLRWAx+pH+/I6lMzWZhwRzl0nu1I4VjRZSXp3/8SxowAyDIB1jkuKxsDR&#10;ssWkZVIuNF4y+VazJ8ukx+6Nkqptt6R66nXDyx3hNP3RMOmBm4KVwNTQPgwH8Qh7qR3gACioOBYV&#10;WCO2WQG54iUVpABYDPKM9/dimhEqXrLTAg/7N1qbuvBtCRrxeSBDpTFZKA87oSETRaNIU4ow81+V&#10;ZHi9G8olWcpCwcdMBI2UUV5gyfI9lMVROCuCDO+BuonJZOyXnjNwYq4ngYdSOOX22IVMbkfWXSBq&#10;t+p6H30HWSdbO0GGXhzUDWVzoOIEcyXCiue4kyfWCVBRSicxDEDoW/FMegs00DFQk0GaDNaM3bl0&#10;IwMWunhHx0b0/1hxzws5GTp1aecHJlShuI/18Ehsqkv5HCd9M6XhnIseJ7g8vAWaX27DKsVSuatO&#10;92PV6d79u57S4ZGC0joA431jAnsg3Ll6dhmOT46uIYMaseWRDMfyABpPMakrGhWkH37+bNv0+78J&#10;NFI2WAUSx8CjJyCRr+EKyclHherDp3eCzdvw/c+fwk8//yG8fvMqvP3wKrz//FogeR7ef/8qvPv8&#10;SrCRkvkgy2ToxDi7ipABNkheApjgsTlgClI2tkzYpQwy5GsSbACGAZMpmgSZBBrex5BRLFN10LYE&#10;GSpQqCggQ5w+k3WSmrmGjEGzG5WNILOzJ+gc7Qgm2ax+ggxgATRUorBQzCIIXFKQ/DVctE7VieEJ&#10;O1lSmPL3Bv1ItwDDOrapl4GGruIdgYa5bTod2SmpnHarZUVK9Lb03TLI7AgyLDd39t3oV61VXbmj&#10;2ztOGUoDIPMF1cOeVJnVkeBR034ETZQkl5m/mCEmacQ9wKETmX4bJhzDUgGE2D8Vl7YwAkxSQMxf&#10;lEaJUxEDXJ4rhwm4ZMMa7Z7hkgLYJDtF1ekaMs7VZPmaTOF4PiI9rjbaAulGqJMHLAky+q3XAYyO&#10;G6pQ5WpTJ7iOHYGFKhXAWckgk6wSk9/TbR4bBiNo2M6sjsk+oW6qgjB3/eQeWXw+d+iMoNHrVwSS&#10;VL0SWHxbYUEJ5ZJ6dbj/OKVzz6WjJXMgM5kUU4HOMo+N4EKeZZJR4dpGjwu5G0/lqXUa/3ieCdUn&#10;9TpOdCYLJ1fieV0YyAhc6KGRtXGyN0EmgwuKA1Ak1ZOC51A3qYwNXFBE6bFBI8gk4AAwYMZ7YSmx&#10;fHd293SFPTrQlXgndLuS5QILoGG5sxuv1H6sqyS2YGtr00Ch6tTd6Iar5+fed1uwoVJVq+sglB06&#10;OtFJeXIQNrc2wsfv3xtkHz6/DR++E3TevzWYvvv5nYcUvP3wOrx+9zK8+RjjrYJkM5DZ2tGBopMh&#10;n9PVrMhAr9VQFGw4YEj8cvD46qTt5GkI8jNEtFaCjkATAURou7YBHdRRtFCx7wbIMMI3WStyU0fn&#10;+wLFXji5PBTsjgweqmgxBByBhsQwS5Rayt8cngk0p5S99T9MORzZp1jqjraJqhvlbUra5GoMGP29&#10;JLqJLSkaQEN/0q5eD2wA0haVKdQPsSU1w2+i364r0PA7tbhQ6CKB7cWWbe5t6vudCIwnsmVYr6bn&#10;vWHpdYY67DT1HfV9tnp+j2ZDSrPByaPfs8bI/JrzNq74tQUoQNOKaob1ik4yLBVJYg9P8RCV2LuD&#10;TUodyV5m5XbnjrRO/qjRkyISJJsdmukYuoKKiVFvta3MirWohqxmqCwKNgaOQHN7KhFiTcdFTTCp&#10;1ho6+VEzUlqARr85kKnWO9eRL5Vkk/Reev2NuokAA1yomuuGQIHGiWLWpXBqsqhVgZSLnRV0dnwx&#10;IburYoJNTDTrvbNEM2DxUs95zh3nfRQCDHkzhhrMSsFMSKXMCCZ0CKNafIdVqZu5BTqPJ8MMwwK4&#10;P/wEimbMvTApJqai4nHp+2kMyt6ABQCgRhJkWL8dESyxKc/l7gexVyYt6Z8h4cvraR6MgInPpf4g&#10;BoCiwvj8O0fHBz5JdgUUThxA0tZBBjhOz09cXSF4TNhCyV5xMLIfpWznY6R2WNIzQ98NAOpk0OKg&#10;/SRb9fln2arfCjDfvwnnVyfh4w8Cznevw/PXV1q+8kBJwPL6/Ytw8fxMyiUvP62DSgcGAUi4EnHA&#10;ABkfOGxHButH5nkUDVbKeRpDJvvhFVY4jggZEsnAJG0HLhwgKTF8dHpg9YJtOpNlY/308igcCp4J&#10;NFY2gEZBnxCWCtAAJ3I4R+d7BjW9QqnytHOok57GPaBDL82pAEQyWBbIvTc62QELAXSwrHuyYr1e&#10;fM5JY4GG3I4V1O6u57hhOlDDhtgSaGR7UTT7h6f6rB3ncWgGbG8IKp5cS78lU1MIaPs6Bja69Fa0&#10;Q0NXZgDjEFSYorUm0Nd08bC1kpqJ48wodcdcDpCh7wZLlSDjpj9m6ZOyiXDJIEM1LAtXwjaYc2jL&#10;AWQctyBDv0+Ekt5L7wdk1hJoMtgkuBg4UiQAp1TBGrZDVd+lWIyWieMonxcYbkEmhW0XoJF9IkeD&#10;KrGqEUzI83j8VGanylJizOWDuuZYXNWxx7Gzvo56qxkkQIYcTwSWFPUyykXHYlYVi5DRe1Zk+aR+&#10;ShXu+LFk28O4IobnMCQiL0VYqdQ9+RV/N2Opxri/GPdw57bNmZViFDSTY3nCLUGHqTA5yUnEUgqn&#10;7EwPDCAhj2JLBVgyW2WgZMHz14+v4RKD/YdHY/cvM++RbGYa0uHRlGyODYSMayIRfOfgQCfC8VE4&#10;JqQ2jo6lQI5inJwch5PT48A+2CXgQR8MkPEBrdjUVRQwcZIBqm1Zh6vnF+H49MjVFnI+H79/65zL&#10;px/eh2cvL3Xy6qS9OPF+bEPhvP/ujU4ggamHVWuEsq4+QACQAJqclAyBouFA4arE81ge8jKEVcyK&#10;DhAUDUtFgk6M27ChBE4HsTyzHqNkWAc2AAj4oMbocEaRnV7of3FxFM4ujx1sOxSg3YiYAYdbw5xK&#10;8dhaCTInV4dSM3u2VHuH225QxDLFSFWoLTfzARw6iK0WpQpjCCqCuZv/+D8rNrcZY0ZESwWUuAhs&#10;yzYBoY0N/U5ZtAR+YudAgJLNsgra1/94s+VEM7k3oMP8OFZAskdEQyqGpH2jXRd4ZJukigBOky5w&#10;wQZlSe8SyWPsMXeu8DrJ5BqwiaVyJpayHQIyuuLbFhlIJQeAYZ4ckrN17JsUE59TkbJosqxo34Zg&#10;lIUrZ3ofQMPvTyd5nItIFxmSwvzugo6TxFImuaJA0Oj4fcqyMvEYAjTr+m6tDC6C0K1Yy8eeIIL3&#10;KNaiimGkuftwZAe5g0ZJ0AIwt4+5ckXHrcK2zRYuUy5Zkhrr5e0ZaFiicOhA5jEdxal3Z11qqlZr&#10;ah/ZNf0dlWrNEAIwTH4f7ZRgoiVWCaXDrH700jB1KIMiKX+n0vfwyIBP/D7ZmTS9A+skd2OOJqoW&#10;YAO8yPOkbe78JbTO/rzf04Gnbi6kdD67KNUl5bSkcw3wMMaKvplRQY780p1jnUicKMAFyBCvXr80&#10;ZA4OsTs6sBXAhROpB2BuxZYObmwVgPnt734IL98+E1x0UOvqywnx/PWlQUO+B7lPyZUrdHdTV9kO&#10;PTAxudlm1LdzCXU913Jp2wdSBpacrVGESlIwTMIDaLiS8Pha7WSQ8Y+vSJBJUtYWSjDhwEtVqOvt&#10;5G4UKBlK+qiZ2NEMQAQYKa1TweaErmctE2SOBCOsFL0/hyfadoySkRKSknFVipzMLchs7wvMemw1&#10;wyDM05hAdrXKJfGbjmKUxqYAYiXDY9kokscoIpb7+/t+bVIzDqkSFA3qkv33Dg5jrkexq88gl7Mh&#10;y0ugQgELy1ZL6wIMTX8onU5mlZtN/T7durbrN/L8zjHqsk48TtC53exX0v+3LEuEkqGPB+AYMm4M&#10;BDRSMjpxytxSRFa4XBZwarJkgg1j1Wr6HsDFKga4SMmQy2HqUQ9X0bHAdCAJNEnZxMcrgmE3Qkbf&#10;gyhIGd8Gzb+CDJ3DDH1IoME6pW5n5110XHLRS6qaY2xN70WOp1xRVCNkonXT8cQg3gwwhowtVAYh&#10;QYZEsUPrOdlNl8KlfGqyebZ61bqXVb1vTt+fJC6WCbAAGk5uqk0MWiRXw8kPNDz1pQLQMI9vnN9F&#10;0Bntd3cwY48MAmDyUDARRFinm9nV1tV5j9oGWDyH6iHHwk3beG8Sutg4JgGjnO5pMtIQDAXDJoaG&#10;htzjcyddhYEIQZev1YyCpDBXz9Mz2Sapmddv4xAEArD8/s8/hT/9/efwuz//Nvz+Lz+6CsWJwMEN&#10;XACIE5bO3wgyG7HXA5gAG+cMdNADH0MI2CDxGeUtJZOSvYAFqcu6DywrG3n/UuFazdyGjJVMBhpf&#10;aQQYFI0tlEASwSN5qgM5Khn9yHp8W8nQa2PISLE8f/k2gjhTNCiZY9lEEtLsQ04LwGCdTi8iZMjf&#10;kMdBzaBq6BLelZphaEIsZUewUG1C1TDIcm9v70bFWNEkyBCCjiDijmJZLHprsFgeH8UQBv0e/FZU&#10;mqwyO4K3QBOnChWQUDra3iNBz/OysagZoOKEsQBDHobxaFgtIOO5cbYEm0zJMI9QvRG7sMnLkCR2&#10;xUqQuQFNhAzhPija/cm7KKJ60fZaMVan6lWd/AKLQBOVTDWUpWL4XagIsZ9VDK/NYENligQ0wx5Q&#10;MkAGmJRkUQCL1Yzs07qOCwDjAFz1mi8q2CZsOFGp/RIwlRp35dD7FqVmsjFWQMbNhwKlB+nqWHMO&#10;EPWkY81wyaKiqKI+bkEGmCQF43Ugk60bMgk0WpLTQsWgZoCLQzapLNsXFdOyAbOeE2ykGFAxDHyk&#10;dM3sfYymZswT+RdPwyDbwijqOPNdtC++MVyWnI1l8mEDBFBZ8WTbxgQhRlxTJgdWWC4ANT45IisV&#10;hzmwP12/nkFPcCPRjJpiCAV9QCSmaci7A0xevHxu1cLJgjUCOqy/fvsivHzzLJxfnNpOXT4788mG&#10;hULxYH2+/+mTX0Ni88effwhvBCKSyC/eXFmxUIbtKmjy4/FNFQvI3ITLtdm+hpPUD41nyFKgwkEX&#10;DxCpFz1O+Zq4HtUMPz6g4SrFOj6ZKw0Rn485mwQb4ARgCKASrRShq47i/OIsnJ2fGrLkiC6en17H&#10;+bMTA4fqF53NLMnXAB7yNzFJLMgINMfnB7JLUnsHO77vOEqPhDDl7n0C8PDcQbScwIj/J9upTCUL&#10;ZeAIGCSFH9y7Fx7qCkNymMGZe/qf7+zsxOdllRJsCB4DHNbpswFAXAhckRJkUCpO7tP9LbtKngbQ&#10;0IHMunt0tD2pmybzDGVBdcqgcVASp+kv2qjYXaz1zBbZQknhkMuhImU1g6VCaQg0TIzeaMrGVAWb&#10;qlQOY7SyMGSy4RIEiWDsF799Q5Ahao22FQ1K5howWVCGB2AcQygaHztafgmZgi5uuSLwipFGjVsF&#10;+bjCmq/JujCvTFQutwFTq7f0HWJuJ+WGlrHsGVgI35/sdlDVYjoUQ2ZZtlCgLVcFk/h5azqmgcyk&#10;LFE8NhcEFVTGsEDDVKHZNA0CCOqEClQEjMBh6wJcGN+k5xUAIQ6kxEZJ0SgoN0+QPBYo0pQOafY8&#10;Xkc/DPkcLBBLN/zpfbFPvmvBAIM1yfc8CtwoL/bz6D2AzOXlhU4inTgX5+FMy8urcwHkUFfvZ9pO&#10;7uHQpehXb14YKkzREOMiXFydxJMiC/Ixh9gHQYdlggyAcV5CJxfg4ICO1Y8YJJNdKtd2VI1foyst&#10;rysILvHKg4ohHxOl7u3wD5EBJl5lUsTt/EAJMEnhsM7BDVQATrRT+gFvVaJIfJ9fnoYzQfb04kQK&#10;BthEoAAZ4vJVfIy6ubZTgs3R2YG7ok+kbI61TqVqZ1+qBci4n4ahCpS94zq5G5ZHF1oe717bJp5P&#10;lSnnbbSNA+Tut9+Ge3fvhknJZ1QR6nJ3V6+7lZsxXKxaonUCKkDGAVgyBcOtXZhugvCwBVlXEsNN&#10;qZpruGzoN5K9BTJxMrMMMkRPoJF1cgUKddNi9P4vIcOYqgQZLFOKmMMRNKQgaChE2RgyAMVwiSoo&#10;BXDBeqUBnLVG6xoy0R5F0NQBy23Q6D2xTPzm6ZhKVrxc5rs2pHhiJa1a0XfAFkkpMSmX+3+yixdR&#10;IvdiwETI3ACGniJBUvYmJZGtaIhVYBMVToILOR+gUso+HwXlypWO9by+o4HGMS3YUKa2pddxi4Xx&#10;kAPBgvl7Y+5lwECJIUXDkg5c7YfCAT5AwTddk9rxUqrFcJHlAiyuRCk88FLve13SJjmsGBwWXIZi&#10;PsfzANM53B87gWna85glQQalw2fzGp6/c6Ur9LPnl7pi66Q5P5NdknK51BVcwOFKfvXsws+fC0I/&#10;/PZzePX2pStKJBsBEvbq0+dP4c9//kt4+/aNlMzr8Obda08X8dPPvw3Pnz+LiUtJfyCDbUiVKqAS&#10;K1lSL72upTuVFIIrjn26rj7poChp/TZwCFcNvP4FfIBOFsk/sx/qhsdAJaqcqGpYksu5VjOCTatZ&#10;t6S/uBSA9b8BOMzgRzfzpf5vVy/PDZ1LKRlDSNBNQd4m5m+k+sjfCDxUn+ivATiA5BiIn5LPUchS&#10;uex9EsdKAW3UD+BhGbuMt5xAvW/AfBvuS80AmjF5acriu/TrCDKpQQ9Vcxs2SdVE6KAq9b8XyOm9&#10;6bgPR6DJLC6d4MCm7aVCNtZ5M4HH0YlLoGMAtQUgLVs8VtDsV8dWCT700xgqAg82ijI4yWLi9jpJ&#10;ZaDEyW4AYbuy19pqARwGfkoFpf6cRisCJkGGKFdpoxBkmgCGfpm2Tv62jyUqQtiedBwRSRFHm3bz&#10;2FPFSslwbHHsFAqCVAaWCJcsnD9JkGEpW6ko6Nh0md02LoLGTYDAhdBzdOtGa1SzklnHqumzuYUz&#10;k2aR5GWKWL4D68OjQwIBduW2GkHFDAkCKA7UipTLuKyMjgtuXhgBMxTfSxcl5i8m/8K2dFcBVAgj&#10;rhn57WpTCoHC03x6iEEcx8QYKCsYR9zHsMka8XgfckBeF6juXAgoXLFRLSdZMC8MygWr8PrNS9sp&#10;gBPH8hwaQkxO9enzR/fG/PDjD+Htuzfhx9/+GN6/fycoXbm6ZAuU9dSgBjjBXF5le6ZWgEysXHVj&#10;T46urFScgB4/OqDJ+0dPMhf7dKNufDBkB0sCTwROVDMAB8AAl5ijiesRLhEwKTEMdJKKIbBQ5Gn4&#10;bsk6YZuolF2+ZBnj/ArQ6HkpHQBzrXQEGXI2VjQK+mj4HxwIJMz6d3F5GU4uZFM9ZUZs7AM2zOkT&#10;lQ7bZK0yFYRiASqomPv37l5D5ttvv/HVNsFp27kZEsXAJQZQietaaj1W8vT/129A74w7v6VonEMj&#10;US/rBGhioGYEGqscoCLYJGUDWAQbQ0aKB8iwPaodQQaINCJEUDqGCnkdWSuD5VYeh1wPKgZrw2Ps&#10;lJdZNcqVKEVSNQbMLcjcwCYCxpEpGoITOVomStoJNJmiubVuqOi4oQEwXbQqggiKhbgNGCdlbwHm&#10;OhpxWSqVrwFD3AYO3yflXvjsdf2GKBzfBXUq3hGVe7LTHDo2PmRAkAdJcCFoxnMiV9aJxzxPXoYZ&#10;8DwZuntoxt3XgsXifbEy9MwAh18AJYMKkLi9DViwtGKReqHrN97RQHBh8iyH9r0GDhNp0ZfDOKm+&#10;cOeVrNALWSMs0YtXz6xaSPhy9WZ5SUfwsWzANXDI0ZwZQqzH1z53vwYnI4165BC++/5jlOgGCYql&#10;5VwCJdLYzBc7hONSV10nN+OJQaCIkLgkAwENKoZlOkCco8kigkbhg+UGPOkAubZPGWCsZvQ4wuZf&#10;gUcHgaGjg0LbOXmxlVhK/19kFQHNs1cXhidq7/K5nnsmCCkAED0/qBuUjMvfUjMki0kOA5zrOXm0&#10;TpmcwFodncfeHMDjEJCAEif4XQCjePwoNlTdE2Tu37/vbST7DBmslRQNTXpO+go2W9mS/+v2NhWs&#10;OOmYO4kFeypO7i4G/tjVbDsqB9gYQgIQwMHmOnmP3c2W9OKwDavFOvMPMWTESkcQcsnbQxmy3I0T&#10;xzEAjsvgWR4HyFjJaBlBE8NKKOsyRuE0BZcUDcHky6g3pV4IVEwWKBrGbXEscQxxnFwfO1lwIWOZ&#10;LliGi+OWcvkCMlSCfgkZEuRR0ZB0tkVX+GKpz473FvulirEiF2SmprNb9yisZuamXO1hfZzhAVgc&#10;krOKKabSnBFMaLyjuiSIoExQQMCJ92Ly8/QY4MTemJv48jGRemmutwEbPY6QibkZcjfA7FrNKPoM&#10;mBi8JoJGdonxRVga7M0HBRUkAsCcnepEOT0JL18917aX4dN3Hw0jlE8EULRLgAkVgoJhZjyeAx74&#10;fqwQ6sShxzEPI7+f5WEIQJRgk6pXXHG/++0HV3Q4IAwZBSoGsACceJDEhPCXBwtJXQCTVA0HjO0T&#10;3jpBJwPNDWSwT5mFcq5mWVABLoLIlZYCDCqPyhmAIbBPAIbATqFq3FQoVWPAnAMYFGKEDEtyNoTB&#10;k/I2WmKdruHiiPaJRDlAASbcW3hEV6KHDx54mxulBBrUzF1ZKECzA0gy27TpiIAhMXx0xHim3UB7&#10;ARcB8mbMeQNk3F1sVaMANpnCATa2S/oeKZeGmnGiWEt+wwiUpn43TvIbO0XeBpikQbHAxhWqDDaG&#10;DIBRAIAy+RAAoyAZbMhUgYv2kerxNsX/M8i0bJfom4mQSYr4Bi7Xy2LeCuWXkSmXDC7/GjAZZACM&#10;IROjKtikSOrFUZGaUVDuJycDGDj+mGqEG7ChqCgNR1hMhZHREc9LzTZXlgSWaeY/0nPsD1BSMJcM&#10;78eATtb7+mJZ2zkX+mQEEEPmyQ1gyMW4wqRgvwQZJ3YFF4/EzpQT69dQMZQibFgmNcRzdz5+90Hw&#10;+GCQsHz16lV49uxZuLq6cr8MVund+zfOs7x9/9onGxUkTjief/kKRfMi/OnPf/S+BHmdKNVRKvh/&#10;HawKlA5qJVUzEnwMHiscHeSoGk4KLUkkM4kW/RMpAA3JO8Lrhg8QigdNOnhS+IDJ1gFN3BavUjxn&#10;6BhGjNSN0EHx8EPz+NkzQVP/CwB6dRVVHh3KJMFpJgQ6LLGNVy8vrPJsraRwnDAWkGk8ZElVjk7n&#10;mEQGQBE6DiudCJz9w32v01lMORyI3JM9AjC0gQ8PDYRHDyNkYo/DA1snIPP06VNbpqRmbgcq5vDw&#10;WMpF6obyOJOiU7HyMjb4GTqKOEiz62EPAMfKRhcDLhD8djdWikoUlcNtqaWoVFFdHj+VXUSSsiE8&#10;TEGwodEPyBg8JFw9/qfu9V/GjcK5Hbch02x1HL8ETdtxGzJ1QcZWTJDy8aNjhQtUVMM3cQ2TLIAI&#10;cQ2VLH4JFu2Tbb8NFNRKVCxYoywysBCUpwlmGGDskadsECwMDEUEiCAjJUIAE4BBPwuQ8QRrCu6k&#10;4B4VZhDIXsd9xyijsx7hIkg87TMkSA57m0ETn0MZrayuWw2RXB4dG7ZaIdw1PBQrSiSVYwI5lr+j&#10;mskig9U1dLR+hxHUxIeP78KLF8/DyxcvfFIBFoDx/sNbAwb7EoEiVfPmlddPTmPj3ktBhtf+5S9/&#10;lk36ZGVEiduAySBDCZyTz8lGLJThcgMZ9qHawTJCpucT5bsfPhouvoJdQ+YWcBRWOumAsaohMkWT&#10;RYLKl9sASbRVN3YKpYOKYR2LZMgINpeCTALMCy1tm6TmWHodRSMbxT2kKPun8jcBaJyzuY5YiQIu&#10;bu5D6ZxmqiZrAsSORMDci5l+BaBhiZLBNj16GMefPMhs07fffmvw3IYMqubg4NCVqVQKT/MUs57G&#10;SgEbLwUYrwsytrZAJrNRVi/8blI1rKN0nDDm9yNxr98bJZMAY8gAF4YoKKxoBJoIHZZ6DGwyyFDd&#10;wSZjM4CMq1T/L0LGlSPUjC9SN5AhOGZoDLwGCeCwIomQidtiXIMlKRbCr7sFGOJ/AZkEmDRvsJvZ&#10;srsjGDSoFcMjUybXoGF7nFgtBbnD1Ahn6ExH0CxLmafbl3CPpZFRSsskhxXDUiMZaJZXGW5B71FJ&#10;gMEKkUSmtybmeDxZlh4PKVi6ajU24hzQteLRkjmJryFjmyXIoEKoCjFVw6tXL3XFfhbeAhWB5MPH&#10;9+G94PP+wzudaBe2TuxjS/XmtR6fCihX4a9//Uv4wx//ED58eB/++vc/a/33TgR/9/lT+Czo/Pz7&#10;n6ySOElRMrZSho0OzMxSubtYYAFKDFFgqAOPn7+8MmA4MDi4EmRYfrkObOLBEiMdOP8VdG4gQ4ky&#10;5m4MGT2OuZoVgSJW3Pi/YAUp7QMY1l3Kp6yflfYNG9QN1TkBhte6x0b2KVkpYIOacRVKsLF9wlYB&#10;He1zJDjTAkADFwol5V2wRR45m4HFgFEAlId6DHRifuZbBzBCuWCRkoKhM/hm2AIKJkImBmBhm5aA&#10;JlM2VPqcq5G6sY3aymwU0GFdVortACYOfWCGRMHlFmgACktAkyCDgkkWyvFfKpksP/NF/GvIRLDc&#10;DquXLwLLFC9UN0ngeIEqXcPDkSVvYyS4JJjcQOXLSGCp/guwRLhUr4P7djPTHoBJy6hk4jJZn7ge&#10;IeNb+9yCDeol2X3AkmJ5edUVJJSL4WLADAlec4LPqt9jVXDJ5YtWLjTgkdshd8P+gMWqJ1MyMSJw&#10;CMZNUbGihI4SosOXknhSNFHVyC4x892r11ImL2WNpGJQKgAiqpv3VjgoGU4y+mlOBBqqImdnulqf&#10;n2v/F+E//uM/DJq//u2vir/IOv0h/OFPv3f8/o+/C7//g0LLn/7wo0HDgX7bRr37+Db89Psftf/v&#10;wu/+8JPnGv7xp+9t4TjBE2CYciCpmOTNfVXy2BRgc5O7IRJofqlwYkTYxORwBI7UjCADaFjnRyNi&#10;79CFYIoVfOZJt5wgBziKF6+fheevtK6wbSJ3I/WDanv27LltpfM0gCezUKkUzvbUfwN4Li+fOcij&#10;AAwCoAAbKxmBA//M0slf7FOmZAgs1Q1o7howCTKUv/cO9/S/l7rR/59R84ZNUjUCjO/AkOAj0FCl&#10;urZSWCgt06hwcje+QCj4DXd2slyQIJPsbwRNzNlcAydTNI5bFophDcS1olFcb1Pw+xtC2remJVNV&#10;pGPCJ7dP/rj8BWgElRTXoNF73LZM8Xgpah86m38Zv4DML+CS4hZcUvxfhAxAYc7hYql8AxigMRch&#10;EyFyA5oUESLcZWM2uxj+MreYLxRle1YNiCUpcqwRVihfYDjGrRBciHlU0PxsTBrrc8eoSk2OWpUk&#10;wLBkWhQsFBOT+/5NU1TBCD1mOTkZBgcHPXTiWt2gZL77/DG8EmCwPCgWbAFWiL4Y+mbcH+IrslSL&#10;LBFq5kRX2w8fP9oSHRwcuGdmT/GXDDR/FGT++CeBJgPMH/4swAgiv//jz4YI88vQJo9awRa9//RO&#10;aue34W9/+7v2+2347c8/hB9/93348ecYgISDiYMq2abrdQHmBjKZsrm+OqVczY2CuVE1sRJ1DZlM&#10;yVjZZIqG0jdw5X/A/4Qq2mvZxrdv3xsyCTBR4WCnfpkgfvHilQPg8P+LtikqGgKFQ2IYVQNczgRt&#10;5uFFZmJ/UCiPH0fZGe2S1hXJOhEpT5MUDsomgiZWogwaTv5d2aadGMAlzugHWAQYxkllcDFoFC51&#10;KxiMiZoxbGynSBBnFsoqhilAttwIyOegZgAMoDFgkqpRxG0RNDf2iYhKJkEmwYVgzFTaxm/Oa9jm&#10;5xQAB3uVLkQ+LjheeM1t2CgAjIEDqHzByqy2jhuWN0C6DZmoXm7H/zPIcLzGADA02xV1rJbLUueK&#10;aJdmvby2PV/AheN0YTFOeA9kovL+JWASZFb1HCBBkayt61j/EjBEBhnggqVKHcPkXZi/F7WCtbJy&#10;ATaCToQKU0zE5QTl9slxLcfD/OK8ITMsRUPOJlmxOyR6yTlQogUw5FN8QsgKARe2oz6wSKiWmIs5&#10;CX/+85+1/sr7HjEaWbAhYfxv//738G//8ffwp7/8yaD581//ZLD827/9m9XOn/70R4OH1/3u9z9b&#10;vZAzoJnvr3/9a/jpdz8aOCyBDYFk9lUM+ayDKC05oFgmdXMbNGk9HUCOTMUkVcNjfrgEoJgQjj0S&#10;ho2W799/sJoi9/T23Vs/pnwfoSPlJ1XzQvB5hqWyhULRkBS+FLhRiDH4XwIbGhgBkG/Ne0VvjdQN&#10;1krwYSxWv34UlAswiXCJYX+bPQYshs1twDiisuH1wAZlA2iYM4ihHimoBDpuTSPqibXS7V6+sFPX&#10;OZtMybhhskcINKltgRYEXTBif06cBiSNAo9qJlUVm87pYKkcwARFA3QMI1QQJ3oEDusJNMk+oUTY&#10;lh5HNUO7Q1QoSeVGVcNnZZFBJL4XJzzHyY3yvQ2XfwUZqyXiFlhux224pLhRMLcgI6ikoNuXADCe&#10;X1pLjtUEmqhsuCnhfLwYKmIO8VZrxu1wboULa8mjqW+gQr/ZL2N1bd3K5DpP4/xLBppbcPFzPFa4&#10;f8egubV0X08cUxUtE9UphiowQDIbVoBq4WqNNXj79m2soigMmCzYhxL24dGhk7iokMPDQwVzqxwY&#10;Gn/525/C3/79L4LM32SZBJk//zH8WbD5m9TNX/7yF8eftZ38zc+/Q9X8HP7297+Hz99/1hV327kb&#10;4BLVTIQMCuj2wZUg46sWB5LWb0OGg8bL7MC5vloZNL+0SywTZDw2JfsBo8KJkPkoxQaIgQyAuYaM&#10;AGPICDCoGJfvs6ACRbx6/UaAee0wZFJkgAE6jAWL93qaFTgeWb0ACvtZSosZXBJ0bJcy0ETbdFvN&#10;3FrPYJOsE41+CTJU7ZgulAY/7i1lhSM75UDVZD1LBg1LbYtQEWRYYnXJ02SAcQAcmvwEGufWtJ4g&#10;Y+tkyACYOCgTSCRFYsBkwfNpG/slFfMLyCjiTICChrYnBXP7uGhKuRBfQsYwwi7ZZseemX8FGedj&#10;/t+ATIrbkHFEuPhiqFhaXro+VjnuAE6ca3rG+TmD5bot4yafSPCatJ62M2cO74lqT+rmduT0POOQ&#10;CHI1hksW3Df7OuFLOAdDInhACibCBaAQ5HaATHpMh3ECDfmZCBnDhOY7ZP5F+D/+j/9dJ8UL24Qr&#10;yrcKcgwoG+LkBLtEHBs2Bs4RwWjkCB0C6/SPf/yHFczf//Y3gSbG3//tr+Gvf/+rk8N//sufw7//&#10;O/v8u19L3gZ1A3x++t1vrYB4fHMQ8mPfAk520HHgpIMrXcV+AR5g4wMpwiZaKBTNTbkbVXOjaCht&#10;xx/z08dP4bVg8VHLDx8+OlB1r968dLyQoqGyhspz+V7B/44cF6979eq1AzWDTGeaCnp4PB2Fgikl&#10;8LJABDgAmT6BJCbOJDez9WvYAB5UDNDJlr+0TjeREsJABlWTJtcCNO4wTqrmGjhxif0xeFA4tlab&#10;sk0ROLQWuD3B0FHocaoiRsDEvhyCDmMUzXUlMcvhAAgAkuI6d5OB53bwm2OLGNcUoSMACSwtj7sC&#10;NHovotXRc5zs8Vhotv41ZLzU72DQ3DpOgMS/Ui+3wzDxZ/zruA2Xa8jcgksKuoCLOgY5zuJFseRj&#10;LcGOdY5JKpwch7ePx9th8HwRbI+Qyd8sUTcJMJlFyuUKtjQeyJiUjAc1RtAAjKho2MY+g7FJUJBZ&#10;0fslqHwZY2MRMigZbBPr15ChwvR//p//3/Cf//kPnyQOAYYEL0EuxpBxTub4X0LmH//577ZEf5GV&#10;IhkMYAwZqZW//12A+XeBBsj8jWrU77X8m+yVXiOlA2D4HENGgaohfv+H32dwkRfXMgImSw5mkOFg&#10;4cBKgPlXkIk/YAQMcRsw/BBpiYpJqoYAMgDmS8jQnOg+omvIxCQ1dpPc1es3bxwJMnwH4FJQMH8N&#10;8wozjzD3fcK7JiiwBCxRxcQANteAcUSrFOES4XMDm7i8eT/uGijrJNCgbK6t04EiUzeGjADDEAYS&#10;xORVWJIcjrmcqG4iXKg+MRdNpmgcqBlmS6Sv8rhyAAD/9ElEQVTL+JeQMWhQL4JMGqCZ1EwMYCKI&#10;ZLBJluk2ZIBKVC5t/+5sa/txBAvAoLplu2RFU9X7CTIGTVRNLb1vfG08jpK1+r8FGX/Wl3C5udj9&#10;34EMxyPHG8cikOGYS0HnOstYsLg5TtMxygDK/woySdF8GV9ChmrSOrkaKZpUdUrAIZ+D0gEajAAn&#10;iQxcUERfQuV2kC9iuESCS4o7P3z/va64r2Vb/hbevXvr7lZOEsCTkr8EVoqIsInxT7BRoHr+8Y9/&#10;OP7jP/7dsPl3LcnV/Pu//1umZlA1f7WKSUomVaMADDkb1Aw5nT/KWvlqlh108aC6ifgDxwPrSzXz&#10;JXDSlYLgx7vprUnQiSrmNmQSYG5D5t27dwbNm3dvtP7equXt23fhjawmigZ7dRsyJKp5XxLJDL5E&#10;wTAuigQegElQiJB4FPoFlZg0uxUZXK5tlOGCdboByz9HVEexUQ81c09XrxEP1CQiYKKaATBETAxv&#10;GTxJzTipu7unxwwdYS6hPYPIENFjABOhg8qJgEljp66bMmWfPCgzg4XVjcDwS+CgNP4ZMiyT+rm+&#10;4HxxLMTtNyd8euwJ07PjJAEI0KTjJR0fETLYtBuofBm/hEuKfwWZ7Fj0+99EqioZKgAjO8bSxS0d&#10;czfDY768AMZgn2Sd/mvA/PLxDWR4rxiAhKAKZdAomEc4bWeqz5zgcTv+FVyAlStdOq4ZZU716xeQ&#10;iYrlWfjDH/7giLmYmI8BODH+GTa3gWPQZMABNASQ+c///M/wP//n/xb+x//4HxE6Ui1R1fzdsPmP&#10;/wBE/zBoXJFSoFz+KNhgpdiHTuIvD7rbkQ6gGPGHvX0A3b5a3USUqAk2Bo6uKOlqcds6ffr03XWQ&#10;nyE+fPjg5kRK/UAmBaAxbN68vQ5OJmBGjseAWYkz9TGf8MAAs7pHQFipaB2g/EvIZJHUDK+L6ua2&#10;iolg+TJP46kTpWKoOgGa0bGxcHB4eKNqmIZDQV4s2SdyNoYM1onq0d6+A8A4tC/lamCSFMtt4KBo&#10;UhI4PZ9AQ8n7BjYRMvyfWHfuRo+//M0TlL78/Ykb2CS4xGMibb8+PrITH8gYSNkxQgCMm/e7Hem9&#10;E1RuH28ZVFim9VuQqfj9byJBJh13Vi2KdNwxajsed0nJ/FLFpItghFG0Rl+C5su4gYzemxA8vgyA&#10;gopJcLkOAeRfxZeQISkNaNLAT0rvKfFryGBVnH+5unJCFvsUq01ZniYDzf8aMieGjCODDOVtLBQA&#10;+R//438aOP+4tlARNLch42oU/TWyUSialMOhiuWSqIIDLR0I6WBCSt/84BEwCTK2UT6IbjqGI2B+&#10;WXniB7z9g6Ju4pXkv4YMzYgs/1eQoasUYPFjAxaUDFYJ6jOSNiqNWCm6howA8rQ/zmzW7yVjTABM&#10;lqPJ1nkt+17bp/QerPOeXk9KJ8Zt0NAhun8AaCJkgMZNcvgWZBw83lP8EjJEslC3IUPcVjO/BExU&#10;MykSaG4D53YYNPqtfauXDDhpeXMcZMcC61nuLm6/gQxLAAAksGVpeyx969hgyX7X7xfDOZgU/xVk&#10;vgjD5Z8go4tdFulYSxcyjjMfj7e2s+1LyKTt6XVJ+XCCfwmXm4gFjH8FlxS/hIveN4UA8l/FutVU&#10;zoo8fn5ONmvVkEHJxLlqMsi4AU9BsxmBqiEXE8cvxSoTkRLDUdUoSAYLNFSjInC+SAwLPtgIKkpW&#10;NwIOuRvUDjYK6/SPfwg8iv+wtfqH1Atl71iR+vvfUy7n7zcHYTroUuiAsI/3gXVzxUlxcyD8MmfD&#10;4y/VzW3opB+b+O67z4rvHJ8+fXIk2BCp4kQk2ACYpJa4iqBe+LEBDQ1NIyPDBgAgABSOW8ldwBJB&#10;kyIC57aaYX8UT3ofB6BRRGVDJBsWbVPso4lNe4BmYGDA/U1R0TDXDZOeZ+oms1HE3j53tNh37Aow&#10;hKHEGKlt5nMWTDKoAJpkk27UTAahW7BJkPm/Ah1+a9b/6bf37//P6vZLwHwZ8XiJ+b2kOm4fH/9V&#10;cJxUKDlnx8o/HUNpmZ7PlrHYcKOafYxlecEYty07J75gQmTHYNr2C7ik5b+IfwbN/3+QWVn5/1H3&#10;l32WJFeeNZof5zYJqpKDmTOYMjgyIiGSqbKYVKpSkUpUUklqMbagmdQw3TPT0z3Qw/Rx/Flrb7dz&#10;PCKjJLWm5z73vtg/czB3P2C2zn/vbWbH0cRp0Z43+bG8uBYDCZ224Fgd3bOYXIzLZJwxAr+1JWQ+&#10;9WGQea0FmZLKLq6TqiUDvs/TwT6dY2uwL37x/VA+X/7yl1vqpgkZM08qgO/hOhXIZPymDRnPHYIM&#10;Da0lp480NLMOls2G1fTNSzDwaCM62kC09peeX7Yq5FeBzOuvv8E9bBwZh/GLccKl/7tt9L0NCqBR&#10;A8MyjtXWhEvZLirGegImrmvAKdTMEcgUC/epDgQX0DiZ8rnnHFCZrlPJOIXVkywDMFiBS9ojzuX5&#10;4k61XKMjkHncbWpD5ihwjkKmqWZaqubQdkJGawOmVjS2gyM/PKVNlB+mo5A52kaK2TZKWexYyNTH&#10;Aiy1lfaUoGm3r+a5pjXBcnS/2CHY/BKA0QIoce3jdhQsKpTlleWc/4QtubA4ikUFbkrdYzFXqk5c&#10;zM+7PMV8tUodYeMxf0hbkIkxIJhp65zomNkSg7+6UWZLijsVWaZDblLGYTTVzWc/+5moI4hUNyoa&#10;67VcKayASbAYq9F0pTQzU7pOAseskwFhrdkIbWDNBthsfM3GVmDTbFzFJy+Nqd2o6oZSNwwViF+w&#10;DePzn/9C/Ce49tkGbI4GgzVh+wxuhffT3fLLdVEsye8XMzc7Gx27KJICiYRJHivwGKOeddMKaNoK&#10;J+rGNXl9UTceFzBuCx73C4BasKmBo5oxXiNoNBeLj9Hb4RoBHEAjUNpQSbCkiqnP18eduhBAQdHo&#10;KpV5TO2MU8LmqKIJyLRg0wBOAzb5I3PUlUoXOn5kDtlx7tRh2BTItH+MdLEfB067fTwOHa1sHz3e&#10;tCZwPsyirQGgNoTakGmBppQNyDTtOOBotkHLnx+TOQwZISFAVN26QZaaiQohE2N4MP+lwTLhk2Y7&#10;n5qaCmtB5jvf/U4NGacW5Pwl4zIBmjooLEBKHEY1cxQynrfzWfcLX/hCq26Mt0EVWacFGlTNW2+9&#10;Sf3PPgaZVDRC5vsJmRo0ObbiViyAXRpds8H94oaVjen4xmMjOdwg3M4vfr8FmIBMic0cgsx7LfO1&#10;GPfxWr/YMpPbL8UxBronCZcERAnwFsAkJDCAIUzin/9qqByyVl3KGi7pNrVVTYIlXaWWqgnXKSGT&#10;69D0BGhUNs+gVpxAqfskZAI0x0BGmGhNwDQtoSJk2nAp8PkwyCRgDrtOLcDUcCmB37YlYNxuQqbZ&#10;Bh5vB2mlntvlB+honYzNPO5uma2KstGWDrenBmzqVHVpSwUaTSttrpw3+BvuE0Bo1iuAOQ40Tagc&#10;tnpsjUomrjnejkKmBHKLu1Qgk5bw0UWyjsrF+k3QzPJjeggy/+Jf/Ivq/fffb7lKKhbh8KMf/ajl&#10;IhU36Qtf+Hz1x3/8x9Xv/u7vxghhYzBfeP8LEQQt9fw1f+8z71Vvc6w9xibjNbpRngt779NRV7fK&#10;Zx0FToHN9zAbX1NmpwGeQ43QMhtaloKnbmw0Fi0aT6vBNBpJAzg2Drf90t0WmsUKbFLN1MCp3Saf&#10;n1MccvxDLn61EUsnKiVd9FlANFVJWgFNWUQoASJIioppKxrMe0TdNpxa0GkAx+02dDJQrOlOCRnL&#10;nB+VwWBBE/PQQs2kFdgkcA7Dxn+t1JrHNAEkYEr5GGwOuU5t4ByFT/t7TuD4fVsWOwyctCZsijWB&#10;U+zw8QSJ2wUkTYv20dz+JaxAxu347ym2C0ia20chU44Va7pXKpnW9jGgKfY4aNJ+npI5dH3co22x&#10;3vVa/j98/Ec8gCmxxePMc44ALmpGC8gYnP2TP/mTAI2q5vd//w+qP/uzPwcaGfAVHgZ6rSNkTHWb&#10;JTLom+nuozEbgYSiiWxUGzKaLpRqScAUK+lzIfODhqIRMLpP0QjrhvhhkElrNLBWI8IKYGrIBGho&#10;AMV9SsAU6duGjPbLQMbV6Awm2yj89SiAUVqqYApYmuqkacLCMgHTBIag8ZoE1HHWuibqNwGTaqZs&#10;NxVNO0Cc6kboCJlQNP8EyBw9ViBT7JeFTNM+DDJHrQmXYn7vR92nNkza1j6ebUKARCapAZOjULFe&#10;2bZ9aJGVqrfbx9qQaVkDIu6X7Z9nCZnD0FHlfJiaOWy/LGQev7bAxSCvwFClOD3BGE1YAyjGadbW&#10;DgNH96zpMgVkhMbf/u3fVsLGjv3Xf/3X1V//1V9Xf4V9/etfj2kFTgz82c9+Vv35n/959ad/+qeh&#10;NL70wZdaMZuYfoAC+spXvhKuVgHP0fR3MwWugikqQFfja1/7Wgs0ARtAU+y4RliWicgG2filo7Fl&#10;Iyxy2sbWUDWNxtVWNVq7QTXHT7z//hdD6WlHYaO5+r9As8Epc0v0vSwcZApPSMTfV+AuFYtjRZkA&#10;krEAUUIl3agEyDh1TXfn9WkJngKoun6BTcsKqJqKJuESFuBJ96k9riZhI1Rydv3xwDlqBTYfBpwC&#10;myZwCmwO2bHf82Hg/JPA04BNAYulx0tbKD8+ze12m2ibx0v7OGqlrWhlX5iUsmkeKyDJY0eVzmHY&#10;FGvCpgWdXwo4R+0XQAZbWV2JcVwC5sOsBR3MH9SSxs4A8XJ1oQkZAVMgowkZAaP95V/+ZcuEzM9+&#10;9uconD+rPvjgg3bMpkCmtuMhc3gwn8Hjn/zkJ9hPoxMLGAftNd2mAhiVVUmBZtlufAUyNrBWw2tB&#10;ptnQDv96tZXN440pG067sZiO/jDIlIZpPb9oAWOgt8Rg2nAocPFvLPLPtQpoWsBoQqPlPg03rj18&#10;L88XQGlCQ7cnr8vsVIFNqJsaPgU0CZgGaGJ7sKVo7PRHIVOCwkft/xQyBSxNa3/Hvypk/IE5Pl6T&#10;+4chU6zUC7BorXO1wtGarnbDbActAxweOwqYw0BpqBqg0VQ8Tft5cCl2HDB+WWvGZMwaCZmwI2CJ&#10;c639dJ+0JmRUMsZlDkHmb/7mbyvtl4PMz0LJqHBybE1CxuBuCzI1YD5MyQgYQZOQSfvxjxMwHwYZ&#10;144taVEhUxqhjS3L4xva0cZVrNmoEi6NxkJDaDYYv+TjIGMmzXsXBeOHK/2djzQ7MxMwUYUUsLQt&#10;IVHUzSHQAIZUMWkFMgkmyrgfFgpoqHXdMODw3yQN5Bpjad5D2BTItNQMNlzUTQENKqbARsiY6vbz&#10;bYPmOMg8Cvs/hUyApv4h+eeETPn+W+2gLo9TMsWiHscfh8zjSqb9o5RW2kwx28ZRyMSA0BoezTE3&#10;bXs8TqN9GGSOg8aH24eol9pFEhK2Yd2rjMMchkwMwKNOgYwqxrINmJyc6YRfZ2O3IPOv/tW/qrSi&#10;aP7mb/4G2GgJnGJN2BibcRnOTHcDG1SNcYr2OJs0x9dYT+VTBvMZ2/nKV74cweNiP/3pT1vA+ZHA&#10;wQpstNIwm43zuAb5YY3wKHRKQzrayI6OHtZ8X1/84herL33pS6G6hI0r3nk/f9UEjO6Rfwa3UisY&#10;/5qzAMXp7jnlvbg9TQM0wqYGTsCjAAcroPD/dAIy9fUjAEaQRB2VCmBQxbi4uMFcQVEAYylg0p1q&#10;x2tKad0sDysaIeN1uk1p/jPoYRfKdL1lEzzHAafApgmc5nfa/F5/3vfbtOZ3/fO+86aV7765XdpB&#10;sXKs1SZUvo3YzVFrQqZtBTJt8LQgU2+X/bItSNrlEZVzxH6eomnaUZjEsaYdOa8dVTVpZpsOzwIv&#10;WSVLzwVkOO6x+RoyxT4EMm1VcxxkjM3Y8QSMYNCFUuEcBxnT4u+//4WWHQWM5nWlMdto2405fz1t&#10;hI67aDbG4xrhz2twJe39WOOqG1Pa442nNAxNiR0ZKL7o8mvkZEdp7kA7FYwxmKJahE1YDZqyvkZL&#10;mQQ0asC0IKNKETIJHEFxCFI1WDwXcDCO0peLVGnlL1LS9cqAcgFNmKomAFOsrW4SMAka91U0bdAc&#10;A5na/k8hE99pneL+ed9v05rf9Yd950etfPe5fxxkDsdmipU2Yrso5dF20rRmmylWYPJhdhQkH2Yf&#10;pmiOs+Mg0jx+XJ0mZBIeh+FSrKleSr1iqvlDkPm7v/u7Siuw+Zf/8l8CmzSBU+wobApw/uIv/qIF&#10;njLORmVTBvP9wR/8QfyzZBhgci6SoHFe0u///u+HGfAtS0bkQlj1Ylg1eGyUpZEGcFoNtG6UNERd&#10;qdIAzUTldt0AaXTZCBvjLeoGF/EaGlarwdmo/OWKBtVuTOlStRuMstbpAuEioWCmp6dzXEA9XyP/&#10;u6Y9SawJmOL2FHBEcNdjtaJJwBQbaV9X1xU0BTYJlnoxccztMiHyqJppWxs0GbMRKm3otBVNOyBc&#10;vpfynTTtFwGnwKYJnAKbtBy49xh4jgHOLwueJnCOgqe5XcBT7OixoxBqwucocIr9suDRjsLmePvF&#10;wPllwZMD/QTM8ZA5zprgOQ44TQvILC9Hf/i/AhnN+EoZMSxAdK2EipBxtTzdDdPfX/7yBy3I/N7v&#10;/d7PaZjZIHP4ehMy7SUFSqOLhhMNpTSSduMIeETDaDcEwVHiMYe/fL5YvsQiWzNOUxqEX/BeBHgv&#10;+g9/C04Gm8T3TKCUAUjCJrdr6DRg0wZMDY7a2pARIodhE+fHOM61qiNdJiEQcGlApkBH0AgKrz3O&#10;ZdJKlqmtYtIyTpPjaVrGvW1E/zcg04JLrVb/X4PMcXGc/xcgI0COO3bUfhXIaAUeze2fZ/80yOQI&#10;4UOQ+fu//4dK+zf/5t+ECZx//a//dZjAKVbcqaYbJWj+6q/+Ksq/qO1nNXQ03ShN0Pzpn/5JlMY2&#10;NJWMa/r+4R/+Yaido420NND4R8RjGqnLDDQbqY0xG1c2omaZDcpGUwMnGktD+tIIsoE0G0ZpCPkl&#10;l9Iv1/EDzqY2/lKCW5rzkvKDnWpE1xNAUzV8skzgCBmhkwBK4AiQtitVLCET56knLARDmYeUKehc&#10;dFwgCB1BozIpykhFk+5XulBlu1hAiOMBodqa7pT3FWqO5vS9Nzt0Wnbk5nSA0pH97I8Cp/U9HrHH&#10;wKPx3bZU6zHg+UXAKVZeV3O7/RqP2i8CTtpR6BxWv8cDR7NtlfKoZXtrbv9qwGnaUdD8MnYccIr9&#10;PPAYlxEyxf6PIPNXvzRk/jRiNkLG9WKEjMom1vn96lcCMvmrKGiawUQh44zfbJgOZc/G2AZMEzLR&#10;gGo7NPXgUCMRMo3G0WgQjzWMxhetOdAuFp66mICZFigFMGy3gdMAiyqmAZamee6QmhEuNVgEQ1Ez&#10;gmIizuexAANQKCqjuDcBmnq/KBqvT6vjPAGShqqJElPd1GWCpQGZWtkU98n3Y0NqDsIqZqCwrPwX&#10;QcPIRKz8cpA58p0Wa8Kl2D8LZJptpGGH4aIr3XCnW9YES9rRdnSoLTWsAORxAyh1W3O/tLtyLO1x&#10;wPz/PGT+3b/7d5X2D//wD2F///d/37LiSjXdqQKbAhxdqUPgqaET4AE4WnGlBM4f/dEfxUC8D3CX&#10;TFG7hs0f/fEfV7FGcO3zRzymVjYJnFQ0qXASNjFRr26c0TBpjIcH6NmwbFA2rEYsJqzdeB5vMLXC&#10;oTE0B+Xpa/on/BcDMLOND/FCy4qKETShZmJ78tCYgeJKBWQibnPYlcrMVIKmACch5HFhMRzxGAGQ&#10;gMnOH9aCTlvRqHTacR5AU6uYVDJH4zU52bJsH1Y0aQmxwTrrkGajKlZgEylOyqJMix2FzVErwCmw&#10;OQqc48DTBM5R8DQhU6x5vIAnjXbSgE0YcLG9uF3Acxg2bWu3obb9n4MnrQ2Zhh0Dm6YdB5umNYFy&#10;3LHj7OdlporZDmZmZlp95P+rkPnzP/+z6k9RM8ZkhMwfs+3SDs6JagcWH88uZQM9Chmt/ApmQ8wG&#10;lFYa0WHIlAbT/qU61DhaDeFwA7i0uwNg1ir/W7j54Wn+g55wmYn9AhsBU5SNqibhorIp7lIbLk13&#10;qQ2ZonCETNYdB1YTqWKwol606Pw1aIRLscg4AZomZIrblNvFRUqwpLppWwss8YzGcwQN5ntNyJSB&#10;WY+rG1WNqe6jkAnjOzw6yfKfGzJNK22iuX0YMk1r/zCVttJsM4emrdR2FCyHIVNc8l8OMu35dMXS&#10;bTqkao4BS9OaQDnOmvA47thx9k+BjH0jIPMf/sN/qLQCm3/7b/8tsEk7DjglOPyvGi5UM0DcBE6B&#10;zc9+9rgLpftUzKUTzCyZYTqcxQA4LdcpgXPcL2FpmNnAjs8uHW04TdAcXo+mZJUcA5Mf2vraxXCP&#10;/NDKh2e6OsFSrFY0tZrJfY4fcqNS3QiNAqBQL4KGYwKmAKfARjcpznEsskoAo8BlOCDQhEzbpbFs&#10;B4NVM8UNK6Cp3a5QM+zX5VHAlO18VgKnCTPvV/66I2fh+l/M+T9BZcZu+f7SjrrAx3+XwqXtPrWH&#10;MBwHmRyoeRg2R+HS/OH5MMjYLtrtpD7WgMvR9tJWwrXVkGm3o6OQSdB8GGSaYCnHEi5t0BxSMh/i&#10;OhUr4Pgwa8LjuGPH2a+kZP7xH/+x0v79v//3YQmatKJutIzZlHhNOxPVjNcU4AgaTVWj/cVfHO86&#10;NYHjyF4nUL4QsGmvO+N+cZvSdXr8F7E00JLGPtzIbEyHg30JmtJo2j53Np6cJmCqzynypqgNdjqT&#10;OtaEmZsNwLg2TIBG8BwLmiw9Hm6TKqbEabB0l7IMl4q6qpWiaHSVJibGOJcqZqJ2lVqdvrgytcoI&#10;tREAqK0GTSs4zDEBFXGeBlASMqmOVDKHYjU8xzR5ukyHoXb0WWbZhEysRVKvR1LWJWl+f83v0e/u&#10;w77LApvHgfNPVDd1O2j/8BxuHwU2zfaRQx7qthI/SO0fprLdhs7jsCmgOeqGC5jD4Ek7ChzN4224&#10;HFE2AOZx4NR2DGyaVmDSnOH9i+w42DStBR4NyBiHy76R9k+EzL9JyNSu0z8nZAwKay4RYXzGKQZm&#10;nrSiaErjbDfMw7+EzQZz+Itvf9k2jPh14lj55cnzfNn1F+gX4HwMJ3sV2e8vdP5H0mzrw2vSOpWN&#10;blMNF9WMsFG9FKv32y5TDZvaclugFAWTCmeK0vT1KCCIDm6Hb4AgwZOQSeAkYARAuk2Z2rZeMwhc&#10;VEwBjvc/BJuATIEOFs/y+W0XyvdQVE1RMQU0ZVtrA6bhAvPd/TKQOQqYXwkyjTlvHwaZkjQokLFs&#10;A6ZtbcAcD5rS1g4rm4RLKQ/Zh0DG9hh2tS5tnw07DjIFJr8oQPx/FTL1D3MLMv/5P//nSvuP//E/&#10;hgmctgsldBI8/xBuVMZsmsDRhbIsMZuETlpxoYr7pBXY/MVfpPukK/Xnf94eZyNw/IsWVYxLRzii&#10;+PnahWq6UQU4zV9FG2cBj/OdSkM7rkEdVjXHNZ7rrXVWd1xCc3Mj3KaFhfn4AEPJ1JbbCZxmbOaQ&#10;CRhjNUAm4jOhXtrblgmeNnRyO1VMxFUCBtnR2/GUAoJiBToJg6I8BI31M5gsaAps0jyXZU5XKNvl&#10;Xk3waB4Tmgnh9oJFRcWUz15QqyYFxXPx3aW1odP+4TgEnBo2TWuC5zB0PnwwX3kdTWsfb4OntA8X&#10;Rju+nWRbKdtN6BxtPwU2R+M2TeA07THo1HYUPMWaoDlqx4FHOw44v8j2ih0HnqbRR5pmnC77xq8C&#10;Gezv/z4B86tBRlXzF9Vf/gLIaC5B4SRLXagCGM1GmY00G2WUNEotIKOx3WxgPw8yhxtJ23WKRsEX&#10;7Ydm2trMkpPGFoGME8CKFdD4gZYPtQS8Stlyn1qwKZZxmSxzu4DGuqoig71F2QgQ1YYdPzq923b6&#10;I52/aSoaQVMUje5SjsWpwcV+a7sGTQHQYZWTZT4vn+XrLkov1V6uBetIaJWg44lscA5ctDP9UyBz&#10;FDDaPz9kmm41Rrs4aqWdhNFGjraZtMPJhKOwCTsClrYdDxjtOMBoV46BS7HjAKMdB5FfZL8qZMzA&#10;ln4RkPlv/+2/Vdp/+S//JUzg/Kf/9J/CiivVdKcMDBdT1RxVNwU6WnGn/kZX6ghwShaqlC136mfA&#10;pl5SopgBYeM0zcBw/B3ukQbbbKwPaXg2JgdyZcNqN6qU0IdhozxuNpxoJDQAP1Bz/9uCxsXAcQli&#10;4WQAo6li4g/HjdUU4PDBtqFTg6apcAp0atCkK1VAk26W1wV0UDJCp9nZ2zBwO2FzWM1obdAMC5va&#10;pdEye3U4TX5I3cT9D7tTgqm8hvIs34MNqqSrNRVL/mPFC/E9CJkSX9PK91dg8/OAU+w48DSBcxx4&#10;jsKmaeV4AU2xJnCKm3X0hym26zZz1ErbScVzWBkX2DyelXocPAKmlI/ZMdD5UPDUgHH7KHS0ApND&#10;x5pWn2/azwNPMX9omj/A/38BmRIALpApY2rK/KZWI200TCHTnnrQhsxxErkZ5GsF+qJhHPDB+/ey&#10;+R9MprGNyyzUq7ObcRIy0rp8qKFw4sNNwOg+Ncs2bCgLZGqL7BNgKeomBt9F50/XJWBQ4FJbAKYB&#10;GgHhdgGNZcIm1UwLNNyrqWJK9qnApg2dGjyU5Z4FMmYR9L9LCrtARiC4bKOA8fsp/1TxT4YM97H8&#10;54CMPzZHIdNuE7XRHpoB4nb7qI02YnkILs02U1vr2P/bkGlYEyQtoNTgOHSsafX5pv1KkPmf//N/&#10;Vv/jf/yP6r//9/8eJnD+63/9r2HFlWq6U8WVSnfq31X/TvBEsDjBU6CjCRytuFLaYwFiwUNZ4CNw&#10;tJLy1sp/OUX2KRRNO/t0tOGWxtpudD9PQjcaVAM2WdpQbvAF5T8PmGlyxrWgMcuUkEnQhKop6kbw&#10;CBrVjR9yuE9tiw+e8pCyqU0wzc9ZZzpgM31hMjp+q9MDkAKXHA3Mdn0sQVO7NIKA/aJkipqxXmSF&#10;gIxlK5OFRYqcZ7WVTQM4tQXAuH9RN0KkWAJnNeDimiJ+9uV7K99Z83sr39lR4DSD/EfBU2BzFDjH&#10;gacJnGKlHTS3S5so7aK5Op/WBE5xoZrgOQScI9YET1PVNO0wcNIEzOPuleDBjoHOPwt43D96rLYP&#10;A49AOQSe+phtIFR+DZoTAkYriqZApqiaomwOQ+bftyFTm3A5qmqEyuPxmr8Ja0GmBsxf/XXJRKFo&#10;/rI9rsbJk23IZIONfz+oZ20fhUyxHA18uHE157883ogebzz62f4LpEpmr/4PJX+tzZYEXACLH2Ru&#10;NwGD8eGmoimqpm0C5rgAsTGY+TmPo2pwkXRpipoonf7QsShLx2+rmbaKqQHjdsAmg8BlnIsZImM9&#10;xX1qBoUL3ArQioIqgPFZTcgUs7M313PWVAwFMkLjF0HGsTS/CDL/tMBwux343Zbto5A5CpjD7ePD&#10;A8NH3adQM3X5K0OmLh+zo5D5BWNvfp49BpRDx9oKpwWXyFhlZkrzx0SoHDVjlwUwLSWj2dlVMs6K&#10;FizHgUb7h3/4++ofAYyqJVLe/z4hIyBSyaSKESimn4WJgPmDP/j9Y5XM3/zNv6gcCfyXgKW4RyoZ&#10;y8eUDBaQafwithps3UDLr6CNrtm4fj5kaDwfApmrfMACZu/STmSYIsAJZFQzYbWaKWVT3ZRYTTte&#10;I2QaLpTQOQSb4jZlarsoiDJuxjJgExCoAVCXYXT+NggKeFK9FNAkeNquU+v+LcgUS9gUE0YFOk3I&#10;OKK3AEY1Ex3+0VN8B0/HdyY4/I48XrbLd+Z34zFHblv6vfjZl+xhsZhCwvV+hwJGCLl/E7Vpfa8r&#10;3/dRyHhN2bZTl/3SJkp7SDscuyvQaIGm0T4ER2knTStp72bW8sMgcxQuxYSJbpQKpcBFkAiYDwsU&#10;N8FyFDICwtLYYjnWhkltjrs5ctzrdmn7CZiiYvJ/3ZtQOQobEwDlxzYg48A6YWKHFywCQ6ioQMzw&#10;eE54GJdJ1ZJukdkhj/3kpz8J2AgX1cifAYx/+2//IUyoeF+Vi/czeyR8/vpfZExGgPztv/zbyhna&#10;QsYV8jxuPRVNcZ2O/uNB/ueTVstwGq3W/HUs2aZW44uGVmBznOv0+K+WDSbdpd2YWrDDh2sMIsd+&#10;LNSKZj4AY2o7rAGZNmjaVBc0bRdKwExHnQWuETQlPlM6fbgyAZcEy1GLjt+ASxsCuk4ZP8mMVK1o&#10;Aja1oqlBk6OL8zlHVU0LOi3gtJ+h7+2KgJZpq7H4VAGBS2r6fQkcO135XAWHdYpyseMUoPg9eM5G&#10;7vdmHb8Dt1Uzfp/xb5eYbqw/BOV79v+s/W49Fs+rYZDTTu7F8/2F9hmlHSQ0bkVHtj34Y5Mdcy/+&#10;01tw+FqOtg+PW9o28h63q6vXrsTxYgU2R4Gj+Z59ToGNsRph0Rxv4/iYJnjSroU74rYg8ZqS1XHb&#10;e5bRxXZ4X7v1mmUBjebwA0uzgc3j1ltcWojS79bVH237OQ5mNYBjEiTB0zYHsYa7RD9oQeZ//a//&#10;Vf3v//2/w2X6kz/544CDUBAg3/p2/lWKoNFV+trXfrv6u3/zd9V/ACrf/va3Ajb+Sds/CBRgZXpb&#10;WDgyOF2jVC0/A0j+yf7nPv/ZlusUf+DGMc/nEhDvVz/84Q9CSblanjOzXXrTBa3yHw7af69SlI2Q&#10;KapGyGSAMSHzTP1rV9ajCaNRFdC0fr1qwBwHmTs0Pn9NYqGfOi7jr7VBzoAMSkZLVdNQMny4rX1h&#10;U3/gTeCUsgUi4CNcHMTXVC52+BI7sbO3Oj8dvnT8hE0qmQKYNmhy3ItlcauGa0WTI3Zrt6keDCho&#10;LPPZWOPZWoGMzwrIII0ti5rRpbRzCAc7tp3N78OO/+xzz8Tn73fmeKYHdH4/azuW36G/tALGawRO&#10;AYjTO7ynLtIltv0l9Xq/l/WNtagTPyR813ZaG7sdKlQJJqS2tjdbcLGu8bjbtXr1mJ3U83ZiY2/e&#10;2051+cp+vJ5mu/D5RT24r6Lyub7ehEj+d7fbBTK+Juv4q+/5cL1pR/HLT0dXuRSgaH6ugsTjvh63&#10;UzFcim2fL9T9zLy3wPX1FEg4oVegZjZ0rvWZeE5QWHpf67jt+S3el1DRvN5kh8d9Zgnu+zkVyNjG&#10;LS+u5b7mAuQFMlpAxg6tahAqxkYEip3e/7T+2c/+LP6E7Q/+8A9QNX9Ufe3rvx1/h+LfyQoKYfK7&#10;v/e7oXD+7u/+dagawfD5L3wu3CH3/V9r/2Df2df+EZz1vJcu0rcA1Xe+8+1QNN+m9N7uCxrjMr/H&#10;vT/zmfeq/LeDNEET/3rQUDYFOsXvD98fyNhg0/KXTmvJ6bqx5S9ayUK1zQb1gGPx66B/yi/b7o7T&#10;DFaD/krComhiAJrbDeCEuqk/aL/khExCJyGTqiZLFA1wUdk4KM9OnZ0+O3i709fgqTt8W+G0lYb7&#10;bcgUlykB04JQDZwSEC6waYEGM22ezyz2OOBM6dugVDNhbPt5aX6egsGFqPwxsKMFgPi197tSPdh4&#10;85cbFXH/Lo00fX07kZCyjr/IgsnSDi0c/P78jja3DDJvxjV+j3YWn2OH8/zupexoLtEhGDS/czuR&#10;YPC+fs/r6xejA2bHvhawKYuS2bHdtjPb+YWHv/DxKx73zk7uaxO2nndbc9t7+jwB4773WFyaj87q&#10;D5bHr/FM69jprzfGaWkeX1hUJc/Fa9RdLwDS8nVmm/RzFw7WExC2K8cqzVCm0knI+Fzb5NLyYtxL&#10;BShQPWY9n2k9z7vtZyg8fL9+tr5Pn7PN52p979GCDCDymbZ7hzjY5k/81V/9ZfU9IPCP//EfAybC&#10;QHM9XpXJpz/9Lm7MT2Km9De/+Y0A0be/863qRz/6nXBvBIVqRhXyk5/8GOXx1ajr7Orf/d08rzly&#10;V8h4zHM/+IF/QfudAJBQe/fddwNIqqUvf+WD6sc//lHMZ/LvUoRL+eeDgIyqBrgU0DQhE6rmhecP&#10;BQoPAyb99jZg2pCxcYVfTmljdttGJ2BiuUI/4AZkcuh8rWgohUuCpsAFq8FSAJOwwT2i0cQXzXW6&#10;STaIAEfdwcsIYEFTIJMqIzt8cW3s9NH5AzDtoHBLcbBdIHMIOlhxnxIyaU2wtZ8h3B6HjI2pBRoa&#10;mo3v8uW9+Bz9/OzcAsB6/mJvbK7Hr7ifaxn4uLfvUPSd6JR2Lhutn7Udpfzi2/HsIH53d+/diWMJ&#10;jk2u36NDXI4OJ7TsMNs7W9H57SB2Qo8XpeD3Lmx8XXZqYw6rq8vx97NCwHN2FK/xuHWEpfeNjhc/&#10;Lukqr/Pe7XzFhdD8PFQwvh8/E++/wT28t+/P1zU9cyFeW6riYsvVKlDzfRdQCzg7ru/B/R0+p3Df&#10;uaf7vmdfj6/TOl7r6/V1em2Bhj9efn7+APrDlirlUrQ76+oKCU2vsW373r32Iq/f78326mv2mPfP&#10;9+q/GuT6v95vFdAV0Hjedl4U+wnVwh8CF10l083f/NY3qq8DAReV+t3f+2nARICoaITFH/3RH8Yx&#10;3SLhoNvz099FsQALofP1b3yt+sY3vh730dXxuMtvCo/Pf/5z1fsopK9+9SuhVlRL3u873/kOkHkn&#10;/jBOlaQr5h/Fue6M0Dr8NyuvxHSD8k+VRd2kK5Vpbkt/CY0FKLvLzN+2sgE8gCaWiqDRZbymDhIW&#10;8PBL+PDh/fCV/WKz8bf/KsLFkrWiYmKbLyqsAZ6ET9sEj6OGw/iFMj4jcAIcdGxdppxq4JiZ9gC9&#10;hM5kCzTFBEIoGawAKNVNQqcFnpa6KQqnuFftbFSZ+9SEXE5vyO3yrKKk7FACZB3I2MiFje6FsQxB&#10;skNnt9P6S1s6uh1F18VG7y/4Ch3Ez9cG6/KXAsdzdhjvdfPm9QCCHd0fCl0cf1m9r9DZ3NqI78Rr&#10;fA0CZpfvKcY1bWzE82IQJb/KQsYOEXCpnxM/GJzzfXjce/h63deNsfMLB1/PIt+tHc/XbCfzuV6z&#10;CfSs7/frvkApKqa8ruWVpbiP91PJCMqE2V7cy+0NXL+MueB+6grtbsf+PO3DdiXEBYznfS++znJt&#10;vh6/h/W6w+8Blwvx74/C0HOqIK/3s/b7FBrxvWG2Qe+havK9+j7jdXPN3Pws7XIyPivdU9+nIPH5&#10;9gVfl69PWG3yQ+LnbvLCuKNQO6FiUE1ofwxonJjoQlJC5vf/4PfDXRE6lsJBCOjSuEavrpZr+r7/&#10;xS8EMNwXLv7traD46le/Wn3lq19G2Xyu+gCAvPPO2/G/RW5/HrUjdL4BlPwPo7ffSdUiqFRGQsbX&#10;4BKd/jvlawDGfz9o/5fTEcjUisYMlKXZpgwm1oO6ClyOuk01YA4rm4zZKKf9Mm3g/gG67pJfcECG&#10;DzwaaKiZGi5YuFB8CYdcJ8qWsqkh43F/IfyVKZ23AGU6viBH/AKXWtkUZeF2QiePm+qOyZU1fKa0&#10;xvEYMUxpbMVjJRU9MTZSjVPG8hGhTBI6QkZFEwqJe6aq8R65HYoGE1zFlQjQYDZkYaLL4i/5FgCw&#10;s9sYbYD67nb4VDdrARc/Q38NbZiqCesLEBu6SsVO5t+zXrmaAXjhoALyXlF/bzc+d+9jx/W+dvTc&#10;Xm8dW8Ml8vUKGcGvAvFZnhMyqgEzLLt0bK/3e/Se1vX1a8ZQ7Ji6H6Vze79oE+z73rxWcAgeO6+v&#10;2e/a9+HxaA+LqQji/rx236vvQbfN16OiESxCeWFhNl63SkrVMs/1Xuez83X7ulQzK6FsUnVMByDt&#10;4KFmQpXlao6e91m2Hc/7PG1ubiaOq27c9xne02szQTEVn4F14rPwNfCZ+awFP88AXX6/MUQjrplO&#10;yHwDF+gnP/lR9WNcHeMrzhsSJkLEzq799m9/JUDw21/7Kmrmm6FeVCmCpK1QvhCgEh7GXL75za+3&#10;FqT6wvsYoNH1Ehzuf/rT78S9hdZ7n/l09e6n3w6Yee93qee/Gngv4eXfq7ze+psVgFNDJ9VNQ9XU&#10;rpQxmwwAH11lrx5Jeowr1QSPJmie4pfyJg36Ko3PX6R9PnAbrh/yKh+qH6ykV8W43KQffLhRfBFF&#10;4QSAokzwWGeZ866u5xfgl2rntSymL5vASfVSgNICTcDjaMykrWhapoLBioJxOwLA9X4qGPYxAeN2&#10;jqUx5T2cz/VZ9fPjOdw3DNDYgYVDMT+boiKMp6hklPU2Wn89hYodMq/ThdqNjiso7HQqGyGleZ3K&#10;UQUpWASREFu9uNx6rp3LX3t/qZfpcF5nR/VX2Ofpnq0BI78n7xEuG3Vz2z/k24p72UmElgDwWl+n&#10;ZXbm/DGxjt+16tPXZl0XMZuj4+oOZSdDCXDc0jYgaH2esR1BYie3rt+9n4mfhTBI+ORr8HPwR0y1&#10;E24M78trot34Oqjna7I9+QyPeR/reE+P28F9Pb4W25il6k8gCEVfh20rV3i8EOolAMS+1/qdeB+B&#10;5GuIH0PA6r18ZoCNz8J9z/nDWdSdbpU/aLpKU5HEGKtO2LG/ARC+ROf/3ve/W/3gB98PwAiEApkv&#10;ffDFGjZfjTiK7o9wKorGc8LDfRXPj1BH7wMSofVZzwEKM0sFMh5777136/9h+kr16ffeiXPeXxcp&#10;6nGNLpRwKv/jJGgKZNqAaaua4jZpLwCZTJG2RwE3AXMcWI6qGt0ph4Zf41fEuIzjZfwilYcBmQBL&#10;Tgx02z93i8bQcp3a0AnIABu/cGVkfIl8SXZc98uESb90AeN2W8nkVIOATAMwCR6UBtsez87fhk1x&#10;a0oMRQVTygKfAhqv85keNyCcg/ZyKYdDz/dZ2FHI+GtrQ7cDm6UQynZ0O7OdoAkZwWGpQrRBex/B&#10;HXX5fO38bts5BZXwKtC4uOYfjW217qmFaqCD+plaCghVlK6U8t57Cwc7sJ3a1+k9DOBaT3Vgx1bt&#10;aNa342SntoNeDhfEfaGyvLJYzfLLb6dyvwSCi3mNpbEp4WJ9Px9fg9fM8L3bKQWBSkZoWN/PwvZi&#10;J/Y6FY9w830lMIzlJdw85uspcPM78DPR7REU3s/3JTximzJUB5ASDgUyARdA4THfk8rLdur7n5nN&#10;uWlHIeMxy7LvaynvxzZ5gTbsa/CagIwBWbNGwqK4Q+4LklAh2NdQMKoVO74B27bb9B2u+1LEYIyn&#10;CKrPfDbdK1PS1vE6VZDw+SJqR3ViXMbnfR7wWP+L1PW8z3SVvFhonDpeK3jKP1V+6lNvJGxafyLX&#10;BE7Ga4o79dKLjw9hD+gcA5wPUzVmpZyDckCHUYoKGht1QIaGoNk4W1ZDJ0CjtWDTVjLhTkWjyf34&#10;wtyvf1UKZGJb8ARwPJZxmrC64xel4X7AplhAoA0DwVHUR4FTW+HkRMcCtbQyMzzhEvuYz0rQ5XOE&#10;w1b44ZvxC2lnL9kcXSIBkeoipxq04yaoDzqz7pCKx19wP4fI1qBM7GCCSKj4DO/h9XYiASEsvN77&#10;q5qEmg1cNSNUAhaoHq/3uMfsmD4jO3Lp9MYWHPfEd8F5r8v7bkfH0jynYvJ161LZcY2d2Dk97mvy&#10;uSoO7+txO5/ff4GQbUeY+AxfT5yPa3XVdDtS+Xgs/manjovE68K8d9nWbDuhrLiXCk/4eN94f7Q/&#10;7x8/ZpS6QT7bTu91lrYt68R7pN0ZnPVcvieu57iQMRmhErO9xPviXl7nc/wcyr73EFi2bdtF3s/s&#10;0lTsn9DlMfj7AbD46le/XH3/B9+tvve970aHt/MLDiFih9es5zmPCwozQQEZ9gWSEBE+KhAh89nP&#10;fSbqCZEvvP+5iNF8BujoIr33mXfZ1th+79O1evpcQMb/Z4rnAa8CGa0NmdeOgUwCRjMucyxkyqjg&#10;GjIlVnMcZFQyt2/eqA74xdVl0l1yZqsfchnpepEGIlwOuU81aDweSoYPvwmaaCSY2/7zgV/KIl9S&#10;0L85ArgFmQSLHd1tv3Q7frvDt0EjRIqaESqCph0I1urMFKWKpg2ZpoICLNwvTLj4bJ/Lc1qg4R4B&#10;GUzI2NgLZITItYOMqeg+CQUbq50tIEDH3NxKAAijAhnrCBkVT/w6AwnjE0Jmezt/qVUUBTKWBpFV&#10;Jd5LCPg5Cwv37byW1vMZXqMqiu8Cd8TO5/fkOWMgXu++97OT2AlL57fzCRM7lp3eTm7nEj6hLjxG&#10;WZRBgYz1U+mptlQaqSRsCwE4wGN7KQDxc8jXlvfM44ch4zXRftj29QmZbHO+97W4//wC6oRnCxlf&#10;l8e8xjbmdxlwqCEjTDzna/e7juO0SZWIz3LxNM9FooLrBGO5j2ZbLYNLC2R8bZ4LyPz4Jz+KGEqB&#10;RlEqRcl89asoHNSEHf5zRyBTVI6QKarHMTIZi0kV8vnPfybcIiGjokkTOBwDMO9++p04JkwsDQzr&#10;QrmtGvK5TcjoMsUf/Qdk6jjNsZBRyeTs38OQKS5UZp4+TMnEQK67d8JdEjLXr18LyDi9IEa5BmCM&#10;zdSQqRu0ZgNLy0ZfYjPFCmAsPR/BYL7EXFkvA2YtyBSz44e1g74JGxoMX7B+sFAIBQMEBMwhlykC&#10;uaUcbyiZkcYzinqxbCgZ7pvPK2omlYyNW8A0ISM0zGAkGHCn6OAJhRxrknES1MLuVgBDd6VARgUR&#10;SgiXy88zDMisrRuk9drMhHi/uAdKRjDYge2QdrIAAmWBjJ+v947vBRMybtth7EDCpbgk3svXVEBR&#10;YOGvtC5P/pr7i52A8rz3shP7/rxHqZNKYyliFNYLePgcnpkdfj6hw71sJ16X42ESMGF1e2nBhmdG&#10;icX9eW35XmxH2eYCbDVAwsWp1YYA8FjESvhOPaZNzyQkBI37BTK+Z69XDRXIqMqs4+vQ9TIYbAbL&#10;630Ptgmf4zN8TS3I5DiVP0ZhCJOvRAraYO4HwESXxeyRsBAKmsf9pwHNWIzZIetbVzMArLsksBIy&#10;qYCMyVg/AAOA0jV6LxWNKgbzeo8LreJeeT/HyxQTNLpN8S+VKJrm/29nBirVjaOEY0QwVpaJKKOB&#10;m8ApAeFwoWrYmBpVxpe5Kq4r47yRUDM0dlfI02UKaymaBI6NKcDDl5/uU8ImynCfchBfgU+utoeM&#10;piHFFw8w8kvPqQd2fksH6/ml+SUWhWGDTPPXpl7oivNNtyaVTcLGBpQAKmon1Y3XCLYWbGoryqYN&#10;n1Q1aabbHTthnGE11IvpY1WIoBEywkDw6NKoUoryKS6TcNH1SPfGWE3Gc1QndnY/y7V1QISKMTW6&#10;CWQEx/aOsaCMtXgPnxkdrlYioUjo4O77OXuN8Rk7q68jwFA6K5+fdaLkWr9TXYGEf3Z8QeQ97HwB&#10;Ajs1db1GJeAz3RYgujte571XVvMXP87xXfsevXdAqn5+wrG+PvYTRAGNAGY7phfb1PfZcX/eh6/3&#10;aIzGTp6gyGCubUm4Wnrc77QNn4RggYzfsddlnYSUa00bZ/G7Lp9BtE3bKecN8GZ7oH0G2ApkaCdT&#10;E2aXvo56+UHGYQCNgPDvZA322ukdgOexUDZCBsXhdoGMgPnBD78ff9IWkKGO9VU/3/rWNxIw1AvA&#10;RJlK5nMoHI8VyKiSdLUM/KqkhIxqyfu9+eanDkEm7fW0JmRqwARkIqWdkFHNHJ3b1FY1GaMRNDkF&#10;4X4MxssJkw6gyhGpdhwH42n60mXOTonLtH556/1yzDIbSlpzW7NOuFPxxeUXnbDI0i+uBYC601vH&#10;L1G4pOpRprbH2BRAuB1AUdHU8ZiichIyuEwomXKPYt6nDZkaOjVoCmS8j68vXmOcSyvQcZCdkFHJ&#10;2LFjO0CTpUASAkXlFMjoWugyBUBqiBQwWdrZVUEBJ67RvGd0MO4XkKeOHTQ6Zw0Zt0uH9pyfXxsu&#10;WfqsokCiPuavt5Dxu7KDZSerYUCZ8YiMQUScgu+m3Dc7oy5HqlVhat0ChXgNPNvX24SM532ewPD1&#10;xjnuoUIrasY6BTIFWgFPX0NAow0ZzdeSUKndpWMg43dZION9DPxeQK0ImRyM13YHo31yzOuzXbTj&#10;NnnPzGB5/QnVxu/8zg8rYWOKWiXzne9m1kigaI57sZ6d3piKiqcAxb+bNSNV6lrHDFJa1imulCZY&#10;vvSBisf09OcjZiNkPvu5VC7CKYBG3eKSuebv22+/HSZo3grgfCr+4D//5F/gZLym2KuNqQdlRLBW&#10;ph0cVjW4TeEmOVw95zE5mMoYggomfp35ZfYXObIZEcm3kWemSRWT0MmOYSdL4GABmzZ4EjoZq4mO&#10;gdlAyq9PfvHZGMps7ej8dWePRlsrIa+LBghs7OC5nb8yCaiEQKgaoGJDKErGMt2osdYzWs8KeCTY&#10;WvcRPA3QWMZrbFwTMMIKcHz/6SblP28KlMj6UKpMPC9wBIZKI+pgZqjMEKV7VGIvZq5243hAhuu9&#10;t3EWXSo7mOntSD3b+QCGx/zVVxVFCYS8RoURn1905hwjY12fZWe0fsAIEzDCo8DHjhQdHvfJa5vA&#10;EPpRtzaPpeoAMuz7fr0+skmhSDKz5HOsG+5ebbYjX1M5F+0l4JevvbiEEWNi207tvnULCIrp+tiu&#10;bGOWKpA8RzsDJL5H3SLhoyopENKVcntiMt0g35PP9lq/72irXG+7mkK1FMgKGUuP61IFZL7//e9W&#10;3/zWNwMwX/3tdFcM6H4oZFQtAMTxLrpbKqBS9ytcVyDzwZdTiRyFjIApMRch4z8URD1MyHzwwQet&#10;ulpCBqMMyFjWgLEs6ka4GK/RhIyAKYP00orrlOpGwKhgYrIeCqZMJci5I85yvRKu0v7llP/5S7xF&#10;o88gnpARIILGfRtGgY0NSvj4xQdcwmUqJlxyW8iUwHBpFEKiNIqybec1ZmO9gEwDNJrnS+P2ugBD&#10;dH6UENsFMrpSCZl0o4RMzgoXGJZYXNeGTQKnQCZBk5Ap1x0FVF4X0LF+rX78rIqqiVGodPiibnSR&#10;QuFQCnNhIUDs+H6eW1t5ncdVQUKmgEbIpIuU83qsE59/dFQVjqNh2wqnCRmP+R15vZ9ddF7r8b0E&#10;FGrI2HFjW8j42Ydbk59/+R5S9aAaWt+DmZe83joxyI79FmQ4lqBJOAiuMJ7t+7DdpIJJuByCDNua&#10;9Q5Dpq02hJ6lkAlFIxz4noSMMC2QCTBEG2tDxnuUHxIho2rxuJ9J3Kf+nj2mSxQg43jAhX1L21hA&#10;RrCoRBzj8o1vfg1l8s3o6KoaFYUmYKwXcRaOl5iNUHHczG9/LQPFmq5SidmY3g5lg+opporRDBCr&#10;XASVSqYoIN20GO1LXUFj+c4778TcJq0oGoHz1ls1cGpV03al3qg+8Wo9fublGjYvlwmVOSpYJZMK&#10;5mFMIXBsTInB+HcpBwc5+E43yViMYPEX1l9TlYy/IMWEjR3E4fVNV6qAJ0x1Q6NJVUOjppG2J1Ha&#10;eP3Ss0ywtAFTOrONraigaHR1gxM4dmobavyacp+yLKjXhwqpVUxaKpkCmozZmOYeBUJjYY4OboNj&#10;Ou7XTKlb5uvK15amgmpfk40wG3FzlUCBY6MWNIJDsAQ42DeY67iUAqBQKyUjRV0/33JdBo5zJLGx&#10;EOHgNQEZ9q0TWaGASH7uCZs6II+5nUDKVHYqCzuxyigH6IXRKcu21xVQFDdG83u0nvcJ6NDp8jtJ&#10;l0xX0G0h5/0LaAr8ijqK16lC43goqPLDxPEATm0BUI9Rel/fo88vMPRYtCn23Y62UMNBGEW8JuIu&#10;6aYLn/gxAQzWT+j4A6GS8Ucs30v5vkPB1D84PiOBNhdQ0jzus044glcwFMh8/eu/nZDBDkGGOkch&#10;Y7xGKDUhE25WAOYD6n3lEGQ8Fq4SYCkBYY+rVor6ETBNyGjCpYCmQEa4pL2ZigbQNCHTnNuUkClz&#10;m3LKgSOBY/6SA/FUMXdy4SoVjMs76CJdubIfDdWsiL+urpAX7hLAscFoLcjQGewIBTAtsNBQ/PIz&#10;GJy/mtlYUsU4+jfBQSMNyLR9XjtlwoZGwLYNs6WIatCk67RUN5z8RbUhznNd3sdr028OBVOrmOI2&#10;adnwcnqDDaetZBIUYYKlZalqCmQKPDSvaafhszH6HlqrBNb1jNUIEj+LgMx2GzKmtz1XYjEFMjGI&#10;zoAxn611hYB1AzJrfs5mojI4XEYG536CxGcdBxnrF8gIpwIZYWan0uyUZdvrsg6ff9nGjoOMPxp+&#10;H+m+JQyEjK+lqJKEjPdrQybcvmgXQi9BktdQpwGZOF/ftzy/QEbAFMgUJeP34XejumpBJr6bJmTy&#10;O4/tI5CJNoEbFffBmpCJ+3LPApkCrBN/8id/HPEYFck3v0X5vW8HRLQI4OIaaY7wFSKqF1XNB0Am&#10;FdC3qq99/asBnJL6DsOt+sY3gBH1BY2msvngywmcAhDdKzNIbmddXa6vALavhAulOX5GwHz6058O&#10;2IQVRRPAyaBwidFo7XlOgqaebuBI4Beeq3JltVxt7R4ukm6SQV7nlwgZB98ZhBQuukkCJiZIomIs&#10;HYAmYAI2tZpp/epi8WurxXYNHUBTwGNjETw2EBuhcBAeoULY90svykbzeFEDDtyLRiegbGw28oBM&#10;jvI0PuP9y+xv1wy2A9gohEv8OtEohEnABrAUlZLQwX3iWQVuLZDEr2DtNsU9MgCtlTrFoiHWltfy&#10;fmjgvpcmZDSDvLo9BTKmsHWNhIOdvHymnvOzjHgNn6PnLCNITAc2C9WCjJ8vkFENeE10UGDi51Xc&#10;puismHCJTs5nFJDxHNvew3sWwJRxNQUyqSIOQ8ZOWwDThsxcPDdUEfcJONTuWoFMXA9gyuvKZ+eU&#10;g/yu84dJi+f7vXufeA0JSZ/hs3QBEzD5eRfIlGN+F8KgpOKFjG6T32MTMpaeaymZ2em4R37fQKgG&#10;TFEztpVIcXOvAhnP6WadcIa1asYBeN/69jdiMJ4QcayLCsbBelGidIRIKJR6hLABYxXQ14GJwLFe&#10;gEYwAQmVUSgb4KFF7ObLqWysVyBifKe4WMLIeVFe78hg1Y1wee+996IsblMLNljEa4BNyUBpn3zN&#10;QXqv5viZUDMGfV0CwvVjn44JkC7v0M4gXa+nD9QjVvfqRZIpBY2msslp9Dk2JNVMQib/a6gGToCn&#10;DZy0onISNjYO4SJMdHeEjNu6T6VxpNUKgC/XBmjjTQDUHbzuzCqMoh7aIHEx8jxe9ktZXCdjND5j&#10;msYkZEog+DBkUp1Yxv1CzdBQa4CU15cNsF1qubxFafBZV6j5+RnkDWW4pVrM0gDv/r6LUfEZYgXe&#10;JZuUn3tCyF97JzQKg5hO4GdbQ0R4BIwKdDgWiqU+XyCd+xkY9hrvI2Ss42cdn7nB3QgSoxg45nVC&#10;SysdPlVNAiivETrpphRAeD+BoXoqzw9YuF9DJu/ta8+YTLk2rH5mAU8EvNmP63h+xn7SpfGHyc9b&#10;MISFmsk2ld9rBnITMhlHsp1Yx+/NbY+pRDLmkspHMJUfj9LOLL1faQOpfBJCAumEoPju91AxKBEh&#10;8zu/84OAjCqmCRmVTEAGlVIUzndQP64BI2icPV0gIyA0AVMgI2AyQJyQMehbIGNcpgmZABxumfW0&#10;AhljN6FojkKmdp2akHm9BZlXAcwLEX/RTVLBxNIO91160TVZb4Z6McCrYhEq/poKGFeMF0bWMyAs&#10;YK5dvRxKJofTA5ZaxWScRrCk+5SAacZlMt3dbjz5q+WXp9mIsnEkZErjKJ3TL9XGFG6XDaxueKWx&#10;qmZajRbzPkLMLz0CfDQa4ZKWvz5l345v3CZjNNlACjwKLLLh1ZCpy/I6W/Coy7QaMr4P68X78Jew&#10;ARmVTAMyBn/d1lUVMPH5Ugr1yECx7+fqtQKmBZn4nGvI1KApkPGcn1N2RDtpwsZO6ecVHdXvws+t&#10;rpeQycFzCY2EjB23ZJ5Kp/c+RyGTbivfLd+B94u62HGQ8Trv43X5bO+d1/gs30O5Po5RR9CV7XLc&#10;+5T2owUUjkDG15SQ4bsMyKg8VChZT7AkgNqQUYm4XSDjsYRKQkZLxZKQ8XohUwLFKqCAzA+xmIv0&#10;XReX+nEAR6iUWI2la8noQhmv0cxAOTrYa1VBP0ARecw6LhWh2gngYLpPZq2M3Zi1Km5XcaMEiepH&#10;E0rCKlwy6uhKfeYzjq35bPVZyoRNW9XoSrUVTduFMsPkeBkVjZklYzKPHjkR0qUX78b/6zg/RBVz&#10;7dqVcIOEiGZ2KcfV5BKSBoSN2Qii6wc58c8sUws0ACY7QnaK/PVNK8DRMlZTYCNkbBjZeG0olqlu&#10;bBjpY1uWjmujag70i23uEXGaAhlKpzqUxtYCAV++Lo5QETBpuW8dt0PZNMATv0w0Jq2ALgATZsNr&#10;Q7C8xrgmwFbeQ1o0/KibloPuXFwq4aIbFPEYPk+zerpS8ZlS6krl+Jr8HPOzzs9WNWQWKvebUNeF&#10;yrp+bgkbPq/omI3OWXd261haLwGUHV9FUkohIcCElaZLVkChCYiw+hotnhPPzPtZJtjqe6hE6vvE&#10;a/A4z/a9+R48lqDJ1x6vj7rN6/O9ZfvRJSvfvd+DoItjmK8/21SCJr8njH0hEcZ363Fhkd+5xzMb&#10;JYx8RvmOC2QM4useWXrvgA73SZd6tjoRi1I1IOP6MgLGxaaakClxmgIZ66tifvg7rtX73YjpCBkD&#10;xwKmCZkSGFYFFcgIF1XNUchEPUDjM4WM852ETILmccg0XSfdppJtKoPynIZgZskskotQ3bt3J9bu&#10;dTEql3HQPRI2Gey9EvEZXavngYzqJxTPrVsxvSBH/rrq+3a1LWQinb0RKibK2gpk2m5TDRvMBqEF&#10;cJTpfPFCx8ZkPCUbQt0pG4Cxo+egwZzcuVmDy/uGfA7I2JCXeI6/wtkpVA02Fmd8B1gCIjkdIYGi&#10;u5Qd3zVjmsAoDdHSmEqBTHHRQqHYaOvrLb3OZ1raIOO9YHawQ5Dx86tBIwjMLhlfaUEmwG2qOmEj&#10;hIzdCBXrGCyOz1S4BGTSfQrA8P5VAcXlakHGDlt3yFQhOXivBRfK3G8DokDG+/l5ls4dHbxABotB&#10;dJQ+y/rFrF+gcnQ/XZ36tXBt3Dvu5/FsE8USjG3IhHkvrrV9eY+ATA2YaEeUAiRAg/n8NmTSZRIy&#10;7guYPFb/kLBt3KZAJmM9fq85JaIJGK+ZqMHioL7SvqKOgV9jKYLF8nvf/04sk6mLJHBUNFpkngBI&#10;KBWBE/D5DvW+XTn3yTVgvo+qETwuWmUg2dG+BUyRkfp6wqnpShUXSZioXqIUZAGnHFWcy0w4avhz&#10;1ecxFU2BThM4BTqZzn4jphukCZmXQ5G4fMOtW661eiOCvLpEluW/bASLdVU+OVDv2eqZR0+F6ol/&#10;AwRMMQFw26UftQSNJnTSBUhXqqlyAjg1eOwY0TkKIPjiLePXioZjfCYUTQAnt6Nj0hBai2899RT3&#10;T5h5rUomzIZLQ7RRZvYpO3YYjcGMkAqkxGlC1WDZOHNqgmVpiAUI7YaZDSqNBkUpREo9rQDK7XJf&#10;rbyXsu6xoHZ4QPkchYzuqkARMgkSM03154hZugaN79vBfKFqgI3ZpxwzkwAPiGNeqwKyXsAHi05r&#10;Jy9ldNRMfQd0vJ76dmLPC223/VHw8ywdPlVpXu/z7NSpQBoQwPI5+dxww7gmr8sytoWMz+aeBSTx&#10;Wn3NAjOAUxvHvGcCK9+D78/7+xqKFZUsKHyNHosfrtpK7MVAra5UAAZAJGjS/A5b27pU4V7NBnA8&#10;ZhvK77s9tcB7GMMpgLFOCzIuAC5kzC4lZL4dcBEyukNNyAgXz2m5st73OfbNgMx3rQtkhE0TMhGv&#10;0ULZuG7MYciksmlDxuxUgYxwKaBRzXwoZFAzJYXdhszroWhiRvXtm/GvkGaPBMYtlIyjelUyulA5&#10;jualHENTz2V66sGDyEAVyFxF7Zh1Eip2kABKDZnczn07RAQpQ80Ue1zVCJXSAVQ1BTJp2SH9sgWF&#10;oMy1bu7Ff3NHsJn7lTiNjc6GrkJa5j6CJn7VsAUah1+8vzYlFV1co/IcJ2FaJlQa8KjBoUUAWIvG&#10;l7+CeQ0W9VM5ud9+HwnN8hxNyIQiLJDBDK77+Vn6+bltjKa4TOFacUwglIF44UIdA5lUN94jYRwd&#10;FjsOMtb3XtHx2W5CosRP/N6akAlVVF+fSsQsUVsZFYvn1KokslbUbYKmvAavFTQea0GG69qQqe9T&#10;v4cmZNIFb0Mmpj3UkPH783V4zM+/mKBpQsbvMVVrfrc5PaB8z5jZJetxnZCJHysslW9mplLB0KZq&#10;yJQ6EZP56U9/EhMhVSNml3R9vve970ScJf5FoHantHClcJN0p6z3O7hbLg5eoCSgHD1sxkrYFDjp&#10;/qTb5ep634p6R10kS+9fwCRgBJPLPjg7W/v85x0JXIDjhMu2sknYvFu99eZbh9LZTjuIlelxk1zT&#10;JP+q4lZ1B0UjOASN6e4yrqakuQMyDx8CmdvVbf/qAtCYgXJAnqAJo5OUzmIHsDMkaFLVpNnQs7EH&#10;eELdGC/YCvVi1sn90jBtIMKmAMdOaWNxTlXOq7rTeo73jgZpB6kbo2N2Ik6DZcdGVWB+4TasJmhU&#10;N9nwFmpV026IBTLCI/cLbGic3Mdz5RcyYFIDRPPZdgQVTLwXt+v3Yt0c2Fh/hjVwYrgASsXlIZqf&#10;ZSqSHAksNKwboKktRgvzOQibBHlaXBeTK3OkcOm8rQ5cd1iPex87a6hLOnu4Qnb+uuP7nekOlWs0&#10;ASBEMiZjvYyleK5cG/XqZ/rdluta8AASHvMZLSXDa2+/3nxNvp9yH6/zmO2k3N/r4jOuP3P3y3cj&#10;3FoA8nuqywIW6/i9lPq2Eb/rgJDgATDRDmo143PCpaohY6nCUR0JmpydnepHVyuUjJDRTSr/IBCu&#10;E5ARLqqWYyGDWfenAMa6RyHjPxqYrWoCRhMecR4IFciE4uFcxGJUS7UCioWwsH8yZN46ChnVzeuR&#10;zs55Ta9EnKWkroWMWajW4D3cJYPEgsm/RYk/Yb8lZHLVfMfLFMgIF0FTIJMdn7K20hH8JSyukw3E&#10;OnYivzAbUDRuIUPD8cvOsq1q/JJbfwh/O//7J+8vZPglo1HZ+GxcvoaI0WA2GpWMMZkCmIRNBub8&#10;5Yln0MjcDghgltmwEjRCyjIAI2jqhpivr31NuGbULa9fwGQDbwPT+k3ICI8CGQFe4HIUMql0ihuV&#10;0C6QMbbzGGT8DmolFPGZIx01S9wNlRDns5MnLASExwSIdQtkipIolpBRodSqpgbLcZBJVaNLJlwS&#10;NB5LlylBk1a7bTVktEOvvS5tO+X+wqoARvM1F7CU7ykh0rYCmfjeMN+fbURzP7ZryAiRqAtkvE+z&#10;HR2FjGNryvEGZH4aC1f94IeAw0zRD34QS3EKl2ICRoiUoHBRMrpLP/ydHxyCjHWFzFEVUyBjqdIp&#10;kHG/QEbl4rau0xe/aFDY+U8fDhnLAhldJ+MyBoAfh0y6UELmlZdfCpVih1XJCJqmknG+k3GPHAns&#10;vwW6MHZCScgUJZNlGzLFhfJcgUwEhTEbbLPMuvkXFB5zyYeQzOwXJVMaTDQOvnRfR/kDseKeea81&#10;GlQ0trpUyZRBe9HQ6NQGbm0kZZxLUTOCJuI/1AlVIwQ0wYEJljZkUsmk+3QYMgmPhIiNX8jEL2v9&#10;Hsr7yfs2lAyWn1mtZC61195tloLGutZrAiY+TyASkKnhUszgcBMypZNGp4zPKjun57xngUwAnzJh&#10;k5AJ5fBhkAk3KOFwPGT4EeC6rIsaUsn4OgI23KeGTLlfnkvI+Fyvb6qwBE9DGdX3an7eRyHj+4h2&#10;VMPFNqbSKD8a1vm5kIl66TJ5nwCL7UmQ1JAxWKybJGi8X4BIyOgu+af2LlwlLL4PdIzPuLC4cHG9&#10;Xk2AaLo61hNETo5U/VgatxFQgsd63wU6Rf2UlLhlGYNT1ErEYOp4zbc4bwbKesZkhI1WYNMEToyv&#10;ifL9mJ7giGGnJziWxkxTGS9Tph2E1bBxXpNZGl0PO60pa+M2ZYU9g7+eD+WAq2TnvnUTxXPtWnV5&#10;by9Ac3U/1/zVXP4hOgyd5TL7+9EZtqp9OsSl2qy3Q0cxi7UdCiTVjY2kuE9l3eCADJYdNbMONg7H&#10;7WgGq3fpVAEa7hmD/KIjZLnJvW2cOV4mAaLlr0vbissU7gzmWJmoH2BKeLSAY4kldGyUqViyUWfj&#10;TUtXKd2lNjANcJe6moDOkdR8LvXnZ1DdcUqCRLCU0qkEbguSUDPAI8ADPLzOz8868ZnW5nZOUUgl&#10;pGWnbSqE7Jwqmez4Gdtw3zI6PZ+99fx+fE9+Z9nR81otwBL7wsRr2mY9vwuface3boxExjwX0PJa&#10;y/qZ1vXa5uvVjDn5OrzW7fbr8LyDCBPsReGEssGKGk0I5dgfARXZIr5LIRPtjWMJk/ZqesXiO9dd&#10;4l6ms21L6TonTApUPD6JIhYuJa5Tx2RQMr//ezEQrwWZH/8CyPwwIVNMyGhut1SNLtO3dJsSNEch&#10;47aQKUHhCAgbnwnLgXxOOyhu0wcx4dJRwPUSEu9/Psr333ctGkGDuvncewGZMjiv6ToVRaNaCYjU&#10;kDHWUiDjintOQ3CtGYOsprSdMFmmGzhQzIauxZ++0cjD6CwBGhq7c5zK8aJs/B/t1q+yv7xsa45p&#10;cd8Arl+yjTBcHba1Zic26Kw5gdC/Z/FeBTIu42lpQ45fchs2x7zWX1rrlV+pbCBt1ylgxnP8FQoI&#10;0AgjCM3xfHaqjzAbWeyna2TjLa/P15qNNSHThk1T2WS94yBjPEYl47bvzXMFMp7zPUS8BsiEouFz&#10;87yQEUDHQaYJmnZnrdWBHbUGhfVLJ9c8ZmmgNkGRSrPAITt3WiqiPHYUMgEVro26cS7dJU0wFAUT&#10;zyz3VN3EPmUx63g9pffI61I5RZuJtpNQL20nYjF+5liBTPs7UNEYY8lhEh43VmO7yHR1cY3bJsQs&#10;bT+a97Q9HYWMppopdU8IEwHze7//uxHEFTr+f5Lg0RX66U9/ElYg4ijfH/34d1p/+mZ94aTbVeyH&#10;uF3CxpHEproDOMDpO5ixmO98R4WT0NFaLhXQiTE2wCZS3bhSWSZsHND3AaBx7Mznv/BZFEy9CBZg&#10;cSGsz9brBqtmYr7Tp98Je/udtwHPW2H+v5Pxl4BIpLTzP4vf+NTraW98MpTO888/Hxkpg6yhYmJW&#10;9l6Y/8EkZGJb4MS+wKHD6EYJFTqB23aC+BWmkTezUCUm04IMjby4O3bIaDzRSQtoFlNBXU3QXApw&#10;pYu2EUCh81BqW96LBun9vI/AEAh+6SVT5JefkHHOUzbOspTEseZroEFm8FYVU4OmLuM81uxgbdDw&#10;fqLhJ3Cs66JW8RlGCVz8HAMyCZuADtuW/t2sY2iK7e6mq2naO7fz89Qt0j3y88yV9Db4jDwHdIyF&#10;CV8s1qmpYRMZqYBNGx7uF4Xh91GmLfiehEBLUXBNQifhZZ1SJnDy+rxvGxTN7cg2FVhYYhFIjs/r&#10;sAmNGMNTjM9ypZ5U6XcsOBydbJ0YoVwfU3mU7zHu4zZ1HPHrj0MqU11fgFOXBT4eV5E4nsa6bic8&#10;PFaGNSRkAjC1a2V8zx+thAxu0U9/+uMAx49/kpD50Y/SEiJC4wcAprhGqpXvVN8DNgGRUC2oFcCR&#10;aexvtExomGFyblPCwzIVi/AwmyQ4BMiXv/IllIuKJdehUa2EYqknTzpzOydVGo9pA0b7DHDxXw8s&#10;/auVT2PCxf92eudd7G0A866Aeat6623dpzdiikGOm/Hf/m5y7PXW+sGvAxrXnMm1fu+FexILV+3v&#10;oyLKtAPnNuXkyVj7t9UxPJYqJiEjbDCBIHAwgeOvr53A8S6av75Frrc7JmUNADu3LldZ2tL7RQfE&#10;UrWUTrNW7XA/75O/cNmxbSA2iGgggMXAbf7yZCkg2rCoVUvLEiaaDSusboCWpX6BS45KPgYy9Xvx&#10;9bSg4WcTZQ2OiKNglrW5iHiqlhoefFamrGOqAdvxvtku4LDjC4aEQbvTFwWRlp09rotrEjiHrinX&#10;1XYIEGEJiGLlR6GYyiKB8TgcwurPurXwlSWfo/ODYg4SpZ99mQEeEzX9m5SIi+i28D0AfOu24OJ9&#10;WsZ1xbj+0P2wdH3q4L7G9xnqBgu41D9IARZBE+5VbhuribK0KQFTQybNdWUm41j8Ta3/j/Q7P/pB&#10;uEGqkh/+UJcJVfJDgPIDoaKK+XYbKt9FkQCWApVvf1tF8rXKWdw54tflIBIkzqZ22xhLwES3JyxH&#10;+wqVAAowKSBxUasv1EpFxfLZz6tWsM8nSBImTaC8naoFkAgTFYsweevtT4W9+eYbtb2O+6Tb9MkY&#10;aBdryMQym7er1z75CVymV3GXXo3ylVdfivV+zS7FDG3jMbgpLQM4OYEyVUwsz8l2yn2Bk9AJq9VN&#10;BIejI9WuzmZCxzEvCR46DMCIRq2qic6av3J2VhfoDreMe6ma9gGb94qAMp0krucXOzqencJraewX&#10;66BfwEZYAImUwzaibCACwI5RVE2ALTpBsTZwLEPN1PfJTpVuga5DdMhalSV46ITxWtrQ8T3v7Pi+&#10;jacIErYFLvvOws5FqtLtESat8TAbCZKATV036oWlSgmzfgGH2y2lwesLeBjz8HNOYCSI8rOO11pv&#10;C4ky4zreZ2sbcMS2rmBCY3nZjp4dvliCQau3PbaUnTw7e0Ijx6DU8OAzzmvL9QmcUJJeE9+Bltc2&#10;rw8TEn4/NSzyu6p/FMJKjCUBUcARbUEl4vIP9X6u/ZvgiLIGidtxj/rHZqa+Z16T98vs5ZQxmQRL&#10;zkP6frg5PxAs4R7leBmVS7g7wMX4ivZtlEsMunMsjOvQGGv5mvGWdHdaLk8oljq24oTHLznr2r+1&#10;NYby2XB9VCcBFGFSr//7nn+TousDUPLP3zBUybvvpusTQAEk7+D+vAk4CkzeeiuB8imA8qk3VSWf&#10;qD4BNF4DHp94zf/RTlPJJGRymYdXX3WtmVwT2NIZ28888ygmRqp0nFJQACNcQskU96kBl1AyLcjo&#10;PgmUYgkY3abiOjnBLzqcoDEAHB01G35bCWB0+rwm6wml2A7XSzWUZcQnKKPzlI5dwyV+xbBoGALG&#10;XyHMX6MmYITKUcgIFsumm1TMuqFgWmBsK5kCSF9P+/3kX8omULDtBEZkjYQF4BAuLhxeylAXDZWh&#10;UhEWBRzuByw8HmqjVherZmAsczuAYVlbrOESwNAAg2qgBYi6jGUesoPnuXobW17O0mPR2aNzpwUk&#10;DsGiXaeoCqFQIJGqolYT7CcIshPnHCOMDjznzGm3Cwiig7udEChgmBUIMxcCCnOew6ZnyyTI+lxt&#10;xuZilbz6Pt63dc9iXFOmHxjY9brZuF9eH/dobTsYL+1EuD4x0vdboVZKzERToXwLdaJCESQCpeX6&#10;6PbUSqWM0NX1MX4SQVvcH9VKKJYPvoBqESy4PqoUFUsNlwCMaiViK7g+xlY+h2L5rIAxvuIkyHeq&#10;9zRh897h+IqKJUDzppABLG8IlzeqNz6Vbo+q5Q1A8/obr+EKoVZqpSJIjLmUyZKvfsJ/nnyxevml&#10;F0PFvPzyC2y/EDO2Q8kcHLQmUOo6JXBSzQRsVDUlNhMuUwGPaiZjNWkJHJWQdcP1CXdqK+YjGTuI&#10;TFG4Tv7S1h2Xzhlg4doy5qaARctf7TSzGSqbMiZHNaPPbqN2JLDuTklpB2wohUFbaaQV6BwCTqiZ&#10;hgEZr8vgcyMoGkqmrWYMQrcBtAxIVCNrvAdeZ61UVCkbGwmM9QKRAo1aefj3KCqOApHViwmL1QKQ&#10;gEXCI5dP4BjgCPXhsVAjeS4X7a63hQefUbo2bMexUictABPgARBCogZFwKMGSHE/UlUUYCQsWtt0&#10;Xv/Mz7V+oiPXnVkQzM0nIEqn1lx0TABoAZi4xjrZqUsZ15VOHsety/VauV+5xnrNurHdBoNmTMWp&#10;ATOxSFWZJmCsZTLGwlyotzWPe8wVFXO/fY8TCRgXrGrHVL757a+jVtoqxb89+QZQ+XrEUxIsv/01&#10;gAJMvvrbqpR0gQRIZnrSzfnCFz4TqiTVyXsoFacAJDw+7R+7WQKOdHc03ByAEfBQndQmPN58S1fH&#10;7NAnAQngECKvCw5nWgORFkBeqV2elwMcAQ/A8fIrL6VaER7Yiy8+H8tuChnVzIsvPVe98OKz1fPP&#10;Yy88Uz373DPVc88/Uz3z3NNR58aNBmSKy1SrGmET6dcaMkXZxJ/0txRNAqZkVKxzpb6mBIq3AjJ0&#10;OqV9DRmtdEyVjLGLdCFStZRpC9b32hacGp094iHxa5pgsBO04ioBmfxzsKI+fi5kvM8R0GwCDF0U&#10;V6nbEBC6J7o1m/6TgKBzBTtVCIBYM2WvC5PKJIzzwiWO1WBZWxMiBS4Jllj9LtyYBIrw0a0RJHG8&#10;Bk0zDrKy2oAIcIgScIT7geWx3A4DDouLwqBWFQ1QFEBo8ygJ/ww/O33dmenIh4xjqQLs8Bj7duiF&#10;RSDB9Z4rddugyLrRSevO37pHvR9w0GrFUADQLKODYwEDrQGEtByZKxSmphxAl2ZWyGkBYZPjMWk2&#10;X0sCJuqWazDvVcqyHfei9B6WJ1Qr3/kOUFGp6PJ8S8Xiqngut5Bqxe2v1kolZ1G7ep1rxGSQVjO1&#10;/OUvv18rls/jEmE1dDK+8hnAY6BWlVLHVSzj3yOFTiqVd955m2POqFahfCpUyltv4wbpCuESfQq4&#10;vBWuUGaCWgqlhoyZo09+8pWAzStCJmDzUvUKkHnlEy75IGgsUSkPH7RA88KLz1XPvfAsYHkWAPmn&#10;cE9XzwOY5yhVOqqZzO6kPa5qihtVFEpaUTSuExz/p80xA8W5famOTWQANNydUB92tkyzanZ+wWHs&#10;IVUK5wGIMCrxDyFkp4zgce2iqByio7IvHCJwWwOmFdTD4jjKxjJAQ/0EW1pApwWcAptUNZbCZWtH&#10;ZVW7OnWMZDPiIgmUtrsDUAQRMFkHLG4LjwCQQAEW6+sqlNp8LcDjIopFmAiODKACi1qNhPLAFnVd&#10;sCXLUBsGRdtB0iiXa5UBOITJwkIbGio6Sy3iFaoIwBCQoW64LnX9MOtwvtyjqIYoORfKoT4WIKFs&#10;AmPefcHRgkrCobVPp471mQMQdGTLGhalI7c6NEBoHZtyVboExATbsRRmfW1eQ8n2hNdh3ttrpzke&#10;I3Y95jmBU8z9C9yTMu7Pvb0ulmydGsPymfEfTdTzere97wmH/guQr6BIBEgAQ3DUbs4H2FeAh27N&#10;F3Fzvvi+cZQ6lvJFoBGqJZXKF0K1vNsqPwM4Io4COIyhqFTefgt4UL77LooFaLxN+aZxFCzAAUTM&#10;9LzxqdeqN4ypAI9Pap+0NLaiUjGuAjxefRnXRnsJqCRIXn5F1SJEnue4Ls/zARDnIz0PRFQrQuQ5&#10;APJUAzLuP/30U2nPYM8+VT16+iHb/k3KvRhP40ztw5BpA+bK5Su1qsn9omhiKQnq5fiadmZKtyeC&#10;wUCmBGwjBU1Z4BLAACAto8OHMrHz0/Gb7k1LdbQUh5YQKIqjxFASKrWaCbfpsKl0WnDxOXT01v2x&#10;cs9SpmvDa9PVAQy6NEJDNRLBVOMhtVsTrk1sOzE0tyMWslrDIuIi3FtI6N65H4AAHjU0wiVBRQi8&#10;Fc4bF4mgqy6N11I3oKJCsX6okzzWUiZFneCeBCDYFgwR6yguC/BIyNSuCJ0/lMYcEKhBEWDA2mCo&#10;YUGHjW3K2VmPZyefnnGBdrezc1vXMjopHbfdWV34SSi4iJh1uMb9uG/ey47sfQIa3CPgEPeqQYB5&#10;n3K/AE/cf6xeIpMSEFiOU47Hcf9hFItjlBr71vOPACfGR/L8uIvNu5LiSDWKWW8C8xmxML33xXzW&#10;iZJC/spXXW6hzvq0IPN+QEbYGKhVmXzJmEodtA1XyDSyWZ9QKKlSPot97nMqlFQn770nZLBwjd4K&#10;yKRblAHbCNZGwBa3CLAEXEKhvAZwcIfeeDVg8yow0eV55ZUEyEsARLfnZVydlzBdHkGim/OsKqRW&#10;Is8+9ygh8swjFMoj9gHIsw+rp4DIo2ceAJYH1aNHD1A2znK+F+X9h3fZvlvdu3+nuo85g7tApq1i&#10;cmBc2/aB0bWw69ddEIu6HDcF7vgW65RsU7g+ZpgizpID9ApsVCuZQcnJj8KmpKnd95zQyTJdqbCA&#10;TQImlAdlxBAKFA6BpkCGjtcoEzT+KucSAcZNtrdVKLU7ZOwEN0gVEkqk5frUYNHVoTReclHIYCVm&#10;km5NujMeWwY0q5igEC4rgMZyeaXhwkQJKHi9mXkBNEBFVyWMY6FEBIagKNvAQYVh/QAJZikkLAMM&#10;wCLHcri4ktCY4l6CQxjYiTE6rZ17IZSJAMlz03RuO7udNoGRv+wBDe9tXaESYElIuC0MZmaFhHBI&#10;uFgGHOigUxwvoGmCIhUJHVvVAAhCVUSnzo5cOrnlGCBwe2x8OLbH4jglMBijnMD8H/SJSbeHOTcc&#10;oAjgaAUwAZP8l9HY955sxz09buk9a9C0jHuPjnHPUW2kOvHlAMr7CRQUiy7P+19qZ3uMq7z/RQOz&#10;wCNSyBlLcf/Tn347IKKrI0Tcj6wPAHlHpQJE3hQiuDuRPo7sjyDJzM8bgCTsUwZmU7FETAWoGEv5&#10;BK5OZoReAjKvBGRSwQgaIINaeRngRDwFpfLiS6qU2t154ZmwF140tiJonq6eATbPABhLlYqBX9XK&#10;IyDzFJB59Og+wLkX5YOn7lb3gcyDh3eo5/adAM69+66Sd6u6c+9WbAuf23ed23SzunPnRtjtW9er&#10;W9jt284zMpaDijFGg7KJVPfuboyjMTaTcZYcrFeCuJoAydhLcZ9q0ARsMt6S8Zd0pdxP96Z2lTgu&#10;aNwP98kAZygTOndRJKFGNCGU4En4GGvQEj6Cam1DgKBWUCzGSAIiqpRwa9oQaQFlzWenWgk1gsrI&#10;9G4CZNkS10X3RlAYpxAiAkL1Yal7srDs69CF0b2h1K0L16VWHaE0Un204iK6IUBDYGQdYyAJmrmF&#10;rBdBUaFDHeuGOtF1ERAoj1IKhoQLAAEO08DC/QAK5wIWtYKYouMLhlIKioCHgAg4GN/IenZk3QyP&#10;x68++2mqBTt3gkKgxPG6kzc7v+AoaiFBk/VadakT19f7ARj2hUPeQwUCJASOZQ0J4dSGBKBie6Te&#10;Hh0dinLcYyNDaRwb9ni5pj5nXUsgI1yMoXyu+tKXapUCVMIlasVSMmhrPCVgc0SpmPEJyKhWVCoA&#10;JtwhIJOgeTy1rEIJ4Lz1yYDKG+EKvYzp9mSG55WAyYvVa0DmZaDycqSZUS0vA5SAybPsAxFBElCp&#10;1YvlswIF0+3BdIGESYLkASolFcpDFMudu7equ/eAB+U94GF55y7AAB5C49ad67Ef0BAg7N+4dVDd&#10;QLHcuIFq0W5dqw5QLwcHV6pr2NWDy6iXfRTNZa5xeYgc21LGzqR6ASx1OtrtcJkaSibgUrtNbSsw&#10;SbgUqAiNApF0a5puU9tl0ppqprhOGcxNF6UcK2onx9YYHM4sTdvdUenoKuWxtKwjbCJmojIBMCu6&#10;M5jgCYUCUIRJlI1tAZIujq4MgLCsYx4qk3kgYSkcWjEQYBGujMAQDgUUtemu6KKoQAo4MrYhKFQq&#10;WU5qNRQCBHUHDmhgQsL/pCqdX1UxdYE6dd1QGezncetn507F4nGPJUjivtb3fnW9AojJqbqsry0K&#10;JNQDZcIlYSAoQrHYwbFx61IGGOqOrg3XMPCYQNBGRgY5PliNhuJJgMS1NUwKPEa8t3VUPN5zLM8V&#10;iLhftls2Ohjm8RM5XiVjKp/93LtRvmcsxUBs2NsRWxEenzaW8umMqbj9lu5OmEHZ16u3I0CbENHt&#10;ESTGVlQpn0KtfArVUmIqliqV114vgdkXQ7EIlk+8pr1UvYRKUa2oTF55le1QLKgTXKLncYlUKsLl&#10;WZSKYHkWmLwEeJ4LuDxkH5WiPZ1gefSsiuVemG7R0xzXJXr4FGoF2NxHmYRSEThuUz71SJdJ1XIT&#10;+NygTqqVVCrXq5u3DygP2D8ANlfDhM/161fCDoBNKc0mGQQuY2ViQB5lLElQzBgNoDnsOlHWkCll&#10;qpe2kinACfcJ2LgtiEocJVwn1UtAR0VRwCNYKAFJEzBNKy6Upe6Nbs4yMIk4im5OuDjp7hgfWVk1&#10;fqJiMYbCPQMcaSWoOo8q0QUp4HA/g6bAg32h4Tn3dX2WDNLOC5ZJrhcmkxxnXxXCvi7J7FwNGLeF&#10;C/uz1LdugYz3WIj7N9wZLc6jMoQO+0JClRKuixbQyKBmqpIaEgEULMABHAQEMJhuQKZloSASEgkH&#10;y2GAYScfiuMBisYxO2l0YrcpAyY1FKLzl2PYmNs1DMIFKuqjPp/PtD7P8nlxzwTN8HCCaHgYMHAs&#10;ICGA6vNDwwOcG+B4XY5QYh7Pc/3V0CA21J/bw33VUJwfrE584f33AjK6QJ/7wqerz6NQVCmfATjv&#10;Ahgh897nMs0sWMz6GLBN2KRSablDoVYADOpE6LwuZADLJwGMrtAbKJZP4v7oEn2iAZpXBQpwMWD7&#10;UnGDhAqKxfjLC8+rWNKee07IPAN4gAwwiSwQauaZUC64Qs9ksPaZCN7ex016QPmguvsQcDxItXJX&#10;9wZQPHyYikWFcvuOC1mhUgCG6epbgOLW7auoEEoVC3Zw4woKRpBcqW4CE/+5IABzUwXjWsF7qJhS&#10;XsL2qhsA5uq1vWrvCi7S/k61d3m32qPc39um3ObYVrXL9qU9ykubbOs+bVS7joLdc3mD9WprdyOO&#10;bW67dso6Skj1c5FtszUr1YbpYeMjOwAJt8ZjxlI2Ny9yTZbGUUwjRyoZ9bG9A7ioF1kd3R9K08Wr&#10;67pBLkeQSsSAbWZ7FlOl1CDR3YkYSomj1K6QMZSllSwXBANKJEoAY6kbFKlfQbNUAyfUyTRwFHRA&#10;hW1VSaoVYyj+cd1sS5lkcLWGg7GOWd0VlYmLol+g008GFBIYBRwJiwDC9BjX1i4LIPCYakKlESoD&#10;UExh42yHgggXApsEClOAoAWBBMIFrwciqguvcdtSVVEUR8IgAeM9o9N7D0oBFbGRqKdrYufPc6E+&#10;WqBhHzAMh0pIIBQYjAEDrSiIgABAEApuFxgEENgXHgODfdUgYCiAGPW4QBmiDrAQEtYddDuuy2cF&#10;XDzHvVv35Zow7jUYxyi5p9eeeP/9z4RrpIvz3ntvVe8BEpWL6eN338XVeSNdHY+HOnkzwfEWIHkT&#10;eLzFsRJTeeMNVMprr7L9Cu5PxlB0gUocRcXyiddwe8L1yVK1EjEVIQJUVCi6QYJEgFg+C0CeByov&#10;si1Enn3xqVAtz6FSnns+lcpT4QZhz9yvHhpTQZnE9lOqljqmoosEbEKx3EOZGFcJu1ndp7yDG3Tv&#10;nkrFmArwUKncOQA0gAeYhErRatAcCJoblwGQSgWYXNnHZbqM7QVohMvlK5QA58oVbbfav7wd5eUr&#10;gAbgXGL/0m4euyR4gIzgsRQ6ztfZsgQKYQEY/wzN9W0BCNDZvuSMY0fNAhEAsrm1Wq1RtuADeDY2&#10;lgFNluthpotxb3BtLhqAFSBYqBRNcKBIVgCGro4qJxTK8hzn2qlhO7/HF1EdS8upVlQgy6oWIVIr&#10;lYAFpZbpWxWLC1RnGeojFInZGAECGKYyExPxEFUGFi7OTMY2FrnXNNCZX0g3aH4e0HCtUIm63kNF&#10;InBQHIKmKBSBYqnimAE6gsLzEf+gbgY7E0IBHsBgOSY8qCtABJGqIVwMAGBp9iX262O6DmO1YhAU&#10;BRrDsZ8WigIwFHUxQicVDB6zQ7s9OUEdOrixkAKicHXo6MVCZXDNkCYEBEKcSyUSxyiFwLBAiPsK&#10;vKGAQlEhg9gA21oB0OCQQEobGMDcr625PzDYy35v1Ue9frb7OXciXKL3apWCvetIWuCiQnlHN+jN&#10;Nzj3JvZ69c7bqVIiA0SpO6Q578dRtY6kNUD7ScCixWC4Vw3evsjxdIvSFRI4uj8ABtUiXF7EXgjY&#10;6AbVkDHW8ixKRbWiankRtaJKAS7a05FixgV6CrgAlueeM2MEWO7fCxfoGSDz4P7d6gHbmqB5gJq5&#10;jwkXYy6qmrsBHOMvwOVmxl9UNTfDHcJQM2GoGdXJtesJDdXL3r6TFnerK9cor+4AF5TK5Z1QJEWp&#10;hEqJbQxgXAIUwkNFsr/vspJAQsWCErlyZbu6LHi4RrWzf7mGTYEM17VVjSplLeoLHe+xDlgc0KZa&#10;ETyOQ4m4yeoy4CnBW1fn17VarDYBTmZ9UqXo+mS2xzEomUIWQsUNitRwKJW5UCcqE8ETaiXMAC7H&#10;KQXKIqAROkuUKpJMGZvFcfY3dYVOrUgEzbwuTxkjAmASNBPVLNszwCUgIXAER8vSdREC4c4IAZWF&#10;gAhFMsL9PQ8YLgAMbAIAeNxjEeOYTHUyhVKZoEMXpSIgVBzu67KEKqHTqihCbVBflVOUx6TX1R1X&#10;5WEMY0ywUIbrIxx0SXjGsHUECaBRfRxSCjUUhoCEr1XQtBTJKJ1/JJWCikMQjLA/rIuCjYzoqggJ&#10;93vrur3Aw+PCABAIgYAB20M97PekMqGusAkVIpBUOGOqmjyWCoV7cJ9+Sl9TgMdjGvcs9xY2PvfE&#10;Zz/7TvWZzwIZQOO27lG6Qth7b0bqOOIqb34CFQNIdHkAyWvCROUCPD6Ju6NSiRgL25/8pPsvAI7M&#10;9Lz2mkABGgZtVSSvGLg1jvIo7HlL4yjPPwpovBjuDyDR/aF8CndHlfLo6XuA40H1DNvPPINSESgc&#10;u/9QeBjEzZiKIInAbgsk1yOekq6RsZQD3KODOH77JoqF7eu4PDcwg7ThJt2+wrGiUrIs6kSlcvkq&#10;kLnuvx2oWnCNrrn0ww4l5zkmLITMHqC4HKXQcY0U3SP/4mMDkFDiFgmeXYCwo3tEubWVKmUb6Oxg&#10;ukW6PFu7uEMAI9whYJJD8IHGRVwcQKFbs7bumsGoE8twfRartQ23lwCOkxiBxkVAUkPjYoBFYKhQ&#10;OHZRgAALIcJxYSFQjIkkINK1iXQwimRVVRNAMQ5ijESAAIR5XRtKgYLCiPgIkJnhnOpDxSFsVDQX&#10;UBWqExVMqI5QFQZjx+IZxlVULrO6RZQzlFO6P1wTSkXoGBuhvqYqyVgJMKm3hUnARfgAgYiLCBjs&#10;AsfHhQwWQAEcIwEVoBHXZBxD4Lg9LoSoGwphKF2TkbF0HwREcVPskLGPaki3pYYBZkeMc7WNAI4h&#10;oCAoikLI2EZ9D6y4KCUmIgw8r4rxngGfuCZhM4iKsAx1EhCg0wdgsvOXej53gOP9/QkGt2OfOv39&#10;PVUfZtk/AIw0gBQl1j/QHee8r/fMY7kf13DsxDvvolDeRa3oGqFQ3nrrNcoM2Lr/ztuvR+ZHZaJK&#10;SXu5do10h1KdvPZ6br+mSnnV1PILEU+JFLOZIAFTx1WEiGZ62YxQcYuMq6hOjKfoBhm4VZ08Y8A2&#10;wJKgefRMBm1NLT8CNg9ryAgXFUxCJgO39x8AmvuoFJXK/VvhAoUbdOOg7RahUiKIa+zl+hWOmzUC&#10;LgZvLYHMAcC5ClSuYQEaYy/X9lEwAAXIXMElEjyaoNnfr1UNkFHZCBddJUFzxRKghEsEbDTVifEW&#10;TcWyhUVcBcAIGV2fLIEMFnEWXJ7NbUBjHAZlEoPfAiQJHBXLOoC5uKZKwdYXq4vs6xatAhjVi2BZ&#10;BSyqFhVJQAZ1sojrY8A2ArSqEEvAMr9oNsdYirDB3RE4xlEAyCxgSQM2YalMhITgCVigSBYW85hu&#10;jfAQGJoAyTSv8EhYhHoBHGZtwm3RXcFVmRQatVoRFJOAYXwKKGAC4MKFVCfWU1UIBgEyPpmwUDmM&#10;ChJVRDmvUlFdoCZCPahYgIixkrjW85ZxHfUET12GmxOKZID70+nZHhQEAZcEjjZiWe8LhziuGlEp&#10;1JAZrpVIuh8JB8sAhufowEMcGxZM9f4wiiXh0QaB1/keQlXY6WsADKlcgEOpo0vTLyS4f6gPSo+r&#10;SuKYdbBUJtwDePg+4rzHBxM0wqi3j7IGj8/o6+0WMp+qPgVIdIOMt1jGaFvLGjavU6peDNwasDXl&#10;HFkilIuq5Q0AY2ZI2DhI7pVPpIpxkFyOXcnUsq7Qsw6GM8X8IiqlViovxDEUCq6Q8RUHyD3S1QEe&#10;AQ0UylOPAMgjtzPT8/ApygeAA3USMZXW9g1cH+ABKIqbcwNlErAQGiqTG8ZNVCGAA1BcM44iSEKl&#10;sG/QFmVy2RjKDeMqu6iRXY5RAgjjKVd0jagTgVuVyC6mKwQ8tuvyEq6Obsw2bswOKkRToRiE3QEs&#10;WwBiAyWiIhEmAYxQKQZz89z6ZqaJVSOOPVlFkejmrKJIVCeqEqGSsKgzPAEQXR2AgXuztGJWyGwP&#10;8AAcywETji/X8AAcAsNyCRMQs8JjEXhgC0tsUzfGmrhtSX2ViDGTBeq4rcIx9lKyOYJlAYWjShE4&#10;ZoCMrUT8xDgK51Ulnl9A7QiUC+7PmUpOlaKqmZlJd0hlcoFSZSJsJgWJ2Rw6faZ9a/gIHACja6Mq&#10;EQCzPHeCUgtYjA8GbFQjETRl3w45hk1yrYolYhyqB6AxgsswOtqXYMBtMG4iIAbohAEJOrzbYyia&#10;0XBnBEaqhVApI6XzWp9jdl5hISS4b7oyCZtSRl3Ne9XX+4zhqJsg8F6WHhMmGQcBBNxbKETnBwyh&#10;Ruj0Q6N0fiAz4murwdPX1w0wBANQoOytt4WQ+z09XVVvP9aX1h9QoeRcgiXranE/j1MKmX6gc+LN&#10;t16tXv9UBmtff9OMD2oEYAiPT77xcvUywPjE6y9miTlM/xXcnbBXdX9qdQJUVCOC5AUg8sorz+Ie&#10;pUv08stPV88asAUqT6NMdImeMesDSIylPItSUbkUdWLa+OEjR97eiW0DtQLnvsoE6Aibe5EtyizR&#10;HcAiXO49wHCB7t3LYO2t2ygUYHO7zhIZtL1p0Ba3SOgIHN0g7doNs0L71ME1EjS1WrmFglGpXL6c&#10;wVozQ5dQJvtYuELAJo7jHkX8BcWyB1x2AE24P8BkewurFYsukJmhgA8WSiXiJ2aADNIaTwEygkUA&#10;eY56qhQDtqFSUCbaJgBaQ42oVNYBzrKuj5ABQKuWuDk7wCriKQGhOmgLdIyVRKBWVweAGF+JOAvH&#10;lgCJpisldJYjrpLAmQUG4SoBjQRCBmrDRaIjG5g1fqJrM7eQ542bzM4mNC6gSkKp6O4ABl0iVcfs&#10;nCWqJEAxGurFIKdBWWMdqo4JVIqxENVIqJQLGUOZnBzkGYAjjhtT0ZWxnnESSoAxNe0gNKAiYCZQ&#10;MQGatHEAM16rkdGAD8DBhE3ESlQngMjsi3XGvR4IhJviLzodPN2dWp2oSIQAxwMelnTogA6lEDJu&#10;EpAYVlkABM7100lVCoNAwE5vB063BDhYh+MCoA8A2MEHBrsARBfHOS+EaoXis6wT9ThW3J5QJJTC&#10;Uoj0CwfuH5DyGu6V1yV4+gcASdQDLr3lnKDpZL8T+GBs9/M6AkDW4bj3cd9zPT0d1Ym33nEErnEW&#10;B8KZCXoJ4FCy7YRCs0FvAqFPolIsdYXMCMXcoNfSHXrtNV2hZwI6Zod0g154+ZmIs7yginke9+cF&#10;XSAUC4B5GvUiWIyvOH7lWcET2SHA8jSQeepe9RRQCVcI6IQ7pD0FbFAwD582U2SMBaDcR7kYa4lB&#10;cwfVbVSMMZe77BtzuQVU7tx1AW7Acv0qoLpZ3QU6wkT1YspZkFyPEtgAl6sGdw+EyiWu2Qsz3rJ3&#10;SRfIMt2ejLmkkimKZu+qgMH9YXvbAK3xFVwfIROAwbYBiqba2aQ0YCtINmu4CB1VzOZWDRbMzJAK&#10;Rzdoa9uxMYCFYxdxgWJELRBZBjZuL6JUtrhWxRIKx3OY41IuqnKAzLJgQXkYqBUa88uokFA1ZoQy&#10;QFuyQY5bESqOip1DmahOFqmjEnE7Yi8CBzNQa6ly8FhxewTMDKAJ9wegOM7EOqFQhAqAMVujCtEi&#10;MAt80j0RDJR0egOs7mdg1eND3IsyIFG7K0BgBPCMclxICAUVxuRUAmJyIuEwNg4YUAqhDIxvoFZa&#10;YAj1UCsHSju5VtRJuA52aDqpiiYUCMcNkhoLCaioULxOqISaqdUL97D0nFYUR+wDnXhurQo8FsqA&#10;Dp4uTsIhOj/bwqAXGPTRwQcGO6mTCmOY63uERnR4On4cp9P3YwJCAPR2oFASGL1s98V2RzUgTGpo&#10;hMKJ53UCowRIj88UNtTr6c5jBT7e0+f0Yt21+jnxlgFdB8qhaHSJhM2bn3Ici/EVXCDcH1VNDJJT&#10;zXzy+epV4PI86kR4PIs9r9tjpgczhvL0owRIDH4zlvLsverRczkI7gUUiwB5XiXDOV0h08r3AMj9&#10;MujtKeMnqBSVia7Rw5uhVAzspjoBJjevVXfYvnv/WnVg0LaGSYxl0SUSGLpBwESQ3EHdCJBrAMMM&#10;0VXKK7g7ZoVMHx/oFl3DDTJLhGt0FXWiojG7c9lMDwpFKOzUbtGVK/7zwG6oFWcgb+8LFrM/KhWn&#10;BGSw1nSyAVtdnkuUmnBYv0QdYLGOqUjWUSgRrNUlUp0AD92h1Yin1EHa9QXuvRTZqYsbBm9xe1Zn&#10;q5W1uYihLAOPtfX5SB3rCi3oDoVKMePjEpupUISL5RzuS6SPcV+Mo0SsBGCsc7+FZdPJwALXRYVi&#10;7CTcG/YvCAtMFTIHSBZwfRZROTOzJdhqlqcNDVWE5YXZjJ/owqhMxlQawEQFYp1Zrp/FNQpFI2SK&#10;ARLVieqlBGAjdRzXCxiUDPdUgVhvCphokSXi/BT1DL7q+ozi+oyGS6MLhOqoXROP6xJFgBY4DAMj&#10;YyICogRiCyTaoKhhIxwCCAAi1ArgGcn9iGHUamQUtWGHHUR5hGIZtkwlEsACGuFiYL1c26dKCKXB&#10;PejQ3tvnCJYhrhU+oW56E0JCp0c3hmOhdFQkgEIlMm5Wi9er0hAYfQImlEqCqFtVIhQEhKAQRt3U&#10;CWgkQARLj+f7OuKcQOmm9P6hduL1Ch1BBWR6znH+fHVCN+g13KFPfOL5UCumk8MN0swCvfJMqJSX&#10;X3mac09HfOV5wPLii7pBZoaADOCIbNCLQuZ+qJcYYYsi0SUyUGvAVsgYY9HlMSMkNNx/+CgB8+BB&#10;QsYAbQRr7wKXSDHn+BXTyncf3qhuqlCAxm2govtzG9hEDAawpGsEaISNkLmaKuXaLdyeg0uhUi4D&#10;m4CL+xFnESzbQMPsEGrlIAfLXb6ai0mZet5HoahWPL9vvGVvA7fIgC1gQbkEgADNZu0OCRfVSsRa&#10;dI9ULJRruEPGYlQoARmBg5kJMv6ysWkmCMigVITOCpC5aHzFeAul2xdxe8wSbVAvArUxLH8GdwlX&#10;COgsCQncH5WJcRTViHGTBAwAWnFwmwZogIsp4xWUjPsCY2kZ98dYigpFBWN2aD5doRijYuwEEAgV&#10;3ZmpOdPGggRIAJ1wg4QFpfCIzA5qRbiEe2PdaV0agaBCQWFo4YqkjU2n6pjCJZoWOoBEYOha6caM&#10;A4Up1QpQUJmYtVGZjAGKMWDisx3vMcIx4yURVKXje15FMsL20Cidno6rGXcZrqEzMsE9uCbiIkJD&#10;uLA/zvmRsQTMBd7TuKpFWHA/1dAI99P9COUheDhmTCLiIqoBTCViDEMVELDBBgCGnV0oZZyjVgx0&#10;7lAjHOvG7QiloVqwA9PBe3RTLLGhIdVEUSbnq+4u6tPZu7DuAcoejmE97IdyES7WFRzsF8gUldMd&#10;5/JZujwBFq+tIdTDvXrD6m3PCx2eHeeBSz+vp7MTyHziDQDzSSGTkw5DrQCbmHAIaF5+pR5tC2xe&#10;xoy7vAREXnoJ2Agcymc1YGPMxXT00y9mdui55x27gqpppaAdNCd4nIR4N8DzNK6PbpFqRrfo3sNb&#10;qWwEDvbg6dvUFULCJt0i3aMHDxzPIlD2Q63cuXMFyDiEf7+6cftKdetGBnBvU0elElBBeVwFIJZ7&#10;KJXLBw6C2+E6Jy6iWACJpTEVsz9lTIvw2dkWJOsoHMCjYkGRaFvAY/8ySgWA7OwBlB1cHaCxAUg2&#10;dwAIMNnimK6OY1Ii2wM8djgnTLRQK9iaQEGtBEzWMp28DFBWgEcMeluZy6wQCsYxJuEOUepmRZZH&#10;NYIV1bIWAErAzC2ZSvYvTzzvn7ipWjIAG8Hd2gzg6gqZdra+blKkmrlmjrrGVkxTm7I2IKupbKbD&#10;FdL9ASwci+AsbpIZoOkZoDIOHLCicC7UimVqWmUzzLUjYRO6M2aIwrVJ9WLMJV0mjtVAUo3EWBUg&#10;Y/DWWIqZHNO7Y0CipIoj/gFgBNIFgRZqRcjUigMbFA6WdvK6jKwJMFFlCAbPqxSMoYzVMQ3Vh/fx&#10;eARCsagLHLShgIj3EjCdPLd+hvuhNLxfxk9CvZTjKozYpkMDkn4h5HaAIRWDbooQ6K6hIJRURXZ0&#10;YSMYhEK3nd99Sju954VDukYFDpQCSjhxrqvrHFA6V3Vq3aiR3nMBkm62e/uEyPmq4zzbwsX7CRW2&#10;Eza8plrl+Bq6u4DMqwLm9ZdyBK5jWyKI60A4VAvK5QWgEWNc6riK557FHTK9/PzzD6rnUCrCpKiV&#10;h8DDofzuO+jtYcRRtJsAJrNA91Am91Ek9+sM0S327965nm7QbVPL2lWOoVRwi1QpoUxQKjduO+EQ&#10;mBioRaHcuGOGaI/zZov2USd7nLtUHQAVr79x/VK4Ndc5fhv4HFz3T8R2csCcMZT9NNXJVSBzcOAg&#10;OFQJcNF2AyjrgGWN4+5fDKUiXIyvlKyQtnVppdrl+C4AifiJgVmAokukUtkwfWwqeXUh3KEAipAx&#10;Q4SbI1iEzsa2s54BiqAxKxQZIaCyggpBqegaLbJvAHd5FVcICBlTWTbtDCBULCucU424b7BWizQy&#10;oJhmewZlYhZHt0f1Mse2aibcIADg4LWEAFa7QQIlArWUqpK0zO6YPr6AOhEQQiXcJjt1rUwiLhJx&#10;krQJzFSvCmV8ciDgMnXBAKxgMfCars04x1QwOQ5Ft8b66SJNAJMYNyI4MIGieyOAHAAnZLwm3CC3&#10;gc3omBkiVAnqJ2IsQqCoFdUHykQ1UtweYzm6PqqgQdRCBEPr0uPCxniHQVjNc9mB03XQbQgbrF0L&#10;tgVEKAa36dzW7+/PDi8UsuPSaVUDg94Hd8ZjgoCOa6BVkAwO8RzO2bl9lvcKtwbl4nEhpJoJheN9&#10;hRP3ibrAQndGmAiOIe4pNHp4HeFK+XzgYil0rCtsVESCx+u6e84GPPsET7xu657NutbROs9WJ3SN&#10;Xnj+meq110w14wLhFr0CXF5FtVi+AFgEzfO6QmyrSswMmW5+4QVcpFAoKJJncYdwjwzcag+AzVOo&#10;lKeeMQ19m3MZuBUsTz93j/MApoy0RaUYkH1EHYFy50EGcO8Io6dwjzhmLOZmPVhOF0lXSPDcAjI3&#10;gI7gidQ0sBFAxl4i7uK4lQMUDNA5MMYCcByZq5JxSH+MYTHmYkZI9UK5fwUlA4AuX074XFbZAJtL&#10;wsZxLAZzgc0mrtIu8FHR6C5t7TqGBbjgKhmsjW3dII39Hd0jStPQm9vLWAZuV4HNxU0DuekqqVbS&#10;LUK1qFxqNWP8ZYlSBaPqcY1YwWKWaNW4DBCKtDNgETrzqJCFpVqhLBqcrRUI5YylY1gEEG7RPNBZ&#10;oI4xGNPEkT42C8S+MDJ4Owds5hcAzQLHVSO6QuO4PLgwQiUCtoBlagZQAJ4I4rJtvXFjJJwTIBNT&#10;mSo2UDsDkByr0kr9Ag0DtznWBBgAIIFgEHVssp97DoTiGQEWEVgFDgZcza6oMlQWpmdVG3GcbV2c&#10;olS0okpUFuE6qWx4tudC3cR9VC8oDaAzJHS4R7pGeb0B2lA5KI9+ywAOnZ9zrUwLwBE8CSc6Px0y&#10;FA6vS3UjXITASInNAIdQGhwTQEJFtRNKwY7MvmVAgw7dNwAo7NgBC/e9Pvc7OxMMPVhvX5bd3We5&#10;nm3VCQrDe3UKEPZ9LaFUfG4NIl+HAOnjnr5uAdcLaLxvX6ib3A7lg6l8VEIBGWDj+U4ho0vkvCFN&#10;9fKJ1xzb4jgWR+Pq/jxVvQRkPvEqLpNu0HOpYMwOOQHRjNAzLwIaIBPAeS5VTaShjbcYfwEumXK2&#10;BCjYUx4TMigZx7yocIy3GGe5fVdX6AAApd2+ezkCvLdQMYLiFkAJyOAqORju+o29GKF7gHt05TIw&#10;uZnZIcFy7XrtIt0ALtcyGyRE9q8AEEw47O4BDQO2uj+7F3GThIZZHzNAwGSrnvezt1pd1M1BoXh8&#10;A1hsbCxUG57fcltQ6AKlIlGZrEacBEUCBJZwd1Y8xnmPLxqo3UyXxjiLSsU5QI5XKW7OAm6OA+AW&#10;gYbB2Llwaya5vnZtjKWoXATRxVQ6M+EC4d4sTVYLKygZgLJMvUwzCxsDubg93EcXSJcpYy0ZczGd&#10;bKxldk6YZJxF9RJpaKAQ8ZeYhTzMMYfsGycBMMJG9yfSyEPAZgQlMpxuDqVD6VU0Dn6bAB4XLhhj&#10;MXibgBE46eYMcE+DtsZbdJWAjaqG7cjkAB9BNExnNRNj/EToCIdRgWEndjyI8ZOAjUoFSAgIOz0d&#10;3PPhKhlUpdRNCXdHJRIwqJXIcLohAiJTtYDBLA7b/oqP8sxBOuAgdcd4tvceiiyPsLBecXU6AVMH&#10;r9kALtDimbo50antwN6XTj06Jnzo3ACkD1Whgunm+oiHCBdeX7cdXxDRoVUtgiU6N/UFh507lYpx&#10;kYRHF6qjpzc7fiqSs1UnwOlyW7iwLYSEQlfXGY5hlB0dHOs5E9d6XSfXne88E6/R61QzAk914znh&#10;1mHpfblXJ/c84bgWg7vC5EWhAmiew15A0Zg9coyLA+eEyrNCBYjcR53cN438EFXCtkHZB2aCAMID&#10;AfLwerhHZoDuoUru3cf9MSukGrlXB2nvXq2uq0ru5DD+A2Mp7htXARy3jLXg4jiE34FxJY2sUgmI&#10;4Abdur2f41QM2uIGXb2+HQHc/Wu6RIAkFAsqBJjo9ly6ulHtXTXWslG52ptB21AnQGXv8jr1zBAZ&#10;Z0GdoFQEzjbqZHdvpdrecVDcMteZQhYq7G+hOjSA4jiVLba3UCMGbTfrkbW6OyoRs0HbO6aZgQr7&#10;xlgy66Pb478FaNNsTwOQVCQO11eJGEfRlTHGcnFV+GScRKjMoloWKGMMC5CIuAnKQ5tHcQiMhSXV&#10;CMrEfUBl2ljlojs0v8A18wBDtwjlIUxMMYe7Y8BW9REqBCCgSiZnUCKAQbhMGB8BHBMAIYO0QxGE&#10;ncFtcrCakMjgsAPiBrh/P3AznqJr47yXPo5nkPXCJAqI58VMYOMtukfGVKhrinpoQFenTiFz3aDK&#10;QzWjkjEVLVwm0xWKFLAdXrBQ9hvk1RWiVIUEuMbrsSLAxdiJakbFoetjQFWlMwhgunFtAhK4N3Zs&#10;08SRoQECAmKIOgO4LZF1CQWgigEGdnDA0SMEauukM6YSQW1Ep0xTefTQMYeFkPeyw9tR6eR2+lAE&#10;dFY7ryDxWsEieLpwqboECp1aVROdG5Wimoh4CqWw6aif19OfUAlocJ2QCfhgvX08A6jo8ugq+Zrc&#10;FjICqJfrhY+fg6DpZLuD13hei+3TVce5U1VH5yn2sY7T1DtdnYiZzM9kQPb5Fx5Ur3zi6XBncpkE&#10;oeIw/rsolTuoltts4/qYGXqUCuUBCkQX6C7AeQrX5tEjM0LXcX0AEGbgNjJGKhNVCoC5C3RuAJub&#10;dwSNg+MM2OLyGLBFrahUdH8cy2Ig1+yQKWZT0Pdwj27fvFLdBTDGW27c2qtusG1g9zIgEjoxMtfA&#10;rqNzIy0NaPY3ABGAETiAZhf47OxxjPO7gOYaKmdXJaOiwVys2xG6EdCNAK9zhpZxb1bYRtXg9oR6&#10;MTMUA+XcXq7WPFbbFqpmA7dGMG1vr0a5S+l8n63thRgg52zlFdwd09HruE3LwGeL+ziexTErQsf4&#10;ixmiJYBzEaUyhxqZR4U4RsW4yxx1jLPMmRWizuwirs8qCshxLMZeqKvrY7zlwjygUbXQ+VUlSwBr&#10;HQDOBGRUKCPcP90iITMGZMZQKMZf5uZGAxi6PZMAxczPlPGY8SHqpRs0iY1jETsRLEBlzOyPimII&#10;xaEC4fgwSsZ4iaXAUZUICsExoCIZ6wkQzAA23Z1QHkBihOOmcXVV+tnWTekTCOzrwoQiMVDKvsDQ&#10;ZTFYKhziGGBQkfSPmiZWXVCX62MQGy7SMPd0f5jrdJmGgcjwMDChbgBFyOAOCRbjGMZbhJ9KJGIs&#10;dEA7r9CJeIuKxjiHbspgDQbOG4T1+nBbgIOdPVyX6NwoC+vaqdkXSv0DHOceHu8QAgKCssvOz3nV&#10;lOqrswPVASx66PQ9vXR6QUXnF1oBDI4HEDTu7+vwHgUowmYw4kcChzrCBLOOwHO/SxMs54EI9+ns&#10;FTy8Lup3s3+OcwGfeMYp3CVUi4HaZ4CKAdwXX3pYPWusBcDEoLh6fIuZH1WLc4KeUsE857whXB0U&#10;jeuyaJGCxgzqWvfRI6BjHAa43Lt3HSUEmADMfbYf3MclAji376J2AM61g8tcdy2yRPeo/zQQU9lc&#10;jbEugAaQXEfdXMcNuk15AzdIl+jGLWBinAVXaV+4XN2urnBcNWOcRRfK2IrpZse2hHtEeY16Bzcy&#10;sCuArrJ/CeWi62Rw10yQpannDWwT98jlESLwu7mamSKgk7BB1VA6SXENJWOAd31zoVpH2Vhe4p4b&#10;tRul0tFtWkL96DqFsjFrtJmxFd2dOaCi2lEBra5Nhxu1vj4XUNH9WcQNUt24YJPZH92jWWBhulmX&#10;SDWjOyR4dJViJK7KxRKFcgHIxERCU9GUkwImXJ0M2AofXR2H7c/PZ9bHQLAxmXBjdIWEygWgMpNj&#10;UnSZjLfMoZicwyN0DLjq2pgaNpBr3EPYjE+gOFAfcR7VESN2AVe4PxMAZbyXzgxQgEwMpwcOKpGA&#10;UAAIRaM60czYAIohwODYEeuqPOZQWnZiwWCANMDA+YhbGFugs+sW9Q6xT0frHzVtS2cWRgEBO6Cx&#10;CIOiDkSrOz/nSibGX/s+OrQAEUTCpds4CR3WOEYfr8Nf/W47cu3OCATvIRCExwivL1QJ9zaOEcqD&#10;45HNiW2MDt6NmlCBpPLgGCAIdQMUOoUD+4JCIHjfnnBxgAz7Pf2C4XTCgmOd3adDkQiCDo6rNs4B&#10;DGERbhL1hNG586gRrBtQCC3vIVx8bx0dKBbs/DlBxj3O1/fzvl7v8+r9EwZvHefykrGXlx7FYLnn&#10;AIzgec75RC86qA5FY5zl6XscR+UAnYi5PLgTwd2cnHiruv0gM0QPn6pdJFwiQXILhXL7LvC47+C6&#10;6/WQ/ssoC8evCA5H1V6qrt7YjdjJtRts37zEtdYBJDd3gQ3nDNRe3UKlbFMf1+naZnX1YDMUySWz&#10;RMDDpRN22TfNvLO3DiRq98dsEPvGWbbMBJlWDjOAS4ki2cQlUo1s7Rq8RZWoRIDHTiiRlWov4LMQ&#10;botzgwzMrhhfQYFksBY1srYQQd1Fs0DGY9YSHMuYc4AWUCTLqxcCHGaAli5iHF8DIoJE5TKnO4Rb&#10;YwxmEagYX1leydjJgnEWbF6XCPcnYinGToyZsG8sRcWyevECr2m2mplDgaBs5heGOQ5IFoypDFcX&#10;Zo2L4Arp6hR3aNYsEduoh2ngEXETM0ZAYAZFMjWlC5SQCGgAiRFcmRjSDzxUOReoN0ydUeAxpjsz&#10;2JtQ4PyoqWW2RyaNqRjgxbjHJLAyvew5x7qMcn+zSgLGiYAGSnWTwqUxnqG7BGDivO6QcHF/AuDg&#10;Dg1zbGSsm3s5hF8XS9CkirFz6wYN0PEdwRqxFY5HEBYAqVAEkB1dQETMBChkdok6dDAhZGyln/qC&#10;SHdkYEioCIFUBb3AQdekm/2IgagWdLFCzfCLr3IATp1Ayg7tdXZIQdA7wDHqqFz6uEdAIaDhtdwL&#10;xaNa6Wd7CEga+3DfZ2gdmABSVfg+VRxxjmd2AxKB5TOLS6Zb477b1hMsnbo8uD5dPLsTmHR1nazV&#10;DfsARMB0dqVrdO78SUBFfa3jZHVOAHGdpa/9xEPUxUNUh+NVYlzKI1wfXCDdnWeevoX6cC5Rjri9&#10;/yAtl0oAHiiQO8DE+IuukKnniLfgAt1g31G4qpFYMgE1Ei4Q2wEdAHKd/VifRaiYakZ1XL2VdgBU&#10;DjiuO3MFleEYFtXGNVyf65yLmAsuzyWDuCiVKwcO9d8AQFvVLqrlEtvGWCx3UBI7qhLKTUFhynkX&#10;9+USCmNrpdrW2FeR6Ao5viUmKaJUtrZxe3aWgNQi1zmrGaAIGcuNxWo5YDMHkJznM1tdNMCLC2Qa&#10;W6VyEYhcXM+YyzLQWLpIedG4yyygyJG34RIJIIASwV1dIF0d3BwXYnLy4IqxlEnURMRb0vVx9K2p&#10;6AvuG0sx46NFTGUMoJl2Zh91MoubZFC2ZHxc90S1MhdBXgAEjMZq2EyzPS44AIgQivk8ZoXYvnCh&#10;H0sXJ1LQgEeb4JhB2xgti01N9QEq4y2AA5jk+BTOAR7hM4K7omui2hgd78Ycl4L7gw2NdNEZO8Jd&#10;GcTVGdZVAgzGOIRCDKQDGgJjxPq1YvEZkWJmf2AUN0nXBhCMsi0QBnmmwIs0M/cf4DnWCfcp4jHU&#10;ZzsCv15rHay3O4GkQlKtRGbHUrUDNIzPCBjTvx4TLKoJ3Q5fawCFTuwxszOZrUm11AdMPGbHNebh&#10;c6wnIPoH7fSqByFxOuDWQ9kBNOzsAQDPdwOBntPxmropO4QEAFCZ+FoCCgAgwAAovE8EeYFKr1Ck&#10;nnGXAh5VjermPPcQFGeBjS6X572HwBGGHst75nGVj8/x9cbxsJPViedxkVQpD5wnpIsjVFQn93GJ&#10;gIwjce/rCgkaIUPpbOe7KBJH4goWs0V3cXuefcaBc3c4jgv0kHPA5B5q5u6Dq7g7jsIFLDdxddi+&#10;fpvtSDXrBgGf2wZzXZtlNwK6ZoxUOI53OTjYqW7dzNG4rUmJbKtwhMr167g+B3WAF6iYNTK1fNUS&#10;VbONgtm9jKrRFdrHJdpdDxdmFxVzmfq6Sc4H2rnsFABVDpBB0Th/yO2IwWwtAR5Tz7g9BndxiSxX&#10;XJ8lgr9F1cxzLbahASLUijEYM03rnl8FMgDF8S2qGTNH8+xbLix73G3comUHzk3hQuVcIa8TVIts&#10;CyuDxCucWxVMQCiDvCgaoOE4lxlVThwzvsJx3BlBs7AinHCVcI0mgc7M4nhkfiYBi9khIRPxlgjy&#10;1kFfAFMmDkasZULgoEJQJBGHQfE4ZkUVospQYYxxTOUhUMwOmd0ZUwG5P6mLJHRSdZiWNvg7BgCM&#10;xXid7k2ACMWgIhkBCKNAR2Wi2eHN+pSh+QEKYy8cDzVC53d0qgolSiBjxsZzASfuYepYV8dOrlrp&#10;8xosArm1u6LCMFYjxIRAxFZwW1Q/vl6BGNdxz17ur9tjerdbtUGpqhkCfGaTcjAcdbmHMRYt3Cc6&#10;uJ07YKSiofPrOllPiKh2MrAKdEKxNNQH1k2nHhwAGNzHDt6tSwQkBGWXaoOO3tWHsuDcuVp9CIhz&#10;tfpQ3aQKwQSLbpLXUCchBnA8ZymwLDknzFRFQiqey/FuX7vXCDnuoSI68ciYCmB4WkCw/dTTt2sX&#10;yBgLiobjmWK+Vd17dLu6Z5BXVfPwRvXgYS78pOkeGVO5f/9adRc1I3xUNBnMvUKZgV2DtA6Kc2yL&#10;Cueq2SJjLncwIWPa2fQzqsZgrhMSb9xAzeAiXbkGYPaBinGZ26qdTcCTauUSquUqKucA4OypWHB5&#10;LqFa9oGL7s/2ni7RUrWhSyQoUCEOhltDncQ8oVX/pGyB+ivAyf9AWgRGXAMohEcsl4AqUYGs4wKt&#10;oUjWKA3u6gIZnI10MmbqeVHVEmNUgAR2kbqOsl1eMSVtUFYXxjEq40BmCmXi3CCXRAAMHFsBHhEH&#10;cVzKHGoEN2gat8eRtdOzxlF0eVKZXKCOM5KnI+MjGNgGGlPUifEquD7h8nB+cYHnAJdZ3SWAYYxl&#10;OuoN8fp8tsFd7j0jTFQgA9Us1y8ucj/VDNdYjo1yTviYARoxc8Q1AGcqYJPxFwO3Dn4zheyAN+Mw&#10;oxwbQ+UIGN0jgTFAJx6ogWMGK2IvujcGYzE7qKnkYRSJrk4oIJSHg/eEi8esb1ykX6NzeX50VBA5&#10;1gTA4FaY7vWcamGIc6qYyPYIBzq/v/q6NN107u5BjHN2+l5gEPEWO7516Oi6QnbUnn62VQcc78OG&#10;hgSW9bKDqiwiHoJisZMWRXCezhmqByhFFqmGiIqiI5QF0OF1qCrMOHmPooi6uX/cV7Nzc2+P64Yl&#10;GE7xGnCVBnh9vA47fa8KRwXSrTtzMgCoC3b+HDDh3DlKYy/C5Wxn1unoeoLXiZLpeBIgPQlgnuR6&#10;yvPsc6+z556szpx5Muqf8VhtHdTvoF4ndbzfiafNGj26V730sstY3o6A7QsvPqhefol9h/qjZFQo&#10;Lzx/t3qFOo8eCRCAcfMKrpLpaEfiokQcFKdLBCwOUCUGaq/dvFTdvOtoXAwlcoAbdIVzBmb3gEes&#10;yYJKuQw8rt0AIKgSM0EGbHWRwgUyaLujOtEV2oy0sxDZ2USJoEj2rmac5QDY7O+jVrZRKpdwhbZW&#10;qyu4TcJIWBhTMb5iub+/CqwAD9Ax3rIFdNaBytYWysOBcavz1J0Pl8c4jK7SKjBynRYHw60AjM3t&#10;mXCFNjdVKY5TmYlJiYucEzhOTlSZLKI4dJEM1IbrxLGVtalIMS9fpAQ086FaVCOmoAELLtC8qsOS&#10;fbNB8/OZ8THdPA0ITEcLG4O0TjzULZpymQSgMk2HV4lMB0g4BlwckTs768A4gDNtJijBo4sxhSpZ&#10;4H4O0ddlUoXERELqBWiMpVwADFOmjXurYZSHILgwC2SAg9dPjCc0hlErqo9R3IRxlIixkT5+7Yco&#10;hYljWSKQy3XGUnRNIvsDFPqFDedD4XBuCKiMct8I2Hqeev10uEHvB1gEzxCulvuRBeL6cYPLAkdX&#10;xTooDsen6C5FzKUP92mkg3q+x76qdxi3hfO9I2aDjHkInASF2RQ7ttvhiggkwKAbpxsYSsOOz/Vd&#10;wEaQ9QCkPrZ1dwSHHdkYi/uqEFWHbkyke3V52PY+Q0DNz1pVoBJRCXTRee3450wH28HptH39KhAg&#10;UEBA3Q4hgWLQRenWdaLs4ZhwEXx93PPcGRXM6ersWa5Dgahqws3iPgaJ4zmqGO9DKRxOnwFA3OMs&#10;z/X4Oep09AiOJ+M53YDEwPcgYD7f8QSgqgEUqohSY/+EGaBnns2Rtc8+h6tz9wAFc726fcvgLS4P&#10;6kRF4uxmx7PceUAZx3B5rl8OyNw27QxU7ty7Ut3HPTIzZHkTd8Y088HVS9XDh6qXvQDUrZt7kV6+&#10;qjIBJNoB7s+1q5vV7ZsZd9FNuse9794xLY3rc2CGCPdnF8C4kLaQ2UOpXFnnXhvVLVwxYzN7+xl/&#10;2QMkl4DNAc8wvrINMELNqGTYXsdMFe/G+JeFUDgX2XcG9PYV3KXdxWoDt2dNNweX6JLXrM/hOgGg&#10;rQzSLgui3fl4zkVA4lgW4y+OvBUuHtNC3aBqVtcNAid8Iuai60O9ZdTNyppLLEyifiZD0cyvTFaL&#10;Fy+EsnH0rZkdA8YCSMWxtDwW7tIccJkVNKgPZxsbQHUsyjhAccCaY0xMI+vymHJ233MxxkVFQsN2&#10;TMoo5YVZgANARodVL67xMhjxl+kZXJzpDMhqw7g640BHwHheuDhbeHRCZZLpYAecORBNl2cQwISb&#10;YyxFF8jUM9AYtKRzj4wDC1SFLlEMYtP1CFUCAADC4JjuCJAwlhEBVtUJ57gm3B/jIuwPjSQEBujk&#10;AyiKTBvXqoSObnamN1wd4yWqHTNHHbgzBnATEEJocCSv1T2KlO6oCsjgLffRFeKY53y9Ps/4Rg/3&#10;78dUBna8IbNNAOgsHdVOrLII5UJdwRNuT6+uCmqDzqv60BWJGIzbgkIQqUKAhG6MHV/QdA9QH/cn&#10;VZJw4Tid/zSd3I7tGBXB4zUdPEM1Yufv6HwiVIbbZ4GWSsX4SrhZKJyeXgASoOEYMDNe1KmC6cJ4&#10;X8aDvL8ZqnNnOQZYzlBXAJ45yzbPV91479NnUEFcc/78x6sTukRPP32zeuYZXaKc5Xwbu/soR+A+&#10;4ty9e2aKXGLhKoC4GqNvTTM/oLwBTMwcmVG6e+9qdQPQ3KTDe+zGTZSNsRZcHwfUXWP/wEF2d/er&#10;K6gcg72XUTUHWCz8hHoxkKvr43yiq2zfQYnco/7lgAxu0VUUC2UsX4lyiQwSYDEtvcv+3iUhg7u0&#10;44RFtrlXTE4EEsJFNbPFvgPqIvaCQjHgq9u0vmPqeala29KdAjDYBsc2dhzVC3SMt2zPo6YM/goa&#10;XCdg49gVlYygsLzoSN61OZ7lerquk4ui4VyM3hU41JkHLLEPWBaXU8WoaMKFAiLLHNNlUsUInWlh&#10;s0jp/pIZJFTNEu4NymYGhWPM5QKu0/zCKHVHq0lcrHFdJ8EDgOaWUDuYq96bZvY63aS5BcHj8H6A&#10;Mq/iQbkAFMe46PKoahzkNiJc+OV3VrPKZgw3yUyTcYnx8V7uCeRQOro2rXQyUNEFijQz6sKYynCU&#10;GTtR3YxO9kR2SSDZ8SNgiwKJGAodVRWiGhnH7dJtmJzsjecKihgcp3owDsI5LceS0MFrNRKgAibh&#10;Fhk74ZmmhXV30l0BEFj/gKlZg63+MgsXFYgjWelsdDgViADojm3cEVwRVYgQ0L3poTNHzMTsEM+N&#10;NDMwCmVCJ9adGva1omjClULFGL/o16XxvkJEtYDKaN0XE1DhYgHOLmEBDM7rhtC5jbPYqc/pAgEW&#10;lY2AKGALRXIekAiic3T68+kuCYQOQKAL1AFwBEkX5vlz1BNQHdznHNf2sd0pjLjHmTMf59qPBtC8&#10;x1kgo5pR1QhKn3ue1+O1Bp59nWe534lnXrxX3X1wA1fJof6omke3quee9W9ErudoXcAhZG6jZm7f&#10;P8D9SUXj7OaHjuplOxbejoF1ggW7i+tk5sjg7XUMoNy4YUraa43JGNh1IB3qxdS0GSTsKi5VuE6m&#10;p01n4wpdNtZyHbgYXwEazng2YHsJVbJllggVYfp5e4tjuEBXUDbGY7Z2l4GMGSRKTFA4hH8VW9GM&#10;rwCCi4DDuUAXcXtUKMZcHBxnyvkikFGJrK5OV6sbGMpicwu3Z92M0IVQIsZZVB3zF1EnsS80jMdM&#10;cN1ktSxIcI0WgMgC9ezc4frMORI3Mz/GVuYX7fSAgO05XSHUyQydPt0eSlTIxNgQ6gJomIKmY84B&#10;E+EwZaqZ/UndlilcnBjD4gA508sqGMABMBzX4vgV5wNFTAZwRJyF46FQRoUIisNYCSDxOoOyYaih&#10;VDLGXCgBj4HfmENkwJcyYy49nK/HsqBmTP3GdQEj7k8nN1jqYLoxtqdQP1O6YhzTBZqIerhl7Dvw&#10;Thj1ozYiXUynDwMigiQGvvUAI85PTnRVF3hf3ttUs/Uy3oLbNNoJIAAJUBnAlPeDKB1VTKR/gU+k&#10;gEPtCBMzQbg2QqL/DG4ZsInODgAEAp3bbQOmQqiDcxGIpSMKiw46ncCKcSV0OGMhKoROO68qI45l&#10;Z4xsjFAJNWN8RFjlvcONAUQBH0Hgcwy2Ap0Bg8bUtXNnJsd7cU+2VWG+fhVVD0AQPnZ+IdLNM7p5&#10;PefOABmURprbGiACHBlA9r7C6OMBCp+vOtHOoE7OUBqrUQF53TmOxWvs9vzHqlPWOffxeO8nDOoK&#10;iwcARsiYjtZ1cvW4eyiVB7hGt1UoEbTF1Qk3aJ/StXIzE3RDiGDXruziRjnjeZs6xll2q70D12Fx&#10;RK3jW1AfDutXkVzOjI9K5CrHVCVmeoyBuLDT/v5F7ucgOWMiQmQFWKhIzP7g4lDPAXDbqBDnEO3u&#10;mv1ZjOzRNoDxGlWJ2aB1bJtr17cSMhc3UCFhuEKojR3UyiWuWd8wuIsawaUJt2YJVYL7o0uj6ljm&#10;3LIKBJAsLer+GNi9UM0b4OVcLKegMlkxloI58ha1Ydp5eRUXh+15FUgdc1GNzM4ZhFWZoECMrQAO&#10;B8ZFGho1MkHnvoDrMhXxFIBj1se4iq5PQMT1azGPAQwDtoJDW1goKWfAQEcXCFNzA4ArB9FNOAyf&#10;Tm2mSOA4ZUA3aAjFYQcfDiBQAh4zLMZjXCLS9LEjayenXLTJTowaUdVQ1zhJpIvp6Hb4cVyhsTHj&#10;I50Ax9Gx6SqpYgzSemwYl2gSsKhY4lqPAwYzOMO4QA63FxqDnPN5jr41/mKwVsCY8vW8rpNuT7hV&#10;XOM0AV9HDnY7TycFIrgAqpgYwwJUIkVNee6cQKFjDgMXzkUsJVwaSqFD6fsz/Wvndn8I1dMDNAy2&#10;FhdJhRWKww5PR7Vz9/edirp2cBVBp7/0lgLHuEV0+CdRVtwv3CevBQycU2l4nzNn6cTRmYGFQVU6&#10;sxAwEOs9dKPOsG/85CydWxWm23SW+hGDMV7De/K+qWJULNRV1VDPQK7PMwjczfEug76a4OCc++HW&#10;CR1eiyrmtBDhvM8+1/Hx6rRg4fgZFJCv98yZjwEalMxTj3Lg3KOnrkfcxLlDDus31lKG+QsXlcht&#10;XJ9bNUycO3Qt0s6qDoO7lyhxgW7tVZfNBgGaK9e3AI3jWxx5m2lmM0UGY2PNFqBypc4O7V/P+pF+&#10;dj4R0LmEatm/4ijcVdwkXB8AsndtrbrENQ6mc2kFM0ebwgdIXNpbBk4Ga9kXOIDHdVvWtygv4QqZ&#10;TXKxpy1H4zqJEeCgZtZwgVy7ZQXopNuT7k+kobcNBjv+JQfNraN4Nk1F4xLFXCMAs45LtDTv/CIA&#10;g5pZAi6zDvtfvYCLMok7I3AyuKuimV+eQAmxf3ECIDkuxqySg+lweygnsQtmlFAzzjGKoC7gMeaS&#10;2SbhAnQA1DTukQAKaKBSZgHL1DSQ0e1RpUzmuBcH15maNvNjullXLDI9KpIxjqFKVCy6PDMz6QaZ&#10;LdI1mQJSKgyhNMG2M5JVKcLI0hXfdGNUEpOAzFXSMuOjYsHoyHZ24TE2kSlpx5r0A5g+YOBoVRVH&#10;jEFxn21dm0FMhZZjVc4Cqjw+OmHQGFWCmXp24FwnoFBRqDwiUItbMzCYY010SRy4Zhwn0sq1SlGx&#10;GLBVLegiDQ4LE84LD4Ak9LxXBn9RNBzv5/6RjaKMQGu4PgZQUS3cIzJEQMdAr2leg6ChYASOCsXX&#10;CWwM2HbxGgXOAMdGRrwmVYadP1LAXKsS0ZXRZTnLtlmcTjq7ULBeuD5CIsCB2qDjn6WTG0fR3TlH&#10;Z1eNGBvpAkhngYEQOisQ3LcuwLG+154TXMZ4AI5QFyCdnqe+wNP9OqvbxH0ijiTYUDUqmj6VFq/T&#10;e5wO1yrVzglT0SqWu/evVA+fvlrdf3i5uoO74xgX176NxaBu4eLcQa1gjsS9dWePfYBjvOQers/B&#10;DmZK2fN7oWauARXVyzWuObgJPG5sV3uA5JLB233nEAGWqwkZg7dmgK5f38SoK2Acx+IwfwO9nBM0&#10;1w/WA1QC6xJwuXzFuUVAZZ+S8xtCh20DsbsonF0UjwrGuIsZonClUDXaFtCJZS0FDnWcwGg9Z0s7&#10;nmVt07gKYFnOCYxLy7hLa/PVkoBxwJ2xFY7HMH8H0OE2Oa7FpRRUO0IlZkmjbhZxkxx1K2xySsB4&#10;AGkTNeVyk+5vqKx8rs+knvOHFnChhJLp4WlA4twh3bAFIDSHutHlUhlNAZILjrbFBZrCnYo0M0CZ&#10;p/6cAeARR9XiykTaGaAAHFeeGwEqowZxgUrGXQAJx2KpBEfTqmCwSDlfACy4QeMARlXk9hhgMWOl&#10;W6erM2wAF/UyJYy4TjVioDdmLY/mOdPQI2aNNO5lhx3CHRkcQn3QqB2zovviILeRMV2mrgCPsRct&#10;AskGdf3V76ZuD4qEug7n7xo8V51XebitYgnZrytCh2bfALBxDjvDUMDHWAowGuJeBlPpXN29tcoQ&#10;Cr10Xjqy1wsK4yvCQjcngrOhDNK9yjEkXpduUy8Q0rWJFDP1BEMn9y7uUIxDoWN28owwtvuBTm+f&#10;dezg2bl7eU4GZX0uqkUVw2vS1TNzZKf39agsDLiqdOzYbguU8yiec12oDABy5tzHOG6pEqEEBD08&#10;T6CcPvXx6pTqg/udintRnvoYsOAarj+LCyScTp39aHUaU1Wd5lmngYrqJaDCsVRVwOosKub0x3nv&#10;p6oTdxw4FzEXA7ZXq4cA52nUzV1Ac//BFcqr1d2HBoSBDi7SFQfTAZinn75WPfXQsS26SnnszgPA&#10;cycHz924p7rBbQI493WtAMyNA1ypm7tAxf8e2gJSulUonYCL6+auV/uhgHaAVO5fvaaicZnLtWrP&#10;5Rf2VC+4SlsZk3G2tEFdl2fYEi6cU7VsAhnHxZixMsO1ua7KcbIiMAEgl3YBBnAw5rIDdIy7RCwF&#10;aDhuRTAs4fqsrac6WRYO7K/jPm1sOhZmEvdpkrqCw79MHa8WcIssZ+jcC4DDzJBZKYPAqhiVysKS&#10;o2wBhnGYWoXMAISFRQfDoTqWxiL7E24Q0JhFtTgIblylgivlBEQVh+NWdHEMwjrWxXk/umYzXOt1&#10;c/MGfQerMZ41wz0WefbMtK5TH0ACAoBjDOAYY5nGXdIMrkachWPCx7lDrqUyTt1QPWOCyiH7GWuJ&#10;kbgGdlE0o1NAB5WiiyVIJgzQct2wkw0HEzwzqJIxIKG7o9sxBkBUOI5+7QM03djkpClqYANEDMw6&#10;xsUMlBCJYfkGdIFMDK9HYQziisXIWbYdx+JYmRHuM0AnN9vjSNwIAOse0SkHRlLtqB76gIyZElWP&#10;wU9VyjDAMfhr3CNUiirBzApg0OVwCL3KwfreqwMg9PUneHopu9k3LqHqOCsQ6Gzn6YDn6IydnAul&#10;0KObg3GPMghOZaMLFgPnvI77dVOvr99O63XcA9CcoRMb/DVOogvTZeaHzq7i8X7nUA+RTqZeP2AU&#10;Mud1tWpV4/ONqag4VCNCxXNnAEpOEQBIpwEE507zDN0jv7vOzo+FK3X69Edxl3SDgA73c/s0MNG8&#10;z6lTHw0QneukfPIj1cmTH61O+OdmsVYLMDGD5FSAyBbhQjk610mJNx0Dc/9ydZ0yMkTXs3Q6gONi&#10;7ty/GiN7bzoOxjjKNaCB6tgztgIoXHvlGuBx4afI+OwDgysZW7mESrmJSxVjWHB59veBgyNtAcQ2&#10;ro/ukMP6XUphg3PblxZRSMvVZZSLv/ymlzcc27ICPCidkOgQf92a7W1cG9yi9fVpgGRQtx7TsjoT&#10;EyS3eB3OHfJPyxxQZxzGLNAiwFnbnq7mHG3Ltbo+Sxdxg3Znq8XZSa7P9Vx2dnCV1uv4C8fawBmr&#10;Lq6O4TaNVtOokRjWv0wnd6Ih+w6kmw7XaBRXA9Vh+hk4tGIvM0AISJgenjGN7HgVlIfzeXSFzP44&#10;b2iC0qUmJ80G0RAuAB/dm/WLF6pl40FmfOjsujBTKJEpQJALNXUDkO5qegoQ4Ho4nkQwjbAfw/oB&#10;xQAwGKDDRrbHTNBoriNr6SA3VYljY8a4r9AYBzAX2B4fBwr+ynKPXur1mnJmf2AMeBhsxcVRnYSi&#10;oc74BKABQqOTjoPprHp0oTTUiWuW9PcAF+AxwXtYmBsPBWMMZmQctcP2CEBS+XQCCNOuMR5F4AAR&#10;B6kJEjNCukAqDkfZDvs6gEmMAEbdOGhNd8lYy4D3oMP6CxwwQQmZuQmVQSe33gD37DeFzDHhYufW&#10;lRvls7HjC7aOvlQd5wBL75Bqx9jGk8BLIHBfwHDmNJ2Y+h29uix00jreoQLQxTmHcgiIcH/jG3E/&#10;3JdwbejQJ7n2tBDhfqFiUB+C7expnsV2HypF90tVZqA2xsSoxLj2LPfLYC3PVNkAlFAnZ1AqAhDV&#10;JWyEymmAY32V1CnjLLxGFZ/fxZkaOo7z0a0TZOcBUHe3EPoIzwUyB0Di6m1Uxz0hsl/dQ704b+iG&#10;Y1x0e1AjbjvK9rpD/HVnUBvXb21Xtwzy3tzhepUH6gTAOMTfgXOOa9nfxQ1y8iJu064qBfjs4B5t&#10;6ga57MJllIipZt0dR9eiRDYumWJeQpksc/8NXDZUzD7A2QY+wGZz00FzAGcdtydiK4vVRQO6uDsx&#10;V0jAsG3WSFvnGWaT1oDOqgPlAIkTE2P9Ficquh+p5+lqGZViHGUJEBkrWVxT2ej+TOIWTfEM3CZg&#10;E+nl5QnuNwVMdJMmIqhrx3bbWIvZonnAoqK5qCoyHoObs7oyHbEWATPlqFy2Jy2NxQRgMpg7Q6c3&#10;hnIBFeLiTpPTmUFa5L6zQCkW1ub42AzuDTAKt8fYyXg/90KVAJvxKZTHrOuxmHZGScyhYKg/PtMf&#10;wdxR4yOAxWCsGSGvd4xNBHK5NuYVARshNAEMhNmwSoMOpXsUwd1hYAQ0TBM7pqUHMDmrWXfI8Sem&#10;nQdQLcZDhoDBFFAbH0fJ6BbhRggFYx4DMRbFbJCd3RGzKArM4fIxohVo9AKGHBOjeyNszlWdwMPR&#10;tI4b6bEz69ZguhIjwMpnjgG7mKfDcV2XCAADDsfQGACORZp0r1ASmaJWTdTuEfUM/nYBx/MqG0yX&#10;y/RsBFF1sSj7elNN9NHhBY3PMc0c41Po1DE+BRMUAqe3TzUjhE6mSxaQARjCCbUhXM5hHdz3PJ28&#10;sxvgcHwQIHZ7X4BgZzY+0nHONLJKBdWEW3PmHCqCzi+8znJcSOgKdUZJHUHE80LJCBnjLdbTHWL7&#10;DK/jdBgwE3q6Vbzn01x7lmf6XoSerlrEcShVQqqb01gnKkblc47XYb0TDx5cRoXoFl2KtPJ1gBOT&#10;E42zAJArN3aqy7cykHtNpcK+g+iusq9dxrUx7XwZkDh36BIgcYKiWaTLbLu8wg3AY9xkPwbVOabF&#10;WdGr1SW3gYAZIeMue5dXcoAddSMOA2j2cI9MWe8CmF3coB3jK6ic3T2AcxnAAJAYLIfbtIsScpSu&#10;EFp1/IqqxmAucIn9COAmVGJNXDq8AdAV1Mr6ljOmTVM7iG424iWuJhcD5xy/wnFBY/p6UYUDNFaE&#10;D8olFIzrt6xmmnoBN2oJWKmaDNouABtjKQZtdZFW60yT8JqdHwFoujK4NXRwU9TCQ+VitscYi4He&#10;8VAw7HNszGyQ+6ajgYrXmukRDFMARai4eNQFjqlwIp08YoxEdwgDJmMTvak8cHcWFgwQ91TTs33V&#10;ILBRyYwIHYAQ6WpcLJWIEwqHdHHovIOAwkCuMDMVPQpsHAUrkMwQxRIJKhbgFEFcB9VxvaNrdVsE&#10;RB+dPGIwujMRZ3HQnUHVzPx4zCBtl4FYYKNLpOoYH8Mt4toLAG8g3CYVxWngo7sCPACOsY8+oUP9&#10;LuMt7OuSdA8CDjupigJlYoctqWA7/yDnhYVLO/QZK+G8GSGB1y+IAFIEaI2ToBSEjCluU9BCSNUT&#10;cRfHpKgauFfsc287snGWnoEEVHRiXscZFYBQ0e3hmQLA1xcZGkxXKTI2po91hzxnDIROr9qJ4f+Y&#10;HfpcB3Dp4no6uRARCioSFYZKxjpnOady0n07i2vj++xFeXjObJmfh9BSZfUAN9XXeeM6nO/gnpqK&#10;q4tzQq2H99bHezdQfK7jY9VJX4fPB1jGfk4YxDVmcdvRuHf3q7v39ipX7zeoe/02SgW14r7BX80l&#10;FgIwgOOacRbqCJiDGOOCakG57F41RQ1oLqteMOCy5zFgYuzkCts7QMZ/TXQAnUrGlf4FjGlqh/1b&#10;XgIwe7pVwMPJic45cnDc+l4Onot/A0DRuADUzs4izzMWM4/qMdC7xHWoGtRNTFgEIg6mMyO0s7sE&#10;WGYijR0TFZexi7hJgCSAtIELpUIxbb3ksgwCg/0F5yChcADMBspI1TKPhFfVLK0AGgfVCaSATrpP&#10;C4DFVeRUIKatZ1E2M0AnYAOEpqeNzYyHstFiCUsUTSy9gNtkORdrugxRL5WRKkeVInzmlqgDeBy3&#10;ojvl7GlhNIbrZBZnCtWS6emMsxjDmZgbiDE1xlomIkYjhDLGErBhXxvHpRoDEmMcH+daM0bOrjbt&#10;7HKTQ5TDwMd5QENAJP4nyHhLjG1BcVAKm/GJTtwd4AVgDAarRnRV3B4HUINDGfAd5X7jY+dRYyon&#10;rgFkZn5MJw+OZEanG+sZoqTT6/L0GlcBKsZfYgkFINEnKHSRhAidxlGvMR+Ieg6ddxTvkC4N8HDU&#10;rS5EDttHEahIVE90mq4+IEMH0nU4V49wVUEIHjt6jl0BGI5dESbs2+G8T2RcONYD+ISX2ZnBQZ4F&#10;nAaHBFsGXO3AfWyneuI+PKuH58aYFTpwKBkAYyrca7y+M/YTODmGhVKVATAife17op6w6epGTahu&#10;AEaoFEyXJ9QNx0+d/khAzM/K5wkOXSAH3Z0+/1sok49QfjQgc+rUR0IhneRYBIDPfIT3nO6R0Dp5&#10;MuufO/+R6jyvR6CeBjYnHJF7M+YZoWCAzPV7V8J1unP/CuDZqW7iLt3DjboFTJwmcOfOdnVH+OhC&#10;oWquR4oa6GioFictOrx/3xKY6CJFeRXY4EY5DmYP8DhL+pLqxsF1uE9XLmPX2AYuqhdjMDvAZdts&#10;EC5RzIDeddQuAEHxODr3ksP/gcrunnGYGTotoFgHBBuolAXAsOXfhSxUW5cW4twynXphSddHxaGL&#10;AwyAR1lSYZlt4yv+79A08FgEHh5bXuMaoDHHNXMqEjr6LNBQxTggbg53x8WdZhcwsz64PgZyZ+dR&#10;IcZSJgdxibLzqzocvzI3mxMPVR+LqhnuIwQcAzMrBFQcqASH+huDGdPFQZHEQk509FEDq5iD58aA&#10;gbGVhXmewf4kCmUCV8iYx4yKB1ViOtkg7PwcrwGwTMScJdTMdA91DAADFRROzC/iXg79N1XsIDlX&#10;iRuO5Ri6USYGd1Ez/HqPAIHJqa5qZBKXCTAMxDlhZXDXWIsuECaAgMgIoIixJKqEPo6peHCrivIx&#10;e6S7pIIx8NuvezQqSE7nrGrg0O18Il0f1I/uVl+ksYHQMOqI/Ulfu8qJY7pVY8Z+gNsI9zauouyf&#10;mNB1474ooMFhwIOCUAH1Op6Fa/xVHgOoAzxDlyfiLnR+szqR0gUMPfzSDwCN/oHa9aETdhqHoDOf&#10;tYMLCuobGI40sWUXnbEHdSBIqGPnPssvv3a+h87NPVUfxlM6rSuc2B4R3HxmjmnpwgWKIC6wEAq9&#10;3EuA6coYpzkrEAUP9zFTJYR0h0Lx+CyDskIAMJwDHmd4ju5VBzAwGH1OgAgl6gnJiBWhjs5xTHfr&#10;JJB5Ekid4hoVy2nOPyl8OGf85eRJoMQ9ngBeHwc6ZqZOOJfIOUcuc+lq/7fuXka9ABxcpxu3d6rb&#10;d3P0rSlp1crNW1sAZiv273L+im4R8NgFGKaZ93B/9uj8+1dRI2y7ZILjVjxnOtngrqAwmLu5j9sD&#10;MC7hPhkM9vxWvZ6uA+V29+aqLSGBCtlElWxuz3H9bLWPktkyoLsxU63h2hhLWd7ExdmZBVLz3NuV&#10;/XF9NnF9UC4buErGWNa4fsV4ywJAASQzbK9turK/CkR3xlXlUCeeAyIGcR0ktwa4NjDXZ5kHMCqK&#10;KY7PLefExRhQB1CWV8arOZUJ+0sAZ3l5NF2ZSWDD+fjvZkFg3AWF4kJSqpELdPJp1IhD/Gfm+1FF&#10;gGiJZ7A9R32XUHBYv4PpQqEICNWLI3RRGdNcH6llOrewMb2suzPpsyI4bHAW12dOiODyDKJEqOva&#10;K7owxlZGa/dnSFioOABJBH4NzJo6ZntsvCM67SgdMBo+ndDA7Th1I9bCPXu6zlGnA1cMZRUAAQR2&#10;bgCgQhkfOxc2ChRUE5HNETBsq3Bi3pEAwHUSopOAbZB9Yxy6Vc6I1mLNFV0pYOJYF+MyfSic3nCV&#10;DEoaiDQ9fa46x7EOFEUPQIpRtfxqC5QcbGd6mm1KYawbo5sjSFQWgyoktvuBkalmz5tS7rYDo250&#10;DyIW02faWTUAIFADdmpVTGRhatejb8B0M6Dg2WdVOyijUBtcbzzF7TN0fAe1nUXBGC+J9DDPMJai&#10;eT8BEEqDjn3auAcAOMszT5/6KCD4KK6P2SlhBfh4bldvulHnO7nG64UEUDkNYE5yjRAKZSIoAj6U&#10;uFgnueYU+5Ex4jU8ybOeBB4RHGb/JHBx2oHP0cU7S/3T2BnLc78Vdc90fKQ6EQtwX96ubt3ajsmJ&#10;D+45DgaIqD5UI8ZUbm1WDx+gXKi777IKuEVmkByle/1gq7pM3Rtcf/naarg82466NYi7vsox4y0X&#10;qy1cJgO7Qufq1RWes4dLtYj6Wavusx0ZKe67uowqQbk4M1oV4h+aXcVlurIPrHBzYjzJxXlex8XI&#10;FqloVg0Aq2aAycpFMz4ABxVjnMXxLro/ukNL86gczi8a3MUdMqYSaWpgZXzG0b6O5lWhxFiW9YmA&#10;UozQnclJiYuruDYzo5Fxcv0WIeNcoTmAMguE5lAwMU9oUfcH1WB2aAJ1otIBNKa4HfMyJWhQGRcA&#10;gYPelrl2mecKxGmzSKgVs0VL3G9kyOwR7s5IP+7fhWobeE7i9jhgThXjeJURIDKOilgEbiqVceBz&#10;ATDp6lzQVUJljE/ihqA8HEA3yb7PmNWdAhICRLAMTaFK+gURcOkHMnRW1UeMUcGFcT/jLbo+QId7&#10;DnKNY1CMvYwBm45OQGBWSUXCcVPRLocQY1qAxdAowECVDAAFB8BN+B6AVY9uDlAaQxmNoGD8te8H&#10;SHZWATPixEU65DDuhi5HuERYQEIVgrIYGjnL6z6NMjgJlDsCIqqAAa8FaGX5SbNREdDlmErFuI6D&#10;41wNTsUSGSCAYqwlJhGqTFASned4tm4b1wygGrqBhqpG18C0sZ3aeIkd9zSqRXXSgUqJuEm/4ECh&#10;qApqEMQ4FkBiluc0x1UEduxwk4BAB/dRlenC6Pp09wEvlJMd+ozZG6HEuVAlXkcdA6+OGu4xa0Un&#10;7+TYk0/+Bi4c9Tpwaej8ZwGECuoU93ni1G+FKxQjknnvkTHSRQplhnHf817H6xOq2ln3OfcEr0HV&#10;cgp1dJpnncHFim1cKVXNGcoTTz+9X927B2iubFUPHrp+7l5198EV3CfcH1ylHVyfmJy4uxkqRrfG&#10;wXIHN4HQQcZcrh34FyKrQMms0lp1BSi4ENSVgw2UDgplG3VTx1ycBuAco9u3gM/lZVQQbs/eEp0f&#10;BQI4nCXtyF2zSPtXFiMO4zljINuX53GBAMuuqWhXnKM0LR0D2QQMQFlBzWw7H8mYy2x1GbV0CRDd&#10;QHmtc35jXQhNUgIdXKq1cKOmeL0LdF7ub8YJVePKc3MoE4OygmRlabxaM7jL8SXHxAAeA7fLgGdu&#10;BnhQdx7YOCN6gVLVs4UaW1zMDJELYqt0jNGsrOiicX/UkurFsTDTs673MkA9VA3wMWWrqzNqxsjA&#10;LMpFNeNIXgOssVaLQV3hM6G7g6oBHuO6UbFNR8X1mTVQrJJBZYzjHuV/F9VwuoBKmOwBPAaMgRHA&#10;MCWsWzNKB1XBGDfRHCynijFTo/JxWQMVT7hDlAY/c4Y0bo1zZ1Qbgsd9jXPGTGIC4ug57oEqYduA&#10;rQqnT7XC9jDKQfWwzOc9MYbCEg5Chk6paxBLIBi7GKCDA6BzHDeeEHN36FgGWnVH+gYBRsRgaleH&#10;zmwcJSbtGX8BAINDwAYwmM0RaCO8rv5+7hspZTryGVWJcYp0W/pwjULJcH0f0BkeRYEAjwFUmS5L&#10;D/cc4JnGdbyvz9RdOY1COX3yY1U3z1G96M74TOMn53nWGTptTz+Kg2eFAgIkHXRgXZSTQkQFYmC2&#10;VhFneY6D487p+qAuOjvpzKobYPBkrToEg69H+Dh47jx1BMUTT3yEz0xFAgy455MA4RRwOBkuE3UB&#10;TgfgOXv2twAO13B9J9ZFnfM9BpFVKADr3G8C5Dx/hrqqmlNCj/s8AVhO8V2csuQ1n4i/ZgUwrptr&#10;utpg7rXb/q3INoBQpWwBDqcDOGhuA+WyWd2+s1vdubUbA/duom6uXAYswOcG5y7vrVdPP7oUo3Gv&#10;XgVGKBRVkWNlLuNG7ahIrhv0deAcbpUZJMo9B9CtZzYpB+Y54dHFvAHNxgKQQdkY5N3C1WLfiYxr&#10;O7pGjomZByYZ49lS7WwvhHJZ355FEc3iYuWAO1edEy6rZoic8Ih7tWhaGltZmqp2AJhKZ/kiEAAo&#10;LoVpNiqCuIBhaa2GBO6Uyy2oeFRDc6iWRZSMAVxH5ZpFUsksAas1lNByDMDLVPTiiuvgjoT7pKKZ&#10;pzSe45wk9y+gRJwu4KRFR9868M65RbFwN4CY0rUCSGaXpmZNKaNaHCeDKtGMx0yiZFQUyv9ZIOZU&#10;gJFBYAJYpjkvyCbHe7mPcRdjFrpLqBdjL0BkCNepV/eJYxHYHcE1AhKRVTJ+Qr0+4yyChmPCJtSK&#10;c4moNzolbFQiwIT6o9xfBWUndpyMbpbxFq8ROj1sO2doUPWCwhEyjqlxkqCw0HRnlOYCxViLLk0f&#10;yqUDt2WI+45wvTEbj8fUAl0b4NIT8RzqDqtMPs4zBYVuDmqDjmC6tqOXzo7a6MZMIXeyf/ZJ4OJx&#10;O77uw1k6PiASakKkVxABhG7r0KEdF+L2WTpjBGDp1GfZP0NH17WI4CrbxlsM8vbEvU0962oBTsDl&#10;2Jrz1I3BgXRoAeJ+jD3hWl+XgVkBE/OEdHmoEzOh+RyEkipFUKlSeoGVKkfF1OP74/M4hbp48uO/&#10;FXAw/nJOeADKGFQXoNJFyriKMZxzoUp+K9weYSRkzncZlwFCpqq59iQwUbkIriee+E1g8xsA5je5&#10;128B4Y9WJ+46mO7WpRicdsNYC6C5gt1S0dz13wJ2Q9VcET6AxpG411Ao14DHTdyofWByDUXj3CLd&#10;pF3OOeDO4O4+6ub2zUs5atcMktklYzeUO0BkB8UiPIzB7KmQAMz+ZVSQC0rtZrbITJCjdLd2Fqs1&#10;yj1UjwtUqTy2tlAzFwHH1nS1totLtCkQVCfTKCLHwDhrerZaAhz+G8DKOqAAHgZ2VS8xBoZ9F+AW&#10;JEuO4EWBzAKKad0bM0JLY9XsMtsAQDA4cG7FequARGgAD10aB94tcM0aIJpdEAT9wEQopKvjKFvH&#10;rIwalAUM03PGVVAgqArHsDg/KBbattQNEgxAYcSRtNzDYOoEUNCVMP6y4usyjrPo2JYeIOU4FpWK&#10;AV/coplenoVa4fpxDffIsTCOsjWOMqGq4bzxFAfVjVI6WM8/FxsDCGaMBrUB13nxuu44NmmQF6jo&#10;LhmwNavkAD3dJiczxvoqAodt09AOhlOlGP/oxZWJZRWEilmi7oyzxLILKCEzUo6b6QcozjsaxJ1y&#10;FK4BVtPRBm1NB5uW7uC8MZLzgCcCwqib4VFUBB14yHlAgET3ahAgqWy6UShmZHooHcdiENPlDyIW&#10;QgftMI4ChDrtrIDATm3Q0xiPaVg70zlgkuoE94HrhFaHioKO6fwoO3mHQVVchg6OGbw1VhLukPdQ&#10;tXCN8ZEuyr5+bNCRwtxTYNBRVU7CQ2XiexAoKrSI7agwOJfBW+r4bLZNKTs9ItwlXreKwhSygwAF&#10;nK/fDFFMB2A/Yj7snxIYvN5zwOB8F6DgOl+Dx72n43N00To6US9nfxPDRaKOyqmL+xv/OQ1MTp4G&#10;KF7DZ3SG/S4BCVxOnvwN6v9mdcJUtdMIHj4AKvcAyeWcxHjgADvsMnDx/6Ov6z5d85yLTG1VB7d2&#10;InN09YZzjwz6AhDKywGZDPruXwM8AZIcNBcp6C3cEuCxvYcyQYm4/IKjcbcur6BMOIfrs2PGiHOC&#10;5NoVXCdXocPN2dy8EDGXVV0d08scX+C4aWPHu6zhHm1eWohxLAJEM1U9jzKJOUSUsQaLAV1K5xMt&#10;b5ht0r0Zr3Z5HUu4MWsbjmMZA0Su2QJ0BA6l8RaXwrScBSrzqA4DtKFGFoaqFeovAKRFts0gzaA4&#10;ltjX/ZmeG0ChDITLY9ZI9WJMZmZ+IALEF4DOOG6Nc4yMlUwCJWMpAQOOjwCJodneGPhm/ML5PzGE&#10;n+OOTRlRKaA+VAz+B08sqcA5x7hY1xjMJCAQMLpCk1OduE8Cgo5owBUQqEIM9IZKwQ0ypewgOqE1&#10;5XNGDcyeQSF1VQPAYlhVAjAcP+Iw/f6BU6gWM0gGejGUiQtOqSximUpdKBSHSyXokrltJxY4KppY&#10;ZU2omELu4hruMUQdXaR+gNIHIBy6b0DXOUPxp2PU7xs+E7CJsS4AwsCzc4dUNQaeXeRpgvfeBWz6&#10;h1A6dMhulQ6ulcrE8SuCxqxNLOxEvT6uccyIKsMgsBMtVR7eo0tFwmuJUb3UN+jpyN4I5HLPDkBh&#10;tqZLlwcYOWZFpSDE3O5GTamozEpFMFZ4YHbeXtRKXy8dGIB00VEjfoKL1IV6Up3oynX0CJnf4rko&#10;DMwOrWsiRFQ2pwGb6kKQnGVf4KicenmNvSgaYzUGcwXkWa515O55r9PlQekIrgHAZ10Vm+6T8Dx1&#10;8jd5JvfjfQgy7STgsdTNMkZ0CqjEcwUQr/Hkqd+oTjgy16UYXAv30s0NAJCD4wysCoy9G86KRqFc&#10;cgyLGSAAgtIQKK7V4kzoDUHiLGcgsuW0AMo96l0TPjsOnEN1AJrty6gRAGJ8xVnQG9vzEW/ZNnMk&#10;YFAqThu4BCg2UB6XrxmvceU53J2duWoNYGybOVoyKzTDvXB7gI5r6G6bbcIcxbuBq3QReKhMVC6r&#10;TglwLAv7jsZ1cW4Vyvz2ZDXjQLhZs0a6NKNACYWAmhE884LF9DTm/woZ4HU6gMsxuLp/qJe5YSDk&#10;OrlDuEmAZX4wYyyoFOfuTDqORVcpVBB1HGwXymYg0tixFAP1pilndYEM2k72UrcPhQF0UA6eu4Dq&#10;MOYyjFq5MN+PS9MT5sRGYTKAynC8y8gU9YCA6emxGSCDApqqYy1lFTiVlvEWh8Gb+nWMiQFd//XQ&#10;/yEygKvL1IlCGLEOAFjgtepKuS/MRme4HldqmG1XpFPROECvWwjQsWNErdkegWOAFhCNjp2Na1QX&#10;KihdopicaIc/jwLhfC/mPbq51oCuwdgIyqpGaPD+ug8MOKI2R846ZsXgrNDoxa0aHuGZAKCHbdPI&#10;Q8OmmymHTgJF4EE9s0GOwlXZCDyf169aGqSuAPE5PKMLEDhRUPgIkPPc02xPJ50vVA0dv3/QlPST&#10;APkM9+c18+tv59TNUhUa6xEwZms6cGMGeG1DqB7HzEQntm6AALhwfWZp0g1SfRg47QAEZwCQnVuA&#10;nRNeXcCl8zdDiTyJi3KWzu34lZOc+ziq4km2n3iCjm8Mh3s98STH6PBna+US7lgHEMDtMW4SgOL+&#10;4TJRR3fpFPWE1ZPcxxjMSeqd6kb1ALlQQidVPB/hPeIS8sxT3Muski7jOV8v1/TxWZ646iTE6+vV&#10;FbNAgGV7c7W6jkK5ccds0nZ1aQfYcG7vmpmi1SqWtXSYv6nnq5ma3mV/52C1Wo14iGu3AA06/A4u&#10;z6VrgGgXtcK2a+juce7iKgZ0LuICbRj0XUe5ACnhYrra4f+7e7PV+i6wQL1cXBUaKBgAs7w3Vy2u&#10;Z9rapRxi1X5cnRVAs7Y2SUediAFza84/AjAxdWAlR+UacHVe0YrZI5SLQdpZU9er49U0CmZ6HuUC&#10;kKaMi6A0jLPMGNDFNYrBdCuuoYtiUZ3gqsy43MLkECBcDBi5hssMisT/IHLE7fjQYDVOPeMnBn9N&#10;PzsITtdJF0vg7PO5LAE1pwKYJZpfdm4T1wuguRxkN8TxARqs7tP4fF/8v5AZIucuTeFuzQKsWVST&#10;Y2RUVPkXI6gWAOXrGQFQxlUG6diOgXFdXAfhDaJMHO8yitpw+P3oVEcol0wTcww49QGQiUljMgBn&#10;uivUSMRMgNIobsnkBG4NEIoJiagb15U1xuIaLcMomQEk+wCg6cOV0YSI6eZYFIkO3w3kdHvKwDWD&#10;tAOAQZfJkb2zgNL0sGlkg72+p8lxB+8BCoOrwGkAFTKGKzY5fg5g+164HpXgL3U313bSqVUfuiwO&#10;DjOj4/gWXSSDql3WUZXQIUz3OkXAEa89dGgDxGe5/1ngYPzmDK8jslG6XADBexi7cVqAKqqD642j&#10;6OY41D6G8HMvMza6VbpKjmmJYf90VLNBBnPP8DoEW7hjdOZQHGx3ca8zqo4eYEPdGCcDUCYBunGW&#10;Tjr0WUBw8kk7tRkinsF9ew3Soi66VEkqDSBw5jyuTNdvVk/gxjzxsd+sPv4xoHP21/k++Y54j8Iv&#10;MlFc8zEAont0ClfodNdvhOvz5BO/ESqnH5XzJKrmjG4SUDlNvSe4/xM838/zSZ5rxkqAPXEKd2nn&#10;uu7NRnX56maomet3nNi4Wt175HovF3GTNqoDA8COfwEozikyFnMZ2OwDiCuXlykduauCWao26fgq&#10;ms29XOPlIh1wGcWyuIxrhErZ1GIxKSCDitl1xboV1UpOcDy4ulZdu7pKJ5zFpZoFFAAGtbK2NVOt&#10;7BhXcR1dAISr5Gjd7e3p6pojhHF1Dq5uJJwM6G5diJHAulDGZISN41/m1qaq2RUUjVMA1tmndC0X&#10;08eZQjb7NF1dApLOqt6/spSqRzit4WKt+T9HqpdcYMogrRMbdZ9cE9eV7Rydq7KZMT3tYDzg4tgY&#10;B+SpahZRSUJkapFzBnOdbzTGPkBZXkIBASnjLC634Pq5ubhUD5Bj20mOg5xDsUxgYxeABmolBs0B&#10;o35L9v1LEUfojs8YZznPvTrogD28V0f3ngdOgANgTAO0ZV3CGUDWjxrpAzbDnez3ANEu3Mb+amHe&#10;2I3xFOMjAESocO0Arpbb/RO4Pqie4XFcnhFcKODVO8Y5IKMbY+DW4fqjQMZ1awVND6DoBkYCwLlA&#10;DozzNXY7CpcO3Ydbo1oZmzQNjZszeBLIdoSr0yOY7OxngQ9KIoAgsOjQynuVzLmTxl2AhcoKaBik&#10;FQxTuIPDADFiKgCkl2vNdPXw6zyCGhkEPp10bNXFAM80gzIAtAzqTo4DRo4LjG7gYsD4FIDoNJ6B&#10;goiV4DBTyEOqOMA5hKozYyWgTnHOsS/hNlFfcPQPAhDOCZXIxuCynKeTO+jtJK/jJFB0wFukt302&#10;UDn5JJ2b46affc9+JwO8x3BZ6PjnURAdviY6uUpERaLb1StAOHfm3G/wHN2a3+Lz5h7c61wHMBFE&#10;nFOBnO9hn/I07tipvo9VT6BuhMaTQgc1oxt0mu2Pf/TXA1anT/167J86DYzYP0Np0PkUwDthxmj/&#10;0lp1cLBGCWRurAMcJzauVXsqnFtrkSm6c/dSzj86cCb1arUOdLau0LmvrFTbKBxjKtuOyt0EQrhY&#10;dwDRFeo49mUfV+vg+kU6PTC5DJiuCSAAwP6magZzPZeV9fyTtItbs5wHMBvOnHZpBQDDttmki/sL&#10;Edx18N32PvuOg9nMCY2u47IGRFQw6xtT1SbqZ8N9XaQlgOJyDdRZ1Y2KwXbjoVBMOQuRpU3cKjqc&#10;s6ZnAJH/AhCLRLks5vJ4NYP6WMT9cZ0WXShjMvGXrdR3f4Vr17n3Bs++MDFSLQMRl8c0u7TOa9ja&#10;Mu1tvAalAjjmF50QadylL1TJxCyu0qyLRqF46PyjnBvTfTKgO6OiQb3MmWnqwZ3qoQ4Q4dwQv+5D&#10;HNOV6kelRAwH12bC46gYV57r78NVwq0yW6S7YxDXsTPx74pAZQgQDdKh+7sBRifgQNGMAQqvNX3d&#10;z3ndMEfxOnAv/8b1NGqG6wCOcZniPoX7Rcf1+WPjZ/g8jd+wj8pw9rJpXoEzhMpxvRQDwz24D8ZO&#10;dHsGUCwGeg3WOuTfuUg+K5Zj4LyTJl3uwGUYYpKhbpPQ0Z3A/LVXWRkw1Q0x9hEzjlErkVGifqyV&#10;a+lANeo4bF4YOvivy+UW6OAGNo2H9PUahE3lYRo3LM47II1OGPGRVCkGSs/Hr71ukkCi4wKOrh7c&#10;G5ULkOjoxyXifk4izMF3KB/uqVsk3Hq7MgukQjlzkmMAzSCsoHCMTSxvyevq6Ea5cJ2vswtIdgAK&#10;U88nn/y1cIUCONzf6RyneH2ORj7l6406tXulO4QqCdepA0Cgdp7Q9eLaJ3hfT/KanngCgJz89QgO&#10;656dB45duGpnqPfkeYDF/eK1ATOzbOcA1WmN9/nkmV+vTuzf2AIcZpVUMiiaGxvVFeBy/abLYrpI&#10;1Fp1A/AcOKrXVDNqx0zQVecjOQVAu4Ka0XUCHjs7yzEdQIuV61Q0nIuxLzvOGQIswMVJjf5nkW5U&#10;LtC9gBpC5QAbl3G4TP1LwMexJts7M/EnZrpE67hBW1sABCCs4dpsbOZ8IEfnrmwDGsASK80t5rwh&#10;x68sXBzP9LNpZlejQ41MAwDTygsrGYNxBrTZo5lV13hBcdQuk0HfBbZjVrTqA7VidmlqPDNIppZn&#10;6PgTuCsufekYlAnHpOC6zExnPGXOegBgek4bCCWjKzQ9nwFhh/XPzPeEipoEEDHzeVR3pzcyQ6aY&#10;JwDKzOx5ANTNvbpwu3CJBADqYxrVMQuE5nTVHEyHmnDcigFdlcAI7s7oVFfUH+e8SzXEVALjIkAj&#10;xrT04gYNG5itg8D9uEQoFVefizV4JwAQQIm1W4QWqsJV7Xo55lgYodYbY1oSKGMAaWHG2eJ9gASF&#10;ACQmDDhzH5cgEBQDuDguzxDLeA460RE3CsDEAlJChF9nh/wbsJzAFdJ96AEUxjUGUBzex1S1w+ed&#10;rJhzhJ6gM+C2WBcIDQMvR6QKnh46bzcwMR2uu+b0ATNPPkeXx5RvH6WulgHYjs6PcA0lHVwYmLkR&#10;JA4yPOd2xHUyqBsjZzlm5sZArJmlM3Qyg7quraICOYdaiSAvIBFGAVkgNzyEW4Q6MJh7BmgYc0k1&#10;le5Pl8FdVITjW1QvDqxTRangIpukm0JHVyU53sVYTklDnw1LeBmMNlAbQHnit9gHDmeACfc2o2RM&#10;5WwXx3itujlnVTycN8D8JJA5g2t1hjoGgf1c+vjsHF18HjCdPvVrHEfJoHB0sc6c/Y3q40+icgz8&#10;mg5Wuew5sM75RZfXqpt3tqrrKJE9ti/toWwOUCNARUVj7GYP6OwdGABejLiLwdpN3Katy6lK9m4I&#10;lFy20jiKi3Q7e9kJgY5/MVPkfKJ1FMsBQDNb5Fq6scocymPFWArlwnLGV7ZweVy7RTVyEUAYW3Fa&#10;gAt7O55lnuORmgYgjl8xSLwOVBZRFksARtCocJY5P4frs4SyWFodqaYXhqt1VJAD6qaBxdKqM6OH&#10;KxcLd/GnOY5PAQ9BMrc8GJmj+AN69gXP3KLXGDhWseRyDDOO8BUquB/T80CJzj+91AtUMuZiSlkX&#10;J5ahVI3McgwV438YjaFeIl3MOeMqDpDTZgDVxtoMHbQHteSUhM5qnmfMcV3MfkY9DKM2LhhQVgWh&#10;kkwjxwA5QKH7orpwfMm0sMKMq+geOLRf+Jjt8a9AxiaMpXAc5dIPLAa41gyUg+RGhl1Rjk4NGBzC&#10;76JNjob13wdMNTsqNpQIKmZ4xEmLxkZOxv162B7C/RhC2fQM07lQDQ7PN3bTgVJxqL9ui/GdWFUO&#10;CMTMaUBhvMYgbqwLI0xQNI63MYjb7+vgXo6FGZvg9eFm6d4YyO1m2/Sxr22Ee4crRSfu78+Bao6q&#10;jYWk7DCqJrZNcetumfZVTTlQzvEpEbOhk0bchnoxuM+YjaY7Bhh0cwSJgVPjKMLFDnoWBWBn7wQ+&#10;pq5NQxtEPUvH7udaFVIP1/fzjHBdUAS6L2fO6HIYSNV9AgahNlAPqINzQiXqqS5ULdSjFCyOYXHM&#10;SmR+eA2RfgYWjsQ9j/rxOhWHEy27eJ8CrRu11tvP6wUUpqFP6VYBWbd9P3Gf+vhpwGHGyfejmjl1&#10;5tdQRL/O6/wNFFK6W+e4j9D09Z1w+cqtS7myv+7PJgpiy1iLQ/lxbVQgBjZ3Acg+iuXygX/n6pq5&#10;8zE+Zss6uDDGVLZ3l8LFMRayDmSc2LiGEnF0rstKxghc7ufw/zXHt2xMV+vbdHLcIWdECylTzsZR&#10;TEn7n9EumRDr4QKVxTVjKYBIlwdoXIxxLznvaAn4OAJ3aYM6qJpQLgGU8QCTgd4d3K1V7zOPwgEw&#10;sTrd3HB1EQhtGDQGFh7bAjy6WSscdzW3WVSPY1oM9hp3WcJlurg6RIfXdUK9jA/GfQTQHOpEWMVa&#10;uQZmAYRKwICzExjngM4F4ykARgC59KXLM8Sf4U87i7o/Fo8acTAdMJq8kKplHAUws2A8pQv3w+Bt&#10;RzXM8UG2zeoM4aroxqhOYoCdysNskurFTJTKZhRX5wLXoSBGgMc4CmdCxYQKMS0+invjuJaxScBE&#10;5x+bTDANu0/nn54+D9yAInBxWYXBkVPVyBidHNOl6QFCMa6FewyPCQxgxLNimD7bQ8ZsdIn49TNw&#10;2z2QmZ04bxaK600l6/qYqo5tzkXwlk6t2yNkQnnQSWLGMuDqN2ZDPWdwD/SrdHhtlkOZLTKe4mp1&#10;xmbiv4Z0n4DeaYAgTMp8onMcd9/YjSN8wxUDKrpT54SK9Skd6xIr9gugAVwZIKGicVSybpbjXgwa&#10;d/Xp6uiOoSIAW7hIulooEsFhkFUXyYCwnV53xM7eQ92+AaBEBzXOIUS6ORdqqttOjzujm4KbEylm&#10;XxvPMFUtJFQf51FGuizn6PhncG0cIBfXGTM5/eu4RL9RfezUr1dPUufJs78Wx854TyAWwV5A5bPP&#10;AqSPfdTrnT4AvIQY7p/gEZKnDQCrlrh3mhks6htcRsnofp3YxfW5gkJxzVyH/u85EG4b1+eqyiSn&#10;AMT8I4BxHfVy59Z2tYdacRyLo3Vv3tyqbt92/ZmNypG7+2aJcIuuAqRr3MO/c90EGmuqF1PXq46+&#10;natuoGA2+XXeuDhbXeU1GOD1P56FlPOFnEG9ugVknE0NbNaAyzVez8VlFAmu0Oq6c4nGQ/HECF7H&#10;wGhmkpw1raoBNPPC5uJYNYfi8H+gjcM4ZN3lF2Y4NoU6meH84houjKNxgY9/VeK6tbFmLmBQ1exs&#10;AdLdhRg34+JRs0u6R8ZjBgCOyz14jWlroMJ9xlEmDqxzqYXphSFAlVkll8J0gJ6T/6YCIj24d2yz&#10;H//1jIIZRr04qG52Pl0gXaoxlIsxlRgTQ2nMZgIATeCS6RYNubzCAO4T54zLDAKNAWDWN0k51FmP&#10;3qVevy5PDvOPRaBwYXJ5hLOhaCZQLbPcUxA6mG0EN8UxIgOoEf8qw9hIt0tTYo6m7TRtC0DMEpmy&#10;VuGYwlbtOBhMVWJmqnvcwXmcEygAoHP4VHVeYKBKwmWhU8foXuqoJjo8DiwcU+IAucz80PEH7FT8&#10;+vLL30MHN83cD0y6TSVzXR8uz8iYYPgoykAAUA8oxBwj9nuizJhKFx3adKzZpDGUnPEnx7YMAELP&#10;G/sQLCoes1PGYnIRKNO9NSzq0lGwTgw8x711V4SILowA0r3TrXAcioPddIlUBicBS46RoZMCJLND&#10;Z4CJQdsYMayC6Ko7vPfSXcJO4mKd4nlmf84DkM54n2yjKgIMvKczuDvONHfUrm6fGSkBcxagRLC3&#10;CzWEMurs+63q40/8GnDRFUIt6eIIB7Y/dvr/U3305K9VTwCOj6JUPvrkr/E8XiOAOvlxVQvqhXqh&#10;ori/iqgHQKvEnvgYkPn4r6FmcJdcnc4Z0BvOgqazuxi35bazobF118oFLqaYDeQ6ivcqx3evLaFW&#10;5lE5BnNxl8wSbS7E2BenCHjcOUUGbSOFjevkGBcHvG3vol6AirOo1wHN7g4qZ9Ngb6asFx3/4lB/&#10;3KmVjQsBHcfEuC6vw/+Xsfh/o3lcJ0fvomA2L6WS8b+QBM6sY2IAzuY216+gaNZzlK6Lc69w/Pq1&#10;lcrRvbpUQmKHZ/lfRxdQP/4DgMP7HXg3vThaTcb8IuCD+xR/gmZ6+eJwNQE8XJluAhfGbce+LAOr&#10;eaCwgtJZXuX+KiaANA4ULuByjbnI03AvimaAc4ACxTIxh9IwuDvfDyAoDfZGmevB+DclLvI9Aohc&#10;ic6/A3GAXCwgBVCET7hhEznPaNQYzCzn6TSxkhwKx9iJ41lGVTgOkhNMUyibiXSpRlA4rpdrXEYI&#10;GQMZR+2o/JxAOYLrMc51Dt938mJv1xmenZmjXjqlg+pGaNQjAOnC9NlIq8/w2gVP5widfxSXiG3j&#10;FgZkzRipTkxD9woO1IJzg5TwjofpMhaDOxRBWY5NTp6vpnivF/gcejsFFS4NDfrswMkYut/BPXTJ&#10;OoGOcR1jNsZwelEFAQphpaoBRoKnC7UxOu4iTnRy6plSPq2bc1a1wTNRBbpNjvMwS2R8z9Ryt64W&#10;9+jsoeOqGCKOwa87MHE0bE//R3C9ANFZgIQq0kWJOAkg0UU6DSTOoKyElBAxWxVzgFAQBk5VN110&#10;5PFR3D4gKzwExFlcp1O4IgaaY5CbWSMA1dGjq0Rnx4UxqzWKIjwNEM4DYFXEKcfToGpidC4AMsj7&#10;JCoj3B+Dw7hzqpqTwOos99LlMTPUxfsx2K17OYDCG+WHIuYreU8U0Blg9XEAdJrP4dS5X+fzQx19&#10;nPIshto66T15zU+c/HWVjMFb4HHJ7FK9ch2Q2UeFXD1wxvRydf3mCu7QPIpnAQXiwtiL1faV+Ri1&#10;u7U5Xz379M3q6t3dyDAZzF1fzUF26/z6rwOcVVymrT1UDEpm1XEuqJc1gLFmStph/8Bna8/Rvs41&#10;mouYyvXrCyihjMUInlXcKpdwuLjqynVOcJyqdndT1VwEJK73Msv2yuZktYUKEkrzgGVG1whVM4t6&#10;mceMySzS+Y23qGYcqOdkxuVQOmaPUDYXhnHRhlA0w9UUkJhCfTi3yLEuLp/gf0SrWmZVLnQml124&#10;MNvH/QYimDyPilmc5x4Aag3XbgXIGFuZBSQOvHMAnn9qphtj/MU5R7NzvTy3F5fLMTbd1Qwu0ypK&#10;bRIF41KZujOmqIcDNrpIdHzUjkP/nSHtQDt/iScAhwP4JnClZsPFM+3tujIGjbuqRRTVvMtwTpyr&#10;nA3dT71e4y+usXKhzjzRoafnHT+DgqFxjeouURqb8S9TjYeYzl5Y7EU5qIIACcqlCzeqG+ukcziw&#10;LEfx4roIHiDoZMchYOMo3Km5rojX9AGcMZ7TTec4g1uky+Lwe2cfq2bCZQEYujjO2+kSSEJokOPO&#10;isa1Ur2owFyeUneqH8j0ogzMzszglg4NGtSlUwOBTjqdAFFVxILbqJT/h7n/7JIsu840wfwzs2Zq&#10;dU91FQggM0N5RLjWyqSb1lq5m2vtHlqkTgAEQIIkSFb1rzzzPvvca2buEQmyZrrXmg/vusKuNrNz&#10;nrvVwd6CC5senj9qXN/dM2w3kI8aHKJlv1aD8EjHWFdjvLT0pf35SVjkdci/Vvzver0TfehPh/H0&#10;Sy3zuoPRdgqjrs7961+p18fNbAbV/83oB2J5oPPwWoJnCBvMo6dqwHhV0rZPNI836kv9+YkIfqDj&#10;8Vr0WxouXSuvcb/Scf67GqnfPtE+agT4YxN5+3cinv+mz7CP4A36Wo2BhfqLcnA9Y8D9Wud7KtLz&#10;bmc1HmzzG5ENr066h9/oWn+lxu2/aftf2euViEafYbj+tZY5F43Ur7Qv58RG89+1juv4NXSjZ/ZF&#10;rZF0tV7WVfpUp0uaIZbXIxuxsR4E6FXU2HSyrkRGtSiGnKJKE5d0zKJ/MfxWeLVSo1PWlMaI6N20&#10;XquorQvJZMsxl6lj7FXjVFLDEl0XwegVrJtRgyDiEdGU8TrtrBntlERJDYvNwVVNJboVa1wSahSo&#10;l2tuaK3b1pTGAzrBsEsDgkGZdQwnQm5SRI0UjQzjSVMi02q4YNAVnaxFqfOiP15yxm3rD7ilBgM3&#10;NMbgXG7e7C+xyHMtP3ebmm5JhP6Tl7QSnXELNBpqGNY2aGSeu40Ir1FPrdHA0BvR9eAZWlHDQILi&#10;ql5FqLVL47K2IQLR6wx/btzJNib0LEmLohXNx3V8CmbPrGJv0Y9bjQeepUWtW9e+K2tfW9QsdPJU&#10;66bUWOD5mdU8gXXW8KgRIdeICN1ZkYmRzDNt91z0ouU5LfP6hbt56tGXZtdYXsMr5YPuVlakVc6h&#10;VysSGxdFMdYoaKqGgVcjIoTnSWjU/hhYSWScV0+8JNJhYDOilXE9Y5yd1jqidp/rdYlK/Fbq0tIS&#10;9Gf/Wo2JqAfKeKpXoMe8Jmlbcokw5D7X9qu6Tl4BqNliUbPahvgUXp+ez3oDLq88xLE8hmD0B8JI&#10;+Zu/owGBbHyDY54oonj1OZ4i6s18aQSj7fTHfD79f4hYfOPypRqSp7OQ1/8ukoEg9MfXMYmxgUZo&#10;hCALSOgBZCFCsFIIali+0p/xazUMzEMqRPB+rde0L/UaZDErajiwY9hrkf6YZhTWn/PXbEsDwauR&#10;SIfjETj3MCAbGktc57/5O+ahoP8qUiUVQs9Gy7iz/XF0XDUweK+e676JlraMaq37rbZ5ovuY0jPg&#10;te4RrnrdCy5qaAUi+rWu6bcYdGlIIClRDh4j3Nw0JtDMr/QahVcJu9Gsjo8Hz9zvugeM4WaTqahh&#10;wWOUV6NC0amSXp0YRI3UAhqVnBqfvF4vCLiz8aLVYEAopA/UtE+1jo0GG0zajL3FIu7omCvXtI0I&#10;heA4vEvpCrVd1ECk1vRahdF3Ta9I1Nclqpf4khVX0CtTEs9QfE6vRYsiFhHIxqLb0bq0GpXI1qIa&#10;E6JvRR4ZQvzVCOiVJ5des9cxKtUR9xJPLIhs9IqzM+8ieoWJxmeNTjawj5ArRK0XNRjYSpYopQCV&#10;aBkiIWyf2rhbMdzWz0Qdfh63L0FyZDnz+rKgV6BF7UdDQ5xLRMSyuaXGRw3Myqa2U++9ou0taI4G&#10;ZW3K5xgxr4ZmTsee0zbcK96d1XVq5j7WH/1rkYa2U4OxosaC1wTWWxzKwkO3Bqmo4VkRfZgtgcZA&#10;yxamr8bouWiC2ikYUp+pIXkq8qBhsAZCnxGRS6j/zLwaBJEJrt1Z8x791i3hXcJjM01DoYblOcZf&#10;vRapMZjVMt4bCwDTvhTapszBM207rXOt6VqJD8GoiyeJEg1E/D7G06NjW56SrnFG12CEpNe7p3ot&#10;e6h9ELYXiwlRY/CEdAAaIb2KkSMFEeGStmvBq6Rt8QzxikRY/6waNe6NqGAaJxomYmOsLguvZWpI&#10;aIgeq5Fh+gQbiKa4pyEDjMxWwlJ/0tDmYzk49iengYJK8A6p5xddTJt9x9MPXiGifwlWo5EKXcPm&#10;XVEj8wB6UuPz4LkaO/25LQ5F2/5af3Zo4SsaBP7U+iPzZ6WBmLbrpHESwahx43XpofbFbkKj8EgN&#10;GlTylRqCX4mQnuj6pnQfRPhOicIeP9J+ahxokAj1Jx3h19rn7zT/azVYlHhgPXEvv1XDQaNG8B02&#10;l1/pGjAA07j89sv/ouekRmtK16jtfqVtfqV7+m98ruf0K+w8uhfLs6Lh+e1/0f0QfyOy0fX9H//1&#10;/+W+6HcLrtvOu04z4/q9grmqs6W4yxTxKMVcTo1FuhJ1O3hmrBAUDYWmagwYWoRCTxkaiey6JS9m&#10;9Hm6qNcgGhI1LHU1QGWRDNRCvdxkdkONg15vCht6ndHrjvaNZzQVYZAlTcnLTE4koWU8RjQa26KU&#10;mBoVqs5FUiIXjLn6fBP7iT6P7vjXoKToY0cND+5lMqkLemVK6RrI3CYgbjsxp9cpHUcUgyt4Uw0D&#10;pRc2UxSReq4/LvEq5AlRpW5WpDPtFtUA0SCs0PBofklTkg7XaZjU+FCMmxEXN9VgbMXYVxQjkonp&#10;+JRV4NVlZYHXFTUevOIsSMtqbEQP2FEI91+DbtTA8CfdwBC8rX10jBkC5yAd0caSGifsO+QeQSY2&#10;lIhebZ7xqmMEo1eaVTU4opBpNVI+7B+39mO3znF1jqgaxHWdc0mvQ3P26vNbI5anNAg0GvqjP8fG&#10;oobFaudCH5AKjY56SftMf3ZejyizgEt5RvtPqaEA2x9BG2qkHqtxeSoiwfvDH35mRiSiBmFl5b+7&#10;hQVSAH4j4tG5nqvX1Z+TeA8rbC2yeKY/v5EIDYLIArsAMSxPaEz052F7im4/oPF4rMZIf3Bqs9j4&#10;QpCL/mg0QBitrdC1lom5wdZEkB+vVIzWOKdGD7KZ1Tqifx8/+G9qZHWdei2zVyQMwnr94dXl13q9&#10;IN2A15sHuuav1dP/1l5pcPtSklJ/UD4TCZgXSdeJAZg/M7VWrIGBXtT4/AYy0LEx3OJi/i32GShH&#10;25KVTcP3pba3aF2dF3fxb/WK8iUNkf7QFsbPq5qmfyeK+OqR/swP1UCpkfoa24waIVIH2O9LNRB4&#10;lEw6PkZZyIZXGl6NHukYT0SFf/crvQL91/+H1vMKJwLR8Xn9w43+UA3NEzUwuL6JUKah/RLCwej7&#10;9X+x18G/0zyvSr/m1UrX8WsRzqPHvBL6V6wvcvrz5/SaQ50XcoE6A0ZZjLhOj3oycVduxlytnRBh&#10;8Jqz5RgYLSNiSGg+LhpJZNZdtrHlUvlNV6yJWLRdTI0RsTDJsBFRA4TNhNB+3M6U0CSHKa9GgHot&#10;VHszkkmvuKwakXx+SY3Tpl4XeA2a13EgFjUkcTKoRTE6BgOnxTHoRhYkGphlNXjz1tAxgBojAmya&#10;W1kSKVAcaptgPALupC3sMpRkUGNBeP+WXpeInaHIFCUc1tXgxEU5jJ+0Q4OnRmNb25MLxOvO0qpe&#10;h9QwQSsU3IZgKL7NcK2rIheC3mg8eL2hRq41Nhh3salgi1EDRDlMClLNUtdFxMOrzIL2Y/whbCNL&#10;UTVCiyKZtcdquDDGqiHCQPtcrydzD+y8ZpQlYncaG4roQI0Hmcuz2FyI2NWrE/EyjJhIQ/Jcy09E&#10;F2RHr25i01Ejo0biuf6UFqcCBUE4aljIap6zjG3dg15v8JIsiBgsr0jHmdM+02p0FkU4S4vEy+i8&#10;bCdknqGRkaANXn/m1LCsboiMoA2zu6jRUKPFPtAP+U0zun4I8PmMj94lPgV7heUDaZl102qkqOdi&#10;wXA6Dm7kh/rDE+OxpAbviV5xnhHcpsaIVxwICxsNhl0/mBmvEzRoahB0fOJc+HPPaD+feexJADr6&#10;mqhaHZ/YFwjLgvG0PdnG/AmxJ83NahnbjIgAlzWvG5bEqOMTy/JQf26LiNWf8Yn+pNZ40kBpezP8&#10;0iDpVcfX29W2alxoUGhIeNXAc0OawAORyUO98mBYtfgbjg8JQTM6B8Tzlf7YuK0fQDCin9+KSuxV&#10;5wGNgP78oowv1SD9mnmREdnYxNzQQPD5VzrHr9X4QDYQEg0I3y+5TQ91jUQSf6WGa0oNEcGBv/4V&#10;dpz/t/vVf//fjHRp3HmF5FWLKOFf/fr/6f5Ox/3i/Xf/6t5/92/uw/f/5j7+8O/umx//h+nbn/7n&#10;SN/9HOh3/6f73uSXv/2J7RD7/bv2/zf37tu/urcf/3mkN+jDP7nX6P1dvfpF/bN79WGs1x/+xetj&#10;qL9OzE/Itp3YNzjey/d/uaNXI3Fd/hq5Pta9ePeP7vbtP7jr138yXQVi/vbNP7gX+uyltkFsb/cl&#10;vfk4lt37N17vpPffon8xffhOYhqIde8m9Y3XW3T/+X3Q+cJr5/yB7Hq4Lonre8F1vvmzu9U130zI&#10;7umV11WgO/MT21y9+qO7fPn3Y734g7tAt783nd/c1x/c+e3fB/rjvXm/fKZt7ugW/V7zv3enN79z&#10;p9c/39XNz/r8d9pX53zxe13Dp7rSNZleel3rWid19Rl98pn25/7sHnVNF7qesytdz5Wu4fJnd3L5&#10;kzu6+NG19k5cNC+S1mv9qggarRDfpOnyxrxb1vzy5pwX0c4b1HP2y9HysotXVly6J8LfXXO5Pb0B&#10;DNZc8XjT5Q+YF3V3V12yteS28+pIC0tup7PqskO/Tfls21XPI658se3q13FXvYq6zrukaXjynds9&#10;+tYNDr9x/cOPrnfw0XVD7X90nf0PuvZ3rrn7zjUGb12h23b5bsll2lmXaquDb3HeVbej+XhNbxG1&#10;ZRcpLdo00VhxySYSMDDPtg3N67ONjN4C0urkyxsu3zpwtcE7Vx+8l5hyLn++ev+Nq/deu1r3lat2&#10;X7pqx4vleg+9do2+pGmq3BKYZFwsL2kaz2dHSuRzLlHM2Xwsl7X78XpraqG99/4+dc6ajs35mNZ1&#10;/HrvjZZfu0rnlSu30UtXak3qxUh8xnZsX9V1Ve3ax8sNOyf3p2Pq+JX2C1O188Luqan1iPuqcw3c&#10;d/tW29y4csurouVie89tFfQmtTPtImW9hVX03RcX3GZ23q3EZ9y63rJMacGRtFmY17PXd9MQZAVK&#10;tgVwTYEQ65tLLlYXfNWWXJRjlea176yOu+B2uksuf7TmCifrrnSp39yevkdtn+ov2/HXtN1aSoCl&#10;83Hu5di0W4lpKtgCiEhbmhMczesNkLe7eb3BrUT1W67f/KeU/ayuP6PP729q3Lh849blm6G0/J+V&#10;7TtWrnGtY4a6ctna/+/iOHcVHF/nunN+3ct9FbT+cyrq2kMVmtf3dDUhv862bd3qdzxWGdnv79Z+&#10;o7Uuv9MXrtl/6VqDl66799r1hm/c4OCt2z1854bH793+icQ0mD/Q1Oud2z/yGgbaQ9qPfXcP0HvT&#10;QPOov+/VG75z3eFbnc+rE6i990b/X/T6jpqDoG3ov1L7ELYXn+qLd9/+mzpTyWAGGBHIIAOaEGT+&#10;zwmNASaElw8//Kv2BYj+ah23db505oHug4wHDEHFu7FeodFnIYzcBZVXAhjTh7+6l/rsxfv7+meB&#10;CPqnQAKTt38RmAAn/6j5UEGHr/kQRkKY4Vr47Ob1n9Wp/1kd+lg3r/0+o2sOoIJ74h4NXAxO/mrP&#10;4oP0EX0/IQMZwOaf3Ptv/knPi/2An7FGUAS4jOCFaw3BZQxTI4AxePG6NYjheidARnByo3sIQWYS&#10;YICWO3qJ7gHM39AYWsbwcvHirs5fsD6EFy+Wz9n/F3QhMLl8pWvgml7/Uffx95/RHyb06fItevPH&#10;ewrW2/Z+n+tXgQK4MWAD0K4FUtLh+QcXL6ujL625mBQR0Gyll9yy3siBmJUtQcwIZvxyoiZoEaxk&#10;BSnZgTr7/Q1XPt12xaNNwcmWK51sueplVOu2DGYAF6AiVlkW8KwLXiKudhN1rVdx13oTd533Cdd+&#10;H3e990lT/UXMtV56kNk7/lYwE4LMB0FMqI+uOhi6Yq8lUFkVLK2Zdjq6h+KSKVpa0VQdoWCLc8eq&#10;ywZekeKigUtK2yZagpqWIEefxerLWs8+iy7dXdc6PQvB11ZuwcX1WaoVtw4emDDR8dPgqDNHjQk1&#10;e5IaqZbENF8duGSu5BY3ZkxLBNRHZr0IvI+pk9W8hahtTtvni1KyUHCZcsN1aCSH7wVw79U4vlNj&#10;SCOJ3umz91oW+ABXuiZAaiyWgQ6Ah4bzzWifrkCwo3mO05oQn9s5bF7n1TkH+g7C72LAd2HXoe3V&#10;IHN/Dd1vXZ1IrXPr0tWyIGZB4KD7SsxqXpDSWLbvCYAEPrbLC3q2AmZ9vrozp2c8b4pUPcxEKwKX&#10;qqZaTghKkvqegBjgpnC44YonG650vuVy+u3tAMod/bb6q6bVJPHCfjxH/FdL+MCiz/00Mm0AYybo&#10;zaCopzQvmKHyzAwVY0hM0P6byfTdTvsX9FloCSFA+0+u/2R/degeYiQBTAGpc7apKfgMOBkByn2o&#10;+FSTEOJ1+Z/U5/aVOOaE/HmCawrENXKtBQHZ58CloM/vawQyDQHL35KApiiYKZluBDFAs4cYAxjg&#10;Rb/FtqABoBgcCjiOPghEvIbHKAAXQCYQ86E83IQQ81YAIwFAgYAh0/5bwYtXT+dCXQEL6gQyeOG/&#10;MdB/A/EfEVyhOtL/hZcAwKuKdA8j8T+yz166L95+82/urUDm3bf/7t599+8Ckv/hJZj5+MP/dB8F&#10;M98IZib1UQDz4Yd/V2f9r9rnr9pfCqwI3oIwATKhdSGUgCQEHcAhhJc7lpSRgBeJqQS8vARWpFuB&#10;yo0gJdQ1eoP+8Z6wrkia3mgZYVnx1hUPJZx/fD2AjN/mxval8/cCboCESQgKQYh7Da0qZn0BWD6B&#10;Gdb9s0BGEGMg8xeBzF/0XP6i83+q1x/+0fTq/T94GcBMWF4mAAZw8WLeLwMuoa5fhhLE/KJCiAkk&#10;+AgtFSaBhylY5vORVeOe7uz3SzIrirYXrFwbqEhvBFyf0a0JKPl73e/f0h/vLr/V8n2FMCPdAR+D&#10;GW+tsesLrE97J9dup77hktV1l6x5RfLqMIqrbju74jZ3ln2CSmTRrUUZ0dzDTG5vUx3IpjoUQcvp&#10;pqucbbvmTdwAxiDlKuYqWFiYnkfMSgMUAEDsW7+JuPplzDUELI1bbXMG9GzbtpVzzZ9sC444vo6t&#10;49Suo7a+fimQONwza0umxzHVMda9VQWoymv7/BBtuJymWIOyuxuCEoGatksJTgApr1WX6a+7lKYp&#10;rEl9baf1WGUighfAZkedZnbIcTdc9bCsBuv9SH06dwHV7oT2Dif1Xo2gttHbGrK3Ob3V+Ub1o6u0&#10;9vUsFw1qFtYBF0HMtq/KRKz9wpoX84v6HDfKSkydfnxWDfpADbXOefRRx/yg6+CaBCeAhxrQUF3B&#10;CMDBtfa1TSj25dpp7MPjACnDE0Dlo23T421T073jb9zB+ffu+PJH6Sd3cPadrv8bO68/Hufwb6Md&#10;vf22d1+5TCNrkLKRnncbKUGKoAYrCiACOAI0O139HgQ30fKioGbJYAeLyVpyVpoz2Em2l/U703cz&#10;XDVwKZ7pO9oTbAItu2suWsPKE1h6MvMGKQsb1NMUkCx5MGE4AoaMxMrC51hmNnPeErQWnG85Pu2H&#10;ldwQ1EgA0PzajItm60Hn/B8BxN3PrbOfAADWcQwPJb7Tv7OvnWMMLPfltx/vMwIKO8d/ACAjTcLK&#10;L+lz+6GJz4Nzj659NJ245vtWmABW/pY+Cy8TKkrl1rX+NzdmAQQAgANAob37+i68GLR8FJRIJx8F&#10;KWMdnn7wOvHyAPNuJG+FCSBGmgQYDy9v9F/zmoSXyf8dMriXDFgEWVzvpICViqAfS9LnhSX01n3x&#10;BpAx/buABJj5H6b3SEDz/vv/KWiZFOvYjn3+6t5Ik24dOnU0hhkPMN5l8ld19GOxf3gMf5xQY4Ax&#10;cBG03L5FghaDlb/oDf0f3aU6bNMrrwt12BfqrNGl5kNNWlWAGgAFeZDxFqA3wT0ANcDNrUGPQIb9&#10;1MmHnXtozQBqAAmsIlhMzKXEPU7CjGQuJIOaQN8GIPPNfwAyZo35PMi8eKtzY3WZVAAyXNcIXrjW&#10;e7AyCSqAyyS8jJcFF0DKPfAYu3EC98wrgQcKIQTrhkDgc7rV55PywPGnT/QSvf0FvfujnsF9/elT&#10;CVbQy/vSOdELXScyi4zg5cZcUl6hi+r89ifX2O25VH3dIKbYLbuT65/dydXP1lEdnv/gkkXqzSbd&#10;Jun7qWUXyS27bQEOUINFpiYIqV8LKm7jgpaoa73UVOuYr1xGDXJ2OgKAvS2X2RVY7G+54uG2uXew&#10;dAANWEN2WmsGDhkBRKotuAA0JOCjKChqv0oKenSeq7hBTv6AY2264tG2wQnurFRn1c4NRJW0nm0K&#10;B1sm5tMDnUdv7DnBDeuYYkHCUpTb826vaEX3ll0QFKnj1HrcXViWmAJHwAwd/sHp9+7o/EdzyeGa&#10;O9MzO5/QhZ7j5T1dXP2oz9AP2v4H7fe9O7n4zh2ff+uOztA3ali/ceVG10ONOtCZRawJ6pAl5ueW&#10;GB/Ii8xkwCdcLtX7vnFVYxqqr0Yd8/dQULJ/8o0aaC8ad9YBU2YWD0zue0e8naqh13Uw5e01fIs9&#10;OP12JI4VvuH2Dl661t6FnRuYCd9QUXf4Sr+tbXPjbZe8NSvRWnKxwF2E1YTnXrvSd3q8LiAR6FQF&#10;OvUlAcqKyx2uC5D1/RysG6Rs7My5jQxuKiw8uIRmzOqCm2hFYIcFC7cQ0DK9OOWez0sLU3p2U26O&#10;6OIAYlYSuJSkwL3EOu9a0rPWdrZtMF3ZXneV7itTufPSXBoFdaK4OHyHDZx4hYARyq/34DIpjmHH&#10;sWU+13EmFRw3NzpmADHo/3KQ+dw29/XpPh5YAiDTvG0XXGs+UK7mFS5P6nNWGYS1Bd2BF6wwgpeS&#10;VG7fmLWv3r11TYFBq//SdQTNHUEMUMHvbpeXB/2Wh8Fvdz9UYG0ZuY+QgOXzbiSO43UXYLC8hOAC&#10;sHthdTEBVYHGAPPSW1tMghPAZULcU+iOLQtaABesTFibTPqdfPHm478JIgQxge6AzH0Z2Ojzb7Hi&#10;/Ks63AA6AgAILSsATBjrMYr3MOF6Ciw4UggwBjEogBevfzaICS0vWFeu0AS8TILLuTrp8xcIN4bX&#10;hdahy0AGM3T0WDB0LFxPL4Nr9pYiSfOAmHcxBTCjfcYA8yd1gB4e7oMMbrX7IDOGGQFMKIFMaJUx&#10;kLkPMR//UdfhIea1uZQ8xEyCjLdQcC1eY/dRABeSB5MAOgKNYWQCSEJN7At8mHUisFIYkJgbBktG&#10;ACEGGH+e0AR03IOSV/r81bvPa7RvuA/HDs7hlz2I3LW0/L3WoQlQ+Yz8caR74OLh5fcjXQW6eKHO&#10;9sVP7kwgc3arjvVGy7e/d6fXv5sAmZ/d0YXeutVZ75/+4PZOvne7J9+5wdG3ro8OvXBzbOfWBCdb&#10;ApeIWVAKB9suA4T01AENBBuChqymwExW6/PDLRctLbmsIAYXVOmE/SKudLztyqeaHkYEJQKc1rpZ&#10;cNJdrCobHk4CECoc6Vh7AajoeJyLdfVrQZRgpnCkfbDkaHuOwfVlBSuJ+qrAakVQpWMPBTc69pbg&#10;DNcTUIV7LFkXGOn8BkQS8TtYhNge8MnqWi6uf3JXt7/TM/598Kw1ffE7d337s9ZLN/o80PWErm5+&#10;dJf3dHH9g8kA5/I7d3rxrTsR3GxE1gQq6qCjs2aRWdrEQjPjFrXOXFKb6oSx2mh5Xp8b5EhmAldj&#10;uyeoGKpB31djfijwOOCtlIbdGni//kCN+yFvp3oj9dOP7ugUfWNgNamDM4HNyTtXHTRcrLzktgsC&#10;jiquu0WzuuB2w+KyLW1qnqm5EgUqOwLN7eKSuRUtBupFxDVeRfU9YS0jfmnF5kv6/TReRsz6BkwC&#10;aotb024tPu9jWSICvE3iVzx8sG41OWsWKsTnlItZEMwAeibABkuMLQtktvXsgn0XBC/mRloiNiYc&#10;zOCpm11m3i+vbAto1bGUEAACfNDpqtPOB/Idru98Q6gZdcpB52T735d1Vl5sd0cB5Hio8QoBZgQy&#10;nwDG/73KfWbdSNWL0Xx4fR5axs/JKwCZOzAzhpZ841Kfj8U6AAYIAAqIeWkPBC+Bukgg09t7JSB/&#10;7QYCamJZ9vmNG8B4eAndRSMZvLy9o9ACMwYY4Bw4CqwvAhdibQAY4AmrY2swBheDF12jd6/iEvLg&#10;EuoOuBi8CMwCeWjxLrMQ5kbSM/riNSDz8d8NZgxovv0fphBoEJaasQCffzXLSWgxCYVlw6AAgBHo&#10;+EDif7V5r7EV5q2OcRdi/PHsmMFxcSH9TYiRzg1iJEHMmWkMMqwbg0xglTGLTBAzgzUGcBHAjCxD&#10;mn8tEHsFzAhygB2LsTH4ASK8Jcdbc7x7CfAx15Ld9wTEfDcJMhMwY1YZL2DmU5CRQovMKDbmF0Am&#10;0OdBZgJSAoUWBzQGFG2PpUTHCQHFSwAwkoDiXSgByHv0D7q+T/UJrAAxnwGZ17oXxPwIgJBdRwAg&#10;gcySMgkyI5j5FF4mxb6jeBi73zHA9M72XOMq7Son0llUUicPDGCREFzkdn1nnxcUZDox1zxqe5CR&#10;QpAZnn4vkPnO7R5/ewdkeujAT/uH37nSbkGgsuVSzXWDkBA6gJWqzl06xo0U17VE3I62KQz1Fm5W&#10;FcGIIKVyvm3gUBMQ1a+jrqrODDcTEMGxgA6AhCnCipMReOQEMgBQUSCEhQYLih1T2zI14NF5vIVH&#10;19ZRp5pfFLwsm+upgMXl3J8z1V2xzhcLDtdTPFYnpilgVDpjuunWYyvuWjAY6mZi/lpwaBIoeo3X&#10;AzFXNz8IXiSBy1jfC2SkK/SdOxfMnF9+684FNOcX37haa+DjaKLzblVa3Jg1cAmhBjcU7qglTcN1&#10;qXzBYOjk7Ft3jLUHSFGjfqDG3cS8wCaElxHQBACDlej04nuzHJ1fe0tSsr5poELAbry+5GK1ZZds&#10;rJiVhWDpWGXFrCxAIBa0XwAA//RJREFUCe6ind6SgHHVbZcWLaC7/mLbdd7FXOVK34meO9YYYlua&#10;r2P2jNd35g02QuvTjIACa9Sc1oXuNIMZgQiWGO8CIsYFqAkAZ9ODD7AC0Cxpnn3N4qLt+Ix9F1nW&#10;58ALEGPnCgCG44bgw7IHjfGbMR3L50DGdzr+89BNwj72ht3BfTAp3tDHYrncJgA7BJvwXB6a/v8G&#10;ZP4T5w23CYHlLsxMwgsaA0yoSYhBWGPo9EOQweJh4BKoL4AZCCwGQIxgY1fQgVUFkBkH74Z691mF&#10;cDOUzBojjUAGiNnH2nMXYMYQ4+NdRgAzCTEGLjemEF5KbW9ZKum+kFmb9Jv5BGD0fCYVgEygbz6n&#10;MbSMFIDLOKjWd/oGBYE8zPw1gBlicP5VEDS2wITQ4K06XgYw2teCdnU8rDEGMQYw3k0UAsykPMyE&#10;FpnAKqPlkUVG22CJCeNkcFEhb5EBWv45uKYgsFjL5mIKQCYEF7PABADjIcZbYwjIHVtk7mUpASwj&#10;19I/u4/fS0wD3QEZjhPIB/l+ziKDJQjX0p/0I71ym1tx9+TJVGCZ8W6bkasnBJU7Vggv5m+1HiDw&#10;nT5umT/r3P8w0usPgo0JvZmYTuq1oGakAFJeTYLJf0YBrIS6DzJc5+1rXfN9sT5QCDghuIwsMMH9&#10;Dy6Hrn1ZVaecMMtE5VydxGlUAKC33JOoKwsmypo3S8betmAGi4UHmXywnOltuURt3eIbDs5+8BlD&#10;gpjybskV+jlNC67Yz7tMM+vynZzLMfbqblJwhDtn29U4p2AFy0xu11tEsgImrDJYPNICEIKKk3Vv&#10;nSkd6/r0Js71Nq7jPkZGwAV4lQQZbIP1xuJZsNQIRDge6/M2DeXdSJxjRyCVqPgMpURt1QJ7N7Pq&#10;gKnYBBAJeLDwWLzNdczVb2IW4xOvESi8qmvAuhN1NWJ4bqJ2bKwCS5tzBhLAAhaRyM6m2yntqJMp&#10;mHXFw8qPLl1Ju6tbzQMwTLUOaDFguf5O8/95AT83Osa1tHtwLqCZM3DhGmaXsD7oWoipkahtyecU&#10;293OYTFZ1v2s2b0v6nrXI+suWU7o7Tk/gpgxwGAJwiIkgLnE/fWT9KPrnuxaHBJxRAVcdP01A9CK&#10;flcWe7Sn9YLN4om+gwN9T1hYBDS2vQAQgARUAMPKpb5nPc/yheBW83wva8l5i4UxC8nIVebdaQg4&#10;sSDoxJzBztqO7i/hrS/Ay9xqYHkJ4lpYZ1YXgQuVsNjOYGbbAxGB04Cgxc5geQll52SdoEZi2Tqc&#10;CYCZ7GAmO1/Ws613DXh4mZR/E+ftXODyCdR4se/oPBPHHkPAJMQADPchAovI2Cryywq3+89ujz63&#10;/XgZS83k9Y2vWc/JpHu5r/AeNT8JLoWGV+hO4tlVez4OBtcNAAHADAQwewKMoWBjX9BxR2ZhEaSg&#10;AFY+lbZBgTVm0q20q2VAxltisMLgugJefAZUq082lK7JYl5uzdWFAJcRvOh3ULHfDxalEFi8wnv8&#10;vCaezUgCmfvg8hpwCQTEIG8lGVteQl29/+hu3//BOnwPAwKTQBYHE0DMCGQmIMbDi6BIGgOMhxev&#10;ySDe0CLjdYnMKiO9/IcAZLxV5o6AG2BGIIMlh2NwrDDo90ZQwnlCy4y/rwBeAk1aY0KLjMGMZOnP&#10;Acz4GBkvMpHuQk1giQkVuJbCWJlfzlAaA8zkOlwxwEyjfeiePH4skHms5cCKElpVJA82407dYkOC&#10;zh5YADYAjzcCEMDlrYSr6903/2h6+1HrPtGfTZ8FGR1rEmT+lj4HK59AzMS1o+tXv7+jm3vL991E&#10;e1eHrnvedbWLuKuq8y8JVjwQJAILjGDgKGIdcaYHSGzpLXrNLCI7zQ0XKay4aGnVsnkImKUjx7WS&#10;rK96EChrnZRt5QQTW7ZfVqCT6apDa2/oWATFrtk8gbfZvs6h83AuOj+Wd5reVePPiUUkCM6trBpU&#10;eLeTOkIsKIfeKlM9iweWIsGJphwLKwz7RQvLppiui2tNtX1wMh2muY5aq2ZpQqRbJ3V+W99cNYAx&#10;cJGI6yFTqvnCByKn1fFiqSJOp6ROOavldXWyZG2RZg4wAAMAA5YRk4CB9OytrM+O2swsWMe8mVky&#10;0MAl1Ns99SBz3xKjZSBlpNsfDFbQzYufRrp9iX42Ta5H7f6BWWHmV6fdvACAc3KNNpXmV7A8+OuY&#10;V4fPtqvxOX3vy8G9zbp4Oi2IIVYnkEDmRGLaPtz37iGJ50OGmqXXB2n15nY7IuB73bKRsNDkBS+N&#10;11HXu+7rjfaVK+8LdnHv6XutXG4JcmMu28wZjAAaxLaQoWXZWVz7lq5V1wu4bAnGCBSOlBZGLiye&#10;MZ8R7GyWFoEOMDOKG8IqI+FewmKDawnAYWrAw7ZYXQQqLLOfdyN58Rlgg1WIjmUSKpCBDOAi6PAW&#10;l6DTmlBVHVnYqZnMxTAO7rTOLoAcAyVpBEqBvFvpLriMACbUCCrGyvyHuriju3CC/LrcPeWlgs7p&#10;n8PdTpfrDe/Frt1Ab1J3n+F9+Xsed/ReQTwMlg4AZu+N61oslyDk6L07lI6OA51oWdNDAcqk7oCL&#10;4CRUCC9eWHDQZDyMt8S0zpuutt83gEHASwgwjZ6P06nadz52EY2k6/dWFn8/hWb4zP6GDOo+ry8A&#10;id2jW5cplkRTx6KpY0HMvwT6q7v+5p07e3fjhq8rUlWqucMPXgfvam7vVcXtvtRnb6pu8KLsjl+f&#10;uMv3r8364jUBMFg7AngxcJhQmIkUxsSECkEmlAGNBJgAMucji8yfA9fSGGBGICNh0TGLjAAklEFK&#10;ACwAzCTE2GeCFgsM1r6WsYTVg9gYi4/5s8PN40GGmBYf6zJWCDU+oDeUBfh+FCgEeivdsb4ARwG8&#10;WIZSMD/SyDojkGkduMcCmUePHtny5zWGh9eaD2EDeAFcDF4mrofrex+AzLsAXpiGCkHm7Yc/jfQm&#10;FEAUQM39809aXSbhxSuArAlhbRlZUyYgZVIGLC9+N1J5P+WtJh2pveXSLYFAF8tExNaltJzuCCIE&#10;GonqmosVgBR1RAKOjLZj3+J+RHAgDbfVcUdMec2XDr3lBvBhXW5v/DnWluL+tkEFLqKCgAOASNTJ&#10;bhKUVAUSbR9zkmptmrUlLlAxwNE1jSR4sqwofc71sc7uR/vhPjJrisCI6+D4qQ6pz6u2HdsATcx7&#10;eNI9GSzpGOooS7omLE7E2pgrSsAEwAA0WAxaLxOu9Up6kQiCh6Ou9Trh6gIa3FDAHkG/wBnBzAwf&#10;hNbiCz4FfVudJ8MECV5Yt5HS5ykCUBfcusT8WmJBnfO8hwjgYpXpjDu7+Di2zvyCDGLugIrAxeBl&#10;DDDmrgq2DffDpbOVXbTrA1SAlrllYmaAGy+/rE5c8wQRc61AAvdikKP1BmA6joFCbE4N9K5r7O0a&#10;CGJdwSJmGWH7+n31CdDW9yt4xK2UkKpX25ZGz3PFAmNZXtq2fC54IePssKyOyNfzQIVqVzC44OGF&#10;61731wZEADL2/AATrbdpoDCgF/AJP+cezJoDpCwDK3f3MXjB0mMQE8ybdC5bHoMNy0yBmkJdnXe3&#10;6QoDqdcw+Y5q7CoYgwtBqF7hcqhJyCkHnd4d1wIduiBh0jKB7gPMCGJC6AiXJ5T5nLTt3wIaDy/n&#10;ppyUr5/bvRcbF+qQL3VP19ZxE1zLlOVy61LXj+XEa3J+JIOU8T0W1VmP5e+fZ4HlotzSPMtSVfON&#10;7o1ZP7oCir4Aw4J3TwjY/TCGlsDqMtTnw0PByGfFZ6GIn/HaDSVoCdXbF3gMcxZsTrZcpCZwzs+5&#10;jdysW8/MulSx4nLVjgFMXdfHd13B4qJr5v5D+Xv3AlAs7gfpmaLcZ/RL37dJ35eBzODgxi2t6o++&#10;IoqXFpb0x1nW8rLeSlYXXfMkK+Vc57LgOld5tytgOfxYd3tvym5wU3Z9af9NzUBncFuydb3Lmrt6&#10;/aOAxQOCSZDiXVECBWkSKkwTwHIHXLCmmHsJeYvMxSuv8xBmJoAmlAUCa/3YIkMa9t3jh+fmekKX&#10;k9cEyJhCkBkLywhQYRAiGBm5hu4ATSgPLWbVEDxMdvpjgPEKa8OEmoQYDzw+FqXZPnRTT564qakp&#10;nX/sEhq7hvx26E0oHcek+bc61tsPY71DAI3285ADsPzHMsvM6F7ugUwAUffdRyOA+SzEfAoyBIyO&#10;4GVCvjDe70Y6u/neNc5KrnlRcI2juqvt1d359c8jnSFzC3idWmbNT5ZhE4qspOHJW5dvllyiEDEY&#10;SVY9aBg0YL3pq2MXBISBugUBTRjMC9yQUcR2Fq+C1UPggusGgCF4NlqkJouHKGJm4jWdAwBRh7gj&#10;kAGwgBncQJwDV0UR65GAifPld3FNqUPsqzM8jbj22x3XuEk4UqfpWEtHUVc5jgqudD2AiDpNgMay&#10;oNqkdwMmm5ZSDXhx7RTZo6OtXURd9Txq2TC4pRKNVYMTOtbViBovSm5nlkadO9fHtRFzw7lWY/Mm&#10;DzXz5tJZDYCHoFysN95KImlauxQ0qV3xMPP5oN9QoXtqtG7SiiNZcPDV9+5cSgtYSQ/3Ke0eWrkG&#10;AxYBlAGMBCAsSsDM7KI6d10T7iksSuaqwjVldWtmbD3LwE6ype9Vz8aCeQsUBvQ1eLDOWFq7gIY6&#10;PAAobqbqpUCSIOlT6gcxr2e+3/axBRNq9C9cvBC3c6zvqB02CwrPjBgZDxMWHzMCjrH43KYCnlmD&#10;lonlwB01irEh7iVYZltzRxFXY9YfHzNDWjvgwjGAHmJouFfqEGX2V135IO+KezlX2s8LQi7MbYBF&#10;xVwKXV90jbo5vnPz6wutgf5bfUF7wjK2CH7eyM7rOc77mjiVRcvOIt7I6uRQ3I/MrqJ/zomSOsyJ&#10;Ti5r8qCyUzpwsVxL9yJgZjCYLYKfkZ7hpu5B81iqEO62WL5l2ikfTkDMBMhUBTChgBiJjhgrA501&#10;4II1wjKD9l4Fwa7URfJQUxXUeIuEOnPgRjIo0ToDOT0Pk1mh6PgnBARKNaRtUZPzDV6YO6e//1p9&#10;N3rlBvteu5q/Dyp7EzDyeXkrS+/g2rX2D1xe7VeiveRSA/2W95Zdqr/kckerFquXaaVdfffYu5Jw&#10;I0mhFca+X/v+Q0AdA1gIpqE8vE2AzAhM9J3quf+vSSDTPS+6cn9HAKM/7KreQJb1hzWI0VvWuv7I&#10;0npk0aVL226nuKkvfE1fqBrGRszlpN2XZQObjjqO7qU6kKO8q+/n1IHkpazbv7o0IDBLhwABeUgA&#10;JHx9F6vz8toH4qKw7suk9WWsMcicj0AmkLmZApeTNN7ez4fHJ14mlGUkhbCi60Th9aHJ+Bif8vwL&#10;IBOIbKO7IHMPYKzTD60joYVkAlZGQHN3nR1fx55Us3Pknj9/7p4IZjy86FihgAmdx1tExkDxStdt&#10;0vxrrb8jXcsb059MXF84b9Ixufa3gZi/ey/IH2ecCj2WxeKMQCaAmM+AjIeZIAZmBDMEKGOBGWsE&#10;MbdjXaCbn02WcfQJxIQSwNwHmYsf3XEgKvmG8yiei7rN5LJbi6oDjy26LXXmVPhFkYIgpIaLKACc&#10;/rZZPLCsYGGJFrRNfsVtppfUOalx1vJ2xselADQoJrgBXOh0vQQy6nzNKrMrUBoKFPYjtsx2ZqUZ&#10;blkqN/EU3fdJc5sBLmQ2YSXKAVoCnXTPu644XlbHooaN1aAhbmYfVxXuNtxJ3uXGZ0wNugRxm0ld&#10;986iW09ghVFHouNs53X/pJvrPojlIM2bTCiAaS0G9Kjt2CZeBUsIMStjARHzK8gDBa6z6lHGQ8g9&#10;ka10Vx5SRrokZuU7rwuf1XR6/q0ayLI7Onvnjs8+3tM3rt0/EbjMG0QZIARA5V1Os5oHGrCCeLEe&#10;9xmxKATT0rljDUvUfKVjYLBEAPU+2VwRPQe+e5416dFqN7v6Lsk8os7ORUSAu+3q/fOgeqk6gcG5&#10;a+yiC6vJw7MMXX48ax/LJCDTlCBiYIl5OnaefVSd/0Z6YQQcWE9mAzix5WBKXAwxMFYYT9eTpE5N&#10;R9ff17XuC4CHazbPOq6dt20qDANk5Qv91q4jrnYbcfWXEfvN1dSRh4ACsNCZEdxpGSqDV67WE9h0&#10;j9223t6jYdVhivU1dc0CFFLO7R4ELVGK/2mZbKxoWfejc29R90ZwA4yuU0U6J0BO+po264I8Or1M&#10;/dila/vql/ZdqrLv0tVjA5u1+JalmFvGFa6y9WfefYYrDaABDgOXmn0epJOzvBLV91ca6lin3gqj&#10;49HZEogKiFlNFgGLQQsAIwEWLBMz4gNgcfX4mJWW1KTDH8k/nybr9RugQJ2vYOuzejz4jeHPnmvw&#10;bDuCJs5FFlJv+FJ6YepLg/2XghJg5rXgxYv5XQEPCmGHwN/O8MJUHqZdsruk38SSgWl6uOJK57iy&#10;4640VL++588Z3qcF8nL/QIx91x7YvCVqbHEDYiptoGVsifECYsYWmcksLG9duQspoSvvP9IXa5tL&#10;gpS4WV5W1hZd/7LiDt7U3f7bmqsfpF22ETHAMYsNgLOqN5LAeoMWlvTnXpt1sYwa7JTeTuL60VEY&#10;jDFh0/pjd9KuNsx5qwcSmIQaWzs+1bUABFlMjIDF9Jr6MX+xKcuhVWasAGCkKy2zrz/GGF4MXLQ8&#10;ghfBiVlbAJUAWsJA3jtxKeqcxzEo3qLAOrN2AC/IgEXw8s2ERiDD5wFsqPMfdfSmSWgRjKkBB06e&#10;Pn1qFpenT6fcs2eMA/vU5omJYX56etpAJlz/dEoK9sFKE26L++nx40cBxAgyAn0CMgHMeAlKDHY8&#10;oHjAGUOOQUwwfx9i7oBMqBBkQt2HmQmgGVljBC7XL38XSNByH1gkg5X7CqHlDrj87MFlAl4MYC68&#10;jk0TIHM+IVv+wWrH5Kt1txZZcqvbaogZHAzXUUmdWmXdxYtrthwtqjMQwMQZO7miTmmikB5v7bia&#10;DFoq/nO2B3QY/iDCQGMlwYOgJypAsmrC6swSDR1HygmUKieCjpuYpeGSjURqdfU8Zm6jItlOWGwC&#10;V1SS2BsBFUBDMCqWHUTAMZ0tlhkK8gEy63F1IMlFdZoCJaxOvS1//bruRAVXlI/zwTUHUJGBhfsu&#10;ktX9YkWqrPgKx9LSprQxGQDsZfE0awKEAGaYsi7djNvv/hNwuZyUBxcPL5KBi0QQLllIlon0jQlg&#10;+ZwsXfqUmjQf1VZF3fySOjRdD9ewqHYM2XwAXCwvAFzaZjunxl7PFLcTlXcze2v2TEl/R3T+xMeQ&#10;tYRVpopl6xJL2rYBDAHTsYZeCgUG5iYEIgjS1rbE0FCM0OKcKHxnmWOLNlQFoGKfC2IAAOKNSNem&#10;yJ3VoNE2xPbgguJzsqKoG8T1YBnEvUVQs6XQa90OAckHZKQRgOx/FwQl5w/0Gw3AjMJ7wA7F9Yq6&#10;7sLxhhXco+ihbT/0113YS6pDVCdunfdby9KK6Roo4oelKj6qFA2s6D50jwmBjK8wrd93Q3Bjrgpv&#10;gSFjbjMngMl6ATrE/9hwGFomHshq5VgMEUX75u14wJa3zNyTOrlINmdZWc/nfbAyFYkt5mfZZ2WR&#10;Um7ZWQH0sI1leQVWnLW4QFWdr4cYdeoGLD5OBGHNIK35jlgnhQGx961ukwprrUwqzPgJ3VUIawxQ&#10;AcSQSt0XlNyBGYGMWWXugQvrK92unvWifnN69j39xqoeHPluGLYiq++2InDxQMY9hgDj419C60sI&#10;L1xLw0ArtBZdu6rBC64wXGJYYoCVC3t2TFGuciQ2iHq35P9XIOMtY/f1RTy74eYX5wQjgo+tJbey&#10;vmBAs7qxJLhZELSwvGDz4fLiClDjIWZkwdG6dTXu0Z01tx1fdatb+kFGBDaxNa1fdc3D4gQ8+MDZ&#10;cArUZHIlNWQ/BZATFL4zcJkAGRMQ8xcPLi/vfcbyyxBkJiWIkaxCr0DGB+0GVhZp5L7B6hFoFPNi&#10;kOLdM/c7Z9YDKBb7QuDuRHDvOy0T9OthZiyrD2PHGnf2YRrySMAR1xBK+7wNryfQO6nbPzWIAVbI&#10;9vD6Vs9Ruhrr7PIbk1mQ7um17v1TiAkUQEwIKSOYMcvMhEbbTDwf7XtfkyAzCS+hK2lsgQncSC/C&#10;+JefBS8/C1zGOg90JnAxTcDLCFjuadJ9FGoSXrz8uvsWGYBm9+LCtW6TFtuSbm26RJmOXI1621th&#10;cv2IxcIQBwMAoFiB4Qw8kLA9lhsK7AELBAp7WMHtoTdsdZRb2WWDGiweBMluB8tRfQ5I4L4pn0UF&#10;HwnLKrLhC4hluYn7OJbBljoXQQwQouMCHRYkLMgBYACe+lXclY9i5hICeCzwWZ/ZeRn+GaCSAJid&#10;hoBFwrpk993xAnQITCZmhmvEXYa7aSvN9eq+JBtzKggGRiwb2ExaZYAFLWfbCcGmL4Y3CTGWIWQK&#10;4CUQ2UNADJlEBjDS58DlWNAykpZDiLG0aglA8dYhQRXzqz5+hjd+Ylxw0/GMeLZAAR1xfm/DsoMY&#10;M4vaOZYCPwQGgAYAAsuMf+b1YdKVd3EJblncDFCRP9B8B0ClZs+GWaQMhnQsasqQEl8m1X5w7BoD&#10;dQKtjg0dARx4NxlWQIaQUHsrMKaTjwh+uDZq2LC8btWCsWJ4CKCODSBAcDAuwRwWGEENUILbKyGg&#10;ACZwPYbuMe6D5biBwrqdD/jywcwCaMGNpd6fblkFYTpDs/Rwn21f8dnq5gg8zCXUWtZ9CowZKqMn&#10;uJIsnsjS+iWmQBgWI+0P8HE8zs89U2E4pmukeCPPa6fvt08325+HGDTRCe6Uhvr9ESv0zKbTC969&#10;NiOgsXo5ApiwUOD0AvKfAzYUDmR9vXth1haEa8fcO3cEyITTsWwfwQdWmlC4oEJIGIFCAAsGDKEl&#10;JoCY0K0UwkxPAHkfZEKYaZ/susJ+VC8bxGOtWQHFeFvfr6b8vrDGdPduAnD5HLy8sHNlKhWD5M0d&#10;cUDkmVtmCAuzaD12C9uP3POlr938xmNXqO0LEB+56eWHepZP3HpsXs/zkWBwzmUr+3pJWreBROfF&#10;C3N6MZhZnHE7hd3/RZARtEy6+gJF8xH3BdBiWhfErAEymhfEbMVW3cb2ioBGP5xCzCXSG1rPdoGA&#10;G+23vEocjd68BDLzi0CN/lTJDQHNutvkGBH9ADeXR8dtdIbOBm5Ux4xboNHes84KsMAqEgLO8eUH&#10;DyGv/8Gd3vzk9s/euOGpfiDH16K/jqt2ei6aUkNSLekhVlz/8NpDjIHMnzWliq3XpVWr/aNAhrRk&#10;daghtOgawpgWn2kUKgzM9dV37+jbsUbp1N//i+lDqIl06zHQ/JOdB5eQBexOKIxpMTCSJoNv/5b6&#10;g1M3MzMtkHkioAB+kIcLwGMMEF5mUZqQ1YP5RNpnEkY0NUjBhTSh0K006VoaVdSdtLKM5OFlnIU0&#10;dhmhMIB3FAeDy8jkIQad63cQ6iyU4Pe+PgsxyMrHh3Dyg+kInQeaBJf7CiwyXt+77sG5AclOfdPt&#10;VAUupXWDFsZhwjpjFpiq3rTLghZ9RseOG2orjeVlNbDgaJ8iQCMxhlNR4J/x8Se4bIAaA4vCihql&#10;TbOctF7sWJG7zqsd13mTdF1iY27jZinBrYUsjkcAUyIQ+TjiOi8zrk7mlsCncqZ1hxH7HFcYkAPE&#10;kG6NC8tcRYCTzmkWo6o6FQKPBTNYXcjmAtRYxrKU1DPgc7bn3pY39aKzOmcxdguaYpUxgLFBNL08&#10;yHhh8QC+LIW56yFpp7DjqOxrMmAJoCWUZRAJXKTd40u9SaoN2I+4piDTu818On3tqOyaR00PLoF8&#10;CfYPprCiabHW9mC17GGGwGDiiYghMotGXc+hok6z5S0wrOPat3JL6lB57j67LCXQs20OfawQsUv5&#10;Tszt1Pw+xAIR3Av0EKzNvrjxfK0gagB59xyQkxskXXGYN4DA4pDT/szb4KL63Mc6rRocxWuCEIEN&#10;2WBkiQEwpJdHSgwGSQc0Zy5BC77WZ2s7824lBlT6goKriXlBhb5bHQ/rDlYRAANYSA9WBWFcEy4n&#10;/bYFamZFQlh5yNQy6CGWS+u0bINYNnhe+g2ZK2zJLDjAE9YeQIXpjkAGWLGBSRmSARec7jUpqKGg&#10;IBCEJQcIigqiDGB0DKxHNl5UT9ekfTLNgcupQzSFHaJJneFI5+oYz9QZnroUQLOxaq44aungZrKa&#10;OQIWC2wmrihwN5nrCbcTlhp9BtjMr8x7iFDHj/rSQEDhrSFeA33eDwR0AAomQUJXkNBBA8DkVtBy&#10;41o94l/GIpg3VU+qnYjYQKEbOT+oJ8NEUG2Zys0UO7RBPrU+rt9Yvpd2mXrKnm92T8/qQL9LPa/S&#10;cdw19/Zde0/wEpw/vAZgBbXsOryiWfX3xbhLl4tu1cbbmnIzK4/cUuSJYEWgsiyIEbwsbj9285ta&#10;H9Nz0vLcmsBm8ZGbWXropqa/dlMzX7unc1+5qdmv3LOFr93ihtoxfUdofXvHbSUKLpppCnp2/Hc0&#10;ghcByudk4KLvUNrKMoiqAD2j32j5wH0RE6BsJ9YMWCIpPYB61MUym2aR8cAyAS/rHl7y9R2XyGy7&#10;VQEK+y2v6Y+h9Uv6ggGZRU2Z57hxnWg7se7Wt/SnkjLlmGv2O27v4NJ98yMjbpOi/S+OLB/g5qUA&#10;AyvJyctbAY13AwEzuyfXLlWOukxVDXVx28Wzavhzq67RPzB3ViS5JmhaNqtSNLXpqu2ugKdnnV44&#10;GKIHGXWodNgGEP9oFhMsKCGMmACUkf5pLIOWsb75QduiYL87KdbSewmQ4Ry4nUKIeSnQQCOQ0WeT&#10;Qbdm5WFdoPsAE65v944Di8xnQIZzACsGLd4Vdn/wRA8zwEoAMVxTMJ0M3B0DzOS8hxevP5p+EWQC&#10;eLkJ4CVMnR5BTAAyYQCvj3/BdXTPAjMJMAYxP7rT/0ifBRkPMZ8o/FwyeLkU3CB9BrxM6uDsW5fr&#10;RaRtl2kLZAxI1Fj3tw1gYnmsMR5uzN2E9HsFZoi12doJpik12hZro88EArhpsNIQ00KMC7VjcCOR&#10;TURadOdN3NUuEnqL33ZtgQwCmszdI8jAIuSzq3xqOeBSO4+bdcA61gMfIGwxNGRpWaCvr51TOki4&#10;1t6RBysJsCL+B8tOguwowQvHD7OuwrGmsMKQAcZ1M9YUg2curasdEMjML826pbUxvDBFQANWEObN&#10;ijT0QczUwAGorLAfUKPnwLlqu03XGu66vfMr1zntuPJhzNxill5O1pk6U+KDQusJah/tap89E5mZ&#10;3hrzjTsYAc0YbArVAGZ0TeZCEpwAVsRnMDwEgGIWKQEXgOODb2csE4t4Fj7HagJo8JyH53Wr4xNJ&#10;CgT1vMJhH6xmkDp14AVXDhAJ2JhFJrDKELBNZ26goO1x/3B/FggumACcWCZOB6uRgY2mgANgAxjg&#10;3sFaY0CQJ8bJZ2JhqYmU9KJKqnZWkAPQbAngNnxaNrVocG0BKBTsI67HLE7mTmKdhxZghXMBJFhw&#10;OCfCrUaci42gLgihQzWXm+ADC5aBmbYzmAmEpYnYGa4VKMM6g4WH7cn4YtR1hsCwjlnPLjxWqhtx&#10;2cYwgJgrl2te6Q0/VOC2GAlXRiiyjrximZLbTMQFLAQ1e8tMmF4+pykAM4qtCWrxWPaWtt1MbKkf&#10;zKo/yqstPnU7uZxrdo7dLlATCMhBIfR09zxEeJC4NZgZSRBR7xzq/xzxbsMKEDdvz8YCnwWEsdqC&#10;LVu8EUNZ6Fkx6jnbpforFqBPEkB7eDQ+ZwAtHYMWD0/tAFqagqidYk79as4Vm33XEEThLopmEm4p&#10;/tgtRaf0u5hyy1vP3fTSI7PEzG9giXmk386021AfnyxUBDUzHmKW0WPBzGM3u4QV67GA5oF7Nv9Q&#10;+z9Uu5cVP1y49XjSrev5bSQTprVYTGC9LeiOCJ4iLpKpjCwu6fKJ206l7FybOzF9lnORdELHStiA&#10;pYwb9sXlexFQI6o/3LrbFgxEU2o4eGPM601EjfBGVA8xuSKC8iCybu6nRX1parClUkcEmFdjXhXF&#10;ZdUAFf00kdlysdSGiyTU2Em4nIANrDXpUsw1LBg474YXu+7243u3/7Ll9l5U3e5t1fUueZPKSwXX&#10;Oi643nHfnd3+oLfgQ3f5igJ31IbxOlenl6lt68e06YCydcEMQLMZ1dutzrsZW9EXtq/rSerLPFYH&#10;+ZPBw2ssIICBgcw/GZR88+O/uG9//KvNf2v6azDVZ/cgZgQzNr0LMgCMDT8AxOgcIcSYS0maBBnW&#10;GSAIIEbS8hhMsNKE8BK4lrSM9aZjIPPMYmA8wIxhhmPch5hwpGcvwQWQAXgIRgxoBCeTEDMKFr4z&#10;ttHfC1buCnDx+oN7qWO/kG5f/z6QX74T+3IfZO5AjHcn+TiYu26kuxaZH02n1z/cE/DyeQEyf0tj&#10;kAkAJoAYA5mLuyBTOoiZe6Yi0anm+1Gz0OBeqp4INs4SrnaasO3IeEo39X/IeytMNKc/pP5TXvq9&#10;CsTZpnIcM8sI8IL7BwtM+3XCNa89xKDaZdxcTMTYACRkL5FijnUlH6Rqk0FE4T2Ah5oz9csgiFed&#10;JvEauYH26Wl7gQCdP8G+VBUuHyXdvjr5ar/lM7Qa6kAFLriXsCABLlEBWwQrEcqp86oINsxaE1ho&#10;dF02CrhAxsMMCQTe9bwYAI2POxEICGbWogt27cCMpahPuq5aHFudtQCC6y0DZidRixEq21RgJgCi&#10;Xg6f+wwt3c9hzu2dCFzOPLgcMg0VwMwIaAKo2Q8sNGuRFXOHcV5iknAB2jXpuXqAIEZoQ2/041ga&#10;Am0tMBuoEFjV99J+2/im215Xp63nA/wAQTaA6Mm2TQEY1gFfofUH6wfrrdoy0KT5ccaZvgNBg4FL&#10;G6sM8KKORKAVw+WkKYODAjBYkbgWYnqyOoaNwK7jo9C6Q80bP9K2ADS5YFlaYTFBsrQINsZVRpab&#10;QZRtq/MILsjYsngcrEKh1KmG6eY25XeqKUAGcIXWGeLENjO4vIArdcw6jsUNCXj43RJsSiwOcUFc&#10;Y54xpc6AXB1DkETAtdXACdLQCb6myF+sUHWJUt0ly3WXKNZcUkrkq+oId9V5enDxMRsXjvRoVEFt&#10;r2rnUh142m3EojquzwwjrsayujQPwIyGd9DnXAOZXlgG5oPYGqw2NtSDfvu15p7b26cwnQ/AHWlk&#10;tQlB54XrCTTKvYY9LwK6uXcbcV6wYu42G7TVD85KhW3G5MLtxnwa4DwSQO/nXGfvVuDiFYJSG4tP&#10;oGbv2tSQ8tWunsW+a3SvXUrPLlOpumh6za3EdS9rUwYqS1tP9X/Q78HS+Z+4eYHMUkRws/3EJfM1&#10;gcbARQQZsWxasJE0kJleemLupWdzj3QcAY00t/7IzWm6uPlUoLLlIjs1t1MYmnUlnk3quS4JhB66&#10;pwsPBT2P3NO5h+7J9Feafu0ez/zWPZ3/WvD0la5Bx1v/WhCTcotbT/Qd6JoEVl989/O/u5PzN/ry&#10;9FbIwHeYvtP6wUgRCCiqxjYmgNGb1rYaXW40ou02okiEH9EPUtpO6OFn9OfP6yL1hpkUCGXrW26H&#10;uICS3kwSasCT+mPrmFtxYmfWXXO/4NonRdc5l85QybUOi64+zLvGQcE19gU7uyjnKr2M2z97KYj5&#10;YwAzTL0Ozt7ooUT0ZURdqhRxiZzekLP6I+Q29MPUn1Gdx1ZSxL+D5UYNsN6Sji9eqeP8QbAhkPnu&#10;L+7jD4ISA5kQYpifABnJw8ukheaf3AetGwHMyI0EcAQAY0AQWjk8QIWWmPF6TbGE/II8WAhQgK9A&#10;LLe7x+7582eOGBn7PFAIRz4WJQQZIGai0i2agJkQaO64lkKI0WcGLCbBCgJaAnlQEbQITtDNK8bZ&#10;CRSsG8e/oE9BZlIh0HjX0l1dmP6GlQaFLiZzM4Ugc39+LLPWoABkjpDBy4QCgNk7fe1qRzmDGICl&#10;epJ01dO4IIQo/6grCBKwypT21dlqXX4geNgTRBwKJrQdwEAGUiSnTqGkTo9qvVhE1LG1XiYFMQKX&#10;F0nXfrmj/RloUhAjIAnXAxfepYW1Qh2SQcC2h6DDqK6HTl5gciGQOdf5gBk6h0NBwGnMUsNz6tyq&#10;mscV031RcLvnl37wOOvQfefeP7gyd1mqrv8uViK93HDNMU0tABg3E3EzLXXs1O3RdbAOmAHOltbU&#10;KQbCMjNyN5EgsDrj5hbVMApmsObgesGiY0HQAgeDB4KJLaDYT4EW0sSxtJR1n7x1+qKB6qSxMAli&#10;AJnWUUeQMuFK+kQAzFiAW3jf1OHgORBvEM1EvFuN61GHTl0egIFro+CgpfcKYjzQzFnWGVCBFa0y&#10;jLl4dNNtrOkFcG1Jz47hHvSM9NwtxkkQ5u8FYAEmqT+k3w3LVF8WaABFnNdgpbmmzk3tcklt7g7j&#10;NC2ZdSVaxOLiXUFMyYjD3RXRejuG9iUOx4LFdSwgyAJuORbWGr31IyxJxN5wHCuyJ8CgXg6p8rjZ&#10;LI0+4afES5CSznhg3gKj9lTzWH3IwrNg3SwuId23oIVrNniRfDaU+g99RrxNTFCCq8iyZE58TR0C&#10;2BkagxRsjg2wAVVhGjky65GliEuaMgSDDdGQ8COCr1HZmKEWNvSZAMcCewUiBjKCmFLLgwzwUutc&#10;jVSXGj2GGKjoHgTj0VlzM4VBwRxjeuGZOugp03NpWqBDLA1TCxwmrsYCh70bipibJQEBMVU2wrme&#10;b6nZcPX2UIDzUkAjCWjiuJoFLVi0eE64zsyNONBUoEKMC4HPgAyFEwnAxvqCZaw6bHhLj2kMMFhg&#10;QiuMQUwAMoALqkvFxtDla3312TGXrQgA8wmBDM8XaHvmSLknVZ3ijGvRVf0enur5TxnQzSwBJ4KV&#10;FdxJj12q2PUZSdJ2Oq3fz7qbmn3gns4KTgQ1jJb+dP6hmxN4zK49dPOCG+JqsOBgzcH99OQZLqkv&#10;3eNnX+nZ6fgrC+7R0y/dk+cCmVk9+/nHgpiqgEfbzX5t06XIEoNG/sl999O/u9ObW4GIGohazEBm&#10;K6EHFxfICHCIdYmk9GcSHHiQ0YMtbwtiltzK5oJlKDG/ukkcjMhe2tRb5mZMP3Y1fMBMqrplkBPP&#10;CHR0bCw2yfy2QKbkOlJjr+CqAwFLJ+fqg7xBTrmtDkOq9vOu3MnqB5jVj69yB2SOL7+zGBhUaXUE&#10;W7pOAVUkoT9yWY12Le4ypajF02wLYNYFYMAUFigAjfsj04LrL+kH/Ord7wUlfxG4/LMAxltcQoUg&#10;80EQY5qIl0GkWN+BjQ8CkQBWxgosMgKUUYwK68P5EUCM5z3IjIEmnCf92mcqTfl1Bjj+M/Y3kAlg&#10;5vMgI7gARAxmgBQfiBuOMu2XQ4AJFYBMoFefgRqzxIQAE8iv958ZxIyWAysRQKP1obyF5nemy1Aj&#10;mJlwOQlcRjATAMwIZAxU/jbIGLwIVNAvWV/Q/tm3rr1/4DLtiCuqo6ocxV3rMi2ASAgOomaBYR1g&#10;A7gUBnGXbUXMEoPFpn66Y9vUL3YMSqj5AtAAJxa4C4AIXNqCC+CmebPj6gKR5k3SRJBx41IgU9tQ&#10;p6kOVg0fx873vVXCXESCGQCrpPMBR7iYKAbImzGWkk3ibgQOyKdIB3VhdnhLVkdc33Z7x6/VuX9w&#10;O8WUGgz977Pq9HL6TxWxAqlT1fmBqVRz0yAGKwqBxSi0oJCivqo2Aa3pJcfmtxbd8jrxM/MGMQio&#10;IaaI46QEZhYzVND/lJR2df5Yf6yWjgAJqxP3g7WJWj24aLCMAA45nZtKy6v6D+8evhSgMBp1EAfz&#10;NwS0IIqJfU5Zvd0DLri3sPqYO80qPasD13Utrc95EdS8OW/bdfUCVhkmXWRrw0W2N9Tm6C16AGxi&#10;VZH2NwQAepnLqeNPCUiwTBiALAoU6fQ5tl4EtQ3FD80SJADyI5iz7N0zYSDyyMUUxKzYNmax8evM&#10;FaT9ifHh2GSW+akPFua8FAz0HS1ZQiF84B7Ctag2PqZOXUDjix4yBd4ECVuzOhcjb+P68GADeDCi&#10;uy/+qE5Y15fHHaRrAbYiWItaK47q0IUDAoWBmA3LoMK1xvUTLAykrAhgEOcDSiwNXuc0sGLYBoEG&#10;wjWG/MCYfhnwIf2cujoACNNi4/wOxFQlgxd16N5KcSaAAvAWfG0gadtccPrNEh8jiLHR1gU2IcBY&#10;HR4DnABmWIdLipT3VT/ele/0vZvK1+fxAMaQGEBMtpk18LNYLLK+AtecZX8J5swyJbApnui7FtCU&#10;zzwMt3bPPLQEage6465iHSAzCCwy/RBiPLgBcKXGkV781aYFlqkN/WZ58We6U6iaBQulyz23uI17&#10;acosLrPLU3oZeapn/VT3+1jrHusep9x2Ku9y9SOXqaq9rByIG/K678duQzwwvcg2j81yM7vyUEDz&#10;wI43t+7jb+bXH7vpJUGM9HThK8HgE/d0TjCE5h+Ye+vZwgPBzVdqSzZ13nX31cPfuC+++fFf3bcC&#10;mW9/+jf37Y//5rAwDF82XP+sKsCouOZeyXUPK653WnWN/YzLq/EsdAQ89bgrthJuK64fumDGsp3W&#10;fbaTxc2MlsmG8nE0uK1wWQEaWb2FbcU2zAWENYXjEfuSESDlq0mBS1IPIepShS23I+CxdQKZcjvr&#10;OsM9g5mdTMZdCGCQwUwAN1ev/6S3qlMXS29q/U/uNUG2EsG2rwww/sFbjtRQJ3Jcg950tlf1Q267&#10;Sq1lLrTVjWWBTelujMwnAINraqxJiAkVgsUIMAQiIdTcgZk7AHNX4/053viYWGSIkbGCeME6v08Q&#10;GzNhjflfApmRJgEmFABz17X0eqQ/mnyMTGipCcQ1cL4JhTE0BjPBNd0BmQBcPmeNmQSZ+xAzBpa7&#10;0DKpkTvpwoOMD/gdg8vB+XdjnX3ncl1BSUO/RSnX1dv/btSVDzy8ACqNc/0+9+Na9lCCaqcCGykb&#10;VBpmqASr/CvwAGSKWBYGgpDdmI4n6BhEtF4gtA8Yxc01hVWl+zbluu9S1pkTVGuZTgIA4lMAjKim&#10;PmBYv2dcQOpwsSQgq+7b88DhXUSAgkAmTl0YdVo6HvCBy8SGazDrQMSsOKQPVyRiPqqBa8qCm3Uc&#10;A5km4IL7SS8lVVxLGzrnxghcQphBK1tqD2gn9JITxs6Q8Uh8D+4xYn6IS8kL7ixQGQgjbkafmctJ&#10;wgqD1SXT1/PknloCxO7QAqS5D3N35fXitbOsjunIgOxz8LJ3PIaVXRs7hkHwJhSuC9b3918YxNjz&#10;1hQrEVlaGwIRQMZStjXdFJB09vKuWsq61WV1hHojjRfUqXf0vNTBW2E83SMgxpSYFnPdqOOOY31p&#10;AS96hg19f1pGuATJhsIliEVtzQoN6thZdXxAlvaxWCL2FUgBeB5qApDR989nxDhRrwhAJDAYCwrW&#10;E0CFeaw4BjsCDatdow4USxD7hu4uMonooP1I47pnTfmcGCEbkb1DZ8v5gRkPVcS/AEy2rqnzq8Pm&#10;eGQ6FVEwiCmWGaxABFtTiTgsPhgCy3pq3ixJpG0DgwZTFCpkGoAMLiY/3ATyAAN8hDADwFTb6rwD&#10;awTxIM0gVoSYkbY6e+JJwtiS0O1jNVos5uVWv90FOxbPYRaLyxyduOYFLyHUhK4oWwfUBAHENo9l&#10;KRDLWI5INzfLGIApiLH4qF39l/W7iNb0HyWbjAyvXX0XR/ot7BYELDdjeBGooMJu2jUH1wYt3ItJ&#10;8NIYnDrinAiS9i7FdQHMpcuW6+pXB64iuNsR+OZaBT0jQA9wEfTdEyBYbJy5jcS2e74goBGgPZ8X&#10;aMw8dvNbQMgTlyhGXb7ONuv6fp66VGng5jceCugEIPNeLM+uPtAz8FYZLD8EC08vP9Dze2SurYXt&#10;KbeSeOaezj5wD6e+MgsNriez3MwBMzrO5hNb9/DJV+6L1x/+oLfQa5fOq5Gl4/7BB+CivYs9l2tE&#10;XX0v5VpHOVfq6U2vq4ZZjU9ODVihrYZusOOGNw03uKq5TC1u6dlkMBH0i1nZYGZTsuBhLQtsCMbN&#10;VRicTedsqSMQtNQGBAElXK6qhqysRkzHqnSzZk0hpiZT0rpqymJzEln9qXLE4+zY8ANocHThCrWc&#10;9s1Y8T0qCVNV+LU0WROGWBWA5uDsWqRI7Ru9KZiFhrcnNR4i05tXjGj73q6d+9mObbv4TtwAxkPM&#10;P34CMeZK+hzI3CtSZ7Ah+TiZMNjWg8dI4bpABjjBviGsXL/80VWrJZdMROzNL5craN/QAhOAi8HB&#10;hBtH8DC5DECEEGMgM4qDCS0yHl4MWIiNMfnA3tfvvd6E0joUBv1Oxs0Y1IysNZ9q8jrH7qUgVoas&#10;pUCTABNCDCn7vwwx9+JgBCxoFNxrAPP9SIeClkNBC+BCMC/CElM9zJiVBUtMtqPOta9ORcBSEnDY&#10;8AVHAElEAALAeHjBXUAGEXEldMyFvYhZF2oXAALxKDqe9i8dePjBFVXQMbI9gc5A0IDrSsdpXCXc&#10;7kcBvGAJ9w4A4zOcAnApe3cOdWvMUmJggZXEW0oAAbJpvNuHwGMCi9UJmxXGX5uvFEw9GeJyBE+X&#10;gjCBVFVTrENADZ1oWWLbJHExehHBvcX5zL3U8rBGR7yuN69JmAkhBrfURmLZ5qlNhVUGKDDoO/fQ&#10;RgwMbi8G5+S4XDODdHo31oarDetu/+SNOwytLpMKYGX38JXrDq8skBoXUYKsy/Km5rc/Ay7BGDK/&#10;JGqBSF11ZslswSwv1Mnh2REjZGNvqYNe3pgzt3ytk9b/cdNtrqtNifvhJDIDff+HFB6MmuvIu5O2&#10;zVKD+8CsKi0vgIHsMgodMlhnWoBJUDNWErK/wto2uLNWtqmgvODWkwtW/wfLShxrkTp8syAJSHAh&#10;AStAzLbgh7RyhozAErOeCOe13sbAWrRAZwMbrCcCEAOeAsCjzlUwAuAAX7jUqIpMXA0xNAQuN15E&#10;fUcp2MBqxTnoNAEXXF1cF8HNNg6V4AVoIovKrC/xObNK4JZiPyxGuK8iOjfXuK17w4WF28usM5IN&#10;z2DupgBeNG/LAguAxiwoBjLAxHODmBHATCiMH6HTx4rhYUYAIw30vWM1wQ2EhgevvDVGMquLnd8D&#10;zAhwArAJ11Gc0CwyWmcwo899BWPBY3PZXEmJ5qLLYbnS78HiixpkjSHgVOv3BKxkadW2fPwM2V3a&#10;DncUFiyrLxTUFGJqbqoGcKTz2Ln0PVKTR59ZnSK+U553Xt97Qb8DfQ/mUkzrvxmZdutxfUeClrEE&#10;MyiwzqCigGWnWHArsSnt80RQ8lC/x1UXy2UF3DOafybAfOqIZZlbe6jv+KlbSU65hchjt7AFuAhO&#10;Vr5yC5uPBDXE1Tx1zwQmMysClqUH5jZaWJ9ys+sPtC8uxaduLYGFS8db1f4WT/NAMLvgvsAFMzgc&#10;um9++jcXZhHdvPnOdfZ7ri7yS+kNb3BaN4jJ1fVG1NCbZGvHVfpqfHtx1zrOu93rmv7kapTbGdfc&#10;K7r2UdnlG1QLJhVbP2QBCAHApHMDKIUWLqy4i6c3XLWf1vH0hwVU6vpMx89V9BZSiQhq1KC30zpu&#10;SttjndGfX+vTWG60TUGQlS1r3/K2ts3os4TmgRw1snmym9RQVLbc8ITKky1XazdduVn3QCORen1+&#10;81HXhusJd5Qau511vamdOVKtP0g3L79zyXTSoGZ9a00/7DOByz98RsAMdWW87oDMJIRIIaCMNAkx&#10;n5G31CAPMflc2i0v6Qe3qD+1ND8/55aWFjU/7+rNXW+BMUAI4CAU6wLxORBzxwIDhHwiDzCvTZ+D&#10;mHHWkknHsXiaEciMNQKae1BzB2TQyBozATFS6Eaa1BhiPgcwvwwtI3g5CzUJMd8ZwISqHmYFIsTE&#10;JNTJSgT5ClhwBRGbQrCsxcmokTZAsaq6xMGoQSqrAVKHzHpiO4hfaR/33O7xx8/rSB3xhAZS42DP&#10;gnaJvbF6NPpP4nYBZgxotIxFJAQJLCy8nePqwZLBOFK4RLges8AIQLgmtrOYFMECrgjiZwg2xgID&#10;cPnYDSxJAg1BTetF0q7B4nNqgiMAyo4luGFZ1xHJ6JryAqYgQ4vsLLKxLBNL14YrrEgskcDOIEjX&#10;ZxYZrbe4G4OWDYuZAXzMYiPAyw+2DV5CeWh5f0fD488LC0x7eCGQ2VSHr84wroac+jx6FgAJz3RH&#10;7UhrcKa28F0gDzL9AzQuflbb7Rg4AmAUJwQ8cBkBFvGUnlU575Jx3ZueB78DOnAfC4M1acueMfEy&#10;PG8KIfIdYV3CFdh4qd/Gbd41h/uutXupN25fTTVU/bhp8ELFZOCFyspYUrAOhXWIiN8BaPxYWMS6&#10;ADgAgf/cAIUaNCZ1bloXfs62Vn0aMEoJQC1t2wMSMUBWw6Yh+BWccP0ADZYfhlvAcoQFZiOtbXFT&#10;tr1biTo5xP6wLVYpOmPOSXaU1bkBXILjAza+aJ46agETFgpgim1xaxk4SFg8qMYMSHnri8R4UoE1&#10;BrjgcywxoUWG/SjaZiDTnQSZa9cKNQEyHmJ8DAvwEmr/kIq5L11KUGuQEsBLGBxs7qYQWAKoQixb&#10;QHLVFwOkGB3LuNkARLLEyOCylHXdP8HPjG2WK26pDfExMgRAbwtEyGDydYOo1QME+WNaxebOilVn&#10;Tjd31D8Ss9I1gMGqQ5FF3GRY4nguVlNIz3ZL3wHrN63oIECj31gcuJw1CMISl+9lXapaFMxcuEQp&#10;75ZjTy3wl3iXGYEGwbxL0SduMfJQkPJQ4EIgrqCFejPSogUIP3XLUYTFRSCy+rXFygAuZDjNrhB7&#10;Q3zRE3MhzSz7tO/lbR2LYwiKFta9W2oa64xA5vnCA9MXuUrSZYoZc9Osri+7NSwn1JNZW7T6L68/&#10;/qM7vj0WmMRcsZ0Q2OiPW00IRvS2uJ93vdOKaw3LAoq4ax+UXWu/5CqdvKsPCq7Wz0lZVxukXV7b&#10;VwfM51y1hw9Nb10CFYJz02W9iZYFNxXcS1pmOIQ854nrvAlXaWddpbejL4V886gPJK6qYWgKnppp&#10;HWdb+0Qt7gYQiafU0AIyhYhgSW91asDIaOKz6M6G4Eo/JL0tbcVXDGzau0PrhKutlhseXQpK/mIg&#10;g3zKs0BF6vQP9MMquWyhqM74dwKWPwe6Cy9jjeElzAACXF7oXGGArVeQXfTJOq8x9HiQYf7qxU8C&#10;mpJbWdRb2tyMAGZPf74LXZf2Dd1JYfzJhEI3E+I8n7qQ/DogxqwxI0vMpxrBDdtNyI4jWBnLQ0wI&#10;Lp/T2BoztsRc3IbA8qMJWJnUJLiYRtaXH+5CzDn6FGKO7kHMJMiM9a0r7aWt46XD9Z29dx0VD/T7&#10;E5xgkbH1WGi0DVYO4ABXB519jjRnfW4xNIcZ1z28VOf6UfrmMyDzqQ5O3rmzsz2XFcxb/RkK7WGZ&#10;MXeSnwJMfGa1XgANc/tIWiZoF0sMHTCdL7E5WGDIAmIgSQJlWW9ZKnoTxE1gKcwHm5ZFArDhDkub&#10;9cVbXrI9LWOJ6Wyp0VRHVQE+PFhhreFaLA1dQLJNBeTgMwCH7bim0LrEumgAPz4jiqkHIeCLzp5n&#10;EFpe+qdHesnqCHwEC53yHWCZ1OfW7R4JanavXTyTtPgg4oW2MwIAPR/ADjcNwBG6tRjriu8SELQ0&#10;dD2jQrNhLkG+Zz6nIOCm2pJep+GiWxuWaLCxsaZnJhA81DMmrkfHBHiIewECCFDmd2FB3hdlgdaV&#10;FUgLocVKwd9TokS9oHWrM2SQIugAaMwNJcDARcUbPW4qtjFY0OdmeWGgT8HJpkADARxkW7Edx7F1&#10;fC5hAeG4ts7O46dABVYSgIaAXGI1GJeL3wjnN/dZCG5YnnRvli7dJ+sL64Km6qDt+BxXHSgwBcBw&#10;bGTjkamzx9XCubAwYC0iNodCfhaALMAiFsZcRkBEaJExq0wgzTNullllBD5biZRBDCqprcy1Kmb1&#10;sEJ8FlzLvH9+9UHfsooo8T8UuAAv+0eh3pgqjYG3tOj4WGfCawFsOB/C1QW4cEyzujSAsyUHsAA3&#10;gA9ZT1Q2Zh3WLrYhZZ1Ci+fHQ7e9pZcD/X8szb3hA6dxrVF8MLO36qoX2z4VXiKzyeKUBmyv34PO&#10;ubCN2wageOqmZh66rx9+KdDQunXB1uqUezrjs4wePiHIlkwhgcHiY/dsVqCxgsuIrKApfV8MnCoY&#10;E6z4rCWtS05r+tiDiUDDW2X4/Klb3HzuwQb40Lbzm4+8FSawthBjQwq3uYoEJQubXJMgZvmJoEjb&#10;rz4ztxFxM9NsT6E9UruBHmJslgRRlgXlz/kFwb1ZgKKw7WK4WeL6o8SDQnYbywY3ifS2Ovmaa/Sb&#10;ri4wae+V3fHVpd5YBhakmy4kXOsAoKkIXIoCj4IAQSDTLbrGoGSq9ZgvWsxNY7foyp2cQUi5vePK&#10;LYFOTQQpAVbZSswsMFhn8jUtl3dcqS4IEhili1FzPSWzakhKMRfbUQOhe8gIhBJatysQYZudwHrT&#10;2z/Wugu94fRdsVHQfXTGmVOWPaX56Lrb2FoVoOQdmUxkHQEzPuV5DCWhgJN6e2DWlvvr72vSRQQg&#10;AA+TMPGf0R240XGYp8OvN/tubXXVzc7MfHa/zymMSwndSX55bCkJgQZQsemkDGD+EChc5rNJaPEa&#10;HfM1gb4+4DfMZgqHHQgzmzy8/DzSpQDGQ4wHmPMQXq5+ELDck4AFhfBiErzcdyF5oPn+E6CZhJhJ&#10;hSBT36/7GA114rmufmvqwLFG0KGHQa/mzulsWgyLZfnkiEPxnTGdOdaE4h5xMGr0TwXmh3ELEm4f&#10;7bvO0YnbOxHUhDLAuStcKbsHNbNOhB0+AbgAAnEbZvlISymvMHYGCKCjNpeU4Af4wJ3FmE1YVnDh&#10;+NTrhFldLJBWnwEngE22S3zKlmCIewVY/P2znnvN9bGqEHyMJQU3E1lU2taeyZZZaOw60rrWlL9m&#10;Ykaor8PUrDa63k1q6khb2sYypLQ+QSFBkgR0zNpu2/VODlzrqCt48BYh4A04MtjR/XaHwGEALBOx&#10;L2MLi1ff9NZ11U50Tw+tEy7sUUsH96CunTRh3Q/fJzFDuNUAFrPkJJYMfnh2PtBYz0jPiWVeihq1&#10;ojoeYv/UlghUqLCcF8CQio21iefu68Zwvm3XPG0aoNQHp67U7rlyt2+qoL7U67va/q6r6bunHpBB&#10;J/Vn9GbOGE6sYxBKrCLEwNAxAxlYRrCaAF3EDwElgAzjXzGYp7mizGIDuABFmmddsB3Lto9gw7Yl&#10;CDiHK8MXxyPuBkipXJABJ2gFYojJ0TMh+4oYILtvQQ3rKKIXBiwTw4OLiWPixsAaY64sySwypcBS&#10;pGVAy1/HvAUcjyBFml0QCMwLGOYFDwIWG72cOkABzGCt4bMZbccycARo4b7jPiyDS+fDqpFRH1Tc&#10;TZt1hNiepGCgNMi7wf51ADKClxBoJNahcr3nFtfnvcUFkAksP+EysT2ARRhzRKA1MUV8P2R/hRYd&#10;rDXcMy4jLDOlXYGh/jcpgfXquoAO61nZu+kI3gZkgCNz13F8ifW8eGxk5yxm5NHU1+7h468ELr91&#10;j1h+8kDLX2vq1z969rXOO+WePBuv//rhV3peTy3LaDk+ZVaRacEDMIJFZTkqcBGcLMcAFIGLIGkl&#10;omctkCA7yVdHDiwm0nIcC9UDt6Z9ianBgrKyPeOez3lXEvVpHj77jXuGZQULyzyBwE9tyvU8m8GF&#10;pGOu6di4rQROWHTWkk8dKfgEnBNfw7HMtbSuTnxjWz9+AQLxKuVewhW7cZdvAQgxl8J1U0sINNLu&#10;4sV7/dk034gJLNKCl6zVhGntC2D6SVfqqKHupAQoSe9GEoyUe0l9XrZsJAJ2S02fgVTrZs3KUmgl&#10;BCVJt5MHUgQw9YTePnFlxV2pkXeVpsR+DUlAU9QPL9+ImjsqXdabJK6kXETwoj+11uFm6h2eGByl&#10;zDKzbW4sxoJKpDddNKkfRCnj+gfHuqeSwcwGwylE/XRT09Or90H9l3+wAGFvVfkFCWI+u14KISaE&#10;EWDivpXEZO4VLysQNyG/DSASAs0f1dl/7zKpHbcwN+dmpp+79bU1//nENiOAYV/b/5f0h5FCyPGu&#10;Jk3vK8hWmtQkCHl4wcoieBkBjIcYDzA/m+6Ay4ufDF5CgDGFEDMhDzN39Z+2ygQgMwkxfwtkhnrz&#10;75z1XesmZSnUFL+zDCWsLkEMCynXuJZqJ/p9X6dc8zLlGudqFIcxc6XEi3o7tW1xC0UEMUlTU9u2&#10;blOuquNZbIwgh216p4Lus1sBzTd31Ng98J06QGHadqkaU/3uBTcAg3XsRf2+Nc82ZACFUGAQghVF&#10;kEGtGQKLsSYVj7Ao6b7UWdcukxaPY/E9w4jfPwMs+aylhO7FLDEW6Iz1Sf9PQQ3xQoCaQY/gzoKB&#10;sc5YvRydX9cQ1szhWLiLbGwqgQpWHIvxMUuS/pd6Zl76fwZWH6wigKS3OgFG/p7s3iasOFsCGgOX&#10;AF56R9eue3ju6uekn/vvCfdc63bH4oDq12qnBBVACJWKeY5YrGysKgEK1iyChsMsr3WCo1F00eJP&#10;zCVEcLJg5eiopbZD0JrYtviY7U11+HpGWX3nZIxRJ6dyDoTgXhKIqYMCLLH0YDGz+CVBB50sMGXj&#10;MOGG6ahz2tu0DoqgWAu6voy6yqVA6EzfHxYPdWZm0VDHj5vQMpgEFdSNocMkgwmLDMHdK1t+yIiV&#10;iMDANBfAzYI6mNlRJhsBxexDYDDHA5o4F8cj7oZ1eS2bq0kdNGnlVDzmWRAQbtlZVveGDCv/jCy7&#10;TB0wUw8qWFzIzBHUZAQ1uLXI4BJEkd5tliBBDinmbI81xse/jEHFRis3oAEcBAQCmvmJz/nMhpsQ&#10;CPGMsFyFaehMgRaqEvOszRVGMLaeG/+NJsUXD7xVxiRwQQCMzYfrtc1GZMvDy6IHkxBmcB0Rj8KA&#10;nxa3QuwS8S96ZsTH2Ha4wQRfQBtQ0tzPur76vFRML9drS24zIsDT/lhsgBWukedrI6u3vVuKEdIN&#10;UEIJTAxWBDNYVx49FahoHqBhvX02sR0CaLB0UJH3waPfSL/V+t9adV7AZEUA89WD307oS/eVIOmr&#10;B9pW263H5tz06gNzH1H8zvZ/8qV7OPVb92zua4HHU2f1ZNaeuBksPgT9ah5oemLnwOLyWPCEm4l4&#10;GYHOhp7lGsHBD9wC9WyiZDdRVRiLDTCFKwqLzBQWGTVmxLy0MwKMhIvE9YNkZOsamUTEqqihFVAA&#10;GMTGVAUr3aOi4CBmPmGsNRYv00qbK6ioY1Q6Ag3BSLVTNGtLCVCpqIHQ5xyHAF4AA3DBlZTKR1wS&#10;ECkCMSldi4BH8BKJifAbOS2ndG1SLeeKdR1P8xYAXNl2l+qgcXNlqzpOUX82HcuARsciDof1QAyF&#10;+bA4xdP6A6Z8LAx1ciI23fDQEchDiK/1EmYWjawqExoDi9/WYlhG64L9Ri6iMVxMwssoJiSQuVdY&#10;NyG29SASQswPLratTimbtsyIbWl5aVkA8KNAwsMM237OtXRfwMtNoEmguQ846IWg5faN4OS+QmgJ&#10;NIaWX4aXSd0BGN0DGsPL9+7gzdDtvSm77nVesJDRm2zGtc4zrn6SFqB8EKB8sBL2jMkTWmhMgpeT&#10;i+9HCi0yx1bi3utI0DISy4H6emMv7yVdZV86EGz39Z/oxFy6qU58GLd06uqxAOYq5dqCHdKqm5dp&#10;132h69M6S8PejbvGWcplGurABjHXeZmyTpzAViAo34u6eJ4gVP0GU95y0T965ZrnWZ035Qp6mQCg&#10;Mupos239H7ua1zSt4yGAheERdqrbOq4HgzhuG0EHQbURql8LCoAQYmhwh+AiwzIQBhPbtQiiqDfD&#10;uo2ogCO4FqbbOwJ8QAQrbUzAkGTZy7YT7CQr1IERZOS8xchiZHRuS9vWukhG23McyaAogBcE/GDp&#10;AbbIBgOICBy2GB6gSPeHRQnwId6Ge+IYWL2AGHNncW5NewfXBitYWax+ju4PNyD1flguEdNEwDIg&#10;dhDXtikb8NBcOoG2k9tueWPBRJDyasTDy3psUR28IEbAk+1u6u3exx7hcsOFlLHMJGBIHZUgBZcN&#10;lhzq31DTh3Mzrk5td9esEsCKxcoAHmQdNfXs1GnjRiElGwAiaJtjY90AaEqHWIKAFDoyQY8ghv2J&#10;kSFWhrgXSw1Xx2dWGjprYlOaa1aBGGuSjX8lWawNg3syZESwDEQAjVhUsPaQ9o8LCesSHShByAQs&#10;A4BYmQA0wMy7kogLU9+Bm5L7s/ghxpvCCpVwtf2OBdkiXFWAEtYi3FlkYa0lvMuL6/fxMoElg+ep&#10;aSS3ZBYXDzDSYjANNAIas84E1ph5gk1nvUsMaw8WGIGTWX0C8ZzIzuKZ4SbMdCJuEAT5jrTP8ANj&#10;ETdzd90LV20dWOYasGXWGa5DoILlheEiLNhWU66FYGYsUmEsj0kwg3uu3Sy6dqPs1lcWLQZyQyBD&#10;kLNZww70OxHQAImAF24hLC0PHgEqDwQhDw12AMiVxIx7bPAC3AhWAisNVhdABEvN14++NFcTMGL6&#10;+je2jiJzawIT4lNmVnWOp96yQ8Dt9MJjne9Lk0GQjg8E4ebBNTS9+MBNU9Bu9oHaoOfu8TMCdhmM&#10;87G2A0oAFDLfnrunz3FrEedCNhNp2I/dUswfh3RrwHAlomcYmbHjse3TWcHW8wfusUQsDTVsCAj+&#10;Ip7V205Gb0bZDYsboZMnQBfR6ecEMgYg+GfLCbPMZEtq9FpqsAd51xqmXa2XclG9jcR2trW/GlhB&#10;Dm6iYjOpbZOCk7QF5+ImIvCXbKVsRW9+9aSlXJOBxLlSuYSOIzhKedcQEJOvpF0y7S0zwE29W3O3&#10;AIEg4Ua6UodLZV/iZXAlEfybzG7ZMUmxpvrwjmAJq01shzgZhkwAbPz9AjQ+XmbNVRpt77oxUPEg&#10;EsapjGFkvDyCHKDFwMUDjnf/eBlQmAQGAVh4S4vABRnA/M7tHp8L+CgTjbzFanhyOQYZ7d/fO3a5&#10;dMKlklEXi5IZobdFvf1trC27hblpt0qmmH78++oMJ4EpPN+nCoGGc/jz3FW4PpCg5W+u0zF9wO4E&#10;vEzqMxCDsMiMQcarf1t1Zz/X3eB13g1eFVzvRd41BDDFQdLtnh8KVL41MfZOONhgOMDgHZiZ0CTU&#10;jBQAzQhsAjXPU651nXbNi7TOq99sS5A9UOcneGleCFzUCTY0Zb7NdoKY8qE+P9H/Q7BR3k+YdaYc&#10;ZCVVDvSfOQQWvDWH7Cc6cavVIhjYEQxgZUmUGO5Ab9mCAYMV/bazbW8FygMyraCjb6rD0HmACKwn&#10;dPp0MLhJ8gNBT0/bEb+ijsmsNwIFzkEFYtK9gRfq0tQvko4KwCW9hXb3rhyVsYEYAxWmegGweQMa&#10;DzMecDzocO1szzQKyEhUMI4iQEb3gZttM+HjhQq72xb0bPFEelOnwyOmJkUWVKCk4MVgR7IRxQEX&#10;AQwF+TiGFeYjtkaAgwAZYIV7sKyqOh0ScKHjYjlp8xw2DGbaFAybAJdQ7b1glF+p2j62bCtgxjIv&#10;SRuXWIcVhc4ZCAFibDgFnQcRB2Wdflfn7Pk4KUCBwGLieapnSduXmCNgqzG4dg3qelgNk0tzD1LT&#10;h/R40r2BJss+UmdOxw7okJ4cuntwE60lCN5csrd9YiKIpcCqQPCnuXYEPMBOGOcDYC3qmriuUDb4&#10;p0CqGgR1oxDMcCWVz9S2Cy6288uOzCezyhBYKlAKLS4Aj4cWfQfapzLsuKqgpd7zIzc3rBz+reBK&#10;358AguPg1gIOsQyRBYWVyKww+hzoIHMJiw3wQfHBhbVZdfozPnNrnTRtMrj8MusBCA8wAgmBzaxg&#10;h+wmnpdZe/TMzMIjmKCzt0BZPTcsNFiI+HxDv9P/CGRGmtwmUHf3WlAyF5wfmJn2bjPdA/dmsUGZ&#10;BZ1vwVlMjTprsq4WcIlJO/rfJNUHrq+tuJUVXae+T7PkWBwMz3vdQIi0dOrcmDVOoIPlh9+JQVJ6&#10;wT1++sC7lwQwDx4FEng8CKwoCDjBapIu7QlW/BACawDQc+0nMFpLMWL4IzvG/NqUxaNgOcHlZDEw&#10;G1hfHrnl2JRbS2M9eaL9vrJ1uIcs42j5sQEXIDO3MuVmFgUjM4IWAQ1ZR0sMRBl7qqm2J6gXiIrO&#10;CV5IwX8q6AZU9RxXp/T/E7jo/Fh8ABtStQ2cdJwvsITEzEJBB6/Ggeq7xMnE9KOPqhGiw7f1TPX2&#10;UIy5Yk1vw3tkEsUEH1H9QCuu2FCD2MUqA/jgetpxibQa1qqApoGVJWkWGzKRvPuHeeJhUMJcQwBQ&#10;knTJVMTFBUXMH7xruPMfe+78h547+6bjjt+23cWHc8HCnwU0f3JX6nAzxPlIBPyS1p3K67qIk8FC&#10;U1KHIVhK56MWVwPAME4U0EV8TSRG1WG/jmdAvAz33DvoG4BY7ZV7CuFkDDReY2gZwwvbky0UuokA&#10;l0uBy7g+Ch25pI7+5OqjO7546zJFD3z5mt7K6ynBihqRLVH2sn6wW6uWsbS8OK+pFzUrVqT5Wf2Z&#10;p0X587NucUFvWJuRAJZ0njvnDKR1/jN/fkt5viPWBXo11rVJsPIZfeJCmpSAxYv5yfU8gx/d/tum&#10;231ddM3TrGtfZl31IOX6F113evNGcPODuZtGuhbwSMTP3NHVj2OwuS/BzGj05AmdIAFR9+DI1Y8z&#10;rv8q57ovsq77UtdxnXGlPcHIvt70T3Zc48zDTf1sx9WwyghSSoKW4m7CxQuCZb0QxHLqGEpbBjUV&#10;gUz7VlB0I+C5FfSrM8t1BN168+ON3mJOBDWACB0ylhOsGFTD3qmokxTMYLkxi4z28anZHjwKghJc&#10;Uri7mHo44LiB5WUP14n+V+rMscJkKKCnYxV3dbye7+itk2/pDZq0cr2cZHn5aANZWse1UeiuiXUk&#10;cAVV9P8g9iblQSdqIONhjFghzmfxM9oXSwu1dywouEtwK9YL3QM1Y7C8AAC6NiwS7GPHJwhYYGYq&#10;AHSasi6wunAdXFOy4eNkkMUOFdS5ah0uIaas39J1VfQdtC5qrj28+QRYDFoOsq68Jw318iAVdzMC&#10;RrVjXbUjBEyrg8fCAtQAAlZrZzeAGN2HwYugxWKKLF7Gu6W4Zxu0U8qps68N9l1999Q688+Jjh7V&#10;elcuXS6rk1cnjqvQAASIwS0iCMir48W9VsSdtjQKfiUegw6STB/e3q2+i97wqTXD9QIbfAcmavDo&#10;mXMM6gcx/lbl1ENIlrpDAw9lxE9hedmyTKZFmwJlZlGJ4wbyQceAFNlwVFpONfTcGnEBqaTnEGZU&#10;MXo7RQStHk+OOka4s+iw5gUai4JTIHHFx9kIdAEk4nDI/MIaZcNaBNBiCudH6zzkhNaZ6Tl1fgIZ&#10;zoP1CysGMSZAwcjSIxBrdA/UZ5R1X4IDQaEFFqsjXVP/V28f6OXx1urIoHSh5Nr989Gy1Zjh8wn1&#10;AnX6V+rTCmZtmeWa1BkzXtH8Gpk3zyxYdXGDjt7HlcwuYbWYMhhgiIMFbWeBshSLw9ohaMByBIAR&#10;64OLytKui4uCnFXLDGPoC9xkDLSJleTx1ENvsXmM5SUEmi/NxTS7uOAypaEAPeqePH/gns890BRg&#10;8bCympgywKBWzNwyQckClQ0BDPVdYgKwdUGPpgT4Lgk4GO+IwSVxT03jJloT4BAErOvGImNDCejY&#10;BPgSnLtgUISVxltzFraeCMypDaRjaz3rpjUFWKkvg6vJjqPnMYVlR+ehKjCww7G/SKmDxxqyIyDB&#10;TYRiqS0XS0rq6HEfxcn6Eewwz1ADWDCAGsCDOJQ8sNJK6g0j46p93Epxi48hk4m0bIYOqA12XKFJ&#10;7RigQz9UAU3oZkqTqQRsCJKw0Ng2ZeBGb6QCkUI74Y4/Ntzl73ru4ueeu/r+wqweWGZuBAwICCjW&#10;C1Y5eCfjz8k4UNkS1qRYcH+CNt1TQoCUysUEa0AL0KaGUBRsEKf5zciaxQwBNZ3BgTroMYiYDE7G&#10;QHP7Boj5k6DlU/CZ3M8ghgERJ8YRQh5kxmARWky6nV2XSUZcvZBxrXLWpTeX3fqCSHVGP6DZaWnG&#10;rQlkFue0bm7G4GZREEMWE8uADcuRSEKd9bd3zjkpnxkk3Xrdt44gi2MZKQSfTxW6k0awEorPJ0CG&#10;GJ/+dcv1bgqud1twB+dX7uzVrTt/8T7YJ9x2rDCOxqTrRRfS8OhaEN20FPvWQNA7ATaDy77rnnZd&#10;96TjOlJjv2XzvVMtH7dc86DpmsOGuYuIdQFOeoKY/uuc62haO02pk0u4fMe7k9o3Ga3PuOa15gUm&#10;xLuY5eUw6SqH3gpDHAzWGtS+YRs+x50kABEUmaVCHbN1zkXmveWCdVgYCGAlnsQPLLniLTY1DxZY&#10;c8IYHSwbuEmAEQZOpIMntZnicoAMLh0LCMaCEgQDswwkAEYMcollg3gTsouIFQGUUgKQjMAG0AA+&#10;ijqWFfXDEtQGPjatk7c3/PSyy2q9hyl/XebSOYypA9fLCLEnZFmp87UOHguR9sWCAciFQIW7JlkG&#10;5tTZ6fpwJXmX0brF4QBIpaE/JvdW0H1yXaTDEwfDdoxZhUuNuByOA8hsBANz+uP6Z8sQKvbMde8W&#10;UxTAFB28uUR0zx5WBCEBtBBoC8QgOlfWAQUGGvbs/D2xH9sQi9PYP3TNwQtTA/X/lsYwg0q9ro7n&#10;nw0ZaFbIMKdnKJjhPBZbY6nzektnuaXfk7bBqrGeEHRkFtVZC2SCFHv/rPWMydTRuphADysVMTkE&#10;7LIO2LH7O/LwgAULgLHaQ3qZJWsLiLUsLaBGIAVYEUsTZnUBmlbXSACINSmM9QEegB32A144LhYe&#10;LCKWxbXr3VRUqAairDI1A23uC8KPtiy2x2BG0MI0FGnZllYumIoIzMi6YgyvWbWTs/PPdU7Ood8D&#10;FXvZrrhsz6DWGQg2rj9Vj/oobb14d21UdNxwAA7PE8vO8pY62/U59Ss119ulgN5YvV1St2/Ut+Rc&#10;TH3QNhmy6XXBFBCDm+uZgHPagAWQwaqA5eLpzEP3HJeJpnPLT9yz2Yfu8dOv1bELzKivYjVWnrin&#10;01r/7Gv3fMFnFeFO2ozltO+sW48k1cE/MVcS09kFgn6/dg8CgHk+O6cX9ZLak7h+r1GByVMByTMB&#10;CyCA9eSJBeJiRQEiGFuJeBfAAngASsgcI1Zlbm3KYIT0aNxExKjg/rFsopWH+g1O6ZmRDu/3A1qA&#10;NoKCpxd97Av3Q5VfCw7Ws7BUbTu2wG6B4GA9B6w9uj7GUsIlBSgRaLyW1HkFPsTd4HpCXxT0BkY8&#10;CdaPVDbu4kk1PumYWURimgdsSLfGtQQQAAFR6q2o048RbyIZ5AA9SMvJLGDit8d9RGZSqaHGvOcD&#10;gLMVvSkKVkqNpCu1yUrCLRRzRWheUEN1X1xLdl1ZXE9Ya7AcqXHTOdrH6vjeNN3Jx7bp/LuOO5MO&#10;3+mN/rrm6t2iG97W3Z5EIDLXzH0AVVheEOM3ldppgzODNt0rMTkIC9HG1ppb31y1QOhiVRBF5wyM&#10;TGgSaj4rtjMLzIRehBVqgRmvEGK8fu9OL75x6YjehLc33LJAZFOwsrWiP760OCtinRYdT4uUpQXB&#10;ysxzEX6g+Rn9gCSzzAh2ZjXPOoCmXBuMUpcndScL6PoHrZOCGJWRgtgVNAKaAF5O356647cH7vTF&#10;K9c5Lxmc7L1ouoObUze8PJGOta7oOpd5fZ7X+kM3PD8ZWW0+r5/uagJoQnVsaPo91xkOXe9wqMY/&#10;5QqdpCv0E644SFiMS3lXkN3V704ggjIEidf0G2tIdab67bGuLoBuqYPsx7wbaD/uqkeCkuOkI94F&#10;C4y5hvQZ7iWLnxGY5LsCh37U1tWOda5dQEOQse+PUR5q/yNtf6DjBvsTz4KLxiAlqzcogQ3uFyDD&#10;5gUdBiACmE11zHTSQAAgQ6At1gtSnoEC3EiWGk7ArTphG+SR4UCqAgZiTNSxIOax9vg0aYDJw5Gl&#10;lAuIfHG+qB2f7CoLCKYIIO4awY25d3Q9uL44Rmg5CmNpiCVBZPYADmEwLqBm8BCkf3MtVATm2r2V&#10;ho4Uq4WP88EKg2sNaLKgYl0bWV4lPUu2AZC4TixQjQs/bEP9Im7bAnRYhcyKwz3qmrkWniFQ6Gva&#10;eJDzsKTO1oDJBw8b3Oh6gYawvg6urLHlR9cm8GGebcKsMKwTDH65U9qykhVUL24FAGMSmHxOd+Al&#10;iB8JVeyVvIVJzwpXGfDHtSCsFjw/GyhTsIXVxIZAEAzwTIEsYNYsRgIDW9YbOzErFo8jaPHfh79H&#10;IIhsI541kAZglNQvADaAMZAG2DCEQoT6O8AL8yY/HxNEADJhfAsQhcJzmDUnw77aVp9bQcEgpscg&#10;kAEydY7cUMC1q9/E0FtkAEjulwwn744iVgnXmgALK5COjZXHi6wnXY+Oi9UHS1EYQIzVh7gcrFSF&#10;dtm1BC2hap1D6SBYvvqs2lK+0nZLG/NmBQpdXPF0Wi/eJf0G5twqRdvU6a9S+E0AQOl+LCsrDEug&#10;zpsMn42dObe5gxtN69bJvsGS8SzomNXpq7Nf2nymecGPZKDAgJQrU26aDn7+oXv0+IEBy2PiYp4/&#10;Vb956ta2Erb86IkX8AIobSV2zCXks30AgClBz44jnXpRYAUUPZn+2iwujK9kw0IItlajVEue1n8b&#10;69msmxVgLQsYsBIRw0JquV2X4GVFELOoa1+NMjaVgEX3zfl4FlhRcEsBO9wXQLMiuFlcE9BpPW4m&#10;1s8vq09bYgwrsqT0DGOkcOt69RkF82YY/mDtidWfAWz4bCUKRGn9+kP3RbHuLSqlVsoVm8SjqLNP&#10;RQUlAgd17kzjKUAg4nYEOtV2zvX2slZ1t9hImxXFLBz5uGCIAGBBSC5m4EE9mLw6DCAFd09aJEiq&#10;NwG4gAyuH2ouEM9CRlGUYMAdNexqGHe0DmuRgYyElQjYYmowIjDZFnQwVlNd10Nl4OGLhjsW2Bx/&#10;aAt0WqZDaV/riTnpnJRt+eB10+2/ami/nAU3G5iRcRDbdNvRDdP+m7qB2OY2qdnqULbX1HH/4bMK&#10;weYOsAQaQcsEuIxGcw50F2R+547PP7q1pQW3KXBZXZx3awCMQGRRlD2HxUXT6cCFNAfIzPh5E5YY&#10;iUwmgxisMtLc9LTbXNuwzJ4TAUuoo8uPrnvSd5VdPcP9rKvuZlyl71XqpjTNub2zK4HHtXTl9k4v&#10;tU3W9a6K7vBjzR19V3P77yoWjDt4UXJ9AUv3suD6t0Vbx7Sv9QwIevr6ZgRC3nrzKbjcBLoDMaEm&#10;LTwjBWAzaa3hHNLx9a07vL5y3aM9l2+ThRd3RQLTB0lNBTxdb2kp9gQYBhw7QRAvgbspAxCCdCuH&#10;gpQTQY2E5cYH+KYthobxlqoHjK8kaBG8ADPIW2iC+BiJdYCMh5m4OikfH0PsCLEnFmsihTEmJnXG&#10;FiAr2Imrk8dKQewHVpjQJWWuIdKdpUxbyxZDw3ovYmmAGDpuLDQck06emBTLQAogiJgZq3NDZWLm&#10;gbRq2UUoyUAcWRATw1hmLLN+JAaYNa15q0icVGW9tSfVmVimEkCmTq246Sq1vFk8uQZqyJhlQZ2z&#10;BQoHz4BzA471MwGgnmHtRM9MU6obEySNFYZxq0hpt3GlBIkNfV/NK7Vl3MuJYLKdVztTtGdH6jfP&#10;0YMiz9ZboYBHA8nAGhYCDtfsn7mPPULj56t2SBDHqN98TsYU21PNmIBgqhmXG+oU/wOQ+Ry8oEKj&#10;51LlvK6T+A0gFMsLAcbq3AUmQBzxNkAV1ixz/QkE/FhOWDPIRBOICghwJ2LdMJARsFLhGQDieBaL&#10;o2sHBFhn+/f0PLt9d3py5i7Pjx2D625HGW+P56XfqYAUcDOrDBAjKAFqAAysNMwDNMCEAYU+J/Nr&#10;M0OMCIHH/H4lgYkFBusamceag2UJyLLRwAVQFqxc0/dj4KPvTdBix7O4moXA6qRlARLuIyw8YYr5&#10;KH08WIcIdmZ9uT1wzd6Vq+/u6/cUNZDiuHyWKVf0HfiBI1FT8HJfHmyu9R3v6fteM9cH1os1nXdx&#10;3Qex0jHjUrHOW7AQU/+1GlNbvKYOXNts7Szoc78N8AL4rMaxXjzV9sAQEEDgLDEg6sTVwVPwD6sU&#10;Aa7ErWCNefz0oXs260EGiwxumul5gUUMVxButVm3pCkl/5fU6W8JBpfWBCqbPgOMY4TimFhAiIdZ&#10;FqxQz+XZ3GMLBh7LZyx9javq0Zfe6iLoYLgBhhhYIp5F+9k14p7SPWOFWRGUAHm4oGaWtK1VQn4s&#10;MNO96f6oJWPXGMFq80jfLy4mYmdIYad69LSvSSOIocovLiUsR8AMIDUrwPmiIJApNTMuX09aDZdC&#10;VfPltMuVd8xCg3sog3WlrEa4k7YgXqCFdZbyDLTk9MdpekuLxb809IenMi+xK4IWKu/m68SwCHQy&#10;ggY1eFT6xU21k/U1YXaKgpWst/KQSZQsbFkRO8ZLiqY2tE7zGTUeO9o2oz+zuYmIa8E6tGHCMgQw&#10;dc+9RebwdcvtvdT0bdPgBtDZu2m43kXNxpHqnlXtnrDyRAVt0XhEMLNlgISraf8VwFN3uXrCgCeZ&#10;TrnT6+8FG5/CjBfgclfnBi5/Wx50fh7p6OKDW11dtFgYqvWur65oecUtBctMCeplyjYE+gI383OA&#10;jEDHKv1qvaZoblZvApvrZoVq7rV1/G8EMaQof+9axwU9h5JVaG6dSpo2jzRFJwXXuchLBdc8ybn6&#10;fs61Twtu8LJsFpa912N46b8sut6LgsHLUNq9HJp1h+eFsPKc3xDnIgkyrj4DKiHEjPXjhMLt7gLQ&#10;pIUGnb58YfEtxLaQNQRkABsE5CJgpHmRsVgXVD8FWFJan9J2Wn+eco1Twcmx3vY1b8G+ZB419Tuu&#10;CeyJ29DvEHeTBx8d4wTpODpXac+7j5gSHIxlqNjXlHW7CQscBppyHXW2/ZhdI0NlUFCN7CA61pFL&#10;SAJy6OSBETpSy+rB8gC8CIZYh9sFlxDVcYm9sewmXS9Bvlg3kmV1DNrWB/pibdH/R1C0ow6ZN25c&#10;QY0rH/hrKeb6fHB44Q5P3+ml5VLXF9Gbna7LBpMFZgKwEdQQJD8CHQlg2Yhy3frMoGdiqs+y2aTL&#10;pHTP8W23tq2OKKbOT/cH9AAINr6UBKQAMN4apuem66OaMjEvQA2WIYANsGkJYIgPqpNCPji9o3r/&#10;VC9TdXu2QBb1ani+/jl7axjzPkA5nNf6ie+BgGOzQiGDCwr+aT6wcDHFehIO5Mk6rEtYx3D3ENTN&#10;d4NFCYsU2ULL2/O6Zx9zEsaR2ICOmibVgeP+wCpEXAlp2X5Mo/F6OnemuI6I++AYZjnCmqTroBos&#10;VqPQHcRwFmF6O+Dln4UgQeux0GSaAvmOXlKkw8Nj1+80XCGf0suj2kOBCNcJMDA+F9Yns0JhGdEy&#10;sTK+Hg3WOA9IgAZjUdn169kQUEz9GSxw4bAeBAdbDJGgBmCzuJ/0ollUzMKC1QZYsvW6Xn3GgJGk&#10;kW8EYALIYKXh/ExZRzo5bhBzXwm4OC6xWMQDUWmY4GHW2/YAD7ExdrwFV2kd/IcwU+8f6DkdWFFF&#10;3DHUNDErxPZz64Q307rGCCX61QGrc2ebVYJaBTXeIvFUQDMlkFHnrM4diwkWmdXIc7OMzKuDJgOJ&#10;gF1vZfnaW2E0T+bP9PyUe/L0keYJfH1igb5buTmzlqzonOYS0nHW4jN6ToveFSSIYvuHOg4B/QT+&#10;hoBicEImktYRT0M6NanVXz/6rd+Oz4JtqReDcFstCsQI4J0TWKwLmnD1rBI3gxtNMMczsTRpwA6X&#10;0fIjg5mlbVKmKWanbTc8CAIyxNYQyIuLjfsnO4nxlIifwbVEYT5cbbjipgVCFNabWaNmjUCGlGR+&#10;rNRXyRQTghIBSSHh0nmyk+IGNzlBDEXvcMU096jrwhhIapi7WFlibve6bOBCvRaz8Kjjr/RS5pIi&#10;VZpaMUnBR7mZs5garDtYQLB8bEnMx5NqYBsekDgfx6fSL0Blgbo54njUEKhRzZQSmsZ0HDKUvLUI&#10;91AkDhxt2rhRfL6TZb+o65/WXO+k7jqHNdc9rrj+ec3tv2yYZebih567+rlvsJNMxXQtHCvqLggw&#10;/r7rTr5t+wJ+DYr85V2pLlHbRm98Bh7qTE2aJ77ELDF3YCYElQkBLyOAQXctNKi7e26p1WsCGKqE&#10;orXVZbe+turW11cNVFa1vLws4JFYx5RId/bZ1PYrLPO54GdjY1VvITk9Y4FqJa3vdkdQIvi4KLn2&#10;WcHUuSy63RcVN7it2LR/49U8EqC8rrjjb+ru9MemG74vu7bghv33XpXd/vuqGwhquldld3T1VpD0&#10;vY1Kjk4CATOAjMGMWWUEM4FwG02CzO1IP44EzExCTyiOc/nie0HqwO291z3c5sztUz/2ANK+zura&#10;Cm73rT7TfB2QEcCYleVYHSDup8AaUxBwsC/p1M3ztEFItiEYpxxBW79F6ippPi04B7QTRb0RtwQQ&#10;+h/kGYdMx6kd6dgCGubzvbgds6ApMIMLC1cWQGPAo+OH58y1+QxgUCcQVSOrKe4nyxJS50tnSQdq&#10;1hegRp040BK6tiyQVgCCGyindTEBl3Wm2g5YshgdLC6CAqwdBAozthOZUD4jKmpBvkzb+0N3dPZB&#10;eu+np5pK0R38/oIWQMZgRmAjkAFumDJK/jp1mCg0GQJPADQs83mrUXLlQsYl9KJg22m/Da1P6Hqx&#10;hmHVwr2Hiw5gMQuR4AorjEHWga5TMAfUEHvEPWGd6Ryc2/WTrm4p622kZ6QpA1sCfliwsEQRnIyF&#10;JhRWGm+1oYPXfweo1LytM9cUlgZvoWHMJiDG3FLqpP3QDICMt9xwLhtcVOfxBRPD7827vYgvAmDI&#10;glreENBskBat/y/WnAj1XigSRwVdoAaXjYBKHbtZPtT5motGMotIQdeJu0WgQYfuLRFowTppOmdg&#10;B7ebtxgt6XgCYx1zO6vvSteBJSVfH6g9O5PODWS6vV3Xa1cFdmyr56Nzm2sNyxnLOi/rzK2EZQvY&#10;0DzrAAogh+MCMcCcBUL3fCwOVaRxU+X3t3xMjETmFBCEi4r78nE4+i4smNjfk81jWbF6OHpm0TAW&#10;SNtrW4M03ZfFY/HsAisP18CU62N/QIn9DMp4VgCXph7EON7KBMhcOMa5ssrWmuYFXKTAW1HCof7/&#10;+u4r7X1td+nqXW1bKwscZnSOBbOKbO5oXlramtIzEtDEZhxZQVheVqW5FR/wurI9re9+zlFQDkhk&#10;uAMCWrG4PHoimHkiqBHEELwLyDyeeqTrn7PidRuWrq/vXxBmELTx2C0nPMTMzD81CwugMspcAkok&#10;UqeBFF9fhnoyQTq1yWc7EcfiQcfvg0L4sWWgR8cM07h9QPGXlvWEGwgLy/PFB3b/ViPGYl8EIFhi&#10;BDVP5xmiwMf/ADW4jyiMx2fUr7Fzf811femeCZ5WowIfPStgEQsYmVdfBvoitkMgr/6YBjN6m8gJ&#10;MshQim16S4k6dzKPCpY6rTdQovoZ1qCQNDdUGCS7pzf75jBjFpEdYmxG7ikv3E6l9o6rtjOu0lWD&#10;P8jZCNtkGWEFyZaTZgGK6k2N+BoyncjcKbb0NlzyGUlpspEEKFiEyIhKptVQAV9ab3AEyJCFJHFu&#10;4MlcYxIZQN3jqllliKs5FaCcf99zZz903PkPXXf2bdfApndedQevmu7oXVMNesXVe75ScaVFUb6C&#10;/uiBugUBTlC1OKhmXKzlXL3dVsf6B8FJADK3n+pTqwzwMg62DUWcytHFR3dw9s41qnl3eNBz1XLW&#10;NepFl9eb7da6GoutNVerCrRKWZfVG8LmhhqXyKbbWNcfVzCzta3OrJh0raOia+zrOzrKu8ZB3p4/&#10;afHMY2Wx2JarkusLRlD3suTq+1nXOsm74euaO/ggva/Z8q7gZfi24vbf6Vlp3eCq7k6uvw3cVWOI&#10;mYSZvw0yXiOQefUpxBjIjPb5Sd9jz1xWrXN9ry+zBimNs4ylQe99yEtFN3ibNytL+yLjei9yrnWR&#10;VSepjrIDROBeElw01UgJNACX5nlGACLQOcno2EVXP8yYEgJoLH8ZgtTrUZcqCxaaghrmBTVZzScF&#10;8alyxCCH9RkdF7cVAcQVdc5AS76j364+T5a2DYTIcrIYHe2fExClq/o/ZTfMUrC6qc5uXVC6rc5G&#10;nS2BsNRUyZF1NCQOB+uK9lOnTXo2nwNVO2X9h7VdYS/q6uf6vwUWjsbljsWTWCaVoIbUbaw2Pi6I&#10;Y2Ex2gkA5oM7/oxYf3DyXv/hvsAE64y30IQQs6l5rDEAii2HmlgGWirFvIvHvCuXujWsx62RFURx&#10;bVjDsLTYswvcccBfceBddY2LHde60m+XGBn9pzukvQ5fCRIAFQBz06wrNi/4IEXdIE3PDssVzw9L&#10;FNaXzaS/PoNGAUwYu4SFyDKzgJ1gGbAJ3X4cHwDC3UdNGwKJgRtAyaAGKwRuPWAmABiKEtrUtGWp&#10;3cvrvl4NWot6mKGmC4NT+tou3pVi7hR14pamrPVYdbBMME+nvrRJcTu/HZ00Yj1ivljftfTx9fiS&#10;xc+ku5sGOuaeAT4EUhHdD9lRzU5ez1q/RQGLB4J1s/QwHwKLhxgsJZJgz1toBDACAQKksYJY3AxW&#10;IXMrMfr3pkEBtWZwH3E8gxMgTvfBtYWQQSVlMrdCS49VVpY4z4qeEfdqFhksMYIT7oPzAXweAgEb&#10;DzgGfbpeu0+Oz/nYH4DRsf0xBIgCgrXYsl7C9wy8iB3CAmYp2yVfUK/SHo5Ap94FYC4FEMCLvovY&#10;cx1zWoD03CwTy+rIV4GKpABGYIG7h/L9xIjwPdOBzy8/dwsCF7KZ1vVdcc60fqs8M7O6SADM1PNH&#10;Fu/DiNDrgiGy1ICZFcGLd7PgvhEsRZ4bjBhsaPoYSHkEqAQQA7AIUgwSHnqLiwcSYMfvY1ODlbHV&#10;JpR9Fqxn3qbah2MyHW+nZYEN7q6Z1ceO2Jl56ussPbX6NGQvEfeDK8r2teP6mjbhvB1D1/bbr1hH&#10;urig5WtJy1aUj3ltzz5fWGBvkO5sQbEpPUR1/FgzsGxgmSEdOlNIuHJTb6mCmZY6wZo681I942q9&#10;jO3LWz5AEUt4oMC6UaBmjIAnlU2YlSOZ0dtpLeNKjYwd1wcVqyFt6k1MkEPgcb6aNPcV0IJlJ1uV&#10;AnDCWgPshPuai8ncTEj3ILAhGwk3EeBy8KLljl533OC84Xqn6nQFKmffCl6+wdrSdxc/DMwaA9Ac&#10;v2+7vZu665/WbaiFeq+kBrtg07pAZU+d9cGrljrQpo32vXtdtyEYQlWaPI+cnk/O9YbH7uztlTv/&#10;eOiOXx+r456wwozA5Z7CzKFAR6evBSs7LraphiGhhkfPlPlMRJC5qj/Wqv7YS4suo+ea2Fg1a82m&#10;SX/WZdKz50zrAhpGx84UgMiG6+wdCip+Mu1e9QQ4usehAGyYd81DgMZbZfrXZYOe/jXzFbO+DLQe&#10;y8zuS4HOhSDuIOcOLz4YvIQaA8y3ps7BnusctVxrv+GGL1tucNl0g4uO6521DaJaB1U933oAMhN6&#10;8YP0vbu+Hevy9htdm8DplWDqta5T6lzr2o8yrnOVc93bnKVto72rPXd8/cIdnt+68+vvTLvXXXMr&#10;da4zghoBjiAHt1Drwse6NDTfvRIEvS27g48Vd/BmVyD5zlxxB2fv9R13vSszpY6qpP+IlKK4Iy5V&#10;ygpQK6ktIOjrd6xpeRfLDB0w4OAtMrlGXBCDRce7U5PSDmOLSQmts1IC2i6e3xDMLFtHHyOdOwAV&#10;AAn48OnYWHf0v+gI6PUZFX/p7LE6Yd1onKUtgwr3GYCH+6uM+0tQALxltD1wBcRU+gzhX9HvTvcb&#10;WGDGYt07czUdMuZRIKyGzd6RQEBAYDDjoea+WI+AHFQrF9xOMuY2BeEsZwym9Lz0rIAWMsewtBCf&#10;hJuOAOkCVi91rmSFkTnWOjgQvLwcy9KqX7hyt2sA4+vv4F7bNtcVFh/AzVxwBoFxg0BzE5U2BCtY&#10;k4jvUYcXWmUSQAygE6wL4pkMaHRM3IwUGwxja0iZtylWGx3TW2W8JYbYGqxjnM9ibPQ5LizcPGtR&#10;QAIJNALLyTrrpFUBDiNrAyx04nTEY/kOncwan8Xjp1g4fOE7AZEBj/ZVp03MDPEzVFfGsoeVJcyQ&#10;Y7olcKBGD/eAewprE5YsrDpW+Zi6PmS6YSXSdhHLsANuyJzasFgcYniIu8ISRTAymWDExpCVhksJ&#10;VxKQALQYvBnEeHgb3//d+yS7LIQortGeg7axwHJdu6WqU+xO98N5ia0hk4vAZ4CNOBwytIAS3FVY&#10;onh2YXwPwGYjyZuFzZ8L+AFwALuIvqdMtab283ykfL3rtgRB1MBZTwoiY8CFYEKwQuAvwb3rSUHn&#10;1qxbIDB4ZdZACVcT1gdce8AbgEwmFIHKXLfFCrX03AU0uBqpSkwQrsWM4J4SCAEsuM64RtxhnHtm&#10;8Ynv+KUxuAACQIaHDavsS7Vd1hm8fOkeWXVfqvkG+9pnyFtqHk15GGEMJtK0R0AksZ5YH1snaJnS&#10;NrjPyMSinsyTZ1/rtztlBfKw2pi7agQ6fgqQfPn1uDifB5NgGUsQ4GXw5d1Zfh+gRtOvkbc2fYFL&#10;BhDxIu5EECIwSOcEDTlcTQnNj6f1Li6WjLl3ap2cq3QYZkBvm6W01mddtZU3dxBWgKxEXAxuKdKp&#10;iUGJ72AlkdSQxXQ+LCsAEABDXRnqppgFqJo2CxDrcF/h9sLdlBbQpAtcm46r/Qy2tGzXjnVoQlgc&#10;GMSy2lOHK6DZf9l2B9LJx44Hmm+77uRDx50IYgCY7iEuqJqBDNab/rnWHddc51BvfepwWSbu5ugt&#10;HTI/bD+mFBCD66kgiClUclaBuH9Rc8NXDXNh7d303MnN+5Er6XMg0x9eu0Q87mLRbbe9rj+rYMTi&#10;YCTiXhYDsUzQ7xKxMvNzbmHWB/wuah4R3MtymHq9uCDxmfZZ0b7rq4tmBeud9M2t1MG9dFVy3fOS&#10;23tZVUcuOLgoa72WX1Td8DXyrqbeZdm27ZwXzGKDOmdFi7MBSoihYWDQ5mHeNaTucdcdXl+6oxtB&#10;XWCNOby6dMOrfbd3sa9nvuf6J3tu73LohqZ9AU7THV/duiuBDCna6PjmwvVuS+rAsq6DBC/Ns6yr&#10;HWQMTJoXWbd7OXCnVx/d2RUF8r5ze6dnrnPSde2Djqvup1ztMO0q+wJmdfxYY+jMK1hfzjIWE4Pl&#10;hqwqgpOpY7N/eWUAE+rwHMvYR9fbpz6EAJOg86zgw+K7sMRER3CT1DLWGQOdcrBey5QcAF4SOe2b&#10;V0fbFLSgln7/dNSCCsuqoqI2Vh6sKxXfKefaWG28/D5s5607qYpAV/Pphjpq3Fk9wYkAIHSfUZmY&#10;AObKof5XggPcYFiLusOjO6DigctfAzE85hLrCor6Tb2w6Ld89EoA89a0fzzW3oneTvV905F7F9IE&#10;1BjABBAT8SCT1P8/l0lZViKupOaFT1nHElPYjamTFwDonnEPUTuHmB9iZogzIXupsqcXh926plVB&#10;ie55z8MJ6dmkZONiAxyABaomY0Ehk8tq5fS1bV/3pu1xYVk9HwFGpjlWNIvbzANM6N4LLTbrWJAE&#10;NMTOENwcBmdzLpSUACmsQFjQmE/XgRmtE8AAL6lSXvuqM48u23FIJc/rmunU6cgBG5vHQqEOD0vN&#10;ijp7wGQN9xOWl9D6ct8Co89JD15EghqKyFnhOy3T4ScFIptmQSGeRR2hYABAGMX8AFkCgtDiYlYR&#10;dba4mQAcoMTq/vS9hYm4H4CB+kVYYnK7WiYdvKF7FfAwxaKDSyrMBiMLK3RTWfAwriGOD7AILnDZ&#10;hSn+VsdHy1aDxmKAsLQINLK6rh11/ur4gSU6/jAOiO3svMQa6VwGMXWdVyBDYHRCUMYUtxdVjzm+&#10;ZdDp+rHqrNuzDCxjgkDSxUcWMoEVmT1YYag3E1ffY4Gs2099rEfUx8TEzbW2aqnlVgW6B0xh4Qmk&#10;6zGLkQlYExRFn+t7FQgJUjYFMGQBLW9P65lE9B0QWB+3YOGF1Wf6Hej5qR1K5Are5fSU+BcPJOYu&#10;ohgegGHgMZZBTqgAYu5sp+nU7NcWROuHGvAQ5I8NgIwhx4BEkGEDOK5M3TsXn+nYAhqz+BiQBOuD&#10;85hVRVASWlgsmBgrkT6fmqXi7xM3Y6nmT9yz6SnBjaDH9vHjRz0QlBn4PPyN+2I7uqmOOONqraKB&#10;R72fd+V2Rh1yxlXaApV21uVKKYMTLDCNbsWsL8SNVDoZvcUJanJpV+367XYyQIbePnUs4mUsniWn&#10;hoXg4KyPgQFQqPhLLA7bEs+C64kKvmRMAScATa6icxLTUdYbbklQIxgCYLAOATZYjbzlyK+3WBmz&#10;COktLKEGSTp83Xbn3/bd2YeeQcz+bUsAo+Vvuu7i3bW7oWiddHh56roHAhmBS/e47gZnari17d51&#10;U2/3DXWUDYuzaQzKrkK8TN3DC9NKE4tMUfN5V6zmBTJ5gyEAqHtU0duj3vCvbu7E00wKKKGA3YJk&#10;UwBFWlkKgnuDAF/LXiJzSUBjQb4T2/rsJZG/5tmegSQNaOZm3Ows6djT2mfRQ4/2Yzo3M+021bHs&#10;3gjSritucFNxwxc1ywRrHhL/UrN1WF/aJ8WRCA42qJEAHh8ErM+kxn7eDU4PXP9o39dnaaVtsE+s&#10;PeyLBQhLT2U346q7Hnwqg4yrM2bXQc6gaHC6K+j51p3dfOP2Xwzc4FXRVYcps7zUDtKufdwUAA3d&#10;yeU3gqGBqx4S0wKQ+M9xkZByDcBgnWkFVhqz4AiEBm9zbvctwcl5rc+5zlVeUFcVdL3wlqSLbwW1&#10;+/remqP07eoeI7gnXKknINjbsc+Hpy91Xw2DFVyyNsxGQQJsKvrN1wQkdXWWDf0fGOajFjOoAXpy&#10;Lf3GBRO4tnzcjbbVlH1xPzE8gWVakVlFfM4EyKQMmrDmYHFQJ0+sjaDDYngEQUBIiWBkgQwiXods&#10;rcZuV/By6vZP3o3krSseTobHLw3yOA7H84HLCcEG7jHdt44DAAJCdi26JgtiJrC5z/n9uf11eJcX&#10;lg/cXcT/4CrChVcTUBFgTVwSkAK4AA+4hHbU8YfByggA8dYVQUgPQPFxMECLQUkXIJFws2ke6w6i&#10;kCAuNtx3ACFVjSkwyPE4rgU/cx8cizR54nGOBW77uJ10/6SeMxVgYL0g3gZwwUoD1DC1DK6UgCar&#10;zhCIEQwQXG3SPbEupfNxTwAS1g2umaElcEmZxQbIQbpW4mhYh6vGrDQATWTRrW1jtVAHuumrDVtc&#10;jcDGW2iWDEZwv1hALOCx4+M+iCcBiOiAgRnghlRzX7cH4NjyMS5YYywmCMuMvx+mgI652PQZU0tj&#10;TwM9BDXrGMS9EGguiMFVBhAQtGvH7xGEru8Nq4hAwlw8FjztrSochxo/nBvgISCY43FNDEIKjJDp&#10;5Cs4+88NRnR83EYWg6MpLiXOCRQBX8AWYLStZwEYkaHF51iURm4+wELXxfls5Pc9nVdgxsjkhU5Z&#10;Lxkpf++4nCRcWh4y9VwFgAaTBpTeNbUh8MHSsp0WkGDlwY1FvI2ugWvCcsK1+pgdYIvjClSw4pBV&#10;RIZRTKCEBW2TwRB9wCyF6JL5nJ77lkCB5SnB6TN9rn0ETc/nptw8NWkWn4zA5b6AghBygBdibggc&#10;9jDip1PPAR+Cir3Vg3UMb7CwMeUYCwnXD+DCsR4ijmUKzqPPAGWynJ489UMl2LbsE8TNhNsR+/J0&#10;mowrwYrO+0RifCcg5fGzL+1z4miw7hBrM4q/4RhTX7pnCw8cBfvIsiIVHasQFpsvtkR2pBijjOgS&#10;S0gmpze5VsncR7li2nV2awIadRS9vFlhGuqYAJeqlgngTWdTLpURTGS95WZHQJKveKgxoKnhktI2&#10;AplECmABOsbxK1iFdgxkfOp3YgcXlRqlQtLibbC4mAQ4gA/nAX4AGIMYrW8OGWE7b24wDzNezA+u&#10;au70Q9cNb1oGJ0fv2u5EyyfvO+7yzXsDmcuXP7rBSV8dVNVgpi9o6Z/V3e5Fww0EMQNNdy+966m5&#10;WzYVK4IWgQtAYyAD2DQ8yHQEMGRI7V43XPe0qv1rtoz7ave8585uvxmBTCKRNjCZF4QAKwnB5da6&#10;SH1Lf8SY3iAIil7XH0sieNfAxuDHW2EAk3Adgb1Li6zzgMPUZzL5jCa/XstzHpQq3Zw6cSBG0EWc&#10;jMFJWc+sYtYXrDTDV7rvc10/bp1btiu6wXVZ8FNyu7fa7lzb6z4Pb061n+73QsCgbXBPdQRB3UtB&#10;kfbrYcHRelK8i20BBxIM5wBVgWtZ84ANsTntM8HFTcH1X0gvCwYSQEr9SCKQ91jwI7BpkjWkZSw0&#10;jRPBtwGPfm99/e4EAa2znGOMpt5LSeDCfIvOFHfUhQBL+3CszonP5to9uXGlfkpwpevpC2J6AoGB&#10;OvHdlM0TX1OgLo2ghvlKT8/m8KXbO37nevu3Ll3KmrUmntVvGosMQFPVb1VTIAW4ASywBvk6N94N&#10;5d1N6tAERQiowW0EgJj7R6AwCSu4n/i8Kiiw2J59XYuAIy8ACjOqsMSwrn0wtOOwXDeASOn+vaoC&#10;lPZR1/WOTgyILCBZxy8DMDpOidgZzRPAzLlx9eC+qh3oezm8dntHb0baRYdezf6Ry9dK3hpV2rKM&#10;L+AmLfAySDOrkIePoo6f1XxC25klBrjTtgYhWkdQNZ8BRMAO1ieCoxHHDcWxsLJgdcKShXtuZI0B&#10;hIIsMVxVBA4Th4OAFgTQmMyyA8wAMmPYoXO2AOKOzofLKICQbEfXAnzpMywwwJZVNNZngAnyAcBk&#10;kek/LYjBYgPM0LEyAKePe+Ietq0zJt2aqVllzMWk//26/tvE1QQwQ3wNoEMMj407pc4cYLBpEB9C&#10;PAsdu1lX1OkCCFxnXucBrEg7tywmQYpPncdK4y01ljoNbBh8ePCwgoMCCxvtvClA0f2Eaeph3aKU&#10;5FPEsZIIRArewhNCEeBiQest0r51z2QyMd3VM7MUcW/xwQpDfApWGK6dew3rFZVLGYsFXN9cMfcb&#10;oOGhTZAH/AGCuKaAD4GIxero3s1t0xDU6PyWAr6r/6jmGS281BqqPzsdKVko2b5h/M9oGri8sM4A&#10;khaMHMTbAJQMMTGKPdI+LFP3ZkPwQvXjjR19h9vPzbLDYJ2U4bdaKtSV2XpuWT5Y12yAzy1999sr&#10;bsEAhlgb9RFRoPS5mxXAEGdiUAGAACKhtUXLwA3F9Sg8R4wO0xBKCB6mboudT9BERpBVyZU8FAk4&#10;Zh8ZnDwSnHhwCaeBdB6AhzoxwBhuNY5P0b6pGaDoK6sEvBafFhT5onukUFPhd3nzuWNASDKeCIwm&#10;Rduq/2o7AxdzIf3WYnUAGIOXBR8ITFYXaenUnMFq9Hj6K/cFoEC9GMsgIv5CAkZ6+3UBS8HV2nk1&#10;WA1XbdFJq8GsZw1wcKekBRR5NdzEkXjoEGQIXggk3RHYsEwwrlX+xcJS2nH5csrgBouKuZxwGQlG&#10;LEAYV5NAJplSwy7giQtmYnH/thtWFyZtm/GRMOkTHwMcYc1p7Zfd0euuO34nve/acQxoYtsGVCda&#10;P7xqub2rpjt6691JR2/a7uLNK4HMHwxmrjU9uFRnfOatL/1TAcx5ww2vm+Zaag+rrrPvQadzVDPr&#10;TLlWMCuMWWYCCw3LvbOaG942A5jxWVLDF9INRfsAg6pNARyCntsH6uRPqi4FiAkugRimWxtqRAQ1&#10;fn7VrQp0LC0biMEiY9MxtDBkQQg1s2aRCVxPI4DRn0fHICamd1FWJ1a0uCWsI/W9vGsMCxYY3Dos&#10;ClJqgreqKxV1fyWBybng7CWAI/B5gRWnFMTPBBabY2rIeJeTWWhO8gIktiF4WPtflQ2M+jdAkI+z&#10;AWzqB1n7jZDR1jwCLrJu8LJocFLqpm24C7LngBKsJ63zrE3bFwIewUhL23lXkzrmvZRARG/8+2lT&#10;QfBR2dXyUMuCIVQyMEkLVLS9wAcXFWoxNIKOh5Vm96WgThAFLFUGQFTGrDH5pmCmlbQaOyYdAzEA&#10;akPPoH90o+fasZidKLWPCAImUF0gk6pEdBxcXAKYPQ8yDK1BnEwiHzF4IbDY3FISgEOnD5ARpJwP&#10;rTIddcC6V6oON870zHTdIcQAAFhFODYxP8TFACFYkYAYlhEQY2nmpJAfa51gkH2wADHcAm4oAqiJ&#10;reHYVUFQR993R/8NDy2vBSxjDUyv3ODgU/UDVdodsyLtVAQDLcGDrjetF5K8QIDYGGANCwYWFQ9U&#10;WE48/AAvDP+QENxgbcH9BfAALwQKAy9YTwAVBulMCn6o4wOQWEp0yVtDrDaQoIUp1ior/Kd9DUzM&#10;+uOtJ4AJMUi46QAgzsMUASrATAhOuKewSABLWDr8Z7jEBJwAjpax+ND55wVFuMPIuqKekL9mHSdw&#10;jZFGzvXZyOKsO+S+Ima5sMBgAQyahBm/Xp1s0IFjvbFOX/BjGT5m0fFT4m14e6bz555JPwdMDGgy&#10;q+baAmaAJ4sXEiSZGw0LjYCG5S0BDstmScHVJBDg3swtJcUN1HwQNFYJCg0CNWwLTABXuJgsrby+&#10;NlHQT8+eYo8CmThWF+2LNWpkkeJ+yPaSsCQn1bavbSzbcwDwgD4DD4MMTXUvuJuohGzDR3B8nYtz&#10;eOsV4IFbhxR0ndPignRN5g7DjUXGGFDIc+GZeksMcGLWGp0LmAnPyXqAZhxEPIYZAxqW42q7N6gn&#10;g9tI7bKgxbuqpkfWGyCIeBpgFAgiTsancM/qOAKGbbK85h3p1LhvHjwcwwWQQlbQhsBlPcGI5rOC&#10;omlBkmBl1VfvpdYNxzJX2DaF+aY9WFkVXoZKYHgAnypNmrQNGbD81E3PY/nxaeCkhlPzBusQVX5J&#10;i6aqL1WIARTGX1pN6njbjwxQqP0yr/UGVqRNC0yo4vt0/oFbobqw4GSGLKlHPo4GSw0ZT7MrjwUs&#10;2odsp3k//2zugdWemdYxcTtxXV/Q2eOGiScFERa7EgCA1uE26h5ULM6kJIChGF5rN29xMO1+zRUr&#10;epMd1AUvApMskJK2eYJ8N7dF1QU11s2coCdnFhtSfrOllLmGssUds66QoUR2UhiDU6xm7RqIocEy&#10;s5NmnToyNfhkL4UF8iigl8jqjU0N//5NR2/GWbelPx5jRHFM3Enn3/bc6ceBO/9m4E4/9NzRy647&#10;fCmI0fzJWz4fuIvvdt3N25/d7VtcTACN1+5504Cmf9JwzV113gKX0OU0OBeIGOjUXVtgA8wgs84I&#10;ZEpVwcCe9hHwtPYrrnukzltgM7jQPlh5BFPMm3QsDzNAQ90lGPcptmkgA8BsrIrwN/VnIjBybVkg&#10;oz+uQMbDiv7US4tWCI9lQAW44XM0N4erKbDCTFhjGLSzcyyQOCu5pgCq3MrpO9N3eVxxB291fYKU&#10;vZfeAtO/qLhKuSCQw/qia7ypW1XlfSr2Xu25/qVA5sSDjGU+CU6w6uCSsvRtwQvzbQFLS6BDYTyq&#10;LVPTBpdU86jgGpoOBDcU2QNWiq20yxJnVVLHWicIXLDQTus3oN9PlXUCEFxMl4Ka05zgRIC9m7Ja&#10;N9S86VxovY7TONJvVgBTEbwAR93rgutJXRsWQec6zQuiBCgdf7zaPhYe74YClno3gr3bnOsJqgAT&#10;zgEAUUEYGRgJhFDjWNsLfBo6D1DV1Pnb2gdrCa6tjuAIVxfjR7G9uYta+u13EgY7SUaAzzP182EQ&#10;MeCCdckyoeoxs+SE4AGEkO6NRQkIobAfwj3E6OCACMMtWKVjiVRzA5gTgZv2C/e3woBtXFH6v+4n&#10;XP0w5frHF3dA5b4MXEJI2X/5eU1AzH2waQ9P7DpT/Je31YkJvsLMJKu/o+sldgg3mw8GxkqCq00w&#10;IbE+FcQP4Q6i5gzWE6ACeKGqcgggbGOWncKGWVZCl5S5loANXFF1b00x91Pg8sECxDL7E2zsB9tk&#10;7KaM/qN6uUoKXgRTWH9sXCyrDq3jYS3SdZDmzrWwnw2lcIZlS9cpcKK4H9fB+FcGRgIgK3JI3Ing&#10;x6w3ul4AA5cSoLK0BrQIRiSWbT3uJq1fXA2ARoAyckEFkLO4orZiNbDmaJmpDwymHsuy1czBbbRt&#10;MT+SlilOuLm1bnE8axEAQZ0wlpqYlw0DUVozN1OYjo41BouTWcHqgCPQJiDbpfCiD/S1ujGDLZva&#10;AKdDPV8DF59mToxPeO02UGcAL6HCz+qVottRP7VOJeXwOegzXD/mBpMyPX0/gQuNa/ADeup3YNfs&#10;rx3IwprFsBVYnizuxoDGQxrCugTcENfDdeJSCjPMzEJkViBd3zYxTLoWLEQB8FjgsqZ+ewGOgAcA&#10;AnRwQW1l9SwDKxrB08ALQcgmQQ1ZSAT6UikY+FsWXBBQi5UjIthhoEuCikn5JlZnZQvrznMrRLew&#10;LZiICpa2gQuGAngimKGsv15oibWhgq6OD5gwLAAWH44FVAA8jAk1uzplVh/bd4Vxl/zYS6yjYB2B&#10;y1b8T1AyJ2DBBbYscPLDG2gfXQfXO7/it/HDE/jxlp4vPXSbWV8oEADC+kO9mVEhQIryzY+LAvI5&#10;8TiPnn9pdWQYjPLZjKbPBTIRS4PEIiM6j6tRMelPBNikorYMnOTyGYGJ3vA6xIPkXb7orTPtft0V&#10;ynymTqaQEox4q0uhoj9xRY2kVGkIZhp667ZCe+qktF2uCNDsuKTO0T2pmPWnog4VoMEag1UGsGIK&#10;4GTyugZ1bsV62mJPLJA4Rwq4ts0Qn0A2ybpZa6B1SoWvbuiL3tYPYmfD3uoBmssfBC8CmJt3Pwlg&#10;fm8A09vvu95BV9Kb9LDtLl58785ffCtoqwpIqna+niAGqMFKA4xg2SF+BotNY1AR3AkIGoKYigeZ&#10;arNocTVYYAa4pLQPAcSka5O23dzT262O2z5UZy+QAWj4PLWjBjq57WLU1xG88GdNJqIuAtgIaMhO&#10;Wl1Z8vVhBCujWjECGg84Euu1DSATAg/rAB62ZQiGzrGuYVgUrAhcbgQtL+tuKB28bphrCetKR3BS&#10;UYNRFshg8RpcEy9Tdpcvf3L7V2cWzwKIUDG5eVAwiw6AAqhYJtSe5vcLrqYpsTFYYgga3nsF5Ogc&#10;AiAyoUjvBjiGWn9wu++OLxk88xt1eFc+Y00AnNL3T6A3lrwcYCugaZ/rHAz611dnLmhpY7G5LLi2&#10;QAaQwIpSF5xgMcGdBWQwREL3SjAjEdwL4AA/dYFI/RCYUQcvdW9ybve1AI2CgMTQ3Oo++Ewgg4WG&#10;YwJBBAtbBtSFBxVSwCkO2OEcAqGOjgM4NAVG5kra8+4q4IFYHjpz4miwxFjwMFMJNxRuGaw1yURc&#10;0rwAH4ipCTTMvUaQsoCFuBOzrGBhOWZK/RzBm36zjf2GrhXISdqUeCLcZLjLcoKXXFMAI7DifgeH&#10;1xPAEVpZPiN9FgJMb1JD9MLmPczcgxgsNlIIN81h39xdWIy8lWjH7oOYHNw5oSsKkGCoCGJsyDjD&#10;emMQAABIQA5WFCw9FmfDECcCC2JhsOAwH1P7AMwAG8TUADC4nHBbUeeGNoM0bLYn2wl3EcckfsfD&#10;zJar6UVut99yuYzaLbU7ubqguhc1CxHgQxVlat6Q7o7bi/Tw5lXKAAyQAa5waZWwFAlm6GTNPaVj&#10;hynhVFUmE4pigcTikH4fQgxi3gCFDl2yTlxT+1ywYgAA5JiYH3f+S4IdgxpAZkUgs+phxuJjLH7F&#10;C5CJCC7pvBmTieyldcFLCFFWEkCdvtXVEcTYOFaax7VEsHXpMCJQ0/QIy1IALfuS7o9qusSnYOUA&#10;GoAkg5XgGsP7GgHMvXsJ76ehF8edRMwsMn47vx6QiZZW7ZqJ1SkO9TsiGJkhMHSt5fahy9ZKBg92&#10;D7o/C/zFEmSxPT52xmc76Rk0fbAwsT5sB8xYIHSg0J1FTSCDSDRyb3mQGcOOX4cFx9K908QKCbrM&#10;aoNVx7ulOC5gspVRe00MDSX9BQPABEHFZEURELwlsKQuDcMNULeFIQRI716OMm4RBfb0WWzeIAAr&#10;DceI6LyAhR//6LnF5Ew9e2wQg7sKECHmhkBjgpwBleezU24zQ1bZjFnGGLogU6X+z6y2F6BIZtkR&#10;0DA2E4NLWhG7NYYoENgIihhj6dnCQwEMoCIgsWXiXAQ0AhRghvsDkgCX2cWn7vnMU6unQ+YmFZT5&#10;jFHCp+d0P7qmZzNPBDGP3bPpwCLjrTE+nsSCZAUyIdRgHSGuhViURlvA0dUb97DlinqDr3XUUO82&#10;BDkeTgCdbD6YahkoIcamWM65XMlDDUHEpCmT5dTsq1P8buguvx26K6bf77nj12rcmsTmZCz4F4tM&#10;Jq9Gl4BjqdTMur3zlsCnqHPsGMxYrExJ15rRDy2rRiuo9kvlYOCGgSAZyRtrDdWIGXNp97RlOrjc&#10;cwcXR+7g6sANzlquvVfTdQkwdmuuNRDISN3DuhucEmDaMEvN3gUBwC0/vWwa7NRaZVO1KaCpq/Ov&#10;FQ1yeqfe8rIvoDl82TIdSLidCEQ+fNV2BxIZUVhlUnrWGSml5w7ERLf1FiDIRKRRh+CCDFAkv7xk&#10;0MIUiDE3E/O2Hes1NdCZd9Ve0bK1qFwMxAyuBGuCyVqvYNYZXGCMU0WcTKVcdK1exe1eC+YuBDKn&#10;mr/1cTOAD/sCOAN9zhQLTVcghGsKa8z+m5o7/NBwRx/17HAr6Ri4tDj+4eWNO7y6dUeX7wUv33gJ&#10;YNDR+Ud3ePZhpF11st29U33XHmyw7OGGahziWvLZRr1rnRNLi6AB60z7rGgwUxHolHvq5Ifq9G29&#10;frcAjUAGAAFkgKKKYKqt9awb3JZ8DI65uQRcUm2IhSc4Bi4t7cMUqwZAg7UHtxRQYJB0mnM2zpOA&#10;AbcRFpWdkv5Peb19t9SxYeER2AAYmao6MIo7YnHM67svEFMTNcuMVc/eSUjq8A91fioSW4wQbiLc&#10;R1hWBGsEPZ9lDax6+y9cvXeoZ5V3cR2XEd6p98S501V1wo24awiG2gLz3sH1XSAxCMGiElpVwnm/&#10;3m8jYLH6Leg2kF/XGZ4LaAX3Ukm/tdqw7BoH+n0JhisC+brmcesALmFAMVYLG/+qgTUD6wsWC28x&#10;wcWDpQa3kVlFBD4WyHyECwy3m56PYCeG+zmr/73+83GBSzzPspRmnTpcfUaQNJYcpmwT1WdbjPaP&#10;KOK3o05c+wNFYQAxVhaKevY6NddpVd2Ovot4XN9lHlcQ58ftFLX4IawtgA0ZS7izcFex7EdIj6tz&#10;xQ3lLS4+CNlbfgh2JrV7I6qOjKDiiawpIMIsI0ANoCKYWDWA0TL1hoLO3kBAsMLnLNs2UjgNgcag&#10;xmJt5q0jpuM015CENcKsI0HGEp0unS/xOgwrYdYgndMqJGcFfgIYgAx3GPEmNnaX4MHmBTXVMz0T&#10;LRNgm6/rRW5vz7X6FxMihV+/l/aRXkKT/nqJCxHIeMAhxmT1zrWH2t4S8GGhtmvy4rqIvSGeycaj&#10;6uj7bm65fKuutu10pEJ9V/er76epbQQxeYKTceftblncDllT3g2Ge0z3avFG+n4IrBZAYEEBahDP&#10;jOeFu87ceAHQ+KmuS1MsNT7rLHBBcRyzzAAyHmh8LBMuPLXVVOYVOJC1tBbVdJPpvMOSAmSsx3Us&#10;MtcEMqRARzM6r1UTntU5AB1cbXpGOrZZWrTvkrbDImMuJW2zJIh5Pic4EpBwzLXErKV6L69jJXlu&#10;7i+KcVJJeH5JkKLtidXhfFQRBpgYFwmAwRLEeEy4oiiAh9uJDK7pJVxKfpylJUEMgcxAiB1T0ISF&#10;hntcXJvRtWkbHQegsfME7rDppYd2bD/YpqZLuo5g35lFrVt46r6IxjzAADM+8HYMNB5qmAbb7OhP&#10;jblfQNIcFF29XTCwyQhe8uWMywlgUFZgQyZTFoipZs16A9AAJ/li1iAn3BYgItV796xhheYagpv+&#10;SdN19uvm7gB4ABYgJltMCWLU+d/23NELL1w7mZzekNRYE0fDOEzxlBovKv2q8Q5rWTDKtaV/busP&#10;qukqKc6az1Ti7uhVz/WPcCPhThKc6Bw9Lbf36vqDeUCpM9CYoKZ32DD30qTrCWG9sW2lek8Ndl3A&#10;d1xzewTBvtQ1S8dvO+74XccAZngrWCAbSpBDijcxObtarpG+ndPzEUymN1dcMbHpttf1lqHr3VhZ&#10;dFtrIvmVBbe5qj+t4ITxmEjVJnB3bUk/ZoHN1vqqi21KG3pjWNYPfmle+3qowXJjwdF7ur7DA3dy&#10;/f1IWJi6ZxVXHxTc1atjNdwt12wKUgQrxPMAH0wZ/qEvyPHSMzkvufYxMT5lAx0Chw/e6b7fN9zJ&#10;mxN9T+cGKZPpzBT68/rMOkHM4PzA3FW4oxr7WE4kgQswUT8gC0ogoXUEBzcOs+qQPaBQobh1UjCA&#10;ATgYP6quz7HIVBmTS+sBH7O0XGKVIaC45JrHuLr0+Z6PiSEexmJhGM1d0FHUss9YEjgE7hzcRFhH&#10;qD2DBYjgZOClqnM0BEEpgQiWFQJ5fbG8qLmRgBUCgrfjdKwRgwrcSBYknPaf414ykNF/wwZNVeeZ&#10;ThHngvVHoHZKlpb+h+dpH+AsoAFMcFmRIcXxDIJ07rCgH8N/cA4/r462EHO17p6HEcFJV3Ay1hhq&#10;/GfB5yN4+WURJEy8DinepIoTZ0LwMLE2AAnuK6aWYl5Sh17cMoixmjHatzjUvtoHVxcp5GUtM8aV&#10;BeBaLIk6R3WcKb0VRvWfx+IKkGCJAVYQy8BLPI9LCVgg2DhqFh7mgRy2ofowqeK0D8wzPIoNhaLP&#10;CRYGNHAdMfhtq1Fz1UpJ38WOSyRwi3t3F0UKuUYsLkANlhniTwAZ0r9t+IakOsU0MKDOUxBj2xAU&#10;XB9DTwgz6xH9b7eW1RGqs8OVQwBuADOsA2iwZFD3xjp9OnEDGcksM+roA+vNSADCPa1xLI6jY9MB&#10;E1PiY2m0v1UdxsKjDjAIMsbyQuo5lm6KNpKVZYHUgIxgBVFsD+sF1XwtJkYARIySBT8LDoglIrap&#10;qHYy3ygKbooGMpPCumSFDAUJWE3GVpsAxiSuP0UtIiqYG7hpn/K6C4fvwALD0AtASrHb0ItCTd9/&#10;QSC/IzAKg6PXLD6GOBqCrrFAGfxoH1KzcUmx7FPBES40H+jMOlxpfh8g0AONLbf0u9I5QksRkGPw&#10;ZVlJ/vlS1A+IDDPOfPaYvgcCgAUkFhMTFZCY9UVgY7WBSKWfNQvKE4lqwOsJgOS5m1VnjnUCC8aU&#10;plgvAJZFAcmSwIRYFrbDCrMhYFmxOkMU6RNA4DJaEZBoO1xYWFeAC2JxphcEOltUKda5cRcJUGy0&#10;67j2sWEG/DAFDAJpsTKax4VkQcRYYwxgdA363OJpcC9pPaBisUK6HkCIfReJpRGohEHGxMOQNcXn&#10;pJyzz8wi4zXp8wUB0rJAaUbrAJmEfgxmdbGYFB8fQxBuuZU1SwxgYzVftB6oYTvcPQT3UuwOQCF+&#10;pq63eQKDPbhkBRcpt5PWmybWlIIadbKaMkmXziIsKd4Vxf5YaVjmcywwBAqzPfN+P11PI2+p3wfX&#10;PXcoHd323fHLvjt9syuw6VrtFo5r2VAGM0CZGm7q5KgB751U3eV3exYbAsgANUS8hyKVvNbRW/2h&#10;AOWoObLYDCQsQJ1h3cCm0a26ekedvTS8aru9i5brHzdc90AdPfMCEiDIth9SgyZwSQXCRdUVDLG+&#10;s6/PpSLutmRCMKI/qmUgqaHhTWN5aTTsgM3zuUDFZympwWKZz7G2jKwz3jLDNosLWta+bOeDgfVH&#10;wjrDVKKTxGXU1bMh+Lh/UbVqxh3dZ7/fcrVmyeJ3mnru5n66qbv9lwK9W81LbN/YJ4OpatYZwGb4&#10;umExNEe3lyPrillYJkFFOjx/r+d6auqfe3fW3tmpQczuxa59T0AMLi4EzFDzhro11KnhM2JsSN22&#10;8aEkAoyZWvVigoaDKsZVbQOclLvq7A2AcBP5KbBjY0xZvEzWlbVdngKNmlZJCdf25kI6znp3lAAI&#10;OCJWBusIywjgydYSpmJH+2sZi4utD8DC6sQEGUcE/gIYQBKAQ2YT4EIJgbbgscB/JqXP9JaaEcAA&#10;MYWaj8UhjqdOLI6mBA8DZ7iOsjV1rmV1pGQ+EWNjIOVhBsUz+i8IklCYBk4AMe4uoAMIKrYqn4WT&#10;++oMb03jdaFV5tbieCxNO0wv1z1bTRoqKbdiBhM8A5YBFQMWApLJvGIqYQXBNWRTbcuzIhMspnsw&#10;IBOIYW2hJg/ro4IZsr4MFE1ar89sO15w+Kyk+8ZVJ3Dis6iAxWBGEAMM+fHc/PZYa0IoYrm7p5eN&#10;TtPlshmX1H81EY9Z/StzKwmocGnhporlApDSsT0kqYMCYqhno+vluLiv2J7rQOxjGVbB+czVpf2Q&#10;QU3gZrLaNgxdEdSzAWyAGYAEoAmtMx5ofMdvFaIFHuE2LHvpM9tH2wVgM4IeaRxTo/ZCnfGilnF5&#10;WQYWwdMVddjq/Mm8iglWgAI6c4oB5lp6Rric8lovATGW7UUAdE8S5GD9sEwnUqKJRwrmiavBPcd2&#10;PmZH3w2BxTkdX8f0w0SgDWdFBgUugBRggfUFd2PoIsOChPWE/QEF4o3CY4TDVpDWTWxKGONDwDL3&#10;aDV1tK3BCtYq4mN0nxwHKw2FAe06WG+xQkCRrpH96z7VGxACfswNaoClZ6ZzYvmyY2j7MEYHiMHi&#10;srolwNiaFtQu+Wso7xisAAoAChBDTAgBroxlNPWUZb+eedNzHzvyRPNzi9SdmTYAoIKwj42asWPM&#10;LQlaBEMEGmPhoOou50YeZqhAjJVmyoYbWMEyFNM2DIUAWJiFZdrcUQwdAAitbs+aG4nAXAKCCT4e&#10;pXxb6jZp2D4tnPuZWdT1ThNATLAynwfbh7IxpnwG1qMn1Mt5bFD49Lm3xFAZeXZhGpBRx5/wgbVJ&#10;CasLmUcE9NKx19t6AxFIELcSWmZIa2boglJDb8J6s693CoKStCtWsq43LLl8KWVZSoyAzaCUab2N&#10;Mto1Be2SetOhEBZp0jboJIGNanhSamBswMmqIKmsRp1xktK6Lp3HV/Elw0Ggo2sp6Dy7Z22DmtAy&#10;c/yi74YXHbd70rZKuxS2A8jIhDn7MDCXFcBz/FLbvunb8dc3gRlBzZZ+SNFtd3L53nV2j12lVXS7&#10;R0O9gWJ2lwQew4u2G1623P5N23UOagY0zV7VtXZrZsXpH3kwwTUF1OCOYp51gA3L7Nfe89lPWJKI&#10;myFOxgAmABXGUtrSWwbupZIgsJRPmTk7m6ZY3qbb2tQPP7Kh7dSwbemPta2Gb0MNnGnNhibgM2AG&#10;yCGeBpcSxwZ0PODMWQ2a1VW9iWSpL6L7vRaAnemaLmtueNZyXTXa9VrFANJSxu1z4nl0z0cCiqOy&#10;z8J6WbO4msG1wOaqagHCxDxhnWEbgonrw4Kr7xZc+7Dks6IOiL/R58TWCITKnZyNTn5w9tbtHl66&#10;weGVubootljbFWAE2VTATLWf0VQgMsiZCAwud1NWh6Z5LNAQ6GCxAUDKvaxZn/gd+KKMAu+qgKCt&#10;7QUypY6Pd2Gkb6CFLCQPQMCNjnHkrTkAC3Eltk4gURsKegUzVhjwQqClKcHFAAUBwJW9lLcIHXMd&#10;WatYzdv7TkEdnw23IbDRFNhgQNRtBjwNOluf3ST40H+BlwVAn1gyguPJsiLeBtcZbi3iekgFL7QJ&#10;1gUa4jZ0AjE3qaL+Vzp+pqL/Henfgpawtk1O29k+ZCj1/L5sz2CpqbyeoUHKp9DCur+l0fb754KZ&#10;vKO2DC61tM6JFcQyscioGib1fVVc+2DP5Sp5gxEDFYlnYO6vItW79WIlEDGAYfgUAEWfsYwSea3X&#10;c4tqmxBCEsTCACuWrq32ykBF/xHczJo3l5MpAB2gJQCMcJ3Nax3bY0VhG+LwSsWc2xHExGO44vU8&#10;63rGAlKDwK63PGFpwhWGhclbWoAcXYtgBxdSSvsQe0NAMNlVgJDNt3SsmrapatuKdzUBOx5u9L8X&#10;3GwFg3JSVXg7qERsMIPbKbDOmPtJ4GIgY5YKL4OXSZgxiPHbTm4TziOzxEihFSSEBgCCzCssF4h0&#10;a+DGxvoi/kgQQtA1oECnPSoYaOnmQIx3PQEsxf2oTz/f0/Pk+GR46T/fGVyMFE+l9D+JOYoD+kBe&#10;XDACgQBMAAqClIEOrpF1WHKAH+AlClCZawxo0HMMj0E2Vgg4Bg06lq6TbQAMjotlBXgMA4gBI1LR&#10;gRRiaQhmJhaH+BrOD6zg2goHEQV0wowtDzhaF7jvABmypgAYChviumGeIN8dvRDFUhWDEIOUZ364&#10;AkCFzvzJFFMtG9hMwIw0PTvlFgQwzD+ZEtRMT7m1TfWlmR199tTGYMK9MxUMgUDGEfVosJDgviGQ&#10;mCBhSw0X5GCdsVG5BS42JtIyMS1THmA2sao8tQwqIIRCdwYlpIOTSfXI15+Z1LOZR+Yywl3EMA3m&#10;khIYTZMOvjHrj8O21KAhI0vH4P4tZubpEwOZZwIZMqmIpQHAvsAtg+Ukqbc/LC15NZzAS7NfUQdN&#10;h6xOl2DWRtEVy3lToUx6td6cGtSTyQg81GAFVXmp+lvqaL6ZUAeVsjfBDG+Iensxv3+O4FzNa0qh&#10;vHhKDVJGDQ/gQgPG9mrks6Udd/ii67pHApKiACirRonGKqk/eXLTsqGwnuyddt3+ec+0e9xRJ9wR&#10;2PTdxYehu/g4dGfv9ywO5/rHfXf784HWafnboTsRzABAhVpOIKMflATU9PZO3Mt3fz/Si3d/cAfn&#10;J4KRphprddgCpYObjju41bku/z+8/edyZEmWpYnGS8293VUZGcS5wx3EAbiDcxgAIzDAwDknzllE&#10;ZERmVlZVS7f0fUu961tb1czcI7JmRkZkfmzRw+0YU/3O2kTroa60AJ5q2jqrW7Wprwtg1NoNtU9s&#10;TVX7l3W8rrGTwUefbdSmqbpWzdyKnsDHNMBMj6cZwdqcAGZsRJ/JyGCan51yJtPggP6UQ3r/g+rg&#10;hoc8qeTQ4DMBDJNL6g+m9UGBzkCf4EwwU+JlrOgIZLysbag9T3U8wLbUnE/UiCEFfF0Qs32mz293&#10;I60Inqory6la1bZrVBhBi1rq9VAzBojxnFQva576YetanwEgRAaWYGfjROB4/Eqf2bpdVTUBTZhA&#10;g3VBjVWXnZgDitinOYExLXE6znZrCKbXBEEbYYtUkl7VAC4o4rz6LhlQAhxBTmV9xjVpKoKXBf0m&#10;yXRCwSCeZnpRn6mWZ6sTdkXZ3bQtCEeREbRUWjqnGS6nzVvifzTIatkxOIIFsqlWT2bT+kVUNm6e&#10;CJTPI8PK2VECFhQdjifweIIZ4+cF3NyDzJlXjTH/T4AYG8csCq4qI3ZvTgje22qDWhe70yDJYAzY&#10;FCWHwnSebHL1hTr80TSXa82gbtg0oAIPBPFOCGKoSQPMoNbYVoAdjEBfva6ujWI5NCIYeKEOGZDZ&#10;OM8meLGV9XP9vi9+Zz4mqzEY8TPVjXUHE7vAn15juaXf0O512rRdpU1q7+xc2sYEm7jTUIqeT+BW&#10;0+AvqJmcGDM0ONhZ/w0gpgAPn5FdZG2FRkZfIhDxlA+AE8HSgh9syDFzeo/qOwATzsMVDRD5GCs1&#10;+ZyslAA0dlsRX4MrTv3W5MRE3I/ABiBzDE2doF2e2nVdDZrEuOB68dQIDoLFrRJqAQGxDPqu5bI2&#10;5GUrEjrXKoValA4XiHPQsc7z9fX6DLayqJIc7ie7oAaiBWZ6rbawrbQ9gpJYLsf7HENN7EfdsWLj&#10;c0K9QQlqgw2KzeAjgZvu2+9D7wd3kUAFV9EY2zPkADZkXdmVJHMwsCDC81Y5kJjYEtLQgb4x20Jr&#10;MtXXjgQt2PE/sdg/MT2XBvQgh6uN65K52t/b63iZhWrTSkhknenzWsACoMgAI4iZysooK8OCF9LD&#10;mQEeYAG4AC9Sx7muU9JlFOALt1LE3fAeASV/j1kRmhbUASVctygstIYovUZRe4Af4of4v1H7hzR2&#10;/0YENsS8EDuD8vO47176/oc/G0JQTr7TMrEsP977s167V6DxMH1/R9uBly6ACbBhwGeQ/8Gggt15&#10;8KN++5N2R90T4NwXhHDsPYEDys73d7719QEYplTA3UN8Da6kh8w4/URg1JtjWfoELgPfJ+Z7ojYM&#10;qdr3cPUITgJAAkIMMd/+S/rv/8Lyv7i2zA8P/kXn/5gDfP+cfrgn6NLyHYERLiT2kzIO1HD/qC1W&#10;XLhnz9P0gz+PwRd96e79UJoeaBsw801tXQPKpp6ONyuO68CNUFleSHPzs2l2flqmAUbgsrg8a5cR&#10;8yDhQmpuEwy7qOM1OK0R5Ip6o0GpMZ+Wahp41C4u6wlaT/SsV6q0c2nG0xe8sCuI6zp+ZnbSmVPU&#10;sWECSYr0lYq9AEyZDDL2q3PB1OkOEz+ip8hBLVf02q19wcURqst6OnwpYHm3mY4EMg4kFrycfd5O&#10;F79sp1OWPxykq9e/pevXf7VdCVjWNg8NM4dnb7RP22T1ta20pPdSXxfUbQEtgMqy3mdF71vAIohp&#10;bGDLaWllUZ8BricN6HtVH78mAAJcWkf1tHkuI9sJE8AQ9Mt8ULi9pic0uExowBkfEswILgUxs1Oj&#10;Wn/hgNvo1IdDsUGVEXiRWcDEkCgxQMzzYXXm+oyeC3b6nj7W9gwzWe0Jt1O4oB7JKNxHDaCtS93P&#10;2XJilvDNY92T4KNWW0kry4IZAQ1ByJ6r6lr7ZLibAJn9N/V0+GE17d7qPQhiABUm3US9IZV8UwDY&#10;7U7aPXrTtu0D6orMpIU6MIzSEstsM7yQ5k9FYCa63NLvajPHy6gFXAAbT4IpMLLKsxPqCJlUc4Jp&#10;bF5GWj6QsiRYIU2bbCrUGgKAawKZZS3jggJMqItDdeGlDVxKAqPV8dh+TnbVQmpdC/oIJhbkUBSQ&#10;YOLZFZQaYmNmrG4RjMyAh4sTNRAFiJaU8VnmE6uNBsjoP0Cw6DjTbwhkUGtQaRhsI35Fg9iyfhMC&#10;j1k9GBAw7EJ8dWJPcNugpIQZWip6Eq4JjpjYckmDRCnatzpiFxOvMaPXjuJ8qDSoo3o4IGbGDwfP&#10;PFEsikzdwNINLx3rwE0BmKzG5NgaIIag4HVMsNICWHZvbJt7N2lr7zpMQBN2ZTPICGIAEiswQIn+&#10;+xO4mvXAw35DjAEEMNH/X8f4eKCGuDjW2S+YAU4MUQJB4AaQISbp2bCehnX9BUHI0u6o56MiY4ps&#10;MzK+ItaFz/dFBh69Dg9QghoCjdk3T0q1zMGhWX0oQGJXS4YZqv4WI53ZrhmBCqoLxzjTBzeGjAEf&#10;9wqDfExnoGW24a7RNgZnBjwva18BIuJteOJHgSB2hYlG3XpZAGKIiW1uDTDZMrhgwMvOluBTv4v2&#10;pKUZYnAtAQjUs2HgtutFg7MzroAyDei+X8GAs7i0zS4glIe5+BxQPkqWEmrI+Kzgv3mY6pggxiBj&#10;mPkSXLDVr9aL1dcO9f+reDoaZvwfGu71d4K5rk92NfH9MAgPTj+wioCqQJwHqoLtKYM1sRd/djaN&#10;40qe/ZgGNFhzPK4S5jRCSUIFIvgYWOG75vuwyjMWsTy49VBx7A4TzAA3VHpe0X3Oz03ogVT3RDYd&#10;KtLsU9euCbjq1f+0mYHkW417Kw6WLpBF3BEzv8+29OA69ijDSygybZVGVoCmQA02s7jutmz/1z/9&#10;qzN/AAEfJ5BxZeGhu856etAbM3ITbOspEQQz9/q+Td/e/W+eb4lZqoGZP9/9706lRtH5/t6/pHs9&#10;pGpHnAvLTsnWPlKqSdcmG4midjETNq6tO4YZ4mEAGtrv7v6rga2nPyock+6NW436R8A1bjNPjfCn&#10;PE/Tf4vpDb5Z311O6/sM0ktWXmpNPZlr8MWlUmst6gezog56NI1pQMUNVVKicSWRfURaNO4eXFKk&#10;V1fXNBiQqSBoIRC4wjxEOo4ieiULiqq9LAMtrLNMIO98ZdLQQhE7tiGrc8xzLfP6UwIeAonrAof1&#10;vXraOGjotWOSSGJiiFsZVmdMXM/s0lTaOV9L+zctw8zJWzKjttL5p+109nGrDTDdVuDF9uq3dHL5&#10;MV2q3dzbtuKyupVtc0V/IoCmQMxKuLduV9PaTtVwU2O/oIdYGQyo2TxtpK1TYAa3WCPtXgu6rtdS&#10;ZVEwB8joc5wiLkifCVAzPf48Lc7PpOkpfQ6ClpEXdOyjBpZpUkBHNPiNj3omYZZHRzU4sQ03oT43&#10;1Jl+VwNWZ/W0xwCDGtNWZZ48Smv7zBk156J/BB+jwgEuLNe3F50S3hTgEJDMXFQrGwvehoqDggOw&#10;NHbjOIKVCW52BeS8f/v4/A9BZu/4Tdo6PAn306YAWrBioJHVtQ21hewnDIWHOJzVw4W0LHgBZsii&#10;ohgfsTrE55AJRQ2bdYr1MeXCSSUtrQugm6HiUDWYOCgUmcq6YGZ7xtMmON5GQFMgqHEYygvuo6Zj&#10;YlinEKDu5YTjwyU1Pj1qo94NAchchxgdUs2nl8YF4vq/jKNE6nerY4oZbmQTTN0hkLFKI6iZXiLG&#10;BYVGbVZqpim+B/xY4dS5K6OOv5lfjYJ+pcAfbqwIAmbqhwlBTJzjCVd1TQAJNXRUQMAy6g/LgIMh&#10;ZizDTJ6jLOAgwILtz/XfrtS3DS6Ayvr2pQHFkFJMMIKhuGztC1hk27nd3DvXZ6QHHdniGgGek2lG&#10;//Vqcy0t1pYcx0OFZaZq4HWf634MJHp93MlTk+NpcjziUl5QmiADC/c9RIYiyoy2DeleDThaJ2aI&#10;wn6uaLw55uwyprDA9VOyi+aoTdOKZQJ2cfNQIRj3AoMNaguuEioPu6LxZmQxUaiuFMwr9WfIQKJO&#10;DS6tF8TjLGq7jBTyUYELx9htZLXgWZyXW9exKfCiwRFIsVtKg2S4TsLYFyCE6hAqDta93+frNVx/&#10;RlATagygEuoLZSlwP3FdBlm2V1fUPy/NC/oG08CQnvit2uS4Gp3LQOsAV302qBoYrh27v/RZWaEA&#10;tPJ9MNijwOCCKdMblMDkCFKOQOVBAeJybStgptsEKI1i62Gr3dbCAJwAmgX9vz19RUO/i7mnghay&#10;fO75/RFYOzj5yPEbxHbce8jgjDsEoCFL5of07AXus3tWnfqGHlkNwD1zn6d9rEeQ8zAybZj/h8H3&#10;nlOOyQrSg6TArARiP9VnS7wR79EB0QKR5ZV5P5xO62EU5aivV+Ay32vljeBgDFiZWOHhZ1sPJIv+&#10;nQA3BhyB4Wx9SWPalgCwnr43xIR1XEqh3DzqIz37ngN7nS3Up8/i2UNBxHfaHyATQcN3tazzDD9/&#10;0nshI4kAXVK5Ix4GZYQ4FBQPFJFHTHj5DNDRZ/P0W71GKDVWdvS5PHwK+MXnRMo38NKn4/+cgQr3&#10;0/d3COSNIF4q897hc5VZcRLMMA3Dwye6d32+3Aup199+/6820q09+SQA89+x/8MzY/9//r//R/pm&#10;dXNRHcqC06MJzHWwrdOeNSgaHoh3mdCHOOHJBufoXNXZMu3AvJ4yyWKiwu4MnaY65Rl1nEx1QBwM&#10;T1KedmBCT0a4kiajcwde6q0Ftw4cnp5IM/OTjr+hJg1qDVlQQ8MaoMdeuMIvYIMBNQWC/sgGh1Bs&#10;1CkIBFBFds/W0/5VKx3eBtAcv9403Oyd7aWbN3+zVZbrGlhv075sbXPTrqQCN5fv3qbTN8eOsQFW&#10;SsbUznkzbZ8KRLT94OV62r2KGBz2bR41DDfVJoGyS4JDbFkQ03AA8QazP+8sp8UFDYpkck1pcJqb&#10;TrMzWtYPfk7tnJ5YFuamtK5Bk3RPwcqEoGVKf4Ypgc2kOvepyQlvQ62hxZhVmNgZ4mxGXuizF/zg&#10;fno20C+oeSoT3PT3WdkhfgbrH3gqQJlzgb81UsUva66ETEXnZYEpys38kqCgoYF6dVbbaAWq6yVQ&#10;eCnA5XgpbZ0cOaW6E+hLTZhiATBhL3WOAIUaOjIUnfqOQGUdl5HgRSDiVO5DpkBYNNhsXQqSzgVO&#10;AI6ghnRwlsNFJRjaFpBoHbdTYx/XVWRSATkoN9S4qVLP5lTnHM5b4QE+qC4MzKDMkAlFi7VQYS71&#10;GtSm0X6K8hEwjAoz6Xm/woUEhGAzKwII7QOacHNhAM0Elax1POY5xhb1HdIuEDsTIMN17GqS0XLs&#10;tMCFwnsLMurWxFQJ1MwJlxcxPLi2gBmCijkW0JnUf3B6ecTqD+tkXM3WdY8rI4aYAjIGGOAFWDGw&#10;BES8mNT/NcOPVRJtH9Jx2PCYHhhq+i8c3GS7/p3tHd7YdmUbe/uptburhyPZzm6aq+s3jTK0/DzN&#10;VwWs61sCGb1/UsKruMdGE9ND8Lrdxv8ZoJnW57aoz4JsMQKIyUrC/YMbjikWUFpww+FS432i4hCr&#10;Qyo1gx2F8OzW0TK1XLxO9WDqyzR1T2RObecgZNe0AXz02Tm2J1x4XI/WczoBKtSn0SDPslPIq0BR&#10;7LNpeYrAZQKf1QJMkWquz5mspUWBjiCnbOdadjcJjpzCTeyM3SSAC5CEARDallvHoMjGMviUbdTG&#10;AV7I0ARQCCzmswBqeOhjnj3e89AQvwG9Bw2uxH0wkzVBxgzGQBtp7qTJr6xthBKyVEmjc+prJ/qc&#10;lUUMD2nrwA2tM7WyjQjmK/VVQeuq+sODtLDSSHOVuqzh+CZcWxMz822Q6YaYAi+1te00rs+H9+Wp&#10;H/gsNNjzXVJ8cKzSZ7DkXikyCOihojzo1yDcC3REzRPmRaJY3aOn99LdB5GOzED8sOeOM2uYGuCe&#10;Bv1SyRaFxsvULrmvQVyDO8YxDPAE1VJdloBTAmlx7wE1MVM6IPdU/7VB9+ejY6NpUH0x3ymAwv2j&#10;XqEcxeSbekBd02/CLq5wU+GOI6anVFymyjFKBvCCYoI7COXCGUjPIhWb2jO4hyhU97CPjCS9R2BM&#10;75N0ZeJf2gqOjOwqVxr2Ne7ps1Hb98CvU9w71HEhSBgVhyBjYOe+Xt8qDNCiz+IuKdJ6LerC8PlQ&#10;L4ZpFAAUf0YEEwug2M/nBiQChcwZxWeM8keGFfBEoDluJH+uuh+uQdwNagxBwzFx5L+kH+/pO7jz&#10;PVMUBLRQbXe+NpaWRbfzevoDSjzBI7Vf1EETqDstWHEp+QV15BSk0w+U8yhUN6WOmAq9BFWOz8RM&#10;13Q+o1PP3eGj5Bhi1BGi4LCMMUUBLU9eVMYlkNfZUoKa8Ql19jMTGVwKyOiPrsGemjbLMjKdqF1j&#10;iCEYNrunhoZjnZZ4i/rmgp72p3Tf6uz05wXKeC+zGoCY7JHqvUyQCYDxXhhYGGx4orZKsE3w6mI6&#10;uF13UPE2gcPXKD7r2qZWtnctuDmnsF7VIFNfW0m19WWnc6PCOIZmbUGAMpmWFvVeBXbAyuKsnqyZ&#10;t0nbqaLLlABTU+OOgxkWzBEn8ELvm5mxUWae67MINxL+4adpSJQPsIzy+QwKWHqfaF3n6ZgX+gyG&#10;dRzqTN9T/RF0fJ9gpk9QQ1Awx8ZyGO6d3Ut1ONVlu5YMMRWK/M24mB/zVOFKYlJMlBxcU42dRQFa&#10;TOKIAS3MrLyyWvdnu1CdEQTp89vYTJv7FzrmrT6n3dQ6jcBgAIa2LBMUbFXGywITffZezkoNcAKs&#10;oOIQcwPEFAsVZsYqzGJWY4CYor4ALc2TecHMfFQfFtS4LszBbMS/yCjeRzAwxzS1H7cVSg1gQuDt&#10;hIB/cg4TOJIeLVgZ1+/eMCJjGVfSfE2DRE3QadjXoCnIIYh1XKDvIGSm5lBLgcnm+pLXcTWhpMzq&#10;vzjX0IC9QYYU1YCjWJ/nm9qJOB+ysebqEYMDRM3VNLjrPOJx5lBy9D/mGqSdU0eHY1F4yMpCqSFO&#10;h7iZ8TkN+FP6/eDOXSyggy9f/zlgpwAPMIPqoXZav9HtvXPBylVqbK2mlWZN96nPuimY/wpsdvbD&#10;tm1XaWvvMm3uhm1kW986Mdg4rkf3g+vMbjUBGGnvpGoTH0RBQE/v0ALQOEafufopYvFwMRcj3sUA&#10;Y0N5AVIEIoIXF9DToEi2kWvEtPQ/3NT11KLYlAkzF8i8EtwEsKDWBJRgBhEghYJ9DuTFMnxkY7D1&#10;lAuCl0kq/uo6VGrmNZ0GjmqDMsMxqEEso7QAKqSl6xojugZZTl7XAEgAMCncnofKmU/6f0+H+8LF&#10;+3QO8SC4sRj0uR6vSwZUKEf9BgeuN6O+b3x+yNcnzXjORevUx2jwBHqAJj4TYG95dUvHL+j3Oekg&#10;aGdmAS0CmQIuwAxP0MTvEMfDdsDJSlX+LGaZw2+tIWAJd9IXbqVi66G2WHXJVl/fMaQAeyhXvD/P&#10;ko6qZffWYBqcfOzYDgq5kT1Def7ekQf6DKmIS0G1qCz7UMDiuYo0YN6594Mzex5pgI4UXyZ/7NGx&#10;wMoPDoxlYLXKIANuXAfl/g+GoTt3GUi/c1G2H+5qQPfAKxjou6/PAwgJoCGmZ/AZyRr9zlDDRYey&#10;RwwVrqniinT9II43tDzWwP8glInnDwQZTC0QdWWe6P14aoNngIwgTffLbOe8d8e5EJjLe83g5cq6&#10;AhCnSeMue/hnAUooTQCO36+ghPgcgmldNJHMtaf39Vk+8L0wtQX34xnWcf0Ibjiez4zPxQqOYYkY&#10;GGJzKFYH6P3J8MJnCNxwHOtU5sWNZJVGy7RkKTEP1N2HVDO+nx4IpghQLqnlPwp8iA961PMg/XhX&#10;19H352DflTV1ihqoGezJQpqvqrMkyFI/OAJ8nTI9M+pjSJMme8I1XQQvdOQUuUNVQTUh64ng4bnF&#10;aXV0pFSTXi3oUccfKde4odRRMemjBnEAiPgTgjGBBlK3SekmPmZcT4woOkwWWeZmAoJQf2gNNYKd&#10;ZqtuW12vW/lYrM0YZAw/GvhH9JTBMkoT11nQwLJ7WU8HL9cMLvMr8X5p55Y0KFACf0kdpWCH9wec&#10;oSgRnIwbDShjwspKfdaKDDE52ycoNGsONN6QodqQGo5tnTTSsgaqOX0u1IiZEtBN670T0EsQ77Q+&#10;30nd2+yMIEqfI3BC4bOBgb629QIbQIeAA6WFYN5ngheCfJ2p1LWv96nIvVd/Gv1hABy2ObNJINOb&#10;A3+f9IR76Qluphz46/WeRw4a5rXGRtW5L82mxeU5f0cU92P28INXzXRw+u4LW9vaaUNMx96mfQFN&#10;sfpaKy03qvqOSdGn6F7VCouLA14K9oirOV22m4k4mUV9vpXVbA2BhQAFoyoyMTRLa4IotXwPFPKz&#10;eXvnWECncTCfSBGPuaUIVF6wq6hUFAZkACDW2U6cDFMsOL17AyCaSnPLkwLeSUM95urU+g942b9d&#10;pttAoREc6PdrA0pk/H5ml3WeDOgZo0iktpW5xoCaGoH1a/W0pIGCOiW4aMmmArhcHVkAhtKDAUiG&#10;pHpkWwE0S9syHbdENWUAh5o5m7rvhl4XwBHAADSsoyjRMi0D21CApsksFAzw37L64pg0mVqe0nHd&#10;AjPsA3KKikPhPqZ1aO62BCpXhpTt/cvcdgxwKbYp29i9SBs7HWttnwuSV3U/oRw5ELoSMT24yVww&#10;EAVnTe9bUOOkAR7A9D8hLR0lkv8MyiVKU7iP9P8SiKCmoNLQEiBtkFgJmCi1bmaYUiBvR0Ex3KwJ&#10;ZHTOnKDG811pHeN4wIRzCb6eqKhPEjQ5vZsgYYEEkGO3E7Ayr35qUp8drjJif3CJjesBi+BjGYHE&#10;JXvK8Twz+Tq65rBgIerZdGCGloHQMDOtcwQ9L0jfFtBESne0QARZToAGQAIwAUJ2bdml0eeUZSrx&#10;Uh3ZAaeD6mdkQAjqFNlVwFWBtACpeD3Sy7m2X7vcU14GcgpsWU0yhD0z5PQ+e+LYmGLd7qT/2g5s&#10;y4IgviuUGGBmSO+RmigUfMMo6oZrKWYDfxJBoU80sPdSuTbXMnlCdVgqx2ogFIgAM2xDbUAVYBZq&#10;3GEPegQ/gpmnAw8FMQIfXevOPUwDtowaJigkFC5kbipe64cf43qky2POeHqhh0SBDPXMiOskiDsC&#10;wfW9zOEy2rbNLW+rb1jV73syoIa5oEaZgkA2EmnZLmg38MiGegSo4D4bX5zSazwUVAArP/o4XEVk&#10;FblCLwqN4A2IIO6nraTY9F4ANhntQ30WJXONmB/qEmG4zJ7p/bgmjmFHn8vDH61s4bICTIAX1JgA&#10;QF1XnzNqDG4hu+a0H6BkHTUGeGG2bGboxgVF4DHAEm4wtuP2CngCEpllHNfao5777c+a1/+GaQaW&#10;NXCsbVfS+k5VnWrFSsfM/JQhJlxNYSNj4W6iZebn1Y2q6HklTWmQHnPWkzrF+QlnEnEdAoU5D7Cp&#10;rCykeZ1DB88M2yfvttPJq+3U2FwyxJDVNKknMU83IFCg07S/Xh3mC3WiDGATOoZ1qhC3J5gkk0BP&#10;yUAM9z2sDnhZT+Suqru3kJipG0AxrOhJdElP6NS8ae3XnOEyp048XGfqtDRAAFczi6N6qhMpj4qg&#10;h/W0MdzvoOLqxqIDBg1UdKQCEga0dV2ruVVLjRafR1Wf5UqqLE3ZL7owqwFHnwMxMPMCOOJg5gA7&#10;Ac08dXS4joBsBriZjmOD3PvCDWT1RE87ghb8qwAKAAO4GGgAmX79UVBbBDF9gphYVutUbMCkR8cG&#10;7HCs69EIWgAW0r5L/ZkSEFzmcwJ6gByCq3EdUTBv5/iyDTD7p7dpV+vrB/UAFwHMQbZYD/O2LvA5&#10;lK00mbohgoZJ714XxFABmfga4IZ5n+o7gokWLizZxrwVsTqZT1soNItWghxXo+8W+GEZkClVhTeu&#10;BSpni6lqVxNuokpUF9Y2plrAdbWlY9i2ca3tF0BOTGhJbRoH6AIh+v0AH8A7v4/pBa0LYAw2+i1j&#10;Bp2lCcMLhjuJFngx8Os6nAfEe13Hsg24btaX03JFECNDgrZ7tTqVJicFHQJvgpUXZaSVo9CgLhG0&#10;vChgIe18tob7Sa/Pb1nQQgwPyg9K0KR+y84oxCWMQqNjDTZZnaF1qrP+R5irCM+qFaSg0lDYD5cW&#10;8Tz8J/2/RJUBdvT/DLXlqm3be1gHXAwvVl8ELbuk1u/pv7KbVrf2ZLupub2bKoIhXGYLFB1kGoVt&#10;vYf1UVdaXt7WZ7Ssz1AgA9igTgF5xABZPUJNeqEHHz1EGVzWAZixyO5qCWBQVRpACllfanUtZ3wJ&#10;bjxNhF7Hqetkc9VkWibgmlgbx+JgArlxgf2E+reZFf2HdRwp7pHqrj5odsiZWQRckwLve9V12D+J&#10;YrM4aADiHoqqwkBmSBHEDOf0cerOADkAT5iAwxlYQw7iZhlwKtdi2SnmgiAAiPMBEZSSgVEKvfU7&#10;08YBsGu6h/UhFxKc3xy2mvRsiEzNgBfMNW90H071HqEGTriLSvp4UZ9wfaEAhcoS6tQ0KpOgx64x&#10;GWoJ5nuhHo6u36vXwv6vQUyAS7Fas9i+PuPRtusM1xcxO7ibiIkBGp6N6L2/GHJZg6fq+3A9MOBh&#10;AS+xfFdQ8uOdHzwgks77o44LdUXLApwnzx6GkjLxVMfrGriXdIz3McgLeoAVqy56TeJlUFeIEaKA&#10;HanaAAkKmMFm6Im+K2JiBvQZ0QcIXooJYuaWdzQ2tvSZD9k9xAzRmOELgBmMyR4ZzKkJ0wOcCEwI&#10;Xn6ufoX6Qqg2D59+ZwWG2jAEy3IscOHMI51LFV9id6j9Q+wTbquoHq1WRpC4U+4NLMBMtIBLD4UW&#10;tfxQIIFK8u13/2r7sw0AwVWEu+5HZ1R5KoH71IvBvUW69h2DDDE3VmOyEoNyw/UAF8fU/BgtcTVs&#10;4zVQvbgXYAew8vf2Q3wf37jQ06YG/Y0wsm9IH0ZZmVdnW6WGR3MuLaxMySgaN+v4mNmKOouqAKU+&#10;ZWVjmRL9K/Np73Ld2U3zFQ0muzUHDC9UeLJX5yvQWBLQLC7peloHevavNtPu0WbaO92yy8oZH9kF&#10;ZUjRoM8TL3E3TFpZ9tG5POfJ0BbQg/JCtggF83giXyKwU5067rLFGvepJ9XGpN0R+5cbjlNZ0DaK&#10;/6FGzWkwwng9WtQm6t0Ut1V5LV4XF9aIngAvbj+lZmtL9zmRVlu1VK1XDCpzomqyjsZGh7SuJ2AB&#10;zTTKy7Q6acfA6POcn3NsjGNfHNAYT5j9fQKV/v52LEu4grQsEME1hIribXYHqXN4+sSxLjEPU1iZ&#10;k6ks+zhZe7/OtZuptzeWdQ2OKXEzAE65poEmL1OtmKJ+rSPBG7VzdqI2zrqeyvePXwtU3hpU2nb2&#10;Lh1li23sL/bGBtQQULx9VXXF481zqh4vt+NvyIIi4BfFBvhxireDiWN7XdBDxpRr1ezOp9Y5wcER&#10;9Iv7iqrDzaMAGbaT5bSZ55bauFxKjYOYNoG4GdtBuKj4DQEs01ZhgFzBzFxurUoG0AAlRbWJNPJJ&#10;q5gOCFbLMga44G5C1eQ3BmBdnh2npcWAmNnZmTQ9Leid0rVmZvSbyFlWBhgClXUfKDx6vXn9botK&#10;M1cNKCJDyrVyBC/UbyqqKUDjOB21hjPOyxNxosyQnUWNmgh8nrZFKrmgbXlE8BIKqH/7/u/ldf0H&#10;A1y61ZdT/Rb2HCxNlhiKjTPAmnqY0DYXGNzR71/XZk4rwwqVkve1z9WSOU/vRR09biPgxTOO1/Uf&#10;If6uEi4xB0nneJ/Zxkha3BC0CIKADOJjgAhq5QAVxN7giiKby66rXCyQc0tbjBghCgo6ZX1er6UH&#10;DNy7qM1TxDjpWkAPr+k5s2ip5WNlR/ekgR13DXDjtG4N9qPEr2jg50ncGStaRsHAnYD7gcGeLCbX&#10;W8mAMKaBmvgXBwhXBgwIuFFwDYU7Qg82pDPPEDQarhVSg0sWFXEXVEF2bZdc84VyGCQDUMLBbuoX&#10;AFSvFRSqIFNQMGBJQCJoYRtTN0Sl41BVUGYICkZlAZ5G9B59jsAoJvLUb0QABlyhQLiauiuqq695&#10;Frbc2NZY0DEApZ6tAEt1dT+tNHZs1dU9A8z8Sk2QEG4tXFnEzKCeAVuoSEAM0MQyHgJc8s+HBv3Q&#10;dvf+nQ7EyFBP7mlbW2Fh/eGPBg6Cdlm/e1/HC3Q45/7Du+3gadxuZNCgMKHG4PJyfZaHgoenAhAN&#10;tk49F9C0p5kgNV7ncf8zS1WNn+v6H2MbehBaN/RQVZdAXdQT1KNwCQlYnt2LYnQATC9Ky/eOJQEI&#10;SsVbIMeTPDpO5c/OEAqYCZfaXVQSLLt+cPH0jtyPNHH/9nrjd6ffGr8zfmMlcJu4n56nATd8Rt/+&#10;WfBCcbq2ciKjXs3d7/Q+KaJ4X6DDNAL3rPbg+uJzYRl1xeqX7gtXGIDz/d1vDT3ExAArUd8GgBEA&#10;CYoCQJl3KUDn3oM7hilid3ivZEEJZFbSyqqefFdn7V5a3VxOK2sz6pgZzNXZ1NQJuZOmA9cfVi21&#10;Y4AX4lt4QiVOhs5xnpoZi8SdjOnLUcejPz7ruGRwVeGmAGKAJCDBFYUnRPDEC+jJlXZZ93J8uy34&#10;mUm7JxsyIGfT4MNs3LvnLT+xdsNLMcvhxI/wBKXr8aRe1eDGuQSpkum0p/MPrjcNMsUObjbye9SA&#10;pEEB9xpZFVMCEtxoANzm4aprzQwMyob0A30mG+yzGrSx30it3VUds5YOT146eHeGbIsJPZVNhgqD&#10;+2iSwGbZjAarqclRx7VExtGwOhZ1XC+eOwamDRoGlHD/FLXE2zKwlP207Pd2wINlgUen8m+oLRhp&#10;1z2PA3DaCoyviWKTFSCAJoOMj8supwChx/qOFgQfgod1QYFaag5V1yu23aNrw0uxNsRgXRBzcPrS&#10;AcWknzvT6XQlEeCLu6lMtIkCg+pCGxN1Rv0aKzjHAm+Bzqr2ESCMiwl3FC6ntZOF5OkTdD0AhVoz&#10;BAwTK+OqxDqfqRSIyXFxv70cMLwmI717Q7/Tuv4DKImLc1ZeDC6CDyAm4mMCRtqGkifICPDJgKPf&#10;FNsL0GDz+t+QUj6t/8XSusBheT4Hek+lGdt0bqmOrdcjMFjXaJtei+uhEs2tCGCyASiATHFtGVr0&#10;P5zLdWxQYghILttxSTGPFKnkBAwzxxSgMU2Wk/47uLxQRnlwKOAylP9ndje9eJZW13etvrT2NNBw&#10;rQM99AhUgJeFdeCISsoUKpwypBCc7Bgf5qY6INMqYn6AFmdsCZpcU0fGvaIgOaaHNHKytQQ/uJqY&#10;vZ04GsAEhQWwiBT2Ybt9x3A1Teh7miAoXp/PnPqw+dk0r+9ydlYPDgIWYoBiLisK2QEh+lz0OlyL&#10;WjYOdkal0n90HOAR/MQM5VheBlbythFdj8BiMr5QdIjTiZaU7zAyrEiXj7RwDcCTERsByJCuPET1&#10;Xyr84koCfmRWHhy8q0ElKzlkApE1FPsjY4gBkpooPO3PCV6ICYogUuJzBC7UN9GA7xpUgExJLXe8&#10;Cy6pgBgUHuDEECZYcQBzdTggbEVgxPxXDUHCtM4V4AQE5TgZpnmQAT8DghigxRXUgRiZFRkrPwI4&#10;7WeiTgCHYwaG++xOIx6HCTupzVOKBNpVhTtLnxPqlQsm6r5Q21xMkEDqHMfkGjsZZlDVS6IEsSk8&#10;GNJvAyCASFGiUErK8tN+9aECmXsPAJyOkgPUlGUG8yfPKF7HvEb3wqUj4Ogdpuw/VXEjMJYgXFwr&#10;xOcQ6/GoX6btuG6IVyIuhUBkVAqmYBh4kWN7dF3ApReocZVdXGPEupAaLqDpv2soAVp+fPCdACau&#10;AdA4ToWCdaSUP/7er8GAj5oEaHEe7iPWH2jf8PQTK1kYIFN+dzZDM7+7voAIwUoU4vvWIIM648lK&#10;BSpADOBCHA2xLQvUmhsb9X5cdCgzZIyRCdY3FNM03H90x6BiWNHni4uIz6vUxyEWBuUL9YfP/xHv&#10;Te/3MVlXer8A2ff3/zX96c//PX1DLMjy2pSfqpdRXvREOSNgMcioY/ZM1sjndNRaxk2DK6aijn6l&#10;sZiWqgtpubaYFqtz3s6xZDPNCGJYB2SQzw08dOSVaV83ZssOVxSKzcb+qjpQdaIa9KksPI7MPamn&#10;pVl1JmQ+ERAscCKVm/Tw/YtNp3cTKMnrEC+DOXVbBlxVmE0bl43uOQArFB8Ciqc1EPHaDAwMQMzO&#10;XWstpMObTYFOy8C0e3SWNnZ208HVnuGlj3TmXDivl0q6AhmUGWJJcLlR/XhqQoMFrjg9+UyMqVMk&#10;TocnOj0djAtYnB2gdZ4WeDLCXRQVeXU9/dEAmKdPUE9CeSnLBTaKlfgWH+NtgAbKTa/hI87NYCMo&#10;MczkNgAnAIbjDDgPHwpgUGni+sBRqDpxLeAGA3RwqTHvFODi6RqYYwpFjnmm6sBNJQPM23QkaMEO&#10;Tm/T9rnA9LrprCgKAeJC2r1tpJ3bmrcxeSbuK+rZUAixtiXYYObx/SUXDSRjCVWmeSyAoTKw4IP6&#10;NgQBAya0rAMtTtkmmPgwqgcbho64pu5TsLOwwu+QuDBBRAVFTtC7upSop8Rve7O1mho1XD7zLgC5&#10;sDhroCmGSoM6gyrT3oZC02X8tgBdgw/uRP3+sZnFSYMyywvzAgi9xtycBtp5DbQzpNsLKKb4jfI6&#10;+v8JsHFfUfSP+jkLDYHBJtWOw8jGQn0EjAhSBsZJOycuCDcUwcvO4jrU53AcKeXUvqlTxG9PIKOW&#10;a/AwgqKDS6zZ2kvbuxdpc+c0rWl5ZmHWameoM2Gr63pyJhh7HwiK6RzIqCJOBxcQ4AHQoMAQqEyQ&#10;MtlWq5t7qdHaT82Nk7SazXE9TCWxNulYGZQgoIqUc2AG1YiYHgKVycZCoeHaUyv6r83gChN06aFo&#10;ZFKAktdx66FwlikeMEoZEINEwDBxM/NrkelEXA1GhV4AbGxCoDTBufrOZHadZ4gpqekOkBbAODA6&#10;bwOCnBYOxDzHNa3BHtfPrEwg4niX7HaxWmPlJQwVhrRpYk+Y0gDjCTncUQBDVPWNFO5BD/YuQIfr&#10;aFWmliqzVJRldmkXaVsU8GidCrMU2aMA6WRFAEcQsKsLq19FSRFYjZHpReFFXGZMJQG4NNWPr+NO&#10;0+cp0IlpIMiy0nueeSbT+55WS5yPgCgqVQsWhlBjwkjpdjsMwOj9jQlKXHE5jgNyAJpyHMsj44Lg&#10;xl6X7aqvCVtcWQ8AM0jhitP7EgDiAgOuUGVsQI0giWNcMVuQhpH1BSDxGQBLnruLisS1YSs9gNDQ&#10;eG96SGbTfWqYCCo08OJ2IegW9w5wQmwO8x0xcBMEy/GPNJj3aLundxh44Iwg4kruCSaejffY7UJg&#10;MdcEbhycq+M8caMG+FDc9Dnqe+59ft/qDO4iV97tCyjBVYRSQ92bB8CLQObZuM7V74f6Nj0DJQYm&#10;3DmkNhtiAAbiVO5/K+i5K/jV7wOIEQSjvPDbKspgwE2/FRSUEuJdwsUTCkyPAIXaRKhguNRQSFCd&#10;atWK+ytcsgMa2wARPhNmXSfeiGJ9Dx7dFSgGuBB7hN0nSBoFR5CIATwR5wMI3nFgMcu4oii497BX&#10;7+PBt+m//+t/U/un9A2un6ObrXR8s51W1tSh6uluXmAwR+eszpgAXDrjEuDLJI/E1awwaNV0PO4Y&#10;A4yAAFggXkDnUl4dhSViCiL+BPndgbuCDFxFBPaixIzrKYrYmQkCIfWaPFUBL5jTwNWpOB4mtxgB&#10;l4srKC0R81JdV+e8vpRWWjNpsTbp4F3cYUAVSg5BwwYdlByCGEf059M61+RegaxpBh5iC3yPo+pg&#10;W+ngcs/ur6OXmwa9AJliAI0GeLXOmMpg82xIP6jhZ/bdl4wjamAMD+mpdlCdnIwnBBe0a6sg+tOx&#10;LKgZ4OkBIDGgBFQYOnoCbDqgodfWcbh+vCzQsHKS96GqFIgx1BhsIi4GVSbiYx4ZVHqfZnDK59oy&#10;THl7l5EJZoBZRY2pBNQQW6X15QbFEef1W1pM68zozdxTsq2Letq+rKfdGybNlDGRpsAF27pAlakZ&#10;XjDO87QIQAugsgOkLEZszLZghSrEgMpJpG4DLRTiw4AVrx+HIsMxnIfrqbqlwXxv3i4jatFUUV8E&#10;OYAO5u0bc4abamMpNVcbaXW1npaXlvSEIfjhiR4IBlr0f8C+hptuN1RHueksG2xkKyu6n+V5Ly8u&#10;LhhgUGNIqZ+cGE8TKHlcR9ejsB9TNQAbBP8CKEzP4FgZQQPuJ2JlcOEQQ0Pxv4VVPaDgFt4SqOwJ&#10;Wg5nDDJ1oGND/+Gm/s+L8V9EyUHRcTq41scIxpctrCwJZICZc1ttdVMDYSg0KJ+oIgYQx+oAMOE6&#10;ov7NDPEsG/qPtnT/eq3l1nxa3TpIzc3TNrystsKqG7VIKcfttD2t6+m/K6DB3TUngAFcCP4lzods&#10;LO/XNRfUOs5nFYVp0m6nET38ELTsSuGUf6AleUAPGig8C8TOEMRLLA0gQ8p2XieuhpozxM7w4MZ3&#10;ABwxezigggK02NJ+6vo0UG80uDP4ewqI55EqDtAIpnBxEe/iOZY0MBDHEQNNxFF40JABKHY1eUCJ&#10;p2IrLFovg0pUxI3Yi5FKVIgl68XzCwlexlFcKKqWi9CRxUPVXdQZiuxRp4TaNChGxLmEuhLGesxD&#10;BZzEfgZ7KhwbTiZkAjGWPT0EbXYnMf2Cz1vUOYvsU99KFWSCmjPcMKO4AYaJOT0pZ4BGuJwyuBhe&#10;ouVYlulXx6bwBqzqIWlbD0m7v7OFlbU0yZP/At+DwJIAY5QiQU7E9ggMM+TgCnM2mD5f3jfp9/Ob&#10;z/W9A2xDvk8CkftkZOiQQg2QkNJsWMG9o2VUFrJ4gA/UESZWZB1XD24eBtynOo7j+4YfpYFR0qbV&#10;BwtocLcwWKPqlFgcBvEHj3mNB1bZegRA1N8hq4rYF0DmgedIIkMoJnF0ldtH3xtmUGtQ6MLlxu8s&#10;fkPOFtPvigwo9jPxJMfj1rESSFG/fDy/R5TBMEFcVgqLakJ9mFJ0j5broYjxu+zX54S7jetQmuW5&#10;ID6SUPqc4v/wyX29JkHTdwQw96yuoLqE6y6ghckf+5yhhdJCLBCAF+DigoVPBEAP/9UKDLVpyMai&#10;oCHp5RTc47P55urdcbr5JPvpOF19PE47J01X6QUSmKoAvz8ws7K6kPbPNtPaViM11qqJ1GKq99KB&#10;AzdzFHWj4xUMuJM3wOhPj8w+H2CAObND8ALQAC5YZDK9yPsBGzIoBC1jgIygZjwmtrQrijRuGcuA&#10;CbNjzy1NuYIubincXsvNKcfTOKNFT9eoTBU9xRILs3W4ZlcVLVlYzszISg6vTfwCNW14GkY1WhK8&#10;rG1tOij56HbLNWIAqf4MM/3POkpNuJ6y24laLqSCG1wGsunHhm96KLYNepu+eIELIOMg3vwjAHSc&#10;tcS2DDsYQcAlPiaq+pY4GhltgRkrKLinenQebYCOFRstF6gxxPg41JhyjXy8zuM4Q5EBiXMEMrp/&#10;qhqv7+kzrwteagKaZiUxYznTMlAYkCkctgUvzE1F4b8dQUzrOGYM3zwFWkJpwa1ExtLGRdXuJcfH&#10;aN1F9wQk7AdOrLSUKRC07nRt3EMEBe+iziz6GOJq2Mf6al536ry24Yqyu0qvbTjaljlomPWAHY4F&#10;fACaxcpsWmsCM41Ur1XT4sKCgGY2zcnIyptdQL1Uq/8HT/lt+wpo/BCQIcZZf9o2o/8Fig2uI0CC&#10;h4RyLLPCA0yUBxjh9y8jTZsierh8GJAJ6F3ZFsADKQS1C1hQZ6ilg7FO/JcnzRTYMCUDkDNHbI0e&#10;PKwkLcU94KoK0OLhQ/9JGW4wMqxoCSRG6SEzingdqiLjdsLNBFw1ttZSc3tPcLVg5WRicSQAoyEw&#10;WB9Ptc2m+op13zvwQ4zL9HJAievckJmU43SYrBOlBfghS6nUwOE9EysD2LimTjFcWFhedqHAzUkf&#10;Sy0e7pMYFgKIPTkmmUpURyYY1wG5MkHHPKXyBTG4ulCSxsb0QIN6pu/ALixPyElMja7XjPgd0sNt&#10;VdxiLKvVcRwPyHFtBgQGFQONwMUwArxk6d7rLAtcvF72qSX+xbMij0clWVxHAAmVf1FlcBdxDnVT&#10;cB/FdAa0Wtcy6d0juJB4mBJ8Ek9CLRsGoem63guxMMvDNoKWUWc8yBPrw5xcalFmAhKeCRACRIid&#10;CSgJG8QEAt0xMSzjVjPEDKsfkxlWgBQ9+IXbieMDXgAgKzI+Rvt1DCCzVNuxVbqsbJtbrofSlQEm&#10;gCvWAasoUqg+Vt8BbqcBJpDks5xRv/fsvl08uEOscmgwJYaDCrLEpzwZAEQAllBfHgkmiPPoJQNI&#10;AycKDC6lJ2pJQY5tGqg1aBNEzHVjsI4BnNav9Zj05vsOViVGByWC45gE0bE7KBRaJ3aHujYPe+Pa&#10;DPYuONfDPT4QLD0UcKlPdvFC6tbwOwkAGcTV51bfw6jARMtksDF5Kcc89+8xfpMY+wFlqk8DMQQn&#10;33Ma+QPH+AAeuJSYNoH3h4uT6/KaHM88bZOC/ijzoeuOBjwSq4Xq80gAR1wLMEOsEanT97VO5lH/&#10;iD5DQYvncxrQd/AkivqVGCFg5R7VgQUvzEX16Ol9nXvPqhK1ZXCVccw3l6+P0/X70/T6l/P09m+X&#10;qa4BiVL7xze76fbzqSBH+349T1cfjtPJ9X7aOVhP9dUVPUlRI2XBEDGrztuzXqtFlre7iDlzVkKt&#10;cQfpJz11YoIFlBZcPrgoMHfUWXkBYuhImVGblo5/FBUGgBHQkDEVUKNlz8o9aHeT65XoSZpYmOra&#10;Qqrq3lYauDxm9eOfdWDyvO7VFXllxOxETE0xlJow4IasJNLFAaXj81fp9u1fZb+FvfktrdTX0vzi&#10;kvbP6emy6XmUNk5W4o8ooHlGyrNABZhxkb6sxAS8ZDPQdAx4CYAJA2ow4GNgYCCDDsud/QU82A7o&#10;dFxAbA+YcbZSBh0DTl4uEPQ1LBlsdFzExIQi072+ddbwPFiGFYEKNXVWBTEHrwSJLwUtV6gs2n7N&#10;tAwCFH0uQAsuIzKTmBKBwN6dGx13WUubgpjNC7WCGNQYYGdDy2z3rNza1tJ5AAcwQuVhgIYAYU+f&#10;IANe1jPwAC2uSeOaMwE1VBAOuGE93FKGIUzbPA/UJhlRATgGI71WtbWQmmuN1Gqtp0aDFGn9P2SL&#10;BOcKNmwCGkMNxQ0FwTNa9lQLKDwtlJ9Qg8K9BNAAEBlycNvKWLYrSr93Ylyc8QTQ63fo3302/kMo&#10;J8XI9vM0DASx78SDB9IugbsoHPV9vT4wI4hxDA+vU2BK6/zGqdxdyiwANRFjg5IU98P/l+BilB0M&#10;JYhUbyCG1On1rTNbTf8DIGdGkAKYVLdQ6tYEIXpNsqe4Z1RbQQlF/6Kmjv7zAhymbaBWlSfUFCyM&#10;UxtG722ULCrW5wEgvfeKgEGwYNcT80UBD0CEzLE0gh62lekJPMO3gMKVfsmE2hKs4OraiQDjynbA&#10;S0W2sCEQwrbGU0VGQDIwQtwMdW08QafVGIHRBmoQoCQo0OsR/8O5hhyyn3QOLhtSkHnSJhNokIFC&#10;y3T+PMGitti9JBixSwFDVclxCbgXyERhoCnqDE/PHENwb8zfFBDj6QpWcDkNOIaFgTzc2LoH0uZR&#10;YgQqLsqnFlfRdBXlSK3ul/1kRlldQY2xywZFA1Wps1ziaoYnivKBi0jvzaYHMJv6qOfqSwQoocYE&#10;AEUauu5PEDVZfe708z4//MkMNHq/uPBRvQU6o9Pjuif9ZnW8IawmyBKIcs+4AMlG84zy2jddJ51e&#10;vxMyqjSI3n9E8bZ7+tx7EjVPeMJHDXnYo6d+oEODIoOni+NpHSCJOiz3DQ0UYWMbcS+oGA8eo5wQ&#10;yIvict8tgy0uImq69PQLflBtBim0R7BuxMI42FaDd//zxwFbVogGvM2DO62gIaBGwKL75nwKvT18&#10;RB0X3YPuEfBiP+4bXF/E8VBzxin6s/x+AtqszOj9v9BvhdcBWtouzHnt1z7cZgPP1Z8LgDx1BXFB&#10;Mmdd6XeJW8zb+x4bvAAY3EtABLBDgUVAphRwJIPPKiC/SVqCsOv671WJuRqwalNsEDVOAObPhs94&#10;IN7bo2c/CGKYuuBbfQ/6vJ8EzJBy7rmZBHlPeomXeZDu3v2x4+YSYDGX0zcvfz5Lb367SK9+OUuX&#10;7w/VQc+n1fWaIeb285khhv03Wj97eZBOrvbT0eVeTNK4izKjTp05cgQuBMwCDMWl46qRKygm4+pw&#10;M7Q49uWF5WlSs12510pLqC7ADOAySUeu43hCRanxeV0du6PSARrq1xBAK4jitZnIkloxnM+1Pdnc&#10;KBbg49fQNu4LUEKJAWRKbI2XBTIFcLgvZHYmiizLKDikgjOIULG4wBfKEiXUUWWKOgPIWKXRH9SZ&#10;T8N6HXUw3W6mtkqjbVR+dPssgwsQQysbcCZTgAZZTGQ3dQNNB0YCVAq4YCg5BqV83bbao+sBNvE6&#10;WenhGoBRhqOi6PB5bJxEYT8gZv9lMx2+Xk8Hr9fsLqLOzM41kBNupJh0dMmuI5SZLUHN5nnN7p6N&#10;DDjeJyO4t0llYYJ6z5j7if1a1jEGIUEL17Krak+wcyDQAR5Pde6RwHovIMnXPRWsbi/4dahWTKYV&#10;M45XNwS3AlzghOJ+GNsa21m52QnYKVMs1DZ1XGve1Y2pZkxM2Ep1KS0LZJhra4MsqFOB0JFgR0Ys&#10;ilUi1qlIfMx21gVG+xTa0zWAiuZ0wAwxNoIF0rbJdEIpAUKmFkOxASACaAJq4v/TeQCIujTqyOcB&#10;D47V/0CQgAtp9SBq52ChEOl6gMlsqEDzy3MBMLISv0OhSsAGeClBxj5HxvlREydmGmeahahODOhw&#10;jAZwXFQrAgM9KKy2jtUPVK36sI+sKUDGx5AMsCygISbHUzJw/6g/+h/hdqa2zZIeInQcr0MgL66l&#10;SeIc5lEPBBdULs5QgQEQqCq4fGYKSAh8AB4UH1dF3hxrx+ssbga0VNRSm4ZzWWfZIAIcCVCAI65H&#10;3AguJ89hJYAJqNE6mUssY86sQr3RAIuasaI+Z1qdOUHBhhP9/zVQWLpn0CAGRgMQKgzgAqB4WYMR&#10;wDKogaqADDM4x3xMFLjTQIH6okEDlYbWdWs0gBD3QfwMKdLEfDDAAy9UJi7xMMAdCktRY4h3wUXk&#10;Gb8FJq5xY/AIWGHuLyCGLCUG42LsZ5+f7onryXErQwAOys2Y+pgXeg9DT33u2NygoYa+sJ8+UgAD&#10;tBBvaEXbaoxMy0BRgRW/B8EMEGNokREYzH0TqA208YR//wGwQtzKAw+4PO0PvNCAPIhriEHzngbH&#10;SGfuLds0iAIfuIYeo34IPKzQPJH1Rroz8TGueKsBFrcOx1Mdl8BczneWDnEvA1T21UCrewk40bF9&#10;j6L+isCOqSsiaFlGLI8+m4ePURiAGplgxkDTXhcEqUWhIT3ck0eSHfXgB7ujnC49RK0aAY1+S1wb&#10;iMGlVqpFG3D43Vl54TtCheEeAnQI8nbsliDIsVjAjn5/pQWm/fvTOeH21HWz8XsLcIllqil7Cg8Z&#10;mVy474BPgtyHrAhpTBp+pM9IEPYCYHqY7vT8q91DFOcjpod4H+rdDDwf1n69j+kV9V/r6muaaWhk&#10;VL+XJ4aYP+XMKar7AjTfvPnLZXrzy0W6fntql9HyynJ6+fk8vfr5Ir3++VLteQJ2zl8dpvOXh+ni&#10;zVE6e3XgjCBiZYAXF9NbYjlAgvRsG0+bdi+ptatGdK1OD5fNOAGx6jhdlyYbMTO4nCIQmKdFdWI8&#10;IU7rOHXcjl3xfu0jK0gDAaBDbY5QbgJcSt0bpjqoarAiRgYXE0GbuATGJ9VxaeDgvmfpnHWfz18M&#10;u2rwMEG4agEtwIVtDODASyhBw05Rx81EnI5jdibUEaA2adCJ9zCm44Yc7IQLinaQpyN9OagzATMd&#10;kAFcWMeQgXmKIr5mVK8JROACAigCTMJQaQCZDrBkaMkuIR/TG8d0n0NAcLGAlQAaQKeAjSGnrOsc&#10;lvksNw7rrlK8vldLq1tRvXj3qmnbvgRgBDMCGOZtWt0RVBxV7V7CpcREmZ7PCdMywbuN7SWncK8J&#10;Skjjbu4KWAQpTKjZ0rkYbijACWMZgOEcjuM84Ibr8roAkYOCBSJWWTYjrobqw7WNRUFLqUFDhWDt&#10;U4trqqlj7WKyciPg2Zz3OvvbFYaJsWkKllrruj71byJtm1o0tuOKp0sAYJhWIVxVMUM36d/E4Di4&#10;nABetRiAQfXhduo2DwB6ICDbqRj7UGwCKvTbsgsKy64hLWOlonYpzAfoVFancyHKMP4ry41Vx6mg&#10;oNTX9wwxdi3pP2d1ZjJUmYAZXkP3iVk5CpgpUBOFLfPraZltBBpzb3MVfT6uznrsa00BQ4aYuG+b&#10;YIZtqDRu/V54fcEMYAQskc3ErN0ZXOw6wjZoI1U7asuEa4kAYdxWVmyykapNG2ncuqaWCdr1xJnT&#10;QwYlMqWs9mifQQkXkc6jbkxJ2SbYF3XIYKX9VoCI39EyKdtkQbEPAJrVPqAnXF9j3hfZTYMehHky&#10;5mnZEn0OmGTQiIBL9RcaPMiu4anbyk1FnXpOjeUpOFKxY8ByhWAPXAzuob5EYG42UqZ1DMfhJgJs&#10;XFNHhguJGjjOWNJ9OQ7GhfsCVIYNKmFsd7Avx3FdwY+v7/eje9G1HTejda7l7Rl4ACSrNRrAcEu5&#10;PtdzbcPtBNigwmQXPS2ABFguNRppub5jkCyFCqkDhDrBIF8M9w2BuLhbePK362VYANKPO4JsITKD&#10;BCOCmHDLhNsIxYVKvI977zt2BVBgGoM+nQsA4c5wtlJO2y7mmjOuPxM1aMi6QbF50n9f0NfjdGFm&#10;bUbNQeUBrsb1WVuZ0/v3Z5Ddcc7yEuj4PT28l3p6UUN6Iv6SmJ0B6tQAv0BigAjuJV4jMn1+0G/o&#10;kaGY81BXON4ZXxwvoHyhcwiKLuCCMuTgaO3nN8fvLdyeATA2wEgA68KHqDvAtN2e/C4CcgKcA6SB&#10;GFrgBStqo6+l15teqIsHhvR+9b0LaPn++14I5HpIIScO6Ef1Y3r4Ebh0bE3baqnnaY/ssT+Lhw/u&#10;t+N1nD5/98dQZG4+nKfdk1ZaWl5Ip7eH6UzAcvZSwCK7fHuUiKO5fi/7eOJlqucWVw2dL7EmTA65&#10;5tL8S+6geaIEEoiZmVuIDAzXhFGnRhAxLhtaUky9DaldxwICjiUQrPhp0Z2wOpOup0diZlh3J52P&#10;MfCoE56cjiddd8p06nSwAo7mVt3HedqDaQ0SC0xTQOeuJyxad6AvDC5Ou5wgVieAyO4mlBqARvtf&#10;jAA4+sJ0nwwYBA2jDLHPMJXdZNjafrUTLyOAAU6omjs6ovMENhi1HQgKjuBgXSerNkBGKCpfZi3Z&#10;1eOYFbZ/aY5nyXEt5TxaMpO+vI6WyYjyOWE+PwOP3VcGnH6rDxQ/bG7X0tqOYEIgQxFApmPYvcEE&#10;MQTtngM6tdTYWkobwItsbW/FqsjavgBDYAJ8VFcFC81Kqm8uO0DbtYv0u6ElxqZ1WBWwBMjgZsJQ&#10;YrgO7iUrKDnGBrcTcTS4q4AQB//a1RRuKGJtOLaW42Ew7yPm5mDJbqQSU+PsJy0zJUJTLTASgcAC&#10;IEEJgIJLy/NDnel8rQNJ1IBZWl4U2M/q/0AFbAEy7iZaUrjrs4YoivIViEGBIcvImUayxUZU1mY7&#10;8DJXlr0+YbVmDtXToBPrDP64gQABBn4bqkdOXQYUUG3INCKYl+J6BAJXd2ftSqOeDq4n6ubwnykQ&#10;U5SZ8qDAfxk4CbBRq/81/1n+pwYZ/Qfdypgfp75OEbN9/f8XDDHcE0pNxAMBX3GvRaGJ+5flBxXM&#10;ChSm+ydbKWJfdP9kP22jquiBBJfTDIpUuKNcpRiIqOPaUr+T42vYBmCM6zhghvgbgIVYnQImXp4H&#10;WJ47G4nZyCe0DOyg7gA5HAcAUSxwvqnPSvBCvRnM80QJXOzCWhPAtMZs1LYp9W0AsVCKhgOO1KKM&#10;MJDw1OvYElw0enolfRnAAWRcfI6sJrKVyLaphNsMVwIDUMSEhNKCGwY1BvUF0GDA4TUMKWqpD8O9&#10;cJ+oMc5Y0rkE99qtlAN9DUIZRoATttvNJMAgiJeBDUhhO+8jzgOU1BdqP/DSrd54IGTwnBH86Dhm&#10;E3clYF8nBkzH3eSBmiwlbK6mB4CssPG52P0iG3j+SPeiz+j54zQ0+tjXfPAYdQQAiVolAAuZRWTe&#10;9I88cnAtgz8WQKJlF8GLwNkHGkh7nz1K97VciuO1j831ZgrIEAfjtGZv0yAsWAJkKOlPtpTjaohx&#10;0XbUIsfL6Jy79+7YpRTLYVZiUHHax8X+UGeySpNjaUgLZ9nQ8+huWwHpE8iQLs59AGn8lhj0geUS&#10;8IwBIVipAA1stJUXUuhzKj3nodpYySGuRsscD7iQ7UaKPCoMU3hMFfUFd9Kyxi4dy/frzLwM34CN&#10;gUfg3w0qUwursmaamGukPj3Uo1A9ePhA+9Zsfc+eGW6e9j1Jj3sepcdPHqZH2n/vrj7vB7gKcT/d&#10;Td+cXh6lw/PdVGssp5Xqcrp6c5ouXh2nm4+n6e3fLtI5MKN1Yml2BDvUnWm0FtPJ7V46udlNl++O&#10;HEdz+fY4tXYafnKb09P7bEVPmIBORU+c6szncjwBAIMCQrYT6o3TpytMTRCdJk+OzKztYNsZ1mOb&#10;nyjpFAUXBhs9fQIvxNZQhZiaL9HxTlhxAXIAl/XN1fbTpq+jTvfgbCedvdlzyncEak55P2DiJ1Qd&#10;Q0eNdD6p13JFY70O8TgRSxOp3ig2gEtxVxUrys0Lx/BoH3CDO0ygghqD+8iwIivw4rmSDDTDifgZ&#10;T/6o4wwV/QEVoZ70hxKj7bEvVBMAJNQYtgMjKDIRI4O14cWw0qXM5G0FcMr22fmZVKdQ3VbNk2Ea&#10;Wq5RX9RahSltLDOXFNACiGD1PAP4Sn0pLVcrblcaMto667GtsclM5gKkXWYWF7DsCWBOBDDHBP6q&#10;PdJ+lk9J2Q4oWhfobJ7U2mrNhpbdZjdTU9DU1L2sC5o4FvUGhajWqni6BTL16pt6bWZ83xLobAtM&#10;BEsGng3BCplPTGJJ0C/ZNoCP1gEZFJ3q5oL31QQ4xGHharK7STCztDpvoJmdB2aiFg0GMAFO6+tN&#10;/+aofeNpFHL21OIqZQQoyihTyxxRVDZeas0abCL2JSBnvjaVFihEqWOcZq1jmNGbLCUCcpdbBP5S&#10;U2faqdqoPmQ+EZtGDArunDILeEXHEGNDrA6gwu+e/wn/oUn9/+J/yUNHKC38R52FxcOGWhSXxeWG&#10;/zNAEO2EzptZwBW36f31tT0NSNy37t81mnQdmVUZWsMNIKPXnRnVfcYDiGN2ssoU8TWxjlIDpHk+&#10;NEEbCozVnazEkLJtE7QAUFPaTgAysTieVRzVRZ+BlRUBDBCDIuMW82cUkOPYHEzggWuJeJpSJweX&#10;1ZxAiYBlXgtomiFuR1DDstfzNlQeAKi4xqJmjSBIyxgDNQOOB2eCZjUY8vTOQBIDDqrKkMAq7oWA&#10;YpZRjnBdjUwJOFyEL2DEYLMo0FrS61XVr0w9s8uIp3+UEfbzdI56gypD2rXBhvVlnqYHY5sVm4Ag&#10;T51A9o/uhXibMtcUSg/KDGoOxutzfzFDueBHxn4HE2u7gUvjwrT+BxzL6xU4G6WYIPCk43F1WcHR&#10;/fb0PrTqQjDuE8HKwIseXVfQN6LBOru9SPFlyoD+4ccOKMW9UwrgYbh+onZJBhAZGTGelqD/kTNo&#10;KICHymE30TDzDRGvgZsJVYespYi1AXBKxWCrIrh87v+QXEulN4xBFhcVyky4rR4YQAAW4nBwsaCs&#10;oMIQMEzL/oAY1JlQmxxLo0H7gfbzOfGZ+/OZHEy9/SgVGuB7NMDLOI8pFZwZJOgBrB71PhDEdLkF&#10;BY+hzASQWln7ygw92sfvD0Ntc3A4aqBAGWgBTqLAoz5/XFP8Rg3RbNfvh1gZAwzLAuhKxXAyne3F&#10;5EQa1rg4PD5kaB/U+GpQ0Xf36MkjPcQsqB9pqk+qpye9PRpPJ9UnLQtgBKz6PXgiy6fEFH2fvmlt&#10;axDaa6ZqbVkD/G46vz1KZ7eH6fQaV5Ig5cOpVZjbzyfp9qeTdP1RYPNe8ENK8tWOzl1Lp7f76ezV&#10;XqJ4HoCCG2IBmFmYdAAknWEoMIKYxQkH5lZE2gRGcoyznpaID5hURxnqjIMndY7dSBli4slQHRjA&#10;IbOCA9wIPoAWaj0UJWZCHaFjV+hgc6do5UaAgyoDIFH/xYPndj0tarm4pJhqwXUjWP4CUAJM7G4a&#10;1h8a1UZPoW33F0qMvhiqgHJ8iftBraG8OWoMpc5JxcYogEdti7HRkexSUmcjAh0a0h/4Wb+hxIBi&#10;GAnXUqnEG9BRVBeZ07JjGTjpwAuqSz7uCVlHsc3Xy3E25XUCcrJpGVVkRwADyOww47dn/2540kxm&#10;8SbIF5Ah+BflaeOgLogRkGxW9VS+YlAhjXm5BswsGWyAHNxBqDVbZzVDCLABpBDwS5xNcSuh7mwc&#10;C2BodRyw09gEZAQueRJOVKBNruOMKB2j+1jdXg5Qya6rYoALMENqeF3LqEMGH7u3KLKHETwcakuD&#10;uBmCf3eosTRvA2wca9Oa83GtM8HJqa69LQjSdVeWFlOVgoECFYDHc0fVBCOCGbKySEVHfULlYR8w&#10;gwuIyTrniS+rCSy0jhK0siGQWSemJo5hO8ctNrRtbcbAQl0ZspVoMeAllmMb53vyTMEK25i+gdaz&#10;hh/o9QVBKKi4vIjbAV4wQCZgRv8x/r8orHYxBVAFlKi1oRTpv679U/pPlgcH4GRR3zsQQ7q4TaDl&#10;4ORVbWN+KJkrDNc5X+fy8ID7mP+2XU36n1vJ0f9fUGITmKC+ACuADNs85QJF/ww1ATcBLQAL7qVw&#10;MYUyo/+dlksAcYGXcRkt64YcgQLxMM52Ukv8TIEVlJmRqVBnKJhnOMIFhq0AM7Hu66O+FHUnA4+v&#10;o6dTlKOI81F/pWNfTDxLpTotnXt5uvW96jp2ewl6rOwwtcRIqMgvKCwKvAgSgIUxARPLdhvNBehE&#10;rRs9RMl4Wic7iNgNw4LsOerNtAYygAVwsSoT6kooKDHoMZDaPSXQYT/XRcUKY1nn4YZbyDOst21A&#10;/cGWHpB2vzDgjntECQJiUH0Ashe+51CsiK2gYB1xN89GmLcI98kTqzdlSofBkX4NeI894PcNPdIA&#10;f08D+o8Chkd2bfE+UE+IL+l/zhxC9wQJd63iPHlGYO9Du4AcA4PrifgXPe3jYiLgtndIIETQL+qN&#10;AIiBlEwlx914UAVcZIYe4mwEIo/vCJAAHAGJQMmqSlFgUFoISn58P5YFKz1PH2hdEPSYgFsA564L&#10;yJHuTXCszy2ma5BZhCuN7473yHcE6BGPwnagyJCVlRxei8BjIMam75k5nwARAm97MKYn8BQFEWxM&#10;SjjAxX5SsjGmb+A3AdQaXDBBC4pMZMfxG5FZgZxNo9MT+o7G/P05e0oQavWxy83G7x5X29OBxw7q&#10;vS9wJbWb3+rwiP7HM5VUWW4JCnUv+f6AW7uWlqrqsJt66t7fTGfXghgZisztp7P06ucztafp+oMA&#10;5v2JVZqbz2fpRvuu352l46tdu6S2D1ueYJJ07KX6vNO3KytRUZdJAoEEZk9e1tPr8c1OIrD45U9n&#10;6eLdgeuPoMgALhzTVm3UlkwolB1gx0oNcIPyYouOFkBBkQnXkzoQQMdwIYhBJgdmsvQdUng+Rx/u&#10;xNR4On+77/mhrj4dpnpruQ00xIBsH6+ny48HVg2olwIE4b5iP+4lHwuk2AJsaAksJg7IGVIr81FU&#10;S8Aykt1JVmFG1LlNUDZcT1XZ1fR8WH9+An8HIy273yoMykuJZ+lPLqKnfYOCHlQbjCBeB/KWcwZC&#10;wXEwr8CkDUGATK5FE+ASCgzGuUXpKYCzK3hh8sv923VBTdMTY24dxySZWyerqXUokDgk7qIqqwlg&#10;BCF7HBOzgFdR+gTJBkaBCDE2ASEColMARduImxGsACxMa4H7Cjclx3ZbczuuwblhcR3alqCLfQFK&#10;oQrhzioKkV1Vu620vrOt+9vSfa/p+EbE2hyGoQABJGvatnka8T3cI6DEcbVNAGcprdothRsrwCcU&#10;HIGTU7kXHSQMpDA/lDOW1KLIUIhvY7eu35GAR6CD64psKqCI2jULehBoqzR2ZxGrQ3yNTMvsAzyY&#10;T4p5paLuDSAD9EQbrjDZdriPApR4wBBA6PqAEq/L/RO/E2rLpGGJ/1e38d+YYOoMFBbBDiBTsp2A&#10;GNxei5Q1sMUyLjLUIhvTgqxm5Ue2uKb1NYGPwIWUbrYBMqSHs535pEgrxwVmhUdm5YbA4CoqjgZ8&#10;QcsihfN0rOeV0rW8LwcGF7XG8TU6HjdbgR22o+pwHWBlbBaFRIP+nP6LzPGmwRdQIHDXaguBv1ZL&#10;1IcUuKEFigQ8LsI3qT4gZ1a1IYhpFLguyQC4qPK5hhAbQCJIEuygzABBFBskri7S7PNr4s5CgQGU&#10;BG2ADPO/LWlg4AGIhyTqYqHqjk0DMjoW+NJ1qYRsYCIQ2oqR+ilB1/NxgUIu2Ffqt5At5ArEzzWg&#10;GGgELYaDaFE82BYuJxmxMLiqcBPNUnlXT+QAEDFAueZO+TwNUBQKZM4qART7eI+VKjNg76T6KvML&#10;zUdVZuKIBDAoTKwTv+RqxE4nJjvqie5PMKNBmpYB0TFHeh3uk/N4jUEBIE/sE1Z1AqwCrtRS62ZS&#10;/aNAaHBExzFQO0j3kaBAA6eWiWkhduaxA4OJ3SBbiWBf3EWADbAT8TNkMAFBAA2A5DgZrTvtWuuP&#10;swrjlGPtY1uAC0oL6s59Q8SEgAB4QZVxoC+ma9y9F8uhzIThQiNzCPAJqMHddl/XemjV5/ETIC4C&#10;jMn06WHCR8GNXVcCG1QqXFQoSIALQcNF/eGaGHV0mD+qqES8Lu/JrrEMUezvdRVkVCRALN4PKdth&#10;wEqACin6xONE22/3lU3rATehFAI0GFlTfGZcl/ghgpoBHL4j7g+lCTXq4aP76ccff0jfVPWUWV1T&#10;h9lSR1snXVlPgXVKvqOaqNPUulObZbiClpmJWLCyWGX+JLbpKU9PopzDE2t9fVmDF7VFFqy6rAA3&#10;ApuFpRkBia6D6by5BV1f51aqM6na1FPvWtXuBoqp0YlOTqkzFWgQnIvZfYTMnV1OASsBMhErgwEp&#10;6gAAmAwvQIWVE8PJqJUS1gGQCT1xso1zCQTePW2lk5e7AqzDdPZ631lcNz8fpevPHQN2rj6cppfv&#10;fk7Xrz7rj9hMC5VFd/q+JpCkeyewFyh58UKwok6HQmdT2k61UDoh1JiYsXdUx+ipapjgX1KyIwgY&#10;OAFagBPmXXrx/Lmvx37DikCDtsBHiWfhnKHByHrqwM1AG1AAmCfdIKMWgJqjLL4GLWx2WoPP4lxa&#10;VIfJHFB2Z+n6C/q+mO2boN/WviBCsMLM325PBTbax7oVmVa4pVBmAJeN44ARXFBAwiYQciqYOQqF&#10;x+1JI47RuqEEcNmptl1PgKWVoHPSvgGYhuFnXdtwSTUJQN5c9nkEDlv5aFb0G9TvsybI2IpAYruh&#10;jqMAH0oMahBp37iYWrs7+o0LRvR/QL1xkDDLdjnp2gc6BheXwMWm88mYIhaH2JqoU6PjibOh7o0g&#10;B9gh+Jh5nwAbZvMmkBiIIWUa4FgSbJCybcVH4AJsEIhMzE5RZwAVYnU4xxDkNHL9dwgolnGeZwTX&#10;tUp9m84Dgf5DMlxazqyS4X6iyjDQQUwO+1gvIAOwG2ZkQAzFMnE/uejlcqgoQAxuKpQgFCPcXhiu&#10;suL6YloGXgMVB9WGFkOZAYZ8Tj7GwcJZgUF1odaMpymoAjPASCgsbHdmU3YjOaV7PpQXttuKOqPl&#10;cBcBGHrQUevBHn99VfsFDQyczLtkd1IxVBAZrS1vY8ANdw6DtgZbJralGJ4goa1OABYCEFQY4AWV&#10;BHiJVrAi6HhBPayuSslOKBiPdG7ghjaCnAVvQB4q9fSk1dxh9QU8CKE6E+hM3A/vB2hB5eF9cb8F&#10;piLWR+9f98R7ZfJPBgjSo50qTXyO2jLFgFOmR+Mp3yBjqAkXDk/xuCRYtqtC21FRnO0k47MY1vWt&#10;AFlVCbCx8ZnlwoELS/qPCmSw5VpT36v6Y3+2w3YPobxwbUCFwY76JChHfg3ARJ8xnzMQA6A4Nicr&#10;Tig5wBoqUIEYqzl66u999lDvOQKCXQuG4N+hB6n3OVlIpGDTUpANkKG9kyhmZ7eWIMVKzQCqjVpt&#10;e6ptT/sp109NGQBIxjLGwEtRuccCHerJoMQ8FOwILOziwu0luLgvwMFlBTQYiIAH7b8P8HSbYAHz&#10;xI2OJ8mgkYGmDTbahzoFiPC6QIC3o1YNPnFAMeBUXGzcI5AA0BFkPmIIHNB7C4WrAzkd2OHaKCO4&#10;Hom9srtHYGgAy9DDvXENTxnRFQNVqjJ7ubRe7hhTR+Bq4loExRuucLvqOwTcCGx+IJAh4PqbOlL7&#10;6oIGnkpiAslqMwCE2JWYH0mdowBnYQmVZd4gAoQwNQEBvkwTQJAmagUQAqxgpzd7up46fg1qBHcy&#10;mFACfqWuTt4tys1sWtcT6ubBmiGGeJ2Do710cLzvOZmmZoCWABdDizrWSXWqyOBADesBNrK8D4tY&#10;mAw6WncQIyZoGRdIFNcRBiwRD8J7mp6dCptRhyt4On25l64/Hqeb7Fa7kb38+FoQ81O6ffMpXbw+&#10;SLvHm2n/dCudXd56kr8RpF4UF3U2IwIUAGScpydtA0IWFuY9OeD4uKBKx9q9NCEIQq3Rcqgy6tTU&#10;DqsFVICRorxgQMWzZ9Sd0Q9Ax+AiYh3gKMezzaCjbT5HEFOgJo7TE5Zef0IgNTM16VLszPmztDhv&#10;uGK/VZpyTa2jALEMHG4frQlaZMcCmONm2jho6ntclQlsjsJQuTYOGwYMrLYqENlvpIObVjp9t+UJ&#10;RnFNNpur+h0IYvLxqD60WGuvnta2axFoLGsdCIAEPLQADkAF7DQ3dMxahiUZx2wKnrDWYc0tNW9w&#10;kzno2HE0AhtBFfE0uKSiJVZGcCJz3MyOIISKw8CKWoKNY1mQQvCxA4mjiJ6VDsENMT1s9/xRrm2j&#10;3/u6YKXB1AiztnnBfFXQ4uBjXQ+1hxo2vg51bARDoebEta30sH8zlqnJQxo5bqu26f/Eayytdqyi&#10;dYz6Sig+qD8ENTut3HE62tcUWOnaxd0FUDl2DMipTvteUIFQgzBXRBYEYSg+sU/XAaKauMLCQlzh&#10;e60AAP/0SURBVDkCcIAa1jv7DDaGm2jJAERpJe6GOLsApwAe1J55Ge6o+VWBUAOI0jE11Br1AQQh&#10;0wp+UHOYX8qxOLiqBDYoNmwvys7MSig4VmcEOXE9HSOjYvC8qwlzrh6ABAG4kHDdYAzErhicjX0M&#10;0Mw/xQDNNgCiuLHa7iZgBqgRRKGUcB5zVwEzuKDbcXeTw7on3FIBMcz7VkHlmp/13DUd9Vegg0Kl&#10;+7T7TO8T1xivDcjwWixzP4ABrjDWAagSn8NgZRWGlOhc86VdZRelppSNGAFoBAeoNAIEx8LoXNQY&#10;qxwy9nHcc6oZF2MGcYAGwCufXQEZGZ9bpVpX37+mMWbdbifeP4oKgyhg6XvPsIiNTKKC6RoZGLkO&#10;00LY9FqeTNiKk4wyGrkdFNQAOIANLYpB3/MMJFZgHmmg1QDfF/Eq1JQhq8mKi2AFVxV1ZVBs2O+U&#10;7gEBzKAgyO4Y3B1xPaDwcd+DCETlesTM9OX0717qy4QryoHAjwUrjzqzVHv6AU9BgHoj8BEMUE8G&#10;OAAigApUCOAEY7nYY1Qf9gtQCmhwPIO+zefQhjEJJu42gBR1C8ACkjiX1454IgEO19N1vF3X+eLa&#10;ug4uUAMuYOvg7TDUIRSack1AElixIpMLKzouTNvagAyMAja4ymS4lh4/RS17YAUnwKc/PX6MyiQY&#10;0+ujWn3DRHmNDXW6uxpEdptpvdVMa626FRqrNTJP2LiEhZpCwTkAhpmwl+tzggD90bTfUwaoQwVQ&#10;amuV9ObXy7QlSMFlRKwNbpYVQUxNT8m1pjr3WiVV68vp4GQ3Xb0+TRcvT9L5zUk6OT/yLNl+MhSg&#10;OOgXQLF1IAX3Ujw9AjUhhRdoAWbYx9MoMTvE41iNwcVT3EFj0SGgylQEbMz5NKvBfGZ2WkAzKaCZ&#10;So1WLR2cbae94y0Bi9qT7XR4uZOOb3fSwcWWO5j5uRlBiUBEYFBABmMmY+CkuIBGnuvJQjADdBD4&#10;GyqM/ngZWjiGFGwUGI6hDRCJbSyXWjCAhVsdZ4jJ0BIuoYh9AURQYWg5n+1lH63ByHAT5/k1dF3O&#10;AZZQbHy8XVRhPlbHcc2YSXcwre80bPyGAJL1vYbdQ431mrYLLgQoh7cbae9qPR2+2ki7uKouWwYY&#10;jMq5QA7qDWDLOQAM0GOYEawAMp6c08sRh2OQEdBgm6cNQ0q4sLRd8IKtC1AwlBvSwG0CmRIADKh4&#10;WTBhN5MDhHUNQQrxLHYpCfIJCgZy2EegMdvJmgIqcB1ZdSHTaVMQQlaVrueKwToPMAkYqYSSmY3/&#10;BUDDOQCKKxDrerikXONG5wBMnAfQcDyuWoxlgAhYocYN02fw/+N6uJBQfTjHBQN1n1HVWPci2LLb&#10;SwDDcYCMA5kPUHYEYkdxDPeAEhrKDP8t/mcTBhcH8lenvgxCFnTU1rbSautQUHnkQngcQ0wP7iyO&#10;4cGD1sHJa0WNQRGKlliaWRQZAQmqTFGBAJYCMwaaYgKbOQENBtgAK0AJkEKsja+xMpb3CVC0D7cU&#10;bq0FAxHgoteshaJjl5X36/3Oo17IKNo3B9Co75gOVxLlFhg0mf27AE5Zx3XDYM0A7CDhhVBxiAMB&#10;igAZrk+VZYoHUuYBmEFNwn3ENAwATE0PfusC80U9ZE2hHKuv4j5CrdHDB6AlQCIWBvcRMTwACoN8&#10;CU4uShIZWNyPTUCDFRAAPtr1WyhKB8hkK7NVkxJNmvSQwARAAWbGBDEluBcwYB/mgVGDUQxmMTBR&#10;P4usT4Me7ibcOwaOQT0oN9NybbNj9S27y3BFhZoD3JF1N6axZbNtAZFAJfs5Ls4pbjNm9vakwhmA&#10;sGfDMXdQZDLdc6Vf1BmUGerNkO2DMkPqNTVoWPY8SH0CFIEHhfRQbB4/CxdT7MOVxPqd9FTXdSyM&#10;wMSZTBlgXJMGSCF+RlBQjPmVcEU5joYaKk+YVPF7z4vENQgS9rxDpHF3AQnuIaAEhcVQAeBovYBG&#10;gE6X5fMAogI9bKdFnSGWiowzf2/6bksw9F1ZT++jcDfqe70rqMLK6+CyAkysyKnlN4ObjLgZZ7DJ&#10;IoCbeKtnVlfGCDLX9gg+Blr67ap0wLjT95/5PzM9u5Ce9j6xoSyRes3r9jAdT/9TQU6fQYz3ZJDZ&#10;PtJT8c6GfhwLzi6p1lZcU2bveFMwow6tvmglBtcRLqMlHbOpAYUBhyBZ4mLoVHExMXEkrTvoxZm0&#10;tlVLrz5fpFc/naebj2e+7uUr2a3s5amh5fzm2JlSLz+e67gL17BxLM6HM9esQTEpSoxBZjJawwpQ&#10;46DEiFsJQ2FRJ6EO3TEw+PjVorDEtAN6GpvRMQtTVmj8ZKMOepZpCdQ6O8MxOqHKEPA4NcM+dXL6&#10;HI4u9gxfwMzB5bZVF+BlfIzOZlRQEgoLsS/Iv4ABCsu4Bv2JUUGOBn4mlGQiyQmfN2qYAXAAC1pA&#10;oUAKEFNgxfACsMgGvRwQYpXFgBGAwjF2PQEeNtZ7s3oDpASIVBbnDTIE9xI/80UGlNYBGdxQ4Yp6&#10;muEpoKzbcDehxgAzq+sCC8HM7vm6J99EdQFgdi/WtE0Ac6Nt+1uex6gp0Gms1gwxtcaKgKeetk+b&#10;obYANBlmaHErGY7UAjKkfxOjQ0v9o9WGnuxqSwIfgRN2HFlNBAmXgGHiZGqC9gIpDv7Veq21lHYO&#10;L9LW0Y6ARKBzWrULao24G0GQAQb3lZYbApPiPrIis00KN7AiGBAUOeg316wBHAwzAhnUE4xjeBBA&#10;OSEtGxhBMQEeyIRabgpmdG3Sv4GYSCNfFnTMCVIIGhbIYBloAmqmU0VAU9XrUryP60WmlQBGBkSh&#10;wDQESsAWrwvw4CokXZz4GVxSy3p4aW4cprXNE1tz4zitNFrt/1Z9bcdB+c6cIsBX4GEAyfEy1L1x&#10;cb+KgEgwU4x6NSgznEe8DXEzHTDRf21ZQCEoCbiY8D4HEhtu2NZZDtgJhSVm/xYcZQUGICrKjE1A&#10;43gczkdtyYoO80IRl0MdGmJnFtepSzPleaucCZXTwplVnNd1Mc8pwYCMelFRnDOgpkBMRwHIMGMl&#10;RCAx1zEHXOu1ARm7gPReAawKc2htqY8RwNSrAtkV9cPLi2leD1TM3ox664ckKqALptrGPUwAVjLX&#10;s8oGbMm4V1xLABnuOFx1E4Ihv4esHHH/DPJMCWCjMJ3hRQbMMF0AQKN9xNE4CynDTFE4hgRDdkPl&#10;2BoGvWjDUHMGSWTQ5+O57vRZ8brMgcVnx72gGIXbK+4NhQXwImh6dFrvXfc8q+98Wt/1lL5XCiwC&#10;myhPAIznunse92V3IHE2eZZxgAhXEjE2/S8eadBV/4YraTjiY1Bd+p1BFMoLQOOA3wwyzANEOzjy&#10;yHExQIMr+z6liJ7gRJACcAAqobTEMhk1GHDyUJACqAA1pG0TMOxJHdmHC0vXvd8jGOp/FHCCAiLj&#10;/eD6w40UrqQwqxGCobIOmDiQmWq5zx6kccEJcTTdIPO1ATJj+t1QyRm4AAiBPSADoEBBoRIyGVq4&#10;u3ARvdB3i+IEPD0kBqjvgQDukV1d1OLBPUYQLgHCjpGRATpAiwOLC8DoOhi/GRQY9pEFR+YckEIN&#10;HVtfwIzTr58+ErzdcwYTtXIMMvoMDDIHp0zFr6fkw620vrGaavVaevPTte327WV6+eEq3by9SAcn&#10;26m+SsG8Snr16TJdvj5Nt+8v0s2bc4GNYGh/1YG8VAQ+f3mQjq/20sbuWtrYa2pw0+CjJ+Wdww1R&#10;Nymr6thli8vhrmJ6/bl5ddJ6+mDK/bbNkgK8YrWEuJN23Ex2AaGctAHHBtgAKoCHnvgogJddRWE6&#10;R8BCKvjM3JSBx2XlgRyBiltBjp9EicPJri2gp7isUJqAN9aJ72GOqckJAdO4XlvwAsg4ngWXkiBl&#10;agp3k/6MoyMGG+JcxshoeqHORkZHhapR1lE5RgEeVBptx4ANIGRoKBQdqgADEG2oMPSoQ2Ffhgva&#10;AkBMi2DlBcWlmGAHNxY1bYrqQltiaYoBRVwPWAKAMNaBM+5p92I9HV5vpr2LlmOM9i820v6l7KqV&#10;ds6aOUi3ancPKszhyU7a2FhPa2tNmUBkazXtnKylrcOmXU5cr0AM6fGoOSg0jXUBxWaoO8ANdW1q&#10;+m0AQavNmid3tEqzKxOAYMDL5klAjWNodpcDagQrxNCs42ISjKwfhALTnrBS+9dKjI2+75Wmno51&#10;PtWBV/d0zKHOReXx6wA54aZC4QF0XEVYULCyrt/5+oLjbQAUjiGbalmD1XIDVTPa6lpACxlSVCHm&#10;PrkXjud+Krh4/ZCAa4qYNWLOUHS+tEp93gqMiw2iFAFPGwFIbSVIQFTRQwmuqAWvx3agZm3z2FZf&#10;byXSyFlebR3otVYEMpNejmOO9H3sBlihyKB6Olh5OoKCcQ1l91DbTSSICTjJEEN8DYHABAC71flq&#10;ARIgBYhwenaXARUL1NvBHWW1J6s6qEPU3eE1tO6Jb3WMM76I3xG0MJ2CTcACxLAM1DDTtVUY3Q9A&#10;RSCzX5taPVxH90yLG4rBk2QB5qCivg3bIrA4XDtWZTxQ6/+cgQJYwP2DagQ0ofwAVxWBN8AEvNX1&#10;G2k29F03q54JfVb9GgqMXUlqeV2qmTsrcrJjpdZOqXpOHaxSe6cAFxBmgEFhomgi00EIZrwOCOSW&#10;7Sgcrribi9L1UXE3qzXdFXhRbcr8SbhsAJsSzNu2vO5sJeBuhDgg9U8y1if0uXBfdhMJaljnsxrD&#10;ABsywrKqRVtifFCYUHXa7jq1nXii2MYyQdKcM6JBMuaBeuogXVxBZCw5RkYQA7TQOsvJ8S4PXUuG&#10;NG7iRTwoaz+KCyoMEOIUbC0DLU4B7gNQAlKAG9QU5mZykDCxNn0/prsPvzPQYGQxobJgzCp958H3&#10;6e4j9v1gsPGcRBqwARqCdQGHR48f2qzCCHBCXelY/1CPFRDUFaYxAL6AIoJi/R7UUpOGKRBwg5EF&#10;Bpz1CD6IcykxPixTW4gAa4J5gRRUK7Z7+gRcXA/1ngUsT3U+8yVFlpU+D71GZDnpM9ZvhpZ1YCiO&#10;wRWlVuc80jbuy4HlAhunkwNQ2U2JEZ81MT+qY/oFPXq4FxQRxMz757rUkbl39266c+dO+gYYsNml&#10;Ahx0jLiYhYqeBPUEiCqB2wX3y/yiOjBBAnEtre3VdHKzl97/9Sa9+1UA9MtVOr7ecdZJ0zVnltLh&#10;xabdTHtn66m5qU5a25lokPibpeq8jqslJh9stFYi9gbAkfE6vCa2uKQnTR3PfQI58wsBP9wnsMET&#10;I+qMFRigIysxbUDxcVq28sI2YAhgCVjxso7nOm51jXKdsEhHDddWpKda8eG4SZ0rYAFmeHKa0+c5&#10;LeiyaQAgQI+spWmdM819TYzJRg0xBOwBKxHIqz+14AIgMSgYWkKpKXDSWRe4tJWcaIGTiIMpik6Y&#10;jxfQBNwANKHUADfE5qDe+FgrLgE9pH+T+YSFOyvWuRY1bgKwnoXL56CRtk6BjoAWFJWNPa3vNRPw&#10;cvJ2K0DnqJVa62tprblqiAFedk6Js4l292wj7Z0euCUrCnUGdxLKH24qAKbREmRofU1w40Dg/VBa&#10;7Eo6KMqL2uxWciyMzC4lAQgKSnEv2d1E8T2ZqwSThq1jfQ6gQ4yMtlEhuAFYHBYXVBjXQoGxK2kn&#10;atK0FZkMMcwov7K2kJZXMS0LaBwM7zmbCK7XMToW5YZrcj9UOQZkACLg5WszyPD/MMCgyHRgBuCp&#10;kzUlgEH1YT/1bAhmn5ERv2aAyW4ox9AQT0PbAGxCqcEAnGpT31cGnG6z0rKxpteqCwJQdQQSMuJq&#10;Sj0cu51QaQQzUewvYKPUq/HElYAOxf7sZgJQAioIIgZ22iaIsQleilICGAEzi03dK4AD0HANnbtE&#10;nRxBEmpHqC/aLmhAvak0td8zhk/7Gi7noPtxILPuBVUH830Jqoi5ATgWsoKCcR27rGSoPagrrAM1&#10;AQsaWCujjrvhWAAGF1lAja7RiO3OpCLNXA9JxNIZYARLVpis3Iw7Jo0MJVQXF9psw0zASkxV0W1s&#10;Q63J+wU1noxXUEMdHmdd6f4MNF0WaeovDChtmMnGOpM99lKfSi0DFTE1qDEECDuOxuqMwCa7mWye&#10;9iUMl5bjhIj/qeAq073NhLFMTFGkses+yBCz6T5x8S3gLtN9upWhuhhy9OA4rv4yxyjhYsLdhJrA&#10;rNOeouCZBm5DiYCFNO5hDcykVDMppPYBLygLpBwzBxGp3R7kiWnpA2BCXYmU61BdiGHxjNe94Q4C&#10;YIhzccwLlWqf6theYOZHwcx9Hx/7cRl97zoyuI6oQYMRJ0OMCtuBpaK4oKoUxWMgAw3gQtwKA7tr&#10;BuG2XEDFeiZIe6L3GhATE0o+Npj1CczITqJ2zfMXOk7fKbVnIoOK2JhwGXFdYMOAIthgfiVgx0Xx&#10;Jvt8vT5dl2PCzZQVKgEX6d3ADueyjmLie/B7QEXhPXE8MIZbrGPE0xCQTFxMARkUG5Q+FCnHzAhm&#10;egejbo5VK2BPdveuQKathGQLUJBpubKykBpr6sibFYHHgoEGAHAMyQxKR0ftKPADiBD/cnK154Df&#10;V58v08e/vfIcTswaPI8tqiNeRInprAMmYUBSmJeJQVEL9MzMBsBEcK6eIrlGPod7BlaAl4CQrOD4&#10;3ihKFtfxcbpvbzfMxH0bbmjz+6L6L1au0zbDjjoswRGKDu4qP9Hq6ZRroL5MEzwrWAFuAlpkAhgg&#10;haBa1tsZS0yJIIBx2rXgxfVkXFOmqC9fWoESFBtazi+AU+Js2B5AwnIGmbzdik2GlTj/udUYFJcC&#10;MsUdZTdWVnCKG4vrcA2CmYFC3Du4lYhpIWOJ4N2d41ba2l9Lm5jWd89baf98M+0cbKaNnfXU2lhP&#10;W3vrApZWO2h453TdVgKIS9DwpmDHsTfE4WwTiyNIOsK1CaiQ+SRgKplPzn5if3YndcENGVK4nHCD&#10;cS7Bv6hFLYHQ6raARWYoslWj0rDgYtVKS9S9cZXiXUCtZrcTGVK4pVaoVLwexnm4q6hVE5OXxvay&#10;DtSg8FiRWVlKy8tk+S1ZAQKeqIHT3IlaM6iV/O79QGEVJlq22bxfv38BjPfJAB3Xu8F9VQ8lx/8n&#10;/Xc5jqB2LxPzpmM5BrcxZtXH6kyoNNiSoKuxVXdQMkCHy4zYnZV1QeH6ftt9VG1sCpb0/1oQTFTU&#10;f1AIsAtuiKvBnE1lFYcWsJEZcEJl8TKGEiLosXH8UgEe9rO9rAfUkOptlScbbpxSPwdwCTWHbVpH&#10;pVnXQxnxO67Lo/sVUFHsj9cFIuYFMAFRnRaAwpVlsMH9ZZAZd1o5tXlK+jjAYzeW2/GIh9E+YMpA&#10;pGXmo5udmc79hPop9Q+4tHmdAlK4xnBxuZwDKq5aVBnPszUl4MlWpohwJXNMsIIyM5IVHJYBK+KG&#10;XFWZ4oK0pWZP17YSC0SLu6woNJ7tvwtuAmQIFFaf8CIbUw7gfhp/ZlBxivt0KFNT/t4X9J0tCBjn&#10;bLN6OJ3z77j1f2pT8zpHfT2Tro7adYZLL7uniDOawJWkPnRc/dqoAAuQEbRYYRlkAMel1O/07qca&#10;2Ik5cfBu72NDApk6AAODKqnUUdDurpUIIIbAXGCEwdsqDNlMVl2InWHAR60R2BhEOBYXEsG+GtR1&#10;PdxX7eBeatFoH8pNBPtqO4G1ApoHagnaRc3oGwRaUC+iBToYwHELWaHRduJOAEkAMtp+GTEkfA/9&#10;GrNG0mpt2b9tap2hFJIZBwwCCUBBj65BSzozhQEfoKDIcCeROVUqGXs+KwEIIEJWFcs+TiATwcgY&#10;98e2OI57fiTjPRX3GIqKQcbH6bU4xmnqkXrOOi41jHmaoixAuC+BObKVSDG3i+yB7P79AjKYQEaD&#10;PAoMFV0ba+q8mnqS3SL4FylfnWxLnbo6MMCGDrHAS8BAduNY2QAK9MMFOLrhSGblh9cBXgww8dps&#10;K2Dk6woyuJcl/dCLy4maNwW4Oi6ocu1YLmBT7sOuKF2Tbbzmov5MKEnM3r2uDhqY4rii2BSA8bKs&#10;/X50bQDGKdQCJdLBo2gf7zOqtxKA7HTrCT1xqmNCcXGQnoEFd1OATKWyKNjRDwuomZzwPs4DdJy1&#10;1G3ADVAzGKDCfgAEN1RbtWGf24AUoCSgJ+CH84ClNtBk4zwrMhlUDDGCFYONASaUGys8GWTYx2vw&#10;3rcELnsXApAzwclOQAy2hatR7YZs+0TAciqw2RLEbKDIaN8W8TMbBpxdnYvZvSSowYCZ7uwnKkbj&#10;VorU74AYAMSBwMTTCKLWHPgbSkukazMfFG6jgJjtM11LrcFGgOPUb7KftIzbKYroES+Di4caMaHI&#10;tKgsjGrD6wmYts9WA4pQfrSN6wFBWwcHiRpETOeAuogCA7D8kfEaKDaGGqoeL5MtiCKj+xVE4ari&#10;OLIGUWwCVuL/QmYg8LEiWCEOxmnfdmWFCuOgYYGGM6m6lRnBS4EYoJ5l1BmUGUOLoAZXUSg8Ycur&#10;c85yIqOJGjgEFK/toNB04l8I7m20dtrrC0sV/3f9/9B/wkDTBStYQIxAAMMdJOtATF7mOO2nAJ/j&#10;bgQYAEe4oXLmk5aBjFBmsAAWDFcUriKWreAIEHBfYWyjYwd+oj6OztW1gBwAJNxbOk/AEm6uABeD&#10;EspLQ9sFMK6BIyhqwwuAUmDGbdwX87ot6rubE7jMTE/bBU2fgLqLMuUYIB0X96nX5z0YkiYMMcUM&#10;M2PP224mu7kMMwErhhYUmbzN6o3jal4EtGDdEJPBBgN0JgQvAIxjgqzghHpDzA8ZTH39uJfC2jAz&#10;pP4BA2pkxMFMzS2mF+r3PAnv8KDuHTf8HwPKtH6Hk7jyFwiw5j51H2qJk5lgDFlY0e9/PY6nzbaw&#10;1NR7G7U7z7E+GvSs8swPJwrloUhEAbdHdl+g4IxODzp1N9KUI1WZgnQUiAMcyNQBeAAYwKIcB7xg&#10;DNCoJCg8hhLHuhAjowFZ5zg4V0a6NvEuwA3uF7t2+ggqDjcN8yIxEWWJUzGYaCAHZB5q2SoHg7Qh&#10;hgykcg9ABYG40TLwAzMcg+tshDR1AQ2QUuE/pDFtXv/FKcEyngLGGAq6EgiNoXQAetwXQNSuqgtI&#10;CWzsomKGbAEen4336/0bSOwe4t4j6Njp1rqnH34M6CkKD6BiqLFrCahB8Yn3RrwL74Hj/Fnrfbqo&#10;n75Lx9AISoEX4MzZZtpGLE2ZTypcbbqvnkfpG9KcsYpIGd89T4dbOxpwtohf0ACyURPQUGq+IrBQ&#10;pyqriKSZ0oDUamCHDtbl2AESAU2Biy9UFisrsR7X0LWK5eviPkK54fgOqATkVJYWM/h0rrm0UnFb&#10;FBxe/48M8CnnATNkUK1t1D3HFO4NFCQGDLvYuo33oE4fd1pkbaEqzYRigysJGLE7a8xp3Z5lWz8Y&#10;nrKAFCyetia8HQu4GbVqA8w4I2F0VGASsTXEyHTUGZYFL9SZ0TKupwAb4me6lBwvF5gJeClqCzAT&#10;IBP7OxCD6cehfVZcUGjyPru3WNY2zilxMUXh4fVQ6/ZON9PB5VY6frmTjm63097ZpiGGAonbB9Hu&#10;nQlY9jZDhdmPGBqKDO6ebsS+s4it2RHwbB0KfnYBly7bjpbtVmgOVsO1JAilTg1ZUquC7rVNQYmA&#10;BwAis4l4GVxewA+F/Lat3ABDkQllJelYUCT4IY4GF1JDMINbicyncE113GaAEOfymrhA2wHIu4Ig&#10;HV/Tf6S6qmton6sa63/ksgP63wA21GgCToiHiVYAglKDIrOi49XW15cMXqgxxNLUW6hCS+0gYlq7&#10;sAQuqEUlm4lrAl/M7F3q3hBv05A5a0oG6NhN3GVWPflto/Zkxae4qGz67TOlg5Udu7S0Tf8Dzxwu&#10;wCHziZb07cqqYKiha1VxS3F+uKZq3J9em2lA/FAwqwcLBqiKOtqsyDDZLDE2gIwnzpSh4thNpWW7&#10;jwQxzEnl+akEMqy7KOCGXhvlZVUPR7ijBCc+HuAhBZx0bx3PNamIbBiSLVBBGUOVyYDEeYCHIQbI&#10;EliEQsM21BVgiPgaXU/Hxv6AD0OMIMjBxwCUIISHmYAWFFmt8yCk98/1gCleM+CI1wiFaaYypvuL&#10;++D9kMgw1jayLDtQU2DGU0OgxAAwXg/AcUwNx2jdlc3nvoSXUjkZa086KgOIgCWyquwa0/t5kauU&#10;9z/rS/0U28S0DMQEwKhfcHyQ+hpiYKZn1R+OCmaG9dtZV38BjIR1L4/p3kuw8igBvYvL+h029Dur&#10;GVCmcCsJbOxK0vrsIgplXTBe1bnP7RIj1gaIIZsLdxOxHX3Dj2Pbkt6nJxId8eAJFFB4DeWGgZpj&#10;GCw9oD7MA7KgoUAMxmAdMSoPBHCPHY/CXE/UXQF6CHIlZsMF9XrvJZQglBggBiOTCfjBxWOF6DnX&#10;yirLw5wqnQ2AYcC38iOgsAunfU+4gHDdABwCjy572ttj1ezJ08dpcU6/VY2b/PYYVyjcGvFJA+Hq&#10;If5H94L6QuZRT45rsVE8T++RewBccBEBWcTq4LYj8Jv7RiUx0HxtuKTyMlMlAIpADZ/RfeBMn6Xj&#10;ZfS5kZodcTW4ogKg+I7skkRhykqf461kDjTHfan9BAKTyfTokc5BkTE8IO9loKGzi7iYgJvKyqJh&#10;o0HnXFcnSobJqloN/o216MBbO6tua+rIyXzy3Dq1JUMJ7h/gAWuuNxw4vH3QcufO9QGRAJ0MHfoC&#10;WI/zwnUEBBlG7B7SveVtxYqLqqwXJeh3xmvpWO7LmVOvInPq7Oo4nV/Tyi6PvM4gxHsiawvDtVY+&#10;F64B0ESwsDojdfrE7xA3BKxMq8MiUJnYmMrigknYICMgIUbGk0ZqG9MVeOoCQEb7CQgGcqzOlHNk&#10;ATIRO2NYoQVOgBxtN9BkqOE1OGZCMMU1gA+rLVlxAVCY46kbVOxW0nI5hmsGUMX1aTnWxvk6B/A7&#10;uiYdfTNtC1B2jjbsUto9EZwAKbKAlU23+xebdi8BL9uH62nvnONDrSFzDoih3dhfS+vbgmjZ2uZq&#10;B2gAFkF1BPSSos2+MNxOBhvBKXE17DfICDyAkK2zDCICGLulHKQb1YQdH7On3zF1lAQkjrc51va9&#10;yIrierjMdg8vO3ZwmXYOLgw7di8JQJooOmpRdii8x3ZgpKwbTDDmdyrLuKFwPeF2UoubCrcUygwq&#10;CBDTthKPQxYUsTi6jgv1YTm9m5icSlW/U/7HXf9ljONQgPwb1u+1wD+wQaYT7igrOqg5MjKtnKJd&#10;13FLgoY60KJjsA1q0AhwBDDUpyG2xnE1QEw2Ym1izjWUmTDcSi5uybLMEJPBhdo1wEVbsSGAWE+V&#10;Bg4DSACJp3IQrAA0qCnlGLbjhgJSKM4H3FiBEeyg8qB+OLtxZjw1BJcFpGJ6iIAYrmswASwEKQAG&#10;bqlQgdTaRRXbgQ6WHUNjy3EyuqYV3hndjx6GgBHAh/vhPJYBFWKDXP9G74HX5NoAzuSsBmMqGi8E&#10;DFl1+co8dUpboRGoUE6i7Lcak5cNMrHO5KLtqR9kVmQAG5ldUY6tkaHkFFgSzGCeZsXF+2L52dBA&#10;B2QGgRgAJhvLDJrPB/Wd176Al27rqCuU56g7lqfbXuQsLMf3oBBZJcrxNLi/vE3HTuEqUX81rWMB&#10;G1QdavgQBwTgZItYG2JsgKIwYMDg4JiTgAtggsEbtcLbdMxjDe79w4KXFwCMgGGQOJGIPQEGAAPi&#10;ZgiiZfC2y8oGFAhetI1jbYO4RTT4ZiWi24j18LL2hQLTARha1CBgCnDh3mjtGrI91gO0vkuNJ6hU&#10;z/UdUH16pjZql1+v4AQXGnEqvD/AoUw/wP0AMezjOOKdhoAFzul9HECj1xga7Wu/nt+X3jefi8FI&#10;6316bwNaBxC5JvdroBHEeaJLQRjvj7gbqzmCHEAnYmz03gw2+tz69HkPPfH9MrFnmWX8+x+/80zj&#10;Hfu+HSfzDVkjyPZrDBAaDIAL4GZBg32oJqGSAB6rVGtt6YlRMAPEoMbU1a6uE9hbS01dp7WlgWQr&#10;UmuXawE0ZDu5bWqQ0MCzqn3uUAGLbAVAigoDeJTWkjjgkPdhoZoESKCcWAWaV2cBaHBNwUYBqOi0&#10;4xrs4/2srtXS689X6frVeTq5PEz1Ri1g5vIknV8Jcq4uLPd75mc9ZaM+NRh0/JStTr62qD+kOnMN&#10;HItWa7j/aUPJ7KyW1ZER7MtT2YzABmgBYErgL6RMxV9+fEAHgX5kK4Wpo8oQEyAjqDBQFHdTwAWQ&#10;AeQ4m8nupVBsrObomIAOYm3Yxrn5OjJgiJYpE0KNAZA6MTaYYUcG4LQzn7z8zL+TvZOttC87OFd7&#10;hm26tg7LqDWGmmMBiyDH61pGpdkXxLAPsAm4wcWEKiMTDGHAjmNsuozgYZQZbHO/6RpFRclBiSGe&#10;ZkPbUU0IBka9KTN2o9KgqJS4mY2suDA3FOqIY2SAm/1IHafIHxCzc7YW7i1tJw4oUsKjLefyO6Ea&#10;MNl4xMt4ckz9brxvDVjpGCqL428EOgYc1BfWgRoypFbD9VQX0AArVBs2tDhwOMwxMAIJ1BfcR7RA&#10;BttwPfHfDZChzab/G/BE9hRqjN1RdkVl9SYrPDZSynWs1SNeU+cQqFxibjwFSaMTi4MtadkTZgpo&#10;UFeKATOYVReZpyMRxLBcgMcBxsymr+MBGqZLIB3cSk9WVAAUV/9FrZAZkAQ9KCorTN3gwnwzrlET&#10;81MJaJieQefjumJaEkCGluxDAnzbkJGvb+UFNxeuHS17ygVARi0qDe4nZ1rp2riBABCuYWDK9wlU&#10;oeZQ4A+jnIPdYwYXlgGguEZRhgLgQvlhu6eb2FKfov2z2hZQUuAkt2VZZvBAoaHt2m9FRtscIwPI&#10;YMWlxPQuXSBT2i8gBnDJZpeWQUZ9iGCmBPCGAqP+Jls30LD/hfqyimDFAEObDYApVlkJW1xetcpt&#10;iAFOgBqyr2QAjQ2YoSVwOYOXg5rzvnCLsR/gCehh34iuFfAThrLwqOeRgAB7aIWhHE+9HlxlgALz&#10;UTFAo1JQbTiCZ8kKeuQaKKgzTymOB7iQyj0QA3GsB9gABIaGPuBBg7Wua/eKgKXtmsnA0nEj3dEg&#10;HspQWWc5lBiBE8ZUBHk6ApQYWubf43t4Rjr6UL+N9xDwEqqLA3YHn6RBXEwjYVFnp8/gglsOZeaJ&#10;4MLLOoeMJitKej/sQ53hM3Fquvaj2pQ4Ht4fAb4O8vX1wnVXQOk+cS0yZ8ENMo0Cn0coNcDNj3d/&#10;MKSEfZfIkhsYIhX8gbfhVvvx3g9OC+dYlJxvSLkm8wig2dhdTcyN4zTrrKpQtA5FBiAgRoX9zZae&#10;eAUCAAnHOgVWgINtbGuA2Vuza6pcl+NxEdQbAp+GoGe94U421A3AI4Bjfr5Laclwg1kB6QKb3wNN&#10;uIGKARRtNYjXAWyykoPhxsJNtr2/YZh58/N1+vmXv6dXb9+mi5tT3X/LkMZ7tVsJKFLnX9HgAMRU&#10;GaRkNQ1agB21U5ZWFsPNND6e5mZnHNw7I5gpmUxOpdSfelYgA6Q4NdvHqzOxKyoCgDmO/VZkZEWd&#10;MXR0LZdjWAZcikpTIMdAA8AYZCIryttzILG3C0hmZyYFMqg0ATzsA25QjEKdYVu4pFBirPBoO+DI&#10;d3sgaDm8CGWGCsfADCBDqv3mzrrVGuAFmNnWNrazXlxQAI5VmwwxtJu7a4KefB7bshuqQE5sA370&#10;GgKXAjkB5VhkOgEcxNKUiSypQL3KbNsOFNb2Xf12UVG2VhwIDLSQ/k3cD/E/pHpTEDEypGSCIiAp&#10;XFrh3uJ1WCcd3NNzNAULDeJSFrQcSktkMAEFxM5o2YDQaTHgpQAD6dakUgMNrtCLe0fblwUMXCcA&#10;JgAEdaYs48IxVHANFBRnTKGi6Lpq7WYiq4rj1ZKp1Z2lFUHKXCPDlGCmTLTJ6zrzSu8L414LxAA1&#10;FJ0McAnICIDRwG+w0QCf2wIuBp0CNzrWUEMFYA3epXUcDEpJNSxSq2WOrQEwYr4pVxv2FA4CAEEA&#10;2+ba5wg4uCfBE+bJMWf03xRQ+NpZ4SnxOVQXBogChgKI7ALiWoIKIIfzSsxPCWI2WBlYwsr2mDVc&#10;Np9bYMZxObovvV6JA4rpHIAhfRa6J6+vx2sTI4RKg3vJMPaVlUq/bRsbsVITUBIuJ4JkY7LdDC/Z&#10;/cR0Lrid2tlZjYjPoTChs630+eFaMuRpG9c0zIyo36Fv6IIYgm4NM3nKBZvWRyfGM6h0wUsxbV8S&#10;5CxV1zXmyGotjTmtNLuwECCW43xswEg7FghwCUjBOllZ2brjfbrWfaxaBlCynIpi005HLwoOis7C&#10;CwMDRdiAGQCGwRhlhpnFh8aY4FADdy9VgAEXFJiABQOMYIfYGMBhYDhcMg/sXilxMDk2JBtKjN1H&#10;Xi9tMTKCiFMBMrinaAEYQ4zXUU8EG309aXBI/TSTD8uosdOp46NWhoICmJDFBVxYWSkZUn4vgFe4&#10;fFyQrguESNXm/cUUDGqt2EQGVFG2+nQtQ+DAE1+3n7T9QaDqiSCSujA9hhkrNMCZ7pvzPaO44ORH&#10;tSwDMgYaLf+olu2ko/NZ4LJ62Btp8N8waLQ219L6hp4+DzSoHG16ea2ldQ30rDMYrW00DDVRjTdX&#10;5RXoEFPjeBnSYzWQbO5oUNnO5hgHDQar6uibjbTe0iAjA5CIeTFoLARwBMywrE7RVtSaDCAZeGJb&#10;AI5hBrBBtcnGAAt4URuH4n5Ly8TRxLlzAiXA5v1fXqZPf/mcfvr11/TLr/+wvf/5bbr9cJFu3p95&#10;QKRuCbM2cz/d4NSBJ3Vcei1naen9856IMSJ2ZlHvY25O9yigIRbGNWYEOFT/RYUhswmoQa0JPzrw&#10;og6orcjIBCquFvwiXEs+R5ATsTQoMRl0nme4EahEQHE2rRtkupQYYKXtmsrgw+sYUnwcsBMqDdMX&#10;ADXcC1WIUWOKQsN5qFsR3Kvfhr7TzV2ByUHLUMOs6HtH24IWAYoAZmNrPWw7jHPIXiJmBrABclBr&#10;Qr0R5Og6XAvVxi6q7K7CPXVwGQYIbei3BiDzfWGogdQuQuEhDoc6NExgCXBEGjfAQUkAgbfBQ8ta&#10;B2pI/8Zdtbal3+m2jkWlZJlsKVxXJS5nE5DJ8Tns2837BDpxrODJqk12Y+nauI/sQsptWQ6wIbtI&#10;VhMguA2QISYFBQQFxWAheHGsSwYZx8ngapJRGXjJ6d0BMSXwtyguFMpDgXEl4139VwVwBDjbtbXG&#10;gwpKTrilAC3UJWClkd1izZ0lnYO7DGUoAMxglmEGd0oHTBjgURhioGe5bA83Uuwj/mWaTBYBAEG3&#10;uICIs6G1UgHQaEBHrQgg4ZyAgC8hZk6tjFgdrRP3wvHhLtI1AKLGV+4v7pVrCiK4J8fD6JoBEHp9&#10;AQX7gRpXCFdLcDDmaRRknqyW4poUzyzgAjBlkPN6jvNhuUzOWWJ/DDt6XfYt6LVwcQFU4cYKgKqo&#10;X1mub9gWluu6FwGNwKXEzBSQ6cTQyNSXtFWaDDKoNIBQgRnek9cFMeHCAl4CYAA/wCUytHTPS2RP&#10;Cfxy8DTxNmRPAUoFVrphphtiureP6mFtDlfTcrNtFUwgM08Sh1PRc6bWInE7uMH0uenzYRnVpVsl&#10;aru9mOLBCk5AjgEtu8mAGAcwqwVg2EYsEJBC7Ayp78zTNa22AAyv7zm9VvQ5CWSAHtSLSGXuEfw8&#10;8/m4XyKIV4M5tVgAFwGLVQe1qAR2rRDDAbxkiCnBreFm6QaVAJuy3a4mbaPYG+tcxy6lbICLIaa3&#10;x6ARikwYKgzQgssPpYkJFwExzO4lgYszgZ73CkQiDsdqEFlIKCqCEmcRPQp4+vHODwESajHiZcge&#10;Yt4qphDgPFKtmb+JewFaKKgIrAAt/bIBYqkEVQQPkx0VBe96/HnEdYsC83tjH3FCHHf3QVQ87i44&#10;SAXlbza3NagIZA6ONfhQFK8F2Kyn/UM9ZWt990BP0AIaCuYxcFBFlVgZZjReqeqPRgrpSsTFADgs&#10;o9ZsqFNvrKpD31hPu/ubbViibVF/orFiZcTqSAEaqydASyzX6ivp6vYyXb+8FEitelscG0AT8BJQ&#10;U8CGbVTefffLS99zrV4z0HCvS0uVdHZ9nF59uJZdpdv3FPwTvLy9SC/fX2j9PF2/p6rwabp6e+Lq&#10;wlfvTjTwrlt1wVCf7G6T8ZoBX6hLs86OGrcio05J9zKv/UxTAICE60h/Tj2dADVRZybcTgQEs4+g&#10;X45DmWmrM7iZZCVWxtCSAQbQKdsK8LRBxuASFsdkA4IwX0PAoqc33Eqh2KhDAKC0b4KsA4EQoAMw&#10;ATCADMX42M573j8RtFzu2oBg1vcPd9PWroBkdyvtbG+lzW2UGRm/swIyWt7ckbG8izoT4LKl3xlW&#10;4AYFxyqOltm2IVjiNwg08Z3Qtlg/EBTJdo4EUwIhlBrAB+UGmMHVidsKuMGAGweqr60YQCLAOGCo&#10;xOe0dmXE4DB1xx4xOmwHiiKo2HVyACWmZJDh2to41LYDgokjRRwXFqpGZESFCyncSwVocN/of5Nt&#10;RYaSUxHU4CIy3KDsAA+AgwCCmjOADPExVloaAT6oNlZI1nU8IJPP8bIsXMZhLPN6xPRwDwAUwduA&#10;jO9L91fcXnZ34WIFXrS8Sh0oA47eh8AKNaVkJ7lGjZUXLXcpLsWKMgLATJPtp3Xmf8KdZJeSYSaW&#10;GdwDCAQwAIDPAWRw+cwI2AJOXJE4BxsbmoAlQUwoKQEypIOXe6OGDq/ZdunoHgCatgoCQAhk2M5r&#10;sUyJBV6beaAMNUVhYZv2eYqUmTDWnWIOwGQzzMj8vvN78T69N8OeXov3bTAjkLrR0He/qu+1GlAm&#10;wCH+h/cGiNhNhossGzWtOtYFOEDNeLTASwEYgAeoAWKscKE0WXEJK6nt0wsa0DPAOHZIsMNs5AYk&#10;wZGVGbInR9SfjEb73AAT6wEzsVz2kzo+rteeq1R0Xf1u2vNehU3Oh0Lkyr1AR1aQ2A7QlGBkrkNr&#10;y4qNQUb7Oa+km7PMdo4Hatjm6s2Lul4lDDBBjQFuCBh2Bpcs1BpB1ORg7MvwQ3wNSgMuJJQJQ8JA&#10;xIVYmWjH3ATIOKAXSMmgArR0wwwAE+6iUDPCHgUEcX6+XnEpvVCf3FjVWCxbbdu647KACCAGSCEN&#10;e2A4FBEUFV7fbpkMJAACbQcavkvf/5DjT+5+b5jB4hht0/HEqdh03B8ZxxLwG24kAdSAgGe4z+nx&#10;pH1ToZftgB7ZVxzPdAi+nx/DPJEmpu2oLp6lu+++ISZmKCfDKzKkyr1/s3ewnS5uTtLewU5ADOBh&#10;gNFApEHl6HRXg9NOury5SD/9/DH98stPHrSaGtRXqoDLklWPyrKe4rTeaNYMNSguLB+e7KXD0z1d&#10;Z1/L++no5EDLB2lnT4OWBjMAg3Rkjq8KjshA2dsXVGW7enXuiSRx+aD4GGIWc9yLASarLRlsAK2b&#10;11fp5tVVevvTrd9HAZn94+308uNlevfrTXrzy3V6+7Panyjkd5ve/eXGagzwgt1+PNexATcEBWOn&#10;1wcOaMblRMAzrQHOUKdBSIPBxIQ6gRl1TrPqLHV/pGIDHAVO7EKSATIcB9h4n0EnlBqgxC0QYYAJ&#10;cEGV8bqWi3X2q7OQWVXBABi1ocqoQ8nbAm60nlusk9k0FK+pzgljW9zPc0NMUXNQagDP7Z1Nz0N1&#10;cL6jdicdnxz6d7S7v5129wTCx/oN6beCOgbcBLyEGWq2BBVZrcGdVwCmGK4lu5dwRaHiWOVDhQkD&#10;ZFBrtnBRnW/kAGIdJzChPk1kQ7UEG6wDOYKfA1SkpqEEw51qiGHdkBLg4qrCuK0AFEEL8FLUGR+P&#10;qwnbJbNJ4EIgscwp4lonm2nzOMCGuCpm36YIJIoHcTCGA6ysd20vKg0wY6AprpyszqCIcAyTu2Ks&#10;E8xLXI0nn0SBycZr4vYEXooVoFnUsmN5CGwndifH79gyeAEvwA0xPOEm4765V92j7itqxgAcamXh&#10;UgIowpXkKRAKxAAlAIyOZxtxMQ7ilQESrDOwM3ijxrDP2wUcRfXgGOaW8hxT63r/AoB54mt0DgM9&#10;g/4XQMI9yciimhPM8FpcF1gq7iHfBzCFEsT5WQ0CTIADrsN9l1gXVCFgJpSZUGcAA1sGBtQaAAf4&#10;MfTo+AJjwE7ZhnHvBpn6hh4SN7uM9bDFlRUrOHG+XlPX9msZZDK4ZOuGmOJuKvtDmQklBpdVqcVT&#10;3HZUNsYciJz3F3UGmKGleGDE34zkjJiiwgSwABzEDvE6hpkukEGdIV4H4Cg1b4AL6uVwXoCGLIPM&#10;BGDyB+bz83JRYAJkIoW7AIuPAWp0bas9hqZ4vbCAGVovC6as1AhopgCXPLu656uaGbabCbCISSKJ&#10;BYn1AhtluWMRQNxRYlA/wsq6IeVJJ+6lG1qKBdw8dJB1s7n+O6vV6hpDl9Lgi167sQAaYlEAlw6o&#10;dOz7H8K+3m6wwLUDVNzJ6d65RbX5I3jB4prZDQT0ZNhh3ibq2xDIS6E/T+PQi5JyJ1GDhyrHVlxI&#10;PWfaBhcGpPqxTNsIEr7z4DsfxzQQnnuqR/couLlzH6VG93z3u/TNz3/5nF69fZk2tzTQyC6vj9NP&#10;f/mYPglaLq/PNTgdpY+fP9gAmZ9//sn2/sPbdHi0a7dCfVVPno2ay85vbGpQ0hP4zt6WQKaeQWcx&#10;HQtejs8OBTEywcyxWm87P0yvPl6nj7++SZ9+e23IOTjct+0f7ApmZGrPL898zLufX6bTq0MrP8AT&#10;Kg2qDvD14ddX6dNf36SPus6nv71JH357md7LAJaL25N0dnvsfR//+trHfviL9tP+9spA8/rTtadf&#10;QKm5fn1ueyXwYSoGlm/eXaSji13HzzRW9US/uhIxQo0VG1ADyOBecrDvNAXxIv0ylBYAZtLwAsQU&#10;NYY4GasxGXawosZEzIw6I7uWQtUBNso2LGAGAOmY4UZmRaYLfAw/GXy4N64fsTE6Lp9DUDL3ECDD&#10;axFQHLATbqkhda6VdHy9n05vmY5iPx1f7skEq+d7aXcX+N11xWe+l61dYGYrbav1Mq1VmrCNrVBo&#10;AJ7t/U2BS9iuQGg3L2+h3GACmu0DnbMDxGhfdke1ttYMPWzrxN2Ea8oBxUCOoAblBjWH1rafa+Ds&#10;r8X6YRjAA9AQg9MSyLTdSzLP1L0X0NLK7iuAJQKCY7nE2BCvY0jSOYaSqgCgKriQARmAhAOEZQQN&#10;O8Bcy7h3UGRQSmhtgpvuZWJwXJcmqyjdRmkCHjBsLBu0v7RFPTws63tsbK44dohYofoGSoys1WXr&#10;GGATGVpYuV+qA6N2fGHaRgp2WMAEdYdsKDcrAItaKygADAoLUBLKCmpL2xq4i/SQouuSYcV+4n6o&#10;Rowiw/nE3FjJ6YKUsuwJb2U+l2vVw4AXFCGfz/FWgUjX1vVbxCTN+XU5L6qEjwcQ6b25XhYZi7mW&#10;FAGqlF8AekIlATI6ZqgRfFi5KQAC7FBVfFZwQiaXP5tQZ9oG+GU1J0CuqFmCHxc4nM77SW2PKuN+&#10;/aLOcE+yMfoetbwHA0wGMcMYKpPMQcnE7gjUikpj0AMQZVZtBHklEBrAAZZQh5+PqN8Yfa7BHyiL&#10;fZPz6usEQ8ACANMOFOYhafy59zn1W+CAysOyj9f9AUpFiQF62oZS8/WyWl6rO+4nIOmFPmNBjGDI&#10;wOLXyQbQ5G1ATUCPriXgsUJkoBlxQDAQAbw8kT3ueSyYEFQITnCvdACjAzJt0zEoMeEGehxupQwu&#10;AIYDXrWtgAquIi+rJeWYeKC+vqikPPh8wBlcqBkDApl6nYl2UWGaBhj6ZOr12LQ8ODRg8LDKIesG&#10;lBI43K5JU6ysAy0ZXDgG43Ng0s/u4wmyZV+BpW7DJcVEm8SueC6pnruJyTGpvQPIkKkUx95J9+6h&#10;SN33fErE3DwQpLg+T4+OY0JN6vlkgDHECGyAI67hKR4ENNzHNxsaANbV2fK0e3pxnG5eXqV3H98Y&#10;NN68e5U+//LR9umnDwKYT+mnnz7biJ1pbTZTkzlz1ptp92Bb8LJpNeSnv71Pv/yboOfvOu/X92l1&#10;rWHwoPPEbXVydpROz4/S578LXgQcn//tbfrLf+r6//Y+ff7tXfrLfwic/vJGILNnJQXDzYShroTC&#10;EipLMYAJsLGpg3ZnnTtxUsgZBIEXQMgg81cA5rXdTDdvAJcLgcxN+vjLT+mnX/6WbvU+XmcXFPby&#10;/XV6LeBief9o25CGC6sNMr63ZQGL/pRMWTCpP/X8rOGlGCBSYmbmBDILuMZmyW7SNuZrorMhZoaO&#10;RwZkFCvw0g02dvt0wYwhprQZZrw/qzulBWQwVCFeK+JjAmLYHyCjpy1AZixiZYAYtygygiAG4dvb&#10;i3R5LkA8PU77+wJOAczuzo5AZSudvtxLh4I+3E5bOwKRbQwVrhgws9kBmbIPmDkQoODSRM3B3WTA&#10;EYig2OBu0jIwA9QAQEANrqlQcoCd7GLqirEBeDiGGBqnewtgiMUxtAhWUF+K4S5ChQE+rMJs4VIi&#10;BqZuSNm0CykgxkG/O1XHzBCH4+24oXQu0ypgq/qtMMO3bWNFT9caiGVkFqGWfAE0xKeQ7o9p2S6f&#10;7PZxDEsDCzdPgRaW7Xpa1z6dx4MD6qjh5b+AGUCG/wqw4gwsZqZfE7C0yKIiJibghtZqjaydTp6V&#10;Gwb6AithHZgJd1JADAO1B2sNxmwHHFBHSgo3cBHZSvpMsuJCIT9fn2vpuriFAjBie4lrWSLDSeZg&#10;WUxQYzeSgSrO8zQMep0CS46lyRBlRUbnWOVpzvnefV4GMYz7BRSogYMBGWUZY5qTyIwqMBOw0m2o&#10;N4abr/YDGHY3AVYZ7uxyyoYixXvi83HMj94j8UC8Z7vO5nQObvXZmQw7oSQZYgwyGuS17pgeAAY1&#10;CFUIt1hWd9hmWHK8UIAMQAK8oFJF0DVwo/er6zO9BIHLgAlKSDm2KDvz+s1N6/sm22tK0ADEFFUG&#10;kJnJik8ACyCiz6JAimxcgBL1ccK6IcauJlpPLZHXs1mhwZUkkJkCplCYiPPRPbhicoaYtisLN1KX&#10;skNsTMkMAkDCepzCTNzHY4HMkwwdX4BLl3XgpJwPBMXxDNpAD9f5Yr+uSYsrhkrIBDMT1wPAADJM&#10;wVBS0yN7izCCeLAEYICNSPd+2AYYw4ugJOJJ7iXmRyImhro2rkas9Ye2AhZdBthkkCnbcH15ucCO&#10;9kU9GF3DBQAjjoWpFnAJEbvi19JrMp0CbjRmjmfKCdQtUuZZpwWUHKBMdmxuiakha4p5mZjaAKhx&#10;JWG9VkCWXuOhgPHBg/QNLqL1VtPuG8AERWX/YF9w0vA2BpfzyxMDzodPb9PVzYWO0YCg487OTgU1&#10;DPwCHNlf/v7Z9us/Pqff/l2t7C9/177fBEO/fkjvPr2ye+nlu8v063/o+H//lH5h/18FMX//kH77&#10;z88CiktDAsBDgDBxNgQLo/iU9mvj+KZgqVqrpvWNNadRR+xOx/VVjA6ezrsYEPJGAPPzr39Nv/z6&#10;b+nDzx8FMLfp9XvZh5tQZD5cyM7TrV1NHTu/Oml/PmcXJ+ny5txAMgOkLOiJcXHBMTLExLgglgCH&#10;GW1DsUGRicJ6Nu1DIcE4vlgBGsfQGGoy4GidbYCTFRzUGxmwYjPcxHIcW7Zn2JE5fkfbuiEG43pA&#10;DscS7Av0GGQEMCg6gA8F3FDUDvRb2d/fM3Tu7G0LUq/SxfXLdHJxmI7ODtLp5VXa2RXkygCc7Z0u&#10;y+tAzuZWwA5qDeoNyg22g0IjoEHZof3CtA/FZvd4M1LBT0kFx9W1nfbPtXyR08C1PwwQEvwIdNrF&#10;9mR2JRG4vL9mN5TN7qasqGi5O8XbRfeyOwq1poAPKdt2Rel8KmPjJm22GmH6LTebOobKxXr9nS0B&#10;nH6rnlusKrChlpPsa3ABegAerB0ALJAJN1S2tUU9iBzosztxuyLA5nfOb79APoYrlIytqPeU/xcC&#10;mtqa4GSjKiCLDC/my8IIiG5uke0Vig3b6i1Bu49fDshRy+t7egMG/mUBhtUCbNYtWYTAjYGC6RAE&#10;C4YGGeoK8AC0LAlQbI3I2OL9ek4orreEOoIrTddoaBDXObQGk9w6XRuVhizDXOCP87k2gMTr+LVk&#10;AAyQxfHerv3cH/dsBSe/dnlPfO5cx4M/daL0nngvvNeoCi6AkHVXBOdYVJe2GWKyodSUuBrvp9VA&#10;O98BPeawar/H8v6AGdQn7WMdVXhlSVC6ECUfissOFcXqjx6MxulT9HqAEqBT1B1au7t4T7MZcDLQ&#10;xGSg6q+IOcouOCDHbrGi3gA9gpaSgRWuOrUY62odIC0DRlz3RkBDjA37rQihzGi/YSa75uz+Eqg4&#10;WyuDTGRcdcwKVzcAGXzU1xHYrBaoKSqP3YHE+qC2+PXUhzqTK8CnKDlk1Tx52mMbGhmwsjM1r75V&#10;UMEszGUfVuDEJihBrQF42sewrGMiqyiOL8a+7nWCc0dz8DLWjv0RtAwM9Tn+h2OAGbKKIsA4aq+Q&#10;QfQkBx1HcO6d9Gy418G8gA0ggVsHELAy8uiuIAO4iVRpBxpboYk0b8MC2VECn56+mMaB9GeCbR/p&#10;WlyDazJ9QVFMYpoCQCNggyrH7Od1ARrMdWQe8traT3ZTT2RDESRMALAzmcikGogUbdK6ne7dp8+x&#10;V/DYJ0h8kgOnZdxrG7pk3wAsTEGAmkIwLp2vnyBlDDRlnbRpZx8JGICMt+/epJ8+f7ab6S//9jn9&#10;9T9/Tr/9x8+Gl9/+8yctx3abYOWXfxO4/CObtwMxH9NPf/tgqHn/8a1jYnhqpdNvP8GyrNfntU/O&#10;jtPF5ZmDf1luaH830JxcHqS9w+1Ur1dTrctQcHgf2yhGby7T64836fbNRTo+J15nP3f2FQ28+1Zo&#10;Xn+6souJ1OyXn4CYC8fLRMwMmU2CGmDm3YWOu0o37yKO5vzm2MBCh4IaMz9HjIw6KQMKLaqL/kg6&#10;BtgBZnA/se4KoIKW7hZoCZCJFkgCMrqP4fUKrHQb24ASXE5lua3cePtzF+3jtSOeRn8iqzihyJQY&#10;HdxeFMcrIMOxgM/KynI6FMQc6zM7udpPh2d76eA0x0Od76fL67fp7PI67R7sGnC2C8hkC0WGtoBM&#10;uDZRZvieMEClLBfbPyXVW4CC2+kIi7RvA8xFQAwGwHyt4kSMTagxTtnekQk6WHYGFtt2oyBfVAqO&#10;eBkDDLE11KkRsJTg3xLwa3hRu7ZFqQEUnDg//jv6Pa9puyCG61GThvO3t1tpa1Pvd6OV1teb3l+v&#10;CzLqodgANdR7WaDeUs7kY2C2e6qelZnVBYEYs9eftG1r91jvazeC8WUGGkPLUmTXEZDf3pZBphkg&#10;0wYYwQsZXYAKy3Y5tXSMzKrNOopNwA3uJj6L/YMtgdlqG2SYpJLBHmu7doAYgGU1oGCFEgeCIoNL&#10;V+VgQ0QGGdaBC58PdGQgCRiKwd0DvJaBJcfKCWTiGtpnlYXUdY4Pq6D+4DYSDOA+Yn+5bxcLzG25&#10;H6e+Z2MZxYaUc851nJLeF4oS79kg44J4BWyKy0f/1WztdcEFANFtBW4mAQtBA9WSsQIyuMtCwdI9&#10;6LdQU9+1VFn0g9PC/JwfjnhAmZ7KfUuGJK4FtNgWf98GzAAH+ViBit1WghmUF0MH+9QadAQ2djkZ&#10;YAJaSkCyl3UMZoiQASMvcEHJAJniRrJiYtDQdZcDjjpqjfo4wQ1gY7Myo23AzFcQw3Zq55BqbtAp&#10;ri1ZuJ5im11ZMscB2bSOiwtgmVGfaNeSPgdD0JjXqZrbBpRsASGhonSDSV8/GTpPO8caaDrnlXWf&#10;p+sygDP5JmrPgGAFmGLWcVQJFxccGTLMkBVFnRrAAhdMyZjq6WWAJyuqZDkV19H/iVF8jywlAQsT&#10;ZgIjZF8BR70DkcnkbCkghYrH+bwIvgVWAJIMNAIYg4zBRucIVIAPsqO4P67lSTDVchzBv9jolMaU&#10;CWrY9Gu/PksdS8B0SelGAWIb9wms8PpsR/W5r2vFtnBzfUNNF4yAS5QZlA2DQxMFhDYgwuZtgoa8&#10;TkDnxfVp+uu//5z++h+/CGZ+SX/7H78IZn4KsPF2wY3A5TdvC2sDjqAGwMEdRZDxyemx7RR3xUXY&#10;p18+2D58fJ8+/vLOAHV+cabXb6RGg3ur6x7O0uffwi2FW+unv74zrPCeAJzX7146+BcVKcAm4Gb3&#10;YCe9encru0kv3105o8lP+nrKd0aTs5oENR+vBDXX6d0vBAXfOuYGu3p9mk6vqAQsuzxyYT2UFUBm&#10;cWHedWQADUOM2il1LoAD63Q2gA5p2hxn5SaDjlUZw0oxQKazHOqMtsm4Vig1+qPL2Ne2rMqEopMV&#10;mS6o4V5RfQCTAjgAjGGJc3SMQUZgU9QYt4Ig0u9Prw8dr3R8IaCRAZInVwfpOLcn1/tp74jg37AA&#10;mq3IaHLMTBfUoMi0VZm8D3ixQkNQ8Y5dVQ4sPtX1gBh9T7iuDi+0zSCjY9jP8lkGHuJoiLEh4Hi/&#10;JVgJlxLAUtK3yxxRbGtthUrjaRG8HUhpOog43FHrzqArag5wwrHrLgQZ5nXXs5HlkgPrmxmGgCWu&#10;KYDa0fveFrxtbep+WgKatbXULACv3zZAjjoDwBhkBDXMu0SW0oqgZMMQc/yFATLYmgAJZQb3Z1Vw&#10;ZHhBmckQU1SammCCGjsGl009qGgZQKGcQHvKhRIn4wlk1WpbFNHUA9D2VloTrLUEY/wfa9WVDDJA&#10;xUyGmBjsmemeIGHDFOUbmNON89b1vls7ek9AnN6rIQKwYeqTaQ22oVJYnRBA0DrWJcMOn4uBTxDD&#10;66GshHoT4AKoGEbUsg0lCAgx+FSm7darNpq6n2ZaFkwWgKnoc6o1WurvNr0/AEzX0HspULasz3dF&#10;fYxfNys4qFAFZMocbkBLTDjbARnPqg/QFHjpNh+v//uEBmu1pK+jtJBx5fdPMc5lfa8oy4v6jZD0&#10;QB0uPZyU/iRgBtM68xl1ARNZYw5gLnAjQ43pPgYI8rGGoACYcD1llSYrNQErAE1WeRxro1bbOR7F&#10;hv0ECDuWRtuBH4MQ76uu+0MpEYAAGAQfG3JwYdn1xWdQgCXUGasxAA2gg2ozqX0FdPJxZYZ1rg0k&#10;xWScAU28jkFI5xhagBrcTVoO9YbgZr2n2qQG2meCkC5FRiCCQkMtmn5PpEkcS540U1ACeJA1NCgj&#10;8Jb9uH6oVsv6QD4v4IUKybE+re+uUll2TNMztg/2OV4GQ5FgUAcISKEGZqiOe+9eKCodVeVu3Fu+&#10;JuoF0xo8cGwOQcZABynWASuABUDQ7Y5qu4eIR2GfA39lziri2C8zhpz95GO07kwoAnWze0lgAtgQ&#10;7MzrocQEqMT9uxWIscw+4o24R6CM+2KZFoDhWixjvC+76x7FfEvfkHnCQEKmydHxgaEGmCkWikhx&#10;8YSRPs02VJqwmuMcXr25Sa/eXgscbtJf/vZT+vXvP6Xf/iGQ+YfgBbeT4IXlvwp2AJy//ONz+vmv&#10;nxxcjH349D69//DOLe4o7Io4jJtzV+C9eX3uLKar68v07j3Bxgfp/ae3tg+fBTkf3vi+Pv3lXfok&#10;sPn4y9v08edQeq5fXaY3H16mNx9fprefXulpf0uDC2nnu+nN59t0+fIsvf380q1VmQ+Cm7cAznV6&#10;9V6mbW8JCBYgES+D++pU8HLq6Q3Czm6ODCt0JPis/YQ0o05NnQnbAByWA2T0Ry5+bW0HcGxTHfAp&#10;YNNxM4XZvQTMyIr76QuAaRvgAuDk47uAhnU6OM5tBwoDMjqWuBlgim3E7HC+j8mwA9AQ2Hx6LYDT&#10;ez67PUrnL8PI7AJiDo73rHChzhCsjXWARm0x1lFrcDVpUKQtbihghxIAh+eClWxAzP7JTto73k77&#10;Wj7OIIMBoSg6qDQd1Ua/bWohOb07An3JdkKZsSJD+raAhbga9lFRmPiaaDuGy5KAYrKlUHai/lJT&#10;wAC0yLpaw4tgp7kOwAA6QJL25fTulsz1bgRou7xP/f82WnoNBvRmqDdNDapAjV1Saom/Iv4rYmqW&#10;9D73fgcxNkFMt62urxtkKBtAbaTuuDIgh+DlRktAIcO1ROsClxtRRNCFBPN+imdie/p+tvR/X1/T&#10;ukCkSrzaCuUNBCiyqKIdMIJ6hBsMd9TK6pIhBlXHFbJlqDuAUgkiJsYHKGirOjJgA1eQVRTgBVcb&#10;pRiwXLnY6ghKiwZ53EBcw9WHDR8BHUAMcURcA/ABCHkdw4kgyyqODKWr1MgpFZU5JgqCrhlsvrYl&#10;FC6+I73f4pJCEaLyeLc6E7Pz5zYvT9gy1Ghb+zigJ8MOLa4wVBlnvtXWbctL+hxlS5SxIItTD0az&#10;6nOYnLINNLLl2poguKrvZT4AxZCCEiPgyEAD3GDl9WmdJg/AACoEIAMxMloMFQfYCpdUZ3tYVmgE&#10;M6g6ZDkBMF/Maq7Wao+AYxaw1PHENvGeqstMc5PdefNAR8cMMXptgwwQMyXA0TJw4po/AhMDVDHD&#10;lt4PwJRdXWF6WOM8FBzAC1VIZpWpmmFGRiBwHzN/9/dGUbkXAxleAlhw5QAc0cqGqapL7ZRYZioH&#10;llFZIjh6KCbVJDaE/do3Ozfnc3EhAXxDz0sxu36fR1qzXUE544lYG8CJejEUQeR6DPClci7LmAFB&#10;sIB7x5lIWAYC1su2AjF32i3bY51jUXGiWN3X9uX5xQw5snidWO/OdPru+z+n77/XslvZD8XYFhlQ&#10;LgTIe3iMMpOnbshTOfT1U305XHzfEHh7cKhOkYEk2+bmhl1IqB6r6qy+BhkUG+RyYmUsm+vYcO+w&#10;X09nG+th6pw5pqR1AxjEw3z85XV699NLn0McBMHCXPftx1eeGoCOHOWk279fjG24tgCn29c36d2H&#10;twKoW7um3r5/7afZj78IiD59dHbUu59eC6xepddvZW9k716m9z/r9X+OwN/3ankPqASv3t6ml2+u&#10;wwRkbz7dCnxubI6XEcAANi/fXBlcABkP1mcavC8P07EGbUAGMCE9eXFBT5TqVFA+eDpiHRWGmJg5&#10;QQzTFQAvBhzUmna8jP64Mqs52exWEmAYbFBrDByxDHi0VRktl8Biqy+4ijLAFJcTSgstT3B0ct0Z&#10;TyyXWB2OQZHhmsTJOL5GrRUZddy8d1SYc2BGxnJRYwrEtEEmQ8zvTDDTVmDKb1AD5Q4p3IeCleMd&#10;XSODzBlqS4AM2wNqopYNbiggxkHDWE75BmCKObh3X9YFMwVgAmJaiYrCnkohAwwKDhBjQJFRBykg&#10;SL9vAQ3Q0tqKfRSRxKxsGmJCtaEwpBWg7L7CUHYoJ4B7aWsz1Cj+d2T+rQlisOaq/lsyK4/1HDS8&#10;VtfAGQ8QNVlrU5/X3oFsX+93X5/doQDwWMC07hZju6sQb+k/uobaQrxLLRf3A15WBDSoMXogocaO&#10;CwfGOvC1ofcRLjB9DrK1tTXfEwBTq9VSVRADyHRM2630hBFA7Gkb6qgwgphmxOV8aQIZGWnqpIij&#10;iBRlZ574GoGJ4cBZigIVFKpcb8ogwz7BTNThAWSAFwFKBhhDjIDE88qVuCOrPgIessMEMnbZCWJc&#10;f2eNOCSAppLmF3U/eq0K72sVhWbjd8Z21BusIuDxawqoaJkZ/3cw85UVWDHktEFH/3MeJDLMFLdU&#10;ZYXipGttqwJRAhkMJdgwkx+QgBk/RGmQBGaWq822LS5V/fnOqC9qKzAZcH6vyAAzKC5hqEYOKM5G&#10;ZlXE5kSgcufYUF7YDnAAL+2YG+2zq0qgsShIW9H3uKz3MO/gZfWTKMa5v0OlcKA0r2tXk14XI6Vc&#10;BsSg4Ngl1gUthhi1uI/sjioqDucRiyMo4rwS50OtHM8+LnghQ8sp54ItzjN0MDkm5fwFMQE0qDAU&#10;oNN2JjoUeBBTEtMDoKpoGdjQ8c85XnDCOZw7zDlU25WRls41eA2u98xzWIXKw/WApSFBTig92ufz&#10;SXkPeMEAm254oSDf/cedQN42tOT1gI9sVloCWKzyCCACmlB8cqttuJu6QYWaMigwwMcPbUDpwEq3&#10;cW3cRLx3aucYYv7guK/PL4X+wnocAA28AXg9BE0/fpy+2d3dcRbRyemRBxUHZu50DMhgoF8VXHSs&#10;4e3ENOzt7fpJGpcAsFJgpwR4Ah32/wM66owxzueabz7c+npNXevj53fevgooAVAyBoTy+riCuEaA&#10;FOezXUaH7+VVx8609AT68ef3ul7Yh0/vrMx8+PzW2Vi4pwAqWlQVFJ/32odbCpAiyPfN+5cR7Pte&#10;AOO2Y7iigBzk3Hl1DsXmmF+JzsMdSKgwMedSBhmtc8yinppm9bSEEsOf1U9RudPhGPu4kYSzATaG&#10;GaszastygRi2qS1qDdZRcPSHpQPIxxUYwoAbttPpFfdTJxZHTy16HYCHgnmso8QYjGi1nViOw1Ib&#10;SNByQL0hQcX2fkCJIUTrQA2QgxtqX8BMUDAWKg3LQM5uR6HJKg1GTZr9k9226+roYs92eKbXOtb2&#10;Sy0LcHBfEWsDBKEuUlUYdxQKjeNksruwAA0KjevUaB9VhomhcWXhk02b95H9hIID8AjGcUtS+4a6&#10;NyiS/K4N1LkeTlFsWCfejP/Env5b5TXZZ7dWG5w66s7Oduf/BswUWMDVFMvxO6ct/y9cvi57gOl/&#10;sbt/os+xY7sCmN29Qxsw0mBKEcFJqVi8tq3/mNZRaSIjS+tkWGm9JSgDsFpWiPRgogcSXrtWEzxV&#10;ZbS4ZwUyy3pqXlkWoAhgVltcT6BUD1cUcTS4rDBPKotbStDi6soYSgxTOlSjoCbuJtrIrloUAOi/&#10;AciQsaRBjuB8179BfWDQlrk2jsCkwAqxQ+3KyHYDhTsIhWXJqeuR1h5p8Jwb2ykKGFNKoB5RD2vT&#10;Vm8KVL62PwCZlXrTr+t7ERR1QClUHqxMp0JgMHE0thxTU5a/AJmy3Aabjs3O654FI4DMcnU1KzPa&#10;ZldT5yGqgAw2v8Dn2wGZf2ZzgkRghtfxjN0EL+cUcRQa34PuaYK+SC2BzYaWrNiw7Iywml63xOHI&#10;Slq53VNq/dnzPep+yd60W0x9Iw+D5eEt+i4erOjz6L+0bsADRtRXCWaAKhcidFyP7gd3kgDJgCMA&#10;sbsJFQflJZsLCmobritAJZSigJbIvtJ703ErK3Xd35IhA8WFmbIDLqJ6big6GYpmRjLcPEsvRoYF&#10;j7OhrowNGXBeaBloAVZoUXe6LWYR13VHOsBCSX9ACDeToUhwBNj0Peu1ykPactSrIXYmZ0XlGbVR&#10;L0hxpsV1Q2s1x3VsIu6lDSsFWLqgBXcV8BFKyvduf8gtQbpe77IAjzi2QEg5HnsuADQocX0B0fPx&#10;QStdTBWB+210Sg/KE8/jWr5eGEHPHFPcaxhzVhGH40kvnz4QyBR4kQE1HmQ0sEQdFywPPNoGqAAM&#10;3pczVVznRTCzKzs61tOgroMC4xgWOlw9uaHu8MQJlNgyeBhi1LKNzjKUH3WoAI0MUOK8DbVAzftP&#10;b+xC+iRQQW0JkIlrAGIMjqzjkijAgn345Y1VmJPLIz8xv/l4m95+eimweZ0+/PTWgw8QY9eTtnMs&#10;aszOwZZdUaT5MqdSo6kn4VWeylbafzo/7bQ7jAAZlnHbsB844Y8JkLBvPkMLqddYWTfI6BjXmSmt&#10;AKijyARcsEzrPzh/aoNM5w//BcQAJlZpOvsKxGAljqeATNnHOdS6AVyYB4rAZGdAYRlmCCQFYrD9&#10;I4GF7PTiIl3cRtDz2dVhOjzWfhmgc3x2YPChvgzwUn5XBpkCM10qDbbHsbru0flewMwlwEQcDAAj&#10;qBHIdNQZAbUACpApABPBvrHubU7pxvWk7cfEzQRklAJ8JbuJbQaYXcEH6suWQAZg6TJXqtbv3Ea1&#10;aseY6fhNXVO/WauRLQGMLI4vbif+A7hoUHdiG6C0t6f/0u5uAATxMgJyg4ysG2QMM4YYAvADagCZ&#10;vQOKWp4IvjYceEwAbglWXlcLZGAFZFaZL41tgpn17boeRJrxUIIytBEwxX+pUdPvvq7XIBDZ8FIg&#10;Ji83SoHIUGGIv6k2Vgw5uK7Yj+uIY8IELhlYsFIywdCj4wwxGWRII+8U8ssQI3PGYXu7TJDggNsv&#10;QAaFRaZlu4W64KVtBhsN/k5nF8Do/fKellFe9J6XUZf8Pij+iUIctrS8rMFtUWCwoP8B9YH0PgQv&#10;NmAGkAFiCFS2khQgQ2o61VenKbmQYWZS//PJAjKsZ0j4wtiWra2ayFBUrMoIZIBJ3DGADHDAw1X0&#10;RWGlj1qs8B39McB025Ku6dcrhhtqVv3MpAZ+AQ2vzzKKDUoMYELGFSADwAAzJVi4wAxQWrHLSN+v&#10;7jMe4kJ5Kf1cWXarfm1unjIBTDK8YvAIVUb9mvolYATYiAwmwEXbbOrfPFVDmFPdM7wUBaeADG4o&#10;1BisfV4+xgXmBCDDApASYIzK45ibxRl97vxGam2QAQABH1c+nnyh91g1AI6Mo5zgQvoSXgwmghUG&#10;ceJlYtoA1JYI+C0KDwCFWyuCZJnJ+oljSVy/5vFDAc1Tb6OaLunK4XohxToUmqhdQ3xKpF8DASg2&#10;ATTdFhBTwMNWQEQt8UFPe5+mp0+f2GX09XEFXgwweXtZd82YfH2mJxifHXHxQjLCno89Sz1PHnj6&#10;B6ove8oDvQ/ey8TUjAHGAc4ZWh7jKpOx7H1PH6ZvDg47BegAkaOjsMPcsu1YkHCo44r95e8/JYrl&#10;dR8PdPjJdUOdt4BnR1BEx3hwtO/t7U5f1upa3lDHzblYiZF4+eYmff75Q3r/8Z3dRt4uI5CSSsTb&#10;uy0NcDvtwQC7vDlLP//6ya4j4hPIxKJ2DJV9keQJGkV9AVZcuZi03pwVwyDX0rU53mXzNSgxHQGV&#10;h69uz9O1zrvQ9R33oAGADha3jJUYqyq0sdz2URtqUGmyUqN1FBgMwCnLuKDIcCqqTEDQl6rMZPvP&#10;racNQ1Fs48/Oso8BaHJnUI4PcMkQIzPcoLjYxg0yZDtE/Az7Iv4GhWda5xNfE7VmAmoKAAE0KGSH&#10;x/o9YPqO+Z5J1wdsTs6P9Js5jBiibOe3xw6MJi2bAGFXeuac/NvrVmuOuMbFgeAFl12nxZwdRbVo&#10;tbitAByypVBlDOT7+m71nTstGzvaMpBGhhOm7zurMUBOO35G331si+1MjYBrivT64rL62gw4GMqM&#10;FRr9fvgt6zft37WAgP9DqWCMGlPcW35N3FwEIGs7rs09wdv2NvEn4d41zLRN/xe1ABKt3TvlYUEW&#10;wcrhyiJ9fEcPGpGVJRPMEHgMfBGPQ3wL/zOmJiGFnMxF1JfVhq6XoYVgYz+E5G0s18u+DEW11Wp7&#10;n+N5VvW/AwbqghIAaK1qUGqrMqsRl2NjjjZUGgFQrAsagByBEBZzl4W1a98wAGYLmJGpddo6cS+C&#10;hlI00NuAmFx80EoMLh8Bkk0AFEoM9XoAAN2D3WQrhhSmM8FFBswsC2ZYrghcFhcXBHd6X3rPjlvK&#10;QFTaYnZh4fKize4su70EOV/P29Z2O1mVKcv6T/Mw421hTIHiloJ8sjbI1AQeK9VUEcCQwYRavKh7&#10;LTATRlJBwMzsrIDvC3BZ/S9tXtelkGEpCDi/pOtRI2YptmElIJt5rNoVntWu6LNGcVlZWcr31XF9&#10;lb6u3YflPm1+gRIZVKqttQ0AK+614mIrMUShzMRyWS9qjVvWDTT5nHL+jPo5Us4X1GcSYC0zKAlw&#10;rJ5ZgYr9ztgi9kbLFYEswFJscbFi4FzSbwiwKUbVeWYCxw3S399nQ80ZAlAELHYZCU4wu5O0z+6T&#10;HuYyiv0oPAz8pQaNC+1lc90a2q5tMYFjZABZuRAgMG0CoMM6gcJPnIVF7RrOEQyQRaVzUEt+bAfx&#10;/uBl0p+dFj72Ig0ODaaBZ/2uLsx74bwI+s3nAD3FtM799T/TsTIg6L6hKt6DU87z9BKONdL7B076&#10;B/ojoWTkeWJaiTHtHxkbTgRLDz9/loYEg7jTmGOrZH/19DxO3xAwC5wAJSyXwYTB5eziNF1cXqSr&#10;6wtnEh0ffwk01BChA6bT3hJocD7KDGoNy9c3kY0U4KIOuKst8EJZe1xbgM/2TgR9Fpn94uo8/eWv&#10;PxtsWhoQGByR87kXMqYo5ud01xyEGDEKuKrUOavd0lM1QIMiFHE9dPrqhLXMUy2wAsBsIvGTbSIg&#10;olOntg7zRZGlRRwCtWYc1EyWhbYtqyONDIGAkQIwwEj8STO80Krz8HYtY+5MMsjwRBLZBl+CjBWa&#10;8kfXH7woOt1W/vTuCACXDDLFhVRkWeAktqvNQAOYYPPz895XAoI51scDMrouwAM8sY9jCsigzhCr&#10;5OkmZKgugMy+QKYAyaG2RzD0kbO6vHwhkDkXxHBeruoM2KDUoNpw7tG5zrsGeAq4RBwOcUgEEKPo&#10;RCBxVBJ2NeGc9o0BLYZTaswYaLohRr8tQUrEzugYWcCODDVGbTtIWL8vXD5ODRe0fA00sZ5BRmY3&#10;k8yKBiAD0KPGCG5QgaLAXyg/ATE6lm0ZZjD+S9tkben624BQvk4bZNaabYUGK66nTf3HNmTbAqDt&#10;7R3dM0Cl6+laZBXxX+K+MDKkuC5ZRgTqAjgoL7hyDSsAiAEGQGkYXLydTMV1FEkN4hT603+hiatK&#10;INTc1H9rQ/8xAZXjZtqKjP43ghnOw+WE1bmGDKgJdxNKjiCiva5Bogti2m6nbB2oCYhpA40AgSBe&#10;1BXM4ABUCF5ccLCu8zPMROVkgQoGKFUEVdWaBiWBjAYp3DRLFZkGJjKDnB1Eqyf0CkqM/rPLgpg2&#10;uAhi2oqMrahCqDJzdjdFADGvvehtTHQ7w39cRpbWcq0hMFlpQ0xboeG/zn8+Q0wAzbQ+A91rfc0G&#10;yCxrQMXNVwwQs2qke6Ufcv/T7pu0/IWb6Y8BpliAzFTADJWZgRkDTUBLQMyMA7Jdm6c25/5hBRVN&#10;4BKT6BKP1wUuauOBS+9J6/OLFDQVvHxlS9kq+myAkG7rhpcwgKVjZX8bbNrnBeQYXggYLoaLSi1G&#10;TNTsgu63gA7btUy8VBtWlv/IqraKwCvUtCkPvgzcL1wn5oUBJVxEQAxQQ3xNDNARREysDAXhNLg/&#10;Zs6lgJRQV2T3wz3kTB+BSkexQJ1gHVgBaAJi2nM+4X4CkgQjqCrdmVhsJ+4FxQTXVMkIAhRQYQCX&#10;MlknKe5RPXlEIBIt9+zaMYIX3F1UJMYKbLhy75NHcX3fS8AM8Ua4yEra+YMH3PNjQZM+L8FKKW4Y&#10;c3SNJM+/5do++hx1Tk+P7l2fkUHmWBBzdn4acCILl5IGp2x2I8mAG44Bbm5eXlvhuFV7LuC5fXWl&#10;a5y4zgvX5Donp/jpd+KpVB0oT8zl2ti//6+/hf3Pv6V/+8+/pr/941crMJwXUBNPp1wPF8T55Wm6&#10;vr30AGI1hiwSYhMIxhQcIdljDrREstdTsMEGkJGFOyuDTa6PE+nldR/nwM18rXK+43S0nXWWObfM&#10;MYUxT9SCgAAr8TLt9Qw7BXRYR/bFhw3E4Mc2yLCvKDoATTZAJp5awsJVJStgk2GmKDAY2+2iyh2F&#10;XU9lfxt29GeWcT9cvwBMQAzHCWS4fr4WMFMUm3A/jTkYm+8bqDw9i1R5CgOeX53aqBINuBCHhDFX&#10;ljO9DDPZqPB8iRsqZ37d6DpaZioLACiARrAj4PG6LRQdgqtdcM/LodoARHuHOwKY7bYRL4Na4zRw&#10;Q44gRa2znmTADct7tMAOYMOEqQLyPf3mmW5hZwc4EARkaxfvIxZGZrgRlDuNnEJ+QE4G9TJhpqdg&#10;ELjg+qGD/fZPf/Jv0G4nQUjE6gg8KAJoBVLX4XVkbVcTJnhBlSEWrKg0tOHKCsVmA9dQhpyAH6Cl&#10;rHdagpANMQIW22oADVb+KwAKxf1QIlmOKsfaJpgBYBxvsxnb/H/i2I1yvEzHGGycOSX4cYo3ig5w&#10;AxyFugPwADVM/9FuBTcxOS1AE1aWuxUa/w8FEFERWeuymNtKbQEf2XJdwOKMKYKPOS+fC7ho8K8I&#10;XghWNoxVcwyQ4AUo8HxwAgNbKVqI+4vXoZoykOTXpNVgR5tVGuClAFaZawvlyDVr+O/jkqjqcxKU&#10;FGPgtlJjqAkrys1Chc+F+Jg/MABSRtuBmQCJr23BMPPH8LK00mjbgmCRwGsbhQ6XsuVih2wLtQab&#10;1b1z7QW/RlGnywNcgZkZ9Yu4i/4reFnGsuoBHBQ3V7eLre12QzluG7CSDcBR2z6HIOb/wgAdYHFh&#10;seL3G9lc2jc3ofvV96b7KMYx8wt8vlH41MCZIY33SQwR8TGjYxqE6XNZHyVQNZQFx82MkJ30LI2M&#10;jQhs+mNm6IGe9FQt8TGenFIDe0yJQI2XKBgHoAAwQAsTQnI8dVsMMQYZzonzUFWs6AiCgIii4qBk&#10;2KhpI+AAbmyCDuClF+sTgPSEckPqd6R/P7Y7i3vzLNd6bQKLvZ/7BJ5ySjXqj4vacZ72cU+oP86k&#10;ssVxwBbbn7Av3x+vG/bIqeSON5oYdgvQAEK+f4J9T09P0tXVZaLFnQSAsH5ycmyVhu1ADu6jI4Ai&#10;Qw1GXAoqze1rHS/4IGvozdtX6eLqzAMZRetubgGc03R5dZ6ubjr2y18/pV///ovBhCdxYiSoM4Ib&#10;i0wkspAMTxmmXr6+TT/98jkxNxTGQBjZJDIgJsceGGK0vqWBg6dyp4pnkCmxNzxhFkneygwdME+d&#10;JSBZLccZYhzXE2pPQE3E9wQccY2aftQVu4j44wIHbXOH0QGZYsBLgZgCMgVgyGYqyszXINNtRZnx&#10;H8dgIwNsDB4ZQPJygRwgpag0GPfSBhmDSsAK1wKA7EZCrfF2PcVkkMEAmaj3I2jJQMP3fXoOlJwK&#10;SLTPkBIgQwu0nAhk/NvQ90fbgZgw5sSiBV5cn4fsMLcBMs4OE8Cg6NjdhAvqPEAGdxXxMsAMLiaM&#10;AolYQAyQshXHGF4CZNjGOiDBNvYbgpgAk3idHLtDfE7JlPLxWfHZkRlarNQEyHyh4GiflUnZn7/9&#10;9gsjtZHBFbcW+9cylAAzzmSSASY2FB4ZEBMgE2BTYAZ3U1Fr1nLmE1ayn7q3+b/CvqzG2PL/A2DB&#10;ABQvAyUy1tuzg++oZf4pAoVxTwlkABcHFQtMON7tRl6nxc3UxFBkgJWqAabTAi/ZtFxVS9q3U8F1&#10;rpWa/ABRIKYNMgKLAJkAClQa9qHYADG4rRxYTHxOV4yOY3HsapIRg6Mn7gI0BXCKawmlo8I1rQAB&#10;KQEutvzatgwxXha8xLQTqDQBQAYdtgM0NfUbeqhhwO4GGawoLhUP4h2YKdBSzfYFyGC4w5ZJh9f9&#10;a/DlPQEz0R8Vi76IbYsCo/8KZDBikxYWBSmVeYESaos+C0HSbEmPz1NBAC7uv7r6qtKP4dIi3uVL&#10;cGGdPhTLAAO4ZIBZqTb0enp4XKna3VMAphtqus0g84VKExATgBKwghG7gnVXXi5gNKfPivvhvRli&#10;dPzMnN6jwKVAWHx+8SDIenl/qF08ODLYjo+PdPpeGTEylN7HNYO7yPDRr4E4D+4PNbBTZI99qBeo&#10;FmwvsS8M7r3PBARaBgwAGIMMAKA2jgMYgAdawCFAp9sNVSoRAy+oMh14kbUrGAMtASsY5wM8dkcJ&#10;OjpxKnGPKEGoQ+z3a2qd+jEcE/f3WMuhIAW8fAkyrmlDcb2HXfYgWgrwxZQEP6ZnzwesyPD5UknZ&#10;Uz0AMkzGeHFxls7Pz9Lbt69dn4WpBzCA5vo6QOREQFMMuAFM3r57lZhUEnWF9pdfP6f/8b/+Xdtf&#10;u9aLU57fvkyvBCGAyMtXN1ZyTvTE7Sfevb306s1LT38ArJyealDUtQEow9LBngvgXVyep4+fPuop&#10;ldiBltUZ3BNAF4G9wAYDB64NAkcPjggg1WBF1sshgchkXwEf6szVyZcgYXfaag0markOEGTYyR17&#10;O/4hQxOQA7QsoLroqcPLyKddy+3t7SchQKW4obTOH6FY7lBCgQnrXuYP8mWHoG1dnUTb2k8CATZt&#10;uLEV1abM6fSljQtQyrm8due4AJdu+CnAA/jx2/nC+B3JTvXbAWxQYSiYSMFC1DRbBhu2Xd6GESAc&#10;QcJATKgyWDf4GIS8jEojgD4LKzE4dlmdhnoD0MQs3GHltwDgoMwQX2Uz9ATQoObgsqKuEC4qWsfi&#10;4LI60+9Kv1eC4UtgvCsV4wYVLBFwXLKmSv2bMkFmxGFtpSc9Pen77/6c/vznb9N3aosBM9/9+c+W&#10;TgkwtqKi3/ieAGqH6xlo+N3jsgqosSIjKyqN12nzMtsCagRFHJOXv7T8H+C3j+K4RZo4Ko3O2SHW&#10;JoClXdhP5orFAI4hR+faBZsNl2wrzNtlVjut0tQ6RlFNYMdKjPbRZotjBDSklwtunFWFWqNl3FOs&#10;O6CYgdpAE4oN4MN5uI/sQgJSuoFHLa6rtstKLfVs/sjYR7Ax55LyHm4abXdchF4b+AGSBD9tKMoq&#10;kA0VKLuzuiHHk2yuRep5LJOKLtN7rTW+BJivQSas6RRq3EoFYDogs/qFMfBbSUJByIaiBNDQLwEv&#10;PGi1+yL1P6xHnzWn9xvHR/bTvFrBF9fJyhTHud+aj7R4jOXyMPZlHzb9O2j52gJiwsJtUyAmrOpW&#10;ICuryrhvTwHR5W5r29cB01oucUaASwEZBy9TN2d2ymoP1q22YLMCt3aNHbKq5hdk+uzUvzto230z&#10;SsxUGld/OTDQn549G4iJdZ8PO66QbbhyDA+yAhMYoOLlDBZWRgQ1LDPIh4qBodIAPgEmbRO89Pb1&#10;hhtH8IN6YvUDECEOBtNgz+sX87GypzoGaAJYeH3cVg+y++mhlktxPcwBus+edNZlVOml7d5Wgnm7&#10;t9utpffiYnhPwh328DHVgglAvqs2gIXz2vDCdlcIJgA5goSBJ9rItIpMrLbdvZO+4QnaRiXd/FSN&#10;0mK1RXZxdSoIuUlXN5cGCtwIBWZQbY5lAAouJuDll19/Sv/xP/6hbbfp3//n350ZhOvKWRmGl127&#10;n24FLwxs1I359NNHw87/+l//O/397383JGG//fZr+tvf/pYuLy/Tr1r+7W+/2r/PPfzy68/pl7/8&#10;nH7+7bMVHAJNgRgGLpSdABACj9VpZyWFbR1FBZD50hx3gFuJwaAADcGOGrQ5l7gDWjrQgJUIqivg&#10;wo88wCWsdBjl2OgAYl/xVXdbgZeybHgplveV7d3Gtg60dKzAy9f2RyCDFXjh6YHzY3tHqcGl9Ic2&#10;GsoNhrIGBPv3ITvjOy7AIqjBBQW0xLZwNwEvxfUU66HohHsqgMYwQ9FBIKe0MlxPKDKOuREgG3IE&#10;MyWbqsAMVZwLvLD9WL/zy6ubiPEhRifXvGnXvgF6MgCVzCnicg5OAmi4FssFhAok4ZYCbgrQLGtQ&#10;+7NABftOEPN9br3cBTIAzrda/uH77+2GAr73/Z8hAJi4mRx7gyJTLMNLAZoCMOFGivXfwU0zlMW9&#10;vQP/vsMyzGzof+JYM4AFiNE6EMO2vN2wImgBXAwv3VYgBqXSLiYUHKBH2wQkzpQCcAQsVmEMKIKV&#10;YmwHYgrIcE5Wclh2rE1uUW+KWcFpRNo3IAGQlO3UzSmxNw42JnMKqAFcGoBFdjUBMbiarNIEkLCN&#10;Zas7AheqWRd4CSUHaCnbAlrsbgJkgKoSh4NRADAvG2zUGmCKZXj5ZwbI/FP7CmwMNxr8if0xxOAO&#10;yyBjZab9gNVtAE0sF0W5LHc/bGEl5s8VmKn3Qy2arv6JY1AvisJS7I/A5WuA+SOICQuI6ayH0a+W&#10;eKJOTFFWQQrEFBPAdANOxD59CS+49Cr5c6PGjgsCEtis9w+cACrPBvOkhix7PQw3Ee+fZbKMABOC&#10;VGm7AcYqgmAFYClGUHBxD9HGbNixL9QRtRlsyHIa4DUEMVjATG/q12ta6RHMlIkXDTAZpso24l3I&#10;YirQ8TWE/M60nfibbmjptF9BhSwAhYkeo5ovLQADqFBVmH1ckwJ3Bhe3srxOanZRZeK+SAWPZe/n&#10;flCC9BlxLYMMbp5rQQpAcX0TQb2GFXX0Z7gJHPuggef63MqM3QlqCeRloMJ1BOAAMbiZUFaAlv19&#10;XEIHOp99FxowNMjganp16XgajNfFtQQkXes6f/3bb34drsU5EShMB9zs6nSzrTachYEBMWXiSgYP&#10;AoMLkERApqBGEMI2ACbW1bkDNXTieRuvF+fJBECuFZLlftQaBicmzkRxAm4ICMQHzZ+JwmClk8Do&#10;NErHUToIjvu6EwFa6BQKvATUlLZ7e+5EcqdCB8PTDsvlPNoCNrQFZmit0ujp4Y/UmS9BJmCGls6A&#10;7XF8rLfPEcB0ww3n8F2hxvh3ot9Q2/Sbwd0EyAAvhhrByuXLWD69PBGsnqVrfe9WawwywMuR3VMG&#10;md8BDCpMGEHg7QBiwQyTWZbgYAAGsAU0qD2D8Xs5ZjoM3dfhiZZL9pP22ZUk43jcS9SxAWIOc+0a&#10;g1CGoYi92Y6YGkCG7Sfh1uK3QsphgRhABQNeXLVSwIIi86c//cn27bdh3333XcIN6niy7MLddabR&#10;hkGmAzMZUrpApQ0rhhnWacPY5ro1pJTnYoCoMLhiARlXJcZQXYAXwAYVxtu7YEZWYAZQAWbCBRUx&#10;MYCK56rKsTNAjQOFrbagvATUtGHG0PLV+lqGGEyAw3arLoAMik1dA1ptOY5nHxlPWkdNASqcBeXg&#10;4XBRlZgbtpU0cENNNoMLQFKgJC+j4Ng1tSTYccyMntzJTNE+YKW4pSJlPCCmxM0YWoCZDDRtt5Pd&#10;TbpWo/l/C2RqfwQwxf4IZFBnNPCjJKHOVAQWuMzKQ1Xpp37XF9G/dPU9pd+xy6jdLwEs05G9pHX6&#10;m3muDwwIQmxfQcwfwUuxLyBGcPI7iKl1rJatAzMBOG2AkRGLgovJIPNHKo0MVaUbYNpmkAnwm5nX&#10;gyKKjN5rgRXbM4AgoIBr0xfTUmkWQBl+PmTA6e8PmAFGvgYXx3Y8FXAMRxE8Yk2Yd6lfhrICkBD8&#10;+oyJLLPraXBooA0j3YbLiu3FmA27va59QMw/S7VuWwaTr60NL18dV7Z329fbDTECF1xMMbFkpIA/&#10;0jrLMUdTgI4hJsOL4SYDSzEUKk/FIKgBqnBdAU1FsfkG1877j29cJReAAGhwB+E2ipiX166Ieymw&#10;IIsIw33AcTeCGdxBR0dHjqFhAMN19OrNrc556RalBbXm5vba5wAqKDy32c0ECBUDZhhgAIfuTpjA&#10;ysOjCB4u8QbhIlKnmkHEMvnXsJMtYmLCXURcjGNhZCVOBigCXiIeJgw1JxSdGCi6DYjjnFLJ1B2F&#10;n3gCangCYjlgJraVjqOj4LCNJ54MP+pIYv3LjqUY+7vXvwiio5PB1MEEyIRSg68agGG92wJoAmos&#10;jWawKaATlpczvHQvO+spgw5xNwy2AGsxwLa4mTBipnA9Xb0UpBa7PXfK/Pm1QCbDM9tDudF2goYF&#10;NZ5z66rjpvI2ZhvH7STQtuFmygpiGGAThkKEK9KAc45iE0acDesl3qYYsTal5o3r5NBS8E9QFC4n&#10;tdnlRKYVraEH1UcAxKDInzhUljCghVRGIuyZ84SKmsAM0GIV5geg5rv28djdu3ed7owiQ2G9iJkJ&#10;V1MbaATsf2gFdGRkMR0c6AHjkIeMIysxBfTtSiVonjTs/FBAAD3LYbHfVYuzAT5WOAU0AToZcKzW&#10;ZMjpUm6wElBvpSa7mwAaZwdaoYltLu6XoabE5WBsR1kFYIjNwr5QcTLQADAREKz/JVZbMeCg1hSj&#10;xo3jb/Ky074JKC5uJwcSy3ApZWOmd8xQ4FgZlkPBsSojc9wMyg0AZIAJqMJYt4trSesruleBy9cG&#10;qPxfsWqd9PavDHfSV0Z9GwwIK64lW+6POv3Pl33O70x9TWe90/+guJCZQ/ZUmGDFMBJg8kfA8rU5&#10;yycfT8aYTXDypRLzJbB0m91N+jzDarof+mGmNeB7ox5Q5/psow8DeOgvKwDp1xCzLIjRdpRzPqc5&#10;T5ExlQYFLd3maQZeDDtwd3Z22usAQwTuDnqGb44jlfhJ75OcuYPLR6DS3++pBDiOar4sO3NJ5qyl&#10;vM8w4oDgMI4DkKKlsN6QQAVgiWPZV87DtYVC064hI3D5GmTKtm7r3v+1AVKGscePO8eqn2vDxr28&#10;LuM1eW27qYAYgwsBvfcNbLi2DG4CvaLGlOsURaZ93byN2Jqv4cbvT+ez/M3L1y8NHW/fv3E8CnEx&#10;tJ9/+uw6LrhtgAzAI9xHV+ni4iKdn2uwkrHMHEvAScTECF4EMG8EQqRORwzMtQeyo+Mju5VOz459&#10;LcyqDIqQQIn29tW1J4kEFgAr4AbF5uom0sALaBhe2hbKyu8gRrDBa3FMQEuATDuwt9sI8s2Bvm04&#10;khmqNCB8YdoWQa7HvlfUADqMAi5FjQm4CZfSgmCFzsOQo5bj6EC8TwbMdJY7HUkbdLo7G3UkgE08&#10;OcVTEcsGGpZRaTLQlOC7otQYZLI6E20oN1Zt2oAT+2gLrBTYIXg4gn7DBQXQGFzy7+GPQIbv/vJW&#10;3+8rgawAxvExNxlknOV0ZjhhO4Y7ilgau5vUArB81gVaUPYKtLDd8TIFYrzcARmsuJwcS+OpJDrq&#10;jevZGFgAm4AY1JzYHuBSIAZgIW7GsTPeJ0g6kh3iYtr1UxhA4tgXwcj3Apg7d+5EKfAffkgPSZ1E&#10;fr17x/sMLxlkWMc4D7jBirsJdyyp4BEvE5lMES9T4KUDNeF2WjfoHB4et21///CLgn64r4qiCbw4&#10;e2o7losVlYZjCsg4e49tZdJMzsnLVmsELu1sQIBlrQMyNrZlgPGxgIy2NfWf4r8HmGABOKHItLdl&#10;hYblUGJQWiiRICCpB7QAMNQ4CoiRtaFG28mcAmSyKyrO04BmJQcwKRbn0Dq4l9gQIASgAWSAg2Ic&#10;D/wAKrIAl7hO+5hsFFj7pyDzR/b/CGS6Y2ZQGQKkAmgiOYE+qd3PlL6lbd0A0zEX1MvqyX9tHYj4&#10;I7P7CBOk/A5cvlBcsAwtX5uv0wGZYnzGNmCmy76ElmxLZHd1jEkbSb93zM/CjOdEAhAAB8ADeyEj&#10;kJd9hhEBCHBBrZUXAhyONVDYIkMJuDCUWCXRdl+TNhSUABDOA1Z0XV3n+YiM15UFxBQrxwfIDA6y&#10;PpTGxkcTKegoPvfvd9K0gQ4GfadkE4j75GF7X/sYg0gcG5BCG6nSjt0BxJ500rVZRzkiVZprtyHG&#10;52QVRuY6NjqfGcRRmNxmFxgZSaHEZAO6ZKG0oOp0FBerNGpZtuXXs2n9GyZotAlaPMP05/dWYW5e&#10;3nj980+f0u3trQDnyrEqGJMzvnr9yrExGNDieYwEMgT1Ai+ff/7kdSCEwQ1l5pWgidRtgIUBCXi5&#10;fYliAyTdCJhkN9cGqb///W/pf//v/1/69OmTocYmiCIllo463D1fmYCmGEoKEEN9GkvrwA+AUoBH&#10;UPO1FcgpCk65JufzFFsGDas0MtQp3t+nnz/4WDqIYq5DkZeBltKBRGcS2/65FdUm4KfzBBXrbbhR&#10;x1I6IACmrLOvPDmx3OmIonMK2OkoPG1VJ69jAA5gQ0ZFgZwSZBxupoAaWr7T8tvAgGHUN2/HZfny&#10;0i5F0vUB0uuXalFkUPiAHkDHYAPkyPhcrdiEBTQSX1Ncmx0rblBgh5b9Xgd4cmZUsVBwAKHYFxZK&#10;DfBjM9xEjA2AajeVWn53ZNe5UjHgQ+0cGQM1fu+Y/CxUFlpgpVjAzB13GHd+/CF972NCpfnaUG+K&#10;2yncUQE2PAmRIu2aMF8EAKPOCG683GU5W8ozju+w3go3azZq6QAzZXvsC5drsQCd0gbcdM8zVaZY&#10;sJuqQA7AY8UmllFnSuB8saLUFMOVhYLDf6gFlOl1qI1DkLIL8un/yP+zZkUmP3h0G0qOrKg1zG7f&#10;WRasYKQlq/X2PE9VASCm2/AyxnHZjYQBLsVYr9V1H9m94Uq/gA3QUiCoKDhsLypOlzHo/hHI1BvN&#10;39kfgUxN4PK1VTO8fGlMNNrQYL3iBycG5+4AYPcz7lfyA5T7ltzSt9joS3jYWsxw8DWMdJmA4wv7&#10;en+XfQ0pf2RfnsNr/xMTjPweWAQlX9tXwFLMMTG25cTs0yOjobS4zeBSYMJAIXOxNkDGoNEBF5YL&#10;lHh7F3yMjApyRl54H+sGFpbddozt2HMdY5h5ni1fz/sz8HC9cJVNOth4ZGzUsTSuNZNTrYEFUrqd&#10;Gk2MjcDjSR/p0g9D0cgg07GYVZrUZq45O7doG9Nyib+JwGKAJlK7MSs2tshieqTX5bVjvWyLDCYy&#10;ssiOCrjpbU+pYCXH6kws38tW9nF/bZApMOPle+mba4EDMAE8vP/AfEQyWsHKS22/ubnJAxSKiCDm&#10;/Wsd+zpUF8EL56HmvEPRkZF+DdTgSiKGBhUFgEH18fW0/eUrLcsYfHjt//k//1f6z//8j/Tv//EP&#10;B/i+0j6A5h//+Lf0H//5j/Tv2XitUGquPIDh+gEyyGRi5u6PAjKuXwKRPbjJvnBFyYgJKK6mr0EG&#10;yd2gpONLBxpzOQmOtJ2Cf0CNn3zVMsAx+3Y3yDjtsTyFFZDBMsx8CS1fbVPnQvsFsMjYTktn070d&#10;Azw6sPIltFga9v6wUHC6oEUAE9DyzyxcTwaZrOYUkCl2do7yApgAMNmAGP1eyEgrcVA3AhqgBgNi&#10;cTMCMsBLmeXcpvVL1JkrlJzYZqWmO9U7BxMTbI6V79tuJ9xRBAdfhnWDjONtureh4KDYADXOhiow&#10;Q2p3KDmsE1cDyNBS/I+n8AIuxYqqgvrimWN//DHdFcB4QrZsbPO+LvsaZsp1sKLKdCs0/F4AmWIG&#10;m80wIMaupIPDXPMmgMau0lK4z6BSoEbL3daGmK+2FyOrqQ0w0bYEHg6iRy0FYtRSaLKoOBhAY3WG&#10;/xqlCwAYx9zQNtouKu/TMbiqqGtDrE9RnNog80+Aphtk2vCSAYbWNVZYFri4Lcvdpm0oMV/DTECI&#10;9uf1jrE9gwqKSxe0/JH9vw0yxbg3quuWByn3R+5zOjBT+pMOyMxbRfodpBhA/msrqkmASdn+Jaxg&#10;XwLLP7f/GmD4fsL+K2jptgIwpJ4DAqgfBhMZQb1FfSnbgZsO0HQto8hkWME6ABMqTcAJ6klWZjLo&#10;BLjo2P8/d//ZfreNZenD/mAz05WcbTnLkmxZsi3nnHPOtmzLOeccyq7QYTr3dPd0nByv+TTnv+61&#10;sAmQhz9JrqqZeeZ5sS6AIAiCPMTGfTYAcpTOy8tGyyvOB3wneNlBQAZAw0Rgr1jaxSok3i9Tk4MD&#10;GMAD+yYQ2cXk4HP8MjrA5SzeqKu679/PH9VLvOS6gMVyPCATCMkcnrOUfoaAJEvIs/SaJdh+w3AL&#10;OXe28QalLpTF5GRAhqEm6ryEFaAK8OIYYGdKB3BavHQCcIA3BsiId+TpzZEjbAMTT9kbA1TgaQF0&#10;nnsuoIK3hu1RGUp6dtbRVGfDMUAO5wNsHnroocyteVAdhfTJJ59tPv74IwPNRx8jxUuffLh5/8P3&#10;Nu998O7m3ffeid5veu9t65133968/e5b1jvajifpKXuSOL+hx/MC4p0J2HS4IZ2O8M23X9+8+c7r&#10;npPz+tuvekiNZbAAE8NKeAZYmcU7d2quAnDFPsClG6zIQCPDkTeFaj/bC3mJZ8tjIyPV8NQEOA1u&#10;nOZ/UnNPzQgxNkZbwDMCTkFNIKc8MvHK9Dk3hEuwqUZWIg1wBGQYBgSMn3wyQ5DcF8+DYhjxOYkJ&#10;3gKbDBU2uFEaKsABehLHaxPPzTg3KxOJM6G44pHgRRDDyxkZmmIVXkEP6Y63+TYMV2WeDWkADsNR&#10;GaYK3CSN3/qxxxhKfSIvi2wT2ZnrgtdkBI68mvvHme8iwAmwxBNjzwzhIl6wgwCYipPu8pt3h/JH&#10;Dw1irB2AieKlKU/Nvffe5+Ek5sXcdQ9LwxvQ8J6bQeN7bpDffzN4avIuHAAoEGPPDfuautcGoFGe&#10;tl1zbMqLM6ltZ+5NwMXy+2xuMrjceuttug5eogm86PytjU1DU81jmmHgltY0QQ2Ti9kGePDODLK3&#10;BjXosWfG8BOIsdflOo6LJqABYhrIGJRaPuYx8V0m57Va/rY9hx4EyPAR3W0g2QaZ7TxrWkLLmrAx&#10;hjnskuxTbE3BTP5AlT0pj/A4yXZNnnSLBoDZCVB2hhbA8OjayfMygctSA7B0cOG9QF3M8dm7b4/n&#10;s1woMSzEd5b2XrTHL7AjDXgprwsekoBKgUwXQFEg4zwCkhFARk9L1Lw25W2RbE9X7GsJwNltsAnw&#10;8II9PiQZMDlT0BJQASoAjQv37lX+3Rs+D3CuIOqyy6+Y6zJeWNh10cX7DReIoR8ghUnCGQ46w8Ng&#10;QIWXcAte+teomycGSGnel5qcPFeABC9MDU9R1jhpGaA6WcCC94r5RcAWnmjE6izylHcmXpt4nuyR&#10;eeW1lzbWq0c2L7zw/OZpwQsAg14Q0AADCBBhP9DzotIBlrEjYcmt3/D7zFMemkLE6eQefDAgwzaA&#10;ALx88eVXm6+++sZ6/vkXlOf+dBbSS68c2Xz6xceBmAY2H3/6oUHmvfejghgAxhLcADDvvI/eMoyg&#10;t959XXDzpoVHyS8Yk2HEm1LzbYCYN995o+l1f7Ppo48+VnkCo/ey7BtIe+MtSeHrb73ql/IRlijP&#10;EwAbyJQmYAFUDC2kkxZXb8CGfVGBTObXxNB0uGkT9RqcdMOT+TbjPJoCmIrP0zrMjHNrUMWXENMn&#10;Cm83Nq9M0u+MZwaPGMOShMALc6c8uVsCaGrOEyEAE7hh2KnJ+7LUf6mac4Nn5skneS6f1XMKcD+j&#10;7aedXl4bQ3Tz0hhqgJgGLyWApjw1HpbCS6N4wQt69NHHN8y7YRVShokEGUCL4ALPy4k/0z+CE1kC&#10;+DPDCO5O4nZ7EjaRljx4aSSVlbwD1DSw6R6cH0/gUpBU24h5SuWRmSRoyUv5mnhDsORvPzVwqX1+&#10;nYCUtIIYAYThpe3z/oAL36MCWAL1eEIZBgrAoAlgAJry4NxZYNOGnSTiDPHezB+I5sFhH29QLjEP&#10;iE8u9PlAc5gBYvq8tuW21GBmApYGMPHWtO1hXyAmWgWZti8CRm5o5yUULAA2DWqAG7YBF9o7oSFo&#10;KA+vj+fiENpOxD5Eo60oG3JlPCGCki2YuW5bS5AxZLg++ePEUFOBjG1IsyNlU9B1nGumwMuoJcBM&#10;IDOCS6XNAKa0DS7o6B6YkiBlTVsgM4cY3v9CZwm8XHLgIt0HpTcxbGQPzKTdhpULSoaZwMQEL8BK&#10;xZt4cSFDTrU9gky8Mcoz2NfS0raO4j02vEkYiGEJ9oGDstOXXi74CBiwbPtSwGQJLWtagMylKmfv&#10;vn2GlHhdgKIIEPGQlOLcA+b6TIAiOLFHxvsDU56Ho314YSgrq60G6fgRYM45N2KFVnSO7xnzf5iX&#10;UzBTeQMw8d6UTuBtuYcPH948++yz9sIgQAIQYa4DL8qrd4LgRbHadl6cp45F4qV6dGT1Mj0DzsOK&#10;+/iH7YVhDkId67cI38e/3Pv0D7I+W8B7M5ruvccemo8/+XjzyafSZ9LnH9kz8/4H73WgeU+hAOeD&#10;j98T3OCVATze2LwnsAGCPvzwQwOOvTXvvOV3z2QewW3uHPHAvPbmq95mrgZlfvzxx9InFttvvv2G&#10;ACZghAw1DWxGkKnVDRin/HuT4bChioEqw1TGaQKfyXhJDVoIDTJtOKrcwKOxIR51uEHE14agugI9&#10;xAGcghegpoCmxD7vdx7gpjesanyAaAEtXhiAtQDmOT1b7H/++RcVF9wyafzZAA1hPDVsZxjK3hnt&#10;8wq3UU+2VXMFNVJBTPS04abeYWM1wGJCsQFnAhpBtycUkxaIYTjKXhuOURmk8ZJHhtF478PJaiyG&#10;CbwvkkGlwUpBygxeClJGTR6ZgEypPDcjzJQ8HKU0zm3Pj0RYMMN5MxG4qb2Uz+Gg2xvQ8KI+v6wP&#10;mGkv7ZuEB8ZemMj57hm8NNo3vpIAeLFnpnljMlzVAKbBDYonpntvCl6QV0FZ2aYd4t3sk5rjmUGk&#10;15DwBC+jZiAj4LmJ9LZt0fkGZEaYqe0o7XaCmQYeSeOYbcjBk8T7poiP3pdq6xxrmGn5xzzbCvig&#10;On4m7IZEZ99hBrhZaA1COH87x+SR8R+mDjJlXwCPJbSsaYSXUTW0NJPqfLxag5Y1rUHLmkZYGcVq&#10;phJ/DAwueGEGiCmvDLav0uJ1icoD08Vqprn9XEIK+Tq8lPr+NQEclwtCUAEJq5PwuAA0SQNkji2A&#10;pwQwzIaO7NVhGEpwIkA50zATkMFb47f/NsAZIWeCG21XnPJGaMmycMXRkG4ZZvLuG7xJB3Tfzjrr&#10;rAlkzjuPZe3nGm7yjaXT/NkFwOYEJtB6pYlUIFKdEnEmbL7xpjrvN9/wfsBmFuq4w+qgOJ68DCmk&#10;nCzRZpgBD8wDD91veLn//qig6fXX39h8JGB49733N2+9/baPN0y9fGTz2eefCGI+2Xyq8LMvFX5G&#10;/GOBzPsTyBhsPgJk3hf0fLT5RBBSAFNirg3DUeW9AWreejtgg9cFL84HH36g8+ZL22+/neGrt5X3&#10;jbd07RLemrfelfDaCGqS3oEGQzsapDJeZZB2MlAdcDKfZkvNuIxpHWC6Ms7d/03FPTwAjYBlhJ3R&#10;Q1ONLl6a5tVpjXA+p2Y+3FSN9MUXWWUWzx0vQkTx4L046fnnn588M156j8cGqNE2w00ADSDD7x89&#10;Hg3DUJlX0+EGj0z0zCSGEgumPfzUQubbADMATHluDDeACxBjgIn4fMQF56nBnH6qoQSYiEfkx4aR&#10;+hdQ4HJSm/E/wYwhZq5xmGkcbprgZVUdcPDO4AEa6+JVTw1o2Ob3qTcPL7UEG8POQtOwk4DFwNO+&#10;JZUhpqheS1BzbsY4npv6ZAjQUZPis72um0sNZEq0J4ab/P6bW1W+/igQMiQ8znEbNUJNvDdJI14T&#10;/AGOzLNRR1whYLLw3IzQ4nPq2NpGBS/eboBSnphjAUs8Mdf4A51L4W1in49vdsF/dNTu45kZdbXO&#10;z/WsqABG8RvYnuoUW5Q/T83mrNgTYGQNXEZlWOn/Msig44CZySOzBTMdZFA8MpI6UoT3BtsXG3vI&#10;nhw62WgBNG07dnMOMmsqG0oY+1sf1uyqMrLNcSzgAGgO+d1dk4dl0jq4LMUwlr/txHAS81w83BMg&#10;sYg3GWIIvfoIwKm8zQNTMFN5lcYwUU3q5Z079V4bhtQYxrp4f5T38Ui8m6eBDHkOXqo/2OjgZX4r&#10;OuCC8tXtgEzBDDoBELHa8llDiEGkdQICkqxaUmeykCd0SgBMibL4F/zVV18ZFpj/wj9b5sMwiTfv&#10;nMl7ZxhKGsWwEoD0wosveBirvrOEp+T55w8LZD71Siagg4nBeGoYdvrss882nwp47MHxcNRSGZ5i&#10;wrAB5R3BjCCG4amPBD5MNkaffPKpl52z0gmvQoAn8BJPTxtmanBDegkvz2jEMBwYuRiPbsQKcEaY&#10;YXvbSKEyXs1b0zR5aSZtG6I0vIDMCDiBlw4xKPBCAxmHn+bvrRmHo2qIqRrkkSNHmkfvWUPNYUHL&#10;Cy92iOkg0z5VIQExBT0Ajt8jJICxWKG20BOowQ15ngaEn2X4smCmQw2eGZ7D6VmWahk4wxl8pdlS&#10;p3HJxRdvLtq7x0vKL9y9e3OB/p3wvgRgJAARAR6jKzMgIwEvyADT0lZAJiow6d6YDjQBljncJL3q&#10;UCpPTQHN6KHhHxrzXVitNGkAmUq7+16lATBOF7DgoWnhzGuDiEu3tbk0Nd/Gw1ANYsqbQzzwMoDM&#10;BDdzeJlt3zLAzK0BmXqxX3lkAjMMbTEZ/2aDzgxmgJZSAxkABOgoAR8AB2HFAzMDwAhwJgEYU55s&#10;V9oNpLNdbV7x0QasChsgpZwRDHSs01DqlqGgZidkB9D119+4pS2IQQPIIOCFa8P+XAvItDLLM4O9&#10;8DC2BEjM6xatActOmqBE1zyp0o5Da9CypjVoWdP0jpkrrtwc4jplR7Fl2LbyTOU+MMyS1Z5XtPuC&#10;3SxbV3/0eNu5YWfPhf4UAROGYx/j4a4vm1vt2NGeogIVQs7HeQIsXaRXnlJWKeWbeMgrV9XpE7/0&#10;MjwzC3C5bC6GkbwE+qwzBR2CkkGT92UhL8Emj4CH5eNnepIvINMhpua+BISAjl0TwJTXZQKUFfEi&#10;wwyXDekCGSY9F7gsNYHMCCFWgxqWV3/+xeeb77//bvPNN99sXnnlleGfcv41j6tU6CwYQvK8BM9N&#10;qKGoBwUz6AHBzxMexjLcSHhoAJpSPDYdbJgYbMDxEFSg5qWXjgiSvtx8/jnw8emgTwQiH1sZGsqQ&#10;1KcMSX3GEJWARjCT4Sg8LhlCAoI+++xz6+NPPsmE4vfxDD1urxDAM8mTiTvQIE8ufvcdz1UoYzX+&#10;m5sZsaY52CiNeBmrMlzSHGgKanb23Iz/rBKPZ2bSAmgKcgpcCOcK4KA0FsWlZaN86chLBpXDh58X&#10;1LxkATSjXnjhBQGL4MPL8DvQsPrNc2qeerKLZfhP844htgUywA3PnOJPPcPxTBh/znqmAVQJiKGz&#10;49q4Xr9OnWtQyIc0+RdzgPffCFz27tnj1QIYJN7FwLsRGEJaAgQQUuByUlMBywgxS8ABUrJvG2ZG&#10;AJpBDdJ+a4h7qGmAm6rfCDNMCLYENOznnz8v6QPMJ+9MgQzpLW55f30nqsEN28QBGcClQYzn3Qha&#10;SANuDDuKe7t5aAwxhhkm2QtGPGSUuOfYlApoDDJdGf7N3J45yJQCNKVMFu5QQ7w+ihnFkzNCzRxu&#10;gJMGKBPgqA23tJ1U7TyQcG3ApgnQqXREGsfc6LrepO0RFHJMwCtQVrZitAk1UXgmgcpcKm9SgxnO&#10;Tz2wObY9lLduTwCJed2iNWDZSSPA1PUvYWVd9Ufv+LQGLWuaIAa7IFsYkAmUxGb2935h47B/ZUvn&#10;nuzYQ8rpdnLYX2pll7CTS6Cp7TUdsPelPDE/QAxBHQNkWCmEGMJhrg5eHr4XNQGNoGSclOu4xMRh&#10;QMkSDFFHvCfMeWHuzzRZ+GzeSHxOXh6odJZxz+DkOIXnhiE4lpjvETCOADN6ZdAJ3377jVcidZB5&#10;zDDw8isvx0vT/tkCK8QJyxtT3peu9nFJw0yBTCb7Frx0PdgAJt4Zg8wAMSXACo8K4IICHkuIiT4R&#10;iHg+TZtTE7j5xBBTwkNTQ072xlBW0yeffrZ5/8P3DTKeSCwZWN5u0DLAzDsNYEpzkOnGLGkAyxxc&#10;YkwG2VBd1cKowKXcwI4342NXc9PSEI3/LrrSKB2fgKY3QBpr1EHHjRCYUaNLA26NUg2sGiMqeBm1&#10;BBmEp4Z3DI0gA9hmmX8HGYaoAioCE20bYhrMFMAsQQavIfd0ujbV30vL1UDr5YC8vI/vQvFJhfqG&#10;1AXnn2+AOeWUUwQOfQgIaBghgzQghTHZk08+OSEvnZoAhncyZLvAhrDgZgIcKWUGZKr8SdP5K22e&#10;p+qW/dqnsFY8scqpPDMFNUAaE9z96YX67lT79pQ9NaUackKGl0ANAlQMMYKKeGtI0zZwA8A0z42B&#10;6a67Ax0FNA1ebhOU3Mk+A02Hl1EjyKB6b1OpQ0xAZieYKYjJkNA6uKxpBJTAgNowUjve2ue0eTsn&#10;DDz181beysN25fE5Sw1Ccpz2KZ9txGAPiN8gcEEFLJSZtw3nMwrO12yK06c4Hhnq0LZdZrcro/0A&#10;KP7PgUzqs9QatKxpDVrWFI9MbKA9z7ZlzQutuIfeZQ9j42LXbOtQixtw2n7bztLgyY5iJ0eN9nLp&#10;qVkT80NWQcXaeZ/n0hwDZCKutYvjCmLKo1JeFkAGMJkgpgnYOHBwv68lcMN14q26ON6hBiQ/VPsv&#10;4ZMQ52722NPFe3IiXgA4wsuoE8q7MvOytBebMYTDcFABDvsISwwDRXhxEu9DUl1z2OmavDdNAI7n&#10;0yzVvDXvv//+5ssvv5DwyHw+6euvv7HwIH32+acKP9t88cUX3gf0ADMFNQab5rH5/HPydOGV+eCj&#10;D7I6qonhp4KVWvbNfeF4oIiJx8zBYaVFGTm7nFtYRqxE+rjdG3ka8AxwmgGLcYohI17GB5XLOdvd&#10;GHXAAWpaXI147qlJww7URAU7PS2Ns7bXGulLL728pQDNkZmef+F5z50pMbfqxRcZdmIy8Fx4d5Z6&#10;7rnDW3r22ecMO8yBSL3VMDEYHts+6Al8iLcTAzLEARnclYzJ8jK7wEKAAUBYelPQKQ1egJWt0HH2&#10;n+ztSuuAU3DTpPKPFve5qcMMZtZVwNOXauc7TnhrZu+4+fGPDCN8soF3IcVTgxeme2v4UGX32DS4&#10;YUl3U3lo7KVp0AMklTLZ+G7tv2cu0iTvUzthNRLC41JAMoMS4qUGNcBLwCZwM4eaaISaEkNQXQGI&#10;ETRGFdAEhpI2zblp+wwftO0Wlqo9p+yUX3lq3xhfquzAXPnjY7tQac3b24Gh5Wn5MgcmtsPStj+z&#10;oBBvUf9T1W3LaE8QgLGs33jOucb6dm0DC2p2bVDB1pa2oKXXd6o3WoGW0rhSKR6ZZu9kz7BbgRJJ&#10;9iJ/1gIc3faVzUv+gI/soeJTerOHPc9c2/ayA81Sa0AzCQ9N89KMWoOZbZChbscWq5bO3JXl1uj8&#10;3bynZg4vkwQcrMwqeNlJa6CyqoO8ePWAvTiO6zpGiEHMQ/LbhfXHc0eQARJ++ctfWk57IgJoABlC&#10;OgxP6m2qeTUdZh797UHmgXhsRpDxkFMTAJH98eLg2SmQYV4OmkBHEIMMMg1magiKFUlrIPPJp5/u&#10;DDKKvydwAWAKhj78KJOJMdC4g0cX9Zrh6q5njEUafcJ5A48xID5vvJaMDf+mCmKIT7CypXhnKl6N&#10;ua9SSOcfKa4GyT43WCuNtDw21RjHxnm8IAO01Le7Mhn4hd8aZGyYVHd7YlTXTEg+MAEM/wwu2Z+X&#10;+PkL3Xv2uLHUPJgJCpqHYwYVbRtg4YVMgZMAjMFlgJWCmIKbpcobM5XfNJ2zzidN8EKdCmZaPB6Z&#10;8sq0OTParmGmvIwvXpoMNwEy5aX5Pb/s6r7779/ce999gowAzCTgBUgBWppq2Gny0lRcEFNLu9EE&#10;MyyfXoAMANPF17xTNl7MDiILCGkgM3loABF7ada8M9E6vEQFMDupwGVUvB/AyzbILOW2rXbPm4gz&#10;NNTyzdr8zhohYBL7KKOVRb7RPoyqdMBmig+2g+0+zJV9a3+MSuRzvUYdA2RGL8xxg8wWsKzL0LKm&#10;Bi1LzSBG1xOQyR847Fh5YUY7hsruGVT4E8cfI6UDGtN+hQU5BTSjxvKWsBLh0T6+IaZjagExARnV&#10;YZTA43gEoBRYbIHLUuT5DTSDlyYm/eJ9wdMExOwMMudvzjzzzK1hJYNMPgvQxSojxMoh3PV+uVmD&#10;mqVqsu+oGeg0ecJlW6Zdky9rTo0F7Eh9Xs1c9fbWUTVpGEj59ttvrQ40X3seDUDzZfPMeGiqgU0N&#10;TTFxeFQBzYcfZTIxylLviBVSGcIa9YmHvu6++24bsLn6v7JSjGE3fl0xBgU4NiLatoFQg694bS81&#10;Qc6ohXFC26Czvgoq6o21jMCy0bLv5Zdf8ackRr300ktb6jBzeAY446TgPjl4J7jJvKm4xQNpwBaN&#10;upaG15uICfft2+vhpD0XXrg5XwCz68wzBA7jMA+rjgQrgo1JwIj2GVIIJUBmrlMCMwU1k2q7Q8wY&#10;55yUO53HIDRX1Y3zJt5gp4Bn3G5pgZ9R8dYEdObeGXTqqaf6xXm86iAeGjwpQEiTgMPDUdMcm1ID&#10;Gz6VYAVqiAMtd6+oPDKT7lTeJrw4E5zM5sCUOtSU56bmytRx5anZgqEfADUjwOyUPqqgZhJtWxr3&#10;j+3+WBptQf0R8rbaO/Zglp88Q/7KF/sw/gmay0Nhs3w72w5sBerbPe14tGZnStiWtfRRVzTV9vEC&#10;TNTqMKp5ZNbAo7wmZc8qX/15I73AxACk/N7fyqo/gb28+TE7aQ43O2sLXo6hNUg5Hq0CC/VckwDk&#10;N9VBrknCK87cHG83gDHEXHJgs++ifbbfTGwuMd+mQGapE0aIAWrqzayjOrzUiqVtkInXJiADvIwg&#10;4yGnBczgSZk8LfqHyKcJ7KVZagkyOo4VK8DIyy+/pH/2z01Qk7KYW5MyS0wSxuPz5ptvGmo++yxz&#10;amYggxfH0BMVyBTEIDw5GarqEFOiQxgNWzdogwGSysDFYPX0mVFqKnBZ09JIjUaoG5+5cTHYlGEY&#10;hqEKXGYem2rMTU5r8WWD/SEgs6bjBRk6pl43Gh8NvQCGL3bv97wYNwDmw+zb5+WQeGB4M2QBRYEC&#10;EHBSiwcitJ9421eQUJoDS4MWgGShDiU533hO4smTc411QfbELBRQGbX0zkTsGz01c/Ul25k/E5jh&#10;UwYADe9ymgNLm0tzr8BjGobqMsSU50bxu++5NzoqyKic8sjccccEMnhmeGfMBC8D0BTEjCATdZCZ&#10;jmv7ljDj4akVkGGo6Whwg6odLzW29WrTaNw/tm80paltGyoIHV9v//WHZtTx2IKdtF1O0tdsB8Jm&#10;lJbba4pd6fGyM+M2ov2O22uqdr7c3km2UaUhbZLslPN4H+Gwz+nbaaWCksnmKV7pS00TfSs8itag&#10;ZU3p4NehZdTkkRGA/Cb6oSDD24ZL/v7TIGxv4vkcA5N1ifOGZDzj9eXuSeeRj4UX+SZVPoOTuTZ7&#10;+CO6d4+XaAMyazBzQr3PpYQXJm/zJUzcnhoAR2IyZoU1LFWTMZHn2DQBMeVxWQ4joUz67SLt1dde&#10;VUf2Qjw5Hpria9kZnvr66683r7zycoDHxw9lSeNwFMoQlAAHoGnQxD/6mj9TQ1HjkFSJPF6y/eEH&#10;Cj/ysFNBzjRBuC3bRnQGOxnCMnZrBrDUjd1o/OZGbGmE6t/XzsYsBmkn4zTXHG6WxqOGqEYDUfFX&#10;XnnVq9pGLcGm4GacEFxamxjMMzCKYUQPodnYYExo5NWA81FLGjEwgxeGRnEe7yY452zPg+lQEciY&#10;vCSCiBmIDF6SDh9d7C+PzJaXRnBTc2lS1hJ8hjk05BnOFbXtxXk77HRVntIW6GzBTgccf227eWYY&#10;YqMjD/BHQA0eGl5KicpjczdwU6CDB8YqSIn4vMD0cr6ZAj0+3hCU45NOPMcBNeNKJUNN87iUmHQc&#10;3T6L1zHTsYDQFtTs4KVp2krboU0vVe14LW2utPEeT/rU5tW+Vz0upO1gD0aVPVjT/PhKn9uLKMM5&#10;S9uxpm4/jl/Yltl20yxtsEM7arBPx1ZBTFfZsLkWQFP2pmBFnThQVH/qLG0XKI1Qs9QEDY5vQ80P&#10;gZuuDjJsE05DSqU67zG0E7CUAJDpu1BIfxIBj717903zDw0ig3bzSguBjF8syHL1tmQdTwxwwv6l&#10;xnMAQ5yXsvksy9FBho84boFMh5l4bPqqktIEMHhogJjHC16Wc2ECHkstQWbmtZH47hPnBoa8kuXZ&#10;ZzfvvfeeBYi89tpr6giPbJ577rmpvCXEGGQaxCDKZJLpSy+/dEyQ4Z00eFsKYDJE9fkxQCbLPfl+&#10;DBoNWzRCSzdwkyEj3fuId+O1bcS6gcJdXMaoVkRl0nAZpqbJAHWDkXiHmNGIjA18J5BBS4gpkPF8&#10;GcKmIz8QZPhd6ewyByjnpbFXw4XWWU6NB6YDzPmmeybynicxMazgwQBAXGEgIiqoGJV9HSZGASvA&#10;0amCGRSo6RrBpQBnTOvnaWBT9drhnIGVeGzwzkz7OM77elggU16c7q2JKt6XbPfhJtzyM5i5u2Cm&#10;QCYwMwcZ4l0dXNZ1t/MlXqHjDgM7TCyell8bSuYwg/eG9DWAKfCxfgDIjKIdj/Glttv0bwAyQ3vf&#10;WWn3221/rrIDtgWDXViKcuZpI8TMtQSWpZZ5M9wTezJul3zcsD2q7M1a2vGqbNFOGu3VpGbHRm3l&#10;kUgHRDKE1KFlqS1wKclmHa+2QeVo6vBikGnhD4GXUUcDGWxswQlgsW/fRdO+0ggwXf3lgsigIl18&#10;8X7V9VKvzsLjsoSZLelYPk9QIHPmEmT+7M/+bIPooOk4/OHIyRMDsOTlYkzk9dyXx3mj6lPqbF70&#10;MFNWKnVl3ksABrDhjcDffffzzXOCEMrqc1/mIAMMcV7ghE6QbcoDXt544w2Xh0eGpbo7wVHBS4Vc&#10;y4tHGKp4fiZergfI8PkDgGUNZEoFL6MmkBlgBsM/GrvxQ3ijYXN8y7ite2TWjBaaG6OdjVIZnVGj&#10;sUCVhjFYLuUGbsYGnfQRZKKjgszWBOA1kHlxJoCaawK+XDefH4hJ46VR8Q/AE3klAMZv2BTEQPHn&#10;nHP2hs8KABHlZRkhIvDSgIL4DCCyv+CggCEQVFCxNmdmLsqfvDPtnMhpCnPO8bz9HJPY5nwCEssw&#10;0+swT+8avTOVxwAjnazjmBBc34saYcaThX/yYxsq4KI+FdIhpmsJMKUCk1EZOgqkJF/ApcMQ0rED&#10;2CyP7TBzm0HGACOQQXPoGYeafjOQKfmjskObLo1tulTteC1tXQ1o2na1+XUV0PxQmzDXCETLfaPd&#10;WM/Ddkn5pTV7gsr2LNO7XWE79qXSjqWyTaM92kkjXByPtssY980BxekK1yAI9bw7gI3gYCdtg8oP&#10;1wQyo1agpZ+3px0NZPbKxo7QsibOzTDTMWFmVAMVhqLyYcyettQMZBYwc8Jf/MVfbNCf/umfbl59&#10;9VV3JABFzYMpkcZ7PX71q19v/uRP/lQd/9cCm1qKPUzwbfNhgJ0/+IM/2PzhH/7h5vd///c3v/71&#10;r/1ivXfffddiPk1N8AUusiJqe7Lwq6++0ufYSK+//rrhZJooPKhD0lwMOwViskombw6ei46XN/4C&#10;NgDMupcmKqD5rPTZ5/4Xe4uMX96JgcFsBnFhBLMEtF7S1bXTROG50SvQ6YatG7f8GxsVA3TsIaiC&#10;nNLSAJXRKcNTDd5GRiHPzVLHCzcBnMyV4bdhiMNQpnrUeaqR43Xx/JcmYGa3PTB5vTUAs/SIdI/J&#10;ABgDcExw0YADsU36CCATdAgEAhoMMXUvzNIzM9ahzhv18jrM7KScZ74dFcy4Pi1ukBkgBnVvTIea&#10;7Gvvn9H+yrM9r+Ynhgl7ZeobaE1LsCmNUBPPzVzJt52OlhCDCmTWVACzBJlRI9QcDW520hJu0Nie&#10;SyPAHF3Vpo8t2nba+9FV4HEsOf+wXTZhbidQg5UVW7HU0nagndK7PflhqmMLaiYNabZHtkkjkNSf&#10;r57nt1UBy3J7TXnHzAAysmNouX18CqgQH8FlTT8MZEpraToXWkKL0uxNORBwKZVnyG893iOAkRju&#10;L6DhTyf7OS7H7p327STsPGV4Xs0wR2apCWTwyvz5n/+5IOVPHCcEGvCI/NEf/dHmX//rf22AQX/8&#10;x3+ijvyLCTwAjgk+BBs///nPDTB/+IcdZH71q19aX3zx+TQ8hMemaw4xJdJnXh/FOR/vJME7dFwg&#10;8yDemgft7aGTXUJMibfTUi9gho4XkGEScADmi0kjwJQAmTJ0AZoyhNtGz/Aio4bKwK0ZMoPLwmgt&#10;jdE0nj4zSgvj1IyOw8Gw5D0T2/+e4h5uXpoGL7VvzSAsIQYtIQYdDWS4rhhP6lLGp61I8tyXNAIe&#10;bF4JvmdPxl7ROWfjgTnNwFAQQXx72CcgUftHYOkq8Ag82HvieAOHASTYn3Miwcyp/TyVNm53mCmN&#10;520qYFH5a14btgEW9lc9RhWwFMh0DW8TbtvMmTHkNG8NQDNCTH0KgXv+G4HMCqB4ns20r3tjlvlK&#10;awATzSHm/xWQWW/n69pq9zuobMHRVHZkTBttRYEJNqL2VVppshtqoxVf05h3VNkQtNMw05rq2NiE&#10;dWGHDDKDXUJrf8B+V1qDl1It3Z62BRRrWoOHpdZg5Wj6zUAmgLKlBcQwJBRwubCpg0zBy6gRZHYS&#10;kFJwg8Z9eGjw4mD78crs2rUDyPzVX/3VZtRf/uVfGmxGATh//mfRnw0CUPgXzcTe77//3tt//Md/&#10;PAn4QcAM71zhXTV0cjVstTpRuMBGcYaRCOuFfKP6O2y6lu+vKdVQF2LeC54hIOWdd96ZvAGIISxW&#10;M7EaijxffvmVPS/lnSmNUFNiOOt4DCGQk9USfRwe2SDK0MUwlpcGrRm5AE7NpZl7ado/rzJaMkjd&#10;eI2QI8ngADpzgxVDRZz9RzNGpddee92QOGoJNmgJNnj5uA9lZK+ZAKqWVGcWPsNJTPZi2Ciz2+OF&#10;gdABGFbfTHNWFJ7m7YghJlTbpQKPApe5CnoUb/vnwDGCSJsvM5Wt8/v7H3Ue9vfz1rE+z1RGkyCl&#10;QIYQiChgOomw4uRT/kBNT6vtMW0acpqAhu0+l8ZhA5kl1GSCcIcbXLj+Ur20BJsSMHPPoCXoHFUT&#10;4HStwQ1ag5sl2PwQuEFr7XdNY7udtd/j0BJsjqbtdt/a/tj+W9tZqrf5aLITi3Q0swnSTulzO7Gz&#10;Ku/SdhxNZUvG+Fpagcu4v9LWNO4fIWTK43jpN4GdwTuDBpg5un5zsDmaDDJb6cdX7k4gg+31n0eJ&#10;MH8kfxsVBAlWSoIW/jDVEuw17d59oUBm1yrMnPBXfymAGfSXf7EOMiPAlBiOWmoEmT/+44DMH/3R&#10;HxpiEP/Kx8nCpRnIEA76XYBMLecGZPLemZ835R00TOoFXvIumq8nLSFmDWSY0xED2Y3drcjGcdvo&#10;LQ1f0mLklgavA01pNGgtnAxYIMYGa0objdrcMJXWDJG1ZYxiFPIvZ25I6HR+CMjgXaNunIdyKYdx&#10;ZwDGnxZoXhjclPXQMw+G4SPGRjugxOtRoADEdHAJ1JQqzeKYBjOBl7km2Ji2CziW2yf1MofzVN1y&#10;zoATIv0UHVPb4zlSLt96ykTcEoBRAFTnHOEFlfemg0xkD0zBzELbYBO4yb4K8/XvEnDDNfC77QQy&#10;pXtY+TRsH0tLiEFrEIP+d4DMKC/5bm15qWVbRmN7PprmbfnomgNMaa3db6t/a0ntfvhzE5U9iKb2&#10;vqLxOPLO7MRoK2bK/rnt2NboHd5Wty9bsg3Knx7CCUoWmvJKgMborQFcKn2uzIvh+O19azo+kFmD&#10;llKBxBj/TTUHGco7/jKX3hfE8H2HmL0e3mdO4jqgzFXDSEwMnu+bQ4zjO4AMc2dQ98jsADJ//dd/&#10;vRn1b/7Nv5l5aLqXZqnmqVloDjZ/Ytk780d/5O8b0aHhacn3dbK0u1TvsOHdMPxbn7/Hpr+/pr71&#10;VAKEmMDLHB5PTF6o5teQhxflfffdd6tiSKzApvQ1cLPQEmzeeustG/HjNZq/rXE8XqM3GqGuuRE7&#10;miEbV0OV1owO52cYMnrDni3i8dR0vfrqa/6d8UpRP8CKMmNQDuXTAhJLqXkDL1+j3u1lePHA7NID&#10;y3Jhq3k98H4kbXzTY99HOE8TWDSIKKBxvFRQ0tINLguoCXBIDR7YzrlyjoKXDk8BGfadckofjjrV&#10;5bANgPx0c5LAAVDw8mgBDHNYAhAJ5zBTYeJTnSbIaSDTwGbUSYMKVgpuRlV6yukroND5551neCgP&#10;Tdc9g47ivRG4TAJ4ViYU7wQ36HcNN2hqo8OqpzUdb/td01p73knLNo6WbXwnLdt93zdPR0t7MGqZ&#10;Z8tGtPl4pXHf0nasac2eHF0daCqttkszkFmkjVpLLyhZS3N62zemHU2GG/QD4eZYWgORpaa8a1rJ&#10;vxTwwFt30eilYek0ULOteGsAkhrmGsXXrfHuzKFmTwOVAWCUF3EM2+ShXJZiB2S29QNAZu6lOT6Q&#10;kf6kgUwbZkJ0ckuQAXCYi8MwFFDBfJXtF/J1oBlBhrwffPCBOstXrTfffMPQhPfl7bff9veiGDoi&#10;7fsFvIwCZJgr469tywAjDPLSCJeRLSNMfCcD+dsYwjXjho5u4OKR+UFGazA+xzJEc6MS1e80io85&#10;8s6e+t3witV5MjeH75/EIPBuBk/k9Uvs0iCAGF6gxPDRWXpQAyI7SbCiMEATVRr7nTblzVAU+xGd&#10;/wQvgwo2orZNXmCnQc6YhzL7eRowTRDDsXhNAhdTWTqPgUFgQAiwjF4YrywqtfQCp0lATAOYDjEd&#10;cCZ4aeceVVDDuZcyxDR5yMlKeoac4qFhm+fqB4PMiqpdjVqDGPS7Bplqm2N8Jx1v+13TWnveSUdv&#10;50fXst17GMr7Yh/Gfas2wQJO+vbSPqAlxIy2ZM1+LLVmT9ZUQPL/CyBT+8f0o2sbYv5PgMykH5p/&#10;0AgwMwkyMuSUj/BmCsA2vKxpBi2TMlF4TeWVYVrBGsSgE/72b/92M+pv/uZvZmBTcLMmAGep44Eb&#10;hpgAmhqCYmIxWgIPXpmaT1Mv5CvVvBoEpPDW3tffeD0q74DieEuYwPv22295+Agvyy9+8Yst4Vlh&#10;eIpVM/kad3uR3v2CGsBGur+JNwWjbrzvtSEtQ8lExNGQlrG8vamMpZeUTgZy7a2k68awVkLNVkSt&#10;GL0ahprPs4lRGw2Zh6RkqKzJDT03Xp5r43g3QplMLIO1Nc+mGSgZijI2diMPhsUeGBrEQWakx924&#10;Fxcjy6hF3meffda0tO6M00+3yuPCu2Gi/s2Ncf8og8wAMR1kGnAIJgo8ZsNQDVg62ESz9JZWmoOU&#10;pHKoJ3k5T5WFJo/KSQGD8rxkCXRt97QONT/2scBLQQvnTnndK1PeolEFOzUP56QGMlMeQ82oAW4a&#10;1EzpBpp4Z2pODcaZtlDtpTS2k6PpeOEG/a7hZv6Svaja7VK9zXbN2+3OWm3PqLXnMW1q24O22/i6&#10;enuPdkpHc1vwwzSCzprKfuykpd3YSWVHjkdlY45HI7AcXcDLHHC2tQYxO2sJNjtpDWR+iFguvpZe&#10;wg5XaBEvVdpxaCfg+W00wg7DT2eddVbTbwgyf/VX2/pNQaZ0LJBBeEkAmppXUwJgABqWeCMm5Y4A&#10;M4o5G8AME3nx0AA3TE5ewgzLwmM8s0w0BnLbOPJ6dQxivcCrVAZwZjQHA9hBpr3ca8UQFszUkuyl&#10;0enGqP5ZBT7Gf0aR0mQoCj46gAQqasVSpWEApuOkmhRYBmcqazqmQUw7vrajKjP/oKp8QAaAYejo&#10;4ov3iegZa71ws+dC4OU8K2OeHWAKSApcKqx3CHRoKYjoAIPKU1MekjFcF6CzAi1OW3hCtG9Mo9w6&#10;Fzr11KQTr/oBNMBEvCLAQN7dwrtd8sHHDjH2fLSwXmCHABryBk4GeHG525qnc96ogOWkpi14aSpP&#10;zKiCmDXxG9J+gJP/d0BmAJf2fpppe6ERYJbt91gaQeVY+l2CDFpfOLAzyHjfwnuzVNmLdWFPZA9K&#10;k33oKltyLI2gciyNoHIsrQPJtgo+1vaNGkHlWFqDljUtweOHqspYgkftr/hsf/v+1A/R/1mQOWsO&#10;Mv/23/7dZtTf/u2/nYHNTnCDlkNQNQy1Bjf14r1RS7AxzCxUgAOs8C4avgfFS/ZYIZUl3l3s/9Wv&#10;frX5VfuKN9t8tdpAI8DBa8P8DWCGd8YAP/XFbwTMsAqrxuxHdSPaDeYScnY2mv3f3h2T4dzZOGLw&#10;aol2jBLfcOmGqIxIuYjnHpbyqqwDTkHNFtw0GBnjMQzlVVE4MwK4Ztfds/lnMm+MuGRxE158kQCm&#10;TRZj/gtDRzyIBSY1easghXkxCLhZFcf4uECOy9FxFnGDT2SYMNgMsAN8ABoFPd7fvDYD8BTMLGXg&#10;GbY5J8cGbkhL+VWWocLg0GBg8rwALIBA4KXSan5MXmI3F/uAmADVAFUT3OC1KXAZYabBTUFMg5rE&#10;h3SJdMAl8Zovkzjpk6dmhBtfS4adcD3Xiwt5ljNcu4MELuh4QGb9XTRqh8fdJo9PYxtda6uT1GZL&#10;tN8Kl1oDlp30uwSZndJRtx1d2RcbE63nWwcYNNqcnVWgciyNoHIsXTWzU0fXtu367bQGLOua28ej&#10;qYDjNxWQ4bhCQweQIo37f5vhp9L/VZD5u7/7+82oAM2/nalgZqnlUFM8N9tws9N8mj8TvFgD2PzJ&#10;igw1zXtTYj7NUn/wB3/YXsIXL00JeBmFdwYYAmYY5gJgACBgJiCzsyH1KgwZzXGpaBnV0YAi3l66&#10;ZkiP9Q4MDKPfPzMZpm6Ians0RN3oLI3N0rAo/EHGZMVQrBgDqzVkrxJo721ANEQAhiEkPiewb+8e&#10;i+9m1ENY8DKKmekdYpoGaElatjusLMGldJq3Jy9Ngxh7SBrE1L6uBjECEGCkw0pLK4AhbAImOBaY&#10;KJDwkJK2AYSsBMp8mAKZDjE9XKryLGGGNMqt83H+Om95aMb5M10NdgAawGWmBjUTAC2VPCeRB6Ap&#10;kNH1EJa3ZlrOLbHN71WT+zBIpVqxsK28PyIT/TKZkK+YZ0w+YZU3ik6ig83xe2l20rKdLttqV/Oy&#10;Wknbgh1pDW7QGsisaQ1u1jS3F9urISdt2ZGdNbctR1e3OztIdmfNFpXW7dG2tuzTjlqxWcch27QW&#10;Vnyp2nc0bYPMupYQk289Hb8KTlB9A2pM+13pdz7vZgVilqJ902+cPcBM6YT//SCz8wqn0TvzuwOZ&#10;wMwoQAVwsQQyeGgYXvroow837whmUIEM823Gf4kBmvLMFNh0eBnj20YzQ04xin3uzJpxnLw2zSiO&#10;Rmec/7LTkBPGw3HCphiN/s+I7RiK0SuT7W0jkcafeS7lleHfzpUzmImBWDRaNagsob5kwxdMvQKJ&#10;V09fcMHm3HMBGECl03QBS20zuXf9xUcFMQGYbe9LQKbgpQCmg03BS8RxHVwGeJECL10T1AAtE9RE&#10;kyfEIHOqyqVsQo4JyHiy78l8pwl4YIl1814MHX7v+BvEADYD3PyshfHSdKDhvKlH6mKQEXBYOl/B&#10;TMHKHGACJ3OgKWiJ4oGZC2CxR6Z5ZirvBDJcC+FwnYh7iUFag5c1qOHZQR6C9DDk0fLsmUHMeps8&#10;FsgMQ8Or7fT4vDTjsPGoNYhBa9CypgKSY6nsxah5ejy8O4KM7EdBydzjO1eByTTHrqnStzUHlp20&#10;bY/WNYeVnTWCxzElG7bUaN8q3yxtiG9rHVrWtAYnP0Rr0PG/QzM4WW4fQ78tyCwhxiDzj//4j5tR&#10;//AP/7D5+7//+5n+7u/+blXj8FPpeIegEIAzDkEdDXjGISgDTxt2GjWfX8PbiAM4fyiY+fbn3xpe&#10;0JtvvWlPzO8r/dNPP9m8+967mw8//GDz69//fb/nhgm+pZrUWy7xuWs8rnDC7rUpuMl2DGq9wbSG&#10;o4a5NYMBnYylDKNfnNeM0vwFemWsAjUljM/MQBl2gJu5YoCawRmNkYzH1j8kGYq8K6JDzzT0JONQ&#10;q49iKACYyzd5iV0+5ojnhQm8LJ1m8u7s4QNYzkJsV/zoCgAV8KzAzSDAJd6aQQacrgIZA0/bTp6k&#10;FfTEYzOHnBoq6kBzqs7bgQmIOfMMHaf0LLmOAIrASoHLfIimYGYnEOhqQINnRgIiOsx0uCoPzQhb&#10;DklrqjwFMh10AidzyIlGqCHPcntMq2vw9ei6MEblZemae1YmCVQKXgIzpM+BhudyzXva29+x4WYn&#10;dcDpGqGmtAY3a1qDG7QGN2tagg0qeCnNFgFU2g55O9gch7AxTVvgs1DZllHbULOzZnaoVPbINilp&#10;a3CzpiXY7KQZ0PwGWgeZnbQOM8ejNYj5IVqDE3S8+Y5X06ThUQKX30S0fXtkmsb+5P+PQSYqkMk8&#10;mj8wsLAsmzk2v//7f2Dx8cf3BDN4Y1ipxATFaYVSg5clwGA4l+P5ZShjRLc9NQGZ2h5gRloayjWj&#10;U1ozMmvGZPTOHM2YjMZiDjRlNHo4GoU03Cvy/peDBzeX7L946nz49hHw0h+8/tAlXSLuNIFK88bY&#10;IzMCDNvTvgKZaPLUCFLWhqAKYGp7hJhSgUqHl4BIzZfpnpp6g3CHGQtviBR4SX6DDRDROvR06gGW&#10;8lgALSe5o2/DMk0jwCR/Ov+5hyZgMA4xIfIbToCVAVJGWPF2g5lxqKnirq9hZBtekEGl7S9QmYBF&#10;5098vKby3uSaqu4lfh9WqfGywwKUEVImT8xCNfRU+YCBJcRYtMfWLkvVHneU2mBpbJdj+1xqDVrW&#10;tASYrkz0z4s0o+MFmajbhzHe05JvmY6OZk8MLlN6/iDN/yzFzozAsqMWdudonpuyRZNtakBSKpgZ&#10;0ybJNtWfrEobYeVowqaV1obR1/N2L03itX0MT42AZHxJ3w/REjh+qNagAx1vvuPV/zGQ+Xf/7t9t&#10;Rv3zP//z5p/+6Z9mCuBsawk8aD4s9beWh6JWAOfYw1JRQc6ocUiqVN+COhbgGG4ENjUkVWJVE+88&#10;4btMXobdoGapDjRzFdCM79BYM66jUe2aG1OMY4xXfbtp/H7T3IDFcMV1PNNgmCY147SztybK9pqB&#10;iVHgFdt8yIw38V5ySd7/4i+UnnPO5lyJkIft3HPP9dt4eZkR30QijsYHsgMNgENaf0BHmCmgmW0L&#10;XDIsNSr5JrDx/nG7AQ7pzXtTYLMchupws5aW+BlnnKZro3w8Oqe5fIaQAjmAQ3+fSzp7hmIAgwYF&#10;Te74W6dvDw1pLf+o8mwUGBTIADmEBVsGrgZaBTajN6YgZ9ymXgU8J5/UAIc0py/AhnrrGkaPTQeZ&#10;7Juuq+o+QM0o8jPxm3cH8SmKY4nnqb6KWzAz/qnYSW6Dam8z7dgmj39oqoBmub3UGtxYghlrSFsD&#10;nrIBo+b2oD6DskjbIS/ashvS0m6spU2yPVmq7MoifbAxk2RXRi1tTuzOADVNOw9TdaiptNo+mkZI&#10;2UnljSZ+1QQv29paHCFwmdRAZxVu1rQCMj9ESzj5IRONf4jWQOZ4tQo8aAAZho/pQ2Z9R9P/ZpCJ&#10;CmSsv/nfDzK8hA/9UJAhbTm/huEmPpyZ98fc56XcXhm10NNPPTXBTK2+QCPATDoOg4nR6sagqTV8&#10;AGVpeAIy+ZeU/RgZtrvBMdg0I3PjUO7csDDkhPDexFggGlQmjl02zX9h+IiOpDoX/lUzREA4pUl0&#10;UBle6g/e/IHsIIPO8fYuy8Ayxq0zHQJMBhcDSRQ4kZTfnphKV7wgZSbgZUWjl6Y8LfHe9FVOHsZS&#10;GbsEMBWyD3gJPNC5p0MPoAwAY3UPR3X8HQQCAwUyBQAVZx+hPRsNYEYBJhPEWIKVKUy8QKbApWAE&#10;lYdmhJgClqSl3oS1XWm5hsSzPVyLryPheF3TtTSw4Rmy2nM0apYmoCmRfwku0XKOWweX3yXI7DSn&#10;ZtQIKsfSEmLQCDCTFmDyuwAZq9mMyd5M8Z4+eWWOQ3M70yRISbyDzBrMzEEl2hoKHwSY/OAhqAFY&#10;dlI8PYGeqwZQ8VzCUs0tlKY8sp+BmJ62BSw7aA1OfoiWwPH/LMjs3es/yPUnedQJ/+E//IfNqH//&#10;7//9DGx2ghvEMNRSfyeYKQE2DEHhlTnaMFRNHl6DmwKcv+Q7UIOWYLMT3PzZnwlu/jjvqqmJwh1q&#10;iHf90R8FckbVZOGHykvzwAN+cR7vt2F5d4l326x5a47XmCbehp9kLNHo4p5c3TKGawapjA9GgYYL&#10;fFQDrX8oWw3ajXJopI63htgaKg2pu0vTqPzQ6sGq7yHhjUH7BTZ8m4OJWSyxvmhflloDMnhmyjvT&#10;PTJ6KBXaE4PakFMgZ0ir/QU0Vrw1pI8gYy/NBDyDx6YJoNkF4DQBM0CIAabFUQBmABugZgAZoCZ5&#10;GbLq0AMYGFLoxBXm8wOBDoNASy9Q8HbJoJD9pYKCdPzDdhPHEXaYyUTgCWTwzngYLN6heIga0CjP&#10;Uoabgp0pLXXNNmEHl0BMAKfXf7guX0OgJXUueEkanhW8KQAx3hg+fYA8ORyPSwOXAhtg2m1DwoNR&#10;Q5nMC6FtkE4bqz8Svf01tba3VLXFpUaAKQEua2lL/Z8EmRFe1l6kWXmX6WgCl6UKXAwvw/ZvCDI7&#10;emNW0pcgU0PeMym9QCU2r/K3tGbz0Mzu7aRmB4+mGq7ytuxjhxf2N9vp7YRXHUVLYNlRsrmTroyW&#10;sHI0jbCB/t8FmT2t/1gBmf/4H//jZlTBzKiCmaX+8R/x1pQyx+bvBTNWA5nAzLaXZvLUSAU2BTNL&#10;BWbmGufWlLbn1wRmyjPTNa6AAnCiAM3ce5O5NRGel88//yweGr/1N+JDl7yCv7w2o5Zg0+GmwGaE&#10;G/4dLo1p5tWMRnVt/PwHGSh7a0atGB3paAbG/5oESFeqUeRhvHRz8EDeF8JcmYsvuihgc9E+d1B4&#10;ZGrYqYaevH0uYTw0SQ/oGHYmgJEGoAnIBGKm4acJbrJdw0sFNlEDmmn4iW83ASldmVczpnVIKa+M&#10;AebMM1Q25SjU+bxSyceVx+bU3qErLI+G1cAAjdASIEh+ZFAxCIwwUEAQAQQnKe2Uk8tD070yxCmz&#10;PDPdOxPAqXhPm29HBTY7pDXYme0Hfto1TPegVNerOL9BzYfJvJcATYVLjZODARivVpJxK5DO/Jk9&#10;7pC257WNbW9bS7ApzdvivB3urIDO8cKNJXCxhrTfCm4WWs+7Dj1rtmMtzZrZkUGyH9bWvnVbs9RO&#10;dme0P2ueGwuoaQBzbDXYWULNcWgEnJ0VqLlqATFraTtpFW6OohFiltu/K03fkBq1AjdrunxN7kOO&#10;rtEjEw0g85/+03/ajCqYOZaXBv3TP+GpGfVPm39gGKopcAPUrE8WXoJNwcxSgZm5lsNPaM1L8xd/&#10;0ZZ5/2neWbM9Wbjm1fCm4eNd5j0ffvryyy/9Re6sdOqAU583WBrTzKFZGtPjM6LIq5oGg8QEwTJA&#10;S+NUBqfPpekq47I0ImVslsZkNCi4gmn8/EvgIbviissz4Vcgc8DfTbrI3+Jg+fXuC87f1Icfo/Mm&#10;D028NOPDmQd0kh5Syw/tADXtAR7TCmQMMA1uHG+aYEahh5wcz5yZmjtjr02Ld69N89wALyqTczG3&#10;po7P0BOfI2C4iU8SNIhpotOfQKYBTPd00Ok3D00dM3b8UkHLGC+NwzIZtpnPm0HkK8/M5J2ZwgCO&#10;VdtNMzhp4FIemwxH1fXU3JpcK/eirp00X8cEaC2uNH6HghEABIDhG1sOmzBePO/MV8Mbms+HZP4a&#10;0F/vlgESln8i1tveOsws294ktbeZtv5oRNsw8wNBZkU/FGTqhXxrL+Nb5h1VtmJL2I3ScrtptCNz&#10;xY4s021fBluzk5Z2Zxpeb5qBy5bmsHJ8ULMOK0eVQGXUOsg0CUhGDw1pFT+WlqBydM2Bg7Rx+3el&#10;/xsgw5+V7b4i3pkT/st/+S+bUf/5P//nGdjsBDdoHW6ObwgKATNzz8023OwEOMvhJ/SXghnrGJ4a&#10;wGZcAVXDUHPAif71H//rLa3BzTPPPDMBTAyupPhoVKeVUEgGtf4xZol3N6qjSxxjOkIOrvE7Zm8F&#10;zku4MEjTyofZqoeCm8TnxioGqoxR5tlgnBKfjJEMS/5dxcCUMbmeuTPlprz8ss3BAwe8/JoPQJZH&#10;BpBhLgNDCAYXPXgjxMxBpgAmcbw1k8dmoe6dicZ4gKUBTAOaSewTqBTcTEBDWPEGNzUhuAAGsa/m&#10;6NhT42GmyF6OAVDGIZ3q5LMvcWsGBFLr7Ek/qQEA6QnbsFWDBOJ4aGo7cBOvTQHNKMoZgaYgZQkw&#10;HXISTnWd8vZjAzS1fz7Ppmusc+rJMfz2e2Wc+tLrtippATIMGT2o9sQk/AcffMBgQ2fHPoTbmbax&#10;/Ufi+CfrV3vb1gA1SwlgAjfH77lZg5ud9JvCzdo7bNbzdphZCrtQQ1ZWS1tT/TGaCXtim9LTllCD&#10;+B0n+9I0Ak1pmWcJOqOWYLOj5wYJYo7Hg1PwspZ2TC2h5ihaQszRBKQs597MoeboGsFkbT+6YicN&#10;xx5Nvw3wLMVUhqkfmfUb5/zfB5kRZv5vgExBzO8CZMZ/jDG8D8wMqA3ttN2NqIFmYUB3nCgs8eI8&#10;G6dBoxHKEs6kYWjmADMYm0nbBqaMzMyQTCBTxuQ6PexqBHo4CZkbA8ywmilemSzHdke1u8MMHpny&#10;zMQ7Mx9uKs9NgYzn2Ci9ttEMaprHZtze8tgMoAOQsF3elxFySgU3xKuMghy8M3hfvEJJ8UBBQUk6&#10;dAOA4wGBSnfofIGdCWAc72WM++ZAEChIegcZQ0ybd1JiP/NZ8NhkqClAg/clS8tPbTAWBbwKzLJd&#10;aesKzIxy3Vy/4RoqbdhH+QUi9TK7CWSad4Y4++vrt2MceMHQTn8apCXE/C5AZq39eQhYoFIeGtJ+&#10;KMhszX1b0fGCzJrmwLITyESj7SjFbizTB7Bp6nZlrm0bs4PnZrAtY/poe3bUAmBKS1g5GsiMYHI0&#10;FZSs7Rs1A5g1rcDLqBFUjktqAwGZwMwSRH5brUIMks0/Hv0uQYY5l/P5lgPI/Pf//t83/+2//Ter&#10;4iPY/Nf/+l8dAjRAzqiaV1OgQ7icX4PW5tegmlfzj4KdigM4o5emVFBTsFNwM0LOcl5NibcLF9RU&#10;fGsICuBROMLOBDd/Gqgp+MmwU77eXXNpnnvuufaPseuhhx6cGVoE4OCpObbB3Ta2JQwfRuloBo5/&#10;rUuDteZytmZGCC9N99SsGaP6t4VXphoUIMP7ZPI5gqxqYs5MJv3mX7dXMA3DS6gTdgeYEWLqoa08&#10;BpqSgabUQGaAmglkrP7eAYPNADrxtDQvzgA1KY+8u3QuyiQvQ0pn6Px8nTtfth478t7xL9MST9hA&#10;x/s77AR0Ai2BmMBAIKalE9pTUx4Yxb3dVNsSAIPIA8CMXhrSqcMELVaDGNV3kra5nrqWEWT69dS+&#10;Frbtfk1Nrf5cGwA1gUxTYCbykJMEtDBcmfb00KRlW0PLtoaW7Wy9ra3DjSWY6dtrQ8I7A88a3NRE&#10;/pqYfDQdL9ysacse7JCON3fLTlj5Q7RqLwZ1uzHXaDPGYailRnjZcb7NmtbApmkNbnbSGtysqUAl&#10;qziVNsDLTIKVNa1CzZbW4WZNVxXI/IZag5aZyHM8+aQJXIiXKm1SJhmPaYcEJxVOWm4fqnfbXL65&#10;6CKBjPuGpsn2C2QKYkoFLoQVB1CAh3/+d/+86qkBQMpLU/BSHpoOMv/UtAIyg9ZAZvTUVPzP/yLA&#10;URAzgkwBzF//dfSXgpdAyZ8YZLYgpmkEmFJBjKV4gQzwMs6hWQOZpXE1xByHccVoAjKjoezG9PhA&#10;poSxGY3T0hChMjzbxqgbjjI8GIr694RHZpqd3zwyl156UA8d75bZbzGu6X/Xu7NMuwBmBJk5wDTI&#10;IawHdoKapuEBngBmUs1oH1Y/VdggZvTMbAmYmbwwLRTI1MRe5sCwH2/MshMfYYDtCWjUidOhO23o&#10;6B22fdXhJyyQQUoDAtp2gGYAl2lbYPOzBja1bwtqOsiU2DcOjxW8LMGmrqWuawSVEtdDfTl2Snfd&#10;27U1cR14gMrDsgQaq4BGcTr1EWJ2Ahna0djeqq1Vu1q2NZ7vtLWjgAyi/dEOBSc1OX+pHwoyVlul&#10;uAQYVO16hBg6u7HNH03V/vmDQRvna95jOl+1rvgcYAbpuIIZOv3YCzw1czuxrjm8rHuCd/DS7KDY&#10;nh7fSUtYOZqAhyW0rKlAZQKZIW1NeEiOD2T6Sii0Bi1rAkYQfxAr/kO0BiQW+0at5cELL13RRNoI&#10;KNsqiJmDC/NejvotKecFZAIzS5DpfYBA5n/+z/+5GfU//sf/8HAQwICHBmD5/vvvDTWAyxJyll6a&#10;EXIohxVCX3395QQ4TL7927/9mwF2/nnzB3/AW3Z/vQF08LD83d//3eYf/0lgIwEkf6wy/uEf/r7p&#10;HwIygg7gg3pSHgDDsUy+/cu//AvHSwU4HIM3hjIBk+VkYer661//ygDDiqdf/OJ75+MtwLwR+LPP&#10;PvXKpW+//cYhUAPEsKLp+eef98ql6OFJa0a3jCxDT6UyujWRcTS4S+HSxrB5dQShtDRko9Eq4aVZ&#10;Gz+fz6npmgzSYKDKADkuoMns+zzcLI2Ny/8Ke2P4UCQdVf5lZyXK9P6PQcDMtvpS3JJhpwFOB52j&#10;QU6pgw5QM20rPnloUIOf2mcQMty04aS2iqk8GOWZoFOelmiXlNbzFhxEHQgivsdUHhC2JzBo+yco&#10;mJS0AEJghxCIKeBBHXaUjlpaeWpGz0zVteo/r/dKvNW17gEijbp5n0LSUteS6t5ghhVhPBvMpcJl&#10;THxUAQ0TxgEAtwdBxc3qRB98qHtn3JbUfqqd8dzzJyBtqQNNic6CfejW2251ewJO6JiAitpXAtaX&#10;7W8NdqgjHRLGmjos4cbLvnWeAM2dNujVLqkH8DLBTtMINnS6tFG3+0H1XbbADuATUYdrrr3G8wrc&#10;9ptNKNFGq+1XPRD3BxgYPTU1fE2HVTDjeXSyDWzTMdJ5j7Zje9gpdoNOiWuvdDy4ZVPm4s9T/wM1&#10;qkCG3yx/qgI4F++/6BiQ0+f3dei4xjZrCThzdaAhzj3iD1uVUftQL/fYKng5lgpeiO/Xn8Pj9dxw&#10;n5cAg/gdAYO1fVGfc4PIX2HFa5vnnbKyL4DTlbTAzBVuzxVHgEnFC1bG/VEHG2zB+Ce4gAadQCcN&#10;wOC1wKMCyAAYdOrACKLzBzh4HwzbQAyAwEcX6fgBly+//MIej6+/+dodPelAxi9++Qt/z4gl2MAL&#10;HhGgAMjhPIAA3z0i/z/84z8ICv7AIMMHHNn+oz/6Q8MExwMywAQgA0gAH1999eXkjQEoACXipL/5&#10;5huGnQwv/ZXT/6wtyS6PCu+Z4ZMF7KfefKqA7e+//27zxRdfOB/vifnss89cp++Uzjb355e/+uXm&#10;S52HPIcPH54BzBrIMNSEatvzaJowsmU8s0JjZ5C55+4BZNpST4yTjRhhE3NpykAZYqxuoEozA9Rk&#10;sJkZoqiMCXEMwjTmyztm9LBhFPDMMLSE0int2ewrkGmgUgDjbUClgUu8NA1eFjATGs+cmR1BRmkF&#10;L4GaBiZNM5CRyjuTcjO8tfuC87JPAIOXJqCza3Omtqsjd8fteHXyCYGAdOwNUqa0bE8aO3epvDPp&#10;/JsHYxY2QDmpTxQOmCSthmwIgZWZZwbZM5Ol2rV/6aGhrIAMn27gmvr1TNdInOtTfXMt471IeoGL&#10;9zme+vZ6n2ww5NngvUMYtA4xcy9NgQztiOf8OnUkAYI7bfxoN7QBnte71C6u1T9m2sjV11yl5/jm&#10;6ZkHgoAJDCvH0rFSLp4W2gZx2hTPdkBCsNGMMaBCh0YnSdvAuJLH7UrtjP1pGzd6Hx0adQVg8Gjc&#10;qHTKo35Jv8tl0U7onDiOdsg+zk89qDt/EigXg37pZZduLlF74rj8cbltc4M6cDpogIJ6cixgwL5a&#10;Vsy/XupZZVIe27zYkuM4P+04HUbyclxswK2tnGsc53di/hv52c/EfupAx8e5ubdlPzjP/ksubvdF&#10;8MG90X5+b+4lgMV9Yh/nI5zrRnuNqCcv3mSbay9x3dQrv8sNXlRAHI/JHF5K1/t+17VS5wtlkziG&#10;e8c5uBeUWaue2KaOI8iMqs6cOCG2j+vCHtYE4ipz//79LnMUHmvKIA/ieH7r2qYcfnPKpr7de3O1&#10;7wtp5OE35ncnDmDhASfNdlmiTNKoG+djqJb9/J4p56rNRbp+7g9x6kqIKLdAhW3CEvXdfeEFszTy&#10;8xsTx+5zbvKhEWT4c4t95x5U2rrwzOwMMrHj52xO+PXv/9qdOBDzn/7Tf9z8r//1vwwY3333nSe2&#10;/tu/+1tv46EAGIAIoAXYYKgFDwgfZ/ylgIV9wAIAwxelgYRPPv3YMEL53why8HIAL2wDRm+//dbm&#10;gw8+2Hz62Sf2tgAdeGi+/vorgxJAAWAwRPTNN98IoP7GgIF3hfoBYoAE5QIyr732qj0lwAZl/8Vf&#10;xgNEXag/oPTzn3/r6+OdMJTJfJe//pu/NhzxortPPvlYYPKcl1VTJnkJeTHeV6oX+SifevHByU8+&#10;+WTz9NNPbx555JEtjVDzSNPD7d/kqAluBo3/JEfdK0OO0YvB3f735n0t9D81Q05zURtwusrQb2un&#10;iYGZ5Be3881qrGmoDC/VO2XwzDBP5jI1qnRS6pBkNPKSM15sVmFedsbSbL+dldBKmkFmSq+0nZSH&#10;u8CIh9ywU16c6cEP7FjEpfOV5/zzGxQ1gAFeMj9GoKPtdO4Bl+lFeZ70W++bKTVvTOvYKywAmOKt&#10;rL7d1YGnAcMAAwVBThMQAC/ECQ0JI9gg0pWvgGbcd+qpKlP7s8qpzaexh4al5LXsPJpfY7/uuo4p&#10;rmMZqjLcVP2HOpcoE4OHUcVARfuaLjLMEJIHI/bwIw/bKNMRAQI8o+7s3Mmo87rxesMCeejYrpSR&#10;51kF7nk+yUvbwfiTRudGx03HfIsgiP10EMTJBwzxvNOhBE6udWd8leACbwvtg/IpB4hye7ojQzmU&#10;Qx5C5tRQJvBFR1HtijpwfsALQ42n6aqrr3SbJQ8hEMD9oP7koW1RH0KOA9aAA+4BfxroxDyke2C/&#10;7xmdpcFG5+K6KdNwpjjnpv7k4TxACfXiPPzrp3yAhHy5B1f4N9mjzom81Gnfvj3eT72r8+UYQKOA&#10;5pxzz3bI8bR3IAU7QOdf5XNP2V+Qwm9CvehQuSbSgK4Z6Gjb90XHI9opvw/i+uh0gRTuAxBI3YAu&#10;fhOgheek5mMBx9wnPFj8RpybjphjgCmDi9IoD/FcUl8goJ6/y1WHGuYhP2VwPOfiGed8XBf3jt+A&#10;PHTu5Esnn0UR1KN+Z4StZLsAiWuOtwOPxkU+H8ft2Xvh5uxzznIePhlD/Tgeu0kciOA8lM+17dZv&#10;cLHgj3vDMdxrQs5D/explwApzp/6B3pKXNvZ5+xyHrYpl2vlGaFOniep60Xs4/khROzf19o6vxH3&#10;hmed9k59R2GXCdmHrceW8+eTsOy558jQKf+NOvtf/fpX9jQALt9++62B5d333jEYvP/Be+648Yi8&#10;/vprAo9P3eEDEC+88Lzyfm5AABbwhrz8yks+BjAACOj8gQ6OBwgAmddef3Xz/vvvGVg++OB9H//q&#10;q68o7y9dLucDkj7//PPNHwhA3n7nLXtlvv35NwYdPCTUlzK+UF0/Vn2o00svveDzvCqoAWTw6ABa&#10;H3/8ob00eI7Yj+cF8OGYlPUnArB3LOoIoFBvPEbU562339x8xAcnBVrcn7cESnxN+/XXX9888cTj&#10;fuNv9EjTox1kZIgNMdISYn4oyOAKHyGGoSaMVNS9NIGX5qlpILMNMd1TUy7kgpnAS8bJLcXLQBG/&#10;TWIJthutjVGMLY2Mib8FMjQivoQ9va11oQlgGpRUfKk8xA1O9BBPoUGlawKVQfP0Bi8SBhB4AWjK&#10;A8McGN4fw6qlCVTorKURYCaRRh57MwpiWlwaIQX1OSnp+DO01IZkqtOvuNSHZkrl2QiokCfDS31i&#10;cACm1PMWxHhOjVc3dY9NDTdNQ046V66rK/Vv9Z5dY0S9yTeBzKQOMVwDq8UwTKxsQxi0KDAT74zi&#10;7Z8ynTadiEFGzz+dMB0PnhXABQNPh4fRxDASMtQQELjWzzheTp5NjDSGk/Io57LL+Seaf710MHSG&#10;lx/i3/Eh5+GYdOgCKQETRp281IV25DaitkKHSCdAPoCiJgffcuvNmzsFWdXBUz8M/v5Lcm2AAJ0i&#10;daYc4IjOOp1Z5nDQWbDfoKJjSadOdM7UD0Nf52W7QtKpI7BCnZkrwzkoi/qSh/tzwe7zDSZ0Ppep&#10;LoTcOzqo6mQYHg4wHfC5yM8/fbwh3BPyUG9sAPeOpfWAzLlqZ3R6/HvneNo8ndlB2QeEXeD6ud7q&#10;aDkXvz/wwzbXWaAzAg2dK2XSjqkr10VIPkOHzss29+y8889xXev+U3fuLfWlI+dcPEfUvTp3QAWY&#10;yXNAZ7zX9eScpHHvSKcM9vGbAD1cR90T7jvbPBvkI85xCFDjvPFE7vV+rok6Uu8CGEOLntvc23g5&#10;7I2QLSMP94tznXX2Ltef/JyHc1NXygDSuG7+9J1x5hm2hWxzfP2pIC+/B940bCblBCJSXtrWQdto&#10;fs8L9+z2eeseUidAhvz543mef0fKLo8MvwHPRbxHu12vqi/bPBPkQ5RNSB720QfgVafu8a43kGGe&#10;C/NTgIfPv/hcEPKVPRQffvSBPSlfKA0gAQTwlAAXdP7sZ9iIvIAL0IOHg2EkQOfll1/yEBJAgMfk&#10;3XffMaiQBrSQJ0M2n2rfu05/8cUXBAZvClK+NmRwbsrDuwOAvPLKy/ausI+hnrffftvfPrJHR/k+&#10;UBkMDb0iiOIDkK8IiqjH94KQd95922XjzSEPZb744ov2+JD+0ktHDCdAyXPPPWuwoTzOAygBMm86&#10;30uqy5ubN954XXrD9Xr++cObJ598YvLCdKB5dNsrM20vYaYDDJ9DOBrQ4JEZIaZAprwwpaODTIeY&#10;AEuHmNouYKk4wiAi8rKv3vALyNjgt4Z4uYzfIXUQPLRupHqIa55M1F87z78Ge2YarExemimM4qGJ&#10;18V5DTMD0CgcYaU0DUPpob/gAo7HA3OezkO5Wf5NA0xeAc1ZZ7rDpSOuDrw69IBM81C0znvs0HvH&#10;3mGlOv7q3AMBTW176vB13hpOqvwFIoQBmCjppQYqUoFMh5Y+P2aSh5qGbSnDTVm6XR4aRHlcR659&#10;hJpcm9XSqDPv3RmvH3ApKCugKZChw+UZCcR0mAFuMIDkufLKQ37uef6AB55HPB4HD6ZDp6Ml5F8e&#10;BpVOERjAM0H5dDjsp1PiGSWOgcdAkg9jfOllMfrs5xw8w3SUifOvVf+0279vOoUDB/kHm46TcoGq&#10;y1RG/ZulbrQzIAuQoYPYu3e3O0G8Hge0n7kxdFaci2su7wKdBceRRlkHdB1AA3XE2FOf1DXaL2DD&#10;+NMxFFQQcp9Ip6MqkOHekI/Ojmuj/lx/6id4uGivO1j2kUZe6rFHedJ++YevjvLipNEuOVd1PP5n&#10;r/vLsA3Xce555/g3IKTjwwuAF4R689tSJnWibuSjPPZTJtvABvYDu8Bvxb0uoOFe4VngvLRfnh3A&#10;hGP5nfjdeSa4vzxL519wrutHfrYpm2vlOGwS56Wz5H5wbjpfvDvcT8riXlEPgILfscri+HT6PK94&#10;GAQzOj/3HrvEM3Ge7A3eD353fkOO41ktmwj0EXeb0H3nvNSdOlImIfeesjmevCxCAGSoNyCaVZW7&#10;/HyTh7pSZ+wo29i3us7Yu7zHid+J+8GzD8BwHvLy3ACh3BN+F55VfjeAhHvEb0nItXB+jgEoz9x1&#10;hu0r94Q6cB+pR34rAa6ui3rzbBl8VB/KpI6ci3z8htwffnvK5x5yb3j9BeViV7i3nuOo6z6BN+8C&#10;Kd9993ODCKDy9ddfuoNn0izDPXhEAA2GUV5XB47wduDBAUqOHHnRHT7gASiwjWflw48+3Hyj8sgD&#10;JAAtQARQQ/l4aH4uuAESAIsjL724eenlI4YD5uUAKHhegKYXVSbHvaQ8lIknhmMYGgLA8KoAJAAM&#10;+TgGiAG6Xn31VUHJ+z738y8c9hwZQAoYIW8NQ3300UeGEvTc4addHhDDtbOf8A3V7bnDz23eBq60&#10;n7pSTyb78nbf0uOPRyPUjHDzCB6aBj5z2KkJw8PcmgFqiHuejAz5qAIa6+6EgI4Bh/gMbubqcDNX&#10;99asQI/iwFAZlmvpHHjgWgPlBXl8toAHsr65ROOzoVgoQJOJwECM3+4qJb2rgCYib4CGBzqQ02Bn&#10;gBvPr/G+Bi6On+vj9qoREqfs8/QPIR1wIIQOF2AhLUuz+xt/6cxJY7uGXkrZH6Vzr06ecOz4I87V&#10;8wz5RrlOw+Tilp66jvtOCexMYNMBB1Ax/EzenLavwc4ShoCaAptR1LE8UVOddf66prqewNpYt4BN&#10;xbmfGDieDww1RmrUJeok6CDoUDB4eGSuuTYAkkmmggN1CnhI6AgRRg8PjTtrOg0ZYjp5jsdIY0QR&#10;58PrwPAJBpJnkHqQh2eUDgnDyzYdB+XVNsaWjg1QAVwuUsd//fXXug3SweEB4Bx4LWhvgMi117V/&#10;8Ddc5zoDCxeqU+ffP2lXCNQ4B+euNkLn4nrqOrgu6sRzT5yy6Oz450v92GY4iOM4BmAAesrDgTiW&#10;srkXlsrlnOSlkz6g66sOHKChLNLIy7kDE+c5zu/CNnkY0qg683tyTvbRWV1Au3I75I/F2b4vwCWd&#10;FkMx556XPw/UmaE97inHMeRAGXSu/OMO4NCJ5z4BZXSY3Gu2ucf+E6Lz8M+de0Z9qAudL7bFbX73&#10;ea4r5+A6cr9TT2wWEMRx3CvCiwVrHA8YcB6O47enfuQFVoCZ85Ufbw/15Fp4rsgLfGCTgBhAl3Ny&#10;/F5BKfeAzp9zYafIyzEFNMQpm/T6Y3aWrrlsIb8F3hc6ceIAAfeUZ4ptjuXauE+UHyjYZy8GbZf7&#10;6zIFAvlN9/m35rznCTr5vTg3xwNH5XXiWeL3J537Qz7aBs8+Xhber8XqTvbXM8Kzmt8zHivSaP+E&#10;/Dach9+Oc+c3ye/CPQJC+d3JR115HrAjVXdCrv0E4AOAAWQy7JO5I3gw8GTg6WDCLF4QOm46+QIZ&#10;vBhAC6phGoaL8KwQBzQADIaOMlTzsYEAQACeSGfezLeCGbwteGaAEoZsPvzwQ58XkHlPMMHwDvNx&#10;Xnr5Re173/trGAhgYcjnlVdf2nyi+gIX1Ikhr8OCDuqKGO4CiA4//6xBpury/AvZ5npePPK8jnvO&#10;18jQEnUGgKir9+va8MhQR/JwP4C2p59+yt9c6iDz+LFBBg/NzEvT9JBAZuaticfGEsh4Keg9tQw0&#10;S0IngBkgpkBm1BrI2GPzQ0FGYpKkJ7Wp4Rpk9LBjrJgvw0clafwGGTWS/RJLanloeYC79E+jAUw8&#10;MAUuesgX6eWJCcjEe1Oh1aCFhltwQwOx90bxyl+Td2kEhpep0+0dbTrsJZRU2hhK1aFvKR35suyx&#10;c6/hokpPvnguylsz5ZHYJrQauARQyFOAUmkjtIyawwrKUFMHlxp2iuYww7F1bRPEuO6RXxKosF9v&#10;whJ1BQIBDYAF4w+8YCAR2wUyhhp1kBjZ8qTgrfA/XnV8gDT/1HnObCjpLJWfsungAJnRiFZnY4+G&#10;BATwHNLB0gliRCmLcvHAVOfJP9WCGTojjuP8gAydB+BAeZTDUBH7qg4Y/KofHYyvS/WicwP2GdrC&#10;2NMB71bnBuQAE9Uh4/mgQ+X8lEFImzL0cX2qA+UDFYAJ7YehMY7hXHQ+HEdboPOnTMrmGsh/6IrL&#10;3anSRmhnBTLU1dfdYMb10f3hHzPtiDwcR7nEAQd3xhLnow2zj3KpGx0kXgM6dv7p4yGhPlxHeUh8&#10;/bre6lzpxMkPbLFNXejAPcdDxxaY0plxLL8vQ0FcFx0hHR+/A/k5H/UlD/eIOvt6Ghxwvy7cc4Gf&#10;AfYVyLiD5d5yjPZx7QWJuwVH5wtiuMb8PgEk7E8AKrbJ55I4P78Zce4N9SpgqHvHdXL/CO3t0Pl4&#10;pgEZ/34qvzpwQCawcZZBg3oRdgDJH0tvSxyDzQI6iHOv+Z1tb3V9/EacD0AB8DzULhEnH9d4/gXn&#10;BVQActUFiAHOuNeAjD1FrV5+TpSn4JTr49p3nXWm9xtQqJvqTxnckxFmqDsKwMQ+kofnYgYyTPZ1&#10;R/3xh5v3PwhI4PF47/13N19/85WHkxg2Kq8JHT+QgDcDgCA/IelvvPm6Qzr88naUJ4Pj8Xiw/Y7S&#10;P/vsEwPMe++947x4PoAZYAng4FwAFaK89z9439Dz8itHBB2v2iMC4AAW1AcQAWCYR/OqgKZABk3g&#10;pXpy7AsvHPY5qcvLAqP33nsv+V9U/hcPT0Nc1B9vC+BC3Z559hkDGkNKgMxhQRJ5OTdv9n3iiSdm&#10;elIK0ARqosDOOtzMNYMbqebY8HZgVkqwzLS008u6xiWgqABnVCAnUDMCzxJsRrghfqcA6EYZjRtk&#10;8DH8rFyC3Fm9hEcGYTQwsrzplweZB3SvROPlVfQlA44bkwy3txvotLRqaBaAU/ExraXTeAIvHW7Y&#10;Z5ihEejBpwHUqqbqgAGSepvvBedf4Dh5y/tSL81zXCqPTIXAS3ls0AxqWvm1XQDEeYGCCQiIK90A&#10;IBkQGgDQiAsK5kBDWmDHAmIk9lWawQbNwOaktt08Mc07k3z92Bp2KqgZISdAV8r1cG/G66GuFtdi&#10;nWrjSEcKPLjDHHTAIIKXIcMLdKAZ+rnCnW4m2bIKJZNOmT9RnTuGm86N7Yy9M8+GDoFJrHoOWz4A&#10;ApjxM6bnkfPhpcGY0vkzrESnkLLiAWE/25nrkOPp4Fw/1YXjqH+8Htqmk1andfH+QADnCEhlJR+d&#10;CJ0s+4AsvCR4WYAj6gG40V7Yps6kVadveOH+CJw4R8EHbazuFx0A9SGdzp50oIx7Q0dP3TneQNPa&#10;ER4BOk3OS4fFvXMnJHFujmUfQwOUC2QBEBzrbdXfcyTU5mnTtC/Kccd8cebMINoi94D5SEANNoJz&#10;x0uRsiiTY91uW0hH63rq2AyXAasX+3nafeH5usasHCKNNs7vRll0fGerLtgGrmmqrzpLYMJ2R9dC&#10;Gnnw4HC/OQ95uBZDyt4AEfn4/YgXqFAm1+76trSUhSeIspttqmtSHv+uOob7xD06T+fldwLC+M0Y&#10;UozXeLc7fiCacnNfz5+AJFBwgZ9Zfh+uHUDgvuXY5Itnmfkx8WAxWddQIfDgmQgYyDbilZEog7JJ&#10;rz+ZgCWgxjF41bgPhlPlOePM052fcyEAqO4114SoC78X+6kr+zm2VEDOPp4JwBXbgu3lGO6bz895&#10;lB97cgKeBrwe7wtcmPPymcCBTh6QYaIvQ014P8gHJNDBAwd06ABMyWCg/eXZIMRTASx89vmnLp84&#10;+fDeMLcGbwew8KYAiJByKBfwAGZIA7IADEK8R99++7XyvGI4oq6vvPKKAQVPEOd87fVXdPxrgRjA&#10;RGG8MS97zozLdx1fFDTFcwOMIDw6Fec6Uc3Ded7lJZ1roCyuMxD3xirIoA4yXfHaPDqpA83RQab0&#10;wP3b77JYAszOEDP30BS0rAlYmebYEG8ggyem0oCYApnMk7nSc2Y6yGTo4BI3SkBGxkFaAowNg2EF&#10;gzICTtvX9k/SduAmxqK8NTzkMR4xIN4mrgd/8tRY57pRAw3k45g0JDVADIDi7K9/JMBKifRzaIit&#10;kbM9duj1sUkDi3R6g5rATTp30tkGQiqtNEFLC0mruAGGeAvjvRlARhACwBhcFBbs4HE5XfnOOB2d&#10;tjlT5y+YqTk1CbM0ugxernk+5EY8ABWRv67HIOPr7NdKmoFskkBGRolO3R8aHSDGIKOOyJ2R9tOp&#10;Ytg9rCNAMEhIte3hIW3zjNEpEHIsZQMaeEQMMxLl8AzS8TPEQ6dOJ0Y+4uyrzguo8FwWdYQACaDB&#10;eegYAQTOg7cHo1sQUx4frgFYoRPiXMAC56dzBT6q8yIvkEK9OJY61bwDd3rq1GkL5OHYeF64P/Hq&#10;UC5p1IH2QEi96CipU+pysa+RkM6GfMAInRjlc33Uheef/XQ0dCy0CTp8xLVQHwANLwSd9Qgy5KWD&#10;IQ/1JZ3y2cbDAahQPnXlnCPIkJf7zjnpvNyW1WFWGh0x+Wib1TmSTj3xlmWuzUVuo9wb7ottisrt&#10;wJD2Dci4Y2/nSV0vdGebusf25PoDKDwXrqfSqTvgAkwYrCZ1aCEf58s25cQOUX7VAxGvc/GMc1x1&#10;4vxu+d0BrkCioUO2po7lPozAUPel8nLPKQ/YwHMBPJDOKyRsv5QOFJ51tv6s6ffg/hle2jBWAScQ&#10;ARwS53ieJYOMxIThc85VnfybCox0zwwyKrvqSNm5n4FZfjfKKZBxXXUsdSJE3Ct+O47jGk9rdoR4&#10;8uReBMD4I9pA5osvBQg/jxfmTXXKdNaZF/KmPSLkeffdtz3XBU8JQAIQACol0moSL94LOvtKB2Iq&#10;TjrKkNNHDXqyeonjycd+wORVAQvbzJvxyiSBDMNfwEoN91BP9gM3nJtzACfUjzTiHMt1GWYk5vEA&#10;K8AMOvLS8wYnxETf7Dvi+wCoHDlyZPPppx+rXirj5Vwb5aBXX2VI7B3PkXnqqacmMdSERqh58skn&#10;PSmYFU5PCGgqDOD0+TWlcfXTKF6gV++cKcUzM75vpkGOgGZ6M+kK3HTAiRiaqvgSeEbouevOiJfi&#10;3YRXRmJ4iY6Dd8tcgeGXWL3Et5gOYIjbgzxX/vHQcAts6h/QBDqTOrwQjyFgOw24VMbCaiAzpse4&#10;JB3jxRwevgVV5dZkYIafzlFDptMtT0yBDQ0v6d07Q5h45sr4C9nDtjv8SdmmXHf46uA537LDr3il&#10;Exp+vN2gpuUruAByDDENcBDbHJP0SuveGOK+Fqtf76QB0Op6xu2COACG6zbYGGZGxSCVUbIXRM8H&#10;HhiMOaIzorOkUwcagJJ4WS43uDAPoMADTwmdMkMzAADelgCG4joW8CAfaaiGSIAJIMQdtH5/yqPz&#10;iJcjnsN4VQ56G++Gl3SrHqRlP6CFFyHDKNSDcxy6gmEoYCqrfigTEKJOnIPjAjk6RnGef0LKpXyu&#10;meeaesXLEu8DzyVQwf1Jm1FHp3LtAVGc8oAm8tSxuaZ4UtJ2WmfKcIg6CtoC6YgOhW060mondPjx&#10;9qQjp44cXx2OOx2lp00JXHTeDJXk/IhyDS46H/ec4915qdMkP/Wm/nV+t+HW6ZNWomOmsyyA4jjq&#10;Rf3Kc8DEXY5nP/ebctnntq6y6TjpdA0kKp8y6nyI54BjfT2qL/Xjfnp1luJ0rr42bXMPyVf5qwyg&#10;aEwfBfAEhppUL+5f3UM66LofhFw39eA35g9YAQvAQEgnDiggg4quiTJpWwVRlME2+WnbtNUqh98P&#10;j4zvn2wP23VcQCfHIvZxXq6RoSP2kYff3fdZ+xlWwhaxj+eWcl1fbec+53fjNwRCgCQDkupdIMU9&#10;BrAok2PLXiQP58u95H5wPZXnBDp+IIb3qzBvhbkxDBG907wvBp0vPjPIAAQjyBg4FOKR4LglyAAO&#10;nhCr/WyPIIO3hzkxeE/w5GQYJ8cnTzw6BhKlsbSaJd8cBzxQJhBTIAP0lFemQIZ0JhCzbJrzMP8F&#10;WMFLA6gceekFQwxxhqMIARnghbjzCGKAF6AOkGGlE+l1ja+oLsSfffbZGciUAJcAjATMGGoCMeWh&#10;mTw3gpcRaJYAUxpBZvYWYIGL1WAm3poMORlmPPR0dJBB84nCS5CJh4aXcvEeGQy8P9523XWbawUx&#10;uHrxzlzB8lXDTJtjIGMKMGB8WME0gkx9V2cEGXtk9DCPWkINeTrIKLTrM2GMh7abiFcjrTiiXBtq&#10;lcE+JgTvVuNk8i8NmJAGRMcOuBAvmFmCzFan7w4/xmPabiHHuaMHTlpHT15CoGSCAANLV8ClQ0yB&#10;TMULVCrMPuKnbs5Ug3e+Kc8AMicDMgEYS3XpYLamDi/jtc1hrWCmACbb1J97S+eP6PQDMvHGMCQU&#10;kMmwR7wwARmgBQ8GQOAhHx0DbAAyxAtaAg0ZSqGzIy1eESaI5lMauK3pRCiP/UBHVrhkKIdzUz8A&#10;g2EePDQHL40HA9HJ2YMjke/Sy4Ablpo2D4yAhjKrbijelIBMoIa6Zn4Q5wNUqlP0cMQenul4DDiG&#10;/X72aSOqA2KbMqt8nmmO93OtfYAM+5xOR1sgQ7lKS8egDqmBhzss7QNE3O4k4ItO2B2aOyqGa3qc&#10;Y9hPXo71HBh1PgUfBSaEnJf8dMBppzk/oX8HXWdtEyI6QXfcpLtuATiuJXMyzvbzQVp+5wwtFbjY&#10;w6A8vnbVAVFGwCNQUn9kXE+lIepS50lZhLkG7Af5bUva9ngtTnM6ZUcFMXUsz6B/E6UxpEOHXfYN&#10;ce7cuwFkGiBgQ8hfMMN1FHRwHzmOfAUjqyDDHzW8MsCMAUXlqf54WrgO7ByeF+LkB7aIU5bn50ik&#10;O98AMlwjdatzURd+Q44HOn28Qo6zLZStIE57wQ6zr+xGjm/3R/XjXuFVr+sxyAAQTPRlCTbLrVn1&#10;8/Y7bxpMEJ6TGhrCC4KACTpxoAExVEQac1aYp8JQDhBUk2zfbF6eUZ4LI2AAmj744D0d/7Zhhn1V&#10;binemXhtPv7kI6WpTJ2HumSS8cuGHYCCMtEUx9PCSqi38BC9bAgBqJgbw8Rh9r945AVDE/kPH35O&#10;dXpD+1SG0hjmYkk2Q0x4p1i5RT7yU494fl71m32fefrp6JlnJo1Q83TTU081sJF6vHtuSgU6BhxD&#10;ToalWNHEctT5Jw66d8afOWjb3UMzws1cGYpafkcGyBngxtCTF5FNS7LbUmxgxh9xu46XQPHei2v9&#10;7aWrr8r7ZPj2Eh6Zi2VgsoIJQx45LqAZ4Sbb6Syitg/jrYY90wA2DpsxqjQbpyYMRilGJ50D9bJx&#10;U+NwQ1H8Qhs/GWA39rheAzFx05YmyGnp1TB5J011+mynsQ6dv9IBIZ93EA2dDt/ncrkBiwIcA0SL&#10;lwqG+vBTAKaOQQGdAAzxGpoy8EiEda5SgVu2uQaFXE8DmW3lGsf9ud4Cm3btLa3Og4EKwLC0OG8B&#10;NeSooycOjNTQDnHEiqGCoIBQJiIGBtJxEydf5SEdkKHDA0gwmnTepCHAhCGl6ggBHvIGpLLiBuih&#10;8+G5sVSGYeViIIOVH/EQHThAHQAZhmdUvuqDtwX48rlIl+hw7NVRGVw/9fbzK4ihbszJqA4t8ywq&#10;HnEsz3PKiWeovEo5PpOXK7+HONyRRgCPO209e5Rjb0NL9/Gco7U/Oia2ycf9dOfmTkvHXxAAAqwo&#10;g2Or82M/cUCAeSx0aPyTd8fY/n1Xfeq+UB/yc07qS2dGGS5H24Ser6JyqvMmDZDiHtGO0v6BiRo2&#10;Zgl4v3aU+gQqUDrSdJbI94U8KiMgQzx2hbLrHBVSB9/flsb9pnyXx/GtXERdC0Y5lt+XettmcR3a&#10;TnomD9NOPH+lXUvdj9ouaACKaz8AR7zsEiqoQ4BMwQz3kTSgiPtKvNpxAYzPpd8sZTNHBSXf6adj&#10;c071PUPUmbDqx7Vw3djJXdSnaTpeNqHqWzaDOgFLLOnGHrOPMiib794V7NgjA6wAMgy5ADLARGAG&#10;OHnX75EZQaa8KgUaeEUAGfJT3hbICAzimZkLIMDzQtl4dRjiovwRYhCgUCDj4S2dBw8M4PPa6/GI&#10;MI9lBJkMSb0UMXx05EXtzyRgJgwbYrTP82IayDCkxFwYPElHlGaQEcTw0jtWRzExmXNSxirIPAPE&#10;jHrGb/ydwczTc5ApLSEGlWemICYSyDw0gkyWZRfEjFpCTGkbZgpeRqARuNyVpdvxwtzhuTFMtGSp&#10;ZMnfYlJYyxEZVmKICcPP+z/wzPBOGQz0NFFxJqClQ0yHl1HZlyGoeXoNQ8VolIcmRinpXYALjakb&#10;InUKygc0ZVKwDIylOA1VDZn3yhAaLJoKYDq0pEPuxqKnIwMNHbhC8lAe50JljEo01AIZGjKNlEbe&#10;ISP/XpYwYzVAKUgx1BhoxnyVHrgBYGpeTb++qLZRQQf16HVZkSFmAJ0GL5NU7zJSVVaVn+MirhMv&#10;zcE2V4bl10CE55NcwbuK+lts2W+pw+7AUl4Q0uINobPHO2JPiGCiOnr2ATGI40aQAZoAEDwhDDEB&#10;VDyzAMkIM4AM5645YQYZqYZ/qB8eG85d50DlocH7wT7ifnYbyBCv8/DMG0YAmrafe+TOTvvISx3o&#10;RPfui1eGfNRnOo6OtXWo7lik6njc4WpfxQEOyuG8HlbR8dSD47hnhIAMAFOiE0/bCjxQJ0KfQ/sM&#10;AoaH1IFOMR1j8lA+YQAmIe2FOlQbqbqzv55Vd3BKCyRlaCdze+JhYX+uKeed5PoEFsqucP75fs5X&#10;iv0whEhsV0j+ghi2J4hp+8hHSDnUC7GvQIbr8XWQl2dT+fOb5X4aZLS/YIbr4t7UPURsB1Z13wZg&#10;QbFNO4FMhpa4lzVkxP6pHUvT+Tg3+xvIMExEmwViAA48OITABiJ/ifqPIOPVTYCKjsEWUE7ZB9dF&#10;dS2QwSOHsOP8Rrzvi3yc/wQgBDj4+c+/9YvtmEALuGSy79sW72D56OMM49R8E1RAA6iwqogVPgw9&#10;1fBTgQhDO2wDAawQIs5yagCAeTKUCchw/vfeZ/JvL5shLYaF8LjUOfCS4KV5402V/4YgR1DBfJga&#10;5gnYvDrFARi8MQhweRUPTtuPt6beXwOgADM1N4c8DCexQgpPDMNLvJOmhp1G2GKODMNLlgDGUrxg&#10;BhXgeHvyzkRLsEEdXuZ6ZHjHTL1bZvpu0+SlyYv0doabHYagFAdo8t4Z5sMwwTefJuDtvqzmII43&#10;Bi8M49J+j8y1fBuEoaUr892lK+rtvup4cOUfPOjOgH8LliDGkuHuHpmAShnuApza7+0GMxPQDNvA&#10;iht/MxJRba+DDPuYTNmHn2Iw+kvzmFGvRqvGRwOM4ax4VJ0xy7p7px6vjD0YrZOm7FIHmXQiVouT&#10;N0Yghjsw0Tt84Og8NWgaMdADIIwg4zcHG2QCL/HYdFV699IEfLi2nCvXkmtraZzX8YTUEREfr7lU&#10;+7n+ghi2R5hJWaVeTsCwlzGWxe/LMBNAUyBDaE+EAKHSiaMRZNgGYJhLA1iMIEOnhwoy6PwnD4/2&#10;8wI8Q1QDGQuA2R8A4lg8KuynDECGbcDJnpJLLzHIEI4emRFk7Mlozy/eBiCCOOeiDItnvnk86OQA&#10;merA6RABJ55x6kBZdKSU3zvFPOOW8iGeOa5zbDsABNdHHeic6RhrX9pQBMiUDDKSYUL5OXd1YDzH&#10;M5BRSB24NiCJ48jDNvXh/IYYjld6AUa1Cc5dIEO93XbbtbDf9517JbFNHQwiI8i0be4JZZCX66MM&#10;9k11nUCm244RZEZVPYiPIIMNqfMWyJDOOflD52OVzj20N0m/lb0zOp77wDETsOhaCigcDiBDOQYi&#10;xdmHuEfVLgsOal/2B2Y4JvYtE4FHiGGSsO9jOw/xs89W+5doswwrFcgARcnP75r7Vs8Bwq6UJ8ag&#10;Qn6dowCmbAPnqDz5rUlrxwNMLa9BJhN53zHAABJMqPUbcgUyAExg5h1/C4nvJgElHh5SaE9LE3lZ&#10;3URZCJgpGGEOTA1VGUzU8QMJCIj6+OOPfZ432xDUWC6iDA/xzPSaQYbjqyzgY03x0AhkPAQVrw11&#10;wBsE5NRcGubHADN4a8qbhEcmnqn3VPd3VR9gJmUCQtSN7QIZynjuuecshqmefbYPMxXYTDAzKECT&#10;oaaKLz00Nfz06MPbnzkYwaYEyHQx3BSwAV5Ywu3QgJMvAPtdNG1uTD4yWcNIGUq6ScDi+TASHhiW&#10;+jGDn9VKAAyGnhUdzI1hOAlPDJ8pYH4M/6zxyEwgY0OeuD0zBSsNcBLvMtAoPd6ZBjGDMCpRAxtD&#10;TaUnrRviDjH+l27jrzQZoRgjNb5mcIjHYKQBofpHNBqKqPZnuzppGySVm7IT1twdG0019hi5bNNp&#10;E3alDoGLdPj5JhSdfgwUgAIgjKBSDR3Y2UkFNIQBlbnG64jG/Q1gGmTEWA7bkiEEiJHYZ6NoqMlL&#10;s0Ztn7OnFUi5/HbNARz+yfGPnH+LeVtoDdEUvBTseFtgQ5o7aT03PIdsAziek3OQlUN5JnJshoPQ&#10;BDI6BjEHpjw5lMdzCjgdFPRwrEFIIi/n8gvmPI8mXhvOg2eJvMBJgQyQsu8iPa/tma7zse32oHNx&#10;DCqgyVAE80N4IZ6eZYlzppOO9wY4IvRzyLPdRD4mtFYbAqp47rgutokDG4BUtSHk41QXOhxL+SKg&#10;ZZhzI7kMnnt37gEjtnvnnnZR237mdRy/K+Vxrt4e6NgvmNof+fInhOvq5XA/qWfVwfdBKrhIXSLu&#10;Ieegzq4PaVvKdXPNQOPcpuScHXTaudp2XR/ycdqX3yZv8yXOOQ0humZUvwfl0v7rOoiTNno76OAn&#10;6X7RJmgP0egBYXItZQBCERN+ES/1M1hgW9QG3caaqs35eOrBOQQxtEHa6umAjEQe2i/lEM89mYNM&#10;tyUZWufcnKPsFfaTfDWUxDkDR1k2zrbtXcuPZ+YEz3lp8MGKIECGN/LGK6N0AQZQ8w4wIjixd+Wd&#10;bZABQPCy7Agy2i7Zw9Lg44MP39t8/kW8QJQ7lllaAxmWbAMi4/AOQMF8mwIYxAonoIOwhDeFtIBM&#10;98oUyLgsysTbonPhkeH6gZgRZAqIKGP0yBhmCCdwKZCJp4Z5NEuQyZDTCDN4ZQIv8dC0uECGl+nl&#10;BXmBmPEtwHONIBMBLgU1NQGYuS933JE39QIvXbfZ28ILx5gHwwol5sDgeck7Y/LODg8h6V9y3up7&#10;mVehAC80UOY+sAqFJbb8ewzAdIixgBeMNQAjXWy42TulG2ww4GgCni7DjYwDhsjGyOCCEejGGdk7&#10;g5Gxl0YGXY1sH4ZdDdOAoW0ang2iGioNFsjg8wY0HkNKA5nuoemaOt3WSAGPyZCVoeUfCufCqFVa&#10;S0c0bDrrbrRj1NmXzlrnWpwH5R9NX/IdOMnqJgML2w1YJs+MtssbQ/ysM7PiqISRIDwbt+6ugM7W&#10;uQGMBhkocNEMH2Ftt7CgBtUxI8R0pfyAy1KtbMXrfPX7kFZllBfInaF+S+ABWOHf+iiAwJ4a7WN4&#10;xzCzAJl6Ey6emQILvDDT8zzAzHjsCDKci3k/Ph95BDQMX1EnjjXM6Hks7wxgQpzjJphRp+mydD7K&#10;AZaqM+UZzztn9qpTTD5EnZYggwpk6HA5T7UTg4w61HoG3ckqX7wXOVfVgzrRqUWBGO51zZlxpyf5&#10;fDz3AMGeyOdvbY7zTvXSNmXxu9XzTx2rPpWP3xxVHo5xu9Y+8uEB5hxVhy2QsXL+un+E2R4AhvoO&#10;183vzbVP+dv5iFd7B1Tq/rI91hul3Hl5rtcAMoAj5yCtrqFggDpyzbU9ggzH0qZqX0FMgUxgaRtk&#10;EO+FORrIUG7qkWEnIIK0EWSADntRdM3swxNHPXo7T9tO+6b9du8Kx+YatkEGj0/VwTZM55tABoDI&#10;y/CyvJkVSlka/YEhg5CPLTI/BM9ECVhhiGgUaZTDUBGAZM+N5InA2rYERW+2YSkghbJ5ezAh0FRl&#10;UUbFgR/CcX7N228DT6yWysRjww7gMcjenbe0783XJgEhHA98GHYYRpIAmJr7MoIT4MI5gBkm/CLK&#10;9rGVV9ueX+PPGzw/U3lnRgV4Gtg0lZemhp9QDTt5KXeLI949w/tk/L4ZwsFDM37iIGl5I3DBDd4X&#10;VjZlOTYrlvoQ0u3AC5N4/V2lzH2p780w/6Xe4AvM8KVr4IV/qIh/wXhdAJdMxsywEmL1CJ4ZQAa4&#10;QRjhGPSmBjWETm/xpK8AjcX2kNYgxwbcENPlbXtp2j8uw0O8ITS4Mgyl3Rhy/eMhHw136YVhe4QY&#10;g40aabb1j0RhGb4+IRkjq7SmGD2MVxSwOd+NnTDq+/LNKNVDZfMyv35+zicD0YxNGYV4aFC8NX17&#10;e36NDYPAh3OXl4NJw4ABZfnaJNI5ZwxSM0rAgwEiYJF8Pb2AhrpZijvfVP92/6yATd3Lfp7hfDaA&#10;CSs+/vvMiw7bbzUrO+XR4REHdOoe08HH85JJxvV8GmK0nRVLBwQdmffiCbx+fuO9sRdHqmc13h8m&#10;HFNWJt+i8gy589I2gATIFAgBMHhH7CHhOVbIuThHvACBHPJTV9qdO0Q6aV0DxwH2fu6Ul3MCNm4T&#10;wIpgZuxQkcGJspsoo54/79d279T1HDcZ0PalPdGGqh0FUNq2jie0l0hxymC/66E4aeQJFLRzkEfl&#10;0O78wjmVVZ6SEuVVZ8d2ndvXrOv1MYpTPvv4zTmnV4G5Lk2tDoG53N8CrQBM7e+g599K9zXxi9xR&#10;V/ue2nzLy7EWadxb3bOKc07/bsrHuQtsXF9du4FSca5lgkWl+74ovYAHTfslD/9gJ5qqnSAAo+5X&#10;hoi4h3hvSti2yPBTbRZpG8jh2EoDMDwvxjZHIGOwwQsdwKSd0RapF3mrfQNKiOOwNyXXSXkLpAvO&#10;mCdTsFQAQ37sFuEJfJPoy6++9LeJgBAgZgQZVgWxUog4HTpemoIZ4IIhlxE4gJUlyOCRAWCiDh4f&#10;f5IX7SHeEAzI4Pmo8kopo33biDLxCglk3ldZfK6gyhshBuFxCcjwkj0mHWe5OBBTAmI4tsCGVVQF&#10;MaQDMgUwbFdYIFNiWfYSYpYgc3gGMnPZawPINA9Nwg4vo5gAPL44Dw9NfdYgEJMX5wEyBS8o819q&#10;Em+WUrOMuubAICbvMonXr2i/LkNHmf+CJyafIeC9MIRejdTgxatL2goTwgIZIAYd1L9TG3cgpkCm&#10;QUwBTDqFSgu4lFeG/UBLpVXHkKGmpWKQlurGJgIO9sio4qKNp6YZEhkKOkPAgUbPfhrjaDhGqKnG&#10;OnbGNn46BxA1O6fS6zzI2wuoweBwXgMMaYCV9nMN1IkGzjHUg3P5vHTQMh4c60YuFcDg/TDI2NgE&#10;aAw1AEyp7c+1IIFMmxhMmTFASm8qsCigqOuOcat0hSPAoAYxgY+6X6UGMZOSRvlRzjmet+oWcIk6&#10;yMxhE/G71bwXBAwAEh5yktiXISHmsmhbIZ5HTy4WxHhOi57TJcj4GV3AjL09gIvKJH89s+TnXMQ5&#10;9wQy7MejcrGeYQNJBxnE72/oYAKu0jk/x03PU4OZagOkERpkXB7PYOtYmygz8BMRL5BAle7jpBFk&#10;mOtDGTyPO2kJMpRZnhF35JyLerS6ldhHp0aHVnUZNYJMdexcr69f95HjfL52ftpwQCb1iMZ4NEIM&#10;ZVV62RAU6AyQ0EbH9l2/g+vS8rsMp2tb95I49/RYIIO41oqPmtsiiXRApu1nzlGBDO2styE8HnVP&#10;mYOkttNABm9M2TSOH0GGOsWr09syx3h+yw4gk7rwTSj+PGCr0lYLYiiP4wpGEO26YIa6UhfKskdm&#10;ABn2sWrJ9kn7/K2lX//6V35PC0NKAA1DTJ8IXpjgi7fk8y8+jddGgGJIacIDwwRgoKWGlJiQSznj&#10;xF/Agzk0/nCj4INtPlGQr2Z/7rk3fH6ATyQAJkBUlYfskWllWcy1ee8tw1XBEpoNSb3FJF0AKF4Z&#10;IAa48TeSFNZwFPkqnnfaZOiooAloQaxaYo6Mv++k85PG0FOJ98288MILFt4ZRHwNbljhxPyZiPjh&#10;wI6AxmrAMw5LRQEc3kFTK5pKAM2jqL1AD7i53/Nh7nWYIaTMg8EDc9ddd3juS/fA9GXU4xyYm2+8&#10;flqJdA3fkBG0YOgBFd4RU+Itm+WdQQaaQYfaMtj8I1XIUFPTCDVoShs6ii0N8NOHqehAqsOgY5Bk&#10;1DMUhfu2QGfvZGBqyTWywZIxYh/pHu5RgyeOQfAXtJtxSDzbafzpQMdOtIxC8ue4ip/f/mnQSJnv&#10;AoQQ4lnxJxQ4vsUJx7K8LWEUgAJPoJ3UYcUAI2Eg8Lo4LpVXpkNMQKauByNRXhuMUwxMhm+W12aw&#10;mdJlcBrAoECIRNogjJVBZji27s1UrrSEEAPboJyDe9J/CzT/beYi3c9fEx4NnuUCClZE2buI9wXY&#10;0TPIcBJiGIhnu4akDCpN9VxmKXe2eR7xxgD68Ubq2QRwFHIu4pTLuTJpGIgBgOgoAz0OJc5VoIGS&#10;7yKncT6eWdIDMgmr40wZGb5wRzvIZQI61S7ovJVOW0g7CggZAAwymaCKCiomtaGUeGQC35koXB6L&#10;nJNzlFIu50vozlwCuurdLQaBJsAEAXOZQ5PVTi63AQF1rjqNgEGZgadcN6HP7WObmtem8rhOEvfC&#10;XhSJ37WOj2clNmNLdZ2Kc329LtHsPrTz1fVzTbmuwB/2KYBT6tBSyjGBGH6rAhue+bSntEmUe8kr&#10;JhrISG4vTZRV4IP4DdPmsg2EkAf7tessbIxsjsQ+zmWvkJShMtoz8CKQmdp1/vQg7As2C1vG8ezD&#10;czTVX+WQD1sUZQiK47BdAFI8Ml8CFF8aVpg8C5yMIPPFl595WTYem4KYEWT8HpkBOpgsjAo8gIxA&#10;TPfS8HFHPD9AUsApniDKYgUV9ViCTCnlxlMzagSZghiDzDSfJsLLw6ong4zyFsiQFggKxIwggycG&#10;kLHee8fQYyBqYt5NgYxhpgHNsUEmMDOCzMxLsyLeBjx+4qAEvNSqJYaT7vUy6ru8Aunuu+9sH4a8&#10;TfAScEFM4MUDA8DU8FENIXkujJQXi11uT4zfqTEATEGMoedmPDnX+/vZeszSAAD/9ElEQVRLHM/L&#10;8RiGwqNzuTqH8Q2uUQMZwUt1CBj+qWOYYIXtNlG4eWQMLS0+nzMzB5ZR41ATS67dmBlKmowDMCPj&#10;JCPD96AMM/rHlQZbnWM3Dg5b5zh2xjREPCZ1rmlYCwPWDBrGDeO1JQy66kU8/xgjtqlTGTTyENpo&#10;uJNuAKBG7Tq44QdoAJgCmUBMjMG4jWzIVHf2sSqAtAw99VVNGKEYxZ0U6Bo9JkuA8bYNXuBiLsqv&#10;sJdLWo/P0wGX+k38uzT5eqZy9du0vNOz17wlnhzcQAbPItuoe2WydJoJ7cgQwzML6DTY8fMq2bMj&#10;wAD2A9aBGUKGqAqwmRQckMm7bjiWPAYawGN6niPOGbhJR43o+JCPU314pshLmjtHnjEJDwXnotOt&#10;jnJ85uKtSftgXzr2gFGdhzAgQ4fLSqOAQmAhz6znmzRNw7Tez7Pen/exAy94KaCo+vF70gmmXDrz&#10;uQpk6vwGh0G9bv3cI8iQh7DOW/VJXeYgg3xPW3umPrYzuq8+bjhv8s3T0BzoIn6r2s9xqK6ftl3i&#10;OjrARH6e9XxnX55/5NVfFkNHagOotQvaS3lDSAcqRpCpuSmcc2q7tFOnzUGmzgVwABWVTvunfiPI&#10;UB7pwEjZEPIaYpqwOdibKsN/dFS/1DvHFsgUxCDP0REknYAnxl+g/vZre0gACQ/3CGo++fSjzZdf&#10;8X2jbzz046XaEiEqD02GouKxwTvDl6g9H6aJYSjK5RjiQAr5mY/ztc7N+2s+++wzAw3g9P333wtm&#10;ft49QHh8BgFEfm/NBDWRh6IEOB6iepeVUszbIR3Q6ZBDnCGkgpQSYBII4vtK+TAlgARMEbIqizoC&#10;dGN5ABBv/8Urg14axJDTUoGdfAfKAnCaZ2bUCDblpUFPs3ppWI6Nh4Yl2Bk+6u+Euf++DCV5/osg&#10;hmEkViPlHTDtJXYlAQjAgXClAy4Ybb5lApB08S2la6dhKpfZ4AgPD5ODGariTb/25Kg8Xo53SP96&#10;WYLNv9OEeUlZ99I0qPE/2HQgBTUVnzoLOhFUHUgDnvLMVGeBMgxVSqdgY4OBslFsBrkZ3m5UMIYy&#10;pNpH+mhEaJjuMJuRqPSKY2RiCNcgqhut1EOGbBDHGXaaAjIy5qordeYcec9N6pFOOp4aZGOEgVLj&#10;5x/OJEEL4FJeGYdKB2QKeCj7zDPIm/yBnChAI9hpQFDy+Q0Uc8DA+JQHZfLQtDAgwz/Aun9Si9d1&#10;1L4qN9dZ6blmVPc+amVxb9r2skzSmYA7Co8MQGHp2WPbIDM8m57k3uA+8JLnlGPYz7MIvHhiuyAl&#10;w1DxwiDysJ3PJLRnVel1PuDHE3gvSf6CoFH1/BbokI/OlLLrua58wEl5EJBBpj1/S6XcwcugtIqP&#10;56aDTcedztxSp0/+ild6tSvKAMDIU2Dl8j081p73UpVfbc9lBiSq3DVRt7pOt6mqj0TcUpm5J227&#10;CaCgrVuqjz0yOh/7fM2tbtxn2jF1Ge0M5ytvl+tR7XyoD/ePMrgf/qPUzk3+OnfiqXtphEGLdj/I&#10;z79CVHNKCEmvobWxXdAGqn06j0CE4SSrPCBIeQt4qu1Sd44JiDCBt9VBx1VaPC68g4ZzxhbVc0Aa&#10;efDkUE6BTKkmGGfYqIMMdaU+nAePD++ooRxsV+UBtAwywATzZNAXX34xAxkghjf/fvfddxPI4E0B&#10;OEaQAVQKOiocQYbhpppbUyDDaiXO99XXeX8NkIDnhrSvv/7a+X4IyNTyboAGiMlqqbcyp6bNvQE8&#10;ZvAyxldAJhDUYcbXZ5DpHqAtkHnppVWQqQnFxPHMADCGGntqAi8VGmQGeJkghu83AS8jyBA+9tjm&#10;0UfyQUlWIQEYDj2RF922ueXmm/xZAaCF+S7lfQE6ABTmthhcGryMEMOkX0ApbwwOMDFpmLIBF94x&#10;c7PyeJUT82sEO9dTtuLXXnOVPTcFMu4ABtnI8y+5gQtphAU2PZ5/wtU5ON6MygxmZvDS1cGiDF5z&#10;QRtgSOuTJC+SYWEfMFENMQaBUI2YsHW2lUZH60ankPfr+GWBfmFgk+Lc6/IkpYNoMuzEsJcRTjyi&#10;Hnh2fG7VpTxK805adVGDP1fGhDrEZduBpf7FRMshqTN8PSXKZJ4NhsTlGyJyHkIbkJkCGgGUwE0Z&#10;zQlgFvL9dHn9nFXOXFX+GM4hJuASAX2Gz1ZunSP3iHemZJJs5sKU+vOYeV15eR3PJirv5BbI8Kx6&#10;u0CmjgO0AzCI53XKr7zVGXLueHjwqgRksr8AJuDC8XR2NdfGz7/y0cFSJsfWc80+jq3O1KoOtjrK&#10;oUPnGMrkeQMmaAe1TVhi3wgriGMZ6hnTgZXqwKp8wgIZtAoyEvmm97Zou7wh4zmX8nX4GiJvU85s&#10;P+fTvnbdE1A1kCiQKehAnDdx9nM/OCZ2IiDTbUnFp/tMvO2r35KybFMUVh1yfM5PmVUv6tlBJoBC&#10;uy8VwLgdKIwXbL6fczmf7VZEWtpl4MND25badsszQQxqbbXavLeVTn0qrcqaQEb7CmT8x6rlQ5ln&#10;E+/NEmQQ+zyZ18AS+8HxNQ8HoPEfsyaOpawTgBK/Q+brryxghmEkJvh++tnHHub55ptvDB7ASABH&#10;IAN0CDQKSoCQgpmlAiDvOGQODfnQJ5984pVSX3/z5earr75SGXygMnN0yoMTeBLQsBqqiXk0hhvB&#10;RYm5N56ILPggNNAonhAvTVZOASaGGam8KqQ7TTADoABbQA0h9adMIIjzEC8vj4eePIGY5dh8/oC3&#10;CL+0ebmFqOCmC5Bpw0/DXBo0Dj+xHaDJ8BNDSqxcYin28t0yyG/8ffghT+JlMu89ghg8JQwf8Q6Y&#10;m+2Bub69B6Z9rVr/MLOE+grDSt4Jw6qka7wPQAGIauXTOHnYq574TpNACVjifMy1YaiK89BhAzMY&#10;ft4z4w9JXnHI/z4RHh/mGzAhmHk3QE6tepq5/psCNHQIgRmMfcCmoKbPTbBkFAI21SEM0NDAYTLQ&#10;Mizs57iaUzN1DNqHMYxRwUjEuGTIae6poZPFENBgAT8gD88Y96q+a3Wt7u0l1J1raFCGAbtYdZq8&#10;Mg1cbNBsPGXopHoDcRloAMwdtM7bQ0BGxo0G3yAmykS6GtohJN2g02QDaGMW75Ln2ei4goBRBRk2&#10;gKhtc09suGSAuA9AhI1Ry0vckCODmPs1GNrFObK9fQ6fR8fVbzEacP820vS7tHKqbPIUcHSImYMM&#10;c1YQz6mHnPT8kX8CmQbVPKukF8gkDQ9LvvrOMFMNXdVzWe+kKZBhP+fwJGE9c0wmphz+5aM8t3lO&#10;idszwLbiHEscoKEM72+dJ+diXzr4QPIkdZITyCisNjC2A8+LaR1unZ/Otp499nm4qW2P4rzsL5Cp&#10;MjrEJD6CTMFBzQkpiCEfx66dB3misMvSdRtUAIlcV+UJpGS/70nbXwBRIq3qQ56Kp37cx/wZ8v3Q&#10;/al7Tbm5Pw1iBvk43VPuK2VWnVy+lKG7nB+7lmtIXdaf7wAKHhogxW1N7cxDeqQv8i5BBqUdBj48&#10;yReb0fbRPgtiAjo9b0GN44IWPCGZ8zKAjMLu2aHdNjtAfQQ4LPHeCWIMLgqxOcAMUEN51DFD4Qx5&#10;x24VxFgsvwYagAmGl6xvM9TDC/A++5xhnu8EGV8IOgIfAA6Tc7/8krSPJ9jgO0RsF9yMqjk1QAzw&#10;UuJFeJyL8zKU9PnnnxuKPlX5nMueIQNUYMZSGcAOgAGAlPjMwQxogI5J8dagyZuyEOUVzCRv3jBM&#10;nQGw8voYhvDuSBzHe2wCM69tXhHMADSjAjQdZApuZp6aFhbQoJpfUxN8610zDhvQjO+XqS9pMz+G&#10;4SN/TuDmLJ1mGAmQ4T0wN94Q7wsdKtvABt4DhoCAl0DMNfbmjEu5EQDTP0qZJdxAE7rz9tvbt5du&#10;2jBR2KueVO51DC3pfF65BKyUWifgDkUGGY/M1JFMMNOBZsozg5zkKcgZNXpuqtMoJT3/iu3xYMwd&#10;Q2rIaYZKBshGUCBR//BLdJQFMqg6TXeUDs+xh4p7WB/hrI9uAnsHqv7UtQHNfjohjF+DmQKYKEYR&#10;wDLk6Nw2sIrTQbtTl/yNKBkzTxaWAUhDzzAOwBKQSRpheWICPIBMriVG8PwYDhmMujbDhQ1e357S&#10;K/S+GFdDSxmoBi8WRs9heVWq3Hl5qMNSj6eO/fdYKgYd5XcZRXrNgWESen8m+/OIponqXpmXlUw8&#10;x1dcefn0/DmvygEoDDNNtS/58oZf4gU7pLGcu57Pgh5gBsghjucFmAZu6ARL7hSdDrgzpBT4QZRF&#10;R83zy/NdnevY4bqzldyBNtVzRn7q5zajc9DROq/OCSyNHTt5K06ZPc75e6dd+8k/PcfenzrUuStP&#10;gQznLk8I113lL+WhGtcxgGdpG9lLJAU0Sv3cpfEeEC/PC3krzn3x/Vf5luK+16TVuVXXVWkf99OQ&#10;Rb3afaFcVL8D56u6I+5D5gTlmS5xfD3rPNM1OZcyCSsfcbcX2oE0wQ/AQrtswstRHh/aayntJ3NU&#10;Ssx7qeGktMnER7E/51RbxiujONfpycWCEibnAjOlateUNXpsAi75E5ZhpfyxIo1zlMg7gQzDS0DM&#10;13hmvvrSYIJHBjghnLwogow1kKEcjgE81kCGVUzkHwXIAC+ck+GrX/ziex8/Lsvmg5UMY8Ur875X&#10;WJVHxgDzQYcZhpzYtuekaRyCYn/m+Lw/g5gZyBTMKD/bY1mkZTteHoaUmPRbK6F2Bpm5Ju9Mg5ga&#10;bhpBBtUQE8o7ZjLZd3ynTGn00uAJ4D0wgAUeEibgeq7KVVcZWvAW3Mo+vx/mugFkrvFQE14dVkGx&#10;nLt7YeoTB3mBHhOI/UFJr4C6sw0v3SyAukXlZs5NDV3x8jx7XGTQR5jJMJM6gxbOtxvYNHAhno4B&#10;JR1Dng5iqXQY47aNsyFGBkkGA5EGDGAYME5Th6F9+2V4mB+DJ2QEGRsSjIvjMTLVSdKwyUPIEBvz&#10;kgoqWR3GPWJ+EkvRqVcgTPU0yKgTwrAVxDQjPhk7qYa7qBf7MVwFFoGZczcX8C9IBsEg438t8b4A&#10;LDT42q40gwz5pLrGEoBTILNUwcWa2B9jGO/JBDJShpyawdO+Ki9Gc02UWQATj4rv/6Cxzt2I999l&#10;FPsKZNBOIDOuvmOb58/fWroCb0ueuzyjAhZ+T57Dlk5+yrZHR1CCahUUzxzAcjmrn4hLfgaYG6N0&#10;ysyEYWCmQUs9lxJlLUEGb0wdg8bOnGOmzlGdJfvT8WfbnauecZff6oM4Rz1/1aEXPNSEWRT46Nsc&#10;QxujTP8RqHP7PE3EpRlENC9Ell+rLKXlnM2bo5B847nQDGQGcOB8BTKUO4KLz9vqk3uQsisseHEd&#10;SFfc90T3aAIZn6Odq8ULRHLP2/6Wh9++7oOH6AwzKZv6U4/aj0irZ9nPcxNxjhufe55rYIYye17A&#10;Je3KbauFzD0yzKidju3Sw0FtfkxpmjiseLXZEWTShnu8tg0lbq9ATGyir0MgM0IMwDJBjMTx2KXY&#10;DhYMnLnhQ5L2xgAxuwIxWyCjMr38GihhLszPf/6tw2+/Vfjzb7xaCRVMICCHpdOfK41hqPKsEGY7&#10;E39HAQ8MV2VCbxOgNAxrfff9dz5/gVLBDt6a8s5kebjKrNVVH3UvDQJGtvQBQ1uZl8OQWICMF/zh&#10;WcnwU4k0oASPTYk0zmmvUgMmw5FgxhOGBTscy6cM8MrwLaZRr7zyilVgU/Ed4WZQAQ2emVrJ5Jfn&#10;TR6aLr8N+Mn+eQPEJF7gBAB57NFHPU/DQ0v2mNQwUxsGakDD0u1aBZVl3P19NfUWYFZDEdYqKL8V&#10;WJ20J/wOIINX5obr+ZDkVe4U6p0yJVzwqDoTp7d4oKbBTOswpngDGUvbGImCFuLZllEHEJTWvTP8&#10;qwrQkE6ZZXDLU5O5K8TzL9CGR8Zy6jjVKMkfoxHDMQ5l0GgxEtxXvDJ4YAC86UvhujfuGFv97VWi&#10;LnRcGEgMGcZNqmEutgn3q34YRk9UboZwMlR00govlEECZPinhdcDw5AwY8nlGsZ4lYu2xHXEOKZM&#10;QIZjajuag1tc0myX8dPxCgs+DDM61zgsVIaK/VVmlV9lTzIYdVXnVTCTsBnKmeaAU+cgvYY3ES+k&#10;y/PY4QYVyBhmDgVmABn+DNRzSFpBDjBTaYSUzbF4WPCWABuBGT2TEs8ezyigROhjtX8c7gJsCixK&#10;HoZSGC9M3pSdc3SYokOloyXfsvOlTJ6hmjCczpa3Dqt8ye2GZ1FtgHLc0bozbwI2FKLki+cGURbH&#10;0LboiD0xVnXonf28s67Om7y02f4Ol36+1DseHvLWuSa1NpprxjuS6+V8lJv9Kofrbar6JN5AwmW0&#10;+uia3c6IN1V58cB05f6Oyn1Pvbtyn3Ne7q2fYbfh7rFyvgFobGMmO9NF/WJ/MgRHSNugPVFuAQ+q&#10;Z3+KT2m0r3hUSmO7Y5tzk28EnkDQ8OdE+brijcEuTGU2GKr6kAcbVDCDylbUNlCDsC32xjSQAVhq&#10;uKmOIT6BjD0ygglAYgIZhfayfNEhpvKNIMPQ0LjqiDwFMOXFAWTwyMxARqJMIOr7X3xvUS6Tj0eQ&#10;YZsyCmJQPDaU2SHmWCCDJ6Xm5wBCS4jB20J+QKagxfNllF5DY6SVpyaTgyXBi6X4EmICMnnxXoFM&#10;6eggg5dmvpzbEFMemRWQ6UNNXaOXhmEn3jPDsBBDHIAGk3LpcIGYEWRKI8Q8/czTCvNumsDL7QaZ&#10;8jRkfkw+ZeA5ONddu7nh2qst5hWMIOM3/k4dyKU26gaZpjnIEEY1lDSCTE0CDsjo3y8hANMgxvu8&#10;PQcYRKcDJND4MT7ki/HHEMUIAhYdZNJB2oujsDrTMhZlMDAEeLiAFq8M872Wbrjec4XwyFT9U0fJ&#10;55Qxw9hhSMuYKgzUyNjrWjCenMeG3iCjc/rcgMC5SrvAH5TESGFoYjQCNMuhHXtmDDEZdrKXaRLf&#10;fDpD+RvI6JrQZOwADBss/etq8dIFGFWlZ17MaCwbyKhehhsZouneUX47D+VP56pyVSb3Oh1AOoH8&#10;JqNy/61WbtU359kBZPwsZqipQKZAhLlcge3mqbnikJ4d/XYS2+wjbpAhj44ljph7RlnZH5ixCrSl&#10;mhMDZGflVIMj6WggQ37aAh2py2gQg7xUu3WMa6oOtXeuHWQoLyqQ6VBBOh1sQQRlJI4HJd4Yyud5&#10;ptOnk6WuPpfP1zvpUQYFAAlvDOeqdOKDSKtzT1qAgAGjnY9ytkCm8jlv8hgeJIOM1M/fxbUnL8fp&#10;HL5HXQUyxLnm2Xkk3xvytTqw3UFmyFd10DkNMSvPeX6z+RL4AplqU+O+qY0pzn2sdmHvytQ2JR1b&#10;7aXmKHH8BC2Sh4y0f0rTcSPIBGYoF+9MNIJMJhAHWPKHKrYoodIVFsgQB1wKZvDIcE7qSn7bNI4D&#10;ZPCwIMCFZc/o93//15vvvv/55quvWVH0hZdeM2zEhFwghxVFX371hYejtiTQKQgpsRwbFfSUKBPF&#10;K/T55he/FMwIkACiUQBPlcXcHWQgacBUqmEuZHgiznwaJgkDNU3xqszltGEYKeV8GA+NBCgBM2+9&#10;9ZZAhvfLADNRwOaNgM1CeUfN4KnR9iuvxkszaoIcQU2+49RXQTHsVBN/Wbm09o6ZNbhZDj8BMkza&#10;ZdLpnYIRrzSS6GDtmZFqJRTyy/YENIht3hbMHJx8HTsv1HMZN+dtwHzSwCtz2vwY5uEwR4a5N+kU&#10;4oFBfgtwU33KYFR5aeaAIyMPhDQIMIzQgdBRaNuQ47g6CxlTS/Haz3kNT5TXOiwMFsNHAZ8IYLhE&#10;Rh2PBwBB46fzZLt3pNLCwAA4CEMBvHH98X5FeMcOUQc6Ktc9IaKuNeRVnhgbxmYg6aC45jKCZdhH&#10;Y4Xb2B4ZNXa8IjWpthp9QU3JILMrw0pMAN5LZyTtkfFk+Ip9rIDCOMf7o3M0lcGbwU0T8NK3MbAd&#10;cpANbgMg7lu/j718G14rgON83F/VY+t3WGgOmtyXXj77p2eQ57FkmImIs4/J6XnR4yF7ZXhemBxf&#10;UMM2oFPgwbHAC/FSlRNIyfM5PaP8pkrzvBhgVqLMGoKt59G6RLCjkGPZ5hhWRwVuVN5C5Bk72lHV&#10;6VreFnw0TxHKcFaA3u1Dyp+AgA6dbKUXZGT4JsOztDWeUX4n6lxQVJ31lty5p6zqpEk3/LSOPefr&#10;YN/VzzvJIFFDY6kf5+C6uF/JE5GHfbPztmubSekcC8yMQ3CjfN6xHoPqfs/TxutMPSoNGSb8TPPs&#10;d1Efrh3IASALeKqtoTF/2QjAjzycy0NJDP14qKip/fGgrVQ7A1xG2AkozdOWYj/33EM/2uacrotA&#10;FVtUqj82wEkAh7ScAxlSlJZwl1cyoXFYyfCk/ccEGZZCL0GGVUxfCDzwyCxBhrJGiEEFMsAP5ZU6&#10;yHxmzwzxCV6aVkHm0zZ89fF8Po09NyPEHAVkCNlPvMBmmgsjUTb7C2QQQ1JMKmY5N9AzeWpcZr7H&#10;hMdm5u3RcVGGqmp+TU+XtE2Zb9a7aQjrXTcS75ip98wUyEwSxKDjARmAhI9FAiJ3NJDBgzINMa2B&#10;DHr8sc2jj+X7TsyZyXeaVMYdtzdvTL7LVJ21l3Rfz7wblnir81ZHwBex699tPmHQVR1IFMAoaAnM&#10;pOOoTn8uOoWIjr7iBTJ0DtVpjGnVQQAxI8jUMBTDPHg8LsLA0qhbJ+kGSSepOP+mkhaPTXWwxFnC&#10;DsQV1HFfLAHOZVyT6j6bC6Q6BWS6IZsMnows+wAsDK7rpjqjsdO3sdqdyb6ATBkMVP9eShgIz40B&#10;cAw5u/q1NfHtJvLWh/W4ropPgDEDjp4+qcFMbRO3ZKgqXmXPAaaUOTHc6xjXfs/LUE/brh9Amfq7&#10;TGus/xxkSqN3pkAGaOGDqAYZPbv1fPIskocy+ExHgQwAUsBeIJN8lNfeVaPfuo4vyCZOWsGMvTp6&#10;husZBQZKlcaxPxRk/FyPUNE6d3egg9Ix86z1jrw8NnSgHSzUNgQwpXpmqRv5qjOk3gVMS3mIS4oX&#10;Yg4yhgLVxfs41wQvoxqouKx+rXWN037OM5UZse3zNXn/TOO1pl6pW/fe1H7+8DjNedeUPx4Jo1xv&#10;QgRoMGzsoePS7DmPUu/BYzOoQCbPelQrmhC/B+EIMvzhmEBG25yTdkZ5BSeUU/G022PAjM5B/adt&#10;tePJ9jQVOBEGWJR3gpjuTa7j/OK85p0xgKnc2nfCL375C4MJYniH7e8FMXhWUFYtCVgU510yiBVG&#10;vPslq42+nYlyCkZKfouv9PU3KbMEvABDXdoGcgROowpwGObym4DttcmqKsK+EgrYaaurSt4GciTD&#10;DtDTIEeq1VCOj8NTH0oAEJOJWQklUOnAE2BBLMVm2yFvEhaQRAGUNxuUjICSNw03Oc7QVN4sPL5l&#10;+LVXX9m8zkct7cFhOIpVT3ho+tJtdOQIw095F03CWsLNW4T78m2gxG/8vffeaYIu82bqC9do5uV5&#10;pn2wknfXPPmEj+cDlQxPUUatxMmS6+uarm8dNyugrsq3maZ30+Q7TbXku/7xYvjpAPLv93JDzyF1&#10;HHQe6WR6Z3N5kz03hFJ5WMqbM3lvJLwffLASIBrhJzoggyDDJKNQgBOQiVcGY3FxMxoYzTTwbnhs&#10;fNq2DYaMB3EMANd3NUvam7h2v5NH1079XWfq2YDmoIz/2pJxRBr1YYl26tLOT0fRjE7BB0NLGAcg&#10;IA0dQ9Lf74LKuNTE23L1luGL8dztYSXyTRBQGvKUgXSa9tW2AULGi3gNG1GvMoIFMWV4qRd1Tlnd&#10;eHNty46rfo/xPqCqEx2BO9GhnKof+5loy7OVZ66kZ0za3m7PnUDkMonQz1pLc/pl+h2Vxhwa4lMo&#10;0GDeS/KTJ88k8vPXvDF+TrWPtAnErQD4OGxUXpOCIIDl0ktTjufikMfPcTwEo/fAcEMnXs8V6TWc&#10;1Dp3tiln2ak7P8+gBAxUp85vgXxsnUtl0K7qNyMtHp5+nqrDtN3SAjyEgRynDfUo6CgZcFodxnwF&#10;FbUf0DJA8P6aln+P8vj5ASZGteeqQ0eOH/cFrIbtJsMIoZ9Bnt2oti3Sqmznb4DTjl2KfYnzbA9x&#10;ypU68KQ9zp5570t8BJ68dyYTeutPQ9mHKoM2W94abyudOF4a8mBXrJZn9JQASvzpSRlnz4axsEkM&#10;RVXb93YDkqpDbVt4XZrnhWGmEjar8pzwyxnIfLf55S+/9+Tbb76Nfi44ATLKa1PzZ3gT8NdK+0Zw&#10;Qhyocahj1kAGTwrwU7DCkm6Gk770hGIBi1SgUsNHnjMDeHwcz8okQ0dAIxASvd+8K/G4EGYpNm/6&#10;zTwZJvQGPN5ub/61d0R6x16SvAH4LUGHQ6m8IigfoHx9+jyBw4p7+OgVQcgohpP4GCV6STCCmDOT&#10;+MsOAycvHXkxeimrmI4o7LAiKEFHnnf88At5cV7ARSFqwMKHKQ8ffnbSs889Yz0n8dI8ViCxhJpV&#10;R8xvKZDxd5akZwwvTwpimDD8xEx5V01AhuEpVi15eEmiHObFGF4AFv+bbRKw8M/WEDPpkDp7QQuq&#10;zqOBizsZKx2J49rvjoMOpKlABlBB1cEEZAIKgExpggZ1ADVBMsM4exyfOhh1BvaCyPjiqbHBHDpL&#10;GyNCjMesY0/HSyfOucfhsyh1nSDG6h1bDH4z8FJBFekH1XkdoJNQXS+S9rVOgrph+DmvvSU2THhC&#10;ZCRsaGI8AJkSDX+5jTEJAPRrw1AAG762ZtwMKIp7CEhxw0dJ6WUUo+6RmQmgsWQUK670AhrEsZyv&#10;OsNRngwNqCzV6j3uKwOf3yiGHUCx/KzlGbv8kH4boAS1eEEKzxWawMVwMpeBBKBwPM+b03mueKYc&#10;Ah9NBpHI+aRp+KnKas/oKMONjikBLYGdAI4hh/SKV7oAhLCAgWfKbxNuGoEnz1+AYFwCXl6NAIbi&#10;bXumllbeimw3j4U65PJmsN1BoXXWTem4M7elOvOah2PxjCoMIMQDV6ud3PEjymlhdfg+rh1bx9fK&#10;JkRajw/pLaz27bLbByirXNexym/HWFWOn70hlPznQNsJaV9pQwGJtj2kjfKKJNSgYtye4rW9kpa5&#10;Lml3WVnU2x/eDsCDeEEKw9ZMviVe75yZIEZh9gVi8l4ateHK19INMQ1kiHNejq3tAhjna4BCORWn&#10;DI7BLtUwE8Pf7DvhF7/8bvMLAQxDSXhivvu+eVe+G0NWNPGGX4AnwJK0zIkpATXffPOlACdza4AW&#10;4OWLr+YeFgtw+Rxw+WzysnxuD8vHHjry0m+8LYr3+TAfRAKbwE0AZprsixeFJdhtGbaFF8UAE6gx&#10;2NiDEngpTZ81GKAGL8pbgpe3BTR8bZswH598ddIbb5T45tIrSntl84bTBTb2phTICGCQ4MVgAoS8&#10;KDl8PjDywnMJnxeMSM8JRJ57ns8TDDKcPL1h9RJw4rj0zLNPGUIs4t4WjAhKEHDy1NNPbPioJO+A&#10;4UV3TNY1hLCiRiCCnhCsACxPPEH4iMT8mEc3jz0hET72yOaBB/MxSoaXeNlefXiSCcP2OvC+DXtc&#10;5orHZVvxvMxV7v9R8yGoKDAwV/e8zDX+26285R0BgCbIcX6BhUCGECPuf2WLDrU6Sm8PnWYM024D&#10;G280vrLJ36XStV1RGrYvU8fnzoYOZuhUCmYOqs50fu5o+MdKRyDjGVe0DKtDnd+gEdjAkEQyXhgU&#10;//MpQxIDMorPGmBMJjAYrqkr14ZynjWVwU285suUUZ0M6AxyeA/G/LzuPOkcDZutg1QY0RFG1dlt&#10;aShv6mSUPgcV6RCQomdAmmBlABjDymVNgCfbTQWiho6CkKYClYN8GNLqXhbEvoIQPG6X8FbfATrq&#10;cwWJt+0BPvJ8ACXR6NmYD1Eq9Acpa7sBxgQiAYukBzTcWTvM/S0wII/hwJ151AFEz2ALc6/ZjqrD&#10;zzEpt85Tocup345jfV6OId7KQOO2yqw4zyZtgHrWudjnkPoAFpOUvwHFBBgFGRUO6RfW24YHuOjg&#10;AUwEKAgLGHp6NAFFawfdI9LjdNQWbWKMG/aBjEoD9qMCD+9nn9ow8apLldHP29N6eV2GEKW5Pk5L&#10;eVP9hryjsB2W69HqI7Fd+ww/gA91bGkVGpIkYKegh3BU3kLMH7P+YjyDDMDxdZvU+xWekq8Bjcxb&#10;MYAYQgQbBo0+tGPvSRvaqXkriM8aZDiHd840DfNYPJdF2x8bRhqITOJ9M+/G27IY2mFOyrvvtCGe&#10;tl1DO13MQXlTwDEO8QhIBCFvAiEGkcDJm2/yOYLXDBwOpdcFJB7iwZvyquJ4VIgLTkizN6V5V15r&#10;UIJXxZ4VpZVHBb38skKJYR8+IEl45CXCeFrKuxIBNIIYPCqEBTOADJ4VwUx5WIAZIObZZwAYhYel&#10;Z3nHzJPxpgzwYpBp3pQnCQUygAjfYGKybq06AmTy/aUbDTBPPgnIADB8SfthAQxA84jTHtP2o489&#10;tHnwofsFMnd7aIn3pNSkX3988lq+15QhpVIHGjwxaIi3Dh0BMRUWwJSXxnNrBC+jljCTNOLVwfR9&#10;a3ADtBTE1L9eoIIOC48QYHOxOgaGmC5SB2pviI1wOlOMLR1ldZoO1QmjS1UmdaYce43UOZZXBvEh&#10;zfxzV93o0IAWwZM1QAxyfQUzdFDUgRf1jSDDkNIeGdbycNR8E2DChkvGA2EobDQwKIaXKDAzgkyB&#10;Sxdl9W3FJ3AZNPPIxNDPQaZvL8U9o2zODbgYWASJWcEVeEQ9ruseVPefYwsucy25nujCwdshmBBg&#10;AB94MQ4cZOWQfgfF0eT1ADRKBwIUBRcXT3CxT8fEm1HfTSq4yJetR9gIVFzcwvJwINL27w9UGCx4&#10;1hpcjB1/vBt6BqQCieletPjU6beO35268qccaSpT96rKGMrhXB0wehmUWRCRt/M2OHCHn+FNh3tQ&#10;Oy/HsL/lyRemowIGhjwcn7wYeX4mgOB5UjiHigYKDpN/BInKx9yxqUNv+6dO/gJJ4Qwk2napQIH2&#10;kf2KVwddnbW3yyPRNHbEeBRa+jmodcyBhJQ/AwKfq9LHczQ5njLGeIFMLyfnmPK2tKRX2lDPVtfy&#10;opQyxEMc74gke2FvSQ39SMx9IfSL76xdm7NQy8sKI8T7ZOqdMgxhj++Xmb0wbzWdV0nkfTIFMyfY&#10;azJThnuiz72dSbltqGiCGLY/aSDCEE/gg5fOvSfImDwj3n7bgPK+AORD4EQw8j4ekDan5D0P8ST+&#10;7ju8x6WAQ6Eg5I02pFPQ8SbejzaPBCgxmLzFEM8rluHD3pB4RAAOw8drL2/eYL/igEZ0RCByxEM8&#10;hg/BRgSICEIacDCEU/synCPgADoke1akAo3nZ+DxjMLmPRFwlAfl+edJe0pp3YsyeU8EIOVBAUAM&#10;Ic8ERJ588vGoAUepPCeWIYQQABF4PCogeeQRA8kjj7ShpbsEIAIZPmGQVUcR+x9+WFL40EMPbB58&#10;mK9p3+/4Q4IX4nxviZAva+eDkfHIADG1nDsA04aWGsgQn0LgBS+FtjMnITBjkPG+NjG4QYyHlgw2&#10;/FtGSy9N/j2P4LIUMIA3ZgQZoAWoiDcm+y8TvHgoR3ABxJRnwMa/iY6yOsmAxKLDVIfsf97+px1P&#10;SkGJ/40P9XC+JuBrGkLYn3/tqCYjk+Y6tI66tM/nFLQICHYDDA0OgAfmqtS/Hr8sz5qDjGXQybta&#10;UIeWaASZLYBpKngatwtUCm6yrc6gQv/bpNPhvHSedNR7m4hzzxvYOJ77P4eZ/B6+F94//B6U67Kj&#10;AwIOvB8I7xYwYi9GAwnSCUv7L8nvX7BRL5MrEMgQDcDShmv0W9u7sgCaHJ+4PSEuS2k6x1Q259H2&#10;NCTTVOcruMhcjwrjdTDYtrTyhGypYET3o+KovBApi3gDhQYSwEOp0kfVcwZsJA+/tyCAsMCB57BB&#10;w3lO0/4SeRXGi9DyIHXAax35Be0YP9MtrfI5XQBQnbGPJd4Ags93nHd+dd7Ae1TLhVHVh7DKnaCi&#10;pU3wUHGpzllwEPV076P9zQAiUGA4UHwEg0kFDOQbticwIN62ky8dP3lHGLDYbgoc4NVAiVtst/Rz&#10;JKcJHCxt81kAvpCP2DZYnJXtmZTmF9m5rJxvqa36tcUHpZyLc7Cdc5W86lLhCX5HTPOqeAItXpVP&#10;+M6S9GmXvSijPuadLm2oRzBT81Q+tFcl30PKC+sELsBMk+exvCsx5COYYc4KoON5LAoZ1gFyGPoB&#10;bDLc0+auAC0CGtLfspeFYR7gBg8LsPOaYQdPCsM9k4fl9ZcNMYabwbvyqtIQ+zxvBcAx0ARuCAM0&#10;mbPi+StWm68ySrBTQzvPjoBiTwlg8oQARTKoENb24woFJk89vnlCQPKUQtKeekpw8mRg5EmByRMF&#10;KBJeEkuQ8hh67OHNI48+ZNW+Rx590NsAyGOPPWSgeVhQ8uhjDw7eFL6GHQip4aVHHrlv89CD0YMP&#10;3Lu57/7ofsXRfffdbd1//92bB+6/RyEwkxfjsXKJsng/TSa4zjV6aEbQCdCU4qmpOTNWgx57ZRYq&#10;mLGHpoFOwQ3wUoATyImHpmCK43kvSB1TQIXXxCCjjugSXPtSLYMGRBxedNHMW1BwYcCgQ1EnGmAZ&#10;YSYwAqjg6SHuoYO2n3w1tESHl32BGHe42kb2ymg76XSA+3zOcoP73y1AATgIEAjrvS5AQ8WXAmQA&#10;igKDAgUDQYMMg5PSC2hIr7g1QMwk6tE0xi2dr6CLct2R69osOv0WB2p8jxCeErwjdW+5b3hIfD+T&#10;dwKeoc4JL9zsx6sCdDTY2I83ZRLpgY8M7RC2be2/hDyKAzjlWYkCHAU/HUIKNlSfgg9p5gFBA1QE&#10;OiqteTEU9/BJ82Dg0Zj279kGDUDkAgSIEAoodgsS7L1A2i7gCDwM+wAKOnLJwGABIsBFOnQ67fMu&#10;EDSQ1x0+z073LNB5cz7Kp7M+v8BBwDzrxN2Rky6YUKc71gtgmIBCMvS6DgGJ0VsBqNdQywUS5z9f&#10;9Zv2t/Oj8orUtutBHQhb3KDQoOG881K38kIYPCQ64XOsBhZWOmfy4o3wdgvtmaAzJi7RAdMZByIU&#10;b0BwzjnpoCs9ZbbOvAFCICPpZwELbQKsO/aCiMp7tvZNQJHwzF28/p9PkOQzAPGaDFI9XedWR0ND&#10;k+McM8aH7SkduU6obStOfX0dtc95K1/UJ/WOH7slHvVPFvB+mdM3JzDE84mg5DNgRfH3PgAw2hBO&#10;zSsRYAAX77/Py+F4YZxgQ3GgY5osy7AOwMFckhrKUegJs4KLt94SZOBNUfjW24EPg4bnl0gGDkFG&#10;W6lT3hXSAhwBDUJ7VF5tsFGh9Morgg0mytYQT02aFWgcsfCwNC/LC4cVSi9GHvoxkDy3eeEFCU+L&#10;h3ee2Tz3/DNteEdx6ZnmVXn2sCRgcdjmqTwNwDz7pNIjA8soe1YAFQnPCqFBBnB5zDDD8I7VQAZP&#10;SpQ5Ko8aXBjiaQJcHhHIND2MDDHxqjwkgOm63+Itvf6swK28fTZvnUUPPSSAEcQ88ADhvQoBGAEL&#10;ErjwiYL7DTL3eN+92r5X23fedftURi3DXgOZgogRaAIv5a3JtuEF0EAGmQ4uyBDSvDYFLrWvthET&#10;iQuS8O4ALXiDEmfoKENQHXTioeFNu6iGetyZVgfbOtYJYNDU8afD9D9/z2sBWLK0OhDSOmiVaUiR&#10;vEpDHXiBiz032u+0BjT+B69zIo4nBCzsfVAYkMCtz5JsOq10YiMo1LBTrRaYgYwMv+fJKF7/snM9&#10;5dkoBWg6vABOFe+eGsPUBDMdXApkXB/Vc0pXvvKSlA4YVgCLbAMTlmAi8UBEvCG6p9N2YIJ4vB4C&#10;ihqqKQk8Ji+HBVDs1r4GG5UGfBQ0ABj7AApt7w1MBCgUqvOdSWm7BRiI4ZDyapAXj4eHVAwouj8N&#10;PMizh2NaPgMIMEB57JfKw0FHXxAyAQoQwPHECwDckZ/byqDMdpxF3VQe0jEVTkAz5WPCN2XjYQu4&#10;kFZgY8gwRCQ05Ej2UhQs4AlpADFCxeSlaHnsGTEEdGAY4WH0XKDypsSjwltiCYEBYGKACIl4OmDt&#10;m9K1bRhIaGBoneq0r+0HHuKd6B3u1HELFjjO+6yUU9t5vX7rkAm93Ttmg4XLiQpiiKesnIeQerhM&#10;yhrKBgwMCRzHedv5zmLftL04p49NnLQChLyALqFF/MzTErKvynBepTfly9UKyUvYtmd5Tj91W2ec&#10;OuXjmB11enTGmeTPceiEafLsR3yMEb23+ehDyRNp4115/8N3M3EWj4rnsEiKfyDIAWgMOXhWBD54&#10;ULIyKJ6UDB8BNwkNOu9EeFQsQQ3elglc2soegKXAhaEfgMbA8iqgUkNAgZMaCsJbEnBJHDgJlBz2&#10;kJCHgJhAe/hZwQxDQ89unhe8MEQEpBx+LuDiuJT5J3hWClaYdyL4EIw8WdI2IXNIEFBCngz7ZH5J&#10;6QlvF3wERPCoMO/EHpXHJcURnpRHHnnAQz0e8mG4R9vACRNuAZIHpUceuV/bAg9BiMPmUYkXBQhR&#10;CHgYUBK/XwBS74FhaChAc8vmvgfuNpjgdbn3vrusu++5s+vuOzZ336vwXoX3NCntzjval7ZVxk3t&#10;w5HADF/UHjWHm1qSPHppkrYEHOCj4oBNwUkgZ+6tGVdNVT4fD9Q4r0BIQMNQFQBDaJiRymMyeU/0&#10;r5/QgAFUADaARvOOTAJ2vC/xaXsAkfI4FPh4qMTpdKJ0nIETFBhqasBQQyMGiQkSmhoQlAwKDWLG&#10;7YKYbLd4S/O8mYXsFldIfterwdpUt4WAGeo4ws064ARqCppIv+SSeD0CIYQAHzCHN6Y8IZJA5SJg&#10;RUBysYCkACVejwFWSGteEAAF8V6gfYKRpA1523GUQTxDPTkemDHQ6PgpzhCMygFu4mHhu0NdgE/N&#10;AQFKuhqsSAVBmcyqeyJYADi6OkxMgKG0CTgcNrBomjwYhgp+Z7wR+h0LOBpk2HMyKSAxeSrYljwU&#10;0wCDfee3kG0gwnHAQXL8/IKJQIS9FbWt/IYKyf/+W3yXO+v2z7913qMnIECiY1sH7jyAisqM9yBp&#10;JZ+PY5Tn7HN7+rnnMcRCnI5enTdx5XOaw6Z23pq3wTX43MpD3Si38hgamgwEDpunY4CHApkOMDkm&#10;INEFFCQ8rUlxttu+AAadeBNxOnI6dzr5pgIGg8RpLQ+g4Lynbs5kn0JDQwOJ0yaY0P4GCd6vtNqu&#10;vMnTj7WU77TTUo7Lsk5R3tR7qp+3U7+qay+D/XXt1HHYtxTX0s5JeILBo0GHYcNDOG9oGzX48NBN&#10;5qdkPkrptc3rb/YhnDebd6W8Ka+/CZi8rHjk+SqEFm+zzfBN5qegAAoQ8pI9JB1UDCWACpDiNLwn&#10;ARMmx9qzcoSJskyYFZwoLO8KQGI1r8phPCyHn948N81VQdrGu0LIvrafoaBpeIihIIWjR4U4Q0HM&#10;W3nm6SeUj08CNI+KgCZeFanmrAhknCZ4efwJqQ0NAS54UextaSADuKyKeSt4VwQ1DBM9aLARpDRv&#10;ij0qSp+ghv33N+8KXhVARsLjwqTfO/ncgHTnnbdPEHPf/YIYgOXurnsMM3ds7hK43HXX7ZKORXfn&#10;2Ltb6JfACWQAF94nswYxvPm24iPElGYQM6jApQSkjMNYlMtqIdL4HABhAQ0eHMCFJd8GmMsvzSqU&#10;Jrwnfmme4CVQArAMGkCF/aMCKOr89u0zpHSPjcKClpYGuNS+AEDv8AtgDDctLJCpPD6GuMEgaeXV&#10;MMgYXvinHvjJ/p5WEFH5DBRS7SM982pG4KEDDPCQh3q5o/d15HpzD+jUGzy0fcSZl1JDNAYRAIU4&#10;4eBNiRdFIKHQwzTEARDUoCXHJ52hmxJgkTkegQwDgq4/QzC6b9r25Nd9F+gcDTjaMI3BoQEG2lPz&#10;RCQP3QAdewMhbG95LQCJ3R0o4vXo2wYMqwMEQx+GDov72+Xt8lwoJH7BBYrbCxHAYMgDBSqUjtTp&#10;Gy4UPxsAIE5aAQhpZ7d87Ri8H9NxElDiDtwdeeCEeAAhHXp5C9zBF6hwvMKK17ktjlW+AgKHyzSp&#10;vCkGBW270xd4BGIAgIKIJqXZ6+CwoECwoLQqcwIFCYCgfODCnewudZjuOAMLZ2q7g0Q62up4zzpL&#10;+8/q27VvhIeUc5rPV+BgD4L3t206YKSOHvWOWXFCoMHbEcc6rnyUgTiHt6mL65P9KauVMwFOgwvS&#10;Ks6xs2OSPgeRHj/tNNVV0OBjVH62R526OVXXguq6SqeedrLznHrKyY6femrT6SdvTqn4IKdVPoXT&#10;NuIYyjn1JOs0paET8J7Em8KwUeamTMuQ38qw0VvvMmTEm2fjPXmjDRNFw3yUBjH2qhAy6ZY4Q0Ov&#10;tsm2ykMI1HhY6LU2L8V6UWmBmZdfQTUhV3GJ9IISQMMwMoTMTXnuMCt3FBKXAJVnPUel9EQDEibQ&#10;Nm8Kc1MY5nm6Acjjj9mr4mGeAhFPnI3HBfBg9Y6HeR5vAkY8R+Uh7csQzxaMTJ4VAQgSjDz8aGAE&#10;r8rDDyPBxwOCD8fZd6/nqhhIlPZAG+JhjkufryI4eQDPCfAh3X/35t4H7rbn5C7gQ+E9E5TEg2Ig&#10;ueMOlXOHgQUBM3ffc5uBBFC5867bNnc03XmnRPz2Wze3336L4OdWAc1tEnmVductm9vv6Lrttps3&#10;t0o333rT5ubbbtrcovCW227c3HxLdKu20W3ad+stNyR02o3Od9PN1+uY6x3edNN1mxtvlG66fnMD&#10;Uvx6dMO1Tr/uOiDpysALL+IDZhoMMZSUCcMRXpnMiWmTfwGXUoGMFC9MFyADsKARZBxvw0UZIqph&#10;p4WAmwY7XfFu1BBOqbwbXYGRpcrLUQJEyiMTsAmgBHCAlsTLO+M5B03sJy3emgAM8a7unSnVsfaO&#10;SPsl4OUSQAPokA5eyn1L/KKLC0Yu1P2UGqCUt4S0/RIAYq+JYMOQIYhjOIZhnYBKH54pT8cEIxKw&#10;YZCZ8jdooQzl87EcozTmnUzH6ziLMto5nJ99upcZNsIz1eBlDCcgaSDT8tn7AvAAkRdqH0MyY95h&#10;ewIcQt3rmuvhVShtn4GkeUnKc+L82vYkVtKdp8GDQIX5KahAxqDRhmtqYugEFIQVP494vB8MqdjL&#10;YdAIIKDARQCjg4jSzxFYKN1eCeVxiICMiksdPgokEgIZgQ/BASqAaNsziPBQw6h0zHgSzlS4S2ln&#10;6ZizdinezrVLUML8kJxLx6gcPBW7KJ/82m9Pi0LDznBeyg5QJC/HORxUdSNe5yMesJCIU8+SYCFl&#10;pu4BCzwagE6TAaLBBvCgNMLax/VSb8oifpo6/dN1PB396YoTFjxMAEFaU6UXOJxymmChpDSXIfW0&#10;6DTFTzvtRB13kiDjpM3JJ0sKOdepp6Z+qUPqiVw2x3NugclpKt/14/wKfW06lv25zuwv1T2pY07w&#10;u1AEI2++LSh5u81TeaN5VBQyZ8UelGGoJx4WtjMvxS91mzwrAY6XXxKAMGcFLwpqwzwe9mG7eVTK&#10;q+JVQUcOO19WBGX1D8NCDAG9+MKz9rDUKiCGfJ4XvLzwAh4WwYyUSbZZhgzE1PtUWPGDJyVelXhW&#10;ZkNDAhoA5ylARvDiuSqAjOetCF6eUciwEXFA5glBzOPxpjwhiDHYWBkOmoBG+R5m0i2rgBrEPKpt&#10;ACVzVwCYPm8lINMARjDDfBT0gGCmJtviRXnwobs3Dz+ER4VhI8HMveSLFyVgQzxDQwDMfffjTRG0&#10;3NdB5t5774gX5S5tC1ruEKjwFWsLYGH7zls3twlciAM3twtebhXE3NGg5TaFtym85XZBy60SIQJi&#10;gBLByR3az76bbxa8CGBuMbTcsLn5phscv/nmhDfdeL2gRBKo3Ch4AVZuaABzs9JuvZUVUdcqHXhR&#10;KIjxNuGN1whqrtG+a9oQ1KGNX6bXwIUwc2I6wKDJC+NJpFlFVGHNVal5LBlaavDi9IKbzHcZVXNe&#10;1qEmnhjE/tncGmkJMT0t8NK9MwuI2YKbBjItXh4ZYGYOMgobxFiAzAxgAjEFL3OYqWXb/IOnIw3Y&#10;4IEBXi7Zn8mvxFlSvP8SxRUWuOxVeg39eMimeUsCKg0+GowYWAi17yIBzkVKB3z27hVcSLuVXhAC&#10;WMSLEvDYg7wd4AAoLpQIdyvNoLECGLslIIIQZZ4K+wQZ0m7JnhPpHENF85AwobV5Ukgvr4RBgv2A&#10;gQACb8j5EiHDOM6vfXg+GI658EJtFzQQOp7hkIIG4gAL+c+d8jS4aOHuC872PAnSzz63QcTZrTOn&#10;w1ZHm457Hi/vxAQrLTSMjECiOOV7n8DAeYkr/zQ0ovgZKpPznkkoMCmQYL/rgYiTX+mEZ7ssbTco&#10;KKCYRJrhQBCgbUudOPvsVWhQYEAYgOFMQc3ZKtdDE0oDYNh2R6sO8gwEONARtzQ6ccOB5H2kndHS&#10;2K6O1vnY7sdUvmk/HbDCUxAAIJ2uPKecLghwBx8QMBicpP3arnynSSefcqKA4URBwInaPlH3h/q2&#10;sqUCE4OB4SBlUO5pOscIIoBDQCXXYI+Hj1edKKvlm/IPmrYFL6eoHqeoPqQBMih5Uk9Cp6ve5OMa&#10;TjopquvxfuU7iTjpTkv+U07+mdTP4XtI+do+AYBhObNf4gbQeKjolc1bb77moaW33mY1UNLQG2/g&#10;VRHIvPayjgN48LQEcF4hBHCkl2oS7ssvqmw8MPG4HGEFEKHk5ch4VAQjz7/AUE5W+yA8K88996RA&#10;RsDyQgDlWW2T9sxzgEmGcYCZZwQjzwg2nnrqUQvPCh6VWprc564ERjyx1pNo2/BOm8cSGHlQcCII&#10;sYCPeE0YxiG0HhNoPMqQTrwkjwpQnlA5LE9+WGl4VZg0+zBeFoWPACoCjwcEHg8IPBCwYQh5QPAh&#10;2Ssi0PCQjkLPT2mekrsBEImhHcAELwgw4iEeoOS+eE9IBzo45j6Byj33Ku2uW6VbBC0CEIHInYIT&#10;A4rSgBFA43bBBx4UQiDE8TtQPCS3IUEJukXxWwUieE2Io5tvaZ4Thbc3bwoCTAhv8X4BiXTjTYBH&#10;dIPiFhBC+nUCEqCE/TdcbV133VX+ZtO117bwOqVfn/TrlObwuit17BXSlSrrys3V18Qbw9wX5sJk&#10;Dk33ytRQE2Djib0GG94t0ib7Kp3taRk082SAF4m4VyKRJpipkCGngh8fpzS/g4ahKPYpnTBLugU7&#10;A9iUN6c8M4BLgCcCYpChx/tyLHmBF47LMFOghTDH8F2VeGm8v6l7bJSfuACmPDKo708e0gCaCXak&#10;JdgU9IzpaN9FfBvmfAuw2CMI2du2ARJABO1hv0ABL00N3+BRyaRWQEKwAXRcyHbAw8M2hNo2fAgo&#10;yLtH+S6+mGMDHQYQxanP+QqJe76HwOF8dfJ7ABod61D7LrS4Dw1syG/ACbicD8Ccz6ToBjPNI0Jd&#10;CCnT51P59pQQShnyCcwYdICbghyDjuJ4ShjGAXakGn7x/BPtn4ZhmMPhOFAUsLHwoGg7kCMIkIAb&#10;QsDCoeCAfAU8Z5+jEGgQZCDDhDp1OnZUHoWcB+AAbgQiZwkKAInTAxR4Pc45J/vxghgyLPIFIKwz&#10;m/eAcg0Q5FFHLLjwP+0GDu5YAYQGDVM6IVJHhseBNMDCHgDyIvapY3dHzD46bsXp1DluF+fyMeVR&#10;CEhUh15enZw39eIcPj+ifNK8P/WLGkhYQ5ryV57ydtR5OWfyp36GDtXLgKC8BRVAjTtuwABoIO7j&#10;e4cPBAA6wI07fJ8j+wseTjnlZ9qWTpJO/dnmJLalCg0S5FWek5QHOf+gk5pObMoxP50gw/kok+NP&#10;/qnyRMRPOumn2o+SBwCq66nrMGyRrroDKqT5Oh2v8zXgkU4AKDycI8BgEu2rrx0RdCT+0pHnNy+/&#10;xHwVhfa04FE5rLwR3hQmyeIpOfIS28xJiSfl+cPMU4mmybOKH35R287Th4e8Akg6/HyWKx8WxDwv&#10;uPEk26cFMPao5D0q6Blg5pk2TwXPyROZXEv8aUFMeU/wsDz5NPNTHrHHhfQnlf6YwOURgcejQIz0&#10;2JOKe65KhoQMNUy6FaB4ebOluCCH5cvIXhSGh4AXActDTLgVtHieStNDDBMJXh7Ee/LQvQIZiVDp&#10;9z1wz+Ze6QEAh1D58KLcJ4DJkJHC++8U8Ny1uR+wKaiR7sSrgoflHoaCJCbeGm5u8zbpdwloPDyk&#10;NODmLrwsApk7BDa34VWRbr/tlgwLKV5DQR42EvTcqXTCW5nAyxCQBNzEGwPU3KC8AA7gUkBzw+bm&#10;WwU5EnGHQM1N1xlybsTDAsxY1xpuEHBz483AjCAGoFF4neAG4Wm5yWCj7RsFMIaYJuLXC3AEMNcC&#10;NG37GoHMNUrjNfSGFQmoAViymqmvUIpnZnjHzOCZKRWglAw1ApXyynSteWZKmUNiL0wDkcSbh0Yw&#10;Ejjp3hnmkGRuSVvFc1DgxPb+LAP2ah3mnUj7PEm2bfNCtTbfhDwHdZyXBnviLODUtA/PyW4P+ZQX&#10;pYZigIg+lBOPyD6FzEWpoRgPu7ThFw+77ItXJOCA90L7BTKVj3kpDNM4L/vJizfFq3XwuHA8QzKA&#10;DscwxEPe5kFR2BXA4bgM8QgiAArBhcPmLQEYmFuSOSdIUKFtD8so9LYA4XyBgvNr+/wLzlK6wKIk&#10;kGAbkc/eD4ZdECChcIIOxb2PbacBFw0cDBRnGijKc2I4ACYABGnyciDtx3thFVwoj+MCCTwVBRbn&#10;nCMgcBz4YB9eBmCBuKCiPBoNKgCNKHHqQvnjcMdpTdVRGx7U2dKhG1yAGZXfPSR4UhLnWuJh4bzN&#10;Q9JUUEN6vCWUBzw0WGBbdbeXgTzACunUodWjoMDpEjDA9QNd5DntTIGGhCcETwXgYSAwLKhzd0cZ&#10;6CAeaCCtx63yKih++hntOPJZ6nDpaOmEW0d72mk/c5gOt3W2SB36KYIGIMLDMOQHMFpn786ZTp1Q&#10;HTyd/YlAANsuD2BQ59/KIA8eigDBT31OjjlFMAEsnKzQ5bW6lQw0Lc2AQ1nSWAdDTBPnpx5Od704&#10;55Cfeiic4IhjWp28bWX7pBNb3VRPX5+2qS9hgY5h56SfbH72s58ovZQ8Ttd26pky2U/aCR4ewlvS&#10;BMBkuKgJuHklMPMKk3HbMNFLr0jAC0uYEUNHBTMADhNvBTnIk2ybnhfIGHAENnhTnjsMmGSo5+ln&#10;EwZKAiaeq4InRRACmDCvxYDy1CMKedtsXw2EOnhk6Id5Ko89Kgh59AEP6yQPc1fyThU8Lgz5eI7K&#10;I6z6CXDwHhby2LtC2uBFYfkx2w8+eLc9LfasKO3eexEelbs29+BRaZNj8aLcI9hwGfa0ACF4UAIe&#10;npPSNM1FwXMimCDEi1K6+55b7WnBe2LhaSHf3QISgYYhxN6UmwUsfd4JuqMdc6u9KYAI+26IBB4O&#10;tQ8IATwMIMAGYYvbqyKwuEnAcfMtwEiGdxjyMWwAHzcWiFwtOLla21frGEGGtq81eAAihIIOSyBy&#10;Q+ADXX0tXpUrtoTn5Zqrmch7+ebqq6VrDyn90OYq4lcd2lxZ6ddc7rSrrrpsc8WVl03hlVdeqvil&#10;ikeHDklXHNwcuvLg5nKF6IoWXnro4OayQwesQ9IVLc+ll18SXXaJ9116+f7NwcuaeA19i1/OvksV&#10;R9o+cEAQ4jfH4rERlFyq8NJMgLUOCE5IV3jgoKS0SxS/9DKByGUXqey92t4riMpclAOXtMmwzDkx&#10;uERsX8IQjrczByWg0uadDMI7cmEDEQPHvoBDTWr1MM7FSY83paVLBokLJbwke9tQjo5jAuxebeMV&#10;8RDOHnROQmAEKX6B0s6vbecLjDAU5OEipWWIJ8M4wAwhMILH4/zdBRzxgCA8GgYQpRtA8HAoRN7H&#10;doMOYCOwQhyIAWq0fW7yGWyAneYpMbwQPyeeEQ8Zka58k9dEuoD6sJ80Qc557Xx4biqPIaZBzVkT&#10;4MRbgofkrDZMcw6eEqWxn2OTJ7BAh03cXhXlK9Ax7LTjzmjQYJAoOQ24SGiQaOmVh4moPT1ABGhk&#10;/wARjseTYGgQKNhLYQCRdgEZSQMigArgwXkBgoICdawca+CQ6t/46aefmHJOP9X5OlRwrngzXL4B&#10;owGFy0oeQCHlt+PYp3zkAQ7Yf4rz0OELQBQaMlrnTCd+isoHaBjuoZO2V8RlEld5OnegIOnlXUh9&#10;27mAh9ape4iFczi9Q4DPBaRoH7DifYaW5JvAgX0SUMF26hFoAA7s7SiIUUgZTvO+n1gnlgQAPubk&#10;pBMWdJxKnVo+QAGwICxw+NmJP1b8xz7mxJ8pftKPlYe07CPPT4kDJGM5iLjyc7zPx37Ko4xKk+y9&#10;kTjW19DiVVbgJjrhBYEHcPLSy8xh6V6VFwQcFeI9wUPi1T7MR3mO4Z5n4knBq9Lmp3jC7bN4VDIP&#10;BT17+KnNUyxZBlTsVWEYSPsEKnhPWPHD0FBBy9MeIpKAFkIPB2W1z+NPPuxtIOYJxR9/4iGDioeH&#10;8KzgRWFIyPNU8KBkvyfaGkwELIIX5qHYo2KvigDmUYV4UPCktEm1eFMAG0K8JXhVyqOSuSkdYOxN&#10;uU95tP3AA3cZWPCyPOS5LRkqAmQAmEBM5ql46TLek/sYImLSbLwod+BFYSItXhEJ4DHYOE0Qc5uA&#10;5a4+VwUvyu1t+zaByh1AjPJ4v7bxmhhamFCruAXctKEiq3lQPIfFcJNhoVtvy6TbW4hr3814Um4p&#10;T8p1nsuCR4WhIQAHXX/9NZsbJEKGgRgiuhFvi8LrBS43CGYAmetbeC0eFOlq4qTdgFeF1UiCFkFN&#10;PC5XbK69tsGMAMb7gRrpSkHMVdq+8srLWzoQE5C5+mpBzBUCGIWI+BWCmUPad0hwc4i4IOWQwMVQ&#10;g4gLRK4k/XLSBDLS5YeAl0sMKcRJv1xQc5mg5lLBymUAjuHl4g44hEq7VGl4Rhw2AS6WgObAwcTJ&#10;c1DblQ+PCuCCDDJMpL0oK3dm6QYbwYvAZf8lmTgLzPC+FEDnYtL2X6jthJcc3GPviOeqME/FwAPg&#10;BGyAGOar1JwVvCROIw7I4HUpgPG+iCGdxAUzDYAYAgrQnKvy8aYITi5sc08uyKRWwIehGrwnuw0p&#10;8ajgPSlQCbycbVgANs4TWGQSa8I9Kv88gcn5UnlQ2AZaAJizGIppYGEpnhU3gYtzzztDOtPHM9/E&#10;QzQCjQIMA0iDiYIKw4TAAeg4+5yAhOEDkaaw5qOcqf2eHwI0GDwIT1V+gYl07rkKlRbvTCDDHhOD&#10;RKDC3gyDCMcpn/KnMxcICBDORIrXMQ59Po7JcZNng3jzaMQzEQ+I85wGkAQ+2BdPTADHHhLEsYSt&#10;PA8Z6XzltSEt9c75C3CY2EkeFMCIp8NgAtAoj/Ny7pbmoRmgg7wt/6kNCAwMwITSyNu32/6Wx7Ag&#10;WDkZAQUIMKiw4lJ5HpzW8p9yqjpTwYE7WHWeDKkwnFKeBAOAzuXOlo7WkJC87LPXguNVDsfRobuT&#10;dp6ARDptwnTs2a9tIKOd25240jnexw6iHoGMlJNrafuoM94N1135Ko36KV/Vl/J9fQoLPup81KO8&#10;JScr7nqTTh6Juvr8re5ADoBjaf9Pte+nipcKflw+2z9V+k9/tPnJz36UPNr+iUJvKz3HaX/Lw7nI&#10;Y5B58aW2VLm8JUyyVfzFI4TPZLhI4JKVQW2FEHNaBCnPMhxEyPwWh5lU+8yzT/idK4T+3o9B5nHP&#10;cQF0nmWYCJh5UvDSgIXwmacZBspcl6cELAwFeT5LW7rMsBDeFkDFE2cfwmvC22sTZ57KY48JTgQg&#10;jwAoghJPoGX4R6BCOkuRPdTTBLCUN4alyXhZ8jK4zGlh3gpDPA88qLi271XcXpZ7Mqcl81ruynCM&#10;gII5KYj5J0DFnfaWBDg8R8XQEW8KXhPmnuA54c24QMZtdyXNwzd3BDCYlwKQxLMiAAE4fBzDOJmD&#10;Yt1KeL3SrnO6J8YCHHhOPIRDevIxvIMnhUmyeFY8dNOGbG5QHNAo6EA3ACXaZi7K9ddfqbKv9H7m&#10;pQAZ1wo6rlH6NYKOa647pO1DnrtyHWnNc3JIsGGviUDD+XQcYHKlwOJKgQWeE0CjPCaEeFLsPQE+&#10;8JgINPjIH16Sa64BUA4aOq69+pD3kx/Y4Hs69pxcfsCQAYTgNQFADl1xyeYKbV96WQOLgowDeEoC&#10;I/GuZL+9JFK968Rx6dLLAh14T1itc+BgoAIdOLDHnhUP8wAfggp7XJRW7z/J0M5uldlW7wAV6vwN&#10;HZLfTyL4ACDwqJDfcHERYh5JhmHwnFy0nzQBRPOIxKsSJQ/zZrKaBqgoT8jefed5v+erqLzMK8mc&#10;EfaRD1Dg5WooXpN4TvKuk1aW4kz25WVseFQ4vuafAC+EGSJSOZTXAGX3hQq1bcDh3HhwyA+4KL28&#10;LHhJ8HAAMfaSCEDiLYku2N3j5+GtUdkeFsJDo33nNO8LaYaXBjLoLENK83y0pb0GFyCFoSGDSoDl&#10;XMENcGRg0TawdB55BB8e1lF4znlARoZ+ABziXj3ToAWd0Tp4T3yt8KwAC+nkDbh07widfIEEc0rO&#10;0DEOAYgGDwgAKVjwMWy3oRbDQdtnQBAYnEE+K6Bgr4JkeFD+8jDYA4DXQNuooAHvCukFDhk+aV6F&#10;lmaIoBMvaBilTjreCe1XJ3rKaUBB3+eOGpBwh946WvJNx8WbghfHdde54tGIAhNJ8z9+ytI5CkBO&#10;Uzr3xcco36mU63NrW/kog3wACHVxPakLnbnKooN3x02nTJx01fNE5QtcZF8gJTIktLBAwOW1sk46&#10;+cctPyEgoE4baT/H2eOh0PeHfOrkyUc97d2go5dOamDx0xMLDn5v2g8cOGxx4OAnP/s9gcLvbX6s&#10;bZS0nm795PdynMKf/FhxpRH/qfLgXQl0NP1E52jbdc7pvC3ubR138im5TntopJ/o2BNP0rld95ZX&#10;18CxdR9JP+HIkXhRDCKCElb1PC8gATieA1KeE3wcBkQEG88IOp7FawKUxGvyDNsKWe3DJNvHBR9+&#10;V4rAAyCJh+VhL0l+/PGHfKw9LE/kbbT1Aji8J48/mSEf8j315MPKy/AQnhWGfx4Q1DwieHnAxz+i&#10;NDwpNT8FYAFOHn30Ph2Dd+VepQdQHjXQMG/lnryV1h6V7j3x6/aVBqh4PosAhu8IZb5KPCj33p/V&#10;P/c/oFBpDwE1Ckm/6947pnkqfd7KbdKtloeQBDN3IaUbbAQyhplpTkqg5y68KKTbqyKYAXQkPCp3&#10;cozSA0g3CWiYo5JVQLffjiflxs1NNwpsbrphc5NEXo5j/403XCcYal4TgKZ5UPCw3ArY3HSNtgU0&#10;Sr9Z4JOJuawEEtQwRHTDVdoWtNwIuAhm8K5oH8cAM0AMuk5wc6PyXNc8KNdeI1CRiAMt1zr90Oa6&#10;5lVBV9hbwpDQoQwXXS+wURpDRQDO5QCN9gM5h4AadEXgBqAx5AA3EkNHhwQueFQQ5V96KV4UPCvx&#10;rnioCG/KZc2jIqi5FMhRvssEL4fwohwIoFx+eQMZAQ3DQcSBH/ZdOnhO+GDgZTrOb6VtoHNAkHPJ&#10;pRk2muaz4EUBhrR/HBoCYJjoSpmE8ahkaIh4QczePZFX7WjfJZcAS3s2+wUpFwM3Ah48LXhWsvqn&#10;eVAEKLsBD4HLhc1bgkeFCbQACOBDOiLdQ0cNdi6QPOGVuNIMSnvxopy72acy8aQAHHhTEBBkSGmw&#10;YqhQx+9lwUyKvVBQIrAATIAVVufsVhpwwHDRBUq/4AJg40xtAy4Bh/KsACQ1uRXPCaDj4Rm8JgzN&#10;CBrOPV/AcT55MvyCPFSj/faO4J1QeAbeEjwpCLAAJhpoeAgHgDhDUCFQ2HV2g4mmM5mH4nynqnyW&#10;vrL/FKc7H94LwMLQIbgAKBR6yKXBCOCyizQBBsBBnA7VQy2Cg127Tk65DWaow66z2xwS8p6qY3UO&#10;PBie5KoymB9yakELavF4brQfb4ZgxXUz/Gi/zhfokcgH4ODhIK700x0/SR1HhkfYdhlKO/WUeFPO&#10;YIjHwzyooOZnzuN4gx4msgY6dKxUoHNyAyHDC+AhQAB+AkgFJABFoOIUd9gNStSZn3Z6hocACEME&#10;nTz7qrNXfnsQtA8YKo+CoUKdo0GDMhtMeDjlp9ovoPgZ23S0wIWUjrZDwImS66Ny4zWgQ6Zzluh8&#10;6YjVIUfAyI8DCeqo8S7UUEvqkRAo8bnYRzrbLW3q7DkP9W/HIF/voCrL+TmeOipuaTt1VUhdfpz6&#10;VJrTDQ2KC1YCEO2auBZdlz0juj9ABoDDPa374mtrZfzsRCBHgKQ8KFDU80V9348FSM7743+lcv+V&#10;8kk/TfzH0k8U//GP/qXjJ/COFa8Gej6hPSnMW0GCDsKnBDNPPvt4m58itbksTwAwT9U8FmAmk2mf&#10;kgAZq0HLE4IZxx9/ePMkkCPAYYLt46RLeF88NISn5THBy1N4XB5QGiuCWEnEnJb7I4HJIwKWhx8T&#10;sDSIIXwEL4xkiHk4Xhd0P94V6UHty1Lmezb3Ne+K57Y8hJdFQKN99+BtEcDggclclyxZZmjoPibd&#10;evVQGwqSgBZg5n7y4ZERZDAkBLgwD4ZJtffcQ9rNSstwz5133+JhnTvulO65eXOrgOMWAcetDVhu&#10;Ux6n4YERrHiyrYEkHhhPotW+WwQoNymOWLKMJ+amW6/Xvgz53CXwYbItS5gzpwVvjfYp9DLmWyKA&#10;5PrrBCvXX23PDF4XAATgYL4Juu6GQwKZKz08c+01GbK5WiFeFHtTpKuujYCMK68KVFx7bY6/krQr&#10;STu4uUKqIZwrrwQmMhfFXhOJYRvg47IrBReCg8sOMWyTYZpLBRZXXAV8KO3K/Z5nwrDMZQAH80/4&#10;RpLSPOcEkBBgMCflyqsAD8GFdPCyBhqX7t1ccrC8KHs2Fx8QWAAe0sVKu7h5Vg4qL/sZsrlMEHPJ&#10;AeVtgBGQ2Ouy8XhM3hE8LQILxHALIXCxT/n3Aig6F8LbYpDh2DYEtG+/4uWp0TahoWU/5wzEMPGW&#10;eS85z27BCpNxGQo6XwI0AJQM7exTfQwr2se2vTgXab/gBM8KQzwe9gFKDCF4ReKJ8THk0bZX6yhf&#10;JtICJAKVPZJCxwkFJnv2MglX0NMAhzjeEw8HIbwsgAwSqOBtOU/H1XyTghY8HXhODDICFQ8HNa8J&#10;MsgoD/CDl8TQcq5gxXkFLufhTRHUNAEzZ54R74iXGQtsgBkPD2n/WefEC3KWPTAKpV3SGXhL2rDM&#10;mcpbE1aBCXtRlOdMAQdDOmcLOs7XeXedBWwACQyvnOK6na9rIl7ggAfkHM6nfGdTFkCjjh14AQoC&#10;ECcbsgpEWMUCCOAhiWcFeGCeSgMIw4QgAQkAAAaWseLdOEVwcbL2n6QQr4g9K3hTBAinCwKAhUzo&#10;BAx+Yq/D6WeQj2O7h8KQgXcFsGgeB3sqDAsBhHhO8g/bOk3b0kl4EX5CpypAUAdHSEdH3MfqvKeq&#10;XnhEuBe+Bs6rcxpCpAw5/UzpzOXoOkXHst+QQtppqqfKJP2UUxNyHkOUxGRigM0g0wTE0MEDL+Vl&#10;KQhI+Yq3beQOHxggrrC8F+m4laZyKp2O3uCkdDr6nwkEfqwO+6ST8JA0D4eE9wFIAnJ+Vl6Q1rkX&#10;SOBVsTeEjp39k7eEDl+dP528AIDyf8y+SlOnz7l8HDBgINA+gODHgYKUkfBHlKH47yn9Rz/JfsoH&#10;Sqgn5Xpb9QLyiMdbo+vSftJ/RJkKp3pQb+2jbj+lHM5f0CL9SNvIdUdK43rr2shvoJF8jdIJh1/I&#10;cJGHhZjr8uLTm2d4B4u2WR307GHghuEi5rYEbDz/5eknDTb2pAg27H0BRh7J932Yi/LIE22psiDD&#10;S5ER3hGFjz6huEDEwzqCEgOJtv2eFOlhg8g9m/u1//5HBB+Ks6qHd6g89AhzVhTHmwJ0PAB43K16&#10;PLBhZQ+TcAER3rWSoZ/MTXnwAWBEehBPCiDCZFu8JZl4azEJ9z7mqLTJtnhP7rrFQ0Ne4XOb4rdm&#10;0mzNU6kJtvfq2Hs4jnkpXukDiAAeGRK69Q62M0+lIAXviV8IJxjBq8JSZQ8VMSzE8JCgJN6Xmwwl&#10;zE/BW3LDrdd5dc+Nt2Z46Do8IzfFe2IvyQ3XqGzCqzY3Kg3Pyy3KS8g8E4Z7PFx0E/NRBC0eEqr5&#10;KFd67slVeFPaUNHV9q4wHJQhITwnV119aHMlXpUblBcvCsCCZ0XwAvCwzZyUKwGeKy7TeS7dXMVQ&#10;0dWXqnwgRzDkISU8JEyuZTItQBOvib0lxLUfTwrekssFM1cIcA4BO/amZMJt5qhkPgoTagEewAbv&#10;CkNN9qrYg9LhBs8K5V2u8CCrgi5hhY/gBs/JRQIdhoEk0gAVVvzU8A/vRblYQHORwIQhIMSclP0M&#10;FxlKJKDEoHKh4CVphMDIxYpffOBCgYLgg0m0Ah1W/bBNyMRZhoYYZrqIbTwmEkM9l6o+e3YDKgEG&#10;IIXlzJ5kq+M8bMTQDEDRoMLDNgKLPZ54yxBPYAToMbwIJPYqLx4SxLJpJq0yDwUZRDy0w/wUQQee&#10;EoZU1DnvFczsFpTsbt6TwAZelDMFS3kXij0p6uABjXOl85iPcgHAEJGXYwAQjjmPuD0oeEqkBhze&#10;JsQT0kCCoRuGdrwcGE+IPRfaz7CLQnSm8ws6pNPtzWhzOZr3hDqdI9BhzgmAgQcmXhZAJEMvhhV0&#10;luBC5dVQjod1BCHT+SkPCMLDgydF+fCa1LwV6pdlyMkb4Ik3pCbR4rWhw96lNOa9GGzwkrDSxh15&#10;lHknQE6DGHX+1HHXLtWZegtozjgzng48KYYRvCrapiPn9zhV+e31aB6TeDwCNrVi5rQzAzSe3yFA&#10;KHABcEgz7DAko/AMgRLapWOACYDIwzJABR4SxQt2gIPTABzFTxJseKjAnpHEPfwDgLBtBSTswUB4&#10;J9gWHAAvpOElOPlkQKJJnehJdP4K3eFLQIQ7UYUBj9Y5N6+AO2htAxTAC52ygUjnMyxxTnXwJ574&#10;r7zPXgrKoIN1Z586uV46hvyut85Vw1YGIOWjXhn2qTpKbOOtqNCdd0SdKm95hQwOAhSfy3VUGQCD&#10;0gGIkq+rhfGQpL4/wdthjwf7BS0/CvT8WKHBh7j0I8EOYALgJC64AShaGvm4P9QHMDJ8+L4GlH5i&#10;GPqXAqMm4OnH/0Ln+xeb3/tX2v49hUpjH2k/0j7HSwIuRDncf5en/Cew4gdAedbK+1UYCnrSHpR4&#10;SzyRtg3/PMoQ0RMMAyntSeIPbh4TQPidK8xTMawIYICVGv55CA/K/c5D/id0vN+5Iljha8tPOP0B&#10;rw7Cm/KwwOWhh+/RPjwp90zgcr+EFwVwYT9zWe67967NAw8HXB54EAlkPGTE0uU7lZ8ly7x6/87N&#10;PQpRhn5aKN2Dd6XFAZk78aQISO6651YBEGmZ13Lv/ZmEa08LQ0ACFksQk3kwAQ4m43o4SNt3Snfd&#10;eZO9MXffw3DPjUoP2Nx5FyuI+hyYWwQyN+JRYXKtQOW226+38KZk5VBbstwA52bmwwAzSIByE6uI&#10;gBWJiba3qZwbBTeATaDlGkFKm/MiQGGY6DqGigQz191w5eZ6yUNCkueuCGiAFrZJZ5jmOgHLNQIU&#10;hoKYUMtwEHBDHIgxwCh+hcAFbw35rhCseO6LgAIxCRdPDR4aT6gVjFwpkLlGeTlH5sswD+YSlYMY&#10;Bjq4uUp5rhLEACzsw+Pj+TCKsyrI8108wTbQcvBgNA0BCUouu+yizeVXEM/w0GXOB6worGMU4rFh&#10;Ii0gcwlDRYR4bawL7dnZf4CJtvt8/mkejbaZ3+JJt4IY5r7wYjiHeHK87wIPB+Ep8cqgBjgAjIeD&#10;HDKvBSgJwHhibQGOhFfF81TwvhhmAjQcd7HACG+K4abNcQFoMi9GgIPnZF/mveRYwCbDOxdc0IZ8&#10;BDt4VzxEhPcFUAFyyKc85ANsyFseFK/sEZB44izeFODFafGkOK8AxZ6Wls+rdhgCAlyUdu55p6ts&#10;gAYPCp4UoKd5WyQ8GEDLuYKc85TnAh17rkAGcDirDe/UXJVMdGWoRzpbHb5CAMHzUBQveDB8qFO3&#10;R0Q6TTodKBny4A3xhFjgBbggL8ChOB4UDwcBO6QJJgAQe0ukU9WpM9Ryxq54SE4XYASiGF5Jmodl&#10;CAUd8aiQB7D4iULBgdI8j0PCg2IgMGjQ0QsSToxHgs4caKkVHXSwnlOivABBPB7J6/klhpAAxckC&#10;Cc/3cBiIYH4FwHHSKQxJAAsJ0SmnZttzWfDUNA9NrcDBa4InJfNJOFfO7+NUJrLHQ2UYUrQPMfRh&#10;7widf52fbXXadNLU1cfVPqUZVrSdIaXWwc+UjtvAov0Z6imIyD7K4Dg8AIYDxV2OoIghkRM5VrJ3&#10;62SBA+clvzpwl12wYSAADAIAAIW3G+QYEvAk0BkDAeqITzkVz0OlNymdzvtnP/uXm586JE/S3Llr&#10;/09++i+UTx1+S//RT/6F60IH/xPAwuckr/IJJn6PUHm8rXTnpc7Uf6rvUE+F9s5QXiuL45x+YuLk&#10;ZduAoXP8rKVXnZJH19Cug+siDWjhnhiIABnJ28S1j2tBvydRrgFH+lfsJ73l45pOyByXRwUzj3oS&#10;7jPPPh6VB0Zww8veGBICcBgCQh4uAnAexyPzkMp4ZPMkaYo/KTGn5XGBDy+h8/JmIIfJuYKcR5D2&#10;Z95KPDReJSQBNp5oC9Q8Gu8McJNVQxKhAMgeGlYL4XEBbtgWwCDmsZSXBq8NL4eb5qewhJkXxdkD&#10;c+v/x9R7tjdypNm29W/udEtqqaroSQB0AB1IgqAn6L0tX/Lqnpkz99yfnXetHYnq+RBPusjIyERJ&#10;7+J+TQRAiivIQnKfqt/+MP1ZlUVXkCBDP67/9msdl1LHr3wBRKyjIrgIKwLK+/eqKS+ppZL0ZaHk&#10;g1BSaq58/CCwmAGki0eXTsnkMTX5301l5a56pj0CGY8vBTSG8SnPnnv+d7yJ9zzTx+DaKCUCh+AB&#10;qBTIKOfvdBOxr4JyDTAIGQbZPgImd/cFCG4TZGuwLSCh64j+ZvR43j66hQysFSA8vrlVJTE1mS3A&#10;oUoS8Eh8yikGvriFkq7M+cSiqJrQhirKldcFEEDAc8aifAMRoCOuI7buJ6DW+BK3AYnSdAkJFTnW&#10;xQMk2FJN1vMef8veKS6ik/ODuJVUS4SMs7M9IEZX0R77HLM9OdkFPOpWB9PqOiqAULtxDLjVbQRA&#10;nAgknDviXLnH4NraNRP3TIk5+bYPoOyqggybMAJgCBDGmhywv895A2B12+jayXnOFQDhnKqJsFG7&#10;agxqTWBsfWx8igCxu7+Rto3hFwx29wAM9nMPx2bqqKrscN4YliguNMHD+72e2BX71zDi1nmoyjhn&#10;FZW9AxfnAziEDSFkp8SrCCkqInHhfAMNGttNziVGRdXE86oiXDOQVfePik3UmBpmVGUsvLblMQCj&#10;28h3ilvof4+ry2ddaOGYa2bpDPdzHugQfKx1ovoimBTwqV1GxqPU1wSZXBNQ6DeMPQngpBVosQk6&#10;nhNyBCbhKNlEbIWMAA7QsiLUCDqqJUBLgMdx6mDbxJ/QAgV1/EfgQ1Cg7zBQVjVkhetLtvpcxvZ+&#10;runyElgEopW4iApcDMcUfgIVgQlApoaDQIt/3QcUBIiyX/7qL0qKUCRwCEEBEQx7R8MvnNCKmsCx&#10;aoSqBfcGNASsjF1gQQVFQIk7Yqg60KIq0Oz/bxcMrYNRxcBq+Id/9ZeYjWKQbcJHjLNteI3W5lne&#10;W5qGV2WFMZlP+nq//WlRaICauEMEEq/ZAiylrfFN8yyMuUqIcxrCVMf3zjwx5hp6rnWYuwATNWf4&#10;TuwHdGgFLmqAcFvv+xsbi+MYGv8AgkqHcCBIeI7jhUWBAKBhG/CooUWDLxh4rkCRAOK9BQYEg9m5&#10;6arZmg7opAEKASVaYmSYi/uBiNlpQKL09Z6W9zbL/a3ZKc6XY/t4TajxeI59j4UR5+yzvafcV85n&#10;zrQCf42qU793q/nvOQlFASPm8iqQYlN9+QYn/6z+z/8LfPyPGUEqJ0KGMAFksP2XKsv/AT4EjRoq&#10;/ql6wn4UlH/+CrCw/18lgDZZQIDFf6qy/Pdv1X/+61eARUXl5ygof9J0/ySQ9ncLv1lzRRj5mvP/&#10;W0X57Q9jUr5WVrPVLRQFBQjRDfSlbu4LKGYRRTkxOJZ9weXX3z8CKB8TP1KCZ1VLOP/Lh+q334xh&#10;KUpKIOXnd9Unm5lDn1+qz18AEo5LsTehpagiuoNKcThL6T8HauxrU0X5+PGBZhAt+wmiLZlCL7p+&#10;0u7j9klgbbKA7gI6Hz6YTWRdFmDFeixeq/efDKw1W8im+yfBtMa0ADgvtSvo6YomrNwEduyv4qE7&#10;R1XF2JWoLMKO8S1AzL3qim4j3UEAiy6gpDF7/aHAjAqJMTC3ZgsZ7wLIGNdycw/UcI/w430lTZkm&#10;xGQfkAFcrm5qgAFcBB5dRnEb1eeHzbgX1RRVlItz3UE1wNCEkHO3qiKJdynn0wCW9A3EFMhxPyoL&#10;IHPOvuOpmBhfErVEuKGpuqjSGDh7BtgM41tsWWjQxjldSYc2rwE5Q4XkmOsHQ1dPDTXuD44FHhWU&#10;oph8qyJbu4t096iW7B8V10/2h1thBljRPaR6ErfRbrkWWBE0AiEAjXATkGH77Tyt3v+mnggxacaY&#10;0OprqiheSy0WYWdXaFFhAUhq11CPbal/oirSZT6lCS0ltqTAhnEtJZW5Bo8aYlRKEuRaQ8XmlsAg&#10;UBSlJMa/VlA2t2y1giJosO3RdE0JBv9WWGiCB+P17K8LSHjAiCdglebx5qbbDs+ygFrZX9fgD2FC&#10;5YOtELBBX/dXgAJdL+6v6oYBJNbXPV8AQwXFuazWkKBqojJR1JEaPjifY8di7MSYBDhULsozbEOF&#10;xhiOxIW0jfVgvLhmigoTNw7jlXOqKYzFvnPy/k7b63U/x/cdmOMQWnKf83NO7Jc5OD8BpigzAkrc&#10;PRh357+SvkXxiCIjvHjcLsrOiuc5N1RQlh3H+2PIMer0FYyGqofQsrrq/bpEBBvvLdeGMSTCQOBH&#10;SKiNaGdJI6/hBxKWCzQFbGL0/w0Xnss+92qwBZa4PurzwoPwoYrj+HETdTCMgEDUF5oQEUPPNUHC&#10;Ps51CCYa8DmAIYCgMoIBdo4tjLVKiUZYI6vRFTjmAxGe5zmqFrlHkKD9bzCpDbj9hvfMM45KR1E4&#10;hka8gE6Zp3P697HqR+DJMQGnQErtkokCwhhl/mXMcixUCBnscy6qD9DQrFuBlwJCNt8z4EHzmQEc&#10;W92v1ZrK+/sejjOfcaerRn2PQOO7CTy2RnOqajSmGGOqaqYBN86n7jvLNgoN4zZp6V+3V7p+/uv/&#10;CiZFKTGYNvVT6tiVuIaEFt09gIyBtgVqAJW/ShNmhqnMfwErfxm/wjYZQIDNfwIvf/2pO6iOZzGG&#10;5Z+/pGBcqVgLsAAuCbrl/K+JY/k5Lh9h5p//CfDUYPPP/zKothSSE3D+9Z9mHJlJ9CXKSckA+gCw&#10;lIDbxLFwLMR8TbBt3X5RRRFmivry9Tf6AThfDMT9YsDt++qjKspnoaS4g9ymfQJkVFfcBmieE8wr&#10;wKR6bdYHeuLZgEzt8jH1+f2XZ8bTdVRSn3P+xUyhAjpxEQEpQ7XGarcBGOBFoAkYBWxKDZbEr9BS&#10;TA5weVKpGcKNqdDGuNwLKlfMR0CyhH+59+7O4N37AjOBneIietDlYzAvW+ElqdCAzFXcRMINW5UZ&#10;QYZrKjnZ10V0bSCvSg37nEsMi4AD6AxTnofnVGquhZXEthwHYjy+4jgZQZe6aooSM0yBvrwqMCPA&#10;lEJxNlUbIIXm+ZOsrkwDWr7VWgFmUuU2YAO8GOPCOV0+ZgbF3SOw0Nw3iNd+un9MofbYTCGDaW1D&#10;9Sbp1eyf2k6FnRLXYnyJ4PMt9VmYAXaKK4l9WtYD4rxKjC4fYWWvjldRrTnSZQTUDI6NhSlpyQmm&#10;5byQsnfIOfp5PnEutYpjEO12MoDYGtsCmBRVZoPn0A43M17iUICbXFdhAVq2NgEWQcVYEdqOEMO1&#10;EkhbgmcL5HAe+BFW4vYRaNjq7olaQr8E29KEJQHGZhBsjoGNXfsAN7qEVGd0B1md1loqKiDDUvcC&#10;QppgI7jUqskGgBPgMUaE5jkDbY0rEV4CMGtFPSkg0+H+AidubaofunmEnmHGjUGy6xuCTAGXwA19&#10;VUDKdQNrPa+6wVYY6S4yTjtwpFupxLNwPgYeeAksYLjX5rm/QM1QRfGaQavCgK4cU33jfnFfV0xH&#10;g1+AJ/Ehi6ofwgUwsKaiIVwURSTBtABBcd0UcOiwH2UAg68RNsbD+JW2KgmwIDAsAAduSxClRr5A&#10;xNDoCwxLaRxjMKMmYByFAQ2urg+PAwMAgO+/zLupcKTV8DJUMeLqcfwACc/j+c5hnmYcxzdVhTmn&#10;5Tn0pflevrvPVs34Fp9iH1oCQ/8XdNgnaocKDvfF0GPwMyZ9onq45bwwEPARIDg3qwGmeSx0aKhn&#10;BQSupY/nOSdYBFbc1nDi/cN+uc/7NdoYdvt7b45pLYx7AKA21gVepnnfRt4v0LKAgcd4txrl+hzX&#10;Z1UwhiqG1zT0jkFzPgEJrgeI8jzAYBYIoF9DEMh+3VqTQERpzTlaczLjCQxezzwzPnOmBTJ8Nlvn&#10;55ycr9soLLxn0zlwrlV/u+E3dM5NgcU51+/ge+c98gye5zPruTWYS4P3btAvDYAShjK3ur0yZuV/&#10;/q/tX9V/s////n/FLWQz7TnVb4UcYMYW8Anc/MExYPM/5XwUHM7rCvrzD+EFGFK9oQk+qjGmNRuI&#10;a7yLcS2Czb+AlH8CL/+toiOsmAH0J8Dyr1qN4fjXbFVsilLzz3+p4HwBhIoqY3PfeBab8SxRb3Ql&#10;ub4QwGL2UDKAvr4ANcAEQKHr552KylfBomT0CCUfv7D/CdBQFfkIUAASqipfAYmffzZm5T7KyOfP&#10;xqgYYEufj67IfBfXkGsAxQ0UF1FRTrIOENDxnnOfPhqjokpSzmWtoHeAh26hl9LudAMlZkRVhb70&#10;T+0V4MKsIYHj4emScS647lYF5rq6eywg8cQ5a6wIJWYRpWqtLiQVE4Djnn4CiIChYnJ7d1bdq7Bw&#10;fHfH8S1gQUs8ShSXs+rm4SKKiqnKw8DauIjod36jO0jgqN1BtMSbAB8Gyl4AFhfXgkhRRlRWVFIE&#10;ERWTtPPSVFtOjg+AFVdPPqwu6ZtYFsDCzB1VFKFGZeWK+9PoI1iYzWNWz+XlPuc5d6qKsguYWKxt&#10;h+fsMIbXnZMZR7txJ50AGaowBtaenKimbNfgAUjQdKF8i0XZM+ZkO+Ocn+0zL7OK+hhqY0kADONI&#10;BJODUtBt18yeOrvH7JxtzveFjhwDGcam0KKMACD2141jZtH2/kbVEzKEB7a6buwXt8+Waglbznut&#10;B0zo5tlhu0sThlRHAgx7bOvgWl09R0eCzhrz5d5941OAENrQ9dJLHRT2rX0CYAgZ25zb2hIyXHCv&#10;qCi9vu4ZmsoKbW/PEvzARc6tlCZ0ABruq5wk9iRAUbtf2BpnstETKgpcJBA2riD707g3jX3jV0wz&#10;1vWTmJbEppSxvrl6HJuma8ZnGcOiG8d+W85HgPE5XA/4bLKlqa54zkDZxKnQVpYK5ARouK57KMGz&#10;qiiet9VqSq6xr1Kj6mJsyre6KZ6zqW7UaojKScBFRWNpvtrkvbr0iQKi0sLWeJWhuhJgoeUcYCSs&#10;qGZ4nCwdx6r7OOZKztcuHwy7kGOabdxEwglgUGJLuF43XTqJC6E5DyHKbxd1ZQgfjBVlI/2YA/d5&#10;zzzXYsQFBt02SwUUAhCCgvu1WhCQEDLa5a92zxmHEjVhtm7cNwSKb2Ch0XRsDKMuFO8XENwGKrgW&#10;g9vyPEZdo/+/jKpGOGBhn1yfYk4YR4x4UWVUP3hP349vobokCGSOPGeN38XnF+BgvGbZqlIIMVE8&#10;aIEJ94fnuCdz4DiqxyL3cl8BHOfB1jkLIvW5gA99m82p/GYCWrNhH103gAp9VTACAQIRcw8QOcaC&#10;1wpwFDCY5vuqzggIgBLz0Q3lfVFAgJmiJDUKqNDHNj07Wc14Tw0N/1ZMAB7uSePbtQAOx4zSwpxV&#10;22ZmJsscuX9merKeN2DC8XRj4hs8eayyMsMYU9MTuTaT6xMZv9GcCPjM+iz6+H7Oewg0r/7zv4CK&#10;P39NgG0puS9gFCXFANrEnPxRXD7//NcvwE3JAlIl+a+oIez/E6Cwhoo1VwANlRJBw60uIINkU09F&#10;V9Cvxpvo4inBtGYE/Wx6Mvu/cS41UoCOZAPVsSoJnFXxMFOI499/N9DWuiq0X95Xfxrb8utH5viF&#10;uX5NcO0vP78wJ1WTZ0DmXRYzNPhVVcM4lS9fnoEf3Uwfql8Z470pyjaVEdUSg2Y/F5XkA7DyifNf&#10;ABe371VIhBv7cb0oKnVsi+4ftgJQYlfubhijqCFuP3H+PXAjnAgsjw/X1csHVRT2BZ3UbFE5qYNv&#10;ARQDbJ+er6KsJNjW+BXa8wv7gI6un2fdSEP3DxBjGnRRU4r7R1fPsGKtqc9m+wgoZgUlhmWolJyf&#10;FqABbK4Alcu6CThJlVZV4bhUuS0uoHvAJ7VXaiXl+gGouT7mOvsAzi333AAxV1cG1ZYAWtWTtCgq&#10;BWxMg7a8vvBiP908BsgGcIAW41lUTE48pysoMS+AC0CRmiuCjPVVorKU825TTE6Xz9EwUHa3FJMD&#10;bIQb94UGa6kY6zLQ/cO4AsuRwGIfrl1eAFc1/JycbANUxSWkuuEKw3H91CpJirwBJ9uCh+qJqorA&#10;ItgIMwIMzQDbvUNBxvTjAjoBHtUSICXAApzYBBUDYwUZ66yoshw5NlszblRFDg7XmQt9gJJk4hif&#10;osoCzBif4jldRFFJ6hgTmyqJisrO7lpar88x/YyrKUpJyeLZB4a2d0pciinGwknJ1sEACzAqJKvC&#10;TYEY41IEF+NRhsG0vW0DagGXLRqQobtnqJr0topaMlRFVgCKVdUTG6Ch0qHrRqO+zv1D5STpuBrc&#10;GF2MryqIiglQUdw5NADBPuuBFY5rxURjrWtFo286cFxENLNzlrqAiEqH+55na0Bs17RkDEtgwb4Y&#10;eeM8uutlHN0mXVuX/a4xFEVJESpW1kwBNkhWUCiAoeKhcjEEiACFYKBawngqGFFKMK4a1gS7ZlvU&#10;mBJIO8f3WMQQafDY5127ztnz+Ra6i3iGRcaEF4y038rtMFalqCe1m8fnec3zGCVVEVWZxHXUhj4K&#10;Du8Qw28fFRDmrAtok99w6OpI08gBLkKB+0OoMd4lMS/08VuomGiwbXGFtGgadGGibStApKvF+zMW&#10;9wsmAsU3KMDQCTGqG/MY9fYyRhrDHTeFIFH3T9wG26E7ZH5BY0sf7hMEGhpNmvctAD0LjOV20a3g&#10;gHFVHYnrJMa/KA0dIE7DXdQSDD33aHznFwsMNOYFhNIaHjdo9J1pYcC5FmBQGWH81iwGfYbzM+MB&#10;lEXeQ2gYwljm61YXEO8TQ89YGnnfY4HWpr8gM4RA4cZ3KjBR5qRqIlw512ZaAYYoRoDGrONxX8b3&#10;3dhvMn9hQ+WrVcONKsqs7+w7MC8BZZrzNsf32PkWtYVvAKjYf55xvX/43jNcm+a90wI35ZrjZEzO&#10;TU9NVK/+acrzv36v/s9//1n9XxWZ//mz+p//82f1z/8CZAAXM4X+BFh+B2h+B1L+4JyKiFCTrCDj&#10;WQQarv3FsbEvfwE6ntftU/p+SdP9o2LyK9u4hbhmPM2fHP8J7Bhs+/MXAMeAXGNaOP71r8/Vz4CL&#10;lXJzHeDRBTSsxyLgfAFGfgFKfv7NfeNbDMotsS7FFfQu142N+fq1wM0v9HPfrKCkPH8ySLdOb1aV&#10;4dqHr6o2uoA4B8QY25J4GO7VTfQi9AA0n7lusbmhi+jzp6fA06dPQNBH4EalBoixUJwVcdOMWeFc&#10;GsAi2AgtL+/K/rB/arkAQ8ayJJiXPreJYRFiVGCMaaE9CDG2eh+4eXzWRXQB+AA3txeMxzgAjmrN&#10;M9deXuzHdeDHeBddQFcAi9sbQebB9YUK8NiGadCBHAAmLiO2Ht8Efgz41UVk2rMQU9xGWVvIdGdV&#10;FcAl9V1UbVRsjH0BYiwSd3F9BPCUe1RvhBdjW5JNRJ/LK/Y5jprCfski2q+S4uzWdlbgZaBKotLC&#10;viBkn0Ng5tjrKjQ15KS2yzBTSFUGGEpqdIJ1XaGZdlK7hwCX42PA5pStIMN+soH2+4xdFBiLxw3V&#10;GF1EwxRpIefoaAv4EHjqInACEMdHBvW6T0sJ/wEwswvoADNCiqqJ4GLbO2BLMxi3v2fQ7jrwJBQV&#10;dSapzqouQI1unNzDuPbbBnASeAuEGOeS0vnr7MdFJAgJP6ouNdwEZlYZB7jZAViAkkAN51RfDN41&#10;aNZYF8vvq+gkkNYYFcAl9VHob5rvJueGCoqqiqrNZk+IKarIlmoMMCPsBHiisBS1JVk+gEyUEpv7&#10;3ueWFjWF86u0NQBp1fgVmrCjsqI6soZR9ZzXPP7fMSQqDoEZ71MNETYAg3+3Aju6hLIPEAg+QoNQ&#10;tLYuXAlABSYSEMvxMrCyBrRsADebG4u8q8BVgEYFQ0AQpAJR3sO9UVW4LlgsCTEYduFA90vcPYID&#10;247w4DXGSFAqUDEMjF1bpQ9A4nN9vgqPsn/cQcBG5so8BA/hQRUhabhzwoVKQxMIA5QAhZWAS6Na&#10;EjY4XqRvJ32BAPs7x6HqQlMxSQzFovBQ1IQoLJyLYsI5++Ue+rYwoOW5wAnvOS+cCCzOg23cPbxb&#10;FA2PnS+g47jCR3lWGX+J76DbS9UkCg3PEnxUQmLw6VPGKC3QEyNdmsqIsSCBgfpacf+wZayAQQw+&#10;59IfOKjnOzdUNoQYjLfvblNBmBMQ6C88CBECQbtTA0ENE0VpKGDQmClNF1oJBm5mv4nR1tirTmjM&#10;VUGEgCgUnG+3hSlhg/Mzk9UC49pnjmvOoamqQfP+menxNPfngCQBwt90zvlw3Jod5x2LKhJlBLga&#10;7tumG9xLm5keq6anVU6ELZ4N/Pg+BaI4J7zxb0HYCfQwjxnOT7M/hJEoPaoxglytygg22XJtBojx&#10;m6nuCD4zPDffwXnRr8l8X/03IGNJf5uuolKe3xgX1Zai0HjsvrEvf/7nL9Uf//1r9cc/2br/TwAm&#10;QbsAjsdAzF9/CS0G5H6tjIWJO4hzAouVbwUa41r++ovrUWtKE1KSRcTWVrKL2LJfVBzTn4tS86vg&#10;opryp2pOAZlPwIXt89dHwMIgXOCD7QtA8Y72/qNgwfYzx6otXHtWOeHas+4h41I4VoWx77sPdV0W&#10;tr/+BsRwn0sGGGfyeA94PKqyWMn2pnr/4a76SHv/3niUoqLoChIULByXwnJ1DEqCadlPNVtVFF0+&#10;dYBsUpJv2BcudAfRnp/pByi8vBjL4n30ubU+ivEnrvlTWs4BEzf3ggfn7jl2/xIwOD9JFlFSjjkW&#10;Fm5u3C+xKde3x4GMC102NmBEmFAZsV1clu1QLTnn+NJzF8aJeH2/XKOdnauYlAyhKCgec8+AdihI&#10;0EqQbR1oew6ACBQcD4vBmSV0fr7NWKopBssKDsX9I2icnqnIACIHxpAAC4CEUHF4bFl9i7txzLYo&#10;LWw5P6AdCR+03UNBwxgUAIPzBs7mHLARAOHeuHiipAAZ7tP26aMKczTYZNwNnrMZkDBuJG4f4UO1&#10;RIA43GAOwknZ393F0G8UlSTqCFtVj4OD9epgn77er2ICiAga24yvW0iFJZCxLYAAGoEL+wkcK4EF&#10;QcGWYwAk+9kWV9G6QME5AWKopHhdwNncWq5jVdgGRhgL2BBG4pIRKgAEXUA9mgpKUU2W4p7aZo7b&#10;Qg/j6IKwholNuFDF8b0FEZUToWR12AQMYMCtY/Z6RSkRKLrsCzrGnizTZ0O3T9QFjL59HEvVhuvC&#10;i89V0cn5wMUS0OEchAebsCKolHs2AaeoOZxPqjT7CYYN4BTVxa1qi3AxVF6EFbdrKi3AwPA4QbKC&#10;DOeSmkz/uIA4nwBZY1fY153l85dqpUPlRcVEl5BumxX2VVESYxOIUh0xNkRjBujQX4OtO8jzcX1w&#10;XmXF7yiE6T5SzVhaLrEsQxdOgYICJEsYSMdaBphSWp5rw6DZZPHU4CIIaPAXgZDFJQGjGOOcx4Cr&#10;vOQZMdIYbpUTgGHReBrG+gY8jO84wkca5wuszHC/99ZjAE0BIMYSEjImgDDP+dkFDCKGUIMYpaRW&#10;UgIVnue6LooYwNrA+1e9Ww18lBmaRlbDHpDIvmNhTOt7fV5iXbxnQeNagEG1YYFvqrpT3pf3YlvG&#10;FNzKMwIn9HGcxHw4Hs+wqYzMY9zTx7mzDQBwbei2KfE03GvznH0YP7EtGG/75T3d1s15F1eNoFHe&#10;O+9Oi8EfXhMKhBLgQzDy3CzHAkz5RkVxigLUGqdvAZZyL1vatBAkxMwAMdw7Td9JznsucON+c7ya&#10;anCdrfvpD3R4nMax40w7hs3jYcvxWOZpa9J/ONepqbFqkubcfFZUG/ZfWaZfaIkCI3QAK8JIgmX/&#10;ADBoyRBi+1syfj5x/DFNV9BvQoZbrlkQTuj45RddOyWQ1iBYQSNVbHUPqYqoogge9Pv0SwmgNUMo&#10;TSXjcwmktZic+19+fgFOnoCaJ55r4O1LlBEDbT99eioZQwnOtW6KsKKKUuqpuC+gxAX0gWsfCuTo&#10;IlIxUUn5+KW4kUxZFkjiFnp3V72wb5yLiomA42KGiXvhmnEtuoJeOK8ryft07wgbgk1cQsa63AMf&#10;BtMCMHERATkv71RXLqvHF6HkIvu6hEx5Hiok7985lgCkG0nAAYiAnocaaqKiJKi2qCEPj1xnv6Q9&#10;CzYFZgyiNe3ZrRVxbXELce5c9cO6LMbC3JTsIFUU+7qGkKnOV0DNUCEZZhAN1xoSfFRLPHfD/cbC&#10;6BpKpVuu33DfpWrLMdBxfACY7CfuxSDaQA/7p4CQWUC6jQbASVrcRbvFfUSLwmL8CtvjiwJCR1wf&#10;nAI7F/Q/2U5G0NGZAbUqKOwDNrp5jGXJtbiQagVFUBleE3o8NvaFfZUWg2EtwW+MyZFAdAjE7PYS&#10;ZJvicbWasi/c6B4ydsX05l3gRjcRxwbKBmwMvhVsgJId+yQWppxPRdodIKVv4bhNIM2g4D7HwI5x&#10;LUCF6kpRZNaLOpO2CUD1ErOyu2urY1i4z+ub6xxvFuVE0LBgnRlFzkl1xZRi41yMbQnY9JcrA2cD&#10;OKoowIdqjHAipHjOpiLT7QoyKi0FbrpCDQChi8g4F2NcbHEZASKJR+FY422NlLg7VCZUUWogSiyK&#10;8SvuCydsiwtIRYXtBrDBuZKBJMQAG0DBdt+ia8JIDR0G0mLQUxeFVrKB6GsgLVAgaHRsGHqPh8XV&#10;LFZmrEg3gbj0AxR0Ew2hQUUjsGH/Wjmx31C5iVtGuABidLM4/sqagOEYBT50IekWMvVWpcW/tKO8&#10;cD3Buty7bB/Pc73cq8tJUCiuGveHoNFZ5Tk813t9tvOx/ktSnnmOgGPgalKGjWvRbUW/pBUHGhxH&#10;VxDbGkZUZzwfxcTzbJ2zIBLo4rlLAMUa39D5lVoqqjz/BhxhxWachU0Q0TAmboV7h1koUUs4pzFP&#10;XIdbrmnQVWVyTItRrw174iti3LnfexlXuFL9ERIW2ao86fJRYYgx5y93AUOY8Z6hYiK4CCdD14/X&#10;NfpxAUWRGCoZ3OdzaAuqTDzfd8r5eZUM7nOcun+BB4wuRlsVo8G5psqGbqHAQ3mG14eqRfrZX2PN&#10;sxsY7tl57uNcVBGNec6Xay1aVJGMr6G3X1Fdorz4jsKSY/h8rgsqQpvPCBzQX3fWNPMRggRE5xoI&#10;Yut43pd557nc4/O4nnmy/02d4X6f5zyHTahSnfEeISbg4byBlAI7bAEe38W5NQCXzIlj33WWVsBo&#10;jG1pU9wjHE1N04AZgcet51799lcJpLUJLH8EWD5Xf/7r5+p3VRSu6+b5g3O6k0x/dj8ZQr8IMyX+&#10;5XcAxvbHnxaMM8D2Y/VHznGdfn9Zn+UrgPPV9YTe00c3j7VYdAEBKwBNKt96rt7XvaPCYsbQz7/q&#10;qnGfc4DNp6/P1edfhvuADltjW3T/fPjyVH1UkRFUDNwFWl6AGFWWBPIKH2b/vNAAHLODhkG9qY7L&#10;9v1ntnEBlaBcXT1ZLDHxLTXEuG8cC81+Zv08RjW5ZowrnlOnOgsgqjGcfwROErDrPi1BuzYBpXYJ&#10;vQhBjzfAGnNibJWZlPwHWAI6QwUHmEkwMBDz+Oi6QqdpKjUBHWDmMusHFcXmBkB5YIzHB8Dn6SLj&#10;eV5QSaE4oeW61HEZZgmp3hR30UliWx4Z9/IcaDkroJMMItslEHN2WLmq8lClOTOm5Ko+FmC4ZlVa&#10;YeYEYDHl2f4D67e45dj6Lyo5KcMflWY3LqKoNIEbVRwLyu3HDaWiE+ip2/HJTrKIhuCisiO8BG4E&#10;E65bv8U06Kw1xLXdg+LyKepLUWqMcRFUjgGLA8GGfdUVocZgYM8Vl01xAwk0KjVuyzlVFOAFsNkR&#10;aICZQ9WcfWuvAD5ct4BcAIVzQ9dPAZwNwINjzukeEkZ2drvMyTTnsp/4F91Aqip5Vpf7OQe8eF7X&#10;j6rPFvf3uG7Qry4gY2VUaNy3umzUGsAlac1AR+q7ADnDLKF1AUbAMVVZ2BFM2A4Lv21FceE5XN/d&#10;AYC4b3u7QIwuH+ElgbjAyrDkfKBEQBFsBJdep1pmP0qL8CLIWBV2jWPOCycGver2UXExYFaVJsGv&#10;tSJiK4GuC0CTysQCzxFyisvHbVQLIQdjr2phsKwAkHOARNQUzgsEXlN1CSwIL7SObpYaLAQcM4BU&#10;ZXrMP6oNfTXwAZEoKAUECrgUOEoGjU1QcLzEl9APgDA4UqAItNA/MSoc2z/xIHUTMjTKiffQoHNO&#10;F8h8DKxG3X4FAASFAkPACPcFWLinPVRX2hhmmmDRpgUCMNYqIrMdYIKtbZbxVCICKe7rJsL4LSyq&#10;LBQFogTtln4CQpQX+zE/FZw23ySxJpxTPfE9ioLjPTT7AznOLff6LOaiqlPggX2fU7+7YFGMN7DC&#10;HIqaUVSbhlDCtqgdxbAb89HgegJLBQhgplUbe1WN2Rp4ytxLDIzuoLhrPM89AZZAhlvno4pRPx+j&#10;rXqgIqHaECWHe4QDx0+ALMdx8WishQXucUzv1bB7rypIyVISvphrjLtjcG2WfZ8hXGjsMeYqErYG&#10;1+wTcPJcgKFAxLRb7nPsmanSGkBKUzCYGKXfKIAwGiVEBcXnOEcBoum47KuWBC5qOJniHYWLQInP&#10;bwkc9hF46MMcE8Pi1uY83Pp9fNd6PJ/p2FP1uWbaGJBDmxV8CvREgeF+1ZlWnkF/ni3QvNJV9LsQ&#10;Ywp0YMb94hr6F+Bi3IuuoYAMUJPaL2z/6TmgxvosXvv5V9UY2q9mDBXlxuJzv/9hzMvH6hfOG+di&#10;avQvBuuy//W3D3Vcy4fqK+dMgf5kDRfA5bNAA/AYCGxAr+dUXn6uVRvH+hM4cm7WgnH/y+cS4PtV&#10;uLHwHOAjPH1UdQFsLO1vsK8p0GYomWnkis8WnntSgfl4Xz3TVGJKCX8Vmtvq82eOH2+536wjwObp&#10;OqDxKbVfVGdKbIvgYlCugOPiic/vjGkBZl7MMAJU7rjG8bt3pkSrrhS15R5IsZCcaorAkqBdzl8D&#10;JCkwd3sGPAkzJ5w3NmWQZnaR4BI30e1RmsrKGVDh1gq2l/RTNblg/9SsIaAjMSw0s3puOa8ryUUM&#10;hy4gt0LI+dVhdQxkCB0JoDUWZbBbnaqkcE6YMBj3mvvN3rm+BlIu9gAi2rVqiSqKbiGaAbI0s4jO&#10;fc6ZBeQ4d7ZNK66gQ90+wIZBuIfCAvveL5yongghqakS2OhX+4PhPg3AMCV5X/VEkKC5ro+xK4dH&#10;pijbdAdtJiZlwLEqyL4qibBh9g7gYXryLn3M5OkfdHNNt5BgIVSovnhdQEkqclQQz7MFJHbZ6m5S&#10;MdFdtCt47K0mQHa7jjdRSRE6dgCT3u5qtcn53nZxDVlLRThQMdkZ1mcx0LYOnt1yn77rqigcl8qy&#10;7AMYCbZVJVEZUe2I4lGCao0pUfkQIpyHwbuqJTvOiTns7AI1xrUAKf1t4WWJPmwde61ATZfnmgFU&#10;4lAYj1bUGVWcJcBJ95BqTIldiQrDVndRyRBi6zXnImQAI+uqMwKM/Rl3BdCxcFviYryHfjbPZQza&#10;6kpRd3xO4mNUbHiuriddVWvrKiuCTQEgA3XbNIN2l72m8iJwcOw5g3ij0ggyQkuAhmu6hASYuG/m&#10;mbcKkSDmfOgHaFioK0oN2+IWEm5m0wz0La4XgyyNQ2lh0FVB3AoyRSWJiwgjrxqSuBjhhz7LK0UV&#10;sUWhYY4a/uKOqe8XggQU7+cZPk9I0jWyAIgIN7aFZa4xXgdI0E1kRpCKiQqLz3R+HqdYG/2XVX/s&#10;h7GOGsJ4BQo4J0xwTbdI4kCEE+FnaNi5HmOPAReKNMqeLy4hxuBci2OhQ0hKUGkdALuwWIx34iE0&#10;WIzT8N4Y/QIRi23OY9DmMNjzNAFD5UDoieogFHBOQBAUAhg2DfQix3l2aVFgeG7AJrDB1sZ54Usl&#10;Iv2M86Bf3iH3lPnkXXQf5ZoQZCtwEtcU1wUtoWAYzzKMW/FdVZE6fMuFdgEi55q+No02EDG3MBHY&#10;XKRPUZBUUSaqKSFBo8++3yMKVOZkcz6cmxcOiqIRuMHoF9AqANKcL88SIiYZK4oH28lAzShjj9Wg&#10;5rxUT2i8j6CX9/RbMWdVksnJUe6r1ZLEzhQwmpgcyRwbwJIg5ZiC07BNTZa5TABU0xxPA0Q+e9p+&#10;PG/Kc/V4Dc5FvaHFxSX8MOar3/76pfrtnzSAQKAx1iWxLcDKH399SWyKJflVXpIOrQJjFVwgxkBe&#10;g2atl2LgrKnJX21fn6sP75+rz7+5oOFzXDm///6O+8w0ekr2z5evRQX59OURqAE0PnHMedUR1RIL&#10;xH2m/cJYX3X9vLdo3H1cR8a7vAM4Ah8qJXH5ACEvunrYV0kBJJIC/XIT0DDt+T3XXCPokePi7mEr&#10;bLj/vxSV549l/917AUT15AJwYftY3EMG01pO//7GbKHL6oMxMsDJR+b0UYih7/Oz7p/z6u4REAFQ&#10;hA5dPwmMTavdPPe0xzNAw5gXmi4gziX1WXcOkJAKuDRBxqwhXUJncffoEipxL0ltBkxKef1BdWog&#10;LRBjAK31Vm5uDqOgGChrbZUbQEYour9nKwBd7Acwhu0MoBFWbKoggo3VcQ2uPTnn+LJcu3J8jm2n&#10;nNPtY/8SCLtNf4CGc2b8CCQqJCorFokTbFIojrZnnMreVjKGjrjPcvsJnKWlkNwwBkZlRVfSyRb3&#10;0f+kz5jsq56wb8zL4Ni1gkrsysGgV/V15wgfRxtRPHZVQoCWlOM/0O3DOeAjFWpVRw6KSmLWkOpJ&#10;isbtcJ2t8LK1XdQTU40P6BelRCixDsuWQAO8ACs7dXaPIJPYFY5NV+4BDxtcX49iYoZQraDQdgGK&#10;LaBF2Cml9pd5ro2+jLENTKwuCwwrzMWgW9WS5WoPMNoUKIAWgWLo4rGWilCyDmhsDFWSAIBAAlhw&#10;T87b32sY6m0hirENiC2unQ5GuqghKasPeBhjYuaONVD29oUzAWkp8zSoVrfLOsCgu6bEb5StQGAt&#10;lATPAho+I7EnUVgAio7KB5BAvxWAQuNtPMiq4GDmz5IAUs5FsahVDVWWra0F5ikA0A8Q0Y1iUK2u&#10;luKWoS+GP5k3K/QzKJat80pNFKFBmOC6x1FHAJJF4yKiKGDsdaVwT8d7OW/QalQcnuU7xw1UA8ow&#10;k8fy88arFJcV1x3DYxtjxjUDRKw5jvcwT4Nvu12v8QyvMxcLmwksS849TcChj+fpF6VivsG/DwDL&#10;9/EexpsXdnhuVA4VEOEGAIlS4jsAM8KO6cAqJVFj6DvM7Inqs8SWZqaJRjWxJaoWXBOGBKRk8mCU&#10;DRLWgKsixC1Uu2Q07KboFmNfjG22GF9dQaofy4KWKg/nY5QZwwDbhY4xJOx7njk2uFcAMuNHqHCs&#10;qCIaTP9ynxv/9hwNujAwJyQBA85RY9/inAZ+6MbQJRKVQYOuwsDYcZ/oXhGquK5aEXjgekDB57jF&#10;4M7W6kHcHUKD/Zwf85qcwSh7v2Nz3TgPDbbnpzTY7A9Vj6FiUZQlgUa1w7GcC/se857OLe4f+nyL&#10;PaE5/6KKMEfv47pzj9vJe5ijQbo23Wb59vxGQwVqwec6zwmew/wEqCWg2Fia6SnAA7BozTHfZgEd&#10;f3eh0r5C2ZzPcy4Aiv9OfI4QMzM9EvVEKJkCeqIA1cCUrcDCd/E39Ld0zFaLflNvA1ZpPp9xprhn&#10;gv0Jzk1MjVSvvpq98wuA8eeH6utv7NuMZ/laUpt//Z1tneEjtJiu7OKGv/xSYlV+++N99ec/PwA8&#10;7wCedwBOUUW+fBVYCtR81dWjGgLk6Or5BMzo7jF41jiVr1+eq1+No0m8zDNQ8JD06QI3D8CQAHMP&#10;jNhKBlDiVAQZY1OAFs+porz7BEh8vK3uARMr2ur2ceVmU5VVSD5+uq4+fAGC3nt8DfgYzyLUXCXG&#10;xSq3d7dACluh55bz99x3k5L9gA59Deh9eRF06vgWVRWgJdVugRLbvTErOSeUnFV3Lxe0K8DlorrW&#10;pQPMeJ/zKtlCwM7DWRQg05lvhZmr4tIxZkXVJjDFmMaxlHgVM3lKdpDqyrBdAxe6iQI1HJ9eHgI+&#10;tGvg5OKwOkk7Sor0ydVRdSxkqLwYy6LbJ7ErxTVkbZaLa+CG/QdByqBeYeWENtivBoflPt1FF3XQ&#10;rsXhzPg5PjMTaCdpyge7O0AB24FqyzCWRbfRLuAAsHDt7MzKuIAK+2YHGb8ivBi0e818dwdb1dGp&#10;580acnFF1RYDeIsbSRVHRcaaLds2050Nvj3qVXuAj8BiqnPWFKIdcv6IMU2lNo35AMg5YX6uJXTG&#10;+IKOKynrJtINdHgEHHH/Dts+4BB3DiATN5DqDP2sx+K+QbmJUVGJEWYCNXUmkFAivLgCM/uW6Ld/&#10;z/P02weKhBbVEOGnqC8AC9ChSuI1tzvAQx9oUbHxuMSxACirnagr3qMbyLL5ZgdtAjkCiPvrKifc&#10;u9lnf4sGLK0CKcaUqHjo5lnb5hyQUwJqdfkAHQINACSImFbsOdUS3UqHB9ahsaAcgJJCb+UeQcEF&#10;JXs8176JSekAKqocNejsbLeBwE769PuA0uY871BcN4JJcf8s5HuoqugusiBcCq5puFVXAAUVFGNN&#10;4rJJDMls+iZuZYPnrgkwBSIEihWBRLeOUNHF6AMIi4w7B8zMCwNAwCzXhZwSmCukaPgx3PlLWnVE&#10;w12CU1U9DIJtr+geoQ/9EhQLVCQ2RSMvRAAIbj1e4H7VkwSYAgpRMfgfeYcx/It/3r/Gl/jLfa30&#10;85nGFZQUWo0Q5+mvQVIticuHe0w3XgQ+fM+Mx3NWeE+zWzROBSzYMpbgoDETrDpLU/ThPvpHCeA5&#10;Q7eTacZJ83We9vcZCwaI+k70BTg0jjYDlNeB3xV+h3V+YzOhDOxNjRJBhyaUFJWGOaiS6EoBXL4F&#10;ogICZtG4H4OMcYtrQaixeY17ZxhjhndoMkbggf1AAPtRWNwHXmbmCwx4v8ZyanKkamG0vcdrAorG&#10;OS4c9gMQC1wTIjDOC+ynP+cDNRpmDLbKiYCg8Z3F+DrnjDOniqDBV32o1YR6/Nl5xy9AMDGDcQaK&#10;poAhlYi4eOpWIEmo4DrzFQomeeakCkYDOMCYz9QwMMPxjFuhge0Uc5lkvAmuCw55tnPnuDHLOZ49&#10;BRA4L/urngkjM/RTKbG/7zL89xW1BdAIMHFtknEEjCgyjOuz/Ca+V9N38fswX5/ts5zHOOAxyfPs&#10;O+55rkctE46cF/10KTUZQ8VmmndxO8nW++w/McE+36J8D0FGgPhN18+n6o8/VF8+BFhK6f6ioggZ&#10;Aoxumr/++lz99ad96ffLC+deUunWYnHFpQPEADQp6/9ReHmXSrbJJqrVmi+mJwMzvzO2Y3z88Fh9&#10;5lkG3L43hkV4+XifQFyfY7Cu8SwfvtCAG+Nc3n19rJ6AmBcgJ6X9dQt9UpmxqcaYTXQXFcdicl8c&#10;l/NfGPMr937hGZ8Zy6DcD9z3BLS8ACxPgItxJ6l2CwzdAxpWuf2m4GQf4EnALv2AC2NV7nUTsTVo&#10;dxiU+wC4uNKzCs6j/Wk3z4CMMAKYXNNXoBmW97/lmm6o+8S7cAyg2DxWzXmgpVAdoHJ3q5JynDTo&#10;rGekwvLAPgCjq8d2dW0rac1JWebYBRKFIFd6vgBiLm/K1uJ0KUQHuJjWbOVb4edCF9WtQcDHwMph&#10;xlQlEo5OLwzEVbHR7WR12wOeD9BcqNDsMwdgSRcU0KMioyvKfjeXLgFQXEsCj7ErgZ2s9gyYABYH&#10;Jyo0QIxgA6AMzoAUoCVZQ4Gb7Wo/Kc0G6uo24h6aWUm2uKkM+AVU9uvYFuNczCjaB4bMTtqlpaS/&#10;54/ZF4JUaWgJ0N2zGi7QY9zKzkaKzpnmbAq0rqooOXvdameLFheQwGO8S7fqq9CYzQPwqMr0jSMB&#10;VgzK3d0vAbq6mYQba74IRSo5KhrbZiRx34YAxFZ1SPBxleas+Kwaw1jFRcZ3Yq5ldeXazQPoCD1m&#10;FQWa6B/XD20HONkCXjaEBuBlSwASbAAgXTfCjrVc4n4CTnpAku4c67lY+M2YldRhUc0BhlbMCFKp&#10;oSVbieuqOMbKpHovILVWF4lLujNwY7CufQSTVV09bEs2EnCzXjdgIk2AYSuorHF+VUhia2Btqe9S&#10;soOy9g/G0tgWA3q9JwG/ggx9VwEZDamFAlW5VEe8pgKjO2iD+dh0I/VUsFSIVD0AHQ3yMFbGWBjB&#10;xpTeec6bTZO4lWUax0lRFlzYrgpLUSxUV5rAHUDAsdejnsyxzzXn0OFa4ku8rpIC9KjAJFsHIy3g&#10;GHfTBkBM3U28ik0w0oUk3ABTCdB1TOelEkJLXAqAoYtARcLWYQzBaxWoW10FulQudHsINxprocJz&#10;NoyYQDXHO6YIWqP0DfwwZ6EgMSaCCed0xWj44yLBsJvVMuNf10CKMDLH+LqIAi72Zz7CSXEb8R70&#10;6ywJVhjQhXHmqgsDMIjhVwkBLDCoQk4ybRhvFggp2TcqD2XOgo4uo7iuhBtaXCI81/cTEBNrYj/H&#10;dMtx3Es8x/3Ep2hkHdtv4zhCked4VtwrPpu5afQFANUV40ES/4Gh1h0S6AFGYohpUTAw1nH3cE0o&#10;mKgNvmpGXEycU+VIsLG/pXPPs4UiAAwQEVoEGwHA/SkgwTGEi4kYfmGHJhBwrcBKDVk82/GawE5c&#10;TvRT7Qgw2AAct0KWc8t4QojnHGvmLcdv80xhQyBSnRrCzxxg5vcoIEMf+jUa9T2OCYzMeDxJE6j4&#10;HgEc5uHW+wQsx/AbOvc8R4DhWdPck7EnR6tXvwAvxqkYuGsKs/EriUsxzZmt5fzt8yvwYuzLH38W&#10;0Pn9j/fVb7+r3gg7wBBbi86p1rge0a+/v6t++9M0aeNbnhnvufo0zDQCaLJOEc1YFdWb34Gf334D&#10;hD49JqNI19Inzput5P2/AD5fjXXxPMCkEqNa8+nzXcBiWBzu8Z3NSrfWSxE4uKaCwtZjIeMeoLBo&#10;nFVvrYRrYGwUmSg4wgfQYEyKLqH7c0ALoAmkGMtyllTmy1uLyenuKS6je+55fHHF5uMEoRp78si9&#10;jw+MAXzoynl6Ps35+/tyTriI8gKQmAV0GegANoCLc/ZTdv8KEAAajH+5v9dFxHlgwXMqLMaxnLPN&#10;MWBxcraX4Nhz+rs9BSpMYdbdo/pRtp43wHY3QbbHwMYwpfn0TFeQ/cwKAjLoc3HJcZQVYGKnD5AA&#10;IKonXI8qIoQIHAIEkGHGkErH0XEvLiCN/vGpyon7BtFuVoO4hjDCwMPeQYGDlM8HKkpGUHEdqZpY&#10;YyUxLV7T1SNk9AtUBDTi5tlIbMrA/vslDuZo0KuODhkXqDgAHnS/HB9vltgVXUSuB6RyEpgwu8f7&#10;mCPjGOSrMd/aXomqouJRjLvuIQw8QBJXD/fu1y6mxLbUbaNLf/oVuLA/cMFYunGM7VAZGbqAhA/B&#10;Y1uXFONvCRMYU908W1sAw5qxIp0ExW4BIl2237J9DKK1qXwAF94TUOBYdcTaJX2gIsXigA0DYY0j&#10;8fyGfXq0vgpMyfpZAQJspfw9+7qABIVl3SfAQQ0RulJUVkoQ61yu6zZKYC3juK+7Z2V1lucVUBCk&#10;PJe0ZEEEuLBkv++j4pIsIBWSjgDhs7ifpjtJd5PqzTqwY7ZMe6EVI2z/lTXvARQYL24lVRnu9z2s&#10;maJ7qgsAdZlHMm441tViZlEBlOLyUclZ0k3FnA3q9R38Vs5XdafEtBR3kRAzB4AkZZlv4LUUbANE&#10;iltoLkY5oALQ6J5RtREwVGFUgKLGCC9zQoyAo1vG9/DdWnwz426AnFoZSXCrQAGYDDNojAvxOcag&#10;5NoSMEFfVQjjORLPoluIrS4ejbrbEqAr/LDl/pxjmwBZDb3gkTE08rXa4THXoroAG/713l4sSk1x&#10;BWnEgItFwaLAivM0+NR7dYEINrYmRk41RRgQbmYxrnHTGIsBQCQWI8Zwgvfnnep+iSPB4M3z1/us&#10;agYGuMXWc9li8DSkgkaAAmOvwWtp9ICfJv3NNApkqaxE6amBw/72ExCEDMZRaUgsRw0EGtAZ+tim&#10;VVG4NtlkKwzoBqn7GbDqHHQV+R2EF5UV3031xmDVMtd/g04gR6hxPs7P7+V709/vMoSNqB0+j/00&#10;56fR53zAoW6BGN7D8yX2xfH5bswnyg3zdysclPEEDcFgJBDSZH+BvlGTfDf6+255/9Zb+r8Bnt5y&#10;D1AyPlKNjQMkAgpgYhtn3PEJwQX48TzgM07/cbecnwBixoUavp/Xx7ln2nMTb8qzuNagr66luJcE&#10;HpogN8n9U1M8n35uX5m2/LPuJGFEMAEoPqumfAY2UrK/FIOz6RbSRWQKs2nNSXN+f0//B+AG0Pj6&#10;mMDY9+/u6HtfffzywDj3QNJD9Znr71VUPt7n+jtA5J2l+l9uEhxr4TjdKm4/fDJwtg6gpd/H9Ltm&#10;/xpw4X7Ouf/8KLwALIzx/P6GeZhafc8YN8n2+fjhnq2BtRdsBZkSXCu4RDnRteM5ACW1WdgaD/Py&#10;0dotZ9XTo7VbuA/4eeI57+LCui19VVBocRPdGqQrkNDc2m4Myj2tLJ9/fWNw7kmBHPfvzQ464jzt&#10;ytTlGmDoa1BusoY4f8Y5g3NVVS6BFZUVr19a88VzV+V+K+fqcsoyAOeHjHtYXd2rrgBB59Z32efc&#10;AXMxmBfYAYROAByhyoq7l54/LunNwwygMwBKKDq/MuaFa1a7BVZ0wxigq+vH/dMzg3H7XOvTT3eR&#10;11RVABy3nDvh2SVQVxgprqLhGIMjxmHcBMcKKqorAIiAciwMcY9wceZzdCEBSkKOcLRvPwN4gZUE&#10;2Ooq0v0D7KhiOEbSogGNjHFqLZpeZaXbZATRJ1DEfnEPdathzEzK+e8Yv1Jquni8CTB5TrVle1/g&#10;0G2k+4hztE3A5Vu2j6oJYNLfXWUO6wGmvQNjSYxtMdZFF1I51sAnXRmY2QBUNnYEGzOClum7lK0F&#10;44QPs35UQta3gaDt4hbqGsxLE3TMBOoBOWYNCTvJEKLpMipZQcAPIOW1uJGAnhUgYwWoSRDsGjDj&#10;+VXjTcraQImFYbuy7rVaRbEfUJFqt5sYeyDkGzxsCCBcE0y6gAHAYIxLd1PI8XwBDs8JGQaWbjC+&#10;riWLuHV5hvC1yZxWVEWMAzHOA4AQPoQXg1pVO3S/tAGaxRXAwDgNIQF4UAVJrEhiSBp5nvVZVHlS&#10;jE31hHGyBRaiaGjYMcxDIFEN8ZzxI7po4gJyH+Ns00XTxsjqholbqVNAZaiW6NKJmgP8GLyre6Zk&#10;/dBHMHHMFZ7HGAENwYD5lvfgGUDJXA0wgkzcIfTzGY4rBDmWION+VB3mF5eVc+XY75KUZsZW2Ulg&#10;7qzPs2+Zp7E/JdC2qBSCnPE3JXalqD9t5qJbxXOmHS+tFDASfgIqwoiQgoFOhkmtdAgrASAMYiAm&#10;6gWAArjMtovLxjTgVLjVuKt40D992Negzs0LABhWniEstblPV8fiomqF95S/2OOWiKFlXzWAMTTi&#10;xcADBxj78le+ykGBHuEnwMRxYl0WdZuUMUoGD8adPlGEOB/VheOSTaNBpx9NoEnjnLCgcZ4SEtgO&#10;gccxixLCGBhoY1FmgZakcPs8VQsVB4y2LqMpjH7UD5pbAUIVJeDDeLO8Y1xCnI/h9zmOwXYIOZMT&#10;5dkqTAb02gog8X14X+GmgAZ9nb/j+GyAzRgUAU+Fx7EKXPA9/D4cN50D+7rSVIUyd+fqWFxvtMo7&#10;qNz4vgESjmeaboEV4cR3DKD8e+5+tyn6q/oIQxP1fcJR+aY8X9j0nXwe/V79AbwYj2L5/t9/+1D9&#10;+cen6vdfP9WuoucAjRlAX38prqGPn56qz+y7qnOq3n423dlYF4DlZ+uzPARUXp5dn0jVRDABPACA&#10;wAtwYX0X77VQXeqw2NyPm4h+wM477hNw3gElQorPMC1ZkDB7yFosxqtYWO7ZmBi2j++LuycLHgIg&#10;d7p32P/EMz8mtgYoeb6sHuiny+feQF2VHeZp7ZdnxhN6BJX7ZwDlWkAptVmiuDy5hpFxMexz/YFz&#10;N3cG5wI1D6fVzeNpdanCQgvEAC93nC8xLULMKfO5SCyNGUWqLBdngMpF7QbSjQOgXF0DKkCNRefO&#10;gJVhIG+BH0DG7d1xVBgVmYBNHdPitTSVGq5fACRlgcPi6jk3WNd6LKovXDc+RqgRWmwDoOfIZm0X&#10;j89VX4ScOjDX7CGgQgXGYNyoPDzjMOeKO8jKt0KONVlOAZbz853qkmeo4JzQ71BAOQFcAjtFQTkE&#10;SnT/qMa4jdLCtpT4B0YAlD1AxWZgbtQdnpe6LHH5uC0Bua5P1Ke5PpHLBHjdariBFaClL1i4NZbF&#10;0v4ATNSQPRWabpqxLgJQXDs19GwDIklvpu/uUYGXbWDE4F2Ly2XhQ/eFE1ORd9nan7apeqOyA6zY&#10;tgGWbeNd2Bosa6bQNtCiEmMqswXitvpLOW8Ab9w2Kjm01GypY1vM1rG/bSNZPe1A0HbtuvI4AGOm&#10;DSBkCvMwY0ggSZwL51eBERUZ3TOqFwbgqr7oqgnEAABRSDaAk28gs1AtqdDocuF4gzFMq1Z9WQWC&#10;hkpNgEcFpmsTeOYxjLNFxQF0DKgNoAg967OMAfh0gRbVFrZL60DLGtsoIk3uVwVp8R6cw+DmnAoI&#10;QJSaKIEeQIb5DuucFNWmAID3qxQl/kbYYSzf2bEW5mYAv6KmGMCqK6gDHKwAGKojGvkElgoPtEVj&#10;VgIXboESQYHjOYz8ApAVt4/wwxwFFcFklqZbRbeP95W4EqFBUKkNOEYmriD6LS5OBuaMX3FfkChZ&#10;IP5VDxDQf+ji8LnDDJoSK6ICo1rjPkZTw48h010ydDHE0GPQkrbLc2cx5vZP4CZbISDXNF4+jzlF&#10;8WHrM0rarxCgykKzv2qHW5rqR1wjAgr3C1BCnyA4NKpRSDBMgRWBp35m4CdzUtnR5cMxxrioO8KR&#10;z+c9bIICgJF3omUc3419YzriLooBp2EME7Dre+W8cCIwYYDpP1RdGhjp+QUBQuDRFTPOvwmzpejL&#10;OYNR/S4JZuU+lSnnoEoh6AhORdHBCEdNwBBj4G2e8xm6ZlRDhspEmuc16hh0XTEael08GvrJccFg&#10;JADh8yZq4JmcepPrjVmzhOhfqyH2VV0ZBtxOjAEXQgPNY69NTb7O/JrMaTpKR4GPaYFj+qdqfPJN&#10;NTb+po5vKU11ZYy5qaSUOdBUSthmnr6/MOOYzoFvJoT4fr6b90zPlGcNj8d5tuCS8bjf53qscuOz&#10;4jLTJcW75Bl+F575yuBaU5K//PoOWAFoPpd4l99//1D9ZgyMgbi/Goz7XP3xu/uP1W+/P1U//2Iq&#10;81OKyQkzlub/GSD6688vgNE7xrEKrq4g4OTJjCOA4WvJOPoA8Hz42RWhS9Vc66Wk6q61W+paLgb3&#10;JqiXZmaTcPMMwLz7XDKShBtb1il6FEIEHONhrqOiCDqmOavymBKt+ynF5VRguO7Ciq5H5IKLD++4&#10;9oHtJ8EIUHkubiRrteiO0i317ssdoMI9D1xPinQBGd1KqiGqPS/c9z5ARB+zlUyXfqQBGrc067gI&#10;NWYk2a7uzToCTAIwg+rifFDdcf0WSDE92jGs6uu+1yzznxWghZz74+rEQF6Ddm3uAy/HSW0GUuI6&#10;AloCEMav7AFFZh/tVqdD1eXsIGqQFXqvrw8SsKvycUGfSwDm6nKP5xaXlCs2p2T/Ec1j4OSA4zSg&#10;ZgC86FJy/DOe6b6ZRqo1Ke2vAsOYqi3GoJhlZHyHqdGqLmYbCTjCicqKdVySBg20DNclSnl/wWRH&#10;kAF4Bmy5Z+B9jKeaYiG7rF8EEDn2/mFZf0gX05EVdve7cU8N664ILb0D2p6LJgIaggcQEDeS7iMA&#10;JWoMsLO5IaSU61vfQGWl1F3ZMODW+wrsuF7RroDEOVOc4y4SOPrcR39jZLwm1OzvCywFXASTQAtN&#10;95PqiynPrivUBVDMPvLY4nOb9LE2i30dW7XG6rimB7u1IJxuK1WfDWDFGBjXMNrkWbq1VF1cG8jg&#10;XN02SYvmOH3NAFKtUZ3ZBFy47pw1+LqnUn9FGAJKAi+cV00RYgQ0U49tFoxThTG+ZY1xjGnJQoOm&#10;KwMv1moRJqLmREHhPH11/ayuuJJyUWzmZ43lUI0BQAIoddqySgd9de20udYGuGxZDZnzKisJ5FV1&#10;MRZltcSQzNLMHFItSgn+5RlApoCJroxF4MN1aVR2AkM+AyAyDsWMnqggGGLViriH2CYm5dt5Y1ka&#10;XFNRKTAzx9izjC3IaJhVTizoJtSYHm1W0LzPZgyv6RpKYK9gFKgASLhv1mP3gYwCNioXxpOonmBI&#10;TfMVboQCIaAFlCxN8Vs0SlaQiobxJ9xnWm1cLBjpwABNBcRxOwYYL6ssMR/6CUpJ18UgCSH/+5mL&#10;HYw74/r9zAYycDNQwVa3hKDgcaAiRqgoGRq3KbZxhwAJ1iUxk0djZb8oMVxbWhLmpvg30eS5zs/4&#10;lgItQpznVA6S9aMLhTFUKwQZ302IMVvGORtn1Imqw9j08d7ilvK9ZnIu6b4+23ehFUWnzD/Qx3gz&#10;GOlkPPlcDLzqRaBGNQYjKygKjn5TFY6p8QI3BXI07DxDmGHfbKBhDIhGOnEnGny/i0qK93PdcQM2&#10;tICO/ekzdGlNADmO0WgKScLBm0BHVA2uJ/6E6zbvVRWJ+0dwoAUaBBPdRD4HyBhnDAFDqBJK3I4D&#10;NaOjQk45P9MEolpv+C38/QSRco8gMg4kZZ/mNeNkBBiVGp8v4ApZE4w5O0ff8Z+qsZGf4loq7iX6&#10;Tr3+1n98TDWH7xs3a/n3/+rzL++q3/74UH0FZH75Q5ixwu5z1BWDd38FXnQpCS5mH314/1T98QcQ&#10;85Fz9DGV+ivX3Ao2ZiHF3ZT4FZrwAoSYQv0LUKTqY+CtqcqeS1wMEFOykErG0ctHs5GEleLKsRqu&#10;asvzl/vq8cNN9cDxwwugAniYeWRgrbEtGv1HQMQA2Fsg4MosG4GhVkfM/vGaqdBCx8uzWUBniV8x&#10;vTnXgYhL2oUqB+2MFpeOiggQkZRmwEG3zuXdEf2PgBL2BQK2xqac3RU3kKDgas0XqiVAwvkNx/Q7&#10;vS/QcXpV6rEIGpc3KiTGqAAPgMDV1T7PAESAhvNb+p7sJdj36ek8gOJaQ7qMTk93qvcvF4ljOb+q&#10;3T8D67Vs867Gwuwkm+eUawbFDk4LYFiuX7dQ1gk6NDiW7QnbS86xbzs4BQoAkV2gwUBYM4LOznYD&#10;CcecO9KdAzQMAApdQ6ooxrEMY00uBSKaLiLrt2xvracEv8Gte8DDVg+QsHFujzFUTVLFVoXFGBbO&#10;CxoBAt0+QIKgYFE4z6maCBkqJJu0Lc5vH64BLmU+9jGt2bgWg3GT6nywVnU53sAopxAchr6L4Y1L&#10;h/2tIVAY29JbZu6bwFgvxlnoOGDeZuccA2QqI6Ycq5joVrJKroCgcmKKche40OWT9Ga2gRCgw4DX&#10;tYDJcs5vGAdjrAowsF6DxcYWcMB5Y1ssDpdU6T7HfeBld7laUV0xfoO2IbRsLPKuxsYADx1dNmyX&#10;53mPAhSm9q5h6Dc352jzvKPbuaoXiNGYz1YpsW+MiCDQLrEvuZaqrq2qs1CaasmSmT9AghlAa33G&#10;XwMKAI+yCjJG330gwW1qk7QLSLg2TntVpQNwwNB3zOSZmw486eIxq0jDuQJUmO2TOBCMugbY4NkN&#10;IKfHt9BVszhfXDYrPM/Cc236q6DoUnI+a90SQyOMeG22CZwwThkXyFANASDmMY7zAQrgwi1zFYBK&#10;kG/tsuI9hQ3hx2PTr4WLRV1DGPy4njCuGn73HVfgMCvHYnIBF8Zw67k2v6/ZOwLLPFurvApuun5U&#10;PKLeCAkAyxqQl8wimtCgu0c3k0pOwCN9i8pjIK3GdZatENPuaPTHo9oUqFER0XXDMwQZDLoqR9xQ&#10;jOcYcfdEeZiqlgAWDb/GQhfnIveVrBgNbPmrXqOeuBjuK4GxGnoAI0A0ynxNyxV6nI/QoeEHMhhD&#10;AxY3D7Cj0tRm3sa9JIamhiCbRtrg1kXep8n9zUUhAKPMX+TOJ4GrghZG3SwqgWXOeQhGEwaq0ug7&#10;DkwM3RgqIJ5rtGoDqZogKGDQ/Y5txhGEdA+NYdyN3WjSdxKAMd5jyi3XxlUnuE8XkBAwjP+IqsIc&#10;hZzAWr7JBN+ikXOpgcJ1jbLqigA1yzu2ebcmYKCyEXcLW5tgodri76gyIfgEOpiLsBFVgz4eCxIB&#10;A+bY4N4AK/Px3Nhb+gIXxrc0gY8Z+g7jTwIvgg/XbPlOjCcAjfH+Y5wbUzXJPW8CJS2+yQK/18TE&#10;a97lNd+bazb3aROCjPDBuQmaEOM3jvoyU657rmHMTRQa+rA/MfEj4/yY6zP0FW7GJmkTP/GePofn&#10;0azf9Orzp/vEkgwVlJ9/NrbkLq6Yz59vARj2P7P/s+6iuj6LqohNF0+2N8DGLbChQmK/G4Dnunq8&#10;v4obSLdNWY/oCtApReFegA7jVz590q0DlKiwfOA8cHJfB+AaYPuUqrUqHOcBjzuVlJtStfbB7J53&#10;9Hsurp7nF1WWs8o0ZoNyb4x94ThuILcPp3m3r7zr3b1uo5NvKsmdbiKA5+7prMSqnA24txSZE0SM&#10;JbkFYkoxulpR0VVzfhg3ziV9Hh48VwJzb4APs40CQHET1e6hGpKEmLNrQEYoEXKAkkvB4xiQiTuI&#10;fcBG944xNaoc58IKfU5UVrx+orqyV12rxKiwOBbjuPjhEQCU1GcgRjXkEGCx/P3x+XY1sAE6x0DL&#10;ybmVcHcTp2LF2iySyH3GuBxxX0lbVv0wg4j7ef7usWnMgAzgYxE6z+8DLgcCC1vdRIc8I4so7hmM&#10;a/bPRnU0WAcw1iur2gobB4PiMjLbxz4HR13ObzCHHgBnRo6KiyqL1XC5d1BcQKlgWwPMwTFgcbxe&#10;nTCnU4DDe4WN4q5Zq3aOhJ9V3p9xDAgGqMzU2TvsMn8zmjYqC8MJLYlJMYZlbxUw4pxZPTQXRjTT&#10;xcJyJY4FaBFccm45CscGkGEsikqJbYf7DvZX+aZAHzCkciL0mC5tkbw9C9AJI8sAD+CTDKDuAt+i&#10;nDcleZMxe+zv6/La6nDfIscLzLNdubJw2V/Ms1x8cLmjugHAACdCSSnXv5itLp32qhk9xdVj7Itq&#10;ioqMLp71TeMidBGVQm5mNjmfJfp3NzhH81tYVn8JI657Zk1XkCpKDT+qI2bN6EaKOkJflZMSPKuC&#10;opuHJnTQr2QLLXCPSoHnAAYAY0nQWWlUi0BNsoI4LxS1eZ41XISRss4NTbUDIIkSIky4BX50C80v&#10;c55zXk+aNCDhfStxRwFIQpIxK8CFaowAlfl5H+NmLR6DWlcmY+BT7A1D3u6UvwJ165Q4GJ85CTBN&#10;8TsABxga3UP29XynhgGVnjbPilKCwV1Z1sXVLGDZW+CYZ2qIFzHoSwVYEiejMsOzTZkW8GzdtUa1&#10;7vcXQHgPA4WNfXEO1u5INhBzULXRKDdnODbTKMae1tA9Msm/GWAPOIvrzG8lTLQBE9oscNLi2PgW&#10;x0htEl06NFNwjXdJtVZdNY5bKx/2TeCuSofxLYGMMcBPdYVj7o0LRuMOrCSmJPuMQ9P9I8gYs6Oy&#10;owJiLEcCcTH4JfMHwOE7L6iw8G3cBqzoY/yERjvHNNWg2QXm4Lf1u7CNW4s56foYuklUKQQh3TGt&#10;eUCD81EbeGZD+KKPSsriItebwI5QwdbzglBjli0woHIgcPhsVZEEAzsXlQgN/xwAEfdPAQ1BaZLz&#10;caMw1gRGu8lYTa6Na7Q5PwmA2CfuJ4x8XD2CQUCquF0mmJuQ4bWoNUCccSZTfjPeTVDxvOnKNiE0&#10;8OO7Cyv28fleY1znPz7G+3PeNs/vMst5AUh4afLuuqKmMp8CMDNN4cXnO1fGdD7MXXeV7yH0jQEq&#10;o/Qfs/levp/PYtxxxh8DTmzp7zvybm7zOwEwPkuQyv30G59+Xb0yXuXTzzYDeh8Tx2LhuAS2BkJK&#10;XMs7gMMYFtWV9x6z1T307qsun7sUlnNrCrRqibEqpii/AEFmE339quJiDIogA9B8vqqs6fKRZ5gV&#10;9MFAXu79/NniddZMMRjXQFyayskTUAOQlHoqZfsIdDwEUgAWQEQ4eQjUXObcI/vJPgIoboCba1Oa&#10;afeCjmrN9XF1Lcxw/YFnvghTL5eBFCv46lKyOJ3xLNeAzA0AktgWmoGyVrIVbgQYt5cXRwm+feT4&#10;XqgBXgSgpEkDMednNtOTLTpXKuOaIXQOpCSV+RRIsbjcbQEcwcTg3LiJgJqU5/cejs8v3QdeouLQ&#10;V/VG9cOYFoDHNYniAjKgtg7MTZXda/oBQgMAxkDcA84dcs8+fazRYhaSrqKSzlxcP5bWj8sn1wWV&#10;TZ4LRPHM432A5EwXjiBSXEICjSpGaq7QDMp13aEDzu0CFLp2kqm0t15ZWdeicwf7XQx2UV+EFzOR&#10;DnQFqdIAOQbzem8fGMkqzz1AZrukPfcBGuNVEtjM99SNZCpzWcnZ2BcDbukrBKnK6Nox0Jbzuo6M&#10;gzk8tL/wspLnCkRmH3VXi0tIVaePIdcFdAiQHfENUmFXmFHd4V7VFdUZFR3jVKzTkoUVdUNxXogp&#10;qc5tzi3zbVWdHFPXkytDq9i0mf86MCEYlSwj1Zk1q8oCSrp+hJBsVVPiAjLWhev0E1pWN+aZi3Ev&#10;wIzA4vkNy/mXvmYiWbXWDKL0Y5ykOQMdPcZb5/41jvuA3aEuPr6zxe12BEDeeRlg6WF4N5lbF2Cy&#10;bfD8beCnuIow7oBLUp51SzGWQcCCjWCiO0XFwhiSBOnSP6X/AzlN5tHkeS2+E+ACUJgeHEVGAAFe&#10;VHji7hFwuCf1UTDuQoLBvY6lujNsAkwq3wIt9lFpEAriFlFNwajFhcO+7iHBRvdT1kdi7Kg49FE9&#10;MY5GNWNxiQY0mCacVGHGWuM5ccMsTPD+nAd4LMLWsmHcdRvNc49wEYWGvnPLgA3AIlT4l3oBHuBk&#10;ocSEpIQ+Rlqg0K1jGnMMvftAgvEeSV8GDlRJhId5jnUPqYA4R10vWW2Ze+bbE7zXONBagGVhYYx3&#10;Fy5GMZ4FAIwbMUZHAFtk3qZAz6qCYGRmMcBzczT6zi/xTADEOcTlBOBE5eEei9oJNXEzcc73T2wK&#10;4worukMSl7JY9oWgxJLQ4g6iDdUlXUQt5ilYOEdrqsR1ZT/GMI7FGiUqNLqjzMBJQCp9p5n3FFuB&#10;SiUnkOE1mkbba95rbIcqyTB4NUbafcYXRgWlohxp4DXeuoQw0BhUv4tjJp1ahYU+E4xrds4ERjvq&#10;CIY48TGc8x0yR8ZoYsBnVEGAjMSkeA/zGhNUhBONO/caIzIhMDBWgCeGvrhsVCfct0UFYStQCZAt&#10;fi/HFSSde4Eoxqr7Tzfc/hRAUE1xLLOAJoADAWEc2BplG1eRbTg++1Mz3M811RTvnWJfcJnk2Dn+&#10;O87GJuSUuZSUa47ZTjN+3E5c952jJrFNnA2/t7/RJNcCWJ53fL9J5uI+5/gur1ybyHTqz0CMKdCf&#10;PhqwC6TYAJYP7x6qj/TRlaSSYf0Vtz9/sfLuXfXB4FuM/nvAR/XlA1Dy9ctDFBaL0336+SGKjXVY&#10;CgzdVk8c33OfdVVczVmXkGMkq8i4FdWa90CQ97H/aJDuh0vGMV1acLkI2Lz7ANy8s2YL93y8qm6B&#10;mmvAxXZjAToVnIeLxLZYTdfFFs1SEnpMezZA9/7ZoF/AxgDdO9rNaWW1XN1MUV3ugBC2BuvqlnIF&#10;abOTSnyLGT//K1AXmLm6LVlGVzdHjOd1XUyHGNmi3Nzce03XUyk0d0GfpFsbqMt11w5yTaIsESDA&#10;qLjE9UUfXVGcM74lCs7NAc8AnlR2OKcKdKsa5LhcvwBQTjDsiZE52+O7nVZ3PM+idpeAkIG/Kj/J&#10;CAJezgGfy2tjZ0oMzbFQAACV7KTt6tClAPaBlMBRqaJrVV3dRwb46k664rlXQNQtc7aonCDkqtEu&#10;GeAK0lmvCEiwUJ1QJPgEcgQe4CYrQQMvF+f9ah+AKesLAT0DQOeIfYBj92Ct2gMCErQr3NAM7O1z&#10;rytGe7yt68oYlG36Awap3Ms4LglgFtGwrswRWxWiXdUbwKa/B3QAHlbgVakxvkQ3WFKud1eqTa7p&#10;QjLdusAS/bjWB4xUbBIHQx9BrYAdMCWs2K9nLEu72rQBNJbz3wRQNoCWslaRzxeGiuKii0oYMsto&#10;g3l1gZ/17eXKWi5xNTGOVXiFp/U1A2xpK6otwImAIeyslmbwbZ7LfZvWi2FrVV7jV8xYEmYSHyOg&#10;AB89XV1sjVFZ55zAI/isAAmra63ixqL/OrC0Qp/Vbkmzthpv6rbQVGEEmmWeoevOgOI1+uu+UsVR&#10;YVlccyHDVtUxaHhD5UYYMLAXGKmhZxg0a0bRgm4q4YcmnDgHAWd1jfsAm9W1Bt+twbwN4PU5qiy6&#10;TWjsxz3EVlhIzA33lbRnrgEPaVybp4+AMKdKAnDMutX1AoBYo2RYoyX1VbhX0Ckl6wEc3kFXT3Ev&#10;ARDsa+DjzhE6NOwY6JT8T1O9AR5oxteo/ggf9gkIuV/DQAMwaHDOIm2qFrPAxCwgIlDEHYMxFQrm&#10;AAQhZq5d+hnI6vi2FFjD8Boj0rafLh/mKIyqBi0tFYOsm8PMFI2uTdeOLiDPqzhE+dAg18bdv/Ln&#10;MZi6iBZ9FnMp4MP4qis8V7UjmT1ARXFhaIg8xxiMVQyXoMA5DF8JDNWoFcOm6pHYiUn6s828eKaq&#10;iaBSAIa51SAyxzVjgoRLVbKAka6xGe7h/QM63DulMsT7xN0k1EzzrCg29M1zeR7XBIOoROyrwiS+&#10;xZY5ln2f6xhNgC8ZOlwTfCxA53glC4n3zrvReN8CR4xdP09ISxyMxhpIMI7Hf7N+e88JEsalNPKM&#10;0kdXy9gYYMEzG8xRiIqio2rB9agmwEBAiDY6+lP6R+GxLyAyZrO/oAPk5Nh7uN97BJJWi+fRZ3Ly&#10;x2pi/Ee2P3GeNvMTczO25SfA3Hex6Y4TQH6sxsd+rMZG6zbxYzU6BkABQ+PcO2ZcDHMtW5//E+9E&#10;07XEOZ8zw1xmeIbPGR1xDObAdxO+Xlmozrou1myx0m4aEPPxyz3naGyTMv3xrnoPiBiUq1LzHiAx&#10;fuXZQFuh5cVUac+bqXTLGJyLi4lztGEq9oup0tZrAWyMb3kHrAgyqiHeryqjOvOb1YGZi2D0EYAx&#10;NkSVxlRor5s9pIsq6deCjO4noOUTzzXg9j3P+cD47190cZ1jwFViBJXjBNPeP7i1uNsxAKHKclS5&#10;GKLqySMGXzdUWZzRejBn1R2A8+4FSLKf0CKACBfGz5gldH0I4BwAMgALoCIo3N7q7rEOyx7PP6zu&#10;jXU5tjR/ST0+OqjdOgLHOTBBG3CsEuJiicOKtQmcPTKOpagqKddPn4FrFNE0ysPUaINtTZlOAC2g&#10;cHqxVR3Z56RkCh2e6NIRGjarAbCQrB+DYwMSnDve5FkcAwTJFtoTJKzFompSqye6erjHc/sAxdGx&#10;KkkXw05fjL4woqpyegKMHAofXKNt760FJHbov8Nz9pmH/c0W2uqpkOgK4lhgMUNINcXMoC3gg7Et&#10;5tbbKNk+u3vL1c4BbRdIACy2gYw+Rn1zswTg+hxdRLpDVD9291eqfe7Ztz/HQsk2cLBD0yW0qXIi&#10;tKjU7BrnAlzsdICQTnkGzzRGx9L+xqN0AYzUc9ENBCAkKBaAMAV6dasDHKiY6Aoq1XeHwa8GvHaB&#10;ghWzhNhXVTELaA0wMCNoqI6Y8mydl/19a8DMRSlxtWddSXs7zG99FiNuWrOZO7p25isDZoUH41lU&#10;VwyeXeN6+hgrstmq2uutasF941zSAApgYq03j+HDqNOMAynr8nCda8attLnH2i/O1WDdgAh9jZUx&#10;gDYZQ7SFFYNsm4EbAcggW+NUVp0j19Z4R8dPBhGGXoUjzxNEBBT+Z63aEtXFa12vF1VEyClxOJ6j&#10;n+oLz17i3mQczZtmzbU2W8f2HvZVVgQyY3J6PdUdVZkCMy4DYBCsIBMFgragSrPCdgUQwAAnsHbO&#10;minTccP4TZe5R0UogcqZUw0twoPqB+OouggSKY+vuiDM2Me/8IWRlm4eIUO3zARGUNVAeFFxAFAw&#10;XnMLQwAp6oyKTuJiAgfOl3nNM3fVKcFK107dd9oAVeChQZ8GgGLg6qzrFAlA7C84N+ah4jFv0TmM&#10;pCCi8pCqs00NNoYVo6prpsW9qa9CM+C3ocphf+YrQDh+5ifYxKgLQBhltqmZIvi4r9qCoV0y3oV+&#10;qjfGI/ncAFKUA+6dpwEMBnvqwjBOIoGiGOqZ+doNgmGdFm4w5tY28bneHzcF/fOXPm1SY4/RsyVg&#10;lb7Ge0x53mO2MdQYReNHEq/h2BjPcYy9x1Ne55pqjUGtQkdSsBnTuB8NrWqFCsTEOIYfmFFp0R3l&#10;2LpISsBt+T6pw8K9vqPGXhBsAlkeCwz+RtPG5PD+Qon7AT9Bxua8fR9dP9zrbxAYpPnevmuUC5pA&#10;IqiU92TLs4WpYdBt5sF4jabvyliMqaIj0Bl867dQcfHeMQBkEvhwLs5NuPR4SnVH+KAJIt6XOdRg&#10;pFpjjItQJLDYJ8pQjgEWxh8FXHKv4JT+gtRP1Qjnbb7HKNdGx/8RSBsBxkbe/li9Mtso6x19LWnT&#10;H97TPgIfAZf7ynWMdC19tTjdJ5WZ++qXn023FlKugA+AhGaatDDy8M4AWl0/FylSlwJzunPi4jmP&#10;OmIF2zuP74or6OHxJO6Z+6fTyvV/nl8ACdrDi1lBJ4CF958BHcaYqJKcVJf0u7g9qW5VU3TtcO8N&#10;gJI6LSoY14OkKFvtNjVZLq3RMqghxlWgT6OcmL5cCsupkBwCHbTzslVdMa35VnWFvrqM7h4YByBJ&#10;UTpjWWhXtItLA3CNZ9mN+mEMi4ByDFgIM6oml0O14saAXlUPgEYl5HI7QbvWYTFF+ViFhKarx1Rn&#10;Y1dKkbqdgIpuHRdaPLMv8JPU52GALpBzcsF9Hu8DLioPbAenW4BQgRpTnlVHUq7ffZrVbw9PLVAn&#10;XNRNFUN1w1orUUdKQK771mlRddgXco44dp9tarIAHdZasal+CDiHuo5214CrjeoQYDkCbA65ZwAI&#10;HQM9ewBFYKS/AqQIFAIIx8CFacs7gI0uoZL+DLAwxqYqhe4bQGbTWBVjXFRVgJioJzQVEtclMgYm&#10;CyIyppVqDc7dBE5SNI5tgnIZa2Ob8Ti2XP+aasgQWIAV0503gZy4eQANU6WPeIc9nudfsyou23v0&#10;sZ991grMrAstuniAlC4gkuBdzq33aRj7lP/XpZPGNTN8gB4Df3XNqJAEgtbmACuOVU3Ydtfn2J8F&#10;urjPfV1CKiMbnGPf2AshKAHAnNPIp0S/Lhv3VVdWTXc2uNhsp/IcDf+qAIOBXgYkBApBYW2DfeAm&#10;riMM+RLXAjkAQ45j0AEA1Q1goGTiGKtSAlx1eQgIxo6UwFLPzVSLqw36TiXeRWgwWDbZQBhmFRJd&#10;OrOtcux6QNZdUaUxLdtnx23kX6stjDqg0MEwGl+hIuFf40sASRboW9blQetg6DHyptP6l7quClUM&#10;046bznVJwz8ZN45xIcLYMLZDuOisqKAwDnBiNtAy45sS7PPMfipuGd5LCBJGBBDVHQy/z2vzrsNi&#10;b6ZCl3ga5sR+CrtxXpdXoEbAYC6JVXFO9El9Fq4JKU2+RcACo5P6JryDkCGI+M6mMQtGvl9iVTDA&#10;ARWMXYDCMeLS4Rpjmwa+uupf/mMxYhrtuYURmkGzxegm2FfAUWEIfAg3KiO6idjS18BWFQ0NrMqJ&#10;4CKctJmTcSjWgdG1Z2aUQDQNwGiUhUqVHwEuLibu0+inZgr32ae4klRrMKAYu0CTiolwM1RAAAcN&#10;vSqKGTwClcXV8nswD1Uo5yZoOK8SVFzGK7EenOc9fM4UQKVq4Xgafw1sYlkYT1jyeVEH0qcoJSof&#10;7k/PAAbAgWCjG6cEwJYxNO6jqg0CAucFFZWn2Tned54xVSzs38KYs9WgC0olqFbwEeyEPOCK7cQY&#10;Y3LP0MVjYK9QNVQuEhwtvNDXGKAyH9UOxqznkOBbYcQtcxkFFlRuDMB1TJWbMd+X93PugkSUFdUU&#10;58qYAZspg3T/EfVlHEiZ4/eZ5zv638AEfVVWdEeNjf3IN1Zp0W3Jv13G9r0M9BWEVF5sk9zjeWOS&#10;5oVc3kG1b57vpAL0ynWDDMD99NE1hG6qj5+NV7mqXp5KRdznj1fVA6BirMonrn35fFf9liq919UH&#10;oOUF2Pj4sbh7nt9fVC8fLoAT3TXWY9G9YzBuUUvevVhU7hJgYnz2UxH3zpotBWzi5rEv1yxONywu&#10;p9tH1879u4tv7p+U7BeKhBXA5vlFN5MupFIwzmq5NuNaTHE2wNbzgSGaKooZR7aHx6Pq6Ylrwgsw&#10;c3d/FOXFBRWvjX3R9WNsy/lBdct9D0CUCy3e36ngDCrXIHpwrtx/dyew7AEnQIcZRwCI0GJWkepL&#10;IIf9s/PtAIcBtwbQGn8iuARwgBBXjj4FOk7PrIpLH8Y0JsYKu8KP8S2HNiHmbDsgk8q6qje0I8Y/&#10;sDruoUXoDLotsGKA63GgpigvKSC3q3sFSNnZzPMtaHd+0a8ur7d4Z/oPXINoE9gChFRtGGOgumPw&#10;rvcDN8bI7KmycP7gDLABUA64bg0W05ItRHdo4C7nhR5jW1J6X0gxMJet8Sv7ByVWRsjZO+Qa5+PC&#10;YTtMXVY50W0UN8+27h/6eL9woquFY1OidfH0uVdVJrVYvB73EX1Va+I6WmI+S8BZh+MO78FYe6oz&#10;bZ5RUplt6wDNispLlBQAZEcIoQEBWX3Zc9yj2pLAXyBldQlIAWYElAIwNbTYF2hYXuYYqLF2i4Xm&#10;vCakqL70gBDjVASLzb7ZRwAJsGLWjoCy3i1ZR1tcEyAEmCxICHAsY+CX6N+hv0G31moxaNcYFV0/&#10;ZiFtbNB3UaWkxX55TldlZk03DeNxr7VXVDX8a9lzKg9CkON3gA+rzzoP93XRCDiqIYEajGFqsAga&#10;7K9sqv4IHNOMDRBFZanVF8btAADCzSKgoqtnpdOo9vhtDAg2yFb1RjAoBlClg63QoJLCdgmDqBE0&#10;YHYFWFpmu8y2yzdatJ9jAB0aaxUOYUbwMJ4j7iTHY3yVopTfnxe4mI99uJbgWYzwnBCEERQsNLbt&#10;ZQBACKKZxpz4DaHHuBL6eDyPQZxNY5//kS8vAUeM2dGYYpzjQgJMVGoSKyIM8D/rlv/jXxzlPv7H&#10;zfH8kn3LvmMlRiQwIpSUeA4hQeMfdxAg0aSfKoBKR+IyeL6l/n0P1RMDohOcaxOmNCYN5ioECQ/A&#10;j1lJw7gVa6rkffIMjU8BF+c1y3yNpUnjHYSWzMnnMgf7G1+TdYA0rBwHFIQI7hGWdAUttI3l8Rnc&#10;Rx/72m/Ge1UeAK9hZpQAFZeMgMI7xJVjUGsMuVuMKtcneMZih/uFFQx0qUtSVAmPv8EJ9wpDUXAw&#10;lsLGOIZeV44qwgyGeg4IKK5AYU/XyU/8bhpW5st7+2wBIJAjSPENdONFqcDwTwINxpcYm+JW18yE&#10;AMKzhnAyNyecDJWgYdZOgY0yL4y8AMI8hYtRj6dLEyqG8CaIFvcSYEETMKwLE9ia5tzUP5gj8597&#10;w+/Kv1u++WSDMWZ+rMa5HqDz+wlQfgPG8t2EFmN2BCS/WWrMAICCWJQU5jY6xrejr6pWg3cx4Ncm&#10;lEwztvOIe4u5RzHiGXG5MQchMaBKGwV2hLe4nYQfvtkY9xa3l/cBMn+5RMHPjyn//8UMJlUWQOID&#10;UPIZwPn8SRdRiWMxSPdxWHuFbRrgkSUBuMesoieA5RmoeTGGhXPPBuly/PMXVZ3HxLs80MwoMug2&#10;8SoAyR19XTxRxeby9qS65vz1k5Vz6wJzD4BInSZtppHAcnFZu4kACef79HIKkJyV5z4DSbQ7YeQK&#10;4ABYhoG3798LYNaCOUozrkSV5fLxuDp7PKlObg4Tt3LBeVOsTXW+yDn6JLV6v7q62QdS9jDyxrPs&#10;M+9y/iLKzkGp2wK4nJ8LLSVI13otHz8aTLxfuTzA2c0BMLJbDYCUIwDC2ixHV2VrMK7uJivfngoX&#10;J8CLgHLUr24AMeNchKiAjeBxw3gXO5nXJfumPBufcpACc0DLoBdoOrjqV9uHvWrXAFxdTHHvqLAI&#10;JKZQF+DZATx2gZj+NiCyvQFQCCmbZQVpoMWaLbvuZ2XoEpQ7ON6oTk42qmvmuw/ACD17O8AOUOKS&#10;AC4VYDCv8SWXgJZxMIOjLsBnWjd9963DAmjUsNLTTbQLcHhOF5OBvYyRNGvgZ+9gNUrOwf4KIALU&#10;bHSqO363EwN1VV9Mr1432FY4cQkC7mXsBNty3y7POzhYq+4ASYN49w6Mi9Ftwz2ATpSYLuAhqLDf&#10;E3aAnLWtxewLLAbe6gLKys9AlaqM7p+ybVebXcAmaxEt8nvwzXiuaovp0QbJur8G9HSFIGFFgMF4&#10;G6+ikrK5TT/AJgG+QIPNBRet42K9lVWgQreNIJKYlg32gSFrv2TtIp6hO2iJfYvXtRlz0YJvAImF&#10;6AIRZgzFjUTj2Ob1uZ35ymJx1nExDmUdENncbDA/2jqQgtG3pH4KznFdENrgOV1gaZV7kha9ANR0&#10;ClSUrCDhhS0GNFVx2Td2RRgZlty36S5S1VHNyarLKjztkt7sfclKYtvUWAIFiysFUlLpl/Maad04&#10;yTTSYNM6fiu+j2qTGV9l7aNJgFEXEWN6nwbduBXARXUixeisYVK39e4U0CrojDMOY5pWbLosRq0h&#10;XGBQVW9UINZ4ry4Q12GMpAMLO9MGtQI53NdcLG6eZZ67qGqjS6k2zsZuLDKnpWXfA6O+UNwtBoya&#10;eqv6IlykaivGM0GwQIaxEVldmH5mBE1rbLlvJlCDYQMGOnwvM690yei+aXFO5UKjbxq1sSwaMLNN&#10;ksVjTRENvAqGQBEw0fXAPcaTxKDR6LPIM2emRngnvutKicHRsCe2Yu4tYKa6ogtjtKgvfINvSwII&#10;XHwPg28FjRSOwzBqzM3uafPN4n7inECjS0V1Zpbv7zcSdAxkFajs22wJC8aMCEF+A77TokqLQKRR&#10;5Rpz9l2EEM+ZjeOx49tUNJJVw/yjcmisgQCBaHahvHuCWXnWLOesT+M4zVnhobhWYuxt3B/XGGPp&#10;0lEJKXEuHGPoCyiwVaXBOAsd046jkcd4jzCe0DGBEVc1KVk/BQBUb0ZUMGp1ZGTkHwXCGDeuIM41&#10;hKaGCoeqjbEmPJ/rM3wHU+R18y3x3/Is/379NuOjP3LPT3wToGb0H1E+jFkxnXtiDADyGCAZV3kZ&#10;/wff8E3U0GQ36e7jHd6+/oHnMZfxHwCjH6q3Ez/wHv8AuLhnkn2ujY7+wBx/yPiL/HflfIynCXRN&#10;GhtTfqsU7WPb4lsbJxPVRjjk3KsPgsrH28S5GIRbFlG8rT5+vcvWIFxXkTZ49+XjVfXl53L+5cN1&#10;9ahSA9Tc3gA0wIkBt6ZMCzrvPpdA3Xe6nawBA+Q8P1nyn2vv76p//euXuKkMwH0ChD58AJCAi5fE&#10;wwAkxqnQ3r8DSB4Bkue6ai6gYV0YXUa3wM3jk+nTg7JmEYBzy3nL+KvAuJDiFVvjWcoCiQMgqRST&#10;u+TeC7bnnHfBxFuuXV8aOHtYGpBhWvPw+O7eFOzD6oHt89Mx2+O8zy1Qcn0FPJzrYtrlvl2AZb+y&#10;bszpWSlOl6J0J6ZTAzRAT47PduJOOh0U1ebqag+Dyti836V9TnaAJtdBKusdqb4cX9H/eod34Tm6&#10;tQCdUwBncFjiY4ScKDL0PVLlMUD3RPWlnNeFZG2YwSVABDxYgE7gsaCc46gwXTN3U5l1hVkQ7/py&#10;N+cNIA4Q6Ro6EowM0N3gvYqys727Xu2pzgzWq4Nj3U5AhwoIMLJFMxalD3hsH9EACINn+7p++ssY&#10;hqUqqzJ3gQUAxn6W6R8WnMt6R8bYnKxHUbEGi219xwaYABBZxNCg2H33hQjdR0DJVpv7FwGeRcCl&#10;k3YEvBwaL0M7YF66ufoAww6Ge21lIcqMAbKqIyonvZ4KyDzv02YfCAI8EpDrEgEuGbCuMsM1YKTH&#10;OVOmN7nusQG51pOxsm5qvThvtiXtWbWGvru8/247ytQO95tqLRSZZSUsRS0BYKw4a/yMSxWYcr2F&#10;MVaVUaVZj1JjUO9stbY8xxzbme8mz1pZmqt2eK79VXqMn7EgnSnPupGMqXHdou4G0GFMCiBjKvXK&#10;Bm0d6DGTiH45v0oDBCyBr1JjnRmVm6xTBBglFod+K4BQas3o/mGbhuHSlVRK+tOAkUXVHV1dPNeM&#10;pm+l9QGOpE2z7z1ZHJGtBekEGsu7CzoJvBWCAkZTlQXu1vjdVG7maheQaotQ0zbuhf0svsexqk5U&#10;FtUQDO9wkcTUYNGNZK0W9jtLxSBrHB1vfQMjyfW28IThLYG7AEwDY+D9KisurDhb4mB07RjvoIJg&#10;vJCg2+WbOV4LozED3Ag0UYfaBYZUgkw7FjyMQSnKzRi/E2Nh1FUqVGzMMFsAUgSnBOYCAQKRz5zj&#10;ukXkNvmWjq8y0OSZQo1AkoJzgEACWB0zMOG+6xH5PsWlFGihzyL36kpLMT3nyjvp7tG1Y3xHao5g&#10;5EoALFuNmdfyrHI8qeGlBXyAlQTMct6YFWM4poGcSV0xLf7Cx8hPA2dTzHcUYzbFPSojwoRw4Xfy&#10;OzTnyl/81hQxrbnUTnnDv3v+ffLfi/9NmB1kjZoOv/sEBnoBmGnzfXRlCBbWODE12/dOFV7n4rtw&#10;X9Q23tOsMFO/jbmJMqDBBQZGfRffzXcQHni/sVEAgTF0gbTbY4CA8TCe+4l/MxhhoMN3UK3Q3WTs&#10;jS6tuIp4f4NnC+ToRivfJDEyXDdeRrBK0OwIYAGc6KpJYCzQIvg4prEpum0KFPmNgL68y2hASPeR&#10;cKZ7yH93xrnMNEpzzClgQ+XE79GaZRwAZJpzk1M/5JoBu2PAxhhjqRTNzBrAK9RwzBzHmL9zECab&#10;HDd5XnEPAY28U2JjuFewGeG+N+M/pr0VfJjLCGO/5do48xkFpBxb8BnjXOYOQPnOwtQrq+B+sLDc&#10;C1Byawl/A2mNe7EmzE31bOAs4OL1R/re39Pn8ar6CLQIJQbbvgNSTK/W9XSvuvJgavRlYEc30f2L&#10;qs0FAGPatSnWd9Wjax49lfPPgEzcRBxfsb3hXGJfVGUCL2fV7UtJn74GVO4BHKHFtYueHk6jGj0/&#10;A0EA0PXVQWJZngCCF8ZQgbk8A0RudRcdVpdm9OgCejisbh9VW0x93iuF7OqYl1PTmTHo7pv14+KJ&#10;1nPJukFAhfVVBAzXCzrVRcT5M6BC1eTMonRCha6iY0AD6Eg6NFAiXGQ1Zq5bnyWqC+NYpG5wroIC&#10;XLiOkG6YvR7XenHJHO1vAiubwMomc+c8oHF2znZQt2ODcK25YiBvHftiIO4B4xyWwFtrq1hkTkXE&#10;wNmDgVuzf3TxmAm0Wu2dqqxoTEsz42fb7CCVDFqP/gbmptR+XD1s6b8lpAAdRUURTFb4Br0qq0AD&#10;GmYDWWF2fYNrPfpxbJXYY+Y9ACJc0NE4GdUZ3UMG9Fqiv28ZfuDGuizbGOIj5ngKJB0fc++JsTRA&#10;yWA5RlsjvQ2wFLdNqdlibMqG0AEoqKRYl2WTY+NTXGPIYnMCyYaGxb6CCWMYpxJ1QyWE/sLGxg5w&#10;A9B4Lq4YDLxgkSwc/mdpHZUoJFxbETgYIyoI55eBoTUAy4qzKe/P/1i9fxdYcWu1WgNxlzE4K22M&#10;v+4WIKO7ovLCeWNRVDy6AAKG0NojqidldWhBgmcID6vAxXKj6mwWlWQZKLA+SGfBqrgABuOuMY7p&#10;zAa+WsxuZVW1xOc1gT6VHBd05Nm8i+6ijd5c3E8pz7+iC4f+nelqGajQBWQNE41aAlYbE7wD/Rjf&#10;tXmsgRJ3EdvVNbOEMIIAiKrOOtBkhtFa1zlPBRhSoh/jrwtpdW06ysGKqoTqClBhfZkF1RX+6jUe&#10;o6REMz79DNqd575lnpM4HJ4717Kgm8G9QFLcRpyfK4pPYm8AjmG9l2QUMTcLzbmfAm++F4YvKzO7&#10;D/AMY2l0LZkJpcstGTH253ziWjheqFds1gAaBGuz1oqLLzYYa1hWP4G5AgHvoztKlcXA2Cgj3K9S&#10;5fdPsbwmz2B+LQzSPNDR6QARkyVAdxHgMFPEuAFdAUmnBiCMt9D11OHb+w3iksEYCx5Jd8boJ76E&#10;NszMSdZLVI/yl3ApaMf357cQSvwL2es2//K2SJzjCQUqIgVa6KfSU/fTvWQsiW6e4u4BFugjnKgI&#10;Jbspjb/q+T4ea3xVczT41i5xPhpVC9hNjjO2agpjahydQ2JjMPRpQgTnWswnmTOqKMBOgmqbGv4f&#10;eTeMoEYX42kcR2dFN0xRAjw2GNf4KDPndH/FnaIaMfET1zXeRQEZASYEGBUVA2vf6grB0I5PAhmz&#10;xe2kwZ/A4I6pYDAP40sS2CpQ8Jy4s/gtTN1OcCzjqpg05/ktgZnEKvmt48J6k+9k7I1uqkneKa4w&#10;+qgQqVrYP+BEU2VqCUI+i2fO8P7G/eiWSvaQUEX/BD4DEMXlJTAJahzzDGFE0Bz1nbnu3A3uHRkH&#10;LDinG2qM9w3ceI7vZ7+3flvmMzL2A9/VdyrgoUIzyjldWwKS8TQG8L4FzrznrWMw3ihNyBnn+43S&#10;Rjh+y/HbUe6f+CHP0z33ysUYEwvzQYgpYHJvBtC7KyDkKnEuqi0G8T69B1qEHvqaBn0HKDy8Owcu&#10;dP2w/6xScgrEDKKmCBNPj4Pq/btB9fJ8FtB4piXGxL/yb46yztAF7dbg3SvB4igBu7pN7h+OGO+o&#10;ur2zyNxhdW2qMcBhyvENIHLF+StgJOrHKc205dRdYasryEJyunpuDqrLW9chAlAAkkFdr0WFRHfQ&#10;JbChiqLq8Ph4DLQx7yddTo67Ux0d7bBfCuJdAj72EcTumb/xMPY5c8yT3eoC0EkDgC4Blfvb/TQD&#10;fM1kuuDc+XkfIHFNoq00q8Qen5mp1GOeh9XpDbAk3BwXwDlwXSGO99Os6SK09HjfLeYGuBwBLiol&#10;XDth7KgtZivxjH0M/9Ep1w2uZf/w0Bopm/y1b3Aux1zbB2AEkj7HOxz3gQoL1Rm42wdGtgzgpeUe&#10;wMjYmKgH3LMHjOwAOaose3XxuX6P/UOPV6vtAyGnuIZUVra22E/tFmNXvM4WSNlcX+b6MuMu09+S&#10;/QAK2+3dTs6ZsaT7x5RlFY/tveWoOZv7BuB2GJ92oLLBOC60uNXBGLcBFbOOSm0Xz+0whoHHu6o9&#10;jCPs2Lx/m7HMcLJltWZg5ID36AM4u84DyLGAm3EvrorsfY4vYO4Ja8a39Od5js8FeFRLgBrdLSo6&#10;xra4SOIqkBD1YkUImcWoCzamNAMuQI4BuMa8bHB+DUMpwDjODs/qM6e93XYCjANCjGtwcFtlBWNX&#10;somAH8cHSMz0WV0vykhqtQAwWedm0cwdrnFdiX/R1GZdN90pxtCFU9SQNONTgBrTnpNqzP/YOx4b&#10;/wIkCFXGoRhjImxYTM7g22T/cJw5rvH+fgOgbolnJ0akYyAuUAHItP1LH4OuSmH1V4FJVcJryQLC&#10;uAkixsJYY0WXj4G1BrX6l3niUVQ4GEOgUH1pW5wOGHBtHKulLnaM31DtMK6kNI20zyxBwIIDz8Fo&#10;Owdrruj6aC3RmKs1X8xC0v0R6KAl7oVnGjyqJN8yTgZYsDqtbhBVldRg8ZhnqZYIaqk/wzcwGLnE&#10;7TC+MTwacc4LbCofi/yl7HfKM6KyGGwM0HHNfcde4voy/a2ls9DxW/As4014Z/uo1vicVO1VWQCE&#10;HEMQM/7HjKXUY3G+urW4p6QljyTGJjVbOPZdUwtEg0lrqJYAFv71bd8CRAYA+xf3SL5JAjy5d2GR&#10;7fxbviuwwjlVikVaceUIH4KNygMGmP4qRHPG5zBOXEucV6nQIE9heBc6zGEOYzvL8QLPpU0CROP0&#10;NfbF+6J4ODcAR7eOzxDcEhMDcDhv33cYE5M4GYyuxty/+AWixKIALrlfEOM+QUcFREgw+NYicFMN&#10;7ykQkJgPjHYx5hh2ro1xzbgOg2GFmQljUAQmtvbTIE+yr9utyXcSIIQDx5waNu+fBAgw+g2u+S1m&#10;eI7QWr41vx/9Zhr/APx01QAIumiYQ5rPYG6OM0G/iUaBqzRBjPfUBTVFH2HVLKYWwOT7GiieDC2+&#10;q99uhO80KsgIGIEXtjwr4AGECB8jnvPasHF95K2Kis+r3Um+I+8jzCQWiHdSrVKpKllgfCOBBfAR&#10;dnQXNvitEgPEv+Uogcz5lWpIAnBfLquvn6x6ewdsXJZgXwN4Ax/ntcrhmkKngY77F8Dl5TwKjGrJ&#10;HUDj9orrV0DLFf1VT26S8mxwrM0icsfVDfd7zaYrKGsLmQ4N/Nw8AAw0t2mAyy3G/TYKSnENXXD+&#10;TAUFoDkDiE4573HcRheuPyS0HAFlZ3EZGZtierTAY6Cvio5F6FJQ7mK3uro/qlwU0eq5xq5YWO7U&#10;wFrjXACeK0BEtWYQ1xDn6RNFBgBKKjXN7dX1NiDmcb+yvopqTVaGpp1d9DF4JZbl9ALwuTIryUq7&#10;JRbG9Yh0Dx24OvR+CdJ1HaGTwU5iYnTvnPNci81ZVddicwMMqLVcDBo24PbQBoCcDHgezz4/71UD&#10;wEO1wxiUU/of0VzK4OzM5/F8ISqupS3G2qzOHBMoOmbftGqDc419sUhcKuoCISoyqicHh2sY39Xq&#10;8MQ4mW61v7/O/GlAjwHCe8CL9VlMn769AixVtg4AJVeNZoxNA3Mdjxb30R7HgoSxKrqcgBtXcTZY&#10;dwdIETaSDi3E6K7p6MKhDwZed81Wn0afkn2kukIzI0mDr0LT171jQK77nKPvMEBX15Sl/k2n1iVj&#10;IO8W95uu7ntZc8XaK7uO0wVY6GvNFd1HupFMfTYDSlUqsS07wIoGPEDDuACQYwg/KjQdQKVDPxdS&#10;dLFEXVjWZtmkf7YqQp5PXIqZRSXNdw0gsViccNPrWbIfCFrj2apBplMvFWAxIymuHWGG821dGcBN&#10;YIdzbd05xqZg0FRvzFgSaIxlWVkTFASTosAkFsbtWgPwKMdRjdh2oxYBRkBFKuxi7BeBD2NZVFyi&#10;xDCemUMJyhVs1r2/KC0G5QpDyVTiWGNrto1gY1OlyVIC3Ncya2lOY08/9lVBjLFRmdHF5PUmhrmJ&#10;0W4BC1bltd5K3DaAQ4rI+T/kWf6nLzQAKsnmARYEFVOUrS1imnFSprmmO2VJBWrVGBlAB1BY7wpT&#10;AoWBqQUcWm1gBQMt4JSVkYu7ZwH4MMDXrcbZWAyzgHSBaLCnuceU2Rh/xjHWJjEoNRBYIyVF44QM&#10;+2FIDG4dxtFMAyypdcJ+MmZUJjBAxmXESLPVBZUgYZ4fWT/uHmNJ6nmopnCP51Q7dNd4r3BinRKh&#10;JUqN5xkr8/a89/Jsg0R1P3lv1JjhfVwvay6xpSUAWaWIZy0whgX54l7jfJQk7/MdMJTGQeiWaTJe&#10;0oLZH6pAycpRMVApwKCqHhgnYwxOUpo5NwPEzDGeykSpwgtMMRfBTwVIY5xAW1rGETC4L2oI2wSU&#10;YuyFkgneqwSXAjUYWVUbYSHqBSChoRcQEstBm1H1UQnynXm2c50GZiboZ1yHbhtdYXE9cd2taonx&#10;IMa3JNAWQBtr/lSNYLxHOB7B4Cfl2DHsJ4TQRkYx8HG1qGowD64bizIKKAgrqkLGohQVBMBh3vZT&#10;odJ91WjV86LlWcDPG1pUD+Dh7dj3jAV8cN84zxnjvNBWYISxmXfmzL41iPw3pCIU2OUdh8pYQ9XI&#10;byXwMb4Ao5tKN1ZUKubzluf4rKHa4n5gjrnpTjJGSEVGV5SKTbYCE9tXVsu1xsrDQynx/3CvW6iU&#10;9H96f1Hdqc4AOS8fiyJzR38DfHXlmLX0QeWG+5+fXb/I+BZTr08w6sdAg6nPAIZpzgCGqdZFsTkF&#10;aFxRGiCiPT27PWYO9AFOnlVF6GPa9fv3zI1rVtK1yNo90OOxmUXGrKj6mBptuwNo7p/NNMJo1i4i&#10;y/0bAPsACBlkqzvJNY9UZ865fh/AKsDk8gIukngFCBkv4/a8VlqOB0DLxT5QAtC4D+icAiAuqJis&#10;It1IupkAhFTTNa2asXz+e76r8SYWjTu9rKvjAg4nFwVCUtYfqDnimhlIe8f9ak/3U9xQpkSryhRF&#10;5sBCccd1oC5QoBtqH+g4AZSueCefYaE3M5ay9tFeDSXAzxHb47MNYAboOFzl+noASNfTIbCyZ+G4&#10;vbVAizViTJve7nfjIjK4dkvVxoBctnFH7VvvxUq8mzHgxsSodrgGk/ATyABGSo2X5eroaI1vuQbg&#10;rBQXF8/S7ZRaL8wpKdMARorR2XRV0UybNl26DziZHu0q0Soru7vLwNRSAn4Nok1MyGYH4KABNz2g&#10;xyJw/Z12wMd4FmNFrO0ipCRNGugxjsWsIxUYVSBdWrt73Ecfg3rjjgIWNnoAinEzARldUxxnnSFj&#10;VOaqpEzTBgIlv9kmsKY7aUkVB9Cyv8sA2FwxurOs26kAj0BjLRgDdC3/3wVezLhJAC4gYr2UZCEx&#10;XtYv8jxQs0jfZTOX+oCSUAQUdNdKM+5HJcdS9jvbJVV7a0ulp6xDtEyfZbOJDNwVehjXLKUVgQXA&#10;0J0kTDmWAbGqOctAibVoLBRnGnRWcOba8roxMDPMvSg1Hi+yb9VeQSPARL8FgYfj3OtW4ABCdN3M&#10;qTKoUMzTPOa6MCIgZf0iIGVlVbeQAbYAAv2tuuo5FxXUMGYBQQAni/0BJ0OFQ5Umrh8MZ4M2E5Wh&#10;KBdCjTElunUSOMr+wlI9PmOZoaJrRWXHYEQzUAwWNjjYQGah0jiVtusKAQe6AAx4bGPgDQQ2y0dV&#10;QpeOWTsGqCaNOfDgMUac+1Jllzm1mbv3Gq/h+wWaeL4w2aRPAosxzLlXgFgALDiXgm66bhgv2R9c&#10;n8CgJGZiWsDRwJa/egUO3TalsNpPcVcIAkkB5p5h7IwxOg3hBUOjgVpgnsPAW1NfjR3ynQ0k9a/l&#10;jMk9YxiuCc4LARN8D90YqhGJc9GI8jyDZg3a1OXTmmNejOFf284phe808mw1hKkCq4EUVHyn8bI1&#10;YNn3EUASWEs/S+CbyROliOs+VziZps8M79iY517fn/t1EamguWyB31vF1a2qhcpIUpV5n1l+29b8&#10;a/59CSyAAGMKIwEptrpcAj8afQxrwKFWIXSRla0qCH0Ze3yuuJui2AAqQoljjPMuo9yriiO0GKir&#10;quS9usPm+P1aASFBAvhhbN1LgoJF56Z4/gRGXnjT3ehcPdbtOD2lCvI9x99XY8DC+BjH9Nfto4Iy&#10;WitDqiiqKoKPsTCC0owxMaPfRz1Jlhz/toq7yqBf3UxlvipI+QYG8tJ/gvv8jW3OZ7FthhNwRBsZ&#10;+T7/vnQZTQBUxsMEnBIQTGMcYWbKgGfhjuvjzFO3X9yBo1xjrsYdvXrRXfTxqnr/8TprK30xHkYY&#10;ATis3SLkJP7kPefuz6p7wMIKurcAzs3LRXVFnyszj3LuNKnSxrcYlHsNpKSkvyqM14ATa76oAH3k&#10;eao0jv3xw3X1ArQY02KGkYXqXKDRqrn3DwfV/eNh9fgsaBwx5qC6AnQsRKeSosLi+XvO3+pyMmvF&#10;YNtrYMUMHl1L5wbkAjI31ocBXm4GwAUApSqU80dxSen6uaxdQDdAgQG4Vsh1OQBTpi9c2JFzJ3cH&#10;1Sn7pkRbpt84mlOuF2UFqLkAbjg2tsYgWtWP85OdanDYL6nZwM8h+x4PDmiDotoMbEd9xlMpAV72&#10;ARAgx5owLui4zziCjQXwTIE+A4J0UV0AMR4fWScGWLGcvyX2DchVsTFzyLgYwcWYmcHJOjCjatLL&#10;fARCXXbWiDkClLYBoB3rxwgwtCwDsK1rqLQdwEeXkws4bvcBnwHjCzjGyewLHKtlRenAT7fKatK0&#10;Hn3WVV1cMwko0d3j0gAGrh6fFYXn5MjsJiDraJX5ACiAhW4d+1rIbkP4AGI2t91nC6CYHu0YWY9I&#10;9UY30fYi0AW0HLSr9YPlahXIsXCd0LK1Bxip3AAqjpfWK7ViVoEU42UEj7VNFRxjZYAQDJf3BkQE&#10;DjNzVEE2zRwCIIxTUW2xASObwJA1YDYADDONrOeSbCTAQsVmvQdYbBWoUc3xnpVtxud5y9yXjCPd&#10;UICEmTZZ32httjT2faYZSh6vMqYqTNKijXcBIDxvPI0LRZpNtLwMXGB0de3oUjvg99sCzLY2m5xr&#10;0AcIqV1NQss6IJJYGmNMvBcQCYwsFbeT7iPjcaxMayzOBsZ8leurnOvxfl3mYGBxj+/hd0h13hXA&#10;ROMPDKXarW4injPHeYEmGUqCDfDhM3S3lHgVDPsyYNIEODheAFAScNrRiGJQdb3ompnV2BtHAyQx&#10;tu4mg3CFgHXgzTiaVca13s4G38+5NqaBE0DGmBcVmWkVldWZ7LeMc1nmWVzXxTVvW6Evhq6kWhdA&#10;sYS/KozuGSHIrTE8WV9IZQfAMqvIOI8E4QJdDY2/xmdad4AqCWDC/+iznpCKC7CgsiLwGHSrmjG7&#10;wvgaXcY222qTb9fj34DyupWcDexWcbEy76zuM57VXlN5UvF4A3gV18wsz11YZEyaLhndMQaT+tez&#10;mUqCwUyAxzkWyCqZNxhNzo/71zX3TLHvfQZmTmKYp4AEAUJ4sE0DDCoWLeDEZ6o6mKrcAJx0L5ll&#10;lRRzxhcMVCbM/Gkz33kgyjiQWZ6hS6oxg3Fu/YDh0mVC03Bi5FVMdGmMAQRxFzEvgWJk9Ee+k/Eh&#10;GFv6+Nd/A2PY5jfpAJcLzG1u4Q1wPc3vbIo67+T7xYVEf+YoPPhNjOuYsGIu1xKYS7+oQj6P9zUW&#10;qLjFPOZ7ABmCiN+nsSgwsc+YcZkwpjE9uso0wC2utfgmuuA09EKsMNvg/igXPFtlIwslAhYGvMYt&#10;xHupVozTJ03jLjgZY/JGAOKYfolFeSOMMAfGMcMo/VVsBA7uK241AYZ+QhT7ARq/Kb+vheiEqzdc&#10;f8P3t43x/DfMR+AY5bdRsfF+IS0AIkAlKPgH/n372+kO+4HfmX3ebd5vw3Z09DvgC0CaELAY+6cf&#10;qknGffP673GLjRn4C2iNj3+XZj+3o2+/CxCNeUx7ZZaR6cqmTVu59vaKdm2Q7Hl1dwO8sLUy7rPZ&#10;Q0DMnaoNcKNa8gKE3N0CMfQ340iYuQKCkjZtsTv7fDBTia0F7p5PuN8xBB72dTvdqrIAPzcnQNR1&#10;IMaCdKZE3z4c8YzT6qOp4B9vqk8fbxNPk4wk7s+q1EBMVp0GSE7PXArA+Jij6vRhUJ3esl8H9167&#10;jADQYcq0Cy+e3QIht0CIcHJzUJ3QN+sQATsnd4fVwdVOdQAkqHicAwzX9L++3+VZO9XJ6RaAZ50V&#10;zl9b7A6QOaHfmSnIqi2b1e4hf5WfARanpjMXZWSvDygYtAtgnJ5sVKenGxhvgOKc/icYliOA4bCb&#10;uJMDQMOS+32u72DcVVVcf0jYMAVZuBAyVFGMj0lKMtCwC1QIG73eamJcsmr0nirKamJV7LcFYAgZ&#10;Kgbef3LeA0RUNZb5i91sGYBkd7naO+Weo1JnxWBea7OkiBywsM51V2HWFWRArkGzfYvBCR0HHAMK&#10;xrMICPtHjKuyQUtcyW6b59OP+1VFjJHZFirWARCAQxDR2GhsB0DbBQC3I/QcaITnqu0tDfBC4kUO&#10;eNbePmNioNdX55m3GT5mAxX3zjqwUBZH1LjOVVuM2+Ovrt2dEmtiBpJF7Qb8XgZA695aBT5WuM9s&#10;mlWe50KLxRU0l5L6umbMyhEWUizOY9oSMGFF2tUuMNFuVostVQyOk65skKwulQIFS1zXnZOFF3Xz&#10;ABCuuGwac78/lywrM5j2+c0O+a22edcs8Mf1FRUAxpoDNBb7zGF7DsM9U7UBEmu2dAx4VVXZaGHI&#10;eB5GXCOvS6fL/7iNpbAQmTEnGnErvC5wbhgsu9pjXOM0Zicqa8J0GNPg1W7PIFzdTACFcSucT2yK&#10;jb/QdeMYkxLFxDEx2I6/3C3Ps77L7s4C/8Oe5t2X+Dfdr11jzIV5Oe+ObieAw+Bf/f6qHyoSrnXT&#10;ASLmaKlSi5HWjZOYE+NaAB3jQIzL0SXVATrMQFKZcXHDhgABUBhDY0CuheVazG+KfV1RTfZ1Kzmu&#10;MSsu/BhVxfGBgtRO4dj305VivEqH8ZTTV1ZduXqqWuHZKkNrHHeMO9FlY0n+CYwjzVgegWVqElgB&#10;OAx6zSKHPNcS+cbQzGHcVTiy5o9/VQMbfgcXidS1lUq4urj496R6oqog8DQAkgTYcs6/lgUCA2Gn&#10;JkaqN2+BBPaTneQceM4k+7qHAky0GZ47CThokBttIGKJ+WHgdH2UWImixOgSUokRiFzZeoXv7NzW&#10;/DfNvwkhRXUlrhPuFQbG32KMMd4BIdUV3m+Gv7KFBdOWdS/okkn8hvcJBRpuwWrydf5qN204sRye&#10;p40yZtxoAJJG16BY3RwChvdNJc5EI0xf7tM1MyZgZKtywrxoiU/RYLJNKq9qiWDGfSo4Cws/Ynj/&#10;US0CPu0F37uoVwGvGYwuhlzAMFbFptLR5P43P2FgEwPyPcCCkXaf/lMY9YCRAKHawH5cLj4XMFMh&#10;mm5xnfOJL+F8VBvmmgw2/h2qchg3MjKiy4hnAiYNINLvbWCzylViizjOu/AcY2uMSdE9pbrlv19B&#10;asZvAvwYW+N7ZakBntWiT9bU8vfim6mEOGfPeyycjLwFPF5/n6BdXU4jwMX42HfV6x8BDCBmBEB5&#10;O6prinnyTvm3wLsIUqNAjW6st7TXgIhurCnGFW5ev/6u3Me5Edpkk+/Bd0/cENs3qjnCFOO+oZ/K&#10;zyvrvzxbC8bsIzOY3l9X799Z6t86MhfVw+1p9fgOoAFiboAV2+OnS44vo8hcAgz3qi8ARSrrPhyn&#10;BotF5EyPNvXZWixZT8jz90DIleX9rbtis+4KgAFQnOl+Uf0AJk51k1wZ03IIADHm5W51d+/6Q3u0&#10;sibQ9TPHt7uAyU7iTrKis8oH1w85tlicNVgMmlXxOL3arlz5+dhCdIlr6dO3z3O3o26cGd+C0TwF&#10;Yk7vgBOg5dhaJ8eqKmwHwspWdSLccHzBWBbBi3vt/rA6P9kCwAAVQOQcgDk56gVwLi5Nce7FvbO9&#10;pUqiSwi4UTE514AWF49rCg0wqoLO4f464/f4rgV6rI+icnIFdLn+Ueq5HAMtBvGerwdMesIM0COg&#10;WAzOkv+6gQSYXWGG8y5QaKVb06FtWxvLcQml5P82wLHJfdsrUURURqyIeyBc0VRbPLba7jFzPjtl&#10;jmcFNM6NGeK7GA+TZQQYT8WkC6h0d5eqDSBhnW2CcwGVuHZUVpiD6cdCTa8O0t0BZvaiwpg6XWJX&#10;dPHEBeR9nN+18u+hNV8W0oydSbzK9kJ1NBCMuNZTVQEW6J9FEYeuG7YGoPpX7BbzsWz+JqCw4zpH&#10;POOAc7v7upiWEkek4udSAaa6bgBH2wCQbp+tfYOFZ6vNTeBCYAEy1lYMtKUJEb1WtSjUrHEdIy3M&#10;CAIJ6l0tactW4U3MyrJpx6oWGAT6CCRZXNHGtUWzchi/zbiOqcKhG8eFCq2HkgyluHYKMMw2pwE4&#10;i8/xTMZaY994l95mK+6lfgCP60CGWUiqFrMqHmbSYKyt7dJqcQxQqIDo7jFdOQsrAlAG02ZhRA09&#10;fZYw3BvMcY25bvfmqnXewfiSbo/37LcAHyAAQydIzK+wLwRg9IWi9jD41viVGWNJhkadZ6rSAAkC&#10;hgXo5hlHl1FzCegQTNr8FbsmSBW4UB3xL1sBaN1vQ19dPtaAUXWy7frvhO9oarIGelF3kgqB8RMY&#10;gAWLsXHO2JMm76UiYbOWi+pBCrUBKQEDFQXec9Z5AQm6x9waHKsKk7gQ3scMJPvFLcS7GZszXBdJ&#10;CJzjt7CuTACH60NXkW4wlRrTcHVJJS5mEmPC83WN6faJq4pmoHEHCBF+lvltVlJ4z+8xWlxVzh3D&#10;NKfRmxaUAApgyjgUocqMGNNsVTFmgRiLsM3OveEZXOeZKhICim6fZC/FqNGvYR+MoEoNYyUNWWjh&#10;fGJXeK4KTwJoo9TwLKDAYGpBqe37xbjyb41vr0JgRlECQWmqOsbQ+Du1fD5gEXUHmPJdNH5CRKq9&#10;8n0W/CY8SwXEd5vjXq/NA1iBhbh5ahUDw56sGdpkU2UBgPCcLhHTpIEJYzQCXfNAge/BOKoOqkBm&#10;DgkmunJ0fQhbwoVG2RowGuEpvqfGfEwA4bzgMQEIOIcJFQ0M8zh9DFwe5dzIGCBAf427LpcSE1Jc&#10;LcbEaMQTvwJIJG4FEBgVGoQb5wUwNVvFvaXSJEDmPQUKr/OOxqqo2EQ9GTHWRmjiGs83sHZctUM3&#10;D/clNkfVBWApbib6AixT9G3NCql8R+71fVKFN0qLShBNFxb36Kp6C3i9HVFB4XmAj7EwE/yWY34D&#10;nrXAHxwL/LcjLAuKurYEJYHNOU36DJ/tHJy7AMU7GRP06uX9cZUg3CtL9w8wloME1d6+0HTn6MLB&#10;iBo/csv/0K1s+0g/a6l8+HiKET/P+kZWA7a6ru6kM/pePAAZdxaZG1SngonZOEDLiXEnySTC8HPs&#10;IogWlDu/BFwsHHfiWkFAhLEpRzuBFuumXAIrZ8e7qZZr5pCZTFeMU7KZeI7Kyhl9AZ77u4PqHrB4&#10;fDhKDI3qkZlSlzzH4FmDek2RNi7l0Mq6j4fVIc/QrXJ8BbDo2sE4HxuUCzAJPifAjmqLAb3Xl0IN&#10;cAK4nAJCXteNY9yLlXNPGefUcYAZASbt1GuAzUUBm8SRqITQfxsoUcGx0JxqjPt7u6ZPW/5/PedM&#10;Zz4HtKzEawE552HK9c0tIHl/xvfqVa6mfABcnJ4xFyDn5NJza9yzwniACwCya2E5XT1CyvEqYAGc&#10;AB19IMKKtmYImanjwoymQh8N2NoXyHGxxA1jV+hnUG1PWNC945aWgFrdP0DJJlvdK1bUdW2kPWBl&#10;x9gW7zOdudsOsCQbKArMQgDi8GCZtprtgHkPgJID9o1JsKjcqtVwDaxVgTHItrNQWTHXtX2EFAN3&#10;Xetoja2xLbo3rLWyDrT0MLD7AJ6F6g4BqH6fMdfngDSByvWRZnkfoIexNMCr67OAyly1wRjrQEmq&#10;53ZmMdAtgMTsIs/NpW7JMn26W4IShpv7Un8Fg7/MOELNxg7jbOme4j4Bhvut/+KK0RuM0dPFA2Bs&#10;A2KqRPt8Lwv9xQUCFKwDIMauqOYYkGvWkWnOiR9ZVoUBgIQVmgqIUJNA3XZRQ1w8UWUlheg4TkE7&#10;ICHZQkCMKkncRiowGHvVFONZsoBi+9+xMO0uUGLMiVCiKgMMzHJ/FBqgQWNt9pIQEmWDvgb/mpFj&#10;/MvyKsaV/bU1DC1AY0q2CsYKsLK6wjn6mtGySj9jUowRsf7HXLOoISkshwE3+2VRFwT/0wu4ACtm&#10;6QhAxneobKSQHECgK8aUZgGpvcKWvokx4boBtkJC5p13Fi4wvC1dL4IShnEFsOPdLH5nlpPBv343&#10;jbR/JSfF1xgPjLvwssR7qCL5F62ukXmMrS4o06WjamBos/I046v4GHNgkbEs4sh8BK8F3S7Gv8xg&#10;1DFEZo/oetFAGxchNGgg4+pQIVh8y7sXyNKVZNG3JmOofhh3oVpT3DicE8IAJmEk0Mi5WeDH7yIQ&#10;Ckcplid08BzBJbEyAEaq0gIqDX4jx9YNMVRbVHWMjxlmBH3b0lyoMPdq+IEClRfBZprv1rE2Ds92&#10;fsakOFfhQXeMsTnOIQHHvK8uFlULY14KLAELNWgU6CgGegpjLUwIOLq1TLkWeNyPmsK+4+jesyBd&#10;AmhVZUYx+IxnLMuw0JtBwaWSLmMyTtwzGFB/0za/mXFTjmusiHVOhAaNeuqx5F3dMlcAR3fOpG4Y&#10;jHCzxbwxzio7iQvBWM/wjh3/W6qVkJE33/Ne38eA+47jUxh/XTX85sZiJZiX9zaWZJTnJLaEsYWE&#10;t9yr+qGLR4B5+0b3DPvMMyqN4DH6He/1HUDAM+jnfEuQrnPj+7EfZQSYUK0RRF6//Z7f4jvG/Xtg&#10;zuykEeAw34sxbW/op6ri93A+iRcSzhjHufqu47z7W9UY+qvOTPBOk3xHXVYlVoax/F3YOrbfL+oP&#10;4wpZ/lbJ4uKdX909nlZ3QMnjs+2kyqKKTxj9Wk25vjdod5CMoKzyLOgk2wj4eQR+ng3a5V7GyVIF&#10;jHF9d1L98ttj9e7dTeUaSgbh3jG+28cXi9gNEth7f7+XdgOEWIDtWlUDCDEG5fgGkNHVA9ycCTO3&#10;OwBAgRADda0HIwAli0jYONsDHoAgQOZUODlTTdmJsnN8vguc7FRHgM6JmUYAiorMhePS3+dfOrZq&#10;zAnP4brPurwqqdI3NwbuWlEXiNLNBKTc3m7xDvuJTzH91iydQ8BCoNGdlOyi/a3iVqIdACJJo2Yc&#10;F3A8PlatqTOJ9jerc+DDarfDdnah64lzd7slc+ZwvTrintSEYd9sogTrHnYZ1/iXUjW3rOzMuX2D&#10;dsu6R0LJATCkmynKCiDTV605XItLa++E664uzbGLJhrw69Z4mh0M//4BQAP0+J6qQ87PQnmuk2Sq&#10;stf3aLqkzCiKq4jzgs6WxhgIMk1ZFSZpzgCNGUAlLRqwUXlRrel1KgvLCVXDQF1VFV0wKjWmRPcd&#10;H/gxY0jVJ2sleR/jmaXkoo3GwqjCrAIla9uLHC8CWJwHhtYN1u0DJhu6nYQd+q2W+i9dQEe3lErQ&#10;9o4F8AALtru7C/QTMFR/zCRqVZsAhm11paRXbwJT1vqwMJygs9RpMrcmBlvYEVysmQKM1G0VuDFe&#10;ZpnrKiu6pCw85yrOBuGacaTLqUPfRVWade5L/yaQRP/lRsbRdVQK15WYmLJIo5DCWN7v2MIJ0GKw&#10;qMHDxgT5O5jyLRQlKweI6QJAa2vTwITKRSNuPOdj7EsHkFkCaNZUd7hno0t/ny0Ycc104lXgRHVm&#10;bU3Dj9GnJcg2KkwBGhWYLvNfWec5jKH61OmqRqlYYBSWJ6sls4KWDbAtkCWILTt/rzE/+wuHjmdR&#10;OmNBEp8CBFg2PplDjgdQLKwBXKorjRKH4v6sbp+oGdwnzGDMVUnclj5FTdGwJo2Yd2sLXVbyBbpU&#10;taaBARUJDXxiZByXsXR1GeOiSyfxLrZABA3DI4ioPhifMtcGPmiJjwA+jAlZXh7he1p9l/EwZioi&#10;KiEqFRrOEqCLUQcOhDGVrgTGCgU813gX41RUNRJYy1/L1g2xyrAAZdaVqa2pkophMI7E8vQadFN/&#10;BUKByBgUVRavzy8KULoTdFVgWLhv0lgXnqsSl6BS3RlAm24fgcfMHSFjhrETWKtyA4yUWjJCWDln&#10;TIorKesS0hXit7SgmvNLETfea5a/+s2uEQwc1yDhLG7oVuDkvYQNg4IDdvVYCbLFyBpoqttoOjAh&#10;lJStADjFuLqbrP3ieIktEYYw9kKC1xM7oiJBvwSmClgLgIYqDOMHpjjnexmAKzzMMHaACAMsEIxh&#10;dAUT940FMWV4ZYn/rv0jgX+7KmOLugd9BhBgQK6KRwNjP4WxH8dwG1g7jeH2mwhYqh2JueG5yczi&#10;d3M/RfaYu2rPTEtoAlYEBpswwfu8VXFxnzH8vsYdtfh3Ytp2q+kzACaeOTYC5DCfGWEDgElgr6Do&#10;9+E9BDEDglO5d6LErVgbRvXEsQU++0cBAkJ8/6kp38d4l+8Ane+qt8N4F+GF50ah4ZlCUHE78u8q&#10;/179t/860CTgBHJ4f3+nV1cG5LoEwM1p6ryozqi4mPJrdV0DcQ3IfXw0MPe4eveBPmYK3Vvj5Zj7&#10;isvDJQAMuL0yoFaX0a0BuifVvYoBQGTdGKvlmm3kYowXlwbx6mI6qC7O6O9CjQDFxf1BdfPMve8Z&#10;l32VF6vqmgJ9fi44sL0CPAAdx7sHiMwIuuN6yXg6qd69Pw6gnAskV3tAQ0k1PgVmVFgSH+N5wEVY&#10;OdPNBFwMQcaKuVecD8gAO5fG1DBecS8BI4c9QMi0ZQNtgSXBg2snrotEM/A3RfFc+8gMJsZ1sUab&#10;axHtpQE9Z71qf8B+QGejOjxdZ3y2ySLarHb3C7QcDYATmoG8Xh8crzG+QbtcB1DMMDoCKnRpmWrt&#10;CtWuheRSABbMOzL+49AYG0HHbCPdR6ZNr2Q/izTqSjKj6FCXVFn/KGBiCjXgs2N9mH5xO1nm3yJ4&#10;Bs1afVcgMlYmq0r3C4ToJtrkuq2vGwjQcVxjUIyzEUh03QgtBuxuH/Fs3mGYOWWdlFLB1laq8vY2&#10;jGspq1gbCOyc+9slXbr0W2CebHn+rsoPAGPrc3/WL+oBJ5b8B0B0J7na9DL7XQDFgNkt1ZDdkuW0&#10;vQ9cOUYK5JV7VnuzVXdLBYbtagEY3VqmSq87BuDQNQUcKLOwnoG6lve3gJ3qTeJlNjDi9HWpgC0g&#10;qbsFgBh/Y3yNwCKMCDEG+PLMVNIFkFzksQ1URH0BOEx5ViUykyoBvpw3oLXH2M6/K9wALW3+R7m5&#10;1Yjby6J6xrwYqKvCYlyNkGTF3c2+Sx8YwMu5hRJjYpCr1XIDY2uuf8R+HQuiciJcrOjCYH99nWcA&#10;OS4JkPgaFZm5qTojCJiZm6xMrdaFMgcMmOKsa2gWSDD4VQOmq2cF+NBlZa0VY1I8b8l/41IcR3hZ&#10;4v6sQQQ8LHcneM8Jnj0JiM1WFssTVAx21b3TXhpjrOLKEpayPo9qRGs0rg2hxxgfM50SP2JmEeBl&#10;010jsKRaLsY6c+R9VGd0LbnwonEo8xhrXR/zGDdTmlVEUgwOwyowuYr2AvCXGB1AS0gyDTsZR7TE&#10;tmiMBRXvWSjPbQESBgUn6wgDZeaRBeZSD8XxMbyLKjEYQFUFjXxiZgQmXT0ChcaeORpPMsM5VRwB&#10;x7+6c6xCgqFJoTieYWDtAu+hIZxnjtaosez8onFGGBJdNMPAWQ2falPK2DOecTOqHR1+m2VdbT6b&#10;cxp7ja/qmVlcS/wOxhSZ6ZVqtBp2jXSzGMC4eIyxGOMcY2vMVBHmBJrGj3z3n6o526wKC9cxZtaW&#10;saR+slhi3P4RIDOmQ/XCZnyRC1imUBzj6EZLkC/Ao8rl76n70pggoaDZdGwMprEoblUVmGdidThW&#10;JRFgRnmuxtb09lLVmC37UY34HgYgG9/xLZ2YbzetYgQczfCubqemARWMuL9L6sgIT6pBNRT4PYQQ&#10;lQvjfd56ju23uB/OJ+0aeFClGH3rnGt1hecJSeeBxgAANvVJREFUFLpn7CcEOX9hJAoY/2YEG11a&#10;As8ogKFaIlAIKLqkAiQN5ss9fl8haYp/I2ZSObdRmu+lm0wFxxieovq4D7hMcp7xRwAUoeXt2N8Z&#10;/7vqjQG8MwCSsUR8B6FqTgj2HYCc0dG/cy/NAN/R75gL/Ru+x/fVG47fel7XkqtGm210++Bq0ACH&#10;Ssu16c3H1cOTWUPHqRvjsfEvXru+ZN94GM7dAi+uCH2tC6qOhUkWEfvv358mM8hFHZ+sMXMzyFgq&#10;Oio9p0KMSgxAIrRc36m0FEi5AB4uOXdlIbs7tgCN7iddKcLMyfEekOF9AJBBvELQ7S7GvmQXJd4G&#10;WEnmkscX5fiaMR377Mp+urk4L6Rwzuwjn+Fq1akx4zX2TbN2a/ZSWUyxLKp4dbXNOwk8gMw5EHMO&#10;rBxvBYosdHdG082ja0kl5/xU9QawOOoxfomlubgUQjaBnE1AAtgw9RlA2cWgD843mbfxOEW9sZpv&#10;qYbr+kXdAi40q/Eat2LQ6hnPP7ZCMPCye9gFKAAOAEaFScg6HFgLBhCwyBwQE1g5ADCOutUO1wan&#10;a9UhgOD5fg0rwsiGrhjO99iqsLiytAspbu2v0gCSI/Z3O9UB4+wfGCMjBPCXv+oG+9vAj0XuDrk+&#10;SPp3CezVjdRnPsbnuGaRiyuqlLjOkSnR+8zRLBuvxZ1kIC/bUqG3uGH2gKGDPdtytUfbZ477uqmO&#10;dFvZR9jp5JoxMFb1Xec+K/iq7Li/SlvuzVUrqhB9IGdnLpAjyBg/02db3FsuATDL/4h1Q9lagQAV&#10;G+Nd3O/vmqrN/YCDypTqh9lLQtCqLqJui3cwyFXVBnAx7Zm+VgY2rdoCdCoxuqysuJtMJfpkRWru&#10;UcFJwTiadVQ2rDMDuKwKE11dVCotjahAGxv0A2Z0G6W0P+cLvDCG7jFAyDTpLCHgc2lt3VXAjlV5&#10;O8bj6MICcGa9n3MCTgKAGdNgXg170pQxeO113VEAzLwgUtQU42us7jsH2Fgd2FWPA0uMNWedGMZY&#10;AF50PQkbcfEAJrp7dFHlGd7DeVeatvibMT8GmOp6y8KVPHseSNFNo2vKYFuhbJg6bjVma+2Y5WOG&#10;lRWDC4xZKVd3jrE0qkkqU3wvoMlgXyHGRQ4FFOu/6IJRpbE2jIXzVhnH4GZdSY67zrxyDoDRMDpG&#10;l3f2r259/3NAi4bS4nKuxGyBPo2fakIpOudzuA6MmOWUirm6gJiHcUxrvJPjm5nUcq2hKQw0wJAy&#10;/cCMAboGy1rTRWXJ72lNmH+vNTQet9EMzymrRWM0MGYGxxrsa6bRFGNN6aoRItjX/TOt0Z/mr3+M&#10;TIJv/StZNw9/HRsjo9vH2JEJ7k/qMP2nVS04btTbCQ24f/VjfCeBG4HCdYNUfzSClqKf8F6NLNe+&#10;VSUWpvjNnY/Xs3aPAapzpTnXKCMYUGMn4prjPoNuVYzm+c2mF5iXhhXwmWIuwwDg12MYTM7r/jH+&#10;I+NwXrdLa14VR9j4kd9H6BEq/AZ8XwDNwnEa6+kWANLU4AskRYHwO2U9IsaMCqHxZey4vZiv8T1+&#10;z5YAyrM9TrwNv0fek/sT8KpbBmAwbd5n6+pJrR22zjFxL0DHBM8dBgBbdC5rGPFsM42sQ6OS5O8y&#10;TPfWnfPWLcevVUC4rtKmG+iNriNjV3x2DTKjzMVYGF1gb8YAEEBkxPOOw1bAcl8AG+V+1Zxp4CXZ&#10;SgIbc4wbjZaMLO5RmZmcAk6AmEn2xwCWEZousDEARQCa4LqKzZs3f69++vHv2b4BcN7wvq+Bmp94&#10;xj/o++oOkHl4Ai5uipJxeS1oACZCyzvXNzqurgSWu0H1/AygqNg8WvvFei6DqDcPwMUzY6RY3u1R&#10;9fNnlztgvKez6v3zefV8zzM+npegXyDniv5nZy4TAKAALgawXgMs5ydAC9vrR59/VL184HnPLtQI&#10;fAAsNx9Oq3PucbVo05tPXLTxhHa+Vw2AGRdfNK5lWGTORRRduFEwMcPIGitCh8G0tovLTY771emx&#10;gLGFEV8HcoCG016KwuneOTOjCHDY2+8WdxB9rYxb6q50gYj1yiJwLoqo6iGg3N3oHtqKC+ZcJQiQ&#10;OT0ubpmbKyFkrTo6XKvOz4sL6BRAsTquheXOb7d5tx5w0C3uH0ChrzrCNYN7TWG2lovuIlULlZI9&#10;IMYgXFUKA3tVPXboo6soCxlGAVlKUbkdoKK/zV/tuwa3dni3dnV02qEZv0K/baAEEHHNot5grVrR&#10;XcO9XWBhmznolnK9ICvbHjHnM973CAAyTTquIIz+KtdUS3Q3maG0tOgiisDEFlABWCSLiH0Ntc3Y&#10;lrWV+WrTIExdSEILz1/T/SF4AC8WnXOhxbiEMEgqEevGrqiQYMhVQ9aAkLlFFRAMu2pF3y2GCygx&#10;JmR9CwjA+FnyX7eNizQaq7K/38YQqjrUgMI4K7qJljFM7Bu86zNWGM+1iFzluQuACA8+w7G3mUd7&#10;fqbqAzDHwJoZVVvMT/nYOBWNXFw1AIRAJMBt0VflaGtrnt+xU+3zjWOYddlg+DvARJ/57+y0MMgz&#10;/Mbea60YYAPDrQqyDqgYZ+Jfzqonm8xrEYiwEJ3l/1cZZ19Far1VtYUH2hYguAeEWtzPDC7Hc/Vj&#10;QaJlmf5GcfEsGushVHDegnKpXDs7EQUjLp+OQbX89b00Xm06jxXnzHWMrnU5DM5cXBYCMOAx4i6E&#10;yLnEqegCGsOgYljZTgMfDYyOx602c+B5c7qHVG04Z0zO4mYzCs78clFcjHGZZ47G5ggTFtlTMdH9&#10;FbDivNVeW3yfWQBjxucZiMt4qjyu7Gzq7QzPmHE+86WWSBaCZH9xuYCFzzMQVyVFZcjrfV2e/KZx&#10;NdJWGEcDGgWAZ+ryyIKObAMjwEpcSLYFoWSCf/c8h+9hIThjQFLrhe80zv4E2wnGGcdoWjTP5QOM&#10;5bEonVlUa8CM6oJuJwNmVV4ST8LzS+CuhlGloiglKiLNOc+rvBgEq7KC0ZzQMAoDGFaMqum2xq/M&#10;YuwFqgUzmPwGS8yBa3EZMcY4QJBCb7qHNLCcV/UqBfmcB+Ni/FuzGl/AAINpNs0s16yGa3CpioU1&#10;Zsa4Z4z3MsbDgNdUv2W+pvKOASBvuT/LAKhMMaYF4+YWSpyLQKTbxqwZDbSAokF9rboQI8t5xhzj&#10;PkHmzcjfMbQYVa6pBLVmf6iskttZfEsb4b8jXXjMsVaHDDjV0I7PYNQBm7cxvMaVCBAY49b31UiC&#10;WotrJFVoMa4G6L6Z+b56jYF+6xbDPTaLkceo6+Ix88bg3DdCgCoIxxroEuTLMd9LKBFkEmzLNzEW&#10;RcARGgy+VRlSNUktGI7fTDGeYzK3FLQTamiqKcbW+D6OlZgatmXsMr4gE8VIgJ37KeMIKM5Xd09i&#10;UxwDaDPV2lgZs5JGjLEBbMb5Lr73OMBmgLPzUyESsMZoBiOrxkxM6FJSzQFegJYCfgIoffhtpoCT&#10;iXG332df95OuLV1rKjcCz/QM53imv4OqjtDz6uNHF2Y8AU50E50kVfru/rz6+PNt9QSQ3LqKNOCi&#10;UnP/clqV8v8H1ck1cAGYpLDceSnvfwtwqKac0gZAhCtFW5H34nYvAbxnd3vVxTMNY22m0dl1n/7G&#10;nOwkVkZ3Ttw1l1uppXICCBzf7lSHBtpy/ZB2wP7x1V51BCBYU2WfPocHwIKqyZmxJUDEpfVcehjn&#10;reoIoDg86QE3QEYUjV51ftGjTz9qyjmAY7XbkwvjUDDKAIfF5fZ2Od7TzSO0MBYAZBG6PdOoh6X6&#10;92mnXe5hO9jgXLfax6gXNxBGv+eKyyoca8DJRmBHlWT3wpRplYm16uSOOQJUA9c5Alx2rHTbWwGA&#10;zArqJTNK5UXwMUV4d3et6m/oElqtDk51Dxn/wjOcB6Ax4Pl7u8v8JhvVNd/xmm+hwnI8sBrvcmXg&#10;ras7962YizEzDValwmec8MyTU+NhlqvDw5W0Y+7ZB2T6AMU2kGEQqhlFBqnqGhIwssBi4kragKUu&#10;nYWSbbTpvhkiXivl/TXiBrQeMfbFGfAIDJ0z72sVLn6rI97rcAAoYShcn8g4l2XAZgWYWV2v411U&#10;N6KWADT7xrcACPxVrkGx4qyAYbXbfWDtlHdZSsl+wKNf1AwLxLkMgEG3qckCpCQehXFc9bnN2FbA&#10;Xd2xUB1jCjXGpzBuR0VElw1AYlsEajrc3wFoVB10byTAmDEs2mcWT49zy+1G3DpLzGERALHvxiZ/&#10;WasMYHi7m0DHRjMqQgeDvci5pFJzvMmcdO2oFKzxfLOIzB7SzWL6r5lKLjho+rHjqEZsbEwBKcAM&#10;QLKKwVxaK+6TlOB3CxCoOugaWl6ZAIImmR9A1OWasSWAgfEeCeBlnDmVHeY3zzwEhNRVEW78i5f7&#10;Fg3O5XjdVGvBB0jQvWDdk1JKnDaNkVA10VU0T1seT0yLf3mv9AAB+qtSNGdsEwAP9zM/Fw00fVoA&#10;MVbE+a7xLSzO1l4yywjAsF4Kxtag0XlAwfL3ZiotMZejgzbfjvlimKdVV3jeIgba+S3Rz9indb5r&#10;YluM4RA+eJ4unwbGzXgWz0/zHoJEXDvMbYrnK837F7pZVwKbWT26MAQPg2ETFMv8pmkpTsf5gBtz&#10;bPLNNOQqJLqmDHheZE4d4MZFDY1Z6XaBnqUx2gS/K9+Dc+227hLmwL7px4JOExDLukbCjGsTATjz&#10;9LFZRG15yRiM1/wb4N4OwKJ6EgWGcfgWAtMY75LAYPZToj5wpTtKOOGc38P5e+w1njWMdynxIQVC&#10;ssXIamhVXFK6n61F8YbZTMl04lmqCnNmB00CXfSZ1lVkavYc8APAqOCoUAQodO2wL/AkQBQjbFCq&#10;YxiEO6HqEeNJXwzvVIstTZdFcw4DjiE21sUWQ2vj3igwGm2MpepBU8PKOE3AaHripyypYXbgojDO&#10;/JrN7/iu3yVeZYp5qTLExaViowLymnvnixGfaKg0YJRbxZWiy0somMaYTzt/mindK8tAJs825d7Y&#10;MP8bFvR1SfmubxrfAWcYbcZ8y3u8dcu4P47+PVD0hm1xD32XZgCv76OC8fonlQyP6fP6b9UbjoW4&#10;Ce4fFZbeMg8BhDGNg0nqu646YMr05jdvBJYf+O/HQHXbWALw/cPILCO/kWMYG6Ni85b3e81cXvMd&#10;3wCEqidvARDnFTcUz46C4zenf34H9qPccD3xMjRjblSHJoAnYU/wS4aWUJOsLH5L350+rx6BmCuV&#10;lSeABVgxIPfq8jBBumYq3T/sV3e3BwEVY1EurMNyCrzQTF8+u9hNXMnllVVzB9laQddAXPd13Vxc&#10;7zLOXuqt3N/tVk+Pe2z3q6enQ+Bpr3rg2NWer4GKEyvintIw4BemRWPsdOHY/4LzLqZ4z31nlvo3&#10;ewgDKKgYf2IW0THt/l41RhACWgChLMgIoBweusBiP+Obkj10CQ109QArFog7OcaYcuy5fZ51wHZv&#10;vwc4ADYHPEewOQJIaKZA7+4OY1qM7wBE9gGVrEtUFJY7YE53UoJz6WOtlz4wolpyfLYGbHXpu1rt&#10;eC/71pHZBigsKPdtoUbO9bdVf4Ajzm0frlb9o9r1A5i4+KNxKsagmOXkN3sBTA+szqtSdLBe3De0&#10;owP7d5h3h621PJZ415LyvA00WK9FcNnep+1ZEXexOjhRXVmrrDGzBQD1N4EgXT+0LvCia6YHqARe&#10;2LcA2jqwkviS9Xn+J2B2jm6kFWBM15aGZR7jYSYRTUWib3At/YCH9S7AsmrBuOLO6QEkWwODh1V8&#10;ilvJ+yws190AcBgrVW2Bje4ux7paejRdPZwrtWfmqgPed5v7swgf/2MaKjDJPloHfoAPXUKuNL26&#10;tMBf3CW1WxXINZQMzh0Wn9M95D0bPZWWVlSTvm4m42cAnt6WqdjAx7pp0Br3aQwncNI2RXqmWt+c&#10;AbCm+R8Wbcksowb/7gTRzdQNWub9UjwOiBG2XOSxbRE67p2bneJ//ho9AEa3URfA4H5TphcAIzOF&#10;ljDs3Z4wBHQAPe2tRjUHOMxbjA7jrvpiPIn1VwIigMockKJrKGsB8T+pJSEJA7rOOJvAV5d7VX82&#10;Oe4CSvt7QBgG3T6mWi8CQQvrzE3VBNhJjRqgSXeQ/2M2FVrVxgytFYy1hcnmWqOAIca616yazMXY&#10;jwTiAjyLANriGnOln/en5D+QpYpSwIV9QYjjFu9m1kzTfSBEJUcwMRA0hd0w6MacJPtGgy+scK8G&#10;2fEMGFZFECJWVscDQv5lbosriHvNTJlfYGuRM8EGoy7MTDG/xLkYGyNgCAhCBlthISmwVpU1sNb7&#10;ASqVkZK2LJC8rhoqDDGS9XO439RiIcRU6AX2/XaLzHkVuNW95vdTSZjH6C8sYDybGGCeU4remZpM&#10;W3DMn9j/KapMgoJVNqYKYJg5pHsj8TE8R/BpAi/e2+S6cTEqSa5VpdrldxKg/J0m+C4qJyolZvlM&#10;MI6l5tM4b9DsMBizlPfHeNFS9h+jpftCt42uF0HFuJEWAGB6tfEbUZl4hoHNqnm621LDhW9m7Iwx&#10;Gk3umQV8OkCsLkUBUNA1dsiYmmmMqKncurXGeacR+o6qzjhX9k1vHsOoej1xL34TztkEJQ1nYlcw&#10;mga1Gs+SDBqemywdjStb1SEVmSaGOy4moQmo0S3TXGQ8lRz2E8iqIWcsFY+ke2cfQ809bwIf9OW7&#10;jGLAo6YwnorP29ff8RyzmibyTsKVgfjj48aRAGH81uPWrGGOzUV+P+4XuhqNv/E7FrXD7xFgof0E&#10;XPwI8PwIMIyM/K0aGfsb7/L36idA58d//D0w9LYGowneS3VJd85rnvf6LU11i2PdQa+BpDfTJeZl&#10;6HIytTqp0wIo32Kx/RP/Nvk2XG+4Za5xnXEtQel8C79TWtSY76tW/jD4kfl73/f5XcdH/8b1v/FN&#10;/oN3Z87M55VumzPa+e1hdfk0iMpybrvmGJC5cmtwLmBijMytriahwtgTAEe4eXgESBhD4Lm7OUjQ&#10;8JePd9UvXx6r9y9XlStSGzj8/vmUv7ytJLtTfbBAHvfc81yDdG8vD6oHnuMSBNeJcdmpjo+2KuvF&#10;XPLsLDJpMPH1EcBzCCwNkom0A2gcW+r/0jL/QIegIbjYMOiCiGCSEv0YiEv63t/uMk9gB8A4xNhf&#10;XQMwQMel8SqHG8AUQGQz3oTxLIA3MI5F19L5JufXAzPHZ5vV2RUgdQboABlHuqFUZhhLd5QKiZlE&#10;R+yblWR5/sHxatQVQWYXKDHb6EAIOqP/GfcCQQbkGrBrVWDnUdY8Mq6E+3Rj7XEPz0+w76DEtBwC&#10;N8enKi9FTbFs/82VMTpAFftCyf6Bq0UvVQeH9AGitjjXN/D3AJDSLWUlXEDFJQJSf+Z4rdrcXwYo&#10;jC0x3mQZAAKEdozH4bnMZ6Pfqda3aGxdp2jFGi1sjXFZWxdsAB0AyayhLvsqKhlTpYb97prqCnAC&#10;pLjY4x7XtoxJsQFbibExPoVjA3H3mf/gtMN7LvKbtHnPed4LCAKAtoCULf661pVknIvQIUwJXbq2&#10;tjYZAwja4boumK4qjTElGw1AscG5JgAmEBloO1utACUWxDPYVnhZ45wg1NclBsR4nAwoIMmA3S73&#10;J1iX+xeMQQF2spQA21VAwhgV3V/JSlpuVFkOgHESyyFIMSczkrLirsaqC/DQjEFZY455psHCAIWB&#10;scP1i+YAIavOusiiyozxBLqW2vRbrNsckJDFGblm+nOHYwurGZTrX4DGe5RAWRrbVnMc4+lfXZPV&#10;Cv0Nwk2aNPcbZ+J32AVWjUHpAW4qO911lZ0xxgFMAIuU3KepJKgc+WzfRWOY+iKcV51o0r+5OJrA&#10;VgEjqzlzPSnK8+NRX6wfM+d43Gt5fNOWXcTOdGIDNIuBHU3tFWutuKBjlAUDezk2sNgqq6okgQ4A&#10;JqX3McgC0AzGcRbIUM2Z1whiENud0QDEEs9zkUvdd/416naF77ey4j5zpZ8KjwGirtBsUTKBJ3EU&#10;/I9YUNCtI0glhVpFA2M6szRWTfPeVsWdwBBOGZMhJGDAjZlYFHIAGbOK/K7GXbiasgY8NVJi1H0G&#10;RgDDW1K0NQjsM75VdJuMuYCRV8HxL2rT0gWMBkZ9BkOfYmNsdYWkzokG2uvAj8Cj4jOpuwHDaRyJ&#10;z1I1SXo0x8a+6GaaFhpaPJv5Ga8zXGU6WU9mZwFvvr8gZSCy7zG7gHHC2BW15nU1ynNGeV9jOsYA&#10;r6zvQ3OOcSU4Vwyggagtvvk4x2mCEMZeox83k24rgcNGX8v/G/8xamo1RlWwMmNMpWdp1UwzYFpI&#10;43cJ5NHHoFYDhw22FV5MgZ6Z+R6oBASAEZcCaDS+ByItmsc3wMiXWie1m4XjUVrJElKRwLhzTXdM&#10;4IV39JsXsGSeAIyxJRrxwIbwZzaPsEBTIVJlMnhWBcjgV9OQNfLJAPLd6RcFyJgT4GsEA28hOtOk&#10;xydo9uP+tyMAgPMZ/Ttj/I3v8Xf6FmiJq8v5z/y9SnwQv2vejT5vR4EeIEfQGeHeUcZPQDAgNMW7&#10;TaoIAUSjApFwxXn7OL7bwBLbt+7zPX96/R/VG9rIm/+nevv2/2GMohL9+L1jcI/fRHcb/ccmmCf3&#10;jLwVYBif8443CaAZx/Pq4eUEiDFW5RAAcbmAm+rdO2vCXCYA2NTsayGC7dUDQAN4WP/l+mG/urp1&#10;QcW9KDA3tFsAx3ZxsZ3t3aNLChxWBtreXgMwV5zTHcU9rvB8fEUz1oV7T+hv2f8ztrqlTukvMJlB&#10;dHG+CzDtVmenOwGbCzONLlwtWrcQ7ZzmCtQX9AGsBCxL71vy36DeY/oa6Hp23q8uVH0AmKRMHxsn&#10;oyqzHRfOrW4y42h45rHBuio29He7D+DogjL92YJ23nsA3JwLC6cbASLdTrqwDgAS/6o2fkbF5+62&#10;X1xZunquuEdoAQIOdKMcFag5AAyOjoeBsDTjTqzga3wMfXY5FmIGAwCKsY23OWMcXUkWrku6tWqN&#10;99A/IMJ5lwfIKtUG8AI0uqRUclRoNtc7gN8q0MVxnXVkhlEfWBlmIB0wnx1gSeDZBDTWUjdmOWpM&#10;1kRi3yykslAjzTiPDd1KwMc28AMc6X7aMSbH7KO9UtDORRlVVpIhRDP7yGrABg67uKPgIuSoiuwA&#10;J4fcZ0DvCSB4eKB7a4lvaF0c7gUsdgCZrC3Um+PZqiIl6FVXT1ah5lzSoGuFQ2hQTTF12cq3S32A&#10;ZWu2ahtjwl86K/S1iq5w0u2p+HBfF/gAJjqrxtlwH5BiLI3rFpkhJDi5qvUwbdrAXDOQBKNUAAZQ&#10;XEbAOJsE1uomUkXpqKRwrMtpdSYwswy4LK2zvyZkACMLytvM2WDn7hxgBjDyjA0gqrfdBAJb/Kaq&#10;S0DMOvcAOKo31jtZckVrwYetsFPqynC8Os172m8aQzkNtHGO5y0DDrq7hBtXp3ZhR4vsObYApQvJ&#10;GJpV3U38dai7yqZisoxxNutIsFk3TkfQAkZSCVcA4LmpkMuxCy66zIDupRSh41gDNce+9U0SR8Kz&#10;BDODlXXHuXK3bq8hvBiPYraIYGTMjDEniTvxr3cAxnEFjRhz+ur+UYVa8DkYdmNXPB9IoFmozdWU&#10;JwEKi5+ZAaQxj/FlW9JdNdQCh2BEc5xFjTPXdcWMGRviWPRj631JHTWeRXXHMTFgVtjNQow0XU1l&#10;qQABi/EED+Zg/EZcQsCMLWMIDcxhFiMqKBjg2hAiAIH5DrCB4TUwUyOc2iq6DVQ5BBLew5gRt1Pt&#10;ohhl4T+aC0vqVvAvY8vDG0fiM1L1lXfQmM7Ou0Izz2L8JjBSCugBNvnr+Q1z5V2Ys+qKCxmqumhk&#10;dbs4VgNAiYHUWKtOvMFwY1T9K93gT0vSj2EwnfO0kMacJ4EHs2l0q8Q9xNhm6ggnupqyJIDjMQ/V&#10;Dd0hGlhr8KjelIJ0fAvex99c0DMjyCDjpEcLSmx1UVkrxWysaUFi5Hv+e2uW34Hn+F7+BhaSFLTt&#10;a0CsUKMCMw1EmIVkRs+YNVx0gfCcZO0wv6x0DSBFlRrjPPsCovf4rbJ0AMfGyRj3kdgcxjctXwVj&#10;YZHfxm8KbPndVX/89yXAmbkzyrHVdf237xhRjYQe5jbJWPl3IYDxLrqpSgE9Y2oABK4lbkdAASaE&#10;sBGbkDMJgHC+KDYG4Pp9Pc+7+wzmatCz36CoZPxb4RmqSCpFKlm+n3FHwtyPr1V/ABAhBGia8PcF&#10;vCzkNzIJuNS/c+bAHK0pU5Qh4OdtcaFlroIX8PYWsHl1e3NQ3T1blfegujX12awjoOb8XNUDuLjY&#10;r64Bkgthh74Pz4fV0/Ogeng6rB5pT4DQFffqPlLdOWeMM+47j2vJe3Qz7VZPrtFkqrRKDpBy90Sf&#10;m73Kui+mONvnhvMXgMiJQbvWgfE8zz6+O6yOGP8Q2Di95rzXrAnDvUfcM3BrEK4KBrBk8ToL1Z2f&#10;FTeV7qSsZXQK/AAz+0CNas2uMS+DXrUPtBzSf6AKRB/h7OjATCEgxWyhsx5GVCjZBMSsIbNdPQBZ&#10;Jxe9qCXWezkWZo66yQoaXJqBZMq08ME5z3OcFaKBkf1dIaeb4nVbxrxwfUtYOLEBMIEHoITz24CL&#10;W11OLtpotV7Tk3VHqejElXVovRgAJRV9ARbvMRuI/W1dVYKQmUkBGzONgBTAxIDeqCPAh4snbvbY&#10;B1Ss/7Kte+nAmi9ADrAiXLmekgBUasIsBVIcT/jZGZQKvSovG8IL4KEaY4G5/j7tsMM1ACYBuoCK&#10;7qFaadkCcDZ3igvJgOSt3VLRd2uPc/TbNiYHSNkCWFRqdnfdn4vCZFyPapRLFrgw4uEBhn0dI296&#10;NGCxvq76Ymo19wA72zsG03rMFghYB2AsdOfWjCJjaDZUa4AEXVI7utZ4P5/teFsG3/Y7wKNrQPGe&#10;PNeaLQEVXSZbbAUb1RXAZ3lN6MHgCxYAiu4fXUEuH2BGkHVgXExxFXgQDJaMMQFiOhvTcRMJErp6&#10;BBDTjjv0a9N0u1hDZVnwAIgW1z0nWJS4G91qxgwF5Nj6P+RVocm1ihjPNGkL2y0wjinRLZ4zuzZd&#10;NRkzK0bTmq2JQM5a33kBFECFz+sASos0i9sp4y/RDIINnCyxLyisFtiZM7V5ZRJDy1++XmOMtT5j&#10;rXNtabyatUIvMGRg8hLgY42YjnMBQvxLWSVmQZVnrsCQcT3L3Lu0yn2zun8AHp7TZgyVGheQFLoE&#10;sS3+7VhMUDeRRfKmJ1/zb1x1ZyTxNymiJ/DoXuJ/vqZwdwAca9w4prVfEnOiIQFwdBmlLgpbs5hS&#10;pA0wMY7EuBHVHSGowdymFzGg9NXlIsi0BCQNM+cT0Mq4qS3DPdaLSdYKhlXpfIFzc/PACcYgkMJ5&#10;YUE3k/3KmkRv4lpSqbG6sqnOcQdhWASQBNdyr4XINCQawqTDYnynmZdxOYEp349+glFZyFGlBdCI&#10;wRRazALC2LI/zzNNu/Y5GqwEo2qkNWAqI8xxBGOkaqJbIQULgUuzrkqhuh8BGaCA5+jS8jtOLY4A&#10;Va+rEWEEQDO4VLdHAkzZH2escQzdeMtx+QtfQ8p1YUElI+oIxt+AZYFDl5qLKs4zts01lVKsjvla&#10;Zj9qh1CEUTS+wgBSje2IgahRLhib504AaWO8k9BkgLGqlMqPxeVMX071XcGEc9YzsdKuCtCYMIKB&#10;n/A70Nfm+khChd/ImJCASvoJGTyLMQxSnmSuSa+mj26tBCv7PFpUqQnGYX+EeSc+iH8XI8IOADXF&#10;e8w0mD8QOA0cNGd/4N8CcDHBPn1m+X5TjDsJdExzbtp3FQ5476RF+z58lwkDafkeZkzpsjLwdhJo&#10;SWwKY4/r8hE+gJAR1SL2dT0JFbq1Et9CH11OKkOqL2Y5+X10mw2Dkk2/Hp34j+qnN38DRv4GWLH1&#10;ObzLa47fmpn09m98n/8AqmtFZ/w/gFK+l/PgPUbG/oPzRQF6dfF8XF08Hicw12UFHt6dVJf3R4EX&#10;1RTTq015vnnQ7XQYVcY065u7QfpfBXIOGWNQua6R180mcqmBczOSMPimMZ8ZBHxlKrMAwjH3DFRa&#10;eJYKT9Kt6XN7v59KvkKIpe8TwHvZr84ADCvb6nI64b4szAjcBGQAJ9WdEwDEbCVBxmq7R5db1QHA&#10;YuzMAFgxPdrVp93qElKlsZKvrqkLAOX4vJe4mlIPpgf8bFYXF5vVJc3lAlRUrBejOqQ7zPndAlaq&#10;IxdnAAzAcYTBPwZWjo8Mni2qiS4tlRQr7O4CAtZu2dldxjiXWBSVDVOh94UPoGEAsJw4FuBghdsY&#10;zh3Pr1aXzMOMKJc42B2sBkiEhjWzfeK+YauBPQRKDleqLkBgobhNmuX9u8CDKbeqB6oipjL39zDQ&#10;GHlXdhYsLEBnOnF/b7ZyzSONuJCx6b1dXTWACfCTmBggwzTolPxf1cjPA8JmeDF33m3AHE5VmfZ0&#10;JRWo2DRORdcPQNLZmq+WABnbihlNzGOFflbW3dg21maed7PWS8kespqtwby6gfo7qi2z1eq6agjw&#10;wT2W+xcqzE5SdVGFEUxcBHGDPnHPcCwwZCVn1z9SDVkqacmmGgsXVrdta1TX62NjXJZmeI6qCnDS&#10;mcFYlueYieX6TxcAre93xG/nEhaW7Fey3tz2nmm+KXDFnLt9i+NNAYXj1eb6BGA1xTed5tv7rKmq&#10;Td85Y00ABI39nPVU2uO8F4DANinLgIaQEFcN1+e4bxZQmOVe3SoNDH/J7sHgY+hmuXcW8NCd4zld&#10;TSoT7WVgpg10cM/ODsfzpiKP8c2YB3BgPI9uqrKUwBTzBmo4bxCtcRob6zNRXoSAQA3zsUbI8tJI&#10;tWSAKYZ5aXU0f8GaQtwCPGyqLyoqqd+y4LxcSBGDzLusA3FLvLeBuKYsu3KvriSXFljnm67wHN06&#10;qkmCXQtjLkSkWq+xFN4HkMRNpMrDGNZtMQW6329ivIsyo1sqNWKAKwNm873WJirdT6mMy1/zSUkW&#10;YjheXAMa1ngHjG9qjvis2RHG5V39fXhum2e69XvodlrmvE23k0sEzGO0rQJsOq8gIwj5nLhdgImZ&#10;hTdVs21ALcZX1xTQksBb+puuPD76GiNumi7HnJsCELxWKhmXcVzIMe4fDKxuEiEirjTeRXARZnR5&#10;CTMBMc7bzNwyKHmcMQwwHcN4G8th7IvxPqbvqoAIKbrBEmejysP5ZLtwrTVXoGlu3sUBf+B3/Inf&#10;70cgs0CFaxYZw2P8j/PW/ZQVlJlrMqucl+oQ+y3evcG+8RGTGFebcRICiOm9qgwG+M402WI4hRBV&#10;gJKdU9QR3TBm1uSv97dFaRhl/m8BjagEwpKuEbYJjn1rXwww595gpEc1zuwb36LK5TNMFW8AXeWZ&#10;9OceYa6of/z3xe/rwpfGGI2P/p33ZS4AlGBhAPEy//0s8JurtJjpttj2nVWQ+E35Fq7NZOqyBntW&#10;wy3UsG9xO7+BRnwK4AiIsG8m1QjzCFRq8N8CIOwLpFkawawp4c2sqRbvLyTSPyoR32MSQBTsoqD4&#10;bQVFvqtgInzr4tOt94Z7hCrdYwKM30XgEFh0S04BvSm05zflHlO0zdASTIWzLCxZtzfc85p5vOH5&#10;P/EOSeceBUqAmUlgZm6Rb8W/GYOa3/hevIPjOC/nbqyOdWSEHtWdVxa+e3w6ru4BEpcoeP/+LKnV&#10;Xz5fZfmBh3vrxhwAEgfV5eVh6rZc0y9LDwA2x1euBF2WHTg/L0sOCEa6jnQPnXke6DgHOgQaK/EK&#10;NLprTnQHne0EUMxeElqMJRkcWoZ/u/rw3kwqg4B3qjvaw6MZTtvV3V2PcxvVscG7R/Q93sjx1c1G&#10;tQ9AJAupdh1ZT+XoYIO/9Nerfd0+N1vVHs/Q9bOLwdHtsnts6nRRU87pc327G/eQYHFyugF8WbNl&#10;LQGvBufuDrjnsBSQM9XZdYz2OdbNI8xY4l+XUTKR9o1rWeM5Rc04ND7lZAXjp4qxWm3UykgPyOkB&#10;IGYUWfl2x7L8umtoOwP7Ag48S/eQrqw9nrXL86Ow1C4c068PGDPp0NZTOaY/gDDgnEC0d2i69VJ1&#10;eKxbaLHqrpfAXEv8r9FvDdhYO+ikYNsKAJHy/LouDgAWrgsWm/ylL5CsYLgDHv7VC5gY+7EBEKkE&#10;WE8lSgf9Vu0L5AxXczabaHlpHkM5F6VGN5MxOxa52wPIXDDRoF8r5rpukRk7m7qKgCTXCNoCQkwl&#10;dns4aPGus7Q5vjfQ0xNyABiM2xqQsgx8bGwBLKogwI1KRAfYaS/zFzfGVzdRm+YaR4LMynKTZ5WV&#10;oP2rvrclAAE+wIrrEXWBC8e1Am5nsT7HvgtQmvJrSrRZN2UJAQx6fyYqiUqKizHq5llRTUkf4GF+&#10;MsZ4BTAy3mVlAxDAkLaFjllghXMLuoMwiqZ4b/WZzybQwLll3UWMp8Iyq3LC/xx1xai6CEYqF6Ze&#10;b1hFV6Oq8ee8yo/KRorEYZwtLGf2UAswcR0ga5k0pv2fMPCwPArkMR/+55xMIAydMS+mUnvcXvF+&#10;4y4Eljd8g3F+J4y2xgpDrKH3r+SVLv+DXxIuyl/nDeDBYnNCh89srXKe+TQxBLM8z1Wnh/EjCZ41&#10;dgGDm2UA2Jp2PDlhAK1xFp4fqWaWGYO+QoFxNiomC4sGRv5YdZbpx70GtLoI4IIwwTgGGlssTsix&#10;uJ+KjkpQqdhrXAnzi+uJ9xnCB8YnLgvez2UBmh2AB/AIjPAtbGb2pNw+c0ylVSGB68LSlMoM30RV&#10;pmQIjQDHDe7jWfSbA8AavMuUrqpOefdSF4ZxhRnuG660bB2YcaviRt2gD8eZB/v+tikwBtDM687h&#10;L/5Wy6BJwAdYMH5GCBqPK4l9oMG6KBpT43sWOxrj1/wbH61WloA2FSG+p8HDw2J4upk04BPGYTTc&#10;Z4uxaWBw5/nO/ptY5d/QKv9OVoBZY45mAR7dTNP0UcEY4R5jRRzTeCTByxR+4dCqxnOMYY0aoXsO&#10;OCgxOD8w36JCRNFo8Rc+xk4ASWyKhp+m2mBWk1DjX/ICjmX+Uz5fg8w8ipEFYGy6g2bM8PmefyeC&#10;xQ98A9et0kX5E//t828GgOswjxaQssqcBDkBJ6np7KucGcAsEOU5PDvuD8YXlEw1FjSEAA1wlAn6&#10;qL4JgE0M9QLPaDa+Y8t8eZ8JVRTmNdOi/4/MMe6mt9Uo44y85n4ALUHHfE8VjXFTwoEN32uc9x5j&#10;zKg4gI8QoIqRmBO/FyAiNAlofi+/kXAmxJhyrptnXrD1e/MbqwQZdPzmH3+r3v70N2AOaPJ+gOkn&#10;XUYAhlAl3AkmKme5Xj9fNUol5zXzfv2G7+Cc/XcARL0VNGkGO/ttdGe91ZXkdwJwiirzXQDR39Xf&#10;2/gh5/Lq3bvj6t3H8+rmaVCdXOoGEj72MJbAxjmAATgEMO52qot7Y1f61dUz+wCG6cvXnHNNpOvL&#10;7eoq6kY/6cumVx8dW6J/K1lDF9ebQI4ZP73q0MDc2361e9oDLnrV0RXnaAbLDk7WqwEQcax7ZmDl&#10;Wu6h39n1VnV0scE+YML1gz22wIcBtZb4F36MEUmqsffzrINBL8G3u8COhebcJhiYee4BP3sAjK6Z&#10;Q67dMJ/rmz4Gf73a27FGS5frNIDE7CJTpRO/IpiYSdRfxQCvVH0AJSX+zzeyevUOfbePlqtN5rG+&#10;v1ptG2zLfX3gZg8I2jZ+RdUGmHp6AvxOTW3u8C5L1eC4uCtM27WoW783D/h0eA7wwXgGwlrZ9hCw&#10;GLjqMwATAABgXCNpx+q3BtFutvk9eqkV06fv3lEHo+86RowFPOzrugFgrCey2V0EwkrGUpd9s4I2&#10;AJoN+nRNI+Z4y/RVjLWrQq8CM2sqKty/QtsAZtb3Fqpl67sAILv0NR5mZRjEC5isrM0mUHf7gP6M&#10;6RpD1ktJpd0tC9p1AiqmRa8tlVopFrQTYKye65IAPYBqD1gzZsU4l6RPL5uWDOQAG8uAiAXoDhI/&#10;0+aaUKJ7CRACuqwZY8CuwbjCWbdnnEyJpVGlsby/xeROT1eAGKBG0FkWGmYAKOYEJFn5VpfF2gaQ&#10;BJxs7nCfadM7gBDGqE1f41ks5++iiqZkLwFDqjiOLeT1DJDlubqVVIB0OZXsnOnURFlygUX+gk/9&#10;FuAjQa4Y2HnL/m9MVu1VgGQD6NnUxQOo7MxjsMf5ZjzLjCXgaH7OmBXmaDwMQOWyAQsYbauzqrJY&#10;zVb1ow10OJZxMSsbvNem7zXBbwkoAYCqHKZVx12k2tNhHBUgY1S4P+cZb44WlUcXEP+TVx0QXJKS&#10;LQytYQgw4BrIBQyTdVMsLOcCjFmPqDEaSIzaxLvq8hF6knlEX+MadGe0MOrGl7QweMayxBUCSExy&#10;zpWcNXoLHQ03f+ligFZXVUsMlMUYLelCwiDyzEX6+hex6de6mzSaq7xLx1gdWxcDBYC4RlDqomDc&#10;s6ozRlQ3jwZLEDBWwQDiuSXGXB7h3xHvhvFv8j9+C8wJLZPMaRTDNkp/YzhSwn4co8+4qZMCVCTI&#10;FcMa18Q4f5EDSWanpMgd1/JsVRcAzPgUv6FrOGWRRL6PkGWw8TDTShiJEkL/lIdX1QDYWta1mfYe&#10;zvMtsogjIKE7SYAwJsVv5RIJQoWLTlrgb1mXnRDOv0fjdTQkum+EpA7fVWXBbB8XSZznd1vgt5+n&#10;CWsTzN1gXt/dgneTzHOSb6O7RlXJwOeJUYGLMQSQkeLSKtlAP/A7GPPzY5rxLLpXhKcm3yFwCaRp&#10;TBtAlYG2M0DN7DwwsPxD3isrSdPXOi6qMCMcvwFgXvOthRnrF/lbG7vypgYEFUDVMwOadTOlLgyG&#10;2N99c7XB9RrgmK+ZQZbTF6xSB4bzKRjHvtBgCX7v1b1krI4ZOmNsDWiOSgGIBbwwyskm8j4NNBAS&#10;IMBwx9Wim0Ug4fzkjAG6Br/WgbW6ZPgG4xP/AVi5L1BwbUqliPcEDIxfcb6mXk8BO2+AEONwRoCJ&#10;BP26DzCMTXE8y7NN9wZExhwDODEuZhqwGqOPSyZk+QJgxf+WzKQz400l6c1P9B/9jn8fwhi/Dc+M&#10;GskfBn5bg/7z/wL/O/SPGPvxb2eG30f16g2QJLz5PQ2mXgCchea3zNP2BlhSpTJbyaBf38P4qlf3&#10;t3vV0+P/X9O5NqUNBWH439S203GK4gW5Y+SOgNysCIod7ehAp///y+nzbNoPmQSSnHMSmOyT3Xf3&#10;3KfDnx9pt1uk3S+zhObp5RUj+wicPC/SYb9JH/u8+N3+sI1pCgwBGWbZvdylt3fhZ5peWf8EBhS4&#10;vjsr9RawAR6sbvuymwA9y/S2p11AImq8ACmxACoR1jGLiOOds+gBADIF20yh9TOAQT8L2pjT1mIL&#10;kGw4ju2HV2AJMFpy/nw7SrM1MGEBO1NZn+jDgm1s5/Ma3SZnbHaOIIu5PQJNy/kIwAJ8AKR74OVR&#10;rwqg8fFuZtMivbE80c8K4LEA3QrIWc2GvIV3GadpyTl8LC3r/69Oyx2gIyTp6VFIG8XpgJzVGvhh&#10;Ua9iVtF4JLzYjoDSxRh10hPnbK2uu9b7YoXcXnK+oskMUKGtGUAzoU8r6a62XdoFmMZZ+n14DE+N&#10;tV0U4MYUAMCN8yBFGOihh8Ftp57hIQy9epXQsQgsgMfQtRqW+J5lJtgAMrSt6HY6ybgv/fTCvVgu&#10;M35bYU7QMoV7kDbrQfoJwDobthNCChMPXIPF9wQJhb1C0f0GoKG/GW1Y1dZqtyMhadLAOAMzQgcA&#10;Ymq1Ias+0KNY1jouHUDnpgc8AEF5VVpABCAZ6Tlx7WfaiPowQMtw1gzthUJcBbgKcSOjaUL79D+4&#10;z1IX0ArdChDU1jszADg4bwwg9KPfOveizgMbsGGfnpsuIGNlW8MsY4y/3pg+kHOLMR6xTKZlrrGa&#10;JsDBdOqcRSx6RrrWWSlhYAGMth6AXPvS1JMjbOgx4ruYuZi3PQvNZUBDZMs01XRgbIEdwz+Reoth&#10;ufEYP9Ou22YI6VnQxV2zeB3ntjBGrg3hCCGmRVtkTl2L4alaPQ83tQYc2+WhdJ2HSDTqGj9rweil&#10;MhSjx0IvjaChyLZa5ZgGY2Dc1o/xHGvYtIEQjZ9p22PDTyyG2SyU16wxhuZ56vhmWyvyAOShRn9t&#10;+h0yhjGANuOeW73W9O6b9iltel3ORcRDEMOZGYLBqF4IIoBPJ8bNeDDGCnPrGMwGECXwNDhf4Cj7&#10;ds9a4a3GqsN+xblR3l8wwoirH/kf3qmzrtx4HufQpmsrxJqy23A/3/mG3mrTn+dgVO3bN3LnBrJC&#10;rlk1l3pEuJYL2g4BMWu1IZV+KZm9oo7GcdQx8IZaDE3p5fJNv5JxPHB0haE2ndewy/kJ22oq1Eyo&#10;vcDAGe7Ry1H1Ld43+yaGk31mM6lNMS1ZaIlaLXxW81BpcEwNY57xvW/uhVxHEXPilAz5cA2Al6m+&#10;ps5GgT3utwbdrCM9OVHRlz4qQInhuNASASX+ZzM9auwzWyi8WIITwFTH+BtiaQExdb533iH1Kxo9&#10;hZt6pnyT9/4GFDIWhcW2lQuZaY9+9TBdM/ZqBSOL8Wv5W+jN4B6q7Wl3OZ8xRpbPmdcFBHjdAE0F&#10;I1kOXckx/1n6PzP8wzXTjwJZxdFqcyIMA2AIFuFRwcA2uLeChfoahaoae8MrEZZhUVCrCFjBsyGp&#10;EAOzCGru8x6bheVnwcUQSczkzO+pZ8JspAuAwgwfPUUhdC0CGYCaoKFWxH3HGHHhw/BQHnqkbZao&#10;IcOYTjjmO+O8LLNcCSVfwgsSNWcYd5H/TV4h91s61rPBuPRyCEuCpGJeNTinAUXAlDoWQznhJWGb&#10;RQ+cXkqfRx1emoQbKxr7/zHDqAJklQGs05OjdM65gsilEFL8lEqlo3R6/JnPuQ5HD5MhJDOWvC4h&#10;UhjUK1MExhSBK2YusC1kFQC5guddfU1/AcQXocM9DCJHAAAAAElFTkSuQmCCUEsDBAoAAAAAAAAA&#10;IQBkbwKfGOoIABjqCAAUAAAAZHJzL21lZGlhL2ltYWdlMi5wbmeJUE5HDQoaCgAAAA1JSERSAAAC&#10;TAAAAdEIBgAAAe9z1lUAAAABc1JHQgCuzhzpAAAABGdBTUEAALGPC/xhBQAAAAlwSFlzAAAh1QAA&#10;IdUBBJy0nQAA/6VJREFUeF58/WV3K9m2JID6l7y+99xzqmrzNpNkWcws2TLKzMwM295mb2aGYoZT&#10;zAcv9O3ucUeP0T8nXsRKq6pOvx7vwxqZSlFmrJgx50ppxSo6uv0D7j//Vzx6+a+48ehPuPbgJ9Pu&#10;P/0zbj/5E64//Al7t77B1fs/4Nbjn/Hw+V/wgK/Vczce/IjjO9+Z5/auf4nd699g7+bX2OfrL1/5&#10;EvvXv+Px77C2/0fURM4j2FuOMudplNSfQnHda1i8/DEG519Hz9zr6J59A12zb3H/TXRNvzCte+Yl&#10;t6+ja+p1dE69QMfEU3RPPUNmrhZN67UID5ajOnIGno4LsGfOIs/XqLWrTb5A79wbGFh822y7Z1+i&#10;c/q5+cyBhTcxuPAG2+sYXHoLw8tvYvngc+zf/ByHN77G3rWvsH74KVb2Psb89kdY2f0YRcd3f8ad&#10;Z38nCATp3g84vPUtju/9jN3bP2L3xrc4uv09L/5bA97jNwjoiz/j7tOfCdJPuHqXQBHoo1vf4YDg&#10;HNwmMDe/wbVHP+H20x9xh+3us59xk2B728tRbDuFscdRxEarMXAviOmd+0jP1iI4UInkRA3yey7M&#10;rr2FmbXXURU4i6rgWXOSc5vvY+Poc+zwIpZ3PoC7tQTBvgo0LtehcdWOi7ZX4coVE8xnpuUnn3L7&#10;HD0C5+RYx9RTgi6gXqBfALKDBuZfYHLtHV7jt7h+72scEqjtK58RoE8wc+k9TK2/i/HVtzB76X0U&#10;7d/8mcD8BZevfYObj/6MK/f/hMs3vsPq0ZdYPfwcR3cJyIOfce3+j3j4+t/x7I2/EwCCShYd3yGo&#10;t7/Cved/4nN/xv1nf8Y9Pnf3CcF/QqYSpIP7b6LlUj1Gt5f45R+hYcmBzKwdQ3dDyMzb0H3sgb+z&#10;nBdtQymZdp/vu/voG9x9+DXKvWdQ4T2Nrb23ce3utxi8HkH7jgMjz/3mOVvsPCoDZwjoaZyrfIUX&#10;TrbMvcTIylsYWX6boDwnSAJNIFmACax+Mrifrxtffwf7BOb6na9w9c4XuHz1Uyxcfh8T7KyhxZds&#10;bxpAR5beRNH69Rc4X/YaOrZ9WDt6HZeufoWNq19j5fgbPv7agLZ/63sDyl2CcPvRD2QTgeD+fQL0&#10;gCH6mCx7QqAevviLBdLjH3H9wQ9YvbuDgxsMQ35mtL8aDYt1CHZVIEewcus25MiG1FQNQQui3HUW&#10;rVsObs8w7Bn6T37Evcc/INuXxIWaV1BNdiWmq9F702supiZ8nsdfxfnqV2GLX0B16Cwv6CVZ8Ab8&#10;XeWIDFSgY/qpAbLMcwodk4/Jzg8ws/k2Zrfex/Ta29i59jGObvyR8vA5uo6dWN37CBOrbxKgNxiu&#10;Ct2XDNkXGFy5jqLzJa/iYsUpnC99DRX2C8g0d5PmX6E2cB4bh1/wgn/Eg2d/wpM3/4ZHb/4rbj7+&#10;yejUo5d/JSg/4QbDSqH46CVDko9vPvoRV+8J3K8Yhl9h++qXbF/h0pUv4GkpQ13yIsOkBKMPQ2hY&#10;cKD3lgfBNi/SkzZU+c+h1HEarWTgtbvfYfheiJrxJc6Vv4LGlTo0rdRj7GkYHQdu9FzzEYxq1GdL&#10;kBivQdOlOjSvO9C+6yD41YgMVqKLF9oz+wxVBLHUfQqXjz7E9tFHWN19D4G+Mjgaz2PkRh5rex8g&#10;1l6L+vRplNWTmQt633OEO4qR7B5mZ/wTijb3X8DmK0FJ7Wl406VI9NfBm6nGItGNddlR47mAZ2/+&#10;FY/ImJtk0/WHFHWCYdhF0K7cZZiQAXcZMrcefme9hmw6FljUqz3q3CZByi060b7lQt8NP0YfhxDs&#10;rETnvh+uxjKsHjxDdLAa8bEanCO7Iz1kzlUfYi1p6qRC4nNEh6qRnrIjf9mFQDf1aY2CvlHH9xCs&#10;3AXDsHB/BUPThcEHvl807nzVq9S4txDoLDMMLHefxsbBA7Lbjk0Ct3nwEWb5fNfEKmz+CwzNA9gj&#10;r6HKdwrJ/CJqfOeRG5lEkStWiaXLFMC1ALIDHqQ6XYi01qB5xINoE3vZfR73yJTbj7+n4P9IDVOW&#10;+x5jU7vUqe8NcALqwfOfqE96HV9DPdm78ZUJuUtHXzCD/JHU9jLUHOhcbcUSxTI2WIvERDVaN1xI&#10;TdsIAjuotRxhguTKleLg5hfYvvZHbF37ghdZAX9HJa4cbqB9vx5LO7y4rdeRWaiBm0C7m8vhbCxG&#10;KxnVcdltQBU7L9pew9mKP6CVunaNGnS27A/oOuQ1zlXC565nGHsQ6q3A6fO/hzN9Eb7m83CTLHZm&#10;6Po4s3RrKWwh6qTzFIo86TJEmmvR0O9CvM0GT6oCjnAlNq9/jUCOX+i8gEPq0xFD4Zht5/oXTJl3&#10;EHDVmrLgiM9dI1jXH31P4AiiQLr9CVN9u0mzuwy9S1c+J3u8GLkfQdOyC/62KjTM1aPn2IeWVRdK&#10;7ex97wV4chXUsEpkJusQ7q1GftfN17sxT02q9J5D564PU7s3kR4Nw8PMl1t2omG+Do50CUPOify+&#10;G3PbHxDUcgOWsmx9hqE5VstS5TO2T+FsKEGx/RTZWE/AqvHKmX/Cq2f/GRWu06isu4gaalpd7Bzb&#10;WVR7TlOOzqPC/RqKmsbcqLSVwhkthy9RDW+yAp4EezBVg5HrGYaiAyVV57B5/DlD6HOy4zNEPE6c&#10;Of0qzp56jWHzCWa3b2Hlyn30HYRw5R6z54PvcJ1sk1bFh+zo3gsgv+1BD0Ot5ygIT3MF0tN2JIZr&#10;4eSFdO57UOMvJljnTbjXs/MGbwcxcDPA58sQ6qxBdqaOYXOOmfN9TG28yzB2I7/jQdeRj+Hm5PfY&#10;TKIItPOzp2wGaG8rdShzEakxG1P+e3CnSuBKk2lMDrbQRZTbKxHvtuHUhd+RQSXUz9OoS11ElaMY&#10;8b4qSlE5P68M9nAJiup8Fah1lsGXrDaI5iYokmRWXaAc3VshLL3diHCbA5G8A2ssF1YPWGfsfwx/&#10;XRkSYR+B+wIdW9SdBzGWE8wiLBfuMLUvv9uM+bfT6DsOYu7NJNwNlQSGWS9fg3B3LS+cPTppR/+1&#10;IOuXLyjaX6DSfQGVZHAP39PFsmF4fdtk45rARTgSJXC3lCO/4YMtXAxXQylZdhY1oQsUdGor9a02&#10;chFtl9wE/TycFHmFa7i/EtGBKrRteJDoqub3l5MMVagmgxuHHXj1zO8Mo9QuVP6BclNhWPbKqX/C&#10;qbO/x7mKf8Y5Jrqi4oqziDV6Ec4yJLKVcIer4U+Szv4qVNSUYvRmCk1TPtSHqtB9OYK5/fuIB+0o&#10;uXgWxedPo/jcafQdxTBwGEPnTgBNcx4MXIvwxLxo3/Rh4GqEPexEhD0Xb0+SWT74qYFJgpbiiXbv&#10;B5Aec6H3MIT1o08MiAbMzmoygZls1UngAmjb9KCRCSE95WA4OhkO5xDoqEKouwr1ZIqvlUK+6Yan&#10;qRy9V/wmhKsoxPFRJoDNBNlSYp6L5GsZMdUU7WW8cvp3iHaUUWLKUFLzGsoYkp5GAtxYilfO/g6l&#10;tWdRzhFEcflZFJXXFKO8+iIaOsMEqBp9W3HY3ZWoD1TB7mV6pHYFGynC62GGhQtjdxPIJAJwVBaj&#10;5MJZTD/NEMwkph6l0bbsx+T1ETLuQ/gaahlmAQzeiKJ7J0hAghh7EkGQadgRL8fEwyRmX2RR6y+l&#10;Br2Lxd33zbZrz29A7D4IojbIk26pJvVLcX1/BQM3wmhd8cCVqaDgFqOi/hzKHOeM3kUGatBzJcAw&#10;9rFeehuuLC/edpbZ1oWOPRa17ZVksd1oXaCd5UNLLSId1cj0enD64h/QNBRCOF8CZ6IULoafO0nN&#10;bCgmWGdwtvgVFAXJntZJPzLdToSb7PCmqtA06UOig6DczKLvcgLbrGVaZoNIdnmQXw0hlyGoXhcc&#10;tRy7lV1AuiGMyYcZDB7FkZsiO1vZ6zOsjUZ4khsBzL+RxcSDFELtNngbquGIVaCHetZKoRYooYYc&#10;JjffIVDvsQik4MapkwxVZ6LcAJkaqUcw7eSFOpC/5DUJoXGhnuFDnXGwOnddYGiWMut5CEIVC+XH&#10;HGt+gDpbFdITdchOKxt60bnnQ2q8zujjuYuvEaDf4/SFfzGAexsuwJs9j9+/9jtU8/NsrCNryNo/&#10;nPpveO3c71BUXV+KdDfTZLYO9cFKuBhidlcVHL5qhl4JYgRPJUPPZgzRZjeGehqRScUQ9DqQDLvh&#10;rLchmYggM8j03zOAtStP0L4cQNelMDIjbozciqPrcgh1QV58humc+uBvqj0JOYYSW7TbjlpfKfLz&#10;TTi8/SnDzm4YV+ksZhiH0X8lzIutR2LAjqYFNxpnnYix3kuO1KEuUoaOXS/m9q4zxZcjNVqHS4fv&#10;Yffa+wxXN3LTTlML1njOkRkcE2YrEO+3odLD9J+rgTNWQqBOo7r+LMW7kgJ/FpVkqY9adaHkHAfZ&#10;EZwtIaNy/SE09gTgS1UjnLPBHalE21QU1Y5S5Hoj6F5NwhuzoazqAnrbE2hIR1BZVozKilLU1lSg&#10;proS1ZVlSPd7WNF/xPYhRq9nMXkvi+knWfRuRwlcCK4YhbSpDh1rIcSjTO/pWutYC8d7uyGeXAkm&#10;7iUweI2D5r46tLOuEyhNQxEyygF/cw0CrbUG1MSI3YDUQka2UwsjXTY0M8Tc1FiB2z4wacKrdc0L&#10;Wx2Tlb8EZy++ilAz9SxChhKoQEsF6mMcJRCoNLNihtp3vpwaFapjUruAshrWVNS1KMPTFriAou7F&#10;DGZv5pFo9SDcUMcX2oyQ19ZXoKErjApbMQIphykhKmqLYautNM1u4wdUl3O/GuWlFzH7uAkLz5sI&#10;Uga9DNf+gxhZFcXQ1QS612PIpONMFnXsQSaLBp4oOyXLojbYTCaHqzB+N4WWRR8f25EediE77qYe&#10;+ZjlAhi+GTMhnJvhOXbVIjfvQsOMi6HkR37Lh6Z5Jy+cQxBqXy1HGbXeUl54PbpYd1W7mAGZMeuC&#10;pQiwc0qqz+Jc8SkEOPpwpijuvSSB7bwR7r5LcZMdI/lKxJhUXjv7L9TaUniYVYvaJ5IcE7FeanPz&#10;g+xwePgB/lrUeZgBgxS8HIcMKTuq7RWosjFDeJ3wuuwoLytF8cXzbNSH+mrMPWkygPiTrHiZEPq2&#10;4xjYZMacDKBlLmCyZ7i5Ht6EnUJaj1ieYTfk5gnVI78eZG/XoaGjDwlqpTfDRLATQeOUG5lRVu5D&#10;TiSHHCaEm+b4nv5atK+zWF30wtdIVrbVopX7TQsuJPoc8LJQblnyonXJR2EupyaWwMbQs1HTXLEy&#10;FpLFDKszOF9yiuxVPUedZDYcuBKidjIBLT7EyOI9lgpOZAbS1K4yFCXbWV+0sLXyS9qYxhtc8Ibr&#10;WCYwO1GnbK5KLD/pwuHdz+FxOxHyeeCos6OqUmyqQmnJRfR2t6BnLYmOhRhGrzWgYymGqZs5DB2k&#10;MXU/h/xSFNMPGin2SSYMJwb2UmRemmVHAB1MDk3TzHT9brTNB62k0csqeyPErORAiBrZMO4xgDrj&#10;lQTKSz0pw/ryDAaOo8hOuBgaZUgOMvMxLP2Ntdg6fAPRTtZsLEM8ZE6cBWuqk5/BerDWTdmoP4/z&#10;xWdwsfQMisvOMf2fI5jluFB2muCdoYbxc2Isl2JObO4/R6jVTkb1NXC4wYy11oKxy61ItwdQ76lF&#10;LBuCP+6AL+pAnauatZYT9QQoGmCPu3nMTiGst8NeQ12oKIPX48LAdhqtTRmOEyPomGP4XU5j9n4z&#10;hg8JzHEG+YUomjpjGNrPctjkxtIbLcyuHszu72Ju66VhXGaI4bbCzMrMq+J36ErKbJN9HIN2UJfm&#10;/ViZ7mddZ2leuI2FK0uYKialAMemdX4WmJ31aJz0oG3FzwzMqGim9nKYE2HVHmqlrPguUqsqcbHs&#10;LLflDP1S+NNVqGNCqXWRfQEOe/rqUVleiuYFDzo3QygKpZxoG4hRj0JwujkwDdfD5WNPxj1w++0Y&#10;udQKT5C96bchEnQjm2QGs9fCVlNlhNzOFOxyMPNlo2ibYLhdyqJxQPsxdC+lMH6tGf07aR4Lo4kA&#10;5kaC1IIkBsmqvksp+GL1DO16Zl0XnwvAE7WjcTSIwQMWp8thtM2F0bnBzEfN69+Po6mHjeWMK1LL&#10;BMQwbmcYdzjhjvKc/BWYXH3A7FWLeE89mmeoX9MslsMVJhmFcwxLDs9KyikZlWdRWn0BUY4u7NQ1&#10;Z6iCeszs6OM4j0C5Erwubx1iPWxMFkW9kzl0jaWQagoiPxKHJ1APN4FyUIf8ETfuv/06ohmOubw2&#10;NDWmEQ974XZSgOtqUUshdxC0ZMRn3jey2o6mvjg6plOYu9OOmdutaJuMoZUAthK4vvU08nMxZPsD&#10;6NlIoGUqiNGrDRxKhEzYZgZ8BMl6LsUs2r+XZDb1Ge2L5alX3I+1u6mBfG1bO0sZgkVd7dmOoWUm&#10;SEZUwxV2YHC3CVHKiJ6Ls0ju2YoiwohwxqirrLIvFHNUUcE6iZndE69lYU2x91hDG2e4HDXOEmrY&#10;aQSZdCT8zkg1s95oMwZmOtHUlsbClX5ebB7Jhgj8ITf6lnLYe28CE1sdDEU/0kmm+qYEPC4yzGE3&#10;zcXwyyaCiCR86F3M8QL4mgkCMpnCwEYjehaz6Fkns46bMHG9BckOP3LDYeQGWWWzRgmlPNzG0b2S&#10;QjLvQ7SVtdpBBu0EdPiQGVTs203BGbDDHbIb9mWH/Bi/3oDujhYesxkwB/cZouNB6mqNeRyl5jYM&#10;+tBFkNMDHpRXFRtWlVeXmOaJ21Brr0JJ5TnUuDjKqGQ5wNJA9+KSvW6GdiVq7OVwkzBlfG9Ruom9&#10;lQohFPXj4M1pzO72sw0g39+E/rkWhGN+TO/3YGSzHc2NSVblEYq6Cy6nwwKK22jIj0jcj775ZmRb&#10;WWvlExjeaMX4XivBbsTw5Ra0j6aQ7eB4cDaNlqZGJFsDWN17imDch5H9HJqH4ywh+NxoDCMri+ha&#10;TXA4lULnQhLZ3iDBjKJ5Isqarp6ZlWzhtrOVCWJ6kwUzwR9jZzW50TweQcMQi9k+H8sdFxMEi9V+&#10;P0M9ydGHG3GOGoIEO9rkgM1dbsLwYuk5XCg9awRewn6++LQ57nDZUO9mJeCvQVFDUxq5liya2Bqa&#10;00g1RpFpTKB9KI2Vq6MYnMujf4ZUDgcQ8LP6zsbhY+bzed1GwP3cz2ViiMRYBnQ1oI3Joakjw8TQ&#10;joGlVozttGFwvZnakkJXvgmtQylMT42hoyOPicM2sjCL0eFeNBO82dlxZDoiBDGMSMqPzrkkGvsj&#10;6GqlPDQ3omMmiZaxGHXUiWDSjeGxKcRjMUyv3DBMbZvi/sIAYrEQZpavcBDuIwNZbzELt8+zjWWZ&#10;4b2I5ziiCKpWZN3FelEMu1jKWorglJRdRI4a2T3aj0YW2K2TUdR5q1A0ONKBDqb3xmZe3GwfRhd7&#10;0JLPoa0ni67hHOKsxBtaSes8AfJ6kOJwJRjgCbD5CVYoyFrFxWFIPIShhQ6MXerA1G43+mfJpvkW&#10;TO52Ymyr07Ctb6EZxRfOI5GJIp9vM+C0NDHrzmQxsEYgprJkXhoDqzmyj6+Z4omOJZDOh3mOXQao&#10;9ukEZldvUEedmFm9hraWRvQNzWJ9Zd4kkmSKg+2VK9g/uItwhsVjowfpLnbiOD+PoZpORVlssrLv&#10;ZBYnU+oD1aixVTJkq1BWeZGMpc5xGGdzl6GGZUhuxIdQhmK+sDmKkYl+9PBE5reGMTLdi9aORqTI&#10;nGQmjkQ6ilxrGkMzeUTCISTiETKLbw764SfDtNVxj8eN7sF2rN0ZxdTlPszu9WNgNm90b3q/l+D1&#10;oLj4IsPUiwvnz2Gwtxsdbc1Y211D/0ILWvpYWgxmDPOaepJoIoCtZHXLQJKhHENjQwPSLTyXXBOB&#10;usp2BTMrxxgdGkA2k0Y6nSKLjjC3fICNras4unILuxz/Xd69gY3tq7A7atHV1wS7swZRFdFxF+qc&#10;dlRUlVK/ON6r1raUILHgDtawuC4leASQbHJHCNT4zDAmpkcwszSMjq42tBP1pfV5bF5ZYG0zBoXm&#10;wZMlgpdDYzZNHUkhGokgkYgjxd5LxKlxfBwM+NEz0IWxxT4sHY+ieyCPme0BrN4cxdz+AIH0obSU&#10;QyDWXdVVTNEErYfA9kyQdZe7mDC6qIkMVSaOts4mZFsIVkeaZQezJHWvKdeAAYLS1t6KudVDsoaN&#10;oMxNjiCbzWDj0jG2Ll/BpUuHbEfY5OO1jX2srO8j1RJArMEHb4ilSNQFj8+FZJLa155Bx2APJucv&#10;I5JxIZyl9mnkkPbAy9fYHNUElVHUHkRR32A3uvs6oG1Hdzs6u/PId7Xi4cvr2Lq0jt0ba9i7t4qj&#10;Z2sMlZwBJ5Vk+k6xJck6AiawgsEgHj16gdnNEYzODuDS/ia2dw/RP9bOwpQVcW0NWxUqystQRaBU&#10;2UfTAYwsdVK8O9E90sqMSxkYaEbnCMeNCzNGM7u6OpHJJdHayuq/qwOtbdS84THkGrKYX76MaQLV&#10;2JDBpa1DbGzuWW1jD+vru1hZ28HSymUsMyynpiYQTbHyb6FOtrZhanoavT3dGJ/bQDDNIQzrySDH&#10;oqG4G2Mz6xidWUO9w4E8S522rl4UDVG0RseG2Vt96B/qQe9AN3r6urB/eIgb16/i7Xc/xuH9Dbz5&#10;1oeG/rlcDrnGBkP3JAFLE7hkIkEBjeHJ45dY2pnC/QdPce/eEz7H4pCVei2LU7utBvaTQlWPa6qr&#10;CFgl5hZ4Uks9mNjow8LqGlmxT41swtj4MMbHyUxKgsBqb29HSzO1s7UVrS3MqNNT6OrpxPBwP78j&#10;R1C2sby6RVAumbbEtrC0ibnFDXO+HZ0dGBkZRntbK5qbm9HI68hmMvycFavNrGDipI1PLzPMIyys&#10;bWgbSSEUCaBoamYCk1PjGJ8YxfDooAFsfJLZjieg/ffe/QiH13fwxlvvobOjnSfKVN/Wwi9rMmKc&#10;yzUa6ksjDED3n+DO3Uc8uSz1KwCbjaN61VwsI+rJLGd9nRkrOhx1FnAsWje39jE4MoCB/j7MEIAl&#10;lgdi9/jEOPp5rLubrGfr4sUKuPZ8uwFPFz802I82nk8bmSa2tbfnuc/I6Ow0jOnqzKOHejg0NMjX&#10;KnRZ5hAodXhDNouR8dlfWntHNwIsdTp7+hEM+3m+HFKRrUNjMyj68Ycf8fkfv8DM3DQ+/ugDzMxO&#10;YXVt+QS8MaysLuPWrVt49vyldbI8wS6GQJ4nq9bGHlLTBdy79wh37jzg8RYTli4nC1OC42aBqn3V&#10;X3pcT5DqCJZ6TFs7wRwfHzc9Pk2gVpbmMTc3i4nxMTJmGIO8wL6+Piac7l+2PT09bN1Y5HnrPARM&#10;Pp/ntsPsj/B9XdyO8jP7BBQBHRgYMNcgUJua2NEErKevH30Dw4ykYURjYbYIItEwBgbHeL4suvuH&#10;0dregaLvv/sB3377Pb788mt88cUfsbA4j/mFWczyBC7vbOONN9/C6OgIxsZG+EX96O21TlBZshAW&#10;nayJWlrYq2SbtCRN/XLzS1RvKRu63U5uKaKm7uLon2HnMMWqBWQBPIE1NzuLxfk5zLNNTU2a7x4a&#10;GjJgiV262L6+XrPfy+0wBb6rq8u8bmRkyDDH6swuA1wvQVLYqvXxPQJSQLXwPFtams3x4eEhsqgH&#10;OUZJR1c38p1W8/s4QNdjtqIffvwJ33//A7755lt8/fVX+OijD/HZZ3/Exx9/gvfeew/XqFM64UmG&#10;wQSbdeI8afZsP09U9O7ll6j3Ojs6EI1yWBIKUtz9rLVUQrDeIjheD4tUbsUqUVpbgagazK3GxwE/&#10;a54UhzLMSKrSc42N/N4JA+DYKMuYEYFRAG7QNJ1Pf3+/CathgqTO1LmJcerIbgKm81Lr6+21HvNc&#10;O/hYQFqtnQCxTjtpebGzoxNhlj3pTIohSUb927/9G/7+97/jz3/+C37++WcD2nfff0/QxLAv8Mc/&#10;/hFLi4vs4XlmogXMzMxYJz42ypMcNSetHtFJqWSIq1yIRs02YkALIcymrBgJhy2GuVymOckoH3vN&#10;6/GymBWIYp/bvDbDZDE/N8cQnGPFPsuQnGaHTZk2UQBvbMzs6zzGua/zUKgOCUQyT+xTE5BiYS+B&#10;UqeasGUIGiAVFQTGyEqhCUy2eJwD/BNQi/7X//pf+B//43/g3//9P/Bv//av+Mtf/kLQ/oyffvoJ&#10;P/zwPZn2jQHt888/x8rKMhYJmgCbnJz85YR1ooWMIlFXNhRoyoRqYpkeRyJhwzAxyytgCFqIoAQp&#10;+n6/xUA9p+y6urqK5eVlLC0tme9bYEcVQFNnCTidQwE4NQGnZp3PiAFtmB35CwN/A5wFHsNX4J20&#10;HjXDRLVuw2yBplb0v//3/8Z//dd/GbD+8z//k2BZDBNQf/rTzwSLDPvuO3z11VdYW1sjWCu8gCVz&#10;ooWTLZykKKyQUfik+CUWw9gEWCEkAxwzGkDIJIIlBv0DWGwS2vX1dcNifZ/AWhRYbDomwPTdBrAZ&#10;i2kFdkketC+G/QNgYppAMyFrASYACoAZ0E5Yp+MCTEAJMLGu6K9/+yvefudththnuHvvDp48eWS0&#10;6oMPP8DVa1fw4sVzPHv2DG+99RYr3kvmAgRY4YRnDGAKiUl0k6YNZIPqEzErJcBOqvcww64QggYs&#10;AmLpl88Cq/AcAWthNpLWiKViViGk9B2zszNmv729zVysNEp1lDKvQNFFtvG5MWZMdZzAMkAp+xEM&#10;ZTolHAGkDtFnCBx9RiabMuctsRc4igYlrwQjpOgzAvTRxx8xtd/F7ds38fTZE7xD4B49eogrV45x&#10;48Z1PHz4ADdv3sDly5extbWFzc1N08tLS5Z2KZWrdxX/TayrGlngqUYRYKrgpVdR6laUoSedEmgC&#10;RQwy7YRdAktNJ6raR3cYBEh3j9XD0hkdy7M1sDI3tRyLULPPDJbjMKeB9ZsuWueg5wVggwpOvifL&#10;mijDc1Ltp9dKIgRYOm2xP8GSJsOaUPrYxPcKIIErUS+6f/8enj59glsE6eatm7h+/Rrrpptk1mNc&#10;u3aVWe/YHBOQu7u7v4AlvZKGLC5a4TDDEOjv62ER2mRORCcqoExjL1kiHzF6ZdjFLw+QWQLM0rHo&#10;yfGwAUfFpBihFN7MYUcXe7iNg2g9p1KkkYBo35Qj/PwmApbRWJRNj9XiCY4TBQ6PqSjOqvO4FZD6&#10;XAEssOIJdqJ0VEMydmwspnMJma1kIhRiZf78+TM8evzIAHH37h3DJO3ff3DXAHb37m2CeMsw64jD&#10;mr29PQK280sIrhCsaWqE6heVCubC2BtWrxIwhqJAMydEvRJw0iztKxR1QgUt04kJsIR0jcCqaRCs&#10;WzKqjfS57dwXKOrxHL8jx9FBE1v2BCCxwYDSwMcndxXEssYcm5jO89HnCGjJgm7LiPVRfneMxabe&#10;b8azbEo+BcCKXr7+Eq+//sIwSCGmsHtM4J48fYwHD+8xHG9xWHKPFfdthuIVHB0d4pCAiVVra6uY&#10;JZOkAapPVIia4o6ho542oaGLIWCFLzcZkQAUsqDuRBSeE7MEol6j8aP1+qQBR6MBfaZhWWuTKRjF&#10;XIWctEYdI4DUOQJDbPnlsQBiMyGnYRebgBKI0tEkx6TqFAGWYd0kYLQ1NSGBUpljgHrvvXdN+Ams&#10;N954g+L91DDrAYG7f/8uHoplBOv69eu4evWKAUwhqOpZgqssskzNkrBKBK2Q0OBVYJFhvBBpgy68&#10;g88JOJMdSXWBY4WKej9NAAWQlTWt3k0ZcCS60huB1coQNFU1ASyEuTpF4LS0csB7AophnhjXbL1G&#10;YFps5/fzfNQJYl2S56FzkyZJrwSUOtKwKa4wDKLorbfexJtvvc72Jpkldr3Ey5cvfgHOAkuMumPG&#10;fALr2rVrJgR3dnY4lhox2VDZSKCpeDPVLpmlkb72jaawl3XhXRRVS8d4EexVhZmVJQmUelcAcb+g&#10;J3pPN5lqhJ2ACZyCNmmrC2/loNgAZsAh26hphm1iNPcl+ArTgt4Z9p0wTuItBmvfMFmMl7CzSa8E&#10;ophf9PEnH+NDlgIffPA+2fQ63nv3bbN98eKZAevx44cMyfvUrDvUrjsU/OsE6yqOj49wdHxoquf9&#10;/V2TAQcGVMBZVa9G+iZDmXGW1fMKiR5qTStPuFUM4MlJmwSisqQYIWDUqwLSHOcxjdd6e7vQ2c2h&#10;CEOws1OZzwJNdw5MmAuQFjLml62lXwYYMkrs0u2WRmY7kx0p8hJ6qzOsMkZNj6V3AkgDZLHdAPXm&#10;my8JzAuy6CmePn/MkHuAJ4/JIor53Xu3yaQbuH7zGq7duEKABM4+Do8o6AeXKerbJuttbm1gc2PV&#10;hIfSqVXddpsxlVJ6F4cAqo0EVoENagJCoSUmFbTFpG/umxDRvS++p61d4WYB0NKqcGKotSjFS6Qz&#10;1B+lfLYmPjYXn+YxC/BsluGVlvZY7NB+MkUdZEtRm1JpS58SSeojs59awmwjDMGI2Sb5XNGjx/fx&#10;wIByi6CoRLiG6zeustg8xpVrFG6CcnCwg529bWxvrzPMVtjWsLyygMXleSyuzGFhcQYzcxxKsMgz&#10;YLGA06heRaMVhux5aRbBMbc32KQZAsXSJoYctUk3/1vbybZ2hg+BaWpm7xOUJgKQa+LFNyiDsQTI&#10;8OIJgEDI6MJ5YckULzCpi2LmjIcNEHHqSyzOkiQWRiyhWyjSnBBFmuPOSABhtmA4wMcBCraO/Xo8&#10;FFJZoOZDkK3o5q2rBIYCffUIVxhKx1csYHYJzN7eJWzvbOLS5ho2BdDWKlbXFg1Iyyuz0E2/qckx&#10;DiPGMTE5zGp4iII+QK3qw8gYhwP9uh3TwRpI4dJG0FrJKAoxWdGRlxhLwwgMQWlrI1vayBSxolks&#10;oU4RmEyDAKGOZcmKNC+egCTTBIKgxHnxcV54PMGLjwUpurxAXXTET7CCFgDcD7PpgkNhXnTYC3/I&#10;w8ce1khuFrxu+NiCQR4PeKxtSIN03SZi87rgYSu6cmUXB4cEZX+LQLGY3N7Azv66BcylZYLEgeki&#10;x1zLs1hcmsbc7ARLArb5cUxOcNQ+MYTJqWGMjg9wjEWARnoxONrDcVMndSXP0Otg6cACspugkDGd&#10;nbpD2kh2NVBcLVAMWxqTDCNloQT3mQkblIkiyOYYAgIjyXorKTD8DA0LAHPhBCCR4HEBwscBAhGN&#10;+hGMeLnvYdUvIFwERRdcD6/PCbdf23p4uK8fETxeJ3wBJ0HUjwp8zlPPYZWDx+vg8nLrcaDo6Gib&#10;ddFlZrB1MmkbG5srBGkJK5uLLCo5RFmaIkBTrLw50JwawRiB0c9bw8MChYNJsqZvoItjKQlunoLb&#10;jq5esqdDIZRDeyfZ05EjMBnqCgVbP7g2CRRqU05DBlbPBKaxWceoF2IHAUkpjFIWU6KxAEOHYMR8&#10;BC9I1vgIjAfhuFgiFrjg001Bbv1BJ0EhAALF74CbF+7z1xlwYny9j1u/jnvqDBBeA4ZuVdtQr1Zf&#10;C6fHbo7rdfrjittlQ9Gl7SWsEpD1jXnWQjOYW5jCPNvC4gQz2RiPTWJydpjV9zDZM4Ch4V6Mj/ez&#10;LOjFwHAXuvvy1KIO9HDb0U/mEKCuTlbQXQyndmWdLLNcFp0d0pmkYY5+VUkTnKYWFnZZsoatqVF6&#10;IkACDCs/971kiNf0cijE0IgyTHjRwRBBCfLiA9p3kz0KGTJCLNEfTNj7Pl1gvZ2MIRieWtS7alHn&#10;ruUFEwRnDeq4refWpZ/M2TxeGxweG9+rVmNeU++sRl19Dex1VXC6alC0vDqLtXWCtDpjQBFzZhZG&#10;MbtI7Zmm5owNYmSonxrUh4mJHoxO9PE4R+L9nQStk2B1opsM6u6i/kh3upSlGqk9jQRMWUqZKckw&#10;UwGZYHaKUnviBIxjK2pNKimd4XgvHbQAYtiEePFiTzDoJmMYNmyegIPAkTEEwatwIAjqeT+PB4Jk&#10;SNDOCz9hAS/cS5YIJKe7Bg5eqFfH/NUGNJ/PbgBxOCvhqKvmlqDUVaDOXmnAqavXX34qYONjRz2P&#10;OSpRtLo6heW1GSwuECCCMzs/Rj0awxTDa1TMGe3DMIV5YpxbMmiAmjMw1IGR4Q6KdSvDrRWdPc0M&#10;uWayqYHCnEFrR5pApdHSzlF9e4rAUHcIUCNZlG0iUNkwEgyrFMMp08jxVMpPkWY4RT3MPgSJ7AlG&#10;1JxklpshyMykfR4PMbR8foLgtsEVYNj4LRbUe8kQNqe3Gi4+9vj4PB873ATHsKoKdgLgcFbBxn2X&#10;AakStQTBTpBs9nLY6spgc5abx/V8vq6Ox3jcbi9D0czMCLMW28IIRXmAIcY2O8gMxhRPcAZHKMyD&#10;+lkoT2Dy6Gd4dfe1slpuQUcvwekiawhQWzvBYWvPp1gDJZjFmLnamKmaYsxcDK0mak4DwaHGxJMU&#10;47TYIyFmqCW8rFk88IWcBqRwuJ4sqTMhFqC+xJM+aoz0xMaxoIsXTTAIhCegv08yrBgePn+V6XmH&#10;ixdIcJwExOWuouZU8X2VsNnKGULcOitQU1uOaoLgqCcI9WSSo4zglPFzK1BbW4I6p/7xzGN8vrq2&#10;lM9XoGh6fhhz8wNM9YMYYmhNTfVghCANjXSgb5TaM9BGbdI95WaO6cggsiffnWOF3UgmUax7WETm&#10;s2gnixqpQbkWDgcaogSEzMmFyaIwOjop4tkQ9ciPNIFJcz8ao/5QY/wCJuniuI8pXX/nCTHEEmQR&#10;m4vM8StkQgwhbn1himyArCGL7PXVvOhKwwynmxer3icQdj6u95A5BMhmq+DjcmpSBcOukhrF1xEE&#10;u60E1bYyVNlLYHMQGG4r60pQVVuMGhtBqi9DDYGrqijme0vIumIUTU6KOQRosgt9I10YZEj1DbQz&#10;i5FBg21szdQg3QlsJkhZpvkMayMWggSmuY2NwLRxv6ebA82WGB8zgzHMtE0xe+WayCoCFE0wrFKs&#10;XeIehpKbAOqmXR31yIlImODof0/cD8alM9QRNj8ZY8SV4VSnaSfUmzBBqydznJ4KhlgFGVTOMKuh&#10;0Et7amAjW+w8VlNXSoFWWPHCddEEobbuogHBxn0HAaghQC53GWrtxcyO1bATtKqqYgJcQiYSLHsp&#10;KiouoMpRiqIh6k4/w2poUj8WtvCCW8imFvQOs+YZbmVoNVKbmjE20o5eAtTVlaL2pBhqSbT2atRP&#10;YNqYzRhaCq+GhjB1R8Ls5TaAZrKqIRciGNIaLzXIZVpjlqmaIealsAZitXAx1PwhO2LUokCwyoCl&#10;k/cGK5jh9JdDhhq1pZ5h4PZTnH1V1DgnM6LdhJtYVc0Q8gcIlKbV8eLsATKK4SPdqbKRHWRNZV0x&#10;9y+g1lkMew0ZVCnwLjI8CYr9IgHl45oLBLOE9VQNKpwXGaYXUTQ41IlBpvcxsml8nELN8BokQN3S&#10;n36G2SA1qCdDlqXRRIA68xzEtnPMxKyVZlpPEogsgYk3siBM+/jYzzDzIZNyUYhdSLJFyCC/AAiR&#10;QWRPIkEGRcgghlI0YqMu1THNU5ipLekMMxuPe/T/TDLKE6DuUGvcBElscih8CEw65eDxMjgISB0z&#10;lBgQJyvt9QwlAmKvL+VFX0A5L7K65iJD9Dxqqs9TmM8ZBmlOXrX9AplXzPdegIvvLy8/h/Kqc6gk&#10;YDW2i6ioOYcy/SmWx4oUXkNDbQw16k9fE7WokbrUiA7qTydDTSLd08uQ60ixgEyjrUcj+zha81Hk&#10;mpnmyZbGljD3IxTuAFJZgpaQSHsZgkGC5+brfUZ/Ug2snlNW1nIHbWSfnxU2QYo5EA3XslCUFtXw&#10;eWYtsijJ1zq5dTDU3AwjL9liZlUwtOxeNmcJQ5Ai7StFPcFxERwHL9Bed4Hv0WOyicfsBKay4jwq&#10;Ki+gwsHnyaA6AcVtNV/rdjI0K88zQfB1BLOy8jTKK86gtOwMam3nCd55/e2nicxpZB2UYbjlkO9p&#10;YGrPIN+V5b7+dhNDH1nVRM1paA6jJc8UnwmjqTXEUGxkCJFBDDHVRZl2H0f+bsOoBHs8qjCj5jRx&#10;GBKgSKdS0iSCJCZFaxEkiMEY9YXgRLn1sgV8DCOGlcTX4aGe1BAMAlNH5tT7S9nTZAwv3s9M5nCR&#10;De4SpnkKLkGrIptqpEX158lAZTEC4uZjhprNzgvmhdsd5wggQbKd42eRZbVnUVJ7BuWOs9Qkse0i&#10;v5NbzdWrPo0ysqmKrCq6cvdHPHnjP3Dv2V9x4+GfcOXeD7j99K+49/TPxl3j6v2fjLvGbe5rZvqj&#10;1/8Vd5/9xTy+clfTYX/A4W3NRv8KO9e/wsHtb3FZ9iNXv8H+je9x+crXCLdH4Glluk2wB0NnzZze&#10;tf1PMb35AfrnZTfyOrrmZDfyFrpnuD/9HF0zshxRexOdU5YjRtfkMzQs1iA5U43wcCU87RTdHDUl&#10;wXAJn/4HyxFtB5beRt/Cm8ZRQ5+lz+2de93YjQyc2I0MLr6BucsfGXOIw5tf4fDaV9i69rlx01je&#10;+QSre5+h6Majv+D+y3/DtXu84LuaSP09ju79Cbu3fjA2I9cf/owDbu8SxKdv/atxzLj1+Ce+/kcc&#10;8TWyIzm4+TUObn1HsL7DMUG7KYOIpz/ytT/j9hNZknxnZow3bzrQe9ON2fdi6D2OITZchcZlO4K9&#10;7PlsMaZX38b8+ltwcIhS4jjFk/wQUzy2SkCXdz9iJ3yNFmbo9AyHFZnz6Dh0ojbGnk+SEfWvonNa&#10;LhnPDCA9Ap6gGKsR2Y+Y5wgSjw/My27kBYYWXmLt4FNe9ze4cucL7F77IzYOPsPc1nuYXH8HU+vv&#10;sSPfQ9HhnT/j8O7P2OdFXiOTDu/9jLWjL4yZy/a1b3Dryd9wTODEtCdv/p1gkWGP5MdCQG59Zab2&#10;33/xs3HPkM3I/WeyGvmJr/8Jdwhm67YDbVtOLO1+gulLH6L3mg/dVz3Gq6DlUh1S07V87MLgnSAe&#10;EFi1e4++ZvsGZa7TsCUv4IAnf/vRn5BbcyA2Vo2J14M4VfJ7lLlPoTp8DiXOUwTpNfTOPDf2IKMr&#10;76BvVsyRvYhlNWLZjDwzrDJWIwRpfe9DHN/8HNfvfMnO/pKd8aGZ1D2y/IZx0RhafAvDZFvRudJX&#10;EWipROdlP3vqG2xe/Rprx19j+ehLXLqm6fg/kCnyapFLxk+4+YBMevQzQSAgZMxjgvP4xZ+Ne4YA&#10;ksXIzQc/mFnph7cYhux9d64KmTkyprsSsaEq5FYc6L8bIEgO49WSW+NYrYFaETqPc+WvGosRtfhE&#10;FS5Uv0KwziA1Y0fLuh29Rwk4GWLlvtM4W/4HYzMS6CpF44rd9H58nN8xVgF/PohS12uoYnjnCdLY&#10;ypvYOPwYkxtvY3L1HaztfoCDG5/i4Pof0XXdzec+xezmuxglQH1zL43FiFof5aDoYvkpFFefwukL&#10;r+AilX2bMbl6+DXGl+9j68rnvPC/kCV/wmOy6A51SkA8fG5tb8hBg9sHMq0xAP2E6w++xzHpu3eT&#10;ukSN2rryJbaufoVwLwW6l5msowLh/irMv5dE5xW3MWgIdJUZX4IL1a+xnWIof41L1x8jv+/B/vUv&#10;jEdLdeQcxm8kkT9wI7/nRvslFz+TBWTigrEkadmUb4HskRyIDFUa3wNZH3VPPzKhe7biFexf/Rib&#10;Bx9iieGkEM3M2nCJjyfWrqM29Aoq3WfRNrRtwOmafoxEvpPHXkFRqou1TGM1SqpOw5uoRViGEGkW&#10;bm1NqAsWI94Ux9M3/0bm/ExQqDcE5jYZdI9hd5WAKNzuPv3BmMvIzEaMk6vGwe2vKeZfUxC/xsbx&#10;5+jY9aB5ox6jT8IYexoxnikyeqjUNHuyKD1ViwoXBdh3DuGBSoZoPYWfOsEk0DW2jOLaUwj6XcbL&#10;RR4GLZt1yK3WIzZShfgoi0DPGTLNhYG7buOgIX+DSv9ZMuglwkPlxibpPDuhKngO2XkbBu97qT8E&#10;bOddas+bqM+8Bnv4POrC1MeEDCBOIZDuN34IRReZGjXtU7OOGsd88KcrkeqsR633Auz+YsQ4sg8n&#10;E0aAxZKr978jWD+xis5SpL+lZlFDnklLfjZaJL2SUc2OssTxFzyRz9GzzVrsqg/NK9SmvU+NtYim&#10;1cvJoveqH0P3AsjOcvyWL0OkzzKgSY3bcfnaF7BFL6D9shut6060bjrRRgYtUtAFggDztJUx/ErR&#10;tl2PrgMP3E3FiI6ytmolMLWvYXz1DjaOnuLG3S9xhuGp0O469FIHvcyUNrxy9r/hbOXvEe8thSvF&#10;kI+8Zmak26l11YHX4GJGLtIUq3ALx0FeUp5bR5DjpkglfFnWJe6LzDDPmbm+NllL25nNW8ZexMFB&#10;pVK//FiuPyJwD1UOfGNCre84wjCx3LsuX/kCfVeCGLkfRnq6zswUN84WnTJnqMbA7SCpfhH1yVJ4&#10;W8rJilpEGI7+fDly63VYuPwBSmxn0Hfdh8alWow9yKF1zYXQQBlaNpwoc57B6KMAdc6OgVsx2OMX&#10;DbtK7KdxpuQVsrIKB1c+of78kUOOMvjay9A25zEhmpiqxiun/pkkqUNN8DWG5e9xoepVONPnEGot&#10;Rnn9KdTFCFIVB4XxNgdBKkXLsAcN3QGGWRkGr2qOby3L8/PsiT/i0lWZzXxmtgHS/txrr+DC6TOY&#10;2LjOY3/E/NsZDN6M4caD74yliAxs0r0RxAfs6NoNoHvXTx3xwRYphitbjsZ5DlVGbGjfdhl7EEe0&#10;1Jg46MInHycxxGwXIsPduXKkJjnOa6vE7NYHJiV3LywiMcmseOwlc8px+8YhAgRd9kdt/LyRx2HU&#10;JYrhaS5n6fC+adGWJKoZkt40hzhxgVBNEP+FBLHDxhB85ew/wZPhYDh5Dr4WFpWxV1lenIKLnVdk&#10;D5YiTE0qZeme6vAg2swxVKIKzlAl+vZiGLoWhzdlI7uqjJWIfFbGOdbzuW0YXbqJlgUvRu7GqTuf&#10;UaD/aET35r2v0E/2jB8PoP84wGTwORKDdQTEayZG11LrEiO1Ju1r5vfRrS+MQU2V56KxFJH/wMzh&#10;ofFaaaLu1MVKDPMEamLUhirqVoXm/0YvMjxrkJmxIdRTjbY1DwZvhQgCB7LBCwgzdAWWm+EoY4lY&#10;u40gXKA2cgTQXYdXTqxETp37A06d/x1Z9AdUuS4YwH7/2j+ZsZ6sRYo0YS/To5mRpHjSxnENe5r7&#10;zdNB9O3EMHnpqpkU7YrWYORm0vgSJDiaL7nIAu7iGYIQpaB60b4eMhYi7gxFdy2AQe5PPIgbU5rG&#10;GRcaB9sRaKtBerwemWkHRm5HyTA/Q1MGEB5sHn/KSnjbeBXEB+2IEEx3Q4WxBWmX2cOKCw2zem8d&#10;Bm4EUFp3jpmykox0wR6ldg7Ucp/lxGI9O8MNFztVfiypCTvGVl9HfYrhTKbG2qrgyRH0hkq8evp3&#10;eO3s71DpPItXz/yeGvYKgm0c01GbXGmO4eQCFCpjuNlL0NqX4si4nOOjSjOl3h3XnP8y1FKT8ssR&#10;NIz74I7ZMHSUROtiAM1pP6rKOaouL0HzvB8DrJ71vtWPclhTLbJ9TBDiyM1apg/TzzKsw3yI9Fie&#10;A76mKgzdDMMRL8P08b5lIbL9DoXdbRx+GhbqGboheJs5wCVQskOKZrxIDNiQHLHzfSXUl/MoqzvL&#10;dg7BfCUZU4I+Fqpr+++Qjed5gayPdrwYW3ud1b2fIl9OBspFoxjhbg6mcxT8eCnD/ww82TI4whwL&#10;sixwJ4vhZwj7W/jaCMOOg9+iSNpl7gyme7xmFlGQhZ/myCY6vFh6oxUlFRcQbXOZafa5cT/qHbXw&#10;e3iiFO7Si+fQsxXGyI0Uph5l0TjhZZZgb0760DSrqfO1aFn0Y5yMkmVItKuOPWUzs7rbNnzGdyXY&#10;XoPJzbcwufWuMa65fOVDal496mPl1CSyiRoS7bVR/EPG7qhrL4CmJSdDsBQVHMzKPkR2I81kWv6S&#10;32Su7SsfMCqC5lhyzE4htyE9wUE3Q7NnI8LPrTLWbzKBsLlLEcrZEWJB/SpZJZCc1KYaVwlD7Z9N&#10;K2ofZ9ZhrSQPA7vmyHKkXmkrNhqVHXAyju0m7IavpNG5HsXoYB7xaADJeBD1tWRbTTkcgWp0rsYR&#10;anaY17avhJBfC6FnJ4rufT+GrybZI/zsTC2FkNqx6kdy0IHcjBwt7KjxleHmwy84YP6MVf9HSI/V&#10;o23Fh679ADLjTvRfDaBhyonUUJ15HO+vQ3qU2WmYzOpzoIqMD+ZrKcwXsb7/NmuzDww4ZqZ5vNy8&#10;7iKzVo2Xr0vXw5urRDxfY0TcFa0gMJU8P6X9C6j2ncH5Mlb51WcYdhcJ3O9l9MAT7rCTRXUIZx1o&#10;GPCZKaK6F6z9YKMN3ridI+XraEj6CZAPJcUstsqKUVZyEVUVZaiuLEG6z4tLxx9j4nbWgJMeZM8S&#10;rOyoF15qnSdVS4ZS6zRlNl2DWJfD1GZjd5Osycqxsc+x1nYIw/fCaJhwI0FA9OeI+AAr6HZr1rct&#10;wCTTQ+2ZYxE5UIeh2xH4Y9VIjfK8pz3G5KY+XkGWujG+tgVbSHcfLxjrkIZZB7OXikXqEVkTba6B&#10;M1nCwXQ5GmacOH3+Ffh4nuWszosJUIXjDNl8gQniNRSNXG5kVgsg1ECE43xjuAJ2VyWaRgle3o9q&#10;eyn2b3+F7LAbFdQgm60KxjaktgI2sqimpsoA5kvWYfxmA2Yf5TB5v5FhGEP/QQI9l2LmvwWasNy1&#10;ETOuF7XuCmTH3Ojfi/Mkq+CKV6NvtRczRyuIdLKz8na0k22pUSfrogSaZvwIyoOArGuYdiFLVsku&#10;JNJUh87tAKIEUP4rcrlwc7RQVssCdN2L4ZtRljYUYjKlPlwOe+AiAkz950pYXZO9Yl/7so9j1xoT&#10;yr3UQ2+iEgEVpFmfMaXR7PSinqWsmVKayLsRSNQzyzFteivg8BAMZxWCSSeBIlvYau3lTP11Zs5c&#10;8YVzOHf2DIqLL6BhMIjZp00EmSl7jGFGYIavptG9nkD7UpjZMWimyLqjNnSsRBDNO8kwD9qYBOQZ&#10;pRIj0aLJ2pss7OrhSdYi3s3qejlIHSPLOx3GnKZjPYy2Jb+xO5LjTmaMgk6dk52IwrCRiULZ1cGk&#10;I+cduWhoIvSZ868SmFeNXYg89y6UnUL7hh8lZEyC7433O9C1E0BqmOO9rXaEUkn4IkmeJ8eauWoU&#10;NXRFEMxwHDUcRqLZiXQ7L0a/UnhrySjrB7+1N7tQ56mG/jOk2ZcuZx1KS4rNjKaBrnY46mzoXIpj&#10;5JhZbCGB5smwAat5Ioy5pzljDdK/m8DEvQaTBWUb0rUZRaSVYLGAralnTcbn8ythMzRqnvUza/qM&#10;d1TLgo/McsCfY/nAx3K5aFsJGO+p7LiHoWgnQ8qY+eqMMZePBbBs4+S3EuZz4ZY6UxAGm5n++X0l&#10;VWcZSudx/uJpM6Nc97Kr6jWrnMOzHtaITALZcZdx/3FGyk0yKYplggjGXVi4l0cq7yE4zFwsFOtc&#10;+nmHL/TpN/YqaIaT22k3TXPlNHdOkwwrK8pRXsYKfbsRfRtJjB7lkBuKIDcY4qi9EWPXs8Yvavx6&#10;I/ILMeqfB11MAP6UkyAG0TgSwPzWS2bTgDGk6VgNGw+p7IgXQ8cJY/OWHvKicZLZMluDZHsDs5/H&#10;sM2XpXD3O1FhkzNPOYGwHot5YmTzHBMDQylOkCPtHBNGStkuUhPLjE9Bso/DGo4olM0rGFo2ykCF&#10;7TyTghOhhIcMPIUM94uSzSztmXJdvjp4g9SlsP61cfKvDLcdmjsby/gZapUGHM22rKmpJqOsmZjV&#10;VaQ3mbT4uAP5wSyGdxvNNHn9kjv/sBWz91oxeaOF4DUwg3rNn1IHD1Jon49gcDfNkTYvZiyIgcsp&#10;Y1iTYikiU4YBvqZ/J8FxVggtswG0L4aRTATQczlqwtnuZVGYsBmXDGe4hhfHYQ2fn1p5gInlK+ib&#10;neNnsQQgaOfIGh+L5jh1Lc5aTeYOsmXqbuPQSwmFmU1jVjvHrzILq3aWIkDA7RyeaVxX1DWeQSTj&#10;RmMHeywXI2BO453i1u/wXgeW7vWQUXVINPrgcdfDYbdBU+/rCFCdjb1TzxRMNuUnUkjkQhTgLAYv&#10;NaKxJ4Ke5RTBaUTHbAJdiyl0LiZYVlCH5iIYPc5iaC9lfAAGLqfRMR9HdtCPaLsbHSxghwhS73Yc&#10;DcN+hHP1CGbrDYCZQR+GD5vhDPLivNXwpx0mizr81ahlwplYvm3sQlwELtrODmDoyoOlmUDHml0s&#10;bc4bl4vyGmY9FzWWCadaliClZ8zPSvXBcpyToUPFOZYBDEVm+aK5tXHMTI2ivb/B/K6/8XAE/rDb&#10;tK0XI5jY7cD8tV6CFDZM0pw4ey1DkeHm9TjN5MFaMmugtwPJXMS8rnUoiaaBOKautqJ3tQEy3hra&#10;zVpGDe1BxHI+9K6nyFIXEq1+DF5uYOiFkOllMch6q206gpapEFJdfm7DyA2H4IkyhUfJ9lidMVsY&#10;u5GFM0DB7/ShezNO9nnRtZQxRa+KX+O5kufgeSFkdEo2IrIIKa0QENWIszbs6m9jNqs2rhcXy+V6&#10;cdrcDampZ/0UrjZsc4VqUJTKRY1Zw+LRKNZuj/ON7Tj+YB6DM50s6buxeK0fxx/OYGKn01ijeT1u&#10;AuVk1c3xHgVcoaapqYt3esjGFMMshtlrHZi92YHRy63ons9i8lorGrtj6JzOYHZ6FM0taaztPUGy&#10;KY6uuTR6VjLmn3gNAyHj7BNrZfVP5vasyzsqjoGtNGbX73GMKUulevgTTsys3YW8EsINbuPoY1wt&#10;yNC+7QRG1tuQ7PSThT4T1t0bCb6HetVVD1/MgZnFGTKpGJU1ZaZolt/TxbJzhj36R4q8nkoqOLRh&#10;cgpFfChqbMkgx5bixSUIVrqRmjHbgcuPptE91oKlq8OQD1QsooziQShgzbQUWLIEMbMuyaqusRz6&#10;51uNJcjUfjcGVlowtN6CuetdaJB/HVuzfuQcyZg/v8cbwti4soWhTc0Ob0LXaM4wMJOPINUaQrwx&#10;aEqTjtkURgZ6zZ/t5REQiOkPFhTmRi86O1qNJYhatMljAB0c6EFTSwfBdMIXdSLAEiaccyM/n8Cl&#10;nQOEMjzGkkPmDCpr/EwAAsrGDHvuwlmOYTloHg7ydfWoruUY1sfs1tyaQ99YGxYPRjA614k+/Vdg&#10;osP8nSbVGEE8ReHszhgdkiWIn+AEfF5oqmqQgMlPRR4qAnRmvwcr94Ywc9iFqT0CtdSKkY02zN/o&#10;wdBqK9qHsqZKHxsbMkYzDZm0mULfO2+ZcbWPU5um0hjda0VYf91JsRRg2I4ND6J9UnYgSUxcazGW&#10;ILIDmZoYZiJIUKyvY36K+ymG+PJVbGzfRKTBS6BYJvSGsLV7E0MTk+gY6GSIcmjEYVS4wcG60G7+&#10;vyTXRqev1pjO6E6Ih8WtO2xDRXUJ4m3Mbl297RidGcD06iCmFkYJWB7t3U1IpsmsVAxNbSlkcynE&#10;GGqa5xaNhMy+mCUbEE16lo9KR28b+gjuIIFeujGEwYU8hpbyGNskYLvdhl1lZaXGhm1taQZ5suna&#10;9Xto7mHROcVCcrEJ7cNZ9C01ETSycrkRmTaG6GTWsE7//xaQc2uWFcjs6jFmVo6Q00QeFn+9w1OY&#10;WznEItvewS0cHt/Azt4NzC9tYnF+mgWii8zieC7JjtZ/o+LUuEA9x6sVxg6kspqlDLcRZtsa/Rrs&#10;YOFpK6OWUZNk1jCzMIG1/RkcXb+CxbU5DhLn+XgWTa1Z9I52oLEpi8jJpBtNi9C0BM2JMxMJNXMp&#10;FETPYAeWj8ewemMMI3O9GJjoxOwOwd/px9UbT3Dx4kXjcmHGelUV5u/Oo6s96J1qxeh6BwYYqqMb&#10;efROtGL38gYa21NkM7MSQdTUjZ7+PvQNDRhvANmAzK0cYHZ5H3K90IwA2YBsbGqS0REubR1jfeMI&#10;q+v7WF7bQ6o5aDJ4KEF2RVgwpzNwe1na5DyYkg0Ida29pwtBhqHA1P+iFKZVteUErwJF3T0MsYFu&#10;9PZ3obs3j+7+Djx9/Tn293axe3sN7733KQ4ervFE9Cf1DGsVzSfhBaQtZwv9E18D0YcPn+Pxkzew&#10;emUCk2uDuH3vGUO3Gx0tjSgrZe3Bekr2HzX8Um3FKmnf0LzY14H+mXZ0DjWja7jZTK1o72pBc17/&#10;TWhHtjmF4cEBtLdpluUEFmdnsLCyy7Zj/vMpC5DNS/sEpmADsou19R0sr17G/OICNCNhbHTY/Me8&#10;lQwWSH19/cYCRC3R5DWARTIedvYYugZGUFdXB6erHrn+GIoOjvbQP8ieH2JPUfS6ezsxOT2G997/&#10;DAf7u3jn3U9w9dmWmQKhqRBmDtoJxTWlQaDJaEb2H/JKefDgGe49eErNYTKgXsjmw17L8SAzoFwu&#10;NCBWyaCitLSkxDB1aNrSwc3tY8zPTzLcmzEzMwV5DWgWt2Zta+bU4NAQNO2si73eO9CHjs48Rnju&#10;yytbWFndNrYfv1iALG8SoA2+N8/39aO3o92aMdqkGZwNHGLp741dxv6jZ3DwH+w/xqaWzIynPDWy&#10;pT2PosnpcUxMjWFsYsRYfgyPDBrDhv7BPvTzRN577yO8++5H5iSN0UFrs5kbp+mpEl31koCT9cf9&#10;B09w995jhkAb4rEIK3KrPDD2H8aQQc1uaivZf1RVccTOIc3k8iAB6TVTyzbWFtDRnccM2WIZL3QZ&#10;oMw8F15wB5llnCu6NOWdmjc6RLaReZpZRZZoLoympQkQvb6/T9Yf/ejgecusoaW1ledszbRqbevA&#10;yPicsf4IKBGF/QioBX2Q/ZLsmRKMGGP98c033+HJkyfYI3OmZyYxNT2BicmxX6w/Xrx83cyEVI/q&#10;xMwMJp6smuaZ6IRk+3H37kMzbVWzl1xOy4BBBaj8UWTEoMcWSBwf1jGz1OrvfipGa5jx5GcwguWl&#10;eTMfT0zSrG9Nhy/M6NbFy0lDk5Y1oVEADrEzR0ZHDTh6nY5pvyNPQHmueo9mX2mmuN6na5DGWdPI&#10;2tE3OMIIku2HNXfF2H4MjTFr+0iUMaQzGRR9990P+Oqrb/HFF19B8+c++eRTzM3PYnvnkpmNubu3&#10;Zybk6CQ1W0nTvDQtVSdbmO4lZumLtdWdAnkKqI4qFJ7KgHKtkLGMk6Do7oFAczDuBZKAFGDyMdCU&#10;DvkMaA6epseLTQKq4FKhcyici7Yjw9bUeD2vGeX93Oq4QJKemVmhrLH0XgEmkIzpDDtXz2sSpCw/&#10;OrrZTiw+tNX0/86TY8by49tvv8NXX3+DTz/9xNh9fPLpZ/jww49wfOUI7773nnHAMfP4zRx+zd23&#10;LD80i0ks0pcLMM2D02RhlQpmurzPMmMwhgwezQvxWsAw9ORa4fWyMCR4anK1kBWIZl6alkqZ6fMC&#10;bpydJJbJGOa3dh+aSaXHY3xOIBk/AbJJjDFz9gyrNGFILNP0NOuYgCpMftRWNh9yrjCWH3yt7D40&#10;TbVVAPO1xu7jr3/9G/70pz9bRgzff0/QvsWXX35lrD7effddyxRhTtYblu2GQkMzLdUEmk5Ooq7p&#10;XGbyMssFa9IwG3tEvRIJB0w9JXaJRU6Go6bRawq9j82wjs3lcpnPUdPM89+6VvzqWCHgfmPCwM4z&#10;3gIEzDofC8BCmKoJRG2tTj2xOCIoCtvuk2O/tfrQrFDpl0AzVh///b//d/zbv/07/va3vxmbj59/&#10;/pMBTGB9TYZ9+eWXvzhJFFwkrJO1/EhkiCD6S4s0xdRM89QMbzM9XoCxsfCUrZphl2w+yCQBYlgX&#10;4JBHJg1sZsYlAZcRjHGuOLEW+cUI4jeAyT2j4KAxIdB4Lr+azFgd+H8zT8CJVQYwRcJvmvFKOQFM&#10;16GwFGjG5qPgifIf//Hv+Nd//Vcy669k1p/w/fffsX2Pb779xkyXX/uNR0nhRK1wGDfGVDmmVmu2&#10;9QlQCcuQQXWUgFAo/uJawSawxCYxrfBcYY6vmZ7PjpEzxj+C9RuLD25lgPX/Ylih8/5vm48CWL8C&#10;RoadMM4CywJK16FQFWBFX371JT7++GP8+OOPlgXRidXH66+/bubyik3av7S5ic3NDXPyst1Q+Fmu&#10;N1OYYm+q5zVVvjBBuTDTWzMprbCzXCnke1JgjjKIh1pVMGKQOYOZwExtU29rErMuTietEBcoXd2y&#10;R5Pdx5QRXl2Ute02wCis9BkFoKRHOiawOlgrCRRNitYxzfHVYyPs3Gq+sJijWsqaxZ4y312kmeCa&#10;8f34yUMWg4+4fx9vv/2msfqQi4Wmyh8dH5mp8tvb27h0iWBtbLB3F83cXemUwJK46susyckq1rKm&#10;fjLT0Bl6CjkBYVl4FICyWCVh1/N6Tr2njNPHUsL0qpy72AECTfTXxGX5C2hOr0JctZFqtRQ7RdW0&#10;hkz6XoWsLlhA64LlcWK8BgiEJj0r64k9koOU5vnyuNK/pvoLHHkL6DM0K7xIU+RlwKB2R44Vjx8a&#10;HxQZMMjMSrYeDx8+NLYeOzsEamvLTJM3YXfi3yStkBWZVWRaBaZOpgCUQJKPgPybjD4JELJG8/cF&#10;lOWPIt0Km/cp4whw1Waa7q4yQ73b1s5Ctr2Vn2l5nhRsO/RYU+KNhQeP6TMEiGqhgtWHHCwK0+R1&#10;TgLCjEEFEvctYILmeYGm45qprm3R22+/hYePHpiaSEDJ0kNgydLj9p0bODw84FDjvnGoODg4+AUs&#10;K+xWjEYoVaundXGFCcxWJd5oTrRwQuZkdaIMxzgZpgwo9ug5aZdA1L60TMCJJWKOMV9oaz7Zanq8&#10;NaNcYWOA4ufpwo0eshXMXsx4kwDqO2XOIIYXADJyUJgqr0nS1NCC+YJx0WBxqcdiV9Gz50+N0YJA&#10;evZcpgu/AeuOpsvfNmEod4rj42McEqj9/X3LUYfhNk6tkEGU5SvXaV0Iw6FQ1UqXdOdAJ2EaAbCY&#10;ZbGq4H+i4+q5XwVf+0kTFgJEoaTPNSCpWua+2KWLNiF0oofSGTlRWK461pBJvic6n0LHyVvAnBdB&#10;EijyP1EnmWnzJx0WiVhWHjq3onfefQfPXzwzQMkoRl5M8jyRRsl4QaYxj/ncjRN3CgG1v79Hfdqi&#10;Do0awVtfX+NwYtHUS/Jpsypwy3KjcBE6KemYLk7ZSz0othTCr1BE6nXyGDDT6LmVvZDE2gKr1QJf&#10;ny3A9FkEQq4U+h6BJ3aZcGMTKBYw1nP6XnOc7zFMOwnFuAGGLSGvAVkPJQyb1JHSz6IPPnifBeM7&#10;eIthJ7+T119/QUZZoBXsPNRu376NGzduGKAUdrLxkEGMMo0EXSFnZRoNB+Qx2Wo8BAzF2XTRqmEk&#10;vjpZE3JiFIGyDGGsKrvgMSA90750SSy1Mpgl1LL0MCLOC1cTcAJHW4W7dEyPC88XbDwEqhF+AyqL&#10;30KYnoSm7IYEkMUohj9BUiv67I+f4EOm/g8/fJ8j/nfwzjtv4eXrzw1AT58+Mm4VDx/eM5ZDt2/f&#10;wI2bVwnUsbHwODraN6l5b2/HbK0a49fhgARXZUEhLPS8jil7ya1CoSWgRHGFiuV7wixktIMM4LZX&#10;WY4j+Z4eje75mZ0cRnS2EaiChUfzCVCWe0Wr3HWYvWTdIZ8TNYVdC5+TwCv0jIWHvo/bxkbLsKbQ&#10;LFnQjHT5SFmhxxJAJjDPGGZPGFbUI9l3PCIo9+XDZIn3TVl4XDsiKAe4eoWadLhr7Dsu714ydoqb&#10;m2sn4t1v6go1MUBAmd5XD7KHzaBT+nJyYTK0UohZ2dAqG9Sj6nXDCALVfmLSYC5eTdYdLZZbhe6Y&#10;6sJlzmB5Lln2HcaLSdYdGd1JtS5cdh2WdYc6hUxJxijY0j016hGPpfk4kbTcLH6x8OB+0UMCcu/+&#10;HdZHt3D7Lply6yrD6pigHOL46gEODvewJ5eKXaX+VQKygpX1Jcj0d5VNRsKzc5McBE+YKla1x8io&#10;VdcIqMJI22gU2WMYwiZQFE4m/RqBbiFDKM5K83myolVMaECuWXWNel2hweyoC5dbRdbq8YJNh/xJ&#10;ZOsh+454TK4VylS8SM0oN9Ydln2HPMxlz2EsOjielHlDUG75MY0xZduhxlFA0M+kosG6D0W3b18j&#10;MFdw9bpsO/YJyi72Dy5jZ59MuSzrjg1sba9hfWMZawRnbWMJS8tzWFya4dBggmOnUUxMjVDEhzgs&#10;GOZjjcr7GX6DDJMudPUwRLpk8UpGmPCQr0AzBbkVnd06JssOTRejuIohrQwBY/AiYSUgOTEtjVSG&#10;LJB1hwBJspfNxbN8SOkeUMDsRxMB7rPuisihggNqXqRuoBn3iogPsu0IhPhYThZBN/xsAWPbwf2A&#10;x1h6+IMe+AKWnYeMG7RfdHi8w/DZwu7+Fi6fALJtQFkyrhTrBGZpaY7F44xxpZgja+bmJzA1p7uZ&#10;Ml4gOFPDHGAOUsR7MTDYbcDp79cNsjxH2JZlR0cXhVwOFW2N1JJGszW+AsadgizJiSUJtrgBJJ2W&#10;AYMYYpm4/GLgwh6PJ/zGnUIXLquOENkQjnjZBIiM+awLNhca0CCa25ALXr/TuFX4fNyXSwW3/pCs&#10;O3jMq/tecqqoN/YecrBwuR1wex0E6fAys9UlhtO60ZatSyuGLcur85hfniZAskQcJ0NGMDs9hvHJ&#10;QYxNDmB4tNfYYstoYWCoyxild/W1o1M+Jj3KQAoblv956QpZ0kZAZO7STECalMUSDBsZLcjaJ8rQ&#10;UkaTDpAhKfkeWd4C8VjAbMNxMiRGMASKDF2iBIOsCZve189a6nXNzhQIAkB//OAFB6ytV04Vunhf&#10;HV/HLfc9msnpldmC/t/ghOw6HA65VNjM34uccqrgftHG1hK1Zh5LBGWBTFlY5Kh7YZoj8FnqzIgJ&#10;obk5hhSBGRvvw5BccEZ7MDLczUEtM1kvB419eYLVRpFuRb6rmdrC6rhdxlACJ4O8AMqRJc0MnWaB&#10;E6OQs+JtiBgAGnMS0iDZQpakqBNxH6JJAhC1wsIYLYSdBMhFppAN6n0/WSAmEBTDEL+DoSS7DnmS&#10;OCzzFhkw8ELd3loe08XXwHli32HsOgiAPAk0edrtlJ9JDWw87nbXwm6vhtwr9K++opXVGSytzTCc&#10;prEwyzCSVQfBmZxhKE1LZwYxOtyPoeEejqr7yKAeCrRsOjhAHGhnodfKbNZGBrUg38nxVSdDia29&#10;rYFhRX1pTVGwLQecBgKVaVRWkRtF1Ky0IZAETiojTZEDDgFKiCUeaocXfgITi8vXhGETkolLHY+7&#10;eOF1BIKAiA1+mSzYeLHsfYKkvw35gnWo40XX8+LredFuH/frK+F0am6vfEqqeFzbSth13M3nCUqd&#10;s8pYdci8oa6+wth5FMnkpaAx8imZXRjh/iCmZhlSsuqQf8nUAKvpLgySOWPjsudQaLWhZ8Byoeju&#10;azFOOPmODLNShhmK2+YUhZjskdlLkzwE9HtdlOCxiEwFzcqIqWwQyQzFlqxJpE6YE3MjzBYkEOEI&#10;W7jegBIKORhSuu0rxxr9+kKW+GwGDKefDCEQutAYWefQn894kV75nfh1nBdcV4UaWXIQAA8f2+u4&#10;L3sOAlRLIGpqNUucoPBxHR/buW+3V5CJ1WTS0jjG5X4jgOYHMT3HsBJjxJxpbke60DvYTnZJf8gc&#10;AdNLULpY98gFR5rT3UCguE+Q5B/QpIUYCE62iUUZ2SInijSzkFiTaQxRqKU7PiPATbmwASbEi/OR&#10;LdGok7rkRIDhFQo64I84rHAI2giS2ENwqCEuLVdEkOplx0Fm6GLqeFFut0xayk3o+LxaYqmCDNKU&#10;ebLDW8OLL4eNr3GTMfa6costsufgsRjZ6+Dzjvoygix/kzLY+LhoanaQodWHybk+sqQH4wynsfFO&#10;DI91mL/hDA21k0EMqe4m6hCHCANkTm8T0zezVJ7hlE+jqS2J1q4UizyLNQ0nwGiWd5JZqLWVx/W/&#10;peYYWswqQD5W0yGGFMFJeqg/PvPnhhCBicSZliN1BIdawVBSlvETpKCsOXiR9Q6Coz89eBkWbOEQ&#10;j7l54ZrRQCAcTl4cm4sA2QiAjjuc5fB7NcOb4Ik5jlKzCGFVreUlUKO/4dQWG6uOmmru8znNIK+T&#10;Q4XtIoomproxOtiDQTlOjHWjf0T/LOnA4DB1hqzp6pMtfTMmxsQkC5iBwTY0tsnoLkHGJFg0MjPJ&#10;VKqN4UUxlhAnGVLGM6AxwEzlp+aQOWkPQ8qy5sjl/MbMRbYc8i3xUWMUOgqpxmyALKmlQBMMhpA0&#10;R74kHk81w6eS4SKm8GLry8kw6opbThN8juJcW00W+BguZEEdnzd+JA4BJF+SUlQTBK+8BQhCde1F&#10;Y8dR7yzh8Quo1X8vCZzLVYqyChktsMltYmiok0wieybbMDoix61W9A2q2MsRnEYM9OeYtXQvJ4vB&#10;AblwMUN1sLZpTbBFkJWhFLOVwiiVDbHSJSgNASQbxBaZKHg5vNBSHKx+qTGxhJPFXr0JK/kjKaS8&#10;AbJELSrBVTaS7QY1hU3mLIY1DAexQM43Hj/ZRNa4vRXwhuywefTfc164p5zFI8OOgMhxotoYuZSh&#10;tq6YmmM5SKg5vaUEQ0YLBIlA2MkiNzuhgq+prLhgjsmEoUoWHXxNUX9vJwYpxn0Mr6HRdlbOeaZ4&#10;1j3dzcxc1JneHOuhHLo642hVhmqPMnw4FpJhQpNMXJiZBArFN9PARtZ0tBG0LAU46iJAYcu8hcAo&#10;O8WSPJYLwZui7ujvfcFairKyVg0zmY3sDMNHPXHypJV9XLxoL3UnQAa5nKQ/9cPJEHIFKhl6pbC7&#10;K+CL6LkSMqoUDjfDhuDUVBMQAlVFgKrtsuTga23FxtnGxmOy7pDxgmw77ATOLVeK2rMWQPV8nbuE&#10;oJ1DRc15gsQaZ2yshdrTxmzWZNiTZwofG2O4dTRy1J7hwDTNijnJ42lWzRG0kE1t7QSiSUsZhagz&#10;MnUJoaGNGYvbdEYh5WEIsgrOeg1g8ZgMpuR4IyMXB/dV89gRiKuwq0HcAMawClRRf8gShozPV8HU&#10;XsMwU0aiAHtPwshOMMgcl5fhwQuqqjqPmqoLCJFlyaQdNfbzZCjDkaDYCJCcKwSM/kxaxfBxegSA&#10;5WOiJcOrCU49t/qPd1n5OX7+eWrSOVTXnEONsxhF8kkaGm7i6LyB2xxTfQNDTf9AIxD5FEVZfvyy&#10;h2Z1TNFNt0W5H+VYjM+3Mnsxdbcx5LIEI532MYu5yDRVyR6GF4WYzEllfQSNmsNsFEzWkzkMqxjD&#10;K0y9YdjIlkPZJpWiBlF0nWSNm4B4QgwrhpKXumMjKG5fmWGEg0zxct9B7ajmBcuDRBpjZ2hVM0zk&#10;guP1FvNzeNx9kdmtmJqm0JLZy1lUCSzHeVRUnEJpOYGxnUZF2RkDtoTaZidQznNmmlgFny+6dl+z&#10;s/+C+y/+jsdv/jsevv53PrYsNo7vWK4RR9q/9wOuPvwTbjz8me0nXOf7ZMFx/cFP0Gfs3PjS2HVc&#10;e6DPk2XHn/Hwxd/w5OXf8PDlv/Lz/xV3nv7FWHvcfPQz3/ODMWU44ncc6/PZ5D+g2dtykti98Z1p&#10;Oze+YfsKl69/gf3bX/P1X/PcvjXfr8+4zu+7xvM44ndrvm+F7ywu1ryGkrpTuFD7KlytJUjNEPzm&#10;EjSt16F5sx4zL1owv/2hsQEZXnoTTdOtCHZXIDNrN6+tbyjG4PK7GFl5DwNzLzE0/7pp42vvYIrv&#10;GV15G5Mb72NQVh7zb6J35nV0T71A39zr6Jt9ibG199A/9wJjy28YFws1D8/D1ULta70If08JwoPM&#10;uo3Uxcx5jL+glk8wSzfI7+AUKgOn0cHP+7U9t9o099m6Z99AD79LliK989a+bEs65KbBJqMIyyzi&#10;uZn2L7eNPrb+OTlryILkJdsLDCy+zmt8BxO8rrlLbxO/T3F8+wtcufU5jm7+EQfXP8futS+wffw5&#10;No/+iNX9T4w9yQKxm9/6EAtbH2Nm830s7HyMxe2POMa9LR+Xv+D6w7/h5pO/kzg/kkDfGusSQ5QH&#10;P+PK/T/h4M6Pxplj/fhL49SxcfwFtq6SQLd/wI1HfP7Wd6Yzj/jeuyTNw5ck5xt/w6MXfzaGFHef&#10;/oxbj9Tx3+MqSSQLk6Ob3+KQBDomEY5ufcP2tZnjrNfdeiirgR+Nu8ddWRFwK3uC+89/JEl/xsPn&#10;8m04mWnP115/+CPmLt8yRhmzWy+RnrWZyZTdV6gI2xz6DVag9XI9EpNVaLvsxMDtgPFb6DyUh4Mb&#10;TZt2Y35R33QB/bf5vssN/Py/4S6v7eHjn3BX36EJ6wS6pP6U8WQQWde238Hm7ofYOf4MO0efYufK&#10;J9i/9hkObnyB/EIbmqeacOnwY/SuDqKB39dx5EL7rh210bOoSzG6E+dxvvoPKHefRk2UUe46hYv2&#10;VzGy+i7JIk8by02kn8TtX3zDHOuZJUlOPGoKxPmVQFYr2LN0zzw37iO9My8N0fsZHIMk0+DiS8xu&#10;voO1nQ+wc/WP7A8GqSESSXTjj2aJ963jT7G2/5GxjZnb+gBTG++SeG9jfPVtjC6/hZElOZW8wcci&#10;5Nso2rv9EyP+J5LlJ8xf3cfQ1RyukEA3Hv8FVx/8CYd3f8LOze9x6dp32Lz2LVaPvsbywRdYke3L&#10;jW+xe4vEINlEKnnkSK2kQPdf/AWPXv8rHr/8C+48+bPxn5DTyQ12ys2TduvB97j3+Efzmqdv/BVP&#10;3vgzHr/OznsholiGH/eMNcPPxuhDpLnx8DszuX799gF6r3kMGRJjNQiPlqNxsY4kqkHTqgOZGTsa&#10;l+rQs0vSTNmQmLChlaok84+GhTokRmqQmbOhZYd5d6ASww/8mHgZ4fvtqAqcQ1XoHFyNrLZiF1BK&#10;Ob/35Hs8ePo9HpPIz3ieT1/+TCV+3Zh8nGOTElb4ziA32sSAe4L8fj0G73jRw3OcvLyJgTt+VAXP&#10;otzDNMFtTeQcauPnDSFlX1NKgsry4XzNK8aFpY+EGZh/aRxUxlfewMSqOk/KQmLMvjBk6VAjgfIk&#10;TZ77+RNCdU8/oaI+w8jy66azZVEzQGWVyg7y/YNUpdWjzxgc3+HWXQbwrS9w7faXuEoyHd/+o/EA&#10;atpwYvHy+5jeeNsorPnuE0WTqZPlH/SmcXeRwg0svomii5WnzWK4Vc7zOFvyqrFnqPWdQ6XrPC5d&#10;+QqXqERbx18RIKnS91g9FKG+weaVb6lMSkffmFR4nSnnyp1vTAq6Y0xN/kRS/WS5KjAt/vM//zP+&#10;5Xe/w7/8y79Y+9yeO3eeEU+1Yep7wPfIHeaxXGJIpH8kk4hIZbivlKjU+41Jifv87t1rXzOyvsY2&#10;z1Ut1JhCsLMC/vZyhLoqjWNMsIuFV0s5IgPVxm6n56rXODcEeyrRf9OPlvV6ePNlxr2qcdGOBhEq&#10;dNbYVZTYTxkfDxmy3KH63X7AQGAnXGMkX731JSP5K8ws3zRkKra9hiwJmluXqYoDE88i/HwfGpZt&#10;SM3WGjuf5FQNYiMcnTdeRG6ZarjsYEB4jG9SoKcU7SR363Y9Rq72IjlZwyCoRnK6CpkFGyIjFcZE&#10;Sim7ZTNIMj1FbviyUbKzla+YbaX/AtYPP8Uu1Wb36mfE5DNj7SPDqNW9T5mO3scmlXL7yofYu/4J&#10;tq69MBYeQwymS0efYOPgY6zsfoRMb5qNg/TuPAIsggdJGMsSSMr4a2sY6oYna0Nt+DSV6e5DFlss&#10;pBiJmk0oNxxnqBzV9edR6z1vltTv2WVFPeZg+niKlcPP4UtVoi5cbKZkyhXn6Vt/x/O3/hVP3vyb&#10;ccuRpdCDl3/FTaqJjGCUrqQsD55TsZ4x7TFl6bGccuS5dMekL5HnJz73I+5SrW4//N68T34oxnro&#10;zrfGVUfGMXs3v8Aea7Rd2aVd+4p1FskkS6JrX5Lkn6Njj6lrn8XshB3+tipU+c9j5FEIc2/HkN91&#10;n6gW0+ANH9qpIB0HbmwT/MyU3ZAu1FOF2HA1zpW/ZuqvMsdpo15p1lP9NwJMnwHk91wmLR+T2Ifc&#10;7rGmS5NIUj+lQL02l6wxTj8dBy5jbtPO9Nq1z9EI011ogGmX0Z/fcaFlywl3i+XYkyJZMnN1yK3W&#10;IbvAz1hzIDpYw/eSYE8CGLjvNUpWHTyPWH8S7eNXMbz4nOr1AtmuQZzVrHT3KdRninker+Ho+qc4&#10;uvEZdo8/QgOVW04bHfsudB15mH4/xMb+B1i+/A7mL72BXJ8NgQaOnbPnqYhPSZDX4CNxq72nWZu9&#10;hD2iJcRZmAde42suINjsh81/BhWuV006Lrp0+My4/yT67Ggar2eOd3NIcw4XK87iQvmrSHXbEG7h&#10;eJMkc8VYpOY7keFQ7+jez6ZodiY4nPKdN35VSk/3WcfckZLIoItkuK5ag9Gs9CZruP3jp5icvcya&#10;7FtjmCMlk9uQTL9EJNVDSnsPVGfx9eazSEgpn5yJVLAfsL7avUFFMiY7liPROmW793Ib65I64zc1&#10;eDNsInvscRj5y17kFl2YIZkCVK1ILztsmq+75Ia3ucKow9jjCMapJB0kSZwpMDFai1LHGSpcBcrq&#10;z6CPdVRinJ277KQqcjDAVp8uR6I9SwX/zLiKqGXa++DPV6CKmGj68vC9EAnM1MrzGn8jDFv8Aslw&#10;xlg+yaMm1FtpVNGR5ZCzp5y1XTVqQpZ9neq+7iseEwiqqaJDHNKSdGXcL6k7bXl01bzKQvg9EuI9&#10;XDr4CAdXP8YZEqqkjoHAFHqu6lVcpGLKk6uTQaOyILfoRdNaHSL8vOQ0h9HjVQj0lhlsRkjMMabV&#10;zul5BJqrjcdEvL8cNeE/wB7iSC9yHoFcBcqdr6K07hXYg+dYBrxiLPyKSkiC7IADvmwlxhcO0TbO&#10;4Wp3NcLNHJ621KFtLAxPnMPOjMjElNHAL85UINxUA0f4AjpHho1lgRRISnONKnKNxFFT5x9QSaQo&#10;xpWJKWr/8AH6hlb4Oo4O2VQ4X39EFSKZ7lKZ7j4jsUgu4xZHVbrGz7hC0h1JlW5ShahGMkbbucq0&#10;xhR8iYOBzUMOCI4+R27JiSZ2dic7r33bg8G7fgzeiPCxl+mZoxG2SD/rK3agtr7WcrRs1JsU03c9&#10;aNyYsrN1aJh3IDnOITlVyt1SatKmLPekKvLWkQnR1tXPsXqVI6UjP4buB4ya6Hg104w6qiUX4/cG&#10;MfggYNJahmlOytB3y8taKozUpI0prd7YatUSxwpGuDNbjN6brLOu+3g+fhLJbcjk7yqHt6OU5C3m&#10;91cYtTxT+gduT8HbVkYVtKFphfUh0/dV1T53vkKtp4ZEe43fwwDgwKKU5Hv99QMGSRV6rgTQeeQ1&#10;HkDy+XnlNLdsr577JxL09/jDmf+G35/6J2Oo9Nr538EeZZZineeMFcOTvkjRKSfRKCIBS5VkzVUu&#10;ozdfqgo1zlJUuS6imnVSorsWLeNu1LqK4c/UklQ1Zi65bBpWPmzCJkF0J8thC5TAHa5GtbMYNt0e&#10;DFca9zyZux1wdCbl2L6qTv7UpJCFrUeYaE2j+uJZVBRz+H7utBnu75hbAV9g9+aXxt7i6B5HFfdV&#10;yH/H9i3J9J0xaNq9+8Ko2BUqk24DaPSnkeCBzOSufYSRe1Fjezh2L8GUwjS048H8eynEhmqNu4un&#10;qQyuTLkhhEZyresudl4Zwkxpvnw5fC0VaF51GiLlluvRf52F+7Td3C5oWXci2MHX8TVSmbZNF6oD&#10;F4yKNE1l0MbPyl92G2+knmtedLOjRNIxDvmnL7GINe09jKxfM+eSIWFduRKTSmOj1VSIGqZCpyG1&#10;j0ro5rlKsdIiwnKdUbOmNaa5BxHjriViXKw9hfOVr6F1y0WC1ODS/vtw5oqZWTLwJYNmVLlz5WOE&#10;2ooRaKtAIFuDSqpJpess0/fvWfC/xv0S/OG1f0ZL/xYi3RfgJlE8VExfrpRlTykqgr+Hv4Fq2VIL&#10;d6YE9cmLVLxX4EkVwxkvgZ+vdWfOwkGylbtfQ5E/VW1mNmtWc6bXiWx/HXwEXV4mzgjluv4imnvk&#10;ccKIztqNOZWO9R+F0XU5jJFbSTNdfPR+GvXhKqabz01bO5Sb12dmu85hczTgQG2N5sGVo6Jcts/l&#10;OHv2NSwwX3dc8mH4ZgzNlN+RuwnMvZnGpasWCZUKb5BctzmKu/2QKZGpUyPB3uMQZt5MGLOXDipP&#10;z34ADdP18DOa2jeZ1qhSuRVK+w6Js8bgoEQ7EmXIztQzip2smeoN0YZvRdn5PlNH7XNIXOMvZsRZ&#10;vk1yEkvm3MY1TG5i4w9j6Dn2YvRJlMRzGe86W6QEjhRVI1MKJ9OePJsSw7VIMSXGh23IkpzlTtai&#10;VDeNLmX8FxtmgFLhwt1VTLPlqGMnTay9heW5Xg4SVGCXmrrN3VjOa6hD9zU3SeNk+q3l68tQEzjP&#10;58t5/izm2ZSKXSSA7NoWD56i48iN/tlLiHRWItVbzSA4D1eyBNFOG06dewWvnvkdYvz+/GwQrlQJ&#10;Tl/4HZXov+EPp/8/eO3cvxiHMlklJTiAcWfPGgWKtNpRE2R6tZ2Gv6UKQwsZ1LhK4c6dRbWb/cma&#10;uyieC8ARqIQzyIvL1CPc6Kbi8KTTVdavNr4SEon5tclhbODk7FVafQ75pRAGDhKYfdpgOTNOehDr&#10;snxaRKrOS2GmlU9ZsH+K0uILuHj2FM6+9ipOn3oFp1/9A86dOYWSCyz6bQTyXhqtSwF07wSZpnxo&#10;mvegcYJpai+P9nU/cnNuTB/NGfWRac3C40E0jWYxfDeKsbsxTD5OY5nD8dxYFnNbz1EXLeUFVyPK&#10;jvE0VSI57EDDlAMtJGtySOaF1ca+SQ5pcgzav/65cVCTGVjXShMucxRUT/UtqztvSNW+6WOx7CZR&#10;q4xq9RwwTbDAj49YqtV94DOq5GDEVnHQUk/SyvgwzvTWuuahElHtmGps0RJU8vna6EWSj4Uti+hy&#10;1k+uHBWyj3g3kpjpEqqqm2mO5cZYDdo2PPwc4s7jqsVkv5mcsBnnXHmeNiw5mMrsHDUGSUpmCaZN&#10;V6oM8U4HvKxtVA+2X5bvYD0JYePQ/hLLlVKSrN74bSm9/eHV3xmC6XG58xSPiUy/I/H+BWdLf49/&#10;eY1EO/XP+D3TX7i9ks/9N6ZEvo+p8Hd8rqz2NM4VM81V1vICbVSWpQgaBwhYrM78YBxKu+AIVcDO&#10;KBXRKmvZQck6Y59n95egbz+OgcMElt9pNamvbTGI5ukA2paCqHVypLIQNCPBznUWoKsBxKlMAX5u&#10;WQnrg7KLuHj+DEl2znjeqMl+qnszhEvX30bjlAvd2xHjFte5EcLQ1SjaVwIcPdQaJ6TcDIvSG3Fk&#10;J12YeJhAy5IbPYd+DsVTJA1HR0seQ7Kx+1F2hp/H3HCmKkza7j+OoPcwTCULUmWC6Nrzo2mBnXe5&#10;07jVrR9+gpX9D7G0+4HZrh1+hEam/c4dPxJDdmOYNnYvjo5Nvo/1mRw1W1Y8TDVMieNOjF1qMv9y&#10;SHMkOfkiYWof2f/Jsi/YUY3iGl6346y1tXOQU3maaesMQqxTo3GvcauTIsWpmi1rTtZkvNYHIaNK&#10;ut9VwVIkGHeYrauxDH1M6empOvPZ8lzUrQ2lUtVuSsX1VCSlZ1mXRpmW3elzFIVyNM84TPoKsib0&#10;ZMrgTl3geZwypkv+lI0prIaqexqO+Dl4G1g38v11kbPGk7HKwwFX5auo4MBEHm0XKv+AMp5bUZWN&#10;aYfqUF1XhoqaYtT7qhBprEWVvdT8RGp3V5rn9AN6qJFReSmB2jqSzFuKqQdZo1IeFuYNI35jSNK2&#10;wDYXRqStHmmSM9XnQfGFC6isKkPJxfOGQBcvnEUJySS1KqZCyfBybKQbg8dMW9diGL+fxNK1O1ja&#10;47CVTf5B/QdxYySX3wyi7yDKrdz3PEy1IUOMxEA9evdJvOt6fwLeRg4U2piau9gpSwS5KWBMmUbu&#10;xNGzF4SXiuXLVXM0WoG2VTfTextmt9/9pcm4MjNJxZ13opcF68CNMPz8PFemknUF66dmjqw4GAl3&#10;1DAVVMIRY4dky7GxMolgrN5Yf0ndvE18DVOft5GYhVR3lLGgtdKofNPk7FfuZB3JxyKXWpbpM00l&#10;zc5Z9ZtGYUrLIo6P6pgYs5HUXjiSpSZVynZRqTNLgrTyWmTO2cC6TNbWbWte1nRuY7sYbqxDatiD&#10;0xf/YByjT5//vXHi0g+SEbkQMl3HqF6JXvkwkYDMRK+d/RcW4f9MUSmG7F9fO/MvxmaozHYGNt85&#10;kk8eccXmt7wiM3prciHXHTME0q+s2W6eUIODtRALMU8VG0cz3Jd7V7Lbg2grI3UtgvmnzdjhCOsy&#10;i+elnReId3iMzc/I1RRCTfXI8bP75J3URII1+NmZPNYQQzoZYQ1Vh8pySj1JNnScQt9u3NifdW5G&#10;qFQcyWyFjUflyt77LHKpXDw+cNUi1MitFMbvppHs53nPceRzwHN50YDZZw3GlVCKlRlxs1BkcZuv&#10;Y2Rx20FwJ/j6GbdRQdlAJvodll+cuxg1nlLUMkCW9t7jSO0jDiA+5Sj0C/Rvt2J97wlswVIWmqwl&#10;XZb3Uo2vHB2sx8YekZwHTMWzLnRs+U26yW97qRRMr6MkBOu43IKLxKg3xXxm0sE07jZbka/CecGQ&#10;YG5uyBCroGC5RQcJyXo2whouWILN/XewdfQui+r3sHvtffTuhODPVSLIdKqCONvtYNF8ATbWhupo&#10;T2MlKj0XMLrQApfDznP1on/xMVJjDjh8IZwhocIqzBtshlSnzv0eAYpIDd8TaKc6NbBe4uixbajK&#10;eAbX+llzhjiabLKRfKdN6jtfYZHybOkrrLV+h6JM3o9ozmn+7SKzmGxXGDUO/VGsypBr6mYzRweV&#10;HPEx3YV54izUnX47eljLRJp50ey0dIcT7lglOpbilD1GIsmZb2WKSXmNCWpbUxjOumq46u2os7EO&#10;qy4znp9uRw3KSi8aUhVfPIeRKykW7R8yvXxgHOvXuN+uf0XfJnlYV8kztGkiYPz1eqhWeabQ6acZ&#10;LLydwwRVMthigzvBgrShlsPYatRHqRihSkzNtiAZDyE5wA5n2uyhmqnGC7ezIB7zMFpdjLxy9O6G&#10;UOsrZcc94UjxY45MP+ZI8UNcOiahjQoGDCFVI3azM+VcK4++XpK59zBE9WGqCjOlTTsR6yV5mfaa&#10;FzlCayF+HtY8JG6Oz2UnLIfbMvt5DiCYbqmolRxNu9KVVBS+d7CWad1r6roa1qzre+/i0uF72Dzk&#10;9ugdtC3HDNHqqHAXKk7hzIVXTZNbZJA1jbaeBuKbpRqGy8xAZGTpKcZWniLI0VmI6qb7g/5GDhpi&#10;HDS0UtVY15U7WMM5zpntmQu/J+FeYz10lp9TgpKaU6YuOlPMlFYrX8TzOF/6Ks7yNSLjubI/oKh1&#10;mLVHnxvRRhfCOebRrAORnA0hbuMt9fDGao1zmitYw9qpijWVnarDTujyUrEq+ZiRlKnB/p2vjcdV&#10;WZXWmymGV/+PddWhupJRXF3J9HbReOOUlTLSagguFclYf5ZxCEoylZeVmEJdihZtIzmjLCqpVvMv&#10;cph90mg8BgcPkkyzUQxfiZM8aXRtRaiQTHmqyfIeNOU4LM7yfBltss9zRkngeA1a2lnHyPAoZzeq&#10;1LMTRt9RBF0cJOhWQpxR7U3XYpuRb/dXmJFl/zFfQ5Is7T/DwvabGOR3Nk4znfRKWTyGqDK41Z+t&#10;h29FMHQjhkQkaFRRpHaSGPWxCiRG6ljDsGhmTSXX8kC+2hTvsnrvZiHfc6zai8N71mPdJHO8n6PM&#10;frsx8w53EXOmYRvTYyVH0WW2C1jYet00GUT6mG6b5jhwWHab0a1Mcxun6uFLk9R5G4Kse+ROfLH0&#10;NKIN3hM1ZKqVKLCGbKJiaiTvjFci2l3LlFlNgryGs8WvGmvUYeJtc3FQ4KtBcdUpEvscs08FCfwH&#10;swJFHc8rzNFzIEdCtpWhaPJaC5weG1aedqFjKmWIJTJFc+xUEkz2Vg5PtVnOxp+opYJx5BdicUbl&#10;qqWCeUk0WV3VaiU6psNQoxOukA1l1ZRcPl9nY8Fey0hw2AyZRBy1slJtS2Hjc7aTWwblVKmGQT9W&#10;323CyLU0xm+mWZc1omudddDNLFNmHK2TMQzsJNCzFTXF+cBuEsM3kiRagqM51m3NGUw9TGH0dhIT&#10;dxrhjNQYS9VEl9sQzZuqNR60vgw7nCrrz9o5Yq00XovhNgYSW7i1jgTjaG903KiQ0qm/0W6lVRbz&#10;IuLAlShSrAn7Djk4WOMgQnXZFEduI1Q/FukpqkrfftTYtapuSo3Wsb6yGSLLJbRpwcnmYT3jJRk8&#10;aGCR72UNp9fICFMpONZjJ5mYIZiGy6ovooqEym+QgHshnC85xXPnsD9TZYrjWhXcvjOIsYaSYiTa&#10;PbhQdtrcE3RnVK+VGifAirqL5uczR5S1G0fmDVRJHzOMvMOzk06EuqpYo4aRYyruvxrB8J0oMSOp&#10;OfpMdNowsviQgzPWXVS/JIMk1eViqpRLagWKghEOe0dSmH/QgfHtFrSNJpm2WPskKMWtLioUZZdp&#10;K5iuQyzH0V6CF5Cwmf88OryMPk8Nos1KkySEg8Wpj+nFW2MsFGUxHfJTwZguZSmkkZz8lmQjW10l&#10;089SFuPnmOIsU7rp+40YPsxg5DiLVLcf7qDDuD2PklSNw7KXTWLyVhMm7zYa20Z57zaOBjG4nyL5&#10;UiSTz1jFzjxqRPdGHN2XImYh0t7tmKnx+nbiaJnj6GojYp5rm5c7dJgjG7/xtqzj4MPfaENukiO3&#10;HoI7xojfifE9HPpT/RpH/aaey4yyIJ5mbTbKUVxfPVKDTnY+Bye7QSpalMrI2miUI7pRqsaCDOD9&#10;GOSIVPa1jdMuDA+ptnOjgZ/fzJGsOriOahEflJNrtVGaSKcdwTa7WSlk5/hNxPk9Sp0+Kp6yQpCD&#10;AWecwdtuNz95+RJ8bUrE4WiQHV/K0WJ9hAOocImpg86XnoIW2SitYuNzwRYW8oP1TFOnSFRrMCDy&#10;nSNJzxefMt7mvXth4/rqa9IAgoLAckekdsediGS8GF8+QH6slypK8lPdi5oG3QhzSNrSF0HrWJyp&#10;zYlkixfz9zswutPK4jyArpkGo051LtVLNqY8/cuYI5sAlaqO0s2hqsNTi94VOSy2QOY49VSikLMO&#10;9XU2pjRGhs124nBWbtxjK0264wk66/kci+BKHS8zxjmZ7gBaxqNYfN6G5at9CCbdaJtmDUYC5UZD&#10;mHmQQ9dKHKNXs+jZoCrtkExXspi4lcHwvqVgfVQv+X+mer0E24vuTaauvTg8cTsahjjoyLsw9ySH&#10;ns2EMUqVO608QUNU5MyQG4NzO+hfGKeysX5Z5PdOsMie0G0M4sHU2sRCPz3sxvDVBOuwAEnEgQXf&#10;F2iSfS+H0UyXyQGnIZoszHsvxzA80GNmj8il1sWgDFDtpGSBZhW+HOAEyjhCKjNpVyoa7bWjgiPq&#10;cFsda1Om0SYGyewQZjcfUcH4PfwON1NaspNBz2yS7CJ2fU5kGAhxptMaz1l4qExOqlBFLZXLe9ZY&#10;lkuhar3FLAG0fxrF5edN7ReXHXodh/1lfB8VTxbFnVtB1ousi3meDZNu45xbWlFszBo18o9225ni&#10;o1S5chS5fVqRthYDEznjt+zQcr0+G/beG4c7wOdIEk2D8cgcVpOnQi5jFGtn8eyPuIx7o46LaPb6&#10;WvjZWaGUG/FIAN56RnmWRbnsp5jGVCvZWD9VGeKUm1pKNZVMz3RMKU/Eah4nsUcSmLjagu7JBuPC&#10;O7zXQLVJGpfJkcNGTN3NcXDQhIHtDNoXEsZHdeQoa4xl5Y+an4+haSyMpvEwErEYulcS8Ccp41kC&#10;z1TcTTJGqLxapU427QmqcXY4gOapIOYuvSDp6jhyZaA1U3n6mcKUQqdDfA0DbybIkWcIHashnlPM&#10;mNFGWp1mKzNuFfkDByTvfsxYv7cOxJHriiBGEsnp159htKftxgJexEqTzKl+1mNd9ZBFcrWzjGSr&#10;YjDIftmDkeXrmFx7hKn1xxhfuWfSs9YMSZE4kRY7Bz1U+ZqL5qakbiwHmbZUL+m31ABHfPppRMtR&#10;6N/tcgsuLjtnnIG7xkK4cbhChfRxtF7O97AfHMVGmWSvLMXSf5qrHCxLqEiyNY2zZgy12lFeWYoz&#10;504Zh/X2NY7aWV8WtQ4kGfkehOJuNHUxutr96BjOsLBmfUC1ksuw8aomoVxeKo3WfiaZtM60J1iH&#10;pbu9aBvMcmgaYI0hi1IvfGEHkixMvfU1VCON4hzwuDh0tdca9zx5L8rGS65UIpAUq7a6CtUkVyzF&#10;tHUphyG1rRyGdxoxftSE/rUGdM2n0TIWRd9aBk3DTFubTIFXGtA4GMLS0w6SrxmDlzOM4hDVKIiW&#10;iaixP+1eSpw4GGcMyYb2MwgkWQdRrhsGghg6TGOCxNRzqS4fupaSrN0CxslYqtY8KVPyIOuzlFGw&#10;xpEgho9STMEZpvoa9O0l0LYQNkrYQ1VsW+A1HKYQb3cbZRzYTZCAIYyTWFI/V9hyRXZHWB9xkJPs&#10;8hh/bqXagkOyRsV2lhGTy/fY7mJm9R4HJaz/OEiKtNabWi+ueoWDiiSJWFJ+gWnZawZH0Qa5MPO1&#10;DSxBqLSqX4tLmcqoQCVqFefMYEmGwG4qr26JSAlr3aUIpkgWElFqJwJpwk+I3yUbfy3lqFR5kelQ&#10;6qWRnPlHSZMGOiUokud2JMGCsD+K9bUFksSLcJL5cK0LzZ1pPqdJNi70TDUhQJJoqXr51i7fG0DP&#10;bANWHw1g6WEPVh72GevXTD6EEBWgp6sVbqcDqajP+L35TtyabVQh3feos9eYFKitSBb0uZgOKxEI&#10;Efw1TfHoQK4nblzqc70x9C2LTBnWCxEMkmQ9i2njqds1n0J+limNBOtZzho77LGjHKZvN5Nkcqfn&#10;+9n5Urtsf8AQppEKNLSXQaozgEDCzUFHEL3rVLhpqswSC2vWa1I3vS7OQla1ldSrfSFiCKYarWU2&#10;RGJxJEhFa5rk8J71nByhswM+xEiicJMTUSpfopOqx+J/5NIIJlfvs+4KINZGRQ/w+rUkLgnVwO+R&#10;wunGb89mnGpfa0yO5Xmu18XaXUYNs0M+fp7LOEuHWx0m9aYHdX5SShb2rAWHj1MkzTmz2ogIplZc&#10;ZhFJ5CirLMbCwgqePn0L6W4XiivPmTrpQslZpjy2kjM4e+EU22uGOEqDwQbWZqzlfFmti0MhCLJ4&#10;95fx886Z5Q0ulMqY+TyK0k0hZFoIeEccyWwE46Mj2Ho6iZVbQ9h/exKXHo2joTWBaCJoSBfLkCys&#10;saKpAJZuDiIY8+LyyzFsvxzBxtNBrD8exOxhjzFW9lB5smlKtXHe13SUCNwuKoK89LwcXotU8k63&#10;s46JB5j2qpFrTGNooxnb154g1cQ6QdN82XI9CTT3sz7aZHo7bjdO2EPbTeheyGB8v9VYhg9uMSVe&#10;zmFsv9mQL8nvXn7UiYH+Tg4qAoxSL3LDYSzvPMLK3nMEYiTCQJTK7MXQ5QaMX2syrv/De42sOwIc&#10;tbjRsRhH/1bS1HGq1wZYn/VfJpkmqERrPFeSUu7YiTY/sr0swLdI8OUkfHGZ7NeTLHVUQes3zw6m&#10;4+Fj1XUNyLc1sX7ie0hwmT7HWpkZxvkdYyTGQpREjaNzOUYCKfVGGAwk71oMvqSDxOYAodPN+siL&#10;1ukwWqb1Po7yLsWpHmWorGaNVF1qfgIrry5BeRXTHFOjVv+2M1uEWQtlGBSlVReNAbUszs8XnzUD&#10;K90v9CaYIqMcxXNQkGYw2Dxl8ERZ17mKeT1VTJk1KCFBpU61Tn4PS5h6WQynG+KYX580lgbRBCOQ&#10;NY58HGSFHk+Fkc7FkciwhunO8XgQCRJueqsPa7dG0TOcx8G7Mxhe6MTkVg/mjwY4Iuww93TkTREN&#10;+ZDme+T67fO6DaFc8pfn1uMi0CzURSopVzaVRB2VKtuYRPdUA6YOutAx0oimjjQyTRz2d6QwfdSB&#10;wZVWNHVzxNkUJ+la0LvYYMyuJ4/aDNmy7XE0drEo7mWK3Gwx1uvDQ/3ozDejJZdhMASRaY/i8vFz&#10;7F55gcGNJsggW++/enjZmGir9S7kSMgsWli7NQ2xkG9nELF+0VzRcNqLTqZCkalpKIpkOwvwSxnM&#10;bFzH9Oo1zK7fxsz6dTQOhFhrOlkyOOEhsbyRelM2zKzdwsRIL79H88cG+Z6bmFg6RiDlolr6+FoH&#10;WqmkDf2s0fqDyC9GcbSxhEySI0WvCxGOqpOdHuObH232GIv3vu0khg/SOLx6B439rGOG+N1MYbEm&#10;EplpL8Q6LZSxmf+jRThCF9lCqTqT9spVD5WxUcV0n1A1VSmV5iLV6iLVqryyxNwpF+FkD98+z/PQ&#10;dbH496dqjC9/BQlb1MwIacilkWdaasiljHtCcxujOhtji2L/5SzWro0TqEESjbVBXwrNpoOjJBbJ&#10;1sQhNo/lhzJoaIsb+/gAU5aMKWU8MsDPS3Ar00oX66YgVUpNIz4RTMTTNhTww0WShaOs2YaYotrS&#10;GFhsQ+8UCTPdgpGVPCZ3O7H2qBfzN1WnMcI3WtExkcH0NT53kEdDSxrNPSk0tCd5jg0YWG3B5NU2&#10;ppgWLEwNo7c7zw7MYWRkADNT4+huZ8He32HsMfJU0gYSeWy3FVNXWo2xSvs4P6uHtdY6R1Gs11Jt&#10;IY50lcZ96FzgdwwyNfVE0Nnfjr4OnmtnO9KJuKnrOpl+O2aSHBg0kkxuEuimIZKPg5bptRuGdOMT&#10;w8axuTXfw8c6dgNpKmLbdJzqlsDG2jzkiSTrs4nla5jn85d275AULnij9abuE0mDaReSHT7TciNh&#10;7O7fxs7+LbS05tBItfSmVJBT0Uj6KnuZMS9v6GRQddo5KKk2Du/VtkpU1pSixs7BEbfhDGuvRo+5&#10;PWR3lZkf/n3hOsSa3UYxff56xNIBY6GvPwuUkXBF+W6OmPrz6B5qxSCjpbWdxe6ITBZYC21PYn5z&#10;HI+fPsX12zewf2MHXcOsZwZZv4zyRJn+0g1UjbYk95NYvT5mTNF9xsmURWUsYlKcrMNEFjnSyNhT&#10;NvyyYQz6PXCRVNof5vcZ91N56zocaOtqxtxRP5ZvDzLlDmLumKp3qQuLN/rRN92Ksc1O5Aca0TNJ&#10;otwcIKEbMH3Yjen9TmOiPrTSZm6SXjh3FtWs01IkgSxJWptzVM02yBdK7mOtPVkqb5RDbqrRXA7t&#10;Ixl0jDENjWfQv5JD9wyVb7EReZJ2YL2JitWITv0hbjiJvhV+xmzaEE4LTsyujKC3rxdNfSzCx5J8&#10;f6MZOExszmNu9TpmTbvGYvqqadMrx8aLOJVgnZakAjayaI8yQJMxg+Pk4gGmlo4wvXyEpY0r2Nq5&#10;gb2DGzg+vkVCa6Djpsqwxs14zXNdnXmeWxZ1TGV1ThbydVXm70TVtZqwyaK61WdSko8jVZuDhXOc&#10;mYJ1XkUNycBUp3qqnMokhdLwX+lP6dGf5SiRxb+dxXgdC/Fgym4mkev5ULrOrNfgDFagaGZlCDMr&#10;owRizFjKjs8OYGp5ECNT/RibZpvrx8BoNz7+9Gv0DHYiK1+XhiQ2r01TnZJIMaqTGfkt8DibPGCM&#10;URdBKfjRCSi5LVqusVHjFCQXxhifk4lXwXY3Eg5C3p7ymZEz/+qNUSweD2NsWSl00LI8mOtC72ge&#10;o6udmNruxdzBAKYv9/E4a6PZvFmRpKSkGMXFF1mDVZmt7l/p2MULF4w7iUy/5LgtQo5u5jG82kYV&#10;bEHPdBPmr/dgbKvdDDj6eawxz1Hbeisu795AR3uLWb2kIZ9ErpN1VEucakxVHs2ibYgpj6rX2zuE&#10;ydkNtA6wrpITWzODYvXYNC2RMLt6RKzVDk0bYSBrAY5sKsH6Mo655V3Mr+xhZeMYq2wbl45xeee6&#10;WTphZ/cati4fsx1hc4vPbR1h/dIRVjeP+PpDpNt8iGbrkWkLIprxIBB1QoshOT0chbvtrJdsPOYi&#10;2WxIs04OJKg0HBkmckEqEkfTtgpML+yan9TiVKUgU5jSY5DpUD4YdhJUP/hrgUqpmbaqzzRCbR1J&#10;omj7yopxmO1hkdrR1YauHqpUb4fZdjIt5Dvb0Mn9lY1FXH9jG6s7Czh6uo4bV/axvruAUZJvaJJk&#10;+/hzXH19AwePV41PV5MxPZTDkny7EsZw3xCLoMWpWDLhlyF/4bhl1EiS+XzoHerE3KVRPHr8BmY5&#10;CtIqBjOXhij1Axid76dKPjFkm90ewsL+MMZXezG60GdSq0ij1Q1k2q97WVrtQKNE3cfSLQnzmErV&#10;P8XUNNlu1tgY3+zGKEevM/t9VL02TO11YWStg2TrYIptpQq3oGukBTuX19HLgFI6laOL1iCSCXa2&#10;hbUamyz+5J8vA8m+3m405yyfVdkJytdMW/ntTy9cJmH2sUDSrK5toKuLKZrpbnNzn8ShAm0fYYP7&#10;VjvAOrdW4/7GPlbXSba1XSyv7mBp5TIWlvl5S9usBzlAyvrMaDwg3yGmVxHa2BZmLavVdIr14fwl&#10;xBp9mJi79A8t1uhkHaXlKvheFvqBhINkY+mRcsPPtOoLcZQ+MImBsUXUcfDkcFGxmE2kzK2jCRRt&#10;Xd5Eb3+3WcJCKzP0Dfagp6/TLGchglmkkpVFHjeuHhlL1J3Ll3Hr3lXs3tjAnTv38fY7n2D/7ip2&#10;76xhfW+JBJKNjmUSKd9YKZTSSmODrElZh2SpYmmLSCKXyCZPxiRJpdc+ffqGaU+evI6lvQkMjw9g&#10;ZWsRQ+P9uP/wOe7df8Zopnp0dZgU6WNqrCjXTdAqFvHy6bfuZWkJCt120J12LZlh0x34ygpU83Ul&#10;VKzmfBbj6z0YXuzC8Hwn97sxtdWLgZkOs2ZIW3cTZheW0NLForyzAYuL88bzbXp63GA0aGxfLX9I&#10;2R3mmrTag0WeXDZjTIdlEr65JSLsYWF2xgTZGonRNyDXr2GMjg5jaJDFeHOjeY1pWn6DTfsbm7sn&#10;bQcbGztYX5f97LZZmmNpZRuLbL3tLFG6mfZJYpGnq7XZLBgxODSAnl6OrPm8ZdrZgJRcTY1jIdW0&#10;vRMTs+sYn1llRlqHP2E3a6HoWMtwwjo+s3bSVpmpVllrRVmKuFnf1jOVp9A5w1qyJWx85YpGx5lG&#10;WAiOjA1hdHwIw6ODGGKBqtUstIqFyDU02mctBcL2/gefWdZnJN/R4SHeefcjvPvexzi+dxlXHmzj&#10;rbfeZ9Eok7xWgixb12bjX9li/CW5L8NNWSgaohVcShsN8eQnKQvFh4+e49FJe/jwmVkZ4979x6Y1&#10;c0SmDpG6ZdMJQwzdQddiWlrHTmTSvl3LipA8IpOaeZ6PdbPUWpelEhUVUqoSbFIJlMInVwcwttKD&#10;wYlupg+qANv1a1ews30J+W753LUgzwHFzMy0IYFcFbtlkdvbi+7uHuM2X7DwV6GvVCofT60tJdLJ&#10;PtuYn/KxCKhjWsxifGzEKJhlhyvbSioZW1ub3iMPUKvps8xqHgwi43qvz2b9p88YIDlVdxpfYxK7&#10;n7VbK79Hn2vSbZPlJ9wgrNVIqNZWlgWTixibOmnaN23BNK/P/UvzsI1OzCMSZf3LwZSpa5na9biJ&#10;59zdN4yi77/7AZMc2UxOM5XMTmF8cpRtDO++87YxZR4haFpDZmFx1qwCMjpmEU9taXkRi8tzePfd&#10;D/Deex/inXfex8s33jKAdZ94fEpBzBImBEPgmUjmCMW4t/IidaEimghlqVkD7t57hHv3HuPu3UdU&#10;voe4ffsBo66Vrd0ol1RN6zy4XPXcWquG6IaoWUWk3mFuNdSr6SaplmTh83UkkZZmKTSRS82sZUOS&#10;iZSjo0PG0HVIqxwNDmB4ZBizJM762jLm5qaNEfXiojzgZ4yn6ShfK091Gc5r+QLjb8rONh6nvHbZ&#10;d8r81SKYzOflv6NmLX2gfX3P6MiQUZVxrbXVYbntqg0ae3OtN9GDiclJaB0KEVmfXyCc/N57e/SZ&#10;HDRpwQ+2HhbiskDXEgpq+iy9tpDymoi3cG7Pd1I8pigWk/8/raunH+FI0JBlaGQScveW3afMqsPc&#10;N+twhAII8piOa1v03bffQ+1btq+/1voVX5vVUT75+EPsH+xiliCKRNMkmpaTmaTMi2xaUkZLy7z7&#10;3vt44823zNIyz168wNPnzzFCRZO7bp+AJDiKFkWraglFpFph31IrqVeTSYm6YPkv37snb+gHZuWB&#10;3h4N31mnkERa1kEjvsK6F/qhWJKrtXtEKu3rZxqvlyNFbv3yHyTp9HNObXW19XotLlJfTxLVGsJJ&#10;rfReqZl+2hkbG4OWeNACI1rlYH52GstL1soH8wtzmJ6awMgwlZwdKevlX5Z/6KOCnzRdv8iiBVGk&#10;IFKSguuwjlvk6sYccdX6GyKfnpubmzHPjVGtRA4RwSwfwdeaRQa4NV7VBkPWfMTW1GV8LPKKZDof&#10;Yd7L85CS6TNkvisvWhO8wpx4q3X1Ul17+0ke9lFPL7J8XWd3n+V0zhq2o6sXEeMjG2HqHDFNRNKC&#10;CFpup6dv0GzVirT+kJq1roeI9CU+//wLfPP1l3j/vfeMx/VHH32Cjz7+BMsrS0xzH2Jvf8+sV3Tr&#10;1g3WS+/irbffgRYgMIulnICrzpD5t5q5MAJZaMabupuRS9AUiWo6JgUTSCKeiTbKeWtzgynidbvB&#10;Wi+ExSULbWvhAg+P/6Z5SLQTkolMYbOWiIskscgi1RKBtCiL9s2yPySX9s0iUlI1p9OQSmqmtUS0&#10;wMIKr1tm5gsiE5uUSatTaPkMEa9AKimZ2Z4szPJrs5bOsBpHx2xSHOEiFRweHjS4aCkOYWipI8sN&#10;Kc3JZ1hLbVjq19XJ9HaS+qT4v6TCE0WzDI61fkmBuDI41noFFulMI+kU0CaouW/SMYlnmvZPWp7f&#10;ldf7f9l2ctRtraiRYQ3c2s7P5Xe3sRX9+c9/gZoWjPnpp5/xww8/4vvvf8D3332Lr776ku0rfHnS&#10;RLQ//vFzfPbZZ/jkk49x8+YNEu1jEuwDRphWtZjhlkBPTZnlObQUSGG9EpFMQFsAafkgK3q0L6Ck&#10;YhZY8gtnhDHvG/t9nri2uu9i3T6wcrYWetDWWnzGb8muyCaSkXjGaZlNC2sVmlRJTSlSK/souvTa&#10;AgH1WE1k0+ulgHq96jnjNH/SNMDQ9SrlFNaH+XUhm9+s/qM1Y7gtEK7QzHotJ3gUllgSYZTGrNWC&#10;RoxaGaxIDDUtr2SWfhKpSCiLLMJM9Vq3OWZWC5Ia8jkTuDz2W0L9Q/sNAQup1dR8/Iz/u2mVod82&#10;LbqhBSzyfL9WAVEdrP2i//k//yfU/vM//xP/8R//YVYk0kI7f//7381iO1qZSAvuqIlsWmdGC+9o&#10;AZ5vvvnGKNpXX31tSKd1ZT755BOsLC//siqIFsZZWNCKZ9bqIAXALWL946I3ilgBIDluZ12lWwwa&#10;5em+lW4dmNsHrJkKK4gUmu5T6eKslUO0gqRWE7FIVVhTy1Kyk8bjSpe/kjFg7nsVFvoprJZkvZ7E&#10;JHFN8XrShnjOSr+FVlgAqLBikrlWE1xWU6osEO//Jl9hv7CakrYFMpqVlahS/0DC3xCxgGGhFVTs&#10;HzH9dTGhQjPBawLYWoHp/9U0qBBZC62wpJWaGXmzmQHBb1rRf/3Xf0GtsGqTlrgSqf793y1Saakr&#10;kapArJ9/JqF++ukXUmmxIjUR66uvqWBffmlItba2yvRgre4ksAvEKoCn7T8AVwCPTaRSytNoT/eq&#10;tEKA2fICtK+FQUw7WSnANBJMj6VgIsk/kINEKmxFEKVANd2XcnOYqzv0km2RRluRS6/T60UsY/h/&#10;MvLUvjpWq0kpYEzQnFzjL6Q6IVQhgAprEVmkslaaKpDqt+QSHoZkRs0tbH5LLH1vQeUKK1H9qvi/&#10;kspStV/J9f8kVYFQ/1dTnWXa/x9iaa0RkUlps0AwqVqRUtb/+T//x5BJpPrss0/x+huv47vvvjNq&#10;JXJ9/c3XZiW+r0mWv/zlLxy5vWtGelIrEejDDz/Ay5cvDZG0VJjur2ywaeEULRkm4LUsj4AvgDp7&#10;Auov5CpEJ5vqCEmvyCQl0Co0haYL+XX5CUuppFy6ZyWVMinwJA1aJLHSoLa/LhJlkcSoFkklQmnJ&#10;H/OzD7d6vwgVZNN7zQCBUi4iKfWIJFpuQ4VyoUg3IzzWUepYEUgBUVArdaRIYYKE6UD1lq5dnyU8&#10;dC9ojOmuEGQFYpnG9+lmqMhTqEstQikdWgRTWWApFUfZJ3Xbr2SyViT8LbEKNZyu67dK9dt9rXZR&#10;qNGUFlVnWeTS0mhp9oGWKtJdfwVazlKm//wf/2kU5r//9/8wK+tomTQtj/bFl1+Y9S5fvnxuFrt6&#10;j8W4WSns8WOzTJFWBtNqYVq6SK9/8PABXn/9Je7xNVpgxmqXoKWLRKyNjXWq1dpJ9GpFjF+jdobA&#10;/jZiBbJGLRrdmXtQ2ay56Vm4F6UVMX5tjBKqlAhQyOVmsSxuDUFOyKH2iwLxWEGpfksw1UtWXWap&#10;W4FYqid0G0PLIaljtKioOlDk0Fot6ljtD7EztVybAFeH6lrVwWoihDpQP9xqDSptO0hGdVQXaxot&#10;jlO4D6fv0fXqvpNqHpUF+g4tiKOOU6fq+wprVumzRVK9R9+lob/Z6v4ev0ck0udY6w2nzfdppSEF&#10;rBTfGuHpnmCTCVCRyloyKmTwFlEsZdYaNK0Gd32OAl3BrGsxC+6IAPcf3MM777xtVknT4l9a30or&#10;pWn79NlTQxg91qpqWojn2rWruHnrOm7x2M2b13H33m2jVCKXinItFLa3p8XCdnD58vYv5NIKa/+Q&#10;Hk7Swm9TwjzJpTWz+hgRSnUavuoiRCqr/UqqwspFAkH3ngop75daiq2wNJRVyIskFkGkVNpKeaRS&#10;ZgUivY9b633WOoAiYOEut2Rdy9uZjiGARmnMiJTnyQGDfuQVYfRDsgilu+LWiKmVBWqe5541Hayl&#10;o3RDV+RRMyu8mevJmE6T8mpNHHW0WbktlTCk0bXrmPDQclNal0sYiGSFpfJ0r06kLnyemj5D79Hr&#10;dJ5W6ZAwW63EpMDTMjMiiMihhdT0/cJAy+npHLW1Fk2zmnDSOVik0+jOjyKRQEtbac0vLZgm1ZHK&#10;iCh6TuR4QRLpuIikFehu3LiO62rXtT6P1gfjlq/TZ4h4WidMC6qJVLu7ItTlX9Y2VD0lQhVI9WsB&#10;q58qZoyUq0NUiOsmpaRYUmruQ50QS01RYRGrwRTsun1gpT399qflqawlqgSmyFFQKRHGkOpEoYxK&#10;MZ1Zq0hpNamT9/J1prBn0zFL7WTFrPWiC/fJWo2KiBwil24canUpM7ohAUWqjk5LcayfW6xg0GJt&#10;JtKbrO0vHS+lYSeKFOpQvVbEatAKUwwWayku67WFTrc6XsvvWCNOvbaAjUZapvF54ajP0ueYAprk&#10;MKu7/1IuWD9liVjmsf65EIuY79P7tHCTeU6fwaZ/hCjQhKUUTIFZpAXk3nzzJV68eIaHjx4aAok0&#10;VkqzVuN7+PC+aUph9+9bK/LpdXfuSpluGEJpScMHD0hCKpsWnjOr9J0sabi3J3LtGXJZtdS6SXvW&#10;YnRLpn6SlCu9KdqlAhrOKpVo36QYSfFvaheLVCdqRcDUAYo0CxyrpjKrvBNYPafi3KRFAlEAzVIe&#10;S630WATSc2YJsAIhecx85j8U/VQFfcfJMZFW6iRy5bkV0UQyPTbnyyZFMGmHxNJxEUodrkU3dX56&#10;Tp1uLVdmLXrX0CByiHwWKXJ8j15riCeC8DOt11nXby1zlmVq008neqyVw0Q0vk/t5HWWMllLNIoc&#10;FkEsUulaLAx47XEFY/YXIuk5ESlM8lgkssoBPRaGRVIdpa+33n7DpDQttCcSqYlcWmtORBPBzJJq&#10;VC0R6dFja6lH1VkFNdNKhjqmBfqus129etWQ6uhIy63pR+JDk/ZWqUpacdVSImtkohGBcrWUy/z2&#10;xUKyl4SybrYVlMC6wSZiWUWxVCtnSFLoDIFbAEvHjAL8RsVMdLIpLRbSoAglBVKk6TkRxRDnhDyW&#10;tOt91iim0BHWYMBaRVEkkhqpuNW5qh7RVsdUj2iZOBFJ5LICQj9rWD9t6BwLx9UKna7rsRTsJL2T&#10;aL+mM+t9hfbLkpVsqmus5620VnheWxNQwojNqB2vw1I5K42ZQDLBQpUmifTagspH2aRo+klF79Ff&#10;iPR3IkOoMJVJxbNGZyLUCxbbz0go1VEij45pjWIV4s+fP8MbbyodkmgiFYlmyEO1KpDK1Fp3pFY3&#10;zaqP17VEJgml9UTVpFBSJ6W8yUlLiabM6G3QFOpKe9bNwBkzFO5icWr9pqebalbEK/UZUjG61aRW&#10;AtdsGUVqFqHSprDXXXS9TiolcAWmAMwQlEJKE6F0XCqk96kViCP1KRyzmtKKVavpsb5LqU/kUS2l&#10;NGeIzyZ1LRBLSqV9EUqdrXMyhGLT4oomFZJwUqUCKQrBYhXeBdKoftQKc5biiZCFhRj1Xr3GkJLP&#10;6zP1GiutWt+lcxchC6QyjalVK1iaADF1USGg4tZjEq2gVmGqkYglUolc5hiDUOpUpML7o48+MsuC&#10;vv/+e4ZY+glFRFJ99CYJ9Mab1gLYOiZSiXBqUjFtH5FYz5+LhC8M2UQsNS0lKhVTga/0eHx89Eva&#10;U1OBrmGylMlaK/oSCbVk7rNoiKvOMTfEdOeVpNLvfIWfBaxmkUq3EFSziDBSHzWBpvstPUyVRh0E&#10;MDtHrxeQ+juMBZB1E1SvTxCYX0hy0goEssBXGtJ3WKTVe9TMHWZ+j/lxlcTSaEkE+rVZAaDz0Per&#10;jtK+ztlSK2t0J5KJdBaBrGvS75Qih7Wip6VcViFtKZ3Io9HhL6mUxCqs/qnX6jmR1JCWTUTSe5Q2&#10;FTC6Fj0WaZTudK0mrZ+kPW0t5VKxrgC0SoSCMqWpbtqKZEW6R/TOu2/j7XffpAK9Dq0U+sYblko9&#10;f0HSsGZ6/vwxU+BjPDILiN/HM9ZZDx6SIA/ukiQizm3cYcF+985N1kzXcePWNY72mOpuXKE6aZXj&#10;QyqT1bSI5j6btocHO+b3Lt1L0aKaWj9SNzpFMOuex8lNM5LKujlmEcv6ScBSA/MzAPdN5wh4U08x&#10;Qtnp5mYaX/vL0F6KwG2OgOqH4wamEYGndKZo/C0RRRyTNk8IJTUwNZsZCEgpCiPMBn5HO89HZLFG&#10;bm1mNVPVTFZ6azePWU/leUyNHaw1LbXSqQigNS6lLq2GADx3NamJCnRTpFt1k+qpHLc5rYDKYNBC&#10;oGZVVG4zavqfmBZB53PmmNnXSFFqqoBg42MRRyTQIqFZraB6sm+WtiZ5rCWuNVr8tZn/nbGl+Zy2&#10;hZRnLWKs+iqmRdSf4qVIQ4I8e6Za6QGePnnAmkhF9z2S5i5T2W2SRstgizA3SJzruMkmslxTu6YV&#10;V4/Myqtan/fwiERh29/fwd7uZRJlmyoksmzi0jbb1jpVSEtIshBfX4X+zrG2vkwiLWFtbRHLKwsn&#10;d8Ktu7bmzuzJDTPdRDP1lbm51mua+YsLCaV6yrpfokhkJ2mfW5FABLAKd6YBRagh0q/prKA+heK+&#10;QKwCufIdTFcki4hiSHES8VoCV8tX6s/7Wu/XLHbawnTUrNqFpCAZtBxurknLclPZDBFOSMCmBVCz&#10;DfpHqkZrugXAzmLLNijFqLOVeqwCOc1O1WtSfE8ybdU52mqZXK0km+DwXqOypEZmWiqXTce0TGZM&#10;s49iWvSQ+1EW0Npn7aMldWNmSV2lLy24au2bFWf5WjW9J2mO614e60p+VkRrkJq/qJxs2YoePbqN&#10;exyV3b1nLcd7iyS5dZuqogWcrx+z/mG9c/UQV0mW4ysHODqmqhzt4mB/15DlmPv7VJidnUtMVRum&#10;7WnpXhJm85J+VlnGqlapZVvdIFFWF7C0Mo+lZbYl/UdqAmb9Ua1aq7+1TI2QXCNUJ93pHcaY/rA3&#10;pjaIYRa3gyP90OqSUhz9GV/qpH8aGPVRmjCEslLHL6O+k/RnpSgSxKQnK21ZacxKZQVyFVSq9WQV&#10;3LY2a61ksxJugRwcgjeSHLof0yAyGBXQPSCRkpHeQGJkE/xORbxIoM5nWsjESAZrZUt1SirFTmJn&#10;xdXMYrFqHF2y0xLcVydF2WE6rv8WaYVdLSobZsdGTl6nlXWtTtX/jQLm9Wl+l1l2OOrncb8hQjDk&#10;Mz8hRfX/o6AP/oAX/iBbyIsAt1pdM6xVec1KvD6zSq+11Q/n3GcL+L3mWJDvCWptVq3Q67e2RVdv&#10;HHHUpSWLD8yyxUdX9kiYXWil3oODy9ynuuxvkTyXLGW5vI7tnXVscSvCrG+sYGtrGVvby2YV35X1&#10;RarNElbXFjhim8XCwiy301gkcebmp7idxszCJGZmSaI5/QV2DNNTo5gieSYnrX99TmqV38lBkmYA&#10;I8N9GOzvJan6MTxirfg7MNTNol13mjvMYrf9A11ULBbAfR3o7s2jl9uu7jbWMbrPwxTT2QKtCNze&#10;oSLYWpAy386UYoiipUxVtJIgrRyit2hInTHPS0maW6RWaUOSbAPVg+TINko5NPqhCmghbSpGhp2n&#10;9aSTPKY5iGpJtoTpfBIjqVX4glQKbakMWmqZnaeJmCKB1pGOxa0VQPWciBCJBxBi50a0yK626mi+&#10;LhrTDVcv36MVibnle/RYyzJrZWItvewPe6AVidUCITdCQe272PEu+LivtWc9Xidfq339m5LPmde4&#10;+RprG+T79Bcen5rXeq+aVjB2e+vh8tTD43FCU9hc7noUHV7ZweE1qc1l7B1uY3t3g6Rh+tlapbKs&#10;sJEkm9ba1ytUlTWS5JDE2tLxNZJFRFmcwdyCVjmewTyJsrQ4RYKQJDPjbGMcnVFxpkc4uhrFqEgy&#10;rt+qBkmkYYyMkiRj/RxSa8HfXrMi8sBYH0nTwxTXxeMkS7/+OEaSaH4aW2dvuyFHL493kCBa7zbP&#10;VNPZxXSjZaPzJEm7CtNGbqkmUhSSpoVEaW3TPR2lnDRTE5WkOYmmVtZEOd0uiBuSZEmIhoYYi3Sm&#10;kDTVI6tFyEkUSn2CqhAnGQxJuJVKRBjpIo4W+1RHiwiK8qRRG5GEasHjUZIlRmJEtAw1HyeSIocV&#10;9VqaOkCliMSkFB4ESIaYWZTYYzo1qHW52al+7osU6lCP18HO5dZXb1ZnVgfrcYCv9fsc7Gg+H3Dy&#10;M0QWdjyft1Zv5uuCTn6v21rVmc0XcPBzSQpXHZxuq2n1Z4/Hblo9m9OlPx9yy32tAG1WfPbrz4Z6&#10;vR1FSkVb2yTOlhRmhYpC4miNcNYua2vzZjns5U2mpuVZKs8cCTWLeSrMEhVmjsSZnaXKLE5ikqlq&#10;hk0Ks7gg1RnFONPV+NQQyTRCpRkyx0aoNkPD+r9yH6ZIrIH+HoyMkUBDPeilwgwMdLDl0TfE0RHJ&#10;0k3idPfqz1tagF3/JpTKNJl1x9vyqotEmP8vYX/d30iWbuui/iL3nr16dXdBshklWQyWZMmyzLbM&#10;zJTmZHAyQ2UxV1d3V3M148LN5+zv895nzLAys9fe93f+mL8IhUIU84kxxjsjFKHDE12oSRe5pkh+&#10;UmbpBKwCy1GaPqyoJ0d2wopoui95AXXRv5l7+jyF6QAaAdPZpcFNVAYQdK/yIpZUKKSwqyRgqAEK&#10;LecsQfNlNREQgCGVYJpjnQTSr1tc6pbdUodUm8AIYyN0eJsUQ3s6ncle7ToZEJJJ3RvUBxB+3jvh&#10;Ol7LIzwO09lqiZS3TJ0foYWAJkzH68IiobBulallza6Dg3S87nLdGmq2iOt8lCTQZK2tTe4O2GGe&#10;05Vv/Dz2+xvNz3O6S3Yry3Sr3wDQ6Co4Wl/L9L4+vYb1BFmIZbrdrz/U6N0uXMpzcA7VOb9puwBz&#10;/sK6nSff7AHO3t6abe2u2t7OGiBt2Ma2TuFFddbnUR0saW0eoBbIObO2tDFnC8CztILKzI66u9jq&#10;ztljWM/07DBqM4zSlGwcKMZ1F21saHh8wMamVS73AUEv4boHhREc3Tak+yMDyCDq0ieFQVH6AanY&#10;k0dhOgCpg/CrEV8yDpBIVXSfdgFRbh1F3XW7zXq6PChy+RR5BdWg6QawgqOg+54Cju7XXmSdgv4a&#10;r5wCLGlUJQUM+TxKkseW2gFHdiSIUBOBI4DiKEhSsAiSRJBMw3zqyFrcnt+KIgks5lEUXaY5QkcJ&#10;At1xNyIgHAwt7pbEYXfPZi2j0YFpPkedG3HrNJmPztUfLYO0cLiRTvXu6+wPCYJmCwFKCJgEUTSq&#10;jtf9V3VdLZa5P2k2ubt965JJvgDvEWGdSIMFmG/V3cB5X3+g3lpYR1cJbPbVAROw+WtprOfnOXff&#10;6Eb3HaIAV7F7sG7nzq07xdndXbOd/VU7u7Ni60CzLYUh0zib2tCpFTMuu8xhReuozSxBeBpFmVVb&#10;FDijVGHjKM64g2YClZmbG7aRmSGbnNX/8YBnAnUZ9f7lMTqGNQFMaVJH0IFnVK2LcE1ZDzQjw9gS&#10;maUXcHr1v/wSZTLWpH8P9/RiRwq43Vn3eHBQikPI7eGx7k6uv653tlEBAYyuncBerswy0K9RbeWV&#10;mLV36GT4qHe/e4ARKO1AopvoZrNR1Ip8AgAJLCeNwhQKMRRCquAHvABWxHOZIKoUZH0F0gAwoTpM&#10;nd3oVvCsI0vRX8PDMaABkERCNgEwdHZMt4QHHt0BvZVl8SRKcASEgFMnp3i/eIxOC9HBdFxAt4hn&#10;6qNTWwHFzavpGlkt9aY7oPuDAKBLRjqI6nk/pqF6ANEFLBoAvAUoBIguuFYHpFIePa9/+OhvYbUs&#10;001/veW6aXhzc62bNrbUuisFNrfUOLhCqJKf11RsHyxjb4JpyS5gZ+uAs8/8pYs6r2YCpZkiFE+Q&#10;cTQPPAJmcczml7CmWd2SHsWZLdnMNNaEPU3xeBJgJlGe8QmAGR5wt6jXPbSHSz1MB926Q9jSxISU&#10;SPZE6T2s6qlgEwA2Clg9zPf15bEy7KkvZ70A062blJNxugGmuztjfcDTgZLkdYNy3b29qJsDp5hH&#10;dVCeDlp7NzlHt7svJCxLXsnmdA0E1CUfQ23IL3RYHmg0r8sJubwhgLCbOKDE28PAhm3pxuaCBCVJ&#10;pbAUgIgkgANL0kXRgoAhJRFQMZbHdGdm5Y6j9XSvb91CPw1sKebjSZQDEKKoRVs6ZD4UQlfj094v&#10;ddDN0UN0ZCzeTHhusRZACoSlJFIHOlcQ8Fi30FfzB3VDYwEDSHS0WrOvynTHeP3ztkmNjg+00vlh&#10;D57mphprBJpmqUxzDeoFiEeAtDBt1P3EW2uAVsuqUb8G1q+y5qA+s9rqG3RPcV2f4OgO9BtbC7a1&#10;Q1W1PmfLWNT65gy5ZxpwUCDK8NVVAjIALS6PoTolmwSWMRRGUIxhV2OT/W5+CnjGUJzpqX6qKv3r&#10;odtKKM0wYIyOdANWEai6sDXZlkChjWBVKIoej42pDMeuetqBCpUhy/T2ojLdqpwIxMDU0UUQltp0&#10;pcg6SevsSDkFyhewICkPSpMFoBQd365lKEwapckybc+iLlhPGhtqbw/Rga3s+UEgIwTTwZ1YXiaH&#10;ZbX5yTMAoauWAEkcQHSD5hDqEUHKZUFqmbRUhTwCRFIWQSOpj8Z5zDQuiOiwKM/JsqQ2QdQmrCvx&#10;AZEuoBZgj3ZWIwh0LVDsJZ5sYe9HIYAlrOdRD2WSAB0c4/Vq6simxmo+j9fyvA9QWprp0KZqB0SL&#10;7pxPB9c36G7X1axfif1VAyqKEqrl+zS6C1Q0sH4D76PbjPuO7trfwtSv17fyXoDY3KR7rwNNc5Vb&#10;Xt9SyWsrrb7uDK+vdBetaGqpsrrGM1axuqr/xk/b+ta0be5SbaE6S1KiJWCizS+MEahnsS6N72Bb&#10;+gPmxJCtAdvsHKozrj/8YVNUUFNSokngGesEuC4ed5NpBErRBqmm+gc7UCAsC3XpIs/0j0p5CMhY&#10;VhFoVFl1ojgu+HYDDlmmD2USMJ2DaetBZQb7gQZQOroSrJt0typPY0lalkFdMqhIms5PA1R/f5pK&#10;SrcsBx4g6mR50VmXn8coRBuKQYZJojROObLkHV3+RtftBII4SpLBwtKAk9BV3nKEXmCJ0uEx3TQ/&#10;1oQSoUKAk+D14RSdrSvDEUoDvgYXtEMoSSSKksQ8WPxqPKd5py66rzydG4zVsS42hsI00el+LCmA&#10;GiTjCsp0tBodrWWCqTGIagRQCVqAjm/206nNdHLDacDS/eUBiOUBd00m1AWFqa2tBNQq1qsyXwgA&#10;ec8m3Um88bR7fYvuSlGv+9F7r61rOuM9z/u1oHJNzbqBkm7kz3Lmq1t0p3GvNbOsYnllHMuasGUU&#10;aG1zijIdC0OF5lCj5SX9V2vY5lewtjmqKhRocgb7QoVGJ73gPDpDmB7tpfLqBapep16jwFMiSJcI&#10;0kMlXbZGYRqIhjqoyHQL907rBbgeXfpmqN3lnRGWjWN5Pf3erdy7+qRCgIN1tZNp8sCj0JwGGIGS&#10;xqp0v/u+niSQoVLAlG1HaXRrdxQo1xFxF35tB6AUgBV4nEGR0ihSO+u5aokslGdZCiVK6QqyR/+p&#10;1zoxAEukqZYAJwp0mgZpIRQlSOeHASmcbLRois6OyF68MBwFmlhKilHjKQqdmRBgKEbM5R5Ca7SO&#10;KqqedckyrC+LCNDJUaDT/fZlg7IWH4rQTAf7AmdQDDqztdIaXOcCULiSrFPjrNPXIgUCFN1+HuB0&#10;wS/daUt2FQ6jSK3q7NMoi67pXe/ew0EhWFgvJMVCYfytZ1A5wXHSfV59wymnPj4pEkDp2k01jaes&#10;tv6U1TeeBOwqrFggnga801Yxt6B/gpJ5CMrTzC8TpJdRp9HRfsAaoiobxLp6UauSTQPQ1CRKNEuA&#10;LnVhXZ6NjaNOE2M9LkCXhgteIywPlyjNS3lnZ92ApAt3KRwPA5LK9D6srKcvRaWWoVKjJEeJunoI&#10;zgA0PIKtkXWKBWyt16vA2mld3XHr79V4T5TKjayjDJRnHrvKdaokB6RciJKeshplSJJ/lIFkZXFA&#10;iTDVtY1SZJ0sKlQooEw5Ai4Kk9HyNOUvwCRQrwgQSW1kReE4wABNGwoVAgipTasuJSh7kpKQUcIs&#10;i/JYoToeq7WEsyGeQ0nCEdkUYPGc310znSzjLEOWVAV4VXQ6WYQOius9gasxQm4JVaEglcBIp7JO&#10;QK8Fhmb/Gc9ymAbCVVSDKCDABvkcn5QCcNThAqYO2JoAqh5YmnhNEDg1bW46ybqAUX8cWAQIIPlO&#10;Ad4pgNJ13M/w/U4CrCq3KqupP2E1zScBT5fg5jMAqKHhBHCfpJ2yipm5fsJyn43RZmf6Cd1UXQTm&#10;0Xmd6AUc2JXCsdRmeKgITDw30oli6TpHlOwjAIPqlJgODpF/AEaDgf2DgELl1IXKdA5ksLAMVRzq&#10;NJDlfbVelowEKICTAwRZVo7g3NEFFEVsDBi6ASsPNB3AUmSdrh4UCTDanNoAERaUwcKK3WHsjIoq&#10;DzQAlGKdjC702RGwtgxTVKZdypPBylIaNyHUtjWxkbAqbETKkUyrTAcUoGpNUk3FqWSAJRKp5zX1&#10;VFQEXCkQihIK17iOD6Issh5fBItCYVp5HGLej7oE9FywmtdXO3hagSOFkrWiLtrrg4CSbAMano8B&#10;XRBoAoDgBxgfy5RDGrEWKUIoUmWZjMaCeB8+W7bTgELUYUnxOGqERTmr47WNyjd0dkC2BBCtvG9D&#10;A0oDJArRdfUnrRaIBI7mW3xnrLb6hNU2HAMcbIzHgqaO9xeo9Uzredyg9+Kztbye9/f7TwI9dh44&#10;hcoBU91xqxiXbVFdKVQvLvbZwkK/Lc7rggr92FmPC88Kx5NzqM+M1Ae4ZnuxMV1OBtuiDWJXY+N5&#10;B5laP1blbis63GY9xTYUh3xTyliOfJMvYEm9SayMiqsnBjxR7I7SHcVJdYTd5WB6eK69oIFA8koq&#10;5OUeFEd2pKyTxn4y7dhVgec6yEJF7AqFyWBPyVQL6uJHdQKWy/qAD4CwjUIemLIoRlsLKkfGYT2N&#10;v2RV4kd9qIusCmVJ0NgTE1RRQcAIxskuQKWr6urCWfFMM+oXQp0a+DyV8ahOgnyEkgkoAREGpFY6&#10;zg9AET3PsgAZx0eHSxEUhIMApWzTwjpB1KuV9fzBM4CNLYXVQcomPM8er0suN6Aw9WqoTAvW4pb5&#10;T1kNndmCMkTCp3lfXteKotDZTp2agIR1GlGlJpSqBqhqBQNgSUkCfKbAa2C9QCsAsbyO+RrUqKFZ&#10;V+Q9wWeeQKVOuO/b3HjMfCxvQo1q647xuuPWhKrpsY+dpOLmo9/bwxd/sxef/Lu99+m/2zsf/os9&#10;eu9vdv+dv9i9d/5sd57+0W4/1Q2b/2JPPvgne/b+X+3Je3+1h+/+mWV/tnvP/2Q3n/7erj34jd16&#10;/Ht78OIv7rnH7+o28n+1dz76F3vnk3+1px/+sz3mdY/e4/kXf7a7uoHz49/Z7Se/Z57PYHr4QHfh&#10;/pVdvf9bu3JPt7nnMctuPPmdXbn/K7t8+1futvPX7v3Wrt/7nV2//3u7eue3duHmr2znyk/Ml2XD&#10;h49bcqzWIoNsqORxq428bfXRE3bG96ZVBt60My1v2u7Vn9jGpR/b/M4X7v78Yxsf0z6x0fVPbGTj&#10;c9dGNz5j2ec2tv6pja6xfPVD2kfMf2QjtNH1j48ef8b0Uxte+fiofWSl5Q9sePl9G+U1XbvAt4w9&#10;ztdY116LdW43WW4N6LrZ07tOm69AR7efsMgwNtcDQJljVpy+YUO8T7kNvt6WP7Lh1Y9t8uznNr39&#10;BdPPbNz9Bn3/j73v576r933HWDa5+ZlNs9702U+Ppp/YzBZt50ub2uLx1qe2fP5rO3v1p+5ex9fu&#10;/czd1Pqmtj39cHj3W3f72wu3f+5uab977RvbYRvu0Xav/cz2rv/cbdMKAfEMgNTh7372b/b84392&#10;He3uheva7+3mEx4/+5PdA5QyQHcATBDcZ9mNR3Q+nS0gHEgAo1vOv+C9Xnyi29ID0wf/bI/eFYR6&#10;D71et5f/nbsDuWDVe1zXzZzvAsz93wGSAPqNA+qy7uN7/5d24/Gvec1v7K777D+4O4qr6XOv8YO3&#10;Ln9s1a3HAOYtO90EPL63LTFRY+k5Su7RWmtfqbWpxzHA+8bWL/7IFve+ZEN/YolJQu90jbUv1Vvb&#10;bL1NnP3SZnd+YLN01hSdMUsnzLLBV87/0BZ4zcI+jenM9mc2sQ50q3QkHTdFp03RWbM7n9vM2Y9t&#10;fvtTXv+hZRao0jpPWWwc1QGixGS1pWdQvZ4zNnAlYCN3CfyjVGM53eb9mNXGjlsJcLz24avGZwik&#10;sY1PbRx4BJGmgmh45QMgft9NXTsCSjCNszNMsKNoxxFQU3y3qbMf8f2/sIXdL23l4AvA+NpuPPyF&#10;3Xr0S7v14Od2g3Zd91C+8wt21p8D2c9s9/pPbJttd5Ztt0nbvfJTO3vlx7RvbIuds+LOs7/Yo/f/&#10;xZ59/G/2GOVRRwskdditR7+jkwHqyR/tFusdPvmzXX30R7v6AEVAPa4/+C1g/dluss7Ve7qt/B+c&#10;Mj3/+F/sfcB879N/BlQUivboPSkZQALiXdTuzmPe/+EfeK0an/Pwt06ZBNXhQ33u7+26lj36jd15&#10;rjuM/8kevv9He3zUdKfxpx/+2d3C/tG7vB/fNzpYY6HuKjvZ8Ka7vbvu3z9+P2xDV5g+CNvSpxlg&#10;itvZwxe2dO5jy8w0WG6pEcgaLTNXB1AeVOrolf2vbG3/C9vY/5z2qW2c+9wpW2Xrm1YTPmZjKwfs&#10;jT+2Dd3MGbg2L/6QPfdXdsCG32b5LXa+vWt6/itUsgpQG2h11pw7Ye2LDTb1kCx4ls9fa7QTDd+z&#10;Kt433F/pqaf/zSMgPCiGgERgaJmUZwwwNH0JzlErw/RKmTyYJoBPIE2x4ziYNgX+R7YA7BsXv3Y3&#10;3NbNtO8+/TXtWwfU9Xs/xwl+Bkg/s/3rP7WtKz9iB/yBrZz7ypYPBOAPbPXga/d4FVVbo1XcfPxX&#10;u/v8n+3Be//K9K90HtYjmFAdZ3Msu/n0T04pLmAxBzd/afs3oPWW7AiVeP4XZ4WX73yLPH4LLH+0&#10;5x95ivTuJ9iiYPpAMP3J7uv28yjSbamdgMEadSdwQXtTt6pHdR6880ds8A/28J0/YKeChcb06ftS&#10;uz9hm2p/wY55zHOPX6COrLt55ZFd473O06GTmzdN98idf5F096jtu9hi/ecC1n3Ob8XtFnfP2mmg&#10;Kl1rtd7zfiucbbTeffLVdKMNXgvY8M0Q34Od4v1/sqdA/A7f/eGz39rth7+0mhDKh2WebnrD3q76&#10;ru1c+MKu3GLD6y7pN7+xQzrm8P4vbPXioWXm6214Y8rWL9+25HQ138NnPQcBCwFNXeKYA6sm/LYd&#10;q/muNaSOWx2qdLLxe1bpP46FYbWCaeV91Ocjp6ATm6gM86NrgsqD6+/UyIHElFYGSfNja1In7A47&#10;n+I9JgFpCTXaBvTzhz+mH76lT35ld6RMD6VIP6M/f2rnb3zjdhgp0RogCaKFvc9Rsy9sju+3tPcV&#10;80zZ8ZbYoSoOH/7Fbj39G+rzF5TgD1jKkcK8+zes7c9Oka6hRudvf2t7N35pu7QdPPIcMF1Doe69&#10;QM3IXFIvQfUAAN9Bmd4Fpvc+w+I++hsqQlZSxgKmu8+AiQx0C8W59fBbHv/Owfb0A+z2478A4d/s&#10;+Yd/c/B4AP3VTQXU4/f+wPwfWeZB9hDwxm9HbfgwaD37lPkbLXb+1i9dHlo9/2Pspd4GUaXS9Yi7&#10;O/j4/YiN3oo4Oxu8gmIdBhxMmfk6d0Pk6ecxG77VakPXgnb58H1g+gPtj/b03d8D1a/t6Tu/sSfv&#10;/NoSuTY71fR9q40eM3/HGTbknl2//VO7gRU/RH1nL81Y934Trdm6aJ27TTZ6O2Ijt0LAwuvIcX5l&#10;pTbCcOK4NaZpbSd4zzccpFKPifWPAOADsg0Wi506e6XzlHfGAcmD6f0jmF5vr0HF4zHeRxY3iR1O&#10;AdMkME6TlzaxpysC6e7PgehXdu/Jr+wuQAmq6w9+4UDaufpDlBU1OgCavc+wxY957cfuO81sfQ5Q&#10;X7jvpjZHq7j++E8OFuWU1ftztnBrCrUhFzlAvOcuSZXu/tbO3f4NMBF2D39h+8B05QHqwjpq15lX&#10;AJeVPf3gb6jHPwEUUDD/EOt7wB6u9p3v/IO7lfz9579HVX7vFOaDz/4ZS/yra+9+Aowf/fUlRI9R&#10;BQcSVnb/nd+5dg8Ax4Bo8mHc3Wk7OVpj3dt+1CVgxbM+69xsxqoarLBK+F1pAp5Gyy002fCNVssu&#10;EoZnKfNL1VbY9FRq9GbM5t9LWfceFVkPVuN/i44+aeHeSqsKvG3PgPjZe7+3Fx/80d7/5K/24ad/&#10;s/c+/rN77njd97HVNyw1WW99iz128fYXTv1Gb4Wt94LfVj5P28E33bZ/7XPAUZ5705ozVE+E70rs&#10;rKr1LasOve2pXfMb7rMn1j+wSSBQSF7c/ZRsJzUgcAOZlo+Rw6Q4JTXAGWI6pCnwCKLx1fcoLpSP&#10;sDJURPYmkNSU5XTb+6vEiUdPf2P3HgES7S7WdhtluokyHXy+aGvX7mHdUp5PeC9A4rt4WQswnWVq&#10;2efu8RRwTRPkK05Vv2lvnviuVVMCli5Hbeww5e4hq/B76e5vsLZv7fyd39jB7V8D0G9s5+a3DqgD&#10;LE+QXUGdrpN7Dh+qGvsNnU2mcbYke8KuZEPAKcVSMH/j+99/aX3PePwOsL33MdUky96jo977WBXg&#10;345gEkR/ciA9wvruAWBZ2W6yMWST11HSK3cJ6bSWbKVlFlGZSwFLTtS5DJIcrwOeWvJUrfVfabGu&#10;nRZb+SxjozciqFKLDV0P2+jdEMoRtub0aSBsxIr8dDhlcgzbafi+jd0L813/REMVaU/f/YM9Buq2&#10;qXprDNXbmea37ETt953KKO9Eh6tt4GrYevZ8NkxuO3vpa1vcf2LxkRpnZc7OgFAqVBl4i8B9zBUK&#10;grdjvYmw/zGd+Kmtkkdmd2+7DJecqbEUvyPYdxpg3nMg1SdOWDX5TZZZnL4CTO9hae85CA4OUZYr&#10;P8SaPrdV1GX1PDa1RwY8/5WzsCt3yHWE7EMs7TrqdHDvHRu7E7bJqz12jopti++8ihUuAKVUR9CM&#10;A+PrzbNeryVHKq3i+Kk3rDDrt9M1b9qJqjesqvmY1bDHTW0f2EXUR9no/C1Auvlb27/9e6wOhbr1&#10;W7sIYJeB7RrQyRbv0ck3sa2HdP5TQJANPWKjP8DaBNI//MM/2D9+5zv25ptvuPnv/ON36BDWVWAH&#10;qucAKKDepT3/8K+uPQO4J3SigHrwXMMIqi6BSMGcz70GSFcFEqBfwoYVgP25M5YYqbdwXzUBu9Gy&#10;tCj5KdRTbdn5Bpt+mrCJ+1GnYr3nqaTIR+PAkhirRb0arWOt2QX5001UhM2oReOblOvH+a4AzW95&#10;yO+8T7a78+hbZw83yRunCPxV/rftFBbmy5+2watBVK8R5YwCJgDv+qx9udFSU7WuWoyw4aVMXdvN&#10;WK2KBL4PKjb5lJ0ZOxy7E7Hipt+SVJlSTw0pZKhI81JaAnuWMF9axeJoylyyXOW3mujbtgY4l+78&#10;3K7e+RnbBrsiy6kSU4hWFbsNJILp8u0fAdFPrX8nzvdtse1b9521HVz/xrqnOi3ekbL2oRy57boF&#10;k11HMGG9NFmnWsd0p8W6Y+bLnrFw/phV6N4YZ2qOWaq72U5VsfFq8PN4lZ2uO+aGBK5Rml+4pbz0&#10;a5tYO2fBdBUh/Fd27gblo6QSENx4EjlGeef9z//V3v30X90QwwM3TPBnB4bU5gXtrbfecMFZFdg9&#10;dZAU7Ki9gyq9kMUxLzVyqoYlemqkyu7XhGyC/gOFf6nRt0D0K6+hoIIps4Ai9VZbcozSu7va4iUs&#10;baDaAoVKm3wSsd2fFKyTbCXVWHgnRZaiQ1EPheLcYjOW2Mzrq+x4NTuW721gesv6CO8Di8Pkit9R&#10;hf7W+g9aUZyIu4v3dXLSwsYNV+FlyWgDl1n3YivToGWHAjZ0tdWmn8St/3Krq9407dxqptqscioT&#10;7D7jbC4xWmu9l1qAR3YcAnY/8DSipn7rOdfCa5qAqNZGUQ99nxGUQXY3ihLJIqWgssxKhODSzR/b&#10;tdvfUBh8Yxdu/NjOXf+h7Vz+ykoUA4GuUw7kPLDrvS7y/HndZJt8NLxWsqbkMfNljlmwcMoq2Zmq&#10;W79rwwv3qQgB6chie+fGXBEQK0Yt3BG1uiBW7XvLKnRXcN36qSl82iLtuvFvowWSldYYPmmtuRpb&#10;OBy1no2wdc11YW8/t9RgnTUGKy2Wi9vtp7+1Z1RW73/+L/Yh7b3P/snNv/jkn13oluU9dBaFNZB/&#10;FKy//73vAgsZiuduP/0dOYrnpELO+pjHGp9gaY/e0QCoBks9mG6iBoeowbUHvwSkXwL5t3aV6vEK&#10;QF2+92u7qEG1O78gA7VaG/ll4m4cZWq2xsQpm36QsqWPU7bwYcopUNdOwGbo4MmHMeululp8t83y&#10;QJQaRzV6a1CwRnf79bfPYEUoU3Hbh4r4UIsWOjrsMtj2natY7a9dFXoddaqmI7u2fIRuH/Z4wlav&#10;9Fqm2GJjd8MoX9J1XOkw5JSvc6PZWeQIuapnv8Wyq/XWgGUl2AFUDOh5VZga7ExhceG+KqdgHWeb&#10;LdTnZbr4QNZSw1nyle4K/rGt7H/ibFNAVdG5Uqtsd6fdvI+VoUArV/bddxu63uoAnUIFLwDR/tUf&#10;oFZfWq7Ubn5iQqyrwUKdJ21s5ar5UpXWhCWPrr1rvbMXrT500upjb1kg12jJgbi1tAFR4Ds2tHjf&#10;wVVxcOOB+VNV7qbAXVOtVh84bg3Bk5bWrc7jldY5F3T3n9U9Y/eAaffwZ279RFeTu31olR+l+eB3&#10;9sGn/+wC93OURapzn3B93ykLFR5TQfUEiL77j//ogQYogvEu9iX10njRY0KuYHrshgY0Ms8Ui9N7&#10;3MVibgPVDaC6TgdKMWWxGt+6dAcrvv0LW7xwxeafZG2YvFJYClDpxW3qftxGbkQJ2G22/GHa0hMN&#10;rvQfvhG0NNApd8h+csMdzg6lTt1bfjYSZXvrCXv71Pcsv0wn9lRZ5zqdcQgUhP5Dp44e1Jexk8uA&#10;3EnFmJqsc8F853DQATh0NWSt3WQ5bKrvXCvw+Gh+rMtnA9dagaeBjFVlySmy3ViDtbSftoFzQV7b&#10;Yv1YXwroJh6GnXU2EdxrWlGO3CnXThH8p89+AEgaUL1vifEal92Oq1V/zypRrFMK9YE3XTVbWG3i&#10;vSK28nga6/uhU6R9VOvsxS9seGnBihNxF7gbyX5N0eM2ufXU4uxcAbJka57PTL/N579FEfF9q/H5&#10;rDl1kp3t+9Y/f8/d3r6iJVbjRrF710KWHa20gb24nax826oaT1i6V7f89Lk7KkbzDdbadsZ2rrMB&#10;NdiIBd6hqmpE0a7d/tT8kQAgeVBoTOmBA0pWpuCswUwUCtvLZeNuiEBjSrefKLD/3lmcBiKfffgn&#10;bO4vzurKWckb7Pwjn/V7u4XN3HiknPZrT5GwNlnc+ZtUlzd+5jph4ELItb4LquxanOV07fhs9mnK&#10;gl102kid5QXMjt9Vdq7zsKbZZ22sk7D0FLlpucVqgth/s2yO/PgwYcOHEadYN1BGgbR1+YV1zRfd&#10;IYYLt35GrlQ2+YnV0Qnty3XWXchYCahHbkat77KGJWI2eC2MerxJoXAaS2xwRYK/SEcVUYRSDTAA&#10;9UqjNaZOuOEO2WGJ10QHq52ipmfqrYBqVdKhep/j1d+35f3PUJYf2N6VHzhbu3Xvp6gScYUcpyrz&#10;DDBlZzV+5reBS61WoqIVzBoD66YY0aCt3jc6VG2pgU7CNhUg1VscC86PY2PF4xZFGUO508B00lJU&#10;wUG2WSgXANzvWm3rm3am6XvWwneu6OgpkZXeAiRkfqDWUn1NvFET4arFosV6S2Nr6d4mlrPX9dbR&#10;aslU1RbJ1VtT5JQdXHuXjseiUJRMR7cL3Z4yYU9UX7cBTiA4oICp6sTbnsqgSoJRiuXKfyAUTO98&#10;+GdskGDOMr2PVEvw3XwsJXplbYLo4s1fEhp/SfVBNYJqChBlmfEbcUsM1aFMMdu59lPbvvYT1yY2&#10;C2SpeksM11nHaouFqJ76z7Nxd9jIVHUTdHhxw2eZ6QasssESpVqL9NViM1RatOlLw3bu/nOU6OdU&#10;uqjR3V/a1NoVa+0848avOnltfjpj2Tl2vniLTT2Iu/mlDzK2feVHbhRZ2SjSX2WDwOLLVbrRcXVk&#10;hPdvBSwBKyXqpaLU6L2gUhUohdJzjalTdhIL1iEjqdD6+S+tSEBX7rv14Bd27/GvKAToYCpMDTX0&#10;nqO4Ivuo4LjyfNH6zvts/IEynd/6yWg6jCN7/P6x72CRb1sSlUwJ7FIlblTLdzqJnZ2y1my1hYhB&#10;TYm3eHzSQvkzFuo4bnWhN/gdJ+0Mn1lR03TScpNNltYdqqeL2Bv5YJJcMOqzSEej5cewuL5mdwus&#10;zFCTBVLV+OmOxQvs1bFKV/0l2tvsLgp0B3icErl5VV6/tkMC8yG2pMMid5//0c6cPO5guvMM2FhP&#10;0EnFHn8AUMpMtCeU38pZ954BHMFbKnZDeeklTKrggEnVpmC68Qtbu3nTRq+jINeiBOs2a8lU2uhh&#10;zCbvJ2zh5ortAVyUHSMz1ew6NA5QnWuU7tjWHOunJuotPlRvQ5fC2FyrJclPzekzbr0klp9CsTo3&#10;/NZaqGYDn8FWf25LT8ds6SO2y1yTzb+btBDKlyfn7N0asnCQHRJgZW3KPn37rTZ6O2RLn6boUHVk&#10;wDrJQMpKAqS5TcMSDW7gNbfcYEvvZdxrS2S09GwDMKNedG5ZkU7WU33XvOEyWO8Fn9sZbj38pasy&#10;b1NlngA42VwH9lYXP25Z3rMjFbISFj/EZ7916h/szRPfsTdOUmEf/wc7Wfs9Hv+DRQje33vzO1Rz&#10;dTz+vyzQftIF7GD+uLO1eP8ZWGm0RBGnyp60voW4NcaVpd62ikDqtKXIP4lik/WvRQjXVdYzGbPC&#10;SMCiBfaWFEqUrDdfotbOXn7fsiPNFqSjkr3NVteC9CWq7JAKR7DcYHobSG49VWD+LWEZBaFMXT//&#10;yAE1MZSxWKjJJufOOcvSOgrhHoQaTf8dcEnFfm93nlJ+Y4N3UDBBOf8kQxaKW998v10HKB3YvUpW&#10;ukK7RF6aozIb2IuQkRI29yRlE3cSdEi7y0jxEsF6oAb7C1L+t1gSmKRGqfEGF9RnnxIm05XWEDtN&#10;p1K2d1SiWtUAecba54FimdJ+tsWCPWyPQpWrEGU/GpM7e5nMQQu3J8iPxzxb3fZb34HPBfpBHg+e&#10;7XPDFF3Ylq/jtCVGKPmxK9mNIKoKHLPVTzKoJDsw33MQm5570marF35oA0tzwKvKD1BXsTgqzDMt&#10;b9uxyu+jTG/yvg02dDniLPw6QVvH1HQ4RO1Uw1uA3oBKkZ3q3rLG+ipXBAjIrnPNbqzr+4D03bf+&#10;v5bsHENpqsyfOe3WTwxUWXNU2+Rt8hLWPY1iDVRauHDGol3V1pQ6Bht12F29JYdO2bHa71hFlGTu&#10;zpGJsse11VtunGpjPGD50RaUCYnPV1rHFJniQcYuPXthW1c/hVofoNVbKFPvblkudbtIh16++yt3&#10;bM9lGjr84q2fu3EOHUjszUUsVH/KMomYNVTxmpoG72wAd8qJDs3w2sffAiIAyRplg7Sl+2OuGtP8&#10;beDzjuN5A5Y3HqB4fNbKu72Ak0WJUKF30jZ8JWZL72edyrSNN1kMRZLKaERc79U+1+yqNw0hFJb9&#10;rENJf0DoxaZyC+QUrHKSnJQmTGtEvRdVkUIlUIb+8wT7ezHm6ylM4qzTZL172Aag9mElo1hrjizW&#10;tdtkqxe/9gYMdTCYqd6ri3CvalCAtJPdcotNbqxr8m4UZax1FqwzHJTdugnpqUlUgM+dfhS3uRcx&#10;B5Is7EzT26jL91CeJjt/7Wtb379rvvYzbqjhyu2fuNY90W6J/koUpIrA/LbVUhhUUcK/AUAT21es&#10;sbWV+f9k8Z6oJYBV/d1GPAh0HrNYd421jZ6xFMHaT0ZqYkerD52yusjb1j5OhYklJ8hyTcnvU/Vr&#10;KKHSKloztVavfx7Eay2YBZC2RpSnznyxKiocchOynh2iyohUWWuy1ubvt9vco3aLIXMztzJW6ztp&#10;lXUnrKrupJ279QtXVV24jfUA0gGhWHZwkWzRUn3KTp8k0J7A699GgrE7nRuzd/0bG9yN2/qlh3aZ&#10;6mj/8wWbvM1e+VHWlg9XUSnvEIoGLaVYOuXkDmrWO9tvmXEsAcVIjTWRT1I2gnJN3k9aiT21dC1i&#10;Y7dilLF8705PaQSKwnnnmt+pTdsEJe5og8tWqgCb4qedQkmR/OSZUHe19e2FgK3BBs4HUb0UCph0&#10;8PRsByml9d7Vzh41pFDc9A4W63hdY6TJ1oBIg4ir579yR9dlewrlAxeD7iDz7FO9V8hlve6NNFVy&#10;Je9V48bI0sptUw1uTEyFxOAVbBLbFsQRsm2Q6jLSX2MxHGL77n3buPAh+ZAgfv0HqMlxB5Y/q46v&#10;tsbYMYvT8fFBRAMnevP4d+xE1dsW7TmN4tY5YTiNZSYHK4HjFPnpHyxE8I7xGWEsPZgFsl6/xbsb&#10;UO2T1kpWivZWWYAKrz75BlbIdmC7Veg++LodehCofDGqCZJ9cTxh/QsRq2k8bf4EhPJGKWxQ5xDr&#10;fOKGQKVNXGmznjUyyY2UVaE4M/fbbGRh1wG1TxjeO/yZq7AObv6MZT+zutoqa2yosXqmTUyrzpyy&#10;IBI5cillU3fSNvcga6sfFGz2Ybutvpd3VdJ1vP8OuenBO7+1R7SHWKCqwq2Pxm3hWcbWPu4AoBgw&#10;JG3lg3bLTFAojKAKG0EbPE/1dIGS+nwUr8e6ctUOoB7y0NClKBVdi42gQF0brQTvODnsR5Yf6CVg&#10;AkL0tNUGyTJkwni4hSqmErsKA2zS8mQQqVuO1xfXfeYDqCAqE2JPjvWTrwj4nSserPlFH8rXas1Y&#10;RzvhWQG9nUCenq4n5De61xdWBTUZaf9zS49gGYR+/QZZqZ4fuNzqRshVgSY1ss9OEeyuQhHZEfis&#10;9oVGN+qu5TtXv7apm/3sRGHrn1x3WVhjR5HOKmsbUAb6R/v+2/9otf7jZOMmyw777XjVd51SKYC/&#10;cfwf7Xtvk6VO/gPLv09ubrRA9jjWVmUnGv7RGqJvA9Mpi3U22ttnvmvFJT873zF2nJMo3htW0RRk&#10;44VI5mmyRYfup19tVQ10NOpUmGilkmNj4J1t3a0WTjcDXpPVNLA+FrfzZa9tfN5pg3tUTz0tluht&#10;sXTJb5H2kIPJa6jP4U/s7N51CzZWmr+lxjra4+58aZ3O0ruFipxP2PSdjM08brOVR+O2T4mtdu7+&#10;e3bu9jNU6Tf26Nm3du/pr23907wDZ/Orgk0ctgNV2kavxbG1dqsLnLbMGOowhgKdD1snFhbuogJl&#10;o5xpeNsNFHadDVj3ZtDmn2dQvxxlc7NNXh7COnVm4S9taeeW1QQUOpF0ZD0RbUXum2z6acrZ1O6P&#10;ul1V1oYaSqGkNArlyj4+8lYcS5VSZaaavDGr7QBKcQq1O82UvRo7qA0d984YiJ2w4ctYDGqTmcZ6&#10;VygOUCVlNmW59gUU91HMU8r2StQGu0mfwpYaqRIbHEhtKhywQb2usOSzs1d0ztELS6JeyaEqQns1&#10;fUMBcDbkBlWzrN+9ECLAE7hRKAcSVvd9IPr+2/+JHPU9N/8GYfytk4DHTvX2aeWq/4t1v2P/+Nb/&#10;x75LQNc6QXbQ7/GaM1SDgq9CJ8M3h2vcjX0zPVQe/UFgaDB/rIZWi6+esUS3RsVPWywP6QRuZaSp&#10;6+228k6XFaaRahSqdzNu41fbyF0N1hSptYHdmO3d+Kl1Da5Y1cljduYEofHNN+3YG/wIWuWp41Zz&#10;+riNXE7aKPa0+E67lS7ErWOeALuq26wXbfZwEOWK2+B+hIruWwfQ6NUkkOcI2zGbe9aGKiVs7aMO&#10;rPQXNrrfby2JaovyfZPseckh8gYVaHaaLAQ0Uoq28UbrWMI2UJr+C62o53sutBaxvp6zERTqZ05V&#10;aoMnrbb1lA0dhG38ZsKC5IneXcI02Ui22L0VtBh7+9CFCNVZkKDfZKOX4+bLUOr31fKZwDRHNbdL&#10;eX81Qjl9BoVE2SMnnFL5yKJVvuOWx3oD+SqAaiBEVzvbHboiK2y1fnJctK/GsjMUSCjWIDuIclaU&#10;kK5BSGeB2y3OusfvhvlsQA2fcLbemta4VKMbYlDFGkO54rTm1AnLjbW40f3vHwOiI0U6dvp7fKfj&#10;rsL73lv/CcU5aW9gd4JKSiXFCrSfcgCerPnuEYisC4hnGt8iv33XKs7UnLQMNqb708c7fdaqf2Wk&#10;sYuuZhfKG/yerflideQmrDBebbVNSGdHg80/yNn5O7+w/HTQBrYS1j4WMl+U9WiTNzPWvRZ16pRP&#10;+S0ZabRactMpoKqrpoIBJLX+bewIWGYI+LK7yVtkHwCbZn78csq9d8dcqy2+aPcs7XqcSi1p7TPN&#10;tvl5wcauJ+zc3c+d2hRWAti09s6vXadGeqimDmL4PtXTos538tvAOeC4E7fR6zFATbiOHr0Ws/y8&#10;30aYbt694gYfD2hJQOzifYvrvHallYxR74BMDmJZq3zWfIuDWbANU5prSKGI8g1hrYPnqIhX/YBQ&#10;Z0vvZvl+ZA5Uq7LpmNVjCwr0MQK3lrWNNaJUqH2xxny5Mw4oqUh6sgFlZcfE6vr53n27IQdkONgC&#10;MOQZqsvkaL31XWixhf13bWHvE9TLy3oCWqfTSLXiPTympA8rZ5HxIijf2ye/B1DfwbqOU61TpRUr&#10;3aj5qbo3UKTvuuAd6Tpp2ckabK7SctPVDqD66JtY3xmrannTztS+bTX+t6yy8ZizwAr996qq/iS0&#10;+m12Y9jSPc2uukvmQ8BDqJyMWG3jGVvYyKJQ9TZ/s0BYr7HFJ3lbf7/Lzt/9uZ0DqPRQwEq7bbym&#10;3loALzcesuH9tA1u0/GpgGVTIWACojMn3PQUYVzq1L0Stu2vurFKlOZ+h03dylrpYtzmH+UsD0Rj&#10;11G+nYi1YrvBfB0dl6TTUTNAm3+aBdo2rILqDWXrQcp7NkI28yhjc8/TNnIlga21sgHr2TMb2DA+&#10;m7qXBKCYLb+bI9u08l4JGwDm3Rs/QKW+cW3n2g9d2zv8sWtSx4HzITdW1IMijQFPCWAKywHroYNT&#10;dKhUIDvls4XnKCzfp4fPHb8Vt7EbUls/IATZ289YdQvFSstxq/afsMqWY1bZfJxAWwWcGsMiV1I1&#10;FTcCrgLVqL0GPjUM0RDFekNsOxQzCkz10VPWQ/U4SJCPYmcCWRlRY2FNuIisVEVEE4FbwGVQyrSO&#10;/Y3o+Gs1UxSPAiRWrLcECpvpb7bW/DHArrVoh5ZVW3q81mLEhBjFRUv7CfMlTjkrb44D3pk37Nip&#10;7xPkv2cnzrwNhG9ahW4trgDdqH+U5gibqI/+8Rlpa7FYu89mb3ZYJEtATzbY6EHaQlk6NSVgqqw+&#10;cMo652IWL2Afg63Wt56w3lUsISWPxroedtjyk04r5FjmR9XqyWc1lJh1BPEa6K48adNXpiyMfbal&#10;onRa2mbvtdvolZRtfVmwhRszrjP3b35j24TLvvlRwBFoWZu4lnVZbf5xBlsM2gQdXFyhxEbZFunQ&#10;kcuU9uPN1rHgtxAbJ0z1qUvbTKJqYzcSNrF5hVx02uWrzctfuayxxWdsXv6BbVz6EkuhGjxEdQj3&#10;ffvYDjBpyEHH/hKlBkI5ytBJWCZPNUbP0BHVqA8WXeywISy0d6fVWVduuYXQ3QIE5NBCDXnshFVj&#10;b6frdaoPQB3BpOym95ByKW/JShffy1CdfWl7176gDxIuv7j1fY1895PWd9Dq1Ghgu88myVh6jwSw&#10;6NiiVK4B4PRvnQCQplC7WFcloNRaz0zIzl7PW/tIsxv6SQ6wM5DbWlGcEIE93nvaKVOGIiCYPcUO&#10;8JaFKZYiKFRzis9v472x047BpJ0GouOVbzB9yyrqmqqsYxTV0N+Ao7XWPui3Bh/eGtBVMKqtNdVk&#10;DfoPOvNDWykbu5B1bxzrwrZaTlt140krzgHRSsIiwFhciJF3klacpQKZCFuYDHXq2FtUcZV2+vhb&#10;VlN12poba62q6gw56riVDlIEQuzrcsYWHnRQIYZs8VnOdq7/0LZRh/FLvUy/8izpYtL6d6LYElnp&#10;ahpQgON2mw1hKQP7cVQhSw4KW9da2Mte7OEh9ix1vq7UlkxEbe5JGovE1tlYiQGyCJZVXAvY2sUv&#10;bf3SV7ZG01SK2LUZANCAU8LebXJHH7mmgw1MS5QamdZYfKCRPERFl6uzUAHLSsXdKHucDmqMn3aH&#10;Y6J9hOqcOlcHTNmudHIVUCjo19KkUk6tAig1QGocTC1Rotq9FrHcUjNAk9H6PIWRiglsDYlkplpQ&#10;R2x4vYWs12J58qBAFljTVJ86jNJG5aecJLU8WfumnaK9TcY5QWgW2MdOvWF+8lZ2pNbCA8csQcTR&#10;2SHHK79vb7z9HWd7b57SSDlT8lNLqN6aW+vsdLUOp5CFyVs17AQVjb46N+Idb6fq8NVYui9gGZWN&#10;gwG3LFZgfsgP0c3Axt4HOOMX2m393W7XaqjQLt3/lS0dXLP+zaSlCfBRFE2ADG612ej5tA10pa2v&#10;K2vJWNBdTS0ZYU+tISxWn0HR/LZws9td4q9vk8zyUZeV9lK83yPrWg5Z/0bcop18h1E2EG1oP4E8&#10;+131qKlsbvZ+hiyVso2POtlD22zmbsbaSi3uTAcBEOtpcArUvUa2O4gARpBsxe+caCEkB6yOImP5&#10;/Ge2cv5zW77wpa0C09lrH9vkhREC+U+sFVDC2IGu7xhCjVrzhNtRlIS9XMFcULbP+uiQamsD2IFz&#10;ITdMUFgh1G9rTArV3pG6RVxl6QDynbQaWh0hX0G/FpV3gf8y67FDDF2JYHeoG5Xh/K0Ju3jra7t8&#10;+4d26fbX2KvPRrZKQNXq3k/wys41Sj9GDFAubAcmKeLw1ai1s53aSs1A8T2qTgVrBe7v2xnUxBeO&#10;2Fsnvkvhctq6UKygBqkBtil0jPW+Y6fqv08GriTnHXfr1PlPWijZYmfq3yCoU/EB5ffe+o69Xfkd&#10;q+ieiVrfXMqagtW8cZ01+iutragzBZpdVtJFnWobzjB/2tqHI1R3nkotPui0sx8O2ZUH39rlB7+y&#10;sZVVywyErK2fH1WKAGAIKNpsfrto3YWkzU6PWLGz3XQN60IuZQ11wARQ/Zvkj3MozlkC62zYJq6n&#10;beZW3mavzjhrK+0mAY6NdzFFlkoQ1LM2BTD5iaDlZ1pddpo4TLtxp1VyUBM5b+Z2xhpCCptNFspT&#10;Qk8AzqjfcpPkChRs9mGWQA70XSgNoDQEKy2QqbGhuQOCNx125xu78fgXNn2VDpvK8f0oz5PVlkvH&#10;zJciPzDvQ+pnH7TZBAFcuUjjPtP3s85CO1G69LjGoVBHgvfQQdS6UcnCSosb11J471j2W7WOHvg8&#10;iPzkzBo6KjnSSFZEZVZ8qCrVNOpWWpi3C4df2uVbX9nVOz8A8K/dwGd6pAWrPU1hUGX5wag1x85Y&#10;PVaooYT68CkH/sL0KKqt0XmN8Adsjp1UABw/9Sb2RtRofsudv5YZBr5Rslgr1WDhJPnoNPBUupDd&#10;FD/p3rslcdKOA6Gqv+++8Q92svoNV9kLurdQrQpflIqAKiXe3eSyT6KTAIfFhbG35tZaF8Z1aZXq&#10;upMWbGu0ejKWxpkKBPO+6TaLkneyvUHrWSQoEsDn7xSsby0FeGErDedseqTT5qZK1paMuIOflWdO&#10;WqyVjBTX3bu9y8sMbKT4QQ02d6+DHxXE4n5MxdEMiLdt+la7DZ9vs8FdgvJO3Pq34jYEYB1zQTc+&#10;tfyCbPU0Z8vvkFVQLcETKTRaYS5EVmqwgA4RAXkn8AyeiwAe320yQJXYiqUAPxvRD0gK6Y1h9so+&#10;jSPdtDtPfma3adcffGOX7v7IMpOU+dtUfleBhQpTajZGwFYlqLMUBi9IkQjAgJKdbsGOAGedTtyK&#10;uKCem1d1RgiebHYj77k5P7AFrJNWxBnm322z6YcUDcurrvpspoNloWM7k3b+8Gu7eFMQ/dD6yW6q&#10;Wjt4fTvqWB9+250G4kudZAeSwlEth09Svr8JTLpKCpXykzY39tVCeO7Q4aUCVWJWGemky0zNieMW&#10;bK9xea2tl4IFtQ2ka/mNb5KX3iSfUa2FjxG033IZqSlUjUUfxxZ9qNr3UTwdUqm0iuFFsk6bz+Ui&#10;XQ+xkaCcKAQskvZbegBr6Sd3JMkHbci7LuTQzkaajlobvtq7kLTCGNWMzs4jmPujdVbawWJ6gjY/&#10;NWBTY52Wo4ob6i9YUyOZorXFgj4Aaq4xfxONICm4arC7xroq2zy8Y7tkpb3rP3Lt4MbXtvS0wyau&#10;ZCw/i0VRGXYvegp29ssu2/i402bv5mzto4LF+5otUmy0UK6RUpiCIavASceV/DY2OmQdPXEbvpCy&#10;wYO4dS2FAa6BDglQTYboiFprClehYD5k/IzdfPiNHd7/xq7e+zEq9UPyWjv2mXTAFQn7/pZ6Nxyg&#10;MaaB/ahN3Wlzyhbi+X6AE6CdCwC8FEBpmlAPldlYLWrVuRy0NiBojJyxwUsRm3/WRryoQulq3VCG&#10;lCtPFuzdCjsoa1pOAdMP7MLNr2hf2vmbXwBmswvpwUy9nax6G7V4y1VUQQX4xrddxSh7DxH4BdD4&#10;3q7N73xo7WP0Ze60+an2ZrdfWCCF8xCkNfyhQdoGvpNynBRSStMY0fE4RASwKhvIWjVUcCiTxiWb&#10;glVW3XDc4p3NZKl/JAJVWUXXaMLyI1jTgM/LRu2oRi+t22fxPLmjCwXYzFhxJgnNhHF+eCBR55L8&#10;xAUsgOd0uKW9L2x1zWecwvR1pqy/M2F9PTkr5NvM1wTlykhHOamOSk5BXBDpsRRKAb2q6hRBMWTr&#10;F57bhVvfsOF+ZLsP7tji/Q4bOIvFYX9zd9stPxm2xcd5m7mTZdphg6vYZF8OoFEljZcpQPaTYXQB&#10;ij6fpcgx6XTcWjMNlMTsJMPaqITyks+Nj619WLAwcDWwgeqx+e1H+zZ2LUEWy7pqsbAAAMPkQDJX&#10;CssVDLo7QHEyYV3A2Hs2bH42uHJaGquI9zWy1/ObA2RCKqbEAOBia12okMaUeneC1rurMwOyZKwg&#10;oNVbdkrH51rJdDH3uDWHK7SyjXTJm9AZWznccccDFeSn71NVF2rdZaBrqJCrdBUSQFCgPln5FtDW&#10;8z1rCPVvW7y/FhVke/Q2WLJUDVzHrSH2luXYDq3tOlxW5eysY4l8t9XqDgspU53UOW5sH1VpcXYE&#10;gaRlev9wttHlrNQgCho7ZTUomGywojRH6V4KWnsv1VcXVlcEpKKfD28BrDprTdRbEHj8VHphDQ9s&#10;tllSnUWu8kcIoOwdCexx8kKvs7+qWn48lWEwoKu8htyxOJ+vyc6cPmmVtLo6JLLylNUBj+A6fYpK&#10;ppKNBki1QKYAHyHAT1DdzdwhO93J2fBu2mYBaepGO8totzps7YMeKsCss7821HNmatzy+bSF25st&#10;VmwBKhQBsKZKuu1VmtLa5ypGDZJOHbYzjdri07wtPQfOKToJO9y/8gEFxRmqxoQVl0JuFH/78ue2&#10;dGuV3MSy5YhTN9mr7DSZDqJYCeyJ0E/TQfIugHOBvVCPwrS6wx3tMy0oYtQy4z6XXXRQOr/A97lD&#10;kbIXB66QU6RUSdUl2x8gUwTm1vZaSw1hZcDUgAVvXnif9pEt7z9wRYWqUh2zU26TVcfIiC5DdVex&#10;HQBkligRqsH6TlhhXoeWKi1fCtHxZNWDsBuTC7UDHuqpoJ+dbnZjR4VFPxbH+4Rb2cFO2+naY1bd&#10;RKWJtUaAOAGgie46CiPssP0YjnDCMhRuFct3+q1rnCC532mZrpgDKd0dsmSnDgBT0mJdURRKF8ps&#10;9NWiSFEbWs5ax2jMumfbrF5qBGyLW1dsZfeBZbu6XFjXhTY1BNAAPI31hPjqSmd1etwASDro21Cv&#10;56rdgV/BJMtbeli0+dsFW3letOFzbYT8Xlt6pMedVIdJWgLbayfUJmz+rgBDHclqYxezNlwaYK+h&#10;EzTOtU4VSCUa70IpuoErh4WzYVUZTl7LWs9q1Caupdxjf7yedZtt9BKZhUB/cP0rK+0nrTgXs6RO&#10;DFwNW26KnDIftO5VgDofd4OtkzcyLoOtvN9BgZB0nTN+M+UGRyduUTigQtmZZqxRI+g+i6FQPViK&#10;RvBLl6LYZZMb7VdR0M1rUzoENNjsQFTQV2HQGKnCLluZVlrv/KCVLsTcsIXOkGhHzXwE9Bzh36eT&#10;6wDRlzxDUcG2Dp0m4GND/ahKtWzwTauqPw48GnVvoApsdt9tiApTKqgTAE8BjYJ5Pa9Vzhy6GAHG&#10;Kncx2BTvnexDMfOod2OVvXnse5aAixjgtmCbjdGTVrH5ZMjOPivZ3otxG1jKWrqn1YpjcWdzwUSz&#10;u0JrLEOHsKcHyUyJvJ98pUvh1VjPZNrqGlGaBlSm6bS561LrAqGoVXUd6b+5/sjCqp0KNdQhvZUn&#10;rZbHUqh6mt/fDHSAClSjB1nA6bSdz/tt6lrOZu/lbIK8MnWtHasr2PTNvHu8+Lhg4xfbbRqFkUrJ&#10;/kb209aVi9vGe0Vb/7CbqjBjPcvkQYK8RueTvfwe5ajOFoJ5kxsYDSLXawfvOZhkjUmsMTXgR20b&#10;bP38x07ZlDNyE5TovWTEjYiNEcAnKL+H9hIOMA1J9O9GrBO765wPWf+ODg/F3CGg7jUgnGVv7qYI&#10;mOW9hxtt5HrcHQfs31dlSeZCmbrWQ6gJ362PgD5OVTXptyz5LdrTaH6yVC1FUH1rJVVsygpLQRfQ&#10;ozkUpV9H9U+yI6D+cdwgW0O5/7adrqcCUzWbx1Haqt2g7amqY84ylcvqCM95CgIdguoY8TJewR0e&#10;8jlAB8iCKlam7rXZ1MZtoksNKllts2efWqY4ZNW1p3GpvHOvmqYTKFMlEaLaKnL9CRvZpHP2CLH5&#10;AKqTIz9R2naGLEZHxLLAkdIxuybTBTUDUQ1Y1TvLG1rNkakC2CHQUQHWo0YaSqhvrrbhrTRZJUhe&#10;qgMUlAdlqqmuskosrfLMKas6o0MqJ+wM81pWmIi7ztfY1ei5rLUPRSzG90l0APcMHXg574Ya1nh+&#10;4V6nzVzP4ftUjFjgEMG8byMORKgZ63TkshZKN9vsbSrBc2l3ILp9NEj10WodU8j7WtR61iPu7NGu&#10;xTBVYMqKixFPwVAzH3AJpu5llHoQywcyHcDWeVcaYijMatiDqo6QXUIhc3RAfgpLIx/NkLO0nhRE&#10;QxZaX+oTLtS5QF1cDrl/TGtQVedjeYd6Gqk2BVfMBXQNxhaBRvYY7UU1AS0IEBrGOFV9zFIoxJla&#10;nRpS487fV47J63QS1EehubrxuNUHqdRy1USGJmuKEieq37YTBHW9XuNhk5dzVuc7be3Tflep5oFe&#10;379rPewGREsXowAfcsMwM1vvWN/MWScQ0UzeWv3KhWy78YAFZat8t0gXATwca7Wx7U5bezRoIxsd&#10;qBLyXAxBYNj6FtMuracKVHUAFssRJjuQayq6UBK4wvVuAKslWIdCVaFYteYLN7iKUBc0V+Wmi6UH&#10;+XDlIQXupkaUCoXS8bnTp8hRgorctPK4y+YJ2ov3uhxYsXbC6HqbOxyz9VGvzd/pdAOmZz/os4lz&#10;eetfS9nIXtamrxdsFUscu9xOeA/buR8NEdLzAJayudt568XucqMoxlmAW8NO1lAXqsPxK1lnU2so&#10;WbCtyQJxMlBPixVmwlYAuJHz5JqJEFaYJqTHCar15I6Q9a0SupdZh1Cen+Ix2at0LuX+W6hTi7Pj&#10;fjIFFS/WmBn1OQvro1Pi3VSWWEvpXNzCcT/wYiOAKPVrpJLUwKfssY/81EHWirF+oh+1pFS/fOtz&#10;p3SpgRbLlKiqgUQhX+eXxXtwjIIOC/Ee5KgUypPBsurdFeMqLZRpNv3RNpLyW1XdCazvGO9LZYka&#10;KYudrnkL2CiCCOFSrxOVb7qMNI5965ywcDcWiMUpo0UzZCksMJ5GqTMF+rjFOia1U6ByZMyKnnH2&#10;2v5Wy/Uiv2NRwAlYz0TGPVYl1z3RxouDWF6jhdNUKTHKb4GESrmLiwcarHQ2Y/tfjNql5w9t//BD&#10;y2bSQORDIdLuthEtTQ089gMRFU4tCgZMAR5XVp5BuRpsbKDHAthdtp8NvJ62cWDpmUu5HNQ9l7Sx&#10;c+1UbFnrX2mz6at56+7LA10RiSb3XMxhj2QXwvXUdaq7+13u0M7S04LN3aPiuwlkKNjcHZ7HLlef&#10;6XlUELWKkw+XnhRQxJi7jmUbO4xG38cupN1o/tBuyno3yU29AStMe+F7cIcgDgjtWF/HDGrH3tlF&#10;MNe0bchHNYdNtgMmVWTfVgwVQgFjZE2UaADFSqcoAG5mUEwKB6pnBXtfGkWPVblTZ3IoRY5gnSCr&#10;hTsa3Dli6/s3bWhlAAB8KGc1+YUMM8QOrQFZ1DY72IrCouJdFABUuokeAEBl27DmZvpJkDQA1pk6&#10;/XubVn2cZW+7yz5K4aTQ9ahUAoU8XXMMpTvGzhBy62hQUudzFfj+7ShrMI1KUiWnc0W7ePixbd08&#10;b3GyYGOQaq5/imoJBSiOh21wrp0P4Mv1sEduF2zxbNFG14rWOZixQKTZWloJ45mAu92CAloLdqex&#10;qWaAGt3K2/hOAZBSFg4HraFBquRjijWiTNVYXF0N6lVPnmL+DIpUC1iCqLm5yWpqKFubG63QkbbO&#10;8YR1T7fZwRfDlk5GbPwC2el8h43u5m10L2eprpCtPum29fe6eJyx2Zs5O/t+v42ez7g8NbTdZrOH&#10;Gp/KWWYg6A5Wz5KvMmz0aI4SfT6GqmVs5UmPdc5EbfkZ1eGFpy68d0yHCLIBdxqsjjMO7mp0Pm7Z&#10;4VZ3ztYQQEjdMqMBFI7grzNFUbjcOGpCx7tRd6wlWmx0sC08LDjYBslSQ32d1reQdFYaVdVMeZ6b&#10;AAIUsSVOhqTD471N7lBPYoCdC0DDBUJ8KWw7Vz50gG1e+oCM43djaMFcA0DVWwffrQ3rK0wHUKoa&#10;4KfDU1WuAouRm1L91RbtAtj4GUA64ZSqmspbx9Yqa04C0HHrA/oolqvhDS0L8r4Cqkh1WgDUTpTn&#10;0s1HxBsKs1SLnaEiz0xStKhgOXxsTRQKFb0TKcDpsoG5nK3cGLKZiz22dq9kM3tF6xlrs0SWsjmE&#10;3ObCDhwPIKoHWiKH9bUFrFVX3kdGNe4iBWoBDt3uKpsKWyTos3i01XRrqYBPdxPyu8FKvw+IyFMF&#10;1Kueaq8OwGqqCeFbOZs/7Lbx8zlbvTVgPaNpu/T5no3t5214o92BNrLfbvM3izYJLKvPum3mBna2&#10;mLKhs3TspZwN7aStZxFlOUt+Go9idzmbvtbhhh0SBR07DNjofhalJXCiWnkUuXMmhnS3A9FHbvQ+&#10;DXiZITYmmWp4D6A2Eu4QTnEuYv3rPN5M2DTvO3Mr66DqkdqhcMplJdZvidRR9aVsmDy2d2vc3d6j&#10;OBnHdhpdEZCQcqBMOlWnfTxIpUlR4q90TWNgMewrDpzN4VrLjrGD05T9+jaj5BvylTLbbNDlp3g3&#10;2UiZjEIj5qYq4astTGhujJORADWQriQzHbPKOqIFsGhwNUmlq9OJwgCnQedUN31D2K7XVXaxSQ3k&#10;6g8j1Y0nrHs96MAvAlh9E1mNvCur79uIUuGSOw+SVhEIU0pHW6yzhNS7C6YTXM/3EsTz5g8ipbqf&#10;GM/HdOV+qAzrgudBoAixN+lWU+7WDZpvNn+Y8pF8pXvNSlF6ewqUv1gj8ASAR1VdMZewRlSrAYAE&#10;WEe+nceEdBRMQwiLd7ttcK3d+pcIzoMFm70CLFcJ3FeKNn25aHOHnbSiU6aF2902f7toUxd4/gbq&#10;c70TBcO25nUmQsIBVRhKAGbGBfkYqqRpPE+H72Zc3osXCM8Ap71/7k7Bxrambe3c+ywPUK0EWB60&#10;TixOZ0J0LxK2x3QiIAEbOxzF9qZuplGvlA1gixqi6MfalP0mrmXcyYOaauBW2S2mkw9Tje6gebyL&#10;PZw8k5/UP6lRFqpI/c2spumMG/Nqzda7W1PM792n3bPl/Re2ohPgtu+755WV8sN0MJmluuGkq95a&#10;0/WU/yfIVIRi1FEFlE7Z9WOjOjdNI9n640dV3SkXX3oI24PsgKpSAxQdGhGXtbl/dLNeXTOFUv0p&#10;rPAYYCMe2Ga4k1yWj+AmFGBYtGxZv1kqVpFoD9rgVKdlOgmMRcpE9txQjB8dxp91J6IEGUC3sopT&#10;WkdozAse3Q7i7NNhG5jNsi57Gh2lOxcJyLY4ZXKe5dibRp+DBDUfUOm+an6srIHs1NxE8ASicKvP&#10;DR+EUbAWvuDqgz4bpKIc2+2whRvdNnWx0w1Z9MykbeZS0UqbWRsCtoWbPTZ/q2jL96n+pFS3um3p&#10;XrfLWu2D/LjppHWiBH3LutY4nU0Wm7lRsAmUS6o0fc0L8TpslKTgiKGyHRNRl6sGN9uoJqPuwHWK&#10;ANw1F7fCJEEbaIaxR1WVQzttNnm13VWgI2S2Qax1YCtJZuu04QPgWULpEigJoV+HgzQNtunMC35r&#10;tskNrqrlULvCVASF8ZMR04TmamvWGa2sV99cY8t7z214YcPyoxQEgJfHhgWezsboXY3R4ZXOlvUP&#10;oZNnjrn/Mqb0D+xuH8rTaGnetxogTmNvlbXev4iqG07b6EiXzU2PWpjvpL/+B5LkJj8lP6roY75W&#10;l3+OoWxkoTrfSb7TGWfPymvJYtBV5+4sCYK8igEdliIzpdzdi9oKISsMEDDnMtY7mbZcF8E7E3Lw&#10;hAQTUIUiHli6zVUk2epUa3iJzgbGwYWMdQ6xAdnrdYfrof4OyySj1pYMuXupBWVvLc0Wag0QyLFJ&#10;lCoYDFgUmJSV/C0NLpxP7PIjr/XY2E4nGawToPpQli4rreeArN0mz3fSCjZ1mSrvxZADavFul60+&#10;6rPJc8ByoWCdU1RcU1RvqNv4Qd5K2OPYARAR5BXmdU5WFHtO94RtBjVbQeXGL+Sd+nTOkIuASfYo&#10;uPLDUYABCErpCSrA4b20zd0q2PShTi7jt1HZal7DE7LSOZRSI/NdczF3Plcf9qihjqXHRXdGhYJ+&#10;gGImyNRPMZMdDZLlgu68MV+ECBGjM3VhepTCz7Ze2X1qyztPbGbtHKFawxR+8lvQ0iim4Gonq+k2&#10;FDqwXVl70v3Nv5PKL0kIj3dpOKGWjEROIh85mwOo6rrTQFflwrlsTv9M0gmKsrfmaBXvH3C3y2gl&#10;mOuPJjX15N2WM1R6bzlV1CWYdD5TtLOa3xfhc2rZGRusIt+VtnSewEs+SuWQ9H7kbyztbsiXSIcB&#10;CcWhlI0kUSmmUq22QsRND96dsw8//Z0NLXR4ioVCdZWovoYHTPd0lSK1Z8gJ2JmvhY0FNFKkVkAS&#10;TBomkB0GAUxnFShDdVNJTp/vdsMUHUMowAqWsVu02Uvdtvao37onM9YzlbGxPQL5dt4p0PAmtriY&#10;saHVduaBZhtVQ6mGt6gAlyguyHKdEwnyVMGp0+Bm2uWtRWxy8Y43FFEYj9vCnaJ7TedkzIpkqCKK&#10;JAscQcmG97GwtSTWqZH3ArZGRttSNou7QD99I0cI5nf0URmPhimZAXE84oYruuaifC6ZdP85wZid&#10;CHB0oXpfuNFZaWHKU72+tQQVmc8adacmgRVvsKXtR7a698RVljMbG1gVAZ9CwZ3qQ45KD7Vit2l3&#10;JoXA1T+z41SFmX4f2eiUA0ztTA3KRFaSKjUomzXpv5IE7r4mPrPFalvISNFqLO5NlId8m0BB23Sx&#10;Eu9Q2unqY3ZK9oeNBgj3qhZ1K46TZ952ZxPoz7wVY3ODNjDRYZ2U24WhpEWTQWdvwwsFG5kpWLwt&#10;YoWejHX0ppnHAoFrfKXP4qmIXfnhrF37wbLtvTNhy9dLVhjEHopx6+/JO/UJ+AnfYfZGKjZlJsEU&#10;oMILYHlN5CZVci6sR8OWAqYW7K60UrClhVmbPtdlHYBdHMkQygs2erbgQBvZ7LTdD0dt9f6gzV3p&#10;pTrKUvmlHYCyv7HdAirVY8sPe6xjhO+yBHyzfK9S1PpXyAcLFBzn8zZD7krkQhZvDwEQineJZVeL&#10;NrCKKqNGXbMJp075iQgwZax/NWm9WNrMNTIZeUwWp/O23HPrgIXtzd/r4HVxLIZ8mW3BmiLYDLmG&#10;QL+6/44t7j5w4V7VUGuC7UERo/V0mEin7QztpnmvhDUFPJiaQ/oTRz2FQKs7tJMd0cArGUvKRIHQ&#10;Oavxs4QNAbqstn8bywWsOFlJZ86+DpOqt9rGSpeX3n//c/uAJoWUYp2sPO5AOX7iLVfpnaoUOBo+&#10;OEZlSlbqqnMwBpIoV/w4Nljl/kSgIRKdu3+66iSZOmgVxb6slaZ6bGqxZPNrE9aFPe09nAOcsI3M&#10;9tiVLxft2leL1t6B7VGdJTPANchectBnV76at5Xro3Zw65LNnyvZ+Gqvs8dIGHsEmgg21tHO3qK7&#10;U4eBlMzUllLFh3UGATNINZNtQ8VC7g5LPjLTw8fnbKC/15ZuDFihP81nAcNku42ud9roBta3XXRq&#10;NX8FW8MSZYuzV5nudxKe87Z8m+UHnVZay1lvKW/proiDqTiRtPaBmI3stKNQHZbqiABT2BLtYayy&#10;CwjJaftUZ8CSG4lacTpumb6Idc97Z5ZO8JrCeMwNpM7d8gJ/D8+NnUcVAWFwg5xERRmkQInliAAA&#10;o4PL0Xa/RbN+GwQ42ajGwsawPb22JagLg5BTAU5Aaghk5CBtTVTMgrRniXXCDQ7ibIn8hup1TEYc&#10;4J2omfKaFLN3NY7lkmOwO91eTLZXBUAOKKY6AF/DfKaEkmGpe5d23L1dBIyyULxY5yDSH0u0TLbY&#10;EDhtLdEanqP46lKQR4kCtZbs8GPJ5DmUrSlMBeo7Y+mOmEXyzVbRO0q53YfV5Qifk6N2+YMVu/Lp&#10;km0cTtnW3Rk792IOkFLYXsQGx4uW0v1pM2QjHm/eGzPd1nzn8SSWN23n3qe9mHH3zlc+Eky6MXI0&#10;TDAHINmZhg50b3y/DykloHcXO4Cq1fLYodaZmhixmf0+2zp/1zr6Mpbvyli2gMXMdNj4Jnlkq8vW&#10;73lDGMPkKCnV3OVeG8YWFw/7bPVWCfvqtWwX1t1dtK31BevuK1iKAkMwDa1lbe/aR1g1FVxP3OJZ&#10;dhrsUm1CmWu/w9lhW3fYulGnqSt5plSHLthHUbAOVK3DPT91pYMsliVsS81477Ne1TiwRqWowgWw&#10;wm0UIV1BS3a2uqw1f7vTzq7Om25Dr8NXHQDaMRp17y1opFwK+VNXcw6+ltYG61qMuaqrnYqzi+8i&#10;AGNUoX3YbhElVCWpjh7A5gSQznyoqkWJGijtUaNaOr4lTNFDzolRjbXpdBTy1+lqKrua0y6gp7r4&#10;LiieMlUr1Z/+2tY7lrACy1rjtRQqBPWMz/31TeAJUk0znfRbW6MrBCq6h3J0VsIy+aQlAWVssdcu&#10;vbtqh1+t2eEXa7a4P4ZXj9rG9WnrGSLs7o0B2TSqkbXBGTrrwZQtXx613SfTdgBI8+eHUCEUjEpG&#10;oTuXTVoM5fGUij2jLUUFR/ZiXs8LvFgMCW+j2iGMr90esZ1n47Z2Z9i6+G7dIwTdQposlrPV2yVb&#10;uj5oyzcHbeHKoM2c67GhJcL4PrZ2Z8D6pnKWx467x7LYY9ap2PzGoA2X+k13GZcSbV64Z/vX3rPJ&#10;1SXLdMctgdJOEPR7eM3odsFuXt2zocFeZ38l8pMUTnksXyJDkb0EVraHzl3PuJH6QeAc3WunQKBC&#10;vFywuYMlWz94agMrWQsrZ6Y0yMvejVoJrgVUcHZyxHp7Ot0Ab1s3FRpKmAdG2asqydJWBiDTNryT&#10;RSX5fhdRTQqHTz98YOlebG4oZOl+7HlHlWXanYyodXUqdUNzrbWjdDqaoCMbqWLAYihjeyGLqrRY&#10;YSTslGeoNOKCuI5kKEuVm6q+M0Am69K8n2LAWR7Wd6b6lINTr28ONLrCLRwNAlIV2wub6yi2W74z&#10;A0xspLx3D/8cTcvSuYStX5uwrFMmqpNixnLFtI3N99viwbhNYI0zmyWb2x6x9euTtnJxwoZmqVqS&#10;CUp9KgoNXGJj+sdGPB5jucrlOHbXSobCBrDDdFI3G2yzGF9KNliaw7K2e23nCZY7hCrQ8kU6daHL&#10;Nh+M2vINshkgT25329zFQRtZLdrCtT5bOhyw4hAl+nyH9c0A4UDewTRzTnepmrK+3m7r7uq09u6U&#10;TZ0v2tU7n9jgEjnpAllrNe/y18IMn1ksAHzcKV7vNKozTccu0an9CQdTsp2ctJWznhny1zwBfIYi&#10;YVVhvsc2Dh4D0iPXBoFQgEXbWtmjNUaHUsWwvHSAQH3fpsZH3PZY3XvgWrqX3Ih6SnmCcR9VaR4V&#10;5D22swDaZ2uzJbZnlHwZwjYDLvspA6oSzA5E3Gk7C3c6yVeU6nl2YiBMo74FpgkylO7Tqwu2JXI+&#10;6xyJWTXKVVV72gFU31Tt5nUumkDSKHl5pFxTZ5tVlXbqzAlXpUo1AyhXjNCty+r0TXW4U3wqunoJ&#10;lP26taluptxhxW6UoEMwZb0pAI3M9bnH89tj1q9bgS32oFZDtnpu2s7emLGzN6dtdK6IXRJ0M0lL&#10;oUrZdApQ4taRo0pMRB048WjEMiyPhCAa9Qphg71deUCi6sHmBNMI7z29PWCLF4dt9dqo9Y10Wvcg&#10;GekcinR12NZujVgXjyf3em3+Yr9N7/cCTK+VFovWg4r18f1GVoo2ONhnveM5V2lePH9gE+OjLOsn&#10;02Vsj4y3eL3PjfwPLXfYuYN1Gx7qt85Chw1P99joVB9FRJflB1KW60sCXc7ae8lcvQnyQdwNNXRN&#10;AtNsxopUvqObHTY7Pgy007a8MOWGMAZRJo2NxdJBgAq6gBpOsoN1hGwNmOamJizXzjbOpmx1974D&#10;bHrlvMt0UjrBNIhdnt/fsP5eigV2xpXt25bIozgDUQeobsKYo7DIA4cOMeVQz56FpN249cxGlvvt&#10;6uFDa2ypc2eBtA9IGRvd6UOq5HQGgA6JxXMUApEa91gh2xdqcPYoG5Mi6QC+bjatYRQdAZEdxsiB&#10;kUQQaFE6ooj+K6BWUaTy6gSgboAqApNuk1rs6bBcgQ3VXbAbn561m59vWj7Pnr7cZ31jlOMoQJFw&#10;3DWAtG71MZ9xNzHMdaaoyrT3ECoBKcUG6ARIT5FiFgWiKM/J9lrJT/ofm3uO9fq6c26Qc2im267d&#10;+9Bm9wZs4WLJNm6N2ehSD6CQVfb7beVwxJYPSyhTj01s9bhDQIvX+m1megorzFvPKJXpQLtTouVb&#10;Q7Zys2TdoznbWJm3ATqlF3Vamp+x6ckSdjNqPSwb6CtaP6F/AiXrn8vbyp1B6+omcA8RbmcAAwUb&#10;oZoUWO09Scv2xt3Aau9M1qlcb3enTY0OWyGfdTuQlKq0kXMHpzX8IJhWtm+ZxuWi6VZb279v2xtL&#10;7mS+zo4OB1K59S9nrJd8NryDtY2WLIMVKmOu7Nyz3QsPLFkIojQhZ5/JQsgNIMoidUhocruEvWbs&#10;yvVHdvnaA+skjw6MjFkGEHToJFXQCY8aMK2x3HiTtbGspp5MRdO0oaXGst30HflO152ItCsrNVh9&#10;Yx0VYgug1VvHBNlwO+3GBtvYsbrnYy6f1WF/Fb39XTYyMWhDo70E7G4rTaAMq4O2uDFlM+sl6x3o&#10;tvHZYRua6LbZtTFnH0Nj3VbozVpHd9raO9ssk6NSAaYuOjGLNSoHaQNIodqAK8G8lrl8BEwCKx4L&#10;u3XUdGBY41JqYwv9NjzTZ1PrAza3N2xn700S8Kdt9XDMZbOlyyM2v1+yEnZami/yGJgu832Zrt8Z&#10;Q7WwuGHC+kYPWTDuLt0j69w+u0HnjJCdABPV6S6y89BGFnrcvYMnd8hfiwVsrxd77LLhVQ2aAtc8&#10;SoHl6djl4mG/pXKo7QAFwRy/H+XqmcxY53AbIR8F5X01BqZDUcPrAEhRoMNBy5dXbB1Q1PpHp1Gm&#10;e7a6c8NmyE4FdtLOjpzNr2zZ7vlD21ybxk5TVsQJigWq0907KNdt2zq4CyCPbXZpHiiAA6AiKaq7&#10;kbgVRuM2szbDbx6wcXaQflS2NDZs3ewoOgRWh9IIFl9Yo+rV1lYkS2F5+l9kMNbkTnTUNSbS3c0W&#10;SKBMTWfcP7x1pq2GGeLZFndpJV3Dq8FfRUbzm25fr7Eo3R5WB9N1PlvF1FLJhqfYKxcH+bHssfND&#10;dnBnxSZmUICdSRvRfXkXhmxjZ9UmlnpRrm42CHt/D8FUatSRcfaYJ+DNbA6xl3e7AJ5IEOrbkuQl&#10;2V7c2phPokCCJxbB7shJGhJoJVsFAkhnJGxhslRrayuwYlsTfYT+CVs6N2bT5LKFgxEH1vrNCVu5&#10;OmqT6/02fzBkT559xvIJ7Ldo248nsMJRW708bqPLvVZ96oQ77UXnmd+/dt5WFicIvkVX5Q3299nA&#10;QJ9Nbg5QNWZtGJscXe+ygdmCg1TzAkKAjVFFDs4D2vluICvY4FwHoBAPJtupIgvWPU5FXCL4A1P/&#10;PIqEkmlMbGKvaMObedvYv2cbALS+dxeQ7jCl7d+xpaUpB3YHMMli+3q73Pnqek2SbSY1W9m+yWtv&#10;2cGle3b1+kM7vPHAbt56SAeH3LBGjOmlq/ftwpV7NrbcQyc3uGOmqVTCghHK+eY6F8pzA3FnXykg&#10;9LU2u2OsoUQzMDUDmjcGpRyVJrCrwtMYlS9UZ4kCQRtV0gFnHd/TWbSNgBMCOlVwYZROh2z8QFWx&#10;ujttO1eXbG553GZmJm12YYQfMGWLmxOuTS8OW0cxZ5MLg9bRlXXBXABp2k5gV64q9LRboYtSdqjL&#10;Rqcpy/khSUK4gnV7NuPGllLIvzZQFGg0L6iUn1TdSbEyqYjLUpofGuu3sdkhO/d8wbbvztjB03lb&#10;PDdqm2Sz+d0Rmzk7RMMCb47b+uGErV0bnsPYjAAA//RJREFUs6VLI7Z2yGOWlWZ6AIhyl+DfUF9n&#10;p08TLM+ctoXZSSuRmwT80EC/PXz8nvVPAc5qj42t9ZC1CP9Y5/AyqrdQtK7hdpe/Sgso2FqnbWzO&#10;YMOsv9FpuW4scCJHAYAijfH7sfpOIkNPT48Vh8mZ69jndBcg3aUdAbR3m3bLtbXdWzY9MUIQp6DI&#10;58hPbNMc25e2un3D1neBaPcGO/Gh7R7ccsDcAKKbtx/Y9UPAunbfLrNsZGLCzl++a+cu3WGb9FuG&#10;6jlbjFmmi50z4bcWfyOgt1mSajKNouksjxAg6fa1gkyqpVykzFRDi0jJdCp2XZVTNX+iFmAanVLp&#10;JEhdZknr697BtQ3AlGqmIPCxbotVLJ+dsqW1eZubnbG17QXkd9ouPdy0WeCaXqLjlsZscn7Upmhd&#10;fQUrFPMOnA4qLEGmYJ7vZM8kYyh77d5Yss7ODnc2QJ6NlGeay3lNitAGPHnmCwXei9ae1QZst4Gh&#10;blf5RVGtkYkhm1oesdVLWO3qMFXipG3fnrPp9RHasE2vDdsyleMalaaqyo1DFOvaJIo0Zgt7o3bm&#10;tO5qzR7UqLMTatwfGXRWp04RHhkeoskme2zxEtXoLspLJ8yQ0TS/eLlk/ZPAs4wVksGG5lGoxS57&#10;cuvAxscI/0PsNO6IAb+vm3wzodDfYb29PShLr23v37JiH8t43NvXb5v7t52yqDmQgMRrN2xl66pN&#10;jJJRO7E68la+PW2bu9d4jxu2d/627Z27aRcu3rGrQHPl2j27dOW2Xbx00y5evmXnL96ycxdu2v75&#10;m7Z77gZ5jp23K0K1SgWtG2B34AKoVl9PtwVCLRYItlhbnp05GbTWsN/lQZ1KkukOUkW2Ak8l75Fy&#10;R0FSnX4s0Ec491uyU+NkARew9YcSnUHr/QfAC/J1VIKqbOOxqFXMLU7ZyjLKtERlpjGS7TmvM+dG&#10;bZ5la9vLBL9Nu3Rvxw4ON23/2gawbVmJjaAqsAhE19/boRIZtUtPzqIoJQeQFKkDmHq6kXFygaAp&#10;dDBlD8yk066S0dRrBHdUJOXULG0LW1O2dmHGdm4t2M7Nedumnb026z5jYoGK7irgXBJAU7Z9Z87W&#10;r0zblTs3+E4lp0B17g8LOqNT/46psdqaKlfanj59kpxUsJGRkt25/8IBNbUxaOOrwLQzaLPbg7Z5&#10;ZcKN5k9s9juw5i8M2igA3rxx03Z2N8iJ7BS6S/p0kYKDHaqHqm04Txbrt76+Phti3an5OSuNDGOj&#10;VJsLazazuA5MUhu1QxTn0NZRnPWd67a2Mof1drFj5YDjll24dBto7gARsJChLl68YRcu3GDKc27Z&#10;Lds/d0i7jmJdt539awAUJ2eOAEOEgO+3FPaXoNqLUj2GCf2haAArpaiiHzJs99LsqMU7G21hbd9W&#10;Ni+7NjA2aJ2DbeRAci5wxVCbVBcwddByIadoGmpobCCQu4qw2h3GUmj3t1A4rbVbxcL8PG82byNj&#10;QzY8yoadGrFRpHdmYYINMmiDpX5an9378KKdu75lh8/37do7u3b54a71DvTY4bu79qMf/8wuP9q2&#10;w/d2HWgFMoDCbRGF6u5iowNSF4+lToKsHWA07ewsoEpIvJQLS5QdCqbpxTG7fO/Azj1Ytf27y7Z/&#10;f8EWsd6FrUm7/+h9u3bzvo3NlGxpj3B+e95WL0zb3NaYA0anujQ2UgKjTDoLQedI6TigO++8ptpZ&#10;noL4+PKAC/pzewCzP2zzTJcuENBHu2xmm1B/nmXnR2x4vsfZ5tbWqp072KFyRZV6sbNhMlOJrIgq&#10;54tHNo8aDQ4M2Pr6GjtRt4NpaHAQ0HrdIaIBpv2ss7l73c7StlGh1eVF8luPdXV22mWU55JU58Ih&#10;0Fx37eA/tP2Da7ZH292/Ytt7V2xr97Jt7lwCcnbOfIKYMmHxdMgB1U8ulGLmlMl4/46OgvUPouob&#10;F2xp4zxNU69lugOuxbLNTMPuLJI0QTueCVgCi9R76kTJFsBR1m0O1KOkGfe4azxtQ+TEirHJYRsZ&#10;H7LJmQnaKDCN2t7+DgF8mD2dKm9kwDZRrJ2ry7Z3acueP31kly6et+t3L9juxU37+uuf2fDYgF15&#10;tOMB9WLPKZDg6cTGikVgamdj84O0XNanjKBsIHAElWwum0k6Rcuw7P33P7P33vvUdg4X7ezVRfZ0&#10;gvXetC1iyY+ffWiPnrxv4+yJqxdmUdCSq3r0H7zmpgZronn2pn/FeCfhOaga6pjWur9ZSb2mVods&#10;dHYAgFC7pUFbvkS1eJFgvzZI2B+1gdFuG5lFaSap8qa62eAzdOK2ra2tOLvv6s/b+DiVEx2mqqmT&#10;ImRycgpw+py1aPngwKADaGZ2waZnFqyf5Wf3rtH5V2iXUZWrtrG2QH7jPbo6nYWVQTo4dw14rjFP&#10;Y17t4NxVYLpC/1w5gumyg6mL+LC3vw3wGsLJAVLExsaHrQ+A+3r7XB/s751D/TqtAFQFVGp+nh10&#10;45xruf6oJQsBp0Kyt86RlCXzQUuTu3SqzuLaASp2YPMoWY73V+5taW52Qx0qRLr7BymYJqxiYmrM&#10;tnbO2uT0mE0B1MhYycYmhp06jU6U3ONhLO3J/dt27cplu0q79uCc3XpxEek9b19+9VO7/mzfLt7e&#10;sdsfnbP9y1vWw4bpABz9CNmcRpV7+MHKUlKsTmUEwUUF09bWxgbgMflLz6fTbcD0qQfTdQC+tUyF&#10;iQKhCpeuXbZnzz90oA4erduJPeg4n0ASRO5UF/YWnY3Q0tLslElg6TzzJp2Q14hM81gqpkHYtStU&#10;rNP9VI3jNrZAZjoQVGNUuOzVg1Rnw93WV+qyvuEu293dto2NFVtenndjcKNY2SDKo8FQwVPo6kCB&#10;BqwXVTq8cc0GeO7ipesA4sHRyzbYB5bZhXm2LTsu8G1trjq10nYSPA4YmqYeTFdpV4Dpih0cXLb9&#10;/UuAc8l2HEiXbHP7wKZxleW5aRseHrZh4J2dI2vOTNOnU7jKALB1u75QE1C5nHbqvC2tH7gmuxub&#10;myeUhy3fF3y5vHdoEJD2XVtY22MbAOao1KjZWtjm5Yo2SjEVT5KZVtZRnV3BROU2O+GAEmATk+yx&#10;qJRsb4yqQ3BtnF2zr3/0c/v0k88dWNeuXgGmn9id51ftyr19e/fDD+zK7QMkG1rZOD3sicoD6vwu&#10;ANPepxJYpbDXgIjHsjqFb1U0UrH33v3Y3n3xEQr0zJ4//8CevfOBPX3+vj19+p7dun2fPb/THZ7p&#10;ohjQ+VENqI4USSDpdFKB5OMHO4AATM3BJutTjjpSq2qAWt/ZsNn1URueGACuUVvcHyeXDdn5S9gN&#10;7cqFPYDCokZ6gQtlObtuKyuLNjs7bVNTkzY6OkoGY/tgnX0D2Fh/v4NpZWneSnSGYOsHsAHsb2l9&#10;g+hAhJibBaRxYOuzDbb/MOtJ0Xb3L9vunkC56Nr27gX65lXT4+2d8+z85+3s9nnb3Dpny0sLfF6X&#10;DZUGbQJAh4B6CeucBSZ9LxU9fQDW1dXlYOp2YGk4osMWV3f/vq15bWlth6YpbXWH53ZsEKVbWNm2&#10;zqGM+f1+MlTIBhc63NBJIhnDyZbITEuzNr84a7Pz5I7FaeQYquenAGvStdkFNtoMG3hq3IE2g+XI&#10;DsfGR+zw+jX78gff2Fdf/wS1umBffPEj+/Szr63ED+siK7kNK6DY8/SDFFA1LR7BpnUEmtSqA6sT&#10;YNpjXrz40LV3gEjt2fP37Omzd217e4f3I2cBXTGfNh97R31d3RFE3ol3gkhNQDWhQvrjgiDSiK2m&#10;bl3WE1T6d4yAmpglQ2Hrs+uoM1XkgZQEBZGK7O1s2vbWBnaP+gz1ueJEIM1Q/QomddjYOKo2Nubm&#10;pQ4D/O7Z2Vk3VYYqDQ25bTJc0nQIwAZsSADR8bKmMarEQfKVgOsjyKvDte30Oq1TKhE5pDq8v14/&#10;BsBaX7DqPUeGB21qetx9p2Eq1UksZ9qpEpUpVtvD9u/uVntdoQq2sLzltZWj5h6fda0AfNFYyM2H&#10;IzqgG7I8cWJgrJ/HYQeUqtq2dJLibZOoM4UyrS5BMv6JdLu2Ms+XAqg5YJoRUFQ3izNu2a3bt90y&#10;QTXJl9/b27Yf/ODHrn311Y+B6Yf2yedfudJbG6yXUnmAjaHcoI0qkBRKFVQl6xqTEWxSMKmWG5lm&#10;+TOp0DMB5LUnT9+1x09e8LoilaGqQP1rt81VFs1NTe7sg9ZAi7M7/ftF/8nz+5kPBCzIvE51URNY&#10;7t8zzgq9k/XqyVXdPSjE2W1b2Jw0ZciZaXYqOkPtHFlkF6CWVpacZWyd3UCZlm1hgRzE8+PjHkQj&#10;dLBTKTpdoXsYCxQM6myBU6Jj1dHOipgO8ZyWL87PuOEKbRfBpOUCSdtPy7TdhnjtyIingBMT7NjA&#10;IjXTe4+NEklGyH9MZ+dnnUK678V0cEgwUXXTD2WYVBiUoZpb3KCtH03L8+tOaTSNM40nYpbJpp2N&#10;aV4nRSozhQnhurSj2uTsIjvbuFX8/nd/YEMt2vLqov3iF9/aIrK5sDRnH7z/ns0vzNpnn33hQYZs&#10;r6wt29zCjGs7e2eR3bNI7iYw/Qi7+6F9BkgffPQJP9rbWOU9R9OhIW9v1EZye6EgI3gKuFdwkU9o&#10;T5++sCfA8/jJO/b48Tv26NFz3mfAVX8aUkjyIwWRzuQMBgWOz6mUQNE5UzqbU/M6P0rQCDIplQDT&#10;VLDp9U7BlKOAUtXfvFSasl7KM8teLnU5ULAFoM0NyvsNb7pGtbak4RSen5yctHE6WMoksDQdpvNH&#10;pSJsg7ExAeZBpHnPFgGAqQBbWZm1RbbzkFMrDzA1Pa/Hev+ZmRn6gj5YXHCqtHl20+2YoyjaCNBo&#10;ewsytwNgb7I4qeU40HkwyRn6vJ2XeVleD3DNzq+4NjO3jOMwndeUxuNUW8K1ZCpOY6p5Wh99pqwq&#10;ddJziWQcwVmyWILM9KMf/cgE1G9/8zv79a9/a6vrK/ZLoPr0k48BhuplY9VWgWiZPXNlTSq26MBS&#10;u35Iibq3g2Ldsk8+/RyQPrb3adqQ2njaS9TcIOFLqABKe1sZqqOmg5raKFrmwSSQnrs2RhEg8DQW&#10;k83g2T5B1HrUUB+nTD4HkcDRGQqhUNA9J+AEm2u8Ts+7gC5lcs2DSuE8EY/b0tKSLQDUHLlmfm7O&#10;tum4baxoi+lZmsr+5aVF1ltknTk6UCrmNQcWnSgQHERAI7g0P3YEmgeUtosH1jyKPzaGWmn7AFe5&#10;uZ3RLcPGtD15L/d+R6/VdhwXuGxbFQITfHZZTdX0WHCrH7zcJkcg96kBlcAaG5/EYeaIMLMvWy/r&#10;pTNttBQWlno5bWM6RUWqgVgdrM9mc7x23j1OtSXdfMXvfvt7+y3tN4AkmH71q1/bL3/5a/v8809t&#10;Y3MNkFacIskOBdQyU0+95u3Zsyf2xZdf2ceffApIH9n7H35ot+/d836w9kS3wUac7GsDaV7KpB8m&#10;SS/nAv0wVTT6kZo+fgJEao+f2STl9xBBVaPEOi9KqhIGFp3C4qY6nicVOgJK0LjnQgIq4NRIZ3qq&#10;gtNrZX2CSn9ocLbIMlmglK2psRGomhxMCyjB/Pw8yrRjZzfXbWf7rG1ubqBOqBIKIQUTTFKNqSOQ&#10;lFVkQfrdZZicWvG7PeUSaNrRtC08mJbIq7JGLdP76zVSRn2+tpUglOpoXb2HXi/l0XPzqKegk0Jq&#10;h5w6AkhZTt9HqlXifQdYV/nUy6y4wZFCDY/yfuNU8LThsXHXHEgUQ5qqCuwjc3lQtR2BN2exWJRt&#10;G/o7CNWczQkmgfTttx5MP//Fr7CuH1A5bBGAX9iPfvRjwELmgevg/J5dvnLRbtw6pOp61z79/Iuj&#10;DSu5VgfMensGG6As+9qI42zcqUltaMKu9lS3Mb2NOPwyM7xq2liS8kEUqZPgl4b+YGurg0R7RrlF&#10;kNsQQKnJ4jTVj9XyMDDpJD1XfYSDLpALQJ3+IlXzrNBrXs7S366a3R68tIgCk4s0HCCQztLRsrhN&#10;tsPaKjsYuUm2IytUGa7wW1YFQaUm5SgD5jXlnVdN22eJ7TXBVJDIyhwsvNfcnBfwPbU7ymWuoUJs&#10;T0EkYDUVaFIfBzFtakrfYfzla7TTqlp0U5qAKk8FsgNcKiegAKykNqLG+w//h8YyKXgkEvHWZT0t&#10;02sqfuPs7TcOIk+VfmU///kvAeiHDqhvfvJT+/GPf2LnL6gs3bKvf/gjZ2/XDq/aTYCSMmmjayS9&#10;bA+z7K3lEKsNoh8nqLTnTAKU7EzS7DKVk2EqHqodPXZ7o/ZqINO1KHWOuKCR2ggSzes0FgcLYESj&#10;YRcIZWtqOmNBy3WJaHeKMHApH3m5SX9JV2AHvr+DCYsEOAGlqVRKI7sCZmd7C5sDJizOUyZgWls9&#10;gmnRqVdZpaQQ+t1SK++3H9kOU827Tnbb4KgBmLaZA4vfLOtccIAKJg9SZaAyjNqGzvKckrH9UHvl&#10;M88SsUeBxftMss31nmUV1PNyB7mB19hhj8Aqv08JCIdpJd6/3IZogzw/NMy8a5oftlQyaXGdat2e&#10;dhWj2gCt4g9//JP9/vdSp9+59pvfSKGA6hc/t5/85Ceo1C/tZz9j/qc/c+2bb35iP/nmx3b7zk3X&#10;3nnxjq2yYdWWCaXLZA7tsap2tJGVO7Rh3MYFJLensmcJGO252itdjuCLCzD9eC87ERi7i+5UFp3q&#10;q6axpfJUYKnpAKPgElACrAyZzpGSiun0FlmbA4UmoMqZSv+QeZW9PMDcuek0qZmaxsI0XOGN4mvQ&#10;lYqSZauo0/LysgNAULnf7MDymtupjkK8m2oHExwvYdM41ZQ7wO7tcJNup5SFad3po2UCUdtL6i6Y&#10;vOZtr7JSSV0070UJtivbtLyN3fPacXnOQfV/bN542OsgvWxHALlW8poGmnVWSKGzw4X7MlAVf/3r&#10;3+zPf/6L/elPf3btD3/4o/3u97K9b+3bX/3KU61vv3WK5anWL4Drp0657j+4R6555PbWdfZWhVNN&#10;V1Y8G1BToNXG1oYsb1RvQ3obShtNP96zRE+m9eO6ugpkJLyayiGVSrqzDXRuVJK9Qj9Ee4eDDMl1&#10;gLGnlAHTemkqjxiq9dLSXJWnQO7nMQqGTDv4ULKymql5CudNtb4g0nEtjdYLJrVVfp9+69oqxYn7&#10;rTTA0s7k/d4F95u1Q3ntdcg8FfMgK1eP2tmm3Y7n1J3t5Ckc8EnRjpTMZSLtgOyQLjq4bca2KwPG&#10;ttNj7aDeMm/562r2ehNIUrMyVBre0FjW662EIgmo15sOeQkoDVlojFBTtYp/+7d/s3/5l3+xf/qn&#10;f3ZNcP3lL3+xP/7xj4D1h5dw/fa3v3Xt17+WHQqqnwPVz9z04oWLtrW1hQ3ICryqR2X0+rogI8Sz&#10;0f9+o3pqJVt4fY/VniplUgfm3Kh4li+ecV9eY0sCK82P0A8RaK4xL/VK0uIOrIQ78U6nAgsKLzt5&#10;oJRhkVJp3egRUNGoMtZrcDl1k3Wyvvt/X9DBJEVy6gRcmxomwPbcb6St8TvVBNdLwI52JjVPscsq&#10;9go0Vz0yLau4p24eYGXopGQOrqNtVLbQl3ZJK1uhYoSbB7ayNZah83Lqq+Yp26s2yjpu+evttefL&#10;gJX75SVgGlQVTP/9v/93+6//9b/af/7P/9m1f/u3f7d/+dd/Bax/cu1vf/PgKiuXIPs9cP3mN79x&#10;YEm5vnXK9Uvb29tzcO3sbNu2yxpblNQKr0DGxt9go8saylWQAPLaqw0jVVLTkXYB1e7Aameqk+9p&#10;TDU8oFNXHFwvASvDpdNZki5buXzlbNBTLAEjcASJlEzgOet0thl7aZ9Rt56sU4BF3LiM7E0Ktbu7&#10;6wb+trf1G3Vwld9IO8vv1I7kxqI0/Q+QOdDYqTzIPIsstzJwLvS7VlY0QQZcbK+XqibIHGhHkL22&#10;M5abQCu38nYttzJ0ap66/e+tPKJfbg6yI9DUyv3yOmhqFf/jf/wP+2//7b/Zf/kv/8W1f//3/2z/&#10;ilr98z//s2sC6q9//auzQs8O/+QU63dOqX7jMlZZrQTUj3/8Y7fBPaC8jf36hvY24Ku9tLzBynuh&#10;MpUkVyHxZV45Ok1FIEm1tGe8rlqvA6XHHkyvINJ8GQw1KZSs7mUeK1vlEVSvv0ZQacRYQO3xu9Q0&#10;lLGzs/O/weR2mqNWVub/fzB5tvgfgGJ7lIH6O5iOmrZRWbVeKtZRex2m1wN/2SK99gqk/1eY1P5f&#10;Yfp75ar4v//v/9vKQJWh+vd//3f7V9RJzbNADygPqlfq9Lvf/c41qdS3ZKxfffsrB9XenmDasV2a&#10;oHodKFnAq73xfwdKWUqSqfJcILmTuvjy3lmbXvN+jAdUGoUqK5UD6ajSEBivgvprgABH2coEVDl/&#10;KYt5cHl26V7j1o++hEkDfgJJCuztMB5Qr+80svjXdx4B9bpKCahyewnW0TZxraxStJdQsW3+Diwp&#10;1NHO93+C6j8C9n9Wqb8H6yVgav8RrCOoyq28g5fhKltixf/6X//L/p//5//B3v7NQfVf/9t/dUC9&#10;sr1ypvJs7yVQfypnKlTqCKjf/ObXbjhhf3/fbfDyRn99Dy5v0Jcb7wgsSbs2lCxPuclTJgJvoeBB&#10;RXMwCayjPUO2l81mXNN5US4rSWnKinOkOq+g8mCKHilOORcJqFcweeu/VClgEkCytoODA/fbyr/v&#10;7NZZB9QrqLzf+PrOU85W/yel0m/939XqFUz/UaX+Diias73XoPqPYHnDM6/a/xmq16zv5fzrSvX3&#10;ICnQ/0eYvIYy/UlQ/PEP9j//5/+g/U9XnX377S/t3//zv9vXX39tn332KRnqX5y9/cu/eLb3LQqk&#10;x4Lo93/4vbM3Lz/92kF17tw5t+EPDtjwguq1vdir/Mp76Gt75dGeqA2gL6ZxJ51cJ5g8qLwArB9S&#10;/jGyPCmUTg/WiXaCqlztlWGSypSVSjC5KYC4/OQs73WgeJ2zPE+dykC5QxCUwPpN+s4CSd9ZlqOq&#10;zlNg7/epIzR1gZompVIVq9epIzWvaXn8R79ZHart4QDgeR33KyvTUMlbR02vEVBaz3t/D6iu7i63&#10;TMAIKG0/N3+0TJ+nMSUPqim2Y859pqxJLiCANDTwd2AdNR14V+X3SqnGXH+oDwSXPkswaXywQrlI&#10;40mffPqJffLJx8Dzib3zznP76gdfOZt7//33nO199dVX9tOf/sQ+/fRT++CD95wiafjg448/svdY&#10;R9DJ4p48eWIXLpy38+fPv4TqlVLtHsn/f5D916R+kQ0k+nXsToH3ZXNgeUC9DpU7S1PqhNUJJOUl&#10;NQcHUHhDCK9Zl8By01dKVa7o3OtevuYVVO4wBEAp9G6hRiuAoe+o4KuO0oHeRSxbIKnTBYJsxBvg&#10;XHPz+p0CQGM+mqrIUEd6cHnDI7O8vzpYcAiazmLBNR0OETha/3WwBIdOKJQFax11aFmtdPhE303A&#10;CjQdRBcceixABJQ3qDlsWXZIDWYKDjmCnvdAU3YdsA62u95Pv0/LBZOawCoHce1sFT//+c9QoB/Y&#10;l19+YY9QpU+B6v79ew4OqczDhw/sxQsddH1kX7DOpywXYFq3bHO3bt10y54+fWIPHjywixcvAtQF&#10;u0j7e6j2jixAIfXvpb8s94uL866s1Q/RRuo6qqK8MzQLriwv/7NF50WV/wmjIQLlp3LT41dgedOX&#10;9ufA8vKQB1XsKJiHX1aFnrp5TXu1RozV4VIi7xyjIfd4ij1d/5fToR8Bpr1bcGjDCwDttWPj3vLB&#10;IY306/DHiOs0Qap5gaUdREBoeU9v96tlzu5REt5Taiz4BJtep88XbOr8Xj5f/0oWNPoc7Xharu3m&#10;zhtjW6rTtdzFglzWzWuZihu9TjFC31Ov0/tL9fW++h7Kp+4UFtbT67WudgzlVFW6elzxAxTo3ffe&#10;BZJPHAyCSQBpuealUk+ePLa79+4C0+f2/PkzB9Zjlt2+fROV+sBNP/xQJ7S9cM9duXzZLl265NrF&#10;ixfswhFQauVArj3cZYrXgqqAUk5QRacvqh/lbRBtDJ3UpT8peErlgVRwG0Kw6AequlNl54A4giLl&#10;wHgVrgVJ2frKSiWo9JwUSlMHIq+RSml97Z3qXJ3zrUMpyjWyH3fsEAD0HTVV50otdHBVKtLTq07x&#10;TjXRmaY6V1vr9Q/0uceCSQAKoqIOxAJDv1OGogNKnV3ScctBr7IVtPoensLpPb1O1PfQZ/T2eecs&#10;adtpZFrP672kIprX52nbCRLX2HbafnoPbds80Gqban29Xo+1XDun1tfnCx49r+2rZdoZBab+dVQh&#10;Bfrgg/ftxbvP7e7dOw4oASGIvvjic6dKDx89sFsA8847Hkha7+Gjh/bs2VMgu+M9fvjQPff06WO7&#10;evWqXbly2TUPKE+ppFIvq6CjkPofKx8dltGouA4Iu+BL017VrUanSakEl5RJP9z9aYGpYPq7yk4K&#10;5YYLvGEDQSFAvMrtSKFo3mBnzG0kb9zKm5ZBlKIpT+gY2OSkd7xL6uKgQKGkBhqMlcyr42Ub6nx1&#10;aB+dOzTkzSt3CSKBKWh6gUXrOWCOwNTzzrb0O2n6fepU7xykTjdVB+pzncrwvP6EIUjcdgIct014&#10;j6JOkWbeKbiDLu8eayqI1PR+AklAyeo0r+bZWN4B2FHIu22jpsfaHoJM20jv7bYd216/o+Lnv/i5&#10;A0gwPQKQMjBSI51i8uz5U6dU9x/cZ3ofC7zr4HnA/AOW375zy60vmO7evYvN3T+C6YpTqMuXX8Gk&#10;LPU6TK9XPWWYVNV5hw1GnaS+hEkbmB+jVlanst3pxzvpVnXnxp4Ay4HkKVQZNMHhqRNKhTqVR83d&#10;BjmCqNxeKZsHkzpc1iWYpB7qUP2RQADpxD91jJRJU6mKFEffX+tpj1ZHq4MFjTpXMAqYYlfBg+DI&#10;rtQp6lAtywGK97jd61g6WP8O6eou/2EDNeE5DzZeC0S6WIVT7iOY9L5aT+8jlXLjdShJ+b0FiZbp&#10;sd5L65ZtTa/Xc2WYBKCg0/LydtW2E+A6RaVCofr5O0/t/Q/etSeoyrvvveOsTKrzlPbihc4rAhZA&#10;8zIRENEE1f0Hd+3O3dsOtKdPUSkgE5DXr1+3a9euunYVqC4f2Z6gcmH8CKhXA5tnncWVDxJr0E2n&#10;o5arqLJXl6cvoTpSKcGlH6QfV4aqvAEEWzk/6blyHipbWBks7zXl8SoPPu91r2BUfhmfIKQCguaH&#10;SmQgYBIYgsSpDlPZjQeRso8XjPV9BYualESv934HnX7U4bJFvT5PZ7oGOHrOQUFTEC4D1cn6+hz9&#10;qVRN20XrvD6v9/YgUlR4Bau2idSlrDoOJgBTNtOOpOWa6nfrO0h51ARQGVJdE0HbVE1nW+oEuYoP&#10;P/zAVWPvvvfCqdBzmqztHSASGKrwBJGUSk3LnFIR0u+Ro+4BleB6ji0+evTIzd+4ccMBdXgoqK6h&#10;VKjUkeWVg3h5DEpTqZJyiKoQVSDa+wfZ2NroamWoXEOpvEFEDyjXnO15g5tuz9MoORtJkKmT9OP1&#10;vPY2QePZnjZEOVMl3HNlGF8ermE9NYH6Oqx6Tu9Xhso1VEp5RoFVNlYCNA84nfrhVUiyNgeUAjvr&#10;SCk0r++n5R4A+iNGn1MZdepLhaEJIu93tjuwpIB6D0HjdjIUy9smR+/Fc/r9mnpgScW9v6AJHG0n&#10;QSJFas/x25zCKBPl3QlxUiu9j/vNbrm3fZ1KkZFexgVdR4L5ivcI3wLq3XffcRBJlbRMcEmpBJOW&#10;SaWkVgLK2eDTR84GlacUxp8/V1D38tbNmzcdUGqHh4eAJaA86/OqO2+4QMqk6kiDdWV7K5efOq1C&#10;5y97e7v3r5YyVOWT4tUB+luVNqA3VPAKJkm9NmpZvbzQjoRrHW20I7VyVgZYrwZBPWi8QzUeOO45&#10;AarnjpbrUjga5xJQUi3ZoFSqDxAEg76vgrhUaZDcpM6WkuhPEzoF2QGlwNzjdbie9zpe58J7CiL1&#10;EQQCysEgG+P3OhvkN3swer+vDJPbJvzucjSQpTqAaa7yBVDBUlY+/VaplJRJn1lWdKmQIHOWp+11&#10;pFgCSs8JQr3W5U5A0vMVgkVjRR9/8qGr6gSUKrQXwCWg9JyDDOVRrnL2h1I9ffbYTaVUgkmQPSdv&#10;acjgzp3bduvWLdccWA4oT6W8/HTeC+BkJR1Z1+ECnXah0yFenU7hneKr88Vdac7erU5SiV4GS3lK&#10;HeDUR3udA6rcvJFyJ+FSlteUR/al5qnTK4USFG59Xvc6OK8rnpreX/9O1nIXzqmsNO4jaF6plTKV&#10;p1QagHWhG3ikTvr+6nwHAJ3tgeAp1+tZRwHbKY2UhVa2Q4HgQGFe4HnAeO8jay2DJGD1nN5bjwWL&#10;mgBxCsVn6fdomst7MEnxBEoaZdLnCDKpsraT5j3bo9BBmbQtXVRIHcH0gx98aR9+9IF9+dUXrqoT&#10;XFImWZ8US4OU+tPBu+++YNkLV+W980J/jpRSefYn0LT8/ff1l6RHdo8gfufOHdduHwElhboBULI6&#10;5SSNMwkkjcWUzxrQVMs16KfcpAE27wxBdY5XPTmopFRHKiW1eT2I6xQRdbbbsGxAp2LaU9l79R+9&#10;8sYUYFIlB9bRVHA5dXPQHKkUMLk9mfcsQ6XPEbxaV0MEqtbUBL+sTlOplKdQ3piUlnk7QY9TL82r&#10;412n0wSNlrlQfrSDeCD9PRjl5/T73PTIOpW39N5SbA9aqZ6yk7eu3lvrl39/GVrNK1hLhaRAZeD0&#10;+/VceV5NwOixIHIVIcsEk64FlUKtKr786kv76OMPHVAakCzDJGX66KMP3Uj4l19+6QK6Rr6lUi6k&#10;o0JSJqmZzrbUcoX1R9je/Xv3XGWndvu2p1KyPAVxZSedR+0OR5CRZGsCR8ewZH0611ojvDrj0Dub&#10;0DtXRp0hoMqnmwqosu2p07RXextCFUjOVYaqFJ2SuZzFxj7qKAfG0caRpMvyPDXzgHGKdqRCUjTB&#10;4z2v0tnbwK4jmBcoAqocxAWT1ElK5X13KZdOREOdpEh8X6mVOrgMgkDRb9B8GRa1VzAxFUivwyQV&#10;O5oKJL2H1nGKrWUCVY3X6z3+DiaaYHK5TDCxLaRCgknzUh1N9bxTImUk4FHI1vFPKbjUSUoliJy6&#10;CybBorEmgaNxJcGk0WxB8vHHH9sPf/g1z31gH3z4vrcchRI4UiLBpSwldRJQAuzZs2eE8/uEcwV0&#10;QYU6HQHlhfGrDiqNzWiY3zs4Oe2CuTKU+18aiqVDF4LIqZNr3h7vgDpq2uudSrGh1LkCSXuiOlyD&#10;izoeJqvpdxtXeYUpe67US1dmkRq5jOACtadsZat8ZWtH8u+A8q4m4n2Ot76g0fd0UPEdXfXmpvq+&#10;njWrOZiwOtnfq1yFFbK+Ot3BxNQBoSx1lAldBcv3V2byspAHlrN4lnmhXuC8gkbA6r21jrNOZSr3&#10;HhQqR9vJVYT6Dfw2F+xfA6vcvOEDL4A7xWabKJgrfGuZnhdYSWVPQKv4CmX64Y++dhB9+pnap87e&#10;3n//fWdxP/7mxy43Sbk0FVAuoDvl+uAoS71w8CmEl8ecvOEDD6qyQgkmNQVxAaXhAVVw5QFN2Z8A&#10;cGdkAlj59FLvpHnvPOXyifGebXgWIvVxV11h45Rtr/wnB63vLgzBhvUuEOEpmIBRHirnIl3zQJAJ&#10;JgfUkaVJodxy17xKSECpaVnZ4gSVN9rt/ddN31f/uhEsGkLQ8wLGAebylDc2pabvJggEj+t0pk51&#10;ywomyI7CdVlpPEvzQnxvn/cXfAce63qDop5qaypF0rxgUqjX69yOQQbzdgpv59Hzzr70u9WOgCuD&#10;o8cK35oXULJG7YyukBFMOi73zTc/cur0+RefOVvz4PmQx5/bF19+5g6ruJCu5YCmbKV8JJUqK9Uz&#10;Kj6NVwm0clX3Uq3IV48fP3S56dVwwVVsbc+BUx6DUpWnc5ykVDoG5aq6o8pO4fzl+cploGjlcF6u&#10;3Nyey9SdDqxDG6zvDTPo0Id3DQSnQmyYcrWmjeUpjpcXBI8HkGdtr6uRPkNN153SY30/FQsCSgc+&#10;BdLwqPfvXS3T0IACuqzQy35ec0rFd1JnaxRdy15aEyqj58rQ9PUDHNOyeqlJ3Rw4R/lIzbNQzSs3&#10;Se28YYpyhirbpC4moqnA0m8o25m2jaaeWkmVyiHdUyo9p6ns0KkVlZ22oQBTc8fmfvC1ctEX9pOf&#10;/MjZmoMHpVI4/5r2+eefoVwfedkKu9Nfxx1MVHue5QEMID3XiLlC+VMdWnlgDx+hTg/ITvcI43dv&#10;u3+z3KLdvHnDDm9cdxlJx+KuH161q9cuO5g0VDA3O/3ypHhX3dFZ5fxUVgH3H34pFZ2iDtTe7YL2&#10;0Qab1CkTvNazSu8frSWpAetpHamPNwygDeXtla/UzbPLl2AdQeZZj+xC5btnHxOTOsGf7zihk/n1&#10;Z0v9D43vqaYqb0QB3VMq5SeplHYC5SqplKDxDrPI/nRxD6nUEUAuS2nZkeKwvJt8pIxUDtzlzCR4&#10;XmYnV9l5Uymatodu2yYw9EcNT5E09KBqUY+VAfmNutSRnqOpWu0oKCN6SlUO3Bo9V9YUbBoqEFQO&#10;JuyvQv8y+eIr1OfzT+yrrz5FobC6Tz9EhT4AHqkQ4HxAJUfoVnv3XVVuVHLPnwDPYzdE8OjJAxe8&#10;Hz/WIRey0n1VcrftLu3O3VvuQPCtW1RzN6/bjcNrdv36VRRKY066JMySXb56CaXSkME5l3VkUe58&#10;mvI5NEcnX3lK5Vnfyzw16HWUcop3zQI6nM52JTvrOFWj4wST/krlLpTBRhUs7kQ79jYn8UeK4/bY&#10;IyXyrM1rgkggOmiZVzUpqDxIdDaAwjfAllAeIBEcOo9dj0ss1xX4tGzAXXaHNugphrv2JU2XlO7r&#10;OwIFEHp6BIKyDiBoLOkIBO/wiwdAUa1LAFAUAIIAcEAARrFLsGgdWTNNsND55aZrZOnv9t5IuKaq&#10;UmVlquzIS24YwJtquXuOVj4Uo5Cux+VCxg0NfPa54PnIPkF1BNCHH75HFnrf3nMAoTzA8+LFM3sh&#10;gNTc+NJDDyDURwA9QH0E0N37wHPvFhDdJCfdAKAbqNB1u3nrOgBdsWuuXXbzly5dwNrOu78LXbh4&#10;zs5fPECZ9tyfHmV1r07Ueh0orwmqMlA6HibA9D+7cmcLKFmCrEOq5eUrz1I03wUs7rpQykbAJKhc&#10;FnHK5tmlgCqfnKfmhiJ4b6cGUgmmes2ALtM4qCAt6+phHiUBGIEyMMi6TjUEiQYYPYXQJZrLI9dq&#10;ugKMQNFF0TRf1Ho0XVBMUMiGdDjEA+AImKIHgQYRCwUAOOrwgjrYdbhURMMaWJMeM6+mrFMGRCDk&#10;8iw7al4VpynVm6vWNGCryq3NW8ZjVXMvlwNQe7sOu3iPKwTPhx++69Tn/feVgbCtd71xpBcvdKD3&#10;sRvtfgI4gujxE6mPDqHcIVzftnsPPIAcOEAjeJz6HHrQXLl2yf2d/NLlC4Tu8w6cC5eA5/y+naMJ&#10;pv39Hdvd3zZdomdv96wbf9KYkw6tlKFyQLkBTe/EdtmgbmGhbCLbex0YKUf5KitSB6cqrvOVdehY&#10;IJBteVWblMlTKIGkddU8u3wVtksjKM8w4GhgEmWRwriGHQmgQcAZ6JcVyX7UNJAIJADhDnP0AAat&#10;CzikEp0oSlePZy1FB4Zsg9Z5ND1SDKcKPC4WNVUJ7ymD4Mm5eR145TccAaHn1bGuk2nqeAGQyWrU&#10;2mtexvHK/GwOVWG9dqYeJFKZpOmCFa6xvqa6JHSaptdpHbVUWqfraMDSO85ZobzzzjtPAEWDj1jX&#10;cw+cZ0wfuTMDjlQHu3r4SNnnFhZ2w27fxbaAR5fbO7wh27psV1EdKY8s6xLAXLiwT8m/awfndtw1&#10;F3d2t2wXWHb3tgBn087ubNjWNm1Ll6tZtbUN/blx2TY3V1+CVIZpenqSym/G5ua9cK4T0JzloTxS&#10;H6mQVy1514Xyhgy8ElwKIohkYa4dqY6zMKdOnkKpclPoll0NlKQ2AAkk/UCjDNM34KlSf78CssZ0&#10;ZEOaempSVhJdgVgqIntRR+uiG56dSDnU+Qq3R6ogpWAq1ehwINBRR3u6t1z5BCDaVZJLLfQar+P1&#10;XD7/CpSXAGS8TteFuHSt0FRbHHC8aZKWSsW8+WSMddSAgmmyjXk3AKnndPA24R13S3mvSRw1va7c&#10;Uqmou3aTphXvSHlkWU/uubzz4P5dprKsW5T2qA555/Zt4Ll96JTn1u1rdgN4rpN5Dq9fYv6yA+na&#10;tfMOoEvY1YULWNb5PTt/YY8pqgNMuwfbKNC2be+cpW266zptAs/GxrK7NtTK2oK7TM/yyrwtLM9h&#10;dXO2sKjrEgHQIgDpOo2zk+4KaQsLUy6QKwOVx6GUiQSPa7IkKZHyEdb0yr4EU1lt/j4TqXlQaawF&#10;qJhKZRxYANXX78HTBThSmR7AEVAeMKp6sJ8jePK0sprkBYQsx9mLAAEUlskaNC/1yAJCFlikAm10&#10;uhTAqQNAaK8vq4JThoz+ZKp51nfqgjI4eOIOirR7XkohAHRnCDpdANDZmjooEhGL0zQfjzNPSyR4&#10;XnC1Rdz7JFjfAaaLfLkLfUUsqddpffda/Skj7OCMRkMsC1uFwHnwyLMrtbsPbjrluXX7Oiqk0HwN&#10;iFAfFOfwBpkH1bl85YJduXrBLl0BoCvn7OJlVIh28cqBXbyEGkmJsKzzF1AlINI1M3dRom1UaHt7&#10;3da2VoBHFxhbcBAt63pPiwJoFphm3XRhaYZlUzYPRIJqRtfbnB5DmSZtekYntqtqKmFzlOJUS8Mj&#10;quzILaMKw8ovfaiWBhA9OxoaUyXViyUqRx2pDs+NjvQRkAEQ1ekfwp4GqKAGVFp74dflGJdhPNWR&#10;PQkYF3qxJzUHji6srwvtd3gK09VFVhE4HUfZgtyh55zC5KQywCDlaPdgEExquntDOi0IPDAEgIDI&#10;tgsuFETw0IGCLCVQnKJEXz1O0ul0foLO1lXedFvceFxnkHpNnZ5IhFAcYIiHXIsndVGQoLcey2O6&#10;rw3AJBxkOj+e9XQ306NpnNe710Z0YyWaey5oFXeA57bC8h1URw1wbt4EGqmNbItKSwp09ep5IDpv&#10;F6m4Ll0+IDDvk3v2gGjXAXTu3BbgYGP7AucsAG06gM5ur9nZrTXb2FrFvpap1mhnl7C0JVsVUMsA&#10;tTxPTppDmWYAx4NpaQk1mp+w2ZkJ1EkgjVPlTQOS/u48bJPTOq9aF7nSBVyBanyIpouEUpIDji4n&#10;PXKUc0aYHx7R6SA681FN5Xi3eyyAZFvlcFwGR3d10l2uZFm6EKsA0rW+Cy7TCBblFsDhsdQnj+q4&#10;W4BIabAfNwWALOBkdS8/VEWKItXo6FBmifMaHdfy1CIrcI6gSLrL+3kQJbOyGVmRpp5axOnwhLMW&#10;TyX02AFxBE2UFjsCR52ujhZAsXirm9cNByPA40DQ88DQxnvH4h4YUZ6LOWgAjBaOtjrINI3GWi0c&#10;CZhu7xZmPhRmnsdx5itu3rxK9hE8l7CuSyjORbsqy8KqpDiXAefylX2A2SE87wMPAF3cwdL2bV/w&#10;AM5F7GxnZ515lIfp9g4Aba8yXbWNs7KyFVtbXyRsL5KJ9P96D575ef2tR+DMOBtbWJykTbMciOZo&#10;s+NOhWZmx2zy6Mq/4xO6ruMwGWrEZgQUIOli+CUpDm14GEVCnQaHdQqIDmOgSso9JVVgAkcHVHXG&#10;I9AMdLrHPUDTTRjucrdL03nPGqj0lKYTaIq0QgGbKmBNTDt1Z4IOZRllF09RMjlAySaYT6BCgsZT&#10;mAyPtSzbLnXBgto9OBwYrKNbqrn1gCbNY0HSltVznh1JadJAJpVxyuJUpKwyAEKLA4Q6X+oiICI0&#10;3Qwyqs4HIHdrMpaF1fG6ZhVNIMUEi5azXoQWjrTyngHeB3hSvD+vVYu9hEmv97Gez4Ihv7ttRohp&#10;KOK1iptkoENgun79Irnnkss+LutgURcu7TLdcVa1h/Kcu8gU5XEQ7QMP7ezZVdvak3WhOKuEZzLQ&#10;5uaSrazOA9ASyiNwmN+c98BZRX3IPLKw5WWsbHkKBSILYWOzukcL8OhqvhPTAqYEMNjZuOxs0EZp&#10;I4AzKqVx8PTZ2CiKQzVVcnZGOB7qtkHsrE/wDBaBiupMwLhbeHVYDyX4gG7WCDhFlEZ21Enr53kp&#10;jQDq7lZmQnUApwOABE43+UfZJofK6ObXLqsAUJsAQWEcEJko80ABVAJFKpMFEoEiODTvLMs9F6Oh&#10;KHRaB3C6PEKHxdoAJU0WAZpMhvmU/tOHWtAEi1RDYKjDY0DiIKCTo8yHo37W5Xk6NkJzcAgGpy6s&#10;e6QqESlJXNDoNTQea9ra6kNpgARgQmGfU7NITNC0WJCme7C00kJqPK/PaW3luaDPfV7FzRuX7NZN&#10;nQV5zq5gY4fXyUIK0ajQRVnZxV3b31X+2bJ9wNo7OAtYWNguIKE8WyjP+tllshDVGOqzsbEIMATp&#10;1TlgUYieBpxpm8Oq5lCeldVZm5lDceaBBuWZZTqOVY1P6Sq3OgxR4rFnWSOTHkBSmuFRVAZIBMog&#10;EKkU7x/EqoZ7bGS4iwzUSQbyKqsSQA3RVHrrRoxd3QIHpenJ8Ty5B1ic4vRksS4dl8uQfVAhWgGr&#10;6ma9fKGNdTQ+AzwoUBZwykrU3a1TU7Aw2RfL81IlLE3QCS4HEvC055VjFHw9e1KoFRhJqQzQJAEp&#10;ldZjWZNsyLOVNpbJTiKCJIEq0ASJg4D5IB0ZFgwCJErH06ICBnCkPmEAiNDBeo9QoAUV0jzLWN+9&#10;/giWWEwK0+KAaw01swwwBExrs2uB1iZrDTIfZj7oAZVg3Yg+n/UiwNsa5XleG+a5ivOXpEI7TnUO&#10;UJ+9c0wFzjmyj5qsa3+TZWcp4deoyDZscxv1IfdsoEAbyj4AtIp9rQkiqjBdPXZ5ZcaW1xSqgQkF&#10;mltCjVChaSxM1xKXhS2gTspA07IxbGsSG5sEqnHlHjKQQJqYHEB9PBsbISwPjylE96BCNKYlgFLm&#10;GWFeF5vXtL+faquPamsQBdLtYvt01yWAApJunitKeVyJ7mWfQvdRuU0rAkpn0VOjPNmm2MkUUPJ5&#10;AYOF5aUqqA1wKMekszFnXdl2LAl7SqYFT5h19O9h2RF5BIDitDaWK7cIGqcsKWUZD5qIIJBCyEZQ&#10;B+3pDhDmXUbBfiJJz4akKrIVvVa3apXtSFEEWZBOd48FBwAFI80OAnV4JMJz4SbWaXKgBENNDggf&#10;84HWRgsEGlkXcFg3yrpOiZj6fVpXsOkKfI3mc69v5P18fB++K6/x+RqASSAB0A6V1v75DdsiMO9g&#10;Wzt7qM72CtlnxQvOWNbW9hLZiGWbKNCmKrE5AFtysOhGfEtSIYVozS9N2jKPF5YmnKXNLuhPibqu&#10;5QjwkHsEDfY1SjU2SiUmYLwQTXDGuiYmdIC0h+apUAnbGixJgZR/epgqNBeovnTyl86hzlPd6Z+t&#10;qBGWJGDUCqhLAWA6UBy1TlqBCquzUyW6gKGhNh2CpuMoHGNHWWdRqAygZAAmDSgpZRkgkdqkyCyq&#10;mLJYm9Qm1UaFhCXFZEvM63E6w3waYOjwCABEeE5BVTApQ7W1SXUCTMMOqBjrJHksgGKCBlhCqEdE&#10;TWoAFCEBITUqAxI/UhMUJEhnhwAkLEh4PsnntoaAJAwA/kYUhvlgg4PKrQ8UgiaKuvj8qBCv13s6&#10;oIDFH9CNEHkt875APY8braWlwT32A4/P34CC6TnN1wMTYXqvrEQHmwCFCh2sE6qZngOqfYI0Fra7&#10;S5hGkTaAZ30LkDbmbHUT5WEqlVpeU/6ZJhdRzmNdUzNAQ5vUVBbGdBHIJqeHsDnsbMI7nqXbTJTG&#10;dKHOXpRHfxfCzlAbZR1lngGN72Bho+MCheyDsnSjNIKnVFIOIjArNNM6e9pRIoDpBaA+jfdIYdLW&#10;3cW0gE0BTgcK0w4k7aiNbr+fA6D2o1zTLoXBorp4XRaAsh1AxPOyrHSOqgsAMrQUzwmoNmBqy9Ao&#10;v12+ASBZlNQoDjjKN0XeSyqURrlSSVmTco1u3wVcups4CpMFUJdBElgHcAgkKYKDhI51HU6LCSKU&#10;phX18QGJOjvENIglSTnc+gIMOIIRwGJdqUkkqvdCTaQoQBQINKEugMHrBVcAMELho3kACfjreK7e&#10;ASRIyrA0t+iKxUfLWd/f2mBNvlrzNdcDFTBtOxtDjYBF1ZebEqZ3AGhraxFVmrfVs1gYSrSudlYD&#10;jARp4JlfQXlQpXkC9PwCjaky0OziuM3Njdo82Wh+EVubHbUF3SYD+5pAjWZmPSWanCIToUCjE/1k&#10;pX6bJXiXKOE1NlQa0y22ut1Ud9jsG5QqFW2aPDVcKmJvgDakQxQq4XNYXA7YNOoMUFiVsk+PLAyY&#10;nCJhZYUitoWFKQ+pbBdc7eSdjq42YAEmLKxdcAFOhpYm42SzwNKu6grbUjiWhbXLxjQfRIVQHqbK&#10;NqqcYgCS57UJgcN8CHgSbWQfLEHqpKwTRGkUXBVktV48ATACIKFsAzQxFANwpCBquj2qYJJdRQBO&#10;kASAxXW+bEs2xeNYjOUoUBBQgiE6m+dbpDZHkER5XRh18gcECxBoCiAtLcDhq2N5LfDyOtb1CyIB&#10;BDBaX/fkjUR4P63HvL/Ve30AiJoEH+9TcUCYvuSqNIFESb9LKU8W2lYuAh7Z2foGWQjVWVnV9amx&#10;sOUJL0gDzgw2Nr8w5u6UOcV0gencou4novt5DNn0HNZFkB4HGo3/lLCtEcL0OCBJiYZHKN1dBgIW&#10;bKykME3WGUeJlH1cG6CRgQaGi4Cjv0mjRNhXd1+GEl//PM0SuKnGihmep2xXBVZIAQ9KRMthXe0d&#10;5B6srEdVXLcUCqvKUZYDiYNF9oWNteciwKZMpGpK1RBKA0QpAnA2H6PjdVlCVAUookk/AZrAjArl&#10;gTGFrSWyR1ZGpSSFkSXFU0dKFPejYj7WByDUIhBQjkE9AEU5RflGWUZ2FsQ+Yqwju4oICCwmHMVS&#10;6Hg/sAWAJRxHpehg3dXbF6y3Fjo2GKXzAabFX0uHa31Zke4d4ymPwBEcDh5AkSIJilZe39RUyzoe&#10;iEEet7bWWGNjjTU3Aw7wCJgmXzWN16NOWq7v19JS7d6zQmq0Djg7QHQW+9qUCm0D0BblPAq0Rim/&#10;sTFtGyjS5tasra5iY8uTNgdQi7Rpqc8SldnEiM0B0gxBegGoxkYAiWw0OaWrdZCLgGuUMD0BWLqJ&#10;9Mh4r1OkiSmV+d2ABlTApTGh0miPs7VBbGx0vMd6ZW39Oqux04aBpg81GhnRQdksQTvn7mReoDLr&#10;7iULoTpaLtiKgNTdnba+3nYAbAMuLA51KggsbC8LAFmgyjKf7uSxrE6qhCUlsK8UkKWAKqV5FEil&#10;eTsAtgFQDDja0q0OOlVaTsF0/1uqKFVJccBJKiBjU7IZhWLZXCiK/fC8P0KnoUZhlCiE/fgBJURz&#10;4RgYkqwbQAFa6TR9jhRINhVhnVY6XEFa+UgdHwauVsAI0NThen0zkLRIXVqAgI72ox4RZ008H6y1&#10;5qYaa9IU6JpZx4ddNTHVrVObmnmuhca0WZAdqVYgRJMa+WuY8ppQDepV46zWwaSQvbe3TNBetAPU&#10;6Szl/d7uEqo07SqyBcBZWMa2AEY3hV5eVZAetqklgKGUV/6ZXfSm07PY2GyJkl9KJOsCnhkUivkp&#10;stHElIK1xoSwL1RoeASICNb9KFHfYAGQdA83ndbRab3MdxGgh4awsUI7WSkPOKgK4HQNYGkDHbwO&#10;gPoBqEeBGlg6sTFgymFdnYUEihS3nLJSkWCNhWWBIoe6KAvlgEL3sZUlpVETvT55NMbTlgaMQgQ1&#10;UZkOQO1SH+wKhVFAjqexIFQpCjBSJ9mPoAgLIt1MuY0KR1UOEEl1oilZl4+yWlVaE9amUO3lnLhg&#10;ogUEBJAoB0lBBIkPNdLnBeksH4DopsrqVD9KE0CNWqOeIvkAKAycbXx3P8v9gNBIJ/v8qAiwSE2a&#10;gUjAKA+Fw3VAewQUwAR4LsznRfnuzQFe56Pxvrovr6+1Gtjr3fMB4GnhvVr8VdbMOrLKpuZqa2yu&#10;AsJqq1hXRbY7/zJQ65DFEhApSK8qDzHd2pwFpglAUnmvEWmAArKpxaObQc9QmU1740Ory5T6C0M2&#10;PkcmmlC1RmkPXCMEa1nc8GS/U6BBQJKlDalNABQ5SKV8aazIfAHggGugaIMDeawOkPrbyUkFAOx0&#10;4z+u9RO6UZ4ubKsTVVLIlgppYDGLAuVQm45uVIj5LNBksa82pspGbYToHtRMSpPJhnme0t5VXlgV&#10;dhUjSCsXJclBSSDqLOi6TirXvUpL1ZUeh7GmZEZ2xjydoUooGgcY1smwPIoSxYAgiCWp2goCRUgg&#10;YEEBgPIrQB/ZShg4ojyvjpSStIZQgZcWBgxApMyjXKP1E7xnCCiCqFeQ59XB/vDRulIjnmvCqnSb&#10;eAcVrbGhmudqHPCtwNCIRTX7qgCqysHXAoi6obOAbGqstMYmQKH5AUi2V16nCYAEoo95P5DW1wPT&#10;xtl5O7uDvaFGa+vY2Lo3Kr1AW14jVAPM7PyIra55ijQ6g/JME6CxrnHAGCE4j0/TqMgmsK65eaoy&#10;ZSANHPJ4mPA8MlLEynR5Gcp68o9UqB/FGSqhLjweBhyFZylPb5+uFaQQrX/NprAnpsznmRZlVYRl&#10;le/dPbqoOQGaikzHuNpRIo0upwFFipRRHhIotCyVluwolQyTr1TJAQzgdBSwMcKzLCqdVZgm5ygs&#10;a2TZqQiZCJCUC3I871QGFUklm1EqSm+AiUqFWCZbCvN8gsfxBHYEKOGjykrLpS5SqijPqcJSPvIB&#10;jDKNyvBWgGqNABEw+IEohCpIyQIAEJSl0GEx4InGlWFkLVIZQEAZBEdDTZUDNwgUzXS0AnJDI/MB&#10;rVOJmlRbg1pTpTXxfs0oVwQ1k2r5gqwvsHidoPQBjo/XtbI8wHwTza/PavFuQa/3aGjhfYC1vvmM&#10;1TWe4bMqrWJ5Y4bqbNLZ19qaV9YvYGGzQCSV2VyftMV5Ajal/SwWNrNEDlpAiaaAiRA9OaNBxT4q&#10;tyHyEdY2CliTfbaA7U1OkH+AamS6zwYnAUvjROSj0QlloW4bZtqDCvVr9Fo2x/zgIOEamHrISN3k&#10;oU6UpghM3f3AxFTjQ/3YXM4F7KRTrqKmvL4XuysCi0p52Vohn8D2sDkyUFqZhkpMVpemhHdjQSyX&#10;AkmJkuSSNg0iEo5jbQTv9lYHkqS/gB2qLJdVZYAwnqZKk81RWcVVXQFKVLZFpgnToYmURo0bLC47&#10;UyDWeAzLm2VdNFVDzXRegHUScVVJAETnt9L8gNHItIVpICjYmEeFfKyvvOPCrp7XvFuPRkfr+TAQ&#10;trpcg4oEZUmCqtpZq1MhoJAS1QkEWgMQNLFufUOl++x63VqeZY0A0uxn2gIotaecldVqXZa38n5S&#10;pVa+m2BrajrD96jmPc5YxRpKtLIx5YBaEjgL47bK44UVQrZKfKBaQaUWAWh1BUvDzhTCJ7G0UYVo&#10;VGhaWYigPDoKIKNeRTY6QUORBpWBAGMAq5IKCZb+EpkHVeruJyQDTlGHMajEpEZFgOii9aNUeWxq&#10;gFxU7MWyyEJdQNODImlwsbsrhdXFrKtX1VocK0ONdDC1U2NGBGZyUFpWlQnyPFmICivLfDsKk6AS&#10;S8iu0gGg0q3WAwRtAEKVIgAQApAwcORQMI3uJlI+lIf1sS+pk1MiMlQs1kjQ5jmej2JlCsiq7hSM&#10;pUACKcJUlZIfC1MH6LHCqub9gBUDPIXqIBAEWdaihrUlUD51XBAogkwFWSDoKZE6V+G3CVgEh1Mb&#10;QGiWYtQzj3qo4+tqAQDrc+pEk3o0A14LCqPP1+uVf5paWZ+p1vfznC/EMvfeTF3T+59BwXg/B+IZ&#10;q288BUCn+bxTVIpnUE9sbg1wFhWuF0aBRmNEhGnUZxZLU5tU2EZlxqcHUByV+4M2MdfvKrESIE3M&#10;9KJaQDXd68L1JG18rAuFAqbxopXGCzaC8oyNFm0AuLoJzlKcPposrR+gegjaveQXhe9elKgT2Loo&#10;+7sHsDggKpCJurqBh5YHolyXyvyEW9ZPlip0y7oAqIil5cOsF0dpyDuyNqo1le5thOnOQgiLBCZX&#10;tkthgqiUn2wTslw3mSijQxRYFXCE6cxoVlVZi7PFPE0hN6SSHQCSWF2YJgVy4z4qqYHNz2OV606Z&#10;YrIqKqtG8gxld5C9369cg8WoioomNXhYy2cIOJRJsIWlMMpUWB2PA3RSC+DoNS1SHeBSFvIzrywT&#10;iNVZnfILkKjj630oheDxeWA10/lSmWYA8AVQG1SoETAaWS9O6K+rPe0A8QFUQ9NpPhsLRK0UtBsA&#10;qpn19B4NjaexY30PwA7yGt6/ugag6k5abctpvgPKtKAxo00UCZuTIs0ujqJQE7a0NOrGmZZQoxns&#10;bHqegK2KDFsbJSuNTRGmUaThUQCa7MHidAFRIEOdxijrSwClkD2CSk3z3MAw6jRKTiIf9SpQo1Bd&#10;A+0E5pxNyfJY3kOI7sPOeks6wEom6gceoNEIdQ776uxLW0bKQ8meAZLu3oj1sLxYIBPR2QWmWaqw&#10;XEeESg2Y2lXWo0ZkoyIVXSZLkFYlx/J8DuiYjwOWKjUdY4pjcWGURuE5mcXG2lSFYWUK2IAW1ui0&#10;xnZQIalaUOW8ynOV+cATizWgdEejybQgUBQI/Br/CfNcLCnA6gBYx9PqmaKASWUp5RRAitSRw1Tm&#10;Y4PKMqhRs7/SdWBLK50aonKiE33YmaxNqhjjO4RZHiFrKUgrWzWgMq2oogK0j9c3S5GkVppH3fwC&#10;tEX2xXsKGJ4LRQC19TQ7gUDiOSCSOvkANQTANU2A4wOaBqZ6Lc8Hw5XAzmNUStBXLKBC04AjNZom&#10;E6mUn58fsMXFAVSmzymQIJlGfabnem2IED2ke/5TgfUNFanWOm1lpWR9PQWbIRuVhosA1GlzrD8+&#10;Jltrd0rWN0y4xtp6+7IACFAlDTjShshBwzqG1kYAx+JcNkKFeqnEsLkCNtaB8nRgY3nK+nxnjCpO&#10;Zx1GyDJRQIuyTgyQBIzu0BhmHqByCtaoD4Cksa/2XCvPR60fC42ShTQqnQCQGFlGVqbsE5Zdtalh&#10;ZczLzuLkjQgKEkNhgthaRJkH2wqp8gKIaKLOQRRLsBwwAiyL8JxUxYf6hOhkjRX5AC7J+4QTgqee&#10;9b2s5Mp1Ol75J0h+kp01SVlQozjvG4kRlFWNoRYBVK01gLKE1FAiWRvrNqBICs+CRerklxL5Tzsb&#10;qgOCOjq/ERAamEqlWgEgiZ23+k8CzmneQ/YFOChQjN9by7QelaoDEsHTyOtafCdRNayz4QQVJTkN&#10;QKvrUSXZHcrU1HzKKmZ0ztDsEMoEUHMlW5jX5fZUpfW65QtLA0AyYNO0eaAY0/GzKextSkB5eUnL&#10;NGo9QCk/AEiDBOm11THrJRz3kX26qdx61EZRpKGcC809GrUe1qAj8Cj/aNS6J0leUjbSedFx1mO+&#10;J2XtZCXZWwd5SZmpA4jywJNJRVEhAEOJOgElj4WlsC+FZA0VaMAxlmjFllqBMOhlpHbyEXbXzrSr&#10;yPpprAyrk72lmQ8BUQJVastr1JoqTOM/BGw1HTcLA0cqjTqpcgIuHx0uQIKoS0gg0fEZAnoYBYjG&#10;gAN70mBfnPmI7EsqRAZqRFkaUBm/cghQtFCFaRwnGhVEGrHGWgBGytECJArTLbxnMMg8AKkKa5Qd&#10;sV4zr40BZGuEfBUBFtavk83R0bKuRgCSqjQ4uwMe4AgQnmOoUYhpff0JqyX71LC+D1VyVicYG08C&#10;N+9VdwK4gafhOKrI52GTIf0GLDPAd2zgNXWAVTE/N2JTE0C0UCJkj5CdyEkzQ9jcoM0sDNm0OwWk&#10;l+dKNoK9Tc8N2ugMdkb4HgGqQRSqRF4qjRRQpTwWB1AljQvlrARILkCTfdS5PYOEbGUh1CrfSTWG&#10;AvUohANLZ3/CshpkxMZy3WQfMlCuEHNjQAUsrYv1OwGiE9URLNliq2XaggARwe7aLJYlB2FjCYBJ&#10;YFs6lpUChrSOmxGmu7qwQNYPA00002wxVCnKXhgn90iJVM5HUYaQUyApgsK0BiF1yIQQLrXSsSmU&#10;KUJna5mPx26QkI4MBnU0HmB4Lh7H7lKs20SnN9Y4WwrT0VF1ngb+UB+/LKsegJSLsBFZmAK3OrIt&#10;pVFu2Q0KJFtzyqG9//9H11+2SZJc6bpw/ZF37xlJDcXJTJHBzJjMzFRVyZkFWZlZDN3VTGpBi5lm&#10;RhrNzN7nOj9qvfdjUSVp9jnng10e5B4e7ma3Pc+yZRZUCN1wKlWb6EFX00wlaYMKcl4d3Fy/n/06&#10;r5lPN5sb3AV92lWhZN/5jLROE6/30ih61I1CHB/dazeVx0MlbYNEvXR3rWyboFAH+kilsZ0K18Rz&#10;utsmHrfoPb6rvuUKhLpq9Y1X7IIoNLGIuB6HOFSMBbTROBpnEB0zhsUfRfuMjtN10Z0tzA/YHF3d&#10;5Di6CJ0kGvVPlVzlGaESjY+iiabyVKqsDQ7x2ijdF5VFFagyHEcrJd2x+kcSODsln0EdnFoWwVyk&#10;K1PKR6ZABVKsiEpVpGsrQhyVwUEqGKSJJdBB6CNppHwB7QONYlQgDWXE6cqkf7JUuGCom+Mjynkv&#10;k+2BhMo9onKAd8VjIlS0AERRpdA4WVB0Qf94RSO5MCpUL5UlxOtVrYMWonvzoXl8qgAQyA1NcCO6&#10;qCS6wb0huTTEsRwYXZkPVyQn5vVL0/CaqzAiS71FqWy9vNYFVaJUcD/f081jUaQV2nSpsjkrX0sl&#10;b+ac+X4qpcRziyoVXZiO1SNtQ/fT2kKF6al2TV1UDFUGdT2KGamLamq/BlFU8Wrca808b6YSqPK0&#10;d1BROqkgVNgWCNXWfdUaEddN7C99VFd/DarxeR43t13l83SPHEdaqqmBSkXFaud7L0zM0K2N99ss&#10;WkmaZ2q8zybm+myO5xOy+v0lm1+p2PhMyYbo1sYmqFQLmgkCiSapQOifqSkq22TRDXsMU7FGlS5C&#10;heqncvUjtAch0wBiu1CMOyoNUKmGcGx5dWkDdG39SkqL4eTiVJCIq0jq0jKIZifAKRkqSArhnKR7&#10;yxZwV2zzeSpLmsd5H/tTCXOIbSqbyJR0rq3b4lnlL6ONKBLSSugKo10yaekoRDR0UohBjipBd6eu&#10;LpeFWj66Nbk1KpHoE6HS9VJxgnF0D1tfpMUFExUv8kiII7gVGVYlVNfRDYlEOVU6J4xV6ahYCvwF&#10;cHlySL2y93RJrdxED91XEDLqJmnrQwj3UumCAYUMJJC5mY3XeF5Ld8nx2b+DSqFKpMoTpssN0MW1&#10;qzJSwUShBiqchHNbtyoMmqdZFQSKUEk6oI+6t0a6sk4qmUijbq2Nz3dS0ZroulQBW9ogT9NFzueq&#10;tTZf4dhXoCTn4vSWPnvdGnhd3eeFyXkqk8bPFpQC0k/3hvhGgE9CoXHZ/ImyTS+ikahM4+ikYSrU&#10;yFjeKlSmwQoket29KZA4RSVSKkhfJWklNNAw4npoKOIqShYSZaBQPoeoHqISUYGy5ZCVyohoRHUc&#10;ImnMLI/ozlOJkpleiOKzdAaXRqVJpBV4xI0V6d7YpvIQh64rTSXL8d4w368KE6e7C3g7OE4nIrwa&#10;H0qij7II8ggVwcWKuPCRcIfrBtO4PT+kEpkUgRZ5RCs5tXACp5TA7lMpvKpYkCmiLjII3egmEqlO&#10;KpHoRPeFwO4OU7HopiS6w9BEQxTBADSSrUfjaNyrk8oRpGL1UEG65LC44V1UtnZXYahglE5XGXSz&#10;qDiIeonjVpxXm49j0OW00tW0UoGaKer+glAwEVf8iS6NStIGPbq52a2Qqr7psiNiIxVDlcxpJypU&#10;h7QXFc/tQ2l9Ta9G9tX7TXRfLe1UHCpeL7opxLXp7roIyVTheB/91Nx8id9wjYrc7PTUhVG6rAkq&#10;0Ah0WZjXbI48j+nipgtV+vD61Gwe2qjiKM+aLozKM0F3NYyFH5tI2dhYgW4tbf2y9ZBH8aEBEYjK&#10;VHZBRxGIbg4SDVCphnhfXWWlgr2nEg0PQiZoNMDxUkkcGZUojnVPo5fyehzx2hDHGeBzRfSUAozJ&#10;pNdidGUpaJRDgJfLCVcBk9AmiYAucexshm4t2WlhXgvh0nJZpc/SpVBk6f0xaSZFoTvoKrHZEEGu&#10;THpHY19FhLqfGxiKaWBV1h09xPtybBLd3ZBFtOp1mkhByEanjbrpvrrZzye7zY1Q99VDhQmFEOW8&#10;5wu8dlzQpRMB3gwZetEfclzt6J52PuOsPN2Yhis60Uw+bw03k3MJU0GD0k3VitSKM+vxQZ7Xrkuv&#10;t0GYdiqCNI8qhgS04kRN3PhmKNLUSCVgHw8ka2q+bHWdvNZxicpz2RrYr1WFzzY08Dr7dVHRWjiG&#10;9u3xipC83nPN6qhA0nHNjZfdexfOX/yLqTx6/8/28pP/slef/2/78Kv/yz757v9tn3z9f9vHPP7w&#10;8/9l7336n/b0o3+3Rx/82R69+jdXHlIevP8vlH/9W9Frjz78sz375K/2gvLex39x5SXlxUd/sWcf&#10;/dmefvhvlD/bE471RNsP/+KOd/7ev9jJs9/bPcrZ8z/aA54/5vVnfO/zj//d7fucomO9/+lf7YPP&#10;/8M+/OI/7aMv/5c7Z5UPvvzf9v7n/2Xvffaf7vtfsJ9Kdf+/8J2cn871vT/Zg5evC9/zkNf0Xe49&#10;Xjt7/ge7//R3du/Jb+3e49+w5fHTP7D9o9198gdX7j3lXF35nZ08/73df8Frz35nd5/+1u6w391H&#10;v6b8xk4e/95O2ff8Odfq5b+67RlFW/f42Z/4rj/yPb+32w9/awenv7S9+7+w5sAVa/Rzs7svWROP&#10;m7xXrLbrXWtk2xq5ZvU9FymX7GrLO7x22Wo63rWaTkrHO+xz0cYe+2zxi4hNvfTbwudhm3wUs607&#10;P7WN45/Y6sGPbGH7+zZz4yub2qqWScrE5lc2Thnb+NLSa51sv2ujm997Xb5vY2wnt75vUzd+wPZ7&#10;fP5rm+Az4+vst/7lfy8cwxWON/H68dTW1zZ983vsz376Hu238T22X9voGt+1+pWNrH75unxhQ8uf&#10;sv3c7Tu69pmNrHxqY5Tx1c9sYp3X1z63Uffah+btq7XoTJPlNzts9Mxr5f1OCuZrDwmzUmfxRXqN&#10;PhpuCVlRhriD9AQVyD5eb5HZehs477TsbqsVt7tt/DxkjaGL1hSkhC9aY0Dlkg3pnP4/yuA/lP/z&#10;veE1fo9+K795cuu7/H6uga7D62sxyXWZ2OQ6buiafMFvVfncRt4Ufu+boter73/h7pP2maBMch+m&#10;OIbKNMebufHdv5XpG1/+Q/mCe8D72z+wue0f2jzbhZ3v2dLu92xl/3u2efxD2z35iR09+AV18td2&#10;8vTXdvrkl9RhyrNfUV9/Tfkt5Xe8Rt1/TBt5RH1/+Bu7Qzl++Gs7fPBLOzinHp/+wnbu/9xu3f2p&#10;3aTuuXJb25/Zzt2f2ebRT2z73s9t594vbPuEz/LaNuWCgPT0QxruJ/9h7wGg97+gkX/3/7KPvqaR&#10;f6XnvP7ZXx0UHtKYH9FoH76gMVPOnv2BE/2Dg8iZAPcSUL33ZwD1F3vw6i92/urf7fz9ajnjtTPe&#10;P3vxr3bKZ/X5sxfAh+MJTCp6rkZ+9zE/+Nkfq7AAXs9478Un/26vvvgv4PO/gOX/BpqCJ4+//E/7&#10;ADjpPVc+/08g+h8OSm9gpOJA+AqocsxHAtF7AILt+cvXRY8pZ5zPKedxH9CccOHflHsCx7N/ofwr&#10;7/0bIPpXHv+J8kceqwhK7CNAvfyDPfyAc//wX/nef3HlmSv/yrn8K3D9N87tz5zj68LjZ7wmYAuO&#10;5885B0AWHEbD92G8QlfsWvO7dr1F0LlodUiXzEabpVZbrLzXacM0wqnnIcvf6rD4XIv1HXXb3EdB&#10;W/l+1DZ/GrfVr+N28OFTbv7P7cbtn9j68Y9tnQqxsPepZTfbLb2C5JpH5o03WmatxTLrbRafb7bU&#10;SqulllotOEbPOtJgiRm/BVAPCztU5Ftf2/zN79rs5ueuLN78wpa3v2ux0oA1B+n1wpetNYrJS2AY&#10;2TbTqEuTqwDxh4DxxzSAH7iydvBjW979oc3SWF2hEc3RaFb3v6GB/JTP/JDyjW3c/rGtHv7Q1g+/&#10;sR0q8P7pr2zr6Btb3uHzW5/bzManFhpHRQw1WG6L68Dv6a2gJDJXHKySyy38nhbL8XuzW238xlar&#10;HHbb7MdBqxx32tBpr7VELlt3oYZ9rlpnGhkZo0MIXrIG77tW2w38fRdtGEhWC7Bx5c3z/15GgMaI&#10;YEQZFaQFcAcfgfhLBxQByEHIgei/A2gY2P6t/AOU/g6maqmC6Ut33Cm+4w2YpgTATToCtv8dTECJ&#10;og5plus8z31c2P7a1ri2t+7+mI7xlw5Gp89+QxuvloeUxy9/a49e/Ja6KUgBKz6jz6nzvQ2Ijs9/&#10;ZQdnv+K+/NKB6Oa9n9qNuz+xG3d+Ypvcu/XDH1XL0Y9sg7q3ccT7ur+v60O18HkV6uiF85d/AQB/&#10;BQD/YU8//l/2/NP/ZS9RTSrPgJUUklNDUhbA6DGPpTqe8vpj19BRTpQqkP4MhASgP6Me/s015GMU&#10;hsrR4z/YMYpA5TZFiuOExnemY35QBdM533Gfhn6H9+8BJwHvIbB4Clikgj748r/sI4HpuwLT/7JP&#10;vkItfSFg/Tvv6zOos88EMZQVjV0NXef6hMb++D3U0OvyADieA5ZzIKPtA1cAE0A4F2QFXJTQGeUc&#10;4DzkvB6hDB8JzO/9EThT2D5+/48c+09cC8FGgOH7UXLvffrvlL8Ayb+g6Chf/gV4Uniu11Q++Jzz&#10;dkX7aN8qsNQBPHr1r5ZaxmtOtlpgsNH8A0jz6DXrLSPj87XApM3GH/lt/GHAJp8HAJOHHh5Pu95l&#10;sdlmG7zfjdoRYFAL2102cMdjo496bfKlz8af9No4Sqpy0G2xhWYbvt9rA0e9Vj7s4bUeK+10OaXR&#10;f+Sx7AbQWsWOTDXbwEmPDd3z2PKdUzs8o0Ki7O7rHj35vT3kej0CyA9Qig/oSR+9hzp88Tu7/eDH&#10;dr39HasFplca37IrTW9bLYpOSrAldJXe9Ze2e+dHdvP4G7sFZA5Ofu4q+BE97eHZL2z37o94/HPq&#10;hJTkL93jM679AzqVu6jY/dOfoSzpcTnGrds/RAnVWmC03goAurTXbbkbQGij1ZKLrQBc16bRxp56&#10;uW5BC080WmikycGotvtdu1j/Lbva+pZda3vbmnmtp4yyKtdZWwzV6hOcKD1XUDeoGhr8yKqg8Ynb&#10;/h0anwKLz4BFVZFM8LlxHjvVyHYMhfc3GP0jhP7bMf7fi1OLKjwWrLStAq56LAcnFJnKJOppGsir&#10;/E0xbXFO/1AWb31lG3QMUjL7qBrB5YT7d8Z9fMj9U91+/P7vgdFvXHnw4te0BaCEerr/5FcA6Vfc&#10;31/Y0dnP2f/ntse9U8d3SyoIEK0d/dDBbvXgB7a8932KtpTdH6DMVHhv7xsHRddJAajVg2/oqKrl&#10;wulz1MyLvwKV/wRC/wUk/gtIsP3wP3nt3+2URnuCMhBABI+nUjcCyQf/zmdl7f69qo4A0imK6B6f&#10;vw10Dh7+zvYf/M52z39rO2e/se37v4akv7JdKvXBA8m9qgo5BxRPPvwPe/YxVhHlJsjdd9amqsRk&#10;uaR23seaCUwfYtuqcPovyn86OKmRv/9ZtQgKLz75iwOFgPFYQKEILlWlx3cCG5UzKvy5GhSvSQ0+&#10;efUv/C6KYCOFg7p5ybHeRzG+el3e5/hviqzkGzv55j0Bqfq+gPNvrrz6/M9VMH2B/RRIdb68/xJ4&#10;PpeK4jsfv+JavTixoTu9VgAm62fHTond5TocAoHt+7/Ehv2MXuVn9Do/s/zYrA2deC0x24YK6LD8&#10;VqdVdjyWXuqwwTs9NvHEZ5NPgwAsaMOnHsvfVGPtssHbvTZ4t9f6Dz02cuazqWcB4IVi4Fh9B10A&#10;rY1jArW1VhsCWsWbnTb5LOgeDwKm+Xvj9gHw/+jzv9rHlA+A6gf8lo8oH/L41cd/svc/qpaXH/zR&#10;nr/6vT2mUgczAWc/67CfKo0+LCrbmvZLdv/hL+yM3vf8CbaXyq5ySsW//4jXaQQPn//Wnr76o7tO&#10;oYkGS6KGAiP1FhprNB92zFO6jlJsNv9wPfbVa0tfRYGzx8F0FuWYRvlda0PxBC5be/KqUz7NIRRd&#10;/Iq1x69hk4EOr7XotQgKL37VvXat9W32e6sK1853XjdwKRNAIwABFNnJiY1q0ftz299zZR6bvLDz&#10;fZu79T2nTPSe7HIVTFW18wY6b0Dz/1YEpDfFgck91v6vnzuoYWU5ruzy5OsipaTz1PlOb/EaqnZy&#10;4zPO5UunPHdQRwf3fmzHgP3O2c9QQVxnOpPH7wEjqSOnkKpQkmI6e/4b2iQd0uNf2jH355B99u5j&#10;x1BGsmdSOZtHAMkBpgqjRazhwg6KjCJl9qbomszf4n0spJTbAtdrERXuyi6vc90u3H8GUASnl2/K&#10;X5zSuff0T3YHpXMbpXMH0Mh+CRpPP/orRUoKIKGQZNtO3/sL9uXPdpf9bj/5Ew3pd7Z3/hsg9FvA&#10;9DvABJxOARNll9cFrTvAR3boFGX16MO/2hPA9OaYsnsCoeyWrI3AJHv2CgB8CJw+/uq/nGL6VAVA&#10;CQ5SKi8p1XjS38H0BPXx1ne+/RpQOiYQktXiJjx6fSOeA6FXNLaPgZzKR1/+Ffi9Kf/uioDyAQ3x&#10;/4TTGxj9rQAyFQedj//FlRef/Gu1fPxvrjhLRxk58dnYudeBY+her42c99rYgwBKp91yGx2up4+j&#10;gNJLHrtFj+QfaLDMSgfQaLfgaJNV9ml8qKHCrU4rAJDUQrul5tssvdhh089CKAOfTQCm/jvd1odt&#10;yd5otQxKrLLXY/ntdsujsBKzrRYebXGNNwaQhjmH5U9jtvBpxMYe9lr+Rqd7vPJV3MWzZCMV92qP&#10;XbPIeJtFxtqsLXrdIvmIvc9vfe+jPwClP9grlY//aB988ieg9S9A7F/tM5SjtomBqNVynNqOd60l&#10;XI2jdaZqrA0oKE7mRSFOLN5E0XJ/uGfPuP+y81J5g7f5LVhVgWfqacDGUI7F7Q6b+wzrCpDGAdPM&#10;RwHrzFyjXK9Cx3vRrja/DXSuYO/qrAdl1ZG65uJyUnCt0SsooyqQdC5NFCmna+1vu3jd9ddwmtr8&#10;gsatBl4tej6LPZrHwqrnn1dRrAZlICg5y8t2FstbhYPs2xsbVoWK1FLVrv2/l79Dqgqgv5fqaw5I&#10;QKgKJcHo72VaYHJwUvnCnd8qdurmvZ/ZnfNf2MPHv7In2LMnQOgxWxU9flMe/00tVcGkWNPxQymk&#10;nwKkHwOkHwEjQLT/fad6lh1UdB2wiSiyGSA4w/WplqqlnLkhSKsAcAAleOr6zAjebOduqXxtFw6R&#10;cNeb37Frje/YxNquzT0u29SjqE2cR23uecImziI2xePh20FbfbABnLBr2DbFi06wP/coDkiA7Ojx&#10;H+3wET085QCg7T/6o+08+L1tn/3Obp2imihST3sPfus+fw8AnSjmpOO9sYDYqRPsnOS7AtBvFJNi&#10;TC8FgtfKRSrJWSN6aama5x/9Oz3qX15XYgXJsXQKuAOIf/qn/8m+VXBo61QQRT39hxznky//0wHu&#10;cwc6qbD/YKvyVwrvOzgBqS+ljgCkOweA5CCkYPzfywvFj4DOUymvD1BhlMcoMEnjtdNbVrolVdNi&#10;/ce9NnO0YAu3N6mwa5bFdsWBSma1AyihfgDJwLGnusVqDd5F4QCyyj5QAUJZlE1+sxM4NFt8utWy&#10;K50Aq8NiPFZRzGjk3GflnW4rYs+yqKrCVreDUh+WTSAcvue1UVRTbo2GfsdrK18kbfbDkM19FLbp&#10;lwEHu/b4devO1LKtoYFftsRci3WlawHJdetM0/B9V5xVu0Ydknr68DOVf3PlI+7PxwD9ExVg/8mX&#10;/w6YpLb+TGf4pYXHmmj071gdcLje8o6Dh+xeQ+8l68rVOBi0BK9YF4CZO17CqnY4VVdB+RUAZh6r&#10;tvRlxEaxpuNPsLZPfbaN/ZO1m9s6t0aOo0EAKTMdS5B5MzDglJvgyHdf47uvAyKdiz4ndeU+1/Wu&#10;e78Oq+cp1ABqv0284L6drLhGvkhZ3q2WpZ3v8vy7Nra1a4PrK9a/RllftQFKaXHRxtZk8wCKK6ik&#10;/6MMAav/ZxF8ZBc/Qpl9wvG/tK3jH6BUpFK+sZXdr2zuJnC8+TnlCxr0lwDyu6gRXpcSoZGvolxW&#10;gMX6/tfO9t4FLmevVdAjYPPwGUqV186f/up14fEzQPT0N3+zbRsP9qgPfovOUNdmqE9TU1aZnbeN&#10;QyzYHqqI71PR987eBIiAaHILeEulqQDFSYH59QDLJNCcVIAeQMniTmkAxhVU5etyoaHzkl2tfdcu&#10;11Ax6t8xT/qqpUbbLdbfaIUJvw3uUEHXPG5ILzmF1J/tqqooxYwe/c7ZjP3zqj2TEjp4+Hss3O+B&#10;zx9sl7Jz/qbwGmX/IeASwFzM6Q/O9kmRKZB8gio7lVrSyBWKyYHp5R8BUzUwLKDIqjmb9AnPpUg+&#10;/BMFFSIoobi0fU7v+lIjgi7e81e7fPEde9/ZPZSXimAiFaaCsnqFyvqAY38oUL0uHwEeNSpX2FcA&#10;+1DWxakm7JisozuP/284yRo+pjgr6dSaRgH/6CyqigL8CnLfV7yNa3GX63mba3hbW0p7tMZq2y9a&#10;V5JePlOHgmqjQXZbbKbFYlOt5uuvt/BIo/UW66y3wONxxaMaXLA3xOuVIy+2p9XBbPr9oG3+OAkQ&#10;e2z0PioDYClQLHs2dIZqO/GgjEI29TzoGr2/rwFwNFt0stkCWKT25DX3eOBetzUDC6knqRs18uut&#10;7zqoVA489hL7+97r8pJrUC3/4soLIP3s/T/YE1Sqemc1jEfYtHMawZV6FAqAqO3keG2AimPWd1fB&#10;0lO8/jpY3YO65Pw538HzThs5BdgPPDbztIDF/ZH1AfvKQa+lN6oDAGmUZXq1zcKTjVi9dqfEAoP1&#10;HLsKQUHIDSSsNVtpv91Ku53ueihmV9hBga632NwnQbvxi5RNvfLbxsH3AcM3duvOT+zW3Z9Yaonj&#10;85nsVjvXud18A3XV70J5JpeaXGeTWGhxQfmO5HUHpfBEM9azHhh9avU+2l3zW4D4IsruMgruktV7&#10;pEhVLltx+tDG1z+1BcC3ffIzF3c7PP2ZHZ3/zMXcjh/80naB1PY9zueELZ/ZRlnfuvdz27r9Y9s8&#10;/MYVna/2u/3gZ+wDnB79hHqHTdYoG9bs/mPsM0Xqu3LcYQN3O13HdHTOfuc/t4M3cSSsm77rxu1v&#10;gNIPbQ2ltMS5LaCQqkD87mswaXRXAXmpudcFAP2fZQpYSUHqs1KTpZmcxbDoAa7PhZZeer2u68CJ&#10;HqTlsoPUtTpKvbYXHbBqGi9aK59rVuqdEl+CdW4o8AjlcwyYBia28J5A5uEfuXEi5K5Nrh9i5f5E&#10;+aPtuYKKAkwHWLvDcxSTgqfA6MFLjZApriOLAyhQOS8/ltVRTOGPAObfsFH/YR9/txpb0gjc+7Ju&#10;qJYXQOopFV+26CWA0b7vo6w++Ow/KCgc9vsINfTtb3/rbyDR8WSnZPWcqqK8xz5KP3gTG1KRIlMc&#10;5aMv/gqc/urA5ID0+v2/g+k1iDTa5mCkQLkC5r8Hrqg+yimlOspHUXrBk9/b3SfV0cc7ryF0LBX5&#10;QGD6Pc+rZf/hNzZ/+4ZFJ1op2K3lTnos7NN4k/Xk6iw4SA821WIRKnt4tNmN4ilg6wMq3nI9DaLJ&#10;xh8FbB4FtPb9hE0+CVrxVjd2sMv6D3tt8nHApl4EbeC2bKQXReBDndQALBrXdBvqCCWGClMMK7ve&#10;aT2FWuvOAsFiAw26ausagIdAchXFLdDpGjzXYADlGUB+Snmi+J0GC7DQJ8+/4hp844LkKueUU8B0&#10;//GvHZRq2oESRXG2MupOsFCDGTrpdUHr0l67FXe7bOqZH3uSRD1JEaIw9/ldSx0uyF/G8i08H7aF&#10;ozMXW9P5h4B2ZKqxOsI42uhG33r76oFJvftdiQWgi0LNAZki1rjvqIdzQJVtdfBc3xdy12f41IeS&#10;7OC4wAjlGxytA2aoUEBYOexy51vcQZ1ilcucW5xrqAGEUa5v5ajLhtdRSG/KawXVv/AIBQeIgZIU&#10;mlI+3gTipeIu1X8HMfAru/Pg55Sf2ckjQEK5R7nrAKWYDwABPjv3qopx+w5WC1hrYGHjCMV1Y93m&#10;93aoYz+hjv2EfX9uix9l3T0u73fZ8tmGHQO8ozMBUAFx2bXvWWEmY5kxjwUrDebLo5yjbwPMknVG&#10;L5o/02TtkctWmJy1Bs871uS5YoPzp38H0z9AaIzfq9K/smLRwRYE0DXET8V82V7rTl20zhhg9rxl&#10;bb5LAPotu3C94bJdb3jXguVmq2lCkgMoPb8KmILlVqtppmfk9au1bBsvmzfdZC3K3uu4Yn0jMy5v&#10;SMPysly3kX2KL+0Dn1C+1cKlJstMha0rREVuvWQtvdesK9IE0H6F2vq1a7ACi0Aj8Ci+IxulosD2&#10;p1//l336vf9ln3zvf1fB9Lq8AjbPUSpPNMQOYF4qleBvFg+IAKR/LG+/9Z3XUMEOasSO/TSU/1gx&#10;KDUiqR6Bhv2lrF7pGFiPD1FLrkgtvYZSVR1JrWnUr2rZnrnRP8XDBNk/2jkNUL/t9MXvAJLSDX6D&#10;IsSj0whdcflRwAkw3X70m7+Xx8CJ145d+S3X8jeUX2PZeiy7So9PT1La6WHbaIH+JrYN1pmosQ5s&#10;Vmei1rritU5Z5bGCy1/EbPXrqK18rTymkFNDqaU2F8yeeByyCWzP+GM/KqPH2cph1MfA3R5b2j91&#10;FssrNTbRaOXtbpcq4AFI/r5Gaw1fs5o2Oqw6Gk1LVdlIfdQApwEpFiq5a8w3u7CTrVj3ZzZ2xvfQ&#10;0OM870PRyJ46u0BRHKmaD0NH9eQ3VaXkobJvdTkAZ7CoUnlSOcGRJgDcyPkHbPphxLzJRhef6wes&#10;Y4981oeiGjzpcSkUyfUmFJUPUPQ4MJV3ux0oNGIn4BTZRqYarCdPDz3a4NIv2hPVuFNLiAaGcpoA&#10;fqMP/DRcwAN0hs66qjG/NWCzIgXHud3mO+9UY3Ea0cxstPK4wwbvC5AegORzQBNYh27exuqhErAz&#10;42yrakJ25zOb2vzElcTAuEtPcLYTQGk0UIF6KaqW8GUXrFeA/v7Dn9rJg5/a3fOf2m3K8dlP7Oj0&#10;x3Zw8o0dAKfkYjtKsM2y2F09li0vAEzd/9gsHRb3//ZDFBQQOjz9ie2f/Nj2KDt3v7HRmxVU0Q8d&#10;iAKFBkv0dZm/eJXrctFiA1FLDBY4n3etjXNq7a2lM3nbOiJShE/MW6zlcwid9v8BvC6j+D63xEjJ&#10;gnQCpblJAFdj3YnLHCdmHuqrJ33dIgO1DlrBQq8DdF3X23ZBeT+NndesJ1nrbnQbX9TSe5md6vnS&#10;Gh5fsVbvVfMBJH+uweLDLdabbLbuSL21+WstM9dt+VWk73KvpabpIcY7LTLUZjM3TqmUv3JldHHd&#10;YsUeC2RazZNosCDA6oxcM2+8xXZPPrBXX/wFAAlC/2VffP9/u/IJYPr4u0DKbZW/9J8A4z9QSdWc&#10;H1dQSE9fP3a5QVItbBVXcqNjwETW752336qqIcAjoEhhPXoNEZUn2IznAMfZRAcoAPSprCOWRAUF&#10;9wLL+OwVtvLVH9wI0XMHpKpac0H212BycMK2PZB1Qz2dc/wz1JMDlXKcpJxQTX8v1bSJk6fVEThB&#10;6ejRb10RmCbuVdzo2dh5wPr3ewGURt2wK4sdNnxfiidgfmz37PshW/w8YvMfAKKnIVv+LGYrwElK&#10;S9ZPwfRRADHzMmLT2LXZl2EbfSgL53Wjd5ufTCLZf4EC/qWtHJw49eGll9SxNUqXXm4HeGqYrXZd&#10;OVWt1bjSFez/ZWxYIzCJjLai6FotheWUzRFEBZWZpxHLrSnZsdsm7xexscpTA9pAWuUUy66YYhXY&#10;v7X9+2pYHGe5WjT6Voeakn1Mr7Tb9N249XQ0my/R7NIapp4FHQBGz/02gSoUYLP8XsXrolPNzt5G&#10;sKXBMX4Pqk7gFZyU86XjJVA+ehyd1kBDu4vbJeaaaWB0pDScjtR1rkM90Gl3+waGOQb2TOBVflT/&#10;cZf7HsFr6j2u8YcoUyAwwLk1+C7TcN9x9lf5aMrr6spWA/NKmVA8a3LjE5vf/sJW9r7CHn3XNiil&#10;hT6n6mpd8P1tu1T3ll2q/Y5daUBJvY6JXWt52+o876KSaYczUTu6/4WdPvqZy0PTqKvih8NnAnWH&#10;LX4WtZlXQZs+60cYYNHOfuyAdHD/x7YLyG7d/oHdOP6Bja5s2fDyKqUEjBoRIqjy4Q4ARacHSNrD&#10;71qL/5KLsQ0vn7gUilo6JYGzM3HJevh9HYHrKOl3qB/fghndVtv6tkVy/dYZ9vJ73rLC1JYlxhN0&#10;dldQWRxP6Rhd71hqeNBGAZTKBTeSRVEjL6/78Xj0eAteK893onY8Fqm0WF07MqvtmtU2c5FRULWo&#10;n+Rgh4V5r6mrxlKj3RYpcYNmkxYuClyN5su14jufWk/Ia9tKEzj9FYrq9+ZLttrDD6RYlDn+GwBX&#10;CwCv2MDMiJuNFcn57WPUyseopg+/1GiYACNVpFGuKoCeyeqxFZSecBzFn6RaXBGgFOdBBUlJqXz7&#10;29920FGM6o26eQRYqmD6A8rpT+7Y+o5q+bcqkD5FzQGoDxTQ/fwvTjW9r2D7a8X0ZpTNBd+5fvpu&#10;d2zgJDC9KWcvUFB/a3z/CCQllP7B7jkbDJAA0cEDxet+jer8lSWwbVIMA/t+G7rrtcHbyl0K2hT2&#10;bBB1MnamBuCxuQ8j1reLYkAdjNDDzzwHUJ9EbPV7CQsM0hEMYfWGsHwuUF5NB6gqmy6LYQWVCBl2&#10;o3w9NnTqtTngNvMBlfi9kCVn6XEXZOvagFIbkGtzlbEB2a5tXedlu1z7trUEr3J+1QC9gwWqTKN+&#10;b9TEwuGOa9xV1XWd346KpNxFJd3Gxt1+9Ct+v8IDWBPZE4riGz4+n1/vNh+QrGnHOqJobm3MmNYV&#10;1mijcq+mXoSBICBCrbhRy3WphXYX/J98FkVRXrfYJGoR9adBA11L5TVV9jxAtN3BO4hq0vURYBIa&#10;2eRzsnQaJb2GImzyX3E5YeVtr02/CjjIFlBG/di/FGCbfo/r9TJgM1hjBdYb6NybQpfc6KBSOZSq&#10;oessNabgvmywwCIwLe585QLJCmhrGH//5CfYKmwb1uoequgU23UNxVij4LyDEo2e59eBVtX6VQP6&#10;ivlJDWWWUIR838C9XotzbhppHUMhHaCq9lFVKnvAXx3A3smPOO8gnZzPNg+/Z4vbr+gAvba8+xXn&#10;pWD663LrK6fkZN07U5dsaBMlObNg4xuvrDd71Rq7L5sPkHpz1yxUrkdB8RzL7+PxpZpvWTuQb/Fz&#10;LZabrR5ovX35n62ec2/2AWt/nUWKQ5aHH8lpVHFfm11o99XZMxrvUxrWwGIBkjXY0JbX8hO91rfU&#10;Y5U1L8qmDWK2Wbi/zepbr7kJZPFiL2BqtOKcDzDRc0DVMISN9dHjYDNChSbzJOstN9lpAZRWrK/V&#10;/OlGPtNkk6u3bGp128WXBBV/ssO6g1zAuWlnl0LJCPbxsoOCKwpYu9E3AUfgqQLoCWrlMWrnjVJR&#10;ERgcqLB4D1/+2lqbtdhQvbU0N9ru8acORA8U/2H7UElkqBodT0rszZC/vu9N7tFHGklS+sAbO4ea&#10;qsaWqqUKsiqU9L06B6UlPODYAlIVSn/EwglE1fjSHdTQbcXnzn9jRypnWDbld1H2zn7pyvhxv42f&#10;B2381E+lQdWgBKZRRyOoHgW+BYwJrNgo7yuVQAHPN+UmZeXOS1v7OoFSEJBaLDTabJnFTpfnlMEW&#10;5tc76fVbzD/YSGOmcdIgSzTcUWzH3AdhrJ7XZj8IARq+zwXbWxycAn0oZ2Chxq6gu1TUyH2/hYab&#10;gaXPKQ/FwWQ7+/Z6UUfVGJKGmu8pMe/Jr+0ORQmSdwCSp1BvXalad45xvufWvS/+Np1h/+zntnf6&#10;M0tMed1opuyQYqLFbAQoB9x1mQDSgocUlkYzFz4L2+arDdu++xNXbt77obXSKGR7pXZik81ciyZ3&#10;7sGRRqekFIuLTjS72Jqul+JzSivw8BkpQI1+lrCCsclWW/osgYKj8W8CPllU7KPiS7K+/sF6SwI1&#10;KcYc6kqqszN53dpj16tgaZdNqQb0BZSrTQAG0KwfoFaOvrGb2Kdtyi526giLpTyuh09/aY+e/8qe&#10;vvwtn6/GnK62vOW2ApFSLvRYNlKWTyOusqFSi2MPfFaY7gFKPU55aiBAQB6558Nmdlnf2rANb04A&#10;8VaLTDahhmqcohSkQxSpO0F++njNjTgmxjrNC3z8fTUWHb0KE+qwezXOpsWoX1Gsdnf2Eu2+0fyZ&#10;RtSTrFq9hbiOoQJuLHjRGoF2U887uK2rODEA7kH1db7F6/yOlu/Y1ca37N1r37ILQxtBZ9MU7K4F&#10;Btcbr9jY8pAV5oHTZNDiQ90WHeyCgl3WE6WSD3RasNiBsuL1gS5LjXVZeshjibIHADUCqG4XR/Jm&#10;WpBmrSgmKsxkD/KuzqKldstNdKIIfmOBbGN1TjsVrc3TYPn+YeyU5rUpBiSLBLRQMsdn36XRSyEJ&#10;OFgmwQi184iGL8goniPICARvihSLiyEBCimj2toat1Vx+74uOpaAUj3+v1TVjwPUnx0QX32mAqAE&#10;KoD4/uvynkCm83mdDuBSA1zQm+/HssmqKJbk5tm9Lncf/5aGqGB3NfCvooD38Tm2DTi9AdMBj/fZ&#10;amSnvN1jMdkLgJKYlpWiAUhelxusQkNRHtP4fSzcg2VU6S9sR9MB/qFU1gPmw8b4ypojVm/dmTpX&#10;QoPN1pOt49gtDjylW102+17YWb9Bp8x6ndIR/Io3e1zMRPPPkgvcPyxZdrXbZU33pKnAqDHFu1xK&#10;QawGm1JLxVVQvs3uA6D58ymXvuAfoLICNKkjxRcPHyoe+Svqwq9sn7IHjDa+n7bxB0GLjrXZwLHX&#10;Zt4PWke0BiXY61IChm777N7hinkjrXzOb4OAqoKCWfgwZkufR+2mmwLxY1e2bv/Itu78yMXalHSp&#10;qSeTzwDcjW43ujmAxezO1WLVatw10aCBzk+Z9SrduevWrUY31ERD7waKPtv4Om35m1029ypKpxDk&#10;dazwXRTinZ6/2cXQiHLNNM0H20dj7Uhcd/E32d53r9PwgIvUkgL8smcK+OteahQwudhiM3sbVtqX&#10;XffYg2e/sScvf+eKpoRML+9UjwXktJ+KBjPSqD4Xh5OioigoL1urvLiWxlo3tWj2wzDXIeDs6NAd&#10;rxu5fefqt+3b7/4Pe+fyt+zdK/9s37n4P3n8z7z+LRd2ya+3WFfyqgWHa6kzdRYevIpT6gE2KKNs&#10;g3XzXj0qqhlrlx71WLLPa43+t60Ni9oZbrBL179lrT11KOS3LDuLdQb6/nS7ZSd7rRdotWP/6rvf&#10;BVKXXLzqrev/w65rtLQVMEUqTZbs77am9hrLjFH5hrssXMKjLgbNE8dPA5ulvZuWmWi31BDETNFz&#10;DiPry50Arc69r7hRqNBhQeycpr7Hh6iIGXrmEa874dQINwlihnLACqvYE6mzrmCddeJFNdo3MreJ&#10;vPwaaycb9K8oGazQe39yWwcZxW9UpEjeWKXXsZv7msemjGHXK7+JWfzevf8YyzgxMWdtrS2WzA65&#10;54/YX8d1RermNcQEKRevAjrPAdNzKTOs3HMsnStuykgVmIKQipL//g5IgEQFOgVKCngffHbXFl4l&#10;bPROyG6dP7UTlNIJYLr36HduOocmO94G0LfPNc/o1/SQFLaH2LjyzV6bfhyhIWI5gNMIqmjl87jN&#10;vR+jEcat/4BG+yRqBUC18lUMuHCvMvWWmu+wpadjtnBn20Z2Bi011+GgllrotNh4298gogB5eLjF&#10;jbgNA6YxGvncB1HgFHGWpydXb52JOuuI1VqaYwb6tV8VNsGBZvOjlD35Bve+BzUcLLa54fLUYocV&#10;NrutSONXsqcatWv0qJUAYAoMNtn2o0/4Hn0X5WXEJp+jCh+GbIDGsnh8YkPz+zTcy9YauObSJdqj&#10;1wGTx/r2e23mOOEae6jQ7qzUPBZ2+emSzd+7YaPHJSsrpoWCkV3LYukU5F/4GHXF7xs+67Xybpcb&#10;kXOB6r1ujtvl1EwzNrQ1dN0aezVV5hrfASBehlCMQevHni58HHVpFNOc78TToI2hZJUpPwEsZ18l&#10;beX4qUvXCA03YXNqzVtBQaD+MstYQlTTtZbqqOWVBpW3KNWBg8s8VgeUXuH6ofiUpqHBgb6jXtt/&#10;9sgN4589rU6aPdfEWT2mVG0gigm4Ka8sNqu8NSw2FlEpFhqBfHh2bD0djZZF8YydKf7mo3Npt7cv&#10;fcveuvjPLtXEN1Br71z5FuWf7Dvv/pN7LIv1FoDStiNUa77SNeD1/wM2l9zr7175tvmLNc6q1SjV&#10;wfMO9o3OiPoXyrdbU/c1q21/C1tXa725q9YdarbelEb+r7kgeVf8CscFXLre3W9bdxQWoL670les&#10;B4voL7NfpsYudIbpIaKQ3dfAzldRO43WBe2S/T02sBS02EALIGlCFdFLFpstxesRwBWm1w6Xmi1W&#10;6YKgjdburXcL6GlVxo3P85xMm+0/+ciOUAqxwQ7zIe18ySbr4kTC2DpPtNWN1mk1ozZvjdW1XUEW&#10;NttdTeJFYWh2vib03n+uRl+dXKvHmiyrYfc7ik3Q8yomcfTwF2x/bt2AtDfNhcg0Wy4eMP2dTXMD&#10;3rYRADbW2OV333bW7lSrAHDsNxN0FZgW5M4EGFeweu+jwl5pMi4KjKI4lEuUfK2MlBJQ3WpOkSD6&#10;R9v74bTt/qzoEhnXPy3ZuZv+Ui2af/dmDt4/lvtP+I2UE/1mfs/M0yjKJVEdxbnttwnNh3satlFk&#10;uYLRnZFaS8xIyXTY2veStvwqZRGUaW4VBUDl0EhWaIDeDmiVtz1uhC670mUTKBGpEeUCLX4Scb2s&#10;i30AwaF7ftREwFY/zdjC9n0Xi9F7gk10vNXBQQDqydYDpDosX4/lsIKJpUanrJScqZE4KbjYRKuF&#10;UVMRACIgBQFS8WY3z2mANNIUoPSVG2l8Ps4j5vJtnLqhbN7+hvJDN7u90XPF6jouu9+cw0ppJE7K&#10;rbLbYwVUi2JtOp6SHtexQW/K2tEPLTYctu4UyhB7WdgERsONbn5em7LVsSyKvyiell1qt+R0B8Dm&#10;tRtYmyOPzX+pwYCAUxjTzwNYk1qXv6UYmuJ1My89tnT8sa0e/ciNNEaxuEXOT/EzTbORNdXoZ3QS&#10;uKFCpSQFknpg62xcxyUHpYs1b9k1rJzicbonGZRoYrnZ2UgpYmXCnzz8ucsvUrn/5JduqxSBavm5&#10;y3FTzKkzc5XO5BIK9opLKm3XxOPW65Ye77LyYbezoUqpSK1q5YROOiPs+quQXbz2HVQSULr0PxyI&#10;LqJwZm58apPc2++8+z+tI0V76a0xXw4B0gd8ECHxcTqsyEXqITABKEVsYDNAbw6944LjicF28/Vd&#10;R7wgcArd1h66Yt3AP5DkvqNAW6JSj29zP96yiy3/s7r+IMorNHTV2iNYvPBVd04XfKlmlEudG43r&#10;8NWZN9ECgABHqN2au7BZXqiZbLYgFzwx2Il9a7H8eMCiFXpjlFAa2R0pt1oSW9fOZ6PFdk6Eyrvi&#10;c43m5vNDu/XebVu+t23xCj3fzYD1auVQ4Ce1lBjt4vuBYuc1a2iHqg1XbOnWSzdMfvzoN27Y/A4N&#10;945iMzRkPT7WqBXvH2IBDs5+6WISsgeCWSURMR8gSnc12PV3v2O1l962qwBJSZb1Vy/btYtv2VUe&#10;9w0u27G+43U5wlYo+KogrGIfCsyeKD7y4ncOVgcf37Oj5x/b9stDZx8PXj6xG4/2bfHxiG2dH2Hp&#10;ZD0V43pdpMRQZSqZxW7LLvc4KzJ8N2AT5yiEQx9Q8FgaNVPY6MFieKx/1+sC3SOorJF7ARpfFUqT&#10;9PyC1ML7CXrVbhtDQUk1Kb7ikaSmEfqxa568wKEAM4DONwJIKiHQqKA4Bg69HJPjH/Y65aOYkWJB&#10;eqyGoFiKRu0G79CzbnQBM+61cqeWqNxU7BBqpy3MdQUGAq+AJyukAHeOz5du9QC/kANZeARlTKMf&#10;OuZYWwqA99jSxzFUX6yquDg/Ka4WVJEHdabvVva6FJbiWAKRzlNpDCqyk7KDPUDRBZdp3FptQDPV&#10;VdZUDoHS67JK6dsTPKmfSoLknBWD6TtQnEr2ywuMfTbygMcoqYEjrzsHjTzK/kyjlpQVX77ltcxM&#10;t5tIHR1vdvGnJOenGJ9idEpDUEzJx/XTucexxrJgs+9jm55wf4C9pgsFBupdtrxiTzoP5UV1owoE&#10;IT+w0/HH9kZdIHr/b+UbF5y+dfsLi/SFraEHSCd8dnj+ExtZH7UkgPViN73p606t+FFpAkQIkIf7&#10;saAFREM/zgVbGlbaT+tF1M63LFGesss171owNWhXaq9ZMF1EWFzlfrdaCnvX5HuX49ZbtK/LAsUG&#10;G11Lc+9RuzpuH+0WC+YvNFl7/DLfQ6cVvG6dAL8NGIobeuzjt2nBL38JSAOoyGCNO99gmd9cuA5A&#10;L1l0uN5yCz3WwXG6kpcQFYgH7FwbdaITpXxBf7egE4+Vu80b1YKgClIDJ+RyTwR5puX5Kn7zYeFC&#10;VPbeSItTPglApG2snx4nD8iQ9R1hvjhJBeN5dwgZH9IqrzXWiIzriTXY/POkLTxP2/RZwoaPQjZ1&#10;HrfSesCpLVnJuparNvM45ZbLa2qrcxnlrrhRql/b3vmvbO9MI3y/pPzCFQWK9xUsVcwCqHS1N1vN&#10;dXonLnpLS6O1Uq5ceteuX71oNVcv2bUrl+zdd962a5fftd371WOkZ+lRNnu5MViQWRraPBX3IGDF&#10;Va+zTxtfZWkQMVv7IsXjnFNrCuIKWm8C6Io3PfvwT/acrSs8rqYTYA8pCoy7ScWor+mHUcuvddn8&#10;S+zMi6gbEZFdW/4obXPPYjawR4+GbVj6JGGDRxqJCwEnbMSjsI2fUu6HgZfXRu8BsLs0ors+erFa&#10;AIU8x2ZpJEuP1WsPHPqxNl2WXEBt3KKRA7biDXroJcAz2upsUor3xs6xc5zPxAu/7T54nwbxibX4&#10;qCz+GuuK1VtHtNblSrVH6PV8WCyUth5r4TT9NX5jzzXsHt9danITfqeehLGy2E8s2/yrCFbMY6uf&#10;p7iOYVu7+z4K6SdYykZKvQWxiV6N4HDuXvb3ZHk9W2fJ2Q4ggPoAotllxdnoBFGHaWyiQOsmIx/4&#10;nTLT51b2v2urB99z6izU3+LiUGOPevnetFN5UomanlPY8lgR2GoQIDBSHY3rTNbyfW3ANG7Le9+z&#10;R2e7lskknT3zFOpQJFg0GposbRtqwY8lFlD6UF66phoZVSqG1JKsuILpAl0UWIXHGs2tDlEEICjI&#10;XjqPHtSDOhF9d3Kh1dben3epGBrF6s7V2C0N4VN2gNOOhvRPf2yTGzvm07WJc86VJjr/LmsKvm1x&#10;oBjjuE0+WSjuT+CiZblGF69/2966hC3DvtU0v2vvXv02CrDGXcMo5x5R4Z7pc5dqvuOs3MVr37Y4&#10;UGr0vGvvXP0np6S+884/uVhUdxKbO1lrMc7Zh1Bp91+1Xo7n68d+Yde6olctMtSAgOmw/Fwn1vId&#10;CufUdw3bf9Xi/V2cayeWDfdS/y0s7bfp7N4CRNg7LZMTRjEBuBoU5QXFe3qiXIwQMq2ETSu2AZYW&#10;603QS1QgJNaufy4MiOi1Kp3W5kEi5zqtOEtvP4ZV6qqzxrZa60L1ZCbbXdpAEBvnQ3n5Ek3YO25m&#10;HP/bqsVZubkRerBpj2v8Sy8zduProt38ftlGDmI2eZqwjU8LXPx282c7LIBnTYwguWe9yMg2IKRR&#10;K8opgFIBUtXXNJL189flF+7fJNrbaCD9WYuGPNbdQcWN9LpVk5sbaVCtWFVkbn7Jww1EgRxHaewR&#10;G78XoXHGTXlZOz8q2e7PyzZKw1/7DIvzJOuCtfvnv6D83A1nK8Ct2NJDrN8TrN1zZap/9Ed7j/JC&#10;meuv4fTo02/s5jdZW/hAMSJA94O0rX+VtrUv0zZ6ikVZx3bd8tj4WcjG+L7+bT+9FL3zDA1zop2G&#10;2wJEsM9DrZaYwpqhwPoPUFwbNAAUq6YMlQDr9IMklafeGrqRx4l6eneNvvW42EsJGPWhyLKrnfTs&#10;7QAxAjBitvRZHCh3OQVW2em17dOnWM/f2QOg+4DtxNINoFdvLf7rDlTNXsGq1gFLgOqh3ugatwbU&#10;IK7bKNCcAKQKDk8CUgWxx/iNChivv9yzynYVjvrNGonT+SstQtNuBL+2EA1WKjBT517zFuip+d3R&#10;MXp0fo8mISt+JEWnYymmpUz2+i5sDPZPqQiaYCwQKItdVkxqRUvGaCROxxUQlDmv10MjQAkLUuZY&#10;flRBBAU/vrdsiwdlNwqXXkZVAkSpQGXaSx0pRucBMrpnLoP+SdB1LFJTiot1ATklbgpEApoHCyy1&#10;6e1rqAJrUfMiqxOqpVjdlCI+q+IDOIrH3QRKs8+ytviRBiR6bOV814Hq5t1vLDxw3QrzzdaTvGwp&#10;rl+wD0cDHPwA1KtEWEC9uPslkHnbQUlBbs3aSKJmfUDPi72Mlq7Zu1i3d69+i8/8MwD6Jwcn99q1&#10;alFQvKbpXeD2T9WguOJPWLx3rigO9c92tf5tVBT3C8XeJWHCNZea6kHF1bW+a5euczwd6yrHZ59a&#10;gKP93gaWSuCuQ8VJgXXGAFOwxhqwupfrv81737ILDVoiswPqxTrNG0eK+RqtM9gIdDw2spKy9ECv&#10;+6OFodmipXjc0oWl6+9E4Wj1aRRRe53zlTEkehRPGS50WHekyXxxehoUWG9MI3Mtr21hveVXPDZ5&#10;P27D+xG78WXZtr6bs43P8jZzlrTiSgCwdVth0Wfjd6OoqwySFG+aAZDRVvMCvLWPcrb4ImW7Wq+H&#10;sqMV8iiaJzQ9ecPGMj777NVLq7t2ycI9WJJkxGJd9Ch+j8VCvbzWZt2NdXbl4rsunqbRrNFjGtIp&#10;0HieQCmFbPXjnK19krXVD7O29GESRdVjAztRFF7CfW5oL2xLr7J2X1ZPjRg4adTy/rOv7dmr39vT&#10;97VkxK9t0dmXlE0+DNNrx23hvRSff72ExLNf2NxzKYqYrX+ZcxNoFz9I2BrAuvnBTSzsr2398EN6&#10;EsCORA4OomRL2CAsWxxY5WiMAld0uN28ea43SiM+2WE51FGDFlNGQWWWlPzajVLCQu/6XAMfuYOK&#10;ABSzKMCphxHUFvYNYC3s37LRw7TFxzts5+S53X/8c7cUhmIb9x7/0rTcxerOE3cOgpNKk+e6NXRe&#10;tf5KxjpC9Q5E/XcC2Ee/zT4FsMBu7qM4jUkjZT90ZYuiYLyAFOhrteKGz6mf9CKSn45OEBCcWina&#10;toVQJ/w22T+plQiNS405PKxkSOzUapdTXIp/ddJAFGfriGElAERr8Boq4qp1AyClJGirgL1iVwoS&#10;C2ShoUanKLsSdU6xCZiCUBTblsICylpGprBFnJcsuLLYxx/K8vYC2wjqjWuOrZOKaqcoFteRAIjp&#10;epd1Lhta2OxxwfHRk6CzfoqRFbBzypRXWoFicBqoUKxLAxL6vALhztqiGmVtV/a+sPJsyEq0jcxE&#10;p8WGgdxwm9V2XnJ2VXDOrrQ7UGax8JrgLAsbHeC4dGwh7KQSo0P9dQ40b6OOLtV8G8VT6xSTAPbu&#10;FVQTMHKjdABF77+tzwItFVlBjZoJZpdqvw2Eav8Gn+9ImQGdSxxLANPn31LhNYFM90TzIfVd2l/n&#10;oPfeAopSdSr17ZecFdTnLtQ3X3P/zRAFCKFCm2Un+OEjHsuPhq0wHXDDg9lRH/Cil4g0V2GjwLUP&#10;MmLXFB/q9GnRauxDuNH8SdQOxZegMWXpDYCUQNfYQWUGYg3NNbb5WcmG9yK2gGJafzmLBfs1Eo/G&#10;sxmywVthB63R/Tiqqd26gsh8jifAdfibka9+lI7XVk53bPv8uw5OqeyI1V67bH5Pm3m7W9xohAcY&#10;1ddcseaGGmzcJavF3tXXXrHr165g867YVazcxXffsauXLnJ+9dirhIPhyEHYFl+mbXALaf4oTuON&#10;2ejtqC2/l7PVkwPbfHhkA7sBq2z6LLeI8lvw4J+7LUZP27flt8pa0jY/GgFsacst9djM/qrN3Z12&#10;Qe2ZZ6gxFMzAvtemn6Mgvs7axjfY2/fjbhWH21jE48e/scpNrsUtP5UVVbfaY1N7qzZxOETvwu/C&#10;/oSH2rCdKJ+JDnpLrMOWD9XjQUYLXi0oKBrEOmpwGSXGe4JWP2Dq3+fa0TGMn0Zs7CRkK7fv29Gj&#10;X7p5WG4uFkXfW8LyVWNhWmUi6MCxen7DFm/vWHE55Y6rRekUOB8/AUZ7il8FUHdtyPwOlECXszOj&#10;94MudpZdwh6vyS6j3Lb4/Yc+B9XENJIfcJa2vE7daT7axCMBje8HblJDOUARHGhxDV6jiorJyeKp&#10;gWdX2PdWD40Xhc5vDI+0oghp9BtdTsEJbI29V13gudFztZpqITuGhRHYlNukOFffngfghFxMrZfv&#10;UfxLQWwpHSkfQU/We/xc6hZ1qdUebit2h8PA1iSmO/nuZivf6AX6QQd7LQeja5IBuLLUUmgatdJ3&#10;9wBIpVQoVpVd63QAl3LWiN/QCeB7ELCZG8+chXSTs7nH3WmcDUqtbzFiCa6xUhMCA9U0ENlFJc2G&#10;6by6sVSJ/g5sFYrRxYO6gfQVrFa9NQHjHlTp21ekgASib7vROG0vXnvLgae+623rBiJX696yy7Vv&#10;8fwdBxanqgQvrF5D2zW7jLoSlGTz2sNXsWdXcTrAHZWq+bX+wnWrbf+OU0c6dqiv1pp6L9JZXLJr&#10;WLiaJh1XSg6g++tcAua7V94yb7TD6tou2oWZjYq5v3Vqr7HiuNf9JZbA06P/CUH1dPS2WluP5st0&#10;mP64TgDyJlsskK4GsEP5Dl5rsHYPgPK0OEU1vJTGN9JzBbiwGWzTWI+zQhufFTgeFxPQjB0mbOFp&#10;xlbez9v+ox/ZAXCqrFPJNyNWXPI7C1cAQMWlAHBqwWq2uO3Y7YhNnMRt9kHGRg+iNnqE1AVmepwI&#10;d5tP/zPb1WzxYJe1NNXZtSsXra7mqjU1XLfGuqsOYNevClJUWMC19CxvE3djFh9EWdCIx3k8N5K2&#10;QhZb+UkGOZ1wFnNwN4qaCtvYUdRmnyRt/nHKFt+rLgszdhy35ES3DW7HgFrKyqiA7GIVDksfJVFG&#10;UWxW1ApYRAW4pVgKaz6bfcyx2b//ZpCK77FZFNvejyu2KRX5Zd5BJTtXhVTfLtC76bXlD1PYug4b&#10;uu+z6WcxF3OaVVwKWPoKNLYsDQVgqZFUAIZiZ4pJjdJglLqQnqeBsc/UM+B/l98DoMZOQ7bwIm0j&#10;x3RGG90OmhqpW/owbQcPfmEHWNf9s5/Z7ulPUKc/cdvd05+6MnPjruUAVSkbs9JCr/XtB5xVS2CV&#10;0/OdWKM2OpJeQFUNJg8d+7E+Vas3eMQ1eC/sguQzjyI2dBhAAWHNOEedx9TDuIuLuTjavaD17QBg&#10;1MXYPZ7zPWrQ42dBF9sZwNr27/tQJSE3+qiBBo201Wkhfc81lB0dEo+l9GRL9Zqe12rR/J6rTkWF&#10;nFJq5ZyrI5FdNGalRigOJhUlC6nRTqkbxZiyiwrS85v4Lk3r0bShKWydguwqgmNrEFXZc8WSOWy3&#10;v9MBUupN+VNaO6ty7OF6+9w8NuWVadAgR8dS2vI4q6d4mbO5wEJqVakcUoU+gCRLKnD1YncjwCuC&#10;qlQMKQW4s6hJ2fbcrNeCWEQFwwO5ZlQQALr6HQegwiwdfu4Sn2nHFtZYrMLvAiC9KM844OuKX2U/&#10;2muMc8DON/uvYEkvoXQ1ilZjoeE6rCRtM3HR8uMeq/d8G6t72bKz3W7aiid3xcLFdmvEojV7L7kY&#10;dC/nfrX2bWtov2o1yl5vfNuuK9G0/rJjS03LJWvouGQXFB9qaIFmbfQu+l87lFEbaiOU7rROoJSp&#10;hCyYg8QB7IKLGyEL08jDFPI0jDKKy17lbWArai2dnHwHFy7YgMKB4gMegKU0AXp6fHxHoNb9r7AC&#10;4vNPMrbz8qEdoRBi5ZDF+mm0c5MWqdBLzvhQJEEghXoCCPl5v3kT7Zy4JgVT+YDQ4HYI6+e3HO8N&#10;7mBJsFe5pN/S8YCl9P/NgKkJtdTaXGdN9VTGJr67qd7q61BujbXWCKhampHba35b/UR2smALePrB&#10;3SD7h604GrXhQ9TTyYoNY/UqW8Bkhcq+6qfh9AKUmG19XbBpVNXsk7iN0chvPb9r++c/s9nNU3y8&#10;0iGwIPk2Psv57gUBWcrmXqCOaDzFdR8NLmxzz1KAJemOoXWwRu8GbeXTrC2juAbYp+8mnzuOuMC4&#10;YlCLHwL095O2/lXGjeCFB9vYBlyjVVKrUiX8pVYLZbrM34sKeQLIH6BO2WeEY08/AbyPB2ziTsUp&#10;solTgImKG+QYN94/qAZdT36Mxf2x7dwHRJRbWhTs7jd/s2PVoOxPbO/sp38r00+iNg9YJ/muoTuo&#10;SdSMFMP04xgw8ThwTGBpY2PtlsByJqc6zEulj47TOLe9luB5Z5S6Rx0RzIobqHbOa+ZW1vr6UpbI&#10;BF0cSGpL4Fn/Eov8GFX7HEsK6MooJ8FY1mr6Sdgau4FR11Vr6KawdTEo/RsHMFJqSiMwkuVt5H01&#10;hlpshAASHJRtRJkvoliBhGBV26rpFY0uTywJlJR6MfNe1KUsTL8Q2ANuNHNgdtWBR9+hrQOiOwca&#10;aKLLwn4PDfSai8VpSRbF4jSlZvLmsU1tn6CAUb+oMCW5ztFxKBFS02ZkyWKoOeVXtdG4W9lf1lPW&#10;UVvFr5Q/pRFPTS3S6g/KGcvNICDyqBiUTAKAtPO5GErRA7xKc52oTK618hHzjTijFsBxHYi1AKhW&#10;Xqt3qT3BvgaO02XxSq+VZoOICjiA/fPmr2OtUWR5wAVs/NS71gDQRZB4os0ORhqdb/HwGdpCJ25H&#10;K5No+lJ78IpdvvaOBRI9Vtt8Cb4027ValFTdpapDQsxcqG/SX7HUuJGwRuCk/AdtOwP1NkAjTA12&#10;uekiAkwbSqQnDD39NICQAuEN7q+Mg9g2vZ8a60VttZk/gT/OdljfGmriKOH+LKsLWMkKKl9K9G3S&#10;fwl1A8Su67b+qmzZKVTBKmppPsQPa7dgvtMqq2Hr2whZfjbgnsf6PBaudNns/bQtvcja3BN6eSxh&#10;aS1g4wdxO9iYtlEuQM7ThDKiN6TUoJCaaq6jjq4765bA7nn4rYG2RmtprLP8TMC2T39u22c/svE7&#10;Mbv//pb196VdzGvhWQ61FKXErYQKUmzsxtclu/HBhmuYarxvipTEzumPbePkuY3fQ8Xthh1YNMI2&#10;cCsIjBSjiqNasIZ3UDBAqX8H5aAF+V4Amk/TDmCVGyijTb9LL+i7BaApsmkzAGXrizzn4XUWTpYt&#10;1E+Hof9t4l5p6FZKypNsdvlgQRpCJOy35Y+TNvU4bMsfJIFbyuLj7RYd6XB2sDuhe8F9wR4OLi/Y&#10;+vEPbP3217Zx+weUH9omENJ2/bi61XPFiEY4/+yyx4ZQPCNYvkGgo1hXer6H70s5FSMgjZ/xG497&#10;HYx7Uo3I9ToHJg27d8VoPP0tVgLQsXF+B6pAwfQOzsdfUTCXMtBq21sLlk4nLZr1uFFIjVDmsYUa&#10;FOiMoRaymmSsrPgeZ+2USNoRqXMQEgBk51zQXiqJ1wSq680o5o4rVWgAKAFEn++M0XnxWSkqwURF&#10;QNOopOJzxfVel3g5/hjbhd1KTLXRcXidctPoqaB4885ntn33u8De4wYwpHYEoyZKpZRy5zP+IITi&#10;aMHmddjc/gOnjALAUCqnhCLUqKnWzBpEiWk0U8+ltAXwMiDT1CEBWiOjLs8sds2NkLZj0xScj0+0&#10;An4AM8Q9wQV5aZ+1wPd680VsYRNW6y27iGoSeKSOwuVGVBf3ptKJgmp0iiXN/n4A1xG5xnGwvsrm&#10;H9Mk/nbzp9qr006yOKZSHe6pEbVGKbchRtod4Bo6Lrrv0CifJv/36Dr4LlqHFxcWrLX69ndc3qMH&#10;sF6rw2rrD+Y8V8zPuVytwcop7tPS2YCSqbdQjkqb9zi7pdf1N9UFFIobSevrtQg9sQgbQlJ6IHQ4&#10;12WBTBtyTTkT7VyAJmvV/376sXWcgC/RYSM7NMa9uANOZQ31le2ylffyACtuk/fSDoQNLdysxUOL&#10;FWOWGELCTvhsaJtGui611uXAlJ32W3K0F8vVa/k5PfdZaSloFcCl7NJrVy67+NJQKWbTYwUbGciZ&#10;z8MF7AacPnoF1ENvdxuAkq2rsTqsXAPq6RrwCvEdk/cVY8KOlBMWjqOIeD52m3PYCNryK2zjftXC&#10;De3yO1BzmRl6dCzKyCGW6DjKzeuy0eWbNrA8ZulJKtOqz40+CkoKnmdptGPHSgUIuGk9PTGkdamN&#10;1z3OskpRqeILWFJoE0oLOI2glkLO4i2gqmRpFM+ZwhbqON5ciwVL9OrI+C4A5c01OeAEylT6EdTk&#10;NJ9FhU09ill2gXMCahq9i6CyEmNdVOp2lx5Ruel3VsuHDYwWSrZ29ANbA1LV8kNbu/2NK+vASWDS&#10;CFF50+u+S+BcOd+wzcP3gAT3HMugxLrOsKABXCotnFczFR6boVFazZdkvzCNRut6dScb3D66Fj7q&#10;UVBzKst0gOnq66NDJQsFvJZZ6EIV+p0t1WqqTkUIsq9HJQXvyq5WXehy1lLQU3Bd0FVj+zukKNi5&#10;2tYqmBTAb6Zoq7SWqsJ5raYErd5rLlF1+qlyyQAF1192VNdLsbS+GwEUq8/N3VtAzWoAQDGmvQcf&#10;2fGDH9vI3IaDhuJbGlVUJr0UpeJkkZFWF5eT9VLSqa+AcpkBsli5LMdWfM5faapaNpSJElmV2zag&#10;EVR+q/LNlNfWT+enlUqVDxepUB/KdFK0x/zUjGnxR8WCLl1725Urte8AC8WH3sI+8fjqW5bIjwCr&#10;t13Cpj7boSWIC6i6YZTSSJtFh5Se0ObypgSo+g6lEvwzyvMde/dyNXCuUTePG2G7TmeJZUs3YRn1&#10;3rftcj3fVXsFrjRz/S+70typUbh3rAZY1mndKQXVr/+z2+ctJVjqywsT0L8AWYPd5vEDn1yPRcsd&#10;9KJU6CHsQrbH4kWvJSteKIcPzyNLMx0WL3nNg51r727GCmKPUCLBTCd2TvaQnkf/A+uvt3Zvo+XG&#10;UQ1Hadv4sGLrH5Vs5+sh2/yoYneeaf3v32F/HtjyznO7/eTXFsn3WnbCb9FKjwUAmWyeP9mJ4uqw&#10;wkLAyutBFFLSJu8mbfp+xqbOEpYO99hwJWHlPBasksGORayu5pqFgJLSA/zebqR0p3W00JvWQ+za&#10;ay7GVAOY4oM9NgWIpu/krFjIuH/lHMEurn5QsvnHaTv8+ZBNn6ds+ADr9TBtN05+4IZzVbZPvgGk&#10;IeflNa+wgAXQEjCC1xBqbuAGqmmbyrQVAigxB7AEpbBC5bqBmtrzu/OXFVzFrikBNbvksdXPcrb9&#10;o6LNo6aWPsja8H7YWbWOQKMFim0WG+kEfDTAAh0Cr8e4j2rcGtr35ltdjKuM8pK6EPD0WI07OdPp&#10;YldKSYgLTqgsKaiOUIO1ca+C6awt7H5ii7uf2crh92z16PtACcV050f8blTi6U/t4MHP7fjxL+3O&#10;k1/ZydNf2X2VJ7+wwfkJ15P2UKLYan8BKAErT7oFWQ8gkPvd8UZn4cIDbTxvspbeGktOd9kC1mj5&#10;kxTbhGliskYapYamHkWAQtgpFFnDMo01ju3rpRHrM2rYpa1el8ek/CSNaPXvetxoXWFdCsQLkHuc&#10;ylND78ReNNA7y25VrZZ6alwDiklFgyxjtxLOCkrplG5Sr+553fEqe1zHW702di/iguzKp9LKDV3J&#10;egfS/ZPv2+H9H9rx+Td2+8GP7M7DH9ndR2wf8fxhtQQCvZabU7A9AKBQRSifPErLzcSn4fckr2GJ&#10;rtBJNFkJSCmTewwLHtEUopUuN+ghZaQAveCmEc5bt6atOB5zAwhxFGn/yqpdpX7P3d12Axnz70dt&#10;4izmbJSgpNG3KqzeslZPl4OSRtM040MjZrnJXguP1NK5dZgm43v7rrs1t8ID2LQ0UPFdckqrl9/d&#10;nQVECexl+F3riXLvNdjF+TX2XEIZaZWBK87+hZI9LnD+rbeUV/XP1SkwwE0xr6sN73Iu37FrDW/R&#10;odW4EbsLpVmfBVId1t7TZG36q/0A6qfIRR/ttMxAr5uakhzoQBIi//PYoEhLdXQuTO8KsBQQ74SE&#10;Hfpj7HirNbYgh6XC2hW3qvsbsBTDErAGNlE0t7O2/KJos6c5u/v8dzYwsY4E1uLum3YXSO19cGjj&#10;h4JO2oZvxvls3iZup2zqbgoFRWNMdVtuisa+gc1aLNkQ1mthbsyGB7L0sGXrK+cAVNIG+grYsjyw&#10;SSGjM5bLxizo7bRkLGA93Z3W1dluba1NgOq6U0ajt2O28WkZ+Pmxk6iK4R6LDXQ7VTZ+N24LZzN2&#10;8/43dosGqrjLtjJ0sW8T91B/JwkXtJ88UQwJlXg3aiuvCti6OFBD7RxEXCqCtqNHWkc9aeUNrNar&#10;LBU9ZrNPZfOweHcitvFFzhZeJp3iSk33UGGUDNfhVE5qsscyU7281gSg2t2qD0G2fmAUQkpLjcWG&#10;gA8gUoNVfGoSu7j4XtIpI41ouoTSDXpc7FhksN164gCiR3/1S0UCUGF62+4Y6tdbZ+3A6uF7v7Kn&#10;H/zaHr78hT16/1f25IPf2B1lwT+6Z7MH8y6ov7i3ZxFUkCCYmtBE7kbzoApjET8dUsLlXAkk4+dh&#10;S81Tv/hdeiwrqACyFKKsyvCdkEs8VZb79OO4s6EK0EuppOcB/ypwuAFstnpQScBdVhcgVZSlvdjp&#10;4mX63dpKOcluaWQstVD9k4b0HMAC1hoNbOpBLQFGDRYIRKv7QxbwSX1128JHMRdrkjXdenDPFnaO&#10;LID660mhHlARwT4UGc8XD3ZQi89tdH7T8qMDOIsycPoBYPqh3QVE94CSYKb4l2JkCtwrQD/A71FG&#10;dbfWQQPAxTGfNWmOoA87A9i1bey+aG3Bqy7fx4MV6sG61ba+6xTeGxubY79BvjNe4jcD4MFDv0tp&#10;GD6hgwNkSqZU8F5B+Ct177jEyiSuJFimEyqhslGUGlXrRE1qVEywUpA6jDvSPWzzo35Quh4p8rzm&#10;tdVYVwhAAaUOLG9nCKBjebWaQAOKq7nnMnXoqoWynfCi067Xa4rMNTcCJxjWtlx2CwZoMcrLet54&#10;GSvYaldQVe9cFjTZ8tkLQzSm3FjAKrP4Xhq8UgfK8wE3Uzic5waOBa2u8bq1e6Ajaqmzl97P326+&#10;JI0iSY9bkHzsNH+cEykgIfM9WDgkG2ASoNqwg6E0FyLdbY1t162+mR/m5XOFLtv6qGw5LEd5OmQZ&#10;1EYcAHrCrW5eTSRDRY4328BKzAozNNjdpCtTqKTRm2mbGc1bfyFkgwVsTTlpE8NFSydC1tEGsdux&#10;Dh56oV7Oy9djIX+39XbhxVFL0ZDPWTtPV4vLCm9s4DwbUVHYOymrSNBjvVjX3EzAjr+ZqI5E/S0Q&#10;/NNqbOnkx5YfHDZfusP6b4RsGWu6+CJtZVnVAgCRHZ2i0QC79JTHstjhLM8zNMb8vM8KXN/+G6iv&#10;50lb+xxl9NOSjQCrm19XXDB8cCdo0b4evDnAybRTSbpcIF2lJ97ioBTp63ZrXoUBkSeBJRjptrm5&#10;YYumFSyP2tYXJYuPojYHJce7bPxE9q8KvpGjsFNbCub33eD6y5b1dTjFpVyzxo4at1Xsqod72dpb&#10;h12N2Pnzn9rZs5+y/bmdPf+ZnT77md17+lO7+/indvvRj+3g/HsOtlJiypofPAzY4vMMDYpOLIQq&#10;jwQsENK8vbCzmGMnGplDyQEQpQfoudIZMgs9blBh6DjgrK1G4gSjyEg7FhqLA4ikNDwoLn+RjjLV&#10;aJ2RBpRfO5DpBBjNFkKRKd6knKeo7IgbHQTqqMYsx4+NYmPnOoBXD0CsJkouvhdziZKt2L2Js5Br&#10;6Pp8ApUiWymIK24kMOn4Ok5lx+vgtn/yQzs41XIl3zjF5MoDKScU1IMf2DDAkMJRQmFiWIqvweLj&#10;XeZDFHjTqNxMg1sl9krduy5ZUUBoBFRJ7t/1hkt2te6iK92A8dL1t02ryXZGq/FBb7EJ29XtfuPs&#10;zU9tbvszy8wp36nbklP8zjGlEdS4JMZerJZGhD0oM6UURAca6NwApHK/wlfcApAddEat2F0NDLgB&#10;g9arNrIYt/pOjWLqHN+2Vv9VFzdu6613fwXehLKrbbvkMsyVXiD4yEZKoem3tQJTje4rpt3Sw2/r&#10;5rP8Lg1oKRh+BdWmDkFxKe1/ITuCbRqk4Yx6nWpKDHbzI1FKffSmNIzMICTGqsSKvQCpzcbp/SIZ&#10;j5NmEaA0cy9n6aFQNXcpBlhCNCYeR1FdgllbNyePpWv3NKOUMlah4vXPRa0012ujN+jFF4HSMJUZ&#10;2xbCBkp1tXSiuPQH/tqvp94Gp5bc1JhiPmh9gCifxiaVqESVpM1OD9tQf8FmpkctlYyihFB/7Vge&#10;irZdHQAJ4LQ1NwAgjdLVOniptLVSoVFN7W2AVCN2yN/qSF69G7nLoyan7qattBSy/vWk7QKoPUB1&#10;oLWRHyr7W0WPf+qC9Gsf5231vQIWMwGosjZ9lnSpBLKJE3eSNngzYisfZFBSeZfHpax3xZ3WPi7Q&#10;KLI2D5SmzxPYwYCDUTCv7HcVJDp2M9pPD0jpRrF2o1wjFSo24EpNYP0WJm1wsM+CEVRWIl6Nfd0O&#10;Yxu8Lo4V12J+QExL1cToBHTMEPsnJ2h8s6iLRZTOZJdNP1TKA5BFcTV1STE1OEu+d/cjgPQLgPRz&#10;23i0ZQsPhl1A3yXLonLmnnIvXiRs/cssKhE7fRS00iaQ5DwUsC9rjS/OY+J+1OV3lde9Ln5WWKOu&#10;TQFPYKaUC+WEhfoATMVjPdybeJb9UGRvcsfK2F8dLzFWnX9Y5LgawYtP8llsaQ4VKNWmOI2g07+D&#10;bcUuZ+ZR/jMdNnI76BJeJx5G3QoH008ilkqHLOD3uHiX4l85zjMNABWgjwO6zBLnh2NIcn10vkpn&#10;kHpVjKyZRtbUDZhOBaYf2uFZtRyc/sAOzqpl8sZKFWTY63bUhgYsOsJ1Fg8Hgc5lu3xN6uGd6nr7&#10;9Retrumyg4BiQFd4TTP2NaLVAqw0oqn7r4Gmsft0hEBYK8lOHk7Z/K1PbUFQmgxZchzLnwPQpRaL&#10;DzfSydVYFIWnEbVgWUuWXHdwCqTojPyaMgKoeK7RVDcTAYWnaUuKcdW1ot66rjoLqMC5YlX+dDPC&#10;oR1bjGVDbSk+2Qs024O1bgWF641ajvsdq20WUPU73nHipdNbQydyxa63YCODl1Btsv6XudbXXJBc&#10;6sqXq7cL+XFuHpWyb05Z1y3mjaGE0vTSOfz5UhAw+SxZpqFkuRnQW7AKUwpjYawclQmr1+lXXpMU&#10;lBZ8w9KFubkzVL65oKWGupxFbAYOSiXwRegtUEJpACiFJrmXotGN7aRtcjNOhQzb+E7O6poVFFdS&#10;Zq0bBZQKGazQYPJxy6XClon7LRVH2SXC5vd2oZJa3GJwUkD19bXWQKmrRaHVKdANoaWMgE8r1q25&#10;qY73a6yh7hqFitVY73KdNLdO6klpBG0tDU55KeE0lOsBFDTsco/tnXxlR+c/pWf8ie0+emWrHxRt&#10;+f2Cg82Nz8o2/zjnADR+O27zT/JYw6LL1RKkhnYiNvMwZWt8vv9myFlZBfE14hgsahQyQoXy2Ghf&#10;yjKZsIsfBbIoPypPIMdW15itlJQsnIL+SkL1pdqxqli/VMJi0ZCFA5xzSYMUnS6gr+D89AnW9lbI&#10;hrbDFuK7iss+W3yas5VP0rb+Sd5WPsoCk4gD1+b+Azu494F1o17berlvAOr44XfdHD/9jplHKZct&#10;P3MWscVXPD5KYsW/tvGbcza6B3gWvFbg+P23sGm71KEp4DfjMV++zam8AJYzk+VeJ+MWifhscnzA&#10;5l9gZe8FbBI1tXFjynLJkKViQXpbLVzP70SNB1F02mq9rxat84OSK6DMBKICRQmfeQW++1BKY+0O&#10;BFJFUmEDKBble42fcw3uYXmOURSKQ7F/NIG62w86tZWeqw4S9O8EbOgo4NIgEpOdLu6X5HdEhttR&#10;GtQTrG+LlqH21Lq1h4KVVmBT715r9dXZ4MyG7dz72nbufteN0kWHqENYXY1KKp+rU8oESCUzfvMH&#10;UYzHqOvFbpt+Vp0WpbQJJTLWNlVXi83zW2KDXLtsi4W5f4n+bsCA2kIxKZ2hpfeqdWDFtaqslwae&#10;HuIe0K7jQ82uofdizXsBr0YeE1p6yOVGXXU2zo2Ux6+ZN9VczXof16qlynrX/MSq/X338lvAUuun&#10;1VB/EB/RDhtbzVivFzER7rR6VJX+zESKSZPxg31NVUXEtVBeZCBXZ5dqlbT5jpuw70kAy/x1OhPq&#10;RL7eLmLhBK8k1lPz/S4sPijb+vv9WLaApQZ8ThmFMt1WHA8BHr+lUVSJCj+w2GPBVDUNIEwJ0BiU&#10;1e1L0EACVBy2nX5kGdKuw4Mi8TQiCatJl+W5sA0sJtnS20HzKBWnOM+xR5H2qVbzBIGdPCnfG+A7&#10;yssRW6CBa7SuHkApRqUUBm1bO+ocMLxYtc4OegtUj+bFNQOX1pYm1E6DNTTQkwlCgEp2rc0Ven5e&#10;a0IJNQGfJkAlkAlKym0SuFrY10EK5SRA1QM2QcmXoGKO+7FgQZs4TnFuipHlbPZh1gXg3YgdwLn5&#10;RT8WquxG9CqboWoj5nUF0JWKMHmP5+dpW/1QiilqowdxGz9OuED78F4MaESsfytsfQN5m5kct0wy&#10;hg1SZexwFtEVFJSm5kgpebB1mq4jUKnziBd8FsaqasmZULHDQuUOAOG1qbO4y2wfu4vCOUm4QPrs&#10;Y87rhUYZw9jCLqegItg5HVOW0ZfstuWTFbfMcivKt/9GELhVgBfWCrUzuBOyG3c/475O29jGnE3s&#10;TdjQHmrkVDldEaxQlF7X73LNlA+m759/nkKxhK1yy0/FbMFu9NjcewmbecJ1OMWWY/3GUGEjm0lU&#10;X5TGLFXX6pRV/67fBrC4sp3FNS8NnI4S9eDgg4JRkF+9vdafUv6TRuk0dUcJpYq3KIhewg6O3a8u&#10;/6KVEIbvBFD+vI+604inzrdv2+/iVcoNG9oP8biX71Kuj+Ao20gdC9RZAAspsLTR8BraNTx+vQol&#10;Lx0gsGrsqrHNo69ely/dtjRftuR0J8ej/QAQxfpkWwf3/c7eao5gU4vy/a67ibpxzZekofZmarnn&#10;tdXcL1RJW+Cq1QAs/bNRm7d6LjWNV6y+5aoL4Negwpq6r+NoUEsD3W4yvibRB6gzHWEUUz9qm+Nq&#10;VFDz7DT4IWsrmGsrtajFBTV3Uakpl66+DcBqHOBln2cP0hb0of4A2iSWVyk/GnFTDLldOVrALDtF&#10;e67Uu79i8mboQBa9gEiTvIEkoAyXNQ8WIROtoZOt5zHA1TSbUaUm1NqF3S/G7NZHw26u3OqTflu4&#10;X7Gt94dscI1Kuxyz4hTAGsLqIZ1T/ch91E16qNe80XaAhAxEDWlNJcWmNBHYG9fzFuv06US5cT34&#10;V015ySG9R9l/qBNl1okSAhydfD7W6oLkeu5sHz5UaenKID84/2E1xkIvGdFoX2c1kF7biPRsr9qx&#10;rk6sHwqnvb3N2TjBSUHtzk6OAWgU3BbIBC/BqbWFz7YBTe2PzdP+nZ1t2D2gCuQ6+GwrikrbDs5P&#10;Aezl94sOOALKIkCSDZsASOufoYZeopJQHhufFN00mvWPS7b0MucsmQA2dZICZlG7+eGQW1Fy6hR7&#10;dxso7SmNIobFSzhYCFqj2ORxbKCSVaVW5+anrFjIWaEcpzH22vb3+7GFMZt7lqShp7A+XS6L3hNT&#10;1q+UFEDi2nrpNDoDWucKy8BWyZ5hIKX3vek2Z9VGjqLV2CDXN4A6ljpSclsP96OXzkKqKsz7t75X&#10;AroJB66tw49disTsyYClsVxSV5pgnZtDvWp9+DI2cbjLWUtZszA9vUCiWFdyvNsqNwIukVPxosKS&#10;z2WgK8CtQP88KmGGxzMPkzZ5HgMQAQc0pVGM31P6RNQdZ+wk7Kxcbp7OEnslW6iJzRrZS80DJWyf&#10;Mu4VbFfukabIaHh/9J5gFEYFackYTaVRtjgqi/Nzo3qoIu0b6m93QFRMSf8SFB6k/im2hBUL8Dwg&#10;VwGkfHnqeKSBjqQ6naUF9abYnKAkQDV2Xq+mFgC9KVTX2P2IzT5KuD+RVUBYa+hrJn562Mt9aKY0&#10;uJzBzlAtnSHHDmGzctgx4JJTQ8fZBIo1LtlZq3f4sUBXrl90o5457ol+ezv7Xq+74kIu7jtQLrKI&#10;XfE62sxVd/7pGdohMEzNAfHlTnc/NKVG8xSzS1g47LJy4jSDIJBGpXMdFM+SotM90pQbqUgl6848&#10;o6N7GHSLROqvnOLjHJ82HupT3KoZ16TYcotVJm9Zpi+CDVR6AVbw+rs2d+NDfsNViwGk9Fwb6vCq&#10;Dc0fW0JThdLX7ML2JyNWGI2aP+S1xZM+W386aFP7eZu/W7bMKDd4DGk+7rOi5s31cRGxEPG8F6DQ&#10;GLJaKgX6x7urGeGpLrfWkiCneJNiRkqikmrS3Dp/osPaUVN6TQFmH/sq1UAXQJBS5nhrZzWHShno&#10;rR2NNnmUtYIqPjdw41W/9a3ErKGZmw+4urtbLRlFdblUgHbz9nZBcg827ZpTQbXKWUIBSQ1JRTVS&#10;2gBXc1OD1Vy/yvtYvfo6Z/mkogQxxZsEvBQWdnQvaX1rUVv/AFX5cdEWn+Vs5jTrLNDYISrkPvYT&#10;BTW0lbDyYhilhw09TtrsWRablrap22kb3uZmHiRt5b2irX9YcqCaupfiNQB0Qwop6vYZuxO1OdTU&#10;zHnW2cDR/RgAjNvGRyVbxSYuvszY4I2YS0T1cm3jgx6nfGTj9DjFvUqOVEtq3GvpCa8lRnssOcZr&#10;VOrUeK9p1YZQmUrY3+k6FI08DmApt46xGlgDLd6n+YgCneylPqcUCKmvdiXG0dn0A0sfcOtjqyWW&#10;Bae4YMR36HtkRfW6H2WnqTZauWEa2Cy9yNg8FlCxrH4sZZ/yu6Y0DSjopvpk5rwu3iWAafkZKT01&#10;uPRUr4s9jd6LukaUX+7l8yiz84jL55o8jVkKKAmYWiBP4BCMlDelYLBG+saAkkYOlZSpBFblcmUX&#10;PS5YnkIdRFEKg3sBB6kcCkwxOdk6pWQor0olxbm6aUar7LusAL2mznS773XHoPfXqKZKfct1G1ya&#10;sFtYuOnbA5aa7XQBbA/KJYASCQP5wnSQ9oS6TTdacqDHLR2kWI6Cxldq3uWaN6NcG50qul53CdBc&#10;BkTvYq2BXs9l2hb3CKURG6QD4fyUoCiV1AQQa5uu2HUUlb6zruWas19K1VDwvlmZ6bzvySgxF/cR&#10;arDiTK8NHnBt1xAdC10ucTeOStTviwNsbdWZaABl5I5AG3HXVPl2+RX2QZVObT20ma2XlhsqWZj7&#10;oEGyiZWHNn/zQyuPbboE7k6EQLIQMn+2kXuFMkI1yvb5S3XAXlnoiIt4Ldfkul0Y28pbvj9pw+tZ&#10;m7tXsbGbNL79km1/OmorTys2d7dgIytZZxOiAClVDkJB7FyKyj5Axen3WWU6ZoWBgJtf54/Ri0e5&#10;WLJ79OYCTjuNIIgdCqU6rMuLvCz43VZkF8yCiW4aitIVUDe8LpXlQNWO/QJWE4dpniuI3uSet3U1&#10;Wm8Psra7zQ1HxyJB62jmx/XymqfTqaY3RRCSklLMSXGlqmpqsG5UUn0dr1EUkxKcrl27atlJZPV+&#10;0hYe5R1M5h/lbO2DAo9LNo6EzU+FXJ6VHxhHcvTKeXpMPj95nLGlp3nb/Kxsc48A0q24Dd1QEmnC&#10;Vt8v2Dy2b/l5zga3sGw3Eg5a5cWQDWxGbehmjO/J2sxZxjY/L9oIUJq4jWLditjwDuphLWLZXNjy&#10;6QRq02OVlZCDU3kp4pIZx24DsZ24pYBQZrLXJk5izhIq61dTdvpp/ApmS52N7EdQI8EqFG+EbOyI&#10;70KtzWHtlAWvNdrbkeU9EdRCRRO7O7He3TZ74751BV7PWQw12/rBJ1ZcDtooqkZL2Cj5NYaalq10&#10;+5a6XPzLm1QSaS8KyW955Lwelze01hXWmNekxHR+KaCkEcyE4ESREtMI39wTQQ3InyassNILrENY&#10;LKwX36t/9dG8xPyiD7Dw+mHIrU8fHcaSYrm0QF9mzgMIgw6SOk+NPuY5jtIoBEm/0i1KrS7hVQmb&#10;ORpaSUP7NERBLAEUlQA7wDVTImcICxKstLvGqlUfOoHHEPf6zvnXdvvB97CuPpRDp8vdGrgZcCsA&#10;ZIZ9/DbUZKnd/EVZmG6rbbiGoqFzBBKaVqQRtzjXW4pHYItitUKcl5SU5qspMC44tYdqaIMetz5/&#10;i6fG2pWl3nWVx1fd+zWU6/VXaGMBN8VDyknTPQQ1xXZk3+qagRidf5MSTLFhgpn7GzasWgmbLNWk&#10;eZmaeB3i3HJ0EsOHKM77UTdKqUTXamZ/xCnQqduzgOmZGyGV3VURCHuDdIBY3cWbz21j/yPzIlq6&#10;IrXmi+A29j92E3mVmhDkHmg1W000VqqK7OOFUJKeJIvEXszaysMBW3nUbxsvhmx6t2D9VPyBWezc&#10;eNCygyEIj2pSwmOBGzcXs51PxmzxtGKJks+NmoXTSPgiPTWNxxdREiZKCmugE3LQigMtlFK3TwpK&#10;YBJZkXxjIVs8L1plIWZrLwds76tRu/ezacuMBF0D9AQ7nOrqoERCVOhMwpKxsGVpqAmgpNwTzUMK&#10;+rqwY83O2mlUzuvptu4uxaJazdNTzVtyI3C8r4C4YFR7/ZrV1XFxAqiMeNh6utrt+OGys6/TwGbt&#10;vYpNHWdtYAO1MooC2E1ja+mxj1BKAGUJFSVozZxknMIaWEftbKOA9lFE6zFbeYEVfF6wubOcA5Xi&#10;avnZkGUngrb74BMs3oqN72GXHiRt6+WqjdxK2I3PKw5IM6eKYwGrj8q2gp0c3olio7JuhG/pedam&#10;UWXz2MW5BxlgmLUkFltzEEcP+RxwlLWcOMYeHiVt/E6czwLP5xkUWswSA14XSO9bD9vmJ2Vn/3Jz&#10;AevFonu4X209zeanA3JzF/VPOCghpUCUgMngrQgQohddDdiAm0CNKuT4o4dAbzOEgup2OWAl4KMy&#10;tB91UJJ9E4Sy8yhwGrCWt8lMAqtpL/YJuzfWbf0AYHA7gsKhMc/0uM8o5ymKMpAllSpTw46iMvIL&#10;qC+AIyipKHlVcc7UVI9bmkYDDCuPy1YeTFA/2YcOcPQobAO7IRcLE8BVvOlWl7elHK6eZJN5ki3Y&#10;OCBS4PsAU0bZ+TROTahOYJ8jA1KEyojudIMQ+pxs5p0H36Vd5Nxv1X8s5seAFGpSoYj0CNsBxXFk&#10;a4GvwiFZrOZwVZnF2UboZOLY31ifFGiXBSp1HL/RfKgb5SvF+ujwafxKdFYgWzEeTQFr7rlu7dyv&#10;cBrVqMX+OV+Bz8WaWuudjdPKsIKQJster6vCS/lvPQHuccbn2mtdM5/puOrWTvNwHTTFqLb5qvsT&#10;3Bo+L4hqEr1GAQVB/VO3UhYEpOgQKp7fFhtFgFSAaj+iA+UlOAng/Yt+a8cNhdNeC0ZTNjBdcf+4&#10;VJ4acQm/GjUVkN4s43Nhaidt/UBmZDnlyB5OCVR+C6boKfSvm5UuAOGz7HDAZXrfkvUbC1tlnEZW&#10;jgArv83f7rfiRNyCyR43d85Dr9vtawMq7RagMuhH+8M91uPjZgOnnkC7dXnarNvbbh09reYLdZnH&#10;32HdvViNbI/d+mzE9r4ct+3zE5s7qtjq0oxlUglgg03sRfaGgtaKEurrK1siHgU+SO6AD/h0oYpk&#10;2fSXTQqKt1pzI0qLz7oCtBqxdk08lsXzoK7aWjlX4DU9NWzLCzPuO+pQUYJYR0ebDa2mbHQrayOb&#10;gGgzYZP7NOyjtBWnIlhdbNBnfTY4AJyzERu9lQYyAGE3aZWlmA1uxm0OuIwo7+puzsb3U9ixuC0+&#10;LtjM/ZxTWPMP8g5ysoQTqKipO2kX+BfoxgCKFNvU7YyLQy0+wdI9y7vk061PK5af1kCCBxXVw2tp&#10;y4z5bfJuCotZzYifxxb6k11244sK6gllWfG4qUEK4hc0YjrmtSLb7CSKAkD1bYZtin1X3itwjjkX&#10;61KDH9gOo7SiqLsMsM1aCcVWXqMHPUy53C2lN0gB5QGP4lUxoJGZxh4AsMmTpFMmgtLwTgILzDFR&#10;MCmUnXK5NEgwcDPibGffBpDZCQMmvu8gYhEaooL7mnYT5nGoRCcFNNTYc6gYTfuprNNZ3I6izjqc&#10;DW3tabD+HSm5mO3uzlg6Vx2VVKKrJn4rzifVpfORVS2hyjRdpw/AdUebrDvebJ1hFHsvdai7jkaG&#10;OwBESnQVIGVx1KAFLgXwdV4a4ZQqU6NV+sfq7okNrgYtAYCydETrBy/cd0lt6XjavzdF5xxWTK/Z&#10;fa+WrNEiblpXO4FKCaE6QrJ9RSwPEAyUmixERyLIaZQuUUJtppvMmwBcKA2pDf05SFfwukuI7AgC&#10;F60OArDc2mmddVanAHkTCklzYptrq8BygLnsEh1V/DnBGEi1YBexVloFoI59BDpNK1EOkjqM9Fwn&#10;15mOZ8vjoDfAtS2hYAXkN3E6Pdbv9kdp+4I9nYM/3uMGU5SknUOhqW7kAHlxTX8DF3YJqP27Qbsw&#10;MJOzykzSQtGAzR30WT+PM9gyHyCZ3ilbaSLhpqVICcVySNoFGuhawvrm4laeSFpxLGrlyRi9Q9QK&#10;E1Gb2iuibtqso7uFLWop1OkujgDkDXcAJxWAFdMJAywUUQxL5A1DVhpRAgkaiHusl8/GufgbLwbN&#10;78MyoZR6AJDH02PBXsgc6LGYkic9VFasmhSSRtmqRTauuQolPReIAFVjQwNgarBm3tdrGrVrAmLh&#10;oJ8tthFYCXiCmj4nkAl27W0tNnWUs4mDrM3fLzkVtflhH6Xf+vtQeqUcvY7XPR9cxy7dTGLTolZZ&#10;jNnkQcbyExF67aTFyz7USspWX5ZcmcAazj/IucnLg+s8vjeC7cMKnucBWdYBafpe2iaBlezi7Cnq&#10;COUlBTR0A7+PMutbiVpuMkBlxsIdYymB2yyWUHBJ9NM7oVpVIQJpOhiNLM4G+Y6ii4NNnaRtEeWV&#10;GO61OJ8VtLaOv3Rl4eZT05I301u71QnWG6hnrKWC8n0z49Y/O+nsoJJFFRPTGlrjR6gmLNLQjjLc&#10;Ob8DbOh6yPpuBN28x75N9mWbmqAeYTUFO02Wnn2QckDU0is6Vm7WZ2UtGlhWLhdwQs0JPFI2Hf5G&#10;GrImqCrI3utGNZU3NoSa1LFnb2GnF6dtdnrU4ihgX7zDxdbcaGZaDb7bbWUz4ygvxbDCZRQeYAz3&#10;U4+CjS49Qo2nDUXS2FHrvleDB0pdqE4Hwi4ChxC2sDNI4w80Wg9AC5ZQPhxT05KUZ6VRSqkswW/4&#10;Rtlmbu24NIoI36OGrHmXWrS/stRrSSyf1uiOAS9fBlD1o4AGlFZD48dm+Ti+5qS2+a4BKECV5TPl&#10;al6S/rNNgFKSZE9MmeQNVdg0XaWz8DrlJHhINChZuq7pGuoEhdbXhhVkn0gd1xWoBRosXeq1SBGF&#10;OoRSnPW47O+axovYLRwP59Xuq3XTTvQHIh7e01Qj5TAJ2FrqRmv4KztfI6ixkQ43YKU8xmAcNVfA&#10;tfS0ufmpNfXXnLKUbdRAxN0HX9nx6ecoq5JFCxG70INqESy6vW3mQdbF8n7kl15D1fSiegDEzgfj&#10;tvPRuI1v5ayE7D74aspGsSyKN/nCXa7khsLAy4My6kL5dACebusNaO4dMEEhCU56Xd/j5z1tZc2k&#10;ptz3+bF7/vbXUHsdMPciBQNcwLAS4LzWVylaNkUDqRQsHqL3iniBisc621tfj8pxzhphAyQqUj0C&#10;VRuQ0mcEIcFGQNJ72mrkbnig4D4v5aTYUyd2r6uD569H+dLDfqCQx6KlbOxWxkpTUbvx0aCNsl8h&#10;l7a5k2IVMmcFW3lWttl7+SqM5mPWv4KVQmUtPiwBlaxTStOoIdm/1WdFl9O0gGqauQf0HubZv+jU&#10;yvB2wjY/7XOwGcLWjWGXNCFaSap96xGgF0Xt0NjXULVRGgB2ewZrp2Nr/0jeY1EsdYR7oseBJD1Z&#10;VnMOaQjLEadc9TiUx1ZQ+ctLCt5HsBz0XCM0hpksgPrCNo++sI07r9zqnemhKJWry+KotMykz/Iz&#10;qI0pLEY/Kru/24EiP+cHWCihLRreXtRNxs7M9Lp8rQFgWkZtSVVM3UdNYi0Vb5o5T9nCswznAiCU&#10;8Dvjxab53AoNo4qJaUoQwBrBmo4exp1Nc+BTEikKTDZ1AjUq8Kl+hKO97n2lQbiVMOIo7RR1UnHP&#10;AgVICXiCndSdAv8aJNAAgX5DaSXokkrfAEqB245gAw1QqgZHkMLmAgf9z2JXoNmmH2Jl+U36PllP&#10;rQ+m+Fdx2W+5BbYoO62AoRiXFKDSPfTZHA0/ohSQXLPlp2QRAU6hmfdbbIwOIKUM8SR1FeBoDf5g&#10;UTazBjDXVqeI5K5jaWk7CS1RIihRn1E0Aoz2i6S82KIGl/+lpY16OV/F7ZTuEeI1TbLXekkJVF9q&#10;wGM+L24mCDiwaBoc0V+x6Q9DFH/Scib6YxKlJLR66pzl6wTIHoCpvDKBqrlT/9Yt6FxxswakrCLO&#10;gre42QzecLdrc9evXbXLVy5y3F6X+uGghmWWrdZqE1KnF3oDslGdFsX7FYelgJDWs3Hrm45aPO+r&#10;KhxvJyBhCzi0le0SbHqDbDW9A3jIhgls/mg3n+cH43cdlP72+WrRsfRc3jOWCbiRwM4eICBA8tlu&#10;gCj15OF7ZfeCNCjBS8t4aAROSZVKIlQsaWlhziVbhlA8Ak0v1qy7S3BSLAnFhhVTcLyni0oEcNpQ&#10;Sl2d9HJAqkPFfabVysWs+7xUl1SWLp6eK+9JoF04K+HxgcF83AZWUja8iYKZ6bNKX8mWTis2d7/I&#10;Z4o2jaqavp236eOCA5NANbAaR/0UXPrF6suKDW8lrTATsjUeLz8FQo+A04sKFi5rQzcTzsotPimy&#10;b57Pl1FhFZs/LdoY9nD2XtFSgwErYOGKc2ErzUfpiauxrGwe1XAzhporO1WkzylAr1HBydtJoJWx&#10;0YOkW6BvFosngAWw3vqMFgdUzCk5QG9e8GAdelygPIsS2zi95+D0psxs3KeCY0uy9KgoKQ0WpMaw&#10;+gLVLJZuMWilxZClsYnlFa2nFXMTn6WoCgtYxo2wA5TmH/ahmhQLU3C/iL3Mz/odiLW+luJMCs4P&#10;sb9srEb1pu5jeU9RhSikuYeoydUC9y5pacUaqasjewlnD8eBl9RYl0aEAYcSgHvjqC4Nf79WX5pO&#10;pOU7lEGt2FlaU4aArACVGKrCSpBp8zQCploaIqoCNaVgt1RSbnDcmtsbbGXvI8qHrszdfGgTG9su&#10;216AK0+P2Drvr+3y/vYrri2/E0hpErriRd4Mimia7xvxuJiPVE16nA4k1+WgUNeIfUL5KPZT4HUl&#10;RfpRSgJMb7oKnxiqLVpUTK/N5fzVNly1ps4a9qnGleqwa9V4kFTTVT6jDOtWK6547fzkpi3NDlk2&#10;HXfHUA5bCNvcGag1zYfr8DViPdvdeuEtKB8tj93cxbVor7Gaumvuz0MaedzSXeP+IUnf52Jb/JYO&#10;wKT4nAYbZGE1RSmRD5nWeOtBoNTUXnMLM2qJH42yaqBh9lEcmHlcKsqFaMZvESAiugaimmricYuk&#10;JbFUKfWM/UErDIYtWQpaMh+2YMxnobjPpm5WrIB9kzLyhiAtgNLqBL3+LrbVosceH4oqpNelnqgM&#10;UNPZNnynP+Kx6e2KyU6qDC3krYgdzPKdMc4rGIPiHF/nFgGchQyVO5eyjg7gA3QCWLkeYBIOei2K&#10;1VMA2+ftMR/WT/ElgUeAUUC7i31kCXUTZOUUaxKIpLA0wqeguBIxk4AsHOh1+yrHKZHDHhyXbGg1&#10;Y5P7BZu7jfIBEEvngOWs3+bulmzhtORSLCb3claeTVppMo4kTfC4uh1aTwEoXp+J8RhAvSjbFopr&#10;4QHHeVKw5Wclt7LB+H7W2cQ1gLTOduf8I9s+peI/B3BrdBarUZs8ygAgrNONpI3uyOKhIHjeD5wU&#10;eJ8/LdjMiZRZ2sWppu9lXGxLI4ozZ2nUkxelxLWP9bggveYx9gL+4kIE+CVs4SGq73nR2UvFsJRQ&#10;OoqNHAQm+WnqAtArAZj4QHUJmjCKLDmIwpkLuEC6rJ5AJSgJlKP7CbfYn+Ye9gElxZEUhJ86SWJf&#10;vDSyDptZBOQzQTeyOHRLSijmFM80VnOac57QqOMuoFKgHeuWykatUMzYEupSqkkDDFpcUGCUoopx&#10;boN8tydCZ6VgfrQN5YQS9tGgY1ilpGYfVIP8SrXQ6GVmXDEO2kGlG8vC++yj5NZuxUtDLdbYWufW&#10;H9PIpIqAtXDzua3svLLVnQ8or4DPewCkzymygBKGS6hLQa4PNQkAFbCXjdSKroUlII6i6tsMWGUt&#10;yOOAs16yWZpP2ptsdUnF+vOP9IQ6jk43OhcutaCC213Rgm7xSoelsF0CiwND4xU3CtcCRKqguOKm&#10;vWh5oSaUXxUstZbF7fhxHYrv9SpRN6YYXa11h7Fo0UagTftCFXZ4G6rTw1CPWs8/OdxumnSrqWxK&#10;FXILS/pqrLEZaHLOUk0aBNMy2wn4Ud+mBeAuujWWqovBXXQj5Bol1ONrte8C0UsorcsWyGAL003u&#10;X1oulIcz1j+TslQp5FRTHCsXABiZStiKQ0nLDVAhRyD9CL3cRML6JtI2MIXsjnqd4vFH6HH5gd4A&#10;BRg5+ESqj6W2pMjcFoXkBVBB9vNi8bSPP9RrQ0tZ2/902rbvHFllMmUlVJsC8HHAlOn3Acmw5Yej&#10;7nsGByuWTsVQPMhhT5cDSCEdtliYBhIOWNDvcakBPRqBA1xvVJSbNwdopKY0dUWPPd2cF58VmEYG&#10;S9g2YOpB0qPKXFZrK59nf+V3jd9CCR0UbfaoaJPbBeubTdnIRtZGN1E5Kxmbvwec7lf4XNb6F1I2&#10;sYM9A1ZVaJWd1Ru7mbXiZMz6ANUctlBTcAY34qiggsvVGt/N2Pqrfrv1yZAtnJQdzIY2UzYI0PqX&#10;EzbI8/JszPKTUkph6wdU2l85VANsh2+g5FBj+Smu12TIWTNZvvG9FHDCJmIXpwGWAvSKS40AoYGt&#10;mIs1LWAhBcSlpyUHOKfOTvJuhLA8DxD4Lg2J5yaDblWHzBi2BEgV56oL+5VQO1JOuSngggUVzBTM&#10;H9iUDQtjMwOmOZZKmVh5mXexMqmmNMeJ9fXSCLrcKOTQrZhpeWWNMipHTPleg1jBMfbVooH6jur3&#10;BNyyOIKK4KacrdJyCCUaZN8syiqDouK3Yn8Fvl6N7AIpLdEjq9LpRUlpZBhYaZqR7Fy4SH0q9qC0&#10;YgCc+4viGkGt6bu1cKEymzs0kixQBen0vFgYALWy/b4Dksra7vu2dfCB7dz5BFDdp6HRAQOoEMdW&#10;vCzO9yReg1DnLKWWHK0qNSWpKgdNdrSIlVS6hwL7WistgsVNjnRaec0HHJosgqoJYI+SI5qv2uVA&#10;I3XV1F5VTIKTUgLcSBoKRqNprd211ZkTXZoaxuM2zUXFggFYqUpPHJuabuG+ytr3WFBxuSLAwrb6&#10;gLkXO6w1y7WApBZ7q28Bmj2otgjXBAUpFae/f5NlbMP+NgJCxbYEn2oe1iWspiahN1p6lLaWbEbl&#10;dbrgergAdHN0GErqzHGsWItdmF+fsMmVsmUKCRtboEHMJ21kKWf5oahTC5FEwEIxFEuy16ao+Ik0&#10;PnAoZfmBuKVQUL6QB9BQgj1VoJVjyNk+1A4VLqz3pJ56nN3rA4DZ/piFY37267W1+6M2tzdoK/dH&#10;bO182HY/nrTdTyZtYCmDQvKhxtgfmAlivdhCLXnbV8lbyA/ceoGcv9dKORprJuYsWghQaVExb6/H&#10;PW8DYJ4eJHA31hBYdXbwGkqqvZ0L7fW41wSjbEqTf+nhUF35ZMSiKDAF0GXz4nzn0v0Byw3R+Jfy&#10;VhkoWKWcdr8jVYkCbOA9Qo++BuAXaEy7RQem6T1sxhRQAVQaXBi7mbGJm3lbeYLKAlTDmxkaP1A6&#10;yFthKgrU8vzuNJ/n+m+hEnZzNryO/bpBI7tTcvsvP+yzpUcVp6YmDrM2oRHCvTQAS3K8pFNV+Qls&#10;1FCQx6iOW0lsTQp7yLkt0egXuTcHgPOAc+H1kIZuua8Texm3f4jHozf5/HEO6AFDgDd3p2hz2ErZ&#10;zwRWrzgbdo+lnApKexgPWrTUg30LuwTQyTsouT3U4QIgmdAfo6LMUHUaSVSqg1SXAtZawiY57LPS&#10;HAAAZoObXMtF5Px91B5KLzWmid29lhzCFo36XHBf8bJwocdS7JcZxUKO0Jj1vhbFA4pFgL2Milp5&#10;MmpLuw/dQINyvbzxTgco9fCyoVrXyxNWTl2bGxzwJQUlbO8e12wXG0jp3wDIFKf4sMMCW2uXYASU&#10;gJRmMwhuPWEUd7zDZrfuuMUPFYBXflYa1Sirm5vWVKYAgKoG8v0prBcKSjG3Iq8LWIrTaRFFQbiy&#10;yr27GXVxLqVW6H4qfqVE2Gi522LlTqdgtER1o6ZsNSmYXVVagpAsnGJier2+SUsPCUh8lu2HH37X&#10;Pv74a/vkk+85QCtWGEMhevgNUlcuD6pRuVDV3KdrbJWMed0pneoUmGs1bFE/St7UTA/9OYlAq3mb&#10;zV3XqscASNdrq9ZUKQFxzluKSP8rJ1hKwem4I4dRvq8KrSvXL7n3tMKCZiFcmLsxasW+nG0dTtnk&#10;8pAVKikbmx2wm1urtrgyZdm+mCWyYYun6YWH0xaMeK1/LG/D03kbHC+innJ26+mMTayWrTSYsWyJ&#10;mzOCCvpo1kpjqJ+ELJnPjr+at90PpuzO9+dRSDO2ejZi976/aEefzdnxl/O28/603XwxaUvHQ7b+&#10;aMS2nkxYcTiBYotYuoS1zActEYtaBnBIMfWgcAIAKJ8KY+OwBB4UGEpHo2jeXuyctxeLhoIDOF7e&#10;E3j0vMflNXW4QLfUkgCWTkRRVW3mB1bZeNgFk2UFpZgS/O7VB4M2fxdFcX/QRmf6bPagDLhRJ4Oo&#10;CAAtGGe4ToOov/HNgk3toJDY9s+mbXg15+zfzFHZJndRUicVl/u19nSAbRkgASdeH1hCZQC0mcMi&#10;thCwHRaABADZy9rq44otnJVt5m7eKbHlR/0uhaEwE7UUtjczzL2ZjTo1Vpmn4+D19BCv8Vgqqzgb&#10;cakOCsIrWTVe1Bwx7G/W53JYlFuifSb2ASvqbeSG1BwWjq2WmFF+mdSS4laZMQEJVYbNSw+heMpe&#10;1/gV81IgXosBTh5jwe5mrLyIYsISTt0W6IA3qkuJpWPAUZ/RsSYOADGWMosK0utKQF16UnT2sweV&#10;ndJChXkP3+03f4JOJijA0MATXTQqFD62LZDutnDOY6FMD4pKsSp++xygXhhD7Wm0OGuTk2WApmNo&#10;dgJw4jhdXhR1qMPllGVQYFJ2DroAQzASoLQgoc55dC9h7T0tLgFYcbDyasjZ1x5UWKev1U3ALi+F&#10;HFgqKxGn7DRAkAaqKVRRSoMKwKqyHEUlaikcv4OtBgc04jqyBwzXgCEqN4stFbgVjNf6ZvpnoXqt&#10;jNHd4FSPYkl6TSNsel9TtASiWuAk9aTXtDKHoKmRcWX07+4d2qeffNe2d/ZcgnJbpybZoq4oNfVV&#10;sDm4NerxVZfr5BQX6ktW1gEFgDRg2RQP0+cKsz7zpOvoMDpQca0uVaOm7qrLr1IQP5jXnMtmZ4u7&#10;9f+VkSa3tlhrt6bvXHWxKa2I2xtrQ621OyCFkz5+Y61dyFa4EMBkaXMaJUTlXajYMo9Xt+YsmaGi&#10;TYzazNqobT+etxtns3br8YzdejJnub6EnXx/2e7/YM323pu385+uoaqoqKmQg1g0GbRYkm0iaINz&#10;OYDGjclHLKQ1ecL01ABOVi4S99mdr5bswy9/Z9svZm3rwZRtPhm37Q8mbefVtA3PoTxGaeAzBZer&#10;1F/JuVwmjdKl4tzIEjDMpNzzoBRTEDXm1FC3eSmCUSwWcStY9qKOvDz3+6SqqiDrxRK++Xwvr+US&#10;IctwzrJ7ei8RDdn05KgNDfVZrpyz4ycf2N7Dh5YpJixdEJQEp6SlCig3rl9lEtUzm7GRVawQZXgl&#10;Z6MbgGYXoJwN2ObzYbv1wZjNHlds/nafjaOixrb4DFZv5oDPYRmHnUVMY/OA4XnFJlFTAtWNV8Ps&#10;V7TsIOpiHFtdkWVERa2MWBYQKQFW6qswCZgGwpYa4NqvoZp2ss46rh4dW3Ygb5GUv1rSfhdYD6d8&#10;Fkr4nDpbOAeOAHD2NnBlvxm247vYo6McoIk5GCnxNaW8tj6vi2sJRgsPCm7qjazjAN+pdAl9trxQ&#10;hZXiXlOHqD+so6ApSyoLO3VbeVxpB5PZEw0e5PgNYSvORKwEUDV44IL4N5IuLqaYowZEIoVeC6Z4&#10;ruB9DDUClDTqGKYUOZZLr+A7nVI7z/FbUrZxd9QG6YRlf6W0uv00qGKv9WNtpbak8ATaEvZU+WbK&#10;RxOgCqgxgVNw0uKEAqzUVBn7qGV+ugPtWFVAjuKSUhIwYyhFKTulYcj66tiyoErNSAyiAId6XdBf&#10;3zN9nAVm/Ga+N+5GOD3Apc4lH2vRQiVJNrfRmIGSwKAcJL2mBqw5pu7PRFo1AViv1VlmEBVbURBf&#10;MTPqOFY0Um53SZ5J1Fq01OViQ9rqH4/0r9laksSfbrN2b0MVfFgxf6qRTq/XBcKDyuhOaxQO4KGO&#10;ZCUVB2vCFiolQCvVaiRPfzogy6ws9ngFC9vX4f7GTefYChCVGygQKvZVDZQLjFXbqXwpjaAq/nch&#10;gxqRLUsXIxbPcGOASmU4B1wCNLaIbZ8t2On3Nuz2Z0t28OE8jzft8MMlu/3Fku2/j9IBJoMTZYsK&#10;SKiX4lDalm9M2fBkn2VKKKZoAGtXtsOPl2zvw1lAFLDx5T6LxJCx2MSBaRTFzrCNrBRt++UkZcpu&#10;sZWqOvpizk5+vGgLR4M2vVOxSDhopUK6GvtBEQk2pRxWKpty0FIQXFngCnIHAn7r7Ox0ykqz9Kuq&#10;qcu6u5GuPT3uGFJXUlCp1ytaSjHpcTzit7ZWBc2V9uCxVWzm+EbJJjbLqKGyC9gXBlNVKPUnAC4V&#10;sihliQQfxT5MpKx/BqXzEKV13GeTN4sopEHAMmLLDwac3ROwJgDOIvDpm0dh7BVRTkUbXMk4xTS+&#10;nbPNF0NWnq7awKXzPqeShtewQ6NxKxaAxq0KICvY2k0gvsV1mh2zMq9nuG+JCjYqp3W2uGaoqb2T&#10;z13ZoQzPzlk8F3S9k+AUjHtdHppiWVNYyyHAMrGPVUSt9S0k3PbW0awdHqzb+HiJxu/l+PrzCBrp&#10;zaQVqD83jz+2tf0HNHLqEtDK8L1SOVPH2E1so6ATK2DPE9h97N8IllHTeFSUTZ+j4cpSzm7uAVQa&#10;8VjY1vfeRzlJfeUcYMawrUV+S7zks94wijkhUNG4pIBCnW5l02C2xyksqSetDDF7L2ujO0lbOti1&#10;5fkJGx2pYP3jFqdeZqk3UlpR4FSFR5DzkDXV86BLo9Dr/ai9wS2uD9vR3YRL25ASlELUKKMsoWYG&#10;uORWbKiC8LK1UkuJfkCEqlPyq+JimlIkoKfHfQ5UAt2IJnMDZy2Xo7jg9Alw5/uUZybQNLXVOxC5&#10;wmM1+PQAto7Grz+jDWbagbVUJKDNd9nOwXFVFWo+arJq2WSL08MeN6JWHb1TkL2qkuoasIOoLwXQ&#10;43297jOaZKyF4DQnVfZMCkmJmVJZWjlEKq032mzeRLN7roGE3qgm8Ddat0+xqzoUlCAK4BLtTikJ&#10;XO1dTU5xCUQ1tVfNpxSCjmpirOxxl7/VpYxcqAxlbHlpwbLFpLNsGvGIJWXdqvYtmYvwHGilqezp&#10;KKohaRv3J+3hj7fs/Ifrdu/LZTfXrjiQcaAJ07BDUeQ3Fq4ySgObH7KZ9RGU2KCdf3xuz179wIaA&#10;1szWsO08n8PyzdvW40nbfDBpa/cmbO3+OI8nbPFw2DbOxm12ewAQ9Nvc/oADUy6TcMonCWxCwKcP&#10;1RIL+7FmnRZENQkuApCgEwJWQSAVj4adclI8yakmLKAUU1VBdVo0EnKPez0eBzpNdxGUFGAPhHps&#10;+YRzRb2tPhgGBn1uRLKIrc33p2iUNKq+lOUqqKZc3L02slqwzWejtvZoCNvXhzUdtvWnw5apxAFS&#10;3qa2S6igEoCi7JVsaDlns1i9mcMytm2Azw45NTW4kLF+oNU3k0YlcWysbWlcKR0Jm8Eujt8E6ndK&#10;tv5kyNZWANP8tA30l61SKVkhl3UKtTCasEQhDJQ+sX2V+5/a3v1Xdnj2mYuLZbDKiWLIBfBnjoou&#10;WD+wlHTAOzzZsOPDG7YwN4liHLJ8lt+KOk2UgjZ3t4iKK2KZEi6xtm9eo4+KdaVpNFpY0OeUT3ow&#10;5KxiKIHtKgVs8gB1sBBBhWH5UFBThzlLAqLsCB0ilrFvWXYva7P3ATdQWtl5ZBsH7/+97L9n5ZkM&#10;iirMd0fp6VHPFG19UTqdAA2Ux1JT7jEKq39iFsi9tK3te9T1KSsXC9h3wJEELMMztrb7wmY3ji1a&#10;EKS8luzXOve9qCd+A7ZVakqTx3tDdHKASupvBNUk+Cj/LINKUpxMoBq+mbBH54d2C8exvqIOACAB&#10;OaVhqNFrK+srxTV8S/Y6japEpQOtRJ/PqTVl+y8+4d6i9DRg0A8E9bf8Ga7lAL+5MEmnnu+xSK7b&#10;/ICnChRsLNcwyTaYriYrx4o9bvpYZ2+jxVBHkQKdcUjqpRqDagZyhQmfg45WllTMStbOzdeTNeR1&#10;Zx15rGC6i2EBshreF6zeTG1RXKpqJat2T/vrvepcvctuUr7spTqQvpGcC6+ki9y7aC/n0GQV4K4E&#10;3Ar2WJ2D0oQu5CtUzoKGYKlgPC6Us1VIZWJs0zY0XrFcIWV5HqvhxQWpVMTtkwRigtXwbKkKMl4X&#10;uJKZCO/F2Mb4fNRZQm3X70zb4UeLdvBqwbafzdrIYsm2zqgYd8dt5uag7b6Ys5WjcZvfGXSvTaz2&#10;AY2wJRJR1BB2IxhwtkuKKB4NomyCNqDzB6TJOAog4LWIls51aQOoJz89K0pJ+wXYzweQtL/UU1CW&#10;r1fqCfjwOQXD9ZqOm6A37e7scNYuk6enXinbxFbFprb67cbTCRtZ4vlmHxYzi/2lDGdRily7fmAF&#10;pAZm87Z0Z8RuPB+3lZMRW7rH73kw5OA1u99vY1i7SeAke7d00ucy7BdP+rF5I7ZwD2W0mbfSGECa&#10;ylp5nGs/mLSBeXpirOLt000bHhqw/qGyzQIyQUvvTa8O2v7urq0sLwGnkg0M9Fm/ykTe8iNxS6KI&#10;7z360rYertr6Kdf84ZANLKJG9gEc6mwE+yh4vnh6387O7tjk+Ij7nmJRf9CQd6q0MkXjm0+5Ucki&#10;v1X2cmwbm4iSK0/TyHZzlu6jc6PEcijPIg0Sy6i5mMlK0AXpFb/SPEuNDkqVlWYSVpyOWWUOaK9n&#10;XP7W5sHL/2fZr5ahDdQo8CqxT3k+Cky4x3QevgiAQo2pKJHPF1Faimyflt7A4qc9wOm5rS9N2vgo&#10;v72vBJiw4qm4Ld04A07P/luZWr1lQY4lZRgHGPGy3wFQgwKl+YgbwSwv0VFPayQyads3Z7n2iwC8&#10;n2uVsaz+coqOdGr+po2uTAC6KizzAFV/zOFsKGpPylIJsPGKzylN2drJOykXD9vZv20jc2U3564w&#10;Sudy54hz8dr4ar/dvvcY5RywxY0Fri3uwNNiLR0NzkJmsHDZcVxDvMP9nb9G9TSFxY9FasIiyn52&#10;BRqBTI37N22lJ2iwqYfXa1FPeq4YloLXihlpKoogVt9SjUHpNRebkh3juUb69NduynvTFJu2thYX&#10;VystBVBSylhvd3lbSVRbFEupxSE1XU37KElXSx95wk0uCN/pa3QB+wt9gyUolrf+kYIbcSoP5Kxv&#10;sGhTS8MuKJ4vCVxJ10AHhsuWA1DpPHI9S2GbyaEWiio0TCCxeXvOhmeK1j+ZtQEaxeg8PfHmgPWN&#10;0bD6kjTiNI2ZnnW2YMML9MADMRuZydsgn1cqghRcaSRlQ7MZy5ViDiaKH4UAUzSMXQvRW1CkajSV&#10;ZIhzzCHNE7EgyonGwOtSQFJPQT83wweswqHqcXjso3hQRhrRE8DcmuAcT7lPek89aQGgaj0nqaoU&#10;xx5bxm6N5a0M7Rf2h2zp9rAtHAzZ9I1+m741YEvHI1bG/qosHA3Z5uMJWz8fs9Glio0C380nEzZ/&#10;1Gcbj0adHZwDTrP7fbZ4Z9DGt8q8129T2LL5Q9TV41Eb5Dr3T+WsMp7hmnBdhwAB163AdStxnQcH&#10;+nkPi7IOGNbztnB3AOXUZ0f39mxne91mJidssL8PQFVogGUbGR7kPiVtEUv84PHn7rs3z8bsyYND&#10;29u+YeN83/LpIDaZa08p5DI2pH35HgX1h5aBzyxgHhu1qckhzg/Fe1iyueMy9jJnA8spZ0H7F1GL&#10;WE2psHSfStQy/UrUpfElsS0rSQeWQT7ft5BE+SQsN4T9ncSaTlAP+L5Suc9S8SjqDKs6iUqdncGe&#10;oiC2d2xwNW39S9X8sAolj1KbPkZx9XF/Q1h7euBoNmIBtn7lwEWUl1cdeVy+eQ6YntkS7mByYtgm&#10;RgcBCJ0o9zsFoNZ2n/6trP/D475FlJGmGd0AzAuc51zExdtkeW8fbtni/JQND5YtA4gymSSdY8DK&#10;/WO2tv3YNnYe2q39xygbLwD1uqRjwVJJyLIwDqSaRF/S+1i7caV6aCQOpQl0pm8NY41jLs52/+y9&#10;1+WlnZxWy/HdR9hxFBgKOgu88kBOw/weX5ubnJsf7XXpBopFKWYlCyfAxPuBuJJNE61YWSU1t3Iu&#10;dNC8plU/FLcSfASnrl7sFQpGk6A1sKDJ+i7VgON2dLW62RuawqYYV0tbs8td09/rK10oquk/WGwl&#10;WWvAQukgEgmK32rKl65nMhd2+6UG6ADSAb4TcHra7UK5L2/js0NWRCmVKsBpsOBUU7ECoIaKtnk8&#10;Y6u7k7Z4c5wLXkDyDgMPfQ4ZP1C09aMpO/n0BpW13wpAbG1vzpZvzNrwZL9NrPTb4EQRJZGyMsDJ&#10;9cXpwbM8T6IeEpYBPFkFkfMxyxTjfAYwDWesMpK1cRp0H4pkYLyIGoo6uMRj2I54xKLRkNumkwnL&#10;uxgTCk+gckmW1RJBaalIDWlfTfyNRrGllEg47OycG7lDPSVl9djqs7KCiXjMQUnJmtl8Crj229B0&#10;2SZXB2z1DpXu3hhWc8RWeLxyPIba67ft59N29Nm83XxKY7o/ZruvZuzWiykU1qRtPBy3tdMxWzgc&#10;stFlqS0a+c0+lBeK6Q427GwYZTVkK6dDNjRXsvmVEdf4J/lccTBT3W+p6OJ3AlJphGtZTllpNINt&#10;pRdsqHHqSlZzeWXSbt3cQhVI8QwCJyzh4IANoZ6GafgjHHdoEFU2TGdRKfIZfhvPB7B/fZRKuWhD&#10;izlnL4fXcs6OLp8O2Mr5oC2fD1Qhuovlu8vxgNDC3bINYQn1eOJmwfrm0oCHeziTwqbmLVVS2gmd&#10;RSroIDUEXEY2M1gc7Es/lu5Wzg0A5IZjzhKn0iihcslNjJ5dWrLh0WErjFDZV+islHW/AZhXAdt8&#10;0maO6UCBhFTbyFbG5ZxtABOVlZtnlgJo/nAvHaTs2uO/lZ3tmzY3hfIdGXDfVeBzpVLR5taObHXn&#10;cbUAFhXF3Uoz1NsV6utQyI1USukNSnGh5OPURdXLqaVtPv/Q1oDR5u4j2zl4Yke3n9u9+++5WF+E&#10;oule4QxKPoaaAUrBBNaO1zPDQWfDNLqaH6Ne8z0jc4M2dWPIqcu13Q07uvPUJqanbGiEezUyaJW+&#10;okXjHjocrhttIA74tL5ZZSpiqXIA9SUb1wUQWl2QO4HFy4ziJnKaPN+GgutE0fa4pEktey21pWWG&#10;2jpbrLWjyT3u6mm3FGqso7uN88CRFHr4LVVLGEwrJ6wZeybAdfB72t3qs9GMVrZstB4UUEcvx/A3&#10;ublysroacFA6T0dbq4XiCuo3AKJaVByKrdQDNKsBfMHywto+lml+wKYX6alHqbRj/S5w3Y+S6qcn&#10;Heb5wHDFzj/fsVtHa3bjeM6Wtsdsdm2I3q1oy1uzNr82al9//8e2vLbEMfrZr2gjE31I5BkgNWeD&#10;XMyZZY4/jkrC5kwuD7gRrSwWMc1FlRrLlWho2KJUJmFDk0UrDWRdeoDUURowxVBBksYaYZOyUfGj&#10;iAIUxZ4Eo0DA517XyFxYQHIqC8or1sRzqa4YEJLqclZOKgk4KXDuc6N6QA2iv4lBKVYVw9qNTlUA&#10;bMlGZ7FQI2Vb2BuxxX3gdDBmmw+n7OZjypNpu/lo2uZ2h2zjdMI2zqoxs2XU1MYDFNTJhM3eBD6A&#10;bHiO6wN457CsUl7rd2ecEls8GEZpjbtUifm9YRsTNMZlxwr0nlTIKa7dRgU1yXW/O2RNWuzu2hVr&#10;qEV619GLcaPnjwZsfWXG5mewLGMjTi1VygUbrOhvrWTx2H+Qe9r3egIy7w2MlIBC0uYOUV4HAzY4&#10;Cyw2Ubq7wPgG5RbwWUZVzwGrpTwqjfNHrQ2v0kAXsg5kMztYUuzpxFbBhpZyNr1XHXUU1GKpsFtW&#10;Z4bXtO5XbgiLnw270ct+bGFpIsn7qLRVCp9T0u3U3BAdJDYVsCrO1r8AkJaBGrBUvpjK9CGW+bzf&#10;Fk/5ngeowN0nQOkfy2Pq36kNTy+jgh79tzI9OW6b6wsopxFnV/N0boqhDfTT4ZZyNjs9xjUr2tgg&#10;54L106CCcsv6OFfZNM1AyPQnbOXWA1dWKes7D2xr94HtHD6yg9tP7M7JM7t38tSVW3v72GksLnCK&#10;ZDUKSj1NeVF7KCRgpClMKZTf7XtPUUJA7Q7nuEVHtcK1nKMurczb4FClqlK6W5xd15xSb7QNiGB/&#10;WusdTNS4O3oEgyYA0uUav9brjxd7saVewNNsiaLftKBjKCNVCbxCHW55ay3aqLXTtB6a1u9vaKx1&#10;aQoawZN6agQibttSa72al9fJdwI0fwrllcceAqpObzOv16G8OJanwaUGhDkPlznfo/OrHqs31Oo+&#10;K7gFk6i1pFYW6XBpDB5eu7CwQYNZpbEAoNVbUza9PGQzK8M2OT9iUwsjNrs8bvMLkzagysyFEcBm&#10;Fsds6dYEPQsNb2vKFtbHbfv+slNbWWxdFTgJ27wz73Kb+rCJQzTsDK/1DVEJ6O3LgGdgjB4WVaTU&#10;gwqvF/uwEgNYPiqkLOMix04pSJlC8qFipHa0zEkkAqAAlQATQxWFgYkAFEYV6TOCj5ZJ0Wdl66SQ&#10;QqFQFWTAx9k79pOK0uellCQx9XqR3rPXU7V1QWS5i0+xj7ONXKORyQEbmR6w5f0J23k2bzfOp13M&#10;bIKGdOPeNFCatK1Hkw5SOy/mHLAW90arZX/E5neHXYUbXaAxHY3a6uG8rRzO2I0nqFJU2OTagK3d&#10;n8AOjts6KkuDASsnfA4Vts7jNbYNjXVuImRT3XX3+7TUS21tLa9ds9a2Jrt1a9M2gZNsxuhQn41h&#10;W/oEp34sIjAaGAA0qKipdVlRlM88cKLDmAB6s3t0TvN5G17EJq4WbXy9bIM8H1sFzNjGWezm8n3O&#10;fw3VPJnhfdQNYBqYA1LzqLnRlE0DtIVjgCLwzHB/6XSmtjWiWbLSeAoFlARyGRvbyNuAwAaIxgCa&#10;klgLI1i1yaQVRwFFHiU0Omalfq2AkeZ11AtFUJrYLrgcsCHguLJ7YJt7j1zZADr/vTz8b2UdRVPd&#10;PrCFhTmbBeB9XBOpJqWdZHPpqi2j6K/JM2nqIsCKU5f0fH710NZunb0up7b+umxsn9rN3TPbPXpo&#10;R4DlDjC6f/bMzs6f2YOHz+3ho+d2//SJ3b77EKtJpxqRksMq65+fk1puyMd+jwHSYzu8jeLaRvWu&#10;VCyaCGGlsFg9KJOgx7UjPQ/Fvc5iVdVNMw2+0eUsKd6UxhYlinTKGY26SqEpBtdtQbZBVJab6oWV&#10;1OCAcppk896UJiVjYqfcY9RLPTBqZCtlUy3V993fMAEgWUA/EFNWeCRDW0lrZE1Z9Y0oJi342AAg&#10;ewCllszmfDurrwlqLoWAx9EMzoX3oqg3b6LFfEoXWNqa5gLP2sTMqK1sYUUOlyA0igjZODw85F7f&#10;Olygl0H9AKO1HRraOspgBThtzgIlrMwiAFsbt6WtGeQw2xs0iOl+KmTaQUp2SKDKFuhteF7qz7jn&#10;inuk8wq8A54Mdo73C2XFll7vRykP5u3W6aIlE3GnlvRPIHEgFUdNqcKkkrJyHC+NJQRgglAmzfep&#10;YvHZFHZPFq4aA0gBJx+v43UdlOjBOJYDGI/jsZgLtkejghFKLZV0cBIApQSHJwZsfH7QxpDZm6fT&#10;tv/eoq3dnbIpQD61ivK5Nwlsxm335byNztDo16qvazu9DvA3h212a9hmNrBHR2MoLa79iZTVuM0g&#10;2zcfTgIfgH93HEVEjz1ZsuXbAO2QzuDWoPsXl5rr163h9XpTmm6TTUfd+lNuFU5Uk96vuX7N/aYN&#10;FOy0LAv3USqpvx+1hJ1bXlmxZy8+sfuPHtrMNtbsBvBaLdvsDsr5Fs9vVrCcBQr2Zr8fyKDCHnAe&#10;dwaBFp3JZNbKYwrM05FgJ9+oqOWdNQCVAXBcIyzryGIR0KGSVvJ8lnuKlVecLDdIXcDKqwho2l8q&#10;qyAYlejI+vqwlRWXhlHI83qe/VF7yhFTpv3IWt4qvF/hc4ViqQolILT5f0CoWh7YBhD6ezl3ZZ2y&#10;fXBqM1PjNjWGSgTaCoYryJ+hLin2lM/lqEcp27h135Ubu+d2a/8B+yl2dG43985sm7J38ACYPLY7&#10;qJ27JwDo7IWdnr9g+9ROgNG9+49QTQ9575HdAT63KccA6E05vP3Q9o8pQG2Psnv4wM5Oj20dNyJ1&#10;kwQyaQGnErREwWfxfK+DTjDeDaB6UF/ABuBobbSe3k7rBlyapxrN0bkKRIAwnKLxBzR/tdu6uqtp&#10;ME0tDUCmns8pxaLDqSsVvSYYKdbk1t8HespzUrxJ393hUYpAK0qnx7JDOAzUlx/lFeZ5T6jFWTgt&#10;oS011dSqfzlqfg0kKbtaXq/mYCnI7UDIY8WwghnOL9TuVhS5MDU/ZvPLU3bjaAkAzdnC/LyNj4/a&#10;2k1ZtEm7sb9iN3lP8Frfn8HjDtjiBtBCPcytTNo0qurL735jm9urNjM/YTf21uzw4Rbqax7ATbgA&#10;+gTqa+f+uo2MD9roOBawP2uFPioZW0ErI3Bh5xR8F4z0XMH0YjlvBWT13Oa4g4Rgk80oYFkFjmCl&#10;eJAqjwCl16ORiAOM4KRKrc+k2Fefr0IqXH2Nxzqe9tExXEwqXFVXmbQApdhB1IFMwfHR6UHOf8jG&#10;Z4btxuk8SmfKbj2at/XjaZvkGtw8n3Ojjmu3p+3GQ67VvSqwxoHY0LjsMYr0DuC5yzU9nwFGk9Vk&#10;1WeztnkG7FFTNx7NYPlQW0+nbft8xQbHgMWNEQea6xRNfhScBCKtX66t/kTBrS3VwrYZz/56DXMt&#10;E6x9tN75yAjnzT0dHcHajSgA/p4NThddGZ4vuTK5CZC2Kk41ja9WACH3+XDIlu4M27IK1lGgEmyW&#10;jodtYh11tc9vm6sqK1lAfWZuaZh73Gc3ttbs/Owulj3hUihKwxrUSFt+IIUaSleTU0tcezqk4gjv&#10;j6UdeCoTKOYitrG/HxiVUTI8xnYKVv2CkQClbaWP9yuubO09BE4qD4BTtTggucdVEP29nP2trFM2&#10;V5ZscW4cZTlglVIBGEkhUf+oZ+tbh7azjwo6PAcags8jB5EDIHL4utzGct15XW7znis8PlbhscqR&#10;ivv8Azs40rEohwDtddk9qJZtikZh0+WwA1I05wFG+vt+nyVydKSAJgJgBKIYdjAY73IqSJPipYg8&#10;3h7r9WrbbelM1pK0CbfUkFbdAFY93i6bWFi0VL/XEmWsXV+vaclr/YuvjhFPIwoGYjY2s2xL6wfu&#10;z0eSZa+LRYWS3Si9DtPS2fonJf1hrfKTvDH9QxKKKelxgXEfx9G8WK2oKTXn11Q1IOiWxkadtQIr&#10;AU8rMzS3NjrrKRBqmy8nXWglzm+/sHNn1fZP1mx+bs5mZrBlSzSaW3Pc0GUU1KyNTgzZyNigTc6O&#10;2NLajI1NDuH/x2ychnp0fMc++vgr12AVRzr5cIeeZNNOXu7ZwYMbdnB2w/bPN23n7qYdP7tppx/v&#10;2NlnO3b0ZMumlkYBT8H6R5D3fQU7+WDb7rzasvOXd3n/ht378Kbd/+SWnX6ybfc+vslFpoIj7TNA&#10;RsPXWVRSPpd1j8uuQgE5XtPncjzWcwFLNyeNHJeCiEWjTq4LSIJRQcdzn0GxsV8YMOn1GFZRfxqp&#10;oKZiToLd2AyNbn0CNThtu4+XbO/pst24vYaN4PnTRdt9smgbtwHS8Szqccym+X1TC6NYvGF7+uIz&#10;yqc2f2PCpleAw8SgLW5P2BZA2n40Z9tP523z/gzPZ+3Rkw/s0dNPbPN4ya0lpWV/a2tr3JQZPW9v&#10;a7POjuqyLu3t+jPP6j/FdLRREbTOuVtjqvH1Hy2goNjW1NRg5wAGgJpYBUDrQHYWWzeGVVvuw1oO&#10;AicguD0MdMYAFDZvQ6AZdVAaHivZwjY2dG8QZTfgRh4XjhWc7eNz/TY0WXYKaXKjz168eN+ePX1q&#10;jx6c2P2TYzogBepRS1j8vNIpKBXs++As96yvqqSdUh5Iu3SLbCmJWgJC/X1AqFwNxgON2eVlW0Dp&#10;zS3M2wKPh0dHTTlbM3OzNjM7Y6P8vpGRYZd4WigWXNB8eHTEygBu7cYd2wRCW66c/kO5bze3dgDT&#10;tM1OjWF36QipE0XAODg0hLqpKpw79yg8vn37AaB5QL0/t8OjMzs8PLUjtnr+phz+/0n77+68kWzP&#10;EtZX6e63fPqUF713oihRIimJoveiRImSKO+9914ppfe+KisrK7P8rbp1b/fM9Lg1Hydm7xMPSGZW&#10;3V79rvnjrAACgQAeIGLjd04E8ACdsNJygEiwAaCA0YmLQAg7fgHoXUBxXUiHMMMEvSNd6cCR82Hr&#10;elRKDQAoqx2/uR8umC+/AyFjVM4xbGoXVHWpoaUWDwSooi47O2nXWLHcu20gzXINBia3pUH6rm6j&#10;6/9g+8/S588iPE7E0H5nXwPQqkzN6ytQyD3x5yMGt/1m/3rg5p/aCreWjqzaVFONrZ4j0GpFAaHW&#10;aoGl76b6IQC/r6ZqWrmadgq0HLFzYMNwTGV1Rdoy1Z66x1tjoGPJuEHS8cE0MjYIhHjCjw2nI6cO&#10;kDcUeW4bn6Kxon6G2b5r7zQdzpuOizI1lvbN7UsPHj1L+/GJVURnrhxLVx6fSlcfn05HzuxPJy4e&#10;StffPJHeePtRunAB6Jw8no4fP5KOXWAb4Dp9A2A9Oc5T5Uy6/+Bxuv74QoDp6pvH00VAd+rGgXTx&#10;yREUE64drpsNz+UeYKQi0o0TRFrnBgAkUEJF6cqVTEWlukKe684JJ1WV9ThUrKJSHYXqAlC+huJ+&#10;wqwZBWWZK1evp1MXTgKMHenp03fTa9jhy7vSXlTmoYsz6fDVGSCFa4ua3H0Et1c7rPs7ke7cez3d&#10;vvcs3bj9GMU1CKyG0syh8TR7fCIU155TQOniFLAaSWO4wGsba9LyZULp5finYD9uF38xBYxW+aE7&#10;1VH80QI3WSt9xsU/XlgBlFaxbrn4h5hlqCiUlYDyBebRXTxk9vThXvansd24pjPbIiC/8/hQmgY+&#10;xrh2nR2OAL7u49D01jDjYpPY6Oy2tA0Xc3AHbuE47hpAG9yxOQ2xPrA9rzsg4lSDo8cOpf37Z1HG&#10;G0Mda5tw1Xv6N8bUi6GJbWkAWHYBAj+T7LQTQeb8uc1be9KJE8dRS366uDftBki9lNmxfRIgFWqK&#10;BxvLA8OcO/kC5jDHE8K7eNBu7emO+xhuICaI9h+5gEt2IR3EhMLRg/vTrpntaXxkkPq3pB7OxQfg&#10;qdOXgNG1sDNnBZKguZROnLz4D3a8MIATtjif9WMnLqRjQEgYHT1+Ph05dp5jn0uHjmY7eEQ7mw4c&#10;Pks/yubk2Nb1DXgh4+ngwYPxJY8WY1FrayO+tHlrdxoeHkQ5bk59fX2pm9+6CRAJ9d27Z+kP9I2N&#10;m9LU1BTXqTvtnp1LBw4cSrvnToXt+ic2vntnatlYHp/Vbt9clVpwrdpw81o2VqQOlFsLy2udub4J&#10;xdXVEOUCmO1V8ZmisemZtKF7Y0CzsbUGT2JfQC7etKisDDVUWVFBO1wd7nJNTXVA0u+cjc0Nph2o&#10;tOGdE/E61pLxKTsDfvYkT/PtY/jBZ9NBIDO1YzxNsW6+ZYTU8Kg2EPb4yRsoKWV7P+vIfGxgSGU1&#10;FPmjPIHefftZunr5CjL3DE+bk9zcU+na47PpwYeX0vlbx9PR0wfTvfsP04cffZne++DTdOEBSuvK&#10;gXTm5pF04f7RdP7e0XT56bF05PT+UEDO2FUdbeQpsCliDxj5Pd3dJUgtKCUbpGooTBgZYyJPeKms&#10;LJNjUdmE0ga26eJt9CmusooAum7fuvTk8Rvp2bN3wp4+fRswvZ32n8H9PbMzHbzA0xw1ObUTKKE2&#10;Z4/iEs+qPGfSw0dvAu430v2HrwPe17nGA2l6fDQNDdChUIrDxjYAqeft3Kvis76CyddihJFgEj5+&#10;3M51l1exzc8HL1tqObe57t9PWT7vJ6Bcdv9XX9HF8x9hXomvPUzMDoTtAIYzx0bSrpMjKDoU0omR&#10;NDmHC3d8JO04iroDlDMnUIB7+9POY8MBp8EpobQ1TeLKb9nWnbYOdKdtIz0Bqt6hHtrOWDpy9DAm&#10;mPbSIfbSMXbSYXYEpDbhnu/csT2NjY3iYg6jdHQxB2OAxRjTAMqna8tG4IarSKcb6OdBiG2lE26h&#10;A06M0x6B0VZcvG3btqFOLlL33qhvdHQknT5xKB3atzP19QqarnQYIBwCCIeAwcGjZ9Nh7MjRUwAC&#10;MOzfnfbu2pG284A2Dmf5zSj54ycvAJdsLh8/cf6fWFHmfDbysp1jG3b8bNixY2eB9Jkwj60dOnIG&#10;GGXbt/9o2rtvNka5Dx3elw4c3BO/dW7/vrQHV3P3DjyXbVvSjumptF11h0KcnJzit45x3Zz31p+2&#10;OnrJ9RDCPT09qL6eAJOA2rAB2HcKqhyv6wZU2/oG0659x9NMyXbsOZLWdeEpdK/jwTmNq1YVMa22&#10;TlzKzpooq3UN0Ee61+KW8zDfiDexrgG379i87dT2HJ233oHh1DXcnioAkoBypLuquor18jS0b2MM&#10;Yowe5jz7WlNTc0NqaqmP92mX7J2bTdM7p9LsXly3PbvSLhrQBDdpanoiFNH4lGACWqaTAkyQDacx&#10;GscY8BlleRSVNTKmwhoqwWswXb1yKV27djVdung+ffDhp+nK3XPp7uNr6cH9O6GcLl09i9Q/x7Yv&#10;wt7HLt0/mS49OJnO3jiWzl47lu6+cSM9e/OtdPL80YCPs5mda2Pj6eZpqdT3RtipuyMvz1JWjhub&#10;EDSmPgF9EgqbTRvzS7+mbs8KChejBDqhtWWLM51RYii0HM9al56+9iZAeitDieUnT95MR3CBD56e&#10;TY8evZ4ePRY8rwGi18OuXr8BjJ6mByW7ePNsBFi7kdvbtvWE2+iIo4F5Z6uriFauWBFf5tRt81tS&#10;gshXbeKrm6xXVVVEqgvn1zn9AoLfl/KjdpZ1n9hOHbEdCe1H9ZwsKqCKoLnQc7mjuzViZbqX2+eA&#10;zyxgOj6aZk+horejqHaiPI6NRt7EXh5IU33pJK7MSdTDKVTESVTFmbOogyP707bBLdmGUE5jOaY2&#10;yYPt4MF9ae/e3WnPnt1pF2ByguNO1M+0LtjkBDAZSYMDgAfTFXPAxXlXrndzH3wVxuUB0ogxAaZj&#10;KKnddFinEvQDJstovSwLqt5eU6dEbKVNjtF2J9J23L+xifE0vWMnD00eDCikoZEBgDSa9s5uDzA5&#10;72trqU0dBShHAyhADKCEHS3Z/DJeAXZ0sR3LFuDTjpxKh4+cDDuEHTx8Kh08dCodOHQy7T+YbY4+&#10;qCq0HdvuNmHCZ4RrMwSA+1CKA7T7yanxgPdQ6Tq5TdWkq7sVCG9B8RVKspv+orkslDZt4oGOqao2&#10;AazeXtx2YLTzn9j0rv2pfVNjBNgnd84AnCNR9p/bYfYp2Wy2HbOH0sAID+qZ/fH1Db+z1traGt88&#10;sz3XN1XHSKz/GeAIbP+uDamltTE1Yy1tvnPbmpbM7J5OO3fht89Mp7mDe4HU9gDVjkipHEBt3wGl&#10;SadIlZaT2zEu0hTLwssGOMF6qKsJAeY6rgD5lv34k1+ljz5GFb33IWC6na5dFVgXI/3gw8/SBx99&#10;HnbnyY107eHZdOn26XTt0dn0/vufss/H6bVnbwCkLXmiIGb8YTNPBRtflund4dptptH6npiT5dxu&#10;nkASTkJHcAk1h4aFl8DS3Gaj8MnisrASdAJLNeXNfYJC1F6L9PUw1d6lq5eB0jNg9DTswcPXFuzB&#10;k3T50hU6zxaeZl1Rr65mP2BymoKv0giTVSuz+vH9PF8mzp9k8SXj8nhlJl4+5oYqfV2Pb5Ozrgmg&#10;+Tz2cb/4IF4AKf/TS1VVZTSKgBTmfis5nnBSne2aPZCmUXzTcyiO7dml33FgNO08OJZ2427uPMS9&#10;3O1XJkbScdyZ4wBJO8by6bMX0ulTh7GjNEbuj/PeBvN8uN7+nO7dOxsgEUo7dk7z1J+KjlconKGh&#10;oYCPYNEtUTGZly2rKbernhxVnJ2dSeMAR1hFPmrK/XKKuzk6lCZoh3baKaDktIAJoDSFuzcGlIZR&#10;aaNj4zxAR8MF3LtnFhdxIo2OjJRcRwPrPWkERTK790Ca3YOZzu7/vu3Jppu0u7QcVtpnN7Z37nCa&#10;O3BswfZnC5U0l20X/c+2a9uzfY6ODKGg9qSpyfGAtcqvH+h4zfwd2uQk4PLaldSmv39ruLioxB4e&#10;gAEmlRMpCqkAVTy4ac99KKYduw8u2OwPrJS3kzTbgQWjvSwY20xL27Zwf3aQapM7dsUorKOvDi7Z&#10;fqtw6Zxc6Whs7wQ2uSG1rm2JWOD2mTlsfxoa2y6YdsSTbPeencnlnQBqBz63sNqJxN0R0MI1Mb8E&#10;rQwqQBQQyrZ7z0zkz6K6ppGeb731buw/NZ3BFa6iCqwELxvotatX0oeA6SOg9NHH2a7eP4e6Ohv5&#10;73/wSXoXML397ofxRBkY6IsJg8YVhJONSAVlQ/LpaZwi5D4Q28qNDGPZmx0SXVCVAJZVF7KWVFB5&#10;01RNpiqpgBvAU0EpgR89ehYACiuWTX8ApPvAqLBRXNotPQ5185RCfWXX0ekN7fjb1aFojPsELEpQ&#10;iW+RlxRTAAqIZBNaKCbKhoIyJb8AmYASRG6zjgwml3OwXFNpCaT47DDLpsVnhkdGJ0IBHTxyHHd8&#10;OOaQTe8dS9uxse1Dad+hA0DpQjqG6zKzazemwp5Nh8g/cmguHT/K9qMH0765Pal/CMUzDChIjTvq&#10;xu3ds4fOvJv2MUtHnKGNTMdgS+HOjQCFwoaxoaHhAJOwMFUJqY5UTWNAaQyoTJTANo6yGAsY2WF9&#10;kTnHpQSZHTsMwAUAQ20IM0G2LU1OjKU5vAVdS88jFJdwYl/N9bxcqDHbXjbzVGdZ0QlTzzmb+wiM&#10;Aq4jw8OcDyC1Ttou92kAAP/0SURBVNql7Vh3dIA6RoZwqwHmACCfpG8IU72Wibg+XpPhNDywLW1X&#10;RQEt18fGBesYqglXmGMYrBdMtv1w5eLB3EPbK0HKPADlA9v1vv4hlNHcvO0wBQzfW563famDftDg&#10;e6jN9fHFkA30CV2uRtyv9k3NsTy1Y09sb/QNDNL6xtrUQV/qpk+2tDTFPMEq3Lm6umqU9UD+WMC6&#10;ltS+ri1t37k3TWGm7R1tacmlSxeRmAdpPLhxu3fS2LhJMzuBynaepIAKRbV9x2TaPq16GuektwfA&#10;pnjCqIa8eIJHCB09dgSATVHXTNqPf6zKKpRVqCwsQ287EnZv2n9oT/oIN+979hEKilQovff+x+ld&#10;7K13PwAywCcaGw3Bm1ACT7wPVnrCud0ApgFBASWActpDfl4XOMLI8tn92zSf5xMrVBcgCWWFmgq/&#10;nDKFSxaGy6bpumV7gnp6HHbz1v1Sp7CRdHPcngiyO4/KIejODfjbAYysXMLnDlVUctkCPIIKOKmC&#10;SvkFoFwvJLH5wq0Aj3BSIQWMqEMQzUOOJ1UGUi7jZ4V17wRixLAAln9x1dJCI0HR7Nw/QSNFRU3z&#10;MMIm6MDRYcbpMBPcV57YAmKWdnPk0L50mPt5/NjhdOz40WgHR44cBkK7Y3qJbpxQ2rU7ty2hVKgm&#10;6xsFMtpIyQSTgDKvUAS58+Ou0Q6EinOzvM52eh9Ymi6OEDJvmE5vKiAyiErqiv2yy5jdIV3KvYDT&#10;dCdtvE/gUO+hw4fS4aNHcceOpTPnzuM+nqT9+lDmYc1v2DEjXHfw22bzb+Ia5dhPjgGNAk2vzzi/&#10;z+MJyQJ2wkLI2aYjHFE8TLGsiPK1HmNf1d0wMBod7I9rVsDca6TiE0qaUAqjTuvXcqyppJSwYj3C&#10;In0DAZz/GVPRTM8AjZK53NTSmC3iQrphTSjtCWwSxTMZwGryrQvNcqUJzP79WmtbW8Ctpc39GsK2&#10;AHhduXX0kamde9KS33/3ezrZfRrT4XT37h2k5Z50/MSx9M033/IEPQGEgJRxAcBz6/bt9PmnH6bb&#10;t29GINvyKiXjUhE/oMz+g/vmVdfDhw+zykJBzZuKiwawb/+edODgfuStwb65dPXa1XQFBfXRR58A&#10;pY9QSh+kN99+Nz1746302utvRCNzSNgG5432ZtkYiyefwHK0po8bHvGFwnh6mp8V1QLMwgUMgOlm&#10;sR7Q0i0kT+VlWbbrkwsm4TMPpPsoIixgdC/b3buPYjheAPpEFGwqrxj5w31zUqdg8euZulYBpEWW&#10;3bHsumVglYCE+aWD2MZNNd/yAirSUllVU6xT1o/eCa+K8kVQI10AmJ8YXlBlAq3YvnrVqgis19RW&#10;RWeb2WlMaEd0iogL6RLR8QpTCR07cigd3L8XQO1PB72fYdzbuX2Ywe/90YELOO0wxhSKyY6se2UH&#10;RoFjxbKdehg1oIWKUhmUoBIWsOkLxRRtgzwhFhYqxfiLlpVXbj9ZMQm6Qs0cmAMsAgcQWEfEt4CY&#10;irAAmurItiRUCgU1PT09DzvNeI/1Zej1x/E8dswLJHW/+A0eg/qMZ5m/C8ANx/nRprGxUUE0PA+4&#10;MK875+f9EEoTXLNxHg4CScVUKLRtnLtBcCFn286W405htO9CRfWh8LbvmEWhYKRTO3b/xzadrc3Z&#10;77Tp1rYWoNJM2pzGJqYj1VqAUycP86GR8VhuaW1OzSilye2747UvXx+LcATteJL6GpqEUlOUMR0d&#10;53du35U68CyW/P53f0i//93vw7779ndhvwVKmnD6zdffhP36179Jv/7qN+mLzz6hc97jaXIg7Tuw&#10;J+3dP5v27NV2pz37MFLdORWYqUH1XSgoVZSQCwNggu7hwwfpk08/SxcuXki379xJ7733fnrr7XfS&#10;G2++Ffb6G28CpjfTTYA4zQ0a5mYrf0e86dgoN1Fpq08es9S5oXmUJzfeiEHQANyWlZaBUhtXluEB&#10;rIBXdg2F1yDbw03kpvZt28K++O4sX7p0BbUknITS47B79x4B0xs0OJ7M1GP9xrh0/0JtdXbElIMA&#10;SukLmd6Y2tr8np/LdXV+mqUaA1aUqY7vQuXy7lfcSPepra35XuprM8Invr7pfr7fx7JwKeDnlxTC&#10;WI+P5FGX6/NKDAuICS/yhJOwy26mAfTVaYbOI0x2lNSTZofbAbD27t2TjgKmI7h0hzUeNgdQyxlM&#10;c2n/gbkA1B7aw95Z4KRqAnbuu327KkMVYEdTKUwsAEq1octWslBUdMJw90wxO7TbijwhFfm0kazC&#10;BFoGVHYX7cQZGAVI9vBQdQqCSsRttpVQUvy+/fv5Lfwe821P09PAmd8upCcAhw9BAac68hxUO6bW&#10;67zAAooeX8Xk9bPdFeYggG5oATyPaWqbFLBTuqWsB6Q4Zo7JlVQldUc7p373tz4hVOwvoHzobkVB&#10;mX4fUhlOuqHDqJvhsYl5GxrlOiyyvsHhtNaXldvb5k1AFXmdGztj2bx5I39icke2KQfTdsabFoLJ&#10;druuY31p+zQPoqk0znJhg8OGe3ZkMP2uZN+hnrTf/va7efvNb34b9vXX2X715Wfpww/eT6+//gwX&#10;8AANL9+8/TwlD9NATed4ejrU6dNSBXYENXbu/NkI6LkuyK5dv5qePH6Cu/YB6uj99M6776W333k3&#10;7K2330YtvZ3eeAtAYa9jPtGKhqo8ttEZZ4gGSWMIs2FG46MxYK4XT8fc4BYkveWKRqh5Y4XXMGW9&#10;0RlgNCBusqC6ceM2ivEeKukRQHoYtounqk8639DXVF2bu5220JF8pSEDxC8Y+OmWupCyrjufY36b&#10;oCpZgMrvRUWZvF6U0eI9P25uvMQcYMpAy59v0WoCJn67ykC37mKGVnUGlcvUI4RCmYXSKg8Qmgoo&#10;41ICzdR1g5XWJTxmdPGBiqlxIoG1b9++dOgg7YB7bXpg/1w22sV+wcTyfsGEO+e3osJKLt0O6io6&#10;upAqQFXAalKXMWCl+wiwvPelNuD99v4XIIv2oPtEXqSY+2WoLbSPsKKDk7eXB+YuVTwPvoCXICvB&#10;y/vr+bksXLY7V2rndJjnXEDOujI0Mgit1+2mOc+2hkLhGFnha7qRqCGAWLTLKX5zBPgx1Zvq1LZY&#10;qNSi3fsA9pjDw0CQ49l+3d96s1oqAJXdRW0+Jouad7uwGvR3jaJMjVVpI7iG/8yGswmhdR3tYb3b&#10;eOAPjYT1Ay+tZ8vW1L6uHVVKv6P80AgPDWBned+qaG7yj2tzGx4dVykDReA3Oj7BPZmIsmHkL/ld&#10;CUaLgVTASPv11ygl7Ktff51+9dWvUVG/SZ9/9ln65JOP08cffwykPkhffPFl+uyzL9Lnn38RcDp8&#10;5CA+eraDPEWfPXuWLl66gDI6H6ZSunzlUnrttSe4bR+G3b13j6cXamt3bsA2fJ+ueTRnJm5Mdid8&#10;8bLw5Y115MY7QePUcmPMDXS8aKClxlkEEguLBohFY0T15CdxSfaH6squQ45zlFQYjSAPb5eGtQGS&#10;7puxKpWSr7J48VVCpsJEKJn63p3LpgGXkhXQ0lz/IbwKi319qTjK+7fpedmvKfiXVXlqQCk4jql2&#10;dNsCeNRbAK6AVIaWCmphWRC57PYAk8uhqLKqMkYxG8on36t9+/ailLjXPJwOhloSTECJNBSTYMJU&#10;VloEwNnf+xuQ2wmgjNugHlwPRcZyAaoMrhK04r4vWBHrKgDm+oJlBWb7yO3i+5YfcOOh5Dy26qTo&#10;+LYNzy/brgXFiKmaBFThZsV5YO5b1FsAKQ/n5wdldh3zQ7JoPwLpP7b8wBQ41uFvse7ctj3HrAKj&#10;zlK97lcAKrwC4UQbLSCVPYS8XJTxGLZv27J16UoLrDB+h+mAhrvobPvC+gexIv0fWN8AdWMxLaal&#10;JabJNDY2pnXr2yN/myOpnHdh20q25A9/+GP6fcl+hzunffvtd/P229/i1mHffCOocOt+83X65S9/&#10;mb788guA9AVA+jSA9ctf/mrevvjyl+GifYoJK81yn336KTD7KF29diXs5q0b6bWnr6WPPv4kffjR&#10;x9FofZpqBlV38VQtIGXj9UltQ1byKoONfehSRGMuGjGNJY/O2DBJuaECbGpKcPHktfGVwFQ0QlMV&#10;VriJ3AQ/F+KTTzVUPEEDVNxEYZUbTV8e1evaGK+6+PUC5Wp+hcVvQTVFmpcXUm9M8WWDorxPEIOD&#10;fh3B1M+vxFcNAkQluJUslylS4VcX0BAixQS2cB0BjK6bgHK7+9YDy4BeCVJZdeX1DEK/DpqXA5Cl&#10;MgG0cAlz/XEslo2h+SQ+bKAYOEVaskMHeSipoA6opoTT/lBXgkxA5ZiT0wi4z/MQyA+hwnZyrwu3&#10;L0z3Me53Yfmex73/AcSyZfW1vaTCsi0ARWgZQ3Mag/sWQBMyxn4KdVi0MdOs7kr1lOoo6ir2zaqN&#10;dhYgKbmaGm0rq6+S0eYKV890wUoAE2aYbdS6CzAV7bawYv8CTouhZ7A/w8oHaVZqBbxCnYV6y/nZ&#10;JczrwqcIrGuLofQP5nGx/sUGdBabb1q0tfmyvHBqTluBYufGDWljV+f3wFTYkj/88U/pD3/I9vvf&#10;/yHsu+9+N28BJ+ybEpy++xYV9dVXgOlLIPRlpKGmfvXVvH0JnApTTWVF9XmA6ROU1ltvv5Wu37iW&#10;rt24mp4+e4qLdAM4fRyBVBvsHhqs6UKjzU8t09xYbLi4EzYeGmwAqvREs4EYpPVG5mCtMFpQU5Fy&#10;c90ecp4G4hNIqZ+hxFNIlSSMAkiqKm4OF8v8CIzjnzsRzostkLzQSlXfqQsAKVuxJp4Mps2WiXKl&#10;PKDiPqGg5mGTlwMgKiLM5VBIRR6w8P29lmbhl8GkahI8AkeABJxC5WTVY1q4ZdZTKLJ5AJUsILQI&#10;SlEX8IkYmGDCBFe4nAIqFFU+RucGJ6s6IdWpFU5g9dWhPLHVuVvOyA+I4UrYIb2/8QDifuZ7ywPH&#10;exogyg+fgFIBpAJKoVgygApYaAV0ClX1PRAFNBapG1VUCUC2Bd0y63W72wpFNYkVDzItFBFg0HSt&#10;ok2RzruXwqjUjqItLUq/D6QMIttUAabc1khpawWQskLPoLHtxcOU/cOos6inUF/u+z0gARpjrPMQ&#10;KqUFnAoIzcNoUX4BpsX2D3DyeNqi5X8AU5EKprV+HcQJxX62qCXg04tK22gsFvsHMP3lL/+SCvvT&#10;n/4c9sc//hH7U1gBK5XUd78TVt+imn4Tyunrr7+OZYH1NWlhvwZUhRWwUmUJMlXWp59+Evbee+8F&#10;sD788MN05crlCJKG8WQtlvcVLgBuQ0CrNLqzW1di/om78NSNp9mihlg80aIhLmqU87I4pHF+ChVu&#10;XzSw0roNobhZzoPKn1/J9NfykwDjgscXMkv5LodxE/xiwWLFFKpJSJVUVqSFYgpIZSW1AKasqtzu&#10;54LjH2GaG0vwUNVksAScWC+gIqRC5QCPrKoqS4Dzg3o5zcvCSvVUciMFVJFXWs/gA2jsH5Bi2WM7&#10;LyUASCqg8ryvDTEnzM+GxGxmLOd3lh4++Z5m5ZTvrZAK99CRuxKwMrSyevIhNA+uRSBzuVDO2gLM&#10;CnAtqB3TUFIBsQyy2D9UWXYfo+2UzHLzdVsf26P9CC5S6zBdbAGqEsSKdlbAqohFRbsqqZ0i1iW0&#10;bGuWK9RUASDbYgE/8+frK20vHp7utwC27wMuhyEw4ON6AbDvGdsKi9E+6xN+1P0/NFy2gbASrP6J&#10;tcdXPIq+0wasVHPZHPVevK4t+bd/+7dU2L/+67+G/fWvf5u3Alp//vNfsD9jqith9fswgRUqS2iV&#10;7Ntvv523b775Juzrr0sww371q1+FCavFy1/iAn5JeuPGjXABPv8clfXZZ2G+yBguAZZdggywfXt1&#10;Dfbmxo7ZEBfk9tR8g3T2b05dL1mpXDRUn67Kc4FGg7IxeDP1y71wdipVgGmeHZ5fV4mXfr3o7X6C&#10;ZW0Evf2o3TqW/VKB4LLcWsAlvAJkJYBlWGXfW2iFhfrKpspqwXzB2G+Z+7Ey3TghJlhC+ZTUlfAo&#10;IFNAJUOGPN2xEkQEleWyQitswVV0WwPwy/Xm9SL+FcslgGWwLRwnDFgJL3+H8798s11TMWU4dUYH&#10;KFw7U+NQ37ufmPezMO/rYov4Vsnyw+n7IBNwWYlloP3Qsnu4YD7YFm8vFFqhwgtwFevCKbuJC65j&#10;qDXbj0AjzQ/Eoi35IMy2eDkr+PywnFdjpbz80FywDLkcYwq4YQEq14FTqLN4mGbIzRtg0QroZcW2&#10;YKq0hbRQcFm9xTwp7Yf7/DOL/b5vP4RXR0f+0odmf3HO1T8ADGVVQHLJ//a//W+psP/lf/lfwv7r&#10;f/2v8/Zv//bvYX//O+D6+99L4PrrvP3lL39J//IvgktoZSvUlibEtN8BLO2774xb/TasgNZC/Ep4&#10;qbh+HXbv3r105MiRdOyYH9k/nA6HHUqHDmkHIzWOEbGMCLiWrNTwbfQ2Xm1x413cEIsGaqPLZrwh&#10;gysaH2YjUEqH1O3diuzN/4Th51TmLSZR5ldYfLfOLxbkG5HftTMNC4gtglnJlLhaVltCKwNLmKnS&#10;3FegqcIMHgoPXcGwQl2VIBNA+YHlf41xuDbDQ2Um+LIr+gP1Nr9crGcVVywXx7G+Amh5Al9+N2ux&#10;OSzt3JmYI7bF5Rw8z/cw30cfOoX5QCqsuJ/ex3n7AcR+CDIfTj8E2g9htti+n/ePbaRYXqzYwoTX&#10;ouUCaIXNP/xK7ahoS8VyfhD+0L4Pth/aPNS+Zxlm/2C0WdPFgFtsQuz/X4sJsAKvSH9g8zDTANZi&#10;W+gr9A/6yj+D2WJb8n/8H/9HKuy///f/Hva//q//67z9t//238KE1L//+7+H/R1AFfa3v/3tn8Kq&#10;sD/96U9hf8A9/GeQUlUVaQGs33wDoDDVle6idvTo0WyASkAJqoBVqYHbqHPAdXHjdmKfjXPh6Zob&#10;ogH278PKBpYbo40tPyFtVMIqnk48kSR5fhVBMPktJ18CzvGV4qJrMbGytFzciMVPi0JpaVllLSgu&#10;U6Wun27JIHNdvzyrK6GU41YZHEKpAMdiQBUuYAZHdgVzuuC6aca6CjAVbmZh1ltsK6C0oLIWzLoL&#10;+DirOAwAHeN++VDxmgsoG68zwn3Y5IdMtgVI5fs4b4sg5YNnMawWA6sA1GJbDKsfQsoYl2ksLwLX&#10;AqBy2wj19YN2UgAru5F5uQCUQApgleAU64vA9T8Dq38GLKH0HwLrn8JqIVa22ATS/wywvre+2EqA&#10;+qEVM/YXQ+qH5kjgQj9ZH+GRH8JrsQpb8n//3/93Kuz//D//z7D//X//3+dNJVVA6p8rKtzARbAS&#10;UsJKWwyp7yuqBUiFSyiswi1cgFUGVVZUqigbuHb8+LEFSGE28n9o6PON+0A0vCKWsbhxRlwjzMa3&#10;0PDiyRgxjNzYbHhKdGNVEWBUNW3zdZPN865KWCm+kkFVAMv347IFpABUAar8Vc0Mq6yusooy9Z26&#10;jo7iC5vZHSwAIUgiLYHihyYohNcPwdQAPAJOJcuuYIaT+fOupEpNV5I0B/UX4mIFnAoL5VY6Xp64&#10;t6COnGXsk69QvIX98L79w71bBKlsi0CFLTx0FkFqsaL6J7BaDKkfwmrxcgGoH0KqsB8CyraS28v3&#10;AbXYinb0Q1W1GFI/hNUPTSgV6bzRJgv7/wKrxbYYSL6LF7Y4r2QBpO+l2ZUUQBlWLP8AVvaRxQ9x&#10;wWR+htJihZXdyyX/z//z/6TChM8CnP779yClkhJSAZ5//ds8pFRT3373bYDo3/7938Ktc/nvf//X&#10;iCl98sknuGVfRb6xpMLt+8MfM5hyoP2PoZS+/fa3Ma3gqxj1+yIsFBRgOnHixLwdP358UWP3qZwb&#10;umpqcUO3Ydswlf0/bJQBq0UNcQFUNsBFEp5UiW3AUh/ckQ/nfPhuXQR3/YwEZkwlWymmEsByhCpb&#10;ASlvyg8VVby2sghQEZNCMRUB9QIQ2d37QUwKK8CxGCIL4MrzRubVFOmCshJWWUEJmCJg//36M6hy&#10;vYuhWDLq1oqJewuzizfHPVB9er+0o9wn4eJcIJXTYkD5cFAVec+KPJd/CCvvlXUuhpRTEOwQvm7y&#10;QzXlPSzagPc2wyq3A13zok1YLg+u7Jlf9lh5BDG3CVMBEu2kgBRlBY37CAXTbPmhVoBLOFnOVLAs&#10;hlQRRjBmJUC+D6wMJ5cFzmJY/aP9E0iVTPD8EFTaYjDZthevF1YAyWWhkdeLQH4GlAF1U+duZTgV&#10;tgCmxXDy2mdoDUfbMZ4b7wWWALVECPxf/9f/Fa7cr7/+dfrr3/4aQFG5CKKvyfvwww8CRu+//368&#10;jiLAvvrqV6F2PvjgvZgF/g3qxomTQspgtTD69NNPw40zXvTHP/0xffe772LGt2ASUNb97rvvxLqj&#10;dffu3WX93QCREPPcrOOzzz9LJ0+eDCidPFkCFA1dKyBVPIkXN/bDNP5olDbSaJB5uYhDFJDKcMpu&#10;nhYNLxpjVlMRJOeme8EcnvUiOmXAoHiMPmGLwZRHoEqQClsIBBc3ZkMpRlU8QfLQOsASTrhvgioD&#10;YgEWeTpCCVSLgPRDK5SNQCrSAkhhoXJKaqqkoPyuueopA6oU5wpQ5eXiXIRUwElYmZbqV6oXcBJK&#10;pqpMA7veI9Wr6wXo7fgOPHifvC9O7NvDw8Iy5nk/XN5NWtw374kPFDuEnc06bNh2bsuOjA6Xyuyl&#10;PHXSaYSQMIhjcy/tKE4stCM7+dDUDmm+Hc97a4eyXkdiPS8fQoLG4wqKAA6/o69/W8xet6x1+nsK&#10;MHlsAVpASbMOf7v58VkV9utlP6FkmMCYnNDxmJ6X57O9BCbL2/k9hstu9zzt4C57rl5/r4tutMfP&#10;yz1pE+3UWJTlVSqqfY8nmPxt1mFqnseISZhcG4/vQ9jUfU2dxW3dXjN/s/fZbXnkbzCO7brz20y9&#10;rs6lKtp/0QcWg8lzd90+YB9bRx8IV0536a233kxvvvl6+uijDwNAjoi98cYzFNF/DXioZG7duhmQ&#10;ccb32++8HXOSLPMAIN2/fy+9+967sf/t27fSM2Al0N4j703qfvbsadTj/CX3e/joYRzvyZPHpG/E&#10;qNzly5fS22/7IbYnUefTp6+lq1evRN2C6dSpU2GFcjpZUk8FnAo7ejSDyafyD5+gmo3Vxp7htCDj&#10;i6fkYjCppJzMacOO4dkYtchfUxRMEeQN1ZTBlNMCSPlGFOppHkqFCSTn/bDNYXUVk+6bnb4AgvGm&#10;eTDNK5rmCIQLibB5SAmLUgwqAJXVzP8UnEyxGMUrWT7mApii/vljtpQAJZyaogHnVx6Kd7Ty94Ps&#10;SF5X35i3U5sfnah3C9c3j4rZ4FUEg77ISsMsOrKy3m12MOty3XfUhF2+p/uoa1t0dDuA4IjZ+HSE&#10;HBQeiw5ih3O0ye8XWZ/wsRPZSQuoud384tzsVB7Lde+pMPBeexzPJ74IsHVz6uB+bd6i28r+mL83&#10;Zl2XXBXPxd8moNzuOeni5vMdi2M418u8cIHjPbb85Qvr93wFiHVYlx3Y7V4LAeb5RT2U8bxsk24X&#10;Lv4eH3Yq+uIzLZ637dLr7Lqpx7YNGt90u/dQ6Eb7pX3G9eN4ec6RH1LcHEo/PALatucSdVDe+2u+&#10;aR/n5nXxWmYg+fXYhYezXx7w/IWggHMARfD5oF6iShE6X375eczCFjoC4ebNG+ku27744vOAlmpI&#10;MAWAAIxfJFApvfHG69gb6fadW+kRsNH9ss6nT5+y/Snl71Pvk3Tj5tX4GsGVK5dJ74bdoy4hdvvO&#10;jTje5SsXYz/nNbnuNgHlsc+cOZPOnD5NenoeUJrAKtRUoaLmIYV6WjxqV4zcLQDqn8chBNU8rDCf&#10;dE47sOE77Oqsbyek2XgKy3AqfZQulBQmqEI5FbDKyimDKn8G2NE9b5guXNH5nYymtUcQvDT3IyBV&#10;UjLzkHIKQmmZPPfXzHN6gjEr81Vg5ltOkORget4nu2L5//OEVUwjwL0TVjElgDTD8AcWcMqgElBe&#10;DyFgo7Zjmo4DIzuq19RXftzu0zOetE5UDQCgYPp649p6HYsndgEiO4+dTmhZxo5pahmftn52x/39&#10;2oTHKOp2PzumMDTPPyjw+C7HcegwnqPqLnfQofj2eOwfnaQr6nVboYxN3UdAFB1wk9/y6ukCsjOx&#10;PauQTaknQLYp4CSM3N/fKiDcnn/fcNx7O7vHie92s4+A8fj+3ZbnLPhsP+7jn3MKBju8oBQGMRrq&#10;BxHjo4hdUYdwEo62OSFi3RG/9C/PgGkBaM8rHojAUfM6ua9z0QSm+3g8f6/lBJUvXMdfqVGv+/vC&#10;sB6A4Qfhatx0I/mel9fL35JhlMHkFwrMF4T+Pr/Fb1lT1ZLXYomq5tmz19I7wCaD6aNw04SBysVU&#10;0Dx69CDdueOLrDdD/QghFZJwcrugcZvqR3ftk0/9CsH9qO8OQBJogs3P7d67fzfdZPnGjeux74MH&#10;D9jnMtuuRL2PHj2Kz6C47fr1a9R9O509ezbsHBaQKtnp098H1DykSmqqiE18P4BaCpqW3uf6jyAl&#10;nFRXvhrjDGFHNOJdusEcAM+B3jwK5ad+bRR5vQSsyCupKhsMsFqsqgyCu6z7Zmf3xhfTCGwQASeW&#10;5+EUoMqp/4cnrNwvz4kqAYo8YZEhVFI4JYCEigrllKcKBIh+oKZ05fIx22JZMOU4VF0cd+E4GWzW&#10;rdnIwwXAfMKajpY+DSscMlScZZzf03Ldxi4Q7IB2OjuE2+wIQscGL5BimbKqI/c3z684bO3dXKqz&#10;N4AyBJg8nkDJf/ud74dlAiYcx/tiXfl8/URI7nRCRlh5P4SV98fyAsYObmeyPjur+wgL6xIqwsn9&#10;A3qUcdkOJyCtrzgPVbhAcNljxNdTaR9+5sPvfWe3K5c3P9oQ5jnoznksO7x1RrthP8/Tsq5btlgW&#10;FB5nYbmnpMjzwIvXUQgIKde9327zo22qlqhfMKlg+O3WLQRV9LZjvyLgsd3HYwpz26l1ae7vb1IF&#10;2Va8JuaruvxsipDy6wQCyna3roO2vo52Tr22/SWqI1XRQ8Dz7PXXAjpPXnsUSujuvTthQunxY9+q&#10;vxtwEjJaoaIEkFbASzC5/x1UlKmvnFhWEAmvR48fhiISTtdvXA01pQktQXTz5k3K+wZ/VlQqrfPn&#10;z89bAOrcOUxYnQk7jZoqbEFNnSi5dAbEcyC1eI9r8btc3xvh+YGiiqApLp3vVDnx0tdZnNNkQ7cj&#10;baGB2ciKLwMWQ+UBq7CSoiog9Q9KKi/rGvpU8UuXcXNjxK40rUBYlSAlHJy4mZdb50FVQMlyhaop&#10;XDC3FW5fdvEWXDDNdRuHkFoMxbCAYU4DiByzUG9FcF5AZUBk8HhtXB4fd2RmOKBT5Nt5XVZZ2HkD&#10;OChQn+gqCjuzHd9y/oOKaiMDSzekJ8oIIvdzH+vq90Vq6rIjeIxQPHRulYn7WtZ7ZAcvjumrRe7v&#10;vREQdpgCKpody+NZ3nU7kmbZUEOxH/cv9jXN+xSgMHU/06wecl3CwHPSPF/vv7CL45EnmCJlXfNa&#10;bOpCXYdl6IQaL23XhHBuS/ncbEemAs79XVfpFKqoGBUWCqbCpQCTgBBW1hejwrQF84vf4/7W58PI&#10;88zr6+M4th1Hk039TebbPlRQ0bY5V7d5LB/AAjm3x8bIy0q+CXC1piUqFF8VMegsMN548/X09NmT&#10;UEvCRxg9RVEZCxI+qh8ho4ulCabXXnsc77xZNuBFmUJJWY9wsZxQivTWjQCYx75583rEnYSWUDLf&#10;+nUfs6LKcLx48eK8CacLFzDSDKhz84pKK9SUcDIY7qidI3bGnrTFo3YLikqXr6SoSnAyAGv8wpEV&#10;n/rGIpzP5LtTfrfJDpC/dYMVgOJmCal4qpIuQCorqAVIZQVVwMrOYmPwpWAbgiN1RaOwIcWNNI8b&#10;6811XVDkBoU7YAdg/2Kb+2VgLcSIsvl6jCrLP/nMeYthlRWbQFS9leDEMbJlMOZGtNiy2+jvN9Yg&#10;UHTJdOVURPG9KgBiLCErld6sYihnZzUVAvFnE6gUr4X7OMpmrMN1r6cKaVtf6UumwMjONzCoGspl&#10;hI1v3cc192lNx/R+FA8H63AfzyErlGwCLDp5CSjup1skJH24WIfHVHkICLe5fwCLB4kw6cLFctk8&#10;z0V1ocVfj7sf9fds7goQRCf3OJyTdRav8MS36KnbfMtEHvVG/bQXzzXaSwlQnlvhwuV1f+OW2C4U&#10;8m/LsFX1BFz9xLPnTJtzXbD4qRLvdW5rAiNDw/PyXtsWok0CqvUbsiIqVE8Ga25/UU9h1Fe0i/y3&#10;afmPQczzDQa3e17RHoGXrqEfltPWsm2JikY37r3338OVe5zVEnB6/ORRqChh9PTpE/Ix4CSs3Oan&#10;TASPedZRxJ00Y0f3SS3rKJ6KR+AUJpzuP8D9u3c73DS/MlAAy7KPUGePgeSdO3fiGOZdvnQp2+XL&#10;yc8B+2cGphcuXAjLaurcvKIqAFUEx48fy3OgXP7+6F2e8CecVFP5lRfct5gyMBOBbwOPBlPzyIYB&#10;8KEYnYsPzPHU8ckjoOyYCx/lWgQqDUiZziuqUqMpIOW3nGwsQkZzioFpoZ5MC/XkX0x5w20URSPV&#10;XLdMQApfvpgnZaPytZbFCipcshKYspLSJcvuZD7WIpsHVW5wWgHIABVWnGecY+n8VG/CzPMRRIVL&#10;FZAKuAgrFJRqqNT5hZP5heoyliK8ev1DB8yO1w+IBKDlB4f6Q3FZxvoFnNd2y1YVCde8dC8KUJnn&#10;v4m4b6GoVBZ2fsHkcd3fc3YfFZL3qejgAkWV5HKR5m/G5/sQcKEeVZLxFJVV3A/Mzmlb8T5Zj+fl&#10;/t097Ms+1lG0i6Iut5kfv6G0zbpsMwHQeMDlY7rN+gWVCuV7540VMPL/GeOcOH/XBYmpKierKttA&#10;B+cImLjHmqBy3ftcgMU8jx37Uqf33eOYCiAVqfm2v86NuS3rrukeWkZl1FyAiTpVS7l9taUlT1A7&#10;2vuASTdO9fP4ycMYNVPRFLBR+SwGk66dwFBdCaWHD3M5TeUVcArLYFkMJgPlQkkgqYj8VG8OilMO&#10;exB1PWD9bgDL/EslKGmqpoATeUKpUFEZTNnFy26e/+u1CEwlOIWCKsCkckIt5dG52YgtxexdlFLA&#10;aBwY4boV33KysxhD8aNyAaRFYAoF5ZO7lAaggFOGVAlMAmqRkjIeZRB8k1LXxmKjtSGxbuPIcCrk&#10;d1ZR3uAMtFJnUHlhuoRusw5NhRZzpGI/AZNffRFEAaUSjHxqBZjMD2i5vTmtW9scjaQAVG6UWZHZ&#10;gObVFGAqyixYCU4lQJla3nPxt+V910bH8bo4bF7AStDk5b6Y21KAJK4pKsbU+1DkCTqVlkqoAJNQ&#10;MXblvnZgj5MDzzmobFoAS4trifkHFO4vqDIAshLRPEahhOyk2jwUhAvL7l+AKe+fVZipHVQ4FNs8&#10;d+91xJSASQG3fD4ZdoWCsqwKKQPM8nmfoh3kc8iwcnsMrtguyPcYwsOyBZg8d++R57QYTJqKSUDp&#10;dhZgKtqd27ISQmFRxvvvvgv3PLcJ6/Q4BbT8a/6stI0h5TLCyPamUnfZT+x6LNXdknfeeTu9/saz&#10;cJ1UPg7hZ+UkoEgxASWIjEfpZrkukATP22+/Ffs+AVZFucLNM+ZkYN1yhZunUrr/APgAsBiRc+QN&#10;VSWwCpgZ/DbG9OhxjllpV69enTfhdKUEKeGkXSwpJ9MMqezmzQfEgZP/7GpQPFQS6shXHiIAbhwp&#10;Zn9nl82YiDGQeBVlzDkaDjfrkmCqJeds0Gl8SkfAlwYvnFzPoPI74vnby/OuXglO8wFzbD4mhdmQ&#10;ig4QkzJZ96mn2XgKuJhm1zBbNEgbaalxut3GLZg8XnQKGqiNKhohN97GEXEijeV5BcV6gAPJLqxi&#10;H9ZVQoLFbfmJlhtgWAkwBQCj8YZliHrOls8NO4O2U1VYKm8aHzPDAkgoqCIW5Zcm+3DZDIILn6yc&#10;uL4ld8/yAX/MPJVXLAMvf3vEqygnLKJcuGaqpnz9oxwgK66d+bEfeRkyuoF2eK415rXU8vXNMZ9C&#10;EQmXAAt5pq4XcafC7KSW9Rxi2N78OO7C/StM0BXAjHMVpqShlLz31B8ApY4MKdczmMx3v1BJAC4e&#10;dAGnks2vZ3Dk+1QEvG0nua3oynmPLavScVlXL8DEuhDzN+R7Sx3c9wI+tgmBlPfJrp/LbjOGldOO&#10;0kPRuFJ+QEZbZNsSoeS8JWNCAubtt9+MeJMQcpTOVDgJnNcBl6nrAkoV9fY7b8Z+z15/GiNw5umK&#10;ZXdMwOTh/lBTKCFhI4iElPmqocIKoAmnJ0+Mc/ldbV2+PDp37dq1SBdDSqWlZTevBKlSLEpQOWqn&#10;GQjPM8QPAySD3I6+7Qkg+d6T0wEc2vZLhs4LcShXt634vISwciJcfIiupKL8QmAEfEtwsjP5VBZK&#10;poWSCjiFclqYFa1lSOWOUUwhEDou24BtRPONis5sI7LBhFvovgGnDLPCcsPOjVf3MNwJ8twvzAZk&#10;A5l36wo4ZUA5QmjjcpsqqoBJhk4GTwGa/I5fTi2TbfG7ggv7uZ5nwOMCYUV5f1dcQ8DjA0C4mAod&#10;oWTwO6DEtfX6ZssPAa+xqsrr6rr7xUMhXL4CWD4gDIDn9QyeklLi+ixWVJr3JXfy/B+FWnR8rqEd&#10;N1SMaoplLT8gMuyijhIcvH/5XrgfKftZ3noLc1vcp2Jfj1Oqy/Keaz6X3EbivBftX1hxHrlNZQgX&#10;55DBlNuT98A02hTQ8eElpLwnQkWlEmDCFgNLhRgpZUNJlfKL+FjsH3kLCss2ZFtxu6kxJGHmSJyK&#10;yVFl92mhzQmkMFSVrp37LnHy4/sfvB9mbMnpA1/+8ktA8wxAvR1gUhUJnMIMdKumIj71jvGpd0Jp&#10;OUs7j+pR7qnlngScwlRUuHi6iMauTLOrl00AFUArYKbaEmhOL/BTKI7W3SS9fv16BMY14SSwrly5&#10;wvKVSAuXL9y5+WkFp8NtUx3NxSsJs8lP96qMBJIwcig3m7N2d0agPL5njapyoqUA86VLPyo/Pprn&#10;1BSxkyJuYvp9UC2C1GJQzUMqu3i6YebZsGLUjsaWoURD4sabRkdmOSaI4nKaeqz8l1UY+843cOCk&#10;m+h+ecQv7+vfSAkKY0PCKD/hFizDYwEa7pMhk0Fj41tQR1nFCacCOnEcyhXgKfaN31EyO1H8ptI+&#10;cR1RSflri8V/weVYlO70/PXFVFM5/tSbQUae7p/X1gl9umnmCShhVChYQVdAagFOixRsAapS5zct&#10;LLtMgkFQ5OUMlTwJUiWT98/X3v0j1jS/vLCPCs16inzTxe6nkNq8Jd9HzzPfzwwdz6VoL3He/g6O&#10;X9TleRTqMOBGXnbrM5gEjPcnIBmA0vKDz3MVIMVoWrh6rMf95v6Zur/LljNOJHR012I76/mhZezJ&#10;7aqkrMCLaQCqKB9+gqlQUi6bl9VSyVRMunLO1v7o4w9RP2+lT+ILk2+kN996I+JOKinLCJzCVFIC&#10;7a233or4knOWVE3O8hZWqifLOSu8gJkqK8evtAyqUFKFASABJqSs3+UCZIIpj+xlE1AFqAJSmHAq&#10;FNXFi9mtc+Ru8bQCv0Tgv67mVwV2BGCczFZ8i8llR+Oyy3c8yhsQj4mZc/vC1QtlRXndOmNN8WEt&#10;OxRP/YBUPP0XL2dVVczxiYA5HaQAVbEcI3MBrDyjvNtYhICKhpUbl53YzhyTRVF9nmv8v5qd1npt&#10;kDTiaOQlVWU9rrufSsx/b8mvveRRPRuIDcZlIWVj9XghxT0ejbZIAyZsL2ATcKLB2sCKRl6cYwEd&#10;4RRxlfnfwdMdaOby2QSM8bu4niXweH29hnl2c577JHiEU4ZRvsb5YZDdv7zuBMjSZM+Sy6cqUnEJ&#10;psL982FRdHLNYHkBCOt0Xzu++wWA2JYhkRWMdXqfrD/DzXrytbeMnT8DZWE/TZDEA4n6QhWRFsc2&#10;LaAlZHzYmMZvEEpYdj9LdSyCVa5fqFnHQp7XPtw9rrnX3ntSgMn8uF8su65rlQPaC/fYe5qBlYPX&#10;3k/TfM/d1yC7Qe4FJRUPsFKZ7NahyjHdPcEnxHIsKe9j28vAMiCe5+UtESbCSPv4k49C/aiQzH8H&#10;UDli9+abunfvBHQiDgWEVEpus+yHvsbywXsBJ2Gm8tLt09548xmQwoCV6itcRAAl1JyMWSgq4VUo&#10;JWGYgfY43cftE2YqKkfptNu3HdkzPnU7q6gSqAoTUEVgvLBixM5AuCrJQHh8mRBz1M0JbKdPfX+y&#10;pp1fi4/R7cHtm92V3xKnvNMGItakDeUPXNnBig4isIrOU4ApQ6qAUzahpGKw4eSnfJ4pq5ln4y8a&#10;V9GR44Vj3+PDhkrHi2PQ8YRRMXUh/19e7njul8GUg+ohu4GPqQ3CZa2Ah3k2Vpfdt4CTdRSKKjde&#10;Uuor9ivOsTDrWPwbwq0pQBXbN8bIW7zSEdczX0dB5RwoJ1MW1zS7d/maul1gOSpXKFVTpx4U5bNa&#10;NT6VJ18anyrK2XkLs6xTEezwgqh4WGTgFKD3TyKdQJmB4XbhVEBAEyyqvojzsO4+3ocCNLFvaZ+s&#10;tDKoCthEXQEo92H/qCPXndsGBjA9vudY1BP7ss32ks8jn5P1x7X3QQc8MqDyyFzOz/cs35e87D3N&#10;iinDyZG7YvTNtACWqshUMLlN5VQoLPe3/ZhqgsZ1QRSjd4DJB6LbinlPunjCSZdPW/IBLpyxIV+8&#10;/fzzT9MHH74XEDLvvfffDeioqHTxBI/2BkBxeoH27nuU/eRD9ns/lJVWlFOBFTATNoXpogmoBQDp&#10;9gksUvJ153QlHZnzlZZI7+nuZXO0TkCZCqcCVLcAlKN4wkmX7ofxpgVInU/nUVLCaW5vfptcOBXz&#10;n4qJmr7Worvkv7cU85lCbWEGxYtgeHz5j04V32yOpz6dq5RmJUVHMcUCTgGpPBRevBSs0okOhtmI&#10;ojGTBpyiU+cObToPVGDqu3sZgnTQaKy54au+PEY0apaLhuc8Kb/JXQS0CzDZOFRR0WAp55SEYtlj&#10;CpHvQ2dBHdnAcuMulccCPFiG6/fN3zpfnnR+YAET8l4X43u+21aAStjkB4BzpBbgpToyLuV1ddkH&#10;gNuKV18KaPnKissBuBK05js7lq/bloBPnsDp6yrOLgduAE1ghLuGWT4eKl7v2DdDJa77Isho1hGA&#10;KVmGS1ZzsY37bEws1B1wjFhY1JGBZOrxA7KRZij50Ml15fPOaXEOeVu4c/GAy6pZMEbAHhM8pnGP&#10;Ayw8dJz+AGi8n65b3gdLAauAEnAJY9l9VUDWGbACTMadCkXlPrYvIZbVOKBCWYWrJ7hYN6+Y+6QL&#10;F6EF1NWSzz//LKDj7G8h9cmnH4fq0T3zywECShNOqqNiFM6ymspKQL3/wbsBKc0y7773di4PnLLb&#10;98Y8pLKKeko+oCINJQWYXn8DOD1zzhRunyODunwx0ofFFIYikJ7nRz0wPuUon1MSSnOi7pVSXbxi&#10;1M60ANRiSB0/djTiR75y4suci+c/6f6pnvwekDPAd0z7qYr8OVVfSBVM+f/JRkI95b+B8hOmvtCY&#10;O5d/XmB+wCMAlDuWf8LpdsFRdJQtNMJ4mtPgC3dMMBVWNCA7s6OFBuCNi/nnn4VC6KPhRqMsdTKD&#10;8AXk3E+wbdmc57WE7x9BaxpZKKgMqfhrdOBhw3KfHOz12Hn/cAEK8JQAtRhSGTbZimP71I/l0u/Y&#10;vMjFMI2/OYp33UpgQt0Mj2bgx0RLfp/bh4YzcIZJzfNlamNRoaQEfsAJ15ZrUUCpMPfJcakFNVV0&#10;4AJKAQigYOcPKGBO6LRsBoyKJ8NF+HxPAQmEElyygilBxuXYt2TsE8eIbXndv5LPEMquWIZSLleA&#10;qqjPbfkcKKPrZ+p5mV/aL//TtKrNek0xVZwKqnQ/vWcBqdK6EzkLMPngya+hZOCo3k3dvhhMxph0&#10;+4TLPIwKMJVAFWCKNLtsxXJMUWA/Ry5th1oMwmDhyn36GW6c9ikAQvloHwGqjz5CSX3yQQYQKupD&#10;7APgowmddzCD47H8rqN5b8zHpt4EPm8Cn7fe1p17GpZfd3lCij1zprgxJ2NND9NrAOgJqQByisHD&#10;R/fJF0B30z0s0vu3UU130r0YwXMKwa1057bq6Fq66azxG1fn7er1HAi/eu1S2OWrwulCvCSsXbp0&#10;Psw4ktDJM7x3oqTOYMDp3Ol5cxTPd+bye04LH8oSTPmzDdnyE7/4/nH+OHwBqAwkOlGoqKxuogMB&#10;puzi5f/iV1G5njuKQ9uljk1auHZCQQAWf5gQagMzrz+epLkjaXZE67EO68pAEAY5tiCQwkpPNs1G&#10;KSwKdabFCFQBIyzAtEg5FfEkrdg3uzB2lJx6/GzZ3VisoASOACrS4RGnZ6iMDITnSZnO8O53eTAH&#10;u00HAZIzwF13BM/fGzPDMfNj9E5Y01GFzTbAs63P5QyMUCgulzr4vGoxLYFAcz87vTCIsiUARApM&#10;tiwCw9ZSal7EnAowFOtbcNN14WLda5FhUTwActCc606quvVeRV5pnpQgcD2n2TbFtARBk8Hii77z&#10;5TCBUpS3XLFemOXigWN9pTzriXfzTEvL8QAK1ZNdNCdNZoWVQRWBc9IMrqyUBJHLWSkZMijgZFsr&#10;Bc7joZjBpBmTWiJ0dMM+/AjXLNQPBmw+eB/1I3jeNcD9Fi4aqqeAz5vGmbACPMaPAI+qRzftNaHz&#10;BPigel57CnQE0OMHqB+nB6BohAx2954B7OvxdYFbt0i1276achW37Fq6fvNKunbtcroGaK4HbJwa&#10;AGQCLhk0/pGmkDlf+jPNCxfPoYbOZgM0586dAjanUUGn0pmzJTt9Mp0yjnTiWCiiPY64oZpOnjxG&#10;/rF0/MTRdPw4duJImPAqphU4alfAKaYTmBaAAg4FnEwznLJld+T7Fi6ekMLyP/rSEbF+4BRPZZ+i&#10;2EKnzh1bBRAKIaBWCgyHYsiuSgTksWJkMJ7YAoGGXygdG2KMupViRJoqSrgsxLeKWNcCpAq15LJg&#10;crlzQwEpG3mGUsS5BBM2r5hKgHTb4t+jCxZfbDDIPZCtT+P3FKnfWc+pc8eET4ZNQKQ0PSBAAlgC&#10;QJgAMk9FsmUrICDt7eWcYjnDQlAIDteFRPfmDInugMkiWGiAoafbUcXciTcJAJcLMGhdGRABDdZD&#10;FdCB7cjurzLJ9bG9tG90fNYFRoZGrssyGQ5ZWVguYCAU6Oh5WeVSrGcw5JG1nB9Q2AAEYgqAoGhP&#10;HaXlvC44VM7awnJHB649qfUKlUIpebz5uU6L0oCQ+24wtpTr8VimMRK8zlG4bPE+XrHsCB0Wky7b&#10;nZiZB2GWBHjew90COLpYjqS9+WZWOaYqHV9JETJhzwxUC5uHoXIePUbdoHAexGztrGzuqmbuOGM7&#10;2+1bJQDdvgGEMnh8afe6L++GysngiS8MqG6uXsxK5wrwUelcRuFoKh3SefCU4KPSOXv2dAYREDoL&#10;jCI9cyKdLtmpk8fTyVMYqeARQieAzpEj+aNkBpKPHz8cIDrif/EfPRT/KKwdwQ4cmAs4OXJXTCsQ&#10;UIUVKso0XLqA1cIX+RYAlQO8GWL+FU9WPy5HjMr4CGrHeFHEEVBPdvTC7NwCRzdRGBWKSwAZ98hp&#10;Vk6F8hJy5gUY7Gg+eQVKSfGE2ilByrxQaSWICI78lYRsoYhK6TyoSoDSVCqql6xYBIQgyUqlf6AX&#10;iGxme0m1AIlim0DRvVGVbKNMrxbqRSWjIslw6WVZgJhXuCixzn6hXrY6glaAKEMnlxOYjoKVwCMg&#10;sO4e5wAVy0CnWF8EiDCA0zkPCWNqeXlTt4rR4LDrAgEIkEantWOWOnKAwO2duSMX63bmjZtyvh04&#10;8t3HTl7q6JEKlFJHj7qxAIGd3jKl7eYV6fr1dH4s75+X4+sB8QWBbHlmvyqmSC3jzO7CBAUqhrw2&#10;1te2t8R61OU+wmS+rJMoc535KwULxwjgYEXZqLNUr2nkzdeDYjLO8wYA0nV6DGwevYYL9egeoLmH&#10;S+UcozuA527YvYjh3MKlAjjx1n/+ltId4YPSEUJ37gqhq4BJEF0DStfSDUB09cplYIMBnyuXcbGu&#10;X0IN6VpdSFdIBc5FoXMJxXPxbE4vmZ5N5y+UgAN8TFU9586eBEAn02nSU6dPpJOnjweAzp1j+dSx&#10;eTtx8kg6ffpYOgZ0TrJ87ISfdD0Udkw7hmLak7+7dPjIgbADB+fSQWz/wX3pwKG5WPe/+XXn/GKh&#10;o3q+0Cucir/h+SGkMqgW/QsrFv8OjDsYrhgQE0gqJ9091VIBl2KCZhH70AoVkidqZjWiEol4VKE+&#10;FgEkrASPIi3gUagbgbTYDcsBzmzFXKTvu2GlYPwPjmGduhmm2RUSJiiXAI/BW+Ml2SKOUoLLZiFC&#10;Xg+w2BrLujmcL+s9AKJrM2YaysJXNYRidje6STdvVpkABEARM6UBjvsJltgf0ER5bLEr4/55P36/&#10;wCmpGuvpAhICppNlwSFkOoFGoRw2bhQ4BUBUBhjbAwgAYh0d1s4oDMxTdazfkNVBDDDQOTtZd5Kr&#10;ymHDBl/pWABG1NFhJ83D5nbWtrV5pErQ2PmFVf4KQN5v/Xr2w9x/HanACLjQ4QMMpeUMFeoSAgEG&#10;ljHT9nXm5+O0tTWTj5G2FsvYOsoU662tTexnGV8jcR5SE6rI0TeXG1Mztnat3/7y78fycXK9Tgvw&#10;2Nad8/L8JV9Lsb5sSx6reHCzHqF6HpZg9OihXwhA9ah4hBAu1937N1E519JNgCN4bt7S3VL5XM5q&#10;B+hcBzrXhY+xHVUPdvkqrpbK50pWPKqfK5fPsXwONwzwoHK0i5dQPBcWwHOJbadxuU6fPQGQTpJ3&#10;HGCxDQCdOXMMOx5u18mTR9OJU0dQP6idYyoewHP8EG4aeScPo3wOAiWUz7ED6ZDgYf3Q4TnS/WHC&#10;5yDwmTuwF7duL8pI2xPp/v170t59u9Peudk0t393mnN57660B3N9dvfOtHvvTNq9xxd+d6RdrM/s&#10;miadBnSub087d26PvJ0z+d+BR0cX4kPxl+QoJpVUjjvp3hVxp6yGhFSeXrB1PqidR4wWVJSKSIAU&#10;wDKvAEkGiy5ZXreDuz7/zajIK6moElzM19WL+FEBMNJw0wDLVmCztY/jBnSyohFGWbGoblQtKpVN&#10;AactvVmxbAsgqUxKBnB6gEe4R0JEAKFAurodzs7A6WLdVLdlI/kBCpbdt4v8TV0ZKOZ3sbxJsGCm&#10;oUJQH5FqQEXgdLIt3J4ATmlbaVnIzCsVzHzXN7gOCISI6qKjM4NFF8VtdrZQHSUQhAoQCKXOGlDA&#10;VAMBAGFAuq6jBAU649p2OmXR+V0uOn501qYo5z4BLba32rmjgzeRUm6dy5YtlQngWG/eHp3f+tin&#10;Q4C4D8st5LdYB2YqWKK+Ut3+uWpzW2Nqam4I4LS0krpcpC3ZWlmPMk05bWquZ3/Kx7bSfpZheyPm&#10;vi3kW7/l3D9+C3lLHqmKgM8d3KybKpx7gOcOAAI88Z2kW1dwt64AI12tS4AHpXP9YrrC8lWVTige&#10;DPBoV6+ew4z7CJuz6eJFXS2gA1QuAZ+LpOcu6GqdSmdC8Zwg1d0SOMeBEG4XCufc+ePsdyIdR+Wc&#10;OJ3jPSdPHwl36+ixQ6SoHlyuEydxtVA9h47sB0KA5/CBdIIyR4DO0ePACPDsP4QdBDj7gQ3AmQM4&#10;CzZLfk4Fz8GDzgifASx+kH4GMJnuTAcPzKZ9+wARwNk9O43rN802PyAHeATQzCRw8pvPjt75KdTJ&#10;NL3TT8tOpO3T2JSflh1PU9v9F9fxUE26bkUg3HTxKJ3rgingBJiEUUwS1C1jWUi5XIAqK6sFdy+g&#10;JaRKoFLdxGdXSkrHtIBQDqqqqgTTglv2fTWVLdQUykpV0tenAsItUuEAnC1bc9qDkukOAJVUjQpH&#10;kAgegBN5PbpIGTjCSJXieqTdJaWCCRndFkHT2dnOefuuIPUIFkARCgZICCnjK52bMmQ2deXYhkrH&#10;Mp0bhUxWMa4LmA3sV4Cpc6Muj4aC6QQ8qI/2kvowT7hkd0OYACG3sxzmthI02gDB+vW6I3bskgrA&#10;1gGSAER0fjthadkXWF0XAHbetgbKNZLXwH6UoVO7vV0QtfpvNvUZBG31qYlly1ifabP1UYcd27oy&#10;XKyrkfNXxQiCbEJAgHicqA+IrF3LNtYbm+pTI+vN1B/L/hU9x2vh+I1NLLfWpYbmOvJrU2N9LefB&#10;clMt58Ay2xssz/4t5DeR39RUQ33uQ0qdASwB1ZjrbKWcx2qijNs8xpJ7D26HS3YrlNCVdAsghQuG&#10;3bqNArrhlyUBEmpIWF2+rPuF8gFIGUDABwid14DN+Qu4WCiccxdPhaslaM7gYhXAOY3a0U6hdFw/&#10;pdoBPidJVTunhBAKJ8CDuonlEweBEIbqORrwmYtUN+zY0TmUDi6XwFHtCKCDKJ5De9LBw7OoHoDD&#10;+l4Ujsums6gcobOf5b17d6KAdqbZ2Z2AZ1eaBUKzwGd21o/OTwGg7QBH8EyF7QA+OwHODOl2AYSZ&#10;bt/hh+NL4AFCplOmU6Os47aND6eJKdy5CT8HO5TGJ4Zw53I6OjaYRib8JrXfhB5Kw6N+EB8bH0zD&#10;Y/2sA6/hbWlgpC8Nko6Qjow5QuWEwl7yDAz7Sobvixnj2ZqGR3pRYptT/yD5A8ZxekidTOinZLOL&#10;pWtlzGYrrlbEZjBBs3kLLlkfKoc0FI7xl5LSUeFsIT/gA1yET89WlU5WPZsEh/mbhZexGVWPqsav&#10;F2ZwdAKNAEgAIgNDkGzqEigABxBZvoCJ4AloqFoAShdl1uEC6b5s3JTLCJuOUtkO3SP3BTaRL2CA&#10;SnapgArb12OqlQ4VC3m6Oh0ARaiYHwACMuvWN7MNuAASASNcBE77OtbZrupoI891n/p2dPcL1QEc&#10;VEEqhjY6YkAioEBnZFlACABhI2Ra2bcFALi9OQDAOuWagEMAKRQGMBJaAoX8rGgyXCzXKkCKOujo&#10;BVyaWBca7t8EOASA5VqAjFARMs0t/s9gHaDw+LVxzAbBQl59Q01YlAU0Da431qS6eper2YYJIPIa&#10;Y1s1+wkkweSfXOTy+Vg1bMvHbGC53u0c27Keg9uX3AQ8N1FE164AnxvGfbAbKCKgc/XmBdZLSghV&#10;dEkXDIvYzwUUUSn4rAq6CIhURecFEoA6iypS6RwrAeYoEDlzJoPlKC7VcdaPqHKO4VaRHjoyh8rZ&#10;F8pnPyBR7RzAtZrDrVLlqHgOAZvDh1E1B/znjKxuDrCse6UbtXduJ2V3oWhYBj77UDv7BNGeHaFq&#10;BMzsnuxW7cBmdk3G+i6WD1BuBtUzvVO1I1TGgRIQAjjTQmZiNG3fCWh2GicaIW8kw2YS2ACecSAy&#10;GqAxHQzouD4iYCYHSPtRSAJlAJD4OQ/WAczwqHnb0hDp4PDWNNAHaEac0bwt9Q/5CoXD/luAEWWE&#10;E3AZGjQobgxncxqmXO9WXCrcpQgS4z719+ta5TjONgCzdZsfPduE4mK91yAwMBE+KhyhA0Dm1Q0g&#10;ETjCZmNPdpV0fyIFCDECRGcXIJuAh+UzZJyQCVRwbzZ2s50yG4HExk0oE9UIUOgELF2ooQwpzPoo&#10;G+6SUKEO4yZaF9s7SwDZBHyESzfgWg80OlE0uk4ql3Bt1qtUsmpx2dRt5oV7U3KLBI516s600eGF&#10;TKiSUBUAB1XRClDaUSx2ShWEsGijAzeTNq21I+e8UByUEQbNKgM7PGk91gAA7Mxr2/2OOst0QDui&#10;nbyR7aEkBEGr/4hMx9boxHZO9wsokXoOrW2UCxgIGestdfRSeetssJMXsKijTo/HeiiVktUJjvrq&#10;AEEDy80t/q17VQCkvqk61dWxTCo46hqqUq1WV5lq68mnvGVrKWM5rZGybguLbZVACnOf6so4pnXX&#10;sa3OY1BHXR31U6/L/ibrq2f/or4662S5hrwllwHNFeAT0LkieM6m81fOABmM5XPhemEx0qUiUgmh&#10;glBALp9DIZ07bwwIJaShhs5GeiSdwsL9Qg2FMkIRRfAZWB03/iOcUEGHSU+c0v0y+Lw/Yj4C69Bh&#10;XDBcqIMA6UBAaJa8WYC2C7UzQ97uUD575mYA045wu4TS7F6Wsd2onl2CB9dr5+6S2lH57DSdAE7+&#10;lU5OdbeE0vbto0BpBAWk0hnOCkd1g5IZU+kAoKntw6FsJoDQ2LgfyR8AMk4C9FUJABPAAS7AZGS8&#10;Pw0CngGUi2qmf0jwONEPtQNwhkf8gmNWMb19wGYIdaOqQeXoKg0CIVWNascyW4FLL3AxFTZbDCzH&#10;vk4GLAWagZRlcnlfPs1lw83aApQ2b4jAcHeoHr9tXcpD2ehGdQOkUDuuky9ANvVk6ybPsoJKtaPr&#10;FYABGu6vyhFclhMolukkFWI9PYAlYKMb5UxgVYqukipGpZNVS+dG1RBQKakZAaMrtG6DKqaROoWS&#10;sGnCXWsL1SBY1qFadKHWdejaoFyoI8ctcpzDPKEiMNra6fTh2pACIiETCkTAAAU7v2BoactAcL94&#10;ygOIeLIDhiaf7nRAgeBTPnd6VUJN7BPHo75m8tuEGuXdz32aAIPqwOOYJ/zWorAKSIVCibJCRGBl&#10;oAgXO3AoFDt7AKAqbxcEdOwGOn8DZRooG3DBrLeulmUNgNTWV6Qat7FvbUMldQmIiry9hpTl+gbK&#10;sFxlOfIFjyAKcJFn+YCP+5pnXZYpHaeG5ZpS3fWNpO7LcTOMKjgfj1fOeVSkao9d1En5JWfPnExX&#10;ANDZM0LnBCDS9TKwfDydOUeKGf85ifpxVMtUyFj2/Fm2A5RLl06mk8dxw04doszBdFLXC8Vz7MT+&#10;dIJU+Bw9gUpi+ehR1ZHKyBGvfbhbKCHUkOl+7OBhVNGRPdSRg9F7ca/2zRmAxvbsIgVKgOjwYdID&#10;ul87024Uke7XLtI9+7YDpayOdgGm2b3+dQ6u1+wULhsu2Q6Wd6uKcuxnescYwAJOqKFpYDQlmFRJ&#10;LO/coRpyNG0ENwwYTTqaJpCAVJh/1zOSxgHTKGCaotwYamkcNyuvDwSgtrPv0GBWPLpdg6igYdSR&#10;6chYb6ieIdc1VJIKSWgNDAAbbABYTXI8t/f145IBnwFUkcpIpTQI2LYAqhjl0hWLOA9KaKsg8qsF&#10;GvBBCW0tuWFbUERbtgojIAOYtrK+OYCEK7ZFheQ/ZnRQl3kLikbwbDR+47rqCOgIHoPB61FHnZtQ&#10;OF26XgBGtwpl00V+V8R8AA9A0X1SvQiStg5BAmRadIcc+UHBYGsDPDn2IjjCrQJKa4FMB/uoZuz4&#10;a9fh2gCaSOn85mfwCKE6gFaCAy5LUyvqol4QZPfFTtVgfgADExbN5lEONdNgJ7fDk9fYwlOdVOAY&#10;LzG1Ht2j7AIJERURKevup2KxXgFh3S2YAGkmv7GJuj2+aoIOrWXgZLDUoDQayItj07n9zR6jupqO&#10;SweuL3V41YrAECACpa6unP0ACp3eDu+6ALDjV9UIgTKsPMBTw7qgqCaNbUDCY9ZzbqF8hEzUgdXn&#10;fSzvtlh339K2+gbqclnYBNgqU1Wlx2NbI/VTdxXLcRzKV1WXcdwyypen6qo1cezK6jVxvm5b4vD6&#10;ufMaque8c30EUB7dOoniOQFsjp/GhM5pVM1x1A2AOUXeKSB04gTq5vh+gKNLtg8gARvcr4NH9rI8&#10;F+6Yrtk+8uZQPfsMIgMZVdAh1nW9Dh2aDdDsAzj7D6CA9uOKARxdsAydaQC0I7bvw13bA2Rmcc1U&#10;RDOhhHTJ/F6Sf2qIixZ5E6S4ZtNjqB9jPiggDdAEdHbhngGSKaAxBVy2bwc40wAINTQ5xbLrgGV8&#10;Aps0/tOfxqcGgZQjaTnuMwR0RlFDhZs1wrpumfGd0VHjP6geoDKI9ZeW+1BFfaGINsd2FZGjVf2o&#10;mz5AE8AaAkgonl4Uk8poqwBC+UR8B+Bs7d2Ytqmc+jaynyNrfmfaGBAuWO8GAOXH6P0yosP9wAd1&#10;o8skaDZtzsHlLhUQKsfgr+6W4NiEotEl66RsZ7cQag1l04Erpvu0ebNKJ48ydVFO+KxHxQgb1UmH&#10;imZDMyoH+Liu6gEyG0ppx3rLNQM5YGSAF/DY4VzesAEXCqi06CahHsxXzYSpXABIqyoH2OgKqVpU&#10;ILpPLcAnx2iy6YqtpZ4oJ0AEUwkkKijVifU1uw8wsw7hpCIygBt1cxyVT6sxGNYbAYguksdXHbUK&#10;IwEDOJoAitYCvJqaMQGDKgilQNoAROpIhV7R4YVJgIXOXE1nFkyNgsi0qYJjldQH+zagNhoxQVJF&#10;Z66ppVPTec1TcdSrQlQ39W4TMIIByLBvbI884eFxM7RMG9hHiFVXCxUAgdVGPSx7DPPYVlnp8fJx&#10;PG4dZQRNtfVyTrWUreXY1bVrqNNyZeyzBhBlqwWG1RrgKSe/smo1+5fxW9akCpbLK1cHlMy3vkpA&#10;teTchWO4Y8fTeZTSadTQ2RiKx/U6m12x0+ePopwcFTsU7taJk3kk7MTJA6xjJ/dHcPqYCgkQhQsG&#10;pI6Tf+Ik6wDqMEroyBHnBQEj1veHApoBTjvSDK7Wnv3Z3ZqdAzYAZwY3a063DLDsndsRAWbhY6xH&#10;4OycGU8zqJp9+xz1Qulg23eidLAJoLMdwAib6R1CZxhADeGyjabx6SG26ZIBGlwyA89TrI+ieHTL&#10;xif8V44c3zH+MzTWH0HmIWM+JXcsAs6oniFcsiEApJpR5fTrjmECaGjYmBDKCHWjGzZEmVHW+3XV&#10;UDgjbNfV6t22EdXknxdSx0BX6mPbNvKMBW1WwWwBLkBHdTQ00B0jUV3Ch/xNxn+AzEbUTSeg0ZXa&#10;1CNcDD4DGMCyYTN5GtDpEjYomS7UzVZU0DqgsnGzc2jaOKfSPgCqHSWzHggZLO7sbAFOLQGWDoAj&#10;kLqpa+36JoDEOvAQTO2dwGaD4GEd6DiqFG4Y+7XjdrUJLsoZQF5nXEdFhAJqZ/923LGNHKMD90tA&#10;ta839pOh1doEpMgXLK1Aq9lYUCggloGLcZ8YnVorZLLphlmXCknl0tQmvISNCgblghoKlwoLCAGA&#10;tjagojIRPq2kwKWhqZJ8FBfnGpARGgIH+AgL1Uh9c4aMUKilQ4WKacoKRSUQbhCduYqObsdvpJzK&#10;ohaz89fQ2QMC7FdZgkBdQ1kqL19VgkZVKECXO7mG9SoNVEhdAAcYBEwACfWpRuz8dnhVSqgRUqFQ&#10;Z16cH8pEWLBe7fFLsKgFKK385oAZoKoSMBxbcFTVrE5lWKVWhwkVrBl41rN/efnqgFJVdS5TXrkq&#10;VbJ/eQCH5YqVUUdAjnyPa71ehwCYxyjVWc9vrwRSFdS55MQ5AIQSunDhcDoGcI4BHN2uk6dYPoYS&#10;AijHAY6gETpHUEiqIkfCDh7eh8u1H/DsSQf2zwKdWRSSI2EoIpYdgj90eHc6UBjqSNdrDkV09Chu&#10;GupH0w3bHTGhDKnduFwzqKG9uGoz+1RLQAtFpIu2d4+B63EUj+7YWJpB+czMTqTJ6dE0jTumStru&#10;SBhgmiBvO6YbVpjAmlIRoYSmUEXaOOsqo1FANKZKwkbH+8NUQWPASXBNTrEdwIwBr+GIGQEqoDSE&#10;SyaMxgXZeF8AatDYkaNixoYEFO5XL4DZ1g+ANLY5v2cA4OiK6ZJtjkA1SqgfaGkoo75+bGAjkDJg&#10;jeF2Ca1QRADGYXTjOUJMd8y6u40FhbWzD0ASWCU4xSgWCiiWAdUGbWOO82zEDYtgNaqoaxPWBZwA&#10;ynrgEgFl8kMxAZeuLke+DDoDFFUQQNHVMr6jG7YW6LSt18XSAA7Wwfp6YBXxHd0t1Eor21sDLFm9&#10;BHgARo7HCBAUEYAwUOz2lrUld6itBqjVAk0VkGWFS1YxTaqYgEtWIfW6ZLonAZesViLGQ5lG1htY&#10;1+WrBSiqEAHWBqBa3C5M6FSaaqKO7XXsI5QEUSgROnMD69nlwTwGeVmhABGWrTviNmzznFQytUJJ&#10;gAkXQSKwSp1WZWJHFiTCI2CCeW51qhPKWb6aTt+IqyRcLFtneTs6oNDF8vcG0KpXhctUXbWKMsCk&#10;dhWQAyYVqBT2dXslICkHJLXUXc16FWUEjMfNkELVVJBPnipORVZTQ73uy/FUR6bCUNVTYX3mCzWW&#10;q6pXBqiqLUNdDbp47s9+FeRVVK4Mq8SWnFQFXTiajuGqHQAWB0LdqHJQN4d2454ZbJ4Nl+3A/l1p&#10;/75dwAeX68juNOfoGPA4YCBa92svANFQOYeOOhw/k2ZxwWYBy869U2kXUNm1rxhun0z7AM3cvu3p&#10;4MEd4YbNAJzdQGYaNbST7cLHQLTAUQVtRwFN64IZCwp1NJLGDURjE6ggbfcsAEEN7ZjGhI6jZUBl&#10;YrIP92obECKdJGV9fKIvDQOdYVNAMjzmd3u2Ahegw7ou2JD5QGcM18zRsLExXxBF+WzpYXs3Cgqw&#10;jHZHcHnbSE/aAhh6VT+ltLcPwJBuxe3qwwRON3DpBjqmmwCKeX24at0qJGDTgxLSYqJhCTLhauE+&#10;bUYB9QCVHtJuVE43iskyAmfbtvWoLt8Iz7EegRIu2JYWXECDygCmTdC0pN4tDrmjclA7xm90s5wr&#10;0+Ey20NVsayycZsAMnazDpdrbUcDSos8wQOQWkl1p1p0xYCOw9DGfDoEFRBbi3rp5FhrAYnWgmpR&#10;bRlQbkStNLdURyylBeB0rGM7QFi3rgo46SJlEDVFLAYDTCob3SZjL4JE10oFZL2NAKwFW1uqt5XU&#10;ztwgqFQgqLp6jhVuTg15Qm6tLhbgCNhkyNTY8YDKWqC3di2wcpuAAQbGUDxuM+qooRE1IlAw8+pQ&#10;EhE/AWQ5npOBocJpclstHV2o1NP5AUSoiJIaKafTVwCO6OR09jr2b+IYTULOeqpXpKoSGMoppyKp&#10;rhMwGQ4qGOuvrFrJdpQKx6xwPcBAnYCmxnpRJg1YXT3H51hNwCtA1UC9luXcKktgEhLlWA31VHHM&#10;akDSyG/2GGVawIcynNeacs7P8ypfhhIEjNS3ZvWKVMb6qsrlbF+WylYvZx/yqGdNGXlVK/L+5FXX&#10;LGf/FVH3ksOooYgPAaWDhzKUDgGl46f2RX7MCQoDSgez8pnDDdPVOnAYd+zITNp30ImIO9lujAhV&#10;BKzmUEKHAduxo3vSEdJ9e7YDomlUk3Gi7WkP63NzqCPSnbOTaTfAci7QbpZ10faxvh/A7d49Fcpo&#10;156xtHMPrtyMMaORtGsX6mjGYPUQUDMQjdIRUlOD4apN4KKNo3BGUDdT23XVtqXR7aogwGQciG0B&#10;KsA0Rp4gMh0xNjSs0vE/y3pwwwAQ6wJoaEJg+TEwgDScg9CqnYFB3TBdsI0xPC+M+oCR6kgls4X8&#10;rds6UVDOjs7w6XfbVrZR1rS711GwDlSTLhrAwb0yzrPJQDTrAqmb9d5e40a6bWsxFU4bADP4bCwI&#10;10slo/JRBQEmFU471qHSQa2swz1rF0IxfA6YAM8G8jYCrY09Bqd1x9hGmXV04nUbKWuqKgJKGwCM&#10;x1unEgJE64BUBhYwUr2wLJDWooJ099oop1vVxrrKqAUw6U7FaBZQaBEgwgYF47rl2tmnGLlqEVSU&#10;VzE5QiUghNLadY5cVQAflRAQIV83rEEXA6AICeGjGyTwGluEjurG2EtF1BNuDnkqi6qqshJ4zMNN&#10;YlmwuGznraeT6Wo0UFbA1NKB7YRVxkbonNlFEjTGSXKHr6TDCQbzqlmu05UCFsaCKt3XfBUD5T0v&#10;O7LqxzpVEqq0at0kQFGFAjFPyIRrFIpHMAkiljl+dS1qx7Icq7oxg6gKqDQ1AUb2VVWpiFQlHte8&#10;6hrAULGcOoBFGXCoWwkwyAMkZeRXVC3n+uhact7UVyFUAEoF5aupp5L1CoAk8MrLlrFOXeSXlVOm&#10;hrqEF+cjjIROBcuVHLccyJZRrpxyATiPTxkhuKZiRVqyX+AcVflkJWSAeTdAOCBogMsxgHXksEP2&#10;OwDPdCicvSggR7wc6dqtiwVcDh1CObHfLHkzwMWZ0DEDGgWk6+UcIIPOjn7N7JxAXU1S1wSqCNCg&#10;inSxHP0yGD25G+DsHg6FtH3nMMBwXpBxoQHcKUfCBqhHd4z8if40NJldqACPAWlcMAPTBqTHUUeT&#10;0+QDpompLQGgXtyogZEtqR9QDIySjqCAgIxB6X62Ocw+MbU17QRuqqRtWx0B60rDKKShQV0sDZcK&#10;GG0FLFuAVsAHwEQQumt9DMHrio0Ms62P5b4NQAmoABbn6PRs60hb+ymHytnUCXiAjfDp6iLF/ere&#10;bBDaCYJCBgVk2gmMunWlmnHhHP1yQmBLuGKCp32T8aFmYIU6aQMwm7IK6upqokwOMm8EQl3sG0oG&#10;iLQDFt0soaI7tb4TgJDX0p4BYcyn1REvltvIbzW/U5cN1wtYbABIbeTpehmT2bC+HojV0uiBAaBQ&#10;5axnfV1HXaieRsC0jvpUQ83txnkybBpaMTplEwBpacuw0e0xZmMnamoFQmw3/qMZ06lRSQAZoVMN&#10;WNar2ppRPHSiRuBkZ65lPSDDU14A6La0tuJGcMxWzk+FU8c2jx0jSHRsQeWykNOlqlWt4GoJLcFR&#10;uUY3BLhQl0Fbt9cKJF0kIKASqfV4wKGazqnKKZRRC8e0Y9qhi/0aS8CrBSyqoqamslS2SgCsTO2U&#10;b9Y1ZJ/6Rjq1nZuOW1m5jH2Aj2AAJAKohv3LAUlF1TLgZBnySatJK8kTKJWcj/uXs09FxdJQLYKs&#10;AqCYt0YQCbuGVQGLcspWsY8KrLoahRPKZ3laFeeX4VVuvezXxD2r4Hir1lCn16OW+lYvSxX1OU8Q&#10;lq1ZSj0ArGJZwG8NaTXHqWL/SuoqY11boruW40GoIZb3457NoYxC/YR7BqRYnsON2+eIGbZ7/460&#10;F5s7gNvmMDxg2rtnGqhNpb3Y7O6JyN+Fxasau8fDTZtR5czipu1GAeGS7XDYXgWEW2YsaOesLhvL&#10;QGonUHKyovOEjAnNAKKx0X5cMiAz3AfMBlBTuHbTfWkK+BiAHkYdjeGqTequAaZBVM0gbth23Lp+&#10;VRAAUrUMDqNqtqFydLWATR+2FfBE/CfiPBvTMLBxZCy7YM6GBjqoHtXOFuCybdsGtmvrQ8VsY5tD&#10;7bpWm3GThJDKwtGr7Jq1s31t2sK27u42XD/UkOABKMLHOT2WNwC9vhR03gRoBJSqxvUOXa8OlAvL&#10;63C3dLHWGjQm35nA7cIHxaO7VSiZ9g3Che0stwENweK2TgAW8SPBtBYgGRtqreVYxmxUO4DNOBFA&#10;iZgP21QeGzpRR7hrBo7bUTcqI5VQK9sFlRPndPXWc6z2dlwpFZLKSPUTqkew0NlYbmnD5VrnMm4b&#10;MDIAHTASTmxfj1prAGDGaozROBcmVBDAaGgxXgM8KNsIeFpRVsZsGgCRsGppzcHVegDRSLmWFpUO&#10;YKPTqypC2QAE4zV1wMY6Q5nQKQWM6kSIVaoSUAM1pW26WOFuhXLBLQIOdvYqXCqhYVpFJ26g3ho6&#10;vNBpDMVCB9bVERRYuWqCjikQsru0gro4BucVsRbKhIJQSQiOkmslSKxT6KiadHtqOWZADQtXCNVT&#10;QZ6KRahUcuw68lRHqirTGizO1/MCCmvKlrKfbliGTDlwMFguqMuB4GrcMGFYRrk1QG5VpVB7Na1c&#10;QVquvQpQlrLf0rSK9VWUX00dVdVLY59y8gRmZRUp+R5/zepXUE6Wy7BTLbnNa7LkAHA5dHgaoOBm&#10;oZgO457NGnjeA3AO+rpGjgvtAiI7d+NizU2mmb1AxdQgNNDZtWsCCPnPImPhgu1DRR0+NJv2oZxm&#10;ZoZRHiifyWFcN8rvHKF+0zxbemr7IC4YrhY2hRqaAiqzuwZRW/0RK9q3R8ihprZvA3K6aaihmAeE&#10;IhroTcMontHx3jSCEtrF8VVUY6gjgTSO6zUCjMYnLLMVtYNrhlLqC7dsc+pl3aDz5IRD+0IIw03T&#10;thn3GehM27CBgRyI7gU+QwN+2gMFBJj6B7EhgLR1PSCkXL9lUDubOoCXAOpIXYCol+XeraUhepRR&#10;L3V2o4q6MIPNTkRUJW0GQltQUMaHeoCXI2GOnPX0OeoGjDqc9dyM64eaMjC93n87bUahCbZm4Gd8&#10;KLtSEYhmuQ1F04RCEVKhmlA6gmOtw/CkxobaAVnruhxkdq5PG25SDi4LHofu6znPughGG7sRKGHt&#10;lIuyxnEqOUYplmO8yG2oEqGh6+UwuYHmOoDSBogsXw8MnB+kO6ViEjTNa8mj4zU362KhOnB9qoFL&#10;bZNqpCw1tQMO1Q1Kpa6RDk/naSLV7aoPtbSGYxrfUMkYp1FpYOwfrg2QiFiKsAEsxlYMGNcDHTth&#10;xF6oqxbguN1tuikuVzkCpQrCtYnYDnCqRVnUsNzJNaqlXkEh2IRGYxPlAEwdy4JPpWJH1iVSTVjO&#10;enX5qgBGZS1KQ3igTISDaqSS/UPt0HFVU7pC1lem2liD6qCj1zQBMPYJlUTHNsZTATiEidAosz6O&#10;V0HqfiqSNUBm5apXgAXb1wAVjrF69atA7FWugwAWXtYPhChfCUAauI4CsEJAUb8KJ6DMOXvMNauo&#10;h3xBJ4hWUu8qoLQalbSqgmW3o6BUTA1cw1UrX+a3rUgrlr0a519LXavXvMJ5vJyWHMaN2wOM9qCM&#10;Dh4wLrQz3LJDQGruwPa0Zz8KCOUza+AaOIUKAha7ANYMANoPvBzWD/fNuUS4bgatdwKfHSijyR0j&#10;qJqRCF7vQAUZ3J7BVdu1y6A2eTNDaYr8SWwCSE2xPmHgehdqCKhNooa270AVoYwmAc0EEJqc7MW1&#10;wwCK84B0x0ZZn0AxjZPnHCJHyXTVBNEQcOobMgi9MW1GDW0FKj1AxtiOgNkMWDarhnqyEnIkzOUc&#10;+0H9uE0V1IsLBlxM+wYACWke7fIfZdvTxi0onq152F1XS7WzZQspkNFVyxMNKWsgelMT+6KKUD9d&#10;3SWlg7LpxP2KOA+KZQOKKQLUm4AM7lM7qka3y/k+nRtzfEdoWM8GIOSrDAaXVTy+GOmoV1u4YVgr&#10;28jv3AiEVDjsp4Lq2ICCIjW2sxYl1ARwdLEc/WrGjVDFqHp0uVx2ZK0tIGY+x6CsMSJB1ky5BtIm&#10;VZIuCGrGkS/LOipmDKgZYEVcSQv3LSuctrYKzs+gt4Ft4ATUBJiuj/GXFsGluhEcPsmxBoDkujGb&#10;GCoHVqqg1taycOk8fn24VsAIlaPr1KSLVQW46NzGiRrpIAEyAUQZFUUNeVX1qBiViqAwXzA1CBBA&#10;w3FzrITObkfUBVH9sG90SvZfTQdUwVS4jY4YnReQqBhUFmuwrIoECZ1cZSFQgECMXgEplU41x1Ox&#10;CD8hF+5QAOfVgFkFwNINslM3cM617kf5asxz003KbmZJMXEuwkiFVI5VsV4juPwdZcLJ8wAmqKEy&#10;jrEauFQAlTp/G8ctr3gF2LwK2IRNhs8KgLaqHKCsxNhXdVZGmXL2y+fJ9jUvpZXWV/Zy/H5tpXWR&#10;t5KyQjHcOc5lDctL5uYmUDKT6fixXWlu3yRuGcrHYPMu4LHPkTKWUUU7ZnSvRtLefSqeEVyqDJQJ&#10;bEbIbHfEzBjSSJram+cMOew+OTOAq4b6mRhI07hfO6ZxwYDP3L6xeIXDeUMTqCQV0CiqaXLnQMSN&#10;RoZRQUBpBAiNqnzGgA+qaWgMtcT60PQ23DPgM7o19RmcBkJ9Az0cc3Ma6u9O45SfnlIxdUdsyDIj&#10;492omk2YgeiNuGHOeHZIfhMQ25C2kF+AyyH4LQNAClduiLJb+lhH9Wwtzfnp69uQxql7C27aNvI3&#10;G7h2CL5jLXUCrA0ZQOt10VBR61VAumg9unStEbju3IoaAmZdvW1pAwpooypIMKmOgFIHaslRs3aU&#10;0waD07g2AsyXQR2GX9eJu4Rr5YTCDcDLWM9aXK+1DdW4W7W4U7pYeZi9nfz1XU0x56fdUTQD0m21&#10;ALM99fJ7GupLKsjh+IY8Ita+too6qgCRbhwQqUUVra1EoRnUrkkNwEqAtK9ztrDKCIjU4VYBk838&#10;lrW4bzHapYsFgBpwp1RBjS1lgAqwAJAmYBRDzORVk1eNatLVMq+mmTyWXW8ERF1cP2M7AqWFssZi&#10;WlFcPsVVLsaAaoHYGjss4NGV8YnsaM/aNuqjwzeiLmpVK46MhSpT3eQAcmXJLTOWVV+Hm4NrEcPm&#10;1G2AWyWlUtLs6A2AKgLDWD1QWLOajiVI6MAqnSp+X3k5degyVdCxVQQqGjrgSgCwGpjVtOC6AYcy&#10;zrGqHtCxb3OLcTCBmF2h8hoAw75CqLaWPIFTDTgoLwg8pgqosjGvl1H/asqsAUArVCBCQvBUkgKC&#10;CiBSBhSqq01VNa+klStfSquqWMbKYrvlhMbLpfPgXKnX+UtCrIL9KylXLsBURhxnBa6Z13oNSkz1&#10;ZAyrnvtQzm+oqhFoHGcFZr1RN/useBl4vYx6eznV8Rt18Wq4HkuMAe0J98uXW1FCOyfSgbmd6Qju&#10;3b69jo5NhHs2u88Rs/G09/D2tH2XI2Rj5BnkBkhTwwGuaQC1a3Y07d4zhBoapIzrwAgQ7QGA4ygh&#10;g9napCNnwgoQ7cAmtwMvAGWwenQSdbTDyZDOKdqGWjKgvQ23bWt2yVBAI6ikYYf1AY6p75sND5E3&#10;CqT62U7+oK7bMLACZOPsOzG2LY2N9ACrrjSIezY63E09zrh2ouMmzsdvNfvPsNigw/DtQKaD9XWp&#10;37zeDWmEY2w2ZkR+bz/uGqpI16p781qA1YbbxjoQ6gE+XQ7T9zpPqCVmafegzDZSp6NgXUCpE/h0&#10;AptuOvEGYz4sbwAexoQ6N7ek9i6U0vpGVJajZrhfxm5wx7o5tuVVS93dwkqlVIMi84XV2ohFtXei&#10;tHDtjDe1o5i6eloCUM6wXofi6QAsrYCjvQNTAaFyhFonoDOAvRZl07reyYmk1CkEjQcJnRiKV0lR&#10;vhGwNAGkRso3kW/wupW8tUCtvtXAMmrHY6mU2NbEulMBOqwbMAgaFVALZSMmBBwMIFeiSprbAYfA&#10;0vUBBiofVY/D2QazYyge98nYj8PbLquiDDIb54nYUpsunrEbtgMP3SahUtuoMtKABp1BWDU2O6ql&#10;SwdEUDf1AEsFUh/uWnaFKuh4oU44H10az0n3pUxg1Bm4xR2iYxmjsUNWhNkJBQWdWMWg4iBPIOme&#10;1XE81U0Ais5vANqYi+cXCoq6decsU4WrpeIRMlWNy0O1eG7hWlGnbmAoMI6lwlLteE0F0xpAUO5x&#10;gUIZy8JGQK3BKqhvFYBZTfnVAgrQeMyVKiENcKxc/VKcf/mal+N61dYBYs+r4iUUDwaQVq1CGVFW&#10;N806AjorXuScANCaF9NyAYirtrLsJc4PhYaSWkP9KjfdSRXUCs5ticPxh4/ofuFuoXimdqOGdqJ2&#10;RlE2u1BFE8IE2zEYqmfXDOoJN8th+hmDz6ih3bP9bO9HTQGaHb0ApTdgMYn7NTKEy7VrEKD0pe0C&#10;xxiRs6KFiq4YrtYA6kbl47thA4BjEFiMj23meFs4di+u4hag0YWS6kbZdKX+AZbZb5jl4eGuNDTY&#10;Ga7aVpRPL+t9g5tCJfUaN8J926K7NtCJIiq9rqG6ARKDI77YissGVPpRQL3byHdEDBA5R6gL4Gzs&#10;BzTkOwLWQ7lOoLOhC/cMV81JiD0s9zl/CHNCYs+WZupvwc1zVK01rQMq6zcBGmCxCfAIr24A0rne&#10;YXqDy4CDVBi1U65dqAAPR8EEShiuW09PM8ADYj0Glp1YaNAZJYPL5ihXa1dDakLZNGNr510xrAnX&#10;SPcINdQOINoAhlBotwwAaRQgWj1uVzvAYbkJV6oJNeTIVQvrbR1VaUO3LiGKqQO140hXWyVPe8Ch&#10;qwQ86gBALaCpbdUlygpIxSNI2tdXAFaASV21uFsNAoTO0oipZHS9agGEndQRq2qUSDWAETa6UY2N&#10;KBY6alNTfqKqHmowh6Z1vepRGDF8T56dsUaXC5jUCxogVFFmEBplA8BUXoKghk4llCrZX5fJjmFM&#10;qpptxnfcpqtTC2yMBwkvg7JV1FfuOr9blWOHN4C8chkdvgYXi85Vg9XXAQEhpXtGmUbjT0BGRWS+&#10;VoYSWgMQdGuqURShcgDZCjqxQeRKzqGsDgixXFaV3Z4qQGnA2POtrHyF381+uFChfIBBFeCpAV7h&#10;yglB9ltJfcuBQw3n1NzM8YGB6ibq8/wBXXU958x1Lq8CGtS3qlIlQwpEGhpx24DWSs5tufuRJ4hU&#10;RxWU91gbeEgKx+XLX+b8AS9wWQPAli57EbXIteXaVAHA5csBGCpJ0Pkb1vAbhLSp21aufoF7+FJa&#10;4qzqub0TaS/u2SzA2btvFFduJENH1QKkZvYMA6TRtMfRNdZ34a5Ns31KBbRD92swjaFuRp03pFvm&#10;pzwmUCcO4RsTmsJdww1TAU3sQP2MbAV4KCHyx3HNLDOIy9YHoIZUREBpWBvHRp3AiPJheUiXrL8r&#10;3DFH2YYnUEVjPcBnU+ob35gGKDs6BZBwz7ahULZt7QzAhSIa3sQ5+RmQDKZtumaDLEcMycmMTlpE&#10;AQGvTlTQJta7UUQbt+iSua0d5YQyMn60EXXUrbWlYaDoMP9Wtm/d1hYxI2NDnT2UA2SbenDbgFNP&#10;t++MNUfMaRNumcP+3agm4dTXv55zdm4SKkhYoYqMC61FJbWhYDpUS7hgm6nLerpwpbqBYkxaRIm4&#10;rbOL8gCnFSDpouXlrHiMGa1Fpax1WL8Z0KiGBBNwa0QxabpmjQalcY2EleqmpcmXR8sBGW5auGrl&#10;QMRRNScYOvLl8Lluma9bABxcqwbUSYx84VYZtI45Qc7dATQ1jVnRNAOsQu3UGfAGaM3s0x4TGX1X&#10;CrABiSZgshbgbegs59xRMrpXgMNRroam1ZTVzVNtqHRw5VgWLNWUq8RqUEXV9cYtckdWaVQa0NX1&#10;YbmiiY5I5wp1QYevoHMaX4lRKcvqHqlOhACdaw2dcw0A8Elfr8pi32o6azWKxliMc4A8ru5hHqUi&#10;j/2rhATrMRoFbCzv8Wp00VgWknUNgkSV4nFfjbpVZB5PeJlWAJl8XgAPCKh6jDcZC6oEXitXc0w6&#10;+GoAIDxWrX6R/YAAef5G81Uwa1Arumgrwiivu0fdq8uBBtBS5RmLW4W6ESarVlIP+WVAo7ziRVTR&#10;C/k3cS6rAN6KlS+kZWteAHYvBlhWrXiBh4yqTIC9yPlRJ6BTNa1GUanIdBcF0SrKCKUq8iooV8U1&#10;8RyWTE8P447lwLQjbDtRTa77suosQNo+NZj2kAop83bgqk3PDqbxqQEgRTmUlOVHjQ2hjEZQRGM7&#10;AdKEbln+1tBeXLqZHX24fNuAmx/lx50CNg7nT273Mx8bUUyooQGMPD/V4esZvYPko3T6UT7b+joj&#10;MO1Q/tA4qmjKN+qBgnEgym0ZQvn0ApseoANstqFYhkbXA7GONLANcNDxHQXrQgltc+QMpeN8ns3A&#10;pGfb2nB1Nm8GGA7dq3Y2t6WNwCPmCRkPwsXq3NBMfRuS74NtjDlCvufVzLHWpj7UlUqpo70xht4d&#10;Gesjv3drIyqsmWPhTmEbNqKQAMLaTSolA9AGqutjeL1to3CpS+2krR2AY0NtzCta31kCie6QAAE6&#10;uk7N7N/SVJM2OvJmcHl9VWpu0JVCIdHJm1E+re2VqZE0Xr8IoACTmKWc4dLOduefCAcnGK5dX5NH&#10;4VA47UCoDRg14mLV+PIlnaWxFfcL2FiPI11NwGU98GoGOKqgWhROUzMAMv6C+qkHOCqYWrerYozH&#10;oJKqK/NkQof1G4BUdpsc6TJQDbSoq6IcBYOi0ZWzHjtLbbOB6RWoIVJAUAXsIqYUAWNUSSMqA3Xl&#10;kHkrdRvkNlbUKDQqcMsEg09vVE1dI4BpyUPk1bpPKhi2GZBWRZTT0ZuBoMPcKpz6+qwwdM3KLReQ&#10;sLwjYMBDt41OVks9LVwbA8VrUB8R09FdMfYUkOE41FdTuzTq1I1SJQiGVSte4kHkUPpLnO+rMV1j&#10;uZ0XYK4ENstepYzKAzWynE5e00CKi7SCjr+MfdZUAxKOXyaIAEstv9E4VW0DLl8N9bBvbKNOYSFY&#10;a2s9T+DRuoo6cbs4r9UCjPNaJegou5JU5bVsOQBScWnss5TyKzAV3xrgJAzLgNcygLWMMis1zms5&#10;7t4ygLWi/AXOweXngSOgo85yQFlWhrLieBGIL38xLdmJuzaLG3do/1TaDWh24pI5N8h0cgYXDTU0&#10;AXDGZwDPdH8e2h8ruWiAJgyXbHx7trGprWl8AleM5SGWBye3pr7JLagVv0XUTb3+d5gTGXsivqRb&#10;Nmo5XTDcMRXRMCpoG+AKt2005w8N+zrHhhi+N/DcP7AeYAGuYcCFGlIhbe5hO2UGqGMMpdRDuS29&#10;gMgUKKmShkc2om7WAseOUCoGtnXjBql3EBdOqG0FMg77G3AWcL7M2t2Vg9r9DudvaEkjgyg5YKn6&#10;Wa966cQ1C6XUjGsFsHC7NnQ2kqJ6WgAVEOkEOI6wtQsnwaYScrStBKl1qKPOTcaRcN04x4525xfh&#10;ygEiVZOjYcaDWo0LUd6PiAmzJtZ1w5xj5GjdetbX4Xbpqq1tx3XDFTOm1AHoHKY3DmRsqMH4kCNj&#10;qCndt3XAsBkXzBnSTaQqn5Y2oMY+qplmXS7UjunadvJVTGxvwZXSrNd4UQOw0NXS5TOw7D6OZDkX&#10;yNhRFXBSLRkbMeYTQ85Aq7oBd0k3DJdCl81pAC0AaF07x2kGHiomXCvBpBthjMO0BtWhqlmDqYCM&#10;1VSgiqI+XR/hofJgf+Gh6nBUydhJqCm2qyiqgI2QMFYjeCqMGQkiVFe5ZlksFBbqSoVWQ76xmvo6&#10;IMa5qoJUR1UoEFVDKCbrIy9g4HFqOQZKpY5j1LC9gd/jsQu1swLoqCRWVgIaIBGjV6yXoX5UH3bm&#10;CgBUxe+P30VHN9+O7fHKKbtKpQRwltHhBZcqZFUtCgm1s9p6gcdK8leyvRxAVVUDF8+3jv2obylw&#10;WIpSWr7q+bSKbSuBzyrPi+P4O+o4tteinHOu41qo5qqqcBerOUfux3IgZf2rOI5qa6UgBVoCNc7J&#10;ZcAkXFfpFnpdhOFqjsexluwAOrv2jqQDcxOol76YwLhrz2CMjo1vRwEBpnHVkC+1AisD0+PAaJSy&#10;+/f5dcd+XMGxNIU7NgGExnG5tu/YjCLCJcMtG5lyKJ98rA/YjI7jltGpx4DPdvaZ2QnsYr5RF/sI&#10;lK406PIk6gnAbRtxAiTuG3nbcNl6sQHhhJs2YhzJIf/NAGkLBigcJXO+0RZH0lBTzjUaGUFtAZ9t&#10;/etSb59zitaHG7Z161rqbOfcOBdg3A+0unDLNrEtJj1quGROgtyyDTW1BfW0pTV1ONyPOlqHyurs&#10;Qy31twPAltQPBB2J6w6F1BgqayPrDvmriDYBpC2bG1NXLyDa6pv3Dagx3DdhJKBiMiTKiXQt4NnQ&#10;1RhD8QaOVVCtqCndrw4AtL7TaQHVwKoqFFXEk9jX7Q7Vt5LfCFCEUwdlWwBUcxtAQhmZ50uquk/G&#10;Bvq5Hps6hQ8uE3DRdWtGPTW3OmwPVFRMKJnO9RwPBdUGxDYBwAbgVwOQHKKvZV/dtQgeozIcSavH&#10;VaqpRj3RYY3r1KGknCtUT52qoLbWNcDQuoAy5+doXSVQqqauKveh7rq2NeEiCaoGQGM8J4LWAKwR&#10;5VVRtpT9nGhIwwYQ5YJIVwyoqGaiPPtvAM7rgGsP99NRpuoG1F8H51JHh6Jz1aMsylAVq42xrDBe&#10;9HJAy/jPauM4QCzcHRWJqqOOfPZrCMWD8hAy1KlyEBD1AKWxSTgBEVRCRSWdFMWzQveF/ZfRuVUq&#10;5eRVV73ENUUVNuLatawICJUDljAg4qhXJeel0qoCAp7HKvZZxblUcP5rrENQCQnAYiyuGdDrdgms&#10;FQBmNapkDfBcxbkYoF6O8jJvFW5YBKiFl9uAhPBZw29yiH91zauhdl4VNJzvUsC2EgCt4BxWCsSK&#10;F7inAukFlC+QBDjlZc+nFcteSEuX/iJVAKLVwk3gLP8F6ul5IPkc5/Q8rtwL6ZWlz6VlnMMrK57j&#10;AcU1FVYoqyU7ZoYjdjS3dxyXDbcM0EzvKg3zA6zxXYLDGJFxo954AVYbViVNmefoGLDBFRtApYR7&#10;ZuwIqAibCSBlkFl3rdcANSrHiYsD4+SNonaGgAzroxOb0sj2zamP/H7K9jmfaFtHGkEpzeAujlBu&#10;aHhdGtQ1wxw9U8FsBjSbgYPD7ttYd1RsaKQjjY7k0bZuJyNi632vrBT3cdJid49D8y1pE3DZhNrZ&#10;hMLp7GgBapQhv5c6jeX0bm1Lw0O4ZKitiA2xbZ0jZ46aCQhg0wmENnQb78EFwvXa6LwkX9vAxVLF&#10;bOjK8406cOW6NzuhMQPGd8aMAzlrei3g2bwZoKGw1gMm3VaD1J2b6lIX7uB6wNGKunGWdAOAaECx&#10;tNKBN3TqtgEdOna8nkFezIhGrdQAoUZg1ESeI2HOFdI1aQIka8lrQ/G0s30jdbSpSlQxKBiH8eMF&#10;U5RNHSBqACSNgKAJaLQCM+NODmkbL3FbDcAQPrUokvLVDsWvwIUASKqvFlwxA7+4WG3sV09ZA9RN&#10;bG8krwVYec2aBFHEWpwnRD0qEywHn43HkHJ8g9COmtWYz3JdBGwtm+NPNdRXDogEVCXr1dRprMag&#10;sa6o59jUvJTzX0k9HI86chwImDn0Dehq6IDGVmJI3vgNndB5Rm6vovOtJl9zGL+qHneOcykn3wC+&#10;7lseJXPyIuoBSKmeKgGTIKpQ7aBydPfK6LQCrAEglunOAIIyOuZqyq5YDcxQOO5b24QKEyqAZjVK&#10;xrIRi1J5AchVwEu3aA3bVqx8Dnf0ZdTOc6gS6uIcjP8sAyi6YcaAVE0ZvKolYEJ9MfwP3JazTZCp&#10;pNZQ7yq2rea4lUBSwOpy6nY512iF8SVsDfB1P4G2ivMQPvUqVh4WK8nXyqhLVeWykFpDHSvWPI9L&#10;9xxAA8bASVgJTlXYEofop3dsi5nVw9PAZqdv3PfGKx6TO3XP+tKOHb7oujVt3+XXFrekScpNTm5O&#10;M7sMaPtxsx7gg+u1G1UUikjXa1N8a2gANdI3jNuzA7cMyBRul19S7O/bFG7bNMceIG9YdTO6MWZR&#10;DwOr8bENbN8ACH0HDRihbrpxv3pwuQJIlNliIBsgTYyjkHragVw77pYu2TqOkT9u1jtKeWNJW9ZG&#10;ANlPdgwOOB8JxYNb1t3fFvt1ARuD1Q6xq4C2si4YHYbfBIx6UD9be3GxNgKmtgaUkW/ZN8QESV2w&#10;DZuaABeuViPKpdGh90bACLQc2l/fGCNwQq0NNeTQ/DrjRxtr2A+3rKWG7TVp01bfa6sCZtW4XtXx&#10;rtRGJ0EawMZdc0h+bQeQajeWhFG2jXJNbcJC+FShjgAX6qCxw1E2YQYQ2nXPfHm1IubvNPjuGfmO&#10;wrVQjxMWWwFJW+tqgIfiATi+0W7Qed26clxZ4LXWEbTVKK+VdBZA1IarR54xpo38jjbUTcNalBHb&#10;26hrPe6jMGtZJzCNHQESVEVVozEnUmBRYXyHDu1kQ5WOs5Sr6Gy6aM6B2dhZzn1oio6geov4FY1e&#10;l88Yj7GgCBY3LOMaqeac47QMkDqs/ypKtTqtXG4QFmCgRgSes5BVO8ZCVDe1qBA7qKNWQqgZ9WIs&#10;RtdE1WHcZTXKwNEsO/CaNXnETTWxygmJFaiYiCOpGF7h/gN1wFNOufpG9gECqwCZ7mMZ4HUaQeyP&#10;OxeuFEBYwTlWAjnVmbGdctUUHX3pUjo+UKiufwmwOepXcqc4H+NAVSikcjq4sDKGF0DlvF99me2c&#10;dxlQKi97Lob0l6NihEAD16YFVVUmQJp003K8Z9mrKJkVz3PdXqQc9VQCEdRLGSqqPKDHepQDKK/8&#10;IoLgZRy7EfgL2DWrVD3PoaQy2Mrch3NQEekSvhpgRDmGIhNWrAPQ8lrKcf5rhGb582kpimvJFNDR&#10;hXOIf2pS1woQYSO6XwBjDDj5GZDRKacBbEuzunm4PUOUHZjaivLZjFvXk4YngRNu2DDu2gBmXQa7&#10;J5ytjYs3Otadxie34JJtQmltTmNTqixgRf4A6YAjbiVXbavqCuiMjG8AcE6GXA/Q1seLsE6E3Kri&#10;ikmPrq9HjWGD+cXYLoA0MLQOt6oDxbUWSLIuxLpbUVN5dM2XYwccTcMtE04CpwuI9Q2ipHDXOlFK&#10;G3DV1jujGlBtIO3EPfMF2a5t5KGCujYCK9TSVlyyzVtRX8aNgI2jbF2or9gOqNpRSp2ApxOFJOgG&#10;cPuGh4AhyqinG0C11aLWGoGdLpwxI0fLjCmxj64drlx7F7a+JgLTG3pqY1Jil3OUdK1QQu24KW3r&#10;gBH59aRNAKnJKQK+j4bKag04ASLjQr4GApha1zqC5iseFYCsMrVRdwOQ0s3S3Wp0DhLqyFE1yzkK&#10;psukmqoz6I2SWs+5NlC2FnetiTxVVLhvqqK6VdRB/b4wG6NrKjTcyCY6BopGF66FenWvCqBUV2RF&#10;09yKehI85agJg7d0yHpUlPV4PQSoQ/Ktzbh6ACyG1oGew/vGl3TrjBU5wuO8nnaUop3RwLSqwLk8&#10;5cDP2NFqlFgEi7FVQGmVsKETG0SuAXaVdLgIllPfqhWoBcqU1ZGiHIzzlEV9gAL3SJduFWrH2JBu&#10;UjOdv5XrUQeEhdQqOqrmfJ5mVFslYKkGQCvZfxXAWUFnXs5+MZqGq1ZTD3g4F1WTo3wGxN1XJVPm&#10;sVArVUDL4LLKqJyyNbiWKj5ht0b3ETBV6mp6riyryFSCvjy7nP2WAQmPG8Fq0qWuh1v3IkAFGKuB&#10;lYoLW4oL5rkuo97VlFFBNaDqykgrgeFqALi64jmuH27aatw21ZvQpOyyV3/Bb8PF4ze9CsCsbyUQ&#10;Wg4ctTgGqQpq6apfpCUjw1vTjmlnVQOjEVTRHuNJxpAAkuppdEuaBki6c1Ozxpd605guFxDqQ930&#10;0sEHgUSfNoYaAjyOlPVO+oIsnb8XkDjTGuURo2r9zrDuiBGv3lE/pt/OOkpoSwfw6QAKuGUOy3ej&#10;cHTRtqJycKc2O3kRKKiABofZF4XjaNoWh+hx43y/LN6cN/6zsSVGAcc5PycgOkyv0ulyuN1XRLZl&#10;yAwNOp8IdwtF1MexNqzL6mezagnlsrXff+xoSOt6AAyg6MIlW7/R1zHqA2iqGN8n0xUZHPLLkEAL&#10;ZbTWIDWuWQegCtXDskP067oqAYwjZ1UoHtQMyqcdxdO8wQA066gtgWKMyA+dOeTfjJrZhKvVAYTW&#10;AY6Rga7UQeccQjW2AJhu9llPXRH3cX/cpvpag9PVyU+01gKESvJ8naJWRdNBp65VVaxA6ejWraLu&#10;VaihFTHkL2DqgYqB3OZW3K/1vt+G2mH/avJi3hDuT1MTEEHxGIA2GK1b54hbB6CMmBLHNDZUR75l&#10;dZ+EQ7vD/o2vcO6v4mKqlJaGinK42+B2GWUFTRvHFDzOeark2OUcJ2ZHA5oYeRMWQGj1yvyumIpJ&#10;16xZMHJeazuAQttyrsGrwBlVhru0BugIPt0M3aeGBl0qlAidrYp1R6MMNqtmmlB1zsURWDFChTJz&#10;f4e2VwMN4zIOpxtUFjwOd5fTOStRC3WAtNIgMKBYTcddTYfXXVrF9mWVz8f+qjVdr2oVEIpqOWUc&#10;lrcTr0JdVAEfVZ/zryqrUD3VdHo6tGCqLrl1S1FNK4DAMjqy0FmFK9TY+CpKh+MaOwJCBrJfARBL&#10;2S70jBctBRoCQHdxBXXoeq0CGmVYFdfe0btG1FtDw8tcL2C5FBVVDzxQSMbKVqJ8lrLvMq7bUsES&#10;sSnWOV4lv61KpcVyuJOc8yqAZpypjH2Fp1Arr8rbXqbMskrPhZTjrxRebF9y5e7v0tV7v0+3Hv0p&#10;3X/2r+nRm/+WXnv7v6an7/xX0n9LT978e3r4+t/SvWd/Tbdf+0u69fjPJftTuvnoj+n6wz+kaw9+&#10;H+byTeq589q/RPkHz/4lPXz2F9K/pPtP/5LuPf0z29xO+qRUx+M/phvUc+3BH9Lle9+lC7d/my5i&#10;V+5+l67d/12UifKx35/SXew+9Vjnw9f/JT1+46/pyVt/T4/fxkgfvvm39OD1v/Jb/iXdpVxh7nv7&#10;yR85P87zAb/5/nf8boz0GuvXOf8b8Vt+x7G/TZfvcB63fpMu3Pw6263fpvO3vk3nbn5Tst+w/g3n&#10;+026SNlL1HWJ/c7f/g3bvk5nb2DXvk7nrrF+/Zt0/sZvqee7dFG79bsw1y/coM7rv01nrv4mnbj0&#10;VTpy/ot0+NwXqaoLn76Dxtz8fCrveDHVb1ua1u/AdRpFjXTzNGynodU+l16p+ml6teZnaXk9ja32&#10;5+nlyp+lVyp+ll6u+Gl6cfWP00vlP00vlf0kHb3wRTpEvXNnP0v7Tn+Wdh37MG0/+E6a2P829k4a&#10;nXsrjcy9Tfp2Gt63yObeTUNz72Xb9x5571JOey+nru99Jw3vpSw2tOeNRfZm2PBeUmx471vsj5G6&#10;nre577tpeA/H2fNOGpx9G3urZG+W7A3s9TSw+1ka3PUsDZEOkzfMMbpmedAdq0jr96xOG/etSe07&#10;V6b1s6vSllOVacMcy/tWpq6D5al9Zllq3wUkR5anun463FYUShMdeh2daRMdbtNLkTYOA6stKK6N&#10;AGAzAOlAJbT+PK1o/kXq51z+R9b3z2x3Tvv5PUNcn7H976aJg++lyUPvpwls/MC7YeaPznkf3uaa&#10;lq5T6VoV189rOrjo+ppvWW2MfSesm7omw94pWV6eOPA26dtp6iB26J00dfiDsMlD73E+lKEtmD9z&#10;/IO098ynae7cZ+ng+V+mo5e/SqeufUn7/SX98quwS7e/Tldo95c1+oJ26cZvws7TL87c+HU6ff2r&#10;dOLKl+n45S/TsUtfpiO0vyMXPs/tu9TGj100z20c5+Kvoo0eOW+ZzxfAdPuJHf3vAaYnb/97evru&#10;f0uvvfPv82C6C1huAgnhEzDCrtKZrwKPSEt27RFwEiRPgRNAuA8Q7pWAcgcw3Hr8h5IJCawEJve9&#10;dM+OnTv7FTq6sMhg+gvnl8ESYHr25wUovfnXDCUg+kgwvZHBdK8AU0BNEP4pjnnjoRBdBCbs2n1h&#10;lcEqDC8DmEueB4A5z0UOmwfTb+dNMIVRVjhduOM6MLr5a8D0a4DzVTp//TfAyJv4bbrqtb77e6AH&#10;/ErmstsuWCdlT9EQjl/8JRD5MK1seiG9Wv1zQPPz9GolaZXLQKiBp1Q9T5jaX6QXVv0kvQKMhNOL&#10;q3+aXgZE2iuVP00732lO4w8a0uSD+jRxvyntOfsg7aPR7Tn1SZoRTIdoyIBpHBvD7BQFmLbtO5bW&#10;76pYBKb3WX4/gDR+4P00ho2ybXTfO3QMOhMd6HtW6jBa0dnGAGB0SszlvB/pXoAHlIb2LIbSW2lg&#10;lzB6PTroyD4BBZiA0gjpKB1zdO8bLL8eoGrc0pBahpendTMr08aDQOrAqrTtTGXqPYOru4t8oTSG&#10;m9PLE32LIMIV2fhCaplYlprHgP7c8rTtfGXachIVerg8dexaldasQ43U/zwtb8Qafv4PIPqhFTD6&#10;x238FqHN7xU+Y8KIa+C1GD/AtQgwcR3i2gOwEtCF0LzxO8NYXgz8uMbeN+7DGDb+PUBlMAmliQNv&#10;lezNSCcPCSbaAHCaPvx+2nnkPR5W76W9J9+n7X3MQ/KzdOb6L2mXv06Xbv4yXbqF3f4VbfUr7NfY&#10;16zTtnkAX7hOP4mH8K/TGezk1V+lE1d/GVA6ekn4+FAEdDwUD54x/TxMEAmoI+e/TIcFFEA6fC7b&#10;EqGgEroPfB6++a9hT975N8AElN4BVG+TDwBuAhw777VShxYcKpzLKJsr9+hkdOgrdPCrKJ/rqKYb&#10;KKKbJVUUJoRKdRSmQsmq6U8BuIt07HN07AsolXkwARTBImTuqb5e/0t6DIyevPW39FrYvwIllB5Q&#10;egREHwCm+4IJMGal9ecMNY8z/xuEseZvEVK/C8Wnxe9SLc2DKds5oXTrO8BTmOvARGBR1vM+K5Cw&#10;89y0y/dQffe+of7fcrxv03Wum1C8yW82jWUhXloPFcexLwK6c9xob3DLtqa0tPoXAaaXy4APcHqp&#10;TCX0k/QiQGrofzU1jyxLPUcr0oY9a9La7avSqrbnUQhrUt+F6rQZJdF5YE3a/X5rNAIbxr7Tn6a9&#10;pz5Nu45/lHYcfi9N0XiH9l1PHTtr0qa5stQ2tSK171iJwliZOveVpfUza1Lj4LK0Cbd+gsY8SWOe&#10;PvIRjfnDaPjjKK0JOsd2Gr8KbIp0B41894mP056Tn5BynCPvpx1HP6DhfxT52zmunWWKJ/U4oAu4&#10;AaXhPagDlNAI6TgddUyYUf80++5k3+hgc2+mHYc4xuF3OR517Pf4b9C5LwGa51PDIC5hz0upaXRZ&#10;ahx6NVV2vZgaR14BSksDWm1TKKY+1FE3bkzzz1GfL6b+S1Vp9C4u+RHcv6mlqQpola3HvWlFhQIk&#10;obSi6edpAMj8o73xT4x8wFGYSmm4BPAC/qOq1MJK4A5lBHgGSurQdB5Ii+wfFZNgwlRkpBlO2f4j&#10;MKmShNKOI1xbru/u4+9nKJ39kIfjZ7T9X/IQ/XXYtTtfpWtA6UqA6VdA6lc8bH8d0PLhe/baV+k0&#10;MDp5BSBd+WVWSKoh7DCwsd0d4IG4n7aXTUBlMMU2QKTNgwtbcuOhSgQ3CzA9eAMw2dEB02Og9JCO&#10;f/8NtqFQ7DjX6TjX7MzC6I6qAhcGu3xHQAkmlQ9GndqVB38u2Z/SZbZdvvcH3B0VSWF0WDrmbQAm&#10;MIRBuEiYrpzbClfuPgrpEef2BAg9FZyc39O3BdRfAZJQzfaAcgJMkGWVlZWSYLwhNIWQYAKiAdN5&#10;qLqc3bFQP4KJJ0I2VREwuv17VNEf2P4H0t+zrsJD7XAthNN5wHrhLuroARB6DHge64pmu8367SfZ&#10;7rz2B5Qc6u9ptjss336iG4xi43xCQQGo+j78fdy2F1b9NL2w8icBpZdRTLVbX8F9qUpdh8pS/8Xq&#10;NHqrMQ1dqU0b9q4GKivS1MPGtOf9tnT4V+vTwc/Xpx1PW5HNX9LoPgdMn6S9NI5ZoLFlrjdtAlxr&#10;p5cF1JqGlqaNc2vovIBoP6phz6rUtn15dOK10ytT99TetHVmJoA2LYT2v5mm5t5I27EZYLH78Dt0&#10;Ylyfxl+Em7QS90dzuaN/IM0e/xAofpz2YbuOvZ9mgdbs8Y+pC0DSicKA3U5Atvckyu7EJ+Fy7i2d&#10;827cjP008GOXfhVP4Fnq2HmIp//c62nD9Nq0up3j7F6d1u9eg8u2NODSOIwLxzVpn15B/iqU1JpS&#10;ujoN36wFStUopYrUPLkszrOq66VU0fliWr2W8+bcBdNL5T9Jr9b+NFV2NHwfPt+D0WJT7WgoP2EL&#10;lEZ11X4AocIK0Cx2WRfb98BUKvs9MFGnrtw4ClYoZTOPa/NPwDSJeZ23A6dpAD9z9L00d/qjdBx1&#10;c+7GV7Q9FVGGknbj3tf0/a/T1Tvm48rdpAzlzmMFlE4Jpcu4Y7YzYcT9OYB5v6LNnfw4G2p9Hw/G&#10;facAENvdlg1gUfZACV5LrgGNm4/+guv1N+D0r4BIIP1bKKe7dPBbpbiMQLJT3wAgmh0ox2K+JbVT&#10;29FLUAJGl+//OV2498d0/u4fst3+3bzS0C7Q+S5h14HFLcEEhC7ZwVUguDWLwaQbqYumMhJKz97D&#10;3v3X9NrbuHNv/hmgZrv/OqrqqW6jHV23MQPp5sMCShrnjjt1BbBc1VwO8/eolgrg4p5hqidV4SXg&#10;q7ksVC+R+hsiHmacShXEMbWbHP+O0Hn2ByD5j3b/9T9xvtnuv/7HyLv79A/h6qqevLZNg4BiYEWq&#10;712Wqje9kl5a87P0Eq6a6dZT1Wnoal0av9uYRm7UpsGr1an7qC5IGcqpLO1+tzXt/XBd2v3W2jT9&#10;tJkydenAxSdp/8XHaffZx6l3f39qQVGojDaxjx1344Hy1Lm3LLVOruS4S0mXpZZxyuxckWq2vMR5&#10;LE1dHGP21Otp91HAART2If21OWz/8XfTvqNvk/9O6hmbDJguq0Nt0NmNf71a/bO0tPZnaU3782nX&#10;0XvI9U95YvqUBEDHPkiz1LkPUO2n8frkPIFLe/Kq9msau64AQMI1uMz9u0xbO8mT+cj5T4Etjf7E&#10;e6muHxcN9dM2uTzOef2elbhjKKDRlbhtumzL03rArbrsv4yaPFGWeo5Vps3Hy1PttpfTK9XAf9WP&#10;Af9P0sqWX/BQeDUeAIL15aqfpKU1P01rWuoWAWIhFRICpL8EkYAN5rLbRozfoWQWA2l+/39i/wxK&#10;BYwW2zyYMIEXYAqlpItualyJVDDxEClMME2jNmdQtntOfAggPk2nuNaXeLBeRd1fu/9b+sk39Jlv&#10;0k1MKF2792sUE2VCLf0KpfQrVP0vgdIv08nLuG2opHj4nf8szZ3h4QPofADtOfkhDx8VWbZZlHph&#10;c6c/5uHEdmzPyVy+ANiSqwDk+sO/4Hb9Ld1+Koz+nu698W/pLgpKV0z3JuJIdEThpOsR6oPOfh11&#10;ZNA6VBJQUhlduf8nOu0fQ1GcBUSnb36bTt/Qfot9k85gZzFjNHZq9y/AJBSE0tkb+K4oBl0bVYTx&#10;ItXQYxTTa2+jlN4RULpxi8FkJ//T98A07yrNQ0lFUoIR53cFBRRwCgNMgkcocWxNKF1V1fH7dcWu&#10;65Ldcz3bDZTRzUe/AygqIGNfuMRhQvJPKLk/cX7ZXH7IOWqPNM77oecd5wyUXlNNca6c8/aTc6l1&#10;fAUKZhnu2rJU2flyqtjwUmocWB5gGr9bnwYv1qRtF6rSljNrUEs1KJ2ytPVYTaiF3lMVKIcVAZbe&#10;k3Vpy5GqNHSjOk09akqjt+tT/4Xa1LF3ZSiu3rOVactpOiiddPxaI25gWeoCVj1HytKmg+UBqY3k&#10;bTtTjTqrSccu2BiR8dd/E0HPq1yna1ynayjLyzd+zfVhGbvEU7d/egYXFKW35qfpuWU/Sr9Y+iMA&#10;9VM6/nOpZ2QMl+HzdPjMR+ngqY/SUZ6ep3jinubJe8qGfuEz7FPaA640LsNJyvo0tz36ADt1xY7w&#10;GXADTmc+TBsm1gGnVyIIvvl4BYqyEtW3iusBnMaWcT2NPy0PN1d3rn7QAPjSgOVzKzm35f8llNHL&#10;1T9JlbhylV0vpPINL6RVnKtQfbHiR2kclWgsbgioDMw+/SdqBoDsxa0ECuMAwbhYNoEkSDJMLFPs&#10;M2DcbHEd/4EJogyzDCzXrbdIv+/KCaIi+P2PYJoCTLuPvpv2c90NSHstz3HvjBkZerjx4FuARHr/&#10;N+l6STVdwZ1TLV0ETBcA01mgdOrKF+lEAOmLHC86/0U6wENlL/UGkDBhNMNDbDcPn13YDG5jtg/T&#10;PmBk3m6UdKhnbI9G/pIr9/4MVP4lXX/0V1yPvwEJAfX3dOu1v6ECcMFUB6GKDBKrmHQ56PQomRvG&#10;kh4BFRTXtYeqpBKQAkK/TSeu/SYdv/p1On7l1zztvor0JOunrn0NoHSR6OAlV9LRPN0rR7/OXv86&#10;4iwqF11IA9gGtAtX7jWh9EMwoZa+D6ZSLEcXlPNWhWhXgY9u6BWOLYSu0KlcN/+q+Tw1wu56bMGT&#10;gSF87uCOaXdZvscx7nOsB0KItFieN5TQwzf+AID+UILTn7Nxro80VROq6r5uHfXp6jkocJnGcOD8&#10;3dJAgJD+Jq7b5KGrqQtVs34WF+R6fZp+0pzG7jakkWsNqecwcAEwXQdXp8595WkLYBoAPr0nqlBQ&#10;qAQ66uClmtRzojyN325EcVWm3tM1afRGY+o/V5MGLwOr89XkVYYa6z1TmdZNr0JJrUprd67EVaxP&#10;fecB4bkq3NgvuM5/4/xxm3WxcZUf8hB4zPV4hN199F269ZD7ejdL/7njNyI4/0oViqkmB/IdMdQ1&#10;rWxsSEdOv5+OAqezqKELuAVn6SQL9nm6eCM/oS/c+GW4FxdxI/oP9Kb+g5vT+snGtHl3Tzp5Sah9&#10;kXaduBwxssGrtWngSmUauI4yOlLB76ri99cGbFY2Ph9B7TKgU9YBeNqew0X+cXq+pJaWOsLZ9HNc&#10;uecDWp7784DLc95BZ9qOm+lgwYiQCbWUYeH62H5jY4ABGGijc29mA07De1VSJTAJmRJwMtz+YzhZ&#10;f2EBplguKSYHBFi3zlEHHHAbTY3NGfsrLFy4EpSmj7wT0Dhw6oN0+PSH6Riq8zSAMWZ09S4PmXu/&#10;wVBIRWzpTo4rCaTzNwDYde7LtS8DSscvOoL2GUD6DOWqC6ZLhgoSSCcA0fH3A0o7j+guvh+xx+lD&#10;JTv8fqg1g+472abLvguI6eILqyWX7v4ZNwwwPfwbkMkmoG48+hfyAc3t7LIUbpVAEiIZSCgqgBTx&#10;JJTSRVy2s5Q/ef2beSgdvfx1OuIwuMOBl341D6czlLmISrGOO0//Suf/F+qkHhTNRY4nlIShAfLC&#10;lZsH09sZTMaYhNMCmBa7coJJkGa1szg2lmHkSFkGULiplLtJ+ZsPhdF3gEIgAg4h84YjlgbeF4NH&#10;wPzLvBX5958VgHLfP1DuD5w7nRYoPXrzL1kpea6eZwlIt1FdR++eS8PnNvC0r0xT58dj+oHxq7Mo&#10;SKF+8NwXad+Zz3kaZdt+bSJAZVxp0/6yNHC+Nm0DNu07ANdVFNWV2nD3Bi7XRDxq84kKVA9wQfkI&#10;niE6r2AauVbPtvK07Wx12nqyKnXuWZOahpelLUBtGzAyBjV2qyH1A7bes1UA+tcB19f4LY9VhfzO&#10;x/zmJ6ZPf58ePPku7P7jb4HUb9MtQHv83JMY3Xq1SvtZKBBHEe3sk7tPpkvXf4ny4kGEe3CeBn+B&#10;p/ElgHQJGF259VW6iWtx11gd92XtNO5t/6sxwmZas+WVVLcNpTS7JtzP6WcNacfrTWkL13HHm81p&#10;K791Je6kgHFgoGydo5k/DzitWQeomp9LS+t+FrEklZxAEkwvovReWPOj9OIagfVT1n+c1YejlwIG&#10;mAzveQYEBM8bAOmtNHXIgHLudIWZ51C8+6qe/r+CqYBSrEeZknoCSKqmGDAI1VSCkqAEjmP7Xid9&#10;Awi8h6r5JB0//0k6KZSA+rmrX/KgNpaE+waYdN2u47qplrQr2CW2n+eenAVMAaVLBq8BEm5gEdze&#10;hwumWyZgjFvtAEhhXhOug7Y9wMS1wVRRxrgcHDEAL6CML2pLLt75M64XcEI1XX34V9wxgIR7dxko&#10;OQql+hFOKifdN+co3QIiKh0VlWAywH0JMJ1HLamUhM/Ry9mOAKbDl36dDgOmI4IJKJ0EWmdx8S7i&#10;Uqm27jz713T7NRQbyukaxxBOMYQfMDRALJj+Gq5cVky4cu/+a3r2rnAy4O2oYnaj7tLhi2ByKCbs&#10;8Kk3SnByyF73DBfkDrIVu06jFw73UC8BHpWMLpcgeYvO9/Zf0pN3VGYZQEJlHk6Y6wGtEpQK9XQf&#10;9+weHTXDCfVEvYVlKHGOj79L+2/vAyR1AQg7/tYT1anvbA1pVYDn1PWvAPov035uvvOP9p78jCfe&#10;Z2ns+CGgUZ4m7jYHZAYu1sV+a1UMwGjkZl2aeticRm82pvFbjXTUKlyzNWnwQl3M89kKpFQWuoEb&#10;dhubWpM6ZhyVW4kiq0kzz5qBU2XqO1edJu41RVymcWhpwOXyzQ8BEsDl92nF8v2A0jfZHme7X7LH&#10;T3+XGjfVpWV1v4hOH/OugNUy0ipc1dqeVal3ajhdvPpFAMoAq/fpNoo1pnygzDYeKAuXc+vJytSx&#10;azWQzcDdiEu6fvfqNP16Y5p4VM9vzoqpduurgOUn6fkVP8J+jFv2C9zil4DTixH/UhGtan0+rW57&#10;IWJfq9ufS2XtL6TVzS/E3K+X3Hc5YKr8aRrYeX1RJ3eqwusBqDw3yA6XobQTVeVIVzHaZYA574NL&#10;F4opgyXDqIgj/Y9sAVKFLUApq7DsyuW5TLpxCyac3syGWtoOBPagasJ9001GkfpQuIIivYa6vYHK&#10;vXk/mwHvG8IJu0r+Zbafv6kbL5Q+y/G9c5+kOdy2fdhe3K/dqiNcRFXZ9kNel7eAMsB29NTBkrB3&#10;sffCVEdeH2GVgZXhJawAkzEhQaRl1VMMiQslY0IXjL3gBsUIHmC6+fgvOa4Uo23srwunWmKfU+xz&#10;7ApKKeBkimISUKgmQSWYhNd51JJun3XcAko3AnYCEncGCDqMb2DcOFF25QDDm3+LaQIRYyqB6TVU&#10;k2ByJG5hAmcG002gVFO7Nr38ysqIB2U4oZCUrHf1n78Jt0OIqGSs68nb/4IBo3n7M8dE6aASCgB9&#10;3wDNYgsoAVNctDuvobrosNn8HdkE4d4bs2nbiRo6fWMaulabNtPZBi/Xpk2HVqKCylL79Mq0dvtK&#10;1MvyNHCkNw0cHElOHty0twL4rETZ4LKhCrYeB2RnaoHLqrRuanVqGlgWbtwoKmf7wyYA1RDgMjje&#10;sWtN6jlWnjYCqHU716TNh3F1DlTFiFXbBHXPlaeZ19vS3vfWphnUxgD1bn/SmEbv1YZqUHXYmVc0&#10;/iLV0elbR1en2s2vpKVVz8+D6f6T3wKm36aHr/02PXr6LUD6Lj15/Xfp2Vt/TM/e/CMQ+zZcOudf&#10;CbkVjc8FHJpHl8UcLdVPWdtLKCUDrigu7v+dx39Oh66fj/hQ7+nscg4Cz/E7jamD3zH+oC4duXYH&#10;lViddrzWksYe1Iebtrr1uVBmQubl8p+k8g0vRkDb2NFyfoOAXAEYV+POOWF1DYrKqQGe1wurfxxQ&#10;e3HNT9NLuHh901cCLkIpG64RHd4pEk5dsDPFCBcqIKZHoJaEkx1uwikNun/s98/AZJzpn9kCmIrl&#10;xXkZUAWUVEvFaFxhE6GYshsnIHYCgjlcrmOXgD+q9Dpq9Bb94CbgCShpAEkTSjd051RMd77Gi3Fq&#10;wC/TSWB27OKn6fC5j1FJxoQMaKN+dNtwy3Yc/j6UJnEjhXcR78oTPrX3QlUVsIoJnpiAV2UuuXj3&#10;j+miLhtgMb0ILJyzs/fuTJq+Pph2XBlLe27Oomxw35zxLUQCTHkKwMV7gMy40u3fpdM3BdO3YSev&#10;fwuEfguMfoNiUjV9FSacdPXOocK0S+x/7eFf8pQCpxMALF05A+HGtARTMV3ggW6Tc5h04UpunEom&#10;ZnmXnqq3UVhOERBQxmwqq5vTq0tXkl+K4+A2aboG95/wtEfBvEYduoWhwFBHT9/5S8mEFW7KWzlG&#10;lBWTbl1WSqGSSiAqlJKxp+yiOU3gu2y4ILqHuol77kzgIlVFzGboSl3Eg7oPVAQY2ieBA25Z5941&#10;acvRqognGaDuPlSOUqBDoqY24LK0jK1IGwHTpjnUwr6yAE7HzOq0DjfOjt19qCK7dhE3qkkbHW2j&#10;fgPqmkHxtvHVQKoi9Z8DhnMGu8vT2O36NPWkOaYaTDxojHyD6qtbX0jLgInqZjUQsdM7O9rZ02va&#10;Xozg9vY9R4ET6hBl9BB7/Oz36Qku7NO3/pxeB/BvcD2fAflnXMunWPn6F3PnB1DPLftxKBpBIBSc&#10;9f4KIOza3pM2z/TEIIiKaDNQddJk/8WqcFcdZdsDRI+/P5eGLjelqUeNafv5mTS572zA0+F/Y1uq&#10;NI8Xs+Ubfx6zup0KoBJyCsZLFT8OBfWKLiZmEFy1lGfOswzAtk5emoeSHd7OJpR20hFnUAgzKIVd&#10;dLRwYQDU9kN0wlBYulY51lS4Y9pAYQCmn3TeXA97FuY+uowje56msb3P0jSdfQb3aHsokbfCTVIJ&#10;Cb5sgEgglcx5ZTEKByyE0imn4tCv7jzA1cZbuIXrdkO1hGVAZSDpwhlfuooZ4zv24DwPgOY0fqE/&#10;HcYNFEr7Tn7Ab36Xa/B2XIfsqnEOnNf35kxxDo4W5hFDzfPN0xQmuIbZ3I98IQXMl3T09KeXVv4s&#10;bRvbn/Zfv5BGLnPw6y1p6lZ7mryxNg2eaUijl1tSP+kVfohKyWkBumGqnnOYUDpTgtLJ679NJ0p2&#10;7Npv0+ErgKlw50runarqHDA7Tx2C7XIJcpeEY8S08vwopyPcQMoLmZhFrkIBDBE8jgAy7leokz8D&#10;AqD0SPcoW3595Y+poqo5LV22BkWVFU2k7POQ9BFwKaD0OgrsdcD0DMX0FHsGoJ6V4PQ0VJMQ/CvH&#10;zWBaDCVhlM1ANucb8RChmmF0A1XmSMfkuZG0FiCoXvpxu2bO7U+TR/aigMpDAa3bsSZ1HywHEoBL&#10;d+5kdeo6XJH6gMvABVyviygrVJJzdboPVIYLVt+3LK2bVgGtSmsnUUworNZJwLXP0Tlcw1PVlF+F&#10;uqIuXKGN+8tzkNuAMC5fFyAUPkPXUG/3G9Pk44a05532OP76XStTefuLqWL9yxGXqdz4ClBcHiOE&#10;ZeSvwQVSRal+Ng8OR8zp8et/KNkfAZPQ5/qhOAXUa28CeWDlduFatekVlMzPAkrac0t/FKBoGlwe&#10;QWjjURUAZUXjC6mT3+P5+3uEVPeRsgDRrjdbU++5qjRJp9l3/XQ8yQ+f/SitbHqecytmwmfYuJzh&#10;97NQUK/GuQMfjikkX1jpsiopw8h8X/lRLfYdGU9jd+vTyK1aOmBWSQLC0a3onMBpBx3UeV7bZnen&#10;rbtnUt++PWnr7K4AyxA2GPYDMIW9AZT+0QZwFwdnX0vDs0+A3Otpz/F3w4U6evGzNHcSt+mwiu0N&#10;4IMBg2mO77k58VSL6QCopFnO7eCZD9Ppa1/ipWTXLOJHLt/+CnX6qwVDGV12HhMmkA5dv5z23dkf&#10;DzHv/eapidQ9NoYL9yHn4znwu4GR5jEFkW7j2H4gPleyWH87G0pOl1Mz/jQutMLygIEmnJZM7D+a&#10;fvHSj9Jzr3BjXqGRvPLTVNu5LG0YqUxDZxvStmO4AueaU+/R+rRuoizmGTnUfwa4nEL5nPQ1iki/&#10;yUC69k06jh1TLWGHr3wTcDLWdJTUbSfdF5Cd0V0EROHWCSmNZUcB88TN30aMKECDCnKiZ3afcmD5&#10;vq6SIHjifCXUHKpOs6ywsnxldUtasbIiAuQOz8cQPfkPgcojYPcY0D1BCQkoA7pP2G4anYknvfaa&#10;sSaNMovBFG5cgMlRumyqJUfubgFUpxJ4/tcf6pY6qgl0730Yv0uL+VJcT19ZOe8Uihu/SWe5nhNz&#10;R1PlhldS/VbuAwqp62BlKCdTpwPUb3s1NeKyOdemsR/1M7EqAtbGibr24+pNrkpj15sioO26MHJu&#10;09bTFakXl7EfNdWHmtq4f3XEsnQJR282pQk6+uT9pjR+vyE1Di+Nd/EqOl5GwbwSqmsAMEY8Bssd&#10;3/fyfh6qx3jOzacfcl2BPsrph/bgtd+H3X/yu3T+5jOU27LUs6MjbRheF6/SPLdCKP0kPY96st7l&#10;qBxdPBWMx2rDtXVWtypy5EZj6jkIsC9Up/5LtWnqXlPae+YhT3Hci7MfpwZgXde7NFy3FU24c8BF&#10;1WRduouOCHrMrJZ+Gq7lKtw+y3bsWpHW7tCFXpbKIkD+ItepLK6lasUO6Ksbzs3Ze+LDNH30Rtq8&#10;f3282uLcsGY6b/tObMZZ5Mtxx1fE9IO+XbcCTIKoet2mOJaKznleLjs6aAC+tW8KKJUU0+6nASYV&#10;z54Tzsr+OKZInLisO2XA2SH293CjOJ+TTkT9KCawOpHVuWbaHOd48PSH6eTlz2JE7dz1z9KFG58D&#10;INQQrtxl4OMrJzH6iZ2/+WXafWNX2nK6nAdVfdp5b0uaubmdYzotwNdFnAT5Mb/9g7Sb6yCQA066&#10;sqpE4OTopO9ezo9KxvI/2jT7zQMr7E0U8liq6XwxLWkfW5NeXPrz9PyrP0kVa19MTZtfSp2D1akS&#10;P3/9UEUaPN2cunZXp9qNK1Jz/6o0emQ6x54A0alrv0knrv46Hb/yFenXi6CUwXREu5LtKIDStTt5&#10;4ztMdy9PKTgD5HTpLujCAabLmLOxi85rx9YlEz6hmEL5AIOnDtt/F+rkjioJMN0GSionXxA25mQw&#10;vAowLVuxOgLaTmaMfanrHvvcxx4AsQwpnvbUXVgGVMlYfuyI2j+4cj9UTFpWTQZtHRWMGfNYfpXn&#10;W35bdlNjIqdQwnxPTjAJpTNc0zPC/uqv0oq659Oy6udSZcdLqWHbcly8iuzKjaxMzUMZTFWbXo75&#10;Tk2DuGjkt47RqQaXpc1HK9ImOq9AmXmjLc191paGr9RnEJ0ScKiOQyixK47SVaXpJ624b01p+8Pm&#10;1NS/HKX0MipudWodWZUahpamht5lacvJinix2PPS5fI1GTv4Cyuc+/Myyve9cI+1exqAvsf90e7i&#10;0t5GOd564LynX80/sa/d+Tq1d20KdzACzQEOgMG67wJW4nZ1oxo3oJicKDp8pYnfVZbG7tWiJsvT&#10;5L1mOuMHMUzddbgq9VB2LXBxPtOGfatTx+yqPMly48upkeskaHylR5X3/PKf4OIuC+j3HC2LKRNj&#10;txu4HhUxf8y5X3s/6Eh732tLu07fRaV8gPL4JGadjx2ZS41Tr8YxNu53RHB5xMlqel6O2fK+NLxh&#10;bhWAfCVG/9YPT6KGG9KatS+lzTvPpe7Jc6g0VBuwNK4lOAVkvJCNG7qm/SXcvKfhDu059VHEhU6G&#10;fZZOX/2StmK854t02Hlcjo5hhy8ADl/zOPc5iuZjzvejON+jqCynU5y++hnt6xPa2xcool8CJUc/&#10;vwRIXyIi7obb7+s5O5820R5aqP9TgOZcJacG+E6bo3CfxPynAkyqxGy6l6gd1M8/ggnTnf2BBZgo&#10;p1m+futLqbW3LNVs+nla0tZfEUpp8FRdKm98NT3/Mk+vl1FPS0lf/RHA+nFa0/BSWkZDXFnzfMBJ&#10;hXQKEC220wEpR+QMfn8HhH4HnL7DdfsWKH1LPm7etW/T6evaN2HGslRgzgCfD3arMOjEV+74Wso3&#10;oTx0yUItlYLPGUzCKsdvcvzoT6m5tSf9p//8n9J//s//Of2X//Jf0n/+T/8p/fgnP04/+tGPIs91&#10;05/97KfpLm7fPfZ5AMQeoq404ZQBheummyecMCGlUiqsgNNi1aRltYQbp/uGQsovCjsHDBDdXVBJ&#10;wigDKSul814LgB5QKpnX8+CZ93iaPp+qUSytoyvCxREADQNLwxVqn16VOqbLgRQPjZHlAS9HnFx3&#10;Ps+mPavCPdv5RnOaetgUrt3A+Xrghvu2uyJiXCM3GmLmt6OC5QKwbyn1rg4V5szpnkOoNVRXFW6c&#10;r3eoOJzkafqKLxaTCieV05nrb8Y1uMf9uOt9K9kdAH3r/rfppsPRMeiAASTNkdErt7+mrf04XCth&#10;Z72CaUXDL1Ln3Jq06dDq1HeuNkbjjDHphk49aAwVs/EgbuqJylzuAADDJTbupoLxXbl1O1alRpSW&#10;7/s1DryaVjY8F5Bzhvymg6vTtpO1afBSfczVGrvZgNXF3K3Np8vS9BuN5NfFoITxup23RtLQyW0A&#10;21d1VkbdTlHw+JuPVnEOwBAgCn0ndKpuff1l3e6Vqbb31Zj4OTB3HdWkcsrWOXI4FKJfgdCVLNxa&#10;pzAYD9swsD0dFCxXf4naQdEApLAYuv9V5KtmfEfteOk9NWdg+xb/IYfxUVFHz3+Szlz9gnb1eQlM&#10;zg/LQJq+PAxEuQ64w9vOVaI+19Jv30ynrnweyiymBQCk8X2HQt12TW5Mlc2Nqb0XtTvaAZDeSe39&#10;HWnb1GncSV25rH6+ByYgtDDZdMH69o2ntr5mPDQEUdc6Hoa/SOVrn0sNXUvTktV1L6cXXsWFA0gv&#10;kr746s8BFU8UFNQvXvoJkMJYrwBafnfFb7r0z26Hpr+GwM5H+k3ase9mqKhTgGl87/E0uPMoEvNZ&#10;hhJ2DBNYJ1BNJ3HnTl35Grflm/nRN+ca3Y7RFzo4EFIJ3X70LeD5XbheT2Lekp818X04g+B5eoCj&#10;b7d4Kt+hI6iCHuCa+ZmVR2wTIL5H17p2U1q6bPW8womRMQGiu6d7CJBUVgVkNIf0navzBJWkW6cZ&#10;jzIutVAml/++++ZvcVb4b/ld/r5v0iXMl5PjpWDfp7uF3fTTKNlt8/qduQbYvZYBJQAFqLR9t4+m&#10;DTvqAwztU2tSx87Vae3EagC0DFgBp1FchcnV8U5d89DyVLv5VZTN8gge6+r5isr042bA1JJ2vtWU&#10;NqOWnB3eCZj6ztWkqfvNMRN86+nqNH6niaf9q6lu89LUhupytMuA+gZcJ0frnCqgOlvd8mJ+oZgH&#10;1VJMIKmYltb8gka4M90RRNzL2ypd7qt2E0DfANCOgh66dTxddYYxMNIuO3/p5q9TV99ouFi6VxHL&#10;OF4VZjzNukeuNeJK1mRX7mZ9uvBkMkYohYEDCb0na3BH/S1OJq3Fpfs0rd9ZFV8aMD7lu37CyUmj&#10;oTS5Rr6sG6N0ANmvCWzj4awCEii+qrIBJbRuJn+lwOkXw9fq0sAlX3bOr/8EuI+VY2WoSUxAse7L&#10;0z1HAeRcGQ+RZVxrgMR+xsUG9ubYkS5djjk9xbVrDnfOCZ4xZ2oNwsCYlwMDy3+U2rv7Y1Lj2auf&#10;p/PXvojJpufDLfsl7cVXQr4IO14aLTuMy3cIpXQQFXkI93b88L40MrcHOKmYPmU/XMFbt/kNQr8s&#10;bebc566ci5n4unx+WcC6plCFzSjlps3ZqjufS3XdL6T6jatSWePzeFWo2bGpVLOhJq1ufCGVN9Qu&#10;UkzfV0d5gunrgG0ileG2Ds4+SdUdZakcd72i/fm0svFHaTUPohW1PuT+S1ryyopfpGVrnk/PAx/j&#10;S80bq9PyiudQTMIJUOHm/fzFH8WHplZWvxhfnntx+c9jAuCJSx8lvzDgKyR2sJNXfwOAfgOMvkmD&#10;M3Opus0f8EIa3X068o9fxt277BvIv6Jjfp38/IgjaE4F8DMmwuExHf4xbpcxndfe+Wt69l6eGuDc&#10;pdfeBU6kjs7dAUK+x2eQW0AIo8fAyDhQpILpzb+m9nXdadnyBTAJEmdx39QAWgTW2ebkzGLIXxjG&#10;LG3OQThpgslAu/sXbpv1qNZUddlt+47fhPpDHfhlgYuoAe0CHTAby7d8SRmFFGASRqpNIO9seMFU&#10;gtVptjlD3nfFdEWaAE9jP8qIVGVkTKccuV/T80rEVFQ6MVIGXHzVYiudZM/b69LEzaa0+/2WUAR2&#10;KJXCAArgyMeb0ySum3Gj7gPldOqGtPV4DXVQH52pbXxlKLL1u3BTRlEIwKpiw8vppVU/TT9/5cfp&#10;lZKyebXyFwGmGqCoq9iNwjp75/V0k3t7AyD5Cs+l21+k/qObYiLnMO7YxJ1mntQToZQuAaZ4U/36&#10;Vzn2g1Jy7pSz031vzwmiL3LMnmNVqf9cHb8B8JA3fL0WBUhHeACUTgBZFKGTQPsuVgGXleGeWscW&#10;VFY34NDtEyQ1gKhm88vAb1V856q6++VU2fVSvHxsUNx4XNPwUkCCW3cDGF6oj8mmTjTdxnk5i9z6&#10;hM66mRUBnDjf007fMF4HLPevSs2oS91IAbUNMPWd53wOb0xDKIlhLVSDc5CcqPlaqlq7NqZO6Nbp&#10;agqopaW5Vgbu9x69n87gWp0HLhcBywXUjzPjTwOSk5c+TScufpKOX/g4HTn3YTp85sO0/+TbQJgH&#10;Fxav2GDV3S8BZ5Sb7wteqOFh1ZYO3DoNkHIdwkh1deAMSm5sbdpz/HJqNp65+cVUDjhrun6eWnDz&#10;K9f/PMD00uofAdD/nJZzjg711yECWjf3zoMp/75sW6bPpg5U/Yax6gDUxtFNaePIdKrf1Aicnksr&#10;6wFSGe3KwQna1pJX/KeCVT9P64doAIDohVeRlLhxdZtWA6EX0wvLVFI/B1pu+3kqb34ZcL2QOsYq&#10;Yib2gzf+GiNnvpE/cWYEd+43qX2gOnUMVKSajlfS6Oy5VNWyIj7LWdm6FFX1FYYMjfeevgsXLX8x&#10;wBndf40RMV/Offru34CS9vcA0xO3q5pQT4JEKN0ACrcBS/4+U1ZJj4FWwKlkDY0d6dWlq+bBpGJS&#10;ZXnOmu/UOVIXbiJlHlKHM7RzsFtIZiteIclgyiopTz3IMTAD3YJJ181PnmSllKF0/jYdL6yA0yIw&#10;Xc/fsDnDsoA/HQaUyD/pt22ufRVB76aB5fHqST1qqbYX9YJ7p2pyKH9NK09+oFS14ZVwOybuNKaZ&#10;p+1px9OW1H++IR36oj117MB9QX2MXG+MWeEj153NXQ2UykIxDV6hs1/oiPiULmM97uJ6J1yOr6Yj&#10;05k5XvPwivRKOW1h+U/T87YLIOKIl8P9zmvaBii6UBKqGlXKxtmKNH1vE+dUx9MZl5AntJ1c5eHr&#10;JVd8vw67BKwv8qDqHZsJldBzyOkTy1FtZVFPjKrhLvrBtx6UzO2nB1N52cqY2d4HOCYeNKSpW7iq&#10;J6vid/QcBgKOOqKwuo5kYPQcII/tAsZzdIKmakkXS7XUjPo0tuNoYAtu2JYzZWn0Rn0axpUTPu24&#10;bk4+VcF1zVUCJZUa7iXwcyKsM+qFlQ+MracrQ4l2sj7CA8EvQDhFZIgOOoybo/lib3Z1nJGtPcWe&#10;RKzp5Uonhf4kRgSX1vrJFZQE56ZKPXf5g7R5aCJdvPZZQOrslc+AE67epU/SyYsfpxPnP8I+jvNb&#10;O7OMa8E1O1yRuo46olmZ2ncuS6N36tOBm6fCvTuFOjoBkI5fMBb1cWobXAmYPsA+TPVbX0h1G5al&#10;spZfpNquF3j4vZxmjr6dVlQ/l6rXvprW1L+UXl7987QKmI7uey01bqNNbnwpLav/MW74f8lQQiF2&#10;jzWmIeDbxMOrd8fV1D05nVY3/TTVdD6fytf9ItWs5zrvfZpWNqHEudevlP//0pL1kxXhotVueiE1&#10;dUPD1pfS6poX04s0vMbOZall82pOYmmqaWNby6tpVfXzaVUt0gv11DK4Ju26NJWGz7akrUcaUvs4&#10;jXJ7ZTpy6Yt0BGV05PJXafrIpdSwcUV6FRWmO7iqhpNpKMN1+QgwCKY/hjJ6/f2/hzp6AxA5bP/0&#10;XSCFLVZMunIPgIazuwMGulAqlxIoVDHhzqmeUEsPgVRr26b0yquCKbtrlvP9t6xu8rtwfnrkPvAR&#10;SqolXyFxtvYDZ21rT3+Pi2lA10B7Hgm0njxXKcNJxZQD3H6NIIPp0l0gdEcY+aG5/J2mCyiErJpw&#10;54BQWLh236SzpGfooAGmG873+iqNnesJ2OiqtI2v4ilen0avNaTOXeW4XcprGkjLS2llwwt0xPoY&#10;6t/1Vmu4cJN3m1IbqmPyfn3auK8ibT5SlQbouJP3WtP2+20xCXPQGeM88bejnsavdaTxQ7MxbUEX&#10;MWC3EQUGmEI5oaKWVj2HavpZ+oXu/jJcL+D0CxTUuu2r0iaO4XQH52E5J6v/TE2afsBxbjZGJ+09&#10;BQBxsyJ+GO8j5vcSL2O+QPr/EvaXXXZnV7Y3qA/SfavKThCEFMxxmJnjnGBmDoVCzMxSSsnOdDrN&#10;TttVdtkFF+qBMZ7RH2v1b64jueqOftEv9jgRB/68555z7bnWfsy1GU0Puh+rPRspWRR2ZibZKOmq&#10;9JrtR1WLjfW5NFVAfI3zlGNewWu56OUGn7wtFqO4D2wJFqcYkIrFNS6EnDnqesp8KkCZvBFxV7xm&#10;NSNIvN7oacutDrqRVVJWMSOVRZHTfhw5pkJyTQYLzWZWDgBPfic5rRm4VTr9PkxEJlm56tc5NpVS&#10;cac5oBeqAhhrFcstliw9XaBDf2sbl76z7Svf2961n9v+dQCLwVz+K8k4xZ0ETmJQ7+WeWx+QvM9e&#10;/cmefaK0nb94IPvxyz/ZA4Bq5nbCKueHnSXOwYjFOnVu80+4Vp8l7eqLz2BJf2yzJMDo+oMf7Mr9&#10;37L/N3Z062fIrYpl5vpgSgOWbYZsJHPGEjwDmfGiLR0+9DacPGujKZhUqcOBqT9yyqa3XgBGzywI&#10;eekNcvyDP/bPeiI/tkD2nGVnh5F952z+4A1MqcvCSgmKf2S9kY+QdQFArC331E5cuvEpVKrToqV+&#10;C2X6bCzRY2NpaF+Jhz3GTgGiUKbLYtU+yyMhUi1G6/QQ1K7XEuNo7COkwHlGlJWgVTfCVlgKWX4u&#10;jJwTMLXTUCLlPsu0ALh8H9vttRASJJLvtrWDY4Dp//CUj+9+8/9xhvQ9APUdYPQN77Xb/8Pnqizw&#10;/7jcEgjJ1e1lTRRjEjj9rf2Hf+7pJYoZ8f14quTA9D5w7jIOdiNQ8gJuX/5PWBdA46yp/Ru3IgBG&#10;mvkTIGma+y0gKpf4J1/+d3vD34opuWGTJnDzvDyXc+1tP3/X3rMnb+9jTTCm/2z/ndaeBLgHON1x&#10;ttRmTJeffuv5b8tP07YI6Ewp5w02MHlNnqakGyIre8iwT1LWuha0/Z8V7OLvSx6w3f9OjCkHYIi9&#10;MFqq4z6IwVYStgkoqUKBnNOq2Ci3942XP28HWF/9BdlGBwWQFHPSTF9pe8TqR0GPcYXKvdY5qEDt&#10;SeuQ3OfvM90fMUgNWXZxyD1U1UP5ssQ4AD3YmEBh/BISjHO4/fqnABEsCZB+LCknUIJte/0rAFsS&#10;f3xtyuNbHlvb5llDcinIrriZAvjjE0kLBxT0BpiQdIo/qR7V0su4A5OC4sqdk39LsjQ53+tAo2OT&#10;76sCW/IieICKSr+IXWTW+620yzkgN8SeBhMwfEb/QEm1mVAIKjK3PugTDyoDI99Y7QLHCCMT45Ix&#10;Vp1e+XkbX6U8lqVZQHmpNNumnDzl6sncKSkpK4TAqmvstAPTLqB0/sYv7ejmL+349s88pidwem9A&#10;PdX1YzvT94FXaFBw3K0VgFZ4HIKwMmgrB4f27PWf7PD2LT+eqdtBpDVs7xnAC2Pc+WnOZh6F7MaL&#10;n9odzbaJYQFMN2BK12BZl8WS7v7WZnf2bevKc8sBIrHKgKVnBq2+NE8fBkSiJ2E6p6w8u+CmztLs&#10;GgD5oQXzPRZuwKKqHRYunm3HiXh/gOMfS8XtdPePbTA6wOBy0kYzne7pGiuetIHox7x/iu0qVvmR&#10;A9Liu3ZCjupkOewBrVBmAGDqtfQkyAaABAGqPqh7/1iHy71eUDoNcmpKTwcdyTMC7UessIAun4T2&#10;85qaGEUGMlruXHRgOrj+U8DpnxkJu20sju6ekRWh0wZEB7P9Nprs5MDO2YMXP7OfwpC+A4R+Chh9&#10;S/N6S0iqL5FUYlYCnU9gLZ8AQAKkdpxIcuw9WLUBymfxYFWSeOFo1gYGRx2YJBsdmPiNAMmB6QvA&#10;RgxIMs1jTLIUAEgOTP/LX+XDEUDJLd4GJbEm7Q/A0j7Zn6fAfKWyJe98S2JQ7OMZ+3BwEijRAVXq&#10;5T8B6R0oiS29iyu9l2+3kLyVXRkx47b4NOnxm5UXaWseR+hkI7byPO1JuHI+73ydgwWlbfOLjO0B&#10;TpufplzGCcwky8aPQp6HJ3a08G5bhfUhL0KnWk8yMMrsWNuLcRz/bMESEocBSNaD0na7iqWARbN5&#10;cnr3hTqcOfXQqQRKp3s+dFuCgEn+IdWQknScgZXMPEIu3gg4A0pMDdAZfuOgpGJkYpFikF6OGIZ4&#10;X9UQ37USzFs5fYqvqU5Uu4LnGVu9kbfiOM9QZKAd9L7Ps8d+PcaGNMvC1Arbw348UzAaOdqb15Rf&#10;J8bI/zfkcg96DE5gXQRgFOzOrSJfYQmKQeUdXEdhi13OUoYydDYYgkBS0rIFI5vm98svYgDWsAfM&#10;Nz5HTn6dRMLFnFm53wtAkzFVZlSxJpVQ0XsCJTEgxea6kEJttvQLQOlXDhACZZX7Ta/Q/+i0MoEK&#10;kBR7EotyWwVMVV4vT6tJqiDfWXvy8g/O7nTsAubxiwGfeVx6HbH97/M+/X/r2R/s1tM2KMl6cIvX&#10;649+7/u9eOc3tn70wA45juJCxGordQBTScvPHXRGE+cgJJxH8pTlJmdt4fCJTW7etByqKpjrQPKd&#10;skgFRVRQQFv/f2TDsrzAdkfS5+wswNozOmSjsbwNA9QiPqPJbusLnrbROAwTuZeF/FSWB+2E/D4K&#10;JC/ezVl1M2qVFW72+aRN7qPJt3OA0hlfZaF3iIs5cMb6A2dsBG0peRcvDVhn3ynLAGQZwGh8PQjd&#10;G7Y4IBevDzlbuvoueff2i3+11uKaPZcdABmm+FCa7yaRiz3DHba4fmDdgx1uZlRTfppiPJ70Cli0&#10;C6kBBgCEAOE/gUkxI95XE0jQ2sCkSgP/tyVgTG3nt+p/SwIqttQGDS+I9V+ByZsYVxuYxJy+ZN9y&#10;mL+PM72PMUk2tnPfdGz/F/vWDGE7cVjb/k/G9D9gSwCSg9J/ZUnvQUm1vv/dg98KdAuQbj77izXO&#10;h5BOw57PNv8ojoRL2+z9mK28TLpEKwMY6wDQJrJs8pYCwErkTcAcEv7dK3+puvcouzjoAfEUfytw&#10;nl4FNHjw5S6XPNNMW6DUDdWHeSERJe92vs14Dt/G5xm3DlRgSuPItCwgMSAPU/CM9TGwtM2VJ+10&#10;10ce39EMmALR0xxn/XzQrQbK4xOoleYrbgZV4F6g9B6Y7r9WfO0vnP8/O2NT099qpa0xT6GRaVGM&#10;qRsg3H5YskR0xLQUuYyPKnCnGUZVpFT8qHmspORRZF3U4zyz9xPuvRLjU12q1hUYp0AJoKof65zY&#10;/hLXZYnrs4SM1PnSqZuXYRzPEzZxexRm0+FJx41LbfmmWbrm9ZAzsQmknfa//V3azamK40h6qryK&#10;gDK3OuwAKjDSwhIKcEuWemwOgDk3dAog+DWg8DufUbvx8A8+O6b4z32AREHucCbmkvm9M96d6jAp&#10;gZIC9ro2ij/5jOY7IJ99qJieEpxHbZXn5NrTnwNISDeY0urTht14/Hu7+fgPdvziLoNVxFYeTtji&#10;3o4d3PyJrd088ljSzlWlvPwc4Py5VRfnUE3qq2csCmArJSetiZImQAQTjI6ftGDhpIdtwhVk2/SA&#10;1XfGkPuAU4brAbAPxTrtDM+KanT9w4f/DVb6MYQFmcvztHj4LTK30+JTXRZvnbYT2xevW2G8jCz6&#10;v+340Q2bPVKNm7BVV+TMhf5fy1ppI+izcwqKdw+ese4hEC7aa9WFuNVXg0i3UUs16QQAVKI6aOkG&#10;bKrQY6naKMD0L7a4f2gTa+ue8NtOaZHc+Q/bvnzDA+KBFFKvFrMb975iH6csXy07KKmgmmI9bd9S&#10;GwjevG8AkIPTOyn1vjlIARLtKgP/l01PjlsmnfD3XcL5VL5Sa9qV+l79Tcq9249knACJ/bYLvf3f&#10;bbB8N9unAPrfTJXvwOw/GdO7WJOD0v/gPFWVAWD6L0zJZ+TexZbahsp/5SFEugmUAKQbT//Zm2ZO&#10;JGXmHyS8npLSUxS0nn8S82lv5c0tPgWE3qToKHFbe5GnM7UNhppOv/4vdfc2Sf5oRq8AyMnz1GSb&#10;ytCvHA27VynWUhG1Ya/LtIv0U9v+JmvbX2eRJml/0IuSgweMvoCljJcOTOEzbrTsC3Y4MK28TNnW&#10;l3kPvGvmTPuWZLry9BUMqV02Q4mgahfuvLXClALtIwDQX+yOQEnT3s///J/tmQx9v/Oa54qT6TgG&#10;kx22f6+JjBuxVeTr7EM6FHJx8Uk759CTmpF3uz9DqgISSuFRp+2DaYnphardHtwX8FQ4H8WsEtOw&#10;xla3BWtdngAtxpdeloNbTu4BBxqVG+5Euop5Hf4m73JSYLaAbFSgXWxpFkYqyZnfZpvIRVXSlFNd&#10;s3NjFVUzOAM7+vgdwJ6E/cE2ez/kteOdcVNT+z/Ytfs/eDBaM26PXvyjPX31J6+3LcYk4GnLuHaq&#10;jWYxz/pM5sc+OyvrxCRsTs+IvFyaiV1msJm5nrNxMcUbigGGrIDMVNlkgXn1SLXiB12ma6BSpU/d&#10;O60Os33lZ/TRn7mBUjWV5OwurfRarH7G5vavWIlBLzcNsE91w1jPAVgKkp+xeLkfsOIZiX9gyfEe&#10;VBbbXxqxcAFpjHLqDX1sjaUbPD9IQ9iegt39ITFiXZePITU9dmJhd8VB6dHbP9rcYd3mLnASW5zA&#10;esJqPJCTx9D+eZB3N2odPSdhSSOwpnPW5Dtx5FxzJwyVg/LPAFBTQy7zchPDVpgbsspC0ArTjD7L&#10;q5ZuQvEr3LDpYds4vmZLe5dgK/9hF2689IMN5wdgO//LHr74pXX1n7G9C/fbgWc1QEJSrl0f+x0o&#10;iZ28Yz/v4zttYHov7f5Pmxwv2uBAj/X39dhAfy/7AzAAJU3lK+/P2RLfb8s4AROgw74clGRZeAdK&#10;Sk/528ycYlEOTrAnByY5zf9/gcklnILgb9vld9/HlARIbd/Sv6D1acodfIp0UyE9pO97YJLfSDNo&#10;Ky9SHhda/STtbGj6TtSyjOwKAssQeOXRn+yKzHT/pV1++E+28rjhM3mKEaUX2o7w8Qshq9Ep9dBO&#10;XIt4cLuMXJRnSTJFMSAZMrUfOcAVSFd6S2GTB3gf1sOrAu6BUpeFaz3+2RygKEOngtQKflfYluSj&#10;KiccPL5iWk3jsRjS67/aA9p9NdWKpm1eveXSRh1ZlRSa200ACnb9zjSoGtRHD1+672r+ccQ0A3n7&#10;+oFVZ9pF6zQrJ1mqDlelUwmoL/2hbNv3L3vqhNrijRXYTofPZgpo4jO97VlGmo5TzZ30AIhAPD4t&#10;j1OPp90o9Uf1rWbuKmdxDNmct5n7Ki0z4oxs4UXcxmFWtcOAA5v8UToPBZ41MykWJqYjh7lexZJ8&#10;tRvP2TvpwNSNIjm+rbSRH7wS57X7v/Op/wcv/mTPXv/ZXgJKrz79q9Vn5ryYneJOZ/rbsk4ApVed&#10;V9tgqhrw7ZxKubjXbmQ9rqg6XGKRkrCKy7VUVvg60ul4H5Aa9HhWiuvTZo0A6lyvO9ZDja527a7j&#10;y7Zy4S6g02GxibOW5zuJiQ4UT78lWrCjeQCYexiuI1tLshIgXSEmo+lOGBQsaFwzx6cchBQMH4ww&#10;WEQ+RuJ96PGoofgp6xqCPSJTu2CCZ3o/sBPlibqd6+FiDSDVYENPvvyl1TZDVp7jBPa48Ptxl3iZ&#10;qVEao+ZK3IrLPMjLaHuQcDDUZVlekzUOtt5nyQbyg98lxweg74M2tZmzeHEIVtTtci9eGrJwTrGl&#10;bjRrp20cXbOXn/+L7Vy46Z39C8VzkFGxTNqevflHWNL/ovMLPBTLEeDAjL4GiDQ9LzlG02u76X19&#10;3gYmWQkSkTDg1G/nL7920HBwApDUtA0Bylu2re0LaMSavLibAEoF3gAoJaOqIJpknefpOSD9Fyn3&#10;jjG9B76nn/4bYPTes/Ru1u1vLKltprwrUHoHTLcFTKpVBTC1wekvyAiN+DAhmIFGQDGS6fsRn/KX&#10;b0kgskynvProz4CTGqD0X9pXX3/n0kQPWor7IBkn93h5jwcYAFGqiaa/FYfStmfpcJm1Xpd48gNp&#10;Nql+IeCjqJKFFcyWsVOzdZJXAiaV+lU+n5iXwEmfx/k/2qRDI4mcJQFKO7cue1XO+6/+YvfegZKW&#10;t9L6Ywryj2UV7+rzUV8AKknauDrqFRGUbjODTJ1AOg2nz1k+FrJ4IsD1SQLYej/skkUB74s/OfbC&#10;ZV687F0Tu1SZE63FV9gahoWO+qyjAtBBpEPbA6b0Hp5dXmV7kPRVjXMBtzqrZrQ2vkra7T9Puedr&#10;DmktOS1flawEcuHLXuGVG5CdumbKuZPU037lxh/OqsaTvF9yzivlhg4ICwpnM86Y9m+98FSYhWcR&#10;W3qa9xw2pey8/oz2+b/atbtfehBcYKTfn4M5CTzkQ2twTlp3UNuWwVQziUsvE3bhYNPjaiqRPAmj&#10;W/tMgCV/FwClqhbXFZ/rQ1J+AJNTmk47kVrlj726Zw720+oEA7jngO441y3HPS8s9fG+AAm2DSsM&#10;Vs/YQPJjC2Q6kbCnLQUeRCqce6nPxgCkaKnbX4cBoADbTMHSu8M/siRMK1zohDl96DN/A9EOj2N3&#10;D52xE421kHuMugcAp/5OyzZCduH+c2uupq0yjT7PajYuZNGyovQjgNMY+lHyjRGUkWt8NWVF2JJi&#10;SwVF8suDyDNuCiAUTPfaSKTbbQZHt3/qwKS8ug0k3Fi820Zi5xzY+obPuezydeDEdt5Nwzenl/zv&#10;dkypzYbcLyRAErjAep69k2XvmwOVWNQ7RjU5tWjDI2F/z99/96rWZlZtsHsDW1N8yYHJWZrA6f/w&#10;+FK7ioFsAwLNdoyp7fRup8S441vHJDYGKD2RRUBB3dft9kDLP70DpfemSsk3AdT/Bk7Omv5qqzf2&#10;3dA4Czuq7o3BBsaQU1DvgxAPOlIDEJAZcl0sCpZwVSkIT/75f2tvPvmUjjLkgWhN+UcavRZEhsUn&#10;+zzgLQBRPEgAt/E2bfvf5bwWeP0oZC0kYWENucO+60fywYSQJUPIEyQAwCZpFR3XdujAbCc1M2BB&#10;Hr5wTSMvUn5u0Gp7Ea7BXx0EJSMFVgIkAZMWQ7wtZkS7+ZyGjFPwXvKxeZtz3Rx1w6Q6tGI1CqSL&#10;QUYqgEeca0LHX3mZsSYyavOzjMvci8++8MqM79vF+7+3rbd1j5WpIsDBt2VnFFMyQd4K+TWU9BoB&#10;MKIyptLkC1OQWilAig+JVQloZunMe7/IeWxuGvahWVDJpDrgKeakag0yn0oyK1ivGTvl4Cl+p3iS&#10;UnZkqXA5xt8CKAW+xaTay2xF/DeqErH1ZNmrJVx+fdtUnvj1Z//mTfWSxLbchDrcBie5zBXoVi6h&#10;mJ4+U+WHqXtiTjErLQCigOeiZkcftBOeFQuUOfVk54/sw9N/Zx+d+Xv76PSPaH9vH5/5B/vw1D/Y&#10;jz78O/u440ewoy7LMNgkqvTtlW4Ap8+ys0OeS9sL20kALLuwxYEosi0EULY6rCv4DzaAzA8Xen0m&#10;McI1TgKa2Vl+Xws4E02Pj1hjJ2hDgFk35yLv5EgSIIx1cG4/5hr92E50DZyB2YxYbZ0HCM0fKXFD&#10;YDg7Nw9s7mICbRi26YOYtTbjABEj6GIAmRa0SHHYGstJgAowyg8j1QCtadkIoPG7BRjUGL8dtuwk&#10;9HAcHTvFqLa9bpn6iEXz7KMwYMWpMhKuz2f9BgKdgMr/8IB2mw21wUMxJJds7xvveQwHUBIzeaKp&#10;Z59y/s+mgLNc5Srsn0pErfPcObal3/6Hv778sr0tbbsdRNfr/3Lm5JIOIGq3NkB5nEuf0T6VdUBA&#10;JtbG8UoOKgWlHbtqe3N0TP/p8v7PpjSc/xpX+t9Z07+0gQngli9H0knxJeWIqW1+mrP1N7BPgCWJ&#10;rlclSs3S7X1bcOq+8CjpFg2VL9brzNE84CBmNGKF1RHkSpuyV7aDDhKVnYCXTpm+pZk6wOnLlO39&#10;NOdApQ6a4L5VDwKMuDBneXZgJs2LIeTcKKAGza/2eOWB1BxSaAlmw0iacWamGbF2HEvO8TwdVWky&#10;8ckBa20swJDaUu3C12u29XIRQCzZwS84hyewbDrB9pdZD/ZHxhnUkG5iSQpSixHFyjC0aMDq21rd&#10;BInxjGMXu2J/dTqIYluSqJI1YjWbX3B9OKe9X+bcHqHpfvm5vPIlxxesKCG5w8bybUaj89FEQPCd&#10;VJU7ehrQU4Bds3g6BvnI5CtbfJLw+yMflWbmBGDKJRQrFWDLUa7AegDmoRk0xajOdCPBeBWwCESU&#10;c6haWgpW617ouFowQ23/4otbnuAscHoJML3g9eaD7xzkFDSXjUBO9tLuoEs0mTu7RmAkpXMORjuz&#10;WYuHR/zeLTxLOkDL3yUA/vDM3zkAfdzxD3aq+8d2pusfAChASgAFOA0grz50oPp7n137kPc/PA1o&#10;nfmRfXDq7yzWBLzLAp4fcW4fuBN8BPUTQJZ3cl6B7GkLck0jPCPJiTNWXIJxgQ3FuSGLAeDZVgAp&#10;B1sEvEZgWGEGzJHUGeuXzSDwkQ0mTtqJ5jpsKD9gZR6oEtS/PBtyF3hzPWb5SR4CRs4ijGl8LWx5&#10;wKUAOBWmhizVYMR0gIHyVmBI1YCNJXthR9yM5IDVl9LuGp3ZXgWcGElrjCITUMHJEQtluHHZAZ9+&#10;HF+ah+n8T/T1NwDTfzigePIrTX+/B5R2Qy75d/6nMyUHAGcm7WlnNUkoxXb027tPf2eVcsHqtVIb&#10;jP72e4Eb7b+An4OTpCISTQD1Ftb09qeAEDLS2ztmJYbUrrHUTtTVaikOSJ4b1wZKHcPlry9A93N2&#10;/OKmJ+s+ApQewZq0Mu/9F/9i958jZQCluwDRXQBJcaY7/H3l0c+9ZMnCw6S1rkSQa0nb+iJnm59n&#10;bZ9Rf/srOvGjlM/KKTgur1KCTi9/0cKNKZu/n7LNm1cAHpXLDfgo7FUHkN+SW+l5BpIG8guwmrmr&#10;BNYYx6kSvBnb/iLrhk0xrLEcUptW2hzjf+XPDVtqdsBBUR4ndVwxMLEjBUs1C1ejTVyOOICleQjF&#10;1pIcW3KKTstvS7Dwvc/mYUZ5GE/admFp21/mbQZmuP/0qkuvoYSC66fZf5cDkwegr8dtneNbPCi0&#10;nz8Y2ApSRYm8lx78YJv3jz3wL7CRFPXCelfCzmw0OaAYncyOiqVJlipNRCxQgDCUgrUnzvps46Dy&#10;v2rdXJe4Xfyh7r9de5ux3Z/mYUoRByNty9NQ7ikel7Tth5esvll1z5fy78S+ZIQVqNcORj1gr+n9&#10;jt6PPVH5dNeHzpZOA1Iq5/J+al9sTPYFXyvwXtoev/yzlyPRQgBaNknt6Sd/4bn5PZ23zbgkR5WA&#10;XdpVJdHedvyKtnohZ7srkxYcZiA6GOaYNfhEPZ73wcm/99Iy0cluO9X5Y/uoAwCifXhKrwKmv3Pw&#10;GYwh45qdfPcDQOZcm10BTooBpWDJnUjJGCCodJLRVIcFBO7Js9YfOgM4dlh2rs9d3EkAejgNMxpp&#10;Vy8JlE67XOwePOt+SXkaszM8n7Qo0jpS6YRdwphG4p2Wqg5anNEoNx6w4nTAshOMAPw9f5Rh50PW&#10;D5uJV0FngKk8HbHCJNS+OuKzb6E0GjPVx+sACDhgY6l+ixTQ2s2M3fvk3+3g3nOADUCCUSUAqnBO&#10;39NMHA9/nFcFvjNj9kRA825q/X0T8/FlxwGT5wCJAKw909Weepf/xeUBo/CFO596ew9Mtx5+Z/Vi&#10;nBF21EKjvdZ19tTfQMlLj/AdvToA/k3+vWNSPwF8YFDvm9iU4loCJGdIXyhwTnsXQBdbUjD9KeB0&#10;87vrtvwkY0uP6OxPszDNSTt/+4XXXHoEaxI4vQeoh8g6NS2tLLC6++KvNnkVJvQqBdMYpnNFbOlZ&#10;qp1bJlPkm/Q7M2Hcxi9AyZ+lvQPmYKZJOr5kVExsaF8zaBGfGpcMGj+MWBq5tfI8BQOgg/JeXDFA&#10;QGv2Np1eHqgvM5Yo5xyQAoxkKm87nOoEfJCAsOhwtdflm5hUYqLfk30101XdCwCSo2yLQQwZKNmp&#10;KXKVYYkyeLkhkU4rAPMywPdhIXdiHkObvB61g1cX/zf5dfHe75EGysM6Tec460xPQX4ZTVvXYEo0&#10;AY+AZPPhDkwo7zltF75dt8mDSZdSCvTKjKrz9HpVSFDJWsWAKheGHbxkY5AEEsPRvvojqgfebVtf&#10;5ez8L0se15PkkUG1uKHqmbIPyNSq/Dmk4fNHvhDnxXt/8LiUHOZiI15yeB01sN0+DiU9d8JkBBoK&#10;fsuQKnA6o6odKjO00I5JNblX8h3JzX7x5if2BGB6rAoAKk0CIOm13f5sG4d36NwfAVCnAbQxjx+G&#10;6t1uIdB+ji9OWz7D+W/ovgz5uWjmLVA55y51zS5muD8nzwmM/oHXH9uPPv5/O/iMRFLIslMwvg6L&#10;VjqQfP9gI5lTNlY4Zd2woaHkKYtynfQdMZ0wICTPYwjQU5WAlatlK8MeCwBTvNbPNnh2eF8sS6xI&#10;cSalo8i7NAYwZ1pDDEbsrwZLRfaNFk7b33/4/7ITso+PxHrcWDkc6XE0Lk8lAJ0Rq+oBQ3pNbiQc&#10;eFKVIavMc1JNUbJeH70k4SIA0mCk0zLVoE1fSdnBNyUb343bfYBj98ZTwG3At5dqQPk5kER9kP0x&#10;Ikd7bSgk42Wv9QyetnvcCDl/3ze5gZUkLHuBVsh99M4hrM8UPPWp5ud/5vXPFi0PcWJ0mPqQDYc4&#10;ybFB6+89Z0MDbH+I8+o8bWdOfWyN5rIp2/8hMktyS3/Lle1Ler8DmGdf/DsgCOv6kvYVQARLUvqM&#10;WFIbmN6Dk171ngLq/w6jqTr7EHtQqZP2iiyA4BtA6117v2bd+/YYsFLTMuQLF+c88Xb/p0Wfklb8&#10;YePTrC0+T7h7NyqJUO3zBQiuaIVdGMcI4DF+DJtda6eQxJoDNo709rK7MKbWxQiSI2lHPy87wxID&#10;2Hib9d9IpslFvvambQ/QIpJiSIqbNC+FAYURQKoLiSN21AanWLPPaoea3VPZEOSmlolC7ghslE8m&#10;2aiHXvJNniXFdGRglKFTgXOBk0BFbPD48TcORGrH936g/c7bwt4t9yz1jJ5BKrVXfJGcVSxn8ZGC&#10;8kGbQ8Ip9+3ozq9oKpD2g9ctOn/nd24cFYjqWJN0kMLGoNd1GgFIa0dKrEWS7gAcAHisCatHQuUB&#10;rUMkpRiogGLv5zk/R8Wb5OIWQ1ThNKXuHNz+wdZhaZoZrR0gWQEvgcxA8owHk8VgJGPnkVRKzehW&#10;mRhARL4vvYotnez80Ko7sMyjAKAb5n4h6WBZkrOyNSztHNqjl3/ySgLvmyoKvG+atfPKDoorMYiE&#10;yqcdGMZynQwQozY6yDZgSgJyMTFZHgRIpf0RU033aKvLTp79wKXbyY4f248//m/WWLhkU9tRjzuN&#10;ZiTBRm0scw7WK18SzGxpDBZ1xpKwaoFLauYc8vQD64vCwAqwY5h4aZnBS4PeHIPIfsQiWioLjOno&#10;/cCSLQYp5N2gwAkJNxjqZFs9lp4GoGbBgICO50eA5H+zE8n6sI0KmJBhg2EewsQAqAnlSvXAjNCo&#10;OwmbPYxabRXKuRSyUK6HnYot9SHLxqzQijpQZQCeYJqdNIft/r/P2NUfxgGmtou5NKOYEx0H9qXU&#10;lkRlBJY0YAMhgAMQEXMa4iBl5Ny4cs2Zg5JbNZv1WAXVPv2fMKH/Dpi0S4bcpxPrOzLj3Xr2Zwcn&#10;MScxqFR0yM5vLVkt0mcDnYxUnR021Ntlg90d1tvVYR2nP7Yrd3/hxr77/wUEH3Cs+r0SbR+j7ZXn&#10;9vRzJBoA9FyxJAel/wpM7SawOvpqyXY+LdnDz7+3x5/+wd+Xq7y9Kgug9f8XpP7NNp4IlCp24ecN&#10;Ol/KGrCcjU/ytvdtyWfN1t7k/P2tL/J28F3ZzY8rT9M+oss+IGYgxiQmE+UBkXxS7aX5h3Fffkns&#10;RBJLJk3VVooDYKnZQQc0zVZlFodgDD1W3W3HlfRAy1RZOww6yEwgfVS3aPurPDIz4baA0taoSyJV&#10;FBA46X/NDknGyYmtvDTNqLUuhVyeBmBeiuHIZqC41PhOgxGfDgMItpCAM2xDcmmOYxTb07EqNrQM&#10;M1Q+WxsIRm31bdwOH31h5+/+HiBSEyC9f/3Bqzkq1iSmo5LFAmSBjSomDKXP+cyfHNwCHAXna7A8&#10;zfq5TwwA3P46zb0oezxP55eeH4IJCeT6rbgJ+9LvYR7q8FrUQWwlQn8o7yKbniVsB7m9/ZV8YAn3&#10;e8n3Jdd6N6AkB7tyDcWaJI/lEhco7t+450m4F299bgfX7vuxZsazVt9Ju5frgfLgAKN2+ycvgZJp&#10;BSzDceXnYUx0/uzEqDOZBH1sSEtUJTpsBCmptJEokkozeiO5diynCQh9dPZHHvDu7PkAUDoCHAa4&#10;Pj9iO9w/ZGkMqZhgsEvRp7N8lub9eK0PuUU/b5y0HPsO1TssLRbdAviVQVB+5/zOAEBRcKR4BqkG&#10;VmjGs9Fjs/t5gKvLyuswKl5DZSQjQDfGcUnqjZXO+LU5MZbioqaHHJAEUI3NmEXzQxZI9NtwtAsk&#10;RDtnGQVmQfTloAeuGmsg8DIj4QKj5jryD6mWhKnIz5RpICuq3KD7WTt8dsUufXrHrnx+x0oLQZu8&#10;kLJsPQj76veE3uwUiJwQMPUDTOfcvxSMx0xLQ9+RtNEMlmazBEZ04PvIoXvKJQOU9B0Vx7r1VOY8&#10;TUP/i1249MIaCeTmGNsehkKf+si6AKKzp0/a2TOnrff0R3ZO73WcAtja0skBTszL3cbt6WyBlAPU&#10;p//q8qzNpP6HXX57y2Nbale/uGVX39y2vYdHPlOo1q7z/a7JuoBsPHh42eqAzCQdZfFh2pYep23+&#10;XsoLlCnA3UD+jB9B449hHTdj7vReeZ6BdVa8k269Kdra64zHnBbuM0jciQMCdNjXbAuZN5JBZiOt&#10;YnQisQRPuoUp5FdgJ4DRnDuvAw4mWmFEHVWsRnEQ1R9PAxCp2SEHg5VXSc/FG7/IvaXDyQYg0JDk&#10;036UpiLfjgBHrEidfRxmpsUUtP3yltJShgGEUTdp6hw1a7j1edZ2f5K3JYBUUjBOk1QM5PXgM8rC&#10;0jyAzjbLO+1yvwpqi23JPa7cO03la4auuBi2+Z17LqNURlbNQQkWo3aoZYRu/dqB7b2snHJQ02oy&#10;XA8Y3uITriUAovIvksWa8ZSUSq8MuHFTy0Qd/qzIeUWcwQi0Ja0VS/MEZ5ihaqorGTjJYJCYbpc4&#10;FojJM7T6NmWrn8Zt5+uCA5pmogTUkt06N5VWUZqKFhWVuVMO9qsPf2k3Hv3eS5fcfPSDv94CqKY3&#10;9jwWJUA7vP6prV04ciAqcp2jlW6LAxLRKtcy2waFKECRaJ71rIoEYBmnRSsD9sHJv7NT5z6w+twF&#10;6+iG2VXm7KNTyDTAKz3dbWuXHlm8BTOu8v+Efoscmx/zWHNuWsFr+vls2Iu4FedHYWngBvsPw4gU&#10;6FZiv4doONcIg08k329ppQghbUO5bsvMAHSNsw5E8j5lYNOZKXCnfNLisKixLMcO6wrwXMQZWE9U&#10;FiMwHYFSrw2MInuicm2DjsiveGnQ0rUxC8SEyH0WzCElcv1Wno06KFUXwpYoM5KgJSO5IcuOj1g0&#10;x3cBM0m3RGXQpo5jtvogb/tfVG31ScE2X1YskmXUmRmxlSc55GOX71d1oTZfF6138KzNblwxpWao&#10;iXEJpOR30ettTS+rWh+A5I2/tfaasvEnGnM22HXWpupFC44N2DkAqKfzjHUARmcBqK7OszCos9bP&#10;e+lEwcuVXn/8T3bx/nd2/t5rmzuetQv33/rMkQDq0sPP7N5X39qNP7ds+4uibcGK1A5/Vrb9r0sO&#10;WJqZa5c/USVNFbhrt3aQXAD1H3wHkFKgHca1ceXQWuuTll0YsRIduLwVgNKHGa2GbfFxygPmnh/3&#10;EPAChNThl56kbeVx1haQBsv8vf4qbWsvMz46i814J0dqRZElDlKtfi8oVz0IeikSAZ4sAPq/ugew&#10;IDXLO2PteNHkoIORUl3ErpY4BjmpA3lGvNg5RjIe1kKPhUq9jIQ9NppDJiMpCyujziimLibokIDZ&#10;5YAlJmBsbE8JxFuch+JhMonu/KTgEnf1eXvWT0AYrSNZijxPdJzYOAxPDmLlvE0NAmxjbgadu510&#10;uaWZxUiz1/fdM9phq4cvvZTue2DSmmZaXfb8rfY6+KvHT3xmcBymJpZZRcYscG6ty8r41zG1U2/k&#10;RZq6LfsB8nNpgOsedSBtLRc9WN+6EEXy8HwDPrnlIatsA+qAtRimfFpK8i3AWBWzkqQVmMtoquRo&#10;leiVf0wDgBhqEACJwz6i43TUWrfPjMZgt5oZ3Lp5E2BqF3TLc676W+0aAHX9cbulW1lfqSY7zbWr&#10;dFooyz0vnLE8gFiYGYIlDXiweSQNQ0HpZGbZH/dJCkUxoDNdH9jpzg9sbucJAPVjZy8Z+msS4Ji+&#10;jvRfS4AD3dznM3Zu4CMrqO5SHlLCb3theh8i7/rCp/hdJzLvrEs9majztLhm6cALzZoGkgqn9Prs&#10;fXWz36Vbdl7nfMoiCglwD1OAVLB50i1FKUBxNKeic3wnpZizFqj42E5M7kSsuhizVH3AhkMgP/ow&#10;XoIBVTnZ4pBFMjxspRGb2IlaeWHY8hMBXhlNoY2aaStMRS2iTiGAAogCGXaQfhcMzwJ2wXMgYY/t&#10;f161w5/Ubf150ZYf5WztecEW7ma5aEM2HO4BmM7a2rOcjR/ErbO3w/PFNHXerifefpXxUIs/Xn/y&#10;53YDmOSSvgXTkSdmfHrZRob6rLf7rPX1dNrQIH8j5brPnQSU2jJO7eyZkxaJZX1blx/+xqsjVLeQ&#10;CQBEdTtorUMo/a2M7f2kYoc/rdjBtzXbZfQ7+FnJVh9OugxUnpdm4l7K4vAOiN4CTKpC4K8CKRk9&#10;v27n0LlTHQC78M0y8gb2cjMK5c/Z0vOYbbzJ2/qbjO1/U/R40OYnvE/nmUUGrXrlxqTnv2kFGwXV&#10;BeALfG/hQcZmbycstzRiw0keDo2QU22w0ZS1tiX2o5hXE6mkuI78QPImhXhgBVJiaxVYwOZnSA/Y&#10;ghiESriqlEqEAUfA5AFxgGqMUXKEhzeg9/h/NNNlywtTlknHbazQ5fJR21HHX36e9ZInW5/nLAd7&#10;U0B/8QkdFvan6pLze9f8WBXjSQMCDqgAVAQ5KSuCbAiKSYnVVXcCVoGNNQDWInJRxdi2AT4FsDWj&#10;pu1I0qow/8TekoO1bA2a9dt4m7GtL2FvALTXTYI1yvekEiyVPWTw6gCDQztI3rgQ8IUGvvzylS3M&#10;tZAqQRgNxyMgabWrLWhGUiAT4VhlY1DsT8xVTGv6DpLxaNjZmVI8xDTFLGXk1DZcDsIUxApkUVAu&#10;o2YKl67seLUDpctoQc4rgJLaVRV+gzVdf/IHb1EAIChAgl0UUDD98ZOQAMVwOn3CStU/VAUgO3/O&#10;TgFCpzp/BAj9yBPwTyLblKfWONZCoADaFGySY5OF4aOOH9np7g881qRAeHkp4ED044//3j6AVZ08&#10;+w8Whe3Ut8MMGpwDgCr5FkKuJbgOBdhbqAhjgrFVUVDJSWTlfL/1jJxmsDlnheVOvg8INQfa/sYi&#10;x3f2xxarn3UgDWTPuDwciEMkZCAdQcqF06PQvlFYDGwnO2rZRsQmtmOATMBd2qKEU/spy0+OWQ3K&#10;vXShDEiFrWfonLvF49l+m1hlxJ8Yc69SQia7GqBWkBzsstFonwOPAuvKo1u4RSd8XLL5Gxmbu561&#10;nTdlGwpyUCNdNnGMPv+iBFXl4pWDbWB6x5wEVP8JTG1AUnP2pFgTrdmchykN2zDgFA5x43q7bGRk&#10;0P8e7IcNjgKCfKb3K+sccyNjG0/mfQWYpQdIIzr67udlJBOs5HXOrvyu6ctYHf+q5ga9q58+fCf7&#10;/mJKr5A94MUX/x1WJNb0P7zg/qdaGpvm4OTGTYHTf7g5VLGhuTtp2/kmbxd+XbGtzwrIG0bwpwAP&#10;8k1s5fgXFaRcFrkVcFYVH+eaPUjY5OW4TancyX06wA2ADYCR7Ju6FveZtcnLMRsBnMJen6nbwUrB&#10;VMlFSbpZwHCGzqjk1AwDjILQzo5okodKeRHD2Lq9b49e/8WtFqM8eAI8gdRIqseGEp2+jyG9x2cj&#10;ANPO+hQ0vsuG43Q+Hq5VxcMAUVU3EEBJ3kk6aXmlra8yzoA0o6h4lywPoSodnZFUpk9J0IhiGICq&#10;4mSqViCjZ5E2fhjyZOLKrsymQ35uskRMwQZV7WAIgBIwS25JXqq6gILkKm1SQM5Jrqn0iViZzIhT&#10;N5DNAHXtvIrhDXLs3VbjWgmY9rZ2LNMMmfLzZJpUE8DougnIBMAlWJ1mOGdluXgadwuEAvWK9yku&#10;57+BTei8VMhP8TvJOe1fsTjPX4R9SV5rZk7sS02sKrcQbbMmgGn79SxsecIqAG15Z9h2r760pOTf&#10;UhAwGrAszKi0ymA03gFzglnWziLl+hxgTnYATmdhSuc+dAO1qozmuT55QC3Z7HEr0Ll+zRD+2L1N&#10;mqH76JTiTj9yIDsJeJw++6H/3u0CAJTsBVruraYVYObAjUqHxbjvqtVdWwtZqgUQFztsMC4n+Qc8&#10;Nx0MWh2A/BhMr9c6+j5wW0E4NWohl57ct9I5GwidcYANlzW7+IGdkFxTzGcsBnq3EsgqAKQyBGoG&#10;Lcz7GTrG3PmMTW7Jl0RHKfMZOn9qm5vQGrP+EahYuN8qoGxuuj2Lp9m5CGwpnOXmVBmdkwN8jwuf&#10;5EYh4yaPkjZ3LWfnv6vZ1d9N2I0/TrPNKOykbk0YUwiWFiuPwN5Grb4ZQ0+HbHJ1GyCCNT0BoN43&#10;/Q9Y3dDSMk//5K/Lm1csADg1a3mrVzJWSI1ZKj5m8SjHERy10ZEBCyb7rL4Tc4bU2I86g1t6mGYU&#10;LvKase23Bbv6x6btflW0zU8LdvhtxS4+f+ngd+PZn5CTCrb/xT1Lzz//d3sFOGkFkM9+opVo/4dp&#10;3f63tPcO9tu/37bLv28AOEm2W3ePzMXfVm0NlqQ4jDqeGNTy8xQdNmppHrDiejteI3DKzLRfi6vI&#10;5x3NiIVs/k6KDic5NmSt44hNXopZfknBTyXWnvXpeTEixTU0O6QE3MkrUfczSSpuALyK+2xwDAv3&#10;kw56k1dTXitJhdyeA7p6Vfa3ZlUEUP0hpJ1mcVPdAAEAlThnk01ANBtz0FJHXXyYhHll2wzvBc8N&#10;wLkNM5QX6Pzdb2zyOsztEix9N+hBZMXCYo32qiwCQLEyAZzASsHyzPwwElGdWDN7ytmDsSO9xsUC&#10;AVIBbWF11HoCZ7xYnkBAbETT9O52R/ZEkFLOeMbbbExgIYanCpsycErCqtNrafDFi0d26/4FawKe&#10;shuI+Si1R9JOvizZMTTrJ2+Yy2SASSu1bH+ZY78MDErFYD8yiErCvd+X/lccTWk2YkmaNZUBVnYI&#10;zcI5K+M7Yn95FMzhw+dcPwZLQG9KSyldvWOXH/xgM7vLVuY3mYkuy8HyJg5CVgAwc7Cl9DhkgGOY&#10;2kpZujLhs24fn/nAznR+ZLWNCCwL6aaCbzA35ai50/u0zJV/j8z7sUtBOcI/VlAckFJCvfxN75sA&#10;S7+R1+nHH8vrdMpiDISqNBIqcJ211Bf3TYbS7uGP3bB58pzsCD+y0XgP7OvvfV9qMmjKtxRtKI4N&#10;YdDgxuDSNfhjAPDv7ISm6oci59rVKWE2lYWw5ZtjLuXSzpoGrNhMOwANAlojUfTjctim9zKAUYSN&#10;MnpMhy2UAIRaQ5bltx6PSiPpksO8cjOLAqZOGwxA0QGbbDNoxz8bt0u/mrCLv2za8fcNm76cBskZ&#10;aSaDnvqSQv/mZkLe0q0A++1zIHJn8zvW1G6SdX961/7J9i48t+ePr1oyNGC5GPQ2FbDIGHIhOmox&#10;2lgAHYsO1rZuPvsXu/rk99Y8irqcm74as8mLCZhMybY/LyKtSnb4Xd2uPfsNrEzSkX2oYLuACcYk&#10;YHry1a/sFeD0yZf/DlP67/bZV7x++W++TNHTr39pR9+X/aFdfpS2o1+U7eiXFVt/WbKNe0u2/Cxj&#10;66+yMJYE+ysBDjG7+JuGXf/8sZUmJ6C4jJ4wH8VzKpshq+9JfgS9cJzYUmEFwIVKxxml8gCOwEtx&#10;IMVhNDPWOAR4j2AaSCFP1oW9zNxNIiGLyKyc7SEdmzAtySXZBnyhwzdaElplb9t/K9ctWgzyEHba&#10;QLiThweJDDsajJ6zoVi3FSpxiwL4+lzBYgG55JNKjCi2tSUJ/HULafIHN1DK96Rz0mfjsKbVlxmA&#10;AUYIgxH4DSU1k4NkKdGxeegl8VTrPEenVlBds4hKWVFAXMxLTFAzeiM5HmxARpJToKSZrDEVJAQk&#10;xlT0MHXW18kbTp91/5W++7eA/qWgA4LAXE15hIrHqQSKmgLgYk/hCmoAgNIAo0kBZepLom7CBLWt&#10;UfarV4FsgE4qsJE0U+zPXfIwI8WqZPLUdjU7Kd+VzlNWDxWpU/BfQFjc1D0J28bNS0jfH+zi/d/Z&#10;9ME4QK00kW5km/oH6oDzyS328feQB5Tz06owwLFdC3lcUOwxx7mpzlEKplhdDHKNzgEO/+Ag87Hk&#10;G0AkJiRWJMe3SzrYktJUzvV/AGABYmJT734j06W+r1hTEuIyGBVjbctFd5CfRQae5JXvOhPj/Q9O&#10;6rc/th999HeAj1JRTnM9O32fAjlJRxlQxfQEaCdGw302Eum1QBwKBrgkeAhDqUGrL6QBqYhFMoxY&#10;+YCNRUD7cV4TvdbaiFr/cJcNjvEQRHRRhq00E7Z0YxjmE7J4EWaFDEzVRy2aGwHwuFFJrbLSxUgX&#10;tpWHRTv6tmGXfj1hF75r2MFXDZu9kjVVvizQ5m+mbfdN1Zp7cQeyaGGY3w/a0TcNOwIorsOMvAFK&#10;19Qe/8nXuxqPIBtaRUsOd1s5xigXGbW16YbVkrCEVtVtA9F+HlJe+wc6beX8Q9t8XbAZmML6izyM&#10;qWxLj/IcT932kJSTlxK2/CBn47Cqi8/e2trLPIygbZzc/2bcbQWSczcf/9SaOymY01/tzRf/5kmX&#10;9794Y4ffV+z4dzVkWhqAK9nFTy56YuvTN3+1/Wd7LlsVgzn/fdWB8AKvR7DIdj7ZXyyQUYCYDsP1&#10;FXPQ37IENA7CVqdl56HSNYCJhyM6PuB1rev7Iff/KIgsj41K8M7eSlp1G5AH4JYU50E2biMjFdua&#10;vhEHuIImE59YggBQy/s88YUQ/8Lfqmr5z6YCculZWEWqywYApf7wWR7Ys1YsJywwwoDGNhYfaxXn&#10;jM8mriFH1z7JA/J5AOn3tN/SwX5nU7ur7qGS+1xSToFXBeYVEBcjCjL6DrOPsRySFKkoFhVzYyes&#10;ieN/X75Fcqih492DcdHxZUNQWomkoDxXArf+cAfvy4fV7bEhMRdPFIVduds7etZTbcKM3u+TktuW&#10;hwEHD/mTxJq0fLvSPCTR5I5XoF/Wgrl77ZLFCnwPw7aUL6j63NqPZKHkqvINBWY6Vwc6BgdZFRQf&#10;0wyeZjYV99P5t26GAe5RW3gRMy0NlZzlXl9UPlzAti+/tpn9rE1yDNWFEGQgiozr80UhVD2iwXcU&#10;P6sidQW0msmdPIoDWoDcopZ5Rz7l+603eNJBR0xGWfxiTAIdyTWxK7m79Znc4PpbTakpp8/Bvnhv&#10;IHIa5vPfUDT0aYBJYPQxEk+AIkbVTm0RE9PvATnJwe4fWwdgJs+Ttq0cug9PAUiAlL4n8FJibxjA&#10;VAC9o/tDO1GBkQwGeRBCgxbOILXS3Ih6ANbERZ2NW3Mjhh4ctImtpGV4X7Nyo7CRUJxRINHnwKXP&#10;S3MRtxJIysVK/YBY0MaSUGjY0mi0x4aC3dYHa9p8VbGdtzW0c8Wu/HrSLn/yGGrJzb0hz0bUpi4l&#10;rbYVtZkrKWsATFppJZIbBhAZDTjW+VtZm7/6n+AkYAqFEh436u86a50dp6373Bk7cxKNy9+nP/7o&#10;XfvQOs6csv7us/55D21ktNsmLsZ8tlBgs3w/Y7uf1WzhQRqplLW5G2mbuQY7OY7b9JW4H19uPmD7&#10;rxds+8kC30kDtBFGbjrXcdTmbqXthbxPn/6rnf9l1fZ/VrRFbfP+sc2cbzLi1a2yFbFlOvAWzELS&#10;UWVDDn+qWb6aXf/imd2Fie3cvWVzVyZs6+Z127v2mXfWBDQ9OYFUBqRyS2NIIFUKHbRIdYBOwIO6&#10;LEkTRAIif2ElYib1Pd5fCzpoqWM0kIBTbltASt+HpSDtjh+8Anz+ar4c9OPXNgHrmb2dsvm7yIhb&#10;TVu8sO7LBN15/nvAAWBKq+IgwETzV+Td+uMyHXjMVl9nHQzjPGQCT031a8ZKkkeeJM3SKQ1GtaQk&#10;QevIy3kYnGYedSwKJE/DnBTPEXPSrKDAI1xtz9yV1gALzk/gIQCubAUAlphNXS5YE2agaguaKRRz&#10;kWtds3jyDwkoRpB4Ah/ZKcSWVLhsQM5yOq7iPqpuoEVEU9ODMM+2b0nya6zQ7QCj+zT/SAX7kEkw&#10;mlmkt8BF0k4lQ3Quqdl2qo/2IRYsy4KAR1UaxI50DMpxFGtSYFx5bJ6EixyV8VUSW8X/3htalbMn&#10;JtgPmEqG5pZQJZq1XIAFMUDJua7qCrq2CsCXASCVIKkuhS1e53xgm/nZpC9eG0SSF2ZGbWLtwMFC&#10;YCRAcLnXIYmm95Q3J9byD9bR9yOerS7+fpfsC9jIhKm1JgdhR/q9vFKnuxQ0FyC9k3wCMwCqP3jK&#10;Ono+AMhOOUDpPQGTmJG+I1amfL0fA1ACxMKCvFdnYGjISY7vhJzXufGIBWE0lUUo4AYABDOqzidt&#10;fC1p+QbIPBmw4WCP1VZjFkwJkAZsBNkXyw/ApGAzANRwkM5THrV0DVCrR/iMTqP0E4BsJNIGpgHk&#10;YHU9AvPhgb+Zs/0vanbj1S/t8uNfW3WNB+wobbPXAYh7Bb4XQxIOsb9BpOCohbNKFKazbfFgHxfs&#10;8Nm1v4FTf3endQNK4TGOa4ARNgTFHWB/vZ3W291hA32d1tV52vr4uwdgOg1oqZ3rOGNdZ0/DlpA2&#10;b0tIuZTtwJqWHxZs6X4ONoWk0/+Pc7bzasquPPqO/R7T4aPWOkrApCIep8rNjVl5lY54PmaHj67Z&#10;0c+rgGrUartBQOmSzd2VPMx7sHn8IApbydvm27wd/aoMW6p4gu7esy279/pfYD2AMyA4dSXhCbcC&#10;TrGb3EQOXQ4dn1KmNx0UEMrBmAQizQsacRlh1dkZUdWaR4yesCSPS22Fbe5OylmNZI+k4P6jG3YH&#10;wLmrtcm0eCLt1otfu33BM9IfAU73FGhncAKsDh/dtN2712yc7UoeTl+P28qzpM3cTHgi8NzduCWQ&#10;lNklmRZD7RnEJ0mfYlfwXfuVC10BdrE4xZaKm2MeU5OUVK7bJuxRcTf3HQE4MoWqo49luwE7Ze7D&#10;ljg+gbIWvtC1kqVCJXvTmprnu2KNYldiXQPxc87qZHD0csECH01xr6ICkDdiUQInzaJpAkIgI1CI&#10;T/DcVnvbsZ9Kj0tHgZOAQEF1BfMFsAIW9zfNMVgsj9gs18BTS47bfqbygSo0tG0VmYlRWGy/GzwV&#10;E9N7Xk7mKMD1a6fHyCqiygf7N34J+JQ9LhasdFtUqVzVHivMhgCmUbc2SPbJypBZ7udaKLAvEyPX&#10;n2cghnyUJ2l68yogonIjZ1zNjCTOeQ0oD2wDJifFlDo/9Cbg0UxZpHKOPtvn/yfqAw4kbeAS+AA6&#10;/Eag1zX0sfuiJNNGuc79gVOeYjKa7PCSLqOcpycC89uu4Q85/k4bg2ENxTsALB0DTKrzY5/BV90m&#10;be/jMx/6IijB/Fk70T1w1rSEUyDSb4WWaCIPxU7Css1hXpMWTQcBmEELxPo4YG4qIJVpjPr/sgT0&#10;Dp2z4VAPrIsRKjxgsRzSqyQw4TcA1mgMVnI+afHysMu/fmTWwRd1W76bt91Pq3b11Rd26+VfrQYz&#10;a2zDTC6lbfpixiYOU5abDrJtRi5YUxR5mJkIOLtZf1q0dV5VDljAlB3PAzrnrF6MWQLJmYqMAFDd&#10;1tPFRYIZdXeesf4eHlL+F6NyVsV78jmJ2dW3VAGyAJtIMhLCJi7nbeEyYPVJyY2icnXv3r1hiw+Q&#10;KUi51ac523hVQK7kvIBebo7OsjDm7GrrM4FcwWYvtXy2a/lhiu/mbP0V7InO3jxCAgASF3/dsI3X&#10;7Oe+2FnStp4u2uLVeQcUxYbGz8ettB6wxm7EK4ge3PzOju78El3eb1EemOwcDzoMZpHjUznZYF5O&#10;Wh7MuREkqALZdOxLMatth5GdMLJvSoAco/xtgQjnyYiuZOCVF/JDpZF3WZ+drGwChjBE/X6W41p7&#10;XvaYmhz2N5/96W+tutiCXQw5a2ldbDu3JUfKO4F2UHdh2D/PL460/T90RkkxAVt8YtCTe+cB7Ll7&#10;Sdv9tn1tVNtcMlOvslSscd0k+ybZtsBOkkcBbwXPK/uAGmCWZfsej7kacY/UHIChSYTJazGYE8/A&#10;2BmXbmqSeQIlxZF8jT6Yj1zd8kyVNrWiseJIPS4fBVryGaXp7GJwcsk7YF4BXAEpgYqm/gWCiu+J&#10;tSw+5trCRCdgijKHFmFJCogrKN9o5i0WCThrEwtSXElGV8XN6udhs5qc4PzWni3a7vVfeIu3GJjd&#10;LS/rhgLpfZaclpG2l+Ma8moeMtWWkMBKkFfSfLrJ8++pSfRXfpNrVdxTJJN019BpZykuv2AsqhpZ&#10;Xx92VtQ70mHluZDXWEvy27Mq0QJY6FVGTDEqWQ+SgLdKmQxGTyPHu6y6CYubPmdRpF280Q1z1+CJ&#10;ZBz72IPd2oeC2lHly/G5gu4CLmWZ9IyedJakygSDSMRkKeDWhjNIvxNj4cE2uMBqamjXcDwAI+JG&#10;lEcsEB6xSGoU6YZ8C/fb4CgPf0V1umUHGLMogCULgEBqLNJrQwHoGC1RG/HFDRIyXtJhNp9XPKY0&#10;DvCMRvtt53XdlgAVAdPe27ovU7RDx28BRpOwpvomo81K1CaOUm0ZF0Nm8qo6UPMwqo2XMJlnFe9A&#10;c0hAB7PzaUsgR2daRUtHR2wQltQHGPXApARKzqD6uqzj9Ck7I7MlgFWDvclLVVmN2NQx1BsWtPu2&#10;atViypYuVWz7DSD4rGSzANby/YIt3MnzXhEpWrHzP2nYIfJrk2NpIUMy0wG2lQO8AIqDuBWWgs6S&#10;tj/N+wzY3K0UD2DYVh8XnckI5ASGC4CUZKBY2e5XJbv063E7/lWjLR0BPfm6mnScRHOQYynb7tdF&#10;tzasvcja0kNA84uCd5ZQSS5f7gcPlsBFrK60rmA34AjN33hZsPJ60IPFay+5hp9kYTw0mI32u/4m&#10;b6oOoGx/GUjXP8nZtZc/sVuA0s2n/2Q3nvyjXX/yR6TzH/31uv//j5adHXNfVTbJoPEi5+xIjE2z&#10;bppBTEyo40vuBgHkpMeUNGPntaAeJAF9AJ7jUWxKU/+VrSCsKOifKSA/A5AqraUOWDePYctIPVXH&#10;nOG703fCtvU5g9QbJQTrPNsgK/koj5gC9N2jDEohZb0zAI92uMVhIIxEhCn1BhRvojmj6nbw8VgW&#10;QCP/ljp9u2Jnt6lK5cTVqGmBCIGvLAPj3DdVNJhgfzqnzS9yLvcKG0MObsMwAUnKYWTp1fMryBpJ&#10;SJVXESvr96Tgrc94Zp4gZblumsUTwKoUSp17npoXuPP8I0VD/EYMLgHTklRU6pHAR8A1c5D2dJRw&#10;pcslu9JZ9CpLhdI/5HEKFTtgSLAj2IoAZmo/bAtXUh4ULy3CvuQd4xkbzp5pmyLnYGPTvRbIdwBu&#10;w+2lmjTTXu6yNNeovMM1AVRDlY8tNzXSDoRPdFl+SU7zfhjXj8AA2J4S+1FjYkqa9TzXfcoCKV4B&#10;vBjf6xr8yDoHAa/YKQunRmyI+6QaTSc00zYY6PacNTGfxgq0coOLOxHygHgGaZaujsGExjygnaly&#10;AZFY8QKABSCJJVUmUzYCs9G2gokhS9cDIHiQE+my0kzICgCKEvbitWHkW8P2Pq3TUYp2+NW43fz6&#10;hQOTWNPlJ9/Z7NWs1dm/AEpxJzEnbTOUYp+VMU8OFsNp7iVs5lLGZq6kbeYyEvBCxmqFuI0h5YqZ&#10;sHWfO239SLm+3i7YlAyXAilo5JmT7wyYZ628BOW+nELfhtwasPaqjDxLWHM/SWcr28qjkl355Kkt&#10;3c7b/G05l/MOSpJ9a0/yNnUxaRsA1/Q1sSKY0qcVwGEEKs01mBzloUB6rANCyMIWILr6LAeoIJGQ&#10;X0tPsjyUBQ+yrz1jW9finrKxASAIGHa+KMJwlOYRsvoBIAcgyn2+80XVgWTtZdqtDZMXBWARZ1Ex&#10;gCk7xbWfZzTPQvvLYQcwSYxlQGzthewBOTv/c0ZRWJhkkFibmFFtD7l3L2GXnnxtNwRE79pNzUQC&#10;QFcf/QEp+we7+vAPdk0rtvLejaeAE+344VdWnYz58Si4Po0MVextDlYmySVTpc5H4CL/kBjbJJ1c&#10;wfTZe8hWwEqWCc0eFpbFHmAbSNA6Uvni61lkdJX/AQSYV+s8rOIlDJQm8FEdp7VXGTeKNmUmBRRV&#10;OUEeKIFON0ygZ6y9qksXo7H+Fkjps04YhGaHxKYURJa9QGxOsTnN3soC4VUW0nRuOb+1ACgsR4zJ&#10;vWecl8ybi88SyPEsrDHcZmmAoWwbA+9iZNrXzvqcA5MmDaLjWoYq4jOSqpwwfz/poChTqNJzFhR3&#10;e5wEYBVDCjk71GyjYmYjHIuakoblvZL9QYZSJXi77wv2lPcGqAFc8YbSP/oZ1Husua20sLAVFntg&#10;gSrqdw6GxN8ATQ4GWV4JehwohlQLFmEwyMFYGRICGVF+a3ZmGBaHxC2fATAFXt2WhqXHAFSBUxwm&#10;F9PkQ67bVFpXa8eNAM6jCbZTGeS6nLKu/tMOTr3DAHRyEGACkIqq43QKDOn3ILxqVjkwKSXEZ9kE&#10;UIFeWE3bAlAEXHK1mMeGIlmBEgCVH7IkrwKmWB5kn4nayr2Sx4KG2fBwsB8QG7bxrYRFAbAhtqla&#10;3yqvKyAbCjNaVIbs3l/m7e7rf/FUkvx0hA7FzT5/wVfxbe4lYTAZW7hZsLlreQBxjO0rljVky3f0&#10;Hh0dACkshK2yzoP6sMgIkLZCJmhJWFMyCmgO97qpUnGmoYEeB6a+ni7rFGD5351WgLpuwEIOflJ1&#10;p/fyI7YNI8tlE4BS3h5++m+2dI+HH2CaPE4Ciu3g/MSFBL+p2/mf1pCTWbc8HLzag13ITvCPtnrx&#10;CqME16E65PGnmetpZyZbnxZtAWm3cC9jTaTa2tNCG+QADKXniHHswAAkB6/8MA4Tanfw7bcA4ucl&#10;N14efFO1dVjY5tucVelA+lyzbmJMikEleFAUh0ono1YoyUCZ9hjV2ussHaHgneH8w889jjVJm7uZ&#10;8iW4FIx3x/EjGfsAIMBHAHT10R/tMu9rRk1NXhp9/h6Y1A6fX0Oq5thG3tZfFzimEOcIyL4RIwOo&#10;YDfLHIfiQ7kF2RoUwOf5qQMCB8oVjLhXaSjedpu3LiPZYFmStPvnZy2b1kAEewR4BAC6DgJXxco2&#10;uA6K4anJ9yX24owo2mk9AiVYkhZM6Asq1gQ4DSqplv9DHXwPFjWC1KcJPNrVN+ncLQDuuD2RoG3I&#10;CqGcuwIMQZVDN99mbP1tmyFJPiq4v3b1GCWRaW+b9n7msk+Nfe+sTVsgMgQodrjZcuaWciLTHHfK&#10;9m/9Grkb99idrBOKzSktSHmJMoHKw5Vf5p7Oo24AvJGMPF/t4L6DFX9Ldipu9r6iaA6ZWlnRuo8B&#10;i42fo48FrMSzmOXZKK/wCjDJaKk4UgKwCSMXA2yrux/QaSI3k2fdFKn0svh4t2UZaOVhc2f5hAL+&#10;8kP1++TWUPq0tTbCpgqjAb4T41XJw0MRVS7ptuEocjTV5zItCjb0jJwCnM5YZ+8Ztyi5ZOz5yM52&#10;n+RenEZtDANMY8pVo+OOnEPS0YkBkuoUI9pSFfYUtWIjbWPIrxFJuQA6F2knwAmnhy1TCdnag6rt&#10;fFKznTuTlsiHbHAMKsfOtQyUfEmBWL8bL1W5MpwWzdNBwqxoRZhK6yBlU0cZ5FvS3bYp2Nb4Dvvn&#10;PYHSzOUM7wU9AB6IDTlwLN/L2vZLmMPbmh19M27LdwvW3AIwxvPWKDP6xNDbQY5xiIvSy0OKhBNL&#10;GugDeB2kOm0A0Jq+mLLdNw3beDTFDRq1lQdIK0BvYh2QeCLQKNrBFzU6QM42X5XoxBn+rwAaTRiM&#10;it5v2pVnP2szi2dtZqHOfXjvtdehSrd4oObbEka5dWI6q0+zNnU54SxnDQa2rfjVl0Xb/ARWhty7&#10;+LMWnbxgl3477vEoeY52Pm/Lnb2vy3b+O9jDCg/ZWtDS08jtfK/NyAl+HXAqAIZ09mRryPKVuFVq&#10;SD22vY5sU36d7AE7T3etvNDgQWQQYSQTq9v6pG7HWlcM4FFT8TWBkdpF/tZ77c9/y2e/s6mrilEB&#10;rLAWz+NTB7sHcAMm/plY0DU6K0C7BLNYf4vsBEQyS0MukVSaRYFylalRDCo7P+JWCLnLBbDyOYlZ&#10;LV0p2tWLuwwUAOxDZCAAp9kn+ZeUU9a8GIGtIv9gUmJTqkulQLmYSaSKDCm+M4YKHDwILqAChMSa&#10;AC+93wMgiUUNxs957qJSNhQzUr5hoNDt+1IAXaxkUibYFwDSpwAToKvlnWYvzNuNx7+164/ozYs3&#10;AAD/9ElEQVR+a9ce/sauPvi1S0gBk+pRaV997COWHLWRwV5/Xx4p1TVXsTmPJ91oN18d2NNbJO1i&#10;yKVR91TpWFSFQd41xdfk8ZJE1MylpKksHIqJKfdRniuxOlWNVB5bZW3AK35kZ7qtMD9qVZhpCMmX&#10;LMP8lhMwIoCnhjyDKaaRl7mZUVgr90SrHY2P2iDXSOu/eULu3Fn6SRe/6fPt1VbD/AYlA9D2j9Gn&#10;kMTap8AuxnuKO6leU1j2DUBPZVHETFXKO8h9Ott7CmwYsF7AKFUJWgfg1NH9sY0wQJ0QU/IZM7Gm&#10;EUBquM2gkrURK00hEXI8TICLJNtYZND/DyLx9H8gNgj90mxe1ErzcSstxWBSY16ad2Iv7bGfyf2c&#10;RUDVZDngckw1xMOwL5U86R4AVdl3dTlurd2UNXeTANAYAMZFnYEJXEbWATi1tYSzpuxkiG0mAYeG&#10;HXxe99SWuetIuM2EHT6esDVAtDEGU+qGEcGMupBtXR3Q904ezK5zVsjFLR+GevbxICLxklXkw2ra&#10;riJXtp+1XNJtbSzaMgAlybb3WZ0OwajIqKZ97XxWgSU1PM5y7bFYRbvp/6tPfnC2sfI4h1RLex6b&#10;WNcq25qhsypQvvpUviHFSNI2caktYTY+YbuK8TwvAnx0cM5HUkhSxv1KsImJy+rkHNNnJQ/OJ3kY&#10;0nLZQ61T6P9BRiYFw0fTvX7ftGxWLD3KoJKyw2/FCIvISGTxFVgUoJYB0CI8eGHAIJQHzJA+h7e/&#10;tyPA54K3dl0kvR7dbbfjd6C19LhikwCrZgIFSvMA0vzNHNJgxFaeKfgv60XGA9cCI89RA0AEQhGa&#10;AGkkCSByDnKuKx4mpjKS7GZElkzQlD3sfG7YB5uN9SWv8y1nvoL1YpyyJsg+EASUs/PD7i+q0dnF&#10;yJTKMhCikwAA3mmRPQIdyTKPM8GAOmFNAioxmffyajDejgcpnqNlqRzMADJ1dFkiapJB18Nt8+gN&#10;5PVR0IP+ko+SprXzY7Z25aJdvvedzWzs2woSTTN7Qz4z2GGFctRGR2XQHLQWMtZzHQFbnb9yG8Vy&#10;lMMoB76qR6gqxPz9BN+NuN1glvdUykVMS6xt+mbcAUlOc08RQnJqBjHBtcxMAixIq9r6GIN9AOAY&#10;sjOdH3M9E25uPH1OtoAPLdMas0R5GPDo5L7QR8eHLMtgKvZUg1XlJhXj6vbZvhSgp+Tb9PiYaT25&#10;mCYH2F+GQSbD7zTdnwSQJB8DxY9MRkzl2A3GTjPo0B/DSLZcP33+rHX2feQepj5AStUve8e4H0Pn&#10;7NzAxxZA+iluBjAxqoTQhckBtwEMB/v4EjcUSSYAEohUkGtKJxmGDQWigzZE51dMSebKgKwDIegc&#10;TGsYGTgcBnhSIzZzAQZwNQ8bqQJmsB35nthHIN5nuzCsC183bQCUFThtPi1beTFmk4dInN20TZ3P&#10;WhIETdDm2EZtvR1zqvKan+VhAMQaXOT6RtKqq3HLhoPWfY6Rj6YKAgP9HNfYiAe+z549bX29gC5s&#10;Sb6mXuRcd6e+B90+c8rGgj1u+Fy4DQBtjFu5nLXqeMY2XyKp3pRs+X7ONl4AGjcydvT9uEuc9/EW&#10;ta37e7b5ZMp27l7j/9+yLeTSo6LHflo0saxpgGnmhqbf0zxgjJTXBD5Jn/GbvAxtB8RWkXWNgyjg&#10;AROBrW2xf1WtXHki+VZsJzifZxRdDzq4iGUU19pMobodsdKqKPugrcy1LBYNWyoesfIEjAsJePCT&#10;iktOFSbLL/KwAkxpHtxojXte6PM42MozAH43BAi1gel9O3rX3oPV8r0GnSJpZTrUHABc2UaCI9Nk&#10;6BNDEiDJxpADKBOM1GFlnXNcmjEMwpZ03HKoRyrKOWNUBmDjzSGvNuDA1Rz0pjSVr756ZFMT48jS&#10;OLIKQEUCKi4l2RfI9XpcLaP0nVX2h0SUaVO/DaoCJyOyyqoIqILFPpchAiuxn+5hAVNb3vVH2gCl&#10;QocCKYGI4kNKcdFrjWsmRqrZTCUTy+5w/u5LjzlJZs0/ACwfw+ZgbiprrDjTPszW7RuaiOA3ihtp&#10;MkCBc7FJzerKiS8WJoCduMRgxfa9btSu0o7as3TalhKvdd4+oMGoNEvp39lrH8ssLFt+KlkvSjuA&#10;EftTKewSMm7+0gHXow+A+NC0YrKc1QIkeYiGY2d8yn4s3Q1Yn7bOgZNeLy2NRJOiycCQyouKV/Zb&#10;dSOEAhqzeFUyjfvW7LeuYS2w8GMHIFkGNNOnVZZGUqd8lu/j0z+2k2faDnIlFA+M9lrvcCfHFmBf&#10;SL+lojOvc32nbTTR7e7xgSBkou8M7Ou0gAk9CcgokbbYClk4OWKDbETvy7VdmgzbKExpfDliRR62&#10;BkBQfLd2XKLEg8LDkZscsmmAQyAVTPQ7s9Ls3PQFOvtVySM6HUAioJq5yKj6rMp7eU/81QopvUO9&#10;dnD9c1s/vmkV2FNzO2VLd4rvpB06+3yafUdsfDNlpQVuzjYjzTI3Y57R40LGemBIiieVsmGbbSJb&#10;liaRc0FG2oDlM1F/TcRCFgqg8RUMR8r1qkneDXDh12OwIjrWrapVSsifTyr8nwU80rb9umrHvxi3&#10;w5/UHMAEKvU9vn8jD/gw6t3JQZfDtnZ8x+b393gwoj4r1zxIeh5e84DjXA46OC0iQWdhS8HsgFfc&#10;zM7yoF6DWV6RoTHD53KV59xOMIU0E1gItLY/QTZ+VnZQW3yQtuWHea/UmUSGpRkdE3Rs2QXEQgQA&#10;5Zm4NQDtZUBNLEvxq8YBzAuWpuCyOrNeBVLjvC9rgNJdVEL58M5v6Hi//c927wdv78FJ8m6O4yhv&#10;Inl4cJdgMccv7rjRM0qLAwy5hlY0aTvS34OSpGMIgNDnmup2hzdSUoHqBNJTwCQmmJpCCnA+Sv9I&#10;N7h/2bQlk7AupQzR+RcAAtUAl0O9BDjmASXvpBdlJ4j5FLxm9doANggDYzswS7ELsSeBj8u6d0Fw&#10;/S9QEisSS5LEE1AJoARk8hmJ2agyguovLT9Ncf4aQACMpUFTQT/Vz9r5suAG0lUk9/bLebvznIHr&#10;3rf0jxTXAAAFXLRUu5bTVzxMs3LyPikZWK8C0MzCENIx5LG1xlHYlOQriaY67O4beykQhK3C0qZv&#10;0h9kpYBFTchfdYHnfa4HpTFqpVmO71LegulQGxgAJs3IaRpeBspT5z60wbGzdq7nY9RQ3FKlCJL3&#10;nKksykBUpXM7rQoQFaYZDLiGSSRpuIh05NpoAUtZDVSRsu2FanuZ+mA94dI5WBssk0FlJNbp3xMo&#10;DuqaAkoycvcFTsNoz9jkSsUiMLWeIVUq/chX7H3vGJdR80QwMuJWgCIANHsEY0F3pvIRpEDQZ+RU&#10;5qSxjAzYZNQ/SEP/Rt3hHS/yOh6yWAHpUNffUDw0aWlBNZqGPB9NwDK+hWxB1k3uZ2z/bYubVrer&#10;v562wy/4+1XVxlda7m2aWbto9z75VzcZ1tfp7IuMUki56pqAMAYzojMswELYVnkhApOikwN0y3dL&#10;LiVmmkVbmq1bASCam+Skg8OWSXIeESTkGB2D/yMB9CyA1NcHXe/vsWE0f5JzXLyb91m24+Ntq1by&#10;dv6rhm2+KtvG86rtfla18982HKAUgzr/6I21dqo+Gzh5IckxZKx1FIPCciPn6ShzPFi7AANAXFnh&#10;OK/Dio4UOBdYAQyLXDMtzAAoKaAuZ7gc5KprdOX3E7b+Cvn3NGt7X5YdDJVAvPkG5gmDmrgQd0BT&#10;3KqwxIgLMMlwl5+DQc0hgWEncohLBqrjaqZKD/TCXbZ/ldfbKWdNkn3FJaQPTEmzcZrWD2Z7eWC6&#10;7OD2r2i/9nao1zu/9XYeOdcGph9MVSDE2u6/+md78PrP9uDlP9kmg0qkMuh1eTRhEg7xXFQYZeuA&#10;Q6GdWiM5JxDyADjMSdIzkJUvS96ZYY/teD7gFgMkwCaga9SrVppSVYWkmxxVq8lrNsEQpm4oTSRg&#10;M8gaMQ7FXxQ4V/kSsRx5mRRcV86YAuJyqyuQrdcBwOg9U2qzpU62O+TfGwSs9P8A3xVrmb+XcIkl&#10;W4gC7mI8mkVV2okYj7xIO8/WbO/lut159nu795z24g92n3bvxe8tP95wyZVNR61SawIq8mNFXH7K&#10;B+aGURihM6RLMCLuhwBr4gYy8QH3DfCXbNQ5ajkvVVWQKdWNqXxfta4ytTFrben+tn1lZ3tO+gyX&#10;zJPJ6V4vVqcSJ6fPAUwAiUyUSjMJpzPW0X3S+gEkrZTbD1MsL7EPno8MMi4CIBXmNYgi0ya7uZen&#10;PVDtvqaOj3wf/dGPbCx11qvQjmW5zpFTPIeoJ66f1hQYhZVpxk1Ltmk5cNkVPPcOIFI6i5Zv0gII&#10;qhOlBRK0YvGJJmwhVQxbsZGxcIKHOzFiwVi76FtrNWl1wCAH4BQnI1aAUZUmglZqMTJNRCyaGUPW&#10;9Vk/0k8MKdcMg8B9NjDCTR3pRgq2ay1Vl+I2jTzbftGwnZc1O/5uym7+cdaufnve7r/5N2/9I728&#10;/qttnr+PZg0BfhFLVkMwM5gaI4DkoGbvFG+aOS4AEiWbfcdoVtfKtj5XsvFK1jaXmra8MG2lQsri&#10;gK6YUjQEEKQZ4VJhB6mBvnYAXDN12u7+2zrMJWv728tIuZwt3ii4pWHlXtFu/HbaLv1iwm0EG89L&#10;tnq/Ref8gzMHBbqb61MwkDErr4RpHN82wAhYTcIMJ49S7kOavQrLuQ84XElYllHIU29gW7PXGQhk&#10;uETu7X0NwCKNZB04/30N2VizS7+qu68qy/Y33hYtnB+24WivZSbH/D0tOBCvA7hFmEkN1lFpMyY5&#10;xsePojZ5BabBa+sCwC7bgUAI2Semp7iDjjUHa4rVBnmA6LyMaDvXv/X2N3CCNR0piVTnLJvA03+0&#10;2y/+zADyF3uoIvlvaJ/8sz189UceWo2sSDIApVKDFYgpAUaKH4UK7+QX8jE1OezAOopkGOFhXXvF&#10;9f6m7LOcyy8SzuzEMuT2FuOTFUPB9omrqqY5ZqkZzhM5Jxkov458Yc1jmTA572P+5nwb55G4+3xG&#10;U+xGgWPVQO8Pct9dzsGYBFBhnlWaysCKPX32ySOTl6nPGdQ5nwWU/0yrv8g75TW6b8W9kqUAUnJM&#10;xs2bD39jt5Dyd5/+YPee0QCn+4DSg5cCKf6ntfYLNjrU785x2QVmbydtrKA6Rqqn3gGw8zfgIE9Q&#10;ivNTIT0BQmUrbPkludqVyjPgxyV2VdoM2MHlFasW5AsDnOU253oMh6M2GkXiAdiKi+nayvHtHf/s&#10;BwDKe+f1B9ZcOARkfmQffPwPPq2vkib5pSHu4SmIBec30WtnR/+OY+myc6M/skSDfp3vcpNlApab&#10;VZ4i5xCpaAXeHga3szYaZ+BHIot1RRiUmosFBxzlyHmFAmTeeye5ZkYFcgJJldf13D3eP7FIB6rM&#10;wZb2ClZHRilXTlJuGKCJ0xFCgMtopA95wEMNc0lVRgCfAahgryfxSrbF8yPWN9jFb3ra8acgNys7&#10;as2tTFveJXnw+SwDqK09qNjh5027+otpewAgvW8CJW+wJjGj0lwMgOKGTEPhDzMwr6RH7ou8r0D7&#10;ClJv+X7Rdl7VYUsZm2oWbKKRs9mJotVgPfUqrKuE9CtmrJCNWr1WsGajAFgNWz9sqbsLegk4DQ11&#10;e6rL+pOSLcC8JpGGsiNMXRAjy9rq4wLsCJn3EAb1rOKzge+ByasMPv69syeVZ6luRd12sPKgaFuf&#10;lByAxHou/rxlm5+0A+obL0pW24yg26HgRwmb4/uLyEG5yzfpgDNIuN3PS3bl1wDsgywPKsCD9l++&#10;nwXYYm5DCOWRQy0YKmxWqyMnmqOWao04kxITE+DUD6LeYdXJF+60JeL57yqAUgK2FLJka9jijWGY&#10;S8CCyn9McN9ivS4JtdpNID1ix/d/a9ef/N7uvPij3YMV3X/1J3v89i/29LN/sSdv/2qbT6ds5mjc&#10;WttVZHU7mCvGpID6eKNqaRirEkfDypfUajqwo9Fkr22/KXvA+Movp23+UcID83Kea502JSdrpRiV&#10;INZs4gKfz9+XtYHrC5OobABOGwDNMeDjkgepfykGm4raLCyphqzzZGYARBJP+YEtwFneKNWmqu+3&#10;A9YKgosd9QFUKuMiB/m92+vW3E44WxJQaeZv6pJsCLC8+bF2kJ3tymDpwAlbkkSUd0ls8daj39jt&#10;x7+1O09/Czj9DmD6nT18+QOgrQZAAVIyU4rV5GfHrATrVHXJoegZL9RfmB+wLPe0Npe03tFTXnRx&#10;WIH7OGwkc8YlqapHDKvOWabLz+1wa4lBN+5KRu54MaiVK8+R/BVnV9tf8Mxe+Q6W87GzJzGmc70f&#10;ey2lsSyyC6av+FN2YsQl39m+j1FAI4BtlxsltShtXH4olXqZFYPqph+O8nwgMau9zsLOsj1VIOgJ&#10;nrSxNINNDODK99pY5pQlS0GfhZOsU77cBycBJl7F6Dq6lNbyEcQn6sfmshNpqBjYicYiD1OGkTgo&#10;QIH1SKohyyo85M1l9HFhyKPuuQloOQ9YMKHg9qCDUqEJMofk/O63ZHkMAOMBDAFaoyqR0g1rUgoK&#10;I9Eor7Aqyb7Zi3TQl+N28GnTNm5s2oO3/2bbF5/Y0t6Rj8L3vvilbT6agHUUbOlW2dYe1egANVu5&#10;X7LiTNQD4plGyGNUi7eQb3MNm5qoA0xFW12eta2VaSsXYHqVnE1PtWyazyYnatYaL1totM+qpawl&#10;4hEbGx20oMp19KueVK/NX8/bzhvY142ahbkeSn8pL0c8pqXcPQW1j549tCuP/uglPNSuP/6DbT5c&#10;sk0AS3KyshG1rVcld4sv3S8ATlUPouv3c9cAh4d5Piv6tuRqlwt8HaASE1t5jJx8nuN3GbsEKO0g&#10;IRWjSvLAiN3ID6XUlyr7CGY0+8GIrfrqsNmkSqT6gqOwCb5f34l4h1KKiSTg1tuyg5OqJYipNA6j&#10;bt4srYX5zSgPPw97FLrNiCkQkTl0LNnnLGpp56K9/vKv9vLzP9uLz/5sr7/6q/9/7TXX4uUDD8jn&#10;ZkdtamvBVNtcxfYETGJIqjzQ2k4jRQsu5eS5UmVLMTcxNQGZmJDiVIswyhbgohiNz1J+IhYQay+F&#10;9TjrslQliDUbKAe4rAkTyitU6s3ldlPwXjOYkm8V2ITqVCn4XN2HLdKJVZ9K8kkSTAAm9iQZp6KA&#10;mjXb+axg+XrUvVFDdC4dnyqL3nj8G6sxMCrYnmwqQNyOX+l158ZV27v6wBa3L3o8S8CkInv3n/8O&#10;tvSDrd9d4hi0TwZ/JTBzT7Q4afM4bOH6OdQEx7gQtiDgqPXbvBb+7DAAfhamedp6hk9ZKAsBQCr1&#10;jJwEsFTWtttjcGJPW9vzViy2k5gVu2rbQgruwFf8LVLv47h6vcC/AtlpwDQFE1WCb6TWyX0SyAE+&#10;sD6Blrx30TrAwv1qPxOdPBO9FmuwP34XhjmFACfV/A4AbEPRDiQb8jfajh0NBM7xHZ6dRIdPgim3&#10;VhYBgY7SYVSpVsH2/kAHAHnKXeGShp53d0ZNlQ+UxBvo5eKMWXM16vlxlWV0PA+algeXH6kwgS5e&#10;QAY1g6ba4EkYk2boNCOn9JJweshCCUZ1OrPYksqoDAxLU/Y54xFYKcDd0w9tRt5p5m76PCxmEvk4&#10;pWXGGYkARwdE0DtTD9rGo4rtf4IWh71sPK57sHzzccUKsCfN1snQuXq9YjtbizbfytkhN2dxftyn&#10;lrNpOl8+ZalE2Ao5RrtkyPLIuEIqZKMD3e4KT8cDDkjh0JgFx4YcpFRA7vjzaX6jNBg6eiNgN34/&#10;w0jEiHyYsquP/5H2TzYO+KX4bP34nt14+kfbfTlni7dztva45IstSBK6Gx05t3AL1nUj44nJsgE0&#10;9+POlOrbMZ8l23xRtr2vyrb/E2QjwLT3Zc2mryXt4Ou6u5lVMC9aGobRwECLQw4+Ao0aciyQYsSu&#10;jTCqcT9yg3b1xYqXKa6sty0VArj1ZwVbfZK35mHMA9X6nf4ur4eRj1mrAWClNeQyoJeoD7UNoYzk&#10;kRIMF5AajsGAIz32+PWv7c6b17Z7f8eevPkdIPXP9oL27NN/hjn9yR59Ijb1R1u+sOc5g+P7MWSE&#10;4iIAzeu0my0nD+OW4zOZ7rI8X6qcqRk8eaBccp4HEGCVS49475lc7QIq5aWFASUYJmxJVT3zCsqu&#10;Ip23AjAfAZI6ucCKxvcFQErF8TjNOgxbMSmkn95Tvp5kURnQqgFWSqhWsFnGzlUGQYUrVIlSdgVV&#10;cFB99Z1r9wCAIbc0KHCv2NdQXAszwm4W2mV/957s2+0nP8CUYJeScsi4By//AEv6g+292PCZNcX2&#10;lh9mPOZX1PL6MFvFlxRz0eq00VKXsxoV5FcZFjGVgSBMCUmkxSc1la5FM892f2Cdgyd9xlEr3ajy&#10;QiIa8gkBWRCyi4AmgKXJBDErFZHLz/ZbdX6Ufo3aAQCHOd9YBaUwKQYkwzMDktJe8p3I7U7TaiVi&#10;jHLFF6dDAGOf10cbAzjjMEM9K0rIHY6d9py4wfAZwKoTsJGj+4ynlCjAnl0ehi2d8ziUFsgMRIes&#10;b4zzCXVaBywtB8EY4jxl5hSjEjh5kb/0OTsxe5C2GjRcxcjLE0kHlMmNglVm6NyNUc+JG0HW6VXy&#10;bmI1b4O8Cg2LE3T+maBTv9FIvyV4sIvTEcsBMAIpsap0JWLJAgAVbdsQwki7XAU6uxS27edlLljU&#10;Spx8kZF7EumXqo1ZKI22LY0g6ZAkqynkAnLqKGfryCmxqMk6HR/5NtfM2tLChC0vzSDXkH/FnMVj&#10;IRsZ7vfFCCLBIUvEghYJ0elCgCcSMw9A5dJIoqFeJF2vp6wMDfRab9dZC/H9ZCFosdKY7X8+joxp&#10;54aNL7eQbP/ozV3RtFQ1zvdGbe/zqteJ2lEsiPMozHJN5pEPh0kPjiu9pTgPCCNBy2sRT1RefQCI&#10;XZRk47e/qtuFn9Xt0m8mbP+biq08YvTb4wFD9saro+xDRfO4JtlB9Loag8UCYDsbclYTlQ8FVvvT&#10;L97Y3OyEzwBe+K5lU3TY4mIQeRcCHNtuc7XZG0kPtDdhOq3z3PejOAAFG4GJBdL9NihPWwAW+Y4x&#10;DSPvkpMjsLq6PX3zj/bs7T/ZU8DoyZt/ske0h6//0UHp7ovf2+xxHZbHeW6wz2uyRqRsBcaTB+wL&#10;mRSvSK3tsFdWkDlzFfCVDFPAWtPxKrWi1JOFe1mfoVx6hJQD1JYeZxxIBBaaelfSs/xcCqSrFIwH&#10;1+VpAvicEfLd9PygS74qLCqHTJMvSpMCAipZLjRrp/ib4mBiMKowsPNl3pnSYKTLfUQCMbm/VfdK&#10;VUUz8wwMs0MOUBnAVcAnk+v2had26/EPbXB69oPdfd9gTWobyH8FpFfPT1h5LgxQdnuJl87+Dl8F&#10;O9WANfQibbqRQrAhxepUBUGlSs71ngaMTltn3yn3RIWr/UidjwAC+qCc1ki7LM+z2GOSZ2YL2bZ9&#10;9Wc2fZCD8QfcNKrk2kQtyH1sW0NSjR4Gn3POmjSrq/w3pZCI5bh81DWIticAekbOeg22IAOhpK/y&#10;2noCH7vDW/HB/tHTbsJMTfS5ebWzH6nYp1m2kxz7Rw46ctdHS1JQve74DnBeXQMwQQhOR6dm5U45&#10;KHUPnHEZpyoHJ+rzcZvazFq2HvPIuRiNYkwyWi7sNiyeCwAqgMlEhL/HbCwOaOTCfJ9O+brp3qc0&#10;fyerg55vp2oCzZ2kBTgZlT1RtYFkMewHMX2R0ZPOUJ2L8lr02Tqxs/zkMDozwAH3tKtfymjHhYhl&#10;YTTJQb6X8VrkG7dqtrxQt4WpAkwpY61qCilXs8Xpsm2szlk0jJwElMSA4hE6cxBGASAJpIJclMAI&#10;NxPwiQTp4KER6+nudKbU06U8OrT8QJ/193VZnI6uWJIDE3Jt/dYGr39EurXTNPR6g88u3vnG1p4W&#10;ATHk5nMY3AsYD4BQo5NPHqcdYOS/UvG74iJsZT+BXCjTKki+GpKtYSr9cvkXE3bldy278H3DNl7l&#10;HXQU4BYjSjI4SKopBy4IYMcqQ1yndm2qAP9rFjDOwLA0mbeZyXG3Y2QLMY8jzd5MePxKs3kCosq6&#10;YltRqLxm5ZA3ikXtRl0yaqZQwKQ2FOqB8cVtLP2f4PT80z8BSIASYPQYhiRAevDqPSj9wS49e2rT&#10;VxO+z7lbSQA21664cD3lnSGRDVixFHG7w9ZbpDFMqaFCdpvIO3m1vq45EC2/yFqUZ0keKA02kzv6&#10;Hse4F7LyatD/FtNR/KwFY1JQX2WI0zxHgRzPDjJSs2sqR6zZvQJgpu/p7+zCqAeOFVOqAFgrL9K+&#10;AMMeLEkVNIaiPL8pZFMWxsKzqN8IyMXcBIi6TmJ3PiO3G/ak6V4Ywc7x/w5Mt5Fyanee/Zb2G56X&#10;b02rISuYryC6kmEL1aSHO7oHTzsgdXSdtDPnYBqAjmIvkjeyUkju9I6c8wkqzS76moHISPn/5JIP&#10;AU6Fcsq0rt/mlW8Bpe9geT+z8Y0swNPj0/t5VSLgNyn+Ls1DHGb6LAYYpZB5sRLANt3LYNJeSkwz&#10;kpK3mrF060TonceLv+WBEoBI8smL1K9JBOSlZjr7wh+5PJPc7Bk6xTnBkmB5ZwEnMS8VoNREWc8Q&#10;IFYe8fMaDJz5W0xJAXEF58Ugu/pOC5gYNZFSlRmkW1bLgKNNkW3pasDlVmszaSUobglpN73PDUyM&#10;ocPjlsgH3bHd3OABRO5phi6cHLZ4MeBsR27xkVA7fiOmlWshHy7xkDHKTG6kbHwzbMs3K9ZcZ/uw&#10;jNJk1BL8Tvl0cp4rVWY00mubF+75zFm6FrHZVt4mG1nbXpu0Of5enK3b8uK0tcZLNj1Rc1Pl8BDA&#10;xOsgIDM8PGABQCoA+AwPMCLAktTGRvjOCHJlGAlHGx4asJFB9gsoKfFXqSvyO23eOG8L14penVLx&#10;JLWbmpV6/ic6Y7vdefGPdvjoCgCFLPsUYHmi17ptvizb9quKraq2072CTRzTWR8AYkrCfV21PbnI&#10;vx234++bdvCTmh18VbU1pJdKxCgYnwTsE2JMqn0uKwLgloOdSq5FisMu8cTMxKQuP9ywqYmKlQrI&#10;yJ2iFRtIRXmmbqSRoUmvFVWAPSkeJRYVq/B7mJbASektkpZavVfG0K3XJQAijYTgWsFyR+OAE8D0&#10;DJb07NM/O1M6eHhk228qPouoCgcqsqeZM6XdqLaVAvhKVHZz6ZWUTV6Kuw1g/VnO8/pUR0nvKTHZ&#10;JRosRzObpVXAFtkg+0OFQSeREMOMuhNeMTE54bVtgVHrQsSD0DMwJ8mkNIyohDRS8FzlXRTsVixL&#10;3i8t5CDWpP/XkZbKtdv8rODB9a27NYtFgxaOwxxgI7JSCETCXvtqiH0hu9aUXCwZqDpXUbdiKGF6&#10;IKxKBV22fRFgevI7u/UOkG49+a232095ffobN8EqB2/qcsxBaTTV6ylDkdConeuhEwNKAqez/K38&#10;MXmqzvWdtNNnPna2obiSUo8kIRU+URqPZGEZRqgUHzGn7Ss/9bZ64bEXjItWxIIk5VAN48g2jjdc&#10;OMcAp8TeHuTaGc9hdQmX67IgUqyoBGXASZMKspekAHdJOjWBkorCdXR9ZKqjlKxyvXj2tLyTnPJj&#10;WWRgutfrffcOd3hwW7lvPYMdfB/mBA6ElZYDK1OKi2YEI8jJRAPpmANk810MgpLIHFO+z06ML3KC&#10;04wCm0g6yQ0e/mx9zCaQHFrtJFtjpBmHDgNW5akIzGXMUqU2+MjnpPdV02j9Xt2m9nIAWdZCiSFr&#10;rqUYedGzQS4oLGwk3IcsS9v8cdZa69D063SA6xXAqeyVMvNTyJPxmMeYyrMJvg84jIDq1aC1lhbs&#10;7us/29xE0abGof812EglaYuLs1Yppq1eSbuRchBpJgYkUJHTu78XgEOmiQlpdRQBj1cbePe5wEvv&#10;DQFmAjUt/TQsgOJz/S1XuewJMnc21xt288kf7M7zf3rXAKhnf7Sbbz+3/c9gPoDRFmC0eLsAS0Gq&#10;PIRBvana4ZcNm7+WhRlGbO1JyfYAprVnJdv+pGoXvmnyXtE9TjKNyidVWQDsAd0U1zlRG/VaVEle&#10;xZwk6RSUF1ipiJ6K7k1eSNjyVsVmp1tWymesUspZfSfmIKT8P5lYy8sAP9LZ34OFiWUJ5BRAV8Be&#10;ckl5eGIyDQAkDHsYAZD6GSAEUOlyHpb0R9v9suSrxqiyp5jd/heqXy57Q5X/VVYl7OkQqkAqO4Ti&#10;ZeN7UfdMSbLJDV9lAKyUi1abKNjyyjwDm+Rb0CprIfdHpWCKRY616N6sdqWEIpIkM8P5T8CAYVNj&#10;dOwxOsEgz4hKrpT4vZzWcoB7adkLbEvgRAeT2VILbCrnTWVUFBz3WNYTLYnFs48ScBPuRNuwKke7&#10;gLJ5XrWXkJlsR54oSTmBkTxXcqgPowyUWqN4iVJpxjI9MK5uWz9/x2tLzQDAYlmSf7vX7tru83X3&#10;rE0gW/VddeJWveCz2cpB7UUyKa43hDzy+M7gGWSP5NAp7+STl8OcO6BS0xJrvU4gJKFiHIsc9VrO&#10;uwYoK3etzHXTophaKEDLPCmeVOL6aGHKWBUZx//hSjtfTTEt5aYFsj0wmR5TLS1lLGhSQRMM+l9T&#10;+WJJvWNaLOA0AxVMrDFg+4fLrorEnPINnksGTRklu4doHH8nck0hngHObTR11teo7BxQMbhTyPBO&#10;z+MbjJ614STAJIBU1c4UqqbYayemtnhgttJujsy3GJknkGkqkUsnyLZ4YACtHMBUmIT6I0dyHECy&#10;rOB40rSKisqjpHjYE3SgCJ0lxqsC4jJFzm81OeCwMybJw4nFAswp6CV6C006T5n9oH23HjRt48G4&#10;P6SNxZx3DM3o9SmpmN+pisHyctOa41WbbJasWc9aLsGDm0laPpe0IPJsEEY0DPuRR2nAJVmPg4/k&#10;WtvtLTak1u1pKZJuA4CWWJOc44ozKTYlKSjjpYLjFWRuDjaogHseUM61InYXQLoDIN169iu7/PNJ&#10;235b8yTmSz+bAKBqNnsVcEZ+rMGcdj6p2+FXDdt+ARg9KnlxvB0AaQHw2uK9xVsFRh46HdekvBR1&#10;sN5bn7ViNQYgt1lTqkHHqrRBSUH3JICl91XRM6SKD5MMDIUQjKlhtUrJclmuh94HwDyedJljeQS7&#10;vJO1pft5j1mVFsPuy1IS9PEvYWtftp3l5dWoWwgevfjBCjBkScaBsR5b27vhTGjzk5LNX5fzvL3M&#10;1c6nFTv8ummX7/+C9itrHcaRjUlnYm5TuJ1v+6Zgi5KbCt5LlqYAr3qtbKViyurVgu09b9mqXO6A&#10;hWptKSg6Xi/aWBDZ0mqXkdFvE7RIGZbLwzsw1o0EAXSRIA56PjMXNxXXk6yTfFT53eT0EAAT5/hz&#10;XlJGcSTNXmnRTwGaqhg4gKow35rqWEVM9bHGD2MOumKUqhiamaOxXVVukNRTfqKASC2cb6fQDAMq&#10;WqBhkPeu3v+lXXvwK7v64Jd28e5XXl00txAAmJIOcLJlSDZWGGDL83K1w+yQwr56b2PI0zTO9Zy2&#10;QJIBcnPEVJakAvjo3qmOkVYsCsBS+pBPAdUbBxzlJyqgPMLlbmeOqr8fg5EUpwM8KzCRkoLeAz4B&#10;otV7xXqGYTvyGg7Ezjgoe4rPBvvZkAcsCAMSo2vPmin2pvhXdTFgn7y4bTEPgjPwBznnYJeXMFFp&#10;3CGknSoJDML80vJCVRUHFZCftY+QbDJge82nac309bmU0zJRtRUNwGx/bdROTG7lrLHCA7LIjZkO&#10;g4BDSDNGvqqC1tyUaTEmbuJkDJnWD5CM2uR2goeHUaqMttdKKgU6SqbfIulBjyUpPiTWtHqjCnNK&#10;2DgPvFzAWqGhxkmFklBAwCuaRvqxDx2oLAqFqYLdeP0l7Kvm9cHlCO9FkyqIrpk+xY2iYWRdAjkS&#10;DbhME0PSwpbBAPJxbNS6OtHFgI98SgIlgZRApi3d+h2AXK4BUvq8i+8JxFSadwDGpW21gayT7/cB&#10;GsidGZhcMwwAh2zr8Yw70nff1L3gnQDpzj/OOWuahg0qp275ftln3Daey/tUtvXnbUvA9quaS6Ct&#10;V3Wv9TR/s11GePo47cFyWRO2NhlZkafFEixQAfai4kwCozYg6W9JO5We0SINacC90YSFAEoK/ofG&#10;BnkYxmBNcYAv50H2hdtZACVnK4+LgErOk5QlPbXowjRSZ+J8gocfNoycUpXSW49/Yfef/Q45n3VD&#10;p2wGStPZfI2U5m/F1VQ4b//zKbvy4DeA0q/t0r1fwRDFoIrISABpE6YJ01GZmKUHOUCPkfhCjAdU&#10;szqADQ9rOhnjeNrVDzZhLwKP3S9KSP4s9zrkHVT+pjwdWoUHFQeLVmAtFTpEmgfYHdICDgZK5JIs&#10;ArIklGEqCm5rOSvNzm1+lvdUjuVnMO3jsNeJWnictrmHUasyIKw9T7pL3GUaDEEGyup22GNk5Q36&#10;whydFcCThMzC4BTwlt1BAKRCbgLOkaQ8R23WpGn2UAZw3lyw8ze/tEt3f25Ht7+2/etv3DGvgH18&#10;fMhtDV7eBdkp79b2VyX3Z4kNysuXn0aitnq5Dt1WmAGYkJNK+5DBMVYdcDDOTI4C6jlPLwnDfvL0&#10;YaUbVbke8kaJ3UWLfRbVQFYCsHblLo/6fgXqKsSo+JqSiZUao4UNMvOaxRy1eLPfVLFAElO+rYFo&#10;F+fYZY/vHluuFHePo2JSqpcmFqS16/pGz7jq0XHm5vroO9yDVQgLQFicH/RZwmRtwFRgMl4bBGjH&#10;PFCenRqwGkw1ActTDbcTR5/P2NqdikuNMiwoDSCNr0Cvx+NWnkxAGWOAD6yorJF72EdyzZxF8gMe&#10;JA6lOPgCD1qREwdwgnEl9CKpYsgi5Ft5KgEYxW1OAdjVhNsSqoyoi5crsBEuDCwrqpVYCmOwKyTT&#10;ZsY2n9SsxndFc8Wa+uWDAqj0d0RVNUPsD4BSmsno8ICzIS1mKck2wv9iRQIYgVBbyim+1O8MSvGj&#10;NkD1OIDp/0EYkliUJN7ICBe7H4pO06xdGsaXa3HMAOzcFTrQcxjSawWsm3bwecNn2BSb8RIsP23Z&#10;BoCkmlGqtCkGtfWKzgp7Uu7fBmCgRRhUZ0qlWpZ5b+4GQMH3F27mvcRLbS1uR4d7NtFqWLYY56Zz&#10;A6vvGRODAcAk1iM5F9Uro54YbXYcSZJLWT6b8el/OcxLKyFPQHYgek5DNiq3bwHA8vpODwuABxIa&#10;6q/tybQptipbyNL5Tdu+s4+sCTo7WbqXtZ3HGy7LlLy78jSP/F+1xQtbtnp1x31S09fSgBBg+yjr&#10;s4uSdMr1U7xLFTRVEE05g3Kqq8nVrRQcFatbfpQx1YZSzKqYS1ul9e48ZscACqWExL1KgwLfAlt5&#10;iFRyWIBU2wt5bpkknPxO8jkpCVbxIpXabZe7jdgsTEnVRNdewR4fp6wyy/s8l4qnaBHR8UPVW084&#10;e9F7YlpiS5r9U6BboKiEYwXZxRZGACLJyZ5hBYzfMSgxJt5T6djjO7+g/dxfL979hR+vQEPAphy7&#10;Igxt5nrCE3EVpB8eZrAcOGdx7kWczju1A4Ot91oOeavSQQmAWbW0g9lzpoU+eofPAghnLNsMuWRS&#10;ATaZHTv7zni8t8K+omWZZhnUK4ptdXEesjkMw/5GfFl6nZ/iZ15DfnHUm0DYcwhj7aRmyTjJOoGT&#10;LBKTEyWLxZCLbD+UhDxwHLFs0IvAeVoa20g0O1Fcco7zOg3D41lV5cvqskII7JvvqcyK2F5xeYBj&#10;5RlsnbUix5ad7LMTazfG7fK3cxaOjdnx53O292zaFi/WLFNBW+8imXjglWqSR8YoBlRAOqiiZYKR&#10;PAba6gKEYUpatC5dCfssmgLfKtk7Fh2wZJFRBz08vZ+zmc2iJ+/VVwRQOXRvHDYkbxM6mQ4YANRy&#10;tag9/vTfvEWSCT7vg3ElTcuXaxZjCPYkYNHMWzgw7KxpZGiA/7lpzooGHIQkyUZ5T4tfilWNDgmo&#10;BFCqPCAQUzxq0GNK+n1bwrXZkhYs0Hcr8wk7+Gzcbv1u3nP9rvxixq7+atpUhXPjcYXOWrTjbyfs&#10;PHLmAq/rvLfP93ffNmBCRZsGaNZhRmsPykipoq3cRw49bVsCxJ7EujSbNyfv00WY1m1ADqBbPo8s&#10;3Nu1cqlg2RJMFWaqelRRmKkSnJUyM3Uh7ZVExaQyqsNOi3NfFItS0b4xrqXovmJJicaILQkIHxQt&#10;BEuVm339ZdZn6RSHSiMlFbOKMMAosB6vaBYw6CCqY1Wqzc0nP9ju3auwhoi72w9uPkcKwSInRi0z&#10;pcA1kuoCzE2Z6GvtYLt8UwqqTx63He6z11LWOoq7PFKpYdkYBAiKbZ3/puZxLjGz8RWux3W+C8NS&#10;dYW1FwU/B9Ww2v5MpYWzHlBW55L8kiVAXifFg8QGJMXkWVJdJ8WHtCyVSgx7GZbbYmlp7n2/5cqq&#10;spk0LaGuGcUmwCT/lWScjjEDKEoWqhKDbAWKL8maoAC9AGgkoRnLHmdM7v8q8+wl2mA1GOryILkA&#10;Veeg2UqVMpZhVICnzh+v9/NbmRmRVU0ZWwe8FHV+SqVKkIfFHu55LzKs2xKe1DzscSUxDkkkzYKr&#10;zJDk64BSbUbOAQ5n7CwA1TVwxnoHzwISIX6rGkmchywPgKJSgrTwaWP3nSkVKZwDcGSV0FJYCv7L&#10;b6ZUHS162TPcARDTlyeGbGt31hbutcvPKF6n5djCDGQK9aiMrlbujtU7rTA7CDDBWhcGfVZxCPXh&#10;FQ46T7nDPM5zlvFqr71IuDCg2486G3MPVSjbZScu/2Tezr+dsVw1abvPpuz6dwu2cq1hZUBjGmCq&#10;LyLzeDC1bpxy5QRMmrUbjfc6SiqvTuVRotkRwEpVB7SiCp09DCsZAxwAKDEuSTUVO2+tJzzmNDDC&#10;DUU2DAUAC76vV4FOEY2sFJhkPm/ze2sgK52EziY2Jge5ficTZwhQCskcCbiILWmVXYGT/lcgW6VP&#10;BFICpbHR9uxcEJkjAPIgN2AUfv8bfq/ZOrca8H39Laa186JhF7+dtOOfTtnF75u8tmz3EyTbhZxd&#10;+Mm4HX0NKH3J58i53U9rAEbRtl7W7ODTCaRc1S0H8l5tPqva2sMSElDsqOxxqPmrBVu5o7hTwcu+&#10;LAJKSvhtHaRtQdvZ2bDFhVkPFCu2pGDz0TctWwNUFLdSaZQgYOKryDAaFRe5ubIWwKgUe9KMmpa8&#10;CqviqOrswKAU/xGobL8ts51yWxLyfYGYytuMMJCIOSlArplBgd3WK5jPdowR/6e2c+8C0ixlm5fv&#10;m9JfZDuY2IN5rEv2BJG7dJLltiVBYKaVYlSpMzcXpBPQ6QEjreFXhLJLxoodaWbuwvd12/28XTNK&#10;wfX5u+2ZPM3qabGG1cdZlyuyIQiwxDqUBCzrgMyQWaSWAt3KkxNTqiHf1IlUfqWBXJKEU7xI1Ro0&#10;47j6POegqM+UoqNFLZTeoRQiyUbFgLRMl+SW5Jy2o9iLWJLXVed9OeRlzFStcn1fHblvTE5yOrRs&#10;M6leZJlqlidtjo6skjfyiwlcNVuV9aoQkmywGiRWkX6VlEs73+n+Ja3ZFiqfA+xgPFn6BfIqVu4B&#10;YAZQN2EbQ6l09Xc465LHS6zxXP/HsKbTDkia5RNI9Qx0wKpOuhVIReC0vJac//X9iJdPkZNex6SZ&#10;Rx2v5KXSSpSHp5jSKIxIFgct2CqA3fgEdvs04yxXFUtTgEui1uf3Pq5nDbYTLHZzrfogIyVArde2&#10;r3zjs/aqRKAqB+WJLVs/fu3+qcJsO2WlXwQFlqZcPBWXO3H4ehotLJresivfLNiN75dt5WrDli7V&#10;AaS41XnQJBUUtB5f4aFC98pYqUUx3XKOvgxGAYYkulFF4vL9ntMmz1OEzwVMrfWkGyyVQ6eaTvIz&#10;6EAV1Nb/iiXpPY/gw4rGACYVjJvcy3mgXasnJIqMCoCSu8cBvBFGPIGTpJwYkGSaQCkSGkPGMaoB&#10;RHoVMCnO5EZKmFRfb4/HlgQ8bcc3xw+rEiAJmAKAmM/IIT8n9rJuAbjw1YTd+GHGLgAMc4DK4efj&#10;MJ0yTGnc9j9tOhPaflG3nZcNO/qqaVuwot1XdVu6WXJv0/zlPLJPTKpq89fyDlaauVu5V3aZpziT&#10;Ki2sPi65zFq4XvISLzMzdbv4zZRbD46+HXdLwdZLzfYhEQE9yTqxKBUDU/UFVWKQByo3RcdkhBRj&#10;EqNKNJDLDjia1RtzA6PMoWJIW5efwJZgvTSx3Wgeeo+sz01L4oU8LUdg1TxUAnIIlgso3/65g2Bx&#10;PmTVdUBIYLQWdXCUFaGyFkESJWFKcbcsKBtfgCNZKYe7nOFiVGIzStmRC76FpJItQDN3AjNJNpVN&#10;1jbmrqeRvCmfDVS6jQrqyYypmFiZjilDpxJqxVCUwOy+KSSX5J1KvqignZbkVhxJDEYAp0C5DKdT&#10;WhlHXiXYmTqrQE4TAAqyKwVIhlWZPuVazyO3tO3iiio0wDwmYOTIurEMgzCA5CEHnt+BYDfyFcn4&#10;IucWBQGoPFqawesGTHKAUlEVBdhGjeugFVBUmC0JS1LQO4Dk0mBSAHybALyMh10DJz2GpKXVNFMn&#10;gIqWYFglxaBgRLSYvITRLjvbddozLZy5AS7pqWFnUcMwogzyVkF35QaKWVZXdQ85b86vsS+rRcyb&#10;gF4xOgXtJ7hWYrZy1gvMVVFVaTzrgNPqgxmb3llzRp+AUWZgYyIhiwcHtrT7xLYvf22zG7e8aOGZ&#10;zpPWDWjO7m21wWxihHPtRRJ3WkpgXzrD80o/lPN7/eYE7IRR5UrDrn6zaJe+XLD1W+M2uZO32mzG&#10;6vOAEQ+7Yk2aoatORy1Xb8s7rSEXTgg4GE14oNMl6FyGzlCCAiMrFBiX1Ash0xJ0BCX/qQBdcSIB&#10;EPVahN9qlV/VdZKcU2xKNcMHASAhfAqmdflnM8iXJKxuynaft+g8Q4BXjwWCg1bIJS2TjLYD4kkk&#10;Syzi6ShDg70+0+YxpH45vKHXSDPFnQRSYkuKKfX2dFvnOdAaUNPf8kAJqELhIVu8Bkhcp9MAEko6&#10;lqRTAvKFn0wAQG3Qmb2Ss61ngPj1MscI0+H7Gw8rMKSaA9X0kSoVFNtB8p9POpvaeFLzqgWLN0pe&#10;S2rpFswJYFtDMu2+BnCeVz0GpZjUFtvY++xdEvCrstU3AIeJkIO2AuZa3koyT3/L56TgeXEhDFBE&#10;28xlNe6zOGIvWmbdmZDiSLCj0RgdDwDbfrxtq4cPfAYxmOZ9WJPiWVkxY2SgyiPLbe4r1XCPmzs5&#10;S9UT1tovtkFwJkAHCrK/sFXZj/Yv/1XrfHsVYwGDjn3rdcGBZQIpt3Sn4EylSYeVz0neLXmtFO8q&#10;yPgJc1Hsp7pB51D6xmoEdpWz6iaS7JpqVKU9KVosSnEhva+gssBIgWql38idLYmiZGHFnDTjpJpU&#10;yu1TmRpJTNWUUoB+UWVhAEUZKBXg1kSApJziWyonoyJ8igEpMVoAps8UI9L2xIJU10qJzzKj9o12&#10;Mvp32dXHP7NLjz73Tq5a2F19HTYQOWsVJK/qZMtmowkhLa2UavRzr0ZhF6qDfcoBS0v0j8a7PW4k&#10;r5OYkPxOqmcUqwJG8gBVGUSWFEgf8BmwvtGzpppabsocOuceop6hDg9Yi+WlAQ1JM49VAQjRcj/X&#10;Xc9J2/MlWeZLzcMQ5d/Kq9Y45yb/mKS35y0+TZlWWdairV64cAPAP6wzwP3E5rYu29L+nmVryLtU&#10;2kGpOrVBvx6xQi1l3V0ci/Jx5wHY1giD6qBbWCRj4/VuSAjnomJ0nN+J9RstS2aitny5Yas3Gg5K&#10;O08mkGtc9HlGlu2C1RdyVlG2f4PRaDLmC1qqJKckXSgq+wA0rsBrIWSR9DDAxMOcQmbBgARMyaJm&#10;8OhQeVjUu9y6QGTYFi6WPHYlIFNwXUAXZxRXAF32ArGosTA3HLDSCUkCDvGaGee7AJHYkdzesQgA&#10;Fx2zACyqDUZtu4DYkVsGehipOs/6zFt3F393ocU72627G1CCTQmYBgCwYGTQq2/OXszDhmBAX0vC&#10;TSLZJhx4th6Pcx48TJxPEiBWYLy1w4iP7FXajGJE289rXidq9X57Jk4zdqsPkCp323EpOeanjrLQ&#10;eDrOVfal2lKXaQCd1tTT39PHGdv/vO7xpIm5otVKBcAgaTGucxwGWVqK2OJe1a0Gi7fa2xDQqPzw&#10;4u3s39zmYj/jO3GvEeVLQR3ASo5SHmBNT8IAeDAVG9LMnYBEs4NR7oHkowAqA6CJmWkhCMnGhd3r&#10;zpiUtNvYTTgQiVkpJqUFJWRtkLRUmow8RlXYU20rbuUlmANyTrltAgHVplJlg5mrkjjtnL3KhuRf&#10;BBakGBXyZEslYZAQSDklQCvArhjQymMlOyMFYX6KbcmmoOOX3FLcSaVWNNJrlk3fl1Spq2jfeRVQ&#10;g+HRmaq7YZdoAh4vukdHUVBawX4FvwUoYlXvF2tQkFhAJOtDE9BVlQIFjNPsL664CoxFPisBgILk&#10;yqWTNHKPkxJ0eVUMpQDQivmoJPIYzEgub808n+n8GOkFKAH2IViYQEizYYPhTtjSaRuOnuO+D1p/&#10;sMMiuR5f8ToB01KCb3/kjDvBx/hb8k3O6Q62J5DT+/JcacZTvqu54yIqhgEYsFKdbvm8xDgF0jKQ&#10;KubkqTiAr3u6AG7lLUrKiQEqf1CsU/E8zW5K0ql+2OblL2hf2watuXJg4fgoYPUl4PQFcvKsJXMR&#10;Gxsb8Fm5LPK7taHiAUlY76Cfr9iiUtFC5U4LlbrsxPLhhKXzMVu/PWH7L6bs4OWk7QJMR59O2f7L&#10;aVu9WrKt++OWrXMj6zFPE5H/KFMBZRejlkEy5PgsBbjEslqoAB07GXe2pOnEMAwnIVmX5saXw8g+&#10;dg4wheI8BDNRl4Fa7VcMSZUKVEZFQKTVW4YAIi0hpfriHoeCZQms1FKxgKUTyI0M+0oDbuwrHgvC&#10;eBQAb7u5FfiWidKrVar+EiClWbix0X4YVdvP1AuQ9XRrRq7teTr8fMJ2kWT7nzTs+NtJD3Jf+eUM&#10;QJJ3Q6hKNCSKmqWMMOLRKSditnoblsN1UsxJixtcQM5pkYZpfnP0ZdP238K27slMWrKZY1jEnTKv&#10;WWtsIE+QeauKO/F66ReTngysfU6ez9jMJQAKoBKAV8sykuYsP9X2VcWQzQ9fXURORQGitiwUSDRg&#10;l5KFYk/5uYhNX2KUY7+SjzJwTl1OuY1As4YChdWniouVPH1G3qiAytwo1gTDLcxHvPa6Zv/2rr91&#10;yadWX2zZ2q0l03p78iqp5ItAUAxO24gWhx3MtA2BaWMHmfQu/WV8H5Dk/5YqfG7EPX1HnxVXYCoA&#10;U1FmUEZwxa20uKhiaVp/UMFplXNR/SrNzilGJHOotikAEvOSNJE5U2VcNOrPcHw19iVZqSXna5tK&#10;bdFS7ikvnpcAjLQYg+rQKwVGuW/tVZDV8VRmJexyUYtWtGBdyRYDoPx+AKrALpSD+fD55bsv7d7z&#10;X9vKpU3f/kCox4Fu9nrSA8diMqrW0dqOA4ZBZF+PSxrFVrSYpYCns/80xyGpd8aXQqqtImV9YBny&#10;xFiBjPLpNOulWfCxZJcNAVryIRXGE2251wtA9Z+lbw17eovK1Io1dfac9tSX6ZsJmHKv5xWqRHbv&#10;yCm20e0gpOoHks+anBAgty5oJek2cxQwzd1O2cx1DW7cl0c8Uw+TzprEWjevfG2rx699xlKyUibY&#10;OKy+p6/LylOTFk0Daju3GUxD3Jtuu3DrG2sulK176IzFIDiJAiSj3GN5gFvAKPf3iZm1cegWHWC7&#10;bLtPp+3qT5ds427TLn2+YIsXkCP7FSvPxa0IUyq1Eki0sE2tVK22BJvaKoL8Q+4cL03EfR0zVR8o&#10;MnLmGmHLIB1UWS+hJb4BI6W8aMUVBctjeRWka0u5zQdNq6+kHJgk6RSXGkWqKelPEiIE6xJIyQUu&#10;UCzluMGwvFgUFhYNejwpEWE/sZBLN/mW5ENqS7h2su4gLEpxJDEpvSe2dA4ZJ0BSE4tSU/lfSbej&#10;r1q2fKMKsEx4YbrGKiP7Ep1hDraB9BW4SMJtvajY2lPk3pfjNn3IiHKL955Wbfl2xeau5O3it9N2&#10;+FnTNnlv7X7VmZhWf9EMnNzeM8cwgcsF23tDZ6cTapZuEWY2eZi12krSrn4/ZYdfy1ne4LewBMWg&#10;kIeq63R0ddFl4OwV5M1NpM5KzDZfVr26p2Jhyk2cQuaJpSn4LimptBi50xXLWnvBsb5EeiK1knWt&#10;1jpsEe7LCAOBZu8ko3IzIWdcAq7GdsLZmaSYAtxiMauP2+ViJN3EvBp7MRjXsM9I6ndiZIo51QEI&#10;L5y3BzDReZXQ7MyIh1WzQ5MqrgeAqNMrLqUOsvEKIL+qRRkZCCcU7+G7+zFnLFmYhZiWzJECKVUB&#10;1e8EevIBiTHJ6Km41e7FFoNXwmMpmmBowrCU0ygbg1ayCWUHAJNuC2T63ECoOFIFOSe3uTqnGIL8&#10;UVVYhSwM6alRGF4YyUFHrA3ZpVsv7D7AtHZ5EyYY47cMWAt0Mr6TbSL7FhOWarbTXSQzVb0hWh4A&#10;vNrHqFhRg98ok396n8EW1jsK8OSaI4C71mfr9eqR6ck+LxuSqKnkiDxTZ9mOAu9n21n9iiuN9tnA&#10;cK/1DiLtRni+R856wmycfaisr5Zk0io9YpddAINkopiavjcUARh5TykumvpXeoxMni4laQJSreyj&#10;xVk1cTF9Q4wn4RMNWZijZvt0TlGxn2I/JCVgKg6oWJeeq/J83AZH+mxxf9dn8q4/+Jkt7POsH79z&#10;1tf7wZQE7LPHTuQqoONKyQ6ezdj517N24dM5238yCSgxSu0wGs4nbBzZUJvlxq+XrTIVB6Ejdv37&#10;BdvnN7W5HGyJG1HX+wmrzMY88K2qAgmk2/sguK9Dlws4MAmthepjEVhNZMiufT/v7ENlEcTa7vyw&#10;wuejMJE6vxkDwBgh+F4I8KkiaSZbdZhSynIqcZJLWioRRdYFXNLJf9TXq+RcRvcgnS1AZwvLkBl2&#10;JqX400AfDbCS+9sLxiH5qlVYSTHD/522d3XOZg4LtnGvZgvXSrZ4tWzNjSyAC3V9ULPGStoWrigG&#10;VLO9tzCknwBimmG7VbEJZN36QwW8S7b5pG7nP295UFyzcI31lDW3M4yESdv7pGk3fnINZroG2MCs&#10;AJ/540lbhfkcfqGguhYGBZA+q3uwW4HxjacVJGHZgWcNmXjhmwkAqR2Lyk/S6ZCCa4+LAA3ffVYG&#10;wACgGwLCjNeMchCiKXk6N9GORem7a4/LLg9l6otkGTAUF+SejSPVKoCdmEZRz8BGDFDK+fJaWnRU&#10;a/vJUCpJtXQfFnZTqxBzX2aCLkuVtOxljy+3yxBrEYkWUlKzfI29NlCoBLGqJeQUSIcxtc7HkUBJ&#10;l3XK4dO+azCyeFUrwijXT+v3j7lHa+o4xXfjMBNZD9KM/n0ePxOjEhtUsb67D/Y9JpqU4ZF9TsG8&#10;tHqNpInWDFRsS4X4BGaKE2nmTeZPSTLVtxIAjyMDZa3wEjEAZ7Ip5qTj0eSCJPGoPXj+K7v/7JfO&#10;9BQjU+xK6SAlwKDm7BVloXgVjFBAG8wPOBsTULnbehp2Os1vJgDEiQGOi+9Pt6fck7CQ4rxmvCWt&#10;OS4kdhAQHY52+cAt1/VwcMAD62WOcTjM8z3S44N8dx/POCxKTKyzVyAjsDljgVS/leZj9FHUTpG+&#10;x3YEPKrrrd+qkKCugX4nJtbZ0+HAo/OSVBSDUxqN2JFqVGlyQM52gbkksqqLpoqqHQYJAby10neh&#10;lrT+oR47vvWM/7tg42KxDHia6AD0BeaFxTEYXZ+dUEpJczljhSke1OmoVScz7vKuzEU9sbY6m7Dm&#10;KvQf9tRYYBTnf6Wj5MdDHuyuTbHx6bwVx1OWyIbcLa4AeAopp6C4pJ0SJOUI19+6AAIml21IBv0f&#10;jHLCUzFbu1O3m79atJu/XrZbv9qwp5//1VtpvGa5cgIJBqpGYGJpHt7WuMVhTMV82uKRoIWQbaHA&#10;KKwIZhYJeSKv5JyaQMiD2gBVkO/E4zGYU5s1qdUqRZsD7I4Pt21tZcHCgJw8UHMXYReX6eC0eeTU&#10;shYrmEsiy2BEN8q2+QhgetO0vRdNjx+JJc1eYATYy1tzE939uGb7r5rOrNrAxXYuFWwLwKqvo9vv&#10;ABRPanYIW5q/UvAmVqQk4N1P6l42WCZO2Q0Ud1JhuZ1XNdt8UfSlpWYv5nhgkeFIv4WbyJ77ANej&#10;kvuoltjfxhPAEQammNcSLKm+ySCzK/mU4HdI0Zq8SlWbOJ9ydiWDpyqPas1ASTotDKHl08Wy5q6r&#10;MF+B7yEB+Z68V/MwQlVPUKKwYluaSSwvI9s2kUOXEnT8PHKvvVqynOcq+ZJHbhaQKOrweQBJFTg1&#10;Ygq4xKbUsWQ90IxYhg4sANLy6/qeEpc166cpfbEejfyyQMg3FUhyrwGm4Ug/YJjhs6QdPZiz6em6&#10;pVIwnrU0oFziGqraQsJBT/EkxYwWbmfpXDw/qrSZQuakVUZlwPejvDlJvNqWGBOKADBSLEkG0XhN&#10;i0GMuZcrz6B19+kvab9wAJraR9oCYvmJINdGxz/mgORVRgEk/U6pLLJx5CeVy8izPB2mo3J+MwoK&#10;97uxUsBXXQPQ+I08P6o0qdxS1dQPZrptLA4Yc78USxIwDcdhPbCq7qEOAKTDznUh4wAmyTp93kNT&#10;IF0TTd19ne/kHpIKdaOFPxQsD0Ae5JESEPXyvwCtEzDTq8qiKG1H7ErlWM4BWiqn7HXk17R6z6hX&#10;flD1BcX/omnOD7DJAr4qdyTGtLK975aJe0+/53r93N37ac5LdbpCMKmRMIxJJU82LsxYcQJNPZWG&#10;ETGa1pRCEmy7tue4gVww+Zm0k/HlLAwq5/GiQiNpWw8mbPfBtFUmcx4AV7A7mmIHMKI4jEmLGkRT&#10;vB8P8D9aMjkKA2oHvwNaCCE01H4vKmk3Yld+Omc3frZijz79nc2fh7HMz9ji3KQl4lGLvluWKAtb&#10;igRHrVIuWRK2lE3zP6woFBxzNtTf14dc4+IOcpIDfTZKk5QTMxocUOxpFPDi+wKgkRHPwVtdnnb/&#10;k34rABSICdTWr7ds7rgEE4J9XCrRGYuwpYplKjG7+qs5u/DVlLu0W1s5gIzv8Lnk2eRu3tbvw5wu&#10;FW3pmoClaMvXkX13ARbA6PwXTVoLSVi1JUBuDaa0CdNyQHpe92WvNLO3Lmc5n20/r8Kemrxf8zK/&#10;K7dKVoSdqmpDay9rswCe6qmr/O/spbxtPa6j84MuJ2trsBhG4voanR/5qAUdxHra6/llbGIf5nGg&#10;uuSSkuyX/UuqSiKuPqx4EvLC1TossME51r3GlNJvZi8BAOdpyEWBm0onK7Yk0NMiDdOXUsjTsjMt&#10;sZ75W1n3DE0ovsRx6HfzMLom+5d0ayD9FKBXTEcg9b70izp2SrOJ+SFPtxHTknQUu1LMSvJsBECS&#10;H0uANn8rbVceLNvK2hSDK6ztRtuOoNrrExc4JuSnZh0Vy9JordrrKdiIYkYquqcyw0rFCWT6AVHA&#10;CZYgaec2BDElgEjgo+9X1qIwpIgH5sXAbj763pYOKu142XzYGadASItGeK4gbEvnFMwM+ATBWEpV&#10;MWFM86pKyv6zAEIL5gbwpZF/Xndbtg/93Qiwz3Z1yXiJ7SmWg0RLVsX2OmF95yyc64HxAtDxboC6&#10;xwPoAQZ+2Qd6BxTD6oBEpJF6XW3A6QWokGvueQLQNBMqGTYYOOdgIYALQizEmCTtxPLarFBVUmOA&#10;oCpWKj0m7uZbAbBqgMn46kuF0U/6BrUOHayvnrbhMdggg7ssDRpQKvxGEw27ty56jGoFiaik9ROt&#10;VWj4XtXyVR62HcVQwjaxhiS4NA5DSlmxFWXjknIpu/rtoh2/mbdSPWoHj6dtZqNodaTc0oVxWz5q&#10;IeWSvpjBWFigM+TMSIGtaGrMtPacl0wZB0mnIs6Y9B0BU6Ee82B4LBWyQouR9lrdprbKdoCsW11Z&#10;soCYEuxIYNFo1G10eAiACvuMWjQEK4tGLBoOeEBbYKRk3lF+Mzoks2WbRfX3Ku2k2wFK7Km3Rykn&#10;/RYL84CFxgChQf9crwIwvarCpSRgZRr5xcVUjZspAGr9rnLkpu3ar2ZtfnbcWq2KZQHzKZiSZN8K&#10;zEh/i3FNHeZs53nTJmZ5WJeStgpYKan3/BcTDjxLNypIOUDrNtLsJ0jo60Xbh/Gs3qt4YHzldtXB&#10;YlU5ZTCiTeTjCjJu4TaAsgO7hdnmkHHZZsTWH0nm5dvgBrPKNaOWLMv4KPBKuTdLkm/v03G78t2M&#10;bcDoGhtpq60nvOa5Eoy3bl2w/WuftX1OsKd0g9FvDekFCyrMJO34zvd2eOtzjzlJ9in5WBJyGrk2&#10;dTEDaMQAPyTTBYFOe7ZRtdSb5wFEwEeAU1pGhvF9+Zh8TT/VPJdcfQiw34YFLoZ5uGHGckBXuQew&#10;JC/1Uh52cBLrkFxSmRSBgQr1KaDfAtSUZiNA3GSgUYnlXFHMjYEUYJMrXos3aAZR9dJrG+2KogWZ&#10;Q/l/NMGzASipSJ5eVTRPFQcEdpIZ6pRiTO/LxcjEOhKDsRSQK5URm9gucq1ydvH21202xTYv3v2G&#10;9p0tHK75cYv9ybahuu0RGKAqk2pFWyXp5mdHrA6QFaZhHSswWthSbpYODZNQuRJfvLLSY0PBswBS&#10;HwwLFVLq9koFqhqg8rixSi/b7bbRtMqZqHRNj7Od7sEOGwh0AhJtcJJLXQZNgZPSYARcPYDM9EUk&#10;90GMYx1zJqVVeVQ6WZJQqzwrGTuU6+dzSIrsHkhjBcrFUDWJIVaplCGxKk8nG+lyuSivYqkFMAUA&#10;XchKbz9STnXUD8Km2vZXXt90Ka3KEXLUnxhfYPSoxG3r9pRt3ZywyZWi/792hZt9MG7TdMYy8k4x&#10;pFIrbvNHFZvZL9jUegHgyri8qy9m0NFpu/jpgq9RFQgj2RyYkE8AjsBK/8cyaGOYkiRgEvYk6Sgv&#10;U7YS9hk9+aTcNsA2xtcytnCh6i70ZCIGUHCDCqBpgpEUUMon0Pwp5Gc25vGkANLrPUsSqKgpdy4k&#10;STesz+QCb8/WuSuczyXxlmBkPQIk/h6EbQm4uru7PB4lORcB8BRD2wVc1m43bPtZ046+mHJf1eHj&#10;OatPFC1Ti9ncUZHPxl3KafauuZZ1L5iAZ/ZICyEAWLdhPi+1Ugzt+TjSqwbjyHtQfOPqnseddl8D&#10;SrAoOcTVdt/AspCOq3dV/7zuqS4rgNb85YL/riVwQs4pnjWHFNx8UvFZPZlD05otrYUsVZXnDDA4&#10;zLP/unuxxKoEXmJPKlmsGdKN+1N0op97C3LPNi88s8XDA/+OpJ4WJJUNYWp92SbXlt2DpYUb5mAi&#10;izfzbTc3knFe5YQVfL8AawKsxIwU+J69BHMB0Dz2BFNaUnmYJ+0cQsWp9r+sIx2j1thCpiERZYVI&#10;KP2pKrMoEpPOHEjCIGTudDkY87xFzTbK5Ln+tGR3Lm3a1fNbyPOsLy2uoL5+60bTGgys0jaepppB&#10;B1HF2WQmle9LplE5kIdgGl4gL9JmTl4uZpwBUMnmgFN2hmcWWaYguGI1kpECU83aKRYl+atFIaaR&#10;mpKKauuXrtnmjeseI5OUVHKzvFqrR+PIerErpRcp6VWewYhPm2enBrkGw9wb9tsCkHmNFnu5HgOm&#10;ciWqp6R0llC2k4GkzwLZs4BhHwPVqINOCibWO9xe8Vr9zwGIVgBkZQ7VNL7MnKEUKgGAVSZGbSbt&#10;13t8L8Y5BgForoXiQ5zvSERBbGUJaHJEReb6TAnZWoBCoCSHf3Ur7JMR05dTtrN/0WfS06Uor0jT&#10;esQGFOMd6XU2pYRiGWXX708j6b63xfPLKLJxC+b67MTCTtOmVnmgAaW5fYDgYhNGlLDZ3ZrtPZqz&#10;jeuTtnSlZNe/WYWi0pHWePB261afzVpjPof8Q0Yl0P9JyTVGN2RbCEkmH0MoyohbiLWlGyxK7ykO&#10;pc9lO5A5M5FjBMmFnFW1Aawt6dLlkP9OaTACJsWMRmBK9arKZWQtHkX75+OMiglP6M0k6XzJqMed&#10;5AaXrBPjkTxTXCki6Yb80/vt9BWAkxaPhaxPgOSA1m99gNQIACfWpP0pXiULxfLlmu08bQIusJaH&#10;MJLHTdvbWrIWMnD7YdMufj2NjCsDGIpJVay2mHaAam0ykm/kbHm/BbgAQLCUg09bHhw/RMrtv2U7&#10;rxq2S9tGiqk+lepWzV4o+ezeOuCzCjCtAExLN4o2fZR1M6eqeq7eqVihyai/mHRJuI7823zSsL23&#10;44ymPCgTsN0GrKnINUR615aTtv9m3OVdYysJy2KE473yAixnK2UX731nixeWbPXCVVvYvGY7Vz61&#10;Y0Bq7ei6B8ZrqynPXtdqyFpwtEKn9ngSwLNwHeYMKAmAGjtaJTlhKqMyeV4ryCiuFeM9ze6166Kv&#10;PSva1iuO+RmACzCtPS95YFyrLes7ilvJe1UCgMTYFMSXtJRc06yfmIcvpw5gLl+fc//Vzz67Z/tb&#10;y5aIha1YS5hqt+u7LnsAJYGTShZLxgmkqqswA4BAs4YKgkuWKfY1FO51B7eAqW+YQSomWTfgM3gK&#10;iEuaCaAC73ISVUlUcbh2Qb8gHR+pQ0fVbKPyA8XIxPA0m6iUINkYNDNZWoJxznCsbKvEwFCaRSbN&#10;aVYu6H4mpa2o4JtSUSp05PIy/akFO/LFQ88BqEjBrJJ6zwIYAsheC6Z7kHSdMCEFvM95Mr1iTL0D&#10;Xc56FDT3mc5xlZBWDp0C05xrvBPQlkRs5+s19jSYca4NXe++dqIu+xCAjUZlVYCVxXgNddpQgFeV&#10;ZB7rtGh1yGWvYnJa0UbSXF6wRC7sfU79qqvnbHv58+M49y3RTtWhyU+lXEkliJ8IxQQgoB7gkipy&#10;g6biFgRQBCKqOLd4sWrXv12x3YfTNrddtbUbPPy3GjCltMUBmViGi9hMeDWCbJ2TTaHdJ3goAKk4&#10;lE3bEcCEYrAlACQCAMX5TaLAyJXl88Qw1A6wgFn5TB0ApgRgrygIcOlYMukkrGfIWcf0ZMMmm3Vr&#10;VpWFHgc4AKCgZNsAACTmNORspz0D1897Y0i5IXd86/9hWhhwEmApkTcaCbik0/f1nmbx1BRMn2rm&#10;HNTkI1KHlwt8aq+IDJq33ZctG6+VbesugHOrZpuPxm0DwDr/GQB/EXBZztg4MlnxqK3HAA8MafMJ&#10;UumpgKNp5z+f8IC67AgCO83kHX7e8kD30i0Frfkusm0VliWptyZz5o0yrAVZtAvr2E5ZawuJWc1Z&#10;CQktprX3etwWrsJ4G0i78ahXHNCCEBmktwyhmvnUKjUCGcX7YjRJQU3jTp1nu2xTidW1lQSs6XtA&#10;6Xs7uveFbd7fAPgmGIl5eJaQdHM8J4uA0gbSfwmW21BnDwEoGYAoaTOXYLswKLElzUYKkNy6cCFr&#10;E+ezMCTO7yXMDkCaRe4dfDmObAk4Q2oCanJeSwaKUQmMFK/S9hRMV0UGvfc+sK4mCbuAhG0sc/x5&#10;LQSRtdVHBdNCGCrrES2+qwTaAJzGYQswIBXgE5AImMb3Em5Ydba2E3eJJVAaCCDpASmVGpY3SonE&#10;XhcKliCpplLHeZiRgueSkbX1qHe0yYspr6s+vpuCLb2biQSY3ErBthUvk4wpLyLZYFpTOzEvMZKB&#10;xcT4fH6bAWdOElbsCKUAw1GwWe7o3MQg4NLD9e6FUaleOMCLhJNTPAR4jia6LA6zU0miYY5b1SQj&#10;yF+Bk9J7tCCGAuZJJG2egSlRG/RZw/F6yWfJO/tOu+xSCRO5ybVopWJA4Wyfx6P6R88BQLwf7vyb&#10;jA2m6VccnwfYYWcu25DZisnJOpBWTK6a5H2VFeq3s2c73FWviQ1dF8XxVAJ6ikFMExL67QkBUiQ5&#10;5k0B7YlVHnbAyUEh8g6gaKlC2C69XbGbP92AHQUdyBQTCgNs0UTQonGa3uOzDFJMTk85yvVdbcuD&#10;3SpZAjClCwCKB8THLAooCZwEXIpBaWVggWUAsPRpTH6nsr5jAMTEeMXyaUb3RslCAR4SWFOKfSsZ&#10;N4BMC4d45X0ZK8V+XNrJYAlKa8ZO7wlovPyuJ+6iaQEtzdC1Kwy8k4CeY8dIwmtjKWfzsJfdZ3Wb&#10;OSjxdxkgQoodrtjOnUk7fDPtcaDtxy3be9ay5WuAyR0k13XYkdsGii7b9l61ALOmHf9kylZu1Ozi&#10;N9NIQ1jp66ZtPQT0YFvrDxo2dZC3lfsVu/D1lC1dA/iQaMvXKtZYS3s8aHw7Y82trH9v9nzRGpsq&#10;tsZvH8OsOI5d5GCmJje9vGRiTG2QkpxTis8BoFhdSlm8IE+Y3PhI6vmEr3yspiWy5J/afjHh7E5B&#10;7qPb33psaWpl26Wh1vpT4FyMQ4uRqlRLQzN+sLAG4CZzqGSfZgEnD7J0UPm15GbPwtYAGXmxaIpD&#10;qXrB+mMA6hjpd0l1qdLO6OZgYHpYZTWQTFx9WrDtTxqeWyjJJv/YwRcNW7qbd6aotdUaNeTkjRxg&#10;wQMPGHoeZxJWDGOSJBRjkqNdCcrhPHIMMK3CxqoAks5FHUM2iPR4gM8CAJJASexJtejlPVJZYwXg&#10;A0g1mHlswHavf2LbV19727v+uR3c+Ikd3qTd+Mbb7pVPHByVWK34mPu3kI0T3LfsBNKJ/xXn8jX7&#10;R7qtMBHzWmQCDhV9k0xy53Srj/0DVABsXLOTyDlJvkyrXYHSF6pgHzEYYhRpJh+UALVX8m0QxgR7&#10;Ui7fcKTPJtZ5ps/Hvfrp7bu7noUgeamKqUORLg+xxLSvygAsqz0bp1w7WQfG4v3Wq3jVmFgSbBL2&#10;pFWQ+obOsp8OXwpc6TBdfWc9FicZrHhlFuksjFHMd3Ckn/vLtd6NeDxqHkblq1qrJPOdtM/onYgA&#10;KFqBt1Dlw+WiFcoJDpyHfykN04FNCTDikmcAkAAM8HEWBJMRMAlgQlHAhff0txiTwEq/UykVNf1e&#10;DErff7+dYjOFbGxYbpxRBPCSR0m/EYvKFKP8395eqsiDhEYdAUjk8i6qYiUnl46jT2cnrFLKOHUP&#10;A0hiQooJKSk3yN8x5FtQEhCwEeiIRqqagJiRgEcAJmuAgEnf9zrhAi8+F/NSTGoLybZxt4EkAwgA&#10;puk9Rvt7TZtsNWx2Zdz2X03YzhNV4Gw4KAmQ5o8V/C74bJwc32t3Gg5SmzAnzcopv+7i1zM++3Xh&#10;iynYThM2BBuDtRx9NeFt83HdjpGHAibNsO08XLfyrKodAgDcn9amAApZcJi3CaRitaL4kvavvL0M&#10;I2bYEiWuEQzq8LOWO9GV3rLO6/qDipdZEWtKAGACLy0wmqcj6O/JXeTRbeUCFhyQ1Dbv7Plrshyj&#10;cyBXpmBM6zAB2JWATOA0LhaHDJPNQMClQLyW2tJsn1JhZq8AqHR+zQDKALpwPe+sSQCh1Bk52GXg&#10;nL6Uddf78u2i17pavCPwKrGtgtdU13sL17m+aw1G+qpXMq0utONWAjFtQ7GjoNKiYmISw3SyMW9i&#10;JIo7SeYphacCINXWkaV6RXJKpgqY8kgspdp42dshyZY+JBISKjtolZlZGAOAEO0HiL5ut+tf29Lh&#10;ZQc5zVrqt1NrO3aezw6vfWlrhw88Z9Gl7XbYl0aT50fXRSsgK0CtlWwDyR6b4n72IZ0kveQZUlwo&#10;qXpQ1T7Ah2cWaRUtDVpCloXKiHubslMjLt2UR+r2gN4zHHs3v3833Q/b6R1s1zQTU9y6A8Nfm0MV&#10;VCzH9dPkggBXy/2rXK5WRpGtIV4d5BoOOFMaUmmVoS4HpS6koq8ZCXuSA12Bc+1XICqflHvTYH1i&#10;mVlYpQaAbCVh/V77rNvmVAaHQWoaWTkLSEneNo94bmDLmi09kSqiZStRW9yYtMW9mge4ExnoP6xn&#10;fqdi1alMG4BUNTIZpjHKpnilKV6k13gmBAsC3Z01sb1Cyr8nwImn9VvFoNqMSmDz/v3pTR62y8jC&#10;2ZxvX6CXLSNBqowEgJHy8ARsAkEVcCtkk770t9iOXN5TE+NWr2QsnQhbMhb098MyVYZDLv0U+BYI&#10;eWkT/hcYhUNtm4DAS/ItODr4N4uArAiqVKDgeBu8Bp0dXfl2wQ4/QcruVWzufMW2b07a7DpA8wBg&#10;ej5t208mkLh1m94tMxIWAYqCM6u5owpAVrTWBiP5cck2eBimdguwrEk7+nzSDng9/ynA9EqBcHma&#10;6nb02RRA1LKLX83a0tUqTIJtbue8KVZVY8AoTQNQc4x4e4AS74/PFqwBFRfoaVZQptCNp3XbftpO&#10;hXHWdbNChy27l2oThiHZmQS4ErBSla/JNQGmliYfuJa8P7mfQ6bFPQlZM4RaYHTqMGuN9bSDl2wL&#10;qSr3vxDwlZFlRaivt60IillpLT4lKyv2Mg+IyBy6CNAoB1DOcQXoS3xv5mLOGZasFpJpkmxTyD2V&#10;iBFrklFUCc1KVBa7EiOa2s16Ibl8LuPPjgBPQXjZGtQBlgBgLSARzTMwpnkG4mISml4PWLKizsez&#10;CGMSAMnaIFBqyOgHW8pNc00AMJlRBSICNzEmmTe1CrIYmN7L1Ru2dfE1gPSVHdIOAB/NmomVLe1f&#10;5D4VrMKxKKi+cemiNVcnPBan9Qa9VAydT9diAtYoYGptyJyacBASiHR2y5d01mfRVLeozvdVwroy&#10;pfgQLBCQyk0BJuODDCo804V+Byb9Rq9iLf2jAAZAIRe4V4Ed7eb9Ti9Tff1o1eq1kmVyiXZaCJIr&#10;VhjwGFU43Wdx5G8AyTca7fGAveTZYKCT1sU16AW4VCNqkG2fbXuqklwf3gsjJ5WH2d6mYmJjPhGQ&#10;nkC6jWdsNDBo5zo7vHyM1+ZaghQtBFwaF+YBsE2x2IidKDWTlgac0rCUlMCFDl8cZwSc4UYtMCJv&#10;VP1i5GvtqVcBUa6ctKULTSvwIGvqz1kSrEgyzgFM3qWkWFI7KC7AEUsSIAn0FGPSWnPLRxO2fNy0&#10;mU3YB62+kLYi26xOpjzeJeaUzEbYd8JGAZ1GrWjry7OevJtNcbxhtHo64kwpleCV9+OxCKwJBqW4&#10;E0AUBJTElqKRsEszBbP7AR6xJK1SMTbcnqXTbF4qznWAiWnZIAGUyvUevlZZhxIgUbMNmNLGvYZt&#10;P5yw3SdTnvAs9rT9sGXrt5sOOuMrBU/Vmd4v2MqtGiyriOQq8x5S5FHTAerwswk7BngO3iLvXjdc&#10;Xk0d5JB647Z6s2oXvpy2a8++titPfmJXHn9Fpy15Lp5m/OYuA+Y3ASDk3RJN5s+Z46JNASSzx+2c&#10;Ofc6AT6SOAq4L91qx6skAR2MuPbK92tuZ02rz8RzQQez9YdawaXpbEkMSqbRtUcVWFd72y4lt5CO&#10;8kVpNR01WFYNUBIgzVwAzBZjDgoCHLnSx/lb7GgCaafY0/JtVU4oeKUGyclKK+VAtu6OdkDqiN9e&#10;yrm8k1yTc3wCeTdzLe3GyQVkda0pdpl1x7qAr7WfclAR+2ps8IwCQnKUR3KwbgAonAGckHV6VWUG&#10;SYsojEmLuJYWkXGwvdIcz5v8UuM8p/wuwncFQCoHMxIZgC30sg0GMlVppVWm5mz/6pcAEsBEO7iK&#10;jKPJy5Vmu/HyqLOugtYURNKIwSnwrhQfTQ4091AmR8gXznXiUEH/GAxJQepO0wIe6qgCFC02q0Jq&#10;OUAvirTKaNZNNfkb7aJsBVhfeQZAAyDkNepSA9ja7Yz7k3phNn1sy1cfgkWtr7UsWQu4BUUJ20GV&#10;xeZ8RxOdPvOmrH857SNZrTPY5X4yJeSrfEp+ehS5GeSYYrAllfwdg0V1e0kVmTIHAlqHrptrDOsC&#10;sBSzUq6epKD8UqqNdrbzNN+Xf0pVE5CIg7yf7GS/PZwbyiffYyeai4xM20VTakq2lAQIotZaygFO&#10;XCwAqbWktBRo11bVAaLUULCVB4SOp+C3mI9iQx5jAngEUlp3TozJJRyfCaiUKJxgZE7l0K/+HR6I&#10;maytXpr0mNPMBiP89roVJ+O2fKFq1bmkVSYAx9kMjC4EYxqGITWtlEtZBvAr5nlNso0SDKKY95V3&#10;YxFuHsDTNk4KlOR/igA8qt3U9jNppi3A3/I+xQCxODJQgfEQTEoMyYPnSL92wbkhLwezdWcSKYVk&#10;ezRpa4DR0mVA6qZYUsN2H0/Y3jNYziOBU/uz5StVb3MHZVu8CBO6T2cH2BYvVwGVujOhnWdNOwAE&#10;tOLwyu2ag5hAb+9FC9Ca8b8Vq2qvPgMorGU8oF7lXrQAmOmDAg02clH2BM3Yway2YA3HMA9YkQL1&#10;SquZuyT5VvMm97kGBK3zJ4BS0F2MqW3grNv+mybsqmEz59k2vx0HiGSGm2WbyvETeEq6iR0pHiWA&#10;0iINzZ2MTfJZfSPpDGtFgfq7BZdqmjmrLCdt/S5MDdYkE6hqgguYokpXyo7CCEK2pWl/ZN/ETtpt&#10;BZqhVBB75QHyGUYl17l+I5lWXQFIFKRf43kEQDVjOXedAYBj1Llc/NkE3yv6tiMZgRCv71Ntkvqf&#10;/fJ+elyzX1EP4Bfnov6/ZKUATSAWTPF9mhiXksyVPyjGJIBSYH37+BWg9IUdXv3CQenw2ud28dZX&#10;XoomBXNSMF/bEytTS/BeDqko75eMl5oFzM/wGeAjydjd2+ksQ7OYCpLL8ByBCWkB2YziUUhBVfRQ&#10;ADwDKOVnVMlDQf0RU52ynv5OBycvDiendo8c3/yvGJN7isSaVFKo16+JTKn5esiTmGNFsbARLxwo&#10;V3sYUIohGcWcSlNahbvXgVz/9w93eeVZ2QXCOb6XH7H+oV62re3Sb1T+BYknSad6UJKJAiVJSoFt&#10;R+dJy0wPAXiq39QHW8yYSgiH891eFCBZHbUTc1t1JAojzUzRnZm5CsyoAhVf5L1ZtPpE2lor6PZd&#10;HhRkytQqI9YUI2Mz5xJO0i0Oi/IAOOwonuZvyTXAxwFLMSleI3wuRqageIzvJLIwJ9jOlS9W7Zvv&#10;/9UWdpvWWi66lFMRfpVXacyl3NiZ5XjEiirlrHuZZHos5ZLOhIoAaR6NnEnpOzxQkmkAjwBHDEqs&#10;SIFtAZMKywmc9DtZBuT+DvP+0CCjYGAMtgQl5n/JRG1LQNUAmHceTsKOWrZ1f8Ia88iyozoN8Lks&#10;+VZC0rUcpLZgTpu3J/z/vSfTdMZx23s+ZYuX6KhXaja+nKeTFWyHzj97pBy8qs/mTezkPVZ1+VtY&#10;1CcT0H6u9yUY0nk6+f+XuL/cliRJ0nThuJ1z1lRVViVFBuPesZmZfTMzczAzZWREJHNmQVZ1MXR1&#10;91D3TA/PrLka+d5HxNTdd2Rkd/U356zzQ5aBG7mZ6qOviIqpbTRa31K9tU/KPZEr1zgkv1zQQD21&#10;TUnJaEp2OcqJgfUYMx0F0zFbLhVERrlU0C1d25UGV0C8aJzbqPZMc/KghqWSlp52em8iw7oAIR+e&#10;ZavGXyRum9RxdGwUE65avYDUJCC56zZU6udp0pQ4EzEpMsaHLtT6gHj0whH0bp8ts/HrDT7KwvR9&#10;KTcpHAKuVWqECKY3M5aVrgkVRDY7r8l4QHw1et78HIIe4OM8DIrHuf3rxlJo/MY5OnU+XlTulSs3&#10;ekPQrVXDiEqSSweMjpYeFFiknk6+5YMc0ptY2SFF000y42EP6pOoSQwLpUZyKGDkJfIDR1FK+x1O&#10;qC/eUUM5JaU0J1vcetvWzj21rUvvWmVbqasS4lmVncelLI6pYh91CNKjiZuHiiKNAmgxogOuHh0F&#10;5H/x2g+pCrzQy7BC3etqBAQihtRlVNeylgMC6SEp9DJ3235EXOk1hjyRUuL9NnrI5NKRz0SSIyPE&#10;MnQQo3YQBOcT/28xoscJqaVKEjUFuQbewzvgQxpxHr7GwhsgfO/xTBNBbDXYJ17LEjV/6MNm87kl&#10;hiI6VcmYaq86sDgfSZyACEXENXmMSkBEcVXzefR+qVMH6g/83TiC+ceqgNPr/v28fV0DzdY9UW/N&#10;nbXWMVBrnUNST/UnrJYUgEa1jO1nrH+yzlpzlUYyZnOv1FRDqVSTbrygcEqu2Qmpo9NlUh9ST8Sj&#10;aJWBlseZcO0EKdRUbavIqO1Yj0q6+eFVe//j39udj+/b4u0+ax+scXhFPAv3UH5pqwpim/Y7fcK6&#10;OlvdLyavqeTEUc89qq8ulVLSeQSg43LtUEKet3T0qBSP5KiABmQcTJqn141MbxIyiTEBK9y448eO&#10;WpnAxLEqzpx05cQrMG0j1VbXVWY98/X+knP/fJN1jNVKylf4y8+MyjC4JpfubKvUUqMNrjc7wBg6&#10;Zulxt7WP1Qg04eKRLDoq9USv3Mg5HWdartmiKrHgsvCgy8e+ahsTdOT6dc8JDJPV1j4j92yzwfoE&#10;t77leu3fZPOPOhwg5ELxmky7AFWfkzszLFe445RctDOeQe4u3fk6BxMJmn0rtTZyodF72wiG4zrO&#10;3GsThOqtrEHqs6/EA+ujlxttWvswJXu9R65i4xC/nXEgMVwLAfa2GTVaU2VW3XnKEz1xBQfOVcuF&#10;k1Jb1X+W20fsBqU2fiNet+laLndVRQpEz0qlpzwAFOJXbTNlHs9iaBgC7ECqSoqizD8IIZdGQOJ9&#10;vAZdi6umnlNSY4KUgMk1ATPiVJO3pUh3z9rc1hN35VBHblJQKAVAg3pivryVfJ2ABu4kA/aR2gBY&#10;cT2BEzBixAX2oafv4HFBSUrqyOm3VDc2bWbtgdTSQ5vduaR91PgAmPESV4z0CHIez6SX+1iaxbVq&#10;UE1DJ11RoZD6tircxe1aU1nT/PBlCYMJhhU6bPUDug/dR/zl3VLcN90LvmbkKumN70tpRRzJ5+UO&#10;0jPGPG4d+UtvCESACTeOIa9x6Yi94aYCJXLeTvOJsEb9z5M/skOnXhEgSGZ91dUXkDtSKnXVdtDT&#10;JxiKiGGO+PLKKSmtgyelJvX7kdOve7qAjyUlIPHaCUqJY5B2UNF5wKoF6OPlr/p2vOLCO3OMaED8&#10;imVGtSVFYl9TZ40NzjVbbVOl9U9LtQhA3RMNVtV02ipqpVZqRPaWUv1e6p81JtO5vk1yWkby5OlS&#10;uWYExaWCSitPWHtfk5XVChxy1U47nHQhAg3gWn88bGfKS6y0/KSNrHbY3OWcLd/ts+U7A7b6uN/m&#10;b3fb+pNBK6tmCJVTHlw/LVV1ulwPQsDo7Wz276fxXlx5iR6qVBKu3BmBqqz0uIAl6AkmQObgQSke&#10;uXKMOsArLSdw1bQOMOHC4fLxGsvpE0cccCxX4A7q2NXlp9yV4/fuyXqbudbt0+beGuvpbveXluva&#10;pSC6quTmShkITn0CF0mpfNxhSHDqnZPKGZXqmdb6GUFFCgv1s/CgW9Nmm7ou91BuYI8gRG8eCqx3&#10;Ua7KSr0AJLdG67pm9GwEJfYbO9cidwv3r90TNwFb35oAtiAILNd47MoB1VtqbRPlAkO1dek3YkyD&#10;2zXuCnYvCAi7NTawXW/927X+9jfvMg3vNgpoUp2a51hDOwKSjkfv4vjlJgcO404x1E2bQNQ6roo3&#10;BqTk6vVK3cqt4gVkVBaKqXO+wj/ewMc7m7VtTtc7eln/TUDi3Togxbt9pC20z3CtApSOx++4a5xj&#10;9Eq9CjGvwZxQpSQz/aSdaUR56DrkGtblIrEU9YGKAoIdUk3zdCpsPrGRjVkHXbMU5InyQz6yhU8r&#10;Y4pLx/wZuTKoKdILePGZJFFejmZkhY6FMgetDyEtKOHSHT4p0xS4ASxcPpTXxMaO9yrSW9g0ctrB&#10;CUhRhp6j1UZvn7wGzfs18zqMwFQlV5jeTFIpCN63zgmwV2sjcVXKyT/xpeMCEeIv/ZM1ghzvvgV8&#10;PEAuN41XSn4oZeI9b24C0lukC8T09p237enTj+35s09Uv3id6C2VL3lILQzd+z0pG0YR+J6rHNxA&#10;f3eOr7D88P92MCX1871X+ADn/+WgQi3hxqH8yAYnbYBxob7/SrwwzAB4BM1re4957I+PJfAC8Q84&#10;ns5RP3rUY1CsI+kSML0mZdWierZv6eyw1TaqcI+rBR+stdxkg80tj9rAVJtV1p0RFOR7S91U1J2W&#10;y3bcOodrrWtErsywpL+mJYJMWaUKSGOFf121f1pq4VyPx5lw7QATLluFQJOb1DFrAdNpm73Sa2c/&#10;HrfNd0btytdTtv5Ov22/NyJ4DdrUhS6raVPho7IIcpwbmDQ3SEG0NISrJgDxUcS2phpBSdeGWiJV&#10;QL/xKgmuX7yMizsXRpoB+U+eSMl67YO7RtwJmJULbGxTqetDMZFuUC8ATZxvt/kLA9bd1W7t3U3W&#10;IpezpV+VvbdKLme51XdK9gs+vfONNiTo5JZRVTXWOqzWd6JOUEE9dXrQfPKyXL1zcvkutPrXaDpU&#10;0AASLiGQGj/faqOor5UGG+DFWf02fK7RZu602fz9bpu62appj8ebcO06pKg651ThZyvlyklxjcvd&#10;65crIAh1Lwa0cLX61mrcrRsTaMavNlt5vZ6bQFRSpWfTLNdd+zGccMps71nUdWkf3EkgVNtDnpOU&#10;imDCMkavXaVcbrr/cQMBU8uU1Ma61IYqN0FtstU5Jkmj9L5R0emhq+1T5RXo6EEjJoYr1r8rwMuF&#10;4nWbU4JGlY6NQkIVARDeB+TVmnIphmrBECgCr8q2434uRlGY23rsXfTTG/dsevOe74srBZiOkzMn&#10;yBzn1SgSek/j5h3WcY+5kmP4mWEpS8DKcq8UT7/UH4PxHTtz0KF08JiUdNVBQeWUw+KolAfuIMqn&#10;bvCE90by7mGtXLYa7Vfdd8Jq+nS9PVJJmuf1F6DE/yXWRAY/6RGe2c44WvQ6LlZ4ikXuHDltNVI1&#10;UihypWp7TjiQUEoA53W5Uz/yF3Nx5aIHjvgPw5YAqNf3y63aL9dNcHgmIL377qf2nuz+w4e6b8ft&#10;R9oGGACd7xGg/kFAyeNBTB1WUkDf/7/s+5qy/nuCDvsAKxRRzSDfonxDquuQVbS/JVeOHCx5INV8&#10;VOH7drTsR3IDeW2FuNP3jM+DA0I6KhhmmYEMfSgWziWFd6b2hL35Fp9vmu21yhrJ8IUey4112MBE&#10;t03MDNjs7JSNzfVYTVO5VfDF1PZqq64/Y+VVJdquVVDqsN6RZmvrr7P1B8PW1ldnTe21bn1j7Xb2&#10;vUmrE6xQSrmZFlu9N2wXPpmyi59OW9dog53/YMLOfzhp2++O2ZbgtPFkxOav9ktBSTld67WF2zlr&#10;7pYL0VFj1U1n7MTJY1ZTJXVUesoVU1mJWqRaQUGKiddQTkn5nPARBgJOuGQOHykmoETsCVUUeUwH&#10;PabEcZrkGhJjOqb5Sqk/jlFfW+buH/sPr7dKMXXZ0t2cjS512azUU3NfjazamhjytqPK6loEBQG7&#10;R4ppcLVF6qkxlmcarW24RkAKlTW8TRJmR4wQerfLRnZapLBarH+t0XJLDQ6s4e1mTysY3GwUFGo8&#10;h2r6ZodMwJfKYvQFPhTRv1ZvtV1y3drlxgyqpRVYOmYiNaGmQy7UYJncyEqfEigf2GAUgzqpp3or&#10;qZTarD9l5Q1SxTIANSBlNnpBao/ROJeJiQmIuxEL6xT06gQS4NQ8KiBKhTBwHrlMDQMolQqpHLn8&#10;UmHAb/AsPXm6P3L9hqSAPLa1wDuBEbsij4pB9wies13PCmCVKyNA4WaSsIpberqG5M8Sd9mA1FE6&#10;UniFqfqIvwcImGqkoEgcxR2j15Fz4mZ2TfXLcp7rVdNF7Epun1xVUiP4EIYnEJ884HlcuJsE84ld&#10;sT+uJCrOM+51zbyzyDl48ZwUBz7/TgIpUMIlOlpyQACNJFJ6A5uk3vzjEFJNtVJ2QLNGU2Ji5HjR&#10;mwmU2IcXoBk3i1FGu5ZVjgRvXqhmBAlyhtwEIAZJZB7w0HPnJrC8qnWvkO/0Kq4cAe4f+nYVrUf9&#10;hdnTdYe1z4/s3eef2PPnH7lIOHhkvzG2vvfiSWUBBSBFUiTLHh9CNWmZLPHIiyKoHgqN/RhFs6r3&#10;kBqJAx6IP113wPhqM7+RgV7SRM7Xa1KjavRJLsXtq5X7KXDxjUjedTx0mrwsPYMGiYpqHa85hkUh&#10;cXXfwESH9U+02+hCn1SQpos5m5sdsvn5aRue7LMqVdK23gYbWeq2nWeT1tRVY2cqJd217dhql4Pm&#10;8pcztv3OuHULVLUNlZKKp6WKTllJmeS3tsXFozdufEeq4VyHLd7K2dKdQe037e7d9IVe2364bKPL&#10;PTa+2WMLNwZt8Ua/tQoAjW01gqNAIWBUlZU4mFBGuG+1laXW1S43o0KStEznPB1DowCc05qeEIyA&#10;ywkZYMKINZWckpt5Sq2oFFF/b4f3+OECVkspcewyuYmkCgCyjVtjdvXilnV2tDp05+92W26hyZVU&#10;E+DswrWVStF814Qq9UKjx6CAU/+yALPSZK0DUkOzcunk1o0KPvN3ujwO1TUpN261yeNSpB0wcui4&#10;1BnB8p656M2bvqH7fLHJx6qaudluI2ebfGz2pkZ64apUYU9bVYtc7AHBaaxCwFDlGKywOkGrIacK&#10;OkfagoAkI75UWi2lJPXqSlRQ4oXt03o2Q7sNAlCNB7pJR8BVJFkUtcZ+wIhYUtOAKv5YudUJGMCi&#10;vl/uyrzcDUGJnjBeucHFJM4FtHKqcATQefEY6JC/RCIp+7EPrmZuUy6pXDvvTZRqI87FPjVSQ+RV&#10;ocrIUqcnkTcHUDkM6QK4eO2GeX4HTjGMi+7F9BmHy4hcyMnbunf3W60rJ2XWqntQf8yOlUg1CUxk&#10;V6MEAS/wIlMdtYcNX9C9OK/7LEXI6zdHTr3lMTtyrVpV1lFE8aWgt6xDoKLTwT8IIWWD+0lKBctY&#10;PYmow7IRQVYKjhevgVI3YJIyw5Uj7QGgDV2qyVywSOykOx71A3AYrgRQvSYlhDLKr3vjh76MOqL3&#10;jXcMUXqMuVXlPYEnrS+Xs0NH99vm2ZWAkGBGciTvx/G13iNnXvMvuXiqgQCFAvNEygOvSNXgJn7f&#10;2rpb7cAJqTT9Vt562Bp6S31UAHogGydIgTjjSar0YhJEJ1OdLx3x6gz7HxQQgeeRUqnA+sOu9Ogx&#10;bJDXceAwcS1BTaDaV9Mgmd6iFrBVhWOwSZBqsysXt613DMhU2dTiiE2uDdiaKuja7XHbejAhADVZ&#10;Y2e1Xf963i59PGs7TyZUSWvcVauqFSSksFBWTCtqSq22ucKWbvcLUpLkqvzEmCprS91FHF5ptYtP&#10;t+3KOzds7d6ILVwZtNXs1ZeF6wPeW9ihAnVSMOnqbLG66nKHSmNtlffEtbQ0Wm0t7pxcTrl0p0+d&#10;dLfsJMaLu4IRn5smxgSwUEqnHEzxwu9Af6+RjEmeU50UWanWk2iJYiKLfH1hXIW51Zpb6m3+8pid&#10;u/Xc+uc6rb612uqaq6SYBKb2KsGz0jpG6q25R+6PlFPfbJP1TDcKPM02sNziPXuzN7qkBHt8lM5x&#10;AXpAQEL95BYFG7mAw9uCgdy3ntk6W3rQazOC0szVThsUiCYu4sJ1eRJnE50Qut9TlzpseXrUX5tB&#10;OdX3lFrLSJUrqNrOUmufqPSgOWpoYLPJNi+/b5WNco+r1WjoGbRpW0aOKJWCysl1nKQn8XyzrrPX&#10;r2Pyaqu7dOMCIykKrpLaT7k7V9F8ypqH5HJsM/oB0CNuxUB5ZMdXeVCbERY6BEYSRwHU+LVGV1QN&#10;cjVJ4OTDDsMCE4Fv4mHjVxvcRe2cqpSbWiZI1RpvApRUy40fKbcTZwSjSrlyTVJJggujpJKDRZIn&#10;UCIni04A4lbEekgKnb3X4h+GmLjaZDNjfdZYp3silXb8jJT1iYNy2wSFhQpXVpV8cVnAJPWB66P3&#10;skvucB3wleJrF4CBHfE0IMp7g8cYe6zkoLuyHBd1V97MS86Cv6BZKyVGDAwFCJwI6OM6tgrcuKyo&#10;st6NKv/N0xa65MocfNXHvQfQ9BgSI0L18PUgd80cSrylD7xe9Vc8gBXD6p6q4CVgeRcCHy4sQX3/&#10;QlEjw6bsFyDe8MRMvpzNtyLL6uUe03vpr828aeWVP8rDgldmGodIT5AHUifQNLyqRmG/jP3fdOj8&#10;SNsdLX89n0Jx9Mx+QUrAZ4TUnkP+tWOGj0Hh8XbHGwxrLdh5jhVTV2nfsx+9pt/PvOWdFbjK+xo7&#10;KuUuEcyWTz3cZg2tku2tkr515TY9NW7jUk8X3pu1S5/M2cUP52zh/IitXB213edTdvaZ1gtMg5Pd&#10;nu2NVTNgvuBUVV9m/ZOdmsr9qy5xd4/1ZYJTz2STXLsxqaNu79ljkLmd52Ouni58Omk7743JRu3c&#10;xwLh43H/reTMSc9uLiuVHPexmQ5Zu2BRq3O2acqoligmVJErJgGqpOS0KyF68c6cQW2V+Dyunrt2&#10;2q5bSujAWwxvogcgNYbyqquWTNfxT58+ZaMjAzZ/sc8mznbY5Pkuu3z3K8FSrkibwNSqQgucAFOD&#10;1Ipg0Sk3FUC1D9fZ9KUugUkq6Gybzd3udqW0fL/P851Gt+Xedcm92WjxGNTkRXKkWjxgjiKauNxu&#10;U1ekkOTajV8mibPNavWMWgZ1zvZya5ZyHd1ps9U7AzY1MWS9PW3GeORVbVJBjWqtm+Tq5uSWyI0j&#10;6L11+QMHE7Grino1DmoUiHeROHumRr7+dLVnuY9JHeHOTV9v0/U0WcdUtfcEjl1q9jSFOrWQxKRq&#10;u0o8hoXSopLyXh+/MVxN60S5u2oMszJ2pV774iaGi8cXnmu7S43RPnHp+J2PNJBAWukjJZwR8KQ+&#10;tD8D7fkgeoIX7h7pECfKjnj+HEPR4JaRKHqy/LCPPYURpK9sO6FjN1ivYEGgfeKGlOtWgw3nuv1t&#10;gZoqVXjdJ3KhyNUCSj7sseZ5rxC3DsVFoB411TpT5iqShFHvNVwWoHysrXI7dPwtV1IordYp/S+5&#10;y8TYKgUYehJx29xNzPK/WGbQPoY35p1A3E/cYHpROxfiE/FkzBOAH7tW7d37gAn19KZgxCsdwAi3&#10;CVjtp/t/v9bLDhwih+hNT8/xYauPHYh3TRnytumQrueQ99rSS4frRpDa41ICHSAiAM136/iGJImT&#10;Bxjype4t7+XjK7skrh5jqNxaqZqaGNufz7qd0bGPyC3jq90dA8flvr0RH8StOORj/uP+McomIDpa&#10;ul/T6OmjlxB3lJ5871go0bHl0nFt+xoEhaZOtZxNkmB1unF1pWr9BRZNc8Mdtnlvyi5+MGu770za&#10;hfdnbPfplJ0TqK5+siBoTNi1rxe0bbmgU6ZpmQ3Ny00ZG5by6grlJMV05Ys5W741aG0Dtb7c3Fmj&#10;30pUoVVwV3tsZLnLcnPNdu6jcY9Frb89ZLvvSp18PGEzl/tsfLvTTkkR0SN2puSU5ygxxC7D6gKr&#10;pqYGK3cwHXclFD1zxwQg4ksoJbUaJ0kjOGyHpZhIusTFI8+po63RDh1iKBSyydVi4RYKguQ5nTp5&#10;wuau99r4Vqf1z6N82mz6SpfcN7mYUkrEv5jSo1ktMKGeWgfqrCWnFlqKaOaa9pM7t3S/1xbud9vS&#10;Q/2Xc3LV5O6hqoAOLh55SqM7rVpHzx2f0Grx9IHJS602IFeQHjniT7h9BN77ejqspbHB41X9S422&#10;tTpjS7Oj1tvVYp3tzWqlpEYFACo6SmP94jsC0/sOptUL71gVPayyUrnZvL90Ru4dY1/hSgKh6rYS&#10;jy8RZ+L9QHrtdtfnbXN1Vr+dsjNqZenl85672UYb2xyz1XPPrHtGlb5TFVCKjQrexZdlpAgGdmut&#10;Y6ZKMFELXn/SA/Ws4xUaXEzSHnAPBxaHbHR+U9dfYoPzszaxuSxV1eSqZXCnXu5dhSu3E2V6nqSk&#10;VAlMVVLDZWpkyg65aiprJEAuJVV5JOsFLJdKkws+NWCDOSnO1jrPhauV8iZnz98TFKAYaqZerifv&#10;IlJ5ce3oAWwZj5gT4OyTssH94pgErelxIyBf1XnS41C4jbzGwvYYSgtIRjKq3MUeNRqqvKwnUdXT&#10;Orb030jlEJgYE51Pfnlv4G6NjzXl7pmggyICSIwawEdnK9sPG8OfHDjypio/L86f8MEKUcqb22cd&#10;lhUdh61F/+tMA4rpgJXXvpmplXgPj9dJSC/4oQfUf2S1fcf9U/wHj//I4UHPG4Fp5iMrnRd3Cbjz&#10;wu73XDH59yQ9/0neSCkpFVJOAtpbR8P1BEp8lon8JsZnYzhfYlgkk/5QriRlj/9HSgW5YcelmEi1&#10;2Ef3v8dxGuXTN5Z5y1/TWGG1jaJ+jWAl4KzdGreL76lg3p20m18t282vV23n8bRd/nTOZjaHbGQ2&#10;Z7mRblu+NmaLl0ds4+qUz8/sDtrU+oDN7KhVP9tn63fHLTfdarPnBq13osWPPbzYaesPceH6bfH6&#10;kC3fHLaz7wp+H0zayp1BG17t0r5SZBUlcqlqraWpTqpHykYKCJjwSaMyKR3iQryOQlyIHryAF0Fx&#10;wcotYk+4dg4ulJV+72hvtUMHyXE67DEswNVcX+XuItuNrLfb2qMhW3k0YKuPBuWiNVtutsVae+sF&#10;dF1PT53US53uWaVUVI1cOVXC4Qabv9nrEBvb6bD1JwO2/s6AZ4sv3u2VC9Zlo5tt7r71zMrtm2+0&#10;ka12mzgPzDoEsS4PqneM1lrbkI6Zq/Zge2N3lZZ1zv5qG1xr8rQDYLWxMm1LC1PW19tpHa1yBTsE&#10;J6mqisbT1jnSaduX3xWYnsveteVzD21gesrBhBtH5axpOeNg6l+VW9UfvYEE5Mmb2r2yYOtLk5bT&#10;sZvVANS0hipDPdFj2D0f7wMCV9RVy7AUc6uej1QVwJm+0mGVTSVWrf2IgRHYbhwsEwAb/cVnQFjZ&#10;ctpfUCbPimA9mezE1IbOcm96bHH7sVvPXIsfk3cETwpO9CiSuY4BJ75eUyr3jtEVPMhdesQmrzfb&#10;/PkLNrd2y8YHe62vS15BbbXgJPettcPqu9VYNqlBIv9LECcFAahW6D+0jDEuFsmrNT7Ge43AgmtK&#10;sinpGAyzTByMADlfXCbbnl5EeiEvn1vx4D7QYtTQuv6IY5ULhIDKh2jeQCnK5RRAa+TyAEW+UUgn&#10;ArG6CR2TbzkyHG2dXLO67qPWJveYsZtqyRiXYqlsQw3h1h4zhg4qEajrOyUSdM4K7cvHDUoapEI8&#10;nymGcSFhGbUFOFIvH2oJWMWLwwEijHGdcLUATATBCYB/34PcpCgwFhOBdOBV6M37v+M42tfV3YHX&#10;5Kp93w4clqt38pDtf+sNH222qvGM7T/whtXIuzrBaKlygUnDoLNrX29/p7W0N3nvW7U2IK4EkJiv&#10;aah0FRTLFbJym9ocsPPvz9q1LxZt5+mElM8Zm94atDMVgkOlWqAKuQll8XpLvdTM6EKvjS32qRJX&#10;27NPfm7DEznrHeq0lVsjtvX2uCAkAN0esrV7oza502eLNwZsYluF8dqgT0e3VLk3Oz3/qV3qpqmx&#10;3j8m0NKolrar2RoFN0YcqNTvBLV5SRc4MX9Grh1GjAlIleLGCWa4cA4wgSfX0+kwIvZUr/9SLsjV&#10;C3bEp+jNG17psMXbOcFlyOZv9NrQcrt1jTZZswp0S3edFFOtA6m2qcrqW9XaCUpTlztt7pZct1u9&#10;NrAk4Eg9TV/ukrus1nG5VVBplQvXaiMbbVI8gstKs49vPnuzSy6f7E6nx606x/hSTZ3VtpR7akKL&#10;FGdzf42USb22j8xzXiKe2xy1BSmMwf4e65Br2tbaYk0NtdbYUymQlNnc+hUH0/aVd2XPbffa+5o+&#10;taHNJldNpDX08nLylWabu9thAxuCxnaLXb++ZYuz4x6H43gN9bUOMnoLeYGZ9AbeC2wdqTC+U8/Y&#10;XQAIlxI4kbJAgP1MjSpn82nLrdcZ7/gBgCEpID70AGjIofK406Rcw22dW7CaVMVsGWy0pR1BKdn2&#10;I5tau+hfrOldqXGXjmFbiTu5gsLNA061apQ0n2JSC1sP3RbnR2yov93/C2Cqq62yhc0HNi+r7610&#10;tUVPY01nqMJGKSjv4ZtXQ4XLqGOS0sBXlBnXihgRwxvT6whkcP/mV6/axvKkrS5OWldnm8eW6ATg&#10;ncKSuqPuovLqDAmynmm/Ird3qNSVG2ACUlN3Gj1gz2ikfParplMg6jml+ySlyqssuZM61iG5U7z6&#10;ctB7KStadGzBi69d803HckGppv2UedZ2/QFrH5XLXn9UMJKS8QC6oPTaK3a07HV3E1FDnikumPAq&#10;Cz189MLhank6guaBWATNyXsShAQjzz3SNm8IUPFFFXr0oqeP3zyvinPqHHRmUS9J48G7OHBov1Ti&#10;KWuTQmxfLJUK1X2oPmWHT79h++qbJKM7G6y5XTdAIKoRgKp49UPuWXNrvdU3MRSKWtYa+b8ttVbX&#10;KNdF6gCFVVVTbnWqkMSV2KeuWQVREGN9jSBW31zl6mtird/qVRg27kzYumx8qd96B7rs4iezlptS&#10;RZ3ssemdflu6Pmgz5wds8eqALVwa0rqcjW50WoWgU1leqgctF0atNsqoua7a6mSkEFTJ/aqpqfLg&#10;N3Ek4knEmwhiE+Au8R44QISiUmGV4mKbk1JVzQ01gpVcvEMHrbayzF1FPjPOUCooLF6VGd3ssN6Z&#10;Jpu52OO9iUu3B6SYGry3srVH966r3hoEJe4P0Jq92iOICbK3+3xEUJQTIGObJk1H1tts8lynDa60&#10;CrxtAhPbdMo167SFe3JtN1v9g4DuLsrt7RrXuQalJnpqbG5qXC5fo03pmDm5cb1zKsQL/TY7PWYT&#10;Q93W1d5iHS0xmF51gxqaVqlf2dRlueVXr9ulmx/a5VsfZnlSchu3dP/lPg5t67pvdticlN61Wzu2&#10;sb5gw0M5qVSpQx2rQ8etr62x8Qu65t1mz4jvmGQkBTLbpeiGeVWnwRgfvb5bz6Oj1Bpz5XIx1GDJ&#10;6jrP2OAWLx1re4GJpFJ6G0lvaBuXjamSCnjAcebquC1u3ReIHggo93yabHi73d3T1gmBRedx1SQ4&#10;pZysk2fizQMUFYFg5odmNnSc+zY9t2Jjw302PCDwC0q1NRWC0n3ZvbCNezY0u2zljargcjsrVbFR&#10;eXV9fIjjqAfbc7r+HkGF9xfJd+qYKRdkpBTlip7dnLILmwKS6khVRZlU9zGrlToDOATw+SYjMS0C&#10;/YwFT7Y8MTE6ExjZAfeQIXHmHrbb5I0mzdfrmpYFpGMeUC9tIJisBrgGEB+2pfVVudbHdP9V3muP&#10;SqUekrv0plTI64LZUUH2sEOqrOGwXDwJBrmBQIJXU3ANgQ9AAjqvv5kFvQWSH71OSgIfLwiAoZzI&#10;MeL3lMiJvSJ1hEJiW74jSYC7fe6M9+ChtL7/w39lJ2r2+6tEpFLgCpfWHtS2BwXW/e7akeN0spZx&#10;qU577zCfFUPJ7evobraG5hpBRC2fANWEDy7QNLRIag53WHObKl0zQJK7h2rSb6QE1DXj6slXF3ia&#10;O+ocXlWCUUdfk9ROJG2yPdvUyDXqHWu1jXsTtvNo2tbujPr8ys0xW7kxanNnB21ooUPrWB6x2fP9&#10;NrrabY2tVYKECncZvW30upV4OkCp4NFSrweuVq9N114tpVZKsFsAItkSAOHCQefjx4/5lGWSMgGU&#10;B8OljIDP2HCvQ6m05LS7hCgsRjFAUdFT1z/bZoOL7Q7I6Yu9tiwoDa902uhap0MJQLX01Es9yUWR&#10;emofbLDp81J8ghIpD3NSWcTIJna7rHNYLttmu9RSu42pgvFyMEDCrZu53m2L93tt4mK7dU8CIqml&#10;ETUMUk6kJRDoHl5rs/GxQZu+ICW53WqTFzusb65J4Kqzs7u7trqyJJj0W093p7XLRe3obHdw1baW&#10;W2501K7c/sjWby3Y2FnBUC5gzxwjkrZ4nIv0hZ2zi3b35kVBbsL6+7qtpVnlQdba2mBdE3JVlvRf&#10;BaH2EQFGxyVoT1Z616zc18laV16AqaZNCrtNLlF9iVW1qNLhysld7N+UuyjVRDoDWeUE5dtGZWOV&#10;qujVnqIwf25bKunhXtsO651vta45tq9yoOE6niwVmCoCTqcq9KwFpxM+ThhqCRdHDZQgA5hW1rZs&#10;crTf+nPdesZSotUCXFtHAUxFViH3jmS/+t5S7/Hk7QXc156lGs8Hy63VWNsEPXpVNreRs+WFUY/9&#10;NTfUuxIrLz9tDY1qzJavCF4VnupQ3XXSA/iMBnBKLhexMJRUldxIvvAMrAiukz1PisSNW+9YQ06K&#10;Ykjwm1FDMt8lkJ2y3QvX5dZXWN90i99vRo8l/6e05rDu8ylrEuj4xBP74tIxACQxt8Mn3pDLFAPN&#10;EUti7CdGCABSdOmHkgpgkS+FInIoyQ4cfc3VkFummviNTzgxHPax04d9MD2y2U9WH/TOgIb+Uz6y&#10;Zknjm672GDnkTOMR3c/jdkgAZWSEqq6jdqjkNTtaSuCeL90AzR/Yvma5Ry3tjdbaodarI6ax3Gjt&#10;3Wots2WUU50sN94hSKm1qat0t69WlRiooaQapRgapMCapLTYbvnqmGeTj67IPTnXb0NzarXvTtmA&#10;fgNMA1OdtnhxxCY3e7U8aTNn+21gutW6Rxuss6/RB7Cq0AOulpKpqZZ7JbgwwDyAqq0qd/XUUKvr&#10;0G+Vghe/eWzopArjadSTTBDz1ICTApeARNAcxYWxba67zV053MPqilKHWE2mmHDnegTUQUGzV8pu&#10;Qtc5vNhlUztyTzd6bHi5w9pzTdbW02htAnJLV4MNzrfb7GUAFgBZfSDlp+ngUpt1jTTJLe2QCyco&#10;7XQIVp2al0q53mMzV7ptaJVgd6u15uole+t17xqsfSBSENr6621svMt65XpiuIy4gfRwksi5sDZp&#10;a6sLNjExar3d3YJTj+VyvdbR1ebqtmuwS0pvxMYFk/Xbsx7LIgg/tK7KPqljS8XNTQ3b0ECftQpG&#10;niLRKDXYovmheltelKs42mldPc3WnZOr2FdpjZjcxaqmMo9pkcqQMuHr+D5h6xmrqFfFbhaoZAw5&#10;zHhWpDd0TcsVHpQrJDA19cttlSvY2S+oDwvmAuO4ALI4MymXXWWpt9tTWboFQOJabRNVOne5A4rh&#10;ZE6XyU2q0vMtzyAlA06l1QSET7oC6h2blNt21yYE6LHhAWuoq5HiVqNWXSlVcjezO4KSppiW6ztj&#10;0L/cmhrrjtPufvJZLj5IwagOJLVe3l2xpflxG5ES46OpjHRRpfI6vXTF5tZu6jl2CBhqVAXIKjoO&#10;NGV0B1zMEu8MOOFuLx0VnTOVUk8q881c83HrXxTspapw+67deNuN37bPX7Cr1x/b6OyQjnXYEyab&#10;ebm556gaBLl7KLyygwL1YY/x8Hl+UhCIBbF8qlyunty6kqqDduTUG3L/3pI7GF+7BkzkQnlGueBD&#10;ztHh42/aoSOMvaR1KQ7lsabvCXZvmX/W//B+7xRgDHlenGYUAoYuqhcgyaUiBlbdyDu2FTrWAXvr&#10;4H7vmWxXA8xQSmTRHyt9y18XYijufe0qaB29kuadgKnJOnPNNjjebR09KnwCDGqJWBF5Tq2dGaAA&#10;k6CEG8fvLYJbo6bzZ0ftwjvz1jfWJiWhVnWsXetGVLm0TaeWR9ts68GU5SYFvX61fP1qaYfqrF+u&#10;SacA1ii5T7Z337gq8VidICE3QBAqEVzKy894/hGwIaGyTjKc4VRbBUJGHSA2RIGorKgI9VMmyAhE&#10;9KwBptOaJ2hODIrj8D063q2bGB9zV464U7ncuzopPIAYPXtHLDfdJmu3DgGoY6BRkGq3qV2poI1u&#10;GxFwRzXtHND965VyGG6RC9dvq/fkkl7sk9qSJD/bbQs3cjYjWAGnMSkmwETqwfSFbqkgVI1ku0A1&#10;d0OAutSt+yIYCESdQwKepi26lyS2DvdL3QhKuCEE4QdX2mz+dq9Nne90FbSzs2Ez0+OWk9rp7upw&#10;1xf1BGh6R5t13f129tplm7+Yk5vcaxfPrdr57RWbUAMxPN7ugeF6uR59gAC3uU2gXWu2vkUBdbJP&#10;sBhwKHbqXqCWeCeQhNL+5QbPveJ9P4BV1ykl3cYQzVIHbdH7hfUsSG2sNkiFlFu7XLeWQbmA/ZXu&#10;VjI6w+jQsPV1d1i9lHB7e6dNjU/ZSE7KU2qne05usowRRPuWAm7dUjB8IIIY1qkzJ/zdwpJKPetK&#10;NTxlqCeVF/2G8sElXJASGhmU2hzOWadcVJQNIKmprsoDCXhhzA8uym2WqiOXi8RTBuUb2FaDsFFn&#10;K9tjtr01b2NDfdbUJI9Cbi7hhMbm1gDc+i1b2rip59jh6osUDtQclZVYFXZGUCI2RuAfeHriap8A&#10;kyu1qZVZj235O46L1Xbl2iO35u5Gu3z1oVuD7vORYwe0/TGpk+NWI2VXKaDxFevKFtTiEXfHSAdw&#10;4Gj6luBT3X0okh7r5FLVHhAcBTEBDjXFS770nP3glX/lwfRGNTIErOsH5I5K5ZEjRQzq1dd/6MqY&#10;Lx7xoQHiRWTR857jiZNH/HWyWoH4ROlhT1ugd7K8lndejxifV0PNtvU12JEThxy+9GIyxjqpEW/K&#10;9gEb3DUMEPWPdFmLK6dGAatFKqhOv4WLN7Uy4qoplFKVzawP292fbtnF9xZs951ZO/dkXrK/WS1R&#10;nY0sqsKqxWfolC5V6NZuRi+oEbAEuXaprNYKa5SbQsoA1tarQjdSo5a9Wb9VerCcEQpLS1S4Sk5a&#10;hWAUQFGrIwg1yZUj4N0mIFZWyFWQgiIHqRzVJAjh7qGWCHiXuJsXgHI1peOVl5c5nMbHRgQmFRI+&#10;Ny6YHT2qVofP/khNnSk9aX0TbdY73mqXb79vI3OT7r6NrnVLYXR55vvc5X4BqtN6RuSqPhmyZqmm&#10;6fPdNjDXZkt3BzxwPnetT26gFNZqu7+eMyx1MrYlFTatyihQTZ7vsFlBaYG41OK8Kn+X7ludWts6&#10;V0zAqamr1kZGpIDkovG+4PRVQUzu3+TFTkGt3TPQp9f67JzgNCrV0Sc49aqStzQ1CjgdNjU5qvUD&#10;tjo/aWOj3XLXBM/JYamqDrmmakha5BJ2yI30Xive8ZN7J9hF4meLTVyQO6v/26LtyFRvylVZh1xI&#10;XrmZuSnltyvlJTgBmdZhNV5dqmQdMlUe1JKDSWqHAfcYh4tP0Nd2nPFg9/S1dmtW5SY+NivFl9N1&#10;EyNjLPPaKrlLM7oeAal3odbBxsig5GhNSrnM3GxzaPGqRf9ip6BwywHA8DsY84PTawJTpoTmp21l&#10;ecmGhgass63FmpubBJbGPJiKbWhp3N87xH3jnUQSHnn3cOpqu/eCkr5SW1PtcEN5dfZN2tz6HVsQ&#10;mFZ1vu3z91Weu13llKpSopYI2DP1OJbWlbec9KRVPhjB2Fd1vacdTpPLMw6mxsEztnX+ol268sAu&#10;Ypfv29TMgnWq4aAe8RXtje2LVtJAcuJ+KdbTViMoEPMpbz4gO+RuHnGjuk55Ax3HpNyOGKNinqp+&#10;Q+pmvwOLnjl6//YffM1hth+Fdeh1V2MHjrxhfNqpvOmwj5d06BgjLLwuSOk4DQft6GniWm/4NwKq&#10;BC5eSaEzCdeSWBhfbCZPi7wtYry8SN8mj+DI8UOeoU6uFpnsxLDclRQY97VJJfUNdQtEzdbe1erq&#10;p6W9QYqp2aZXB212o19qSu7MRLf1S8oDss6eVhue6rXRuV6b2VZhvzJl7VIMizsTNrM24r18Ywv9&#10;ASO5OG09ddaied6na2yv8ffuiGHVt6h1bcIqHExtag3acnXWNST3ZFiqKidXorPGg9t8fbe6stzV&#10;Eob7Vl9X6z0svO9G4eCLvA4uTcvLyzU9o2X584IR6wFdhYCE24ZbCLDaGa1A7p0rpONHBTedS2AC&#10;XoCtT24nbmnXYKtczj6bvzRocxflbshSLGxqt882Ho/ajNzVhWs5B9f6w2G5ToO2dGPIlm4OaL0A&#10;ttZpfZOtNroumGwJXgut7vYRXJ+7qmNLWeHuDkx1WZdczO5RgWu9w8a2iWfJvZOL1yZDQZFDtXph&#10;2179wfcEpQqbvyXwCXhUmOmpCYGp11867u6S29cm97hTyk9qp7+vx4b6e/2zU92dASLy1QAB23f0&#10;NlhuXi7idINNXuDcck2vCmQ3BOPtNimoFhvblSsqxVTfVengGlhu8pgVaQ9dk3WeAkFgnsA4PYqV&#10;9Wfc3QMsbNfQTUCensYKGxH0mnJqnLSunoTVOrlnAsbQ6JCNTExYa5cayAlBab7eh4jpEYT6lnR8&#10;qTQSQAe3GgUqub2TgmGryqCAgg1NrdjJEikUuXjzm7f32NrqstziMf+/TbirglNHZ7fNbTDwG3ZH&#10;gLltA7Nj7jIyfjvHJy2CAfwGdf9amgRW1FallNvglM1KIc2t39S5bwlKt21r945duPjAeod73J0k&#10;4bWiUQASlHA1zxCsl7IjfsU3GYllAcF6RnGV0jh/+Z5AL/CMVtjZi3etN9dvPb1d1jOgc7fo2fV1&#10;uSKpkcJv7ivzGFiLGouGbtUPKbTG3GnB5E2HSW0Xo2cesGqGT26LoHi53KtSQYWhS0jcPHT0LYEI&#10;l+wNuVlveLJmdXu4lNVkkndEvKiiGaXHUC64XvvV+OjcFW9YCcOmSP0dLXlTtl/Ae9MO8wHRk4wD&#10;9SN/JYZhjxiG6DDvoZ44nFdyQO6wXErOf/T0W3bw2GsEv9UCd7boj7ZbV1+bvx/XlWuxkak+GxhT&#10;QRaMNq8t2Nz2oMNmbF5uwJIKzZwe5Nag9cvtGhrvl+UEuC65gb02sZyzsbk+6+hvcmCR79OeU8s9&#10;1uJuHqMQoLzoBQRO5E7RC8i0S+5K12CTNaviNXVU+ThRQIlPOOHGARjP6pYSqlPBqGJES6kd3C/U&#10;Ee6YqyVN0z64gbh3TFFNHI/12MTYsKBETEotmB8faB3z+FOJ4NQnF2dwptPhNLzQ5TEmADR9VvdB&#10;Nrnda5uPx2zlzpBtvj1q81ekknjX75ru10aXDS2oFde6+Ss5H3WhZ0IKZEVu01SL3LwuB9OUXLqZ&#10;S71SVVJAcv3G17ps7eGgZ8b3z7d60LxzuMldu/55AWtM93WgwV57Ta3MD9TK/OgVG9+W+y2FSu/c&#10;5OSY1BXZ4F1qWaX4evSblFZbi1xOQaoNpdCkxkcKhV43Wl8+c04v4eAKmeod1r/Q5DGs6csqA4LM&#10;8KagpN965xo8t4oUhyFBqlcQYlSF3GKjlpsFpCZ/J3DiYoePkuCZ/zXEmSTXZ+qkbuqspqXMc1Vy&#10;S4IsLv0QQXDyteRaqfAuzs1IwclNHBp095igetcMUGJoGCmraSmvVZUnqS5SHsiMn7kl1SpAJDBh&#10;3YPjrqQWBKOC3bHFhTmbHB+2gf4ea2mOFBRSIfiwwfT8ps2sXrWVjfO2tn3Zzm4s2MrSjFSc3Pgt&#10;8qrqrVHwxJ1mv4GxJYEsoLQg121l65ZtCkpnL9y3y1ce2VW5X6RKAKVKwQkj5nSqPALz9b1n5Iad&#10;saYBub89pdYz1mUTS1N27tI9V2ktfdWWG1QDOD1j7RIPXX056x8e8vBBC18NqqRn8ojDhbGMjpxi&#10;nCaB5sQbHm86XU2w+4AUFT1hfAnpiFUysma9fpMbd/CYICT37dBR4khvuWtY3qgGuvWQrvGQAKT9&#10;KwWTk6/ba1kv3dHTbziUGIuJl3lxCU9Wvml8oeXgidd0Ptw6Rv+UcmL0T4GGj9geP33YDsnl4+vb&#10;vPvXOlFmLeOl/mpMDYHwxlI/Dx+y2Ld1YUJ/us96+lWIe1X4RgWmvlbroMXu6xCh1apK7k8tjNjK&#10;7owU1IjNrg14TKq9o9Wmlvvt4vXz9vNf/EFKSnDrbxPYWnXzeqSgpnTsQVdWXQMqxKMtNrrU4/GO&#10;pna1+i21Vo9/3lAtua0WoFHStVXKqUeqrbMhgt5qkaqkclBNlRXlDpdTpwQnAerkSVw20gMiIA5o&#10;6JVj5AESMMvdlcvcORn7VAhkKV2AjHBfLwAxjzuHm0hgnGWsb0j3YbDFR13oGWBEhQ6blkqc3MzZ&#10;wuUhW7s7Yuv3R23zwbgglbPlW8NaLzDpN9TVjOAFqIDYrFTWoFy8vqlWKac2mzorKGG7Up4Xcza+&#10;0WMTu90+ysLYZperm8mdHlXOZo9tjUhpdQjaBNHbR+ST/+iH9vqrkr6avvrDH+i3ep2LHqJpm5oa&#10;twGppg651j5ci2DU2dHmeU7En3I6truFbSrgUrIdw3U2vttpg6utgqeU2ha9h9p2QgCYFRRHpajG&#10;SU8QsBZ1rPEG65pq8FEUcnwiXtAa2+r07HViaIyywEgMTd1y++W2O8gItAtO5MxV1pd5jyKZ7ATf&#10;CfzTO8gL0oCqQ41lTkDtn2y3Nrn4nZM6j5QSH2XtIkN+s9HHWZ+82maTV9ptYfu8YCTo7LHbAmOd&#10;YHRrr61csNEBucKTQ64kiVHW10nBy3hlpVuuJCkFQ7lO65Tb3KdrQdXhRjbVS/HXS/E3NKjsX1Rd&#10;uGFzsvn1G7a0ccPWdm7Z1tnbdk4q55JUz6XLd+3K1XtSuk2e8Fop4yVqRnioai0RkMr8hesqsu2n&#10;h7UfULtj5y7cdMU0Oj1tayvzUsGjrmoOHT3g75xxrbhZVHyg9MZbr7kbhuLhdRE+7XT45Js+3lJF&#10;82FV/iOeJY4qOS0Xq7T6iB08LPfvzGE7UXrQX6BlNAIC2XyM9hSvhrz2ivfg+bt6UjZAid66E4wy&#10;6fEgevPeEvAYYUEgkvEptiMC16ETr3tP3v7Dr2r6hn57w1023vcjy7ycF6lLdS7AJ6CV1Ogajrxm&#10;fFvy8EkppqHpcNH6R7stNyo3YrLTeHF3dDpnXQLNxPyA5SQfB0b6bHZ2RPTu8VZ3dlUVcHtCyqpb&#10;CmrU5pYnbPPsqj19/kwPa8Ju3r5pg7NyE8ZbbHBSrsmA5HKfHmybWpxWcqdSGoLkqiDV1EZwvV5K&#10;qdaWLo3Zxq0Jl9mLs1OCh9wxqSSABIiamppUmIgxnZEqEnFrqlwpVRQtAzHcsuTCYbhugKpKsKvQ&#10;MvGm01JSgKrUg+ynPTbjAXPBiaC7f9hAVl5eIui2q1Vut6mtnC1dHRGEhmz76bgtXh10QK3clmK6&#10;NODu28LVAU8c3Xg0YmPrvTY03y1gDfgrOL0Trf4azqQgtHlxx2bPDtnyHanPaTUCUggE3Ffuat2t&#10;QW3TY+uPGYZmxCakivqmBLQLOfuhXDi+GMxYUj985Qf2qlTTK1pHQujc9LjNz477KxgJPrgrPLee&#10;bjVAAhSVjxET6CWsx61urXag4MYNLLX6lAB796Rcpakm650WlGY0nWn0dwBJc0AxAZLO8Tqf9mkf&#10;8q147YYXjIfW5ZIJOLh4pBd0jgmAo7XWL9dvWC4gXeC4jLhmZLSzb3N/lbUOVntSZ3+ux2N85EwR&#10;y8oPuqfthzfVyO3Ey9EME7O0dceWBKNkCUzfgpIMd2tsbNRTInrlHnXoftRLMVGmiGu1Ec6Qkmpu&#10;rLP6GrmZUkiMl1UrlVRbXW2zK/S4BZDm1q5LLV23RUFpZeuG6sBt2xFYLghKlwWkK1fv2vUb990u&#10;X73jUPIBFstPePJpY+6Mv5ZB3tf5S3cdTBtbV2xne9X4ZNjwSC4AdPyAHQZKfA7tpNRWPZntBx1G&#10;xHfIXdp/8HXrGK8VLI7KBT3hsKrrVUNbfdBHkwBqjJHWrcbkxBm5Y6V8aPaglAzjePPqS6QOOIiY&#10;98A5oxZEGkGkE0S2OL18DpVa4MfYWfIyNH+ijMH0pL4EF9QP44vzIYNSuX98yJZ353xEhNdf8Zym&#10;Sj7IKjVH7OrIqdcFRcbLesv2TS8N2/SKKsCSWnfBZnx2ULARiAQq3LuRqZy7Ap1qZSdmhmxootdm&#10;l8ZtbnPIppYGBLEhGxe85qSkUDmugKR8+se7rFnAae5QYRqQ+6bC39wmAPFaiQDU0YObJ3eiT4Wg&#10;o87auhqsVdai7bH+sQ7r7umwagGmR61arWBTJwM+5QJOteCCesJdq66ocMXEciXqqlJuYXWVZ/cC&#10;KhQV0GEeCIWddkAFhMhrit8rysrid0GMY/o+AiLJeD1qRcla7xvptPHVnCAkML09aTO7A7a2Oufp&#10;Ea6WtJ6RGDYfjdnEupTSebm6s3LRBKip7T7LTQn4m7rHsx22c+2czV7qtwW5eyPL3XL9ujxXakGu&#10;3+J1Ka3zcvHOyzVe79H6IY8jvCL37ZXvf8+V4Vv73/Dl73/vX/mUZ7a1sSw4yZ0bluxX5SO/pqdD&#10;ilXKCRjhwnUJTMS6SFcgIE/cauZyt2em904KKMttNrAodTet/QSm4eXIvZq6KHd2VQqMPKuxBm0T&#10;qqpjuN76dJze6WYb25HyXm32l5l7ezv0jFFjHbp2gSdXI/DEsDB980Ct3l/V4f3Chq6qGICvJ3p7&#10;BwfUOHZ3S1E1+Gs57YJaY2+V9S3ovIIbcSbgtyT3CQM43zbiPmG4WhjzSxuXbX5hysFEQL+hoU6m&#10;RtPzkKoFILlrwKquRuoEdV9jI5OrNr92rciu2oJsUba8cc3Wd67bznmpJQHm0pV7dvX6PQHpnt26&#10;/cCuXb8j1+6Ou2EOpfrTtri67u8qEgfb2LoopXTbdmU7Z6/ZrsBEXIvvKx5kcMOjB21wiCGJpvxF&#10;+JJK3hE85LEgwHTo+H6raj7luUJVrcc9VaCi/qQ1dpXo+EeNd+lOlvE5/mM+iCMvzzPk9f5Dr3ms&#10;xwEkIOEGOoTeCEhhh0/LjXNQsR1KiW2knMr3u4vG6AVldXL/BChe1mVIEz79dESA2n+IoXjfML78&#10;Uio3ErcO5cQyx+aL3Gdqjug3guVHrKLpsB0XNPetX5wQhHrVypDnMW4zyyM2uTBkwxP9NjUrX7ZD&#10;hbqvUypIAJMymtXvC1JEMyvD2q7fDVXlvXetDdYtV25ossddMnKayCwnObOuQQ+6SeqoSw+eXr16&#10;evYqHWKulrS+SeACbo2tKKh6G57psfHFHs+iLQNGmhLkLpFqolcNZUQwG1ABLiCCMgJIqCzmAQy/&#10;cwzW83FEcqJCXUU8CmiRoRuxrFJXZ96jJ9VUUV5unXJrgVJuuNsGxrttZL5PqmjYobR8Y9TBtHxl&#10;1FbvjHoGO4qK9bh6JI1ObQMm/ZfVPqlIgWKs3ZauD8kFHPPcrXmpq9kL/VJYwzYnSM1eGHDXb+ac&#10;4KffUE6MDFpacVLq6BX/xDKfnGJMJj5DhWL6kVy5H0gxoZpyUhoLM1KzQ4M2oHncFV6PINDd19Np&#10;k5NTdv/hc7t6+7aupcOaO+tsaKndDRgNLEo5zQoyAlTPVLPHwoZXSeHI1JOMuBe9hR1DDZ62wO8s&#10;5wQbXngeWRPEJoa9p3dkk1dvWtx4LYeXoBlsr10wY2gYjKA5cGrtFwza+BJPZcS+2tqsvV0g7Fe5&#10;ELgYtQEoDa1ICfa0SO3oXr4UTAlIN/K2IFVTsOs2Ptxvw/191traZM0CU6NbrQOpQS4gsKoHTA01&#10;NrcqCK1fkzK6Lqhhml+/akuyZdn61nXb2r3pbthFQenKtft2DaV0E7V0V5AKMOHaXZRdELywcxdu&#10;WW5oKKAkqO2clyu4e83Obq54J8KRY4esvUNqdUgKUXWyZ6hJMDvulZisdrrpDx87aG29lT4OfyUv&#10;FbeccihVNZb4F4r825FaPnoCdXRUYDzmuUMA5k2HDON8R45TBKQDPsAK9fPWwTflggWcAmKCzQni&#10;Szp2/SFB6aDHoU5X8cEHvijzI+0n1+0QX2R5TW7dqw4ogMRY5Uxj2JZXPQ/L411SdSV8gLVKYDp9&#10;QIpJbtv0wqhNzY3JT1YrO9Fnc1JEfb1q0QdVyRYH9RDHbHZ92Davz7lCGh7NOYymloYihjTTbxff&#10;WbGRGa3X76xvbAlXLblrAMqzy9sbHUb1zcBK8liQIjOcQDguHkAjNaFJkBsVAHYfzltHV6tVCSoo&#10;HHriSktLvZuWwsM6oMJ6wAOgmEcl8coK6qmqslL7C4KS5bhw5OqwLQmZ5VJIBL0bdA1VHsMqk4o6&#10;6dA6I0Bx3q5cu79C0+dg6rFBKcrNBxM2f2HIVm+N2fBcj01v9Tugtp9MGu4xIBrS+tF5qaQtqaGF&#10;Hn81B5eOAfEA29rdUbmBQza5IxUqMC2itrQ8sdnnhtKaOdfnCai89PyKAAR8+HjCG6+/qms/7p9B&#10;/4GUkrtzr/7QfiAlhXJamJ20yYkhj1N1CUhdnXJDe/QftHzr7mO79+CZx7HGtrpsYL5VFV0Kai3U&#10;EL2FgwtSPXLpyFifvaL/d0FqStAieM9rNa2CUGNnraslV1kzzXJBu2xO92RwvsPGNwXyuWa5bDr3&#10;eLyoTI8iWezAqYGubqkjTxAFTLx2M1AnCLUJSJ3eSNXUVcoNbXOXvp03FDqrdB6Sb9uslSB+u1RY&#10;S6aY8iB6wQShguFyhQGmjfUlmxwbttHREWsnzaVWao0XlVFLAhJg4hyLa5cdQKuCz/rOTVvbuaH5&#10;a7Ym29iWSjp7085fFHAu4b49EIQeyu67G3fpym3B6KZgdFMguqXtbrudE4iwswLR9rmbbls6ztbZ&#10;G7Z99rqNzUrJ9ak8t5+0SlIJ2s5YTdspq6xHbZ0IOAlMqJ9TZw5bNWP0N5703q5jJ0MtVTSoHNeo&#10;gZUiIzOb0WT5HWC9sV9KCQAJDo05qafKg3kwpdEMDkuFlTDMtNzIM3IPfeymeqm348SE6J07KrWT&#10;WbWOXUKs6Q07wthMR6WSDr/mCong+v7DP3R19tZhHf+tSOIEiqi0U4IRAXx6+I4JSnRE7Ns4N6sH&#10;JXdkblKu2qgNid4D/XItNtTijquiaDq/Ni4QDQpc4zY6Kbdvbsh6+1WoVfEmpKrGpunaFZyuXdCN&#10;3bTRqUEPnAOlxmYV4Ga1Pk111tWrwtSt1skD32qN5PZhvBLjENM825I3RXJfk+C2emXaJlf7rVJw&#10;8dZLF00SJfBBetfWkGBJfKBWCgrgCEAZmKpVwNiW9RS2hvr6mNc+xKmIu7A/8Sg/Traf7+vgkkrT&#10;fl1yj/oGelxZYity2RbPjvi7f5OrA1J2UlBXBPjNAR8mZvWa7tNCn42v9AtMORtflks11qWpYLMj&#10;N+3iiFfguXODsiHv1Zu/OGhTGzkbUOVeuTVsHbpXKK/xlV7rHGl0pYQdOnTAE9Rw4V79kVq6AyoE&#10;mNa9+eZrHghPAFuYHbehwZwnWXZKddDQDMq9G9/QtWx1u5tIcJ3Y1eh6tw0vSU3tdAtYnTYw167f&#10;+7w3cXxb7uWdAeufk5qab/EPlfIdwKYOvqojl0zKivhUh1rzGT2rrbUFwbDdyw/bMOICaoqkUfKx&#10;+ACGj2dFQ5WrcwXGtEuuYRs9hYITQCLNYV0VHyCgnBicEEih4jvcOqV22gQmuWZSRMWWV0pFMFpE&#10;5RQZbw7MTarR4B71dPtrKqQBNEs1EeAeHJ4QkC7LTbtsKxtX/Fo2d2+EyW3b2r1uu0BJgHElJAWE&#10;Grp4+Y4gJABduCn43JBd9+nZ8zds91zYjuADgDjGppsgt4M7eE3uqhS8QMTHQKubTzqQhoZ7HER8&#10;3qyMUUirSR49rvJZYcdPHpEJSMf5XL+mp1TRywUR3+60w+iIfuNF+9GZJe/+9/fpOk5ZTftp773D&#10;DWSgt/0H1egJWiVSQnPLF2xu5ZLV956wSga9Iw+qTWBs1HU0HPVeuTON+6WaDribeIKhhgUWgt3k&#10;QDHl8+KMlY5iekPQCzjhzjHAnSD1JtPXfHwvhnTGlWZ4on3DYwMOnLWLU7opCzYwoAc1MWBrF6YE&#10;pDFbPT+jBz9hsysjNibgTMwOyo0b1bxa9tkR2zy/Zktr8/oDUzY+NWxbV5bs0uN1P8b08qgrn1kd&#10;f3JhxCs3oxkQS0rKqF7uCFAidwrZXy+3D4iN6Tws88rM9MagwwMw0c2Ne1VdRQypMkAElKqrpZwC&#10;WsyfkaoCRigrVBGjXDIPaDxelS2zDdtyTNxFFBMxJsBEDx3BdsCUG+pxG5SiXLmi+3VrwoeDmT8n&#10;1/bCiK1en7DlayO2eGnE1m4L5gIOPXl9w+SedGraaXPnBz1oji1eGnY3b+nasKA07FOGh1mSC3j2&#10;3o67WLnJThXEU66GfvCD77sievMNtUCCEKkCr8tY3v+mZLgU1H6BiW1f0baA6YevfN/zvPrlrgwN&#10;Dlpvb4+U0rt6LhPWMyZXbaLVA+5DAlJuRqppuUPgEVDWpHgEK9IVUFFzV3tt+lyPdQ42efb68GqH&#10;DUlZMc8IC6Q70KPHtC/XZrPzY3bx4q6NTw5ZfYsaAcGI4WE8i12QijQRgUlGPlZzb62/9uID7Ll7&#10;RmAeNdQswHU7lDrlspEA2tzUKHB1OJCwtjZcOYHpBTj9JWBaWD3vypIge293l5etZoEJl67doRiw&#10;AB47UjS752Wa+rzsrJYvyBW7ePGWT89r+TxTGb1q57SMsd1Z9hOICkDiuNcEuDDOM7+6YTWtpwUB&#10;lT/UUUOJNXSUWpWUD715vBNXUXvahy3h24/EjfiSUCnDvpQc9aD48ZNH/VuP9fUNVlJ2ykF1VFBC&#10;RdU1N1t9p4DHKJqCCwPZkafkn+gvOSglWy83utyGJuese6hDau2EgHVM59b2DbiPxIGOWVWr3MGa&#10;A1Zae8DXA8gygFl73E6W6Hwn35JiIifqTR+CBXcQl47vzhGgZ6RNfmfqKk1wYjQH4ruHDx2Sm3nU&#10;9q2enZFrppZ+Z9VGhodVmEZt99qyTc2P+vtXC1JLW5fmvJcOldQ30G2TAhIqqbevy9MCHr/zzNa2&#10;l+zczQ3bvrxqu9dXbOP8ou3eXLHdGyu2fm7Bzt1dEfzmbGBYPj3v5XUS9OZVljpfvvBo1WY3Rm3j&#10;6py/DsP4TkvnJ+T6Ndv4woArHfJGKDi4ZpAVV46sXQz1RJAygFPjoEGKE7xke4DFb6gigBSQwsXj&#10;hcsyuXi4fACv0oPexK6IUeHKdfd12phc14GhnA1N5Gzp0rht3JqyhXOjNrkyZGs3J23r/rSt35i0&#10;7fszsX550PpHpLLGem1oqs/zuxi7anpbinNtwMaWcrZ+N+AG0BhOZl1AW70xLlfruS2srAv0c/aj&#10;H74iBfSKQ4h40hty3cicZTjgg7ID+yWTBaT9AhSfQAdSb74BpF63H2rfH/3oFY85YbxqsnPxvF25&#10;e8PzsgjCE4AfnBc4J9ptYqvX1dPEplxQxsHaxZ2Ua786aMOLHR6wH1oKl4+crAmpLlIdgNrgWKe/&#10;AnP37iM7u7Nh165csOZOVXK5ZBgJouSy8RoCOVm48kCrll5ZfnNoSTV1AaVOa2uN4VsI0nf3Sp1P&#10;TdngyKjKn9SnlF9frt86u3ROqcGJmWUbl00trAtK1yL+k7erWg4jJlSwK7a4vGtLi9M2rTKPq9tC&#10;FrjKGG8v7LiqCXUDWIgFARxXPWev2c7uVduVnTt3TSZFJNic1fqzmp5jH/aVcYxtqattALdzVXZF&#10;de2KXMCw9a3LbuOz03Jv1agKSA1d5dbIBxTknuEi4bbxZezKOjWUlaGa6NHzz5vJPWNMff8q0WlB&#10;A8+godHBVN8gI9yhMs9vtR2nPam1ouGEtfa1WN8oHV1zoYwym1k86y5gW2+nfxygSfW0suGUNyjl&#10;teRekbl+xHvhyvhiTbNcPEY20DEdlrq20x54l6IrK5GaP6Dzlrk7d/CIAHWIlIVQVC1DFVZaJ/Um&#10;lcY6Xg3jtaKeBblyW5fnbXt33YaHh9SCTNqofO7peSkBKaCB4V7rG+z23rqp+RGbkQLqzXXZ9MKY&#10;CkfOnj7/yJ4++8hIrOzqbberT7Ylu5fsytubtn11xXYEqM3LS3b25qpdfbZhl99ZsyvP1+zCg1XP&#10;NG9pa/IXhTevzduVZ2v2s29+YdeenBWkVrS8auceLvv2kysCk1QQiqlRBQeVg6QHTl6Y1NIxj5vH&#10;FFAFaCocNLh97ANsABM+LMcJUNW4UvJ5GSBCQZHVC6g4Tldvh0Nmbktq6JogdHvGdm+v2fT6sK1e&#10;nbCtezO2JiitC1Bj8/1ycaU6p3JSesN298F7snft6i0+JzTkxxme7nOVxcgKqzdlPsLCkA+yB5Su&#10;3X7k79kdeOsNh8uBA/vddeOz57QoTPlm3uuvAaRXJX0ln7UthjsHlF6VS0dAHKhxr3oFpVxfrw3O&#10;dspl0/MabPV3EukFHJ4ncTRcuzFBZ2ytxya3emzp5qA1dzTY4oJc+W1d94ogoPUL13M2ebbH3UGS&#10;SHtyndY/0243b1+3+/cf251bV+3mjUs2OT3igfUGqWPgxIB6TVrGDSTeVEecUWBiXbNUFeNaMTRM&#10;UkwdcunIwRoXlMZnZtQwCOhTk3IRpfh6Om1waMjGxke1Xmqwr9taWpu0r1SUGrOeXK8atRabWRJ8&#10;BCiMnrNlAapggtPMuM1M63gCYqMqMjBs1P26gApyu+1Td8sEJSAEgIDS7tmrUkJazmxXUMJ8Plve&#10;kdraljLC8mByKAWQsDVZc3e1wDokl/GSVTWVSLnwwmuZFMpxq6xnJFjUEqkGgOiY9yZWNZT6uPkE&#10;s/lQLOGJxkY19rJ61QOfClBzKxesY0Cei6Y1rafUMEgFa/5bJjDNyrqHu62i6ahVNp2QIjomWJ6U&#10;Wu4QoAQ+7/k7bvVdp/2TUmVSUCglVNUZzeNucn28eoOa5sOzB956KyCFihKAcN34RFNt+xlraKzy&#10;fEEAC5RaRyr9Re19K0uLNjY2JpdsST51f8CoX5Jcysjdl8FeQajP+ofUMsoV6+tXy68WlNwmeuu6&#10;VWn7pKS6eiTvR/rlK6/alfs7DqPtyytSWyt299NzAtOm3Xt81a5eOSdgSVVJSbV3tdjFh2vW1tli&#10;Tz9+237y01/Y+5++a5efrNuN97fs6rsbdukJYBp2uPA+V5taM9wxwIL5u3ly4fidAuW9KTJAhLGO&#10;32prcPmAGz0tATDvhdHvwAdA4e4Bv0oC6toX5cT8gwfvuPKZXhqx9evT9o5g/PTZx7ZxfcY2bk7b&#10;xo1ZW7kk9SNoTelapwXy6bURgWxMbu+k3Xnw3O7cfypV0ecxqtGZnC1eGLWVy2NSW3L7zo4KbBM2&#10;sSRFtTbsBZGPKxBDQh3xnby3BB3mDx8+6KB6U/AhtsT373Dt+Aw68HrTXbrY1uNSAhs2kMs5mIZm&#10;uj2ONTCtij3XZaPLxJn6vHdwcivnKQvzl+kljMz2nuE2G1vp8UD8xEav/za53ecZ7wsXczY402G9&#10;Alz3UIDu2rXrdklu3MULO3Jtdh1szZ2y9lBPDJHTJcXU3t9oHYO8FA605Nb7p7/0PGQEv7uyV2no&#10;kfN5gWpzc8PzsDq0DpeO7Xp6elypdWX74O6xDNSY4gKSy7UkCAEijHjR6oaAsHnZlhakdFcXfPRP&#10;ylKntgXkFy7KTcvsPHGi84DmqkBzZY9tv9SuhglCAaLLbhtblzwtYF22thm2unFB1yNbv2DL6+dt&#10;ee28g4mxtCpqGC6mxF/nAkwMosaHI8pqBIpOOglwaVvkzrZ6BxJgQi3xrmoCFImgs8tn3XLDEyp7&#10;c4L12e80hu+paibmdMIYz7u2lRgXcSW5avWHpdxKpOAErHq+73fE+Po2YCJPqkzKjhytM7rGkorj&#10;NjG35W9VMHQ1denY8aN2+KjcvCP7rXWQzqYyjyd1T+vZ9/Hh2EikZQDEfQBnYEjgEYBws9bPLghC&#10;LKsSaTo1pxZpWAVQFomW/e6+AaXFlSX78U9+bY+fvGu37jyw83fW7eKdbXvyUwHo8a67d9eebtuz&#10;D+/avbt6wGd3bWdry3YurdrOFdw9qSuprA8++cA6e9rs3nPJX7l/V56t27Xnmx6ruvJkwybUkiBJ&#10;GR+IxDeC2BRMd+Eyd47fARRuHIABNO62uRLCdSOuFKqL+diu2repkJuXYlCutKSaUpIm6+7ff2Kz&#10;kvxTS6P2/N1P7NnzT7yHcu3KlNvWLSmoB3J3pwYdTLzcPLM+4lnyy2en7d7Dd93WtjYFOLl1stVr&#10;Atn1SZvdGrZJgX56fcim1getvaHGjh7eb69lbpsHuwUcvocHgA4eiClgOiRA+by2Y4pScssgxf7E&#10;oog7AacORo6Y7ZZCkvpZkJs5JRd1VcDdyQk6ff6JrrEVAefKgENofE2Nz2i7v5A9MNPpQOrIyQWY&#10;aPOXlruHWy0nF5BlX8f3BifbbFwqZmFxzjY2VlxhkwLSwsviHYJTKy6dGpjeRn9tBjetL9ftUElu&#10;X5PgRWB7ZWXR4bKxtmYjct+ATH9/ziHU1NSsSklOVpt1aN+VhVlbXZy1C3Ijcct6tR9qmlgRY1Pl&#10;+ocFJYLYl21VQFrbvGJXzp+15aV5f5l5sL/P85nYhzIWUEIxBZjO/iVgEoSw4t+2di7blqCEbW4D&#10;prD1PJgCTg4oh9OF7P3CEhsdlyJfW9V9qxWMBKaq01ZSJhep+qT3sHZKTRKH65M6bG4WVHXPurt7&#10;HOYNglJ/f7/DqqOr11ZWN21wVGWyGESCVTGUmvpU7gUigtu1glIFrlo9L0LzmaYzVtlCz9wRq20r&#10;cXCdrj4it41euRPWJ+gNjk/7vH8EV0puanFH3saQu2h8qOSYlNEBuXanT+s/nCl1KDUPVPoXesbl&#10;hg9OzDichsbabd/gSC4DU58roompMRuW7zk02m/DY/3y64GSlJS2uXTxgiuqqfkxV1UUuh5Z30CX&#10;fHDJwFVJYsn6le15e/D4oYPq8fPbdvvmdbtw4Zzt7mxLBu/YtUe7tn1l1bakqN7/8EP76qufy32R&#10;3N6dsnN31uzy2xt28cG6nbu76oCamEMxASa5AGohgAgwQnrTOtQLVKF2VKhRTVJCAAtlFElzLKOS&#10;tE7bMY/hurENL/wCO+AGiHABARZwIsh+//7btrCyYDdu37bngtKz56glwDRtqxenbe3qtAf66bGc&#10;XZNbtiGlpOn06og9evt93Yv3wh69K3gN68ZLnSwN24TUy/h0j/W26cGoktaUl/pwvsSSCGrjrjmI&#10;AJCMuFICEeBx907LAaVMMek35pmm7YAcsSbgBJRGFuTSTQEoqd+dAZvO8qxQUtO7pCfkbGZXz35W&#10;z3asw3sHB2e6PKUBSPWOtFtuXJV/RDCSogJOvWOhmnKTHTY5OW5r62p4Nld8fnh0yOOJqCfABKhQ&#10;5Lzhz8vGIyMj1iGQNLToOTXrObcLKILL8PCww2h8dMxGtS2QYXtylwiKu7KS9UsNjo1PqSLLxiZt&#10;Te7QQK8qaFuLDQzKZRaIlgUAKj0GAIDC8uq2ra3M2fycKpUaXd7Po3wtL2+6QsLOnpPbJiDtngU2&#10;lwUbmWCDsbzHWJfW71zSNpcEpItum5iUEooJW9vUNWRAWlja1Lo1T+VY31i2RcGSFIYVNfyU3yFB&#10;mc4hFBSpNiRa8r4jr4S1CEgzc6rQUpSox/7+AanKHnfhRkdHHVDEmsjB41iL8wuCWIvU/84eG5md&#10;85ds+RBqbXuJx5HK6475KAUkbbbmGj1xk/gTX8YGTrVy6+ghZDiU6YVtuaJho9N67gtbbiPTi3b0&#10;yBF/e4KBF4k58cbFYcGKF7N52Xtgrcm/Q9neQ+/1mOfe7RsZG3AQAZ/1zVW7dOWCHrB890nylQYF&#10;p0FXTK6oBCdUE/O4dPj1uX65e+7idbu716flXrWAD+/ftjt3btrVq5ft/Lldu3Tpgl28ctZuPjtv&#10;15+ctbPXBZ6rm/bFl9+43RfARicH7OLdDbv8aNPjVTc+2LbbH57X+gATrhxym1YAMKGaWI44E6CK&#10;OJOrH4cOEFIrDJgEGiAUMNJ6bQt8UFGkD7i7x2/aHlcRN5CgOOB7IDBtCarvvvuxf830mWz1osB0&#10;ecaWz027eqKHcmoBKI3b4u6E90LeundfavJ9wek9t8s3rlpPp5RGu1o5TZsba62/u8NOSO4y2sHp&#10;k8cylfOqXDRBKVNJ7sJJOSXVhAGtgoqK9AGMYDivqbCvx6IAmvb39+mIOwlQ/ROdRj7W2IqU0mp/&#10;wGlrwMaW+/LvAQKm3GinjS72evY6o0iwDlB19gpA9BqqgnT0SLX0tvgHULsG5F7kWm1ra0OVccPW&#10;BadFqRjU08zMhPdu0svKGGBjI8M2MEAQu08VMqey1Ou5b90oAd0TINbVpYZPlay3pzfvlhFz8ljZ&#10;QC7vyu0IGqS5DA4OyDWbtXM7azYIwNradI5hW5daWRMMVoGBbHP7vNwp2caubQhMq8uLPkBeJ+pL&#10;6mpxaW0PcAJEAZq9xu+XCqZ1YRdtWyDa3r6g+yDTuTZlGzr3emZrG+cFJZnctxGBe2Nr3TsoVlbn&#10;bX5+ysbGRmxpacEmR9WQCVgz0+Sl8YL2uANnYGBQ2zPiQI+1ACmSUNvaXUWS2wV8UFGNqiuAqbGx&#10;SfWlOW8zi9tu05lVyUWra6sUYLassum497YRNyLoXtdZEdvqt7qOUh8lpKm33E6fOWHNXc2+PtkU&#10;Nr/pNjm34S/mlpw5ZYeljkh2JkYKlHrmGowvAPnL2AsNVnrmtJWWnbYzFSV6zq22z9XR8IBduHRO&#10;6kgt54hAJRhxs0YAFopKYAJKSVkBJgAFkNK0V2Ci1+761Uv26OEtuyIQXblyyS5KKV2+dNGu3t+1&#10;2+9esGvXLtnVh2ft4sVzDqzPv/jG7dG7D+zK4y27cE9geqipAHXzAxWcsysCE65cBLopOOHW8f4X&#10;UIr3wOjqRVEhbdmumXedtM7jTVJBTY0ASr6sIAWo6H2JmFStg4jjo5qYJxkTeHkwXdvdu/fIoRRg&#10;Cjg9ffahrV+ZtaVzU3ZHvwNP4PT2k/ek8EakhIbt7Xc+0PL79lhQwgZUwIYEc865tLzgfjfHZ/yo&#10;cj0UlM4br4fKwVUjnsS4NrhzfESBIYABEuNHxQcUDueBdOhgAAhXLqAVamu/1vEVmDd17Nde/ZED&#10;ChuaUmH3nKphz1YnEZSeQoyv2JAsykvdMzuDNrFGFnq/rV1cVYsmZTXZ5UA6f/GGdfa1Wld/ZGED&#10;JeanZ+WmygXBFVtakiKZn3YwTU+POZjGVNkGBSVyh3p7e0P5EB/CuokntRuZ/6giwMPvxJUYCWFX&#10;FXhb6mJ5SW5ed7dcl26pmiu2K3OIZGqlR4qrVeVgaHjEtuRSMWYRwJucmVaDO6KyrGsQzLbWl2xB&#10;ioNnE+8VAiadIztWKCQpn8wcSOk8bkVg2r0YBpgcTgUwYS8D08r6OZudHrdOldfxoX6bkDIkY9+h&#10;LOh06X+PyFWbYkz3yTGbm5v10SPGJ8b134bcjeN/cd+AE+U/Gu4wFBOG6+s9dTLiTglMeUAtbOYh&#10;5akEDSestOaoZ5EXttmSslbZWNyygdFJh08xlAJMASXs2Mkj/u4jgwECJBQTgOKjq32LUkoCEy9l&#10;E1cKMJVIOZX4S8r7KETj/OGFGbUgqzY2Mey+LaoJaI0IUg6r0cyksAhyD48ALYFMLh/SEsVFbAp4&#10;zakgXhOUbt26YXfv3rGvf/wLu/7woj1/9rZdk4K6euuiQ+vu7TuC0s/cHr33yK7KxbvyYMcu3Nq0&#10;W++dsw8++twu3t5WYRrzAkPgmxdQUUe0DCTiJQi1ZlDy2JOAw5RKD7T4Lbl3DiX9xrz30Ek5JfXF&#10;FEABMiCHisLu3X0oGH3o9kxAevb0A3sqW788b+tSTk/eec/uCk5P3nnfwYTduntfKum5gPTcHj1+&#10;rhZflbZDrVgjqQwxLhTnYcpY4wAEKKF2UEd8mgoY8XFOIMPnpQASoAJK/J5UFAbEfJoFwykIhwQy&#10;YOYBc61L7iGKjB49egan1qSKZ/ok5fs8xjW7M2Szu0OerjG1oULoakqu/GSPLawt2u75iLesbZ7V&#10;vFz0s1tSRoJEr9RMjpecO/xdwu7+dltfW7HV1UVVpukwlQta/KnJCRuVYhrklRlUk9RNTu6YjyHV&#10;rQopYLXpXvVIKQGuXuCE+ybVtLO7I+ituZtHfIltiatgVOauzi4/BttSZujJm1JlHtc5B6SoOlWB&#10;I9F0UOWnxdaWZ21OdSAUWLug2GbzCytSOFJWmW0AFQdLZj5/zm0z2dbe6Ybuj5tU2Xpma+tnpZDO&#10;2srartzIsKUVVXipoWhYBRNBg7I6OiZVhAundZO6VwyZPDCYs/HxMU/7ICeNe0dva3cGc9xh1FJS&#10;TAlMrpZ8WdDSPCGQ6fkNt6mXWGt3q1U1lEgNNUr1rMa2Cxv+1Z60X2H/9YLNrWv7Nbf27l5r7q3x&#10;14x4Qfv48ePu0lF220dqfdx4Xtrmxe7WwRpXSmWVpVZRWWbHTxy2fYBobXNFFFchWl8WiUcFpRGH&#10;EoByd04QchhlcBoShAZFd5RWQCmpqixeJZdu9+y2Xb561R48etu++voX9uVX39iTx/ft5o1rduXy&#10;Jbc7AtNnX/zUPv/yZ/beRx/a9bfPuZt3/sam1NUl++TTH9tHH38ZYAJCAg9xgGbdcNQSvRGsJy7g&#10;AEIt+e+AKQxIBXCyuFM2dUjxmwxlFMvRo0GcyUdPrEFJ1bliei4gYQlKGHlZl++ctyfASHBye/Ku&#10;dwY8flsmIAGmYVXATlUCsor9fb7KCl1row2roCWlhKJJkMEYAhjFw3fwgMtRLTO6JpBx2CCJNe/u&#10;moMoIBWuG8cKVzCyxMl7imkCE0HxkhLeaL9lIwITrt3MFuNs5aynv9OmNgf9s1wzAtXEip79jNTe&#10;dI+DKdmOwHSJ3rfdDX9tB1eN4XIYKofXRhh4cHkZ10SVX6pkVnCakDsyodZ+TKqlXxWrX64cQVpc&#10;OgLbwIlpt0OpzxUTzxi3DEU1PzNlM1NktA8JJBFXQTWFshKQBCfAxCBzcysCmFyioRE1sqrow1Jq&#10;Ayq3qAziOQSQ15akQCZGbBS3lPNINQ2Pjgs+3wbSuoCTbG3jrNv6P2G+zTpA2lXdkglIQCnAtGNL&#10;ssVlNby6HzSEKDzA1C9IUg9HxoZVPlFSA37/pqenHExAnXsElAEpwX2vC4ITUAJADiI8CjXg1JVY&#10;16xyLs9AjfGLgHnR2ns7HUbYTN7Wi+Yz07YzgtJ0ZgCqT0puSnBq6pGn0h2vHpG0HEpfbhyjSsi6&#10;JuS6TzXY4NSQVctDqawuszr9/4rqCts3JYk9OT0hqTgu/1Zgmhz1APikzOdlTMcmR6Sm9AAFrRE9&#10;YFdVYyrIRTbkABPI5AaOjofSunrteh5Mz549kYq6adevXbMbNwStBw+lln5qXwhMn3/5U7v28Lzd&#10;fPuCXX98zp588MA+/fRr++STr2xWPjeFM+Q+XaQ8CIbu6PIWhSCnD4ImRcV8rGv1mJT3tDjQAFcY&#10;6ghooagoEJE6AMhUMNy903ptx+/ACjA9ffp+mODz9GnY5rlVqaR3BaPneXv89rOCPX6avUCr62tt&#10;cjcRl7KttcF7/IhvEdBGLfmXgY+hiHDfBCKZf+78+FE90MP+GwagAlSHpYIELvbTPNvz9eBi9y+U&#10;lfbVPq60tB9T9nvzjTc8yA6kNnbO2fBkziY8KbTXexOZn9vW818e8Nysock+W1pfs+2zV237nEzT&#10;Ldmli9t27uy6u2u8T0gyKq8jMYZXF+N5ATmpldnZaVcGEx4jkasLKFSAiQv1SBUBF55ntwDT1xdx&#10;J6Y5AQvV1MMoA3LpooJOBLS0rlfbMB/792heAFWDOSxFRMb7lM4LDIfUOBC3odKjnAZHAoxbm6ps&#10;Oh4VPgbUE1SJZ0k9oZzm5ldU/jTV/OzcspZlTGUsYzOzUoW+bfZ7Ns9+SytbBVsu2OLypge9FxY3&#10;BOdeb1w9h0plkWudkhdDTiEwGcz1+D30/zAqYOm+oRhRmdwfXD7cXcCUMuLzyilTT6Gi6HEMV29y&#10;dtXVkE/TfLJs3ZTmp5jOruy1uZeY1o9NzqsBkCrWPDYwMi4w1RjDPjOsEAFwyi/vRfL6EZ/Tb+uv&#10;s4qqchufXpItW09uyOf3TQElwWlqdjyAJEABo6mZmAIlB5OgxDTcvGEbA1DASApqVKrLlZWAFGAK&#10;++yzr6WYHrv7h5oK12/A4ys3rl+z27fvBpi++png9FO78YhY1Dm7dGfXPv/8J3kw7e6ed6mKbE1g&#10;wp/moQEgN1o7bRMqKgoXU49NsK1gBLAcUlkhYD7Wtfg64MSy9+4JXCgn1NYduXJ5MDmUYv4dQQpD&#10;Jb0MTB0k+qmAA0FeceluaxSc4jUaPj2FekHJJBglt40eONQSEKGLFfgAIub9G3hsh7uX34+kS7lx&#10;wEjG/rhxbINrSEvlAXSHkkD4JvlPb9mrrwaYysor1NJNGaOQDoz2eeLo5OqQTcrNA0qjc1JMUznb&#10;OXctwJRB6crlK3b+3I5dOr9rm+srHnsERCSkdvYEnHoHO21xccFVk4NJ6mACV05woqLR8qOYBgZx&#10;6wZ8np4lAruoJ0ADoIBQj9TQ5NSkj6UEpPoEJH4DKAwhHDEr4MQ05l1J6bdu/daFiwf8cPlYpykx&#10;sMWlRamQoWx7jkXZEVh9O8ocYzbFu3ke79K8u5wCIWWrVeUHOAJQv57M+gQOn0qd9eu/DOi/ESfL&#10;+Tptq3OR2AloRgRT1CNx3THqGF9z0f/kZeUJ3StUFfcL9Y267NWxibF16vradT2dukauhVd0Wlqy&#10;ALgMxQSIWAeYUm6TAycPnmw+WVqXtwBPslMlJz2gzbSsvMxa2zuldsp9+VTJKatSvZmcWbZKAaet&#10;s9tf2CY9gPKLVTeesc4ReStdUkmqB2xH9j5WLleO6b7pWV7gVWumqZsrqPFQUUXzk5LPGIDC/Qv3&#10;LgBEPGpekpjfNrc2/Tj3HzzKIKabTiBdECu4hQNSTNelmB44kL4SmL78iulP7eqdc/buR88FrB/b&#10;p599ZR9/8qWdPXfBQUOBoRACIQeRzAc903qA5VJccHIo6YE6qPRgkOfRIgGlcAfdJdSD8laEByjz&#10;2JNaLIzuWOAEqG7fvi937V1XRz4tmn8RRo+kkrCrV6+7WsKFa23Jegvp/auv8YHHgASuFpBxxQN8&#10;srhRKBsUEEoo4kzAh2VXS6x3i338d613YAlsrHMwaZ517FMIiAf0HGCCFKrpgJZ3XQVdUcGctvkt&#10;NVDLenbTctsFq8HRnH677L9Pz8zJ5JrNz0lRzMuVO2vndjdtZXHW+EoL6SNYd0+nFFS3MZ783Kzc&#10;OBn7zGiawDRKEBz1IisGUw5TxSOGQioAaog4E5+lYtshqQViQvTs8ZUboDIihcQx+WQVkOIrL0Am&#10;KYpc5iYCCta76XirK4vuInEMB5bAE8H4ABLzocYiPaGD3/x3fgtXksbP42EAKYMl2zNF+Q3KZe8X&#10;aNkuPvjQqXUCL9DVdaDu+B4gcBrF21A9GWKdrolyPKH7lFy4Af0fvwcovgzgnBtIAUw8CRruvHLS&#10;PA14KuPUB9zDiZklwWPJp/l5KZU0LTZUUHlluZ1mKKCy01LE/VYj14ts7rJyvr5d6lMAxToPZAtc&#10;TDt7+oxPvDFg4wniTHzso67Mv/DNR3Kr5LYNDosrUws2LuvqzVljS6PtI+iN7z8zK999Tibpy0gD&#10;zCdYoaqQ4ACpWDUVu3GorSkC6ZLNs5LbN27KZbtxo7CtbjaBdFQVcGJ6+fIl+/KLn9hXgtOXX/7E&#10;7eETwUrrPv/8x/bJp1/ZR59+4WCKfJUodMhsWjzUEUHO+FSRCkc3hShrDTVNspxtAE30uoRaIpjK&#10;/mF6aHp4rI88KElMreO7aqy/fedBpoqIHUkZYdl8BLcBUtjDR09ta2tH10RgXi5jcwyjAZTIj2LU&#10;TYYJBhzAItysg8anogBUMgeRpqTrsw1uHL0aBBDT+viNea0TjJgHRD6v3wBQuIcBNYLpnJdlXmNx&#10;UMlef/11T1OgZwsbmxn0PKwJNURACfP3KMfCJRpxqKiBkmu0Kxid292w9dVFTw9YW1/1ntoAVLfU&#10;yJwtSTEtCGKzc1JNM5L6Uj0kYeLKcbxIGxA4ZP2CE13hDigtoy48BpUFwansLNNAUbF9X01ZRrHw&#10;3F2NZBZB9VAoHkh3C2UEVFYW5Rqq7AI2T1oENhmIisHk83uWA04OLAHBgadjA4p0Tq6TNAZUDvOA&#10;F2CinhiPfUCuZp+m5HMxCgSGgiTQTYyJuoSqnxM4UU/cb66ToDjvCnZJsRFXw9pU1nHlAFObpw0w&#10;Jf4qSGWwcjdOUGJaAM9iZsUwSuvCAkCl1i71w3J1bbXDiM/2s/4M45hpOj694PEh711j2CB+0zYV&#10;VXzc45SnxODONbU2WmVNmbblmJ3WQh3U/RybmndAdeh/7fv88y8cJA6nzFBGAGlWcEI1pYA4cSby&#10;LXw+xZrkB6OUVtdW5DfPy8V55jfUlZW2AUrMAy/UEwBbWl2wlY0Fu3f3jsD044ASU9kXss8//9o+&#10;k6GYANPu2fP+8Ck4mLtoKKOs9QE8/vKnpqgm1BTbAxqWgVYECAEQuVDhuqV51nvgnGW1KsSY2Nff&#10;ndJNu3Xr/h4IPc6sAKN38jY3N+8A5ZyAkJ43guz0xvGRxQo9xIMHiREBm4gdFQMKdeOmdQ4QB0pm&#10;GaxSzAggYWkfQBPqinm5gtrH3TkBit/yCio7D9uhoKLHjozx/Xp2qgRyI6YZCFDuAy21V4pM4dBq&#10;kxAJmEY0f/7ctm1vrdjG2rIU05YU84ZtbG54ukBPH67SvO7JrEMJtTSlSjY5Ge5YgGnIKyxd94Ou&#10;mqh4oZ6o3KmSu2LKDBABFmCF+4Pbxro8hLQuYlO4dYIk+2VQQj35vNaxnhwmvirD/+LzVpShJbl2&#10;G1L+G1tbtrWza+cvXrL5Rbl7AvP4BJ7EjLyIae85Qwl6MF/z3CvuDfeFOFYaQohrBWKYqxrKpyok&#10;ZTjcL8qsyrIgx76ACcVEryW/DQlWfmyPLQ1FpwHqUtYrRUZcLrlzHBuFBIhiSlkXlDR15US8ycG0&#10;Fz7/lDULchOCDuDBcBFdJamBBUhYX/+Q5QYZeltKbnjM4QTQEpwYpjrAdNQaVM/Yv7zyjG9TXVsp&#10;SJVru1NqBFU2BKh9f/j9H+3ylUs2Oz/tcGI6vzAnt+rrzLUL8ziU7JOPP7BnT586vAiY06qubayE&#10;wtJ29MahsLZ3t/IuINsAJKaoKranZaU3kJ7AL7/8WgagANPXcuO+EpS+tI8++cze//BjHfOcFyIS&#10;6yiASG4vkFmriQ9PFypT1kVBpLcm4g483FBaACxAxjwWLiEFJHr3MFopV1Ka57dbt+56INthJEWU&#10;zGH08B25pE/caPn41hjARC2RsNnT0+FBbuJKp0+eEAxQNQEXPkPO8jEBJK+OMoXjCkrLZMmyLqmm&#10;pJQAG/uzHrfQocVxHEwxz/5MA0KxDsUU7l8KhqPcIp5F7IlXBoDO9PKYKqwaJqkbKh7BalrsqIAA&#10;K6BFjGl7c81Wlhb8s0jLqujElBZVkZeXl2x1dckWpZaI40yrMlORXTUJTqOqxARxcc2YemVTRWYK&#10;pAazKZDyuAwgUiUFOgEl3CTcmVBEDrBMJaXYVZrGOpZxFQFYgIoE0JlJwVfQnVDjybt4M7Ozfs4A&#10;W1JXoaI4Dv/FXUSVM94zJZ+IKfvNzs3pnsnzmJny/4rKRO2zD/cEMAElzBt13UPKIa4pbijXxj0O&#10;RaqpjC8Rk7cEPDmX3x9BjylQciWXQS9ZAl4yh5OA0prFn8Ym5+T9FGxsklCMLM1/y7Rev1fIpaNL&#10;v6JKpilJyO1SbBVVFVZeoeVkgg7WpmshuH2m7Iz3zJVoWlJ6OtumTIDSdrJuucCxHMDb90eB6fnz&#10;5/abX//W5hZmbUEt3E9+/DMt/85hE8HxANOz9962Tz760M5fOGcXL12wc+d3tU0MMpfcPtLpARCu&#10;IZBzMOnBJ4tg+piAtGLL8u9XVHB5feH5u+/ZZ599ITABpS/so48/tfc++Miev/eB7eyezQqiWkIK&#10;lAAEYPjSBwUpZDXAkczW1FVUZg4jICRY0ELh9qV5BiNL6iqUEz150cLgLnoKgtbf/AvAtL62rmsJ&#10;xcb5Gxvr3CVsZAhhyVu+vIKCASjhggVQmPKSY7hwACiUkU8BidQVgMHCZYvtAJmrLoCmKb13Dp5M&#10;jTmINHX4aH2CV1JOGIBiH1dqWsb1e0uq6a233jIGDQRKASY9O1Ugj3NkFSZMYDq7K7W0Ildu2VXT&#10;6vKCra4s28L8vCsPFBOu3DyqSRV1cpLGCleOioa6IAgeaolK564PkMogkodJBiNAkaZAIqClCu0W&#10;Son1THHzYr7gzsU0joUbyafPgRJqxBszPbs5wQVYspzctTQFRoCX4ycVxm+FcxTSHjxQr/tF+Uq/&#10;U/bC9ezxe8E9BVKo7IGBiB/hKrO+0BBEQqWrVf02OCglpvuF60s8LvVqEuRHObmpHObhpHkUE+U6&#10;AcqBNJXZd8JIBqxknV09Vi/lD5i6e3MBpxesUuWc3xw2gEnwaWltl2s/YiWnT3vmN99wbG7tsL6B&#10;Yf+dkT3YHvdwdHzG401l5QLTL37+C/vTH/9kKKcv5Nb9/nd/sN/+9vf229/8TqD4XBJ2zpbUCv7y&#10;r37t9tVXX6iCPhSYzjvEFpZmfZt5QQ3IMJ2dJ9AZ5u4hXcVqQcJCgd27d9cuXOS1gDWX/0w/0/mf&#10;vPPUPvzoEymlj+y99z8QnD4UAM/7Q41CFwUiAqOxPJC1NhQGBxeFl2nW0jFFZQExb/0SzGi5VFAC&#10;Xizrhql1ylHotX/a9/btexmYANI7eXv48InbygpjWclVHSH2AZQaHGwxokEkVB47isqRApKcxYgX&#10;nUDaAhHBAeicPMHvfJo8wJVXSNqWrxCjnoot1FO4c6608tDKwOXxqFjv6wCUIOjrM9WUQBguXqQZ&#10;4FryThNuxYzcFoLDDhS5Mbh3KCjmJ2Tb21u2tiJlJEMxxbwAtbKi+yIFpeV5AuW4cjoOcArYTbha&#10;GBsbV2UbdUC5e4hlSmo4g1S4e/3uFrnbB4x47loGaIBgQEY2Ob8n86A62/j2EUwPi2XiZnMqkxMC&#10;AMFnygzgQc1R8SlnAbMAEL/577r+BEiWgULAM5eVvYCj/89MMfk16rzem+flSsfRPSD+BNg8qM1/&#10;AND+vwcdRKGeQjn5/QDkum5PTtX/41yoRFxUhxNlWtYhOAGlYlcxLOYHh3A3dbyxSRsenbAhbGT8&#10;WzYoq1Y5xqqqKx0+BKzpTfNl71XbO1/fUGcjY1NufTk1NoIN33VEMfHJteHRKTfWd3X3CqSdVing&#10;se+wXDls3x//8EfDAFIyoIT9Wirq17/6jf1KVgDT5+76La1Iri8LTIvz7vrNq+VJ5jGrDEqoJu/1&#10;IzEuA9TU9KTHpH789U/s3v37tr2z6RD8+JNP7QMB6X3BCHtXYMJwI3ho/nD1AAESMj4KZxTKkOxR&#10;MNzFozBRALTsQMoKBAXDFRUg8mnBrWM9Y2S7otID5Iu1PVpH8P3x2wKTrBhMDwQlKikjIIYqI+BN&#10;rgi5UbXuwjFgnSseQclhdPy4f3UlPkeV2UnWh4vGNielrvLwkjmgHE5sX9iXV1livwiMY6dOHnU1&#10;xPbAiPfwMKCIkYEbWbgFBRVgQmEBMyAWb4FjVBRck2IokVPjoFIF9rgSQW9BaXtr3cHE6yKhmDSv&#10;ZXKY5lUmgBPuIfuhmFBcWAJTUk9eMTNjnmtwt05G5Q4QBWAcWsxnAIr1ACvAFNsCLfbNFJSWmbLv&#10;rDwBYmeAwMuOjP8GlFdXBVf9L8oScR+y1lEvQJU4D1DgfCivZBwXSBXmo0zScFGOaSApg4BuVOtQ&#10;U4ApOhRGfR6woFBRW76dpgCa/+P/V/eDY3vagH7Pp0KorBaDCSPwnYcT6kmGasJjoCevf2ikYB4j&#10;Gt5jtXWMURZQypuDqMLq6muzdQGkZHWASXBJcBoRhAATZRcw+W+yoWGefYAoGcoMUO5LMPqdVNLv&#10;mGZg+k0GJqDkYPqlwPTL39iXX3xmt+/ctOXVBVdMQImXNFFKTOnlc9WkghhgCkgVFFOAicA3cazP&#10;v/jSPvn0M1dJH370sQPpvQ9QSkDpfXsuY8gLfHCHjx4IBY0HxDLKhgfngVEVAG9BvBUDRNGKuIun&#10;ZR5YkuTF8zxQHp53+/JwfT7SEViH9H3w8G179BggSSXJmN5/8LYKnFqtni7P4iYmRQIlGeO8iwc8&#10;AAR5RAEgwSSDCg+IZY8jZRACTEkxJWUFRAI4J+IY2XEAXPkZvvASMajTp475hz0JdJMGAGCS2sLY&#10;nm/ksY7UAgeQLNzHUFC4fe7yaT3XzLEI1FPAE4wSmCYEFmxHimldLtyyGigCybh0KCZXS8tLgtOC&#10;XCOVAVQXYFOFc9BlcAr3MFQBgBoWEApqiTSAmAcsVPgEIdy2gEKoKY83OXwCSMVgwpLycVhkx3JF&#10;OI1qoVcsYko0YAk2/AeuP8AUL9CignCrOCdlh/LGth7wzs6foMdx0rnZZmJcYNLxA0w9Dp5Q8t2u&#10;jPifnrKgMgjE+O80pn4fkqLUeRKcvCdT58+Xc+1LfNQ7hlS+vUw7oIpCF5kBxH6Hj+pRAtHAkFws&#10;HTez3v5BKaUq69O0SccthhMKqjfHNQxlKioUE9PhEd1TwcVho/kaeQ18rp8GmXLf3NIqNTYh1Tb6&#10;LYXmKk1Kat8f/iA3Tvb73wtQcucwd+VkCU4FQP3WfvKTr+2DD963tY1Vb02wZblwFy9e8NaRuBGu&#10;Hw90UYaiuniZN7o3AmQOsTl7+vSpu25ACfvo40/cgNMHH33k5srpww/t8uXL3uIUWtFonSiIyHdf&#10;VsFKLaKrKT2wKBSF2EKS40z5LblqPFQKJNNhFSYvLKynkOgBb25uC8b37cGDxw6lh4IU5gHLrDB7&#10;3pRAxkvCDK1CC4G7BRCACTIWAzDuihWBBxgBH5QSnzBP8w6szPwYrpb45h0PWOuktEpOn/B9+PQU&#10;Con4EIDBFXMwydxlZNgJzqflPIykkFL8yoPwmTsYqincQGJWFKaZGTK31bB4YFcqeDqMoWyWCXxL&#10;Aa8BJKkllMbyMpU6AuCeKqB9ANQcAWJ35+RCZQosBdPHMCko3BYHlSqhu3V65glQmLs7GOv1O+Ug&#10;Xyay9cSrUjqClxMHFb/HFIBwrHnSYQQdju/q2xvAUGPpP1NWCmAKOHPcUEThTnpvme+f4Bjn4HfK&#10;I9cLlClXXu5UBsflQiZ3kP/LdadUBe8F1f+n7EaPKL2YglJWzgETx07l2suwjhMpMtHoMsWAEx5B&#10;ghTAYrnfoURvGqb/UwSlvAlKyWrkASTDBevNDVhPX79bR1e3YFUthdbh63P9ATzSAWpq+bTaGR8Z&#10;ljoAmAaHefdPKlDTQam1gWTDYd4rh+XV0m//YL92IP3OQZQU0y/+6lduP/3Jj+3TTz+1d999Lnds&#10;WUrioX3zzS/sZz/7xqGUwEQvREwXBKbzdoHRBC6ctUuXLtqzZ+/Y82fP3HX7WFD6QPDhxUwkMq0q&#10;3bdkCdM6xTAPIWU9+KcCEIWPBx8FKKYASvMqHF74KBQqEF7Y3FBdWWubuYPeC6KpdzU7vLBQUADJ&#10;Y0+aBzy+rqtDLspCvlXz3/3Bt3v+E1DCfSsTJHCfgA4KKakkvl/nX/zVw2E+TYEGEHJVlAGJmFKx&#10;Skpgy1sGsVPaFrCdkuF6cW6g5EOmaAoEAY8DTtdzAkWGitI6j00JPglW/OaQyoMpoEXMCSUFlBxO&#10;AlIyFNPG+qq/sLuxtirVFDEm3DnAxJhCi2qcgBOxJgLL3jOnfT0Gk6kmB5Kec0yzuIpXyBRzCtAk&#10;ODmYZMDLlzMwOZTyy8XrBaX8fJQhyg5v9s+qrJGsCVi8bHgZyUnZh7LjHJRL3uqnPGKsS9eHyuO4&#10;Ke7lpmN72coaRo5HPAl4uAkklNnUWCbIABgUVVJbxYrJYevXH6oMYx/OwzHYl7IY5bPQS0c5RSHx&#10;W0wFD5V5piizKOtSaXoOHmfVteetX0pS5lMBBwD15nTdmfVgwClNX2JsxwdBXDWdPu1DscTx9Ft2&#10;XN8/Lcv2vaiSsGKV9MtfyYWTBZh+ab/4xTf29ddfyb62L7743IGE/eQnP5OS+sCD2Iy6RzoAcSQy&#10;vK/fvG5Xrl722NSVq5fs5s0bduPmNVdMyWbVkqaeG29dNaWFpdXChUi9ExRkL8CYt6xRcGnx8oU0&#10;K7QUlijMhVaTwuBTAOaFh1Yv1JUXBpb1oFMwHeM3ChAPM8WtWO9vdgtW/k5eM6MR1ARwZKgawAOI&#10;EkwSjArqJ9wy/xqwr8PFCyCRWpBXV5n5cXSM+GpwifEdvNISPnt+IlSS1A1QASLMe2qAA0fw0v6u&#10;mAQl4l3uMjIPlGTJlXRL6wGTjGOQ4sCxCYYDF5QP042NdQ98h/u2ZCsCk7txGZjCnVt0MGGe06R9&#10;E5imVPFTvAol4u6iDAXl7mKmqDwWpeechxbP3JdlTLPlgoXa8jLhZSMat2TACRVEQB7lwnFS+eB8&#10;XF8BoAAqGk0SQ6nMlEWOzXWF+xlATGrJ4QboMuAkiKCQolex2ELF713OACZL115okFFmwC87pspr&#10;2i8BKsIUAai8CT4x3+nbMuU/JJD5vPbp45oz68UAhpvqgaynT5amyV5cxniHMTNiraQWACdcPtII&#10;unXNxdZVNN1XcNt+m7ekkiKu9Cu3X/wCKP3Sfv7NN/bVl1/al7IvvvjCfiooYYDpJz8NA06AaWNz&#10;3b76+sd25+6dPJiuXr/kPXLXb1yzew/u5cFEFjgF1ZWSt0pZYVUhoaBQGPd0WacCCZj00LyAeuHS&#10;g9PNBExAisKWbwndMuDowXiLlqZ9qKai3jw9IForf4ia+nG0XUj9SF0ggbKlhSFUatQinBF4AkK4&#10;W4y1xDxT3LoErAQqQJF6Kkg+c4hpGVjxG8tJaQW4YhtPVJPy4Xz++XJBCdeLlAOC2MynsZtwwwhu&#10;czwAiPsXygkoZRDKAIR6AkDh4jENQBGXKgYTU1wBb0AEGHrlXC25alKDRMBYMAJIywJU5DRF5jcu&#10;fCimWQdcqvSulPNwKkCJZ808uUBYUlXFYCoAK8pDwKhgAaUEp71gonw4bHQ8fvPGSxWeQD8NooMz&#10;U4kOTG3rDaSMaTKuJ9SZjqljUwaTIkvqK6eK6hDJjDjoi5ACKnk4OZTCPQN86b+48svKNEZ55fhp&#10;f7cMTMWWVH7AKWKuTLlvvl6/c81MgVEBTAGjlxkw6tZ/wXrcEpTScsH4ShEjxeLOoZgInDN9EUzJ&#10;9v3pT39tf5T94Q9y6TL73e8IhAOs3+Xt17/+jduvfvVLuW4/k0r6mdy6n4SKkv3857/I28+++bm7&#10;aT8VpJL9WCoLu3UHtXTd7fadW/blV1+7ASoKe8QhQjVFLCMVDKBVKCAEYD0I6+5fKjQUXj1APTxu&#10;OAWPAge4xsaygikZHHGpkNqp5WEaqmnvfMCMwpQBzQtCr8eUUg9cGf6zW6nfeL72S+vg8JB5a+Hz&#10;Wd6GjG2BFF8VBkhnSOHnk+VSQ76s3xxWTLWMcQxS+wEWMSWUU/S2ERvKYAJoBBMUT4IJA8IH6Ihx&#10;hVpz6KHWMvCldIS0zD4sM/XAuSAF1DgP5+OzVyhF3Lt1oOS25ra2KrXs6QKFWBNGgmG4dCgnAQr1&#10;lAEq4jkFSwHycOcZvbH4WcfzdoAxnwdZsUUjFmUi2V6YME1lKt7ajzLCckApnT/OF+dMjWM6Do1k&#10;TF01qXInSA1iGaASpJK5Upc5tL5lBYBhrvpdkSXgZao/K6dxvKSasL0KLAErxaFSnCuWY1r4TcZ+&#10;uo4+HdtfRGY+m37LBCJ/R1CWB5EU0ovGJ9QYWx84EVBvbKq3hsZ66xQgi+Hk1iMwAaV/Dky/eQFM&#10;f/WLn9s3gOmn3w0mLEEJFfXjH/9E9rV9/vnncuUCTG8/eZzB6Su5fDdsIct3Qe67OaAK8YiIcTCM&#10;RbSu7gZkhTTARCtJLCrcvBQwT9PU2mA+zwOWhcICWFF4AkjRGlEwkrKKxDjcN7UwHa0+agCwSVAq&#10;Bg9qBgMmCVgBooK5gpLKcghl8HFV5Moo5pPL54pJ2zKf4FRyOiCSoASMAEhSPP5VCqkoAAVk0rGK&#10;4VOIPWXunubTeo7lgGKe4LkvRyCdc/G/eeE5vjwTY10x+B7zvM6DxbuHMTooU54dsSZUEw1RUk4E&#10;0hOUgAXPNty8AAPTb0NozJ//XviEFcBRgFAAJCwpKs6FGguwhEuGMp8GSg6srCypXKGU8io9a/B8&#10;WfNepoBSZgGOzChTCUwqV8VA8nmVMS9rqpSsS0ByVaUp15TKbJTbF6EUx8rvp+MkyBTP5y0D0rfW&#10;J1hpn2L4eO9f0fIe+0vBVFXp45ABJtIJABBgahCgvg2mHimmv/6z/elPf7Y//vFPeYseOoLhglNm&#10;BTfvV4LPN26opr+Sm4f94hd/lbdvBCcsxZ/C1ftJFpf6wtMNbt2+aQ8fPZSbd0vq6pMMTBEgnSeG&#10;ITBRaJMlSU0BppBGSxeFJxXeKJCZm4dR+PRQvSBlcArLHrDDqN+XU3wJCOUziJnK8mqpt9u7WlFK&#10;DCwXEAoY+Uczi1SSg0oVNwCVYCXFIwil34CSG6BySIVrhzEfcEru3mk/Ph/h5EVgUgM4dgpQAw3M&#10;XTFAla0DUrh5EcvKYlhSR6GYMmWUQSm/TQamWEciZ8Sj/PgOv4AT5yaoCXBiTCvgE4PwcY986GJf&#10;ZrSG6KKOBieDUhGIHEZ6xnnzZ5uByRuiQgNU3BhFg1RQR8nlC9sLowBKKhfh/qdetoBV5vI5cJhm&#10;jZpPUduxXJiPaVJJAYyCFQBSbAGTYjilspbAElZQPCkeinJPx0xlFHUU275cJRVcwoJCSj1/xca2&#10;+d85hq7rO9WSzh3GfGH5W2Aqmg8wVTqYGpubHUCNjIkma27d69Jh+/72b//OsD//+W/y9teCFeZu&#10;XoLVHwQr7Heop1/ZrwWoX/7yrwrA+vWv81aISxVgBchQWQCKdAPiTG+/87Y9e86LsI/s9q1btsT7&#10;VS77Iy6Rj01kvTkJWLS2+cLt4ApXIOCUBcn3FNgooF5IKZQqdFFIo8WLFukFNeUtHi1dCpbLlybQ&#10;rZtINjc3Gb85PvcUrYGPHlA0ZTA4B1Y2xQBSuHkoLSkpLaOEHGByz5iirvgtgJXUVIlDr0JQim0A&#10;2SkHRFI8Sf2k2JBPMzgBqzhOBj8UWAbBZKGkZElVZcsOLwEqfTQhlBWQiuMDIV7f4c11YBRACsXk&#10;y0BLU54vtrig56pGKBoimT/XUFEeVC8CV1JUAa8EsnD1orEqzEcDtdfC7ctsj9oKSw0cv1NOABTb&#10;eC+c1oVay8CosuTgy8qSu3QZ6BLsEthCfWXxJiDl8EpqKty79Js3irKADgDK4JUp91BhUTb9WL5d&#10;lM20fQIcUPs25DJThU/zCVp5E9gSzPjdh56RJbX0XfYinL7L+NoQ7j/1hpeJgR89gU3NjZ4cynKx&#10;/YvB9Lvf0mP3K1dO/2IwfSMw/fjHcul+LLX0wL7+6muB6qc+78FSenGWoheHAgyQUkyCQksBxnDv&#10;isGUpglMXnC8kKGcEoySRRzBW7p8QQkZ7n68T6MQ0VLxsAkcdvincpoy8AT9PSOWqdbhPwOqBCRg&#10;5FOPLxXgFCpLcMqDqdShk2Dk00xVoZYSTJh3FSWAuLISWFAugAFQAIzkfiUL1ZTiQhF7CgjFcQJO&#10;5FtFOgIgAj5pnvUOI47vMDruv+VdPR0vuXUox2IIefoEphYRRcVAfTQ0/kyBUtbgFD/PpKaisXmJ&#10;i5eBKKmrlL7gAHGIBIzyLr4AE6oqwASIorEKN7AApvjdVVZWdphyjBRjwoAS0KEc5cFEGdMyRvlx&#10;Rc7U7SVgolxlYHHQaP13gSmt92PK3CXMtksNZyinAFixOxeWQBTTAFCof5/KilVWghTb/qVgii/c&#10;/AVgqq7+Fpgwss+LgZRs37//9//esH/7b/9t3v71v/43bn/3d//aoYX9zd/8jdtf/zWw+qPbHwSq&#10;bykq4CVVhQW0fuP2q18JWoLZX/0VoPqF2zfffJOff/Tosa0SNJURNE2B02S83kDiHlOCqCmQukDr&#10;K/OWV+atJ4WTqQcvs4LrhSsrsFlhLRTUIumftZoUOAoAD5FXVFAA8ZFMXjXhm3N8ILPGbzjjLXHT&#10;+Yy5twxF0GJUAYeV5sMyiGkeWYuxLhRVeR5aLKOmmAK4mhq2R2mFkvL0fgECgORjRxlAPKs8Uzuh&#10;pMipAlbHHSAct6DEkquYLbvrmK1jqmNHPCtAFoqKXsVMTfk5AlQcN42QmFdLDisA1eS9eTQ8blnP&#10;XXqWBYvnuee5Zg0SqqpgGcg0n0CGAbkUl3zRokzstQBgzCeweVkBSqkcZespNwloQCqVobQMrKLs&#10;hLFcaBALBrCw5DpiqUcvzRcsy9XSeoccgHPI7Q2sx28x73DLIBbKK80DvIBeMcx8PlvnbiXbcozs&#10;OMkSrPZY0TGSvQxg1BeM+oK9DF7FkPwXgelvZX/+878ETAGlBCaU1i9/SdpBwOjnP/95fv6bb35u&#10;32j5Z4IVPTqXLl1ytw97+PChA8nVlAqvuwNZIXa3ICvAtMRRcKKQREtYFJPQ+gSlyEl5GZRCVfGA&#10;SBkgCS0qWXxFhYpGDCXdZMZbipvNYHB8IFMwEnRqBCimLDuoMkVVpe2SC4iaSvkdeQNKshSTwn2r&#10;rCwT6AAY61FYGRiAUqZuMODBlN/cXO3EfCiogFP0BCY3sQhQQCgByadhL4IpgTCOHecINy/cPb9H&#10;umeYu3c+T/ypIYMSjU3hee4B04tQKrJiMEXwPOD0fw6m9HsCU8ApNWw+BUwCUMEdLIQL8pbBqBhO&#10;LwNT3uXLgykUkc/vgVKYqzRZuHShutjOYeRQSmAqgMrdPIEjQaV43k2wKIYJ6xxKLPP7S8Dk27xo&#10;LxwHexmYaND/STD1vgCm//Sf/pNh//E//se8/cM//IPb3//93wtamMD17/6d27/5N0DrX7v97d/+&#10;reD1d25JUYWqSq7gn/IGxDCA9Vu5g1hAK1zBX8sFxFBV165ds83NTR+OBWg9efK2ra+vu5EhziBk&#10;3iWdqSvvmi5SVl7gZanwpkKbFFKy4sITQIrWjAKDUSiQtQRtMeZ5OxuXjs880fvEV1X8yyooqbr0&#10;SfL44GYorCJlJYglVZV87qSsHFqaR035cuYSJkUFwHDzUDOkFbg7JpgUKx+HjdQUsAEexdBJKgdD&#10;NeXhJwuXUlOA5a5kYRrzGcD8nBnQsvNjXAvBbd4pRKa7SSGhkng+Gxsb/uLouj+7Fyx7jsVK+UW1&#10;nIxnWqyYkyWQvUxBvwxmxVa8PpUTN4EqxbhSKsMeqAlUTAsgk9HgZfM0fm57YBb2LaDl7dtgK7Y9&#10;cMsswEZ5LcwX24uQS5ZA9i8xXoNxy8Nvr30XzLDiekJZeRnQiu0vBNPfB5ikpv7PwEQawj8PJlQV&#10;vXcUaOzs2d0MTKlAC0ya4tolS2BKLfLLwBR5UcWtaBSy4sKVL1CyJNG5sdGTEaNnfhtMAaUEpgSk&#10;JF8dSG7J9SuoLKbAKLl3Po+SyqAErPiAQcSxoucvwaEAogIkHEoCBYrHFRCmZeJSwCnFjFBjmAPJ&#10;jeB7zBdgVWRAim30u58HMCU4aQqUkiU4MZ/eZm/X1Me7am0pQMmf4T8PpgSklAv1nWASiP7/B1Mq&#10;I2GpjPhyNv8yMO1VWd8uR3kYZdNk/8+AqQCg4nk3wYfpy6CE6noZeP45K4bQy+z/UTD95//8nw37&#10;x3/8x7z9h//wH9wCTmH/TqrJ7d8FnDCAVAypZIUg+l/nLbl/v/99wKkAqCxXKnP5EpxSPAojlYBX&#10;H4BUAU4BqBcLdXGB9sBqVgApYKnwRYErFLZUmChkL4KJAsON9fGZMjAxjnJyVQDUHjihnDJLMSmH&#10;VR5UAaWAU6im/LRYQcn4SksNb3Lrd9w84BQqKHKfAFNSN96DB6QyYBRcsjCUEpBKbhfHKFZNDqo0&#10;72DK4JQ/dkwTGP08aSoL6MQgZBg9Lqjezc1oXCiMSfUWlO9eOBWDiYbGjddbsudZANRe1ZQHU5F9&#10;F5gKvX4vgumfUEzZ/MvB9IJqyiyVoYhtFsWi/kkwYS+HkptgtLcjpwAn5pkWDDC9BEr/J2BKVgSj&#10;YuPjCH8JmLCXwajY9v3X//pfDUuAKoYU6ilBCvUUCgo4/Ts34FSISwWgiiH15z//OW9/EpxQTik2&#10;ldw6DFgVq6hf/0bqSZYAxUgEFG4KesBJkKKAZwUbWFGwcQso1K6gNE3d0YVAaSqQBUgBKAoX6ikU&#10;VMQToiWkcDHExYD3ViTFlMDkqikPpmS1WlcAFXACSGmad+kAlEAEoBKUAlACUzbPb+zn8ShZggRA&#10;SUoGOJE+wHr/PQ8NqSQtB8gCIigm4kXJpWP/OFYxlAJWcfxYZuqundbF8QrHxFB2uLiACUWUwLTF&#10;mNlbm16pABPPLtnLIJUAFVYEqQxUxY3Od0HqRVglQBVDqjiQXlhfgJWbyoZbEbCSinLzMrMXVgCJ&#10;slMMKC9LsuIGD3sRVG4CkwfRi4x7Vzz/ou2FVMH2QioMKL0shpUsAWjPumLLfi+2PKywIki9aC/W&#10;lRfB9WLc6v9zMAGlvwRMQGlLlgqzgykr1AAqFejiwlycrEkBK7SUewvai4XLC1SS6CpEtDAeGOzr&#10;83eNqID++eUsqOs3XTc7Arws782EpoXIgyopKAdVgAcQOawyFeVA0jbAipH9+CadQ0hwSGrGQQGI&#10;8momLce6BI+YD9XkYJKSSqqJKWBCjaW0hhSED0AlSwoqcq78HEyzee5HUkxJNTnABSOmdCCkRuUv&#10;BVPxc3xROb0Ipr0dIt8NpmL7NpgKyulblkEqAeq7ys5fqqK+C0zFQCqG0cvW7bG/EExuGXD+Uvt/&#10;A0zUgX8WTP/jf/wPw/7bf/tvefsv/+W/uAGpF2NQycXDvEcvAxagAlBMgVNy9TAgVYg/BaDy7h2w&#10;yseg/pCHFND6DYCSa0cQPFrfaIHDRXh5QS9271LhzCfyvbQQFhc4Ctte9USB4oF60lpvb+Q0eQC8&#10;OQNT1uOkmx4qCiAVHoLHoQBTModTgCmpKKZJSQEmtmOkAoZQ8VEwKwIObhkgYhoqJqmbpGiARQJT&#10;iYCU3LlQORmgZKm7P2AUMa1w71JwfC+Y3N3LzpMAmMAUMaRQTf4tP8EIqGxvb+efXXpu3/3sCu5d&#10;3r4DVsWQSp0dxfYioF60VB6K51PZ+C5IvQimFHt6KaRetH8CUv8crLz3uBhOwCqzb0EKewmo/klY&#10;ZbYHSiy/uE7mQGKa5t1SXlX0Du6FVb8b9SPViaSY2H4voKJ3ENv33//7fzcM1QSUmP6H//gf8lAC&#10;RC+qp3/4h78vgCmzBKakngDTb377m7x6Akqhnngv7w8CU6inZEk5pdgT0xRv2gumQgF/sXBTkFMh&#10;Zr44leDbha+owFHI8gUuClIUNArRhPEaAmDixvEmtsdR9oApgxPT7AEEoOIhJLUUrYVAlCwDU3Lt&#10;klLCAJMPYepqKYNSBgm+foo6SpBi3uFUBAvmE5wSlE6fyuDkoNqbWuCv0xRbOpemxfBjfTpXMgdT&#10;ppDctMxb6kCpGEw8o+Jnx/I/CSZ/lrjm/zyYSD94EUoYz7IYSMkoCzxv5ikPL4KpOA61t/HKrAhI&#10;/xSYgFCa/nNgAirfCaZsPhmxpX9pDx6AeBFGxbYHQizvWQeQCvlTL0KJeZQO45ADHLc8mPYqJjpG&#10;8jDaAyfAFLbvf/2v/2UY8EA58ZItUEqQelE9/erXv3RI/dVf/SKvnv70pz+6Mvr3f//vHTIEyAHV&#10;bwUmAIVCIohdrJ6A1FdffZUPjpNF/sc//sFBxDt4wIl9mL733nu2s7Mt2/lWC4yCChW1YZtFhRyL&#10;lvTl0h4VVSiIRZAqKnxR4KY8h4Q8EG4yX4MNdyW+AY+R41SwQnKhq6giSBWnFyS3jmlSTSilBKlI&#10;FwgDDin3CVUT03C/Ah5ZUqZDI5aLYRLqBlBloxYAJxkQS2kESTWlc4QFpBKgis8RFmACRqRTAKcE&#10;KN67Aipr62v+zPhqL9MVrUtwwgBKalx4DmmeZ/YisIATAd0EKU8T0fFQujy7hcWFPKzykMreIqCR&#10;4lmnV52Aw4tlIhnHYlvCAGzH8fkAAeXhxXKSvvjCPJW7AKpo3LACoNh27CWgmjBeCQE4L8KKYxPn&#10;xAUDLi8CqtheBqgElpQOU2y43wlKgCHNh+3t1UvzXGesK0CKZ82UYxQvYwlSqQFPgErrE7hIZC4A&#10;SooJKKGAUE2//8Pv7ZNPPhaA/tHB9P7777taAjL8BoSADUBipACm773/nlyxPzpcyOT+6qsvHUzA&#10;5bPPPvP1KCiA8/bbjx1MgAowoYh+//vf+TbvvPPEfvKTH/sxgBHb8zv27rvvOpSKwcQ4QA4o4CSj&#10;MH8LTN6KptYzJWMWCmACUypsblmBS2CiMPEQaRVoEXiXKHV7R9KlwJSBKA+lzIDRt8GU1FPm0skc&#10;TIKSx6e0DZnkGHByIGSgABp5ECVgZIDYC6OknOLVFp93F6+Q/1TClJ47zSflVAykOG+AKA8mLQf4&#10;EpziXA6mzm+DyeEh15r7yrPi3kcFn/Jng9tNL1QCCc+Me86Ue+4xQj0nngXH4HhUCJ4Z2xN34tly&#10;LIeEKjlw47e0Py+lAia+IsKxAREVPc1zPLZLz5znTCXnHFRmKiLPne0HhxhuN64FuDDPerZjSkVl&#10;GhZD8iYFngDEuZkmKAEfV+W6XuYpX4xUmVRSsVFhE4B8mvXgJTDxX1jm/jPlmLjUzCcw0SkBCCjD&#10;LJObF6AJyKR5tkswStPi3wEK3gOD4SUQUaY5doISlhRUAhPbACb+C+u5v5R7jsc6rt3B9D//5/+0&#10;//2//7erooDNP7jKIeP6S0GG99v+8R//Y+aS/Y394hc/tz//zZ99inJ6/Pixz6OCGD0A5YM7x364&#10;ch9++KFU2Gc+uuXXP/5KkPo7V1i4bSgi3DqO9+lnn9qdO7cdRKz/4MMPHG6MQHDr1s08mPKWB1RM&#10;UwvsgMq6qPPy3sFUsJSIVwBU6rXbCykvhGoteai8REm2LL1zPFSMTHC3IsWUXLqYj4eRLMEqtRoJ&#10;WDwsfwtf++LOhWKqdChEjlMGpiJwFICx1xwWmYsVYArFhFvHbx6DyszhJDClLG/UU8qpSpaHVV5J&#10;BbQSmAAjMAJMaTxpCheuHAomGgIAM5d9jGLaOrtilIEEJiodlZ6hbJf0zBKYqNAUblwp3AiWqXw0&#10;MqgxjgHUeKY8R76rllQQFZVroFIxz7ZREeNdMYeRjhv7Bph45hyHCpeAwzPh80gMqwy02A6AMOV6&#10;qJTAj3nOw+ibXDPnpsOE9W4OqEk/Nv8XWFAZE6TYN45F+WrzCg/EuGa2538AK1w4pmzP/vzubp2W&#10;maeiJzDxPNiPec4LUKj0lDmume353QEiSPDsuL++TlPmOUcBSoN+j5nW19e614AVgwmI879ZxjjP&#10;y8DEurB+rytke3NtXINnfgMjIAGYcM+ADUPmPn78yD759GPPuv744498m/fee9dhAXSAze9+91v/&#10;Dfvgw/ftpz/9qf+GIkJZASyUz4cffWBPn77jaowkS9Z/9NGHPsoA5wFmjCOOy8b2X375hb2v3wAU&#10;YLpw4YLt7u56oiXTXYEJA0rJXD0VAQorTrp0QL2QoFcIiodsZ+oqSgWUgkzhY3woHiwPw1WTCikP&#10;HjDtzXJujKlucv4t+wxGeVjJ9oIpFFLElEIpRbpAAkOW9a1pcdIlcEi9aCk2lIeTAyODlMOpoJ6S&#10;eQ4UlgHKweTKKdw6P1+Ck5+vYA4rh2J2Tp3Lx5J2MMlUsHzcaRVWPknE/aSCUempUNxHQNPT261n&#10;sOCVCreBeUZqpNKzjgpLoaUys0/AQKpE2/I7UOM3nhMFPD0fjp1GfIxPLMUXSto72hwwLLMdRhmg&#10;0gNLIMq18j1AIEn6Q6o4jG5KxeZ/UWmoPByng0/Pax0Va1z/kf/PPkACJc0+QAnIca1UUsIAbMd6&#10;AOAvzPL6k7tI4QZxn6jUHDMpJdRXgCo+xJlGAcDYBnhwXkARAFIjqmvlnJwHYND4cX1cM+U3qSgg&#10;Wqdy2aAyy38EivxOueUesj/W0trs5+P4fDuObTm+qzyt49wBJs7d4/+BFBumqaFOYOLYqKnmliY/&#10;F/eEjh/muR/76Pn6WMDAXfvJT39iX339lYMCYPzd3/2tu2NABLDc2PnZ+AAA//RJREFUu3/HwQGE&#10;nj176hnaqCTcsI8//ti3AVJAi0Hk3nnnHXf1PtPy06dPBKZP7O7d2/bue88FuJ/KVXzPYcY+T548&#10;cZft008/cXfwkYDE9qy7fv16BqazPkUxASZU07fBFGqJ6YvxBiygRJwh4k6hmAJMSTFR2JNiYp5W&#10;PVIGcl4g6YHCClBqyk/3Dv3BGEUZmIphlJn/7tsSFAz3Lr2WkmJMCQ4Bi4BSgClUky9noGAKjNIU&#10;RZMC4XkwJbWEO5csr5wCThjQyYPIoRTn8Gvg+Bn8kmKKERhCNQEnCjv3joH7qVAUVABEIeU+U9lZ&#10;ThUNl4eKRWXhfgOiUATD1t0TA+UzD5gYo51KzDoqYIeg2NXNONa9vo5nx/runi7ry/G2eoybDTwB&#10;IvtyDQCDisUzxdi+ta3Fj8H5qVS47Fxnm9aj9Dg/IOMY/N/mZjVIKgdUqFAH/b4Pw8DwfB18Og8V&#10;mnX1Wgd0ARMV2dWRKmLAdciP5UpEEABMXEcCIeWLY6Z7SWX3/DFdm4NYAIuOCLnWulbcMQDMNQGW&#10;2tpqvzbUDveZMui9qLp2vk2HUucaGEOca6W8N6rBZV+W2YZ5GlfG7abs8ry5Pu5tUk9cB1/+zYNJ&#10;9yp5B94IZ2Wf/848748G+Dsy1SUwAQaGJEGl4K49f/eZKyPA8N777/rXUIAObtb9B/ccHEklEbwm&#10;7gSIvvr6S3fnvvjyc7t1+5Zv+1z7Ahm2vXvvliukBw/u+zFv3LjmLhou4+3bN/2jBY/ffuwgAnRp&#10;HhVFHtO5c+fcgBN2ziElQKGgMlhhxJ5S/Glvb87LsoiTaxfy3y2vokJJ4YpQsRhMjhvOTaPicVNT&#10;7xwPLRWoNM80qSgKUN7lQzk5vFjmrXvGDGfEx3qv9FR24IRLl7LAyXNKFiMUAC9BA3Bk0Ih9C/BI&#10;8w6PovkAVObSObD2KqpiQHHcOF8WiPdpKKcEK4xCScGiIjDP1BWTKxdUEKpkypVnxFOGXcFQYajg&#10;VB5aZqDhFVxTKh6/U4F6BAwsFABfFAlXYSj7SCXQwC1ra4/YH0aFcEUhMDncdD0Aiuvk3AEvXIc2&#10;r/RUHvZjfKAWteJABreF68EABb9zXv5Hs551alhShYwy0JRXURgVnQaOSgk8mbbrOoEwlZpGiWtg&#10;nopPueF4nIt13BuUJ1Diy8UNjXVeZgAE69iX6+G/cj1YAIr9O3ye6+d/8/FK9gX8XC+/cxyeAWWN&#10;6+WcrdoeeAEtlBHbcD85BuBo0jWi6rlOVCPn4plzbiDFcVgHbLm3AI4OHz7vxP4oJ8oS8zzTqCtN&#10;rpgwtt+HKsFlAzhfSy0BKsCUAHJbkCFOhEv3/PkzhxCGOkIV4bbdv3/Ph8ilR68YTAAP1fSujvfh&#10;hx9I+Vzz/YDOTUEJMBEQf/jwgZTUHR3nri8DxQda9462vXr1ioPp/Pnzdv4FOCUoBZi2C3GnTD0V&#10;v+ibXnEoVlChnvaCqQClTElpSqtHygA9czndSB4eD5UHEzAK5eQGmDRN6slNhSGAVFBPacjZej0c&#10;Wg2v6BlA8i/4CgqRZFmkntxCPbGeqSubzNifdXxBxYdL0YNOICneL0HJlZWAdCYDVVJRkU4QY44X&#10;758Hk86TVBSFvACmsAQmCn0ooHGtD1cHVwGXicpPgQc+QIhlCnRy44AOygcodTjIcg4wwETFRhVw&#10;XsCEAmE967jfCTpYnCdiQa6asmWOzzPhnFQgjgVYOB7PfHAwrgGY8JyZsn88f4bC0bMUWPgNhRj/&#10;vcPBRIVLYEqVnf9KZQSoXCPbAzigxzLHYbtUrgACDSFliW24j2zH/UuVmflW/cb2AIhKz/Xzv1FR&#10;XDMgQcFwbj4CAMj4zygk1tHAAiZ+45o4DmDiHGzDNTBPYwzA+V8JTFxPqg/cC46BW8jx2Z57DWwo&#10;c56jp/OhcLlOyhOgZ3vAyrkwnsM+FNJXX30hKPFV3M+8V+zps3ccEMACSGCABgWF+iEu9ejRI7lo&#10;n/ogb4xGeU9Q+Ui/PXv2TO7fpw6ZJ1I+wAfAADvW8ekm4kaPtB9A49jAj3HAcR8BGDBjhAFGtwRm&#10;N2/e9DjTRdkFAJVZUlHnzgGqgnLyGJTUFBnh+XfrMkgVv+pQUE+L34IVBpRw+xgihc85U9GAEw/P&#10;K4RuPg/AlZOs1acZqDLVlCBVDCsG8W/VdqgkjzHV8NpJQIeCxOgESSEFpEIlxTSDk+DgwNJ6h0YG&#10;DkCRAJe3LO6Uh1E2n2JQke8kMMnSOsAUdjrOo3MyBZZJpfm5NM+9oAJTOd1UAVn2AfdkIyNDoTRV&#10;gFFCVDjm2Q+VALzaVJHYB9VDPAal0CvlROViyno+AkEF8Iqi+0dAmmMALSp9TmDiONz3XrmKQJBK&#10;kNw0tuP5sAy4uIYERfbnWnBdUAFUMgCDW8d/4pgJAFQuKh1qBxAxPCzrORdAYx7jWXIcplwL/499&#10;OSb7sj2NEscOQKZ3DSkrDV6p/Xr1f7lmBvAHMlRitvfy5dclpafrJmZTAG2f35tQMW0+5TfOz+/8&#10;X76Qyzn5DWgQgwIM/B+HrgzXi2ug7PI/HEBsXxOQ4fyAjDrBMteRro39uJ+US2DGsSnD6VrClRQg&#10;5WLyPANccU373hWYPvjwPVctH374vveGASWAkgfT44f+OwoKdwz1BFw+/Ywv50Zg++mzp+6CsR1B&#10;7vc/eM/jVRwDaBFjunnrhoPpjtYllUTMiXPxcQLAxDlu3brlig1lhQsJnABTWDGY5NI5lArqKbl0&#10;2EYGpeTSFdy6gNLLYPSiegowTRjjiJNLQs8chTEPJoCUFSifd1PLp2kUnAKkeLg8IB6KBwJrawWn&#10;Oq/oQIgH16pteXk3DyY9LAeSwMDUwZDABCyyeR5+TGPZ3awMTDENOIVlSolpBqkEJ0DDOdkeKCW3&#10;LrmQXEOCaDpPgAnFEWCigkdAFPc350BHMQGCYggg2T0oLfBQMFkPgNJ+KViNYiKOQqVg2xSfAjT+&#10;HFQxmLItMKFic78dhnpWVEzcKKY8u4gX8WpRKCXOgwvHbwSAeZ7ACfXFNVO54lk2+v8CfigQDxZr&#10;O9wdrgE3hinbpopNZaZyowy4NyyjoqjEHJttODflgTLEtXFdgIvywvHS2NgJgNwrX6+yFOUqyhRT&#10;DybrHvq90NSPr/V+LTK25z6gUgATcOCaGMEieoYLPcWon6TYuL7aOpVP/reOUwwm1gHqtOyAwiUW&#10;yDkPPbqs4/Ph3ItkFWroOJY3tpXR0HIeQLUPeKCaGHf7HcED8AAaIINKQtU8ffq2qyLAQSAccDFP&#10;Fz8AQQ2hitL2qCqOEyrpnkOIQDf7oY7i6yg3BR2U0o34OIGgxe9+XlzD27d9ispifwaO49tzFy9e&#10;DPV0MQPVC+oJ5ZRcva0sEJ7ymrBi9fSiciqGVQIWw/3yOgFfYEEC8/ECWj4qCQ8DoyCT7fwioIg/&#10;UZCY8nC9EDmYImAaBarRKxMqykGlwhAZ4dnLvYJEwIlpFndyaBUUFMt5NaNC4A8aSDk40rQQsE5q&#10;h/UJTLhsHN/P58ePcyQwJvMROROYgKGmAAUwhUvH+M3xCWwUzHCmllAJVPzkUrGOZSp2t6CBC8M6&#10;QEWlQnXRCwfAHCaqZFTkXH/0hgENjkMMiYpGJeyXqwdkQtlEi812VGIPbKsCsS+VP55fq1cgYk88&#10;C6/0PCOt83PIuBYqKhaAyuCkY1CpmAYUIhDs59X5+S3BILaLbPgUKMb4rxjnC5URCoNyBIS4Bu4L&#10;19bUHKOABpjkYqli+3r/Tfv7tUkp+n8JiLKdN4CCAscHNN7Nr+sDDKxnyjNmHsBiXC/lkinl2Xvs&#10;/Dg1fnzKAYF0jsV+3FdgGccX1DSNfZu9jPixBcB0Hsp2WI0fl+NRJvkN45r2oWy+lmv2WKro2bMn&#10;9umnUjuCSAJTUkrursmAF4oJJQWMUrA8ICLXTMDiY5iP334UwEJFPbrvQEJ5EYvimIANGAEllq9d&#10;u+rqiO3IjbpzR0orOycGmLA9YBKQkoIqgCmghKW8pm+BaS0baO4vABM5UP4ZH7kUtPz+ySdJZi9Y&#10;GZj4xlzAKQNSBiYKWpriyvGgKDT5ApVBimO0aJnfUVDEneLduQCUw8IBATQCDg6KpGAyADmQMmCw&#10;7KopbwGhBCfcu9SzlxRUgClZBiTOkZ0HxcT6vFLLzgWYeGUH6OBCvAxMA4NygaVSuG8JKMwndwxF&#10;xBQVBajYBpgBBhQSYOK+o57YrrMrKnhPL5U9XDm6+YEGFQ9gUFEBExWHCs6U4/Ib+wAnKjWVnkrM&#10;/Wc97hfbsMz5eVZUOI5HhUctAQ4qUXNLQCF1n1MhHW5axzz7MeXcLa3sz+sY8WpTOkYeTDpf9PJJ&#10;WScw+X8BXqGWcOX8mik/2Xk4fwJaXCvXQFlr8EYvVfgEJt9XliDAs2U+gYn5BCaeeYBZbp3AxLUR&#10;XwJMXCvbOpQ09XIqJUU5JGGY66V8AB/Ox7lQQxyPc1LOKHvMRxlltFbtq/PsozeOIW4BzRMpmc/k&#10;ngGTBKa33w4AvQxMwIy4E6kDoYzuu4Ji3wDdU3fhQgHd8v0BEdsQIL99J8B05+7NPJhw794W1HDn&#10;/JxSTIzHVAwmYk2hmAJMgOrlYEIx8T7Wi2BKLl68h/VdYKJXjt6b5MoRfBxUoeIjBfjUKW0AteRG&#10;4QdKFEIApcLB1MHkpoKkB57gxMNnmcrAQ4xXWNTayAJMYQGmDBYZHJgmEDENiGWxKf3mSkmFIh9n&#10;cgAFkCgEoZwKiokCkodSppZCNaX5AFRy6QJMoZj4H0DpRTARqAZIgAUgACaUEBBhG8BCKgDzVHYq&#10;ImBiPS0z7hpT7itgIvgNtPgd4MRxCmDCtQNMDhlBgOOhpIAeYOI4ca9xdyIJlGcFBKjsVESf17NJ&#10;8AIYVCSm/oxUcVvb1IBkCiTAhjKhtyxiM1wfz5r5UBuhmMJ1Yv9Qf1wnFZr9AkyUC1ytUEwBIaYx&#10;72WIbTIwAQSHGmVJxnE5b3ofzUGm9Q4dypVfT6ga5pnyG8+WaYAjQgqoI9YlMLE9wMAAE9ugBtmG&#10;c9dqCpRYT3nk/JQPlr2cs42On9ZxTuaLwcSw0cyz/z4C2OQtPXnnsT2VYkIBAZRQOg/kun2UuWn3&#10;3egtI/aDARxiVE/eCVChfDC2cVgJbMCOeFTEkyKmhHsGqO7eld2jN+6e976hoDhOilkBpgSxK1eu&#10;uF2+fNku49YlSGUW8acL3nOXYlCRNpAlXOYzwr8NqYg/BaRSzx2xJX95czq+ZRdvd49maQNyNVT4&#10;kOVuAEqFOA8prwS4eEWQUiFxUDmgikClB8ZoBd6qqHCimGJM8aSYCuYunkMqFYCAB4Wah8+0sF21&#10;K6liBRXxJlqlKBShqlgfKoqCk4fTd0AqqbU8oLJroPDynwETMGFKPCn1rmHAA0MtuPLJlt39EggA&#10;Cb+5cpLaAlLu3nFvZR2dAo9A1COYoQSIHwE1KjmW3EDudVt7ds9lHBuwuWqSEW9iHQAJMEXFSXCI&#10;aVJPms+eE0oKc1dLU+DBvg4IzaM22JfnHwHsUFqsAyDc34CUFFB2Tn5HeTCP+nJ44t5p2a/DwRfn&#10;4DqwWK/57BzJoszRowb8wsXk/wOqdB1JEXEe1gFOyhPAYj1gYhpgCjXFNaN06uq1TsZoF0Aoxae4&#10;J/l0AB2H2BFlAsCwDJDJVeJ4lDtyoLgXGGBimeF9ABPbO5iIBZFE+ez5U4cTKQF07+NqASYAg0uG&#10;SnoZmJ5rP+BEImUxmHD/POb0ALhEoBvQACbMwXTvtseZOM4NYk23b4aL+M47fn72cTBJPV25cjkP&#10;puJ406XM8mDKoORg8rSBoldVXurWFQfH+QoLAfB5z/4mxkEP0czMlA+NSvAbV44PD6KYyGdKYKJQ&#10;BJCKwRTzTJNyisqSKk24G9FDB5hUAGl19bD3wMghlWABHAJO+ZyozE8HEq6UZAERCkdhvXfxJ3Mo&#10;xdTVlFRTOmcyP5fO6cd6AVTpuFgCZeReJZVV5SoJsDiUMheMeaYoH4eQpkDlRTC5uyNoBdi6HRKo&#10;L8DU3Y1i0n4CS1+OeB9xqi7da9zBSOPABWIf7j+und9vGopsmUrtjYaUlUMhVfgMTCn2w3ICgseL&#10;VAlRL1RIr+zsK6BwDAeXg6dV80Agm9eU/amISflwbj+mjlEMJtazj8OG87uhAGN7jGP7cbJrZdv4&#10;z1HWOCb3M/5fxIgAB9eR3DWgCoCiMSqACRctgYn5BCbOQfC7RkBKYErAw/Jg0n6ABWMfjktgHUXF&#10;8QCTn9PLc1UopuoKD5CXyZVDjVEu96FOyEsCRqQJMKXbnwD1Y7lUAIL33Ngu3LdHrqYIVAOU9957&#10;7pngKSDOPiiksAe+LXBhWww4PX78wIEFxO5JMd2hZ06g4neO4x/BfBRg4pz02l29etWuyZgCqKtJ&#10;PWV26ZIAJWAlQGHkNkVmeOQ2pcTL9MoKsMKAE2kF4c4tef5SGuqC7l96lDwnZ5AhGnLeKuO2uEvR&#10;Uch29lY7a92xBKY9kBKMKDAsJ+VEkJWpBy0poJryoF8cVC69RwcgAEekIKgAu1qKwk0rRmFN+wE5&#10;huQFKECIPCQKR4pLoahCSZV58D2dk+OzPxbny8DksCrACQBxXXuuU5bgxHruF8om4kXcu4CUTwGT&#10;/j+KxuNNmasG1AAS9xt11CUYsR25RSimFBQnGM40xaHi3gIguWLaj4oJZFiH6sCF8141zbtiklsG&#10;ANxt0v0DbmzLuai8DjKgJqOCJiiwT6qwqReQee49x+d5AIS0jv2p8DxnjuFlQefhGK6utH86joNT&#10;x2c5rLgxY5soNyxz/LQPx8MNBFgocH4HGg6kDCD5ZVdO0WMIJBwuggjw4TfKgT9nnrcgFG5cPH96&#10;0HjGbMf/YF8vLzoWiiqBiWvmtwS3UEbhBqLQUVY+zcokYGIb5h1MJFeieHDjcOe8B+0vBNP770tN&#10;SWk5lPy3SCXAyFViP8BE3CiBCVfuwcOYskxAPIEJWAEmAuCAieU8mK5dK4BJrt93gYn4E7abXlnJ&#10;Ei7zUHK3bnOPcgJKpAgAJGJLMRwqL1tmsSVBidY7VSxiGQRPE5RQTg4mQSha6jCWoyULGBUKmCwr&#10;YFSQKGxqAfUgi8HENFqyMIeAHqxXBBQWUxVONy1TALwVpWLk4VbrcKKA0BoBlHDxUpwoVJPDhXM4&#10;YBJkClB0QOXBFHAi7pQvlH6umPf92F77sp9vr21D4dXvARP3i2XiRuQfcT8AD2DCzXO3DRMsmLIt&#10;uT1UChSTA8pznArKK4BE8DhcNqDFPWeZ39jXK3MeTNnrHf4bEIv7miDG9txboOL3GGWrqQOFoHa2&#10;fXoe/M+AWICJbXmOHgvSOTyGpHnWo+6SAvLr0/mYLwYT10bZ4VheVnybKDNYyrHiHrAvDRTHyoPI&#10;pxEvIx7GtThQ9KwAE9dDHAr4BKCKwCTjGHT3uzsmMAEr1nNdfpysnPDsgY+XB5U/fmM/9k/A8kZN&#10;xnkBEzAqZzDELPgdYJJK+ujjDx1Gz55HIiQxo3eevp1XQcSY2G4PmAQuB9MH7/p+CUxYQCmC48AJ&#10;MD3T/mz/4GEYPXXElxKYbt+57ds9FsCAWwLTHsX0z4KJeBNQimlBMQWckmtXUE0b3jOHSoqXeGOk&#10;Adw3euK8F05Awogt8aUUAqYEdj2Y62BKFr1EPCivRJmLxzJGwU7KiQLjFcBbuWgFQ/VkMQXN80Ad&#10;ShlYCsAQlFBWKpypIuSVk6ahmKJiJDCl/QARDx448fBRSawL144xn2Tu3kmqq/BRgIgpFSAT0wQm&#10;Bx7baF0eRtm5Ql1llqmnBFiui2UAyX3xoHgGJpRPAhNJkIAnD6bM2JYufvZNQXQaDE8NEIDa+Wqy&#10;7i/7xfEjmE7FZT0qKJ6HnoXA5DDJKrc/F4HJn4WeSyiXDEwAJoMMMSam3PMAUzQOCUw8P4fPC2BK&#10;aon90nqO72DStglMxVDCKEOUnbiugFL++cvYln1pIBOY/Jp1fIzrKQYTbibz7lLJ9oIJdfQSMFEW&#10;akMxASZ3XXU96dlHuUBJk48U5ZdzED9KvzuYBCrUEuXsRTCxj4OJGNPHn3zkGdfvvveskMeECUDE&#10;ljBiT4CKeQ+OP41kSoDGfmk7LMWgnjx55MvAhW2xR3LjsLx6enDPc5lcLQG0DGy81Ms6jN46euZ4&#10;mff69WsOqASpsAiME4dKvXdYcdIlcIppuHRAKdy3JU8J8B64GUaynPZuanKWyFAmexl3AoXE1IfY&#10;VSVg+BMghRFvAlIExPOuncyhlCknN4dSQT2l1IIofFQGCloUcAqxg4kplVnmrpUKQeyTtayZ0go3&#10;MHqCEpgoDDEGVEh2FEsqOBEYD1cu4k2aV0EBGOHyqdVzyBRgk6wAHRVabc/vDhyuMbPi/diW+fg/&#10;mWXbUVm4VrZBTaQYFMChQaDXjlgS8HHFJGOe+FOkH0SMiu1dfcltA0wAiv1QUATCHUyAB1eNdaq0&#10;0WAUYjfuxvn6iPGEygI8obqAgpsqcZpnP6YcO7ljmD+HpkLqANsk147z5hUT+2p7vwZNA0ycM9ZF&#10;WQE4ulZZeu78h9iHDHiSTAFXgJVr4fx+HRlAsQhWF0CFpWfK9bl7JyixnnLn0OIZa8o+MU/5ATTR&#10;6eINDiADTjIHj8oYxwJOGNs7zDIw4RYyzYNJvzHvjSNlU2Vv38+++Zm7cAlMTIvBxBS4JDChiAiU&#10;AxsC34AJxfVdYCJd4EUwoZaKwcTUs8szMAElLMWmEpgcThmUmBbAJBWVV04FMBVeU4n36BKg0msq&#10;EehmuAtGE4hhdcfHC4NqUTEo0PQOkfHtXy91MPUFmFQpkksHkFJAPMWbwsVLiimsWDFRyDzPicIp&#10;wFDgAEmAiYITBSlBKiqyJDr7uGKiEiQ5H1N+j4qgll7LFB4KDZAheZOCBJQicC0FpULgkJIFPGqz&#10;35HjAZsEGT8OBVDzACmBKdYnKKVtMoXFtg4mAqMFMKXtuU4g40ASWFCiQAZLqQR5MOmeon6Y0iDQ&#10;QHBvqZhYPtmyGEy6z4CJfbwBcDiFWxfPJdw27h1AAlhUaO4h8/wGmOgR5F4WG1CJex9q60UwcYxk&#10;bP8tMGn7/DPMrgEDSt8Ck64fCCUwYaz37bN5rsGvn2vJzsl1JCsGE78BoPSsmEcF4qqlQHgxmJjy&#10;G2ongcmP6TCL5842NHaAiWV+w4ASxnpX4zqel71sGTglMEVjKcXE2//El8jWxi375NOPHELEeeiy&#10;x7UDVGyTFBTDluDKffLpJ4LSB/4qy0fp1ZQENNnTZ+EOJqARZ3pbsEo5Tsl1Y0qcCiglMLG//yaY&#10;3b3LO3bx0u/NDFAFBRVGYBxghXIK9UQCZj63SYACVBHsjqxv733LoMSLowS6UUoM5u6vRQhE6RPM&#10;0fUdwW+MiuS5O66aVDEEpTTvLToqigqVQSu5e5FiAKxihAJ3G6QaUA4AJ3rnotCERVcsltQPhSa1&#10;aj4vcyAAAkGAGBTGb0yjpaJARWwp8pFw67JYE2BSYeBcFFJXTPo9jl84D8bvefAAHD9fIZ6QtiuA&#10;Kix+Ty114T8BJu4jvXf03NHzRpyJ+0gPHPc+7+pxXwWmNM9+3NMUqyImBUAwlBPbhDIKd45tWY7K&#10;m8WgsorsoNI+PBMAwD7xbl284pGHDIrWVa2gr2WHhMMulAoNhIOBpM0MNA4g7cN/ByBcB8fKqx9t&#10;HxCMedxL1sd1qDHjGvlN0wQqN50zYJg1ctk18BugCzAVW4IS0IxlngXPk2cGLJNiwtXzZ509S+Y5&#10;HkDC9fLnKehwLHrb2I5toqxFjAkFxTkAGQbUHEzATVDCTcSFCyBpms2z/z5euCX7m+79l4EpuXYp&#10;tykPJsEGdcX+TBlcLoGJl3cxYkXFYAI+gIm4E+rpwcP7rqYAE1NXWtqO+BIvAz9OYJKicjDJvg0m&#10;qacMTK6c8mC6ko1GEMmWuG/kMK2trvjAceQpMQgcrlsopRj0naQ+FJF/FBAoyYCVbzc16eN/o6j8&#10;iymAyeNOUXHCrUvqSRUhU06FWFOCUbIoaBG0VkFWYSfuRKGPSpxZVokpMA6w5AaqErC/V47MojLE&#10;lDQEKgCFg4IHwJimrO0AU6inABOym99CWlPQXoQMyw4lL4QBJtYl0MT83n0w/kcak4pp2p7/DliI&#10;KQEm7j1KiPvpmeN6HihRtgkYRe4T95X1bIcyKoApA7+gwnoAk5QQ23O/vgWm7N4BIO5tAlNsx/rI&#10;K4p7G2ByRZqBJYGJ/RKYqLAOJT1LN4dZxJD8mb8AJtY5mDK4+LOURRnhWgBU7JvKTRxnL5jS+mIw&#10;FQBVAFO4eDSA5CiFyvW0AoEJ9ysg9CKYAkLM+77ZdsCI/ZkCmwSmFFd0KAlmrqSkuvaASeXM7UUw&#10;ffHFZz6QGy7Zhx+97+Mnkc2NUnJYab3nNmkeOAEe1jH9WC4cn/JmvCamwIltAVoCWUE9afr07QxW&#10;ESTHfQNIDiUtA6i3BT5ARk+hJ25qvQfIb9+2OzJympIRmwJUTIuVE4BCPZEhTj4TqsmhRFqA1BJQ&#10;WpJNT096VjeDcaWeNyoCbhzxJZQT+6GsUFWoq3FtR1CcXCYPgjucorLghqS4U2rVfZpApan33rlq&#10;CkhRACmkVFBA45XBC3TAKsGpuJAlqMXoBgGpZPkEThXYNIIB+wTUgFwUmKSgIu4UhYnzJBWV4k55&#10;2KhwYg5JL6jhpiW1lAp9XG8CVFJHEUsqWGE7rpNAdli8R5d6PrnPGPczqahQqoV7y/tx3NfkDvKq&#10;CtBycOn3aBACUmzPfUMJ+X3LKn2qzF7hVbn9GejecYxQMzFiAcdx2GTPJ/X+YRGPCqA4pLRNgCpU&#10;UzLOCfSYZ1uHYQYU4BJxrgAVv/s5NeU/+jPPjOOk+TzwuHYHahwHeBbHw/w5MK91QIVrSM8N+HhQ&#10;XG4Z0OLZACyeMfsBGtaHEgr1xPaAMf0OmBxSWkYdcUzKAEAiWJ5AxbE9DqVpagSZopooh5TBfYzr&#10;XQymr7/+SvPv+igDxWACNAlMgIcpsaUvvwowoaIY2ymBCSsGk0MpAxNqChARUyr04GUuncDEsdkH&#10;MLG+GExMgRIJmqgmlFQoqAxMWQwKyw+RIjBtb8UXOVZkvANHoBuFNJEZbhtqiDe/gRJA8ixxgQww&#10;kf3tw59IPQEn4k7El6hIDiUBKsAUygm3jhY6ASm5c+HKJTAVCpa3iCpcnbgPKjAUqig0AadUoXF5&#10;ACsfVgCunao8CXaAKSpAwClApWP5MVAnKnAqGA4kFRIKB5YgFa/E1AtWMfxKMgpTWCyHCopCi8V2&#10;sW+ArHif2G8PmLJt2Qcw8Z/2gimyxPeASb+/CCaM7bmvTMkH2wMmv/ehoAATioz7zXqHEuaAKoDJ&#10;YZE1GOwHmBJUAJIDRdsmGBTAFCBxy+JDzKd9kyUw+X6cKwOTHyMDCudNx0KtcY0JTHFNBTDxX9K1&#10;sOxgy/7Ti2Dy8pTNY+xXDCZiSIDJ3TgHUAFMzMezz8Dk+0aDxO/5eFQGJnrd4pgqb5nrh8Jmf8zV&#10;UzYtBlMoJoGJZMrPpXSIMREvYqwl4kkMZ4JqwhhRAOAkQJE6gIuHff7Fp545DszS9gTTyQZ3iMlI&#10;Jwg4STnJPMv8ScSUAA+GSsK9i9+yQHqRYuKlXgwwJcvHnfJwQjkBpav+ykoh2fK8ILPhUKL3jdQA&#10;0gFQSqOjMZgZKgno8Fv03G07mEgnAACMbEluE26cqyqZx6Dk8tHC49olSGFUpuRqpErk5oDKKg+A&#10;UiXwikMF0jyVq00FkkLjBcsBlSo1YMp5fIwsdd7jS7EsCq5LegHJZT0FNSv8nn6QwSIPJllyxRxS&#10;Wo7C2+CuXiiasASkAEwURFQTcEmQSgW8sJ/28XOGuxb/hQqR/R9tg1FZgU0xmFBHTLEAUwxpwtQb&#10;Aa0vDpSnLHLiSExTegH3FaNysx375Ct3VrH9PgEHTVnP/eJ+Mo19Q90klZPgwvNxePj+bBf32t/V&#10;k9uW3LC0DwbYAkRxPrYPhRMg4RjpOOl3IAMoI/5VBCZfH2Dy65D59eo4/Pc8mDIIcX7uO9ABKg4s&#10;WeG5BXQcTHouyb3DXBlriqvnywJTQCnKFPeC7YFS7BegCjhFD1xqxNIxARLH+04wMXYSL/ISK/r4&#10;k1BAAAcw8RugAVqoJ8zhJGNUS7bjIwK4cSirZKgnMsKTygI2z98lxQBQBaAYdpeYEkACZKim2PaZ&#10;Q4zzACZeDOa3e3d5nSUA5epJ0+TS3Xa3LgAFmKKHjp65ovfopJxwxeJDhZMeL0IdMU1jTQOm+H7d&#10;dpZOgGJac6DNyZULl2/MoRTvhEXaAIZiYhpxp6g8BTev4OIVqyiMZQqNFz4VrA4KqsCSoJQqNYUK&#10;5UMQ3kdEWFpycwgCQFpUCmwGpVRwAZUfQ/u2EIBVQQJEQClZAlUqyCgmL8TAI5smoxAHjGRe0MKt&#10;KwYTwAFICWjpvxQsgZYKE2/w+70UnDDvYGAIE80PDQ34fyShMu5lqCefZu5dPvdJ4GE96gjAO5yA&#10;FEpK94hgujcIMu6NWwaKYjh5ZWde2yVlg6WB5lCoPLN0n0MBx/5cT+Q+FfUEZsZ/9XQG1K3AQSwp&#10;ehABj44j4xjpmji3g9Z/LwKtykoy/hv/I64n/keCHcAoNu49MOBaYlnPAHBp3p8rDVcDPaXh9jFN&#10;IPGGRs81LRMrwrVLxyM25TEplQf2TT1vrsilmIBW5EkJSprHOBdlkR47XklJvXdAKsAkGPFaykeC&#10;EaopwPR+HkxMi8Hkbp9cvQQmhtj94IOAEj11QOfLLz930JBSEMAJ9YTaAjz+Ph7B7gQmKSPWuxuH&#10;Za5cgEmqqQhMe9RT5tYVwHQ9HwRPaQMJTv6BAYGJjG6HEpBiSBMHk9SSVFH6wIErrDRO+FK4frNp&#10;wHypKxRSVKaAEy1lTANI3qoLRLh0VJYEJgoa0wQmVBOFyqGkwtetVh+lk4DElELkYNI8iskHsZOy&#10;Q8U5lDjmHjBRwFXQKdw6NgXH9wccGZiwFMB2MGk5gQNIJXBgxWDCAE6CE8qJghrXV7xPFOSoFMRk&#10;wj1NFSRtx7W9CCbgG7lj3TYwyIgCAn0GIyxiUJFKwH9nH2Di90HrARMVlvvpgMrAlN7Xc4UDjLAM&#10;AglMATXcpgAIcMCd4zqTFRqTuM8Bp9gf8ETKQDQQbJP2A0xxbhRbBKjZD+P86Rj8xjE5N9eSB1Ky&#10;IjC5CtR+3wUmoMOU6+G+F4MpngVg0rMAQiobWGpk4nkGjJKiSubbCEz+TAViyhIWDVI0VmznMaMM&#10;TJFRXgATy5Q7yl8xmFBN3iv39ddf+TfkPv3sYzdcN5IugRWxphSDwlxBCVTElYgx4QYCJqAGrBxm&#10;2o735wAZ2yeguQlCfGAAqNHzFgAikzyC3rFNUlvvCFjEn8gyJ6fpvty6ew4opt+CVObeJTgVssIF&#10;KMHp/PlzDhayvv1jg+Pj7tKRJsD6NFwKuU8eLM/34M1HD5733mlbqSsAgWrK5zVlkHIwZaAqqKYM&#10;UlnFYp4CB5iYp6B4D57MXTkvVKrMeugUZgpQVPxGPxeA9Q9zCqycw1WaKhyuYABJhVZTb/lVYDkG&#10;haxJhSkKDYUoWriAU4AqQTC5dQHHpJwKhZVC6sHwTBUxn0CagOOumraPSqBryOAUFSIgxbGoMMSY&#10;Um8cFqkZMSrBkNQp/5FXU3yqdQEy7q/uJ6Z7yvYJUmzHf8dILwgXD7iFgkV97Knwul/uKqlCpyC5&#10;qxqHEnAJYAU0YsA3XLXYNyDgAXVNvUdNxrY8X7ZhPikvP6fOz7n8uWs/LFRTXAPmwNPx2D6pPAAb&#10;6iyuG3NAacq23sDpGFha9nueQSuByBsMegll8RzC/LkCJm2D8XsxrJjye6ilpKoKLyhTpliX8pqA&#10;YLhx0QgScMcNpLyFgoqRDTBUkqurykwxpY8QACZghNsGXBKYgBBDnwCrBCbcOAeT1vPJJxQXUEoG&#10;mEhBIP3AlZbcumIwoYoAU0orSGBiPbElT1XQPFBiZIKHDx9+C0wvVU/FYJJiKgZTvKZSGIWAccFR&#10;HAS0i8GUssVJMwBInlYwz6d+piIuNUYC5rCD6UUoBZgSlMKtA0zekqswuyWF4xUAl6/HVU6qSLhy&#10;KJ2oxAGVVJEpWFTQaT6gKLDSo5jcRY6bgJQyzKmkFJpoLQGNYEHBUgFCKYUrFvMUCgeTjHm2T/lV&#10;KR6EAbdCPlVACfPCnW3v0wxM6foLFudIoM2DyeEUYGKZ11G4foADaBh0n5QCfmPKdglMqAaSMVEy&#10;Hp/SfnvApKk3ChnE/D6rou+p3F7BBXNtH78FmFAxQMWVkKZA6GVgcphoSuCbaawP1/DlYMrcQkDi&#10;6+JYST0xz3ECRhmc8mDae+0ONk0dTPn1e8HEumgU0usyBTAFsHgmASZ+BzxcXwFMoagSmHDLmEc1&#10;sX8EygsNXtoP6AAntvWXgfeAKX5P2wCkPJiAD59Q4iOUBLIZLhcVxThNxJ6+yAxYJfeNebbj6yoY&#10;HzNIUMPYjlSC5N4loLm9/24eUKGKwnDf+B0w8dvbb/MqCzlPmQlOAApQFUMq2V3BiXfrXlRNKadp&#10;j3qSkWzJi7ueXJmlDKTUgvRxAwLMi6QKuDqZciCMZb1y/nqK4JSywZMlQHmrngGqVxUpuXfJtWMZ&#10;d5DtKLgJWD201l6oMtehqGIzz7FxRWPwulE/vpuOl4LpPpURaKficxwKjw+pogICSAqFKMBEBner&#10;CjCjG1BQ2McLrSwKbRF0ZK6iMgNUeUWUbe8g5Jp1fv7LHvNtqRDRkvt99PsZgGKegfUZaI4YE4Bi&#10;nmnKxicGxVdRkgoKSKGoQl1FY1Cw3r64/8nyKiSDkJsquLuIOhZqh8oN9BJoIkDN107SwHYF1YWF&#10;agp3Lb9ex2d/N/ZxwGg/1ms5jcTJNL9fBivOyTrOGYmlWePlrmnh2tNyOqev1zF4hsDJgdVZSHUg&#10;AA6UAlwE6sMtTWkCCVz8R1dAMp6nz2dAinXaXjDDdaWBSzBKPXhsQ/miofOMchlQ87InQLGv9+bJ&#10;yGsiWI7bB6S+E0zkM/GxAeCEFYOJ9Q4mrQNMfF0lQSkPpk9CYSU4fQtMmSUwoZASmFBPwImeuxQM&#10;T/lOCU705BGDSva23D0fEUEqKyVfAqaAU0CpGEx8l44gMuMufRtM5/z1FcAUQ6BMu+vHYHGkGNCL&#10;x7hMrpqKwJRg5MCRJWi4q+WmygOYMjiFioqkP8BEi0+6AKop5SN5xc4qPcscDzABJXKvEvwAU3HB&#10;pAXFvUM9UQCBBcFvVEyCEVNUk8ebtMx5MCDlisktIJMUDmAKOMmty6ZekPUb1xjbxz4JiqlyJHOA&#10;udHN/XIwASRg5PcUEDmEQkGxTPIl6wARqpX7ybbkM7HdXwomKnoxmIAL6xwKMkBVUDB7wcRx0z2P&#10;+14EJs2zLg8lDDABFgdHgIl9HCwZmPL7yoqX2a44HuXXTmoEgMrs/8fcX7ZZllzptmD8lL5P31OC&#10;5MyI8HBmZmZmD/dgZshgjoxkJqVYqpJUYpaq6pzb/8l6jGlre3hkqW5Xn/7SH+azyBbs7W5jvRPM&#10;dumZvW/83Xd8954f3318//lFUxoGk18S7FNRCyD+nnEux0sQ8u8c6zvA5N+2dKwEplKpgf8TWUVl&#10;VS54/E28UOiAyOtsg8kXI0vBFHASTBZF/uQnPw7zN+EElXOAa99DNQmogJTDT3DnhI77bee+AFls&#10;F79PB7RsZ/xJC5gF0DKgXAog3bxPPzWg7iRzLj9IH7P8wCD5hxZkGgDHvcNi6fCWAjxh7+Zlaezd&#10;W2+/AbDeAFz5BwxKYLKeSbdO1VQa7CugBJOTw5mpEzoOSSmVFggo3TrH1DnAV6W0tZmhpFqyXCAq&#10;w3l7bw9XwfUodS6XoaQW5qIQ0w4TnQ5Y2alKFp2Ef3I753bdk/+E/HPlTp1jHFlp5CC2MLPeyknr&#10;fIZ8HcGUJ7qPWBX/tLqKwmkbDoAgguos/efwH6b0D5a3e6KdQHQYS/yzcs/8j50VV1ZDJUA9DY5m&#10;OD1b6ZyfPXfGeIb4HDuvl9sFmPy+/O4AjWByadBbi+8QdeS6wBFGfp9+d061G2CijWDymGBSOX0d&#10;TPOAyexd6XsvgSnDpVAcBQBUTKVOnhUKHZ11wVSCiJ/H5TNgot2UbQuY/EMwFfdw1lK3AzaTAM/s&#10;XAE+98W9Sm0LG49lBlNY6Zzt8zwn7/Paeb/xrmzbLwmA498zwFSsl8Dk31Yw5X1ZJZll/EdgcpSC&#10;y1wRDoxoU1JMtv86mEJRsb4TTKWXpFaCUoBJNWTwWviYSRNUPwZSmkroxz/+YVhJFQkd1237gx98&#10;N2D2g6geB1IBr8+wT9PnKKvsxgkglNLHFmsab8o1TjlbB4QAkctcgJkzce++/056z4xdAKhUIQ58&#10;3sr29ju6cv4slPYwJpp79PhBcjZMZ8F8EHYv3XtwNwov79132Mod1u+kO3eF1a1tMMXcS05zgt28&#10;eT3duHktzEC5mTkH+poBE1zra7nmqQSk0pAVJy/LYHJ2y9zJBNICHchOFGAqlgElQOIyYlB0klA3&#10;dihVD+tTdJRcHJkV01P1lEeSPx0ug6IowY5rRieKTjYVamnaf+ToEPyzYlFR7hvRf6xw5/I/TWm5&#10;E0yxXvpH1vxHLtYzpApFxT9gab00/qoEnJJlOGr5mq6XYGvn9UcEsvE9FrYMiARSXgJ7bZHvEPgI&#10;Ky0D36UBcaGVgZUBpHvH96tSctZLBwRHPMp1v+vsGsXsBQGo7E6FgmI7QOP3N52XAS07f8Ahg0r3&#10;yPVtNwoo6IYHlAIQwiIvS7AYAx4liGVFlNvk9hkwpXqmkuXqc+FujCov80DfvBQuY27zffprO7pW&#10;pb/V6KhxPF8y2WJIzY5t25eG2eS/XY5BacacXHos3LZif8mignwHqASNy4AU+10ODureGQg3Ayec&#10;SsrKOJbqXeWeY5wlKOnO7frxT36IOvph+uGPvh/2ox/645e6b9+LbdXR9zHBoyryxwq++uoL1FE2&#10;XbYvi4G8n3/p79JZeJkVkcs8vKVQRNhHum7A6KOPC2UEkD78KC/fdywdIHrvfQsusxpytkvH1r39&#10;zhuxXpquV1X0GBA9Kn4GShAJJH8409+oCxjdu83yNlDKMLp79xbLmyinGyin6zFExdS7v+IqmG7c&#10;8IcNrma7fjVdOH8+ygV05wyQW2IQP02tASgH9YYBpJ2KqeSa6GK4XYo7aaqbksopuXjZ9cuqx86k&#10;KvKf2Q7sP3NAqejIQmyZewlGn0MQem/vE8WbASY6HB1tnuvlX3DJYCj9s0bAuh9ZrWpivZT6150r&#10;KZmS++g/ask9244fhQtXsqyWItNTnJOf246mKvg6mErPUvo8unIABqgsL2f4LCw4o4OwyVk43bBw&#10;xVBHs/PTsX/e9YBNtogNYVMCp5jtcno2wybWNdcLsARgCrBMTGWYhBqKfZ5TtNk23acMELcFhpCI&#10;ZXEsrABNQCaGlmBCKcC0U70UMBEkxbZzOuUXQIaJ5nrsFx6AwHNcaiMxUNjvXbXKy8EfxIwfxcxt&#10;8xxR7jfD5jlZ5cY+oBDt2PbeHo99tsWyeiquh4WbV4CqZLpm1iJtB8JZD0AVUHoaJFdNZTCVYpu2&#10;9fz/Ekw/+cmPoto7FE8Bn+9ERu5LIJTBE+UDwOeLEng+RwkVWTeh8+lnKiHAU6gh3bBct5SB81G4&#10;Zioip0LJ8HEw77vvvlkAyKEpT9KbhTv21CXLAe0nbz4KRZTnCL8fv6yyUxk9eJhBdP+Bqug2cMrK&#10;6LYQKuyWMMJu37kRbW7cuBY/iCmY8kDeg8Do9XT9+hWW2LUr6eq1S8XMlkfjuENXBJKAiqXKpbCA&#10;EwomVFMACtuOPRXunMuSwikgpfmrKxlWdsQ8VayqSbWTSwD4p7azF5077sP1vVa4jgG/2RynAk6h&#10;mABeuHVeI87nrUsHEC4CQaCUMmc5w5b/mbJKywrtqZUgtSOGBJS+DqkAKOdG8J3nDhXBMhRDgCrb&#10;U1ipBMweCh4LJi2ezKaSKdl0YTntryvlZ8ygcVlql6fczYDyWKiimVwbVmqbQSV0Moy24eM+ocLz&#10;TIdKEjAFfHC1Mlzyd1iCTJQFjAsYlvFZ+K4ETcAGEzBjxtFKkKHTj2J8b3n2gQyL/CsoGSDCQMC4&#10;jL+RcPA6pfNt4/HifMGkxXm2DZDsuE5xrdL2MDAYKsxpl91fquKOfUOAJSCToZNdrsIKyITqcX0g&#10;B7Rj6awEti/AFFacl8GU40nWL3kPr+v/W5zHumDatp6utEu3TPsubljJHfvud78MOH3ny89ZYl8Z&#10;K8qKKP9a7ydRgGlsqGQfAaVco2RAO7tnKqIAlAN4jQ85q4DwATrvAKI3dL9ww94QOKw/ecMqbqFz&#10;Fwipfvx5cM1xcKgflU+hfoSNCuj2baADbG7cupFuooJu4oaphgTPdVTPDezajavp9asZOK+/bilA&#10;Nqu6BVMUWh48wL4L6eIlZ7o8ny5dcqZL5wTP7p7HDZJnKGXltO3ORZzJKVEymLJiehoczy5cyTKU&#10;doJpwX0sNV0wwaTaKHVkO/FT1TMScalSID2vY67rxgTgMqS8nh0t/97d1+JEKh2AFKl/FVShmkqq&#10;xvsIotJyJ5i2AVXAaXDgKZi0eHZBhAWEvH/x/Hngsc+TweTzmbXMMOIzAKewHXCamyugA2BmCxVU&#10;gkyApoBLVjssAYuQmQFKGTYqG55FyHDvcI+MvahoIljNvlA3GSjjwgbLblJWLH53AQfAonqJ7xAw&#10;jAZoMhBGxzI4Yh/bpQ4/QIcPiHB+KCPOD8hggiHDpmQZILpY20qlOH9bpdCRQ3GwFDQDdG47u/sC&#10;Kqybgc2AsOMXANmGSA/n5vVws5y10rm+d6z3+Wspnus1XRb3zNfKsNlp2UUzdmSpgOdni3PdjlIB&#10;h6xY0+QSt67YztP0OtA3g8n9u4TOV9+1oNLiyBwf+tIY0RfAB1X02eeCJweqVUgfoYxKQ0zCBQs1&#10;5EBdZ7YERCikUENhzkT5Vqiid94xNlRMEuf0uiVAsc/5v40VvfGmv6BSxIpYhiJ6pCLCHtwNYD1A&#10;Fd1/AKRQPXfv4Z5h94v1O3f9JRXhBKRQRzdv5XjRzZuvs//1WBdWumm6a5cvX4gYUlSEHzqUrrx+&#10;KV264pCUC+nK1YvpMnC6UrTJ0+1uxQDfkpUgFaAKQDnbZXbrngVVdu9cPi0kzOvu89wcLEf5GBtS&#10;MVmcF6pjInfyHZASSkIoZ/eeLnOg1yC6nVX3RWWRLces+Ge3Q2Fu55R/UbtSqKaAxraiKawAzjOQ&#10;CsA9NcHkNUOlhfHs/0A1BSiLzxHuHsDQ9ZoVPixVQ8JHqKhyskLaoWoKpTOJ+zU5jYUb9lTdBGgM&#10;JgOeicmnoMluV3afbON+O38JRiV3SYWT13WbHFyN4uH8CBSrfgJYuc22uyWIhBUwKAEnDLAEXIQN&#10;ABkaLpTJ9rLYz/rwcO74JYUS4BFqgqAATL8xm9jW7PRPATMwpIrJUAk4BBTysrcAhQDx3gODulIC&#10;I5+boZLBktXQ0+v0C5g4/ylY+vuzud4HYPqL/XGvWNdlyyZwull6rs8TIBJCmMe9dm4rCPNzZjAF&#10;lD7P8DE2FCn9wj37FBWki2ZsqIgLfRgumVmyPEPl+8aDWBqoFjRvA5y3AjT+kIA/v+S83hk4T54Y&#10;nL6X3bGAzt10H9iolsIVw4wJRVwI2AgaXa+7LnXDIjZ0LVRRyYwL3b7NEtgEdF7XDbsc9jqguXpV&#10;AzYA5jLQuXyF5WUV0QXsXKih/FNNh9LFi2fT+Ytn0vnzZ9K5C2fSWdTS2fOYqulIngv8H4Mpu3O6&#10;dqWYU8CmgNRO9aRSykorA6ukuHT/5gQOcAnVZLxIONHJowPTuTMwsmIKVUS7UF0FlHJmD7cFE0wC&#10;oQSIUCyAxV/8LUFlOz5UUk5YCRg7wVSCUglMeZmvEzGoQjmV3Kq5eV0voBKgyXARNiqfmdjPcxWq&#10;JsADhAI+QMalx11OGbMRQFPGcVQ1wicHgFU8rutaBZQis5WBNFksQwWxDBhhthdC4WoJlQI0QiTH&#10;clA7Qmdb0eAmjRZukMqlAMkgnVvg5ABwVjEuhwoXJZQFHT8rjtIywyUAIxiirYNhc7wl2ngMMLgd&#10;ICnA4Ln+CITHXM/wKMzjAZQME+uDYklHHxjMINgJFSGhMsnwYF9AQXBkSPhTSpptenod69aZuop9&#10;3d0dqQfL7fO5PbbdYSoj28b1aZOvk90z7x3nxDbXK5alc3u5n0vvt+vzz5094OP0GRD6FPsEIH32&#10;mb8t57xLZs7eCzAZI9qOE5k1wzX74IOsijKYjBdh7xXpe2enRCW9GT/TZLDaWFEG1GNcNi1iRf4a&#10;bxErevSGiiirokePnSVAFXQLUOWg9R3cNkElnG7fvp7VUagiY0Ovh8t2/UZ22W7ctB7pMsoHMF27&#10;lK5cu5iuAqYrASagFKA6H+UAuVbpcLoAmATSOcB04QKQAkols8jSNqVpdx1b9xRSO5RTuHjZzSsF&#10;xwNQLLczeqyvrdk2Q6mkolRNJeVjnKgEpqw4npqKKY4DnRKEhIlKRQCV1JUKRYjkdfZjecBmLpDU&#10;tiu4MZVUuAvsDyjFtTIQS7D6OqSyZffOzFYoH7NehRuWTRUktIQS5rIA1owgwuZoY1xndhZAhSpS&#10;BQkun6FQQ7p+wEVgZdgUoFHFhKlghExWNyNuj+tCqV6yAopgcSkuM4YVsMlB5ELJsK16FDTaIGom&#10;XBZAEAoHWOmeCaSAEm0GCosYDvBQyWRlIpA4n2W2AkpYgKUAiksVRaiGHcrB7ax8sjoZFDZ28Oj4&#10;zmnUCyzs1Hm7RxMoPf5gAB296OzR4bs66PQYcOlD8fT1Z0jEuWyX1r1PT19nKKH46S+u4f6Aidfi&#10;ft3eo7cjlgLFoHVvcY/S/TXvJdCiTY+/xOOgXve3p84ujGU35rZLz3H/rs8AU2TEVEBmxbB3gE3U&#10;CQGZdwHO+2y//baA0fVi+TZKCNi8+ZbuF8ronUfpMWrorVBHOWX/+LHAUR2xfHAv3btbxItww0IN&#10;Fa7XvZILpiK6x/JudsGMF93Q/SrUUIbOVVRQVkTXb1yOYSVXrmDA5zKq6Pr1yzFlSaiiq8LnXLRV&#10;GV28dLaADdBBFV286A9gno4BupYDCJ2z506lU6dPpNPaGeycg3iPx3pMe4JiEkgZTAAKKDkthzVF&#10;JQvlVCioEpgCVOwTRrZXLdlmu4QAtyyycdvBay3X1+QK5KdQyurHTpthpPtUgobr2+DYhsZTcDyN&#10;L2UwRdC6AJRA2gkpTUVVunZcH1DtBFPpHiV3LmI8KhwUjwpmhqXQmUDxqGKyO6XawVAzE5PGd1wK&#10;H10s4AJohIqQCbCwrpukirGNSkb4jE8InAwZTRU0gaumEprifgEoQeRyh6l0RkMhASTMzyiQQvEU&#10;IFERCZkMngyWPuAkBIZwmUrKp6RwwvURJHTuUEjAIysUlgMAwM5euD66QCqZgAKddGjI/VmBZEAV&#10;ALDzOsuoioX1/v5OlFG+Rr52BlEJMHb4AEyxDBgJDQCj6inBIoOiAAjrPQLEe+2AyDY0AIkwcT32&#10;FftLEOnoaEudWmdb8heehY/r7R2tLP3Jedpxn5hDvjjH3zXs9V5ep4CQx2K7tN7pD16qgoDR+6if&#10;D1BDMbukYMI1CzX0rvNyO8K/5KZhxodQQrpr8ZPfAEowRS0RYBJGj94wjY/6AU4C6uHDO+nh47so&#10;JNy3wl0rwSlcNZTQHaB0CxCFm4YiCiWEq+ZSBWTGTLfsCq6YaufKVZbAR7sEeHTRVD26Y9uuGLA5&#10;h8Xy/Kl05sxJlifZPpFOncUE0JljwOg4UDqWTpw4mo6fOMLySDqKHTt+GDuSjrM8euTQNphKs1yG&#10;FWqpBKatrXXMgsy1tLnfCm3b5yl5t4sxUUdm1SL4DZwsFYjMGmqpZFOTxptUT7g6LPM6ykIVtW0F&#10;sFhXGQkSl0JD5aDrlwFCJy0g4npAqbCSeipBqjTMJGdY/FFDIKOLpisWZgwIFTSfs166Xi51yYSS&#10;cJqdY5/qZ7pQP+FeYaicKYFkLEh3KyxDRRXkuhaxm1J8pwBMKbCcVVFWO+4PFQNMhkeyghkZZSlI&#10;gExWPb20d79QFj7GWjwuaHSbgEIokQIcggazXSgVIWJ1PB1PEKiKcmwmtxcK27Cgre1UD7FPRQSc&#10;Su0ESy9ujbAqqRCP9wKeDI8ME8ESgGKfEAk3Kjq0ywwrO3bu7P4EkmrDif7ZJ1C6/PURf1QSUMRx&#10;4AEsOljvKPZ3CBD228717lhnH9ZO27hmAQvbx/UAUQDJa3Isrldc02Un1/Fawslr5GWGlT8Brvkc&#10;0Y71zs4W9mEdLakNi3PbWvzByxwrKgWqP3jf9H0uYDRN/xbQiTjRE9yux8AmLIPnoW7XwxyUtngx&#10;AtMRJ8L9EjooIFXQbcAjdO4U8Ll79zr7dMUAEC6Ywembt66mG6qiIlWvSxbxodcv5VgRdk2XDDV0&#10;DbfsivEiY0VXABOAEkwBpUtn0iXjRKijcxdwwy5mE0xnzwImVNAZgHQGOJ0WTiiiU2eOp5OnjgWY&#10;Tp46CqS0Y+n4yQymEycPp5MnD7F+KB0/digdOXYQ9w/X7ujBdPT4QdTWVjp0+AC2lQ4e2uTYAfZt&#10;sr6ffZvpgJDa3MjgKsAkoHTprF4uBbKNP0UwO9y5PFzlqYLKFjU27NOegVMBJCFVUjhPM2x29JLi&#10;oeOrtIr2xp1KikoVVIJWLgMoQFUATHCEKiqCzlMBnUIJuQxllGM8xnZUOOOhijJsJlREACenz72e&#10;AfNcg7PtYpVUkLEdt13XxVK9uMTVKu0LYz3HfJywLJvQKcVuVD4qmsFhtuM62TUbBFZaVji9cZ7b&#10;Aqp/KIMp3CiOZVBlsARkBgCLMAEyqpg+QBKqiOPZ7SkAw7KnT9dGxSCsXBc2GSp9tu2j8wsTAaM6&#10;cRkwQIH0+ZPZGvvp3KFuhJNt2B8KpidDJ7Zp47m28drdHhMiHg/lw9LrxPlABQB57RKowjgekLI9&#10;6yqfzm7hggEOwdLVlUESJlhYBmA0oNLW3hz7vE6GoW2acxuWAqgNGAXQ4tzcxnVB6Hm7hNH77xkP&#10;wk17NyuiN8Ntw1XDZXvyBEX05oOwNwxeA6THwOnttx5lKJk1A1CltP59lFG4a8ApUvqASTNwLZgi&#10;NnQHMN0TTAAJRaRCMoB9ExjpjhkbunYdIAGm11+/GO6YkAoYASbdsCsopgvnslK6dFkgFaZSiriQ&#10;caLT6YwGjE6fBUiopTOxPA6kcM+AzLGjh4BOHg8naA6xPHoMsAiXI5vYVgbPESDDdoAG4Bw8vD9t&#10;HdgIdbS5uZ72s77/oABi+8BaqKX1/aip/cusr4RZIZ5jTLkAc2fJwNPMWo4fCSXh89SlKyAEeFRM&#10;AihcuR2WISSMsmWXq+TOlSy7Xbp0JeBEvQxLIRT7S6oJ06XLbp6dXXXi7/oDHyA0Pfs0MD0trFhO&#10;TeGasW9sMseABFQElFE/wkkolbJdmlnCcK/Gc7A5u1oZSsZyhJkKpQSVoREM4KiKRoBJpMSFh1bA&#10;RtAIk4CGqkY15LK0jarpByIDg4WKESCYnbkP5SJougsTBqFCUCrh6rAe7YWEqgW3o7dX8xq05Xzb&#10;5Wuw7VIlEyrG8znuNUvnAwbb9nK81/uwP9ROwEbIACaOxTUARICEjhvACLDk9dgHMNwXnRwL5QMA&#10;vJ7LtjaBka2VdQGitbrtOvtcCiwh5Tk9PIfKRmgIpYCOgMG8dzvneK/YH/fAvH9sY96nuK9tOly2&#10;NcWytb0ptbZirLc0N6aWFtY5pu0yYP3O27hiumO4YcaIHqiIUEiP3sAFw/XSNbN48YHu2KNbAZ0I&#10;SN8HOg9UQxjQuQeA7mP3AkDXCrcsq6FbuGIqItuEKlIRoYDCBBAqSBjduGE27QLnefx8uqgaAkIX&#10;L51j/zlgY4zobLrI0hjRecBzFhft7IXsqp0FPLZxqXt27hxqCFftFCroFKrohKqIdU2X7dzZ49l1&#10;QxWdPuUSWIUiwlBDR1k/y/nHjh4IYAmn48dZHkQRASftwKGNdAg7CJi2BNMmLpzA2sqA2r+5yj5s&#10;y0xezto9rW/K8wuVlJLqqZR1K7lvJUC5DMUEmHaqpxwcz2opu3QZWqV9LqNcoKSiAFZ26bJK0kpx&#10;om0roFWC005AuZwUPCohIDWqGpoQPNn1GmM5ImAmhc8gz8t9RjN4RoHN6ARKaVwYonAiAN0HvDJ4&#10;QvWMZhcs6nTYVuGMjOh+WQBqjY9Kygnxc8xnEAhFO4CkMjJWE+u4W7FEAWkDmEHmIZconhHO9VoB&#10;MbYHUEKartugCon1HtZL8Zpwp0pgYb0/oCNkMlQCTMCoT8DQsUN1oABiW9CwHqpFJdOb4SN4VCOq&#10;mhJMBEyP++nkAkFwdbLs6HzayVtZz65ahkg+P6udUCns7wIcrgsQXTSvFeZx78V6Z3e+rioorg88&#10;AlatxdL7FfvbAUlHZxOKpym1tDVmiAiXgEkjbdgHaFrY7vQZWXdfW3tDtG9qZZ39AiuDTqjZBjXF&#10;ftczMAGTAew3UUOqoMfASDA9Yem6gHrwCCAZF0IFGSfKafxcP/TgoXEi4ASgbqGE7pbcNIB0G1Vk&#10;EDtS+RErysWONwDODbNmbF8xpV+A6QrK6CpwcvvK1QvsO8++c7hwqCNAdeH8WdYvFmAyeA2cWLp+&#10;CfdNFy7ctQsnQw2pjATT2fMZTqfPHktHgc/RExjK6AimEjpxwnUU0aEtlgcAkm5ZdsMOH94IO6RC&#10;AjoHgY/AOSCAUEXuEzxbAOjgIZUS8EEl7d9c4fhKWltfTutrSxxfTQcPrKeVddSS48BWHQM2jxs3&#10;nxaXnRgNOC1mc+jF/BJKqhh6kauhi/jOfLGcyan3Ur2PNlWk2k3Dm/UyA+b+aOf582bGcnzI9fkF&#10;1mmzuIhKmzEbVqTsWY8ANgpIV01FFO4YaigyZiiivA8YYeGu6ZoBo8iMqYhQQoIolBIdX7cs6n4s&#10;QETphJvGMgLOxoVUQYAlA6o3oBZuVn/JxRI0GUQBGGCju9UrPFBAOaisClLxGMcp4KJS0r1ivxZx&#10;nEIRCZHeUDQGlru23ane/qxiwt1iKUR6VS2CJEAjAOjowgXrwEKlhIpp4ZlVVIJLWGSXKZZAowdl&#10;1YWFq0U7r9lBu3bOb1ftqDQwIRGBY9UQ66FQwvXJnbndzmwHtpOzTzDYmYWV0OjAAiIsPeZ6WwGO&#10;MNaFR6ug4Fi4XZwrXJqbG+K4x1Q13i9UjWrG63pNt+O6GVYBp2J/C+e1sB5L2rS0sHS9tSFfI+6J&#10;dbDNvpaWeox7sq+ZZRP393vY9dY7umyPIzBtJu0JKinXG+mm5boi3TQD2RY1qnhM3d+PONLNdPN2&#10;qXjxaroOdCJdD3AE0LUbKqFLKCThcyFcMQsXDV5fM6tm4PpK4ZYBHN22K1fP4YadDuBcuHiatkBI&#10;BVQEr1VCgsdj586dADi6ZWbOUEaooVOnVEZHI4h9AgV06vSRdIzlUdy2CGAXMaJT7BNIqiAtKyJ/&#10;Inwztg+rhg4KJxQRS902ldEWgDmgsb4fIKmKNlBD+4HSfmC1IZh03dgnmDaA1PrGUlpdW0xrQGqT&#10;7TXAtLaxmFZX/d20hbTCchFbcawYyyVgtbwCsJad3gMDXAJqnu3FpVwlvbAAsLD5xQyduYUMm3nX&#10;Bc+8UMoB6pk5A9QZXJG2j2B1dr/cPzFtPAgDOuNT2eUK6Ezl2JBAMUuW3bCcERtF8Yyidp6Cx9/K&#10;B0SARpiEq8W6rpfrqp0ISAsZ1I8wMvbjtlkqj4+glMJdU/VwLCDEUgiV2gkbXbMIatMuKx3bmh0D&#10;VIPGegxQs999AS7nAwJYQCmC00Iq4MQyICKk8nofoBJY2a0CVKyXgssqlOxaYX1ARUgJp1AlxmOE&#10;i/GZrFA8N9SJ7hSQETTdKBRh08F6Vg6ohS46uIqBpetZPbDkOuGycV0VRpfqxnNoE9vcP4AlvLYV&#10;iOY2qkVoqXzYF9ePY0IKKyATkAIWWfE0ZeXkM4V6ycfc3wxEmlvrAybCKyCCtbQV2xxrAjJez/UW&#10;TNgIpNhnO9q3hnrCcN3y9dlfALNVsy3tdqmGckU10EER3Yv4UI4LhWuGq6bdu4cSQgXdMTZ0RxfN&#10;oR9A6Q5QMmgNkCJmdCvHia5hrwMmlZAummZGzbS+cSL3RxofOJnKv3jhbADqylWWV4sYkfDBVTOr&#10;dvHiqVBB5y8WMSJT+SxPoYrc1k07DpAMXmu6bidPGbQGTMcwXLTjumnY0cMH0zHcNF0yY0kqpWMB&#10;KeNJm2wDpQPZVRNKBrRVRwcOAiQVEzBSMW2u59jR+ka2jU0U0n5ghG2xvp/lGippbf8SxwHTOlYA&#10;acPttXkAlMG0tCqIsnpaBEYrK/MAaQZYZRi5vrCAmgJE84sFmFRQwGgWAAWU2O+6+6JQERNKcyid&#10;OZZCaXZWEKGQ5s2cASsAZRxnatrMmy5gBpJgiiC1KiiAk2NCk7hn09O6gbhUqiRVEAAKFyuC2YIJ&#10;WIUSwsyMAaRhQDQOyEbHdcuyCuofzPGfcMmAjEARPr29uFSAJQLNxoGAiS6VcZxQQ7pcg0KmiAcV&#10;sRpVkDEi4zU59lNyt9oBk+2yytHNMrDc09uaYyh2fo8VYBFOnYIBuJRiPJ0CiPNy7Ccrpk7hEudm&#10;+MSSNqod4RDKin09Kio6vAonXKiwZp4HaKB8BE64SwJBMLCuChFAARHWQ+EAi6w+MjTa7fjCQeXB&#10;ejv7Ojuz2mml82sBA5ZNsV5fQIP1JtZVKwENrhP38FqeLzwEhfs8lu8ToHFpGwBjO6/dhrlsbKwP&#10;BSUg83Plewispub61Nhcx/3rUmNTLW1d1sWxhvra1MCxRuFGu2b273rjDcF0J91/dDtcM+NI9wJM&#10;umq30h2D1rhpd4DSvXs5nR/p+yKNf+v21YgH6Z4FlFRMqKGr2AUrqM+eBjxABsBcunQqnQcyZs0u&#10;BnBOBGB0v4SLqucU6ueMduEEYEEBse7yJArnNOrnNLAxJnSK5enTh1FGwCbcsQNsAx0AcwTgqICO&#10;c+zESQPaRTzoIGroaA5ebwEa40K6agJnE9tvbKiIBQmfQ4dY4pIdObIZ+za2UDsBmSWulVXQBtsC&#10;Z3UdwGDLAGUF2KyuOYeQ7tocMHLU/GyooHlcJ1XQ0rKQmU5LK24LFUy4aKGCdNWy6lEFCaL5ORXP&#10;eFoGUqqdeVy0ZUAWQWfMpRAKV8u0fASidb2Gw9yeUgkBHONBue4np9/Hxs2SqX6EDDZp7Kdwt1Q8&#10;oXxyXMi4TcSC2Oc5A0DFGJGxm0FjP2yrlgaBinU6wmWQpdvDHPNaqpyRMRWUqidnw6IeyCWA8lqC&#10;SUWkSrKi2ID1oFAaElCF4gEi3eEWoXKED9sRsOa4rlc3rpP1OLYTOMZ7BE64Z8JFYzvS5LhjBpgj&#10;9hLqQvXAuoqmJysS4dYuYDBh0tmV1UdpKUAESVtHVhqtuDIRYxEobtPRBVErroxg0XURCG1Ch2Mq&#10;Fa/dwfkqGt2xHCx2KRgyHAIWWPMzIMlqo70ARYCjMKERQAIEcayNbSAgPDI46qKd4BIgJWtqqeN+&#10;7AMkLWw3NNZyDaxo53ajBkyam2u5DsfiuhlM7m8UNu4rrtXGsbgn2943nktgFffUdj14cB2FdAPF&#10;VKT0cc0sbFT9RKYM6Nxk3YLGG7eyErqOe3YTIJnGN4V/7brxoQu0wRVjeQX37Cqq6HXXDV7jnl26&#10;ciayZ9eu5/jRedyyy7hpBrDPnT0V5wgt40Fnz5+I5SVU0lmW582qWWuEnTl7FIgBqLNsA6vjJ1BF&#10;Z1BHJwHW8Ry4Nq1/EiC5rioSXIfMrmECTFVk3GhrSzUEoCKOtBEwC3cNSB06bBAbMB1aRz0ZR/JX&#10;VVBILDc2rFVawZ4qJAG1jkpaAVIrqiJMMK3gqhlLCpeN7WUUkOsCy/jOGkppJeA0E9vzAGl+CTW0&#10;BJwKQAmr2QCVrhmumKYSmh/nnOk0PaVL5m+njacpFJHqZ3ICV013DUjNsW8ad212xiA1YEIFTQAq&#10;g9MTuG6uP3XRhJbKJtuIBnR0x0IZjWdXTfiE2xX7ART7DTyPjAIaQDI4jOuFyya0hMwQUIrAMnAZ&#10;HkEFoYoiLqQaQvGE0hnIMR/jQAGS/pyNUhFlsJjBEjJmqIqYDUvVju0MGGuqnp5wp1A3vUU79qta&#10;tE4go4XqCfjgwsQ1NFSS8SRBJaRCDRVKJyDFti6V61xDddMOSLILpHvVGsqnHeXi/ogHcf2ABvCI&#10;+EphAZ9o18A9aGMHpQMHhFhvVZ3QpoM2ulICrAnAeCzUTgClFsjQuYFfI53bDu/+gID7AIqdv5nt&#10;ZpdxD1UOION6cR33ARG3m5pYV00JLrc5J5RZnEsb1n1OodbKtmoprltApx2IumxoEFYZWk0sW322&#10;phq2a1ID2/Xs1xrYbuJe9Sy9js/QwvYuVZA1RbpoASLWb+Ce3cRduwGkrhs7QgmFu3Ytq6HrN40b&#10;5err6zcvA6+cSXv9hjC6yHoOXFtjJJSMIwmlqDVSPRXB6nNm0qwxAlKuR70RULLOyDhSuGW4ZGeA&#10;0Injh0MlCR9risyeHQc4x0/iigEf14+pno7pmmW37CBKJ9wxbAvgCB3Vj8Hrg6qkA+sRMyrFinKa&#10;H9igiLYOsgzXC/WzH9iohnC5VtfmYv8KbteqrhjLldUcBxIsulyCZSEMsCw7Wn4SdwzAABeHZ6iC&#10;lpd1w4SLoHGYCa4X29MAJweux9MCxxaFEsBZWJiMwPMUgBEkky5nARAQ0h0zSzYTUMpt3J6cLmJF&#10;ASMVkvAxNuRSNw2V5L6IFfXHUuioflRCUQ+EqWyGAc4wS9tbPyS0cpyHY7hngmpsIhceuj5sVg1A&#10;WRE9DKQMaquY+gdRPcO6bJ057oPq0VULY59B4f7CTesdyMFqlU8oI4Bhar6fNtbY6KoZrDYg3c9x&#10;XbhuwBAGUMJtAzSR/hYkEd9BLfULJNykVoCji1VSR7ohQkHFU6yXYj7ZncqqRAuYYIJDmNjBS/Bo&#10;AySqHDu0Sztybp9BZGcO+BTXUeGEStIFsmOqsDTvx3XDVQICcR+WTZowYH8THd5joU4CIj5L7uC2&#10;EQ4lMAmIRkDWICBQPaF+gJoKqI3zclthAixs0wxEsAwN9nMNzxd6tvGa9Q1ey/tgAUZUFNdp8D5x&#10;DuZ1VVlu076lgJTm+Q2tLD2H9VBdXGOXKilqiu5eQzGxBE6m9lVJgknVI3icBuQKaueioAEyFw1a&#10;X7e4EbfsisWNKqLT6TzK6BxKx/0XgM3Z8yfDZcvV11Zcs23A+jx2AVdNFRRunG7b0XQC9XMM9XPs&#10;GBDCjBOdwmU7yzGzaceOo3oMVgOhUD8FhE6cRBHhph06uj/AZQ1SQOmIbhsAOmQWTfcMBcT2UdoZ&#10;iNZ92zBYjaumraGGzKrtR/HsRwEZI9qPUhJOunHhsgGodYGF2tnATVvHbdOFW0QFLaN+lldw1Vgu&#10;asaGcNtURPO4Y0sAyuO6a8JGSC2pkADWgmCaGo/A9eKi5QCAxgyZisdK6siWASFANCWUZpzREgCx&#10;jEB1qCDUD4oop/MH0wzthYzbwimgg5tmut71UEAGr1mfmNSdM2idQaPbpSoSTJNAZ0zXqx8XDMUz&#10;pCrCbdNNGxoRKl2hioZVR7hkuloZOFkJue3x7HIBEN2vUEW4X2aqMN0+Y0Z9rPf1AY+OrGIElHGh&#10;AA1w6ud6KqSI36h0Qj1hKCkVju2yYkLB4J4ZO1I9GVPqYn9vH+dhXd3CADABKO/ZyTWi/qZIyeeY&#10;UHNknHS12nDXhFVPryl863ho5z4AI3S6ugCJ6galIxjCPeNYhkxhwguItHcAE4DR1p47s5CxYwsJ&#10;AWNHFgBCR3C1c14rHbi1NXdw1UVcB3VhZ/c5w2Wy03sdzgmVFK4UbVVVXjfuqSprDDVjbCfDyXsJ&#10;GK7NsgQf1VijANEEVsClOtScYPHcxsZq1qtTHdbgsg6jTX09xrEw1pubOd5QxfWqw7xfM9fwfKEk&#10;pEpg3HUXdXRPhXQLFaQSQgWpekzNX8U1000zfe8QkNcBkyroKoroBvtVQLpl1hddAU5XgFKA6lJW&#10;QK+zbZ2RUDp/6QSgAlCXABPLM7hoxo/CJYt1oIQ6Oqs6AkTHAJQBbBWSFdjGixwScgLX7dw51ZOp&#10;/gMBrmMsj2CC6SQK6lDEj/anw8ewo6gjXbUjqKVjG8DO0gDgZHofEEUcSdNNA0QbB1wKpuyera7k&#10;OFIpeK1rppsWSyC1vl83bT5tcEyXbxXoRMB6wYnzgRTr6yiruVlAJIBQQPNASCW0HECaAkJajiXN&#10;AycD1ZrB6/nFPOTDa7kvgtSCCfU0DZwETxQ8sj7mEnVkgDqyaKyrmKZw14STNUXTqi0BxvYY6mls&#10;Mrto4wBK8OiWWTMU7pnxplH2AShdsghY9xkv0lVTAWUwRZU0qihiScM5MD0MtCJlD0QGgVauO8ru&#10;WGTChNFABo3rsd2dAdWJ6RKFqwV0ogIaoOii9QomoBKuleBR0aCEunpZsq+7J6sgs0+Cw5hNdqcA&#10;BApEeBg8jmwT+1Q/nexrDzUjTACHcAEcqpVmoNJqR+6qj2tF3Ag4ed9cg6OrZbxI8AAb23svzrXz&#10;uoyAtG6ZsMBN8npCJVSWUBAmgCArG9RLHBM8GRYtdNauLoEinLKqaY32WQ0Jk1AbgKtJlYMbFR2d&#10;Tt/RkUHmeoMAaKoKeHhuA7BwX6golk0tqqQMKdWV12gJEOp+CSEBxLXqa/ju8vUFksBs8tpYM8fr&#10;6qsCWt6nvoBQbWNVquN4HfesA04NbPuswqoeiNXVV8Yz1dVWAbIqFNNtix6vp3v3MVSTMaVbty8n&#10;9wupa0DqpvElQHTtKuuoKeuKjCk5FMSsmrEiY0SXWEaaX1eN9XMCCvV0AWidB0jnL5xMl3DXTprC&#10;NzZkjAgInWH7zLkMn/OA6QywMWhtzMc6o5OnrDlSDeUao6OqplKcCBiogA6hhg4CmI0DQObwGqBB&#10;CW0V6mcrQ6fkpq2xvs6xZZSOmbRw14DHCturm0u4bLhrKCGzZiu4bjl1P5NWgM6yQWtsUdWju4YS&#10;WsJdM5A9F4YK0gCPLtks68aDwlBI02bDcN2sEZqZAyxs64rNzfkLKKNpnuU0CmgmXLKsfMaL5STu&#10;18ys03gAGtSNcBllOaLS0QCNKffxqZwp03TfVEFRMW063kJF3KphliOjBqoxoCFsxsZ0uXTf8v4A&#10;0kAOROeUvgHozgI8XcAE0OhuFS5VLwAK9QN8zKoJpn6ODxSmSxcBaNoKopy+53zUzwAAG0BJqXy8&#10;VimLZrsO1Y+QKuCk6jH+pJkmNwWvCSRVVGS9XKqIgEIHy0iPA5OsfoRZjgsJKgHThfJRRUQKGwDo&#10;YqksAlZsd3Gd7KYJI4GlUrETG4sxNQ5wgEwXxwVJKA6OC5IW3RjdFTp0E21UQ6GSBACKqcVrBRQA&#10;QRuKIfZn1yxiNCxL0BJUWhvX8b6qi1A2Ao19rZxvB28WKAG5uvhujOV4fU0QtLSoeoAGsFDN+IwB&#10;NUEBWGqwgBaA8bM0qIAAiuqnDnDUN1QCHWDi+cKnsQLFVBnwqa0TQigjruEzqPjqUVECThNmKqcA&#10;kaAClsLMfa1+D1xjl2l840W6bFdvAJsifW9s6Mq1cwAF9wzQmFm7/LpxIpbsu3rlNDAyLnQinddd&#10;O3siXWRdF83aIhWRgWtdNeuJNIPUKp7IsJ1V9eSsWWTXgE/EidjWVYvYkRk2VNAxVI7ZtpOnOYZ7&#10;dvTIOq4ablpRT3QYtyyKGFFBR1BHum2RXQNaWweBlbVD64DpgKBaQimthBkrUgltss/aonWWqqA1&#10;ALW+icsGfAJYKKLlNaBkoJrlkoBaRRWtTIerpmsmsJZWcdWElKoIF20G9WOwWhNWbi9EnCkHqo0J&#10;LaCSzKgJJYPUZs1mdNFQNWbUIp3P+tT0EPDClQM0qiAhNQ6MJsIly65ZBhOuGOonBq0arMZN89iQ&#10;KgjoGJwWSlZXawJJdTMMpEIJqWwAl2AaHAIsRVZtbAw3baQz4j8DAGfIWFG4XkXGS3ctsmGoHax/&#10;KENGeAxxnQhYYxlkBqdz2l31o9ume9Su6yQwIhbENiDpom0vx0yd91g7BCBKNThhul60VxVl0LCt&#10;+xTZMBVRTrsLHOM9ff0Om8hZtK4IXudMmXEhXbusnDwvx4FUQhYDuowYkduqLZaqnzZdMuDUbVZO&#10;WKB2IigscIBCBH47AAagyfEfOicd3c4eioftJiAi1FRULR6n8wqUCAzHMSGosskQ8LgqJDq3SwEA&#10;+ErgETACQzXS2Cwc8v6I33hM2NieNhED4tqqm2xZWalaVEQBDrY9rx7gCCfPU/UIJ9VSI21r3RZG&#10;WF0d0KqvYB+gwlRHPq+qyGO1LD1WS5sarLqmPNXUVcRz1NZ6bmXadeXGeQBzHvWDK4ZLdhk3TRdN&#10;1ywqqw1Yq4SA0cXLpvyxywLJYkdcMqurLzog9li4aBcvHc8u24UcN7oCwM4BK+M+p88Ap5MASUCx&#10;PAGYrDM6cTYrp2PAKUPJWBJgOmz8SPfMrJoKyXR/rsA+ctxxbIWbZmAbAG0ZSzoijNYA2v6oxF5X&#10;LemeYbpp6wBqc3MxygCMOR0GchtbS8BrMeJI6yxVTmbX1tbnClBZAgCcAJNBbqGkkloMFQWQFqbZ&#10;xzLiRjmbZgmA8aMFXLH5JcAElGIOIpUTSipXaOuWoZ6mchDbLJq1RQsLTm+S3bKFhVHcPGuOcoxo&#10;FsVk4HoSUMUQEAfFqp4EFNCanAFa06op0/yoImCkUhoVWsOoKKCj+jGYPTaBhZoCROwbKCqozZpF&#10;gNoUf+GS9fbmGNKAsSRAo8tmTGgQUOmuWfGsGgrlI3x0v4BSxHYGUVEsA2IASVMBCabefuM9KB4A&#10;FJXOwKHb1DyQacNUPsJKSHTipvWilnrYb6BaF6q3D1gIBV0q9rWhgCKoDDiEj4omlA+umDCJwDRL&#10;QeExIdLH/YzFqF7MYrlP1RIwATzGQVQyTbzZ7eS9PJPp/pK7VYrrCKZG2jUIHdZ1B4VAJ20jc6bq&#10;4R4GnXXFbN/UDhho4/5QUsIDGGkGngMWLAM6dPCsNIp9QoTjKpxQOygg4WDnF0q6hE2NdHQ6exOA&#10;qme/cBAuzaoU2/F56jkmKGpoK0hqAEVdY3m0CwBtg6UqgCY0vWetAOOecW+fY/v6GUb1wEb4CJua&#10;AkYqqdraitTF31MQN6CywhrKOQ6kXHLerus3czbtqlk1VFOk87ErqKPL1wHWNQxgWY19KWAFoICS&#10;NUmXUEwXL59MV4GahY+XLquYnFbkBKDj2AXjR8fSBYPfBrxVUIDopFOKqIiAzkGLGcNNAzQn9gOk&#10;DeCzns6eOZAVEOCwzREg5Bi0Ldy0LRTQIVSR8aGDAGZT6OiSYctrKCDctLXVJVw3FdE8rhzg2QI4&#10;uGRrgCbS+CzNqK3tnw8FtH+/2TZ/Kx8VBHiW1udz8Br3bGFN9w03zZS9sFkCPGbVrDNSDQESM2sG&#10;qOewedaXdNtQPKsAa9mAN4rJFP7KCmopAITrNj8CzFRRbIe7NpIzZ6bxXQIbbUH3bwaXDYiYlo+a&#10;IkCjsonhHMBnFMiocowPTeDKWS0tmIZROgash0ZRNwP+DHh3XNN6IIPWwwBoGOAMj/ekXpWN7hWA&#10;McCsuzY4iBLCnRoYyrEit3XFBoCNbXqwHGzWBTMWZJwn7+8BWt1AqitiRBlMkZZHSblPt6wfeEUw&#10;ms7eA6Q6OD8C02bSVEJCKlwzl6qhHFMyqBzKCVjpXkWWC0UTdUi0U+W4v92ANCBq7xEOGVahlgCU&#10;bpoqpgmXS+UTSgd1o5vVhkrpRml1BMDYB1R0nQIgQMO4jBBSETXRWSMQ3K5Lk92qBtw2FYcump02&#10;YkOuq1JUPtHhBQkqIZRNdrGadLG4nq6YLlCoI9q0tnkPIVCoGqEBHMK1Yl8t6xF8DpfLWBDrqB1V&#10;Tiefs6ZauBhfAhwtnBeQzeqkQQMa3ld3rLauPIAlpKpC+eCmAa3aJpaCh30t3NPAu8CrATSNLaof&#10;lA/rqqDK6nKU0L6ATC2g8xy/hwATZqzLa3q9Bq7vcwjQOtp7jV0x7gxFpGISOrplF4CMKufyFSut&#10;j+GWWQhp4aOqyLmLjgIO3TGUDqCJJbCJmNHxgxG8Pg+Qjh3VTTsUaf4znHP61Bb7smtmpfUJVNGZ&#10;M4djQKyu2eFjuaboKBBSGR0BTId11YCTrtoh1ND6GkrnkEWPAErXDAhtAijHph2gjS6aINJlWwc+&#10;tt3Pcv9+3TNBpbtmxbUKyIprM2QACPWzgUKyeHEZCFlfZFGjsaU13DdT/YtrBrAn0you3PLKZEDJ&#10;YPU8+1REBqoXgJKgssZIV20GVTSFa5bHnbE0aA2YVEgBoMJNm7SeiG1jSNldG0yLC07Uj1KayEHo&#10;nOo3PY8SYp/xJNXOiNXU1hHpngEqY0SlALXKKALPxoiAUqihcNEMUmflo8LRRRNWwmgo9mUVNDis&#10;EsINAyDGjro720IlhVsGiIRRFyAxKG0qXlcpAtC4X50ooR4g0cW6bpPA6OoGFrhSqiBdsC729dDe&#10;ALRumgWJ7d1YD6ApwKKLlQO/DazbDmh0AxU6nNfr6nJ8VY71REZJtSJw2DZ24ps50vKqJTs7Lli3&#10;qot9BqbbCuWkolEBGUsK1wogqaTCRQNEbdwj1BFA6uLeASfBgTULDjpzuF5xDaElbFAz7Cu5U7YR&#10;HCqQcLMwO7cdVWCFMkF5qDii4wKHZoDQBDCaPUc1wjVVHY3st8PXxfl06EYgwDl2bJd1AgWrrS0H&#10;ztV8Np+D+3C+1xAGwqqdz2dsx+2aGgHCcZ7F2E8D187tAQfXrOd6GVrc2+vznMIr4Mhze41aANVA&#10;W++hm1YF6HzeGtpXASyvU1m9D/fN/Szr96VqtquqBBlqjfN3CSUza9dURagf3TWD1JdRQxcMXAOp&#10;CwatPfb6aVy6wk1zcOz5YzHy/owZNMBkwePpcxjbJwHXKQ1InQI+xpAMZB8/cSBS/ydZP2Gl9olc&#10;+KhiMu1vuv/wCUGFimIpkI4dN660AfTYp2JysCz7rc6OjNoRY0bGkIATtm5GTdUknAJE1iOZ7seF&#10;A1QCaz+QElabWwALVWXsyHqkJeC05HrJIs6EojL+tDrF9o4sWgCp2Me6AJvDbTOGZEzJ9P/8EkoK&#10;EEU2bQ53DaUUsSL2zS2OADaOc8y6pClANIXLNg2MrEGaCWBlNy3cM+NFkbYHUKb5DW5HNq2fa5p9&#10;8zy2o00Pbh4uGxDTLRs1sA2k+lVHwMm4UqT7gZUB6qEhjHZCRziNGE8CPqGKUECqqB7a9QIo9wuu&#10;IdSYY8ZUPL0RN2IpvFRDKJduweR+40SsR3CbYz0FvDqFl0vUTlRSo3g6BBfLUDasGwMSKNvxH5RN&#10;hlUDz9GEQlIp1WXIqKKECqomTECF0mEpXNhnbMf4j2DrAHZ2MlWT7l4EeoGHSqAN9dAObHSJIuvE&#10;slnY6G5xjsrG+xrbcb/3UNnY+QWX19K9MyZkrEi1YJvsorkvd/5S1qqxVSVUQEooFWpIMNQZd2Gf&#10;x3x2VUhLG8Cggzc2o3SMEwEug9mqjwYAJWBCpXHtOjp7DXBSjQiptlbOC+CpolQp2X3ymKYLVt+w&#10;D+iwHYATSBlKXkNwCF+v3dgqtNyXlVKASTCyrxoTRhFbAj71nBfXt533iGtnwAmweA6O+/y7dM9U&#10;S8aQLhhDAkiRSXsdEOGORdzosmPVjB0dT9ecioTlGYB04RJwuoASOncUVXU0VJIZtosXTgEigISS&#10;Onk2x5KO4bqZTbMCWxdO2BwBPALJ+JFxJONQhw67HzgBIQF0EGV06KiKqAhSr1lDBFRwzVYBiy6a&#10;CihcNtqs4q4JkxMnNgDJLEDKldWbm7hqBwxi45ahdBZ00TAD2FEIuWo2LQPGGM8iQHEpdKIYEqjM&#10;A5RZ4BGFjMaHAjIjtMvbDoadmhnCTcugMbs2DmQCKLhik9MDwGMQtyxXYc/hyumaTQCS4cEcBxrj&#10;uC6b66ofx5aN4mYZGzJYrTqK4DRmFfUAwBnBTRsawEWbUBkBFbeBj/DQ9XLZrwvmOgDqxy0LVyuy&#10;Y22pf9hMG22NDQ1kd0vXzKB0STkZ8B5GZQmfPoPawgfV0Uv7yJahiASULlvPAMeAkSl8A9LGjdzW&#10;BdNVizS/tUWopRzUbg2FlAeOGicCRqomFJIA6e4FIigUq5U7aNfBcV01h2b0C0auWQoe63Kpfro6&#10;6wBLbSiikurpUYUBHeNHpt91l3TFVFU9cT9jQioe9qtuAkYZQrpFrre0CRBMd02XCTBFDIa2Lew3&#10;ttXO+W2ARoVjMFu14TlmqOyoduCaBjoiHbgNwDQ3CxGAIoxUJ3TYcPuEEufmoDkwYb8umOAKl07V&#10;w3HVlMfaUUVNgKrODJkqhmOhZLiPrpcB5gg20/mFRi3nCaxQKZ7DMquz8rieSqaO41pNbRntylBH&#10;nMv+mhq2AZdtquow3LbK6r0AZi9tVT5Y7V7O3cdzco7bmPexvVk8t2uiHW24rp/DOJ7td126di5d&#10;unY2Fzjipl20zkjIXDgSkHH9Ki6dy6OHccvOHMrqx4waikfgnD6d0/dHD7MUPsf2c+7hUD3hotHm&#10;IG7awSJYbdD5COsnUUu6dycAlMFrU/ym9zdRRQePrqfN/agg0/6m+oGS2bVcU4SrdngVRYQKwp3b&#10;dNwabtn+rflwwTY3dN2AlTEjQKbiMWtmvGh1AzeM/bFvDSjhti0JJxSOw0BmpgQTaohtx6oJqhXA&#10;pPs2N4MS0kWbGgNYYxGUnptHpeiqzQMmgDRh8DncNVyyxQyviVncNGwGaBmcHmM5GgAaADQDsT9S&#10;/wBpfBK1gxKyrmh8Egjhjo0IJdyzmRmWumPDDgFBEXHcY2MTfWkKuK2tzgAS3TDjR9llGwREY6PG&#10;i4CTVda9HaGGhJhxo15VTC9uGe0G3UbxCKAhIGWsKNL/wMbYUS9Kp2egmevr2pnRyu6asNGsN2q3&#10;nqi9GXC1ANsuOmhjZKyGBttTh3VEKiTdMFSScaJW3KM2XDFh0okaEhyd3YDFuh3WcxZM9YO6oY1Z&#10;pGhH59f1am03a5WvV8qm6db19uruoYy4dgvKxmxZ1BMBJ9frHTLh+C86vdeI7BQWafZwC1VbNaFQ&#10;OrsATTuuGLARWFHQ6H1VTsBPOLRwXPVUw7oqKACj+qGjqSJM43uO6kCV0tICCFQMgKKWTiowGujo&#10;1SgdO6v7dfNUbm08Vx37mjguPLRqOz+duZ5OrBLRwsXyWhz3mVQtmtcWggEoXDm/uyY/CwASBi3A&#10;zHvXcj+B6TM2tAin7GLV004V4z2EVClQXRXAAVDuZ72quiwgWgus/IzVbFcDqwoAVQGwKllWVQE3&#10;IFdekSFWJezYX82+diHPtbznrjwuzQrso+ksqui8qX7WT+tunRRMxwJKF4wtoWjMqp3GTjo0BEAd&#10;RQEdxT07eiqboDoGcI4DqMMoo+O2sSobWBnYPnISWLE8RJtI6x9cjyLIA66jjgxkh3sGeMJdO7yS&#10;tqL4EZWES7aBG7YFpIwdqaIcOpJH9XtsEchtRYp/DRXl0gLI9f3ACsWkOlrTXVuaAVisb8ymRbNp&#10;KKpllFFUawOvKHTElnDT8s8O4ZJFkNtiR1STQMLmF7ObNusSNTWDRbHjAoqJ5RywWkaFOfh2ad54&#10;kWUAQxHMnkJBOX5Nl23Y2NEoQAJKxpPmZi0D6Oc4CsoUvyACWqXJ0oYFEuvjuGpj47nOaNCaJI+H&#10;i5azZyNjOcM2hBoaZdkPkCJzxrF+VFWMvkcNxeh7QDQ82hUKyPFlAqp3EGUUaf9WrtmOS4iCGkIx&#10;DZhNA1a4a6qk/n5Uj24Z6qcbYOl29QyaWTNOhAtWuGPGkCImFO4aKghACalW4BEpeQGFMtKNM57j&#10;PrNUulbGdHqNXQGZqOOhc6lsTIGrXmyfVY7Q8FxUBgon6oOwcKlUGaiNZjNJWIduoRACKtk1q+Ka&#10;rPvm7ua6dl46smZHU0UIHwPRZsiETTvPE4pKhaMq4v6a9woXTTWli2YbrqEaqkf9BFQARrgzACFc&#10;G5RTZK7Y30QbP2O0AQLCqAW3SRdOhdEICCJGw/kqIMFSVYVaQbloTdy3nc8lLOrrAYTxG4BR21CW&#10;6po432A1xyLGI+Q4x2epqvT8vbRTyezluqgZn1nwcI0aQFLnMYHHfYVTKCaPoaIEjOrJ52uo5zqY&#10;oPUawrWW4zVcV/WlYjJAXhfn7E3l1XvYdr3M4LdqCBidz67ZpYghoZguHksxz5EFj8aQUEjGiwxs&#10;Gx86c9G6pAPp+NmsnBwsa01SFEZakX36YDp35nAUTJ7TnQNUpzh2lvbHUUjHhRbumoNkDXoLIwfO&#10;Hju2luNJKCYD5RZNWotkUHtLWAGiLdy3gyilAwcWABnuHPBRGW2wb2Udl20TMAGilY0ZgGZlNi7d&#10;enbZVs26LQEflhuopo2NnGHzmCl/lZNxH+NAcwBkEegshZrC/VszC2eBZE7rCxyD27O4aw4NUSVZ&#10;YzTNceNEU4BoYtoAt5m2Ado5dUg/55iBY9/0IK5bVkqjrE/MODQE1y0C3DnNP6Qa4txxldF4L2pM&#10;Fw/YWFc0LHgEktAxoG0MqKMIXuOeoXwcztE7CJBcAiXBkwPXxoXatlXVENDSrRsQRqibyLINWwQJ&#10;gLCRUcDkMVSR7VVEpu37gVRM4QGcutxndg3VZBtrkDp7db0acfWaAKAunVDCbdI1E064aaa1WyOo&#10;DbiAUtQWGewGHB2ezzJnzFRUKA/cNJWN8RxduNaOAkzu47gKS4UjNFQ13YDQwLPtjKuY8g7FIKAE&#10;iNaYXbWI87RntRMpdtSOMRRdD90MFYdqpx710cSyge1QPaoMwNKAumhpLQLQBqTpfJ2d1aFYIoDM&#10;NW2vWxUpeQDVCIR0wXI5ggATWCocwMOxiPF4Lc9jX47LCBLOty3nmU0L9RTtaMP5obJ4nlaesQEQ&#10;hLoBZs0+d4AnQ6IacAWcAJdKTDCEWwbE/Nz1oYB4ngBJVkHCK0DEegPPFRCqASyVgKVyTwCxhntU&#10;6epxTc/THVSRhSvo83gPrJL9cdz2nKei2mUM6fyF4+kKLpz1SWdPZ4V0VlBdQSVdzDGkU8Dl5LnD&#10;UWOkYnL6EYd/nDpzEIiglo46aNZ5sYHKiSKrdlTYmNZfi5H4R46uAbiDAZoN3LGsdFwuoX4MXi+m&#10;ddyytc2FtH5oOWJIBqgPAaMDh2i3YV0RkHEYyApQUQ2helYPFMWOpuZZOl4t3DP34apFbZHumSaE&#10;llVB4wAG8AAcg9izixPAxrS/tUUGpj0OYAIyAkoAjabVcAmBjxk0XLAIUJtdAyxT1hcBnGlAZHxq&#10;FMUzMYsSmgNCmEFpB7Pqgo0CnJjadaI31lU7c3MDoZKMOemiDRi4xuWyFGDY+JFBbFSNnd5Y0VCs&#10;A6FhY0g5diRUIqZUBKh1y6ZxH/uBzNB4J+e3pEFg0jNiDKiF9kAl4kFCxGA1ygfV09kHaFgODLiv&#10;KYDVC3AGOLefZS+g6QIGQiayXm4DAN0sA9IRGwJWxnwcziFEulgavLbGx+B0cydumfEjAGUFtuf0&#10;RVxKlw9gcf1w9QSMrpWxImEF1EoB7naszRqlAkxRF6SC6gFaulvAqLsbOOGOqbba2qsjBqRyMtBt&#10;BbTqwmxVxG0MOKN0zDaZ/tclqqNT6spEsJdluGVcy2OtqBhjWcKoWRgAoEZdHzqg7o2gEjY1XKNa&#10;9aEqAg6NuErNPFtjcwaNEFNJ2UFrgZQqJNw1lgKspZU2dmihEJDJikmg6Ha5bKRdZOpUUp7H/YVH&#10;xIXo7MZxmrl2JfAoHddNE2BeU6VoTEgVJeTCpXSpS6YrVrEn9oeSAmb1Hvdcj8dzqYRw20rKp1Lo&#10;7Un7aneHy1aJojPWZLtqIGZA3NiXCYaqyt1cK8NNRbZL2BxDxTj+zF/80D2zePE0yzOoniuXTqXT&#10;LE/ggqlwjAfFdLNCCFVzPDJmlgBspBOoINP9FjiGm4YC2gq3bC05LOTAAUG1jBLK8aXD4a4tAa4l&#10;oJTnONpgfQVFtG6wm+UBQbUGkFRAqCFhtLZ/lmsZa5qNeNECkFLtGNi2+NG6pNVNix5113DbWM4D&#10;o0VsViitZrdsdmk8lJPDQhwgO8P27BJKCags4KotA6uZqVHUVB4qIpxWV5xze7BQPIAIpWTKfwbX&#10;bG5hJI2NDMRxa4XmDW6P9KVJ4DRuEBslND7ZizICSsBmctaiR+NGzmXNftpE4aIAmjbAjVtmSt+Y&#10;kfVGgGhYwOBWqZYGDFqz31H5/dYhAShdsJgkDWXTgxtmql8YqZAMWg97Dgoo1w21RNq8Z9CgNeoH&#10;kHTjmgkm0/sD3KuTfTF8Q+WiC4a71jdkyUAj98gqR+vpZZs2ZsoEjWrH9L0gGsb9C9Wj28Yyg6cp&#10;ShFK7lhLRx4w2g5Aom6Ijt9ksBnFMwaEBwca4s3cDzCFnAV+oXQadJUsJrSQUUXEuvAx1tTTmF2q&#10;CFijGui43V2AiPW2LpWUbhzAE0pFDKnk5qmWdMMCRrp2uFBtKJ8G64I8h/bGiFRUoXZagQLwaDLj&#10;JXyEVKFqsmtmdk1QqXqEje5NhogqsIX7qToMhLfxzLpjulUd3KsTwNbS0euAQbhYrBuk1nSDKsv3&#10;0qkBRaOqhPWGPdmF4lijaghQVNCmmnMjEG2ch31VVbYr5/l5TiHDswo/YVoL7Ko4VzBVALJKQQM4&#10;hEtFER/ahlEtIHKdNqoyIaca07UUVLU8l0qoGRfSe9YBq+qa3fkanCvo6uN53calq9qddp09a1r/&#10;aDp+5ki4ZOfOmeI3foQaMmZ0DBcNl804kVm1Y6eNKW2FWjoGiJx6VmgdBVSngJaj/FVLR6NYcg2X&#10;bRUQAShhZXU2KmrzSCmGBJSA1gFgtYVtFnVJKqSDKCbBpWJaXXbGx4V05MhyjOZ3ErYN9q+xvom6&#10;Uj1FgSSKKoaIAKiV9QykddYtlFQ9La2gllYAFHBxfQn15NAR40um9nXPltYmUVSoKCxU0yyQYl11&#10;NbeAkpofRmFZl5QD3KboVSTTc6b2h9LYLMrIzBxLiyLnDHhPDAA4f4jRwbWqIkHVm8YB05RwAkjD&#10;qCazcFEUOWmmzersnG2bnnZ0fw6CG/TOE64BK6Bl7GiScye5xrjuXbhZHWkQ186Adt8o0MJNi/Ft&#10;1iThyhnkHpuyRkkXD0gBo4GxzpxdQxFZsR2FkqgnrQ9wRXW2MR4zaZhtBVWk9AFNe6wLKTNoqpys&#10;hFRTHt9eAgPjOp2onJ4eg9TNHFPJ1ANGFRrPgzsXdUN02B7g0mTRItAwzuSg1G7ONRY0wDOpVlRO&#10;AqQFBab60S2LwslQQtl9siraWJMB3kaAVy9MOoQb8AFcXi8K/Qr10gBg6gGNsZhQTSoFOrHuYTef&#10;I1w84BKxH67R6psfeDVgdUConmvqgpVctJyWR9UAHmEbMSWApeulaxVw5DN6DwEqyOq5vnAxPmRa&#10;XlfHTFiVAAFqZsQi88X+CqHAUldJNdPWphuXz68JoNn5hVIGiu5bBdAQPsJAoFShVqoKRZYhtCcC&#10;1hXsd12VY1uvF2ATIixrBGLAx2fJ9yvFkeo1nquxUYDtZpv2wEjlV8W696wBVCq5UGPAqgJXcJdx&#10;o5NncM1QTQLJjJvbJ3TTTmuqJQPauGznnZIERQWYhFOopSL1r504iRI6yfLYerh0Zt4sihQ+Bx1c&#10;a/o/3DvT/8aLVtKmBZCbqKkjuTDS7Fy4aoDIuJF1RsLngBm3NdTQ4kxk2w4cmA8YbZhlw10zmL2I&#10;ra6jkji+DHwMUi8CFc0YkQopKq4XgQrLKTNo2BTtLIKMgbPAY3F5JC1bj8QxSwF02VRHThcyOYOr&#10;hbslbKan+jHWrSWyANJYEPvyAFkhAigc/jHibI0oIuFjwBpYmBUbxbUaAhjGhBzmIYx0zUzrWz80&#10;BDhcOtfQEOe4P8akAY6oK0IVxVAOXTD2CaMe1JDDPBy4qatmALtU4GhdkYNMDV5PADoV1GCopuZQ&#10;Oo5JMx5jVXcfsLLwsXsgB64dVqH7Nopa8xq6ayok17tQMe0xDCQHt3vY7sNF60NFRdCbc1Uwzifk&#10;MA+D3o7/MvumS9QRWS8zZyonVA+g8lmsss5WuGehwnTPanCDUFOdqByBpOKgjR3b4HQbgDJ13szx&#10;ZvZlBYXiARoOLNVlcgCqx0z/t3YKrhynERwqnOzmZHAYlDZmU2unV02wLzJRWrEuNGoAhgqpEbiZ&#10;QWsCLE2cJyjqAIMd1UxVLdvGVSrphMZ6dG90a6wt0s3zWg7N0P2JpXAqgsiCQXB5XlRJs6+J5xOg&#10;cQ/UWA33FTQCKxQN5zYAjKYmXbisvFRYoVqARIUqhvsEkHC/bB/KhutVCyABEvd/jWfbm/ZVvwas&#10;XgMquF/1uGksK4FOeQX7UTuVbKt6ynHPAkIcqwU+tXW09XrVum2cX/1qquS6FULKz8jSewuzXWcA&#10;koWRly87fa3j2Q6l8xeO4sKdwN1CLaGYztHmwvlD6dKlI+nsWefEBjQA5ChK6ZDrh1fSoeO5+tqa&#10;o/0qHlTR5mFdtEWUzzJgQeWYVUMJremesb26Mg+wcm3SxgEgg7sWrhru1xrQccoQ21n4qPpZAUAx&#10;4drcFIoI92zGgLXpf1QRimeTc1ZWUT/zqCDctQUUzypqSKW1hIu2LJhmHXs2EeBapc2icSbgI7BU&#10;PrPzxouy+lHZ6M6tAKkl3LgpFJPV2pPWJBkPwiWbnOxPC6iliSnAJKCMHaleph31n4PZum0xWh+1&#10;I5yMI41bf4TayZmzrgheq5AmJnXPANVIrj9y4OwISsc6o36HhqB4RibYxs3qB1Y97PdYjLYHQpEp&#10;s9BR1wwQ9RoTGlDttKYuY0sAZxAFZMFjFzCy1igqr4FKL9tOTeK8zdYddaBWrBlqH9Cdoy3b7QCn&#10;HReuWdUCeMyo9ei+oYK8j65WZ6dp+AwbM0uqnHZA0iBMAipZDalgWlAvxoVyvEWw4EYBF+tv+oaa&#10;gZlDPISNrp4xJM7nnDaA4jQcZtTC/RNAAi4UlUWTNZGNbEGtdAKmjg7aA7FQJlgj1oKi6mR/l4Wd&#10;fJ76dtQN1kD7HIBWFbGkgxuIDlixLkBUXLpF7TyDJQm6ZFH3w+erBV66dUJN0DXjKgmCcN+ajdnQ&#10;6XGVdP9KsDEGpLpRcagahJtlD7UoDZVbXagMFAsdvIoOXm1nFy5AQ0WTAcN+VJJBa7NcWbWgYmjX&#10;GGASmq7vC/fPe1cAogg4+3xcu47rGauq576VKiivwzWE2L5yFA/nV8R9OR5KKbtldQDFGJElBqb9&#10;q4FPJWCqLGBVI5QEGPuFk/sqBFzla/EZyllWsk+lVlb1atplDdLZc6geXLBz54/QiXMcyTmNjqKC&#10;Dh9fj/ois2b+sONR3LODKKNN9x1ADR1bAzym/FfD9TqGWrKGyRiS7teBLQsjFwHcSto6tATElrkH&#10;qmh1MYC0CkxWtzKEnBXy4MHZtMX20sJsOgTEVEZHjjo1iSl+3bIcO1r0V0NmnBkSCKGUNnHrDgHL&#10;VdssC6ZJIJXhs4XichJ+1c/8ynik+mewacBl0aSxo1ngMsNywpT/BO7aKq7bMqCaM61vkHuYZ1I9&#10;DQC8wTSj66aCAmRTqKaV5fE0JZCAz5QBb5STgLKAchJoTbqNahqZxIVj3bS+U3sY/FZdjQKlqFti&#10;OQpwBlgOGtw2roSbNQbAdMF0xwxyD3JuP4pnnGO6cKOqK4CjOxRgAjx9xofY5/APa5C6AYqKxnmK&#10;nDqkE2UVI/nZDjcrOmgjQDBeBITaGrmfswM0Az8VUkPq6s8p/g5T/ANcbyDPVRSxJfYLow6VELDR&#10;HYtaIGNHACPiSOy3Rsll1P7QsU211wMb4zvW7nQCoUivN6BicGHqOoSFbhHKhu1wv3R/2oRDNodD&#10;CBxVkWOuWtp0j+j8dMZm1nW56jin1mAzHc+smTCxhsf6nzauZSDbDJZB4HrObeG6rR1m5Oionm+w&#10;FnXVStsIWKOUwtVjfz/qUTVlIFj4eI5ulm5aK/cP5QV47NiRggdWnq8JOxVDjs3s4TpZPYRKYru6&#10;YU/EYKIkAFDk2h9hpCLBVDZApZ5ObbZMSNUAlgogUMFxr6PLJmjq2F8lXABGKCDgUCUgaFtb/1rA&#10;RRdQSDU0ZbVUyfUaW/wsfAdem2OVFbtRghZVsuTzVrBdCVzKOV7bkNWSCiqWAKms4lVUGOCpfJWX&#10;AS8ertsA1HTlQl1V+Txuv8bfuTztOg5AzpxxmIjDRXDJANSRU7hquHEGwU+cYd1A9yHnwQZCR9fT&#10;EeBzjH3HrT9iW/fsxCmgJaRO5PmyHfphjdEB0/sGtVVLuGrOg7SFwlI5GeTeYH0/qsipRnThVjaA&#10;lMpn07iSsJlLhw8thvsmdFRKZt4MiK8UWTgD2/MoI125JRSTldqLbDssxPFtSyiqOZRPVG0DkJkZ&#10;SwGchC3XIhk7msGmF1BNuHkWRbqcnlU1DeICAq4l9wOs+UHANMSzGEcaSDOYsaSAlLEjFNHEDC7e&#10;5GCa4/xJYDO/MBzunfVH1hsJoqHxHNweAmQjuHwj47pzuGwTuWpbQBmonp4GZLSJeY2AlAFuq7at&#10;PxocNU6koZ5QB71DZs6c4dGUP8vRHAC34lp3z5qjgZG2NDDWDpxawmXTXVRBDY+ipgDUAK5b37Dj&#10;34BOfwZZxItw49pDIaGUtuuNcPF033izd0VRpO4eYKOTOvQj5iXi7RlwwmWLEf4sW5oc7lHLs6KA&#10;UDRmzhppJ+BUR6GiMGNBQqgeNWSMpQUg2L6/n2diW1BGFTSdPoLVumLsz6UAVcAKN4plKB1dJdPy&#10;rUBFJcR6AwCMIDXn2bkCXrRragEcdORG4NEMbHSbVEgqBwPMkT0COnXNgIS3fwNL3aZwd2hfLygA&#10;jS6bEDIonIPdOd5ih9bVa+G+BolVNDXVQI/Pobry3gLJlH2daguL+A/QUQEZRxIOtVxTaAmPUFDc&#10;104uSFRRVR7n+ma8hF4Nzyc8YjsUDZBRrZSjWjhfJeb+GkBSi6mEbB8xI9pVAA8Vl0DzM1RwXnnF&#10;K3HfCtURSqeB52lqVj3x/OzzXiolVVqoOq5n26YmnoV76dYZu1JFmSnUhdzH8V2nL6CSgNMpAYV6&#10;Og+gLqCcVE1HLYhEMVlX5A82HgE6B45glgAAJBXVIUf/HzKAbSYOd87SgCMqLCu4gc4B3DoD26gW&#10;Y0iHjq4AmiXcwOUYVOuQEosnnaxt46AZt/moQ9oQVgBlwyC2cSMUk9PSrgOaVQC0ApBW1vLA2QDT&#10;PO4Wx82mrXPOLACaw3VbsBwAJTQHXKaBikHqCd01oGH6fhwF5Dg05ywyfjRXKCHHo1ljZBnABArH&#10;rJrZtImpXhQSNt2XRicBS1RiY6iWYfYPFpk0FZAB6nELIIHGyFBnKCsza8aMrMTWLRsb4xhQGhxn&#10;ybEhCxodDsKx/hEzcAavAQlgESIxSLbTILF1SE7x2hyqZoClFda9dFoHunbjokXwWtcK4FhbpJoy&#10;cGuGrTPcuCaeA3AJFNty3HFoTg3SjvoxSN3BtVReUTYAnFRlqiX3q5A6VFa6eNYlYVZSx7CRHuNH&#10;NdwbIOnaRcZNqNWnHlSXqqqzG0XVArxQR524Xz1sd2GdKCr3RUwJUBmDakUJmZK3UC8AZFAZCDWE&#10;4gJeuldmyABOF/cVlga1LUoMd4zzDLBaxS2AAmZ0cBWSiqaF88xW1QEWIVIDqASRnVI4GV+qA1gq&#10;pIj9CCeWDW7TsdxWlah8PF5RAbA4R2VTqvmpYp8B4AgWew3a68ZUuU+wCDvbe18sgCT46NSRrQPU&#10;kbYXPnToyMJxXGiY8QqYoogiO0Yb4VBNR9edtK2qSwAFEDhu/MhgdJ3XRPH4zBHwRkFVAqEKQOOy&#10;OdSfx17le3g11E051ylDEZUBp33sL0cRlXOeSqsCVVRZCbBQRBFLqnkFReZ5r/J5cQn3vQp8OLfq&#10;Fc55NdoLx1z/xLPV4sqdKLJvJ05tplOnUUisHw+VhCoyoH1qPxDBpQNEB44CHIPZuGIHAZFDQU4A&#10;K2NMpvYP6qodckQ/LhxKx4rrRZTOkmrHGBHAWN7PNspn9YDZs6xsnHJ2bT/Q2ciFkItAZhVXbH0N&#10;xTPvfmNCul3ZDbPSOtSPhZAzo2mJfVOTjllD5UwNoaQmo+raQbIWOjombWZ+GPdxEjABGpUMEJqe&#10;xSVjPUby09Y40rTBbZSNMBoNl8uiRlP9zu7YE+cZ1B7FFRuPlD9KaNgiR4CEWlIJmcIfEVRAxVqj&#10;IV0xlNAoEBpyeAiQirS9KqcPAKlwVDoGtQGOmbLefgsZ2QY6PSiY0rxFXUAiUv/GjdwugtoGowcd&#10;LgJwBEhASpAApOFhIdYAxHJ1tWAZGGrCdPEAV4/BaYABqHqATS/X0WUzla/LZTBZsERg2ngQoInh&#10;GzHOrIZnacjA47rWIfUCpVysmEFisNpM2oDXBASOIzPuZKo/pgwxpsO6cSKVl3Eh3bqoxDaG4/VQ&#10;RNbyGPtp5Jpm3LJKYj/PFFN6RNzH1DwQ4v5mvgSQMInjXNNMWR50iitFhxc4qiGB5LXDLSnPaf7m&#10;do6xzxR6zsqpejhGB7f+RjewCRDYsdsBYHRygcKbPw9ZQa0FxFQ0dGw6fw0Q6+zg2rprKIMAS8CL&#10;NpgxGYHSynMYsG6oN35DpwUGAkzgGI+pqsXoxBGXYb2GNtXVr7AUcqooVAzrulZuR+U21yvnGcqB&#10;T2TM+Dzes5Z21VzDeJYqyM+o6hJQfkeqs3iGgAz7gEt+Lp//lXDPDHjvAzLGlhrDRQM27uOY4PJZ&#10;y4GVsDO2VFbu/gJw+16Je5Vz3bIy1mmz66QuGBBy/qNTp4BO1Bs5tQhKBxCZQTsAiBz+cSBqjlA/&#10;FkcesOZomeVCOgW4dNX2H9Q1W05LVl6jfBypvy6gANNB1NB+3LSDB+bT8WOWBKiSZsJiHJuBbcC0&#10;ogEsU/5WZC+tTKbldVP8k2lpoxjFD9TmAJhgsvZoyYpsFNKi8AJCK8ujadl4Ei7Z6irAMp7E+uLK&#10;cJqdzmn72QWWumpRJAmkFnIl9rjpfeNBjllDATkJ/yzAsyrbwPXYmIrJUf24aEBvwrQ/6wtOeWuA&#10;e0i1BIxwvYYmuuj83QCrO/WP5bojCyHHQiEBJ5bjuGqhjCbM0LUFxMJdA0rdVmADLjNugqwfFdVN&#10;GzNtFktaea16ElQBr0EANWpQu5l7mB1zECyQwXrZNziqy8c5MbQjFzQu8dnMmnUAJ/cJrW7Oc6zZ&#10;0JCFj3WhmOxoBrVVI324eLZvAi7herXjqqFEHApiwaM1S4PAVVfOAHeergP3zToggNLeK0wABOBo&#10;dp+Vw24DId02q66FRb3xItrotnUAGssFVECtHBduukHNwE/Xy1S9qsliwpqWcjocasJYCR2wtTUH&#10;fJtbaI/bZaFhg4WQQixcr5zdqqW9QzMcUNvepQLhWMRVTL377KwLMq/VhivG9Sy4bAzlguumC1fU&#10;7vjs4UqhwmwTtUA8b3W4c6gnXJlI79PpDSCbus+uXhnA9TmBX5tqCCUDwIRaBMWBRyPukorL+JHZ&#10;sHCRgNk+oLEXNaI7VwEUVDCVQovjxm2q3abT16BIqs2IAZVyAQIkKlQv3EtA1HBOBLttAzyEjYqp&#10;h/8N41i1HheCHhMuBWRUY8KqlmvUca0ANc8aWTra+Dw+m9ctK38lrBJXMO4NnLyHLq6qapfDQQ4f&#10;A04nVtPxU6ssl6PGKCbpN/N23OJIFRL7j+B+oYoOHAUsLI8cxSUzmH14KQLMmxuLafPIStQvHTDL&#10;Boj2H15EYeGaAaZV9q1uFQWQW/Np2YA2Kmp9cxpVNBPw2tzMcSOnGDED51iztVBOZtgmuMdM2kKJ&#10;7QdgDqJddjaAgNJkmlFJGbReAUq4cCtLxpBcd1aAHDsSerOoJ7Nv86ujUQYwyvYM156w/og2DiHR&#10;vZuZN4Zk7RGKCXPOowncMWcKmLD+KDJu1iBZY9QdqmhkRHdMQyGxX4CNTZiB64pA9yCwGgJS4yoo&#10;9k1Ocp41SxYtDnWkBQcFA8WoWwJOxp1GRnK2LYaLGNS2UBJXMALefW1pAiXX2w2UjCNxLIabDAMg&#10;VRMKZoJ7qmQshOzWjQJAXSiudmDVhkpq11RNffVRZ2Q2rheXrZN2Kql29umCdQOkzn6UE5ByWIj7&#10;zKaZFROqIzyTQWszcNYFBcw43gPkQhl10LmBWAvnut3dWxdZsXDRAFFLOxBCJVkr1AGAIngNrNq6&#10;cvasHXeviWuX0uN57JiBbVww4OIwjpgEDUVVw/FKOn6ODWXgqJJ0tSwetApbd8kCxA6UUWurwEFZ&#10;AAwDxHWArUF4qChUPKoJ2gsTg8mm43XfzKhF/AZlFXVG7tNFw2LIRygSQIQyajRjxrrB6lxDZMYN&#10;YNnxVR8qDTpngzEagGXaPEoA6Ni1qJU6gKCaquOeKhxjPXZig9XCW/haOW1gu0xVFaABCsCnkuff&#10;i3qprgcEgEl3SjhVoYQqBRBtKoBHQ9wPgAAKywICdpjnqGwqVD2sVwg1YLSv6uVQQsJL9VPOZyhT&#10;BQXseD6evb5BsObtbl50fkcqQMsXqmteTmV7UV3VXAdA7QNW5Vx7ly7aKQPeumkH1tLhg2vpzGlc&#10;OFy0kyfX0nEgY1D8CEuzbgdP0O7oSjpyYgWgsX1oMW2hpDYB1CEAtQmwNlBMqqcDRxbTkSNLqCIU&#10;1NZC2m8Q23IAlNRBlJau2wYKymybYLJGadng9ZpZOtw91RRungWQzn+0vAyEjBkBKUFkfZLFjysb&#10;TuiWJ2mbB1JLi6yvAyRUky7gxto0n2spSgNUU/N0frN1aysOMwFGqKFlM3MAxziQQewRlNCUMSWg&#10;srCQx6otcp5DUcye6e5ZxT02ZZ2Ss0JiqJ2pSeuUrNA2ZtQO2PKQE6dDCYABJAPW1iUNOf4M+Exy&#10;jUHU0CjHjAv1s9/pR3pw64TTQD/7AJeu3JDn4t5Zi9QNUHTFunXZWA4OmY1rpi3nooz6hjBT+Cwd&#10;x2aMyfsZPDZI3QtougGSg2aNGcXQE65j+t/gt25fVy9t2I5pQ1BSxq+cEdFjnVwnBt4CrxYg1Rbn&#10;5Axcq+6f0AFOlhhYwdyBy2bAe8hK8KLWqAUQmQVrRqWYyjeDVt9RCTyAD51NYMXo9mjjuhkzXcBS&#10;7CjHfxyrJuBagVuAi2PNtGk1o4daMI0dwy9YNra6brwI+MQx1Y9uWllAtbnJmE0Zii8HwnXdBIRA&#10;MZ7UIHAAjTEhs4OqjGogVqV7Q8eM9HnUDGUXqZKOqfuiGxQdlPUKFQVtVFs5LsR57KviHhY1CjwB&#10;KSgFqHCsa8iqxGByOZDxfpWhuHJH110STDXcp8Frch9dQ79bzxE69U2cQ+c31mUcSCgJFj9DwMRn&#10;Y19F+ctAWOWVFZEZO5WNrlubLwM+V4uAR4FVVgCVfS/j0gEtju8DYJ5TaWzJYxUvcS8B9BL3eDnt&#10;QyWVc6xSN09YAkUD82Vuc/99bO865qj/k+tRFnDs9EZk3I4ApCMnNqIiW/MXaANCh3XxUFJWbzuI&#10;FgV1iH0OGzlxfAMXDfV1yILIOSC2gLIBOkvGl8ysLaOuUGC0j9ojVIx1Rk7Av7o2hgICTLhmMWuj&#10;Y9Wswlb5AAxjR4srmFBxfZlzsHlUT/yWvoqHju8E/jOqHeBikHtmbpDzTfcbT8IVm+0P8Eyzz6pr&#10;65ZmuJ4/2mjFtQonao5GHLXflyZnWEf5eG4oItTNGu5kxJuAyDDKZ8ZapinWcdFGF3pjDJuu3Axu&#10;4DCu2BiQEVCRDTPdP4bSMdA9wXK0I/WhMoaBlBOtmWXrVxU5gj+WwAj1Y1C6G5AILcekCQ6D4A4D&#10;cZS+9UcCw+2O9sZIXQ+wb5LnGwJMQ0P1oVwcHmJgWXDEINgeh36ofjD2m80KJdRmW5YqG10xVItD&#10;MBxt34iLYmFkZzdQARLWKemqtXdVcw8zaioezu/jfEDRxjXae1BQHLd6u70zKyWHUwiSbq+DyupC&#10;FUVtktABVvWCCfPZVE0RSzIrB3RM2Xd0AiHcqWZcQDtIpOBRSlXARJfMlLsgMkZk0DpiKgBFwJiq&#10;j7ohgNaoWmPZriuJ4mhErahs6ujgoZwAR7Xt2eeAVEsOWltz0Nhgc7MKCzg0ArNGrm3cSEXQKFDo&#10;ZLo+psUFTzngqDROg1XQsSNF3vgUNrpYtcCnis4eKo1OrttkZktolgMUO3ElKkXARSwJE1wuq1RZ&#10;PH95GWAUYtynxqydx7wXLqKfLeJo3M/9laohgJLhhHIp4lmqrsi6cU9jWD5rBUCpt4SgkXO5tnDU&#10;HXNpdlAI26YCSOkOVgonr20bnrkCOO3Z83Lay/puYLW37CU+p0B7iXuquvy8WcntEibWCR0APJuA&#10;ZvPkatrYvwiMAMtBix5RP0Xq/sCmQ0icX9t9zv44FzVHBw7O4M4t4nJNp431ybRxeDat4ZKtbkxG&#10;ndLipjVKU2k/btshFNICqsghHvGrIbhQMyoc3LWZKWC16g9AjqOqjC+Npc2Dk9wD1bOVIWWsaJ5z&#10;rT9aMoXvgFmzbaqZBaehHQRwTtQ2lKZ0i8yqAbAxB8fO4YrhJvmDjlZtW6M0Md0L3FBDwGoCtTMK&#10;aATUGPscGjIIdKZndcd0zzrTsGPYBnDBUFIT411Ary/NoLAmJ7MC0iUbATRCbAAIOXi2vx/XC0ip&#10;qMyCjY3koSDGlroATxQ5hsrBZesxwK3SyXGh/oEmzsMN1P0bdYwaEAI+1hXFdCOAqkvlMoRbBrzM&#10;lPWxrXrqt+YIRdQ9gBtmDRJKp3fQLFs+35qjJkHUbYA7Z886zKKpeIBWO1BwMG3PAOvAqhPYtAGF&#10;gBRuVYOgQBU1o0pauEYjCsgMkLVG9ZiBZgPc3Zw3BoCdEbKpHljxxu3wXFRNTzdt6fBNqJda3CeH&#10;XGhWPBvjMb5jNbOyX9em2TFpKhzuY02SqqOBzhZj1LimKijqi9r28V1Wcw4uW7XXKcsBZWBje90/&#10;pwCJ+9FBm1BRZoXiXrhXtb7FVT4oI8sBYu4gVEwt1zd2Vambx1u+odkOCHBULFxbl6a1JbtddrIG&#10;YGEcy2ybgWuVh4Fq1VN0cNpFJxYQukB0zsjUuW3sSbeJjq/CMkZj8LjWe9tOBRMQ43yVRtkrfOcv&#10;R0C+AeCV7cnKRJWiYmlrtdwBV2svKoZzGgJ+r0VyQ7DU1AGaPdyDZTntdfdUT2YMdeksfCxT7WAd&#10;7VXRxniSrqTP67X2AkxhJWhqm3enPa/Z5pVQoSqrWlxJldvu117i2Xhmzqnk+/CaZeUv8Hl81pcs&#10;sFxJJ2M2AFwyXLGDgMlpRY4cXMUNc3qRedw03C+WzgC5vpWh5DLcMpargMqJ11Zx0Vb3o3wsgMQ9&#10;O3x8JVL76+vTaWXTrFyOGy2YecMts1p7aX0CgE1EgHsZkC0BqkXLAMzM4YZpFk9u7p+O+Ivu1Pqa&#10;SgtVBXDmVlBKcwJoKC2wXF0djszeEoCbAFgzi0PAJk8v4lCSmIhtvD/cMYPV06iiGE6CQpqZNbaE&#10;2zXVhzs4jOs4jmtmgWR/rjead3oS1BFum4HxEfbNOXlbuGVdoaImZ3oAV3bLxqecasQZIjtQTADK&#10;OqVRa5QclKoL1x0u6MgwMBtHWaGkzKxZPd0LWIwB9Q+jkFBCxo8cra/71M22qf5uYNQ9yD4Vk4WR&#10;uFK6ZmbWHA7Sy/oQx/uMKwGh1uaaCFpbBuCofQfVdqKMHJQ6AKzGR1sjvd/abUA7Z+NMr3cAIucg&#10;ihokACSwGvnHbKGdg2FVQhZYOr1HD0Ab4dkdBqJiEiBmyYwNGQ8yNW/A2kxdxJUCJuWhhFQ/rdwv&#10;1BHXDhfN2I/XwUWrtXixcMdMj7ejmCJQzTUMFpuBU8VELQ0dwXoawWXsKOp/TI+zL9L17AvlBHws&#10;TtQli8plgVcoGD+79Ta5tohjnNfKswq1Fu5voNvYUZ1ukWqIc+rbgJr3EiqqKs53PiRdFdPn9ag3&#10;IWNHtsPbOWtoowtV7TkqE0yFopulMqnhMzgQthr1UUPHrsaFK9NtAnQ1UcyIGgEaKhI7f4NqCbCG&#10;uhIkgElYCDhjOPuARit/k1Y+8z7UTQUwyEqMcwSHrmzLS9zj5dTD31fIVGIV1V6bz8wzV/D9ea0K&#10;3DZjXca+BKTXq+Fafm5Vn/f02rpvFbU+Q4bl7t0v5XiSrl4NEOTae1RVfJ597Nt1FLfs6BFctXDH&#10;ltLhI3mU/1YoJlQRdujQYjp+dC0dMw61tUB7h50sxBASl8LJebItBVhZn03rB1U7wMEyAGC0sWUM&#10;if3AybKBjTX2AY91oGVZwPzqRJqlnUuhZDB72aVBa+NJgGjWGBBqyZ8xmmG/swdY+DiDSzc9PxKu&#10;2xyKacFqbaDinEcGy5dx/wxgzwGoxWVUlIWQKqT18TQqnKIUwMwawAJCw6gqa5FGAdSQU42wPjLi&#10;OLeeUEbTtHd9dLgrzbI9h5vn2LeozEYVOZWtU9Ua4B6e7MJl4xhQGkVNLS0MAY88Dm0INTUMjCam&#10;e7i3GTvVUFvqZWntUY+xIRRS7zCuHKoo4kx0flWSs0Fa9S3YLIDsD0ABK2NGtOlBZTn/keqpNCGb&#10;c2SrmnpQShEfAmIdnNfSI6CsV0JVGfwGUi0sBVkPcOjprQE4GU52VN1B3TeHYrSFG2UcBwNKEdMR&#10;QuyzeNHBsyqsXLGNawY4rEEywG2xo1OAOFatv09A1gDSOgBgfMg6o3IUXhWAdaS/MyOiZFg6ZEO3&#10;JgLmwMEOm+cf2hfQM7ZjzKXR4R50DtsIJ8dgOV6rJtyQsnD5KtjWXevmWY2neCxS+oClFLj1umbb&#10;dNfsgGa5yl57NTWybaevppPWo04adRe5lhk07xdlAyiBKAsAIA7ZaDaO5WcAQAbbVWUGuhuas3Ix&#10;y6UL2AhYLHSMcgDuV1FJx3efwGng3jxPPc8aUDU2JVQ4P1QYCsu4jSCpqjWgDNy8RqF2dAP3Ag+D&#10;1qXsmECKc7wO4PB78uWhu9hQB0wAm/Gj6ipdrhf5HnTprH0ybvRi2lv5AvcRZC/iyr2IgnyJvyNq&#10;aTfr1Z4j+PK9VWPWNRlf8n77hC3PXSucUHKCS4W36yBQMmYUg2tPAJxDK6wvRWbNpWUAWyxVUQcO&#10;LqbDxwDXgYWA15kzB5PT2R46spAOHMKtw307uOX4NiC1AXgOWhipeslFkgsOuMWcD2lJV00VtOSv&#10;jkwmf9ZoDViokNZZrgGpddoYf1rGpVsGOP7GmhP9z6CWDHIvrFh7hC0Npy3UloFsFZjDRGZXcPFw&#10;9RaWUU1O4saxMeA1Whougks2tahyysWSa0BsaqonQOYzqJocz+Zg23DlUEjjM6gl40Axeh8V5Doq&#10;KOJCPcBmAuiMsI4aslTASuzuwVb24aYJmxHcK9RELypmeBgbaU4TwGccaI05NUkX6gflYzxJtWOc&#10;SFfOimxT9v1AqgfFJHh094w9WS0dWbSRpsjeDQI0s2NdKJ9eAKMCU8U44NZrdgEWr+sc10Nc058I&#10;sgxA5dTTB2wscsT1cyZIs2dCKw8jEUpsm5HrqQ1F08rb1PiTw0A6ButTcxdwopM3cg2PGRuKyfxZ&#10;6mp53LKCpnDNhIkQQzEBtEagokVMCPdLpdVsml9Xq1r3CvcMyDicpPQ7ZMZKVEk9XXU5I4W71oKK&#10;MrAdQzsMgBu8Zt15j9q5vooqAuSogm6eU9fOCu7I0AEJU+8qHBVAIzAxAG6QXuDm2h5jQagDQCas&#10;jOOYzYrCSUBkZ6tu1PVi2bI3FJEuWFRnc47xo7pCTVgEarq9MT6v6ovzgIfKTMiowPKAX9QJx8yu&#10;VfPcwrliH8fcZn+OzbzMd8Axnse4lC6Tqk0XrJxtM17lunpCyuwa5+g+GZyO4L7PB9QMQFdxrK5B&#10;JYTr5bkRA3ohns+MWV1TVmEG9Y0vWRrg5/H5SvGjPRz3OygThGUvAUNcN+AVAXSuuY/thsZXeLHx&#10;ebmeam8fcKoFuD7jrqPH/Q22/Ftswskgt9ORbKxlpaSSOnlqCbAAHjNshxbSEc65euVYDCPZpI2K&#10;yTiSimnRTFrEl3JG7ehhB/HOAZCxdAAQreK6CJpFbH0TNQQ85qMOyfFrOYbk1LQGpWd01RYAy4yp&#10;/eE0has1B6Aml0eAxGBMvjYHlHTXJpwvG3dsdb0vTeKazQKTufle3Dvn1AYwgMbhIKqjabadO3vM&#10;cWkjnezrTOOLfXRoix5RPmOOU8NiG7drzNhRO2/WVq4L2FBB8fPVPagWVNEE7WcBXR/bZpz8vbTR&#10;4fY0P9cH1DpRWLhzvdYTZXj0AKUuM2Yolk72CxNVUtcQwHDiNhWP49BYd2qQPvZbid2JImpFXbSx&#10;rwugCSR/H80sW3t/jg3F1LIqGjpd7wBA6QVEPJMuXFcf+9nnWLSGWtwllI2TqJmJ0j3roK3um9XX&#10;dvZOlE27AW9jRXRy5whqF0gdgqaCczm/szINcE2VlXVBVkm3tZfzXTgsRPcsB5+tXO7tw/Xrtk4J&#10;1dRSzVsfQHDtVrYjngSoTPV7nhPl6+KZ6rc4UMDq7tXQKVva9vEsdCZVka4X91R9GdytRk04qr8e&#10;oAzgzlomUFu9N+IrUcMENISWKXjBYnDb44LJjqZaiEpsOnQL0OpEtbmuNRqoRhGpgKoDJFmxqJJ0&#10;zwz+Coc27mPAumKfnRxwGLMp8zzOp53xJFWOLlcDCkgFUtdAxy1D4dChXVbQmQf4n6jhuzMNb6Zr&#10;L/tVGMKmkmvWNaMu6Ox7USVluEJ7VTCAowogCh9Vlp+hCUXW3eVn4hifoUpoxjMIBoAEXGr5Xvax&#10;33tUcZ7KZR+gErQCxyptA/WhtLAyYUObyOAJLtvtexGAvcT3wPPQfh/X1x3cy749qKm9qKlw21RW&#10;taopQMS256gsW3XF+X7qap5Puw6YRXMEvy6Y09Tqvh1CBaGSVnG/rDuKYygea4c290+ijGaBDPBB&#10;6Thx/7IxI4eLGOxGsah+XK5u4prRfs7ZIufG0jz7LIRcAELOf617thBTjIymAwem05EjMzGuTIgt&#10;AaJjuIwOsFXxOO5sHttYG+UZVFajAG6Qzi94BqIuadp5kqZwrXCxxszC4arN4JrpljkbgINrJ+b7&#10;09RcD9vdKC9cNMECwAYBywBulVm5+OURbGbGX67tSkO4WqOTAAqlNMm5Q+PGjFBNQMtM2wDHDXAP&#10;opAMgI8AogGUksM4Ric7Ut9kK9dpSYO4bg4lGR4u0v4AI6q76XRDIy2RsbOCewoXbQR1ZZzI2JHD&#10;SRwzNzreFOca1O7VPesEVix1w/pROU7cloeX+IsgdaixrjSNcptA2TmFrQrI2JHZtu5+q7kd5S98&#10;/JUQoIZy0c0ys9YsfAQYasGlsR9h5Kj8AAv7hIUuXpuZKiDl2DLdKQe5NuGCRVaN89uEk/BA1TjH&#10;UGcPSgvlE8FY1I2uSTOAMMvW2lGOmwZMgFKt6od7GpdpYJ/XqbWA0UB0ZX7LNwocjrUCK4PoDYXy&#10;sgaqBXC5v0mFxH3bWfai9gy0t7RnNWS5gVXSZueaOix4BG6caw2Q7pmullmzGjp3AAF4VRqf4plN&#10;8zezXxPG9XTkmiahlbN2vvnd11iPtaMugFAVx6wLygollxHEWDP2mVXLrltWNMaCVDoZZDl+VImK&#10;McOlcrHTlwkbgFJRYzD5pbQPtWJ2z3hOJcCr5t5VgKuac+rZbuJv0Mrnr69/ESBnN0vVpOqqrAcS&#10;XN/717HdyGf1vr5UVG1lqDBjQWW031P+YrhcASqBuId770NV0d7rCR2LLSuATlnZi3zne0IFO8Vv&#10;BLo5bw/Pu4fj+wCbbuA+Po+qSoDuUhWd0JVzSAmA2tqcSwe2nMJ2Om0eXgBWefT/UrhnM7hbs9vx&#10;oWUVEOsrLgFQGPBZ38JV2z+V5lRCwGqBdce0rTrOzcC4sR+hBnTmccUmLWxkaQxpHrU0b9zI+NE8&#10;QLIMYAZYrQwBEjNpA5wzkOYWgdLyUAbONOcDLSfwt1RAYM7OD0ZmbdpzzLgBmnmutTBvFq03zQKd&#10;Jdw2x8ZZv2Ta3xqkqZle7oN6UjUNAqKprjRJe4sgHUw7jUs3OtSZlnlOFZfV2P680TCwGkJZOSe2&#10;Q0xGxlFNgMbpR6w5ihohh4YAoB7LAFBO8YOQwyooluGaGVtqShMA059QHuWYLpzT31qR7aRwvUPA&#10;Z6AhriewLIhsQw05W+MAKswfDOgp3DgVlC7YwADbqivWnRZEd8qsWyuqSDOA7RCLjk5MwDTl1H6b&#10;rpeuWquqqooOrlWiIqpTF4rIuFIHkBFMjotztL+qpg0VFePZODfGsBloBXZOul8DaJzDqA7XqrlT&#10;RVQGEPypoKyAqnlzGhcSKp1djg8DIrZtZz9KwJiSYFI1RaaOzmyMxkpq5/YxvmRWK0bcawLA/aop&#10;jhlvsaMbfzIelQGBchEo1ZwnXOhQMbWISyBkW10oYWdtUozoN5CNqbB0n1q5fqliW/enDgVRi6Jy&#10;XbVVKSxQJo7Sd1+9gXLubRBddzOC15xjOYEdtxzYGOCOOBAdvRZoGHw2u6YrVIt60YWqAkCqrDoA&#10;ZNDfOiMD0OVAqAzw7MXFK6PjR5ZNEAEDoVFejWqhjfvKQukAJaHCsb3YblUOoBEg1iEJv3L2+5wm&#10;G8IlRVkZ8DaWpWqqUf0Y16LtnvIXABaqiH1lnB8unZBifXe5CsrnMl7Fdw/wzGAanypHiUVWbn0N&#10;EFlxDYC2Ds/HEBMLI10eO7KcDmzOpy1cNVP9DpK1inoNxWTsSMhY17OBHT44BdBQUgfZvzId8FoD&#10;TFtAaz+2gSJy7NoCMNjAhVs/4Di5MRSQv3Rrhg4FZBW3c2zHxP7AadbYEAZ4dOsmpnKAe/+6c3Q7&#10;fARALaGMWE4BqVFcvZEpg9gDOZYUBZJ5ubo2ngPcuHuzQojOPzXTxXZ3KBQrsQ1E+5tso0IJd00b&#10;tSSA9lZgT6PAQiEBrKkptqd1A3H9HBOH8hJIAygg50YaQDn1qYKA0DiQcrxaf5/1SSgeix97W9PI&#10;ICrL/bSxUHIIlTQ23sK5rbhIpv2BDft7Yywaiqi7EZCOpPa+HGMysO0v1MZvsA06cBZoAZwuXD1h&#10;04bb56yOQqhNoKGUVEbDw42oKly8wTqeQ7cP8OCKCbJO1kuBaCf0b+uri/S/83O3ccxq62bjRygM&#10;t61ragFQMVo/XCgUC8fMpFkQ2QrI7HhOKxKqAuUUdUbAzLmqA0aolHre4g2FCSGnCzEmZMc1axkV&#10;4nb+RpQMoDFbZnwo6ogEER1doOgSNPMcmucbmDcoHTABLoKmkg5tJXQEhulEpsl1uYzLGMjW3YpM&#10;nrADDnb4FuBnHKiOtpV0yH1YOc9STocSdtX1GOu1cT1gxLOYhfP8cJt0+7j2duqfc6qacuyntiXD&#10;znofFYWufdT1cJ1GvoumJvdnt2qvoAIQAsY4jVmtap7D59ltUFsQAKtw7zgeGbKGVwCmwWcD2z4L&#10;oAEMbSpTjldXvYAaAyQAKmAE6IRZBRCprELJlL0QJQhNurpcv1z4CLB9z/OZjRHt4Tme535cA7Wz&#10;TygaEMelqwyVxbWAkfVNnq+SrPP75vNVAicD9qq9qkauiRLbs/dFFNOxhXTCam6HkAAW65LMtq3h&#10;zq0eXkQlzaX1Q6gm9hk7Ek5O/r9fkAGtow5P4TzV0BJg2dwaA3KTaWVrOs2jjJzsfwsFFT+pDZQc&#10;t6arp4t2HBCu0EaVtLSax7hZn6SKmlsdTbMbuICop1lgNDk1nGbdB3wW54ZRP45T8wcAcOWijmkQ&#10;NQWsxiyMBFC0cwoSs3SLKKwpFNKEgW6WKg8rtWdmMdy+/bilZuiGcONilgBg5EySwyinoRFcoSgJ&#10;QBE5He1MN64bIJrqTH2Ay8rqcbYngdyMoJtxLJxunQHvolCytyVqnpz90bmNBqdaU6dpfKwfCPUb&#10;IEdVxS+JGGsSPCgioeNkYdtzIBnIxnq5hjM/dgGPbgDTZWW1FdkoL8sJYmbIPiBj3CmC4yxRUbHN&#10;UjdPVSWAhnQtBxtwD1FGTTUpJu7HOlRKuGtm1QSUk6p1257rOxjXavJGM3EctxK7mfvp8sXUIphx&#10;IcdnxdARVE8TEIqJ/HUR/RUSXIqhYZQcoBwYaIwAt9CqAj41wKrB2qguVBcWc1cDhwjS0kFiMjXU&#10;kJmhKAdoLYuR+zH5vSoJt8PiQTNhDV2oIlTN0GA99yyPwH8b+9pRdfW6YG26N7tTXRudmw4iSGpQ&#10;HyojiwljVDzbukT7UCNVKCtjMNYg5VonO/sr2WVUDbGvkWMNAMDsWmMDHY/OJxRUMsaIyjnmuq6V&#10;kGgH3I2Nr6YO3GtT6QaULQuIVHqZbYwJqaiASrNqzngQEO1Q1fFMXLMRENYBiSYg18nLwOC+bliN&#10;swEAnHKO7UOxGMjWJbS+qJJ9umB+3nKeQ1XlZ1PVxPAQzLjVa5yzm88QRZE1uHBsa5Ws1wKfBtzC&#10;JuDXZPyq6vmAXCWfb++e54GaUHqeZ3ye53gexZUBtvu1F9LevS+k1/Y+F/EnXcOqOiCoi4hy2uVg&#10;2oPWIi2hglYdgwaIDvs7bPPpMGBaX0VFAakVgbV/Nh0+Mg/EZtIGUFFJObWtrp9DP9Zw5Y4eWYh5&#10;vmNObUCmsoo5kxbH07wuncFv1FS4bPvHcffG0tw6AAJQkysACPWzxv6V9eG0sjqE8lJJ6c4BFmyq&#10;FFNSPeFizaByJgCMhZDjc72p3xojpyMZ7I7YkDVHo1PGhWgjbAQPLpaj/Acn/dmjjohDWfgYxY+C&#10;ZRKYOIC2cLliHqMxADKKmincpZGp9lgOTgCbUEOoI5bDQEZXchR49ONODQKb0TFg0tWIorLYMRc8&#10;GgvqxwUbHna6WuCGYrPWqWOwkX9QlA5AcSxaJ+AxE2ZwOsafWfyIm9XTW40iQNlw3Pqlzn5cN7ZH&#10;xxpRaTwHz97WAlhw2xpwu5r91ZBuYIPaacX9shq7s6uK6zlsRFVjvVEVEKxFpZQDJO7RD0jaUUOo&#10;DkFjNbbZtCaUSCcKy7iN7qFzVlnM6L4u3MY23DXrjJwNoB7XsM4YEG/+VhRTzOiIenLUurEjY0xO&#10;Leu4tjrdvGY6eKPTkRgwNyvHdVRcXKOrswLlqCtZkWqcIsM0OscDRKbNgVRpkGszAPEZDPzqbgoy&#10;pwdRyTh2y6rssn2qJPahbHT5VFIVQKWOzq0C0k20RqnJa3Edf8hAFWawWoW1j85t0NcCwZoGlAsd&#10;XUiYnbOTC6Po8KbkgU2u+katmaWLjBkKyE6O+jDOogKKeA3XEZBNzS+j0kqujtem8+Lm7UNRvEbH&#10;NlNWQSevpLMbF6quy/c0vV/XpOsGWHCh6vkeq+oBhMfMtPEd+PljqlsU0d6yF0N91vi8QKzegDzP&#10;5CwBuoam/+tVQnt5Pl007vnaK88HpASKSlGXUrW2m2cyuO11jHdV8PlVTbqW7t+N+ioHXHtwJctQ&#10;SbvLgBfrr+0BVhx7zWsDtIgxnXIsHKA5dgzQAJ8NwYSSWgcya6iJ/exbQwE5z5Fpfiu3YzAuywXc&#10;sYUVIAOYnIrEmqWFRVP7gGUNheSI/vnhiBdNzA3hCuYs2tTSYAwZcXiIhY3Osz21zPbsAKqJ7YX+&#10;CGwv4rocRKGtrln4CIiwufm+ZFGkQ0bGYyxaT8x/ZIzIAsvVVWelHAEwfWlkGmAtGtB2pH9H1BY5&#10;yt+pa/uBjzAaGWsHDmbU8tg2A80TuGkeUwWZXbPQ0l8XGRBWY9h4ewYVMBp0qlvhEkoJcLFuWYBu&#10;27BAwx3rjwC36f/m1DlQcrsa6NgNKDCOoXYGaD842hxV5hNcsw+Xa8BKbUCmyxUzPwKCZlRGVjOA&#10;Rvertw6QmZ63gNLYD/BB9TgNrevOZ2QtUld0LOATg2KzDQ6aUatkP+rEX/OgM9c5G2SHrhamSxgu&#10;VUXUFfV4bdSPJQMdgMgiRVP0bZ1AB8DkaUFwySLgjVrBattRBBrKRreukX2OzO/kHhbwOSzFfdbw&#10;OMmawPJHGR3XFUWSdSqjPbiNnMt5zlltPMjygSau64RpMeSE57QavIpzjDUJHOuX8uh4tgGNw1Ja&#10;26wjKgPcAmxPuCmWFOQBp8Zu6JhVBqV1z4COSqCIF+mOVQE2U+HR4emwZujqWzMQjTNlFw5IcEy4&#10;CpVa1s3quYzYEICx1kdVVRfB7Zd4TuuAAFkdHRolohqrx92rQyXtAyDVdO4m7mE6X3BU0eENclfV&#10;ch6QiFoi2nn+PmCyD5fLzr4XBRJZMYBWyT1UQy0oRGdbCLDqRqGaKnQDCzdOty4gxHWMP6mGVHd1&#10;gM0smipx726vZfscuNYFE8SVHG8E9J6nG2gtU53Kjc+2DyhV4OZVVT/Hsz0XbrKB+TIBxX2tiYoh&#10;KTkgLWimcNUmgQ2KBvdr/+YUbpqwWg4gLSzlAbIL7PcnjvxRSH8Acsbf9DdQveDv8Y+kRVwya46c&#10;fsRMm3MpreOSbW76m2yjKKzxtMR14kciZwHUyghKZyjNCKr5AZSSQ1UG0jJqaQplNM+1zKZZa2Tg&#10;W+XkXNxTuFmhooDUMC5aLoREGQEo50ha4zlsM8Z+52iaAjazsz0oN85HFfkLI2bW+me7Ut9oVj0G&#10;m4dxvYZRUr1AaGjGOZKADPsdLuIwEsGkWzc2xjWA0Mhwc2TQhl3n2Mx0C2ARRs6JpMvThNoBQg6A&#10;1RWL2QFQTcaQevKMkWbXrOYen+zkeD3WgLuGe9aBm4bbZU1SF/vbUU5OrtaGOuoAVIOAy+PhugEh&#10;f+Kon2uPGEwHVgacYyJ+IGI2TfelC/XgFLIBE4PbqCWB4y9oGOA2+B21Rc0YLpfWgJnat27I85z+&#10;IyqxcbcMdLehhto6cmbMmFAHxwJ0qCCB0dKW4eKYsZgY31iN6zV7gSmuG1AyTmLlcyuKyKky7Ohm&#10;28ygCSpBk4dzGITmunTIehRIPZ3cN7vumiUAxpw6O4SOdUmm4wFHAAUlRCcXiB1d+3BxcRGBQj1w&#10;EkK6iRY9NnOuGUDPjXFrnkunjTFtwMmsm8onDxGhM9PJhdOePa/ghvOdGkfjWUyLZ9juiYJG2+qO&#10;mZav5Rq6agbMjf3U87n8PIJZtRMDYrl/BKzptJGFo8PWo95sZ81PDfARogbthYcqpEJAAKF9qBbj&#10;OOWoGSERQWhVC8pNVbYH22s8CZVi0Fl4CESvuafiOeDENvcx85fBx+fD7dqHMtvLvRyMa5wp1nku&#10;gWb2TXVk+UI137nfi9fJqklw8Qyu49apwIwBqi4b6oXX8zwvS9y6Cj6HWbxdKpytwzNpdf90nu9o&#10;Dhds2RH+DiOZSpscX3OoCG6acyFtRnxpMh065K/cTkRRpGPaphcxljMopdmNobSIWpoHRDPOHDkx&#10;gsqxIhtABCSGQyEtrKOgFkfTUrQZSHOAaGl5CLANpgVU0/oGYFoSRqgjoCWERoHSJGrK4SZT05wD&#10;fMy4TaGO5iwBAED+dPYmkHUu7HFcvKmlrKhct8rawbNDfcKJpe6eA2qBgi6eU4/0Geg2O4cLuLDg&#10;oGDaoJ4cfzY06hATwNMLiGLsGqoIMDlI11kjnVZ2CGCM0MZZAAZx6ZzkzTmRDFj3AkHrk7oBlxOs&#10;OXnbAEoqapeAUw9uWd9QXWrXRcN6dOcA3DDX8TfQWttQPoAmqrBVQkBKxRQBb+uXOnClHNOGS2bs&#10;x8D2MG6nPwDpyP9OFJW/LqLyElgWVHYAqE6hhYukonKArD871NaK2wRknJep15gUqmhgQMWDmqET&#10;N9GuF5dysL8mMn9mzxrY36NbB8y6VXQAwLFy7d2oKdRQFDTS+ZsAj79RZnzIzFwtndTMnFOJOIl+&#10;RdluXgKV3Lse5QB46ORCtBMAWp2tS6TFdCCCjk7bxrV6e/akBtSPqW7jPMJqXxlgaeD6ARrVDmAB&#10;FBYKOtbMOa9rwz1DkdDRdR0FUn0DHQhIGZ8xXuN0IAa2LaZ0GEse0oI6Ajh2MiuldQf9nOV7DfKi&#10;jlro+Lp2dNRKAOq9HWZiqUDutNnl2reXztxIZ+Zaqg9jR46FM8gtmBpbARvPXMrCVTWgTngm71ED&#10;iMqBjdlSn6O5iWPAxmxhNUCoVY1xLd2rLr7DVr77VlzT2lqgImyM+bzCNQBZa+vLvFBVkjwP7YVI&#10;OcfNugX4uG45IDE+tBewtfB3aea7bm8RsN/mWXXVVGsZYLrEr6GkSnGkUFgcNz4lsCqrnuOzWBnO&#10;PsC2B9Dt5tiupU1AszGDugFCuGzrG9NpA9iYSTMovLHuINqpiB+pqNZRU2bRnHx/FRA5G0BMJ7I1&#10;kVb2j6ctoDUPdPzppAVUi7/BZlr+0MH5KIZctKASSC2sjYTKWl0DWCifxaWhtIJLuIRLuGzMyTgS&#10;LtTG/lGgNpjmUDoONYnBubh+zkRpfZKFk7p4c7TVZiYFSS9uHsdwx8ZmzLL1oJYAFm2dG2l8ugeX&#10;yd/270CtOdK/HTfTeJQxKPaxdIjJ2IiV3u1pfL43hoj4+/0DuGuCzCyc9UxWfY9Osp/zDHRb4T0y&#10;1pJGza4BoIHxrJ4GRzEg5kwDQ6MoLFy2AQBmeUAbQHKuo5GxZlQT1wdCTsoV8SjAZKGdQW+nIhnm&#10;/s6nbTzJkfcOHxkYBkSdzhqZR+875YjxKKuz3ee0tRZTOrxDNeWviIxN1qduwORPZjtZWwTHrfSm&#10;nZk0VV07YOoSMLT33EHnYkItOTF/M25Y/AqI8Sdg5C+MOL1GO/utd4q5rVEA3bh7ptXbu4DGQHUU&#10;XDperQWIRBCbf2zrd+qsWWrG/avfxzNXhDJScXTjdir3Y/IxXB87tHVEVl/XoU4i7Q/sVDONXRVA&#10;RFcLaAAY4RPFkqozlg7j0B1TtZiJ082qQ5kYn6lqoi2d12EkTazrZqm+IsBduDC6Vi0oIDN0FlHu&#10;2wMYuK+/4dbbV0XHxm2hg9XUvZhee/VF3B+eiQ5uHVM7MIgBt7Q3hiOowiUDiM59pHsk9ASI8GhD&#10;2dWiYFQxZsBM8Vdwf9WZAfJI8wMlU/t7hAeQsmPrqlnQqYtmbZKu0R7jSCqTUDTAQCAUz+q2ykcV&#10;ZhyphWcu1x2swLUCTMJIgEeCwPubOeO83ab2eea9xov20tblvm/zmQxyPwcwBdfzQOg5lBkqyXtz&#10;z3KgY3C7gvU6rlUVz8s1uY/ParsGlC2KaTayac6lbdpfEG2onhYcVDud1oCSqurQkUVAhcvnYFtj&#10;SyytU7J8YGkDCK3h3gEg1dPKOq4gbWdRRrqE+zenUTIoJGNRqKNl3LWVdYBjlg3YzHPOHMrJGQIm&#10;de+MRS1mtbS4MgSgdOVwwXDlLA9wtkmnu3Voia6Z0BpD4YzO9OAOGhDvBXTZdVtEZZkRm8E987fU&#10;DIYPq7AcbDvYDrQ6AQuQMrM2DaRmnMhNAHUmfx7JSf6jMBKgDFtCgDqyMFJXbhY3cHgECHHMn902&#10;fqSKMg7mdCd9jmMzbtQPcNieQbHNzzvdSQ5491tAicISZN24fF2DAGoMcxnqi6XTmaAaYjDvEOuD&#10;gkiFphKr47gxIkCFcmpBYZkZM+NnmYDzLVk5bjyqm7YqI4PdFjga6DbjZqrfALvT5rY49KLImun6&#10;WYVtsNqUu4FsfzzSOibnT9Ldazdw7rqune4foIqYE0pKt9BCS9WXaqzX2BdKqx0FYgC5i/v67L0G&#10;4YFZN2qtqbEMgAE92uiameVqoEM0oWCMh7U2lfP8VooDMMCk22gtkFXbAi2n6M2moWwECmpJUKr6&#10;nMbDMWH1LXT+yG7toZPt5c2OmqEjVwCkfXR0Y0cVgMQ3fRPAiSlIhB0dV5BUoWoscqzRJeNa1unY&#10;sap1uwBcjg/Rlm3jV5H2tw0WcSCURyPXaOAeunmVzags4Gidz6sRCM7XibiPnZTn8TswGG7w2QLI&#10;uD+foQKVZBsVl+CqD9c1Q7fKuic7us8NQOpCEQIZjjnkxSEiZTyTwXcD5FFBTpvXhAbbBriFjRCJ&#10;oDYumAWRu7HX9qGYdj+XalBFjcAl3Mp6YcPz1wijDKvKGuNFKi7a89n2AOxXgFbEu4BftOMZjVHt&#10;RYnt4/vZQ9tXy76ddq0dmksbumcHZ1A8GBCxuvvQIWC1yrqxpiOACYCtAyKnNlkESitrKCbMeZWc&#10;pmQFlbN6wNjTGEtcQcAzD6yMR82iguZUUQ7ABT5zEYMaCjcpFBSAcuiJkFkASE5J4pSva6tjaWoC&#10;181hJLhVulbjuGQLswBqzsrsLvYLFuDhxGzTQAUbwPVSwQwAlimAZKHjACpnELUxynJ4wqltLXZ0&#10;crUW1BLHh9vYZh9teqY6WMc1w6wx8nfdYiJ/40NjtEEBWYLQ06nisdK6CbcDkBjbAQq9AwAFpeOg&#10;WGuFBIfqxF+fjfmxgYWgsQzAgbfO8DjINc3iLfC96AaaonfGxpi/CFfITtzF9uBIfcSEBgfyb/Lr&#10;7vkT0pru1BjA66V9l8M/cKOESfw0ER3Ugsg2YOL81P2DKCLctjE+Xy/P5XS18RPRtQaYC1cNyDiS&#10;vpkOKiwG+Vy6U6ol56Nu1uUDJGbTonCyxSptgOZx2rexdEqULp7Tsgbn7RYqZhQ7u50xgOtHKQCG&#10;oojyAI47QLfWALbxJeNO3MfiRpVJR8drEccRFg1AqKVZ18tK7D205RyWKqioV0KdVNLGsWmV+xxQ&#10;m1PqAS2AE0FuoeM6Lpkxm4h1CQ06uSn8JiDnnEHVdBoD1fFTR3RIU/ZCQWAbGzPFr0JzMGyZMaXa&#10;DLtQOZxfhUu3R9eNfdb3lNkJAVhlY67l8d4qpM7O11JHO+qwUUWC0eFN6+uqWVNUCSjq6+nsKA5V&#10;0O7o3LhrXEc3yVjSHtoY8I7qcCEDWKKWiKVuVmlpQaT3qKoGDrhbNXUoGiERsDMQrUvGtkDifhW0&#10;U0lVAJyySoPVGV4WRFaztKJcF7qO41UopVogJZR8bqG1t+y5AFQEwHHhqrmmrmYFbRp9EXC+Cs6g&#10;+C5/QnsVpbRs1TZKyZ9I2jg0mxYtekRFWX+0CayclmQJc+aAeRSPcaTZZZQN5iDa2a2xNM36NApo&#10;GtBMqGocFmJh5CRuGR05XKlViyV7Y7jKxEQ3bhiwQe1MzPbh8nEcFyxG3BvXGeuOXxdxCtr5xS7a&#10;WhDJ/kGWqBwLIc1gjeCeOTzE6UdGgJQ/sbQBFCdwtSx2HAc0TkHiBG3+oOQg6mVyCvcNOA3iVq3R&#10;dgp3rBeFM8b547hhKyuDqBLLBPJPGVllbVZt0HFvqCPHvI1xzHT/yupgrI8DN38Y0gI5K7G7BNGI&#10;ILIOqZ5OhULA7ersqE89wyiZXuCCGmrqqk0do42pGWDl0oB63MR27ouKoTP3ooac4H+Cz2cczjFg&#10;Y6i2aT5DXxfg4/wJ4Gs8qRsgmb1zzJs/GuCwDosYrQtqoIMbuK6tAg49FSg61BEuV0fHXv4xXKKM&#10;AIPV2339Dg8BEqgsq7SFTb1KpnYv/4CoGd72xop0t+qcH7thL8B0vm/cR+7XiLrp4Vla2/aimnB9&#10;OnanYWDaFtuvsk3nEyjWOLWhdOr3RmmBLlwE0FFV3UDUe0flNeqp0uwcLmAV967leYzvxE8DASwD&#10;4AbiQ33x7P393KeLZ+oVWgAKhWHA3bhXVGnrulU43AKlAXwi5c/zROwJ5aWZfbPiW7crgCLQAIyw&#10;sTMaK4o5l1pxF1nWN7wMJAEgUKsDGhEPolOb6apWSTWhUBrcVpVgdErdpfIGAAIYHL0vnIwJqbYa&#10;uH4D16xSedDJa1Q8KCLjT/tot1s3DQCoXlRDKjFho0tmvMhSACuwXzWGxHI3KmavLhbrQkWlUl79&#10;XICirp7tPS+GC6kL28L309qO2lN1BUheCEB7Td3GMpTeq94fWBlsdxaCUHlCW2hVASWe2c8pwI1l&#10;5ZIKM3DGrJ5Pu9n3Cm7eq6+ipni2PaEYeQ6Wu2bmx9P0rBXZqJr9E2kOd2sB0BhzMoM2N2M90Qju&#10;G2oI4CyhjObZXtuwnQNwdccG0/omLtoa0JlB+QAl504ypjTFdvwE0rgxo4EYGzcxakatN82ZPdvo&#10;A4C5PknVZazJ+a5npvsAEu4X15qZ6wNewAdAmervi2lFulEjAGoaOC34s0msWzYA7EZRTU5vOzED&#10;jEaBEW7XDO2mJ3txVaeAkK4WrtsEgEHlCBLHk83Nm6lrAX4dEZOaBZrxc9k9TcliyB5crH6g5di2&#10;yMQNN3Bt1nHXOh2l394IIJv5rG1AtJPnsbK7AXViQBuF1JdnC+h2KpJW40QoHeAUPxpAp54OUPdF&#10;fZRTmVjFrbvWT4ceGjILV4f7yTOgdkz9O8A0foARN6kdF68Ft6gNdZansBVmqjRViO0ABtCwBKC1&#10;qyr1jHL/rgog6HASXC/cN9WM7tcgSq4dVdI/6HxHAKYf5dOAYukRcmVAGqXF92QguoV/YuFjzKil&#10;G3A1AimUkD8X1Ma5Dh0xi9ZgJg2IeawBWFpXZJW3E7QZvLZMoBFgdPTtZV9WabXGilAwAQiWtXTW&#10;et07QGZsyHoch2I00SHb+BxWSRv4bqdNWzvgpIMGhDi/o2sPShB40F6YmOGrdR0oVAET3ZioAhc0&#10;PE+k4Nk2Y6bCMqhdjqpx4rYaixwBmMDSHLNmHKihA2AALOuBqiro2H4OnqWj01ooOzVGu1qetxq3&#10;Rog4Pk1FY+wmYkQoGcFmB44sl2oESFhKIBRaAIKumbM+qj6qa+3MAE5oAQavGcNKVExsRyYNCFSg&#10;slQ5cR2AoUoSdmW6Tq89F+7ZK6ihV2twtaq+hXJ5jmdjHSgKnr2vPsdnRQnxvezebQ2V7hfrwMzs&#10;ocHreo4ZHM+BbEAE7Cy4rPIZy5/jvG+jxr6NS4fyasnuoXVLOSvIs3Fetd9PLYrp7pu/TyW799Yf&#10;0oO3/5gev//X9OaHf0/vfPIf6b3P/md6//P/lT744v9KH375f6WPv/P/CvuI9Q+/+F/pw8//Z/rg&#10;s/9I73/67+ndT/4tvf3x39ObH/8tvfHRX9PjD/+SHr7/5/TwvT/9J3ugvfvHdP/dP6T77zy1ezvs&#10;PsdtY/tHXOeND/+annz0t7j+W9jb3OOdj/6ybW8X9pbGvd/88M/pCfbGB38qzPVsj9/3ms9aPNe7&#10;f4rnuPv279Odt36Xbj75dbr5xlO78+S3fFe/S/c4bruHPN9jn+2Dv3Avno/7Pol7/Iklxv19jrew&#10;eL6PeWbs3U/+mt775G98b3/P9vm/8x3zPe60z/n+sXc//bf0jvbJ39PbnPM2n/1NPvubXO/N+JzZ&#10;4t5hxef0c73H98d3/EB7h7/x2z47xmfbNrbvF59He1B8Lr971+8X591987d8/t+k23wnt974Vbr5&#10;+Jfp5qNfphuP/nWH/SrdePybwn7L9m/S9Wfs12E3Hn/duJ7X9frc5/Zbv0233vxN7LvBva5zr+vc&#10;65r2ELv/r4Wx/wH3fMDf5yHGPW5ht9/4XbrzBv/XT/g7srz9X9nj34XdevRbzuV5H/KMXOva/V+l&#10;q/d+mS7f/dd08dbP0oWb/5LOY6vHrqX6IdRTB+DqpEN10hnbUA6NdO7ab6dXsT0NvP3ZruwABq24&#10;Mt24WoMooUE6cB+dtouO3gIwmgQB51R/K71W923sW5zH+djuhmyv1nwrzGO7G7gHy1dqvplerv5m&#10;GjiOsj1YnoaOV6ehkyhr1g89OJaO3LmRzl7/aTp97afp1LWfpBOv/zgdv/rjdOzKj9KRSz9MBy98&#10;P22d/W7af/rLtH7yi7SGre6w5ROfp6WwL8KWi+Xi8X9kX6bFE99JCye+Kuy7T+249hVtMNoshX21&#10;bctshx1nP9dZ8nrHtM932Gdp4egOcxtz/zN2nOfFXJbO9bmXT3yZVk5ip74TS7fzfYp2R11n3zGe&#10;Mew77OPzHP0S+yItHPkizYd9/jX7LM0d/qSwT9n+9OnzHXXb/R+nuUMfp3lsgXVtkfaLtF2ijbZI&#10;O2329PE0eeRIGjrclwZOIAKWd6fBoxWp91BZGjxdniau1KbxCzVp6mpdmrzM+vnqNH2tNk2+Xp3G&#10;LlalkXOVaeQsgmNrX+o7iqg4UpH6Ob9zP0JgCs9gjhf47CupaebV1DjJy3WIF9kIL4Hhl1LdOC9D&#10;jjfP4i2wrvUc3JfGzlel+UdVafWt1jTJvfqO7kuVPfwvj/C/jFX18VLqRhlj1YOo85ZvptcavpH2&#10;NvN/yv/uLN/R/67N/G9YPvfzNHeUvw9/2wX+l+L/t/j7r576Kq2d1r6b1s4Uxrr7s/E/Ev8n/E8W&#10;/yvxvx//5/6/PP1/K/0fbtv2/6j/B/z9v2Z5/852z/7feg/N+634P0u/WMXWeJadts7zrZ+i3z5j&#10;ed/aKfryqc//S1s//UVaP/MV9r20cbYwvoNsX2HfSfvPfJk2sa2z30kHzn+VDl34bjp6+fuw4wew&#10;5Efp9I0fp7M3f5Iu3P6XdPHOz9Lle79IV+Hw6w9+ka4//BkM/hksxR7/DL7+HPtFYf8adveNX2K/&#10;gsm8S7HbsP8274zbD3+VbpXsAe+Vwm5g17FrD/81XeUeVx78PF25/3Pu+/N08a7P8C/xLBdu/3M6&#10;f+uf09kbP0lnrv8j+2k2mCgXz7F+/uY/p5NXf5LO3fiXp3bzZ+zPdu4G7XbYWWzX/bd5IRb2ELHw&#10;+H1evh8hlhRAJUMQ+eL+4Iv/iWj6X+mj7yCUtC8RS7zY40XPC/9dXvwKGV/WIYx44cZL2JdxYQoN&#10;rSRISub2XV7MTw3RgoV48jpej2d7hDB5jDBRPIVI4V4hTHaYQkF7/D5iphAM/9kUYn8MoaTgecy1&#10;HhUi7h73v+MLm5e3L/KS3cRCMPG8fpaSsHjsMxRiJQuXLNRCLH2EWCqEXIikTxFJnyGQPvu39MHn&#10;/4bgzPYB39/7X2B8z+8jQt8LU7D+RyGWEKMKJgSp33EIphBoJfO7+EsWSpiC8HHxN3jIcyqW4vtX&#10;IP0j49j238n2nBdiqTgniyWEDN/JLf7Rb/l9KJb4R95p1/nnD2GEWLqOELkRhhD5ml1HUF2ns5Qs&#10;RBPXLX3XIZAeI4gQYZrr7lM8+XcIsYbdwux0dr67PNtdnvEegvYB/8/aw3f8/Pz/xP/4js9YHNe2&#10;j73FZ9V5eKLY4u/PM95E3CnKXhcMd+mwd+is2Ikrn6VmPHhFzJ5GhI9iCWGzG+HzMp5QSejoGYUo&#10;Yv0V9r+w7xvpxX3fpD0iqF77duz3vIoOvBoElkKprJXrsnwFYfRSxTfSS5XfSNX9L8aLcO3t1nTw&#10;8660/4P2sLV3WtIq+7Y+6kxrb3altZvLaf/9lbT/4Spi6QfpeCGYjiqYLv8QCH4/HTj33bR59qss&#10;moBtiCVgrc0dvZ1mj11Jk4dPp4Ejlal7c1/q2r839R1GoB0uT4MItQGeo/dAWbyUu/bvSV3re3nh&#10;vpaGNo4jjr4btnzyu7yAeCGd/l5aP/uDtP/cD8M2zn4fOH8PiPtS4AXBi2KFl0ZYPMPnabXYjnX2&#10;rfEC2zgN0HnmzXPfe2pA333rHPN6a/Hi4DPxuTYRhbnd92MZ7Xxpel/ahIBCqCnYsrGueFJEbRsv&#10;Xl7E28b2oi87bFsQKYJ4+XnNNZ7DZwnhefyztHz0k7CVY58gtrHjn6a1E59hvMRYrmrsK7VbPf5J&#10;GtjsQdC8kmoQ2TUIkdrRFxE7r6WeA3uxcoQyYuZCdRo8gSg6Vs7fYW9qX9mdWuZfS/WTCKFRRA/n&#10;NEzmpdu1CKSy9m+lfe0I+F72Id4ru1/gPi+FiOpc4295pDxNIcxmbjWk8as1aQIbOVONaNuXWpcQ&#10;WjMvp5bF11LnRlnqWNuTqvoR/lyzrO05rvtc2tvG/207xnZF18tpju/rv2efPmOz/4U9c47f/9ds&#10;HoGkSFpQxIfIeSr4nxHP/4VlkZTbPhXf/s0L4aMILglhjXX3/bdsWzQ9tWcF0w7RpPE5wliP/sEz&#10;rfL89oOS/fcEE/9r28Y2oknRuK5Iou9snsd5wg6c/17YwQvfC5F0+OJ305GLX6WjF78D676bTr/+&#10;vXT+xg/T5ds/hoU/hfUIose/gJW/gJkIoSfY458/Y3cQTM8Y+zznNiy/BdNvFhbvjQfY/V/A2l8U&#10;rP152BVMcXT53s92iKNsCiTt3M0sZhRGp3EQT8O7UxrMO7nDTiGOTr1uGwUQ5yKYjl/+UYiokqA6&#10;zXXCrv9zXO+M19thuxRJj97zBcvLlhfvmx/9jRezEY1/T+98lu1dX+aKo+88tfe//Pf03hf/xjHE&#10;1Wd/o73n+eJGLPFyfvC2Ly2FBcYL975RGV66mi81X77PGi8p2tzhhaXdffuPYfe0d/6U7d0/77C/&#10;pPv/yf6cjbZhxfl3eRFq93aaQgAL0YOwCNGEue7L8w7PqTAwqlEyoycKhiyYsqhQZOUIU0kg/QVB&#10;81e+j78jNP+O4Pk3BFAhjhBEHyIuP/zyP9JHrH/E96cpmGzzHt/zM+Z3z/leS7GkUHrLCBtiqSSQ&#10;SpYjSvkzlMTSo0L0KJYehEh4+rlDoBo1Ugxp2/sKU7RyXDFrtMeojwLyViniFqLlqT0VlopMRdLv&#10;s73xB9o/tRtvuE9TNGVzPVsWUdcQQSWhFEYHu/EEz+Mtvvt3+O7f5fO8y/9XYQ8Le8T+R+9le/ze&#10;H/gentobiOdt+0DbIbBLtkNkR2TO746/sxHFnQLqBl7Qsctvpcbx11LT+O5UhketKHqlMoukV6q/&#10;hcD5JsIJsVP+T7H9IsuXyvHAa59LjROvpolLNWn4ZGWaer06zVyvT7O3GtPsjfq0dL8hIgdj52t4&#10;Ge5NbUvcY2Z3alt5LY1xzvyDhrTxXks6/r2edPy7venQdzrTqZ/0p0MIqDM/HkhHP1lMF279CwD5&#10;5+jgguP41R+lY2FGmX4cUaZDF3+AaEKEnPk4DR5tTUPHq1hWppGTVSGGhk9Up56t8ohg9R7khemL&#10;ct0X5d7Ydn+X0Qxepn0HEVX796XGyVdSw+grvLh3p56VfoD8A8CMyDn3gyxaAPQWoN4E2JuIio2T&#10;eL0nPg3bKGzr9OfpAB7uITzcQ+cQQMffS3sRj5VdL6Z9Hc+l8s7nU7nCkvUyXv4R5ejM+9vHB4H9&#10;F+ERH0UYHr74fT6r3vEP82eOyNp38KD1nr+bDvqS4Lm2EHD7EXVrevW8bFdLLyntGMKNF5vizZfU&#10;fp5/i89x0BcNIqxkBy/8IB0tvuMjCNMtrr+hR89LavPMF+kwL6ITPIfgPn75B7yMuPdZRB3H95/k&#10;ZXb847R27OO0znL9xPshTCsHnksN0y+HYHW7B4FaN4bQ6X0BEfRyqh5+IbXM7U6tC6+l3sP70sip&#10;atrtQ9BWpuFTVYgd/pas926VpcGT+9LQico0dpo2h/jbIYA7+VuOX61KS2/WpuW3mtLKm41p+Z3G&#10;1I8ga1nanWauVcd9IqI0jLCafjVV8n1X9j+fagZe5rt/AWH0XHqtif/zqm+k1xoQT63fTnuav5n2&#10;tjyXpg++/6zI+S/tWcH0XxuiSGEU9vkztmC00CilEUSjlkaJighRSQDttBBDO9cVLzusJGpKQknb&#10;Fkr/yHaKo69bca2v238STMWzKtxXti3/H2Znhv/NWBZOhYYw/+8KJv8X12mj4xHOh/3wDEafiIjS&#10;uRxROnLpe+n4le/Djx8iKn6ULt3+CcLlp+nag5/Bvyx6FEk77T724K1fpofYA9fdj5i6+8YvYKci&#10;CXv0C4TSL9LNh9luFHbtASLp/s8RSk9F0iWcUu3i7Z8hjn6WziOQziJwziiMjCIVdhpRYxT95DVE&#10;kayjjz1rP8pGvzuBYNKMKp15PYusI5d+gFP5o4jCl8zrnEBYKa5CeO2wXQ8QFg8RGY/e86Xri9h0&#10;l9EMxJKiKSJMiiNF0v8K4WS66F1e8L7I3/rEFJlRKSMr+YWToxm8zHjZaiGYsIhk8PIJwcTL8fYO&#10;eyqaCsH0loKpEErvFEIIUaRQ0u5id975S7r99p+fsVtv/YmX+x/Dbr35B17wv8d+F3b7GctCTbEQ&#10;widEz194/j/HthEVn8vIR6SRHvKiZHmbF6cv0PtGLhCbJbGlWFHElMSSgsfv6QPEkZG4jxCZH39V&#10;2HcQTF8qlv6ePvjsr+l97N1Ps72z0xCgitC3+H61nILLwqwkkEoWQslnCaGUxZKRlRxFeSqY7r/1&#10;B/4OiIBnzO/765bFksIxUmQhlrJgigiToqlYbhvHb/L93Hzjd9jvt+3WE/4O/i1Kxt/kBt/9U6HE&#10;OWzf4ntVnMV9FXOIo5LdQwzdRwQ9ROw8+hBR8yEiqLAn/w1786M/8n/6J75H7c87LO9786NsT2j3&#10;hOsrqiJty/cZUSi+E/93/Z/x/6J5ag/CZ09qmtrNEs9+5NW0t/nb6aUKRRHL8m9FpCmiTWz3blWk&#10;gVPlaeJiTRq/VJcW7vByeqM5rTxqTnN3G9LC3ca08qQ1LT9sTPP36tPklbo0aHQHIdK1VpaWHjSn&#10;RdpufdaRDmJbX7SlEz/uTke/15lO/KAbwdSJkGpPm49H00UEkx6UHpOd/NjVH0Y6LtuP09jRfq7d&#10;lgaPVaXh01UIM57taHlq5yXZithpXypLDVOvpnZEUte6+/ekltndqXnaNJGCqjL1Hdmbug4g6JYR&#10;Ujzj2IWaiEQMHKmm7Z7UgChUOA0gwkwXHkBUHDj7FWLoO+kggigMcXTw9Gfbdgg7cvbzwr4IO3QG&#10;sXL4XuoZm4so26t130y7G3METqvseimiJq77kt7T9C3M5XOpebQxjS6vA8gfAdUfA1dgeAVAYif5&#10;Tk4BSr3RE3wvRwHnwbPfjefbOv1lfk6e99C574YdQfAcQ+j4fZ69oXf7c4D9zxnWgFXInrwmeEvw&#10;5Z7cT9hfMXVcpKOvPvgl+/zbcPyqz/J9BNT3uL73+gKRcTC1L5QhUBAkCpORF/l+96TR0zVpgL9T&#10;iJ0DexCuZakZIV1tmhdThLcu7EndiKpe2nSs7009h8ri72rkaPgEghjxNH2tIR3+rCetvd+c5u80&#10;pfHztWkQIbXM/9bE5erUubE3lfc8n16uQQRV/lPajQjaiwiq7Hs+7evCFKcsK7tZV7S28d23Pcff&#10;5JvplbpvpJeq/4n/ef5O9d9KVZ2NiAmFRhGZKYSP6ctnhdDX7ZM0yzlaPre0f6dgemqKJW2nWHqa&#10;gn1WMO0UQ1+3+aOKm8J2Cp7C/qFQKtnX28f1nto/ul9JnG0LJsxnNSVnOi6b6zstC6YVxJKmaCpF&#10;mkIwKb7/C1svRNMG7Yws70c0lYTSYYTSMf4PTbudv/XTdPnev4SzavnFnTd/zTtP+1Vhv4SHz1qI&#10;pbd/BSvz+v23smBSLN35mlgKofTg5+l6Yc+KpZ+ly3d+hkj7WRZLssxU202jPogWjWe0r52MvqYY&#10;UhTJOJwW+vEzRp89hvN07DLs22EnMPv/oYt8bs7TqXpqmZUnuK7s0FzXdt1DZNx7+y8IgL+kB+/9&#10;FeHwN15G/5be+Ojf05OP/z29iXB665P/SG9/9j/TO2GsI6KemHr7kPa8uB/gje9M4ZQEki8ZvXRf&#10;3jvtQZEiuaf5Igrb+SLP0aUsmP7MCzPbHZ71zlsII0TRLQTRDV7E13ghb9vj36XXsWuPflvYbwr7&#10;dVgpVWRK6BYvPU3x4/M8NMqGYFI4ZcGURZUCwKhJqf7GCIMvzJ1RJl+sChgjQKbPjAplwZTrkiKi&#10;hCmUQix9599DMH34+d8KwfQXxNJfOFf787a9/Um2tz4ycsULHUGqKDUaElGkiCQ9/V5L6aeHfHea&#10;9WhhfKchlBArd/nOdtq9knFsex1BY+2PqalsJYHrZy/yzhrr1jQpLhXD8Tcv/v451ef+/4YZhURk&#10;P0QQPTLCU0R8nijCnzG+B0SOwuftT/4Y9s62/en/g/2Z7xj7TCt93zu+5xBOiKqPFFcYoqkUfcr/&#10;s1l4Hrp6JXWvV6TO5X2pc2Vf6ljaGzUhjeOvprrhV1JVz8sRASlrfSFV974c0SVTbj37y9Pk1YY0&#10;drkmLdxrSosPGtL+d9oRR4ile3WIpRYEVFNae7MVa0kzN+tT7wHEyvLeNHyyJk3dQHR80oYoak37&#10;329Ja0/a0vwtr9MUL7vVx61p7nZdpFTm7tan1bea0tZHXVy7MR14dygtXJ3iOtVp4nxd6lzfl/q4&#10;9hAv0anXa9P0jdq0eK85zVxDqF2uS+OIukmuY5Si91BFGuFlbcRr5HQ1wqgqjZ6vTqMuz3m92jR2&#10;robrVaSuZV7Wm7ycz1Smqes1XLcurd3YD9i+l07j4WnnEBPnERkXEXOX8BgvA8Mr2FU8yNcREq/f&#10;/mm6eguP9saP0yVExeWbP05X8HCv3uXYvZ8FYOc2jkdKM9Katd8MoapAyjVf34xo3svVvLQ5vrvh&#10;m7zQeeH3GIl6Ps3sPwqMfwqY/yVdNqxvTQbwPYWAOnH5+2GngOYZnxNBZO1aGM94UeMcl25fuvMv&#10;6QrPdO2haehfAf5fxL7zPP8FPwee8236wQNFN3zRETFK7TkXOX7Bdjd/ghdv6B8Bd/V7aev8/dSz&#10;2piajNaNvxJRnfaVPSFkFKSmyMbO1qShU5WRomtf2RviyCiT7a0lqh95hb9dBX+DujTD33byWnVa&#10;ewdhzv/Z8Ll9/P2MPlWm9tXdqWXutUil1nHOnpZvI3y+lV5EKL1Q8T/4Dkvf4zfTnuZvpQqEVP3E&#10;y9G+cZJzRl+JOijvqUCKvwP2YqXnfjMNzJ9BEGRxkEXIx2Fzhz8qLG9ngfHU5qLNU3OfwiLERFFj&#10;94/ER9TdFaLoH9lC6Vm+Jm7ifqXn+L+xUrud9p/a8axff7Z/eJxn+frzhWA6boTJqFKOMJWEUk7D&#10;GUnK0aR/ZP8dwbSpk3L2y3T4vOk2/t/5X9dpsEbnIv3vyr1f8K78Je9Gy09k+29g+m9hH/bOb3m/&#10;aL+Bidqv06N3tF+FhUgqIk6m6rYjS49/jlj6eUSnrj/8ebp2/2fRl68iyq7SD6Mv0m8uRd+yr1kv&#10;mlNmRoGMIhlBOh6On+Im21GN/moU+fBFU4nfi+W2uX2BY//JfoCD8gNEllF2xGK0z9cJQ2QptL5u&#10;Oky77rxpR/4LL62/Ik7+lu6/+zdeXP/Giwv74N8RT/+OMEIgffQfiCSN7Y88/teAwD1e0HcAQSka&#10;ocUL1CiMsEBU+BKPl3oRATEaYhpQkWJ060EYgg0rpdayQPpTiKOIFvEiN5VjXcy1RwgjBNGVB79J&#10;lx/8Ol3S7v8q271f/ie7cj/b1QdADbtmtAjRpBgymmX6Lgumv/Jsf4nIkWLIQvhbhWDyvNctPsNb&#10;vP7Q+hkEQyEWjKiZwrF+ydSZoslUXIgm7INIxWFfaggl7Yu//98LpkIsvW0U5D8Jppw22q7H4mVe&#10;Sh+VTIGURZKREewZAYS9UTJTpE/339thCiXrghRLpSK9nWZ6Nf+NFcZ8BzxLpMLe/T32u217tL1u&#10;quz36Q3aPHkf43O8GZY/m59Te7uwdz7m+9g2I24s+U6y+PkT3/Gf+O6wz/+cPgj7yzPm9xrG91qy&#10;90rGtd71Wny/7/Ddvu39eZYnH+RnM3VntFQBdwfPaenEIcRRWdjssYV0k+/FmiuFuP8bg4tTaXBh&#10;KrWMNafK3peiRqSeF0rN0MtRAD56phYh1JYOfNSO6GlLmx+0RS3S/vfbQyjN3q5PA6ZMeBkaXRpG&#10;kEy9Xh+pL6MLRgdGzxglqMgFvUfK09ipmojgeGxQ8XMV4fVGczr4UXfa/15HWnujIy1x7alrtWn+&#10;dlMIov6jXO98ZRpH5Ky+0RKCau5mI/dqSLM3s01fr0cMVYXw8Zy5G01p+nXEmOIKM51o/UzHalmq&#10;G3850juTHF983Jjm7zaGgJu/25TGL9emYzfvpWt8PxbhmyJ/RF97TP9+g/72hH5Wsjfhwls4AO+E&#10;IYb5/36L/6cn7/B/A6QfYQ/e/nW6j4ebQVxA+OHPUk1PeVHr9U/puT3/Iz239/9Mz+9lufv/TC+U&#10;/VN6cV+2l3j5WzAf65XfSMfPv4OA+346e+V76Qx29uoP0gXEkwLuGt7ujQf/mm7Y36O2Qi8YyN9B&#10;KCHizl//Qbp4k7Z3fhrecq7J0GP2ZYB3bvrisR66n/1XHPsl3DD1gPd850fp4KVbeKwf8IJQNP04&#10;Xbjxo2xcc+nMwUIsI5T2l/F/UZH6jpalnoNlCCH+dher0/LDtrT6tv83tYgm65vK0sQVxNSlyrT0&#10;CCH9sJG/XwUi/uXUNPVqakDo1I6+lKp6X0T4vBCRq+r+FyKlaXROsWlk6Hm+u2+/9v/ke+S72/c/&#10;IqL3GiLKwm4jXtV9OAL9L3JeLvaOc5sQqvXfzG0RqLFe+1zUx2yet7jYAmsjPkaBFAeKhp1WEk7Z&#10;Fji+ePxTBIQiyahLNmvEVk9jLJe5jteyTVix7nleP9uzouT/V8H0D43nL9kzImnH/q+391lKka9F&#10;nrl0znaUyWJ1I2ZHXX9quc6vlJLDou4wR5kcuGG6LQq7v5aOW0ck7T/zRTpw/jsIpe+kYxe/Sicv&#10;68R8P53DKbmgc6LAxynRIbGuyNrQO/zv3n1Cn3tL+xWO96/DIpJkVAlhdB9hpEX6rRRR2tE/S0Lp&#10;BkLJfqJYUihd4V7e8+ItHIebP8U5sa7oJ+ks4kgr1Q4Z0c1RpB8ikBQzGgLnUrZDIZRMr38V4ucg&#10;6wqnnG7/btjW2a8Kcz2n1A/xv3kMcbSJePScbF7r+1wTUbVtiqmSfT/tuv3kL4iGv/Di/yuiCcGE&#10;aHrw7t9DNO20x4on7NEHiqW/I2psj6gJMaOw+F2IC1MWRhmi2LgU+fDlDhC1baGEKbgevIdAKizS&#10;be/wLIqlQijdRChdRyi9jsC5gtBRIF0uxNHFe79KF+7+Mp2/o/1rOndb+wX287Dz2IU7v0gX7/4r&#10;wulf02XE01ULeAF4jjIhCt76Ywg1BaDpyDcwhZMpSkfMGfW6bQrJ2hxejtav3LSWSRHBS9MIiSPQ&#10;QjB9ZApNwZRrl3YKpiyaCrFUCCZTciXRtC2YQhRke1vbFkyYgimiHgomxVIWKrlmDEO45sgehmBV&#10;tJZqxkri567Rsa8JoNgfInen0H1qehj33/4N6yUvoxBBvNiMwGyLHYSNz1sSPP/ISgKoVAC/09z3&#10;rEgqrqeoKe0LwYTA+ZiXqmZ06dM/bguo9z77M4Yg2ml8r36/8R0XIultRJIC6c1CIJVMMfcGS+ue&#10;7r37y3T3XTr/279It976OcKJ74rv+g7ftSlEU4kWryuaLvN/5f/auVs/T6dv/Es6df2f0/HXf0pH&#10;/yneULbypuoQKNM369LS4yaESAMiqBrRU5HGEEXTCKWxcwgSR0GxHD1dlTrX96TurfI0c7Wel2Nd&#10;WrjbnObucO7txrSKMJm6jNA6UpmGjyOYbiisctRolmtPXa0NMWSkZyLWG9LEhbo0itBauN+IqGpP&#10;+9/piOiVImnmGscv10SqZoyXcu/WPoTRvhiF5bONnKpLjVO7QzQO87yTXKv3QFUaOOTnakiL942W&#10;NaS5e/UIK67HNSd5lnvv/DT+dg50+BD7yHo+Bz4oWvmfeJf/n5K9r/G3ycbf9cPfp3e27Q+xfOuD&#10;36U33/9devLebxFTABx4X739nbSnDnHa/FyY4ilGIdYZieJFXm+06dsxAtE6M+vLFFQvVz6frtz8&#10;Ybp844cR2bqOILoF2G8/4G+O3cD7dd91XyaA/hZC6Dbwv23RKy+CO9hdazoQR/eelOyX9D/TEkae&#10;fphOIhp7D+xLbUu7c4E2Qsj0Wan+qG1xd6Q8W9nuRSAPn1L41KTeo1Wpa70s/h4HP+tKB79qi1o1&#10;a91COJ2tRnC3pY132tOhzzrT5rvtqazFz/hcquh+MdX0v5yqel5KjuY0VVnW/lwq77XoO9dAWfyt&#10;gDLytpvju2MQQh6RaT3SK/G9KYa+lfZ1IJC6EEwDL0UKToH6YkUWVLZ7vux/pJcrvhGiy6jUa3Wv&#10;bY+8sgDf6MeKwkYhgzgJQygtI2KWFDYKCWwJW0H82H7dWhvPLyxfq2RfZovISskQEIWZrgoBtS2Y&#10;doiZnQIG245k/W+IpmeF31PbKZhK9822o01cY4dQ5LjPqljaKZSeiiXF0VORlIXSU1s96SCCT/ns&#10;fIfHP4n1DWsCERMKDVNZZ61Luv7DdAG7iFi6hEC/fOvHOAI/Tdf8/0bU33njl7wHsjjKlgVSTr/l&#10;+qQHb/4iPUAgaSXRtB1Vwm4hmCwMv/5Q5+Ffwom4eu+fcTCeCiUjq+ews9d/vKPA+scR8Tp5BZEU&#10;qbQc2TGSdHg7kpQFjp9r2xBLWtQoFnWK2b5CLGaLei1rKLEDiCbrCBWZUcMV53vNXJ+o4DoYdY7P&#10;2q5bCCZF020E0523/pbuKpoQTA8QSTst78sRKMXStqBBzJRGPlm7cjsiNkaTrKvJdVGmunK6K9tD&#10;xIimWArBpFAqokqlyJIpN8WSUSVTbVcfFtGkQihtiyXsHILpHILpLGLp7C0NwaQpmrYF0y8LwWSk&#10;KBcmK/Tuca+HiKVHH/w9PfnIVCT24d+zaOJZjX5ZR3XnzT9ENMrC9Khh4qUZKTlTjgjBSMk5zQGC&#10;yWkASmIpp+UKwVQSS1jUMH359/RxIZ7ei7olX+i5dinXLykY8jQJWTDhlf9XgilEUyGWvi6YwnJ4&#10;NY8kQyjhPZQ8iHtF2DWEkAXTigdTUs9YqQ4Izz9SYn/KkTCFCILvPYTfe19gFrp/TQTttJIY3LnP&#10;do4c/EeiqSSYngonlzsEE1ZKyUXKDctCieuGZdFUEkte4y3FEi/mJwo+BRKf+djdU+nQ2xNp5d54&#10;WnrQirVEesrIilEfbQrRMHmpNo0d601r11YLwZTTv/5vXeD/7exNxdJP08lrhVi6+hPEEnaZde3K&#10;P6f9F++mkZO1qf9QZepc3ZtGzyOWEBjT1+vS4t2mtPIQUXSrKa0/aUfc1KbhIzVp+W57Gr9SnWZv&#10;IUweNEQUwVqnjXdb0trbLWn5cWNafJhF0mhEqYwE1UchsCm9wWO8YC/U8vz1tG1J83cbeBE3poU7&#10;CByuOX3NwvN6zlc41UU6bjRGYlXyMn81XvaTiKnZ29z7YUuIrbHzVRGx8rmNbC09akzLbzanyZvV&#10;aeWtljSHgOperAeuP0UcIYD423ywbYhb/nYli+PYB/yN3ufv6753P0IkffDb/2Rvv/+b9PZ7v0lv&#10;vffr9Oa72q/Sk3d+GXYPgdLS1xppuIqOl9K+1hdyWrTGCEhO40WtE8JiL+b2nvoX08qBU+mR3vOb&#10;v0r3fWEYHUIc3QLyN7Fb9/+FbYXSU7vzyKJWXx6/To/oP/4vGS3VMfD/a/HMXKSvHFHWvanwLUsD&#10;hyuiaF6RbF2bIw9Lo92M/I1ectRhWepGWJl+Pf7DrnT4ux1phb/xGAJpBvFravbYD7oR13Uhdl6p&#10;+UZ6ofyfIqr2/J7/gZD5BgLIkWovhDgylVaO4LHeyO/AGrDYbv823wOfvzmPbCvvdGqAPJJOkaVI&#10;smZJoWUkKtZbnf5CsfRP6YV9mvf7p0iFhvF9KkZDyJw0RfT0BR/iCKFQEkwhjhA12y//QgB4rkXJ&#10;uSD5u88U1x+IEV280C7kpftss18xxXlhxT3//0owcf+nz/D0/J3XyWLps7RslKko9i4Jpf8UXcLy&#10;SMun4skRlysKJsSSS6NLRlCMwlibYw3Qecw091Xs9XAQfopTgPl/zv+4DsC9+J/+VfSHRziJDxFM&#10;OiXPGKKpZBFpwu5id3AYbmO3EE1GlSLiynWNXl3mPjkVXYgl0+E8z2lT4q9bk1QUXF/NYskaJAvQ&#10;HbFnrdHBC1kcbZ2z9urL+GzPmtMi/CMriSb/T7IZZTJl5/+nbRwx/PR/zaW2Q4gVtuvWG39GOPy5&#10;EE1/QQhhb/8F4ZSXUTP0JgLmSRYwebTT7/GceFEgYl4PMzVhwS8ihJd0pLkQEzFNAcIjR23+hij5&#10;awilPJLtqW1HlXYUbluflCNLv0tXFEsInQsIHwVQNtexbdH0r9kiwpTNdp5zkZfZJdNyzq/DC+46&#10;z3nTqBj3UPgp2B7yfCGWsMcIJiNOpWcNwfSWbX8fYsmaK+uerF+KaQWsYcJySs46Jl7+eNKOfNuZ&#10;kvvoS8z6JezjsH9Ln7jvC1N4nIdYcJ6mkllAHmLJ0XdR7P1shMkUmCm55fULaXBkOb386j6e62uR&#10;oagT+k2IIr2Ge4gk7b7mywEzJ/34Pbx2RJFixFTV+5//NX1g9AtzPVJbprnC2P7iWfugsBApiD+t&#10;JIh2CqD/npWEEVZEpp6a0SyEmwIuRNwf2MY+9tlLIkpB9az5AovUH6ZQOvP4Sjr51vG0/rYpsRZE&#10;iGmkxjSNYFC0WIQ9d6MxBMjkJSM/dWniIqboYDl2thYxUpt6NyvSxMH5mK/p/O2fRSHwxqWrae7M&#10;Rlo8v5Xmz2ym6WPraerIepphOXlkCYHSnCauKo5aEUdNafZGU4ix8UvOqYM4Q6hYM2QUoXujPHWu&#10;lKf+w5X5maxbQlCtv9UakQVrmFYet0XEyMjD1GWe63RV1BspkkYQPuMXEU+YYs90mlEpBZIRpXHu&#10;Y1Sqe708Csx791ek1vk9UZfVtVrGNXxJI64sSkdomU7c+ojvDIGm4FMwLT5oTOsIt62P8zFTjy3T&#10;uyPS4QvUaIRRi7ruqjR/YJ0X5f705L1fRcToXf52Z6895H/yB9viyX1Gkt7+4HcY4uiDXyOUvm6/&#10;Se+W7EPtt2Hvf/S79OGnf0wffcbf/b1fpKm1BV7yz0fkxOcwEhLzXSEoFE6KA2vOnB+redrh9XuT&#10;adDmudfinPbBvjR3YDktHz2c7uh9I5LuPHIItVEk0xNZKD2x/+MUOmL1+tu8BK/08TesTquP2uJv&#10;abRt9WEb3zui26H717PwXUBUztzkb326IsTtFAJdkTx7szFtfsjfmO/74KddaeOD1rQfc5CA0aia&#10;wZdjXq89CBjFoKPUrN16Ya+jMb8Rn7nCaQNMDY+ZGn4pVfe/FELJQm6jQnnOL74La5eavxXHLOR2&#10;3jAjVAouRVUFoqyUtnuh/H+EIDKluW0x7cU/Re2Tac/ZrfuFWCpe5AiXleO+yD8N0bR87JMwt23j&#10;aMI8/0+OCmy/6IwU+MIKkbTzRZYjAVqIJSNORpYQDFk0KDqKyNUOeypWnkZ1tJJgymm5/+/sH4mf&#10;Z21n+6/vVyQ9TT3mGqZsWRw9LfL+un1dKG2b9UoIJb/PLcTFYUTHccTIqes/iWLuKwiWa4gkHYE7&#10;iJn7j3+Bg4Do0RA6T01R9EtE03+2LJoQS0abCjP6ZDH4Hc4LwcR1nZdJsXSFeznS7iJ2HqF29saP&#10;0pnrCLhrP0wnrxpByumxo4WFSDK1FlEdi9L5LNj+s/6ffJE2zvg/47xShcXoP61IS5aEc5j/GyX7&#10;atsU40aM/C63Rw3yP1daj+3T/k/u+L/k/3HXrTcVRBZSP7VbCiQs6oewqB9CuJSGgYchmK4+4ot4&#10;9J3YvvnEkU1/QFw4DYBiwsiNkSXTXEZsEExR92TaLYsQi7o173HTiBJWEkpRwP3od9xDMx1XijBl&#10;u4hduPdrxBJ251c5ynT7l+ns7SLSVBJOiKiSaPJ8U3sKppLdQDjdtsicZ3oQz/fXEEn52azP+kNE&#10;zUoj7WJkXSGankaYsmgKwfSx0yvkaRbeNcpi6gH74PO/P5OSM7qUU3KOlDMqlc8zSpXnWBK+xWi4&#10;EElGl/IIuRglx/1CNGENjZ3p//g//o9UXlkX29msKTI1+ruIHG0X6ymOsDfe1X7Li4uXEi8u63je&#10;w/N3xN6HX/wtxJwWz/nl33bYX8M+DPsLbf+CUHpaN7RdI2TkqSSYjCp9TRTtFFPhkXN/xdC2MHpG&#10;LGXBk0UPL6cPfs/n/91T48X6hvtK9r5RssL4fI+wy28+CZG08qg1Ld5rSjO3EQBvtaS1t9rSEgLE&#10;mpu5W40hLoZP1MTkgA6v7zvoyKTKGCHWMrcnJvfrXClLXWt59JpCo3NpHy+xval1riyN7J9I85cm&#10;Us9mOS9AxUh1GjjshIIIkcXdaeh4TerdKk9DJyvTEGLESSeN5liQXapF6t1fHkXiDuvvQsS0zXq/&#10;vYi26jx5IS9VozozCKRFi8Zvm97jM/ESdt/YmZp49vZVnnfmtdTB8/YfqIypAoa5v+vePyIZm3sj&#10;TTeOCOxHYFkf1bWxL4ayz/MdbX6ECPq4Ix3ipX3kq+505DsdvMjb0wQCzzShQsx6meVHTZFm2tvI&#10;C9m5pZyDipfyXoSJUZ7yNoeg+wJ/KaZjMP3kiLwGXub1o6+mshbnsvpWauxpKARTFk3v8LcN+/B3&#10;CCIMQfTeR79P73/8+/TBJ3/A/ohA+hMC6c9hH3/+5/QJ/4+f8v/5MUu3d1rveH9OJ1nHxIu+NEmo&#10;E4fmKSG+yfPmlJOFy+63uLl1bm+ID4XW3Prh5OR7OiM6JqX6PcsPrj76NIbzj56tSo4ctAbMGiT/&#10;Zkbwlh8hyvnbKXBHjNDx/zWGCN/8pC2d/tFEuvz2G+nMnceI6ZaoSVt7rzWtv9ecDr25EIKnasAa&#10;pOdTZQ/fKUImJkBF+Dkf2N5mRFLX8/H9OsWDU0F0Ibb9uzhq0dF0RpzKu2jf6LQX3+BzfiPSbkbb&#10;LOw2FWfxtrVIe1rzdqTdEGUxYSpiScEZosn0m0u+R//eJdE2uXEnCyTEQBZIed0XekSQEFOlkVp5&#10;ksQvY4qFMF6MB899h5eZL7SdNSmIpJK3X0QS8ovNl+IOcaaxbo2TUZ2dkZ6S5RF7WSB93WY5NhvL&#10;r9uz+0vtnxVCrn+UFratFEn7GBGUU40lYRPrfhe+mBV9iMBIXUZ0rGRPo3SlaNLXbV3ByefXtoUD&#10;IsJoi7U4iqXTN/+ZdyHC5b61RYgdnOXHOMpvYE/e/nXYG2+zD9HzdQuBVESSno0q/SLs/ps/xxH/&#10;ebr75OdR4H0Tu/Ho5yGWLr8Dc+8/SRfvKNZ+nM7dLITS6z9Ip65acK5QUhz5t/ZvXhh//wM8v3/n&#10;iCQhkkIo7RRJJfuaWMrfl9/bTns68efaya/CnFLB/y//X+J7/weW074IrZLxP7dLcbJ18kGaXDyY&#10;Lt3953QRu/nmH8JuIRZuvPWrdO3Jz9LK3ba0fBPP8nZnWn/YndbfYPm4I63e7UxLN/Jy8WZb2ri5&#10;mO68i/fFS1txZLpLy6k3hZL1SX8MkVIaZn5DUyhhjnZ7/fHvC5H0rF3eYZce/DZduP+bdA7BdO7u&#10;r9JZBNNZBNOZHYKpJJqMRF1AMFkDZcTqujVJheXPyfMokIpI190YjZdTjqX6rDxcPk/aGPVL1vsA&#10;TKdPKAkmhYyCJ9fyGG1SLCAMioiL0RcFSbanRcjvIihy2i17qCGU3s+i6BkzOrItmnK0Sauua0cw&#10;/T/SK7v3IbQQFQiMbXM7zKjMHxEdf0SA/DEE0rsf/ym998mfo4bKWioFnCnCT7BPv/r39IkRsO+4&#10;z2O8gHwJsZ7N9b8gnrAveFlhWTztiEyFWDQ1V4o25c9aEkklMfR1i5SZFgJpZ51RLhrXFEHbVhSW&#10;P0QAZmH4W8SFo7yqw2sfRQB1IwL6D1SlkeO1iI/yGOnWe6AiDSCG9Ngdlq0IGuQFNorgUDDNIkAi&#10;VWY05kZjFEQbZVq42xzprvmbjizLbWYsmqaNw7anrzbE+R5bfdIe0Z7O1X2paWJvTEEwcKQKEVXN&#10;yzLX/yimujYQNZGuqeQYwgUzetWNcPJ5u1Yq0uSF+jR1qSEiFtM361P3wb0hukzVKHR6D+xJ7Qt7&#10;Uzefo5fP0bmKIPJchJFz8fQ76eQJ7Ex5RIwW7zVGWs40nAXnTl44yrWslTr6VW86+eOBdOJ7venU&#10;jwfTFi/0A5+3p8Pf6YmamtnrjTEMfflBS9TJVGrdL2IvpX0tL8QLvKLDbWdDfyHVDb2SaoexISdj&#10;fAmh9GrU2Dh6zRd+RCmwF/d9I40vLPG/+Uf+N/3/fJq2095n23Seab0PEUgf0o8+Qqh//LkCSeN/&#10;M5YIe/Z/xPHcLqcB77z5RQhII0o+o5EW7/n8nn9Kz+/2hZ+fIbb3/lNsK57aQnS8EvNBReE4+xWj&#10;ft+NU6+GELl694fp/O33+VsgSI3y8b83jhj1/+D/Tdlftld2ZemasP/Iqcq0A8W0SZuZUczMzAop&#10;BCEppFAomNEOs9NOO9NpSqjK6qru01f3rxr9PGPurVA4861z3g/j2rT2grnmmuOegyaBlGDcez0s&#10;TWuAafzeD4Ba/jojV/7YJOPPo5rJ1n3gkeEHQZl6E5fRx1GZP1nRmBPKxv6XaMt6sbGyfLgYbO1h&#10;sLax+PCVkEe3G0GQ52nBNnxVCxG+o0WN507Xm8YqQZjFqeUwtNr8pXdimRSSAFXc7ykg4ViES3NM&#10;k0VHIShz2+7JmwCCpzK69kzG1inPodgZT2Mg6W01aQNHrLdlhJ+NEJxUsM2p0sT/J6EcKYQFBQ+1&#10;WhmLlcZHqdDyA3hR+RUs/bfysfT9LwXgVJT+02B1wNHShzIEGVn+UMa0ltYbmb7yMa7lM0DBV1rO&#10;gtaUpR0o6qufytQ62kPlE1yXkVMgOIWAEgwVPytsmu+mINNoS4KFCoO6Nz7F+09lcecLWQOUbDGQ&#10;mwWFWRKAk2aOnRgjH2LCrJBEl9ujX9S6dOch4/AAP5A7FHw+lUcM7i5uUxQT3G0KUjLAm3J073tZ&#10;u7unWbS0PLfuuLT2V24Z4xHGntnte7K0+0bbwcASy3WgPXiPcf5n5fR+nwliH0Nb0YI2eioAcRXz&#10;mQDKLMp/EMCnqZ7+Vli8lq49JguU4t7elc/fERakpbx3cP/PMjC1JVUcLCDVFgwWteek1lYmFg9m&#10;M8F6mXmSlbH7BKWUjN1NyuyznEw/BjQ9SMnAQUT6rkVk7E5KRk8SMnwSl769iPTuRuXw4Z/esc7Q&#10;DUa3nYn7+KscnBV8p6KWqyIgaRbcX00WXFF28FkFsLRFYLr9F9kENG0WoWlDwYnQVHTR4TNddtu3&#10;/wzQ+qvsA5iuPzRwRiGsqXWrCE0lUWAi1PHc/wkwMUPuhG4uQBPdYgpMgBlahrR4JcRA01mrCuU/&#10;i0JgIbgAYBRmzP8fMu4LsPSAMWDMKCxKCZpKwKQxTRAGW3sATOfPnxOb3VOENBzv11I6BwgzxCgM&#10;un0JmHkNqKGli67BjyAEJsLSR4yx0uB0ABMUEqHpLTi9FbU6FX8rAdNLBSYj/ytgKsERYe7X8mtg&#10;YryRAaa3orFcCkyc7f+bcUtCNu/fxaye8UABgIVLulab0L++RD/7UrNATssj3P+LHEP27nyF/vYF&#10;Jg6fY0b0mWwefSpX8bpy/ZHWXQq01ytc0WJEl1xBXV4Asg2vdF8LSNtVj3Rc8wGsQsLSAQy8VsHx&#10;mflGMGkFkNBqlQYgqZUKIEWFGx+ySWayUVoBdwSn1KRD8vONamliBecEfqdlimn+XXuANVrEAGzd&#10;+0FVyG1XfAC1IIDILcN3InL1pxZAXEhjkFo3PTKEdhi8Ceg7pCXKBGT3HHp0GQ7G1HRs+YWWjsJa&#10;o57vCN1+L6Iy+yYhE8+MK67jsBH/IYg61dpij0NxA3bcmVrAD2AC0EDXD4GhZx8weYTzvOlH2zWo&#10;hUnBClBlj1WIt1Cr37HCeYO3XAOGqYCrbBclM+KWlTd98ujNH9BH/9OAE+G+KIxxMjFP/6nyNi7K&#10;iPm+tA3/QzcfnrXXf5fO9aSkJuySYTHIOYfEBmw4Nq0khCPj0tIio4QBSHkDM+9YfPSS0DXFrMdG&#10;QFM96z3pEiCMiaoQB6DQla1WKGLmolr3Bmv1niVGrIAk9BlAfA/AOrdgA1jjvgHIx5g5iTZWNyug&#10;aepVTIYehGTl8LmWGjgrawCmaJcX0FmjtZEINQopOE+eH4uklsCT569WsqIFiBBo3hvg0e1xzaXM&#10;wrL683IZ435Fw3n9XFmMh6rE/eD/tEI99k8xAEUpWZyM1Ym1o3Qicd+LPhMF+IVxfWGZPNyUqe3H&#10;ajEoWY+0mjQF740AmNS68LlMbj6Wpvm4ZCaiEhuyS6S/VtLTrC/FAp54ZqatGkTPyYIW9Jyyo40t&#10;0rbUpOBSEgNM70ITwciTc0NcxVePePMeffUUPOJv8aq403hW/ikwUWhtwr4AS/0Lr1UGFl8B2F7L&#10;+NobBReC0SozLxlcffxH2WWwM0RdUvhuDb+xijaBambzEwAC3Wh8ZZA2M7fQRjusuF3KAita2EqA&#10;BJnH50V8v4Tfl7D96u6XsnHwtWZvMsCamZpHD5it+SeVm5BbABxmtJVgiPDDpAVW4Wb80j8IftPK&#10;3BRmz0GWng1K1yYmTtezMnKS10SRsWdBmXyJyeFVt8zdvAJge61ZoOuHb+RqKU6pWLqD9Z6Wdhl0&#10;Teshr4VQ/GtgYp0oA0ylIpynkLQKSP4HoVuTv9O6+GsxGYlnZWyNx+SSTPzPP4eks9I6PizprqS8&#10;N3QjLs1zPkDSRamEVNRi0KjFA8LPdXigAFCV9RfFm6iHYIaYrpH0gFUy/XZpmUCn2o6g4aIApxjA&#10;KSb9kNZlzFinvZIZhwJZyiocnUox5mkf8LN3FxBzp1QKwGSy6Xt+V3S9ldxvJRecEcAS5CrllrEy&#10;GWgy4ESL0xaktO3uXWORKlmnCGOEMgoBjVKKbVKrE0CqZP1ihpxKMeC7VLjwbJacAab/OAM1hADA&#10;DMGgCCrvBCtj8H6CwfvJq3+Xx4AAggDjahgHocD04r8ABRQDTkzBJkTR+kQgMzDGOCezf68/IeXl&#10;5WK1uQ0cfUxhQHZRoEBMZhheAVwqgC7Kc+zvBfb3AvujvMT+CFKvADiv9PVdea2ABTgiQJ0RfsfZ&#10;fqkQ51tY+ufAdBqnVIImBaZ/JiVwKkGTyWSj25F1m9j2lLuAJg18L4pWmIeYelAM1GcGp7lnvIen&#10;9/GBEa4/R+F6dEcQXU8O/dOUk/gz3vPzXzBw3RFfoV5cqRqxRehqqhZfM+swNUioy4IB3qLuM1qH&#10;mgEvhIf8PLOdOKjbJNxl1Zo3rNnkzlZJpNeC/9Xje/y/tx4K3KqSplIHNJXcYxkoCLrSeveCqnT7&#10;b0TUklVYMm4dFjWkO3Hhi4TMf56UK9/nFVh69ozFi1YwBn13brNkAIPA3brv9m26h0IycGK27b7u&#10;15pOY09iMv2asBSXUSq+RxG1ihB+PAXGwlRpFpolUC7RfoskRlnpu16CbQ1q2WrC+fD4hWWHWnMc&#10;8Qpdc49woWviaUyRCcKm8qbVg5XQWQYg2F2vweW3X36FPkrQeVc4wXhX/v5W0E/4XD3BM/X4xb+p&#10;MJuOLujYgEWW9/dkcfcaBuprcvPetxqrcQcyOLWiFiUCgFZmV8AwriY9P4KDk5YUc84EBMZoEf7o&#10;wuK2tFzxXtFCmAPYMj6sZ88LeGasUkitk6x9NXoPk0yAZMuGS7oBoBPPYzJyOyL9u62yePAcygYK&#10;9YwwJq55GaCFfdIdzJIDHVs+df2xICUBjfefEJjH++S4RWGe2Xg8R7Ytz90A4Xl9ZVur9QzXR5dk&#10;nbdMq7iz7hfj6Ji9SZci16rjOTK+rnXTpd/HJ3GfAfkEe2ZrKuh9GJOFz5IyD5m9s6bgQyEE0eVC&#10;5aixKtdY/waKE8qzb2VaulZ6FcBphSBscmZU2UYAAP/0SURBVC08Wlu1IOqEVX9LjDVo6QrCEQPo&#10;+X16yqZQmhhlDSo8Ozgflj0I9dRL0/ikWphoATJSsiC9kWTnnPY9QqRa0xjHFUYbhC5pLBeXeGEA&#10;PN/TOseSCuqeBCBHWjskMzBfdMuZWlIEs5HVNzIJJT8HcGEK/AaDq5kqf8OUjGDpCFP763uTUg/Z&#10;1bXPWKkaIEEYxn1epQAs1vB/LdDIStYQxh/pmpD738ry7jeyvIN2ZCA3ZGX3awWRKzguSwTsYp9a&#10;lfsOgOnOH+Xgzh8g32E8+w5j2x8Vmk4e/vB2+RJA0c37zPz8QY7fEZbs+FHW72/JxI0JTKK4yoBf&#10;+iEjj0My8igk04+7ZPHGPq7jc7l2C9fEWkqlekoQtoEpFcAq2bjGfdx7jVciLBKYAYXoH6fApGJA&#10;xsQNMfif1h1CU8ladBaEDCS9C0f/e8KSDAwUZ6D9O9aoM9K3PCUtox7JDngk2WUTZ/KCvFffWCmB&#10;nBVwhBkExJ2slXhPowzsx6Rp0ie5oUbxZarEHS1XeKrhOliOMqnErMvqqZB4J2YAnTZJ9jvFzeXN&#10;Y7ViD2GfhQbdT7jDJm1TbbJ58wuFJBUAEdP79xhXREBijNEtZrP9pO9NRhtBCsAE4NmBbAOMtm//&#10;De//DfD0b7IN2cLnrVuQEwogCttQCEn8z+4dWqmYYfdvgDOA0t2/FgXnQHA7A3JMD2fWk1qUAEc3&#10;Ncj778LimoxVMllxVL5Mz2eWmal+ys+MXzi79AatRSWYMcBUhAMAEwOWCUuPXxOW/g3KvySEAQBT&#10;CZAg8WS7nD+PWV5lhUpZ2WUpuwzB6+VLl+TyZSgYfF9dXQVgKpOLFy/KhQsX5NLF83Lxwjm5cP6c&#10;bnvx4gU5d+4DyPu6zZMXOA8ci/IUUoKo5wpQRl4AZIxghl6Ul7gGApXCE6Ds9a+E3xk349vA71NR&#10;YPrvoenX8q6F6Yx1SeHIAJHek5LgXpTEZAYaMDJwdEYAx1zmRAGpJOgPFC7iW4IlLsB78E+E/Xd9&#10;/3MJ5WJS78Gg6mXFaQbh1mqwc7AdANRtkShgKDnmUHjKAE5YMZsQFAc4xYesankgYMXwnjEy4R6L&#10;xvPQehPH95FubDdgl1BHnVq3stMuiQ7gWaMiWfOo9ckECAdk7mNTz2n6I0DOi5jGGzEgnC48zgDp&#10;Quu6BiW95tVK3nQ78n8Meh99GJXh2yEtZsng8ykGdmM/rThGAMfm9jxHwl4EwESlz2uKD2PihNfC&#10;EpfbgNIDuBEKg52AJrr31vy6UDGtIBoADuVMF1KDv8IsOFxcf4/KS1+LwFTrLpNonwUTl8/13j9R&#10;wXODZ+sJgLkkj/HMvBUCEvoJ+sbDZ3Q74Ll8+lfRzLdi9huFgHQ2uJWwxAQIJkIwLsnmsSosGYsN&#10;IY5QYSCK0FFNkGrkuZptCICsrM26WGyLljUXQBGAyozHO1Et8cDSCm2bTv2NcDT5NCZjaHPGNY0/&#10;ikrbNmEXQIJ7QisUrYK0WCoILTZqdfX8EmCIbtoZhy5hQ3jgcZlhx1g5tj1LEPA+MfOSfY3xYSwb&#10;QDcwayfRAqjrx+W56G6N/sb7xNpeLE7acxjQDEoqw74bPrXMsgo9C5vSLU1XcGigTrP9eo+9Wgdq&#10;6EFAxp5H1I1IS+QI4Hpy/4rMXT/SLChT4PMHWdi/I7N7+7pgNEEnCdDJ8/xxLYRrupRzEAJ2+4Zf&#10;IYnFOrkcD69LwagfYNRXpxXOWXxVY/BmzPWmsG3zeqOkMbFgoU+tPYXrj+B8W9dj0r28dwagjGR6&#10;5wGL1epqJEQSpFi4s9bLuC4DyrTe0ZqmxTsBV4znMtmDFdp+HZPbMrXxqSzsApYAO9sABq57dnDX&#10;LPlxvVh7iNlirHGk9Yju/4T3xZpcDIOh5QlAZYTv/6T70fXSSnL8g1zVJY/+aNLvD1gI9tui0AL5&#10;rRZhvUY3HPbJ9d72b38HobXpW5zHdxjvvof8CYBEKYHRn+TG3T/J1RtPZe34psbZse8S6Dt20R/R&#10;L5nUMXQ/IJMP22TuwTh08jcKZddOaDmD4JhaT4kFXYugSFDiOV0BKLGi/dqeKQprgrtL1iW6Jxmn&#10;VIIlAzE949fUbUsLE+tKaUHOIjC9hZ4SLJ2RFVOL639HaIma3HwiA8sP9L/DKx9L28SG9M6f4POn&#10;khtMSdtcCJPAKoy/NZIClPtbK+W9WitmIHVlkMuSx+zFGa/S91X1l9XSVFFDkMJspB6DRQO/x3e1&#10;UOK1F6Ws6oJU1F1QVx63q7ZeFi9mnnbMWJzRamkMVokr2CCueJ0kBp2Y3T1DY/+sGUWEJa4GrwIF&#10;tIfve0c3ZHz+GDf3r/gOgAMg2gUQ7SgUAYYUjABKtyj/bt7rd39DByuKbg9YogCarkH2AF57ADAK&#10;j0VLwQ0ozdIyKSWlSkuEKcJoAjhZHNJkVtH6w6KMdPmwHtFfVDS7DNDDWCFadjRW6ZP/KS8+NcK1&#10;5BjM/XaZEwAUhEty8D9M1+c+KQaYjJXpMQUA84TCQHKWK/gIsPER0+6N1cbEBxmJxgsApPPywfvv&#10;i7UBs8oGq1gsNrE7nNJgsYvfF5SA3y+NjU7xuH2679P9Q57iGM9e4xg8DuQ5hcf7ENekAogiPOHc&#10;1fqE6ymJWpzOCF18FFMY8p8JoemM21CBiXBkRGOtipCkgKTxScXYJChA1oNi1l+pTMIJ3t+k4P3b&#10;5VsgD81yLSwwStEaWmektNwNxViPfg1If/kHuX76HjD/6BPZ+L4g7Ve84uKEIl2t2WxUbs1XGAfl&#10;k2YqvDkXBm2reAq1gCgA0iCAZwQz5SFWCidI4T3Ag6BBtxshhCBFpcBAXYJDuMsCiKo11qdBQIoG&#10;hTMd3anuM6b0cy262Q85w0/I4udpgFBUBzxaeTp33Qps/D+tSt3b+M+9qLr1GPQ+/QKwdT8Cpdyo&#10;VhBWGR+84y8GD9epwvW3YsYPJdw879Hzo1Wrg9e4YlxNVNrtV4JQ6m7dnkKAaExWK1Q2+Mo1VoaW&#10;DCN0J5UrbOpSMnQVEZisZu29cHe9HD78TJ87PhePKXweIY8wQaE8VDh6Kw8A0Q8AzvcBzPfQJ5ju&#10;fxcgRNGsUAqDtc/IbYiunk4X7X3Kz3ouXCBZLTCApHKOcQAlWpXs0SqFP1ZGH7oVNqUANtwaRE9l&#10;37Tu1CKhA3Rr3g9LPxQP7xP7CZMN6KoauhOUgRuspeVXUNC1+QBcdNcSgDS4fxNtu0zLJPoDgIBL&#10;ohSwTdOiG30qKM2LEbVa5qaNy5YxeLQOsf/oK/5DsI7hMxMH/Bj0gx216oZkrScCV8e2S1q3cDxc&#10;A+PRulirCwqz/wT3/zaX7onIKOCJhU8Z26Zu4iWHjLN0BL7LrXDxZbu0bANydrxCixQzAwfv+mUU&#10;/YkgPnQvhNeQFkLlfwlFBJ3oYJ2ktEp5g7abKYPh0TboP6b7GhMBQBozOxUK8X0L2plWrk58173n&#10;0YkAa4Rxv2yLUHetAhbd36x1xv7fv9ehlqVfw9JZ6Zt/Cb3XoIHwjGkjJFVY6Y48r/ed79k3y+pY&#10;1PNcsXQD+inAituzyCc/z248kmsszAhhdth1yCHkCEByRPfYP8iPClGEKi4PwmVBdGmQ08rXdOH9&#10;ASD0VnTVfK1Z9J1sMKAbQHIFQLKB16vXfy+7x9/9UwuTsTKxyOr3CkiHD36H8/xCNm8/kEHco8F7&#10;pobaBMaCSYwJc6+a5er9hwpf3J8K4EghqZjxxkr1Vw9/h3P4WFKY2AWbyyTVBSDuoCW9RmvD+QDq&#10;gaZKGV7YklirX6zxc+JKlYsvhTER42aqt15CBYwTkWqx+C9Kx9imjK48k5GlZzK6/Eo0kPv/H2Ba&#10;NtmRZ4VxbQOLT6V5eFD8GIdbJzIApDfSM70oASZRxC9i/L4svmyZ+HLler6JHoy3XZCeeolgougv&#10;1IgtVC7vEY7q7BVSa6uQqlpAEuCo3lGJi7NLpGCTBmelghBhqboBgxrBqQhPFTV03ZWpO0+hq74c&#10;AHVJGn11gKUaqXddkgZXmdRYMCA2lEuNFScUDYK+fykuJ2CUlz8ckc3rX6nSMi6Qv4C6f5Cu8TGQ&#10;9feydvCFtI6lJd6OB6PLiQuOyNLea2kdzUlTTzuA6a+Apbeycwv/vwWlpvILKPhnFYIaLVs8LkGJ&#10;RSmZ5aYuNQ7EBInXhBSKUeDPFBZMvJHGHFHemNR71vdhiv3rz/+nZr5p9puWDTDLobCcAOswvfiU&#10;y6WwoGUxEw4wwvX3HmLfDwAHdOdp1Wu6FwhfejzsH9vQMvOSQkg6AySvPjFxR5R4siDlZZekrt7+&#10;FlTwf4px/5l98xgPcU0qAMFSELnGXOFYby1ifMV/fyV6zUUrkgLTJ2/FuOR4riY+isd+a0GixQjv&#10;Kfqd2b+6LfGbObeSla4ISkVLkolJYjZSCZb+IrcgXN/o5qn8WeUYCpFyAwrwVAhLp8BklrBQQf8z&#10;/Y2FTCHoF+wbJYg/AFyfghP647tiwFutpJCW2QzAxooBwivZSadEejnrxQDeUwdIwUx4uFFhiPDj&#10;b7ZKsK1eZ/mRHgu2bdAA9MQgtgcYMdMuNcasPGzbWqeLnNLKQxceAYYzZ1YQH4Bi4zIqCx9nZOGT&#10;pMy8Bih9lpHV3+dk9EkIyiag5RCYAUeoYXZe9x7jqUKa6j75OAGFHtUlWYZOItIChUSLEq0Kquwe&#10;RNQKFeoya8hF+uo13io9aYLJuQRK06ILyhfgtuxWSxfdQNkpp5Yj4NIxdFNag5VSZcM4UY8JFSCk&#10;3mMAiZYmBSd3mQISAYVWm0rrRQmgfRif4srWYBwCWCwM64RChc+qwhH6hwoACZB071QIS+gvAKar&#10;3/TL+hc9AMmMjJ0UZPJuC+Dol3fkhPWWzsRncK2raze+0qw9dcsBmGoxhlnD5WqhYwkIxh61bni1&#10;XWOAyA4uJQOAIBDSvcqgeJYPYCmKji2/upi68XnwTkSGHwbl2fNj6d4MSbLTpS6nuTcpmXyREJaT&#10;aL4CCACIDjKwHuBF65QmHVzDvtYCsnbjU5k5OJAuQC8hiwVO6Yrt2vFrFmRmDnC1ZAOsor8NNACw&#10;GySK/siK33Sdsh+pNBshEPP+MhOQWXhafyleri7g7mu8Di6X45HsLCuN4zuWRDgC0PD66Ka74lZ3&#10;LLM3WZ6CsXEjt2OSX7VI735Ql/BhTbPhuyHpWEdfXAdgo19xHUMuzUIr6CBkABBJ8KEllLBEF3Ib&#10;9k2LJ9uFGYWsV8Y2bdv06oRCrbODFpwXgAvtRFcRYZ9WEQJYz4FbBqAw/1HeaDXxQQaHa4D4h1Co&#10;r6V39qG4EnG1LGmsXbxY48pOOGLwuxFam/i51sfPjBcjUF9QoHJGXBg7vpeDWwCVohzd/iMg5fui&#10;Ned7hZZDBRpAFbeF7KvF5g8qBBKCD2ORrh5+Dd34tcYmUVide30Pcs1I63Sr5Maj0jQfVEBm3a8o&#10;AJoZuVnoydaFmLQtxTBW/Q7HxTGeP8RkKoM2ZSkLl/ShnRk/N3DbJ1du3dXzoBg4Mueyw3OBbFNu&#10;cMkg1kl6ibGrWqIYj8IYlxJ9Ngm21oo/XyEJTpgKFRJvs0iguUrifQ3izVaJN1Mpdf7fiC18XuyA&#10;UysAqcH7AUAE7Z2skXz/hAwu3JfhxUfSPXldnKEGcQQtAJvbRWA6A0uAo38mpSrv/ctr0ruWlb6l&#10;m9K3cE+aR2YlkKuW9vE1aRrKiTtVhntdBanGOeNehy5AysQRvigeAJ09fElsvjJIOcYonifGJ9s5&#10;eS/aihlsi01qLeUSbcPg2GRRGCLk0PrE76sb8N5RIY5AldQ5yrGTakAUAMliIKoW72sAROU1jHsy&#10;1qn6RlIkHsJondjxP37m/mqwv7lru7J1+LGMzmxBCf4FiptLszAbjcoNigwKreSy24XiIvxsQzaO&#10;/4gGmAI8FTDY2MWXqRFroAIXV4GOWim+RB3OsVqaegdlbOm6gSVA0rVbP57K/p2foDB/hsKFAubA&#10;y5krY4IAMqyb9OozCCDExOC8CwUqnwFUmGr/xf8tHzGTDPLRV/8P3ps14szyJxRAE8CJi+++xGda&#10;nBiQzUBtggrXS7tPWCK0ANAIEKdWqqIoHOl5nBEFJ1YHN8LvQpGMuuIsVqeBpTPAUnJtKSxBeEwu&#10;93EfykeFkELLDuEF/9MgdZyneT0jdLUBEBUS0Q5ai6kkGrtk5B1gUlAyx38rBCTGajHu61ei51QK&#10;4j7rdvsb+sffAEp/U4vSCYDpXUD65b+RfwQnAhOB/brC0s+Aol9LEaKKAL+Pbd8K63kRlNCvSnL7&#10;Jw3Wbl5yAyScgAUrBi2LBodT+Qda66GUAEodFglhMKHQauRvMbFQjYlK8TYBhLBdoI2vRujaC7ab&#10;7fzYDxUj3WWLn6Zk+lVcZj+NyNo3WS2VMP9pWrPYFj/LqaJpW4fypBVqwa1xS51UdFAmk89iMvU8&#10;KWOPIzL53Ciz3utQUqzfhBk8SyuM3o2qu67/ekbmdo4lPmDVWCuCIIPeCU45Fl2EMKuPVg/WZGIN&#10;J1qxWB8o0EITdh2UcK1alwhLFQ3MRLsgNZit1zoxUQMsKTgV3XGME+Irr1Vjr/aYmWgyD3mOtCxM&#10;HUxgQJyShZ1rCkd3FY5oIf5epo4HpXkD5wEFygxEvRZdY4/XxBgs1qIKQOF6ZHCrE/f/a2NZOpUi&#10;ON37WbYPP5d4oaDQxMBnXhszJZkN2bKGSdsVJ2AHCn0fEIW2ohtDFSoAi9YxKnwGQDPuiIqJhUL7&#10;TwKyertT711uCAB0BbP6EwbH+xTGuvY9xvWBWf7447i5dgAILYG08jCOSGt1bbkVTPpvmkKlXEJn&#10;4EYEyg+ApbW2WKrCJCQQULjmXG7GoQDl76iVACApPtKglk72wzBm0c5suYITC1Rq9W/0SUIiq3zz&#10;njPImlYuWoH6T3x6LSP3WODVnH/fMa6HwIe2YTkElptgzbLObQ/ee6SwYhVmaBZW7ApezesOXAP2&#10;c5MWLQbAA5BwXdy/Ahn6K6GHWVZcNy9MVyDAs8BYp6s4xoFHQYmQxqzOoftBhVZWte+6jmOiHQZX&#10;X8oQFOzQ2menouvNqUDBngYMv4Ew9f9DyGsZWX4l6c5xjWFiYD+zOHlvWaST1ie6kBnrpm664vp5&#10;Gu9EN54HIBColYnFXTm8TVj6g9y48wc5PiP8zN+uF4FqH2BCuXaTLjVW3mYsEqtw/152jr5BXyzK&#10;9W9kC9DUs9oFWISu7qsz8V2TeC4H6yUyXCdRiMZ4TdvVMpmdt+G+2RVOub4j15nsueGVpXvrcuXe&#10;URGOSsf+zhwXQljjMj1bR7/XIPXFa49lZH1exlavytrel7J87Y10LBQwNlRJrLtavAAkB9rBDdjw&#10;55khe1ninQ6JdWJC2O/UuEd3mhXnL0Jfo28FsQ1e69XVfU7/awE4dU3tqxuuf+aeBJPNmvmmS8BA&#10;3sYvGTiiG+3XUhjqBriVSX4oDzhalpbRBQnk6yQ/0CuJtg7J9ndKprdT8oNd0jTcI53TBwaylj6S&#10;1vFFibUXxJnAPfQBkl3nxRJkvN8HUtN4HuMTgKlzzQ+gqVQIImx4IlZpW/RLesCDz5VSYwVpuTHb&#10;oouuhoBUprBk81ZLst0r/oxFXJEasbgARDaQmbdGbB58dlaKJ16N32rFFatUcGoM1UiyzyWeWL1k&#10;Rz0yvbUIIHoKqPh/5cnHf5f9J09l9taoZt31bkelZyMuLQs+Gd9ake2T72VgfkJyAxhIFiakZxbb&#10;rYxqJtzq9S+lebBT46fqcVyrp8pcT6haeiZWcA4gy8FRWdl9obB0hMGRipcK+QHjI6DcWa2aFiID&#10;QVwk1xSXfHNGtC6RigEmhaYiOH1IwTaEpVeUz4y8BIA9ByzRLaewBFggpBFU7kF0oVl8xzIBBAlj&#10;2SLoGKE1hi6sF792xbE4Jj5T/MGkvP/++9JgaSxuT2AB5EBKFhyzNloxOLoIIyp4z+8fYhtdzR//&#10;fYpz5fkS3t4K9qmCtjoram2jReyM4JgKSwpIf1f3msahFKHJnA8hicc2op+LEFcCplLMmLrgCEp0&#10;u52xKh0XocmAEe/rr6QETbjfNwDiFAL5qaWJ0AQAMmI+q5sOUGUWbAYwqfwi+xRsp8AEhXrt7k+A&#10;JSMrxw+knzNjKD1CRxPAiQG4bWseLT0weDOs1gguYRLCAEKQoDWJgKTLV2B25UzUiD0CRRU3S1oQ&#10;kjoxmx6BQurepbstAShKyuzHaYWj6TdRXVx3+mUSColLkHhk9qMEYCoDWPJooHkBypruDoLS1PM4&#10;ZpYxGbsfwfsEgCkuQ3dM/SkGpzMwnGDVi+sYvB2RcYDGyM0cgPFHGbu6JMzgIwyyxAFdbbSg5Wfc&#10;6k5k/BWtX74WWr9YY8miZRwyEw7xNgOYvBgbnJhUNWIMsdDFdfEUjuj+qoXyMUDF+CAAE9qHVdZp&#10;NaGLsPUKYBTnSOBhHSm6/7iIMC0YrD81AOiYeprU2kUDx2ivnYACHMs3EFZYgJTAsv58Xm6zsj0F&#10;fcjIX/VzKS6RwrXfuPgoMyn7xpYBdBVQguXSumYyHBmLxKVhOjYJYAymZwC2W8GvhiDoLdOYGwJV&#10;84opEUF3Uh/6wcx0s/g9UGBNThlCOw/jHjB+aeJxVJU+a4IRgEbvxxQmCES0sLAMBK0oBDRaDbW0&#10;A4HqwFhtWgAWtPK06xqALoALF9jlgskeBUQulEyYIUjSApgYbVArFCuOE2q69xi74lX4YH/pBaRy&#10;YV5HnIH65VBmJsCdrjxmgY4x1ulBWMaf0J2LcwGcalFOgHd+hTAU0PMitNF1lppktXObugtZ3bwN&#10;xyQo6aLPOB4Bh25eKnZuy5IftN7RxVhYcuj1Tj9Pa1V7VrknBHRseWX8WUSLpg7fQz/APSb8aUV3&#10;3AtahwrD69I2dQR4+hTyiQzSCnGqYN+ojKx8BGX8kYyvv5HJKyx/8LFMQaY3PhZmsLWOzEiyo01Y&#10;8FPvMfqruuUcpggq456Y0MBK6gQnxje5m6rVEuzHc8HYK4IUY6U6hoZkcnFHTu59Lzchxyp/khvF&#10;WCK1QN35HkD1RwWq/ZPvZB8gs3f8nXStZ6QV95cQ2bTeqFY3ToQIqEwwYN00uuj7AESd+1xyyaGg&#10;y/afeZXABCkl6/f3Ty1fJUgrWbO2AUcEpKuAM8rsxm3AxISsA9LWD34nXBx6av1EOmeD4gMAxXss&#10;ksA4FsFYReNFAN95cmXia67AOFcj7WPdku7KqmXJm64WJ/qSKwEABSzVM3kCY0IDnq061zlxsqYY&#10;4CTeBfDrrJZYW0oCOYeke9sl0WGXhtA5hTFb5JI0op09yUo5V/k/AFwXsK/zOG6FePPQ81Pzkhoi&#10;ZwSleXRGOqeuSKStWoIYh9om5iTaFhd/DvcmjYlDrhbndFncyXJ1E/J7Z6xamofWhCUqBhdfSbS1&#10;RUJNBVxbFqyTl/eeQ/Gubz9Sl5wvixkuZrpOgE69+6K4ExUSYMpwpEGcYTRGvEY8GNjdmH3YoxcA&#10;QlXiTWLGnLPhBECSvS5JD7qw4wbAC7bF9syuc4aqxO6DUghWiwXw1YBZpRO/Z4fwEC9ghraNwWEv&#10;BkiKSc92RDrWA9I045f8JB6iKS/gyicp7LcwGpetkx8ASZQfT2UL0js5qzcunLcbyVrV6uTPN+Cc&#10;a8XhhzIK4rz9uDE4hxsP/qCwRFDgKvVcxf4V6wt9+X/Lm68AR3ilfPLV/wP5f/WV1iQWcnyN7Uqi&#10;hR0BTa8pAK5XFEASY5kIGrTU6Ar7AAitnVSUh4CiB/paBKZXxgpUygTTeCZ8ZjxPyT14FqDOxgEF&#10;Qim5fPmi1NU73v2dwFTcN4GE1hsC0h213LCGlBGm459CEy1CtA4V9/12fTse+z/EVNL+O87lVwIw&#10;Ytp2KTuJBTFZGJN1P7T2h37HbEACFK8Nx+MxIQSlEiyZYpslC9NbK5MJ7P6b3HpHijFMJYBSi9Mv&#10;KgQlKr23FqYzwHTqojsj+O7Gg79CzGLLpTXiCExvQaloXbr7Fpi2b38rY8dtMngMhXczosqZLi5a&#10;F2hx4sK5w/jMmkdDJ1HpgNJnthnjX2iZoQXK14RnhJamZLUGwTJFl+u+MaiWmWoLn6dl8cusLH2Z&#10;kdUv8qpMFz5Lq9WBpQWSo5hNDtuk/QqeGdZ2goImvLFuE4GoAwMmY5VmXiVl7F5cpp8l1TJAyxTL&#10;Hsx9nNRq4XTPjT0Ly/STZpl71i77Grz6A9rnJxnZHBGm4DPmirFa8UE7BkZjLaOLJzrA+k+Mj8Fg&#10;vsDimFTM+DzTKA3+SqkCKFVh8sVXWpkqIYwNqnEY61K17ZKU1VzQgHDNsgPsZKackmORzRVazHzS&#10;vuFVGOQitMwS03OmBQnX0MuMwP2QWmoYK9S1G1IIHEC7bzw60gQNygn6AoVQdCqEpEcmBk7j4E7j&#10;3wjXv0B+FlecJQgwq+/HbBUw1rsTxnnQwsaAaYAcYIrKlO5GxmbRqkaLDjPJune5cLFPNvd7pCnl&#10;FW9jg8QLVrVWEXIG70LRMe6JFdNZTPVBXN1KBCIuf8PrGb0X0z5DkGSV+AHAF9+zMGaeFr4FQpNL&#10;LVrMNGMsXXoc92sG5w2AZWA3S12MP8E9P6ZVDO1Faxn6J8tOMMBa3au6uLNDrRMxWqEAxrHBelMG&#10;gvGpLEIKxaeB4001GjvF+lrB9lrN/mRMVtsuLXB0A7s0o4+g2YJ7SMsf633xmejZC2nbhHtqFZB4&#10;TwvLdPGyLlq9tievkW7nYVrdXsVlHn2eVi3GeHGCMvggpItL02pGNxotPjbCXbBMrFFmu1Wcrn/n&#10;b2ewOPpqWw0mK1ZxadVzLpvD2LRyGV35UCYATNMApNmtT2Vh+3NZVPlMZWnnM1nb/0omN/Y1YJ5Q&#10;prFO6Mea4QkYqnGXEhnKNP5J46DsFPRzJgxouYcL5r8431hTGjD0mVy//TnkCzm69xXA6Ru5w9T/&#10;B8xk43I8gKdbX8vglUGNAyMw0cLYuukELAF0Abl8lgcBn80bNow7LrRJQGPPhu+ZDMbp5zmMVV/J&#10;3u3v5NrJt8aKdcaitH2DoGQgaQNgdKUIRyVZ3WOW42sZWpyX9JAL0AGwbXeKJ1Wn3p1G9IcgoMQW&#10;vSzBptoiN4AjcC8YH8TvuieXAZ9cBPhDCRbcGO8qAUDVyg+03DCBzOKqlDpMqurd5WinD8AiDYAa&#10;QFaSLEK4AdQAdGwMzHefw32+qP9h5qfFg2OBM9y4345oNSZgFVJW9y84R3BL9pJk+lo0c7IwnpZg&#10;S6VYfHTJlYNT0KeD6CMANkfkMvbNwrV0yV48de9RjAv3jbx39+kv0tI1JN0D01Jnw4MQAxzhgP6U&#10;RdzRevEn7NIYxawX39sBHAEASKzFrtYoh79GQaQenYUB3g3OKpx4mThCFSBFq1KfM04zXY1Em10S&#10;zGPG0OYSV9giwZRNkm0eiXXhIRn3SjMAqWnBJ4VJH+jQDXp1Ar7wvh/ve524SJuEWxtBfz0KSJQS&#10;ME2t3ZWhmas4r6T4kjaJ5p04BmZH3jpxR3BsnEuq24PrwM2F2HF+/nSduEK4CSFcT3MA8PQLoOd/&#10;ngLTG75CPiYwfWlE3W8AIwNNb+UV5bP/KS+5JtwnrPDN4pVnArsBB2/FuMZoWVJRy4/5TtdsU5jg&#10;Z8AEpPSZv6kFipYn7LsUb0TxBZIa8F3fAGBSuCFMGaCihektMJXS798FJn4mTOnxzkCTxjOVYAly&#10;FpaeFKUESyVgMouillK5CUt/Lcq70FSCpbOilrcSOBXl3nNjcSpZxu68I4AonPspOKmrrihnlCCD&#10;wEvB32+F30FYXwuQVJIjZkxCFJaKbjgDSb8AkiBFN9z60ceA/Yi63XpYFwkKj+u99VyH8gM0dV9j&#10;LAYU5U5Q2lZ80rYGUIIS6LjKJVHCMnI3poP/9EtKUlYBRKx9xMFv4dM04CaOfQT0M61LdKFNPGOq&#10;f0yWPs/K+rd5/C+h8Sm5KSijabrfXApKPC6XSRnE+Sx+nNXaSxqb9DAqEy8BTm8ASACnpmUu7UIw&#10;cQB8LApvriReCz48l34MsMUAVkBTy2SLBnLTihSgy7CtTl01iWHM9Nf8AJtGLQLKa1TLzqqpKs7v&#10;baFKDfymlakOA1sdBkS64xi3VF5LcLqorxX1rLxdLinGP7WbcgvJwUaNo6Jli8qbAEXF27TolOHb&#10;BpQIfeP342opYXwMoYGxMCPXmwC/3wrXTDRwBIh+YOTUZcvPCk1vkwXeWiIJS4x5pAXyZ5lcPZRQ&#10;dz0gwAmljbabs2uwMd2QdMPFhuuloTh7ZrkFghPboHvPJ0tH7TJ9kMOz6hRLQ70kWhnv41XoJQAz&#10;W1GtaqzXdZ2uqqAGYRNmCEJMo6fVjrFhDGxmliTjh0rp/3QTtl/1yMARYd0rBQAT1z/UWmGAF5Yd&#10;0GKCm27p2vHqMjg5wAndqnTdMhONbhxeE4GLlerp2uGx6F5mnSNdJJpZfOhnNihJLqVCeGDZiMYk&#10;FE+M8U8Val2j2y05YSrNM+4uNsSMNtNetMDSekg3Yi8mBm3bAD3WVwK0DaCvjj1mtmdchh4D5j9P&#10;4n0Mk4eIWtPyuI7+mz49JpUuz8EaQr9i9hoAicLv6FakeApV4sxBkTZxaRhmChL6yotxc6buVi36&#10;4+jqhzJ5pQhMVwlMgCQA0/LOF7J67QuAw5eycu2VhAd4ny0qtNDRZatV4wFCLC3BWlbMIOd+aYUq&#10;r78gZbWAJ9a3qj+HyQHBiu49ZuXhPf7DzFDW1XJmKrTPO9GWa9v35db97wE1r6Uw69d7kV+2q9uy&#10;B883MzHpetciuCt4BnFPmSVLq9/Cxym1us09HpSd21/KNYIS5dZ3sndSkj+o7AKadiDbAKctgNNG&#10;MV7qCq1KgKWF7Zcyd/UFrp1lIb5ScAoVoDM7bAChBumcdMrk+o5MbzyVRA8mA9D5bvQNi/+yeHAd&#10;HmbO434wJqgRr9G2kC4xUlpUeXDxiXROHOJZAWy11eJ+lYk3TysUoAX30ov/00MULAB4myDNdRLC&#10;q4v3OXoOMFQpvny9uDN0nV4Gl/gk3TmrnjFOyi5V/xbwVCOFvk1JdcziHFPiSjNx44I0xsoVlurc&#10;7yv8NgbqME4Rmsqle/rOKSh1L25Iy0JSsqMBeS9ZCEI5/l/y+KP/E4rgQ2mbj0h+PIAGcUmiD7PE&#10;QbdkhjwydJiAxKR9FoPSFAaBmQgaziYWL4iegyBmivU0R9sxYDj4GTMt12Wxgt7Decx0ej2gRYtE&#10;OqwAGEBZjG67avGlLdI6j9nGuE+yI5BBl/o+s0NODNqQThfECViiOCQCus325WTp2kfCxXXXrn8r&#10;kysP5CrTLm8a6ZteFU+iXuw+3AAQrDdql/mtY1nYuSFzG0e4AQ5xAqjckQZ1E9ISRhfe+t4tGZic&#10;wvtKaerokJdck4pWJBZuLAkhCa+mQKOJ4Sm5qgxUEGrewk8JfH4NTRQTTwQwKMLC2dIEKvj9LTAZ&#10;lx3deqUaTyUJhNJFl5wT50CrlqnRxO0MLBl3HI9zF8BC0LjzjLBkAqkZVH0PMMNzOwWmd+Q/ilIE&#10;pLMCgKLlqRQUb4oL/qe65kpuObrkSqLp4bwOvS4CIY/JayNgmqKcpYD0EkCZekv/CEyEJQNMJrZJ&#10;M+VK2XJFK8HxQ0JREY7OCkHpFJb+akCJGXMa6P1LMaDbwNHu7Z/ekZGtaSgapySHCAkc/E2V75Hb&#10;cXXBcb23vut4PYpqsUgGTzMYunPTr6A0dGLcRozzoKWICozfT79Kq3uHRSj7j8Lq+ph4nJC512mZ&#10;eJLQdPTZ13GZUUlIqIMxT1BIeJ40vqjbqrN3BsV2Abb6DnAMBnofsrSAT90jXJuOro88lKVai6CA&#10;Qx0WtRxQ6XkwMNFa1LyK5xwKd/AgLwv356V7K45B2a/uHROYG4CCo9sN+5k2ipf7LCxxyRevugRp&#10;XSLIebJ41gMVGvBtDVSqWPyY3bPCNMYNuuJoXaLFiefB49KVZCCMCtqtVjRarBI4X1ou2OZc949x&#10;PHTrtG2i3dDObauAgclGtbjxP3TRpDrTsn30KfoCAelnlXfdtwaKDgFF1+/9pG5IZi3tnxH9riir&#10;h/f1GHS7skp7GsBJAImPWzBJrFFlTNccK2eXXHjdkwnJJEMSCXklGG7U5WzobmRQNYPG23HPuR2v&#10;mYrYiEOBPDNLS50D0GjTDDOWAiAU0grEoo20JuUWnGgTxhF5tc6W1uXaIqx5ce+ZcYZ7BhgjTNGt&#10;pzFW+J4uRZYLYJFUKl/WeYr0N2gF83BvnWZE8rimxhTb3yat/QmJN9OqZuomsWwEi5iqSyps3HfM&#10;qqPrVKvLrwDacG/oKlSr2CGgkFlweGZSUwAP7IP3nL9xmR1meI5igjD+LCoD94y1hKDM4qAMxmeB&#10;UA8D1AFMDFKn64uuPtY8o5uZ/ZLFRdmf+epIci089L+SS81pMiArACpMMqh1lUPhfypzW59DR3yh&#10;BSVXAQdre18pOIytX5HsJNpm2C1zu/syv7MvM5s7MrG2BbjaVYnmklodntly1dg/a3ox9o0u51I5&#10;CgNR+L2Rx7yklqZ6gIIpPnpJrV1qHWPsGKC7daBXBjd7tX1KtaZYRoF9iu2n5T3QL1qvNsrALbpS&#10;fbr+4NiTiFwDFO2eyreyQ7n5VnZViu64IixdPfpGrlw3ViVe+8q1L6VjbEwGZ7cASl9A0D6AyIG5&#10;HRlbu47r/kzhcqYoo8t3NOvMnQE44xpc4QbxpeqVEepdjFEC0AB+umeHZGB5TnpmmcZ/RfwYH4JN&#10;NeJNAY4YkpCukHALrrepHtsDJGP4X4zAdVn82H+ks0aSvRaA8WUcC5wRPI9+cVnDf8osvxFHuFLq&#10;AKIVlvflYuVvJJBuFl+iWc6X/4ucK/sXjJngDkB0I/oS4ajecwnnZ1yEjIluGljVmKbcSKcUhv1g&#10;lmqwCcaffqu858eMMtdZkJWdu1A6P8mjD/9LHrz+Lzl48Ln0rrZKyzwero24tE1jxjiDh2sWBDdg&#10;l/xYvfRgYOzfjEiiv1G82TqpsWEWaauQaospScC4pxob4QkUB4iqseHCASZxQE++H4Q8EZCmEcyS&#10;xgKS6XNIDrCUG3Dj1QMwwsPZ7cZMzC2Rgl0izXiI261o3Aal1jC+mwL8XD3+WTaPf1LhMihcN441&#10;lo4e/ptW6p5Y3YZy5QK7/wH5u8rdF1zv7hcAGCg53wCKrRcrZhkkWWe0ShY2r8nozJpmC9bbKyWZ&#10;z8mtB9+YoGYuPovXF58wY4xxPCwpADAALOiisBS1BhkhgNDVdSoEGIixMBWhiaJQAwEcqBQhSkFK&#10;/2NceYQKBqnrKyEDwhgmVvqub2jUz+ry4zEISQCLUvVrdcURlM7AUgmYfm1h0iy2IvyVRK1LRUB6&#10;9gaAhGtnG5g16P5T28dky/1fKi8/NuUFSsHfKji3kovRAGAJysy1mHM3509YoryFJQNIKkU33S3I&#10;CYN+H7NMRAmWCERvrUn/6IIzVqRflxU4YObbbYASS1+wiKrWBvvxVLZPfpTlGw+lZy+sCq6w5AEc&#10;mCKQtKzQ8kBXFEsK0IrUztTwFShCBoQv43u649a9mKXTghBSlwjdSgufZDFjDKkLovcAsh9Uxcds&#10;qZ6DIBRHTMGLWW2zb5Ky+WOTLLzOq2uM2XkUBu9mJzDJGbKra4xr3OWmTVFLXaJjC0oKEEU3FS0R&#10;dNvRssRsPC8giUGZhC4qTipexjMNnABGoMCmX8Z1AVi6R2Y/TMkUP3+Emf+rRPFYgAa64wCRdA3R&#10;LdiCtmkCTNKiwPpUFq29RHdVhTT4zPtamt89FWp5qmy4JJerLmhRywEC52EIIGQqjE89S8j4w7h+&#10;p+4+XBPT41n7iXFEmml2Y0G48KeRPxurEt5fuf4Mg/IIJmluXapl7uptA0kApBAmi7QcsWbOPkBo&#10;j6ndd34wcpv1dN4KP9PiRil9t7j1XCGByrptzYd736iZkHTx0CXH2SpBcWVvQKbHhiQS9Iin0SbD&#10;ADzGpjFOaAz3v+ewUQuD0qLEPkGLC92ovbj3dD3RtZoFnBEOGS/ERY5ZIJIxaazzRKsXrVm08HCN&#10;OS5TQzcp7y0D9BVeGQi/gHF3ni5V9Jf+el2U199aK6HOOv2flr4AYAYYe9NWo/FDXD+RrkUtpEqI&#10;I7hN2LAfE/ROECd0sd80AABoQSEAsCYSY4wIhbze6VeYbKPfE56o8DMAP7qWGPfE4HBawhiUzNR2&#10;WlO51h6tbbR4lRZKJvy4AaRcG49xcl6cI61GtIARHrj8DK1btDLxPw0syIlz0nUNtZYWIAXCVwUY&#10;ABNj5mjxZAHFlWsAhX1AwwEDnU0hyC3KkQmALtU4YmYbY4wY0M0g7pt3/yi37v9JekZnpLzBBIar&#10;YN88Bl1zBCLGPqlbjkI3nrroTD0vjbnSVyhvwBKtULSQpaesakns3Efb3KHFOaQB913X3EKXG8eW&#10;zgOXxikNXsO4cHNbFm8cysrJoSzfPJSBqz0ax5SZtGn9Ky4wHe6t1f6UnmqUfi7ofYJJHWOj1swa&#10;kxzPGArTsugFfNKyCQGYp2cIt8ZdW6pOPn2lKHjPOkosQmkKUX4u6a52YxlqqRFfoVLaRqYlMwgw&#10;Hw5Jx+Q4nstNiXU4pHncJZH2akngvELojzG8BloqtEwB3Wl+/DfI+Kh0mfiyFeJNV0qAMWItXHIJ&#10;v2H/jjDhhxYsHI/u4SZ8T0s4AMuXxXPQmVErV7XjPMDpN4Cpc4AjgD4hLgoQy9eJI1gl9RiLvKk6&#10;yfQEtA5eYWwYz0KFBFpxPOzrvXxfFIroF3n00f8pw3NTkm6LSxMudO3wOojKIoVxu0we5KRtFjdp&#10;HrOiqbC0jgUlN4wHEL/lMNPKjWMGDRJrmcUsZjUs6SGvuucqGSjOuk01ONEGUDTgaWCuVWyYaTrD&#10;dZLtDkh+0C0Dm0FpncIMZBSf+91oUAw+GPizvQAmSLoHs8YOl/TMxCTZZZeOmbAU+sMSBfC0YTAY&#10;WB2QZdDw0MqYRFtwc3scEmkxVqRIzo0Z4ncYFL/HAFqsu/SY4ACQgDKe37gu/rRdPBhMI1m7+OKM&#10;fapVSn34Agr43jdi91ikur5MqmrL5M7jPygonAY7QwhMJTldHR8QQBggQKm16QwsKcwQCAA09yiE&#10;gjNwQNHFPIvfleDJ/NeAk+7j8RdyfXdVhgfaJZeOSSziF7fLLiOTmwChvxhIAhAxaLqUjk/3FaUE&#10;TuqOY9A1YYmwR3jRazDWsrOi5RSKkERAIjxywd3XnwKSIKz4rZmEACVTwJLxVIx9MlIKZDdSAqVS&#10;W9EaZq5Lrw3Xa66/GM90FpgISpoxVxQWqCwCE2FJgakES0VIYkbcdWa/lUTLBwCuCdhF2SvKNS2g&#10;ClgCIG2f/PCO9G50qnWD0nudcQJhmXyakOnncXV7jdxiEUgGxEZk9lUa0BGBosczA1CK9RurAdez&#10;G72dlPmPMzojHjoqyPBJXkZPmqR/Ly89O1npupKSocOCjN5olu7NlAwfNcviR52Ah6ysfp2T7Z86&#10;1A3E9GqWJKDlJdRt1SVWCC+5Sae6cGgVYPwIXWQMlO6A0iLs8TyY+cYq5YE2DKTdlAYoMrp2fDL2&#10;MCaTT+IyDqXMGf/US3zGNY5yqQu8Dt8B0ECpsW6LLuuCwZfuvQKgsQmwxKwyWuEIbVw3zqpuOUIE&#10;ze1QaP5KKeDZbca2BEtvvlaqrAAMKP4BgsFdKE2AE68rN+OCosW+ue4e4IxBr/xP905Etm49UUi6&#10;+fBns3yDyk8qjL3SIoH3fzYCOKLM7R5J83wcgONVC120KSkbh59h8vU5Jl2fy9aJed0++X0RnghJ&#10;JfkT+gYrGpuCgztQos29Y7iuSnVVOVPVwvgbQgyDv+2Barl/c0dGB1ol5HehzdAfjozbdJgxS49j&#10;CoZ9tEQCZNsAGbQ+0mVFqySz6BY+y8j0C7MA8tiDvHSso+/s34ZS/06Wdz+TxqhVIU0X38U45s4Q&#10;JKr1nkYg7gzvMRcQNkHUMfQX3jNakVjXi++17MUw+hIzPItB/CxAyrIWDORnBW2Wt9CyFlBEjFfi&#10;0j7xIWP5akff6jtE39ryKLAQDgah2Ll4M+NrmqCIWbcrg35JNyLrPLFGUzdgkTFTrCbP56hFrVLo&#10;OxACPS1aVOxpgB+DxlmLinWl+J6VyTlRYJ+potXGTegwgFTjMpYkXVSZAcb8jhCj0AKQsV6U8jpT&#10;X6keAK9LmQCY1ve4MCygad+k8NM9tQm5ep1Ljvxe436uA5Ru3PmjnECn3AYo3XnwJ7n78Ae59+hH&#10;uf/4Z01oqAKQKQzhPFgUk+BEQCoBEeGI56Lb4XxKSRB0cTJYmy5KWg0Z56aZkBBaUFuvEmrQXg8Z&#10;gxhTlzTHHWYH0nrI5WP4rBcAkCwA2rlFqzDgB991A25ZJ6wJcMqyA3Tz0q2u1eM5LgGACVcp6PZg&#10;M/oDwJS/c0LA4qC0PLKori1OGL2Mfu6RvivTMnn1yRlgMsu2TK6/kPSIRRI91QCXCskMW6RrjazA&#10;DOEyiXdXiz16UVyAoDT6JTPoGJidx71mXFt+0CNOAlKhAv33EgCJQdmYeAUviSdZLV5MCqjrmWEc&#10;akGfJfxn0E8BPu5EmVqtGjHmJDrc0ja6LzZ/SFJdXYD6CwAruuMYbI73uA57kMWHz0kD7k0DJ3W4&#10;N2V1vwX8vo8x6X3cu9+iv7wvVvSz92osmPE1AhA8TnEFXFBAf9aFc6+c3JGWabf0rwcl0YaZ5lZM&#10;+tZAhhPo/IN+SbaDbOei0n0ligE/IYnmgDQGcKGTfnWlJXtdkupzS/tMRPIDmClPZaR5GDCFh7F5&#10;1C29Cwlpn45IY7hW2jEQtox5JdHVIIUhzEz7QhLK1eFiHSA9zFL7PBJqwgy2z6H1oaIdDRr8Rf9m&#10;vMUOiMKN6HdKII2ZR4G/1UnH6IhcvfGNtI9lAVCAr24AFjoBA8JDOWyXC+nK6FMru1DU/4kB93u1&#10;NHkw+HjidbJ745UqdlPP6P+Q+89+lFguJmyvOnuVDI4t4fez7ikTEF2yxigs0VpTgqXXgB5AiYEf&#10;gIDCEkAAQKBSBKV35Sw0laxNxgLD93PLR2K11EpZ2UUpu3RRKirK8LlOhsevKCgxmJvWI8Yp3SY4&#10;nRGFJfzO4xBQSpaltxafd2HpFJjOQBOtbCXLUgmcWFbAlBbA75Cz9ZhOwQlSqsFkxHymxakETSVg&#10;4vkZ65gpLaBlBdTt9jZO6a3b7V1IopjMN+NmO4WkIiiVAGnvxMi1k58wIAKWKIClfwZMQ9c6dWY8&#10;QJfZdS5RwpR1KoUwICOikDGig5nJ2OJgxUwpWh5oCeqAoqc7hkG8hIKZpznZuPG9kaP/Xq6o/FGz&#10;QjvXkhrvQFhiADaVn3Fb2QFmVl2lPj+LmeKcUy1fhBNafOjKiWJbf2uDRHts6krTRWH3mJFGF40P&#10;M0vGNdFFAzDZ9uh5jtzDtT1LqbVr7iNjZVr4PFW0KBlrFS0/rMdECGI8YkgVNpRaB68dChpKmVmC&#10;wRbAGQZighCtH7QU6TIyODd14wC0suON2B6KEfAXH6Ryx38BdP6WBrQhYPUgKEsnm3Ly8F1YuqGA&#10;9CPu+Y9y/R35qSh0u72VjaPPZWL1UIGO6+FxXTzGaAVbTTHI5KAPIPUNIIlVmX+Q4bVVaZ5LSM9q&#10;QRJ9GAf7gmhHp4IrZ6QEDbYFX2ldaozWyvrKlEQDaGfcj6FbDEwHMAOoxx4CGNDukwDS9jWvtLOW&#10;1VIj7oFXFeXEg6RmPi7f2QEc0erBdciMcPkNyuTDVoBHAErQBNkXZnHvaF2cxZhI9x5hg9Yc3Nu2&#10;TbO0DesvubKVUFwGjpKAEipNxojxlX2VAf6EFQIVwdrbUq2QZLI8jWWKxTCZAcZYKLqNmqGIWbaB&#10;wL3yTQYwjX6DZ4L1vdgmPMd29K9h1vl6BEGfYpyTlkW4HdC6ZYyTo1WLAfZcYojWDL4ymJxVz+kG&#10;ZCFLuvq4T1rJ6v0mpZ8LI1dyNQoACOGD1eQJLGY5GxOMf+qSA6BophuAhRYmLtnBBWFZkdqA0jey&#10;dvxQph+1ytidPCZCec0qo3WJFbK5pAgXqr0LSLr76Ce59/gnuf/kZ3nw9BfZvv5cLVtaQgNQdGpZ&#10;chirFl12hDdaJ/VaR9DXAAlmXTyruApVes50IzLOjf2Flkdad2iJ68J3A7f8srrTjnGAk4uoxlAy&#10;xonZmoVVqww/YKkLr2bNMTicVkAWUGVFdrpEl68/kO6tpAxex+RsG5MP/M6JFd3KBHU+o1z+xtdW&#10;peBU3vCBOFLlooVU8VwmRjB+FMtUeFqrAeIWSY9ChrwKR1H0k0QXngdal9rLxNtEV+pFSfRWgw1q&#10;JAD97svWKRRlBgE6HQD8HsB5U5W4UhWSGsJ3gPxAa404kpfFk60QJyYDTExrjNSIM4ZnNW1KFagV&#10;qQnghD7pTZeLF33bjf80RssB05cljLHOmaAl6ZLGU9Wh7VNDgP/mSrGwNITvA3FFKsXFZDfXRZWG&#10;wAUpr/9ALtW8L2X1lA/kYuX78p7dX63lALTukgWkXn9ZqlVA5rYqaR/uk6OnT2Rl/0haJ6EApsLS&#10;PBSR3vmkFEZ8Ck7pXq94Eni4OlySBhzFu9wSaXXKzF4X/hORLAadDL7PDODBGfSCLrkd46Mckh7E&#10;A93tlVS3U1Kd2Bf+m8EAFMTgFaYbrgPw1emSRDvhKySRJrt4kzUSLODhzYGQCzhuMxRS3imRrFPL&#10;HXhjNi1j4I4AHmY3ZGxpT2EpiMYOpgFEEXTKEGZhYTQ+II9xTA14aHpH5zAA/1EO7/4OCvy/FJhK&#10;1pDTFPnX/y63Hn0vTZ19MoeB9vHrf9PvHvM3gJO65CBqVVJrCWOYTOo8rSX3FVKYzg8IeA4IIAgQ&#10;avTzu8JtFKRoZSE4EbQIE7+S1pYuqSgDeXuDxmJFIWycsc6cuuSK++ZvpdipkgXsrPwjNBWLdpbc&#10;cadCePo/5GVRGMOk8UxoA13wlPvAa0lKpQVO45eKomCJazHB34REnrNxHdI6dvLYuFhMHMovGndS&#10;CsotyeG9khTLBdCqBHnXqnRGbv0CYKKUgAlyCkxGdlQMPK3fvyO9uymNp+Diu917QYWiodtRmXyQ&#10;VstI3/WIWgdaFzHb0xgeKjIWpWRciF26tkLqimGpAWa4TRzOyKYue/ADXv/0vyUfffixPL21A+XG&#10;Ks+MbQCAQPklh5ktB2jC95kxPDd4DeI3Kj5aaghSPI9oD90yNoCcR7p3cD5cKBfXQjcRCw2O0+px&#10;C0B4FFSgUWWF2S6taX0ERXzPz+ruW8GsddGjoNTGOBwuHgzwiWFyw2PS0sQ2SI7TLYDvcH7MCuRS&#10;L4G2Bon1QmkD3AhWPq1FBaXJgncAo2A7BANvoB2fMehp2YIWph3b5cqNR6ZuEmT10Yq2uQYvAxpa&#10;J9pk7w6UG+ORfiX76n57K3uQUsbj/M5jGZjZxcBapaDA2KgJAPAwswkBaCzfQGXCEgssGdG/l5Xp&#10;nX2ZO7wOkP1SA/tpBaCVhPDFquD3TnalqQ1j5nhAAiGA6fWgLo7MJVH4yoWUWfqBcW+EUvaLmY/i&#10;sv7wWK4AiP5BuNwEZL0oq4efK9COA0y4zprWxwKA0s3Fc+nYNFmFGlu24lIYosWI9b4ITk4oHVem&#10;Rss/EKbonmMxVdZkCgBeCH7MMGMtMV22h+MuoVetTVCYbTVqeaBbjFYzJiWweOrylzm0XQx9hFld&#10;JpOLxTnpUhrFufYe+/X8CEHMBuRSLAxuJ4hpnSgoXcZqEeLoZtMiqQAGCt1DtDLRskVQpZWUyQIE&#10;JcbBXa7hwsEmhohFRwlNCk6s+UWIArAwMJvbEJ4Gr47I0M6oDF0dlc4rCYVWVsZnH2ebdeL85/Z2&#10;ZO3mDdm69VQXpL0DSL/3+BdAEgSQdFZu3PlGCp3dUlGPc+B58Dg4Ny4wzdgpPS8clxMv1qjSshSb&#10;bg26Z2kAuuDoUiRosYAmsyLpAqVbnRmC0w9TsnVtXIbms9K/EzWuXMARswwH8dyOA8AH7/rUfdt/&#10;gwVNuSIAt2HpCD8mdyG1EDsBJhcrAAUAgYsVv5UL5b+Rc2X/KnaupUeri++SeHPVwvJALBtUYz8P&#10;aMB2Zb+Ry9XvS7gT9x5QlYDeLwBeQy0AllyFhNG//G3VEuWySl01Em/D+If+FWK/y6OPAYKCBfQx&#10;1oBsxvPcivGJS0rlCURV6jpzMz4N59EAcGRgNgP7bSx7lML4wGx4/NcZB/z4PwAEsQAlg8QvSWO8&#10;XN1/qT7sF8BVGPZg+yocsx7/RT/PV4s9clni+I7xUcyOC6L/27iYdug8fjuP/TJTDsAaugTIpkUK&#10;UOW/KFZfhbzHAG1CRqzVCvBp1IsPF3BhuQYhTDW4mO5XDahAR87gwZ7ok927R3Ly7O+ycnNXoSnB&#10;TDecWPNYWLJDHkl0uiUMgIm2AJxaMDh3AawAQ/wcA/hEAVMM5m4ajEpuADPSobAUBv2SavNKogUP&#10;eLdfQjiHBGZsmT4vjmsDJAGM8L/2ccxKsA9fCg2csUrLKDpKv09yfW4ty57uRufqjUj32JSkO+MK&#10;SqkOnEcTZrvNVumfnpKp9UPxpwFLIdZqqtSSCRZ3pTQ0UqqkpWdQTjBzePT6vyAliwcVeRF6fiWm&#10;ltBby9FZMfAC5f+iCCxqKWFdoSIEFIWVq9Vl9qRYc6go5rOxrtAdxWDnuwpD/6FQtLV3X7q7O8Xj&#10;bhSvN2TgSI9X2o4xWybYm6IQpedmYOvUBQZoMYJrgRCaCH7GPQcBGBGUjBTffwwoAiSVhOD0TCHp&#10;rSgoFSGJQd+Eo4dsR8CiLnlSlBJIcgmUt6AE0XTwtzEppcymfwpMCk2l+kosTFkS4447dcmdAaZf&#10;W5oUmiCl6vAsfEpoWjv8TKZvjWnZgLb1gBTmMdBdxaC/5odSYgkBZvBgULsakIFDwNBhSAaPYxoc&#10;zHpLXvRnVvamaZxWKc7qGIjL/THAu2efmXV+mT3alOWTm7J18weVUiJDSfjd9uGBtC35ASUAIBbD&#10;hBCYCBXGXVIHCCGIGOVIxUZ3YLgTn3Eu8QGjDDjrNEHqTEs2C+xOQalRCE3M3hu+B1i4HsL2LrUI&#10;sZRAchgKZaLoTrvil060A6V9HZMiVi0fplsQs13AE0sn0C2Xm8bzj9k0s/oISl5MXvwAp1gfLRp4&#10;tnF++h7nTSjy5lijql7cWSjyLoukRgCB2DetFXQtMBaL6fa02HFRYu6b10nI8jOTD9f9a0hijNLu&#10;7R/eyq0fZH7/hizfuinrD27J4qsBjQ2ae5NUACBkMNuMEEgX7PSLlIwBnpgJ6YeS9uDcXGlTP4tu&#10;TmZ9sUYSY29Y3sCdrZGNxQkJ+jBo+93SNI2ZPMCLbcoilayVxHYmqNLawjUAx45GZfbgukzvHqgL&#10;i9BNC14ewMB6Trz+nqOAjDwCzD2LaKkIukunXplSE1MvEzLzJqEVtBk4z4w0lgzo2sI90oBvxsX5&#10;1RqmliYW/40wuwyzcoUnA1AUAiyvgTFujB3i9h5mm0GJ0trEYGsWs+RSKJNPAZY4Jouhzn0SV4sm&#10;g8sJhYSAiSesM8XlUmIai8ZzywKsWbCSCpz9kBYxTi4IQaZKvkXBhfFTBKgovieg8fgMMtflYIas&#10;6n5kEDXhSOOGACjlteeh1M8rnOjaf7Q6FaXkjuNvtDgRUOiOaqF1dMUsT0OYY2kH4w5jZXeXAgut&#10;riMHHRh/PpO7GJfuPflHuQuQuvv4Z8m1den50IpVElqaCGk8Li1udDPTqsq+xpgvujQZHG8DDBCY&#10;aJFi1hxjtFiaYvBWRE721yQdRR/0Nkon+j/jwpg9R/BkXa/xh+ijeN8P+Gb2HNtfC9ni+blU9VsV&#10;wpEKAOkygKms5pyCE39joHRD4KIWfCyvPSfnL/+rSqXlnIKSJUALntm+ys6ik5WQcol0NKDflIsr&#10;WQYYqZRA1qLlABg3VtHwAf5zXrkghOfbj/4VwnNah7ZgnaZAUw2gBNcarUSbnVfLD2sk2VkFPFqN&#10;NqDF6JK44jV4xfFCgBw/3XToK4CzcGeFZDFGjOC+5TFZbBrzS/dcXPwYZ+LtNnGhjydaHRLGmFPd&#10;+IEEW6slyKBynLuPmX2pcol21aoVyuK9KI0Rhg7Q+kQ3nelTVZD34p2N0uCskAZHpVTVlUss55JW&#10;DG5dcyFpmcCMqt+jlTpTXbiR43jYFuKSaHcAfjCjmMUMaTYoPZipdsxlAU0g4CnCixeCmXU3TnwE&#10;rz2gZ8YmjeLhxQwnDHCJtFhx8nbNnGPxy0QnZg44RrQF0NMVlHQPGjaLQbIds9+JvHhiVgUaglO0&#10;FbOoQXTwoZBkeummA92y3AFINtKMfRHI2hpldOUqQAyDH2arrB9FVxvLHzArzoVBzo733WPTcgOK&#10;ONuVk3A6It6IRxr9DvHHAuKPBxRMFDgAIox7MtBTfF+03hhrzq8EQKJS/Gz+z/ibUv0gpr8XawcV&#10;IaCU4vzPhO4nuqL4fxN/xX3/h6xfvSWpRFSikZA01IOoWwdxLB7T/G7O3UjpfN+FqhJAQQAzJVGY&#10;otUHwPMIwKRFLVUAPqfy93eFFja1wuE3/vcMIHGpE13uBOBIUTgqARKvqWhJMtCIa8XAY6xKRkw7&#10;GTl6+KMcPPwa8o3s3f2d3Lj/l3+Ue3+RI0DTEYCJYoDpZ8CSkbduOSjSktAl9ythLNOVo08VCBY+&#10;zcjS53kMSpwpR4SFEocARZPPkjLxKKGr/M88M7ViRu4lZOFNRuZeZ6EQmT0XkpnnGem9FlbrQ2HW&#10;IyO0TL2KyMpXOZl8kpKmeS+AgWZ1o2gWXhdk/f6xXDn+QhhwTpnY3lALhwZZYwDMTQNIADLpMSib&#10;UbvkJvBsAkqMmwXPFLbl+nWxXpuCSLzfDtDxamwDiz7yXMd4vlBms69SUMJxBSYq4pnXSa06TSUR&#10;7rSKD8+YWhow0HBRXQITl+wgbPVfD+s+qQSo1Kn81DowAmUHGArh/7QcERw9mVoMelTEtGCYpTsS&#10;tDZrjSc7IIFuPq5dZhPWBuI1qPsObUaXA1P10+MAsyG7lgxhCQJCGC0fXPyYxyOc5scTGne0gxn/&#10;1p3PtXjn2APGX7HQIYDjUVpWvijoGny8Tr72HjDewyMzL3IyfqdVAhirGB/EwHTGJxHgNK4Hgz0z&#10;Cv2YKfM7xoV0bTGuDYrqOChbx6MyNdItbW0ZDfYOB73StcKlRgLGarEb1CKMDKxf/6pPOtfT0rmW&#10;hmILq3KmEDYZa8YEgInHOG+cM5csad0EdN8M6HFYm2v245TW6+LSOCxBQXdMF8CI8UIESV2rbdsP&#10;6API7UCRXAtAObvVykQwskG5Mf6JRVMtQfPensBnKGoCshNQ6MI9o/DaxwB5jKea+yQpI2hPVuRW&#10;6xJgbf7TlGbjMf6MVrPh+2EN+qblg0DOumAElOa1Rg1oJyR0XffL0Ekc9xWASBci7ruJj8K9xT3l&#10;gsJe9jmcb6CzVkIAJxa4ZAYmA6O1rpf1grD4KZfhqbDQ3XZR0/kvV5/D6znzO+DFABV+bzCWHpaE&#10;4DI8jDvj2mdazHPeqc8GoYmQQktQ9z7k0COrz6bUHXeiq/3/JLce/iy3KY/OCD7fesjfINiuMexQ&#10;SNJYJUcRmLxlWrKBbcEsx9R0A0ANE4s56LOReq0npfFXACsWfqU1jbFdtw+35dpajzSnPBLy2SQ3&#10;hf4ByBo48eMZZiFavgY1GJ/WUZZVuFD+vlws/0DKKi9IWdU5fGaqPaCx/oIG4F+qwu+Vv5XzZf+i&#10;EHX+8m8AQx+Y92V4z9T8xgvQ3WirSQ9gE79V/EaXNqGV5mLF++LJXdT/EbbOAa7oviKw8nOV/TyA&#10;CDCSuiSJHma+AXyiFYAfZi9e0Jij3DDgcQCTwA5M8FoIWdh3CFzivqwFLSvqz6s7rd57Af+/LPEu&#10;u3qKopggMe7ICsALd5QL67rVuQ1wxVrceix79JywejcLVdJNx/P1YwzmOnfWYDkA8IJm4NnCFwFv&#10;lzU0iEU4HamLgKkacWIyEe3A5DRvkfeSHZh5gtKCgJb8gFsDrTNdTgmkrJJGA2X7uX4bpAcDdL9L&#10;Eti+Y84rrbhRCQxWjgBmHnGbnrw3joGvwyGtw35Jd/gAHE5pHsGD2+OVJPfR7pR0d6NEmzCgNWFg&#10;BzBFc43qJmP8kT+JQTlBgLKBTh0KRxRfyi6ugAWgg3MtOCXTjX12BNW9F2kNyvy122p6iwOUGL+U&#10;7sD3TXio2vHQdTglApBigSybv0K8MeOWC6dZcRy0Gqb1DIN3rEFOCDOAmpLcBpioFLOxtFjiEwKP&#10;CTymEF4USBROIM+Lou/fggq3eydYuRiHw6KKJq35JznEbJhF8igm/fktRL0FJnPMw3t/EF+jQ9xW&#10;tL+zQeoq0THqK6X8cpmMTR+8BabSORSPfyoKfqXzfwtOJTHg9B/yAOBDMVl+gB8KwMjIvxflzHcE&#10;JIUkY5Eza8IRjv5mFtAtCq1Ip4J2pZwNTidQ6npxZ4Bp/HavTD1Ia3xHAX0wC1hg1lRh1icdK5jd&#10;L0HprGQBSD8CmP6sUgKmo7toY0BTSa4DmM7KAeDpAHC0f0b2bhtpmY/LKKBn9H4cCg0TByjUnp0Q&#10;BisoPiiioZsxmX0GOHqZlanHSa1+PHonBkWY14KRw7diaqFg2YGmWa/Gh8y8imp1ZwblhvAw0lKV&#10;47Iqw3g+AE26tEjBgd+dsrj/RNZvfCK9mOlqYUiAA2emXNCVr4xNyhMopr2SHgVIAD7o6iLAjeA8&#10;mG3H2BxaX6LdDgAFA3UboSg8qhQow3dxPg9ZuiChVoBxZuZBuVl8lZjd1WpQthuvjZh42PDM8Ds7&#10;XlkiwJ3FRIRFbTGbo2Uo2EprFwEJ1wBF5wOo0QpGOCI4hVoZiFyr+/DjOY0QmIZpSWA9IFMfqP0K&#10;lP5VAxfqjmGVcQAg1+ojKKoVCW2UGXdhoKRlCmNGa4Na0SI9Vo15So85ZPJhBoo6CqCIaxE/xtQM&#10;Mx7rKeODkjL1lMHfTrWiLZ4cyBrama6v9cNvT2Vh5yNNN66je4epxyzEy4zaBF+r9NwIjIyvoaVC&#10;LUy7BlDal32q+Jm1yDXXPLlqmWIs2FO6PqOydveRrF//TqGC5R9oeaILlFaO3j0obdxjtkG4C7A7&#10;bEN/h2KHgudyNalxwhADg/34b1C35dIpLHrKNoz1seyBQ+PDWD+JsMRCmXQx0VrSg/+wfARdnQ24&#10;PsZcMW3filk360gxk5EwxWBvlj9Y/jIrm39qkuXf56Rb618R+mKaxs7FhhnHxOeB19GK/jx8B78/&#10;jAoXemZdKVYupyWJ1jdC69LRM1m5/omscjV7SGGsoJZBZprSjUw3IeP0GHhs6h4BnKHgeW2EDFqe&#10;CBJ81dR8AImxIl1UcGIcE6065VC2ZbWAKkBSlVqXoIABWe4813NsMKA+blXI54LZ7G+dgF+WOWDB&#10;VGaOEez2b30ux3e+l+O7f9Lq3Lrq/4MfID+qnGAip6Kf+b0Rbju1vK+gpC65oouOZRJoNWSQN6uv&#10;M3MxMgQQz1fruZ8GsUPo9hzB5Ozw2rzkEyGxWeokNYB7i3PjPe4/8coY2prPbNu2UwvBEnouApa4&#10;fBknfH2HaHc85117QbTXZbkAmCEQEWootC59cOlfIP8qF8pohfpX+eDC/5DfnvsXhaBLFefw/Jfj&#10;WauWPJ7DeJcFx/itWpouV/9GfNky8aSq5GLVb6Ss+gO5XHkO8oF6b6J47uO99eJKMFaoUl1gLAtg&#10;DeM6rVx+7bxmqdGqFATkxaC7w5ic0e3nSl5Qj1B2wCm5oUYAPNqjA+MSAIzrw/lyZfhPjYTaKzGR&#10;K5dYFyZoLRh/MKGh5cqVrNCAcW+2QoKAMU/Ihn5wAcet1DYqqyHYvQ+AqlEXYRLjcWMc+05jTGmp&#10;lqZRv5Yd+ODyv8h7bgyA3mSdVuZ2hXCAlE1cYVbpxAAZxQwqhQEtj1lfZxDA4wOM+CXRigduBjcA&#10;imRkLSODq0mJNdvFCaixuTETCQF6GNOE71pGPZIEKBUYxwTgahkNgSQNQLGEQLIbHaUJAyygjRXF&#10;3WG8RgFHUSvOCbMKwJI7xkBszJBxASECU1dONo4+kYMHf5a9+3+Wqc1jLaTFsgQRHDOcc6i7LohG&#10;osUpWLBL/+ySeDFTckfRYDHMrCKQMAb4KGGvQWOZbH40eNQjc+v3TBG7otwg2CjcFAXvjwk8zM56&#10;QrgiWP1d5dbTf1fh96UsLm7H+kDHp4D0Z+M+Ahgd3CvVdzEFAsMtUJJoryCug8Jind2TIzK+uqXA&#10;tLlzR/q78tLVnJBcwiORQKPEgi5pqAEp11VLRdkFqavB4NdQI60dIwprhCMFtSKkqej5mwBqA4Em&#10;lsq4/SjGgnbnRSmWCsL3lJdG7p0KoIjyqviqliSIghK2VTBi+YIz8rQkb8Hp1F1ZlJMnv8jmJ7Oy&#10;/nWLrP+uWeZeZKR/PyJj9xIyc3NSF4tkDMvNB7iWB7imohzfpwCy/hspAdWNe4BSCIFKoeouAErl&#10;J9yPn2T06qzMvszI9HPM4p+mZRzHblumGy6gUDT1JA3QSMnMSyhBANXihzmZwbbd+2ZgYhVoBmZz&#10;eZO+gzC2S6pLbuZ1WqZfJAFhCXXT0H1FtxTdH8xai/ba1BoU0vgdPMQjtL5gQF9kXEoAkAMluIbB&#10;HNBDBdoMcGxewLGGHAAoFxRSGCDHVeI9JpuGtZigzDoBbnSjMd4oC+DLzXigmDEzPeaSKUk9p2m8&#10;0ozPYnZtg2MYcGrEEWMwZg2gpVHPRRd0xbkyWJoQxaVdXGk8W7k6wBWrlzeoBAExIbrJOPhhgCW0&#10;0TXAY/NVlzahJeJWBO3CcgI4v02fgqAC5AjjsmwKS3yfGXPpsQlFhCO6RgkjDCjXEgsa8I5zxPZc&#10;ZJjV16n46B7qR/t3X2MALNoCwECLx9q9W1rL7Z/L72XtwMjs5ksFCmb5aXVyuxEW4qSiZbsN3ogB&#10;IkKqtOgy1GPiM+PdGEzfu0+rhQ8QYLK7CN+0eM1+lJaho6Qs3T4GRLyS5b1vTmV685mk+7MKEgxG&#10;pzuVkwTWX6LLitY/xviw8CjjjWg1Yvo937M+FOOHtPbRdZwPazLtGiktlkt3KeE5wvi2bky8AIWM&#10;m+FaZQMnzOKLy9ynKS2mOvEsir7m0aSFmQ/juFa/WmgiTGiAQqcFhJYvVqtnGQy66BiXNQpgNesf&#10;5mT++KEs7n0rS/vfyQpkef8z6VsfVmsg7x/dfLRiseo9a3IR3FiRm8dQmJ5nwLdTi8Eys4sWyUYG&#10;66o1xgirbdfzlcVSGXCtkHJRY5suVZ1TBUmgYikNtiGBTEsnjNnVBUv3uFYqB4yybWmlYzC6H6A/&#10;vnhFbhaBSeU+gEjFQBPl7XcUbmO2u3HvB1ncvCcWb20R6C7iGivQvy1qjWU8YnyI761ii7LatdmG&#10;wERLEyvgd89EJRpyS6IJYL7tk07AJ9c1ZE0yBs+zbWiBK9XqYm0qZq1yn7w2Wp543Wo5qvoArwQj&#10;xjC9LxcohKSL/4rvaSX6jWTaJ8QdSWqAdpiudOjQy1XvAzxwrj0W8eGzBe3tQZ9hsDXT/UPYzofX&#10;HNouguc9P2XFc4uJFGCGEw9HsFo8GFO4YkiDy6xVS+8P6y6xHhMX7K/3XMRkioHcVZLQCWSFwhNr&#10;OEaajYeLyV6+PI5ZaNB6SpEOQBHGI7u/SmpteD5t56UxUiauGAPBK7D/BnANA8Wr1XhiDTDuqQy/&#10;1ej1eVIV6p6LcbwCtIULVkyICODnFBg/uPgbeS/a3AiA4HpwrEOAWVOoXhqDtThpVu3GDMqPwRDf&#10;eVirCLNNdwSk1x2WnuWgpDrpE7RK/2JOWsYwCI+EpX0SN60fs6CRIC4KCj8NaBoOSmEIwITZMoO6&#10;kxgwEiDIeDs6fDtufhutWh7sC0qizSWsDRXKOMQVRGOP+GXwICEjhxnZ/KJT9n/olc2vOmT/2Su5&#10;/oDVl3+W1YNXOF5Ocr1+rfGUZrxUAbOyfKOEmjFg4xwZvxTKQiHFMbsFIPkVDPEegNboxTX7ayWQ&#10;dACg0Ejo0A2NrAZuk5WD+5pNo4u0FoWfCTwEHwKUgtNjAtK/4/2/AYxYFJGZWwAkZm2pMK7ml+I+&#10;ftJieHu3uSDwn4wUa70QnpjVs7D5QLpGxwB9bgnkQboxiBvX4bZJxGWVtqRHHA3V0ggwslmg0Czo&#10;hI4GsVtqpa7islSVXZS62kqpKgd9h5Oyef0zhbVDWrOKonFAeg1FKbm+aNXRitl8fSvqJqM8/TOA&#10;5i8Axb/K7edGGMBOIVidutveAab/38I6Udzu1rMfZO/5Pbny8QTgA1D0OCu92wCkww5ZvrsiN598&#10;L2ZtOQja/FTQ3rdUAFoUtP3JO/KXf5C3gIVro5RACsJ4qPmjKzLxKCmrXzXJ/IdZrZU0+TglXVtB&#10;6QF00Ko09xwK4FVexh+gf96lYiaUBHTZh6ZFHwYPPFeYjFDZs97SIIDg6p9aVPnMvU7pIrc9AKnC&#10;HAe/gImV2WB8lHGxxTGDJDClRpwYMBjUjcnChFFyzYtejZvpv04FjRk+Zu7d25jRP4lrEDqD0TX4&#10;fNWrUGUy16gEMFkZtSkw5afd0gn4al/1ncaPJIcx2wVw5KacajnJA6hYY4huNlq0CF3MpuG+aAmg&#10;ey+B6zNB5/wvhPFGUMJMO+YyMWYZDwzoO0Hsz1gFCQs9aC/jKuI+CYIMHOersdCwKCarfhOCKBrj&#10;BJBkzBPdcWpBwTYmrsyj2YC6lMoyLQQYCwCg/D/hiQH3tOwR4AZvRGTh5hGA6DuMHd/IzMGezF7f&#10;l7kbBzK9vwcAZtA7AS4ouuAuayHhfKiUmJ3HWDNaaBhsnMJ90hgcCsCv9wCQcBeAqsBkMsa6tc1M&#10;phJBlqvFTx7PyOzBbVna+z3km3ekBEtvv/talq59Lc1j/dIy2QloYWFQjKUEHSh89hu6sngu6TFM&#10;tgBLtMAx5ZqZYz5ACN2cvG9s324AE61OY+i3dOvxWgnUdCcWFpit6NR7NkCX8bNiFXL8h5l9owC8&#10;+TeYJON6NQifQfrqCsX4SlcGZugBKByNcWqvxblAsaFfaK0uxiNNQnHTqoJj6KLNrA2Fz0wMoJWR&#10;bjc74JzxYdwvY5jUbbfHek4xtYBOFqvjjz2K6f1uKNa9YrYbgdYEdxt4quUrhJZBddfVXwQonNeA&#10;bP6XbixawZitSEsNhbWqJndnZQ8ThvnNG5KB/vK2QlkD2twZVjWvlp7xCTm8/S0mWd/L9o2PoNty&#10;0j06DSj6E74ryffvyOGdkvxRdm98Cb2XFUcEAAElH23H2N6KMb6AiQX0FeHBm7CIA+DEmB1Pok6S&#10;HQ7N3gqi3znCl6CvTUp8reecQgCfawJXHH0iOlCnMXLMsGMts6G7YRl7HJW+vazkh7ql3lFr3G4A&#10;JrrjLpafM9BU/lups9dK6+AV6VvYA1DUS03jB2i/c+KKlwGaasSbKZd4d41EuiBtVglmoefb6zWY&#10;OwFYSxPgu8qh89FHe2yaxBVthb5H//ABhn0trPkFGOpgCYAKQJAF/6uTKCaKvDauEuJOMz6pXriE&#10;iTcPGMtVSrwDYwHjkZIAIEzenPivPYz+zWVYYpUAn8vqVQo216C9wDI4X7r36BWLddZKshtjVG+9&#10;5ACoYbp3AUUhnA8rirsZdwV4YvwVY6pY4oBLqBCwGazPBcNpmXyPFbGtHoIQs8owM6Q1h5adGGa3&#10;KZfEcoSOenHH8QAkcLLBesAVgMJToaXECSXxZhdutl1GVvOSHbRJy4RXI+NjLWgsrlQctWgxShap&#10;bBpmULhFmjBTTHajEdHgCUBOosMq8dZG/McBmMI+8f9MZxCNhO87bRo8tvxpk1z9ukPWvmiTa88f&#10;yAFoXjNcKHd+kl1ASPNAs1rGQgCieKtbujeiEslgVtrUqOfPc7YH8EBGGyTbEUZnBWwEAR0+NHDA&#10;AjisE5u3Shoc1ZAqLSOQaemRPey/JPsUgk8xI0vXIVNAMmLWIvsLoIpCUHoLS/yv7kdh6QfZPWFN&#10;FwNNe7dpZTIp0Fo3hkB4/JVM9LdKT0tS5noKMpQPSKu7RqwVF8VSdkFslZfFWoUHp7ZcassxY6lH&#10;B3BYpfryJamvvITv8FpdIZZaXEtVRdF68i4AvhVaVd5WNKb1S1OxNVX7J1zXz7i+XzTmi+u1nUIU&#10;4aloFSpl/WmsFa1W6mqj0J34Vu6opQmQ8+xPMrzXIStf5GXsqEO2n19/a6EqWqnOikIY3Yglefrv&#10;cvTwG5zTN3j9vbRNNku8D0obg/Tw2ii++1rl8BHa8X5Shm5EodTCurJ7M2Bi4HpUhm9iwNwNqMJm&#10;4DIrcjNrjBahxTc5wFJaFt5kAUZJbOOXdkwWWBZg/mMTA8MCjvMfpWXps5xamfoPGZvCeCbAy62Y&#10;msGpnGZepDRWibN2uvdGoAA8rHILKAp3EQYwaEL4nnCggdyMzYHSYSwJlQhdWQmAFF0eLFkwxLpP&#10;CkwAJyi5FsAPs99YDoBuFK3xcz2gGVxM72fsUSkWyZuvw0yQgdeY1Mz7TfA1A8nxfCaHmSUWwTVk&#10;AV1+KDfjGiKIDB5FFWqouBlUTOsYIYWvTgxUXG+KcMD/ExTHH+FaAZSsW8Wg2sy4Q4IYPKk4ubae&#10;LqwL4CE8EUQIZbwf6XHM8AE6hCRaznieUUBQbtatGVhDxxFpXWG1b4JMWN08dInS3bbyWbO6Nj0Y&#10;TH2MlcKATheeI1atliK2ZQTtG+0xWVZqsaK1G9/xuFwHkHEtjJnSQqNHACjABVO4GffFshGMeeJy&#10;MwQOghADmNmHNBtwgHDgwPU6NX6HbbH6aaesHH0uy/u0sBCU/hdy7RtZPCMLu1+qxYjWMXW/bfiF&#10;68SFoZQ0S3HDo1Y5FtBkXA5BsmMb5w6YpnUwzDpdaE+2VSuUKa1gnJjQncdrVLcw2rYTba9guIN7&#10;s+iCskX/ZbmMR1wTMSRrmEQwy5HVr6Mpr0SYVMDlYaAsNbAffYgZm6xOrfW5AGvta4BlTAz4/Jhq&#10;9HjPAGfcew307maAf7UG0ycGLegbpoAq0+XpUmU/Ypwdy1lMPjOuJy4Fwr5DKw1re9GNxaKoNihR&#10;Cz7TzcXCmbSo0U1JiNQ1C2vPK/jQ9UYXJ8sWhHHetMYQ6jcOX2vNpd2iXDuVb1T2jn+vMBXKhsWX&#10;dUmgk+DIGC/oDBw/mA3I9uFncnD7D6eyd8K12l5Lz2Svxt1mBzwyu3FVskNoO4ADl/zwAm79uTrN&#10;zKq0vy+Xav9F439qHBekznUJSp3p8pUaeM010hKdAIvsJbXacmHbyoZzUm1nvM85qbJcFqc/ItFc&#10;r7T0r0lZ9SWNY6qxNkit3aLKn4B0sQygVP6+ZDpGZGzlvkS7a6VjMSBZwFce9zA3zAw28EC+RlJM&#10;5sIkkCn+qV6nJDHOpvtdmIQAdgA8NG5EACSeNEGKqwdUS6rbpcHdiQ7o3ybWCKsAvDRg3060XQ0m&#10;NdDVHRUALsJTtdR5L4o3acHYVCl2wKQ9Uq6B2SxPkOl3iL+Ado4x4JsVwdFm2GdhCpOpLgBRj0XS&#10;w3WSm8DxemvwuQGMAfABQCWY8dlaru2VH8e5slwJ+i3deo3x8+LLlau70JfiedQADrFtCuNEmsfG&#10;dmj3cHuNvJcddim5OQASnrBdGn1okKBdbC6AhBeDagyDdcoigTQ6dR4PXLNTGoMNgCoMPgEMQllc&#10;HLaxYnsDJLUKJf6kTd16yTaXtE0zCw6D+LRXWkZ9SpLhgkWyPS7pnotJpotAY9VMt2wfg78AVpjl&#10;8hi0fDFGKpACgLU5QN21AJxa6VwPyeyTnCx/hBn7qyZZfF2Q5Q9bZP5FXvq2EjKx3SYjR1BQt7LS&#10;voQBI4oHMogOFoEQqHI26dmIaHkDxjUxU5Brz1kaMaA2VkkK52B11UpNQ7mKzd0gi1svFcwoXIC1&#10;JKXFWQlQKoCkU+Fvxe2u3cZ/AUq7JSEwFYXfK4zRmqXyi4x2jULaxV8POK3BDayrkEQQSgmvFRfP&#10;ScUlPFiQ6rKL4gIklV84p58v4ZWQRICqBVhVXcZDdPmi/mZtqJVYotXA2qmUivEVRT9/b6xegFBW&#10;QVaQAzQpPAGcjlj75nEJmv4CaPqr7HwxJ1e/65b9px/J8DHdDDG9R7NP2mXkRpMM7TXJxO083if0&#10;98W7s9jHdwCrPxsgKkKSBogz/qkYA/VrObtAL4WuvBsPvoP8QeX40R8kPYJ+3YfZ67QH8OSU1mWf&#10;Vq/NjXv1c2oEUA4FTLdXZgQzICid5IBTYj34ftBYSVhgcgSzbFpwGIc0Rsi5g4GbS6BAWXfvskQA&#10;XjdDan2im4nKlm6voeOEjOA/dNOMnMQwgw1gMMbM+GkOgzdA4i766D3M1AE5DIJ2FmOAGM+k6fSA&#10;qGCrRS1MjHOiq8sF5c9AacbmUFnSzdN5xa8WKcZ1cCFVxl4QOLhUCGOXGO+Tn/LoDL5pjvFeTtEA&#10;akgG50pLVgDHYZvQQsVsrWFcs3GVAQIAlgRHLtNCq9o4YIQuSIJII9d54gCD9wQ51khypRgrgEkV&#10;Xm0Y6BjbxPR6/Z0md2zD66OLhRYsBoXTOsR4nV60ERU1FTktdUncFwIMA84LOH+uM0ZL2gjXXnuY&#10;ln60fR8U4QQglHV8WAOL4Dr7MqVB67RgECTZNry/DHxnXBVdiQHO4POEKLQ5Jm2abchsPCiKzDgm&#10;dUM2nCOPzbZhQD2D2K2q3AlvQdwnunNoOaG1Kz5gUytPqeo6i0eyPEE41igN7kpdUHRg5kBWAEsr&#10;gKVlANG7UrQqAYxOZfdrWTwjXLaDoErQbAUomGBlZiJiHKUFDIBMF2UvXtmv+MqK4YwfYvCyAVcA&#10;HuBuFu0zgc+MsSOUsGo3LYiEZhYvJTwRENmOE4BQQj+haGdnGnDLwqtxDVgefxRWuGfJCtbNYnVx&#10;VgvXrEdszyVVUozfGsEr2o61kwrMnMQ9odtV+zoUKLMqdQ1CupgB3oxLolWU6wQqqD4K4jwxMQAo&#10;TQKamDpPqx7jwwj5vFdaKgHKmfcgP+VWF65WogcQ0T1pzseu27L+ES1idAHSSsYinx1XvTJ/cKgr&#10;9pdk4uqGzO/cfuc7LiPCBWu3AU/bx9/IDgBq4+AzKPqAcQd6y3WZDUe4QZpZVmfIibHGqoHF/uYK&#10;SaPvN0aqxItnIpCrkkAeAuCKQoFn0I4ZjkPok0mcHxOuaLUhtIS4fEimTAKFco3V8bGWVsEuXNqD&#10;C9FWO89JWR3da78FIBmLUap1VKtyl9de1O8v4TvGFdGylO6vlVChUZcaaZlvkK5Vu9TYL6tep8WH&#10;hgqCGYO+Q4AFLswfa+dk1CatkwGcj03Pjyn+NELQFRehdTOHcy1A/8cZX1Sj4TIsBZDspYEEzw72&#10;kx/FPQEYs6xQgJPGAmCxUK0uvewojpWtE3uQa71dRrsCbnvjUuswNZY8+QpppVGmu1pLD7HekzPJ&#10;NgFUoQ/6Wyokgn7QPMwl3qx4zvG5owrnUIV7Aa5gdfh2ZtaxhEklxtVLEmquEgcgyZvGGAXOMfxS&#10;J3WeC2rlY1XwAMaL9xgAHcljJjUakZbhqAZeO/10UzUAmjDouTEw+uvF4cegHgCxdWAmOIoBGR2h&#10;dTgG8GBANTpfGqSddABIMFhE6V90q/WomQpk1i+tI3FpGYxKuhsPypBb0l2su8SAbFqC0JlbHOJj&#10;DASAyInOFEKjR7IgSsBaMG0TqxfknmRxSpvGVYWyaAh1JdZLYdIvA7tQTrtJmXtSkNlneZnB68Sd&#10;jEzez8oYoGnoMCkdC5ghHWAGiu8m7/D7jDThxjPuim44h6dBganeXqVLokzeT+N3n36uaaiUOmvl&#10;maUyuGzGTwCfMwLgUTnz3dvt3y2A+GshQBkQKwqgqbmpR9xWnFddpdggdku1WOuqpLqyTCoqL0tN&#10;baVUV1VIDeCosuKSVOPVZq2XhvoasVrr9PsyQFIFgKqGLrryS1Jx4YKEQ0nZvvkn2aIcf6+ydvRK&#10;BrY6pQn3iunP2VEo2TGvpIc8GJAcksHnwdVxGcOAObY1JQMr49K2EFalf+XrNrn6bYusft4sSx/n&#10;ZepJRibuZmT6sQmEXnqTl8lHKZl4kMZrWvZePhBmwNEiRdih1YiZcw/OyMOXReH7Xwu+N/D096K8&#10;XUZFK6RDToHqmZH1J0uycn9RBjbbhSX/O9ehnKGk+/bC0nMNCmPJK4U5QMZaAMogofFJw5Dx+7RY&#10;QCEDckpxSKN3EmZmjvf8ne46Vsaee5EFIGEgP4Qi38cM+BYG9nsp3Z7rxxFEaNkicA0DooYgnO3T&#10;IsW4IFfSBEITQEq1iGgFUYsTBhsGTFPJMyU8is9UOmqNoSvwKpQjIIqWJFWkav1hfBMmKQA/fcXn&#10;PKCJSp5WJNY+SuC4FAIUrSM9gBa6nriG3fgjxjQlACJJhcXp9T3MugBuiTpx4jn1sPBcrHjOmO3p&#10;jC8DEMGzSysWl0ty45l2YVvGOdG6w/8QBPkffu6ZT6Gfp8SHZ9mbq1WrALOfWE+JoMS2IFjNvEzL&#10;NECIMV+08Ezi3Gi1GcF5jeE7umoGTyLSe41lGgiwCZl7lcN1xDTdmkuQjKzuS9/Csu7XVyi6jzDg&#10;sn3ZzrSahDrQ5t1QqlD8McC0FukbJiBxJmxRC43J2KN7k0HBGNvQvhqTNQkARdtyLT62Ly143Cdj&#10;bJr6JmVVYem/ASYFJeN+UwEkUQaXN6Vtql/BgqDPEg+63AnAZviOsbYwVqt9kzV3MD5v0UXJOmEM&#10;zA6oe22SyQgAJAZgD9400MSgbQa701JJyw+viZZMwg8XNya4EkgHD9pkZueJfPLmY/n6i+eSzrol&#10;lnRDYVuh5I1VjtZL9icG23OywbgzLXoJMNHvAOZ6X7mYL76j5ZRWJcJZC/osYYVxVr1Hfg1epkWS&#10;sV+sPM1+TXDn77Q6ERIZw0UQy+Gctc11nwD1DJQuXgluBChvM62o6IcM+gUoe/GeweQEKwotrVxG&#10;JoYJ8uTmnmwAiFYer6rVjdYxugl5DwvD7fjtm3dkE8DE4sgsbErZAjht3WR9rE+l0I+xO10j4Rbq&#10;N0BFHoocfZ9QwOwsZwrwhPfNw61SGEiKD/BEZZ3tBZBA6NXhMh+RtmpJ9GE/7ZjEoz8y1saVhH7y&#10;ApDsXMz3gtS7AE8JuziDtZqmzxgjWpPKa85Lpn0MwPSpVFugIxo+ANzUaixxFGDTPhUCYLg0zigB&#10;6E1hnLd5anQVDoKTWqDKTVB3Y7RMqizn5XLN++KKVWodKQZOq0uv7H3NkCvVcbpY8RtdfiSJCUUc&#10;ExXGH7GoZBI6P9rMVTU4OTSZZwGAS6gL1zaIc8A5uQE+zEbjyhtctsTJWkmZSuh4hyT7AXKASMY0&#10;xdFG8V60JdojjX6WGAKbDACWu6oxjlSirQGguG9cGcRNsER/I1DRokxLEpdPSXagP/ZgLMjiP1kG&#10;nJdj/+i7HQDWVkycO+zYFm0PKPVwnItVyHvRAgi2DTMLAAupMN4EBZn3SiTnEn/codlyQTwYgaxN&#10;8v2YzQz7TPQ4CMyf4DpsgBdAUwtm7u3TfskN4GEeRCfGbK4FYEUzWl6DvBsBS3jIaG5LorNyUVwM&#10;ktECBvcuHxrJgQ7CYC5CETsXG9AtgQxgDOflQ2fy41w8cUASyJ0uQ1ekAZ2EVqgGsXuqpTFYI40B&#10;kGMTzmfWJ8PXUzJ2MyX9+zGZfpCVmUd5GT5MAZrSmJlHpXU+KF3rUWmZBjR5qyEAJxeAw14jDQCn&#10;OluVTN7LQTLSthxAR8FxnPUytX77FJhO5RSQKCYF3IipnfPP5CwwEahO68PcofwohdYe8XlB/dWV&#10;0gBQcjZaxW5vwHuAkwUKxw6yByBZGgC2AKTaSsw0GnDu9dW6TX1tlcJTLcCppqpcqiouiy/gAhD5&#10;pWu2T1YPPpUtHHvj+HfStw3Fci0u3VuYxe/F8T4mPVtQ/DsAgH0o/GPMRI+g4Hcj0rGKwWs7KlOA&#10;n7G7UKpPMzL7HNBwNyGzLwCpzwCurwBKH+Vl7tacnC0cqO5GLl3x6Bd156lr7rQW098AP0Yevvyb&#10;PAIYPVb52zvC703JgmKxy5K8LGXn/V3uvvpZdj/F7PCjHJRtBorEC0CJakAzZ83zH2XUWkTLEKFm&#10;QsEmrunNhCWWB+D6ZeN30wCciEwBmqaf4z0giK4IZmfR8uMHGBRmAJMAJf5GOBrBPghGbMt2gFkP&#10;lDgVa8dGUFoBLlRo3bsAKLTp6EkCM2nGCNECFdR9eQAdtMwQjmgRoVL3Q2hloqJnJh2Dv2lBYhAx&#10;45SY6cUCkq1QPt04nkLUVgDH92vGWfOCD4oFAzeUWm4K2636FBQZz9OzH9bZOGOLqHinAB+01My8&#10;wrOCNuP5s2Df0b0fZff4S8l0FaQxhkEPMOMIY4ClpSlOeMLzF2FWCgY+wBMBkNtZ8Gw5Y/id2+HZ&#10;J2wRuvg7y5h0tWQkGQ9huyqxFk3tgWYDHNNodwajD9+KakV1lnPgvWOQNWMyCELjDxMAxoBmLTIO&#10;h+e9/GlelyGZfdInk9vXZHJnXya2dmV865pM4HPzZAHwRwtZDQZUVhTGOIYJHhUoAYAWPoKTvgcM&#10;sD4UoYqzaFqlaMXITpq4IbMMDIGpUaGDcVV0jTXNuxVqFF7nvZLBtrQQMUi9AHDt3kYfAYQTnGmF&#10;swYx28X50OrC1f2zUw4AA6BArTHYzwrvL4O1PRqDxlpGtPK0UPg9QWrGib5mYs4YEM6CoaYSO88T&#10;r1A8rM7OfSfHCRxQ0HjldbCvEWjZBtye+xjYmJX57S9VHj54LAc7yzIx3C1N7X6hlZBwxWwz9k9X&#10;GoqH2ZRsT7SRH/sjOBrBeD4AhY/veX08F/ZVFtikJYwwxNi78WcxTbJgSjzvLS1n3DYxRAsW2gT9&#10;nDFWBC21LtEV2I17QjBNMgGhCmCENoTypQVJl4fptSic8T56CwCTJhZcxHM0irbBfRsAYDNOje47&#10;Xjf3S+ii5YnrIPI99ze6dk2BqiSbN34PUPpWhaBEmb+xJ3N7e9I5MSARxvC22tDfK9GnqzRWJzsK&#10;/YZ90uXFYOMIJkXxznpJA4b82Qq8oq2aABiAqXBbrcbghFrLJYZzZ1q/B78x7olxR1ozqRSwDXC5&#10;VPGB1Doui8VdprE3lfYLuqQNx4bmOcAtJgoJWtKhm/NMxmIf7vMA3Orw3GLy7QAQVZ6D3rerNYoQ&#10;RHn/4r9qbBMzyUp1nM6X/6vJkON7Bo5fZkFLliu4IFxEmOfHOCNHkNXuL2vMcgL3gha0ODMfMWkK&#10;MyEL/YUFLvmZy5kEcH9iXexPZboAL+ElDrBJAuj8rSZQ2+JjqYEytdrS8hPrw71uBzj1OfG/Kk0g&#10;Y+0mZr3Zopcw0WFAOZ7dpgapargkdfZKQGaZ1Lm4QPYFTNwuabA3a0A14jlkoUx+bwMk8t7ZtWgm&#10;Y+EuyXsubOTHAOfDABbJmTifULpRwllQVgEkCroK52ya+ZbmUieTEWnqDwjXX2vhYp89DhnaSEsT&#10;gIkxSLlej3SMJaR3MSEZUHvncEqy/SxkiZlZd1jhjEFgtFpZXFDmVtaAovsPnT6FRm3DsfMMFPNJ&#10;qssrqTa3RPMuQBTOEbNbglakgNlnDrSac5tyBgAvT9giDl+tWFlkE/vmTWf2G8sF+ABa7YsRaZuJ&#10;SvNEWFpmoJw2IjJ2C4ryflaufNEu2992yfzLJvyvEdDUIO6ITdY+b5Mrn3fI0ptmaZoKABwxM883&#10;4hzw4NNF2eyUue0HcuXoM5X1w89kDbMLWm7eAtP/WkoWKGOFwn9vvZV8c5cWKCMcebl8jRMPoAMP&#10;jtsujQ6LLoVCkCIcEZ74O7clKHncDvHhP1YLOg6AylJbIcGYC7TuA307JYh25CyxdxczzsM4ZucA&#10;pD28vxmXmYd5hcXpR5il38vKFNqpYy0scy/zsvF1i1z7qUtWfgeldCsGIE1gu4ysft4iC4CkiUcF&#10;WT45lGvFQoE7uA4KXXz7gEEGtTMW6uajP2sJAY1pgtwHPD0AND0EMD1SOPo3efKK8jd5WpTHKgQm&#10;s/5dqYSBgtKHP8ndD7+TlU+b5eofWzSDrfOqcZcxW2fuDe71162y8W0LAI/ABIXLGklaZDIinZsY&#10;OAEyA0eAaYAGSwfMvqQ1Ka4z8NQIlOEYlM2kW1196VGXJAfRDzErCULZcv02BkHTlcBMtgGAOqUH&#10;4EQg4kyZyrONcUZQmHSDdQGiGOjdsx0GADGgPKSgQwUcw+BGtw5rFjmTBkaYjcaZPINzuQ0hh8LY&#10;K4JT1yb2t+XXWjiMA+raDQGu/BoHRAtIK7YbOgTc0XrG9eJeAHIBgr2Atd4dbI/r1FgiKOSWJRee&#10;k5isHN0QLkFywvoyAF0VfG7q7hJPCooKUOQkAAFAuBo5IcrOwnKYvDR4K8UWNNfgIjABltyEpigt&#10;TDWSbwnJ4mSv5JJBjZ3kfx2ELuxr6EZcrZW9OxGFSc76uRAwrQ+TTxIy9oglEKK68ChrV7Fu1Nyr&#10;jGZ3LX+Vk6X91yYmjdY3XBerkjPGi0HsDHJn/FUHYJKlCuguZFyTFswEmIbbMUmjNQIAQdcCMwU1&#10;5osxYFAw/Ew3HJU4A62zAGhaxdKTzNwz1ia6BJvmWPoB57fsU0iiG0qD5tX95NcYGq4dRwsjA1gb&#10;vKw1w8rGXEPLAJ0rxVk4ZtfDRevbBCafgC5T58q4mhj/xvPR2ls4D40lovKFkqLVjBDENf1opWIs&#10;D2PGOtFXuH9eN/fHOl5cZ44WGE4GhpZuytTmE5nefKnAtHdwLHtX509dXaz1xfNpmnPrZ54fXZmE&#10;KLrpWAaBViZ+RzclrT+axs+lWja9mlFIlykhVwPK72ES8QDykIHYMZw/Y3QY54L94BrpKk/QhQN4&#10;4bUwQJxL/BBs1LqEazHu3xoJMwgdUMT2oZucsVkEWC5mq88N+jYtgwRRtlsQ+yNgMaaPUMWCr2wn&#10;xr7RLcv9Jwf8RVj6VtZvfCwj9xMy9yEmiJhYjaJPTj9LaIzVKCaR3VcxUds91u2vHH4tM1t70jrh&#10;lmaMH6nBOkkCZLrQN+JdtZjcA4YY88ZQgEGLWk6YJl/reV/jlGhsCBbwPeChYyZ3WpST2W0XLrN0&#10;gHG/lVWdlzJ8X1F/ScGYoScMOWmD7soPAXA7qwFNlRojluqxS3mVcdOdYxkB7gtQpGUG8Eq3XVnd&#10;B1q48nL1BwCj36jlii49gllF/Qea6cY6V+cvAdoUnj4AYJn90cp0sQL7BWTxN+77QhmrimO7mvfV&#10;akS3nyN5EboI0IR7yAw2J559e6gc4x3GkeRlQDiXRKmU7IBD6zU6EyyMSQgr0/M8d8lAHc+tBdtE&#10;muxSGPVKx0RUGpzl+O1fNcNNs/4IlviPD/3dk6mSWDcnZiyCehGfwQ1R7JclQ1iw2wMw5fPIoHOM&#10;RcwErG+sADCFGcSNwSCOzgJhxLuTg50bZA14cgI+4gCnJAgx1oTZIKAj20v3m1PcgBQrtrO4q2V5&#10;uyBLt1sw+3RrrJDDaxE7AIbB05ZGDIIe+jAxAxv0S+dkVOOZulfiuh4df7d76wBnHnUFNjirNcsu&#10;2+uXXJ9fMoAwuuhiLSB/wEoggYbJusTmQcdOYjaWh/JP2jRovXQ8SyMGZpwfM/zobmv014HSMUub&#10;C8nwjZTMPc/L8puCrAOIVr9okbUv22Tl4zaZvJ+TrisRGT/OyNyLvAJWotsj0TaXwhKFy77wc7zT&#10;LZlBzBgHKFBKbZg9ZBziidoBPj9DfjJykwI4ekd+ki39ndBUBCXI1s3v/0GuHv9R1vY+l4WlHdnf&#10;WZJHDw5kpB/nvzAirYW4RIMOaY0FZG1lWmam+qWrLQPIckgmFRNfEZpoOfMmAEdXAY5LQSiKoLQt&#10;B6VpIiCRdoexGgGcBvbjMn4rre7M8dsAjZsJtZJ0bYVl5mlBVn/XqsH3g4cYHJ5mZenjgix+3Czr&#10;aD8uD8IigbSOlUBp+wTXcPJHwJ+JifqnwAThYsH3AEwGmv4qjwBNBKWSPH35V3kCefzC/EbXXMl9&#10;t/ymTeZfFHTAWvmcr2koVQxmb9Jy9QfA0w+tsvp1XqZZe+d5VpY/YWZbCoMmZv4YtNpW/dKGwZPL&#10;ibTiu/EHxs1DC9EolPYyrm/wAGC1F5NQGyAmWCsJFnMdaZQY+rRC1JgbA7sDM0dMMjAYRbsYHwWl&#10;MgTlhgGbRRe5KC9dc6q8oUAz2DbWi77MuKUWDIi0xk551YJVmPVioIbSxozcEsDsz1YmNY4yrX1E&#10;l1yax8Qsu/daSLr3TdwPrVpttDYB5rKAupZFn54fZ5h0V819mMUgH5WpF0nNdNJMvfsR/IZJhLYF&#10;XXg+tYBxv327GeHCtgSk24///I/C+wdZ3rqHwYawhOcMYGQPYRAqihWwZAcE2YL4XHrFeFP6TItS&#10;Ph+RTCIs0bBfuCivHb8lMRMn3HXiXHg/WRqBMTdj95OaLUWo79+LKGAuAoS50PHSp3m1Hq7cvi3r&#10;R98pMOlCwICZONohBGXN7D8GJGcx2eu4Qncm2m4vpJY0WhpYF4ruQlrDCH8EVboOCS90sWjRTmzD&#10;gpVcVoQQpfFRfSy1YFylp+v79dOKwfXdoKwBRoSk1lU8cwBcxiAxSF77AosmAmAIc4wDq8VAb8PA&#10;zZINtghgU92ZaEfOfhn7gmNyiRJacggHtAox8NkBsHNgZu2IMTsO/4mb/3B7WoFYMJUWIAKYEwoi&#10;3h2X1pFZvWeeXK26wujS8zRVSRCARhDhNSdY/mXcJhs7IzJ6nFAwKsUilaxXrIxOywzhhv1YrUqM&#10;HwF0sjgmLVBckJrWLbromKFG6xaLRRKY6EIlBBN2uVg1A/HZ1vZIpbleQCwtR2o9aqXFyoCg1vrC&#10;M6LARKWXwD0B0LLmVxgAxPXQCGxJQKTGUE07FJhY0oLgR6gjMBHoCIoutiljahhnC1ghLBE6GcAe&#10;bPLK/OEt9BPoLUwq2q9i0oRr4JImTA6Y3T0pAhLlG1m//o1k+hPSiWc/gb6QYTD7KBOg7LiGCsnh&#10;Pdddy3ABY7QZa/4k+ui6comXrmyW9UladVHZWItdrcU9mND2bCe0fS5XnpeLgBC632gVoVsqjf0V&#10;RqGPelzYvxswAthrqtA4o3gf+mysXK1STJHn/ytrADH4v9ZsAjyZgpMfADIAIoCnC7Q0ATZY1PIi&#10;K4OXwEqtT3wtAkkRXAgx3D/fs7hlKW6qrBpSy/+e07IFZj/vS3nNOfQNTgqqtFA145XpUrPHCUYm&#10;zqvaCkAEEJUKaSqc6fmaCuXn9Tj4rZyAxtpROCeezyWeH6CK51L2Wxz3XySa9YrVwz7CpVtwjxm/&#10;2FaFMfaCAiYBsdpyWcoZC1ZVhL/i9Z7Deb/njzHuyKrZb7TIMKONcUi02tDaRDhxhzCDyeGhASSk&#10;O1zSOYJZ9FBMMh2YKQ8GJAFQyHVEcWMbNOaJLi0roCWODsZUfh8Awu7GTDRQL8E4ZnWTMUm1ehV+&#10;7Nie4NM1HzGFMTudku70CQtghvHfBOiaa8kRkBhrFWRcE+AonHFpkLYvziBunC+ugedPAOQ1MGA7&#10;0++FwsvI1J2CdC3HpGMxAhDIysqbFln6sFXWPu2QK190yvbvO2Xt81ZAVEGGD5PStRqT3LBfl3Fh&#10;3ad4hxvQ5MY+MDM/wgx2LyWD19LStx2XNI4Rw+/cJgygpPXJE8OMJRWQq3c/lo1Xa7LyeFk2b34H&#10;+PnnrjmNJVIhHJ2VP8rWzrHE/VZpS3hluD0lrcmAZHxW6cGMPOaySMSBB9pWJ6N9bRJz4tobrRJx&#10;2cXnwHsblFddpTismDGGPeIPNIonbpeW/gEZW76hwEaZuTENSAxL63wAQBlQkOL6YlMPMjIKaOra&#10;xIwPAMV4pf5rMbzPamzSwuucjAGu+vEQL+yfGEvSO6BkYImycvBcRjbHZXBlVNZfLMrcoxaZP5mH&#10;zMnY9RZpWwjJ9O60LG4fAZj+AiACHCkg/QXyZ3n0/Bd59OwXefD0Z7kHOXz5WNY+4/1rljUIQYmB&#10;wOO30xrvsvAx6yFlAHlp2X15KPtPHuHcnkHRAwAgi0971c3GbWdfQLAtA7HV9fYspTFGjLta/32r&#10;bH/fIdtfzcrug8/VrchlNnonVqQxgllRjDE5NgWpWDdm+4xBYJAngKp53ivtqwFpXzPuOIWbbbrl&#10;TEp/YdKLGR+UC/4fxv9p1eB+GGQc7sAEpRswBqiiZaLeXSl1zgp11zF4OQeoYt0lglXzPJQtwIBL&#10;tvTtxqWZM2cM0nQ39B9EVBkROmaep2WMiulREvcuLxOARroge3bpOvRrcHjHOrOjwjKyNSwjyzO6&#10;btaJVi1m9WJTwVi/K8pNCBe8vXH/R1ndfSrTq0cKQ9ZAtdgC6H9BA1AKSJiIqeC9DbM4Ct1w+aao&#10;tDWnxeXA+BGoUnccz2PwgPE2YY2fYvwNrRF96JdcembgMGqAFiC1BIC/8rtuWT1+orN/ypXi2mtL&#10;+x9J11KXuusIoqXrDLXT8tEIQPbLAIPadb8xLe9ApU63JwParTgfBuTTRUrrHmO4eA/cqfq3n9WN&#10;VSeRLipf3n+MWcOA5UEKA+sBaQRnvBLYaIGktK751MJFmGK5B8biJKE8mbHHwph0WdKSRWubGwDE&#10;eDAek1BEsGSRSU8OEAEo0XX4aP3CK+GCgMVMMabUE7gbfAbCDHRBIRXhi1XgRx9ENWCeIMnYJ7ro&#10;6Lo18VwGGjg5oBs6N0PXoE/bUddaAwQSyDPTuM5xVpVHvx2woo/a8X+LtAKIBm+H9LniJIXV0LVE&#10;wwEmbBssH+HTgHJmjnKiQphyEBIBf4Qf1mIy9b0YM2deCYqEJEJRBveUpSx0fbt2ugUJkDWY1ALi&#10;mHHaw4KXDrUqaqHXJVOklMcnqPXsmYzM9g2W22DAMCaWUOC8f7SUaUX9aVPkVcs34D3jmuiSJXRl&#10;xnwyuLwuK3tfyfLel7J87UuZ33kqHbMZSRFahgFn6AfxHujDLuokp4Rwj7IjmPT0NYoF94UVygnZ&#10;XGsthIlTuheA1eaW9omELimWxnjCDEgen5Y5xkiyThTPN4o+x7XbEt0N2H8d+h7G/XylRDDZogVS&#10;rXNdVqlrvARwoOsMIABQIWwofBCSCByAEGbf0QLEz4QdAgpddJcg+h+AA61LBoJY8NFIrf2y1Lsu&#10;SYP3ku6XcEI3HaEm1edUYOJ/ahsvalq/I1ipQFJtvYjrxLkW6gEnBsTM+fBYBuQUVghu3B+24Xst&#10;ogmw0+MAjMpqDORVNVzUY15gTBXOnfs5d4GvpoimuhRp7cL/SlB3Cccj9PF7giGvm0HuXMrF4cXz&#10;g4mqDfeIQevBlFPec/gwAwhatJI2wcjmrxFfBAScAulFbOIJ4xXAw0KSwQQ6zkBEmkYCal7PD/mk&#10;ZTQi7eNhSbcFJd8dkeb+oKTp384BbOIgxhTovNWKG083HLPQMLt0QaDcGVTuwHe0ACUZaNUGWu/C&#10;YDLkl1CuUbJdIV3cl8FiTPdPAMDC+J6L7LLAZiSDWWOGYIVOmGrEBWKf7hqxOKs0eM2K98wCyA9D&#10;CazHZPQmZthHWRk+SMvicyjZj9pk+XWLzD0ryMLLggaNt85EpGslJk0TQQ0m716PSsdSVJonQ9I6&#10;HZG+raRM3mXmV0GBiVamIM4pgHOheBN2QBtmVmizLNpn6mFW46dGb6Zk6cZtwAPA6IxcpQCWVI7/&#10;JINjW5KO+qUlF5O03y6WGgxuVovU47WmokxqKyFV5dLosElDbaUGgTdU48ZWXNbf6/FbXTXjlcqk&#10;ovyy1OL7+qoycdRDQWEfNvzHXYfB14GZcUujTOxclaGDBKAnJoOYOQ0dJXQF/ZE7cRm9RUACRDzI&#10;yTIgk0qWlrnRWylcV1qtTxP3AE20RN1ISt+1qHQCvGjBal0ISud6GLOhqPRdTcnc8YpcebIpe4AO&#10;lic4fPhH2bx/Ipv3bsn6rZuyengkG3jdvn9Lth9A7t+W3u2YWpzuP/sLIOnPcvfJL7Lz/FBmXgGE&#10;XqcV2uiCmbyXlsHDuNZNGnuYlLXHa2YF+6Js3ronV+7ekIWjdVwjrhPbMn6ElrPODQyeAAZ+P/M8&#10;J1OPcW0c3LHPxQ+bZPxuSjae7ckBoGCfsATZu/ujxpnNbz2SKJS9Mw6FlbOIJ41ZbRsGqV4M1oCn&#10;CKBHYaiDQcUY3ABTzMILd9oliYGE2/gLmAE2A3LxHRUSlS0zhRi8TQsRLSGa5TbhVssG42g4Q2bt&#10;phYAWdOMR+OeaMWgpSuBQZj7oLWM29BqSBcfrU+0oozfB+zjPtNSM3orqQDXsRkE2IVlfndXAegm&#10;i/BB6KJk7FNqlPE4XnVpdSwmZPngQBav7cvB7d/pyu1HkMOSaAFWAPKDVbWkMGaJrjkjeC7xalVQ&#10;qtbsMUo44ZSeribxAvS7MKnh0iyMUZp6hj61b+J8mgCFjNnivWJJBbqPuQYf6zxNPgEM7u/J7OGe&#10;jB70axo91/JjbBZjnwZv4TO2JazQakBYopWOae7dACTun9Kzi/4KWFR3pAbJm2D51iWftj3jsghO&#10;xpoGgGLMFq06hBtADd11ASg8WgY1oB6KMo22Y+0sAjKhjZmJvK+0bBKcCUvqburDhLQ9j/0ZKKJl&#10;iuDOLE66mhwENsCTQkOW7qdaPRdWWmc2Iq1dtLAwuNmV5etbixLrBtH9yZR3XbGf8RsAKQIUXYDx&#10;ATsgHWN181trEMGLFhoGl2s7cK3EWZduS0taaTkaglRuCpNg1s665pOBYzPZYgYjq4tryYubeL5u&#10;47sbDOTmNdPCRlhkrS0TxM4Fg+lSpqusdBxmszHonkH/dJvmACvsAyy8yiDxNkAOXWr8neBGSxch&#10;QmPAAF4MeGcCAy14tMYSSOkSpVWPJSPoqqWliO5JljogzPFc2gGNrI/Gqu0sL8E6Ycwu5EREA8hx&#10;D4zl0YAdAZTtbUpX1Eu8G23Ubpfu2UEpjPsAjlXQgQBppuHj+WwfxnFwjVy8W/sqJgKUjqu4NrQP&#10;F3mm9TE72wiA5STGg4kTwKeD6fksSYC+NORSEMqP2aRrtl9aRvKS623BhL0ak+Ia6Z5clYGlRXz2&#10;Sa2lQoGiZB3iOnoKNmoxohiXGaGJZQYuVZxXIDJwZGDHvEIAJCzkaA1dkhoH3YIGTAhFChwEmyKg&#10;cJFeAowtUK5liQhkhBkFLh5LrVnmM0HlcpV55f4YXM733Oe5S/+ilh4FpOLxuDDwZYCNneOJt1x8&#10;MYeU11zU8/kAEEWgqmhghfdz8tvz/6MIgAAoWpv0mnG+tEBRcJ60erHCOaGMCwVX28/jOWfGYIW2&#10;OQtrhjNuec/uqZfuqaj0jmZUyWd6cIOmAhICHOV7ApLF50Y/M9XQCZpws7TiNzrQYodkB9GxWzDw&#10;ZzBg94cBWgCZGGYIAJdwFp2jk8UjucQJ6CyDgQRwY3PVSc9iCECFjo19htIEsga1GjGOia45Qg/X&#10;rmNGHquK07IVz/sk0eKSKLMNAGG0OPmSDdKI2SoLfNHypIW+fMYdZ7ETnDCgAM6WX7XKyusOWXjS&#10;KsOHUPSQ1Y87ZOmjFll7uK/FL1nLqXe1VVpnIwAkQOFMWDoBTpM3AVJ7KRnYSUnPBmbjK4zN8koE&#10;5+JP0tqF48btBpjSEIAbLUzOIK1jXmmfxyCxEEbHxsO50HQam0Q5C07ZpgGpKruk6f+sl0RhNlx9&#10;DWaGlhqpAACVl11W0GmoM79VAogYu1RVaQK6K/D7pUugbEh9bYVY6irl0sXzUsnfmCHH/V86Ly6n&#10;XarxX1tDnR6Hx2Vdqsm7zBxMAhLSMvs0D2Ubk/aVMIAyB4DIyMhxQpcg6d6MSs9WFJBE61JCBq5B&#10;sQEeWZ+obR7ttgoYWQpL73peepaapWM+h5kFFDjaoGcjJmM3MtK3E8N/4xpM37IQMIC1FsX/QtK7&#10;hUEEv41i/9cffiNcIuX46bey/GGHrH7ZDKUW0VipqfsZmb3dK2N7Q3Jw7w8yd3NeA9OZ9s50/v59&#10;7G8VQLAMWOD3AKoJABFB69ofu2UGSnnzuybZ/Bb94Ctm8mUASQVcbxPA7C4g6WeVzZNPZPHGNem6&#10;AsU961X3XGHaqzFdPVtBWTq6A/D9g8xeO4IyRv/MWRWgQi20GmG2jQGUVqeS6y43gb6NAS8KSIrg&#10;YYx2YSLC+BYIwYqFKfl9dgyfodgJRu1o0+Z5n7St4JmEgui6GlZFzP0xroOZXvFuABcUGEGQVq0c&#10;ICuDfTAImAqMqeCjt2MycGAC+btXmmRp/67sA3LoJj2EMLCbAETZu/OFHoeuOmYPMuCfUEFLGetX&#10;DRxgcgHgYsVxbkMI0GKa2D+DsFuXoZigbAkK6RGnxmz1XQuru5LZdYQhBnUzm3L6cVamHuVk+GZE&#10;Ij02ifYwXgVjCN2kADXWxmJwfDNggxXEWTaiFW3BvsBzopWA9bSorLmkCsGQVkKu3aftsQElhP3Q&#10;PUpopUuT8JJD++UBm4z9ouIkTKqCvMUMSUA0+sgwXkfuJLXeEotSMimAM31aWQiEDGAnRDE+yweY&#10;YdwTrR8aT8SUesAILU9xgCxLEqh1kbBLgUIutRcz7QgNdKu2QDmzxhQth7SMhNos6pojTNHiRTeh&#10;HcDDmkNWfyUAlAGxxhqjsVZQ7MyypKWHFqIwM5JYe6togeJ2tDwxBZ7CmJcuBmDvBzXLUqGyp0Fd&#10;XRH+v9uCazDZlQywVpcZ9s8aVxRakwigtNDRckMrCGMEh46jCv+sOk2AYgYj7wtLVjAmjW3OyvZ0&#10;SWvZCbzn/lg+gxXiaZmjhVG3BWTFR+xaGoDAQYsW25JtyMVpNSCecWP4TEsVr7f/MKD9n5ax3KRb&#10;ryMJCDOxZB7tO7qA9GZAz51ZogStQSY/PMFY9QBQfi+sgDV4owkTnYBaeFmCwsSGMRkD4Iz7wiW7&#10;6MLUuDNmyKFNqCtYjDLbj2cW4xxdtVprCv2BfTs/ByAFHHXu+oqJGj6MhU6cI2sKOdUqlehu1OrW&#10;IejfZItfvDkAQq5KUr0BGV25gd/swhR8f6YKUqvxSUlM5Ou5/mGsXCotBIcPFDYYpF0CpZKrqbz6&#10;YtGicw7QcQGwcc5AC2CHwMP/sjq6WeoE31d9oDDCgPQGT5lcUPgheJjYJ4WtojWHcU0Uuhc9aBe6&#10;9SwBZuCZ79V1R8jifmmxqqXr7gOpxP55HF0HEO/13OnWwza0llm80Gk1AJpI0XJWBL6y+t/imi9p&#10;O7jjlQAqFp8ElKm1igBIdyPg6zJfWX6BcV8XwRK06lZoGQVavqrqyrSeVetQAjAaAThxkndR3rOw&#10;QKMN4gAFF5wa5+Lw1Eq+KypNfRHAgE0mVvokAzrO9/okAwhom0DnhbRNYRDvj0k06xOnD7BCCw+A&#10;iG62WJNTPBGLWpFomUp30AXnwL5pybIAKLCdHx0raBErwMbLcgRBZrvhu1CD1FsxMPis4glZ1TLF&#10;iuCatZfATIgZciE8EICtUAYdUNegs0rPekIaAxhMfIAunEeDHfQJwKDLb/mjNpl7kpe+qxj4rjHF&#10;PSXzzwoyi+827z1TYNo4/hJgA/ofh/JeiknbHOEJcABQ6ttOSN9WSob2U9K5bFx2STwgnohd3GGe&#10;SyOg0AmYA0RB+H0MwDcAoBi+nlKXU9N0CKCAmT2AYfh6M0DpD6fAlAEw2QA4rKlE4An4cF0ezIbd&#10;FikkMOPNAVQjmFUE7GJtwEDZACCkdQn/qaOFCcL3tDrp0ij1GETxuR6f67kdAEoBjK+0OuH76qoy&#10;HA+dr7pcwq1OmXyYVVhiZtzIMRTFPuDyBgDqTgoAlZOVj1tk7mmTLgrLYHDCwtyTDP4DEIGCGjlM&#10;ydhJWq5+PCcrJwcycdKi8WIjN6EU7wM8b8Rl9lFBRm8msF0GA3NAUoNQ+H2YIU4GJNHj0kD0VD+U&#10;2ARmW0uMswqolW7+ZUE2vmuRhQ+z0rmBmRkU4xCgiG40WoeGj+Oa8TV6K65LpwweMqOPlW0j6rZi&#10;8cXFl8167kuf5RW4Fj4ECD6gqycqM09x7VCKIzdxjidTCkqsidW93iS9VwleGHihoPnKzy2LUOAL&#10;GNyWoOgmOAMHDK61y5Ubv5PVgy9lee9T8WetmqLryTQAnNAfAAFJDJylek/8zJipges4120okGsR&#10;vTa66lglnO46bkOLEa0RBFjWx+kAAFD5U6ESsjKjtF5gVgy4GQI0MG2cZRBUGQAU2BYsZcByCQxu&#10;37n9BwBCXIYOASn3mqDU+Nos47fw/npWrtx6DAD9EeeUhKJplOw4lAWtObcYoMsaP0YZNgOQaMlp&#10;mfeoEly8icnH7T9qxfprtxmz9r1cvfm1bN74UlYOXqlFjSCka8IB5hiIy0ritOJ0Xw1JG4CIFgSu&#10;u9cNEGKFcyoYDZzGPWThSsJUdgJtCDCk5SvBoHsoMLYLrWUsF6GVyQmXULDM8KN1jX2EWVp0kRFa&#10;mMVGt5jJFOR6Z3gu70Vk+nlcmFXJmj+DUPa0yrEGF18Jnf1oV1qrWC+KgMZCm1x+pgPAQysYl5qh&#10;Ym5jLBjuBwO6Ccq8T7TSNGssE4tbNur5EUQZH2SSCTwKdARmZtotfJbRwqRsb6bqR3CdLPxZcg/S&#10;NUdIqrEXM4a4JATXumNhXkAbrWlptDUz4GjJYQo+rTcsHEq3EiufM/6KQewEX1rvRgCFtHAwcJwu&#10;Pgota4zZIqjSYsXAaK1lBZjikjcsIUHLF4uKMpC6Zy+oMUpangBQyO9oneH1Eg5YMJaWNc3ao/uv&#10;F+DBGD7oGGZ60trHPkDrIduYiSVDD/EsA2SGbhNeCBnGhUZoImDR4kP3ZaLZLT1deYmEfGILmRg0&#10;Wn/o3mN7MbaLLlW2D610hCpWnGc5Cp43r53WZ5YJmXiEsX4LffHALTO7D2V++zOZg8xsfoQxKquW&#10;LLYFr53wyNgpLVfAsgUAU7Yd461oeWSMFCuga4wXYI7WM25HmNWg+O4qnVzwWeASIBG6jBkH2WbD&#10;OFIlXE0/1Aw9ma4GoJUZdyWX9gL8MinBnWApHpu0TwYlmMX+0CaNMcYDMqOO1iUAR8U5AArgQq08&#10;jCs6pzBhD1ZKy3SjutVo8dHvAUeNoUqJow/FGAuGdkrgnHPohwQbwo7FXwaIKNMgbt1fZckyReuV&#10;EUKKAzCnxSoxaSTwEMIYLM44I39LmfTMJgDMlRJsqpZ4DwPeqyUDXcACn1wnjsWr8xNWtDknnzU4&#10;zwvqWixl5zGOyxYE9GQxafBfBsjVoP0rhAU/XSm0Vbxc6rznxYZnhYWqGevMc2etK0+8Ftd/WXxo&#10;10Zfg9Taq6TadlED6C3uKin0xDUWm9mHNl+lvEdQYmYZXxkwXW+rArw4ZHipWQqg6SygYAxKo2Ug&#10;KlnAUrIVZN+O2dVYGu+9koAiL3TH1b3DddmsjXhwtFSBBwBBQMKD22STFOAh2eLRituxnEdrKQXS&#10;Vl0I1w1A8oatalliXBIDzhtZCwoXQHH60dnyEK0ZhVkOOoT+N9UIWMFFR6GYQvXStYLB5VoaA39G&#10;CqMBqcW1WJ0AJxs6YJNL5qHs+6EEejZjUBA5mYUiZj2mjTtPFZh2IZs3v5LhtXFpX4hIMwCnbR6z&#10;6FU8sNhvx2JYWqcw4x7FLGwcDy7eJzq9OL4doIbzAMiplSnNZV1sACqPjB1nAAdZGbwOZQx4YAzV&#10;KL4zsVBQWvtQVofTMrE/Lb0bGUBfDO3sl1wCbRtySlM6IAGAk9+F2WIQSiLqEk8jQLQB94wwVGOA&#10;iWUDagFANRCCFIVQVIffywFFNYClarrsAFPcrhaQVF1ZjtmLE0oyIe0rIQk3YxAHoDAA3JRciEjv&#10;VkytR3PPmyQS9mMg8kvfWkKBc/IBION2WssLELDowuvawH+wPV18wzeTaslgWYfhGwkNCh+B0p7A&#10;fyYAZvNPC1qyYRTbMdC8YzWsABVpg5Ie9WjmHZXWwpu8Wosywx785pSexU4FOJYxYCmAScYu4T1L&#10;A0zc57lB0RzjvKF0CTk9WxF1gzCOiDE9TOXvvwZltxYCfBQF19y7E4JSBHjRPXenF+fULH1QkgRt&#10;xjMxW6tpFjPBTfSNOZ+kBpjxAiVEYJr3S+tiQPKAndxAXkavj+qyGys378sYQIyxSe4kBs5WmwSb&#10;GatkVYtRz7UwlFVI3V8t+BzrwqSgiS4aEw/FDDxjoXJB4RirTefVIM7Zj2uiO441pUKq4Bc+yhgr&#10;2v20wiPrTREu+D/G/Ezie1qZCIi6Jt8dthVBIa73hTEmrD4+DnhgqQVakdg2LQvMnAuiDUy1cgIp&#10;AZllFggXVx8814B+Coue7tz6XmWbwf4luXXmPWR680SGFjcVohIDRbcOYQeg0TIOpbWD/gcgNzFA&#10;jdpW6nqcMa4twhLdmAwsZgFSXmsTALYNAEJIbN+E8kM7sTI544ToGqPrs6foiqX1Kg8w4XWxDARr&#10;O7E8Bt2xrNiti+nSLYf9Mmanc9MLYA1p3BTdduxHBNK+A1aJxzixTkAC+HEbHKMXoK5uHy49o1l6&#10;+H0b7ch7R2sGvuM96ryKfW/gMxQ2i3LOvMA9uoeJwH0GtocVlrgmnq6Ldwughv2yYjprerUB1iwY&#10;xOuc5QAmTJiYYcelQVwQfNY4p7BZZqQkDF5XtyKEypbuJeNiYo2sWkkDRGlJJVwSVhnLQ6Wuli3A&#10;Bl89uXq1rNCCouUWegAFrA8G5UpXJON7WEaDdaE0M5TWMrQlLXksh0E3MwEixPU/Z5hNSHeaASzG&#10;G7Vv0f1KF5kHgOrX9mCfZcIEK5x34Z6qSzJGV6MBIb7yelmaIRKH/okEMPmGMoxU4XfoNAJMC+CP&#10;QfJFCxwtUn0AfgprenXsov9c8at1jQU8Wam9ZT4l/ZsD0rXcK31XBqX/6oB0r/ZCJ/QCdAn0NtOu&#10;tCxBeBwNRgdg8HgKlGqNg7TS8miy7mihYswbl+rRIHXAVPdsUK0wTItnaRzWYorQSg2YjAIq48yg&#10;w/G0Ij/aisHqjH1qm26HHnJoCR9vok46piIY160An/PqcjoHIaSUQIWAEARQ5QYZruKErnQpeHuS&#10;ldBdgPdel+T6oatb7Rpzlep2SRITncJoowKUO01gK4O+ACjmAXOJCq0jVQeoUEuVHue8lgzgUmeB&#10;YlFKa+SS+Hkf8J9IZ5XkpxhjVSvZYVwTPodbKsQV50K5XOYEgEgwx/1KDTRgMmEtZqxWYd+EsnNS&#10;4yIoXRI317nE/afYQxVij5VrEUo3QNPfCmjEM9LgoQvxooJPDYSrejAusLbxvFh9l6W84X2pqLuo&#10;GXI1XOfPflFLKrHGFUsQcAkae6BC3qMLjBYhggoz2RiszTgjVuzO9RlrUhtm/8kOr1qKuE5cphMd&#10;bSYv0axb+idbJZpB54RCDwAYWB+JtZwY7c7vEu1OCWcBSEl0AABUKI2BLocbC7hiLSe65QpDfj05&#10;ZtfFcj61OnHJFVqjGCzujWAm0eqWeDNmbwM+0Kcb4AVKR6fiujvZXp/kRwJoXABWpFJ6r8Rl4jiv&#10;VqW1T1j9u1W6luJQ0M0AKigCQNPE3YLMPW5WV93iyzbZuft7s8RKEZzmDg7xUMSlB9I6F5EcICmL&#10;86QFqnkaSg4QResTXW6JbkATzpGQxFdfghYmdPQmDJjLUelai0nvJmb3OPbgLl17GABwDoPX8B0D&#10;yPHd4E5KK5TTetENWMvEPApMmYhL4iGX+J0NEvHbFaQabYBKSy2ACTNKgA9hibWXGLtkqafVyQCT&#10;taFGf6MrjtvRulRTdbn4vlJL2VP59+/EMUjGJNnrFj9gr20pDKBLaoA3Y6/mAUuEo2wawNCG3/ay&#10;WgCUcV8Tt1tl6da2TN8c0pgjuucIhoMAD/539jHg4TbrHJmg8dGTJP4bl/E7aUAU4HUD1wswI4i0&#10;LtIdF8V/CoAwwOzDlOTHvRg4GACNB5c1viZwryFJPNQtC0Hpxiye2zH2aAxKv28XigSQNHJsFP7o&#10;HVM4kgvMtq34FXoIBzOPszLznIHr6AfPCV9JtAXu6xXjZiI0TT3MaD2maUDC8ud5WftdQRcCXvmy&#10;SSGkE+fdtgSgWDTn0bWB899FewLumuf8OB9CZEIV8dyrnMzglXEpi28AioDHocOYUbxXi0AHRU43&#10;XaAAQIYEoeDp1qMk+hkAzmwrzNABBrRiEDKGb2L/TwDlAEWWSNB4LrqVoNgJU91XjOWKMDn3Mofr&#10;KChAMEuSsVyjgIUxANIIi3ESnnDOLHFAeOM2tKbMPMnK7O0pWby/Isv3tk+BqCSsCr9zUgSkm3+Q&#10;rePv5KrKt7JZFPOZiQ8UbHNGpq8ey/CVWbXezq+3i89pk8IIyyLgHG+yFk9QrTNUwllcN8GI5QII&#10;D3SjEFB4TYU5jFd0Y6EtCSeEo4EjAAbuPa1rtL6xmrhxE9KV6VDwHEW79R8Sgox0A5wJNtyOliG2&#10;OV04XL+PcWbZcXyeRdsCcrk9K2FzKZZIEP0y5Vd3LS2ap+vmAXJZPoIxO6wMv/gZJg5a1iEhsx8C&#10;9pn9RwsXviOw0irWuYHrO8D+cV4MUuZ10sLFsheERcZJWX2YFAGMahs5qBOW8B6vjFViggC/b/AA&#10;IgASjnARKPxVACpsW/y92sZ6NIQtKhUDXYzNoSuYbjyTFWhRVxnblBYSJglp3FYSCpMZg7Q8ZeuF&#10;dbkYc0WrJKWZ7jEAEtP5m2Y9wjpgtGppO+DauPzQyK2oxj0xW3PkHp7l56YI6RReuRwK4ZDQRTca&#10;62bxWjR4HddjU6kyn0OY7AMWM01BWZkd1jIVTDSg25G/M2CesVmsaUaLJGPb6B7uA6SOP0Tb41hM&#10;MND4JsatrbIYqYF1WvvUlQtQYfkHui8Jelzwmn2ElkoFPuxXsylpvaLFCwqZQkVvoMrEPmkAfxGy&#10;CFgEV0Jc56RPsv2YKEO/5ofdeuwYwJWuWiYsMHaRdba4WDLPLUtg6+HaaDgfnFd+HONke60EmwAN&#10;wQoAi1WS/RZ878Rk3y3ZEUIY7xnLO1RhPGmUfoxjfO/JAzDSlZjI1WFSh/uJ64gwqB6w4ktY1A3m&#10;jgGA6JqFsNilN1eNawOA4r44IuXiSzeIO2oFeDWII1WGiV892roO21o0eUszAXH8GACba7xG2nnd&#10;FZLqY9C6RQJZgGIBfQ0wF2yqxf5rMO7V45o4FlowOUC/dpShH19SYGOxSdZnZPo/l0vh2rNctNcJ&#10;cOL6e43oo1yUt7L+glTWXpaqOq4Hd07jpWttXAqlRjPiGvAM1QCQqq0X8LlMKusAlEm3VEFfsmA3&#10;17MjZNXaAEysgaQxP3ilC4sB2XTT0dpDSw/ddf2T7ZJs8UlzP5RDP2OYfOL2OUFpDdLSm5BMa1hT&#10;+HP9PhMH1R5U1x2tR4xlCmmsEjpUHsov4wJMOcQVQsOGAVh47/E3gHYDEgMQ8f88LuHN5sQD0ojG&#10;i7k1wNsdrhMuFpzsc4N6nQA4mwars+5SKGuRJOAs0cLimJhZ+EC02A9hkEUox25CQd5v0tilvR+7&#10;ZeXDdln/eEw2n97SqtrrR5/I+uHHkDeyBtm+9QfpW+rSkgHJLnTkQb+Wue+Yj0rPlaT0XY0r4Azu&#10;paHw47jRLtA9Swo4xOnHeYUJTC4ZAAyN38jqa8t0UJomg1IAdPG1ZYoWLDykq3T7QXlif0P7aemc&#10;i0k+HZTmbEiachHxu+olgwEgGcVAnw5r3SUHoMluxf1hEUtdgBdthVcKgYlLoGhQOF4raVliEUts&#10;q247/E6XHutkdeHYrXM4jzkMHLQWPWDmGxT7nSYFKQ3iXglJpjso8XYMfgDo/t2YTNzPyPHTv8nB&#10;s8809olWjvbFsFqregB9PVuYEe8DuvDKWKdhABgtO52rEWmFwhuCUmds1OSDjAISLT4MKJ9+nFa3&#10;3tqnbbL6alR2b38v42sHaEsPZjJWrX/lz9u1gGkQwMyFiROAp5GbSZwrXZ4Y+A5oAcH9hqIfwTFZ&#10;GJBuL7oaWxe5an1U3TDzL1lrCkAE4BgC2DDuidakgQMDMn24TtaiGrsP8HsFgHuSlvlnzRpTQTjq&#10;WAtK+0pQLZZ0zXVvRXA92PYFrmcPih5KgdmXS2+aFM4YzDwLABu+GTfxNYCrXpwv3VP8P11syUFW&#10;UMbgUbDhOqGwIKFWzHi5vABeg6wB5rJikMEzkAtrWQda1wiNY3dTMkPQBPgQCif1utCuLzKy9Ckg&#10;9H6Luojb17w474CCBK0ajO8iILbhenIYtPkb3TMbH83J5g0Az40SAFH+oPIO9PA7bMNtTVr1N0au&#10;FwXvN4/MfghThKrtEwitTiUpWp5YAoBr1bEdGW81dBzXpWVYDV3dlaxCD8XBAF1+ZqwSrTIsKUBw&#10;4TURPDPjaFNaiJahrGeggKYIOXQBot0ws45ghs+4IsZ/0dLE8gO0ElExMe6H2W8MUI8CTJi1SMBi&#10;aQhCQBqKhkH1hPyxtRY5urYmg72YlG0EMBFKYFIXUmujutbGPMLFjQfVeoSJxs2QrAK8p1+mFea6&#10;AfiMi5p+mtaYKLqq1GWI4xHcWMyRAdNci5AZhTwvLpfD4p+EJQM8BowMNJVDSWDCBAAyvwOKrHj+&#10;AUPMtOQ+CEW6PX4nWNGlV22FQnBi8tVYpuBEixPbh2n7rDFGlxMrnweDmLg2+YyFDu3JTEJuz/0S&#10;UAgldJVpzSMqdrQn+zddlwM3MYl4FD2FoeknmNg+wTMHaJx5mcJkApOWfUxIV1waa0RYowWNoucP&#10;KWVZNniZ9WcgkIrUBLBXSjznlZmxXknHgwaughjvcL0Mzia0BDrq1PrI+zEBUOo/BlTjuW9bY9xk&#10;C8a6sLrIGGTOc2eBULoHe65jUgSQpQua8XK0StGFRwBnOQpWICdksTYVrZ4KR2oFw9gcxjgcMssE&#10;sfQD4514bbQsEZRchCxszwxAFkplliSz++iCZSwcrU+0KsX78dyPOyQ9CR04gN9b6zUzLoG+nBvH&#10;PcpxjcRyjBO10Cvo08OYEGNC1857AdDN9eM+zAKe0C9Tg1a1MHVNJQBWBmDi3Q5JdaCfD/skTcsZ&#10;9pfsckhF7QUNJKf1ila9Kut5jLt1AOcGSWPspYeKRVyTLAbaEtLksdwg166sEx+zGuOV4gMYBQqV&#10;OGf0I2wX7gQ4oZ0cycuS7QlqUHgwXy8uQFu4AFBkfGe7Dc9ghYRyGAM5gQRExZvc4o2j7VJV0sh+&#10;3lgpAQBaNO/ROnWOCP7fRK9TNeCqXC6zgKflglqPWFuRrFNZg/5eXy4V1ZfFH3OCEQBaDrovK7XG&#10;lQIWtqmqvyRWMEhFzSWxYXLC5+o9AoWdgOJFY3jN0iAEJrrWGFukrjEACcsFBOMeyXZg9r7QLt4I&#10;Bo1OdKj+lCQKQfHRLUYzV5AlCjDgAx4YmB3NNuKkABIh0H3CLunmsH7POk6UhSdtsgKFsvNVnyw9&#10;bZO1j9sAW2EJRAlCtDBhBhPFjCrtxv9ZXRwPLeCpdRrbxLn2HWjWg5vQSledXTPyIlQyrE5eBLZA&#10;3Inj0wLEsgn1gJ4YOg7BJCNd8xlZuf4EgzVXLv9IIgWPJACERqDAFJYAFLNR6VyK6vIq3atx6V1P&#10;SO8VAMByQoavpUH4AZwXrivFOCanxlg5/VwXKCDt+N/QXgoAkpQxwNPoYUbjg/q24mpZ6liEQsdv&#10;/YyTIqQsRqW9JSFNGUBVISnpGGYwCQArFGQ26VPrEGGI0GO31ikkWepx3xrqNH6JQNTosIrNZpGq&#10;SgyAXCoFv1dV4MYDrOiSI0ANTO/K6qd9cvWbLi21MLif0PNYeNks0XY3QAhK6E5WLSWxMI7fnsD5&#10;5xSKeO7Td9vVgjP1GNvdBejcwcwZMMAYpdFjzJxPoCCuJ3X9NgIU3WiLHzbLld+1y9rvWhS6Shl3&#10;zFgkIG3d+p3G2Oze/pPsFC0WVNRGcf9eFndfaOajJ4YHKAcYB0BHO53q3iToMPNr8aOCLOE4s89w&#10;7rScQKny+4HrcSgvWpGiWiqB4DJ+ksEsl+68jEIUrUp0ObFg4uxTvH8Ql1m8Hz2muy8jq1826TIw&#10;zB7s38X920viv1kMvsZ6RosSY76WP2qGAsjJxtetsoj+zfpPU08KMgkopbWCCp3uPLro1JKzF1Vo&#10;ZNYerSm+DBQGBgq658JtjRLAdlqCABOPcNAvHqdVEoDnwRNa0QBgt2glwUz9DoP2kzJ8TIsKYAPn&#10;s/Zpvyzvfyor+1/J0v4n4k1D4UbqNJ6K0MbaS0mcC92mLGK5eu8EE4ev5coRYOdUfi8baP8N3ocz&#10;liPelytM48fv6wCj9etfy9r1350KP3NfBClue2plIjCdkcVHk2oFU9jjfQEEdm74NdW/acEL0PFp&#10;zaWFVwDEx+a3thWfunsYpM2leAjAXKqGlrLZ12mNKWIMDd2bDKZnBiFdo16uf5mhtQEgijZl2jbL&#10;NKRYQwsKgsUrG6N14qTEaC2Ackg0aND68AnXUPMKl8XJTwECZrOysTIhHW05iUYiksJYyDZl4gEB&#10;medMaxID1GmtomuQgdW06HEB5oknKV33j9Yxwh6D9bkdwS6DbWm9ocup79AslEsLEbMMCTosy6DA&#10;A8VAIQRZMLATlvhaggyuwVXXCDgqWpIIIIQIxjpxO/6P/69zG3ceC2c6ojXoc1DKtDQBGplW37cX&#10;UljU0gF96JstmP0PNCos1Tpo1eB6XWbtPbpN+9AOfB7YFnTfzr3O6L3j8iyLH2e0LhirebNKOS1O&#10;63dvydWTTwDVv1O5cv1TWdt/o+fHop68ds20LMIRPyv48RrpluT14bM/aBenvUFcjRZsx/8RVqoB&#10;EhYZJnzeNXGOfP71GcH4NrfzhczvfiFzkMJ4wri66TY9NBX5+65HtU7V4AmACeBEtypjw+h+JNgQ&#10;IH1cmDYH8BhgUDlgGRDB8h60NtEip2svAnR5LSV3oro4M8XsS3xm3BPjqkIdJuidcU8KULTsAHrY&#10;hzMAuvQALTS1WvSxaciDfgx4GbVKvheTuCm/RDos0jKGSW4n9G/WJoXBsKQx4W0Z80p2GM9CN2B2&#10;BCAF4BlYxNgxmwQE1Uid74IaI3JDXs1gDWTrdVmwRC9gbRB6trNeIm31kupxSqzdKZler2Zc1lrO&#10;S/tMSON3GYLjzVZrpe40M0A7LVoPyp+vlbwueVSjS6YwrjMI8OKCw8yQbwWopQBTISYloC0SgMYA&#10;/hPGM0BI5qL/rE/FBXEb4xWaTMb6UqwoHs6AO8LG6FPDUgDgFZufMU2XpMpSJhZMJKxeQFBduQQy&#10;1ZLviktVbbk4ArQyXZII2p3WplRrRCxO6Mrai1JZx/9e0oB3R5TxXHYGfRswokVH4YkuOgi/Y8C2&#10;3YX3jfyMkw2BQFv84g8DlEYTACbM8kZykm4Ja2VtVwDQ5LOIy48O67XqfxizFEq5AD24cUVhuYJA&#10;HEoghg7X4pTB3bQug9J3FYp4w0jLeFQSTQHAj0tcuk/OrqEsck4ARUzGj3IyeasgzdiOli4fFKif&#10;ad3otAEMhgwEJ2CxEZlJxzXn3BgEWJTTjkHC4a2VBgw2zlCt9OK47fNQVgsxDfbu2WB5gaik+wI4&#10;HpRawa0wFO/woiMFsc3/x9ZftklyJdnasP7KO9AtqSiZIzOYmSOZmaEqi5lJVSqxWq1mmjM9PTPn&#10;mfPv7F23eaZ65jrnw74iM8DD3cN973ubrb0sYx29b/I44++dPElpn3NWXU34+2LYHuQ0qKcEiPMR&#10;W36kwVRt5XHBNl6VbP/Luh191/ZUF9GV9RclT80hSJ9yM8+0FfNx6zQ1uBZiVksM23w5arNZHbvg&#10;r50es6YAcDI2aC21+kS/VcI6P4NdFhrQTGBQF+C4ZskCqERIFyrCd0EUeqehwV53AkfblJ3UjEMA&#10;ce2zD3bjxd8Ejr+0vQdvbPF+yRq7cd2YE3bz/arNzdYFahoEXqvDe0mpmKqtPC/Z7oey7XxBlAhN&#10;UsmF1+svip7mY4UhUIUVwfW/tO3hf83Zzf/Vtutf3bPjZ2/+Z4TC0zRnqZqzSAPtHJQOHr6y1bvr&#10;Nnsj7xEiokVEsdBLTV5LusaKCMm5d8+GZuMbbzVgCXBcxP4w5ZocB6VbpJs0W7ye9OgFqcbNz8u2&#10;Lejb+qJoxz82Pc1FxKexr9nubsSF3kQpZu8mPA2D83d1KyroStnOt2U7FfzhKo6wekMD/e63JcFS&#10;8WzWrPP0TcVXxiUolaABG51SaW3MNTiYhjKAD+s6LAuiiNSh18GiYFRwP0Hh6wqdizqa1pDFmxqs&#10;8lFLJ2NWKCV9hdnWFzr/GpRIPXp5l2f6HUjBfV/yfZ46mLLM7KilOrrnNJlgm4NRdd5pTSAIn8cB&#10;gl6b3J8WWP3RTh4hXP+zXRXs/Pd27fFf7Jqg6NoT4CgAJP6/quf9/d74bNACaPqz7b899jTH5DXN&#10;xAWqpJW4VnDaBxyIAAbFXBGyhx1eWFX39/SaJizXBCePkw5DmzpeImdEZhBjr+n6W37BiqasR2VS&#10;GuTDmjUTKSKtiQs5vkmkls79rVhogPgecCWak9PATwqK34hzQiSD1W/jhV53M+e84XnDyiUE+BQ9&#10;XtQ9f+/GgR3vbVmn3bRqtWzVTsHBB7E3adL1L9KCLP1/jwhk3AXsOQFFrA1w6LfVzN69u862ywo/&#10;Ik1Ex9APYYKKqJr9cWAQLFCsmTp4gB3lcwIjUHyVEIFrME6pbwOeBBU89o0DNEBTAFWeeuNR4BQA&#10;GODE30Rkgu8gMoLGxoXMVZ07vo+oQjHQPwFUpMWIjOBkDlwBLGHtE/5TJV3vpBCpdbeB9u17yigJ&#10;7N8kbPOrnEdnEG4jup/SxHPt/rItnM7bzae/s9vP/mi3np63P9jNJ3+wq/d/sGJ72vVa7DvpQVbm&#10;uTv6+fGcHVsG/Wcq4jpPj77pPJAqQ9+4rOuNBQuYtbIwYvPRTdu5/VtvCycPrH0wrQnsrNW3Wu65&#10;hMcUWrWgGDWr/4Lf0t3w74St5RotwF2TWoT72+qfb4Q9okZ6b+YhEyAik4EvWm1vzNNyaK2AKPbf&#10;Vzt6ozQOKT1+XyJ7ajpGNHqANma5FPGlhFhasMEK3Nqy+oE5jVH6fXKCGCrto9cJpS5qoi/wWQ7Z&#10;6mnKSMl2j3zqq9hILSU6XRZv9DhsUEstJkhJ6ftGsxcFVeqr0Flqm+EqkcxPNPEXGDYGBRaCOL0/&#10;r/0gfTii63Iif8WmNDEZL1zwqFe82WVFQfV4+YL6ui6L1fRd2lYSk1EBEEV4cTXPTOlYcJ9HSwcs&#10;5vFhE3hHBZPxi/49AFNasFXQ9+UXu/W76F7B50sQH6tTrPeSa50SHiQZsVyHRVeCp5yAqqjndf8D&#10;SUPRCzoGgaIgzAv/T6asq1+QPfqJl6dhRd9QQhOHgU888tQ99LH+/livC6r0uyBuB8o/chhSA5wA&#10;JPRLRIgi+aHg/2HdjKO9vtoMAMLBm9cxpcw1w5YshgREo74KDjNJQAi4AZ6GQ2phdTZ5IEknMApI&#10;aXAY77MQcBUNQGhEQJQsTgTAFuqzkbP3DI6pMxDI8Z5EPmTNTQ2Keyztz9n8zaIt3dNg96Jms9fz&#10;DlbDggPMpVjpRyQqngtKp4QS/MgDghENkg9zAivdaBO6aEO6uIbVUbjo/YpAKGmF6ZiVF9UERkSV&#10;2oIXSqrU1hIefSIqlqyM68cZs9y0ZreAwa2CR51wBa+t6QbZVtPfFW2nvqkb7GrOI0mrT4kuCY7u&#10;F2zhjsBCzxNNwsqgofcdX5u33PiAba6tWHRAYEM9uCuXXKx96ZJufAFQd9dltxjo7xf5C3ouYwuA&#10;6Ft/d+u9gFAg7L5oIyPDdunTT/w9XlNOj6O96uQEVbExXXCxYYumBjRLiNvqtXu2dfuBrT2aMqwC&#10;iIbl5yZsZa9m5UpSsFeyalMg8koQ8qZkR9+0bfermm0LNtZflzzigp3AwVcNPaeZ48uiHXxbtzt/&#10;nbK7v3gSwI+3v0cm/kekQu3689/Z0YtHtv5k3q49+95uPPuz7T27Zgtovx5nbfZ+2hb1+wFn25+V&#10;XbjPEv+lJ0VrH2vmJwhCF7X8NOsFlnlcfpp3bynSdIsPBaOnCWsd6vfZi9sSOiuiQi8RjQtqETu/&#10;E3x8Vgw8pW7oN9yYsM5JQqAWs+aBAGoPh+5xgZbec0/X43HCymvqMHejDlnsR04dGI/p6TF9Nu56&#10;LlJ0vM7nmVnh1VRYFhisqi2GfEUdZWrGdW2mJ4etto12a9B2d2ftYGvR03SZYthymZjlswnLZgUK&#10;6vwpaLwuMAT2EGK7ZuoLooJ5F6Bn5wMBPTPTzJQmL+r0opoBEr0CDDzSUhtwX6i89gdhdfM4ais3&#10;r9rG/VPbeLJuJw//5BB1IiD6f7Xjh39v58+dAxTAtPm25VEjImnYMqDB8lInGkwC00zdb6yaWwsJ&#10;rBBDU7JGv/PnAlC1nbNIIVDEqkgKOAO7vursSOepqePRMXBcHAsNW4eYjhU7BwApxjETARCI8jqr&#10;D7Em4NzwHgb5DO9rIi5Vv5TWBOun89Pv543oU5Im0AW85q8V7Pmj27Y839HvkrB0KmrltiZPD5Ou&#10;nwNWiVQgXM/o/BLlYp+IMlB7L1zu822RFiRNWMRy4sxzC61UoJcK6bOaaGofRhLqozUj7hcA9ZEi&#10;0GTQ6/LlSZUEAENajFTieZTJI0j6m0gUUabesQCg0D+d+2MNIF/w9waQRQTr3GQ0KHOj7RGVEpCg&#10;ewpE5hf02SCtR3oJd/kgOhYSFGCFEIjv+X2IAmI34bUVBZplvRddEM+fe2ARsZt9EHE/IoATDRlR&#10;NtKaU7pW1m7vePSQAt9cH3wWryLSgojIEauTQgRMgkUO6gteC4i+FiBhC/FZxlOK2D6wmg8bDgAZ&#10;o1C0aazqYzvZeV0Hi5R8wXssSOG6KP+O2u2Ip4KBYQp3I+jHMw0NE9CIzokG6FYFRtgzlPXoOruH&#10;EbdGYJXqGossNElYFvBzHwDLs480IRDEYcOABxSrIllNirieiFV7WxO9jbgvnqJcSml1yEo7IzZ7&#10;uG0Z9Rf4HSJQvtiFXudnAuePBQID1ieIvdjN0vl/sk8vqV3+J+sTAA0L0EhB8bmJjMbLksC9o4lG&#10;ZshSdU34syM2HA0iP0lBx+D4BV+tltM1nNeEJI5oXPtdWdMEZFKwNqf/l3QOlvrV1whKmj0aR3Ud&#10;z2L+rHtH131C91ZtlXIwGnsE4qGsoFGANJ7UmK9rl1Vtbp55EQuAf3C9UV9IY1/vx77yzl3E9egC&#10;9otYH2C2eWZKeeEfrUef7xn72Kg1i3k1UaHLgz/3gMqojqVvTNAz9DOLZUetq09jorZNahGRN/fU&#10;pYF/toFxTQh03ZOWo77sWOqywOpT/a2xM3PFPkKYTXM7gNEehxRgB4PK6kzSjSv7hnSjYjQJOAmu&#10;eC/mlkBJS4TbWklYe6Fsocig1eY0UJSBimHf8ZCgKJwacSuBSHJYcKSbOyyCzg1atjliacJ3cTVW&#10;u+m7yH+OxRCAD9ro+JCNjA+qDfg+AlODIZFqLaRZc9bmrgucBCuLd4nglG31YcXBKyQwQ3wdxxsJ&#10;zUdWHefMuN5XsN3Pa7b/ZdMOvq67wWXvkDqTAXUmA5dsRPs6tTMpANQFO63OWJAEMDUo5bKftoVb&#10;ecFZzr8326ZgsUi8GvKVdESmGmicBHTtfX1uP+X7CHxVV4GopANVeTHuzyHs8+8AsjZiOgea9Q/0&#10;u0j70lkara9PZB4bt3HBTSIasnZVnfFkxTKaPaUSYdcTjAxpFhLWcU4M6z3BCrromDr8wW6L6/9h&#10;bbO3Wx0eKTltd0DbZeaFbxPibzycBq4IogSmM9c1ID0r2Na7soPltZcLdrSzaqv3y14OZucd3kcA&#10;EmaRZQ2CedcMUZcPV/CT39Rs50veU3Kjy2vvn9i1p9/ZyeNv7Vjt6NE3dvjga5u5XRBQJDwCxYo6&#10;iiFjX8B22gdx2733RAD1rwKmP9n+hznb+VD179p+VxN0lm32psBHMDPJ+w91/jaj6kAELXsxX9lH&#10;qowabktPBFl30p7qnBRM1XaiAqCIhYu6Trc1A9Q+oGeaF0jN6HX/X58FsIjy4Cs1f1+DNqnG54Le&#10;x9rH24i78WgBsoCtvIu2j39ACK99FKzsflO27S8FdV8WPexPVGz6BloxzQY144uWEXajv2LJ7ohe&#10;i/uAyqCMZgm9jfvntIMQ/NJKy/LFuJWKeSvkM5YTMCWTuq5mU7b1VcFOf9uwvW9KDnucF9zaGXiL&#10;6pwaghOiKXgfAXL8nRWssV0aaTnADt8nxMo4hSNmZ78Ah1yrbUcP/iQYOm//E5COAaZHf/lv7X/C&#10;FMBEJGr5JeLrQIhOqolUGeBElIdzTYSQCNn687avqmQVH87pMXX6gFCiOGoJTVJCOVZkATHMMOmE&#10;1cFrwCCSRLQOeAJKonptQoOA2xgIBMsCX6JWRPqAVdJtE3jD6f0JHTsAhFYs1tCjPs/5cM2Yvp/t&#10;AazxFgNun4MOQJZpjtv+7qp+l6zXecykdH8LmCjai2cRUYGcgJVtA0ZsixQbkQGHMG2P4s0AHKlC&#10;XzEocGJlIymtis6VlxnRdcAAT23BEYFWBM0J+6R9mGBftA22S8SKKBClTmjU63MoAngmLjswoWkK&#10;wAlNE9ojokoCJqJM6JAAKIxFBVBAFJDE80RufoIudFKezgPKLrp/EJo59z57JFh8pnsbaNRv6vDj&#10;gnUB0UPB0Z1g5SKRRI7TBdaCH2wh3J1eAAR8TAqiO7ci7lK//IY6cxmP6lx99dQevP5fdu/lHzWh&#10;S+qcarItiGXlGYJz4AJ4w3m8iihb30OkhzZ9P0jxUoeRyUpV78PWAr8s4MTLo5R7BdU9RokbIIzo&#10;ozvEC/7wOEO4jiM60SIviHwU8d+GSCCmshh6Yoew/h5Rf9rtCXCRZ2ECq/KWBP2YYLqA/3HcF1XM&#10;6dzsflETPAmqBI6TOl+1q2OGaSUykPJMxNprGV1vY5aZYWViryZfMZu5ltZv3yMYEmgIhC4IlPBR&#10;+uQynklBQ39zoUvApOd4/EQwcrmHZfP/5K8BI1TKuNLTE2h+SX3qd6VI7eWeT7xWbKTW5QBGLTfq&#10;2hWpDzgtRlgJe5qqwcrgVV2TAueC7q14m4LBfdZczbjQvDArACuLL2Kf2M8ENg45lwM/J+Don35+&#10;ZnWAFQHGlZf+wbqHfy5Q0+RRk8u47u2IQBd90qc6PmwEPrn4z26R4ODEyjy0St0fC/RCNiBOCcWG&#10;7ZKOczghuB++aCmsFtTvwhCdlbJHkwYiGvvGP9V1/TMbTZDivmDdozonff+s4/+ZJk1dfl4RgwNa&#10;RJw+YuMIqwfViCKNTgAvmvXUdaF0wlZohy0l+KkuhG3pqGzZcsIBBr1TaSqq94WtMq2OcIYIzLCV&#10;FzTDUKdUWxaBb0ctpU6hpsEsO6nOXzc+5l5hdXpsn4K8GFsSQkur48poUMZOPjc1YVufVQQmGdcl&#10;RegkRcHjAjCiQ6zuItqELikoqKuBcydrVYEbz7MibgWAelL2TnHv84Zd/aU6/m9advRt0/a/aLur&#10;N1YBbAvBV8/AZevuU6cycMXm1m+42Bgfnnuv/2p7955p2xqwFjQgC4LQLyHiZiXeysOy9nvC8lNh&#10;q60nzrROulDmNGueJ1oVtepaTPuoc3QGTvg7kVasb6pTOFIny+q7lZgNE8EbGrB8ctQ61YTVS5oh&#10;rU3ZTCttuxvTtjTfslRckBYdF/R0C5QEprEJmwgJCDNJi0dGHZ7QG6XiE4IozZgjIQuNUahXs4SB&#10;Xo9AuUicY+26bFcEaNgOVNY1sxckoWMigrT2qmTzt3OWL2u/y1kr5RMe0dnXjU1HuECR3vt5L9JL&#10;yonVZhQq3vtaQPpV3WZvpD2SwzaWn1BeBSFszIo637M3NCgfJ23laT6wI3ieF9zkrHOS0gxFg8Rk&#10;RLMjDWyCyuxUyEX+Jd2cNV1PLQES6UKMQAEQ0mzz9wS0J3G9pu0vaoa+rFnfbsTTW4BRRtdURNcR&#10;oEQ+P9UWLOg5ihBjozB1mvAokDtgv827bxZGmgXNmHa/xVQx0EBN30k6TC1rnwOzRYEj9gp6nTTe&#10;9L20LznHUZ7/t94K7u4nHKwQVrOCz40gdyIOTKz+izc1SGpfsoIZ9hMXcEAADRMDIY0U2kRJ14Xg&#10;go6S1BYWCQjyfXWYZsEMBAjJ5/BzUgftRYQFgqyEY1UXRnmZ2WGBJdqYMctrJswAQMTHrRIEgbX9&#10;qEfRgIUhzch6Ry5rUtMS5P7x703QBECdt0NBU9D+8lM7OoOpc2BC30QE8ej5S+0/v0cQDWB2vfts&#10;0x6+/Ys9evNXbw9f/Yutn9xwoIgJJIgMubN1Rk1QPzGu48jF9LpgSAMlIEiak3PG6sLxvGaXpN8E&#10;E4AFqbkkaTh9J8dFUVyiCGyfWnZjqV6HIYDL7R7ooLU93NlpfAcRQeCV73FAwZQU2NH3sYglp3sv&#10;m00LZFNBZEO/A5YXrHxDHEyaEKE2kZfm6YSLw7nu3CxRr3Vuq6+8E9bgmdTgqT5BQNHG3+k63kWC&#10;WIEGqwJ5Ds8gdz8XeHhKrsQqqz4b0Gy4X3DTO6r7O3zFI0P4DVETbyTdLbAh+hRojYAlB6XzCBPC&#10;aTUvWaMGIHmEyt8TwJJrogRYrhMKMdgQoQi2SRSIfZ/SMdSPA/PNGY/A6P68p31Hi/Y05uLoeUEC&#10;EZqKgAYXb34LzD25ZncRwj9LelSG+2f3O/U3vyzY3ndFu//69wKlP9lDwdJ5e/SG9q9278UfbTg8&#10;5OlIfmciPESoigXdZxFBzwyWDeipNKHQPuHnhZs3Ua/ytq4hwZHXXxQM0XBeH8/3uC1AXgM+xYXd&#10;IfyafrNbUffgYjsUUc6v61oSCCPGx1oBKJ4h/ar7Hp3Uypsg9ccKN6JGOd1zeF/VT8Y90lbaDACR&#10;iBkgOXmX1aECJo0ZbfUTKcF3cTnQ2E2qv0MeML153y73fuqg5JEjB6SzRw3wmLvy6BDV9XOP2nzK&#10;Unw3kwwMKXkvRpVYD2Srk5Ys1n/6DEA1GL+g/qLPjSN5DwaV1KnLLWli0urReC5wnOy14sIV3SeX&#10;rIDVAborwVVSEFta1rmbZxKjSX9N1yUeT9S+0/dThPdTwRKGlYAP0AT8AFAs8Q95dJfr8VMbTun/&#10;3EU3ph5JXXbbgXDlivtRDer1XgFOzxBRz4+1jx8HQRUxDbpnNEhjqSsuDuf1ntFPbDR52bo09kWI&#10;ImtbgWkmwPUPblQ5FLno+4m/EyVSMPr00izuK/X/s48m19M+e5sQkWUquihWMtZYStjmvbotnBSt&#10;s5G2VD6ikxqxXEODc3LYmnMZqy0kLd+ZsNK0Zm7NiIvBa4KE0rRmt4KHbF2zyGWeDz7XWIhafT5h&#10;Vc0KkuVxi+aHLd0IWbalDkSvAWkIzEn3ITLHDJKVd8wqKZMyntTz4V691hOE28Ld/l48mFKNMU9p&#10;dQ4yVtG+Tx1pALtftrUnVdt6U7f9Dw27/uspOxE0nfzYtqs/tuzG76bsxm86du2Lq/bg/b/a9uln&#10;NhYetN7BLptZuWaP3v/X/2hXH76zxnLJcjoeAIn9Tug40jUdP8e8kLBUbVwdaMhTd7zW2knr+bgu&#10;fHWmgk9q4RFdWn1asN3Pmrb4QIPu26ptvqqoqXP4smGNctLqRQ2CblaZsrnpplXyMZubqtnqyoIV&#10;cknNZKMW0cBBaoZIU1TgFAvre2MhQdKQ5dJRyyVCVimmLC3A6u8NVtMhBgeS+gVbPPLc0LBmpnnN&#10;GhYiApeS7bzX97zI2dbTht26sWftRsnK2k6pkLbT33Y8PUb6bfmxOrJvdG4FR+iwruu1e/86axuC&#10;BFzRF+4IMp4VbPMNWrMpu/7sf9nxo+9t9+4rO3j4xnb0uP/gtc2fLHpkB3Bs7iZ0401Ybkaw1FGH&#10;ousH2CwLssoCpNa+zqVmXKzqa+wEKwxxwF7Q/hB1wiWcAR8XciJJvK++pY5N7y0L2vPz6qAAry2B&#10;waFmc3fQHAkOXxTdDmH2HnYHRbv6+6avPjv6sWrb6GMESPXtiIPh4a+oW9Y06tQhMt79uuj2CRh5&#10;VjYFg7fTAjrN/gQzpOoAtPEcOfcxB7VUixnahOvDUpMaxPU/3lKJljruzoglBFCskIvjw1Ib1iyn&#10;z7KzwYzYIZCVeTpmHMzb1zRzxQpBj6zK8hIcW5rAaMaH9QLpNerMoe3Cc4qIGdEWIk28XtMxkZaq&#10;7vAZzbQXRjxVN5LQbC7OjLPLso22i2EP7p+3P/zUDv3xj3YgcDpvwNMRkSZ0TWdaJ4Ti1x7/xo9x&#10;amvJTp7gLv43e/zuP+3pu/+wp+//w569+/egffY3u/vs19Zcav8UhSM1RvowjPcaPmeaCBRKGfUN&#10;oTNQItoSpBgBzWCFoWBJYIP+i6hdalqQNqNOXsdIhImJFBqx0WTQEMITtSJCBeiwgg2jzq2v8wLe&#10;vO3/oOv6ia49IgqAk79fM19BOKmS+RsC5C8KNicwcG+fRzrfghysDXClZjk6vjmAIqkhXMYLgjf0&#10;SqR1WMHHEnVMLYm6UK6mxMq8naAuoNcNFEgQmfOyOBoUWSVI4WjSXqSiOvo+ivjiYg7seZpN8NM7&#10;grklomj9LaDy58Y0SRz5u/bHU3Tomc4+g60EqURAqVidsOnptJtZksZitV2vPgNc4QXGsQIHrtMS&#10;AHJMk7ew2BAcCZjwmwIk0dbhU+Uu8CeClR2dAxe29xvmmKzGu/bqmd19/idv91782e6//LND9MPX&#10;/3IGSEF7/Pbv7dEbXvuL3vMXu/n4B9s8fmiV5YK1NjVGZTRx1AQfXyHMKQG2SQEqkS/sG2YENkw6&#10;WOWV5XdZHrLy+pjAq1f9zpj66wndu5psUfi33KX7MACYWKPHNr7M2frneZ8U8bs0jwU4M9QPHHJo&#10;5NxgGOoRYwTbK/z+mJTquAVm7lKu+/Po3oKdPlp2bdXM9YzGEU2g0IEJkur83ro2WJ05f+3EI0iU&#10;LgkcqgU7el99n7RfROc28L1afZ/Ra+fRJty5MaIUpJzBFSvTuwYueARmiAlIpaP3/YPDxQU+p+3i&#10;HI92Z0DQnNbkgMBHQf1yRX1yfX3CNUzUxMsLnJJtViB+6hYGo5SLyV6wJOLwBuWEPnXgCev3HUtR&#10;RPxngvCLdlEg9+nln2li1mUxgT/C7/HCRcH9JwKjT20s2eVapiFAPgqg6zXSxC6Yv6R+tcty08O6&#10;h3UdAvyC+b7Ry5arxT1LRnTsUo/OUdc/ugM4RYSBI49k6fG8ODAFez8WTHYNfuLAxvsow3Ke9ptQ&#10;nzKk83Ch9x/tsvb9o8W9hs3vVi1Xj7lOKFOZsMXjoi2fVG1mu6CmAeG4Y83luI1F1DEJmCLpQYcg&#10;QKsiWGgKnkqTGpDaIm7BBH/zfGVGcCGIYFVcUXA1kVBnl9VNVwjZWDRYkdc7oBt0SJ2zGjoqF6Gz&#10;Qs9rzvWIFjV7co1V19mj3uPFfbstXtHsHBCpsr0Bh7A46cCaOqLdtC3eLtj265qXNwFGTn/UwC1w&#10;uvZjx+78adEefP+5Pfn8//yP9lhtR/B0/clv/e/FzVNbO3hii7sHDj35qagDUn5ax9YQGLYiumjU&#10;pgSH8+rAdlL+fySjTqscspJgsCiQ9M/qM4HTeNEjYCuPAyH4/hcNO/i6ZcurBZtuZGxloWWzkxWH&#10;pMl6xjolzUJrggCBUyahm1Az7DDAlJqwZHREfw9ZUmCUSgo20urQBX6ZuDqiUc2Ew7qohnqtt6cr&#10;gKYzM8sgyqQLcLDXClMavJuCZVbzPcx7BGz6KGd71+dscrVkk2tFTzexfH6VVX7PqTGXcdA7+q4Z&#10;pDm/rtvel1WbPEla5zBl6y8qtvWqahsvyw5OOy+2f1pN5SuuztrNZ3+xW2p7D+86EJ3DDeDE3+0j&#10;7Yv7WKX9O4mAoVNyA1CBp5/PR1k3vjz4tubWCDufl9UxZm3784rvN9sDugCliiAG+GF5OtvmmDyt&#10;eFNweifrkaa1l4I9QdDMbf39Jm97X1ds71vE7XmBVE2tbsdqhz9UPIqDVUJUM6CUwGf2Vtrfz6ot&#10;ahGOZwZsOKoOoSCQVYeTbAiQmprFqqPBpLOwMKHORIN6edDhCajKzwa6pty8JhT6m8LPwFRpRb+9&#10;GhEqL0NzEtE+amZ/U4PAqQYnwRMeVDQG1MWHKcFe1l93M1IN9uhMSEMl28zuiWrpOyc1iE/pOioO&#10;ODyMxNUETUORbs3yugMwEHjw+kRu3Bb2nwTA9AAH7z8JjP5sp76CLogk+Qq4V4FtwL03f7MHb//d&#10;HgmMnrz/T29P3/9vb8/09/PPg/bi8/+wF+//3Z6/+5sdP3wsMEx4io2ZIBEgVqkBKeW2gLRRs0KR&#10;iZ6AqTLk0SReH0n0WCijSZf+5n8iivxP4xhIrSGcz86OOnzmFkesthcx3N5xdd7+Ev0a/l1pN2Pd&#10;0mA4cyeATSJNOTcqHXVNDWkmd6J+zUrFIK1CWQ2iCUASPljYGwA7RBEo8YFoPD2jgUcDLhE/hP8M&#10;hkQfiDYw4LpTtovcJ3Rtpdx7isEXQThQ5L5OVwW7h/jyjHhak8Ea6GpcDflnPcXF53R98Dm0Y4jX&#10;gSQHpWFBUigAo0DPpNl6pMv/J5WHGSIrt0jNLa+2bfd0zq0eiHbyHI0oEzCFIBrdzfRtTZj3NJEU&#10;kFLyAxDCIsJ1QUvDrsfiNYCRVXdeqqWu/gmPHVY6lfX7pTDX7LHVg1t279kf1f5k9wVODwROD18K&#10;iF79xR7RBEaPBUhPaG//5azx99/bYz0HSM1sZ62u+wUDUBzDp0jl6x7oaIJRd0+vEV9tWcb9XBBQ&#10;XO7X/QZkX7aJvAb9+pCu+R4bTl503x4WR0zkSedesbEMEbpPdd0xqF+00Swi5D7dewCv7kP9TkRx&#10;SZey5L3/TFyPDxSpYbRLU1t5u3q0Yre+WbVaOe9RSibaCw/Vj97Q7ypQ5p7lHC4cvrT101/a6ukH&#10;W366aHh2UXNx6U3SVp5VbefxM43Fp27Y7BEnARLARPoNECJVRxRmMPqJr/y62P1zm0jHrDl3cJba&#10;IhL1z9Y7dNnC+T67PPAz1z9d7PmZrts+y0wJJtUvpxqaALb61ZexKp3zNWSl2WHrFpQTEUYXNFG5&#10;qMkHIvZPdB9etrQmguM5/b55nTdcyessHrigiYyuqeQnukfxdLoiGLqg8/RzC6U19scCWGJJP6vZ&#10;hnWeOffYFVGqJKV7OqXrKFbW+FeccEgaCF3xaBHAQ5SI6JCn/QRI/4w7OMWH9RoGnhcEbKyMA5YA&#10;Q34jfmsWghGh9RShGnB1XsLlo/Z6xhrLmqVu6cJaTFl5WidwUZ3SQs5ylYQv2x+Z6PWVaqPhXhun&#10;sGyiz6rqPFqrSWuuJAzPpaDmnN4X6wtMMCcCqwLcViFaxOTezlbfjfp2g/BZ4LfEirxuC7uPEXYC&#10;ARyRJsS8ErsClumTOhwcRYCudg5V+lwAV/resH4sDVKZ1rg+M2T1laTIvOjps4Ov23bt1x07+aFj&#10;N361YA8+/5M9+SBQOms3nvzm/wKoAKL+yx6//y+do2nBjwb0ec0al5OafWiGfy1j689qtvWmZnvv&#10;G7bzWc0b9gHZVgBUpXlB02zUbQrQQ608LLkWitTd3M2czaxkrVHWLG1l2lo1bbOWETCVbG9n1bY2&#10;ZmxzY8WWVxatXqtYo162WrVkhXzKGtWi5bNxK+QSVq/mrNOuW7mcs2ql4H9XK3lrt4oWj43Z2Mig&#10;jY4O2diofgv0UWpEnrAo4P9hwWhBQLem8+Tmk4/xjtKs+TOdNwoV/9iyoo6jtKDO5kA39a5+9/kg&#10;lYgrOgaeRJXQJC3c0+dJtz3TeX80p4EUPZKaV5I/B6V/ESj9i93WAHvj+Q+29KDgRZGJFjHLIvpR&#10;24p5emz9VVmAJMDU67sfam5KOSMwwQfr6BdNu/a7loCtZsc/6Px/qLgdAmL03S8BOQor6zMvCp7S&#10;q28HQvz6jmabgq2d95QF0fZfl7xt4oYtWAL8dj+UBJBZo7bdwXdVO/ldzW7+pePASDSLqBdRC1Jm&#10;obQGgBLLfUPWPsSbKekQg6aqvBJ236jReJ9HJJItzWA7gpWpMXU4Gkh076Q7o4KloOE/wmuYc5Km&#10;A6KqG2E36mzqeydPUxoodSwa9PFOwk4Bn6u1twVBnX6zs+LBU6dpyy8wGGgAPQCmtM/oDdYE1vP6&#10;ntawOrchdVYasHQMAAeRJQemszYc0z0v+Iij7akNO4iM6v4/j8wc3vnSHn32b4Kff7OXH/5mr774&#10;d8HP335qL7/8D3vz9f9nb7/5L3v79X/Z8y/+bHtvF2z2btZNMpdfZrX/mhQISgBMUpOFpTFdRxTV&#10;LQmOM/ruYcESEaRgPwFMrvNCLuUav1hEnXhSkLEl6H2QElSGNKsNUm2kPXlu51tBvgYhzCGBGjQ2&#10;la0J34cg+oE9g/aFlZNf5AW8edfjkK4EBBYFUUQAtr7Mu35tFeuJL/Dw0j5qIJ5/JGB1fY7uBwTP&#10;JzGv88eiAY8kaBANyutE/NjagiBq43k05oag7AaQRGRG27iBx5T+p5SIIBcRMzBEOZ6WQBnhNNvh&#10;+qJaP4J56g4SPSQqRX09tEBAGuDipptHiLL1fQIxUnW9Z8DkUaWz5kLrrXF/fnaqZLcf7qh/Epgm&#10;Ih7NJ2q3/XVBn9HAluj2AZ99BRwXWWjxasq230zZNCtYdS5m7iU9AoawGi1QE5DQMU7rHE3fTfhx&#10;kKYk6hfXxHoiN+RRq6H4FU9vzW5v2Z2nv3VocnB6+SdB058FTX8WMP35DJj+YrvPVz1FVtxUf69z&#10;SrqaSBeGn6tvigIkgevquOH9xm/FKmVS9chNEEYTbUm3e40l+AXqMeq+izcR0l/wCEbfGI8a5KsD&#10;HpVB64K30LD2cyTW5RrZYe03g3ysNKBHnuPeuewREVKXo2mNjXqOFZukmCk1gz5t+3TaTk/2bW11&#10;Wtd00cpTKWvqN6rovJS2hzxC507k2m/MV9l/DD+JOBGBQpdHihHrjM7Ogo3FE55SwnuruoK8YVAT&#10;uV6b3kuon+lVX9JrJd1jHAsr52JFXZOr6/rNL9jl/p87QJQ0Ofj0cqBzIlLVWE0IlCLajgClrj5O&#10;k4ZUc0THJZDReEthWkwnMZNM1UlhU4SYlXesqtN3abJFOZKIoN0nQILjmI4/K1hGcI1eiChRt8CF&#10;+nek/xC281yi1GVJVglXhxyMJjT5GU9fsmR10HIa47P1qCYBn2rS1K17/oqD4JXejx0QiSZ5u0DN&#10;uH8KzLTFEgl9N5E2IlxE4TC17B/R7yQ4+/hCIDhHZ+WFetFLuahcEHb5H+2jxlJSYEHNNyAksBGY&#10;2k5Zey3p3g11da5z6qCr80ldVAN6Tje/oKE6G9GBjGqndWOq4y3pIktr5kwIvTgXtlxTM1kdYKoy&#10;ZskS4uthJ0Os14cEYLmqOvKphK9kay2HbDw64AcDJMUpeRIZ8hVyDklAlYORfpzYsIuxU9WxMwgT&#10;5Z+t5vOm53qHrvjfHAt+DEt3KrZ8p2yrj6q28QK3b3V4D8s2d7Vox8+eOCwxC+bx8O5nlm1GLSe4&#10;aW0UbOa4JADSQPx53Yv3HnzdsMOvWu5HhOB86V7R1p5qkAaaXtVs933LNl9Wbet1TeckZpmGzkNp&#10;3JJlderVCasJMNefVbQfAoCluq3Mt+z0dM+ODjdtfXXSdnbWbGdzyeZm6ra5Nm+VbMgS0VGrFZNW&#10;yqtTyIatUkhYrSLIquWtWtTfao1Kymam6tau56yYE6ClJ6yQ1Ux4qqH36Tn9XyvGbXRYg3ZYM/No&#10;2Bti1Uh4woYGNHOaCFl/f5dNnwgCX5Xsxu8mbftRWzP6ihcXBmbDWf2Wef3uM+i2Iv5bUx6GdNr8&#10;vbz7TW0/X7frRBye/1vQnv31vwFT0HCBBpbuvvxX23wy76lA4MxNLgVGRHtYgYgQHY+lFbyrnhQ8&#10;2gTQAVZLQMILwI4ok9rjnC3qcflR3qYFC7iI48he32KlWtZOftFyoAKEEDezOm7xCR5MZdv6UDRK&#10;5yxrG7N3Bazq9JceYk7Kd+ft+u9b7q2082XZV9vhvTR3J22FeR3/dEgdBjczERjd3DWiRITyx4zi&#10;m0SyiEJNYHOR1CBeHXYgSggEkup4gKZEY9RL0wAH4UK/OpTAYyqp+yu/MO7pPWbK6MBY6UedPI51&#10;CW2GoGNfUEhkq6T7lRV7rNKjOLA7l+tckPLETuHcYHNaM23AiVV0RQ20aQ0W4+qMPKqE5UAygCIX&#10;XOv+DqJduk8FLUMRgVUsAKshdZgD4z02u7plH777/+zD9/9l7775T/vs6/84a/+p//+31day/vfb&#10;/9Zef/Wf9uKLf7On7//FnrwjKvAne/rur/ZIg+Di0bq+U4OXvrewpD5GIErajSgXj+jeuC44xrUP&#10;GdsWvKDXIrIGqJA243yResmrfxnUcaGDSmoAQV/k4PMFgCwwepywhRe6fh9rVu9lb3T/CDJxbF9+&#10;rW1/Faz4RJtEw/Bw8/MAwABVHMRZPQXgICSmxh6aGICMCBPp0hZGlujGFkcsK9AorGhAXB93ICM9&#10;SumbnH4HXzkp0GEVH/oVxMU4vBPhYkUfkQkE4W52KmhmpWBtT9vQ95FG4/3UJ0Tsj9t8ZTsQ15Pm&#10;8wLJ+wJmypFovwAjoku8Z/l1WjPsbutMZezz7w9saq1gWU3EimUd83NNHn6Rs4Nf5SykQQ9fKlZj&#10;rnym578vaPLzo91+9gfbvH5Hx6HrZEH7PqMBrhEMjgjlGZzxtBpJ4m+lSTQpU0FRWhOOqf15u/v0&#10;T3bv2Z8FRn+2By/+4rqkO89+68D04AVRpgCWHp9Hl3SNPKV9JmB6teaLBmbuaJxilaeOn1QbCw2w&#10;AQjScEwuIhar9VtnU4N6o0/3KFrGIVvX+MDSdar6RwpMuC/pHuzS4K7xQ4O2L53PdFumHnGdGKut&#10;xtIXNbh/ovP3iVGN/5IGfRppTnRD3YOfCko/1mD+sRsnXxn42NOdrJDEEgKPpQQAMjlk8/Nlq5Q0&#10;MYgIHltBdIoadttfZW3+FalDTDIRjQfmmETw0F1xjYzmul2nBoCRhiVFh/i9qWuquCwom1RfUuly&#10;QBrPXlT/ovtAn8HGAEgG+orz/ZbpaFIkCBmI/cxidQxSg4gOpUlGWdGpcxHS/TOa6tK5GhPUBDo4&#10;asLm1ZcRkSKClPQ0NQEVxgn1d6keK2scjGtiFi532cbVKfc9GkrovMU+UV/zqY3reugfF7QI2jqa&#10;zLIyDUjtHblg/Xrk+X48wnD5nvhUkPVzB6IrPeicgmgYbuQXekhXCm4+DWrhdfVesit9F6yPNPQ4&#10;nkuXLaPfuUvfDyP0UAZO13JjMesgTDFfAAnI8mjUx6zY+yf/nygVflAfDU/oROnizalzB5KamjXX&#10;13UTrkR9OV6igE5JNM4AOSmqndGgPaWZqlqqokGhBTSpk5qO67WoWwSQOmOJ/8i4ZiUaJNIsw8+N&#10;WSw34j5NGFlSAy5ZHrX6QtQKnXFLldUxtPW3QIVoEnCENxSeTqHIsMNcEIVSJy2AIho1KtDDmiBZ&#10;orBvyCj+y/sAKH8cCQCsbyiIbKGdIozPLGLptmDoUB0sGqO1uI5tzOrLcauvajayHHN7gFxzXDfJ&#10;hMXygAI+D6O6cXpdvL3xrGoHXzTs5PtJO/y6Y9d/5LF1pkmqWnMzaTNXBTRLCZs+zjmgzZwI1Lbq&#10;dnQwa8f7S7Y+o8F+SuDWFmSsTdna8rStrczaZLsqYOpYqZCxYiFrmXTSspmkpRLal/CIjY1oYA4J&#10;RuMTloihXZqwgd7LvpouHdf/AqyJ0X5L6TXSdoVMxDKJMYuOD3lNOh6HBgWoQ2qD6szURkc0EA6o&#10;MxtWRxbWrCChjn8mY8162XLluH7HURE69QJHHBRPf6vZ5Pu6XX3+3uZ2t3UhanBY1WB+qA7U7QP+&#10;+lM7ffInm17f1/mjpI1aQ03AvHxww07e3gjOmWudyjYtwEH0X17W77AetaZmRsBYR9AxdS2lgZ5V&#10;bwKmuwjvKS+T97QaUSkE4bzfCyivIQDX7HZaM+8zXRT/Lz4UTGkbB980bO+7iu1/W7YjgdDhL2t2&#10;+Ku6jokIVdGu/bZlh7+oOTjO3hU8PdPs7mnBdVXAS1KAQ3qNziMiSArndW7VgCIKViMyR78EHMUq&#10;w1YALAVWRX2e1B1RktzcuDoXdDrDwSPC9MKQffb5Dbt6tGaTC3VjRR3puZYGR0TeC4I1tCCI5Vf0&#10;WNvS/brNuRIMCaYoJcP+od8iApabCXl0qrkTd+1URfc2IIp/FWk6ImUAVW5e52cJUzu1FR1fO9jH&#10;iAAlrtnduDok0nRjqSDCFDzyv54/A6fJvbqt3VnRIB61pVsdu/XyM3v+4Q/25su/qf27vT5vXwSN&#10;iBRRqOefE6H6q8PS48/+NdClqD1UO7j3wkEBK4fSqgZCAU3nBCCkth36MlZCJhxiF25lrTaVtrIm&#10;E/Go7t1cxKNmIzHds4ICZugbnxVs5VXGwWflddK2BT6k3Yjy1KmZdysuGNCEQVCF0N+d4nWesZCg&#10;QLC7u1+LBtoSbRMrgPr+2QqvTcEJf7t2LIgGUYePCBH160it8D0UhGZ1JqCLzQSQhFg5OzcikNLv&#10;pe0CU2iRADAiCWzH3cb3SMXpu/Qe4NABSr85340FwXljv4gAEWECuNAjEYngNVKzpAtZ7cmKSiI+&#10;2CcAFJjwtpfy2se0u3Hvfleygx+LrpEhZQZgOTTqPFIOaPqo5RGuzPyoxVmxKLDjWEh9AnxupVDX&#10;IKoBm5QewOJWCgJ1Im/AO9ch0Zb9W6/trqDp3nOA6S92X+3BS7VXpOP+xR69/hfBUqBbeuItSMfd&#10;e/uVJk95h2O0U3hrlXROajpnrEwrAqnTA+qjhnSN91lD527yetgjUIBmpCxwaw4aQmPqqUVK3Z6u&#10;6hnQIBvpsvE0aV7SSD06viGBd7eu+ct2uVfvGfrEQikB0eAn7nXFijOAqU8DNELw4WSX3veJtyv9&#10;QYFkhPrRKhYXvR7tA0LjcSavguXOhPqlskccgU63OZhjpWSQuvRFIPr8iPZnLHtJ8NVtiWaXNXS8&#10;+dl+jW0jGr90zqu9lu1gCaDxU9BCxKu6GHWxNGVPaBhqJrXNSPmKw2EoS3mTLh3fBU2WLqkv6xbM&#10;CJLwh6KIOE7fAiY0b6RjASb+Js2brmpSMnHF01r4zGEdACByveBl1DfxiVFKZSgp2BSQDsUueMPv&#10;CL1U38THAqiLgrSLXnQYQAI2u0d0joc/cWE3K+c8ItX/c7vU+0++kq9bv9EIXlwhnLk/EQNc1L5/&#10;6iwwJAZxqAp3GfXmogUWjXV5dKmq+yzf0WS1MuK/Y1iTxX7B73k06ULXP7lIHwijGC92BmicPprZ&#10;S1ttTqC0HKTkEFA3VxNWnUlZJDnqADQc0smeTumxTxCkAVaP6YoG5uK4m0mOkUIDZPS+8figjccG&#10;3Y+pcGaTjggrnBzxNpHGOoCVeDqprXFbuF60zk5OJ1yzXQFKmtA/Yk0NPuOa5YbTImQNIqmyZrfq&#10;pIlSsWrPC/bq4pxI6kZoRAU2UUuVAnDrbGcdwEglYjzZWgwbluhEqoheddbU+R3GbfNp2aZ2NNCs&#10;RmxuL2c1yp8sxCyvQTCvGXdJs9sqZQ62sASIOBziOUWKETPOcFod0II+s6ltvajZ9uu6NdbQMKkD&#10;Psj6/5v3a7Z2tWori03rNNQRL3VsY7Fls628tSvqnJcmrV0vWEttfqZq68tz1qoJ5Co5i0xoUI6N&#10;28iwzrmvctMx9Hd7WRScnicESGiZwoKnAT0/1N/lfwNEY8M652PqqPQ3dgPYDrDCDs3T2JDAsq/L&#10;enq6rOuKLtZe/d192XVOA/09/v+QHgcFUEDUGN5b4QGbOs7aPj5Ln1Vt913tJ8PJW7TnQdQIvyXa&#10;3+uJqeHw/FMjDfcv1lpY1e855CsOD79r2PEPLU/9UZpkC2h5XbHp62kN9hEN4potkVrS7wT0lAW1&#10;FcEZ6cDCrGbngvniXMQa+p1au6xCTHiaEMgCoLAWCDRIgV3C2quCR4uAomu/btrRDw19Z9V2Pq+5&#10;bcL+9xV3lD76heD2F01PdVU3ooZoHEBi5R7A5JGhqq4J3XThrAYHPcfKPiJMDk5qQBDRomiRwpia&#10;Ac5ocBSMAFHjgvCYPpubRduk60rX+cL9jB3tTdny0qwtzU/Z4nzLXe1v/H7a5g9Kfh8Ul3Sd65w0&#10;dgAlDfKnSU+DAI78PSWoIJ26eJ9yMQlPb6J/SnWCiA3piLo+SwQGPRRRDootu4fUrI4NZ3HNCNlf&#10;UokAUeBZpllnVIOAGnog0mOto5j+79XAoo5VILX/ZE8w9G/26sNf7eXnZ+3Dv+nx3wRH/+Zw9Px9&#10;0J4Kkp4Ikp4ASWoOSW/+xR5oYFy9ua0BXXDhBY91j+1hzaD7kOiZgIm0HVok3NJJWbLakJJL+YLg&#10;T5OLXCriq0kL1aSnV9HZuOfWG92DuIG/K3rU0YFGYDN1PTCVbF+Lu6YNITDlb1jdCGCxEILyOzjT&#10;U6yX1ZCTuxlrb6VtTtfwzG1BvWCKunFunSBgAYTQhwFCDLQ4inPeiJyxUhH9GKlOrAw4BgcL9X2+&#10;aq+mflKDHL5RrPJjpWh2AUsI9QnYILS1XcxIBR/AEIAVwBK2DRoM9FxGUAKA4WjONhiYByb0O4Y0&#10;cEW7PIqx8DRhFPlFrM7qNYr6ruJbpklJWH012ibaEKmncp9gNeaWF0TNiG6xwosUZBMR+nUimLpX&#10;Xa80HAjUdS5IJaLPqm4S4Rr3dKIL1Q8m/Fj6x69Y39hl2z55+RMwAUv/HZj+7/Znb0SdHrz6k9of&#10;7e7LX9vmgxVbuKm+XCCUJa2t+60ioEMLhAN5T58GX6IXoxcFSAKg2pggQpPvhPpPnZuL3cFqLoAp&#10;EED/zJ9n0PUBmZWV6W6PaDBgE3UfifVYv6CBIACfu9KDoFrvTV5xnRZRzXCVSvgCJ21/RNsgIgT8&#10;EGlD44SGq9LM2pquTWwaKN2yef1727rxS9u+8aNt3/zRdm79ynZv/9q2bn5pk0dtq2yNWHF+0P2R&#10;MjqP8Srmk5q4bG8IWAKfo0jxii3uPbBdfTY71ac+a0CgoOunQt/TLVBixdll/ztHQWCB42hagCFw&#10;JLqEzogIG3qi0STRZ1Zj6txpXEbLxipLIpUsJiCjhPWALxwgEqfGirxLfT/3R6I0F/v+wfCAApLw&#10;R0SsPeCf5ze5IGjR96WIKn0qYLrgNd6I5AFNXf2CTm0LaLqk34IyJhd7AruE0fxlXUvqq1xE3m+j&#10;EbTPvdY32C2W0G+l3wTI9d8ArdNol43qN/1UYPRz7ReA9s9ub/CPglGiod2+D5RXGY6wYviSvvPn&#10;9lF9XgPLcsq9lFqYLmpWnypPeCSIRqQHSGIVGwaSkBuRHxy706UJNd2crBjTI8LrdC1staWUzR7n&#10;rTwbdQMsPpcWzGQqml0XEE6PBRGaDy0raaBr7+Y1YIiGNbBQmJc0HeZSEX2WVXCxojpuwRKu4JHc&#10;sOukWDU3po56RDNb8qNjmkVOrWhQE+gkKqO297bl6SRWAbbWBT3ap7ntvGBKQKQObGpPndyJBhSW&#10;+GuQLTD7nx636mzMyp2EFQRzRK/QWhGFG9Ex04BC9Fl4ReEfRVFhPKOAJ1JUpCIzamkda6us89Au&#10;2vxkwRamirYyW7HV+apaxWo5ah51rFmO20xTM7qpui3PNdw6YGlh2r1dIpFxi0bCFp4Ys1BoRE2D&#10;gv6OTOi8jA37SjkAKRbR66MBPA0DVX36wQVFYwKtET0SjeJ9Y0O6SUODNqznqEeHnmlkZEhQpGMc&#10;6rfuM78mivpeuXjBgQlh+ICew5JgsL/X4XXuZtaNOm+/+F92+vxbO359y4050WSdPP7GwYl0W9CC&#10;2mF3X9L+ze69+je7//rf7MGbv2lwVHv7N5vZ2LRr32141IeVemsCWUwx8SbZeoemihIkBZu9kXUA&#10;wll95WHBBequfRIEzQsQ3G9JrzU29HvOB6C1/lJw9EPTTn7VdGd1Un2k5Y4FSld/07A9fQ/FgUln&#10;3fxDUPft6JdB9Gnv24rtflm2+btZj1Blp7A6CKnT0UDVQn+kWXs7FCw00LWJDind0Wxb7wGCAKsw&#10;PmB5IjX6nXRtj2sQ4m+2laiNavaH9kmDn649xOBXD9dsc3XRFuamrFmvWi6XclF9MV+wfFWD+R3O&#10;hQbuJwjvKaeCcSezfV3nGsyIyiEkpxHRQttSWtJ9qv1K1AV3tUCcTooN24Tisq55VtZtaPDbDEAK&#10;HRWRo3h92AdgTD+JbHl060naQYu03KgmNLwPndPguK6ViR678/R7e/XF336KIr368DfB0t/smcCI&#10;CNLDd7+1++++83brs7e2KUCd9eNI2dS9uMC14IWZARPE96d/rLuLOfuAISplZ7B2IOqDwei+fqOb&#10;v5+xo+80CXkQAFWpExM0aUDXBJAoETolCjPP3w8KI+PfhZaLEiYrr9Ju+AkMUZg5XNJ9QUSBpmPj&#10;EV0Xj0T7gJmE+ql0ImrJuPqSXNoa2JmgnRFsIbBHdM85BerKAhk8wHiufTVi8w9YJBBzOAMoiHAQ&#10;napujWufxj3NVtZvhmt0QQBEkV8HpTkAKEh1ubB6RcA1q0dBGdoozBxJS7UFbSwrxxWalYBEdogA&#10;YWvAEvcVASNlf6iLuPaZ7qPP0raqxmKKeU0sxllAkozYWFyT4BhlKHBuFugLvmh4c7H6EINVfKoo&#10;qcM+AJ60KUGTW17cxOMMrZj63fusZkW7pPtyTdce6RrtF9EHbwISoGn7qoDpuYDpxVl7GaySO2/3&#10;XrJyLmj39fd5u/fyj96OHz13UTxRNdJTlBTBNgNvK1zbARSgLxHXuUvHrX+gy+Goq+9T9yQKIEmD&#10;cfenrmu5cOWTwKtIf18RaAFPaHqorYZ/0aeXfibQAUI1EA9edEi6oPfHNEAzUcrV4zr/uo9Y6CEg&#10;RohPlQBK3FASBXf74lqwbzjRRwX8cyxguXtPkAQoqQFKapvXP7fVk1eaLOoa6PRaotFv2cl+3ddq&#10;7V5LT/a4XimnYwaCyjMhTcC6NWb2erqNQsGUUYlWLus6FkipIVYPZQUueVzHL6hf0DVe1e/d0mem&#10;Bz3C4ulBrBTuBasJub4Ab0xSEf5jO+GrJgWM/JYsJuB/zhEGpw5KiKwRoaMb0vmmdh1BB9fCRYnW&#10;qQnIo3p+VJBHCnGioImZ9o903JXBf/YIEmlOTCSJCF0Z+Lng65/dKuDc+uDnn/6Dg09a/BLReDwa&#10;HrSuy5e8iC79Exom0qbolnL1qH5bRN8/t9GcIErPZ6f1W0YuuDA90bqicyru0N+k/bA2GtPE8aOK&#10;oKY+l3ahd31Bs6xFdTRLSatOJy1f1409F7fpbXUw02GHmCKDRlMXQ2vYa9OQTsvogsg2mOVrhrat&#10;We5ewaKpUavNpizLjLw5bjHdaLyvOE2kadiKHc2SZ4jYjNnxN5P6TnXK1yvWWE1qx3RhC8h4LM5G&#10;bPawZM21rIUTYzazl7dcA5hRhyZg8lIuDjFqgqcJDUCswMP/aPaqoOhQxL6ds6mtlC3sV31GOKMf&#10;vbObsyV0TfcEL6s6BwKq6oJgidTitMCuqlnbZNwKzZiXgEEzldH3VgSYre2MVQWZFAruHbiiY2Yw&#10;a9ijd/9u02srHu062Jqx2cmiTTc0W5spW7umznu+KUBSJ9IpCo7qtrm+aJ1m2RZmBEqzTQ2SbVuZ&#10;a1q73fCl06TNxsbGBDcCm+FBwQ+QM+Twcv7c2KjgaXzMRgaBG80APK3W55Eo/iYaRQoPg0t0SqFR&#10;bWNEg7bgalSPLgYXNAFPY2Mjvm3gKYguAUlBVGuwX7MMgVWwuq7btVgz1wAnteOs+0+RRmtua/A7&#10;XHZYuqN298W//j8h6cEb/f/6r3pe7dW/quH2/a1mtkUvkrz9WSUwrHxYsvZB2iNR6y/Ktv224lqn&#10;rTdV23lfscNvAau67X1T9Vp1pNQWn+Zs43XFi/gCPEc/1Dy9RpHgmZuUQyl6VGvtKQ7ZFbsqeGKF&#10;3fEvmx7Jys+Ne3Rr801RYEJ0KW4rRwLZzdZZREkdsgApBigJQojKEmUCSGgpXfPppoBEkwHc4AEn&#10;IkyYqU5kggb8T14VUN9OafCM+3duHtbt2u6GzUw3rFzMWKmUt6KnZXP6O2f5iuD6RkowpM6vSWRF&#10;3yMQInpE5AgIIqVGJK60otm7oC5aDqwLMi4yB5pwvdbEQ5MQVkaSpuP96Jnwt0KszArEaz827PQP&#10;DRe7735dttZB3AsVIxBHvO7lk0K61jRLHOE+DNN67Pbj7x2QXn4g5fbvdvrFVdv6nN8i7+C7ILgl&#10;vUU5lPU3OdvW77P3bdWFrEvP07aj7+K3OPxFQ/sTEXRoH3V87B9QV8E765BITsz/5lwgrCaqQuqy&#10;qONH24SrNOk7NF18vr6jz53oNQ3igNbGjSlfjMFgDzSer0gk+oNeKuveX4JNvYZdAecrp30p67zW&#10;dwOPLlZfkn5EmE1qi3Qe7t6ku/C8wrwygddWKyjHgtkkpVcYvAAmgAJvLwq9Tt1O+Go6TBjx8sHQ&#10;E+0Vol6E3OiPXA91ouO4GgibcaGmDiAwgi0EjuDZuWG9TwCjY529H9d3CFyeBilAomzrH3K2+33O&#10;DU93vtP98XXJZjfzls/EvJxIvqJjOkQzFrijY3KanhaszQiMBGkuZheAYclARKy5rwmvAJAFCWio&#10;MCXFMgEQZEWag9j9tKApaWlti22y2nFEEIpWjuiVe0iNXdFraPpwvddgJ1hd2jn9CZYcmM5gafa0&#10;ZhVN7mePZ88g6o+6RzMeZSTStvhI9+6HvC0LugFZXNu9ZXS9pnssoglMPhe3VDxsFJfH9fnTS8DS&#10;Wf0wwRHal4sCJbynSMERYSMiRXSIQZuBlur3ABWPV3rR4CCi7xJgd7uOjvJEWFGsvMj6ijZgDoi4&#10;3KvJaOSigLbHgRRg4jO48+O91WElnyCbygbrp6+stq3j0nVZ0vljAKe+W0LAiT5poiFAEDRlAcSm&#10;zmH1sn3S/48uzo4JECktEil2WX5BE+XURQE/ddg+ESRdsNwUYnVBU7rbheojaWCBkkCsbgNa+gKw&#10;1/VA+rTNtXcQ9lqirOIkvVzTb04KmghM95DOIyvz8Hy6+I8uwCb6Q8NvKa7fPtUQsGriiBElUfmo&#10;JuBErIASXMlJ+WFhEBNoIoPBdzEo6RNEeyhdckWAi58TuiPXMvX+s/9NBChwOv/UV+THs5qEtogU&#10;AXCCrjFWB/6TlRYRfWs/BXKkTNE7IvKP1ig7JAiMf6x9ZPWd7vvcoKcK3RG9eMU+mtTNMiUgamOu&#10;uKSbfTNl9UVBAzeIOtliS8AguMlp1pnX/2XNtOuL+jF3s3oeq3bNZgRL1VmBxKoGzXkNEMy0NXAk&#10;1VmnywKjKc1wa7r5OxNGfbd4jmK8unE0gBCVIpRXasc9upQWmBQn1VG2BS36fE5Q1lrTILzbsPqy&#10;IG4ybGVBXEPfxdJ3hOFBHbxew5Gc1CCr5RxwWiGbWhYICobwjCKChNlmayXlUFiej1hzI6EbUDPY&#10;WxpMtb22nkOTVZ1PWG0+5SmQvKBpSsc7e1ywXt1gg6z0U0Mnhbh8MCSAWE1YQVCZ0Q2/u79vC9MV&#10;a1fT1qmps+iUPb0yWc9ZU8/VS4GvET5K2ATkMxqwNCCWikkbH+23ZCLsWiIiOgAMKbLeniueNvPy&#10;J3rES4liu32sdNNrA/qfxoo3QIe6cT16b78Ah9d5HB7UtrAW8P/VWQ2q4xoeFoVf9M/xvsF+dQoO&#10;YsMOXPzvwKS/iT4NC7zOYQxjzkxT14Z+L2wTCjM6DkEnj/Wlsh3f+0Kw9Fd7cNbuewOOgKj/pfav&#10;duuLl3b9N7N28FVTQAMMlW1XoHTtV03bY4Wbnl97XvI6gzOngvGTpGCKOnZBBIrUICVniDTNCKpq&#10;mwnLz2qfZsI2dyPjAIXdAZEktk30inp4+3oOUAK2Fu4W9DnBwqEg8LrA/W7OFm/qmriXt8ZOzBZu&#10;Fa3W0u9WT1mmOm4U/wWcgCU8wgAogIj0Gum483SdP9IELryX/4kwoXFiVR2RpuKiAG2WbY5atUlx&#10;5ahVSmkrCJQK+bRr2MrFvMUTEY9WkVYjgnUuGA/ng9Qe35HRZAZDT98mKZxpDT76jgm9h+9mtV5V&#10;r+MszwpExOSI0TdeaeD8piyIFID+ULftbygmXHCbAlbqEXFCpJ7RrJVIGIWPScPhDDwwpmtBoETb&#10;2L9nzz4jkvQXL4BM9AcHeKwaZm8ndf5LDkLU78P0c/fLkkeSiABR9JjVcsdPX9rqjV3BDxCkJgjK&#10;Y38wrb4HQPGVYpr1Imi/kdSsl1pkCQel/OK4pzwLenSPq7Zm43rkt8i01C9ldc+Xi1ZRq1aL1mrW&#10;rFrTZKpdtZk5TXp0DbOqjsgTkbSFJ4JrwR5pNlbpodGsVtLuc1auB+lLhP3sG/5ZqQ4t+F5fXq0W&#10;wSOKkjfZfg2Kup/DOl+Agh5JbSKyJ2JGGrW4pt9vR5NOARc6HCJF6JaIVLGq0VNv22MaeAVth+OC&#10;lHH33iKCAmARvakIqoiwsM/U3/Noz+2oJgZ52/mm4KVlEKkvPFUfKJgo4BMk2CpWkpaMjhv2EhwD&#10;ZWJIdxIpa+zputkOVguiJWOAxCeKgtsI4FffZjxSh30BqTpSqDjN42iO4SfHj7WDFzNWC8Tm6o9i&#10;5+dCfalAA9G5pyHzeq8Ah9eIcpE+JK1F1G3t5q4dP3np7fD+C9u7/cz27z237dOn+i3wQMIqIuyA&#10;6EazzzN+vLmlUQFPn7atyaagiahvmoUxmYTFMfcN6T6KCSC0D8AgqwCH413uEcWxs6qP46c+GQP4&#10;lT5BksAqAKZPrHvwggbYHkM83lxX/7dOivWSrkVS9T26X3st2x5y4TAr1ZLtPt2X/P5XPPUUq6jP&#10;zVwW2AE9rAhVXz3xqSZc+u11z2f1mwBGCKoLuu74TUjx5gRR0aogsHJZcN6n/hg5AMv3L9hQ8ud6&#10;rVvf3ed15aK1HkF7r1qP+g4iOJe9Igd2PGNJoE3AoO9F2B3WcaJdbu7rmtc1BSSTXi1jxaDzQK1A&#10;Fg4ATazodI8ntzEIzDNZgeYRp/FLgkIdf03HrgkmZVywHdrZXrB6rWShCX23JmCUMAMiAaOQ7hM0&#10;U/2hy2eaJeq6BSk6oKlPcMYjcBtODoodUm6IPaT3k4oc5/gFoUSfxguC28F/8sgS2SdW0yValyxJ&#10;Lb3WZQsLMAtrGgdznxiO4aRksRlAt3RF380+5eY0KRRs1jcH7aOmSH1qJ2HNZYHSStIqiFM1I80J&#10;egqavQIuWQ2KaXXoiKDz7Qm9ptmeBsu8Oo00QuqcZiSCpjqFANVpc0IKmv0SgeL9ac1osw1ta1Kz&#10;INcqafv6P62BBk0R/k/pmm7EpZjFCzqozIDASpRJPTgRqBfWVYcT1sw8Vhi2smbtUzsZmz8pOOTN&#10;HmlgE0wBWyMTA4HYPD3sgvLWqvbRjSTVmekYaOii8jomPKdSRfZPHa2OLaWBkKWK7e2UbT6t2dXX&#10;9+3Ru7/a1Yef2+GTmy7cPV+ZR+257n6Bi4AJ3wrSdkScELxHojqmhAaXVNgSEc3mQ4LECXVC8bEz&#10;N249p//D47oJklELh0Y80jM80GehsWFfuQYkAUPdXfouPQaAM+A15Ij09HQHz6M56nfdUbf1AU16&#10;jcgUMAQEYR2AsJvPo1HiuXNgQsNE2ZTeHn1W7+P1Hr02zGfZFk3fF1gQ/B2oqAROSi+sY8DRvKRr&#10;AW8qbBTOTTvTdeAxolnisRvKXX/7yK6+fGj79+/a+otgReH+5w2Hod33dTv9Vdtu/mHKU2dElzZe&#10;VG35QckWbufduoFCxyuPy7byJLAWIH23+6HuIu7Zm5rB4Wml1xBp42u18rRom6+rtv052qSKHWmg&#10;BpgQjC8+ynu0au6WtnuC74mu+5WYC9KTDVJtmskv5G3moGDFdtJODrdtdXnOZjo1y5cEZEXNxqvh&#10;ILKk6wlgiui6Tdb47JmoXYM0YEXaLlHXgCpgIvU2kdc1XdI1KPgh0hR8fsw1ga1G1ubnWlarlAXQ&#10;BatqYCflE5nQvZTPesoup/srx6rEvYSOsSxYQMCd8mLEC3d1T9wT2OtvdFvM7rFImL2pQUNAiefX&#10;6vOCIFLn5V1Z57BmJ79s2o7AZf97ndNvg9qAQMzksWBtEd0eof1hm1pZsUcv/2BPX//Z28zqmqfL&#10;gSfC3WgE5w+WBEFNO9S2tt4WbV0zZgogs3qRWnpEGiiBQ9HdLQHZyouiHX67YNdefG43nvzRrj/+&#10;g50+/r2dPvq97T7bd6d0yvCsPMsHUYw9XWurGozO0j+4uzcP4h5pmj5bOUhZFdJyiO1JKU7kSFHo&#10;/tPfiYZ+D4FjrhD12m+ZlKBHENWeErg90vXiBYwDt/f197i765pD9yTIQPwdz41YuaDJTi5pVSKA&#10;U9rGjAYBBybd84JYfKFIv2DZkNB34q8Vc2hC8zXgYnlc1HEPBypY8UYqzgckXNc1Y68LiBB0o/XB&#10;XZoVbwBUcVl9yrz2YZ3UnaAXOFpR3zk37Mv3iVhhm+B1+N5zHAK+L0lJZmzqdrDCqoXT+O3AdXv5&#10;RdIoKrv4XH2/+kkXYN+IGPX95h+k3LbAB8Y9PSf4QKzuAni9BtwyULLqsrIt8PCVjAI69xciMqaJ&#10;soCX1X9YRSAExvuL6BJAwqpFGpEVoj8YjAKZaJpIm40IrFw7FQkeR5P9Qepu7Irt3/jcbj75nd14&#10;HLTt6w/t2oMf7Pqj39r+7fdWX6t5ZIxzRdrSVyAKLhCgI7bm+4jsYHrauYrRLd5ZAHjCgXxaf+Mv&#10;xcrBLUHm+ueBRg3fNLaJKD8mOCHFk5/TgL0Q8tVdZY6zgxP2gOVngE5NiBaYONE3MKkSLLHytarz&#10;M6V7SxCU0/jIpAvPqqRggtVh4Typsz6r6P6b2spZHqnIenA9EOFD/1YSPMY7ArRJ9ITdgRQFYX2h&#10;O1iNjgt88bKAXa9hyLk24qs3qwKe8vKYjh/tksabXABO6JPG1NAkjWsbpHQBJb7Pr8cjIClkJV2v&#10;RDvRhBH5HM3otxFgeYrSzTR/5iVa3A1eIEykErNLdJDrm217/+ahbd2ZVL9K7cW4xdBICopHY30a&#10;90d8RRu1XdErEU1C7A3AoDkbjWkMIso0/In29bImuWKU+UGroedc0Tje6tEY3WcXBUcU+020u+1C&#10;z88F5J86IJIZSzaxNNBvr2sMa4SMOCc/pUnK5ph9fOmfXaeWrA6pjxWgEyV2n6de56GUJgAfrdyq&#10;2PEX03bw2ZRN72V8tVyWWWyNZfC60OoRt/9HhM2AUmqr45pLWr4RtXwr4uBU0oyeVF5GHUZlJuY6&#10;HgYAdEfoiUpz6hA044dYARdsBuKkBPQa4myAiNpyGGECaHHN1qlTN57QDxrr99wutegCDyg6ad10&#10;OsHk2evz6oiPNEPbztvStaKVOilbvZuzaQ2CNQFYTftX0Sy5gdOzZuYxfQfQRVHg4YkeT+uxCi6t&#10;ATBZ0MCk42L/iIhhm4DHxtR+3pbvlW3vMw0ub5seWSKa5avvhnusd/CSdQ9ccr0XYjL8oRDGD+l9&#10;0bBOuqAoptlbMhGxRDxi42NDNjKkC0WNFBulS4gokTbrE8CQQgOKMJXk0VNhAhXgxaNJeiSKFKTO&#10;9Mgqt+EBd+92kfaw3t/L370/ARJRqT4B0U+pOn22rzcArf7+PusmagV89el4/Dv0ffp7SPAEcPHZ&#10;Xr2HzwfO4erM9DyQlK6rY5yO6HeOu7M5Zp2lWV0PzOo1a196WLL5WzqHDzQovanarkDpzl/m7Ppv&#10;dd191XT9ydG3AhqKcl8oAAD/9ElEQVRWy72sCZIKtninZBvPNaDjsySY2nxddg0TppgYbLYPUras&#10;QQ7Ywg4ASGJbO4KpDX0H79/6TI8adDGy3MZOQN9LFGpagMHKMFbltfcTGmwzDl0zAigABC0UxYdp&#10;2Rl1MDN4ZC3a1vqaTU22BDEZK7IMGONEzZpi2GZwzQiS0ngsCboBDTxIACe0SrxvQtc0kSnSZLyf&#10;qBQwgpv96lrTCpW4tdt1KxbVSWazls3ELRENWxTdGu/TYF9aUqdJ7cKrGtCOkw5DaKyATGBk6UnG&#10;KDpMGmD9VVGv63zhpK6GRQJ1+w6/D0w3Pd32ZcWfL2pAATKAOtJ8aKDQZ7nuirJE3KN67dr9LwMh&#10;7lkjUjYS1fWGhYfACR0PAynpTmCN+oPNfUHNFvqdlJfAmb2nc/9sVpD0B4ek648ESoIk2tVHv7b9&#10;F6du/LnxXk3HgFgbG4n5u5iMarC+n/MoAgA1fR2NTMrWXhARS7pHV+eUMhhBDcC6vpvoGvojwCmm&#10;mS5QQ6t04r4KjBIc+Ckh5t74gJ+Vzt1nPOa88O/K65xN6nqrNDK+kAUPLS/oWyfVNuzfvyAgpJwH&#10;wMYMHJ0SEAs4uZu7IIr9w0wT8XFuccQovAyUODCpw0Z8DzS1SPNp4MYpHKd2jBCZyZPyw7sIiCqs&#10;so1hfUbv13MLz3Q/vEx7rbLV1ykXqp/Xa6OUCoVfl19pP59hsCm4fITmKeUrp2rrQTrR/ZFuawKN&#10;6ea1hKcdAVPquiGKB4DQxDEIBuV8iHoFeireC1Dwulft32CFX8QjVKzanCgPePQqPSXAJCoiOBpN&#10;9gSpOYBIEOXu8hE0IwKpmJ4nuqQWRHuINKnf0WA6MH7Frj387X9rvxEw0f7+XHOrZdSJaxxEraoB&#10;HosHUq8I8InUkeqk6DL1+1hxycpHIJVyPQc/kCYu2IKuU/R/FGTFRZp9zOjeYNEG7tfpqV4BuAZX&#10;zEixgWj2WgW9WZs0bmB6SQkRBmcE2BPFLk+pTRSIrukx26MxUrCosW8orH7VU0cf26WuwEfoUleQ&#10;IvRI0KQm4+Oa1I5c8mgqxW1zcwP6HTTZzmAMSZ+iMSR1SY+s+BMg6LorCuY4XgDyfIGAl0Zaxlpi&#10;wsruNo7mMWTxRr9bA6UFgdTkK+J0LgD22oYA+2rIMB1lAUFaMEGqkrQihWtJhZF2u9T3sUdEmaAV&#10;1oc9ykRpHkxUF3Tv4h+IfUI0Mua+jZxLUvqk5QbGuiySHtP1cNnrv+EJBTAhICd6lqoPaGwZtMrq&#10;kNXchX1AfeuAR+xwE+8e+WeND3GLVHotr/1PCibTMzrnpSse3Rr3c6K+ID9orMQLn9kthDWpwkPL&#10;dWDTPbpXu1zPlJvt0+8vcBS4pnS9FmfH7aP1W207eDtlx19O2+FnM3b8bsbSpYgV6ppRbNcEOdgI&#10;RK29lrf5k6o1lwuCkqRbkCOuLOBy3dZN0UkE6StBVBCx0QWqz5U0I+4sJnxWjScTXjVR7WBCnW9S&#10;IMYyf1bUoT1iBVosO2xZzdwRXE+k9MNjmJYmhYfIGiEXBpYCJnXS1L1Dr8R+ZDS7b+9mBXBRzTA0&#10;I2KJ+VrSGgspay2mrb3B6rmYNTfjNrNf1IygYB3RO+VMAnACcHpdLEaKsdBIWrYas6SOifInezcf&#10;WbGumfOzuq09qHkJlr4hYCmAJtT4RJqwLwCaegcFKEO6uQVNY6MaVAQ/DipqEwIkhNhEaRBdj4dG&#10;vJ1DFAJvIIhHng+hL3LTyQCs0B6Fx0cdekZHSZ9p9jrOZwJ4CvRK6nDUQvoOngee/LMIwXnUtqgv&#10;h7XAyMiwdV0JYAhQIhXI+ym5Euii+n6CJY9OCcKIPrFyj1Ixu5+3rLUDQAgUdD5bW2mbPsnZ0Tdt&#10;O/7llO29azr8HH/fcqH/yoOqoEgD0aOK+1kt3MrZ+ouiwAkRdl0N5/OGm0piH0Bk5FhQxXNEjRA8&#10;Y2K5/rzkjuJL9wq28rDo5Vp4P/qmjZcV/x+nb6JU83dxAK/bnKBrVYP5xquKR6dwCsdwc+6GBvKb&#10;FHPW+yntokaxZjRVmIsmciM2N92w9fVltXWrVkqGIJuCuInCuCBcUJPVgIADvq5zvKqAoyDapGsI&#10;gBI4MXijd4oKgKIFTRx4j15D6wSgOKgIuhCFsyqPtE8iNeH2CW6jEdd1kRwM7BLmARoN3AKdeVzt&#10;3xFNw2sMoXraV8kRdQMmsGZgxeGyoKq+E7dVPS48yLn9QnU16hEwPKNciB4XWOh+5W+gjrQfPlxA&#10;G//jebX2vGxrL4u2/b7soFbRYEp6jrp8d5//we6++KPtPbppMzfSVtAMsLmPJUTShePHz17a6ePf&#10;aXZIRE/nQxMtBgGiJqzuY5Xa3H1B7B3BqyALoTu+WTPA31VWs4X1KNBlWbueo9AyMMIKQQCEYsjL&#10;AjO+C4DCs4lrAe+p+pb6h21SVAVPGbI8nugCqSQAh/Qe0IfI9fAHASW2E4J2XNPTqZgb+CFS5z2k&#10;Bkk/oa1CSN7YwtYhAAS8nCg54+V71BcBG50T6jHqumEAmxNUrOs3XB3VYI6xpEDoejBw13YmPBoA&#10;OGEM6W7dpwFEVTXwB/XINEjrs7XD4SAiJADiPARC8jFbeJTwFX5YKRA122Rl4Oe6l15lg8h6UoOA&#10;JnKN5Yzem7aZu9FAmH4S92gCKxQ7lN9Ra2mfMNgEIFitCBRyvtGMAYREj4jWJDSDZ0WeFzTm75om&#10;u5VBQyA+hsdXVJMsNby88PgCirCmwPqB1GSf+s2+UQGT/qaRsmwIIoEq3ksas1+vk8K7ev833k68&#10;/fqsBc9dFTxNHnT8PJcFb2jTgLm8oADhf0fXCOklImNErzYFx7hUo43BbTpR0UQQXRCrousaVBvd&#10;1jX880CHq+cLgr6yQGo0Jjgp9mlMEzhkutzjJ1bXpHbooiWr/ZbvaJJcH7a4gCmvz0xoctHVG4jD&#10;r6CD6kXEzPeycuuCJiVsq0f96IBRSPaK3oe26lx4Ts0/rA66+/AXumjhtMaHnPaVhSgapzB3TOme&#10;pRQQ0TpSnBwf/mPUR8S3KaNGFI9VlPHJfocfr2kp8DsvBs616q72ggUWHAD4aLLyeo5zGtdvTiQG&#10;7RntUv/PA1jSfvbpPBKJ8hJL8V5fXLF8Vf39TMty6aBSRUXjNVUY1t7kdH1FbRjRODUOBYO9w5ct&#10;mg55CbYBgVLBbVE0mdB1n5js8xI1mFrW52Pqa4d1P2rMmRm0qGCV3zqRD1tPv8anoV67iMap52d2&#10;ue/n1t6M2twumai0jRUv25iuu1hR4NceFHgNWWdPkxdNKinWn65TfzCpCVaPswhFgEnt5aaH7KOF&#10;Y0HAo7Zd/3bRHvx+3ZqLKX3puO0873jUaeOBXvvFgh1+mLTZw4pNCzYKrYSASZ3bTtlqc5p5aeM5&#10;gVKWGfJ6Sgchcp1Vp7GYNBzAcQInJUdkh2K6HkEiHZHXzmiwYQUeQERHjTCWiA/6J9J5pcmYRbOj&#10;virNa82FBQhqw2OCiwndeAIoSrakyhpcNFjxmeaKOtkDdYS7RWsvFV0D1VrRjGuFiFPg9YR+akIg&#10;5hqMkC4s923SjTmG+7geWRU30af9AqDCdnDnmT3/8v8E7Yv/Y8+++C+78fhHO7j1XvsbsunNjrXW&#10;EYRHvd4dKTv8oIAw37a+A3sAVrORfiOKFBoTEAqeQh5lQrxNoVzBEa+fPYcQ21ezoSvSa/6cw5P+&#10;Do3530SXsAEAjIAnoOi8AUwAlEOSmr9O+u8MzgYERiP6n2gR2/H3qp1rlwAn/idF190laBKEYWFA&#10;mm71UdlNPfe+CMw8r/2iY5hzXvvVpJ2qHX4jyHH4IVLU0cBd9KLHG4KktWdFvd5wofXVH9uekuO9&#10;+4IiUm4770nJFW3/y5YdfitQeVVyTREwRMmV1Sdl235Tt+23ddsRKBCZAoKILBE52n6jwVCPfCfA&#10;RToI9/Xlh4Ig7QPRKaBq/i7lVvJujImhKKk6Xlt8QCowazPXiW4QHSvZzFUN5kvan4NdW1tdtnar&#10;YTV3X686IMVLY+ocgxYrqINMDVlEoOXGnoIUUn9opGZuZDy9i61COBfACHBCNAqwApyALcALmCKk&#10;j+UAy/zHdJ8M6bocDuv30t/xEmFlTVDU8FFKMKtc1CTlOOWu7aQKFx5ooBQ0kG7zjuqlAPF2xkXg&#10;RMGArqDQse5FTVhC2q8xVn6ywk8NsGP/gBt0UzxSusbd0d+WfNXhqs4zqbybL76zO8//YneeUXT3&#10;e1t7OO8laShts/Vq3jZuneg85CyH1lF9A2L3mjozYA6NlQvTSW81NRBPqtNWP4IAm1WHzO7ZV1b5&#10;pTqBrgqopNQNxpAAF40UHav7ACO0TtPXBTM7MY+KEJUiWkJECOPStdcCTYwpf1Gz/e9LdvKbuq1/&#10;yNrOFzquLwXk6HTeFm3nq7L+FkQ/znl6BjBbeKjr4YHATjAH4HGNrr3KuS8SRqBH3zS9tM7yk4zD&#10;UGNfgCKQwomcFBuzdNJEQBCV7t0aYHPMl+h7ClLg0rwacbEw0RKW8ANXlFdB08PSeZy5iVQRHcGx&#10;fP19kEJE4I2wfvGF+sIn2lcB1drrnK9KjkZClkkGKypZWQn8kXpBO4V+a/Z2TKCK6Dil/Qi7ESrH&#10;hEA+N0e0IogSkUIiygT8cW4ZiDPTow5QABMQxcBNVI/6fpSnwe/J3eJdJ0QNvwF9B6kwfbegFPCL&#10;aeDvVf9JZAdwOgemgQmgKgCqvfdLNnO26nH6Vsw9mNz64RnpU93fLzKeYuvoNYTX6OR8eX+pz1M9&#10;2Uld23lWuF3UpEETFw3wgBJRjKSgJ1a/4lqhZFXjENrbQq/lp9X3CkLCeQ2kukerK+M2LlDCLR1r&#10;gfFsl6UETVTmTzS7NQnp0b2iv+vdurcH9HnEzv065l5PPfWPXfYISnaOAr9oxNB+6buqAiYBCeAF&#10;KLl+Z/iST+rT2h8HrF4BleCpuq37RbBDlI4MB4AaLRK96w58twQvLWBcEw2ibFwvPBLV9IjgJtok&#10;vMQ00dUEAGuKtK7JCcxG4xq3BKdYPhAp4vcjvcl+s6oRjVHv6GWPggF1GJIWVzVxj3U7jPpCg2dp&#10;73+X9HvgUr78UoAukF9/l/d7bPIIzWvI4oJrbAw4zxkBNxNKFoxRUzbe0O8y3aX7pctG84GbeKyG&#10;JcSI1VYimoj2e4YnmglZZSqr8zQY6MtY9XiZdm4V8TNrLG6KWx7oPPFb6XecEXDO9AuaItoPFpP1&#10;eIqQVfhRge5oXPA1dkW/MxYMvfbR0RczdudXy3b69bxtPmxYJKmbopa04w8zdvx+1m7+ctFu/GLR&#10;rn01ays3GjYPNO1qVnlat5ntkk1vaZa6oFnJsm7wxbjVF5JWYWm+Org2y/kFKcHKOs3A87qJciJg&#10;dcrjmiUDI3wfkSJgiU56IqWToZk6QJUQWFGHLtecCLRNej6hASJMhx4Z0Oc0wI9r4B/XRV4UMNUn&#10;bHIz7eJuQot4NKFpIj0GYGGmORzSgCMoCkX6raJOP5wK7NLxiqJuHa9RdgVg4v3AE15UABbL1YcF&#10;aYiduTjdH0o0mq5D+Bpwaur4imOe28aT47wcDCCGtomIEyVfQiEdu2ApiDTpJhTUjId0M4VDDkXe&#10;BERBdAmTSaBFxwkYDep4hgY9FUeqDr2RQ5Pa8JkRZbASTudHgORRJ312iFV0RLfGg22On4EXgMYq&#10;ufPoFNDkkShB0n//24FLj0SgEhq0Fm4VbPmuIAYTyx87dvt303bnz3OCpY6d/FLwJAA6/LZpx991&#10;bOulZhi3NGC/qQmKBOJfNIOivR/qDkhEftY1uF/95aRDDwP9moBoS38fCJgoNbP7viEQYnVcTdAj&#10;8BHALN4RCF3XoP2sZnvveL1uq48FWg+L7rSOzgnPqMmjtDt0U8Nv+Z6aPovmaeowa+09DQr7KZu5&#10;ljFKpSzrPeiq2AaRrMOvBHLah6W7ZS/u3NhKCX40mKw3rLNQsla7bItHVbv1l0m7/ru2Hf+IG3jF&#10;AeXwW/0t8PM6e19Ube/Luvap6Sv4GFxZbUKEK5If8bReoqqBZ1pwoPulsqKBdR7xOoNvYFUAtBDl&#10;wSQznNP1I4DiEajh3kLgHSkzawr5yjyiRvhHHXyHfqvq6TjSeUl9DyBGmhD9FZYJM1tbumZ1XQB5&#10;mrBgl8EkBaAD3oAVGlDHZz0Chv/VYlgAmPRH9FqB7YLeo84O40wG5bU7u5r1/9Z2b35ujbWGg5DX&#10;02sLvBY0KVoKOyzVN4nQBHYQiNYdHNU5ksZByI2hJqJ23oNruWuaNGg1D4PU3OSpgPQuOqasl+pY&#10;fhXUHUQ/RUSE97Bqjs/NCZTR46BXwj5iW533xvvAymBTkAQYuSWBoAoNFoNJW507USLE5kSriEZ5&#10;JOuRoOlu0t9Heg73b4CM9Ciasg5aK7QxtxL63oQGOZ2rDjN5hLMaJDcEhQua9Z/pfYAq/LEwx0SY&#10;jYYEg0vSIznN9tE/kUrKr4wFGpz7cV9hSApx+RUao4RgJ2bLeg6rAY/EuTlnYHsQrJ5L+r6y38Af&#10;ETb2k8GUSCCwgT6JATxY4ae+m1Sm4AdBOHCEBicjeCoKpM41TEQuACpSRaS/MLF0o0o9d/43+w9I&#10;EflA11XRcaFtQtsFDLlWKYRe5bJHnQYFSkSXACieJ3VIupdjI6248qrg+wtk4oVFBAloQvBNtAtR&#10;NgaUfGdhYcgqqyFrrIetODtmRYCvJVgSJEUrVxxuSuxri3Qb2rce3XNB/TKiP6MJgUv6isDriguM&#10;SxpD2AZAFM716FwN6l4AHIkCD/v4gDcRqyWJNhFF6Qtd8PHB/cx031PIvcCiBf/9gVFNTHR+qdrf&#10;1U9E6lO71PWpXbyC0JyIVBANQ2jOyjSiVKzwY7k9kR+MKklzAVL4EJ4vROAaru9THkfXshrnihWe&#10;AFNxkUgcqVbda8sCKV2bwBUrUuv7VBhQ03tJN5PiDD4XpF8x1uS3bx2H3UR2+k7cfcoA4EVBPNcj&#10;LvqzD5NuNssEhXvNSwvp78binJVY+dsatOntvBWmwh79SVQ01pevaN/71UcRZMGkU39rotFaXbBC&#10;a8XKnS3bvv69t+r0jpXaafdjREtF1IsIHUL0SLpkm6ff2sq1a65tile7/ffJzeqa0HU6QKkgmmAQ&#10;AXyyIzjV74vVAtALXOV0Hj+6+tW8Hb6dsaWrTctV45ZIx2z/lWDp81m7+mHejt/N2rVvZmz9bsOW&#10;ruPkqw7/YdsmNXAQParM6OaeT1ixE9XfCdcwoWsqCFoQgGc1G8039IPgT1TBNXvIfZuS+XGLpgU1&#10;iRGBEym3AJQyVVG9oCMlAEIMznPJkkhes2lAixSahx81gyd95tqjojppgdWEaNQtBgQ6oSh6J83e&#10;pjUD2c5aZQENVcw9ns5BDeEd+pRsUwNAY0KwBEwBSQIRbWNEUBUAGVEnQYse2T5RrVR93NYf1mxy&#10;u+jO1AjHchrseKzMB1oearMBYgjD0TzhPD4sWBoRLI2MCsIEL2FWZwhcACTgacLBacSiYc38IwK/&#10;hPYzF3YNEivdSLMR7enrRbitDkbAhMD7PPJDxGigXx3L2Yo21zvpdaAIQTgC795ejCq1P/2BNinQ&#10;QQkuBUiBvgpYUhN0OXidRaSIhmUq4zZ/A01XyWZPC9bcSKvzSQuK6nb8TceOvm1pZq32Xcv1RVMn&#10;WVt9UHaNEeCz/rKi5wVMH4gU1TxChHM48LLxrOKpJawKsCwgJUOZmQCeMAat2OEXHc0uBUd6fulO&#10;yd8HCM3f1j49LNihgIRo1hGw8g7nbr3PV9DlvH5fey/r6cLOiWbe+n/+Np/P2/wdDZZP+Z6yw9LK&#10;05JHsVidt/KoaEvaNlEoUoG83tnK2/61DbuqicT137ds652g7suqnfwqMODEPwoTTKJjbAeNFKvv&#10;SJFRH49VebGifmdgietd90htS9eNZkxEXohAIUQvMfOZV6dMW9DfLMoQlJwbaJKaC9J3mjXyWT3n&#10;MKTOhmhMhGiuOh8cv7lORzTRmNB9g4Fsujlui/tHns649uj3tn781CNipAmBJkTpPonRI5AFMFHy&#10;hX04d08n0pSd1PfreSJlYxoI+GxIExEE9KzIK8xHLK5ObOvaOzu+/xurL3X8eAFCNFkAEvvOKrjK&#10;Kj5SRMsEi9ombuhEneKaTeb1vaXlYAk/hpmuWXqm300D5uqLgm28QSNX8uXZyy8AFv3md1JW341b&#10;S1BM9KlFiZjdqEAu4lYJQM/MbVJNUX3XmOFDRYSkshGAGRYCvI/PEiGi3h2zdTdU1aCSEcxx7qlT&#10;WNN2EdxjnwC8YRia0yy+uqkB6lADiECEJe9es/CzooMJ6TwfJKdH3XUdx26sAUihoPNBH0SUAL0J&#10;K9SI6pD2wpSyc0OD3o2I123DhJOiwSzfD8ABewOOT41Iy6neSzpTIFYRsBGFYxBkEEVUjk0D6Sqi&#10;Z6QmicwBorwfHZLrf+bH/NwgdE8yCE8KiBDGaoAvbyAoRuNEFEO/57oe9RzaF3c+Bwz9fJ5tb40I&#10;x9/hgAgUMEbkycvyJNQnnaXhvNTVmPo0Ncr3bL7U+PTFup0++q3tPLzuYvUlHfvmu6LrbEh10QAl&#10;YIIl83mdX1aDodnK6Tou6HuJMFEln+XiOYFcpNLt+qOsBmhAKS2QwrQxpH0iYjFINErnoaLrlujT&#10;RKXHAYUIy+VuPapd7r7gf1OLjegGj2hxekcuCg6vWH0FR+ygPl1IAEAtu+zcoAMgKTMvEn0WlWN1&#10;IYsGJvSIizalW3qGKEZLpO3yTxCJtssXH6hxLRE5QgeEsaYXlg1fdKjFsJaIEcJ5dExcF3n9nkWN&#10;W7V5tbWwQxTRLsAZUMoJ4soYkep64zk0bdUzaOIa4jdmBSePCMK9VI9AvywgBa5m7wrQHyTdYmHn&#10;K01K3uGJhs9azlPh1DcExFq6R7duXLfdGztWni2rb8q6vKM8F9U+6h5woBq22lzHVg/fCZC++6mt&#10;Hr61dLljPYMaZ0d0bI20DQ71+u9BYGNwROO2jjs12aP7Sue8pbE3j28Vkc9eD7ZwvkLFy4KzPkEZ&#10;cH1Z14EgWNdGlHp2dXzZLguYvpzztNv8Ucl9C5auNW3xtGYLV2s2f1iztbtN23zUEkRN2cHrGdt9&#10;OWmdTXX4S5oBt9WhC5hyzbA15tRJbGow2ikITNTpiKxzLHVmhYCAhhV1aJQSJQZddRIN3TCCqFg2&#10;5Or4PIVqBSHpij6j1/lMshC2aGbMPxfNqBPX+2K5MXdXDcX63Dk8ktCFj+eCBp6IZscTMXXu+hyf&#10;RxuFoSS+T0ltN9eMCaQGbXSi3yLxkNeyK8yoY9bgQ9qwqIGI940Illiph8g8pu0OC5qGBUuUZuEH&#10;8IiVR5+ClXFYI/C6u52PEc1SI0LlHlE9bn8AfA3ohxsRkMUigsZMRDBEi7moN5OOuiN3Mq7BU8/z&#10;XCKiYx0fFdwEom1WtHVdueTtymXaRRdo9/b06HVdLL09giHACTF3V5BCE1T197HSTfsuYLp8+YKL&#10;w4PtXLZufY5HX2UneOrT+9kWYDUgoCIC5WnEYXy01OnNUj4nbZ1d/dZHmlkLmtafVOxYkHL66ym7&#10;+qOA5kNDAFVzY9A1gcfGCyJGFVtESyQwWb4PlJSsvZPR7EoDoLbHKrs6mrN1DXBrGty2NeAJyohi&#10;rT0iTZb3lXMrgi9SgSsPBSEOPPj7FFxTQxTl+Ie2R7eW7iAIr2kArTjgoJVaeVxyuJq9kfOyKksP&#10;0ECRwkP3I1jTd5GWw3uJenak8FhVt/O6LlDibx2vwGdOgzARL9zJiaBd/XXL9r6q2vzNnBXzWatV&#10;y14UEkBJCgyiOTprXceCehZOzAgiOR5cynmOtFjnKO2pOkq8EHWqLMcdJoCKIiJ6dfREcco8txhA&#10;S21dE5QVQZYgoijoyBC50fYBmACcdM2zwkYDNukpYACHXswy+R8h+MrTgutqiMihIzv8hkhYxWe+&#10;o0w6MIDT47gAiOc4HgAt0wbWzuBpZsK/C20W7wOweERrtbh7z47v/cqO7v1oK4cPtH+BCN4BZXbc&#10;j5FtAGNehFgAgpYKiwSgKtlith+k4oiouXC+PuoeW6QD0UEcfqPfmdpuDzLq8IhckaoTeKij5djR&#10;OwFGpNDQRKFx6hwndc503lbCHnlC41TbjhmeVKQL+RxaJLRVLrKtD2v/BHnu6RS1aQGFF3LeChzg&#10;sYZAQM8gAzDU9B5SXctPqVmYN0rrMGjgAbZIZOuN7oX7Ke1PcD15KlHwxLaBCZZvM6hRxy+qQZPz&#10;EmsKfkltNQbd64gU2uR1Ikya1d/StaABcVIDHsvNKakB4LUOiR7FbEUASWQGfVhJn01NapAjbbkD&#10;PGkSdD+t86P79VVR29RnNIjxOaJhRNZqeh/RMK99p/eXNVjyHOBKRCI1Q7pO/fwy3z3qHlptvpsi&#10;0RqAW4JBUo7sF4NvfomGPkaDMcLxpdBZ6k/XE9ojjn8tEB37isPmkNdJ27p5124//4PdfPprTzUv&#10;ap+JjFHDDThimb6X9hLYJGu91tomxTTikZoMUU0Nkjh10+cj3MbEuL4R9SjExS58fRBaAz+kmfj/&#10;Y9eyjOUvW2EybMOpS3apCzuBoNI9wPRTEzgh1gaYhnC7Dl3U+z71NBOlSXChLk1qzNFvGSmS4gEI&#10;1Q+7cebPXd8E5LEtvrcLL6guPbrOCQAUmJGOA8zOYJD9JMXY5RosnkMfxeOn7i+087X6wW8K2ubH&#10;grYLukcpAzOsfQlgFJ0d11l5Y8zTaIjkg4hS4N7ePtU1IDhiFR9AFnhyjfz0+2A9AejxW9aJogre&#10;uSfXPlPf/DDh0dvNL4ElVqEStS3omgrgH81c51YkSN09x5qCdGrBNq9/ZVvXv3en843T787aN7aw&#10;+8T1TTh4L+w8FSx9azPrdy1Xn7VUqeqWP5yzeCbsxs7dGtdKzbTgKPChmqhcsVSnL9Ap6TroGfrU&#10;YTwzI0aoX1Q/JjbRdRYv9RmFgoEqfKlIxUWqVwTRg/ZRZ7Uk0ClZuhS1ZFo31o2mLZ9qZv500u7+&#10;YckjSktXG7Zys6mm2fJJ25b3yrbxqKnXGrb7vGPHn80KqKattVoIZpvtQEuE5xHGj6VmYILJ3ylg&#10;SWCEGWR5Wjfikl5rCrDKusAFOTGEsBpccMrGsRNQAqoopZIo6OIvCbA0O07ofaTmeK/bGlSiOmmk&#10;xIg2hWwsrJMgkAonh6wyk/LnI2nN6FNjgq0BgV3Jjt7P2OJJU+CUtFI76a7kRK8ctjTTpgZeRp02&#10;EEfakIiVW64PC4TQOgFPAiM0VESdAKkxTxMOOlDxP+lCAIz3EVEYDWkQCo3YyEi/jY6KYHHv1v9Y&#10;DaRi+u7osKVTUUGVjiktes8mHHSIJhEFQoAdrFwbcKDheSJEiLexHPDok8DHxdu4fqsBT77qTa8D&#10;Q0Hr/qnh8O0QpguMBkD1eCSqW+dPHWCD3yklEGrZ9qu/R5KOv2nb0dd6/LatJnD4ftLTbMDM1FHe&#10;a+mV5zSL2MxZsiQ4yJNa1eBaxqaCpt9Mf/v/ui7mTjXoqU3tqxPcydnmM1JaDdv/oqnv0XUn8CGC&#10;tA+QvRXMP634/vhKOdJ8nzdd13SsfcP8EkH44t2iIKti63rv2pOqr76bvZa35mZKwKKZ/05K+0pE&#10;K29TxxlPMW5pm0Slpg4zQTrw85pAS/9fzQSA9UbPfah5EWcE4QjFEYjPHOSsXtK2qyVrVgqaNaU1&#10;SwlrkjBu1OJDGB7T9Vpejnmq8NbDfV9lWJiNeJQLB3XE5nw3wJSdBkYESYIlihoDNI0ddbgOKfqc&#10;HgGO+kZC35VwKwCKExMVm1UjksWKP1zRSS9ixsl7qMlHyi9WGfZBrroVC2DCixpTuBhn8zMQarBQ&#10;Qx1sRNCke8ntE+oho6xRUq+lBHt4TCESB9b2bn6wlb2HQXoPnaAXbB7WPdawqdVtO77/aweoSV0f&#10;1TWd/4OkUfuPSFVZkzCOyZu+HwgDrkg5OrDp/mHxCKv1SBMSmeI9pALZjkPOigBcg3VrJ2at/bhH&#10;o2jUzgMepvTYJsq0p/5ohShZKNBAHcQdgFi+TeqvvEqEhCiTAEHNU4Zn3lUBRGmGLQAg9caqQywZ&#10;EJC7K7rAbeE+qy4pFC0Ivq1zLmCjJuHcPbWH2D5ktC8J/X7M0EMeXULUDtAAcC3BLBEotFnB6iT1&#10;Z0UiDqyMQig+bu3jaOAsDpggLhc4tI80COmR5xA5B27umhziYcW5OAhSK6ThKOJMhIyVe9QNZMl9&#10;51jnYU+vX4+5eeLM3aTbNRCpA8oAu9k7eu5WIHyvCqCIQjU0yBJdCI4xHaT6dMz1fQBO44HOG+9D&#10;KwWIMvhg9cBKQ1/SfzNIqVGiZ+/2HS/TM63PEyHz5zWQA6HUTvRIWxuLDvWlRYwNL7lmFHH2hCYE&#10;FQGsZz80mHtJIIFRKIXwesIXAvWNqH8bxphSAAKE9Hzqabc+hy4BB/DT97GNpi9pjEqozxqz4fAV&#10;h5fekU91vQ/onhXAF7A7uKTHbl2TfTqeAcHRQAA8ANAglfcDo0rKfoSS3Zaggn9Fv2VWk9HUZRtN&#10;UDxWY0NuTMcQiJ6HiRhpQpLuDLuoGvHzwPhFhyYaUavLArEr2i6ta0Cv9Vx0uOY3Wnis3+Cgap21&#10;osVzGkPT4zYeG9E4NeQljtBt9Y+pCejGEYQLwIlsntclBGh8QcNZpIlSRKRnAej2VV1bV6N+/RGx&#10;QgjONcZiD64R0qTYTyy/zHoUyf259PsB1wA+9hTLgqPlZ6RTcdoX9D7G8yxt6482bOPmFwKl77zN&#10;7d/XhLFm5YWaoFljN6vqa2mLZcY9WJFpqP+//rXaV5Yq1KxvsMv2bnxpUws7FouPe7WOjCYGSU3k&#10;xtIUDR4Ro2T0fFznXWOgADKKL1ZnSNdht0cv+S2I+oWy2DOgPxUHcF51P4yXuwVM6+r0dyuWK2ng&#10;WNdM/rThgMQJX7wqcHqiQfDZZJB6+MW8Xf1m1o4+n7ad503bezVlrWXN1AVY6J1qi3E3msRcsjKl&#10;AakTsQTV9vMU3xWdVgQ0aH2aOtmzSYGTXhcEIQIv8hkNYHg1cUHl65q91uKexkP0zTay6pyh/Ixr&#10;hgRX2ibpvWwV2BrThaETQ7oM4W0+EN2S0osBXXnBkMAnor+JODlQpUTLGrSri+q4Ztn3qKfgQlGB&#10;UZhIlG602OBP4nJAyEGJlJ3e51oovTeWVceu7yc6heX7WLTfo07n6byQIAgdUyoVdgjKpjRjjejH&#10;T0YtOi5yT6pzyyR9Fc7EWL+l4jqW8JiFwyM2PHQe8SGC1P3Tkn5PremR6BOP/A/40M7/571YA5z/&#10;z98AFt5O59vzqBTvPYtCBdEsXueRKNUVW7hZtJ03TTv4vCUwUfvQtl3SXa8aDh9br4GUjh1+2bGF&#10;GwVbuVezuWtFq6+mrbaS1m884e7nPMazEw7DzS0N3gISIj57nzfcsmHrdcN23jYERW279YdZu/qr&#10;Sa/RR1t/Foi9lwVja0+rNnWggelWyTaeCpY+6FoULB18qf0SPPn7H5OyK9usoG3yULP4U4HNzYJb&#10;FqC/oiBycytjjY20wC7nUbLNlxVbArAel9ziwM0u35Vt643a66rN3RAEXs/qMymHlM6hOgc9R8Fg&#10;zDCv/TaIbm3cr9vCftkaVX3HZFZARiROEHM9p88mHJrmrhfsQOdy/XjSo1lLD4q2cCdnUyfopDRo&#10;bWgwWglWsPE6q+SIdvH65KEG1D0Npnspq53tx+yNQC+DoN2LEgu6lgSY06dpnTP+JpWoe10ARTSL&#10;50kxEoEDpna/rNve1/rdBID4PCFiJ7UG7FCjbSw25HpAFkpEi7pvOufRpSACVt9KWG0zZo1tQQq1&#10;F/U/0TGPKAluiDaxWrC12hHMVDXgpl1ThZaM/W0dJGxD55koHtA4eZRy/RORM4AMXZQL06fHg1Tg&#10;vIBGcBSAjtpuMJg2dhl0AQd14AJExO+8xvtwMielxnvQV7nDuRrfAxyh96poMOc9QFxZ342QHkDy&#10;osZnKSWgZ/sDEa1AOD7Har67GctMa8KDjosUAqvijpM+U6dwMsJmVvRNMuD4PgtetB9AHum7WX1+&#10;4SG/oWbaT3RenuRdC4XWCtgAEFhdRpoGwTWrlkgBst/AFnA1fUuAo9ZYTHvpj3hS4LAYdtgA2KYE&#10;QET2iLihTQEmiJqlNah4uZ+G+qmJLl/dFNbAD5zFBDW4nzOgnmurgCOiTT5YLgdRBlb1oZFaeKxJ&#10;BzX6DgWzGqDwqKLxPS7S12fwkeI19Ha4eiPyXj8+tsevfm+PX9P+YI/U1q5v+4IBSvaQ7svMjXra&#10;lGXrRMiKGqgr6xpfNCCGBU5lHU9+UkDZwRtJv4POU2C8OuLGmaRrkEZUde2Mx9WvCrQQOBOBAhqo&#10;Vo/gtypAHRfQ8H60tAy0BU0s8FtKT/e7+Duvz6BrKcxpMiBAK+v7QqluAdRlGxNEjWd6jIK+LIen&#10;CG6MKEVeUKUBGiNJRM0TGU2kMYvEpDOsPhijxj5B2xkY9VPvLs44MmB9A11WbkRtGBG87kPMHcP5&#10;Lk0kLllLfcBoUn28YC5IRQbpSPQ4rKIrzo27F1hev2NB5xBn7/rmuMBME+WBT1yAzqpzKmWgJS5r&#10;MgAcIcSv6nduon0SRFMiB00Y/k2UfEEYjoCfAsKkJ5NtXZszmvCfrcQjZQfsEtXF5mT5pfrgpykX&#10;5OPyv/pS4PQibWv3921qe9s6W1tWWEhpOzq3k5oUtQWXRBfV+I34PtKVlJ1JaPLN+Ds0gQVFt+Wb&#10;dWstrNutx7+ynauPBFO6XzWmpyohGxrtt0yxbtfu/+AtpQnsYKjPJpfWrLFaUf80pAkgEXKcyLnG&#10;AusFrtOZ27o31TD7pPTMRxSnbM1UrDKtmdBOxWbVmS0Jmk4+zNnpd/N24/tF1zjtPp+yq18u2Om3&#10;i3bty3nbuDep1nHx9+qNhlsRlHF4XshYdTZlzYWs1eeyli6r8+loRkt9trY6jV0NFK+n7P7vVuzm&#10;Lxess50TdWsGNBm3YjNptamcwIhBVZ1VSwDV0o05pW3MJK0oAAOSKNTr0R+BUkaQAozRkoIvliOm&#10;ynqPtkmaLqYLHm1TLCOYYbabQjMVaJhSuZBF1amERN6I3MvzCTv95bS1ttM/RYxY9dXQwH/y7bRN&#10;7eV0Q0YdtiKCrUh61MYEVeMaTCbiuim1nYm4BhTtCxf5eEydXERUu6IL5ahi1bI6slQASedpLlxm&#10;MdGjYCimeIWsZjRRDRJxXaCIwEeHBTPojHoEPDwG4DM42KfXBHXDCMhHbTz09xaUOhkylv2jQToX&#10;fTtsufYp8HMiqgQcdXd1WZen6S47IPG6R6EArTOgOnjfcvHzjV/PClBatni7aEs3BRnPBTvvWg4v&#10;W8/rVlnQwLmc1sWqQX0za0s3KrZypyqgDTsw5fSbTp8UbO1hzfbftN1y4BDQEYDtU+Lki4aDEZA2&#10;vVew2aOiLd4oCWhqtvaoahtP6h4lmjrM2ZqgaP9LwZIgCV3TofaPR1J2S7dLvo8zVwUK9wRC9/Xc&#10;3Yr2UwOdtj13OK02a0u3Zmz1/qQt3qp7lAf4I912+pupQACubZFixI2cEj7H37W13ZKnDAG3vS9r&#10;toFzONG2b1sCD6JPgjbB1/bLWpA2FKSQykObtfG84mJ12undZTu6tiwAEjzcLeg1oLCsDpnUmzop&#10;QRMgRKSINCZpw5UnetR7VgRYRIrmb+eCqJGgjHp+DlcPSFPmbfWpfh/SoS90/l6WBEbozgCqvGAm&#10;ZpVVDdzrMU9lHug8sjoQPVW6Pu4QSESMSCu6Jq/rmBj2icSEJiYZTYxIE/IIOAFKze2kR+mmBGRT&#10;+jzFj/HNQlRfXY35seClBRARTQEyA1NSTdZ0LETW1l7gxF5y/dH8PcGejodyNmi5SA+yL1PXBOJb&#10;geib6BCpnx2dd+wO8KQCuijAXBEABTYC8QCcdgAizaAFGWiTACvsFijk3BRMAU+kPYEDROYuTJ+i&#10;JATi7rytPKXwbl5wQ+Qo6ysfq9q+65d0HgE4bCDQj7FykVQdAOYidX0fESrAwYXuK8HqMzyAZtx8&#10;FFF6oB/CcJQoladQk4IWbQ9vLKJjnMP6jo5d2yM6CEADPEsruv/WZq1UymqSGrZ4WqCSmdB+6bsF&#10;OkRuKMOzpGuJKBiNc8xrGHoSbcSHy801kxo8oz1usonxJ8+RFgR80JYRUcBSAK0ZaRrMQ4lqoZEC&#10;yNAz8dsAUrivE+kilcP5xCyQz/M/EaZ4jXRbsPIxq+1fvf/cnjg0/d62b54KwtUv6jcrr+p6ExCR&#10;snOt2zITXcGsYKAgEEjVNMmeGrUqS9+nSJ8KauaDCBv7SjQSHVxT91Uo0WMrOm/YDfA7A6QVAS7a&#10;n6bObW0lbnP7eYeIuKCurN8Lr7FsRzA2NaDvJi2lsaHdpcGWlXU6jsqAe/pUBGOFBQBL2xY45LRP&#10;OUEZ7tSASULHy0IgBN1kdTxroQm2p8giVzQR18S3/5JbB3QNXPCVYCt3Uxofw25RQ8rJRd+CIkTg&#10;Xb0XrGeAVBTRsUDjlCkzOQ0F2xm45NY3jFdpPc+CrlxV441aQ5OawZBATtdYJNnvqUiq/yMmR3PV&#10;PfSpC/ULOqdB+o90YBDVwpGdxQDoqs4jXaQqL3cF0S72hYgNKxzZNwoSsw0gjign0amUfie3owCI&#10;SPXp98eZPzcL7OpaESSxwID3ue8ZInY1FiAgZk8Xo575oeoA0dfhBEWUdd3GejUxF7BNpy1bjbvt&#10;T6aoyeD2ugdIMMAcHh+xk3vv7PrjX9rRgzd2cP+ZHTwI2v69p9ZYz9n0fd0z1EE80eRCED2R77WP&#10;ZrbViWm2juljEWgRnLRXNMvVhVWbU2czqxPcCFtJoJBv6walU1zL+//FVlw7lbS2gIJWZMbZCVt9&#10;JmPN+ZyLrKtzurnnMpZj5lXToKkOuazPIrSq6LGj72ovFrW9pFWnsm6ImWvEbCI24jCDhokITiyD&#10;0FsQpJZAEK7OnJVzMXWgCc3YSd1Rvw4huGuedMKAJz4/MtHrpB5Jjvp2R8J9ns6jPAsRolBk2KNA&#10;8dy4gHDObvxi3o4+TNnB20nbfTVp9/605O3Ob5bs/h9W7favF+30F9P26PvP7cVX/6l9EHilxj13&#10;Gk6MWiyt/cyMW6NWEqyowxMAtaoa/Ceb1myUrV4t+mvlfMYKAqV6pSiQ0kXMrFAARaHcqGBpQvBD&#10;6g39kteSG1ZHkElZLBa2WESEPaAbbWjQU3PUlCNCxGdGhgEmzbrC4/7/BHYF+n9Q7+8VCJHiI8IE&#10;MAFIPd1B5Cmr799eW7SlmZatzk/ZytykXT/ZtaO9Vbt6tOXbAsaaqxrEb1cECjWbOSposA9gae1h&#10;VaA9r8Fdg7RgBtBMVzS7PSh6Sg8tF+JwBn8giXQX6TUgBDH36qOKrZI+e4JWqeQpObaJILyzJyC4&#10;CQSVtB0NWoIuhOAHX+izX3Z+8npaf1p32Fq4UXRB+uRe3uZPSx49TFU0S9W1XJiKe9pw7/Oqp/iI&#10;ahF1Wn+m576q2+F3NQer44dvdd0K/HZ0fe9k1XEmPBqZ17au/qgJw0t9/mvB3ufaxnsB0mcNWwHi&#10;3rd9ReAqteo8KkZ9vLpd/WXbTr6Zctfxox8Cw87yUixI8/nKubIta1Bm1VVVMNPaTtmCoA+BO/C1&#10;87ng7HXJIWJOoITuZlVt/amA7UtB2qvAnBNHcwwjKTGDlUFZQMAkAQNafKLSLLqoaRBrTmjfSgI9&#10;QavOA0adcSYvK0FqbF7ngFTieSPSNBoRoAuciPK09uKuZ+IYSCvWNxjI4w46REoApsZmAGWkZ4En&#10;UoZEfwCMzl7KxeOkKGvrARxSpggAJNI1KVCZvZ5x4TggA5wBDXO39bteDcxLG4IWzOqIOFE8luiN&#10;r2Q7RauUOUvRJTw9h+EpDumk74Ad0mztQ52fZc2iNcCTSsJjaOmhOsvrSQcCavNVPNKl4xRQAT9E&#10;hXhE1M1gji2CC9fXIoZAncGf2nPuLI4Gi9WFmF1OMmvlO+MuqibiMyOIIZVGZIh0HDBF6ZzhSJ/P&#10;ghlMgSYACY8qokOkw6Z1bEffC3J1bW2sz3l5l6jud/qFfEYwMZvQtVIIopL6niVdJxuvA8jOCeQ8&#10;QrcmkDrAZiEZRHw0c2e/WbFGeRIGoVC23wd5oIbXKULMwMXMH68eLwQsMELrBHy5vgntlwYYQAVo&#10;ImIAGGV1/GFtA98fYAXNHVEnztH5I1qw2nzBHr/6nbdHL3/rgyvnGo1Xbl79dq5LAK2BVSAGlHbW&#10;NTlf1O84lbCSJu2ssCQyyHfwSJmdANhGfF+IGJGGDDyH9DtuadzSdmq6DjF7zAlAiQIRscqiA9T/&#10;1SXt8/SgoG3YiguDFql0aTAHZnU+WNElYKMiRlXXUqza5S7RlBPL6ruoFoABMpHSSLHXPzOe6rdI&#10;vt8GxtE6XfFICdYz+DPFisM2FukRvAhaBE59Q0StAisCUo8TRMv0dwAqRKTUei956o/IFDYE8eaA&#10;XtPfgqtugcrl7sDzif+7tM2egctWnc7ZwHCvm9KGtD+9moyTVcmUY1ZuZ3ycJE04ONZlI7ErXnKE&#10;35P7oqF7Hz3feIYl/YHQnf1woBIcAXU9Qxd1vfSoXwtWn2Jw6bDnovzgPewv6Vkip1xjiNaDFZf6&#10;7bT94orgWxMSVuGRWia66NfWCno5gfcZNOFFx+9LBMrd5CP9lq8mBYkxB6Z0vmIPXvzaGvMV6xm8&#10;ZBPRqN1//iu78+xHK80VLKPte3q/o99fAB641vM94gydyyEdP6VyPgJ0gJqZ7azNbOaCC28OcApu&#10;ulJLndKcAEkDBxGgYjuuE6pOYyptpU5cF3fMJtc1o1tP+yo5Xq8vpGzjfjMwh9wUfM2r49LFXJ3R&#10;d00JjDp6bk6fn9QsSQPYyq2qb7NEva6ZglU6OSs3s4KOCcGHQETAFEkGgIPQ28FJUHQuBk8VBRAC&#10;lGhKN0JCNzbghBmmOnaE33TwfJZaQUSDxqMIuTWTIu2GNoNIkJ5L5Sf0KMCIB2DF8sTjD7MCqAW7&#10;98dVe/CHFbvz+3l78Kur9vLr/+3t7lf3bOP6pu092LWDe3dtZmHZy1jEYxEbHxc8CZYiE5qJpXTu&#10;Cmkve9KZbNnc7IzXtMIFPJ/VOSnlrVLMWioZt2QiahF1fol48BiNjLt+KfBqGnMAcg2TAIgIFI8p&#10;AVdPT4+bUA4NDqqxqm3UYQrIIRLFttA7sZ1RQRWlVob1WMxpcGnVbHG6bdN6XF2ateP9DVvRY1Qd&#10;MADGNsITId8G+4A/VK4s8LhbtSX9fkt3Kv73wo2yA8rirYot3xEsqC3c1AB/DbCq2NxpwcX3RKGI&#10;Tt37y5Kd/jBj1381YzPLDZta0vuvCwq0zeU7RIoqnlojytTZ1aC7k3NN1LwAn6jT9uuGrT+ueURp&#10;6VbZYWpmqWZTc3V//VBABYjtCmb2P2/rubr+pvyKHolwfd5y0KLsytUfOoKPqqBN7WEAbmiTlh+U&#10;7UBgtKr3bOh1BOyI2klxIRj38i7aJqJ0RO4Ld/Kebtr6rCIQaXmE6tovO7b/hYDyF23XXqGPClZS&#10;qjPQ7JH0JKv0MJ1km9MneReaAzS+QvCNzsOjogbAvPZHg6Tet6p92dLz22+qricjVVhdEYys6h5e&#10;1L25KlDYIX2Xso7ggghQfQOI0exSM3eKz5Lqoybf6mOicRh4BlquTZ0TIk6AGVqvKIstSG2XxgSb&#10;glbN0Gev5fTbBqVXiF5Rjmbhngbp29p3AS81+twQFO+p05xD0CwpTC/anPHXcF6f0zamTtI/RaPY&#10;5+Kc4KOpDrGlTlP7SUShrv3u6HXK2RBZI1LFSspZARSaLeAAnRbFmoE+IksVgRnmkYASwETaDQjq&#10;HAhYrvI+BmNdj3ovUamWQGrqatKjcKQK2fbyY21bAIiuhsGCQZ0UFhELoAgdEACJNxQu4FgrMDhi&#10;/8B7XCwuoGJ/AEp0SQ50N/W7CO44nvYxIvKIm5Oy5BxhPmJ7Si7RACZSb50TQZYDUNYePTq25cUZ&#10;KxWylkknLam+I5NO2OIDnes7WT8+/048wHaTfq58hZ9gz1dVkpLUftV0TtArsRBh+nbC02y4olPO&#10;hRp4IUESRpP4Jo1o9k6hZYowM8Cxuo+UZYmoz2YAkRwHYnJfSehFoNWXChyIvjEgoUFj9SbifYpB&#10;e+RJsIS/V6zMORu16fVFDXC/9Xb/BYaUr1yoixVAW+fQ06T6jVvLGZdlUOLCHdi1/fSZRxffGQjG&#10;GUgFbVVe49iGbAI7jryOT7DA8yxAAKZc07co8N/QwD03pmtl1BpbUZveTet9LEfv90bUqKBjRzxe&#10;ntX3t0jrDOl7en25erojgCLS1Sbt2KPjGnS/oeq8JsU6flZlpRoDFhU0xcv9VtRruYb2DT1TEZgC&#10;ZHq1nz0e2ZjI8d0673k91jVmpQU4g1c8U4LlgMNR/0XrEwgBSAEYAVJB6xm4FER4Rrpcy9Q33CUY&#10;C2ALwPEVeFSsGLxovUOXfOUdqVIAnt84LAjheTwFPbWJ0aRgilV6jJ8egfL9OI8wIWanXfRoGpon&#10;UsMsFmCRACm7vrHLZ0LtIKJ2HrVK6X4inZoR0BYFT8V1Phvo35qabJAOJkUL2JB9AppIU7odgt6L&#10;Fgsbo3w1YclCxIZ8cVbI2qtV9WF9dvHKJ/ZQ8PTw+Y9298kPdvRm381t1z7L2vqDRWut1f06jTV0&#10;jQh0WWGHu/ygjvWjxlLCprfVeW3XbXq1YoU6YKPZji6QtjrfqjrLyqQuSg1yxZZuppY6oCV1TCu6&#10;+QRbZRd2a1ajzo1acwDX7IE6dAETovCFqxWb2Svb1JZmNxsFh6/adFbbDACs1Mw4IK3d1IB0o+X6&#10;qeZ8yV22PbLEzBbwSQuEEiEBzbCFNMsl9RXP6wYsoosJeQQqeB1oEjAR6TlbYVeZ1g3WjjlcQaM0&#10;0moj42oh/a/HuD6frUZ9W6TRQuEgnTYR1+xJALj7qmOLVzUQb5X9eDi27edtN/gEfHa3lm2yVf8p&#10;AgRYABkU1a1VS0GkqKfbRobwNqL0iQg4l/YVcTG9N6nPJARKgEhYQELEB9jp60VbBOQIfvQZPkfK&#10;jMa2xoChIfyW+m0EMfgAppN9/l4+x3d2XbniAm7Sa3g4ne+bg5MeJwRCgNeoYIs20KcZkJtijrgV&#10;AWk7TDX5P4hgYTMwYBGBXDg8Ye1mRcCna2KnaLPHRZs+KHib0d9Th3o8KlhTs8BlAdPh+0mHGlKf&#10;d/44byffT9nWnba2UbO2zl+5rmtjLmnTh+q89dm5k6JAqCIAK7vuZ+ZYg+u+BuS7GuQfAlUVa21l&#10;beVeADlEthxengFeRVu8yeo8QceLuj+386Zhu+8ETx+a7rGEGJwUXwALOV+FBxCtPa4IpEgRNl1r&#10;tP1an38uMLzHCj1W25V8Zd4O4PW2aZNHWa99RvSHFN2uIAmAwjLBwUcAAaShxVrXdmYFCWV1zHmc&#10;8nUP5doAQthtEoBK0m9EntD4LN0TuNwShLEaUEDG9xO9SVY0c66p1TXznhQgsMoQnyiBUXEmKujQ&#10;PTurTkbP1TdTOj5B672gPh9i+BkBz9ypzvNxViCiSYwgChsIPLHQNhE1O/3VlGvMgDhC+EX1B5TB&#10;QedEZ4UTep5UPMJzgRmwsnhwaMtHh7Z764W7LlO2YuX0QK8nHYY6eg/bQg9FtItUJQM8ab2W9hU/&#10;LIccDfKkzBjwPQq0k3TwAwImBRzT1zMOkKT5ZkhnEaESvBFFQaNF6g73dsT06L4K84i3I+7LRWmc&#10;6Rva1/s5W34SpDFJu5FuY+UguiRSgUT8ALHdLypueVCmaRu+Ck+QxCo+0lmkzdyA1OsHjjkEuJga&#10;aNLrrFrMa/AhfYeminQcKTdSi6SicKifv619v5rSYDnkBqWkIIEvAM5TdtrfBy/37NHTA1s9qah/&#10;1nlc0W+m1zj2eQEk7u1EjHhu8UHWBxkiYEQCib6RzgLeAAO3q9A+AYH87avc5gKNGJED4AhYAo54&#10;JEWHvilw4e5113lSdQARgypRASDJ9WAMjNo2UTVSbxRwzgqYiPhUtA9AzUhM/Ux60HVpTU+RaqxZ&#10;w2Yiovu+afuPT2zv0YndfvorXUt3be/6S6ssFHyVKBEhtk20bPF0ya4+/Nbm93ZtcnPOwcy1Uw5N&#10;QSrQYUy/Ed+HZQEFqxG6e0RNf49nBE4tasNp4J0bMUp9JTVgJiqUxNCxTep5jlEwhGFliTp1GvTj&#10;9T4HGdygMTqk8HwMnRlRM32mvDgoGOxz00rSbsMU23VrgEsWyw3rf0wvBTFokPT8hKABc0zMGEcz&#10;l11EPpK+6LXfIoVuDfgDOv9drsklEsU2gQ2AB7dswIi6juhumfgDC/2jly2RC+t9gqkzcPoJqH6C&#10;qkuG27in8Uiz9X0qgLrswOxWHHusxNXkvTroEay+kQueckNXx7VCUWOiVtRXZVtAU/9QVxAlOkvB&#10;EsUihUuUCpD2VKmuByCJ6BDCfFKovkKPOopoAI8Fq/iX3dcEQ5MXFiHw/+GzPb+GvAh5JWTpUszH&#10;dACHUifAL7UeE4WwDY9p4jHeL1bR2Kxz3tvfZbP3uaew2whMWzFp5f5ffBSsaqUYOOJ1X+yg+4ko&#10;J+nzj7auz9nUWtk6i2XLFBKWzmqGOp2z6nTaK/bX59TBLRetpE5ycb9qKweaId9o2NJhy2Zx0l4p&#10;eN0w3LOLlEpRp5+vxS3foJDuqN34dsWufb1g2BccvJmxrYeTtnFnyu0LZndqNr9ft7a2P7erwen5&#10;rN355aqd6L3TW1XrrJcsVcEJHAAKQIbGiQmJal1PIXAKx3XxCHRSxYhHoDKFYHUdPk8AFARcm066&#10;sWSKFXBJAVZqTM8LAGKCKG0Pr6eSBi8EYay2Y9CuMOB0ov6dtQX9WPslwaAGxesNm9zQILtfsZVb&#10;dYtHozYqmIjHdZMlYh6JQYdUr5U9YkQUB/jJxsNWSqhjirAaTjPVJPYB4zbdabp9QCKh9zoEBREi&#10;wAXIGRsb83TckGBnmOiRtgVAoV3yNBnbH9CNpNcBs0DAfebR1N9rw6yiE4CRvkObBCgBU8AS+7Wq&#10;WeqEnmPFHBYFIbYpUDoXiQNp5/YDWBUATBOCOiJo4QkiXmMWjWogEhBP7QqK1zJWnNTFvqZBQMBM&#10;euzaDzN2+3eLduf3c3by3aSd/GLGrn07a1snuv5mBEv1ohUrOf1GuoYmE7YsIJkSNAFIi7fLHmVa&#10;EXABX631jKf3+Bv4AmI2ntZs8UbZ2jMVm9T5LOhaXNdzG8/qxso50mRAEqaZfP/RVx0HkNWH6IHK&#10;AjJBjb5n9mrR9p6t27XP7tvmkwWPLFHihRWCu2+agr6y4EswJPDBX2lZMLT7ed2F4URZADCiQoAR&#10;UIWY3NOLQIigzf2j7gtW0BLd1rkSpLAizkFE19+5vQJap5VHpOpqvjoOLRLAxeo/ysMAQoASiyjQ&#10;2XGfpGsaiDR5oTYedgykSpvafnsv4+k89F6efrxDSq/g+irczgG34pxAYCHmUa/8VNihZvaaQPPu&#10;9aBW11nLNcqGk25CnVRzpe4FQgEhQMkf94GzmAMUqbrcdNhWju4KnH79P1qTaPZ60sXlpOfQ8czd&#10;BnwyOje613QMeBdhsdDUdnmeCBRAQTqOFYv8TYSqpfdNIqrWc6T80NS0XT+lY9DnAK6qvgOtEt/F&#10;KsLz6FFQXidwhHdIxa37OXXEBOXP8rat88ZKRPahsobWSWDmqwjHg+hITZO6su59VvD4ij31LyX1&#10;Sazs00A8ltDApb/dTV3QBJgASYiZSefhQL4qKMMNH7PTc0NTvhsfLkxPt9DKPZ+0Dy9u2c3jdVue&#10;a1qjkvH+hQKm6bLgRDCYEXh4dAuDUw2mUbW/P5I2GhGgBsJ0xODsA6DC6kA0VYAbVgxEYYigAUqD&#10;WKNE8ETSBE2QRJSJ50cSmpiFuzX7Zum1BigNXAixXTe0qP3QtuI1okUs4R7zwdb1REsaJDVYMoji&#10;SE+0Ctd6LCPGM4MOOUAoxqecK97LOSLdW1jAfmJM4DAkCAy7YHfz9Knt3X1hBw9f2f6DF7Z797nt&#10;3Hpu89dbfp3g48XvwG/l6RadI38UVLGv2DWk9X3z6msQO2dddzSs7+nzR4qwVucSRsH4KtYHGwLO&#10;lUENoPpb+1amdqrOeUXQWZzX5LOoczJB2uxM9F3VOShpQhu+ovtbEKXn0DthO5Coku5kZR1asW7/&#10;nyXtMTUK8A5GLmh/iYBpkjxGgXeMLAGeiw42A6FuqwiGHVQEQqTw0DQBQ4yLmUpMr11xIBrU9xEp&#10;aeyFfYUkomqPLp2BEzBFpKlHwHOuSQLEJrd13x3HHWKou8nCCjRzpbVxiwgMewb1GTWc3r2kikAS&#10;QBvVteJ6XgE1Im2iefw9lgMIWVTQr/M/Zph14lTfPNJvLCijZA16OEqhAFseNUJ3KGBhVSfWIYAW&#10;1TnwRBwY6zZqujLGk0okwAEQwQFYCqQKUWOxVlf3ZQ+CDOszPX1XBEqa/On3rrPq87YmGKdJO3y3&#10;YM8/+4M9efM7j0CVpkrqX5Ouw+J6J8r60a1v1q3Wztva0YwVqinL5FN28GLOjl4t2MatKVvYa9nq&#10;1Y63xcO6JdITtqKLMV9J2NaDjq1c0yz9ZscOXs7ayft5238+bQ3BRW0ma5VO2upTGkQFPtNbGvx2&#10;CjapwWByBc2SOmfE4KK+eDrseqVwnCjRmB41CMfUEaXHrLWS1wA2bcn8hA5Y8CMAIl0G6ABRkThp&#10;NATXpNWIPumidUga8e0Eou7gM2wbvRPQlK2FrCYoIp2XKpD2U0ci0GovFSye0Y+oARe/p3RxwmYF&#10;lLn6mc2ByJ70Yk6DEzosxOV1DTSEw4kuERInEuOpq9CIp73QJgEU8VhUfwcCb0LotL6ebgsJPIjy&#10;xAVRET2mBFXZVNTC4ZBHhNxnSa2/XzfeyLDAJvBbAnACkLliV85a9zn0CICIDo2NDXtx3V5B1KC2&#10;ReTp/L1YCPTp+YXZjpULWX/Nm96PRcFAr25aPeLlFBJc5Qv5n6JODnICK1KOpO2ay7qGHjTs2ncC&#10;IcHQ3ttJO3yPwdykp4uufStI+mbS9t617e7vlu3+r9bscHfHmo2KNZt1m25XBehp10LtvmnZ4vWK&#10;3RJgzRwVbf6agOlWxVbv6n17RXVUWZs9LNnqfSCpokE87m1ne9bWFmdtqtPw0j3AFgab2Amwog9R&#10;uDuGvxSo3yzZwWeTnqqbOhCU3QhSgVcFUzf/MOsD19ZnVPNv2ZY+S6Sos5+1bQHMDim9l02bEwiS&#10;0tv7rG27r/U+AREarX09d+t3cw4mrFRjxRppJyJY6Kvmr+M4jgi9ZPUV3SvLgoyVpDpkAcdG4FLu&#10;mioNlNsCHLdEeKxB80OgzypMqZNuU+xa16SgKduMWqIEPAFOQSOtPqn9vfrjlJ1837Gj75qeYmRV&#10;I8ai228aHl3Cvb6tThHrgsK0BiVtmyLKpPXOIQnAWTjR/f3gB9s5fWfjmqCMqfPZOHmlmX0AQKtH&#10;Nxy6qssxS+GxNhv2VBw6o9ZuyhC9uzXDSdpL3AApQMnSw7xH5FipR7QI6MRCgchP8HmB0DWBkYCK&#10;qAlCbSJHjW3NDo8BK10LN7IOSjxSKxDXdsAN6APKqquCt5WoAxeRGiwUtt+VBaAVF7xvfiagJaL2&#10;Rd39kjDBPP6h7ilXhPdAFlGtqgZtolwzJ4HOKq3jBBwjgj5c03Fqp9g4FgukLjEABZ4oEh7CCgXH&#10;9KlxH6zLGmxXnhUFarpGnmhicRfRu84FpX20L9RNRCv6m2+e2LvH+/bo7oEtLU+r/0haLpe2Qj7t&#10;i0vifC/QVtGkEZ8sbB70PwDHPmELgWO6F4KuhxwcYlWKsoa9jiBRMywc3LtqVtfNytnqQZ0vonqk&#10;GR2YIpj/qU8I9djAeLdHh4gyDY4zaOGArUG/gKYngDNSXkSevEjvDB5b2v48qxzZnzEHH6/2kFJL&#10;BhG1MXQ9giEE+gApTvBYTzjsbgTCdVZTYp0QCN/1GtEsNYT+aNUowcNydiISRAuWELgjolebu592&#10;/y6sHojCobVqCbzQiOUoTTNLZf1Ra2lwJr2W6whWKn2awIU8xUOh3VSTVXEazHV9u13GHCU1OCaB&#10;Trnbyvpt8e2hwv1I9LJg8oJXv09U+i2pxmq5tMCVCBRpPb43lL8oCL0osLuic3BJsNVrkRzQxEB9&#10;0frCn7j/Ey2i7bo5pkeDLvu1RAUJ6pgCOz0DXQIYIk2sCNTY4Om4K3a591Nj8QL2DcAOho25DsDa&#10;bXH9XhTbz3BtCIKK2mZU3xMWGMf1P9CYqg/aaKzH8GAisrvoxbB1n+2kNMHSZyepk8fKvkue9kpW&#10;dS1oG2P6zEgUgNREPdnl+iv8qEJJjU26ZobGuXZ0Pem5UbWBUJD6IgqYndZYuzrufmJ4g2FPgMEq&#10;KV/6gSrwWtWkd3Pf67cCRojZiaxxXnLqH8c1XqLtvXyZtN8Vu3j5E58gYPKKSzzmt1gdsNhi9f60&#10;3X/2S1u6tuiLF9ytfjpYbIFzPNfQR+RAE7lxS9Jw1k7rpsqFXQCd1xficQSs8D/PVxBnT2s2uaaZ&#10;4JYI/96UsVLu1nfLRomVG98u2OnXS7Zxt2Gz+3mbXi1aey1hh6+nvMTK/H7BptcLNr9ds9aiOkQN&#10;fnPbGpwetD2aVWzFPAIUTQgeHJ4EE9FR7V/Yys2cZYoJB6EIMCSwKGimlcwTWUJ7pFkdGiXAyiGJ&#10;50bc2oA03YSoM7AomPBZGVYFpPyIRJH2Q6jtwnB0UPruENsSgEGmDBChCR5FyWF1CAwaEUTjCMb1&#10;npBuKEFTPB5x+CmXMlYrZ61USFm5mLFKUZ11S1BQiNm0jmO6XbTZ6YoeS1YtZ9x3KcZ+azvppODK&#10;4UmdX1w3poDKy6aMqnP5b2VTaO4Ojq5J34nIm1VywBKRJ0ThlFzxSNDZa0F06Px92vdRHUtIs6Do&#10;hMMTKTk0Uv4+vkPvAZgouUL6b1jP876hoSHtW1THHPNt1RYztv5IwPTNvC3e1GCoxuPMUcmh5/SH&#10;GXvyH6sCqjnbfyvAPlm22amGdQRM1VLWdl417VAAc/LVtF39dtbufvZLu/7ic22zbusPGw5GC6cV&#10;wRJ6OQ2mAiZScXMnZbWSzV3VQHs7MLXceFYLdEYvAn0TqbWVhwjJKy723npdDVblfd22vfdEjlqe&#10;nrv+44wdfTXpQnLSeETGfEWdQIo0Glom6skxIJP+23lTt00AT4AE/Kw+CtKCwBCfJ7Xkq/2OqXaf&#10;dSsEL0ys2SwrMRGzz98oWEXHX2mTRot5I5qGRmn7ddP2BZhEz7B0IC1YxkV/KmpFwQ3QVJzGDiMA&#10;JxYf4HNGS3J9lyb0OU1ongWGn9NHWV8wwetxXfv4Q5WAHAEFES6iQbW1uNU3BSYCqZmDSbdiqOn+&#10;rSzG1RJ27dFv7OD2N3Zw62vBkmDqvD0I2u6Ntx4lK+g4SN1lWrpH9VjQwMLKP8TdQAh6JKJr1XXs&#10;BwR/k0Qc8GVK6Xxn3VaAFXSuf1KbPdM7kbJs6T2udRKIoc3xdKBmv5TfOTczRSvVBpAEaKT8Flnx&#10;+FLwLEDBAwsgRpjPikOAbA2B/tuqg8rhVx1fAYiQHcF5cyfhoIQHFn+zj+09fZ+ADw3Ywl2Bn6DY&#10;o2OkAG/rd70j8BIE4u4OlAAE4+khn22zT6TgSEOSZpu9ldFnMp4qxeICDdnWtSlbX25bu563Qjal&#10;SVTUbUewvXAhtyadzKKJYDFwx4rqx9QAJUDNAUmDPL54wAcwRFFnnouWNRAgTtffRJzw2wKOvOwM&#10;wnZByrkDe9GjawmHnmGBE2k4Ihu0YQHU0ESPDQqi0MQw22cmHgjeSVfREIgDciP6O9B88UjUDVd4&#10;6iGOREnrIKjWxGsvKHPDeeZ6JCJEGhFAopDz5ImuzQNB82kQaSQ1HUTIiHTGrLoViMOBoeRZapTj&#10;R5DvqcJ1VkJO+Aq7MsaZMwNW0eu5Dvvcr+PUY6vXCvODOnesuksIlEYEU7qvdDykoknzoZXiPfnZ&#10;QcP0GFfw8eIlPYfuRgM9qU69Rl05Ik0AR4Tl+EXBQEqgM6VzUUfvBGxpcl/o0TmhUC6WBNgF6LyQ&#10;qktc8TJFWBBQesXrsMY12RUIJXITVpvOW7GT9DQa4ES0iXQY8IQ+Cw8x90i6qzH7KK57UteCfntq&#10;4SXqbLPPo1wsqccWYEhwQ/p1KHzF+ocvGZ5VBA7wLUJbxwo0ImghXQcADvX3OHfhYo9gUX1LTWNi&#10;ShPqoUu+0m5IcD0sKBoSBA2GLqkBRAjctX3BFd9DrTZa/wjPES3Tsei7SQl6QfuRbk/noeNzd3H9&#10;tkSzACaE/UQJqR3JYgiiTDTGaC8wP4RfYa9nRy53XbILlz51YMQmZOZOylybeFV9oK4bRN4YcqKB&#10;wpF/94uqg1phBQ8x9U2nEQFTTLR5BieAyrkGKJwIecV+TB3LkyJ+zdijgit/zUXRGnA1wBO5IbrD&#10;8/OHVVs80mCFFmm/aTM76lCOynbyftZOv1i0jm7y6nTS4SeWEoThR5SZ8CgQ//uqOH1vTI8AERGk&#10;eHpckBS1cAywEzxE9bpAKZ4WJGkfeD+u3byffWI/OIYxwQ0Rp3Ge02cx8OICY5tJHvX+sI7Zjb1S&#10;ATThdA6MOZDpnCAA57MT0SDiBbjx/QGMBecJI8x4esJKbcFePWmpTMRTWlOdqou4q+Wc1SsFa1R1&#10;7Pm4ACpjeXV8pZw6BIFRpZj2aBI/LPACsFCeJDIhSBLoAD+Bvkg/PjYB+hsRNkADMI2NBe8hLQfo&#10;BJEtgEfvGdGswJtAR9sPLAcEfPoeL/gLeAmIwuPq0NQhn2uceC9tUGA0IlDCAgHdFZ/j/YAW24pM&#10;qPOLRSwWjdjCNf3OX8zY2sO6rT2oOTyt3Kn580s3qtYWJK/eE1CxCvGHOZvsCJZadX/ceTxlq3cE&#10;Nw8atveyY7uvO+6vRCPyg15p7X7dCz/XBNnVWQGooJ3/D95OeQSK7yPKsycYI5q0LQDbEQjtfkZU&#10;qannW56KA4x237VsUxCxL0BjFd7hB8Cp7Z8BgLYFWqziAzb2P+sEKbs7wbJ/9EpeX06fWb0vAFND&#10;X9XezlpnVyB3IsDCgJMo0p2qi9FnrxZc1D19KFA+QpslYNpKuat5g9IymnyU6zqmGosrMvqemket&#10;EJjzHQiw567lLV3VjL8iCKmp1aNuBkp0KVMPnuNvTEATRXXgvPfsb1LM5YW4WsLTdjFd50Sj4kRW&#10;1dBOlWYS/nprJ+N6pvZO2h3XgaTyXCAkry7Hrb1Zt+NH7+3g+Q3bfXzd9p9edw8sNE6bD9Zt49Y1&#10;jzhtnjxzfVW+o45IkJdmdaIgj/Qj26muqC1pnwRiiM8BNlbLsTqwokfSUYjWiRA1tjRIbicdjlhG&#10;TwOmgKb2HqlDon8p934CxBhsO/sC0mO9JoBBAwbQEL2iViHFmrfeVjzdxyozdGebrwVQ7wKD0vpW&#10;IJgnvcl+kdJEO4WI2rVGAh2gBYE7EOfP38ZTSuCOEzwpP20Huw23hMADC22bII0ULrooatwRTSLS&#10;5gWp35Rt71HLjvc3bXm3ZovHJYG0rodC2qqapGLzMAuAC9KIoiGGJzIT0iQRYKJAMtDEcmtvVcGC&#10;m4qGNCBTB1C/c1u/e02T0byAqkbEZMwot0M0iWgTjwipAVv/LQTPwF5NgMv70G2hBXLht+AJUGJZ&#10;OpEnBjX+d4DDBLOErisAxFhZ4OQ6L1JdIU9tEjFEUzWp4yIyxO8J2AJCrX0sFnROry9otn9gqzcO&#10;beX6ga3dPNLjoS3rucXjXT0e2uzRjPt/kSrFvBVRPzosvLWwiiA1ivkpx5FsIBoP675jcjBoFUFN&#10;TuemuhjRfaiGA/WMxpXsgM7vkCbwGU/H1edTVluKeVQkVh7QMYwIDHQsGLi2dY5bgwIoAWBWA7ve&#10;g9cRddEAMI8kTWpCKtAhekM6LlYRHJW6jIKzbowoUEkKqqJ6PlzoFVT1BvogmqAnlOwXMPQIZHos&#10;Wxm33sEgipMQnAyMdfkKO0T6pI4ADNJOKRfaDztYEKEB8qjIwQrfrK4d4DkrWK7PxWxzu22bG9O2&#10;ujxtzVrZsgVNaHQfUsR3WFCEPxPfAZD1u7XBRZfDONgIqFixx4q4eFn7EOnWPvfqOtB+hS955KiP&#10;moDaL4xBqakKGA1ioClIwrqBVXgUqh/Wd3A8gBSPmHg6eHm77ABFtAwdHaldX425FAAs1xmWBKST&#10;sU5A0zQS0ph3NvlHokKU6cKlT9xLzIty30x4mo+FF6z6Q1tI6hEQYyXrnO51j3RrMoPlB2awHxGl&#10;AZhiqQCaiDhlK1FdJBmrT2fVMqJYXcRLaZtZK1qxkRB4BO8Nx0IOFx7JAUwcQvRI1CoPiOh1wQZg&#10;cw5kNOADEPE0HN/Jts4ghed9P/R/Mq8T0malnuCinPD9TOYiFheUsI2o3gdcxbRNVtThI8U2gDDS&#10;e/49/si+YVOg96e0zUbGUnl14gIxtgf0RDRb4xyQC2UfgEKE43xn8HltR8AEHJ4fb1oDVlEXYK6m&#10;7RQmAq+n5KgLt0v5jDXqZSurwwOSUnHN6qNh1xW5Ximuc1zNWT4ds6JACu0TpVIAHaJLcYEs0ISB&#10;JZDihXjPYIWVdqycQ68EKC3OdTyiFBJsjeg5wCYSnvgJtAJoCgArFuX54LlzAEIz1ahXAlG6Li5A&#10;KnAXV6eo7QFhA/14OQUNXycXmQuqsqL51XsC5ZtVwUctMLM8KHn5nOndok3tFG1yu+DRIUTyJze2&#10;bGqqY9PzbVs6bNjSSc3TeKTXtl/oxn0quAGYBEDrD+oBDD1o2tbTVgBht6s2f5XVc1Vbf1y3ZVbp&#10;3S7bzkvSZC1to2mrgJdgCUA6/jqALyJFwMzJN9N2+MWknXw9ZZtokYjefAjSaUSaiEaxwo/oEqv7&#10;0DStPGG1W9OOvyW92HEd0uZTgZ72F0Dbf69903ZYsee6qq2O1ZeyNrmXs9ZGRnCke0nwgft5cyPr&#10;dgcA1pyOA4BCe9XZzVpjJu8LCKpqLmJ/VPFoGfYFGQFQ2kEp4hBEhCgpEAKagCM8xKrLgortjKcd&#10;gbudt2imdFzv0XGxoq7m+5GqBiCVECzxGCN6rOu3OKsBUtAEJKGRYqVsnvRfJ+qpupq2v/Gi5uJi&#10;InWkkPi9T94FkPT/avWZWTfqRKAOmPl3aPuVRVJ/GqTPhO91AVlNcIQonDQhA3h7NxCHM2ADUuix&#10;WOUHTNEmjzXAHgucjoApgcVKkHqrb8YdqkjnYRgapOs0cdmOnaXlsC0IHNBZyQi4rD4jGhREigAp&#10;vKGI+Cw9KLq/1fQNIE3bOg2iXsAL4nJfTadOlXqDRJPWX5RcL0a0avlx0UFsibI+L8v+3MrzYuCJ&#10;pe9buqXXdA1sry/a7ua6zc5OWz6rY8inraLJKqsU0XIRVcOri+NEK5YCljTr91RWVPcx9f7S6rcE&#10;TpH8iGb9Ot8CI1KjgBO6KoxGaXG9hpictCGaKrRMlNvhPHPOaUTX0HtVBEyeulvX82pEe6g/mBN0&#10;YNI5KjgamghScgMapIkyDWpwHWOA10A/kR907QpeTuHCkOCkpIFUg2pYk7HRPu33gB3c/d4O7nxv&#10;+96+83agtn3zva1dfWjrp49s4/ojTxUCPdhQLO6f2tGdX5y17+3wNk2fu/Wt4TKfIi2T0feqYcNQ&#10;XRNE69rp4Aa/LGiYJLKqa5Eok66/8lJY15O2v6yJqwZjNDBAAavGiApRuLdHA3YefRM6JFazCW6y&#10;zbGz1WnoeC55qgxPqPycIK3Vq/cKWhqDXhQeU0s8lWICJkAEs01WxhG1yjSGXf9LbbM2iwEEb7w3&#10;LdDDBy1eJCLX58cDMFDM16Mxwz1nK9wC7VF3b6BjutJHfbtPBBlEbQQg+l32PlR1DescYGFxI2XL&#10;10v28NEdu33z2FbmO26ym0/r/GaTGv91PexoPNJ1k9axRiu4pAsCta8JQbCnC3Os/OsXpA8YBfHH&#10;BGuUKwugRvviYvJAH3VF54WVaUTF8CfE5wlfKmwUgKThMFBGBCqAKz7v0TJW7bEdVvA5nF3SNTvq&#10;EUesPYgqBnYU4o2GzhdRUwETsF9opDzzNDDUa8Vm2lN1lFTBJ4pVdkQxfSWpQAgzWaxcsPVgFWnr&#10;KOpibyY1C/fVT9/M+wrVuVtp+8gjLgIQPJUmV0X1GuQy+YStHczYDNqj1ZK1lzUjXhI4zaQcUIjq&#10;AD6ACdGVAJ40sONOLdAYjwgoiMa4JomIkQAGuFLzqJGgJRr/+3bwMIppOzQ+A8RF9LoDmBrP87nl&#10;7RkfoB229H+uknBRVwBZZ5EpBzC+R/uj/Yho+6HoiIOgf58aIveHv9uymz8s2b1frdv63Ul9x/ln&#10;1QQr4+G/R9FSBc3kMcsshaxQT3p6jqjTaEjAEdUsipp1ScEMHVeCCNCgzU83rF0v2KIuRlJy7UbZ&#10;hgUhpNZIs8VIsQlmqiXN4gu6SNE/pVglp9lfXLDpKbgAlLAK8OiSHrEHIAqEsJySKhTuRbANhE0A&#10;U2phwVO1knegiQrSgCy+a0SgQ4qO/aMBPQAQn2GlHsDEKrsBgRI6JsApLmgjXUgUqrdbMyh9Hw3I&#10;QgyO/QPRn6kdDQK3a7amgb69VrDJraID0+xh2eY0W14UMB19mNZ1Ne0+VFOTLQF43VYfNhx0dl61&#10;HJR29Qg4rd6pCXC0zftVT7dR7HZyU9sVfM0dVfQ9ArOjkk0e5GxecDMnsOE13MKX7gRRqZXbFU/l&#10;zatzIAXG9wNM176ddh+t/Xcdjxa5tumtgEuwdfBe0CZAcS+nmyzp18B3v2KnP2rfH9UFSU27+eOs&#10;3f7NrEcQ2AbgtfNW0CVom9d+kH4EviZ3NEivpN3frIBmbz7uflSN1ZQDEh5RDlU7WYeD9m7Gyuq4&#10;inlBlL5/62XDI0xoq6aPBVtbKY9W7WhfSS8i/l59XHJNFuJyoheI2AHIyaOMpwG52de9Bt/5yr+q&#10;R4QAL8rUODipRXO6LwVh2Rbic00CBEmk/AJhuWZxatSuq62kPA2YaapT1z1xnm6cPiVaE6wIJIXm&#10;BZTVeGzupP070EaRxqzr+PGDSlY1oFfQh2imP6WBWwNWSQMYkQ0iSs1tdEhEkVI6doEEkQ/N9EmP&#10;kXJjBSHFnDG7ZOUgFhBL9wq2/rzsEMTqNwAIbRNA5W7rZ2J7AJrCywjFXQSPtcHVtAveAbjGZsq3&#10;S2TII0QPdc3qvQHAaPJ4M3D3xhdr/zsB6fuqbb/TtSZoClJyOVsUKGHOCSgtPchqsNLxXNWx1PTb&#10;NEuaIAl23VYEw9qUlTt4TGn/tD+4sM/qu0gxE91sETHT/qGl4xyhXwqr38E+xcFJ8EG0aULQhBGw&#10;R5sER4mKzvFZxImGzslTeHrMstJR8JObjngKriZYYkUdcESak3QkqSxMQ0nZsb3x1JBRtoNl2AAd&#10;9f6GiRKMEzkgQtDjEacgKhKAEzolUpK4vYcETMNh6mr26rlBO7j97f/VNq+99FQikbG1o8e2f/Nr&#10;2zh57OlcDFoRqk/pXOIDltSAvrRz045vf2NHt7+2w1tf24Hef3DzK5vVhAfPL+wgAGAsFBqLWSvM&#10;RHz17JQGTcCaCB/pHl9t1scqr4tWnRecbwVambFUsAKMAf+S+wwFfkP/faUZImz0Tdl2n0ADGNKE&#10;BsCoqt+O93tkLiWIzeucT2QGLK+BvU4KUhOBtMCrMKX7g5S47gG0PewHhpOBr5GgQ9/tK9z02MX/&#10;AiXXMvF6H87evE/7gyBccBFomICOYOk+2+M4Tl6qDzzatvWtFbt9bc9atZJlU4I1gTqlh1jlOatJ&#10;V1Fgmm4J9iaHda8GabZItlew3aNH/a5J/S+AI93GIgBWug1NdLkmCVALvJs0hgjoh/15NQERGR/0&#10;Rg58RJrO0nG9QxcF3UFEipWEhWbct8N55dxzDD39V3RuegWWo4bjOyvviF6ymIFVcWja3Jl/SUA8&#10;m3BoiolR+tz0ude6LgtqL120qRuatG0EKzMxc11+qsnT07TtfVO3pSd5L95NFMq/Q4DGalYvK7Qf&#10;tY/SxZhIbFxQoBNUiDiQpPSIlqjYJLITt0Q2KhgRNOi19kLBqm3NtjY061JrLOY8ZddZ0k29WHSa&#10;i3qqLeJQQeosntLNJnqNU2BW20LkDUQRFSI9B3glsgF8earOHwEYQRWApvemclGbWq85XBH18ciY&#10;nj+PWqE/CoBIwCPYcrBLBa/5NrV9vofv4/nGUs5ufL1kjfm8ze3VbGFLA/hGzSbXqpbX7M6jXdpe&#10;Ew+qVtLr4GVKMdG3yLvAOQqfaZ4EZBHRbSnij0SgRgUahVzc2q2K1YCDdl0AJBgEatRSsaivjutg&#10;YilgqpU0qOYzloxNeMSIVFdYoBISEBE5Ok+RkXpjddx5Ws7TbHqOQr3AE+DkNgN6bUxAlE7qZvfo&#10;kt6vFnxWnZeeY1v4KYX0N9CVTMRdHM62zzVRKYFbMZfW6/r8YK97QXEMAFOQmhPwTRVcl3T8JYWZ&#10;A7PPtfsNmz8RdBwj1CY1V7eNxwKh523betaygzfT+r9hW88FKc/aDj9zR1Xbetq0xetVW7ym2dB2&#10;2ab3S1abVwe5CoCVvVbh1J4Gxuvq7HZZLadBSR3f5I7gbD+IZhHZaazkbI3vvR1EqFqbOdvS9x1/&#10;NemaoKuCJgBp/w3pu6aDz8GHSY/GIDpfdy1SzcvBIFTnEVACtg7eIV6ftpuvPtjVR+9t8XBVAKTv&#10;XM541Oroy0mPDtU1wVgU6OAfhYZr+Z7A8bRkSzdqLjIn6tTZ0wAuwMLPaJ73HRStrWNiocM8kHmn&#10;5FG7RUEATuVEnBB/I0JHL4U2ae0x6ciau5mTBlzSZxa0LS8Po2PBHZ1yMqT3gDRgh+coGUMdR6/x&#10;R7raI6S6j3LjDlPnqb5zTRSeZMARZpqVJWbsaYc/1249CbRjWAy4t9JJzlNipNMYePGHYoZP6gy4&#10;o1RNTlCSbatf0GDOSj8AzSNOC0E6DKNSUoOzRzkBUsrTehXBEhEozhffhR8VKxJJmeLxhI8V4DOn&#10;80BECRsFjDCX9d7Fe0XXLAWr4HQen5UcLBjEXj3dsw9fv7S7D/bslz++c50Q21wRJGHnQFSptYdP&#10;lIAFjylBKmC4/lLA9lzvFTgQwSPlhz6O32tRkOUpJsEVNQentnOWy+oeTySsVEtbc4YVmtoGbuyv&#10;gT5tUwC4pm1gVkr6kagaERBSgziwE73iPUSBvKAzLa9JYVbgpL+p2zeeAJ6IAhBp0qQWWBLoIEI/&#10;BynezyPRInRaHlGiDA/lYHSO0bSRMi0JUFNElDSYIxh3A1N9H0Wj2/tJC+fUV6TVD+g7Q4I20nMD&#10;o6RvApE4nlJEs4AsGpEw4KnUmbbFnfu2e+Mr27+FHk6gpHYoWDrkbwHP9rW3uqc6nnrk+7MIi9v6&#10;u5XRgBkRTAXPo7+iPI8XmRboAd38H9gjBMJ2jErRuJ1bOQRFrgWwROx0HKTxKGeFhgs3dq5bto1G&#10;i8gNg3WvAITmpo8auImmkSbqFZCMRLoEPBrE1Vgpl+/oEQuCzpBXeSD1RcX9NHqqSaBkQG1Yg7rO&#10;P+nS2qheH9GEasIqC2GdYzyPKJNyQbBwyb0Cicy4gFvfDRidr2QjuoWZJVEkQGRwtFdN8Mr/I0Gq&#10;ixVlr+8e2v3TVdtbm3EDZWqUZjIa2wXtGNKyWCGF9q3Mb9Vt0azGCUHRuCCLGnihZI/ArztI0el4&#10;I1kE8OivBC15rjcieojaB7WPROcuu34pUWYlKVAzaHn9lkkdd7YdRK0SjQEbjFzSNdLvoAc4YQBK&#10;unNw/IqDVije44u00iWNxwL9eGnI9VbhMro3UpnYN7C6M+TGmAMhNX02khl1eUMkPOZykt7eK0HR&#10;5CtB4WLKFbFqENicKPbqWsb3qsfTixiAjqId+//T9l9rkiTJmTZYd7P/ANNdNHlkRgbn3D2cc849&#10;OOcsIzkr1sW60Q1gMMDw2WcP9uJkv1csPCu70RhysAfymLlxMzdTffUTUdFZYrH+Vu8B81/4/X0S&#10;L80LFGZtKiQIUKE4tThsk3PDNjatwmySHmR6OQVVxOhE8hMWFSAtZ1VZ5dQaVkt0IakXMaeXr6QC&#10;ojlrscqULSQmPQkluZRI/z45O2KzS2opqiKIyao7CVtKTDiAOfQ42AQKDwoVsBO4xW4UH1QmVCiH&#10;JX24rkLhIgvWsx37A2ABIGn+BrpGBGfELJFniZ5wGO7CEYFcorZgay+z1jhJ6v5UuFVClm4wSKgq&#10;qXrClagltTTm1PLDRRkvzQVJOFMqTHATLtClVxWLKpTZ8HBQ4Uw+snuCkKVFtVpC87a4MKvW46iN&#10;DOpa9OcNCIDGBEaTY3rGQ48dcBamdSyGR1Erk4zcQAmus14PNA/uFsQASYDMnGAMtx8KEKoTwd0o&#10;UvRkw02HaoQSBSAR1wRA9WKhCConxmpAx/VAcOBINjsJMH3pYMU+uOQAI8COIVrGBh96S8SPcx9Q&#10;u+cKFbJn6zpuzcsAfOrnEY9FAoQ6AigGaa6eRqwiq55FrH7B72WftlCWnsas/TTqGdUZyLkpoKpp&#10;PfsV95YEUgKn9tyNzQdKU0MVoZbnthYsv60KSgDFuQG1wp5ATctRtYClWFPvm461+i5mnRcR674W&#10;1L1NenA3OZlW38cC+1r38DziLjJXcV4sC+50HbrOVcHU1o9J7/23/m1CFtP6iJVPgkzk5HsigLsk&#10;aEHpSm2owhYkAWrAVGJlygcU9txSOj6KDD2tUuszntCTfegFmN2d9wzm9GSL4LoTlCQ9MHzOgYss&#10;6DWGiLlUJftkyUj8WSRH0+60ZybHLQhElS+CVAb0khubH3AoCoamuTHNL1fHXYmaT+vdpKeo3mEG&#10;JC6dCXIFVOSQapCzijiurxl+JuIpFRICGFSmkPZHhUlzHwIYFDCUIEAnLWByt2MrcEUSp7SAu8wD&#10;x4lZUnlC8DqB66r8yEM1kx7y43EMgItgcwZFBiqXBA7EVpEjinslbih3OO0QRCB+VpBUFsCQkBO3&#10;nqcTIKmmYAcFjrxSJcFU9ZnuSVAMWBE3NYALnfQjgg1gYiLa7+oQiUhJUgqEAT0Mrkw8lOc5Op7y&#10;cflKZM6+nhd46dg6B+pWEKSOQsSwNLO+LfOpjtatCrqAIIEIQfWuMGoZCThx73GdQBMgV/EhcGb9&#10;GCgqVOq4UUg1gZJFjM8HhUnTIAu75gEaGeDEmGCuOGneE44y8LOgi+3ZFiMHVjAWYKAiEb8U1vMD&#10;oOZyKrvDqtBTAtuYyl4GO1eFhcuPfQEz3IK4BFGOgCEUozt9qrBlfSTgHEVdYjsqX8HSjaEyZet7&#10;1t0Dlr53SApM8yzb+/aDoRplmi2PxaKXYWAEswcA5bFZzMdVPmneY7IEesTB0ZHAs6xrX+K5UK1w&#10;Mc5mH+keccMFebDI9o5iRdA+AfjE7KBufEmPM+DozmceC+UuvNKADQoqgnHpVMFrnhEwGOAXRWaS&#10;RKbL93RtarACSMQR5e4JAgQMCVX4i7c88Hto4ZYxdt8MrlKBB7FMM0nVXTrPLQEQrikUry9uFBaA&#10;wg0XF0oSipPW98AJcPPUAloP4BEzFCh+QQZxlJ/+sVs2HRKQqSwnGep9Qe2wQBolsG8YF6mMLv8O&#10;S4KEmcDlRl4jYtAeC4oeCRoGZni3vrQHg198UI+8Z+Q4iVY/s/sCTaB6Ts+ZJJ0Teo8YYxY3I+PY&#10;DQqweCd4bwZ1v/w/dAB4qHcG5fGWGueBSqnrGda1DRET9YWnKngw9LkacsDTHQcfXKK/+YwBlDXP&#10;0C2aApF3B77wb4DUBo/IJTZyy/7mN/+P/bu//X9pm79x5QpV66Hu997QpzabuWMzOcYNJPkoAyl/&#10;YUOLv7X+mU9VNoovpvUuj39mnySKi5YVJITSjP0WZOueWhBhL4hABU7j08M2IWAan8YvKDjKqGDM&#10;zdpyetpCKbWsM5O2mFKrM6lWpFr3uXZYRm4lVQ51FRSCjnBy1sKJWU+3HtH+4wKE2dBEADiuRqmV&#10;i+o0hvIkSMBGAKgbFx7QM802gaoUqE99HpSNeuQB3DfQhOJDi3lsOohPYjouww04OonCNeDboIDN&#10;Rcete52xjbcFq++lbOWwq3tbFDCRxDNkmc6ixWu635IKbYFTWM9nGcVDNi3AXIzrvmNjNi3wmw2P&#10;uvJEPBRd72ORJYuE1arXdGlhxsiB5MqNYGhidMiGBx7Z5OiARZYEmDNqdU6p8hgfdkWJeKcRQRXx&#10;S/SUYx8M1xoARTA42wXLMBWWwI9DVGDkhSJ+KVCc7titr/TyaZ5gbRJj0gMOIOL42IRgiG0AKoCJ&#10;43ONjGkHvAFHmAea6zi4+4Au3o9Ul0SegqCzqJUPQrb+Lm2Ny5hVDgQ9uyG3+inrli23qQp9P+xJ&#10;QEt7AUzVtF/3RcJzzTQuI1bS+urJsnVfxa0jkGLfopbVznWMI4HRkWBF52O7ynHIY5pQtEp7IR07&#10;ZKUDHX/7RnnqsE6gcRHyLOTEPpGZvCkYajxdcjDqvIq6usVxSJTpveYEWNs/pGz7x7Rt/pTwcQ9X&#10;3iYc8uIthltRBXxGDz7y5OjazsK+DkgjSWeoKFDIjNlSftwW82ps1FX5a794l+SbM34t2W1Viif0&#10;qtM1kSn9ZMndb6g/JACNNgUnBUGIKtcUILUTABfpEggYZ5w8IAzgyh3Oe64mYp7c/SboqZAnSsvJ&#10;XM75cPOR02pB1zU2N6Bjj3vmdFx2hYNZW/+eFARxARLB8sQ9EZMWEoQKlLrBEDO1J0EwPhDH2Irh&#10;qir0pqBQQEhWdnJloXKRJ4vr5jo9ZUJRZYcgC1ADpgCpJRJt1jTVOmAqJKiKCpAAzCUSMgqYMgfT&#10;rpYBMBjwktmfsYLgBTghFil7MONB6uHmqKdjAIQ770KeoJQx8hgupkX6gOd6Duy/PePXMqMG3xA9&#10;gyf7bFitWILRceGR6wqAwf2FUpXSc+e4rEPhAY7oNUl2dEAtK7DCtUPMGGkSvOecQIiBkUO6f+5z&#10;oTCsewrizOaID0MxAyALgsc0FfywxykRDE2gOpV3uDHu+ciaDCGk+2Ag6JhgG5cjAx4PTOnbHQf4&#10;VPb9hQFOj0YFNqowyFn3UNN+RkK4AUTmRxeBxMeq3AZVYQy42oRig4t0dElwwXItC5QogYZ+03ON&#10;c3OPuDqJzaIHJPAEoAFQ9wi2HaVSBNioSAMlqhdzRcAw0JSpbbma1HOhfWyr+9/aumBp8+h72zn9&#10;wfbOf7L2zongZMwVM4/RUkVLfBYqFObKEi7VpEBQ14m6hrsR1QzlyeOyZKRNYIr6ROxWkBx11F2Q&#10;xMsRvH7rLrFYt11FYRxE1CuCykmLQW4vBmmlF9utu58LInFT6ppCJGIloeVtQe6wTadVPwmMUJoW&#10;suRYU0U//aWg6Y6NhtXYDKlynr1nDFbPOwCAAT4AEupQz5WGudIlkAKKUJ08izYxS1qHuw6QYj9i&#10;rW4LlO4RkP9AwCQLVCZA9gu7r2nfgBrGj4NM8vdl/eN3BCB3HQp7OcU8XYXglB51o4JAz1KuZzi8&#10;COAQA6d7EAQy1t4gGdNx0Qmk+qcAKjXgBdZjSw/UeBFH6NkgVBDwHcRakafplv6fBzYu+CXm7YFg&#10;7bbAjmONCrIYWPfWXcHMDeiRnuCBIAg3HrDjkKjnhQoXuCSBpb8RTGJ/62PqwRAIPwAUQ9AAq3NZ&#10;vTPhuz4g8hQ9IkO3dY/6Hib1X+u/I/lo30QQkD8gSGJYIFIuAF3Ekn2SKCxZsqqCqBWyVFMtJVV+&#10;6daMTS8IBgQUaUFPoqxCur5oi7FJm13Wi7CoFy0rUIqrJZme01TzMbJ4q9ASSJEJnPHhUpUFTWes&#10;rMosKTBbCOu4iyocI6MOS6g8gQuOKaAkSPjghnvkLrTA3YYrjWBv1CLACQUpUJH6RctBDBPA1HPP&#10;BdsT2A0gAVgeJD4s2BKMAUsr1zmr7kct216y3W8r9uOf/qf98vf/X3v/h19s/VXBihvLNj03YQsJ&#10;teYc0PSyewA55xLIDT10FW05M2+b73PWuop7b5aZpRGPG6oUEpbNZiyRiNr4qF6a8VFPOzA2og92&#10;etwzewMy84JHgsJ7g+6Sq2lsRFMUKUHT2MiIg4n3aBPM0CsNNQmXHUHhbAc4EcCNAhUEcgdqEhao&#10;UHqhUYTu3nIY8uUOVyrIUJsETIxDRUySw5fOh5I1Oz5oufiS1qtQGlEhMzPm2zh4Efeka+F5LBdn&#10;bDEz4XFLxS0yvKvCvU5a+0ncrS7QiRQFzTm9I3m9H2VVcHqv0iuCBQZvPgrZ2tdJa17FXHFqXglg&#10;LgRPV4BR2LJrgoBdICri2zhMvYzbxjdpHzS5LGhKtub8/MRSMY3VBRE7C64OuRolECHxJD34ito+&#10;oXcc+EAlojdbTJU/A0E3n0Zs7ZuEtV/FbOv7tK2+Tdpyacrjo3AR4vrLrOsbWdW5SNxaFVA3cKEt&#10;eIoDgr6zm4IenRMXG9vGtR3zuBGBCtItEJeV6Kjy3p2x5cq4EbQd1jQs2CofLAlABFjtAEbm6Kmj&#10;dRybuCoynKMm0aOP2B2yjftQLarACcImQSZB2cRupbZUsckq54KZU0HeheDoeNY6r+kpuGRtAePW&#10;T6RSEPA+CwYxZhkxXChUma05yzgwCDaP1LgSNJGxnfNXzgJAiukaUZhI/kk6BdQdgri5n8DFJmDy&#10;wFsCunHPCSBRjFaJf8L1hooEVA2r4qZ33KgPDZM/EqAJlnBNEttDdnIUJdx+AAoB3+zv6QWa466q&#10;4R4jtqspeCHhKIMgAzoETgO3MYEdKhgpHrg/QIUBoadjQ67oxbvjDlSogPTA4zxAC0PQ0BoHgoIh&#10;a/R/6vwoTLgpp2L6PvIoZ4OqGFU5C5CIOfP7ks0XbhQ2PY85AQdpF2Yygw5R5Mxie4LWcQfhgozo&#10;OaEyMT4gLk/uee27Ze/J1/k6ZCFBJzFopEkBgIKBkvUtC4gejwcqEPNurjrpewecGCj8BqRG5lXG&#10;EEOG20uV9lRiQLD02BjpnRgzoAP1jOfXEDgDosApOY9Q+XC74s4iaaurXDovx/fKmDEHHZoCUEJZ&#10;egAsud3Wtlo+ctdGZoatu/fNn9nHsLR58r1tn/7OwRlAWz09tKMnP9nB5feqzOjpF7gdBz3+Rs8C&#10;JUz3jgo1lXjkSibuPIDQlSfBj6eKoDOBgInfjJsIfAFGBNYTK0ZHDx9+h9QRp2oMnMx4bzx6ZpLe&#10;gHg2XH1jIcGE/ntikCaWH3g6jPT2uCpZkjXS4+0zQdRdVcqPBEd6DpNfetbu+4KWsYV73pnq0fBt&#10;hyCCtt2dxTxxUTKPTfoyUESwf/9ZMGZbL7u3q0/aD7jyAO8HxArRazGIE7r/6JbDx33ixgROff0C&#10;AZ69QBaF516/oGkAhQkl6a6+Zd1LVAC6KKBANXM40js0dVvLiMNSXTN0R40NYApw1f1HhwRZqntG&#10;v9S2ZN5WI34Md57qk5Ev9B/fs8cjgpXlcZsOaZ3g6vE4yaLv6b25rfdY0CXY4jrIZD4wqek4UzJ0&#10;f2Vf3bkZwBc1jfgxQdHffvr/2G8+/xsfEPhvf/v/ODj587j77z3X2GeCqEkBEHm1ANVl8cpyYdrf&#10;dVJCOHTpOA5aKFOygZkAHgdnv1LjQHXw7AObS47YZIh5lLgv7ZP6TsaWBDuAU2U1ablq3Kbn9SFE&#10;Jy0tkMoJpAor+lCagh79nlpSoRZmxGN99IujAqthmwnpYxc8zYWHBU2By47M4Y39iC1GJmxqXoVG&#10;VBVlZs4WImqVxudsYm7EwcWVJQEC88Q5DY0KcDCBFOZKUFgv7GrCVaYRgZAHm/8rZSqIfSIWCkBa&#10;VsW8ep0R4E0EGcynBE/EU8nGNF/ZTNvO8Yk9efONvfnuT3b9hxPbfp+33e9LtnKZEziGLd1YtGhh&#10;1v9oXHuoVD244/y4EjkX10l8E27GeUEUQ4bkCxmLRcO2MK8PbWHWVR1gh8SWk6OD7qKbF4CE5ifc&#10;HTY9EYwDBdAAJ6wn9wr5kUYEWQSLuxsNuBkgNxNxS6hMTFVwCMoGtG9PQXqseYx4KmKYcMP5uHYC&#10;I9Ql3H6oRUyxAe1DRvIBHfveXVx4D2xCMDqPr3tULSzB45zgjjgm9nO1S9c0uzRunadJa5zHHIoY&#10;OiZRm9f8jK1uF6yQT1skLXjIL7jbcy48KagMhsNZTKpizUzbYkrvhvZNd1W5AVB6byqyTFcV/44q&#10;icu4dZ7FrSZgqh3FbO11yjYFS2vvSIyZtFR70dIdFXBri5Zq6fz1ecGZYGR10UFs9U3S6oIwMrWn&#10;VgROzxKCrrC7wTJr9OgLhm7Jbc/byruE5bcAKsFQTaDTnrf8pkBB4AMQoVZlVucd0JKdOe0jeDmO&#10;eOqEwp6+odOwgEfQ8SxqzSe6Vl0jbsDVrxOubgFxABPnLuo3sIbyk9nSs+sGY+XFBW645MKe1HJc&#10;rVPBB4NUN4K0BbjSahdL3ksQZap+SfD8oqaCqCs1fDZmtL+2XSeP1Iy7Dd1dR6/CYwY4FoQIgEI5&#10;/Q9pNYzS44HiRjJOgRyDX/NO446fppdqSrBTm/C4L1Q5ztG8DnusVErg6GkkzgS1OjbbAX/0tgOa&#10;QpUgMWZMgEQKheW67kP3uFjSurLgScuAKAAC5YX4pdS6QI1hcDZJZDmve9M9C1pwvZFsk/uLM5RL&#10;TSAiACGYnlglj9t6IlhyV2LYYQsXHrFQ9HgMevYJfFXZh0pjruDhNowREC7IAwwTBLEDz4IlVCsy&#10;pnfeLuve5h2IErq2qShQ8VgF8oAKVlyLg0EOLeYTdNtWpaPfxB95CoWiyj93SWqZrpd792Uyz6cl&#10;UJkh4FfbcP/uigWwVyf1f80J/pb8Xkgv0Tl8YauHv/tg5MNKlrvuXhycxNRgnFHDcUplE+qZLACn&#10;QHVinkHJfbBxQdYYCQuBpGWVM/MPPRCfoHfcrEAS8VfFExRM3KQC50M9T4ECrjueq+e52tZ/KpAI&#10;YE0VItD0CLcNUBQY45cFylLgJgSWuI5HslHVJeGSGkRrZwKmr3VP31hz70j3HqR58Fxc+s9wYfJ/&#10;LTf0Tgkq6RxAAlHcpbgbHRw1HQupUqSHoO6HGK8RV9L63b1IXBZxdQs8ewErwEwlCrwCuIw3mBIM&#10;AUskWCURJskyyT6PssjzIL8XwwAByqMCM0YeSO8QkE+nggn3vNQ6aV3DPVeiCKRm1AhgA5hAAWJA&#10;eOKM3O0m6PkKNUmVOJADMLHM3Wxaj0vQ3Wxun7kBDr11X935XMcK1CT2x/12fvHMmp2O9QlOGYiW&#10;/7tv4LZgJ4DVx1P3Bcm4ZBkgWA1vQdFibtT6J+7aMHFHC1qv50I81W9+++8c1FC47pEzSzADoAAu&#10;jB/nyg69BQU0jEXXN/qFnulDCxUH7Vbfp67wMEDvl/cZDkagNPNI/9UdXcvnPsVtxzVx3uE51S3D&#10;rLslyMM12stsDjD1FKQgCJ5knBz3lo7LfbN8YFowl9Z/nX2ocnPQxuP37E6/ntuD37oSxTOm9x2Z&#10;7RmQmGP2XHvAlrs5HVKDc6Dk3Xv8uf7nO+6S/ISxu+JlFUrrUUvkwzY7P+kVXKauwrOhAkfQUNtM&#10;WLKiwqiTtepKWhXdpE0vBW67qbkxAYleOkEJLjy6/4/rN3FLU7N6mfOqREiAVwtbrIB7bs5VqUhm&#10;1kIJ3HND7iojINxdZg4kAzquCpuIWrnZsCULyxbLqfLcXHa31+gU2w749qg+ABaB3sATytTk4rCV&#10;t2N2+oeGtS6S7gIcnxqxUUEJ+3Svsrb6LGd735dt59uyQKlke99Wbefrku3/oGXfFW3/d0Xb+aZg&#10;W1/nbeN1VlCQtuaZKj5BWHEjbOEssVpjPgzM6GQAY1wTEAeU5DIxS0SXLJlYtsX5aXv0QK061BwB&#10;CQoUIBSPhiy8OC2g0rFmx2xcYELGcBQm70k38NATQzICOSoQrjHUI0BosP+hwxLqDz3cUKY89knz&#10;LOvlcOKcvdglFCzGfkMZ4pgAD8Z52I74p8f92l/HANJwGU6PDzs8TY0NehJOeteRkgB3HmA2OPRY&#10;cMrYgVFbfZm29nXCmkdJ2z/rWDITsUhiwaKJRYtEF31g5XCGzgF6B/KCFFmkpHdBsLScE2SX5wRc&#10;C5ZqytoCiw3gadldeAxHU8AEVNnVJUs05y1W0/aa5taWLEpguECpfkZKgmVPkrr9u4ytvU0GMVbX&#10;Me2/JKgSyF8EMNO4jLpaBUhFK9N+juyWzo2SRMxUR8fGhXio8x8ICPZDHkxeOcK1uOTJMwlSLx6g&#10;koV9ffMqYm3isl6Q2ylmm98J7mS4+QgGz24JsnZQf2RbqsD3BEy7xD7NuTsQACERJ2PwoXqhQlGx&#10;40Yjw3m8q4qdgYwFW4AD4FM4kh3OGnmeIgISwAslK4AkmYAqcNEtGDmmooIxhk0g/o58JYzoPbE4&#10;5JCVRDnrCFbWZnVdgkUBXvFQxzgnXkvPT2BHfBYuPnow1nRsUizULgNli8qeVASkICCDOdeD4Zoj&#10;aSeGqw6XHMvoOecB3ykUGVW+ApK0YIl7olcfPcSSmwKb5rhDzmJeAKd9SHPgSk5+2OEGoEA9q1zq&#10;mq4ZvFjQs0LcE+rArGBDQPksCJLPCowYH3KxIEDhGnVeEohiQArHpPIENlGsPFeTjoEyNRF57Koe&#10;sVxBcs5Bj8PiftkPeAOc5tIMMSN4EoxMah/G3UM9c5DSNtwHYIm6xDGn40MOmShSPBeeBcHj9NJs&#10;X9Zt9ehrWz343so7DVd2gAeAkjEMUcNweXI+hyTBkrvlgKgbcAKm+P14TA2lIZUL5JET3BBwTy4u&#10;tgeWgIo04xkKjhj/EHUNaMkf6N3c1vshkPJs51sTDp+4LrlOlDkywDs06Rz3+1VGCJxw0z0QLOGK&#10;A5wY9wsFi8B0go17ahhgg2sPJYhYNOK2yOROtnZ6x4UFSfQODFUD8EQ5wtUG8Pj0JtWEj3OoZ41i&#10;RsA6KtmYYBB3HcdBVSTGjd6XKE24IImRI2UB2ePJ4YV6lD8ghk5AqOdMz0t6BPZyPZHpOkMvSAGV&#10;p5U4+HU6Erpn9/q/cNiYjPfpu+oX0Hzq0AIUfHkriI0CcByECCbXenenkc7gxs3WAyaydRNgzpR9&#10;2PZX0zFuC5LuCpbuEegdgNPbd7+zn37+B/v5xn7BfvlHe/3maxuYuqf3sd9m44MqOwXrkSEPfqbb&#10;PmAT9PwLgOE3rsAE8VKoOz0wYp6eeIwtSPwTAMI2v/n0b1ztudP/ucApcJv1evkFPfq0L+4zHYME&#10;lahsj0YJgFe9JWAjMz3xTY8ncBHSaeBz6xv5XCB1y4ZmbnkcE27Q/gnG1LvlStTg9Fe6J01nvxIo&#10;37IH2gbXGerUrb5fFTo3v7d/773rSFi53Bk0Bmj+4p6uXUDI9QVuveB6mQJQKLIIQsR0f9LcyVvn&#10;oGildsrH8oqlVSk1BTiNqOVbUcvVYloW0jRpnVUBxc666Dlv6VrIu5RPz4/Z5NyogwKgNBdSgTk/&#10;qmUCFKBmYtDi+UWLFxYtXQ1bvhG3dEWVVHnJUpVFy2h+QkATSqlA0nbRrCytSja1aMuJOVuKq+LI&#10;adtSRPtFbONl3ocvmZgd9mD0nsqEEkWrmNipjRdFy7VitvWqZKe/b9jO+4otZ2cdnGqHCXv6X7t2&#10;8ae21jXt8KeKwKgkcCrZiQBr621R8FS2A4HT/g8l2/66YOs6Z3U/bu1zVXyXact0FjzmKyxbQFWK&#10;jru7ciE64YMXA0RxwdLs9LjNz0zYiOAHdxmpAICeSWKYNGV4g9CCCru5cZsQnMzNTrnCRI4lN4EL&#10;QdmuGjGvKfFJQBPxRUMyoAWYQmFiHbFSjDeHcU5PeEn81MMgjQHX4GkGHKICoCJOaUTgc0f7BD3p&#10;7tnUxLiN67qnx0ccrshaTt4ojofa5UqXpgwYvBBV4bq1HIDIecJ2jrrWOhQ8PU1ouSraA71Ha8S1&#10;zVlI/0NI0ESG2lBq2gHKs9WGJ20+MungRD6t7LpalwJTFCZXnXaXHWiIfaIHXawiwFjRu0Im+aIK&#10;NLY5WHZFp3WdFPQsOEwlmnNWv4xY90UATa0nxEUlrPU0rusVxOwJgIiH0jQvoCJlAT32+F3aB5IE&#10;bGrplgRMqFLETAFQmY0Fd8sRYE6CzsrpsueJ6r4WKL0J8kkBa7gOGUZl63cpW3ufsJU35GgadwBi&#10;KBjiiFC3ooIVFCTcggALluyqIqI3YG3alst6Pmntkwu2d7VLwAWAsR0xUiwncJwBiYmHqgti6O0H&#10;SJB5fT4lKBccBSZYEjQBTth0eMQzBveADbWNHFeoYUUyl+uYDKaMSy4AKc4TwB69/oJYKn2vpXFP&#10;RwAwADXkXPLknDLAyRUlAUGorGeQE1Qw/qS2AxAAwdT2jCs9qDtJHReIKZ4E4/1ReQNRpFAgzovK&#10;DyNQnXukxxm99dzdJvChB19vvyrxXc8Ef2fzAXAl1SDLo1RMusuPeyTdgANdh+eIIqXncBioTivv&#10;GYdv2UEJAPG0C5FBV4jo3TeXGnTFCNUMtYm8U8RFYaRfGF145DYeIr3CYOCeA7D0DGa073h4wJUp&#10;XHtTmjLsDepa5bBg9a0zq2+fWWPn3Jo713+mMHVOT7ziXq7OCb5QvwjSVnk4BwShLgWgBMg4SI0L&#10;mkb7XHFgRAMHKS0bW3pk3jNOrXJgFlDAHYlyRHoHkoICMrg/eR4Ew+MmzOwISI/n9Nz1zul54VLE&#10;TQgwBXZbsESMzyMfC5HOBPwfo/NqpKEyCSJccRql91S/nmHgsgxViGcDmsYEOPRm01RgTLoJYo+I&#10;o2I7YGkuSw4lLaOXZT5Y5lDlNngDUcRqCZq4B71bZLRHoSIeKe+u3AAMc0czRgwZKqTn29L9EcxP&#10;mg7ckz6MzxWDY88bKSqALqAH+LklgCGuZnSZXmcqiwUEJJkEfALYEQQJhBgQlyFMeuDksUlf3cQr&#10;3cI1F8QsBT3yiEkiporEkZ8LQm/bAwK2H97R8i/t3sNbdvsB5wl6yJ2cnAuQ/tF+L0D6/S//4Pb8&#10;+asgxY4AlfQguOM+13UABcREATGusGgKsPUGz/VYoDuBuhPETAk4ACjcY1rfCzxnHVNXnrSNKzQO&#10;HeSoYn/g6d97DzXuhyzhuO9Qfm71fab/Re/qHCrObb2H9/UOk33+gQfFo+6wH8oRgx0PaZvA1ant&#10;Q6rXgCbir3DlTd325J79M19a3zjDqwgEH/yNAyGARhzTXcHcVLrP5gr9erdGrXSJi3lS0Nbn8VtD&#10;830651cedI9iNxtTg2ZhWEAa5Bn7pLaet2IrbUvLKjQETVuq7OqbeSt3M5bMRayiaWuvaOV2xlbW&#10;KrbaqdtKt2lrq6oUOyVLepzSnM0tTvowJahTkeycZStRKzQEYYvjnhIAcIpmVcCXExaOz1uyGBIE&#10;AWdRO/tTy67+qW3P/tOqvfwfqz5+XZQBWZMhC8XmPPYpHFMlWova2pOcwxEuNo6Le83VLUwQdfhL&#10;xc7+2HK7/MeOHf9St/O/b9vWO8Yvq9vVv2jd3zfsic735J86dvUfO3bxDy07/KHqitLm24J1r/LW&#10;Os1Y8zhtK0+ytvtN2Q5/rlhtN227X5c9KHw2TLzWjC2rwg/FVfEL7kLxOc/9MCAYYtgQMn0z7AVx&#10;S8OCjmFBCW6xRS0HmpbmVCAtTdn89Jhn/CaWCbfd+NigTYwPO2gBWGThBqA891K/QEnHoPda/0MV&#10;dgIpB7GhQY9HIsu3D8or8CL4vO9+EKv0uL/ft3XY8usIFCZ+V4pZH3+t10OO7aYmxmx6YtQD1jn+&#10;1NiAzUyNuQpFugPgC7DCBdp9lrbTP1Xtv/7P39vBdscqpayVinlLJmO2lFDr/iRuK89TDr/htFpq&#10;gqblzKwrTWFNFxPTgqVprWc65RCVqKqCbqmiF2jlNwUvuxHLCaKKG1FPA1HYEuBsBNOVZykHtcpB&#10;xNUpXHLR8py77tZep239XcZ77DEANEYgefVcEKf9yU5f2BEE7QnI/JgAVMSaF7Ggd58gqSm4IkVB&#10;flvn3yeIfUmgsCh4EkxpPQHfq7jeXsUFTALrFxFbea0GxouYdZ5q/k3CmoI2knfWzyKWWRVw5/S/&#10;C4CAmJmIWs0JtXgFQ+Fy4I4DnhIdteq7s1o24WAFZDGocSgnyGa8xtyEpzMgSSgZ1UlhgOpD0Dcu&#10;u9p5SPOL/sFPysZIhzE76POosFOCe6YY24xOq5VdmNJ+YWs8XbbaVdgSgjFUJgAJVQm1CVcivRMB&#10;ReLHUqskDo3aytuYgxPxVq6eZFGZdL2CKO4pgDp6zrFejaqwKj3BC+sXb9QoXHbEaaGIoRRRETPc&#10;DD0CGVuP/ElAGmADnJBVvfsq6i5JgsSJ/fLs6wRmk5tKwMQxcNcRwA4k9dSvzM6MB8RzLoLh2R/V&#10;hvQHxDGldC/ZAxQmUlzMCsBU1uEy7ahhI+hgOCagaVkAiGpED8SJ0GNfRkoGBgQHTgYn9H3iKpt+&#10;9GFIGpQdclmRWmFa8OVQRUyRr9P8XL9NxVVGlHD9TAoeURxVvjZxa+q/L+keyqO6lmCYHgLcGTqn&#10;/nzJB5lmjEQ63/Bfkw8sUJkCgHrMwOODKisGA2DCLUeyP1yj9FTk+RDgjRuRNA48l+zutKt9pFUg&#10;tQUDQ3sqiWNUODWYBEsk+KQnI/eAqvRAwETsFMAFVAGk9GIELAFpYqoeE4h+E/uEAhXtBi5azs1+&#10;fm4AWqBGrjJgByXJh65JAk2AEq5RlbeoTQwgTYC9gAs1imeEWggMjglWpwSTKH6kuSAGjeGLigKl&#10;ICHplEMS+cNYlxQwomwBikxrz9WI7wwLclQB3/1MlSjqzhfuYmMK1EzHBMULDx2gXB3y8dwCaMJ1&#10;5suAK+3r+937wu4ARPpN7iTAB5jqHTfIp6TfmgeYUAAx0h6g5KHO4FIECgOAHLT3335nP/34R/vx&#10;hz9YuVzxIHx3kQ7cs1Ilb+ls+gZ2gJ7feCyQu/d0nqG5W4IR0gPcEmgEbkLUJFeetI8rL+yLa0vG&#10;fXkg9w00sa4Xg0VqAeAJMAyAK4CwWw9/awxyzDh8C6lhQQpj7TEw8gObXH7kqYkASJ4z6Q4inREb&#10;0/v74PEtV++AIhKCEj/2eFb3Nf6l4EgA9uhzvd+3PNYI5Yu4KtIDkDmcgHcACDUM19+sGonLtRE1&#10;IO55/Bbg7uNAok5N3XeGIVvAnfu3HDDpZUns1icMjktOkFR13pbV0ifOKFFSyz21IOBJCJyyVl3N&#10;OkBVGlnrtBu2elSy5lbJe7pNCwgSObWu1zKuHtU2srZyXrKtp1XbfV23vXd1W7ssWzw/70rS2OSQ&#10;YCpma6dlu/i7tp3/qW3X/7Riz/7Lql39Q9cOf1e3V/9zw4PGF1SJhgRXqXxI8zO2KIum1WLeTtrG&#10;q4KtPy3Y6mXOimtRG5tQq05QtiO4GXWYUiUwrY9kUgUZ8VETKsiW9AGlpmwhpgpJFerVP7ft5PcN&#10;2/+2ZqtPirb+ImeXvxzYd3/8r3b987WOX7Ltt7qX1yXbfF3UNnlrHAggjzJW204L9mIWSs64MoLx&#10;PHBTMmgumbsjoVlLxsMWWpx3eCE4G/jAzTWh9aOCo2yCkfp1nwtqHU6hRqlFNKmKTNsMD/Xrt659&#10;WPczMuw95IAUxoIL8jqp4EMRkk1PTbkihTsOl52DEz3eUJYERQxfwqC/xD8NCZg8JkoGOGVTMR/C&#10;hVgnYAloIy8T17kkkJsYVcGk/45km73eeQR9M41FFuyf//TGLk+2rVzIWCaVsEQ8avHEsv9/Wyh0&#10;b7O29WrNauurrkbNCK4BpEU9uyW9f+RyWhRMLcQYGoT/Ry3m3KyDT1LQFNe7GSvpvazNW6YryFkJ&#10;WVrQlGwEvzMMJbER0nK9G4ImVKHV52mHntVXScFMwtbeZG4UJVUoAJbWoVgBSkHlL1gSENUvo96r&#10;D/ca+aMcCjTFFYdLL7Ui6Be4kT4Bt17nZdzquPd07J57qnKy5GkSdn7KeAwVyhVB8cBIpDhtqYYq&#10;94IA4JjeeVGbS6mCSozYTAyVJzB61y1XpmSTQZ6n0qTnmAKY5gRXy/pNvFNqNUhLQFA7wdj0uivg&#10;pjtYsLWLU4eiCdQkNSaoPEdn6D0auOImlwJo4rvwdfQslXmyz01VcFsBFJWOBBUCMWKgAAzcgRkB&#10;Gi661vOoZQWCntrhNBg0GAWJIHfcXgvZQBUDbsLlAIxmkzpnRBVbGpeYKn1BDpnVe0HpVMgkb0T1&#10;8cB2AaDnqVpXhbwioK6QWC+AnoSghmUoRahOpAIgUzfwgOLkAxdfzjt8LQrScOvF21OqKAVeOgcu&#10;OlfQCFZnMGLB3HJT4CZQQLnK7c8J5AR4BeKRiC9S2aFzxdvTArN5r/xJ2UDqBsY2nI4OCZzUOJpS&#10;w8ZN36MAhaknAF3UtpoScE2sEe4wxvxj6sA0q20EMEAHgyijwtHjkPv0ZKSaD1yW5NoKeYZ6eueR&#10;m6tytaTpku38Xu/+qRoEyYil9R0mYvpG9I6QP4trCRQmQQoJffUbVYeOB4GbdNzVN1SyyZhgTlCy&#10;LIAhdoteg7hKSQCKu5KUFul9BlVWA1lABZgsM0aiIAdgYh936en50sOTDg5ZNTTiXT3XI3oYLlgf&#10;ShcB6cOajt7zTgqeJoMg7201KnT/uDznPRUFqpy+j8yQuziBH3d1ah1ABDAtMCUWrBLEjYVVKXrs&#10;mP4/tiduB5gi/oocWbjncD2md0lgqm9za8pdnpGO3hUB14IABDBjX4LOXekhZkhTIIbeXpPxxx7o&#10;7hDkEBWYxx15z7fA9daLNfLtHhDDFGzjACZDMSLAOXCzAU1AFb3d6OqvSntJZbqeE4CISsm7xP2P&#10;h1Tuj9+xycSjG2VNsFse9mFdZiIDQfBySu/bwm1XZQJ4+Y33chuc/VLvrBrI4Uc+tMoYcWyysUXU&#10;ljs6dp+DB6oX+7hahIIEbMkYkBc3GvmlUHEY1qV/Ws9l5AvBx21j8F7ilAbIDE6vsznVSRO3fdgX&#10;8i6RpuDeowBwxiL33RVLQtnZwmOHGNyYxKUF+cV0nMn7DqUjs/c8g/qornN04Y7HPJEsk+dN4Dvq&#10;3tBIEK9L6h1S5nAPqGWkveAeXA1z+xu/F9aR0oEOZQAmoAcs+bBDc0HPwU8WVdEvqRLL1pctWVqw&#10;JVVWBGUvp1Rh5ZcELHqBsovuEit3BAorOVuKzIrQ9NFkUw5QrbWKbVzV7Pj7tqxjZz+tCIZW7Mmf&#10;Vu30p47tvqrbpgBq+1nNLrWssZ+y9euiXf5x1c5/ESR907Sz33fs9OeOVbdSNrskEJsf8/got9kx&#10;m5zBRj0uit/Tc5rKiitq1ZYX/Tfrxyb0gWnfcEqEOD3qahX7Esju7r7Mgk1oO+KugKpRgRYqFUkr&#10;X/zhtb3642u7+v2erVwUrHuat603JTv7x6Yd/6z7+7nqmcEPfqzYwQ8VO9Lv3fcV614KJLVt5zhn&#10;pdWkDQswAKbosir8WMiDvok3QtlBbZoYHbbxkUGB0qwtCVQAElIKBIPZqoIb03RkwLf1WKMbA7Zw&#10;ow0JegAb1vn6fhW2AJWmgBTDojCGTk99wuipB4ABSK4uDegDIqapv89SiYiDGkHfQFZwPhUuY0MW&#10;WxIQThOYPqJjDDj4oUx5nJT2nZ4at2o9b5lszNLJmENzeTuuZ9G0/Vdntvo0Z/vPruzg6Rtrru3q&#10;/Zr1/wa1aWFZx14WOEUFTnFVsLHg95wAErAKp/UeZuctrv83VResCDRSrSVLNzUvkCpsLlv9OG7Z&#10;bsjy64L2g5i1r5LWeSZIepnyQaB3vi/Y1ncCtu8y1nmK0hPzsesaZ3GrCKwArdw6cVGCA8FTjXxR&#10;x4KhS60/0votrVvXeTu46lT5CpxQq7D207iDFy49YpqAKOKiWgKojW9SOkfUXYjx6pzNRSY89g+X&#10;YySuSsPH0Eva5tdZ29/s2NZKw5rtnGXKEVsSGBGMPZ+UJcZtLqkWeUawIcNtNhUeFjSpQC+q0Ceb&#10;Oq6yLUGFjDivrYtrO3jyd7I/2P6T37vqScwhHS0ApzG9+zPLY54va+V1QueYcIUJF/fE/IiRJqK4&#10;Lxi6jlnzWiB4vuwQWOP+BHj1J/p9Jng6CnlgPepL+YT0CqSJABjDRi6qaF3/ocBuJg4MqiIT5Exr&#10;Oh3RvOAFVyI9+RgWh1irElB2uehB5fk9AXJH8CVYxE2YFBhG6wIjGe48ngmKFSAFuABWJMUkESlK&#10;FJBFDFftyaKrVlPLgv+C/gOBKDFkHtul7UjoSaoE4rxcVdog/gslbd5IlcD2QB/3EcArIDuhZz8e&#10;BO4fLgh21UqefOQqGr/jK9Oe+HNoSt8aCXk/MlS13tA04wuq7GSoSQPjqqg0Zay/yTAuOU11jElU&#10;KBkuTgZlBlhwk5I+gszzDMdT0T0AHz2IIkXHyeG61YtqwAiYIstLeu+mPVyBQdNRtPrJbzdGV3EU&#10;LJQrguh1bzfGPHDJOIKc+0N2+tVJj5XzgakxgRCKV9ArUO+jYInniBIIPOcPUOaCTOxAE/AEnNJT&#10;0nsr6lgodY8Yn3RMDTAtwyVKQD/qll8XqheB8nngesoar5bcnQnYOTARM+ZAFUAtcM4UaJrPkTJB&#10;8BelB2C/K1DRtt699SDInzQTpKoA+FDvgEZUK9JBcE/EleEyvffolt3vv+VxUAAVucK4V7KNAzqA&#10;DbDUU4uwO+QUuvuF3b1/y24JhPjdW0bM0Z17ggamD1CTUKgES9rO1Sot57gPdM7RhZtAdrLuL5Bv&#10;CljUe7PIILr9DrcMIu891pIkyXygb05ls8BiOv5A999nkwy8TNqDcJ/ePdyzKCZfCfiC7vK+LkSP&#10;S9UvM3dsQu8hrikgA7j46j4DAX8paLjr6yfjd/Vc+vSM+mw+NeDpDFB6BgUvJKkcnCbuSBA8fsvP&#10;93jylgd3D0zeEQDJ5nDHahud7/Hkbd/WB+WV0bvukYCLHEnEKk0L+kJqmJDUckJQxZh4xGEtZfQd&#10;CWZGiX/SNeHCI6b5Xt8tB1QADxAKFK/AdRjENAVK2KdfAI5BvJgPOaP38M79rxxY7+u5kMCSPFw8&#10;hyA7fp99ElJFFU4ARfMWVot/QQC1sDxp8+EJj0eao0dTZMriuUUfIJRl/C40ktZu1a3VqNrRm449&#10;+cd1B6aLP6zYpWDp8o9dO/q2aac/du3qjyt2/vuuPfn7FYeikx/bdvX3a3as6e4bIGpF07qFovPe&#10;lf9jA4qAJBJshmPzlqsmrbqasXwz7mBEMHcAVqMWK87b0/+86nDEvaAw4aqbXpjQ/UzZ5OyoB6MX&#10;12JW2ohb+yTnilF9N+1Kx+wS6RGmbOUyb+d/bNn5f2i5u/Dk7+p28JPgyOOc6oKoorvptr8uuYvu&#10;/O+bWlawxnHSGkdJG0chmhjxSpFhQKYnxz1GyG1YL/oQveAeWzQ8ayEBE9BEckvSDgAr3jNO2xJb&#10;NErQt7Z1INK66akJQY5gR/MEidOTjvF/6I0XuOJUEApmArUpACaUI1xtgBbrA3ccrr1+V4yqpZyF&#10;FqYETGyn/QVTTBm2YWZ8RNehFpqgE2Dy5JmPdB6UJtnUtFriTQHIgeD5Mu2xXrmVZSusCbB34nb4&#10;4pVbZS8uKBIoRQEjgWLixgClyIzNhacFS7x/0/ofpvSeTdlyZs6ieYBJlVBFpmmiogq6ropVcNQS&#10;HLkrbj/qLrvGGYpS2jbeB4M9b32TtbW3KasekT5ClTAxUdtqGNQXPACdnnioTMUdVZbdJc8wjhuu&#10;ehQRGEU9dioteAAKgCISb3Zf6JwCCeKTALDibhCIjquKTOYrLxMeR5Wgtx7ZyUszHmuFshmiNyrq&#10;W0zH34za1rdpa17FraDntbPRta21prVqeavkk4JPtgvZclLPKC2AFEBNq9KfCuE+UwWwOKyCatRV&#10;KO9Z1522yk7JDgVJPQuA6Q+2dvTaocnBKaT/UcBER4UxwdPEAuoSQwwN2eh0AEz0EKQ3ILFfQFD5&#10;aMlTHRCgToJQsrQDC7gl441pAZsqxGNBx7mWa5udZ2X7H//5H+y7VydW7cYcKCYWiZlSQa97APRw&#10;a3kAvMCIYHhUseZl1TZP3ll1r2LplbADyGxCFR9xXqroidEKl1QmpfW+58a8ZyE5odqChpZAiXEB&#10;yasFNFEpEzBPMPvYvL6R6LAqci1ThYsLruo9Ckn8ueBuSyCKe2I9ah1qGfvPCvboWkyc1bwgjfiz&#10;iJ55/aTsShuqHj0V/TgyVKr09qx+4+bT8dozPgag96glTYqMQcBdhSKBLhnWP6hR+q5lANV4SBW8&#10;Z1ynog9imrCR2UfuxiQbOKkk6rpnFLkKwHmmc+7P6V1q244gvNMsWS6jbyMTt8WZKZufnfLM/YQJ&#10;8C6gdOE+BIhwi3pCUpTAKuCgd0vQBKjgXp3RfzibYvBl/QeCCUCGbRcEMahApMAAQtKCJcCNIWRI&#10;TUEsGC5O/g+G7UElBHoAJdJ6oEr1Ddz7EIQOmJEqgl6LnnH9bNbISYUKiJII3JCkFegDkGYFMzwj&#10;gudRoFCVPN+VzGPLtByFijQJKJLAHQlEPZ1FW/cpMKMXpydFpRfgETF0Ms2jQAJVKF3eA/N6Qfc1&#10;7fdJvFPt6YLdeyjouY+yJGiSBWD0ld3vC8CIXELu1hkUSAgKFjJqaE7c9VgkhyfASODE2Hr3+m7b&#10;3Qc3w8YMEM8j2EkxnIueVzFmoySRFjgNjqnynu5zAERVIsP4YlHzcca6I3hf05gayctq3ApOvmQQ&#10;WwKzBQy4yogv8qByQQJA4LFTrCNuylWk39qtB58KTnT+HC5bAe3EV4IvwVis32KCMrYnv9PDka/s&#10;bh9j7f3GIbHnqhtdYMBhOh3cszFB3pQAjMzcgxN9rvCMCHImdf3EJqGuuXtY//+Dkc9toSxA13eG&#10;KxQ1k3H+ppf1fdDjcT4ALNISkAGdxJZ3HjEMC9nlv7AH+s1wQZ5G4QHu0F/diMy76dq/uLlfOiPQ&#10;k54EzPce3LHb+s9IgUFHBFzEdFogu/1YOBi8+hMCt4GkSGre0wvQ/R8gorv4HCOoh1VoLRDcPS7o&#10;0LYCj9lFQGbMJlVZEre0cV624286dvR1x17+87Y9/acNe/YfNuz427btv27as3/ctIufV+3lf9q2&#10;5/+8YVd/2hBIBQrU039at40nNVuKzFk8o5Z6JWXFRsaaW0VbOS7b2nnNtp41bPdl09bWm3bwTcPy&#10;1ZTHQRHbNLM4LthbsM5+ybqHJbv4Y1vwtiIo07bfNbxXHtBVWctYa79gsdyC/0Z1Qqki0Ly5l7f2&#10;UcF231U8RibXWfYg9NXrnB38rmonvzTs5OemXf59157/l0178k+Cv//Yscv/0LbGYcpaJ6r4jlJW&#10;2Ypb6yhtE1Oi4eFBW17Ss1ThNC7oIGUA8DI5xW/BkWDokcAjlYzYsitN0zbFdhPj3pONuCUUJ9xj&#10;7OcgpfnJycBtR1d/wIl5tp2YmHB1CdAi6JzlrkBpHlhCcQpg7LErXUGKAbVqdZzl0KLNzUy6a49z&#10;0ENubEygKeibFYwBVnO6J6CuB2XeQ07H4D3pXmWsfZGy7nXatt7mbftd0fa/L9n2NwWfBzQbp0l/&#10;1pHMgi2nUTLnLJRQSzMNqAfzi4KpheVZV5jmQzO+DdtG9Z9F8wsWEdSnaiHPk7XxOmdrL7IeiA8I&#10;0YNx99uibX+bt5VnaVt/nbWt9zkHp6NfyrbyImXrbzIegE5MFKkLcIlVD2OuVOHmI9+TpzTQNsXt&#10;sMAvpHURKxDQfipAO4/Zytu4bb7PuspV075ki8eFiPuQYHXioojNihZ0TxlVFl2BxUZI6+bdzUi2&#10;ctIjNC5i3qOQdAl1jnuUs521hnVVyZVLeSvmdQ6BVXR5SaYKPR2zdHrZFpJqQCwBIMMqREZtKa8W&#10;eGnS1g6e2NGTX9wOn/x8Y78Imn6xzfPXFqsycPa4Fw6B4jRmE2o8TJKkdlHzc8E8ubFICpohR9YB&#10;mdtjRk9B9kFpAyoJdicDe6ojANF94b7cPq/YxdmWffPNG2sK+tZXWwLxvMAvuGYUrOnIiArCSVeW&#10;3I24uWCxjBpBOibqHSkf6KFY3AvpW923rZPvBCcztoyiJHDCtbeQQS0acugiRxRZyVGoiN0CdnBX&#10;Ti4FAexTJNotTwSJO8lJtUY81ryDEjFPrpIBGTtBzFdKlTgKFkPGFDf1jh19rf+4ZLHOjGeYxyVa&#10;Xluz9cP3tn703laPn7jqQ3wRPRZLAu3iUcgq2x3t+53+e70fgq5EWyagxeXqiXqn1ACaVWNoRtM5&#10;TcnCPs0yTbVucPyhg5MPtrykb/vGJkODPhoDYOXjb04+8hxgjHVIL8XW05jgbsJWd19bq17S889a&#10;KqZ3mdQe4WCYpvnZaTXm9B7oe18Kz2l7lYMRQYWeKSogYER8GQDlapqgFWVnJhlsM6FrIqifUe89&#10;aJ5OCiuCis1pVwtx03qwva4JIEKhAXbibfKKBeoUKp6P1ajtceFxnP6RBxZqjnhcVO2pvjvSKTyL&#10;eCZ5xgUjZo38YQlSCzQEtdvzgiJgDpAjrcOgwxuK2WIh6H0J4E1GBZ+qrOmFSA9F/lsC7uM3gEfw&#10;Or1HyflF5wKAD3et91rUdlHgTQBF/BSxTSQqJd0C4zF23jCm45xDDoHcgBLw0z96V9+lgC6u/y18&#10;3xZ1/fN0DsC15wNQP7KF7GPdN8DXp3tQOb0IkDzWf6yG8LzeAwEFo0uQ8PGxKvDxhT47PL6wZ8++&#10;9aD6qZjegSk1fqcfWlwAO7ooaEqrXtO9plpjHlfkQeh3BEUEm3sM1WeCjK/0//VbtKYGiMoO4qJw&#10;GXqclIztScdAJm2PX3LI6gWhB8Dhag3qzY1S45ClbT79TPNfCEYEYoF6o/Wfa6p51n9Qe26RjRz3&#10;2G+DMV5nglQCAOfw7D0bnlE9pOngxC3rH2PYEnrjfWl3cd0N4vr8VLD3eQB73KeAi+vDje4pGXR9&#10;HP/B47s+fi0B77fvfOUZxBkv9YvPdc/cq7s+vxCo3rE7924JmAR0w48FgF+6CzAAJsE8btDUgKue&#10;nyTzYcuW4xbP0hMu4uOvkPeIdAPY3JKmavHPzAuaUH3mJ7RcL/FiAFGBy4ypWo35kMcYJQohh5fN&#10;q7rtPG/YpoBo/aIqq9vJDx17/p827Mk/rNnxdy3be9sUEGm7Z01rbBQtX0k7NK0cV2z3dcOqm0l3&#10;Ey5GpyyiCodgLIKDk4WoFWppD1hvbObdmjsFK7Uy2mbBzn7fdTWruVewymrGEvlli+f0kp8Ube2y&#10;ZFsvqrZ2XbBcd1kV9qwdfl+3XDtqxz82VOAlrXuet63nVeueFWxF82tXedt4pha8gG3jedHWnxVd&#10;oSpvJTxLePs04/mbujIUppnpKc9dFF1WhTo/axMCEMaSmlNLL7wwLWAadPdXTNBHtm96oS3MTTmw&#10;EFyNcjQCvAisgBzmiUMinolgb+KYUJA88FtAhToFGD18IEqX9d1MH2q9w9IgxwOiAmUJ2AKggKNM&#10;OmmLC/P2sA8IEqA9VmE9Pm4zE2p5zgrwtE14Sc99Ycqvmf0xevDxXgCM68/1fARLpGXY/b5sG68I&#10;nE9bthO2/EpEzynusEMmdVyjywKnsCA9nMQ0L4vllxyegCWMIPplbQNUMWRN+zKAsrWnWUFT1tae&#10;Z6x+isIUsY03Wdv5pujTre/y7s5DjWqcxB2m6icJhyGMXE4kwiRg3GOY1sOW6eLiI06JoO9lI5t4&#10;60nCNgRHa6/0PpJL6XXKVjW/lNR/JiDKrgqEGtpvTQX8xrL39osUSJEgMKoLDkmfoHl3w5HItanK&#10;nezmAjWuATAjUL0OjOk+do7adri/aRvrLatV9G5mUxaPRy2ZjFsiEVelt+Qu3lhk3mYEqouqHOdj&#10;Ezrvgq0fPPsIlH41gOngye81L7v+Rc8z6uBELqlIedrGPR2ITNNQdlqAFBUQCYq689Z5HrgUi7t6&#10;HsdkVtd97up+ZQS/Xzxdt6cvj+3V8ws70nVvrrWt0666Kzq0pAbYIkMDkXNNlW1Y71Jhwnv29YLF&#10;6WlILiuSmCY7QNicQxQ9Ej1XlYz4scU0UKh7TQqCllURCoa8R6AqTeKtCJyfXAzisDBAidgsQImK&#10;G1cf2y4KBAjuLqP+7N0s35wTLOkcN+7OWEvvncDMB3ZukWJh1tUwlDN3GQqsCIinMndlbFPlyeEb&#10;B6S/tO7+U+sKZJv7Ow5ruBCJfYqoshoWGKE4oTB9PGRNMIQNrjx9n6MBFLFuTJUoNooyNdkvqNL6&#10;Cdb3eyA9SSVXTs8Ec9/oXXhju5tdW2uWrVHJWDET1X8S0v8xJ1ASVMpwpUdiSW37jXW2n6nsvXCl&#10;ZiYmMAsPuesUd9xSEaDBNSdoEkyNzweKFwofyiZQRG9GABhg8kSnW7O6F5UxIw997EKGGvKEqzwv&#10;Pf+M4IocXh6oL4DC9UfvOgL0EwTdo9JtTTtgEeRN7rHmwb511ChdX63a7tqKXZ2t2sp22VUuOhHM&#10;CYaAuGCQazocCJp1vcSBkbICVQx3H8oSQASQEZNFD0kM1Qo3W7Qx6e4uFEUABtdeanPKk6YSB4fb&#10;l4zxuHoJtCe4njEEyfME3CymyCD/WID5SNNHaiAASgP6jwjS13HT/QIWQdz8I1XIuL70/87fFyDd&#10;t/HFx/Zw6L5NhPoEeX02qwYG3f+nlx9atqHyRQBFWoC5OGrjQ99udK7PJoiHm77n0OOB45reffyF&#10;DwcyoOXuylNZjksxUJMCdYl0B/cEB5PkWxq/JeD7PAAcgc4X9NoThNCbDuBiPoCkm2Bxma93pQZV&#10;iWNyfsDo5hjAEQCjdYGSRfxTD7o4XnCc+4Nf+H6BBduQb4kYI09F8IWmn9GT7299ucccsY5jAWE6&#10;Py5NoJW4sl56BlS7h4IlkiszjBq5CG999aXN3cQcD+j7unsfpe+2LYdVPqjOmZwUfKpRg2vWe2SW&#10;hr0zzqIYhIGDP8lWo54rB4WHnnIhFcbLsQWb9V5vwJJa+zIqxhnB0tyiPjhMlfxCeNYWXA2YdtUm&#10;2GbS913QyecWsWA9++Q7qih20nb8u45VBBqATWklIShK+bHpaVbbzNq8ICKZj9jkrFq+06M3FsQx&#10;EX+EGlFoxy1TjVl9QxVLLWn5Bq66vAMT6tP26ZoKgraVVhN28HXTqms5ywuwcuWUlToZdwue/6Er&#10;sGp7YDrxNN4rcD1jrYOcCjnBj2AJV+HOm6pvs/miYjsva9Y9LVr3pCBgygYB4Ls65kbc6gcoTRmP&#10;owJ06GEWEmhQQOGGQ9mhJ1wqsmRT46OCED1rPR+CvGe1fB44GRu1aQbiReUZHQrimgRb4zJyNAFN&#10;5FwCrDgeEARQ9Vx2nkepH6AZ8FgmesehUA081jbu8tM+OjYK09Cgtn380KqVosdZPXyo7Qa0nytR&#10;A56RPK5WKIP44vYL6VpRllCxgvipRz66fmGVCj/j6RfoZbgmeOpcZK19pudxktJzSVptP+nB+dGM&#10;YCm1YBFNmY+kA4BiSoD/UnTOVSbeLXpIAkzpetjBFpfn6ouMdZ+mNc36tLqv92ePlA9p23iXs633&#10;ec/zFSLfV0ZQkAW2VAGvLbsihCuvsqep5st7qvR2BAK7EQee8i7KkuBAENN+kvQedrj0iAlBoSI5&#10;J27fUHrWg9QjORXwVVW6KyhIixYrzVtU61M633JO31NqxhK5JUuTR0zr0m3yQC25C7FxGvfjda4F&#10;29eJ4Pdqzla6DUFHzVY7Laug0KRilohFHJwi4ZA+bEGl3ptwOOgNGErr29LH76bGTmVlxXZe7dv2&#10;8101Wjbt9Nnv7eTZj4Kml3bx8o928eLvbOVk3QPbAUMUsGhpxmpnJN8UHO2p4bShyuCF/tPreKDK&#10;CZboGYhdvtmx06t1Oz0C7NquZDQbVSvkMrrGiKXTaQFd2KKRkEO2X2tIFWU3bI1Lhs+JeBA8Oa7I&#10;yp4mjcPGvF8PSlZBU4LwCzsCFEFZZn1BFcSYKqIJT8MwEyUeajToSVifstkosBSAEoHsKFmAD64j&#10;KtqcgCov2CFdQ6Q6beUjKm2C2mc9SznpH1DpQvlJh6ZwUZW0QBKAi+n46fU5bbfkiUjpCUiKiabA&#10;NlfvWqZWs+WC7mvjXID0zb9hX7vVdtcECvOW1b2ijiTaUx7P5ClRpgVDc8HUlSfZyIy+b/32cTYZ&#10;1WCKnnMDPqTNkA/6/StMAVpzUV3X5lWgfmG7l7axVrO6GqDNusrIdEL/CcM06b1cnNV02gEqk6/b&#10;2sH7P7PG5pkVOl3LNTvujiSQnWv1qatMmo8MC0QE2YIdwAY3W6yl8j82ZANjNwqYgHAxN+rxZKS3&#10;IAknAewpQRZxTqgzuBNx5wE4/B/AC6krUK1wjXUOEnax37bjnYZ161lrlPR+CcgXVLbSk5iGImEW&#10;E3ODOobqCcEB1wp89FyOKGW484A74q4AIHJKEV9FAL8Pq1MN3I+oVOyPuxvIwvVZZTig6wXrvot4&#10;Z4LWqwCUGi+WvCHV3q/afDxIQkqS5yXBJIl7I3qXZhMk5RQsyYgLIgAbKB5f0H8n2BkVLM0nH8sG&#10;bcnjFgf0rg8KlARdy/16l7mHx2ooPFIjgI5LajCP3vGg7NmYoCw64AC1kNYxGL4m2a9z4aZ87AoJ&#10;Y8YBUihJt+gaTw+9u4KpodsOOLcf3oDRDRB5fifBVKAIBXD12ResC5aRR8oBSGDj+aFkPfgi4Pr2&#10;A+AogKgemAVj3AmiAC1B0qef/60nvOyBTw+c2IbrIy3GuEDSt9V6lgNOfgxd428/Z3umATQ9GP4y&#10;SFQqyGQYH8ZIZJgfRhAYGxu0oX4Bk+rAoeF+W4hOeSLth4/vOywNzTz0DgD0iKQDAHFp8RXydE1a&#10;rMrIJGPuKiUT/LRg95NwVK2takKwsOywRBwR4LSoipIpFRfABPDQI25mXlPUEC0LAEsVHaPyi9AI&#10;Bmd78jmxf0gQtoDsK7hCmQKKUKP4jeXbMUGSWstanm8krNQVOC0AXihZavEJ2KhAo6pM/Rg3ChdQ&#10;Nqfzcx6uy6f81nx1LWvpUtTdeSsnFVuVdQ/Ltve2YaunZc85tfeqafv6jbrV2hf07OVs81nNzgRR&#10;BKevnJVs9bxsq5clax/nbeNJ2dav9Pu8qKmOd1pwYALwZqd0LdOyWUGlt9z0wU2M2ayWOaQIZGam&#10;JhwwhgU/01NjFtcHD4zMz6iVF1LBrN+RkJ75/Iz3ZCPOAJUJVYp9J3S8iXGR7w0UERhOXBEw5UHf&#10;MoZeYbiVQI0acgOKUKRw1eES5Bi4/DgeBY3vr20W5lVBJGKuUJGeYETnmfTr0Ieu/xtAGh8DAKc9&#10;TxMxVj2VaUnvC4H6RUFTdS8RwJEAprQRs2xLMLKuiob8VVdpwUzJ81ylawKI7JJASZZZskhqyXNt&#10;9WAqJIAPxRdsOSnT70RpyVK1sHWuBGWCMQLJSTy6+aYgIEta/TDpvfFWn2cFbxGHLOKlklVVviuC&#10;oq2og1J5R4B9lBR4JRyWUKc6lykPvq7sxq24GfE4rLXXGcFX1oe86TwDmAR9J1q/FXHXoOcMK6mg&#10;Ly4EaRIygrP0vKtKmMdclTWtLFjnUNe60rS1dtOKnbjes5L35kPpQlmqHeu5HUc9torg853tVdvc&#10;2LSdrTUByYpVq2VLucKk55lJWkbGcDseCxVfNrKmz4YnBGf6Rpf1fYbUgq5U7VJgdCVAevLqT/b0&#10;9Z/s8tUPdvziuR0/f+4xVyT9ZOpqmoxgd9yJaYEMQ9AQ1E76hu5u0Y5O1uzi7MB2NlatVsr5dbVa&#10;Nb0zEb23iwIi/YfLgrnlJZsR7NMoWNB3XNLzxL0XKQo8uvM3rk9SN6jMkTF8jPdI3FPlc6b/5kzP&#10;4VAwJZAi7QLZ2hcESvNJHU9TxqucWsa9MeZB8Ix5SUzW1GIwjuPE7LAqlVGbi40LTlTx9hKD7gjQ&#10;BVDksiIBKbFTldOQNa51bQKvWGPG4s1ZSzRnPEVDtKbfAiayuBOv1Xqh8uS6Y5vH3/zbJij6S+vs&#10;nfq5ydpNYDzAFvG0EdPmyUFX5lwJY/QARjAYntT3qumYgAlzl52mLAeQfL0gClVpcFzlyceuPVXC&#10;wFShtfErNG0d2mZHZVdbjbtazqrFlGWSYU+kS8zjgr5tVO1SY1ug9O5/a9lGwxU+wI14tMnwsCB2&#10;TNAUKID8BuwAJqbAFb37GOYGUCHlBKofgf248DwOSsBF3i+H2J05K+t7XbvI29Hhtm2uNXTNcStk&#10;YpZPxW05hGo5a5MqyybHx72cxUKhiC0txXysUgLlR2/UOHJ8oZChENIxwmOmiMsqaD+B1LxgDrcd&#10;IMgU1yDuPxQ01DXch56w9WrRKk/0XVzpe3hDCgsacVF79vwbO7t67r3RlnJDesdGNc87OuCwFK2q&#10;/iqqPtC5cHFnVB5FVc4tJiZsa39PgDRsifK8oF/lrGBvOqxntsh//8geDtyx+4/IuXRb83dtYvGR&#10;jj1ssfKInvWQu6inBRYLGeLc+rTvkNt8SmX/wgNXAgfH77ubkN55xOqQsyjoqfeFAxTARPd9epjh&#10;7kIFYhmxSA5auPTYxhUitg2m7s7y3n8YUERgeABDDj33PnWoC8Z6Q4kKln8IuHY3nUBIUBUkygwA&#10;6PHYXSM3GAlQuXcGWM4IbOmN+eWXX3iHA3pJEoDNucn7xDUPTN010kQAiiMLJOYkjuuOQLPPJl3B&#10;u6Pld1yVm03Rs07bCKwGdD7iocjG/njqlj0a/dKGZ+7ZwPhdG1ajhBxij0bI+3Q3gE49j0+AHFeX&#10;ZChL9OABmiIJFYRRVQ43EEUeJLZZUAWfysYdkrBlbRPWNouq8KMJFcSpsCBpxiEGgAFwAC1AatHj&#10;U6ZclXAo0vJZfbQB9ABAgYo1PatKgGWyJe2z6PvO2fzylG09Ia1B1bafNr2yBuZ625Y6qeAaF6cF&#10;Y1E7+q7tdvoz1rHDbxvuGiJWa+9N3VYEQN0TUiDULV5YUKu8odZ53fa/rXtA+v77hlrGcXfN1XYT&#10;lqiq0Mup4GW8vOysTc2Q1DGICcJthSoEuExNqjCXASPEK/XmUW6ILVqcm/aPPi5Yjer6I/REEzzN&#10;ej4mQeWEPtrRQYecqclRgdaQK0qoRmTpRq0CmFB+ACQMCPIgcV0DkMR14cZDZcJ1NzqCQqWKRRAG&#10;LAXqlQq+sWGPNYlHQgEMAWJaz7lIWhlR4TquayaWifxKQBX5oUZH9EEOPPLn7kH0m3GP/Uo3lq21&#10;27STd5eeMJSUDOmaKuOOwGA7JahKWnlDwCL4cJXpBpp82gMoLcdFBzSFBU+JUthS1bDV95O28kQw&#10;8woVK2vV/ZhtvSsIcgQ3gqfKTtwaAqjmacpde/HikkBIha0qbhQlrHbINgmrHtHDTcD0JOk96woC&#10;Flx+K8/TWoaClbGVF2mraTsqepQoFCIUK2KqYnpfUI16cLQQVQUkwxUISOE2Jl6uXa24aw0gzWYS&#10;FomFrMC95/WNyVCqyOcVr8x7PFRUx9zf3bXLiwvb3d60eq1kpQJKU1LglPBpMh7346VSCYsnI567&#10;alqAAjBhOQHTtSDp+s3fqQUsWH2ue72M28pL8lJlrHket8yq4Ig4JVyERwwbs+guRnJSMZbf2UnL&#10;3r19Zeen+3awvW3dTtOq5aIlw4LCmIAtFhG0qaJaVLkR1v8W1T1Fwhavqgwp6DspzVq8Tp6tGU8u&#10;SpzcshpH8cacx0FFK2qBl2dsuTQd5KSKC7RiagwtqyIUCJGripxZC7gdtc5N64Pt9K1EiMMi/kqm&#10;7YmxmtMyBtQmj0tum0oYNUnAtKv/iKFu6jOuXJF4k553KElkeI8JkLCoWpRxwVNSIENAe+0iorLm&#10;1GqNuuUrFWutrVihWrRKvWztzU0rN9qar8saWl+2WHTJ5lSOFetdgbve+7UgJisrIMDdiCIWUkW6&#10;mJ8wEpLGBGiRqhokqEkMvUSi32kUJAHRqMoKwRO/gSTMx9q8MeDJlagbaPIYJ1WYAM3q/mtbF+Ds&#10;7J7YWqei/6+laVmwm7KY3r8FlT+45iiHFub03s5OWnPt3Nb23/51O/jI9DvoLKAyZE4NQJ0PpQn3&#10;IXnC6L3ocVqCuOZTAfK2/uMK7lPGxROsCoqi7Smv/OhNGBGgFlfDtrHWFpRv27FAabVbtmI+6SMh&#10;zArApyaHHMTp8DIvwCPEYWF+wdb23ti67jWSi3ts1XRcZWJIz1KwRrA+8UwEeQNDAGXP3Tk8Gbgy&#10;3b2o50YlPBMf9n0BwQlBFz3jcDUSrJ6TjS1o3zk1VjVFvdo5OPIu+xG9P5FG0LMPdy+dAGr7OXv2&#10;8nduOQEgKTTKW2l7+uJbKzdL3mv22Yvv7eD8WHBOz9HHxnBExEI5JD2+I+h7YKGCYCjU50His94b&#10;To3WMrFjutYFPe+k7lH3NhMfcMVoLiHQSw7b/cdf2t2+oFfejOANV+FSQXVJXPc988ArfgbLHQ3d&#10;dleWQ9T9z2wqet8Vr5HFABQ8kzjmrj7ihLBPBT0oPwEE0cvM1SnNcz7ugVgggMYBCzcbChZKlbb9&#10;zWcCJU1RilgGQLkapWUEzN8mSP7eLcvszbibFLdpcmPS689Cm2Sp0zY0f89GZu/reTwWQC5bsV33&#10;wHTcoIOzt21wWtAz9sDTF9CLcDL2UP+b6rbpBx7YjZFUlUGBFyqDvj3/IT3ox/VO+/7jxC/dcdAk&#10;Szu5msYEXp9QgBO/xBAkMbU+ojKWReKajwuAksveIw6QipIzKLVkey9aVltNB9sn2C4cqFEhfXyC&#10;JdQlACckIIhon4gqv55rDxcdAMS2i71tBVsBUKFqzdvC0qyd/27d1k6q1tkvu2K0tKyCWECWxb3S&#10;WlZLJGaVtbgxZl22vmS5RsgVpP1XTatv5ixVWbKEKsxsUy3aVkQV74zlm2rF7qiF/KSqaUwt/oge&#10;tirEdkSmFr4fO6LKWa3C0oKlymHPTt7aywsC8tY9LgigopaszFlElRwf8ez0lMBGL61gh7iASQES&#10;8UuoQ8ANahCxS7SEgCkUo2W1kkgMOTo8bCkBXnhRhWdkyZWeRRUIqEsoTaQVoCcc+wE6uOJQk1Ca&#10;cN2RmwmVCJuemtQ5g9+AFFA0ouO7wqSXbRRV6ma5u/W0HUDF72q1pMow67FOKEwcH3WMxJXLAloA&#10;LSZwJXM5qQqAPmKsmOc/zTYjek6qdPXyZpuaVhhWJ2KVjZTHjhHv1TgUiJzmbftN2VavBTlnWWuf&#10;yk6yvj3D8sQyMt5DGbFw0XTIXX2r13nbeFm0zhWJRPO2+apka08LVjsAwAQ95xmdI++uQHrmZbvL&#10;HixeWI9aSYCMmlQ7iFv9OOkuvNYZUJX09ALNU8Gb3oVe0HrjGKUJ95220zadJ4KopxkrbccF1Use&#10;uA6IAUyoTdGCfms5MVmkQCBlAhbN6v3RPZVLaVeGcgzEHI9pPxQoVdprEY+tagheALjOVcrVJn5X&#10;D6J2sLdj21sbqkhWrdmsWT4XQFdaLe20QCmTTmlZVsdNWyZDUC+Z96fdjR4tzhmpFRo38V3rz8t2&#10;+PzAn13rIm3d54LWHS0/rNnTZ/u2v9+1i6tDtXqr7hos6b/rtiuWEgQlYyoP1LJPxeieru8hqXtg&#10;uaaoXMvL9D4EKAVQtXkt13+finlOrq5gr10vCl5n/ZqTuK/OBNeHgVsO9xvKWDgnmKnMegB5WuCW&#10;ZAxHQRbj+IXSajSlVLknBRofTeeiAqeIIFGGyoR07orTkhorgih6p2XWgyzoDICcaqs8yk9/iN2K&#10;qvEDvC2rwgtlJ20po/NkVIkLYrIbKk8Ej9lczlorXatXih4/BiAWBY05NTDylZKVaxVLLC3Yomx7&#10;tWlXx7v6z1qW6uh8XdxuQVwWQ+hgDLcTLk75+eN17nfW3ZytJ1GbmFdDZVrf5KS+PxL9YvxGeSKP&#10;nOZRnRiAHCABpEhCCrRgk0uCpTCB2cMOS4G9tWqtbrVK3urlnJWLGculk/qW9a64wgR4zLkyTvkU&#10;Dsf/Ao7e/FVg6lmuWxUw6Jl1pt3NyDiJBIGTAoJAeH6HtT6zOWPV00VLaBmqH4rS3rHK4HrKrs52&#10;bW+zZd1W2a+P9zsWXfbYt3lgjusU2E2rDE2ly9bdemaru69kL9w291+qLI4JLLh/3IVM1dhc1DO7&#10;gSR6aDpcCjqBqbEbUJrQPswDUEDNrMCP5TOe9mLMOxGgTi3kxl1xAggBq4q+jZIaf9wPKhQgjPuX&#10;3oCn188chnp2cvnU/5fTy+f29Pl3H+ziyWs1lCYFX/3WP3TfK3EUonhd73eWGLKH7mabi+OuG7LF&#10;zKjehUcel9M/cs+VpAVZSNfkaQ3u9VIRBKkJPE0B6Q3I5XSPnnpfeY++8SUBhI+D+NjGFul1dtdh&#10;YiY6qGdAmoJHarDovZsJ4IqBewmKJr1Bz1WHKww3HfMjS/cFdmNqzIzbowFyewU9Hvse37O+/ns3&#10;KlbP5Sd4+krQ9dWnst/69TC2aCQz7zkMgW5giaSq7O+Z5zNDtpTT97wyZYNDgqDRu9b3SOd53Ofi&#10;Raww6c9nUhC7mFO9NYqqJLDMB42pYTXuHw8+0jH79IzvuhE3R2cEH1RdZTmd3PqHHgqS+gRpNPIm&#10;7cHDW3pn+h1Eif3iOZIy4pOU6DyqQg4wApbiqrTiabXoCyoUc4KHrAq4ZkaFvyrCvFqRgijAZTkm&#10;EIqrohBIoUQthlVYZqOaV0syBiiFrLFa9OBdIArX3PySpjexTShBvp8AafWs5KCEmhW48nDxqVWY&#10;WbbOXtkOXnWsuVJyACu01dIu6Tp0/HSFylkVa25OlZZac6qICDin11xELf1UOWTVrZAqLxXI3htL&#10;rUriW9T6J89URJVqorgg4ApZeVWFoaDLZVNtH/MA82kdT/cn2GLcO/aP5eZVUc5ZLL2oD3nKgYMU&#10;AnOzEw43LhdPjDtModaMCWw84FsFEukFiGeamZ50KMH1ltAziAoYUZkWcS0KSgCT6Ul9nLjmdJxJ&#10;7ecKks7l4CQQCpSkAIjcdSdII56JHE8c21WmHvwM6OPgOjiG9uOaUZZQiVCayqWin6vfe90FShlA&#10;NqtroLLkeqL63+jFh2LlqRG0DdQ/pfvOd+KWYxgdwRJqUqYe0f+hija16L+Bos5ZzlavCrb6JIj9&#10;ah5mrLyRtHw37jFgtb2UtY6zVhQEp6v6LzTtXOZs531ZgCRYEhThilt/VrDGXkat0rifpyUIIuB+&#10;803R1p7lrH2W8d+ts7QV1oIejxXBTmUnYXVBUP1IkHIiELrIuNqUW9X6PV2DlntQueBo5bnO9Szr&#10;Pf7WX+Wss1O2Qj5rmay+leySPjLccTJBE/N8dLgNYzm99wIn4qewkrYvlcl4HvVKIBGLepxU9zoT&#10;gNhLgd6bbKB2nev8WtbQtCXr6BltrTdtY6VuqyqgV1o1a1SLVsilLZdJCZgEIAm9/0mBnAAmEQVm&#10;olYp5azbLNpqq2InJyd2cnSmSqVmW7tNOzvesvPTPS3f8+DyE1XwuxtNH+6oXk5ZZ1UV61bSe1WR&#10;m4u0GNGw7k8wDyykVdmGBQ7xVETgKKDoqhzIz1p+fUlAEuSx6j7nPgSmmwJRfauMIZjQM1oi6azK&#10;C1S60q4AS9synA1pGQjAx2VHL7x0B6VL0CR48t/dBU/LsBBXwRifsIXEpFrWqlSSKvSYl81rHeoU&#10;ylJPcXK3HMPHbAqc9xY9mJzu2bj7SPWQECyhsKF0xRuz2kaNK50PgMnVySmWsmZ9TZU6bsiCpXT/&#10;qYiuM52zQrltuWLTiqWmFQSrcYHkkuCjJlii92CawZlvoAlIQk0CmEjVgBtuMTvh5yRdAz3byHXF&#10;cDsExwNKuOiYFjYFvRvnNre86ICEAgUwYUPjgoEZbTcDSOmbFjxFs/rG9l4JhAVLmABnfX3beyx2&#10;2k3rdJpWU+OI7z0WCTmUhAR7y/qPw6EFW9DvfFUN1Y8BiWN8ZB8vz69ULd4SfDZU8bQFo4Ih0jMQ&#10;gwQweU9GD6pXQ2pz3ppPInZ8vWmnh1sO5Kudqqc0iUcYbzOI9ZybVf0wO+2q/JQal8lsVff0xg2A&#10;25BtHryx7aM3tnv8xg7P3qlxm3LQARYBJ3oTohQBmB4X5s8pCLIP7JFvzzYoYcwTMI4qNS64mhY8&#10;LaiSDhfHfUocFnnDSLtAPFRnd8VKm2lLrhPwPmOkugCsWttNe/L0mz+zq6df29V1YJfX7z9YtdFQ&#10;Az2huiqq6x7Q+zBptbW6zZCQk7EFZfMxnS/P+z6m93/U5tMCiPSAgE7rBYWPhu5+cLkF9oWrQp4l&#10;WxU8Q4WM+SC6D2xs+YFNLD+0sfB9AVOflvX5uuEZuuffMrrTe4+xh7gA7/n0bh+B4AATqRO+dPih&#10;Zxlw5j0Dtf6+wOLhYx3j4R0BhoALWCmPGYMkEx+GurdMMtTYsA3O3Pb39hEZ3of7/L/pFwSRnPLR&#10;QJ/+l4eepJO8Vff77jrALOtY9JobmdGx5/sFYXe17pYrQNN6bnR4ILEsrl3izwJVKnABMxD4iOo4&#10;OicxMgWjVHz15ZceX0YjF0jjvEDaRKTfe7qSf2xMzwlQ5Hl8dVvPBQAFSPVMP0ElSqVVOMpcVUI1&#10;iquFHhU4JFCdbgBJhR3utlhSIKWKIJVP2MZ5zSodtb4baWtt5C2hY9TXMlof0b7LVqilHHqIb0JF&#10;Ysoxl6OCHE33X7Xt3X87tLf/9cBe/Iddu/jdhh29WrWd65blVUElVSnECHYVpNXW1DJKhayymrXW&#10;TkEfCWqXWiuCnWReBXpOoJcNec8qoAhqRWHKqVJdJgA4KSCLzbhbIBwTrHn+KVkceJux+bBefuJS&#10;sirkBF2JnMBLcJRX4ZkshfSAVQAKwNLl4DxA4NSsXgSGOSEgXR84krErSTJimAAjIAnVieXADvEd&#10;QEhazxg1iRim5SW19HQc1uGjn51i/wmHGAoO9mXq6QgEOw48o4FrjQDuIAiceKR+d91NCoZwoS0K&#10;Zqanpz0mCRDqbdubd4VJ02I+Z8uLcw5WvaBw0hQASCGX7dUK9yDRGQcmd+eR9kA2NTNuuVrcslUB&#10;TCVu9d2MgEaAdEKqhiBdQ64Vt9XLgq1c5G3tSdE2npase64W73pKFWvayvpvazsCFQEV6tHu+yCV&#10;A4pUdZvhaCq2/brsqtTKecHnSSi6+brgAyavPRVQXWQ9J9bOOxXETwtW309ZaSvhwfhlWW2X2Cri&#10;nQQlR4EylWtFrLZPHFNa+wB1uobrYGDmFUHN6vOcVXe0T1vHX2lauSxg0XuJ+gUYEXNFDB4B65mm&#10;IG9dsFcTKOp3Qu8My/IdgUaZbyZm2YKuZVvvk6AcaCOIHYD79Lf/3gbUKgPucPcla0sObuvnelbr&#10;NdvZaFmlkve4oYL+K1xzDkruFotaRq1y4Iks6/ls0EqvFPPeYkfh6rZbVtY3W1bjKKPvrpyJeZfz&#10;UiGj7QWtuYRALCn4TFlSYBAFigRg9M6Lx5YtpeNli5rXfaMk4YbMrYatIvChF2L7SgAnEKrsRTwQ&#10;H2AicL4q+Eqr4VUXEBZ3lj0OrHaq+2/Mu7IEbBU2Q9a5TngMFTFdqFWe1mEzbLk1XUMrSMuQw9ZC&#10;FlYjhn3nYwIlN4FTXBVtRMCkAnB6MXBNAlRAUm5NAEbMFAlE67gJVRaR7V+QFc7OeELS8r6gbS/s&#10;AfkxlVexjBp+y/rmkzEB4qIrTJ1m3Vq1slWLOcugrpHyQc+JLP6hRdyQ0xar49qbdcgDvnICJAAq&#10;u67pqkxThvfJap6egLUzgePhksfJtJ8Hg0bjGiQWizxZ+fW0IOXNBwOGFgRtIwz2PaFvfiwAKxKO&#10;zqh8ra8dC2Re/1Xb2lq37e0t29hYEzSVHbojAuFQSCZoWlpa1BRwClm+3HW33l+1vV+tvNGwaC1I&#10;TuqKnge1693vzBqZ7eMtgeLarPecA1pbh3rna0UfNgkA904MAjV66KImTau8XNC1ZAp1W9G9Yg6A&#10;+68ESq8ESq9t5/C17QmWDk/f2cnFe7t48o2+r4wAQg3VJZSGIc9VhvGbMRPHyG4vG/fYK5VtMpZ7&#10;XiNNSfewkCIubswz7AfpK8a8VyfzpCng92xi1JYLs7a6u6uyRN/hmt4fXLuCnbWDDTu7fCt759OD&#10;o2s1Uk5s9+Bc9WvClml0pNTA0beXy+sbLQi4VEYkSnhfplTPhW0+OmVLWdURgiNPIUEcqa4toW8v&#10;VYrrfh4HsBQlsL3fxsMPHDJGcVEJKkg9sMjQMJkBwcktXW+/zcQf2lwigMDF7IDNRhm6pU+QqMbx&#10;3D1NH+p3f5BP6m6gVJGFPHCv3dayrwRDghQB0f2bIVawB7I+gRLJHvsG+H1LzxMAo5ffQ53vkedi&#10;miRr/SzD8dwWjHKuPl2D3u/5+w5sXAf3Na7rGFu6Z8Ozd21o+q6vH56+7/PDs3fcvUZOp8GJuzao&#10;c967d9seDWv56F2Z4CmpxsR0n6fYWG6Mei9L1Mzhkf5gRAx6i/f3eVgPcZ+PBx+62kR2fYZcufsA&#10;ICJ3lp6BDADFBenPQ7+nk/26n3v2SVoFZraQsoRapxG1KFGaiFEiHgmXHNM46xJLgXIkcApUpiXL&#10;FFUodjNW30hZrprQb1WYKyWrrxaNQX1Rq1obBau2slZrl6yxpgpoRa3PlYxtXTXs4ocNUXnR0qWY&#10;FfUCpehNJChrb1Vs87Rlmycta65ULK0CnWtbPaypta8KUdON04bHiODKAW4iySBgmADx5WSwvLau&#10;ynsr673mACZil3oxW8RP4U4i7xRJLkmoSO++uaWb+Cu9xPNhtZyyS75/7Ca2Ji6gIoknyyMCsUia&#10;IHcV0BEBkgAniGGaNA/edr87AdyCHcESgdTY1OSY4GjSYsv6c3UNwEhIMEIwJgPyEs/EfihHgRpE&#10;wDawpN+CH1QjXGz0ngOA+M12TFGGUKIcimS491CrgByHKkFSEA9FHiYCxh+r8Ndz1wdN/id61eHW&#10;Qx2jBYpyBUgx1AoB48BXcC590LoGgLHQSrryhxVluboq7lZCFXDQ07B7JlC6LHr29NULTQU9qEmN&#10;A70XO2mr72h+P2vr18BSReBTtf3fVe3odw3bfVe27iW5ncq2+43A6W3J9gVQ+5pfuy76uhZqzOuS&#10;u/oYvmb9RUHHSzsgVbYTVlyNBr3sVGCzrLwpcGiGVdmnbO1FTsCUsda5KvqztM93nwieroL9gTR6&#10;d1ZXU1arFSxfTFmxnLUNwRoJTLfeCgSfafvLrI89iHqUbi4H70pRMF8JW6axbEnBNmMQ9t5POjPc&#10;v3/HPv/tb+yLT39jn3/6W/vis0898Lp1JqDbj+mdCjpRbKzWrdFQpd2pWYkcTapwsFwGd1/aA8Jx&#10;1yUTKlgFTnFXnnCZoRLpv1Xlnhb8YL2KHsBi3rePso2u9cbNFonoe9L7EFfjKZkDktT42VLlvi0A&#10;3CBoe8kHRiaQnjiw1lXCVlHL3mZ92JnWpSBUENS6jDvssB+xYMSQOTQdRj2LOooeoELSUMAFQ60q&#10;aJ8MShO9D+lNVwN89Aybi54fCxcWLse8YMsD3RkZAFccowPIZkL6hvQ9krIAWCEuKyZYohchrjuU&#10;KFxwnJucWLGqGlRkwVbLEwvcc4KyKDFhwTc8N6+GTUSNv9CipQSihVrJjXKTDgvEbKEmJVrELalB&#10;tKLGlq4PhSu7Pu89AHELAlBkUef+qycobWqA1ecEUkBUyMgWX7+IBAOZC2A2Dt7+mzalhoyrUZOD&#10;uqbav4KkX+2Nre0+s9Vu261er1q1UrJMWuW87ikkaAGY+N+jehdwszLf2rgQJAnU/k17rUZC1uI1&#10;gVI9bNfnB3a+t2kb3W4QD9Yka7qA9FjvkspQOrWEBUTAEW5AlCR67gFqhdqarQiKAKTVvZe2dmPr&#10;+y9t6/CVbR+9sj0UpdO3dnL+zi6uUG2+teun36ruyTsgTS+PqKIOUkp4glfgCTflzTzQ5IHzMzKC&#10;6wVLPVVqPk3m/HGHP/JtJXTtDkpZleMkTxU4AVaFZsHOr95ZcU2NixW9L5UplXU5Ozp7aZms6kG9&#10;G9V62ZrdjlWbNau31PgvZK3caFmt1VYdqnexNqmG1ayetepU1QFRLZuN0HPrgXeDH58dEBTJEgKj&#10;ZWKm1BAWFKHy4Dobn3vkCside19aKMNQSYM2m9b9LN23xXK/4E/XnNS9C6xmYwFITKcfOUCNLQmW&#10;GLdQsDQyd8cTR5LeADDqAQOJNgGkew9u6Rwk4bztPcXIdv7gUaA80YX/8ch9gaqgTNeKUvN4pM+G&#10;ZvoENahY/XquWhfTuWbJYP/A44wGJu/quT+wCc84DhzdkQmcFnWdAqPRmUeuRJEmAfgCnCaXH1i/&#10;gGt0XoA2edsYvPfRmIwYowGyghO0ThzWb+3B0K2bLPP63iPjHjpCrO2jB/dtYPihPR5+FAS9E9zu&#10;itpXAnqB/cacMYbh3b4AFu8/+soYMgh36WT4oc4jkNLyTwrllKWzarGqBVyp5w3XF8AEpGTyqgAr&#10;Oc3HnIyR4jOFmBWqKqhLCTu6bnrLGTUpkYlYa7Vq17/s2NGLVau0s7ayWxX8lDQtW0cQ1FrTi7Ra&#10;suZ2wcqdpJ8zopbs07/b8UIeiyXUak6LwtUyLtVzVuvow9Z1NLQfRmB6MqfWYFWVQ1EFfTps6SLd&#10;1ZcsXRHAtTNWVGVdW1Wh1ohatqZCqZ24iYMKuqoveSA78VLETuEuDComYGo5vuA97nAfYgSq51BP&#10;ylG1ZHSfBYJXF21aUDNJrNFM4DIDXgIgCnpuuKSs6cToqLvJSCNAbBEQ5NsxHRcICUJQjoIYoxH9&#10;uSoAR3C7qRU0PhYYYKTfg4MDgiABko5DMswxWQ+WABmgqnduVK4eNOGOw3rH4BzENQXK1ID2G3N4&#10;evTokS0s6EUTuKX0n7KcffycN4oSMMVvjOuaX5hRIUKqhrQVm+TFSgmgZFqWKcd9sGV6F24IhkjH&#10;0DrMWWM3Z2tXgh0Up8uSbT4HgOoCoZonJt19V7WdtxU7/L4mwMrbyqWgS2BU2UzbxnO9T/w+zzuM&#10;tY8E4ZsZV7TIq7X9uqr5nM6j90/7AE7FVf3/dQLPVVFvqqJtojgJ1A6Sgi0B0pWg6SJnzSNimFK2&#10;wm+BUgsAutSxjoi3EhC8KNrO12UVhHmrNfKWycXVShQcpRZddcL9uKFtcDPSG4YBpvNdgt0Fkysx&#10;HS9juXbEluJTdlcFFID06W9/6wMk3/7ic/vy80/t1hef2YMHdzwei2zpdLLYWiM/04a1GxVr1itW&#10;q1atkAeYBGfppMOSg1AkMGKlSENA7ibUqLh+04sNsCJoPLqsRoYHjgcqFTFJrI/qW4wnBSv6Zsrb&#10;UWufCxivghiuXowXKRkIgkcxIvarsL5sld0g0zqJPoGbWEWAsxK24oYAa1Ww1hb8dAVf9UVPw4A6&#10;lV/Td9sUpDX03DohjzcLgusjmobddZkXpHFMxg1M1FXx7kRdhSKJaEHgRC6rquCL5LsEvU/RszY0&#10;6QpUfm3JU0Tg3sP1hppE6gXgCiOpKHm4wgwEnZv1oPtkQ2VLY94TkJKyoWfAEHFW6WzUtte7ltEz&#10;pWdgLKZrLhYsUQz78cL5GUGR7nVNoIcrcU2wtLrk4ETCUvJwke+LzPE5LSsdLlsT+HsR94zvbdJX&#10;vE56V/V1gc6GQOdfG8t/tUpnX9A0aMlCzZUYt4Mb6/2WrQk81jYPPA1Eu1a0KhW7KvKKptkUeZrC&#10;gWtuiSB+Qc2s7mdRDUVV6BW950WV/2urbeu2a7bZrdhKU9ap28Za07Z3VrSuaQ01KEp5NW4Fm/md&#10;IFdXXv/1cliVEclxZ6dckePZkUCz2j5QI/pU9cOLD0Zc0trec7eN/ee2uf/Cdg5f2u7xKzs4fW3H&#10;52/s9PKtXTx5L2DC3tmTG9vZP/JkrjMCp5moGqYCJ4coWU91Ql0CnEYFTKSiALBIV0EwPiklQoUp&#10;W8xNGL0Yk6oz9k/Pdc4Xdnap814EdiIrb2SCPFRdvT9qnLfWN6whGF3Z3lPjXu9uKWflalH1WMFq&#10;3TUbHBUQyAjYHxp97LGAgyOCA1XgwMmDx0GwNy4wICUYNoWK+5ZPcYsxxAi95ui9xRAmC6kRGxhl&#10;bDUA67EA6ZHgKsjhNBkhPont79r4fL+rOsR2EZ80NoMrksD3Bx5nNDT1wIbGBTrj/A6Uoz6dl2Oj&#10;XD14dM/BxM+t5UAFhgLjbsBbn+uZDXp8EiBy7+GXriiRUJK4J1x5pAv4UtsDKRj3RGA6Q6LQK3CM&#10;4V8EfBOykVkyeQvkxkhcedsD1PuGvggypI8IlAR4/aO3Hbr69Ltv8JZM2w3dsfuPv/LrZHw6ruPO&#10;g5vx+HS9DAczROZxgddcPIh7Ah6DRKH39OweeW4rhohZiKk8EfS5+qT/guzhjLH3SamtQnAlafW1&#10;rNVX+HPVem2qZd7KCooIAFXLuqMKY7NsjZWiwEiFMW45tU6wdF4tR8FRo1uysgCnUMna6kHdts+6&#10;dvbdpr38ed82Dzui65IKHFUkMRXWellKteC4zTVVaquq7A4aehEP7NsfvrcXb5/Z9csrq7bydvH0&#10;3Db31q29qspzr2XdnbrnUmptVlUItLSsaVunHR2n4qkJyCuVqaigrcdUWUcddoqtmJahROG6Cwl4&#10;1KK6CTAPAtDpiSd4Wgp65BGXFRE40TswpO3mF1V4RImpUsEnOKNL/Nw8Qdb6KAUVyyoEpqen3Lz7&#10;v8BnaCgAlampKRkD66pQv9kGCPLUAIIcth0fG1MrlhxMASCxX6AgaaptAJueuuRxS0CSbxOoSsM6&#10;V7AfcHUDX/SK07ZzN6059h8aJA1BoDC52sQ8AeA3IIbq9CHPk7YF+Ahqd7ei9ndF6nGgTBHv9Fj7&#10;T42p0HEXoODKlasBDzwO6xmmCnpHgG1Bdn1bACPAAZQYnNmhSbC0/bJqu29rAqSqbb0q287rigMT&#10;atPmC4H2KYlDb1Qq7dvRtC042n5ZsY1nArFnJd+XbbdfVXxd84D8WChWRdt6UbH6XloFXFIgoHdD&#10;UINiRAxV8yTt6tT+8w17882PtnZRFcQFcVLbbwO3H8b+WHUnpf30fj8VrAnU2nuCmoq+HS1HAQPO&#10;trU9wMX4giT0zLVVuQuasLbgbEqt2c8//Y3dFhx99elv7UuUJdlXX3xqd2+plfelWkqa/+Kz39rj&#10;oXuWE2hUdxKe92hve93WVmrWbVWNTODFXFZgK5gXNHnKgbQaPyhNwJKM2CYqQpQjwAmwyqTTDk0p&#10;GSAVw/WmAv/w+tgTiS7G9P6n5xyGSoKmdEtg0wpZti1I2iCIXiYQIgM64/fxOykIymgbzzOl680K&#10;gPIrgpV22HNSJeuCotaS3wuxW+3LpINRWZBV2tJxBE8ZbQuwOEz5EDYRB57ixrKWC3q0P9uSjqF5&#10;EffjkMcKNYtxAYExjsP+KFOkREjpeOmO4Kcx58fyQZwrc7pGQcx6yDsD5ARWhU3cZLpObU+8FCAF&#10;kJH+IVYm5ikAKpQwYqxwy8RrcxYVKOcaKgObKlsEWssCpiiDRNfnPHjd3W86PhDG9izDZYW6RMxS&#10;7Tji91C/YPBmTc+jtvKkZZvHAgWSYf5VYPrY6A2HfQRJ/xtrtTesVilas6ZvUOBUFDShRgJLGKry&#10;0hJusjkZQeHTDjvRaEhwvSQg13+RTliBpKp6dxJRPWeV6UAWvdqIjUrqeZPcFFidn5u25SVB5/KS&#10;uzejKd1n99CqK9vW3X4qQHr+kQFLLwR4LwRLL2zrIICl/ZMAlo7OAmA5v3rrcUDA0tX1W8FSYE+f&#10;vbPnz9+7be3t2XSYHF1qmAqMAKVejNjIpBqJWgZU0aV/Nj5mS4Iksp47cEVGrbu17uc5w9zVdgNM&#10;Z9d2cbqvhlfcYihoeufIQ0aKD1Rasko/FIT0rE+wwTIyTqPaJVV3Pnp8391b/cOClYkHHg/k7jA1&#10;ogCluzfQhIoDWDBA8iRxVrHHukYgb9AePr7ncEVmcSr+2YSgaZn4Lc1HB7XPQz+3u9P67rrrbjqs&#10;ekOVPuBANnkP0h64Z2RZd2DSeQaG+zzI++HgHVdfiC96PHbfgcRjeQgmv/u5wOjGBEIP6UEWuusg&#10;1IunIsu4Q5LHPZGjiXQFgdvrkSBnlEzeU3dtWADjsCLIA5g8CH5U1y0IYuiTh4Ig4IjgaxQlzvVw&#10;+JbdHwBiBFYCqgeDqELBkDSAJ6oc48vh0nskYLwtaPLzu32u535Hz0HnI+jdVSxB0sIDwRqJQPVb&#10;xuC+D4du2cg02dTv+zUAap+U6hnRsT6g1ZIgRB9QQ5VLI2vlVs4qqDWoB021RDqa1kn8mBAg5Tyg&#10;u6jfFa1rrZetVM3J8lZtBHEetHzpVZNMC1yKKtxWyn6e9nbOVo+Ktnqoym+rqBdTFQ3QJFg7f3Jq&#10;h6e7On7afv7DH+zl2xeWq6hAEqR4QkMCyF39mXbIwYhHwsUWS6uQLKsFLWu0S7q2jBWqGYtreTKv&#10;lzklWMqqJejuObWCs7jv1PIkXQJ5kARRKTKVaztUJpYzdh37kkyTZSFBU/eoZMdfr1hnt+JuC8+T&#10;JEiZGB/3gEXAB5gBfrx3nKs94wKWAGRQgbxHm2AkUI+AJ23vEIUKpdYQgDU5qX3Zn7goutYyDVx+&#10;szPTfgy2Yz2Q1gMujuHKkkPViE8J/nYIulGcWObzN7BFskpcc7jj6B2HuQqlqUOWIAhIomcdLr0P&#10;x5Pxm23Zh+zjANzs3KT+M/1vAqZ0MWGZkkC2krBiOyXoEeC8qXqOq913ddt/X/es64AT87sv6rZ5&#10;1LDnrw5t97XAWxBE/BPxTBvPyoKuIMv6zpuK9hNgvRHYvASs8q4y1XcFEl0BtYCJOKmWwAglC5WJ&#10;FBEElJPeoHmQ8aSmhXbC9s+P7OD5trWPswKeIA6KbeIomfVAlWI/AIgxBLfeCoqudfxLwdtpEMCO&#10;UsWg0oXVuHU3a66krVxx3rhlW2pg1BfsK7XEvhQQAUgOTV+qsFFh+eD+Xbt394599imK07+33/zt&#10;v3Ng+kJQResTVebFizPb29sSNK3ZBtDUrnqAd0kVHu41lCJACbcbcUiAEHFOdPkHnnpxT0nUJ21L&#10;Lqd8K+pxVAxtw7R2kLAEvUsrgoa1qKtMABFJP4EfpsWNmA+uXFgHdAIjcB6oyq8EcEXmdMDFe5oJ&#10;kkjbsP46Z0UUIy0nuSfpE5gntxVghrrEbxSqDOP+aV8AiHsHuip7UaudRK11FXdoArgANM7V3E/q&#10;3FHP8UQCUuKnSGcQKQhqBDvee6+54GMGokixnqBzgs2X8wIoAEuVuwei7yy7IoSiBfywPy67SHHO&#10;Y65STVX8hCZEBLLlopXLFctkMrpOAYNAIVKc9bQKABS9/AheB6T4Tcb00oHOsRfETBHwnt/WPXiS&#10;zoh1j7cclP6XJkD62AKl6dVf2F9Zfhj8Bpq2d/Ztba2lil6NzGza40UT9GLU+4HaiEtuUY1AetAt&#10;3EwBKKazKuNCoZBP52962REsTnqCwIU/6fdMXJLDV0jvRkYNnq0rh6F/bc9t/SPbkAFK24cvbPdY&#10;sHT6yo7O39gJ0HL1zi6eCJKevrfr51/bU4HR0xfv7Znsxcuv7dXrb+zlq6/1rQTQxPrjkycOSQ5K&#10;E2oM4sKcUWMwdDN8jqa9pKeMpTguqEqXk38GS6c3sHRy/tKODnfs8HDLcq1lI2VEorzo8AJ4oNYA&#10;QyRFxKg/CpW0ZfJxG58e0bqHqsdGfMgxtkfRAA6o6D2I+v5th6V7xAsBLWowzcWGbTEx7kHfmdqE&#10;jQt4hmcEPQIc3EUETdOrj2ONkTV+inUPbXD0ocAwCHAHlgCkEXpYks9Ly4CjQR2Dbcl9dFdw5EAj&#10;KOqpQEGSS+J4gt52rhQxnIi2AYr890cgwph6vXnUpGCbX8HKIUrrA3j63B6PAkx97noj2/nQ7F2B&#10;CyrZAxsUpJAb6fEkg/cKqqYFeIKj/rFb7pIDoFCWyBeF2sX4b/f7BU59XwjAAgB6qPUMbIw61tu+&#10;dy9cEyoUxyZb+uisAApXIeC2IED1TOp6TtN3bXDyrkMaQ6R80t2qCVzK1t1VZbRXtXxJwKSWR6UO&#10;zFTdjYZbDXWp1ina2k5bYFTw4UvyZbW6tW2tUvFWa1KFMjFRNcHPxlHTOptVV6ZaG4IxHaO5WrH2&#10;Ws2a66pw9ipaXxKMqfISMNVX1GLf0HXsVNzNRhqBXkLMRZnnfRKwMI4caQ6IKQqSbJKGQB90Lz3B&#10;DUgtumqkwi67qG1mbX5Ry5dIwsl84G4DwBLeK1CtJx0PBYoUCOSgApCAqFiGOK5fewMSu8U5U/oI&#10;YmpZzc2gGI0HQYuCpxmBCwHfLCfXCctmZwN/PcZ2TClYUH7mVeAwZVsAaJbt5mYdtFCLMMAGwwU2&#10;5YHlAUABTihOrkbJgC7mAasRFCb20/oJ4E2ANqn17M856aaL+25hYcGVqt45gvMAXhyT8weQR04o&#10;XIeAHi4/1C7Gs+O4bEOvOZZnSylZ0jLFZPCOVNNWEFiTZZ1pbSPnitL6k4ogqWY7r2qeE6u5Ldhe&#10;y+q/TdvauaDlVcM2n1Vt7ULAdB4MZbMhyCKQ/OBr3HeCqzcCBwFUXRDOeIC4/Ager24IYPYLrmKR&#10;sZ3s7QSYp8oCgJWku/FQu1CfNp+SoFTvtUBu/Sk9+PJBrJWWbb/W+lclQVTFwaxzrOVXerdflHx4&#10;HIAIlx3uwYNvyAhf8Vgsz0Jfi/nyVH3RPv/sM/vNbwRCss8++9Ruf/W5DQ08VGUzZWNDj+z2ra/s&#10;yy8+93Vfad2nAiqHJ5/KtBw321pH97zRtlVNV7v6Npu1IIAXhUmGzJ/LAEaCHE2zas1nUYH1myST&#10;gFM+n7P33/wi+9mttdr2BKOZ+rJF9K2Q76qwKjA5VQNJYFTaFOiu67gdwZi2YTviv3C15Qhor7N9&#10;RPcZslyX38RqLbjrjp6NJC2ldyIDMqM6sW9SUEbqBXoapupLnrcqpn1wQeLGy3SWPTA+XtL3mJt3&#10;6KrsxzwOiuPWjwRtArniukCwoUZQUiCjMiPoAUlvSHpFRt2dR4D6YkLfemTac16FErO+DCjL6LjJ&#10;2qLFBWWoSkAYkIebMFpQI0owxaDc89oX110oozKFvFnEd7k6F1UZoHIgTlkQcxco4MR2S6lZhy1g&#10;iXxdKFjEXxEMjvrlYLah312VL7FlwdCrf2V/Bjwf7OVfsRd/1VBq/rUJTGQtfZcE/RfzKSvmMpZT&#10;uZ3QPcQiEYcllGl6/s3OTbuhFAFAwBQxTwsqo5YWVbYuqWEpKCdFAY02yi6GxSFmam3v2UcwxPxf&#10;2O5Tt40b29wLbPvgme0ePrf94xdqQL+0k4vXDi8XT1CW3tmTp+8MGAKUsOcvAab3giWmrHujbV7b&#10;1bXsyRtbWdu2yRmVmbO4YyftkuPcGMfERTs+q3JvZtgHaN87urpxv732c5+cY690Lc9sc71rR7ub&#10;rlKTR4u4I+J3HvajLKmiHxGQjD32PGy1dtbCiWnvZj+vZ4fbuKXvdlxg9nj4gZHdHfXH8wIJkIgT&#10;QhEamXzsCTDn42M2MT9gC9FhW0gM2Vwc9+KwAEllsgBvfK7fl+FmGyUf17QAabLPJvg9O2D9gw+0&#10;LIjXIs7NQUnA5Hm8xh87IAWB3gINGT3C6C3nPeHuBzE7DlGuDN1sK3OougEr3/fBlzY898Bde66W&#10;aRlZxX1bhy/N3/l1P2KE7j3+UuCq65gGVPoFLgKnuXvuNqS33QyxW3o+QGEvFxJK0oMBxpMTKD36&#10;yvoe33a3231BEwHlD4e+8nlyWXFNgxMoUnq+/TqnwAlXncd+aR3B3P0jArRFAuAFWAJRoIzeeFzT&#10;6NwjV+7GALgFXeck2fUf2CcrO6qU9tSqP+x6zFC+pJbzZkPWtJX1urVWyg5J3a26NVZpKdT1Anas&#10;XCp5/pd0OmXt9YLVWqo8BF/EK60KhtYOKnb53bbASZXaDuqSKqO1qmVyAiS9NMBTd6ti9W7eSg1U&#10;qoJVO2rpZCKu4NTX1HpuqsDdKAiwCtbaLDhUFQRMnkxTAAUA4VpzWLrpiedJLnGz3Rjrdq/bDk2u&#10;UAmkHJaIUVoUnLhapd++XtvreLQMACd32+lcwNISwHZzXiCOeXrt7b9p2sWPa7b7rGmLKjSABoAF&#10;+CEDeK8HyIzgBhAJUg6oENJ2FEzI3gH84M4btYUZLdcyespxLPahJUcBBmhRaJGAEtfejI7lwIYq&#10;pWNgnJP4KB8zSvsAQChgwBWxU8CNr9OxvFefIMphTfsCWABaEAcV5I1iOQrZ4kJwLAe4m3QGJLRE&#10;XQKuULlIUZEpEJumytqBKQAlVEuGrMEq3axD0tH3bdvWdOO6YkfftD2T+t6bhu2/bQleyrb9Ili3&#10;KiDqHBZ8XMFyV4AuGNrSOsYIBHJw9ZVXM55fq3MUQBIJTGvbAieBEoMul1bSWp61+lbGM7Sv48Z7&#10;U7Wt12V3/eFuw33XOc25mrX5XID2UkAnAFq5KAmScAXmrKbtcPftal/UJdyEuAgdsJ7k3diuviM4&#10;7CQcdHrA89vf/sZu31Yr8u5tTb+ykaF+m2FIHNlXX6rgETQBSbdvfen7ENsEMP32N38r4PqNL/vi&#10;889dOdpYbVmrEShMlVLBSsWcB3+TagAXHb3k6DEHQOFuQXnqdFfszdsf7OtvA1h6+uq1q3H02iMw&#10;vrql/6ytVnNN4LAZt+quwOMg4WqSp2XQb4z0DyQIre7qHAItgtkBrtph0lM5kHW9+4SYJzW8dnTu&#10;GvCx4DmrklXivMIfxhQkOzqKFgMZ4+5je/JloV6hKgVJQBcdxDKtsFX3A2AqbwrGjvRfnmd90GuG&#10;vnG3IWC1q/s5ELjpN67AZYEO40AxnA3H86zsjEeZmvH0IFxfBhfimmAOiNI8rjtUMNQn9ltKCrQE&#10;QCHtAzBR6ZKQN4j9CguUEgE8yTyBZ2rRIYlzsA+uPuAIt2A0pe3TMW1H/GYwjes/2zp8rTIY+wia&#10;BEh/af83wIRb6y+tB05r25e2viLgLhetqDK/RiNY0ORD75BR+yY4mzxIlDnzAiGgaGmx564LUhIA&#10;S6HQou4lrsb1ocr0c8GSAEhAtCkw2zp47mqRm+b5Hdgz29p/Ztv7T21Htqvfe4KkA0HS0ekrOzl7&#10;7cCCK+wSVclBqacsff0Blp69AJDeBvbsjV3f2JOnbxyWLt0+AqSrN27nH1ngbvsYjoiVevXBjs6w&#10;l3Z48swODrbs7GTbSqtxH1S3f/ChjU48tvnlUQvFJgVe/dZdqVikRILjKb17E4L0KUH9tKflmVoa&#10;tNnogAd2M5wL3fBJeUCW9hFyRE0PCs5Jzkow97C2J+dWvwArUI0eq4E1GxY4Edi+JFhaVPku0GOb&#10;sVkdR+cfE0jRbR83YL8aZgDdLEHx9CJcGPY8R7dugrw/xEtpnhgdMoczfAv5nnrxVGzXgylilvhN&#10;3FLPvUWYAckqe/Dn84KWe32Bq9GhSfsFwPVFoCZNC7BmHnjKAGKTRqeJqbpvj8cEeXMCl7k+Hzev&#10;b5j4pCCwGxdZ30CQbBN34b2HgqDHAikZLsO+AS17RNxXEL8UbPelPdIxACygqWfe++3eZ65OcSwS&#10;dQKej0fpnRe4LXn2EwuP9dxUz+m6eKafbB129AEJgrZVQR00bee0I0iqWWejIvpv2e7JmsNRmxZt&#10;nW7Nqig2GvrdsJXNlmCmaKvbdW3b1IfS8GOhTLXZX8db3a0LuFqibRQrVYBbTSvV1PJfKdmK4Ku1&#10;VrGq1lWaeau2BE0Cr5bAanNv1XaPN+308lhQVRI4VfyYuNm8l56Mlp4rT8uoP5pHldI86hQqUCy5&#10;pEo8YvHUsueWcvDRciCIPE9BuoNAwQKsevDVU6k8ODwSDP3iCTjjKkx0TreozqnltVVVWgK5g5er&#10;1twueguLuCUAhcBJL2hUuABJuNkWVeAszCNzyxYWfHuXrx2e5vz3/Fwgf2MAFsDkyxy+tEwQw7q5&#10;WYGVzoErkOPTo40px15c0nWHQ65+AVeL3hqUEXCp47E/U9+OZTo31+ctRP0Oh8OekI9WI8eNxVCi&#10;UK9w/03omLgAib8SjAm+uE7UpXxFrdViRtOsQDhn5Sbgy3zWB1fefdkQIHVs80nDtp/W7eBdyzOt&#10;l9t6joLnxpaA5pyBmvW+7RRt86pmJ7/r2MH7lq2elqwiqK7qmVdX81Zbl23I6H2pZbV1jsF6ARSD&#10;MetYJDEFnAApoGz9iYBeEMQ8Lj9676E0sYz59adMS6qQNa9t1y6Jq6oKivT+Ct4ALTo6JPNRa+5n&#10;3U24pn1bh3lryxgkEzfa559/5soS0AMQAUr3ZHfvCJru3NZzU4txetT61aJkmy+0/VdfqmX3lbYV&#10;UAFO7AckfX4DXkw5JrFiq119e/Wy1atl76adIz+TjDimjOdpIq4pZcViwQrFrKd+aKxW7cXrr21L&#10;39XqfseKKzG1lAUYW0lrHBCjlbTShsBoOxX83g16FJbJqbQR91Y1+bFwM5LdHSMOrC1w6V5lPQcW&#10;WdYZvoYYLpK8FlbooRixkqtUAqGqvsPUght50FzVEkSxDapVVlOUJnoKAmw75/t2fKnKVw26g501&#10;W1cLv1RQQw0QzIZ9UGYAjESlJAv1qScUXfAkoyQKJVUDcMYYlEtxWUzvfVTvueYTZZURxFg1wz5Q&#10;NPPAWpwEo6QZ4RgxlSFxhqchgD5ukUjEFaV4TIAUUdniy4N1KE4E1BPnuJTAPTfvIErKFQ+0TyYC&#10;wGIbWVTHiUSiur+XgQmAevZXIehfWRAc/X9q64IUrNNSedqs2dpK3ZrVrBUz+k/zwXOlxyyxSOTg&#10;WlLjjSFJMMYFpDEHKHk6AoFSrqh6Y/dK9uSDbe5du0q0c/jMdo8CpeiD6ffekeBIti87OH5uRycv&#10;7Pj0pZ0KTs4ELRdXvwLOB1i6MWKWAKGLq1d2cfnSzi9f2PnFC+33/IMFv2XnL3RMjGO/FAi9EIgF&#10;dvyRHZ0+t0PsRMDWs2Nd318YCSsLdQEx6QZSatwmiHcasnnioCLDrkhMCWBmQoM2F0H5CcCIHFoz&#10;S2OCIf2eGXRQItUBStTwBOqFoGjqsbvMZgRCS3GVuYIQur5jQJnPC5oAIALWpxZU9s4NuZuRtBJj&#10;Oo8Hc48/dqgaGOl31x+9wOeX1ZgtVCyRK/j1ECtF7BNTAsh9PLrYsN8DOaEmdN3kQgKYgB16zTlU&#10;3QkAiuWoQLGCvtua6vr1I0tkyt6Dj/ipuTg9FomnEtxFdK/zjINH4PmglusZyWaWBXlaPhOj956W&#10;RR4aQ5cEqQceu6pDtm4AxqFIMISLkmFiCI4nU3eQFf2W3Zc9HLrr9wIg9SDIlSbULOCKnFGPBE6a&#10;B5aCfE/MozYRAyWwGrpvS2k1hsLDguFxY0gjxlJEnaOhwHA8n6xsqxW92RTxdwVNdcEP6lLNNo9a&#10;1l1vWGetbp12ywteujIDOBv7Tds4qlutW3SI2ThoaH+B14HAa0eVy27NgWhVAMX+lQb7lX3b7kZN&#10;QFa1htbjgiurMj17cmqnV0e2uilYW61ZuZZ3W9ls28GTTbt8v2fdnZqO3bB6p+SWK6Y8+DwAF6AG&#10;iFmybDnpqRHSuaT3rsvk1erOqyWXwt2mlpCsF7eEIuXuPKDJwSkAJgCJ4wJfC9rmA4QJsshHRddQ&#10;0hyQvJP5zn7FDp6tWHu35HBB7iNghNHaUXJmZ/QnCDwClxsttiAuANcY0NODI2BodgbI6i2fFxwJ&#10;Ym7AK5jOueKDYtVbPgnUoGDpDwXUMOCnd8457dMDLocuP6/29WvgGgMFjNgr9nUQ05R76all0fCs&#10;wxH3w/Ycm+FZRkZUQHA+QWIql7B8WcBUCqAJuC3WVBjXs56xHVgCktYERPtv9N8KltbPa56hnUGU&#10;65sF27iu2s6LhoCqZvtvm7b5tGa7rwTkF2Xbf9d0Ra+1R9qKgrV2Cw5J5Y7O08DSVmimLV9P+bL2&#10;gWD+TMDzvGZbz6q2renG0wCOtp5p2QsCzus+9A1D4vB7/QmgVHJI2rgWXJ3pPT0gHYJASgC1p+2J&#10;vwKQuqd6R090HVofUyUNJKEmATVun39qD+7dsb4Hann59J6D0x1Xmu54EjXGSLp/Vx/zPbWStN19&#10;ByutFzTdETQBUoF97qrTb3/zG1ergKxbgivcbWWAKJdxUMprWgKS8lmfZ/mzl18LKsuWb8c9ueiH&#10;RKOtmBHHRbwWcVr1XUHKftrKWwmHKYawKa0LlLrabj3huaxYX9tJeczW6hNBKAMtC5hQlojrondf&#10;rq1jy3DfEVvEuYCuxlEAYCQRJUcV0BSKMdTMoiUqIVePGNMPVYthcJrHOs9Z0k5O1q3TKQr8Agis&#10;CMQvL0+sqQoMFRnwYfxAoMgHchY49ZKKspzhbAAlIGmJmEc3fV/LATjh9iP7OvFSKFoAFxCWboRc&#10;gcLdGIkKjAQ4H4NTPBp1hcnncc1FcdORmoH5iEWTKh+SKksEF0HPxWD/AK4ETdon4qpU1LZ6wOT2&#10;QsD01+3/Dpie/Zu2vvfUWq2GNdTA6TTUENH3WtJ7VMgyBE+QcgLX2l8aaQHIFUcPwfbKju0cXLvt&#10;Hj61PezoqYMQ8HEoEDo8BUheukJz/Bd2IjsTJJ1fCH4ESpeXvxq/L3x5YGzTs7ML9uvZx2AUzLOc&#10;+ZOz5wKxPzfg6OiE6+sZ1ylw65nAqAdLe7LV7UNPB7IQV0NREDMbHhUIk/8L99igLcTGbFHgNBcV&#10;cAgC+D29NOLj2jFQLoAyOT8Y2FzgShtzNxlq0mPBD7FHj7Wc+KogxmhAwIM6NDDUL1AKfg8M08nm&#10;oef+m1cZzoD0QJNnfJ8cCvYRVAXTwBb0bq7uXDn0z0SD7v/eM+7xXQcjhkuZjT32gHJcT2MLD40x&#10;7WYZQHmkzx48vOeq1p0HAg0BR7+AZSk+r3r5zKorXTVyO2oMt90ARyBpNiYgFOzgnhu9yQ3F8CwA&#10;08RinyBKQDRPEHu/gE/wN4cLUaAnAMMFx3Fwi+GuBC4HRh4E6s7oPV03aQRURqJeCX4At4eDJLi8&#10;78DEOkDIVab+rzwFgqtkD4gRCxSnO30CKTVogSp3z2k9cOhpFe586YH4jFVJFvBoXuUFz3p81Aem&#10;J4/TJ6hIxCtVGHW8U7H9Jx3bPu7qRV+ztW7bqpVKYHXUoYbtX3U9fQDbnlwLZLZqti4wApo29lua&#10;tl1NIu9SvpDxHE8Eg7dWBVZ7LUFU0zrrNYFT0+oq8Niuu13Vdmqprjb08W26srR7tGlb+7qGrY4d&#10;P9m1y3f79vSHQzu43LS1vbbtnq3bycsd27tas1qnYMfPt+zo6ZbtHK/ZyQtNz/WH1gsej8WxSchJ&#10;jicfAia1LKgKgIdUCSTpDC0LqARBLF89EPBtlIJkg0UVbtqmB0gk9zx8vu55opIZFXbxZYskwl5Z&#10;t3bKgatMAOG+/ZAAa1mt33DI5rQMkELB+WA3sMQU5YlWG/sCNYsLCwH86HhBnNOMfqMmEd806ccE&#10;ltxQoNhG2wJk3htPAOO/Z6Y83iAAsmBbfrtbUMcHfhyYtC0xUO4e5Jy4/+a0XtuwbHKSIPVxXRvX&#10;C1yhLuG2I2dUcC4gtdzK28Z5w0oCXlJSMK20CrZ52bD1k7rtPhf0vGrb3kvB0plgfFfvxWnd6qsl&#10;X7f3qmX7L9t2+L6jbQTyV4Ks5w07fNfx9WtnVeselK3ayXsMHVCGoWwBawT7o2htvxC8n5Rdqdq4&#10;Arhw76lxoGW491i/+6opmGrYnn4DaDs6fnO36NusnVe0TGAnSAPizt4f2Ku3P6sh0LZ0Ian/Pq7G&#10;wLqgPePxRyRSA5LcDSf78ovPBEZqwdz6wpWiW1/pg73Fb5kv18eqad/9O4KqAJIclO4wve0Kk4OV&#10;ft+RfaFz3NX6W7jubs4RKE6f6v8Zd3UJmCgUch7EWywIXBg2JZ2yN+9+steyzcMtyzfViKhGPUt+&#10;cSUpA46SVloNjCB4D5DXtLyW8piw4lpCoBX3QPr6fsbdcrgxS1re0O+mlq9c4rJMeWoFAuTpjcj4&#10;gRWBEpncgTLgCzWL3oa1/ZSACOjK32Rnp8eijnWY1reXtW5bja1m03sIEqy+sda1p9cXdiVQevH8&#10;yp5cnVldFb0rxvRmVSOIhKEkEyUHFrmR4nmBTlrwpHlcgXT4YFvc7osRQRMdSXDdC5xYx34oXnES&#10;4ZaXPI6KypJgaCApmVQjTcBD6oY48T643yJhV42S9DpEXSK43nshpnTdwdh/qFCsxzjOB+ACrDiO&#10;9ts6fC4g+nP7a6Dz1+3pX7e96/+17Zx5yopWo+jQTS48gsBJahnTfQGD5EgiZomyKYrqJMvlCx/A&#10;ogcegMix4Aj1BjUngJYeuPTg5Vlg2h47kZ3p99lZYOfa5gzTsU61PDDmZRxX69w+/L45ts7rMCT4&#10;OUKx0nUdHT+1Q7frD3aAHV0L6P7c9g6f3BjzwN+1re8cWUQVZig55WM9ht01O2GLaZWPkVEB0ZiF&#10;UpMOS9OhQDVCUZqcH7IJkmGGRmzG1SaB1bzKyhlUIX4zfM+w4ABXXABN9NrzGCQZ2wEKgyOPBT9Y&#10;vw0OP7ah0QGBkmA1pP/kxpZCIRseHfJ1bD84LMAa6Pd9JlUel5odT7EwIVghe/hMJHAxzcaGLZyf&#10;tsnwgMdA4dpjxIvO+r4Njw2rnr+wXLWq72ZRyw79N5DUWjvS81h0wAKE5gRWM4LGSYaemX7ksAQY&#10;AkBLKQLUdW+zfYG6BJiFBYZcy5Kud5qgdwGVIIr0Bzw3nglqG7DEcDY8T1QzMtsz5Tz9ww+sf/C+&#10;QxSB9XQ2unfvnhvwdBeFyeOabguYggSb5JECjIC+XobyWGVaz2PYeyKynPUA0x01XKcmGG1j2jtB&#10;PXzYZ9NRBmKe86F+Ptk+WLWDKwHKCSBUs729HWtRUDkoqcLZ6lpNsLR9uC5aVaW3AxR1bOeko4+u&#10;bW3Bz+pWXR94yw0XXV2twWI157CUzQdWVeFWKOes1VVFudNVazFnGVWw77/+nf3+7/5JFWbezi9V&#10;ED67tu29Dds/3bJnPx05QG3p98XbfXvzx1M7eb7t0HT+ds9OX+84KB0/2/J72L/YcFg6e7NjF+93&#10;7cn3+/bkxx07fbOuVmlBFboKu8SyjFxPKvTSzAfuPWAonU/YyZtNe/LTnl39bsfOvtm0y293dawd&#10;O3+3bYfP1u38my07/XpL67X8+207fb9pZ19vqMJWy3ul4EAzCwAJeoLMuXTXDUAIkOmpSg5L+gBo&#10;feIqA4DCmD6C0NKSGwoTSpG7yLQ8WLfoig/70VuF43BctiPmwM+rdUGcwYKDGO4+jz3AHMZ+/f1B&#10;dRJEEUzO8YJ9iGEA1AJ3G4HhKFvERQFNuOEIIGcZahP7A0x5VKV61pqbarU28/6fA0rb1y07fCPo&#10;edqy3RcCn5OarexXrL1dtu6hQF2gdPC6Y0cCpaOvuw5K+6/bDjHbTxvW3i1bfa1o1W7ee3Di6msJ&#10;bgo1FJRv7Oji3F1+Z9fXVmnnbfWEjgZF36/SyWlZ4BrEjUdPxx0BE/FSbm9a/hvVienKacljqPbf&#10;Nezg65Y9e/ONw5Lbm5/tpWxr91Qf6X0HFxQgwOULQRJKEnDUA58HD+7J6AV32wc3Zry+Pk0f3L/n&#10;8HPndrDtA4HTPfa5mWfZfYHUB4D66gs/ByB2985X9pWmxDz1FCjeM1SlQFmSaYp7pbSSsvJqylYO&#10;UcyqVuqqMi9GLVmIWLYWCwCpm7CK4KiyoQqzHXcQ8tQMx8QI6ZkJjrpnOWtoSgb16lYAO0AT8hBK&#10;vAAA//RJREFUMV+FasIu1Mg6V2Np92XV47iAK3oiolzh5msepD0NBNneAaTKNgpSxtUpxhkkzxW5&#10;o+iynsqpoVID6iL27MULe/f2W3v75o29e/Pc7aWA6fr63OqtkscLhRP6jkgVggs9jrsvgCYfyNkT&#10;hd5kXq+roVTQ9yZYcmi6ASc6ggBPwBUKFRUF0yDZ7dwHN1oyEaRjCKBHsCNwAqZITJjNC+BLJZV5&#10;JTUUKrKyGmwMzFu3RArX27LWqczLC0i0fUaAmy+V3RI6RlbLM7mMjquyiSB9PQfStvi6ohp9ZRqX&#10;K/rGBDaVmo6lZ6mKDGDa/GBP/9xugqj/3K4/GO/w3mbbttc7ttauG4Nwl/TeZHXueDxiYS+/ACVU&#10;NJQwklqGP4KhX5WeQPl5pTL8RgnqTV0NAqKeC2yApKeCpcCYB4p6wOSw9G8B00eQdAqYfWTHuPRk&#10;ASwFwHTo9n8LTE8ES09sIaaGZUxlXXTCs4ivbu2rDrpURY/bClii19qYzYbHbHph1JUR4l8Y/Hkm&#10;PKx52ZwMVWlWcORjBAaus/GZIT3LsABDcIQbDYVoatBtYmbEpz4MztigK0mETCxRH6isX1xUuS5b&#10;WFx0eCLMwpdpPpEiDvjIat1dN+KfltVgaG8c25Jgj/ikiXC/LeeGrbHatNXti8D0Dv2vjHesu6my&#10;dXXPGis7mu66uzucVr2E26qQsVheAAdIhidVHrf03ASLEd3zzAPPczQtMCNAfXDynuAJN5yWyXLk&#10;lOvuuPuN54Z6NzlP3Naw9tHzmA/UOVfpZkcEUw+N8fSC5UHaHvIRAjX3VZ4yHNKCQC3Iw6Ty8yGA&#10;BBDdcZUMWPIhXzSNVKdtKTthoRxJSmeN3u7E8z7qDwLX+x7c9+GLUqvzluyqDOjMCppm7ZPLV7t2&#10;eLVhu7ubamk0HJJq9apt7Xdtbbtl9WbVylV9SLW8VZtFPbSKFSo5ffRq0ZdkRQqAtDXWyIIczGOo&#10;OuU6+6lya1BxqhAvpa1C8G+lYGvr6w5SmRw96ygkE5Yp0FKLeVBkSi341kpdL/Cm7cie/e7Inv90&#10;bGdvBUnPBE0CpCMHJcHV+YaD0/NfDu2pYOfJj4KlHwQ0327bD7+/sld/OrSLr3fs5KXg66RtyUzM&#10;IirAMHpzdXcrgidinSK2ftSwK+37/d+/s//63/7f9t//+//H/vlf/rM9//bCYen65117/ncHPr0S&#10;jF18L3jSFDBrbhYdRlB5ACB8/ChMqE0ASuCOCyDJW29aT0XH1OMC9HEEsQE3pt+uVmlfjABL4CdQ&#10;kvQna53D2Q3gAFhz3iMPlSvodcf1ADQAjkOU9gd4ArhSK/sGplCiUJgC5WsmUJq0D79d6QKOxgky&#10;R3UKev8FCTtH/XpQmY5OTh1gUHxqqwXr7FQ9KztD3ey/7Njlu2N79e1r++Gnv7f33/4gUKp6Rb79&#10;tGmH79oCqm6gPJ0LVl63PPh/7bTmkFQVjNb1jtUwHZtl3YOKxzkdXZ3Y269/L/vFra3/k3iomiCc&#10;6wFmia/Cbdc9KrtKtXFdC1Sm1w0PNj/8RnD2sm6tfdx4FV92+vLYXr/50Z6/+s52z/ZsQ42KcGrW&#10;+vvv29DAI1eIesCCigQc3RcwoTYxJV0A0/v3NGVe5st8eTC2EerSg/u33R33sE9wpXUAkh/nZooB&#10;TmzPOe8ImIIYqcD91wssZ9kHYMrpG83qe9tIec/AfCvuOYOy9Zjlm/reygFM1XcYyibjw9NU1tOu&#10;MlW3CG4Pljc0RR0qryddKaLnH0AEQJHcE7hi0ORISg2OYtyhqrIVqEoMSwNg+ZA2BMkLljwh6ImO&#10;f6Rjan0wpmAicOE1BXGNiMdVZRtRFdZN++br7+xr2Zs3rx2UXj6/dLs4P7JWp+r5vnrAhKEULRKj&#10;6PA0r/VaLvNEopWQpWtBoDoqEq5AH+NyURVkaNbdg8Fx2D9QoNx9p3kGJA+gSSaAIn4pFlH5kRZA&#10;VqqeTHSl0/Eew6WS3k+Vo6h8PcWvXMz7tihTmRQ91FQ2al27Wbd2SxXYyoqsa+urKzpOkJG7VCCg&#10;X9vdxKgVVeaWCfKXVXyYHgGYjonbtSTwajS0/65A6OCjwOobI6Zo++CpB1n3Aq2xvb1j291etc2t&#10;VWOsOToSZDMCQgFSUE6pQan7pLziNwrP5dXrf8OIK8KFJoDCNdZThARDDj+96cem9ahP/9cmgPrg&#10;akPh+lf2KywFoPTEbR/7CJACu1I9Izu4spVNoKCrZ3Op54Rd3dilZ4+fDY+rchcshdRQXBQYhIhd&#10;GvJKnuBt3HATM6rkiVUSLE0IkAAmIAhjNPyMni+DcafSSQFR8P6NabuxmWGZthU0LeD+9DjSAJLo&#10;kbiwIGNKWe+/A2hieTyZ/QBBdd6lm/mU6uqp0IAV9J71ln1sK/+G9WAJa2+cCJCWbCocDM0yRxZy&#10;pgnccAMCsjHdt+5dMBQrxCxeiHvSRwb1HZsj/xM5oh577qPpqGApQoJI1vdZKE88F/AYmKt0qEsy&#10;lmMob0NjjzQNYr0IbqfXGgpdOl9wlenBAzVCZeQUnJqetKm5Ec/sTfoG4p08U7ns/kOGaxGMJmj8&#10;j9u86jI6LJESB3cmg2MzuoAPzNucsWhj2jP4Mw4kw/t8srW55r5sIKkskClVyKWEGqSPvFq0ptYR&#10;c1RvVRyQCvqgHJT08RZKau2QC0b7lHC/aFprld391llXS3OtYShJjTY94mqe2LK9WrX3X39vP//y&#10;96qMvtZLum87u3tqOeklUqWGiw4YIz0B05WNjpGb6cVPp/b+HwU/v5za1ftDO7zYsb3TTVeizl/v&#10;2+u/OxUwHdnlN3v27odr++WXH9UqfWlPry/VkjmyIx3j9MWOHT7ZdpWKDOIkuzx7tWPPfwbGDvWh&#10;qLWXitr27rb9wz/+R/tP/+m/C5b+i73/8Y2Aa9euf9q3578/sGc/HdjTH/ft4ptdOxeIXX67Z2fv&#10;t621WXYgAkDIquyFzXKgMNFKAFYodICpnvHbFSYVSA5ZbMcxtAwI6sFST7Xy4HD9Zt6VJM27SjRP&#10;r5UAmACcoIeLWs4s07zHHaFECZ44dqBCBeoSv9l/CoVJgNQ7HtY7vsdhoZA5QN24+3TMDwHoWv7+&#10;/e9cWSRIf3WvYR2Ux9OWXb+7tJ9+/ge3H3/6Bzt8uSaAWrGdp6oYSHJ61bK9Fx3bftK2XS07Ejgd&#10;vuv6u8B6wKu7H1hnV9O9X3939xgSomXvvgGWfr6xXzw/C6BeFLAX9d6VNF9t523jom7rp3Xbuqrb&#10;ylHV1k9qtql5lrd2Sj5dO6s5iBGT1tmr6L1QhZVVgaFW3/DgI1eGcJERf3TvLmAE6NzzeWKTelMP&#10;9BYY+ces9YASv329AOihAAtIIm6J37jgAKK7PgWQbn6jMgmWUJyAqACebnkM1K2vvtL1fOnXAzwB&#10;byhYuLGqaznvJVheUeNlVSCz1puqgu0IWLqav1lOyoTe+H8tGb0KCWoHnuhxSE9AxgEkzov59jFB&#10;7vqvGTtQRu4rhrlhX7ZHrQLWWIbCVSNOaitwzdU0RclC2Sp2ULhugI74KsEcUEeSUV8ma27k7epK&#10;3/Dhnu3ubNjhoRp5stOzI2uoXKK3akS2nFQF76bfxA8l1OiICqKiqE1AUtiSpbDFcoKfQtiV84LA&#10;ZTmu1js9X7VtMpVw9z29Yj0XG/nXNMWAs7irTYJKAVGjXnPY8WSgAhcGtc1ns5bWMZqNHgh1g8ox&#10;mXTYQqFyF56DV7AMW99Yt42NVR+vENUKd14vfxYZ2ZPxYBm9Iis6T1r7EkOFW9CTlAJw0WVvgG3u&#10;C5r+wrb3nwiYnvwac8T83qntb6/bnmBpY7VpnYZa/IKzouCM3pUcD3UpKJsETCqfTk+ferD1XxqB&#10;1h5sff7c7UTbYccn1/9bO/prJsj5V+brnt7Yr8sPj58EdgNFv9qV4Khnl257B4HtfmQ7+xcfbLtn&#10;e+e29bHtntv00qhAacxVo6m5UQGTfi+PWbVetO3tbY/JA5IY/Jn4IrabmBkVPJGyQCA1O+KpBbJ6&#10;vjnBblbviufw0v/L+9Nz00YjDE8UcWAK+XPnP9B/qyluOOqSpSU8Essqw6lfwpbK5AQ3px+ssbJr&#10;oURYAKjfN9b9v7ITgdeGLRdmbGLxkbsdAR+ycs+GhxycpkIPHZRw843jVgs/svnkkJFVnGV0z59c&#10;EhwtPvSEmq40LTDwseZx5QlcQrnxQGUDjKb7bUoQSpzX5DznQpUDIAc+qG8jkwIpAei86lXUs/b6&#10;sSXSRR/WC/Ue1+S0QIhe3IxmAQjdv39fZfB9TyC6EJ10EYO0OuQgZB/UPwb/Jo8aY0HmVmjAZX24&#10;pESTQbrnPWt/fmvJPkHtAXSINwGAHIiKWYcVUgywrN1pWZm099q2WA62JSg7ACUtR4HiGKwrq4KS&#10;sf32/qr+vJbDTzqfvFGUbqZumi8IjIrI0Qlfx3alStHPsX3aFiidCGZO7Nt/ESz9dG7f/fGtff39&#10;N4KlLTu42LbLrwVLfzqx3/3+tX3/3Tt78/qFPbk6t5OjgwCUDg/s/OzYjjU9Otq3k+td2zvbcLfe&#10;/sWmQGjPj/9P//yf7V/+5X/Y2/ff6uVLCpxidi0oevK7fTt9yXl27KmA6foHLfteU80fv9yy0zeb&#10;9gyI+uXAK/cAPuZdvo4IlMhwS5wDhQ3gQfAokIQBR64waR8AC2AKWhKB2wwQAUr43YMpjuO5UJZo&#10;XfSARwW6H29R+6vFMh90B2YboAl48pQEPs8xg558QBTxTIsoU4IsXG+45PwagCUd212HXMc0ilOg&#10;SnFeYqE4ZhBUHrgF37//3n788e9sXYXws1cMb9C0vcs1wfE/yv4hMEHT/vNV275uOiitHd0A0/OO&#10;bZ437eB1147erlhzveJuVHpHdulIsF+z7m7N48uApLaWNcnbJWj65rs/2Ney99/+/s/s7PKplfQe&#10;Ak2kzMBamyXb0bndRXUpcHrSdBWrvVPxfGOdPdlayVJ6xst6psnIks3qI6U3G6AEoDioCFKQgh89&#10;fOBqEcoQxu+HD++7pNv/qO8Gpu5ouT5YGfsANBjzxDIRGN5Tkn5Vlu76MT6oVoKsALruad+gAOgZ&#10;ytNXX9Gr7ktBE73pgh51qE6kVEA5Ih0DoESPQay8wvA1SQcjhpjpnARGMDvLaptqELWTgpvMTZ6q&#10;oge7kyC0uaeGj4AJ0GHcQIbAKbaCY6FEYShXuOsIjAeAkvmI58HCDZhrBECUqcYsVYz4lN+5Zsy3&#10;JQYqqeW45AqduBUEVqhkxQrB7VlVeDuqaPme9S3vbXpnlNW1zg0sBaAUmCoTQQ7ARGcPQAk3HUp2&#10;tar3q1JyQKKyotKq1aoeZxTXtwggER8FRC3eTANoWhA0xXXeXet2O74fAd0Eeu+r4dcWKOHaIss6&#10;MFPICSaLBV/PtlECvVUhfggQF/iw7tnVpT29OLcrlVnPNX2iMqt3XNxhlCFUsnubm1bIpCwpQCIB&#10;KeUCZUe9uWpbAqEtgdDWvuBo/0rTwHoqyQ52cPVBWel2m7aztW5rqy1NN6yicrvTbVkhD+AFDb4g&#10;75Ken6CJeKuTs6d23oOkvwJKp+eoRs98uw/QdPrXQSmw/zOo+jfNoenJBzs8vhI4Bfav4OkGoFCU&#10;9ngOfwlOH+DpXGXYsW3snAiczgRMgTFIezoftV01qA8OePd2bHW1ozI8gBgUxbmlKVXoVPgjNjox&#10;5AHZVPQsb3caVqmWXVliAF6SxzIcWFjPFvUSaE7pvwWqAaRUUv+zLJ8v2OH+kZanHZRQlIhhqtfr&#10;eu/XHKIAK9SoSqWq/3PN46uoG8p699bXVq1UKjlgOQwJqD7YvwKlU+sIRFJ6F6YFRgvxce8FSAZu&#10;groBndnlUc+GPT7/yMGG3nBjc4KllECKnnKJIRuZZzDdIJv2mIBpLjrubkt6wY1qW4ZmGZ3tFxAB&#10;kmRhB47owj9mrbUDXcPJjR27zYWnbHx6VM922HLVZgBLN5bOV21kaNjhh+G9emOpDg4OqMzFXXff&#10;jUHle8mc+wVYU6FRhyHGecxuLPqYk8U1Nfg6O9ZcO3QXJ1aoNgS54iH9b58Q8N2DoUqtZKVyMI8b&#10;rlwt6OXa1kdwpBdw31r6w2uNsqzkQeK9aVX7VTVle8CJ47FdvakW3A104edHjfIuznpZALKe5Ys3&#10;U20TLBOBA1HZlK4n7/uTvwll6/j0VJXjd3b2/NB++OG9/fLzD/b112/txfNrtUKR6s/s8vLcLlXo&#10;nBwfqUV0ZC9/urA3f7iwV78/s+t3J3bydM8OL3bt5NmeffPTe/un//hf7J//BTXpf9h//Of/bt/9&#10;/hsPVMYteP3dkZ292rfzt4Kk3x26W/DZD0f25JsDe/r9gb38w7HsRPOH/iy8FaAXl0BPoIguycAM&#10;oAOIEAjOlAKIbZgCWQ5CMn67aR0tO9/3BoZ6UwejGzffB7iSof4ASYGbrWeBGsU88AT8MM+2QcA3&#10;KhSgFbgMWe/rZFyn76tjRtQCB7aC1AdB7zySdBI7hWuQdV8LmH744fe2ub1hv/zy9x/s558D++nG&#10;Dp6t2e5113YuO7Zx3LKt845tn3Xs5O26q1LN1ZrVO3RXJamqCoX9hm2etTUV6GiefVobAUC9/+ZH&#10;+/b7P9g33/9e4PSrkW+ol3Oos96xUjZuVb2bGRVQ2WRELfm05ePLVkguW17LCnrv2q2WRVQ5ALzk&#10;l5oYH7B+Acmd2+ROuuWxSahKjwRCAIyrRzKUor4Hv4KTQw0w47CE+41tf4WeAIT0EWt7YIfec0CT&#10;H0fb455jG1/uvwMoChSoW9r3QQBVN+fiOFzLlzeKE9foihNuO9nQaL/3JvQehd2slVrBmH+kXmgf&#10;Fq17XLKVY32vmzmrb2mbFVXy2qayqsbSQcFjukizQMZ7EoSunJWse1K0UptkpLj80r6cbVGt6iQS&#10;3VeL97Rom0+r1jrIWywdsXwj6eMMEnieqwlUSmpZF4Ohc5gy3qMP3NxQC+8GxFJaBjzV22WvpLZU&#10;se/ubdu+5nf3tmx7Z8M2N1Ztc3PNNjbXVYF0rdmueccOlCI6ZNCTlRhFH3eyEIARbq2g529BFZLe&#10;C7X0sVwuaPkDTmHtQ1oR9qUiS6QFO0kdKx7yyiuZSjlspZnKMmnG9guGnvHx/QQ8qEuoUasrTXfN&#10;He5v+nnYP5fN+Tz77O2fqAI/c6XkAFMl7xX7TeWOu2h3/9JW6bGswhsFMSFooswolasOQtuYttlS&#10;pb+1h/25SoJqsi0Y2NX6vUNBwt6Jba23BWFd2xJwrq109A2QCJX7QeEKAtspw1DFtrbU4BT8/KUF&#10;QPTkz+xI4PL/Fzu6/GCHPTu8cDv4YOcCI9mB7vMvbNfv/9yhyE3PBNvaPrKGYHdd79Hh8YEavBF3&#10;de4KyHd21/WerdvKatvL5WqtYpt6D7e3N21DkNNT4BjQuNtp+TSZJg5N73Y6YXMqUzPZtN67sqYZ&#10;7xVJ7i2HbYESahJwVNFxY3rm/I4sq8Gg9wJILRSKgtmqK09AT88qFTUmV1YclgLlKaRz1G1lbUXr&#10;VXeoHirk9L12urbSXdU1RgQfR/9bq7RXPDh9coEea6QECHoAkkMKpYkg7unQYw9un1wc8Hil4dk+&#10;h6FYPmSt1T2V4dueXmAmOuRxX3P0HiQAnmB4HQt4cpclcV0CTFSmuO6XfTuClfZfMUDqr1kslfMU&#10;N4xWATQxWDzhJYxSgbuOxml/f78NDg2qkfrQjbilwrYgdzcYBinIvK9GVmHGxidGvBfi+JRscsQm&#10;Z8YEZSXLZwVM5aqgR8CD+w1lh3mk6sPjPbt6cmHPXj61q+uLD3DU7Kgya5YdkHoGKKEI9RQmAn2B&#10;I34DUD1o+gBPrmAF08ACaPrY6JZOhbl/uWmnJ/t2dnZob9+/sefPntiPP3xv79++smfPru366sKe&#10;Xj+xq8sLu7gAli7s+umVXb0S2Hx7ai9/PLcXby/t1c/n9vTbE7t4dWTXXx/bwdmOnT09sG++/d4h&#10;qWe//OkP9uTbw8C+OfQ4LFx+Z6/2/PeVQOni3YFdfYt7TjAmYLp8d2j7p9vujvTAbIHN0sKCXlAV&#10;0t7SZERwoAQwCmCIWAY+nIhaEpj3uNGHR1A4+7MvCgetPGCG3xybAjIAJ7V4b4zfGLDD4JZ0hcR8&#10;XhYEgN+Yfn+AKoESoBXEKQW98HppDVy5Ash0TKApLGDqqV0sZ3+Ay69Xx2Hd+3ff/Rko/QpMf/pg&#10;P8kOnq7b7tWK7T9bsZ0rQdMJbrg1u379xJor1aD3ZKuij66qVlDdutukqyBnl969dtW3Ode7+f0P&#10;fxfY7/7g9p2g6dsbe/P2O+u0mlbWe1ZIRawoSKplE1bJq+KLhmxyfDS4B+Kx6AWo3z7si1olI0MM&#10;DdPvgHP71q0PBqywjOBtIAYICiBJYOO/AZwAYD4EeGt5Twnqu1GXer+xOwIhFCjcbYAVkMQ+qE+u&#10;RvW2FRxhflzWcRxgyq/lwQegogcex7x9A3kMxUIvvi+/EOj1PxCUxARDGYchMqs3tvPek5BegUAQ&#10;YNQQ8FRWsp6VvbWvFpdAikShKyclz7qO+47BlgGdXDXpv9nXs6qvpWz9suyQxHJUqjwQJEgCkBKZ&#10;qCWyUWt0mqpor4LYQVUuLEvksIjPp3XslFrzscyy57wiBm0T95FAaX9/V5XVlu3sbKoS17skaCK0&#10;YFUV2rqAiVxNXTXu2p26K9YAU1j/eUFlSh1YclDKC2Byrtp87B5xgMno3lTRkaYkllBLnyzqqDoC&#10;IXrFol4xSHgmk9U6New0zbppf/3GhQZsuFtNULO1tWYH+1u6zk07Pz32scfcHadKMtg/Y4xR9jGA&#10;NJstVeC/2u7OrsrBE3ehZYEZQQwxVLjiAKaDk5tYHcHWvlugqBwdndqJ7PBAjb7TPR1jT2C5IQgQ&#10;fG7v6rr27ORwxzbXV2xV/0mnVdc3kzOG2AnKLnoE6n/Q+TY2d+0IGPprpnN+DDau9Hz02+0v9gng&#10;6spO/oodH1/+VTvq2dHFBzvEBEg9A5gcmv5PgOkGmja3D/XONG1X79ORgCkWD9J1bAomt7dWBUxr&#10;1lJdWVVjv1bSNyEoapADDRAqqq7T+1HWe1MRZAHvKE8dwdPKihp6q139hyq76jVrtduqX+uqZ6tW&#10;qepdLJf1XhYsK5gm6B+gSuGeu3HZkr6BemJZAAUkkYYChRJjOY3zsOoPDGByBYqG7qLqiBuIot5h&#10;u5DmU+mcdQVF/5bFcwlbTEz4kGT17pYamwFEFZtNd6uRa8p7AAqoHKDCARDRazBfpff7r8eih11O&#10;Da+8yorW+rZV1CCttJseBza9OK7vXA0z7cN2/ytrrx8EJjj62GJqBCdyaYuW53zMRwbDZ4xTgAhQ&#10;oizHJfeIsU8ZukvQhAuVMR7Juo8VtkOWYyzJ9QWLV+dsKTllYyR4lo0JnMYmNZXN6HrHx4ftk+tn&#10;yJR71mjVrEEis80VW9sIrKUCp1ov688tOlDVmqrIBFMs66lSgTuO7vsqhG4AqeeWQx1yiPpoGS6/&#10;3m/AKrCP4IkK7mOQIl5KkLUnmn/39rkD0vWTKzfik55ea/r02l6/fm3/+I//Ys++OXcV6fnXF/bt&#10;D6/s3ZsXDllPnp7Z069P7en7UwdBAOv1y1f2T//xv31k/93+g6bf/v4be/rdsQALJenILt7s2/H1&#10;jsBpzy7f7nsA+otfTuyHv/vRLl+c2dHFrsdUEedFSwOy94R2etndXFKnVdCLBQCaaLnRpbjXouCF&#10;R3kCilCkAmhyBUqA0oOinvsNRYptHJ5kSOeAjYPWjfXUKGKbWBcAFnJuEPvUU6mAOWCK8xNEyIfG&#10;xxV8cMG2DCwJTPWACfDqpSXg2EDWu3ffCor++GeA5JD0E/bHD/ajDJXp8Pma7T1ZdRfdxcsT+90P&#10;f7AXL99YV63d7b1tOzo/+gBD2NGpWoHdqj6Wll0/f+mA9LF9+90vbiu7dSvlBEZ69st67rT2GdoB&#10;gPSM5qMjwWjsCzPuUiQei675JJIcHdXH9ajvIwAJgq1Rc1gO0Dg0uYtNLRdBUX//Q4cYBx0HImKT&#10;AqgCalwWBqb0OwCcGyDS/H0dywO+P6hJgSIVwBDbyzQPhDH/EHecA5rOgfuvr88VLz8u50bJkvXg&#10;CSWqF2+F244pvcCApPXLngmWjkquOKFCkQSUrOwoTc0dck0FChNKU1fzwFaWMSUFXO3DQIFaE0i1&#10;BVeoTB0ta++qEj+9sNOLl25Nxi6T1bsNQUzKoYDkgpdXz2xvf10QrFZ5nmSUUc+blgSemL9RnzKC&#10;LRSnzkrTuqstV5oApg2VU0DStkCCSmpN8xjQtLISVFgtQQAxRU0qrWrFY42IXWKkAqT2rApuWvNU&#10;UKQDYDmuP5Yz/+eWsWgygCbcacCSq0oy4pRQmnoxR0ATGdfPz88EKkeanqoyXRfIdbQd58MVqH20&#10;7+bWrgNJuVT2QG4qzt45W6podvcEK0eHfk10+0/rHD2YKRRLtrV7aNu7ByrH1UigEazKuUilTiWl&#10;+86qUi6pgi+W1VLGCEgvCnJVeTM+IWMTtlsNPSOV7QICEp/i6qMco9LmXOsbKucEKx+UnY/sQNDy&#10;v7Ngu1+3ddBxE+j8n5pD0ZmA6CM7wE7d/n/c/Wf3HcWWpY/yme6493bVv00dD8JIICRACIEkZJC3&#10;IAkZjLDyEkhIeIT3cOp4W65NVXs3+uPknc+csTJj798WUKerR49xX8wRkZGRkZG5M1Y8uSIy9rFR&#10;J/VcnRQcdTp60vO2DqPHJx068pSBG8DZov4KG4xN49p5QQU4mKCPLcamxKbGBjN0xv0BYvfqnm+Q&#10;rWfy/I6devETGG/Ucbv0m/DVOX9jtHnLpmGznr/c/4cF6/nfVb6kZHiY4eD7mt3y3+8oTv/AeUrA&#10;EWm20xajFIGjwNO9Qy0/AGSR7ri09oH1gpDj/2htFjBlbtL3Ff5kWMbXbKt+ONx574/9n5vk2duJ&#10;7W1qe1v2MZ95aXmTjg17DizV7hkdtXY1bdq2e7hr1T3DJrXpVQ/d4f945G+I7tu03F9tA0ZAE/Oa&#10;sM/YSOztnWuWDQ/tXek/2F63mz/mXjncv3XFsJq/LwK6tqp/W3PbsEzgdcutN4/gxPatt98yfO8H&#10;/2K4accu/bACITp74gy77dwt44JkaLL/EQPVI9uAp967RHzS1tFbxZAekPWwJ5B72K+lcXyG/CL+&#10;l45hQAOYHlYDlcPAV6ngaq/eIs+dOSUIenE4ffq0oeezL3426tPP/3K4ePXM8M7brw/X335ruHLl&#10;kvKfFmAFrl54/nkP3T1z8unh3LlzAqSvBEpIwPTp1wGmt14ZTl8TdF17ejjz6tOKPz08d+HE8MzZ&#10;48O5N04O5956erj8xkvDBx9+Yb33/qfDs2efGHbv22Hw4WGuP7Jcp0bgh765bfN5rt6im0uWRsG6&#10;LuU9ojF6aI7JloQ+TqAkSJm2V7ls8ng4r82D4p/pmTcVD1CG4viHcIDHwGWIUlzHU0bNT+DYwFiG&#10;BvEqsZ86MQEdwFq7drU9UYY18go+Vt55h+dDAVEYkJdfFjAJhub1xuvXLeY3lS6/cm04+tz+4cgz&#10;+4ZjLxwYXn317VHXXuv06lujrpauAUZvWlfRtejll6/6s+gHH9B9X6vfYbXuwZ23qVNZ6flZfA3h&#10;L/+kGnrki6AVd9wy3PyTHxiEarI2wJHhM+Anw2OeO6Q0tj13qcWBGaAl+wJRNFDeboCYf8WiZwBS&#10;gyQghnSgK+cJEAFPpAWccm7itQ0kGYoAMYv9pGebfS7Hni8mlmfSedZ8yjwnhu0y3+n/pbdVdebP&#10;XxBg6q13/8a22rpgaef6YcsetbUTW4b9T20RMG0dDpzcOmzYss5/pL1xGxPGZXiPb7JnigVC+fpw&#10;j6Br5xGWesj/BvJV4qGjx7PCckmQNG2zKrPA6anjw8knjg7PC5Apn/9pZGkBvmb1F7Pa5g+crU1r&#10;DVR4qrAfeJUee0zPkeCJN3lEh7V3b2CJTnC33modquPCw8SbPsNyWwQUgBNfm+FtwssEvMTblInc&#10;nqAt8dZvWBFI4X1gqI9htcrPkAqwBDTxn2yADHNR8AId3L/f80oeVbh3r+61oA0oWrdW16Nwg8/b&#10;hvOsDNlFzGmZhv88aVzHca7te/YOOwVfgNDOvfuGHV5gGHu5xcsUPMKHPNv00quOZaviD6uzZm4S&#10;X2kx8ZhrxNt17Mj+4XHdwwO6Z48wJUMvrYDe2vsDZEwqB/4OPHpEgCLYWSAPgXVieHGhRoB5WvHv&#10;KAHQqEX7jz3l4cV5HXn8KQHRrAxH1pPDY02PHnoicL1/n72E98ru2ZZK2EZsICMiGwQ/fBy1U8/T&#10;9p3pDx/e/LDssODmvtXDNvVbGwQ+u3fvsLYLVMkPMAHpzCfaKlhlPtEWhdu2MY8OeFffJuWZ0zOj&#10;e+0hO4Zd9VvjSULAj6GJF2z6DF7AASSlA04VB5rKI+X5VQI+Fijmqzo8TIsA5bvqfr3E3HH3zcM9&#10;D94d2Om090+Vy2YobqkMS/vR48OmR3YOa/T8E0er1+tl/f7bhrsfuH2472H1WRuWDyt0nfw5PNDE&#10;fCZsL3aXeWX8sbf/QHvX3cODu1cJlgRNu+8WPPH/jqu0X/3E7TcPy/hbMHSb+gyBEmvt3affgVXW&#10;b9p/YP/wwovPDceeODzs2SvDIm3jawkBEHMF9uhBYhsg2qbGFWgKMAFIj+iNhG2ntWE7FosEhDBo&#10;wJI9UU0Z+lPYBBxNYKRtgRJf1hmcFN+kBhyA4us8GXKVzXkYKiOdocDjevO6+tqrw7vvf5x5SJ/9&#10;dHj//Y+G11+9Mrx65aXh/LmzBqYXX2D4jjVcnh9Onzo1vPTyZQNToCnAVN6mS6/rmMtPDqeuPDWc&#10;vvqU4y9efmK48PYzw8U3zgwffhRY+uDDz4f3P/hsuPb6a5k7gbHUAx9QutdzAXjjpFF56K3Bk9/a&#10;JACEN5r6IoVtf5lioKHRZgjOHifFawJ5pedtp4l8QI8g6B6kY+yJUjwr9OIZSoh3CaACkjiOEIjI&#10;0gTMX4o3im3S776LyeQMvwFuOQdeKYbifF6dBw9T70lCPTBN0PSOh0IPn9Szd/Z5QdJbw2uvvTO8&#10;KkCaFaAkGFqkBkno4sXL7gio4yrD213qqHIPWSuK8Wz+ysVztm5nCO4WD8HdeQd/SPzj4XusvSFY&#10;KY8ScIGXpgcXxKRt0v5CsIQKpPAw4Qr+HvJbDR4f9pE/+wElVF4p4jkn6zMBWtI/jzdq8jZNwMT+&#10;qR6BLs5vaZvjKBdvVB1TAEc9gCfmN2WYLt4mxHyoI+rA8AIdPn582LJrvRf/ZL0qvhTc+IiAQBDD&#10;UhGsrr5f8AQc7T7KCuh8Sch//W3y6ut4pgAuhvO27mfY76Hh8IkTBqMemp7UdumkgOmF554cnnvm&#10;+PDcyePD8eOHBEt625YApQcETmsLnCptvdrYuvss1k47cGCPvzADRgqa6LB27tzutJ07d3iuEpC0&#10;lWVTWggs+W1fkM08Jr/1P8xb/4bhQYbXJOY0sY8QkbZOQINniW0AhzRUc5kAGk/ylh6QLdhDPQRx&#10;LL7JuYGzylfHxlNV8QBTIIpyA050oDt1PQxnbpUt3qPrZJmBPbLh+x57VJ04Qz1bZSNlp9VRb9I+&#10;wGj9xofi2WApAgEV9d8saGMNKEDyxImjnh924MA+13Ob7Dr3BjgzBCJd51qF6zdsXAJHAaRvhqQS&#10;oPRPI0FRA6Uji7QAlgJMT47qgWn3rm3Dw+sf9GR9pkLwQoj9AzZWScyn5X4eOXJIz9ceA/kO/Qak&#10;8fK6VvabLww3C6pHOPcw3CN+xviicvs2AZTuO88izw7pXnoCYBeIA0z2dioE0ANOABOjEHiaGJpr&#10;0AQMNThyaKlvaNvJl76CfsIjG4KndQ9u1PMS+IkKTvq07yCBzo2B6eic+n03kvKpHqUemhiW37b7&#10;gOBJoNRp254Dw+qHZPPXtf+JXJ+/DfvRj37ol1W/qMomErLK+kN7A0cPbJd23DWs3X6ndJe2BcT7&#10;Vw/L71qulzRB8a6DYoz91kMbtxie2Lfpkd3DTXiU0G41lF1W/idul1Sepl0yPniYHFc6+4EDD+PN&#10;CW/UdrxSUnmncE0GugRiwJiEV8ueKQEXX7OR7xH27dwiqAqAlbbIuPE2aCjjGKfjtdqkt4I9w+d4&#10;lz7/2XDmHO7/p4anTj41PPHUCTXQw2pQjw2HDh80/J05fcqgdObM6eG04pcuXRIcfSkJmD79SqD1&#10;9fAJofTO++8OZ195djh79ZnhzCsM850cTl85OZy79uzw8cdfDh8JmD4ULDEM+IGA6fq7H8o4HLNb&#10;H8+R304BJ4mQNACJNzUMqd8W9eaa8elMAPckcMkwpUaIJ8ogRejhO4b4EtY2Yn9Eo2qwJQFewJnD&#10;FjesKa/zKW4II03luMFxrLZtKO5OQ2NfzXmi8XEs4AWQ4V2iIXLsxUuvGIaWSPDz+utoSmNy+OUr&#10;14aXL79iMCo4mtfVa28s1tXXhxPHT8ig80ezup8PAKLxoDHcVvO1bPgkhg8ZfsPTxBpSd+jt4Yc/&#10;ZJXY7lN/6Xv/CqABPhjqShzvkcMGJuh7QJIaY4k8zmd4yjYwQ5y8wJT3Ka+H0iS8Qvl6rjunz1Fg&#10;le3ZMOcxJCkc07SdIbsWsm2vU7xP5GWbuU1/9s/+mb/4A5wKnvBCPbh+03DwCHMNHh62H9QLzU69&#10;kGzTy8sj6609R/kqkbWvtnhh0r1HFT+s8ITa5L6HrW37srDozv07hidPnh6eePpUdLKF0olRgiXm&#10;Hz6vNvvk48MzT/NF6wl/ucUL1EMPr/OfOSPmIvGnzqzXRvjAQ2u9UGrtx6bwCT+d/n46foEFX3zx&#10;hS+TeXcImrYrLO8SnRViWMQClIAjhaMMShsFCXgAksYEXNI2NIjyPCiFCE+TvVN4iQQXhHSGu3fj&#10;5aIe29whFoiQ18dJdJZMEOdPlBFxhuXKq8U6TLWmE/s8mfwR2Uy0VfZUnTGTyxl6ZDIwQIhXI16L&#10;UjxU2CK8ZtRhhzr0w7rfhwVchx47GA+Yjuc8TCyvY/CcsY2n637Zr/J+MaxYQ4uZlxWRh7Q+HW+J&#10;520pTn1IowyGoGpqAunr13Mvu/sJRBL3/c7v8RD3RPHNW9SPbNsp8fsCKdJ2wl0Omf+1ebPyPKLf&#10;XvmyT8C5dZvEvVOoMljXCvhk7TL+Umi9AIl7798Cb5zuAx8K8HwxdLldYAoEcZ8ZIWBO2TYAVfeI&#10;j0cAIyaH86zh1eS3MSi3a+E+8j+CseP0D7xgK94gyaHuIavAA0ylgBP2W6Htfex+qfbjhbJ9l122&#10;GkA9+KCex31Hov1Hhl0Ke5F2I415SqT32/sOfzftn1O3b61gfufex9SmNwz33b922Lp9z7hvl7Rx&#10;8/bh4S07hq1qz7cvv3W4Y8Wtw6r7lwua9FKvEGBiygUTvL/X5i15wvePvj+sXHvb+FdH/BH4A4/w&#10;l0wrBUN6iWbZHGmNnsmdew8t1p5Dw00BpQZN++Jhqm3mMAFLuwRKwBCQFAmktG8emkgPNAFEDZY6&#10;FSwBPKOniSE5hTt2bddbwWOeJwVE4cHiS7tHBTsnn3lGx+vh1HF4vJ46+fRw/sKl4aXLV5SXv3XR&#10;w76Nr/yaR4sya26V4vZEWRv0NnXMsHRW0PTyy/lCriDpUwFTr2tvXTEkvXDxqeH5C08OZ689M3xi&#10;b5SA6WMB00efDx8ImN7/4NPhPenpp5+REQCCcGXHu8QXM/yDvIfenM6cJgwORpO/U8g6Klb7soY8&#10;fmsxXJF/SjMgCVg8R0rp/mNQ0rTPwNVAaRKeraR5blPzUk3ANIFU5k0lDQ/TPQIhGh9wBBghvGQp&#10;M3lwVwNneKsuXLhsT1GvgiNrDph64VHqh9++CZhOnT4nw7Z+vK77+QpqNUOS1Dl/KXOXgAnPGADF&#10;0NxdekNYffcKwdIt/uPbf/Uv/oVAgiX1M3H7XwIXeG+AHEPI5EHKfKHACHEPwbFfoBIPTrxHAZSE&#10;tU0egKXy9sNo7P8LQdl0rqji5GPYz6HOWWkFQa6XyiQPwGcpXx2DvC0Bg3/+Z39mjxbbBkRde3ma&#10;GKJbdutteuE4M2o3XxfuUDtqSzIATPtObPXf2QBMOw9tHnYc3CS40hv0o2p3OzKct/exvYKlU9YI&#10;TJ1Onb7guWq04WeefXZ47tmnh6NHHhuePHF0eF4vPI+rzQNNfIYNFJVYhgRQ8irYABPLkvD/cpsf&#10;sAdsn4Fpv8NAyk6VsVv2i05SHWYTndgjj2xRZ7c5b/ijZCs26a1/k9IVMscHBZQAKLxPEyzRmbNA&#10;KMM4xPEE2RsECOA9AjYUbqXzFNgAMgAI7X69OoZNKnMz51NYwMTcIbzT7qyb+FprvTryCiM8URlW&#10;K7BiUro9XuyT8FKgDOcFmvzHzBLnwFYxr+bEsSPDoUcP+GtDFtLEw4THo2ApX/0pP6AFJEkFS14W&#10;QVBkLxRqx2DjDEpKCzxxvoCTAUzpvheuk+ov8TJIiFcNYAIsgNOHKt7ue6CK+a6BWNK4DyzaGtgk&#10;jMdvA+XKNmKDC0Q96V+/N38l9KDuAS+0m3Qs9wJtYXTj4fUGKJ6RR3Q/tvOSr5d1vEoMpe3Am6e8&#10;QDfAx/OyBU+lfj9Ays+YIMlgrnM53KLnStqiZ2GTIG2TQI5nzdega+M+cG3AKPcLBZpmPUyBI6UR&#10;al/gKN4mQgPTGMdW36uX3fxzxAMPPKR+vgHOEuBpad+k+fyjJujZvHWn2uum4cc/+eHwY9na0k9u&#10;+dGwSvVh4c2VevG+Y8XypN/8o+HmW3883LzsR0q7Wcc+PNyl+vo4lcH+KoO/giG8+ZYfDwyZPfDQ&#10;ek8cZ+mPu+65Y+Dvu1g2gGE5/trEnia9pP4QYFpz+3DPerxReqFes3y4rUES4HUby+bcecew/mGG&#10;t2dBaYugbf2mrQa4m1i/ZN+c9u7bPezF7bh/tz04e/ftMaiwjXbrzW0P8wOUlnje5JiQicpTFc9U&#10;5j/NANN2PXw8eG0COcN/iPiBg/uGx48dHh6VwdzJ8QIlQIzjqdPLgqQRwPR2xENLOS6b8phjxbCh&#10;0gGzlLs1HiqlWdp/7uxZAdNLw6csKfBp9NlngqYWL51+6bnh7MvPD29df1uwJLiyR+oLAVODpQ+B&#10;pU+sp08+qwcyi9N54qaVeNZTWTPu5y2PNza8TBXaIEkYKGDLadL4Zgg4NXE8kJQv7AJTGAUmJRqs&#10;7gOo8Eihts2+phGwBD5sB76YT5XygCC7c/E44WUSmGS4MMCEcFX3E9xZiHQWet7ycNu1a+UxmtIZ&#10;SnN6E9uvXH1jia688vqMzpw9N2xcf/+wZRNfI62WQQQm8ZJl7taKFZmfhACnrEK+TOEyD8sFVAQu&#10;rM3x58DHPx++/72/cMi+gqV4haLvf4/htmk7w1/xMrHP+v5fDD/8AV/Xfc+ftSK8SbWgmj1Nysf+&#10;El4ngMfltnPUucdypcrDOX1epSXk7YlhQLxXTHT853mjkpEA0OKBiku6YAxoAqIMXtpmMvufKe3/&#10;zfpSeJr+v/+f4eHNj+RT8ZOTdqpNs4xDaedBGZb9ejPfqY6A4XGWIdmhDkadC53Fju16eRKcPCJY&#10;2LpFbdBv3HQ2vbYOjx7cPzz/HF9xHbaH6ckTR9SBK34yC1Uelx478qiH45mXwz8IsIbbg3gAFPef&#10;POtF6DF1+IcO5TNvoMk6eMDzUvbt29fACa8DwyStQ3PdmFOia5C8xEDrvHoBSpMCVgEoXbfCUg3d&#10;FUQZgNRuDWKSJ5vjkaLzp8MXlOB1cJpgiO3yHhmUSPc+wAFvi/JoO16tpNU517OftLY/eep4gCJl&#10;lgJbD3kS/GHdu8cPP6r7tX/YJRAAJvEwYbcMS80OATn29tCxSwzTpYNXuq4nEBRPVoHVBEnZV/Zv&#10;UsoAboCDXEsAyd4l7lO7974e9isNTx/3le38Fgxx6XfR/diyWb+pAIbfgBC7uEHX6z+j1rXXXwht&#10;eljHMIwmoGEldhYNNSRJABPLAwBQ3A/K3mFo4jmm36LvUShhS3l21umFd72uz8++nzM94/Q3esbw&#10;YAFMfBm3aTOT77cKxhn65Do26XcSNAsMgUUAdA2QqfvGPSnv0Rq8Tdjotp20Bk5ShRFeqBqW4wUZ&#10;m60+4sENasuPfbP2LkhbqEdnxFdlP7lZAma6eUD36zdm/x0r7tB2JlRHfLaffEyutnzMzYGXjZuH&#10;W2WzK29Nwr75lmkyNvs4L38Nw0dJeJd+ImAyNP3g+7KNsrPSj378A8MVX77ecacgacUtw/KVt1l3&#10;3Hn7sHX77mH7Lobh9gzbdx9oOmitW//wsFz9yh3LbxMwHdw77H9UImwCkBCwtG//XocBpsDRnr0B&#10;p2k7+3bv5U1OhkgPlYncniYZJ6V5mK4NzRlwePAsgCYCguKtwoW+zTB25Oghl28jrHS8YPv5BFb6&#10;7DOBy0efWM8+98wEZA2a8FBlzhXKkB4GnaUHXnj+WQ/JGZiaPgOSum2A6Z133x0uX3tZoPSFBSx9&#10;/DHnnYDp/Q8FTNLTzwiY/CYW+InxwxhkrgIT+RifBp4wFny9VV4owIowkAQ4rUmaYSkGK5CFVyoT&#10;SmOMSA+IZe2X+3w8EMb/QQWYpomb8WRleBCwAnbwOhmmAC3DVY6rBkf+tWsCTBkyjLvXXiYBE9uk&#10;X7j48gwEFST1840KlGa8RgIj9IqAaF5XrrxmHZQxf8DXIGMgeONa2KaezDWoPxMmzh8Hr17FvKs7&#10;/QfCeJjuvut2QcS/NBSxiFmAIkNnQEdB0Pe/N4FRwGQCFfJaLW+gBViaIMggpDTE0gQpCxhKGpDj&#10;Y2jISgOIekACjupcdY4ayrMU9/wo6587zLBfzuG8bTuwxPBdyiMEjjxUqG3OW9f0z/5ZJokDTl5G&#10;QeB0yy3Lhqf43F06cOCg2uC2Yc/hR4Z9LBx6YLu/3kL8GwCdiIfS/UautgwQKQQSGJ6YIAlYCbAg&#10;FtV77tknh2NHHzUsHWPNm0MHtJ21lo4eOyI9rpeox2ULjgyHDj/mjp112RDQxNICfMrN5Nr9AiTm&#10;ZQJHu3cDSbtVP+rY6srQHB2Zzs1wioeuGjTR6W1SZ8tbfz73Jk1SWg3LVQdnzxPw1IDFEKSQNDpq&#10;huPwaNCe7Q0xxLBPoGIQYbI3XiagS+l4jdo+QgOTISmgFFgIJAWUsg341P7AikQ51KEpZWRoq2DJ&#10;dZT4nfDo4V3aw2iCbCy/oYf/VL5tku0TL38pF7tT5wKE1jbv0fbtO4ajx08Mx048MTz1NPOXjg8H&#10;Hn1MdpuX7H3+Ddg+8Nij2t5riD2uPCwRgVju4KDgDQ8h2qs8/GYAL78raUD4XnsQ89uyDZD4OdNz&#10;BSAxqToCdDb73tRvtEW/6yblHeFW9zET/wPCdV8RE+jJy5AtwAQs4WFiaBUPE8O8vARgSykD6Nqo&#10;+8Qz5iE5ni/VjReDHsjX6R4yjwwBSEAjYJh4vHYFmtheoMngZE8TtpYhN73sYr91bgOS0gxNLXS8&#10;8zYR58X3gXUPLQGdfwrdedcKw9Gt0lqdg6G0JXlWLp8DJmlZAyukfdatt/j4HYKVHXv4H9g9EywR&#10;tuPqWLZvW37LcPudy4ZbblYeQZMXrpQttp2Vzb39juXDfbqXtwmUOAdrKy1jgrcEMN2m7duWJ531&#10;l267Y1kHTpNu+t1vfz+gLz7/YnjyyRPDwcf2e/E3PD17GywBLsAQXqXyQr32+usOd/VDeGpwfFln&#10;Md9JaS+9dHF447Vrw+WXL3mytb1OgiHkSXFIcaDoiIzk8SeOeb0V6sHxlPPCC88Z0pib8MnHnw1P&#10;PfWk0wusRrWhQcDM86ekQ0cOytgeUtmPDYcfj44ci44/cXQ4e/bMcP2d9wRIXwiQJMJeSgsofS5Q&#10;+tyepY9Uhw8/+nT4QKD2gUDp3fc/Gq6/9+Hw9MlnYkj00NuISXYDq/FhoAApu6GbAQJy+CpilNJp&#10;IHn7441MsDSCULxP9YYWQMLVnXS8QgYr0gAJwwXeqMTLM2VPEmBEY+tkgKLxucFJCuutxEC2Ng0v&#10;+XI8wMTXGT5O5z9/4aURfnoZfq7O6sorAqE5Xb7y6oxevnzNhnLj+nV+O1y/Dpc99w9IxCDkyz0m&#10;ozNsyLBg1qFi0jrDcXcON9/8IwFE3LIABtDkOT/ARIOGwMYUGjIauKCac1TenwDTFKLAyiS8Vimv&#10;IKbiqQvHFCSNYEP9pAzRAUP9XKa23/sybGeP0tyxuUbqzDHap/21z3DkOVOZz0S53/f1ZPiw1oH6&#10;8z//s8x1YthOgPUDvalh8N1ZHRYsPcbXtNv8J910DhXae6MOxB0K7VpgYs+SgSmgRAfDmzkCWpgT&#10;cvLpJ4bjxw4bmI7rBenokUPDieNHh2OCJRbMDTgJmh4/Mhw5clid62EvUsnLD16nRwVLAHV5l/bz&#10;VdqBdLx0rnv2yk6p46WTpZ5ch71M1MPzfejQBAkNkLawrY61hyY6WrYNUBL3IwAV75FDpRdA0f4N&#10;J7IHdKZ4nexBwhY4nf+AW+8O3h3pxmkfofOrrAItJqRnUvqk2jcCQZPT2j7DEuUZBOKdKQhj2G6H&#10;foNDuneswbRbvxkibZ9gZrfsK7asgIn7+tihQ+oX9slmM2cIW67fHhAFXhR/ZPt2X0/uk+6LYUNA&#10;I3DYp+O3aT/1yMRmYG+DnoPt2p/nhGP4jRjC3NHK53fzs6M05mrtrOdO5wWS8ehwvwAMrpl0VsHm&#10;XB6a5bf37w8w73Q6thjbSd2oK/cogDINg3GP7YW0tuhYnpuMaqBteobwGgE5eKu26Zmwh0nPF88/&#10;oMTLg8vQMwV48zzxfG1qz9ZGwbe9Z6q3ockwlXvD8GbVp2DI85yaevs9A0sFUc2OJx49+NAG9Y0H&#10;vlHb/wQ9uGGjwv3fqgcEhbfevqwTkLXM4ANsAUtWi5MGGJFvtV6Unb8peXPc7QIc5jPxgQ9eJoCJ&#10;kP86/dGPfzT86Ec/cl7gqo7JuTmX0hrILVd/cr9+z9tXsLwAcPYTe7tW615u2bZ7uOn3v/vDgL74&#10;/Mvh5Em+MDg8vHjqBTWK5mESPJVH5/iJYwKFj4Zf/+q3w89//ivlYVguQ3OEzIeqkGG5q69dHn76&#10;9ZfDRx++P7z99hvDlSuXh5PPPj2cfOZpGcLjNnTAGGCEJ2nvgXit9uLNolztY9XoR/XGSZmIc7Ju&#10;1GEZVQ/98VZUQ3cFa70YzsMQKC/lHDrCyq2Hfb7Dih9S+QYpxXH/X7x0UZ38teGDDz4SLH1uffLJ&#10;ZwKmzwxKH30sUBIkva/919/7YHjn3feHt955d3jznevDk089bWOEQcjieLiM42qvNzzW3XCoNPbh&#10;gSpPVAEWUICcxrEGqEBU3vIkNSaDl9PztkgjArDKW2U5XsN+Ge7DAJbXivwFWoEt4CweqzTK+5TO&#10;dqDMniiAqbxMgio3aIXnzl8yDDEhO/oGz1GBUvMgocuXBUpNzz77vO9BecpcB9UPSOJvZ5jM7S/4&#10;8CJJ/MULE7lvVyO8Q28NgFKgCGAIUJQHKF6diKE03kLwEgEZ8QpN+0d5aC2wU2kFQYyVf//733cZ&#10;gNJ4DsVJs1ep8hKv8yv+FzrnCD1NAFY8P4AVQNXO5WMpK2EmNKYs5215Etd1t/LiiQo0MRQZ+AuE&#10;5bzxVBU4Ga6UXnOgWJAz4Z/pDfX+Ydd+tSt1WDWZmU4LVYfCcMQITerggBM6EcMKoiNsAnKef+5k&#10;ht+OHvFcpmNqn4iFHpmQfERtNOsu4Yk4PDz2GENvjypMOm3YobYfPaiXrYMAFIsHtvlMdP5SwImJ&#10;wMBd5jLZ06QObYs9TXicFDcc0clP270KBgjpoIGl6njtpVD7d5t22+2G0bANTQALcAV4Bb4aAOmY&#10;SUBO7Annybkiw0gHa5U+CQibwGlSoMlQpnx4lR47uGc4oBffvbv1G+o38zAltsv2KB4v7MyevcDn&#10;Pl8n9oZrsJr9qZC85YEq2wRU8Hsxh4x65PjYxQIobE6uNXA3o1Zn11v7uT6GWwEhhhW5D55MrvP4&#10;vqiOdSx2Ix6yXAv3Fq8eL9Z79FzwXHIvACa8Sv4Da4btBEFepoEhOv1GgE+BUD3TpO3k2d+1Y9jM&#10;vZbNrjbBywOg6OdGz1fvvaR+eC0BpMwJe9CTvcuzxKRv5qSt1T0hHRtb8FTTJyLscb/NEF28UCVW&#10;COdveIg/+NB6g8uOG2j7LsEw2tlU29+myr8zYLTh4c3eZhVy/xmutJbhVwEyc4GYMwQobXlkpydq&#10;Ay7kBegQ/43HUN5q9Tm3L79dcCOoAnKkOtbzjlasGDZuesTDbbcvv80rfv/4xwEmhuV+wGrf2GPp&#10;9jsEPvfc62OBLbxIBWYOmzj3th17h60CJEAJ71m8WbcMN/3h938cfvub3wmCfjMQ/8Pv/miPE3r5&#10;8sv2+Pzm17+Vfmf9WnGA6Rc//6Xg49EGTBikDM/hnbp8+crw85/90vri84+Hjz54b3jvOp+Vvza8&#10;eu2qoelpwRnu9X1qrPsESsgAJkgqZdhvj+MFTL1OPveEw/JEBZ46WDIwyTArxIuFTj7zlJe+B5qA&#10;LkDpyOPxQAFT1Onc+fPDxwKjk8+cFBh92CDpY8ffNSS9N7x9/V2B0vXhzbfRO8MbEm7oMhQYwRhV&#10;3gABohiSkiFKoY2R4ScepWrUlW4pXp4pQ5LiQA7p+XolEBQw6uBHqvlRhJXufW50NUwntTR7rAxL&#10;gSPSgKaN61nC/x5v47GiTN5g8laDAkwTLE16RWA0rytXXl2il166Ohw9etzzClg8D9jbuIF/ac98&#10;gzX3sTgbX+WtNKwBS/esXqE6sV4K85aWD7ffdqsAoIGSQmCpYKagBUiiIQEqBRmZx/Qvhu8pzTLw&#10;JG+BSrxGgRHAAg8O5VIO4+R4Ygq+rHacQY35Teyf2xfPVhTISh0jyue8ANMETxzLOR1KhrhWHtfT&#10;wxCg5DlNujbqy5BkeZx8LTo294F9f26AC0TxH0yZYF6w5MnlgieGP3frTR3PUkGTOwne/AGjpvLk&#10;EAImBU8FKkDLAUENf2H0xPGjw+Nqe3g7ACVDk17eACiA6Yj2HfHQDRCVIRw6YICLxSABpoDSfg/z&#10;Ib6a4//eDE2tjnRuAFN5vPASPKLQYCQRlgcsaQ2k2jYqUKHTK1UnDQSNoNNgIGLeTNsHKKijBBwA&#10;LTQCFUDgvAGHgoMCniov6YGj2pdhpaWq/D5Hqwv56ezx6B3Ri+TeXVsFTPxmAsgtAkHq317ogCZs&#10;jofCBBjcj3oBDAw1+2O7FGED+zi2ilECzmnvlo6jLiM0SRxfdWWyd66LbV1HA8S6DuJ4n/nj+J36&#10;DTcpD14jzkf+8gByrrxEYlcbxCqNLwv9TAi48DTyIsrx3Pea4+T5TQiANPgw5JzhZq6DIbd4kaLx&#10;o4I25Ju1lvRsMeG/CVjCs4RHCYAa58xxL1w3vEzxLnnCvmx7IGnSCEYFRLLPo2SzUZ+v10Pr8QTN&#10;g87eYdu8duxZIub3fJOAH6CIydTATBRYSlqlT/s3bto6xhEwUzBUIWCzeauAVOU/IpC5T9fGfCi8&#10;QYS333GbhwEf2b7HHqX6L7nMYwowYe/XrFmnPHub9hiMgDHqZm+XYax5nQRHnJN8vW764x/+OMxI&#10;0FRepwIn9BtB1SgD1G+HX/7iV4Kjy55T8OGHHw1ffvX18Aul/eLnk774nH/9/0yd5OXhBRaOfPE5&#10;D7kxqZv/7WHoDR14tAlv1oF9DknHK5S0vfZ2MaeKuOdbOY3J6fGGeaK64M3eqV4dhNFoGSZ85ZUr&#10;ArjXFb9kj9UxhgAUvnjqxeE9QdHzLzwnSPpweP/9D4fr198TKL0/XBcoMafpHcHS24Kl0lvAk4Dw&#10;+Reed0PxlzdqeDU/wYbLDbFJ2xhOGmOl1TE0ZsIYjRhQv8VJPXQZqthuxmiUGpn3cwyhZBiTRvga&#10;oSuGrjxNhCUDlER+6hPoKiCb8ti1bdBa6zlM/xhg6offdtCZMu9M8uTNDXpTxBunerIoHF/wsdQB&#10;0MaEbpYIYBHKLETJX7rcLoDAmxMYARKY9MeaHLhj+Wqi4jQeGtIPf8j2D70PmDFM6dgS3qYCnV7k&#10;I0xD/L7L4b/n2DYgOY3/MfoLN9oSMON6uC5pyMCOzwOYCVoMMQ1kariuxNwr8gcGM+m76pA3qe/7&#10;HJUWiMo98X7q7DInoKKsOh9ljumSAYz9EuAFMNUfWRLnHu/D67CHv4HYow5IL06Ak71N6sg6lRcK&#10;qCoxPMIQGitY84emHorDy6T444ofP/a4OnTFGyw9fkTxxx9X/LBebA6NYpgOcNq3b48AbK+1T6C0&#10;V507wotQoo7l3QLYaugGaLLo2NSZMnRI3LDUQMmegm6byexRhvQQ+xlmM0CVuu3YgoAA286v4wJe&#10;5MFmcAxf0E3H4+EgnPLGM+X9Ve5YduLxQvXxCTjIw7kPytbul03cwXzSNskZu0Q9gJjRrkieAyZ5&#10;Tpf2jbBjCAv8+G9ixn2xW7ZREvAKMDtN5flYHxPvVLxD1LfqutF5yhtFvQnrWcpCpIKldv0uU3k5&#10;FmAHhArc8iJLGBsIzFAX7uE+PRfUgxfP3hZ7MrhsEXmAaaDIk7g9Tw+v1gaVs8nlYPcLmoBwQApP&#10;HWmAUg3zct4C5MyPipcSxdZH1Nl22WFsNDY2im1G8yCVaRfaJt6BUi/KKDvPfdnyCDCCtg+btpZY&#10;KX5OWxaLobLldzIpeoEEM0yWRoBNhbfzQY4nUt/etifx36TzaXiPVt59l6BF0N1r26z4Si7Q9OPR&#10;7mOfV6zQsTN5d+k32WERL7H98GZdlwTM3b161bBV6aVxSK5XD0rotwBTgyRkL5P0q1/9ZvjVL389&#10;/LLTPDAxJPfZpx+r4yxgen547IjeCploKBjy/AMJ6EIM/dVfs1hsFzB5ThWQlNAT09ucKsNS80YF&#10;kgAnthOPl0pSCDBdu/qKQE51+/yL4dPPGHr7bHjttdc8gRxP0nvvf2BwGkFJUGRQasK71OvCxUtp&#10;IBhANTQaRBmqTTQOiUZpV7sNWoxXDESMpyeh6nhgCmOWN1Ly622nM6oYUty/KTNDfhgBgxb59Wbo&#10;PDJ8bPPGiDxMQD4MmY0Lw4ASbvcHHxjTgCKgiroxmXKTyhvnUAFHUnmgaID3I6UBTxhGg9K1ph6Y&#10;rk4qr9KLL56xsfEaKEziVT1q+JDVhgGkrFSOVykLct5376rhTr64oGEIRAAEPDHAQkEJoOOv1oAX&#10;wYK33XgCLBUHJJJHcPVDgQewYRU0AWDT1211rtrH/88ZUCy+lEtZlAkkBY4CaT9Sw53O+QP/HcuP&#10;fpBy6vhJ3zNU8b92DJWVlwcPEef2OZTH3jKFBUfss5dLyhdzAq9xP1/S9UN+iee+VYiXaxrWQxxv&#10;cNI+4vE+BZz44pChSoywJ+J2nRlv75lvEoAizbDkPIDVLnuFmJMYOGJITuDU4Al5aA5gOvSYh9zw&#10;Kh08iFdJ26ThlUKHHhUoyVbILuBZ2q/OeY/gjU66IK7OOdWpW27AQ3TN69TAqaCpNANNnZym9knH&#10;2kPMjRRgUftVG63yai6T1fKNwCTFlihPO8d4LuWJDQnkpLNvUrzO5U6Zbfa7vNibA7xsYi/xvjGM&#10;qs4ez4mBSbbDXhnshUSZ1IFOHw9f5pPF28c56gVvJ9MjVBaLh7KkA/few1a6336hVJ39AlcgpHOx&#10;AGRgQrZK58cDxD3lfFVfoIwyPLzVXXeJsrA/2GGAadfOzMEqUAo0AWr80baAWTDziPICJNSl4Ipn&#10;wXXVb862hRdfwjYXjGW/7KbKs+1Xvbg+23Gpflv/vk2Zt5TfgCG58i7V+Ut13rX35895mQ7hl9OS&#10;7HHFAaTEAaeCpgmYCqD8NbVC8m3ctHl4eMsjw8bNLGDaxJd7SivN7JM2bNoyaXPCe1RmgQ9/Mnz/&#10;2nXDStlow1JL76GottHaBx7UveAPh9cqb4GV9vWg1InlCHq4AZj4opdlFTZs1P1XGv/mwKTvCZiw&#10;uQVMOS7ww3O0fdgs1XbUx2fT8KB5SG5evwOa5sSw3YyXSRqhaU6Gpxb/6qsvhi+//Hz45JOPhpcv&#10;vzScPXd2eFyGkaUDGBbjDbGGxjynqIlhsxoiY47CY3wJI6OI8E5ZDbaYAPo4X9Mc19unyjz46P64&#10;5h/VfqlgDDF36tq1q8Mbb7xuSPr4k0+Hjz7+ZPjwo4+HDz78qMFSSdAkAU3vvoeX6b3hepM9TZ2u&#10;Xrs2PPboo8NOjKwai982UWswaUAxCGMjwiBak1FANkrNWASUOlc0hg/D5XwYUzU+pzf4cr5mKNUQ&#10;MSKAWowZaQAVeeOuBrTY9huiG22GBP3mp4ZLOufI3KdmPKzJDU8ZGS5cN1y6dNl/kXL58tXhyiuv&#10;CpQERta1Tq8635EjR2RgNsvY0MlMn/riVfL/wDFHSoS/0ssELPdcJRalXK7Gc/PNP26NIfBBR04c&#10;gPKnpZLHsrX9YzUcw8uPMhHQ+/A2cTzHCi4MUSqj4CUA1bxB7JOAEwApHp0JjAwuDUioB+cJLMWD&#10;RcN12BovZS3j09ibf+C/ZLn5Jz/02Dt1X3YL9RNsCZYAOOYX2bPz56zwnaEy5iHVuQBB6l8erqob&#10;58LjRJy8wBOeMYblCAuGMvQXEOL6GBLEc5ShwWm/j2nQBIgCc9SFoT6GMpctW2bQ4MumCA8Pnqd4&#10;dtB8GoAF/OBhOvr4keEw7VvtleE3oAlI8lCcQ9kIhZm3dEjwRBxQihiWY4imvEulPTqHz6s68bUV&#10;YZ27oAmYy0Rd1LxPTfYWSKM3qqBKnSWdI2EBldMkt3W1WwNV80S5zSsNMLJdQG2/vRB4IGjv7Jed&#10;GMUxTWU3ctysTSl46lXp0VQOwrZwPGCJF24fC3zqOplADQwE1mJryp6k3JSVyfX7fC8Z8iyoQ8xl&#10;Y64Pw2VeC4uhL4Cs3WeGt2yTbJdi16qOXM8IS9g4RLyJ32a85na/6nqpJ/aOY3Mt22ybZgUACupU&#10;v/qSk2N68fviueI+YwMtbJxC7KeH5PjdJNKwo643EKXjAtft9+lC3/cmvrRkOM5Dctjedu55cLp/&#10;TbxH9wt0ALveBsfzFBU8leeohylUnqXKs4HfS9DDau+IeL8NUJU23EDrHlovYLrXWr9RL+QPK126&#10;X/UBnpj7s0J2e153r1olWNzkY3qtFWyt1gty5WPIDRHfKDh7WNC2SYC0eQuT7aWtEV8Vkofz5i+w&#10;+KPcm2VTmQD+k/QB6gvuufe+8RhgibIos9JurIAV8Zt+//s/DJagqIRHaV6/rvlLcx4mwKhUsGQv&#10;k/Xr4ec/++nw5RefC5gEJR98MHzwAf9e/4ahCVCKW10GUQbyypUrw1/+5c+sSy9dHAHJkzpHaAKU&#10;Eh58NNCEGFo7d+Hs8NwLzwzPPn9yuHjpnDrl88Nrr10bnn32GcMXc5UuXDzvobjXX3/NE7ffB5Ik&#10;YKmA6fnnn7ehrTfiCneqsWIMPD9DhqXWmsEweJ5G31Awas240bgxNDE2k0GsBj8aSRqTGj5GZzQW&#10;PNje5u1uAicbMISRkqFAhiI1OgOQ3winvPX2Zy+TG2feGse4DAL7RsMCCDX5La1rqMRppJVGw6YR&#10;PvXUyeH5F04NL0gvvnh6OH3m7HDmzPnhJQHU2bMXRmHIqDteJVzawBIT2lldlwnreK5YO+qBtVlh&#10;nMUnASb++w34KWjJ3CTiPzAAAT8FQgEmwZMEoNzshgOMTENklaeEhwZIiQIs5XUqzxHnNkA1aAgQ&#10;TWAVMBK4AWZd2dM+YIiy8AT9q+TVfoCJT2LxOMVr9a/GoS/+voTz4WFi7hTA5HWk/p8/a3UK0FF+&#10;IA74iQyATks+vEGemwVw2RM1gZ5DtguSDE0dLEmOe1/giuO8ttW/YB2riI6D9mM1OIqApQhgIWTy&#10;9hMnGJLTS5TsAfOXjigElI4f1QsQsCQBVAzJ1dylUgFTzWHCy8Rq1fmblHyK7nO387HcQJYciKfJ&#10;3g935GnDBUYFR4QZvlNHSEdJJwswoQZIvQfKcYWBpU7NHqCx3au9j8d6X+xCFBia4rPqyw1UTTaG&#10;bY5LWmDCgOF8sTFsM7R0YN8uT/g+uH+34tg87Br110tcsy+eCI2dkQxPCguCmMTPfaz9yBP+db8C&#10;S9xjhmR36P4rv+4xdeOFzXWizsTHa53qXbZrfJGU+D24hjFNxyeMneSljzJ226O5Y7JnoxowNajD&#10;lheosB9bZhAGmHSeHl54OcSG5jnhGXgk5SmN3yLgy+/SANjXkmsinb+mqd/D9Zbs9fM1znqayq7i&#10;SYqXiL/bmmwwKlDqwcnTJZpq2K4gKvCUkQB7t1j/iSUy9AwZjLwtgJP89Z7qjtbzFZ/qOqkHp5Sx&#10;SCvvXmmQAZzuf0D23WCkF/VRAaWHNjz8nTV/rAFt7QP2Pt2lvgIPE3/AW8BUdh8x4RtAKm1sgDcD&#10;iobFOXX7ZjxMv2/63e9+b80C0ywsLQKmX/5KsPTLXw0///kvR/3mt78RAAmavmJhyM+GTz/9ZHjv&#10;vXfVcZ4e3n//PeunP/3ZqK+//umoN998K94oxCfFGE2H8U6heKcOeRL5qdMvDi+eyrAfc5BKZ3Qu&#10;dPb8meH1N14d3r3+zvDuu9ftVer19vXrfgO1S5+3Vcb3Fa/5EPtshNnH2ypvrU0yBIRAFW8mGFFC&#10;gKreqmjoGFIbXjWsalxjI9ND6/RmbMso4q3apTJqX2nG9UujlFwGx1uUQUNNPAYT4wKoTGPzZbRi&#10;kAJm7JsFtExCBawKxuymbwaGtHitYjAxWj5OhgTZ0HCs0wJvcZE3qfFT1to1zE/K35msXnVXlgtQ&#10;g7t1Wb0p4GYtL83kLWLMGjespbjX4mgCkPBG/cSNJpDk7XYsaeQL2OAZkhr0zMCQ41HBCXJepLTE&#10;s6/OxXkBIuK1gObNqtMtt3BePEpxIVPmT3RuysFzUwBC6HlLfNmm0F+6ASYNpEhLnX5oLxLAVHXz&#10;fRJEGpZaSJ4A4PfatXJ9gUKDFWFT4CveOxRQigq04tkKkAFj1JfJ9pyHSah4dbyOTguneDw+ANPx&#10;48cMRAhYApyY3I1XCXBiKA55srfFxO/Ju1TAhJepQIo5TQaoA/u9xEB5RDhvvEzxdNHpe7iOF6Je&#10;SqPdlsfJX/e5LU9zn0q082k7Hek8TNX2mDa243gkRjswp9iBtGmDVYuPaU5fmpZ4X1bSeuiiPGwb&#10;cIGNyZAcdYlNoS27c7dtYOFGwKeBJvdNKgDGztWwZ3mTSp6YLUDhvuSeco+49tix3LNS7FqBU8lQ&#10;JTtVUIi9Gj3pDicBHr3XplfAaFJeHLv92k76lJc8FcfexeNUaYlTn3zUMHkh63dlWkNNkYhN7eua&#10;F9n5ek/lz2oCpnj4C5wqnMT8J6Wzb9wvUFJ9uZ7KR/29UKnOO5WZxVbrWWY7EBSYcnwEpUrrYeab&#10;pP7BmtIeYjX37yj+y3DcZqHPpqwGvyFf3C2LCpzoO9CqVavHfHUsXrIqYxJpLV335SGLc24YbpoH&#10;oxvBETBkzc9XmhOQ9LOf/2L42c9KPx9+BjB98bknf48Cnj75ZPjkk4+HrwRHpS+//Dr6iv91+3R4&#10;/c03hmeffzbrsBQ8NQFQDLG98847KvMLe6UCTS+MAp6AqFOnXxguX37ZHqaCJ4bi5nX5ypXRkMaY&#10;xqBOBiDGNfMzYghqn40BBlQhby69yoiWqxiNxkLpNLbRkDY48jo2Mh7O50mEASj2l3FJXgxMGiUT&#10;N2ubN0iDkdILgvLWKLgRBBXUZA5VYAltFlC5gTcPkD+r1TYizj6OiWdLx3p7esMct7UPYwBA0TD9&#10;1Q1/Bqo486wefFBvPWv47JUFMvM/cKyjxB8Fs0I3D3+gJ28I9tT8CK/RBEc0isqThpF8GYab4gUx&#10;pR4qvE8CWOIVIm8EwNiLI3DoywAQfDwgImAoL49FXpWbvKqDzs+w27JlP1YD/slwmxv1zQ4Dbzqv&#10;wOXHDZaAIsBjgqVMwgZYmHdUMGVPU4OqghfLoBPZiwTw2JtUE8BJj1cpnqbmbWpg1G8bkgQ/xDmH&#10;50XhZVK98sUe85vidaq0sc4O/6VX4AVWrAZMlrYZkjv6OGssZaI34bGj2sabJBCyt8li+5DhaN7D&#10;VPF8JTeJlb7H8+4PMGW4MEOGdPR4utzW3c4bPElT+25tvsHACFBzMjg53sCJ9qn2PIFA5HS326js&#10;woy6/UvV7EOXNsFRoGhKa1L+me2WF885dggbljlnug7qI5EnXjDsygQs2MbxRRHY6qHT9yy2smwm&#10;NiyKzat4dca+J7pfeO4K5PDKUL/aLkiKd6zBkuxLzQXy0FYHHCgvZpI6vlHYon5bKlCKAkoFLd8s&#10;5e1AhnrUfQU268s65pwBf6XYzgaizDHFRtpOdqGVc6T8ycsVoAk0eVsvnP32OBrQgdIoAEn5sb/Z&#10;l7lbDMFyv8ZjJc5PfbnffuHV9c1I9a/4+lIHQRMYTRpBh3i/rXNP6tJn8pT6vD3kRHwMdNuttwac&#10;JEMTniYp86DutBhGBIoCTIu1boEMTPP6zW9+u0R4k+YVcPrVjH7xi8m7ZA/TrxX+7C+Hr7/6avji&#10;iy+szz//3CEep88++3T4+qfa3/TVVwKn0hxIXbh4QeBzSvB01CFzkD7/4ssZvfraNc9Runr1leHq&#10;tSv2YJ0596JBCvF3KOfOn5XOGLCYl/TxJ5+OAppefPHFZlDj2kd8DYQnyZ4lpTNJ0sN2bVKj39Bk&#10;LMpg2mg0w5G3qrx92uukOMqbaQxGGZG8pcSYlHFzY9scICKkQU4AgzFJA8wbWKDGaWqYdcwszMSg&#10;5O0s8ATcBKAiGhWNiUYb0InrOUZFjZi3rNb48pYVEMKIjGoNvt5a3EB1DGKOEit2839w/KUJYm6S&#10;IaKBT70ZAB1sL2MtDLtcWzgnGobj2s+bxTLGsgVTds/WuHYTwOV9bT/gAjTh/Rm9VUj7AR9AKvuI&#10;B7AsQ1HCHqiApJSbc/3kxxmmC+RV3QA6IA3oCnjEi5S1mQIoAZGCJi9GqdBeKGBJ8jpT2iZ/nZ+6&#10;zMjepsxn6r1IBUn2FBmo4jkqTWlT6PlQbdvwpeO9j7o2wPL/OCnO9TDHifqRb/ny5X42yiMK6JwY&#10;PUxM+FbICxGTvxUeLXhiDhMepxYn9HB+8zAVNKHRu2QJlOxdYk2meLgKmliXqYbr6uWoXpRqu5dh&#10;wCCwVHlRWgBRbttzavAUWIhNcLufU+VZqkDNbLyHqnkVZM1CE9vYqNgyroN6p0x7ubE11dErzkcz&#10;9tAJNK0OnGZfMmPzUl5sn1U2rtNYf8ejgiXqUPUtkIrHKR15ydCkznVGsmETfMwK4Bm3HY+WQtEi&#10;xa4VLFXIsge5p7HbBXv9/SubHRs8vWBWXQr68HIVIHFOyq+5VJVeApgcFhQBPUqbbO6U3tvhAqZS&#10;jpnEOakP5/e26sUwHuDjieoFS+T5EzWB0ywEfaMERd+k2/1XWPQjQNOtsrXLZIcDTXfxlbVAaeXd&#10;gSa0Zu2ahbA0rxGY/vDHvxrmNc5r6vTb3/5uieah6teA1a+BqV+P+vWvfzX86pe/EDwxN+kvh5/+&#10;9Ovhp19/PXwtffXVlwKhL+KRaqo5TPPqoQr91HBFGZPwSn0BOAnCKPeLLwRknwqEPv7IHqWz5yS8&#10;S+dOD9evvzOcv3DOHqe33nlr+ETw9akADq/WqVOnR4Nab6OTkWhDdGMacyPy1uU5Es241hwO8sSY&#10;7LZhzZtYjGzF8VjVHKkyNHk7a0bFhi6NjzDGNIbQjVQN1AZRcbarwZKOh8iwZamx6iF3owWeiCu0&#10;AbLRoeECT3iHpgZd6oEKlZeqDAnGx2UQkqeVh3wseR9inJ3x+Pvbwper/ZDnwZ6ApmCDB90emfa2&#10;YFer9t16K/FJ7CtvU8BpdvJfDdP5jcNlT8N2OeYnAgsgB4DK9nweoKpA6icN4uzREpA4JK15lAxf&#10;Oiaw8oOUpzx4lignwCLA0f5M3BZgNGCK56Y8P3h3GrjomMBKZBBpMMIwGN6tqkuveNgCUQyfZYhR&#10;efGgUT/XEW9bmwvV9td2vFXxsNU2XrTyujmf06LklwxhDfoaRBVI8enwXXfxp8j5A+fE72wrtkd3&#10;toVJHUqEaKUMX4n/MuTveVhxnnDapzIUMuxAJ5+huXiZ+uHBDA1OHifktt/iBiqrbRuuItq5463N&#10;L1Hfxrv0gERUdqAAq4QdmNke4/PQ0actzjuBVq94egJAXEMBk47T/nnAIi/1BK4qL/JLYYunzjmn&#10;9wNJlabzGZjauUsARtUn2wUbAWrbPYMSL41R4GNSbNtsWmwcYNLU2bQerGpf2acRXlpYIINq27LN&#10;k21D2uZ80z1bDHoFSyXb1VaHnL+vX9nVpTJANc2n1Utqr4Krgi5rLk+99PZprAdlcTz7OJfqdiMZ&#10;pJoW7b+hNqAGZE1/Ciwh1oi7vek2wOm2gBNiAvlaweFqvaSvWr1yuHtVk+KLIGmJdE8mYPrDpH8s&#10;MAFKpaXA9Mvhl7/4xfCLn/9ckMPcpAZMX33VgOnLPwmY0DwsFTChr1X2F1+wXADA9PHwtqAIr5Kh&#10;yTotYDrrieJA04VL50dgOnPmtCeP8segHjZoc5mieUObsIxu/4ZqkBoNbxvnl+otbJHKgBLivi4j&#10;gnDXV9xDczRMjEozMFG+fnFcjbSG6tJI8TgBSDEqBUKohuOm7TTocsdXmhu2IQg3tPLqga8GTtwG&#10;RI2WITfmPuWrN9ZzYgG2+9yR4VVaveru4c4VtxuUEEAUL5AACBgyIC2Li1UyEAFBHRyVyrNUYDMB&#10;Vw87SR/jOqY8SHU8GkGjwU/i8TCV7AFTOA71AUjaLvgwdLQ0vobjyzfmLzFXKOBEOT8YbnYZeLV+&#10;PHpjCIGjTNz+C4MVaeXJqTBeoYAWEBJw+pcq41+lTqp7IGmqF/UBcjjnBEKzgFNxQ5BBKEOOM/lm&#10;1O0HkFrdgC6WTajzAHgFexnCS5x7zn8UTtA0K54Xh50MSBLP0GqFXvn9bhm+ko6JZAj1dkwbXgRM&#10;eflJG+7b6QRJHSwJjMoTBSAthCTarttvtmnDaIKjJm8HJpKnvRwJHFC8VYEe2n+BUA9BpaUgNLcP&#10;IBmhJCBUnTkvVNSFa8QuGdqcJ3Zm6vgTAj3xjGeydA3pGYJsnya5nGajynbZfrXyKiz7NcUDFwYj&#10;2Z5Fsi2TLSqVzTJ8dDKAOAwMxXY1dfEJhAI/Y5ptGWlL1QMMeTK1QTZSdSs4Io0wtjjXRR7Kd6g6&#10;cGwBSsoGlOK5ctlz5+qBprQUkhr4LIGjBj/NK5V9pcoz5e3l/NRB9/NG+lZgMhjNaSb9nwCYWN9p&#10;hCaAiakdGaJbpRf0gh/AqYAJeFp9z92zcLRIui83/e3f/t0wr7/+m79Zor/6q79eoj8atP44I+Dq&#10;d7///aTf/VZwBUT9qumXo34hkApU/WbUL5VnkRjqm5fnR83pp3ix/vKnhrOvDGVfGcoAp9ffeG24&#10;9NIlD8Uhhu8+/uST4dqr14bLV14erl67OnyhvBcuXBj4bLnWfRnlVYUT5i8YFOL+P9DmTDTXP2Ki&#10;KWGfjpGu+RsFW/ZUdZqMdv7GAWM6GlcZtNEb1Qyc98loIb+lNWNlo6ntMmgxoDK+nUEs4Kr/O4oR&#10;mwwZwBVj2QNZk/YFxGIcypDZaAiS3IhZU0kPJnOU6NRYP8keA5G+H+jmOrUUZ9tphLhW/cAHmErZ&#10;347xcZNoFKj2VV6gihXAJ8jCS9W8T00GL4XzHis6dO+fy1/gxZAhAGUZhiK8YpyzPGG3LbtZDflW&#10;gRKeJ4YDf+x1pACKDG8VBOGlCRihApB8EdgDU0FK9k8gwpdr3x/Br4boSgDUTwyDFS7IB+w1yMLz&#10;VMCVbYBrgrCkTd4pe57m4hwzpkkZ5qtr+r6fhfpzUP5ZPRJUE64i7MWq7gEmQMvQRLrysQ1MMbmV&#10;9ke7zITvTm6faoPW1F7L41Tts6Aqai9Ffjnq50FN7bdvt6OaJ6pgy/DV0nrwKm/VrAJbvdLue5Vn&#10;5wYCvObUwxd5Cgr7FzbUw1nBlr8Sth2aF+ejvDlxjjlVueN2b4+aCqxKsUmdbZpPx1YtVG+vJsXj&#10;My/ZM9u0Hszmhb2bNHqvmoA328QWn2Cu8hCvl9HpmErPi2eAygKoFM5IHXcgrtLadlMPV0sVuOrT&#10;bgRk3iZscafpfF4GgboqdFz1/d+WYAnNgJTO9aeIIX/mTKI7pPI2If4LFeir/+xboxf41YIoRjoI&#10;Ga6r/TfSYmD6a0HSnP5UYAKWfvubAqaA0i9/Gf3iFz93+j8lMDHsx1d5ABPDf3i0vvTcqcyb4us4&#10;1oMCnJgs/uWXANVXhiX+6+706VPjPAiDURPgAyTlf6wKmDDKeXONcZ5AyXHC3ijLwI4GWQZ7gqYo&#10;b7uTAcaoYowwMHF9y5h1BqkMWoxPAKmgqMKk5a0PY4TBYV+MU7+0/ywYFSj1aRiWhcajNXyMReYx&#10;rRv4A+D6v7m7WI9juR7g7uE1HAmISBvlBzzAxFtBQdOUb9oGRkrAEfmBFIu0ORmmGgyNX1DgWSLE&#10;cyUBP3iASA80sT+ep9I8MPVxz1ciTccalqqMW36i+M2GkHh3GBZjKC7AADzYS1NqsARclNdm3FYI&#10;HKF4onIMXqb81128NxyTSe+BovKCjaEUaAo4sV0AVPkKhjJEN8HRGB/3J95DUXmeCuwqnbICfNII&#10;TgnRcj0nQA8yBHVwVCoPU6/yLjE0VyBVbZe2WnKbdbud2uvYRqttdm109Ei19pk2GhUYzXqn0ARJ&#10;BqZKszLRfD5/QVN5rua9WAVYBVOW7EEgp7xXE/DMwBT2wVDTg022XRfq2ZXN8eyzfbENCTA53uyN&#10;h+GUZ3yJqzo1FUz5WOwLkCMQqvICbNsNRwYywk7kLSCagSeBUKURAkYGHtmkUQ2Cym6NoDTardiw&#10;yoecJhs2ggz7m4g7XZ271fYX6JBGvtRNAtbqnAVhPYx18Qm8prJyjnigeg9YHx9hqXml5rd7CEK1&#10;v+DHALRIDaoqTy/KKFD6pwam/11QKhmYlk/A5FXD6W+kHphK/FdfQRN/eMz2fJ5eN/393//9MK9/&#10;+2//7RL963/9b5bo7/7uXy+Brb/5m7+V/mbUX/81cPVXgiuA6g8z+t3vfmfA6oGrh61ev/0tnqpZ&#10;/frXeKdmVZPPfzVCGfOngKmfzSjzqX46kwZcvfTSS8PjR/i8Ocr6MMSZbHrYYeJMOF0sL6jnRfWm&#10;bT6fnleMdzxVo2TAy6Aj4Amj5j8PlQxUo5GNIY1hTrwM7KxiQMszNRpUG01gK4qBTbxgDMMWwGpv&#10;fYarABcGi8Zvd3Rr3LX+Bx6lzD9Z4Yd4xYrljq9YLq1AWVeJkG3n4UFvD7tDyS5WadquPEoj7u3W&#10;SBzmDYMG0jeWNJ5JAbZpvwVcNfDKMGG2y9tk+AK8rEBaifyAVzxLy3SOCe5ua8cDTuz38gEGDKAp&#10;Q2S9RhAZoaVAJMcUfJQMTQ2cgBDLUIKniXlbAUTDYYM6q7xiM5o+wy2RPkKW0+KVqvg09DfBGHJa&#10;qzPXEc/VlNZfjwHLyrVw3wqOSiM0jYDEdrxOeJmmeMS6M/EUd2KSeBcf26banjXXRmvfknY6o0DX&#10;jCdLqhelJQLAmiqtf3Ga1yys9aD1zbLd+BblHHXM7L55G2IBRyVtx+4ov/JYox2KjVkKaYkX2BW4&#10;jWq2yJ4oQKqpj9e20xpczWu0WZ0KwHotSQd6GpT1Wuq9KgXKAKXYxil/D2QFUP2x3mdomhSgquNm&#10;96ER6Epd2rhvQVpp9GJJSSs4a2ktvc837iM/Zfdq5c5rHqy+UQvOhRbC1beIOY7pXyaN/YLEIpeL&#10;QIu1rpakC5Dm9X8cmP5GwPTXDZj+KEhCBUy/Fwj97wETXqnFwFRerF/+MvOnejBCi4BpSv/L4fTp&#10;08Px48eH48eODceOHTU4AUxHjx71NuGMHn/c+zHA81psZJcKwzxvdGPMmhFrBqkHpBnjZiMkMCrj&#10;1gxcD0hlxOIanwxTDFIMjQ2SYCnGaTI+fvtTnIbPHCYeakCJNxP+NmUNXyCsXOmH9E7UJuhW58ZK&#10;3cxHWaEH13kAKD/UDZz8UE8AZDgaBSBFBVHlmXIaoY8p+MELJQlmrOZpQqQbdAwSHQC1bSCJskij&#10;fuWVmjxU8UpF05Cd/zdJHT1f+zEUl3NyHHl+ov23jmBhUBAgGIiACSDD+wJICQMTBRU9YFg63nOM&#10;8OAQVxrx8t6UJ4e0eL+oxy0GpZ+0obgegAI6incircIxXuBD2OodBfjKc1VpE/zV9eU6iE/XFHjs&#10;ryvX9gPXu4CoPEhLlX0TWK3y89i/yExq4NSAiRX65yFpNm1xe51pq4Ke3pvcx+cVUCpYSnwekko9&#10;LP2fACaX2zzds8dn/xJganYGYY/KizaB0pR/fAFDsjM9ENkeNVu0RHN2abJFk0ab1WBoXmWzem2d&#10;g6Dx5a9LK5jp88XLfiPNApPr08pZAkuoP5b9go6CpooXLFX6Qgk0SvOwMqbZPgM6DXakeSjpYam2&#10;69hxaBCxTbrO/V2ACS0BoxupO/83aREgzYt+J33KpO8CTEu0Hv3fAKa/ETD99WIP0/8+MM3C0kJg&#10;8hAg60EtAqMbANOcvla+ixcujN6lEyeO+3/nmBvV68rlywNryWCE+7faGxvkMr6Tp6k3wvEwzRuy&#10;aN4YRLNGAOEOp9G7MduIZI5TxZEbezMM1fArjpivVI2UhoAbmYmDtfT+feqYWEGWeSj33csw3D2t&#10;A7t7uA93p9728ToxTOKvnXiQ9fAGkObUQZI9UMvvGFYIghBgtELpyPDUAdMIUk6LZ4ewtimnhgH7&#10;Ybp4lKKAUwdRhqRFCjQBSSW8SghAKi9TfRkHoBAHLgqCDA6WoAK46MCD9BpOq3w9WKBAF+Ukf78v&#10;c4OmYa7yNnGO0cOkOhU4OWzQZCkt6VO8Vz/UFxUgBZhmrsV1TX19rZa2SR/r3EBJccqLoVvu/B7S&#10;k7jv87BkOLqR2n7+h4sXhiXAVG2zaXH7jKptfpP6dluaB6VSeZcWeZhm4WhR2lJbcCP1YHQj1TkW&#10;HTPBzwRBGboLPNXLWw3pGZoIW555EBo92nMeppmXtyWw1Mc7YKr4EhsYLUrfahs3yTZyTG/2TiCz&#10;xMPUQ86cah9hX172B6aWxqPJk9TAqd+WlkDSqNjgeWDydstTaQslsCgIYbuHkuRR6O0OlhD7KLtX&#10;lXkDLYGjRaryv0WLAGle9aI+AdNs//KdgMmwhBYA03/+z/95mNd//I//cYn+/b//90v0D//wDwKs&#10;Xn8//Lt/9++Gf1tqsPVv/g2A9a+X6G//9m+tv/u7vxs1C1uTFs+h+uMSBcJKvxt+/zu+6ONrvt/M&#10;aBa0pjlU+bqvJqhHNbSHLguKJs/TMcHTieH1118frl+/Prx67dpwbMbz9LjFP6x7aI+QYb6mGuab&#10;hvrixZof7jOAEW9Gvt6Me8OLyvhNYj7UYuBCvXFku4zibDh97dOr3hIxZDT2aljMY9roeUyMez84&#10;PPgAULVm4A99/Ue67Uun+vKpvobiIZ/CxGtIrx5+N4auISyUGsV8GK9VU4MxvFDlmbInS/uIk84c&#10;qn44r4bWSgay8mCVvG/yZBmgtG0Aa14oe3MAjB5MFM4OhbW0GYgh3qsBS9sHoFSagaQBC8BTQ13A&#10;SOZmTeA3DtMJ+MpTNsUTlmdqVqkv5Tlvlz5fT5T0uiaJupdanoIwAAcB3oTA9xJ1w27koVPtn02+&#10;6AHky4NBR027STtcILfFpaq2Oa++bY5S+QVfk+Y9VTfWIgjLi9T0MoX+VDC7kRbnnbcjk3r7wdSA&#10;Pt3bbd/88N4o2ZPAVaUlXrZmUqBsPr3/nUs9lNXvHThbrBkwu6ECZY43SPvHqAe1b9PWHs466Pou&#10;6gHsWzUHZP8n1f//3yj1E99VS8AMCa6+TdWfTMpSJIhht3kI+8fqnxiY/kHA9PcTMEn/7t8BTf+3&#10;gOn3nif1TwlMpZoXdfbs2eHZZ58dTp48aYCaGaZr8t+5yABPRroBU2eEiSOMb1Y0joAnjG8Z5QIm&#10;jGw/F2IydBixyZDNG7nSZLAmTUZq1lCV+7wMUYxUXOxsG5o280Dns9r6ZJXF0R5cx3ICa4a1EpN4&#10;71m9ysN001o5KNv1gPfANAGW0tqDn0bQgZTi7Ou3ASXCerMYIaop6YDS8hGYgCNAyVDV4CrgFIAK&#10;UBUc3aY8t9sLBngR+nzOFy9TwOpWA0WBQSCkgCIKgEwen+Rln8ICi04GIkNSFvWsbeLl0al85XUq&#10;cOKYwJKgqXnRCpxmAWpRWg9Us5qHqbpGlyPlerprRO2ejNtSAdMoAVLFe2jK3zpME1LzufT031vI&#10;aW0hPry1M5A03xYXqIekXtU2ey2FpRtrHpZQD0WT/m8B042HCAuKRt0gfRqqm5PsySwwLYKleU12&#10;aR6Wlkj2aB6QZjUPRt9Fi6HomzQPRd+krXMQFA//jYT3q9c/ApoELYvg5v+ElgDS/Pa3KIDUNG4v&#10;hqRes7AUFTBhQzxx3fDz3T1bvW76b//tvw3z+i//5b8s0X/6T/9piQCp//Af/sOMCqR6ledpXnie&#10;0OzQ31KwQgVXvZhQPq8/Ml/qr/44/FUHUdPw31KQKrH9TXD1Kxbg7JShvlnhabL36fixFiYOSC2G&#10;qcc99yl/DRF9V8ONkaYT6A0kcyHK4NVXPvMG0Ntl5Bpc3Qiils5jmFQGirkMGCEaLw8666jgbbIL&#10;k86MTmzt/eq81umBpbNb7aES1sixan5TAZQe8AmiEl/UCAAky/A0QZTVwGkGoAAmb7dwhKZoAqlA&#10;VHmiJnCaFXkLkvhjYPIVJNWQH/BkeGiwADgBD6TZO4N68HBaB1Cldvwow0ZtBzrKQ1MiT4FUQVMv&#10;hrtqCLKUyeGBqIKqKNCDZoBprH+uaZHIw3DnlDZdx5Lrkvj/OQCbEBUsMexb24D4CbUtvLuR4q29&#10;0VkVMFW767W0DUazEHXjtmip/c2/7PRtszQPVaXvClGL1MPTN0EU6m3DjeZULcpbNmORRkBq6tP7&#10;YcTervSabEuX3tK+ixbZopo/hb4NquYB6saAlaHD7wJYBUmL0r5Zi4cObzTMiCZw+hYJkPqhRNJm&#10;4Ok7qOBn0b7S5hupHftdNOOFKqkv+VNUL9/Vf8z3G7xELQKtXguHDdH//wLTX/1fBSYMM0N2VgOm&#10;MsxMGI/4O4gM2U3Ddv9YYCqjF8XgBZRKMwaNtWTm3e0yWISzxmzOUGGUmspIYXw88VNGCu8TjdyT&#10;HyX/h5yAiTFwhuX4cu7Bdazwfb89BgylBJYmcPID3j3YQFClVXoBlNXS5kEpY9gdLDXVdgQ0FUC1&#10;7RlgmlODpEDU7U7D41THxVOTL+Qmj8wECCjp2q/0GqKb9dxMeS3BA7CR7ZsNQLVvTFeeWegIPNV2&#10;zRvi2BuBE+WUl8neoFb/WRU4TddHvM+f6+iVa6IebPteKJ76ci3Ttq9PocFoDcDEvLgAU0ApKnjC&#10;u1TAxHOId7MgCdFhBZCmtlbqIalXD0rf1BajG0CS2uQobc+DUun/FjAtgqZFeXu7MS/bkV5d+rxm&#10;oKiEfbGNmdJmbE3TCEOdKq2X8xM2Ob3Zph6USvNgdENg0jNkAU0Ngm6kAqBFad+qOSD6No1A9Cdo&#10;EfB8k3qoWbQfLYQl1B37bfo/BkxjHxHRp/xvA9P//J//cyj9j//xP6z//t//+xL91//6X5cIkJof&#10;ziuQ6lUgNa+aZP73QFXTIrBCBVe9+qE8BEQtGs5j0jlLG4zqQMoi3vT77wBXBVWzw3q/Ht58883u&#10;rTd64oknxrffefWGfNagF0iVMV86bIBBLmMZw6mwGb95lRFcbAwDUUtACsmY2b0ugCqImuIYK1Yz&#10;x+Dt8rAcXiYWw8yCa1n9FnAyLDGXSZ0Z6zMZmIClJWpep/bA1wTeSieN+NQoJnhaClHTEF7F45Fq&#10;eZweuELlVZpgahKARB6+8rt7JcOEeJUkhRmCu1XglOG8AomSPTfEBQVsjx4mA5LCFg8EzaU5T4Ci&#10;0tkuIAp4sD/b816mgiUUMOLcymeQmiZdAy3lFUN8HZhJ8C3e0rg2p43wFM0M67Xr7q81ae262rUE&#10;lEpJA5AAHjySBT8FTmsEUhH7WboiwuDSQQHt823vu7Y5VG2t1yKIstT+5tW3zb6NLtJ3hahF+q4Q&#10;dSPN24YbpaNZiIrKbtiDPdqQpVpiS0rNpoy6gSfqu3qdluTrwWmBFkHUIi2EqBuoIKng6sZeqW5e&#10;VMXnAWpegqReiyBqkXpQ+lO0CI4s9vValOcGWghWSG14EpPfJwDq930XsHI/MvYP0WjzJYbv+/zT&#10;UN93G/K7qSCp1428Tt8ES/Oep8XA9A9Nc8DUqQCp9zr1nqeCJeJ//Td/vcTrNAtK5XkClP44oxlg&#10;6gQw2dv0+3icDEu/67xOLMRpYAKSWHQzc574um4xMFU8BtvDB03fzXAvMNgSBrnWhxm/tpORm4em&#10;bN/Y8M0YORmqGDGMW4wZ8UUGLcAUI4UhojGXh4khud7DVH+4aw/Cvff4c28ebB7mANGkgqAM1RUo&#10;ZbtvBJYaQK+pYTQwmoGiigeg8CyNHqnmaZrWhZoVYMSxDL2tvAtlu5YRIJ05TQUKhoUGD4GKti1l&#10;6GsWKioscOhhaYKmTh0wLVGDpX674vW1Gt6meJ9mvU2kUT88ZfaaIYBoLj5Tf19XwKnSqv7EuZ5l&#10;3TX10DQT6noKmBiSK2CapH1tP2+JvIj0mm93CA8vbWURMJFO+7pxu/tuwFRfzs7DEloES2gRMDE3&#10;sQBkESiVFgLTDZY9WKR5GJpPn9+/UJ3NuJFmIKnTvB3B3synoR6CvgmeeHkrGGK74jfSIjhapEVg&#10;dCMVEGUIbzbtGyUg+vYJ5QKlbnsRHC1SDz9/ihYBz4zIc8N8S78IREvgSHmsBkmTklaQYlgqyOnj&#10;VvtisG3P9xNTnxB9Fw/TpPpqcNJCYAISeljij2wLjGqIrjQC0n/6jyM4FSQhhuQAjIKkXjcCJgDp&#10;k08+mQGmf/NvpuE5xyVgBcjpgQlAApaoM5/6j8saGJICRTeCJQT8MKGbe8CyAwam5lHqoenXAqZ+&#10;Yjh64403FhpuVAa79zaVse41b6wZtuuNMGmJHx7XbVpi9GTUrM74YcQmo3cDI9eM1QRL0ayHKXkw&#10;PvEwYaR2umE/ogaxdaseaK/tkf9LYtItwsMEMK3xsMq07MD4eTjbhqbJi2SIIuw0NYaAVYES8YBS&#10;VBBVgDQpsLNoqM5zmXpYasN0matEWjxQTPbOUF2+tLOHZYSFAiO8Mg0yGlCwXUBhmGp5rS69yinI&#10;MDgBFm17Si8FpICiitvL9KMOnghb3HObyss0B02Ic/cephGY2vUUIE2wNFvfqf6S6oeHakrT/rHe&#10;ic8DU+9hGtU8TYhJ3Lxw8PEDbYV2c+DggYVtLpBxcGxz1YZu1O5oR30bpK3UMYANzzqQQqc0glP7&#10;qGNei2CJtrMElpDqWeoBqdpwwRLxGViaswHfJjoy2jHtvcomnbDsQ6VP9mJOOtayHalhuaVe6h07&#10;d8xsW9iXJtuaFpbWb1jvkPtLJ1tgVOIFDM8M8RreI172qIejRVoER4tU0FMA9E0qAAowSQVEcyro&#10;wRNfsPTtwDSrHoq+ST30EKfdEH5X1bELxf7Sov0NmGahqJPyzGwvAaYeiCYxLL8ovaCJj0Hy0t33&#10;ExM0YVfINw9BN/YuAUyTPCT3P/7Hfx/+7u/+1qADHP2v//W/DAhsM0wHFOHRYViO+H/9r9nGywQk&#10;cEx5nQAljgOGCrAY0uLvUDiG/UALf13SQxVepw8+eN8gQz6G1/i6jq/RAB7+G67SyMPfrQBW/E8d&#10;+RHnYB/5iNcwHQKk/qqtBYW3iGE54IgQ+GH5gRquA4j4GxVgjLoS5xpIx4sEiBEHqlgZnHvANuHb&#10;b789PPnkkxZvvU/OvQXPvwljwONt6oYPZLw9aZxwzpj3sgFvRrSMaxnQUnmgygD2WmQIe3jqFWMH&#10;PE2Grwwc8xiAJgxCDMEjfrAQ4OSl9vEwydClQ8zfpeQ/wqbPwwNQWXgw/wtWClTV8NwEWQGrUWoY&#10;BqoGSqVqLNEEVAiA6uO914m0+hPXgJegSpAUYMocJrxK/XBVQVENbdXaTgUWBR0jJC0QUFEwVXDR&#10;Q8a4LU3AFMWTNHmeCqK+WVmWoAcnIKtgiWsYr6dda11HpG2urV3/vLge7xuvqVe7nlZ/wIj5S8x1&#10;I+zVwxPAdOhw5grRST5+dFo0lmeb9pH2dsLgQgfLnCPaGdu0mwMH9rkNkZdOjq9Ra26Sy5Y81Kzn&#10;uoAITy3tkfJoF5yz2iOdNucGfmhzlM0xtIlAyi63MfYXPHkelM5p6XyAHUOLj2zb6vJoZz1UcX1A&#10;yB61xWrzG9XGqBcdd16S9rscYIY06sk29Sig4JoYmiAs71Tswn53eMTZx7FJP+C2TlpvL2pOFB35&#10;gw8+oA50c+xEgyiOAT44zrYCW9JBVT9JnA6J+0Q+tqkndeF40ibl5W3zlk0zadyvUsFRbWeIDMia&#10;hacSX07VV3ilAiHgYwIpvhDOV8JcM3nYJuxFvefTojmAUp140STOM83cvHFfB0m9qA/1nU3HCxXA&#10;BHaIAxc9QN1I86C0SPzHGuesbZ6dfn8gaenE8nv5/1DZ+9rm+viNx5EHD4/Fg4Tw/tBvEAdYaPcP&#10;Kt8EVosUwCIfx/olu1OAqc2Hle7RyzplF2xRJ66tvFT19zKz4BQBZDcBAUASkFNwRAhcACXlJcrS&#10;AHz2/9eGI+DlnXfe9n+zATCffPKxYan+L+6rr740UHz19VfDe++/p7RfuBxACQj57LPPXDbeoitX&#10;rgxvvPG6vTYIcPm3Kh8Pz9//w9/bQwTAcE4gif+gA4I++ugj5+WPdQkBLGAPL9PXP/1KAPPW8PLL&#10;LzlvP1THNVO3n/1MAKR6UuaHH37oa+b/5957793hGn/Eq3q+r7oz9EZ+htw49rquGWCifnixXr78&#10;sq+H/6ILMAmWGjgVPPWwhCEfh+qApk71xvudgKktL1B/DjwPTMjQ1Iwe85zKAPaGr4RBW6Qyar3K&#10;WBmY6FhouGqALJTJA1zQBDBhDPhKDmBaqwZEY+4hqQApYUFRi/vBLzDqYMkNoIbulNa2J6WBWHPA&#10;FG9UVPmJZ9gt+9Hdd9+lOq2MNwlYkuxtkliCoEDBWgISLa3tBx6c1sIZUOoBwkr6FAYoCizKi+R5&#10;QBL5Kj3A1Pa1fPY22bv0DQCl/fPDdGxzftalCiwxXDfNZZrSZ4Ex96Kppedacv2z1xrNANMD+Xsd&#10;xLy3HpYQzxLPOqBERwhA0L7K40GbodPIUPUB/60Q8QfWrXXbodOm7bh9aZsyClaAI0CkvKuUx3MO&#10;4HBOnmcMK+2PDoeOkDZSnifaHJ+FE0/nvdOdBGJfAZvr3Tp/8gJM1JVj6QQBHDrUAFhghuPrGMrG&#10;2HOdtDeuvYCJ+lDnWoCWOtJBFQDSfhn2pM0Tp1zSOXaTyiKNzo8yOI6OHptBp8c+jkunLpjQ9fF7&#10;rVF5bHPudbrP3GPK4h5xHNdUtmQLL1Y7tjm+S3ViH50o8MKfddM5cX1lY8hT8RLXQidJ2ewvOEL8&#10;jtQv4LPdnSH3gA4W2ClQStom5yes81MfIIG82LD79Rw+pN89cDQBD8fPAxP5K849zH3a5vvNc8Nz&#10;QBrTFvhtSGMuHvepykU8+1wbZdChUz/uSw9L/O8Z18TvzHNJGuWxTT7KJKS9UA4hgF37ENBCudhk&#10;Qs7Jb8F1MBKQemz2udgfm77e5QG53K9cV6CI/Yg4nqW7V9017qMc7sPKlXe6DsQ5f8EPwEQ6cUJs&#10;NfWiPNI4P+eu/JEgR/VF1KOHpeoXemCiD6Ic8kbxTjHkz7nmgYn6UQ73gjrd9LUAATAoT015iwCg&#10;mvsDUAEXDIcBHB999KHh53MdB0B99dVXyv+Rh86AFkDrrbfesnfnlatXDBu/+OUv7EXCQ8M2EANg&#10;vf/+u8M7198xeH0tuKJczvOHP/ze5wF6PvzwA9XxCwPbxx9/7DLY/4c//sF1oCxA6X2Vz9dqr756&#10;zXlYJ+mlly+5jtQbTxJeI66Nurz73nWHr7326vD55595ThSeIkCIazp9+pT2f+Brog6UCSi9K6Ai&#10;LcD0xXDllSs656vD+fPnh6eeemrU008/PcYLnp56SiLsQKpXQdUIV9LofZrRsazX9Nj0BlpvobWw&#10;ZeJJwyjPqIGURVzCYC7VjeAq4HTAhloGWsYGaKIhbdVDXMv8M/Eb48AcJjo7gIk5TCw+WGvqTJ4m&#10;vE6s1ZTVwbNAYUBqVMtroNKD3HueqpEUVJGehgL8TA2ItB6YEp9giuMJ/dXcHbc7ZJ/nLbW1mAwM&#10;Ur9wZf1pcLwyE0xU2jxElZy/5ZtgiryzYBXQSNwAZdhQWosXIM2AVQdOU3q3rwmY8qRwwdM0xylf&#10;1pGX66lrzbVFXHd52tger7cDqbqOul7SfE1cS7sergPjjFEHBMaJ3QIoVJ4m0jCsPH/79XzSOfCc&#10;so0w4qTRke/Zu1vP6j51JIBNPCbAxr796rRlvMlPW6Lj4Jmmg+T4rToeCMObw3GklxeLDhnY4XgM&#10;Lh0mHTP7AgTq0HVeOnTqhdeqwIW2RNmBskd9fuCBY+n0aauUhwHHOFOngEO8V7RR2hwdGnWiE9/4&#10;cPtTVYkOimPWPrBmeFhl0DnSkbKf+/rgQ+vcGdNR0fHs072hY6dsyiJf7su+8Z5wPOeqOgGfXBv3&#10;hjzVWQIVvBiRD2BKp6N7KXvAuYAc8lN/4tShwIW3fvJjH2oYj3vGddJRAwKBJGBop/NRJuUXQJUM&#10;TaojzxLnxn7QGVIuz0QBWpVFOdRh23bBhc7nvPrN6SCBAY7jefPxyh9Yybwi0pyue8g+xDGcl06e&#10;35L7zbWsWn23n2vub9LiiceW0THjdSdfAHUa5iM/daFe3GfsHvec42kLpNV9pk55NpPG/3lyfat1&#10;7nvuXT3cJZsGYJAGbHAdtCnOyfmpB+Ws07PCb4KHiHycj2N4dnmOcr6cowCX4yiHEPEccPyKO5e7&#10;vKQHxlbqRZRnhWe2YIhzACcFW8S57gI6oJx99Bc9ZCF+a+4tce4Pdt6jBd0IAmnYffLl+gVLEmXx&#10;2/D8c4/ZrnMSkpe6cX94Rv2VHBOYAaOPPv7I3iKACc8KHqQ333rDkPDO9bftecG7gkcFrxHg8Nln&#10;nxo4PvjgPR8DlAARly5dNCzV0NX77wtQdCz73nrrTc8N+kyQcu3aKwYk0pi3hJcGTw7zmZgT9Lny&#10;ADh4oP5S0BbP1VeGIobC8EgBStSN+lM/6nz5ykuGofMXztmLxTAgnqTXX39tOHfurOPU97pg7eLF&#10;CyOwAV7ADx6mqjd14PyffvrJcFXpb7z5umEOrxLbANObb76hcs8ZkiKAaYKmHpgq/l2ACS2FpXii&#10;eCvtYWl2/kN5ngqWMjm8gKkgKaA0eZ4MSTKU9baKMJyWDOk0dyEijnbLGKWRq8HyMKrB0NgflpEF&#10;mtarMWHo7tdDCTBhKAqYRhUgSfY4ESecl/cHlEYPk8PmUZIKjBYp+eKFwou0atVKnXuVGtYKHad0&#10;AVT/R8BZDbyG4EoNlhowjCKty1MgFIiq7UDEEjWgyF+vJN5DRanAKeq9NJkknni27W0CjtjXVNvW&#10;CEzxMtkLRdg8Tr23Cc0DU3+NBUqotoEjtsu7FFiaA6Z2LXbBq3PCCI/AJGNYKmgiT4EKzxvPJnOY&#10;MuSy04YtnRVDGPF4YhDppPEyrXvwAecDVGhLdD4YaZ5Z8gI9gAgdBGXRgdEJl2GnYwws5O2Uc9BZ&#10;8bzv3AWA7FdHGg8MnTFQRGcBfPAyU8BEu/ExKo+2l2tb57Stj5B/vTsNOib2V5vj3EAUUERHQh3J&#10;yzXilXJHrk4fAAAi2E+5dGjcA44lP3aA66b+wBP1Ji/5CAGu1fes8rDKA/pN6LDYxzm5bgDK3iW1&#10;adrkpk10dpv8+/kDD7+xb3DnCKBQN+4B++9Wm7tT7Y1OiQ6Ua+T66dAoj84sXpMMiQFk7OM6uCfU&#10;HxtA/Qt+5uGJfKtUL7wK/D55ZuKN4jhsEPcSu3Tfmnv8O1Nf6skx/G7UhXtGSF04P8dwTZQHhHFu&#10;6koe4lwfYYAn95frXfvA/X6pZI4TZdT95LkCKAAMnm32FTDRUXvup8qmLOKE1bFzHM9spXOPkrZZ&#10;wLDcvxv3FZvH/ea3pD6Ui90MWN03XpPtqO4ry6iwn2unXNoizxfXz7HAF3mrDqlbfhfqym/D9axa&#10;vTLPno7lGfFLqX5vrpNtzpG2He8y94RnijpQHveSNMoDYsiL9480rhEAo/xc7wrl4xyy34pjj7Hx&#10;PTCV/ef5Qtw7yqa81P8hn59tgI4pGBxfLwM3/ef/8p8NIXiQABMAB1j58MP3PXfnc8HCmwKEzz//&#10;fPjii8/saQEmAJS33n7LxwIVn3z6sQEEcLosoAKY8O7gWWKYC9gArvDqABcACkNpAAveH4bOWMfo&#10;/Plz9hq9KYACciiTvLWfegA2n372ibcDN9eGtwV35L169RUBHXlf9XGUR33Yz3mvXr3q4y4LzIAn&#10;6gnEAWCAE0NzhGfOnHa9X758yWmUzbnxeHHsK6+8MlzUsS5baWfPnhkuXLgwAhMrf1ttO56mJxtE&#10;RT08/eMgKtA0rQWTORf2OMkgz0BU523qVV6mCaYyofTA/nidJoDqJ4N28AQoyXgHrNRZyRBhpHfI&#10;2GDweRB56JjHlHWZ0mHF+KxxA59gqcGTgSmeJR78HqBIn+KSHnIedACKcD4+r2owgFR013CvOgOG&#10;3CgLYOJNzCClBuLj1LD5exM6dDp7AIFGCDwlDkQFpupvVfq0itdxaISnGVgqwMi24aKlFWBMeUi7&#10;JQAkMGJfPEzzIJU8i1UwVZPEA1j2QBU82dMUgPIk8c7rRJw61DXNwNOopFE/viScrX8N0fVaZoOJ&#10;IcUAYrQmaFrrjqAACuO1S2DymJ5tnjmeRw+9CZgeMWjwZihDro6Bsujo6Jh4fukgmG9D58gzCsjw&#10;vAJXbNNxYPzpWNZveMidC2UAWBhnPE/kBSg4Np31DnfIDz70gPNXuXTOlIHnh+2HBWG0V84HMDEP&#10;Z8399/qaaEO0jR07Mjdm0+a2Yv565nqkEwWW6Jy4Nox3wQtwR9ojuk5gkGukDhh88tT9vH9thkC4&#10;X9xr4A/QJC/XUNdU13fPvat8PPeCOnKv6bTwGARg1Ik+hOc4UMF58GLZO3HvaqfRgY4QoXvIb8jw&#10;HW0YOKETp2MFJrABgE799hzDfScv29gA6k06NsSdqjpPOkvOwX3leK6F8hDXQwfJb0dZgAu/GddB&#10;/bgu2jxtP51vhoWACH6H6ui5RjpUxFCgf5sGC5yb+wUgso/fintRMMP5AQfKpBzDteqFjQNo4jF7&#10;yPc5v++sV6POT10pn/vPb1zQyDmwbQUclEVHD0DwO1EvPEykEac9UDb1oWzuN/eD+0la75Xh+Dw/&#10;gAseP36n1b5n/CaE3BOukbpTb98r4E915boLRng5pdzb77jNIS+qgbL7fT08N1wT9Qkw8dwB5Gvs&#10;MSpgAoLZx+9OXupH3EOAKs8vuiuyFExtA3jcI8qjrrfI5vC88RuQVnNT6x5yHygDDxkCwrj+m5gP&#10;xPAT0PCBIAlI+fiTjwRAn3jYi2E65goBG4AB3pRXJKCBbbw+Fy6cN5y89168UkALIHL12ivDhx8F&#10;NvD2fPzxR/bUACocy5DW9etv21PENlB04eJ5lf2yvVbMFwLMgDE8T+d1HmANIGI4LqDzqr09eMBc&#10;P+WjLgAQ9QBkqDv/AUfdKPfsudP2RlFHgKfORX7iQBbHnT7zgrffMOC96/LZxqv00kuXHNrDpHO+&#10;9FKAbgQl6Rn0zEkD0yJ5eK4N2ZUCTsyBmlSgxPDcCE0CpppYWjI8CZJGjRBVQ3XTei8BpVn1Xqde&#10;PTyVCpxqm7dWOgiAiT+hZBl+HnD+ENLrManjmIZXAKYYn14Bp8ATxtF/iwFIjemTaOilwE43RAfs&#10;FDxp2war21eA5HRvqwzBk+csKZ01lgpuAjC3BIqkaVVw5jS1xSvVmEnvgQktgSaJMinbZVEm+9ln&#10;+GDfrQYMH+9jOa4HEUllFHQRsn9USwfwfA2qe8AqUOJFMwVJtXjmrctuHm6TbiXelH1A4iT/iTBA&#10;Nc51isiXunfgVPVTfbh/DnXueWgqOIxusVGmI8IIRqzfFbG6t+Pr6KQfGh7etNEdO8afjpLnlG3g&#10;AS8Px5NOh1OeATwmdFAPyOjTyQAd5MFYAxqk0ZnhueF5pGOmA6CTwahyTvJzHMKAOq7j8taft9C1&#10;AhM6atoUbYJz4u0BmAJcGWrZsDF1A6o4P+eknaRD36BOdbPrQHuhM+W5r8640rlO6sc1BXL425i1&#10;7jQLqNi/5n5BjeplsFIZXA+dE2UgjiVv5rhQzmp3gHR6DO1w7/lggzoCEYjOk2OpVyDmPpfh9qxz&#10;cl72U1+ul86ObfLR9hAdLscDhhzHcBzXQFvkeOAHUKM+7vx1LPVO2433iHtPO+ZYfj/K57ekLtxf&#10;2iiQze/MNvsNpfqtKAeAtidN5+O+UE/idMqrVTd+X/JTP+wDIfc7gMBcl40uk9+YurNd5VNv5vF4&#10;v+4r9arysXGAAeWzTX6ebcrnuJwr3iXEtfIscb8KYgACrsGAo7KIU76BSTCKN4c04rQPfn9fl19A&#10;V/s4yuN3ofwCBwAysLHc5fH78jyRjzlIBUqxf8t9beShfELKTbjCIS8v/Ea2bwImYKbuJ79N7n1e&#10;mPgNsI/U2/dJ9cPGkp86koYAKY4BcKgX5WN/vKaeriFl3O26pL4cx7N3t+q7wemcn+P58pn7xzMD&#10;fLHtaxMsURbn5ne9Cc8PUGJgEtR8/sVnBhCghn14V5gjVBCC9wXIAJgApRL7Sb969cpw6aWLhhFA&#10;BbgClIAuPFgFJQAI2+RhWO31N14zMOHBAoiY18RQG14e0jgv85fwUl3WfuoYbxHHcd5X7PE6f+Gs&#10;vVaURR0Yfjtz5rSHEdHFSxcEZReGM2dPGXQ4jjpevHQuwObrETCdO9Wg8G2fn3rW8B15yPuazg0w&#10;nTr1oreBrGeeecYyMDkOPH0DMAmQrBlg+m5epx6WZoCpPE4dMJWnqcIelKbtNkl8Tj0olQqYah6U&#10;PUzqCDBuWZJ/s8GJDoeH028nagj8Ca8bJw/vqAKmeJlGYBrTlUZ621f7edjZV3EUUGrwZAMSEUfl&#10;vaqhPeCISdw0HhoYHf0ESunkRwBq4QhAjgcWJmXfYs2WvUjxvPRwQXpL6/JUvn5Yi3yjt0jbFZ/S&#10;CCeP0qQM3dXk8MmzNMFRn9Z7mxDeqLq+XnUN3BdC15fr0DVN93eKYzjrPwgLlHhmMGKVxjZGFcNM&#10;54NHh2cNjydLWmze/LA7BqCD5wwjj0F02eqM+o4b0UkVgFBWPDsZ9uFYOkGMM/vpvLfr+aYMHydA&#10;Ig9wBIQATHQcABN145mn46SjB7Y2CpC4Bo7nWHtBtG8y+vc5D7DENkAFsJAOtAD16VSoH50mnrLt&#10;uT+qnztD1ZX95WEhnc7XnaLqxTVi+LmP5Ofa6lqJU2eOAdC4BkDC7UbHFzBRB8DV53HdN/i89vqo&#10;k3N71TmrU03bv9/x6vjTNvlqKeXibUAMpTCnxF4n1ZEyuWc1D4fjuSecA68B4EYaoOT2rHYMVHGP&#10;pw6ejvceAygvdpSVvHcZelaqHnhCqB/XTt24HpRrucflc8/JgwqYODd1xSaRn2sAiLF5lGmpPOoB&#10;6HEs9qhsGLaIc5BOvSmLMuve1L3y/ddzwD6gifsZj0s8JqQBFtwvyqaz514ASsAJwMHvSZ2pS9KW&#10;+7r4HcnHNunYwbsERYh64XUJZK0ygDnUPuplqJA4N88h97x+B+pIfjw/PC/8DgATMMLxnIsyyF/t&#10;EXFN1IH9Bh7lpf7EuT/kL2giL22FenIMtgTAIW/uQfvCWfJxvrd3Ow0bxbVzPDYQkOOZpV3gXaKc&#10;5e2eUBa/6U14iJiT89bbbwhaXjWkMPSEV+XDjz7wUB0eIr58A2rw8OCBATQKigAg4APwYE4S4ARA&#10;vP3OW8NLgqd3FH708YeGJCaDAyJ4ez77/NPh+rvvDG+oXI6390YQxFAe0MW8JmALUANyaqL2pZcu&#10;+PzXlA4wUR+E98vpqsMlgdG582cNTIh9L6lODKO98splpZ3xuV577TUB0FnPlwKEznPM+TPjNXJu&#10;6sp141V64cUXXFfDltIKyNhmDhN/xNvrOcIGUcBTlO3FEDXrcZqHKOCqIKr+g276e5WsCYMKoiqe&#10;obv2KbM0DdlNqnlPBVEFUvMA1UMUcUBrn96cd6lDwe29TR0I0GQ3qToWJn3TEWCMmPxN4+ZhZy6T&#10;qb9TbdPosx0DZSmN9CidQCBqTqS1dBoJcEQjQbW9CiMpMfxGI8mXdHeqwbVOXgDglb/1tnLP6nsc&#10;5ws6Go7/JsVvMdMf9xIWTBU00YBRwVTS7hjLr/lAtb/O3XtoSC/QSPoETgUajhN24IQKrDxkh9p2&#10;gVLSJmhCE1RJAiQ0P+RXw3WTJnjK9dR9yDVx7/pr8nW6/i1uAUz5xJeOBcDpxf8SAhl0noAPIAPc&#10;AC50hDyDDMcxhwaIYEI1BhuDiFcBkCHOsaSjGrqhA6YDpCzghw6S55O8eFzoqDDMDPcwv4WOZ/36&#10;DI2wHwBheI00AAnYwGPCM58hpIBV2sA6D8OlPtMbeQ1t0bGTh/14yyific/xwAiSXA4QFxDheQ54&#10;ZZ2zB9ZxPbpnKptrrLbDOcjPfaODID/XCIxxf3Lv41miU2I4r8CENK6joAqg4ZyAYIZ88PoIXNTZ&#10;ATEcQ/2oL/Xj/HRUiLZPp+42p/bHudyZqmN1J602yH3g2guGqFeBGNfIscAfIeVzLOejbbKflzS8&#10;TdSJDtgQpf38tpyba+U4fj/KpSO/U3kon7oYmPwM3Jf74XjuI8cBRQUv9WLH/Vl9j17KBEipZ+bv&#10;VFkcx3OV45NGPuJ1v9gHzJGGreJeoyqPunLO8noCKPGMr3Q98hzxVZeuB9hQOXVP2eZ5qGeG6wUi&#10;2A+0sZ/7ib3CnhGnHrX2nO+1zkUIhHDP+f0oo46lDtQ1ni5BiSDsrpUZcuUc1IvhuCqfejG8xjGI&#10;a+M+MlkbO+n9Kotr5RzEOc73S22M6+CZowzKvFW2hfNwHHWh3rmGLCzMsfX8uM6qj4ffVT72jjzc&#10;D8NSA6bblIbd4Fx4m24CBvD0vPXWG8MXX37uITQ6f4AJQAJY8NwwdAY8IGACKAKYShxz7VVg5aq3&#10;ASbSAB+giCGz117L8cALHi28WQxzFWjVsUAMx+FpAsgo5/QZvlh7f/hYdeUYYAaPD/L5VB9AK8OF&#10;L/lYA1ODJmAJXRL0UJ7rpuMoB49SoOusrutSiweYqJPrfOWKgeisymLOFPsMYAI5BIQRzgNTqSCp&#10;F56n0gRN3wxMJYDpmCFpUkHSvAqWZkEpQNSrPE7zKkgqDxQyLEmVtldv9AVMrMWEceLtBWCiQ9m4&#10;IZPpHpQIMUbjYoR6iEc4EgzFmKTTqn2z8KQ4+ZoKomgklhpNDFMvDFHBUvM6jVppQ0Fnz3FlhPw3&#10;KDRUGQcaDw0P0ZhLpNtDpXwojXMCJ1SeqQKmEZIUGoradoEDaSW2C4wqPm4DSU2VVrBU3qYeioAd&#10;gIo0QAj4uv025hjdOtyhOhQ44UmqkLzUnesMACasuuXc5T3KeevaEPuWa5trnq5pgXQ8Bj/eowXA&#10;pDQ6cOJ0CvbYqFMFmgwsghhCoIe5MnTuBUaUidFD9iIpT+3jGDpVOk+ghW2eO/LRubhjbJ0jHTfD&#10;J9QDiKEc3p7ZBvT8fAtUDEx4kAQl8XTkGgwZgiU6Zb4k43o5Jtc9DWnhceHclupD+fY+qPPm2XSH&#10;oU6I/dSVcsubAmQAS3Qk1V4CfKxlBaipHep8nJ9jOaY6JSCJOT50jAwTcqzbkTpxQIO2RV4DmgRk&#10;kgcw4fcxnFSHpvpR13RegSauL507HgIBQOsAgR/OX9BEvqpb3zlyftIog2MI2V+dL6Hvh+474Mo9&#10;pyzXuT0HHEOeCUxSHwCC62RfYIX7neEg7jv1ZR/nizdslZ6VfI6PZ8meOAES56WciLRcO+coYKKM&#10;lBO7lHh7meMYxTmGdMrn93e9dR9I51nzeVWvuqdcO+K8bAME3JO6L2xzDOX7N1I5wI61Ink57na1&#10;bWyYP4DB7q2INwhYMCS18xjEWjrPIXGOp34GJilzleLZAU54tgxMghGusepHvXx9CgEmrhs7U/vZ&#10;x/YIZtxrlQWIVZ2BJbxBrhtAJwi+g2E11Y/j2I8dI07aaMtl1ygDe4ddA/BuwwvWgGnZrUzH4Ny5&#10;VgMTniS8PXxddu3Vq8MrgoHM17nm4TqgBO8T848QniB7kQQlgBECIPAIsQ9PDEBSnqa33n5zuNqA&#10;CKBBQBFzntifobyck5C0V1WPKp/9Z8+dETB94LpSh1euZg5VzUvC60Q+zst58BbV8CBxvGh8tUfd&#10;ACvKApQuXjxvXbh41nnxiLGcAJAFAAFLHMOSAW/rOoAlJndXPdn3ssrjXJz7+eefn9ELLzw/PPfc&#10;cyM4EX/uOUJtC5qefVaagahpDlSpvrbrBUjVH/uWskZTFuOb1IBK4DT9ncPiVYh7bxPDeRWfB6se&#10;rg7hlVK4X2/0e9RRMfEWYGI9Jv9dijoYJn4DTsxnYvJ3jHcmf/fr7BieLIwBb1cxWo63cIpPoJT8&#10;tR1jVCojZIhqGtNtsCLiGEXmWN3nY9PZeFK4jFCgSI2s8yxVozNMOV2NzEDRYGqMZ75Svw1UjHOU&#10;rMAIcTwxhMyTIh6oKFjK9pQuCTayPcET6QakBjGJB2oKnACmMY/C3rtE3Ndj5Zr7a6PuVrsea0yb&#10;YBFQ4toLoAJOswBVigfoQc95C+QEkAJRzJtJGp0zw2+e7Ky8fFEGmGC4KQOIIn8AJhOeq2zACvAh&#10;DXE84boHAzGAAB2Th810DB2zJzmro+Y4xDZAwfAO5XFenmlgxJ6iBlkFbRsf1nEb84UR23iBAKCA&#10;0joPvT30UOYkBXYEOKpThvECTXQkdBCI55Q8PMeGLNWba6AdUHfHG3TUdeJJooPlGr2tesQrpWfc&#10;HZA6bHtI0nGTjuhMOA/nrbaE14VzGsp0Du4JbYS81aF6eMr5AwSBihpWah23OkPOx3aBDZ0yHSv3&#10;IjCQcgOLabds96IzBgKIYzN8T3SN/JYAAfcOrxr7ax914Txu+7p+oICw7kXBGtcK+OGF873S+akz&#10;94PyM1zK9WSYjeeF+1jbdb+Qy9d2ldPL94pztzh1sG1TfakHAEDd63dFXE/qeY/3F1xw/wFAICbz&#10;jfAwBVzZDzRwXOVnm3i1Y+KI32LFnXcklJ0jb9nLAFWOrePZ5trYJl7QxTPJNkNe2Ca+3suz1cBL&#10;x+Ze46nLZH7bVGBHZXC/2TaU6Ter8yBgCdvBMwD8cB/y4hyvmY9r10aesmlAIml5wcNWxt5xDHUE&#10;mDjuVgET18652XcTcMG8INYV4jP6115/tQHNq4YWIOgjQQrAhLenhuCAEyZnX3nlsvO/+lry9sAU&#10;OGGuT8oEPgqYOC/5ycPQHTDDNumASM4RYALg8Awxp4qv3a4KvoAU8ozAdOmC6qI6NWgCdogziZx5&#10;S4Ag9WWOE2UFiAClc4Yl8r/88kWHABMeJuII4Lp48aLqBvThYWOe0wXXnXMAYMTPnj27BJhQAdII&#10;S4CTAWoCpdETJUDKvKcemGZhaREw1SJ8hiSG6VDbjgeqDdcBTR6m+2ZgQv2E8aXAFI+TV03ev9+d&#10;B0sLeJ6HjAvzlxgaGYGJ4RPeltUBMqxC4weWZhYmxNg1FTDZODjeawKppQCFgVOoRlMGC43DdG5M&#10;7MsbXhpX5I5I9bq37SO8pzVQGwEajRpaAQSNrqBpBCaFI1T0YNFAgjwVn8JMVPSQFWpAAXCMgFSA&#10;0bZRAKgAaYon7P+OZAKm7M9Xf0wSdxlt3www3YwBaaCEdC2lmesbNUFSf30FgyMYzsDStE196XiB&#10;DGCngMlA4WG6AqZ4mwxIAiYmaAM9eIYAluyPFyWelN6Lk/kKAApp7lQFDnh3ABPOb0+OnrEMhTHk&#10;tMbHYMjJW/UDlJgrhYcJeAoIAEGAhOIS9Sff2geSDqCsezDARF7qgx5aT5i5fdSFNDoZ5jJxDB41&#10;OugMDzXvjeN0Gpk7Qt14zmtiNNdAW2Efdbbny8930tkPjLKfbTr4AiaXzTn0/PPsU1dCe590jrEM&#10;nZ97RH46aTp5Q09Bk/YHwAIYdIgZrkmnbshp7YvjgBjqQAcfYMj5XQfdT87lttylsz2WpW3sgdvw&#10;fSmLtsm275FUv6OPbYBkONA5qWddA8e4Pq5/bEmdl2tC5RkzILms3MMcl2NsW9o2eeo++Tp0P3I9&#10;EfECJs5lOKIe2g4QAR8AVINmxakPeWeBKZ07tia/RV1fIIL83A/ys11ym5VIzz0JMKEChgJYPDGE&#10;3F+gJeeJZ4d0w4dgJ8Ny8XD1wFTPQgETx1YasMfxBpUWR9gP7iHPFedguAw7kjpnSDBgyP2egKmO&#10;ja2O/eYY0rF5pbp+6kj+ZXwMI2AiDkBxLTcBMXiXmKvEF3PMYWJo7dXXrhl0gBnmH73x5mueL1Sy&#10;B0kAAjA4TUD1qsCFOJAEFBHaQ6S8eGSAIULL0JMhLYbrmMfUe6/m5bIUUh/qBUyVx4tj8QxxHobZ&#10;CnSq/IuXzns/w2aADTBEXZjojWq+E/s4/syZ067/RcqSfK2X47liWBDPVpVfUIcYsnvhhReGFwRJ&#10;DpsmcHpueB49H01epyaAqfM2lUZ4EihZDaLqD3z7tZmOHSvPEv+xlf/ZmqCpgVSL15Bd7ZsHqKiH&#10;qEwaJ43PuJlomwngWbAv/xK+0yEeJjoU/ox3szofwInlBViPCWAqWLJkxAxOHTDVmyLznDBKk7LP&#10;cWBJ4Tw4lWLkSoGkCZpioNK4JAGSjalEOobBbytqmCw/QMNdZaNxp+HIYWuAic+DlLQANMZ4AwsD&#10;hhtq3L4YgjJKiP007PJsES/AQG7gQE+DoagBlUGo+9qNtJbPoKS0qLabx6kB1ng947mjgiQboxYv&#10;Y1PXUqKu5CmYKmiaEekyfLnWnIPfGOAAlnpg4k+dAZsahgN0GBpjfpCB6aF4kgAkFPiavExVjucg&#10;NZhiOYD1G/IJf8EGgIEXxcCkc/FskJ/zFTABbeVtYr+fV9SAicnfwBL78RbhRQKMKId8PTCVh4nO&#10;nP0AE2BCJ8/5CpjoKFkzqIDJzz9ptAflr46WzqfOwT7K4Fo5hrqRxraPk1hCoECA55989Qz6vCqb&#10;dMqnXgETAYPOQR7ys58yAQI6QHtwVB6eBOrI3C3qTr7eW+BzCjQou6CCDr7abJVP2X0acudO/rZN&#10;2e5UBUwZcsowDfu4H+wnnmvO+dJhN2BCqr8hRveE/ZyP8+NN4ti6T3TuEySVKDM2pYCJ8/hcOrc9&#10;SU0FpVXn0bsk+ZyqI3Wua8YelT3jORh/d8n3oe4FECL5dygvjgRA8CLI8YGfdv8k2nK130ojTwGT&#10;JZtG+b13CVii3WYYbAIm72/AhGK3ZHskfhOumd+MOtb5fN91nwuYPCxmT0+ON7goJB/1BJZI41i2&#10;+b2pQ91f6pcXs+axl73GC0UZHEP6ImCinhwLMBGnzFznbQEmhtxYToB1kVhTCTDAYwQE4fVhqO7N&#10;twpOXjfwABR4l4AJFpoEqPhqjInYpHnISoCDABnD0pyADACF+VMGJpWBx8hl65heVQ71QSmfT/lf&#10;UxgPD3OjKA+xXQAEENXQG+fMV26XDFJ4nzieBS5rH/OUACLmNJFGfWqCOPVkXSry+ZwNGhHLHrz4&#10;4otNLzS9OANNiGE6BDzF6zSpIKoXgGTPExoh6ulxFfCZ/6Mrb1NTvFATRM0qoDSqAVQ0/QM7niYm&#10;izP0VnOWmFTL8Buepf4PNXftzN8RMBzHIm10LEATk3HxMPG2TEeImxz1qzjPeJukbANNTYqnY5Ja&#10;WgxGICrgVMDUxWUgFs13KkM0GaF7dc4MA8T1rDdjDBlGRw1sXNTSQAQYFTgFkGiIPVzU4peVN/sm&#10;yDA8aRvj4kbeztmLfGUQSpSVc8TI0fALkmaAqYMjoMrq9k/5W5r2A1AYD8K6LhvOds5cZ52/XddY&#10;n0XKNabuCkdw0rbDgqZ42eaFAY7u8m8/AlP7xN9DVlImXQeOMumZeUP5FJo04tO2wg6YGAYDavwx&#10;gmAAedL0A5mrQ74CGbw+wBpeLTw0HFdzohiOo46WYSlf6QFEnAdYAoxyngy7AWoM1wFwlIGSl/k3&#10;ATfaC88mz7Lr1zpLzpH2AOQljf0MleGZKnDiWOphUGqwRT7O43IFF3iq+s7cHXd7BgssKm4YE/xw&#10;7gBCvt6jLXGPqKcBBo+UICLgBBQEPAAo8hL6HN4XQClI4RjPmWl5OI7rBFKoKyHncF0Vpw25fm7P&#10;XEu+hEIBG0CvvphjnlNejCiDZ4t7UF4ei7jrlGHPEufo87jOhFazJdxz7r22ORch+asebGOfcl+z&#10;j9+sys1+bFKgCdvGuQIkGeKqcv27+57GA2W1fE4TKNV9tA1TGnXk/rJdYv5PtVUDVkv3n44Llu68&#10;K94e7icAwxwiwt4upQ7Js/JuHb8SwMJ2pFzgg3lFhg+JOmJn67pKXIPrg20x8KZ+HEPZsR+xGfye&#10;1NfLAHBejpe4N9SPc2Mfa/I6c5kIqavLVBnYO/IwX6uWdmHuUjxMAjyfO+e7CfgAghjuYoI3HqZM&#10;+H7VnpwaiuMrOjwrIzAxZ6cBE9AF7PAJPl4mtlGBBHkYEgOa+FKOELDCawNsASAsNMk5WJ7gdZ2j&#10;QIm5QQDLCEyuQ5YrAJjwhhECL0DQjYAJef9L2n7pwvDSy5mYzn5ACmCq+U4AUw2zIQOT6gwQUk+W&#10;MSBfwCtzrAxM5897iYEJmqLe01Sw5G0Bkr1NhE2LgKn3Nk3AdHIxMFkBpSieJwCp9zhNX9bV0N3i&#10;SeNePVygxNdzLPwHKLFgpQFpbyDJi/ftyP8nMSTHeD/AxJdyTP52JyfFw8RXQRmWw8iOsDQHTBgJ&#10;e5+aKn2MN0jCcJQxK3BCGJFeZaRqu94Ae5GeVcgxXDFkrNk0epgUp4H6D3rVOAMTGIj2NmbACFT0&#10;Q3cTNBBqWyENuwxk4EyyZ6nBUotzDHmzcrmMwQhoU9nMr1qBEbIRmYbxRkjqtQiUmsrDRD7i/TX1&#10;14w4d18Pw1BTrne67rp2G9YGSwamlp+4PVHKl/s3iXtVnrrK34t7BUDNAxNhbRPSkZcCTIEoT8Bu&#10;wAQcuTOSOI5JzYh8BTJ4sTgfzzBlEC9gKlhiyI2ygCBPUH+YOVWAGp9AbzAokb8HpkwSDzD5GiSA&#10;Ca8GZVbHaC8NYKTnlPSZ51/5Kx/ARGfM/oIz8nANgZ6AAPsLmOp5dCeuZ557C2g5j9tMOn1AjXo4&#10;j8CkyqKNlQwiTfYkSZRLOXRW7sT1PKMlwKRt8nEtPlZ5SeMcnN9S26Bj5Ngqs+TOUvt4XqfrmbxS&#10;/N7cu7GeylvQ4/ySt12f3MO6VwYm8nX1nYEl7EjLX/cCUSZtvOrC/S5gog4ut52b6ynQxS5izziH&#10;IVJ15Rj2k4/7SDn8DhMYBY5sLzpgcl6VQ172l9KG006d1gETApqAj8QbhKqsHpZGYOJYifidgJaO&#10;Tdnx3ABMeI04J/XknnB99Sy4zg2YRgDCw6TtgqQS96rOx++R5Qpy7ZRfSxgUMNV5A0GBvfIyESKO&#10;AaoMTBLXylAi0MhxnvSNl4a/Osl6SR8GSgRAeJb4Ug5o4ks3YAqICvDgJWrDaxLQc/36dQOVh+gk&#10;QCPemVd8XAEYxwMYwAb5WHYALxdzpgrI5kU5eJBK2c6XeZRR0EKZ8ypwApjwJl2+ktBQ9gpfzjH0&#10;xvpM5zN/SSAUwNLxlKt8gCAgCTzibQL2KJNzUpcA0zkB0ynr9OnT1pkzp1ta4In4PEj1quG6CI/U&#10;Uohi+A5oeqpbl6nWZlqkCaQKpjqIMixFABWQVOs3eb6SYAlQ4t/dvbr3/kATQ2+scLtzR9ZeYu0R&#10;Q5IAiUUr6UTQwxvz2XUNZaTzyhdEUToJ4gGnCZLsfWpxp5e8XRPH01mQXvEenDxsh7xd4QRUPSzR&#10;mfjNT9sxmnGD+6sYGQA30NGIRDTuaqS9Qan9PWAEMpa73ACZDF8nyp8MZ7Y5hvJJLwFPEzjJqLT6&#10;FKQAEp4fJKOCESggKkPDvhupwImwyu/FtU3bXM/8djOQqkMMpdJqu0GODSzAZGia4hw73b/pXI4r&#10;zP3rztXu51hmJ56HQEqgBhEfoalBFZ1nySDAMyRIKZiqT/RrYnWOzerblM9zzfPNPuYPMXkcyCrv&#10;FPVguHB9AzSGF/0lm+KcC0+YgUllUQYiP+XTLmr4rMRXdtUhc76aeO12ofq7XHuS8GDE04HIW50w&#10;x9Jhkz+ASL4AUC/K5B7VuQE4nr8Cyzyrd6cOrT0hyuc6ClAAnIBVAKg6+NofAMBbAkCk3aUNRP12&#10;PF94Jeic40ngmL59kFbtkXPTntMxp87s5x5RXtUhEAqoUN4ENKPXzvexDUuSvkS5dn4zbEhsTECT&#10;8+W8zd4ozV5C78v+XuVBpNzYSMGd4ojrRhxbvwv2oa4DsU25hCUAx9L9D0xOtov2BZCg6ZgMUyJ7&#10;l1biNcpkckTctqYT277n1EPnATJoi6TjofHXZ4rTZqkDoMN94d5O55314LNNPuJlv/z1ndKq/s6j&#10;8wJjxDk/5w0A5Rh7ylQG857qZZHrXaYQb7rz4kWSGDYsYKK+saH5enkEJuT/YxMw+W9E8DwJmhiC&#10;srfptWseCjMw4S2aAyb0rcAk6EA1ARsgwVMFMDE36LXXrwmmZsssLQIme5+u4okKLBUwUeeCpUBP&#10;AybDEnOqMrepn9c0D0xjeRLnB5i4B8BSD0wI8CIEmDg+wCQRGpYmSAo8SR0wvdipH7rrgSlDdtN8&#10;J76se+rJCZaedNiDUrxOFTcseYgucYCpBCwxEdxzlB57VGEtJcBaS/sNScASQ3D1f10MvfHpNZCE&#10;RwlQekTiazh/EQcsqSPJV3HpCIAlOgI8TRMsFThJBUgGp4DUCFGlHqAaMFVaPFMxIhgsvFAxWvOa&#10;jFXmPUUP0IE4XcYJw4gUvxsDoYaIsbShVkMtIIphpsFGfXo6/AAE2xjtlE0HIPHGWWlSQVR1DuwD&#10;CgJtU4eA1yvnrXNEAQrAJN4mtmsiORAEEE0eqBgNjIBFWvMsBZiWGcrKszReVwud7n0FbjFI0VQn&#10;YGaEpxYP4MSY9uBE/pwr5da6V1NaXeO8cn72lSjfxzs+ebUQ3gkgqAcmhsns+ZGADgQk4fnx128N&#10;aEgfgUkQxvwmAAggQfYu8Vx3wITqWARkEfLskjdDcpljxDkDWCxdEGAqaLp/LXE9q4rTidY5KYfn&#10;meO5JupGvCAAYALiKKdgC7mdCAImYNKzZ+X5o95AUrUpA5NAp55Dd+LKy/HVphBlc357h6zyCqVD&#10;5/N7pytezz2hh8WaV6faQNpptY/AEuI3pMyCu7FOyke51T4oG8giL9fgfO3aiFed6l75PNSlAQqi&#10;DhxL6DrhkWteuYTTtcdmAZCxKcAR52FfD0wAESHbXAvl1nWmXPLkeO6lj1d6AVMBIHnrGlABRJVb&#10;2wVMtU1bIj/3qGCpgMneKuebgCnQBCixrXblthhQWghMUmCJ+U3MdZqAyfOSXFZ7EeSe6vo452Q7&#10;Ztu427CBpha0jL2t6+G85cHi3JxnBKEGTJ4TpXSgyXM3m/1zXFoETHVdZSdvwovERGpC/hqFNZkY&#10;FgOkGCJjfhHeH+AJbxPDUhmaUtgNv5XGOU9vvhFPlEQ6n/UDUwh4MgAJNN5+502fi8UxOR9Q0pdV&#10;cTxc/fynlMtE8iwuWXCWYbxX4j1qcaCqFx4joAtQKthiWA9P0zlBj0GuypMKmPAw8VcsiP+SKyCj&#10;LuQFws6cOWPxxVwJL1N5nMrrdEYhXqdJBVaZ+zTrdZqHqEwgf5p1mp5sq4R36zMZoLydMGknRqDK&#10;X6wc9+Rv5ibVV3MMuwFJB+1RqtW8GX7LPCUW7gOY/HcF2/nPq+0Co/yBYU3CdVwdQt7A+ffptp6M&#10;tdEAhRiSWyjgqgGUO5i5NHcqxBtUFViVoZqXOwfgqQFVCVDK8JuMLAYVAyxDlMY+GVLi99BJKLy3&#10;5StoijDMEyi5o1fatJ3OH/iJUW2GVAatOgrimV+Vbac3xTjQGaQDqQ7jXu1jPlUtvMk5MTRAguuE&#10;QQNQ3NjxHtHgJ0/SfBoQxXYPUoQYKyZkY7CYOA6IsG/8c+IGMHWtNnakOT3AVOBT6YaaVrceosg/&#10;3be6jw2W2Nf2x6AuUuqCOEctRorslWN7LDceucpLXeq8eH0KpgAXe0YFTQU8pAFRPOv2Bq1fN8IW&#10;x/kZLdkzleeTY9nvNaUU1jMKrNFe2A8A0U48x0rn9zwlied4rYBp8hgxR4o2wZBNwIc0zpkhwwfc&#10;4ZaoA8fxDKasrn3oWFTPX4k0hgSTBy9u5tLwHCLOOUJFdy7PoXogQ17uEEtqR+OXaH6WAZ6ci46/&#10;oMWwojT2cU0GiCbOy/NucGORyMrb6oQo121CqjqQzvVSZ47leiqvYapBn69JxwRsUnZgMfcgIMP1&#10;RrW/ZFBWnXlh47fkOt2+3e5zDnutWn62DU4Sv2fB1HgvpHoRJM75sEupY657AtOyWXnBKrjqh0VR&#10;2QtL4NK3GyCG34iwVHORgKc6jjZpyBrtgCQgIZ1zp11l7lPmBvGylvWNeKmjLPKRJwAceKv2biBT&#10;GdidXpRb18G9Gz1nOp5zAGUGH78wZhgtwER5mThe22XnCpgYeuP4soG13/lVN+IGJoCoIOe9967P&#10;ABMLVgao4jkqYLIEEZXWQw7lLASmpgImhvE4D7r+LudhQjdQMkFTARSQBLRMsBRgogzqMQJOA6UR&#10;mARUAaWXHQJIQE7NT0LAEscSr2G2WU8WUBZQqngPTCWAaYKkCZzmgak0eps69RPFy/t0I2CqRS0N&#10;TI53HqcGS0kLKNWQnOcteYmBQJLnKDGhmwUpBUl4lTKZe/foUWLIbZyftG3bwBL7NUeJNXGAJCan&#10;MmcDg++huCZW+q6vnTYAUp7HpM5jHcMUkqCo5jUVHFWHU56nUTJCgaNeGH/etKsDQA2MmmGa1QLP&#10;k4wPwgDFsMX9bsOjjpYOt/5/joYdo9MZHjri1hmTzv7q9BFGk/POnjsG1Ma5A6ZI2wCTQIBzjp6n&#10;Bkzu/JSPetWQYcAtYAEwrWyTMmnwNHY3fsFRvx0prQFUvE9KkzgWmDFI2PhkH3BThi3S/gXQUkaz&#10;whGUkLdbXKoyuYcFLtHceaSp/Donb7ucY0rnnk+/Eb9fi+v4EmWRj9/Yk8SbAKTqXOurO3tHgRjg&#10;RiFLGrBUBl/YoQKmfmiNztPA1IbzCpo4B14p8nOeMV3iGGCKMg1MfrbJAzi1Z1vgUsBEp0w9DT1t&#10;IjZ1pRyedT9jdL7aX8BE+ghMBiLy6ZlrgGApHpDKObPeUDws1UbssWrH9cDE9RpMdF9L1ZYKmIAh&#10;wnhZAkMFCQYFbdvT0+Il9hkIVE7VZV6UW8BU56a+uV5Who7Hp6CNFxJ72dr9Gtufzpe6tTp1oFSw&#10;hCa7EmDKEGUbvlM51d5dvsvJuTjWeTinxHGEsRM5pwGK49txHMP19/egtnuNsFTq9nEc96dE26o2&#10;RbzmdfWwhJeI9AyFNdhR/mrHHMd2lUMaYPRNwOS6yJbR9qkT5/HaS9SnCRtku6XjA03xThn8VD/O&#10;U9BE+QCPoUn5sQdl6/hSj7JTj4i5SkBRAROaB6Z6kcQrxflvYt7SL3/5CwHLdYMRwttjaLr+lgHq&#10;gw+1/Z6gqoEQnhbrjQAPaTUMRxpDekwAryE4gId9LGAJFDEkB/DwNyec/733r/ucrPcEAJHWl0eY&#10;IbFJDBO+/gaANoEZAmhK9j69pnQ8Ua8KfK4FqCirhtzQVeUjr0HJ+7NoJus/AWiEgBOgxB/sch6G&#10;/TiuhzOAi4nfLC9QyvbkbSqdM0gBVXicAleohvBmIWqaQB4JpgRNXq+pLTNQq4UDTl7oklBiPwDF&#10;/KQTJ/LFXJYKqDWVMqGbidz8G/qB/YR4kwJLTOZmeQC8SVljSfG2XICHDgAkgdDm5mnC41Tzl8b4&#10;wwzPRSwxUPNJEJ0R4BSl04jaWz5Ape3qhFD+V2zarrSCqXGIT/F0OA2sBFA1nDd1BHQsTKqs5ftj&#10;QAEUG0EZKwxOeYjwNLFdUJT8GKKEMVB5s42HI28/NjJq1BZvSD5H3PCGtWacMwwo6fyI48hLOkNx&#10;HFN/HmzjSV3U8bsuko2UDAMGpIbumBQew4MRyZsaRsAGyMNUEzB5CE8haXUteIVqYnYPTZTN/kBJ&#10;DKlhxPEAI8emDgGeEaoKbhQW7NR1pLzc35myKUd5CnT67QAVZec8Ob4Zfsl/g9P9bnUOxO8O7Jfw&#10;huZ/3ACXfAnHM0uYZ/IBL46JZ4m5SeQFgvAUoXqGx2eTpQQY9mvbebFgSC/D1TynHEfZwAZ5a0I5&#10;nhp7Law8u8BSeZNQAQ1KWSkT+Rk2TAW00mmnY68hPY7j2Q6cRAVldOKR2ojS/bwqzPmYP9WOU5k+&#10;R6uLn9OmTIpWfPRO8awHWPoXB8oJ2AUQDC0GlzoH3paAGF/fub10ArAslVudPnHfA65Z18pLVOrE&#10;dXDunJ9yA2rE27V2MsDghRIoEe/zcB/K88fvwTb1dlo7d4njHG/X6bqrjKkuTV0ejqnjqB/HcA88&#10;HKq6YB/YLvijXcQmzcovVhLQynbuUbWLqQ1x33wOg5Xa0ii1lybOVXCE8NL12xne4xjaJC9EsjES&#10;+3wOn58J7EArE8STP8sQpC4upwEZNqm2c7zsqeqXa079AaYS5yxbB/jU5PP6Qo/jvO82QRFqgMR5&#10;xjSJvFklPJB1E3DzyScf+Ss5/+P/NwETXiipgImv2YAlrwTeAQ5/nEu5i4DJ858ADoHRBx9+YDji&#10;XPFqvTUCE/XpgcnlNBUwMeeJ+twQmARKBUzAEvOVCm4oo4CJ4yrOvhr2GzUHTCwvwNdyVxsweYhP&#10;wsvUg9IIT3OwVOpBaQQm5j6NiidqKTBFLDNQsDTz9yoCJc9hOh55MndbU+kIOnLYc5VqAnfmKWWO&#10;ElDkITdP5gaWmMy91fOTgB9WYcaQ4zkyJBmU+NNTxNIBPSzx7++Z47Rt21Z7prYojTfgAFM6qEBR&#10;OiLLQBQP1OiFqn0zeeaBqUCpdUJKL8/U5InKGz1hGSGMG0a8vkwLoMgwynBFvNXJSKuRBZiqM57T&#10;XGecOBCA+1jl2ODpzVMdtPPQsVfn3rbp7GN0ZDgaXOCBSVrSCQEWDAChwQdD0OboTNBC+TEUDKEB&#10;RQGkwE/yA0qzCjzlv5fwUq2Q4WE7sDTNcaIeBScTtOQaEo/nx1/xGWTqmihTaU3k4TrsGXO9c+/q&#10;/s1rOsfiNO43IJnfpcpKmu97J+47v0c9i8xPQob6BkyAPtsFUTx/eICAGpY2qPWYbghM3p6G63j+&#10;6nwj2Esug/wCJob8Mo8JYAo01fNbwFReLZ7jHpjYJqTd1DNOmHxATp7FAqbyPPVyXoCpeWo5xoCg&#10;jnQ6F20pQ2b2SCmN4wJFER16zTNy5+h0OuPEAwjtvIaSQEIBUs6ZeO1fBEsIWKIenIcOmY60B6bS&#10;PxaYao5XAdOUJ+fjnhYw8XtStr1EpM2de1S7TuKuj8qc6sPvRZnJw3VzPvLmnsgeAQoS976HJc5N&#10;SDsIJAUoLF7UmnhJ6IEpbSdtlPZEncg3epikakuUOdkjhvFUnvJTxpjW8nnI707ZKgFMARP1K2Aq&#10;gCM/+1wPt+dm+2S3CnSAmaojwmZwfNmAQA0vc5kUznymAia8SwBUARNlMz/JXqY5YLKXqaCppbsO&#10;ABOwAzAxd4k5TGyzfID/EuXdtw1L7OM/5hhu6wUsEQI7NUcJuClPFPGCHQALb1QBD3G+zKP8jz/+&#10;2HEENLEelP8AuAHZCE2dmFPVz3cqFTgBU8BSKZPJM8SWYTaG3CaAKjEZnf0sezCqQRPiOgBKwA74&#10;q/IQwFSgxErgEdudx6mFaAlEAU0CJFSwlLlOi71Oz/FHviM0BZwyHHdiOC5IqlW9a/iNNZTqP+Hw&#10;KjEEhyep5JW62/IABqbt27xqdzoMhiA2tyG4iD8uJI38DOUBYMx/4o94WWqAZQcoj4nhrPxNWSxg&#10;iUeKzoJ/pudN214mdRbV0ZQqLR1PQsDIsCTDND90V3ObetVQHUYtoDSlxQjFENngyoiU4UHMK7Jx&#10;81tQvDuEqAzNaIxsfNIxTx1+4uSvzs6GkDIZmqN8jK/i1GXsOJo8IZ3OAnXGlA6E+VdrlIfzUj5l&#10;AnMjhEl4s1id/C4MkRt8YMkCjBTWhOseuKIAE674OzF2I1jFwwQ0AT4xVhOAxPBOCihN4TR0V2qG&#10;V9DE8UCN7yeh71+MYe5n1J+vF+WzP7/fVAYyDCscy2nHGJj0uxYoLQImhtkMTFINy7E0AR89INpC&#10;vEN6Nu0dSh6ey+nZBpwCTTyHPK8pJ8N7gAvw42dcebzWE0NrTs9k8nqGDEw8z8qbtAmYeI7ynOd5&#10;z7OWoTo/7+6Ak0aHjvfIwNRgoVcAiOd1AgiOY1/Om3OnEyd/5i1xPxF5CXsPk0GJdqaQ68gz3c6p&#10;ckZI0HYgQiHPP/WT3P7aH9yWMlwdeZtztTpQx7oHpdRpAqYMPbKv1aPOK02wxH2jLj0wVZ7YEeLl&#10;sa7zVkh+3/+uHk7X/SM0PLLNb+E65bca87Zj6z5wP8sW9SrbxfNPuzFY0RZsJxQ25f6snoGmGgZD&#10;eJHmgQmvNZBDWWO7lTgP5047T1rOF2CqL9SmfbPARD7Oz4tT1nyKbShYQmUrGBqroUDSKKNsxAhM&#10;AiMADZvmIT4PxzXIwg42YEIGqg6MrIIliYnhpKVsgEmwg0cHfSQBA55XdP1te5UYJuOvU/xHuYIZ&#10;lhzIn/G+M0KT4UeAVXBT6cRHiFIaHilgh22Oef/9fJX36WefDB9++IG2ATbmTr05fPHFF/6/tyqL&#10;Y1HNg2JOFeA1r3iziGf+U33h52FA7QeACn7Kc1QCjIAm0mvYzl6tBk0l6uq5VirXZUjAF0NyBUr8&#10;lcpFQqkgal4FTXigrHPxOgFOhqemgqdez3tl8Nn/oQOe+HLu6afa3KUTJ4bDXp2bOUoBJf4wF68S&#10;ULNv7972tdsjBhsvEcBwGzAkEPIQmiGJTmHSrl27PA8qX91lmI8hvpowTrl7ACZB2A7mPqlcD+tt&#10;f2TY6nLTGTDfycDU4InOpERnMgtShInH60SHNKn3MBVEkc42RqwHqAImG3wbqBhlv/kamibZWGm/&#10;4zJklaeMUG+g+jQ6YxsGOmsZhDKYhiNpNIQqEwPrNOKqR7xakY23galJcepKne7X8XT+lA/sce4y&#10;fnXe+gNh5jT1QAT8FChF8Vb1eSgDo1JDZgVMNecIkWeClgZPMpwljBR1zFvhBFG9ypNm2OnqX4BT&#10;YDN7nl7Tvun3mBX3rOCpyi/hTWROUeYpRXwBB/iU/MGCh+bKO5o/8i3xrPJ8ku4J4u25pcxSFqHM&#10;y4DBSCHHGcQEZvX8cqzBTXmZrA0sUW5AaxKAFmiZZK+PykbAXkEUYl86aDrjyMDUP49dJ83zRpn1&#10;7FFGbVcd2DZoWG2ISeL48vhUWg2XIZehOhpAOFcT589aU+3Zb5qAJbBTsGK18heJOvs6XfdcJ+Wx&#10;z+Vq22DIvhlAAVqaVB+EPan6UF7FgV0gJ6DEfQnIkqdU2zP3nnT9JjwLnJP7Uucf70UTx3O/q27U&#10;f7RTbWiqF7aAtgGYAE38Ds5XUhrnm7VbeJqqnZZHiZeQJpc1C1bVhimP87k9K53ttN2UhYAXlHpz&#10;PqCMevD1X/LaI93y98BUQ3UADx4gbJbrqTSOo+6k4cWiLI7BPlGe6yA5vUES5ae+Ge7rgcleJsFS&#10;yWkGptsbMH3ysWGp1AMT3qXPP//Mw3N4noCldwVHeIPmgYntgqReAFIme8c75PIlFrEEkj75FA/W&#10;+46Tzp/cfvTRRy6vzoFHp2DJQ4ELgCnzmhi2w7vEX7vEQ0R8HpgApHwBNwGT0xYAk78O5NgGTADU&#10;DDDpOJYsYJkCAGnyLuUvWgqQ4m2aVJ4lQKnmORUklc6ezTBdeZaIZ9L37IKWWaMpC1oCMf4fOLxI&#10;BqUDnpu0f//eYe/e3YKZXQYYQ9LO7YImPEqsyh1IAqCQPUNSQGmLPUbT13aZQH708cP2XhUwMXkc&#10;WPJkccEYE8Yph3MwNJe/SMmK38x/KtUK4MAQ8FSdz7zoZEo9LCXeA9PsEJ29T83IT8a+CXiS6NSY&#10;TxTj1hs8GTM18poUHkMzGadpKE8dsDptOmF33nTIChmazEKgtXp6/naGLxEf4ppc36mugB0eJL8B&#10;A0sGpniWShhqlkFwh696YUjH4ULXIcbubhkavqQDXlhuYBaKmpfJ8JM0oIh0PE8BilwP4R0yVOQh&#10;XoBS8YIhg1I7X6V5wnWLO2xGNsc1Y6pt6t0b70VwQ9p47qacM/HqRPz7dOL+LCoPGZj0/MWD1ECe&#10;EFgC6CUgyHOZ+CrOMJP5d7PAFI8R5RQw+ViVVVBkYJKYJzVCk87D8Bv7+P05N8BU6zmlHP4IWM/q&#10;+PymAy1vk59ZOlWepXWZDM5xhqT2HOeZF+CwLUAgT3XQqKDBnbVE3h4Q6rxsV1kuzyAzQQrH1nyi&#10;mXSVQf4CJpej6+uBCQWYsr/OTZmZ5zcBE/tI78/Ri/PnmnK9BhXlr2PqePbVtfs8pCnew1LgZYIk&#10;56u409kfu8F9dZmcV+Kacw2dun09MFGvqkOOSz243zkudSHfCExlh5rYB4gAOLRFwhrG66EpaV17&#10;k2jP1SYDFYBTyqCt4HkqWAJCOJ/bteEj7Tj7BSqUpfSxjTdgsqexgEmKDQn04MnKC1rnXWrnsj1R&#10;6OE52SLgp8r2cFvzAmELsGnUBfjxfoFR8sXWEad+5YnqoSnbNwAmPEqsgcScIfTll1/Y68OE7Pc/&#10;eNew9OVXX9qjZL37jkEKL0vgJiBFOaggp5e9TZ0AJUR5QNKHH344fP7F54KzT9pcprczp6qBFcLr&#10;ZKk8gAqAmwez+pIvgNaGA70toJoT4FNzlCrOfCgACLhyGSoTGKp6zwJaPFgAWHmYyJsv7Sa9JNnb&#10;JM14n9p2D1CohutKDOcBTrPLDeQruVllUUvgiXlLzFcCkvKfb/sbxOwc9uxhLaWso+Q/DxUkeVht&#10;e7xA1rZtnm+E2MablC/uIr64O+aVwqcVww0DgqbDjx0c9u8DzPZ6iC/niZeJeVBem2kDi1iy1kwm&#10;jVvVUVl0UgVSitv7FGVf0pZ6pgJayCDVwoKpgpI+jNJR2YhK/VuihZGSYWQIjM51MlSCJ6S0KGl0&#10;1hiXgNTKYZMgEYAtsXq6V1CX1reOFVVd7Q3DwPLWWpIBjWJw7ZFSHs5rjxMGl3MbAmKEmOiMh8nr&#10;SMl45I0rwiiM84iaFykQJYBC2l/XUtdqkFIZxLm+GNkGij5vtqf4FBY89SAVxeAhDFzumcRxrRyX&#10;0W0XMJVyvXjUpt9lXkAnYdV3PI/EPoAGMR9pfDb1TI5qsMTzm/+FCwjVywXbBVEb+GK0bffKMz7F&#10;DVYNmIClzFvKekyUAVjVMF7mM/GsMjcvCsAEokp4nSiPvMyxIl7PMXl5vqojH1Wdu8Ks9RTVM8c+&#10;rssA1gCHZ6/Oh3qQwJPTg33SOUfq0MPKCAIS7S4headnnnOTv2DJLxISx1K3Ose8OL+B0tBYot0I&#10;OAQLeKzqmnPd2l/bhC1ewMT5xmtXXYmjgOkEkPktWrzJZY91iGofv7frpbKme8M5OC6/RV2rt9s1&#10;5+VteokzcHHdUj331X5qKK/PW4DlYbsmb9NeAZQmJlhXu+nba0FOn9ar2up8OsN0nL+GB22rdF6u&#10;qf5SpYbMkO2G23rsBaBUcFTwk/lJbGc5AUS6gclDcpmzVKIODOdRvl8igSRBmMFJIt3bTZwLcFoC&#10;TIg5RR4iEzCxn6/YZoHpuqGq/oi2Byby3AiY+HIOj1ZN8ibvhx99YGD6QsDEuQuY8HAVLLHC+Dww&#10;MTw4A0t4nxTiDephycDk9aMCSvFOvTkDTKUCpvoqjjIWARPp5cUCmFiqwPOhGjABST003QiYelC6&#10;cANgQsxjWrSswLwKmEpM5K7/fGMitwGGJQK2ZaFJVurGy7EbD5OBKdBk75JgiXWXvG5TW6oAAWMM&#10;xfkPfI8cMTiNX92xNIHOBzD5vB0w2cOkN3F/gaSOYoQlOiOLN3B1KAVCBUwGog6QZDxHsPK+6pAU&#10;nwGkHkImMCoBRIamFgIpGCuAqAxZiUnfNPBFwIRq7lOMTeQOnLhCJsIzFMq9Zt4Y88hqnauNuvaa&#10;3F51s8cJ40gnMwJTOpXqLLxQJ9sY2NYxuW4yYGXc7uVNkre4ZmgCTBMcTW9yzWg0YDI0GZg4frqm&#10;FcwNUL4qf9JSSDLEGGayXV4gGz2BkWGJsOKqH8A0X+4kbVM+ZY2QNKkH1kWi86zfJ/WcymZfAdP4&#10;bM4DkwQo8UFDARNi4Ur+J7FACJWHiLiH10jTNmXz/Fc+IMx59JwCR/Zi6dh6Xkkbv5rT8R5mU/7y&#10;PNGJuqNu8lyner6Vlzq57Nah02mTzx1vr9YJB4KyTbyAhWOrTpzDz6LzBpgMDnr+EMdWHOCoOMdQ&#10;L0CDdka5df56tkvzwAR84F2y7HlKG6gy6hzzKmCagRVfW4AJse3zNRUo1b1wvNWD4wqYCpZIXwRM&#10;gS/ic+efl/ZxTzmurqWgMPeCPFNY94x8AZ85YNI151nPc8/zjSelQIw2UHnTHmSnZCdG7xNp0ugd&#10;kjzXiDxd26TNLQKmao+1vQiYABjyFDBxrlw3E9GneVAlzlPnw9tUniX2FTh57SUDE3YNWOJYvuTN&#10;+ci7FJhyrtH26fhvBSbACPj5/PPPRn362acemmMSOPpQYsgNBaTec1o8UUwOF/xIPkZwU6BTAqjY&#10;D/jgUXIoVZkMCX4iWPrqqy8NUABaQVWBWb7ge9uTzz///FOXG3gC2DpAUzxDeJMYPgOi2P/OOw38&#10;pFmPUWDK85WQAKqUMhr4zQCagMqrjV8xmNUK4P7i7mXWe4peeol1n/jfuuZ1attA06WmeajqNYLT&#10;mTMZmnvx1LhOU68JqPLXKkzkBlwYhgOatm9/JPCyK8Nl7McLtXd3/uYkk73zZRxf1dVXd7XOU9Z6&#10;wsN03MNwAaXymDxqMYcJYNrP/8zh1dK5KJPzMTSXxf74q5SN6kC69ZlQ10lNHRdwNIFSeaSmNMng&#10;1Ks6r8njlI4jaVM6nUtAirIxfjTc6oiqo8DDRHqGyTLXyXCFbLCmsDdUFTLJ3etbtYnxXsJh715D&#10;Kot41nWM9aaunBcjKaOJatgwhlZvnOp41mGYFa+J4xjKnLfEcBOQEWMDGNVwGEaCsAAKAzECFGAl&#10;TeXkmvA8kW9Kr30ypg2MehlwZFC5L0mLMQ04lRpIAVTSaPxV7gSiOT/w5nMp7FWdxPibKD7+Ru23&#10;IZ7yojqWOJ1TFlaNGELNMzlBFMrXn02b+X+4eJ02b8l/xdXvmPlP+V0Bp0qvMrIdYGLCN785z2L9&#10;/uzP86o05WPbIKVt4gUvpXihAlecF0gj7knrrUzKMljpmfIzrXCUOnU8UTxbXrpg7OTzmXzBmduL&#10;yi1PEC8aHBPQEbx0cMG5e6ggH22OY/CAVF1QPdMlhv2AFcCE8wVUBEHSLMjl/JRRaXVOi7YMjFCe&#10;z5U49WQfYnv6ElEarz3xwJtE6OuLKIv0ghrfJ13TjLhvhqGAbOVLXZp0Ds81a+flvnCNPMO5byqf&#10;ejT5nBL3op53nnVL8QKtakfsr/aYYxku1b6msW1J82kFKYj03hOFvKZWU8GV9wFRbbuOLwEv5AFY&#10;gKVAWiahU1eG6AxDBqKI41wXHYP9YX+2Y08KmPAy2Y5J5UGyF6kNBZbnCdW8rFpuAAFbBU3I2wVk&#10;gJPSDEyo5ioVMDHJm3lFmVv0nsEGcCEfwIT3iYnimaiNtyjABNCQdx6YPPepzVmqYTgmdZMXzxLD&#10;fkz+Niy9NwET5+T8BUzI3icBT60bNcJSg5olApgEN3iWOC7AlGUPPKm7E/kBJqCogClzlvirmJQX&#10;YGI5A7xRzH1qE8ivZA5UgVJB0zcB07xuBEwMzTGfqeYyfTMwTeCE5ykTs4/ZAwUAMRmcITPAyf8H&#10;t5O5TLPARL5arqAHJkPTE08Ylg4fzjpO8Z7s9/Afaznh2fKXd4I0vEwBpqznxGKXeFyWwFLroOrt&#10;PvDUvE7uYHq1+U7S5HXKdnUQJQwVc5xqojhGmzQMFyHHFJjhyaHRjl/f2fDhfcq8DQwO3pwYKQyS&#10;DJS2URmt3gAhOmWujfsCJJXXr/68mGUayntW12Sww8DSGdCZyAC6YyAuYRCpG9fH9uhhUmjAAAQA&#10;CdURL1NWA89XKJMAJkApb30MzQFRUTxJVVbBRb29GTSaal8ZZYxY3kAbNGkfyzHUtvP0oNTBEpoA&#10;iXA6T3+uArHA2PRWXb8Bv08B7NhxtO36TVCdZx6Y+ucx2wEmhuPiYYp4ZhBphPUc4nWy94hnUuJY&#10;0mfzAkLdMJ1U8568aCVwomfA85ua56nOkWd30ghMipPXz7jhabY9sJ9O2vBUHXYTHqkJEvKc8bxT&#10;DkrbiWc2wBRAGaWO2FKc/D24uNPXMTcGpgYlFmmJAwZcwwwstXych2P7EPXnNRABSe08dU7AxHkb&#10;MKFAWvYlrauT6pN9OX9BU9WHfVWPeVginjrk3PUbjKJcX3NCA5tCP8MS5+/zT+A2B0yEEs8y+cbn&#10;3vsDP7Q98vBF3ghHitMOyNOHtAvgpYedHpa4d4j8BUcox00A1R+fidvxImMnDE06B+BEOdQHiJlg&#10;KS9y2CfylqeogIl6cE0FNvPARH6HgqIejNAiYEKUVcBUoFT604GJ4TdBU31ZN6tZYCKvgemtTBYv&#10;YELkK3HeD1Tme8BSB0ylHphY7oChQeYx9bD0TcDkPxF+HS9TVi9H87DUA9PM0N3VTBgvYKIc/6ec&#10;QOmKIWlSPEwTNH1XYKp9i4CpliXAw5Sv5L4rMEU1XIf4so4v6RhWwzP0KJADPAFOAptaVqC8S/Me&#10;JgPTk08Kwo77eCApyxUcsOfE3itBUv5OJZ4tvrxjDhNDcuVh6lcAT0e1MR2T4KVkkGkeJYtOo8XZ&#10;7w6qwQZpTKCu4a1SLUNQBh+RTmfUl0ccTw1GIJ1Q3OwRwCRDhIG0kYhhcufcNHXOCjE8Nj7poKkr&#10;yyxwLzI8utOeN+7TLDClY3MdMawYUslG02Gp/Tms6majrTphkF2PZvRSB6BJYCDjAjwx9DXjVULt&#10;La7SC5oApvE6VA4ijfWceogpA5lthiEnMELsCzDlbbCG1NA4aduKUY2xnlRw43PMpRFPpxFgirpO&#10;pFMm7BfQpt4V5zefAaaSfhu8RYg4+wxMAn5rU772ZMXvghkDk55ltguYCpIKnignQKXfe4Sl7vn0&#10;EBzQw3bmL7n8VgbP54wAmgZMeKyYu0S8hyVEWt/5zsvPVoWOB5iqXtRnETCxDRwAKQVNPbgYKlQu&#10;ba7m2AAvPpfP18EJAgoUchzxWlnb202z51f7bOeaUWsXFuCClBe5jtqPaN8ReQqecp4aovP9UVjX&#10;UvVD3KMCqtFmjMAUz1PqoXvQ1cHiON3r1DHb5Kde1LGut/IzHJthwhsDk38LHR97NIn2x/POUGQB&#10;E+luBwqBmLQJ2pja7xwwFaQQr3sH7IzAxEuP2jJts7Z7aCpgCjTFJpA+AhN18HGxRwVGFe9hibpS&#10;dkFV7w2i3uTDnhUw3cjDxLBcn05Zns9U0ORyGzBJXukbsXTAl19+af3sZ3+Zyd+CHzxGCFhieIx8&#10;yHOPJIbSEF4iQobXyNvDDh4dPDse3mvlucw25Ic+/pjlCz5p3qvMh+rVl+e5VVLvxSpliG5O9kLN&#10;AlQNrc2rn/vEse8JzmqYjuPwlAFO5MPDxIRy4oh88wB1I4jC+1Tg1MtDdIan/LFvD1FAU31Jh5ep&#10;X8SS/6Ob/w+6RSAFPHm9Ji85cGg41EDHHid7m6J+LtS0ztPJLF0gaGI+E1984Wni+KwUnhXC8SwB&#10;A7t2ZRFM/0GvtFWwhFjj6ZEtm60t6mx4c9+qTsV/2sukWgmYstS5PLxx/bDJ2jBs1b7N6hQebp0Y&#10;Q1qb6ciaSEeACH/X4nzqfJxPnRxztzZ2b+zVGSAbXxkne3iALToJw1a+YvFEbIV0zBgmDEbiCmW0&#10;RmG4WjpGABiqFdJ3bm/rW0kGR9WhhhrjTVOnqPwMyWUZBBlKGdTREEsYWPKvs/eLPEqXAm7NAEqr&#10;ZYjwMK02YAhUGjAVHFW8T7MMRstjkNs1US7rMWGIuGYbaJ8LIGrnLJBpmsAm56/4BFR5681wXoBq&#10;Ol80XUs7hxXYyW8wdXzl7UM9PCGgsq7DEFhxCW8Bv4V/j/b8+RnU81Pw5OeQZ29LW9FeApT8DOrZ&#10;rOcJMVxnKGrbPHMcW9vjXCg9xx7KK/m3D9wAVJRdwES8hvr6Z7bEMYSGuA0Z0iuA6wU09c9SrxEu&#10;eJ7omNV5A2IAHApUcHwmKSPi5Cl4KNAYPU5SDxK0pwIa6thDzIx8roi1kAquan/BX851A9FmDS1c&#10;zwSYhrW2H7FsQ6RrU37idT7O7/MqRAVzo7yP68p9ZT/2grLwVNOO2a4vYQGedZyL8zRxXI5podLG&#10;+9BU15H88Xjb7qD+Odf1pF7xlvfyl24Sw2A1h4v0qR1kFXV+M89Zkv1A1TYNQ9rmnPx+lb+ACJFv&#10;Jk1QMqrLA/AxFFf7ao4a+7ExFnmps+wD2/W1XNWnH7ZjP9A0ecEBt8ieKaCpwRXnq+E69uORmhdf&#10;xZUMYsyRUngTi0QCTPYwffG5gemnP/06k78/+dAAtBSY8D4FmMjXi3JuBEzkp4wRmJTPatDEfrxM&#10;87CEB6yHpfJAAUh8sYe3qIAJz9O3ApNUgDQPTwU/iP/Sq+ULPK8JaHoz85eyICZfysUzFXAinsng&#10;vbykAauOK8yq4xHDef667ipLGVwZXuGvW7zNJHLpMotoCrQuA1MXBUwsPRAvUw3NnQKW/pHABPDg&#10;IeLTdrxEDBfh+fg2YOKvWJ57Dg9V1nliUUwmfj/66KPDgQMZiounilXCAwXA0fZtLFq5zV/JsawA&#10;q4NPHVPe1ulA3GmVx6mFHhppHifidDgVJt722eM0QQf7EldHMXpv0mk43qCo9uGdsrGR3AEBTMCS&#10;VAaqvlwzJM11yjZe2q6OHgNUxohOgoU7veK5wJG4l2pgeJKOlfpWXV1f1Q3DbhBqBpO4DCZpfiOV&#10;yJf5TfepvmsDBMBAE5PV1/BmrjoDLDY6HRyVYcJI9cBUhmWED5XLtWGIyO/ravL1c63N6Ea57kBO&#10;IClxyRCV4bTal0+MmxpMkZ/zTpAUVTkTLAWY8ls0YdAdb/WTJmBqdevq+l2BCQFJTPIGmBDDb4YZ&#10;PW81VAcwbbCnR7+pxLNdcFXPbc7B8822fnOgSOBljxPPo54DL2GgdIbqqiyezW8SsFTAZNDiuHqu&#10;pOrYe5G3h6XqyHtoQYYNPYs9MBgytC+d+rSvBybv83kEWooXMMUzsxQOnL+bV5RP+2fBxUDX8i6E&#10;JaRzoIBKU4MVz5Fq+8dr5LoNTtXWck6fF7Vzz9+XpAGLCgVMFfpesO20xOv+ON5U98kT3VvYq+oJ&#10;ZHi5hU5+1htsAEDs55i0ien5RzzvfkFRG3Tbbcegag8V74EpQ1/x6gAZGR5l4nw8QigAFFByO27x&#10;EZZQy4to89Sx0gMvcxPItV1iG0AiL/kWARPCRuEVwktO2ZWOPSsYIn0EJtXD+5rti5gEPgHTCE3S&#10;TV99/dUIO0y6/lqw9PXXXxh8EF+vEQJVX3z5xahPP1PaJx95KK0XQIVnqvcSMeTGcBz5q1wEPFnK&#10;b0+X9hNnscwaKkTZzvBgCcDiHKwUbohqSxUUoKF3EduCKIbx3lP4/nuCLMVZURzVPCjkbU8gz0Tx&#10;fJVHGHBiHpTBymtBtS/vgCUP9yluaGL9J2AKSGLFcWCLr/Dyf3VXBUwFSawq7i/sOrGe02WJsPTS&#10;pYsKJUETAp5q3Sd06eIF6bzieKLORRcTXrx0frio+LlzZ4bz57M8Qc1jwkPkYbUDBwbm1BiaPFS0&#10;azh95tSoU2deGF48LZ0SgL34nMEJYGJYj0Ur+Tyer+QCTDvsXdq9K1/e8XYNKAEHtYSB44Km6b/n&#10;Kh5vE8pfrLQ3cTqypnEIj1AdkP+qRbBEZ1cdUuCqICodRUGJRSfS4Gncr7SAyH3e53kgAp14mPgU&#10;Wx0GxrMZPDpmGvxozFrHXZ03HXHFKX/8+pB1e4Cntn6P/1uP+kruTKuODLHoDdXzqOjEiGPwFTIp&#10;/CEp+ybj7K/pqAewoPMzHAcwxUgyFIYBkYFqnqYaCsOgkFYTwguYJmOb6+AvTsjrNJffNOaLyvj2&#10;61YZVACeto1xtWEdFXiqOAax4Ir8KTeqOST8JhVHwFP9HjOeJ6nWtcq1VF3zO1HOJkNQYAcBRVu2&#10;KHQ8IdCzeTNfxeXZjKdIUpqfSQHQpk0bnP6wwixDkHTiGx9m0ndC/oexZGjqvJ7Ou5H/aOSFIM+n&#10;57c5bEAlGKr4UsXjVMcTr/lRM/BggGByeD/8DDDEK1Jwgfg/vIeUryCll0FDZRkeWlrBAPBgADGM&#10;JE9+r3tVrwDTeE5tT3WY9KDkl4dWzijlW6ewPDYFN/yeCRu8SIYbpa2lXgUv3hegWasQGW7YB6QB&#10;LIa1lr+lBQJrf64loBOgIW6g0XPnlcIJ2e6lZ6/i97Uhxyh5KYNy89FHe66dVmXlHPa+Nc2eI/BU&#10;2zOAVM+/4gVb5K10tvn7GVZUR7QRXlLKs3OP9lF+/aUJWi14op263QpCGO7LPKXsnxegUkOCNTyG&#10;LSrFuxQ4Im41+LHXqMVHdcN9AE95m/AsxcNUtg0Qy/kR11f2rtQP743CwyTd9PVPJ2Di67MvvvjM&#10;MMMEbMQwWcHNJ5/yH28loEeAI5j5GOD5RKEBaKmXCGD6QOGHDW5Y4ft9pWVo7bonepfeFdBcl97x&#10;PKXMNSJkvlJBDrru+UuBGgMPIV/IKQ24sfAgATcsM/CWpJCv5d5+G08SgMOq4G1F8BYHcuIJYsJ3&#10;8wpdZVJ3Frkc/5dOwOOlBBQSz//UMdz20nDlsnQluqz4yy83+FHoZQcMOhVeCAi9zPDbBDwGnRLw&#10;I51XOvOZzl84O5wT/PQChs6e5Y98Tzk8feb0cPZcCfB5cTh9+sXhlPRMG5JjfSWWAuDrLa+bxBwb&#10;wRLhCy88F734/PDc888OrPP0vMIS/1fH8XiZahFGfyq/b1+Dgyx2iQqU8C5ZW/K/c1HFMyRnWOIt&#10;3QKcACh1RCNIpZNyR6ROysNuSiNe4IEMUs07lY6IdGAqndIES7zNp6OpOUPe744nwsAz9IDHqsCk&#10;9244pCOWYQlABDAwPhgEvmajnu5UBXYFe713bKondXvIHibgyB2I3/qnTg5v0gbVC2jC6wXkYVTr&#10;Kz7qwryhwEZ5bDIkByRhYPJWlm3DUmdQaq7T6KVp18VcgNrmuqKlXqBJ1GGpqM8SqR5ZhqCFTZMR&#10;DUC542iAVPBa29NvUuK3yf2g4yFt+m3atbFPZQApAZUOZAQ2TgdmBDD8Nn6GGojYmyNw8W+m0Gpp&#10;hMwlWr8BuMlz5D/qJV3PG/Ea6ioBJDUERh6giXM8qLx+Vn0OHcfzSlrFqwwd7wnjhNrmHJRJnDRU&#10;YAIQASyI7QeAlYIQ7at8hKN4/kiXHuJ8CpMfgMED1eCoAMVAMgGL48oTb8wsoFiktfgEKyi/8wgp&#10;TRM8BBzybBCf4OJepRsa2rOQY8oTwz49Ax1EjN4ab+v5lrz+E0DQtiutIKE6fo5b43JTfn+uKneU&#10;0i3F7aFVWQU09zrezql2lP/O45ztWAnvMbq31cX1oZxx+25tR6u8D69SFzZxDtop5wgkkb/JUJEy&#10;UEEG+e5e1dqq4SeQVNtOw4PTbduj023PHhNg6qEJWEL2EgFLEtftZQIKkppyHC+AK3xPsHXYqoKm&#10;2mdwmgMmbOQ/Epi+sEfpy6+kLwk/94TvL0pffqZ0vEfAFP/xJoiS2CYOOOFtQp9Jn3+ON0pwxXCe&#10;QUpQpfhHH2cIz8JrpG0Lj5FACqACtD788LqASvAkoHpPQOVQgPWmIAcIAnbefrt5fQQ/pXh/AkU1&#10;PJY/6MUL1Lw9DJE1IPIQWXl9ml57DUACjBgiu2wIeuUVhsVe9vY17fOwmcBoBKGmy1eaN+iyIEi6&#10;JAB6CQmICowuWecFRoGg8+fPGnQixS+eHc4qXhB09hwKBJ029Jxy3NsCoFNAkHTmbMLTZ54XED0/&#10;vCjIefGURFwh4MMXc3iHIoDnSa+lxDwm1gbic3e+2vLXW9Kzz57s9FTT0wKnkwKoZ4ann2Hy9xNZ&#10;VVzAlGE51hba50UyGdZjrk793xx/tTKCU3mbNgFQScPL1A/PlSqtPE+Bo3iaSoYlx+ncAA+ACShh&#10;6C7bs5rAJMN3Sc98p5amDgp5SAMw8dtsvD5AVXXShhV32lNHPXqbus6Z8nO9k+JFEyyWtI026frG&#10;BS3VSU3zH/AQqDOl81Xd8DRx/h6a/Dar89+v0PMbDDUSACPgGCdmF5w0eRKlwWkSf6fCvglA5oED&#10;0bEkXh6gUsCqRD0SYqBdF8KmeJZ66S1WZfbnxXPA7zB5N9qwCR6F9juU/HbeQpTfbLqOSUwMXjN6&#10;hVDAViJOmsBp82bSZoEKTxH7NgA2eIQelgqs7DFqQFWAxTPVgGqDYMbStr1AHh4GcAJTgXh+6wmE&#10;RiBqkDOm1bbEcUCSvUKCF/Rg88AAM4Yb3UO2x2Evp/H1nFTgI+V4IKjlkwps6j572+G9ahu1Px6Y&#10;0gg+BTnAzf0o24BLYEgQwD5U+QQVU7oAwQAS3X9/Qvbfi9RZjp4WYAOAuC9QAETkXHkeqI/rp2uZ&#10;ztWkeMrJ+QpSKl714NkPHFUeQZPiBpm2PQEMmsAkkAQItbQGJWNcoduG4hGgwjA2K/tzfF6G7mlp&#10;o5RmKc5+RNyg43ICM6zPtkrQArgYfoAIg0TkfQ1aAJLkVejj8fwk3VBDXPtcP87h9p3zVp3GerTz&#10;VJrTpUrn3OWVwg64nsj1iWagijoATE22Z6RLXsUbb5MEMFHOyva/eBzDNRR0Gaq8yvjkncrQXqfl&#10;tw83ffLph/YY4T3yXCaFH7WhMCZix3ME6MRDZLhpctxeoiaBzQcfMiyWIbH33pMMP22eUfMaeRsv&#10;0nW8Q/EMWdp+CyB6p4bEEr6N16hBkdc/Yh6R4KmgyKq44MhDYgVGDZauCYaAIzxEDgU+164JgqQC&#10;JIDompcJEBAJiggNR+iVlxRGzCnKcFlB0SRgyEAkGZIuBZIunJ+GyioP23iL0IUWGpDO4hUCmk4P&#10;5+wtwmsk4S1SWMB0+vQLCiWASXr+Bbw/z3ieUTxBiqMX+OuUBj8CHvT0U08YmPKl3MF4mQRKnrQt&#10;PfPMk9bJk08OTz/9xPCU8luKnzxJ/MTwpPTEk8eHo0ePjMsL4GECmAxNO3Z4rg6AVCpomvUwtW1B&#10;g0EJaDAkTZrmmLS00VPTZIiaBaN4bdAERaWCpV7kp6NkSKw8UPZIqSPbwDYQA7jg2qfzpqNoovOo&#10;TngcGmuis6dDpPyamM5wiUOlMamdBSxRPBiqn2GpDaF4OC6whBiecR1VH+pxP+BGJwAcGJhk8GWw&#10;75HhKsNTc3+AlhGYSspj71OnQFMPTHRCs7BkKBq3ezjq1M5bMjAJhgAiwml/0nr154tHKXBUsDoj&#10;7n8DooKkuv94lxiOIV+lRQEyYMrQA9wYavAMCWKAF8cnj469OgiYId1A07YrXWG+ehOsrNdvZ/Dg&#10;N2zgAswIbh54MBBjrwwh6QhIEXz04PLgg3relFYeGHtjHmheGqTO/wFCnkft91AREGIw4B4lbjBw&#10;mPgawEUhkLNW6aNUlqHB4n7yG2R7SietAUPTPQioULn3ClbKW5J4IOI+xe2Jke5XPkMHx9Q5KIu8&#10;LQS8HVc+l48AED1LpNtTQpzzdDJYsM/x6F6n8WxVmHzuwAmbHKfzJ6TTNwyoY28dfHX05CPNoEEH&#10;X/s6OMi+ToILp9HBq+M3fLTQ8v5pu6DB9dRx5E2HrzjHEgdm2nGGiQYUq1p5yUd7zpDWfJ0ov99m&#10;7Tafu5XpMtp5MwdIIeq3ibc8K+/WeYAXbReMOI/j5Eld0J1I6aOAmLuWKy/DadFdK5kOMMn7iCtc&#10;wf4+rRPQhBiaq/2EaKXKdJrE17/xME3AtEQAEzBkMLK3p3l8GhwR//jj9+35AYwCP/WVWjxB777L&#10;/B9BDZAj4Qli2OuNt1j3iD/iBW74nL9tC3bwEr355qsCoMz3ee1V1j1iaCxeIIbGAjUSXh/DzuT5&#10;udZCYObq1Zd1zJV4hq4JcICdghuBzeWXCfECZdiLYTJAKENkAM8F6+VOly4BNW1YTLCDPCfo/Nnh&#10;JcMO3qHmBVKavUIXzigPwBOgMewIcNBZwcz58y86RGcMO0k7BwCdfn44dep5w489Q+jF56JTzxmE&#10;XkAvPhuPkdKBoZKhCOH9eQ4v0NOCIlSA9PTwzLNPD0+ffMoiDvwcA5gOHfLK01k7CWCKAKKnnpaA&#10;oqeOR08cFyRFJ544Npw4cWx4Qjp27PEA00H+s27/+Mk8XqYAE16lzrMksc1wHR6mcR5TAZNCoIh8&#10;jtvTVB6m2p9huGje64Sn6UbepaggqbbtqTLIAFpK1z7AZCMdqOBlnDPE2zleJjwc7sADS9UZjytz&#10;jx2ypA7fQ2l4ECTCeQCqukwT1Ds1eMLj5OPb8EjNSaEerovqYAEBwEYDkXuBlAYko4cJY9YMmo3a&#10;HDAhYIpOoIeMfJUTAUSEoyetQdIN4UkCjgqICqKm7YReZ0mqskePUrvOQOq07d+grt2/BR08Ulx1&#10;Jg2wnAGmVja/D/vxyjz0UObpAMUPKl6eFUK2AZfAzxrli1fGw014XhR6bkwDmPLmjJCk3+xBHcM5&#10;DEoNhlw+IeXMKXkCRQYjxQ1HnUbvTRNwgxdl9O4ASpJBS1BkyAFS2v6I+xZ44X6Q5/4mgAWgMUAB&#10;Vw16DB9AjvaNXhZ7G6W2nyEr5tEBFWznAwSlNVghZF88HyjA0XtU7IUgJJ9kOBnzZd/YyTdvRoFF&#10;DwDlpaA8vCF03gEC9rdtpQMYQMIIFy1vvBLxRLgcncv14fiuDDwwGX6ijKa2L6DQttXmOKY/1p4a&#10;7c+1pD4ICLm7O79FuraBjYKQcR9xvCbsZ5uyW9xyPKDAuQsgDBktfUYtvc9XgIIAjzvvvMNf0QIc&#10;xFeg2r4r+5J+uwCGuUXZt1wh27WGUp3T+62UnXK6uNMDS4YiHc95DFatDKuG2lpeh0jHpGxdA8eM&#10;ZaZ8zu16E1aa6nmT5xM1DxFQhPw/cu/zP2+TPLfoXb5Kk7TteUV4jJhb1OYXOY7H6K03hnfe5k95&#10;WSiSv0SJR8jARHz0FLHuEesbAU/xEDGvCHh6W4A1DqW9EU9R5hHhFbri4bN4i+IFuvpK8xZJbPOF&#10;GfOLrviLMwDqosAJCZSuXBJUZQ5ReYkuSwyZeS5RGz576WW8RA2YDFACKYETIXB0/uKZ0UPEcBo6&#10;5cnRwA/DY/z/G+DzbICnCe8P8BMIekbhM8oj+FH4TPMCvfC8pO3nFD7zrCDnuaeG5wQ6jjM8pm2G&#10;1fAAncQTJJUnCM8PnqBRT54Ynnzy+PDMMyekJ5TvhPWEoIf/gGM4jRW6ay4Teuqpo9ofnTiR/4sD&#10;jI4dl04cHY4eOxIdTXj8+OHhsUcPtq/u+GuULF45/XlvJjtXvPc6lUZPUwOqfrugqjR6mgCoFuJp&#10;MvgsgKiCotpf3iTKp16UwXkKwsZyFcfD9JA6UcTcIuYkZViDobrAC501HbI7764Tr84b4MFj5VDl&#10;GYCkDLtkeM3eJM7BF3raDiitVWfHuXRe5896OknLUCEwkXoE6gAKzok3pzoxz4UAUAATqTxLAJHB&#10;yPA0K39GrLwGj04jcBR8NBlwAMQ5qCrdGKRSt94bxXkpk+vzF4JI1+jtJrw0eHM8hIXacBZDXRkK&#10;E1yu575yfOBq/lq4TwCDh7qAIsQQV4UCHQ93NWACeByux+sTAU8ezsIz1OQhLEKdN/v0ezUQMuwA&#10;MIDKDLgEdgw+PDeADZ4YpxGvEHDRfSYEYiR7YHR/a5jKIi6YiaemeV0UR3hl2GfvDHCjzt8gozwG&#10;m/s6L4y9Q4kbYAwLTYAL0MJQjTt/gck9qIaLClSy39uK42UCLFbf0yADcFfnXYAyqgHBqtV3ul73&#10;U+d7A0muS5PLJl2h64JcXs7L+cmHhwlgusdl5HweZmr5qPdKbRtuxnpUWdTnTnWkAQ/2GWruTtzH&#10;KN0goU44dVdImr0mEfnZX3LHrrAHBsNAbbd8dNp33614A5C7VkZ3s1/50qmngwdiVrL/LoGEOno8&#10;JAUCEduBF8DA0IIa0CxfcZv2S4DMcpXJ+RH1koCUAox4cKYyOE8ASHmoF+drQEN+6moQ0TZlO2/L&#10;73OpDndxDNsuo+Ul7uPIq3P5GMJatDJpCG/QHU6XdB3eviP/Ned8CldSps51B/vZp7w+Rtscd8ft&#10;CW+/41blZ02mW4ebgBy+GvugeYsYBmMekOcGvd3k4bBXBUDEAziErwtsXmWitAToTF+HTd4hQuYK&#10;1ZAXE6ZffY3J08wHCtBcfSXDXx4K6yZMvyLQQfEW8fVYAKd0EbABeCTDzmWAR4BzIUNiFy824REC&#10;dPAStUnVBpzz8QoFes54/0XFL1w4rX3xDhHaa4QnqIUeDjv7gr8ec3i6AZLi9gAxd0g6w357i/AM&#10;SQVJpzKP6PnnBEt4iQgFTB46A5CaZ+g5wRPAFA9RQOkZxU8+81QAieGyFo5DZ9LTDJkRB54Uf6IB&#10;EyDl8Gnix4YnJIbl/HcmrEAtUEIA05NPFiwRPj6ckI4LnCygCUgyKB1xPmDqcW0/fvSQh/byX3K7&#10;vAhmQVKvwFC8TpMKkto+woKkBjD9vKaCokrrAWkemBBw5LlDzWNVwGTPlfICNDV8V3HyGJgAGqCk&#10;yfNpWkc+ejlK6ogLoBAAAeRQHtDD8QGBdKj+AggAECjVp92UUx4o9sXDojSO9THZ5txAkj0DEscR&#10;BzoADs6P56bmMtVwWO/JycTrOWDStucxqSPzcSqjAKOHpACSwgZI8yoosudhBCbqEm+TQUnbVacC&#10;JgRkZF7O5P0ZBcQANLqvHsqyN6cBC9uCmAx16R4r3TADOAEyVhvSKmn//esayIzeG+4nf6/RYIa0&#10;tYQSUKF9zgPgKF6AAqyU1wUw8BBU2x6HloAXYAUvjdIewPvDPqV5Po7i2Z/j7xXAADTUBxBBpOEF&#10;AnbK47JmDZ6YQAR5KuT8wEI8MAEOQKGGzSirzuG6SasVt2eHuMKCJ9LJl2NW6Xnkj59XDvexXyDi&#10;8rXtvNRB4rwAycoGJlOc5yteHaAIgKJugaUGJG1foCTwYegARIAU0poCNc07xLAQWpVwlcKVAg7D&#10;hKGFMiYoAUJWKo43Z+zoS86XDrbvxC3tLzgBYOiQq3On4wcASLvzTnXAiA6bNMn7JNLSYXdxd/Tp&#10;wKlDgUYPHK5nqw95Kt3ncFmJGxK0HZDi/uS8K5QGUKXODTIMDKlHpadOVUdJgGGoaBCSdIFFq3OO&#10;CXSN+bQf6BjL0D5PplY6+yz2S7fdvkzKgpGW0pZTvo4jfpvzJN/td6DkcbyljWUq3/LlpN2S/K2O&#10;nMf1qW3C8VokAVNdJ78T2w2Y+K+3NxW+OVy/jlgNm/9dwzuUoTY8QwyvZY5RhtXwAqG3BFQecgOs&#10;DFSslN0g6rWAlCdUe8gNqHpFafEQGa74+qx5jwqS8PoARfYKXWEoDTC6oDgTqzOMNs4XEhSNc4Ne&#10;mjxA8QopxBN0rkmQBBwBQcwJuqD4OcXPCZIAJCZQG44cZgiNoTKGzE6dypyhU4Kj5wEevEINdDw8&#10;BvA02Hn+BUlpLxC+wDBZTZyOdwjZO2TQyXwhVLBz8lnte5b5Qid0TIbGUKAoc4c8LPakwAcJfp5+&#10;WttATtOTEjBjyCngEex4v+OBHn8pdwBoivAOHT1xeDh67LDBiPDo8cPDkccfGw4feWw4Yj06HBEc&#10;HTmqtMcVlx5X+uFDmQ9Vf5HCCtf8kW/9q7vXIpJ6b9OMBE4IgGJ78jw1gLLHadbrVGnz3ifiXvup&#10;DQmmHOXlGEGTj3HeDPcxlOelC/BGCW48Ebd5hWo4zItaPsh6NkBO8+pYxJta+uT1SRrbNYEb+AB6&#10;AJwAVyAIIAl4Ja3AZHZOVOCj5isZVgpMWlgem9FrA4wYSKJ5aMp24GmEqOZl6kV6ha7XCIVT/XoV&#10;OC0EKuo7QhRSfUet1v2PB2f03OieG4LWrsk+PDvsRw+1PIKedVINZRmAFB9l6CG81yCEyHv/2nta&#10;mn6HpoKp8gbVMNoIVITaP0KUwIFygKia+PyAyl+3jrDBlQAnw1wZ8iIEZtbcH48PsERYHidDFECz&#10;BqghT8KATSDGYYMdhrccNsABXhDAUuCyqg1dlSfG6YKXmkgMSJXwrAArBhdt433BQzN5ZybgMayQ&#10;HxACeAws2hYEFcAUzHi7KbDToEXq4+XFABICClKDEUDIXhql4XUhbhASFBmCLI5VfoGMr6OAaVX2&#10;Ead+7LfnAnFexPEVtnNTB6DKIfUmNHwRJs8EM6lTQVHBB2LfBGMBkgIU6kE8nhQ66+q0CSdwMNhI&#10;K9r+SPtIL1gYQWJSpZPn9tsKJgQYyHBR+wUnwIrBJMeuWBGlDi2ftjk24BJQoQ4FLr1ua2Hy35K6&#10;kJcyOJ80govKrvpyHNsuW1pxJ+dM3XrZEzQCUzunrrGO877bWh1bXn4b8hZUVV19P5oMWtJNgM2b&#10;Uj6vb0BzjRWsr1qAzmuGmgx54RnyfKEmvEReaLENixX0sP3KVYVXLyl+SfGEDIW9LNVXZUyKzhwj&#10;viYLBF28gDcIz1DzEAFETgsMlacI8LF36PxZwQ7eIgT4AEPSeYCoQKgmTlfYYOj0C8nP12aKo/ry&#10;bASmU88JlqLTeI8UxluU4TS8Q6ekF1/Ai/Scy8jXZPmizKHAia/MCpaAqIKkZ5+bgOkpgEl6WsD0&#10;FMNnbANLAqcnBUpPKiROmucTnZQET0AT8HTckJS5RfYQCaTwEj2lfRxzQsAENAFLxwAmPESCJ4bT&#10;+IsT/iqF8HHDkiRQOgoYFSgJmqJHBU/S4ejQIUnbhwRMR44c1L6DHpJjpe8CpYIm1EOS0xocLVGD&#10;pUUyLEkFSkBRgZiXNdDxiDWPvGCk0wAv8uOR2mBw4osnA5NAKR6mwBJwhAI+DX66MENEpXiJiPcA&#10;ZPARUASCpAYYte2hl7ZdUFRAUdARrw7bSSvQiJLebwMc9t4oH2E8N3SeQFaAK+CEl6O8QJNnpwCG&#10;fEkvyJrACqiKt0qdrI6hXvZ6Mcyka+EeFBD6GttQE/vZXr+e/z3j/gZ4CkaAHg9hkdbSy0sUINI+&#10;QEcQAswAO0ASk6INSc0bNAoQqhCNkCLY7Ia07tO+ByhToGPPEPCCl0chMsjcTxrXitcHyMkQGCHQ&#10;Y4/QCCrx9PRgg4cnaYEY4MSAYpAJoDB0xLYhptINIKQDNw1WpAwzEeI5CawYYgwqDUrYh4el4MRA&#10;ERluDEOBICbbuuwGQHhvCoQMPjpfDzwBhhZvIGJAACjYp7SE7A80+dz29Eidx8fA0cLUr4UqK+Ux&#10;3yZxe1IEHECFYQgwaaCyAhAxbCR9xR3kEYCoI16xXACCtJ9zVRn2glAWUKVrZb87bDpuQ0iT8wEM&#10;ibsDx0Oi0PUQuLjzp2Nmn0KDRuucqxx7K9xZRymHY9Ix36aO+za8Idqmc68O/Hal36Hzu3yJYyjP&#10;5ypxrnYeOnrqO8KNygYMIh3HuRXGW5NzVJxjDQ3EqWdLDzhwruwjPfVWfQ0i1JN4SfuQ8y4bbnUZ&#10;2Xe7QnTbbTc33TIsk27luFsVat8yRNy6eZLSb9UxpC9TiLx9+xSnzNRNoeMtj7RsmUKksqjDHYAS&#10;dXG5CRHHc99JQzfhFXrrzVeHt956dXgTtaE2A9SrzUvkobd8aYZ3yJOwBVGeRwREGZqaiL8igGJu&#10;kUCqhtquCJIAptcEWdec/pLnEllA1JWLTRcsJlczxIZ3yUNwL2tb8sRqQMZQI8DpdU6wI6A5fTaf&#10;1zMkhgCm06cFOS9kEjWTphkiO3X62eGFU/EMATb2EmnbXqJn8RAV9NQkakHOyUyqfoZhsZOCHLxE&#10;zyqOxwivkKDnJB4j0gU8fFH2NIDDBGoE/LT4E1aDHoVPoZPHhqcZLmNIrHmPTiofQ2J4hZ5iSE37&#10;AB97f44KfBRawM2xQ8PjR4Gc5hWSDgM4zRvEkNmRQ9oW5NhLpH3MO3pc4THtO6bjDUyPN/A5fHA4&#10;dFgQJT125IDj3n50v+BKUlh5jxzR9qH9w8HH9g2PSY8+lviBg3uH/dI+dGDvcEDad2D3sG//HqXv&#10;0Xb02KPat3+3w337dus8+4a9+3cp305rj+K79+wc9u5VXNot7dqzY9i1e8ewG+3ZPjyyDWAKJG23&#10;NyvbgJUXv7Q3KV4lwAlY8td1TPK296iUT73HSdeGpykEjFDvPQpENWiaGa67gQxKtR2QigJJpBU0&#10;9SqgmleBTg88BUETCCVeHqY+PsKQBCBlqO7bVd4nJpNzLMNh8f4IdNYyoVpxQQ2As34DQ2mAz33a&#10;f6/CeGAeVJxw3YOBHnt+DELM/wJ62tCYgAaQYfLx/WuR4EfgQ9yeGilQFODx11ZrVuV4Hbt2nfKq&#10;PNfHXiDllQg9pKZ997a08vhkiGzVsEbn8jHaxnPE8BkeH+b7MBRmMNJ2QRLzfgCfAie2GV5by3nw&#10;CAFWpDuefCNQKc3DYdq2Vwi4EtgwednzgQCoNqw2QRWwo5BtwdU9zCUSAFiCIHuAgBuJbYbPMrco&#10;3qACoAx1JSyosdcGATR4dhT3PoHC6LUh1DbgUcCC2GbIauXdiksrFLfHpTwsEkNUgI09PIoHTpr3&#10;hHhBgHTnXaQJAjoBEhnuCjQYKujogQXghnS8EoTqBFeoE1yhfXdq3113LtO5l7U49WhDST6OcwqS&#10;dN67VD7pdY3UdTwvsKR8AR/CHO96kwe5LlEBFddcw3mGD6Xdrno6pDzl9fW4zIAMMswAPisUvw1P&#10;TevkG5wYVjwEJWkfnT6eIYYIU6+AjQEHoJAMLDpmmSACFVyMkEE6IdvKX+kACXByh4DEsMT2WGbC&#10;22//ieDkJyrjJ8Mty6RbtA2cCHiWG7DIkzj351aVxXlyTYGl5ct1vlav5bpHTme/vULJZw+R0gAg&#10;rhEFxqjzdG2+PiRoWqb6OE1x6u16Ku3W26hz6uDr1/6bmBCNh+jaqwKd1yTFL19t84fwEDGn6NpL&#10;nhRd84iuvHJxuCq9AswYZGqSdGCnJkZfevmc0vLF2aVLZy3PIXpJcjzDYxbziRQypAbglKfIce8/&#10;ZW/R+eYhypdmwNCL1lkBE8pk6+cMTAydoRe1DSSRbnBiWwKULA+tCaAESy++KEACmAqW8AwBSwqf&#10;ETiVp8iQBCA9h4foqdFDBCQ9w1Bag6VnDVEnhqelkwInJlsDQE/jIXoCr08Dpfb12ZMGJLaPeT/e&#10;ISZVM9naw2vHGU4Dpo5o/2HlJz0eI0MSw2eCnuMKT5xQGtCkbcDo+AlgSnDENuCkNLbxDgFPhwRH&#10;jwFI2n7sMUCpBCAFlB5/HC/SgeGgQOkxwdGjh/YZig42UAKOHn1M4EOa4gcFP8CS8x7UfkHSQQHT&#10;/n0KD+42IB0QPO1v4b59u4a9e6S9u4Y9igNG1j5JsHSQvErfLVDas3eH8jVYkvYoDWhi3/YdjwwZ&#10;psvQG56k8izVHCZ/vi9Qqgng+XKu+2LN2/wdRSCJlZazQnjgCkAKRAWkMhTXIKqFhqb7AYdAVeKZ&#10;pxSPTLb7tAKpAqiCqTHd4KQOXWHvfYrnCXgCFCa4mobDtL9BE/DUw9T8kN3/j6z/XLcct7ZtwXyf&#10;LW2ZzIhY3nvvvfc+VnibVlIqJW179qm6detlWa31wRmpc+sHPpIgCIJzhYSWfXQM/HNdB6T+T1BS&#10;bbDUeQeaLOV94h7FBJoqPCpDgtMhsLQPOKkiBaQOVY9aSAKYdjiqRP1aCmZSVIj++ZqSMBdl/1C1&#10;qUJfgSdKFKEdAEZViFIeow7geLS+oGUL4InR2bItuPDtAgUlx6g7BTMa5DteHaHKNoGczYIUi+1X&#10;1gERYUWQ0Y8TlUaoqfqoLh69jqoinJTXplSjUogMPXXqVY82vJdJ1gLAtKEi1RXrVgUTj7RfXVtI&#10;MQTlJB8gWJmLyrFhKIpjgAjgEQCW9LYADB7jybH9/6N0QkP1forvo++Eoiid+niC2nEuRsmx/4Iu&#10;x5oVUh7zzhaiWlgRUBKWyjsLVgJUXDvh19jst8aSMBHnAZwUIANgEooCF94XmLgOsAAVwkLn2QIH&#10;oUJIq29L6IZnMwbelzYBFiZjjk7QTvBO0FEgnLw5et/jbODBSdzn6rxKTcxfzoGDgptOfV1PcyxA&#10;meDdBQlTTuDc6/QneEwHPmiXyb0m/Kmp8Uz6s5wv0HYRsIqK0j5XCk2d/1oEHsHHb6Iv3l2qC31y&#10;LhAFHAQN6yiOqwMb3isomgwUBTiso+Saex0Y6YCTx1lgKoDSue/38Oz0zDhtxpuJSY6cT/JNgS3a&#10;TFLvMd/pc15Tpj1S53erKvn3neFZ71smJ8foZ4xvow+OvqPz3omJMZ6lTFeZnB6lP9rYzmue/er/&#10;CyS56swkja4wi1r0fwFQ/3ct1y+vkSBVAGVoLeE14On/5vr/E7gSpjRclyIkUAWgqEvIDdj6vwzD&#10;/b/+s/kfQ2qtz8iQmWGv//gvYajKfxgKA4RUkQqGfgGoOP6nitFfqa8SNYnr/wCS/kNz9T9axegf&#10;Qg/Hv/+lBSJXpXXUohaOvAZ8ftZbZL0hsr/VeRmo9Q0V8OgjqnBYAY3eoYAN1/qGVIKEHIur0H78&#10;qc4Fnu9//JSj5SfbAzCCjiDzrcWQ2HfvOb5vPucI0Hx8Bxy9A3QogE0KUOPxw2eVolYl4qj6Y2jM&#10;UJjhsQ+fCm4sAo8wVOGxV7SlHmh59xbQoXgeNcjy5gVAVICj+iPQ5Bj4USnyvFWCPFJeADgvX92X&#10;UvRP5VHIobzw3kvAR9ChPKoMeQ7gvOD48HjT3AM39w8ADud3gZ1rwOc6dXeUus819Xf3V83tDeWu&#10;PQJEltTfXTZ31N9zvL274Pyiub+3Th9U+ZdKWSpzd7KFU/4Pw3iM4f+cbqBTygDe2S4lJSG5gqSO&#10;IhVASt3/6V36FagoqSsFSkCKn4nzLyoTQNQJZXVgSejpnHeUpw4MdcqvbQuO/g94+gJRVTqg1IGm&#10;fw7F/Vr+WXFS/RDAqi+Pefaf29Pm12PB1a+A9c9gVUbgHSBmb69CW4LNzp5hrTWgqaMiree8A0uC&#10;kKATNQnoKVWmIEj1KL6eGKRVcezX46/qjTDkO1WwVG42hSOf4Vw/T8PXwJoAAOn8SURBVMFOqS0W&#10;waee16dVfaRwnjCaSpDtW/UnxmphyWcBpc0WmlR+fu1XRadVgzjP6jC9PUKTRZBqISrhNGGpBaaY&#10;lZfrem29lBwBx+e/+HgEEcGJY+4njNUqPJQv4MS9QA2Qo2+nQMV2worwBORQVyDlvRZOWsgqqPkV&#10;XNKO9ivUqfwIG05SUUUAFo9RNoSwgFYBjvWdEFKdM6ELMRxVBWy7ZF9M9AtLNdlHQaBNJ3QiOJTC&#10;UEBSCsWvcKLqUnW+g/pOadvlvs+2k3+nvvNeQzi+twNUTvy2D3DRZ0JX9tOOOd/QvtMx+KzXBUNV&#10;l/Mv16pB7Tnvz/dQoqwIUS1sRNEBTGwTwBBSPLedJec16QsCAoLHwAD3hQ1hQsAIXNif94GPAqMO&#10;ePyf0BFYmBEwfBbYsN779FF9FnxYBI2Z2bof6OCZSe5PcG6Z9HnKDO/MeO1nVhApiClAaYvP09Z7&#10;M7w/QMMYC6zqHY7Z3+HLt9qf/fst7fkXyKJ0oMjyz9/a+c7OWPM9QtXk6JfxjFtHW+99laXzgoxK&#10;EceEwTgXbv73//w753qM/rvM0yn/lmMtqS9l6D//6x/NfwE/1sU8/Z8qQxqpSyHSN6QvyNxE+oz+&#10;u12hpo9I8HF1meUfLQT9/d9+bkNsnLfeoQql/SWrzEpBsh44ApD+Dhz9AiyVAbtgSI/QX//2p4Tc&#10;OoZrQcpwWkzYeoiiDv1Anz82P/+9FCNVIn1DP2m8zoqzUoV+ip/ou6hFP7ble+BIEAogWYQlAYmj&#10;IOW9n/4kULmSjPIjsNQarjurzj4LTt+rBr3n2YIpvUMqQxbVoE+A0ve0CThZgKr3ApNA5FFgivEa&#10;gBKiEh573Xz2nqqQz9DH23eeqyC1YTVg6O07gcgQmuE1oalVjFqI8l4UoRaULKpGKkuv3hhSe8gx&#10;6hAQJTS9eeP5Pe3uac+RNqUm3QFZBU6qQI8vLDfAFAWQev4SaAKenlP3YAlUXTe391WEKRWkABTl&#10;Oed3QJPP3z0ATwDTze0lkAU8AVJ1fRGISqLLNiTnsdIMtOG4L3DUASSTQqok/T+KYboWnMrH9E8w&#10;1NZ1YMqyGzDqKEsdBen/vwhLnaNqUpWCqA4MWVf5eXzGY5VsNxGlStiiXTxEFc6LMsV5JR6s4v0C&#10;Ms718LQloasUgaNzLiQBR8BIZxuFWoIubAkPwhSgZN4cQKlTVwqVYT2BgnOKqoz1Ak6ZnAuUOhAU&#10;8AFqvpibeb/1Wzu+Y5VzIIu2B/v+LsCT7YEYz7cFJ+BFP1GUnxZyhCN9QJ0Q1RrAkpBVwln//wAT&#10;FSl1da0C47Uws7bZKkOBllJ9vgBNB24AkihI7b2Omdn6dUCncyyAATK4Xra0YGPIS5DpAMga16uB&#10;GuAksKKiwrnXbYkiElAxVAXYrAouws4sY6CsASsrMwGQtKGoErlKShDKdft8B4TsM2qOQNTWRbWh&#10;TRUAwusWePIsEGERmlZWvFYhUtXxWNeqPIuMRaVExaMDRhp+BZlABxDic53+DJ0JL4aeOmAilAV0&#10;OA+ECFLtMWbgtp8OuASehBnGW4DVAglFRSUKiiXw0YKOsLRYx4RlWsioyZsJn3ohRXjwaMgpCo19&#10;2s5iGMriBJ+JvSb0mthrws5EPFnXwsm0R5UX2nWgxHrvz87bb1tH8XlDV4LIlM/lvdQJJI7LeoHA&#10;e4wjICE8tOPztwyEBRocI/X5vnHqa7wZUzvGAAZ9TtImfXFuUZkRMjoqjO/sQEmgiDJFP4JUxmQ/&#10;U78CSUGP7+g83+lrtNpZAjB1PkEZnxjJ+fh4e8+23J+wPuf+ZvRh+wlKnq/3TVjsc2ok7cfHq0xO&#10;c+R6anKY91LoL+9vv83f5av//T//ARgJTf/V/K8Wnv73/6YuobYCJ9Ujw2JRh9pi0sb/+d/A0n9X&#10;+Oy/gKv/BKT+F0AlNP17pyRrtUvyhaNSk/7DhI2ec/yv//4bAPULAGWI7a9RimoJfhmsA0yAjnmK&#10;/o17/w5MqUL9R2Dqz80/0raM1YEjIKlCaC0wec+VaX+u8vNfNVxbDywBSH8FljohNHMPCTsBGYDG&#10;8uOfXI1W/qGYoAEbvUIddUhDtOWj6lDCYdb9GgbTKP0FaD79U/niD6K8LcDRMJ06gEa4SRFs3pca&#10;pCqkN8jyCfD5CCC9jv+nQl4fBSXq3nNuefuW+rfPARjDXx474a/7hLXeADGGv97TX0JjlDdC0at7&#10;YESYKYVIz1Ag567A5gXXr2nzqDJ0d80RkOH84YsqdNPcAjcpgM3N3VVz8/yquX2kqAjdX+ZY6hD3&#10;bi6aG+quAZxr4Ob2weuL5vr2POXqmnJT5ZqiovSC911Tf3550lxenHLvrLm6Omlurk+bB/q94fr6&#10;lrrb0+b04jjlhHJ+cdJc8Mz1zQntj5sLnjmn/uzce0eUQ85rK4xL688Om+PTw+aUulOO5+eUy6Pm&#10;hOMJ905ODpqT04M8c3K6R1vKyV5zdGjZb47P9ptD7psV+vCUwvUB9w+PKRqfLe2Seb0/MTsfGaqy&#10;bif3jrk+OeZIOTzWH2TeoK1m74Cyq8+nzM9JcMhxh2uXyO+2xXaGumrFV/mDdoQqYcUw1y7ne4CT&#10;RUgBaAIywgigohqj7yYGZ9vsrsers9mGvRL6iuJToCL4WKd6VGpOeXy2tlWYVuhzmf7NxbMS6LEu&#10;oLNFXae98AT41HcxFiEqilL5evIezoWjqD30ESgCgOxn3dKBH2FHNUbw6RwpWzynGlQqjaDTqj4C&#10;Uds2yg9w5XkHpLwWnKL62FZfkNe8J9BDf0koSJ2KkCG0NcAo3pflhSzjFpZUjgSlUpC4B5h4T1gR&#10;yqICWReIqZJz6udpk5w5gI/nc4JLe7+j5gSmLJx7bagugOKqoYBJQYTQ0/HgCCvCxcx03Tcs1YEb&#10;zbeBFK4X4/vh/S24eD8eEQFloQ35WAIsBRzxp1CWeNY+Vxjn9HSpMPGoLFeIp2CjPbbnnVCM11EX&#10;gIdAQQsXHqM4ADkJ2TgJ28Z7KUzeTvJM5LO8S8DRE7PQAk48Np22PD8XOKG075zhuoCH0k768fvw&#10;XRlbIMB2Ne6Ewvgu6+d5tpSMAgPHP5/fhPpJ3uc9ilCyQNv5jKXeE3AIQNA/0BE4Ej48dxL3WtCw&#10;nfUe2/NJYYWj4FD1QgPwQJ3AEGjgPUJFvUeIqPrxsYKIwAbXU8BFByAmhIu2bsIyOdKMjY40o5QA&#10;S1uX4jvbc/ubBlwmJobTLn1THJvfkGP6HeW7KADMHGOfBd4mbZv3Mg7KLPW+MwDkmCz07XfUu6vv&#10;gjnGwPmk76SPAJL3qB+3WM8zY+PDFL/TcdA/9Zb0l2dGmq9UfPQj/b8TUnNlmhu7CjbATBsm0zf0&#10;n/9paEzF6Beg5Rcgp3ax/7uq0L9X3iGX3OsjMnSm2TpJG1WCuE6CRhWiFOAH8On4hf7O9T+4ViH6&#10;G9DzC/WqQL+0xXxEXv/lb1xT/vF3gEfw+avQ8z2A9D0gVGqRxZCaxSSNKV7/9F3gR6+QapGm6xit&#10;rfvTZ84NpZnN+nO8Qt9prOaoemRoLavKPrcK0Q8fSw36vgNNdR7ViDaG1n7kvt6iGLhVkaIUvYnS&#10;o0qkyVo/0EfgSfD58C1QxbkApUrkKrO3QlQM1SpDr4Cu8hgJUe+4pydIUCovEQWw0igtWKkKvdNf&#10;9LqObxJeE6Aem5eG2wJaDxwBJdUfj0CQYTZVoVcqRCpDQJawFNiy/pXnHiu0ZnuVoviION6pEFkM&#10;tRlau7eo9qj6XDfPXwJXLwAprh+AqNQ/tOeG0QClm4DTZSAq5QpQotwAUrfeB6JuAKe7ewHqLNfX&#10;1wLTWXN5KSQBS1zfClvUXV2dNpfXwNTNcSBJsLoCrASli2tAyXPBiXImVAE/FwBTCoAlSF3R7iL1&#10;h80VwHRG3RlwJWCdAk4Xl5SLg+b0xE1T9wEsYAmYOub8CEA6BpaOKB4DVgDTqdeA1PGJ4CRAAVnU&#10;2968Q8LSCeentD87A7qAq4Mstd9O0UCtF0hQqpxFZbauUvWWANbBJs8DTwJUC1vxDGm4PtxkDNQB&#10;JoETQ2EJjwlUQlLBz5dzIWmroCqJEjVFu3JM0NltAcu2QE/n2nZpKwgJRcISANU5bm4X6KgU6Q3a&#10;Boi2qdewrNKzuWWywVJ8Vimp43rTZ7je4ih42N7wV0HRMmNYBWZK3YkaxDMbmwCKkBSw0d9TSpBG&#10;5tVNgadtv+ZSdMsC71jknSpItFcRakNUUYO8Fkr04rRwYv0agLK21io5wIHHhLZUdDgucFxYLdVG&#10;JScKEedf2tOmoxAJXMsqN8uAEcCRsFGrtLiqyj46RljVo9QzeXdCWoGUgIohMdtWWWKMnfDal/CY&#10;4+JelCSvgapOGE1TccJuqkKG3Np79T6BSgWH8fDe+VatEY6EuFz/U52/V/mt+N34hihFAIj3onwA&#10;IoJLvDQUn/N7/I0EjoTQfCeAEXBqVz11lJ3UAS6Cie0EpMnxAhFhKh4aygwTsmATyOCeoRkVmynr&#10;OQpbObc+kyl9tABj/XTace51O9mmpD9BpBSKxYDheKkjTNil3gg9Yxmfx1JkaAMAWJywhZwOrEwL&#10;EumzAw/1TClLqj20oW5ywvE59gKO3Od3+PJ93qMf6zuQIlgIGBMCmO+gVNuJqDLCie2ixgghaS90&#10;ABRCkvcYZwCEesFm2r6FJuDHNoEn7ucZimA2lgKsUD826bGK7W1X/VWbcaDGMjI+RNuqG+V6lPYe&#10;hZ7xPM99j9wPRLXPeS/tOKbdZLUbHRvimkK/44zBexMcLT7nWP2GrzRS/9f/+gcAVMvya0uPCqep&#10;Hhle03CtIlS+ob8lWWMnfJYCMMVPBGRZ/2///nPz7/9RBmtByPCZoGRIzHtpz1E4+tsveo4sQhBF&#10;SAKKVI8SVgOMskrtLxx/qSX5Zr12lVrgSKP1n1ow+kuF0zwXpAyh/RmY+ukn71U47U8AUsJqrc8o&#10;CRwNrVmfkBpA9K2gVGqT8PTDT0LSP0FRwmgf21Vp72kjEJUX6VMgqNSfT8KO8APgfAB43rWrzAI8&#10;3ItylOvyFqkKvXxR/qEKlT1GNXr3zuvnXGuYbsubun5jeIx2As1L1SOhxnMLwBOfEfAj3HgUjh4N&#10;jdHuBfBjEXQqRHYT+HkeAGrBJ/cAnYfrhL+eAzYJhQE/wo4w9PB4nWfvW+ipsJgqEgAE5AhB8RRx&#10;vBVmKKo8l5engNBp1CCfuwRcBBnvXZxTAJgLAOf8UvWn1CBh5xSQOaPuVKXHjVG5J9BcUq4FG2BG&#10;iBJqLmzHUXhREToFPE5PKefADLCSc8o514KJwHOWOsBGmDkr4CnoAVxodwY0nVEvzAg4QlGnH++f&#10;CEfAzwkgJAwdmBWakuzQwEzMz1/qhB6VJZfS19L445OdjKWySruazJVm3BeCuK58QhqcW7WIc9uo&#10;NO0f6PmhAEiC0m4LOB1fkCDUOd/bF44MkRXUeL4D4BzQh4AlPAlR3lcBEmwMhQkz5uwRbCpc5tYZ&#10;lmqrEiQYeZ6VYLbhfNc6gUk1iTrHoYpUK8ZaXxDwk9AY/W/vCFKlPgWucl4qUpbYC1lRlYAj1aEo&#10;OpaCJgEqXqEWojRSCx45Ur9ieIxrgarUI1Up2m/Yh4DiZC4QlSoUtSeKUJXVVWGI+076tHW1mGGt&#10;PEcpmBKqBChVpYIDQ1ZRgSxCCwCyLAgBIVF4YnguZcg675WvhjY8E2ChqOwEajwXMrj+UtrrWQEm&#10;oKIKJNhwLXxQrwLiMe1pI6R0TMxRhShO8glPUQQPfSQehZTy+NS1IOCEbegnBaCwJDzkNffnMqnX&#10;eU3mHG3nsZ2gVUUyMdNnnvNIG8dm247yEm8L5wkbBVjsi+ec2JnkO/dtW3BVitLUpIpPpw+etdBv&#10;IMhz++Fof46joEKoUjmqtimec89SoAQYcBQwrIsXxrrZAh/7rlBRTbzTM8AO8FMhI2FCACn1xHPh&#10;IeqH91s4CdQIIfRpP+lLCGlLAIR3TtCvsCF8TPGeAqzqf5K6GcfFsxMtFNSzLUAADsKG8NA5//V6&#10;MOejgQrKlMDBc5SoMzxfsCKUDKXPDoz4rqmp6jPjbSEoY8559RPwmq7+CsRq3NUO+OHb/O2EmPxW&#10;jGeyfTbj4Lye5bvyvfbBb0G9UBXQar8h3+aRto4x55TRUQrX9l+Q5fjrN/jqv/+XHqS/N//zP39v&#10;/vt/1Qq0/3JF2n8aKgOkuOfR/c70Ff37f1JUmTRet0VztZDz89//lKISFNgBcAyxBXQAH4GmQmI/&#10;NX/uKELeCwh93/xMMUmj6pC+ob/+tdQhy88/f9v8BdD5mWd+/rnuq/x0zNcmbfyZZ/9COxWjbO0h&#10;/AA7v/zyA9cfASDqKK5K+/4HwQfI+e5d8/n791W+FYgAoB8KfjRXf+L6Y1ShN9x/y3s+NZ+/q/PP&#10;bd2feF/CbMCSoTfVn/iIBCaKoPTp4yug6g3Fey+bT9++alyWb2hNBSntaPPmPaDUwlK8QhwFpg8f&#10;CpJec/0+KpKhuRaUDLEFmFR+SiUyjGa9q846StFLw2tRhVxdBhy9vAWiVIpqhZn3haQXwI9AVCvO&#10;gKYUoOmxVYM4Pn/h/cuc3+spasFIv9DtjUfuRUECoK7P4yW6URnK+XnUH1Wiq2tgifM77j/Qt8rQ&#10;NdBkuVVB4lqVJwVYsp3wVeqRSpGgdALwnLShNCHpEBA7STkHkgyjXQJOV4CYSs3l1RHARQn4HNB3&#10;G2qjCFRnPJ9zQOj8vOBHEDoFkqyzHLdqkOG3qEZnBUgWw2zClCE2M1KrBB2d7TaHtAk8US/8CD77&#10;XAtK1geYWmhy7y/9OpVbSGDaCiBVEkSX4de1wFT1BUyCjpCTcsj9/YKjLN2nmKFaw/UuRThSAQrk&#10;CDO7Qoz1PtPCDTCzTqlQG/cBsC3abeotMpRmm22uhRnq9CBl1RjwoWIkmKgM7fOcoNJZxq7HR4jZ&#10;sNAmYS2Knh3Vol36EpAKcuabdRUf1SBK/D/ASZQjwYayRJ0m5gIX7tM+ig3AEnixqNKkXVvPfZWe&#10;eHeAGOuFmtV1vT/1jKusAiwUfUHl9wFY5qd5rsJWVVR+bDdN3/QFYGUc8RSVYmO9viL7U5mJisT1&#10;EvUCUFQd7/FOlaCAVMbHfaDGEh+PStHKdMaUpfG0++LdcSwBoF+hyZLl5zkHgBaFpAIjAao8O3Uu&#10;GEQpSnuOwNVS+iy4EpwED0EpZZHz5almSrihdEzLeQ/jLACrsJRwY4ilcy64qCBFIfIefQtdKiIJ&#10;EQE3KiWCSgzHHKNWMGmq6HRUkJy3sFTPCRPCRak4gsYM9YZxMuHaljrbdODhC3S0E3kHTjow4fUc&#10;441S4uQ93rZ1onZiZTJ20vfdXjvZ+oxtLdMCk+PlfV5nMheYfD/jKjVF0Km6qFDts94Trgytee15&#10;qTb1jV7nOc/trwNDTPYCUvrIN9XR6+pf9aWFDe4F0lSPOJ8EhlK477VKkWGpelbAKMj4osq0QDEJ&#10;FE3w3CjnI0BVjrQLrABcwyOD9COYDPJclcAIdR6FqroGzmgfYBFiAjKDKT7v99V7q4+xsYH0mX55&#10;3vbDPD9C+45qZV+BoRaIOmpU3s1YU3w3feY7uB8g9Lfh6N/vK5Ueoeff/+Ov8QX9V1ak/S3QZMLG&#10;f/yb4bM/A0i0+7e/NL+023i4nYfK0H8CT//NM4bV/uqy+58tQI0htL8YTjN09mPz978bXuOce3/9&#10;mWvaV7s2rCZAAUh/AYYEpr/+rVQiIeoXyt+472avwklWnZmv6M9ct6brKgDR91UMnQlIhs86Juuc&#10;a8D2+BPA9OOHymgNHHnvR+o+AU0fqROWPrsMP6G0dwBL+ZEMqXWOHwGghNQEJ841bht2e6exWgji&#10;3PoAEZD04SPl08vmPefe/wggqUK9e/uCuhe0McRWkCQYCU5vgSPB6f0HVabyJL3iWqXIa5fj61GK&#10;8VpF6e1D8+K1YTJgCUjKkWfMYfT8ofIZuYJNlalUJECJ84TVBCNgSUCKCTvKEteG0vQj3ZRy9PIl&#10;IAW0PH+uYlSQpKqkoqSv6AaYub4DaAAoy6VhM0vnugNF1AlMlvIqnUVlssRbxLETKru8qbBaFCnq&#10;bzienR3xHMAkHN0CVIEgoQkQAopOAz3/FDK7quMl7S45Ri1SKQJ4hKFzyhmAlGuKITbDawmrqfh0&#10;QmeHhtR242WynUpQMlLvbsdjdGQ7jqUKCUc7tPceYGR4jOMuxdCYYLR/VOqR1yeAVbxJhs5adcl8&#10;RVl2r7JEST4g+2iBqSCpPEmBo4M6lqJUYbAtlaZDru2LYngtyR85uoJsV3ASiAQV4WhD/5BbdvCs&#10;Co91lk1gZq+O5gWK8iM4UVR9VlV82qKPKNeqQl4DRlF8tq0v9Se5g4CnWlnWqkKqQwIV1xUuU/EB&#10;plSHtjyq8ABLAFNnVZjgJOysbywwFs6XAaN2WbvgtLEpVAEvLcB4NNwWiNtaCnDFXN3CjRAjRC0C&#10;NBUGE5RaYDJ8pfdnrgMsKkKcA0sJP60AOrxLMMkKL+p+zacDiARQgAmhhPPFJcGkgMSjkJF7Kj05&#10;r7pZVR4AQ5/M/GIBy0J7XFoqkNGPowdmUeihXceTs7BQkJISKLEfjpRp7kUlEUgs3OsoNQEQFZs5&#10;lRaVmwoJRdnhGCDRf8JRP1DgRnXFyX+8wkMBK8cMjDk2wWNhkcJ7bT/nsYUmvUIZg2oPRdBxDL7H&#10;tnqDolzN+84ChFnGVjDEe2kzwfm4Y/M8Ss9YoKyjtAgXpVzwPEchaqIFoSgxE8JJAY7tAjIW3hX4&#10;cAJ1sgUaOlAx1Smzggt1TtKjBVGGnBJaojhxOzEH0rieogTanJj/KeQUhYxxTdNutr3vZD47a98F&#10;DL5jbp4+AYNRipN8gAMAEITsO+oa/wYck8Ay0kLFyDDFawBmNHUD9DfIWIQV4AMAERx854R1LfwE&#10;XChj9Je6wJAFGOFa1cZx5Xv4DsNfAlkHrlSY8gxtvS/ERcmyjc/Qzyx/L/99+beJqsX4BKUAUXs9&#10;ISjRR76BEjjiethvE6wYY/4G1g8P8PwA9Rz5rpEhjiNVNzran2t/h/p9qk0gjN8j7VPq/KuOJymr&#10;0wCn5C76h76j8h9VgkfPNWMDSRxdsq8alXCbniPLPygAlW2yRF+V6W9/4rpASXXJ+l/+8SfaG2qr&#10;cJshuL8GmlSOXLFm0sfvm3+09dapPhlS+7Pq0Z+/LegBgKJG/QRAAU/CiqrQd9+XCVvIUS2y7Sfq&#10;PnwL6KgCZWUZIPODis6vKpBhNJffl6+I68+cU96/40h9FJ035Q96w/XbJGkEZgQbFZ+oPgU7gZv3&#10;z1O8/wqI0RP0xiNQk+t3AA73H/UDCTlAS0JpL2+jBmWFmWDzGsBRLQJoXhtCA2iiEHl87fE6BuiH&#10;eyFHA7aqUC3Dd+WYy/IrfHbZ3D1eNTeGyp7X0XINwNxZp2/oWvApALoDeFSKXJp/e3Me9ec5JQoR&#10;oHN7d8q7ACDDarfAjEDDM8KORuurm1KFLmOwPqYfwYgj77vxPoBjueY5IeyKY4An3qCj5uTiMMbq&#10;hNAsXAeAcl3Hs7M9xqPH6JCxqya5tcl+3if0CEOntIkJm+OhxmnqY8QGfA5ioq76oxOghmKo7Cih&#10;slJ8jk+BIcNqAJCG7F3qTqgTiE5OAB1gx2c7Cs/h4WZzBPgcew+4STJGVSHVHSEm18JMKT97wo0q&#10;EHUBFM93C1aSZwgISqLGHQ3UpfjoI9IvFDVItahVhVR69P3EWM3RIrQdpE+e1SwdMKl7wtA+9w4O&#10;1vhm77fhK456g0oRomwCLG1ZXQZuNoEczw1dfTkHUoQWygYAsgnY6BXa2ABKgBWN1CpBK7Sz/RLA&#10;04Ej3yEEBWaW9LPMAUFzpR6t6OOxqPwUJBkCE1Ki5Ag/Ag4Qo7fFY8JgKjfCTxvGMsy2JRjRv+Zq&#10;1SrVrWSP5nqD+44377HwfK00oy+AaXOjQmlr9ut7qFujLmOjTVZ0CVYUYcswmUrPykopQgKQcCVQ&#10;CT/xKdFPvDw8MydYRQlqAQmImgeCDEUtLU8GqpJPx7YBJv1Jhslowz3ByqXnGp+jDAWwgCSKS7m9&#10;jhLF+5xEBaqYi4GSAhrAZqFAJqZloMZJ21CVqlDCXoBJlA4mtEzoHJcY6yJFYJmdB16s57zCVEIL&#10;R5UZ+2iLUBHYoU0HGqaZOJ0ky5QLmFiom5wtsEgBHDpKiHDSAbhSjQogVAUmmIBrlVMVx+rvL1xF&#10;UQi01IQeX0wLQFFkAgJM3kzIHXUhCswMdd7jOopTG1Lz/XXONwA3viMqTNunYxKIZnKfa/oZS5/V&#10;ptNfgVi9W0WnVJ963n4SPgpkCCVc287voU6oGXO8gsQUE3sApi0t4Pg9I5RhYYLfZ8LvEToArMkZ&#10;nvV52gtj09ZxPk3/ru4THiYngCgAYxxomPCcY4DDo5AhYFiiANGG8/wNBE6Ow9QNjfRTBnI+DKgM&#10;cz0ckKnz0TFL9WudJX3nPQU0Q8P9jGeAfh0TY+T39zeKquT38V5hLEBm4Vv83UYBosBWW4RBIayg&#10;T2Dqb38DzykA5TCgFfjKb1bHr2q5/U+A0J+avwoyf/sx5Zd/cP6PHwEfoEX158/fNz8LPT8LOd+X&#10;z8hnaPsnwOVn6v7yt++bnwAajdQ/tYCjImQxlJXyRSFyyT3nhsgMrakO/VhqUEJpFsNm+oY8GiYD&#10;gCxJ2qhClHuG1VyW/w6IegdACVPvm8+f3wJQb3NMPiLDZe/1FtUqtY/fUgAi1Z+sOPtgeVPnny3c&#10;/wJTANLbF43L7N9zbr6jqERZvVagpNpjvf29e68C1IITwCRMqSCpBNV1KUhRfwyZveWov0hFCCjS&#10;X2RY7eWbO8CJa4v1Gq0BKo+GzoSm5y8rtBZFCHgKNBkuA5Rcpn/PtWbrHAEeQ2h3qkUC1T3QlFVp&#10;l839C+DKe8JSIAqwAYCuAShXqWmmDkjdnwemPN7cWlfljvMXj4APAHV+ri+p/EiGwfQRXcaLVGE1&#10;j+dXR6lTaYo/Sb8RR31I+pZUjS4AH9upDLlazRCafQXGqHN12qlG6yhFBVTH1Ala+pOiDp2qBu0F&#10;sk6ALA3XMV0f7Za61FGQAlMClDmUVIdUhTp1KkOVaFElSQUpniFAKWqRihD33cJDVSjvMCSX8Npm&#10;4+ak8SIJS1y74k0oO+FZs1irCHUyWmfpPP3FPwRExUuk12gbSOK+atEOkGMobPuw1KMyVJcStAM0&#10;BZAMj8UnVN4hlaO9fa9XElrbEKx2VpoNitBSXiEhqXxBhtM2tgEoQ2acqyLVxq51T/XI0NnWNgVo&#10;EqK2aZNQGueG0LYAkMBQC1HrQElCadyLKkSJUiV00SbAJAwBLIbOhIo1YGs1xmvBpRSeLJ0HNvQF&#10;GcJbFZCAlIS81qi30F5lx7ZCjebrNdpWeK2UoKVlIQL4WQUkVmbSXmgxdKVBWnCJUZqyDPioHFlX&#10;4S3AROgQTjgu0K+wou9HpWWFd6iqqO58UU8AkYSdFieACOqAkKgr7T3HFVASdKhbWtKsLLCMM96O&#10;kuTSeOGEevoVeuItUo0BIFRb7Fe1xRLwoV5VZ5H+fVcUG8ElEEThXLUl40w/7TjTthQpn0/yP+6r&#10;ZMXH1I6z7vM8bYSgeJoCM8IRfXNU5ck4aJ/CM5VcsJ6P0gVUCBdO1J2SkFgACTBpr4WMgBaAUgoY&#10;1xShraMA+Yzfn3BW2tlGGBFCnEyFECdaYIWi0mG4zftRkJiAxwWLtK0wTzwuHp1kvS+0pKjq0KZT&#10;nJSZXAUIVZuoIZw7UXvuhOxEXopGgUAmZUHBOu47cQcUmMhLkfL9AlEpPtY5wXcAI+9VEQmM0A9H&#10;VaOqszBmx883JZRln8CMIFDfOchv5O9R41CBEZDy/fbtu/1m7ud72nFaAhO+w6P1fIvf4fhUdTrf&#10;5Lc4pvTfji/fHDASnlpoEqSG+4AW2vN9wpSwZZsUYYp71o/Q/gtc5XnaU2cZstjXSF/KkMdRS6eu&#10;3mMZGqL4TupHbeP9zj2Lz1C++tvf/9T8XQP2Pyr0Fi+Sik/rMRKWaqd8IclzCvUWkzrGWP0Xwejb&#10;5j/+7Wee+y5A9bPtedb+fxCYTPqoidqVaZxX3iLBqDJYlxnbEJvwRJ1hs+8/BqRcoVam6wqrfQ8s&#10;CVfJVwQQGTr7AXASmj5/qyepU0p1crsPQ18Jn6k0AU2fgaLPAE7Hm6TnSGXp2++ELNpx/f6jilOF&#10;0t5R9CAlASTwlAL4GGorr5HhNH1FAtQ/e5CeA1VteftAP9wLMD20YOSy/ZsoSF+giPOYrwGe51xr&#10;qn54CQgZCuNcRekNEGW7l4El64Qk/URXASbDaWa79lr1yGtXuL2kD43bnVVmUZCAortb4OnmLIrP&#10;A7B0H2UJGKLdcxUojjFnPwhRZ1GUXJqf5fltqOzuTkg6oT/OVZGAG1emGTrLMn39RsCS8OLKsw4E&#10;6TvKkv5Lj95rVaVWWVIRiqH6EihKOQBkhBzAhDZHAg9FtejA1WWGz6Ialf+o4yM6FHYMmX0prjQr&#10;g7WhOL1FXqs0GRo75vzEdkfA0eFWc3gKOHl+JEBtVT0QpKp0cFQl+5GpFrWhL9sbUtODpLIkALnE&#10;37YqTB1DdvxGCZlRp7pEncv34xdSWRJ6vG4N1UnAKKC0fiSN0V4n6SIQJMgITxqnDZtp0jb30BbA&#10;s8v1Tu4LPR01SMhpjxSTMMZIrYpEm1XqPMZ3tEHh2S8G6ZirOQJHuW7PVaBUlDr5hirPUIXPCqLm&#10;eU8pVipJKj2arVV41oEkw2lCU9QYvTzCTdpVWEwFSSUq3iLqVgGm5AACeIQPlZuU1uPTuVZtWBJ+&#10;AKV5QEivjSEynwt4qRhxntAYMLS0UqpPvEvUd0zQ8e/QJv6fFjLmaJel5YDTjDBjASyi2hgW4xmX&#10;qnfMzIEFivctmp3TxiPPCRQCiqCiv0fQEF58dm4eOFkARKhTxbFML1B4rhPSErSEkLm5UkP0Dc0v&#10;2o8hNIBrQW9OQYcTqKqJ0DUzq8oDPIwVjFjif7FOI7OTK3ARhYQSNURFRyWFYnuBotQX2vkcYCJg&#10;qDzEI8JkXJO0EKCSwtHzziTtBJ26zhh8zn55ZwtMM3NVb98pnFs/prLQeV6oEZqi8pQiVVDUKjfp&#10;l3EIIb7b5xyH9TxbcFLjEmxqjG2Yaapgwm9StTGMI1R0FJ/y9AhHAoJAISzRh/fa70x4iBLQ4rrz&#10;vM/mvlAEXAxzDIDYnuMYQDAOQIyr+LSqT6dfgclJPjAhODj5tyBgXxOT9NNCymCKQEE7zgWLwRYe&#10;BgGJkTGeG+rN9fhEwcbgINc8Y8k17TP+doyBGaDGkr9lWwqCqthXgVcLUt5vAcrx+71Rfwyp2Z/1&#10;3O9Aou/1G6resfWl37yX+iHaDfO7+E3px/fwnAqVz/h7BKL8VqFIaPJbOHrPuvTtu30nx6/++79+&#10;af4t2bENn5kE8qfm7//2U/PL32tVmqE1j3/724/NP6wToIClvwpFnHeM2r9YF7hqM2T/WKvSvPcX&#10;gernb3lO5QlQAqo+ATgFNfqBABphB1j5VmWI8r7drkPVR4D59B1AkyX31KkCUa9S9A7wiWcIuPn8&#10;Le04qvK8/6RfqFagCUvfcc8VZTFQf3zk+nXzE+D1oTVavwZs3gZkngMtz5tXHF977Wq0mK0fmldv&#10;AJz3982r9+UTSqE+YTXKW4GIe54LJ2/f3ud9rw2dGSoTZDjGZP3A0XPKKyDm1RvOX98kV9Fda6a2&#10;vc8KSQGfe1edGWbjPEXzc3mHEur6ogqVj+j1uwdgSdAp2Lm5b8udYEQBfi6BH8NhLr1XubnsABDl&#10;7rlgRN3tcXN1ZwitbQP06AO6vjoOVBVcnVLnkvvD5hIIur7RJwQgcS4YnQM5pQZV7qJLzq+ou6Gd&#10;z7p6TqA6vthvjjVaq/zQ5ihAJBiVWhQDdRSadom9ShCAk5xFwI1G6YTgogJxDhSdn+/Gn2RKgVPq&#10;DwGe5CYSaLi3b/jsBCCiHHCuanQI0Bxyv8JpFUqrsNlG2lXSRUNp683+ESUgRB3XmqU7S+tVfpLZ&#10;2npg5+yM9/BuzeYH6bfu7R5wX5ABcHLUJ7QL5AgmQI7qT+Uv4r6qEPDS8Qmp+JiQcZ37X8CGIvzU&#10;8nuhxPCYcNSqQdteLzImIApgsqwuq9ao5iwCKcBN6/+pUFuF5pIJmvoNoGZ/T3M351sLvNOcQsCM&#10;7ddaiAFolhYowM1aVJ8Kq3kUSlxSv+yyee4tq/IslsF6jXvr6zP0PReVyt8koTAgSJO04akllRhB&#10;B+BZXG6BRvVH1ac9JvcP7RYMbQExCW3RRydZYbaBsC11WZEl2FAEljIwU4Acw1marH3vGuNcW53O&#10;URXJfch8d5mj6xjFh9LJ8ROfke+iv/iM7DvAU1CU/EEc53ivY42/SGXKOsdqH46B9+eeChEwpKdr&#10;UWijLu8BluaBJ0N1i75ndiyhN89VX1SRAguTAJF9JMRWipSwFB8QAGbIrLPSajYwVepOlC3e0Qmp&#10;dRScqDcW7k8CZgkxUZ8VYoBNQk/c7xiODUtNzQ7HcxJwATYEHMEiYRRBhskz4ZOoIQUtmXR9ZrqA&#10;o1QRlZJScoSjydZv4730R11HAQnEMPFN8z5DZPYRJYU623dAKYoSz87MWMfkyv1xAEPPlRN8VJ/0&#10;VTDgOH2HPhrDdsOqH07a3Le+YA7ooh/BwGdnZwVUxumYGa8+mig3ghLvCkDwbMZCUbWxXZQo3hkF&#10;SeihzyHgQND7VZ2q7863CwiOwXEy+est8t+LK8sMnxo+GxM2BK9xwUiFpTdQ5TsKcASMghShKYoL&#10;sFNAwjdS/C1UZgJVnA8BVEODAAx1Akl+Y/oTksZ4T34brge4NyzctO1GhTOOgwO9ABFQNkY/Agx1&#10;CQfyTf6WKk1RlygVIvQdQh1jZwyTvMfzwaEernvoo6cgyOd47xc4FJzo25xPAXl+/0AgJRBpG36D&#10;gBXv+Er1R1+QRXXIkNpf/vw5IKRBO0vvv/8M7BhO+wQQcc3xRzNYG0r7y6fm+z+r+HyIMuRqtB9+&#10;+kA/hs0+ND8CRj98r4rUKkCf3gIrb7MS7ccf36XuW6Ap4TPufSv0qPBYvgOKBCXg5vPnV2ljCM57&#10;SfwoGAFEgtEH/UYJob0EUspY/d5zl+x3zNTCi+VDe3xniIzCuebqz7zr7YcWkFxZ9uohEJS8Q8KR&#10;y/bfAEvc11xtMZRm6K2W9QNUr++AqzaUFq9RKUWvPzw0DxwfAKDntHnkvuE0TdaBsShL15QroEqF&#10;6DLH+zuX8Zuo8QrocnWawARQUZ4/Wlw1BrDoPzJXEXDkCjLN19fcvwaOzEt0BSjl2ClCEuXuQcN1&#10;Ga1Vl5Kz6PK00TxtHiJDarc3pRTdAEsqSrf3J5WjiDZX14bWSh06OTZkxjnXSQRpfascZeUafRhK&#10;OwWYrq4qHGa+IkHr+GIvoTXrTvQZAUtnFEN1KktZ3i8oCU2aqvUZBWyAonOg6YzrU+t2gBGN2CpD&#10;BVGaslWLzFmU0Jq+I65Pz1WktujT0NpWoCh7khk+o50qURQjICkK0iGwRBGg9B5lJVq27qi6HYrq&#10;kP4kIchw2JbeIYqr0fQR7R8aIlvl2RWeWwU61poD2u9z71CAApz0IrkCrZbSA0tCjuEv2qsembNo&#10;Ezja3F8NUMVU7eozAEpY0igdhYeyIRh5pASMgCXDZKpKm9wz87QwZXhMoMpqtLa4R5nZpre3ASye&#10;2xK4NvT+lAK0ta2Z2ncJWUIQZWUu4bQV6rMirQ2JVdZmwMj7bfgsHqQV1R9hpHw6qxsztAecBKgo&#10;QDPNrFCiMkRxOwpVpTJfq/ZMBbgWgRdz/JhvaAWgmQcwNEnrAUrojHuCUeooBTAFVFGKeH+2jABU&#10;BByhYz6wVIqO6lAARzhRKQIyEo4yvGT9kuEormnrfZUdgUWo6oBMtfU4FjC0XpVnybEIIwCGR9Ug&#10;20xpSqaoBunx0eujejI7R2HCt97QlP0uL/Hb8P4ASgsmqjvx/jA5x7vDZKmSYnjHd0QJYjLuqD1T&#10;gIilY/LNJMy9gA2AJAxVf7zXayFJcNKAzfgcfweeAki8KyoN7+lAkxAVTxT104ITRbDRayTYWfzt&#10;BaEKZ9VYHJ9qjxObqtT0fDtxjrWgQNtR+kmojG+1X8czDIg4WRc00VYvCxNmPC2BngIBV2+lBEYE&#10;Jid3Qaqd5Pld4o+hvaqDKlFH+RljEnaiFwjSl8DkpGyhrZN0FCLKoPecpJmMBRTVi6g/PD+oujEM&#10;IAgcvHuUMjjUW4BBm4lJCmPRp6TqE+VHCJgqOBAwVH58pib93maAugGOg4IH4/AdQ177HooqTYWq&#10;GJNKioDIOAMjjt16nsuYBIcU2gcgBI/O81637fzOPNe283nbtQqO3zrCvSGPtBO4SskRirjvN3Ms&#10;COvh20vdqqPfVmWYb/KbLUPDABH3hTbBynPbFtgONv3+LoDTAPUDgx4p3O8f6m76Oe/nfIB32ca+&#10;hjwfsM9ufk8K9YPUf/XXf3zf/Plv3zU/uyoNYOqoQobI/gw8/YmSHEY/fW7PXZIPMKkUUb5v4Um1&#10;pgNMPwpKXP/0J6/dJLaFqZ+Ep8pbZOLH7KvGeZbzc/0t1x8Bok8/vG0+CVCtD0kjtyE3Q2cfuacS&#10;pZr0LYDz+btX3BeoLKpPqlJ6iQAtrmPkNgcS4FSqE0WYAqIEKRWm8jE9Ampl9P747atAlCG3ZMsO&#10;XJVZ23DaW4ELQNJzpIn7DffeUPfuU/X57sM9sKXiVEv6Db11ch8l8SPt377TuwRQvQKaAJv7B31D&#10;GrJLLXqg7uWr6+blS+GJa+sEJSGJuheA0nNVJdWjqEqnvENzN+DjSjLgJyCkcmQBiG7u62j9xTXQ&#10;0xbVo+QwAoZueP7h+VmM2SpEQpQr0AyJCUZmuxaK4jUK0HDdhtFM6nh+dpBw3M0V9w25GUoDYFye&#10;LzQZrjtLSM3l+JSYsnfLV3TGketz4OnyAshRDQKSTs85596RZmsgx2vBx6X4Gq6PTgGgM83X21GV&#10;9BfFiG0YTZ8Q15WTCCACgrJrvTAEJJ2cVojNcNkZ4BQQ0ohNSc4iIQb40YQt8JQiVL4hj/sHQM+B&#10;4TIVIQ3Z7fJ8lSJDZ5vAj6vM9BQBQR21yVxH260HyPCXqtE2ECUYqTBp/NbbpLK0s2NW6lKIdri3&#10;qeeI6yRzpOzy3JEhPd/P/YTGACFXjBneWnPVmNfUu9Q9YTie36LeotIkGAlNAtS6ITHrNs1PNB8o&#10;UlXSvG0yxgqZCU603azrmKMBo2U9R4bhbEdJO+pst75RXiT9RJqqHU/Ce7xrkzaGuzZc0g9IJbTW&#10;htyEqoIr3uHREBuwtEh9luFTXAY/a3iMPpLQkKIqpfdIpWcBcBKaFgQu+ogXifb6mJYBLN+xFBWp&#10;IEyQUmkK/HC+sjIZVWuZ9hV+K0VHuPK+ANYxWQtapfJwT+ASlgAt6wWtuYXyFJW6VCXGZUAiuYwE&#10;CsNoHSCjzAhN3NN47YqurPAKuIw0M/PCTwszwJJqUFZXcb9WYXFO3YLGbtrqjXJVnUAhfAkuQsiM&#10;IEKJ8iGkMNkYZjL8lhBXCy6pB14SvqK+VKEqmpHHaC8odcJTCTHRJh4cQEhQUTWZZOIXjPJf99wX&#10;NlRCBBUnPYFpjDZjwItKinChxyVKDZNgVChBibooJNSrNvicUKjalDDcrAqV9TxPH96bmlGZ4tv8&#10;LsYj0HRUFdUklSN/B8OMX0y/qje2Eyos7TgEmHiO8mynLyf7AhBBKd8BdFUYinvcTxjNfjy3LZN9&#10;Qk8AiecVVhI2gA+OQo31jiEQx3UnZJYitHyBmaoTKgYFCu9x7dHiN6okBSy4HhVgAAIhzrEJW94X&#10;YKr/FkwAB2FnmLYjnA+3kJEyCFhQX3ABiHAURgInlCHqhugjyk8LdoPAyxggKBAJSQJPfx/vAVaG&#10;uKda5D1BcZQxqCLFY8S4A0g8I7A6RgEwv1X7O+V3sA3XKkw+7zdZAlyOI2MXuNrva781sMXv7HiF&#10;S5Uq230lJP3Z8ovl++ZPgFN2z2/LT3/1+nPARt/QD5SsUuP4019Ulgpm/vznj83PwJSAFAM2dd/9&#10;wL0f3zc/078ApYIk9KgwmcPIMNn3wM7333EO8Hz/veoSQPPxRbxDAotKkapRZyWa8CPgeO1Sej1C&#10;H4EdPUICjDAizLx5D5S8B1qEGcBF/1BtDQK4vBBaOKoEvVct0mB9D4jcxXRtMsfa9+y2ltm/KCP1&#10;i8eb7Fv2hudeADOG2Vy1phE7SlBM2LeNWaz1BAlCAo7malWhe8HHAhxZn1xED+UlenjpKraLppN7&#10;SFUpK9Vs49J7Q2iaq+/LR2QfgskrgOvRcB3n98COyo/5h7y25F20vwF67u/Ndg0cXRwlPBX1BtjR&#10;K1RL7g+ac47ngI0hI+Hnkrrr68OsRru7PaLU8z6j6mNREUrITTC6qtBZ8hKdqeIASm0xdKbSkyzW&#10;HrlOXiLOkxiSZ7zO9h+qQOccBSOVpBaIzmkj2JxaJwiZofpYZagUIEFEKBKG9AXpGTowjNYqQ0KQ&#10;xyRSVNmxvUCkIdowWBSiNowGCAlEO9zzvkDiqrSdI/o44nlBab/CZzucFyhxVCECgrLcHuCpsBjQ&#10;s22hflfViPr4jUoVMgmj574rq8u2KLQztKZXSPDYB9CEHUHIEuWHZ+w/0CKs0K7KPACj0rPQLHsO&#10;eAg/UWdUfDxqpN4ESLhOHiMAQ/jQOC3gbHBPuDCctgbs6HkyVBb1Z7mFDOHFnEKAiiEp1Z2oNobJ&#10;hBWLyg6g4jMqKzFUUwSUWnZfapAhtqz68lxY4Rj1hnOhomOIVo0KsAgly0INQEQx1BX4ACySz0fg&#10;CJiU2VgTs7AyC+QYjpp1RRhAY5ip1J9W5aHNPFDUUYGWl1SC9PxwvlyrymameFf641n6Emg0N1cf&#10;Y4xR75HqUf0eLpVPCEyIiSpT1xknfWiIFnr0Gc3OAUNTKjgV+lKxUZnJ5O+zvEcTteDks/ElqaQZ&#10;aomyxDNTI7mv30ilSUBTnbKvGKJnedb+gAbDUzNzHPMN3leFogA/UaZo43X1WYCkKhRfj6CkaVi4&#10;oD6Q4f1xl8CXgmbd1GwBjKAivHRWWnUAZNQJnGuVHSFKGOr4VeLdETosnAdsaCeEBEiYEP85JOQk&#10;6kSbkFl8LX2MSWDyvVU/xGRdk2cBwuCgE6yTJkf6i3+GSVpwsPhMVoo5QQs5TtC0V6UQSuxnbAyA&#10;YGKtcBTn3BtRPfEZ+rOPAh+ugbeCEhWR/sCq9wWCCe7NCHT8DgUrjNcJHRga517CSvYLuHjfMave&#10;5Dr1QpbjFhh8N0dDbXx7tefdPGNbFR9BwLZRerzfgQm+w3MhyGuVLsFlijEIUv5+Y+N8wzhAJNww&#10;xhHalgLkM920oU/7UNUZEJhKwRFAhgNWLVBxbVH9GuK5AZWd9AFQOSaufbeglue5FoDyG1sHrAlk&#10;vtdzYc77vrO/j2vGNp6/T3fT19PFeLuawYGuepa2ApbwNMD9Kpxz3S8Ecj2U0tN89XcN3n/WlA38&#10;fFcK0S9/+9T8+U/A0ffvA0N/+ovm6XfNn/70ofkb8POXP3+KOfuvP2vSVkF62/wIUP0ESMWDJBBZ&#10;zEv00ZVngtBr6jRZl9FaaPoJmPoJ4Pr2sxBUYGQYzXPDcB94Rg/SW1eYAVEar99wrwp1Kj36jCjv&#10;gCY9SAJUwmpuCfKWa9q81FdkHW3efXalG31S5+o0l+7HgA0wvX5331TuorvmLdcfeVaoE4j0HL18&#10;e9u8/ngLLFGoew+QvXl917yLwgREAVLPX+tD0nN0HYDSf5QM2YbT9CVZABzN1gmx6VeyvKjy4hX1&#10;wFlAB7gyd5Hqk7B1D0zdt7D0nLY3rlTjWhO2oTVVpaxYA5zu7ivEpmqkypSs2Z4/cM7xHAA6A5rO&#10;qD+5NOxl2Kz2TrMYJrsEnlSSYrx2JZrhNM4vACizYJsd+/rqgPepMqk2GV6jHQB1ATh5fXEBOB1r&#10;quYIFFmOzWPE8Yh7WbLP+SHl9BL4MsHjKXWAkwAW3xJg1Qm/uRpt73Any/mTr0gztcoSgKSi5Cq0&#10;JHZsjdiG1DRnn2vi1qTtM6pMApRQBWzt2Y6i4Vplac97AJBq0sEJMAUgHQplgTGASnXJMBvQZVht&#10;B0Cy7Atdhtuo2wO0tje5DmRpzgasdleyOm33sBQkV7OZgkDTeMBqXTASqAzBWZajOgll6zvcS1mJ&#10;gmPITDP15s5ik73POO+AlHAjMEXZ2bIYFptvlhfnoyypIBnSyv5lhtF4ZlG44pklIcrl8vSh2doV&#10;aOvU6U1adWk9xWXzwpWK0KrwJCwBTwuUReBqCdBymbx9JZTG/eU1Q2UqNNOMbwZ4A7I2KpRWahAA&#10;B1io4gg/hpj08yzzTMJ1KkIqRfqEABGBKUrOMseoRxSeE7RmgajZlcn4j6Lg8PwUYKEpupSeggxh&#10;ymX0qj7Tk4AOICIgCVcqXaowbj0hROn5yVGgEW44F5ACXOlXj49FtaRM1npHXK6/sDjGRDfMWOiD&#10;Mr0g6AAywEupU8JTgY1lVFXDCZQirEyokBhWE1Ja07GKjGAxP6+CNMyYR/kdHTvQw7uEvigsgIoK&#10;y9SMSsgQYDKYfr6oPvTlcmxDRVlKD6gkn49jYXyCknDVWT2WcJtAZCgtKlPd15NkGGx6njHzDj1B&#10;LvuO54Qyzftn5zzyHO/RK6ISJBBFKRK8/C7GPM43dkzCUahsYz3AkzCZE7u5c1R+GEuMwrTxOKwh&#10;WrBiUh/oBzBoq9E3sMN5eV+ABSZylan4lKirUKkm70EmVdoITkCGYDA7zdgBmIUFw3yOu49/F6W+&#10;GJ4KRAETKhFRZ+wfOEnIiD4mrKNdlAwL9w1XeRyijUqM8DLA5GwIKuoNEDI2UarGIFBiWE2wGOQZ&#10;J/N8h0Dk/dQXRAz0V3GCHwQ8hIjRcSd9+hVGuPYZoSCKj6AhXDB2IU8oECYFywCJ9TwnCApZqkL+&#10;uwj4UCcIaaKO9yfgBkT5m/PbqlpZ/H1GR7tzHOdbhJSZaX/jHv6deM9vZlwUodNSobj2HX4L9wSo&#10;nFNGhCqeF6wKJunXv0F+Q/929MF3jtJXP79HP9cJxXF/gGeHx6rPYcYl2HUgTeDyt+kHqHq7gSqO&#10;A4CV9/qo/8qVZ53Qmp6kZMN2hRrgZIjs208fml9++a5xyf6PhtDaJfwfv60l/obNOtmxBapPH94A&#10;QT73JsrRjz+a0PENEPWaNq+zVF94ytL9b2tJv9uFmMTx4/ecGw4DiN5/a9isygeefwdUCU16jeJT&#10;ijfJfdRcdVYeJYFKeDJkZp6jl23RyK365PE1oPTm9X3zgWc+AV36lNyI1rxHGrYNlb0AgvQivdKH&#10;1IJQsmIDSnqNXMLvvVdvbmnH+cvrplatXSeMZs6jdzz3EngSil6+vEp26sdHSwGTRYC6p+4e+LkF&#10;iAzFPQeAVIxe0rdtXcH28BxQivJk+A0o4lolSrXJ0JnKk+VWPxKQpJqkcftKOFJ14vrszKX6x1GW&#10;TPZ4fWvSx6PmivMbSpb+C05ne0COnh9VIIowQ52lk8vIZI1X17uBoTPDZac7zcnpdp2fb/OcvqJS&#10;hPQC7V8APJRdrne85r7KUSCKZ11p5tL7A2Dk4HCN5zYDN4LEKf2e8twRwCIAHXJPaLHdISCj9+dA&#10;sGnDYwlLUTYMgXHUOJ0l9Dmn0M7zTQ3L22Wk3gJINlR61pajUhkq0zB9EH+RniPDYrQ1hJYQmcpR&#10;xxdkuKzCTmsCi+fARsBFADLkZFtBJXWLgNYi4wR4gJBtgGZv33xApeDsMZY1IMgl/Zqs9S3t7Fey&#10;yChflIx1yxVogJI+JM4ta9uAlMoQz+faMQFSjt2x5v2G3lbmE+LznZUFGxBiLIKW3yAsGTpb3+K+&#10;YTYAyWMUK681aQNHGrZXAKYs1dewTbsVwQlAioFbJUsFinaqTAEv1SXONVHPqUYtl5k50AXsrAAp&#10;6+sV+tLPskpbkzlqrrbd7ALABDhp4F5YAn5av1FAiGeXAKUFgYn6hLxUnYQr3jUjAKk+MTlGGeKo&#10;72h+WXVJEBptQ29VokxRzAmkR8e6db5JtSl7eKnkTIw2ZkFeZgwL9CFw6V9aBMTmgaB5/UZMxJp8&#10;7d/+5hmf6k+gxP6n6UcoASYME30xUQMrQkhy/Xhf+JkXHCpcNAucCDQJk/GOccqYZY5z6gUiDcJl&#10;ZrVtKTeCVMJfKi4t3AhRk/McpwUYwaRARGARspLHZ0T4EHJUbrgnwBguA7bGmCwDDi2YqOxMzDAZ&#10;qgRZp2oDPERFYbIXZDrLw0dn6hkhx5BgTMj0Nc2zU47PZ1qAcVKe4Xfo5DWKemUb+lSdUUXyWRUd&#10;x5jwnN9HH6pIfvP0HP0yYU8DQYYkVdJikOfflr+TZuqYgXle/01CPPbP5C40CCsJBfG+hUV/yzqP&#10;2gEQjE+U8iKYqeAM+G4mcyFpUGihlNLDkXf5DoEoS+r9dt/LBC8wJIxGXzEvC0VM+qougRh+Y2Eh&#10;BmehQRCwrRBEe39Hw0r+Ngl9jXbx+6muFCwIMULLmHBinzxfcNIFHNDOvgQ6AWLAeqGLtoxjoL8r&#10;sGVfAQrBYvBZ1Bz7GBh4VrDRT11vV5QaQcW+hRS/RegaZkx6hwSUfvoZ4n6Fa/3dBbz6XlUqFS2/&#10;N+oP9QP8Ngn58W39whD3Hav3hgOJlIzPunp/L3W91PVzHVD170v7kYkWnLg/0sLdIL+B3+C4BhjX&#10;IPVfxWsUf9Kn5qc/qyqZx+hd8wNg9D1gZEitvEbAkT4irr/7EzD1k56jCrvpWfru23dcW9423waQ&#10;XK4PFAFEKkVuJ/Lhu1eAD1Cjd0hVKTmN9Py4RYhwpAH7oXn/0TAagAO0GE5zH7V33HvH+fv3HNtr&#10;zdgmc3z3weX6FH1BQEq8P8KLOYoeb5oHjvfU3QMuD8IL5e4VxSPtcq7a84L7D9x/DsDcXQBb1wmd&#10;aarWP/Tu7Q1Ac9G8Tr+Xzd0NkGL47BHYAVgegBi9RveAiuCjEtQJkVnXSeroKjVXqwV0uPZZDdHx&#10;DGmibuFFkLmy/kYFp8Jo7pV2eUehXQzXbdEfpDlaFUiPkMvkTy+qnF/vNxcUw2a5r1p0dhCVSBVI&#10;RaizDUi8RKe79AEMqRBd+wz1LRh5L6E1i9dnHguODKMdn27R1uSOFiFHj1ApP1+W5ANMeyfUAUCG&#10;0gQf8w7tAyu7nLvaLCqPdYbTAKSTYwFJ70+pO8lfRLvjQxUjnqHOTNQqPCo6HpO5Wug54tlj/UUt&#10;RHkMMK006ynLwAlQclBhNFedGR4zdLbNveysD5jEgG1YTXii7O5Zb5hNLxD3XHWmCtTx7cSbw33g&#10;RejaB94OhB9gaVOwAU6yDxmTcJQgoYpjlvnTZ7Jat6E1jx2vkCZqQ2UehRe38lhT/QFeOp6cmKcN&#10;n6kGASyBFtoa9loCiKL8ADN5TpM1YOIqtCzn95p7q0CNfWYrDvrV8xMDtWqPhfbWxQ8EzARkODoG&#10;YSbGZ2EFeFhaFmysA4LWgCDOXYmWlWqqQLP+F77gMsYkZhJFQ288u1KeHhWAAFJgRy+OoTKVpbFA&#10;y4zP8C7fKWwJdBkLJcvnKck6TbuE11xaD8DMAiMqQCpCi/QrnFiv98h2TsyGosqzxPs42qZCaBWK&#10;M+t0hdf0DlE4qjhF6eE9TuwBlsny02QJuuetiqPCFWM0UBRjdgeehKG2ZLVae4xZOmDlRG+orNr4&#10;nICkkpSl9L6LcQhbht4Eg0kgZHJadQmIAIJ8h9+TrNsAhKpVVlSNCUiCTkGLyQyFE5UiQ0Yx6TrB&#10;M7nXpE9b2ukHmuAds4xRz4+Ao/oSs7DA1FEfmJAEJ0HKkhDauBMYICGAAAOTU4aA2md4pyuyVGWE&#10;CtUPgc36egb4oDj5aRpW6bDEeOxzjoH7ZfRlcqXEQ0P7KCz0p28mXhUnYSdeJ1yKk7B1vUCC/Y8C&#10;EpOMa5pJXTgTPoaYTIUhgUKQySTPuwSfgX7PLfbjxM0ELHTQrwpTgQFHFRHOo5C0RRjwGO9RgMzv&#10;pT3thJmoTpb2m2yvYbnG7nWNPfcsvt/30ibfamHs+V7hgqLylG/iuahQFL9H1Ue4UgESKkYCYAAR&#10;UDQkYAk8AIaQIfgEOOyb8wARRagStNImY/S5p1GX/PsJVr3cE2z6uddH+z7u91o4TwHGeoee0Rd/&#10;D37LQUGt3z54B8fevqc8S531tBUEfa6Pet8ZNYvvMSTX19eOy/ZDT399X+/TwJYQld/Md/G7f2V4&#10;LMbqzwDOx44a5Cq1lwGebzVUu/T/B5fxvwSACnRcUeZ+aLZLiSKk0vMyuYY+Wj49cu8RoCkz9FuX&#10;9bcq0duPL5tXHx+zRL/jOzI0pqcombBT7nPvPW3eA0Pv3xv+um0+fPR435gBu5buu5zfFW+C1n3j&#10;1h4vgJqXrygeX9/Ga/S6Xbr/XN+Pq9WeXzWPQpQhNMFJ0zTA8/jS0JghNUHqsnkEqASnFxyzQk2I&#10;0ov0oo4v3lynvQqTOYuEppcvVYvMcXQODAFTKkePwNUd/XH+ine8enna3N6c0E6vUcHUdZb9cw4o&#10;3d+bTfu8uX3uyrYyYWfJvyZtwYs2AtTVlckdASdAyhVs1wDWuaAEGOlHOr8CejhWtmzqbupa/5Il&#10;4TZDasDRqaAUlemAfvQ4VZjszEI7gclVama7dlm/KlSM2+e1es12qkbJmM29vd3txt39Xdqv8mRI&#10;7OjYTNgU4MpzvU6qTodAV20nsgkwAVMAVW0Eu9EceW7YLcBUITKft611mrfPKa5AE5YOTuxjPZCl&#10;96dWo5WXyczWKlHuqZYiRGXrj5UoSB0D9vHJWpNkjAergbZj+go8bWro5j0+p3oVf1LrSQJytvYA&#10;HsCpkjW2SpGqkeoT4BTl54sK5XmVLLkHoMxjlLQBwJhhMn1H65tzPFc+JFe+mQ5g0zxGwpiKGWMw&#10;zLZNXZbwU1S7DAVWfiHgyvAZICHUqZC54k3Tt2rQ6iaAASAtrUzxfmEMmFJRor0rvcxYbdGnZAhN&#10;KFmNssQxviahCaDgeeFCb5EQVXBVqs8y93xuRaACSOK9EUxUeyjLtuGe0OPSZ0HHewtLwI3wBdB4&#10;niLkcK1StLA62SR/EKCzZFvVogWghvvTnCfcBciYW6i2vSgfUQDHe7Sd5J6G6myN0YaeDDX5jNAU&#10;2KBkyTzwI7z5bMfELAjNmdOId6oqLRhymwQwVIUWeFY1iKOKkeCxGEgbYjwARgsZyekzzdEwkecA&#10;jGpQLXk3u7H+oGrvtWGocdUiwQFg0SfkkvuseuNZ/0vdUkvzHWe1zwovASel4Ckqktf0rcIijEzN&#10;AlSMJcvmAafAE89qchbefFa48hsMy6iiqarNMg5DWNN+CxO8IbQcgRZVj4BS3tUX2LIINKouwlVU&#10;KL8voKBiA+Tx+6gO1YqtgqCoA5xHqRAiPG/hQlAam+mAmR6mfgCHb6E/QcZnVIHGuC80qHgFnHjW&#10;8FT8OMCBfqSsKBN+vKZN3sczqjiClorLsIX7E/7tojABFdTZt3BieK2jlqiuqLIkpDRWQJYQUA8A&#10;wr0Aj4qOEMOkHvCg+A4VmoTKaDPOO6IGASxO7Gkz4kRve4CC9sJKAA0Q6PQjHMUMDggYthuwjveo&#10;IvX00Y5nBB1VmD7qyiNV7R3XCPeFpkGVmxYqhJCE1mxnPe/oAzD77Ncx8g6PUZnyTlUm1TrfLURZ&#10;BC7ez7XwI9DUuLnnNe8ImHKuauZvNgS0ec/2Q3ynv4X9exSaBCvBaUCw85x2ffTvN9tP3uf3+5tR&#10;BMH8dtT39tQ9gbCn5ynlSfOVS/dN5pil+646++xy/RfxKbkC7VvKx/evAlLmU3J1m+euQnOHffMf&#10;WZLk8UOBU+Do7SMQ9irhue8Aq8+fXgA9z4Gs5wmHCVTunaa5+w3g9Ebg+fAISBli07BtPiQhynDZ&#10;Q/Pp80Pz3fcqSEAS9999UlF64PkCrMDWm9vm4e62eXwOIBkiA4pevwWUWmBSbXqlagU4qUQJOJq4&#10;rU+yx1Zheg7MqES9f097QMjQ2ONz91Arb9HzKFMUlSiKWbHLXM1zeo2AnLsX5zk+f+XqN8Nnp7QH&#10;kB4vmmtDZ8CNoTHDZypQN4DPnc89nABArWnbMBzPZTWbqtP1ETBVK9n0Jmnydsm/5u+XfN89/d6q&#10;SgFIl5SbmLUBKaDo/BQ4OlNZOowa9QCYCXQPANYjQCYgnQM9htVOgSHPs63I8R7nO805UJO+L1Wm&#10;bAMQHew0Z5yfqUqdcO6zmrO9B/ycnG0BaOZF2qZeA3jbhuMFYHXh/VM9RkDPvnDEOdDTCcdp6j50&#10;ib9qkqC077GW+Jsn6Uh/EcAT07YGbmBoax94AGIOjmh3TPuTjWYHcCpTdhm99+hr3R30D00IWSG8&#10;hLqApNqqw5VbKwBOu3JNZWlLpQmg4rgtNBmK4zzbozAm26lIuVWIgLTLO6NCUbezCywJOsLUAWC1&#10;TxvPVac4mmJgc101ar7Z3q6ytQUcCT8AjVCVUBtlZ7tCfjuqW61KpUKVhI6qVcCV0LWhYuXz8SPN&#10;Ui9EGRKbjbdoUUVJhUqfkSBl6MwCILn9hivKBCTHlPxHbXEVmopSZckGrta5XjB8NtXMTk82czPj&#10;/N2WuTZ8Nct3AW7A1wZQtbIMSC2U2lM+JOGmlCVXb6nOzK5MpLi/2ZzwA8RYYtQGjjRNZ6m/dbax&#10;P+/RTxI4AjiCjMXVY4KQy+GjtABJUa0EL4qrs5Z4Vu+SZmn35ZpfHGnc4kMgix8JCBCW4tPh+ssS&#10;fMBHeIpZGhgyvJOtGrg3JzAt+j7ghMle4FG9mZ83BKTyorJDHWARj1ALMZO0mQCiRgEV2wgtApIg&#10;6PizUiseJif+ghoVlgnApFICCBaVlyYhL8DDo4pQVJ5RoGASQGCiEk5UZpx8VUySW4eJcZzn9Z0I&#10;K6WQqOjQhnZjgICAojITKBFaVHjsi7YCUa1Eo/1kQcPEVIGJuXBUWYSEEe4N0dcgxbCPfURpcRy8&#10;S8CaVgWzT9rErE3fWVZvqAaAGae9fhjHlvAVE7jjVq0Z9920HWLi7ozd8Rk206cTVQlYE0z0Gvnu&#10;+GMYm2VYEOHo/VJYgJNJxi4cWBdYYmL1mnONxEKQZYIxlReHPqnvtHVSty8VlJ5uJ3ieFWi4L6j4&#10;Lt8rjDk+vzUTOpP/2BhHJm6BwIlcD5XAJTwEdgCTAZ41tOW7BFG/z28SKoSVAAvP9g88BSYoQ08D&#10;EYPDLUxwz99K0OgDFPp6qbffPtoBGHmGohqkGjPO33V8yn9L/A6G1einh3YqOo5JOFGp6el7kud8&#10;7+AwR/sAyoZ4p7AjHAlGBXmM39/I8TIe35sivDhuvj/qEs+rDKkseV+Va5R7/qZRkQQffwd/S37j&#10;Pq4FQcfkOAcGGYfPci5AqSwJlX2OmWNP+75eQYnnejh2028/z331ww9vmx9+qmzXZrn+6PYgwJDJ&#10;Hn/k3p9+etv88tePHN+1q9lUo1zp9iaZr+M9omRJ/gfg6c1LwMhtQl4CJWbHftX82ZQD3+ttcsm/&#10;oPS8+fidKtNjVr5p2DaZZM657+q3Ups0dJcHqSBKjxGg9KGOhuQ+f3sPsJW6ZKjOUJ6r3/QdvQC2&#10;Hj0CSQKTniPN2q/euSIOSLK8uomx2iSOJk8039GvhusyTxtOs9ypBL2gXphx1djdWfMGGLuhPgkf&#10;gR+BRpjRSyQguSTfUJpeoet2lZrht8fn50AO/d4f0uawubo+AJCAmhPABXi5BHauKGeUbBjbQpC+&#10;o8ur/cDQKdChImQ+oVPN1cDIxZW+oFJ5XIlmOO7kUm/RDhBCHfcOeeaAo0kij1R+jiq8lnxEgI8h&#10;M0NnZqc+5qiPqMJubRgNoDFslkzWAI91ezubjJ0+AJ2kBFABolxcbDCO9eaQou/IJfhHx7XCbB+o&#10;MOmj+6IdUrd/yjn15hda3ym/Tnw7+xTqtwIhLeBQl6X6KkJcbweUgAjgQ2VHeNkCKtY5buwtNasq&#10;Mt4znHZE3U55e1SejgCoeHxaE3WtSgNgdgGnHRNEzlMHhAA+6wmV/epT2qKfeIhyPc8YDMdprrbM&#10;8W3z8Sjt0M5l7gcHVbcJxKwLEwCNSpGeoVVXpVG3oiF6Vc8OBRDZADwMA7qp7CbvcG8zn3VF2grA&#10;srQGvKj+ADSGjVR39AlF4aGYEFHA+aIArU02s4IDZRE4ie9HpQZ4SNjMa+95zdH7Qs76eik/rsay&#10;Tz1BMVbTd1Z7qSxRtwwYuZpsibK4MgaEjDGmCrVlvzEm/5wDAqo8MUMzjpnFWrWWPulLNa3jQ8o4&#10;6HuFb1uiba0M6yhUvJd2uUcpUzfvXaqwmTDmuwzHZV8vzqM48T7zC00LN4wjahMlgMXzY0IR8KPB&#10;WbARmAJegJVhMSFrftlvGck3LwBOM6mn7QRH9xIDblZXXcHGs8CWyksM2EBALYVXndEHwzHgBHgZ&#10;ZqPdNPBkTiBDaJqTJ8YGqh9hguf0SansGE506b2AtKpXi++MCuRYLIx93Gd4Z3L20LZUHt4PnI3p&#10;IRJ0BB+gyrHN0D5L/u0HAEvoE3jTp6VS08nFI1hFwWF8gScmUZdl613yniuzOvl4VNs6aowAYwhm&#10;fKKAKn4erqP+tKG0rEDjeaFmDAia1ijMswEVgct+hAwgSD+ORaVBwBhnIheYxoUIgYRnVD6ikgAk&#10;KhxRFMaZaClDTJYagVPGqwwJToxND0t8LLTvZ0LtmI+ddA1LjU0xZmGMMjZd8NYxNM/x+zpu4dEx&#10;uFJLE7ZqjP9G/ffhuTDm+Gyjd0n1aIpvnuVvo0F6elrlDQhgrKN8X2CMb1WhGRMiGafqSCkwZVCO&#10;ksOYVYMEkYTG8p38DVqlZ2SihYgRQ1pADPcDZ8CBcNRP/0JEP+Pp4Z7AIlh0QlwCjzAcVcaQ1sCT&#10;QJhwN0KffnfUNO4ZKlPdCbhxLhgNcK9XqOI6cAZUDdJWiBFQvNfT/aQFNdoJTqMU7g2N8k5hzbH0&#10;8l7ePcxzMYQDZr3UdfoeBKrSN0WYFbQET4u+Lr89cKYyRfHfhikWyovmby64dpfC9B6Y0VOkj0j4&#10;EVw+fK7QmivPXN7fyT+k8vOe80/fvmi++w4g4vgegPnu25dAyx3tykDtDvivP3J8Vzvhu4zflWcu&#10;13+teVrVxxxE+o3e3zaPr4EXw2VAjPueGTZzWb8ma9uaY8hNZVWCHgGfe+6bCfv24TIrxvQd3dPm&#10;FvDRRG1orcJntbrMMFon6WM8RO2S/Vvg6PZRJYciND0/S7l/WQZrw2JC0B2wYxGi7NPjNfezMu3m&#10;qHnBMyo1zx/PGOdp89y2gFLCZldmxT7knKLZ+lo/kuBzAAy5pN8w2WFzDji5Mu2Gcq/yRDtzEukt&#10;0q+ULUM4PwOuTnguWbHPBCWhqFaUmQAyCo8gpBIEvFjiNQJoVHqyj5lL9gGjjjJ0xnUZrLd433Zz&#10;odoEkAlM2VhW/9Ex5XSr2ePcFWYCkybsUntKFdI0fXReIGXYTDXHZIzmMlL1OTxQJapQWFQjIGgP&#10;aNo13EWbbe6ZtHF3X5VINahCbAl/cUw767hWCTPkproTw/feCv0LVEuM1ecAIvvZ11uk6qOKVOqO&#10;xugoPhuqP1XiITJURRtN1Zqo4yWiuGS/9jVzOf9yjNP6fTROCztCzxZFABKm1rhv2GwfaNPk7Sqw&#10;lSUhR6P0dMJjeo2i3Ogjoo+oQBSPbuGhmdpwmAqNao2G6bU1n63nkzfIQht9R3qZVJzyrB4egYqy&#10;qGcI2HC1WDxIQMWcUAUIGeqKX8hrzm2/vjkbJUaPkBPwBnAn4E27iSsTp/f03cRwbZ8AT0JmS0AT&#10;9RWia8GFvt07zTBYTNS2ZdLP3mNAizAVUzPnFo3YWXlGX1O0VTGKQZqjCtHcIudCgJ4gfTkcNVXP&#10;GfICVFRwVHu8FmAWDc0JH4bV6EMoyZJ4QCR+nDakZE4gQ1DTc9RRn+zRPCeoeJ7VWzwneMRgzT2X&#10;eE8wmenjMYwWpUcY6RiOAZWoRgCI0GNdCqAihAgeepDmGfOUbSg+P8UEaJtRoMS8PPqPVI2EsZmo&#10;Sb6Ddws/CV/5bsdVY6+ki/RB/z4nYPk+w3uuNhOusurMdhRDW1lSDpio7tivAFT5hso7JMCM8N7A&#10;j2AV+DK7tYCk+lPvCfRQanWUKlAf0ML1cKlFlfmZoyDEPdUbw2Dl8amJXKVA6BAaolbxvEvZ63nh&#10;SnAAUKL8MHbOO4qQypJ1UcNo628mkASYnKCZFIeYHKM6We/7BC1K1DAmRSFOqCmliOcEJdUWlRBV&#10;H6GMdzquhHLoY1CoABqEAYFjTBOxIKY6RPuCEfqwcO1zGtEN0Rm2EpiEMtUTwz9RZ1R1AAAneqGm&#10;YAOQ4J7j9htUU1R8bB/1RnCxfwGJNgmrUVSaUnh/n/cFPt43wj0BS+VMr9ow41A1SziMMsXvOcXf&#10;ahoQHhf0/L3oo6PuCEoa/C2qW/2MX3VGAOsbBHQYf3xGjN9xC34jnPu3TT+8o4/vHeIbh4eBHqBI&#10;YNFDJOj4TIoqlYV3qlj5Nxnyb0P/g76Hkj78PkCpvx9YEpg49gBSPR144tmoVdQJXT22yzl9jNjP&#10;N0DTN/w9+QaOAwPfpF/76aKPrz4ZcgOUPgg+GrBdng8YJQs2R+srIePzGLRtY9ZrPUN6iz58fACe&#10;HumjVB5DZ9aZA8kl99YJVIbFXFlWR2ApITOgSF/Ri5uE1zR3JwRHm+d319TpTxLAbvN+4enlq6t4&#10;iTqwVd6iS0DqKvcEp+dvgaCXtezesNbDi/Msu793tRnlxesLnr0MKLn9x8Mr2gtLtDWs5dL9m9uO&#10;MVtw4ggg3VJcmXYPMD3S53PB6Hllvg5QAVaGre6pv7k7ov4ISAKQKOfnh80F9y5pk1VrN/qQjoGg&#10;QwDrrLnz3C1Fbg9ybd93D2Xo1sBtEa6EqAfGIWQJDCcnv4bPBKqCnyqX+pG4F98RRyEpapMgRMkO&#10;/QCUytQJbStxJHVA0snFdvZOMyHk8dlWwmaufDvmOqvjAKcj4EgAOnApf1a5qSoZfhOegCvuZzd8&#10;oGbfFW3A0M42wLO9kSX8hsqyvN9ybN06ILNa3qNjQCjgBFy1ytLeITDE8VR/0pH3lgNMlt197tPW&#10;Y/IlcV4mbVWn5aw6i2+H8+0DTd6qSfqA9BepANVKOP1Muz5nWI1zV7fpgbKdsLSxBTSt8iwQFTXK&#10;IlQBTwKWIbQkc/Ra07fvTeiNe0CP4GR+I3e/N4HjZkJwqk9l5jYH0hrgI4QJTpvb1AFHnezXS8DI&#10;ohAEJK2uTPFeju2S/bUtwQmo4nnbW9dZcq/CtKiHiPoYv4Gl5ShTk6UKrQNNQM7SOnWUBe4FsAAe&#10;l+sbEpujvznaVCisvESamudX6lrD9uKKIbYxxsrYNhivygvt3CTVzViTswjwUYHTyySAqfi44kwP&#10;zBxgo4qxQj/ra4yHZ1VSVlbGODdHku0AB4oQlK1EeMeUyse83iPggknSFWgqV06YMSxP6gcCYPQU&#10;CSg8b8hsZmmIdobWSvkRnAyzGfZyGfzMAmBBu3HOk3hQ4BgXJAQg2nMdmAIu9AAJTZqU7aeSLxYE&#10;GRabmlG9EUi8tl6fD8+rvKjGjLagBICo2sTPJBBwHfVHFYZJUrhJ+InzyVlAZI53quxYxySe5IOC&#10;lIXz5CZKHX0KY5qp/a9rx8FEJ4RVegKAkTp9PU6aTo4BCN+T/xoHXIQpgYQJL+Eyv9UxAnZltAZ8&#10;nHynGSswMEobxzU2qZLkpCs49fFvcqSZZoL27z0j+PLemJ79Nn5LvVeuRkvYUTiZonCddwgDTOwC&#10;g+EwS3w3mYC7M3ELO4Z4DAFW6M3vFlZdAUcf1vN8B7QSDmvhSMDKhA6QVd/0Kfgw8QtbKg45V82h&#10;XT+/kyAkfAgweVZVpVVSfCbQ5HtGOdreSX8M4Bg1LOakTzvgw6MQ4juEJOsCQbwvagpHQ1CGtLw/&#10;zFF4EUqEiUATwCHMOP4oRdYFRFRqhBKuWxDp4/kerntaKHEsCf3RvkJWQkeNye/Jv1/+pj4v0JSi&#10;w2/GNwm3Cb/RNiEvv9Nx+TtYeJdFQDEM2AGejIVj5363kCM00U+PgMhR5bCUO57Lb/Uk536310JT&#10;qVzVt0DU2/sN4+EaUBrg6Pf3A0F9lG7AqJu2PRba+s5e4MjfP4DGeLsBpKhmfJOQ1U1/X+kZ0oDt&#10;Uv1vv33ZfOZaX1D2XDN0Bgh94PoD8OQKNdsYmvP46TNAA+CoHL0FosxL5LJ8k0gKXC8eb2q1mwZt&#10;4On1uzvaqDCpNt3yLgArq9sMmd01rz7cRz165NrNZjVSf/wMiHFtYsiH5wVYmrlfvAWq3t1m7zWV&#10;puQ30sANCLlUP8rSwwX9XgFgV/HrvBPSuFcm8ltKjcPEka9o4477WfEGkKgcCU1C1O2Ly5ix3Zct&#10;G9IKV55HmeqAlepTp+j1OW5uHjgHfLIP2zUw9dK+zpurF2cFTtdAkqAUc3WpS55f0uZGEAO67u4O&#10;movzA8ZGAcDuuH93TdsoTwUvlxq8ef4EKDq/2muubgQal/3rPXIftR36N7QGHLWQFJUJ2HJD2lPa&#10;nV5SH9WpDcsdCUlAjyZtQ3JC2PVOQof25/sNAx5d0MeJCpTq0mY8Qu7BFrUq/qQNfovdJJo8ov48&#10;9XVuneX4UJBa410asYGd7dVmc928RsDNoSkBCnwqWSTwRHv3Tdvcs17vkIZtlRwK9YbltvdXok5p&#10;2FbBUlna2luinvsAzI7htrX5Zov7hu3McVSq0mKzcVBL+9eAJYt5j2LcbqHLpfrCkx4jtxcR0uwj&#10;q9WAnGSydqk+/Wuc3typlXBrW/qLZpuVDcNulOUZ+p9h3IbYAByAxn3K3EhW2DBXkQZszd5Zyk8R&#10;1AQyN5DVT2TYzlCc4zrRs8XvZzZus10vAiSCS1bPrUwDNZMJIS4tTAFhmq8nm40NzwET4GR9s/Iq&#10;qSwZ4nKZv+287/g2twAxxpJl/ACU4KTKZHhs0aX5FENzbhRr6E6/0vKSoTLDZuPNvr/zykyzwD3b&#10;ZFd9lSegacHwGVAVw7bwM10hstklIEpfUVusNwxmLqMZQCchseWxZlJY6oTTKFmZNlXL+LMkn/YC&#10;lV4kV3DpVxKmFrjvdjF+s4qV9ybGBvmNRil6nUaBhoH8VnqfhKqZBcMswtII8CN4jTKhDzZDggPH&#10;FCb6UdpGzeHcidqyMF8QJWTMAjpzC0zkgJIKiqvFNLPWpqu0D3gJO7QPVNGG/gyraZI2y/M4oDU3&#10;a7JHoUZYKvVGMBKiAls8ZzhNiBPWDJN1/D5py3MTlMkpQAcwcfXXIt+4sGCYr6AhK7mY4AznCCyl&#10;ynCPfkbmBuOfcem6JYoQYze0lNVoTKQChSE0ASYAMtHd9NOHiofhtfTN5GeITMPxMMCQ0FgARtXH&#10;8Ql3PfyNhLIuxtrFuBmPk+gEE3OvEynPM9kKeYLPxARjdLKlGKrLCjNKQnKMJb4px0OJOmbuI8bp&#10;b5el9LRxzAVFXDPOKDi8J9/kb8N91bT4mOgjsCJE8D5DOSNAkapK1BCOpfB0ARwFNumPtgl5MWFn&#10;BRow5XcJAQKR8NCt8mHfAgTjGeJc747Q6aq9KHL8LioigtHI6BPa8JsEMOhHmAEMVKO6DXXRJv4d&#10;YUWYAAgMi/nvyH7HeIdlaNQ2jsfwFs9ZaB/VxiOgkeJ5e0+4GBj8uoWWb/gtv2l6e77m37h/j2f8&#10;XgWlwqRqjm36+r7m+3zma4CFvvt4jvreHvoe4ki7Xr6vx3t8k+DVT8lvRD9Cqe9TGXKc5U2yb8Yt&#10;/NBWJcrv9W/hvw8hW/Dr6aI/+uy20C7Kk99D+z5+z8Alv99X7wCf959fNNk6RHBSTfIacFJNckXb&#10;x+9eNZ9+cLWc25CUmvQZkPnhx8d4ifQfGaoLHL0sM3YpT89pb5gPQPl017wxi/ZjZdiOz+iVmbQr&#10;5PYZ+Pr+O/1N9wnZucrNrNsvASzbfhLaWsBJ0kn6NHRmqO/xxUVWm6nyaJgWNoSWWjFGPdd3j8dR&#10;bpKjSHXnwfxEwArQcnFTm8WqECUdAO3MWH1jQsbT/ZimX70ytKdXqcJpLsk/ceXZmcoPAHPZZsUG&#10;avQQuUzfpI43tH3+wLupN0v1JUBzfU2f5/vNA0ClgfrskuvbAh49Rme0EVBOhBGzYJ9tReU5A5Du&#10;7ncBkO3mXEUICDpS9aEIPdlTzXDcqavJVHQ2AjQqOAfHwst6Yz6jWilG4XhyShsmWkNqLs9XMTLE&#10;tg+cHOsrOqDoOTpeLz8SfRhO21xT6dmi7SrAtBEPUZbtc8+j2a/NHZQkjofLzc5Bwcre0TL9CTOa&#10;oQEXoGePPvQWCTTuYJ9l+twrIzT1OxWiM3eQ+5mZINK2tRSfslKKjypOluQDOAe0NxymanTEN+35&#10;HvvUV8TEb2LCA8a0CxhtAkDLiwKOao7eormoTOZ22mOSPzoEuIAVwUOIUdmJ6iPkCCNAy+r6dLNG&#10;/c72PM8yJuoNp60aGpuvzVr1I7nqLGqR3iNgJMoPULG67vlkVCFzAaW/jQrB5X3UCR1CSDw9tJtb&#10;5rk1l/DrMbIYMgNgABHN1HqUssLM5zgurQguKjUAD6CSJfLtarOVFcNyqkw8s049dTOLQgtgoRpA&#10;GR8XMqjj/6DNS2QWaLNl115lQ0xOKjPDqe+08ahi4woyQ2Yanc0fpEq0zd9OhUl/kL4dVRv9TQuM&#10;RYBShSglyQnf/DlDzcyqYwIoXIEG3Czx/kVBivtTE/p5BgIiFhUUEykKRoLNDJCkQqWaEt+R7wGk&#10;Yjj3+wAKYS2q0Uz1n21HGIPG7qhS3Ksd8oWlVn0CRpJU0pCU6sg414xvnOez9D7K0UC+R1N2ARPt&#10;KMl1BCxluT9F5ckw2uAAUJNl/dzj2TnHAoAZYjTUOMfv6H/pZ0VW1CcK8JRl+FGrVKmcnJh8mfyH&#10;ZwAs2roUPSGxSe4zFhWgJEZk0tcPlHCa/XGspfz05VG4cKVXC0qqMgEJroUlwWNyWkVIAOuJUuXf&#10;QxjUc6TyMzlVoTbhQsXKsNIIUJSwFhPhIOeDKiuZ0JioKSMCBzCk6uEYBB/DLnqUhCFXn6l8WAyD&#10;VbiHyZM+s9wd6EjuoSguBR/6WfqBmL6xmiRVJwwLpV++13c5iQZouO9kKzSotvQDIQM8K5TEGxM1&#10;gnOKIR8n4lw70TPxlorBPZWaTPSCBH1EBWFM/B5RmSy8L1DlGLkX1cTxAQQakOMbcoJXaeL7hUxV&#10;pU4oMc8xLvsY5tsce94VsKAeCOvnN+i18P4e2/r34zr1PK+nyN/Vdw8z9iHGrQI0TFvP/Q17u1V3&#10;/L2+4d+a8EY//h4Aht+ev9+Iag3gAwQN0Vd31zdN17MWnAChbiBIMOnmvIc2vTwf1YffzdIFNHUD&#10;Tz3U9aka8bv7TK+/K+37qROOAldec97T9TV/qz+mLt9MfU/PHwNlvqMbYBPaBui3r/cPOQpkT775&#10;A39Lxsv3dfGOp/Tj36m7m3a+jyKIWr5SCfpgOO0DBQh699ll/veNO+6/eKnyY3JGjkIOsFKbxFYY&#10;TY+RnqJXb66Brdvmzeub5u1b8x9dRtV59fqavrx/1bz7RD/veZb7rjozw7VL+m/MeM3R/dJeGlp7&#10;vGxevdVvpDp0EcXHdACPUX7OaXORfn3HC0NtGrCT6fqcZ84BNUOBhue4zzvevHKpvzvq12owl++7&#10;E38HnDRgG/7SW6RP6MJVZ4DM81fWA13U+56Hu9MU8zsZUrzl3IzXFwBUCmCkylPbiwBPwJbL8N1y&#10;JMv0VVmAKw3bepIub8sjdEb9OVBjskhzJZnl2mX8MWTrSQKMrFMVcnXZKZAkSJkVW8O3kGQKAVeq&#10;dbxSpyc7gNg2/XG8AmqEJYpL7y+BrVOOUYXO9SRtAmBAnwoSUHYQT1F5j8x5dEIbgeosR+p39R8B&#10;SYeUY/c740g5MtfRIWAFoBzT3vBZvEqHKwDUSrOj4fuM50/Wy6CdVWe0oZ1K0IkhOOBo33Ca8LRd&#10;5m1BK14kVSMgSU+SpnGVFPdVMxVAVCPu7aggbS8GjgzX7e4BWOY8yqqzJfoUwICpvI+xmTASSHI1&#10;maE2l/1rrDaPUozeCblpGHd7EVWeWlXmdiIrQNGSihJ9r+8AUyulLmnGVhVaBqYMnZXxeppr1Zm6&#10;t+OqOaBtnfMoSYDRBvdUcGLkTpisQmOLmz5buYU6as+aitCiyg2ABBi5rH5hnWc0Za8ZOgOeLICR&#10;hmjVkyR65FzVSa9SlCBAKkkduacHqXxG1FE/YxgtIKFJusJoJlTUqJpcSRShKskYs6LMXESl7swA&#10;ZlF5VHOABBWiuSXvAUALAJAQA0QtqB4t057zDpTobxJw9PasAW+1LQlwwzeoclk/EyMsYBEfkgBj&#10;GG2QSVgVRTWGewDTBMfy8+gXqiKo1WoyAWYsy/sFIGFp1BAY/WhYNhyWrSRUUCwJb6kgATltXXll&#10;qhgGS4hqSrWm9QLxXlWRUnF4FhCJgZuikmUoSm9RwU2rCPHs6CxtZ3kH/RmCi6fIlXP2K5BoAM67&#10;fE4A4r/WeYd9+12qRx5LoeoH9OjP8dJe5Wlynnv0Z34fw1pVOAe68i35Jk3ag8CDfXOfknAosGro&#10;SYUgYwDE9PyoQqngzM7RB+/RT+WEXh4hJnihiEk/S84Zr8pNvDNAmpO2yo3tx1vvzzDQFXM14Kb3&#10;JqEy7qssVfiHQrsy7AJUgISJGVXaJuhjkjIxUWDj0nFDNfpjXH0VlYixqkpYvniAmGQFlFFgYpij&#10;IZ8J2gYKVJIAk46nSEBy0ha+opSowFASaqLYT1af8aygVKEqwUlgEdSAB8cDQBg+csWYKo/KmJCj&#10;YuT3TACRWcJvf/bDxB/Fxmc5ltJDH9xzLF/ezX1VrnybY/VZ3pPiuCkCVW+PSgzPCIlC5oBwWn+L&#10;QX7DvsBGR9Hhuxmvv1NUGb8pv1t9m+/op61g5e/ubzjKcRSgGvJ3474go3LjmAZVrvwd6DNwxff4&#10;TQOA2MCwMFTXwowwGhWM5/32AYBMFUsFqIc2htN6hCzqVJXs2/8AiPeL5/xWFaUeoYt39ghP/V83&#10;Xd1/zDtqfF8zDs4pwqLvjZ+Jd0a14tmvvgOS3rvi7NVdwnHfm3vJzWoBpnfva4819197+wEQeV/Z&#10;rV9Tr5HbFWcu3U+Y7MVV8xFYeW247PG6ebh3Gb4Zq8tj9ALAMb/Rg14jwMrnNHk/ADQmknwOBFnM&#10;bfRoAbKevwac8kz5kF6/uwV4zgEYcxi5XN+Q2VlzoxeJ+wmbccyye+DqCkByCb9L9F+/4r32+1K4&#10;Okm7S+DItqYLeAFk+V49Tnf3xwGpmwczXx8AVgAR8OOeagLUc583PPZcj9Jhc2mYSkji3oWgJEhx&#10;NFHkOQBzeXMAkB0CFYbRPDelwEnuC1IC0+kJwEK5MJxmKM06/Ucat4GVmLZbj5GQdaE/yUI7fUWC&#10;kwkmXcJvfiJVK++dcC/eJepOgKTjY7cJccWcPqPNKE+HXB+YAwl4SmiNun3a73GdrUK8dpUbZU+g&#10;2l8HYgAOoEOTtkvzA1iMc++0lva7CewBx4DV0Wog5RRYOgfK9oGnY/red4sQlaYDgYpzQMKNZs1s&#10;nXxI26VC6TUypGZWa4+WTdokzAZMCWW1Ok4QoWyWeVsPUXIeAT7xH/m80GS4TWM2sLMKLKVw7VYg&#10;tSKu8h7FUxRjd3mNsvoNUBKu1nfmE1pzyf7mHiC0BvzsAFLC0prenZkYsbPibR0I2pxploEj8yNZ&#10;VKdUmlSIVJ/WOQpL27uqXBqvDY+VsuSWIQEmw2f05bneIBWheJAohtRy5J7AlbAagKQqtcI9YUw4&#10;E7ASTlsynMY50KASJQDNAg/6fuJJAlTMZWS9xmyVl1KcKmQW1cmwGNAzu1TANEP7acAoOYymR+Nn&#10;0n+kCjQPWE27emxKxakUqykAaVIooyS8NT1M37SZL5+RBu7ZRQqQZUblGSZhj9Pcn+KY/ckADz1F&#10;s4xFYJhdrLCToDRDXUcBEpIEpzn6MjQlqMwtlSHb8Jp9+z5DdULYFDCzsCwEDiTL9NIyfakETVME&#10;EQBnDnDzWcccb5Gww0Q3AdDEqyNQCVmj/aXcCE5A3KigY/iMd1uXDNJcC0hJigjUJEymbweYGGPS&#10;dOWPE6dHJ2jPpwXHGU3pwpnqChAwwKSdBIvCBCAjUPickMd1Z9m6oDIKlBj+EWhcfVXeH8MlAo6T&#10;LhO+gEEfrg4bnqBPJlLfZ/gpYRqeLSWDe4w/ahNHJ90sN+c5w2VRkJzMVX2coGlvCEW/k98rhJkE&#10;MqZ2+1f1AoJUeypvD+93IheOnMyFKa5Vtr68j3sJcXnO38P7ydPjGPiuYcNcvpt2hvyEpfLbeF5j&#10;VD3ye6Kk+R7fLzBxb8RJ1fY5qrg85d/UE8buZCzIPWum+E3HBT76VoUpSKjnDGPaTvWmo9z4LuGl&#10;t4uJGQgQBqJkMWn73j4BQEjhfSpWgot+o16uC7YABybyQAPPqN700NfIyJMAl2qTUNUHTARGePcI&#10;MCEY9ERBYSx+r9/D0ff1dHegyBCZSpPj+GNUnKGhUnR83nENAB39fX8AVP4Q+BBYevkGvUFdvK9L&#10;KOHdhuyEGtUf+w388c5+lTsAye+LysZvGMBM8ft8F+d+K312058KVH0vvwe/ffr3XXx7l+8Q5FT7&#10;/G39vfhOx9XVHn2///tRfepmzL19f8x3ClB9QJNjjcLlb5F3lVLVQ7uvXNGm0frtR8DpA+D0+qEx&#10;GaQepW/1Mr29S5jMZJHmQfr8+bb5/O0dbcuPpHH7hcD08qb5+KE8Tu4t9/atRu6b5u07YMTVbao9&#10;nLuM/+UHCv09f2PuI+oAlleav4UmfUgqUNQ/jz9Jb9Jl8/Hb543bhwhRmrQfAKYHQKkgzEzbtRJO&#10;w7jGbZNEqia9fOnyff1Mp7Sp/EVZ3QZMXZg5m3M9S7cvgKuXnL8TvACiB+/VBrUC1wv6ecH4L1Si&#10;gB3zJt0DPpq1XeIvSKlimYTypeNgjDe3pgHYb67u9isMB+CoMGVlnEXvEfdPuddRjPQenQJJ1ypR&#10;gJHtXzC2B76p9kOjGMYTlM53m6MrUwQAQK0/SXUqm9YeqSJtJzznBrUWN6V125GTC8oZoMS1xVxC&#10;jk+V6+oaWDsHso43OJoqQMjZABw36NPQVoXzkvvIa/Mc0XZ7X8P1GmNZi0naVAKqUsKRG9daBKgD&#10;4CkhQ9plldpmhdgsqkIe3R5Ev5Iq1O6eyhCAxHENcFrn3G1L9OxsmOCR4/4x7QAvn1XtyhJ84MsE&#10;jcKT+ZP2hLI9zvdUmGhriBDoMaGkeY70BZkkcpn7y8DSkvmLVIUAjTXARqjRkL0KMC0DT0sLqkHc&#10;2+beFvcAohVNzrRLBm3a6mVai6pkGBDQon/zEa0bZgNs1oSkZVehUYQnzrcApd1dAGtdOAKMgCWz&#10;YyeDNeCTTW0BqqhKK1NJE2AKAf1Ga4DSwmwtr0+Wbc7X1vUitWrU3DjfqV9K6AK4qDdUt7whcBnq&#10;MwN2WwAl92nz3FDe4mqF7lSb5lYKjswVtdSmDSjztuAEKAFWK0DYks8CbFtApDCS1AKzBSXztJn3&#10;OoDldhiG3syM7Qq3VmUCqqLI8KzhNOFgFrBZWgJ6gKSpiUHaFFjNA1busVa76VOmKfSRJfqMdQKo&#10;SZhMHw+wpBfJVXKGvabnqQNehrl2dVjCbwLXbH8zTYkqo3LEhO7S/qhVUXN8n/DQz2Qo5GjoLtVG&#10;w3UtSy4gKj9RQZSKkV6XLOUXsgAfw10jnAs2+pUMP01MA1UCFgAWCDOEx//Rl3kYmOK5gBrw4wo3&#10;z6MGMdFP0p8+lHHAYMyJmueyrYYgYJgOmHCJ+8xsL1Ct6sW4JrujaBjuGtMTZFhIyGHiVbnQkzMJ&#10;EMzM9vF36E+ZELyoH9J7lPuMk34FRn1a4/QzMQMUOVagbtTwGpPc0BiTGcd+1YCEdFR5VAKYMFUp&#10;6CthK65VOQQbFQ2TB3Z3V2hI5UhFamEB0Jrp5d/cWDw3vlu1I1mpA5u8R5WBe1FYeM73CE0xOPMe&#10;QcvwXtIATJU6JSgIj77LcF2M6TzXb44igU/gpOhBKsWp+o3Kw7dpyI7hmu9RkQm06QNiDK44m3Xr&#10;GH5r3937jHomaFeKCRPCQ0CC8xiW6UN1JoAjwAgMAITqXDe/SUKI3HOC72eCF5wCHDyfkFR+W+4D&#10;Q4MAwbChRQFkABDgXlQf+g2E5DeqdwXIAIxevUWBkbo2xOYzvcNcc0+QsU0fQCV0CCJPn6neUISe&#10;ka+B0K/5N9Gdb7JtNwCSvoAxYUQwsX6YPgeH/ligyPtU3TSXJ8xGf4ODv2+ePflD8+zpHwJ6gzxn&#10;eE2Ii5LG79jdxbv4jxX/t5rFCvy7dKXfIP3ZVjVJRSrhwLQveCqF6Wv+PfF3p+8RfiOhsA/YUjH7&#10;6p1+pO9fNh7ff3Z1m6vaOlm175uPnyo89/7DbfOBOg3bAtMrN599dxvD9luPbkwLrJgUUsXmFSD1&#10;Bmh6CTS9envNPeCJ+98DVJrJ3WXfEN7nbx8ArcfGrNv3FoDJosKk2uSO/0kZ8Kp287+n/lbPkuUB&#10;GHpznoSPrmR7BGo6yRsNhRkWO782f1GFzKxTCarVZoeBm8fnJoCshIznZ6oyLtsHXgCR0+u9Wr7v&#10;Mv4Lzs8AGlebXan6UFq15+xmN3CjkqP/6JTzo+vWX3S8zSRugkYgBKg51msEmBzd7DWHAEWFxbaY&#10;0IWYjTzjUn3DX+Y0un6+G0A50kB9Zl8b/G7X8TAlS7bKkfeO1puXfMvpxUZzfLqe0NbB/gYwtMY4&#10;1/O83qLDC/MeqexUqMzQ1iFwYmhLb1K8SJbkRFpJLqPtQwCE8w2AxhDVJm01c2+sLfEOvT7LzY5L&#10;6JNvaIkJHxgBhjzuADhHQJPwdWT4DWhZX6NkWX6tGFPBWeF6VYXHsBiwY2issz+bSk9WkXHfTNZu&#10;HmtZXZ4FrupebRgLxAA+y0DKKpP5JvAjWBk21Juk6uOWIS79X7btzlyzwLXtXZ4viMy7TJ+6xVWA&#10;BpBRAVpaLFVHBewQ0NoAOPQV7QBcepaOALBZ4GQLcDJbtSvVXHkm9GQ3/Xl9RKo2qkBlxq5cR5NM&#10;vECGKo4QJPysjgdekrsIqAi8ADWLG/p6ShFS9VnQjwRAzaxPNrOM0ZxC0wCNas181KFxxs6RttMT&#10;hrFGmRRHgC6en6nVaIa3FpeHAZARxkzhfcu+d6Ggw5VnQofhsoIRwESFZnyIAjC4S/3oUDOr2jM3&#10;GKPvFBPjHO9YWCwgSaZqisvuzXbtknwVHj1CyfY8OsD9wYSCMgG7JJ86cwvZxufsezrAwH3auRpH&#10;k/Qs9/TzOFEuA4xTGdcQ36lCBARxroFbsIqJe0mFShDzfnls3MssqQF4b7xGjH+S95lAcoz+Eyrj&#10;2MmmbfZq1apkwJ6nfwuT7Bh1gpZ+ofF5+jJUpacHgJmizrDYBH27CkzDdpbnAzmjAJHPaEQe452j&#10;/D7Zt8xwmUvxORfwDIklGSRHw3ALiyPN+Ah9MOHWqq5e/s9dAzNwwntVYFRv/F2zUo12ZdS2dPHv&#10;QSgo1UoYEC68tq/knBEEqPe3mTBjNn3ob1ExygTE2KccC3WmvZhinMKBy8qdzJ3o4itSOaO/MlYD&#10;VYLOqPl5ygfjOIQH3y2kaNy2aFCOF4c2TlwCnWG4qFpjgAgTmQqFoBIA4dmJaSDGMI/KDBNn9zND&#10;K8+iojkGjcDmNRrhu1TjXE0mfKnYdPPOri7OBQ3G3qfJmIl0kMnbMI71AQYm21HASpXP0JyKUFeP&#10;gAAQ0FbFRN9Nzwhtud/NGLu4Vm0pM7SQ4j2+lXEKQ6pMUfAYo+qafwuX9Bt+dPJXJdGb5cqw2Tl+&#10;O2BHc3Qtey9AiN+J+/578zcSoOw7agwAoNKjaiVQRaURFhjzGOBq3wK2z1vX9QRYAUxUlEZGOfJM&#10;/EKGsQAMf5uARgs0htWi/vCs6owA1cs7VbWGuTcKLAnufTzfBxj19liqr6g3AFMXwJI6oKUfiDNM&#10;F38T/agAWTcwKNC0hd+gt//3vPP39Pl76hj3sz8AaX9ourjujupFu/xG3/D/pZNJhfGUumfUdXUV&#10;cHUBdXqYnnIe/xTvfMZ3OH5Vs/5h64E/ypOe3zdfCTjCzWvA5g3Q8+6DcEMBdt4AJ+8/XjcvuX7D&#10;0aX7SeqoYqPSw/HxDVDjMv3XQAv3BJvKecT1zXmWwOsn0pNkjqIXL9zuoxSTh7sTwMlw3XnzAuh5&#10;reLE+YPgwz1DV6pELt1PGC2KDsfr4+Y5/V5fHjb3jycxWl/dHkYVcjm/iSD1JOkpSsJI6qy/ufca&#10;UGIs+qMMpekbMpQV4zUQlRxJtEkyyGNXnBn+AoSAI7f3yKo0gMmQmCvGrnjWFWOqO2kDVLlZrHmN&#10;zi9cxdbCVQBrL3mPsoyf54SnQ5fgu2T/BKjS2A3YnJ5uxFAtlBi6csn9IWCkyfsYqDo+3wCYPDex&#10;ZCk+Grn1IJkMUpO4Wa5dtr9HMUlkEkUCT/p+VFv2j4AXQMld+Q21af5WVTqivR4k+/UYhegYoNqv&#10;jNfu02beoz2eMSGkiR0FrC19SrRxdVqK7bi3cwJ4AV0urU+Oo21A6mCRcZjAcSG+Ir1HbiciLOkf&#10;ciWXJaE6jdt6kzp+JOq3cxSQBCxDYxzpz3DW3v48sLgQWBPOtmm3vVPeoi3ubwBDmo31Mvn+5Bni&#10;WdUn+zS7tbmRPLpcf1UI2gSaVIOEJ+oNnWVZPlC1JBxZBC3rgaQlQKWSQAJFKkNAkxvK+s3CpbCl&#10;p2h5daJZV53i+RU9Rxq2fS5m7YmE3VShVIgWgC6X2Bu62xDEgKPtbUAKIFri3sqy90f5nvL9mL1a&#10;QNJDZGjKZfbT+ouEKsAoqourx7g/y7WAMse1pnD3N5tfar1GwJMm6RVAbo52htEEpPmloShGhq80&#10;YRsm6+RAcum9K9LcnsNtN8ybZGjM99Wms6UmCVSaofUeZQk+4DFPG5faJ8EjoJNtNYCHeJR4j3mQ&#10;BIKsPBO+qJsEVlRtvig6FDd+nQxkca2yQ50qxziTf3L1OAHT99RC9Tet38m2PguMuTmrXqlp+jGs&#10;OMvv4L3sig5kjLYJCrPkPcoRk6hQMgQAMGnN8B6VFhWZhfm6V/tw9abe3ET6VFSuhIEs3Q8cqd4A&#10;iIxnJYqcIMe7mFCnZ3nO91B8r89U6I/fZ1aVpZ93DfH35+/MN9jfGOMVMPVXZZn5EIBkqI4+naBN&#10;+qja5ORsriLHbxjQMczP8jfwt+A3cJn7GKAyNsVEzvvjTwJyVMayfJznDIFl1Rv3XAmmObmfYlhL&#10;KPM5wSUhRZ4b4zdQhemsCBO+VKz8TYZUhQCOeIsEC/qokM3T/B2FvqhSQFmgyTAW7RN+AlJUjvzN&#10;7NNQU1Qb7o8ACCpcgQ3qfI/vN5w2lnECXowh4TD6VG0piGqVGs4HR3gXgKDaYvgsChlgINBMTpQZ&#10;egR40gvTDzzEC2O4jfYdCLO/AZ4VNErRKfAQuoZHBaA/AvuMk74KUP4AjAgvTOYU660TCgxzGTKK&#10;hwn4VDFz4hcAVKFyLpzwvc+AEmHJ5fuazn234TChUzD0N4yqxXMJy3FMOI26rITz3HuUhNWAUIFr&#10;mPPJCX9v1b8n/G9CtYzvSZiRd6o0MZ6hYX4Pxq/qFCM93ywwqRIFoHwfzz/l+pkgxVj93vKfcY+j&#10;wPm0h9/D9tyPSsV3JUzHs4JOD/13AVpdnEfB4tp+hcVnQJljEGwzLsbU3fv75umTMoKP8+/B3/lZ&#10;1++A4T/wG6mA+Y6E5G6AorvGrUZevbtt3Cn/zdvy+wg65jZKeCz+H88rB5IJIB9fGWLjnm3cO011&#10;iHa1m/5ZTNov3hgqcxuOyoHk0v177mVrjtfmG6p7gpHtHgGtly9PeP9pwl6GzBJCu3e1G8eAVJv8&#10;8fKoub0TlIShFpS4vnmuv6ja6TVybzWhyRVuWeVGu+v72tS2s8Gsq9SueO6WdwheVzxrjqZb+snm&#10;typTqk+AlKvqTCBp/qOOYfsGsLq+5p5G7rPt5hqourqt+24tcn0jaAFVpy7zN/S2DSBtJxxmXiGL&#10;cKS6VL4iQIr7pxe1vYhpAc6vNGxr3lZRoqS9eYhc7WZftZruAPjZtz/ODX/t7rm5reqOXiIACCjS&#10;gH18CWzx/C7gpCl723BWYMiw1ioAQuFolu1dfUKasXe4D2wJMoazDo9WMsbjI0DrzDAaoLO7mBCc&#10;y+0PDvUjLSZZ5Baw4LYix7xT8Am00DaAJDwBOiZ/3NowE7b5iRYBDE3c7olGH+vWlbHbUFt25acP&#10;1SlzIa25fH8dkAJ8TFK5zX37Nc/RhgqUPqMNigZrfUrU1R5tZtKeTf4iUxns8c41wGoFmBGm3CzX&#10;/4peXHRlG0DlyjehB3gR1PQ16UvKliG0MzS3aOhsSV8SYARcCVvupeaqt81NIGlFBahWtglGhvRM&#10;SBnTN30KYJqxNYm7ik6VSpgyV9Icz2rYnqdfV5UZKtN7ZKgsWbNVrACoKE2G2Zh4/9mTNNdeuwLM&#10;1Wt6krJBK/DkPcNkycANkCwvjzJugapWpG3y+xqeXOIZlZ01AM0cR4ucC22u4jL8t8rYN9cNORoa&#10;BGwmgKgpIWuU77UIlWPACsAimMzpMWJy1qwNQFVySwALoFoG1BbnB3mfZnDaj/VnMtfvop/IpI8B&#10;qjbcpofJcJBAIoAIQLlHO+HK7U9UaOaBvzmgzdCISouqit4ZDc9CiGCl8tNZhu+qMsNzMYNzL6vP&#10;2nr9O2NTPA8IuGppYsowWFeAbwpwMyQ2KUgBNjE0W2g7zL0R1SiKobWoSMDYKDDS8S2pKuln6oTj&#10;suxeyKH4bdZbV6EgwMewl6Ek4ESvkEvzDVlVmEzFi3fMCSVdGa8hNwHE8JkleYYAh4TPhA8mmmw/&#10;QX8CiN+hIhGvjpM0xaXzowIVz44LPCo49GFqAIFKlcdv8jv8nTR2p47xdNq4Si5g5ARs3/TluWpT&#10;TMS+i/EId539v5KbCLBwwh+m/3iMeCbeGNonxCQwUR91Srihj6wm43yAdmaMNjQoJAgx/VF8mKCt&#10;8xzgGKJ/AWZinHHQpvIP8d28KyZx2goHgpOTcszMmeg5MoYYxfv0HjEevq1LRcTiRMykX1moeacA&#10;Q1+GwuIREloErsCJfQlKX0cpUbV6xrlKiUpNN5DVDZx0MbEHFLgXqOC6wl5M/qo11KmyGX4V6hzj&#10;UEJ0gh0wBUAEMOizb0Aw+X3AwrBZL+8Y4H5v/x/yjh7eZ3FcQlTCgDzXMXIb+ooCxfP99OUxq9zo&#10;3+8b47fzPG39dkp5uaofzd/+nkKNipYA7b9N4dVVoEJxFE3uCXyGA4WxXsebo3DIffrppU/hJ6FD&#10;2lUYkHENlyIloD3r5iiM0a6b8apWdQFT3vf3+8ptRv78lw/NJ4Dp86f75uHuOgZuV7sZ+jGM9pE2&#10;Hz/cN+/e3Obem5fXnF81795dAj4Xzf0dMAQcGRJ7AIpevnYPNaCJ6zvVJI9Ajyvh4j16W/mIbijX&#10;j5UQ8iWQ9oLn3F8tYESdfTy8ArBeULjn+QPt9RZdAlNX+ohecARqbml789J0AIfN+bXwA2w9ngAt&#10;AA/Xp9RnNRugdenO/7a5B7aeU16cNNe0vwSqNGsnKeQ1QAQAGfqKt+hqHzDg3J39KWbXNnR3Dhid&#10;mNMIELq43aWPHepUm1SX3H9tD0gEpNrw3NEh9dxXTQosAUKmBNB4rb8oSSNP3Yy2fEeHHE0Qaf6i&#10;qGqMQ/+Re6dZVIEubwEuoYU2WdkmZF1t8VuWauWqMnfsF5SErJt78zrt865KHWDeI1e4uT2JS+n3&#10;dzk/2eAa0OJ6l+MOQLQDLO3vrQAvQAVwlZxHWwKG4TyX33MEiNxL7AiQOjwEqOj3mPceClDm4Vmv&#10;UJ2Gbv1JhsySS4nnVaR2D7l3sNhs7wtCKkKLSQ+QlWvmNdJ8vQ8gqTABNCvmNtqkfn8pipembbNm&#10;63ky47cG7a1dkyQCScCHQBZvk+AE3Jh+4MScU/xuqmvmChJqtrbMsF3+IqEnXiPaG4ITYtySRMBR&#10;cXKrE9MhmEJAmFpWcVoqdckEkAu2FYg0ctOfy/rXN+hzZYL2Y/wGZdJ2O5H56THeO9mYK0mwUhFT&#10;YVrfmALuKtXA0uo4cDgTYDK9gFmxDcl5XJg1aeQEQDHWzEwBP9PAz0wlfHR/M68tntu3ALQhBPFt&#10;epw0kmsC1xAu1Kyu09+KW3+47xqQATiZRNKxucJsHpARYpbiPRoGXACZheEYsmtlHLCkugQsTfF8&#10;luZzrtpmeDXpDBZGgLOhZpK28RpxPqFhewlgUmUCaqYXec7QHEAlWOjpMWzlarAp3pmVb8CD/Syo&#10;mk338z2uiuvn97ZokBaWPPYXRKnsLABqPGsagoWFIX5nvgtQ0++QFVe8a3wEaBF4gB23wRij7QjP&#10;flnJplICyIyraPFcJZdU4TL8VvcM85lJfIbfSRO2oKDaIuz4nPl/ksFaGAEihYkydwtFvDPfynNA&#10;hMCgryZGaguThmrPCJCW/EZO6rM9CU05+Wc5ORONy85VvPSJGWYLKDH5lNdJZUk4KbOwQDTJ+6f5&#10;nVQsxyZ4doaJnMkvyoETIhOk4FHmZRUYJlwmXkFDZSJG3V4KE5meGaFHNW1svADDSTbG3Dxf0NPL&#10;ve5MkkxuAIJ1SX7IxKqa4KQZxUfwsD2Tr6DhhK/yI9jo9zFhpH9nvSv+Daem/T27ePcTvvdJM077&#10;qWnOed/IJL+PK/gEKeGMdw3S1t8xYT/6NwRUqgpj5h2u0Cv48rueMCYnd6CK7xucAIyEAr7B+wJX&#10;1COhSnBygvea7wwYcN7DuWGz5P7hO/3tXOIeEKJoZvbvk9CWkz79J+wlJHUBQPzNBF3Bw3DdCGMZ&#10;GfUdqlK0AZqc8BOS4hnDhE+57ur+Pe+jCEZAUPfTAiDDaglZPQGyRnj+GdAgINHG8JXKy9OuUm98&#10;fwFVwZHQqEm8h2d6uyj0389zg4N/aAb6f0/5A6Cm/+gPADrjsx5o6er+XdNFe8f0rPdfGd/va4wD&#10;XFP3lKJq9Iz39tJ/H/30Mo5+xwDodPG+Ycaa96gKUWcI0L97J8WA4+8fY4yjde1zwl+PkCRk2h/f&#10;bnivn/d63+8WRn33V69MIfDeYvqA2mz2xXNXsrUFQEqd5mzOTQD5AvAxL5HepIcbAIg61SdTArz+&#10;eBNj9mN263eH/vOE3fQ16YF6AK5ev7xk8uc5fUeAzsvXFwm1vchzFADmFXD0w/dmFTd9wCnXABCA&#10;ZDuhLOkBbg4T5rOtz5jr6AWQ9FrIcuf+ZMU+yRYlMWfflo9JgDIJ5IuXKlQHASzr3ID29PgAuNkH&#10;AA/p66x5//YuySITMtR8/uG6uX+gza1QddAcnwEwKk8uzb+hPuE6oAl4ElbOL9Y5AgxMxpdA0929&#10;4bsNIAMwOQI6Nk3YWPurZW812u6o+GimBlK23DD2hDpN1lF61qL87AMxARYgZueU81Pu7TL5H29G&#10;vcq7GOMxYHMATBydCii039bTY1liTEtZhbYL3KjYJLEjZY9ycmLeotZLtAPA7M19UYI2AZQs2QdW&#10;jvbpl7pdIGbnsGDFrUGyQSwgYdk9ZOLnmS362N4zkWOpOqtC0d5Cs844NEZnN349Tfax71HDtJAD&#10;AFGX3fEXAAaVHpfqL7mKDLDZBmoACZM+CjVJsAggLbtFCNeL68CFEKP3CPDYAIa2NgUSV54BLkIR&#10;R+vdiy1AszrT7PK968DMHPCxAoSoCO0Y3gOC/G00ZLviTChKxmuLSk5rgDaR4yz9zvLs3BLXhtUA&#10;EkNlmp5dYTa/CZysjzfTQMj0MoABKMwARFPCBm2ECMFlnbGtbU0mDKY6sr4xxm/M2IE5VR59RwmJ&#10;cRRSXLk2y8Tvai+3D5kHVBaBkeUlQzbcZ/KeXQZSaK9fx530p7k3ydGs1hq9kyF7mjpVHaBFCHL1&#10;WkJjXuuXAtoM4QlCk7wrq9xsJxhZB7yYj8jrNX57x6jaY34lczKZaXsGIBOGZoAv4SqART9jHMcA&#10;oqxkU4Wa5ZwyZfLHnANIjHc2q+YAKyarghLG1gKKIb9sOzIhUJlheihhvzXAVpO8oauVFQ2hvUBW&#10;H8XkkipcQJXhuYS8eoEaIA0ImeBYig8T4xDXYzxLv3PAk0kpDWGZrNO/WVbPzfQ1wzMqSRT6CUAx&#10;ziR6BIqyr5fFEBnXWe01WEcVHXPzJD8Q/6cvLGW7jnHBqpsxq8r1AWf067O0E/L0agmx5n0ydKvX&#10;K6vQaOc7DJu5R9jQXF+OmrX1Ban05Jyj8CVkqZaNjj7l3SorTwE7YEKgUBHhmL3MgJHAANCTMdLX&#10;CLAxDoioCgk2A7RL6AwAyfJ0z3uBCY6dEJBthZa5OcOU/B78Bv6HiqsRkwdoDDhhHKNTwgrnwEYM&#10;vxSPglMv9d0jTOAqH91f871OoBSARPganeA+9YZwBJRnTIL9Gox5RjhR8ekbASY476b/Hr4rKgoQ&#10;46TrBBwoUVVxYgUwvDbU1MvEOs53u2rO1XKlwj3hb8Hv7vv1Bz0VPpjI+W7Br/xR9G/ffLthMyHK&#10;/pz0820cDfFNT/I3p/jdYxxHKPEj8ayqicqQ4TvVFkNLglJPN4VvTToCiiE3jdpd9BmVhdJN6RK8&#10;aD86A+jybVGG6CMAxDv0Io0BGQKJea5M2+B/lIwC7sKG8NIH3HgUrp5R4p0SbKIOCUX+ZoYQf20r&#10;LApIQkkpQwJKXesz8igYqvioaCU/UhQzvoe/tSG4Z4z7Sc/vmie9Ft5L/VOOXdQ966mxdD0tlaiL&#10;/ruoGwDG+hn30CCQxbiG6d8VgPk70W5w6Hf8+/xd8/TJ7wN/3YxlmN/1q0fzKb0sWDLH0OOjGbYB&#10;JQBIb9Pjc6Do4ar58MHs2K6Se958a96mt8CTXiBgx+zaL95S3riL/0XCWOYpctm/90wQqZfoUmUI&#10;gLkwHPZAMbRGXZbx3xlWO67w3XOA5wGoec5zwIo77rviLFmmL/foT/UHIInBej/L9lWD9CgZ/tJj&#10;ZKgtJm1VoUuX3tfqMbcGuXGZ/81+jvqOamf9UoSu7POUtsdbWaIfNehkq7kGgi4NrV0eMg76uzBk&#10;5nJ7ij6i+JA0bLukfzP+I3fXP0x4bD1hKEHpknsX55u8m36BHA3RriozZ5FtdlV3qBOiAlAHgJLq&#10;EMUcSRbbHp1RTlajEJ2e8Cxgtmuo7KBWjLni7Oyc54CozvL8HcDn4Gg5HiPb6JtyvIbiNrjW1K0n&#10;aUMlqN11f33DsBbXW2bCbvdhM7yml4hSuYvmaQskARHZXd8QmKoLZcV7B4CHfiLqtwEilR7DXBVu&#10;m2eM8/xeCznuAVWu4nKbj+yNBgzp8zFB5IahLADIcJk5jza2qQOONG0vCzvULwBGhsJcXm+4LCvX&#10;eM56lR9DZobVDG+p9mjKdrm/4bVl4CNJIDlav8QEr7F6TsWFyVWvUozZUXZ4fsutRoCkhfH4XKJg&#10;qVAYQqJo3tacrWKTPdSAooTGFivsNcv1DABkvqL5FZ5xJZoQ4vNcL3G9QDvDUwEl+ljmuARUORlG&#10;gQK41tf1SAFNANLaqvunFRxpdNakrdF5ZZk+AAtDa8l7BBSoyghA0wLGtKEpYILrZU3UjNvJ1hCb&#10;73LFWxJHqk7wXMzdgZTyFWUpP/UmOXT1VwzPgITn8QwZcnJy93qqJnk9QcnjI5BQYnAGcFQ/JgCQ&#10;eIMMeQEZM3O8k+cEAc3l+nf0wLjKbARwGuQ4SpshQCYboY73MGn3Nm4nEi8T53kPADDJBD8FxGR7&#10;DyazhOG4V+Gv8vSo7qgAqQQNqWYBUMlUDXjo1/F3S8Zq2saXYxiN+8KTq9sMw1V+JNUNgayfewP8&#10;TcaievgOx+X79OxMAS9uJ6K649LzrMqyHYCjgmQ+GZM8+r0ulTdklZw5vFPA6eQyqs1Sn+Wo9ydA&#10;wlHlyWSHrlTznYP99EUbQxqaqfWfTHCdd/MuFSfDNmaTVtUwmaFhUX8XFRYnzYlJIAeY0sTryqso&#10;Oyo81DkGlSFz4jh2FSQBKj4iw2BMdK4eM7yXfcryjoJBFUePvlNAMpRi8kZTP0SBo/2w3wZgqGyp&#10;OGZVF5NdMkIDX11MooZlnFD7Aa2BCWGtYKKj+OhjGgWOXII/yjOGh/QxTQCvWYZP0bdl6G54nH7p&#10;z8naEM/QaIV3MmkDFIa6BK6cM/FHGaKtapJqTEJctteo3KWqAjwwQQdaAIEBwM4QUUJnPGu47msm&#10;ac3GAkG8O9RFRePdqkyuMrOPZ4zHMFygi29TYRrkPMZw2gzTRtVHU3WfY+IdGsJ7uwqI/E2EyYyV&#10;sWmuHmI8v0IQ54OlxCSkxVGlppf3Gr56CowITapSXcIRY/RbVKC6uuu+v0G+g35Us/wdVJ2EmW+e&#10;/CvgokpW4bgBfxd+g1EAzbCmCpRQ6n+8JDcV/1b8Nu/1+dvynh6gq6NcjfLvYIzfSC/Z9MxT/qZ+&#10;/x9o/3v+TqpV/8q4fsc5xb8H3/hMZYsirAWyonJxzXMCXZQ6zr+6B1DuDHkZInusUJkm7tu7qjMs&#10;9go4MtGjIKNBW9XHJf3PfU7IMcHjzTGQc9I8vnRH/xPOT7Ojv89p3o7HSDCi3ANLKkKuUHsAmHyu&#10;thE5aa4EKeFJuAJOzMDtZrYdD9H1nXmRCp7cINZs2q5w857AZWjt5BpYMoRmvQoS5RTIcgm+4KQP&#10;6ezuMKvVBC8N2heCFjCVjWoBpzMAKavehC0A7PB8O2ClwfoGONOjdH253Tw+mNF7NyGue1Wn8y2g&#10;rl25BiAdAUxH55RjQz4e22X5e7UHWpQl7u3Tfhtg2j5cbXbbOv1Fmq4FnAPqVJeSWBLAylJ9QMcw&#10;m9uFaJDev9putlWnKNuGzwAq91zbNtx16E79lb9IL5JeIhWnnf0l2gIuAJNgpDnbhJHmTvK+Ktjh&#10;Ke8/4T7QZdnmGX07PrejgfsQgFKN2m59RkDQthveHgJOghHPlqmaetpp4t7ZKYP2Dm13DLEBUnsH&#10;s0BV+Yx2d4SPuWYHINre0iAOaAlbFD1IQpRZt01m6PYihueyzQhtN1SHgLUtIC67+gNPhlpMKeDz&#10;+o8EnySFBLSWAR8BKaG3dSDIJJBA0ZomcA3fXhsmA45UDlaAFMFnXqhYtegTGq+VaxbO55cnACOO&#10;hscAEBM+CiIb9Gd4LduRcH9uRsVINQKIAkpUorLajf41aGf5vdACSLmUf05Y4nwJMJpfBayWyo+j&#10;32dhmXYrI830Mvc411jtai6VpqU1oWwkqtYMMKaaNQOMmUvJLNhZ/QX0uKP8PHCVbNg8O7/A84KS&#10;ygvPGPJa5P1CrSrRvEBnX3qIJgaadX6j7Gq/AtgAR8lSDfysMN452qi6TM/znoWCLs3ZHmdmS0Vy&#10;Q9LKo8R/vQpehr9aD5EmcRWlYUECkAksOeEytsqcTTsgytViwodeHUHFXd81b9d1L7+V3zWc75sD&#10;VNzNXgVGiBEYxiYFlh7AgSOTp4Cnr0nzdUzewhUlq694JkvXeX4i0KGS45H/U2dCTx6jTvjMOu6N&#10;uWxdcBMUhALeI7zUsn4zbwM/wEO/as+koTXgRw8OoCGMDDH5JzmfqgzXFr09fqOpECqEBxTy7Ix1&#10;Ahu/ZbYe4TnVKcfj2PTvdFauxdPE7zbMb6RHK+cCEt9myEoAGuKeMCoExYSt8sM4RlR/OB91OT6Q&#10;ESByjMIaxWzdKm0DAZD2WUqW9NOXmanjKRK4VFmYdD0O0+8oRdXGFV2T08/4Ozzlt65r/UOqTfpv&#10;DCcGzvgt7CsAQX/xFwlOAEF8QEy2yTHkxCxgARCjAJEK1rCTtJMx9wQf4SvL7nk+HhombsNg3guk&#10;BDhKNREAxhhbsmRzVDFRuRp0svWc5xMqYpJPKFFI4288xd/D7+sBVizJdURfZehmMn/CxP0UGGAc&#10;Q7xbtWmYPoUhgcE8SMJNTMqqNcIL7VSNBJin3HsCDDwbAmJUWYCY+Kv4FsN0qi6CQY9A4W/Cc6pM&#10;engCN66U8zv8+/CM39TH+4WmKhWuin+KIhip3MVkLejxrSp0Kl3Cqkqi3yZE+e4AmQBFu37a+c29&#10;Pb8DgASxaqdKJXAmFMnYC0p5NwAUj1W+G2gapJ9h62ts+Vt5buEbu/1G3ifM6WtSzdN0rgJme/9N&#10;qOqZcHNwWPVJtbAvals3kPWVCSDfvLpo3r+5bF4+XjSvBCKgx5BWrVArj5FmaDeVrVxGQI5JG1WO&#10;AJ1LjdHCChCkcnTLuffu9Ce9PouXSDUpe6xdlxFb83YAynCY/fA+8x+pRGm+vgQ+Ltu0AO7ib/jr&#10;9Mbl/qpLlTJAs7bK0q3qE8D0yFheAoBXgJYpAjRhu6+acHX3sMuYDJvt8i69SQVLl/d7QM4OcLXd&#10;nABK59fAEwCkWmT95e0OYwKcuHdBG1fF3dztx4R9w7NnwNHezhrvob2Kk8rQ3lpzeaX3SNXJFW2d&#10;fEdbzcEe12dbvMNEkQCUxmuKkJOQG8+qNJnQ8pLvPbsyySTgtK/y5HG12dkEYoAhYer4HIDaFb70&#10;DJldG8hx+f6xsFR5j/YPK7njHmAjvGwfLTfrlDVDcNSpJm0CSSpGuwEd7m8AUbQ5OF1tto4Apc3W&#10;PK3ZmrIdc/c876v91NzcdmVjoXE/tnWv6WeTsZh00jCfcOWSfFMP2JfpBNxbbWePAkjtM45t+tsE&#10;jASird1KALlJP1GQNGXzrg2gZ42yyljXDJkxDtWyA8BtM2E5Q216kPQbAWsqWzsqUtNAiqDCfe4d&#10;Hqh06VHSmD0FbE0DS9MBq82tSd4POC3qJZrgOJHVZytAjJvCbgBQC25DQv2sSR6XAR3uu6fZLLA0&#10;l7pfj4KV6QI8Ck+LK4CQdeuG8sYSplPRmZstMHJ3ev1My4CUfhwVpuU14EgfkgoU13p/ZqaBEIBn&#10;etLVcIIV16pIAo9jMUw3MxSA0cStsdvw2UK2FymoMuGjq+gWqVsCqPS3uHv/8PAA3wxwAS/WGeba&#10;2AIYgS39OB1PjsugEwbj2blF+gTwNJFHWQMkDecZKnPZfZmjBSQmdSbyqDpCA9AyGXWFIzAVczXt&#10;3P5DEDJxpOpTYIp6zdzCThQsrwEC21tMXOkKPlWqmcVajj8JRIxxbe6iUsEArTFLhbI66lf6AAhU&#10;oOLriQIDEAEeKlMjriAb7iklRFWJvl1R5sawAoEr5SZVmgQLJ24mmH7BR1ASVgzXDJWK4z5oriia&#10;mX7ajAMOAo7/9WxY0FDOBNczfp+qEROPnh0VFRWjCnXxf+hcZ78w67lvduNBwyWz3J8CSHjH4DRg&#10;5GSsgmA7JqteoMVNTWtrECGg/DSdMJGTyAgA4ZJswxWGgIRBlScnIM3NIxRVC0NKgoCqiIqQvqdR&#10;xuQE6eTmJJkEiRyHGcMCYJws3ECh32sySJWAMaDH38NtNKb8TfzthSq+U8Ae49+He3pVygCOwKXK&#10;mf6iJJuk7xTVI4/0kwme38W+VMDcjV4QGp7wG5nQmUTL8Pw1f2PqXZ3m7wg4qebopXrG/Wce+b68&#10;m/tZWeaSe34P80DpN+pM5E7ChracvPXXdD/7YybhQBj3DC9FTQJa8tu4XJ9SoTLhQrXHMBV90CYr&#10;ygQKYKHPMXPsZmLXryMYuaS+W7gI1AABAEOfRaAJ3Pm8UAUkCF70aahLNUUYEersq5f2vfSvAqPR&#10;2/CZ/179+/fQdmL8Sf5m4/z7Gfa3MeRGXyo9PYIKY9Qfp8+qs1JOCPRva94kw1sqPzMz/nutMGmB&#10;kX0Y5vO397t+13z9zb/m7zLAdQqQM8I4hFH/fYzxu0+M9TRz/P/f9EQ/f+9S2p4ynqd8k0chToO6&#10;39rDMSG+tl41qgf4GQasJvm3MMT39g/wGw6YnoCx9v8rv8Hv+K5/pf5fA1ldFD1UX73/fJ9w2uv3&#10;l9lY1iX/+nVyfHXWvHrr1iSX8SKZ40iAevFaFQl4ApCuhSjrXtR991u7vgGUODfb9i3QpSr1HHi6&#10;E4ooF4CNsJRwG4Ckj+kBqHJ3/ntA6IWr5HhHVsDdlwnb3ElnlFPg6Iy6M43ZF65YA1ru94G2vYTm&#10;bh+AIcHoXtACOE52eZ66s8qVdAkwubzfPdxME+CqtbPcKx+SeZr0Rl2pUvmsqQRUms63m8vrbe4B&#10;XnfbgSdDdWeA1fX1VtVx33CccKSB+8jkkF4DVQecH/HM4cUm0EId/e3vcxSqjl3Gv549z65v3BjX&#10;Jf2b8T9dXGrs1jTdgtR5pR5wKxHVqWP3d6PdEeBk7qXDE43bKwDECv1zBJ483waKdk0EuQk8adxW&#10;QUrCx6Xm5JT+2+SPFpUmV59pxN51HziA5/jYnEur/Bs5SGjxQOWqDcsJWXt6mWjvcz6zuioEAVX7&#10;+pnmgK152izwvUs5Jm2AStWWK9/mgIPZZnWlFCZVol3bcG/3YDbKUAzcm/MJLerDynYmtDEMuKIf&#10;ahMoAoA8bm4BQgCQKsgWsLR3qKcJmNqeSfhtc2++MR/TqkoPZW17ulni2Sg/K5OUqSRbNOWAK9s6&#10;YUAN1q5cmweiVgyBAS2GyQyXLekj2jB0NxFFaskjkCSgrQA/tUecRbWKdtQtbU5lxZtbhuh9WgCk&#10;1vdmga7RRsO06pXbjqg6JYxn6QCY4MV4k5nbMB+QYqjNlW1LK+ZWAl647uRamqfOVXBm264Q3xB9&#10;AGK8U9VLEBTKVK4WAY6trUHuA0YAk/6ljm9paU1/0xDtR5uNNZ9VmWOMgNGsHiRDe6uuWhtoluaB&#10;KCDNvFUqUcKVmbtX/X6eNySYVWwmhAQOLJOG/Ob6mSQBK47ukaZB27BeVqeNG47hnL6SY4ijiR1H&#10;47VpwzUqTBzN3bTBNx3w917mW4cGzI5dS/ANU9qfXiWX1psxWlVFb5Q+HxW10ZEKs2UpPzAwrVKm&#10;QgcgrazwDupdYReDuIoRE8oKfzuTJ5qPyDw/huxcvaXfxJCae7AZHouC5EoyVSRgJOAVSDNU18P/&#10;cXdxZHJiAlLFcSLSmD7FGFwBp9doHLAQmFyRZ7ZsFRsnDkNerlhT8fG9qi5JQkhRTXITU9MCZMWR&#10;q+qyok1lpBQel4rrL3JM00DtOMcKuTG5m/gQUBqZEFSY3IGL5B4KaDFW3qfJPKu8mDQrpFJAFa8O&#10;k63QYFgrChBgldVVTJCG3lQlBDhBzuedtJ2MnzwFNKjLyqnAxx+BRr7HiZWJWP9OVA4hpJ0sVRJG&#10;JgUp1ZQ/ZkIUFPT2TPEbC6mudtOYPjWtssDE63gBxawe4znDWQLAJL+3apYKlaBg+E61UlVQ5VJY&#10;UPFSIYlKlRAQMDBS/ep9ElrsexpoEEDmZrr4t8Tfkf6F0+QMYiweY5q2Pb9VgU0VlaaeZ6XACEsq&#10;Pk+/Ka+T/x4NV6luTqr0AQTDw4DAsMoRzwQS6YPfQgXpmYoW7xGQa4UYvw99PuM9TwCEZ4BElwoU&#10;9f6eUaB8J7+9kCZYDI39Dkg3/FjwEwWNNl29/5o+nvT9rnkKhNhXfEUUw3t6ylRsVHaedP0OIK13&#10;a/B+AoylDsgZ5LcbZXz+h8Szp7/NGLoMpQE0jqGrG6Ch9PLc0NjXzZOvf5txDPN7aHyfmHRT4z/w&#10;fvoEgL4GyFSsYlbnaEjR8RiKjPJH2z7BU3WKMjrGfyDwG49rFOc7vnr1+qJ5NLSm3yiQVOG4OyDH&#10;3fifv6qkkQ+vr5o7j5RH2rwFsF6/PklI7u72qPn04a55Z6LKABclRm0g6ab2arunzQNt37yplW6q&#10;VS9fAmCA0osX+pjc/LbSBdwDTtn9n8n5+lq/kSCkp+mwlvgLUo9HwA1gRDFEZ54ltxq5A5QugR09&#10;TzeG4y64vqAdkGRYUMDKUn+K8KRCZRjuMqpRJ3eSu/FTR7lxs1sgxhxH5ipSRToGePZ2zXa9AaAA&#10;QqeAysFac3reJp8EWmrJvyvN3AJkI7mUXO5/SP97QJNG7R1DZkDPEcASsDksyFE9MrGk8GJCyC0A&#10;RE+SUOIy/UNA5OhY5WQR6AFAgJ7kHeJZtxs5Ol1LSE3FyVBYQAZo0ay9p0oDoLh3mcfNPZUWigCy&#10;S9mp5fb2nUzVbgtCveZrd6p36b7eIFeGufXHJhCiiVtVaBXY2aT/9V37pvjclluHzDPRAh7rtKGs&#10;c8+tQlSLtlS0gKfj41XGNwVc1Qo1gWUN8DAJpCE0l+ZnWT51Qo0K0va2ySOnm+29SQBqkrFM8l8d&#10;QMe66spYfEYCSRQgEzkCIGbS3tvl3QLPIpAgeMxTONf4Lci4/YhL4jcZs/u2Odm7LYgKkiE78z2t&#10;8Y5SdICCBZWbYSZ42hnKsqjczHOfCdYd94WVGRUejlMLGrpHsoP+FBO3HiJzG7kKzdVrU4CHHqN5&#10;gGV+YShKyxQTuYqY+3uZwNEJX9P0lHmOgJpOkkfDVvO8dwHAcZVY/ERCj8bnsQF+nyG+a7xZXx2p&#10;yd/tSiYq5CYoLfpO3u2Gtip1s8uO2fdr5KYIGvY5Q3+0c882V4Np2HbbEZ+dZVIXgtzqYtKVSvMA&#10;FPWmD1BtUnVy1Z3JLfWkqOxo0lZdmlkY4PcDrACZucUKs/m95oOa4d16oxL+Y7yGG00rMD2lt0al&#10;ie/lqLfJ1WymKJjWG8R51Rme6gUkKwSoj2m0hRj9UglDMRbhTIUqnichbZi+aCs0uQrOMQtSPmsx&#10;xDU+rYGbwrWApBE6OYuAB1cvCWS+301lXRlnUkjDeIMDTmy2s55nDQ1yPTnDO5j0XEKd/ltom6WP&#10;KY6uNlOBFMbN6+SeZ06WJoI0ZOVqLyf0FH9j7seEzARv+MtQg/dcADDPb+3vYmhIUBIiEvIy9MfE&#10;KuAM8ozeGdWmhOAAlHHVH/oTFFWKalUdv48KG/Cln0mlx9xHJpZ0pZkQZJ8qGE6aQo/hNHMJ2beK&#10;xphKHEClgTreKqBsjMnQVVWCyAATmurE0DiA4fOCGX11Ug9k5V6rFCVnkqAlADHp+d7Ah0CjosK5&#10;fakuOU6hTINvTZhCl5Pr7yuc428BLBhG0jht2KlCSgVFTtT6YlRoKmTU3qdPVUXVSr1cKlHZkgMQ&#10;Cszx3YKR707iRibzjvIyAFROufqR93m/lr0LPAImz3LP3Ejx/7RwpQcpYTu+t5fvdRx+r7+z6p9/&#10;+2FAbmTE9wBBAJErwgJh/Y5flYVrjvl2vzkqjMDn38D+C0I7vqB8K/ezkk0QAYYEMf/WCX0ZxqMP&#10;/VqdMJn9BVryTS04cd8xP2Vc5lrST5QklHzbN+193/FEUOKekPONIMXv3sPYHfMzvuNp92+bp12/&#10;jT/KUJt/d83etn/2FMAC6Poog4y/n2ejYvFvLosb/PfJWEcYc3cvfQtnfb8Fzn7TfOXKtBcvXRHH&#10;0YSV726y6u3B7NqWR03dJqS8yH5tLu/3mPJ4HJAxPHd7Dzw9P4mCJLzc3rgC7Qi4OgGKOFIekueI&#10;8nDc3HuPupur3eb2+jCwc34hzFjKsG0m7Sg5HK/v3aF/C0iyVH3umVSScnCgUgPwADaambO/mkvq&#10;vQZyAkO3u437pXWWzJuw8RDIOb22n60U29mfITrb+ayhsAPOz4ArAU1/ktmxDZOdACenZxw1Xh+t&#10;N+6XpmJzZkgOGHKrjhOA6uzcDV8t61nOX+GzVeBKNWipFKEjQ2QVwtoClgyd7e4vNScXtDvjWfrQ&#10;7H3gbv+0M/O0ULV/qi/JkJl1bvsBdDGuDX1GQhjn+7xHeDJnkUqNxa1B9BitCi36jAAxwWh9a64x&#10;KeQ6fWrmdgWbK9cEJus9rgMdqyozK9OBo21DZQLV+kxjgkjTCuwLa0CT6srWzlRAyTG4Qs7VLwsL&#10;09mkdoV6gct8S4bBhKMN4GfdsBjQU0vqXblGAWIEKxNBCk6bQE5SANDG97hCyW0/TBqZLT94JkZu&#10;lSHzHqluCFKqPgBIhfD0QvleIIp6w2PLq2N8m+Eyw1D0qYJE3fL6KL/FGNDk/my14i6KzwZt18Yy&#10;ljXAbGZmhLZjTO6Ck8AExGjyNqQGzKkIJYcSgGS4znauSHPJvVC0qMJEMaSmIpQM1UzyAo33BaOs&#10;LDPsBshEcXK1HeezwI7v03uUZfnAkuE5Ic3M1Jq0XRWXhI2AjPAzPNLPRAXMxAsEBAEVqj+Gz1R6&#10;OqGyhMtmqaO/QAslEBQYKsAJSAE9MWvrqaEfj4KUsGJocdUwJBO+ABe4M2zGpOKkXr4bV0rxfmBp&#10;3u+mz2QgZ5LPnmKDQAQQ5LYe8STF0O63CjMACmVyXlWn/DP6cDQsC2JuzzA7q4rkSh+LalFXVvwY&#10;djBsVmEjgYl7QIrP6ovSoK2/KSE5+jFUp4laVUrgcSWf5uQZfie9U0KI22loWjbXUfIr2dZnAlK1&#10;Gixbilj8fXkuyhSQNES7MnYDaAJP3vcs/8eeJfEcDSNp3PbvpJ/KLRwmuDemyZr7yScEuPVTN+h3&#10;zvENjN3cP8P05dHwl3mFKuWCUFimd8NaKlcqXRYB0dQO5goyPCiQxI80ztGJhomtPE3lL/K3FuD8&#10;uzruYcM8jMWJ1L4NVaVvw3w8MzLqRFxwEHhhwlbNEiqc0AQq/24CnaqKoOI2GgKAwKCSo58q5mhD&#10;a7TpExx4nxBjCMp3qfzE1Mz9Xibsjj/M9oEMJnOfd3LXsyNsCFpO9D6roiVMOTnHU8O7ndg1Qid0&#10;xrg0egtChtAErg4ACAMCQvIYcU8DsiGjeHJo9yVT9WABy1NAQTjQEB3/GtCTd3Gvl2fHhvVO8f1C&#10;DfX6nJz0hxivm8iaXkAAGh537AVEWerPMUvpeSahK8ZU/ifGKSACSi7tjyHa8QFyhjH9ZlcS+s3+&#10;nvFB8RvqBUsb+hBE9Uyp6nQgR4O3W7EIX0+tYwzP+OanfIO/i0Djt/by7p7Bf+W6VCTVvnH+txmg&#10;pghs+sIEZ0OQvS0o9Q/VsbcfSAJyAk70V4oU76ZdF+N52suRd5fHie/0d2RMgp+5ourYFv8GPNPT&#10;B2DR/qsXj5UMMnut3ZwEdJ4DNC65f3w4yhL9d2/PgZ2D5vGFgFOqzx33LwyXdZI63u5H3Xmk/iWQ&#10;9PatUHTc3NGXuYNctXZ+c9Cc3eo7Ogg82c8D912x9ly16ZUhPCHrrLm53493SD/RyTEQdbfdnFzv&#10;NMfnwo0G7FrddnggSKkE7fHsARP1duM+akc3u80x4HN4WivXslv/+Qbv4nnq3vgOvUlXG83l9SZj&#10;4fnrfb7XzX0rHLgLJGnkPjjcbHZ3gKaL7Szn3wOgNHGrOB1yPKVfs1/rL7oEuq6uKR7tm3sHeytA&#10;EpDD/VPVqP31+Kl2NqnbMa+RJu/NWg0HcJlIMpCjUmR27h1gZmcpXqRDAMhyca6iZNGYzbuFKAGL&#10;Nl7He8QzWzvA0Pp8luUfHBg+q7oNYMjs2mbC1kPUSRhpPqFKNlkJKA3ZJVTHe9yOJEZq4GZd5cgj&#10;ZVuz9gH9AF7Cn0kc11aAp2XDaz4DREWJUoECilaAJM3a3HMXf1fAmTRS/5B7reklWkmorMoqYCLc&#10;LANJho82Us8zgNkSILW0Acy4Z9oGEAQQuensotmvgaVVVapOEY4EQsacjWEFHeEK2DC5o0CzpPK0&#10;VKveNGpvR5EC9IDIPX7PQ2A0e7HxzOryKHDmijSAhmKqgh3Gpjo1OwXsTNv3KP8HDwxNjQB4U/zt&#10;CyJdEXiwvxDjt9mxZygLy6pT5gQaDjy5Ki0KEtCj+uOS+A0gbJPvXVsByFSZplR0TOoIiNnPZPmW&#10;lqLgqEIxeQMT5keaX+wHLoCWZRWtQSb/2sxW0NCbtLDAM4CU36UKtQAEGdZyB3rhyiX9hugmeHaa&#10;ydlEk75b9cbtVib0GI2rLDlJGq6gjYqP6o+qE33MLjgh18owV6UFREyq6DtUg4AFPUqmCZhcBNJo&#10;PzLbmwm/Nn/tST9mIld5csWa5mSBwpViWQVG34EMw1/+V31UHEGl4ERoUdkRpibnupqJGSBjxGMX&#10;k3oX/XI+9Yy/S29UOiFC5cv90rJnGhN8PEv8BrPUz80IefTPJO1/wRsOG58FEBYBEyBA1SMr6SgC&#10;hDBoAkQ9HROT3/Bvw/2yDAt9w/ufMnZDabxniEmcCc8JMjAh4DBxjNNmMurY06gxGsad8E3gOMVv&#10;5Sq9QI7jFQIBUOEsxmvaqX7pr4rRm/rkQgJoalUdoAHYGfIzuWbM1/2qQMKRviwmLn63hNH6nkSd&#10;UtGJZ4U+/fYkWeR+xsCYNFxrhK5QIWMdKBXLDWenHSPXMdn2u7rpCX9//i4CH+2d+CfGmSSZlLPE&#10;ngmuVm0JMSoBqipO5k7YHJmQu/ktnwE0hp5MMdAr8HDuiq8kpOQdvQCGE3cMzgmVMQGriHDfiV/w&#10;C2DxjpivvVaRsU+eS+hKeHDyZyLNOROvfwdX60XBsn/69tsm/d8E36x/phsAGR2td7sazRDemN84&#10;ZLiKyVtgEhzGgA/e6YQfpYf6UmmcxDlXcRtmUm8Vt0EgIWFK300/wz7PRK95eYC+VeeePvkNcPRb&#10;roEGQYj3CBp99gm49AiAHAdoK0T0Mc5nwgdtvnlWKovP6FvK39P/LfnNffxOfFsgDjh7+jX9Mq7u&#10;wAp9GRL0byiE6BGiCGo9XEf9ovhtBZv/CsQDTNz7hnf/0ZxMhvgAF0tXCz7dA9XGnE2D/E49g9Sr&#10;BjF+IfRpF+2fMlbO+/gdeinCj3+7J9Q9Ybzf8B2GA5/xb8R6/20JbuXR498Bf9tevjdQB2h99fHD&#10;bfP500Xz8f15QmzxGV0dJqfR23cnQJIr2s6aN2+vm7cfb5ubxxPKMTAD8FCuABwN2cKQ55eAx+Xl&#10;fvOo4fvuqPn48SjJG91SxJVsF9y7Bb4eHgEvjhe0v37Yj8n7+eNhc3m1DVxsN5c3wJIr4mhjuExv&#10;0v3DLn0X8Og/Mn3AlQAGyFwBU1eA1xEAFU+SYHW+05xc7FYW7SMzZLuCDdii7eMLd/KnDrARmK4o&#10;9wnh2c7l+MCK25CYQuAKOItStQHA8TzQZHbtw4N1nhWYACjgyQzdgR9zH8VwvRJ16PAM6FFBAmK2&#10;OR5Rt7vPvbOVgFYSP+64Ko12rn5rfUeG51zRZnhuBxgyceQR55e87+BsCRjRRK3JG+jaXQJm9VSt&#10;URjn2U7z8vlZkjHuClxbi/wGC/xmPHPAhA0kacL2ma31heyHtq8522zb+5Vp2013r4HRU/o7PWFM&#10;KlRLs41JH3c0ZZvLBnBa43zNMNeOHiLKynTjlh6bQM/u9mxzIoABQ+Y22gCmtnhmfW0uxdxKm8DI&#10;Nn3s7dO3Cs0KoMPRlAGb1G9z1As0Oz0eNUh/ksrQ6vI4v890sw/0HfM77G5PMjZAZ3Y88CQQmWfJ&#10;PE3mT1K58l3Z+87QIpDmOwxPuimt4ba1zTJgC16rgMny6jjfMtqYrNHtQfTubO+ZoHICWABwgKFV&#10;zeAqU6uucKuQ29z6eDPHteqT6QTcKsQ0Agvcc4m+xm39RapHMzOAjWG6+eFSh+hX31LCd7lHnTA0&#10;RXvuGy7zXe6ZNqMiBVRpinZzWtWtVd+zCKjNlgokLKmO6R+KH4r+VlZMN1DPqtAY1poTpNaGmgm3&#10;C2EiFPZW13yfuZtMLTDId+vXaaGGo74aPUH6e1R/kiNJuOJ5zdbmNFKlMVSnUqRqNCuAcH/MsN1U&#10;rXQzBYChMI3g2bHffiguzVepyka0Qhb/B22iR+sMjQ25JQdFVUaIU4XRhG3IzL5MMeC1KQFc6ZVd&#10;5wGr/B+9Cojblkx1AXBdAY8RysQ0kNBneKYL+Oa31R9FexM0GurSf2IoaoK+VKT8pp0t/k3w+y7y&#10;e8wCWrMA1Nw87xkTQAxjlXIiWASKBCFARRBRSXHZ+iCQNjTf2/TOuAeZqgX1gg3/561pWshxsjcv&#10;kKuGDPUUqHzD+AAqICOKCmDkPmbZwqINVxkCylJ2J3M9MsBAkkAKHNSPLWho/hqA1Q9lSM7fAIgD&#10;RJN/qKfCPCo9M8Ig32USyHGBkO9TUfG//AUEc//USjOBwcmQb3e8wIw+KtuPA4cqM9mEV0hjrMKm&#10;hm/fPznL+/kuxyzom/gyISH6V01RdZjl7zLOOFSXVNNMTWCqABUk/UuOyXw93UzCyTPENzz5mgmb&#10;31Jfit+S5f+qIvRbaQdo2+U4gSP67R/jd/L3Y2JWkRiZUKECcoaZSIUKQEW1aWScyZU6TcqDTPbC&#10;gZP5U+EBEOgGWJ45WXN0Yu9mMu96QmEiVtHp5/dWhREgXJnWy+RsiExICggNO/EbShJsaMN7TeD4&#10;5CmTPlAgsEUN4r6/japSVDfGo2lbH5Lv0txs2E3g6R8s/8833wAYhrQAqydCBuN85ngBnqe01YvU&#10;BYAJFj18Y+c9enr6+4GoZ5q0gTLGHoWq+7fNs6e/4W/2O2CZ38XvBzrMfdT97Hf8O+LfBf3qFRJ2&#10;BDhN4X5zF1AjLD395l8AafrknSmCJONSPeqmnQZ2x/yU8fu7qvY95fprx26//FsWijRsC49+ew9j&#10;cCVhH7/d14y5m3c96/ltYFSwE7Si6AVGBXF/G+77DPcMt351Y4braz1DJnUEgG7Mgu31cXPzUKva&#10;kn3b8BmglJVwrmSjuOT/KokgOaY9bai7uz9s7h4OAaHyEblKTTP3S1MOUP+cdq7Ge/3qKsks3Tfu&#10;UfM40HV76xL9WuJ/ewMk8fzNFVB1eUj7k+b9OzfXpe4WiDKXksfrw/SvImadcGY+ppPjLe4DYOeG&#10;2wy9bTYX98AV/Qtd2e8NsNLIfHWxBSia8HEL2ACs2lxJAbAToEooYxwqYtdA1DXQpQHcsOAJQCQ0&#10;CVsqT/E5nVZ+Js3f+p9sp7J0egTsCEXbABGg47J/lSR9T8d6mQAtzd3X1/tZkZfVeRw7KQoOaVP5&#10;lsrjdAh0uVv/0QnllOuTJcaj12mJ96qAud3JIgDYWaUGLABfW9y3aJrePQXIToAz+nF1m2HBpBvY&#10;WkgSy1PeZ6JLtwwRlAy/xe8EXBmGy0o1PVPHa0CFniXuG+5TxdqZSULLTY6lIAFGPOeyfxNe6p9y&#10;xdze4QLAuRwDuCE+AWZ7d5ojELMxHXVKf1NgbJ16DdyAUIzbwFP2kdubaw6Bs23qVXsM2a0BLoLO&#10;0pL7sgFce66Gm2rMxO3qN1MIqCotG+4z9AdgmVvJpJBeC0bZ3gQANCfTIv0aQkvqAaDKFAIavrNZ&#10;LuCUEJ7qDNBiJuzkMqLe1ABufJtVco6HkpVkFp6ZB0hctm/iykkmXo+udBOQzJztMUbwFdotaeoG&#10;wGxn6M1w1bKq1EDCiL5b75RepjlAa3ZyCHCphJVr63qX3LDWsJh5nYA7wGoZWFpaAWqWVKQMsVU4&#10;zFBaciDRd7YhAXZclWambcNuqj+jqi/AyxigZEhK35IKlm0TQhJgNKTmWVUnFRbDW4bwACf6crn6&#10;cNtH6gQdrmtpewFVtgUxVJVr+wOSFlRahB2gyTCSq9hUtBirob5p+lO1m1/q42+kEbxWso27tH+6&#10;O6E1V8GZCDDJAL1OX4KZYTH65jiqsXqWZyycC116dVwWrmqk+VevkjvXR3EZL4AZm+QIFCQsZZsh&#10;zcKlDuW/0IUu6hP6AqBGgZD4UbjXy6Q3AkSZpsAQ4Zyg4jv9LTgKfCo98UkJVoEwJn2eH6J/l+Rb&#10;xuhD8/QoMKJhV2VmlHGpbKiqxD+jegI8xJwtINDGxI49AEM/9/oEBJ5VATAcMggg9HFvID6ierb7&#10;GyZ+jkNc26bUEmAEIBEYhZIuYEUwEVLMYWSox1CTQGU4zs1eBS5XUgkmAogKkpPuEBOhE6dF9aSW&#10;j6setBAhCAAEmpu76asX8Ori3LCPRuZ4f/hWvUP6UwSKWsLPOWOyjLdAJKwNOAaAUwBxY2BDtrYx&#10;9DjI30ZfjirSCOCp6jdkf4xRD1I/31VhL+DA9/LtCfUIVIzN8ffyHYYT43lijP5O5lZSwRKiBmjn&#10;2FVoDEf570A1VqgK4HiPd3QBTBVKUrHhOX4XVab8lsCSPiXDS8mAzTN++6T/hvl3GUUFIBDgvvn6&#10;t/xbcLWYzwMNvCOgItwIv3x3EknynsqArSIjbJRKlPDkkNABiAAy+pz6B3/LN/I87Qyxea5h+xl9&#10;W3roX1VLVcnVil5/oz+JPoQq/UUm8TQh5deAVVf7vic8o49JuFN9+ubJbwGm3zRPu34DFP0m78hK&#10;t3bsg0IazwmKw4zVdAz+70UDv7+9CqTKmGD8lL4N3/nv1+efCVb0pbL11auXl83bN1eUy+bNS7N4&#10;n8SgbW6jhxf6jYAg8yxxvDZ8xtF0A2b7fsGzGsArHUBB1zVQZYLKq3vb8yx1hspuVYkod4911Cz+&#10;nLb3j9x7fpjVaAKS4TmX+5/f7jWnlJNrV8EdNCc84wo5E0+eCUVcG4q7vtqJmfzBPE6AmmkEXOqv&#10;kTttNW+relFugDWfyQ7/AE+8S4DRGaCTzWuBJe+ZMsDklLfAmAkrrwAr94K7vXclHfcpx8CLBu+z&#10;iw1gSEDyvNSmA8BIwDnl3uGZEKTHaaO5u9tkvFt8p+Pmvh4noOkA8HGj2D2PAI3gswcAHZwBRgBV&#10;B27MgSTwqCbpdzo6A2AAm04oTKO3BvFNQ23W059bhJhOQM9T+ZxclaZ/CWgxoeSmS/jnm6194IW6&#10;Df1LAMzu8WKZsulrY28+IbFs67EKcLTJH914dtnwlAVocWm+YCFMrAIW7p9mUsdld9o39GWuI6DD&#10;fds2LADOyhbPACUL82PNTnxKE802xx2X9nPcpK8NnrH+kPFubusxAj5WS0VZ2xiOEqLfx7BS8hYB&#10;Ack9ZFiKMgMgTAMrU5xPqeCo9qjmzNFmdZQ2AIbhtZ3pZpq2MWvHY2RYC6AAdjRsZ4812rnRrCZr&#10;lRoVJWEmpuVZCnBj5mzbmUXbVWMuu582nxGwY/6h5BOaqV32d7cESH5zVS3Gv7oxym9dKpLKjivV&#10;FoSZdb1JFvty2TxgY7iN83lzHK3wPS6nB0LmDLNxrgm7tgPhPu0sbmHiju3zjMNtQkw+uaDa5Hc7&#10;xvnKWB3jt+ZxnhGYNJ8vL/ssbWinQjTL8646y5YhwJDgkxQCI65C43fheUHSZJmCmQCl10gvkmZq&#10;/UbjTAA+7+qv4SSZLIUqITyKcObmryZ2VOlRNdIvJCC5AiweHwAonhxgyrp4fCi1vxnQM0QRhGYA&#10;KgBoaLBUJtUqjdkJVwEuqlXe6+83dEVf3E9SSN8FuI0mtMUYeKeeKCFGAJqZAXqYzMYAt3HgxK0/&#10;PJ9QtWJSGmfiFlhUQZIOoI8CVGlWHqR+EHjpZ1wDTGIDjLuWy3OkZMsLwMiJ24SRhv00UOtNcXuS&#10;yakn/HYCkx4fVZ+nzSwQO0YfrnBLmFAVhwnXMWSJO5NkIAs4q21OgBgma1eFjapI9QJCKjRdTiS0&#10;5/koU0zuo9NdTCJM8lwbKnQD2mzKyrXm4AHe4TJuFTATIgqOCZ8BbipM/jZZ4q9aRLsxM28zeVUe&#10;noIijcSV5Vr4qMlNpUrYdYuTymVUE+2AEzzlqeZewKGPOifGwJpAxZjNlZQxZ1LkWnABilTXnvIO&#10;Yct39vT+FthmfDw7MV4w5Pv87admACX+Tk6ovSoYAIaetgBQPFICnMAjSNRkLCwa5tETJYBpANc7&#10;Y8hHX1OfY+B520Rpsp4J3HHaj2Em4aWf+ypio/59+bu61UtAlCLUR5ECAp4CR/HlqPbw7Ijjpf94&#10;oRh3FDfHQH8JK/o+3uUzSYXgb0O9K9EM5TkmoSMFWOjpraMKUFao0Y/m7niPgBeLq+r8O/tbGL4c&#10;AQyHDT8KIEBR/6hK1W8DO4JOl6qS6g39BY541wBtR2mnEqWq1vXst/wuvpNnACNXy6lqOW6B37EI&#10;aH38Oxid5L1CmcqX8PTsN7T7DWPkvJfCsXuQMgRs8ff++slvmj/+8V8Yg5D32+Yb4YvyR97xhPca&#10;hvzD1//SfPOU8uRfmq8EjQcg6fXr8+wN9+H9ZUJ0b15T9/aoef78KFuDqAo9F5xUmwJQJxSOnAtS&#10;5l66A5zM2m1iSmHLhJaqTWbtvledejypvdoAnyvqDLldAyH3Lw7jaVJJueaekOPGtt43PcDFXaUP&#10;OD3bbU45ngNgxwDQ+SMABNSc0s7Nat2h38SOxwDMntm3ASDN2pUhu1ajqQKdAzLn5wDPSS3Ndxf/&#10;A+4dca1h2nCZq9f2TlcpPHe4ymS92pxz/3h/tXlkzNf2A9BYLs7XACDuxci9BNBVaMstSA4BD3fn&#10;33RFG+CSvdKAmNU14GVLdQeQOVlqNqhfBUzMim127M42JCaAzFJ/lZOTVSDDvEnzzWaybXO+oYpj&#10;DiITQHLNc5u825VtAtA60OMqtXVXdm3PNpuA2BKQtAKwmAHbZfarQhIT9xZj3Tqx3VTj1iOG3vzm&#10;c34f9zdbW5mOF2knW524sg6IAoo29mYY33zCaKotLhtfBT5WLHqRAJ9Vih6i1fUpxsUxSg719isQ&#10;AVvJ6k17jdMLCxPA2zj1E3zXNH9bk17yLCClf2hnx21KHNNEGbVXDddNAZ6MHchxZ/+VddWesagv&#10;SxqwAZ7pqDXA0OwwkDLB9whvc4G2Jfpd21AVGuVvo7rl8yMBEpM0ugx/Eehy+b2qjEkdzT00C2wI&#10;T0kMSf/CgibrOWDHFW+zqwDW+nAzBqxoph6dAHqAkpnFfia7Um2m9BMBRt6fW6G9ys4sQAIUzfG8&#10;4SZVHj01+kbc7mNsFLhQpaHNhKEvoc0QkkAyWe01Ygs9Jl9bXgZyhBaPC4bRVHmEG84Bl6kFQ189&#10;PFtL6CuzLpAhXAAsY/pjlnmv+Y0Yw4iKEe8bpI0hQ3NACUFm0M6SdN7hZq8ba+MJo8zOAxv2BQQY&#10;PvG/lufoY3aqikkkVXYCRh4FECBDqKm8R662YpIffAqsME4nD+BBlWdo4GnUIBNDjtB+nHePAEgC&#10;jypVNqcVcPhd44mi3bBH+lBZUm0SBoY5jkQBchz05Yo1QMaJKcoU41hgnNPc02tjxmu/aRDIGugT&#10;xhyTyTHdImWIyRxIoU7Pjqu+VJDchsTl/6OTgENv3e/tAkroS1jyOzRij6puUdyOxDxK+oemW6+U&#10;ioOqxaaqJX8rAc0J3DQJ7sHmvxHDiyMzwJft6c9/uwktClH+bnyvHia9TUN5p+G7r5teQKi2BTF0&#10;pwLCxA3wDAB+AwJOPwAgIAAcWYVGMQQ0CSwmeSd9mvvIMmPINcD3jP/N+ffV8C3AABUqCoYagQGV&#10;OIFyQHhUteJe1C+hjN8qwMN1Ug8AQNlxn/HGzM3EnPxDTPTxKTHpDw8DGYa/gK3BMYBCqOBc0NKP&#10;EvOx8MAkHJjju1UixicMZ32df2cCmcqJiRtdlp6tOTgKMIbJBjn3Hf1MsENMwOO8R9DsBtxGqFeh&#10;6fFdhoKoEyiESUM+qiQqGsPA1yBw4Bj7mOT7B37LO/+V76ItpXe4VJscgTjDTo7/6TP6pF/HpIm5&#10;h9+sh29Q5dFr4ziH6FdflGDT4zj5TQbHfheAcdzJfzSmif4Z/yHD/y7pY2z8D82TPwIn9K+JXKVG&#10;yDHMqU/TBRIJZ/K7qEw9o50KV76T82G+b2LCFZSmOXiaFY6Tk6ZR+Dp/k7Ex/UFCEe9wJRtAIui4&#10;im2Yf/9+QwzZ/na823CbKtIf9U/xTV4LTI5TgFMJeqoCRPtu/yaCGu0Me/bwm3UbdhSYgCV/3wHa&#10;DQzw2/I3ewYE9XT/C2P4Df/eACX7ATSf0MfXPK+qJTB9zd/tj5Q//OE3zVdm1BZq9P+cX+01+/uu&#10;NNtvbl7sN5eAjDBydLXbHOnlUbHpqDa0veTeGeUEgPB+VrVRry8p/qGTrVq2f7rdnNKHq9Q0Sruz&#10;/pnnrYH7+AqwufinckkRdk7NWbTRHF3Q5pr+7kq5EYDuGfPrF6cJle2r6FB3eumqNpM48izXepAO&#10;gaOTq20ASphxyT3wc7sRP5HG6INjrim724bVKBcAlMZqw2OAk+Exd+E/Oac/6m+u6WuvQl/HwMft&#10;/UZzdbsZg/fJyUpzBgBdXq3wG/LscaUBcCXcmavcaL+7DQABTJq0d48Wm32KRyFnW1UH8NFwfbi/&#10;VDmX9HS10LbDs5uA1gngJIztChGAihO++7TtAFuauLeBIUNhhsBWVS+AoXXuZ3Xa+izg4TPcA1I2&#10;DwCGk/lm2VVvAM7iCsBBWec8+5cZ8gJy3Dft4KRCYes+uy7kAEOc24dtTA65tzvNOPVz0NeCahMQ&#10;tQEArdYqtSXaLwJqbk2iiTs7/tNme2uKvyNA5FYfQJHbighB5vhZBXw8T7gLoFmmxF+kKgMIxbBs&#10;2QZ6gKo5+ppbn8j7lhn/jFm26U+YNS2BuZOSpRqAsd/dnflmBYja3GXyySq2UqfcWX8F8NL4vcH4&#10;/S4TWC6vqjgVQC0BY4bGzIxt+GtxCaABdFRRNGmr6KiqzEwPJvnjFM9m+TzgMQUgTbiyS8UKyFKR&#10;mga6PB9hwhsFjsb08QAdWWoPqGiEHheKhCmOKkOqP/MrvHcNEAOUTBewru/KscwXtExNcBxjYh0G&#10;csZcit+X33ptfZT/E3P5udAGEDHhCQYqPIZ9xplUXf4+NNDL/xlSDJ1RxrmvX8iVWVOG8ICI7I0G&#10;aCws0T99TAMaKhY7wLFbtqhcqRhplHbn+PmFem58ESgDQPQImfbBtAEqSZrDXZGnadnkkmO8xwSG&#10;MSQDHwNO8sCOfh2XsZv/ZwAgGFtWFXoGPFVobHCgoEgwWJhjXMCPW8UsOR6+wRV6Gt1dFm9epVX+&#10;Lbmc3bBZDMtM0slLxGQ/NSs8MV7gb4gJPtmhx542I/SpumKILOE1ociQGeNS3dIonb3QmEgMP2l8&#10;Vu0ZZcIyaaKmWRMq6ndS0dBDFcM30FFqE+2BKY3dvmfafe14/yR/n6hVvNPQYdQg3u2YnPRVJfp7&#10;OHfSciIb/yP/Fp0oBT2Ab5Sx63lhTCZj1CtlSCwJD1WN+oEX3m1YRJgQ8kanGCNQUSE9w1OcUz/M&#10;d7jUf4h3Dc4y+XHPvcSy95d5boQJ+u1nzPFiqWyp0AAkQ4bYmNifABP9/AYqJE725hDKfnBM7k7A&#10;i0D9KsA/Oa3SRn/PnPiZiP1d6Usz8xTAq2I7z981ITSVE1eB6eMxSaNhGIoJGCfGvgHqnpZxH3CY&#10;AvoWFoR6xsSEOzLC+x2H4BAVSsXl9/y75d8h/0ZcSq8io6qTbTSA2Cd+B6Vb9cajJm+AKDmEKE+Y&#10;rOOPGma8lKzgov+BKfoBaFwh1gM4DXDUIC3cxJCtiuLkz6TfxXc+YVLvAkS+5vyPtHNSt+9vGOMT&#10;+nzylH54v94bzfMCmkvwn/YAAV3/0jyhDI/TBpDo7eV9fh9AMsjfopv3C2oqSFm+73dwNLFkDOh8&#10;d1bRcV+FSGjSEySI+PsYyhJmPKpACXdPvuE+kOS7hDe9SF1A4bPx3/I+wHWE7+V38nfxN7H9sye/&#10;5f97gD9+H/+WbmWjQX2E71EZVOl7BtTU8zzLbxWFjbGpPPb0/Ib/f/s6/5s335V/R+G2jzF88/Vv&#10;mqf8HibKfPLEtnw7f7NRQ+FA5eg4f3N+gxGhNn//3zZfvXnryjezYh8013d7zdX9AQCwyxHA0aND&#10;0YR9drrT3NLu+cNJ8xxQUT16+eIEgNhvrs4PGlfbuSnt9cNec3Zj1uxtnt9Opmx9OC7xz476QEAS&#10;OBr+0v8DNLnUX+P2yfkm50APcHJ2DwidqRStN+7JdmoI66q8PnplAkaH1AFFJ60/6cBVZdw74pkL&#10;IOzyBmA75cg7bgSuQ31EQBQw5dYjrkZzg9td4Gj/egtgWWt2D4AR3nFC/7s7QA6w5J5shrtc2u9O&#10;98ccz86BJoBoj2J2bUNoyYcE6Hg86ORH4v7u6XKzA0BtATrbwNk2sLQPRNmXSSFPLjYrlYBK0dZ8&#10;lve72s3d/zU8HwBnOwCVCSBN6OjEv7+/2Bxz/5h3C1eGJv1us1sb8toBlFSZDLeZPmB7C7BxZdoK&#10;QEOfrkZzmxBDcIbR1njGHfUNpWngXgVs1nhmjefdj22d++ucm3F7Xv9Oe3S/NaFKMFmivR6fZcr6&#10;/ky8SIbx1nZLTTJrdnIsATTbQJFKlN6ilSwx53yBfoGZfb9xf46/3XJjokfN2vptXMq/GsWowjxu&#10;CzI9CSi5rYgb3mps5p6pAzQ3Zy83oWvTBJAVekvoTuM1oJM+maAPgMn/X09n2tVGkrTR/jvd2DPT&#10;BrEICUloQStakYQWkMAIMF7abbv7Xc6Zv15zbySeD3lKKmVlZVUJ8iriiQhByM92ALYWMdMWGJHX&#10;0c13peWozHvuA00XoG6uSxNJMpbWpdANMV4b2GmxGF8AMtE4zuzSht03ed8eA1ZXKfeSLjBBqmVo&#10;PQv2WDjkfOqTpoDMhPfWiLvm3m543qE14twjxhgMgSugKTRFIcBOeYuMHtM91xzxeR9wEUp0aXEu&#10;cxiZUylSBtB0IyYXHnPmfR0YMfoqXGWO2QGkXJjVINUAjT4QI7jU+VwdkbokLUx8Zh2zcFsBRBUW&#10;LGu0CXjqodQIGaEWYe/tdJw6pLZ6oLBCnARgtduHvD4GWo6zPkDir1khpg3saM1psMiXrZ9WBmRo&#10;EZavhcRzAyedrkBDPxZkYUJg0B2m9aJCO28BFSyI0bguQ+4FEIHIiDTH1BpjlXrD7yN/Euc845+0&#10;yRGj4j7gcyaM1XPAG+cAHnQrCR+2TveE72YeUAZSuR5LbggLqSCrY9p/H4g95ntf5XsPHDL3ABfA&#10;RFebrrefSQzPmVsL8OtwTd32SdyfFtdmVF67wzGARfW1KbANPYxWFhbvsE7RBCitOIbH64qyzppC&#10;aEPHtQ4JcWpZFHGr2wl3iq4sxgqNEkAUeh1BpkkfYMI+ATos2C4whrIrTo/G/rD2CEd8nmfcEvM1&#10;ei0PNIaVCFiyYr4ZtFP9MsbmfFoMI+kkrwucU1eS1izPlaxaQhHnEjZ5pkZfucCGtqbotQspjAkQ&#10;acVTd2NEXAi76SO8aPkJXQ5zDO2PCzyLsPfOyDH3/8xJVGLhDNCihTDYY4EH74HZtE0x8N+oNmDh&#10;3IUamFDAbsRfg+caiSuFBqDC8woLuh6T62yf78RhLNZnpbeZgnf/FnyuAuB5Bcjgs0PhhzkpkDd4&#10;QEiMyL6SEXdCJeAoXAJ4CfIYX7ARssLi5NyThSaXexPupmPgpaBFCxA4zO0BDmp/vFb6AlU5gKLE&#10;nE5OfovxLvgeRmQnfx9NYNHmey1ESdD+LnsHwLzTbQaQCGa6BLWsOV6+wn51Rkbaney9WnjeBAyq&#10;s6pyT3W/7etyAwyPjunvPLUGeQ+4fkXzQuE+1xRgyDWG5oh5m8pAnVRyDyaXWgjEGScnKPK6wHfV&#10;74FWWgsK+2z821OQfmr0INCn7ioPKClAFwDzzDXP/E+5V788frnNHj4ZpUYDml4sWfLxFui5icSQ&#10;an6ePgNPWo4ekxhbd9uHD7x/WdF3Hdm4ha4f3+6yv388ZB9fbiM7+N9/f8o+AWBmr7bkyAe1TJ/p&#10;//UmrCdPgM4OKHpm+/zEawDqAXDZAjrmRzIyTdG0Auot7+92gpJQJQwtMpNGmjV7BdysdcMBTyuB&#10;SmH0LfBzB2zx+u6F8YCSeyBq7TFmxgaEzJ69uQGIAC2bxXAtfKtVScG0uqN7jt8CS8+P09AffQIk&#10;zbWki05o+vRpxhbIWvajWeHeJkgtgJ75ephdAzXWULOmm5Yu3y+1MKlXEp4Anhs+22yNVutnn9U4&#10;cb7HR2vHDbLP3LPdR1MqWO5kGILrufoiwYr+wpTWM7e68WymB1g4F11y7J/onrvpZZM1DZiaul10&#10;ec/rG9qmm81phuvrphKmzLhtMzpOnc0t/bbbHvMc8Nwm2RP39JEmpJnk8GbjfBRsJ72T9dKEqXC1&#10;AVgTwWQhXCUtk3Bmnyv6KsQeCEdA2FBrVK8OwDTComVW7dFU7RJbrUZs7SOEOZZ6Jscy87Zw1ecz&#10;BdmWJukAYxa47U55f1XPLnUPLlsh9L5UnA2AuRX+FHALQEauCS1DXXvA2HRqSoBKNpvWuNY64FkH&#10;PJkPoKGupw88WfDWLNpRg00hdpt9HG8eJIFoONb6lNxWfRbJqCbPVsG2bjaTOKoN8r0Fbg3ZD/2T&#10;of2CEaCjBkt3m7mQ1CdpVdN1Z+X8ujmU6KuLrAMshd6JzyKzdbjyUgZwz9kXpNQOAUIt+phPauL9&#10;Yh5WulenpCjcBKCDof2NcCsBa+dhNbsEtJoNjr0oZr3oSxuaK4l5MdcOrcfr0ThZmoQI9T7mLara&#10;gCSBqg5YCDsCmu8bvNctpktM15hQYyoBNUxqq5q6o4AVK+kLAobHX+j243pqbGv86lecLUTpajPH&#10;kMJqC6i63/ppuh1rjGNIvRacMvBU1vXWLQBPvGZ+ETYflhpruAFb6ohYJGrMRdfduQtHgEguFm3H&#10;0NKjq8uFPETV9C8DUpGgUTADJMzybDZv8w5ZXy0sU4wVuYz4Zy+4mWwwLDX8yheA0qIpYKWINBdh&#10;XWFqjvy81uKfPotWRKXRotgq567q3uI43WkmPYyyFywOiozt51ht7vPA7wvPSIBzUddtJWxpPdL6&#10;ZfSe1yIAlLWIsJA0AMEGC7tpEFxIXewMW9eC4aLsvbrs8f3i/gtSLoRRdgII0AVl9mQtLmdCTjTB&#10;hflz30reM+5BaG0cV3Bi3ArgUmE+7vM6FKpHPTWuTyBQ4Gz0okkedZd6feqR4nsnjHL/haokek/F&#10;atVkqUGKxIq8jvQCzFH9U5Hz6SqLCKtYzLnvnlco43y6vkotPuN1NIDESDJD1U8B4hPuvfmHdPup&#10;FzLSztxFapP8nmhZ0+oiQOnWEtgcWwuW4BeJSvn+dfmb1oWt1SzVnOMZ00cLiW4tLVBGmZ0AB2eF&#10;t9wTQdE5Ayks9gKe+h4tWV5j3D/OFaJ8npXWqhzQcsh4OY4P95ZWIbangNDBwR7n5FjGKrrv9A2Q&#10;BjzQ90SgAXqOjwArYEJXmTCqwDrE+oxp3qfSKxyeAnRHusN4Hdm3nRtjeu4DAQcoEaYEHC1DapCO&#10;gbv9320A1tEeEKQOiS1wd5RjPpw3zsf3LLKlFxJ4ez+1iqU0Bdx/nzXXrNA+tFTMI9ypXKv30Xkb&#10;vSp0Cne2QmGP9iZgKdyrHPPLg0JoQMmQ/8+Az9evRp2l4rIWmf33/3/M/ufvx+wbkGTY/x/f77MP&#10;3zZAFuAQCR510S3CsqQwWqgy+aR5jz5+uM3+9/8eMnMppf1GlAFOXzaRI+kJELj7cA0EaYniM2Bp&#10;Q7t9ugbY5tnn75Y70bp1nQDL/EaMYUTbyxPn3kyzP/64yb58ueFcy+yT+iaAaMfnzy9Gq5lUUjgC&#10;krQ8hWUKKHrg9dM06rit2RdpAFav1itB65pmmREAKmqxATgxDn0fnunPvpt7QAd4MYv29WLI+CnC&#10;zZptCq6XbLV4JXCj+dlums02o+yKz6fA1FjAYbtkPoqzFXYvNoCVWbx5f632SdE3sGUU2fYeMAJe&#10;7gCb3e4yuwOwdAHeA2e2G61bfH5zK0RpVerRdwjIMR8hjrZlvktham64vlDT5hoM929llrAwNcAU&#10;SFkAFbrKosDtnOZnM6Pc2iz8wgmAY+kQXW4A0TAgSQuMxxhtRj8r/gs1woxWKKDEfEiOMWVM3XiC&#10;ztQFewy8WPV/cBFaLIsYm5X8vYV/uRYBxbQBztlklStgz3QF1pBTDL7Z9IA2ReLNcOvMAKzFvJFN&#10;gKU5r0dshRmTTgoyumQUjCcxt/ojI9AAJAXUAQf0UR8yrGa9yXnWVrc0q8XWfpHVOrRR5/FaSLIU&#10;SbjpPAf9BtzDjseNk4VKrZMCdCPddDv1R4ASENalTwv46o4Zm2NDPC446e7j/B3m1JlVszZ9G+yr&#10;987CshP10ro04WRxzneIsZljU3E2cNahb4jYARqL2GpZMtqs3S+wAPAPuZVcXXUAR61T1FMDvhy3&#10;D+AZLq/LyjpvF8BMzYUVKKmdaw3K888ckOm8JpnkveUmFEA3gY42ACLkGPpvqoGGEV7s17IURWDL&#10;9gd0dD3ST+G2rqw6xxvmb1h+n+M6HNfWKsWiZwV/RdZqihRoa/k65zg1Th4XAMU8u/18Nho5d8XQ&#10;gAlwohi8St8Ki6qLffeS87ePslaXzxlTgXgd+FFjY40w96kLqgJJEfXG1hB4a36Zf0hrk9aAKAzL&#10;wtxknrq0FDqbONEF2gVcS0GzleN7xnv6m29Gq9UFC6B6I++f7gJLiVgnq8o9MOLNX75mvw5hOP3N&#10;r1MFJkwHUAJiwp2lJYbxogyJ7jsW0zzHqA2qAl1GcpntWjdZsZkLTZIuMS08UXRUaHAhp5/6oHA/&#10;Mq5WooqaExY6hdfCnC5KYc0IK0vD9FjIw1JLs/K91jVdX+pTtHgo3C2ysCvkteWBggbz6nYASRYu&#10;QcUF2cVbyNTKoljfEiTmQbKWWqogz6IoFLCwJigBAgyx5zy6gBT8GuGlO8n8QSVdM/Sv1YAoIM1s&#10;zsLEUY7F+eBtPA8X+8ggzvNpAX1qryJVAs+nAsgZ5eezCisXC60WL8XM5nTSGiJQ6g5KYfLM8YDt&#10;odDnYgsQuAjTR0ufcCXwtQxe0DXOjwzTgfg98ZmFmJ/n9jNxpQt2mWY0WbWu5ifpjWoNoIVxe/zf&#10;qPJswmJDK3ItujLjOr3P3lP6a+ERSiIKja1JIqOAbUAZc+Y6QlPns+b6hKEAIgEGeFEvdMC1GJ5/&#10;yDE5rkMrjec4FjCY17GWmBJAofuOdgJMJW2QQMU2LEvJwuPzE/bKXEPBeavX4vhGQ6tZApRSlfkz&#10;b0HsjPEcV5fdPuMeHAJqXIf5q/y7Nk9XgA59i4BNsbjHcfQDrAq8zpcBKo4X/nL0UQd1wDkOIorO&#10;83Ot3kPmq2XQTN4xT+evNYvtT3g0cOAMWDcFwS/3X26ze91wirB1y/H6QfAQfj4KLGy/b7PHx1V2&#10;B5ik4rfr7KOWpQ/r7I8vq+zPr8DPzlB74Mn6bO9TDTaPUaitNer7n3cAja67bfb1yzb7rLj7bpFt&#10;b6/5PLnNnl5SOH809mkRMpLtPaBkvqQHUwSExQmoumFBXU1DA6Urb7OjPc6yJRBkMdsPL1rFpmGd&#10;enxeRN6kgBoTSQIu213SKJkCwKg3Q/a1VK20Ot1Nw0223lzFOZ8/m+8JKORcf31/H7mQdIc9Oydg&#10;R/H4I+d+EvS0Cm3HLODjsExtAZa7zYDPxgEvj7sxMDrkc0Dnif27IX362Rb4WQJFCwBoBvBEZf9X&#10;C9HT01VYnB4UoZvAUhcgQGVyyNFAoXQnW3L8NMLw28DTINvdjbJb4Gmx6gAlF+GasnbZ9mEU9+V2&#10;c5ngBQhRuB0JH4GgPhBkaZOw+AwbmYkV1QNMrhvMqQVsXNAPEOLYjm4sYOky9EL0BVAGRnkBJwLM&#10;at2NBXxsbiPgYzRtBCAZOafFRwuYZUfUCg04xoKynXaNRYTWAzQAI11shtOPXl1UJoE0waJh8622&#10;4AEEDev8+ipnt+s219zMrjnfUvfdVTnrdbT+lIG5aja/Ti45S4xoudOFZoHYnlAjmLSBBF7/tOQI&#10;G8KKAugei7dJI7U8bbcmrFSbdMav2RILYsqkHVFogIYibXU6vRF9gJa+wANAqBVSfG2Jj84EMKP1&#10;rM0GuA0GwNOAxZN/qNWy56tEagNdbpeXpwFZTQGGz7VChduMsXSRWccqRND1fIjDu32OGdMUnXv8&#10;1BxLZ8z5LJsoYtdN57EeE9adYlxzi2tLWcIBpqGWMXVN6ZyXHNNnfu2Bbj1D/xXzaqXSHch1ASNN&#10;YKUFrBjdVgMI1CFd9AQmRdQCiluAi/tgKwNNugnVJXUAMa1hdV199G0IZoKa4zOOVrE241hewnnb&#10;V7F3JJek32RUyyYDvkN8X01b0dI6Z5oC+mthGI5OuG7dZod8h7R4HWdDnle5qPtP8ON+sk8LVySu&#10;ZA6OqaVNS+KA61b3Yy01a48ZXSbECGDlltYoXqvdqSXwiHxAgIH6CbOJX3I9iqFrwFC5AJixNdeR&#10;LijnoihcKBQ4Ox3mwGf/jXzTvQjcXQB31iuz2K1FXY04042XFr0U2t5i8VcEXue45oXHs+CrSWIe&#10;uri0YLUZf8Q16wZTmD3gPlzxt2BAgPc2RSNqCdTlyHwBHd1sWnG0MvmLvsLCpaVIoPIXvZaNhq5P&#10;XR7si1B3LTPcpyrHh9tGkTCfnTKXYkNwYz+fHQMXuv90DR4BHqYU0GqlsNitmhm1NEnYy9haabg/&#10;IZ4GAI8ABsExtDXs07WmNavB8/B1Xuhi8Y68RkIccxCW6j475uB8zT+kNU6XqS5IocPMzlrGhBbd&#10;W7rohJkYD2grXjAvLRLAjQBYaxzQ10KyACvnr9X+Qf89FnpdT4DAyRtg2/B5XXHMGbjT4qFVK9ID&#10;+JrvTJX74H1VX1XT3ck1nDO+c9CFqEtJYbSJGc2HdKxlz/1stXyFQJ9nn8sJMbqhuI+65MLqlJ6D&#10;4nNdhJYO8d4KibaI2HN8+/qa+2kIv9Cwb+i+EKWbTHBiLEGoAsypg6oAsUbXnfC6UNrj2ORu8x5G&#10;OgjvEc/kwOSZAlDxt6zCvHL7v4U4PET0NKsBNPm78PorHFcGkut1QPAMIOOYw8Nfs8Pcr1wHoCSo&#10;GQF3pJtxDyDS/ca5AbmDwm/ZATCW417/6+S37PeDX6OvFrlj3nu8AHVwzGdarwQzLVyM5bM6BbwK&#10;AJvw9Dv7/kXfX758uw0Lzf0dEKRbjqaOyeiziECzKO2TSSNvsm/fbyN67q8fAA+g9fLRHEnA0W6V&#10;PfHabN9P6pgAqh9/vg9A+madOMDqzx8P2de/HgAgwIrxrQtnpu0d0GEzpP9eEbguOcDE0iI7oEmI&#10;cv979u2AlxfgbKeLTVfcdhJtCewsgZ357Ti7phmJtrZYLFCjOPqJY78wr/fAyr3A8KhFZhzaH61Q&#10;CsB/fNuF/klXmkVvl6tRNpv0soUuL+BmtgRirnuRAkBLzpJ/yuZAsozIZNzjvZYO4WjCgjrKXp4n&#10;2e494ETfNX2Fgw2Qspj1szs+1801m3Qium2jzolzWILkGmjSsrRmnnMg6AromKsjGr9mxwZa5kCQ&#10;kLS+7XCN7bC6zK3vptvrOmmPrO92C4jZN+rDzQCniUDV4Dyp+n5k0Z6ZCiAVk51e1xmnHtqd0VDg&#10;SG4zAUo3l0JwI+GsP2fCx+EQ+OlZvd/za5kCVhZ19gNnANrQsZZN5t/iOaT0AVH9X31RrxaWIEFK&#10;i8zgSrdYPUL+I9/Q5CIzJF2dUOQtmjimOZHU8ABRaoiACNtwxqJGG818rwWHdgWQAAF9juvw/pL3&#10;vTHgAJh0WfzNdq2rKrQ/LBihSRoBU3MXDl1Q9KeZyLLTA4IYKyw2r+H8JnZsq9HhF5/V8Vv84r5k&#10;a+TcFDgzJP+KeZvlfHHNc3HenLMDIFxeWiJE91UhEkjOAU1hzAXaRJKtC2EM6OJc/iLtsPgPgUTB&#10;UO2XfRdznpFuPMZzcW8CTZFnqAMM8DoE04IFwOHnapGMsOoBbgKlbjQtRCYmVBxriZEoUdIE/rgv&#10;gotjCGYCkePqQtMlJVC4kLpAqxcyp5GRcbrM1B9pMRFAIqs45+0CU23mEv8EWeh0L5ULujgAAF1r&#10;XZqWKY5XN1Q+P2JRPgrIUhxuCHxZ0BBQdK8ICjYWdt1zuraawJAV9rXuRPkN+1aYoy4+z8v4ugLN&#10;saSlqdEHpmjnXFOZ+apL0k2WcihxjOPq1ip5bl16WpiOWBySC01rU0plIFDQ7yzHtZaAM+GVsZl7&#10;JMN08QKwPCbmRYv0AFrMhAkW7UgAyX7Lv0QRX+ZcA6Ii67TWoCpbfp1HTiien9FEkV+JY4yWE6As&#10;GRLP4zIf4e+66SyZYrSdfUwtIJiZZ0hLUDH/jueafrHXGi7yWjJowEKJpsvLKClBRqgpATnOVTed&#10;i7iZ0E1poIZL+BB2nKMLt6kVvF5BRADQYqVbUDehovZ4TjahyfFpZ1rMXrNFm6JACDAT9yljHwM1&#10;R4wjWAkKUTyVBT/PWBHt5sIOzGjVCWsY300tCGGlY7HXnRL6I/q4yLu4K0wWsBQ4KxYOKBNATCYJ&#10;SJiewDpjJsasutBzDXXug9GegqMLuekH1PeclV3IdSdpsXgLgLAga71wn3ocFtpDF3EWaxfzIwBg&#10;H1g6YJtjQX9XeJvtM9/I98OxsWWuR0BZDiA4cDFnAY/Q+NhyHQE0/4zxTc+gRSiSS7JPC4lJKBWS&#10;azHRIqS15IDtz7B5LUYmu/R+KLAPNyRNgXikfOCzKs/QJI9xX2jCUBEoKtZ4RsxPLZbgZzRfgJLn&#10;0kKkkNv7wDUaxu+8jVLz3hgBqHbKBJren2L5Ld9xng3HGjWX514p1tZipujeJKD20xWYz3PvjhP0&#10;nBXf8Cx8xpwH+BKYTtlXcjzOo/VN6CmaQsDXPgv7VrifwNw+kHTIcSfC0RHn4rtWAQq19oX1k+tT&#10;O6b1UotUwNjBXvZLyn306k57XkUW7gcg6ePXu8iptAM0FH7fPy1CBK5Qe7vTIpMsM9Z2i/xFW8uL&#10;zDhW0fY0hNNaiJ4tWfLJiLhptqHdv0yzx08pGu3pozmNruKYlPjxKvRBlhG5vwMqgI/Nbhqh/Qqy&#10;V/RZ0XfpPvop0F7QZ74cAw9Gx+lS07qTtkvLldwCMcDUlvkYraZQ20zPJnFUVH0P1Gh1MU/RzU69&#10;ka4wcxeNssV6xOuUXNKcRs5jwf65If1W8zfsX80QkKOmaLFOW8FqNuczoMj0AMKLGaYXAJAAFtaj&#10;OxM/9rL1uhfutuvQ/9CXfmbCFibWKwFN0FJYrqC8yzX1ApbMUj1hMZ6taUDRaitYdZhDl2sW4Izo&#10;anJ8L9IeCGkL5rECqhbAjSU8Bv0LFk4W3lFqWl4WgNeG+azWHttmDs6nxSILOAFNc/os6bPiXEsA&#10;SuvYkjGjmG3PzNBAkjqfuZapKmCVLEe62wSpCf3so5tsTp/1ijGY75brXHCeNdd3A2AuuQ9Gpl0v&#10;AKdRPaxY1n9L1flTM5O30WpW5h9OgKSwngA27jMCrm9Ffc7HcTecZ71qZiZwtBTIeAYYsEAZKSd8&#10;adHR8hP5jNQj8V43mVYXXWS6x0wR4OsmxxjGr16oyXhRwsT36o3Y1xrynoUtQIzPTAo5ngJ/wF33&#10;VQMU1f2Blgbw1qBvlAXpqeMpsvgnGIus2Vqx6Od7K/h3L4E0dUJAV7sLzGhNaGuNSeJqLUbWYhOk&#10;hDKfg/oU4cUmNLV7xwCE4KM1AcBikU5Ape4kzz1KbjZdRiaz1GIVFoeAiJOspGtLi0zMvcgCDjAJ&#10;IYyZ3G4nzJ33jNnhmtQxWVesC3QFNAEkbfcBRTUWdLe62mrtw8wki5HksUNrJwF3qqjPfoGBMSJ9&#10;AGMIDlpBmgBX51Irl1oPFnKOqwJI5/TVfZWi0wAtgOcnNKrVarY4L4uuwGGySMXbIRhnwe1677mX&#10;BeBG/YkLd5EFX0uSonCbrrBCifcVGnBS5Nqs3m9/C74qIo+My8IO0GLzvUVo1eoUGNMQ/hCiukjx&#10;i9qMz7p+3PrPWx1Oy+gt58XYir29jy2uUUuZ0HQBIEV5Fa+Vc5QBkSi7wfhCyc8yImaxtt5a1Frj&#10;cy0/oUMCgiqc74wxTgAIkz7mmYM12Ix0S5nFuU8soOqMBDhdgpYOUf8TcOY10xRZqxEyS7n97K9r&#10;KkXcuRDRXi1KApYQ9DMTt3XU4jjPLfwwDxNmCgZGqOkKqwLbak3C/cWi6nghMGeR09oksJk9WleU&#10;up3IKSTYsHjrxlNHo5votOoxltQAEFiYT1nIw+LDuJGk0wWd8zpuaLNYPM85tlIGlOhX1mUGaMSP&#10;A/92/RHAeRp13X0uwP8M64muSfu6+Mc1MKYuqAjXP2dOjFUIywkLN58JXZF4kUVaV2KNe9QUTBlf&#10;QbmFl7XkCcBl7u+JljugKsfxh+ptGFuAURidAywOjveyQ7a+Nu+QFhShRgAIYTTQ8G4fEFEXFGAG&#10;GAARkbNIYTavLYeSZ47HpxwD8EVOJIXwwJb6I8fRnRUFfZlvVcsYf5/+zRslW+IZmXIgtFpeI/dy&#10;H4gREnPcz0OgK+drrx3wCsiLe5FATOtk5ISij/dS/VHAl9YltseAkM38TnGs9w4INRmmsOT1agk7&#10;4Vkf8pxrbZ+9EX7J/XjE+JEMk/seFiaOzXE/BLU8YynQz7OvUPpH9h8qKk2qkdnZsQAAAABJRU5E&#10;rkJgglBLAQItABQABgAIAAAAIQCxgme2CgEAABMCAAATAAAAAAAAAAAAAAAAAAAAAABbQ29udGVu&#10;dF9UeXBlc10ueG1sUEsBAi0AFAAGAAgAAAAhADj9If/WAAAAlAEAAAsAAAAAAAAAAAAAAAAAOwEA&#10;AF9yZWxzLy5yZWxzUEsBAi0AFAAGAAgAAAAhADWdnTQ3BQAAwBQAAA4AAAAAAAAAAAAAAAAAOgIA&#10;AGRycy9lMm9Eb2MueG1sUEsBAi0AFAAGAAgAAAAhAC5s8ADFAAAApQEAABkAAAAAAAAAAAAAAAAA&#10;nQcAAGRycy9fcmVscy9lMm9Eb2MueG1sLnJlbHNQSwECLQAUAAYACAAAACEAVgW9e98AAAAJAQAA&#10;DwAAAAAAAAAAAAAAAACZCAAAZHJzL2Rvd25yZXYueG1sUEsBAi0ACgAAAAAAAAAhAB7aK4cRNwcA&#10;ETcHABQAAAAAAAAAAAAAAAAApQkAAGRycy9tZWRpYS9pbWFnZTEucG5nUEsBAi0ACgAAAAAAAAAh&#10;AGRvAp8Y6ggAGOoIABQAAAAAAAAAAAAAAAAA6EAHAGRycy9tZWRpYS9pbWFnZTIucG5nUEsFBgAA&#10;AAAHAAcAvgEAADIrEA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7231D" w:rsidRPr="00874529" w:rsidRDefault="00D7231D" w:rsidP="005C1C36">
                        <w:pPr>
                          <w:pStyle w:val="afc"/>
                          <w:spacing w:after="163"/>
                          <w:rPr>
                            <w:rFonts w:ascii="Times New Roman" w:hAnsi="Times New Roman"/>
                            <w:noProof/>
                            <w:sz w:val="24"/>
                          </w:rPr>
                        </w:pPr>
                        <w:bookmarkStart w:id="349" w:name="_Ref510466277"/>
                        <w:bookmarkStart w:id="350" w:name="_Toc51121208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9"/>
                        <w:r w:rsidRPr="00865213">
                          <w:rPr>
                            <w:rFonts w:hint="eastAsia"/>
                          </w:rPr>
                          <w:t>指数分布密度的雾</w:t>
                        </w:r>
                        <w:bookmarkEnd w:id="350"/>
                      </w:p>
                    </w:txbxContent>
                  </v:textbox>
                </v:shape>
                <v:group id="组合 680" o:spid="_x0000_s1141"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786"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D7231D" w:rsidRPr="000F3BA9" w:rsidRDefault="00D7231D"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787"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D7231D" w:rsidRPr="000B0416" w:rsidRDefault="00D7231D"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67136" behindDoc="0" locked="0" layoutInCell="1" allowOverlap="1" wp14:anchorId="3E28D877" wp14:editId="40053588">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D7231D" w:rsidRPr="005C1C36" w:rsidRDefault="00D7231D"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w:t>
                                  </w:r>
                                  <w:r w:rsidRPr="005C1C36">
                                    <w:rPr>
                                      <w:rFonts w:hint="eastAsia"/>
                                    </w:rPr>
                                    <w:t>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9">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D7231D" w:rsidRPr="00C818CC" w:rsidRDefault="00D7231D"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90"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D7231D" w:rsidRPr="007A00E4" w:rsidRDefault="00D7231D"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w:t>
                                  </w:r>
                                  <w:r w:rsidRPr="005A07D5">
                                    <w:rPr>
                                      <w:rFonts w:hint="eastAsia"/>
                                    </w:rPr>
                                    <w:t>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91"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D7231D" w:rsidRPr="00E26107" w:rsidRDefault="00D7231D"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D7231D" w:rsidRPr="00FB226A" w:rsidRDefault="00D7231D" w:rsidP="00E22C8D">
                              <w:pPr>
                                <w:pStyle w:val="afc"/>
                                <w:spacing w:after="163"/>
                                <w:rPr>
                                  <w:rFonts w:ascii="Times New Roman" w:hAnsi="Times New Roman"/>
                                  <w:noProof/>
                                  <w:sz w:val="24"/>
                                </w:rPr>
                              </w:pPr>
                              <w:bookmarkStart w:id="351" w:name="_Ref510466266"/>
                              <w:bookmarkStart w:id="352" w:name="_Ref510466263"/>
                              <w:bookmarkStart w:id="353" w:name="_Toc51121208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1"/>
                              <w:r>
                                <w:t xml:space="preserve"> </w:t>
                              </w:r>
                              <w:r w:rsidRPr="000677D7">
                                <w:rPr>
                                  <w:rFonts w:hint="eastAsia"/>
                                </w:rPr>
                                <w:t>均匀密度的雾和体积光</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28D877" id="组合 699" o:spid="_x0000_s1148" style="position:absolute;left:0;text-align:left;margin-left:4.2pt;margin-top:9.45pt;width:403.5pt;height:380.65pt;z-index:251867136"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92"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7231D" w:rsidRPr="005C1C36" w:rsidRDefault="00D7231D"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w:t>
                            </w:r>
                            <w:r w:rsidRPr="005C1C36">
                              <w:rPr>
                                <w:rFonts w:hint="eastAsia"/>
                              </w:rPr>
                              <w:t>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93"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7231D" w:rsidRPr="00C818CC" w:rsidRDefault="00D7231D"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4"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D7231D" w:rsidRPr="007A00E4" w:rsidRDefault="00D7231D"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w:t>
                            </w:r>
                            <w:r w:rsidRPr="005A07D5">
                              <w:rPr>
                                <w:rFonts w:hint="eastAsia"/>
                              </w:rPr>
                              <w:t>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5"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D7231D" w:rsidRPr="00E26107" w:rsidRDefault="00D7231D"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D7231D" w:rsidRPr="00FB226A" w:rsidRDefault="00D7231D" w:rsidP="00E22C8D">
                        <w:pPr>
                          <w:pStyle w:val="afc"/>
                          <w:spacing w:after="163"/>
                          <w:rPr>
                            <w:rFonts w:ascii="Times New Roman" w:hAnsi="Times New Roman"/>
                            <w:noProof/>
                            <w:sz w:val="24"/>
                          </w:rPr>
                        </w:pPr>
                        <w:bookmarkStart w:id="354" w:name="_Ref510466266"/>
                        <w:bookmarkStart w:id="355" w:name="_Ref510466263"/>
                        <w:bookmarkStart w:id="356" w:name="_Toc51121208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4"/>
                        <w:r>
                          <w:t xml:space="preserve"> </w:t>
                        </w:r>
                        <w:r w:rsidRPr="000677D7">
                          <w:rPr>
                            <w:rFonts w:hint="eastAsia"/>
                          </w:rPr>
                          <w:t>均匀密度的雾和体积光</w:t>
                        </w:r>
                        <w:bookmarkEnd w:id="355"/>
                        <w:bookmarkEnd w:id="356"/>
                      </w:p>
                    </w:txbxContent>
                  </v:textbox>
                </v:shape>
                <w10:wrap type="topAndBottom"/>
              </v:group>
            </w:pict>
          </mc:Fallback>
        </mc:AlternateContent>
      </w:r>
      <w:bookmarkStart w:id="357" w:name="_Toc509761951"/>
    </w:p>
    <w:p w:rsidR="00E22C8D" w:rsidRDefault="00582C87" w:rsidP="00E22C8D">
      <w:pPr>
        <w:ind w:firstLine="480"/>
      </w:pPr>
      <w:r>
        <w:rPr>
          <w:rFonts w:hint="eastAsia"/>
          <w:noProof/>
        </w:rPr>
        <w:lastRenderedPageBreak/>
        <mc:AlternateContent>
          <mc:Choice Requires="wpg">
            <w:drawing>
              <wp:anchor distT="0" distB="0" distL="114300" distR="114300" simplePos="0" relativeHeight="251889664" behindDoc="0" locked="0" layoutInCell="1" allowOverlap="1" wp14:anchorId="22E37641" wp14:editId="0B3C58E8">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D7231D" w:rsidRPr="00ED340B"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r w:rsidRPr="00582C87">
                                    <w:rPr>
                                      <w:rFonts w:hint="eastAsia"/>
                                    </w:rPr>
                                    <w:t>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7"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D7231D" w:rsidRPr="00692AED"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r w:rsidRPr="00582C87">
                                    <w:rPr>
                                      <w:rFonts w:hint="eastAsia"/>
                                    </w:rPr>
                                    <w:t>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8"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D7231D" w:rsidRPr="00F357D5"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D7231D" w:rsidRPr="00502DAF"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D7231D" w:rsidRPr="00223AA0" w:rsidRDefault="00D7231D" w:rsidP="00582C87">
                              <w:pPr>
                                <w:pStyle w:val="afc"/>
                                <w:spacing w:after="163"/>
                                <w:rPr>
                                  <w:rFonts w:ascii="Times New Roman" w:hAnsi="Times New Roman"/>
                                  <w:noProof/>
                                  <w:sz w:val="24"/>
                                </w:rPr>
                              </w:pPr>
                              <w:bookmarkStart w:id="358" w:name="_Ref510466287"/>
                              <w:bookmarkStart w:id="359" w:name="_Toc51121208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37641" id="组合 698" o:spid="_x0000_s1163" style="position:absolute;left:0;text-align:left;margin-left:7.2pt;margin-top:8.95pt;width:401.5pt;height:458.15pt;z-index:251889664"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i4s9gUAAKsiAAAOAAAAZHJzL2Uyb0RvYy54bWzsWsuO2zYU3RfoPwja&#10;z1iS9bCMeALHMxMEGCSDJkXWtEzbQiSRpeixp0V3RdPuuuqm3XTfPyjQv8nkN3ovKdHyY5LYQDpw&#10;4IVtiiKp+zznkvKjx4s8s26oKFNW9Gz31LEtWiRslBaTnv3tq8uTjm2VkhQjkrGC9uxbWtqPz77+&#10;6tGcd6nHpiwbUWHBIkXZnfOePZWSd1utMpnSnJSnjNMCbo6ZyImESzFpjQSZw+p51vIcJ2zNmRhx&#10;wRJaltB7rm/aZ2r98Zgm8sV4XFJpZT0bZJPqW6jvIX63zh6R7kQQPk2TSgyyhxQ5SQt4qFnqnEhi&#10;zUS6sVSeJoKVbCxPE5a32HicJlTpANq4zpo2TwWbcaXLpDufcGMmMO2anfZeNnl+cy2sdNSzwxhc&#10;VZAcnPT+n5/e/faLhT1gnzmfdGHYU8Ff8mtRdUz0Faq8GIscf0EZa6Ese2ssSxfSSqAzcOLYCcAB&#10;CdwLOq7nBoG2fTIFBy3nhW0YpZySTC8+MrlVP7uFIhqJzIUR3WgYbmgY7q3hUtLtSrbj2Hf2VXI5&#10;eXcl/Q0l/b2V9CI3DDsqDEi31tNrgwNrZ3phJ3bCqPbZijNdN6jnLr153+x7FOVp0oVPFfvQ2oj9&#10;j2MEzJIzQe1qkfyT1siJeDPjJ5CmnMh0mGapvFWQAwmJQhU312lyLfRFI406QW3/d3/8+/7Xt1YI&#10;PRDROAeH6UkElbpiyZvSKthgSooJ7Zcc4ApAFEe3Voery5UnDrOUX6ZZhpmH7Uo3gLY1aNhiHg07&#10;5yyZ5bSQGkcFzUBNVpTTlJe2Jbo0H1KABfFs5ELaAoZLQAYu0kIqoINguColPh3DQkHdD16n7zix&#10;9+RkEDiDE9+JLk76sR+dRM5F5Dt+xx24gx9xtut3ZyUF9Ul2ztNKdOjdEH4rrlUMoBFTIa91QxS+&#10;o+GUQPWvEhG60EIoaykFlckUm2Mw3jdgcD3H3FCWXhoX3VAC7OGMNaBTAGABnjXCfJkikR87Fd55&#10;kEVOFCu3LlfhopRPKcstbICdQRRlWHIDQmuh6iFVOGg5lIAgFqIbcGZZex6uPs18yJjb2ObllHAK&#10;IuCyzXiO6ni++/3t3Z9/3/31M4S0SvhqJNKCJRdPGAC9Cl7sv8doYBKwmNf2224N9Ftt1g6iQKOn&#10;wQVImV1MBs5mWTqqcwTnDjKhI2U+TSWt/LEyKivQ0QXDWdoHuoeqUqJyzFI9bMnFcKEI1Dc2GbLR&#10;LZhEMPArKFzy5DKFx1+RUl4TAfUFdELNJF/A1zhj857NqpZtTZn4fls/jgf/wl3bmkO90rPL72YE&#10;QS17VoDnYUlZN0TdGNaNYpYPGKQIpDJIo5owQcisbo4Fy19DYPTxKXCLFAk8q2fLujmQumqCUiyh&#10;/b4apLHxqnjJAVFdFb1o5leL10TwKq4luPc5q2OLdNfCW49Vqcn7MwmGV7GPhtVWhNjHC4hz1ap4&#10;XlO7ovxNljcAbOoYBcA71jGQtFEHUxjjNQritobxJg02czyIgyAypcsKDYYOQAVGG+k2aXD7bBPu&#10;q0UN4hB8DogGTa1laFDVWqjIYdKgd6TBbTSoM6QR41vx3HMjL9YZZCJ8R0BXxPdAHGi2Rk0OrHZH&#10;ii334ECwRwT4onBhq80OkQONTY4c+KAc2K6LNsOBbYy03TnQ9XGnhxwYRrHaSDYZsBOFpsoNQ9cN&#10;Vf2HPLfCgI25TQbcPtvgw6EzoNmIGwZU9jtcBoSgOm4ENzeCH8iPZo3n+U4YqhrIRPjhMGAMSurD&#10;wQYDQqfClJ0Z0PWQ+fROsO0gwnxZLKj2+ss9zHEniCccD7AThJJ97UTb24MFdaRunveunmRCRIf3&#10;HGqbbeFFdaJ930wDDIdOfab8MNSnyo/DpT7g8iP13Ud9H4Jvz4t9T+eFie4Doj04MNukPXPICQcZ&#10;u2z8zInxF3n+qVn8yHr/z/nnkiH0if3nfxEQb3sRAJ37lYCaVAM/dJ31Q5CVl8UHeAgSGHw4HoJ8&#10;xkMQ+EeEes1X/XsD/3LRvFavC5b/MTn7D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e3yYOAAAAAJAQAADwAAAGRycy9kb3ducmV2Lnht&#10;bEyPQU/CQBCF7yb+h82YeJNtoQqUbgkh6omYCCaG29Ad2obubtNd2vLvHU96mrx5L2++ydajaURP&#10;na+dVRBPIhBkC6drWyr4Orw9LUD4gFZj4ywpuJGHdX5/l2Gq3WA/qd+HUnCJ9SkqqEJoUyl9UZFB&#10;P3EtWfbOrjMYWHal1B0OXG4aOY2iF2mwtnyhwpa2FRWX/dUoeB9w2Mzi1353OW9vx8Pzx/cuJqUe&#10;H8bNCkSgMfyF4Ref0SFnppO7Wu1FwzpJOMlzvgTB/iKe8+KkYDlLpiDzTP7/IP8BAAD//wMAUEsD&#10;BAoAAAAAAAAAIQCf2QeJDJQAAAyUAAAUAAAAZHJzL21lZGlhL2ltYWdlNC5wbmeJUE5HDQoaCgAA&#10;AA1JSERSAAACPAAAAikIAwAAAebNIhYAAAABc1JHQgCuzhzpAAAABGdBTUEAALGPC/xhBQAAAgpQ&#10;TFRFAAAACwsLFRUVBAQEQEBAPz8/VFRUSEhIWlpaWVlZXV1dioqKiYmJiIiIh4eHX19fdHR0c3Nz&#10;jY2NjIyMi4uLVlZWj4+Pjo6OFhYWMjIykJCQkZGRUVFRBwcHLS0tLi4uMDAwkpKSk5OTMTExNjY2&#10;RkZGlJSUlZWVMzMzgYGBlpaWFBQUdXV1l5eXmJiYAgICmZmZmpqaExMTGhoahISEm5ubNDQ0nJyc&#10;T09PCAgICQkJTk5OTU1Nb29vnZ2dhoaGGRkZaWlpaGhobGxscnJyhYWFg4ODnp6eAwMDZWVlAQEB&#10;ICAgVVVVNzc3ODg4OTk5Pj4+UFBQOjo6YmJiY2NjZGRkdnZ2d3d3eHh4eXl5gICAfn5+f39/goKC&#10;FxcXHh4efHx8fX19HBwcenp6e3t7GBgYSkpKSUlJYWFhYGBgbm5uBgYGDg4OXl5eIyMjJCQkTExM&#10;QUFBEREROzs7KioqPT09cHBwEhISCgoKbW1tcXFxDQ0NHR0dQkJCWFhYRUVFa2trJiYmampqZ2dn&#10;ZmZmISEhBQUFn5+fRERENTU1XFxcW1tboKCgoaGhKCgoEBAQoqKiR0dHKysrKSkpo6OjV1dXpKSk&#10;JSUlpaWlIiIiDw8PpqamU1NTPDw8p6enqKioGxsbqampDAwMS0tLqqqqUlJSq6urrKysLy8vJycn&#10;LCwsQ0NDHx8fAAAAH3r0zAAAAK50Uk5T////////////////////////////////////////////&#10;////////////////////////////////////////////////////////////////////////////&#10;////////////////////////////////////////////////////////////////////////////&#10;//////////////////////////////////8A/Gal5wAAAAlwSFlzAAAh1QAAIdUBBJy0nQAAkNFJ&#10;REFUeF7tnUtCHDvPhr8NnH1keBaS+dkHa8ggW8j8X+iv9ybLVdVAgABJ+rHLlu+SrG4uAfK/O38P&#10;P/75559//3XjJXz7t3bgJsU/7vwZ/qu1lQhk4cFn8OWf//6rXEu1GFVv89yNar2BDmu1zcLzzVMf&#10;4+G//759Y+ZWc6PVeIaT/qk9vn0taittRBXwrG3+/c+zbwJtuA+qghvVBq6yzz9PaaR9wtKIjp4b&#10;Pa6R1zfYhgZhN/Hvv//37/9B8JJLaql8I6COLatam5Y6//d/0OmRjeQZb1M3po0a7wiV/q/2uWka&#10;l2MXLPLNs2JQWjV46f8KaPTFCw8gbLB0B12AdnEn8Ihtnl8aCPpJWoHaYbPs5kY4Guu0wdql1tXj&#10;rQw34k5evKh50II75NKwWMjd2QSFNzq+bKmMdtI+3qiWcAvAXQi8fcNHNc+uqR16H+5EH6uYu9VO&#10;lxt5G5B95CFtgJ2GrwuYhdobhGjADQI18j7YJvvUSwyldvIGDY7W6lVbI0F9ei+5CRsdYxvL6aex&#10;XTaKPmloN21zfpFg0lQjWgku4U5UjDsV1Tq92XKytqEqVCx7LWU4q7Yoddhz1ug7T1hgL4vZSLRK&#10;apzf/nWbnFtEoWw2D1n7oNvLF9C2+rPAO2krdGYAW2Bm2l4+4KgUr3Ff3/B4Vmobtqq4+MjGd1Bu&#10;hTneCCWaxKurzE4176uXL/gxgvCkBpsaL26d6vl2ZRs2qqfmY0X24cPNuDYbuXW1URlmrTB5KUVp&#10;6cWTuJlqr57k9cMpNUn7FNhE+2RUShEvnsQ2g1neaSlUu3CkZ1xvhF16luZhDzoKuxXqrdonXn5A&#10;oou0Dan5dLR2ilLaLBt56Y7frHqvqmuJ9mElqBSGUXrpgRVLBUQsWbYV7pBGVXrhkcR29hkasWDW&#10;XhirxwuPfEMscQdZWfO5EzcjqTlyeyN7CVtJIe6jZGWiE0b+++fB606sjawZphMbiMdaVXlTIe0E&#10;sAnhGq7yelED+MzSqy4oRfgxvbTKblhnVbiH4EZedMUXulmsiwPYZe4EvOgSbgSlqNjyE3SiYND7&#10;mEZ4x+UOtY8+camP0AB2aSfGDzf64TXXYCduVvtgp9ZJUHaXV9ygZmkj71QtrRbYt5qsvOIGno2d&#10;SEncJx7CttjlcQ8BHedtqBFUgIvqwZ7a6CmFqBLnQRfuVFRfe5uDwPNv43mFdvE22ijqPGMfUZFZ&#10;k60QTGNkYyeAbk98LlxHlbAR4UYv/Fr9K8yySrURFH08Gp/gRyv0z2u+edC83LI7d+48lx967bv1&#10;82zf7XvJPnzLaPD28VP7fME7M9568DEEqfbg8xP64K2LUAUpwOWFdnrOPtDC784lah0/AfCW4Ol9&#10;yh5++4Ab8ftztV5rVeszAc++CTTh90W4CzSiW7hFq1aCp9+ABlmVQg7i+VKK+/xflbe+hSW83MBN&#10;tRF3oEqgtsH31B4zDGv7+yqF9zHakvpgn5ufEX3BFuubM9qGV4faH+ax0eP7cD120Y1jF5XcDPtx&#10;F9mFjbxuh8djXe9DuBqHuy6rHt0Hpzr0oBK/hVltdWsL431qJy8dcDI3wXp/H5SdtZD13Kq2oYO8&#10;uPnalsjR3IWviFrOnF10+zHMy0NN80a1A9XBLg1WqoQtrL3PfmHLq9IDLM+IunPsZHXobIjewcAz&#10;wzt4tI89oxobWR24mpI3MNxjaWW4g/bQflzZ39r759/q8QYGh3Ml14t147XOorcq4ihvEGSFjMEe&#10;KLmuqTWqe6vqOL0wOMcroYlVEsMwqlY7QBl2en3DCZO1jZf3eFSBeNrH2w+4UTbLMNZj1972+Fkw&#10;D1mb0SxuxCYGMoSWprLD6xsN9kHcgjuR6mS/hnH3Eq734VViuhSxQmOvKmwXG1f7fGFkYYam5M6y&#10;C9HQ8s/FPvwujBTCFG8ibcZeUcenXezDGJVC+0ayztSQZmjWxT78nld7qJZrL2/IrTDiCZl2sU/t&#10;YXVATWkXRZsYBREVBC8e/Ng24kJo5a2ymcY8pbby4ont0iRvVGAL2UU8UFNZee3EfrbyUhtbRBdu&#10;B11YuPTajQQQocjFVAhbRCUIGr3cRt9Zsjbc06uokLTyVt84p2Z55YHED7CMDaQU9/A+suuxfbKV&#10;avkoaAvuWntgH687Yk+LkrANdXEBdbzbo/vIQ9jKG/rOopK2ANjmyX2wBwvsRLgJtlGZfbzqAqzX&#10;Prz4mj92WvpIzaf3MbUXT4ZlSxfxre7eiy6gQQU/vbFl0kh7CfU9sg026p34GQWtO+I+L7mkjoI9&#10;3IhaUaUGMnqe1OeBs6Z1WmSbYJFmPK4OPrJiIrch9DW24HXVem9z+5Nn0QdmL4jYB5SQnR43q8BU&#10;+FebLLNiWfD0m+DEeqhHFawROolDtNHr6U/wXZvYzdxFcSizSlFPfB7UBhv1PjbsZd/d+qqNCu1T&#10;enrkJTz46nkD7nsNr1Tnzp07dz6Or9/++W7xQ+BHBr0dh2d+2HoT8DWhPmAN+LEZA/UJEb7n47m/&#10;gq/6gF3gXOaFP24CaAmN+Bma174FX3y6Pi8C+tRCRxY+GXkqlyHWz/m50OfwtSy2Fv4cTUAjnZYj&#10;T0C/iG9zYbWNP4fp76WVKlKqXXACvR7RZ67Q54lPL58BT5US+Pagstr6fIaX00dTP3cZfRe0JlT/&#10;6/TBP3zWqfAKVfB3PIHd03ErRaCGhCgIXfJ9WXDzRzme5Ic+XSVLD3daGaijiyBQhzL7oEMRbTTy&#10;Qgfx0KgxtAnWJ0ShCc6nPv72LubUCh/wM/B+cEXrm9I7+dScGslLfKXpxC6lkPWJyj7j2Sx3rO+Q&#10;65Yc1qUMRXqo4PsAC+ODqQGvC/roX1BKUR/zPBS+OndAbfphKa0C1IlKPFdXxUIaoUWe/Y6IQ2g5&#10;i0vU3ZNwOEvrgIpiX85yECJIYebjHkfb8hyfKXBhjqJ+2/HU0oUnunIDRBvWSx9r5BMfYRmM0+rh&#10;8dSCD9qVMUkoZAQ7+sLcqcMtMaBLoVIGvT70FnV+1AhUhwpRH8Bhnky3SAIlsqUu6bCARwwdBH0e&#10;CSC9//Ko1ojn+2ZcGR6IIjUvSQ1W26UVdBG1sDLymQ+/wgGj0uxKGBxPrFC7SDXVwSON6mAdXUgR&#10;hw/x2ZfUHlQnfroFJtQD6kiWpgRpkUe0PlBISqGBCT76GmwpjXzyiQwsjQj2ljJxzOqfyFXQ5jn+&#10;yYdwHKZTpRvbHKEi0QaP4fHSiG1WOG5XJ2qo1DQffQ0n6fSlGLqIROqDGWuASAXVBPrx4F2tvivO&#10;fOIdGgu1WwFlhjpEfYdOwQN4EBtTxsAAnep76luZ+Oaqp6va3bApsvkup7oBvA+7F+wEJVb+9tQP&#10;x3kZJmPtPKApPaDK7qdxfC/zFh7Svj3I+urH2Hf0Rq61eCa8LSqCGtqoFDVXea1LtaE+Tfr25If4&#10;b4z/qMTFKCjQMVHGxeajnp6SXbyZ2suvK83CGDbwsbfxwn4PxU7eoFgqCXU1nsqSsh7tIsYAlvrU&#10;R9gdVDthpUtcjzUxvLChkue14PXejLhfnH8z40R5hs4ZH3mwIVbzfGsioosUEz4LVezxPqI9hLU+&#10;9DH8YWZ5ydty510dwi5rZK14Yi3wetTdYjO7PUefr/mQt/TJalBH4vwoRkWsBhgi8BZe70ah9rP0&#10;0b/HLv/AHCY2AlSpQmpBJcoY0LjwAi7UVkBt4iMfBwrx1rS8iDqqvJf1kDIqqMyukbziRhmpTdP0&#10;iU+Q+FkKDXJ51iCKsETFIcOpUImtUoA7SkMUPu8pfsg7VgcruXrppxPqWOpRlbCOGjiAjqxGQuvR&#10;H9CbJKRNLbVC7meLxxRURaAhVXZ9OJc/yKh13sGnPQMevCsF7zC704fAJfaKC3TU4dBo10oOQgXp&#10;5/7RCgpRJZ7dSMWjRnigDWEHmbU7rQ6X+6RnIn14dHSia9o/0QfHQQsI0QgCRnqIs+gfVKh/9t/0&#10;ENOBpxfRJR3cO8dTlUIqWOJ4CjqGIhb7nGdjXQqcL6XYSgPb4pTWhRW0Qy8GVFaFp+AiSz///TpE&#10;z470kUhbYTLAkaigEhRig48UCTUbKkMxH/Iz0BNFvsgt4BqpBA9Zp0IaQBMiba6RPj7i54BCJ5UM&#10;1DI0m0fxwLNXqLQ1lz4+4Cd5gD5SSFgtVyOuc9iml8AQHOmZHH2hPvySjI7g+fjmX5X4Ns7wGPyT&#10;i4MiuzLUhkBAV/nnperUjXk3nKvjBRWDwFHMwknjAeyvwskzq8+bvwRtUDBgoIEcFPegX6eAs29a&#10;KyqERlXe+0V4T2Elir4u6lNwHtmUKjDIKQUF7/xCZN5Uad4cvBZloshQCGNcFqrrVb9Chn/x4i6J&#10;ABxvXegaeqcGC731sFwhdMb7vo76ynVtbmVUsocKSZNShcUIa6B5hTd8U75RF1xVH4OT+/156cOR&#10;Me0dflLnC12Hw5c6RRwUv1Kl9//JIfxxHipWD/WROvbnR/8g03cEFtTh88l+rurH1+d9/Xfnzp07&#10;d+7cufOH8bW+YrH4ofzQZ4nEXR8DPn+mJlam8Mi78u1bvjoDpcRS5xU/XffTfOHP0+oTeICvhSiw&#10;W9+teRd9+KUND4U2VAaKSJnlG/ArA1pfZtWxPlhRKzHIXeHX/LzxF/9oLR8VfSp1kLzEPPhezVt+&#10;4cMvjaWL6Dup0/pQgB4NEPcWb+ifb0uPsGLECrmkNmwWkLrxdj+PvWmDL9Kr4mVBJZ40Ti22RvNW&#10;/rE2+m6BURc9VOeczkf/Ra83fB0MW6tB9C0V+sinnp1z6i3++e8NfuGhtdFP//WPu0Eluycn53y7&#10;zM3xPdDn/1PlLXiqnIMfSCRsVZ/1wdFQwUeetPE3iTXT276UKFM66CckKRz0sQbUqpvUgc6JPhz2&#10;vi+D2tg5LuwdhJD0qYxzpIp1wdHUQVCh6q+R17wh/lCI6Hx7ZcEx35dPt2SNmo6f6n6FPjjRZ5+R&#10;NlEHJ4mS6AmdXw/+iQGJvTXBm/80/bdUckFACqKY2uAcZRddWSHcV7q8/c+Cc5vTVe3uuYQ+g5Oo&#10;D6+M/d7/54gKeEnRQdaInrFzQH9AFWjxUbfuiwpFm3+e8bNjJ763FnqBUxnfXgGFqBI/fulwaEYl&#10;ljqlALIUoj6V68J9yPOJW1i7kDZ6jbuSRtBpYX1Q6vwOIEdQTfEpz4XOgHPoHTSsjNRBBQdFI9JK&#10;SaBSHUClSRxEfM4z4cH2S0MNLBFISyGaTS3cqlOlzHRP9VAlH/QsdGg7hIK9IkEdECbUBxmykQIg&#10;CnnARz2DHzyYu/JQlegLUohwGpF3pI3VWcr84xdYAugn9OGthO3shbowrmkFbkpqUC0iZ7C0NuvC&#10;fNpTfMXeOYmnmhXgBhOP4PjWZgEPlSrSR1573peED963DosTCkW13oSs2KYOz6xyKDJ1kpOgS/Rh&#10;t498DLnfyix1qAFKasU+6sFLKnhXDhz1TXWgjxxE4B2GkM+8jX+RE+qsm6JTmPUU0LaIAjqdFZtU&#10;yPDwzT/4dRko+LQ+dA6OszI8H3Q9rsqHA2lBNSjX4VTIbvHtlFz6lEbueepLDGy6vEJt4BY8yG4B&#10;zqQarRJAuzRRpzQCvJpWjdpYQx98ieIYQROdpAEfaoU24Uxgl7RodYiruIZqKYL+xZ8qZL+PvgJ7&#10;rosSPh7QM2pzmpAqqKUZC3ZMrJL8o9t62j/Yhae1Vjy9VSohcg1jNs/2+WpAofTUadGK9yUXFQih&#10;RPhjX4LlFaWy6VuihwCPF60EJGZWHGp1oIYq6GP/qP2oPsIKRSvFkBtCHoQKrQsfqaQmB6jEwA4C&#10;7nnswvoX0qLKpEO5wHVNJ+lwFdGnjjqpI/8Qdzz+JU9t4xMfA9o0dIkcApmlCh9IJSzx2qwTlz2p&#10;D3yD45BP1DmWhkLWBeAICatoLEK16Z7HvyTEFjw0B0PBpZlHMKV9ZB3kGxbukdyXhhkFnCX3gOr0&#10;yddoI2jAE1m5Q3qxU7IGYCKPboGgw5pEIaIL06OZPvma75ojqA8rqkI12A9JIwGHShcUOJgascG2&#10;laJ3JBYc8Mk3wIzCfoA4TrV+UWcbwuFcSlryqdxWteEIePy3ZTzphBSEYKTMVKjAoUukilSEqkx9&#10;0OWpT3zPTqs4sxhHs2RDfddwpZb3JgW1MhDczTk++AZZp/lmHQ9VqBAUc1+R6Tg2QmqK2rSpTnc/&#10;+dspXtA73oZ3OLVax2+gc+BeUq2nvoTHCubLvXV69Dhow3VzlSXvhhKCJ7HvWfoALdZ+gYdbD9Pd&#10;QMew3lDbW2LcE1A9/euD690TWh13tx4Io5JTTLjIEkvtwf24MXsLSs/49cpSZ2nUqwF9w1CGFhDQ&#10;Z8FwAdZRh9EjjQp3s12LfexNvkx1tAmXmzo9oOVOVZmIFWuRG9zJf5Rxw+feZH2EoT5YAonUwVbG&#10;VNP9RNM4exy7fIMd3dn42Jt4oVTiTl4IcLBVKdLmUOAaVlaKrcAJ6ifP+H3PWlWqjLAuuEUr4wpo&#10;z6DjctpUaTFnwBafeht9hgKVuLxSzMIGyNZFDHVAH9WCROzFjVY/pGfo8836WCNspfVhKkQNq9iU&#10;0nyWNEhCkyH2P61PveRLkXFbWAkvcTkcsohzpI8aPkdnyr8taD8jwYc+QrwTraRK9qEWE/WynHA6&#10;tLDEfQTa7n6OPvq7y1DKXuJGUQgabCqxC566oRPrpQy2Yb8Hn/GvhFQHuaF5QqoMfSL3sATh5Zs+&#10;2kplTfehj/CAm/Jl6cZoDDcAOp4lcQ9ViTZc0H7ptWxRle7xoY/RAWQXYdnYoxVoqp2RDSuk1exY&#10;pMdnPob9Ex95S4nahe6ZWkUjaUtBk7WO0mpEmeI5+jiia2Wui6jiLjhRSkgXQlmkxppIm0LuLslH&#10;Psq6qkFvWPvwYGsiATqgBZGjonWAxPPTSttHPspX3ti4LsKt+QQq0Egj9nOUYLIWsyFL1c22T3wC&#10;X5cvDNtwU+7EMlCBKIO2GgNPzhrtwo0o+8AnkG/4nmisj8n2OHygtgY4jmM5H7CLFlIXKeQDnwL6&#10;QBsqZFN2+gTpIUGgKX0Kaw7Q58Wqnq0O34J8WWDp4z4dgCN4fD+W0Gs01QuwUUykbj7uSf5jOLdO&#10;2Ig6tYrsKegYHE9lRDunlQJSkVtQFWz4jI8WpvTpsxvoGJVqt5yy1LBaHEBxxEshUPZhzwD6QCVo&#10;xaXeiz6jSjqBB1OZ1qZASyottSBxCwLxp35o1Opo9QId1IcX6JMa6kHNrAmaqAkk7JHb/6mf2Yo6&#10;lxoZnyI9mKUU5OiBJscgZl2tRO2jnoX+nw8UE3ZZ1r5QQAdSUoHTD3Aa1cAqqvNzP+MLXajS9Ij6&#10;DA8gVkdVn11IQJcbWYetnv/qAjxa2rQKqpd+2FnAJdaHSKdWxxL0SP3Tv0lohfr0pUaL3NqqDGXQ&#10;gwGVKFBSWPr89E8gWh24iOejgLuUBLae+iiPtiiRjVqAJQrs53xtMcmvvFKhaKQ29cFBUchOEH08&#10;OzAOERXVYEcJPub58GxBRaARG5BoqnbPyQJtdkmPDaySUKJPeT483FATKUTvQIY6NldnR6HWpGqo&#10;lqb1qWYJL/h5UR7vf/CERshUDGLbanAoD7d/qBU6d/BdMerjM34GatBQBQmQDDzEU+0X+WjzSlNT&#10;Sx0r5DN+ijqvzo+HmtJsqeSzfLq1uVQn1OiLriv6XFD90ob4HKtARx21wSTPo7Yvcg/+QWO7sgNS&#10;ZneRtVkKYVRTXq+PvlQ9kH/S571RoT4Kh1Gl1sZQKTye+NNvhgbn+fCNpRLRIQW8ozpwDDP09oAm&#10;Br3/z/Jd58lLpQT14E/NQBCcgVNJNJpYp1ztK/SJg+qJn/gzM+PSotBSCQdaKXdyhqao5xl/Ru8a&#10;bqRTrZEV4c9hWBdZPhQK3eUZbCO4vPsLkHHtHTBcU0if22AQynIelEKXN38B0gca2U/Ux5dWDXRq&#10;hs8v81cESY3oQtD3it91yN9jAHVwFGo8RLsJlGmF0Al1egvw0jcf4Y0LHk8l9hsrnVob+Uf6UBkq&#10;MLRB92v1GRtagwFiiwrVLCiyv+B1fmHNWL5KH/6/UL1TKTSDmwpWL0ZxvIJHmdq0PoaWeeMXwj0N&#10;tNET0FXw+DgmIY1ejGFCUy1v/EJ+1A6dgTWho6ghTgGMG364XLpN/0D1arz4zdDUTt5WO0MJqiNV&#10;0FHgaDgGxEPVyQk73vbFcE8Uw1SrNIA+IAq1gzCECTQAeNtX8cD/D07q1K5xT6vEWKEiUoU5KnmO&#10;efUvWk2+eNOCHopCPpnekU4QpErrw7m/5DeFv+EbelCmL4EaSQ2pQx/xtjQOdai+t/gFPODzR4Aj&#10;cbg9UwUyFUI/54jSyIt/HV/4v6lDo/hGGlHDwh6iN9/z7yPhB++pTUGFrJG0oW/ewz1HoBMU2/Wh&#10;OvW84lOxV/HjS/ShLlbn4/+cFX6KkO4pPuS6rqF7qnjTN8PX8vDjs7jnzp07d+7cuXPnzp07d+7c&#10;uXPnN+Md//jj78FXfO9L35Kr4g3+FNxvzddvX/WD1YTfxsW3TvENQpae9nfw8EV/vxSekEMIuuAN&#10;Pht/unvwc4f0xXRH0d/W1oicUeDHFdY/yL/m/3X/jHz9pv/SMxYzJDbol4NzUHI68I9ywEk18HM/&#10;tfu5wGuF/+bCf+PwP72YEthAX8NpfOIgjHM25mOdQgf+Qf2bvfngn+xglXxi7BjaSpNYAfU9hmf3&#10;igXcUwf54E8J/6FQ9tMRuPWIgjYKOQZCi7TQptMTPVSlBjWmkRPVb00+Ez92D0z/HIClhvbbrGJZ&#10;f2G3ViwufQM+35vPA4y+8gb/ydmyHQOvUVjAJpl2gxrdJ2DN5RJs95qfK3x7/Pdo5Jz8eAL/GZ4F&#10;GyjpGE2jEShkkCxr8B6rd1vgOUQ9hgMSG03+PO6pj8kFTC7gkBN2zgBOinvwPEqGOXtxexW0eeX/&#10;C/dGQGW9phgjcMT8C2Hjz4Ut18VBCqGiLFW5020Ocg5wJ1gBNtCsj/+yi3+Ez56R4fIG/qrbIu6q&#10;KX7VkbjnbLR8gX63YjFA1+7H9SLEIgnFB7+66u2GFiYm7AT7hKDRA0Bz4aT11hzTaRdxh4HJnhTr&#10;DdyCP2BYny3HQ3EfsJ4fAf7YHR1zcg9jJwzPFHjpYT7XtnuWg2g/H/ehhTrQ9B26p3BTczT7o77s&#10;knmFzS7wCkKwSD76BWQ+FwLZAOwF2ldQdIHsvu4Ndom84waHOfm//z7EPb78Ze/z8GQsMjQC0GiJ&#10;xn6gqAf5BF5Uh1dWlsA97/7mg/+V8sA5TMoHzCgy3evkl4NnUA3Qqe62tZ8UnlpuceigKGo44Bhr&#10;/T58oYWN3nj51nty0cmJyzPjPTnYeuZp4aC7MQl+QFHQOwJNdHvi+0bPd9ooP+hdhmU85JFJB85w&#10;DSi9qT1tuM0c3+fKAXQOHniG/kGrx7nEuv9qpm/kkIU6p3vgD4uETlEJ11CQh1BupmfEkxRpp3iD&#10;Z8oJqFb8sKEhUmte8j8R/DQ2smDAsFTUuPConOK3G/mHHUUVGGjkBnli80c3QcbjpGAPVGXPBPgG&#10;YFRn2IRfBoyMI7oKGDxQDkGWiwhbzJfY/uEKtegRI3MbxwccQZ/IN8s5K3x+6aur34rhCGb5hAGz&#10;+YbeIJBWq5CnWMFSlhIJvDG9YpfAOjvEFfA7L8yXJ+geOUfuiWvEf2/7+y8TGkHLblJTOMkzVam5&#10;uo5gUYF59ogeZQCzJFVtQwGsX5U8RLfQOQU6PIAKa3/NV6W0gLbRSFo7ewytNBbSXlO9jEDmRoKe&#10;YZxYVttAViYrMmA+XGHsnKIaHPA8YIPejh+0g6bTFhpFZO8y9kk0PYvaNargC9bLKcM58ktNchtO&#10;saAXF57NNwA9YE22UW/EA6zYSYdsvAnejuZHsYWXI2evuGZgcwBdtnwlS2O42/RAte0Xohka/gXu&#10;yb880Y5YZRORN/fAEXijztv2cIy9NKZrL7Ji5QKNKWb2WW2vHAPPEHvGuJOTtcCmvRr+ny19vUVf&#10;+47dIHfgI5lgp5kNbKB9DJUmJapj6y3ko9lnowFaw0HlEbumUBfQKmSb9ypkQhtTj62bMQCr7Qwg&#10;F0mKt5jbr6oKOkAioGcKinREskdL1ASWxGZ3XNA/7LVrjKdoAmpb+HJgCB2y/IKeo2MkFnENk7K6&#10;ORrnCJlMfc9oXJW95LnnNTBblst61+y0Z4gncYCTbOTL0H+DRItkGl2zO4ZFPIBoSeUyo4ZONmU2&#10;y0tghQc5T5PtF43WI2PxiLinKnXQI3BMnCP/hJd/2cX//AMaobZhrFGQNpuOKOwhe0pDmeY9AqyT&#10;wTZZYsPxzq4HnEBsL20fwEHVOd5x3OhhFC90j5WMP+ySCwfJfHln4HHPKLAJttO2tBYWst5L16U9&#10;JTpidILUghajYC3DIQXHDkr3ZEphe38KfSNdziF6SbEDtTobumN5ZDlrdNZabenawGga7nIB3VHp&#10;USOTMGYn2StmD6C4CN6RBNDp4cIW/xzz/yCJfYdaDKcsFDyHIe8WN8XuFmW/az/KjWTMgGHDPTIX&#10;5TJcTqBDhD10cOHLviqFHvZE+6MEyLt/GnhDj1L6SNZw/QXyyfRGu2J0ThHe4XCzWU3sjR0NZelz&#10;/u73FdLCL4jpl1haHOKjmD3ylZFfKHDLEHOBrHeGWygRtTRGq9gXK8tk5PW2E+yRDXRjnZa+9N9K&#10;/Z8J0hibB9NQHZEP5hvNFXZQ9jQwmFpaRjOSiwWHyi43DizfrDE6g65boN8zcILt/Vn4JVZ7RMZd&#10;eudReoWcDNdM79gDUBQSsh92M7tNa9Rh27ZquifAL/TMcE+m9Y4296eBMoUMs6G0EcIF1T+HvMx0&#10;y1tu0O5Uig4/HgEwJiPtkhaODKfRHx1C7BSc82r/2BraRgtJiTXAHolrDhMz2xgOe8vWH3zAjlVB&#10;QgPWINsoVpCYD2QUYUO3qMkW4X4qXv55c62naoS2Gjdg7RrYZhAOcgLmha0BqKhECCWqJQEyXMAu&#10;4G7194hE9lIOcIh8pDbQYk18zT9XeBcyrJLxBaxHpZ7VH7b53GLsMom6XSWrRh/tksDKXWfYr0G4&#10;hcIBbAAo2daXoF0aGAcbZe2CHRddU9ZalSl26AwKNgAuUIU+GoOhDNLSQsMccHGLbYn3+faK78fj&#10;L71pN+21KPNWhq0U45FVIYfuEXKWOB7hNjP72YEmW0GqCQoqbrlIizLRjdf88blvvWVvJ+wIGs1n&#10;2CrQE3c1aB/7xL49W1Ugj5F9EpDd+xw01Usk91TOmRvZ1BehDbWr995oe6cn0lmP4maHU0Y5wM1H&#10;claRbrM197FSEkoTvPOw5SFVBaT0v+rHoLAJzkDS9hAvOdp6gf2xvMRm4415gvKS0Fi4hUr6jGE2&#10;Fx6Lj4Kb37696t9Kx98GBDqXG6e+yXQAvSGvnELm2IbmbbPNcxuFkAvZySFA3TQP+FNCrUTKPMoc&#10;Irb0ZXy7+PCobVs4EZ/gGdAzFLqfAiebuXcsk2Ee6RrDlN1RlZpYi2LBAU8DHGcPzrahL6S8I/dM&#10;J+V8HqUz5/k6F7azar/AF/ASKkgahGB5bUYBRT3udOtYerSwaN2GvuzeYR81sZ0vBf6Rh7avWqCF&#10;DurbWa4iMBkKxDlpqKJPVJPUhjtxT22LLLnKSzQJM+Ig4jFusoO/8V+n2swXo3uYn5cX9E5UPZ1M&#10;hul0hh1jr7grBecVMaceivvWbnF4iasC0m/HQ0d49Bv4Z8QPjxPWhCe1qxZ0gISwRIzEX5mGYsH9&#10;XPAwiGy1WIxjqRAqIU3V1GhgF5s83Va+mId2D9nDSDr5UCqupiy2/aqYRXrQR9g4sbYrcg4llQN0&#10;SDigzlEKyNTh1e7533f6B25R7QbOlqZmV3jRrmDdDLHw3LOXuOk8hlRTOTJEaXSEcxZzKxz7+h+D&#10;kkPsGIkoeTbPp9THzuOfjVcc/YO91n6UTq5yu9WBENTgeAFBe6gLx772b34Xips6h34peKhDiPC0&#10;KpUXMpb20wsTRhS6M8S5XDN9tO1H0JOnSpyeSdLGsEVXUDAt6cQ3+EGNBziGT/tmY6jFg1sB2K96&#10;umHSfZxmx6xiY9scVZ4BdaAmi5rDWe0YoxNs42vg24/c054CdhWVlCh4buyj7fLBBfabJnJRNbnu&#10;klgoiw8ns1s1cROlF+3wnLf4xcn/EDf2D1xF4iTBA8Fqydb2wmN4otcEd5zB/vWwGtgf6Nz6Cy47&#10;OIhbv8nvlfII+4by/hEe57CmfFJCDrigBlsIaLVXsLgbJtvzWBzHk9G0AmqhZEU4katQDN7gzadg&#10;vChiRtBUw5I0c3FCPrikxjTcAminoJ4O6s0hbCfZNW4RqUOGtPFGP2TI/19xd86MnzoGR0EJH8vm&#10;QrbKcgOh+ofgzgbL5BjIg94951GJcbxnqNuKemSjum3gK6FfGEDykGuIhKpBBz46GUiNk3tg8GpF&#10;tpO4gmxe2RrceTmkK3dUgbzDKY0n2r7XUs7Qyyte2hmqUKR6LpoyEOa7smtAt+txJdlY6La3RcWz&#10;VNtgNn18cVB2TRA279W0d8TZQXUgzqZsd1lJjoBlMB0A4rPumGIkzte6jezMwwR7hXsa93EMC5Hf&#10;7ndP+HLqu6jq5CEhtXS+xI12iKzXk44eZjdqj2Bop7aHI5SbdRqFOj2KakjqWHr9fyQ04TFyEQ+M&#10;e3hSjoa8UHMzwNhm2Q0xHRqyx9RbZNbAdjpTA9SsTPXmOjmnZkaUZMvehB/yjM6r0hLP0ZEUXF9g&#10;pQEtleEu5BD1uRodAL5DWzsYHKiKrXowD3OiUvyTNpFow94I/oHEfv9BtRwEBX2qjhatm4gJgGbQ&#10;bGQ28sC8FonXYN4tYL79k1l1ohWwepiBKep8Y/fow1eipsppvBRwsdPTNIGWkGWsvRDnsFRVhTLk&#10;x9wTOAVzeWSRKF+aQaqLtlVvh15cPm9DZ7cKmlElcqZj0BOWITJF5gO2LdMxHMuMqnqZKhJ/E82m&#10;yLN4fIlsMn6KsuPtf2Pyh/3D7Tcv6Wg9RHNQLP8UNU7FBc214VuJMUowNjlobbGkAxyQP3w4u1s5&#10;6mab3pKvdAvgGV000aB6ka1cFhS+PqkrbCUtt/3tjq23SRMj7FhwMXt5nPTTEHrcW+rYorcFhhod&#10;tIg+A8w5TrWqGzAoXmjUzBhqT2aOCBepYTybMs6rw6t2K975ZX+lhp4p6gjVuAlx9s9yDBcQzypt&#10;aUGZYw+wTgesPtFdnKTFXEF5od6ljs+CpI4SbM6bI9/IMe2AdoNhG5NAD2+z2j8wj0bL6pZUpAM5&#10;s1m61WBSBEvtDrXUJa1tzNujt2cA++UE6rAZT9Bz7g3UOcayBHEVvWFRrKGCS1ixESSOjnVQwWOp&#10;0S/8C0f4k8BE4SEHAZ2+UM8ayoR5pWHYGKPJkOYcueDY3nuKwzF99Nt/TB/QYFM2o4ADlnvQ64wW&#10;57FbSEfqWw/DpO1qR9AlxRC2cciro/GAu/ogD7BdatiQX4T/d1JD/9AJPL1Bsx5lPioAVe03n2Ux&#10;sO1yDAugDk4oIHlaJKF57Qw+ms4OOchm/DLolgkOlYvsAXoksOkBU7pSY2DrhpG02k5hRQNtpFBH&#10;euSQ1cL2fVJPdN9bfhvjGtu9UPTYQ4UFqgMsdweVncRSumOiPk3QJAjMYYgTBgsE7UJwtm34hXxZ&#10;oXFAnjhnUAIq6ojCKpPcfxsin7BGELmLcBx9PRlsjYKn8BK4pLKOtQm/FPwF90eIW1SnItC6tKT2&#10;dNDBS/KHTEKHqh30XfUvuHsBGRvSleqxBb8WGSqLi+33opczWNM5LAiVBHJMFdNBtJrm2375aXlJ&#10;lj4DnUHsa/ZY/18NjL3tnxNwDx+8xvQiK+whSMGvpLygJuhRfprpcqzUovf7i6D4r9pt+uJxJ/X8&#10;zT8WNmwOCtlVZUw0W2Nfzn0N2nYrRt7vrxF/5fE2eFAuWl7in2jYnMbXGYWmbJHyLMk03sbl2caa&#10;WotdtBMKSizKr3QtjrLu7wGOQyCcOMQQ/xDB6M0KLMUe+1U38sIMmYira65o2fuglCT3QLbm74ON&#10;oocuvBSPVEn3jL/WQMdQEHIQTLFt8IDeg/1OvFxiNE8o/rIF4JZjjpa/8x/67nunzScX2R/2CVpx&#10;z4CeKrzVZratqpJOOrqILlHN5kADJuve86VFrEy/TI4OStygRiH3DCfVCi20e2yIcOBQOoPJ8KYX&#10;aTlL13IbCi5/1zceoT8KQI2KZbEkAcfo3cd+Gv7BVK7keu2UYAiXrukSqygvQdmosyjRSr8j+X8o&#10;QBsbR5l2hp2zv8YwWYuENgxXvglwpBfVKpaU3dBWaLD+gOAp+FuVUIUKEQXP5iO97TiGlp+I53Gp&#10;DQp+x6GP1icvAK7huVikPDSQiEluYO7H/P8U0tZqkBUMMT0s70w0M3C/weaW5R+4Ry5B4bNbhdnh&#10;8V//bYxroiwrIltlOsvBwUPxIFcI7QToDH7iI7dUuT4N4kTPp/1osMNlEbWKD3lpAb79lCqqNhQY&#10;9MJNMIRJmMo9TByBz+gYQe0Yk9lchtXLLU1NcmllPwBoRz2j5sKG2wtn0uvpAnsZfr4r0JpO0jQv&#10;Wew9bKF4508IN6jDUnhoWPajpP3204aHNrzP8oR8Q0m9bupQrLhwkyIXunDMmn4M0VW1NKJWdNBw&#10;SwS7xUMSTG3BjeQDvLDoEbukPWU4tw+7ifX8IPDNjYKahk1j+qSdQ/TCW24BWgOL7R55hj6CDFcB&#10;TijXwJdcwfLopLG39fxAvnzRb77zRlGzZRghrO2kVdBDskTGyna6hY5gDSihgxlgbhZu5/k0iZ/B&#10;Owe+liHWLYoyXqqyR8KUaS4Nl/3whhxDn8g5hMOAq07OwSl60Pgc/2HZLR4eHuAQ5M0XgD3ula1y&#10;j4Ej5A6WcIurxVgqtKeOg4s+23+W+Dj+b4yFDBI2UfHjaKEzCMXVSc8UnKyFDTyj26CTfO5vSVlq&#10;o4plMIAL4ImFHCPRrz/RvrVvDG/AB/0RwDd2U/uG7zwSWHtQFbE3AFzTQYlX10d+QvhL+fHjhwLI&#10;joIjWoCsyh6FNxQvcg35w4LnER6+f/1KXzEL++cAXERP/UXeOULHyD/2ygT+oZf+VvdM6lUYr9gp&#10;ru7eOfOjXoRxz+f+hPDOnTt37ty5c+fOnTt37ty5c+fOnTt37ty5c+fOnTt37ty5c+fOnTvi61f+&#10;WQK37gT+2Ng/+onVu3vEl/Gz5fyZuvBL/6ja5+fL16/6Pw3tGlWmuv9W9zg6+LPNEY9U39/lnnoN&#10;/UdvxCVAMtwhrzTV+1G/j/zOfPv2DeYqX2GPAP7Ws36F/o9/b4aRAA6wJ8T46W8Ma1bjvzDwZ7pn&#10;fiAy9gTgz8XPH47HsGYd+cPc86VeRG3xNJydwr820O7huOflrwlE+FPcM2KB2DhXk8MvVXg4cwX/&#10;Og75rd1TryH9EStAMw0tw9P2A085uFKTNP9Ajfik34tv377iRRTHbL6RYSxh4HDPJWOexMlv5Z6H&#10;B/4CvD1SD0tGgx0EV9guQrstn+E8zkaBykKBVxeX+uxPDD4QyRHyRKBIQ40so5AOlpTcVXCSRnre&#10;JRiyDp+RL/UaklfsBnoFQEoHR4iNYqakPo3JGR5iWz2s2KeK+M25xqzKp0J/Y8zQFX52aBtLGBJT&#10;Xa2mHGbrXZ3Qmg3uaI0+E3gp0XzXR9fQWaRE1vYFS0LrUhCMosnihEf3QWxklT4PW+g8Ch1BaBxs&#10;hyxLnSdqcsLAnYe5pEat1Kfh4kVU8PeIkf3rxETmuVrG01G3qUGtEO5hPvHZ3PO9nDPegvHr1YFt&#10;9hacBjqE2mZbdgXHPG3AMbM3Ptm3NEqfLXrkl/kYuEceQiPQIllG6sMPPgLlS4SJVxB3idHC2Cdy&#10;zw8YGvfAE3BOYENDCwbPCqANfnAeXz7R3MNL6LIzYMu3+D/Y34YfK3Dgh/XHCyZy0nDTiB5ZJNOm&#10;Y4SHwZI21xyDjOOf5c/VyDdxUHzz9Su+vvqKaqDYKjKddrKQH46oGzOIJQ2Ek3e0wOp9LHhLDvYB&#10;fNPASQSjnmdoKe0ftu5oCifBNellDttfZvUI3tms4IeyRY78IIeUY5QRQ+qucU7xbCLj6YCYFvMT&#10;KoANDWYSKM8cQwdojTX8QGCdzJT1gCGjIn4Z/nHNNbKCtsumdhOA5OHZvXun3EP/DCdpfqn10X84&#10;At+loJ20uIBTHC+oKYsWPJ8VoCk2icYNZK1GkdFiH5Fn7BdVaxTLP9g9X+0bPKSDRiLcRXF4Z3th&#10;AblBT2MbibvUN0fgkcPbjtD8D46eekuGexIOxDHjhtrLM+c3nn59wT/LK+xBDVEt94xJpF5ddFD/&#10;gegC84sPdc+P8Z7T0BtFC/SQBxdaSMYnhnJIe4I9bJWMIcJOCHLKKXq0ktTu1vX90Z9GXy8rAD+0&#10;V9CUY+AiCgDTudTQEBlEu2RkIccouwOS8gLRs7sIw5gLx1vZdweWwVQ4SHY39IpDZrkl0CfC0UdT&#10;5AWJBUUVzKBtTwnO3tEuXmNt3xn+4bOdzRFnrwD4IjWge2QGzbFJYDdTIjopzvAp18A9dJG8xKkA&#10;W1vfd+WLnbO76NolomfCIYw4veXYOzCZpi/QuxXKQD0T+WfEEOd9kHvOkQPKOxcOqqmZ3bWR/sDm&#10;2DQBL9gdxZI8GzM0ESR81IlhTMQhVvn9gIFlYlsb8j4cOH6YBIW5msAEQKMsC7amewJNt2cwoVDM&#10;zNApMJH7W+l34xg69snmmqNTUlKwb4Z32mpLLiXuyCNhNfjxfXqIs3GK1X4faOgZOucYPkfspUAD&#10;DKypR/lxpg/tCr244B29vjRJ4fOe7vlBAwk84c9wgPse84/DbnhmeehJpxyRG1DCI3hlrQ9dHOYs&#10;nGXVfz0PNA9egRv8yc3wjZ5r5BrUUHm+LQMZYx+5IjVR8/bZNQV+EHpP7g9c9hzBSVb+l1PGtUMA&#10;RLpquedAfFI4cvqlZf0fBdNuTqQH6A+FjWEPvIdhHmPtfzF4XcERdg3cwTJ9R/ecXFP10TuqUSwv&#10;tLS6PK9JbPi1RafIOXKPR0EttP6/lu+ykD6ANwDcpUru2km88IFL2jdC6ltAER+ow1jiwAF4ohi+&#10;KfrFVVkb2YBfSYUOvWBnEHmFntlwrOCNGB6ha9SmoQJWyzdqqhRpEronA64dHnQDCkUQYVPD4Zf/&#10;W47fkuUIO6a9s/unbFHFlgWYyREIjX1QRsfsBQY5Tu+4bv/IfnqisF9UIpYwwhniV7tnjw96hnXa&#10;qgsawpcSM4KnB+pR3qFzUMt8dkHslj3ClqWDewq6xhyD51f/S6AsdJQgWiySJRVlvl3AFt1C3Jue&#10;7i+GLxQzJdouNszqt/Xyiyt7BnSnptWqX+oe2i031BNvsF6uof32gdyyXAPc4PA+IuCKzVG0KwPs&#10;ZFdTxssB9MQhekT8+Cs/dP2AOcEuirjDifAKMgrAkYZd7auiJXkBzpEs38QlB9fAOXFN3BMHVc1e&#10;OpDUYtvy9tBaPo/CCXDJqiKzfeKiq32j15FrQWk1Z9yosnMEezgR/Dr3MERgiwy9pgzRsJ6e7We1&#10;Mw87slVPoD/iHjnnBsNwSfLNdJB9tqb+kv913J8HlqqyqKHFtLp7aWskVWtGugK7LS/iGz2hjJOn&#10;lr8YHMNJ8kz8U7VH16Rf8W85tMLAOkLbmB/Dw54IX2wO4ZBluCQ1RDVtFpDPJtM3bJU/7Bu4hq8t&#10;DPgp3t49/u9rbRYfA6P9PBPN1CLuSMHQLXSMPMMew5gZzpHZQl6SDOwexs7mv+LN3QMjoGAX7Q80&#10;q6T8TDQ/y7NjA7/oWY5RC5nFgNYXW6Owc+IeFo2teiP0n9MUZVNKGtemou8IP5c+f8DPGkonrL9x&#10;J0BLfSyLstlSGU/XSDT2TuFRDHuF7XoTvpcxsB9ZfljOUf/BN/aKvtQ4M1cvFBaPuYdjYwKd0MQ9&#10;6bdrANsas39s2VtgHxhat2RaSVtNeyQ+whdkzM3crsXNFTuwZ3ilUTgIdbCMe+IgiJnAqjxp017P&#10;g8MDuOzK5g7ohe1LMDhpa9o9rA2MR9nQHexMk5WmLeQHQtfoHcbYOXGPHONZbxU9D/HGssVOQZck&#10;UR44+wYN0A7ybmO/snn5oaBbCpbuI92HAiggTMJDMpyzv7oygrKwea9keGaUNlMGG5pvZxQMGfhE&#10;pcflm1qJisAB7YRSu572w47nrjGYPKFbNKBwsWsoa5jrireJHv4eTZtSguSjZ2I6oWuWe1hsjB2J&#10;NS5KTAfrzh5hxQwQD22vbVcbzoBP+Pnyco9KzXiL76fSjFw4JBh38k15wAIkZXiFD3tZEmw1oOmG&#10;bZYQWMglnNMCYG1PsCxWsz2R6FGj6GlVv9o90FCUVTLMRg7kCdFOEZY8EXvAs9wHlI6WTngk1ZpL&#10;y4oWGtjephP5ZXiH/ZpQzyvdo1/BYqRQomvUblZYxDd0V9JwjrZYyOSNZfua4doi8JwQjww6dPCM&#10;11ZeiVliO1/G1w6X1GR6hx6xE/jIQZY5oIm7c/jugZpWX+BZmGipZa2YyxwPoVvwh15YDiJ0AE2p&#10;woa+hC96Ecgy+ER5QD9QoBuc7ZsedIm9GlhKH8RLZzDJmVOUw5JoLG2m0fEN2wgf+Edg0ubJV3zo&#10;+kGlaBhMs3DhIvqB2D3tKQ71KLdjXpSKbf6GupJXbTBDEwG8IwEuoVTIZwofoXaxJtnYn+Yr7bBh&#10;R5cEmG7z5YtILfuJW2ofVATmynTYzieMYcpkSYUnChgrqymlj56YyD8ZxoSX/hUoqGBb7B5KOzS8&#10;CvtiIh/FS9oBTlrQCbQ/ronRrDmFWQIKNdyvuSJuse0N3XHCg1zxon/LwTcumAtZB/tYys6mXkNM&#10;7Y+C/S0J7MPtDCwsH8BgVO0bjmh8FBE4gTKdyhXwiV5HdIf6Crf54lKlt2YFTnjRfyQtHWLPcMjm&#10;mqI8IB9MB7Fjp9d5SxuLWla7XKxZkiD0JLQ2YL9cM/0DX+QlNd56PMypL3KPfx0fxsC03SlHFxV0&#10;CtwC39A/qJkDdpJ34iIaqUcGIxE00MusGSqRPUO1KUNpNh/3FfKGvqqImwqPClv8c1AfOwL2ULiN&#10;vCMn2Tt0znAPwT7cGtBo26yOQrV6VDFjBIJmbO6htbZ6t5wuw4g/LUz8zGkv+7RZRtgUmWbbJBub&#10;z0peQezQV8TVCrj2D6x0CVvThsK0XU0XqiXQKNdqyNhDUBTylzwC7B06bWGDfxIoJGATraJ9y1Ii&#10;++0POIftC/oltaC5KeQRmi3LKXAeYKfHSWpS5soXrAJleqToVxbAQDawvT+J1WrjLhiuuOkV0/ss&#10;YDosJhGgr30wegtKGpC4Qb/A6ukdIF/QJQNN0x7/vewfSvk5c15LLC9dtHD4bM+EYbhDT7CksrI/&#10;GSOQ/KDsAcjVYvkIcZa90rhbO77w35FLibwinvIMiDeOtYmfvd+E9styGS/dPeK+Q4VJu3e299tG&#10;ffZKw05SG73wXwLrM0PeN62SbSxfhvZSOMI6AfXa4KJkdzF3QTtUYJoduHkINh8d5BfWcg97NI1b&#10;o37RJz4FFbEtMsum/jxciW243fCPjB8ymxbUFWDKGmCPsliukdUUC3olDqKzDFdiG5v7s9TKZchr&#10;nIO1WI1tducsUwPafGAgRdkg6CA+qDh4ApMaO0OOWaHjpZz4UvfkD1nRrJN7fsZbwydsHVxU0G6Z&#10;jRLqWyRuawwl7DrScdH+qR56RK5ZLiq0HYQXf0uDWxQyRnY96pc5vGqspyTYnlhVF6ohuMGHvYQj&#10;3aR9RzAJNbxDb8g79gz8pA1c2dqfxm7BIzshyD50sM9ZLQhjaD7u5o7TP9ITqq4WmqtCF4Bp7nWB&#10;epSLjBZwESq5JnhXzHy5e9ZfQpOR9A6TTFWFOmIxxB5afZtrjFVdRZXIrpBlx8Q9l/7B6OiiZxBA&#10;y0daDqGwtT+PVKBBbR1KymFrVcNzuUaZDVANSw2PoK4QUKcHgnJkm9O9oLpsL/EcNewZxY5eU2as&#10;eYV7/INgxcEwWizLAbvgioP5HOM4JKDWTWib7YesbGwSJHVrNo0MbqVz8wnkNDGBT/HyvwJldczy&#10;xzAYsMUezwRoNu6rzr1uxjGyGx2qkNFalFqqiSo3OJNqL1+cGFsUL3eP/q4p98ADO5e1VbLNAXao&#10;f8LZ6cdMzkJ7m8tDrDGrziqihbtUd5/RQvgF1YkROBjGdMwsTWzsC+C5IVbJMlsOtkaYkyijxcXd&#10;BsNIaStgosbSK2NkHdt+UKkDcALrwSGMtCYLXvHmw/8Tg7sRm6XKlhN2FBDVk6l7QxUyixvIWFY0&#10;wj2ghSHFTFUp8Fy9urKmxrmkZNv6AvCxnftwz2Z5QaDHAg2n5ZwD4UAG2ZjgEB0E69RQdpfb6gCW&#10;ZHaK9s4FGZrrXuGeCh9txBLIKpT1dKZHUKNUbMA77FM3Sc/Jc9h/nVF6+5m9MSpdHlzdWqUCTji+&#10;ppbP1ooSX/P3C7/3Xg3skgfUJumQAzCikn2oDWOMkzJrwZNUVAlBVVRwdWAZzVWsIhTLR+nifsos&#10;vr3mv8tZh2uzDYXAMFOWqzJ0R4M2Z2TFRitNQS10wCZJaIyKWhErKdIc8YOeTPUW6n8T93A/MkQA&#10;k2m2YAt1MjtVhUzo0nDn3v7sno2o1DPE6izKO3GQZ6DSDM8sXuWeH9pZ22O3qSmtW8YO0R03kD8d&#10;QRdTcdzKqveB7pI6UK6B7Sg6dtii4OlaA6H49qpfmcTO2EoHFN71iE21sctmvKROoN/DqghOsWg5&#10;WXXaxGKPDdXQI8ari3CmWaItfRH8r2nifZVgnHOABsvqKu2PRh0cVRClYXrfEpBduc+1mC3Ou2C+&#10;+2QbeVQL2GFLXwT/gw3TG7p6Alq/PKQ2azbZ5oxF7jfn6OksZN/qUB2dpCpZLy/NzwKh/sKWvgwd&#10;AHwEy8NRN+CLzd5ggb74h0DeXDT2xRloulrsLWL1LJZ8eGVp6GJlnf+qX5n84gMIz44iS7oBrY9/&#10;KMsXbHkGB9QAOGFKaKxKHNpWAr070z+cSbhUhXtf9xulV+9wqgpXt4gbgP0j7/QA681DjQ+wQK7u&#10;Az2ahAyFoqD19oBmF5FUvzJ6xmeGjU+DJuPYnd3gask9dpB8BOUyLFr1tW+f5nrApvrkuCgH1jtP&#10;lu94s2/fXvkrkzxj/2429tbufapPm9Bo+sHusHtUuUsOav9sYMt61knzDMr2iiRWZ/Z5hL3dsp0v&#10;RIeIxKtKQgHyPNHI9vgosL/lG67xXtoU+bh3gS6NosiE1i836v6b2M4X8kPHjG/1G2rCWux60PLl&#10;nvYHHnSpI6PPANtvR9gj8Ia8V480EkNfzBurZ+e3V7rnf3VMe2g5iWfohIDm6FpmyyuAnWlxCitO&#10;OcG9VlFVTtCjoYyxZ9Kaar4K4l6d/1r3fE3ooDy9CbGiZuP8hvbDI+e6H7oHPuOKiY3AzjwGzXkO&#10;hSqogeYQSusfRMlBTqvOt5kvxjGTqq+l8FGFTjtC61XbGwv0ajj1hnZE2Q6JsHUCih4rVaSRYR9H&#10;ULBSN9o42Fa+GJ6SEIJz5B+dGmV4sqqFXIBSwgkFDgqQWqqnXOQYSKoNeixRF5bG/X42dJ6tfDEP&#10;iJuFjw08AnpF+4ZmxwssBxlgKapeDhK1qSojYZQ9EglKUK9DkEPBoK6Cx736/4PhEXYO3KOSLHV4&#10;XrG0iLF2AD0Bpme64oxesoPNecA6Ref40fEWIKPYrjFzgIYlg1e75yvdgvdllMJ1HYXTfFLJlkjZ&#10;rhqV3DDgcGRPywoAm5aovd3BajSpgRrSaZDhAfu769Xu8bvPcE6x3Y6os2CED6ahtr79cACT4hB1&#10;XKIdq/QRPoFQVsHRKqWNUBclrfJUjug4G/lyarP5MV1SN6UTOagO5IUb1ABmeBqAyHUT7NluL/o0&#10;9nKEU0wLogeyxqJPevFPiDU/sCNfXRAO8Dyek8PR2JEDzl6Sa4R7ILF9TXtJlZ2Dkh1VUqlgddww&#10;LeogG/kK9LrqMuIieqG25qQUsNWsrsmY1zxKto+FACK1APRUo3nWLZSklg61ja/gPzqDPrFXZijl&#10;fArIi9091z5Cb6a3dICbeucp41xWlAAst1i06Eku3VHUeS/94eYBTqBzkOmm4R4i/XyoaFPpnmvf&#10;bGhyF49RhrcEj0BoNSQCDLmTLa1QVRqxfgP3yDUOGfpHEk8lS100QEy07QqTI3Bd/FJVuyW634JH&#10;VIEahx9Ah58xhjVSkKJPeAP38HvOcs/mG/sHWhSSKbEkUOLaNWQfGA66RW8NwceyEBSsSfVHYCVa&#10;AHXcW/zxVGzf7kEF17Ba+ESiBmKAsWHrL8AQ5lCmunSQ5Su4tfavUtlYkeA2Komaw3bzqj+GEL4p&#10;ZpLLL/KNHLQOx3mjhHssXBC3AM0qSmIj61Rxv2nUKHh4QbNdubPHCi+oPixr3sQ99e6zwsfnkW4s&#10;TXysqmAvXBI3cZ6zurh0p/bV1hJynLAGBQY4Y7XdQ2HxNu7BpsM9jCV1FTiTB+M4HrlpYLvhAZcT&#10;jcAfAf7ho641ILj1KgIOhSY+HUJ3d+9hTfFGfzwVDpF76Bv4xc2Gh6GgUjy8gKGs5YQL5I9Gk9lF&#10;kXmhjXEGKteQKKJihneqVOEqs7TCvI174BS6w7mKYjln6sLaWsC0zeRBNzXgeaRXpNzh1jhAhwgf&#10;PGGnsMR5mm/exD1ftfvyjh1ErFmdpaPZVxXkYhooNxxRAI2J7FL/kd4ZZxwcsrfA6sESMkTwJu7p&#10;b2tM3wwPBZyueqgBI+kFVXREaBFCxgnWKVUv95noqHpGG+UOOqgkHMl5mWmq2wa+jtoVTln+qVP5&#10;4PBFFLTe1iSGb+af4MTNEWzAcWyd0O4+j5JbPn+pQ/c0nGze5kPX/x6WX+yRo2Ogkaqcv/RwFMBQ&#10;eIDeEN2FcXaoMliKKZO17WYpdIgqEN3X9KDRvDdyT7265BiUlA7usVKtxtJjRybHej+rgpssFXIV&#10;XMTH4CjXrHgaS/XQN8zqBKuFkYC27Xsl+J4zndMlmD7CYThRp1qBYoi0meZaOPkCXRBUc1TeYbPB&#10;IRZ1XGCbvQU6oC4HPLiGq8aA7Xst5ZQ6CJ7hcWjs1GE40JVhh/WBAyTIDzCctZvuw7R4BL3oVM8G&#10;98VZPo09rNnl3kZacBZJ9Zof3p3oJSX/FHvkAOrKyi20o0awO2g4jWaza1ZrkCtQSWyWiXN7NHlm&#10;Ax2sNzVa4+l5s/9y4Pt0zu4eHdb02e6XQqE90VIBL1QTw+iNPyAtIY3gnQ8ndKMEHk9lC7XmIHps&#10;3euhU3LWMXZaGZUFj0fLCjVyCFwQILGFUfWjtLsEl27wDBu6DtlktCZZJL3Q8wbfDjP4njOjhshB&#10;dFKdEy1dNlHFk4KNjVNUIA3oGT6erCdNs04W7ibu6ptkB/s1hsK2vQXwDA5r9+TcnVZrYKWAzKQH&#10;7BlRvXw2NvcgaT2AjV35GBqu4UI9S0mogGqseIN/qWjoFkUQPEUPPYNWXkoDGUpnyCFLAvYSpsUZ&#10;nHDEO+IE1tsZBU8d99gzUKjHpr0J9g2ddIInRqMd9EKnqfxmLZ1hn9ARFFFrnpteMldOeIrBnGgz&#10;3SPPcC6wYW+DAgfeSehsbuLpF0gr6hX9ZbPEqmC5HEBBHSk4iwxxR9viqA2eDk3rUdMzNVRus2Fv&#10;Q31sr5MSO30pRsfrOcAuK2ZkqhyiasCOFBleqybcVkWf4Mk6FkpS0ejGKeh88d9NvQU8w9gBPrWh&#10;MnU4KzEmwAQOUrtiWWpPCNkmGWDi6Mh8Liy4L59VAc7Uyb5NHB2BRfW/8f+U818ZLAfRdNZNjj3Q&#10;U6Ku9De0HMbHA/DGqilzkuZ4BYUjvbP2glSnMcatA9pLwdLeZr0VD3SNI4inLuN9eh+PEUzoGR6v&#10;GSgMzCcyWgLbq6wCmdORKau9QR0A1pg6cikA7Xi6m2/3OaGhZ/gA3gyhaqIFkqkCY1JbyFAyZbYa&#10;TkPdLXVdgd05wnEdOt3jGpRmNurt+I5d5SDW82zczc4Yd40p0D6UzTDHdrM96ZZncIUKtTawu0VN&#10;ljuiAhq7ijbq7dAPqsY7kHySTod2bJg1OpWE5kbGygGwqQv3seSM9KmJ7NWmNrbUq0CdOJSY+pXy&#10;NuoNGZ7xGfN0WU+hujniYc9vpHxRdsgU2Nw+ELMph5i9tdC2mK1NfVgRkX31QB2b9Jbg1SUX8bQY&#10;7dOhnyQ5RLMy2WSugFPiBgss0yc4DRNoN4U0rsAKoqP6MLSXgjbpTaFrEDOsDqbz6JyPUdb7HFB6&#10;5rUAa2kPTZJdagF2SJrdaIHUO7PXB4bR8e8bf04o/oO1RLGBWuf5cClgx7CosqdgGNOsfUxRBVeo&#10;RRf4AepQixM0iMmghcJrSvKJptp711t9n3BHvkn8SLpAnrGLWHnaUlEBNOyEBBEdVWtExrKQjNpz&#10;MNm0KIGlzwFwDo5zsxR60y/WF+0U+wdH2fIjmkGpyjiI1whNWdpWCu0NVmygN2gO+3oJS9Fy5gKe&#10;yJN25/z77y/6T7X9SyiynM7xcwITWAL11AMdoS70jYfM7o1q6aHhLJfZ7mI7na6xiEyHHNqlkM15&#10;c2QusAPK6rinVLBk72TAM0H8QpUHdIirluwVCgeqnx7yHCzANoTrlyq5ENTUqbKteXO2X0KhC2h6&#10;mx+WQ2oM0zOFqhZH/9APsCxGj5LdQcNwBwfYoD+IJJS4ipyoW1nYmF+A3BIH+bgL/2w9mi9ZetKK&#10;IHtRI7NCYvMGdoRlSCy1nhJPWSdBjot+2WtrfuYsF/G4jo0FRvRoJrrqgZLSGI2GZgqaGFlugsVs&#10;Nu0EwjWYCpmNEqAEGYHKdqljW34FsreR/TyWh2+1htDhCkjd4RubJ8PkCIMxVizV4UmUIFtIDyZT&#10;1lEojJvF2/+P2gu6gyA6UO24TZ9kUEJmWtt2EU2EAwgluaALDlMUXoSMFmV0qi2JJ63jAFqlxa8M&#10;nv99h2cCjgs8vOHrybFFCVlY1RFAMpUSalpsQ1Wikgw4MSsAZ1DgKEUdNLyjw4vX/xbgI/yQxU15&#10;AD7CM31A2CUBheR2T4j9NI2OkI3qYmdkinw4I6ChjuW1PohlUW2d/4s+JzQwesAQwamQl3viD3Z2&#10;b7G96xQwJw+Qd+ycuEV9mSK4CENZuw8vB62R6ilVbMcv4vDr2wKGoxrOoGOU0aNu6oxnI5YCCXKH&#10;JKTRUQJXSAAWuh3WMRqCAoXt+FXIIRN6pohor1AZor4Nqk1oKoUGHUyqJaCe089gyGLBM3gO5/vc&#10;X+2dfObcwCOsgSW3CJrJRWkMxSGJNr6hQexG7WKfYD9wGqUije5YfIOfGLe/3D2n8Cm74ySc7wZF&#10;Ank0L15dBW1u4A0kOcNP0AzOufDE5h2c02t0uo34dcDgA+6RAvGF+go12FdIzekjKF+2boYV1ZRp&#10;40Gfs2VBYeyAYGHAAC6zd37J9wk3fsQbO/SAXSHoFNYuSRwT78BKGMZaqN8DyGPMUzGB5VNkPaiT&#10;bcOvREaD+d+nqc8uOWQOGL4HQNfpoJTywHIHfEH7YqEGIm7VQP7v/T2hDv+lnxOa45tzoyg5eAXP&#10;DvRkJa2XmbQD5rfQ7kmbc9k5cX+j7Y/7V8+v/ZzQ0Akn4Jf2TMYTTQekrR0kiyO5bWccwWC89CQd&#10;Pq7f5bV1+sz5QI9KoH/SF+/0xRoaINvVki+OeIanqbgEZ8g9vQsOfR/3XH3wmmCUM6Ygx+ysCzY0&#10;XY/9w4qNAlPQ5+cG3JgCl/fcdwqeq8+cz9gtrAgdMr1ElS8cJGtO9u/ueQREZ07Aokx/N/fgt/9t&#10;9PORvxqbYNWLNl4ComWAnjXnEejw7M3AUzdOtPq/nNiKUmz/ReoZzZe4oOITeAD24M5plmS7ReVj&#10;wDNxToEuuwedv/5zQhMNaG/xhHOEX1nTP3FQOyovBZZVwE/d0pCbJ7BH7xO4BebjMCv/DtRhNDjI&#10;P095CYugpzxUxsQ/u1kyn1bRPLZQPEEcxN3BWFaN9/ic0OBwB0NoD0GIozaHcS4XZTGgOTaikVvg&#10;GUm0c8WPWKtaynYXW779zxPeRn+ahcXCvrCH+v/6Xj7CZK7Y3IPngCKG2DVm9w/pGPQ+3LR3xNu6&#10;dnvH15bChzbiLYW2k+UROsnNg3+yVNCKHZhjD1XVBk6vhX6Jtpu1K+S5dXVY83eB/1cDcDxM4A09&#10;/weGe4jW0K+AZhy9VH7Y3EN5RytQevHYY4haWudY8feBf5XOJtrkEw6ho3s6hlQWNIBmbNAyvuFA&#10;yiMwvRbGMyqNB9Qp11avFX8npAkcRGNltJE7Km7knoN3PH0DFjAF+wTSEgOth82skVlntfbzZlpa&#10;Xdb7nfhK5RqZzXIA3+Al5mY76so9Zw5OmXiBvHJY34qpyV3e8XNCo1NNWx3giDztlYkXGmw2YofQ&#10;rhsugltYr9VGPQRNr3/b3257DjzVxOLhILlk85BebYDRo9p+kg1IOzBvd9FhRhaXwEodKLaJ7/g5&#10;ocGpVKOh6Yv2jTwTUVVP9tqjX6ZTSpyfEvZUrwTwDvfo5tzxF/yOyZNYE2IjbS+riVxjd1Fec7Du&#10;YA3Z3RPoga7ijKhSdXcBVyVY53fkR5Qq4BNLsJh2ty/wuY8+//Fj7E0vLGyLgVPoGHknPmrLPZ8L&#10;18O2hxYf4B68uqgJ9QE0dwQG4ctKjpJr5jsQ3Sr/0Ip133LM7plms15rUViVKDTmWeN3hf82W1gb&#10;mCqqtmh/sHbVcIoXAu7V7C7plk9cIo9HA0Vco+biI4JH4YNHMBIktXuC3dSBU8iHWlBwF9pS7F9F&#10;nIIHR3atpdQk2wjNKEq2wu9LDm/gIVhM86eH2isQthjixJiF7bgpPZJidxYnyBdcslyyqcLNzAd8&#10;3AI/cDTPH9joAqJcwTedhM7yTvwIuJHKor/SYmPIhSaqsnuQ2KW9ADs4qUrr+95YAWu00+YbvUFL&#10;dA0828QgOkQuaSe5LtY8rnFh77DoBue8/+eEolSGBlQoVNBY2Nwj50zHAE1kyY1s9XKPIucQP0Us&#10;b3fsSux8zGvrf//7Qh2jpjWUWywvDzl4tshRDtor6Ns8fN+BxEcjdQ7ydEj63AScgskf82GdUAEr&#10;uulrv0C6gceHe4h3tHcUQd20f9ZRrtGepxdsep6VfX++Wl9aBX2oTgHDWcsNt9AUVtxIyDNVxS1y&#10;DJqQQUzvAy/BtF/1y3/Pgqr6OikF+0fuueEiz5zuQQWXyClhRI7oBSjRuPJT1LGqH4FUjG0HJWW/&#10;HIFyo/2iWQK7wA/yUGCHnmDv2DdgHo0t45wP+7BOqGLUnCoC2k9f8GnRBUsOFNhI2B/2zBI0GrQC&#10;Ky+QyzHn4z5uEWgxlM2dEXiBtQQ5Y8ER9GMOqA2wC5FPpqfoHhacqINw5m04aEU/hi90DJWBNpA2&#10;jWM7HEGnBLlm+YbbwHi4YDkE5WowgTpEp/rMhYOx+bgP64Ta2kFWtPUtRZEdIvRKvOTSTgLcpAqF&#10;CSo6xjIrZkL3WNrdU+g4897fgz9ghUsRqgoTp4OsJz0hH+GJZ4SmaB/5gtFC3/hBdUALeGzTR7R/&#10;funvbz0HG2avUNddYUeKaukfKHsm93B8wD2CIdNh1G5qp0znXGItP5Av379TY+kzFLbl7QV6RxIH&#10;VFu21XhJQaSL5A8Gj11k9xReUZXWF9l1CR/5OeHOw8ODlV36ig4QuMf+cdPIpbQ6DrBv4CRBcfln&#10;HrMfiG2z9Ye/ts6UFdLNSFW9llSbZYX8Q7PpFThilN2aOHgOrnFNEKvW6dPx/Qt/QpMuYCmkuMGI&#10;epZ7CrnC4QKnxD27fwhXGxxjkadW40M/J3yah4fxo0A76cVwYXNBO8Zlu8ejBB5lzcUsCffLpp82&#10;eA6UfVbYlAGyQaVMNXBAO0YP2hBQtYeKzTPFdA4qH/97UB/ipDlR+NuW6Z7lH3qkXcPOjAOuOziI&#10;aNM3/9uf78QDDehc+IVCo2W9fUOqJwKK9g+Xmt6KPudr9zcLniNl6nIPS1PW0w10hp0iH2UYbGGj&#10;bQq9sf0J7hFf+CFuf3UJeSRuknskAr+s2kf9YdDhU+Wv/HsZ705ZJsODnGGfgLThJ7y0NvcAuIex&#10;U86p7I3/JL5+xTewEyL0iUoLHujo2fBrqqDkLf84fvz4Yde0V0gke2h/cwYOHfDPr/obap8IOYMl&#10;oLsKV3KPfbQiByKy9/jj+f79u3xTkbTwO5VdQodYgHeq8Oq/BLziFDZVyk/wEF0yiXv+qI9bz+eh&#10;vSP06pJLCr+2fukfCfv8PHz9Ch8xXgDdQlJ74t/Mw48f3xE9+9syHfSXvrau6a914RkWHrizqM8p&#10;4R3Ez1/2cesnqA9x//77ab4Hf+fOnTt37ty5c+fOnTt37ty5c+fOnTt37ty5c+fOnTt37ty5c+fO&#10;nTt37ty5c+fOnTt37ty5c+fOnTt37ty5c+fOnTt37ty5c+fOnTsv4/uX75W/fvK/unznk5D/sgl/&#10;nwh/yon5Hjx3DjyQL4wT/bGvJaWTsfPPn/+3Pe88SX0QAh0ZjA0mFfqDcYqjyHj/+U3/ovmdV/Gg&#10;D0L+i50uk5lSIIchVgPcg+cPBx+Dfjzo/w+4hP0JG0bIFiWXYGJxD54/jq/1dVAlfHaryHgEBw0L&#10;p8vgwX97u/7f5KJmFve/Xvn7w48/FSy+18SCLrirM5nKopKKjf7PkrfQwUTke/D8Vvx4+IGMP+xr&#10;fN3r+leeVID5b2+7IpmqpeshiJZEzB47XFDL73+T+pPzhR+EOlr6aoHvWrfvdGSFjP+o/QyeIsGD&#10;dGQFzBY6AOvu7zyfjx/rayGi61WMKGDIjBpkzRys/6OGkZO2GoDTtbs3u2QETkQuKazxnY+gvhDC&#10;RyFfJm736u1Bd8XkmHGrEocdAgd6M2+37en5vZHzE/RHL62+B8/78qDvyH3T/67DEnfMa3bR8FaV&#10;Ei6dmZA57wa91yFuCi32Jk7OlzBo+j2I8wsbdedX0f+VjkLEDTctcICX2vesC2LSlfblutuZUy08&#10;l7ks21XK1jcYH740sZS1jXfegB/kK+8GccCEbBQnRiOexenN4VJXxOTaWMxH+Sk4S/MsdlVpnMJn&#10;A6EzwqdmAdt95yV8ry+FKuPimZlcUeyHcMz0JGfDS+Hd4AJHPqUUfNKMoCRYZ8JeODkf5DOJHq4C&#10;dsOd5/HFd7/BiFBkIB6c+0k7JWDcKGZm5PBWVHW6Els4JI5QZGaPB0bBulMKPcDNbjeH6Ll/2Hoe&#10;P2ZUkCF3X0SUo5NUm10Om+39xuhSLpLukXfKQkRMp9vsU+PppGI1svZExc360FWTwX/36Hma+mJ6&#10;Xb7Ln0Yh08GDfAJ3cnhvcOaFuVCbeOTQC9TDIaUW9jQFPY/gd56aDv7755sddOcGvvNRhJtRVF9h&#10;KTc1lSGjhCyBz4KXcogeX6tL3+4TlwwwxU9vczutLCig6J71Qaugtv/8dw+ex/jKW38CBgr/m2T+&#10;V8lDWDBWjhHkMDqAm0n0qPh5dO2+fG9zK6WK+AxqGvjvv/u/UNzge0UOEvIBR0bCBIGDrABi4XRE&#10;u2lfpyt4ibxL3tTPohVrj+zHNEQPakI3noRri9L+/rOoV/ATZKUtehgRHSTXrPhBvkAhpM15BrLg&#10;rfB6nK8YHz8u8CJsheKclojsyascnDoItgCl+T14jjx8oWOQkBsFwxORYzDHC7RyRzvnlEPw4HbW&#10;vW0X+HjYCK5lHkl5Bc7KT3Kcw2XS9h48B759Y+g4blbwKGJYDb7qQbXgFM1lSnEiAbToa37iXhFF&#10;p0jyOiVVyheJ01VPTj+5s0rBRZVAqX7/WdTFN94lU8MAQN74qphZyb0LreBSJ+fFOXh81bog39dz&#10;wFyt6TTzSL7/C/oHBm/FTy+2qqX6PXjEF/wzA5OuFfDSkQd70AyxkrPJui2A8DiCcAhPnOBueEGo&#10;SOodTuKsSG5oC8unhCzhSGKHZeJHs1OxZALQ//6rf8WXb7pG3Wrhy95wiDhvrU7IA+/A8OGG2tnU&#10;cdfBg4Ts+0rtgXWRyi6YkLPJzJVW3lGgOGZSDLAg61hzS7nrHjz/kyMWvGbduWFUKGZSMlhYSfIc&#10;VFdgLwXOjB0ejOse4HqcptDyJnbywq1g7bTlRSJHIaO4mdHjyaq4uJKg/n/1DzI/8D0nV8m44R03&#10;iodKDhOjdspOqSbarIOnY+f6nQfoik5przoxTPCw0cUhrbyhYFHAdPys2CmwQqu8DVX0O8/fHDxf&#10;yweNPqRMEAUVCwyIlRt2s+zk7MJ406p0RnMreHjdLC7SEpElDImVRzshS1gwUBQpCBbL6Wq0mCu9&#10;UyXwVwePf9Lc4FZ3Oho6nbOGnblmyQOFjRKyoPMZOjN8HAq+/NRdjUbqqrrFZldM8/I3Ok70zDRZ&#10;S7mPVUzw/I2/QzEjhxdaaYMxkFh4LDnzSbnQrit4kPn4PUcJeYI7SixsgVBpiCutPJojnQKHMHpW&#10;BK2E7AILvb63Q5bmxd8WPHWVwleqYsIYcEg4QvZQmWJXt1ix4+gBiZpD3JBxS6uI2NUacuWsSped&#10;wrRQJEY6Us7hQ7CDN3ISjp6/Knjwl4p4h0zILk4wODpCWkhFpnygN/VZqYhcf3rL8d3o9lV05TTE&#10;zFRW7eeUFAZHOkQ6bJSZgjfwTjqBsfN3Bc+X77lG1pWuSECsdxr2PBInG4zI3jstZwOvK3o2eP8s&#10;0Mh1XSXl1BQlrdZIyomd1AJB4nBx5YQcvAkTMqEF//0dP8j8Q9eou2z5hALGQPqpoBlCGp2QjRx/&#10;eOPhpehyclGPJ+QuUKWd7KKTAyFSw0hh6qy+MDZBBtQelti9fzAP61JdStxR4Px0tBi1uxcBo3wZ&#10;OEjIE1/O8c63lAKZzxJG5QEPaaWT30f4GAULw8YVO5BB1jANZIQ9/KfypcNB13rGIbM+KeaTctGR&#10;IS63605Hzx489rhet74Eonvum15SkrssUzSU3OwxCJwqIXIlFXwMYwWZj2R2By3MjiJvPX/yv41+&#10;PQbAjj6hqYc5LfedQWQoOhwjjI80TE/ouDmFDuNmBM+63VHPvArVWvMUmNKTsc6JoePoQaAwOWoS&#10;PEihFmtl7wflbYod/afx8IXXeEZh0vEyhBU8Ox0he5yc4DAKLlDUJHQcPHb6whfLaxnyIffzU4wF&#10;2kZBUElFwShhsCCfgyeBg6RtRCyxs/8ofhwjxyHCnEg5J+UqLujAeSKCgCJnxU15+fjOs5E70RVL&#10;kpyRG2Ar3uPFpoY7oOgNHQyGkYJsHDqnD1vewvDESvb3nwM+QRYKA5QrQBQ7+SeGrpmUz8GjeOH7&#10;yTXpR83I2d515Ge5W4Xcf8m6oFuM9SiyvTe83jdhU7kT6TeeoGYlk/ce56bOqTP/rJ9FVaSAFQtO&#10;xHFD2LmCRwWfDUXEBWtAAaPMmBnvOuty6W/VXT2X3iGPm12ppiRhY1x/wkEwUJAZN3wSPIwfzOyU&#10;8NEZOPMP+u2t77hIXX4igomBIlIDD2aWlx6CxxGiIBEJkzXQwYOomYED4GdkClvKFfhC3Jmcbj9j&#10;fefRsRV8BvP2K6kgDhVDgfGT4OnwUbHQwX9I8PzAJa77d0A4M1IG6RrJ+YzDQjXbzpTnKOPmEDp9&#10;53trhgJS51nMytJMKFL3FOQN3rjvX2UVCAnD2EnQEAYPQkfRo1jz8gbH1PMnBA8/zTnHjSInkbKg&#10;nHk3wibRIQEF42QMsGAnCkQNAucQPFfwlit1fkYa4vUiZz4ncP2+fYkMC6FgmTB0/L7j6V6KPKhz&#10;f/NPeh6+z5tfMaEgaQGwnZpJYbOHjqIDdFywj0J6ZkLR7zodPI9EUV1+gMimBeaZhuiG5ZFWvgD3&#10;3QHgot95+P5yDJ68+RitqIQ84Im/9Q8yH98yEhUdHhEVMquTc4/UjSMYGCwKipaUZxqiE3KR8pHw&#10;qSvfalR1FRRWfd2a85wUOFfBo/v25eNxJCAXCp5D7CiaTtGjtULHVfnbBs+P73VBR7YAOSdkzdrR&#10;RrxxVamXxOKUdiHFiJ003HwEXMeWp6jHU0aauYojCR5evAJAInLhtx6Gy4J9iR7M5dKUBqf99+23&#10;/LGML4gc3ewRRoaDSKBmxxXYwU+yd15pCi2fkvJRLrqT3VcgNlgwOLbMZ+thnCStnGqgcFFSdnLw&#10;OHa2yDEa40QnZNMH/oa/gPNQN+F7nByCYwXPLbi8w6Hz1mDr0HgsDbHShXCEscHSzyGranmkFKov&#10;yKUnclwxCUXPMXj0vuN3ng4fbzmoU3+vfxt9WD+co0fFz6BrlNR5iGltbUnd011uM7N5Sp1V7zgo&#10;cP1pXOVZOK3KedA3vS7eNXOlRpFyZMaOVmrtTh36OwXP93lBkldOxxXonqsyUW03WmTzIFTpnlV1&#10;7prVIa3YsdQoNiwizTzqtEbqkFFjkIteNcWumJqLyEnsJHy8BnlgFX6XX8DRT5I+lVAQXWcyOj3E&#10;aRJdporQTcJWFVtvGqg9wSJzJRUSutrhzUuYeas9J0IlFXxWFWa0+Mpx6epWowpkwUC5YgYPliHt&#10;8OTfIXh+fLH/fS2dV+20ilyk8+jMmDpTSerSA2CIYnVAYsuCNmdCJql3OiIisajK9UpLdE51RNer&#10;+NgSsnAPMmCMOFx2GFZgxc4xeqDEpw+e+gTZd5E7OXVQuEy+UtaS3LDwbA6z3cxmzCOlIqkF4sPh&#10;opDouuNkSSOtCvlEX+8heJS3upJY7zt7BGmgUpHgUaH9F587eBQZfJSNG36Yt6TLpLCVEt8Cb1cV&#10;cycVUu2IA0CC5UMaYtJWIF+AK/Wjy15pZidkcOudp/oSPIVXIZ/4vN/p0X8Kr1vwlVDaypGZlH21&#10;z4DfAtIX9nlUuLmGBtl5HlhpFEcqWBwu651F7T0NEUk5tfMFvNhDiDilygQmcR08DB0OCa9BPvE5&#10;g+fLV93DjbtQn2bo4pyQ+TxKYiFRwgiZhQWXZ3SCD2RKccZxw+LJtIstz3ahhnFILGmlUYynkkjw&#10;HAIInUxA71NahTNExE8YPPwvwHkZEtadRMiVdVr5ERIQElyvNEQlzuky4AweScWQotOJxA0v/TVp&#10;FEfqHnWvFCifU09kzagAl9GDtx1GkEjoqPAejW/sk4A/nEPWXfCS2M5dsdnJueUTDoXEQ0R1304q&#10;UE3WuVLiCsfLKkaa+ZCG2KlzihMOCj+66aQUyNucRm80yFvgIIXx5uM9Vu1b+xR8XZchqcvDlaly&#10;5pVegnufUXBKq7LkpMxVLoPPhQYudyoG8OCmWXRaRbdbfip1rkJEYCxYcGtPK3NcM5AJw4RR0xGk&#10;vkohkcMtXLn8PMFTnyAzJoxuxx3rzlhQuBkyCZMUrDutrKplt0Y64qOR+WzwajtwtpSiswoNdjrk&#10;kbIw1RW4TUXGSMg9JDFzDOMkxWXwrNjRftqJ5b+f45OeL/ofrXwjHS/KlpyQJZxZAXMMmRkiW8Nt&#10;iU7IfAatAPJG3Wcl3asbI3VejVNStqRmS05jBzQO9LWue14JmY9kJ8M4QXYEsWSPJ4DEDzIf7QN8&#10;fx/HD35Rjjvh5QyR2SmFr/KEL9yXPxKyq85+Rlcn5wkVQE4VcJUsead7Ul71zYSsahXIlEfq7SAO&#10;ZkhMEcm5JfdVMhUjipaOm46gxXrzadLwFX4Q9aWVroP3ogtyUqbklosDvvJj0CgsJPBR0c2eg0KN&#10;Y9hED+s3ye0qu9jStei0i2sXt5NdMClHGnRYDEEpxaglOypW8Iw3HTwlDE7B453++fcjf/UPX1rh&#10;fgpLFwn5BrptXDgrF0yp0nDErPaYxKR9VIhWYaculGXSEJ+bkBUK3UDuZvJIq9gjB/himVdSXoWe&#10;tBwXhYMGaasazvYq7SIBfNS/UOQ7yLyeLpg6M25G8AwR5NJZp1C2tJoUbgTPFjN9dCUqeKCu1c92&#10;wUN8LK3qmPMkHxLfbyTs8DJTn9OaINwf1lvPevNxClnibVizWXzEL+DgL0viVhgxlTt1xFi+Ae/a&#10;AcOqJdbnXEVLh4S84PHMreEC15tad6xKaRWPp13c8rHdMzufgidxkRueSYVGh4RuZDMCZonIwrOZ&#10;zGq8e/D80KX4fjohpzJ7a6Hr3u5/JOXUzGvwkJx3eCyTikFdqErcY+fnpqO4snfd+yIxJX5cLFZQ&#10;MPNaLaVs1OAkZOFY2ROywUSszE4U3Xjf4Kl7IeOGfFvOfIybowfgsn3hvn8XnVY18xhhcuYziVqV&#10;9M7T8YMbNfNyK7vYhKuU4ph7xzHekhNI9MwAyk3mUlEoqbOB7MczgIPFtVssjCf3Xl4u3u+n4PVp&#10;jq5l3ZCTMx9wrCd93wmBi7QLU67UWbULQT2YoqvEE/NyU7BOGuJMnoync5oQLUh0Qh7VINfoO01C&#10;Fi0QtWoGpxHHyYoa5YAl2TGrLbxf8HyniwpeyIyfFMi+vmbKBhe9LpvXz4L1jbTEzr0AeWK1kFPt&#10;5LJ5y6lXI5IbsyvSENVSwVrCGu6EnGrCixzXy8z2CfTpYdpgvDhuxjsPP2pxkQqSnvd75/ki3+RW&#10;eC+VlFPr9izcpq8cJSPAXYqHq5QCuSU3N6RWJeSNvtyuKVehrMqFhc573cKQIYIMKKlyvooeXyyS&#10;c6qNdLBGTOzBo2gZEeTwwdSL3dT1fr+x7r/er0tZV+SUa0tl6Ra5dYcAw0DtbnroukYeEsFpfqzV&#10;GV8wKxe8X+XucWsTtsYhV8EHjO7KW1LgHIKH4Cp1yb5sdNyGMYF8gaNGcBb33VC7VHq3X8DBDyQH&#10;Xg1vSFmXhtIdlskQAW/bV65A2YNitSjNUvlQNVbIdaXmFEe4aTgvRcTR0Cx1pq9SRGdVFkD3de6k&#10;++K9HcFtjoc3/ggYV/BcB9AC09bWO6XM+/32lj9jBgkdpFmFQ7wcWFeu+3cbFVvpTdi4mUrd6rEo&#10;qISy4zvKLnC5LlHAg5Q6u+bASdoKZE5HTVkdqJiVVI3ijC63SheqL2G/ZiDz2cnHrsKzvOpIKfOO&#10;v/rXX2915j2papGkvoXvnKEwGqMqOnjYJXkFVMrJUKlSq3tEl+x7VVPP7Ep2r8ch5CE9gYW7Zh5J&#10;RT8k9+pLRvPWbQ8YF46fje2jlmaMzbbQLWXe8//ekm90MX1HKZzFQb5iRIRwvUJC0nqjWSNzFsEZ&#10;PHMkxw11vQEdWJlPWunsRlJ3RZKQdssZZR7JWfIR3rEv2rd9GUHq1Fxkx8g1e/Ds51Kn9/znLXpm&#10;XUklZFUWiPrTugUDAAXjIuEwxHBsH+mzKDhRyVPY6E5dtJgWajWZlTp338pqAlaWUTP3dCbe2Mo7&#10;vOFcdK47bLMxWA/DAvlW8GhGJWQgHdZe1X7P4Ln6D9N0c6z5CLc63+B2WDwVMAOewDMsOVHHK3DH&#10;vGcWDb3LzpG3ruN4iqy2jDJDKJxWwQpZ6H5xxb7mroGm9WSNdWg4nyKIYyyzmw5e50K3d/1pQv3Q&#10;IFnBkzTvULTw63C8pO7kbJak670i3uWczvWspNxjldUEnkFJBfOWlHl5vsEDM2gehSHRiWGiOozh&#10;gCN1ujQo+X1/pmd8yaXrYfIFdguw5pV215szto/YydmKDni3gQ310LGQZ1b3KpbsrKYqCpQzOheM&#10;lPs7cSN45mRN2YNHkTNajwRPqnpKzff9QeZxEbydTisL9vWz+t8Gbddnq2R2QraSZ3SzkuTEKadU&#10;Vh1BorMflKolzWHe0ZaQV2PAeIh0wMsme/goj3YkZMAd+lhWwLf6XvBMohvq+0ohhrjJzwdLtLKz&#10;gMCzRrfaUiSa9XPAVxz/scQ9s1JpiVl1NztnruolcFiNkZ06u8nWLTTX0gYj4ip8lDuN2DkmKPnf&#10;u/9N3TrZ+HJ8X0zO/cwGMzuv0ZRNzLZKh06360FOLxOyCzNl3ueoiu5AUkZX5JW3ygXabgpPYCGZ&#10;gtOWdxgP4WqC8BzNZmakJGRWaniy9WFS+93/I4EHHWt8VVtaWYUfth9hjHsf10lqj262VDE7pUCm&#10;ipGOtCF0KmulDLlz5b2FjixYVQpWLY10qK7h+O1hR4aCx4Gygmb1BalgRZSpmC/13fjucwvfie6J&#10;eaRUriGpcLlqMVqezzzqPIe257hwQuYT+THo29SRXLGj89ZYbRSuSHdBqMebbEn5ZnjM0W3SjImS&#10;2VxRw57uE96qVUoqfKfvxxcf3OSeeE0jpWBdlTvYZaYE2StcOedhXkOUhqiq09BM+RFsDw2TLBvd&#10;VAVpiclxxlhbUJh7JDO5mvFxYoxw3uXEDhDGTGd3CqyrzQiEJPDt/X+QmX4Y8GL6juYFVupcBSV3&#10;GPXrWdNvp1XcSMqqV+Oadqkk1t0HQSPJq5jZS1gENfY9XDgpU7pBj+j2dxweihZJElC6S2h1dJIS&#10;6GDz/YMHv+3Ho102uCTdWm6yU+e++XT5UeNi5Tmds4uRnLWfpEs2C+hR9yyH+0k+NCujh+KCjYxI&#10;QHFIztdwQs84TeuYWUFDoTtEH9NasFYqx7x/8Pzvm8/GcwNf2kXqC2dlaUtDvJGGWGmIMzlHGdYX&#10;xIhhTIl27+286qrc0bjLpSdZYtEphYHARo+yya4mUbLHySV9BI9vHdgBf3zE/3/zXcospU7k7nyL&#10;B2FEz6hGSjUf96PWaNIQjwk51SPQhmULpbh4jLl/ZbXd7fYqAaQM1lM3ySqdTMh8+rL5dK4H5UJv&#10;L49GjpdwAybk1oEd4NtHRM+P6KR0xneXi+urvExLXHk28zC7uJ26csPrVbjcoP4obIjFmMZeiu68&#10;zFVk7gHtgxHNVbUlZz4tzSENNI6bR8JHe4yko7vJRnnjI4IH3+2xDl1dgrvSUyXzreRh5dXcRY4w&#10;P56moIZIfY1tsDXDwvW4vecUfMSSOKSkvNVOKvh04X7nwaPvOpjKFU6pqIgb6Sh3fMh/YfLwbSho&#10;rajeib7AiFd5FS2mkUcVhecmZ6+TkOIxYk9b5y41lJe0z+qCFUrmTHE9+pyUx9WvzGdyih7OG6vd&#10;YkqhmqUkuuVj/vek71K0dXGh54J1e5JWyS71d1Pozt0acywmDVHpKEaGsJ4jUXwZ0caxgzn1yios&#10;SPS0HlRTuUeVRx+T86osDBA3h3eetdYP01YswYNFOeXbx/zvSYgeYm2UVEi4wpfYtzdq5XrSZyFN&#10;DbBkXvVz0ioouLwJtW+jYpAt3DKfKtjqNiu1ktTZssaTO/H6LXb1OJ6mqU7IOSStHmFVwAcf9B/g&#10;xKaT3n4iHeGl9c1FqFriLIVlXrfv3pXrp1MK1lgIUp+x2lXZJBfONxr1ZJ4bW07nmsU8Cybl1M6P&#10;0csqSZbA89TwsxLBlxQf887zv/9Zd0DzbhtwQd+chXWT805L3if68rtajceTin7EkkxUVY2yHlUS&#10;Oh/bnMBSkgo3OO628uh3I4LTEBU6Ksnps2VOV67k7Gf2uaAAyiff3vUHmSfWvRkWrJTiAt5pQ/F0&#10;n2NSAoE97u6WU+c99SRnF6CFM5sRfGY+tD2Nldf2CGWQMQoZGc1DUq5isH+2zLG1oFLvl1oPGy48&#10;UKZX+qjgeaD+GzBmGd0pxQ1OF5grNpLVSXnEgYKCaVVLOgiVnF2M2kwtW2mUanQ+ddBGl2lHlmC6&#10;W0I9FNQ+JLl0wMjp8OHgXIrs/RYeci1Zfvi4d57/faEBg2noDCBlSj8DrlVXC0OTXY9gGCnVEk9J&#10;m0i6ZqkZpdkTS0ZlMdlFVRmSWLRQZFzDPc/CIT0GRudc7rEzNl4CZHrgA4Nnfcl1DePH2rqg2tb+&#10;ufCWfem+cV69rHdalbOqNLfkLFq4AVWV4rTBXZa3SlKMZB0xUhHBo3rYqbVe54R8ZLzxyL9Kytxp&#10;0luzmHPojY/7c97fbMU1UFPZSQVw1fXz8N3rxhkBIyVGVp5RM0Qm5xtMtSBPvZlVr7YrF2hLtuDK&#10;kpjTVsH6kAaKm+3DVs1wzm6WA1qepYRcyBEf+LfgZUPR9gTZlQo6I7HHBgH1ufE4vGpfuR9mJhUR&#10;nVVlxGKlVYnUZ6Jea5im+9KkGMvYtKxCeXURd0qqx5u66KTigLzdk1JlqwPHLT1FXvjA4PlfoibB&#10;cwqiUtZVHCHtob/N6MYj+IJ56V1SqJRqNRgtaqRiZpqV8yNISWtniZXk5K3gFI2wUBcriUsqSpjr&#10;V6NS+2zQPvYQ0yh22JsxJSEvfMDP9DTfZUn/5OwqF7R8mTkT8hRJCxfwolHIdFeVkDs8HDxbtXIm&#10;9U4pzki9od3SddVpVUV5oT51bQMhnV7eRSfnsDl4zuMefFBtqG/O1RT7wBf5IfwoS5Tr2Ww7ILWV&#10;ZQCLQrU7b1BW6n77qtnDpMLP6kBbRdAMDY80djwj1Zyj5daZXAWlgVuZIdGMJgchstQBTCkWm4fX&#10;RO+hZydjmcUH2Hjf44fw8B9MSWb82LQTdIILOwaWRGAjtsXCE75h2i3zmbac6oBH6umUwsJNqKYE&#10;qsmMnpSR3Jg1BE1YXcW5iQIVypGQzcGzGOAcZAkX9JQkY9M/7ov1gtEzg8fhY0NdNVCfZrctSSr4&#10;qLWjS84Nj7tXNDi7IVoQnqFnJOXsfER6RLOlVbTtsociuD72H4Zndz3tCaa46TYc1yQIZzjq4STQ&#10;tvseP4avI2yUlBk2agwYNrKZhZMyzeqCwo5uuiUnxwUExUYzG5zjLsoumJD7ucWmkLWW0q3uWQjV&#10;SDsT1I6gVlUQ2FlJxcbmz3hRs7VDbyU0spKx3R/7cauiR5Hi0HFVaeUz8sg0CVbRMrZIG0p0w75c&#10;X3gnB4PD4kSGDKS1tpJypBNXCrWuELYJPWtZslBPlRlESXkvnFTsxKEY2IIH+UwPU+BTtOUfHDz4&#10;ev06KVO6AubEqiQVhs0Duty+7EorJzCa1ZjdkOvxWqclPAbVQRHB6rJwHRnC1t6GItpsd3XhpCLE&#10;j8ufuwORT/SGKciy9qN+LCN0jOxJmdIGLZaAmkYpqSCoI2909Nj8Ss7PRDN7lTcZxS2kzlLMkhqp&#10;BjYmA6iHnGabrD45IoKKazKqmZWQr5i78hnm1uNL/CgebkSPEvIZ+gQGyaqVVnZxQPcryyEzIT8b&#10;zPXjtUzIErT/00g9Kxldl84loUGjzqR7DGsBM5MyPTWIOz3HNRMXb6jPo2NwmfzRwfO/Lx0qe8Wk&#10;4hLYtAoY17mfHV3wsjwJ+WnWJEhsrS2yczPE27SKFNxSNQxia1RjgLO6o93ghExHmenJDI2kgnst&#10;erCx52jhhwcPvtNcScEiIbWqx99+VCwjO4NptOjLjlBJxYqIp8AMrqo8EvJgb21AraimeihKK7oS&#10;e9+SUbBakhMyn0t6YLnOWQUF1T1uaGub+xG/vbXDL7kcKwkeNzrdRl5aXkBScUQG+6ZdJwDEsb5C&#10;Y15ThdZXcg7sOnPQS01qnNbepcotVTKu26MThZPzo3AeSyZkCYKCuruPZsXazxA8//uvg6SFY/g8&#10;TocOTWde5m7QathtoZIK0cKZBIuKeiJnn0rOZInpGRy1k9apPeoKdE+Suuphw32zQuajYsdjGvEy&#10;JOUqwGp2V9Gmkk8QPP0F+you3nuOEdTWR2xDlWg7mJYv4yNsgdDlM8DEtUsl5H7GSW7fZKpptS27&#10;5UI9Sch5mN3JtLK8c4GHVWVdpS2rgmBip036DMFTX7Az8a9xslb7GEJgjyE6BvZRoqFKzsUwXdBw&#10;OsAJ2dHwbHpJ7VNVJxU6gS1Kq3wUqzq1V02ZfbRttJVPCdnFqIkbnOWSnVzonEo1pUCj2siP/k4P&#10;yJdcyK6SO3XewsdWL/ORVr4Cdst6eYHJ4aCYeDYOnBYqdZ7HPEm0da2KPVXSpAx0uRddMSHbJY3F&#10;MbharJiwDVh7p8fEThr1zwf96t/ODwbIrayIOUcOkRfiB5qMpOIKmp2r7YTM5xmMaWP5KS2B57Hu&#10;6nHGnbUpy6rk9EjqhKzKMmk5JevuymJunc0hspkKyrdN1fcZ3nn+96BPmlOsXI9SQucQPTIexBe0&#10;WT6w3VfoMnO7lRgSynwep2dwqQvWlVJErOok3gQ6b6rHGFfTNssunFT4cRfwWFBjttmshEyhj2iW&#10;FbLgXf/vrds8fHO4dNgkbwn5BvRDXCKj7YgLYLseJ+VIz4eT51qmVTn7KIko1PcIUZw2sGFrbNme&#10;huiE7ApSOwUtdaRyzf5KyJrX1UJ2xZCa8KE/09PoH9grnfNIzifiERTxQtIt4oI4ZETA88A8zs0q&#10;rWeagrLPmuytA1KcBiSja8gybwidnFWxY/eJhnZ67kjOzcmQTxI8//uO6GCIILvqhpPyRfjQdAtq&#10;yPCD9Yu4wP7YEvJTYMp6uOaRhJwKpL7FrjPNWNZ0rofCSMi7wEYeZsgikkZUMW15QBOG8p8lePT1&#10;+h4yM3dScYvpBBYWzPKFr9LuqLQKBMTPwPlrA9aVlFfhzEPZ9TzaDhXjuZHigeUIpilesyZUUqYU&#10;oHIeUqMf+Qs4EwXHrbylI8Mfctrmq0ox9oryhW6zU2LhaTJXZfIhqZCQB6WKZ2C9aQhk26RqpFQS&#10;JXdvkvMB9GCg5y3hwFK6Rj9N8Gxfry+pI0YpxRH7Aw5gJcEOoC/kj514ompfNbJZ0pkx0TWr7HJI&#10;yK4g6bDVWrXZ1GzlU1mMWTZxFRZUpzUT8okMVK0cKRx0xPjnCZ7/fUFgKHS24FHuqGFdHAJIxhAI&#10;tH2lKV65BJWvGpmw8RSaklWqs9OWlC3NjsWUF77CoTp7KsmeTrM61ud0xZyszDOvqcGa7rv7eL4f&#10;A8ZZlaJGudhiR76wR2yWhK4kIB+dkjvzZaqS5IAgqC1zuEWWmuwBVpdpiEjIfMwQCdSk0immjOIi&#10;0XQ8bLAP2U+nKzJ/phvo/H/+8dV9Ar45RkbgjOyEPIJoYpfQLDuCxZacz+gu591WUhhQUHEkI6jz&#10;VOFVLra0ipzo00d1gXW2CaPqpDxanbiagnuQxfSiF7FwQj6h7hr+TMHzP9hSaQYMi5GQiy1y7Aw8&#10;RG13MXdK0V7Y0I12ck5IOBpW7xplrTGOJp0FpinkYVONC1rT6D/rQ1Lu5My1ynQMSvnbzmQH+vfl&#10;WmqyT7b5TMHjL9hdOIDY3FKxBc/AHhgFalpKm1dS3lyzXWon59tkPJPd40J93UhSlZYEaXAJ9XRh&#10;xdFSvSXkbng6H1UeQCb2Z2NHpa60SNsjnO6L+xQ4PmZleUvIC9kasQ2ToB422OrUvpzwGl0xpVBI&#10;dLnIlCtpZLdXUpVCNU9W3VhRi8r1UHHmkVaxJa0xWiOf7LDHQ1yHhGy2zkrA1/Y5wI9nOEL2aqQU&#10;A5vr0pZ1peIwgcmZT8gl8h6ZOqsmqd3npudLWHmImrGErfCxlM4sXZNdHNOyELkfwc5KYvMieuUj&#10;Fpy1lrJGJwtM+URfqgtGDx6HzZRhqmNnGm1baVLb3bULNvmkAzWqKilekBt2UsFHLQtdqreHRkOP&#10;JWanVTlvYpB2U1HKbHblNNqcw4dQyDDZHbl8Q5EtLxgLkZCLz/LPE0F//0DxIaFlJ5u8W32wmw01&#10;W1ChUTaYO8k9O+tamVQsEQ0VXVnoTre6sx5mF04pkFOn1egSo6NFas48kjLTFR4jx9hZuZ5OPoID&#10;a8I/Xz/ZG09R0VPR0RnJVSXkVBMa44r2HnrSLCSh9OP58mqz7k+Pk3LfvRsOjVSWt1Zm8+kdWDit&#10;wsKZ1k/qKlv9CDNdwiFjdwb20yWsnbIMDWSP/fMpfhhs5+sIlhZGQj5CW2IYW+4ZpQd3OC3zmeSm&#10;iS4yl1qpcxV8guXRxWkSWKOIwOz9mFxRVGNj3OIqTnmmW9SYkTuXR+2okbVNtman+fjf+rvgi2JG&#10;+ZCQ+Rxoa9WIpatYrVEX6c+a5f9Gt8hSN6vbTjFwY3SvYc7O01nVSCn4oLrBulLlTUxajM0yJ8zg&#10;cS/9oaxdjmvAp/oqfeHgUYlipGXpZrFsi3VLpgP0PA4XcN2q6WuyLnNdc98/cSCQDDaUu/dU1TMS&#10;ss70cZPWiQLVxMN8rJGFNs1OMs9278HjbrqAk5wiTHxZn47//LajjOTqYGoYlq6WBT1P0vO5tAo5&#10;7IxvtBLyqtwA7FOPWqklrrnqkkSBCXlUN5CGQxpKp4UOwF0lEAzK7OLs0faF8kpNLfiUH7TAj0RO&#10;YmYm5CPLumUxBdHC43hNNnPa0Y2OhOzLlxjJ/ekFlnoEBWpWTlPIbas00IhaRTV3SFeWaaEDeH1v&#10;Q8MAvUmnDjhkP7BYKdQCX9UnBH//wAG03nUUN8p8FjHVkhvsuGDtspH1Wo5dVNvjy/e53kqzUiBY&#10;Vnb7UFHSCjW0CUe0Ow+z3MdutFaOk9YVMqs1I3s1nGroieEL2K1KszTZvQLzP99X6YtvFTulo2Jm&#10;CpWQN2jWMpGZDZJarA1SHHcrvJOTLmTSlzySCkVDCyrUXL0ZGB0Q9y1HoSNvwlBxRFBC4U6w9jIc&#10;s6lyQPuAdjsfW4ST//0cv+93k/q0p5RktCRTayTkHThDDomxyz1LEF7PjdSe22kyV2uTSioMriB3&#10;gZpJmcHAgrQ0R1BkYPUzXyRnHSthw2pRxZVnkZX7+jLI2BsC/TRc4ygyMTXn//uB/2/Js6hwUexs&#10;IRRrl8FFLLWxnc9gGXdzvTUHvVOnDV0Dy77oFMiEtRrudQ8n5mGfBeZDQs45N7ByVSlL7pJbeDPB&#10;aTKUtrfp6LbZznxUEHnr30/47cGdETx4ojeTikHbaLfEO+pabFsos0H5jLxZqb0+6UvphMwnlWQO&#10;rUbaXauPDe3DtCof9QgHDZeiWjh2AsslsDqPbV15e0hNK3f9+2m/0moeOngcOqljg4wxNFeG0tTY&#10;23YbrXaFrI2qYLXjTZnk9I2+FaZUXaZItcbDlEpO3pIKndblk8zoWbt4cQ3aQJkdy9FLW5kG9APA&#10;9PKYb+gzwy/Ypa2ktGkuLY7ZwBbGclm74dm9nnkr2Ce8Pq7stKMb0QVVgtxiYoLPqjJiJGTFyJVU&#10;SKCkHknPo7fZFpYhA9tcfcwczZTDxEr//uv7+dx8zweszi6YkC+w8ZvVmweydO2EdLFdrWJ2WsJk&#10;uxonZAks3dGooXHXmUzhlJD5+DjLz8LreytRZiDH6JjeJlZCPlGe+vfzfntw48FfcjlsWK7wQb7A&#10;931lfBZkNXNvltElaC/lSvK6hdygrtJ344pRoYrioeoRNlmzy0XETiv7xEjPgQt7H63UC0EsYwt0&#10;r3REXvpN3ngKRA8U7qzKCZlP43u2fLa/0DIv731cZcaGN62ELKHxrbCupNzXHyy5i8Oqids9qrZ2&#10;YFq5j7S0yptgobdZU2GUiLWxUplpBxPLTf9+tp8Au4k/cOGB4qxWo5KNP943oTssLNa6c9JG9Zz2&#10;a9fS8Ud0N04pVBPWKNKxelythRG66uQ8QiAdZEk7XpodCF1Ct8RSWndIEzmmruJzf3twoz5pTuxQ&#10;9SXCFNqDaiCbZTvloxN6nYsWLejZqT3sUecDuhfdUCcVoAWBRjo8jU1V7KF8SMqqVbBleXQ36Zk7&#10;FDTBli3aOBeaknnyy7//fIq/YvlcFCkOG6EumpJ0yWZ8odDQdJZZnbTyATnSLqWLQ+5KF8M8ErKD&#10;YjRcdbOHWGlAS0aaFbIPNZTWwN5xsZL2qBAlOnRsIVOwU8pHv8cnywF/NEwB0+GDCoaMhHx16wcy&#10;keKeUrncGaFj7x7hpeiWOnVYpIEyeMh9GWGvi67WvfsUtd0kbnJIWPQA9kpXQUMm6vEILWRH0x76&#10;jT5ogS+KGLFiCKawYErxGBz1FFRc4EJpFGfkzkrIcnDIxRzSzCkSIl1JzliVPXekFKpbgLxQq/s0&#10;jiaruUCxsWBrswg9W3jZM7/Dtwc3vvsN50DiSDEk62jf42QWalXMN/dYLoSDlZCHr305uhpd00jO&#10;kiOSblexupjXQqYUfDrXgzKo1T2ao64lE1pgq2RXG2X2GYU89Nt8lb7QB66QUFrB04lG3oLB4dx1&#10;r2RuGUMT+BHelFORN3gx64qclCPtImGVovso1zYtKnWuwrIbJpOCxMxXMjM0EDq2bOC+hVz0yf8t&#10;/ZLES0jcROhEC29DD2hGxKxUGp0T+jGF80ZfThdOKVpUCSFl0f09rNSC06rysKkWhbTd7CkuTGyJ&#10;bepZuIOjRZzxO32VPkCMXJEo4nUjLUP9DDSqTg93ta2nsLCf5U8mZD4mt9OCrswpxRYZK1wspcXa&#10;TVVMq6Aw2kFSt+c0PMweTXAMs5AX7qH5hd306X5B9JkwVM4weMAKIFqZAFBTPRZ7YDXZ5ZaFDUVP&#10;exr54GxfSm6o05YVDCrZo2b3dEMFO1xXckVhq6vy2ZRWs0UAOV0yQxZZRnexdnM/kVf+/Yy/4/cs&#10;9L3CAx06kBI+KviwdINt1cyz6G7JEhcdOHQn0yF2Gl7PZdqyH48MCWjK7B9pVaPhoyXPdnB/d5Ty&#10;tMPmxZixnWZkSlGe+a2+PbixfcG+4RAa8aNkk7cqIksUaVhexYQulCvlVXrXHt/gDfEGVFVSXgVy&#10;ZFauIbmpluuRtqJFE3nVhvPYTBd0Z4pZlQCWbnM4LP79rL/j9yy+KkauYPig4L2v1PGhhlvu2QaT&#10;OCBhYg+zqOTMZye3pGs4pM6qKaQdkY87lSKsCplPylUX2ziQNPpiRttlS2qYJxB22nzw2317cIf/&#10;wH7BeudhwexEo1c0jAFmFyuNYoeO7EK+dQHo9hbd1GVXWpXjorN6Uq9+VxdpVcI1+0SGu4OwlS4Z&#10;waSKcE2vyjihP3wNvymOkkv2Md6/0qo6NI71aixZT6CT7U4ne3jHruc18CY6bcUuKiEDS6oy6NRZ&#10;dc5S6Y5u72wdpTaNULYV4xjicfNb/OTpozg0nuL49uMiIqLiNLIn5wW9GFcjmWP0gPJ+rtci00WV&#10;uip3jGefMLejwGeWkkiJo3UcHcFjW2hFDspMji9+x28PbuAn4p9FwkehMNPeN8SVnPk0jp7Ej/xN&#10;Fw/od1/VuotOx1wPBYip/bj/lFaF7NOOTRTdQ/aWTFiJ5ARuX3Aohv/ze3/CIy6/YL8CUXAZQE8F&#10;T4TClenoYXKmk8W4HF9WX8USmTqzkaZaq8PFRULWGV0aNNLBeo2WlAY0XpYgAe7tAwBHmv9+028P&#10;TvzjGYP/cz1x3KhUw10MiEMa4kjOLkLeeJRyDyfgf1+zryNCJ2VKEQ/ZXUzKqiX4lFF0FdasfaAU&#10;nlZY/xyV3TUWftdvD+488gX7ZIuaNNk6ZaUWmEZxIh53xedAuV93QEFyLmakc+Hs55R67ybi3tus&#10;viVZ51LeRhAe0IcWniJ+328Pblz9eMbVu88RRMIKmJlTSEizknOxxRDffeB0JeQj9L8LPl0lLbFv&#10;bObL5OxilRLAkp5gKL8Hj08qOMH2/l4/PfgI+I+VeMUHHokgTj6vUB/iJJLySMjFFjwFvCrvDvcf&#10;yT3oepOTlpjinA/J2cVqkiU9jbW2DaZOQPZRhaaQP+ATHoO7rLRzO3Q08zhfsHcVrJKdkHXi5Ono&#10;0c0qz4YvJwLTqizdSM6Sta1o4XlEdSXDI1qBjh3Gjz3/J6D/GufMkx+9epEC5BoMaJwho5SK+CWb&#10;uhJyP4u6g1wrL4TZ0jldhY5yFWlBdJu4eiZSL1q35oQHstCmHFfw2O9/BA+50r7styN7sk4AjWJB&#10;38rFTo/Rl+7bKZHZxe3k7BZ71LGqnwBKlqpTZ+u99veB1a/Q+f2/PbhRn/bwKisdgqfffJ7zOfTT&#10;MHp4TqeddQ/OwJU53bAvh7ekxkxHceXZ5PNTSKnouVLgkcrevEaR/6BPeAT/G+0k33LzNnFDsC2P&#10;4Ek6DpXIK1P1uox1I+J80br+KnVVBxFJecpdPQFOH8q47DpDVjjkrJxXYE493/604Fn/hb8S8pk3&#10;iCJFDwsm5FTNiBzcBoUL1sXzhlTuxZKRx9ODyNf49JRE6qQi0VVVd9fGPCPHYASz/pRvD26UXbpD&#10;X6su+FkgpubzON60KmYmFRNeBt3NRN+fycXzhlyyN1em7vS1KMHlBTqLocCiaV22GTMFnpaE7Kl/&#10;yrcHd3hnuELfqLKv+nESMf83YkfS7VjCxno66XjguGHRSf4f4EZ4KywOlQc7+0EpWSwp8Ihxqtus&#10;o0YET5gJmdTOHTuihmvQ7v7D8MUVvs0Uj8HoWMEzYiadSzjhAMp5K3hIuZruTpL/LSyOgZBytgjE&#10;ekbPGWzOszrzUSc7VpMVJSrqhAyowBY9nPeHfaXVPMC2kNus0rd8CweKQ0RvPjNezj0L7+vTkA4B&#10;BHwruShew8YeDm6p2od0m6dOo725+zhoF7rY0lYhg46enIcZv/WPLT/KD5pn+j6Vb4RPYqJqhwhj&#10;pWU23QKumo4eHuHUSJ11L0pXjHiwuFdFpDF1wn1RWLAYIUeza0lMykzO4Dp47Oo/kK8yUOB9Jwn5&#10;Ng4OBYYaaiajb7G3Gp+FvEOlUHR6DiNGJK5bnGM7vb0qRoL7hrxShC1++BQdPT4OtvyhH7TIV7pj&#10;gYv0rSqAbsdRQgL1Fjwt8snoGW3Nw5ADb2VdzrodXxEZgdGwQ72zPE8cu/kMNdVgxxIvErIfJmSA&#10;g+px8HDsD/jpwdt8KSPLxsCLXOGTu/VtH+jQcHgkp0iVwQF39MY6odLAt9NX49s50XHBO2txq4+M&#10;HVm7SHc3byRkPpK9auBz0f3PZ/8fAl7JQ5xBfzS8TN0yZEkSjqxoSZSgTuKEFAe0nY7YgwdIL6b9&#10;dsiIlmJvAfccegn3447aOacoqUqrk/KShnJ8Fj6Sg3/gtwc3ZCdNneg6fbW551RGAeHYqIp5pVR8&#10;VFzCI5h8sGi1nJCvcZTw1jpaWphoi95rbs/OTkNEco7sFiWnI+z9Y34C7Cbf5TZkPgJ3yAByQuZz&#10;wMGR+Eg+Bo/yDWb0dOxEIVyML3bDEWORkuvVe4F30Xba/jKlOOTzUHbZYfcf+1X6Ah+4hh8Jw2aP&#10;Ht/wOYK28HDQRBw9Ek54R5+xBY+UoVbOfBYOlhUn6nALVQZ2ej9kVluagvNedUZRScUOuv7sT3jE&#10;j4P7JjN8WnDjQAcIY6RDx1k9V3AjFL15yCUxqeBjFBksO15K6IBpIXCTvaqk7Z22olVQQaFKyxGc&#10;djD253/QAt9jP0y2axaMH+VKypYXjgtHyc3s4SuyKY8yVkjK8VkkTFbhPn+ljGKOmYRMxHVApVUh&#10;tzxalkk6KzkTt//sb/EMvsJwmayEPBjBk6SCz8JvLilGDZHNY9V4Y+RG1wONkKnaxoiSxEo97BVD&#10;NNpKu1ncUoocv0QJm1iCk/YhFKr4S2Lnf/+Dk2M0knPDGz2EEDKfjRUTJbGBIs8SJt7EGyMPohI1&#10;DA4KVihm8HissLQ6egfv5o1zgtPKPD6VpW2A3UwquK3SH/3twR2ZrYLGOwdfKKoVQM4HRmyMT3sk&#10;r9HUg2zrc4zUqYS8YESsaJkSh1AqX4GtYmlSCmc+Kly7v1Hby1Ol5w//9uCOzZ8+RR7oUmf46Kov&#10;AugYIajrYTN9TTbo/Z4dO4oORgvaQ0ypynLhPVhpy3VAJ2c+G6eOgnM7oaD0x397cKO+5BLxAb1g&#10;9xxw8LBw8u03CpEZKJDrOcUOwdIEj7OxItKscYw4WNRivckqLtBOsTNVH+a8YGPrCZncyz317/hK&#10;q8G/csWxmz+RT/CWWVZCdgQMrsPkjJcldpA6eqxCJWsnFCF5kleBDFxNxk4SR1KxhOfB6VyRVC07&#10;9a/hq/wpz1KQJ+hGFgO/O7Dq9ARX0YRFWqrg4UY+APAmlCaMihEpmzhbogXhvVhl90oqct4Fl509&#10;fxV/8g/x3CJfsBPJ8YjqCe/ZlRN5MoQu0GJFD9IBajFxLKwYSTqKyJxo4YDt1QFMyBEHB9uPaF3n&#10;v+Xbgxv8TrMZsYNkp7A4sMJnRMGJy49hmcxlzEwbOrvSBQ6RTqrSckLW3Eu0eaVUOc9ycWX1Bhen&#10;gmSH/l2Ux+TQzk4qJDR9zb7zEQBPk9mW3fJG3tenUQWpNVFczDhZaQrI6ZhoO+3OpMIHOj8XT1X1&#10;x/2O37No75YXKik7Kas+gMvmnXdKRFzDOFHO1F6KzIfwLJ6fy24YFSMN8ZCQPX/g7bQ7k/No8bmg&#10;9bvkL/r24Mb3eFQOTErR9RnduRNyKsB6tVvaZjMh8xF9+BY7CALGQqezcEiavcENl6UqaF13XPJ4&#10;5PzxPz14G33a0x515eTMZxFf6tZH6tiwpHy7P8t7t3GLlRYdCokMJuUOH1dOzi4M9ryyca8gXUAF&#10;rWzQ1D/yF0SfRf94hquRkFPdoiOAaQULBTbSi1rtHkWBPBjn7xxDZwRPCxlxQuYzoaE+YVp3w84R&#10;MtQ2jLl/3bd4Bt/LESsdKvjG9QE4Mp51LCQlNhwuW0cXTMgbOIpHI08UCg6LmVVT2JJzqsaRw0IH&#10;xsxIR6LjUddgP/6dfJMj7c5NoD+vXbo7dcVDpVGwVC1B7U7Ig6UB8gQxMGND7zcsRs3cCfkcPR0/&#10;TjHwlpmtI6tdX2Av/q18Bbw1ZboUvsSTEiypyf3PiDiFiANniV6XxQudWgl5MGPC4aKqWxKYt3QR&#10;Pdhap9ikC7sEtIuSKdIGZcJf+O3BW/wA38otdurBrUcvx5GOg5H26iJ15gYLX6vvODAAmJwVLixZ&#10;p8i0TsgL75lTYlHsOto3VYymm/L//Pu3fqX1HPwxrTm4Vx7kU8Vzkwo/khtfq3NABHRAILtwwKTF&#10;hno8GZlP4KY+oRJyqgmV3ISq0qM+tv7Wb/H8NN/z8e0KevOQzkIl5CWMwvAmcbl8AsNAQYGc4Djg&#10;oMkoExc7ioB31iFMfeqOlIqeqCx3+y/7IZ43gx/ffsiLIJ5l3tIQKzn3xEmusdLKhW6+wyGFakpE&#10;9ZjTScXCJ+BAFjx1Ir2infVEoaeH/4rftXkH7H0HyHXaCk4+4wvNFZMOACcVEhaSNaRW5s/o6Z11&#10;TMJmDx6qJu1QUmOWSc5/77cHfx388PZ1OnullX0zC1yg77OS7lng5lcoJCoUIoqVxk1UHGRSERg5&#10;PIPpFDnUytqq7GJPf/O3B98FfXyDqw+5Cko7vM0qnM05eFR3a+FGBkdqened5eAZEbRUjKa7nNom&#10;3nk/dGX0P58dXSaTCnKIHkZMC8hEETMk5krOAbt6e504AodQLQUMo4RP5PT/a3vufAz46Pb9K26K&#10;6A55mUzIghHAshKyo0Iy22kQ9zI7OZscUQl5o+MFqfMp3T/h+Tw8PPyohMvzrY7YAbx7F0zIqQD7&#10;0ozIzIQ8yTE8cIC4QYEAYUOx4qpShPtXWp8ZXbxJ7LSQqEiMpErRvU7Ikw4eJeQZNioTKIeE4v7t&#10;wd+G718q8dIdDK46RNRhujelY25FUD7lYdQc33kQOxZmAM18/yr99+QB/GBIIDhcqBZjrOX9nceB&#10;w7hhMWDonCJHqfP930P/EB6+ff367StDRUUCho20kAcOnaSAEEnNdxinFMn3N54/kIcv4LsjZ0aS&#10;g6ZZcePKIEwUMEkqJFCu5OPu/LFsH98O4YOAcdTM0EHcKCeEzrkKH3Dn76E+vvHD2zF6+kstxs2M&#10;n46WykP2fnf+Uh7w5duXr46e+dajsGGhUHFmk133T3juLB7wEe67Q2cGT4p+UP37d/6C6J3noU+U&#10;/lsRw5hJ8/7twTvP5OE7Pr59Y/SQ+wetOy+iPr5ZunPnzp07d+7cuXPnzp07d+7cuXPnzp07d+7c&#10;uXPnzp07d+7cuXPnzp07d17D//73/7OD6NqpsixrAAAAAElFTkSuQmCCUEsDBAoAAAAAAAAAIQBj&#10;5IuqN80AADfNAAAUAAAAZHJzL21lZGlhL2ltYWdlMi5wbmeJUE5HDQoaCgAAAA1JSERSAAACPAAA&#10;AgsIAwAAAayphisAAAABc1JHQgCuzhzpAAAABGdBTUEAALGPC/xhBQAAAQtQTFRFXV1dXl5eX19f&#10;YGBgYWFhYmJiY2NjZGRkZWVlZmZmZ2dnaGhoaWlpampqa2trbGxsbW1tbm5ub29vcHBwcXFxcnJy&#10;c3NzdHR0dXV1XFxcW1tbWlpaWVlZWFhYV1dXVlZWVVVVVFRUU1NTUlJSUVFRUFBQT09PTk5OTU1N&#10;TExMdnZ2d3d3eHh4eXl5enp6e3t7fHx8fX19fn5+f39/gICAgYGBgoKCg4ODhISEhYWFhoaGh4eH&#10;iIiIiYmJioqKi4uLjIyMjY2Njo6Oj4+PkJCQkZGRkpKSk5OTlJSUlZWVlpaWl5eXmJiYmZmZmpqa&#10;m5ubnJycnZ2dnp6en5+foKCgoaGhoqKio6OjAAAAVI/JswAAAFl0Uk5T////////////////////&#10;////////////////////////////////////////////////////////////////////////////&#10;/////////////////////wBPhQEPAAAACXBIWXMAACHVAAAh1QEEnLSdAADLUElEQVR4XrS9S5ok&#10;N441qmnvQtP+agv/Fmpc+9/JxXkBIM3cI1LV95CGFwEQhNE9IlNS1V9//8+Nv//+nzZa+JdY4V8Q&#10;/0XIUO5///2///u/fxVrfwBpzuSI0YOETAFCTXmQ6S8kSaA2cR4EYTqssxD/rx4YnAgVIU1ClegE&#10;AybH5KKsRJWnjlbOqWgwEV1Rm/4f6ymwJORxRUCfJqAfvalQvhNpURX97UQ4nyUCQcxG97AYCHte&#10;FaUmw77AlQ34f6xInmiReiS98xSHCxzhrVPszGVgIrkXnKorOsEYUCU6c8E4/TwSrXMhhESJhEst&#10;2BtAk/5eb40ZBHAHAKOpO4Uy0BOBrKjfmhLRgXP25xpQr504mq2TFf6iZR9tfCh6AMqjouwCME8f&#10;jamwzilPRjjJC+iIInaiqSnrmAd8Mr3HArdNnjoao9fRWI0dFyqcWTqR/HAW4aUieEwqEoSnHDdJ&#10;qIBJxAqhkyMHgw3ldEXOBdin/JOoTAivNP7gIjapwCl3oklVYCjz/E8lssoJJAtWoBRHmrI40yRi&#10;CSoAFXkSCgZnfqpOpDYBypEQAc1mYpm1TEdgpJWmD6dAoW62JeBIUlBepUMdzpOSFEDgI0JBm/tJ&#10;Nqbgog/mTF7dQLMn7U5iyI5Eq54cDVvJo9qdZgO0gxiUOjNT/PvfZLJgRZEF3WwvUEggoaUijFee&#10;f09FSkSqHsGiCVFaUzFlumoqYBEpmCgRzKMVEFrE1Oh/aygV6kI+hOD10w96x0KkQJ51hCIJUjEL&#10;qkqzWFHCB6XDhFIbzkPaQCLmQqLDnRUgv1UDzhVXKeZgRPJUTPUI4g0ZnZHOiuTRdi4sqSIJpIUS&#10;js4IDgJU0pEJJ8DRjjCUwEwCamdfAxYkUWb5TUVnBYRMdEUQ4upQx8m0Wvu6IlTBqIBam5REQCpn&#10;8mo5Av7OhnolK9C3srAi49///g+qQnIs7orODLMRQMdOw2OpoNPPFRVsCOiFUCShrjykzASHBg/F&#10;RDZkm52HSVKSa2JKegKM7rdGiiAJip8ERiVgooLdiIrmd7ZVVxKgGEc4o1KQyiVgt/np71woCRmY&#10;xJkaOJPPdVVU4O9H1glsLk5xA6cioNBZYB73iFDC8mExkBBNCjiL8gDwKSAPK4paJPswGdMtIIHy&#10;xFyeuoyuyOEsSLId52xlL8p6psQypZ5CKiKwQtWuQfQzkyOZpipC8ADKBN5QHmfitoAyVUUrEx0e&#10;BRUYnDzJxH2ZZiXKK4MDqWNH9MGApEKk2n0djZsIcGWAohA8oAeBPMp0JkID6QBnb6y4ZKpvo5pO&#10;hYA6ClLtRCVQQRjcOo0n8xQoYA3bskmglUiZnYRp5MZMiMmxiv0HqaQAFQGgKiVCODjmvzqMNmaz&#10;qYCSeDZvVliJmIIPczqDwyHciaDTiXujpiQSVBkJQ5GDTIEwFdbRAB7uX//K0TgDOtAVEREYXLQS&#10;eRVIXCVS3MrjTIHimQoKOMHFcoV/JVI1nZigZWOVAFFpOhdjmWglwU0FvHwlJNQzzAK9kMzfRyyw&#10;wNuFVKXTBtcGRDwsqQBVvkwUsTA/4hbivnN2Iq0V9JP2BP7UJEHsCYZaxh+y/hd/oWX9I1SmPuPQ&#10;mITghxVp9EdjZYK9lQ6lLcTBgqzl73om1CtEixAmUBJgF5TDPM7yN70gMUCufGiIukH/akvXsyoi&#10;4CG/A9bzhpC4nJmFf0/Dk+1MWNb2eRYBlErOOpn/AtIVOdkECKXKctjlyzT8u7VdCaFyDkCnrSrh&#10;p4FOghLpHh6XqFywG8KE6DDp04E8zISGsEFv9xlQlLBy8sMBodJob5TT9QywCyJXbOdUe5lM1RT4&#10;2l/yAA7tTBaQZj6YTlVFuc/JPJBFyY7S+AFHn2Ghk47Fv1WDoUSGe7EARYBcrAvpguysTK99hg8n&#10;vcUYznI24M03ljxovl6AHZJgpeGRVj0AkqAm5eH9URqcgrGdhgJyGLHXA39doce5ajkZ6OuszsGK&#10;FlACX71/O1faK48ylMrTXAXJDxHqM7yxqaFlA7VIRex9Mq4U5f45VxmoYyGZ5Ch5d4hZsYecC+zP&#10;MjhWgKRV5uhqClqGO1wAnKtgjUFcveF4Edu0iyKdR3mZIMkKUoEKXQVBRQQTEX7vMPARIZDPKwTj&#10;8QMeAqAVxiMPJZEbZWkzwgMUh7VkKeD+FGMQ0imoIe+CEuhHuusREJw8Gk4jOilUUJ2Jv0fduRiB&#10;PPajZlY8tgjojX/BAIVFCwxjnokJ7ehBEjRHZhTJVeUREtopKERDHOKTS0hRtbHqSVoSgIsHKozd&#10;wS92C15d5zKkqVeCnRHFLO4T7MnzP/X7mKQAtRwmRDCH6hhic7mg0fO+hFLY/5WN+zbWb4ZMUoC7&#10;Pl/SBShjQS8nD6/QPpYy1VcO/9LzSMRyKNmLYQKy8A8HXJpy/P08ZyAOTQHMgnK6IJidCJn8OZ3Q&#10;rDmBwCwAsnQeA3Uwz1GAHdQVaeCC0qw8YBWNPKyFmWBUKAMdzxz4lAJOBO8BEvXnAlFkpAwmnIYp&#10;kAxp6LoPwfdOk8M7DR5nwMyfXnOb5VWB6E3nOSAfJjmRTIV2Q4qayqNGzzvj/nBkeGPSAPZltPMQ&#10;ylLrdmsp4Jl2pkrFMxXlz+UC61EWjODMhBSTpMBI49EfnYk5zjTrLgtw7UR/zUEJ7PLI0EAiZaJT&#10;+bvN/OsAZShQ/J6lCA8HH4Q4Tf8VHk7DeAjgcD66kYNNlxjGROdfKmGXrmV3ghmVg9AO3Jrl1G88&#10;Ow+hOCGpyJ0DyEoncp6kgkiw9FQUBtSXmP7+BlCc80ihbQ5FlDcmUzoNEiFP71FRvHusRzqynaB/&#10;AZQqqqFlsgh67ygGNkxhXJVA+Xws/HWSFgGm+Rf/FoinmiQ6Ss4CIgnwX0sxN4Aw5FE9AixYKSi0&#10;HrKKZ+7OBAMCSJhq5bmrKmhPp1Ps3aHJ40hUY2ijBZUSRZmsERVTn3cIOw0szLTSJZAMaawzGGCf&#10;WQFVfi9BLZkWeheO/XeBjsT3DzUolUSJCknPNTBCklvORHCtR3kQCOCGW2wgnwAutTKsPED+XuIz&#10;+MciwPoTlSYME6IfQUZuJ1D2YoF/gCvMv6mD3WilhuCk4x/v8mc8wDs2nJgbYBuo2UwqCKTBeMxx&#10;UYzqwYbZtKb3A1HQ1LLXpGAnb+s9h2cp6LcpMEfB5bgg/z2bOrB29p5kHVscU/tA1gI4tzAQYH6j&#10;atISMxXUBRSjgo6/9zsrWmCsEgiVFTozMz/IAKs/wInUHYDl1PuqClFFnk+YHShGOxQJp0kfLM35&#10;APbZfHHTHv89ZOALvQADg5WEuY7dgFQATzjTJLgCfr4NZFPO1Z28MXy+poiWJBzVORd3pTzw2mGP&#10;3AUNXAyASlSVO3T+feZRAHBWRKKETDzQohXBGgvBVyC1ZDF8bAHl+PvnB3g77MBn6smx6QQutTkd&#10;5mUpWkAt9aCSVdFRT7rRMakjPDlvlC3mJU65xackZAp0m1UMadeDlScSrIqy1bFnAQoN24ofSoQU&#10;2o5i/LGeC4SKpj+PzxbiF9NeNlAOuEpT7HhDaQg/5qzHSei9K1NBuM+7nsKzQ1ck946A02IDKeLY&#10;nhOCQJEGg77Jyh4Fc3/QNKw9Kspea28mlZmgk2VBdaSILjBQLiTXHqui3Z9VyxIdiR05RVTN2Plo&#10;X9eCKlTGenULzF3UdQSqh6vq0EEJ7u8NG5cKsBjVQ7AgsV2SInvP2gizQJr+aFXQzZ4ecQ2JJhWF&#10;xqi7HqFMqGmB3kiKVNjGl4UldX+4KeBqsE69wNgFZGLa2Pdy+mJIWf0BEI0kBCvKpqiH6wApVqYU&#10;GL3sXAVYDlDlpq5h6jHoVoCnHiRNRWiPdl33B8QOXC5YZexVQvCwqz+PkrgAKB8r6g1YDQX/606Q&#10;6fQGBiLBAdgeZu6L3VnDQldzxiG5NlUHWA8doGmFkDsCBMq0NGQ8oC64hANcIJSawcjL5CAsiffZ&#10;KjHrRRhfKAG6NYLpuGA7KPetjVWCgT8hF7hAjL95dqyCph5ZRAsROu7CcyE69kY7uiz/+ZOgE2JV&#10;RuUHg17ArdbfrwLydyUi0BH5BPKIw3XcuO2U4lqI9MdxDpjdAH3eAy7TafNstdEWFTIO3NUFAPgD&#10;sf7QD7N87I04irse3GelnG0pwocxtIg1qIMwCaT20MaEeqPrI5mtW0CgIrFdgf2hmBUI9NieZIOR&#10;mYQG26oYlJMS6ulqUAu4SoLCCMQ6C+DvwxtcJmc9JrTTSBNkoAWAO6Ip9ZY0FrpgF9PdUhXVoPuf&#10;7wDaWAt0FHrf4qVRiqmhfVURa7kqQkmshqV0PcpZ+AviM20BHuQAqQ2M6OUBtzJUQ2pZFaGauIk7&#10;GkXUHvx+Xls1ZNMCiqG717SwkKTcQMDrGth4QrUxkKmxiX9+fURKkrywFKfFXFAZqootmqLop7g+&#10;isr5Xg9LSTHpzuE/V8EK9xNQAmoRsXFBvghk61kO7o+2OrYRUos8Cwyj6Uan74pQACpJQVMRjwC/&#10;BALMXz9Q+/uZ1newWjnR7eGrfV7AeggbAPZRrYRQwAYCPu/FaMw2x3YKALzu1T5goL0OuJSGrHJm&#10;SZ1AxQD4/slLIPV+BAOOXYMY4aHkxS5wf5eClwZ1p5MEip64KH3eaXsDU6wckplZyUNkvOBaCr49&#10;DCLEHQq4IN1nlfMsiQkc0qloLSV6r9M+qBJcDVGWidkSoFeEevr+DGbnK6qAnMBsTQMWpAJqBx99&#10;utSds6C7IoE/L9KaVRedtQ11AgqyOrkJZq0ZqIUlANDB0h3mOk+/dlc953KjthEjwri7yUBqG2tz&#10;1uS6KBpJC0wlfEUsB/VMQZRGPWsZMO8XqIbpk80A45xmynAtAO7zCV2tE0qhsyWvhL2ZoH6okoKt&#10;Dccv1HZVCGvC76sN2lnOo0WFLgHEVb2VQ6AOFmNGJIY5SbgTKkmDjnpWIeCIYKweDqOFAI7mhdTC&#10;B/NC5SPYgKkF5dT76uVBOQW1RfjGVdEqhqgSVFBqsr1RvkzbFelP77w/WH6rqoG1u4I3HC4pp8D6&#10;GtoPCYuyGNTjcvCfdNAF+x6gfZUJXXDya5snXA2xfH02p64yWA760/V0OXlP1LOA2OCl9QMv6Q2t&#10;/jDojERN2MNARVUO7g9XB2dFYEc5yElCnHtIjYtLacjFQGbtqv3mnfW/l7KLIhQXYmCfKUicRdgE&#10;hrJUA8F/7E8frBXpfNzGDUhF+K+d0AR2QksGDDe8K4BdkZ/UK9q2wUL43/7o30QAoR+gfYXujvqD&#10;Yrgml3bjCtYFZHdGZpd1zDBCtwWoQlAMy6GdHoK3yBvzqHq8DnD7AmkswJFJUElaEAmWiN4AkOED&#10;N3NttcrCK9N/VQTM9nagXkhFvcuIqKbTbwdB3XE1Bfi0e+V1+xdWPXKwsNGaUiEtuR5uA5H6iaoD&#10;xbAi1aQYQFlZDx4D9ycL4mfN9M6iN04lFL1Jyd6Hup6NfmHdIeXWHnyI1INF7n2strCq2lBq78O9&#10;uG32hH7W1UsFVHNuB6AemvWQlvnwIeT3S/SmruMEzFr2RhDA6sHnSzL2szGoG49vBilaVB77AlEL&#10;7IcF8gJFainG1FZtPvnw+w+zga9tCvzKtCwgHp5wQ5BCZddi10GDbIJKdTGQXQ7iF/j7GE2nvcpB&#10;a0hKbMgrAZytbGxtZJZTcHUAgglJx78vsWXCBvzzF0AaIXksKJ8HuNA2vX2CKo3MwNQF/OsA+O+2&#10;vPIG/I25vVHT2p84VO7URWl7anwGrUxNgv79DUiT+Lmh5jdUYiRvuBDtthcM2rgIcHsg/z4JNtTh&#10;wRodggW5ENyP06CSnbBZbDa+Q34F7FqoUvjC8vdR0yPll1BALawooHl7ANqi9H5sIjvBYIxCVcKK&#10;8K8moBzW0/v1rva+gVxcAOGmVLhHICe4UR3MJ4lgKKCCfH1Qz5x9dWG223gxIrV2WJDlaSeUQ3lU&#10;SkHV5P6klPu9HJtjA/MSQLxMsXePHP2JTstLwmoAstRzAgEJCuems3U9kIfxabSfoW9FispIomoE&#10;dAj/vd6jmBtIwCROATCtU4Nfu1MP7q9gRQoopAh7wy713/cWrk7N9pRAnA+KRe9t1T5xJPgjCoNy&#10;wS4EtiRQC7D6A2HXs7G3QDGqrm170cqYgOmRoKwsBo9qwStzf2BnsVKfYIbaBNugNm8HqRck2G6h&#10;CunOpChEGGgNaL+w8/7sz9elMZEItrYyiHkxo9+WwWRKqj3SINWzgQKO+swBZ6uN+vCGSxmXLZ71&#10;7FIA9gcE5XQ92fYuZ4D9uKe3VvYFlYN5rLmO3R75AtxO9aQ9V39OHKVlpyEDLKaerLULP11pEd12&#10;PWDsj9/ZVU9K4DfnBpIwDfe4wEpIOC8ffA/qqzCFCGwPhbd6tP+uomtCFm3InAf6TdAty+PEQub+&#10;wO9E1VKPXtauB9jVHBqqUUFnOVMNFuh5gtXoBwV9lUdwB3SfART14X0B+CgWmCNJUo9Z7ZGSsAhG&#10;BeCCVvW2ADgpUzDl8J3N+zqas4Kwh9IwYTSmF7QA12XtS0PMHySS2rehyOrQ/Pt1gjvSQeLRi0AC&#10;O6B6Mgernm4jwxsqioXoBumfV26XwrIggXQKyKa0QEQYjwUC1wZtQSX1uKDym+wAiylUPaDX/REU&#10;ZYEKdWVT3pKPcrgooAQW4Iq6GDiCwRfAi2JB1/viKu+P3hegiAITWJDcG68Nsgy4E4ErSkmMOoCd&#10;WQsatO/zVMNNw7UZNeLYHMtcBJdd/WFnDJoJ+W50c/Dp2u+LC5Yb3EkiELH3LkgZA0oxu4opxMl5&#10;CGxcU9/Q0x8/BypOoRS4t1UmZepDzusZqLYDSMRHUHuAqz8vNaWOVNMZmRApoVE2am+2pauCweJA&#10;2QvcztXgR/xRz8EBbihBW/bW4RBhbHBvVOOiMF4qcmLdWr4vvbHUg6ujSnY9gOqZCvbmWmsL91Yd&#10;rKfNpVg2mBXhqsQFVUWrnq5IsFwxTsBEBMSlDrStCiKo+gkUXZT5UYlrAlCPFmBMEV0Xl1wS0xgU&#10;HlZvzUJYToHlaXVjdnUxZnN/CqiHNaGermnqAZvNW42pi2ANrEkSqH2A8mfWVKRaIKQ/dCBYDn1c&#10;EYrJaFAZS69of4kH7hfGzKQsRvtBVn+6HCxwiVSSsHbdwMKqZ94Twep2KcQkYma0RVXVhvj5noUD&#10;qrhxZOGzTCwq+6qSBRZVYICJIpyb9VD4H/z7WvDJmrsD1vVoSV4LsDmUOsGNVQYR+aVJiBbUHVWF&#10;erjqbQk4WCQUyTTEEhvYkI8bwjIG9DnBnCAB69FK1o2zGpINaDSPSqQNrqFRBhXbvoh2Du9mgn+/&#10;xVsu1GKXVGF5kOlx0ixwiVurggtaL9Rmpue+eGn5fAnnKsEY2Zks5UC1hfKgi9olQcNKAfkkML1y&#10;az/cIP/7SLBnacH+SXGACzfQB9dg8B9U0C5wJz5QTlRR/j7UvhcUrTWGH2ifAYthf8BZTuDuCIlS&#10;ZiUieH9k2GZBIUselI6ITmxoV21/gosNhIsrywLfV3GukFOVCPIRcbVqcHM/B1wPYsiYHgmyHVH3&#10;+dCzCcEEAHwsKp24nNvQ4O4n0DoWxIgdxS25Ha90Pu8adqIFBgXSnHhL7QxfUCrCUU7+wZvXyi/+&#10;2BhpTITuD3bwogVCKQ5Qh1NjvNyJsyCUpFW6MWmh8zfW90/M8jZjtHe6oIDkoh7sYqY/Kklpyb0D&#10;pKSpbyB93mEjYJRK09rlwuTl06hdvf0NO8jZmyAYIlH3R79vEHsFOzDOO5k1sCybwiwKfmMG26Pv&#10;RNSazYxo4vgprvclSxGkhTdtUIRwYZYUEI3Azl0DuO4PIQ/5gloK8BMs38/a3y7UD8uBsnieVftV&#10;uTvzz/xdjxp0wBsVJOjne6ZdvIGEorI/4RyUjP2u2Jhujau5KkogdgHQH5Qy5ZBhl7jKAgo3iobt&#10;YLZzX+7Opsw/9BdQDSuWt9FpWNF83gfaosjUAGl8xoRI2UnZAgH1WLxAR9eEKO6vXPz5ZciBy2Qh&#10;3BHuMBDtwFpsJ8Nu9dR72tdYQGMkoGxW7jiGuiB/vpzUiI8kaiEDJABbRlUjHC9LxbEOQqWQIBFL&#10;IcX90V4DyiDLqK0PNyjSt7UrYjlvb4xlszBFKBwVAfvfN34ALWjYBqAwZxEfaE++LzArZAQLlhcb&#10;hKK4jbf6UI92owhIWrrFXY4O3QVxWGzQAa7SFAR0SevPOyfaxLLlbguFlxDsop2mElZ1ffDpQ2/y&#10;AgpwPcz9ltxb0kuwpbHCmFYnLtwv6yynoIrAEJe82Eq/P1N9QAV0QVBOyMAq+PRWLmhw1KSiU41L&#10;qmwA+5PMa7FA20sZp8mVTCj34vWpMnpuyEXVDFgO6nHyc9tlvhduoBoNbJR62B0WxmqukgAEuEcE&#10;ysHPd6vvqHLg0cUFK0q5WQiq2mBNKmjBhbD+epADm6Ce9Aca7AvSY2VVn6Azei+BJVQtapA6JbBm&#10;lkONSDn8/XA2PVFWLcJTBfHRaiFlODl0bRK4DPQo5chPMuOnIgLfP7PDE6pGkCNqGrAKZkV+bdNg&#10;Y9Sd6Q/KUF0dzVNyC/33KdpC+9CB6H1dCChEVKZ0hBIf0NYoxKBOxBOlUFMSHJbo33+4ZZewwRro&#10;HgfQqfsqRlBLBjKoBgarFmZBOhah3w97K9rh8IBW5GE4MyQW9KjKhRBQWBGLcC0Mx6PDAvnzDoxF&#10;tC3gjbVhIEcjySJewPYso/AfvLB+aQwo6mCAtRT49z/Yu2QvoVhLr9Ais4I3wR5PqJ4CZZrozKCW&#10;WQFq+Ht/3u9C4M2DBIwSOqtzFuVmB1SEyuHjKDgrQtzFAK6nVG61dhQUZ2Ugi+3NVIXqIFQLYQud&#10;O58F3hQ+eV+qA6WgSHkB3EPn2GBmmpOeT9C7r4K6SMQHo7mAAn9+qYhVyMJRTO/LZODMGXGw3pVB&#10;0yOXxAJqAer7sCiK2Y0pYMuajpjAQva2Wov0HKRDLEPFgNi9sQ1uC/oDyBDIEbtaTiR3aQqBPnTI&#10;wga6woIK0JkkOLUCCll/X3cCO4gl0vHZlgxGs17o/qga9cYot+s9CHg9hH5+qRo5cgcyPoQ2JJiV&#10;j+gD2JslRCjuepKl9pUAQLTKeu6XBTgOdS1AU1pBmrY5q2MZBBrERw7EtVmBFvUH1dD24sYETsIt&#10;SbU5SWAz4RfEyVogwacTAapAJK+H9ZDT8KzHNSgRBFVhOaD5gopgSS6nAK9kO8FSCP55x9YDCOtQ&#10;pgExRhKwuqAiWI1fluBUhpsCXoWopvz3wvcFErALWQjBzGcBG2qKRErdH8cghTKhFlThkvjzSysH&#10;3mtjHiXq1G/oelgNi9n1KAEp63EloPgHBlMPq0ChV7PQCyVgNqkuKBudYBndnAMVhWgnFFCNy8nP&#10;94Wl7+21P7Qm7+WoPQLEerxSQJBikd9bVSkC/75XNoGF2m+dAdzJkvEbzopUj2JxECZIbuykK0Tw&#10;n1cOvCoFJSCKBNr3KuwqqDOGbQWkNJiy4EIM/P7DfRdyebADtuFOTDT7nfITqMLF4CEOf+YndJNZ&#10;C/+FgOvz5TdWYBDLUjSyJOmRm3b6276bs9tzgkHYTOUA/Hxl4YatxbQbBG/4AbOIIrqcR0nIwwdQ&#10;JQTK4X/vqS0v2ATG562Wj4fnLVY9GA84O9/E1ALofb3UcyKH+ox70QVd1cjLSQUXUsAXEP97WNqv&#10;mhgLzjJci+iXxjTKg/0RbCxwGyYOppgirKeMhwehza2kDoF7vRc1Nr8vgTrAjSj4/KyFwL/dUp8v&#10;ub2AwV7qxnAfSy+oJW2PF3UgBRnMSqQadaj6w5KD/vIBQUVklALm5ZHfoVKmHPtCKJY82sPbpaQa&#10;d3/okXJQj9ZJBWRVbmwmWJBRdtZSiIBFrCOl0mITlJLvoH5f2n8hOlfKgeGBUlPiM1sJUJ7ggp0q&#10;G2bBH/j10ubzRaiBjCHvGXA3sgXsRIsIajzBmBNIW1AtUxB+fsF+gJaJogSgkN7bu5NigbL2VRFG&#10;/rcBjpKYk3sZXU8v3GVBx+J0B7siaWfW5tyeOmQs05Q6XushtE+9EpTiivL5ykMmgYVQY/ROpxbR&#10;soRiKi6oQvA/5pD/QQcchK5GZcb9qFJUDKj7gzXMIilG1QxWJhwV08z7QNUiLAX9TzmsauQ34E6o&#10;QnUBqsdrpiJgqyDvoYTKLvuYpx47ozOrosKuJ1uxGFXlegDtzHXUUpJ0mlGNBGPXos1bgW+Dtage&#10;WLnG0AL3AqoS1MQepZ6SR2BJVs1TwkA708w9sqd3FdAg3ejEGJUXpUxRfF3635fQcu+NRREoNBHe&#10;gnUEqgcCOJfgQb+8LIAGLcu/EiP1Kohvbf/vkwjxsLoKUk5stkRsotV24L6Ei+lq4kjoJawW7fuT&#10;XeEBnw1prCMSKHeAzM1iKoGzoPa4KCzAfYM7uRgAb0z1TAFXLbPEKlZOibRSpe5KwqoKVUQNRjlr&#10;m6qAkmTe5vPzxa25iOeqDPlcgbI7vRVJdHiANTGAbnSu7BgUuZk/YakHJZhruUBPqFgQlJWlZW8J&#10;IljThB/B3qRDsC8oubYydn8M2uPIkFWQN1+ZIagACJDsQTUFgZS9o4jagjV1Nbs/WSyQw2i9CzqP&#10;KIlURIiHtrdRBR3xStonLqL3lf28KZZkAyGtZ9aDziugDuynXbEoB5qqmpqUaTzQ2wDH++KzizGw&#10;clUjrG2bsITANbBIF1SLs+5qBvzzICvBljRdLvredHSDtpcaVy0bUxAdTidtQKp6uJ0eq2JVC3+o&#10;cGs6gcsLOkxXTd7wCSwMbCwwB/emUL+PWeGEDZrhn7wF2ugYBYChnlBt816QmwO8vi9Lfl/QRDgJ&#10;1IJi9NsSAuDHVREZeuEzan/VIcJ6XBOiGyXq93lMLWkK+HmiitQjrSCJ/ZSy0NKjNVlBKapGYI1Y&#10;VkplLOB/v84iMJLKmRv0AQmekgrQH0ABAxuPDYHX/71KwtXwZdWjoi7nrgVD6YeRYtJWQBmqpuuB&#10;E2aD/3tE+quFNcUAs1dgTeEPXHGjUVJ+0AM4PDkB3YZCy4dxwwYazxXqDNCiJLGCS76A/7r7f/0/&#10;17TANR8DuM+wwKW39S8xtVarLw5Vrk+oQxCy18Ml+1CzgwGboQ5QJKJjJolzACgGb9PQfyNcSHu4&#10;3OW2zBbtUzChcu7M4qAWrZEWENSBH+BacQyfA0dqJnhdHuABVLmAHzENLPCRu5HCq/RpEPrj3hTw&#10;D7v7UAaUcpNCIHnSUg54FxxeRDE70kis6pdSoEQ9hwDHVuSCHAwaGlqk1wl8f+zvEMAxB1CqmkLg&#10;P79nW9Ig/rsAPhiP1UKzQlL3HnuzctM8QAdWRd96ukRyPuMF0LCgCD12gzsgGyzESMTdmIJDIJzA&#10;1TnhzhDrf1qrVuBc4r4TDVYo8fdwaS4/thiYEJMrNJ2gDcsS4QW0HSbxDfx0Yo/cJkQnXKwz4Yho&#10;iVqkb57doP5/0rRzf6YQE3vAzEqtvSi+oCoiBdlwobA3vFRg3Ill2YLDbm+AP7l3cxYYuXfXGdMd&#10;Yn/z7PZowt3PA8rN9CDaJxYCJdhBAhjN4FrlA1FzofRe+oDPK0cz+PtLg4mzF/QBO2KWu/O5PfU0&#10;Io8NefOEDrRtEc+UQyqwWADOOqrNeloU67kMH4Bu4He+/N5HcfcMoaxhgd8huUCErs5qEH6wy/Ho&#10;zaWd0Jko3sAJLRa2D8uDwdXytDBQF6JwzepeP70H7Ig60y052sPtJFUK1uNz46QBr44oe1O0bs/V&#10;CIZIvJeM5B8cFiquxqDOBbAT8AboAD0uVEZUtNCCwf4MZ1dIAgdwlyLcsIB21BnJCLUlgm4PG6JO&#10;uB/dlhbecSxjczBWsKDizCGe8KJ684CMHfjBa1qh5ugebbiUg+HUBdB0CC0hd6Nwe66enCpZlk6c&#10;VjXggEvz2V4PJmj94bANkjddPYHoxsh+fjcLzI+qVBzOrcMVdnvQmjSIvxa+gu6WN9p2LWL7xwlL&#10;p+mxsAGnvV55OtC0QEFbtC09UEf8wToaA1fXh1DEG1W+DwjG0/K3ZjC0h8BPrsdJBca+rbDrzzju&#10;zPIXYBob6iO7wVAKa7YqHJlOqCNHX4jlza2xzYaOiNMEbEqak59cr/Dd24jhLQR7a38dYp1E0jK8&#10;gatFlIJS7O4qsESBPalrw4tTQn81A/RlReIPsDOrOe6LuzT/+0xveO1bG1+6V1AxZDwkK6OESpsB&#10;+xwFeVJyJB8ivLBEYH8JI+HodBT5CrRlN2iuTuG1Pa99MbD2eT21XKeAXcwE2L0J6KX4jrFwwsHd&#10;Df3Wo8tDuARWU9g9YjvOk7hB62MlvN8eRn5oAhPfa9md9aA0iKyOLOczC84GOZrxSDFmiHkO9K+C&#10;85nqnNmaCTZ4gOYQ2SxBX85uzrefXCv8Z7AAVhSNhfWJdMQw4GyNwTAGYzrLByABn+6NpggjkQFJ&#10;zAMdyWejgpakQehNPWrRS3umISN9gs7A85Cokq6HZYIFSwTyU5hmrTFg3K4AIt/DvjrKwSbRCI3g&#10;/kigYm7o45G2dHdyd8g/tSexxocd0g6wdhlfVJYKc9AWTsBvTT6RD6QJRaYRjW1GNIpYBV2o47kt&#10;oJL06QrwX3qdKbolW9ROEMyFe2PUBNreOp44xc9AEeLtHNOAnyPelDd4WXB14Z/gPqRP/MnlC1Ss&#10;bo+id47VocFsFkkCbZa0IgVQmT4jFyJdkLsDxgGbCboVPHwasSAXcImG0lVWJxfbwP0BSN2gfX/6&#10;wzWxZQWVcoEVUyAFVIgMlHtJGlQXStUYBaHUJ8J8IddCHTiaENDYK52LWVkOyA11oQDR/cks4Paw&#10;MLsXynp1ZyeGPPoZeSkCiyyU0DLCxE23HtsAtwVMk88Ju4kNkNVVGFBjyhHZh9LIBbSH/Xn5auaN&#10;czQv0sJOv3Z2OU9wxS6QGRU7UQZLcuw1M53ZLQGh+gL6nWA25GEFBWi7bpxOJ9zd4c913R+0Z/mz&#10;IWmMOMg7sG9iWQ6BksiPuqTLnasgYsvRNi8aPLlP71YsHGsSFrxp8pdqbrA/xGpPYbdnQC8GcTLG&#10;S09gJ+ztUxVoRT37gDDSIiKX7WCFy6e9oS58BF1A0qkHdloVRLqBrnST8v18fbjcmDy2fsSxVW9O&#10;1hJB1TJFOdkLGbgQbi3nzrUAh1h8+qJVe3wDNlsSSp4T6hpMfwrVocevhfLv/jBKtlf4dN4Vgoro&#10;2ZZoN86GtHPBvcD51QGibBK85ie00MKAKUGSW3X7aOrGaswg7YFvAU4MKsE6VWHsAoOyU1FuyxpS&#10;RpdTKC9LcLMcYTsudBskojU4v6y0RKLPW2sWWBx3Yr2Ej1OtePSnrs/7//9QrakXmqeLrBe4vU8Z&#10;EqMF0KNFeCqyuOhacxvSAeJQHi1yY8xWLm3QiqGq6yT8fFCwgsY05sOFPIFdGYruMAVjITzAU2Zb&#10;EMyu5APa49VxHR2tKPnRHTrIuzCSsdNyLxBWO+cE5kjqCM/Np+D2JKIjpxXuymQxDgO2dCnBrQO2&#10;rSVsCZ3EYGskAm7H2R5jN87uhb01cqvCUc214LOhGTgr5bZUe+QFJBzI6dkdPK0ZIxFHFoAFNJYV&#10;pFesC20VfGKdHQqlAWwcdBQ90YlXVRwwgBg4C7qBc+LBKGF9NZc3H+sHGMGA1h9AoEuYsp7ACleX&#10;CwPrWSYg57670nB7JKF7DBOcKyl5OHDKtNJUwGHYjQaOyuP+7f8pFDkSlEaFnzMMtkxn7EuRoPoF&#10;5StGWFvQMXF0yWjAD1DM9Ecp740sFmHhC+iPRQPNqduDw9kiVDRp42iOhckldzEGrjoOyMLS7ByD&#10;JIYabgzO3UR35Ea5RZjmvKLze98U3OA5ry7h9rST4yBdoYCunZUbCAggjSaUg5gdtQ51RMNXgVII&#10;Dq82PDFr9HxiSoOEqZLBLRdwW0jDgPzvVBFMUWCQaMGeiot2uhRKch4neQVX1z4DJDNyzmL71JQ/&#10;AstxNH9DbeJ9WCtUQV8hCzxvvpoP4BQr8g4kch6LAvc9sWqVGyUCFicRW+AVYqxI7kieN9AuZ4cd&#10;wBbaVHu+g13BAwH/Kx+lwN2ABrdmn4BtZh9S55KZ6CJlkhM0B/vR6gmF8qjqR1lIT/S/72+HDiRt&#10;aBPsyyKCU9vgx4tfzeXlqulPBVba38EFBUSB/hVYt+cn14ddBxZWa+4eCae7wIzcrx7N2Fyzyr/h&#10;D4w/XAyis3Xz91hnpyTGB7sKI3a1xzrA6EDi5QHo2C2BfOpOoT0lCMhaj2fvwapRhavfUHPqAlV7&#10;7ByPZmM7JVOGEbTZILYWF2IdH0vbvWV0wSLA09MmoaH/AkpgRLEVWcWSCuIuuPbllLDAzxV/hvH2&#10;TIg5qMQVV6JXjy0OcGmOeAHrjo6KPC3C2MApcUydW5KOTgMpO7O+fRiDDoIBR27mV50bbzaB/4MR&#10;DLSBsMKwelZSeFJrS0teaTKAGntPw1IbZsWdcDcKEGCQRqQx5ugLAjgN7gYSAbaFxzkK/GjpR5d/&#10;LcwacxxgQthAMmUs2GEZzBdg4mNBMcjdsMcJnLHPmdMbu0nE+oAdYFptoZNZNVrmajT1pz9cWl2u&#10;IKNqh04AFtCNDAQsWqO1Xul4J+cuMWbt0R3CwuqO+tLdib+5N+CTzMW9I0s3h6vkAvrDHuHDBT6A&#10;n2GLgA20agcw23rrJ+6VDgcYDlX0xuqOrw6lH8CAiV3gThID7I/NzTfqy/n4+57U+oasQ3TSol67&#10;93xgPBBsSfxLqO8CTsxjgyz4vwDlfwk6P77cx+4PN8yW6wHhMWgAlbZQ9ye/NfOwrhgmMRNrcNRW&#10;DKEti4UW3hFXEKQyjr0OoDs8aSGHbuQ/HnaLmnRbCpFcs2UQ04VLrdbgq8e/NRfA+SAQWTJpMQXo&#10;DTXPsO8oJ/otZ+UibDlS6biejbkp4YX5j4kNpzgxyXOuXQLOv3R8N+v2EAiRgCjGmjOOQoMrdjqU&#10;j9jrTgLE0nz56ZyYEtGC3Qd9rG6x4HiEXjj3A6Xk01sy8FszDTbCER7mBcZgXTOwJpe3uEM+kHQL&#10;zAfTHYTDuT9E7s3RovBlAxhvBnKht8uePFaTAn9t1lczTDbbleyc8DPKWRwmkKVaBlpaJvp6gwZM&#10;4qddB+RxuxFgj/aYijHACbpHkvYC4F2JKmoD3z38I+lekucDWHDt9qHBmWWnOFi6WmIRpAwSZDBr&#10;LuickgR2hi3APdJdcmNI38EMfEabLvXGATSL+eswOo7rCXmDcVGTdk4jJi+KWYZXBFMkbS2pqUQo&#10;4DR+6vxsBzsiDjGUWCIbYJGtKZKOyGBe6CLEUA3An136M1ehD3DitOYcmkgj++BDGkUwRlHjZols&#10;rAFOp0MW2Bf/b16gF/OAiiygCaSG8wnM3kBFKR29IapB3R6WBi9pJyrSxxLsK6pcA9pnOVxTHMLi&#10;n+GzNNgZtwkCjc/GEApOiuJJSRN6pwdIMYZPwq9m2Fkn15cTocVtZaNyFTqT16LYQArVzEuK/g5W&#10;rnMI6Ika4W6MbMMTvD9sCHMiF2UtbrggMZVa6O8en+eJ2NeRlu+SSmQywkajdFhMvfilR6qcJ+BB&#10;CPSAd6Z7IlaUS1DewBTok5vih8m904bLJ9vfPc9in7HjxwyUnImQgSujEaVRl/VYeoIb6wh+gHym&#10;9PWjdrAxHztDMAVSJhNzY4dWC6gYQwj3h8tlXy/UkSfkfjraduO0Qrs2uIAjcFNuzMpDCmlCejNN&#10;kSHPK5CYuUfFHt7KqNrYlAFuj62S/gCIQdgzK2CnG154WT7qJeVBxNQNP2zQAXrU0qfuqDNIVVSq&#10;U9PcUHU4EORuz8ZL5TcY794QslrgqrgAAcZYeyFQhTwGCqemU8Aw2O3BTaFAScb4GEs0tIdE7yHB&#10;JfEwC9UeH67wKPsddANZT5I4bYFWLp94WlBkhFWx7GwRbDgtWgNBrVBjWhifC8rATKFigLdSWak8&#10;RF/NOIiWm/wKuT8JF5h88CWdalNLKG7wEDqBGMHDi6AnahTHrFxgOLdYqSBrD1dRYENQcFHK+mrm&#10;SjzEv0EuyMNI8AEUrgulW/qEVJmyZaQUQqgJEsHZHfKAIh0e8GVJNmbGUwZtCPA0OM46ED9c7BfN&#10;crqwUgDyMFUEUjSQNutaFdu4KjNU9TrDxj55uoEOQRZe7k7ScTfIvYk3FE+JKH2gv9AoYFHdyUFE&#10;3+AV+4LV4yQbXLOXlAus2VWzTJ1HHDZBQp+8BEx1YzcHsM8bkAbJO2+BCnZmfTwDSKE6o78tlArQ&#10;Lad4nubEY10Gp5pG20xKuJ6BilalrFkMaKG7I65WLCrEQh+j2yEh6tpXbDoToEP6wT6gJ8jiv8fc&#10;EWaaBEcqHJscTCVCcNktfkAatPsSwKZFwjtQ5C7WsiGNhu+F2wBUe/jv98C2FuImTvoLxBEvAewM&#10;bK0KTrEokY+YrDzSz1AT3qB1Q6mYVKCiKWNqKej0C7g++moGtgNlB5E9kH02EGZBKahcQL0TuTNQ&#10;5oF+B7WDdMGLAvMOVnegjSjo5GSF9eFqGzGu0YiRVsoL8RnfAapFZB5SVWwd8MG+oVrgXgT+X8xO&#10;yw4gp1OPSGzZxyXHqdEefjXLaBeBjvuIEsuPfKO24C7HVuZPpF6C7TpuoTl86PkJ6gBbcQNW+hSU&#10;jA/lTi/ZDg0c2Ydv+NdCLZAIq2tACwVmR3orqiSGd7DcXQ/jwDh6QU6kIE/02X1X7ibJBgfn+gDu&#10;LR7o/DgpOcH2wCa1wF6kNVY3nFhsZj3FQRtckR0EKotm4eZe1Zoc9/JCNwZQL4ARS8JsMBMTvqG3&#10;FnRaiQvVHhq4AJwNGamhjSHo0STCD7jWTLvT1qBFTMDyDZxcp1c3LBz9me44Ddkgm9x2Qa2oDpAC&#10;16+FREvP5qw37oNKAwXMT5WehqVeA6zSwNUChFYuoBHdlCUSbiHjX7CMe52NKcoT84YI+Mk1wOqz&#10;J0ByeVfv3X0Bq0czRgClplhMyWKaApbavTCSzm/ZhwdhL0AGWBK0N2lwn2uvao2np+jmrPbIHOEV&#10;nbCEqt9KizY0k1dD4jLAgwYFFJ6rgI5dhO2wTKgnZ5NgVyASOPEPBxPWdzAkCvj/loW0on3FGjom&#10;BW8IC0/VGlk0Uz6vYLRE5jyBqPZwO9ScCzZjAcS9GbiGjfNkxhjdBnaG4O3RjXoF888ma7sWzxKs&#10;6dxLPbowMiW4UlQc2QE0wBKRfsTQZoEptLX3H/D4EgEfvaimMbeHmp+GlSQffm1ndVshp0ARFAwz&#10;pWBrkO3AUJuAdEVULXArrMgKYl8hpYhszGVoibwIDeyLwT9UzAMGJ/J34Bi9KdhoBjWed4MVo26V&#10;/0DbDwf3RT0pQqXbMityakyyCzkr0Yr65JaUyRL/GTs0rvoBwp/QhkVbaG6Z4gNlrgUr/wzqEBkR&#10;qThW5QRwm95MVR1QC9AFn12QbuiPpFotihChpcVmleg9H8KUpcIimm/pt+gbola0TKUeL9ib8CZT&#10;C2t7IAdEj9gpkMB/obFAr5k2Fdk9xqZga0vqkgxK8ZHEmcL/FOgGgNtjhU2hbJ8T3DY7sgrW0uAL&#10;Zx8AHpTM4OW52iOkFbWcFLZ8RNowkBJbMUw6yvLAJ3t1IA9b4uZEcOfOy0P0TrUp9yalQPBQPByn&#10;SfC5PQfQGvbIOtC7cHPDAqrxZDVhkKSJ8aQBD7CwnA36sgvsBjBS4Ut7tDu1IqoS4KnOpoys7jzb&#10;gzaoI0S6YzXwhpjckFuDawlWmPS0Tf6N40TLfshwYiPdhmd74rWg3RZUWHHBh+KpqgkkC+wN/psB&#10;twdhTGGc3djJCjxkmDeWySWBSZTLB1xHKiBbQq3Yzb5qB6lQC2RvuDdm7gPdnxJICTWHItqDoDvw&#10;M+zIAARS1P5AtDHBEi1HfgdX6fDw4odH/Tj7A8U+T+w0kFW6UA3xLUAbVneAag4uD/9JhQ7J54Hc&#10;GIIKNuJxaXKwVSyxEBhklsmWxV+BiPZ+99y9UavQOPdv4wxXFayRFFjtUXfQFLK5P/i/d2N8AeUx&#10;4CvG5SXIZTnpVeNnHEGN12g0JS0aEVfLDi+oRMjFJ5gXjzas26MO1aPbo0OCVjzk7ygXbhnIJCOZ&#10;JjWyXwF7/wSfn21Jg4jYxQ90VheTagM2pGCh2qJJBe1RDKMooNIP0LpAPlahRC4+gLeb432GclJ8&#10;h5tB1kBfyOlBSiCRTqOylBiiq+XHi5i7w85c7VGYcvwEe2OSUNtL70DZZ3tO7Tviqy50QwwZsOxn&#10;AUWxti62QJ1wY7pPbkzBl4g/2B1UCRj0AUkLX23GZ8AcL+CRcAgrhIy/hCLdjd0aw/0hvM9CSqbI&#10;QsUK/AZCO+ZzBuBfznB7HJPQL1B6blMYQWvU23ghNYOm+vsUB9Yiz88GsBVsxhP2deCEpyL0JLWS&#10;BtWEozWC7tH+7kE8xQP5ho+ftiO1DSIUhmuFSMVd+6AMDxsQo7i1ozEtPjAZj/1UaarMGUoF78ZA&#10;XnBz9N9UHJGN+cln0GFcTSWoVVoEVKDLZPHg1Iw5DvhaX+dsCwW24BvSl00FVucSUXWA9pD705Ue&#10;qT2F+b+NBo7YB7BqP/mTak/lIAVYbc5Fwy56iRs2+JClasDyR3B0yAHWrkMA1RBLkt0Vo/7MxaCC&#10;fb6jGgAScDfqTjJIdapWZUKmlsUNrJVpTkdFXjoz6Bv8f/lOIG6ANAO/wrM/3ZCW2oLfno/29Glf&#10;oQXThnajaKiqHE3Hor7MeRo+DGgDNjoS4cTqSOE/+L/pNxTFNFIhoULXWIwnIKoJZM/eGN0eBjEN&#10;OyAVZOHWuyvTHh4Hj0BbIVIbGnulA+IGg2ygzDid+Q/bgsaUZFsB0Z0nwsDtESX08UqLulOEfrAj&#10;7L0jwGMhuYtzO21cSFViN7a5ZKk+wDqaVZkll0ZqoBlqTTVH7aGJi2oOBTCmOdH1N9gUCrxAc53q&#10;9vCIFeDY5uyIHtABfCS8AsVZfGAWVL6AsxDR4xdrPRIDfZh4c9wkWejICihDQboTrLsIz7Cxrw67&#10;hNuDwbbcEZdRHDZI3IK04VOdR+GKYKVtR9mlaGJ9VpxEzFBrSIKjPYnuLBa6Wh6k0EJBl4dkYb57&#10;CojX6akJEKn1UqxWA51qTvYBOIDFwn30WsqqVLpTiKTWdFeacQmAnzPoObBOUARSg90BL4j+xUOq&#10;MYyOCDcbzJNNa+ScDRTCgu6KXoos7EOIU+JDhIlrvZ7qQxpCWqCAdTo4BXIynaUGap4jSFpQk/QN&#10;dNye47wUWitUjNtjWB4DClNprDSQKOOG/NvPVumWATr1Y7ArD3gRqBRMBN5bBD4ETsMzSSqgNbg5&#10;lKtBqz3lZOmUCUUQtgRILsklgVkkjmMZXvGClATJNnhGB26KYBv9mRDcKU+gXJeMxugIT1ztGTgi&#10;klMx040Xkw7aUM1jisqJA4A+QJ8vYDfwMWNnSNMhplQSzgM4kDgkgdqBXKDrwwUgcB+6ZeW5UTks&#10;GSxPwhPbxv689SHLWW2f0x9d0bdQuuSuAUpBegDF+nypG22422P+bI+6wyzuByagdQLaNuzlrsw1&#10;LsSSBZ92aaCHCTJUMeofwA7lBjGDCBP9BJ4YZyKqO/xiRnvmlJLsGfDcDBJGgycZsUKIPqHK5NED&#10;25q3FCNYMBI9sNZUwO2RsPsD0AsEYIGs37V27eR9LgC9wVO35zoX/MxBBUtlVCqaYIlNzqSDVNYV&#10;UuzZqo8LUID16EBZSKXES2LgDuXz1aH2DlwjTzQF6ygn+FvzEXDCbsRW2ByJRmmT5kikg1DcKMvT&#10;WLBRUTleo6MkuAfTIWJdH6044AFXqvp5AvENtacWyEDGIAXAiqkML/ACw3+Nq2ydWWadq/Fiwulp&#10;uzrUDbI5ngpaQKUqesrnY+X4cOlkMwlwrH1C/whMUuVCghs0vdg3dAQd+uU8Ro7K1qwOPKBMkqg9&#10;4YJ4gAUr+jc0BnDHHDCB5RP4Qwlh3b5OQZQJiiyY0eEMwwfg3GA4FNXwDTu12T6D7onV9gRUiQth&#10;MTwBLY20RxGSXD4VP6Eb1RV0hs1Rh5iBmUoQRzZSrR+aTNtKZuiwOJGEdbIH3AUJaATbQSYRK/A4&#10;k3A/14IBwjJoA/jP2OEFwOAgghoDGTzIjfHdgSIDU9vVSQDZm15r5os+8K03Ag9PN/UBDXN3/GDN&#10;fjuf6vETZhm/91RF1O0ZdOg4B2yJYdP0R7kwRaTxKWpGKrUeNkWSHmGd4cB43GAn2Aw0qBGZLurP&#10;BjZGMSzpBP79nlqHCIIiKcOWBVPAPRB7dGk6VGA6JcNMDnEsdG18SKl44RX2ofjqjNO7FWQLNNjN&#10;QF1IcmIZ/M/YQSBR1IRCOpyYnoBTtpn9WpiwI0GhdJQmUYWyTisCFhv0Vxg1EOjMQGs7qwVuxw2u&#10;FSQ4AzBSoZX+ar4cvsFNQDOmRWdnFt735YYBJFupaKVcxJoXyZKgNWsxvt0cNEst6QYBDNHOC7bg&#10;RH/5X6J7YP2T1I+wK4F/q0HTa+Y3kBjurw5qubgsX2AnnaXBd3ai3Cy95HXtD/D/NDr/z5IqtycZ&#10;OCTxN3QvPuF1HcYsmPOYFHQGijHBahmQwDZsOLKel/bEJM/kKOR03SH8v20uqD1eO9BH+ACf8tXL&#10;azdkQmY5xMXV6gg+hK1SisZaQAfAYHWEuTHm5cBQYSl9WEP/L/7dIrbHSwBjytCH+Ar4O3ChbJyf&#10;EId20Wl1WBAaAYhWx1g4lMTBDAlowUAWS/BnlIAiUHMNwP9vtu7O+r9tRcUChF39Z8CXgYyVjthf&#10;BJ8OLlgHwRnmBIdSgAIfged23DLfoIeij3yqQscW8ukS/etwaBmMykY22FBDFABRbAHuR0Wv4BF8&#10;SonQvEhIySFv1LKlCzaDUWR4V+Mj8wAg6M1cncJfPBSWBfDzfEIl1LRCxNmbTGR4ewqp7kYOUATD&#10;qlakKlDWVgEqIN8QP3AQM15zChfcm4LaA492osLogVKjEqobdkYY5o6qCEVJaozsmkMxiwiwxSxA&#10;piXQ4jIMjl9nKsZOcN/Qefvs/O6Zb2a0B+tFMBmguQ/K9Cek2wUpAoUDrEhiKcpB/ZClCQrISQiv&#10;KUyrgf3lIreNx697jOBzgmcP1JXuj9ujI0peuhM4cQQifHxGIlYdHV3So7zWeQYcd84KgeFU2ocG&#10;zuUbuC3FKClUjzKACrwCOCgk9IZtWZ+t1R4FyFeymDCpJZkHh+8GHFFaJCgQvEpuJesLsXSADRYq&#10;sl0u7D8rMHo2Medh0RQSQl/LR3t4NE3FhJ8nZkV6mJ+1fUd78DgSUOwYimlyRWb6PMA1ywCVT85A&#10;d6d9KHDbBo6926Nvng38YPd0P8RlGyix8g/5AeWD+Q3xpLxowUIxOECz6+HeQEP0icJ8/lHTQS9Q&#10;a4DH9eH/Hzsn2oKOoJ0OE2MnpjSRWBYeBpzJkqAaVWfgpYINwaEzDj5JcmURdkt2dxjGyCkoZ9y3&#10;B425bg/89gQx20BalJQNsuWCXNookdVRpYBSKUUwohzGJ5zpjm7wrzcWF+SbCGRgHqKaMu0h3Bjh&#10;bg+bAqLP2AM44kMowpKD1EAmuwoDaYPmBXm+otIx9LNP9aTbsm8PoSBsTfCMkoL+5pkWHe2hOwg0&#10;KgMldn6WSimAlv13FS1qhZw0nmEqX+JHePmD1/19s7WEoJQuvY+o9qybE+m8PSdOW3ISS+H5LBbv&#10;CZWGAWxZsCp++kFdMxjbMv4a2Uty4I+W+qPfmNEZP3+fX837xlhcJmbFNtQ+QOuYL8jRVKMViAr9&#10;iix/yl1XhT+ucIPOrx7BZWvbgj8rOrzBC8Mv6MA/2IXdHmCvBcruEwmyuHJKwhK3whIHTAFYN6jL&#10;qBV53G4nzm+eo0UuWVTA8XApyAh0ZDWnbo9a4JuT5x/B7ckJbBVo4TnlAUrVlFaqYUtY0imf0L2x&#10;fDWn4lSHGIEToydpDvpBLpnAX4dNexrlYYnLRtVmaWPZUHzRFBPQwCLpgFULYMZIwNYoDzlQn6P0&#10;Ig+wZYa5EDHBR2RLgOpGuFCS/zqsQGFaIdz6R8z+RwmECsRSH5BsFrA0K7EbERl/wW3Ad46EzANd&#10;00iFqz3qjVk+Y9OeQslRyffad/T+PusGjeaY9IYYO8UIUuQjRDB3KIE+sBe6RPvjNUJhZWBmHVXH&#10;q2a4Rbo9bAvaA6naI7dpRVnEhv4G3liFuCKWEyMUclCZwogtLzC1JNJPfuiO2sOrdGDFq0qe0ifc&#10;cGdIoM5fxRPdEwjwb9sr7FjQnlflssEqwgItasIwUjTqSiZBizSYAmzCdCK9MSKUf6VglpABjwhC&#10;nB8s3p4+/dUFqQi+V4JroTbGEQwWFhGkTwVBKlZswaRsZMlUfDsEaIIbYZHTpsKkVTUucZWOlkyL&#10;iGmPrtg+6LMbD8tOLpbNT/BI5CVIS72iC+6gl+mtmFgSEnV1hYBw2wqJegeaAYKnLg/70rdHv/fM&#10;aSlIQ9uW+gvkJNIGsLjKJhQOuAm9WKRMpFohtnz3wu3RbKTrSvcGtIZtqq6QuUkAPlxowKMJn1oj&#10;08sCD3OX4MrOY30CT7ImgjDrOTD66oO+lvnT6+rOwlkcDsFbELg96AtktucJNax7cLUC+UQ2UAc3&#10;TwU+hfgc6B1Y96NmQKBsbRklqxcGWpKfWuBZQYCrMX8Fe1Lw3UFbQtiex2ELNjzsQjp4QxWhGFRH&#10;A0TN38BujlE+maBZEONdkQioPRIaU8gTecn4aIEO3J7C2+0hPjWAGZtecCW7Ip6GC6yXstDnCdgM&#10;r3ejyWkis/jAJDOTo2kxl7MwPdn3h12BSJxfzRuItnjg1UioBB7qKI60GAVrAA6iw4xxefGBXoLl&#10;d/AS+cO1oEBUlDwPVBvMhHyoIKo9dLvgDrw0QtkofoBKWUeBJcIBHWiOdHgxCjIPJlCVGDA6Kc7u&#10;xJWlvPUGYCeAuUCFcLXnOm6aw8/kpxYtHriCoxQoqvJxMh5nnUh94GEEHWsELK10wXwFOVnnxP6G&#10;qnkBOvGKac+Nl5YEvfTu4zK6Gh4roCh9dUWAWe2htlwLWgx5oH9WJetkTw0sJqjS89qbN/S1Q/Kp&#10;PQ0m+gWy/ZShyngun4llHuAp5iiFdqCA+EQDZ4YO1I9yGiI2VATnCX3nENWKPC9fzXZaSOT35hxL&#10;3n5YJFSoSomWcZYRiXYs3n7IlJU2Es6AjiRDCbYWlIXVgBr9bQHWB+yvHv9xooArVOPb7enwC4fR&#10;e5N1HawrBarcAqVW97cyHbkkd6oErZJt6QawF5YhZgrxRlFdV/cjpB60pTjbg0sjwg59bc+6gB+x&#10;Nt6yS+PRrGxbow9TgG+vginPJDvhVtTt4UeKmarjOyOhgoJ9pOqDzijO7hRyeUjv9rilZyLgsZNQ&#10;B2lJFFyV8ZQM5KgFmYL7KAi1g8jybXQQO+HedFdklFxAPTfWwXBrLHV/eH3I39pzwtEs/B1eAEM1&#10;BOsSdFAfUyuScShJA2SxKGDjCwxyN9CbAU0bqm0Icb51aNUKCGoKu8ObI3y8PRe8y+wDLE1ijuhT&#10;RZRKLwpUL8hVswF5625p7ogbE3AVZjo5knWl0vtk0ddnazcH7XFkY27cS59uZ+GyVl1FXB8fHRGs&#10;7Te0ANqrJZye7Eg3wE1ZoNMg1SzwRMex1BPYJM3HC436+OFaOWafYytABh2Eok2pjzXylBTJ4Mrl&#10;fRxaFGkvOz1wN+HGtY56mPiE+oTPFYFuqD/8dFn637/ZniPcEdOenX95jshzsQ6JOFczFoijYj0F&#10;k1+ACxbELS3kxlAZ4DoJUkkLSZAyUNAJdUgieqP2GPxofW5P95UYh3ObnEUiKHRQwbKXuCp2Yiyf&#10;/XzuuwvEdGf3BymUD/tLeWC1Z6DeFKo9CQOHMxu52gN7py5BcltogjbFZJUrLJRanZfsAi0gXiqv&#10;IpffOjzE+w51f7wOMIuAnOIv4JkBUXyw+PlSeybJhe5PZ59NetpErTOpvKiU6EoDVx7AIhgc5Eg9&#10;SEsy2Y4L8ho4DSTvTXJgzsjWAP7eqZnbozCS9i8XUCkB95BjEIUVFcYCjJG7YAmqHwHWSKRwmlhh&#10;7gafE/S4u6NsSMbdkTPqAnuhT8sCW+T2ABOnDxX97+YUej+xQkksRjgUI44uDxaaD8YlOvlZKwb6&#10;oh5cfSjD7pLQ6RdQLJ9BDsmunB8v9AftOQLs/dKeVE7RMVJEZHIlF2SWGx8DmqUYJ0e7ra48OtN4&#10;+/PW3oCYOjfebo9mffcogEFyE5cqtMPiQPa2+oSW5AOZ0hRcycgM29ovOPty35NAvzQHTgE26bzP&#10;Ao/5CvTHvxZ2HPrixxgJXo8NvP91HuFhLX0qDaeQFfCsbPDg+Qjd3ZH9XEgSFMikBAxgVAz2Aiem&#10;YODiEM/fewplj2S+cXq7jAZLIy+qxYJ0yUJHLhlCi+YEzq4WPMC+vK6tDC1qA5THYgs+IY7MhqQ3&#10;c3vaVc61JgXY/Vl+Qm0F2rAIRvNek6YwA3oSeNFGPQfYghdwpQjmo0XJxIcpWUCJYjoupbM9efDd&#10;c6HcNYUWHvBmnQHbl8JqbLJRp7UcgWtyEfG0LPB3HPDH0RfcJWsHKp14ZcVe4NqjJDUmbRkJwM/1&#10;lz+SIkTdwdwX6Ya381bYFmWwFAu0i0qADWZzgAuSzgW0hmfWHWmUAsuAttfebCQ7SEon1I2+Q4P6&#10;ue7few7A0U85Sf4E7YRta1MaIKCGSLZChbu0FyTkBNtDzkaIgWeZkgim7TeUHPNGbszZmQK+e+72&#10;8IJ1jNtD+yu4G05tUEhzbIZHVjYNKZUyRJsb3Qc2Bednh2gyrLAxx8INbJOtWRNqB3RMnhA8wDfP&#10;sz14RPWIfEFvg6257Z48O+dospiA0wyhSSMNUneopj2Q0BM+MX4G8tbjWlvy+5dQ/egW1Z9Jaxzt&#10;6VbQtSiJDWv5APZRBZKO2VJDEVaMSw10cCvuA1sBG7lAz293B/n1DrITCr8xrSH46Xr57imoG6sd&#10;Jb43p4DNsifoFFFAVdONkuQkSFKOB9AKC2oC2mBI4iodQSO8gflB+Hg/cIDN4HFJA3663tvjdqAj&#10;I4Uanb6FgipATxpbjMM8sMh84uqND4/LY9NapGj/L1h7elfBZ9PlWf0Buj3jni6oKw4W8cpG7Th7&#10;Yf8QwAyASPWlF69gNxamPebsThY5D2izEXv3VBqoEd0cHLPxdnvSBDYHyu7K3aHaVVt6c+gupRkR&#10;mevhjLe6oS6wAeyDDVRlJLcLQz5De6hCCGYBT1RtgeCudIM+f7heeQnqWAOb14bRendiy4VW0xRF&#10;UGgbDi4WqB3uRR5AS4T8J6ZyJbXYoLc0uhmQLZnvD9cOSAvIRq0w0jbwgIrMhtr8E7QMZwqFTwE6&#10;Knohih6wE4E1uhVGOsD0xx4scU7rk1QvRAkcFJztYQSEBbQAPhalUWjaQOyKf5x4WSTAcDtdmF60&#10;jBZEJBGFgIDVnmu7RqmwuE5jzja3BoBBtwf9oTBIEB9ZxF7A9iBHFyCpqTlIPbbZhHDqCzi0OA/t&#10;njSsegHedNKzwdSzY0NlGz4XTsspSFjtOYMABYLwcRp3K6zA2K4BhlUQJD8RgfjTm4IYwObwuOoC&#10;BDfigHX5wU2YLUQm89qDhRfQiDlb2hLon3P5YVQCEcCgCEhBwwMMYaz2jQi0INgHfK1cTuiGQUnt&#10;uhADXCydwA5KnGpSphFpDlUNIWOPQPDPuTDkPKEGvZhAORBjTl1QBVYKLIXTiBQjCNzaG7o5m7Ha&#10;g9O/tWeABulx0EJnBbCjBGzLzQv7JIA7g0e3R/4sFFQKATcw9mXnOXIyjptLg+Er6EwBEuOlBzpr&#10;n15np9aQGY8dGPIBR3pVWSYK51HQE0JitYduCpRIv6CDFcJhA8g4K5hCZ2vEko3Ex1VRVtAJcR1d&#10;52Yv2IkbMSrgFZ1bbZEY+EBox4B2tgdr7awUASPTD+JQCivQu0YYLH3E9n64E25RTv6xNwUtKUhR&#10;B7TFsQnr9fM8UlBN8odrwAVRomPdUlge+eivRCBMeGQVHqYYEH0iBwVZHVA/TniBa4/uOG9vROJq&#10;F3gmnQ/nbOTD1aeCFtPgaMhW4kiueCRq0YhenL52aceJZUdw4OJzVnXhE+AqX7MTyu0tika/gXNV&#10;nwpS0Z6OK9AqdkXvjuzbw+hMo2zIpZQHbJPP4XB7u0U4utoCNY14AZbt+Arkzx7mLBWEcEf0kBHz&#10;Z64VomwfML0B7IagxFjeaMO1IvW5qlPixD504b0vANwlIODRIJTUoOgqm6YlRSTV/cEVSnsYqTBh&#10;y4p8wi5kRcCTBZTyW7FYYwxVGezd8HWwIli19oAXHjtyK27qvWnhjhIGagmO6yOjPcrCQMGhj+gN&#10;LCLEbs07/gElLTeFwan9FNEqTqiDoknsCIw6/SfAQXEfkT21EWtQKQHaY1FS/rfiNxBFHKHlPqGz&#10;MttI4poL2GjLvYQUF+aE7ItI5G9wxAEXx/KgyiZZtTby2RLSHroaToHlFSff1R2ndnppFISVcLCN&#10;CbNKbEV3IffBx1YLvoAejL+B8sD2nqxBZyDUmn0Jqj2MWEgOiLK8gMnjgA1JISM0hNARN+j1xGFl&#10;zO4OeQmgX+DIDdelubZxxRtsTBN8CaE90ImKOYLu8AHzx1+MWtY+4F6OcsXwiD4nzyzo9OqD/x8V&#10;QPx/rYBlesC/YxooL9yAYjHwzckVyq+FcnMkKCLv2A1GMQBzUgCoYqBKLyO9Fdm443LvdPo+PIWP&#10;WHGGNiniyYdGVsA6xAP3CE3yV7M9txttZ5wwVm5EPzHbkU9pF2Tx8hue9t0f9+alP/P/y4EAR5AK&#10;KI3ZuQELBLTA0i/wg2VR7ZECVkmsSLsTcB/wxIklBQGLimm0hmVNKrRx9fQvsAuWePhpz3cwJtA+&#10;a3ahLgPE6kK3RwtcPD1KQ+xpfKgHYrvMG71EP/kyjUUtCmiG+hHD1R79/7r4/90lgJ/cASZMbild&#10;JQ6j+YS+febfDnt1CpxLgNy7ANjUBnBVcSAWrFGmYxMtvMFHLlBp/ejSCQUCSYk9uDN411so0WsX&#10;8u2Dn1xavZ1sDLTMh3so/6w3aOXaBdTB4PCidIzBcoCbYpFtcnsoH6i70z+84MqnQ1Hz7MH82iTV&#10;ilE7wD9c6NfCAvMMYhQZrd24xQNewH7UG1axQB852tuLXN5ALyT49N9uDcBlRgS9jZ5rA8CVgC/g&#10;j+vFqj21zFg69un9LNCF7iAXaMNu8LrBODnQFRofxWWp+AWemYfmhRCLSZi7A9CVkaQF7Y2deucD&#10;UmG9FtQeyb2YaEeRFph1NDxGCyqE5BO4zmlYAqNdi/Qt4Ig+JlvD9rgLqz+7QXKj5wZSKj13G1BD&#10;zbBjcaP6s757hHZSrgHUemTNGpNrZ9PhDXuIadXhBapZP8Hzqg/S3BUcHtxY7YkZ7kwRYONstfbR&#10;/qT1sJ4F/HWYF/Y61escEOTSpoI8RKRVmLhwa3ri21COwxdIcwqSYFtGgv8vd5bnVikB4KTJfW5N&#10;xUcSXcDtYUDJywUWWRlvLZYDbcM6LWELssDVCre6II8NHdEtObuyRLamP1wNxgLeFgT5vVUAjR5Z&#10;21B7uGjQF/GQGe81Mi5ZJuhCLPEAAiwCDmKwkpEZ2zONEajtrgyerVnNKWg/St5tbaNquh5zoX4z&#10;5IdrOQAMMBjiRbDtaZffwv5MKGnEV/Cjoo4UheHuT3fmaJFDA22DnbiZtvQRqHiRTkH+yM6vZh1a&#10;ftsLiQAmob4ctPQz4ohoK4wXrGWdq6RE+kHWWoOfq+MnV1wXUK+KpsztBuOjR6gf6m7PhJCOS2FC&#10;JUgiy6oOY/krxp/RQFLZ/kSd02cGv7sD8P9Ts1Eeac9qEXbBPhJNsa9scjjhP3Lxz1y13t7mD7wk&#10;LTDA8k8oVzEnSa5Ayyd05re2EOtn1r5BDja8K3bw7qzAC5RlAU9V0x4bsObHYeaD9hJost/T+Qsc&#10;XyixbRYGPizb89IhtKMef7jcnIQpwwkX6q3P/WwL2Bu2p4SJCJc/KdNCixWAWAoSG1v+BiazDJSS&#10;jNDEAp3y9UM10E92tWd55tN1ZAZV9UcR0lNKgV88IPXhUpCW5FygVASTT5YtFeAhLPEXcHhnEwlG&#10;4rV5uThsh9gLyl3R5oZ2aGputA1yPb48Bf0LLL2AR6GZIHYQYIKqVS3K8SuWhxMVbABWFjMeT+fV&#10;yVdX/K0DfX39ALk1EJ+o1K4YylUBkerYIv5VvPSCCwNtiQGSaBLgfPiNDIy0EV9FUzZk/hC2u7Oa&#10;oe+b9ZMrnK0BTaeElbzEu2LAxRjVH373yIumuIl7wWIvEyVTDdlrhUtt0HMvctvUcEKHW3enwBZU&#10;QzBpoNZyAWEtvEI71Z7YlQ9lEEoLbk9B5gknaGijXKnJlbKWWitQaO1AL+1l5rV8LOCAPGrDHypT&#10;Ae3BHaIpN0fsI7Qj9+K5CYmg+uIpoD3FVKLgMEQOX9aCtQqzjijw67lgUzHtJGThDMg1uPujD5O7&#10;oSZ1z0AU6C4p0TtQxSoFFhNb0CX9y3O2TVgksTFRXI6t0tT2j4gbdhOg0tDLJ3DOweoDeIRDVF8Z&#10;qhSvLcKu2dOlFGgo8IsHHy4UxiJdmlm4WNbpK0+IXrqRVAeWs8QFmRwmus4o6PjoAh8ZZKRm8QEn&#10;052SfEA7qwpDKlvEv9CoFS/2mc3EDfYmUhEtjwck2x+wTWtrQ8Aa12L2sU74U+Svmd0TCm0nmMCo&#10;5pyGjaNedcaoD5csXiyoxjZIDbQQysngtvuI0kWEp+jA4jK5CNGGjgqwMSTThWmHr1QD/XVDoBWR&#10;MkKQOgKcKNAfKt5wW6ErjyYZwNVY+IRZLrQkoahmESaA9l6HDquj+/juxLJ8wPRCiqZFozdVCVWE&#10;HwEfrmh0K8DT4gktYPJ6aBo28RmrAH3ZIsq3F5ZHgcfg+XBSA11xW7ozFmwWFKM8ydSJlHUB7QBz&#10;MeQEP1yBCuUpD8gVK54w2S8GBWctorD1zVCVnAGJrRI4i47Kg88HaH+ULFKNrcFOpBvTIRnSJG28&#10;KyHwyw8+XADNV3VEmbDMs0Tn5NO5DFuQi6ukg+j0s+uFMegcpECuDVF8q4UlChPvfFtUryyyFHIi&#10;HPC/gjAuTygSflTtyY4V29Ay7RJvRglEMkNoe4VP16gGsSf61XD3QzIXIUxnhnYmZwaXAqBoTmtB&#10;bg+L1eIDyw6RD/wzLzhdryyujrZiefEFnYUUQGt49r5FFGRrFqgBFMHYCWlSy+DHYDFo0Iluj3r3&#10;UmZBVp6ZoPvSL3iRvVighiWRCw9DzkKkJYRukea19AHMxlzOyxaVRVsBOY07gSPWl49+cnk1Lu9g&#10;2AbCLDJdIRrJ4R3nMcr9cDJUNQ/Boxjqhj5Y6RBNkqwZHTmtASx4A0xC1aEgnSPw7cHKp2KNPq3b&#10;pBiISiHNkN+B2LCKYdPlJeBM5BfQCHciIqWmwW6HZHbDYpa9C6uigCOJGfrBTusuFCk+YM6uqAAS&#10;VgToHA2J9onrWr+BAnQKAKdXZ3R91Br1RPQFiW+uxtSj7NmGdaCUFKwTFfRb8xyshQNwsQhYRgsm&#10;EnoU+a8lAGqeEd6hond/iGoK2qPmoEtinxtUmN4gHzX0p7FElKTqAn643J4iHyq2OavthWw7hCmZ&#10;7LCa2/l1qaBXqnpTMw82OFoxXVLbaHxDN0hdsQja2HUUeAgQ/JEUqu0PR8AmMdAYHGb1wNm2gjqp&#10;gfkIY3dccR+DGImNQEMw1R1ixDadQGcwkxfEMpihsjY+fPd8hA8mX7eYwTeOfPAjA2EQpAOsvWuV&#10;4HME/nkl2Q0CZCD9BqfiPo21Z2HK8sn0Hw20ScKN20xdRveGcmMtEfSx4a01rlG1sn4ZqBwdIubW&#10;3Jj2vYCZwUWUVtsM2BTUKqm+e1g6VyhJ+Qpehvh9DNlWOAGWH1CZKduyjxPw5EVeOvDrW+S0odho&#10;AZWxzEa+e1Q5ls0ffTW8jvYkyAkOcOEGzSD38ipUEg9wwyfP5Smemd58gJuSzLvre+ucIocr+PbA&#10;+Gss14hINRxzOQ2w7yvOMln+CDxHNSdtEWVnJHV/PndJOziZE0PY6Jp5ChB+NfM0XIIE/g3yQXzc&#10;Yxl4XQiHNPKCq2S1LB2yFB7Ch1JfugHqiZ5WubCcFpJTSmdecEs25r/nksM+zc9wIxRHyP4Jj2XU&#10;GUnVS0ntFjbSBPWFXSlY4ArXLyjTzseNsIOFrk4HEfiDvdtz1D/V3ogXeEcgW2nMutu0Uz5w5lep&#10;sUHjiWoGV0taxI2JQLevQF7tBYG84EJ9AMF/qKDdz1fEsxuQKKUDZIUPpGayfQQKPsDKfZINHJ19&#10;4NMtEqPhHUpE6rajMSRAil3wX2jgJL4/9wG6tQeSyqSvTIEL0EEo0hD2DtSLShsqm2fYZsE3Re0x&#10;g6CHy/Y8wETZxRsXJKJcch1CrMD2YKVkeux3jNCVqdEe7IJlggaCCWki/YBkb+7q9XKlvMDdAdgR&#10;qVx5aY7yhDJzEe7WO7twF9/A7z05QAt/AHZzZYjYqWxYXe9WmAOsVpzTGMmnFmFbSAstFF56IyAz&#10;CXZde3BP7qzOoFzwgD+5tDzY8md0UwjnK1DD5GYvyVZRrLa7EHl0WBb6hlBEP872FN4a5CRia0Ol&#10;xy6qGCWz6gb/QsMnaMFw4BIG8GS2D9DKldCo6kgnsaotzUJw6jk4u9C9ugDbgrIrjzbq7YpjtcFO&#10;LOBf0eAP9j5GDvz52EY5rOY46IDtFNqxoPJaDFSvj0H6gu4PidthXpBIj0DJC+rGYToLIFx7Af8M&#10;EP+UlEqBqz7OA2ee20WxDDZk1Hy4s1DxYTwMrpWET1iHZztWcwIsyYNgYwIZrBxVpPicAf/edw3d&#10;HqKMpjzQfapvYG9IAyazYZlRzCo3cM1nc1471SdHH+7ueOkEN/Cuo3k/2wPWTNTtqe7s9hBw4Pgt&#10;7Mm41gD2pohXCLbhKEho09WUtw6hLezF8+rAYBdDSZUYhBQ2WwyVWiiJHO0B9FtzgxrsipDxF3CA&#10;N6GIRJi2k05N4l1hl8wziX0Abw0uj7rBvgTsnP0MJa4NIHnXYtR2h1S5qHoD2v+M3aBIdWy/QdpA&#10;MEcRzQMpyBVabPmnzqg3kdWTgVfSIPaBKblBa90qWTZQ8Yb/zHU0aCmF+4Cf0S0CqySaL+D9IA+o&#10;/RI4PXqB9qRD/yGlXYLQub0hJVskBl05jm/UT3beHq0Ikcl1UIkn+AZWeqAcV9iwC4zqUAgoXedB&#10;Wksn0I2GGkSjoO4QcZiGKGdkz+EbOEED/6V/3R6v7BdNMQsfTnnnb68P7gVXTJpoyqofByP5Bt0a&#10;NUIc3fHtIS3I1blmL8Bq6wAq1vHVGIHt0QJULNMD7tbbaC7gfWQjPg8cwQssF9PhCYbya7gN0x6j&#10;2yYo+WoExaWaB+jB8eHCD/ai6UVwqlTuK+SNMNcuy0cpzqC4K2IkZZpDtfwJ7MCjPVC1DJbc4lIk&#10;agMaDlSx6kUDt8fiLOhU5DwkntDA2V82+Qj4snrAOk3DvER2oq+EoYYY/c2jxhzO2IdksGWDhxNp&#10;4Oc6v3vSGiwTkPgc1o3a17v/AqqxvSlRlgGU+bREcWOfNjKbcXWpDCRySq4T1tvcAs7Jo/LMAH9v&#10;5nePIDd6hFu4wK11qswvUI1wC2Ivo6Nhy6L5V6hLvC3qzAasgjM3JMekI9iIc/Ko6kWQ9tSaGqSb&#10;BIngyoVk7dN9ATzaxVUXFDexbd5OBO6EuQGJzwOw0YVwYrJB6TGttTkluyHU/eF/kcPW0KJ1NWn6&#10;cjRoXrn0tctsZ9Ct1sfDZZtGAsEkSpLwAWmPGjRdgsSHyBbMTFHQTsKxhlPj7CAC2gOjWmKwOZLA&#10;Z2FDm/T8BhaoelUznoENsFGElxgjFtbFMK6PVmlHe5DzAe2FpWwb4OAAxIB/YocA7mbAr9sSHrDd&#10;Xbn2wVbaaG0XQ0yqGJoZTVFphyb9FXd/1I0B2gWjkHzOGsQIPsUZOCzbEvgPFVIK8il+t+UATloU&#10;j6dPCiWAInPJFFG0apd3wHWEWh+3wvPSCGrIARoZoHhu/YD25thgGyK5G+vvms3TlvATyIhjZEKl&#10;xIqoExBVAev0+tI24q4QYHns7uD8EnxH2A2jjQ0nfQHN11q3hx0x+OEibJCHnw+oxN4bk9vkkEbs&#10;KlMEFmkyB3RTUGfwEsGm5OhnB67mYDEOTKJkF7g0W51gB9gHYtoDlEGM2g1lJG2RE5os4rIP0BCc&#10;mGIgM/2oCZbkAvDIRTTNoqg93SPYDORgpl9B14E0kKQPl6HGSLqhE0bmOajRLptXCzQtf4iu2ryn&#10;QaE1eNkzQBMisTGkxUDYITyUDacqvBznCTYHjxtR4N/3cLFwt6cXpmwLYNyeug5KDrUhI+rMOoUA&#10;69Y7wBF0lCe7glMbOn+6klVCAr2c8LfwxfGDDsAE5PbsZajyA1gpp/jem8cmt2AcSkGdKL5ABemo&#10;AfIFlhHn5al1cMuC2yTR64LzGD7MnOmATi9IYkcItwd2eXWnFmo3bdjU+9cxyEDbRMkrY7WPy4dG&#10;6oUL9BBwanZBKhSauicWrAnYdtJep3lCB+ejdhQk4bfmXpw2tgAc9XNrSziH5BjblUJrRGkoHFNH&#10;QDClw9FLgboxLbkhKxbtVbg2btSpjoMBc2ScHpMc4J+5uI5u0YlYImtfuz0OY27BviB5AJSMUBcf&#10;OJuEMdF3kLNfYFsWaOMK4I1fsA4nxQYytqUkcbRHLlqMO7WF191QA+vQavssZ3qoWhx7QLmW2wrm&#10;J2LAu5F2lMQLQ7NMBDsDM8EURyVfwFN73tCH627Hm6X3OzatSkgvsLosCvvEH9HeB3Jq9YTd8SPQ&#10;zP7Iq/dalR0fjzk070WetKfbxL9rjivQQrDOr6108ixAtSEOBv3s7GJdtlUjq4VI4GOto6MvaIM4&#10;TeyIod4EKGOkhcfZ2A92KDeIBlIAfxUvs9HisgXea7ZsgwTSqmmxQnRWG4xkIMDiC7o9bIMaQ0uW&#10;vEBnAOlSEMiNnA49SC9iEQX4D3JKb28/X7B3W7LOV9x1cUmlBku9Voy2vizz5O7JE9OqAQoAuqiF&#10;vivkfV9gsASif/0pnkUZNoYvWLvfe6ei0zyHDj+hiAgXeHhw9QGdUE+omxWhk9BpuHepKiPgGfeN&#10;YVOssDv6H3bMv1toJg73tjzALcGz52yNqsZhQ7V+Q7s8fKcBYTJa1CptIAKSHFtbeQE6I0BeKv8h&#10;sj3YFOGlNW7tJ2hzFMHuPCAfKx+hBAd0YB9bfRi4K9OehcqDacBwIMeZM6s5BDnuDr57VjfIO6IA&#10;Oc+N2t5tkYAJfQpRnRa5SPbn4NndEEuDl94QqCrbq7SprE6ELpBBEo9GWu2Z28MQAK4WPEDegM3Y&#10;F0P7U1d9dGi00fy3UGsoFtSRQnfLstc31JIBFFRX6EOzE+gPpGgC/g0Et6exNQYpLuoDvSGwmpVq&#10;XFhmDH+C4/hoCkHJCxAlCdmEG2JjGlCfC8xR5kjqyEB3hx+u8lpHb9E9pQgywMbcVXuDhaIOgD4j&#10;Um6B4LkkFmCftY3yycm7KTRabsingXokkKg+cWLfFYpHi/RzS+15x9kTX6E0QmfFzrbVoyUDHlyn&#10;Vf7Q/hzuDxugfoRDpPqAt+LGlEWCOgvOUw2gttpDgr6s2zOoZUvykwoBDKQw2yy0kaWgmjKhpug0&#10;yWY78Xa4jXMd/XBj3Bo8N5Q/O9XjbVkeaaFOwyMCOPcGbw6F6/Z0d9weStvcG3BTCpCxOair0YQF&#10;67baBvU7bg/0hE3pzhRk+NxeJnEmMdeKmtEOn0rNeWnPy+15xdWeArfgdtgajCJAxRODsx5w2SQJ&#10;Hw93gM2JfGFWjMnuHUMA1E34TGzG2RoAHy0JL+1xL9BTcU/p2ELb4NgSyFwBamk5itiYgd+1pgDH&#10;NCEtMbAoPsgu5HwfBosEKehobIzo3SR9ttKePiqgWGcA77nRIdzYJUBeRdkLQy7jpyP1wa7VC2oA&#10;+uDnZivTmSZyKmRFQp/ncX/yc6vaI++OMbob6O7RGPtrHyogkGVDQSzF9cQKh/b5AXY9oC6gD0H6&#10;g0W6GHeodOTE3iwF0MkKd3N0dfjVg9sT//CzHQA+Z2VbZu7lEBBWkGPlAYVD0WX5jPYYd2EuRzfF&#10;gAHmq0Of4XrZGHI159kiYH81K+qEMpw3KDtgK80Fn058kwYXnxhjpLakMyRGaWTdL7p8BYoD2wWz&#10;CVdr+MnSN7O+mlHJy1H3bWmFLtyD9SeGO/NInOLL9Ht0riPM51cn3BoSmb61R4VSUqmkdRzPoz34&#10;j5TcoHy4EKBYJyjwwxTg9vAGBXLWjppWC0hFe7Q/RaWztOFLQpS4NMJeD6xkKinVC2zJbg+6A5oG&#10;dXtAFPOGbg7zN2TAjF6PBeY0/RN89nYrCmd3tEaXV1RG11PcZ+CR/M7Zl0CfrFyffPc48gPmMmEj&#10;g9JhochCYLbtv4YP3j0525TF9musAiyiflKA7QFwOkN3Zwlne3C2b7BTb0yjomyYSWN7/neoPuD0&#10;ashqkC3wgHRgbd3VUVDRgDq02jMXh0Q/2BWniO94ceTmMrICTyr/AJ/i0gI0QZxAbyxdQCIlYz3g&#10;Z7VojViuUa4O2yPlL8bBXzGOfIf3OQETliI3XnwXHucBvoa4DWIClBjgIUeDhUlCS4Q5oZpTLdgf&#10;Lnyq1BreIH64OiyRHwG/EbLfPhWtqGbZCo9mvHbnI3h2hbgXYumPFu6kV1kqnPQEOtRga9yc+e5h&#10;dxD7Fi9gOy5zu+xNO9fbRMdWCJU+5Z/ar8BuMNMBGuSAjM+kLgRFWmJ5BdwfNmH6o6bgW+dsD8Mk&#10;md/gRkscHTJUxlJqQlwlj/o8ywNz4tyRDRjNsUwXuxtdRQkstqEvHoCNEKopuj6cv/3BTnArSXcD&#10;BrbRVSKgsnU+kF9jeaMDxiVParuLsYapx5Wb19P9UWdO+AsIX80TMewVtUZvbqctER6McphZ7hTO&#10;OZZP0PLDSR1Z/WF7DCzQia4FvVIKPJeVBbTibhAb49uz3Y/AB3orSiBjAyRyqZFqXbf5MnzAcxGn&#10;Z9gT6tDhJaQQFdxlrYP6Bh1fzoQ+XvWDXVHlw5gOfIeSez/5Mtw6+YGqVCVTokk8tp8gF0ewqWzJ&#10;xljk6lZtqCxT1Urg6oQMeHVI+WshPZ/ArbMoMHuhpN0LL43hAA9k2YDKk/4A+UVCmt0LZLA0oHen&#10;dlkocerbJ3Y/FnBnTNMexhAd94r2xEbcpEO5dOE+XZMPWL4CxDyAGkC6UMvbKE9SIqWpaosX2JIG&#10;euOf7P7LVGHJujnH5UFLkB+iyWzFbQ+o7MGSW9zrwdhyF9rkBrwCi/IhBVno+lRsTqrzVRtE0JCC&#10;LlDhb/+h4hcor3bVRqSFSzX6bEHK5rwX29ALOK8FTmjswwfQQ5KcizL+RIrVQYBqg+jx9Vwtws/2&#10;/r2H88JxeZDYnQGoWhpZwPFVWzgg2QehPlRLEYwO9qkhSH6CSbOaLCtXoGLnqOxF+rL7A0x7eMKv&#10;wHL6E2bCYGknWKgKhkYGsuumD08n3lYjFgCpPqOC4CvZCtGVsVCfJXArhLtBn9tzXh0DPtwoe7Ir&#10;smUB6BJRpcokdcVgS7+thLWckul+xHJx9ImP52RnyIl8/Ux7jpZ+hntB7IYUDjUFQgKBRDwlOhCz&#10;1mAess/I/wKLwLBXuECdgug7UK2goq40/IcKBU3YJ6wmcjda3lBFakomq8ox2wBEzKlOVuB5FfoC&#10;NeY/7g59HGRpQ6fkAXwKXBg3QqgWWRLWhwtE8ldgG4sFbfqASusiSR/lEmVly671VnJK5rpRfflP&#10;gSINBYZIOMHuSORhDbZoy7tDR3v4QJbpiSzMFmtHAtX5tKqPJUcUIyVwDnGjBIXLQikuykSkF+gN&#10;MSZGLF/EnmDZIAW15mhQYfrT7akIxSTygI1g2ED7uJtXgwpT1NRovsu1arOCeDKt8QEYCdLoq1Jw&#10;gwo2FOzteOF4kzpOulJ9WCI0MXz3IKzAGEgO7QyC1KZZZdCjPz6jamzAYAeiT89Bdxu9EpVQjg23&#10;xOyAd9rJBiqcVD1xb9SfYnd74Mtz+rA2QSZgYsIRCDI6QwhwqjfIbCcAxxgGiFuj2QFKQEp0P9ic&#10;ag+eAH4KYuwCTgSGg+AYRK5OdUMaGyP6FyPKzGgGWaKtCLjI1sDj/ITK3JA5MxhzS73sQKpgfhpu&#10;h9pTkKpcito7Lbh6sQW3KKCM9viYckqYjBBGbwqh4x5gia/QglzGCbJQB/PR1A4CgvxIDf5Id2cK&#10;tNDFvoxsQqBYFowzLKgTaA86FMOjPYyDCoXgCoVMcbn4GUwlgSomrJMVjnME0NozaFdDreBtQV+6&#10;PUEyON3Zny5YhxmgPW6QWwPCXwsTdR62HJ0iychol8qIM+hukUsGrInxDFANBtJ0hlnDmi0Bm1Jt&#10;UYdoob3hGGZo8AQGzgD0nVGTDPQKtwfDB9WRG8wBA2wnA7C8kEJU3Au0aA8oC60fC+VGX/pDItSG&#10;aQ+lBoIU3KRRpaP+yCfSJVwc0uoV2yPvTcoNoiQCacW8Xiw+DRTjKj9Bfo0+TFBqlkom16N5QA0S&#10;7cszfpNRQMUsnsoNdUfN6Sbpu0dx6RQE6oAtbo+NgRYNlYGqVN0H0MdO8AaHKLslwE6UhAi5M745&#10;QJqzUHGIZSoQYRfNI/AgQG6PqL5/6ruH/gpSg+qxSnQCpKbGRftspKQ+T+NpGZv5ZPBhtKTVaAfY&#10;lfQIKq0JqEqYCLHgAqvvExBmBXQGd4ZXh9RfzReQAlNRySiJcqx2JngGPSdUL+kFOFsktn8v4JzP&#10;cPWmYav8nITJSuJknSlf9X8EO0OkPYkVwy0xGUDBWkBnUqKrGcGQZOuA1jm3rbaT9xqwFHXjtT0F&#10;Z8F8bsr6RXOCA/loFUD79pTvHJWdCR8zwPAFmwmf6iqKhqlbgMoTc2VBa81AQMcNHyNytkctSqPK&#10;zL4AxbQTKbGKxblUvhgpwa9mdOdoj3Ael0EiC9AHMpGyEpcFZvBwXG94xQsWHSSHNm/EVO1Qa9wj&#10;yiAC3e4tN1Cuy09jWve1Mbu/e1YjKFZAGxU/gEXPCRbGQg2eOqIhzXbbANppsfQE7o9awc4QulGD&#10;Cle+RpeJmq3mFPiUQC7o7kiuH+yMMBIVTBamgHCBpiNIZ3WRANWxQIWFfaH18A7ociMmtEJ3J7fH&#10;tvRIjtqI9ATP0lXrJEd/eImAl9szh3Uad+EDxtGl5Gik9eRQhNdsxepeVrxF8QNjY0PYjm4PGcCs&#10;r30B9vFUPvkGPlgSPt0e8gqGCUx5qJywL55CakKRL+c7bDgFpkMGXh5fSqNusDNozNEe+TLXkb8r&#10;FZkT3Mj3z317CuXvmfYUVRI5FJSEkKvtAirC8SztAstilSfYa62IaZXUQCaLglrC7lB1ewrMwEy9&#10;QZc4Al+7z9iYL5/39hDKgcDIV0uUWtA6gYJYHcu6jmcDXYDi9JJCkXQcdgZI0sZBHSJsALIN0yUl&#10;4MOwYBxgnwmIru5Uf57tcawF0HKluKBMFAAZtCSwRtbG8lCsdCx4JdCRZOaCNJ2S5ER7oTurQ5DZ&#10;pUTAD44IAFjhfRiVT8azGPz6eXz3NBCjIx/5EHlIVotuN1ZvLgbCWqOncJ3DVot0EiTaqQiko2PV&#10;EEy1x3CU2OQCUuWuFmfAcTbQnHV76L5iJCpOIlgRTZrFbNjBAcrrCi1b1JpsOUVUSDxlu6W1J2Jh&#10;Y9gf94h2RAMtqEQU3RoNOIEOcuF//uW/TE3EigRta8EMkp/QoKMbPAG4T70xlnjQaxbmiJJGG8uB&#10;+pRZIuzdpMEqVaorl0Wv2RbBt4cOigjkaXkiSYAWCr0Z2YF9MAJ6c3ckCsUIAlZg0kNmMxc21B63&#10;CHkU3e4XUrUO4kMG/nJWe0rsZcZB5koBAnUTLn5ABzR4nLfqCjD75DwNdR2LVEKDDswXQD8wX0Bw&#10;lKcSUmzgJGCqmJWDkM/h0B6fCaCNxxt3GkBFwGapQTMyMM8LrvKkvxhl6gWcM3jzfkO+fhwMIukE&#10;SlXxgI83VPgLqpx9Pkt8CjSBgxCQdooA4YzT/HPgHGI803F4mQ/QwCZgXayw7o+bYvbMUKcIg/Ry&#10;LP0rCFiSK8RwwhyWl/ATiRP/Z8AZ8OpxqoGXjgNSEWEvEpD+yIR1OpCTLnSZPsB9SPzkkkTfPR0V&#10;7zJZGuALjF9iAiPKayVo0HQbvwAH0jEL66QD6LbRZ9w3jrjSLKEYTh9KHASSjf2Ti6ugmfCRmYmA&#10;jiHYGUI6AHczBgvIAHYZP4IHPQ/PM0YbRtFtIE5NsM3ODiLmaKwZVVP0Axy/NRP0DOInttIdWB0q&#10;TIrJU7CCdWGvIvXAJxBbb/wGDztNeemN0e7w7nS1JXftbkAkFyvow0XvAj00YZNjqStgY/5WzTyB&#10;gWXZpezlwlKvFaBP8hQMHnm1aIGtAO8gOTd4NAknxsD22IGuR5Xb8wQ6g6aAHZ8vM0Zz0EId0tI2&#10;4Ca20W8aZ3xHLXgxLTFG1xI9/NBfG2pHFHUgFvzk6mV6yp/0GRakJd2a7lB2ZKwk4NSEtiGKYzCn&#10;MPsIrNPHdwUE0QPZs4oZ7AIORJ1/t7BAT5VNHDFXAnwpu0VQKMWJB6VkqADTvQMcoXkxwGHMJXyE&#10;V+PoFphs2AAXRhAuoOtBdaCN+mpWZdbpbaX5ikgf1BD2CGLMcWx/YHZYO3EX7gXSLlRO1MksDT74&#10;yVGNuBCzHOhHsBYV5wJgCeq7p6hWjj25Cue1DqgR3Q43CHrbALorBsFLJcsmfugCqVc+IevwtfiE&#10;GyEGoMHSuUwnpVBJzQtL5IervGDraRIqtpG/xy+U0O25gWxTwInJKi8Iclbpv4SCGn0p0IajP1S4&#10;osUbLOUF/d2DyoY9MEb9LSNbstpC/Q2PbDaEFVd1PCjYBzxXaHE4DYQO76Yc0KqFQLEsIHPh/Grm&#10;CHkHehNJLZIRAjt3wXmudNoCdfkxWly2h1IqZpI6k6DPEZvRJOA6r5EapDwrmfIBkvC3hQs0asWe&#10;FSohWOdHY9Qc3hyKfwTXaFF6zMJeCVCTyMahshfsyAEtgUBauA85uD9cPyJdKK7Lwwf41qFnalhc&#10;XYFyHqElOs6aVJpkVB4tAr4c7smCrKQghcn0Acft+Qk4vdrAdjTVIrUb2N7ixmFTjaqXxfaZW5cT&#10;bAkw1ywRa4FO76acmNYIyvJaI/AX/oPS342ZhRj+CEmAOD9J/vNQCIjmG+xFd8VIknjJ4gf47amx&#10;xBqXEE3D8wtWAsbueQyRfkg1h7Ups2M0qXtobm3A87MfHMNO/O8MoKiEwp9fHj6R/wEc5kycL6Pn&#10;Gph8fgv5MyKhH8PZ1+7xPZaYoUnJlCYhywO5fh2aeP3rHrRIKbZBVsXX5MDs50R1IpOjoHujzjdw&#10;bXx3cGv65hT+SizHNR+m3rOffwzn/t0Y9l/jNYVaq16n7z+PkMTYkAds0cyXoRmJz2hLAlpoaBV2&#10;smP0ng+4qSQ1PF+QqzOXp+/P+ubRfBvDMPsJ/UPs0KJrg09DRO7/9+j2ut9iHJuFLybuDJpFTLci&#10;oWXwYxwEUzdhJAkfwHW7RwbJRiInrsaHFI4rdN2cC/rm0bS0h+ZInr8ESn6UbSgLaPbK0NxD+n8L&#10;ZX6Aza0ZHq1GzygR1tBsuQifyE28Tv46MPlIi/IzFArnZtcQOTF9raF5XBsC14b3JuTEyzfPEmd4&#10;Hrh1Y9X5KPkGUkzySENOvsGWLEiR9V77DLjJ1VL3ukaIuB9Ltq6haTmKhahr9BylCJ8/heIFJ2rm&#10;MkhOsJ9oa42ZJ3hjcGd4eSwP/trvR/PQrZDRFCzxwirT4skIh4PpKepNJM7kI9KoVMrWOdUequ6a&#10;0MJHOEYkrWYOzH4iaBLRHiNscjarsad4ZGuf8fxDc0cLEpXLQzuzkiBd1Yut4S+e8wLhsvj2nJcm&#10;qG+eyaG5h+biAJlsn+BCXbOKP8o3kkK5pU3aksY8cFaJyS1BS7ZKGWx5IKsD1sDkMyxvRVJoPZzH&#10;GDZKjT2pW3MqooUTn/6yxRkmiffpoTOSG+zrMXJp1tWZ7x3cnNye4xbxm8fpNDvzc9L6E1ytigVd&#10;h3jCCQ82m5yrG0mX1PVkLhEzDFS81V7TQ6XGTD4HbDc9iEN7LHGNPcX5fIf+XlBM+gknSrbZrYaP&#10;J0JUO9dr9ngBr05fnuPaCP6/YWeq14kRzcobpjQVvOo9zvEBz7Te8dOGk05SPdllD0wJUiCQrSWJ&#10;nD38IkSAfi2efESAtnOuscQawzz9WHmCd8Zo+b46ik0C5dJG2j7UmM72wATevnh0e16ujn5svc56&#10;QMVapyk4FBYqwVWHm1B4xZHnO5SYgvM5O4hsHkusEYJJuUVra2gWMUYi4mBZkH8vJdU5MCXwERGW&#10;2Hh+3eTWPG4PoRzZyJv6iJQCv0e8UA+RDf62s+/N2+15vzz1YIScjzASsCokj74JBXv8I+w859zE&#10;Y4nXwBQbXTwWjwUoXD/Rpl6wheErk0lWBAutL/DahOnWzN3R2oVOVkKTGjwrmVEvbr3dGpqU5rtn&#10;/oInt+bl9uh3nmuCYFCmLkWicSiAXgNLZblSvEJTW2T+hvL4MDv7JZpxLPFSjrFEDk1xPiK/QRwT&#10;WU/nJOOThYd4w7dD7Hl5IC6t0InWnh465oJert5tDU3cmtycdXEwfHGetwd/Seir8T4XwRbfoAqn&#10;YhHNenwEko+wt7iUnn7GbqlljyXOWOL3IcLXECrpI0734hTJIclAm/FJBngtcjd0QaDHLP0dTNVH&#10;6M54LvCukEmq2zL3Bqjvnb5AvDS6Qzdev3n2rMdC85GsEqhPz1QuIaqkD5gVSgoPtxaiZC2ASPII&#10;WbxnxhLPoZW8iz+E81pIDtFDsekG7sW6J6S6O16RIdJGZURSH0LMLWtm+MqUgEsDEXjcn313XsFv&#10;HtwBsef0A2pFTCbrA1TJSlm6BFFbFw6ltctPgdKzlPlliBy9BKXQbAlWehb5I5zRmIcEGu0zdCVy&#10;VdZlsQl6HhGik84uHCJEOMHr4jdY5L42AO+Nb08hvLDv0ZdvnnqcP5KpGCXTF7h+06t8LYQI0Zcd&#10;1F2wvBjnNbaAuWQTDcwR91gkXr9AnBhqwQqnjGEfsK5GLoZ436bTvNF7iXmIHNCL0/vscQOXxTcn&#10;l+cV+ebBJRjJdPJrtoxV0RtdrF4vBXLrsi3ESTBXjM/fUyMyyWP07CZi7qbOFDPJ6MUtWf8G+8Yz&#10;cdsGoeUbc088rYuSxwih5YL34GbmHiI3+u3pfda4wbvjy4OLk8tzXaLrm8fEtBjGZmOMCuGAy2Xp&#10;g+MQLycCJmRO/pgms9hDc3cw0lLCOKVGHA77LEVtfkHm03WMh/gBvgrNIFCJmEsltBBUbk4RcDFP&#10;NtSC0O/Tw7CA35d5bXJ7fGku1ZcHT8/kJpcYLptGTHkOoNCr3p+xAzrB3YhYvgxNShEpS5Uu24wR&#10;moNotvoBXqFze00MjT1vvFwJSkU068nw0gUkZWLvoQOsnpkA9ab0svIaa4g8f2Oem5LbIjUaf2wp&#10;ITmfZI5tOKHFLBdfa6/oyn+EzyqWeY4lXmPY4p58AMm2bPeTYbahTZRjMbZWrO3WoJ/mn8E7o4vD&#10;u/J+eUbKBq6SPO1TNw/klfLl5eaIbtQd6etzXx7qf+ebR5kig0kXqIqTasQea3AX+4fQ2X1+k0P4&#10;YQzrxxpA3oQLJOGXimkSzRY6SJVQsK0XaLDDWvkGX5B1eaLxETmhDTI9QtK2Rl4YuUeBt+hE/9aj&#10;uwJstWguj9IQSR94G0qWpeuJ9AGr7t8iR4/wRyMEc0kiWw7pMEutW/BSlJiyGjOwHGz32rg8cN0G&#10;35LHLJJlogUm52ZN1HQzkQ29rKKYfJeeF/avzH1fWgGpy6NsvAXKW2ghWCsa0Tz/DE7wFqez9rHd&#10;i2tottwinteppaBt4FIS7kRctmwuWWTWwrSwLa0Hh7JefsGXowjnzS0T4UYlVSnHEBFaaKT3eZW+&#10;QQv4jRmXRiQ3JpeGHDh+bDGhED6CRRB6Nrb8M8q783yM1dn9cHq0sIdmJKsUyWiTHh5Zy4nkFPfT&#10;a0sUXgyLgI/hA/oaLEGXZF0bzbAHtFcKcVGehqUxCHgPujQgFBZ8e/ruWNDFyeX5e10eprBWOAQq&#10;We2VP8Tv43RS9SAtqRFCHsmK5LFp0i60cMJuFjzNO97CnvXYBoW6HqBlr8b+AbkXvjyf5gOVNrtQ&#10;5AhJCx/wO9TbzMUhGeCu5MpgeIJEKYIfW51F0jCaBYpLJ6gclk94OH2POppgscfJWsFsThsprZTf&#10;4YB4SoWoYBoj7VnPyEB0igd5RV8GCFbmm2cxSaAXtB128NYcmGGAeLQA7a+Hd4ZXB/MEbw/uCO+J&#10;pi4NBD66PExmWGzL0rHTiVs/UIuzLmlMkqy8wb0w59AcPuOe9YSCU4z0AO1ZHyUjZHHMrVrTsEXm&#10;J9Y18NWwqDsim1XyPCeyz+xbQ2SxoRt+j2A9MG8cl4csHGK+eT5iXu79skf6gM8OX0JxUB9WYlH1&#10;xeNl1sMVPiDxsyLxO04viMdmLS7pUlWERlaJFga5Gng0Y9rfPLlIMpyYPfa+bhgfYSRD7xBvgCz3&#10;Rjdn3Z+6N/vyYCxCyr/nUaKP8F4k2Cb4FmN8dvHKtxxsRc3VlmNsNnOZW7fwe+wEnOGYWxmVSgZh&#10;tgSC96AvA4R6dGfCZKEsPSxYWw7RTcEjYmxZqKaj736uy7Puz3l5PKMB9WOLL5DkDddCVPB6PoYF&#10;2//Ct1ifuFjmjBGHYYaJFJUe609IlOhb5sNWU5Zj1mMviT9Ad+L+hpHWtgd6N29/jLNvb9Bry1wD&#10;8wCuie+KCW6MZKL/tPUFcEB6kQn4MRBg2OVr5Y5fp00fyN0WsR6YEqxwQiVkiN7mr0jA3iI88til&#10;X9MO8X/CNwJsRM0tt+UF3qinB6Yx0gPT+0yP57cOnlwWEsA6n+cvzBe0AprNGhSXfgD2vVbyJ9eF&#10;dWqJ6UrmGprdRHZVnKytF/Y7ebyf5MGjBLOXWU+RVQGn/b1gjFTApvi2yf3QDyuLkS0B4Rve1cOT&#10;z8alq/96EbgvVDw0xQldnh7+3snlKaXmD78wE9jGj2Zjy9/wHn3DZ3UnioD5yTTx6C6OLHHzA/NS&#10;3t6Jg4o4fzNLkTWL+DmMMEV/ANuqCP+G43uEJ6LkQEp051R27cZBmL2Bjcf98GuwQAk3JpcnwA3J&#10;RdHYl0fzx8vDTQ2mt/wPwKI/JdC5SUHqOS1s0PTq6J2IqQjAhRPrLfQrW5gISZw2aquoa0VzGO0S&#10;3sASzmtCORPmPEQLC72Dx8ap3VD7+R4zOQrr6vCbxxcFw/NxeT68zCfgqP3+EB3xOTRXZI4+vCTO&#10;TWoMW6IUo4XBfjN6KUUlJJMZBWaQyboXPAnwWEK+QHdFQ9ohQN7cZOHcrwa79BlX16nqxmhyeB43&#10;yBdFA/N5eb7CG/f+2Eh86G/w3fM4+tWM9KcesTU8u4sSMIUWBnwteh3m57txHjzOpIfKEEBUzCuQ&#10;RYMtF7xjhovYwnC5LgVQPu21BiYRblTf71dFSe8RtAfmwvU7j0ZfHl2fn3/nWZsXkTb8R/zsqDsh&#10;bFlwc/BwmuQlsZmyHKrRtsa8h+OlAOWouWRonT4WGOVzEi5KeUM21MWhJlOr20S1+YXaSdulMS/I&#10;KyNGCeE04cC8wJ9dc1nM2/C7b57C7PXn6JhnMM59d+DohVoUFxMPT2t5cTb+iH5hDUYOuRVPPgSF&#10;scCT3sEScw2w374zJ6e4FM8LlZazB6abZTwbTQtIlvI2OTkwB741uikYW8Dsf7b1Gb2DmOX/W+DM&#10;fe4WJHWD/KzhOX2UKgkIfwVeyvFuOhWJmaeWt1pooSTIXpN5Fg3dC+2qfWN51zATJx6s8jiIaZvQ&#10;LyoCSBsBv0yORQa4KevyaIhI+PnH1sB7YQpTCFH130f4DRSTLnQ3lk7bmjVs7rmsIkILC/MWbkya&#10;cDE+oja2bpnm2Jsb3LDIvhozlqihKZ7AAbfBBqqthqDePMF35DeXYUCwaZEB70mNFnxzTH7xzdNg&#10;6paMFm68HuTAOvViC7KAskWZHsc0t0JBNqGFC/ulAIx3GiXZlq0R5u0p5QXYh0/fDpNz3AKm0EKh&#10;duBcI30a1HvR1TAkyBqjxbozxXFtSBZ4ba6vnpl/eHm4lwWJr9Bb/h36OkQbLgXU63LkOAjmUm2Q&#10;7Qv8QvJeEjZJNXqKUwA/8bRsYA8/uR++HOfQ5LD7A6sKkhqYadc78LLWu6vp12eZw5OPgauTO8Sr&#10;o9E36B9dHm8dg+HydZpvZylkOQ2g3p1oiwwm1zim2BDiZC843o7jyHoHGds2640lfoIvgq/H99GT&#10;ioNPYEdX0d1xp17AVwRSz2KSQGjwwNzAXSHTrdHomcvzum9h7YPs0m18x7eDBLOuFmhgiliX0HMN&#10;TDHJ5lIkLKbnO8pD/hbIbGsZcNYDT8vGvhV9L74NzSKK3ixQPTXSnsUemJcIKY9AYy7O8/bw4uDh&#10;tdkDk5fnbccDSKwtWiPfcJL7ENYHa5VraISNTSNe8xgX2QNTHY7HT7AfPMUTuxS5WSpQaO3Afvut&#10;mP80FvkIl+SBCVD+GX6HRDHOGjOfwHXRPMZfe8PH3rke3g9DmqUFxoLU4zN9gVaXe/hS+Vg+XXqE&#10;kI/syS5bAEa6IC8vt8J8opp8RH5C7oplaya/GXY3RvLuOa/HtOkn4LX12/SrpMyhue4PvnfIcnko&#10;euTyaNeXvbmRKNISErhp4EgdBMTSgdMJFIIf2rgUYzSTY5zCIhH1ADIT23xAxqIUyE02w/SS5Y9Y&#10;79+X4WBr9FwDU8ILtLGqUWndJPFfoN+dBF2YZhu6PbgrPXv473nW/id6l4Ky925vcIofzqBFOMm5&#10;5xDxkaFe42QU+YBoCpapy9hLxCwUmWQYmiMT4JE/Qm9e14Azd0LSviw9jyHPT3A5qS2dCjFGesCv&#10;T6+zh8h9fwrrxuhXZQl9eZpe6FvCzC2PPUB0H4apXvMV+pTt6if6UmdoHuMiGjOFd1tziaTSJtPo&#10;mHwCmwbzoin5BnBmjKh5Dk0Pz49gTSpiDcwR3LAndGPWC9SbrZFr83p55quHqi7PW/43aANMkdnc&#10;NapWTvHgEu2hMVMsqsmMJXJsNvIhCRGjC6NB0tNUSWZgxuEdetOgfvd6+5l/MkIwP0GFqLApk0Oz&#10;iKVP8KsU07utgXldHlwbXpaeuT745rk2GDXXQzzbxBBlwGJ9gCPpUtrHfg+p9Ut4GZpvEiYfMglW&#10;CyMFZ453maTYE/2Wzzd/3IafxxJLMRU5gBJUBmvSPIZnP8M2/BL5Gj02G/j2XDcHAz+2Pm6Qy6F7&#10;smYRPhcmw0uxNhbhjLIMb2OJH8aQ1jFNTAuxgbcRiIFrJpMonA5Ub/C9+zXzlWeajPr7kXxvSDmR&#10;XOMamiM1G/jt8VXysmBsAdPo27PuDYcujxKf6YFcEO7AvIsXeYApQJyrU2ZB03ZtTFOf9ZdjiRg9&#10;l4jJp9s8JpsJr5F1thmeS7vhd51LovnbsUSMEGehdGNXocr27DHMPaZ0Yr9Sj7DBXB7cmJ64PDvp&#10;IzsvCJJRmo1IYDrAcOd45AT3s0zWdEqd9hhLfHTnZRwEU7jUglWaLHTozkGCmaUT/XrzzjkP/m0s&#10;MTF6gPALLiGVqLpzevREh8MCvTzQfps1NMVP+N5cl+fMOWBOzDycklsEwm+o9AuwxBq5Hs7HWOJv&#10;xz0NL1IyWWq4fOoZdisH+Lb1juftm9Qw+ziWuAemMdJHsKZ1crE1RKJc8Ksk72uDi3PfH90YXhkN&#10;kPU7zytwM1b+JWP+E8xuPFjNTTha6H5YfJA9TtHTiNHSIQAQ5aEEkTH5hC7oNfv98q2T/nYMaWZR&#10;+b7CxaQ6l5wnZ+BY5IF+ox6avjwn+vZYxMDlQWo9D/CCdHozCpiNLX/FvYmP9To0vxPyNiwhkiCJ&#10;mpa2QESb2GNq6UDesznZY2h+GCEzw5pL/Bk+tGqU4iFidrXfb5SE4/mNE+DSEHOD+p+qB1d2psQU&#10;syYTrIB4tB/hHRbrIx5DU3zJIC3egqdUU4GSSTEvnOte5qMpA2VrG3qres2Q5ypwaH4dmpZGDf0d&#10;XCoLzOE4H8NdJ2nwdZJy7LvzuEX9tcOr438N9Uwn9J1YU7xVgWby36K3K4HTRyXhCJMoec+Wbq9l&#10;WVKYSTFZ5UEhJrAE0kL9Bl9t3jOF1xFm/nEMaf0PoYJrbgGEI4xPaJC3ibtC8hG4O+br8hBnygEu&#10;RTbwHH5Ymv4SPJWZyTVmHkrPei5LTxBKI8tO45JstpiF1l8wbzs8Y0RdGE3ph/oyznxC+FdMoSW5&#10;/Dk7iIfa/QCvjEYI8Pka+fI8fmw9geuAnBZOva0klql+Rx/Egg/nU5q1MPNQrB+G5e4H1IpViiO1&#10;Qdgub9D79Esm19Dsccx6lvoYW1h5/gAu1aflAUh61vB8wm+TQ3eG96bIy/05vn1+vDxAZSH19HNL&#10;oCLGlt/QpwHVCY/x81xsmhbDLBRa2PYY12JW27TX9GJbkKY3/Ri5NWansMYpzvw9VoUqHAY/nGuc&#10;8BsrxsnRt8Y35+UCEeePrS+oDOYSoVkIMW3lN+Dl0cWh0Iwj5Jp7xMqHFlltACJkoUAR2qwFse5n&#10;MC/2eutrjMDb0hLlg7+MnthDGOkLqkxV2kdrAq62uM0n8uZ6HJMIv1G351eXp7IGlYtqpklkCZSI&#10;LZ/AMXwasT7hMUI8qWZE0woIOfAQsjj64TLmkS/oxYbPG/fQLGK5iU22k7RwjFv4J+CxdAgeo0UQ&#10;Drd+gy+JI8TCV/zm8tyvX4qsa4pToCI1dPgJHQO0r43ZMWaKWbAYjzDg5gWvykKlRcrSiCUu+HXy&#10;5fLtrvFgvi03qYdz+DE8W/4I1v+GOVWv63AcmO71Qr0bzh59d3KBPlykP//mGeYdb14sHhswPIw5&#10;jA+0D+qhGRJRj+RlsBgKTinqhm2d265fwLfZb7nHEjUwc1sMiiZ0iJ+kNTQpabuFu0Doh41HuSTL&#10;HJgSAr8VXRcMzNwWW6w9cVweZyfWBk/oEmDTRSIW46J4WGGkEzrRYjlrjVtwN6hTMrVhJCmiEGwj&#10;Dl3KZN+OJ/Ai/X77DfcI8dQ9kWQ1Stsk1qMMNTZ74CzMWtecVR0jWhQfcHWY4BvTu/LQ9G1pI2Uh&#10;HHj75kHm2eAVugfce0iLvXYIhRYOeD8/PKRPiynWDXBH9pTFeFpbHSiVrVxvfYw39Eb79VryCMHk&#10;A4RbILX7iKVwemDOXhdYqucqcSQv2qN1mjzU56Df3xq+PpzSaTovDvB+efj6JA5ergA3bm6NltaK&#10;ULK1eaDTcB+J1I7hGU0dwUMlPDgUYiyH5GRNknyZNvQm+XZNOIbkFuj5BDtLinaM2eQJ1elpnIW6&#10;YW20AAuHp+CX4RfUI8QTILMslJLLo3yT2/nNAm1WceRgkNbDCVmWZsv+Bp4qzxy0B+ajJa0Uttw4&#10;vIVl2pnJbLDWtLDeY95r3rRHXwU+H8G70i7RhnPMJidYIovqwiS0CtCFpPXYaphRGODF4PVwhByz&#10;nhbISOby6NU5PzUaXlGh5qYUxL12MD8JW/BW3Ecyp0kNETfAgqXhCzQpZnkdjl7bNpm8o/UDeZV8&#10;qVTyrjnmLkgQWtiwcVzr4TRheknZ1FCRz9pSNEFlWxSho9XwDPRC+G74ejg0h/CujBkGUl0eZFsP&#10;5+J8TiA6yNYzZYVAZdlJmg28w2y6BmY/DwaUKI2CNBmAznHbGllc1r28kLeK91rUiicfKxIfGDMl&#10;ELp71rMGZoB68gwDSjzr1gy8BlYjLR74tfAFrfFGLnkuT+edoUmJj4Hd8gBL1xSwgbVNgZEK3mQp&#10;PLysNfakTpmQuVWjA60tPp4lSWn7DgLa44DeaN7svGcOTN+IYZ/Qy4ykPplqZK8HUtVwlmpVLGtZ&#10;sIfHC3wh7nGQnl6ry+NcYJ18MRE+B/pmtDgMQH4rbdlssNNzv5prhLgDlKQseJmQD6OohRsUQLxS&#10;JFovfQbfpt9uXjOHCNHX4gvgY7/FOhFH77fwqI7lk0QVi2MWdb4aIt3yeh16I30p9ljijJ7z36o7&#10;7R4hcvgGlqCBKROEPMCsPcCN1n7a38PzYu/g4gqVqoUtbLoUgDzKBl7k+awR4msw7BsUwUjRMWiL&#10;F7heo7V1TLGomR6alBp8K/Pu8iYfYwTx/NcTyJX89/D8Bu6bYUhMRcGhNLiNWbY9hudPuDpFi8Ik&#10;W/Jik1k0bgPfpqlF6z36tR+41C+Qp3NweJcPSIn1cB6nGNVrMXGILOhFzeuiPOLrqDmXp7O+Dfo8&#10;oPSSMMSDWJbpgnIqO3dZcw1PPiKvmBUGiUr0YhPnXXJJXA2z8o56p3q1jyHC58+QCKaoWQNTm32H&#10;Ss+BUv7oXlxDhI1u6D3NG+PbC88DZY19eUjuoUnpHcgLkkmdJq/EcMMZyfZemFFrHPN3YJgfBTm0&#10;WKy9KkWDIOPCCb7FvEq9W71lDxEJnn8O5SCrMTt9gOuXaIWqWKgELi6ygHfEt7dE6U8ecf/Y6qG5&#10;hialV6zUFMAtyviEklp0+lg16/EQURN+h44Tp2VooR1g0RNP6hEb/fr8SvVGOdcY5mnyJ0BA8tUQ&#10;eQernGrBco6chlzGNdL1z/CbG9bKNv3Vb2tyX9tlieJnMF3StuENSnmy2SKzhwg7YeEz4ujIMQwF&#10;nJYWWi0TbTTy8sil8KXu2cPX5rgz/+ACVU5m6R3DnphSeQgfTVaK1JpxpL8f4Rc3788v029YYy7P&#10;9yFCfNxS+bXF6E/sRJO9JU+qHJ4mC6/9dASZ9JBY7ENaPGuXzxbX+5NY9JxrhPwDdFBfHRLuYbKg&#10;2qdKSnM0aT09Qix8RF5h3qCvi2hIXZ6kk3QPzXDLD3APZpQoLJFg5EGULcJjcoioFTeuhsaDQQaE&#10;ZAik22pijzEF2ON8hfNeTcjbUANTl8DSb9FxzlKDGwBmG1Woao2Ac4wcu6wcnpIlntBLu19dGXJ7&#10;+JD5d57vIx6az/0ayf6GhCWRINmWSCYeOvsT3cu7qXSeCGVoeFXWrGndkpQD3AJED99pvVsya3nX&#10;HJ68B+K/x8RxZOdhhipVsaTUxrptx8CMyOdX8HtdjJfnp4G5nmwXHty35tDbedI6Y88RuRanGpgm&#10;vwEcx3mFzULnJRlrpOGF/epA6lnv9tDWwCShkjsx+DfnG3ZgDc0ilDaqxilcDJLYOU12WzGl/wL1&#10;Ms/3C8O+PJq3RkKBphFEDiD/uYdQns4QMZaD72niM7s1B65OGh3R7hMHiVrW269Z8xP96vw2SSI2&#10;q3GQfqwtfLg3A4Z49DYbV91m5xxCzhHGZ+vfsV8r5SLPbx7NTSIXKIov7Tvo1XlG2cPzkDw0wzEX&#10;9AZPwONwjOQFiVK8BZ4YKISe4AvMu9R8DM3cFkuUb/x0fxDJnNpazwOr2lT/mNdQcy2q219xfh2U&#10;5l+YfXlIMjDNJI0cTvl3UMRkbuUemr1sViN9kfQ7nP6R2MkWSc/h+Q69v7zLGUvkuCZND+TmmB8X&#10;Sf5JV6PvDTczXKrLlWjDNes5xjH5AORR3qA7pGsjwb8wa5q0ZT1jB0b6DsVayjR5G7PSwhz/T9DB&#10;ggTS2KzMIF7ZxvEW+WL5fvWSe+gGmNtAeaMuzLozj+vDBByYL0B19bDIkOcUMznGzHlBPyN/6srl&#10;ufOFF8ZEMx8yC9/QvvF3ErEaYj1fB2bYL0HXHU9uajHyjMP8ilwYyRSvgXmxIl6T+sB5hQiGTjCm&#10;sOUUW5Si9Lc5/Biei/F5h75sCIh+5vIgNknFQkhbIaEASGjVKL0XHNpzjSXW6HkMnzwY6RXyhVPH&#10;W4+itTxDzSkOuZF3x9dosoZI3n8MXnvHfXOIK9Y7XtjVrueaYsfQHMkvqpnlL/AvPbk8PYe3UWxU&#10;Wiws24LDzenyNpb4YYjwaWblHQzxrGerk68mnxCZ2mKZ+gHeFgkQpfoNHzNPa/Q4oG+cdXWOW+SM&#10;Hp4XXKbrlJZpcggcD6ZHRDziC/oLSLfHv/MwEwDmRxatRQ7av41kIBE4wyOeY4kvo6d4WvQRdtMT&#10;KmOmrC1rLgZirXEofonzRq8hwivT00ZKN/r+HFenAO8krdH7NlZZLpxP5kPtsQVMPqExWGvw1vTV&#10;oVj3Z/3YSoyJ47MA1Stt3ZLJtWAiq6QfRwgmQPX3cBJKzzmkRctNyJbFFOiX59fJyTFkZE+qFge+&#10;LXNp1vWhs0kNzxtdFoSUy/lOemhSau1H4ObM7ZnLo5m0IpEBr7SLFrwcFcgCuB5LEDKW2MPT2pzY&#10;0ziUD6APvCKYayzxOTAd5LDP8Osk4zDTHamZh9MrN+q63F84A8X3wDyA6vy4VlXeZ2mGllv36DlK&#10;ET7fwdvja7S+eRaJSBkgt1usWRuhRXtCm0w/DEw/UpZJGGnBXgtO5xVpWz6UhyESBWOkJ/br1bv2&#10;bE6WhRu4Or4+JzMUyeF5gJW5bBOykVr+MjBHaNy670sEyut3HvjSX0EOjTUevSBshQ7x7XmPCBch&#10;S0fILA0ehjc4kEyyxfdxCs35NNHc4HvMK+UI4cOLQmI7+YW6KJpWnkjuuTfhgEqa2iNEb/XjCCGn&#10;TO0DdGnyYK5vHk+lOrLYwYue/Yhxio++5/A1dGSfdukySBS2bLybZKUw42RrLLHGTOeIuMEXCMKX&#10;uoZIP0Abg5ZxW+buPMBATQ7M7BuwNhVZdAmLXeIx/Fb8XqRQN5aMG6MrY4ljffN4mk9eET1e8hzF&#10;j5TlUbMlEw7NSJJbNLL2B+iQzkz2YYSQ1/CUnFijBSMvlLOHp16+mN//C3x9Ilru25RUTqB7Q+FA&#10;F5zZZ7mEl/FghNkrdHl8d+bHloLWEyNFz61S1vAcUxwW4zSpsYg6QGHIPwDinKj30PwyNHtgRuQj&#10;ZmlBb5Iv00OEz8EkbVrIbfFV+TcHhYFjZwcOzA1X3WzkUX4Yw4AWwgb86jEDOS6P4g7eslRzjZ4c&#10;tEShDLKmCcewtKA5RZDYvqBdxtfhe5vwt4EpVgNTrLXQMOB5cfie9bLxvvXmD/6K8/aQxaBUSipe&#10;A9NEWEVS3AQL4pTPpYx+J/cUoXDAl4e3py7P4V1EAaCT9GUsUUNMc0jEawwTwoVT+x0Q0wl7C5KM&#10;CJpPuUMwmYWClIZf5rxSDr9tPT9CN8Q3BvBXj0lDOTl7zO1RfSxPdVJ7kBdmSULP3Y1Yb8zlqalf&#10;mOWmkITSqiWLvxshzSMcg0cwISTxOH+MHUIZxPucZA1NSuY1PPOAjcHg7THz6ClujPSOdUt4bc6L&#10;A0xuDhFtL7gslcopS8Sx3mOJNUIiUqUW4MaY8eLodx54tGcHNrPEoXlKLyNMomSZOESYwuT/HMja&#10;m410Dc3hHPIL8VzgK2zBg+/Zr9lo4Xfg1bnvjsCsHiLBrgyyixXrY2wT1YwlrpeVXlB8om9OCfif&#10;WOlgStHIOT32PMSPYwstc/A8YBRj+C/xyGcDpwmH5mMMUZAIhQ2+Pb5Hvkq92j+7LbwkuimhfXdk&#10;WGBibXVdno2U6mfNwyI90+ONjHxif/Xwm4deBLg0x5H1lte+Iz3GEqLaskgz0/87IF9v1xpJjyWu&#10;MQJApnBBl8bXBkPzx9tTVyLXZAiYrFaIFgrO6z1qYN5IbVP0nMAchOJjcohEtGblAi+Or49+bMXd&#10;ASbHCJPY81h8DM5tqNGziGUJwlP4R/BOa8PI11ji4aIkb8Dr41vsgfmOfSMoyxBxrgwky7QLynvc&#10;Hl+e8w650GY8heWmbT6EY/QsYrqBbx0z3h7+UT0dpDCc8jE+Ta/9ZoSI8wQX2iC/4X+MtSemNY7N&#10;LNewp0TFDCN8a3rW+HJ3hLkUQcQ26e5IXX7O7j20HTfmc6Krj0L0qSJz2mYDxzXFhRb0lUPBv/Ms&#10;d2AS9Vik94pCTq3JpxHSk7rpgW1o+eH1BfYtlj16fhrDmvMhWgD43vrm+MW+Ya4IJatgSxTW5ckd&#10;GjC9N/PA/A4fwWI/Q+rhvAZfPh6wG7w9ukLg+oWZRN7kTTwwtRGJjYdtke2UEeIpJiH8ANdtvJZ+&#10;gxULLlVbfRp7Rl+w5ksTzoF5oW/IkCXnfojbXCzWG8i/r85cHrPfYB9Hp+N8jGG6Dgdye0jxO489&#10;GbFlJdEGmBSyJ6aqEF2z3ZYQ4mkeIj2wCEYHy7+B/ByZp9lvRkcooMUNvLH1Jj0XdA9wCfo6XIqv&#10;j8mWQy5wA+8oQoz0D6Dj+ZhrhBBmAS6OOC+P/OCzJQoenmKWDYq9ds9LnxGbFSA8K8K2/haTQAyU&#10;Ni1YPMdME/Fl3fD78+h3a+Dd5+nr0IalL6UEExssEkiebdbQpKSa/hTrgNeY+YBuD+8Of+c53Icf&#10;w6AgrW3ef6YIZYZmthpryxJFZpF6JGDLHwAXxbfzYeJ8jmF6jFaXrYAXlVdYo9/tQBfCd4Bz8Waj&#10;QODy0k/UDt7N22KqjOF5foYPVOxqgYfnR+Du4HeedVdaWCPsE+xhodXYZKKwlH561kOhHQmvGdKW&#10;4QPoFDdLILBT1RYWNU/RAe/Ii/LoV7ugCzBXYiatuR2k7ZuZ1QO921wfDE/JfIBwYi/cwCF9dhJy&#10;D98MIRx3Bg+n/sedvg7PxkOl06Y7Ck+Ey/42M6gSWhGxLUuf4H0cZm2Zmy3lmET4YSzwRczr88s1&#10;9OJzF8x0H0amAJBlNXZJIo2+Mtowe/dIRarP0ihyeICn0tF0xkwPTKLvDqC7g8tjt+cdSg5x5x9o&#10;QaRlchpkfcyH4ZonjwxR5HdQDOPM/LThEO8JULJ8gS9Bb6TGK3IPQHgXTDylalmKxixa5rrhrbhn&#10;k2uEHBMEjKLpjRw3LeEYdkK/8Pjy2GkNzUh8XhHPcbE8Sa75MNy6LA9HW8VfsI0Kl3tLnC3PkEbW&#10;IiUbPoDvheMGX7hevF8/74KvRGbfj6VrTYIXntCWfo4rtMQampabRrrh41o4hgifE/nmAZGrBE2r&#10;wRIJ6vJdgCbjc4Is3aQFy3uEYEpWls+gb8bIXpBs03PyIQ5loMbnpdTAPKAboEtQM1dieDSvEdtK&#10;0WQh+3BTwxeG5HUMsSB+IKcsfneFY+aN/FHdpIYIo7f4Db1+eBeHKHZOcQozvojj3uIDZfIyJZPI&#10;7bBX8iw3PMJIG3kDfAkcmAu+ELoDVCR6JdNGsMinQeQEd+rtoi1+VHWNJer6iAI8ffNMkxqYfG7M&#10;7zw9Zob9hPZxjMUz2ZoPQ817LNEKZhK/QPb2jxLS06TYFXTahBaIfgVmeWmB3j5eux7fl4eB2oMD&#10;MYi22Tg3BKe8KlmFLebRk8rGPiZl9mLaUheFdN+g+q3nw+URLLT+jr28opmKVNykHk6T3w/Mft6w&#10;MvYM4dNEs58itlA++QG3nqQH35qgF575IrYpfIkSIg4/0Xv1zqyhSUbP4T1EDsxxKYGolTXy1bNv&#10;T//C7IFJQm76E+DVIa1KpJ3MlKBVBvPfDcx+RDZkiGPm1qTyMWw3XwuvmJvTtydEwNv2k2tCQWOY&#10;p1Qi3IjfY4Hwdr0xKQuxcYZmy4vVuLCP3w1R62sMa1x/z4Np8kdAhKKuLGdiAtJ6Mnvs+TIc+QKv&#10;JSH1Q6qHCkTiyNjCF8z18RA5oBvh16/RQkbPIpQWrL2sYCfvxp0PuBqaI41NZbZYQ+TAOnyJ7ol6&#10;5AGICo8fW0eSJ7jtY99Cxyqc9JHTy7SZkB9jic8r5DjlOkBdDjPDWokKtDQeP6BP73cgsnBdDav3&#10;wIxdXPCKV3/CsTMVFjSznsgmzXKON1Qf3GNLNTwLosD6saWZmH5+CbkX7ZhYVk6S8YoUr5exRLs6&#10;i0ijNQj1iLUAUJXwglfjE257j34lC/3q6/FNmaFJyRxSoPXme2lhbTdiatG01KznMTBfUL3YHY+K&#10;WWihoP/7AC0r0BjpiZd95e4gss57Wki3Q8/XsUQOzydkDKVXXEGoEeEWWv2EdViKJvuFYBJ59YTe&#10;v2+B70lLW7YoFbDJ5Du0NSilVdmpRDKpgfkE+1EEXC3nEDnvzvlj62jlEjfedpzIBJErJdF6CTFn&#10;x2X+eWAKWxa4LkEzLlGkxvozXhqcrvsNhC2cN4CaCXmknkVakEZCzfLvwDJcDSuTKM0sk+MD1Jzp&#10;lBqfezNX59vlOeSNl5YunFHRyK1op5Y4LZ1jiRqejn0DrSD0JMkDaoVo4cLjbDLYnMbX6PdAeUMv&#10;3K9fN+YemiM3aRb7d8zWkroeM8GSbKm/hnEdmZ0p4gZ6aO674x9bGokjRvoZ8uVOFu74berNzOvB&#10;JDvGEmv0LEJIN0YaLztwieRHPC6OUOas7Nb3q9joFw6BF0C3QPdhxha2vA1C+EfsQqYsqqYtcnp4&#10;6lQDdw3UXfQoNBP8O4/e1G+x97qxstyidZbQksyy/TQ0FfuKXqKgACGCeJsfeByNhulx971GiBAe&#10;9FWgIEWGNxFjBIl/hFQCItkqWUBzDx3MhxPQmXqGcdbA3ATwjy3P/xKPDDSAtLDUojYX47T0eawo&#10;UkmFp0DEV9K5dqI7OE0lprMleWW6X8M4XhGAd3/eiEP7zVASIPwDfE3IVUgssVqzqUefaqG6pFZZ&#10;4BBZ94aoy2MHzP97qApn5w4tkHktQ/NtHNPkFXvls9cJt7FpN5QdpuJuc/Y43ozFBd6ATJPXoWmy&#10;BqbJD+jNKRylWAFjzVO+z6fjCezv7vga9915/eaBQKUtD2Sv70g8dwiH6AVrEaaQjCViYJqYCls+&#10;tHPhM9jGSE3BIXWbo3DkdQjhB+YGcD5GzzZEEmGcqITfYFcFXDKnByYRDlTP2OsINTTFN/LN40lE&#10;H8t/g8nBvDJE0GzpHhHMajiueWTCymEjZHna1cBHF0EpTY85zWVtxhci4UJfhJ4emuK8MdK2wsGo&#10;J16MLKeLcF3CiJDkpdJxRKAFwH0ehintvj385vHkI2ap+X8PJmW6a0ex72OYYkwOyCKn5+onqG/p&#10;HhuqrkZY06S7T1KMzxvW+y/C+xDiGVbEjFy+jnoDrO8rhGpciKYFzho6ZlOAzVsDk2SUwXF5RFoD&#10;LLQ+mA2/IsnIvRkZH+lhWta6x5DtKGHhYTuX3+D6z+6xpZwmX4ZeSZ4bfr18w74IHnvqpujaiBe8&#10;0jlOPAxGijDfaj1Sd/k+5BPdbY7cGL6FBfw7Gbo8edhyWmSm9l/jSCwGwUo/nNdYooecAHKJDl78&#10;F1Dn1MHuY3f1GkvEmMlXspnQ711CUV0I3RVfj8iAGSBrDUZ3lq+4i5lquNJrc4QamCfQO/eVA5OP&#10;yIb+ZbA4uu0kpoWn8OdwKPcQK0Eahdhs9TgZR4jSRCLa/gv0RaGkR8pq6xpbuKfeyYZe+Lx2Sj16&#10;6oqQbUjHAv2d5cKLLdU0SVWpm6KmhwjPvbFaXQN4XBzg73zz9DRp9t9jJVI5Ilmgrmni8SoygKwD&#10;ovChavkdbJn75aa5k14z8cD047ZTay42WuC3zsk7IJbronlDJtIJwhwcijGFqBYKNIZI1bOGj4sH&#10;LGAfewD35akvHf3YstMiTmASztU/xpGi6Wj19KyHAofZMUZwdCiYpS84OrUa1iKFHiGeYlsFbfUF&#10;/f4ptOSr83J5DHnQpQamsr2D+7sCMIrSZddTlHONkAU2MV2ugfkA/w1UjvXPtvgGEJ5XIa3VN3Dr&#10;Y/8HFLsSOlmzEkCaeQx5DE9GB7S/4r08WLXi9WKcPdzuZkVkbgMBaTRhv/O5A5Y1Xy9PFuXAgdnZ&#10;3sBiWIAqcT1txkPxGJgSDqCH3WfMJ3h3fHngponboyglkWJKg6x/hAlpyUKzEryreQ/NxwhR+AhL&#10;GrhPpmlWW1tUI6nUOKabrwm9zcKW9ZZBW+pLUCM3g2zhUOUyUUJ4wF21tWpWVZyLL/kamDe6vT1O&#10;+AcW6fEvwGuERdz8HwOxH+KP7cyOMeKDYUoNJI3OBrFTxFvHbCDjuof6LgFUU4jchoX9uimJgdbQ&#10;3bD0Bt2c9tr5FljA2t26K9cShZYt1hgmhAPsqUfIjVye48dWjS14JuN37AIOfA3korNv9nlswdPk&#10;G7pTLTxB++ptDUw+RkSb18oFvvKGrwB5Dcx+hJEIqkXon7iBtk4BU+7beAo10gceWVojbeV4uzq8&#10;O7g5NR7fPHt4KmfTP8cRB6UNVsZG5fsIaWfKQPgL0rTVsxNZ9vDbIVk4lEsj9Jb1zo3jEnjminwG&#10;lh1awZ2McGku7+MAGQ1Dc0sH2D+3WWRD3zi5OJjnN0+GZogEPaF/gJ8DnL+l3noPzcUpSaQGtHDg&#10;apnEfiJxgbxGvyG/LJMHXqx80ett892bcGDO5XleorXiEMwAO9YzZfbo+knEJEVrgkkZ/IS6XQNz&#10;QfclnBPfPHZ+HSJ8iPe303jW8itwH4OyiQXNtvYsQiniK1TSdM6Ghk3D1NN+Q38EveRNCV8ADs+w&#10;d7RDAhdU0llkF34oGsMw+YgcloY7W9ckT+AvnHzv7B9bLVxDhM+A2mn6b5Fs2uwcD8aHcj/DTrg1&#10;zy41eqlIJke/qT8BX/TxtvveZGCGfQf9MTdSGEtkpZgU+gTha5pEHp9A7ZtGY2746vTUH9Xl+GVg&#10;8gGkLu3/FkjI/CYZmCY3lXCBXenWQFh9apRtHKWow/1u/LYo/AP4xesaeGDy2fiP+QI9ORZWZSm1&#10;a6e0ZNLMgxcxRko/Pa7LU/dFl6fvTl0euNC3yRphEp2cJplFnvhg/g2Yv3l2j2aVMIv1gDqlzlig&#10;bGy5FK+KQe2BafIjri8IQ++ed0AXwffmujzn3dFiIi64KrIamP0INON5zMX5hALqI1qZF4z7MjdI&#10;Nye3px598/gGUX4ZmP2I2bjR1nvhC6byB5jF+/czyb38DvbHQmt5No3Ulswai0j4p9Dl4TXwhfDN&#10;WLi/d7CqCI4Tq74aYXxMW3yd9YAOM1a3JfLOGLovYXz0P+KtqyN2jSFk3iQGYyRhXDd2pWJFu/Ib&#10;TKBtlE4ZZ1vzqI1JGmk1ySsH6KZFix4j/BP4zhC+AmSYvh4nnhfIA7PhwjRrpO59CKrW+IyhCHUv&#10;nJgWc2Au6Oqsuf60FTLKMTxX+o1TI15Mqlp1D/14ikIJPRtbvlCZOmUmdzk33Gi7vbbk8Qvs97u1&#10;vPq+CiJvl+fb188G6snVSbE+BwmFcCmHCN6xMgruK7vtwQvR0K0JwzdPbkxNkzU0w/XYEsS0bYds&#10;5ADmYNFGeACJ8vwEdUS5zKNQ1HjB5UfC4bnJTzhetK5OZg/fjJf7syGP8sfcQB2sz5OPYYt4iGwW&#10;ZOESYTbIu+fAXOCl4eUp4t95+tZ8vD2UrUUxsqCVD+hid8k0QvI5/xs4hbJR2ANzlIXYScwsc2CS&#10;hP8pfG0ocWDO3fgC3RyNfYFcloen0QqXxCBYaT3shN4eXyOHp4mujh/cnr+4fLpG76EZ7vyDtood&#10;a0KX76JdviaUyBL/EZx4kz00xemdR6Z2IjPn6Guji3Ncn+sb4Q28O377FDx0OTbmh5YX6Gb/BVbC&#10;2jBd/cCqmP2oj0U6BSkn+D49MJ/wn7j4Y4s+ujYUXkZySjwoWVZ6QcKCyzwO0VPQwVr9Hey+876P&#10;YXRf3mZa06Tawy+Lksg7/JKPd80bo+kx9+IT2osSxyClcKyzhLbKdc1ozQDrD+jt9bsX9iXClw8u&#10;kH9h1vw4RCQ4/WIX3q2quokFTD6thP4KdHVUsnKEROzh2ZLJyHv22AJf35+AL943wFfB7P32jNVe&#10;IgK2djEiOkujLT1BwKzRYvqCvF/wvH1emMb86Dr/hvkiNUL4WAp9wacFVc3yNT7OOP6I+DqwhjJL&#10;0Bx+DG+BaWGTZtcY9sT+YljwtRH1NZCki0HhC+TrIagAlwtGmAlSFo14eL2Ab48v3Ex3oMaF65uH&#10;HnCy8BgzDz44lAtVNSfrbymjZ5HxNvmM+HB6aFJqTdNDs+UlXvbwHlu80Hckb3hgq6YMHph87isU&#10;jS41Zhawearp4z9xLUZtunAb9HIzPTBNBP7Kk38lY8gh1AjBVO62WB32RJfG0+rIEUAszIyvRcAL&#10;frIQMVlqPKe4JVA5egxRss1vubO1dgCvNs8Jvfe260LUwJTwxNyfGiKBtmYR7sIHPNafrrb0gt4q&#10;3yX5MXh3wATense/z7NEJQghyKTasoQbqCqV8bQ69AzNuEm3IlDyWivbOLnU0WPWcwnyXGPIqY/S&#10;IwSTz8ZckfWihcuoG1HD07eksU3tvOF6MNOIX2DcIomf4fNaKZnUXcmtOW9PfuexF1k0ieFFJIib&#10;SnrBWdUcmHOJmM0pb2r7glUwLprUGOYWtyit7TY8xhbiQ1JjmDglw9dDM4YHI6/HF0JkcCiF9pkE&#10;3NIFuAW/Ah0v7xebXme/Ws4emIVcHvzW8/LNUyMkSbZK9iNQ1S6vT0tBp7d4TD4iS67HJkDiRPfQ&#10;XLwx61Y0H6Mz9jTh6Kg36AU37QkiqwwmvCy4L8edkbIdagymaMwU+Y/xGqv3C9rv3YPI5SnM7zzX&#10;GEGKIdlqW3/GnNj8UDDzgIkAEdoAMEqmItBqbOY+L2gRNrpYe4yQEWzjWIRJhLkYYhCkUG7V5BiY&#10;vi4DyFqiE+ZCivc8Me/mExL1Fg0cL13pZKrLwnuzLs/jx1YNz7DmxKF8BOpSbaE8bz9SNRcDzAKq&#10;9rBoldN5PDTPd1uA7BWyPYdz9DwNHvTlI2LM3QiX4pcvIYTc47w0gS6OmCMM78zByp7I+/nFSyI6&#10;iQIU7gyUTDwKx+3JN8+eQ2YKEFo54DLIeLqRwvrQEMiiUADMCpS4vHhRixZeR79bMZlADoetj9zz&#10;w8B8hV/xet94+a2u2QNzQddlkRqdEcDWXQnmCz6/oF9AwXn1JJxrDPjPtuKhmRGCaeUD3g9huxd9&#10;Wmh63IB+RMgsbVFSHq10DgtmFoV+0V72jCGsozw0W+bYvhSMvN+8ZIhkfvm6AVHX8BQoRPMqh6eQ&#10;Wlggn2C9nc8vCnDQjl0h/fLzzCXgVw75gJdHQzNc8IoNtmaR8Ek2doGn3J7ugQxDmhEjS0o8aFqo&#10;RB4h/XLnHRt0OATwzM9jT+ondD96mmxVeo8QY8tSPESIvb2PfuPxpn4DuCZGrzvBy8BROO7O8/LM&#10;A/SaLDEPcIJ1Coo83dNMe6T2okQio2BTUNK4U6C6poen5DCKxCGdZj00vw2RZhfwgvmm+bJ/GFvo&#10;yzIyCAcmn0aK8fnBL/hN9Qv7JeQ/Q/OUahTMCPzjCa1i8hmNsmZbbBdS/ToF32SeSCCcfWStUJQC&#10;QsPYRrlVikPIa0CS0AbrMDWoHBZqcuN8F+3YAsGX6zfM9w1ioYbmqW0GUFsme2OaBNx9Dcw35K15&#10;foYXwXgtOHryqoBbLhw35/2bJ1qrgOgL8gK31moJc9CW/djJLAtSt2KyVWsaLdQIIY8cJhwKQT9Z&#10;uThkZmDfRl6zhbz7GkvE0BwSjM0iKIeSDlJLDUyTj+g3VsLz7S3jevuPaaJ7kztU6Msjj54mFvSE&#10;/gP4hD4ymZ9Iwyj03ApUGUk6G8kaIi1Io37wwhIDe3dIa7J8gF4wX7omrwCIhMUkhAs2QBfnEFHe&#10;AQqsgalGSPiE8819fIPrlQ+z5IEZBuju1B/Va3Emn8iGtGUYvBS/TUvmSY/Tc3F5FGxuYwTashBi&#10;y8uYN16P5oHo9ngH40gsfPLNndE0qYHJR2wZ9IBKtlKPYzUpBS6gh/og6RvO15ZXeVilztLLEMJ1&#10;c+rhj62e4nyMS/0D7GNRLnIf3iKFB9rUniWItWDWQ4SP2VL/CJNtoqWMTsyLFqsRgqnL0aKsvRQK&#10;7pUamHwGORf3r4Gp01t8wq+t2PU+TUP82jOG9MBcwM0B0d8wz3ToF3xfPdGn8klJfHhRzYXRZml5&#10;cjqDZRKOEEw1PFLzP8IV9ClHv/KWcgswdStGksLVsUrlKofSWijwJNi/j7mGiDv1I/ySSYo1EZPU&#10;prokujrH7dHXTo3+sZVsLTcoLv2fAifTOTcVASQUtTlSxFhaWqxGCxTd85H/f4LuTL/vHov4Vhht&#10;h8VWqW2v8QYcxOfxQY8ZLBGoF6dpSCLF+77GKc7k0+CPrb48fIKVnihpL7/jxSln8mksg3nFFvHG&#10;Nki2xe36Mtxcd9iahT9Hgr4H5+aQewxb98PwkugscnqIbLAEnRAk511DxF2SdOB6OVLrSkAS66E5&#10;RHyB3zofLs/gsUJlWYtlPfwFPJpOpIPlgJEpNEbPGqfJhzFMXG22UBjpF4jzr4L8pvnOqfTw9P2Q&#10;1GvNQTh7zByglHrWNFljETYv4KtZr0oS7gRJj4N4Sh30j6y+PJN48jeOFdLtNGZb9yLAM/BMmj7g&#10;8YBZE+Ik92NoDj8sm/Exlvh/C77geeE9QjDX3aAc0VyitRrJutHHycmKcg730JxOGvVWjnfkd27i&#10;oTkSZtiCfmT58pS3pwFpNMsytPn2ae00AjjJnIrnyjEvOYL9xI7R8yLkI2PyIVoQ9Kafb+jPsVLw&#10;tXPW8BRreQlURLdpMq7MjTnZCCB+0oEank/UPRDjlZgxU+riYYNcnvqjupN9gzcEE93CGDaPdp6h&#10;z9SnpEyBimSf38xSuhNpz15pwdOk2W/wB64Fv2UwPTVCPEUiW7EpjwKZ6gVziBQnkYdtWdNDpMH3&#10;UYSvbRTquTeauS2ixBJ1c+byJNsF2LzEZco2BFpsy1MgdAUMSn1CKZJapeEYz1mEksRrhkkKlvjx&#10;Lf0XqJy5Aj08+TST4Vp2BKZyDVI3eD1WydyH2DM9uqUNv5dikPDm1tDcF+UN8zML/8tgyvcFayuR&#10;RpslXspA59BJQqPPClk91M059jw5hW2MpCc0bMC3c7wiYOKeEa/oDBaK5RrkTsyjG2K5vThFPPk0&#10;WMhUU9KukCcWtMLJEfaCej94RXhbHDOlEuEX5vLU/PnyeIuQQRtOJtJw/T6N9eNgXGpIk0N3QuKD&#10;86EWu+cWqb7jeE0DRbzFfcqVd86LMAPTjxURGdYCh+fCWUhxzWggPLrhVRlrYL5BL4rTI4TPh2vD&#10;i/Onlwd3AclDGtCpytyLbS+4fDKex09RL41BMqfHt5lnG5baIp8/Af0VpAxHgkMh8srz9jk8/Viy&#10;DZDNXCHOccLbnYyg/KgmVndQLX2C78qEA7OfF+De8M6Y/Pby5E6AaYpw023WDNtY56BogukHtEUP&#10;Efdi5sl6goAdtjHw+Qr7WTwDJB/LC/3KIeQq6GqYQthPbOI9FP0rHDWUYl2MOofngX5PHJq6M9Ke&#10;+P9q+7ZsOXIcyfytteSCav87acAeeNDpceNK1WYgYKDTyQgQJ6Qs9ZlB66Bt2DrmbB5e3ivYEvA+&#10;HIiwLdwCvoA2Ht9I01R0HGCHGrbxhA7eI1H6fLDwck+9XqpeLl0zJ3D56gX1h7yghM9359AG5tEb&#10;fDIepnTqAgXpDuCC0hXVM/fe8a8N+2W0Dv9THYcYj8PYEgXoPJKOM4dxcoJfAgfxNNvIlYmqAhSD&#10;07Fi+nRMIzAJr5kHno1Ti4+33vQEdks3u+HeNop4Tq/ltOvnEsbpKZ0q9lR8cVaIYSKvhQM3BdLu&#10;ncNu8WDS3YNfHl0e3D7MqF7AmXUuNIMNMwXvpm8CdVhJp2LZQ0JkpBP4gOBjLYJ64nlNgX6FL60N&#10;brsY2k1dEJQZkucMF/GNZ++sA5W8f6JMxmCRggu6Hl1VsN2jd9Q4lOoax/wrT/zycPc6RWKeufph&#10;np4HSmFKkumEvgXsjGvAgtPCSStwifIF5Frh1JgJ7+hxU+dLJfVM2ybGqgl0QFiwTWg1NFaIsoV9&#10;DjPPIabzIJiBdBfkTfHyQLXQQvYNm6XEsGoe7F+h/YB7gqO6Iz+DiIwCsxP8JjhhurY5JT5tSaTy&#10;DT6vIew1xHlJA1wO7zcVI3jmgdoQHRAsq0ZZqFmt0Q6Or+AHOD4YoWqkU4lY2QN9Rb678cvjFooO&#10;qVHKZrJ5eHE8p8SX6FbJD8B4gNv7IEVlpx08zSEcHg/MTCsLU79cjpbMN+utelYz7+D1oyHs7uC8&#10;eycp+wn1aRaQpovB4oBP5PXw0tQzap7unAS7RqjmSSoE+cdWXR5g6fwBHd+qkxvwHfRV5D4YaHda&#10;OgT5RCthTzweD+ybipU0v+RM/pEf6NtXNwx3AR55QZDuO+wPsLJMVEZUVM7AJWWzlKPNxgHQPXY2&#10;OfFoHibp6X5Gfhh/EqJE7YMdFSe5ws/KwDRXom1NeeYP8H5L2lInKOxZJQfYNAqiOifFG7wITPsJ&#10;/VE81uep6gXTEgoN3RZ6JklXYKtYolHKlID/6AgOnMIA+bfgJuH5ZYoWHdIYxE+GIQz59+i9w9OG&#10;zAwz7+D9dzeAhVsTsXmwDvwd9JH8qSBZRFYxBQrLaGSz0MS0jewahNkyTuDi7zw4hqbDeFIOuq+g&#10;Tj5Q+71x2kFX5TAMotXX+Opy5unMnWFCs2/II7qB6N5Ra8Q07/IJ/hAZPazCu4gorUMh+2U3z9E7&#10;0R4Ko2EYSIZonnWSHQawjv0ltJH3P7kc4qBsKKWQ8r9D38hPd3Ns/81huSVHeFhQhrGhmV4kpsl9&#10;g/hk+HD8hOmresW0Cz40j1EtI7MW8XeePoUn5WEKfwy8rI8uTjtYSxFFLO3FyMYs49f4zX1c8Omw&#10;2hp3n5kESFOznNCCIh3Gd+Dnah8DNtjFbaBz3Djjjy1GtYo8uyaM05JqHh1hUedA/iny1d4xaJfm&#10;9GA5pAZmKYR+1vhUbtxJLfnyYvIQHXQ77wR31UmMIlqEcUB5Bj6FgbLvMD8bP3IVUHRo5B9ao3/Y&#10;PtU/BLtEwy1Dq9jNY8oCJf4A+eLcNVjW8UELL1Y1KPnghiw1y72KzkvAlOP/A2pfnMFMEqwOuQCz&#10;aJsyME1I1RmQZahSdE1UqUUa1ATaB02DxpFrRHMQahUEDU2EfWoehCG/A1fC16Z2Q8oVaUXUAsBC&#10;JxUnVmmPOhfGHbwt+VvEvrr6lmyHCzgJj0W0YppcokShCjEqwjoNEx0Gsl9o1TnZPLOBADQJmqVC&#10;M//CTBukw30C+9xPyJUcogMlrST0k37WovIRDRf6I7ji53XfYR5Jbeubtw6+gR3DnqnmgRPTdMY7&#10;WDGXicYw6NDInqHph0feiF6BJ5WrgRzXf20lO2CsA79AvQlRtNvyRjsBorIlgWtdcxLFL0B/vIPf&#10;gPv3pj3q0gfZHwcwodlagtV4yW6jc5Uhg8pGIfOABdMcEvrJaVc/PRPdLzKGbqduHgtfeh/1K+gj&#10;IhQ7lIWDf1L2Lc4KJ3pOCiFcPegV3+J8FbvtbTCFWfVACmNIIHPMaVW4Ydo8989xh2vVdXOwjlHk&#10;rQjoGAf2jXrn0kJsltKewf/O0/ubHX4JvdoKxJS+yTJFcwuj1YZqu4pr3XO4A+aUf4B4rd6k9s1i&#10;Go4RNpj2CWNFL6/X6fqAO2bdkGbEpJTISzHQNNU9SWN1T3YNmkVJ5en+Gbs36YRxYiAOfMV8B5sg&#10;BseXQTokfOfKMH6AKjuBemOaj6h0D5SapfsBfGdCM5zUzsw4yykxzRhyYa1SoneDaRQ8ofwBV00S&#10;QYYJ8LhJdA4t+4WWaGWwdTq6feqXhwfovtMuUON86h+hdip2wLiaotVnoLRwQorOVX1NcVKPKk4F&#10;YO3t8VMEfISGLdj2jnz4XMDZIi2cA+QTVS2JVURWHizgDt05SbrAs3cK/OMLnQM7/sKcZnm00Bct&#10;0y/0NuKbhZNm8pzcYPFUzTDV2MDcUnh8K/zOOsfyHoXHRGQ6HbY4euPZIE/EGpoybKG97NKoH1Ct&#10;Kp4zvIJg3RDaBleKpkmOtnlvHrjqoPPvPNi+rIHW6f4p1VNPYL/e2t8F0lYznaVx7QWsXRXVNFpj&#10;AYe9sJIn6sW1l9ES67SqHJj2N8DrvZ13toLYyFppuHiOtCAdRsKNA4d2Qe9QPLsHfdNtQzX/R0KH&#10;BIIPItAnPHNiZf1GbQgn2iFSKbSSG/EE68hCwqqY9USZck9UJHYWmMvy5bmgNARXhMGVCKb9LdQ9&#10;2A9s11mhasZ6TZ8IxWrrOozsETjRYYgNtEw2jUL88mhjsm9/nDJQjSKx22hBm8EO8tuUlVRyg6om&#10;qIJl+WSP9KdkaDWhRZzt7feqndWKdBWCaf8DqHngxCkxDlQls4quJDVIB6BxwhY7cHRo6FcHav3D&#10;aEUllN9jvOwBG1wOkQoYcgJVU8lUM0/Rcs5CrldJa7KyIS1ybWpcmExYSWm9AJMLunvov8R/5/+n&#10;/IR28rZiuwiFLNs56BDBNiIbhd1yJ/Bonuqd+y8PBLM/BTZwgMkd5BeDSChxKvS1UNI6VdAsHYDY&#10;rsIQgdBMa8fehg8QJKeuJXxF1I1/CTcN4rOD1DyOIA0Ko8GCDjBhrcG0BH94HHcT0bJrqBfcOYGz&#10;efqq+5zfQS9pFwkmi8swFCQLs1go2JLL0mXwBKboKRe4Sgreb9tjnolME6WkEYq+9RvUI+aUSxu5&#10;jcY8Ipgm9wNU7mBdRyPbpN2gXeBsICLa6PLHVoXzoM/Itb0+FM0PBunm4ATTDoSKxHLBqnrNNC9Q&#10;0ANOcWKAiX1GrqAyO9RDTlTux1yoq75BLdEdcvTRfy3SjNqs9rfARziwytZplTyYRkS7MDx+eTYD&#10;Cg8c/zxRAglTQQ9lJ3pqLfEbVNDFNIwOc6rASvmKmFYF5RBbp9F12kpoCVXvV6hIcIJTKZjXajHt&#10;AbRDOjWMHWKQTklwgNvV3pf2KUGwfLug4VV1XgWB9unWcRykc/LE+cdW0k7nUGPOmeb9RPOF0rkk&#10;E6waXPaOrIsKVVekMISS1kxkMUoklFBRYirI180yrAGgHk8r8Kpz2BtslWqW1TgY9GojvpDQlhIP&#10;1md6AYurggfTDrAz6CigB1s88PiHUQuZhuaYr4QTBzyHmEqi2PYRj+tpcSOtMoxKlMoHxoowcwbH&#10;CMogavYgDWqBzaLBRDGY9mieXCpwu7m5mIaPc4Hriqh6iweqcaggrQbpTvifJ+zGMeZyiNCJEsDQ&#10;XEuFRZlJiGk1XjALpfgzO+g9Wqackd9rm7TS7Yg9nYER9DVvsBfQFkjYIOyVNMAZFxjci5vqCJ2V&#10;BofkAVaV9Q2vqqcNdMNMZL67h/ZoH/yrurYuK07hhJa5JJHR00ok+yUlQbr6dkoWWJ5Rqu85hTB1&#10;IDWnvJR8ipHU+hGLHdIOdEcgFtEzGdw2z+4BvO9imtwdrjDqC9JtqFUG0DhsHrjqHeiBbp60oc0h&#10;H50QQE7Zk5z1o37lIC3cBVmTWalXDjlI4yZATzqpCbnWQzLZMxXEKVof+NA8iMzqSZqBzbindlfw&#10;J3sFStv1DtJd0Q3EzqEtpskBbJ41cn+RdvBw+WHo0828lOfTFceBb+hSOU4OeaHMQRpPHBlM2sl2&#10;EPROg6fFaD1RTTGYlkDQhDhQBw3S8gPhM70AxWWVw6PsaW9w+6h5cqhryLSAm+ff3Tw4ocR0V9Ly&#10;03Rm2a5MLkiXgcP+BMvjgi0uh3hhGhwSamXf0s5y0M5XTHm4RrWFRfUOkUm3j5B7jPNKB+n0rS5w&#10;cVHacCo+LkPuA7JbaINCiWgebM+R1Em0dtPENAolD1vxYJoOfYNqVPY7DkmmWXxi2Z6YU7xG2VB0&#10;8gfUFWoP2YYf5ipiHQY66CMVpp5AeVVwMM3hFeqbViAbhypiNs/YvTVzTVdwsjjtMdcOUZTxGCnD&#10;VVCdHP+EW9ghfmKHMymmwSEmMEvxAFqh2kKkU9MoiAUeACsen4so0eiqVs3FxPR3oEkQJUEZ4OYJ&#10;1GE4B6lVzYQxXNhBaghySO6B3RRuQHXK/QmHrEThvJTJpyi2dYSUGnON6h4a2sWRbUMvDuRe2FI8&#10;xQt2UaPIoVn4aAcPecqN6hoHd47C2TyCjs0Ar1PbGK4cshKFF8oGdj1QJFTpRw45SHvuMW1xhwvx&#10;EgYdgY2E81lA3aPmCKaxYTrW04ncJ46t81NRMHuDbmrIqnoaBlDigeyU6hy4bBv1EJoHu6bJMSiX&#10;hNimqa84ZFFGfUXViVVq+cqneLJsTJwv0LYS0+QYLQN4LrWApqEo0mEYngkO6NRiGoX8HaiqSk2p&#10;DJQldD1PZOMgoIPQMG4dtc/zl8fQaeNYSKa0L9ihEzFNrjJDRVnFooQtTlH6nU9xfbPsIO9TonCk&#10;RE+ye9gXIt0BzOB5wWfNzxCkk78gq8misq4oOHxRxluhugE9xJ6ZTOf/2rqhjyU5U5ltTLxwyKIM&#10;w/4BlanMHHLQDvFGuhJpCpO0C+l4kxwdFi5z2Q7ZP2wNtQjEAuewku8lYrs6HkzDoBOGdlGr2Jga&#10;uTrHMYDkAf36oF/giunef3kMbAsi6YmZw0mULg65qNXap6EyRFCpqmYP0qR+ptZz8bTBIS8EJJQR&#10;3ukGdgJaQrSbYKZnQYAbYudBVkcuUYJgXWGj0HOKWfi0ji/IVmHTTN6bJ48zfGJNZuTRp2n2d0yb&#10;rpD1QKHktlx8Vjc5JHhKxwiKxTIlIJ0Po3bcuEwlsh/UGTSo0TUKeFDIzXiMPkjbK+oe6MpDLKZh&#10;DNfQL0+2ioMaJ396Pv3y5HkIFB3HI2cwrJBqd2cbNmAsoDAqVRcrE04WT6EQpC3a3eXiDqLMGQag&#10;hPYj8AuENmLDOBIp0T2jf7izqG8mnXAEVFQXFFH1xSM50A5D4Qb0TPVN8eMfW/4ABvM4oeW0Fb+l&#10;d5FecIVoHQa3LD1XDekFWku9noDLIQ7SwrVCYqzkDWgM94g6Rj4cLGjMw4I06QtQT6MrrFACOijT&#10;sFrITlHo356XX57cf8bE0HmEBAYynFvxO9I65vsFFgY+HQrmYBN3CNKkDnZYySLtlVzvLQqcLChZ&#10;cwvoD3eKrDsnOcHD/BG6IgdQQ5YUmBHTKrQFGLBjCrGA7kHPdPe8/fLUWR/BFTjwqX/P2vQOlIol&#10;6yKaW6Z19gNpYglzWpGOVzpCxQR0OK2/ILsDPYJWkTFwfkN7ibI7eBmGM1dZninbxINO/gJ0z6fm&#10;0bEKwNAlIcLZyBKDtMmywTRteYdLlVHlk2u2KabSA7mD7YIOnUwb1FVaYSB0At/riVaGe+fBNEN7&#10;0cA0jBNZPpdwlzIy1JneZQfTWrwCjUO7Ns88jwcRI0oiICVLHLTDsB0zYNoIDdVolsr1g63oBIsc&#10;MzCrVSen7WxaUeZA1ENoTcBJpPnZAntl9k7yxNpO3/AO1G8VEdA0KxxepafDGE7e4B9YdDQ2D7aR&#10;yQFSDOn1vEIIO6aDHWQePZF+TAT5Toa0d6h46WmlekaZo2YxU+l4kpJqBMltIm5TxnA+UWahhBNP&#10;6MeGw4pO4Hveyh8lQf8DsqIe4VBjUSa3pxbQPvAvf+fRrjqlE8xTQMoVaXVsP4gkR4ZynKspzMj5&#10;GIQTvEGDxRtD1ax5ZJXWJJ9kJNNKUHvpMoaiewEDE4rSn3hDdAotxmggI1/Cq+FopD/vD3A5u7os&#10;d1AXIFBX2mDTHM3DrSR7X+YtNJsuM0bQrk4dU/ORsFWP8OnAPucDWDNXLmMXczwbMsE1MSAq09Qa&#10;a7tMisNZ7GlwOcQMiIBConoFbaMMEwLew6uDdBhfgqUd17ec70H6Dvz+4F/VYyMaYOk8xMzH8pRF&#10;nFUWowQCXWFnXqSXxD7rDc+CoZZnoJpgqiVrTT8BeDGKKXlh4gyOYwpv2PwyHJimd29Q1yBUB+kV&#10;Giij/h6PG+zgi5C+Ab3D5sFe5x11jq10llbaQLsaDD2RvrGzhXgEW0zD2Bil+qFqerxWMVHB/WSs&#10;8HxNjXvipS22Kzr0q6ViJX05jBPzN2dBbw3KAMcTq4Su6Sw02Ca0WsCfW7t5tOfDSiqBF+nmkU49&#10;oekf4LURYaDM4Ym3UhGfnyZYdRpTyw1fEcPgkIt6h2/RGHouyJQBXXHi1kFc2u9xrzTA8QKXsRwm&#10;ut4ypkSrA9E+bB7tcdhjIgdZItgH6JiX075B7dPb82D7iVGlDwX7Gu97xJN8iCD3iQ5OLqahi3cT&#10;SH6EHnt5uiKAIH0F7xFjllllT2P5eRFTbsRfmPEwqABx6KcV2xLPAwLXyXfkcu6o/UEe+r/HpyI3&#10;eDEcn0mHtXpFylhpvdFN4O6gf4deoi1q5xmuQEFd3665AuZq2B8Y/69k0EbGKQWbXDENA0E5UOJE&#10;/ODl/z55A9/xLnWK7APyqdYKUnzQ47fA9VrRzatK0i2PwPQOPRsGytgRr8hHGraiTEd8QBTD5QVn&#10;2TGhQLQy+MeWV4k01rpzGYNol2YMeQHa5rVzjN5ZDkyrQZfQA8ZeKcWHcyQcfw9dz3FTNVtLqDnx&#10;CXivIjcF036AFnrozRk+IoqgYgXpMCRKKsRQaOQvT9hB2dTDFmWFIx1w27Bz0r/2kDZB0CE+nhP4&#10;+oBSmJbDJPyoskYnepYTHgd8EeN6IJbG0Oz3wFq/4+1A4UMb4RGf4wW9qdCbHtAXrK8ddKCgkteU&#10;Us8l7s1jykrJFWm5n8cb2DTolpb85zXIK7QpLNgugkc9knJ+xnTlC5RagcglN9Ttyo8bggMQpCs+&#10;kU+OVQjhYCI6A8IdcoEfZfSLwTQMZk/oWxfpUG4K+Qz1YAHNk/NYMZjGQC3pYJfm96UdGm4Xdolk&#10;dQ4C5w9oT54ozlB24Q5FWjiCUo9ylAAcjboE3w7vxaOxs+/RuxUd3rG7ByLo4A9DP4Avx6/uOstY&#10;NcmKetDT/cuDOemgyqjEdhAvKbwCDTI7ZJiIh2Eb3hMfKqyYpjCnuabi0PVQlPlLyiv6mSL0Ad1M&#10;349uSXhc08/Yr0cGK6ad6CmqXqm3tBNGwjHQX4oFCaJYOTJgxtpheuKfdPWy7cJ2oMzZJ4zGmB0z&#10;JSk7wQNw3jvpPDIMXc+8OogKPiTSnKECHBu42bYv4F2/Rm7rLgDTDuwZZd083AKBbsJfT19aVhrD&#10;fsx4gkDz1IOx1+KQQa6nYoB6hXvC7XEjnfwJHWnbHI+W3rln+r3FGdqMIec98GYe93JAL/eOa7c3&#10;YFfsHnQzVHuUF1aClWKaA1UhPwY+lNj1SXhmZLSJaB7N1GOY3Gabg1BSonK0gvsCQkyzEGl44wKc&#10;n2NbuBoCJz3lJV4UIxOQNiqIenreefvfwu9m9L4Y9q/ALeP2c3QzsDdeoeeiXZrchj4TmHCNiKqW&#10;M0009BfmejLszCJAy138Be4JtEWxjC0EUTQebRSH1Gk60J+yJhIfpjJAB2lQI1uOFa7nX4PL/RIP&#10;adaCgmYP6Lq7G0Z3vCGfaGXR25Q06iOlVXEWMudcrxLynyf6WQxoLtOmnVhxEMo40dMNdoD7Jyxo&#10;p76h+SmWYdAJ3htRn6ZTuGOJjEjR8wenGFFWZa7kDViCRbWYefqmUCLQuhQuOh0uHbSr+EDOaegl&#10;urHXRBxWHwuoMi0PDFlg8+iJlTbTrDCz/eQVuv0IMNFuN09YUW+WWKiz+zOG6+SAnyWoYYO0kfVU&#10;Gqts1lTBSxW8pGYwNx2eyBM9M2d11bz08OoHGuMFXhAG6uUr4jR8IBaEBTrAer2g/84T0BYflic+&#10;Py2Mq0dDwNAmI2CEW5TN916QH8VDgAw3pga4eNEOcbNsMs2lZ1gCC+A8tW3H0sweUM90L4B0bxhr&#10;gm66E+PwoEojqHx7ZoGXgv/awqPz+d+jrp2iu0M9IzEmi2l+gxHiA/rjX79ITuoBiqWqtZss69iB&#10;kmlCzxCby/VDZPtB64RjQdeuLgoqHN0z/+9+sEaL/CpUgyf6U7EqQokACrVmCv/599///B+nw9kV&#10;TNiGrAAAAABJRU5ErkJgglBLAwQKAAAAAAAAACEA2fAFAxDVAAAQ1QAAFAAAAGRycy9tZWRpYS9p&#10;bWFnZTEucG5niVBORw0KGgoAAAANSUhEUgAAAjsAAAIiCAMAAAFu1smsAAAAAXNSR0IArs4c6QAA&#10;AARnQU1BAACxjwv8YQUAAAEFUExURWBgYGFhYWJiYl9fX15eXmNjY2RkZGVlZWZmZmdnZ2hoaGlp&#10;aWpqamtra11dXVxcXFtbW1paWllZWVhYWFdXV1ZWVlVVVVRUVFNTU1JSUlFRUVBQUE9PT05OTk1N&#10;TUxMTEtLS0pKSmxsbG1tbW5ubm9vb3BwcHFxcXJycnNzc3R0dHV1dXZ2dnd3d3h4eHl5eXp6ent7&#10;e3x8fH19fX5+fn9/f4CAgIGBgYKCgoODg4SEhIWFhYaGhoeHh4iIiImJiYqKiouLi4yMjI2NjY6O&#10;jo+Pj5CQkJGRkZKSkpOTk5SUlJWVlZaWlpeXl5iYmJmZmZqampubm5ycnJ2dnZ6enp+fnwAAAH5l&#10;zjQAAABXdFJOU///////////////////////////////////////////////////////////////&#10;////////////////////////////////////////////////////AL5jNeMAAAAJcEhZcwAAIdUA&#10;ACHVAQSctJ0AANMxSURBVHhezL1Lmmy5jYSZQ61A81pAbaG2UKPa/1Ya9psBBI8fjxspqb9uI4gX&#10;QRCEM/w+MpX66x///Efjn43YWjJ9RQX/1z//S9iJhH/+uO8f//3f//jv5hVqkOqvRDROOYWKvjFp&#10;ZkV5UtGJl+w80rXNkqndJHFBAkVVQZXsr4QkcKBwHFaIgKMPyHMSVTjuQJHe04udRAJ4QQ0SnEg+&#10;LXmLmQNtsSZ+0iT6tNuJ2KetvY6VidvKhkI6Dx9aJ2JhwzuRmMkXxE2eSqNcXC2rWRaPJi/bCDD+&#10;x0LrlaWmEqUiIlFAqY5NjqSJMBzpks7VUoG2AccpnLHxPwUUAlebdLXJIoWognwxWv4Pg7sRWiBN&#10;oT9+QuGy2CXIbkfnoCC8RvL01SZe2iWHCb6YUhGhm3VRk0ipCAjiSr6CkiiPe1RuBdSP5jORd559&#10;2GaAW3E/4FW+Kx6JCrUqGnRy6S5H6JtlsWtyIm7lJaIKpdjdSB7frBYVAFSWE8UhrK3SyKYcMKfR&#10;9ErjVOT0DDY6UFwLAvv/53/FUpK3GSqpvo9IoywWgfxRBacI5CBDhKBESqI1pTqbrZO/dtb2qmeV&#10;lP1AP7v+qiWDDmCrkaB4ncG5cJQ76+Cff8mUT2swC1syqqDa60SVR0XxArT9sH+QSEbyKEJGzPZp&#10;rzMBrcjtrUI+NRls8nJP+wR3KbDLYLvYvCOckyTnvOZRbQ50pEPzsuXMJou2Yn7crFFxSvDP6lGH&#10;9mZWsOUpC0017VxqGqhlZVoVDWIpwgbrZEqqTlIgeBLh2lAGhxAlTftPKjJ1OqXQx+/wOEuJuj2l&#10;a5cSOA18J9LHL9UegUSTTXAi0PuVitzkOhVhWdz7IgXrTsQwKzd59Knt02948yyz0ZDVilNNRRtP&#10;l2xv6VRIF1Toir6hojrUibQbRPMKifhZu0pQdhTC0QbrboUuMhWx605kxZVPLjY6gxCvUXv4YpOa&#10;KdFZCc4Oi8mEOosqyO9Imn2VTTaqIom3xXZ9Q85XW0Pb/TVyY17jtaGMg/iCSlG/HElIj1NQprI7&#10;i3gSFPj+lyMrFSr4G7LSJJGEHQXvcEJt73upUOUA7NAvkOyLA/gIVEeLs91JXNJK5A3+da13Alkx&#10;CS9GDf9bgJPPmSqO8HnZcjDGKKwbsNVpkieJjPo1+/yI3EUllarB06kqD43yms4mEd/ZQu80tFxC&#10;kTqajpBGJVmyRiy/YDsRKVaeQlvczml8L10tl5Pf5RS+/PQ7j47lVPRCMnWiAolg74kMJ+FkhC41&#10;abzoHvH7o8RIeO1CNhXIQzmdSeFK40yp6CVHnNlBosJJxfL61OzoWG0sFdiKLWV6tLo9Rf2leHz4&#10;WxRH3ajtleP/lMeZOKGL+kuOnmy9d9/43//5PyVKSaRJHhIdaOlOpTKiVj3/87//R6b2kco1/XUO&#10;UEXKkjyK1kJPOlR5KpEd6gElUZYq6kSg0/SpPqasQJm8lGNVUaX6yxE+Y9XTjqRBU/ICd5NPBQW6&#10;moKyK4mUqx1GW8oTyEwWwVeT06BNja0D3enk8aFOw6eWPNpWPrGkkPJIVrHKMgVpVp5UFODzXkfg&#10;TNLsveEdhn5EcPVupT8gfkExKJVWy44q/Ph9RCCx7BXsjDFpeEc7rV0SoupgqV2xs2E7UXF5BRLx&#10;ZWLwnVmIWdA31gQsf6OC9dcZ+mO//uQ+IMdL/PL51pIFjnUeFje8hbAb3LQI2OU889cQWn3sZINl&#10;uCKcIrF1YMqp6d/SmHmP7dYL3iwXmiCjekA5514J0h6gMNKynTWZnoac/JLoVP/8L/3GmGB2WwtI&#10;ZWE5eVitmTTUQ4gWRkgq2PF7/8BBykIm7oXbWww5vFf6OG5oh1Ikj34zK19vAdFIQZIo0hv/+G+e&#10;2uB87mz3Hkdmp+0487OgKME56lrJQ7Q1nSwN1Zb33lCEsxT8uSdYW52t4yJJqEr0M9rQuhJp6q96&#10;/X6ymz3eLxyfbX7E9ZPuc5WDXHMvoHCkt3eCziHwpaGiyFM5crUqaPL0TimKAWRJpkrgckrLskGi&#10;zkO4NfSkwJEsYv72UlCQH9bk6QzeY5DLfkrJlyAJc4JyOM/1c1GgChfTOVPPgRLNlmqRuOqxs49g&#10;V0FOC8zkKIzTG9Pr9EebROwBslkRnEG/Eva9HK0A0uh7Xrvt0mLnwoM0OhMFKQ1o6V/BlMopelfr&#10;tlUDaZSHeljjnBLqkL7H2COvd2FKCDhUjRL5d0BxFdhSQZVIfwhWeHZYYJcmiZsy+B1HcSWtNZF3&#10;Fuhzx8vhdac4VuoxyOMd2VJwHvbM4glipTTvLvhmczWWlYY8trwXaC/7wwF5nGa3iL30ZwdbY7GB&#10;OteaT2xAGvLYkiM6UqudThudB5xEE+nveU27JMYls7NPimSxaigPkQ41vFGu7dZu7QzsEHGc8rDx&#10;7EiSlQI9NQykuyDq4O8HHHlwZymQyHsD15b09MdhvXGpAmEGmzoVwpm0oe+19n5WJ5c82tp5jFWO&#10;7iX97CU7miJXQcLOU2qWlUj1ZB+Qz1kV1UcC7w2SkwXyaF8qv6BIBZ482Yq3cxTTseTx8QdKWh5t&#10;iof4zlE4ycmTemSrqsbWnSEiWQr25aCK5/tZwB1wT7AL8n6LXVFh8mhvY6U9O2pKwXF/tQraoe9V&#10;aZ3pMiZe+1OLv+sHHMv3KioJ9kJpjvd0lkqxvhBhOrRw/v5NHnE0J3W0UqQWIX+m86JAGn6+vHvQ&#10;iSsyBxv86bTrmUyK5l5XDvlFQp+ofPlVh0SdSWvcSr9X0M9Xqac9HjJP8VJIFCKPQC2F+n2CTXIF&#10;pYxOCgvncBb9YshCsrg/Z5cRu+JyLAV0g8imhSLSkOgtz4YKIWEnUll0SKtJU9Of1xOnIhJJGCkm&#10;IJF+a5c8jvS+oFxQIIdzUBMupalElSb92fsHbHYi1VRqkhRXTh1DIn477s+LTBwavUFFnsU7kYBL&#10;90qP+Nu7K8OU8IBuUwn4uzIMok8eOdrrLB8pALuVhDxKpDT1iZw8szXVDOhEg+3/67+8k+3yU1L+&#10;WqqgFOW1cTLAKUD7/0/3cjWcSp6uRyssdFmxWGmpLErkv7lLiNIA/w3g2rnhlexS3IEDcjP1iP5M&#10;lmd/CkrREVNVEq0OVT24BDrUNEgK7j45NBWXPP/47/13ZHGzLLbTkU0pXBM+hxdUDx4lOe4Ctmhu&#10;SopRhT5XqJ+v+G5/oRyuqDM9cIWf7w1tK9RTQB5oA9t6KypgPe+QOC3iUSILW6D3k0yWaNIkj76F&#10;/FV0YLO5vmBQf8LeMkhFaGLWDWUd/Ncgv994QHkz9SWFb+Fk/Q6qOL0pxCmQMbUI/BUbZb3XY0wd&#10;LolkuW4nnhPijkmUrDXFWAK5aaB63CTVk5CkQVE6q4NZ3EvWFA2wBJ9uZ0MZJqSKoBra4mKoaveH&#10;YDFTDivEFcjguCwFcTab8IPeA3izqgionP68dkpvsSccEXcMSQ6wJWYPXi9bBf6ZIyrx7o3LcSHd&#10;JP9+VfuJj9K4jILziukI7yGIjXZFdcQFeZl+zqs7mkZ+3+ukR7fyADmXJo4yPiHK2DcmNYV0SX47&#10;fj8kLk6o0ki7gTdRyklmudixImZltP6yK8hFsKE6IvRZmfOe2Q+i3BsD1khccIwnzln5xJTUpwDK&#10;4af+IPUInKAzs8tCXllLS2JFRjLiFzX6F4fz60FNQF+snY9M6HrIJznJ7ZRmlYSRx+VYswf4BUpj&#10;CnLCJ1xR/7hPfwxOyj4S4Og8JA2ymPVoCnBXKMT6grcK+qBUi4pxh6o3atD5/tEJSslUfp/BCvwG&#10;tqNGLVAEHeli1J9dWNLlA5t6eNL393Ohw/sUgYKi2+J0h8FPrOBPyGVB2AVFsUGoOuCS4sLH51Xg&#10;QA7FylE5MAZuLWNnrcCxOp0aCpjldj1JfaCSpj9u0LznBpt6p3I4jRMW4juetZhjVUDqoZrwApEc&#10;E+RDc0n6Anr2x+FzXJd04ONPhECUMIUsdJXewiEXuj8W/etFYKM2IiWkO6Ew5krNgsDpNOMCVday&#10;trC5eMP9OeXQH4clihKsZ/MDWT/xMhdSBX9+kNL9KSiYjOwcVC0IFVX9cUZWBDRvtHjD9h+d0xv9&#10;pxH7WFc+ztANxKz3I1JF/v2Gl7yBoDaDUVCXVWhrlSLwZ6xVU8B2naCjorlDfFz5+8OsuZQcgRcl&#10;sjWHCXZGdnsk+MOjypmCEkJoEmrfyeU28fd1WhZDw2pwlDeLLbCQjDjcnvQoZZz2CIQlvrjAkdEF&#10;+uOYrGSttyQBiyyXHSWuCzm54N7oSetD05vOE5qcToqqRILes7PmILYo3NHHGploIuKxKKSUBq8n&#10;LdJaRTgy8WTSmRIkrjfU9SgGFt6i4DXrQqnlgrM1bkOnuoQLdtaathHoIqLa1AviPTuz4FUHrqkF&#10;rXaGFgNsjszRnyDuoFP51CmB7x8OohgFZA5YdrxWOtrexBicqZpUVso4IMQY3SmTveBfv76kx84S&#10;K6001+JyFDiX08GoXaKDMgu1URRW8PdPjpSXcw60JGGvgxpt1TTlQApwKeaFU01KaatzpKT++x9b&#10;XvuAna9LBW3qtZwOdLCrsIkcXUsS3u/TC/w9P2eV/HJi3F9WC05gpIyojS7L6y4LlUNFQN+HJ9fk&#10;fKK3xHxA7mQt6MwURCWFnH8Qh4RAJ8QK9Xl9OaZAGMozyImC5ypHmmcOQzY6Te2mlvTH9y7LQjxY&#10;Hp2ZJWWNZgH2vkIquM7Xvsgm0AcI+vUrJ4ld5fQhxaOU6FKU7Id6qOiUQzxbtMc6CZyCUvz9LEu2&#10;T/vI6gpTs1fJL5n5Ah3l0y8ch0IsA2oo5OfdtaSwC7bFKUkgm7WT0JA9Pk4+sC2/9+EoydEpp3//&#10;PIXArTZcx/YltZDTuwZOZfWE6Nd4WQTVLI3Q2ZVG6PPavx+jJB/+gEPeVirlyVtIGfag+jcc6PIk&#10;ODskUktBv2HNrxd4deDnmfITcVZ9BNow4fiIKOh3ZV3RiQuOTQ16zvn9j8GRH1AZlIoEXLevjBkf&#10;GEWoYvh92QrPhuhOnyruPw9yKGf63HCLwigkj5IhykKgKlTK/KaedaMlOUOC/rknBWWeIxt2tx6V&#10;Y0/So3Mqh1NGCok4URYFpcvpQv/+MOD0j5KWPZV1eh2v/NLwiOgJqIpkdD0JyC4jGet0/xnMv54y&#10;5jQHsSApxeViwpWR/MieOgpQhSFllbjqqYxkJXlD9UwxPsu8oQ1FCvAIyH0KsUPHTTHwqFMO9ZAg&#10;qZVZUHuK8+t7L1glMLCWBYfhOVA9Ig7xke7HqSVYJaUiCgHUIvKvF3MIynUkRRQ1E5RuKhCPR+ag&#10;63FFU5dCvLXKUUrXoz+773p0ko9+RZZrOoKcriUVuRaYkWIa7poDXI+OC/Q3LRb59fTvg4KsRGP6&#10;wKua9GY+LnYJrqWgTwrw6/us/xZsmF06oAwfNehKAlxdkzZ5b+oR+Lyqnsm74D1SLApbW1vIr+hb&#10;8bniU89UY7BbD8jI56X++HY+xGHNlytm8swWxhwgHaIfq5pGKlJosXmTA9VDhHHOkyrZHjhnYShW&#10;a632qhRcrohy/O+NCHLIW1AawT8cu6K7Hp2izGSPiOKD2s6xcRhLpRViQgrqJTEVAeNnTPV0Tbue&#10;BiWd9FLWWX9EnegKCvpfoPnfiLn6U1A1AYWkoL90ERJMMGen/rsOBSo2JpB19mL7eKFqcUHxdlwy&#10;c4LrqU5R0l9sdtSEB5+N4ewWPsOOsLa1XsP9yQemgJyUGwc8IkpSPQQIDv0On6RDieR0kKNsoOKx&#10;Ms8nuwhRMarn1ERV1JNgoPDJ645af4dC2YHyRLumHkdpY3do15MW6d9HSjqFfEJlKTrmV+h8Uedx&#10;UhwD1svfN1Va5QZ8YP+9//2oBQWEjeWVk2g863DrraUIluSLX6i9pxi9ZX9c+vesOovhQ2rZwdmC&#10;Z+AIYhXBDmGdp2Ja05ApT5xJAVSGBHR//yiMqVMI3sAj9ljMJnAKesGqh31wgfYw8z8erqWWF1y6&#10;g1/gfaBlAdULLv8D3n1Aen1e8/sfQma/DINm1vQOT/QBO6JyFtMOXEyvGXYYZCavTqp6Svh3Hgv6&#10;g8eNO0YOeTb9PWiDM/NPlQ/832bz7GEaTYuJ+YoKZj1bJpp7991lImqZEO3yP1aeoqoebc32gFKQ&#10;z5WDF/+Ly5/JkngNqqGe1NL//P31yHLK/3ZG5B9RFVAHuLeRetqjf9DtkvS/z/0JqkpTOgmd9Rcl&#10;UYLiXMy8WeBDac/qj4q6/vwebvmt0Fol4GQvyNlHStFA2lcMODi5XY6gSlJU16NNkVaER0l9YGk+&#10;EiUa287qLDbwOoqWn3JcSEr6+PuN0S4kYdAK8TAFKCZwePZIQU80oBJ4d8aYeohGau8TSpQzkrZj&#10;ZC7E43Gh/QJvEqia/YBUT6I6GdzyQvJS0ATIiJLVo3xipXU5Aj9h7tL8+z8O7WjUs/XASVm0lijp&#10;ch3GfKLDpzsLFEQ9SqCchAaXR7JPsSrNhoNiwlmLspEFoAKmpFSy+qOok90zOwfY7azM27AJZ+mu&#10;pX/t1KIiBFXTBVUVHtMfgXDKmE0D/AxHkd0nyG6f4wjCfgHBoArJp6ZaUtC8H6BoHxIuJqkDJHPM&#10;CpTfzoIDO+oTziK4lKkHvupRmCd7etcGy6kBTZFguUBpXscS+MDiTjQflsuhHpWy+lOhOvFs6X0H&#10;hLCowB4d5xPtgQ7Wb70SXudTSupxg6jI9SiPgTZ0IckQOXOcmDKQrT7gsEYqWi2qitQf9kOkkaaE&#10;3vUFDgUyjvgJRHg/daiU6ZA/s/68lG4Vwi58G1o7eSe/1ZLtxH+wfi9NVGVSGV3JhutxEp/uTejI&#10;wCaBCsDEyDxrFyhEzBVpH9OgBHM9HBVT6Pcsph0kx7fAafJLOjOuiN7B2gJ/kNj9UWijPjN3SvWc&#10;gvzPu00O957FxShhjBSRA2TGWnAVqUaMCKUoVB2pJX1yc6hHII6klyJY6VTKaX3y9x4WDlQCc/1Z&#10;y4HdG3GKaUw9CoVK8S7pI1gOWGyXF0cnoAqI1Bg9yPYUtNqTN0Q9jhL3CUksGwcSjhAcEEfUBRrD&#10;GFPwVjEqubqTT6zqySElpHlSx3XijY5P9IZ6Ikpv1udlKF9BD8gi9Qj960Wha5BqTedkCZZ8AKOd&#10;10odTwVTxbGy6UJXAxVLf/pgj9qovfhihGRqCXjJ46AL4UddU66uh+BGfsLECtSTf/5Oagdmwxzh&#10;tQmxsIJfKwq2u1A1qCUIgaIEIsS0qVCnuyBXtL8POQ7BMbKyXR6pZhMnxNQSsTSB4wGKnUFHJ4de&#10;EM+66xHm/QzYkS2pg2m97Rqs99qASl66kzjlPzifVkENeqlnbyDFgFq6kDuMSE6PkopOOYaCrxP0&#10;Q5Z6Cm///rziOVj7nGXgddFaGVWNkTBaqjaWO5LEDddzStKvX2dVYJ+1dWjnMi9BBGivP6bmVGJ7&#10;1aPw8IV+QoWP/vTM/j5rDgXS18JaUg0uRlCzqCYV+YhdyyoFqJ4JKCmSbdd9VqD4FzdIHQ9kkX1O&#10;e5DPqqtKfxQxZY3K2W+Qm4jCKc5nw/VX4MhukKGUxGevUWV0WbyfT8TH/l1SdLvJfVZ9KkWA/Tfj&#10;LBUcrq0+IFAhUw/H6oBo6LjOWQM7J4TgBqeex9N/GS+/C0osm5WD/fyAoUw9oA9wOCdifkCuiSYO&#10;F60R64JUjKb9RrKyR1KMcqqSmkWup5MLpcs8GT5RAbNCvKCDVzkq5nxkRLBnHWLdzUGlHucmpyMQ&#10;2Wz/A1k3RtWhNAhQSjF3iEXnu7BMV6T+4JxDTlBqwd2Htmxcto6eelRIOqRqXI/R6c9RBT8f/fs/&#10;itDwwQDF86MEoX0EGHWgmM43zj8Ac3uAkuaMdVwh7eHzEpR6qb15Tl4gSIg5MTkd0J63L6GTsDQf&#10;qzqcMe/HNXgJU1z02G5JgIGNl/NOe6oOiqFJbo/+q4CCeFJEn3z1A0Z/CLiCFIdbCmawFmejwKnq&#10;gutxOef9UFGht/uoF7ieGAr3DiucKrGWHGglLuAu6GTgD8rP2qUCxWsbKcgk1qiP7fz7oo4anW2R&#10;5fUqngmIZnAiRamCRsrqcoTe7Qyyk7NQ9ZSphWd+pA1xrZsrpHSEVSb4Ugs1anWDjYHTFlQP2UVT&#10;i7D0FGCfdhHb3vj9UVFSiso3EJCLeiZaUBLnCPSeMcV6QXHoYmwLE9lTKkPR8cxnlWo+27Nx0pBi&#10;wOclZHl4sexpXdva1oZOY1+BI2lDqjDmW5GgV6yS9OsFSH4JRcDNgnatYLRH4Ec9BpUG2jIbpWM4&#10;H/VELxBfOPkFFryekFK2TLjO1bBiuDtyvkF5SU/2Kmf+/fDOORh7n0jkxm2mD003agnaqN2pxXzq&#10;8UlO/lFbVhA1zFpJCJzTcvxdUC1pvBTETjOhft5XTmuxDQwK6ONLcS1eOdwH6vRnc9pRwhWlLGVC&#10;+oD6VbW/D3OAzpqoqOjiRHrtxNkSB3Pu8IYWTRYDHd7Qe7aD9HPOAYaPZdWExcZ2Bq7C8q6HiuS0&#10;6Jo6JUXo+3CyKmnEADPEgvWabSGUQfBZrmVVw4olK8go2akUBf9+w1Uk+QtY9LD1hJP6BBcASQWY&#10;KQBVazIMzqee+fd/rpOuE2XYES2r4xMd9yrilCSFglzIKkX7SJCC9HlhOWEnvUH5Vt6hFFFpgAsx&#10;TwXo8UgrVXDaQT6vR8YntOKNFh843hxtnVoaVg8nBDh16pGG64d6VIeDPoHzrMwxnFoclhJGTVyp&#10;5DZzPWhafEMvEbyPXQfXwsnBWeI6yoIS5LfSSGCB5A295z5pH7fgszj2AaXDbXqga7kKkftUl8jU&#10;Ivg9O5vYM+3ynSXn6WxauYrVQo6zaG4y1vZCquHz2qkehgLvswo6Zmc765K9wJHBKAX0LjTQIV3P&#10;pJMP5YJ8vQ6URFnPyUFvxq1jYQHmgN2sSzOohv89CNXhmpwXyklVazEpc/gHeo2jEdYC+1nJBqpx&#10;PR8NeOLdrZQn3Q2WHHCAd5ZdryfVaOoP8fr5Mrj/x+EpV63rBpHcCvYLdDpzgMFehPaaDOpRSXo/&#10;6Fng9I0UE1Ugn1JbvoBlRdzoIrSIera7GNWDxlFdSMsBzWEA0viAZ0FtctiGXaaaHYjwByPo94fy&#10;uIY6cJ0KrFOxBNYCBy3EDP8ALi2femY/1fDn05zzeVpQfi8lgJRAqeXA3cDr9Rs+/Aq+yhH6zxdm&#10;qimHRkjRIo7xkduIR5DBZFG6cP7UnFJaFlKi8up8PZ/1fVhIj8YGZW26cA6J3mfpqGD/ifBETH2C&#10;qhH678cGWnNIgyLsM1eek2mrOuTUYWXaQ6R3Nj/Q5wL094dC1/RRTmGadq/6kE7NGXYYrZzPi1Vi&#10;qNXRyatTCv7zl8rB7sV1aoG1rAedvOEb5wSOCjv1sKkDwcqg5CD9KccsWBn0qhfElMdn6EwcTh3+&#10;Af+tppaHL9AC33fV4wNNN7QYpwW5D/AJMS0a83esXnkWY1AKcD19+dTV508VivTCghOHMzlTroH+&#10;Qrz/PoolhuiCTjRSj8/UCos3xu46OXnu6TNi6ViDKuhOKkqAxcicRkX65d1/vxGwcs5vZLUQh849&#10;J5SkItnSBTVGnFL8iRHSZQTui5Sg+kMFGJ+VGONmJ5rO7AKYRpeT9hxQ0AoMKpkPBvn1y0a6s3og&#10;TAUO0X6lTTcCF1acIzl/19MfGLg2Uo+Eoc8r34eg1mAGkmgpQZeb1OK2YljpAlTJetFe9H64UnOC&#10;kV+/ciBdO4ZBjR3vYsSStPKjgDlQ78WFtLaaVUh8I6kN/XzJl0Ot+cyAJW+KZ6DUyp5jFq8CVIo7&#10;JMUladHx7HfeKYh/Bqb+5Pg+T+cPukaqqXh7yccJQAfFYbiKZnEUuiB2KTOzMfU0+jjFthpN8TaN&#10;+67DGzpetQipTE0DFacMBjdV8oD3U4fo2PvEwKY2eRumC4CVSLtgBtV0QZJTzFUOCYGecn1g/v2q&#10;S5Fbp+96pGPHOcupAbQmyXGqBa5CbJxyBELJ3dBHhdR7zmEqisLG0acXULo7nOs6yC5DTD4OpBQ3&#10;qD+oqUj7iNVpVERzVMv5590+6rCNcZRCDkFplXXyc0TKoSeUBOxLSd4jcPMBP13qTw5owfGtW5uV&#10;Kc1pO7GLcS1aK6g33SXsU1XBm+r4rkcdCvbP16qj0IfJ64VZzpJ6Q1WnnoaOVxGZEv2RJZpsXVHe&#10;T94z4LA58cbDTRuiUkg0VB+aIoQUNvU4sOAaXEsKur9/XuBKchV0gXNbMY7DcCndIDz4C4Td5fTH&#10;pXo643e4nBuz69xXmHp0fqqB4xARXMRPB7WomvnE6M+kK0j3jm9QK9IOcQqSKKxqupIwuVgoEE9B&#10;DRXkij7q+SW0JekPKFOKWuG+qBjBXvVHGts5X1AlfFqFv7pcwSp8uzfKbbJljCYp1eenQQLNsdNg&#10;e7eoKtEnpoLynjkDJqMVIK0tnYawozjnT4zPSidEg1UM2/n/wNT3WeoB5z37AHIbkbNoe7wM0uYA&#10;rSjM4INSVV1MZuBEVLM+tgJ/v9rHKLvPlo0FjtYgQH4CG9LapAwXgbCLJSK0H6yfMuH+76XkZMLP&#10;Fh1i0ZNINjRwnAWOdjn5z0uUOQvkB1eHeEX67wOQpYbzCdbF5lD0UWyMr4OAj5eo+fmfS5lDhKpG&#10;5aSkqkj//R8FFdeUlQ2eyqD10aSw43gKW3cX+rM6yKJA8oKbsz8w+gNSjYM5zkvstcQujPKC04wH&#10;1J2uyQdMSaug678vQVj4HEoxvwbHqhbq0YfV/zkZ11I8+bqgLsYK9XTZOlxhrcrC9QW1z9SQmlJg&#10;vOZ+0ZpCX5f8ekBTUU39/7c7B7GgIiJQVJPsxtxVWNsMHD49/UGzhwgSVmbyC67GT9v/f1vFTEAX&#10;mEvYVaBmpUw9MvHDjy0lsaonn1a8xJBZ9aSkfFRAn5disqU0Q3cYDVAESlP0NcV7QeWolmlQgaWC&#10;K+p69oPOe1Zs8mFry25OAnLWHJk9Pcri2AJevn3Ofx9JPoFXQEEH/rSmHsMJY7iiQqn2scqxpE8g&#10;G+yLnSVVUXB7TgoSV9JOb+g1qyC9Z0PBSSkQHn3AqR10zpi9UgLXJbg92mmoFkpxZSoG7v6wxSBf&#10;oEjRAyQl1LoV1yH/geMuJJKLKrNqcEH5uIrW5+Uc1guEsu8bZgMKRUkGMj+gBVKqCN1XEuQB6b+v&#10;pVGhK9mqw7tRv0EbPanBUzbOoJ1CpVNGrutqTj3OdFUjEM8IvpWUo0ViOVdGqmgepujkciGBHo8/&#10;L4VtuPQqnnJyAwz4VziLzpUwayFbumOchbwNinE9hR0qoKBnl3T78DuhMEojaSRRVZOBqyZbnDao&#10;SsRLUo9TmAsUITmwq5Gg4bDZngZJWoipHPntzN4LdKf7c0FnmwJr8juJFhOKJ0bBlYDWjkcYy1nE&#10;Gn7Qn/Uo/Y4byKcklidCurf+BEqt2f8Po+w7SfjEqOfKFYNFoZoY7QYxE01m6wfxTtSB/MpBphTS&#10;suuBOxCF1QJP7aMmFbPC2YAsyBsVJMLw58UuEgUc4J8v7AMyRxc+SnkiwacMOJZXCqWxZCQsOKWU&#10;pnq0URvKragJBOqjdqSsbqvhnbN79JUFF4cjgSKKEzvQz5ZY9cdux6GCq24K4QJewgfY5txnM8fG&#10;l5Ox4/YeUaFTqaDCX/lz4Z/hv3/w/Nhi68O90X+D0WEPMlC2O6fmb2OemGt8gZYd4u1K6Fxwsf5f&#10;lpfQf8bB/7v3wV8OKqbNh32ifS6UPdiFuNCPfMDxV+QT8Vu4oo3LmsacFlwolx9DbKNTqJgaBu1R&#10;M57N6f+1uXat637FXHEo0g36D2NyviVPV+7buyNfQKFpiUTUvJ3Vn9Uk/3D9Hj4jKkc8fI18PwRU&#10;/b3yvwcexYat+LSMDKKcyoQq3N1xc9SJUtdPl/Qav2jPOekTOqa1hd6BpFR7dtm/xMTvjcpDE1Rc&#10;E1NHKbLZ3qUS6UbhqOpE0PrxrH/03uhjrMu0cuM05h1smDSulnmSf4ciFPcWiL+QVGhbSDrK4fAH&#10;0hmgnyhkweyo7+3h5GQ+6efED9yN8rYvoQXlqVWRFNSIrFu2LbDD8QRIsjm4FAdKLw1aqEbA1+Nx&#10;P2jI6g94tGdS6ZCN2A/vAxSEMlrBtQoraynWrXh5hRZYBtbjLsgR9R0dXJIEfIJqCe2Z1gCeDqAh&#10;0yTQ7Uma3MC3wzeVoAajbGQLwuGNOLw8K8TJC0ZzgJWUM16zyKivOJsO1hdOS6D+0AuEJ45ias9J&#10;0oktikl6xriBJ+zo8FUjphT0JqNDBrYhDXkmisie3+GE2XGg7qy2lB1NfUGmOx/tUUaYTk5a5hhS&#10;SoJRCpfOZuPaUNCNnKr4XsButAPKwjHtEM9ScP74YKwj1kl0h/5Iv9ozP1+0RK3RPO0RxJPcCo72&#10;R9Yc5wVWVTarxCcFCyyZ1UT0UiIL8SRACwQ24XnF1Z8ORnVKg460upDHo4ZIfbZHOToPNbWlepDW&#10;H6cVtj2xpZgwL7hyOb1asM4qQFUW+eOIGQXvD2C9k4tZL6g51QfUJ2gMPZnurPYcqCqJHNInSFii&#10;PdERju8oeYOsFHPEWemlRrwXvM+QsoP0B/AN1pJLsO6mrL7IOj9eDJpy2LQn+ZpJRhQfbeTDfKDj&#10;vapaDWU6KuKJEyQpRU6RXcYog9WfXux8C9WGtInWfKD6YfFszyBldeIywwbxvyP+LlCm9XUlB2gx&#10;xgt2fIHYpLoWAL05DSKA+KtMtYXvHlow8uD0xo2RrfaQSZCCTmof4LPkNGwsR6Nc42VTNKcw2pYI&#10;vLCQECIs2dbeFoabUnw9n0FtYyfn8Gj81Yxa3eE10RPBT+f0hv7wergXaZJS210Gikia+VcQN1Iq&#10;ptH3MldiuHU4IJLdUbV4diOigrTl0Z2O5+SBnkw3p0BTdn+6RdJXe5KGdC7FE5cLYh1iPjCuh5KN&#10;QjItLTamDQNdw4vjX9oTH6+HHFZ8POhXkwah0IwBDRGkn9djkCyppeCQqjpZFzGbD661NqkQoCdL&#10;NGhpoOPQo83iDTWEqb8pdnt2j0hEFTdoybMtFz7bkzpIFiENSB6XZyzL+KJQVKkWcOBU8kgx4bSn&#10;fS2Ep/wbSBYffcGtcX/UqEhDDWlV7alxXo9uJaa6Xbo9sc/SYJnHPUFi210LTQahshRmf2lI1Na+&#10;of9hA1q9HRjojT56Q605jydK22pINDdnfrjI1Ezy5JYWp6zD5KSS9hBmy/YDCvWOSJEX0CQ0EvAJ&#10;bp8WdDfOD9eNSXBq6Z+sR3/kxHJTWgW0hwTKlBIhmb3Q6kFMVYGRiImVIjhMKF0262bH5TB0L0jf&#10;WD2B+83QmkgT6KRkderG1SHZpzkgjwb067kyJK3LXJDjEamQAXbw6QnkhZSK/ZLt9EbrB33po6kT&#10;zFnqTh3k7EcF6kh3BtAr2WKAb2R/L6s9SaCM0ZyzDzg1SxMzRTgi7j/DMdpNAh0iJY62CVrI64hM&#10;ay44rqEETBAh5MF4orsz0x1+umhM8aL91dxwvk6uU0QqvTWE1xtdzK/g8iM4oX2g5WnKvBi8B+VL&#10;t641sllRZnhDrTHSkqs/PJ+8n2lPEpxsaE7P9FHjiH1jAkGCL7RHqzvUPuvQQT+O7kF7BBvxETKY&#10;sz5qUHs0rBZabvB+9Hyer0eJJbhAKyoYhsfOBjEoHWP9ics1gVahuK64uf/uSnmaGg4QkzZw/b5H&#10;TeM8HnPadbVIP19W1J4keAF5fU5HuPy4Bak2pcS+orQrLpRskR0RZo/YK+jDTcXgRuIKSVIpS4OL&#10;NejLPJurM6B7U+D1ePPmI0tI04nR8J7DXQsRLMpDD9p3gmxhR5pYauUDc2v3wk0x5UcuERMYdGYd&#10;Uowjb+z3Aw/8fNSlt69mcNLpAIkcNsDEWbgt1B2hcJvincyQlSg40F1zeTB9wArsQ1VAti24TvgT&#10;PJ5+SJ9PyF/N39sDqF2S6ZsErI7HOuqBt5gyjew9uFbnnr60L89YUIQVFokWf0GdVsmpwDrIy2np&#10;p/Ns0tf2cAVNkip501xDfrkkvoN4ByWltYGjMhdOa7ovLQ/clPQloqATTAMfjHpAc/KAPjrTP1ze&#10;dJeMmamDrGicMyngB3g1MWz2lo9d8bV/XbhbIPHaHtwdHKVBtS4UHVXsgn+upLx0aL2ee6fu0mRI&#10;93FSZMvg6E/Y16uZSVAsaRryNHRJXfuzF++gL605RefrxBzBQeA6nAfUfUmzVpvUnsRf22ThCLOJ&#10;YagKxBvk1qZTYvviHK9B7gVf2hpX37j/7eTr/bQGdBhQ8jEW3A4rRppyOqQfLqozUNpafnBOQHNs&#10;V/JnsM0aXOgUncgPQGzu/oL1b3QbDtNWwRk9dUCfQAF2WDRoR7T7R4wfLqLPVpuZN3QQiLr5G7SS&#10;GHaLdpqGl4L9CHL19zbdyI6CU+Usw7q4FbFgGiO4V9Omv04Obe3tJ0mdIj/qiZWBQz6LB5Y30fDY&#10;F+SSX6hLcs9c2PMD9/NRVDenZU6JLmCXh/vEaNCWbhHdiUl7VJ33eE4uoXXknFQM+hUc15suzDLH&#10;NnJvHs0Yaon/xyLpT3q0grK9oGQrIfk5riZKpNEPyNztAfx9D3tDSgBGco5tDmJhfF7+DhYTpehO&#10;EuSEgPvpsu7QdAakG6s/4xNmv6HicuLxROANA26Png3tUZ/EeD1O4ICzwyCLJn7FKtQ7rI3o1Y30&#10;T2vfYiZrQbebmSs/euTGqCurMwfZ7APFXhG3xCPCDTo98n8khrAI652aY+w+kPPCwxzET7qZjaR6&#10;wnf0ZaEF2mKoTXlCBYVlL+0RKnfnXyV3+TJLpQjBbbHa/fHrIUrUwZIYZMnaQPrYNjSCDyV7yftA&#10;OUQ5Z4FrDkbtbtCemNMh98f7gVPeiQfUzM2YB3o/6ZPaQ20dYm2TnKTLMYrmSBbjSwjcuPRtfIKD&#10;Dtbnn7cw7Tnfy/kB0wOSFBTd8kIlP/mtdcFaKsYtg+mM5flDRUO7DpFE3oXLmOPFrrgY5GnMEQ1v&#10;86KgC/qGuutGtyL9mfeT9mQLSTZ8BynPw6jDtKGfLLrkH65SdmRsg6QbZL8OWXCActgM69Ak2Mhq&#10;T8E39IXh83gGblAa090R3vrjS5B/qYEKsgflAg9I7YFYZUMniROXZK+Rl+yCNFtetkyg1YHDyotS&#10;IKzdjbqhL/vsy3SinlF3B8NKfig/O0QlPsGHpZzCGMuXnyuU3R7TQIkuJDW6An2gZ7wLeFYaNCdW&#10;fPyTJHah74nimz9Bc9QkOpP29OvZ7VH6cxQq1D4VhIkcuEP54SK4TLY3yRxEl3i4bbaTHOy3T2kM&#10;q14iynasBjfzVbms9VEa3RYejnVADoVaEZx9naa6dOg+VsAjNuC3hdHZ7B3oTzhgYoTWWMhqm2hX&#10;JvZTwOWehQ09Ae4If/QGnJZIG4sdbCTPwhygUmVQh13y4KzCBvV0iqs9iXWQ4uQaKFYZ0BdvEWjf&#10;kJj1gOz2Ic4KzgW/Fd9TkEueDdrBq3Fj4A4hxWtzdLYtkGN1O4oTo7LAP19pjwI11rp3syUqmjyx&#10;e26XFbytFpTOOVHiDR6mWtOq9b67G1A4jXnCceyFP5GzEVSzYH8M2jP/T14PkMNQkpZkkAGOpTXy&#10;SjdLDikGZts2hNWtyNzOKCndZjsH6+0E2UmKV6yjC3W2qxF3ZfAGf+YKSmHDQiwSoAlXBMBDCoBS&#10;8xGYgIliJuwRSleizKU/uvOObBND/Y46VDWlAy4MdaA/c0VNVOAEQFmgIx/ArT0OSohsOzBfoAgv&#10;O2QH5rJ1Rc/gDz1yX9i/+A/YR/oKRn5prx+uvkRKFFAWgZZHWej2wBXAxIXSmrisiDiPPJh7BnIg&#10;f+iQl3rjyKdn4EIoRcAO8t0jlwMPasVyGFybx1joMCdHmnmaBaUfKuZ1OAo+X4SrgqNyWWsWT5S7&#10;t0okFXCbxhz4xFRg0fCfuVwaDoEdvQnR5pEXEsvcKcqa1cjDFhKIGinkrtJ8b8jwYoyGbGYvZKt6&#10;EsPp4IW7kNTtGwj+bSHl7ciEERgP9IA8XlDwmJJWx7VowJ5oy1jIZaQAlLFKzRRWu+Jmn/fjLy6N&#10;1QWXe07XnQ3/rjnuwR1eykfExlmXqKQw95fpNvd6poDeBibbZh1wqxt47X4urejPJXaSUYNeGXWq&#10;StTpKgDROL/vUaDDCfkVZpP2SFo7quUf02nTM85XEJ2bBL6fL3oQl3WbBNs8kH+lzNmxaA0M8Ffx&#10;9oqLEvnHO20oeKZskRTQqcYxOAvQZwAX0Z1u4BHl6jChV6Q5zo5I71XAga7uAmwE/NKVv2ve9zLs&#10;G/MTWWrRLTBk3J6vOHlEyrP2+ZJS1u2krtuL684YjXZmwYvm8mov3Odz+yeqP/y+hyXipLeJYvEj&#10;EuvdTXbCfoX+/O4PpG9ghWv13dZdI7Uiy8t4LaXajCFtMoE+tsqmM0DPx989XkuA2C7yGxLjDRKi&#10;c8+vUJlRO0589sUwOjKbJHQ9LvmAlmlHK/LJPLpjMKSJnbPcid0g2sNSquJ2SOYfkC2Gtkhg29lL&#10;G1Xl8IEqUbj53lhhJgSbcj+LjV4aaIPFKEoARr2LpBIxgf/WtgvLchTqZOErvAdemVaojBeo+laW&#10;KCQ+ObC+pVCSV3D7tCCW7Ef4LLJ6wQ1Z0FdP/6EipQm7MvTtaMi3Fqe9D/NgqpFS1UW/iqxNH62d&#10;SEd7t254bjpgKfCeOwyPhq0LnF2nQ4b+cY5/W6hFon6NZ3gy4H5JNcV0kfZgCN6iJC+bE8TN2uib&#10;G04bYxQFHSzLGZzuifTG4C80cHpJHAWnjbfr2ukF/3xZI4XdLc59uIKr/Fbb2fUFvltSvGMWomiP&#10;RayAWkhacDsW/sk/C/TvewrEiOmG66fjD+XWssmyN5q/QQVRVCqbAoNOdXBF9M3Mzl2Fh0X47RNm&#10;20qs89yD87MF+F0zH3nm34SfjiaGUxRbDRZUrSqSCoUtaTz2BRNDik7GJQdjEhEslRyESQFxGtUM&#10;zYZ+18NfaGSZdV/vLvGtXkPxTstGEnT4857+sFxoAc8Dzy0fEbsjS93AnTUJHcm0HQGUsE/gApxe&#10;QnB3+EPFhkJ0UWtxfEGCiEAn8XE0KOSUIrjk3H8vXOiF2mxRU/fidi9QIMK5NdDllMurNpPPcLH6&#10;ePwpD86f2AFhip7bSRnjBb1Fe1qX+rLnlHNK/AG6iARhaH09735Dr2hXNKlmdoCT7AG3YeDX8+iZ&#10;roZLXumZb0ise4IjkbXZSmqLvuC6rT9RaxoxdpgMrQb/+/mPvNj9BzjgEebLC/51S+0p1tPoUN/c&#10;1p9QYd7pbdk1m13yht3MR42AeG2JJVsusNSCmjMN8oI4GxvL8roCdkwX3H3Iv/7kf87Vt2rgMW1v&#10;5KAd2dzziAEFfyJ1rzIP7BSfMO2AfkDivHu2CifHcbbsa+om7ov6o39Dww5HsFKwpnCRlFewKtnK&#10;IFY7qahLHpT9LNM4Xu0RBUliY2H+FZ+EWFOgt5NRShZkNleVdQFfBF3Qz5YekP9JRUegF9C4HtuE&#10;UV6QWGlYHSuZUp7AOyVKTGBUfDfKp9ULzy+eTr1Ug+1O/cSUTxuEfPXoq7ld5jfYu67b2iBrxR0s&#10;/gx6LemqH6lPXW40Kwu6ndFSmC8emFYUGbCNzUDrYkkfb5DrWqg9EH/m8sV0P69h271v6qgbsRXp&#10;fRFeyKorST0pHVAs1U69qJgL9qFcqJ74X4Fydw46DwdYEQu2vkHtG2pPVDWn9BOEse/f+gIhDkp8&#10;B2UFqByVmdIjBTlzBfEUbrfjZJ4tozRokP4tutg7oHORD+MhwLqlLz2ob2b+OReLZRPTyGXH2XE3&#10;HHTUgazlqbqjHfQFlqgpskcK90V5tKb7of4wHiBR57NhVtwyoNC+Jm0p+Gdrvx6kAjqwddyvUIip&#10;d2dbtvTGLssX3NfMWtcraceg7Ggb59+5LA0j/algxTuPNv8MlwnLHR7Q3zXflwlmZwVJ/YTdjivu&#10;fIL9L7t8g1YKvoVcPcWzWJD5AXdiWkNz0p30xnqBhL9FVdwt4pctfrjwGgk7nTl3b/0VtfJYJNvT&#10;vetOJ9yAJrMsEiUcjR64G6MG/HgdsxNISBdGabg4VenLI9wMftWiPd0V1hbwiPUdrYxxpOOBnWAy&#10;HFxlPyGniEkMPxvWG27Nbkt0O+PXzj5CJomfuCrLHeYqfPfQnrUaxGN2Lqj2lPFI2/LsbMja8adE&#10;X2JuAGIVF2V9mB/H7oshT43pzV53lsn8Chenwt2a3KP6kufz+AuNgjegtClIGQOQLYp3PKANa0vX&#10;mdKZy2PN1hN3Y2iHmJCeoF2YA+FWL7hCCm1trsGXTwm+mhMflFss+vBH1LGdaUNOU9IEKVzAPC4M&#10;XyncnqyrCZ+QP2phIgUyoPRBCyqKGav00xhwvpo7lmA21Mow2cHRR6v1HtrwRIIsBNUbbBs97ZDT&#10;JsuzRddOF2qiYBqOYaUbVEgqVOc2VHZXpTJd7UL+OoPXoxjTtQeZadGr4ATsJakBWtyNU+Huwui6&#10;0LFsB+qKFbXFRF/MDQWd5oBK0qlaLezCXO0DfO/o+0ffPeeu00kc4HnFjWsnymyVghpbtVGiq54W&#10;xOPSE3AU1hbUDw0ag406jniJHSgzsOaqUq8rFgP9Q2VRxK9csgi2bkcyCPJEfYGXvCupWtov6M6+&#10;ru0XpCfrOjLEgC+t3rgNbonB0kTcSFdUAIpAUSpxQ01hDvQPcs71RhDN9WqG8hje4VWoo45noLvu&#10;IgXVv0qfxb6a+6Mrdw9ohjiNAVkRyW29kVSFpC5QVG654L/l4e1Iqj2K7Fv4A5cV7dGTy3gg7cg+&#10;7dfua4cLpE7XK3u0ptLlR9VyR3RPcn/3xRYeejK0oBwcRNZCF6X6Bn4u0xx+tHg9gS82bFRdOdd+&#10;gQKyJoEaH34chu9NlWLo8onJFxfL+Fi0ceAeMQ2shhomEakTJ0WSC24Bn19Dvdn9KXR7dBe2SVqb&#10;a304LsSrc1pBFpYKKE01nirtS9nWdaGBrwR0X5rB1ZnYhqyOS2M2SJKcB9WAtCc/VHRn0N89f8R7&#10;ZxqsnhDeTfQnfFtfOyUv1n4IyK+wQPdOP4xjOQA4ynrDmZy0e7KRvjzaU/Nbe35uSfAI0nvRJ4L6&#10;BFdvkaIBmi1m3GehMV1wR1Z33I8YBcU4NEiuJHZx6QJQJ0TqD19CBdRqz9TzG3wG12HPZnw251yb&#10;cmVEsTqTKJgCThC42nO1A9MeRd3NSVpnBfSksHqk9qglDffoNz9cYB2wzvktakso0z5xl29DOFqB&#10;Jd2OsG4AajcDPs0JHHHQuUia9uz3Q2Po0I2/tMO7jvaCLPQJxb+GvkHB3tvbUvMPUISC4Lqj+8Lt&#10;meZBd0gxCotc6KP13IXziPxDxVSLpAT6f/01KORHcIBjfopMMY2o2rq8ggMPHg52ZhsOtYD+pCdb&#10;tLtmx17QcT6V/lhu5CdLPUl3JPx/iiwkg+lgGa3uHR+q7SCRFqfQCzRhWJtCjJi6MFNNgEu5ePfG&#10;WHqf1BoNEls/YbybGvmCdo/44fIlfIskSFWtN3Lfd2iJPYtsA8kERmYdYiaeiKYwdaSbok5Mhw7U&#10;kQla7eEgZ83B+eVVP2DTHzUFMf3R6/GOyZE8narzzVLVyipWrXYAy6mFBYwnWDqLihMzsBxCDttB&#10;7uqr04OP9rg7nsTCN5QW0B41A+MgLUpvaq7/x3o2FqRRZerEis9Go1UtcpXYQKYJq3Umy0VhBjE9&#10;23/WuX9DnXj2RxF2Z0PmwKca8828uUGP8nPGL+zZvmqZVElnn4ZU+zCQBj6gRGHEaNFTwVZnm2A9&#10;u7MWH1yYdlxt+b8Cyva6K6c1J0lOAPRi2nR/CzX0enQBMnTxYk4hwz6XTO0wB9gHJqRYgJolCdti&#10;Eh14NBaPsVUuHZSCozDdCXAn/no5qStlg/kJK1g5HaJHRfruYXugWuXIVQ0WDm91QQ7Ohmy84d37&#10;gY8wXdwyrUFTc/5PXEahlyfu4wVRqksu+KsHJn5e0mB991ygTUpZ25wQb2RUYSLi/xG/CrqhK/Yl&#10;dWn1oNXqzGpOoHgRYY1Tnq61oZZMV5C7Rd/aI5zLOHsli+rMxonLu/lPwp2IYtCDRrWnxhMrGqRs&#10;V1caJPjliNKObk7bak8lcz7y3qlJ6fTrgEY58J4l+CecN8XHYfFUjIdRQ/u8PZOfLTfISHopqDuL&#10;6lKHTmcuqE20qgStebSnocRRFrg9N3cK7JD94YE2XwnekZO4idUwk9h4UCR8dYEvHjhdMtjkmGw1&#10;Uqy4bwA/4AmhuDWR/uGigFWB+Mr9AGkk0O3b8B3Y3nmG8FkWfB+YKAs2ZRdj2l9wakH9UGN6NrRj&#10;whspksILl1HI41FXbKdBao/OJ16gkOU5K2B6oe6P+sCpLwWj4E/qmDbiqylOFK5ssQp6US0o+M3w&#10;w+UXZHSA0zRcrlhdP63pDuXZeE5niv+3Xk9nBWih+HppoY45511w8OHO5/xJiOVJjFtw1jGtK7S9&#10;gjbhzIqh5nR7HBVJVkMVq2iAbOOGG1PC2tdfuXKAKnqF2/NAb2JjUzGSxBEnIobvk9tYN0YRtMgO&#10;x+P7AUSLgas9AjeIbqgrEIa69K09KaIr3jiJW8ULv9H7dRM0KSffaIRAdmUh4hMK4/5ign6+8nrG&#10;JxDMFsE1W6VwbvACns15PUnWyNmVGPaEkqYdc8pXaHuyXJlcupT2+8QmXxP9E6xKLMw3D5i17ChQ&#10;NZVTr8oWRjH0dPJ8CmoPKU4yiVPzZ33dnGQo2GStld9D+WvOeZwfGWdwQiJZp9wL8kedDKlrfZCu&#10;HD6gN7wam+v15NzWZPQ88Cns3WDFC7uCP+Nkj8Z9KGFuJlyWqg284G7MQkn7FQu/kPpc+QvyQ9Xw&#10;dw+nSLZyXIaz6vJJg9X9ZxEooJUu5ca3Bt7ntRXJpcfs2xfoiCNwr+6YD+4yXXpVqPKNvBm/INRp&#10;D+kXcqDBTc0C+aLqCK0S4IZgoF1oJ5E1PyNypnsxl3MturVtO9bl0bReUn4QbTYJPpGiS6f6G9Mh&#10;Y7VHeZQsYiP3yZ5j3AckLMZg7MhjdbXQhk+fYuyR9ILQHbGxVwSaY60VTuFIFSC4ElRBPdHLaUUo&#10;I+258y906d5Q2Ecc+DAvrIgVmTzCsY9be6KeYk6DBp+FHg8d9ZuZ9iycElwAfEBL6E3B/LTnO3wD&#10;7dW9I7+iQxXThEeaEyGA1sSXc63+Hew2SI+NiH4f84TfDI1Ja2S5PdrpbU+QM2u+YU1laKjPUa+V&#10;qAhySCbbrB6Q9z+D6oZ/pHhGGzkq81lFrqELNUr7y2V1cVtykaA23tkO0qHTpYO1hRSSDJvIgDWJ&#10;mnbAB+MXFCwcy9qg+3L6Q3wje9AXqh8wWmOhf1LRGTYJ8ZdRLi7zSMkDlMxTJP8fcNIcFvgsH0sQ&#10;GhuMMZAEx8AEoxR4SQ1itftowqnYN3BfzGnPbH2is3Lk5DsgiQU0kL7tB3Rzy1Abg7hKEXnNRayg&#10;D3TEMwbbCVm2gqdxfbBpj+b9D5FDGPfCQi7PdkFmI6tZ7ujBZZDWpwynFRvc7xMdjcRyDtzK0o5I&#10;bGmOUoQV1+uJcIm5zj/+8r+KEPppiP6EJPkOp/mJvkLLxf4NnPSfx/B/L/6Bv1KUBoyBb037FMHE&#10;nbSAGLjX/gBHPij+pFnkE1vgNPQR69O29YmsD5xQSuWibkH/777f8FcqYBd61BcQxjJx5x5iaOhx&#10;LXhhvBT1QJYMxZcH8k5zrzX64mkQ5mHhLYQk0GmZQXoBLuPzf8yVLF1PqknmuNppWFv+n/FDUOdd&#10;McqLbVrw11hJ5gNXWwJqfIMaUW+Ihgij6SeLnZmvWAsq9MQqtVSksWL/FqYjEkppy3gk5eLnu7Pw&#10;0Q93SAoc1BFK/GhS/2RJnAYZ+d55nv8KxwwXcVIcSBv/Ju4kz7y5r58MbThwWw4cepA07ktEOpEe&#10;wY1/qjsK86Y/I5WWEKk3dpzZmMLqAsv6D2BlfsE0TOqc3ZW5H2VaAdOLYDWIn6x9qz+B2EdDS1ej&#10;jmtdwIUu17+D3PWRjCa4FZIihfTJjaslB9UNxIIMHPpW3hf9HXRQb1tiJ3K1yBLWqfuq+O/h3NYX&#10;V25A1hK0JBE4BpRGNwD1G/neoU0ILLO3X7MKK2/htgx1x914PKRG14+O6TRvyT7BPdmtePa0nkuz&#10;prAQohjTCmFwQw8cufp0QFu6PcZLd3RQVCHmdgndnZqf3WED9blG68jO9zt8BufSTmVWIdIEqR1i&#10;x4ZqBbs7fid6KVJ6Av4HpINHIRdq7WP52RQhlRVR2pQo/ig2IQvczOHY5Ilb0WsDeruzJkU+KR1y&#10;wBt3R6630z9a6sr1cl7fjrDS6sQorRlvvVnoXY2YXrgSCfbnbrLD5dKKQ/ALRwPHHblUg2LTlci0&#10;SG2JVjjvRuzRnU5WUP4wn9beF9yNYluJdxDixKNG9EEdKcKwj6j2WxqtjFeR+wihrl/TCpokcHf8&#10;cHhBQMbdnc7tQkw5kfXfwbsfeDo6f87wDm1sELXRXrg1/C9ggfiDasBobpGhplioMxqNf57uJJnT&#10;UoF1MU6K6MAv6OhoApYw2eQTjZJ1i4A4YMNegTwVbXEQ/RF9wT9gV3dWN+hMbNq13s4+X9SMKRHd&#10;9ANYnQJTNSVnLijge74TM9wZWIF9R9JeudWNz7fjDhXDSG/E376VnZTsK7VUOe/jLniFoGsnuQJb&#10;dnsNPAJaMYt0JsZZeKDck9WnwI3+2VI/6FKh+lFtQKNBTHnE3Z1O4exJew5AMRHzirh7+4b2O0dY&#10;w2sPn2ax0KUtz1f0gcWlnnJoBwro5mi4I5LR0iT/B1IZho5G4JfJtOElWd/g7dmxipUmw8JugYWF&#10;iUTR0tHX/IJeciISbszbya/pgJ7QCxlmMsTq7ZDl5CrFRp0l1adBuA+WuddU48pXjqSQV4Gs4cQ7&#10;6FgFQEezMduwD+6/rFcU68q3URePoj6pMwKv56D17s4TLsJzDCuZo9nYwNkbKLYhr5WH/6A9iVQm&#10;61k5IQtuzGlPtgKnFfxFLIGyMK+lUIpItrtzMrhshHVxjDiDo38T0UoJSFxuNCIGO0qqyegtx7dX&#10;jf1q1iKnDyvk2Qi8m9Uj2mHt2R2FV1I4KNGaVY6Kq6SdW7OIOqtgSlXhTthiVggsxHUFdPx4xj64&#10;+5Pgwdbn2aRZUrstEZ/dOdmUW/kQ8roOK46AN7aFPvuza0Pr8ZwFbwniEk0ElqT4eH9Eoq7UtGI1&#10;5YHVEma+i9Z/+xNNOSnEmR+nZBUyRrlcUFIclG3SkhH3QOusmmWPbSuSrQWPx8OuKAvqzTTn0SHa&#10;Yc196u6w86BScvxYNnxUDsziheNLdBynzsis4S7YccLiwcIX2BC/3B+o3J2zBDxQZ+r6cDcnLVJf&#10;mII68+gOyUilzCfr+McRuRAXIsxCm7Noy8VbSm1Ii08ggQNZE8lEdcgTj1+wThi7DffFeoG+3OD1&#10;qDkv3cnpmIieYlrceJiNDmeL9AaV5hRowFqiDK3bSYAW4wp7xTTorDtdUA9FnB5ZkW6h1yIBcLg3&#10;6ydL2XQ+RBkIraAFKGM9kG2KN1uBShYzUus3HMQEjxDMHTAtKeVqjwM4hKP60ZTQ7YXr9fBY0p+Y&#10;4Pxk6W5ka4lgSTOIujyFthzLfoMiG9sXHeBYIE+JRMmTBYs/g+3BKNWO6ZJ02tI9ojt5N2rN7g7l&#10;dB70mj7ArA/LmllkNto1WXBMjRQcTcnMLV7AApt6h3BtbvBkxObtEMDc1QTnBwu2ukM/2jrdSQIJ&#10;VGUldzuwrbB41EZ745LZq0qlYvF4Ns7yYEIeCzaf0e8girN1atcE+uXwdsqqRrg9fjXTocfbcVVc&#10;C0bKPkPaqIXjjhxQjb0q8bEuh3yIIEuDhGT/QGacj5X1ZgxCs2Gnd2f6zagrWBhGno6EZ3VnJ4lO&#10;emvtDo72iXuN4tpF1U6LKiaJ64BAR99BvSTtgWdzBpxbOyigUI2gRe5SgVY8wIPh5ZzuBCrBlORo&#10;eBqoy44+Qb0uYjZsimuQ1z4HBkTCP+Atb0h/pk1KqDRX5n46pym2G342n92pJAQWVNlRR8668eIK&#10;qKYmNcI34j8aO6IAW/CWkwZZrO1GNYW+7OaIP+FXQ0/cGLem2PWIaM7VHcG1WmbiAlS17K/wTsW6&#10;QAoV0O0lWVOCZBj22rWB+fAJ/jdOo24knxKC3R2AlMcmWC8o3VmJTAgNTNkSC18dpJo5QdEqSlVL&#10;QO0QT1QH4PKykZXtCqY5Bx1crEEvohhpz6M56ojRb4fS4GaCKm3VSjztfYPXSZXogDqnamuxo33E&#10;xe8dn7gbgvXoUbItuDHi0yJ3beCfqOvtOMyZSGpl5z5uTOMHfZtAyZySVHPriowUySeRyeKPUEM8&#10;3ZrdoM53QE/4ohn0Awryg6XGwKY7BddtcRJLZppafINuJUEGMgnRfQICSyPhKBaJBG1fqDaImObx&#10;NrSLbOI16YKM7pEYP1W7O4J6UojGr1lOSCJTQXw0lA4ZD/qSgVcJOCsumbIllmyf2cHDPFhdGMh3&#10;+X0oPJi+uA2F1sZTP1qt8R30T/03qlObsikfiiDFhu0jBeveYq0mTBKGYnjRhLBuS2K0+L8iv0yd&#10;Xoy226OKXJzVagGS9xKoLxoLejBqC4r+U41U5TRKNPnkptL2jXs4M+6WvUKNpbYkAsK2Eitmu+zt&#10;tVeoQWpGz4XsBrIkpyFWp1F0ZtpDU1rX69HbIdL1S4hk+RA0qGaMxlKJThhudj8gp5fbTFi0WCPf&#10;kFakK+6QFMYFVfGC6szj8aQ96YseDZ156Q5w/a1KM7Un7inA15mQWex1Qz65meyJqzcMztIGl+8O&#10;0JWi6YiMqDd8eDdE7UA2cG3c3cl+eFKp2pZnmaIpHGWWvAbZYSOgQsAyghkbF/bIWB/g9vwahWIe&#10;szvTUsmUXQJ1I89HvUhn7gYZfO8kRcPpitsJ92HjwxGGlYVe3dDWgwppWYpXo3jBaP/C+bmZ7iD1&#10;KzrA13ACzocGeTjwgprwaAzfPXo8fjsJnHwgSVeJfQqumtYXFBF8egI52RzbynKSHueF7g3fLqXK&#10;2s2RKivyJKAI0B3Jj1Z64d6sBtEVSfdH3SEDuZBiyVrch8wpxjnXEWYWAkuFmA08zNAE4JfllQfS&#10;EGQrNg566bmfOm5Uf9Ks6szqT1pDewT/XjkZqM9ai53eWjFTa0T0/BOSo3uAkNKOJ/YvRFze5nEG&#10;6o5HoHw+SAc+oNa4LVKut1Nwc/TF3H8KFchXAs7F48PTipxxhZ9b2fwBHQcTj8cOWDxP1LVFvBE7&#10;Gm1rTHOEnPmCNAWUImPseTj8cPl3gxXe2ZD0nILj8uqKFV34cq13kCqCvPHhvcCFdW0pEje0JNFr&#10;iibHqViJ0Q/cDau7NTwZJs15/H4nQqxmTtBhku0G8QxulcUX9GLCYxSTgdsLDd0Y6Vu7HxYLWUME&#10;zhwstZAfqe4Jrg21Rp0RzrdyI4YqlSjeJx0H5n2RwCsFb3ygPcgEdlgr166+snqC3E1wZ8Tl7NlI&#10;NrJ2xfTGoD8oT6grrfFn9IBcHsrLlGuY7UhOD+TxFgKaGyjtNNpvymJ8F9IB9yDALWrZXjksCj4H&#10;fsGvZfqUZzRdmp8qML/fYT5zLjtqibNcOIX4no69QsDl6j0F9pg6xxPr8kb3RF3zeEZUKg0pn9D9&#10;aY6U0xfgZ1Oc5tS3srf0nUcsu6aP4rQsNPpG5oqAE7XWxrSn4EBj/Mtn7Fu7Cd0J8ZfGFJQkZZZi&#10;aWH0s2lBR1oI87P1/r3TSXupRA4dOzjFoLStAHNbrGlCOwS32YaeBPIA6yKWCdtIvs5eQmUM0hS9&#10;GXM73I78ZHV/+ifrgFwnoU+J7tNsFDi+abF2jHjAO6XAFG7PDs+15/ruhvph1iLc6wdJuMsF/qFC&#10;K4UewHd7+MnSD9fuziOPHRTeVq5hs0//aMG4suCg7Ci0Ji8Lx6ERpBm6tiFFPTDDxNNK9gDykFll&#10;j36gdnRzujEHao86tP5JsTCW8jcTnWtoGloXN2sZv7QOj9c+6QYJSSee9Qu6u5U0hE4cDUMmc4FM&#10;qfSc8AnekRr06JB/svbbURrLCDR7SY/3AMtkUwytvY44uxySlYYsyEpDtz03pg0NtcJdWW25upNz&#10;W3d+3WMjnene7P7w41Xs83vHUC5OQNc5YigN9Di2/0A7rrVJ9IntvC7sjryBLtEgYzaSa44ppVTx&#10;AzpibmBFV3c01tvpvZbiyijFB43b4FjKaH6hzZImT23M3g2vHuiSaQ38dOjZKzcI7WDq6uz3aQfz&#10;etSYVgv+Nav4+9vRFSCjdR9DBb4Q+njeUVsJFClSKTZYSRJYelLM9wbdg9bCZaOyb+A8cwHp5zaB&#10;n895L4X9fITPtzO4HM4uGrfPNy4jUOjWzvLRBKWFnwWasN4NnXI/njje2VBwonWO6nXZD6Q/vB06&#10;svHxK/rkqNziJBYifdjz/FXHE7WkXb+IPDjXTHN09Re4ZywlGqhWS+DiJaVu6PlMTx7N4YvZ3UmG&#10;C7Etis+6z+Tw0HKNunDWC8RfwPfcODeW/NacYZIPkM9sIHWfrh+laZGez24R38qqnVCJtbUyR7GG&#10;tdfX+RdS0ahA6Swkk2KwIwW64cbAuL3Yhh0n4NmflXLO4LQb3R+UwvWE6u14MxG6hEVgq7hJOsdZ&#10;FI72E659k2WQ9LFA37W78tEcgLdYghecThVzmpjoFe6Om3O35/3XLOCiD2xzNljqfbNGO5HNlOhK&#10;K8ij9cb0RDe3+gmiHCxuETjdSppzMg94MdbyeDbu7ihfVKFuE62Xclah1ZLL+wVEaLcoxoIcdxbf&#10;N014Yv/3b9eqdwY5LKpPkWvdqLG6grmg7vTmUY04SoTJXLBxuS6slaglHjkA7uhgLtr3jhx0f2rB&#10;a9mzOtRHAo7VGVYHagc/SzHPj5WV60+h6J3BC1Hj9IlzNLjuNWCPFWoCJUgHB3gRCTH6IbgB3YLC&#10;fjZGd4dwC4NzoukI6BPqRCtSuzHw/DOJbHSKSmpzuXthcN3mA2cVLWYJU+fFiRIjmHbk7nDB3eE/&#10;bH6DTQsrOcAR/QPn9bg7dEbs6k7tvzM4p93IRg6WoIpXsORQaejWyLFgJxzkygWpMdURJv/57dWg&#10;9GV3h5wroc/grMLzfDUkWj8dQ/+0b7Y9dzlr+zEMH9VXzXzFCbH4CJbvcnDZ3DuY9lz/QXLrJzT7&#10;lZJTyEzhli3gF/QDJRGM+g/9fod8wb13W+icDnqbre947LlyBJdLl8xNdWNfPOC/+u8Wodjb6Mej&#10;bJ1SNQdaeFxvIQ2S1j9ahX47zV8Qp5Z9nA8GnPkFZ0FRsnpuPBL66VjjxrtBtKPY8z9qX2AD1MfB&#10;T2qdwx0g5qD7EqHXk+50YHb1Npl1gN3O3kfYFLMTjDK4lryr5jOOhZPmXFFwa6Y97om6E7mQHdOe&#10;HEa9ACfSWEuFPB0aw+vB0b+iFw8lt9w9T16kHQkLLkOwQxsQbD3agv3N/XLyFLoviP6ZGrqhDemN&#10;kLSudOAD4Uc29AOVJxNUdxKmRK12Jt0FD7oOtJqAyC/Q8glhtyT6gRc1Ept7dnvUrgW+a9Kc3aCE&#10;nfZ0YmafdYurjoHeDk0S0/8rQFmOLP6xJ9nFOM/ONg8e5icS4FQL7WykO74zfPVHjRG6P92hChEd&#10;UPe3oj5qCPhpojWN+XNW9iGHlcma/VLRRO5lYO3YoE3JmmwlwQZryRnQD2tPuB/0KBK3esOG0yLS&#10;nZwXfFwKWMi7GUW/ZnXN3ve2q8BBjmlFXp3yBbVgqinlDbjDAt1urpirH7gZfj0PeKcTFJS2z8Ua&#10;yJEptCzwcKyCfjsVkh3KiV7cqdq9jsAggqheaP3hQ+1gEgKW5SN/Y3dHV/bFB6ctj/4Qoz3eOkid&#10;1JFjLV+hb+bdo/nJCij3xuXymb6xgDLWaJG10TI7SRFkgVgbfbVuyupKUM3pruTLp82KZatTJPnk&#10;Tv5BSrhQHXFTpAilqjuqESKXFRsgaw25iZNYwHlDGy29wv6Dzz3qiG9oJnlB/VBD+lf3bk7tUihb&#10;DjheRbwD/7Xeb2a6w3ZSkSnR1nwAYA0QSzwqBuu2tCOa9Q674FSFtQ3onnTG+tUdWsGvWdbaFcwW&#10;NpOQ9GbMIOrws1L9UVdOd4oRoGQJPaTUoAVxZkI7lqu08aKW+IrEPdDXjQTuQ/GHMqAzC8rdpeS0&#10;1u47EbbBb3bokH+vXMy0dczIOTEkFm/4CeoYSMOeD2jdYQt89n1bbowBaEez056IIHnW2Tom5a2z&#10;5LD/E2qNOP8XWoG3smmoIMVaQIwjZ5Nkq5g2xtmIhQi2wd3EdE0GF4YPuht885wmFToDqLx93jlS&#10;ckqpGf0T/GDVt7KDHCeeKcrMonHdplZtr6XsDN9b8bTiTcQ/0BfMlT/QHeHbZ1qTTS/wIR9nuQiK&#10;EbuQx6O/G1TcJiaouGgNrULSJWqHwgScrCVEa9BZjxp4Fb9Y0Ff185ElVnAn0puRDTaot6dRziqe&#10;c1ptSLW1K9OzYao7LEHa6x1k0GwunFPMDAKi91ZUgk6gcxTsl2K/xQG384WnMRfUlN2Y1s/ug5xS&#10;vM85JxdUDWsogn/RCuvuiEmwwxrO4s6T7O1hUQO/glk+4YWlAu0RjjIxJ7Rul2t2d3aHTmOK61f2&#10;6VJHsTfQCV2jSKf42MBFUJD5AT9a/TcY4gT1lmMPMJfHYZ53ZEE+ucdfmjI/s2LE0VfLPTPv/oDd&#10;lgXikuMJFXNETqSg1NWiodez3w6UfY9QQUtaPDHWbe8kBMtDSPBYhxNwg9tx11ekKas3rWpX9j87&#10;pEpyFJWidAHm4zD0cEqoO7WgRRRrn3viLgEHci6ZAElUs7hKkmYU+zMX+qG4Rd/6VC3RHybojNuj&#10;yElxQRfLmVZlZQ1gubiFj7cTXUR4gwQRSj5SqBUzOQfyLdt6cdKREocF2425ojSRu/QJd2ahA9lL&#10;hpP/whx6QTUsqDe7OyNcetSGb/A4Ld7WZeCClM9LMTy3qgWWCTKmO1xW7LRnN6S/eq4mZaPFBQ5S&#10;RRobquNUM0h3FFyyp8SOCsgDhYH2CNbZHa0YwsDhubwO2pjPntty59WfQtrSfxZd/aGVnULYyTk1&#10;+qykBlfW/IBfs+Ss+KxOoBMUZEpM0ob3WEU5lO3kaiiIQOmGlbYEGmOt23I1R6A7acv0RnB/pjsL&#10;HKTjNSSpN6Ae1zXoX9ENb3DIjvP2TmceF4544zKZSW9YFSPFAtHySRnMBX3r3aFnT45auxBf4KM0&#10;fFqfjmqzoZ+rao/fjoLLXgErOLtFUgexHKAzcYnwZDfAIGb0gXR5bRV0Oy5bGK3kOF8703CO1d6G&#10;jnBhNku4FtBaS9rD986Cd2W7baudEy4crUBcogn2KimAdEJYs884iUYp9FUjf8JqkPZ599sPV+fP&#10;kaoJO0g1N/ytrNVVu+MLZw1ptmSB9WxNmFfl3HGduqd8i1/IdQtH5dKN7++n9yO/QUfmStQJj36g&#10;f9pX7hTc8TuoDJFlGGgPaM0xtry7QbJ2xCjYXpkKegOt0hA35Wig/yxRvPvjrnrfj93pCuGUE5+L&#10;CuqLZ/1k9abB+N66Ax6mAwfecaBkUQWtZYsjxS7okrqwUT2LNtjvphb3elK8I0etcl2Rizrwn0KH&#10;mIPsEleqzgYLtk4Au+LW5oM44pVB0MFl9yX7RWBdeP5JdHUvOf6EfeAUBvjNoP/tJt+JYsW0YESN&#10;21kK2vGBDjRDBjbfkHWLpdQtW0pr9ga16NkkMXbDf4JL8LnoVEVtQL/f8QqTOMGrAt5r7cJyKwjz&#10;7JMa+xNEKEhx2+jrFfq6wrcObXRMtn/pkM9xCQsYx8PbEYh1OJDiFSmQvPAL2zVxIJY9Ryug+EwR&#10;SiygK0oE6yfmxwZpbeZpC6mWfYMKctW+saEfLt4OVoewR3JIjsUFaZkiLxzOdhRJ/NbEZUWIXZsb&#10;XCko5ehoYxrza9biCq0sllKcUsagK+mjS6FEsdMdIS5DG82lZK+w9YJDUO4472YqNR4orOEIKfAb&#10;aYWwb4yEC/d3juHtaUXaQzIpsgauqFFmZDB/zjoxrpNYhcv4AgdqwmRFjgNnrwilD81KRCmj7WvQ&#10;DXly+8JS0597mW3wAivWSHOga+tU13s1AeRvMOT3Bm1hg5XmCzieXuKzwbnO1JLcWjwmluEiowpc&#10;4tzOOtfWCoh4oFelad9stnFMw6edUnJt3QD035yWmgiiHdSWNZsNIkYj+COFFLQsSDjSCof2rl3B&#10;QV9Vt4JKbafFB+T3ZsfTUQusXgQqx5VQ0wPpzrNKyI64R36iNvQWGYYXJpfXUKQ90b4E+ia5JaJm&#10;bo4ERzPaZovhTN7f7RnZcJXBKPpa9r+hsp1U39UWlvowQHtKcohUJ7GKjCU+S7I4a9bKykKBK9x3&#10;zL1Re2lhAqRZJkqpukVRF1xRozV+t8y3csJSphjxMo6J8gWz3oqTjsfO47lBddFv+HJ9vVy56RXy&#10;X8vuhVVMUln4aA5XGyg6iv+RaP+aNWBdG3bNkW1unKU5KWInaJzVveaGWjvwVeYiQV/zE2lB7ZCa&#10;8A0vW428TqyC3YMBf0bPKqEmhbb2DSfMht8HNpbnOyYoIeitDbjDXIjLHW61EOXY7k6ss+4kiJO1&#10;DuzPht5oGrydxBB1IqW21ngYNtupYKW2R9nt7bgnHMUG6Sb7Frip7vSCh1cm0/E9cdj7DTk+GEW4&#10;f7IcO4i+XR/wYnGRkrceeRTjTUPHdA1/AJcu0IFtjR7LLm+ZtUezfKwmZ6/u6Ncsa4SwCJawGseF&#10;XjkRmScRjngfaM8EoqSUQBec611oh0X4jpp1e5WiV0vBwtdQAW7E9Cfd0WKKQhw2/j9gchwlCQq4&#10;rN5YTnZcUVN8WrTuJdjXC2qGqaFt2I4NvMTm5daxPjpXcHcK1Z21rkWWY/8KbEImp7tzYH316yCu&#10;7HgJ0CU00Hw3aasPhVnp2DglJZjNURwc6NhTCNS/31kroxkq+UecfdmshFYtwFJfkFUL0W7iXKIm&#10;gvsKvqD1gOVrvTWv4AK2IIObqvgn5t/mdnEtlvIVa7mb0mTn4j8hEbNz7+ir1SVj6ZLj/REKMU0w&#10;inIs3scL8NMn/29sWHXclIYy1gf4iCfmdCeOv4NsRGTvI4XuJsEF7ZErl2+06mWrcEv0cTiLhc8u&#10;wKc5+lb2qutKo4BVbUB5A1usFiY0SlYiNnSzqAIR3mSyp8FtZxMbfTs8fem+9lIUN5Buh7aiWQFq&#10;iZVCt8fdYcF1JcpT/Dt6ldhsWjuW+gR3id5QBrZ43+zuu0jpPb4itysGiXnheBzDCqYVUTZfyLnT&#10;mmqO/i0DuVzalCSl53K/ISG0UiTbjIW/A+/42Ot76DrR4NxTvNGqL37stXJ7FSUGTlNG4Y+h/P0O&#10;dKpDH3qD3Ttk65atX3hUNVBZ4t3Z3pxQrlN3Q/Pd7BqUuqzbOLo0Z7zRx53uVGv4N1Sy1nVteAH1&#10;T6goXZBLxnoDtXGVC1WOuBTLoMN8MTRsy7mwby2lkUWDVe2I3/vtKpwjqX/A26GgUxH3O8FRX9FR&#10;3EkGwvmecCFdYkqL0/ssLOP4QG8ohXv75jGWeuRofV5p9jhNg34grAr8L64piWK6IoVEs3gBe7Q8&#10;kbkUF/yEC6G+sQJvZDMz1oAN2YHUXUty52bB1gFhkhbCzmS9wIFpS6EeToHupCTDuk1WPsH6tea7&#10;mdHbx74qLlqqjWrR0H5yXLiCeiO3VdpzbTx2Q1HNsARWkmJBZ1L5Av+GCkVRVypjiT02rb5C6cSI&#10;8s0Iv/dQhyozVGrUBe+2crbXbSwC7e1b+u43elWhkmFYbNYwks7gzjf4/U4qySUNK27ROCfTYMeT&#10;cLle4SopMuZCnZ/dLQ/YonC25La6b+NooEOY7I5DWdBPNg6j/CfWr1lzsVXb0R6Y2BGVzGZPIzVQ&#10;BrB27IPZ9Nmcgu+F4ss9wJ2tSnbgmJEipdvYb9VtCfgnxXbDhau4vXMjXkSxztK4LNUW1ffbnlkp&#10;nF17/4rQvtz3BX17Lzse2asttERaa7ox3eD1WgP5N3IVwSV3WbVsc5f6Bm1UmsShvyCFMVXXKs97&#10;974rBVHakXAkd11ohwMOHC8qpXU5M3O25gG/U9b/pthLjmBQGGzJb6CBIrZ590t3XI+LkUJpp77v&#10;2OvexkburQtbufDma5DEESu3r4CmGzT838HwuieBCR087cJysa9I0543UEoXZSmX7R/Qq1xJsnjN&#10;Zw+UrRVx77PK5lm1UtACYV35ao3/INF/615I1A8X/Ab2aG9S2NtwFYWpdxW2wLb3vVzumL70uufg&#10;OCcms02IXCRzRgqnBxaF+d0g0l0RQ7VlJ5tRbmxf65IKv+NdTwoypNcUn0t/hUKSQ5CivTdiW7BH&#10;3I7MuJwleaSoYgnaABf0+530Yq5z/VwdYzkPZrEU6RJRX6G6XVzkqfQdXq6oVrzpJxC9VO+KWQzT&#10;kGFN96x+SOvGFNs/WcDXC+z4flnAFrHYOFoJUo+qM1yWhdf+CF/Mmu/t6z7xdPYu/NltsyYkuDmZ&#10;Bf73R/k1K9C9pjkYmdA3aGnNbGBeSHWNruxU+Ias0osJVKavyKoEoXvLtVNeLwJ3ZeCv5d2dAs3j&#10;aukkrs+rGuOWwpztZ7FKcFldo5Al1n5CBzoW9WDrDQIUnHhbZjiMravsgxj6Fcu/og8SKMGuxm19&#10;gi1Auz+jqdl8kKVHnQ9wK8lra+FhDirSotPixSlfrLMsVL3cWqzBT5b/9ouVhBqXea4eebCXpCuV&#10;+WesK1uQzwvi78g9a2YTuIzHv5PL2hXwBucjsSpPayh9oO8dlOVWOFYxKdr8HVnzNu+y87mJWg5c&#10;W7oz7KDuJ95BJsFX+n59RbB5mZ+YbBYF1U71Vvx06u1wt9ISlkBrix+54GYomsW1zZqhGk4dRq4Q&#10;68aO75us4LnhKxxwL84elmUhCqNwaTfCjdHT8e93uJY8jpSJajveXnxDopMLfjaoViTWhc8qoz4u&#10;cuLwKyOonyrTwDFZVmg2x1FwwIKLT2PMz9vBEafhHXO/zT/Qbu3y7AQaRlf4gc8FmfKy4pvEUQxL&#10;mi4Z0Jz7q8dbW3MedDEngcU0qFsYbXfnLBveAgXSjgXuxUphLaKhqlzcDS05ALlrbT9rC9woOnBf&#10;pjvXuneTRhaZJq+Xgr6whPSCHw/daTehBSuyo7XyiRMQJM+Jp+BoG3gRrPZFMvGhjZpgbYV/QfK1&#10;8Ha2YiJ7bcHVG3o2EvVrlrpQKssKSjTxvuXy3Yg/YcRdXTZUCdU90fVetWKcJQvhNcVg/XA5LJuU&#10;wYRg1eJgClYLLvArutaxEpXLmlj9E4hVnGOvHVclDV3ApZYq2+5B+ze8h5UGTdmd4epSsoVEFpg2&#10;vG6fSqXwJ/LfG9Rq8XIQ3sDvhTaeGG8FFUuGw4BKYoI4Y1sjBBUx6nGDCmdTi25O8dOg7EANnChm&#10;liNBSqcDwD9Z+3eD9OAD7XxdDLK/g2TgwHI5VHcji2fVjgb+DYUSEztQW9bbERQEHC5i9zt2qfRi&#10;oG9lXw7u6bgmbbXrBbPwEbEdKmyVfIAl5ukLEB0tOKrXddfTE+T+Vd3bYZJjeqO9gypU9+OOSEFv&#10;R3/S8veOoZDcSpYEk90y30Fs1rdwCkOFVWXUfmPbrSs2KshGs1iFx5MJ2M32OcuWZ3y9VODm4qpX&#10;QqjWqD28nfKLQQPvLXjlxwZFHCmy4Tqo+8IpsxcUwe3k4KaC1iXEjxfUg9F/quh6NYcfRF+uverL&#10;ceNhdKeEf83SBVFsDDCyjgpv4GdHdkVvy+GqpGYX9FZ34MjEeomLBrdVPVFbpjWtZGNhlB9AhSm6&#10;hcA/z1J3EnFfzD6WvGJV3sA2gaxLSjFkPtDFXu0pxBZHW8t6Bgr4gnQnfZk+9QGdSCmibk14VK/7&#10;GNOdYC5mOByeu5o/QdscI95w+LUllQ9wudq+D/BCQjylwi/4PwC2mgJyf+07onlwGa4yZVv4J6um&#10;/gaDtb6lIBc4qhWirDQT925bveW4ChSa6kdD1/1bE4lhWToMfsE9uf67aNOmbJoetNzahZQs0f05&#10;P1nyOaLsrNpp743xXArGbDsi8K2t7hLllc0qTA7xgIu+tYcv5OnIdEZIis5y1OVs8Bn6g9TdYaB+&#10;K9i/V7aLAAOjt70iAYkg4YHXa7L4gK/gS7jcNUXdjKM9sf5reldfLnS+73B1vriqhhvVGTF3R9iL&#10;7NDudb1XVSEK3qskimqoRuq1jCa911rvFYNYOa2oE+7GfjdbKyg2253UijLfyatkFXruvRvA7wXr&#10;J8uXuW9ToDfXnS+r1WcLv2OX5nsA216dC/SSBbyR7sAFPaOrO97Q6ZzvBVfZdGB3J83hV/RE2lGQ&#10;JpfYSWFHg4AWog2HCFJz41aAr4HCFSCxOCOjD+iDGT2hN4VxC9niRE7yBZTqaqVSuzHd6WZIEpgN&#10;OLk4PvSlHj/S2RosFEYpdJVU3BdoKT9rBxjjqbvnxwnBPMBKpLf0blFn/8AqVEVndmvyrQwSNvCd&#10;UQfbbP3yLWQFpjbM7SMe6ChPifgjC+mO1SCqnXBjtiuTZ/IOVOFA+i7/vB0usOGVdp/leTtLU9bn&#10;jkDHRXV5rvWJrltXQiHGcVe0bk8vHvDqRiVSXmVO7mGgyqKyUzs3Qgv4BZ3uPG9lT7vRrV6YqEmg&#10;jYNrY5ea4o1YICaRZ/2OEdKQhh0ssBz4KCfpTAfU5H645BR+1T+/Zr0gd7MGpwPxFRKglIgPEFUY&#10;5RRI4S6YuxTw75gOCnJ3OmLIaJfX2lNQdgkSZe7kgapMuaANdca/an12p5xRzEkRk2bY35i1T1xe&#10;qnTtKj4zDgL0keMeZH3aEGC5H+12hHhB+3qST2znnVv4qsXVCph64+4I+btB/IK3Arl7KzIZWbSM&#10;j21PqJNOOKDagtUxBS9el8Af9MUFOlPMc5pCj6ZBHBCo7TLsUM0u2qBSl2rHvB11ZwWCZGCHxXjQ&#10;jpR29AXtMa3gU23Bdyi07dptov0J/WymIUvXWRJJg0huQ0WpQO7rrtgANKZ/sopPPBNoUVyu1QSU&#10;tnqjWPsE7Q3OQqoUaAYSJMAYk2VH5N5uBh1AhQt4xKZVhcrg3VdfBikrZU5zaArdEdQdgnqya5hs&#10;y/FYQRw8TCN7AVc9oOzTB19BJB9rhVF0afdADZHqLtlg4rugXFZIKQ5SEk3IlVXogX+w3B3WHZ0Q&#10;6xPvZA5aGP8Ia1I6NuKAatME60GZDsBtVR1jUd3J1d0GmVHcGeCIDfdbilNLqKb+1Hw9sas9QrrT&#10;d4B7pTVxLdiTkAfkc6A32FtAO6avT6nG0ln0FSzanyjdu/tAa9Ib84FCL5zzOvFA1zO2LuhLJ5p/&#10;zapLELQ2tiJm77AnyinqQAEbEUvgs+sST9XoSGHrE1VQL5DqgsndASwV7gZxogQp5WhQnwoetqH+&#10;GP37HfqzkEDf8b7lDWVnyQoetlm1BFVcF0jJgT2p3iZKmEIK6UT340Mm6AP0J5LEQGVRpnA0we+G&#10;1qg7fStF9UZsAR1TGCVw3CXEn2E3qLUVIL1NLmA19wr0VtSG0xHhozvPBvVxOkCHXuB+V3f4nWB+&#10;sPKTldCER0WCmC0f8BbOwRbetAOqfoFW7oClqwHdiUjAQjzqjU22gEmwuqOicrGMgLZ0bwp8K2eD&#10;MRo5TBH2H7SD9DYtzwb5zIBbcIGqIVXftpdGC9yEbge92OjumAwlSF4yC6rLNalu+iCkN/qZ4idL&#10;Kt0pt3iudW6DuexX5KSJ1CH2vW183LhdojSIdfm5mYxCt4TbD9Il4/REekCOgVWV5RKp1KApyPTm&#10;dEc7vIe9Um1IwAujBLMsYn88BStNhS5R5XJtYXzmy/bysHPxacUR7Up/IhaS7YJqVKEN9aSVQA2a&#10;nyzfgp5YnTse1yfid2w2RMDb6qu7yin1FF2KydYT6sFIOkE/AhtuTsINHQCdg4S7M0I3ZV6OHtG8&#10;nXN9d8PaqL+AXw+TTd65E6hCFckEdrPiNS9p9icO79tOE6Y70uIvOAh+IccMVJS7MaAjAe1Jd1b9&#10;hdWaJ15cjVoSIawzP9HX71YEz+4gujWN7kBmE1ZAGMEHnfAgpaUXA3VHLUpzhI+fLIv7cpfxAVar&#10;M5VcxvTnZR8XdhNk2cBhL5KJyOUeoA3TGllGVj2vHuWkC+qHaj1QY6Ia5ydrYy7VChf+IyofQsGO&#10;n12URoEukpppiwVrugSLvfzSmfREvWiNdsWZtpTpaNBp4YLv7s+z4Z+rPBnwpTvreuuCL1gtcGNk&#10;vG+YylRjqo1x3OLjKTh28GyECKaFQevbR5uTFNCQAzqBgjbN+eiOLvd+wXe4N7PvbD1agVsjw1Ls&#10;2GJL+k5HCboNbk9Aiw5OFOCkPs0ioC90BpFfpQ7eunPhumHjOsItSVuYe0/rs0UKFbtyrBK4WbEA&#10;Nje4O4o64GZE2q8HMxY8+QHJCylRP1i7RdUO8Y3v/8TmB/iQoEN/3mKowtrd+1NzkMW4C/bFyE+K&#10;W6Eh1XO0wdYLTr2hjrg/gX6QkHlKbtOX7nwH5zwPK/iwP/aIK3PrS6AcH544F3LnNMSIJneA6rgg&#10;WXJ8Y/WGpqgbG2rP3+vOzj6gMaMOXhp1ns3O1GXbxTVym4/+uAWrO62oIe4JzWsuVF7LPiGVfXQH&#10;OcBPd7Lrj+B2vw0eZIOEt1NsI4tLWbjNum+34glaE50udW8OlNxnVFs0L9ANepLuCOrO+kR/goPg&#10;v9xh7FDpTKpNzYYM4WjCNvrCaYGwGkJPDsaqDI+T+lu5cHrEd7IfzIJ/ss7WLyCApkiL+Lvo3QP0&#10;rNmIBcpgBOdnRZ1IU6K5N9gFqR3spKg6odLSm7r5fj56J349bRpXd3ZtQVK+rv19UGEqbe0rCI8e&#10;cPO7OwCTVUwUKODwgpV5O6dBfPF0f6wIqztik+dgu/RZtvZ76I5sYO5qf4CiiPXuYHUHGeithIzd&#10;GmdQSlcw3Ulz8l54MagCT2e/ndS8dYOrjefoV5BB6BOujoWUa7B48HBwqRu5tLuxmxF4KRqhBWUh&#10;Ewro75t5OnQoP1zdLgm6wy5vLdZF4mSMz8IulMbRBg+XTNW44IXg0xUHosHVN+JJu05zTneEZKQK&#10;9WS+fIJujJvkH60f3o5EKdFt3D6LYwtLTbOlmM9aCh7IgddL1hKIJ7zu7UmPfH1aUWhlHAVFXHDW&#10;gn+kVnOe4FtIyl9VvUZV4K0SlxqjEcftPxtOEVbE5Ys7hQroWkB3EOggL1kzdF3fHP6J8s+StwR9&#10;umW+eT7608+mebqT6gwla+MpAcZhJUpKtWkjLtuWcrlWC2G5doi0OLFv5P4H6oq9aMRYbLiMoG7/&#10;2h7L9OkviqKu3q086HFgSW9n/Ate8ba+kV2DWWDKaL0mopyzw3ItB9ydNjzg/vDDlkgL0EdsqAnv&#10;3dGXkLpTVN87FFYJMsMFuLOK2VkYJfDR9qaMZwjoNadUZnlALBztlfSmAi1o0BBa8oCW4l0N6mqk&#10;Ns738jwhehNIr58s7+8qwvumixdG+QTHsvcbFBK1jc8N8pCHpcMKvnDA9Z9orxpEaxxfCSAVeK6g&#10;5lQD3p9QNcYPyL9mCZNKWSydr7WYWxZQZTEXZJmM6G3vpQF7TsSdcP2wpA8LyxV1xbtIcqMAfzPr&#10;6czjGfQrOt25QCJJjTaSupgdHSOHgyRKuUQU4rbxjrV8WKHubBm8NKidX7oTNaAr6cGFNMaCnyxv&#10;qP1RCuhiouU3dBpiLXJ4A0trWGixeg4uo4FzJdVlg9x7unAgP6Ots6kSuki44KdDhyIO/K1cP13V&#10;nVqjHFckm3ySLLVDhhLJRN9WK0SWMtKa1swO9cKG83Sq3t3wtd9bAyaExmB7p/NZcEa3hW4g7wYJ&#10;6s4UIIVZLE7SGOh4iBB53ZHeYksLts0WbD9v3fAukneoMXcU3JrTh//7vyhCuxPYICFlhxn3A3JP&#10;Nro7VGXMhWtDi55iqOMG3kS0NsDM2xtu0eYnKqXFA7moru2r04JqDLABsiBoE9sqm/O60IVqwJKP&#10;51M/X/Mr+jDJy3LCxaNuyBn1IJ4S0o71N9EvQBduwfXB1ZvpDoFigWpw0QhQDZknc9hA38vdnVQ9&#10;tee2zkM/sJgY6VGBaICIfmOCir0GbDw6fW6Zm58HkrdzPZ5aZD17DFUdOXU36IUa5f7sHk13Nk5x&#10;k9I5Wxa0IDiCeZz/Dt6S5NJR6UKhmqLO3N0REqtN7BHOp1llRlYr/IRsdm9Of966U/WlRDRfujYn&#10;6ToG9CpC/D+LXLTvubpTeDwcQSGR2SLsslurNmQ00pTB69sRfFv6I1V7Ea0NFCFnzP83oGv6yoVp&#10;kDrTYCXYoQuqk9pzByOvZ/D1J+tOtsDFs7uAL6A1rf0auuEbfUA++2c1Fy/4h+rZG5qTSDg6Vaf8&#10;TGH6ws+YBN2xUjjdebS6UEngjdKUIlYDW0tYr6jMpo35YRllRxCvkk5ZVuwL0p1CHL3a8bPbVdIX&#10;GbrHgG50Ry7R3TklPqG8uTntutqj45BYB+/JUnQJaVW5w6xYt5gVuESuOdc30pmPHyzHMtHvkj8w&#10;T8iNOvjLSSgwWb/i9KWUEK6rYRtkdGJX3s7Wnq62Y0qN7v3DjO7Ox88WO4dNsfowVSudOFB3ui/F&#10;S0edtzMl2LzhDjTTMUVRhz8wiapW+Cd8z+gE9r0EeXpC9uIauDsgHnI4OkKg2IINWiQT5OGoO9bU&#10;prTnLxL6dKuNpbojSm6KK2ocnyBbsg8Btew6rFG+RLIoZmUhhhpyOkN3rrCCdhpcOnoaM/057VFf&#10;hNKt1E9WkqReJmazQZrBMWRv35w7cKokg11kxsQqdWSUDhC4KlhqNSTNoU/yaBdL2XdQFYpAPOv5&#10;GNWVUdKi+smqXKQs1C4xPK4NtsAxPkDn9FlPUObRxT1Nh/VxMotLxnWcgepzmUFaU4ijkCjCvU1Q&#10;lZRdd0/RbsSF/uGiO2qQf7ICEhVKWdaN7obP+wYySDqVk6EARxAl97GWKY/3bXg/SEuu3hiJypbB&#10;eiyybvjdqD+Ge/TXqaQzFjOFLUw/UN47RBLnmnx4YHY1FHPJ7IsuYS1wAlTj8XKMbGGrGKhCu9bq&#10;Dp1aHfKb6R7N49lvx3BdTnuSL/zQmewQc6q2ZI/ey/wIJGqUhBzglOdyRtKb0yKSoAnZGbjaujzs&#10;HW6Sm/PeHYN6yffA9AbOD3NMwVuGrzRttXG5rRTzlewpjFJIXRYN/U7wNKegwI63LKS+U2bpIKIf&#10;De2ppqg/6U7CD8pj8jk7YOevzK1EGtqbzd5qwyMGM9ax53JuwngueM1M8O8Fr58uopBntz/GLtWt&#10;+HhD05vTnRfUfpgwyuBuxtMEa8/H9vL4CNSQdZaKuwbEC7LdxtUWI7nIhiz0J+kuWNzNcWdqxvT3&#10;jnd9gEPC+7Sr+xEF8Zcenb2txWdrLduFiPMHnA7QphcoDfJCF8/d3ZnVHvXGit9NlM+fLDvgxUwD&#10;N8GHHDMdWth7GitlMVUfzYpFDCD9BdpxxI1eCFpLnVFS+/14/N2j1qgvxn/r98o3pjz0G2TMGTbH&#10;d7xPfGRp6CKXUiyqz6aeD9ivyNcAcjyh+4sd03UP/HjUkW6PbLqTPUdbB5yTOneJ3YiHeUFXfZRa&#10;ZjwW4XZjtFQ9g1jLGQd8Q54kKIxC9dMQHO4X9g13p6DvHWXg3JLC0Tmm3QbbF+LyYor4FdYJ1nUr&#10;67iGsZJKxEC80iIH2mVFOwyXaRW0vJCenDeU7x2f2prFKz4vX2n2+/kM+Akctc47OvcDWG3LCMqI&#10;E0xEpmO9Ia+EOoF8fjZxGGlOkG/lmkmGWoboAvlQDMk+wNC6uAOt/B3Umc11+H09u21NaY5IucSP&#10;5pAOTDGuz8W64A+c9uj56O34CJ1ipVjSRghzQKTAYZzZIKAchECGXfGMd7DO8Q1xcUdkr9jECOyP&#10;HhmFpQun0tIp/wF+nKzxs3X9fkfna3Q9C7m4wX58klhrTSxqvDtgrb+hT+ZuqYYZlzULg07YExXI&#10;8Dq8UIeKUos4+kG/m+7PfO8Ug7oeMMrzNuyu5Fqw3kcVn2gMbC/F+eQ3zpml057bh9X3DlDkxGId&#10;YezdricVWaa6Br+O6+EAfs3aKdB2xoVk6OydWrx7UaxjYfaYcMMUTsRZOKjDRVw2lgxpQTR60HoL&#10;fGyEz8oTFEZ5C2qIRDS687b/+FQ9Vw1IU5Big/UYj6BjR5q31QEdVriLKYs79pRwR7DSHtEGMSgf&#10;mJOoro6PpCVM/UjN65nvnRz5mbE2KOm+0ieO21FPZLGAsRP+CN/R91zVxXYDMnvNe3pxgTMNGVEX&#10;/F6i0KH9rfwKRa+L2HzkPlaf2sGWBbzGcSCk2bXRN8u1dd2FMU7YXi9dLVKH4qmDVg2vvTHoTvPV&#10;nZ3+gDByYyTvt+QOaSFHm0qAB7SHQMscEfTF7qLeSxTcnZraONg7zpnFXR0s6Dezvpav7nxFF679&#10;yfsjXMhQsdjoFoBkyu91a/8iaIPbQVeezeljDJ+74dciGS3d+bEkik4eizvpGzpubytGGjFnvsAh&#10;mZ/Yd/wTiO3OnI2qIGpBFQmjpDv54vHTmbfzUZQrLc4K2wsrmdENv+GwDkZODimiB+Qof8Z/Am7M&#10;tGeOPCWkooO0JhZN8k8W1QU4GvEBVX7h5DophceuJ5LnXpgSKP4PIGLYSzjv5no8Oy3HNUvxfOUg&#10;+ukI/l8geQtHdQ5LvAUWHhd6dCfqwSN6mahkbOQwsaaDimuP+FpjxUgOIT1ZrVlbCjnzhsvvS1Rn&#10;Svf3jgiwd2gO9OK6TCVZzXCqX+FR2UoucGw5xLTU8MK4Ex1X4NwxwOmO1pb2rKKQC5TQZVCl6ycL&#10;y2cNOZXxmazQ7Xi05c9dIhsVcoSPAvIjsH4CW622ol1fd+o8Kz4XsXA+XvcmTyffO1/hNEl1Z0wn&#10;iikjrXbjcf8M18uQoWMMpAO02mCTvXJO+EJ82va2qp2ArMcMujtdOzfJ985LugJhH3lAkkjUND27&#10;0wd+gfLWFPmwdRAefNMhqegJeUMiOnJhtjLFBlSOcj5fKRjpTvaFurdxx1pwyr59SednKrEsIQoB&#10;4zQ6pyTlmxr2xdMrZ9lwhpPKPmabgve+g6rMKD1Ik/jfhWqaQxbMcKtC7y856uS0e5vRc5gNo1P6&#10;5M0uyPMC+WtmPdzh4jhkN2TLNeygqyrpKgW79/+275SS9OCRy+jtc/3OyRnxWHxFJXZufba2gcvI&#10;rQYsDco0LWzHJHzstsu6QZUqWoqvAGz/pf8V203Mo/0L07RU/29QfzteqOa9smdTYsav+e/TH/OY&#10;oYBYFlG+QZ9Cs783Qp/oEy2hjKM88V9nmND+hL+uQ0aEWzV06s/Sc6k1obAzluphGktzhBTjaN/R&#10;Md5+Mv4Sjy0WzmVqeYh56cjJ8YH7I+chwBm/YDWMX72dNUzPt/Nf6+3wZEb5A/6qXI1oFvCzBtp8&#10;lcWOHcMiZnutPcfFQmP+K5gUfyuBw2cHBbT5UOH2jRntR/CJn4+dp7DoF0zkrbcUqKnrcUWMI27w&#10;Uub1mPrdzBNqxw1/7wR95GCpwacHPHaWIh07iiofaoNpR3vGH/GfAzmd+JWYn3j1kkiT1R3yGm7w&#10;yfuTjuJhGv1SHwwRsnljVeW5RrPr/ewvHQ/R9WbeH05B/799c91RFlLJb+HY7JBALabKhzxEEXEs&#10;1wT8R/CvJTq7XvbL1fPP6M96few2jrN9ZzRbqg1m3J+oiprWGFovp1CPR7NeSB5O2Hoxj8cz5vV2&#10;bvj8fxedQkW/Uo+LZr6Cnp3x3sH/34DirlrHaOWnsdQeIiDZeuCmnYZew2xDTwc2D+b5dh4vZ0Fv&#10;54YPZf4bSJbGmOJt6CbhYaL2v4JGuXlDwZv2/zVcifj+2Fv/OkxfhtYkOvMH1LzVT6nnG4ens9/P&#10;+/eOpfH18Vxv5+tH9u8jqRG+k5gEd4rH3OobpldSMJZn7Hvh/xv4eBd1eEmIcQgT9XM0a7W2Owuq&#10;tQfcVTOI4SeTZ3Nej14JbMZiAeYnPr93fsYUvOkH5B4m5tG40nZu9QFOSfOioVpAyxdl0J4P+ntD&#10;xHyi/QmJJb63tW5vDZGF9XhGjd1mUQ2YMrYIb6Sjme6xHgvsCd6Nya9ls0KezNHtEP/nr99O1ykB&#10;nTG47/CBvtEoXE3z8oohD3zmOXWfb9Yq+hhA0uYnPe0/UbEH7OkVx1mTIm6ftTWOONTi9iyVPaE3&#10;uHWni2F+OuvxtPS70VPZr2dkWKMX2/vj23mr0/XPLSLOPOJH6H6+Ue448xPnhPu8sRij21x6YPcZ&#10;b749ejN8s0G7ho96LYit0cwy72NYu7IoZi+UITq4jNPUqIzFmI3rS2cPkdGKJPoof3o7KeyUdy7g&#10;1Y6x1voX3G9jrvdCF/q8yhuG7LHUexxxjB7Bdj2H2a0uYe2syo7LehhmRn/+o+6nYc/yWYmAZrxj&#10;Nc6dnbEY05jvHT8YDVOzfibCKF59fzu5uwt0oc2j9sjCYSOMpb4hV30+lYWdvJXRkL8bIovxGMeR&#10;1U3b+d0RNUTOZZ6YGiIrl5YF9Kixl1XTSWqEfoJ/BHktGjyY82iCegL3y/EQtcoENoFDnm/n1OXa&#10;UiEF2yjWtNQVgwHifodfzOYfcL5oTR6j/G78QC/WMUZEvWSPT7rWGIf8BEA7NhIBti4J1eiD0pkD&#10;P5ioGDNEhY/n83w7LfqBzCw2S8Z5Oy5iCrtqwsZ96dGW1RyMD/XfBBl8YPJeYyjGH8fQUo+2oj7H&#10;Uj3e1FG6tBbNC6OAxIw7NimWWkwkXS0JH+y3k9FMeL4g/ZIlth9Qs5FMLDwNv52pYimotm162drW&#10;LzoSfhm/x0S3Qp7XcatDm32MUOt7mL4MU7R7HPZYHCoWHA08zA2Wsi4xaUPuzA0/Ht7LyxdPy4Ee&#10;T2a/jUsB83bQ4tTbmdNRUtQRrS+6R7OLDmPVVvgfcML35po+7uswoY1yiY9hZgX96zBZLvNeXPYo&#10;IeYDL66NsxytBJRB0U/wXI62hkjs+Xj0bmC8jTNM+7XAhLb43knnjFRms7kd0KVuMc5Dsb0UEe0d&#10;syiFYO8wWcSXYWp2zOFWhmUs9cexxVAP08fCYlYs/z7unaSaYSp2ox9PWEbo8WwOPt7Oxc5rOUqx&#10;fz5/r5yqwkZf3g/KXdq4qKb4lrN04fZ1SthKOtoaoduyo2izL8P0GO802gqJNfYiSxDZ5q+xNpDt&#10;lGoNpaEH48ejFzNvJ6LfzwP3L1hnHMpz6Tlsv50uo2sDLrJn8zNYgWIPZTpIbGjwMBsn0LPtaLdy&#10;hNWx2vHHIXasDNOk+STLF7NVMMq/ipNMwrUxpiEX+L6J0HuB9esRPcAvWeL1GK4HdBGQRA/T9845&#10;Ppq72TqWzRQLHRa6jOf6SPQbcXsFflT8zY76GM2ehhv+EfGncRQbM2/6cIRmCpFt/k3sTKXMEMFa&#10;NfJwgjwYjQIi+oV872ju13NoCeYwfe/M6ZT1oTGhsFvflvjWx7fxMA9YKJYAiySBwl7GUscYupaX&#10;WmOpr0MUscnOmtu5qFhwtD/h+h8ovCCHZRz6Ar5y9Fb8Xng40c0CPRvweDtnhGY28+93uoIuBnk7&#10;TaPNBZa6CZe5lL+DiUd55j726zgM0XIcvx9Dl2GHP8prbqopbv3vYj2hx3Ynd0EMsxv91aNnYvKD&#10;MTHf0A9Hb8XjYqIxmWJ/reOlxVpVlTI0mnWPQ0d0xAc+XNlyLyyP16WPlkM/xmHd5tXx9y0/D9Eo&#10;Mc3CC7MyZOfI6O164vq6efnumX0oxaa8NGJDLyevp59OEcPPBu0Fn2/Hw4x5K8X6z1nUQHtbdnUX&#10;bYOAiWIuAzM8iNExG2sJODtmsQ8646jNusGftOL+PI5YUsS8xCJL5tZ+xv1gLuvenoSu7LTpRp6O&#10;JC9Fw6yVeAbzYo62Rqhnq2LzdlyDuKc9NTdt44Qgrca2Fr2Nb/DyFVjKpIW12sP0GE/laFEO+83Y&#10;qmaTTLMW7Q6La4l3zDOxUvx+Rg84twuqYXbjejjn/cD8YFper6dQzyZvx09G44j73cSu7x0KSBWp&#10;CXn0IcuesQ8ToWMH9i3tLA3OuuFIZ4E3HePLMEVrs60/jI+oZktaj7r5cdtnEb1wtD/g9fl4d3Go&#10;hqnYO3gi5+1oHHo+G0OP5/F2zvCDMR12vZ3UFYm+KPbludhO8cCL63Le62XJYSdGWJTRL3VGKFZ8&#10;mtA1ljqj2dDDWQwtLFyiCY8YypJ/wLevnSmh1RotXjFfOn43Hj+8HT0ci3oTR2SIIsaU9vK90zLs&#10;ELPYrI4aOt6N23qa7SiOIpYMawHW6mXAZizVzW7CvizGq7jGFiEnulSLmhYxmD8hj+XHX6oEEsOs&#10;1Ggh5YLeTeR+O0e09oq8G9iMTfFovr6dYqaj3RR2maJ2j2r5AxJplIQsmdGT9Biwa7zTNi71GkNf&#10;h1l4CyMee1nZ7M/448spkMwJM2gN4oJfzGgaEX4zFy3km0fy+XLWw8Eq8fjekUhVUDMrQ+2Ldnxy&#10;Z2WZwW19hcLYS/w+4JBFj6Vew58avX5Q1lv5PkLWW8wSviDreFuP45f4w/PpVD4go9kD/Xgsz8vR&#10;CIlhvqDfjp5IjyMs83byvZNqhluRbm4DutTbSWCPfwXZlWyeGPa0o4daukxGC6uhmq33WOr7aHbI&#10;QsoRx/BszzHs+bfh9KYMEfNGHs96O0V6KWGFoy3UezGk8Eh6mFoG5fCf0T/LsQ6N2tPCCmSHMGls&#10;/gJnb4DRLInQbIRFil/DNAvY47GEx/jdYK8Rhe1FZw1uh8H6qK/4+Lopx/tXULIXzRB9wePtPIao&#10;8Hw7Az2LwySKHwpKW3+/Q0H5UDSbjow+QoQStQ273/DutX+vtZ3UH+aMpY4xtLzNZvbqt7EVEdMM&#10;Ge/gMsCn5yecN3O9HpIkE/W4KCvBKH41ML0S04xmosHW881Tz6K52IwQU5zvHc5OQVbwNcVEu92R&#10;4xx9sPU/Y6JRSLWy2/jFeKqLtfLbcWhMgIqxPMYowmV8B8/l65dOIxVkmNGZT/BO5gWdNxQaPEyg&#10;Z7HfjgltJpzvnflgbGC+UM1RjvGQxRLwDS9rD9eYTlez6YfxVIcsxzhrR7Y2NM7xmaEg29suPNFG&#10;/YLrlbxob0/IWSHGEW+oF1FjKKOZaLMbeiYtxPRMRqy3k9/vdCH5hA5ZtHk0EaZlKAwcTbitwqvD&#10;zlkqZZ2YmUNbyWh2G1tvqq1HN7uH6V0yhZgAZS3OwjveXk3w9mYKOSBHSFmNeEN/2WQ+xvVq7rez&#10;H01LvZUw0Xk7+f3OVEIxlkM1s3bG0K2Cp/wZdxSJ2pejejb9MG51Wv1JT+s5miGtMQ9seelz9Rt4&#10;HcVMHxj35+JdEEP0DXolodZnHDL2++k3YwVdzyRMxMSz346LcU03hfW4lStg47Ya3mDmiBU3i0IH&#10;xAmFjVjjsCjT60863j1MT2vLB54e2Z9RF/QqMueBtLJ9A+cr3lTjUIsb825MNa/h55Ins1SgV9Ev&#10;yDpDxDQTv/5+Z2qxPt7Lh9qeVqRGoD5A1IUxrWx+WWI1F3HKsJdxaImoh+7oPYYOQ5ZAf4OjfoWX&#10;h4IUa8cDKWCUGibLgzyVfiNWomeEWizlwN8799vx69G7aY2/V+b4qcH1xHcKXeKoVi7JHHwYx1Ga&#10;jVFGcyLDvqx45rw1loqRXkdveTyIPUxPC7YXG0fbePce+GWcBzMvZdT9n/3e6MyuguEOpCcDXs7z&#10;7bQyI8RcDPjdzNtB5q1I9NsR43vHFIzdlFqLjqH5SjXFzZ64VhzcmsXZHC16e/C28hhbvBPNR8n8&#10;Fo9rrBhRBpfxO/Aw+n3sVxJfsfWMBjnJBbi6Gi3eUG+BYXo+HQ3T4900+u1cw8wKWn7N4sMxUtam&#10;D0dRCo++CXsBy66XBUupK4+FlGMN1YB9jg/BHE38crTT8bgf7FI8/3X4NfA+xgLtirJWBl3KkW6F&#10;aEFfMpYe9vB2THooeTXzeD7fjtDfOnoxGk/i7RjU0KzJcsxjLzPs8pTwNnMpFjEEy1i9JcrkaNN0&#10;GPLLOAwRirtnnDsq7GGOHOvvYR7FZi2LSVroG6e9r1ABqSY9cG8emNcixRrGY4SYwnlBfjIR9UzO&#10;yLvpx9N/zjqVWIeWKjLLtEiM7aZiM+0Bib7wXHrYmRj2RTU9R3/O7RC1aMPmomKteDS7ZbjZr+An&#10;MZrNI0UWYR72z+pAx6cghugFeTl+LtabwvRKRoi+4n46zUZef85yQchRbjrMikfrh5hmyDajgY+Q&#10;ozNNw1iHegxdY4tDPW+vyeKwpdpgmhlLfcf5+ME8D/swTKOOdpkDVzFVcfF36MV4iovxTjJaOaLw&#10;7f3wSh5fPffbEVIXFaWqfCrWbMXR+tCHQ0RgyyhLKykNy97vdGT0S43+MS6y2J4is0d8Twi/XTf/&#10;Bj+QrQjn2bQChfUYKob2QIoMoyffkKeRF9TWNZq9PZ3+5Uqv5AxTy/1rFvVc5cRsdtMZr1QsHEcY&#10;8mht1bwJ96y1sf2X62WYLHtiR/O0q+lWzaX8Dv1Z+wEsIVg9/lBezPVwbLVx0HWJzaARF3gqoX41&#10;x3UNkcXbC3p/POv5nF+zKMXlgPE00OOF9Ti0DZtxChbXluN8UA/T04L9cXSXNx22LA/TskduPO3C&#10;9QHbPJ9+1JqmyLDPYUJj3ujaGM1EN3g1cJ6FtJsyRJmPx1OPhtfy09sptv5uMIoRMx40m1t6YGre&#10;ZMkEKNmx6FLP2Mrod9RSn0Nk0VYMUSsjWrYmMuv5Dfl8/WE3s7O4aTRWLL4NU7HZdrArrEFj3NLW&#10;Gn4jVvQuLiVsRiHigf7i0TM5w8yzfs1yJS0CKuqyxDzlidfipmLHtH25LqMmytv4ENH+xjjilXpt&#10;qdaOzqLnT5gP2Z96670w3jyOjE9lByWDWTDFZdCWsAW/k1b1MKKgX2No3s5+RP7eud7OJv677v5s&#10;WgQublZaKT6lZ6n1eJm27XiQRYKHPcdS/80h6nnTrJ9hilYMRLa5kc/3fNzWYiPiO2Opfjctz4ro&#10;BVRVlNEMRAx4PX4yS0Osceh+NgW9GnjTNWDnz1lHCKnquLvQpuOM0SNeKZH2bQob8R8fzYYuezu3&#10;3tpi+F4xn68VcX/q0KXGfIytjM4QvcN1MsyYr5h30rrt9tY4Qni8nfV6NPNmPELnz1mnDOo6ZKAs&#10;91Qeq9mhnhKW2TUi2stohvx3h6iVT7EHoRFxjOsb/DnD/ak37ZdwrGuYomWImELLgFLCaKA7+wm/&#10;EU/BUk/FfA3RNQ/m3fjJnGE2f84SEGMfhmhzUVhfpKinROS1Hhv2GLeyZA9TtJ/HUj2WWoZm1K01&#10;I8Br3/D4THH0B3+eAUPsWD0+aQ0zkgVTDUrGoRfUK1mPJyp0DZGAdsxAb0T08XgY/v1O41HMWVne&#10;Vk/1F2vVZMeml2FKe1o338vPMfR9DI05yuhnbIrnHfpMz+fa9h5LZZj2uFirjNADKeauzw01Wr7i&#10;fjuwNQ4VzuvprxzrqBmmfjs+WbzmVUYbkRPyxpDWWmm/VK8+Rmi0T5YZx6WZ7pVtb1orP411XjCK&#10;4ZdSNB+wP+z6+HE+xlJ/MUROc4GqR1kjLe4mL/RT2ThvB5khYr5Cj6Uf0f1+9PsdH5sabA8/OF4i&#10;w5AeppY7bo+ldhuanebYmNVoUVr2MO2xVI9bRFlyD/xZeYE+VH/EJrHxXcMU7TiGvoyV6hOnzIwW&#10;zD9BDynv5Xo8eT7g8YZ4OfvVRGj498qNRwFtLnepq+hQm1nZ/GZrmA6jMWNsiuwxdLle1Hvcosct&#10;ovhIjBf40+2xjFFmDL2YlqblFzkTGtaFqTIjxDzC0FsZ9NdNRNiMwfMLiAczj6fl59spdB1XEWXE&#10;voqO26Jp1rfxGFvwEW1yhzbdVoSU1r6It3GLR2jImaXEeIJPlg+4p80azfIWMoZuR7GlzzjZD7qS&#10;lDkj5GYjvqBfDBrqjFDj8/WYrWfDyK9ZoKsIrip6DTlV22tqc4vIlxG6tW7N1liFDYWVsNoizhGb&#10;zjDd41ZCn+i3ko+WjxeaYUI73yxn4TI+3DOc8kKXNNV1xTVE/mgueWEeTQRvZj2hkNnr4xG/X4+/&#10;d/ZxL0fLVTMraHHZ2BR2KT+M1Y4YCGFs+4gJRcZoZWI/lDGiv5Q21Azzgj9UEx+uxTXOa7A5dBm2&#10;zVFG9BE+h2m4PIs1jjAkW2/0uzHppUR/DFGLBb2ceT2a/XjOr1kuYM79VG6f6Whjt77ZNS5m2Q1x&#10;c4Lll5ppYlofX6weh20ddobpaYmMUfKRWpnPGQpjXCTMwvBetT0GdkaLCy7FxUEZh4SIJ/xmELwT&#10;2DVEQvTr/fjlBOfx5NesfeSX4wuzYiX7Mo+1tc0YzZ7SRpiF54kD0S6xqWaPw76PI4bi+QSf5nku&#10;QxlmmeIgK56j4INtYoisbKSgrq2rnGH2M3g584BMaxT6CYk9X0++dDKv7x2On/MfdayVe8kLckWI&#10;z116LLWGqTVm61EjFiV+qZ/Ucy2jn7HUMy7KxB9rwZ+qP9jIGS14Bq2iYSDGE3PRDFGO8GkbUzEM&#10;6eaOZP6MehUvb6eZ6Ef4GYnq7fjkvwFHrz1SneWmI6+xFRoCIgrHcVMYSs8HjTae2Qb7aYQm+gP5&#10;IPsT7k+7hmmewpEjHp5s62kzI0c8ng0FTaEfI2RdiFjwc5k303LGET9C3zhm/b1zTh98nn5hqrT0&#10;blNNlI9hGotpFmzdVk3owUZ13PJtKtbKcX0boSMP/DkOn0+5lfMY/BwsojXaI7aCx3QKHxMxSD0p&#10;VLP6G3O6bintWE/wesz7+RStISqIvzwif+Oct/N5wKfn07Uq6/ojYnqM8jFC7kBUEC1rW+1tVuDH&#10;YmXI3jb/NI4IRgn4IP2h5vMNYxzyc1ho93iltLOVyVJD1EfF2Lgqjl7DzIrl8IU8Gb8Yi48xNOob&#10;eEDz+53PkwavK+VsP1LMvrmLx1FHwNuB0hh1+QqEmpZqK9xRD/cZQzGeYzEg2brgD7L4sDVCjaV+&#10;QSIkvBXKOCcNqMQlFS8mOUOu9oisvIPnE+E31DSP5Tyaoz3xeDsPfD29cQe4ZCbUY6k1Lko7jgBb&#10;v9ALyJUMveVR4DjCRnwbIdBS0Gd4PlGLjCf7BXaUdXgyMNZJg6l+qdc4wur6TB7YT8ZixlFsvD+c&#10;wsv3zstJwXNl2b3RFddclOvMOGKAuuwHzkprJa2SyUJKjFhHgyfI4jlCzMbW6zOE5sM96gyz36Nf&#10;jPnkMaHdoMQU2XpkRrN8HLGjD/Rg1pM5WkYz5JeXo6fj3++APtV4OfM7ZmvXvuhjnFuDlunDd6wN&#10;T3W5UHyM3X2Yte/jkHde8CcaAWUc1iNP4bdI6J3EjJM2Ut6p9hqiI8RtoT2g5+NX08pmGYW8nG8P&#10;qN5OsnOS5fAjjdtqTOkw677QNUy+PkKwbOuP2IGTJYpna+1uSgXv41BwGfNaDstotuQT/wt9QYdP&#10;LsbHq7nrS8Fh1zBrYz6MsAd4OrwX0/10NAIpPS+cP2f5nD7lOm35C6NGYVV65qIja4i2KrT8Pc6O&#10;k2MSXgdtCvt5iD5wXo7VWOezzmefd9DPAejVzMv56Ql5u2UN0Q1VliIxpuCPcciNP5/LG3gjyCHG&#10;EYWj3bh+v9Nn75P2oejPNbGapktDyTjCMhjtuL7jGUMuZK/4kDhDFnh7ucetioxRhDwXf6AxMsys&#10;fCBv5X8ZjdcHtJLVMOmwnDk4lUZ9jCeJSbT1Ar0b4Ad0Ho/H0Dg25u3MIV0FeJz5XBE78cg2rS2F&#10;IWIG8fwrOJlOkhxiddP7uFWRMQrwx2mRD7dGs6Vs1CPhnVjmyUhENbzLCWeEwhpdpBn6NZbaH8D2&#10;iW74e4bZ2vPp5NkMYRyc/50EJ/QRtwDoCWm/96D07EJHy7hogN6OvfAVJ0jaYysHGaVARz7GUUUR&#10;0j7gz5BPNKwfzaEP5MXsrx3L6/EIzpisGaELlIocCstoJmLiOK4X9OvRs3hQv5UhTD8ec3/v5CDY&#10;0Qe2io8StHb85w7wGDNCzNb/Lt72xHeWpNXMmW9jqRqz5cL5JCP6w/WDyaN5ezvzUubtlPh4NwfJ&#10;mdHsDav0UU6bL2YZLrQE9UTCRjXVvEaoLbQCbycZ+5iS5zQBx5BlL5hNfC9DYYyLzFCe4jfozc8t&#10;nGOUsujP4xDzgfNuYAyejF/NKJ/gwfBkDnsFKcm82EaXhaTU1M14Ff0hhEf9RF7MaHoiML2RiDyg&#10;o19vZ511BMgK5lMzEt9a0zVMlmEHb74/wJnWHpIjz2LYiM/xoGKDfHrzSc6HWuPQJ+5fprDiONog&#10;GZyzs/eJG6lM4hR7jVdFtMQDfjN5OcLn6/E4JODJ2yH3iA8DEdNq4ejbG6NpjevODWu9+AvsqNJN&#10;sazBeylHL/1zhBxyg8+vP8lIRohpHK3hh7JJDBFrgaSapYg45sapcdiINQ6bz8FCygt4OP169Cqw&#10;UCIzQjwdOfR2+og55DKFCNA19PKxEKU0vQ5TMWbMNn6PSXH2S9z274co7MCfYD7FGNIzTJ9PZqG/&#10;chYV6ynRmIdDyhwlesClQqv2a3wyJHpjqTf6wRztY5jVzH+7KflfSIgw2r3kETvZiBpDo4bBewot&#10;f8KJQcsRbQyJRfk2LiZ6gz5BPshriJjNL/Au9FJ4I6O0RFwgB1kZ/W7W6znVSZvCfxhHtPYnnHej&#10;B9I2r0XjYvo1a53S5xwKW9j+nrer6Rom39qwtA+lcbSvICRbi50jIpr+PEQtzEbsz68/0xmi/siF&#10;UQw/jn4vpuWz6yC7SZuR09fjEVwt9YZ9HWZWoqM2lto4TyU8DDmjqX+vnMOexDRG22XUxLjYIsYR&#10;orC2LOz6M7Jjs/juM1gZ1/swWTJjDupj62dzWI0W/XHf8LN4o4sxN5zovB4f/oYU7coXfYxm/XmM&#10;fmk3/GxgzzfjEarJ904Rp5h3Vk3bzY4PWJ7llvCPEWIKuW7IGOUd78udJWIbYT+NZiCiwYfH53ge&#10;jkc+ZMuwAc+j3wc0ng8HM5i0GaJPuNqbvo6hJZlRH8ijAa03fQ7/fidpe5iO3EIw39aONp9hmosy&#10;EU+lkJB3XGFHer94Saum42r9bTQDRyvkwzsTR41mohaDvAeexLyN81gwW9p5w0cwfO6GittFb/bj&#10;2MLAGOsFejuPmUfT7K9JOMnaM7QNmWaClCv2jKOKjioDtJqApcZc3guOwiu2jjD9cYiZJl6UfM0L&#10;89H1q+kRWtrG45H4hUTKHefwG8nPyNkHXSk1w6f+Pwyz8JH4fwZvhkcDY1jMP8+66ZIvhve0aZ/k&#10;iGuIWpEKstQuq55mB+OPrGmzF5L7MsJ+Hi2EiA1/fvNyImqYzQf9AK8kD4MHEhYHrB0jGuflcGCo&#10;QckR1qPmIi++fDgm7Fabv0DfNIHUfkCa6+2wnxxNMZT14Rcdo4X97R1Ww7R1TwROzXg2cD38K3JL&#10;TxZ7LPUeSz1DJERc0KfGhwifEeKTfr6ceQpS8kpGis272dNQrs7OSAmNLjZlb/Yios24mCjsO3hB&#10;PJp5OdB6O0WT76iX851q3p6XYWrpBlhIMQf3IlrEjaTN4koThnwft7o0IaJRn5k/Nj5DKKNZPuwv&#10;8Iso3m/lQV6cGXTWnCW6QZViFL4ZItrXweekKYEH5QfkyYTxaDLyd4PJ0uMwxFeqeXSM1yGyiCK0&#10;MS6rQam9sLyCV2YfyvH9btyqaBJv5NNbH+Q1vj6dfgslh2qecegF5+XkyBuqMfO6iqjn7X6MZqPy&#10;0b3gPBarYTP6e6cF1MmX+kZZu8dSa1xUs32jZ0ZjBbSWhQVbSRQ24mMMXWOLkFnrhfOZfb6afLxm&#10;3/F8KE3Fon+ChDnFhHYjZd5XedDrMDuG5XF/wO8HkalnY8bvlR9U89bHuikLo18j1FOiWNaOkUX7&#10;siJM0BI3z34o7MtY6hpHeLb+ifkg12g28gm/j/N2WoZmmo1o9Dk+VhSk1CP6EsdYFnIE44gP40hD&#10;ryVy6Kj8mlV0D9PWb3XoUq/xJItZzcWzEM8LOhiceNRSwo4x41ZafoxDYQfnE8sHmNHMkvmKegx5&#10;O0sdspDSjgtJf6pIKYVT8VyhXZf0ONpjbCqG9oZ5NEWjmb1970BHbhFnm2GXUuNiF9UUX1cy2Zml&#10;kQ/gvvY4xes4ZNHmxwiFXeDT68/PH2aNZiLrF+Yd+E2cJ3PJYuFmA6cje4ZoY0qm+nEc722FXWOL&#10;UNh36MXk/Vg7v9+5iaTmx7XkL8apPkZcRmKasibRvDDKwQqFtZzRjPLvUpfKaBaFuaHPzPNjiHpK&#10;NF/Ik+hn8j//qxlbLnu/gLQZXYpxyh1Z7JPsbwMRxjhCxDT7Ar5pQmJ+O5MA+qrCj3yOpTJWyWjF&#10;2ilY9xo0apjgLccG1y7TGkMYmVnYSzNEneMD9Yl9vJ2LRfkB67XopWzdq60GzjZndA2pxFClrnbf&#10;IMwO02gdZ20Ns9OdsE/wauaLx9aPb8eJJ+94WztshimazczWBOQJt2eTcW8Szh6PURi3ahrzWq7x&#10;VJz+Rn9q1zgKH7XpA+dJ6L34uQwxBVZuJO8MEfMgNVtL0fhmPq2wH4Zo4bb0ZCyGan75NWvoMBHi&#10;uD7GLUrpufxgdJQWTfGE3WpJKOwxTJatP8XHaPFEPjfLNR5MH3bPC34WvBa/EdQQ6Ef1icnNEA1U&#10;KUUf/XaitrdpX9Qiw2T5HXk9Jf1uXt5OzW3G8hj9YX6OlLurt/uIVidcs0kmbKnWw5AjHoPKUl7o&#10;CJTHmHTGKP2RiX+8n+E/YV5Kv498zww73zstgz6B8QHXHFD6KlroazGbLplxkRBxI+/Fv80Z+/Xt&#10;9IRywjaX8uMQZWKOclirwFr7R9/mkMcoV2kP2uwxzMK/wW/n+Xr4ZhAZXx9RPYp5F/1UluOWd0KO&#10;CT3geuHcYl8AK67MdnnGmiFq0fzIgV5Mvxtxv50CW2FtWNbEejDkjActl03YiGslMw5mR7Tvjb6M&#10;FlatX+pjkM35glEK+dT8GV6jmShMGKVx3oSxbNTDDkid5Iyu4gPpBDVfV7A6K1Ftl4w644jQJ3g3&#10;fjwFfwHV20lw9vc0WViJ+jG2EEVsEptlm83g96q12NsYqomyxjca9WjZcsimYOOBfIL9UTLms13o&#10;j/wb6o1cb+f8gvUAeZOfETpwjcWbmsUdKe3M4ixJewwtIfIAQOyGnsuofjsdEZm56MfxyZCtxYsc&#10;tYAyC71ikfmdXscRS667hM1oJrIOWhr+vMTP55hh6pdi+084j0eip9AyUK7kz3AFKA0XHpq5YPMs&#10;FEexhDKOoGOI8Bvrm8dvJ0FWst10ZI+l1riV1ttANxtfLORttcz8oB4P8zFuNeWbxpsh6ilxcFsg&#10;n1xGKGzJn+D3kVfy5dEESjcnMVLBB+76P66x/WJRWLnGrYCID+j98MXD73ccNVtIYFoqVo2IPUQW&#10;sZaN0mYjxvhmZXtuChul5cs4YsmhDNPWfKqVgT+vvJuWM+bRnLdztA/UO9FTseDRwEYYvJdRGNI4&#10;/A2n3l39fYtZifJsAcOElofwjvxpiz9nJWhvuVONEvExDouyyszisj9lm8BG8aGayRvFvM01lhoj&#10;+nvtkwjZ+if4/DJnHOrP2J/3n6GnktezHk9UIVn6JMbr20m1r0UH19q57qY1WhwsgyfjZ4P68XYm&#10;QzPkx1hqjGahMMt2jU+Qjj2rwmh4Hwy5tWts5ZDFY5iadbZmL6gPblFGiI853Mor1uM4eHFeSXOU&#10;WVfyM1T/fYexnte0fY2Q+7ZEkGfD9NvRunnkytK0xmEjjjNkc9kjL9zrwwu4vSbfCBSPUa7xVFt+&#10;3EJzhJQWL/Bn53kNETMi6he8vp9vcLoMEVjqL3Hu1FfnxltrdwY9YwoteTB5Ov12tDhklhTQkYyj&#10;DLcSvdVhSGG8l2ccxUwG+vjkPp4eS30d72rGYnBLxAN8XHyAVmP1J5uPObD69H5H/3r1+azuY0QU&#10;YPm30Hfievum7bB3Bp+4ELGQX7Hm7RQcNPuaPsbQMqaSlmeVuTDmWmvf7DFiIKxM2qVE/7uj90UZ&#10;KwaIAP3R5UNkLLafSTSWtv/XYIv3fowWfx++15A9ZnVp338NY17Chr951vdOBFokKcw6Y42Q9T1v&#10;SmixRAyWQch4bNk4+knUdMmw346hyxhHm5/I55XPD+kP99AwRDtt/E2wN7uj1zBF/9fg+/UV21rj&#10;YnkMDzy+dwhgQ4yazrWUNURMoStYTmLaaH+EEGuZn7ypChBnmN7HUt+Hqdjom7zCYpRX6FM7H+FF&#10;Fs3ssmztFR+/Xu3NJaA1troqmvkn+MJGdMQMk2XYRh5OTf5eOeGBdehjHCE62qJiaMu5ccxoEivG&#10;avGmM24lusdSe5g+h1mWQzWzqBlf8wYfTD4hiLFYf8jWw/8ddGKnZZhaG7T+lA9wobleAT1sBCPE&#10;/MB5O2t59jS9jCNC50xrrmkJcPTtDU48mtjSoTNMR7uMM0zR35ZEzFk9+iEjH8b98Xkc1axfjfn2&#10;/A4nduW1ZrIMO4i5vY8IYW4kJTdtNWMroQf8J/X6NYsoowPFrixrNAtZzGL4OxI+aH18HeBZfNEe&#10;pseiKGLRkQ8zZEhpw3KWGvm4SjRdw4TGNBt3m7+G4rPXu63VCLkCtFgG3j+D+81VpSCuYeJFNPSN&#10;w8MpMW+nI20OW2NoqT0nZmSQqC94LmFny06Ha5RX2dqhmihva0UCSyNb3+KB+ZT6g5yPdWQ++Ohh&#10;HfF34PDJk/GimEtBh8V6RV1tX9KmVPcqw1TsAR4OXzzvb2fEY4gixhguZfl/A6J2aG/1nEOXeBij&#10;7HGxJUNhAmvIiy15lEI+pLAZWwy14U/e5q8w25r3bnLCtpiCmBI4UMK/QnfL3N2ad2CGOfCXjr93&#10;TljLa5iiLUUkII65pdV2fMARZxltnOcgK+geP9AEHCYKw9UeAxtp1vbWGv548sFAM5p9JbGIH7GW&#10;k7nnHFNji5att9Kq5Dfohn3pSIapGNpM8PJ2RjAeolUYYoDaYY2tf8OVJlnaC4Vtccueb1RsJgJl&#10;xECe9kEx7QnbWJ8LyhrNljp23sIR4T9hbZOKmLHUMUazOu7GUgVf2Yo5l3cPGPNsJC7020lcK9sw&#10;HS3ENI4mfPMvvC5wQk9TzZy7RSS6zMhNFqMYUY/HYnLZMMW0PGbBzR/etIapmZWjHZeV34AwJ/ew&#10;iBVxhqk1Jhilsa4l9M3dj3k0UaVt6On8g/9mHIsdxIhACV1qeGEUcFtfoKBH4POwY83KKCbLJbbB&#10;MkDGj3YtYE+4w0xAsvWAD+Uo/pRmDC3H5Z1nYC0USBvruAuEXamwXsZWwxf7AVzbdz9N0QuJuODf&#10;LNfbOS9mj6FltLDb9ihLon5Br11hPmWd1GrrxxtL0zSzWBY7Bl+LaA2b+NeuQ7NqeTAfSAl/SC/D&#10;tKxm/RCWNO41ifFksgYbeh1PtdkHzkWtTBdaiFqYFfSVk7dTvo/xIUI2gbW90uyXmE3I50ljP9io&#10;zFEwvOIROjJcOBrIhuGh8SxHw5/D/mh+GKax+oM3a13Y+tOSYc+RQ4+x1DPMZh7kZr6jezEjZP0C&#10;j+fxdo5o2YYo7CEvXxt/QMIsfOZ9VKy18LnUjrA2H2T/8EIr7XYubCkR1pYANH4+h+uT+WEslodw&#10;4ZjXAsZ4ksLk8ak8hgkN3fagL2ZZHJoRYh74D1mv3zuhW5wF+ew2G+W3OAk6aaZz27WWehwhst7G&#10;gj04HyuF7WmdaGezftHxHuQzOJ8FrNWvw4zZ/AUOMtCKxSNhq2kSi2J9jAcV21g38z3djAxRv53n&#10;C7reTrN3tRhcEv8Dn543EDUs2YpNZrvH8cFEM8excNYKj7UbE+mzSv0ksFTDn0MElA/p+qyuEdoM&#10;WLvsMVCy3cqh0az34vbPcDGnsAdyt+lyRqhwvRr+hGXx9mvWLUXOXRT9wgn5PbzH28Tn9Dgex29D&#10;Ni4pa1dEjMLRfkASeHgPjpAxSoOPYH8cPUyvQ9QfLbBsK9gmerH4SGI+dASK1NbWaJHyPsD9xHzp&#10;bgejcL0dgxdUb2fiTEuOntSLRbb+WyQ+W/uQpQ7FHHtbYHnb10u/w4kuzQdaaxFjMUPd9yewPo/5&#10;lA7VfAwTn/CoY1lEacjcayeL6FPd2giGSWW9ILfjxhm38oB+yXr8mrVkqKa4WUT0Xj/2b3CC2Tnp&#10;reB7oRbFEMIoC2++P2HyljK0jWO+Ie+kP5p8TGNF5HNt2R/w0WtuT+EsAe8Tt3zSEXfEx3gFl+vb&#10;uhkMs0I/H/+a5bdDSOhoTc0aqF4Ea+nvQRtPHp2BetxN20pEtKNGaf+vsTb5/Pu4pmLMAz4Afwr+&#10;NODQ0ZaD0WwmdoA2ceBohsPPJq8PtSiG9hgQygt80whdmGHqR9Pox/N4O6YW4WzHLIxnXLP0G9zB&#10;k/ccUXyT2G2bW/1PIuf4mKZRmTf8afhxNLvVS2aI/DEPF0abiALxG3a003qCsgC13NSjankiV9sN&#10;yBAxF+rN8Hj4c5ajCT4ZjhkfCnpYzfb9izgZzgHITTWjNB+M/2c8u/XZvZNFWuYn/QR/MiRf9DL6&#10;0wQtwRgPZQUlRfslzUcdlxXTjGYp+YIvyE0zDoF5Q/29o7dDZLgVU3SrKOgDgrbjz7izzNY5ALHJ&#10;DCXc2Pp30KpgterRtWe2skw1W5cltCzcWXwUvmKmmte4SMB5MN4gyyemtCExieYoY8QztIaZ6xz4&#10;nnNZRog58MMp6Pun386mFjvZC16df4D29D5kWHwlpFlAMmEov0d3qOCP0bads9TYN8xhOCy9iiP8&#10;A/dxJpyoM0LM0TA2Q8zS2JGdx8qaHrbETKPVMAs3C9ZFI9fbuV5PQQ+It8NajUPZm5QxMIVR/l1U&#10;Iqf3EYadi4oxzX4Jd2UatMzDrRx0fo4cipSG9QZlysdxNJ+wiGHmD7Q/1WiD0bMBuQLstBKONmG3&#10;/87SlUlBbfi6uXyNZvOEBv1rVr53CJ+dyOjLLbWtfwVOdTD5Vs4STUtmZfifQVPCWnejNn+Hzsgc&#10;0T6zBeeFOidSLN4R/fmB2C8YZwdYjrtgvXkWT8ZeiHgMkwq8MJeEGM0K83r8cng6+btBkbeY0Jb0&#10;bM3ev4fPHfGQrM9BNS3VYcEon5h+dING3YY0rDcku4/FQErDekEnnZx9gH1ZmyHKR/oBXLMSpZjk&#10;3mBteVDDsuy14844rMSgLxnJMM2jAXo5vJ71dq69qCNKCQ865t9FMiBykHSLNk03PhzC7sTdnqtL&#10;9rL8hk49J8uR28NuXElymJlkZh/JCDGNoz0WWj/b9lphmagOQ2k12hIMF4XS4K5hjMXW106h30//&#10;s1A2JUFrNXuIBu3Yvj/h3h82ivgcYxGtVaHlJ3YPRu8uWSzKQtEL9mF9NqWN/gWdcQ5tF8Tg81zC&#10;LLB+PB1ztLMWHG/YFWEDJxS2a1rgrvkMMvxi9DZKBHzd+OEUz9/vNLPy8IgfJOIbrpIWzjZrsfHl&#10;tK/kmGCUhTn0tOTRqU1Zwjpw3r7t4df9S13WjU5p6tnH1RAxm7fvBp7NtlgYtxdel8UTYsEIXeBm&#10;vp7kPJn1cgo8HpP/blDD7EqBEvXAC4177Ss+UuAQ87F9zjo6tueIGK+gG92S1aIPSgNt3JgDw2yf&#10;U62NvbIcET7ONfZH+ol28kFHG/04G5if7kKvmOdoiwyzC76qr3uezFJ5My1F589ZGmNEP357LC77&#10;t1jhSeFJ+piLfKqmWXiLN9CM7sk0KMql3cZBjoyoyWnx3HxDOU5SjGQerz86EfNYN+LZYgWx6eCk&#10;jTliraBYj2SYucgFX5XuH9rw6+m3o1Z4S09tPQzlxIz995F9JJrMI0LbPMbCh4NGjLxaExV5hsnr&#10;b5gTOL3FfWiwEtx5J398DNF8ut8wK1FWZKnXPhnktYFicavQGqYUuJF2M0TMI/RwPHk89b1D+Dey&#10;JO1idg0epvAoKlCgg53E9ujL01bbwM5PrG7c7Wl7iyGMbH/gcd63cwP2i3V6K3b6nBqh4GgXLvdz&#10;T6m3jT52VpcPgbNoxiFXeJC2Zwh5NDf0dHhC6+8GsyeOUE3xpXYIs0X0X6E3dLoYt7Bu04FeecXq&#10;xurQEj2aTeALfGbIQIl/I/ud0tSitf2x5dMER/sONh9YXx6pzgvGbI/Vpsd4gTudIWJ+IG9n/d1g&#10;S1RMG0dHw4qw6vm3kBStNxdjqYW0Yn0ciO/g/sCiNj3Hx+I39Ol91D7xA53IiW2MniGywjziG87y&#10;xKMUu6lYpj2CNWgzRosP0OVuNw9nyG+mRV6P/36nxidZhsF3LFjq1n7EhFlps6RUTxvQksHRDqYV&#10;0xxYFNOYdhzlz3g7EjiPU80UcJpqmPkzXeI7rgD2a+K1NbQlWkyLeK7R7AO72a/fOfxK1S+n/27w&#10;MUQRlyGWCCNL/yp2nqSCjrz1hTH6E1pW2KyMgQhnpQ07XuDTvyJ7s/1kynnIGf58PcXs+YoT4c1J&#10;gWjyaP2Wo1/DpCo1D3xLXTdt/4Z5OV/ejjsGHdaqx4INB/xd9JbJUZNMsFvtY803pg1Xd9wsxmWd&#10;MBjS6t8H+50UNuos1DD50/TH/ydMBEqYU0SJOSzKpS3HGhcdqKvuMaPw/n7ydsQ/3o7ptkJeaH5w&#10;WR36Z6wwVO98PbmpWEc3dgOkn/aEvY2L/mVob2dpies4GSZ/luJmv0fvTK6wMy6q2RyHheWpbWbQ&#10;Le3u1+P4eD96MYh87fBn9J/GxZbhg/5VXAk6pWm0sLhsNo4W0Ab3orgb9RxHhGxaPeKXuDYlsyaU&#10;scXFHvj8T7pfuHZGHXHGUjWaHYNhZoxyOkqbGeD67ukvHL+cl++dHk/1EPOIkQUHmH4BR80xmtvY&#10;ZpYFRPS+P5zGaP48RJmYmlZ+g0eczZMYGxlWY318oQu8nOfz2UHJAvVoJeLvjcFSG+n4y/dOkLdT&#10;pLdjeowt+KiGaoqbLbm1XyJ5klDchkyM8YGIkQEdHLmbdA+T5TFi2v4Rj+Wz9yQPWTCaeYZb/QMm&#10;kgyai/7FEXoFnS7KEPw2LvBqeD3zvRPxUBmLZR6+zBZhPyLRRhti1nMg8mGibOSTAqc7YZ/DVOxS&#10;/gRiN8ZCOYkflDFvoLU33N88symiJplO0r8xTGOBloP01n0+FFaoJ+NHY7q/d2Bn5xoPKgZvuU71&#10;POIX6MhsfoocFN0LZo3Thmeb3sYRlszFHiAsykEbkivpyxC1sLbhB/P6+507kgzXuNXRP8cWZl35&#10;oJsbWcPsE8+3sx5Lb8J4jsP6mLFaSv0VTqD3o2x6sFHDD7oJkjSn6E9jqFhPiUvb6hewLEboyTxD&#10;xDRb8sLr41lwljUe9D62ImLaEf2ge4tSo8UT19shrIOfMmOpPUJtxZRmHO0rEjLbonyecESUB9yG&#10;4k3fxqFLW0vB0UZdrjaKQ9n/OvjceS+23vDt5Uy806yx1B5L1WjWfpNssw/Q1jS5RotP3N87IYts&#10;HJpxxKGa+CKl/S30Vusl7TAdNlSMuXFasTrkhr2NTyqW3XGBVpcM4slMzh5LZYiszHxgvZxSj7VC&#10;O0eG6bDL6HFWIyCZZhv9EUhIr9HioB5My3z5PN7O1leKDLNRmpbdWOqfMBuvnEPPk8JfkJ5ZvI9b&#10;FVkfLN2L40Ha19uj9jCtEcqHH25V8DO53ssLFF+zKcN0tFFRLv/WiiGOI6ClaXGNCD0EP4fG+dKp&#10;sd4O9CmvYdJJrWM0k7hcv8CKj3pEzfu0lh+YztCU7+NWs6cRLf7DEWf2ZmtfRjPDsq3G//Js+vV8&#10;PCHCxWpOyhpmdyVD2wJPy1rbG242o5nnwfnS4e0kqCnsUtY4tDSztno2/w7WOyusKezonlixb6SP&#10;kT8N0VKRQWteuRbsiveILLyMZgdb3w9FLyjv5+P5sEsbT+JzdOhhN7MSYgoxow7SYLe3hsjKoF7M&#10;29tJkLeYapqjrLFVTQmz+I71Hb1WEpodnVqOXjExx3HBvaEVtCYsY6kzREeIW2/MkoE8O6EeS60R&#10;WkKIuDHvJMrHu2HXZJkzRF2GGd6e8U7kEWDrB+kvxDgf/Y3n21nB2YE6Wufr9EeLwWze4m+gd5TM&#10;MbBNuMLNHkivXsZSZ6R/YfYckClKJK6IaB/D1FJ0cBm8k/NU5u08X08nscwxokxxe44vrtts3XZh&#10;lMDNNTHmg0c/yMO5305COrzpdYSYrYtbHs93nMjhiJqL7BmHDZTYQrfBnf1/mvu6dMlx3Nh+9Aru&#10;LrwWP3n/W7lE/AGglHlO9bQ9DgSBAERJFAlnVdn+Zs4WV0XJi11hiQd0RfEMEwUGmXhlH1Ftkp6R&#10;vFsnj8DDYlzQSLp2KWeIfUmyMfeWAaZuwDDUO7Srd6jMDzZ5HIYKcoWIB8YVPgA4gtTIApRbV7bQ&#10;W3QUwzcjb63nQKyUgVOY6kYZaceTjv4K/9Acn7/wqET4GXp4rEjBNREu+LIvHQ/BzKGh/fRux9gN&#10;EgZ6R60zfnc8m/MVRzg2uSNe/hI+4r5NBZUR+p0WuvRA7Yc3ldu7bEiZpteIAJgBkrx6PNgRRqcE&#10;qUf5AqMzwO2hqJZhNluHjzm3gsOKFFzfEhoMI6EDWo3t9H7LihRBdQ2ahp0z/q7MWb4NVDKM5BF2&#10;VjmS3+F1Ip/G0NbBCvoNva1UsiGXcQc52tNFzsjg22GhklQ2HgU2inrGkV1D38C9fu6xokYnFQJc&#10;QPQ1KcBxo7Z07vKxZoM/OeH6d9ZB3/Zil+u3ZQHCkK94XseDDuVuK1JwrtyEdohb/M3IZBiuMOlY&#10;gZl5WbHlqBGtDHdMu1D5hp4Ld6zIgIzJiPC4DlTo7CO0xSOwFziMap1unGP1Z9aYwts0/JxlIjWi&#10;4MLAozBnG6XOMOVmKHooG9DeIMgNG3LYcBiSXcl1hGIUzK7IEx7ZR1Rn1C8MOkQNw6AkkfDD8WRZ&#10;eNzESCWvCcKqYiuxpd5aWNGjwsDuHVyM4+xNWXjcCAav/gKaiMmtXdILL4dQdNjQtjqCMTK2RZHi&#10;iqmbSmJNDPvPYFOMLpEGGSkaeE8NUFbEoDOcjOK6/oB2s3d1WFEdsXH97ngaIm6b7jIHvtIaSiVF&#10;6xtd5yzNBVOJaysqlCo4Zh+1sz8Z2ToCcZVct4SJdB5foc6gcjoapktIBvwev1tW1KKIEk5SFO68&#10;MPbQXFaUE6pbigzH+PcdUo6pZGyGplwBBVeX17ULnsFrm7II1tqd8AA373hv7zJymF1x6FFVDgE1&#10;TLzCK+6OgFLbtGPkJSsAz807ZCJDCTrmv0FvIHYUWzqPXLxRnfPoHc9F0M2XONbOb+QAZhGgSBq4&#10;nusQfCptyG108Q1vHXeScdmQsjlNvCO4ZsGaPFeJG24COTYEi90wkLauNerhGnq/iOGk8xsv1blx&#10;YzO5xcdEjCfQNrT8Oyv3gB1jQ5aFx3EN0h7DUxiakNmm3LtdRAlD4O713i4bEmZ3RyYRXRsmYhQc&#10;J3D4boJy6g3wVSO0QLKAt8b8xV0gP+Dlytg6ba/MrsfCaRn/7oz//x07S1LWziZS9wqUCUlK9BVM&#10;0w3RtCGfRmbSAjZvbKN2NdybX9YBt0e3BLskK8q9AK3AeIalicp/0S8bbsHvqqgFFB0UJ38H7V7v&#10;aQwHX4O8oMYpd353co/FFwsjqVOFntCsAaaavMKxiA/W4YGxtS825Iu1m1kxahhZp/lAn3859cOK&#10;36z4AN/D9+H9w2EgoBJAjtzIzsV7Y2PtPjQOm8e/O7+wLfhuJCqsiw+MIu/wTN0UMW3ItnnPA9w/&#10;89UecvEMiPtCl6kpnsDRownUKpP4tXkYKSt+Qr3PL5eJHb+j9kz7lq2kUjzmQHnDvzgy906o5GGT&#10;7bgAZGPSAvNZnQ94OFu7NjqKN4yNnHuMjVf8YpOjtvJYUbBih8Cs4UZ9mR0ijA+RM/QuBnBYfzSC&#10;shdo3wjtZg3KY3aMgGOhfm8Y1Dnnrz2//zOrQ6vjLEq6dCM1zac8Iq5CJNNXm+EFOGfyYZMfjDwO&#10;/v0xur8o1+hm0UABcRl5nAXMTvdM8D169bKiF82EquMA9mxv4rAOB3Dy6Ry2zh/3zpC1gl6ARusO&#10;W1CPSknU5aYN+WZ0GIY370RQ7pjCZ3mMbNdCtZiI8cBoAHfEwzpMwsLjNvA2vFluGR2//xPmpmUL&#10;E9IxVu/on53659ZP/zkYtCFpxS0q0o24waquaf4JcT9bhyIGHcCTpsuWyoYs2+GyKfIkRFiRd76h&#10;jt3n7544RkohZKgAK2IUHA2+kmMZ3Wdkx7B59NlJNEt4QP9A/fY8e0fP+NFCJx3KM/8EXMrEmfN5&#10;v7PlHuAhQ8zDbiPlEmRTkG0WTaSSAzp7UDbDcJajdqw7xjHQm/juQ1kLrPod2qxsHELMrvjaO+yb&#10;MgXY/btzUa5tyLKi5o1oVDYqmkvnu/Oc6X624gVso/dw7Sp32h4BNSnYlq9aRof7KQ540OgYB3XD&#10;k4waUuAxUQ97hZZAAbMjHN9Qm8a9y042MQqOBPoFkVa/OMcO7//ePiVPEa28i/Z0hZ0NqHYCFYSy&#10;El9sSN33BuwiIglTiJyFYUPWQ/wIpA/j8TVw0n36y4oeyVtJwEQ/8A14rz8CzkscGEn2Ch5ZLIx8&#10;Qr3D4LY5rv7M8tPxhPXkYe3WFLKdIdWFiZ5ZgZkfaBuybXE6AztmZ8JI7ri16sO2JFNV8BMwAp20&#10;D3+YHUZYTmpMi+mBeuoG34tFaDm9WAEimeH9yobSre5RulCdA1c9A1etc1z3Tp7rSBtym+ZxAlwl&#10;RKs36D56JLr7DlLTSCmmetCCNzPb6yBaD3uT7ZaJPEIiJ84AW+6SStI7MT2qBBBR8Ot6CViQnb7c&#10;8gI2iVvGHVTXHCB5gzqle0cG8u87ZD18PnslQ/SEKRUgCVwcSOIL5ahxr+K7kW9ZUfAOei9BWTid&#10;rN3WktHHOlzgsR8u69DEoEO8LI8BoAfwXr68vJeEVYkPaIP2trFt2DNKXpBfmlaw6h7+dwLkoSIT&#10;22uwkcfJ030D54pXOmgjt4nOJrB35bCPsotyH2zc2koZDE/BWBinDptikc4isxiV0vmJG34zVzFM&#10;Xw5EZLMUwWPFb73DJmnRvWPWn1l8LJ4YbiOnKkYoImB8Bq/Ce6KT8IyRjocPWaSmErRjOOfDV2sX&#10;I981ggsyMcDpltOxI8Ymq0cGVEuIiXriC+r1Xsiw4gPaJARYh+Ib0jV08N09Zf+vfnf4VIz1DjqL&#10;aWQuTM2LgOOFZ7kqvM/Uk1Yi7eg04YJP/c2GjE2hO5EqSMuKGIGOWsces2PEoBN8OSo2eRyGMN9P&#10;PdZWxJjwtnGzjonUD7BZItAziDGwe0fQO+DwaAdeSEEZdCtA4TMwoWfp3ipAkioNjVwDehYC7hu2&#10;ET4WLiMdL74UYMUbOtw+fVlYLcLBCsCyhKwDH0jBbKIWwTGs6ABgnw6zY7Li688OusZ9c5Ftk965&#10;tp7PZwlKianaqBQ9eWBnL8idB76ZNWhE53KdQmPQDXDXsoXfbIpQFYxy6/oxcWMfNUwhjVI+jRLk&#10;GnjMjlHqRpbAJSHtlQKOhPZOZveC0yJE9YgdYsyu/50VjAJF6TFA2+RxwdSfMG/qsKl3HGehisj6&#10;wNxC7OrfMLtnIqN7Q04fRofhBpEGeM1lxWV078AKxnq0UsAxyD7CDiLkATcOYjkNdAvN7lB/Vz7P&#10;6egBP+lRr3ONLCj8FjXdozyiCiatqKDqlFAUBZ4zHbf0kz1CyDi1CRNfoQNHjBXdK4qWFOXmDcea&#10;eOoDWkAFr8hLxFob2iPtm+zbT49bZjWNhUIJ9E42nqjHToF3qtYlulzYQclX9A1gbhykvRDD3oHg&#10;MWsX497NTlyJOV2s6KMTxinjzI+5D0arHLBRAsp5AzVFkZqIIPB+NQ7cMX683QG252yk91Mt87l1&#10;gGoQUCKWUL1znr12P7mqScCyRYzjFBh/gu/jfPK9XKmSIVR/g7YM2xhnCx8FFp88Dl5Xxznl8AZy&#10;1D7/Y6KxCyPOe2KkWkbhwmgbORHQjvHgYGwiCDqAnSKoW8LLyPFnVj3RmJqyKlwDBnnGqAGO38A5&#10;+w74PE5BspXDcZx7oTaMm5YNzJ4+rYOjk8njLGRkq4bPmpSJAbUqvlDxDNwBUvaj/Pyg3+t1xIoN&#10;bZj2jJ3TPUOkT2YiN6wY6d4ReBzTF0rxjUz0dl2x7/gLYGo7hn6DAuhYzHCeWNApU3IHWXozcqqR&#10;NDGOQ7aMjkdn5MCjjhUxDOqu6Pq8B0+gcHxFtw3cMS22wR3SPh6D270zmoRZDWQux4oSV+8IOQ2h&#10;ci5B71eKwp+jb8tTUGI9V3GRHJIXFKSC3jRsoCm3KlcqelQYtUw/ZlekgzB42jzvmMMEqoYnLrNj&#10;xOhQyDq4smN0GYD3jCcn20i7KNmMhXDP3uFx5FzoN1wbM96m/QDfFxL1ZRIZDPElCo4D2DC5E8De&#10;06Q2kaGEClfCnLccs8PpWQ3gdHXkx8jVKkClLul6jJyKcDS0IEWZ1itowxDQNPQDp0EUSiGr/oB7&#10;MfP9d2fjeUSoPMrPeR/gibkBHSHg0xQ5RZUUKOie8ElTIPZ+3kZqptPOrZeRPDAIlgietQXMTdL5&#10;BHL1TcQxup3gqXKBlyKzm9B2XdZI03TbKJQbtsXHP7OeJ1OV64JKfwvj3hWOh6jvI6T4yVQtHvD2&#10;eQuVuxxHI1s1y438YSFjA0ctBStGhA5Cpj6s6Eciv8CXaymwIj9gAJt2zG5iNQ/6QjW5mB34m9+d&#10;9zP6HdbyAz3Pj32NxymX0rB8Iu/C/iHS9Y4qdlpkQI0yFceEYaGTGzr3Y+kT9gp9ioCugpexb9Az&#10;eOCCVuB1HKPDILBZ1THl2Dm7d6ph4KozyI823e965+9By++veIJNgM8SP8BXKr7O0n7hZdpE5cxQ&#10;aVk2BRMJ38pC5gxrIpVcwLHj9O04Olg4PREcNgOeKTbwar6fK+mFG9yzYQfrd6d6oajGIWkRsC3+&#10;x3pnrH3pXyL9sZrlKYR6g0f5bJ8G+G4drFbWYgceFw6Pkhmgc8Yxy4ZzkxjJKHzHsJBxoF6a13th&#10;/gDh7JVZLQO3e4cdwhhO92KHf42X/BOop62VQ7HSxW/gd37Ep2vzFdg/+i4jrL0dFck70oaM7XAE&#10;Ts+oA9ZJH7OTGDk0huqHcsNm4LMH8uqzCi8G6x+oPXPv0CZGs0STcpeRx87vTr9nv/GPcT9o+n8F&#10;P3QTcV4D1uvsyWnkVhZS4bQhcVKDKj6wzr2bQ0FKSAFiOlhYfUO9gNefVXgx2o+F7h2HRtqlA8QI&#10;b7Z6p2Rl93t/hm58x58/7o/hV3Ad2sedjTDNbvQBjPxidoh1ejUGdOiyJjokEiiJlGVTTuaghw9w&#10;GQwwLP7C/N3BH1mze9QylKNf7BCXFdk7edVT/B3g5vGEI/+l530BH50XeOdc+xxvI39hQ+bQJCZ4&#10;zjxvNQKF+sQ6YFHXeZU3y+yuxpnraVnc2L1zdw4G8aFZXgy9k3c9X/pYQ3DNHfrlisc/jfFsPD47&#10;pwJzVYYN+fesidOzauS4YTPcqIqqlJpHa4mmeemdencWdczuQv2x796ZnSO4edg6L/0zpAx/V87L&#10;1jupphdeZhnX7Pdp+5Y/xLk5ZCokB8c2KkjThvwjG5INg5ZB/UKfeYys/hhYaVrFCm5YESMdpAVg&#10;CbL6ugW2DTma52oid0+J0tUfdBFxMPwbHXtJ4bdyBfTKIZgduPArjJk/3cTnkkwvVMUzGFNwZWeO&#10;04YcFip5sw4iK1YBz3meOwxdIbQ6QJ8gYtrQyGSiXLCWxu14Al2jzmHPjM6pDgnQIOgPJ9BxMvcO&#10;X+d3U0XKp1JoBXmljZXtSwPngq5V0EiYBkhyQqY4YUb9k3UoRkNAtpF2GXQJhs9ZRqojvqAucrYC&#10;GBP1AuK8WAtUrM9+g393xP2rA6BZ1CQ1IOQ6cao/s7ztkFSuCa5RCrPSVctRUfKsBMyO75dmNdtQ&#10;QuyBQkKY8sPCpO9uWjgLGHQLPudhbAl6qhtqFImLx4oZE1mElla8sP/QCq7+OU2hLslAimYZsbj+&#10;vqP3RjBDpSCRnEDa8+zHrFxIzZox5aOQViECYVs4ZCpdzU7GyGntWheHHheXFDEGdKw5aJjCEWyR&#10;EkoWMoFuULZ4oddWvHD6ZvROdYy75vHr495o555RUDPl3+jhGVPIF5gNqLBqKezqQRVyRVcl/Q5I&#10;6lRdcwy7NK3cjC9WbME46ggutEOcQZRr4FD7nGN03RVyn1AXOdGUkYyA38+VyQhHYv/0vPQMG8Qt&#10;wiaBGqNZvzvZ/+VGxsShoHDwKESOUuMUSSXwfgezi3LbpgjvC9duHguHXJsOjIuMSUmXSVZu5Jhj&#10;5HFuhheMakkNMFZ0MLgCL4mbkO1srN4p+wloksePjkP9XbneRKNbCUlnfbxSF1SZOLlLfamUH+t6&#10;5VYYKkTNko38wezuxEHqDCQIqarkaLXlZ/iYdeTt2Awf4WsVNYq8U1Z0GNDiZMXG6Rn60Tmffnsa&#10;7pbRQHDU+t8NTtO5lEZKCSsySMxRwdglTqci5YYIj4N/sSFvI29TGdFzxBEomZMerlrbij2rgYNF&#10;DGFFBukfgUm5i4wVMTb2IosT/NG5mudL+6BR1CUOVJT8d9YXs1DgiqQsoZFKHEjnigoc1lJxV8aC&#10;TLROYfN5dZr2t4auqTJFtGNJzI1j5Qm3S6tYByHiv/5bMcClOA0TVsQIsJwsD1aUE/jbUyGdQ2t8&#10;/B1i56hxlPw1Xhe+2i3tGAsKBV4ZJU7imHfbWaTi1Wh0ZVwjz1hVxyVHiWkKVUvdhQuYrovvMw50&#10;mDpaxhjPvUBv/DfsaiBN4V0YYKyoV0xoebCiQimB3VPeXRMhfGyegI1T8S++s0Z4hvUXI+VqfWON&#10;kOMSMyaqTfXBRI3kKq3kjFkKo1pTZAiSJ5AXWPElPu4j+oB92Md4+BfYNeiehZ6opoGLFfGeBX+k&#10;rEhhsGeE+etDB/zUO+4c9o42BEFulpxeNkOSGiT1Gb6SlJRLWNbEOA5Za0u7QkRBc8hyCgtXesBK&#10;+cc1X+ope9I8Rx+vjtquuMDfHFpxYMzOQ6SOFfWGxlkNeQast7qBjklEz5Q5fO2d2TZw6J0aCvWu&#10;4+NA1qOxIAlpuyYGdSvndxjmgEFnmaoLdgVeNkrPSfMa4cp1helr8WCtbWKcI2Uf9DHxApqmiN4Z&#10;qKm6AwGPaMmH800TWNRxXOSxIsVE9Y7Go326d770UMDe4Usp620rfSSXDamkqPBGuVezK8q1Vjov&#10;YjpF+44Ux81C9Ct41XMQcw9FOMCOodAYxkbYcOvIig3egpta+mkwv2+gVuS1ybDj8QfunMiHAZ9b&#10;SL8+FervO/1aQQrBVc/gopwyk7VwEjqxSFFGtuOwB1SncoRs97zWeFZ+AqeX941TX9BJ4lhBGR3G&#10;BjuHlAmei5uloGN6BYcw1gjCikRE4N5pFxPLPbvHOP/O+hG9WaU8amVQoJLYDKFtyJhdEYNBhW/A&#10;9XI/TfxH8OklPkSf7DBxwz1ThEAt8F24v6WMxCv93gMurbfU+4zdv5CfnpfWIatnnD2BX5+fescL&#10;ii/HUUZGM7hwbMvoy4oOQxSgynXp34Of19BNo3DMrjjQbQPH/Fgjd9WNVsPo/NoF7ShsuDdUC92/&#10;OWUk1Ifm4d+V/wayj1mkQiQ1C8OGPBYyYhRQCKb+P4g+Oh1pCKNLINAoTQbUB9gwuhFJjIRa4FZp&#10;P4/BIXyAeqfGbiGy1WsH/WHv9EGW4iiDpoSgcuHZRJrTdCg4TvV/Dzg4nmMUU0lYkWffQKOwa2bv&#10;VFEzML8fsjunrN/wADYyhsZRmKiOIapDSCkZOeID6Z3+5pE6+4I63loll7rW3TbkMXJnRQwg4p+B&#10;Pub3+DZ7XvN28QXIFGHNCfbJsd07VRrwrXWzhCw87gXcSOyorIhBt6F2kUeXbCM/9A6XEL9WNK99&#10;wForXJtFsuYZUyNQCa0ucI1mdtTX4geqoEm59kVIHQ/ByFrFUsy6RvLKMLoN/sgUV+/ARv/gZt6t&#10;5wwTX6BtXQa8NA9bRmyHVimzQ3x2z19eQlZSgsnxFl2cyJHDMwPt4JXYFulQNoa8oAVk/6butJGL&#10;yuj3nBueFVk4atXxiNJ+lguKl+n4BbVJ0Ri9Y6hdIpEtK75AWyyn/6mtpljeqHapvpDAMIfRAaOF&#10;+GeWP1tL4qqUl8t6fW1Bp83glY9A0uzEcb0x9UKWkNVYrURglhrDSIUtPMsOgSp+PEFjEBcZjhUF&#10;K7VJUVB6bMLzK+JBwxxe4Q2FdbjbZqK6Bl3ybJsy8tE9+vuOlhMyxtmU/ACcfS2Z69anLGYkeOIL&#10;shILLUYla6YR0DRAcuQKS9izAocSqZFJFRRZxRUJuxvulaJ6B+5T9+RZsqJfwtc/gb2UoWk+903A&#10;3xtHNEtZ6MSV/H2nlwVWjSWnrOHyihs4/NEM9F1lSYrC4QPwakaLa1Es2C6qyISM7LyV5nftpqLz&#10;VpYwklFuwI2ivvnUO36CzWK5J7CzcrLiR6BhCugOikf7tFPzHODvO2stFaceSfEAnnKjusCjHLUz&#10;V+jkgSEX7pdyoESLULLUJ16FK2e0Vs5iUh8jXMIQx0T1wMLpELXKj70jNx98bDkjm3gEOEwEPrYR&#10;uqXoAQ5zMP7i+5+reuaiBiqvqI/gh8D7U4BVV+0D9Cq9pRcgt83uIS/2tRQ9TJtdJ06HbBsS1uTR&#10;L6B7TsuQGNS6fjBul4o1MZ6orcWeDysCSF7hdkGLwA0j0TluH/6ZZcpliSMoqTEvFV+h/gCwXkpg&#10;XivMa0KerOeP1/Hdt01Gepgrtj3lQyMUPcCuJz0WtisuVJ/IVpjoe/yMGF1BAZuofYRiyp337w6a&#10;xvET0CGIZEzscH53spYlYHcOK1I4eUJfMT8CCZGr7+Aj/Wy5mUJPB+GkxYMrTtcXbEO2kSv/YuRx&#10;OH3GQB1TlnA8R2HOL62HHRPlAu6qNxp8scL0grqlRjdNESJWRN9UzN93fjIyk4sUiHYT/ACKoRyk&#10;f0Q//Di+0cLcC7pYLlPGhVxyiSETWZxRehZaPYyEwslbNdQp7p1K4J7AnXmeFqGXN7StJ5RCkIXu&#10;mtU3C6Nzho4V4Q71u/NnFnrlzF/ABsFiFZnTMXN4B5+rpz9f35VZG3Fnd2kXne6SiiP+aGSrnHr1&#10;wII6xlYMMls3+hleApa0UDupYcpEDLqvqD6ZhNH9zd5papQHIJIV6hOGL3HW7BReua7SfYAe7UVA&#10;Jtu1HgAX6fTEzTtbFSWuSbaBs3DZkEpegX4pNxvHqHt4Xz+KK/mA3s6HHSCkdx5NdBol/gCim6eM&#10;hNWfWT8ZmRVj1ZTBSoy7GWrhZF2hJ6ae0Kum15tyJeKqsXTCWLSjiwpnmHIJRzBxlvKz9MWKboGO&#10;C8/e8T0d6fBILABQ5NZKcn8hYu3UMY/Gaah5qkFm7zjI/6Z3yrjGM8gs+YCqcyPtAKFPGRGBsEjh&#10;Des9COUicklw9n5NeQXI48hW+fS3NPoPrDja4RWPnx7NZtCTihgv8P7Cxzqoh762zoF/cWp08/Bn&#10;J73j9bzbFIzShR0m8AFWTkOGu1JA9Sf0AqY8UIZKhIMSokuZA6HKZjZghD+zlk32w8/QpNyH52hl&#10;WvEDvbly6BTEFkSrC2iegjoHrloGRAfp31mHt+0geQD1C7AL4LFa2ZBlyyFC864/weuiVGSYPnjO&#10;OG6ynD/enJV3I0cGG84N8RXjeu48VvQz34Gt82YOK1IAHxtHHSORvnHboHPSO1nUNHFpJCh8RI6+&#10;LJw2g/Sepge84dubjZrzNm/Ujpwz+oumgkSwkZ9shzdDAxTVEELER9Td7fCkcgvZsBLZSgk7986n&#10;vmHHOKBjRu/Q2D3n78pch1czF3a4Q6kp34DVIlINxoYcl3oi4djifwTzS0r3xzEg934gOpsugdfJ&#10;lKVhdoxoi64FTLsyb4LRvaM27OwotzVGN8IL9CvDWKBI15Shcyr0/x0di0EoMiStij2j9QIXrWCP&#10;wjA7xLYxjaz77RD+dzA+DkG5tJTEbXW4CKBKYmwGtsUoEY4Dvo6ZnF4Cbwm8Td4/bifMjvGA2RP8&#10;nZldw0jCqnWOr///Ha1FhHaW6iFnjjBEQQvH4hTbHbNDTClaNkN7h/hCX5IaFSX/AurbPOAny0Fp&#10;s6JsTaZMlonRlrlASPUdMjoMI1+MPaiMmxkjjysgSAvsk+6UOZahe/S7k3X0qlRIXkCQ3uiDwuKQ&#10;W8G06ClKt/REWYdiBh0xrr9UZ+1KfofHNx8HZo+GTIwYtbiHdShiEFCz1NNkDgP6cAlm3EZYUw5o&#10;daN6phy4jJy/Ox4r0Siv5A1ccuGspbK1cDpLKPuuPGw4PMw5h4OuB8w8y9fu+CP6Q6GYHg9WVp5G&#10;5sJIw+NalXux2R5IkfOKtQIszzXOt4EdL+MuQ0BbBWiWEdg3CuAw/O74ayCUUaYGgSD1ijoYLK9U&#10;L38Rg07eFU2VOzZSUsppcZQn58zjUKWDGPFH8IPhfVbagwoogcxG2QZkiuKeZDHV7JPWFnYX+OX5&#10;8ASYiFFwXKheoSPe+sYB/0Y/wFqoWyr9NbRWLpUm9qqRvPgTdHlQT7A4PmxH0fZOuRGDR+GJsTFw&#10;GqRDC8RxvOXnhZQ0R+5hZLtOjhWJCH7ri4kMKDwxOiao2m6cMjn87gheQi+l0NmuA73tpbRyuFqf&#10;VlqAdzLAWZbOS+oJrxaOwjNA1khNlFN0LcU3nG8nVzTeZIlRN3DqueIeADsus0McRrexPnlZcW3s&#10;Z7iJ0DTM1DTT8mfWBj8ieKzQWJuNBde62rBErdKLVcUpoBolb6Rql/DVhrSRx43MFTuE5V+QTdHJ&#10;KTOuTRrpJc8gAUSXVrxMrgu6nZE4a6/lM5iwGcqL76jW6Kihfumwf3cKcymlZ75RqxzIOhmaGB1+&#10;hO6SZ6YnOnFmI1NU+GA3MQBcZZraH6C36rFpp6BaBUiVWEbiMqVL5Z5mJxJn0V58xf5kmJ139gb6&#10;IwISoRSaxRbevWNkQa/g6rRGxhcTMf4Eus2AttO1qPBRALOQEbJwK6V08K78Mb5v22fs+9AYKA4+&#10;TQzW1zGBhYzcqg02iKQaBhppQgz81DtfULuKhZRiouyyg7HIx3p/QOaPBx3/hUN1Ol1suYvHYQAR&#10;N3Jm1/n9A8DjlquIMI2sSxv9HbIm03eoWyTu3rm7B8x/3uCvwHVFDMaGO/i4VCErfgUetJ4EX06C&#10;1YLUCeNyCuZll2vNT8z4t6DbohQz9MvkcRv+AFDm71fyADpDpKsGGUV1TNkg/7O5A770gldSo7Ur&#10;hw8rAor3imthBFSn34CHyJ1Qis/tC7o0L5wB+h6qZaRj898Pdga8HRk1ukcr1pcMEzu+QA1C6URx&#10;KFKuf3cqnkczWagqrcjQDlHGoxExnqjXMsa75PAV/dR+x+NtXkwGWe6rdeCwP4j4DfgIEM97ALV2&#10;xPvUAXaKR7no4DyCLz1WzIBX7Ymz9SQdjgS8bAT0Tl5XbCjhpZ42ZEKsiAGspKC1ZYnDFSxSuLCe&#10;FXyteglnzDVGPeym3PGMLF/uAVcVHzOuJ6RG/Zge+HdGvaPuMeo+PPIQVtT3OqAycPbaZNToilzM&#10;jn9mlYVDho8powojtbR7eY1aVrmK0EwoXeorf4CXd64S19VLnZR7sSKG8xq60I7XFzxdcyhIXZIe&#10;CeQJ8rzlBft3ZmI+xt/kz9SHAo7EPIIKHK6Wi63QvaOXSj9tyGWLdBAXeimM8RAlqRkHdvavQstj&#10;mB/wsA6OTjXadGwTfQneqWWrMVUa7gTca/cTNFO3HrdIRNzgxmfvOVCRi5Fy67+3708sRIIBML2h&#10;JeGVMDoVLx43kPy+8GvMBXmtZyREv1rT4TioNpU8gwVyxd/ZIh/1MzwVd8FIfZwx9UG2tqnhXE5W&#10;1Kje8fP5EsnP9krGjS54DXMV5FbSLXVNwgkLDqv2A7QkBCwZDrnVV5vCcVSVkEk/WgepYVWLpGNr&#10;vAJludhy/upXnM3D/jFKVkC2jK5wwofeeZJWZHAdOUIhYiCr8ErsIm67GTcCJOA7hH3xFbVKfU8N&#10;BRbifjS74khde9jF46YnGWJ0FIzEFJwyEpgf6IzuI7hp994rlw3H5uF/X2geTanC5Bmol2S0Uvod&#10;eCXipNy2IduKQ6owy7jEkoTnvGMsuiIHiryS5Kq92BTRMVEZlRg3Kq19g0xPV5MQz6vI7EQ99Quw&#10;Ud7DMyAUZXbF9E49td9xMN+GRXgwTIFh39HgAqgosh7Hy4aMXZQ7AQUlNhWJRyHASrPcI6jLO+EH&#10;Ogd/YS2/EWMH3AIJ5hmXTRHtTAmsqAd+QvaFQrtVXnvJELMj/vM//j/kASEvO+gR3wAAAABJRU5E&#10;rkJgglBLAwQKAAAAAAAAACEAh5iAM52TAACdkwAAFAAAAGRycy9tZWRpYS9pbWFnZTMucG5niVBO&#10;Rw0KGgoAAAANSUhEUgAAAjsAAAIaCAMAAAGG/0xsAAAAAXNSR0IArs4c6QAAAARnQU1BAACxjwv8&#10;YQUAAAJJUExURQAAAAICAgcHBy4uLjAwMC8vL0lJSV1dXSkpKVNTU1RUVFVVVaKioqSkpKampgUF&#10;BXV1dXZ2dnR0dI6Ojqenp6ioqKmpqV5eXn19fZ2dnZycnJubm5qampmZmaOjo6WlpaqqqhMTExYW&#10;FioqKq2tra+vr6urq2ZmZhcXFzg4ODk5OTo6OqysrKGhoVpaWltbW3p6ellZWX9/f4CAgH5+fq6u&#10;rgYGBqCgoAoKCh4eHh0dHYeHhzs7O0JCQkNDQ2RkZLCwsLGxsUFBQWdnZ2hoaGVlZXd3dw4ODoqK&#10;ioiIiJ+fn56enhgYGAEBAQQEBLKyskxMTLW1tbOzs7S0tCgoKE1NTU5OTmpqamtra21tbW9vb5CQ&#10;kFhYWIuLi4+PjwsLCwwMDCUlJSEhIRQUFCwsLC0tLUpKSktLS3BwcGlpaZWVlZaWlpeXl5iYmLa2&#10;toyMjLi4uLe3tzMzMzQ0NDU1NTY2NiQkJFFRUVJSUpSUlHNzc3FxcYGBgW5ubpOTkxUVFRoaGj4+&#10;PoaGhldXV3x8fHt7e5GRkZKSko2NjScnJ0VFRSYmJomJiXh4eA8PDxsbGyIiIoWFhYODg4SEhIKC&#10;gjExMRERESAgID8/P2JiYhAQEAgICLm5ubq6ugkJCbu7uzw8PDIyMlBQULy8vHJycl9fX729vRwc&#10;HL6+vr+/vx8fH2FhYXl5eQMDA2BgYCsrK8DAwGxsbMHBwSMjI0hISBkZGTc3N0dHR0ZGRlxcXFZW&#10;Vk9PTxISEg0NDUBAQD09PWNjY0RERAAAAKrtW40AAADDdFJOU///////////////////////////&#10;////////////////////////////////////////////////////////////////////////////&#10;////////////////////////////////////////////////////////////////////////////&#10;////////////////////////////////////////////////////////////////////////////&#10;////AI5OIL8AAAAJcEhZcwAAIdUAACHVAQSctJ0AAJAOSURBVHhe7Z1Lcly7rkRv32O4EafnmTji&#10;TMcjccvdO4c3A8/sIVcmQHJXSf7JtmxXkpsEQBAEQKj0l/7zwO+AN/+E+Fb8+89//zEi+Fr8+88/&#10;//vnv6CM/O+rDX34b+1WF2oMJVPR+Cx09r+F2TqIIHqfgYz81y3RCBWRyf9VexPV5/BW3rx7984e&#10;XX36X0FBRvkZEJPN2KVYMGTmiwxpsxBDwCYmwjJVNxD9pyAD8QaTuz9FilNkRWXDfSgzZaYNtUM9&#10;5fo/myNtfZskF3JlDcxhBkPP3L+2HmYU2m6sHfo/xfakR9r8jjzvoY0dWWAYl7LvCrvj7bIE3UYI&#10;y1ZsR4b+zc4DvnFS7aFgI9gILTM1Vh09kaSYwY+yMXbsybzNyRDGfGu3hkoo1YaDUqKxsoCdifDW&#10;0LKz28tm5nBjgfFOIR0OyZ137CsUHVMaMNAulW/ZvtA7OLjGcSc4TLWdu4bqKjssqXvToLjaKBkG&#10;bEkL2b5BUpI75jB12pMPjDHz738/ZPsCCjGk7bLQXKzZpZriDyrZvkE62qvd6kAS72jIBME9acjO&#10;2oImUVSlLdeqLBQhCt0nDLGscxpFVV3ikV0aVzLU9O+9N7YoxoxRLslMLLUBUmSj9w0BHIgVh8Zm&#10;bSRAk6H+vftCUm+JGKplDFRg1LhtsXulSbym7D0wLk182FF4g7aR8SmPsIMtG1qvJoZWxlIxSkI2&#10;H7Aluw+whLp5L9es8Ew94xIKQRLUPtkTk3JdPXtPdLp9FvE5QxokxwhDj9l5gR1SbFbz9UHEK1mD&#10;iM7Thmpt80mIrUIvSGTiyQ+RcMgGcIw9zlNkoDyFfPpDLaXIlmRHpuRP2WlTAnH6Zp80hEu8o7Hr&#10;AEsnmv8CQ8ml9eWS7JkT5FU92XUH72SpIGXMST3BAUzY1rOG1huchpq8nXxDYQN8xpDtFPjQDs9k&#10;yKHFEK6W5OkMCbUbO32BsrVbsRku7XlDqMVQPnatPZixoQLmi8uW+9BJgj8CKmjnuLOMFbLjKchS&#10;Ut7hFWxqeSVhNjyFKC5YIAvKlbla/0yKCtYr4BBny6E84gq1EPWn4a3YYkNBgWGnQ1PwUX8aNiQ7&#10;zpV4XnFlaiXp84YoSqnKndCxsvCln6wJn7CBe4VxyfgaQ4E+cyuQINIk1BlZ/moQXj0y8j12gve4&#10;802R3ceLGXrggT8S3/kG8oE3e72Sf4rk6/CGzf3ygamsfBne1D6/hAVxp95vRuMz0CtOXlKz2++X&#10;Gv/7/PuhwgcMrNdmOcBHAJhg/BI7tVMfCumjISyxUbBfGPqC94syYyPCnh2nxw5F+0nkvU3syOhh&#10;qfAl/vizoDaix8EYWPQHOc/a+VAm8mUee2Vf4pSZ5Pv+J1UGXwnzp2WAd4M2glsM//vf/8mhpz8i&#10;knbuSLv9tJkCfsmV//s/HMq2K2RAFsrSuJT3yAXtNCo9+tLcE/7kdMPR8e7dNhQQppSafDR5z84n&#10;b7cBgfhkopoRS/U8/+U0h4OJIsmOt5ef4jDhQf7UnM2DUsUdqQN8UZw2VcCqjOCUoqo52wellrzW&#10;R3P4JZLtNpUJQ/KPwMpi9jdQLE3bwkw2YkGk7coNmTJuLqw++BorPQXYYKyBvWOtqOwftBGssWUQ&#10;E4YNYUa4ecNA2HY0dZM8j1Db1e1MIdsXkLcdbGlvRrZ4qyyQIAuzewHpMjJTEbFTZmIQQ+aye+FT&#10;HM1O4FtjCIompCjfsaOP57WAHzGkqjaT/AaL+fd9di9oUcsrIBejiHHI+0vVuiXP7g1ez5cW8CSj&#10;jWhfdmuyxXtf1IuZGHJU7pOe3l6InTv+vPcbn2KPIWyUObYYmx2T2bzDVgptKJZOf7S9HtQK2buj&#10;XwzkbqGyy8sZdmzKW0H8ufuuUGZ0DLVqW7orPWK2+276/rtUzCxVeaLIRFpSPhRVKmX6GTufdIr8&#10;8ZbaI1MaJdBihjH8z/33hKVD3G1ImKiMWv9HtmMzGy+QOwIbPPNCK4ec2Bg3UQrZeIUrqPUYdPXy&#10;aHeqUDkqxbfZd0UtjSUdV0RM9KORZZKWbTf4ICP+jm+MaR9xaTZrPGunM2RVzaWt/GBMW2ONq38y&#10;rJXpoM34zUPgANnRUjbdg3b7wyRlSluy3wNGBCxmzz3Ijsz0h7hsMdiexPHcvhgu6MNmDGDpf//L&#10;Zuy0N3JV0my5Dyljho9xyinOxkzbKeBPdtxHnZMi4mMcndyGcAwz4DPfJ5cqZpyjbMKAorNXcjP6&#10;TwGXbcbQPm9fwUkY/aegz9OkSVg6uGBHhARW5t9F/0ngQueoULQMYKxG3KrVaD+Nj9ntabKMGXsj&#10;fN5OoC+UOSoh/siT4mrhuSK8h/2bpTZUKDtZ/lq8n+Dk0bfbCfxlsjL0bZ9zX/HuO9154IEHHvip&#10;eP/eL/gav/bV/UXgd8h6B6MBZhCVH4m3bx17g/dQOOIulIt8yedzHxx8A97zPsjwu8c59cAhM1Mf&#10;WcfIS2De5wt6H6t3/nXUmR192EMqNizuxfyxEziizzrzAXqE45M/1vX5LWHUBPklP4T5WXCsP6Li&#10;c4XxB4fkz3Y7na6a/jveJGGlG5PfDk706evTFnvHEu7cgVPCh/UFSeTh9/mzO9BfZOg8lTcMm0dO&#10;wtU9+9MJiuVvwFzKcqXmeONq9t0Qt0h3bizsSpNoqX32w/j74OwqlLfl1Va+nR2df4DPlpQoctVe&#10;xR1nSIuFHPA14Ej88ZSciNPRDcznFNCueI5D1BBfRpePX+3PJ67igNNTpvYFsVIVfJDBuRk0uaT/&#10;TwlC8FX+vJ2TahSNJ/KoCFeRfWNocK6zsSQN50coRmofc9ZnUXZ0DMjZByzf/AiUi1Dx6gCuxB88&#10;ynHPoxMiJ/ADnwZOS1zR6TLc2fDOkHHJfslD1XS7o02ffxevr21wnA8FJYgr65qklorZfBHsDWMd&#10;al8CMXuCPucPvwORCDUwhcINd9DurAHID6/LT86MSzJtijf8Qmnk4KfgULFnP8YZXd3MnOohbkEi&#10;8Yp0itChnKxh3Ak4LAc/BVmVOdu8B7mF1oL5dkbkUDqTs03jh1AUos8W9JagA5Ey1RBrQR/e84bx&#10;x87ID89Zz7FPI6pEm1uKf55Y1ACkFRIcTIGT8clcsyxquv1p7Qs+sKvQbuBCExo4E2546EFOE2zK&#10;UF6Edsj2cuzTYKuG3SOGJZmFrKjtTtWZbQKOMShy0/y8P67pQMfkTFvx4ULd5PqIQ6t9ik7skwGE&#10;h9yXjYn4An9cQtlXwzik7Txi53VaiGxcOmFD8m/52PgSf+RQR4IBzhREbRUuWmScsTfbkSJlA5GI&#10;G4f+vfNdwVu8Yacj8q4+tNBZUYKgSY5SAxOIICiiEsOwPLLhajnzWcSdgI05kEP1jsyTZjNyZbwp&#10;xKGc7vObZ9Q3NL7UH73j8IeXMmEjOsAHF7b3rSJE4e2OLTmG3YgMXe3IiZ+BfVnv+DAiT5yhC+QQ&#10;xjlEA2d6Z4A3IYosLet/4WeFhzsyIhuCJw3lRN9VAeMnkooa6PEoBN++F5EDPwd5Uh+r2Cltr0H3&#10;XZBP8S7+ODlZBvo2pPZ0kwW2IbUKOl/qz7/amAwVZFAPtjjcoJKQxSX00GJbqOz0cqTCP/88/Q29&#10;C2qX09Mf7nq/DBbkS5nHIecHr7SCRtQZF/AHY1n5mq9KaRdbGbcTxMpy/ACaUPCoA7XJg3Z5ux2C&#10;xMxXfZEMR4Ts94QhmYK2I7gUh/Cz9wiQ9r+dZcZMjvoifEg1Y7wdwIwHYE9ActMohd0tUBolwi8t&#10;f2kxB+tN3uMViHCiPRKbLAR9vCBitsifnPPFwA1BfsnIjggwXiep11CsBjdDIiaN+COtIr/ovfsB&#10;uTKvQgWZuUCncXpOEdNAAYgWizt61RKZQ74GckLO2KEy4pEzPG3H++VRhzdQ2P3Cn0hyxNcBP67A&#10;Lw0yK+iI4KDlrvq8NVjAyrd9PfOtbAnr09zkipF45xSdwyS3dLhh/8ejIAd8LWTM9oL57NvA9uZI&#10;gfrY/ZESz5anmP96sDsuUUokajml5Rxud3DOAhFDYqNmBJ/9zOtpyEDOli/LpwbH4Jdcorcj44wh&#10;JRS/+qVnR+3Hbo4X6iWgPXLQA2WHWe3iTsHK3+VO/2CBzw5yZRWtRk04zWXZKScKQhI6W6Udy98I&#10;x+SjZa7g7OxSeRHYl4z2hxldDbH7zVBIOt3nyugFnNeAGlZL8kkEznzH29ZgHesYi2Kk18OhcYGs&#10;hLQ4j6BdL/KdHfBe7mwJgrWXhr1gBAi9mJ3VY+zF8fYtPh2QN0wZOy/jz49z54L3c3QR8iSIsCBn&#10;/vnnO14Jvx0fPiyXXDt2phCNX4o3csdORfLAAw888MADDzzwV+HNm9fxcVB9OqCPyzT8Sn8+fOgP&#10;DvvzyELWfir4izXlhz5+3j6CBlH5KfhXfz3SX3XEjRo2f5yiqP5IvH+rXHCmkby0KHO587I/nnlF&#10;vbk4/EkDRwrh26NGLb7cJ82Nj/rx1eRgPj+/nFwsshGH+N9LfFFhIV7wmTpzgXM0muLrVU5SO5Gb&#10;k/BlL6xd8JBPQeu8MzvyaPtSeuYCopfzp05VZuyKhjgGONAn2hOlafwsuj18KX/23wp6x3eZc2kN&#10;zstb+wUlHOkL+aMTSQrfG8i4/DnupTPBaGY5+SL+8KeF4gKu8O1KZch3drqzOObyZSXoJd6+/Ac5&#10;hPgBQkisc3zcysQmsDe+yRfwB0+cneUNyWFk1UdfkcyAiL7bofccu9AexZ14c3okgTPVYjtkzRj+&#10;NnBq0D/aIi8yJzuHN4vbvOkMlXYsfwvqTLnA6XNXcqYcaYZDD4eaYdadxR3x3+WPf5ilUL5At0sF&#10;+dO5yUE63k5IFl7AHf04NuIY/2pwrH4wQpj0rJvyXQEfBHBET3uUBFFO3+EPPwgtN/QD63JocwW6&#10;LAsSxJlKgIlkJtO6MPuYA74OHG1H4s0FPvgWdWTOjVtbARnf8IXonM8tjTdOjxwJoe6DG+0DuWm6&#10;L0yQ0lf/xlW95Ogg58dnF7gxQXPoSMByyxc1rpU3//d//oPVfnLMl0KH68BAftitOt9y+YHDnvFh&#10;3Nk9EVTKBf5ukPCVBcTr8RyLO87SNVUsxwflxFNjkbmu//u2NzDOszs9GfYGx0Tgjn2QM5yj2Kvj&#10;HGcbSVChGOnmqC+ATvJRSsdKCBwS54rbsi8+vQkmsE3xZko6h30e9sSwO/YDbO7p1HVVG3wex26Q&#10;J+POl+cnvuTYOHHHnZwtTGoo9VByqJ3yJFfGny98+6rX406Ok2JqA2s50WhfyGvIAl7GlU6W8lMO&#10;4eeX/Ob7uighp7df7Y3exHPm8kXQotZZ1QpPQZTmzg/rn/fHEcqBgX58SH4IeIbQDtVg04Zlpgvt&#10;SwDd6RH32QL6YNu4IUcUZxhBvsTRnH0XWgyZrMRp+VMe+fVH7GfewBKpTwTh4kTlZ8tbju3H6SAG&#10;relnEUhBoHVYvYXhkSQ5+AlIH5MxCkSte+LOBE6WI8sfgaWsFHDFaH/kUXUv5uCngD94gOHNKztU&#10;ze5wMieaGcgTQ1ynpyZ3EsN1if1s/SQ7Mit7NlxYt1SUDlqw954tiQD45GDnuIjPvkB/RMmu2Jvl&#10;CSA9KA2KtYRtTXvyJdXp5uKR84Mo5z4JlHw05psYmZ6BbS4BGiGLgfDRfoLyB0Hhc18jQ01mffTM&#10;kfqY4rDGmxBAxiPIyNCwvp5yJU7FQCHnPgkUdbSwXJJ9jpBr40cfukGiPqtgB0Li0XIJ5NgnYWN2&#10;wtVTR8BEqlUNwHx/cargaTlUFLlBYkfkETxh5dinoY1Sxh/enOoMexLHoODgrR9kzefPTDbizGTG&#10;yKlPg3xaV14sf/DF7vS5dxwS+sRaiQN5YMYfbfz8D/jmb1kL9kIOhBDikd2SR4whGnNmoa+nvcmP&#10;utO/6NetvF1Pjge2ECYwW4osZRZq83JJycmMSx0Lm3LoMyi9ZYsDgU7SACnklXKsz+yp0VdUD85s&#10;xgv/fv6L9PUa3REVOE/dB4YQyh9cklCKjAM7oSW8iE9C9MG//37Bb184jIZO1LGcB4msnPG71lHR&#10;ojbM0WKEJuVMkYfxL3gDu3zPKk7ghvZDF/SuXg5JEiH213GbQxniai/V+AW/z6iKBuwpjBOeItj9&#10;qaHXBHZuBlqAXQQFPtAtkznzOWiTdvZeH0XXh0A+luqp7lWvb/mZc5uQzeqeAhnKmc+BvxRoaHcO&#10;BPJmg37BUnbtFfSC9zeIb0k08zcoc+azYIP2JkdJgsblUF1XM3Ioapq9iTkGgOzxhNXwZb+uJ20D&#10;C9p3B3ZnfJI7Ut1QW8cd25OkHZLVL/t9T97k2V7QPjbjVA3lAa7UYI8YD2dy4uyfNRzKsoS1kiOf&#10;RUw12IgvzO1CTXasWp/JURyKDQgvRRiXlvc58nkc/tSm2u5wChrjh9Bv+AIHDGon5TLi8cdwEDnx&#10;ecQTAzv1xI3BZEmj/eUcIYf23QihcZJZgX2hP/Uanc+ShMSkY2XCk7xoh8ql5E96A201MYOEY07D&#10;l/mzJwi7mOD0wMVsh4COAKbY1j4AaJyJvBSr58DPABcC7NSYY8kQzBSOBDyCZx9cu+KBTbBio11X&#10;OfBz8K5A9nCoHtnw8bmpRq9pKGgbu9qRmmpNDEsRfunfTMGPAGM15ihP5YGcwR8EyCtVUhfZO/vk&#10;4kbcwi/3R3860yXNp5Psz7mD5RFr9NHRscGQLF4WvvRvytidfitjs93C2tRQ3CmJxngT/T5YM1u1&#10;jBnNGmrKcZ8FbuRLR7a3mZEPeQAyJAE7AKL4oHWsjegrvgsvP4y4pO22UbAfurFKkH2T+ID3bMDf&#10;McZ6DvsC1C66YVeMosqwbNunwiZh1gbO6+1ACtAaUPkKf/RHomOt7dkr9xzd90ZHCXnrzN4apR56&#10;1r64fAroxyUcMWQNJvY7PwySb2Br0C63BKM56ouAI0L289SIIUt1gE4JJLoiu1E8Fb7WHxxyLbsz&#10;2RcGgCN+VdR5PrIXN0hhTw/Gvs6fvLFjwQ7JigUeSiBPGu0O8K4Ns0ae2P5130F9py/t7y4Bk4xI&#10;SEyQM3NyNhTwQDNxSNEmc9CXAk8MDl8HAPsD2ieRNdDxQSqWA/69IkvYyzlfivX+YjkkklnmGbBv&#10;Z3wu47hQWP5oP/rszDFfDrtSKL9sLc3o2S7pXI9iTC/dwvLKDn5tevYLU6IwpSOaFHQ0szNUDE3M&#10;9fzwteSfift6f97KD75/xoAfmy8c0Ycz+mjoAh6MX5moZ9H/fPGfr1sof/z9PGM5M9dm27sL8a2g&#10;hXZjQ7S+vnx8YcsdOVROMJddRSq7Plvv6zloB8sa5IYG7bP4m/yRQ1yXnNlhr/BFpn36HbCowR+t&#10;Ci3OCV8Hn34FafJ9AY42TPMORGmwE6hDaNBKISd8Hfh7ZMnQXknOkMwWOLpgLwaTkXY9LzsiCjnh&#10;K0EyBDnjNzVYudMl7QPiheAPqhFKAd12vlDCb/5xUWKTucBJWonqI4R2aW7rCbAQ+18NclAHKz1y&#10;4Li0gtY5GycCJDp290nKoNa//cdpbWKlKP5wfVBalQuZBVHEsSC/rWzNWP965DsscoHj68LKly1J&#10;tZgsxJviNoEpIGW/O/2G9xUDTGLKwCH5o9fumrZE1FGlLX27cXgjI56/0x/2y5idaZ80BzrEZ7U/&#10;kxqzy2Wh7jK2vwn4o1M52yA345Ld9Vnj0T4mUZiAiOlvAqYKPru92BJ0xL/dESTPyOLOd/mjX/so&#10;g7IUBwp7drTgZ12XJuXKrrQYA6UYy98IHVZ3LkuD9sYnTIL6fDNNaG5/SvW7/ZEJYpMx9bxpiWRa&#10;ICMeVlaE+MPwXdfVP9fB4Zka7Q/HkBucEdMSs3EEE/98y0eGB2wtNgupZduXk6wtb2oAplgBaBdi&#10;9puhP5KEPffBorWKC+1DD+xrOD/f99YOnAgblN0LJC9x3rPbF0aYvjtmqX/vda0PE2W4XbNnInBG&#10;GBfwh34Be2P0e+D/fIQfavIBtjkDd8CkpZ1qFSnH5vfjA79AaleMnDKIO04Sz4KUtSfGXhD+x06C&#10;TxI4uQb7EcfOGytt7YmRl8db+XNJkTzqvGSySm72R/oT+A9WHqkgOcBiOaPpZ7jTWLezbmvJwE/1&#10;J+Bg+9MO8bH0vBlE7+dCf/5neYWP5YqeKPwa6G8m2R/K+Zf7E7zZfrE5oteAd+9elTsPPPDAAw88&#10;8MADDzzwwAMPPPDAAw98MfQDT/5ykxDhX4s37/SVLrB9UzfzL/rP3L8On9767977GwN8i8AMQv1o&#10;gInGN/6b3t8EH958+qSfhtiDVlKcF76InMRsaOWaX+Cbka8IH9/zL+tvIwZ8QX0KxcR9Vf20Ajn9&#10;jh/seQX4+FG/Dqw3EwXLQxYm6ArRtaC14CSWvFC6UvcWl1xO+k1AIi7o/DjSFW7/TMYgGYyewUJn&#10;ZO2eja+6fOrdSsIorDQY/x7fOGRIfB0k2FMUJVGedthIEbxtve63Lv99ZX0rzuCbhPk+Yb5tiLzD&#10;JTrqI6xQ8ZEczXo7S6Y8taK21T4zrR6dQvx5TXiTyBudGz/D1FhwGp0eotwjBXrXpfRIxLSWgqy2&#10;PLqF7/onWj8EVECC5i2okkAuhFAS70Bb0RCTofgcZkXrYDtohb2rRxXss6y+/J90/g7IIbAq5F//&#10;wqN+h47fo/PPIZ/IJjJ7gw6ewFtFNzBghWEmwTbj2a+H3RESdWGSofwAs2SPIurcHKUjbIFe19A3&#10;Sos3LY15PY44+YlzvxZ6uUkVaHQOJjvKyhTOZCwZ8q6Ec5MJwHKUDMg9gcqOEBbI2itIz/bHeZIY&#10;zVutCJMyw5oWZmuCHuyh7qkBeUFKUqibDAtY/f4fKvwuuG5O3EoEcpW0CJ0Ww8H4yhMe2JlrjipD&#10;lQ6nxVDaBlj8heXzUaEGUyirZiD62ctHOZrsZCYYR8V4Iolbiyhnw5EhiqrUWBbi68/G5GYSE/BW&#10;dft2tdKzJ6eQMIjzPhRqEtNqh3rerpScE7Ibd38u9GLrDCgT9DMnG8pHJsghCn39HXujc9WrEZwj&#10;U4ple/NaGcoRX/xfwV8KbxQsIDXOjHnXDnSD1DTk8VY4HSnomJSAjWugY4jpjJKPZKZgYcGKpfRz&#10;05PYOwfv3r196z8lLpCvHUqGS0bMJGbP0H10OipA0/DkxbHXIKrzkeScCfIYx388PjnMgjNxRRb9&#10;1uNpQeEJyVe4AjFcoKwMnIhdK7kZKC//5wwVIpSenjj/g+F/oEAS8hYV3vRKzgWunfIzlNLD7BQR&#10;9Bb5oGWEGEAgHDgfpEV/H72GLHh/TT/hs9JVN0ApcmIiEBx2h95ISphWpqR8YMLxs1WPuImV5VU6&#10;EMpHkuMKkjDQri/5q9LfgwmF0Ji3vDxfNSB7vN8ikxYbhOI0bOgYOyNKjh5nRkOK5/+UHeenVzRp&#10;Z8L4ISAqh+PZwOXQwVN5OlGbtJOUy6b5e3BsxEioe142OD0kxukp2ehgIpG8OD5OxMrEJRsrHbyZ&#10;hfJswOwiOeukmtqQUECoEfXKTWYWVDTC//UHQsC7fkx69peba2aew+TKeTNLsaRQbnKjOOpRNJMJ&#10;pcJUjwkZbCkQkhtDXORJ6Jf9AcOvwbs7CZlYUxeMlpgX54kRDrLiI0FOzKSncyFKwYTMs/FHak5o&#10;yWnZkTXv+8K/7/jFcGr2BHX4hEwfSLTBKtsGDBHoE0gU4W7hGoDSSMTCopKThchHOXG9APQ7twnr&#10;hEN3LhidBmF91AxQNxTUHeBz05kBW7ZtXtxV2BoUE4HepDLeyc4X/cOIL8D50c2kKUEzFZbMgEFg&#10;SnCgN+hAV8CjxTYQAbDiUi8kZAF6SVw6hfBaYfEl0pPv2MVHQRErZJF5jM7ElBGlJGFrUQI1tk3P&#10;RMJzRHybom0viopRWFQh9IiUFp6uoLU3IX4z8vVQxyUHK1ocvSAROBfoQHSmNA9sD7N0vN3TAiRI&#10;JnJ+9grsqIFgoQexFBqQE5Lj+mG59L4vPR9tJOfZvXYzQDwiJWFPHjnZBQWbIvDE2iEXMWTO3JC9&#10;HghvYtTELMkFJemsaJr8ePt3pQdD4yfBNcJZ3GsulJCBBUeK2hozsRannuywMgej6POah0h8pGVh&#10;iTxYB0ztWOyFRPpNyD+yacgxIyFBMW5rwpENmJGs+IqaJyY17yiONU9stJoGgyCNlRVNIupZCkpP&#10;5yfrNSfUbwI/rmg37NsCosjvYH+pAUQo/Q7QjIbNsHhLvAYd8SwvEOEBJSTPlhlhlc4Uj6ZE+m2Q&#10;CWAv/ahb8BySH79We4+Hmhh3eFFqZn2CuCGYM7We07DDPKPWbtYL7GSregL9RtgWbtonBRFnT4xg&#10;rSzRFbeSmN9QbA6alfDNrlAdd8euEUlhUesNq5VEfedPIrQ9x2nAWLTkTdU86tAmxcjOFeOusCvF&#10;ENSCLWkSVxkZC7Ez0fdKFgesRlz43h/U2EzK+/YO9xBcX2V2WImgxYyhzDtuZFuqwPJjW0B0E7Mh&#10;z0FI6aF6qCXMb8WnmCuXHHLjwnq9la6LAHcOsCH0hvbfmzaFDnABjuiz0MsRqZvzTutrYPrSv2H/&#10;NPirsEHCFtUZqOIRhagopFmGDsvUQNskqosp7LS48CskqNFy0BGTkUD52GGNHfDf/fV4DsJegVjs&#10;m0LutyxzDUJGQ8qR3UFWrBOrPXnWvgiuwQHHPVieXpJjUWGsh/ii/1HzPLCTMxYUkj6HmNeeyLaU&#10;AFzxBMuAUOT4G7R4QzYQMu0AGSlZZifihH3XUWtvn/AC6an85FwgCuvye0cLtKJ1z8hFq2042FbB&#10;MGtalokDCR56g5OQZXwlJRpITZZ3cB5zYvweyFAdsJ3hMBwH0WkcUrF59ErW7gBb0TZ3gWRL3gnY&#10;oNgnDRFFXISlyE/r4V4kPW84OMcAW58zGqJhLZ2lU219yhFd6OxJRm17HZigTRrsAORigZwY5uuJ&#10;7tpjlDOJ8XsQozceBgRktB+NjraVlBl9Yj8ZEqQVBQjT7D+OI26mllsp0DKLhvOzeCFWAx3yIj+o&#10;4bM4iavBNoxcVDANqQSiW3oq3XzKugFF9G0l4fXE2WGA1SQeqWjcjMe7+g7OSoTfBX9pzEfenNcR&#10;gQmrMEIR8AblMynaFtg8AkdOlM+H6aXyLhzQJnUzjANWhDrlRX4SQX/OFTcxG+OFOWXFWDCzS4gU&#10;PbPrAwIrK8dWQIVerDY5OXP0SBRkhvPBT0+FkohhWpBAp/z79f9g/y78y4iDHOKJg9wvbzWXl5h6&#10;NJRUtUMBSSAZlGmxFpEeItUIuRFXL4Jx0ARUTBzAfPUE+J3ofxSjs3xy++XJ8TyJPVHkBgL2mpON&#10;xjL2b6KTE0M2RMkzKDsZOtoMDY55ofToox9y0ggnMYedGTqYBb/i5KtkJ7aECBvpg2/hwy8rqJZj&#10;8qpI77y/X7Xzct9K1mFqO8JxVsCpoRudFBhQ+Wnukio2a5DRhYnPCz61z34CmxJ6y0YmnZTovhuf&#10;LqkJfLIO66QogpAN58dvVaJ519V52Wl22p7C6YA8T3g6NURO51AjEhyzf4wIB6UcJ18sP3Ntt8AP&#10;Du3wOPqA3qSciE6WU2KZJlhnqGMtXAIjcAs9Zb22mZEn0yWyg14Y50T5nET3/eCgJ1EeTFCc3+Ha&#10;kcUtdH6OVRvIc6AEdUpOE5ggpZukMZIKOLaYWtApfVaCewHYM32/0dQVHA0ItNHcysE1V1SQy4e9&#10;ExvY6QFJyHPiKo1jLcrMKcIL/mags3CFDqlRXb6In5RcQAacnI3UtN62VjpEXHNT1jvQK92wRyL0&#10;AGbLNO1GX/IXJ33Y+rZacDingThTClA38OuNCHpDqn4wNnGsgLA/59ItXj4UJcZ/mfmA1+1ZG01o&#10;LwH9i6p7b1mcs2FSEr5hYaEyMwkCLHkot8d3xtNKjuwzNcO6W6a5dtUUTRZ7GbTRF/wpMZXPnp1F&#10;56yAOBedqAMxwK82naCS9yqzSCbDJ5jdTnPohwPhandXlBUsXsjWl/3NQI4qkJk1FHIoFDE6ToOC&#10;gCB+xhu0RrZa0uKy3LPh+CzzajNoandv0R6WzcdkRC/6yzkfri884pDUSZw+PjUssE81kAgNLp9+&#10;WmGwKmcQyz4M3iOwBzWeDlA2wAu9arqECeyFcHzyvmfKxxk4IJg23+EqdNLAR4oiQNZWgsTMrjKx&#10;BXY5ZWCZBluwKMqbPhwLL/7LFZy25aXIcBwH0a4wWW4k7IFfoUE0nA8Els6K7DB5sMk2XODc8Ko9&#10;ba+9dmnTK8BZnKheDrZ7YKWocDiwmAKRtt+MF5AX66JsekQylN4mC6Z9tlcBm/T6I0ENWmLdtFBE&#10;YnpJcMRdsKBjOXsDYsOJuIdW4OnMGDBE6MmPjbZpTjaz7QFRhBZEydUf82fWcELWdY5mw0cD0141&#10;o9Rpdtm4IkJt6IRI07iN0pMGszI9tBEDbej0LXslfLEv9xzgH9NwQE+ceXUyvHVaQRKctu+Jvmiy&#10;okGQACmLLENu6HyfZwoYaNM+OKei6m0S/og3LcHGd+hQE5p0PL7YlThTMLdBcSv8wnonJhBllK7b&#10;dp5TTDZmHxnqY5FCFW9nf9hvTMo4n7tvr8h4wbme5YlhhYW4CZQE8tHp2bJEeFfMQTayLF1Qe4/s&#10;jDHvrP4Df1ubMFdugI4mdlEAj4bzatBkMnEtHsMqhUUVtHMZAsf6wSWbvgQEbNeYUH4IXDzKSsNn&#10;mrwDi3tRmhCdoMzN6dmh9VC9YEuxouI4dyzkyGzEAxV3Avkx0H9Zm+ycZYQPGvCmuRPHG19cn8R4&#10;QtiPl5kb1MWyci4alpWOzYi1g/X84N9FfkMqbiEH4tRAdIfi1S00eW6qkLwkFVkaXlgUoW5mog3Q&#10;0uNVsW0j+gnjhwHnBnqR5jHbuWAIkEgkKlwBpz0kM46l51prOQrWBWM0wrXS1Fpnt8DpP+p9+gYH&#10;fRftV7w7gTArW7D2nzCA6FmSmmReKkjqxWUhVPglLno2gZ/yVxDm3Re/0HG8/mzZgdNQI0Khk9PZ&#10;IXDmA166t4JIy+z17LEmL0vSJ3pPaxYSwQ9F/xNM5Yi3KzeDnGguNDPurkTZ8/H/RAWocYW3w7sZ&#10;PGq4IKf720rRExLAD0Z/6/SonIXyI1T0LMDBoMN0IpIP4K90hN3kwvZVEBb21CgZmg9h7w73o/+C&#10;RuNfgtZwH2upqb1wCgrQjm/j3Q8RC8dXz/QcGbjAS1uy2GXE+x8PR3zgiVJCTdVjD2GC8RxC6G8K&#10;5nkCnZ0JG5ObYaheXGrx/WdAUStWQ69APCbIlOiGfTcBv6Fj3vNBbKEbK17VRKikAttj1gQmRDR+&#10;5h+L16+lyA3cEshGMuJ3aZtgMGFkGnQOmprkzNvVGWtZoM+zMJbZ4l1Sjuc/B/9WqJyMPwJVow48&#10;9cpCy2pXtid4DcPewaTnkiYBU22P/MCMRXHx+2eBk3UuT0DsnRSnZ8vNRgJMCIQ/1D08nZUGCdeA&#10;dDMu/PNT37TA3A5wwMKWHdJTAzSE14QORBnRCMXshGxAbUPe9MIBMgNhyzVKi7XCz/hs4oo6Vg6U&#10;V/iz0HkgI0UmN4Nh8FzDAWIXwibMjnUWbtG2Ylqw8gv8i/qvx7gpd4gX7JkYkCK/U1u50pWv9IQq&#10;q52dnlse3EoMvAjdKJ0S/fQ/dynUu6/23m4lasqHJLjX49xYOEhCatR2MRYIKy+TH2IdYYnXwhXY&#10;qcEav+JNS+Dw9rJDBskLiWn+zI3Q+RjC6LA7FR6dj0naaKHQyYyZWI/OL8pO58c+pxjwzLhmQ8kK&#10;NUhAe3YKKg7ZJLxFdhJAkWLpEc+qDNcgqqaf9bnWLYjLTiYzPZ9Q9aiAzI2G3GcnoyFre3YaCAZr&#10;rYmam4x15V5nxNdfAUVGThpxbFx0EV1eczZ4zySo4nbwDhVKApgOf9IUVpBeyLEv8te9aQkf7A+j&#10;0G6JONKwMO4z1xBtYdLhWEMCzdbYIKVbxJpP+LX/t+yNLginBAVcgFxsYapnkxXEeZ/Gin0Fb+pI&#10;xqSs87Kl5/Bhphri56+CXWr3lmchNoTd5dbKI2z5ODMDkg/IxpYioHOG/OXZ0cuPA2+fPCJhNG4l&#10;QmszFhS4PkmvZ7JjqQCVAWWm4RtyRbZl99f/S8APxLkCHxftZITb5IWhlRxvcu0oPZp7dPCezjws&#10;7HJbFlFzfPyV0E+2EKvmYAh52y4bFtv7cEUyA6fEIGGRMIl9BjrHM/iV79Nv8PHdW74M1L7JzWEy&#10;N4hE61qQ5gaSUTgz5fxEgQlk82Wy3Z/8t/O/DhXM5EGE/DUgHQyThuMNhGwUmthlAkpG7DBivE+q&#10;8X/x5DcALi8Q0ODCNpSHTsfkSpOXLygjse3pVbzwfAs+fPhQIRDTivRe1JOSZEciEcdL8UKqqPFj&#10;fobwZ+P9e/3GPHAGTpAfI+lScjY9Ep36S2KM2P+j8OnTJ0dqdBpIjyCRJndh0sMz+N8v/n9TPwNv&#10;3uov3DoxjZUZchV0kuaV5zW/1/pBePeO0knZUEihkpMCiao5W/5euHbqUeEoJXuaovMA+Kgfq9lq&#10;6FX9l81Xho/v/7J/Tv/AAw888MADDzzwwAMPPPDAAw888MADDzzwwAMPPPDAAw888MADDzzw0/Dh&#10;zRv9daq/8OfCnod+7kmdH+15ZEf4+P79+/wilNOiHw/TnPW/Fe/4aXtjy07P0fq78PHjx37rWT98&#10;eg/R/0vw9u32h8b9EjM/X7n/fmoB9i/4YWaBgE8oMcoNg6Hf4HWS/EvyL/sPBF4bPn16s/8xAOfB&#10;PcnpyUkp1eQnm/7M7PzLXy83kpwpkAK0UsNEdpIUEZqT0z8pO/61HKHj7b8oQQpAk1GSQAr3oIVY&#10;/q1RL7YTs6MadOVEOtkhNYhO/YE35oDfEPV+eX45RDjC7LeRAks8KzVKzpmWbYNeflJyOep3wptP&#10;bxReHoHZ0YoAEyJtYfKiPaNd2PIT/F7Zedu/KtPO73CGOhET6hb+wsjuLbKXl+XfITv1SRB/5K2h&#10;kEIecGiFuyELo2T1MJ3I2abERBgXXiPevHv3TnEExNS/czW/mmYQCuOWJYOPYe5g18PEdaMQT14b&#10;/AdYbsHvoalPaghNs+DpEufd7IyOiHPbKp1/fvqf3fsiTOz8ht5eJYhCTWoUWPKzo8Nc6dk+cha0&#10;59i2qWv8+X+U8AvwLkF3bgQqxlVjWKPQN38nPUpHZk9KjyDy5m0pC3nQeYXZ2XKTQkkuSMo8iHz7&#10;Q25wgKtWNt6ym+x41YvBq3un5fdPHTAZuVTMIlUxR2rIVaHzQKx8RtGMoV0hl7gzmYnsxalXgvVq&#10;7PghVnL8otwlRYzoAHIlkIzUQU1pHTz525LjdLRCP8brqp39A5tkx1kJ4ErmFcZBAiooGSFWqJ0d&#10;kripW5rFyWCUXlN2PulK7VVQuVj/DZo/5j5/nCgagulENekoYsphBU16NqDgQUC21F/BX3cK+EMX&#10;uTMKBOTvuFdyBGjSk2VNa1tiMirELVg9UkMgnMrgyI7fbF9LdhQcISbmQQomCNka7HCgphJ0wlzY&#10;MrPnxfmYtBR2rf/+lH/L8XnMX0gRFLWDN1bZbGlycWVHR6OwChXrTXo2eINAWvIWdWfHy/7j52/G&#10;fD7loDUQfF50NG6JAUd2BMLRcMlNZ6Ix9UVaGi3aRqoxDv5C1LvxCZPIhSTk/AesC0vV+woOydij&#10;PVe2AkvheCBH2ZZJRuPiL8P+Fb7zLapyk8yMuFipOSdPZKYx79g/i2THtJ6298uz4zj1bEl4BlJP&#10;qdVoouBYDALbMrPelgrJAdPoUDcrQ0LeR8TLXwP+kneCdPCMwp1USTSKbGGsfGzpIbLCBLqlZkfS&#10;xODUkDMEyXBZi5+/BHdzcODOq07lpLMiInSiGUojeCI5G5QcY6+eMlHG4+gvwPuEew9KCpmZ7FQe&#10;O5XOAizZSTaSmVtIIfPCMOQEKFERgjL+yz4cdKQr/EIqZZMIzsMAhuy4bhzoEHewiZNB7Wt9JaTL&#10;ppPjHaXzi4rnDTHvqREuvNxjrGllqBnKxtESSojPgrwUwio3G5xrPb/sTYs3Kmdi5SOpOf+DOgOz&#10;JZkCB/EcHKtVNxy837Y8GLWq/muy40zU29FKDVmKZJN2lewgL8IlyEJ4rc2KaGsj97BhEjO5GZRm&#10;PP55eLOSMxCnyL0gQtyelkvVEKGHI1re1pDwNJaaOeBsKDONlknNU3z+aVDkjt0ZmjQhQMbafSg4&#10;UJ474sSaCikJgYlgNFCJbjOBUpLcMAywGKd/ElICe3q2dBxMwe+VuoKgIxImI3sakh3CC4HYSuYZ&#10;B84KcO1oPbo/9ee/3jrSVS8GopL5UZCCNAedFJG3UDCNyU9LiVUhq5snAQKlktQURGcxW3/i1zCS&#10;mqRCeXlLdlIvmRqrZsgIAvpWPgdarMgIr0N0UkwRuaeUSt6kBAsB2v/8vK/wvFGE5IRhUkMpOQ8X&#10;sGGbyZLzE3oBaT3OyB0Qs7CRt7WzwJaf9Z9FPxCR05HsJCfmNT2B2qnAexxZYmYWLHGRDMmEqCO+&#10;QVKjGpra8cZSj/s/FB8TFCAtnR0PyJ9DnK0MiIbt9GiA7PSEr5WaV6CBQncGGpWX//s/dSWnHnYK&#10;0k4APxJEnxSslBi90FUBJKpoDUdlwHlIEoQQh+Y1KwMCF0KpashOpadgocB6Ivhx0JdGD+zJuZ8a&#10;wug3nxI1zbpkEjA3LsnQxVd4w1EImpOSBVKizNQjdtUN+onhh0E/0UaADs3TASuc6EzMPuFIyEgT&#10;PcnouISO04+7sRb0YhN07SwtIUH8KCTMDrfgcikMYaSOOmQzAC7pyHLEgEA0rMxIDcEeaUhPDfKj&#10;xCg7Uzsa2JMofgzeEUcidUxGkes1R9O8lQmteEpme3mtUZ0QwJYakPCIE5KoGfcMqV4oG7LDy463&#10;/PDs1Cecz8DpUFZMXHLxGSg3A0V9TY9C9Jh5AS4yZacBg1SwlYTy4vCHOEaTzFNDlY6VkWfQSt4n&#10;pzGyVU5i2XGRJGRDnPJ5JkfIImBXgnlpvKUuOqSFOjPUgVJNEZkJEIcuKE6PxpAOZpWJJcOa18uK&#10;URzZSU52RKOg7T8mO9vHf3eTEWyBi/RbF0lSqjo1intLyQECD00GGAndYgvgCwk+SkKSopdmMciA&#10;9yWeF4XKfsISJXQqet5AHlwkZEVYikkN9kw68DUrkonYURe8wFoknZ7WraRItoFlg90J6AXR34xR&#10;QE7OFuqBQyjGadKERBMxFha1JcVhL9qj0GzgBDn8IqNFbrb0FNP5iUZCejF8SFoUjKYtBYrbM7Ck&#10;2RELXtGik7JM7qlZUDTM5IHIojjqkioTDjzBF8gOCXKWkACZTVAvBUdUgdALyghCZ0KUaOdg0UCc&#10;GnSWgazdhYKfBHwGFTCBk5mVHmVng0VoF170l/b1rfGUzIIDdbCMRG8cTNQslGKjQrufHSfmfnpG&#10;WpnQuEPcKUpuOjsF1l8yOw5ky45jzXAkIhXy7t1bIbSApiFDMiebgXwOKUpxQqINtYMYNXu8Ayej&#10;E8MjwSi/XHbwj7BukMgHJTiEb5M+xh2EBciDw1xJCazpISJAlJpNJGJLdlRGOjvrLctKie27IXfk&#10;pnAkadVJYWTgLJpZ9XaHmsDUEuQJa5dq70p+0NuVFasBHQnZUHacILGb5kt9SwufcK+DIwM9CwiN&#10;PV/Oy76cMAPH0dGJlyQYxZxPlgZWZBubDVmQocj8xjSVc+bnRbKTHxslqk7OngKzQWSBWEvVQRtL&#10;zA05q4C35OioJjxvQK8zwfYdvWY4L0qPsrMhAX4P8MyRkZtEeU4NJ4VMaHBWIgBKigYIGdYwuEmP&#10;Hh3bgsxCRec5DCApFgfKDI/GwqzU/N0/tOwfqZWbTMIlISd6kTmJumwYg4l15SOB7cgWT3FDmJzA&#10;TciFnd/EfhOrR7JofGd29Geg+vz4Zyz2Zsk1kzelrWoMtDUwsTuhCkMMsivKbBXwytq4mJhFgyzo&#10;UeGoUTv1eAOr35edHF+PnRQq2o0D8MmF346ApMqRGbHeKJueO1bj5Aqlr9HIFqslPDBp2CGNVuLl&#10;Rm9Zft2xqix91wtPfWyMERDv7KHIhY3fk9PpMrxuWF/bHOtT8HI2QFw2OEyi3dCLLqggrzqNWvm+&#10;7HBsTirIN2HokcTxqo5kolLhWpHAKUKhIE2pe5Ypek+D7WChtQu7miNtHKydr6FfjXfIPkRC/Qbs&#10;vzKuwBRyYThP4hAlAaTCubEkgoZ2ZQtN84aDMVCWrveDTh4hBovTwjB6e+r8iGDBu7/nKzwf2Z8B&#10;5xyjaMdYbbkNKJ+Vi2F7Zz+yWgP7zYR7EhgAERQUpmK9h32hcqL8OEm9S/u/58PBzo3GeLZBAYUc&#10;6C1IiWBWXkiPuALpcGx7iE1uokFkTD5uV0uszCAUa73qxAzEeDNjIv0WvCkLNmKXHCKQyHRcFklC&#10;jKSoM5P0YCnEBRjRTI/SJgxCjWDPjZCUeWo2mCx5q5a+61OJtrT5WgRcDQBC7momFZ0gsUUrR+EL&#10;mHsO0cCkTgxryiZE9oI8VMCpCXNIPGjsV51VQ9lbz/f80j5HNXBNkNOh7DceV1MuvOCKEbbMFGxp&#10;Q8zPgolW7E3uluigZolUgxFZ3qo0WiW4ZAfF7/qTBjJQsC/4Wb7RIzEghrsLaXvTffSi7DCb2xb0&#10;xBKQZwSakEkHKZEUBn6SQnmJ6O3Vvy87tmSn8G3FqTDO2riwG6I/kW3ICTG6wK5TjCUNOrrgABWv&#10;sZHNsBw5acJQAel3ZueTbdgxgGkI2MJKyKZmSLXfyAjI23dgPmYBJHvVtxVRGPIpFhJ2wZQFGtNi&#10;32qVndCaggT6bShL2MKhzsjwK0XCdbXiMdGQIbAoBSItyF0hkl2zYDstlGdOhofEHZ89tcgwiyhI&#10;nN+G7eNlu4V3RWxj0GpW9BMFSTcczCAW9sVsvmIXTfDOAOno7BhDFCzWlk5R4vxGcFzBkeIvxIga&#10;8dl0MYhapUZWjY3uUBDuOgJbtTm8IHoT7vEK0B0/ibFw0KsiavrO32GTJYCjQbkWKrgTmALRCozn&#10;Ap6d2ER3rKythaU6QgJO/JkVP8S2BNiPGl3Pd2bnA0cUyh9FiVsmGPtF2RpLbbD07+NJuRa8b6kQ&#10;oxBRwhzMugjBEsgOpLgQwnf+/qNMjLkOUl4LfCZVMiLZ1h3bgRuBoSSHLOxKc5SpjppJGOESdQao&#10;Emdkgzcfufnv9/7Ae/7QqDB1rsQsWDoLa1oyQXQgWk5GV6LGYoryutkt7jsg7lYqJCGgGYm1Yg3j&#10;3+98WeYzddvGGmO5TMRBr4QtEJSpbZM1oTNt68KiTO98cAQHN3Ej8eR89MqZkp3+93t//1FnqMvW&#10;crfCItwAiWSaTFpFPRuawEg/jNY33YDc+MIeFogAD8NMHrhScbgPkZUd350dvgi2TjUUD+Blp8Ow&#10;qBBqhX1vLQsLI1yzsanubsQnYlcK4ArwnRO2hBKOY8uPRPnNwP4dlGl/+UZhKaKBuQik2OS+ggWc&#10;zaOOJKuNxV392HklKIBQbpyUnhfGeplOkN+MT7mFHDEHKYhG+HpavCQtlUSeWUXUsmEmo8SeN5zx&#10;WUW4OLVAUlxUEMZptU5OkN8O2eEQLI4njiswpxEqMQYRXVESCXk2hNMUipGDb7Mgx5i8NiXknGhN&#10;A0L93bo5SYScSIzfDlv0UQNHZcAQziEuXoPpExZK38ZmkAEeMxk9K9IOfmG8YjlATx4zifFxy7SA&#10;Ewny23E52KhjsC5AcfJiw0VVo2EiijWxVhgOuWEi2dHB48UCOUDuXEjHs3hPXi+MbSZ8SIzfDp8K&#10;OBzIPuY9GtAeahQRZfj9i0ELWrYWKkZEvV3DivEW2xLOKinaINo7y8S///1Hlgc+KTF+O/gi2HY+&#10;o47zUT6lE6DB6+LCtNI1OyUeM61fGFFD7HIhs5XEkAomrykvDdJj44xaN3TMu+/Pjl6X7RqDwTE+&#10;sNF0r8alEOBO8dQiOpktiOiAg99cCOxZcmFenSfZqacP8YSomBeonf/w35Zi1dM6hqAmziByk3lY&#10;yPdv9m/jeDcbgHXVC3OcIz0g3S2NVlBviMpiYKPAKy+RHX06wUnbaeMZJxJODxqRgSg1Oi3zrcFT&#10;LxxbkBR0/z7f3ISWpxD/Ft2wpJ6xFsTES2QHS31umAOEVOFuGWvKMhQKq2ZOulB6GTSJKiS8OnU/&#10;+uLDYkVZT+qmQNnbIHM16aAX+JMGHznPJ2J+YZKwY6QazGRFOVFW+qk1DVDsG2WxDteJmcPxBUqb&#10;NYN2TEvq2YG4Bhs71XXCi2Qn4FCbFzgCJ0+wuMSwm85eNMdW/G1dCJ2wzjZYCKJ/BWoot7YVWx0p&#10;Z7zEn8Pof202lgHJMhyOxkAygjW5suDXmyQInaC1IsHsIJfSTiwfmm4JGnbM1IHDKoe8xAvPJw7U&#10;YRyXaYMD6iduIAzsDGS/HgunEmAzs0GgdDhPJ9aandTMwCQqD2ghR3/vVweBTvJxEDrBRKBz+tYF&#10;iw6UAJl+bqXyky9/eGejdUzIMGdwtojQg522VpZD39Otj09Cc0YC/C6ULR0muxpkPWdoUDh7OhY5&#10;ZbKWeVnud+hIZYZcyNtdnCVO7uDW+TgjAjEzetZm9BLMqJmvySclwO9DbMpqewE8KxKflnSYAZOg&#10;SP2dDGdHAvLSvjIKyAZzHFiHe1rArzwmIj9UtaKZg17kL1zNyczLu+1UDnsaJFBalRi/cVmcWYvD&#10;McVsDqyDkGwHmrGgx5rtnwkNu8fADAe9UHY++BCf1GeJMEksK9IdW+009vzse2xIhBmBAHMIo2DB&#10;Or4nE3JQGp5DeDkQpxPqeZm/jsZBA51g16AJxkE9gakV5nBn4vbs2qKQA4lOh6wcRQgWlQ2SeA6x&#10;aQT2+WX+pc077HMO6CP1OKKAY0MLnYikoqf1tlXAxLlPnOG4ukws5ngfHvmCnfOidrWfS9eWfdzL&#10;vCy7eDhqB+cIjgnfHVn4KZDOUialZ09QwLZ4bsN3QaQKvQMWtCFcHGsX4ziywliuU14oOznrCk7p&#10;cx2c4st8gSoorzkkpyDpliRtHGMDIjQJoCcDNSjMcMGRJw3Ra3CYBAnvO6F/aboODyTQWTlZR97N&#10;TMdPPpyRZChLZCj7jRWIA+OcYKdvODvWMNv8WC/zHPVS2cmHPHfQKQqO/Fig9LhCPApKjWBGLJR2&#10;bIkBZ/gBJx/obedKkbAMMl+fqteok9iQ6L4X+lSUkxcuPwTsZEB0HeACpIuEHNTjwoGA8kKB7fQj&#10;KaZrFNHB97lBnz7LatKhW2j7dg+/Xio7+zv148eAhbhvcKoGYL6Q+AvJC1kxi0SQNiZs6hZ1UI5s&#10;9opeIj9SxLsbxRzxUn+0koMWVuFEzGHCSg2EuZWbkCQEsjMjLk6ToXouMTnKnHVZa+yeFHCtPYzx&#10;GnWShpf7H345qtKyZUY4HY0Hg0V3hXiuJ51Hok3ZlmIY7sD10B2kp1fjolBcGapJ5nLAy/3/x3VS&#10;srPerurIdqdQhyZG3dAw8+YDitn4tRZtW7rBHLgd10jC5EtWURRaUmaL4JSwL5Yd/zwGIC+rgna3&#10;dPokxLiTniKF0EwNe233b9DnTbwLLJjAl9CoGjHKIfIRNsF9P/oY/3puZ0jeiJQv0PHgjFlY1cI0&#10;WbnJzp3UWL4FeosR19RfYkfXPnm5d+agl8xOnHN2Duicngu6nMFGHrjUTHPkJq4LDsNj2Vc3mm15&#10;kpDeFqxpgrmATzkksb0AdJIycyTnOFeMTlfVOliAaMGlA3mLzgTYwhB0GHNlQk9YwbmBALVHy4bE&#10;lptZ+Ofl/sI7J13qBrdCF3LopCPxmY+wX3AKR4q0zN4dXmkoYA8LnZfI5E1N7BExPjFbWYtm//nO&#10;H+ne8F7xX2tn5UbHNep8Z2ZiM8m4kuKPBwfeZGVG0cKifIxPq8fddALWIENStV+WLwdjTNMLZmf/&#10;eLlQSeL4cQP4YFKTXAgmtbCgxNx/hxX/pQ+xMBHqpMR9wi54H8s4Zb88+5ysvWB23umkwVZCOsdu&#10;BJ2ZRWzCwlY9UdLA1kK0e7gHn8XBfeiIeptXamwVTzqx6Zf7C1f8XskVl5ehAqeShz04wscxrfi1&#10;h495yBPLmlFFE1LywZA5SEf1ccKU0i6LlkQW692ZLXklob0EdNgz4NCCTp9Q7Utc8gqovOgjoO1N&#10;S0omrOdJ2GwvdMS9VDOkBk7vBXK0ac2kqkpkL4E3UyuZNe3lw8k7EuaOCn8KR1A6lAlN/UTV2Kxe&#10;DzBfI4UgMnMjfi1xFjVJ+pLZ+Y9TsVIzf4Sj4NN8+BXcZQVdoRsumc5OgayQo0WyhYCxrUnDzBE2&#10;dLocKSF7gTQsM0RkscgXrR3/nFynZ2XGTgk+1xB7COKXMmAoNVt24rWnCGUGUxrNQJyWD0ERY8sr&#10;p18cENELvs/yD/Ns5TLQQRspRNYULq24C1vhDLblFJokSfJmTFiUsZ1NVo2+OeuPhiQSJq4Xgo+q&#10;DO1vU5y0+UY0CSkjuelwTVA1Z4KsylRjJBjQkBPWQYswtNQy27K2pV6ZPaYS1guBj5eFlZwtTXbG&#10;7rRLEhaRkJMBKPLS6UGyptv02BqMDxHRM4fjgGELoixnl9hMzb/Y13cCHSXsn6k3pXMLNYtmaplC&#10;dU7wWZLgWj0M0kdJg9B2bHpjAeesw9qIsDzZN7ZqgnoxvPNBx9uV4ZM99+kSa9Kwhd4lEqR6UELH&#10;gJJISzLKFOKAHRAiyDH/2hFLTdbAw54Xz45+NQDLk58ituKpgUn+iLM7YRWugmUsqG78mSgZ6JjE&#10;F6HelGEzMbYhh2ou2LaNcLik7ULgGF7+v+z7vB1HHc3pGiwpOt6f8XtuJKroLBR7CmKqMITgeCWy&#10;vYI26vw4ATzXKOnL//8+fvQO+ISBHJnjC5G2uEY8XiCCfrNiLJQ4yxuyTcY8GTmAWRNCJ7ONWSUu&#10;aIDO86IfCgZ1Cmf6xKZ4TBpZh16wz8yKQqxI81AbemGwWW9GRIcPOtHeKo96PRt6euE/7h5wWGdo&#10;mJFx9jgBljQgAojEsmKyWAOrPM0rwLFUhI47LIuxFbZJgoK1rCpavZCAXhR8HcOeDeo8n70gniWR&#10;ng07j/eaBy0VkYTATqzHGdfjNljb8LlWzpa4Ui4loJeFYjYI36NPhdg8h2Xe5ct7JUSxZ0Dk9S3C&#10;Rg6yLQTka1jA9rZZ/LkqZP+PecNavxpwD86AfM4kGb4wLTgJHUZggafoFTZS5mQqcw5ZOLaKaC1k&#10;oszLxP8SzkvjzgeDnCwHtlHIqubFLJCMikLDu8mTA1vIFm8fO4IXGmUg+cGGRNb4Z5mrPd0TzUsj&#10;f815S5Ec5mw8WDNuiLNWYyglhHDmswmIxBilDcRlY5u5ZS/ovZtcEvbCafsP+5eqlZhOjWcdzMTZ&#10;CywWNseAWIEskKMtQQVf/IHLbg7bZAvane3buowCby4klpdH2SYrW/UYh0MHsnxA/k5u9uQEE6Ww&#10;bSYzmuEKu56sDs+pVpNMlPkaEsvL403+rnMN/faFIzo2T1CklwQT+7LgNBylI7CwR33CpvqsM5G9&#10;WzmYw5Qc7fCuf/55iV/OegL4dgBPQl7jj7wg8lytGFw8jcVojcCteeJqqpVKwrbCZV/E2iRXEsmP&#10;wH/X29T1rcse+NnzAm2Zn9395EMwHYmWJtoL2t5N9oq3AR8viXmrCyVOJD8Ety85gTNTg12HaIjs&#10;hQVl4YRFyktUNlILBsbuIco1SMFatjgbvvc/JnwGfs0h5gPt9Ol5cbMq15AxChUGvhNBoWPZM9Jk&#10;0SE2A1LYFrTRu3WuBVLYtvzY0llfXz5B9D4eXxa3MfAniL+HjVXEoQQrCxjRgUZWWqHntT7bcexH&#10;fRYxwLcTKSW5Lq/sx5CDlcIV1YGWrCgnQWZuINESD8UxDN7MQvHl5It+H+sW+b5fQYdd3sicknYl&#10;DwJLV3qEcR3C2GIUoeVe2DB2dv0mW1A6+9ZiqyeKHwbn4QQ5GieYMh+IMO7G7RqVI2fBkiiASV+P&#10;xmY/Mil46yixQzCnLQnih2Gywcy/ijFUGppWhjwN9jcteZ4wOgKP24LjzIoHkGrcsG3rrahoj4Ck&#10;ZD/2NVn4qNwkI0qN8jMZ2hNAuuRS+EtMm+MawxYkgF1KhlQPnJJWsfTITiv++OzcedNaubEPyYhF&#10;S1xzSELA68xOx/ZZBTqaZwDsHRzssZhzrrte+lugd/DGf3R/UrJ/d7QgzzohBVNe2bLjqBXguF/z&#10;mZ0VXAjAHi+bcufxYNR5bTDif/55iT8P8jko0i0hZKd5vHIyGuRkpcVRhQosm1giYd06o1mQ2KvY&#10;0ITMa4NkRwuR/Iw3rP1XA+4hjgTmBGgGYpFo+e3QGIOO9wJJOxns8/6CM2YqkJIQ9se/xwK8mDyH&#10;SsOWHz8kpiGP222NDoJRWNQN1mbvHgy75GwohP0ppdOvy3l72ipokcoICeKtisQgdIbk7vJ7y0Xe&#10;tJbgFtqxEEHsDnJMVmuQFz+pdG5/mGfLEFAeDByFMIYox+28xptiufIDb97qw2irvRCeDTXo1Opx&#10;/wfj+vPL68OdxkqP/FyjqTO2+6k4hcc7M0XMYDuYPGCBTUBI8s/L/qzgM1g/caC8bB8MAhIhlDik&#10;3bPXHhWc/HeYxrvzJ54uGRLYUI/3E3jDZjdBwZp8+at6nP/heDNhG3t2Fq2ktdrMV3TQwXqnPrKV&#10;sWxZKEly3oYPnWzK15l/woeCAXE6XkEZ0ecU5oCYEeC85jNJiZdRgXQeJDIlTHZaf08BJj1qiHTD&#10;7PoBP7TzFNabljGp8ODPvDo3BZSJQEE4FGekA96wM5WZ/a3NygNnA9u3mZFy2SI7Wo/rPwEfFaW8&#10;CtZLz56eheiWlxo7ILnvkBM6U3AwBjsaMuB+QRbIi21aHNd/Bgj1hMsln3XBJEE1yWUzBu4yErZy&#10;UdQwTexAWYPmEJ0a8tGMYNtGdH/eGxb/QD0B18GaUi169YF0jjRBoXOCoBK5M9LsXdQ5ifMuJh0Q&#10;4byJbT+zdPRDlhMwJDkoZO5cjXynSBYhOGrN0E+AEB2ptZsoE8mDIRZ/Fqz5z39/8JfbL3gnv+SI&#10;Yu3s8PZETpIdBtZ63IDf9j5JWPT+8R99EjOZuUXyouRD7Jo/7Ccv7sMeaFCgjnfCn+yYr9Q4O1t6&#10;srlAEEkD0ExiAOsd6HW+g0mOMEbj9c8CZzYS8Ra88pIcbUnacSQHkKAMgYSJ70ALVx58USa5sA3F&#10;xOufhU85uY5W6UyCDCVCFZO8DCRoWfYXJn6ycWYnUg1HxOCUOOEXw/4+cZz+ecDrgrxxuAtOS7JA&#10;ppCs7pXzhqcg5lWHPCHqwxaufDJlk5td68Xnnwf5zslGwm2QnoxCZ8eJuZ8d8kNOnv7w2HhKnhIO&#10;l9QU/wN/aOcpcLy9HK80koZJi5HU7OVU0D45f961syI8nYbb0inECnYBFmT/J7/HEuwAIx7hkoJO&#10;djQMyMYONLUlWxNQwYnxOBC5C7alC2Rv0sP4E77Ld4sPm4sTLWOK45KYMJtEWSEvKzUCiQFOyJYJ&#10;kWE3acN5ljeTH2z/gjesKp5xsHPDRAaaIBsQiABU8thRaOqAVmaYdUxxntSfhLNjU21MVPz9udj+&#10;OSRwtEAp4W3LVMFixprk9JYaz4mMgtmTAB3RE8mJWDZjxKSJ+PuTsTm7XBmslGzpSX7k+sxsR2Aj&#10;XTw1+wSfkpxtAsaGORuDYuIW4u5Pxu6fQ8UZQ0kJMYna0mPv2cJ2xsZm13ky0fLIsmBeCItNHYH9&#10;//7YnxV8Gv7nkAuJ2ph8uGmAM5IXxpWZRRW2DECJcGJWJmpiDVjkxFQP/ZO/eLHBHgzs1gXKR3KS&#10;DAFlJdDOjj7pWCytsahCMcOLWIqTGo74uV+82PDGXuxOE66GEystgUJokuzEylYDhb1OADSikUvH&#10;VKOzY29+1vexbsH9xBOBiE0JmYTt9ThzwevoB0qGYnUWhnD4XjEmJZ7DBDIpxzgkrv4CyIstOrwx&#10;kQEJOKunVT1ekOhX3GJ7AYi5Cxtj7EPi6i+AXpe38ERNuPLM/t1DVqwGUaio1Sd6ZwIWEcRAkiwA&#10;UTaEwZwRT38J7IjS4kDHN08Nv+O6BxS1C5AKIif+0ATOhADNhYNvi2P6l2bnTfwxQiKSf58B+mxh&#10;6DQEcBvNZLomRg03GH9w4ud9g/ge2pVEyEjke3q6bCSUisiWIArIQMI33R2QrCbXc8AWY7naL/ji&#10;xQbciScKFM/MhC5sb1T4vlZA2+ikVMjqJtfYGszPQacYv/YNq0B49sSBwsEEe26SmF1hRaMUAGUn&#10;ZBKjp0XRZYT2XM/miCAmXv4q2A270lWQHFxxK7W+NxcS/oZVRM5Gp8MJYVUTeg1b9hQnfxn4p704&#10;RVJMEbV8xMWGljMfYGtBQe7f5pOM3HSClIykoefOkqYW2SZDnPxl0M9jEJuwKPu4Y5JH7iwKjbBw&#10;ZEcgYZ0bp6RTsLAkUFiO6V/yVcED+SOxeAPiGjLLwRKNsOkNlQUlyBkhXqiZDSkqV2pGdKFtV6Z/&#10;3edYjbeuCeLGtwQcDkqy8RlNhsw0q5KE4xs2jBuppLSiiQvGfE1x8VdCASfkQD42oJq96niRmJjI&#10;w/YTcoEyQich16TsBkTkkJp+7YeCxsePfscVt+QgvhUVj+EJQAqmNsCgQfDHD8Pt6PTcBSZ9LIcI&#10;P/NHmj6Ht+/8EtTeyk/Tcr1IJBbNwjYWnIDKDnMj4immKBe08TDlUxtx7BXhw4cPdtCeOgDN43UH&#10;4oFpQORkIA9opp7r25W2xwTkgbj0CvEBh+8gwShLzJ42dI10ToymovQ0ckzhNb1h3cX7T5/KTaWC&#10;bkCvvBQHVuBKgnMRRAj5TIK2Mwo/6q80/QDEY2Hl4ymsRCgTQxtWCbYkC8q6juBTu1/25fZvxPu3&#10;b3O/ieYZkAenYy+kqbAxARFOSRn8+g8FvwUfP3480rMiPkB2Oi9wYbx8gXN0IMf9pvjwtt5zAyLX&#10;U8NKXDF71ZAiyZA3tjQfLzqFHPNb4/3798RG5AeSCREkB6CoEZUNeYN1YvS6E/t/CAg+QW8VIcmW&#10;Hien9QqptZqcmEHM/lH49OnTWRbkxG9UJgt7dhqum5Wi1/A51o9BvW4nZoFMJCkaVUpHfqieSoiZ&#10;4Nd+uf2n4M3bN+SjQGKcnbylJW/kI5MQIhb+fHz48CmZUdUAchS60zOkhl//VcGfjbf60obzQ7Y6&#10;VSs5q4Ky5a/D+/fzWwgFJSivO8mMX5+j/NfiDW9dSowzk+QIj+wEb968oXaO/Pz3B/xThN8YHz/q&#10;xx1cROQo8gd2vHunXzr8/b548TPx4ff82sUDDzzwwAMPPPDAAw888MADDzzwwAMPPPDAAw888MAD&#10;DzzwwAMPPPDAAw888MADDzzwwAMPPPDAAw888MADDzzwwAMPPPDAAw888MADDzzwwCvCh/cf3r//&#10;8OZN2AceeA7vwL/8VZ38+Zj/PmrngQs+gg/b/3UpnH+TCfz38cd1HuCPdr158/bd8Y+ABP95qlTN&#10;WTmFV/A/NB74BaAsUg3UxsY/g0PjUTt/Pj6Bt7nxrpNMNPUD878Pn/k3iI/a+SPBn7H999+uCM8p&#10;kgz8WcnuEs5DrWzF0wPzqiRtfPX/RuOBZ/FBeP+J/wzPzfblLtQ1exTBX2v1MCJaKqewlcgyFuGs&#10;aO+jdn43vH379l31umnuUjCRWy2kJCA1pzKQpmwYaOrGEF09y6JgiWXa9qid142Pav5PWNzsXK/R&#10;lzuXnIJQX+UB2fRasTUsL7NTNGNyCIvDys7jrye/Lvgj2zfvuF/uyNjv9x5Y14XyBAgssxTWw/Tn&#10;7U4VQVRbrzy//P/rPvCf/IuGBa7zcrt37zivAYLWaeo84iIClrcQxd7IdA9USxPh/MqDqQTwwM/A&#10;h/fA/xeW6/OlMje4FwmtIobLCnKJEIG3sE3PYtU0uItBYEqw1FzLbHjOgGiuPyL3rkT1wA/Cu3fv&#10;6mPb/DsKXdy6SYhbcC001A/MNYYJdi1oDexWGxJ6yE1iyPKyObBYC4ti/+Od1suBbwR9/Lj/f5cT&#10;Tvjnoapx+2pkW+8NWS1TSOQ7rjVzrOrdFAqUTquWown8gW8B3wrSR7YLyunz2D+2ucG6Vw1+1ngP&#10;/UoQzF6mbjAtmHWw7R7xtu6XmlQPkzeUoUftfCU+KWlfhvnnSTVs/7XsXu2oZHrgaoxwNdA9b1hX&#10;emJpnfon1/CpbukbckDO6KNQ+3P/Z+HL48OnSlhuW+hC0KCy6PKgREaeNa0ibciW72Aj52aGfg7c&#10;Kdd5UF+OOTnn3R465mLcvPc8fg7jS/EvaW5UHaQkblqj6IWij8VGriH3ATPEFawN+lY11+NeT48t&#10;y8IBW8ppT6A3HZubYevjdedL8OEd71CAK8CVMK0JDxpTMDNEGAJLMohRXUVgWe4nhBG6imHVBbx7&#10;2hA0DzswXkdgbjdfiGp/bHyzdwMuP2rns/jEl3lP+PKZVQndPKVeDJOIs2a9gvJ/scylcDe5HzED&#10;X6prx1dL3wrmttewYJOHWesZEBlibdZGTVMc/Qv+DfH34IOS5FvdoTrwnFKgQlaBNMIhF5Oqaeym&#10;NXIY16JmOheWVwNfICP3y1B0noZYOs9cttvAW8MMsovFDTsXS48fWn4SH9/oY5wgRF/9lICLY8O7&#10;zMaspobYkK036DtJ8yDkOvf7K5K+5nXZljW7DGJtq51R2cFmDdsaZPNxrNqjdp7AnfdU3PrdqtHv&#10;EaiJbCJjwy883gQRG6Lapg6smzGpSwp0bdtVForrC6VnkAz5BVvBHLVzIrvH2gUW2DM7+/he+i3e&#10;v7mWja84F13NmJLxtJGsMgrWz2b3mJBsYV0L17TAtVnIvVqQGRos6i5i9WI+Jlx63TzwLIijZshO&#10;DY/aueCDEkNuSFHg686NC5TJoOqFQlqVcwvbwEQbk11DZ+lW5oYL2xU3ee9KvxyK6UTbq1GDP6oK&#10;6+dE7Y+j6o8fWt7wsQtnwDVr1lUvdH2kUigZ1w01lYGpkN2e6MuuDuFWfR8pE0Tungu+UC72iij2&#10;lh2RQw1UJa6RaRtJU+e5oszJVY2P2hm8XS8Dwrriar7wC1adDE0FQd1DbLRRnwK4DA2+40wDX+K9&#10;qxTYwfYrbLLls74VCE39pnq20/aDdQ5GC48fPAXXb4DnYmlc9xqpi64VmoeMQnPNG118NW+d4wp9&#10;zQwXPHmTjextQCITdbWHgRro1aib6ZHVcBc+SZYftVPgPdX+khNwuTzB1MlJeAks5b1sUoKxpqMQ&#10;0NSNvD3nju5j7jYVMPC2fexr9mx4j8YxpL6IptKM46QyhV3hb6+dukvD6RB0ob7phukuh1QOc8tW&#10;XcDuCzRPi9IRGs0WXDm+l1zTfZw1A9j3HGbPVg6rQmjqqZ0RVGvdBXuK5/8mh38l6kMcZyFjmnqG&#10;p5EKco3c0ZUIU1hsIscERTT9RO2M8JAORn53VdivvTCsK0IsE7VD+YiJoJrRM8DR8rg8Txr/Orx/&#10;xzUOuOddYNyTFfya0y8uFxx2BQmUax7D1OL9xuxnmrqGTF8G6WXLcecnUjX1uE4G5s7aORE/C0nl&#10;34WPt/cbHOVwR6WLpltEA9n1NsaxUJm+Fk4jXN1HrkQ378ZVMTaaO6RhanJ/Cpg81ykRdZ7hLI+O&#10;MfvKSpBs/kV401fdF/vEy4fgpRRKpmpdMGunKkDDVi6gRZVp0VSKtUFmvy27aVD/Umx3Cm0zI+jW&#10;iycokNSN4apxj5KRrVgL/rIPeN7kctcN362cCJlWyVT1mB1QELT0C9YKa6hOxRR8FbQeuJ972K/y&#10;8t7EG2JjYw7+pEFXCk8QEVMQbSFmjL+odt6/X5fbX8Vb8JqrYxt2lVukNjLx2E5Lm9PLDS3dyK1o&#10;hNou6UuBjRkW57V0D/0YKZJug64btYXeVzOnqP8177Q+phj4zpPmtLM64Fno9SifUBUEFIQro9EF&#10;1LNIKzXIf67iS9Dqd2Bb1ZrYZCHvY1UIbUfxs2Af20hbTu38DT+H8SH14FebrobUh0Uidy01i42e&#10;g7AumamQjM0HN1Wj5g4V2uRAXC1vNTFa7vXMOhJIgdmMRs9XrFcVV8oCrzxdOY2xWc1DPX/8D7y/&#10;eVv3t5fDMFsLwkbLHXakgy6UgxDNS0zPe90459XqEpqkFcc0Ek9smN4LfYOtlMFrcKtln/oVW2W4&#10;TFI4AvSusfaPJxB/du2852KnGkRQHlMpTKFmeVjLsv0KF00A45JRzbgJe/3oNp196O59FZ5MWpGH&#10;3jo9a3pSngfWg67dTLBVhmplK52QWo/KbJJdMViu/ufWzodPus+BioBSoCaCt5kFl8lqow9cDlRE&#10;6FRKYF5DVtU9NG1wATtyy3dWCllcLcrRj9RTU4wWpY0gnCojtQGZivk/Fw2wBtAOzz4dIzB/6A+8&#10;+ypBVQBl4S4OvD0qR0i1eMhmV4PLASok5ofQSK+EdrGwNsJZvII75yaegpb7tq6KbN1aqgOp7zu9&#10;H01gr53UC7VjeNnV07vKpg9J+yN/WeL9W9+a0HXgOUWiqnEfeBEF9Bsy08+FCwGtaTUNodX7gTd3&#10;H/tK01yYeoYdLc1tqvOE35v6ARdOiucGJfJKaaydZUiWxuqfVjufdHcGBaFK8GDsLzd5iWnaZbNX&#10;zhdgqseE7lwDBA/jEg24CSNElg8tFt03SqNbE6temvBSGN+9AeOXFIESUd9edgQvlAImhbaVVp7+&#10;QT+0/PHj1E1XTqYuDgO555Fn19N4TkPHpjq4eaatz2pgwlWgKdQNWn5Z983V6FuF3xoGM4i9AtEU&#10;DyUi/J9bATbVY9hKW6zm/qfUzkd9Mm5QFKHCdYkUYJC1EPIutlostFIK4cK5scfFQtUgMz+lI+j2&#10;Qd/0ktyil9bdZddzzYOZuX4hVOoilbPXjotHCtHJDoxqxHjhz6idVTh3MbVC4bi7FGpwSejaGSCE&#10;IdA4C8d9tXQLdz6UMn3UToH0g0XdQ9/UBvG+xNylGgsbwz4LfPMHXBl+caFWpnbqQaB10BYgqqX/&#10;CbXznvvilrrNG30jFTNDxANvou/Y2ahUG9URtUZIjWhKd4oGSnT4Rt8EYz9LbK4wxJC+yP1aodyX&#10;xMImG/3Cwgc7BRWNx9TOFM9sxGCO1fOb/+HBD7mkXJYZtQOqFipmK5rFefcBFkd5Wa3WhBfOqQj6&#10;tNYeotstdBc75Ru6Cy9wleqDVIhXsrCvHzhfde687kzxLBPY9cDz+/7Q8sf89B9XN7dS7QarZLJ4&#10;56UnwpsVDFae7tk1rAERPpObBjorkaobvgkwlzKSYHYZvsOj9cCsy/bY2OmCWWpjXnZ68OtPQUvg&#10;2FxMfCgqF/Hb4W2uKDCnDIe8wNm/RSqFqtk+Dmrsm/btlwIDWW+1UW+nMmvQyBU0XDRci27FghuM&#10;hu5wNXfPoUw+CVapjmvt+MWnaC9vyqDosh8Pf8u/4fTBV7LQ9C4r+K4Ek8BlEtKMS0bSfi5Ydu8s&#10;Fq5SH+wpAhxJwVA8XwtdGjfnK2yG1kRP1ngCvaTy6NrxS43RLzusRdcEB+QQzsl9/DagcHboXpo6&#10;wYqGpbJfM+SqmzAn39QJCa00qjvm1EWlAIytjG6RqznIEJ5Wk2SYarnfwdz8gdZweQQ3xcMiFqw/&#10;toodj3Ilvwe4mv2+cjnqVyCf6d4dX0QpmmOC6LmGyBmaM3SOSqKbJ6jnQXXkMtx2tqdtrFXPptEW&#10;rY5wQTfuW19SUyV1deyA6zLq2gEbmRPVciuvH+/fHAXiC6orErlhrnXDl0gko7NEr8aQdnAaGnZl&#10;qxy5lUfoWUnfsS4h0xLQuGeIrV/adGs3KI0DXrSVgoqBtmFjRLJuePbmHKf2e/zQ8ntuahXJ3E04&#10;kAtnmJvdL/mC3aaVvPOm7f0sGzlSbrg6hmQasVN9Bwh9GahwKTNrBYZ7M3FenZt7tJ7EWg/l0qAF&#10;t2RNoyvIJ87Kua+/dj5+0E1wT3PV3E0zBS7VbSOzuCHiY9UMbQ37xGPORHq5ET/STa+aCZTqYCNS&#10;Ax4OQcgIuTQ/5mnutPRN7w5QDBW4QmruaoEPjtoJbENuhX7ttfP23VSIrsbDcIJucbtRumQM3LeF&#10;Jv2FZTfLWUHQVQLjCUq9BcMX4k4VC7XT1WOR7j7oqz7RPLexPUGR6VyUp2j0sFZCwd0gy8OAFItq&#10;x5TnYAQbvJNTbfNV/xwGfxgntzTjAd9qsG71nHXtqzAgtLBLbsBOKXn/NPVG6mQqSDd6jM+i0t+T&#10;CJgb+KpaC6JVh0K6lrnhhbp+3bMGMOtb2ZiGMExpXUuBTM8BHPdaf/D0/SfdiO9mQ18d83aPRqS0&#10;HoIIQ3keXH4ezLq06UgXumLcngTJJuHdgVMPsegNtxatFd1shYaaruEGkqtDhjCojaOt0qFHD2Ce&#10;1uyrrJ2PXA738iz223TRcMu+/w2WWkQVmM7Pgq0fCAuwu9ve+S6XDDeYDFfrKQilaRcHbXlsMwbY&#10;mp0xaxPDpKkHpnahKSSqDMpkbwOXThcPu2MHWuzrq52P7+tDHLeterg50nkDX+oUxMCcl2E87rip&#10;mihpqHbAd9kNeOpL7Pube8wU8gYRlbUxq56nWpY3sGVZtIXiIqCpm2iYnNHrDVeIy0i9C4eJ+hJi&#10;mG1tu+bX9QGPPjaufJC8AyfLBff9ctG6cN99GK35+rPyFGYVgv29s8CFxiGu6g58hwXyyjxXGQri&#10;BrbqUlHPU81rTJ4LsRKz3TN4pZ7c6zb3VTOorXUXB2WjEcovOJ7UBfbIOD2nvKYfeM8/vyOBAfd4&#10;YqsLrfmyA3gJTAAvtxaDoI2rRSQaQYO77DueS9yhlC4orVuL6MDYgdja9K31EIzFOYAr3JoF28DM&#10;uLRa2nDh0JvwlNJhD73tGK/ldecD/14zOTvQLNfqm+3L9bwJziXpVqMsjqJhCBGhWPXeCzi6ndK1&#10;ZcqcxyKgxF77jk11drZ5H7fYaqtfgOVpG+nLDVgJNq0eGi6SlAqTX3XymlOYXWzqnf/9591r+Bme&#10;SXFlTD1DxkLfNBc7dzu4lXgLo3oAa5Gbhe5p6kKfLZ/sWvrQGrLYyKWqNzbyLrCRcxiOpj4PkD2u&#10;ERKq7tFErrWvuG85zChJvtZUMlvhqFE71Xo1G7pjQdZ+9Q+evrEzRqWr02hScA1smJUdyXxADVRF&#10;eCM1wUiRmHLrwlmS7DHsiD2bSxzejIgGgXQ04GBAJNmPgWnpjmXaBbm+1Xay0SSzVei7jkHVuFYy&#10;u3bUedjiZzXZ+qW186YdauQyqqkX9qvMQuPQ2xcKqYKgq4KGRTeVjhBGQ8YFThjHekj3APEUOrYo&#10;XUJlXk3D3lu8I3d3bemNjQRR25Q8a3SNnMXDYoRoZoiV4mr4ZbXzwQ61OyDJuoNa2xZ2JS8gWUKX&#10;Q1dBCuNoi+iZ6QqbtltuGqDisYewG24kEazqicR2h8ixUBEd6IzlKoONBHCbqDdteiJgXDvp9Wy1&#10;A1fINvYvF37Nz2F8/LcdccchsvcEWDhWm9GcHFtQ2Iqh214+pq815elEjp17PZodZhQR4UwbmiFS&#10;h7thVHt3B5Rp02gDJC/dQLBgjRZpbsmuZrorxpQGv89CqHk21tC0yF9TO31658KEU2VsN+lkZqXX&#10;G/BePZdsgKYBKuVieNG9WtjGGMvd+YCt2d9m1tBks6afw2hpA62n7Uj1ZKmmNPU7QMr6hm3HLDSh&#10;cqFKMsGbQeq9fXKY6rnNn4uPfbqxaGfM17mQ/Jk0jswOKWTjVhYiPJowsqCi4R0XnFfblI3S9im9&#10;HTYrwRojMntggl5oDe/wwe1EPZEb2u7Lq6be2EjAektRnR0RzpxaoUxChW7Ku6rZStov+ttx7zmb&#10;PDI0yNcNSKCXWkMjsm4eXBKeM3VbveUMtFU7Bcxk0IR9brhJEAJJFrwK0U+Yz8AqtlJNnYPdq6kL&#10;Sta6PC6V+QZZb8C6AvwwhVB5UDFBl84IhL4oG/L0i37wNJ+b258BiboDhFnRNEroe9vauheJKwKa&#10;KjHZck+buDEGd/Ppc5GgadZ6Nfqhn4SWvBzlaQGMB56AvJG+K+a6z+Wi2GJieqtQLNkKdakeNDl3&#10;ysaSXOZPRn20bPcHJEl5yoUFEBZaNisDrZS0FSiVlES4xS5hRLNywCarLb/i4w0iQydDN3WeK7JY&#10;52zLFmbBiIzFngRfIBVghMhdw6Iw6C2RHsxsa6ziGZSqD2aXh19VO+vjZUCWnCpP6kkfZMuY7yBq&#10;Cy6UxlAhXDVuHg7Ykfhm7w5cWFAyuWBlT0NmR/h9WW0wbFYyVZs1azt1rhGwl4nBOrPHat60BM1c&#10;S0eCkaHW11QbbIL231/2n/b5kAdfCp2jah6M4da4re6wsJeYb0vigBYpnF0x1muQV8/hngLb09aA&#10;5tDep3F4ixb2xW4eeApJHNe6LngBHoXM3dSD6FyRuqF2WqWGxin4Zb8dWp9syYfxK2lavW+Ribxp&#10;hvcAzgJZ264rT8BKrdonxKWvQdw7eos3kRhj04bb0W60R6gtFXLmawRQzTQXDVprM1g1EgsW9tpp&#10;fVR9JGSO/5W1w38jt1NC0sS1k7RMprflrDyFZ5a2esJS4VJgHKF+QUtwePe6IQX26omZhbUajNJO&#10;ILcqlLqXWmj03XGPDHsRHOI0Db1hdIsPUDdSOK4d5B585Ngw3v26b2m9bUfsC0nK3YeYiSWvL9EN&#10;EGXlzvKGexb6DPUTSI1O212ghYFbOyef9VHcVhdvN+HcvGp04pzCXPJ+47Mk8jKj5VlDS1IzW+1E&#10;ixNr8xg1/v11/x3g/eGIkFsEZpJAONOGJVdYgzynqZs4EK0LsmkHd/elQFnqQ2xA5tmrbuo9HUAW&#10;jWpD70j+aoDi/ptjWcyiRYyml9w9d8k0ercaCDH8L6yd/3zY/DJyiYWDJHlNrr4Bbq3ubScXxIwg&#10;xNyWsPw67+sGo7iu1tTwkRpIOaX7sSzsFjMRhckNZA9tZ3JvSwbTLHWz6sWs2wnpIrd2W1hTOfMr&#10;/yuJvsqzXCFH2wX3jZK30E0hLBwfr1hIp7lvgugJESLLmqf4Yqfas4GWR2Whk5nH2IwNrOEVz0Xt&#10;amXJfQc6t4r1rPSxK+yiYQ0J/dApD4/dDkg/u7Qh9Dzg31/5n/bfHK44OSTUyOzJt3wMlw91S8Zu&#10;mzisMc4w0w3fTjQuvq3pSdT6Z1T6LLceBE7zRe4ng3Jxw2gyWN0UnMcMwdJwaXhoGWTQ4s0MViyJ&#10;VPiltcN7rXgSfwqVzQ0kVxP0Gm8rJ80G6Du5DdPcW01EBpwZ126BknYxfwnG0pzMENGGXNXNybdH&#10;odXtJN1hGpIg2hCdFppgROoh48Lwv7R2/vOBd1sOLB6Ro3XhjKaueLd9yu2rZ8BG71NfZLdFqmdH&#10;OOYvgpS958Ak+lhIeOjnqDmpFZ2JHjshg1ZjrjX6aG7cNvAAJBIuUCPuiJlaTRNPyB3hf+kHPPWJ&#10;Oo7GvXbJ6fGUPGs+kO8oGFbbVd15hGFZHAZ1PVkx6XlDlE5Eb1u7qFzYBFe4HtNmjkwwrz33Ef3W&#10;3eghT5RosJULvBnvaWIz0D4WJHUQv/aXJfSv7suXeBzISz/2WG52GRhH6UQtg2YLG6kUiJ4hUF/y&#10;FkUuRGa+hVBe8aqHDYizdg+9yQq72lwe82TkBrndbVI/JoQLLWuEWrXj5WrRvaLdZJHQf3Ht6Lui&#10;7Wi5v3yWp37wuQY520jtbO+1ouEdkS2wtDVL0Bmh98tMzyMyw8x4tiwOzrUNZi+aHgyCdxZC1tQZ&#10;2TeWtG96NUm9B86i3o1QnWefFnFqX7Dc1BJZ/dW1099SXy2QpytbUOU+111I4XTxaIlGb6VEWCgK&#10;RjotHtoP5o9Ghxzlli5Wzb0Go7k7C0MaJZDskCYJzsN2g1Jaimi0oqlFhFYPsrCVjmCyBZt6AebG&#10;XSRakueF3OGvwsd3ckaeKwp8DHbPoeU76LLp0tmv1VH1LIhgPS0YFRNhR81TL2/Nx5y68c4Dy+4Z&#10;JBV2qjWWzFAKSMjzcMKiHkZdSRwGTQGFqEHBDM1cQyCHxFxdw+GQ8vyX185/3shPgtAY367AZ8WC&#10;z9RMDVv9+BI8JTCGzH66WZr1miJFYLoaIiMqPfdKZHjHPBDNchamG0N4GZUGGSAjVywlJwyVqIdd&#10;MuSBF0hwejMmWc2WcVPcnBhiOVqUkCv8dfhEaO0+ERghW4LfuNwFk6kgORc5kwEzg0aoLGXQGHGo&#10;buot9VwPC4uNpFr7aES2Fj0KF61NkAR4ChOsTZtQJMmj9aC+gE6t+OmxIPUhrKtT5qCmI9C0rSkD&#10;v/QrPMBf5Yn/K2xkG+y7XL6DfYX7bJhh52onkLifnAWFIUyGNRn9auOjnxBZbiFzs9ZYT2GlQfOR&#10;gFtE9WweAth6skjldPGg2d2IT+yJmzOPi0icgtzgL8Q7OVQReDJ6bqL9tuPjf2Lw7S1Ae71G+t6i&#10;IMBGIYJnwGJUswlXQoW7TiyrNzZygI6gu0zr4J9DdN2bPWA7KhY/0qB2Wh1KwFuThXKbScNusgRE&#10;Xy/7ucBfiI/lEEEwH35eOYEI8d6UCA+Dte5uvZa0Bdg0TxY9De1uwsxs7Wlri4C8A3YdSB7oCr3D&#10;v6aht1mftsheaiCdumFaTFrh4k05zSThsoVSR5UL/JV43znAyUSyITyxJLr477bD3JIpBWru07KW&#10;1kRj/9Lj+u2thdZkTzZPz9zy1kLK8ySIvDPg3hgO625AUhaphfSBc+n10nC9TBlZKhpsVgV81nxM&#10;BfTAa/jDg/pki2D0dCiNxcr9evZgiHYFI4hs1kvVGqKQqO8K1RbyxceNHG6DjXhnbHBAMy3dRM8g&#10;Gdh7i3dgJZYXvHkzEHh3S1U1HlnYG8DRK3nrNoerv4ra+c+7PY6Eex+XQBzFBHNi1lp3G73c62kt&#10;db0Afc91qidTgy1rdzPD2RhkJHP+LRz3Ct4ZQGrSkJ0eNmOXclA3oDNcawclUUGMmuQMkxd4rdq/&#10;r+NfaTkYNeKEvItLJI6CQHRPJyK2gnW9RyTrPXuNSUidaOgWHEz2hZqeYdiNDCsc8YlB0ETHX2OL&#10;AnZvlmyNDaupZ2e207tsoLwk1tNhruZQQ1in4MOr/fsq/nbcf/7jWPpNgmEIo+cbOI6MO477Ymh1&#10;DeoeWg9pYb22dOW4ReBZGDPex2iJu6do0dIFxUOACXL4Ffdib4AxE8B63dSvMlrS3IS1ehBirh21&#10;11nNZBnR/dqfw2h8/B9BObCQHd8ZHShuFygUx3NFIp1O68EKLahWGjv8DouKcdG4ZNbcW9UXkKxR&#10;RAvGiwkhAdPcHVj4TbJgMxtKJao8Q61Gd0ZHKJ3noDPsa+t7R0Kp9jpq5z/vHRPATXdaT3fhRBKK&#10;0bOAdNZ7QsdqpwRqIyibo+3oXSYXYq+a+yZgGmyxhfQzK+6eTQyWGW9u5fXUsFoTzq4zq2FUe9hm&#10;jtBgNasroonxldTOf94moEBUHFZTb2wk4D4cjTEE5LYOUWMvZdICg9siVCypmvmgeaGVIHfs1oZY&#10;bUBYiqYjNJ2lkXkOdQdtY/V6IGgtMtNIfhtRug8WW5sUJsD//vpvSxj+ZEt9kIDxeoV2kRAEsWxI&#10;fNs9hkP1BllLXsQutZQO01Y86KA02v3AuqnvTNwdVAx7zxAQpmMF+1qBxZkE5iUjUQxDOKlBCYTy&#10;p2gx5nve/ETA4BQlqldTO/PJ1gkk8rsDMy2uJQqDpr4jLFOGpcELSaPEuxF3o4ummxFdiLVvtsEu&#10;2WjQ0oWEcU5GM5HfWbkP9DNUo1gg3DOYbYjLzgPN9rLcBwqmmFdTO/8hqkTWIEK5rkYUzE2D3En6&#10;c5jYC6twhho7PQj5iDkvPNs2aymHKGfXwkb3ejX3lI7QwRFghxRc2AI6Ud4hdkRetap7DzOZsHov&#10;m/SzCGHWyvOGov3v6/gsvfCRiE4QVQJV26eBryN9C2/QF74v+TWElX5BiYHDSqtFJ/rCdqY9QLB2&#10;FkahGXurFmwxHSHdQotLUU0d9NIJFKZNhwFFjWJzbWQWTyjIgHBeTe3859MWWOCoOubynnH6AjeU&#10;e3Fwn4GLwnB53EMXjT7iMRWhD9tHN9FMpjxCsG5PuQQHQBwJbgXE8g2i6I72/lxRMqv3Y9YiJNXQ&#10;QyIFC5BtCKOpopjYxLye2um/j7GBkIeQ/9PNBoqEOxKV8C6I1DWyV8r9qglcMNWmdDwme4w5Vh1Y&#10;PsJuTahvIJpuz8B6qFnX2tuec7s4azt/tJFgJBsgtXA1AUZURGKa2F5R7fxHX8R0YPujCQrarQLR&#10;vJCoHBPhXfCUfFAlMWXUhRKi2vpMi0HwmT61EW7r1SgXyOYHWxzMe0gbJCbuo82CcdlbLGrOXXZ4&#10;OkQhGJ+HQ8hDy729CjiKDkshbgg/gaotJJweGrAmNulRJgui4WuwfKsXWhMn2nDOmHPaqXZvsUKu&#10;kiHRnLd3VFn0NtVMTwOVTlnzMTF0icWEvgPEcaVjyPyqamf7bxPqPD2CC0kCOoFE5bhycwyZRnxF&#10;6iRTj0s2bfro3MN2DP4ERTQ/MiNBbDc3JJqjnogdsresTdivfhhnx5Ym7TFzNOsUpX4ForFaByQM&#10;5lzb60AVzxbPs7BWtGtI8hyfbw5yLnOIhB96LwQXTI8UiQeznjKMutgIwDqHY+yUh4XtlkzeubYD&#10;E2cpSjfkhsS+H6UtThKbiooNRJlRMSspz7IhbhlUcOoiJM61vQp8nG9OJKQnMKvE6+aA6A7RTf2A&#10;+Fk84WLY20ZW48Oe5oxwmSJscEjOUm9wPY1izB/SHVqYKM2YNgdyAIcwWK+a6yK8RTCaWCaLEUPu&#10;vsIO75RpsijX9kqg4nFMDkt/0Oz8k2YHFCyDpkSXkbb6PaCxgdtPGWSQhEFdEuQRNOEFyyUOyjxe&#10;4ABeGXJ3IPLCHohyghzqjibmObJPKkV3b2GYqYiiJosI0pYtyUTEoPMFjySX9krQf4xw4nqidlo2&#10;qgRZIKoOb5oHnh2zALj43L8niEHxKREvtQSOWYRXjP14fAPlaZwVTm4DUoeX1sqhdhC05z6mVGiZ&#10;qnkwxBXbSWRhiDIRg+LivYlJmgS5tNeCj0S04qJ2XCl3X38UcOaJ26G5N1vtDpKHbXEKI1XQj8Xd&#10;IityaieVwxP0wbIuz+wQwFNjI3dYTHzKBrOlrHi5MXYPZBc7rX/sWjmWuJWtksyJkfui1R2MhbX4&#10;On7wdOFdovGkerlbMxcxiUgCEnqDeNWMXDFA2gsgZYBK1Ba72mAXVtOwEONMOMLkoeGruoPEQ/OU&#10;Ps+Gq0mWPU/fYG6SHOM06IKdbdqcYxLF8/pq5z+fVkxdO5RJ18rdUtIOgk+4Gxyu71BYt2vxjlrz&#10;C8mmFXaVxVqCZHU01iIl02fgg3oG4cbTDQqIeIZQn2dtZh6Tjawy1UCPTIjcqQPm56w2aTLeXwN5&#10;hbXzwXVQ6KJZxeN+HytwIhaGcMiKfb/dluy4WwYWBRuJDpy3eAkBx/W5tL4Pj/Jt3LuBFh3NapY3&#10;1TAXm9dVmJLdbCtGPXnuRdRGs2yGLu/tvuKS3MfV2mv54cHBB/6vaGFqJsQTIGI9xErTMKEXcn99&#10;sQYShDdYhdBY9FrZ1ou87PF5k+p+bpD1G+C6w5lIZqgH+oqsNcx221CMevKcRbSaMUISTXXFI7Y9&#10;/udTruz1IB/ypGQYTdxHgs6wSEW+B6/Yd5jV2A/g9qcWgiFMbmwB5YsMg3QSfSmPZu8sHgyROI5z&#10;Uue5QdYape9NLcR+BDWsDDJIIjqKoQmjes2wNK2+utcd/wt1MHUD7hYP8W0tPUtGQvdtLkh+Entl&#10;TC1ci+Iu7ilxrk/OcIWEs3DV4Drdz7Y6z4mLtPRnG+hTkKkzWQFZ2CgBopgJSv1V1o5/irDgaknN&#10;3C0dMkMSaJmckC0JuUd1nrnZRUQsbOS1hpprZlaFY1+xZTcdFzaM9CJv2HOFwuAwE9UEtTQWPY8h&#10;seReO1Ai96WR5ik6mohl99RUrb6eHzwdfKwAvgDRcoxbc9dQI+Bac7U1iUcIPbNX4TakTCiUfjfm&#10;OaLgug9LzjOHLVgUyWWtIcftvKIgnK3NArQf2Ft0Now+CuWsOE9mmKtFycT4uiBBLb/C2tGvbH05&#10;FKEjThPvaYGLdYmQCyb3Ec6NQzWRsmHeKma1hWwsYCb2N8q4keoBQ5yYyKapszB9ZBfMjkKOK7R0&#10;mrupGq3jgWgGXhNK9zXWTj7kufNuqmIrXBcUh7tbExtysRDTPLlPow8rUCHd9QUgF43YvXRGX0R2&#10;q4uD9RBE/iWYiBiKbsb8Np2weC3lPLOzKHqySFNv+G8qN/YFbc11vS7UJ1tPfIBzD4o4g8Yw1Rpc&#10;1N5Wh0Wkx4QXxARdKk1V629HGNJEny3LqJqtRWi7a3wO8r8jonlqDh6VjetniZ2UAgdqiGAUSiVJ&#10;9CLPjnHVKqEKua1XBsdj7LRx54s+xHXbjAo+93hcZp5toSdQdNBFQs3AdQPWo3IytFnIGDMz5tdS&#10;/FzuDka+tx7muQohAfSwfboVrUcjxQh78cT4LO2MbHxNP7S8wRVxD1U092vH8bg1ARQ7iZskCJFa&#10;vq0tpRJOZRT8ssNI3VxqR4glm9647hupbmyeG1lBgDzU9Bp4BBRoYYdjTiYKcWVhVKu5djQwGkOM&#10;R62dnbmr14aP1MZRIBRNqEvlTFBrrmmPvrBSd6RQnPsFJFt9RwpmygdygU3ale3sbhJr1dz3A3MZ&#10;JyLs5qGZKHjK8nVWNsgIyNkLWoly1HprYyOB1zGL4qv8YLnw/qY8KBmXTZfR0iGWRVRTvw1/4bJy&#10;pNWss11NfZCaqeGonU2ziKbNjoRHnM034rAxbtfTsUCqr1loohRGq5un0AWfWmea1ejFakAi94Ho&#10;5WVB66P8q/+jzTN4ay+nPFwvecmx1KLAUTl8T54V5YDViLPk9b7QSVYEdF+34dJxWx2wY2bTgvbb&#10;YljaBnsVT+yWaU30nmc6MeHMsJp6gUOPU7XaaUs1eFy44aTuxBb96/7d9Wfxb0U0hUKZmNjZ0B0Q&#10;05Bm1dQzhMvy8FMsPBrMIwsR7NWTynH1jF4NQ3tWbzaSDZwfd8IIouIna+YRnIjSau7VvGri5two&#10;GrErTbQ9N1kwh1k0X+X3JAYTl4tkiiWkMTKiomlYnNo25OkGMiWz3DSX7CkChMFRNi4c0Hq9b7VF&#10;ule7RbtmQI2f7mvesTTVPVnoVZBzt4Nba7Jn2yKz3hRA7hNEvLqf3zlBUIHKZdVJU2sgKMWVGD1l&#10;hGghqzyZLvDNrjtO68lI7UwJCdc9e8VkYROpX4BLONSDvdM4zEYNElSywNVaktUCh58nS9ea3ijF&#10;CFj1bBKpRDWi/Ho/2DH09zGeh8smxSMQnMPkGQb0mpIwoh4azrK6U90cpJGiyZzaicrW1lDN0xqG&#10;Vx/EN6aLXzsuC73HG/c24Lh1ZgEFaSRxETENLGWByVT1V/E3lp+D/j6GHH0aW9ksOMBqBO6Ygeas&#10;tKhwcKR2JTp0yEZ/M2KrHIDi9DDTNNzp8wj2Lh5BDIY2EZ0meuNq6oGPbxdgC6ipJ2cRmQrColqT&#10;55pe269J3MFbHHV0t7hXOImP0YGmrUwcMg0bKZBaDUl3MXBMDUrGrz0LVnSHFRmLps1rMhdZxGA8&#10;HIdOtOu9OrMX2BcC1CGcvvvGQtTUazDYvaGtTT6j/srfYwF9soWzOG/iWZSOo62mngmWsZqnWdZD&#10;F13IXXbO3dakfh+t597MsugxzFKIILBz4wxYtKjLasiSEZj7ptEHMec0nWclWm0U1mb1JYrctA55&#10;nd9Cv4F95fEUqrCoYEJzwGrqPIyR7AuatsVBUjxTUt8VwmXcoPWsGhpbN1hK4UwsT+TM7pBgWTWG&#10;SNbc4lkVOMM9x3C0YL1qo65pmELzNHXjVX96vgGX8XrzPnyzAqsZpqlnAJFlkceDRss2JN01uEPN&#10;mH4guqOQIfZ2tIIXe44fdqRnxkjOpj6PJWbcBZ8/zllglH567wSz138TaUupOqn+PV52jo+XN+9N&#10;R4BwRN08pQ9EH4stocEsJN2ZfcFDTW2oB16FmE5j64Hd1KD9aF+YN7Ro18nCxgxivpp7WqM2JXuX&#10;rWPVy9je8Mq/tLPhUzw+3BcU+wovLKJ9ciaSDSWhJxZ7qrEtjowdnWlyDjN34F5DYxert4SN0zfM&#10;+pL78Gl2AoiMd0d/GpxXbQZkOYrNnSpxYPwwqaSgE6pQn6DkYn4DfNTHy3ehgAhqErDaIkjTgmWz&#10;OiyAXe0u5jJ6gtyRVY10Wu9tonEjaOd6isjjueTeq8KiMJnDM1VTb2DElrQt6ocNUsKy8wNyL78H&#10;4vjdr+UICp6hCcdNC7mgPPTi2gV5sZQNhYMp+BamSBiM/TN2A2VdiUeBW7oPTurzh9QcchMYrAQm&#10;fFim5YGaBwNLTlcbyOrYQwOePBuv+Fugd5D3Wvm2ROitlLjvvTtq2l1YQeuthhVvHxu9mZXhADeh&#10;DqZ2qnLcN0TT9zjbn0JO6iOfass5wZIDOoGjfbibh2ACFm1RtDZrVoKQsvBK/nnWF4OfBFuls48F&#10;IpyHYB2uiZWJ0BGwPFugmBDBVEO7yQXfBLlOF7p0zuKxQloPN8gxTe19hiFrOnDlBc7YDuZZsCWb&#10;BKXUmgOfhU7n5RX+KvFnUF5v3wpN1WzFo9YDs+P2QBJ6CLJWLVPv54HuDq017wwqx6Ranadw/RZF&#10;I8vW9M7PwWf7TB8siZxgxaKensN2nsacbENuAWryUYylkwcNzsrr/z7WDT7ymxNdPE1N8QhER5yr&#10;9TDZ6EnwSmlEGxOL7NVuGtQDUq1Muy4Cv/Is3K+k3tyWQpw4Tiu0N/hhbkfM3mKJ15HenGgDG8C9&#10;oA+zmvPzGv6/9dfiEwXj1sMBR+dpIiVo9QNOjheiknnMNOmFZqA3cBmpiIV79WJYe90PM9Jmrsh5&#10;7SFDiFksLDOxspkKP+IsyQaBYsa7u64NL6NQzSn4vT7HaryfetHQzwL3y7xT0EmFp0bnhAYNmb29&#10;u5qVN26SC5zzjPeQlSjRkc3+LwSnb27saMs9CadhuE1tAjTsEV6ioAVSgQYMXC7jd0N539Vj8j4c&#10;sqmtJQOaG/tyNW+AgEZdbVM11q34KpJxWqokc3hNhxZt9cDU8KV+IA7Fs4XYQHuIK7wwOstagEvt&#10;ZaHWnITowf339/r0fMO7m4J5soAGRK34Scd6Mk5uREQdlgkt77AWzAVcCjnvpj4lM0wErVStp3k0&#10;RGzOcyOe3jiyafXGhVIMW9O+HBsYLVF7Zj9boU7byN/u0/OFj1Urt9XCnR8vSQec7MTP5O6kNIGS&#10;h7Q1SMGz6Qu4kmnpvgKoWdnGaW2ijZzGsrxh+YFzDetmc4+CVcyNinlMLCO1R10QjWw7p4iafrtP&#10;zxc+/FflMSVCQDyF+Tj6BNEfSQKRIY2GRXk8bYKR7nCGfR1k3GnvG2h2NfdqLej9t6q0wSLtLb7Z&#10;QeHYk0nw+pxyzBOMCPY0RtMH1JMjf79Pzze8cXXce4G5Wzdb7WxPkiGE7KbeEg8W+Wlq4Bwz5sLo&#10;Tn9u4VIs7r0NYta8CsJU8/qCnSMwKHWQHW3tFksGxb5982D2Y1+PD/wdPz3foA95qkbuFQ/I2lZI&#10;JIDwV6Z6LjgxNPXGRgqjdWJug2RnYN5aCgJSvQhvGWQtMw8CN1RHW57kwZ3lEirW640gxPAmZ5+N&#10;6MiczBx9axF69dzBb4uqhjuvMJei6TEgeGfA0wYkCC8LB7RizaCTC/qqLGFpLn8QoZajOYOfrGan&#10;e5qH7BhP/NgndBphmNbgR2DuWGIhXjaWMiCHv8vPCj4Nl8PURZBaUdFo8qihglbcaRqglA8PEewr&#10;F0jGoh/Bd5lHTN+PRGG5/oWtHKxxEjVqfRsiQEUNPasW7AljL86yWVPMXgnjOfGGWCcHUQ1Kp3ou&#10;4DfG/vcxrmSNq7VMyXHwtJ6SE5GTwlnYYNnNSnJLkjUo80N1Ux/kq82sTA+rcZB9LfE8ut45iJWm&#10;Ycw2B+UeFNVRCTVyxIZSWepCpe93+THT59A/RXhWTYOqSeGcKytfRUzWGLt5uEWLj0Ul11dCoj30&#10;tbvBABXOKp5e37Z6rbdCbMBUWu8e2OSIexXSPWwQimA6opyTY2VSwtlUCfiNPz3fsIrH6JeZYGrn&#10;LJ31wqPHxSPiTtsQRtPNWiWWLHumzaDOs+DSyWLUtmFfs+IdSNlHs8ushn6MbVmkqYHpM5jYj2t9&#10;UHZJ9ff5CeXn0T+C2sVBtYRx2XiIaOB3XKSip5F2U+cxzEUWcd9D8uzmnmaWmwghrG+RjqJbTAUm&#10;17YFrPnko2tgOiGhxEsJZHJUjbLete1t0RLQ/G2/GXEFFw6mVPZKaepaO8bUShsx5xwpn5ChjV6J&#10;iMuYFIdwX6lHEFHQxbPWGHb1z6CV77Y7sPBYKiOGwzRiHisZBij95l/a2bGK52ncrxyXioc2El6T&#10;52nBVZAMc9/DhIBK922EKsxHPBta/ZQ2tGP9OBma03AEIkNcewK9MhpEa8R+vGHKcjSS9z8BH7jJ&#10;bwOV4v3LhNhID6JaQcMwRiXXifZEiwihegahb/8O2PDF6COqLSdgTBtxtKbNZdA6RzCbA1IYO6Py&#10;234L9B7yL9rW5d/BUy88hew7tsO0hNyS+uQv/Mpn31ty3Wy4G+TFY9WQdPzc0X4KnMAQAkeYQFNy&#10;Eu+NpVAI02ugbCz7TKCj/xM+Pd+gv4+hpv4EnqmdA3f0bHtO6Dwe+RZWqqG6qd/H/vqDJuON+r2f&#10;evZBOaoPbOy0gK+7w+fyVjqxpV4DhqxrA9L7rb8Feg/8izbXzhPlc/NZerFfWE+2KPtpnkqUnDZI&#10;dFLOMO2KSzFEIQVxC6vXCBGjGcJwfIiFuGcXl6O3IKxYssUy3JQVovNnfGlnB3fp4RaqkXzdJ+Xy&#10;xYUzFotw9tQ8NaeMeuhcb2m/Uw7UwKV60EH5wB3VOQawByaCE7iKi6YGO20gabvMPsYCrWLkT/nS&#10;zo4K7MnaAS6X9fLTVI/h0bkDMnenaVAPJt9NVJvCWLgUhLVMHZDWoYtFDw34G/Rlx78eGkOGYL2x&#10;TpA/mr2mMen+o6BPtrjiHUcVUB6pEXrPPdG73aJSx2jCdJrSulJvcM0MrgeY4S6I7sIqF5WOuWyv&#10;hvkLRtD3XHP7t5p6k1YbbCSQQU70Bisk238Y5o+raLoHaiKFcdQQ5LTwwmnJppXHY4HEdtvQ91y5&#10;ryG0K8BET2GscgdTRm1TPYNPhDRKYJm9Mbv8iyyUB2GIDes8LXvXH/Y51uBtxTZ3CenBoB5cFH5G&#10;MM3T6jfYS8aIJCfS1AWnnu47UFcFqFmi5uEOtndUhdmg/hy6CnAlFEOmkDNkwUuGT4iT4bz62v8S&#10;7rfj38oDydgGTQsqiC6NqZRqe2/xjpO7Ax2i80hybmHue3WKoLpvJpLCEIP1QQ4WcpGZYn6bm9mx&#10;iqGAbwEuirXLXji0AYc1vPynvuwUKg/Jy7R0nkKqglow3dVSrYdVQTxMQ+w7rsihHirx3Lnm3IML&#10;YaYw93G87JRe1LETbPy5cAd4FSo+1lNUPZaesNVlkvXf/2cFnwGZ2HqGXGtQd35euwWUQ7onSb0O&#10;H2pm90gKHOBDQV+2BtPT3EM/By1bF2X1DYhafLO6A6/kmJ0Lhcv1HPLNTB0csPAnfnq+8N7BOy/J&#10;hOa0xly3qRRBDaoRVw3DCNOixxxqF/om1rl1Cevau50DpcF0ooUarYy5EI21sJSMcaGBYy0PKYfp&#10;LTKwRPcs1PJv+xvEX4pPDhV0SkgSk9FXvWEKo6sEQRQjbgoygsFwOc1X0ffpm81dHKKuDuApH+kU&#10;0x11b9qwxGMt3Ab7sYFEWIyfuNr+grGyDKL5530z4oKP7yrUSw4dOa1xXrzQBZEXHCajZjqSDJHP&#10;tLR1Rp0UrLv1TeyeRVbtLrKoPthpIwp3dIX24yKnWo68WG5YGWu9zzpJ8R+MZF3wSKbSfLc7+s4F&#10;10dXTzWW6bQWemgy6+FjPwdv6HsY+BWlBnVhfR3HQlrjZvvARp7TuMKFM13tBjFZAwrV/9hPzxfe&#10;E7EbmPw4Bb5aT8DXTgUw00J7PZJr7RgWtUSGfRAH83D0Bfi2HE3RCHAzoByEaVnbLN69p8+hN+Ko&#10;2nh3uLnOR+XP+xboHXycsJPILUe+4FtQAC4NV4I+Yh6BSXcz6idGkMNyETU072FHnKQFISI9IT4b&#10;dhyiY/HmwCtw7PR23xVjRPWnf7AT1Ic8ewqdIG519QOqBcpiauNCTEMjDPsGiAXO225Dh2/0xhe4&#10;d3k7gESiYdOCC+UhWKvN+LmgjzwgT3DIy9HRtFkhqj/4q4IH3jqDncCkhXtlOrGVQ5eGuqeU013C&#10;u1qzoZM4k7mJkM0O2lPqJqBu9topmNLoh00bNt1Dfhecbyd2z4b2UqPEv+ffFfwmfHJmSaIzSVLI&#10;DZm4YKrBk7oBfTRJFqvOE8g2J2joYzkzjMDcTEEeUijqXToRieBZQ57pAYxYjxeU0GtG3PEEUW1x&#10;ogrWdlTJ7F+ADwm8Bl+EcuD8eBpAdxlkZrLcg0VpTRg9G/sBootsSBxWI6wgF+Wl3NQN4649Zuqn&#10;hlliSmPNYH2mHdbtCWzemLS7uF3UUiOS5PWvwGRPRPJLYlbz7eqWBy6JlAM1YyLF4rJphrWBWVvF&#10;KBOXYkgQItMsFepOfbFu6lcgZ6ShpDbwsp9BdDxBqAftAa7GZ8jI0VAwf8yv8n0R3iT4wkqXs5KH&#10;dJGZwSoLl0L4CMxtsvsYw7I9h+n4xpX31XrYrxY0i0KmvQ4iZGxuFlhqzusSW7jB7m7TiGv4/f7s&#10;/3eiPlEfOE+MJIW7o6kv7GVhylgyy1lbywewmgf7fQM6+BZ9hdzm5ucCKxZq8IOup249LEL0JoY6&#10;2wBXcbTbJvsN/+z/d+LDlhpw8CtTuWTjfkF03QhTOyORgR3NYbaGHHfMjcudqjcu7u8syu7dPIVb&#10;04Vkyow4sNNxt0b8XCH8JV/a2aD3WkRPepK3gVdI2CJ2XPkpFVcOhBA7GQXmFlXzVfS4oy+WWR8m&#10;77fa/npuzvBG2jlV62EHXJYzHsDRiYUpVD1/zafnG/whD3kAW8acHqWmUzU0yLQhFbMGsG2D3CDO&#10;Yqzvjowrvs00+i6guUOxwUTx7jRP3b0s8ULYQ7Zj/M0oiXs9SeffBbKSzr1N7uA1JF8WJV8MRs1d&#10;KDX3K87UTkxAhdjh5a1dUO7Q/TUdPdw9TA3wmZqs1UWt5sFaRw8OBiw2zqk3ISmchr/tg50gRTLT&#10;YIR7W+RdqGKmahaivTaNIG1Ou4I7Z8zF5+bDadXDEEcbE9OiSGG4Z3ge9rgG3LXrLaohufzb8NFp&#10;ID/BRritacmUM7CoVTp36mdh24AldZuEWvBlZ/ADwgeQ5r3DTcNpZDGh59FktANLYuCcPZbDeIqE&#10;5+/60s6GT6TDyQhCKEN7WwPJI5f3sddOa97Xtyn1mDd8qbpoLhtix13eO6p5727CrMbuiDKo36DF&#10;8slh21+okej5S99jCW+THR4jHALms5G8JO6C4xUHPbUdG9fr6j7FVC6uWrppAyKrJnnoGZ5pi1gU&#10;JdInNyy0V/jVsZhE3yH8fZ+eb/iXhHjg8WBZ9aMt4nNoRZTRv9nU5tSPR6h7XVi0qFkzMwg7vR4V&#10;gSuFTRbwIDBv1mgVIy5CeOg2a3/XF5SvmEvUQFLOZKWLtmBu/jlEU1r7s8GiaX2ywR0+gS6CLpAr&#10;Zr2JMjc8pRKuz4ECB1OIY8zTdvLP/qWaz2NulnxwhZ6GEREJLdrPwDrR6ucCraJRTd1Eg2u8C9+v&#10;VlMTyE5EuLWYBOE8uBtoDLdgJ+OrCfek8K/Fh9wlWckNqiNYvZ5q0UrqwPXzKitN96678GK1GOee&#10;AFeYEnh3/AroURUnARadNReDC+IoixFBLAVvOlC+LYfNMSaDfzH0x7snHXQ3T2u4007sPOujphVW&#10;EUaSVfVMogLdqWtgq54RNaGLNmkKhMCEB/UNcEt0YW94+SV/txhqqPFv+THT5/A2eVmZYeymIfk7&#10;mzrPmga7nk1kCnOq9KC+MAXRrzvwSwya7dEPUxE1qF9qAUjS0mhd2AFO4jEI/Uf/8vkXY+VkOo9B&#10;6tbQUw+eowcZ2UxHm36spvM04btX395piesHmGnlMCGy8ixy/hNo7xpD/feff//iL+3sSEJ8nUw7&#10;kkGa+70WRXexo7lkNawb6eZBk58FF0BK4YKRQqBr9A4NLp3nq+c4clwxkacYgDTMH/6HC74F/pkw&#10;Z4cs+anWacuDxCPyWdTUo8VH4zZCtsSjEHHA3T+FrhHBdXLKwtE+iz41npgdtxKLMPTf+n2sL8OH&#10;N4L+k4myyLAqYg2zlGXreCzkCtbspr4mJE9hL4cTTy4AraZ2qJ47JRQnTEK0b15pOrGAMEnSA1+A&#10;j/rW6YlVJZ3mMDvWMs8Q6FsEhrp5J8Pl7xiuicynFnz3tnSCM+NFOylkRuThxP/+tp9uf1m8fys4&#10;qy6P9PAHuAXfxgU3gsJ2w7PM/dOOnuEi1NOf1COKkR1juYh7XtnnLajzC1l/7t8V/Mn4INwpmUk2&#10;9+A7eR7377lAFezNHSo1IirCBS9UuwN7g2ubY3GWCddvUXE9Psf6Qfjga0umG7mmW+wXe/+iS9IL&#10;JtVXYazuCRlAVKyfC+zMxSWx1I0abjMK86bwv7/72+c/De8/qZHyuoVczR34ft1u0dIao5Se8pjJ&#10;JArAK8Wr89zgjjuItqoxVu38jT/d/hrwntsp3F5krpd+95pBa0ip68MFMp2l6g1LnjC7aqcod+ib&#10;2pni+V9CeeDX4f2bN5/ebL+gCqYuwht+xWq0QlfGGqiZTBFGYrHJAximVBZj/ik83mO9Lnz8z8eP&#10;Hz/o5lIa9+94wcsUg/pgp8FooHxrV3Dp9AmqnduPkudV5/GlndeOT3wRgBq6d9sGy2ikRu7A0ike&#10;tR3HK82Vu/uh8uNLO78TPrz/8OG97xXkjrtsVttBOTG7biC8w5u3Gkqp0NzTCq4eKofh8en5b41P&#10;qokqBgqgmjvUjnO5SRqF1+hKcb809aBK5/Hp+Z+ET58+vf/0iapxiQxSK6JSZe40daOr5DJU88AD&#10;9Huvjx/4+pPxRhWS0hnKzLxQiaR8mLtM0jayWlcQ+N/f83cF/3Z84icBuliok20cEUip0KaWwBBC&#10;LD/wN+HDx48fPuqLSdTLGhpVMa4XCsd9amaIGHvg78bbd8KqH2rFbfq1eB6fnj9wxXvh7VEypk88&#10;Psd64LPQP/vRS9GJv/VP7TzwreDj7bdVOY9Pzx944IEHHnjggQceeOCBBx544IEHHnjggQceeOCB&#10;Bx544IEHHnjggQceeOCBBx544IEHHnjggT8e//nP/wNMDB1JX0IyjAAAAABJRU5ErkJgglBLAQIt&#10;ABQABgAIAAAAIQCxgme2CgEAABMCAAATAAAAAAAAAAAAAAAAAAAAAABbQ29udGVudF9UeXBlc10u&#10;eG1sUEsBAi0AFAAGAAgAAAAhADj9If/WAAAAlAEAAAsAAAAAAAAAAAAAAAAAOwEAAF9yZWxzLy5y&#10;ZWxzUEsBAi0AFAAGAAgAAAAhAEbWLiz2BQAAqyIAAA4AAAAAAAAAAAAAAAAAOgIAAGRycy9lMm9E&#10;b2MueG1sUEsBAi0AFAAGAAgAAAAhAFd98erUAAAArQIAABkAAAAAAAAAAAAAAAAAXAgAAGRycy9f&#10;cmVscy9lMm9Eb2MueG1sLnJlbHNQSwECLQAUAAYACAAAACEA+e3yYOAAAAAJAQAADwAAAAAAAAAA&#10;AAAAAABnCQAAZHJzL2Rvd25yZXYueG1sUEsBAi0ACgAAAAAAAAAhAJ/ZB4kMlAAADJQAABQAAAAA&#10;AAAAAAAAAAAAdAoAAGRycy9tZWRpYS9pbWFnZTQucG5nUEsBAi0ACgAAAAAAAAAhAGPki6o3zQAA&#10;N80AABQAAAAAAAAAAAAAAAAAsp4AAGRycy9tZWRpYS9pbWFnZTIucG5nUEsBAi0ACgAAAAAAAAAh&#10;ANnwBQMQ1QAAENUAABQAAAAAAAAAAAAAAAAAG2wBAGRycy9tZWRpYS9pbWFnZTEucG5nUEsBAi0A&#10;CgAAAAAAAAAhAIeYgDOdkwAAnZMAABQAAAAAAAAAAAAAAAAAXUECAGRycy9tZWRpYS9pbWFnZTMu&#10;cG5nUEsFBgAAAAAJAAkAQgIAACz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00"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D7231D" w:rsidRPr="00ED340B"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r w:rsidRPr="00582C87">
                              <w:rPr>
                                <w:rFonts w:hint="eastAsia"/>
                              </w:rPr>
                              <w:t>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01"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D7231D" w:rsidRPr="00692AED"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r w:rsidRPr="00582C87">
                              <w:rPr>
                                <w:rFonts w:hint="eastAsia"/>
                              </w:rPr>
                              <w:t>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02"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D7231D" w:rsidRPr="00F357D5"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03"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D7231D" w:rsidRPr="00502DAF" w:rsidRDefault="00D7231D"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D7231D" w:rsidRPr="00223AA0" w:rsidRDefault="00D7231D" w:rsidP="00582C87">
                        <w:pPr>
                          <w:pStyle w:val="afc"/>
                          <w:spacing w:after="163"/>
                          <w:rPr>
                            <w:rFonts w:ascii="Times New Roman" w:hAnsi="Times New Roman"/>
                            <w:noProof/>
                            <w:sz w:val="24"/>
                          </w:rPr>
                        </w:pPr>
                        <w:bookmarkStart w:id="360" w:name="_Ref510466287"/>
                        <w:bookmarkStart w:id="361" w:name="_Toc51121208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60"/>
                        <w:r>
                          <w:t xml:space="preserve"> </w:t>
                        </w:r>
                        <w:r w:rsidRPr="00D66CA4">
                          <w:rPr>
                            <w:rFonts w:hint="eastAsia"/>
                          </w:rPr>
                          <w:t>柏林噪声密度的雾</w:t>
                        </w:r>
                        <w:bookmarkEnd w:id="361"/>
                      </w:p>
                    </w:txbxContent>
                  </v:textbox>
                </v:shape>
                <w10:wrap type="topAndBottom"/>
              </v:group>
            </w:pict>
          </mc:Fallback>
        </mc:AlternateContent>
      </w:r>
    </w:p>
    <w:p w:rsidR="00142B54" w:rsidRDefault="00142B54" w:rsidP="00142B54">
      <w:pPr>
        <w:pStyle w:val="3"/>
        <w:spacing w:before="163" w:after="163"/>
      </w:pPr>
      <w:bookmarkStart w:id="362" w:name="_Toc511212050"/>
      <w:r w:rsidRPr="00142B54">
        <w:rPr>
          <w:rFonts w:hint="eastAsia"/>
        </w:rPr>
        <w:t>不同光源下体积雾和体积光的渲染效果展示</w:t>
      </w:r>
      <w:bookmarkEnd w:id="357"/>
      <w:r w:rsidR="006D0D58">
        <w:rPr>
          <w:rFonts w:hint="eastAsia"/>
        </w:rPr>
        <w:t>和效率对比</w:t>
      </w:r>
      <w:bookmarkEnd w:id="362"/>
    </w:p>
    <w:p w:rsidR="00142B54" w:rsidRDefault="00142B54" w:rsidP="00CC265B">
      <w:pPr>
        <w:ind w:firstLine="480"/>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pPr>
      <w:r>
        <w:rPr>
          <w:rFonts w:hint="eastAsia"/>
        </w:rPr>
        <w:lastRenderedPageBreak/>
        <w:t>实验输入数据：</w:t>
      </w:r>
      <w:r w:rsidR="00CC265B">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6E4723">
        <w:fldChar w:fldCharType="end"/>
      </w:r>
      <w:r w:rsidR="00CC265B">
        <w:rPr>
          <w:rFonts w:hint="eastAsia"/>
        </w:rPr>
        <w:t>所示。</w:t>
      </w:r>
    </w:p>
    <w:p w:rsidR="00142B54" w:rsidRDefault="00142B54" w:rsidP="00CC265B">
      <w:pPr>
        <w:ind w:firstLine="480"/>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401C05">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3" w:name="_Ref510468317"/>
      <w:bookmarkStart w:id="364" w:name="_Toc511212095"/>
      <w:r>
        <w:rPr>
          <w:rFonts w:hint="eastAsia"/>
        </w:rPr>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3</w:t>
      </w:r>
      <w:r w:rsidR="009E0481">
        <w:fldChar w:fldCharType="end"/>
      </w:r>
      <w:bookmarkEnd w:id="363"/>
      <w:r>
        <w:t xml:space="preserve"> </w:t>
      </w:r>
      <w:r w:rsidRPr="00274F38">
        <w:rPr>
          <w:rFonts w:hint="eastAsia"/>
        </w:rPr>
        <w:t>实验场景基本数据</w:t>
      </w:r>
      <w:bookmarkEnd w:id="364"/>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5" w:name="_Ref510468352"/>
      <w:bookmarkStart w:id="366" w:name="_Ref510468348"/>
      <w:bookmarkStart w:id="367" w:name="_Toc511212096"/>
      <w:r>
        <w:rPr>
          <w:rFonts w:hint="eastAsia"/>
          <w:noProof/>
        </w:rPr>
        <mc:AlternateContent>
          <mc:Choice Requires="wps">
            <w:drawing>
              <wp:anchor distT="0" distB="0" distL="114300" distR="114300" simplePos="0" relativeHeight="251892736" behindDoc="0" locked="0" layoutInCell="1" allowOverlap="1" wp14:anchorId="252B8616" wp14:editId="11C3D09D">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B8616" id="文本框 703" o:spid="_x0000_s1178" type="#_x0000_t202" style="position:absolute;left:0;text-align:left;margin-left:44.9pt;margin-top:28.05pt;width:58pt;height: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D7231D" w:rsidRPr="00026448" w:rsidRDefault="00D7231D">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90688" behindDoc="0" locked="0" layoutInCell="1" allowOverlap="1" wp14:anchorId="2026C99D" wp14:editId="0B1156D1">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34049" id="直接连接符 701" o:spid="_x0000_s1026" style="position:absolute;left:0;text-align:lef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333C4E0B" wp14:editId="2B8AC5BA">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EC8DA" id="直接连接符 702" o:spid="_x0000_s1026" style="position:absolute;left:0;text-align:left;z-index:251891712;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4</w:t>
      </w:r>
      <w:r w:rsidR="009E0481">
        <w:fldChar w:fldCharType="end"/>
      </w:r>
      <w:bookmarkEnd w:id="365"/>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66"/>
      <w:bookmarkEnd w:id="367"/>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94784" behindDoc="0" locked="0" layoutInCell="1" allowOverlap="1" wp14:anchorId="05D04039" wp14:editId="213C8168">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04039" id="文本框 192" o:spid="_x0000_s1179" type="#_x0000_t202" style="position:absolute;left:0;text-align:left;margin-left:-14.8pt;margin-top:.65pt;width:58pt;height:23.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D7231D" w:rsidRPr="00026448" w:rsidRDefault="00D7231D"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8880" behindDoc="0" locked="0" layoutInCell="1" allowOverlap="1" wp14:anchorId="293D3D30" wp14:editId="2D611C13">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D3D30" id="文本框 193" o:spid="_x0000_s1180" type="#_x0000_t202" style="position:absolute;left:0;text-align:left;margin-left:19.95pt;margin-top:.6pt;width:58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D7231D" w:rsidRPr="00026448" w:rsidRDefault="00D7231D"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6E4723" w:rsidP="00FE6C6B">
      <w:pPr>
        <w:pStyle w:val="3"/>
        <w:spacing w:before="163" w:after="163"/>
      </w:pPr>
      <w:bookmarkStart w:id="368" w:name="_Toc509761952"/>
      <w:bookmarkStart w:id="369" w:name="_Toc511212051"/>
      <w:r>
        <w:rPr>
          <w:noProof/>
        </w:rPr>
        <w:lastRenderedPageBreak/>
        <mc:AlternateContent>
          <mc:Choice Requires="wpg">
            <w:drawing>
              <wp:anchor distT="0" distB="0" distL="114300" distR="114300" simplePos="0" relativeHeight="251921408" behindDoc="0" locked="0" layoutInCell="1" allowOverlap="1" wp14:anchorId="017EE33E" wp14:editId="7BE068EF">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D7231D" w:rsidRPr="00031BB0" w:rsidRDefault="00D7231D" w:rsidP="006E4723">
                                  <w:pPr>
                                    <w:pStyle w:val="afc"/>
                                    <w:spacing w:after="163"/>
                                    <w:rPr>
                                      <w:rFonts w:ascii="Times New Roman" w:hAnsi="Times New Roman"/>
                                      <w:sz w:val="24"/>
                                    </w:rPr>
                                  </w:pPr>
                                  <w:fldSimple w:instr=" SEQ 44 \* alphabetic ">
                                    <w:r>
                                      <w:rPr>
                                        <w:noProof/>
                                      </w:rPr>
                                      <w:t>d</w:t>
                                    </w:r>
                                  </w:fldSimple>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D7231D" w:rsidRPr="002C0467" w:rsidRDefault="00D7231D" w:rsidP="006E4723">
                                  <w:pPr>
                                    <w:pStyle w:val="afc"/>
                                    <w:spacing w:after="163"/>
                                    <w:rPr>
                                      <w:rFonts w:ascii="Times New Roman" w:hAnsi="Times New Roman"/>
                                      <w:sz w:val="24"/>
                                    </w:rPr>
                                  </w:pPr>
                                  <w:fldSimple w:instr=" SEQ 44 \* alphabetic ">
                                    <w:r>
                                      <w:rPr>
                                        <w:noProof/>
                                      </w:rPr>
                                      <w:t>d</w:t>
                                    </w:r>
                                  </w:fldSimple>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D7231D" w:rsidRPr="003A11AF" w:rsidRDefault="00D7231D" w:rsidP="006E4723">
                                  <w:pPr>
                                    <w:pStyle w:val="afc"/>
                                    <w:spacing w:after="163"/>
                                    <w:rPr>
                                      <w:rFonts w:ascii="Times New Roman" w:hAnsi="Times New Roman"/>
                                      <w:sz w:val="24"/>
                                    </w:rPr>
                                  </w:pPr>
                                  <w:fldSimple w:instr=" SEQ 44 \* alphabetic ">
                                    <w:r>
                                      <w:rPr>
                                        <w:noProof/>
                                      </w:rPr>
                                      <w:t>d</w:t>
                                    </w:r>
                                  </w:fldSimple>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D7231D" w:rsidRPr="007D39F1" w:rsidRDefault="00D7231D"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D7231D" w:rsidRPr="009833E0" w:rsidRDefault="00D7231D" w:rsidP="006E4723">
                              <w:pPr>
                                <w:pStyle w:val="afc"/>
                                <w:spacing w:after="163"/>
                                <w:rPr>
                                  <w:rFonts w:ascii="Times New Roman" w:hAnsi="Times New Roman"/>
                                  <w:noProof/>
                                  <w:sz w:val="24"/>
                                </w:rPr>
                              </w:pPr>
                              <w:bookmarkStart w:id="370" w:name="_Ref510468335"/>
                              <w:bookmarkStart w:id="371" w:name="_Ref510468374"/>
                              <w:bookmarkStart w:id="372" w:name="_Toc51121208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0"/>
                              <w:r>
                                <w:t xml:space="preserve"> </w:t>
                              </w:r>
                              <w:r w:rsidRPr="00987A5A">
                                <w:rPr>
                                  <w:rFonts w:hint="eastAsia"/>
                                </w:rPr>
                                <w:t>不同光源类型渲染效果图</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7EE33E" id="组合 210" o:spid="_x0000_s1181" style="position:absolute;left:0;text-align:left;margin-left:4.05pt;margin-top:14pt;width:404.4pt;height:465.25pt;z-index:251921408;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8"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D7231D" w:rsidRPr="00031BB0" w:rsidRDefault="00D7231D" w:rsidP="006E4723">
                            <w:pPr>
                              <w:pStyle w:val="afc"/>
                              <w:spacing w:after="163"/>
                              <w:rPr>
                                <w:rFonts w:ascii="Times New Roman" w:hAnsi="Times New Roman"/>
                                <w:sz w:val="24"/>
                              </w:rPr>
                            </w:pPr>
                            <w:fldSimple w:instr=" SEQ 44 \* alphabetic ">
                              <w:r>
                                <w:rPr>
                                  <w:noProof/>
                                </w:rPr>
                                <w:t>d</w:t>
                              </w:r>
                            </w:fldSimple>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9"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D7231D" w:rsidRPr="002C0467" w:rsidRDefault="00D7231D" w:rsidP="006E4723">
                            <w:pPr>
                              <w:pStyle w:val="afc"/>
                              <w:spacing w:after="163"/>
                              <w:rPr>
                                <w:rFonts w:ascii="Times New Roman" w:hAnsi="Times New Roman"/>
                                <w:sz w:val="24"/>
                              </w:rPr>
                            </w:pPr>
                            <w:fldSimple w:instr=" SEQ 44 \* alphabetic ">
                              <w:r>
                                <w:rPr>
                                  <w:noProof/>
                                </w:rPr>
                                <w:t>d</w:t>
                              </w:r>
                            </w:fldSimple>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10"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D7231D" w:rsidRPr="003A11AF" w:rsidRDefault="00D7231D" w:rsidP="006E4723">
                            <w:pPr>
                              <w:pStyle w:val="afc"/>
                              <w:spacing w:after="163"/>
                              <w:rPr>
                                <w:rFonts w:ascii="Times New Roman" w:hAnsi="Times New Roman"/>
                                <w:sz w:val="24"/>
                              </w:rPr>
                            </w:pPr>
                            <w:fldSimple w:instr=" SEQ 44 \* alphabetic ">
                              <w:r>
                                <w:rPr>
                                  <w:noProof/>
                                </w:rPr>
                                <w:t>d</w:t>
                              </w:r>
                            </w:fldSimple>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11"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D7231D" w:rsidRPr="007D39F1" w:rsidRDefault="00D7231D"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D7231D" w:rsidRPr="009833E0" w:rsidRDefault="00D7231D" w:rsidP="006E4723">
                        <w:pPr>
                          <w:pStyle w:val="afc"/>
                          <w:spacing w:after="163"/>
                          <w:rPr>
                            <w:rFonts w:ascii="Times New Roman" w:hAnsi="Times New Roman"/>
                            <w:noProof/>
                            <w:sz w:val="24"/>
                          </w:rPr>
                        </w:pPr>
                        <w:bookmarkStart w:id="373" w:name="_Ref510468335"/>
                        <w:bookmarkStart w:id="374" w:name="_Ref510468374"/>
                        <w:bookmarkStart w:id="375" w:name="_Toc51121208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3"/>
                        <w:r>
                          <w:t xml:space="preserve"> </w:t>
                        </w:r>
                        <w:r w:rsidRPr="00987A5A">
                          <w:rPr>
                            <w:rFonts w:hint="eastAsia"/>
                          </w:rPr>
                          <w:t>不同光源类型渲染效果图</w:t>
                        </w:r>
                        <w:bookmarkEnd w:id="374"/>
                        <w:bookmarkEnd w:id="375"/>
                      </w:p>
                    </w:txbxContent>
                  </v:textbox>
                </v:shape>
                <w10:wrap type="topAndBottom"/>
              </v:group>
            </w:pict>
          </mc:Fallback>
        </mc:AlternateContent>
      </w:r>
      <w:r w:rsidR="00142B54" w:rsidRPr="00142B54">
        <w:rPr>
          <w:rFonts w:hint="eastAsia"/>
        </w:rPr>
        <w:t>带有透明物体的场景</w:t>
      </w:r>
      <w:proofErr w:type="gramStart"/>
      <w:r w:rsidR="00142B54" w:rsidRPr="00142B54">
        <w:rPr>
          <w:rFonts w:hint="eastAsia"/>
        </w:rPr>
        <w:t>的雾效和</w:t>
      </w:r>
      <w:proofErr w:type="gramEnd"/>
      <w:r w:rsidR="00142B54" w:rsidRPr="00142B54">
        <w:rPr>
          <w:rFonts w:hint="eastAsia"/>
        </w:rPr>
        <w:t>体积光的渲染</w:t>
      </w:r>
      <w:bookmarkEnd w:id="368"/>
      <w:bookmarkEnd w:id="369"/>
    </w:p>
    <w:p w:rsidR="00142B54" w:rsidRDefault="00142B54" w:rsidP="00830B56">
      <w:pPr>
        <w:ind w:firstLine="480"/>
      </w:pPr>
      <w:r>
        <w:rPr>
          <w:rFonts w:hint="eastAsia"/>
        </w:rPr>
        <w:t>实验目的：</w:t>
      </w:r>
      <w:r w:rsidR="00830B56" w:rsidRPr="00830B56">
        <w:rPr>
          <w:rFonts w:hint="eastAsia"/>
        </w:rPr>
        <w:t>本节实验设计的主要目的是验证本文算法能够兼容带有透明物体的场景，通过渲染效果图验证本文算法的正确性。</w:t>
      </w:r>
    </w:p>
    <w:p w:rsidR="00142B54" w:rsidRDefault="00142B54" w:rsidP="00142B54">
      <w:pPr>
        <w:ind w:firstLine="480"/>
      </w:pPr>
      <w:r>
        <w:rPr>
          <w:rFonts w:hint="eastAsia"/>
        </w:rPr>
        <w:t>实验输入数据：</w:t>
      </w:r>
      <w:r w:rsidR="00430C3E">
        <w:rPr>
          <w:rFonts w:hint="eastAsia"/>
        </w:rPr>
        <w:t>本节实验的输入数据为不透明场景和</w:t>
      </w:r>
      <w:r w:rsidR="00830B56" w:rsidRPr="00830B56">
        <w:rPr>
          <w:rFonts w:hint="eastAsia"/>
        </w:rPr>
        <w:t>透明物体。</w:t>
      </w:r>
      <w:r w:rsidR="00430C3E">
        <w:rPr>
          <w:rFonts w:hint="eastAsia"/>
        </w:rPr>
        <w:t>每次实验</w:t>
      </w:r>
      <w:r w:rsidR="00430C3E">
        <w:rPr>
          <w:rFonts w:hint="eastAsia"/>
        </w:rPr>
        <w:lastRenderedPageBreak/>
        <w:t>中场景中透明物体的个数和</w:t>
      </w:r>
      <w:proofErr w:type="gramStart"/>
      <w:r w:rsidR="00430C3E">
        <w:rPr>
          <w:rFonts w:hint="eastAsia"/>
        </w:rPr>
        <w:t>雾的</w:t>
      </w:r>
      <w:proofErr w:type="gramEnd"/>
      <w:r w:rsidR="00430C3E">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AC32A4">
        <w:fldChar w:fldCharType="end"/>
      </w:r>
      <w:r w:rsidR="00830B56" w:rsidRPr="00830B56">
        <w:rPr>
          <w:rFonts w:hint="eastAsia"/>
        </w:rPr>
        <w:t>所示。</w:t>
      </w:r>
    </w:p>
    <w:p w:rsidR="00142B54" w:rsidRDefault="00142B54" w:rsidP="00142B54">
      <w:pPr>
        <w:ind w:firstLine="480"/>
      </w:pPr>
      <w:r>
        <w:rPr>
          <w:rFonts w:hint="eastAsia"/>
        </w:rPr>
        <w:t>结果输出：</w:t>
      </w:r>
      <w:r w:rsidR="00430C3E">
        <w:rPr>
          <w:rFonts w:hint="eastAsia"/>
        </w:rPr>
        <w:t>不同密度</w:t>
      </w:r>
      <w:r w:rsidR="00286E58">
        <w:rPr>
          <w:rFonts w:hint="eastAsia"/>
        </w:rPr>
        <w:t>下不透明物体的体积雾</w:t>
      </w:r>
      <w:r w:rsidR="00430C3E">
        <w:rPr>
          <w:rFonts w:hint="eastAsia"/>
        </w:rPr>
        <w:t>的渲染效果如</w:t>
      </w:r>
      <w:r w:rsidR="00430C3E">
        <w:fldChar w:fldCharType="begin"/>
      </w:r>
      <w:r w:rsidR="00430C3E">
        <w:instrText xml:space="preserve"> REF _Ref510877195 \h </w:instrText>
      </w:r>
      <w:r w:rsidR="00430C3E">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rsidR="00430C3E">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FE6C6B" w:rsidRDefault="00286E58" w:rsidP="00430C3E">
      <w:pPr>
        <w:ind w:firstLine="480"/>
      </w:pPr>
      <w:r>
        <w:rPr>
          <w:rFonts w:hint="eastAsia"/>
          <w:noProof/>
        </w:rPr>
        <mc:AlternateContent>
          <mc:Choice Requires="wpg">
            <w:drawing>
              <wp:anchor distT="0" distB="0" distL="114300" distR="114300" simplePos="0" relativeHeight="251959296" behindDoc="0" locked="0" layoutInCell="1" allowOverlap="1" wp14:anchorId="6B26877E" wp14:editId="4028DD17">
                <wp:simplePos x="0" y="0"/>
                <wp:positionH relativeFrom="column">
                  <wp:posOffset>-60960</wp:posOffset>
                </wp:positionH>
                <wp:positionV relativeFrom="paragraph">
                  <wp:posOffset>4288790</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D7231D" w:rsidRPr="00AA579F" w:rsidRDefault="00D7231D"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D7231D" w:rsidRPr="008B0CD0" w:rsidRDefault="00D7231D"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D7231D" w:rsidRPr="00012EF9" w:rsidRDefault="00D7231D" w:rsidP="001D3C85">
                              <w:pPr>
                                <w:pStyle w:val="afc"/>
                                <w:spacing w:after="163"/>
                                <w:rPr>
                                  <w:rFonts w:ascii="Times New Roman" w:hAnsi="Times New Roman"/>
                                  <w:noProof/>
                                  <w:sz w:val="24"/>
                                </w:rPr>
                              </w:pPr>
                              <w:bookmarkStart w:id="376" w:name="_Ref510877612"/>
                              <w:bookmarkStart w:id="377" w:name="_Toc51121209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6"/>
                              <w:r>
                                <w:t xml:space="preserve"> </w:t>
                              </w:r>
                              <w:r>
                                <w:rPr>
                                  <w:rFonts w:hint="eastAsia"/>
                                </w:rPr>
                                <w:t>不同个数透明物体的渲染结果图</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26877E" id="组合 234" o:spid="_x0000_s1196" style="position:absolute;left:0;text-align:left;margin-left:-4.8pt;margin-top:337.7pt;width:432.5pt;height:205.15pt;z-index:251959296"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117wQAAIsUAAAOAAAAZHJzL2Uyb0RvYy54bWzsWM1u4zYQvhfoOwi6&#10;O5ZkW7KFOAuv84MFgl2j2WLPNE1ZwkoiS9Kxs0VvRbe99dRLe+m9b1Cgb7PZ1+gMKcmOnSBZtzkE&#10;yMHykCKpmW9mvhnp8MWqyJ1LJlXGy6HrH3iuw0rKZ1k5H7rfvj1t9V1HaVLOSM5LNnSvmHJfHH39&#10;1eFSxCzgKc9nTDpwSKnipRi6qdYibrcVTVlB1AEXrISbCZcF0TCU8/ZMkiWcXuTtwPPC9pLLmZCc&#10;MqVg9tjedI/M+UnCqH6TJIppJx+6oJs2V2muU7y2jw5JPJdEpBmt1CB7aFGQrISHNkcdE02chcx2&#10;jioyKrniiT6gvGjzJMkoMzaANb63Zc2Z5AthbJnHy7loYAJot3Da+1j6+nIinWw2dINO13VKUoCT&#10;Pv/946dff3ZwBvBZinkMy86kuBATWU3M7QhNXiWywH8wxlkZZK8aZNlKOxQme91BEPXAARTuBaHX&#10;63o9iz1NwUE7+2h6cs/Odv3gNurXqNMMGr0b8/wd8/zHMc8fBGFvL/PWO7/cPAB3y3smur/Qe0E/&#10;6BlH7fowCMPI82of+v2w81Af3rXzDiNFRmP4VeEO0k64308LsEsvJHOrQ4oHnVEQ+X4hWpCZguhs&#10;muWZvjIsAzmISpWXk4xOpB2sM6cLHGeh//T7P59/+ejABKQJ7sBFdgtBk845fa+cko9TUs7ZSAng&#10;J2BNXN2+udwMbzxvmmfiNMtzTDWUK8uAy7a44BZwLM8cc7ooWKktcUqWg5G8VGkmlOvImBVTBjwg&#10;X80gUyiQtgYqEDIrtWE2SOVzpfHpmNSG274P+iPPGwQvW+OeN251veikNRp0o1bknURdr9v3x/74&#10;B9ztd+OFYmA+yY9FVqkOszvK30pkFeVbijRU61wSQ+gInFGo/jcqwhQihLoqLZmmKYoJgPcNAG73&#10;NDcM0mtw0Q0KeA53PITZINU7XqfKCj/q98LA5F0T2+B4qfQZ44WDAgAMOhhEySVoa7Wpl1RxYBUw&#10;moE+SGVQHVXtchg9DDesjbfVlYuUCAYq4LHrMA6CqI7j698+Xv/x1/WfPzk4CSpWK7EAOHr1kgOl&#10;V+Sp7kIr7CDfA434/aDfB96AY2zsYEEASvDCuiB0kHIMYe6LGjia59mszg+Ec5xLGyXLNNPMpNjW&#10;qrxEjUqOu6wb7AwzfUPlG7TcugMlvZquTLUMK3JV8ZTPrgAVycG1YLAS9DSDx58TpSdEQjMBk9Ag&#10;6TdwSXK+HLq8klwn5fLDbfO4HlwMd11nCc3J0FXfLQjSWf6qBOfDkboWZC1Ma6FcFGMO6QFpDNoY&#10;ETZInddiInnxDmJjhE+BW6Sk8Kyhq2txrG2LBH0XZaORWWRZ8by8EMClvglghPnt6h2RogptDdTw&#10;mtfhReKtCLdrEXQlRgsNwJvwR2AtihD+OIBQN1JV120pNyXeipsxO6hjtm5agoEN2P/etNyI0WBd&#10;m0l8X9Ny184mvG82Lcg58HsyBS+Mghr1quLhDKQQGvI0Sx4Y9FzyHlzyNrjbjwb+IHqyJa9p3TZL&#10;nmnfkIgglvcseZ2eD9Vtq+RtdApPseQ1Ff+55D1+yVtXCNt9PX771+nUpL6RCzAJQbxHLkBbga/6&#10;QTcabPd+Nz4GPMVEMLVu3bU89374WvO/937wxcu81VVf5/CT2ubYdIjrb4hH/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AFrpanhAAAACwEAAA8AAABkcnMvZG93&#10;bnJldi54bWxMj8Fqg0AQhu+FvsMyhd6S1bYaa11DCG1PodCkEHLb6EQl7qy4GzVv38mpvc0wH/98&#10;f7acTCsG7F1jSUE4D0AgFbZsqFLws/uYJSCc11Tq1hIquKKDZX5/l+m0tCN947D1leAQcqlWUHvf&#10;pVK6okaj3dx2SHw72d5oz2tfybLXI4ebVj4FQSyNbog/1LrDdY3FeXsxCj5HPa6ew/dhcz6tr4dd&#10;9LXfhKjU48O0egPhcfJ/MNz0WR1ydjraC5VOtApmrzGTCuJF9AKCgSS6DUcmgyRagMwz+b9D/gsA&#10;AP//AwBQSwMECgAAAAAAAAAhAGVHNy+64ggAuuIIABQAAABkcnMvbWVkaWEvaW1hZ2UxLnBuZ4lQ&#10;TkcNChoKAAAADUlIRFIAAAJ9AAABrggGAAABkjaARwAAAAFzUkdCAK7OHOkAAAAEZ0FNQQAAsY8L&#10;/GEFAAAACXBIWXMAACHVAAAh1QEEnLSdAAD/pUlEQVR4XlT915Ik6ZKticVrQKZ3VSXP4BHOOefc&#10;PTjnPJLzyqrM4rw257u755A5ZwDcDAQiRwQymHuIDHCFeQG8ieJbahHVfS5+MXdzc6a2dC3V3+xX&#10;Has2Kvbo8XN78PCZbW1t2sbmupXreStU0laop2w+OmOz81M2F56xudC0hSJzlinFLJGOWDwVskg8&#10;ZIlU0tY3921tY89W1/dsYaVvpUbakrmoFaspS2YjlinGLJWPW66csFgibPPhWcsUomznLBoL2eT0&#10;uE1O3beJyftWbZat2x9Zb7DEdtE6vQWLpcM2NTtp5WrTGu2hFVsZq7e6FuV3TU2O2/379yyaDFk6&#10;n7BMNsVnJ63QSFkqk7RUNhk8r2WsUmvyPGGpXDC0P11gW0r4e3OVpCUz/NZcnP1xy/I8GuP352s+&#10;9Dgaj1iW/5EpJW3s4eMX/KCqPcSIh8d7dnC8a7sHm7azt2WJDAfy4dNzEzaL8aIYa2ZuysLReYth&#10;vFhy3g26sX1oK+sbNhj2bXlrhAEHGCyOoSKWL6f5orjNR2ZtPjRjodicZYtJi0RDluVEhCMhi6bm&#10;ODkzGHDCP28uNGv9wYKVGwWrNZsYcJETOGWzjImpezYxfd9K7azlOckxjp+dmbJxDBjhRKTzSYyQ&#10;wngZK1Qzlkon+Z6UlZp5vjfFCeQ1DJlMxwNDclIz/B4ZLcG+eDLK/4paPB21fC3F52FIGbZQt5gM&#10;V6hZPM6xqQAQY4lk3A6PTqwzqlmlXrDtnS0fm6AxmY35HyrzhQkQkMxG+ZHzIG2ZL49bNBEgUH84&#10;k03b4vKGrWDAwWrT+kstaw3qoDQaIDc2i/EnbWZ2yo2rbTQxx/vnHd3x9CwGmuQHFngcBjkZELhs&#10;4yByfPIeJ3Gc3xDDgOOWLias3MxZuZ2zGCciEQvb9NSkTYzfdwNqf76SsWqjadV61wqlCh6RdUPq&#10;5MkwmUJgzMyVwYORxIBCn9AZGNa3gEj/Q48FChlZ6EzKgPFkxBqdMgaJWb1dtrXNZcvmM7azu40R&#10;N/wN4ci8n4nNnXVcdRUEhmwVI66uL9vC0oItLC4GqMN10gwhI53nLGXCVuezu4t1dy8ZJhQFMfPT&#10;PkKgMpYM+5nVmMZFEzlOSHzSpmcmQUnGZkKTnAAQNoFrt4o+at0iyM64USKcnGIhayFO4sz0hLuk&#10;DJOrJCxfTVut0QUYLd+n525ERjqHS9dFU+l/c2m2MqCPRAzAgFKMJoPLuEKdkKl9Ql8aIIzprEZw&#10;ySxfLNeMcDaFxEIp70bc3t203f1t29hYty0MuLG1xlh1QwqJK2tLtn3E891lUMGfAq0Oe35Qd6GB&#10;C1b8czvLdXd/uWokPsePjPCDIrg1HAiKm72qxTLTFklN23wMo0WneD4PdUzg4rMg775VcOlquwiv&#10;5vwEyH0TeIRcSi48fv+uTWLoIu6byQf8l0wn3GWzBU5qTgjUSU5asY6Ls1/H5qrwIG6aLcOVcGHi&#10;3xlR+2SjZAYk8lqWEyMDOhdGIzYmhCWAZzQe9j8il9zd28WIZVyoa/uHO+7Sgu3p+WOMCDIx5NrG&#10;qrWGZdwUnmrn+XN5tgVrgI5MjjMNitOZlPUW2n5m05WQVVoFd/dyMwuHzlkoLteewdXKILXCWcWg&#10;kWkrlHPu8pHkrIXjswgMbgz3yXji4lq3hHjM2/3xu+62gfHuISR33YgSFBlZBhTSStWq5YppjJb9&#10;hRfdcKBSBpXHBI9xWRkScSgBIBkyVwuQJ0NKbPSfZPBYDJsFBgw7r3UGzSsj8hwXPb04clHZO9i1&#10;SxRaaNza2bSTs0d2zJDIrGPEHO7TwPXz/EBXbkYVQ5Vr/AHOviNxsQFNVK2/1sRFwxbPwn3JOVf4&#10;3krDOsOWVaplK5XzuDoiMj9jCZR7NjwBEnHnWUQMxE3NTFieyGB84h7uyv5pRAXEady/hwEZUmS5&#10;dqUDRyIcMpYbqISYgcpcLudbneQcriwjiweFSKFVkUMqF7MMKpurXbs2fOeiczXkwgwhcyyKAWW0&#10;y0dn7lYaMuq1Mfug8OBo1/ZA4sWDp47I/SOMub1p9X7OtvbXcL+KLa0sWq1VchRmcxB2NmOtftVK&#10;FUIiECVu1NlLphKgfBb01kAb4pHFBREQcUwoOot6JkDdFAaeAcVpxGMS1CE+bCfhOHHjBEYSGmZn&#10;pl08NO7euWN3796xcRCZ5WTKMHLDIicyX0KxSxkXFnGnDFfAYI5I3LiEILnxME6cyCNVQEgY2aoM&#10;RrjiwkNYJpXGW+XK+r0ZxGwshW9LtgXT0WLfyfz45MjJXS4tIx6fHdr+/i7oOwaJuPS2lHoTkVnH&#10;rTjTLc4mX1Lkx+QL/GBGTi4M1wihGnJpGW+w3LF6swqngM4iAoUxuyAwHJsmbMHYJd6v+BPjzs3j&#10;woiOkCcEl4hPZYwpjJjLpEHhFJxH/Dg54W4buDIG5D/lCvyWYvC9xRpbnuuEFKpZf16CRjzkwXXl&#10;1jmFWyiz0CqDxeBnub8LDm6dFA2BxiDkEfoIzeDvsYePLq0/6rgBNzbXnOs0xIsxjHd2cWxHJwe2&#10;f7Dn4+CQOHFvxw5OdhGYLbgyMFa9K4LPu9vk+bFCXjYHUZf5oeKNYhB7ycjioyw/XjFgGyT2FpvO&#10;dyGQF8KtoyBS4crkzLgH1jKgDC2V1pibm3UOlOuGMbJ4cAJDBi49bnMgs9opEmjXrUJQXoAPhTyh&#10;UYjLiWowogwnI6U4mVkMWa0W/fVr8UmkghhQhnNDpmRMGVXhTQxPxYVdwvkAIVEH6k/Kz6/jHY3H&#10;T15gxGNE5AQ0HtjhyZ6dPDwIshdceW17CREoIigla4/4waCoWOFHgwBtC8WctfsNV2OFRAonUgXE&#10;K6/QZo6zTSwI4hSyRHHdXwwVxkWvHsuNna9RcImIkDcxjpHZivdkzGAfxmQoCK+CdP0GuW9G6MM4&#10;Bdy40kL0ONlZTmqpwe/DkNUy1KMTCwqvxcfDmqtwRm4vw+m3y4gFXFqiM5ZB2p2fMJ7eJLeTMTUC&#10;JMbs/MGpnZ6e2NHRoR0dH4DCfbbHGJHtBcg83rZmv2gbhDIylgwYSxB0R/WHQx5fJuEWIU4xpAwZ&#10;wpCxaNQfRxLznFFlAEQBBNdCm1I9uW8sFQ5CFihlZm6aE1G33lLDknjHjPPfBAacsHv3/k2Rw4RK&#10;ze7AlVgGyvN7FKMqlBHyXGQwYgnvkSF1jGzgr2PMdmfgRhTlSAjFpdov48qFJToeWbAd2yNk6Q06&#10;Hs/JePogIXIIH7a7Lee6B0/O7fzy1N58/Ikb8fAIIx7s28npue2fbtkuCr1zss5Ys7WdJav1+NHk&#10;wDJ+gW2eKN+DYP1Y/kAIoyVxj+FyF5pA9fi+Wr3CGcVViEf7yy2MNoNIFRxBCriFKEULiiPbZE1J&#10;4rBZlFhGm5+ddte9RqVSOxml3i2T14Ms0JeHSmQwufI1D4onRS2ORo4RmKTWHYzvQELBNbRPQ/yY&#10;x5AeAvGf0hh5TKHI4yeP7fj4iFRs5B/UajftyZMnNhj1rdtr26Onl3Z5eWmnZ7gwAnNySoiDEY+P&#10;QeXDbTu+2LfDc4LuwzXbPFh1g8hACRAcoG0O0k45LYg7FDPqbOoM64cqeFfoJFQ2emUPuOvEkzJU&#10;pVYizGkST7Y8HBpg3EYLEQLdYUh88sp9pb4KbSYm4EuMLwM1BxXQ1HDjCV0SjnxFAgLyCLWUfpZB&#10;okKaAvu1lTK7kXl/MiVvhPMUomE450d+bxEEiyP1P8c0+7K+AXLWySzWV2yI0Z4+fWrPnj+xR48f&#10;2Ys3TzDwA3vEePj4klDmzF6++gQ+PLVnLz62p8/f2N75hh1e7NjhKSJzumubeytulCYI6iMQCm+E&#10;xnqrQmZS5owHvKi0S2GUXESpnwwslMmQMroMoHBH6aDSwGabeLJZs1aXxB4EymhCoJA4hTsLgQpp&#10;hMD2qGrtVtNKxSKBNEiGBwvwcaVJjIrRhGiJXE4cmee3XAX/ApCMr1w7g9LLIx2BoE8CWGoFyHU3&#10;FgKfPX1iL14882ms58+f28XFBUgc2rNnT+3pM1579cyev3piDx48sOcvH/v28uGZnV9onMKFR3b2&#10;4Nh5cfd4g/StxqhbrUNM2NXZVSbA2SWuihMa1DpBqNLqVxylygSqzaKHS81OzQarbQwZ9teUpyrM&#10;kHBo+kw86JMPs7OWwehJDC4OlNEUviiUkRFlwEqlbO3eiCihRICO0epFTwWHw0VrdVr8prwrtYc5&#10;Bbk5RhEiMZzcWkYVanNu+KsBChWEy2uq9TqfW7axJ6DtOe76FDd+9fIlxnzuYcrS6shevHxu3333&#10;gyNSbv7o0SNQKXe+cEM+fvrYPv30vV0+PbWzh8c2WOjZcKVry9s9h7jiKoUCyk4kSjprMqJ4sKIz&#10;SbQv8copB02nbIjxNCXWHbT48w0PVJWVeDwIIjX70+rVLYTrykjz83JhGXAK412pMENolCsrx28O&#10;qlYmPClVMN7CEh62hCGFygCF5UrFKhii3R1yYkEe9BIYDyN68A1CPZ5MWxRqyYam7OaNj3iubAYE&#10;iusC4zyE9x7bk8cM9r1+/dqF5dtvf7Rvvvnejfj119+6Wz/k2AcPcOcLxOX8zN69w4iPz+zBs1NX&#10;5tWtBeK7sg2XOsSYbVRT8VjWXVXKLu4owDMeZ3E2yzXQwegNO+4eo6WBdfptT5UUzEuRpcTdEQE3&#10;Sj5PHBghDlQuqphQBgxhzPl5xYYTvD5n0xi2VqvCqRU34GhhGeMtc4KW/Puq7ZJ1+wtw/II1GjUr&#10;gEIZzg3JY8W2CtojxKJxsqDw/KTdu3PbQkQCt27e4HVAAUeOvX71yl6CvDevX9mrV2zfvAFVn9rb&#10;t299ympjZ9W+/e5H3PuZvcKoT3D5x0+ERIz4MECj3PkMd37w8tgePL7wCVkp7GCh6zM2ig/1WUli&#10;zJ3jdUShzr6yp4CaSlveHLoL+4DblA0dHByT/Rx5JCAhWtoY2MJ63waLHQtjvFKx4K48NzfjKAyH&#10;5t2Vp+FDGVWCUkdsGl0QWCm5Ea8N2Gf0Bos+ghnvoRX5vCRqHwHdCWK/OZR9cvKOTdy/Q2A+brdv&#10;3bAPfvVPdufWTbtz+6Z98MGviHGzNvbmzWs32scff8x448j79NNP7P27d/b99z/YTz/9xn744Wc3&#10;8rff/uAIfQFXOmox4sNHD9yoF5fn9vHbd3Z0vmeHl9t2enls54+OMVTVLxWcwJUy3trqCobZJ92C&#10;sLNZR2GcmLHeRBgwXGBE4kHG3v4xan9qS5sjW1vu23NSvmGfdBPkVTHK3CzBN64sBMptZUCld7Ps&#10;V2yoGZVSMW9pDJIXryJsBXiuoGSB7wpBDbOkhRECdcWVk+N3fXhgrpme+7f5vHt2584tm+OEyHVv&#10;3WRgzA8/+MA+/PADG/vkk0/sE9D27t2ngeHev3P0fQwihcoXL14gKM/gSPHkE0fiy5cv7PPPv3CR&#10;+eyzL9z9X73+2D759DOUeJ/tez7jU04Iak0Avr19NZ+4ucFnveB9L2xhYQEaeGKrOyPCnSBoDwZG&#10;5I/+ryBRoY2MuLt3aIurQx4f2vLykkVw42QizjZiL0CjDDk7gzH5k9cTDHLzOJ+jUCfOZ01PTzty&#10;G/WmZZSTg0ZNwJYQNAnR7DRGQ4RC8JxmuRUKhaCN8Xt3fNy88aEbTEi8DQJvgcSPPvrQxj79BOPh&#10;sp9hOG0/BpEab0CiDCW0yWgy3ksZEy6Uq/8v55f2zbff2+s3r+zT95+Bvk/tk1cg+eVrxOe1vf3k&#10;HQb81FV9d3fXnr945UH48+cv4dPn/JEaceW51RoVFK3sIYzQ918YwWPNTYahgC2flF3dXiT3PrCt&#10;nX2LYrhmrewcGMJ15cY74kC2Mpz4UIZMEzqF3BCzgTpj6AhGkfjk88RymgXHeOK24L3THCs+5TGo&#10;vHP7ht29fcvd9Q6Gu3f3DuOW3eX4O+yXUcc+//xzR93nn713t/36q6/syy+/sO++/Rbx+Nq++Owz&#10;+0LHfPqWYz6zTzD4x7j8jz/+ZF9+9bV9/uWX9g4DfoqQyIjKVoTGPx6fcgLe2CUGPDo48H0nJycY&#10;8jUIfGl7ewcExHVrMuqNql0+eISrbztfKQ2UETWZcc2Ne3Di1vYuaN7FgCGrwWkyVDgccheewWAy&#10;2gxIk6HEg0JejIBbhtR7dO1ErwWcOWsx4s15jCUjzsxMYOR7HlNqCJ16Lre9AdIkHHosowqFN3Fl&#10;GXXsPa77DjeWkb7++it47htCl2/t73//Z/vLX/5mv//9H+yPf/yzo1KPf/Ob37qhv/3ue/vqm2/s&#10;y68x4hdf2ntc+tN3GBj3lSFfv3lrb0Ddo4cP4b9jN+z52Sno/RhaeO2IlCs/efLMHj9+5uHLg4eP&#10;4dKHKPsDYqyic2N/MIAH5cYHtrG+znMEB6NEI2FH26yEBMKXwXwrd75y6RTUEEWAZMAE8aNzHsdM&#10;YbAQyhrBiFMTd2wekVBYpBx6ZkqTs3fsNga6f1fGQjQw1F148A7Iu3fnBkp/j+8JXH3sq6++tC++&#10;+MLR9t133yEc39nPP/1kf/rTnxh/sT9gvN9hOPHkrzHejz/92o393Q+ENxjx62++A4nfgMSvMOLn&#10;9k4o/fSdvXkLEnHpN4Q6CnfkzpcIjZD48srN5c7ixGe49JPHTwlwG/bw4SOOe8h7HtgCGccp+fbx&#10;0ZHz6ObGhiMuRLgi141gRKmvDKn9MqqMpOeBwEw6CmWoEC4aAXGagAiH59iK9ybZP25RnuvilHhQ&#10;hhEP3rz5od27J1e96W6rrVA8MX7HkSm+HL9318ZksO+//96R9+MP39tPP/6I8v5kv/3tb337Z1D4&#10;xz/92fnxd78TAn9nL54+wpA/2/c//GTfodSfv3vtaHxKkP0ZJ+PaiB9/8il898QuQZ6MpuBbwvIa&#10;I8q4jx49sf+93cGQL1B0jnvwkHDo0rZXamQJPVKujh3s7dre9pZvJULFJKEGhhpWxq2cnLCJuXlL&#10;hsed1wq5lBtOLjlkG9HF+3QU15XBxkEhhiIgF9/JEDKiJiKkvDLeJGicGr/tRpTaiuvkunJZbe9j&#10;0Fu3PuI5bg3/jRPijP3m17+2n3/+GeP94Mj73e9+h5F+Y3/4wx/ciH//xz/bX//294AH38NxGObp&#10;i5f2GxmY93729rG9JG+WSz98+swePHlqTx5d2vvPQCPcKBVXrCiXfkwmI+Q9A3nruKOQ9gjkyXgP&#10;eG1vo2UNXLTW65MG9gh2u7bYq9mJptFIFfd2t61JapeIEYyHMABiMj5LNjIPMhhFMoMYPOfufIXC&#10;BKjLuAuHLUsqmCN/TUENSYya1qQpx8fgv7hmiBAuD1dkNCkt21s3bnjsJxee0EUrjDg5TsqIoRWs&#10;j/0WY8lQv8YYMt4f//hHN95f/vIXf/yf/vo3++d/+Vd78eZjewfXfYJhXiIib0DXb3//O/v46bG9&#10;evHEnr18ZU9A0mNUW4Z8/uwxaPzS1VyG+xiXdgWXC7+SC7+y/18ySQwJB7L/8qBtzeECqdfIGv2h&#10;1WVEDKiL4wd7e7aPkm9tbtpaK2G1+D2rRe+7+03hzpPKQECiDJWB9wJBmSEUIf0jdJG4VMiHa5od&#10;5/VWs8Z+RASjSZ1jCElZk6vkvjKuxOI+bqsrfHfv3nZOFDdOjt8nqCbunOS7ec8Urjz2e4zwh9//&#10;HiP+BoNhuD//Ge77I672yv4MD/7lr3+yH759b68ItN8qRmS85vFLROUF4czbNy8823hCqPOQ4PoB&#10;gfYFceHp5aUdHO5A/tu2vrGCOJzZ8ckBaLu0tfVlW1tbsbPzY59vXCLYLrWaVmw0MFzH8tUqqV/T&#10;SiTsuVLR8oW89Zt5O9+s20J1hpwU1cQNZ0KEIaGQTTFkwGkMmSEwF/KEQPGepr30PEvwXMWAyqOL&#10;ynMzUUsTxihonvYpsXHnxxTqL+EQ+oQ6jds8noNP5/W907qMoJMjhE/ZmMTi6dNLOOtjMo7vCJDf&#10;wXt/Jkz5zv72t7+BjkuMsA4f/mh/+vMf7FPCnS+/+Bx+e2vvX17Yu4+f29LywM7IPA6PD+z88gA1&#10;/tgOyDxW15fsybNz6/XrqGzbFpc7trq2aMsrI0Rhg+yDNG69ZeV2y3LViqVIpwrkr/EsbkrGEAVR&#10;Mb/EkLFcYs62u+TOEZQ2RDiCaHRSZB88nmFMh9ni0nJvBc8Rnktg9FzKKxdOkt0k4wTrqKcuyGcz&#10;KReYMKjSBfko+2Xcu3fvIhwoLsMnbDFciFw4gkoLeTHQOwdn3rp508Z2MM7nX4Cq18/t4sEx8daW&#10;nT/csaPjXZCzyB9v2dLKgD/fhw//an/9qxAqhf4dRv6KgPm1rawukHm8to3NFbjuiW3uLNpwoWOL&#10;S32S+B4Je8OqtTxBc5HHTVteHfEeXlvq2cYwZimygQ5clyBBT+tyQJo/hqslMFY6Hkztr7cittEJ&#10;WSY2yR8AKRGQ6HeNobIYbhYODMVjGDqCC0uBFc7M8v6YFfM5QpqYxXUng54Xso5AhT1K9cRtMpoy&#10;nChGkttOwHP3UVmNKVw2TJAtUQnNThAXfkRW8is/Zmx9c8k2thZt72jR9g83QM3Ijk72bETSLkN8&#10;2qnxh4eEMvAdRhISf/s7OPPrN/YdQ266uraA8ZYxysCOz9Zsa3cJw3VJ2tuEJlVb2xyQbRSs2a7Y&#10;cLFpo+WqP+50UdtizCqam6vxeheeauRBnu6GSlouH7NmEVRFpmylEbLV3jzuHPfRT+uuBowCwhJC&#10;VTxuFd6jsEWZSsyROB8YjoxFMZuOlVtnEZK0UkbQl1b6SNhSKuYsnwKliZBnHwpb/G4H+C+Puhfz&#10;SUek0jqduBmM6gg8e7Bp+8eLtrImw23a3/7+N9KlRds9XHPDLWOU1fUFFxRxpERHKPz+m/f23Vev&#10;7fR8D6QukWatuwFPLtcwPuqJW8ttO8Ryj2tF3LVI5lG2/qjOvob1BnVr9zVLkvNRg+OKZV0OzVk2&#10;r+u6Sau3cN1czHbac7bS0kV+jq9krKjLinBdMpHwWeOkrpyRGzf5nlw6ifuGXAzSHJOA52REbYPs&#10;IwQfJuDCIMWTmEQUU5LiKf5TWHP7VsB9QpiyljonV7Pf4zyXsESJGSfHNUODATe3RxhrESFYsONT&#10;Yq59DLEWGG57b8kRKZRubq8Q831JhvJnFPr39tWXn8CZX2G4NdvcWsH4W/4ZaxhTrtsftEjYNUHa&#10;cSTKeF24cGG5YWvbLWu1q9bpV6zCj5MhG+0CKM2TgWStUEr7aHZ4XEzZdmfeRiOO7+macxIDpjBC&#10;CuNlfCJWV/cSGLBczILoLPsTvI4iY8A8aJMSJxIKsqW2WU/hPI2D++TyRQyc4nXxXT6b8NxYwbJm&#10;uLWvQHik57rzQYicRTykyHLvMRnv/OEmRlrEgHsuGELjoW60PFwBVUNcdGQXK0P79ocvyT4+tx++&#10;/9y++PI9WcgnGG7fdvY2eR8hBkiVMReWBvDmyJE4GHXciG2QOBg1MWLT2r0qBqzZQqccuG67DApx&#10;YwxYrmUxUMZ2FuPW6OTsYIRYVEIcr9dTPvKFhA2quHMug0EKPrGp8ESBdCGf8RSuxOPfYlRlJfMg&#10;Ta6dShL7JeddRKSkMoIbV1f7QF5GdyPg2vcxoAwlxOmGpRJGV248DirTCFEmFSWE0SUEDHj5ZMP2&#10;T1Zs/2gNQ+gCk9C46Abc3lsBeYQc65oJWSeQfk1w/Mo+efcCFX5OfvvUTk4PQS1p1vYaJ2HZw5bN&#10;7VX7vtO0IcbrY7whfNjtN0BQHUVuYbAqiKzYwmod1wZ9PK5qel3T7LhwsZS1rU7Cjlai9nBtFmOE&#10;rQTqKlUMBAJlwE553upsMxgvAf85Asmfs7i0REWzLVFdd0aNpcQJwhnxYAblldE0N6jrKApbJC4p&#10;xCGDm8v97yEoQtud24EK5zNxD3XG2Zfg2KTuccSgen1sT/f24aJbO6so8CbCsYIgLCEo2+6OMtzW&#10;joy7iYg8sJevH9g3T47tzZsH9uj5qb15eeaKfXhCoLu9bn9BrXd5zxohzGDU9ftteoM2hmxhwIar&#10;8BLHrK53cdFKICxLDZ/Sr9Z17UJcqIvzWVvvZWwZ8aghJHJbN2IlaW2el/Jhq5ciVq1CAZ2CNZo5&#10;q4PSFMF5DHGpIwq6XBDDmKVSgT+NWGDIsm4YYKtJ2SliP02JZUBVDlUWbypQFvKUDmpSVnOMjrZ7&#10;wb03mmtMYMB5IRLjYkDdMAly9tc8hJEBZdDD0w1H0v6RULlsDx6ekjUc2uXDQ3v+4tjOHhyQfu3b&#10;6XPdMyMDc+zxip2fg+j9JVC5YNubcOIm7n++6UZcBIn7u8s2WuvY2ioGBImjzZ7119vW61as1S1z&#10;DO6Na3fgxO6gaGvdmFXzEWvUEJp61pYWi7bbjtiwSsyW5o/rTtRiAqOzxTjlRhIj4/4YOo/CLwzL&#10;KGgY147zHWXLgrgcKJRCT01qJhqVRlCUH6fhU00saN5PMy/iQN3xEMSFdzzYnuQ96cgsCJxytUaF&#10;d5y3ZKyDY+K/002yg3VH3jX6Ds527OHjfTt/tEegvIsx923/FKPtrtgBJ2D/gDDocNl2tglnEJ61&#10;9YE9ekAcudazFQy0vtOzJYy0tta14XLTBisNW11tW3tQAaUVezgqw7tNwpgifxJDdfOgtWAjMpRq&#10;NWNLqz0rEUe22Fer6Spfwgp1DFUlnqsmrYvYyGjVmu7pi1q9GrZMMQQlECLVdV8LbpwnpCnOW7oQ&#10;5riIZUFxqqDAmeAaA2r2WtypWWuJQ3CrHNkJaWAwWxMo9jRG1IUlTWndlgG3MdDuwQaI2bLj813b&#10;2d+A17ZJ4LftweWeHYGeR09IwR5t2NHlBunXBijbtOOjFdvF/U9OluHLkceRu7sD2zzo2woG29zv&#10;QwEgDVdd22wR1tRscasJ79XcaBubNeujvss8b7eL9poYsIVotJtZ6/WyKDOi0cZItSRiQhyG0YoY&#10;qV4l3iuGrdkUJ0YwZhjeDOH6bHmezoTg1AQhDS6JETNZgufinOX0uDRruew8Lk2YU9C15hnfXy4T&#10;4oQJ2rOgK0+AHpu2MAF7PDEFp85aIonbpqZwcQlXMOMjZIorxx483oPHTkDXrj15sk8cB9pebNnh&#10;Bci6wLV3luzybN12cMXjgwXb3+vb5uYQNyc+PB7aEijb3etgEMRiu2srC204DZ5bqjMaNho2OIYQ&#10;ZIkYEGMt7jRsZbFmrYUCx8KBrbStLOX407r1Qi6YIGdNOpoKoKfViWBE3QCftFI7ymOUmG26gvE6&#10;bEFbMoMoSFRw6xLPu+0siOOPF6ctVpxFOGatUNZtcwTMZfbFxi1dxoAYJY0xI5lJC2dAIceHeC2c&#10;mrC5+ASh0JSFeFyoxGw+imIn7lmIY+PxcYvFSe1IJceOTtbt+et9wpFVOzxftY/fnIGoFdvDeBu4&#10;ptzz+HwFV8aAlyu2s0WGst2z4xNcldx2ZSMwkHJaoWp5tWqDDbYrNVRY115LGFzXhwu8lrUBvNYc&#10;ZK0ut0NVewsIxWrBkdYaIgTNqP0vEHoTF612Yhg0ArJAVyNsxXYMXpuzLCjKpAlHCEvq9Yj9Pos4&#10;VGasUJ21bGHG5iITuCYGKICq0pT/lrT+eHrCkqAsmpxiC6LKGBAjxTP3yb+nMMoE2Q/GjE74+yK5&#10;e47aKFlPuMjnYfxKhbQufo/jyInjiMjLF+t28SgQgAOQdny6DL8p2Sewvly1Y7KUrZ2BrR8Mce+u&#10;nZ3BaZtNUIdrbsNlGGuIey6v13DVgNNGG2WMVrEehD9aKdgif6AzzIC2LDyWxmhZ67RS1uinrc7j&#10;MmjrreR5L/kyOW9vQHzXhuvaIfs2DWc1w9YjrMk1oqjxnPV7cfsboU26Po9aY7S83I+8tkqIUZyx&#10;XjtBPo3C5ojtMEguP8X7JiycH7dUdtwyGC6auAu67uLGHBe5Z6kcBtZrWUKVxH2bA23zHBNOYdzM&#10;HQuF71gsz+MY72PMzN0FyRhw/5AU7nwJLkMscNtT0La7rUuIhBqo5e4xriqXhPgvLzt2eNS1pT1d&#10;n4X4MczqbgvD4aqgb7CQt8XFEltSN8RgtJgmbMnacC2HoMB7OzUQlsSFC3w2qdoAnuvG+T54EAO1&#10;GynSppjzUj4bwoXDlgN9tVbU8rhosRNm/6wbtI4blytz8CHuW5zCfeG26ozlWyGyliS8hkFAYB7U&#10;RDPjjp5kYpzwZxrlxujwXzhy15IYbj5yB3TetTiIi8lNE7ctC9KKJVw1eQck3uEEaab6js3N3yEW&#10;1dTWDQx5h1RuD8V8uGFPn27a0i6uCcKWUMjN1RbP4StcdnmlaguM5fWyra9XbJXH+wc1uzxdsOW1&#10;Mo/ztoBR+gs5RCJjneW8DTfzcFsWocihrmkb7OQIXYoYPoe7JnA93LMeJdQpWRFVLIGq2oCQpQXy&#10;EIJ0btZGffiwNW8tjms1561LSNNokaLlJ9xle90oJxEkNuAzXDRVmuRz7xNYT8Bn4xYPgy7Qksrp&#10;+X13y0yV56AuibGqNYyL8dIg0Y2YvAd/EgtO3bZw+h4nZdbqDXgxdJtjMGQG43LcZOw2OTqoBt1j&#10;R/sDQpcF29rq2tFhz/ZORoQjbPcbtrfTtoW1uq0c1e0UJB4dDmy4UbGV5SLGKtriKGfL21VbxLBd&#10;uGwR9+0jCKvrqCsisb4C32E8IauFCCyvZG1jTfel4JKDKOQcsfZS2lrwWxcEJiH8NEIgBLXgwnQN&#10;tNVnCEnIYSH9bAUDgKoMhqrU5kHvNPHfNEo5wR+fsSwGGvRAMUbP8meb9Vk3VAq3TOG+mfJ93O62&#10;JbJs4b0ZUBcO30bd79kcx0TjGC5+05FZ6SA68Ts2E7sJl8KdhXvsv82+m5bB0HmhMEQYs3vYsXM4&#10;bwtOW93uEBDLcE1bYzvarGMglHO7ZNtbQYy2uVsnqygRehCXNTKgsWbrvLa0TkawlLcGBqsspKzJ&#10;H1kDhSM4rjKI2yKGXcDIisFKhB0NXK3ex1AjVJXwpD+MEuvhmmQeWc56oTSDyBC7pcRpxHMDuS1x&#10;HGiSQXONGStWJQb3cckJjDlnjQaBcZLkv4qB8hgQVY/M38Jgdy2fhr/ydy0K2lKZuyAId83cshDH&#10;RTIYDkOFMFAsdssRPoeR4uLA8A2EQwskQXBx0vkvnLxpE7EbvO+mja2tgTKUdBEuW0YQ1naqGLJq&#10;bVzyyYNl6y6XbOWwaAsQfIdEfqTwYyVn/UHahqhnq5O0rY0g7BitsgVptV4CgUgRKCesVoX4If8y&#10;IUmTfZu4fHlBrkiwW8JAcFueEKNSRwQakDs/fmmQtAhnOFubsDw8FIes0+xvdSdAHmEFrleqTpAj&#10;37UyfyqNYWKoZBhOSlUmUep7hCgQfwRjVOC9xjwhUxZhuAEib6HCGAcjz6du4dq4LvvGEx/Bj7h8&#10;G96s38BIH2HgDzEm/Jm7YfMzH1gMHozGP7QUKExgwFj6I1z4tIK6NuE6clLQ1CeU2N4g6cdF+6Bv&#10;ZbNoy/sVEEZIMsraCkjbweBd+G60VSbwTcJViMcqgjFMWXeR0GQJzgJ1dX740nISUVHOStoFopqg&#10;qQfaqhB5uTlDbNmw3rLuGSQk4XkF5KXgsHKd4DdNAIshW7jqCiFQozVpHT7TlRQkVnG9UmHKwqAp&#10;wciApkwJV4P/ohg3U75H5hEIQBgxSObuWwUFLoC4aAFkRm+BuI8QDaGJ10FkKn6DGPCGzTBiHBcD&#10;bWHcfjp6w2bnPrIqUUCY4zO4/3wEBIrn1nDLIXFaG4JfXMwT35UIeEEaaOktFay5mEOFM2Qe8B6G&#10;q40yNlxPY9SkNeGwBuhrgpohotEgdmsvIgjDBKFIDDRGbbBInsoXL63iriBv0ItZpx9CYCI2QBiS&#10;SWI4VDOf42zXMBpx3BI0kGlPWqGJYjIi8FCB1/sj3Bf+ipXHrdyRIXFJXDhNbJYBVSkUN8KfyzQJ&#10;gnltLnkLI97jJJC+uevyXhCaxqC5PCidv0lgLDf/CHTpvr+PbBbVzeRvWY0TFEWN5zHkHMaaDn8E&#10;4vkuPieJq8+l4cC1AxL4JUIMsoQDVHd9o4CilshbEYHdMsZJ2gKuOMQ9W8Ru5WIUkdENkxgPxWoT&#10;YrQQhJ4MCPkPCJBrNc40P7ikIBhC7w1jtriGW7Mvj7omCEIVSmQg+RhqlyXALfdQNUh+kdCn3pgA&#10;CXc9MO71pzAomYO4DeNUmvcw+G2bhct2tlLkpbgjKMnCc4n8hxaP4s7Zm9ZthshoOLY2DjrhOrlc&#10;6IYt8BvabRR17qbNlm5bvHXPZkDfbPqGTd35wKbnPkRIbtj0zE2LzQtpH4DWO8SDGJpjIslfgdwb&#10;lop9gKj8ysYGyxk7edy30XLOhhhuOCQEwR07ywVb2ihZZ5NAGNR1lgl+uyBthKqCxgbHHIDSNrFZ&#10;oxvGkBGUvAQ6MRrZQaWPgvbDVmqxxX2bhCFNOK6m4Jf0rIArraxOk/einAvTHDsDl01bm+dytSZK&#10;nScAzoLMJAYpQANZOLAJglO8Hsdd0xgtgrsmGgTIuG4dxKZzN0HhLfLdO/4Z8xgjLLTkboNi4jj+&#10;fKV4lxjvNij7yMOViHiwcgfEESxzbDJ7A29EKBCQdnuKgPqfLAnPzk7/ykJ83lz4V7jvLajjto0t&#10;H6G2u/Aff34fsRgtJq0zSPGnknZG0CyD1UeIwRKuuUzGsIzBcNPF5bRtkD10MFKD15sj8tWVuG2t&#10;a6FzCFTOgUCCYVy4j9LKkHk4sCgFJeCtEKLkULdqD8P2QCvBcBYBaPXC/Mj7GIuUC4MPBqRPdXEb&#10;rlm+Y0tQQwKkxjFYAkPE8iAFA4QTGIzj4hggEoHwFduBmlTpLkjEladBT+gjPgNDguB89ZZNxX8F&#10;tdxAmQmKUdQoj+cRhiiKHAkjILj2LHwXnud9bNO8N4Rrl4kl5erz4f/BxhbgvMcXpGobeVteSlp7&#10;ncwBdV3ZQBD6GXgwD3elifVQ0TUtSomRB1f40wTCfdR0FMYYIc7ovPVXQyhyhrQrZGXSqAZGLKOw&#10;GQQiHYPjQFivO4ubxlG6+1Zd1B0DRPw1hAPjFaqTTvw5uCcDP2XguiV4UpyXJHxIIzLL61qgfdfa&#10;9Y+IxUBSHnfiz0UTIKdx2/YOZkizbli+hiIjEMkELpi8YSPCoFjqA9tarRB+EU+CthSuu7Gh9XB3&#10;CZ3u4314Rh7XxHhzNfgPoyahh2nEY46TEo79k4XSuPgMSOREhVHmMRWbePjoud+Gq2WsWjOSKkT5&#10;QYQXlRRvuqp1MIfaRWf9ZvFEVjdBzgPjOV8AHVTs2CeA3sPth772WCuUNHLEeMlCxJcqZEtaGRrC&#10;RWMQe1B/IZEO+WLCqZlxAtNgRVI0oXx4Cf5bIhVc5McrcG6xnfWKHY3WwIem23WtQvN3eqzlV76O&#10;QwuikwTimvLPaT2HFgsSXtW7VirX/DitDvCKHfmEL7LW/dtaFaARLK6Ok92QVvJZWuKqexZVrUN1&#10;JLSWWMv9s/majdU7BXv0+IVfAwkqdmzZ7r7GJnEUmQFfNKe7OiMzyPi0X+TWYmgtOZCR9drq+i7C&#10;M7Ll1U24dGCjlT4hStbvec6UiAGJDbWoUMu34hhMd9pryYOWMIQjYZL1OT5fJwq+Cc8SL1YwXFC1&#10;QwZU2ZOpOa3evGfjk3fhzSEnJuV3X+n2iuvZYi0EzHHStBTren2wClCkkvxhvk//RYsEtWRLRpUB&#10;tWBQhtZCIK/akdaaPfhWS/8x4HUJFFXtcMPlMSwG1b2LXrVDK8v7wx68pkmAnm1tq2LHhm1ubvj9&#10;yvpDWr2p9R3ReMhXEC0tL/IYgahn/HmGL9BivtHiADduWnuhxp/P8Sf5Ebl5N7zW+BYIdxLkuVp9&#10;qdXqQp6XT2FMTN9zg03OKhRJg0CCeBCoYhP3dY1inrivWeQEzvtSLa2Fk9FUN0HXKoRAGUjT8kVO&#10;ntbD1Ro9UsEugXCwVEsGdiNfLe/35f4YVAYM1vbpXu3AYEJigM64D6/SAfqKhVzwGC/S87EaP0oW&#10;1y21eqyCEzt7wfJ+GXHvaMfKtYK7ggpOaBmWrsCtrC37KvWlpWX4T6+nCLoXUEatqY1xloNiDa1B&#10;zULhOTe0XFbGE9JSHKOhs6myJ7orP1dNIAYzILDK5xXgGYw8O+5lT7SuQ8tctVRLS7FkIN2Slk4l&#10;/AKRLkvqZLsRr/5wrqALVV1Hq1aiqvrGdcUOLQISUmUkvS7jBXVjYj6ESDcexlSRHf2XhO41ZJtk&#10;n4ynm+LHru9Blp8LYTu7WxisCBnvOC/KiHpd1Tu0nm5zR5cvV+HKVdz8DPddta3DFVLARRBS4Ezy&#10;w+ENuflgteU/MFhMGNRKUKEJLVvVXaZaByeUtwd18uMi6qhZXl4HbaqVMBOGG0GkVhbNzE+58coM&#10;rXnLZZOoo24aivodV75qHS7UEMp0RU6G0jo3r5GQDrZCnRY66jV3Z+Jc50pVLsLo4rZfqnYw9Jrq&#10;1Hi9Gf0vDCijyl4ysteN8YXMUXFa2ItNqGpHf9h1I6q4xNnFE6/YsQMv7sCPMqZKn2hxogpMaC2c&#10;yp1UW3mQoj+YDlarl7K4nMoGgBDdDhYi1kM8dGEnnmZfeNqRL2FRFSMZXeiU8ITjM7j5FNx337mv&#10;DvokNFrNmeWHaz2I3FbXdu/6BSD4keduQK3O1AV2jKgVoTKiVmMKccESNAwL6rSAUO4sTgyW9gdu&#10;LTTqYr3KPsmVhUQZWAWDZFBdCtUyXS39B4EhU7Edocz/DEY8Pj1kHNjB0R6Gu7Tzy6d+wXx7d8Mr&#10;dhyfPrQtDKtV6lrqn+cHpiHlHF9ebxcJcXBBXFlDS/rbw7p1lxrEeA0UXuEE7kz6JhftLeuacMnR&#10;KBcROubZL1dWyanp+XHcHiSituJRVeyIJoMbI8WPMqJf4BH64ELd76flYgWnlQB1Wp4qQdGq9Vw2&#10;WG3pi8uvXFmLqmVUN9wVv7nKwuEykg+/zS54fO3aQqHXjbk2XrGc93XDwdJ61DI257duqE6CFFpo&#10;VNUOXT9WER7ViNFS1EZP9RJynG24D9RpnZlWPqpWgtxBiqvlXfka7pFTJqG6WyFXdtWKESJF4vEc&#10;Cp9HkYkZQwm58iQuPOG1E8SFei6EqgiPbsvQLRu60H193VZI1AkQihSq6Ldo1XpQqYNRCEREi6al&#10;zkH5p0CRVTNB71PVDnmCQrkMniBOdYERL2JEFcTw0lEKeQiNcGGgiF8rfJEYFMsFR8I1N4q/hMa9&#10;/d3gfpl9uFF1EjZWUOs1lFPhAnzCj2yBPCf4cs75IajeoZt9tBY3DaGXTYV4ytWShzeBwfiOhNxb&#10;hSIKxIx8LyFPlH1pXpNSK7RwQ06BRt1ii/vq+u2M7gGcmXb3FRK9cgdboVO/QQbUKnUVvtDqSxnx&#10;ukaCTqqGhzwY8VqdhSrRSxpKkVu7a+NJ2gbL/BEU8SP/TyAYe/rikcPT4yDG2fmpq4sQqbW2cufT&#10;8yPzih0nuvkIXkRoDs4w6MW27Z9u+3LQwVIb9y1btZuHE4MaBIVi3ldY6vMrWsDMl9cJlzJwk+5l&#10;6YwaDNx71ASFMdx22mYJmoWwqelxr9ih2FECIvWeJuYTb2pdXB73dCNiTA9jJiZ8K+NpwaEEp9ZE&#10;nGp5d1mhUEtXteo8C+XIkDKgjCLjaDG1FlA7b+LSPnBXGUzunUoJrUIe/AkihUr9r3+r2sETLwEn&#10;Q4LIayNqif/RsThRC/8OQOGenT06IGvZsUOMuHe8bY1+gdivjJqqhFMxOGO4cbGUd8UUEr3YhO6Y&#10;rxDNF0JeZCfKGUwXOePEmKrKIQNKfa+DdGVAMpzqF3qdQQRP+3W/c4TnQp2WN8h9ZTjdy3JtzGI1&#10;b63OKFBsBdWgTsv5VZZFIZCQqaX8iindhbPBYmq58TU/SoDktjKkRMfVHZdWFQ+5vAw75nLPH1b9&#10;Ki2KVlymg2RIZRKqG3N8cgwyz+zFy4/diFqlrlIoSgNlyCaG29INmRsLzn+K0v0E8H6lQB5Ak4GI&#10;GrxuIO4sY2oRtWppeR0ZRf563d15yuNN8Z0Q5xXchESMqZJ6Kb+hMrjbVDf9yJAyoG7B0E2Ruh2j&#10;3i/By0U3lK9A182bPBbydHLLraBiR05VluBGDRlQ7lxv4DUYzyt2aKUnxhNqrxHoxXcwrJc9KVUK&#10;trA0skcPHziEZVCdkXanaSpCoToJT58/vbrLXgUnTn15v1xavKglrHJlVe0QtzV01ylnVWew1hPv&#10;6MuiCA5/qJH3BYRaFS5e7C8GfNhu48r9pufdrWHVekvkvRhMy/S10FqcJD5WGKTnusPUF1yTBl4r&#10;b2DAYFGhbr3Qb1CtBFXtUFgjIxYxoCjGDSejSlgYQqQSARmw3ekx+l6tQ/bwegniSGJG8aXXnlHZ&#10;PJ7LkGMKjldWl20RI2qplT7Il/g/ekQe2mb/ol0+PMeQ5xjvxB48JIzBkDLig8dPbPeQvPmIuHCP&#10;gPpo1TYOl/3M6QwprlTqJYVWwKo4SoaowZVCvc6u10EgC9FxNRCjWgutxYrXT5CAzYKy3mLLCzr2&#10;lnQDUs20tle37zoC3WUJaUCh3z3FEAJVZqXR111eLXdVGUKok8tWO4ERVclI0YI8QGGOfpNqyuhY&#10;90xxIoZUnCjDXYtOoPIAA6CNPQR5XrGDzGJ1TXekLvs6YK1Kf+zL+x/w+AGGu/BiExKZi4sze/zs&#10;uVftUF0tFSfbP70qB4UrB5G+7opKkUXkEAlV2qjiLhhSZ14kjDqnssEshzIfBaYyrgwppOXrcf5s&#10;xgNnLdtPFyLWbNetwdCKJL+7fhzDEUiL++TGWvumlZtabNjq16xUKjoC5WVCo2p4DYYjXDkQFj33&#10;YhMIklB6jUghVVshUij0ikYYLUBfEEOqvo1eG3v9+lUwebC17pU6ltZGtrA4dCM+ffbYnjzVynSV&#10;PXnopU8ePLrw0icniMrZxQlGfOMic3CIQp9sWHMIgjjzig3Xd8iTOct5fmhRFTjcoAXQRUzIDxRX&#10;+tJWDKcQR2rc6FYciVJlcXIEQVGIo7hUSNWCvwIcraUKMpzcVasvlcpJkQMETlm1WsHYXT85pSo5&#10;Pnn+aLRk3QH7ZFSGsqUqFNLrjzDiFU9CLyonIFERVwuVXnuQ8ExbFXGUlzrdQUNjTzGayp1oKf/z&#10;Z898bZtWDz1++sh++P5HLzTx7rNP7JlKnqhGwoMLEPnEjSg0Pnp57uuCdw43bXuP4LpX8tkP8ahW&#10;oldwG00uJDPKHQOUVVriHX5AnswDjnTVwyXq9aqp2E+nTw4NgqXSQqOm0CQ+UvI8nyuEhfzeZxWZ&#10;GCcLCe6mlwGFwOlJ1ZCZsFqLqKBbdgQGRSeWXFiUW2vb6Q2spRVSGKzRavmkSUHV55QMiDP95MvQ&#10;KYuRb0/fv2s3PviVu71SPRXmCap2YDxV4dBjLe/XmrbVjSVb31rxOgm+5P/Krb1iB25/cQkSL8/d&#10;oK9ev7TzByf2EjSrSIViwvag6hU72h0pmlKhfwuNVHIkmUzwB8lkagTfZEDdQdt/9HBBZU/a/LmW&#10;G1tZkQSlv9jxrZbr61Zc3fusG8K1wDoDT+lu01AIlEYQHNRYS1oVWWgBtzh34apqR3+4aEUMKo5U&#10;1Y5OD5fG1VU7RqFPt9sJqnaA8ASpZDION9crUMUd++CDD7wAxa9+9SsHiRA5puX7qhejrVaif/Lp&#10;p1544ocff23ff/+zfffdT/YNRvzmmx9+MWJQsQN3vip9ohDn4umRffLJpy4qyoVHy13rDVsgEjJH&#10;gVfXyVz2VmzvZBMFhkdI8/Jw4sru0JZWltydVSqqgkvJ4J1uy/b3Dz0UqjdrtrDax4hdv795bo4M&#10;hkBcS/Z1F77uuldwrcxEw/eT5qlUwOLSCggseVLwS9UOzXZ7xY4FH7Vq2W+cTGD0NCdJJ0Grk7S8&#10;VTPeWjus1UzBGjqtWr/pmZdCH+fAV69eWVC142OM8Il9ytDyV1Xs0Hrf777/Cfd+Chq/x6W/830S&#10;GBWbkFsLjW8/ee8icnS55wUnVIhnY2sZXmvYs+evcPEN297CzcliLh88JkspeikUpUVn55cW1Y3f&#10;oNOnvuC6WqNOqHQMj654IbRjUHm80iV8CZasKoBOYXBxoFRXfKgUT8UltF/3PLda9WAZRDTsd+nn&#10;QHMSY8d5rDUjKtajwFt36c8QP0rVp0kXtcgmBPrmiTsnQd49nn8A6lRoQvdOays01psdFZ34xJfz&#10;a/vZZ+/tLUZUGZRXL184N4oTxY1C6HMM99WXX9jzFyjwVWkoGfL9Z1/au3ef28WjczfgJ5+885J5&#10;D0Ho/v6ebW4S5mysmyq+XS/zF0lL/TcQL9WxlnsLhV6SFCMqTJAhNza3vWLH6u6CIzIRJ+ULE5Rz&#10;rIyhIjsyoPjvumqHViRpq/paWo0UFOuGBoYLVibfV8UOIXbQbbJv6cpwGJOMZl7pIvn3zNRdv4lc&#10;40N4TwUmtIZYtRJkQNVRUBWPMS3ll+u++/QTkAMKeSwjqiCPjKiqHUHFDowpgzL+8P4L+x40Pn/x&#10;zNcEv9XqdFD3f19bt5evVHuGz+S5uPQxKN3d2bEzYkgttNYSfzcgblxDNB48eOTGa3Qq7q5K6zRz&#10;rccSIRlRkYFX7dg58GUMachbdWNkFCFQy/+FSD3WNoNxNckaxdC+/B8DBfUSpNiTXtFIIqBKl8pc&#10;tKRfk7Na5qUKRVraKpe9efOmjd+75QgU8rSOOFgCe9tnfj766CMbUyUOFZH44ovPTfUTvvziC/vh&#10;h6AEwNdffeVL/T///DMQ9qn9VwwhvvzpJ3HjD/YFr7/6+KVX7FCZExWW0Mp0GfE5bitX17693V1f&#10;ta5iE3LnJ09feEyoSmz1Rs0R+u5QVTm2iUXXfUYkEJAgA1HdmN39I9vZ2wNVUasrvwahEg25rdAW&#10;uHLwWKvQtV5YCwm1Kl15swzptQU5TsV2VGAiTj4+PzuO0YJ9U5NB8UatBdai6vv3b9kNr9Qh7rv5&#10;yxo650IvA4ABPwWBQqEqdqjoxLfffuu1Ev7617/bn//8Vy9/8oc//InxRzewCu6oTsI3335nX33z&#10;LUb82j5j37v3n3vFjmtD+sp0EKrHh4cHjkRV7FDIo4odUjpdnBIa/761DZc+9tInFxcPiStPiTMv&#10;PLjW4x0Mq6od2zt7PgMTZ3+RIFerMgOD6BIBRmJEMJRcPIxxFTNqcaFSPq2Nm8U1tYpd64m1P0Ke&#10;PTcrrpPRZq74TkUmbvsy/1/96p/cWKpcpKElYDKsFNmXgiEyXrVD3HdtOBWg0FaLrVXu5Mcff7Df&#10;/fZ39hvGN9+ASsYPP/5k38qIKn1CnPjFl0HpExWb+PT9ey828fpjkIjbq9iECu48Qb2D5f5vvG6C&#10;QgdV7XiOSz/10idPESWFU6ra8cAuTw9sg6zo9EQ1tPb8auHa2ioKGVQjEuKiM/ccWXJhGU3LtLS4&#10;WuP6GC3rFwd63Ai/ab2HVmdKJITMNCgPzfEeOFBurMITWkTz4Ycf+uUBDa/agQHv3b1hqpdwXdkj&#10;xHbsxx9/dOT94Kr7kw9fD/zrX3vdmD/w2h/++Cf7/e//6Mb9/quP7aeffx0Y8Yu3Xmzia4yvIjyf&#10;vn8X1I/BiG9lROJDL7hzfOxi8/GbTxCotyDxDWRe8roJL168tCekhcqxDzD0w1PiNfLgCllEv1Wx&#10;g90d28V4Wxsbbrzlyn1rlchMQOLUPAibB1UYToiSwYL6WZOgUbyHkTFeHD7VEi4V4VG6p7pYClOm&#10;NEHriFLNLKmwPnfOSzrJPW97gR0VnuAxYnIfZIoPVVNLSJXLj6lih4z2m9/82o2m2gm///3vffzj&#10;H//i9RRkyD/+/md7KVS9QWjevrGff/Mbr9rx7vUj0Pg94gB6njy1y8dP3Iiq2PEJovSMjEYFd1SX&#10;0GvFXBXcUar1d1zzMe95SCB/+fChNQYjq/eDqh3VTpeMpWOnx0deuGwD9K2uEBYV5xjzBLl3rmol&#10;zNkEGUkSbvR6CbizXPlvQhlDhShSiFIcY/raYRXgAaHiR6WDMrYea4JW71eVDxnrJkaUG8uAQp+4&#10;T3UUtOBaxpvF9eXGY9dlTmTI34E8FaFQsQktsP7X//E/+GOVPnkPwj5GUFSt4y2i8+6TN/Ybjj/Z&#10;3bBP3qDUIOkRSNKQId2lEZ63iiv3972Q2WuM70YEebVaDUM+94odj1D55mjBWozmYGiN/sDqnaDs&#10;yaBV8pox4sHttUUbVWZto3jHYnO3bXIuqNihsicqii1jSXElLAqk5d65NEZBiDS/VynnPItR+KMF&#10;gxE3agjj8xjx0CzP3MRdN9S12vqlAgyla9AynjhzehIEj8uIkzb2ewyoIQS+envpBvvb3/6KgPzZ&#10;/vq3vyAmf7F3n39un6LEb1UfCyO+eoPrEeZ8+oxc+OKIPJnw5NGFXT56ZIenx3YE4vYPdgiLiCdf&#10;Y9BLpYlKA8/t5ESKumHNRgPROPdJjHpPRXbIRclLE3kViG2Qh5LiVatE+wVr1zNe2GKllbRyQrfy&#10;aqos7i6sIUN6wYkoooABFROKA2XAUj7trq3HVVK4NIF7DB5U8FzkNS13LZCny70lTPNwoQx4D2Mp&#10;dBEatTzW6UBdfRCiuZn7zqcqSjYmg8lYqhVzcraPEQ7t93+Q+/4DVX1t//zP/7DvEBKVP/ka5X33&#10;2ef2MUb59OWlffsZceKzB7azuwbRb8Jh+3Z4TMahhYo7677Qemm16+vwlpZBFpy2ujH01Z//n3Ta&#10;ltfJeVsZSxbylq0UMV7G4rhSsV62EEHwoJl2Q8WJ2RrlmA1LpHAR0IWxwrisV+tQ1Y4wahwFWbio&#10;VFmhjgyY4o9rBboMqNWZMpImcgM+DDk6UyAwoSI8IFS1Y6TcUt7rih3Oi5oRJ9yRsaO4eDw641yo&#10;WHBMaDi/PCQgfoMh1u30/JC8dcG0fvj/8n/+n+0//+f/5BU7/vSnP7hR//mf/9nLn/z2u08Ja96T&#10;Kaz4umIVqNBWJU1UpUPL/YXChpb683y02PbX2l3d5d+2i6aqeOBSxTxGy3gJgCgpWoIMJUbsFiaW&#10;SxKnqdz6ZmPGdnsz1iuBnPAkg1gPtEXmp/wit+LBOQxYLOY8T1Y6p4od/wnRKeeSVtfkBZ/TAtkq&#10;dRJXKMQJEl8qKFc8GAa5MRAWmx73hdRyV7/aN4ERQ9NWqySJMydcUGanVU8wEJmx7Z1lELPmbqVF&#10;1g+fHmCIRQygItyrBK9BzRiVAfjyy8+dJ1Xp6Nsv3zqytq5WqqvGgoy5c6jSmi2S+D6p2tBUdGKx&#10;XSabuFqp3izZaLlue42yVTFgpV40Lfuvawq+nLUoxlOlj7wueMdmrZyasUJqzlaa89ZpZ61QSlgh&#10;Occ+DJxMeGqnCYY8hpGLKk6UUYWkf1VGgut6CTw+V9dS6tWir/cV5ymEEQpL1zcNkUYmeE3pmy/3&#10;v7pgrzICHtKQO8c4eUmO87z4Ngbc2JYBGXv8eYylmgmLyz1bWOq60f5vtbLXTNjZX3Lj/VE1tb5/&#10;Z99+/Z4cVteJN9yIKk6h8id7h6BwtWeDhWDJv1apyyBama76CaOlGvuq9nWjYJ1B0VTyRFU7KlpQ&#10;LYOyLZZTlssn+VNRK1Uytlibs8VFZS1Z85oJeYyYBkkxFBbXS6eTVsEADX6rYkENufOPGDIB0mKk&#10;g3qu0MdTOp+1UUw440Pqq/2ToE11Y8R9Eg7NMcqQURCo53JZXQHMpqPOkXfJUDCgqnIsmtdG2Fjw&#10;GZSt7VVTsR0ZZXtX0/1BHYV//pe/2D/++Y/2h59J+T57S5agmvooJK6/s7/qi7ZF9kPcd7jQ4nMX&#10;3JV7g4a1ie1UM0E8KFQ+BHkNXbdoaWW65u2yoLDsRtxdIdfFWIVSxpZbxH6NkJc8keFKWpnOttrI&#10;+LVaLZLW/X95jFgqZYn5Yr5yXXGhrpvoEqiMk8/EfPJVdWE0fyijiuPChDQq9Slek+rGw7NBrIcx&#10;VSVdszzKYhQr3iGVC3nqN+2GvHkDBJ48WAFpA+c8lTaRITe2QBH7ZFCtZlcJgO++V43BL+z7nz63&#10;b0Df19+oZOgbd3vdaCR3397ZcLHQc5VOWQV9QqCPboA8GVB811DzFoyoUW8w4ETVjKnqyllFtREy&#10;1q3Hba83Z+2WlsamSf9UdAf0FTBwlrAFQZBrqmZMiuElTXBXxXvzEg3QJ+5LYKwCiJaaxokJs8mQ&#10;x4JCpyZMNefXqJesDG00yc2FNJ9kwG11sUpVOhR8RxAUqXSG71RsqKmwMaFEhto7WLPzh7uORj0X&#10;+lTyZHNblY2W7fMv39gfn1/a209fEt+9IKt4Ssr21E7Pjl11dZvH1s4Sri/uW3IFlsvKjVXqREYU&#10;ClW1ozuowYVCW8manTJuG1TskFGL8KDu6tpfTNrj1TnbbMOD+QgCEVTrKDCWGxGr5CKezSQSGDCZ&#10;xEC4PmoeRUw0Zxi/mp3OZVPOk0mQqnhQiqz5wjgqLXTpkuh9DObBNvyWiaj0EwIC4rQi/c4duWzE&#10;n8/h+vMzKto45cco6xnbgv9ktF0MePn4gBguKD5xXWxH1TpUN+ETjPX87SN7/vrS/grvPSMGfPjg&#10;hEzj1FRvRug7f0DOCvo2EJXVNZV/6uF6uLCM1muyVSmouo9GswryyqZ+TNWauLCAW2rhNY8xqATl&#10;uBcmbSM+y4bcgNUa/Eeo0ciHMGrYGg0ZnTixWbBeDxooFTASaMwkQF/MXVUXznWdQ9NnUlwZ0G9P&#10;U04swUGplY3IhTUjE4+oCvB1RfQJR6EuF0iZ5e5h4r8Sv8FvZsK4Y0LXvy97srOv1emq5LGCUdZA&#10;FyJBTPfkGfksRnv14txv7Xjy+Ij8dQ/R2GIQ93H8Dq5/drpmh2dLdnAw4n0Iy87Q6WBjpweie3Z4&#10;MLDRWhdRaGNEhGUZ916ou+EWl+TqZdBbtgVQetiJe/zXbqlFRZF0rs97crbXDFmzjGHZrxubao04&#10;ap7AoKC0HLffZREfFZyooa68P1eEF8tR6zQzjhrdlJmV4uLCihdlLM3wXMeKck0ZR1u5cBxjiy+9&#10;eBlITSAqylTmcOmx08sdDKCp9nXitqBozvGZ7sAiOJZxCJAvHuy7sU4f79ujp3t2dqmL6WsYS7PJ&#10;qni0bPvHS6RbqPXREs85GTtdToZqcKnyURfXJrRZbNoC4czqetMWV7Term7DpQqvVXF1jLZUIlZT&#10;OXbCGrhwsZ23vrrPVDOgVffaqHZMgiwlxeu4bQVOrElQMBiGqqs4I0Yb9EuWK2jtidycUYnBrxgs&#10;QW6cJW8mNMqVCH3yPIZLZSipucRG01q6XcSv9E1MeDikqTJVq9SEq0qIakZHFd6k1mMyllxWd+XL&#10;SDLkY1z5+GLLzs63yFX37PjBJkn/FkH2KtmKuFKlAIgRtxZtA6QdHGCkpYFtb/dsfb/nJU2WV1Hh&#10;bQy3WCcbIZAeVbwIxRIGaw8rbjCtOR4tFq3DH25iuD6Gaw5z1uript201doYrUo4U4xbDbR12Veo&#10;RK0xUGEerViPYjAMBRpVsSOJW5d9zYrqxIRIA7UoSDdPzREWkRfn5izJ41Rh1tIZwhe2qthRLqtz&#10;47Sl0lMYeAp3x81jhDkpHqcnLcLjQjHkrq/yKErrlG971Y7nz3bs+ZsDjLJnFw+37fTRrp1erNve&#10;+aZX7Th8tAaqUOeDBXv1fB9+G9izJwdkHn1b3yNexEhrKz2yjI6t7HRsd6ttSxitvwS6hlXro7zd&#10;geonBMXDOovivYI1MNzioopMpKyI6nb7cVvpaP2dFiSCMhS4imuWQFIOA+XzuCPiIaNUOuq2SiAt&#10;RKV0S0jI/guxWTqtBdgYqYQrJsgqMJBWRmWzM5as4vIlFZUgm1G1jiLpXGyCx5MWzhKaJKbIgqaI&#10;AKI2F7trORWpiN0n4xm3GMfMJFTo9p4l03f53gmbUS0FXhvbP16zE5B1cIKIPMBl91bt6eNt3HfV&#10;jk5Htot7bm8NbetkaEf7xIVbffLZnh0QMG9sdDFoxxZB2PI6Y61i3cWSLS9XbGWj6rViesOS9ZbK&#10;IDBP+JLDmAXr87gBH9UX1Hsuba0m7thIkGmoZgKIwjWrzThGxPUwXkd1A2u6yyuMa4ZQYy2uJnet&#10;zVqqNAO/qT6M3JLjimQK/Plqfc6yea2zm7ZCdcbiGCCVxWAJYr7EpKNOxSeyKlqRm/ASJlmMHdXC&#10;R7ZFXo9zfDhFIJ0a9+Vn+cI9S4DIMJ8Vid63+SgI3IevVM5ENQT3cMdNQpjDE9XMWrSD00XbxnCL&#10;KtW02bYVULW13bTV/abtgraNPTKLZdVTKKO+cNlixZa3UNl+wRdvj9YIlFVLAbT1FlDLfsZ6oxQq&#10;nLUeo92D03yJfhIVjWPgqLWWCFVwq2IlZP/IhC1bVycbDFnELeG6HM9VBuWzNPyVmwV9oBP3Shem&#10;2T9N0Dtp9bJqHYRtnj8bwwhat5zACKUCRikhIlrynxy3RHLC8rlJiwqBGCiXvYdrawU7xknexY3v&#10;cMw9mw/fhjeFOPZHbtk8x6ZK5OFh4sDjiyV78Wzb9o5Gto967u4MUEq4bLtvm/uqOtSw06M+qKrZ&#10;2lod18WAIv8exlI5k16JrAUBAHH9hbz1fJVnkVgQg27AbRhofxe3XuO1Yd4GvYz1yWmXN6uopObo&#10;RPpqDpCwYT/GySBdg8/qWkbbxW3ruCgGydQIgDFYlbQum5l2dJVAX64xx/HzxJNaFTVDrDlhHTKX&#10;XBGD4c7lCrEdRskUxgl3tC4ZtGnFeuquVRr3bTZ0D1oAUYUJhAQjgbhCEaOFblm1TKoHyiKROxYK&#10;3bVE6T6GvINr37Vw9KZFOQljpw+HjsCt3YE9fYoQ7Hds9WhoKyT8G7u451rNtvZRzk2In9x1a7Nl&#10;ZyddG5DTjhCDre0qAoKKwnGbMiQEv7hUtFNUuYGxGp2MVbopQogk+xGFdtzqXVy0E4YjQVYnat0l&#10;shD+bJFQI47rrK5lQNw8ioybZTBgh7DFC1CAJP5UCq6qLRKKZET447g24YXcswj6MN7SYh4enOS9&#10;uCDo6qiABQYNw1+JClwGuiLzt2126g75M6oav2c9flNLy2PnblmzHsVt74Bm0IaxQhkeR7Xq/a5N&#10;YtigboPc+b6NHZ2ReoG0g+M24QqpG6Kwf4DLbjVshXBjCK9JOReGkD7G2tglTkM9WyBMJZb2znrW&#10;XS3iplr6imvipuugVhU9hiq2g3J2BhgPhHUHKCLutraUw/A1UJPAqGUMELJSHbclvitW5vyPaGV7&#10;HXFI6Ub0+iyIj3FCMJqqeKCWKkqRzYFEOK5YnMC4uCsGy7O/w/tVIyYSGUdFx32Zvziw1py1KEIS&#10;A2Xzsduo7ji8eR+3VUWj+6ANo2ZuW60CZxbuWDTHvvgtVPyer3KPFVTh8h5Cc8/mwhh3jjBmd69P&#10;rNa2ddx054DHpy07PG4iCvCdVrDvIQBwWle8hhufHg5sYSGHO+OSKqqzCreBrME6fIeKtocpW1rP&#10;EQynrd1OwHsxaxHkPng4gLhDoCliC33xXsSquG67F+JERBCJGUvDVYUWeStcJpIv47qqnZUqoawY&#10;LRkbBx0E1oiKSpxkC+wDgZE8nFQkR4Xki7x3HkRFw5qGv022cdtiIEXclirjeqAwhVCUylpbrNXv&#10;d6GHu/AoJyB6h5BFBtRStHFEQ9V7b1sco8bzGDx/k8++baHYTa+nkIh/aGN7BwS4IG19v04cV7PF&#10;fhU1LRIsd6yzWraOasSsYEAM1GOoGtEW7qyKRHVcs7pKZrCrQoqIw0LKvHjYKGrNBd3ahpJWQxwH&#10;uuC1Fiq6rtIoI80ygx7QVW7PkWUwluc5hj9WmbU8KEuzTeRxlRbb7KSHIMsIkAqHpeCsFEbqduZM&#10;NV60ej0MryVLQgpGgvzlghkMq5JNqdgtW13WXfj3LJS+bXNyw1JQMyGNYcKxD+FG0Kal/5GboPim&#10;hbI3bSZ0m5N0E8TplpGPbG78Iy8n0KiO2+z8h3wGKvzwfMF2z5qIBQKxWbL1VcIPXHRhoWTbCENv&#10;VAShRRS5Y71BFvfDWAS6nS7uu0sO2iZHFaLgEMVsfa1uX0hbEW5rDUAfrtcbhUi1CGpR2d2durVB&#10;Wnk4Q4w4Rxo2Z3lQk8V1i6CggprGkpA5blQR6dcJO1DLDD9anNZtgkiEoKhqRRB7JjnpC6gLhC9S&#10;2ixGiWYxavomGcwkxgBdnIgwBs2plAqvxxGFcPQWngHi+dyI6jaUMWpWq90/srCqdfD6fOIjS2Q+&#10;tDLvq3XGESuykfBNTv4NqOMGOfakjS2tl213N48QkBnAd8PVPM8zIK5ko9WSLazjqiCwRxC8hbq2&#10;IPi1I45bSlt1JQ03Skmj8GXJKhiuuRSFyOMeGC+AtBr8VsNwDdC3ulnw2K0IwgaDiK0gOhugOleb&#10;tH5/BgoAbcRs1QZhCH8sSoihKmtJSDsmJcUVV9ZnLNEmTmtNgx64CLet1e7hgveswb4ZDJVqgKyE&#10;CovdJj68i/vidvMYrImwYNRw7AaceBvD3PDyUSNOdDQng2AcXptK4Kq4fyoJ6rQyHWSqNEo4R1gD&#10;JxagglmQns7ctLEhadTmXts2t0p2dAAKj1vkuSjqVp4wJWl7iMUAERis4a6jtJ2d1Yj3srgoaBsm&#10;rbMUQ51J6Al+97ZqhCm4rgqGDaJerKeCug4XknCmbqyctFyP1GlATFedsxihiEKSFAasL8zxwwiI&#10;o7gq7i8RqHXUR/g+gnEfhZ5ClW+7MaSG3QXCGNw/pHInqZukabfINuC6qhYb3rf1lbylUx9YpcSJ&#10;wAi5+i2Lw1/d7l2biX+Ea9/wOggZkDoHqmYiKsrzgSUYUZCnEilx0Bia+RU0cZOT8YHN3/+Q0Ol/&#10;sCYKH018aJN3fmVjPSENdC0Qv7X5w6PtAiGJmtgViPHStr/ftsZKykYbCoQRhi7pVi9pK6uqWISy&#10;QvLFIaEIClleRAxQ0vpAVdW0WogYjRCkThC8s6UlByrXhEhA/qo+VJeLgTbV+svkCU9wxZ1tsg2I&#10;PofyxlHXnEqgeGExTSPhSjI8CJifwxUxTrqOa7eJ8bocW0Axk7dsJv0RjzGUyp2AlEgdl5390BIg&#10;LqY4jj/f7xISZTFY8jb59QdWqoFWEBeJE99FP/TyJ6EySOak1PCGBPHlNMicU7kT3hNGhaNZVHgJ&#10;tA02i3Z0ppJPpFqqZ7Uplc1aZyVntWUZDy5bwQ1XEggAhtsi6AX2dTIG1b8qEfQWSOAXEY+FhVkM&#10;T0y1HLVil/wTly33CXKVuGPccoswhOC2UJ+yfAsDl1Hc4iwCgFFxsRqoKlQIKxgZUNDu4rLKCEBV&#10;tX6fFJAMpDnNjydrKN0m0wG1tTt8NoisB8V5MhgugUsny+Kqm7iqjkUY5j6yqIJkuK7URHgw4Dz7&#10;YnkMX8LwCIX4UyWf6nBwhlBGxyZw1SnQOBMHjZyYqgpSZH9ls9Oo8CJQX4HrzhGS4WLc060RiBuS&#10;EWxvkSUQDHfgtNGaytNhGLhLNWIKpEr1kUo5IRZeugTlXQORGOnJxQpujCjIVUFSrR5CZUPW6M8S&#10;aEeIvZRFTHhVoBzZQJH4LAHaEnF4S1zXvG/d0V1SQonPJHkvIUrjtuXK49YaYhi4L4uRovBaEsTl&#10;+3ASpJ/jz/cJ0FWRLQra5HoptlHcPhL+iJBIs9EYuwa6KhhHAXKOEAVXL9buu1FDpRs2g2Emk7hy&#10;5oZNQg9TkQ9sAleeTv6KE/srR2iVE5wvfmBjWiO7sbVtj1S9wyt4PLOTsxPbO9y2oPiElrZuEhNu&#10;kIq1fflBLB2CP1CwSoY/Ffdlq9eriLQ8yyt9qGD/bPBY69yqjRIuE+LHaintPErLZ7D15ssJdWOY&#10;tvWtA/hVdf1VVj6oBLK8vmZLm0PvfqglV8Um+XMzWCnk/TkrWjydhL/C/tt097+OKxB7+rL/ihYL&#10;Jny1k9a4ae1HghxbC3y09kRLzWIZspEEaVtCq0TnfR2ftyifChY7arF4vafLsMG91s12l4hkiaRh&#10;iXS0CX0FhTE0tCJ/NjSBwGV8obhqQOjzKh28ua0lvylfdKTVTrpdRHePzUxqddWkLxrS3KRf7IrO&#10;8bu1guFqKW5Ja5u1xDYBeNN4W8UXAQVL9a5GJlgwrsolWhSkpWm+PI3P0fu1MCipmwm0PpLP9YWU&#10;Wo2vz9a2jO34fboW70v9OC9qZxysj2ZfJso5ZJuOBcdj26B+hNYTsq9Q4PODYiNaZJ/JV9Cf4LGG&#10;1mCnc7ngbuSrMXZ6dglHaxFO2u+yrWLgh49f2NHpvq8jPDjRhPU2oqy1OBumVf+63Tno6B0xVUbR&#10;n9VSEP1IAU8nV+sGwzEBbMbrTeheSi0V0R28+mKdaB0XLEyaRQhnyCIPbXVjy0YLJDtLI5KZHsAb&#10;+VhcH9houQ//6+bV4DOCkgcYoRgFzMH9Rb4mG+DrtwlEWuwZlKUJhi9FTgYFQyanNUsFnaZmSDDk&#10;LHPE0bwnRLrM8+l5GKaY9uV7bTWh6OmeJ3ILADcbmSB8JN7nRM7HJoi5GWFFWyFoe8HHhFdpgWpx&#10;Qq2f1GoOLZ7XajKBRJPgE/e16H48AB/AEwB1DT/Cb9EC0aAKQRLpyBJcADxtrxae6nO08kxrfrR2&#10;XKvVSjz3deQlAU/7rqoZXIHQK74AQN8P4Lx4Ca8LqAK2ljYKXFqkel06QoDTgtWYF26BgXF4OYPq&#10;bqgCggD6S3UYkYFa0hfqAFgFCGp8Js6mm+R4XXVGgmMLloG8fL26kO4tkQGQ7kjW0mNdbKy35PEF&#10;qDJj2ztbPry+0eGug1Eg0/tUbESPBTBfTsMP1SIp1fUQwLzoCdvlFRijmed7ojZY6DuDFetaupf0&#10;Y3zBaQ5j4RCqtqBFVvLs1Z0FX+hQbgZlLVStRrVBdAOwfvv179aCMTGplmVrIa1aOqs1vlhQ+6Zn&#10;NBMYwkBRfy6QqgqCfrsvtI2KlUN8lhbihhygqtQQ0wR/chrAKctWDUuYHrA120PGwJlSQNMycQFe&#10;/bxrKtLSKcHI2YBZysEC2+sWzwKiupzoVnddhdEFV1X21/VB3TMhIDoDitlgqko35wDz1czap7Ww&#10;V1VxrkewJDIYAq5WJDq42GqISXW9slIu+utFACcm/mVJudgWAOq51yyBCa+3ASOKtXR+BSCAx28X&#10;2FRkRnVacsW6l+lQzahg1bkwEbxX4PPHV0NMLIAjwZxETmScE6n6J3qTVgF6b2y8Xw2A1RRdi8i0&#10;9mlb99pubzoAtWJmcztgRnmIFrKpF7eq8mwwtN07OHIgqtrD8sqyra7q9oc9H7sHZ0j8KfsXTGtt&#10;V9YXbX1vmQw/WAGt5ZTdBRVhkJzEXVYzqpkC4ATCRrvK76uZGghrdbYMHpW08ztao4oDziU+Nc/+&#10;oK6U/qMK1qhIV1BtCMfDGN2FphtatVXEeFoeqgINiew83520SIqoXgWtWyrsFcJx8l5WJJaZ9YoY&#10;kzP3g6oYfIdAotpVspmv+u5oDW/R5ghVVHtFqxnVHUu3S+jmbb+BG5nXPcmSX91Tom1QVUOFFmEy&#10;FXRgK4A4kHTBu8DnAkINr2PA+XIQCaSuShyrO7QArNhQz30LePVZYj0HEkNMruELHLGHzqeDhBDt&#10;vwMjQ4C63nct3QKhnPm6PoxwJKB6cR0xqF4DhJLs4HV9RkQlT4K1GAHCw75Ti1yiMEGpUrCDwwPb&#10;29u1o5NDj38q1SIZR952dhUjbtv+wb4D8eB43wvz+EIZPODk7JHLtS7I6w5U3faxvqmhewkB4vqy&#10;La4MYMIuqR3sACOohpeK9qhyhxZoB0V88u7R9U7e+gtt0i0ypcWGDVbaXp+ru1R3ltXaOi0RG643&#10;SQ0xXp7/Aei0OFHxqeLNRI64SksjAKQcLwETXiuAGFTLWPV9ySLhQXaW42YxGkBVsTQVwwgHMl0m&#10;/lJZluk5Yrcoko1UT88FLKg1gtNzky55ikW1LlkLGFUTLMtJmAas4xME/bCcmM9vF5nVnV93TatM&#10;JcUauuvhuhaOg5IhBpScXS8Gl/T6SKteD2xWVV94Xif+FGAFylIzkG6Xaf67wFcgzvPwpR7IrgAU&#10;xIICOJ8lab4ev8SHQekDLT/WLYQCYFA3ImBMATbBkDRrn8uwWFFyzWc6OBUvItseFzIiUQCoEyHJ&#10;FBt4BSiGlqq5LAMmnRjdtXt0fGCPnrw0lY85OtNdvHsuxRqKGQVIFTfSgiNViTo61V2/ew5EFTra&#10;gCVV7Ghze53HMOTmKnFVBabJwzpIArLr9XGQey82BBjkrWIk1UPTYs+FzTbSVsTgceLVmv9xGXt5&#10;Y0jGV/d6PmJEFUIarDadeRRfqnhcmjRdiYpKd6nokSpKiTnlePLKzrDhXquqLS5JKmmjhCmhJEoJ&#10;1hTxIrKdBtS8V+UMVVBJseDM3ITLr0swrKvCSoqFJ6dhMWRcJ2MWydZyPN0JovXgPkg+rks9XN+G&#10;eL3wftJZMKhkIDDquQAmQKtuhmwkFtR98xpeyYD9qmYg1hPYVCqsoPZUxItSB1W50n5JtUpAaGjx&#10;fcCO/GcxJOGQlw+DDSXLXo9NIxkwogrjCViq3JCtCHCAlPcIYL9IvbO0SowFrKdyY6mreNGlWUAF&#10;1HJ+r5qlIdbz5X0CHgBUeTFpuaTZGZF9BwcHngnqy1Tb6OKBFmSpTJm6ZzJgRFXa0nb3IBj7h4eM&#10;Y8Z+kE1fMeLWzobfFaNF9CrTqGIAApm8uwYDyrglXlPBPcVNkr70VSGpPN5ebfI75PkAMIVRtIC/&#10;v9qAHWsAGxAuNfiTMc/qdAlLwIkmVdE1a2GSkFmSAtXf1Hp2dRNR/aS5CAlJXMw3Z3EyZcmmyl2I&#10;QZQJC4AhZfVRsaGq2Ux4sjIfRepDxG4wX61XCBIeXvPEhFhzfFJdSMJ+spSYCXBiPcV6ivl0n6uA&#10;qOJVGrrbRjfU6aYRsaHYy8ulARDV2dRz1TxRVQcv6ILN9BtVlCVIRIg1sZ0kWXF0VpXCVNiFrWwp&#10;6S0ST0uSZWdJto69LssW1GZS2JPy2QNPHAh7FDtnqyQwDd5XAFCERdkq+wGowClHc4AxxIgCnPa7&#10;usai/G72I71iWbGijve6d9LpAHiBfIoVl4jLruU0kOlgBICFGRSwa2DQk7ND7zR/eKIiMjvOigLh&#10;xcNndv7gqZ1dPrGT8wuY8MJlemt3kzir4nVSVrcWbWG1Z+1eA+MEEqgfKA9UVTOV+yhW8h5/asjz&#10;9VxlkFQtQgZWwqKAVludEJ0gFUnQtMRggRipWbkyDJ4Hs0ZVY0VZeJpkA4ZL5UN+AgVQAVvgSxdJ&#10;pCoYH+YUayaKs37jjGJBrwAEAJW5S+IVK6p2qYorKBbUcw0VlhUolcgodJCdVWMgKOoQrAz3G7bn&#10;Zj0D1q1gkmatxVUZEi+GiESrF7qmvIrEj2Itz35hLsVuktISpOClocqSW8XPmeB4EiDJcBEHF5iu&#10;5ft6BHWwAln3ei4wocAYsGAAREmmwKcM2EMWEs0sCaCKinmSpLhR0zqASQmNmFLnQuNaon36CGVL&#10;6lhlwuy/3o59/Ok7e/7qiamy2ZMXDwHNSXCyxH6M/cM9B6QDVRItkPJj5I1nl0cOPvULVt0YlcjT&#10;9M0B8nyIbB+fwY4AUkMSrbJ5SmBUuFH1BFVzUIArEYfsn2x59i2AqHCj6r2o8ocYStmyl/wsqXoG&#10;Ri4GYNRjMeJgpeMBvxeBrPF5eL9YUpXbKsSSZSSoiKHFuCqporv6Q2ESFWS7u9Cw1qDqrCfjC5Sq&#10;TizZTuRCXvxMUjp+JbGK8zw7huXEgJpiCms+E0bVfiUhEVhUgIzCuqrRNQ+z6nZjrQrQEgmBTIXR&#10;BDCtZ74uVRBMwwTxnsCox+oodg1IyXEWJtN/V8EOAf66EpOSGz2v+CyBsm09F1Cvt8E+xYienPBf&#10;nQlhPa9/o8QFQDlQGToPAqfHkgxnRY4T+Wg+UbLrn6O4kccuuww5hRxdzKfHPvd4BU7FjZJ6TeFp&#10;lkFTamPn5+cwBjuhTNVN1FYxlopwiFoD5gimKQIQBoyoH+Il9th3AtCOSVIEOlWC0lANnkMAKQCL&#10;GRUzqpLo6eMDwLZjRxe6X1OV83ZdjgUmJRrNYdEz6YZayhEjVjmBKgQnMIrhCgKhAEimrMdFNT/E&#10;ULpbWBVIOgCs1VWDbJhM81DEPNp6GWm1kyuTsOTDnlSouqgmoQU+gUVzhIrVlKxIYjVlI7lVKVfJ&#10;qYCkSXdNtUzCai61bAU6PdccpCazpQoqsjkf5vjwrBcv1nsLqt9DvKYVF2JBX3ELqFTaQYwoadbz&#10;IB4MAOf7rhYKSI4FQFVo6XRHrgSNDkmXQAj4vJYa0qy4TsmHMyX7xYp6rDgxmD8MgCvZ9bqTyK7O&#10;tRhNTFiplF1dJNd67lm0ACpZhi2Dil7BVI2k1kHHf/LM+ipjV5zpTMp7xIAeYzoTBhm42E/7xnRi&#10;NIKsSkDkYFGqAIleO5UqjRaieU0AFOicZqXtMGJ/0PPVvi9evvHCoYfEfY+fPocRSVi8cOienT8F&#10;pBdk1Afqh/jEDs8EQMYlYAWEDSSzB0M1+yVApKmVsicE28erzlpefAm2k2FkAA19t5hA7K0Sj4Vi&#10;zur9grOzSlRogrrgtXl1A0mErE/eGPx+ZcW62pCvBXNUPi3D56WJGxMZXTXhOACoTFqgCgG8kORS&#10;c5qwnjJrxXdKOrwwH1IryRUTKmmRNOvzJf+aF1R2rzVSmjMUCMWCWicg5tOd2L7smzhQ7KfnApvW&#10;w6sBpUCo52JKlVFTrSXFpwKb2C6PIwZ1OiWnQeEqDSV1AqDHi9rCjl4xUYvpfA5W+wKVUC27XDYI&#10;acSSGkpYXKpxcIE1qaTnCnz/NoLpGE2rCA8eT8KKArOY9PrxtVwrZNBjMaoYc0xg0cnVEO3qCkSt&#10;UXG6FegERgekEMuJ0vJKgVVfdg3Ks4tTe/BIZYtOfbXN8fGxnZwe+XPVxzs+PSH2u/BiMZq2efL0&#10;FQB9yfalHZ2z73jH9k63bLTStq2DVds/3/S6UWJClb4UOwaZmBg6+KMeq8oJNG9J7CiA5SoxPFuX&#10;2qKcGHkg70mr+IwSqRDHkz2T+eqxOjn3Rm3kjNhPaxyIZ5VgKFtTotAa1Ly+XrNb5z1sCQnmry43&#10;Kt6aB4ySu46aJDMUD3oyB7Cvr/DoKpCSGE0bqXyxmM8XI8PgmvfTwhQHIOAKMmGVoAseOzMqvnQA&#10;Bo0CdKVHsaS+VxXUroemeCTBAqDYTo+9aOJVMhKADIBJOWA+sWEFtREwBVg91nBWvMKBbxkCsqZ4&#10;Op2Bv19JSzD1829bMaXAJNYT+0nWvcgiiY6u4Lh8+1xkINnCjLBTq5dsbGl5wS+T6QqHmggEYxj8&#10;CKXnvFEH66SrktkFkt3rd0xVLfuDri2vLXkZvMdPL+zB4zMH49n5iZfEu665enh06CWdVPLkuuKl&#10;qm/4uNjwypcHl5u2d7Zhu4ztI60M0P416y/XrbOCkasq1IgX8aclqWIrhQJKHgQsVbgUKwqUOq7d&#10;bfoxunSkYwQ6dYaQV2qfiuDKyCpk1mjVnK0kCZ0h/2u57dMy2id20xSMrmwIALpSIgbUbL5fQgQk&#10;AqGAKalVgUgBUN+nwro6RtXZxZhaqJjlN2T4D1rkoxIrvrwMeRXABLwAgKpTc/+XhT8CqbLmKSRb&#10;0lohkfGqc2w11SQp1vkSUDy2Y/tL/CY5FtMBSI1rBhTYBD6vaMxjgVexojOfpsGugKjPkmx3ugOA&#10;G8TXvwDw34FQWHHJZihBup6H1OyGWE+g1FaraX3qSOQGyY1pcnhDE8QbQeFKlbDSJPHq2rIXsFwB&#10;YPqBKvfidcaeBgXbVMxyYUEL0jv2+NkDL1ypCnjnF2fBuASMZzAi7HcNyKcqDfPyrRe7PHmya+cA&#10;VgC9eHhJRrwB6ADe6aYdnG/bwcm2nTzc97hx+2jVf3BvkQQC5lP86cHwVYyqfbr2KQDmkWFdMlIG&#10;KCn2Go+tOu+P+RRSq1c3FbyU4dQbWhPayuaLsFqQ1cOOAFTSo/hFzK94UpKnS4gCnMCm6946Wcq2&#10;tU+xUHfYsv5Cy0OG9oDkhlhU4FaNSbGpSjTkJFMwgKZfEvFYwIDEeHru8gsAg3nAoJSN4kFdK1aV&#10;F2XNVRivjgzLIQa9tlXKZRiV5KsKCyLDipMFJM9uYSwlQZ6YwIbBBH8BxwN4qjHJ6z5gTIFO+3Wu&#10;rxMWlUZ0wPLea4A6I3oGjX0A6DUIJdECn0s/YPPnAFBTQ2Jgn5dkXMePiivFhGMvX77wWmy6pKba&#10;aRub64BxzWu1CZSq9Kf6vZqWefb8KSDUeGIvXj21J88eAaon9vTFY3+scamaHGTTj58+sIdPLrwW&#10;h1cWfHDmVVfPYUg9llQLjE+fv/GhEt9ix8PzXds/0rJF2BEp3jvbRJZhwrUq8Q9JCmBQQVEZRyzg&#10;iQcZtTxQBeZVYK/dr5KgBEmKT81UCqZiAioAWm9VLZ/PWVILY/FEgc7ZNB51gGo+UQyp2E1XVsS2&#10;YhiBLJFM2Gi9DaPknXUFVk3Z6FJfLKnkJuIy7sXjAaumekKKMznZit/SgC8Da6vYirJgDSUjYkGt&#10;vPNO7jCjYkABUMmJ3idm1IIyrRNVkelGo27lMr+1DBNe/S/9R12hUjlJ2UWOp2xZhU6Ho0UHomYI&#10;JNdyNr0mEGrrV07yxIelK3AKiFdMKIYUGwayTsjRbsHg7PdyvTo2YEuBMpge4vMAocDnbMi+YLKc&#10;mJDPFFivJ89lz7GXr197UUAVT30G6F6+hKVU1459qlenx8sriw7ChaWh17h78eqZg1ElKj/74p2D&#10;MGDFh16l9vGTh4DyEcATCC9NxadVG1THiRU1VNbtzcefOhAfvTi3iyen9hAmVWVvVa+VDOvuEa1/&#10;lXe3hhh+UITBYBKoW2AJEqKYN2FXEKz4rVBBokkyVPI3kOAwRtISd4DbVfHqMnET4EQiBK7hSofP&#10;C6YO/Pl6h9E2lZFT9j9a71obo6tcsOYps2Vi35xucNRsvrJATUvpbpwgQZHU6iYI3c0S0Y0Ykdmg&#10;tNz8HDGgusWEPBZUvCdmU40pXfOdctkNroToNU3D6LGk2oHJY03jqFZfvdHw6anrorAKPwREXRwQ&#10;QwqAAt1oYckBqKTFK+0CQDmT2Fysfg1CgVmr0zVZrQzb2VGxJOynm0cUP5aKxWAyG0AKdGJ/B6Bk&#10;n+diRAH2OmaU9OtxBmeOTd/38iZFvqfZ7FqDEQARCVYRMBXZ1njKeAhonjyB0chqValSgHyrooyq&#10;ZMlY21wCjEMvSvv9Dz/ZD4zvv//Ri9OqJKgK2D7m/frcJ8i16lI/YKhs8nWh2us6q+cMJSqqbvnp&#10;Vam8i0c8f3hsl08B6tMDjw93jjcwFn8GNtMP967/izWXoeFy18GkmE6ULhBKbgU+AfF6W9dJUAzU&#10;lFwocMZjOWEV2MwHbKKyKX6SMLwycMlOA/kejgamQrgaii07gxav6UaNoOeJLu15Vjw35UMZtZpz&#10;6QYJFX7UVQCVYlH1ELGfYsA04HQAXoFM7OYT1AxtPR6UFLNfcaD2hYgxVZFY8aBuEKm3K1bvVEiQ&#10;AKVmDToCY+kKgGI+lVpYCiRYzHgFTo8dGdc1YwW6SgUQIuUFmLAEE6qanmYYJNnNdt9anaHnABpS&#10;HWXVnvgQzsjBY4QIqnCi+rUKIVI43q2bH9g//dM/EWpEvHCHFEN30LhsX23HXr1+BcgCGdZQwV7V&#10;oNUQACW52vf+/Xvfp3Kqqxu6aXTBqyKrHu233wUAVGFfVUgWa4pRPwa4DsYnQRH069jxuvy0RhA3&#10;BrHj+/efuTw/eIpEPz60yxdHXr9WhYBXAX5vWesX28SCda+oPFjUjaGAAgleXB1g4JypOrxfGEfu&#10;xGrru8sYLOVTIU1iJ8mz2FPlGBT/1KsVb/+k9ncrO0NOSIfYDSlnK2MH8hwUTR8uAMS+QNiyvf3D&#10;X5IhAd/nHpvBXTkCo0pfj9Z6XmhY2a6AKDn1qx88V8lrFYbTVIzLLMBSmylNTE+p+Dr7JMc6XsdI&#10;kjV9I2Cq7FetBfgAoO7hrNQBHgxfrhYdmCqRHZTJDoZAqNKwkufrgsVB0eJ/K1zcJ54sE08WYELV&#10;wizCeJprbDN6HcIOwBnnf4mxIzhZmsRMlQ9UYVqVoO/eDuqz6fE8jjI1dderQ6vsmIbKzqpOr4ak&#10;WCwp2R57DaBU+Fgge/Hiudfv1XMVp/uY1wQ6L4R8VU1aZWlVDPnHH1Vy8dfI6yN79+79L0CUdKvK&#10;9Jdffh3EjF5A/glseF1xOqjGHzDjpQNM0i0QihkvHhErPj3xkrWSaHUo2T0kIXm8Z0cX+/yGt3Z6&#10;eWSjpYGXcWyPyjARctTNsa14Zr1DQrOxtwKYH9jJwb71lxrWW2g6QJrdKieS7A45EcvpPQKYF6AX&#10;2PySYyDdApjApcfyXk3VbO3s++PdvSPb2zv028t0zXxxbeBTRqpuPVzswcw9W94eWG/YAYBIciTk&#10;4Cogb15xAWCpjpzAJAAKbEVeU61NMaJfLWErFtTrkl/dM6gifgKzCuVXG4AQIC4urXp5cY0STP7f&#10;gY8h8Plw8AUAbPeGgGvoWXeWMCYoBj1vOSV3Ymcx8L07AIrfMamrMrdtQrEpAJzXBLxChru3cQiF&#10;D3f4/fc49jZMOOu1jFXTWDWOVU1Mj1W+UtXFPgSAel0XCDTGxGi/SCwAE9j0WPsEOgFO+1QHWVsV&#10;jVYFxTcfv/HjXr9+A9CeOXBVZF9VyZ7z/IsvvvBSv6olLxCrVnKQxDzxotPOilfs+O8BKVZUScu3&#10;n3zml/SOAd3R5a5nzR9//Im95LPOLk88ZnyApOvymu5RVLO77a0t29vdsS0eq7jqxvqaVwJ//OQZ&#10;wH/K9zxxiUmniVVyOa8xv7oz8oSiUisHMeUVEDU36HcD+a1DQdZ9Pa6vg//vlYq9XusD+iMfKim8&#10;tD4EhAMfy1s8XhgCGBV0nfc6fC/TKfsHDChWq8AEApSzHgx4zXoqMxfEfro5ddrld459Kql5Xb85&#10;DIgVxHtZpkTM5V3TNmJbVY1U7aos/0fV1FSOPRUWswbAbjbbVqu3eDzpYFTMqe4LilGDDDxYIhCG&#10;5cRooXnChMk7XqZkTnd537/Fb5qwman7HEcSNa51vtM+reTgu/HhLzdV3L1z05kxuMFCtaLvWiw8&#10;5TVVtZxhTMASyN4KUIBR9aNVgPvdOxKMz977VhXNP/nkCqQcI/Bpe82cXtEc0KmSuUYg4S+DhAZJ&#10;1j4B8OWrF15rWnL91Vff2jMSmp+J+344PrTvj4/suzf8Dp5//DaoPa1itWcPj/guvp8YUXHiJ58Q&#10;K8KOYshHgPachOaE9+8AQr9ZFhCenARXY7wi8NVQse+nT59bt9Mig8uQWK1YraHqIS2y/Q2vFOw3&#10;Trp0X8WQgDFIdCL2tQAphhQoBURAKSZUpixm1OPljRGST3iytWA7u8SvjK3tXY8tVWtGcWCpkGPL&#10;ewGMAKkbEQS43wFS3R0jRgyKiUuuFe+pkPg84NFrMw5kAVbtjwQ2fZZAqCmbiOJNsm6xqMeTV1I+&#10;O61lxPlfWDHDe8RwkuZ8vuig02crxhSwZrVc4eqeRTGeCk8GRXl1nTq4c2d2GqnldRUoj/OdOsaZ&#10;TkV6YTqNoM52MK6lWNU/dYwqIguEXjZfgFPdbT1+D+BUqFxAVAFzgVD7vvryS/v+229IOL6zb7/5&#10;2mt0f/3VV4ADABJDSrIVSwqIXiEeKX7J0Pb/1el4FfkffvjRE5YAhN/bl19/Y6/eAJAXZNQqfP7p&#10;O4D2zkF4Xbdbkqta3f9teYXPCgr+CpwC4JNHjz2R0TGSXt04q5LU2nd8dMRvIY5lqNr806eqNv/c&#10;Li8f+m1JnW6HbLJKRn5hbWKcaq3icqtMrlJVL64EchTx7DlgvQBoAuM1Ew4XFn4BYn849JmCta1l&#10;l+cd5Hln99BUqV5NJgL5TXrdM9XFFQBVWNMBppMPeAQ+MeKPumObfRoBAIN64rqFX6zojSviADAM&#10;APmNKoEt9tNnSuoFLhUjTseCdlJiPn22vlevRWHDeFR3hgtAavojllP9Sck/EguribX03hnkV4CM&#10;hGC6iXsOUpVXFAiVnU8AVAFJhd2vC3iqgJPaC6hyoJ7rsbYCoI65IxDyWMXuxj4HZJLL9+/f2Ref&#10;B5XzBbYvGd98/TWJhcD29S9luf/+t394Qfi//OWv9uc//cV+99vfctxX9qc//tn++Ic/uYz/9je/&#10;s398972pIr/qnX9GAiNQ//zzr71g/NfffAv4vvbxxZdfeeuC93z3e45X8XhV4b8uIO9sRywoFrwG&#10;478eHAWFk2FWyfDbt++CqywqrMxxasihCXAVmNdw4AqIz17ayuqKzwOqM4nawlxcPvBts9Wwg4ND&#10;+9OmGnM88nEBWM8vHpKpPzAt3rqe9tH0TBA3RoijiPEEAgCqm3FVnH6HsQGrbhMvahQ1/QJblYs5&#10;Hzn1vuE9CcAiYAWNfFU4Cga6klw9VmIyRfIhAClb1olXhVe1m1GxvjxMrqqvXlYcJ0jE5z2OE9gF&#10;nqAmZ9BRQDXnxGh+6z8ACwMoVT/UXKP3qoA1vXgVANSk+NRkwHgqfDoJ8BQHTgM6zVeqprveo/hP&#10;NYtVclIA01ABVIFR8Z8KoqoooN/ZDSi9vucd1fxEnnWcAPjlF5870yleE2AEPoFObRuCevDfOvjU&#10;iUU131W+XN0I/gj4/gDofv/7P3ibh9/+7g9eWF+SLvD++te/cZZUi4evYEqB+/sff3IAqk68uhZc&#10;dy74t8L7X/lQF4P3nwWdDN69++wXMAaJSSDPPpBwZdcCmaRYV2tcmokpA2YUg34MaAHiK5IsQKuh&#10;DC9gxkCWNX46VF16YkXixGar5tuHD9Uw6jGsGXRD0DgHjGeAUYAtJafs5PTcdnd37QjJ39nZIfZc&#10;IxTYtnXiz1VkXvfyiZnEQAKG6tPnYUFNzTTSkj4B4IrtYDYdK2nV7VtBZwSxWzCUvGjoPVrXImAJ&#10;gLrEJxnUGhNN86iOqaRZciqmEujEXAGrqmXFNK/rcwAcwJqBAVV6TnfnzAEY1bIXALWNhBT/8Rim&#10;0105KhCroVhP5dxdUsVmDrgAVEECIuAqbhRw7xIvillxCL7D5V0gB9hjApc6NlwPgc/ZDrAJgNfA&#10;01BZ+N/+5tf2m1//7KD7EyAUEJV4/G8Xl/Y7wPgpcq7uDr+BBQXin3/+Dc9hPEAu8H2PDH/HUNcH&#10;7/wACFXI+yvkWI0LnBUB7MevXwSsyFATg08ICSTPig/fXA1JvbqO/T8WlxyAkl0B7PHjh3ZJRn0N&#10;VEm5g5DXNEpqeICUq+HBc0Co8eyZgPgMmQ46SGjoGnYAQl3heWiPLg9tc6Fho45GHcAfwbp7dnpy&#10;Yodk22LgfRKRLZhQiZA3SaiOA7oAhL3KtdQBFmQ5gvxFpznJSGIgvwG4YoBOW8mq2FFbtfF44UBW&#10;EjLzS5ynOTaBVJ/hrOrAm3JQzog5AY0yXe0bJ37TPmdAPiM0p5scgixX7KZy9rMkHQLkjJYTwJBi&#10;RN2pMzN5298n4ElCBTQlFWK5QGKDjNczX14XWNWDRYw5SZKiIr3qjKEqoOP3bvr3CZRjAs+PMJMa&#10;N0hivwd8ehw0c/jRt7/59a/tZ5hM/Ql+6+X1g64Yf5McawC0PyPJf/rzXzxmDPq0/Ml+/P4re/cJ&#10;8gf7PCIZeUu89zPM+KO6ZvB5Gu8/eQ4gf0A6X9o3fLc6aHz1xRvvLnlJjPf08QMkGkYEiKo2H8gz&#10;0qx4kbhVU0eKQ3/NSb84Pw3akhCHSoYlvQJewIL/xoRVsteHgEo9D56oO9GToHHEg0cAjf2avtF4&#10;ftGyhQFg69Wt2u0x1Eyi5x05Ku2O9VtVuzg78a4ce0qANtYB4I6tI/OqySgAisnWauO2WL1v/eq0&#10;bTXnbVi9a3PKiqNRm5ibt/FZsldOUHR+3OJkiOqTpRgvSWKhkyiQhGCu6/4wAqeSC8mmkpE4n6NC&#10;xMpcdeIFHmXNzpyANhIWaIPX58mOxUJ+/+H4uE8Q+9CUCoCbYX/Abjc9thN452AsJRRiurs3yXAV&#10;z3ksF+wLEg7tA4CAUVMu6skgRp4ie1YXJYFba14E8IBRATYSPvZr2EwF3NX4QsAT6+nxbxnaqhWB&#10;6pQLfOog8qerhhhqS/Av//I/2v/7+MRrmP/97//srQsUQ74jpvsUGX3tDTI+s1cfvwWEr7xhRtAs&#10;43f269/+xr7/4rl9+faUE71jjx4cI9E/2sevAASMpOYZD2EkjQeMyydPYLvLK3lWvPi5Z+bKuN9+&#10;/NqvN/9fSQok0c6MT584GIM+OSQjMJ63vmLocpZivMd8rqZogm3QfENAPN9rBw04hiPvZNLoD62u&#10;RekagLB21ZCj2urYQrdmB7vbsOCRHcGCx1r7AhA1HaQuJ2crWdtoTdli/bbtL8zbcvmuVVJa/B70&#10;mrjuOaHuJ2reIUDGkT0lEQLRdRcoya1AJ/CpuZEzIQCLAdJCPg3A1PQjbkVdlQCkKl6vsuOKBXUp&#10;UB1LI7BvmjixXMp5PKapE/WpmLuKD/PZuB+ru3MUU+ayQbuGGOBxkMFyHt8pq/V4L2DAYLol6Kyi&#10;uFASL/mW1M7PyhmCXuMeS8KAmt6RA3jXFbWpuQaYGoc42/38k4NN+wQ4PRYQ/wTw/vKXP7Pvj/78&#10;b3//m/39H/+46tLyszcXefHmY/tETehgqjckHp8gn2/Irl++fuPbV8SIGh+/fmrfv38MK76wV88f&#10;ueQ+E3AA32OSi8cw5gPAIOa8eIik8lgtcc7ETM8ew4TvfIpIU0EvXwHQy+Cmh+fPn/JdsOeDcxhO&#10;c41iukd+f6IaIW9trnvLnLODXY45Q16J6c5PeO3CdtbqVuv1rN4HZN2uP66SwTf6WndbA3QdH+VG&#10;C/C1rNJk1BtWaTSt1yzYIRK8t7dN4rFOErJmW6r5p1uUovctF7plzdyEFeL3LBuBCa4AqJ4d10AU&#10;+NRFZgrWdDYEfAkyb4FAWbJPqXAyBbZvAZ/LNXFiluxWLKlpnCTMKXnX/J/2KZ4s5lUoO25RPiOr&#10;tR2AK0rMp0nj68ZRvgaZbFfAk+RL5jWfqMQnRlwosElag+QCtmMESYX2B6AU+Pw3IteS24n7t3iu&#10;2E9AlMQH7BeNKKPWlM5dG3v6/KEz1xdffOag+gPMJkbUvj//Oehgcw283d11mO5v3snGx9/Y/9c/&#10;kVR8Zd9985m9//ILL0LrXW7UxQuWUougT99/Zs+ePLRnyKlueHiDdH7x6ty+fXNmn7yB2S5PCNoX&#10;/WqILuE9ODuAUfZdEs8fXgK6CzvV7V2A6gyQqQeJ6lo/efLAghrXO97Y4NGjM2LEF75GZWd3EyBs&#10;2N7+ti8VWN9YAYSHvgj+aVmXqwa2tb1ho8WWbS/lrNhsWLJYsDzsqCYwOa1/5nGZ/QmxSkb3u1UY&#10;ZUtpXUapaFmSmUwhZ9FEwjJk1hqtSsY/93CUQm6nLRedhNEm/YSGYypdgiTG4zY1hzxdAVD9nwTA&#10;aYA3pSYykYizYTJGtkuSIaCJ7a4brF4nJYordRWjXEg7MHVcMUeCAyuWdamLZEd3rShzTpI1J8mW&#10;dTeO2C6bDFuK58qgPSYEhAKnYkYBWL9XDCnp16U3sZX6SF0znXewYCvgad2KmFFyqxsqbt/6wD9H&#10;reHu3rkB2IKWmoolZ30Ce/xqwvojG3uJ5P32tzDfb38m7jk19RgQo6gRw29++5OpDvf+waYDUC1E&#10;Do+3kbmX3sBG22ew17/+y7+QAa7Z0nLf40a1WxIw1X7ue5KVoA3dH+2Lz0geXj61z9+9sc/eKM46&#10;gcXUj+8pwBiZGkU8fnIK+Hbt0eNz9g2J9Z4DsmXbU+Xl411bXVs01QVXZfpev+G/b7TYDcryD1Q1&#10;XhOuHVN/l9X1gfc+UJ8D74GgBGKhZ29JQlY2mlauqql1zXL1soMuVc5ZWrcklUuWKectovvWkMJ5&#10;WCVTSls0lbBoMmFr3WnrZZE55CySiAHAeBDTIXHFYt7OO5N22By3QY5sMzxhSa0jBlxhkoQ5QLRc&#10;moXhpqxGFl0G3OpaJCAKgNM8ngeo8/GEqcFOBoBdZ8AzM0H3Ik1GC5DfMZQF6/5CXSERU2bScWJC&#10;wBWbt3az5ldJapWSH6Nrz7l0xK/f6t5ENQMXy/m8IEyqxhS6EVYdRILuRsHcpeLOe3fueByoWFEJ&#10;SLANhlqP+oQ1j33uEHn17nKwqiawdSdP0Hb0hoNOPQ21vaHumeoQsr41sJ09ldzeM/WmEeBeAcKl&#10;lb6fYO8csr3CCV1wYPaHTVOjn/fv39rvayX7T//xP3CMJmEHxFtPHXCaH/yLWBS5lswrnlTioqTm&#10;56/e2A/fvrVTvk8MFvS8UeMN9YjQ7xk62NWtRL9rfXNkW7uqQFW3hcUeQGsBuh5A6zoI1RNntNix&#10;/282Y1UAuL3fY1+N15rWbFV89PjNarzR7lVsr1mxIcxXKKasUoxZTq0O1tTpvWSNVtk/r6U7jcuw&#10;SBU2rGUtnkkCQK2HzppqqyejSFRsxhKwRjY9b4PClHVyU7bRC9kqicZ6b976AC0Xn0RG1QdiynLJ&#10;WQACqHmvAKi2WUEjjpi3ionFSCaU9cKQaodQq5YcKIEkkpD8MkUjBpyzv/NYVzX0mblc2kqFDPFd&#10;0e91rJaQfvYVdL9fOurzj3GAl0kAQsCoy24FrcvQ3e44hnpaCICSfX225FhxZBKJjpIVK/P1VlsM&#10;gUpDLHgtw0qGdKtZWIv0xX4wofbrBoo4iVUqEeK/wLBiTUk5zKmseWxrZ9nUKeXsQuAbefcoNUNX&#10;zx81UlLnlZPTfTs9U7k03QUDOJDZnf0AlAKpmioJMMuw52ipy/uWAA4ydLTnUzaSdSUtf/j+rf3w&#10;9Vv7+stP7evPXzmYT852vSXEGhK86a1v1vxzVvgdm/yu44tV2zta4jN1V4d6CXVgMTLQYcsWlwbW&#10;JgnoXoFQjZlq9YL1RlWrN0ve8UXbdrfM8W1b3lSzkpq9XqkDQOK9Zt7l1Zs2MbRVS50ycVsF0BU5&#10;iWpcosZN6SxA1ZqGfMLUEUvHFABeLgFLZOdtqTpvrcKsrTRDtrJYwlEq1mhkfRRLCT4PkMA+mdic&#10;VfUZyLg6xajSgBjHQQgABZ5sOmmtetFba+cyMC9Au76U5x0PYDjd3PpfeY9iOyUq2qf4Ty161L5H&#10;fTmiUU1Qw8xIsBdC4rU8YFQMqF5vcVjO4zwAnWCrS3q6+UA3HWgCWZ8radZktWJADZdf2E8AFPgc&#10;gHfv8L36jfP++Fqa9VhVHeYAcIrvU7MpJR9iTWXZdwTAxy8PHHTnj5C4c9VtCdr9qAWQwHb+kDgK&#10;RlwGkEscJ5lVHzkBLujsNSRL3SSA113TA/8sSen/9F//o/2X//of7D//53+1/8T4j//xX+x3P31p&#10;P3z3uX3/7ef2809f+VLN49Ndj+fEqOpVcnCkEnDL/lmHJ+uAcIXPW3bmU5wXgLAVAHBZt0c17LDX&#10;MjWy6vTV1CpgMIFRoBstwnrdigNRsqzj/w+yxrbq/dXUvR+gtNSzSd1ygg44pYpAl7U6+wU+9XFa&#10;6yb9cR7WFAAbXYAFQ0rGy5WcbXfmba01Z8vL6lKhxloFK/O62hSp05h6neQBcJ6YrMhQVqqmWRlk&#10;VjKphi8ColhQ20opCyPp0h0AFPMBPLGWTzQDRrFNkRhPrSt1lUXTNQKrJpgFJoFHDbaUgVYIJ/Q5&#10;Yjfdr6f3auI66GIb1KfRXdhqB6xLbpqUVmMtXSPWTQ0ZkhVdrxajaUpFW2XKivccZDxOAWoxpia+&#10;dReNFtTrsp+2Mdhe4IxFiCtxBr3HY0feP3ZwsmznT1bt7FEAuLXNRY+5PN5CFtVGToBSbLgBSNbY&#10;J9Y7OtPt+qMArIfr/t63C13bPVyB2QAO7Pi7P/yE/P5gv/7Nd/azxtfv7NtvPrf3n74icfnSfvr5&#10;SxhQyzZV2mMjACEsqM6Q+lwB7HqrXlbq6yfgLa30nP3EcLveFKzuEtwFgGI4seLCcgupbrhEC5S9&#10;oWT1Cog8FysKgGpbp15Xahwm8FVrOQdfGQYU+6mNnXdgI6jfW0yS7SasBOgaHbWwy9lOd962kdyF&#10;2rwtwnq9nj4razUVkSwneb+mQJA7gKhtuzBnpQxg0mU0GExJguoE6o4cPVcCIAasAcAmMWmOx0o2&#10;xH5iMLWB0nsKikc5qT6xDSAllRnVstHcoRII9ivWExjThAlKKDT/p+RCQ9MiAoiuDytZUXKga8La&#10;iqHEVupJqAKa+m6/nMZ+MZ6kN5BhfcZ9B6NizBQAlPzqde3TZbyQ4sOJe37VRE1y5/h8BzDv1XFj&#10;D55u2O7Bqp0+2PCTfXy+7nHX+UPVcQEMVy35dg4DZjwEmAKbJHEdSRYo1aZKYBUr6vnu5pJ98c17&#10;++bbd/bZV5/Yl18zvnlnX33zlrjxYzLjF/bu/XO2z5F3Zaz8hr0tgL/Gd6tyQtDqz/uFbauWDDJM&#10;EqIKW8urC85skmLFgmqupthOSYiyY2dCACmWVHe60ZJ6JQaxYLsLA/Z0X2DZ/g+dZN2YitQ12gKN&#10;burM8zxgQW3Vxa4CyBT3ieUkyXujuO0tJ7z6/x7x3sFSyE4W56xeDFkpR9xWh+GKAfDKVUYF5tSC&#10;nmIAwl4FqS6TuWbDPM8DKOJJGC9O3KetJFhrSNSIMgujSRZ1NUQyrDhQ15X9+jGJijJizQcKZJoL&#10;lPxmOF6T2AVVJYAtlQCoe54k3G/T0oS2MlvYT9MwYrgozBQNTTu40rxHUzNiM8n6LBlrjGN0Z43q&#10;1YwDrGChlBZPBUNADJoJ6/ry1X5kOiHw8rvVaS+XgrHJ1lUN1pMX5FyJzNj+8QpZpRhrycGmEy0A&#10;eEvXh6rjt+zAENgEiqOTPQfb/pGYUbIZ9EzTa5JQ9Yx8+6VuXH1hn71/ad9dHturNw/t+auH9uzp&#10;pb149dhevLmwp8/O7dGLS2JLVVU44Ds2kN9tQB8kJQKbA3JX8aE6m8LGjMUlJSiLAKwLA3Zhvr5n&#10;tnqs5nQCZdAmsQEwkenVDsBrIL8BMw4ApmS33avab/MZB2GzXbbRcgPQFGFEdQCUHAuEPFb1gRaS&#10;TlJS4nGhmIH1EnYwitnFaN4OenO2CPtVcvNIIgOJDgBIggMAK9UUQEvCZjEbVmLWLMB+iTkAGHFZ&#10;FAB1f2LQwzIJAyLZxH6KEXXzanArlwDEAIhav/ET4FN3weurLZLeIKYkJlQsCItqvYUDEVDq5gXF&#10;mFoYr+vDOWRbwFScKBDq0mAUxtR9gQKp7vHTbVa6ajIHANORuYDVrqRXc4bqVChW1I0SYjUxYpLP&#10;E/h0zLjYj3hSrR7FyFGkXXUQBcbbHkuKBe/a2N7Rqkts0KUwiMO2iLs01XH5SJ25SFJ2V/x1b5EL&#10;W657r+BlZzu9pjrSQQa7Zi9fntvLV+f25OmZPeTxwycn9uTZqT1+fAzoTnh+ZJcPDux/JsH4XwHI&#10;fyOu+08kIP8Zif9vyKXG75Z7xJ1qxSsmXAL0m4QACz5Vs7a2YEenG54BC4QLiwNAF8SGikkFQLGc&#10;QLi3t2jtjhKUum1sDHmsOFEtJ5HiBgkLrPe/EYM1FC8u/PcArDeLftt+ifiphBQWkcT+oBKstgOE&#10;QdwXs24tatUiwID9SpkQYIW9SgCPmK87yOMIRRsgyyu9pA3KMKTashVCVimwbWrNruLIjHVUQ5pY&#10;sVzPWL0NEwPcRhOZ55hmm3iTzFuNBYckNEVYNZePW6GqNTBxQgJiRvXP04IsAKjMUzfcxqIkHoBO&#10;15HFjrp1S7Gm7rzWLf5iV09wkPg8jBfsA5Ts1/SO4kO/mYHMdvx+IKsCjcBzPRUTZMFBJqxJ62mx&#10;I8cp+YjA1InwjCXZr8uK+kxNJTkAVfmLuHPs4Egld7dgnBVO7CYgCro+ar5P+w852eoAqdc1ZaI4&#10;zQGo6qcAz9kSqZSMisXUPfzx032Admjn53v24Mk+2x3fr45qjx7t2/Hxph3zvcew6MEB33tOogPY&#10;9o/VMHGd714n813mtQXb2pIUL9rhoTrykpgc6fepg7hiQjJw4tGN9T6fpcqrfVvnmOW1DnGjep62&#10;iAXbzoKr6x1ixzZbrSVp8nrDtnm/2totkRX3kefeQF3atB6EWI7Hw1HFuow2IFLL4+Go5Pu0omx1&#10;mLXjbsx2enFb78ZtQQ0Ti1EAlwdAxG+ttDWJA8swYaOXtuV62HZaUVtsxGzQiFhf65NzAUu2O5ou&#10;AUC5AEwqtF6sxr2rW7ZE5lqNupxn0iFiTNXH4XlN83uSeIDP60VCgDzgzsKykvscDpHP6DUyXgCv&#10;Vns5XtcxOQCqO7BTurcRAHqFrlndiqWbFFSxgQya/QJuAknWFRbJphhPCYTmClUs6R4AUgk5ybuG&#10;brBNE8vqyopCAt0epnnLGAyrjDsRJpkhZtTEtbMn4B7bJM47ASBiPrGewCYwKfM9ONohQZAsBr1c&#10;NT2j4968vvRploNjNYXct5OLXTs727XzZ3s83rbLxztIrbptbtnRg032bdjbN5f24BnJxi6AOlmx&#10;izOBlgRmH5Dtqef1kNc0fTOwna2R7ezAdmq+dkLmvdYnOYLtYLkH55s2hOlW17u2vdWCIQWuLmzX&#10;tssLkhSYT3UChyP13iFWXK7aGgBbFcgWlCQAqk6Jz1THk6I1BzAUoBqMivaqnrV2v0jCUkLWAdug&#10;YEtLJesMcoy8ra/UrNyQbAeNKZeXVPcF5gJAS4tadZaCeUvWbhP3AaB6k21HyxNVQFLAilqziSzm&#10;iQHrxKCqtYc0p4mPCiQm+TKJRImt2goCrLwe52bJlOcBjxY/BYU2s8WwpQrzlqmx5b1ZQoBcfo6Y&#10;MWQ5kpxOi7hSbAy7lqpixBmOm7UYx2QAYrZELJnnszJ8dnaG36HJbY7J63GcfdMWTyObGfWAjADC&#10;qzUiSG8qPWnJNHFjchIwI92xKZhNmbVujFVmrRslJlx2xbZJWC9DEiQQ6wqMT2BfSbBAPabrlmK2&#10;py+OHWRitefPj+zkwZ5dPNmxsydb9uqlLott2xlMdXKyTua6YccH60jjKoy0RgKzDgAF4GXYa8ml&#10;c9czaWJGnu/tD23vbBH5hsnOALjAtTKwzb2RnV8sOYOd8llitI31nq0sdwFfz9a3NN8oRuvaynbL&#10;9nbUuU/sVWPAXMtNHKLjc24Ly4BIfdk2YCqAtrRYst562dTITs3vOj3NDwIOtp1O3lrNPCyVse5S&#10;wdre6TTP+3KAJ2VLMFeVk1cFJEuLNeQQNgNUmsCttmAdANXswFJIYnOQ4XX13Y1ZqYksIskdANnp&#10;xZBF9QABBLCeevDqMwpiJlipot6WV2BLET8mYbcqLFmoqErDHNI6A1jmANwcQJxDQgGLQFfnpKZn&#10;cSJl0bo1f4bPCI5LpklOihxXDlkIYGSy7M8BLEYsoxZk0zDjDN877SCKATIBudcnGSrAfKFxjiVe&#10;TPJetlGOiQts6h0H4IolQKVmouq/lFa97UlTQ9EEQI0keAw4Uym1UJu2eeLCGPvCUS2wH7cwx0d5&#10;nuK1uci4qXFpiM8du7jcsotHO4BIY8OOLtaRT6SUxxePN+3s8ZY9fL5Fdrxix4DxAhCeXawCSOQS&#10;0OzzWI1JjwHhNgAT4A6Qw939kV1ckERsD5Hcga0hjdsHujTWsT2Yb2Wxzf5FOyMJWtuEybZgstUm&#10;TNW0tf2eLW40eF63xfUGSUfd1nbJdJfqNgB4AwC2tV0hHBDwAJl3TISpyF4HG7wOq61vitlK3kO4&#10;PVRFhZwtrqgtW87HAHarA8DREADCaqNRxoHYGSCfMFm7nbEGsvc34rnuSNkxsVdRXQ2RPrV0A4i9&#10;QQogqzdJ2KowWaEctXyRTDQfgrVCfH7EpbGi98CAkkuBJVePEF/yegPARCaJKQEKQFB32S3VsQYM&#10;+TqvN3WlZMaqMJ33zxMY63N83zQneppMVXewaLH6PMAX2NSsZorfR8zFyS7yvlptFnacCIADWKJx&#10;Bid/Pg4I0oAkDehSExZhpGDbNEBNAIxYYcqyuSmej/O7AE/0HgCa4L0kKgAvHLsPqCYAqoA4wbGA&#10;MzlOYqPWc/dhxnsWCt+FQXVdWu2dJi2dV2cCjoneJ9kZ5zPVMhMASib3L9ft4nLTXrw8sNPTNXtw&#10;uW17D9eQylW7ZCuW2joYwnq6MjKy7WMeA7zNYx4DmM3DoLv3ziFDDaz3+7BHm1itA7uRVLBfHXJP&#10;TpbIrldtebFlSwsAC9DtbMFwvDbc5PlWG4YkbnN5BVhrVdvarFnfu+hWbQEwqvVwE3Ctb1X8WEnl&#10;cFC22kLBWsjj6nrFqjCZYq++OhctAiA1TwSE5Y4mkeNW6yd5PW7tQZyYMAdYiLkASr1BnLaUIAFQ&#10;YA+bAcRVvrteheGQr/9nOmprQ2RVUtgIk+DwOcR0+RYM15235iLAAQyZWsByVfarLmGiNGs1ADUY&#10;EBeWAUVmhu8I2wWvFQFXujIPSKaR3GkSGZIAgCDGixYAGycv1ySO4rUkLNPukjFzMrMAKwlw8oBL&#10;nS8TgKsAwNX1t9EkLgvftyLv73V1PRdgAB4BJZsHfOrjqoaMgCWbu2shPsfBBKii2QmbTdzj+QRs&#10;qcuA9wHlXZvT+zJqeKs2VLBeXvvvIcWTFkrz+TyeY6tumPHCuM3F1UXzLmGBerfegSnv2XyIbUy9&#10;v+6QZZMFayL6EmZT5/MTALVzCHgORrZ7NLQDZPPkaIFYbhlmaiOzABHA7WzxGgmCALW7Dfi228hr&#10;F+C1vbX89i7gIv5a2+3a+k4DEDZIJtiHnK3sE6PBasNBzZY3moCoBXup63DHVraagZyulOzsdMlW&#10;YbfRAplkp2jteh65hKFU1LxfABRaZJ7xWKzD80WktLFAfCbgEQP1iclGoywZcQK514RzAilMkCQg&#10;u7xvoO7FbWKyThzgkMlWVQ8m6qxTAoylNnKKRFaIjzp9gRFW46TmO7BYDo/m+CKvZdXVs6v4jhgN&#10;CdQJO1lvWR9Q1ZC4fH7WmrBWnhOWlOQBtEYnArOoXSCyCONV1X+srMdIFACr8zvKAFYd8hoNJBCm&#10;iHFsIgwAEuqcx2fF1JMMlqvodUDByVbz3lh20iJ8RgJmy2QBESBVA+AQj2PFoKV0CKCkcrwnrR6O&#10;amPB67BVkm0Zh9B7YhyT5hj1r41kASqMFuG71ahOxwpQEX5DFGDq9UgKxgNcRfWNhB2zah2WAGSR&#10;W4Bbt/wD8tBt//3xxE3vmRtJ3rGxPVjrRGA7HToAN/d6dkjctbs7tEMSgo09mI9YbPt8QGw3sK3d&#10;oL3rIY+3d4jZjnq2DIutb9eRxZ6t8vrxyYKtErNJPrf2OiQDgG2zYSMC//6oCoDrtiR2GxZJegAk&#10;0thVe2uei+3UnbkH8IajnI1W8jBY0fqw3CLJwc52ieOytgIAe8RaDXWkJzPc2EjZKkAeDlO2ABMO&#10;luK2iKw2Yb5hN01mKgZU1X01Z4fhkMESjNdXVolklpDLHPFbsx92aa0BwAHfX2F/FvB5tllSpgn4&#10;YKg2MV4H5sth8OYwzu8leAeQ+eoMnw+ACN7VzT5dnQX4agiKnBEHlQDssA/QkclchRgOeSvCPKX6&#10;NEBEbuvjViIZyEjeAK9YSo3rxFoVmESNipPqR46EFStq5Qgoc+OWzo7DysR6sFa0BFgBnHqgpwqw&#10;GL8rzuvqY14owF58hrpLh/J3AQpM6gC7A6sCGmQ6AlOFo7f5TbonEHAKSDDbzMwdq/dg4iSslr+H&#10;2hAqFO7CioATkMU5NsH+YvmelSqTgFmhAtKNc6g/cIHvj0RvWYUYdDaiTq8kIRsAZvdENxSQWSKT&#10;y8tte/x43XbPdQdKxx4gweqhebjfRkqXbRvArcFwJ4eLgKdtn745sDWC/OPDPvJSgyX7sFoNAJSR&#10;0BbgC5KA4aqYTe10iemW88RxJcCqDv9Fa5FpDtdVdiwL22SQzRyfTUJAFjlayCKtWWstpgExYFwD&#10;HMsZDMFxPbWcVLUnwACQRoC4DrPVFGOplTjAKPbjgCdifYBXRw4bsF1Nc3ewWYfndY7NkwRU2aZT&#10;8yQNcVuBTQdI9BLfu4pz5MkW1V68RGyWQwaLsESBuKsMGxZbczbi94oZcu0Q7EqsR/yWggEzVWQU&#10;xilg8BJbtc7NcVwKsCV5LVefgGUEpAmbZ5skNlN32VyG/WpGSMyVBKjxeNDONwWIosRb2saQvz7s&#10;XSrBgsSEkcg9Mulx3nuf7yWWa8/YQj9tydwdmBIQs09y3CXE6PMfUykYKAt4AFcidQsgEdfx3riA&#10;CNiKAD6lJoWwahgwx3ke43Pm1eQVEGVg2GIRpsvfMG+xqfbCcaS3Anjjt212/pbNpe7Y7NQtC8/d&#10;4jvuIt3s572TkZuwIs/VLnNRWSJyuS1mA2SbewT/xyQEOyQDGsRcK9tN5LZpo9WGT2lsEGOdnw1t&#10;ab0K81QBJJK6VQUsVQBLgqGkYBX5JAsdIKfrfM76BklBp2QLo4IdHbWJJZUQFKxL4L8ICIdLMN66&#10;OkxmkeEMcp2xdZ73RmKrpK2vwooE8kNYrUG2WSf2GsGE5VqCJIFjOgmADViRwzKyWxJAAGjdu4cD&#10;Oo6vIq9q6K/m/02YrdOX/KkjpQClAkZ8Lvu7sGC9rPcBMIBUAHzlzgQncY6Tx3exLatPKu9TLDZY&#10;SlmlPGMVQNYGkK32FLIctnQTBisBCICRRipTMF2tRZyHPKmRrI5VPJSM34XlSA7m7luaID0LEBLF&#10;ScsjpbEETKTuv8RqFYCmBCQKg8XSituC1u1iNElmHElLA5QQnxcHEKUq4OJ5hs+LVieRQyQ3w4kn&#10;LksDqkQaKYT95ouay7uJw+OAJC7zPJ5P37YE4I3Cbv1+jMTjlstotz0Lu9/CIe7bTOqmxUJ8BseG&#10;E7dwdDUKvwUw71gNxwgBvIxaNPMfM/y2rBwH1gvFiQFxgPmZj2xs5ahlGycDYqqWbZ00yFTrJBB1&#10;2yUmW1xpEPRXbGO7BuhIAMg8l8Voit32ASfPV4iv+r2Cbe7zeKnicqrZ/3Y3ZwtqRw+bdGC8pYWi&#10;bSOvB3tVW18rEt8Rn20R4API/mIWqUVitSV77RFki/EaeHgF5hrARJ3FlDWRxjYg6SqJaCjojxDD&#10;xawK0EqwmbLBRnseg0Vdghvs6y6pipWOI9AXoIivupLjUYTPUineCGBSsUkAhSRWkMos2WCWRCJF&#10;QF9RglGfJTuesd4SksOJrQCsNDKZRBLVa7vJiavAarG4umQiochah+8pEnvVGiQGsJ0Cd2WTVZhI&#10;fbJrbVgRVusszAKeO5wUZAw5S/H5yjyj7EuyLw1g0mXAwL4EJzWiLcwSJvYqwk46JlfiGAAWV0to&#10;MRsSOUtikYTJxHKZlGQbRygqQ0USHTA3SZZwjPQtmA05VmLBsUl1h8/ehCFhLo5JKb4D3LPEgLPE&#10;c3OhG3zmLZKracvBYlV+UwNHjEcBIgCPJm+S/PA+2DLM8Yn0DRIbYtH0BxYB6PM8n4IpZ2I3+Myb&#10;NqZpj9PLLsmDpkcA3EHLlneUjRLTHVRsaa1kg42K9WC9ISBSx/m9bY5bL9kGx68ht20A1R8AuN0C&#10;Ek2ywWsttfVHmhYAllh1eSVnKzCiGq+PVnNIXM5295pkvmWSkjwMqUndFLKZtn0+t9tKeqy4C7Pu&#10;Ek8WclFr4InKOtc2SCIksTBPeaC5uKR1JM1I7cICErMWszLSW4etaiQUFQBbboQsSyxUbkeQTECt&#10;KZSGgAMoAVGSx80Rj3vIMQArA5ooIw0Qc8RFWWKcKoDNII1FTXnAXjFimkyDuErN3ckE05r+QD7F&#10;XmXkrlCedPZbxrEUfPdxhAonTEAs6GZVpLfXiTq4CjBKE7CKJfqwuVhqkXAiAqASxFQJnUwkscox&#10;EbXt5relYME4Q5+Zy/B6k9cke0id4rYowAvBQGEYR8BIAcxme5JBfJi7bdOANMxnJdgfin5IXHjT&#10;5gBzCPBFAVQCABaQySTHFUoAG4DNAdJQls9LfEgSQlIBs03GPwKsfGfyBiCG9XhPiveoAX2K727W&#10;CDlgyKhn2+q1TpY9+xE2QYJXD3UNlSSBOG2hh7Q+GZA9VmyEJC+tkLVulW3vUQkpJMAHKKODmnVg&#10;uf5iyRaPmtZezdoiIFo7rVt3I2e91YK9fLRCvAPzKKaDwVpbeYCSIvhGWgHgHscvbiKdXbGY6jLH&#10;CehTyGyRwDdOBp0jlkvw/XFrL8QsrzmzEYyygKT2SQp4XwsZrhHoN8tRq9RCMEuYpCFqhWLYsovI&#10;7Ura8slpEqQoJ3nGGmUSCTLOHCBNp5DGGjFZJ2QVGDQL+PJIaL4etCLPEDyXSpoegQXJROtdMlPk&#10;ut4nCWjBZrBYVokCyUWqAWNmJp19U2qcD/u2W/O2gxNGyUjrA9inM2WzsEUc8LYBUIfnoyHsw8lQ&#10;5jnLyc4AnCagGsD8CRKRLN+TAJQxMQbHRTm5GUA/OUXM1eMEAoIMsZaaVPeI6TKZO5zDGGw4bfHG&#10;PZvKI6OAIV/GIZDURgN2VctygJBXG/ToR7DZTWJNHreINYu8BpjFWsmi5Pe+zYlJ529YGJbMNKeQ&#10;TVgr/aGFSH5mYGCBewq2i/PZETLcKUA+G7/hDD3EsdRVPJaDNQHoZIbXaoQWHF8BzAV+2/z8r2xs&#10;tIakwnKLu7Dddpmsl1iO54cHyPEeknlYJi7j9eWCLRDw95BUJQ5is24PhuP5zkkZL9cUScaGKxlr&#10;jWA5ZHcRxlzkPWq9LpntIKV9jhOLDTFWh8xxRKy3sBqHXYjLhjDYNkwmeYXBuitkrYvEZABrMIwi&#10;s7AbJ6je1FWFCMwVIevNIHnzfH/SY7sSslxDEtbVtXwwZwVYq0FcMyQgrzQjsCav93Tb1AxMnYLt&#10;5lxuM3WSDI5NAKZiR7EbWWdr1lLqcw8gml0+C3YqwVoF9hVrnLQygTrSp/m49fUkNiJM6MGGyFaK&#10;bDRT5YRyUlMVGI6AXSyX5KSliZGygFFTK6Umx8wDTqQ2V7mLbXTTJgwHQ1X4bLFGlvcmSncsAljC&#10;nMxsCTYhm1VSUPS46iY2myIOnSI+4zP5PfPEbnFJLpJZw7nagCxdCObiqjhjigw4igzWarBZ9AYy&#10;j/STUMwDEL03BKPOqv8+wJmAyVy2xXAwZpHPqVZvwbq3Scpuk6kDvvgHfB6hROSGT/scEufnyOAT&#10;0V/hPB/ZLJ8jAE/HP8TZAD4OFJ7/wMbOyIA394jzdkgY1gqePKzsw3ww2TryubxasiVO8u5ujgQk&#10;af1R2vrbZK4LZJ2jvLV5bXEjy3HIHWy2SMzVRxLXSBpq/ZTtHxLbrZHVrrGPzHhhyPuQ2dFilBhE&#10;E77EbkXYrEJshsTWywBvNWULyzDgKtkuTDjgvWKGNp87hC2HKwmrC5AwYb0LsymWGwKyRRWKJMkg&#10;2K+2YLhqCM8P8btgMlhLsVx/JUTMNkt8OW3VGhJLDFWpIquwVwvwlGG2Pp9Z88th4yQ5U5YkQUgi&#10;sR4LDpFqEpI82WwboHfbE1YDaGqDL3ZMkdkWMLySjxzAaw0mHYCKBxsE8EmYI8VnNjguB5P0+sSD&#10;xIz5FM/5zBqvKWZM8RnReQATvWMxwBkPEw9qCgXg1Pj+OJ9f7RKHlZFHpF5t+bOc1ATHzBMLRjI3&#10;LAqTpQuwF4yXF+CQzVyZpAAWzAKiubmPLMQ2zDF5fz/JUE2JD/IY+wgJBXAVQFa/bTOTMDDSXAHU&#10;cr6Z6Q8AKnEfzCv5jcPSqcQNkj9CEY6rEbeGQx8R831gBZxqSiCG6ef4XB0reQ9x/NjFJVksEvzg&#10;ombHhzDdoGSbSOTFw55tHbess14ggUBau3kACAgB3zYZ7TKMuHdItsu2Q0LRWwnYbXUHJoSdBpvI&#10;ZTvGiSVGQzpbizEHWw+QrK6nSUIALNlmQyBqhpDaKOxHYoLk9pS5VuZtlffo+mizFbLBcpo4bsZq&#10;xGmV0pydH7ZsE8mvlABZd56YNGGZMiDTDZ/Eg93+vK3BSLvbBcCERCOrC0NktEVMtlOyLODpLQFW&#10;Tn6fhKTViwLGccsTz5Xy0zDmPGALE3qEbGs/TNwYticXI8IEWBd5aZJELCnRgbWTyFOK7HVnTbfb&#10;8xmczDKAK8FgrR7MSWKj+TlNrWQBWB7w5AGOB+jI1BzgSMJumpbIAII82WsFpi3BlPHiLZiJ7LML&#10;uACPQJgtfYCjiDk/sn5LrWHv4NT8ft47N/crYlGOJdDfIjzq4BSKudKwVBYwZeqwG9Kd5jdX6iRI&#10;MNg2SpAFlGll3MhjvkDsBrvPwYBxkpIQ3xMBvJpmmboP0/F9ktASjK0wIg0jZ7Mf+W+v8h97bQhA&#10;7IckpwFZDfYNIcXzMG0bgIbnPuCzPnIQj3WRwD6spUnbIUBaI6FYJklY2iDeWyJ7BXSrgHB9T21V&#10;07APScJpieQjYyenJBVLsOIghjzzOUNkdTmO9Gbs/KBrR8c1fkyaLDaBzLLlmC5A7ZA4KO7r90N2&#10;cdoF2Bnb4LsXkdvVVRiqS1yneA/maxLfLK7AXAD36aMqYJyzhuLB3AyyC2sq6ViJ2sZWjOMAO7Hg&#10;3hbOQIxYgfVGS3we7FYkzsuSqXYBTjwxifQiVWSRRQxdrk4jfQTyyHIa9im1iQcBSpcY0dmMk5CG&#10;xaLEU9kqhiVrzDHynABdqciQuYrxysR3KRKAAidhsDRhESQyBct1hlNWJPNtkrAkYYcCLKLPLDSJ&#10;5yqAikB+FRt1mvwO/U6BBfAV+9MkQbqOS4wFGMoVnfRx7IRTwtrpFCcdJpmHXSJIaJzvz5CF54nn&#10;KnxfEnCniN9CMFU8LLlVNgrwBRiOGZ/6lU+PDBVeEItGoyQyACmZ+SeX/FlAV+F3zMx8aDFAGYn+&#10;ExL7oceL+RKSSjgxi6SK1WKwbIb3xGIfWCz1P7Af2cWRQrDpHCMp2eV9kTC/mW2U3x4hXhxbIXNd&#10;OCDuQ3J15aGH5K7BRANdR0VuV9eR362irW8DMM3gk1X2AFNrVfexkTwAjAFSuXmewdAxawOOGjGX&#10;XhsB7PoQ9mvBiDBel+xudT1n28SdyyQYhTpMAtjayGaLuG+FrFaz/rWmZC5kQ2LM5oj4UHcdA7TG&#10;RhL5geHY1+UkVDiuhvzqWL2nwLbUmHUQNRdCxHIzJA6wa2vainh7CQBVK9OAeJ7vBFwwU4pjEpq1&#10;57H+3+5ujeOmkM4Z2JWTSTwX5+SWBVBYR4Dr83tK7MtXkUTAlAPEOvEZpLBUvwPzkyAgyRkSj0EX&#10;RgWoKeQxEpPUaXJZl9FgKd6fBShl2K3ZwxnqsBDMqYnjbG7cZTYOoPNN2JDv0FWSHnFshRMbThED&#10;KokBYA0SpyYJVIoTmq2SZRIPFggl4nxnEuA0WvouTYnc8thPjBVKBll1RkmIsl5AHy4T9wG6KO+J&#10;FnAO9uVguggxXIpRhoHzyHocQEs+pwF1CKlP8Rkt4uWt7TqOppDhI5jyn2xm6v9kcQG3SCI1q9jv&#10;I5j5Q4815yL/ZNOhf7Kxh4+fm49HwVDHpE2NzQ1Tz5ANlb7d2/SWS+ocrk5B2UqCk6dGLjE+aNqb&#10;8nlHIRU4nJvwjuFxdRmPqq/arKn7UroQ9X1qd6++Gt6FKKRqAXM2Mzdt65sHDC391Njzsbqusev1&#10;l5c21aknY+WmWgCkiJ+SpubaxUbSEvkQRplnX4wtn5/kN5bVTjQOC0Q4+XHv3aEO5mpUqPepur1+&#10;k5oJqubfzOzkLx0wp2aQH36bWvGrKY0Kf6uFv6rQq8aybKBtt7+EHfIkXwtI1KzNRSdg0pHbpFJr&#10;835NewyJ/RitAVLU5vdq6efA2xhE+Ox5vjeoFBW0ZvXb2e8D3mIS+xJWaJsmwaox+M+qQ6j+vbKB&#10;Ohmls7yeS5IY5PifCZgtRSafIXHqMLr8jiYgTZAUJThOIwnD8bmFq/5tfMf1yHn38zh20ffyWWq1&#10;Wk6Y2rVmSkl/7i35eU2dotRjr1APzkMkGtRLzBbqfEeZhCTiQ23TonFVlo3671ab1xz4yeRrNqYW&#10;p48evwgAyHjw6JntH+0wtojvdkxNqwU+lflXy1P1x1Ajv1gq5D94NjTlJ0jtqAQidQmX8dXAL6zG&#10;zpzcWrPp71FDl6Dx9TwncB7Z4HXeJ3DqvepBsrSiW/CvQbhvo5W+A6+70HTgqQVUuQUAqxk/Gd5A&#10;GaClChHLVTEcxilikHw5BcCI79Qojz8tw6iXnBoRqgGzgKl2W/HMnDuDOmLOR2f8f6nlqoCn/6Rj&#10;1O+t0a2QjAQNYdTj4hp83Z4Wy2sswKgLNhsBsOFxm5pTC/97SNxdnCZL9q4lnj1OVtp7qGX5fapG&#10;qruPtVpNazAEOr/lnXHd7Fn91/Q/tVWnyVwtaDRdBVjXwNO2oCWeWmzO/1UnSt+Wg05PApWAqY4B&#10;OsY/W8B2kPG5VyPotydbQRSpKA4rgMXYAhy2cRxWvYMFQAHRu58LhOwT6HKMa9AlM+pWFffPEfjU&#10;LFLHiAiSvEfnY6w36kCXGQegxsXDI1O38/0jdSoKup/vHW77Vm0Sdg+2bOdgkxOrNlb8SbxHrKK+&#10;GAKhtmIeZ0EMqi/RCRRoY8kwLBMO2M8b+cF+nFixzMb2oTPfaHFgqtcyGPZtdXPLFtdV6Lvvxb61&#10;TqJMLJnDG69rNKuhdE4du9VUOh8B8AAJwOszndVg2zggjGdhRh3HUHld9QjR62K/aEyMjlOkZnCa&#10;KXcgbzY9TdAcng9Yr10mw64S5y6bOgh5l8p6AQD+G/ianYG3c52ev28Talg9zXYKAE7ecwasO/Px&#10;HzoBGH11GuDTHcJadaYligKghphNgBEoBCZ1FlerfQFXjufOp7ovDLXjcpBxPrwtv+rVcF68cSDH&#10;qV/bdf9f79sr8IkFeU/QOJDjALUAFVR+RSnSgE2PYS4BKHDe4LFa9QuAYkRt0/w2B5Uv2q/z/rST&#10;QjqX53fUONcBaFVzW/sFRrHg2Gh56E1X1LJAC3KOT87t8uETALhr6s12cLxj3l5/O5BiMaGoXawi&#10;SfUP4ouFbIEvdgUsZzdOqhhQDRD1R8Q8/hpGFwC9o5Azy7RtAj4NdegcLfSJQRlLsN760Ja3Rjzu&#10;mTr7qB2oPFMdvb3zYgEql3yGkG8+R98n8ExwMjV0ktSv1/v5MmLIs/aL3bx5tG5ZSpGMwMyhOKFD&#10;eMLmY5NIqEIIXQYjK+7XrDtENjslaw6qHDfF8bBBIezsNzV/L2C60DjAG3cGbHUWbALw3R+/S3xa&#10;sPGJe4CvivPkXBa1nUdyx+8BtnFAenWb+zX7CQzqbyfwqfuQN/jTMs9a0ERQbCowlfhs9WlTlyJ1&#10;qCxUS+xXs56AFb1F6jXItJAedhMY/XPFpmw1roEu0BUaabYAELAE7VcFrLiDyKVVcoz0piTXsJ/k&#10;V6/LQTIltshuSswHNrQvEVcfYQaA0xBb5gkjxgSIFsAr1BPW1mJtvLzWLFmhnLftHSR3ZxvgBZ3N&#10;HYBbGz4cSAnYK0Lg7+1c+SH6EfIYXlOTQEls0E931paXl1xek4oBeJ9qqFRaGdhPTDXncplBPtRE&#10;RvHextahqbr8YKVlveUGyU0dpsk7E6oRTboIi8njAJ6+V8BSLzb16VX8pl7AikPFvrlK3Hv5asyJ&#10;kQGjQgN1QtfW41MtSeR3qf3+5Ox9Z7ZGr+ot9xv9koNVHdJ7MF+z3bMeoNPziUkAo4U1bKfVvoDv&#10;V8cmb5HFUONBtVT1dqktRjPr7BSW42phDhKlCgWK/1S3WSXUvP4zcaV6NAsw/h7AJ+B5DzZYs9bo&#10;+ZD8aqQyge0K1XwALpxTTCkGVFdKSfc1+/l+gY8hVtU+MWpOS0a15bnkV8ATaYgpHTxXIHPJvor7&#10;9Lna6vyJ3fSaamc7M4oNMwAZ+b2OFQVGAVDHjunA6yrv2uoEtIeSmRLMt21qzaS1r2qvr0RELLhP&#10;LKjOhvICASkMexVVRYofdw3K9c1V/njqF3AJfEtLi6YW+vKunb0TssMMDDdwhhQD9vrEMRhRY3F5&#10;zbf1dhUQivlUiTTvAa4W9OhPq2VCBhlVS9Q4v0UyKmDFUgG7CoCSYnmZjhEjqoWCtnKK4PeHMB4A&#10;gMnDcfbBzPo9+s0CnLqkx7IzFk2THCWmYMUJj+lCyaCj5RSSGQDwnh9fxXF1AgRAMaXaqKo1qgAn&#10;AAb9dtP+WGtyk4BMK8a01laJh0pfaGWYs5YAAhC8eXS958C7jvEErn8PPrHddTtUvcdll/crUXC2&#10;g0n9vRpadwwbCtDaBvFfwH5iQ41r4PkQ+ykWJGnQcyUvQbwtEAWqlyvW+F5JeSDZGortgmOC47SV&#10;bGurou7OfOpbq/5ortO8WSdFnXYaZHetbg25C9rh7+xpmabq6wVbtUVV90gBR3HTcNRzL9EKuq3d&#10;DVNXTbXQV5uq9U2t8VClhCVbWVtGipdtcWnBVtc2YMQFW15dRdraUDZeiwdrhZsArT5wYpD2gN8B&#10;iJQwJPGcOAATW6lhdBdWlPwqcYhyMiX5ApIYV0wnWZ4lFhXzSQoENI8XORFyDsm4sl8BVI7jDWcI&#10;CRT3hZPEjoBOBher+WdGpjjh7V8y3Fg6kHKxn4CoJoFq+hw0Ayz6b5JMFlRDphxIrmrupZKwATZU&#10;WY2cr8m97yU0tFJM1U8lgw4OfqdOvssdsuYnGzn99+BT/91rKRWDicmCxEYgRHqvwxRJcCYDqZAg&#10;YF8dr/36fwJtUnIrmeU86rHAFlOBpCsgylbXEuts6OALGE3g0+ddg08JSvBYCUvAfgKemE9Nw8eE&#10;QGc/tgKdAth0nqCymLG6PLeGB3PyS5UCf1YLfgL5DaZkNB0TxIE6mSurS14BfmsPad5eM/UX3j88&#10;Z/+yLa+oQsKqb5fEgsSB6xtbtrCgejKqarDgvdvW99QgJWAITXGoC6U8N1NUHT7RevDj1d1cDQG1&#10;FYCUGIixwoBGPTumkV6BSUNgdODBajqRcrICIPCO7xhFBtLnSCqVVDSHZWsvVv0zchi1CJtEU2TG&#10;yLOmFVrdEYynubkCYETGJbcMZfcCZnOgJoGoRxfb9dR9sghrA8LkvEtnCUdO81u0ZFHLFbVMUSMo&#10;XaF6KUFNPVWLEiNJGsVqDiwAIiCppem19Kpnr8d5klrYUfGf/qd68Ir9JMl6TSPYHww9Trk9BErA&#10;xPYX8AGq6070sX/HgnKC6yFG1LkRC7okw3SSVjmHpPj6OJ/q4rknJ7wWSDOyq7RY4NOJk9cLpYo3&#10;dEI11NxFLatUDUBMtIacKhFRHLh/fCXF28SAkm4+Q92FtAB9Y0vlM9ZtW0DcUQ0/mG9d1bXEftou&#10;c8yWg3F3/9Q2D1Ztc38FOVL7zyBGCgJoBdKKMeQ5mkcK5pXUl7eBJLcXax53itEEOp2INMdkSmFL&#10;lci6OalKMgTCpFaWXZ0AOZ3+q7I5l1+cR8cIfLHcjCUKMGd8BhaJeoKh5EQJRTQ1i/zOuBPMhadI&#10;NMZ9q9hR0zNKSJQYSW7FfM5+3klcmR+Ax9aqOhojRPDytjxWxqsKWEo6groqQeLhW4akVHGf7CEg&#10;XTeBdvBoegWwudzy39SpUj3WMrym18V6Dj7Adt2ZXPuVvAjIRZKL60xXIAmmX67lN2A0AfB6XINQ&#10;wBOQ8mTl2vp7YT6fD2T4NJFCI8msgAc4fR/OIMxpemYs9u9iPcVvOgmSif8/X//VJEuWrulh+3/g&#10;dJeu2jJ1ZmRmaK1Say13iq11admiqlqrc7pPzzkzA8wQII2AwQiARpC8IK9oRuMPIHnJS/6Lxef5&#10;PGNXzRiMF8s8wsPdI8L99Vd8a7m7YFzfWkvHJ8fp7PKYIII0NzMGPID59H3eLOjew+dxM6J7D57F&#10;+sen5+ni3pNgPuuD+4e7wYDe/tZpMGIAcCOtbABqwOJOafbLMG0lLW528EoVDl4p+ZBpd453AdCD&#10;1po+lbsYj7yv1ItpebebsZ21Q7ycrdEvAh4O7MxI1BEt/Vijm5wZjpreBDKqJAs6C9DxvwGuXtB9&#10;MQvDThYIA6wv+KYLY2lsaijAJauN83rUVAwQbxNMLK3cHrYu+EF4OWXXk0QJFHhVPTPAs83yXdmD&#10;CL2L6QjMhs+D3QSc91wx5b5/dT8Vyy5OB2zoo/NN7oJJzyfQAogBRjwYjFfl+Mh28XBpllXq44nl&#10;ApV1BJ1yHSEDYMS+pWXeMPNxmbQDEoHECR8h4aqF9/sRCGO+4IQpQ35htJBxgSaAQ4azdSNQ8l7g&#10;6R0tShM4ZD6a8osP8WAOADjO67OL03Rymj3eSvlUhr0t2sndowCgPtAwcn55D+DJkta8FqMsIyOe&#10;3L2MuqA3EzKE6AN9jvDK+hIgaiFJ9h377FrvHFABYNlOawHGVq+SVrYW4zOf81vhAAye1O0Zrj+0&#10;4r+8PR+/OR93DJiOsOBdD6z12WbKo7Ce/wdvSsCwnjc2dSdA5TwfYd/pY5hbhJOoYcGIJdJmBUZE&#10;bqcL7I/wkQQPQcm6MuHoJMl63BLOD/W8O/hCPeodAXnneiRdQWhw8y5Q2S3P3kdaZTl8oqWVq/KK&#10;IItaH1PvmeI9UQKINFWlwslnmUUgCSgBFqzGfvCZxQPZ9STwCeSD5WRKezkCaIAr/GAoSrZs1A8t&#10;TANsC9JRlmFbTgclmijD4FHdvlJqra/k7UF6GfMJLplOv+l7j4MnRbAjzBrej/X0koNC9Ou0KwOY&#10;GJWgjA007uPpxatP4/H4Pqrg4t5FOr93EjfyFoQC0ER8/4HPy3gBUO8FA17S7p7fT5f3nwYLegPw&#10;88vHsJ53yaJdsV8/7p2CNMFyek0fr58nYNh8Zm/L+/DN45kctk/gmFshWNg1xM52xzoViLuA2ocq&#10;m4z1gQvrWWnG3pNpgefdBJhGIIH5BN1kgWb4wEAvrPbCp3XmmpGeI52VYEKWD9YDwMGkOQJHNIF3&#10;O2qCd0auA/abUW65HeUYGPFO1kUXAeT29UjMQ6O3kneosqDs3aZkyMzfZVI7aJn0sp24L8qV9ALI&#10;Ej5x8IDsxjzWgn00kN9Gn5MWWY5yDqCzFGNQ86ZDvhewwW7KcRGgGUQA14BJLTzHs+/0goBNBgsW&#10;E3Dh+zIGdD29psATaDZlWjkdsKngFsARWGBDX4cn9L29JYBwUIbB8/0AtPsPLmKlzANlPuh1UZh2&#10;cf9ugC96QAJ4WXv4+AXsdxjgszck2JB2dnE/wHduA3ynZ3g7GRA/uLaxmur6IMDjQ5TdWfoU5dYe&#10;F5vpUGC22LkdQNohAHkAYsfzO13HhxnPr3UDmD6evwdIl7a68Rj9HIDLATzvj6Lk6tdGYS1TqszV&#10;X2yn+fU28g5Yl7qcUNlj7fv9LmcuZygBwQK4sjKeQ8KRWPdTdKGN3Qp2y2Q3A5vbdCr4DCsT0yOA&#10;zIt5kHKALPBeyywgs6QiyAwYAlKGE2jeumzg96L2N3SLoKIPznxjt7cU5RtPQMEQIUZP6H4TfBCD&#10;FQOB5o0tfXp80SBSyEKJwKv1MtaUES1EK8m+HqRrg0e8Dq/tyYjHU4Y5OUvePpim1JqSBaC4UW6j&#10;C+9qvvOif90AoxQDugAeHlClvSbbDTyejGfrL3QyGdYcCzzmGTDOzs/D7Nu/6W3JHj5+jO9DepFd&#10;p5f3H0SXnGx4en7G9IT5dtWdAErvG0gyZjnZ7/DoGDkSWGyL1GjNT+C1kGHPbs/qismOM9DCt70E&#10;1XoFecgew6+x9ywq4qEEY53PLbn0V1pRhF7Zmgd0OXYyZyvhwUERYwDIsDACE8leesF8FbkGnJZL&#10;BJhlEMFZqSH1NbuS+A58TPTYWHaZtN3Ois7I6ugUDBhAvAlQvbZ2DADKiFnB2eUs2SjJPvpeZvT+&#10;y5ZTggFhN0Hna28/pufzpo6DaQBMUAAIC/kyRsU7sgJEAWjKdX8phwJQNnO+AMsXODkBXyHuBcg8&#10;9pUyW8MXy3LWaqcBr2ynDMt+eumo98GI1j8HpZGYAkAHOBSR29kKnq/BfMAW4NL38fssTocsw4RB&#10;ZPg7byHsb5dc3LZMKFteG7DaAGSiV0A6okUGvPfgLJ6N6+cDOTYFDwD76MnLdAYbBhOeOCDhKJ6/&#10;673/7B05PGJ6shd9wpF893fTKkGjH3eYqoSktubLWXkCkAlISxt1zmBBqZdxh5Qr7FimntF2N3lW&#10;ZwDFr803oyAdMkTzICvP7hDPRL1shIer0sE4jGTf8+jEEInYPt3h6CrLwU6y1SRtpgJQCSbehCdX&#10;JKjM4hGV26mbUesb9GNn3XAWnmE1kq+vDSAjE7ciBVv0VmIFobJosXnUmuMdpBiGFIgynx4veyLk&#10;D1P9nuuHF8OWKJuC0IMr4CqNbJ/IhuH1ODHdN07db4YUwSkQYwrDNeYALrJs6g0fyL7W+/lejyaT&#10;Sjzh9Tjppth3WR+uddRsYIbsZ8vTVIWQaOTVACOoBt4uY0PkGh8YcmzJ7CqA2K6FxAIigZSFj8nk&#10;HUVNMyurywG6jB0zcGZANbFkPQG+Nw2f3yeYwG7HMJulmMNj2ZD59+5HOeYurHmJB+wvW/OqpN5y&#10;LSS4B+iU1iqm1FRb0fjyp/UK3uRRz2fNUQ/otMoOr8JKJcAo0Dy7ZT53utM4u8K/ePPGalrdXoyz&#10;U+AZUkyikzPajGF25ESwWKNXIWCMxOCDuqxQ98xlxzliGim3RDPuTXWmLanYywF4AJleMPqMAdbc&#10;UtbLELLLPNnuDsznPvN9a66eRgCs0mvSHTw+y8cnDB6v7/3ybt4w9Vrj88mQNwOAedguBgwAKkf1&#10;CJgoreDJoiQFyCxex0lakwUFlMsKMgAqwKL3A6BGqGBd7EqAlfd+no3+YT+yzczzCZxMLu33dmSL&#10;J7FqIvMJwkyiBZtDq6wtZvU7U7HAG4AuD/hDmpVeWkiynm9GypQerfKLWKTs0ZN78V4/KDhr9SqB&#10;4kn4v2C/1wyIVAPEWrOCHzwFYCZjb8X2ktcn6RDm0wMOekRe9w2ThA9gxCZnoP273uVT4LkDTF3K&#10;6hzeTalV/jpKsXdqL7PzAFD4GZrvowFEvaM7we6tAB/MuLw5lxbX++Hn7FLyAdOGkagzkX7t2TFI&#10;KLeO8zPFjsNudgHWBf5iI1jYNC4zupwM6vAvyzj2Xcugt/BlDl7oL7djJwu89mI1JMYykB7QZ3F4&#10;j2Yfm3/njvfEm7gCGLJMM2jE4ILr2U27BaNA9EaQPve3Vi2xndvR0yTAZL0q6bfCsal1yvFeEMqC&#10;nohxosqOP2qCUQC+TrCATe+nVAtA/aAsaP0vG5oFoABYhAqmEs1MyV6wTJYjZAhatieG4uTndQw4&#10;sAEygaYHzFgw6zGxLmsP1bUXHz27OmMK6cWHTwJ8FmDv3b8Mxrsk4Q4ScZaKs6m9A5f3z5OPrjq/&#10;d5dgcTfKMjbTsDJ8ChPqBR0Zc+Tzz0KOHaiwF/W9JhLgtNrm7LN7iB9uazF/fXcxdRfrMYCz2SsD&#10;RDxOAwD60BRlBrCZVCs1b7UxF/8hyhn8VsOKpta+YEsnDskqX5UgPCu9J7JAmVvpBACr+MICYDR8&#10;KK35BioAC96BxQSSSXUwiMDpLVr4OgAnsEZGCSMxqMBhZbcBMSAFyI4NHIdhHablU4i8i2iOqYHD&#10;O4T6+AMHEuj3BGCUXGiDOp/hQx+YATELJdn/J9m22RcATMarwX7aDwvs0dvBfEs8BhHBFuADnNHF&#10;B3MOejqy19k+1wMKOgGlTEcZBrZUzv0885xIPuHJHo8ALywZjMe6qpXvVRk9phIe3XY0gaeSCUaB&#10;Z011DMa/5jNxn758BFtkrDdzxX7W6GRFg4XvB6B73aDgi/tnAE3gnUUTeCbh4xOf2WEd8CjAZyBx&#10;iJagO3/E5wSS47ODAJTA6s61A0yd5Qqer4j3s0Pe+p/sU4m06862j9nloojKARBsSnOTlBo1Jc0s&#10;O87XntUyeY2dL/Aso9gj4oHxrvACbx4WlNUWSMsONGjxfQ2+J/N32VCr0SnLLLAdAIzSCSEjwgYA&#10;NEQM+Wy1SLmEDmTWIrRJV8AFQHnt08a9I72M51MoZTwHkWY38Qaw+D/BZfKN8otBRBb0NdM7fC4I&#10;tQcWrWXmZreVWt02doSTh/0iwDwpZTGTcbRgOiVXWc2GYTkvyi8w1gBQej8BJviiF6QLe5qSr5jP&#10;0BN+8EfNfTtItYLK5jZt3hA9QAzgZE2nem0DS6wDK6pS1x4+ehQrRh1G8JlaROsV4PySzS3H413V&#10;APV7TkOCAaDAgwHPLu6G1Mp6pzQ94BmsKOhOz69ACPtdPjlNF4/5HBCeXBxEsxdkcaML4wE85Erw&#10;9ZYbsFIzphafHaKllHpjb/t+BaA73WbXn+/t+egvdqI3Rm8YAIQJnUZfZtUuNwJGHqkl9QqqqeIw&#10;nob/Er0fAMJRLDCWJRllNqvRyWo3ouZ3GyDIdg40jTAxYEHSroNoDSwO61KO7et16jwfi+8oFvtz&#10;feCfrCe76QF9PIKslpVWMv8nQAdg9GQRjO1eL7W72Ij5lWi1Zi1AJrAEnqWYGEEjyGiyoNIrA/pZ&#10;HW/dQA30hO6TQUgRTCZf2cwworVxfgyvYhnnZ6NkACz7UVsTzyKBAcO/iR0kNQrXesurrjuBF6zJ&#10;OjKjOAtQ8tr1rgk0GUPwZejWFGbgG7CgTbp9XZCOoTUZ+ynRPtr+/CJjwdPT03ht+Li4x2uaTzC6&#10;B+juPYMZAaLLPHr8PBKxQ7Rkwe58PUBmPc8ELOPJjA38jF1r+kAT7aBnwxEwlnzm4oGC1QBnhba0&#10;Npcmol8a6eS3GabKHVMdO6LB70ZOZ4rjBAwCE36v1i9goknDAMW7wuvpvDTA91GUziupABBAjU0i&#10;p5MjMXTLYVmCz2WzMotdbrfis7GpbBn7dF2nATv7NCKBJ9jGrp7PO8t+9M7xpl6v31BmBzVAPw8v&#10;iO/zgTN+ZjmpBjNb6+wDPqW2jCd2ahoOrwewlNoIKJZdAGAdFVGaDScypPNiQCrvB2womPrdXjCe&#10;siw4Q3plP5kvMJLJsy1S8VW4GKRbR8WEdAs8JFgg2s8e5Mb69vtWu1fAZBvXogM6AOhC2YZfM2GA&#10;z6RIsmGZrIuEA4jXCva7ah9/8gWAI83iDwXi02cveQ/zEUCU4vvPzmHCjA2fPnsF6A7T2YNjWPAk&#10;pkfIsIm30S1Gr4fy112op5WtBUDZgtUAHOCT9bKuNQuk/GaSroHEPt8q3s8BsDFggJPEcpB/vtbR&#10;AOMDO2yjytnqYAL+RxaYspEqjlxxAIJm2v5eR9DEhUd2r82MsgNzMTRLv+LwMLvvTLqCzz5ffZ7s&#10;JyAFndsykPg9Sr3s7N3efZ6uz9mV9bwDvOwWw+iVXYFmyQW/p0xH6hWMzNcX+ro11wqbYBhqLzK1&#10;PgrzZSDMfLstwsaV9ApWTwIZUNYTfNYyDVKCMAZxsO/dVqmUqYXAjGI0gA5WvZLs6KqLkhbkBPgM&#10;hw63ihIWLfqNAdYgjIgjE28Al9fOE5SGEaeAL2MSRxELRGnSAyvonM7GFCAWp+LsCpQLSFDva8Hn&#10;41jv0y4uBd9ZPK7+1YefAkBCCAB88vRFuvdYUH4YID27d5wePX2e7t4/ph0FAPWDstjeyVba95kh&#10;h5sxFk5v5xkdrAvoM/Z1FA7pE4CZymsO9+qzgzv+eX+rNbvxYETHGgoaweZr25QPYyGxx2cwpEBz&#10;SNYY2ytUHV5Vz2yFg1KnASeeJUa1ADZTt0P2lVPrfDlHQ4+bgHnN8oLO61IcwjXK/N5iO4rePp5A&#10;sJXYzwLOAGKheZzlxhz6xWvBd/smAQZwDmRY2R1SigFfpQqQYD+HZ1UBlb54ADJPwqjxCUBCSLDe&#10;j9kOdpMB/TzristkOHx0MWM/149eI1nU0OF2kF/lfW5uieMuHjLWG9RULS8NsJAlZcF6BUKmEWYA&#10;mlOHbgWm8H0BPr2SZQslzR374MH9QP9rRgy0ZwD0LPbBLTOwx8B0us7Dx/fSyw9fpfsP76ULwKXs&#10;vnj1IWDMpFgmtH/47t276dmLjwDnR7y/AuODk3R0jvRe7qbDy+20e7yZji520+7RZuxspdQI73cN&#10;fscAgALfM9K6Y5mzXeAUq/y5csY4g4ESAkywbRwsx4ljxd0DYghxXf9vtn3OziY7sjiWFvCg9hW7&#10;Q7sLzdcAU17tdakDePuEo4zD9/p5dmGUNdPRSMD2LQtC+5sdLj8AlPW9gfSOX8muJZYIGzQHIDgN&#10;D3grK8UIyJBQWCwbpAoIew7X0p5kxfgB6ym9IbX4v5BWmh5QdmzOZwAWeC5rQPG1lYFgvKsyVoy4&#10;BngCUOD15xavsHAFvqvXsqC2QH/ovjLgWLAeTLNQk4FOMDpPiXf+NdHem+uk1dXltLbuczWO+OKM&#10;BbMkxIJ8ibK8tDofA0LnF/ppfrGfHjy8nzXAZ/v440/SvXv3AnyyoFOZ7u5dvB7gOz01kPigmY+C&#10;IQXgyb2s/OJlmscPdmNc3+HFdmo06ykeYdVvx07sIMWWUJRYf3wZhvMSSs8wC9Rl2Mm+4PmVdmrD&#10;DPpFSzXKsb5PefK/LG/NB/i8MMl+XP+H4CzhR7z4ac5HcS12IywYOLx4qEuAWdzsBaMpqcFqAGsY&#10;4HjyKsF2OxY4eJOAL8ZCBgCHIkVbF5TZLBrfpMl8Y64PCEeRYy+dFGQyow9ZGQVog7qfgwx8UrnM&#10;Z13Pk035dIh+rWUVIEvA4fXqpFtatlzGeAYRgTUAW4QPpNbXGVgBjOGCgBYDEGQ/mid8SC6fz80v&#10;AcDFVKtbQxUTA+D5mhPW5WC8GCFDs4QTlseeFJJzFLGR3MF837vuNUcQO1RqfXMtRhMLwNW15UBq&#10;FrH9Ir6AH3Zxfh6XNcp+i0s+R20hPXryID18cj89fsoUAFoftA0Y8OwcALLek6eyXwZCC9GC/PTh&#10;fjp5uJtN7+8Bup2Q3cPznWDCu/fxgpZZGtU4GwWPZ1qMRoH5gnmRjRiFwnw/t7nDsvF9AMEn7IQ3&#10;HU89DoBsnpuaiiBjsdmuQ4dlyZLzc/20sj0fhenow726EN6qvyyj1+uu1sPX+RvafeQUwMqQMqJS&#10;JTPJtrJRu9+IMo4y7jPVlFkDhaCTyQSbjxbV81lMjnILza63SLu8jlKLr5HkKJPAYm7bLkR9X5Wk&#10;b6CJojsgkMVlM1lLlhFgAit8nQznSawEc3JGvRQQDno7BGuAL6xYxn6e+P25hdTqdgI8P2Dih6n/&#10;2+bn2XdnILTFb3CeJRxex3OL8Yf6wGuOr3OQp6OMt7Y30/oGAKRtbXt9KhuNHzKTnuPjBs3LG+cX&#10;59IcDLi6vpTuPTxLDx/dT0+ePYb5LiN43Lt/EewnCO/dv5/OQ4JP0/OXnwT7nZzh9x7Behd76e4l&#10;gLzcB3B7+D2k90gAbqfDs+0YVj8AXnRih7nNvGZIKuBS5jzr3AE10pSfZd2AXiU3BVtqzDkYMIJ/&#10;Wplwm+25BiDO/IoAjms3aPo/RyILLIfDe/2H14h0lqrx2AYHMMyttgNogk7WG/SkLKz3YF8ARzhY&#10;3IBFlzupy2sfjSrgKhw8mcwn/dhzYZjIBpY6yCAbzzcSAYTUC1AtvdgbYgDRtxk4mqT/Dqwu+61A&#10;Aj5YMOQ2vBoHmeWiW42DngFPqVV+meKNLVkJKsEmwKJXhPVChmFO5wnAYEoBH8tmgHYaoBs0QUgT&#10;YFFTVHoBYZRlwI3z9JiyYKPZieMngCWLa9ktMbLrLQKINIe5O7zdazK8bmMAumfPnuLXnsBij4PB&#10;FgDg/MIcoHsU6yvB9x/cS/fvZwx4CRDvPcjk196Qlx9+Fu388RGAO07HZ/vI9YN08eAymO/00W46&#10;8rluj7OL1i1Gm4TDj8JwAbqrPmVBpNF158py3qHA6zIsATl/wICm5breB2mya2pxdS5ZBFW6BUx2&#10;O4dB/7VlJEHrhe6jwSQeZIGodGYXJJlmYSveN3u1KCWE9yLczK/0YLo+AOwi7/3U7rSi7mgR3a41&#10;U6zNng6BmHk/ZZe0fDXUSpbT80WvB03Gczn9n0XmzgJ2BCb1qZy9bivVqjAZzRPME0qPJmBCgtk3&#10;cacJg4mA5ORzvtUCm68H9cGoIgC6CDAsp+zKmtFLEsBiSlPeTcHOF7ADHzhYLpIxYMsuz8wAWGD6&#10;4xJNsCftmtdaCMAdACgIY7QxU5lPJrS9ePE8vXgJAF88IyQAQNqTp0/S48eP0/NXT9Ojxw9htMfp&#10;2ctHIcMC8Mnzh8GGDx/fDxC+/PAT5l+m04vDAOB95suC+r/Ds92sR+QSsJ0dRAI+vTimHcGMO2lt&#10;e4EfbijIBTD6S7X4E3bP2bvhsCx9nv5MT+gOdYyggxEa7Vp2CYD3eIH6vd+LFsIdIfD0e4K12SHh&#10;OvzHMlKAMBtan7ErYMHX6SFlWgHp0C1Z0Yua4uq6hS4grCfvFTNTmMCvOr7Qh1e3A3wFTgoB5YAC&#10;W9T0kFSDhn7QXgzZzwf4+fRxl1WKBePIcOYPW/16hI1+r5sajXqq1zIW1Ptl4OM/2s3WUlIz8C0s&#10;LqTl5TX2FSBtAETYOrroftQnbmh03ayMJaAyNhRogxKOLCmbCrgmJ1rUAwGo7CdQB8CTHQOcgF0W&#10;FIgBUsBmixIOx9IBrNc++ujD6AbLGDBrB0d7ACtjM8E3CCIvAN/z5zSmH37yMj0FgC8/fBoAfP4S&#10;UNIePnqI/wOEAcgMgPcJIQ8e3UuvPvqU+YDz0SWgexWjpC/5TBBaktELHp7i/wCidcETHy6I/ztA&#10;iu1qW9hwrJ49HllZob/SROq8qbkF5woHu8lZ687EF7GDfOxpPCCaJhA2dlZTs11PPqDZS0P1jV4g&#10;r0wLJIE3KOcIOgEqCKNgXHNUdT3KBPF5zmHtMzH2bzoP4Er40DxgncYX9jtZ6s1hB5AuwVQntQsw&#10;E64AU24jTACqcdhU5hNo2bNwMw/oa5cTrA676i42A3jNZiPA5yCKRju7rsaxjhFArkKIZaoKarG8&#10;kgFPAPo+66YEgAPwyYBl3jveLyofggrwXYHRE7lsiIHZ4nGzDSRekIZMC1TBlIFtAMBIulfgE7AS&#10;RQn2e12qQXmcd+2jVy/Thx9+GAM9485U+zvp1atXsJtAex4suLZJEt5YjmWew4K2Z4Dwo09fAKBn&#10;6QUAfIocP332JD0CfK8+BJi8FogPHj5Ij58BQkKJpZgHtPsPlWQHJViS+TQ9fklifnYeUn7/4eN0&#10;fA4D4gVNvj1AMb/aiiFY3WU9lyOa63F5ox5vCem0KG1a9Uq34hWjOXRHGfLPOkhVZjPdWg/zSrFB&#10;YNHzCTDBFz4RoLS6HGRAbfjwVg+WCOxPjW6kgv3Ffl8Bo18DbCbb7GKlLIhk1xMPxjyGtCK5ej3B&#10;5dMdM4+XMZ3+zz7eSLY0ZVnf58AD07EM6LJ+3uXEE3id3hxtniSfgezHABSQ2gADicAL1ou+cZkv&#10;sx8y9QB4thonlk9R73R7GfAEoV2ZyrYeESAq8WUAOxgZHZ6QfeAFSpG0AZ77W5BawA6ZpynLg3Qs&#10;Qwo8GbCJ/7v24UcfAZZXwWiOVpYJBZ/AU24/4vP1LRJw3EFqJW1srcFgL4L9vvvuVwDQGwwBPNqz&#10;50jwo0fBfE+fM33yCPk1BQMuGPAV0vsIqdYbPmP9jz/5PPzgo5f30uNX9yKQXDy4G6HDHeuF7HG7&#10;jHWkC3B4Xa0mOPtDFrphLnZslvJMUJO8ng0ms0vQFKt0BgtycDwoSqvmW5/jNcHFai6YQOldWifp&#10;8n2uH9/DTlrEw63vLsfBE+BxmWA5CzsWlWW7CDiEk/CCNBlP8BmElF3BNoV0lznAAbxB2SXSLOAC&#10;WL62zOIAAp+F6yAEmVEwBiMCwlazmdrtVlgJb1yUAe+K/ZBdfac+dG6R1L66nlZW1gHg+mvw2QRf&#10;ywu2SMzZEDVOIlhU8M0vrGTzAJ8hw14RWbMF4P1cNnS/hERfMZ/TrB6YBRXLNlHW4Zjk2fe1/GR6&#10;66c/CRLo9RZSlxbsZ+B4/kKWylhOsMlogs/28sWL9PHHH8egAHsg9HLrWyTh3fX0s5//PP3qV79J&#10;v/z2+wDoL3/5Xfrk04/TkydP2M7TAN7T54+DCWU/ZfjDjz4O8H3ENp13SRr+/PMvAZ5POf84wHlJ&#10;cvYaX5nQGmAdmp9f6aQ2Z17GZHq9coDPP6AcCyI7sR01IehktbgMYPpq/CFp0e67pneHaruzrMBn&#10;BlhAuZMthPpUcmuADrdyLKAs6d2yVjaWSPbZoIU+/tFRuKUq6dVuNCTTWl7c9Ggymwo6m6FFvyjg&#10;rOvJctHTAZCG8XEZwGDAO9b1smFWIbVXTGfIiNHMfD4AqwC1CbhmN7tzlrfmkPVkOxle4Am6aDCf&#10;oJPtLEgP7q4l+BYWtSEEom4nQksVBuzPLwe7WRd1nKAXJ5WR5YH3i/LMlRTrA+vYGPdTXISPBJft&#10;IUMBLJ6P3/4gTTB9642fpjd/8g8BVIEbIQUAXpOxngKYp4DiiY3Xz54io7QPAaDg++yzzwDWp4Dj&#10;w2BBR7B8//2v069//dsA4Hff/RrAveBzZJipTGgitukdBZ5ge/joQUwFcdQDLcsAwI8//SR98cVX&#10;eMGLdP9J1h48u4jyy/7d7XRwTgAC8AE8kls7nrtrimym3hJnNCEiAgSA05NF/y5N4MlK3tfPR9NH&#10;T0D0L05Ht51SKqC9JFMf6PArmSFKC+zcYDuW845Zc4u9AKCtt9QKeZP9Jmau5BXGi/sT2gvCNJgP&#10;4CmzNgHkk7wd0WK/bokDFaFC+cXjWduLxHsFOucN0q9Tvd9tvKLrNK3x9VECgOa1LA56lfEMJIJy&#10;boGQEcBb5+RZC5sgMGVHwacCdAhB84BPtuvBzg1O8kjNALDVJMTw2nDjtR+9ueUYuCEAZb4SU1Ox&#10;LCngxvjvk0M+x2Q6TY2PpTFH/dwgUF1/O+7CZdH8pz/9aQBudjYDntNrejvTq2CzCRabr8P3XbFi&#10;eDwYbmd/PW1srwY7fQcAvwV43377q2hffvlVtizb+xBp1vcJxEdXALQJwIcAMMoyVyWZr776On1J&#10;u//4Mj14cpkevbgXLQYd3PUakN20trWAJLZicKkecGG5DwC7qd9HlpfmovQy8GQOiHjdD3wVIhz3&#10;1+YAVZEPD0J0+BNITIb6kDh7aZZivGehZ7lGWl+ot1tcWQg5E4QLK3YxOjgBfwfAZDtB7tg+u9Xs&#10;MzYdm6St8QkaQ8MQAHRo1eT4KAe6eAWoWzGUPivDwKT4Q8EmS46NkbTHYUrWc2CCywyzjKnee+Q0&#10;YB2VodbIWNCh+qtrmzDfBuCzCT5vYrkctsMwIgNaBciAtwpQbSvhJatVAArogunKWJM6qX6OE2+u&#10;H1f0dbvtkGSVogDQvLFRbpST5oN30/TIrfTu229e9UN7Hco76Sc/QW7Z90VO0DfffCO99eabcVIH&#10;+GQ+ASXDKbMf89r3H3/8UUhuBrxnwXyfwnyy4K9//bu41cV33/8GIArAjPlsL1++DOb7+uufhye0&#10;BbAF4RNYECm2CcaMBa0LZrXBr776huT8PMLIxcPT9PDlWaTnC2R4/2Qzxvt1l/Azy620vIY3WxUE&#10;WVeYxV3HAVp6URat4enhvJ2u/a+Cr5DHNC/WY+SGZ6sHT683OzOTNo+W0vrhYtrYy+4D6EH1WhKD&#10;iOUdhw3ZDbe4PM+BAvQA36u0mp1WBBTLP612E/adDRl2u0sbHLDFNp5xLkAn2zkdH5MRx1IR6cl6&#10;OSwyW0rJwGXKFYCRegFgzON1jIJh/Rn+S6tF6uT3y35z8/1gQAHovW3qLR/x/wMABZ+t3esEO3pH&#10;1YWltWje2HIAwg5esgb4Qn6ZOl7QYVu2Hv+zyu+V3SrI5hTMluc/Zz0z2ILb78F07wUDDt1yLOIN&#10;mO4n6Z2330rvvft2egPW+ylAvPG+z5oDuKoNIAzwfYScZqD7OH0C8AShCfhT5FDQBfg++zR98skn&#10;6de/+X3c8uKzzz+PC7+///63AA8AAkLXEYC/hAWzVAz4CCGCT3kPGRaAMiFeUAB+/NEnAPbVayl+&#10;8Pw8RsB88cWXfO8X6e79w0i/9tmubS2n3VN2KuATAHdPj5NXvDn4tNUvJZ/ba5HcrkK7BPfPsq46&#10;h8r35+2jbYZx9qxrNespPzubNpHzndO12BlR52OnRuqFyZpt5AwgOi9CBd7x4MBR2mdpb/8wnZyc&#10;xWcmZlnFewcO7qTqrXwXYdCFxfmMuQCRxWW72UomSSRLNtT3eZcqgTYAm0AUcKMjI8F4+j1H4ijB&#10;Y4B3ADwHLPifBuxnN6QB5DXwrphv8aoNQPcD+ADeVesAMOuG7h/3Sw7rkIPBp7UIpPkZwpujb26R&#10;xG/ffB85BXAwnEBzLOL7772d3nzjJ/jS9/n8enr7rTdfg+/dd95O77/7Dsz3RnrjjTdCVSyGX/vk&#10;k4+vGA+wAa5P4/2HMe+77759DT6BOXj929/+If2GJhC/JfF+/6vfRhPAMqjgi8J0ADCT7ABgyHDm&#10;BV/L8EMbLHjFgI9eXsB6F4D9i3R6yYG+AHyXB2n/eB3wf5YekJwt/Xifl5OTwyizdACfHel7h+vZ&#10;pZrhE7fS0flu2t3Zhi27aWOHJAfrWdPSb8iEHqhBySVApE+8AprzPUPtOhOM+ruFpUWkuUIAO4t2&#10;fHw33b17HqB0mf589wqAi2lpbSHNYweWN+YzOQVYMYoFVvO2aBVMe8zjvbdKkxUHxWQBKNAEni0D&#10;YlaczhGI7HVq0rxkdH19O0JFTQDWBWAtLb8GX8Z8P4DvBwAaLAqAawKbMD18k5AA0AgK3qp3HMtg&#10;0Hn/vXeRVq8n4TUgshg+AvvdukkaZ3587uUE19+BBd9Fct/hZLqZfvIP/5De47P3ANw7SPFbb72R&#10;3mb65psEDwD4PsDVowf4ZLQfg0vGc/43X39NGv08fUFz/pdffBHs9t1336Xf/e4PGQgBoFL8K5rg&#10;lUV/9rNfBCgF8M9//i2AfBkAlAWVYQE5YMGBHxzI8MMXlwDvy2hnjve7d5QunuD9AJJMeO8hzEiz&#10;WH1+fpa68420v78P436EtD+Lgvne8TagOElbW5tpewsQHh3iHQ9ed0V5f7oO/mXQT2zJxu61e/ce&#10;BugE0+By0ehuA3hxeelV3+/C4hLAP0+np45fvIhSzM4BUkcqPlqfT4/xhY/X+ulwB+MPCGMgKSl3&#10;Am+n+RZAeiZDRsaISurtAJ1AdQBClFeumvMdgjWQ73qtjHflRALADdiqij9rOAoJEBdh1qI2g/9V&#10;5r0Mm+e7qshlrYq/JQjNcoKNCzSW8xqSqXF+k+Bj21455zXEw3duxB3ybyOj2ZCv95j/Lqz2Lr/5&#10;VppwBDfAG76TDfvS48l6b5Bs34bxgvneeQvWu2oBvjcieLyBJNdb9XRNfxeAAzgCzeb7z5DZX/zi&#10;5/E6m/cpU1Ivy/3ud78n/QpQQPtRloYttQjeb372NQDNJNx1HGYlk9o9Z6K1l8TkPJDiH/vAQVnm&#10;s8/ZxsefJsf63YX9Lp4cpY/5rs8+/Tz6ih8+uySRP4lBC0qvl2h6v0CvGT462IftdtL29lbcE+bo&#10;6IDvMoE/53ueRRmhCPi89nfrEKNNCoyaIQdrEFCC/a7a4PLRAfsFAJme0/6rfitdHGbye4oUrwK+&#10;1U38I2BUeo+Pj9MSbCmgZK0mAPrvJiZSYYpQxLYz2b2DFBNWrsJHgC+8VJZwBaXL6RWVY9lyxtvM&#10;wt6GkRgJDaAt5whqw80MjJYjCCnjk/iwAtsvzfodsukw/pTE3uunm0jo5FTGuvMECqVUQN2E6SbH&#10;AaUXRiGxw3d88tEdgPkuy7wTLCYwXd9C+Q38nlNBp9S++847wXzZBfCwn+B7FyZ8770A4k2ArARf&#10;+/LLL9LngEem+/LLL6N9AcN99dWX6Svf81rQfXzlC8MffvgKgGUhRVYznLx6aZnleTCj8y3XfMxn&#10;FrC/+OLz9NLlXr2AoQZy/Cz97Oe//E/84FcEFdPx51/AuDRHu8TFRg+P+Q1fRpP9PgWEH334Iko1&#10;AlDweVnm/t5etL3d3XR6csL3vOJ7XmXT56/4nhfZUHHAp2fbOdokNG0FA5pss4QsE2ajZn6Q4AyE&#10;TQA4D+icJwCV3t09L46/ix9dAXjLEVr2jzkRTu4CyrtpZWUZEIykUn46Uq29HV666XW4f2Y6Gown&#10;4G4HQ8p4IblX7JfNux3rKb0uJ/sp3zKmwItLMvl9TgWzocXlFhZXYD78VXEm5FQZNklbyikRIMaG&#10;b4ccO2LG0sjInQ8yXweD3QSIsrSBwnmTMKV32HK5GPYPCGVFGVFAjQx9ECFj4PX0ecqtnym9AvNd&#10;ZFgpdpkA3+ewkwwV4QJ2EXQC8uuvvvpPwBfsaIO1BjJtE5Cm5ZeA7yWgEoz6R8FpM/2+eJ7N//qb&#10;rwkov0m/AHT2knzz5Vfpt3z2h7un6XevPgKkX4fX09t9TDsDfB/BgM77HNaUOQWg7z/+iJBiqQYA&#10;Okj18AAAIr+HgNDrSO7fv89vMgBlTQA+gwHL4ftKmPKVtANIG80ajOv1yllClgFDbmXAAONkevAj&#10;IGbpdjxt4y8F4LilFtjQfuP17RUC0Xra3d/Fe55G29zYCAYSRIYFmUp59OJx2UxJ7dNywYIAkNfW&#10;+ASVrwWuvlDGcjuynjcSF2iu7yWYOb7f8o0AnDIYyIas63eWSuXY7o99oN13hpFebz7l+F/eFXUY&#10;aVWC9XTDQ8qp4Lfu+EF2Kw8kV98n4KaQ6BHv2sp/GPFWcEjxT3/yD+ltAPWWwKIZPjLgvRXsN5Bi&#10;Afgury27XBNgeroAIQD8+mtB9wXzPov2mT7wqgnOCCfBfjAcyVbGE3SWZF4CpKxs4/yrz2iuYzH6&#10;/4lX+utXP0vff/drZPrb9OIVUizIv/l5+hwgfvY5wPvsc2T58/SrZ8/T/21xOX1IGn714ccx/fTT&#10;L1gG8DF1mYcPHsSghTPAe4T8yYCC/QIv+OJHoMuY7yWh5mGAb35+PrW7zSiPHOAHHRkj8CypCCyT&#10;60BqO1dSPJDcbL6eELYsFa7mj0YAWifUbB2sss3TdHCYtZ3t7Qx8sFsTr+YAhSbBoFiYZb5hYsBq&#10;w+nhFdBcXqkVQGPIqcs5VR69s/uU3wnw7BP2Hs7xIBkbywla2c317T2R5Zwq6a1WM4BXtSaKNMuO&#10;12E4fZ5p1HKJcirj6RPHLZjDhkP4v1vIr9PJcSwEJ4frvYe83mQd5fiDCBgk2wgZstwg5dIA33s2&#10;mY+pvlD/B/h+AJotY7ssZHwDU8mAP//ZNwQHQfNttO++/WX65S9+EWWZkGAA94ksCCD1dwJvAMIv&#10;njxOnwHK31z1hvyaZu+I3XLfEExeIp9fGmwEn+UVwCUAZb6PP/4MFv00/fniXvoE2Xz1yi44AxKy&#10;C/NFQob9bPorR8i88tqRiwsk/iPA91GA8MWLD0N2nz17GWlX3ze/MB/g28EfttqN6MlQfhutRiTG&#10;PzrgtDibLgghsp3AW15Z4fWAATNwBvhoyu7m7mpI8SEyfHiUNQEooJRcmcqkmwfoeRg2G+WSAS0D&#10;T5Z+G6MC6wp8V8B0XUFpqSbYj9/jdSHWCB01o2/MAHknVUjpGfgcNQ1Y/A5YzS47B54qnzOcaLdv&#10;ZdcNy3JKuT0ySuqwAx2Q09uwnuFifNSAwW/A93kr3+sf+Kh7LcSd8ICGiGC5K2bLpBfwDdgOEApI&#10;GTEDYfbZNZnuFwBLuRVoJtxo33xDas3at7/8Jcv8HOD8Kl6bdr/79tt4rVy7zM9/9rNgOIHntvR5&#10;/3h+nr5CtgXlb3/7O5Lxb0nGvyEJf59+Bni/+fkvkFAS8sevoofjiysAfgoDhvzCboJQ6ZX5/hv8&#10;leATWJ98DKhIz5ZpHtFOjo/wdFkvzL3LS5aDMQHriwDgR3i/D0nbr0JyTbydbit1e+24f4sgvHfP&#10;bj+L30/Sn1bXAPSjuI5kaXkp7R865OwgQGfr9rrBfhkLZjK8jIx7S+AjwsfRETbg6Jh1vGvrcQCq&#10;aQ2OJjCK+D8BpG+bnjH1Zkk3QHJVUvk9ABR8fmYJJiT6Ku0KtgKezfu/WKaZAoheE6wcK7EDQA+2&#10;qQ+0bzm7HS8syneMe/UdSVX2FGB3ZDXWNzxk1xJzYng56O0bsZ7Xmgg8ezVMuH5+4/q70YuhpxNQ&#10;GdAGtb3M971HG4BP5pMRB4C8JsgMGN8Cpp/x2oT7c4AmmL795S+Qx19kQKP9/e//Jv3zP2ftb3/7&#10;5/TXf/obHuxzmOz79E//+NdYXo/4v/r6m/Sr702/n6Tf/Or7YMXf/966oAXp72G9b9PPAa4A/Ppn&#10;P4/2FevYBKD+zvaZJRclFqaTBQdM+Bkg+hjGfUJCfvyIlPzwfvi+bLmPQ4pd7sMrAL60CUIAaPea&#10;oWNuvhe9A4KtZ9dRv5P6c/309AqADx4+hlkfA8jH6R5AvIwyzFW3nX5Q8F3VAGVG62zbsOjhsV7v&#10;JK2trwXr9WDVKYJFpZhPTUJGt13n4JJGY2jVaEiloBqUWZRhAWRh+QLQhWReyaYMZZOhLN14Y/Fp&#10;Eq43FRfI+j1Bl4Md3Ua2TWuGFqldfjRNT+IfDTN4Ny9cmghAOsr6JuDys1uw5B1k9O10Ha/n/QOV&#10;2zte1gnwxka8v6BjDm+mN376DwGqdwJcb0bdT+CFvNLGostNz4cse8s32/XrwZAyYDDfF5ZTbMiu&#10;hWUl1fY9DCew9Gey3r/5N/+a/vkKgH/729/TX//6z6zzRfpHgGf7Fjn+P29upj//+S8w3K9eA9Ow&#10;8v2vfp2+YxvffQ97AsBfBAABPN/zMxjwG0H4zc9gQAAYLGji1QdmAUMWfM2EAOsf8XnRZff4cXrK&#10;1CvkHBnzEe3xw4evgSoAfwDhR1HFt9/Sh8/oAw0hpmBLMc8eP42RK4+YvgYgTUa8d/9hdLVdXD6I&#10;PuQMgJPp7Pwy3T27iGLzPkx3hN87AoA+8Obg8PgKJDQOviC0xFKvl5k3EWBTFiNcAJoIGEyjoHzF&#10;gK9CdrNlZEAZaJrvnuW3yHYzsK/TbJxgNphhHB+YPUyQBlBuI7e+nppw20qnHvRW3KB8yuffDd8M&#10;3zh8O0u7Ml3cOxDQ3byOFwSollys82XhIavZmVg/wPvFvQT57L13M7YTbDbDyfX3345ErMRHbwjL&#10;RqJn29d+/nOkFcb7CskViN/DWDKYQBI4gk4Q/va3v3kNONs/wnp/AXCu98c//SXa//HsLN7//vd/&#10;xN850ODLkFuZ9VfI7fc2QXgFwF9++10A8Be//C7KLnpAAfjV17ZvQop/DMAfS/EXn3+c/uudbYDz&#10;NMLOOd/9EBb8BC9or0nmGT8FgMg6LRuy9fHrsWsv8YaDIKIX/BiwPQWAgnCb7T4GgILw0SOlHSDK&#10;gjCgILQYvdm6naYnbqVz/OgJfnObYOF1yXpIa46bmxvRBET4tgCR8umIlplUcdTz8PVIwAOvZzOp&#10;WkKxyVSjAOF7JFjZzLb1g/8TnHo3xwrmHMblUCaWj/WQU4duOQJaUAsypVIWGzcpEyYEmQw4MnQl&#10;rTCibDUqGJFl77Bg0BA0XksSheTr74d3s5tMoJlas/peJrmyoL7PmuHNm0q48q5Uy6yCPmNdC9LX&#10;BJ4y+zNk1teCJkIFgPvNb34d722/+91vAd0/wXr/nP7pr39L/wT4ZLuv8Yd/gun+xw8/CrD6/vd/&#10;+CPM9+sA3+//8IcAn5I7AOB3APBbAPhLGRDg2X7+C2QYBvya3xEA5LcYREzDn7MdfeAPaRhWw0fG&#10;oAVY7/mzJ3EdcKThTz8CMBn4Bl4xGsATfA7IrFQqEUwGafjf7x+yDQdSvEjPAN+D+w9gVUf42Byd&#10;/RgAPgKAjwDgw/TiqJOW59rp8vJ+urw4j1qjsn90dATbWfDej4fhTIwDMNjOPtqQ2CvgNGC+pW4h&#10;TY5w4AVegFKACaKJWC4A6DxAIev9LgrKGUANG7KhQLT5CK0ciVtWm3IoF4nUdWUvgejBz0CbNYE6&#10;PmbIALysOz4KIP1OPtNT5mccBOFwL2/VodR6ffFt2O96epOkqo9TQk28Azm9HsyHVJuc4z0M+D5g&#10;xT6MAWZHu+gxlXiZVBBfE1gmWb2YbCdoZD+B9Nvf/jb99jckVOb97ne/S3/64x9gtd+lP/zBLrVf&#10;B/sJtr/86c/pz3/5x5inh/zDH/8EcH8TLPg7vF4Urz9+ngGQ9hqAsh8gt/0CBgwA6gO/+jRAGACU&#10;/VjfIPI5LcBnI2nHqBva06ePoryirD4HkI9gvvB/VwCMdgVAyw2O2rAXRgD+b2GqFy9ewoCAj5bJ&#10;8PO4kP7xFQCtAz5Efp+fddLqfDut8NkK4DOkPLh/P909PQ32sx0eHqa9KHTvpI3qjVSczorBts3u&#10;BwEek+92G2aB+SaGYD8ZD7AIwKgHArjMozmkSn+XyeoUAFE+o6ci5Nq+3gmSblbvGwQPm+USWS9G&#10;zsCA+jVfK4UjgEB2ywrIshzSi+cbAWiWW2zXAU4EDpaZHJW1hpBaGO+nPwlJtQdDlvN1lm4H7Jcx&#10;nz5zmKZcW8wWjKOw6qQ3U5INbwM+QfKrX31HQPg+S7Gwnol0ALgAIO2PMNgf//hHwPf7aL/h878i&#10;wzLmvw8g/jWWE8h/QoJ9/Q0M9keA+PGLh+lTEu1vTLy0X//GvuAfJFgvOACiQcRtPH/y8AcABgNm&#10;aVgAyoAmamuISu7fD/YDfDLbp5/i+ZBfe0FsFqyjaB0A/DR12u0YMCkQBwB8+dKeEPuf9X7P0kPY&#10;7j5Md+8BEvvgQXp21k7L8600RzBp9OejzXeb6Qy2OyVl3z05TsfRw7Kbjn1AIoAWLLLeZvlG6tD0&#10;fTvzN9IUYFmo30mFyaF0Czm9hY+bgnkMDQOQthvZWL8MZBZ7s+JzieZ8WU/AzOSU3LGQ5AAqALFU&#10;Itgi1QpWAQSoRocNLvZIfJAB0JQLuympejJf33DUNCANqY7v9u4Kst6dkFflVmnV32Vgs5SS9WLY&#10;lOX4nKk+0/7c9wGjTCkzZn7xjZBke1GuCZJfkUgFW9aU2Ax0fwBwMp1gE3h/+tOfYLU/xnyX+ee/&#10;/0v6PaHiryZfmssZVP7yl3/i89+nrz9/nr787OP0hIP6KV5MFrT9hs9+DQi/+/IZLAgAv3kKAGFe&#10;GNcg8uIZMierwWivnj+8AmDWBuUYy0H2tNi19+HLpyTcy5BX065de69gQQEm4wX4AJ6vu51ODJLU&#10;8/23m1sATp8Huz1BXmkC7wHgvf8AKd2F6Qggc/Pd1Jz3qZcLqTGXga/Rm0sr843oSz4QdHbx4fVO&#10;jg7TztYWwJvAj02m5fItWO5GWm3cSO2Z62mrczPNTnDwAedN5PjmMG1kNAA4Oep9WlgPgBpMIlXC&#10;EiZZi8zK80cAKlgPcITkWoOMrq/hMPIDZvR9dLnBpnaNZfPwfbev2BCwyVAWl5VH062+7m3ZLYrA&#10;9lK8ATM7qOCDH3ooANR7tnfeidQq2zleT8AFCFluBDYfuiPL374CummdwPLem3EyTE+PBRNeU0IN&#10;E78DbALO14LL+YJtwHh/+bPS+hf83Z+Z/+dY5t/8y7+mf8/BiwRMcznLMt98Bet88Xl6AbN8AlCe&#10;wSwfIZVffPZRgPd3rPtbgPrtLwHUp0/SR6+eBuvJgD/7HKkDrLZHz56nhzDRkyeP8Hh2z2VBRBb8&#10;hnBkP3L0Mb98mf7r1dXwaSZ3R2APPF4Um2lZsflV6sU1r43wdk/Z/hMb3/EYANoE4JOHR4CumzpL&#10;K7Tl1F5cSq2FxdSaXwCA89Ea/bm0OtcCfAeEnbvp0tuCMD06xO9tb0U33xbJf6d1K2p6zdJMmq+N&#10;prXqu2liZjrdIXgIvBu0W7y+NTaebsKEU8hghBCA4ri/ABqMF2GE5Wy+H2NZxwEWZsbxaBMxyHNw&#10;A8pJwFUuOqR9OBVItM6bttsNIBS8xICUbk/GFN7QC9RnkOsJvncGLygD+9TzGQLKLGHGE+EGHi6C&#10;BIAz4cp4As1rSuI1ANYLOhXE9v8Kahn11o13o1xj6vYEUL49AWTBa38EZAN2C8YjZAiiP+LvBJ/t&#10;z3/5M2z2F0LGPxEy/jFeO/9f/+2/C7BZgrE576vPP0xfAJJPYaiXsNCnpNXnsMwnV2Hhu+9+mf7A&#10;cr/nO371s+fp4yeH6fOPHiG7SP8vAQ5S+gQJtAUAAbcs+BBQfEMwGgDwF7/4WbCc/cgOVrDYbBL+&#10;4ovPANnz9IJ1ZUIBmIEQ8AHAubm51CR0/B9W19JTlokRLwFCQE7T56355PXl1Svw0RYB4AIAhP1a&#10;3reE1oT9egsLeMBmemgvy+VFyO/dk6MYQyj4jjd76XK7mNYb76X19nvpYvG91Mt/kPJT+C8Y7haM&#10;d3MY6VV+aTLgDZqAMlRUS7P4rqz0or+LcAIIz668Yd7hU4DJ3hJZrZSfimFTgrNWzjM/F7cGaTWq&#10;say1P4vcDrMaQl4FostYvskBtlLBXo+bAfpaJQ9ova3bzRhkoJd7+61MWg0VWS0v83tRXon3+ETk&#10;XKBldURHaTv+z4DhtRzXg4VdxgBy7U+AQJbLAAcrwX6CS/AJtH/8x7/EVOD97W9/jWkGwr+k/wjb&#10;GVgEYQDx55h8APblz36RPoOdPvzk0/QFQHnpsCvA+Amp9xNkWsb745//lD58cp5ePTxMD+/upt+S&#10;pl/AZAJVprQ9/TEIAYgjYLJE/HP8JNtDdi1gm3btanPEyzdffxFe0EtCP+b7B2n3FSz8gm0uzMNa&#10;MJ+vBz7vKQC/vH/J9p+ljZV+6q2s0VZTF+B1l2mwXwf2E4BtANgWgICv1e2lxU49LfVq4f9OSLsy&#10;ofLryJrDpWLams+nuZl30kb5/XTUuJ5mhj7gAMBu4wSCK/AJOllvAL6pMQz++Eja3FhGsjLgCSin&#10;Su8k08H8cgFWbXghfC5ee8/nCYBYLU1Hv26R5Nqql6LYPAooZEh9XclblnnNy/REDHTIeXd9ErCf&#10;2wuUm7RsQyjiJLlNMtW3GS5MuDKaU4Fone+DD3yQzXvpDsl2lHUMExMTWb/xBFZCP3n71rsx8nlq&#10;yu65t1jmBuD7Uwa+AQAFX8gtr/8MQAJ4tD8jt3/7myUWwHfFfv8vUp0+0RLMr74jlSKFHznyxWFa&#10;PwLfi1evYMAv0ysHJTg44ZOP0+efvEpffvIiffzqeXr5+CLrsSCpPkNCQwJlIWUXJrr3GA+INN7H&#10;jz19/ADf57AqwQWjfoK00yyvWPd78vQhLOf1I09je4Iubnr+/BFAe5b6vV56Qtr1WhHvH312foy/&#10;u0wv7vfSGv6uDZu1AKigU2ZbyiwSa/N1Dc9YI7QIvmqrleqtdlroVNLGcjudnhwG4+3v76Tz3Xba&#10;6BVTuzyRGrl3UnXinVTP30yt6ZskPgLB9HS6LeMBtlujyK7guwLgGCylPAm0QT3PorPJV+aLuuAV&#10;CzaqBYAKYPWKMFUOeRWos0ixLKY0TjM//B6gm2K7As5A4lQJtsQy4Z1XAY6AkgUtyRg2xvWQrBcp&#10;NlrWTTZogi+T3reDJS1Y2ydswLl5453Ma5Jy9Xq3b9lj4oBUC8030zUBJssJLpsg/Md/Aly8FmB/&#10;++tfA1z/xDxrfL4fzPv/LC5ESeWvf/tL+tqutZ99E+z2+VdfhfR+9Oln6UumH8JO3xA+PgJ0vn6F&#10;VDoe76MngA72e4y5f+zgUOTLyzKfP3uYtnZW0iMA9wgAKbmXMNvlw4e0B+nk1Od6bAPCT0i/Xuzk&#10;Be/b6X9qN9KDhxc0b9PmXbLuxvSud8Q6O0p7e1tpAQD9D4V88mGE+wc7sczDk1ryXoB6udbCXJp1&#10;5AnyXG0DLjyigJutlFOhVgvg1Zhf8Wov5LtU97Gm9dRvlVKvkU9b22ux3eOVQlrvF9NC5U6aGXk/&#10;5WZm0hB+bWr8dprk9eQV+O7g9W4H+PCAr8FHih0lmBBYBFKwHNOszpeFi3XAZwipwF4C0ZKLn+vT&#10;7IKrlrNLMx0VXeG1aVv5KyutDjCoFgHsaMiwZZrZnF11FpWvBwv60MFapRCjm29El5l1PAEnAw7A&#10;hxQTOASf4SirMVqj9GRgCnjv3Hw7fKRF5bEosRBA+E36wmt/hckE2cDL/QV/91fk9dGT+8FwXgIp&#10;4/2V9ve//3MA8O+CkPf/j8uzLPX+8z+lr0m5X+HJPvvyS4D3dfoKabQw/DUyqTy+ILl+8eHjuEb3&#10;s0+ep28+up9+9iEJFdbbP9xIT+6fpt2DdRjsQQBpdX0+PXgM2ACk4PMG46fn3tHgftrkAPukSR+9&#10;eni8Dcs9C4D972Cs+YVOAPP+Q5/9tpu8N7QPNDw9PYIJ76XFxcXUAUwb23NpfWMlPXx0lkq1Uiog&#10;XY1+P9W63VRuNdM00lPCK81WKoCvlfL2CQO0UgCQ946OgUGnZgESAaIGGPuNUmrXZtPOUjltz8+m&#10;lSoSOXI9zLxgC/Cx7ChJeHRyMt0GaIIv2vigTaQJJNRlozANsEJuAcikt/NlXRnwvwdMft6qF2N0&#10;iwxmF16R0CFbxe05rso1xXwu5QGy/bgT1tqQfIHhSJiSt7AAMNMAroAUm2z9TPDFkC17QT7IgOfw&#10;qA9Mxu+/m3WrBQiZBzBjrB9S6vUe1z+wh8NrPLKuNQvKjpLxAYZZ2eg2afqn6dpvf/d9+ujjl+n3&#10;Mh7Au3iwF0D89ttfwG5/xWN9A+j+nn7J+3/9139Njx7fS8cn+wSMv6f/99ZmWlzupr//y9/Sz779&#10;JSD8K5L9x2BC2TRKIhaNv/kmfQ1LffzxK3zZJ+nLDx+mLz9+mJ7BfI8fXabDo810/95dfNslgFpP&#10;G1srwXyC7+e/0Nt9iDx6Z9PDtLQ8l9Y2ltLSylyAr0/iXPVSSn7H/77fDUDdPT9g/aW4vceDRxdp&#10;dbOdur1G2txZTMvL+LduI22w3PrmctpdJTE2a2nW6zu6LVivEiw3WxV89ZSHIWxTBQ4SDCLoCrw/&#10;7E4mL2IXfCXW9X4kRQDbrEyn04XJdNobSo3Z28gcCQ/wTUzBSLDbJKw2y7Y6sIqJV9YTfEOAbghg&#10;Cb5cYSblRm/H0CtZz5qeQMv6iQEn4HOeUlsLViOc8FtlPsOHn5mALb14Ebqy6+BVBw6YcAVIjIwh&#10;2Oj9lNji7EQ0w4RgNeSUYNXZidF0GyC+a9gI8GW+L7wf873L1uR4FjAs/2RjDB05Y7+yfcZDfO5J&#10;ZF1RCb4dl1FapL4msH7z21/DJGvpn2EzGUfpdZ4s98w629efwyYb6auvPo9k7DJ6qP9vpx29If/y&#10;r39Pf4P9dvaXSYv309//zT+lfwtQ3Y59t7Ljn/78h/Szrz5LP/v6s/Tzz5+ml8/vI307bP8R7LWV&#10;jo730unZXgBqd887pS4Eqwn0u+eEksfnsN9+gG6Ztrm1yrKbacFrYwHe6vpi+t/UKwHEeebNwYBr&#10;60usf5DWNjsB2r69EysrcaF5o1VJu/urqd3IpWnH8gG2acz6DMCbqfga080Bm6bl+WwqPwsoptMk&#10;6bBaIJFOj6YSbZQDP8IBmsK0TwPE+/O303nvVtpt3E6t2VspB/gqk9fT2MRkGgFkeQ5sL48U46s6&#10;fD40BkiC+a6mtBEYrsy2HXCadaNl3WrRXTeeDcUXjDYB4qPzlUhBab+xo1IEn3dAsKZXKhXS7JTl&#10;FMf+ZYNQ63hFk/Ls9Fgq8tk0zQAi8wk+L1jKT4+z3ji2YTi9p6/D81nPi6vZ3n8v2NBuOEcyW7qJ&#10;uxTgMR0Bc91eEMDq41uVbEsx77zzRtQO33777aglXjs63cKjPU8HRzv4I6VqJwB0cXmSzu/twyBr&#10;gMLHnZLkTnaQvBUO2kY6vdhK/yd84MbWEkz5J5jz1zDcZzDk1zDk3wki36c/E1z+w3/1XwYL/tM/&#10;Ieks95e/sOy3nwDan4W8fgUg3e4B7PcJIcLvk5HWtxaZvwUAN/B4B3zvMuBeC0+1iLlfXCJp2pY7&#10;aXt3JbZ1sjWfVr1Y22t0YbqFxR6s103tTi3a5l43LXrNKwl1YaUZjOitH3KArlCvIb1l1msG2HLe&#10;9qvTTJMw2pgjWJhOwETjMNcMia3gkyknAYZnNW23M5TW6nfSyeJY2u6OpKX6cGqXhjh4eLxRb/h4&#10;O40AsHGkcXpiCEYkfcJEMplyOgUzWsPT++UAejU/HlepWfNzNMtgyFU2nN6hTxkovT7D6zS8Ws3m&#10;Y/S9T0qV31/HFsicjvsTXEpoGY8nG8pIgrbCiebF4F7BJkAtNCu7XmNiYp7mxLJvWdAJNpkxZFSA&#10;MY2+XVhQCY+h+EivYUOmm0LKlWlLNHbL3SZsCLr3CC1vMe/aMeDb5aAKuPXNxXT/yRZg846g20jW&#10;OWBYTecA8S//+DsAgheDWQTMzv5S+vf/7t+mjc2l9IyAIAB29tZJoC/TF198SnA4iVBiOBn0lMiA&#10;1hN/+1vHCX4drObyAufuuQ+HPmB7AA9Z3dheSts762kPH+h21zcWA2x7B1fgW+7Dbk47aWV9LnX7&#10;3q0Tad2dS71+M83Nd9L8UhvG6wPkblrbRpK3W2mzXU29+VpaWvWmP1VYr5TyALCGX+uxviCteJPD&#10;ymyag2FzeCLT5xQH0Md5FkrekgM5wpxPTyItAG+7dSvNle+kxfoI2x9JW72xtNIcTo08oJvw0sRb&#10;qZDD1MMkew2LusMxHMurzaZo2XQiXtslNzk7HTLZxIvKeAPZDdYLwGbdcPYRK81eqWYhWcDp4QSf&#10;wcJaXa00k+a6tUjBUzBeuego6uySydkp5Jn/NQH4ckhlwZuZA8oCoJyC8QwqOUe/IKGD63AjcDAV&#10;dAFGWZDPvH2ao2ssVN8k7fqZfcOlGdl4Gjad4OSYiKFYbjMuIMoOLux2iYnnwCp19x+e46sWkMJd&#10;QLUWB3//0AtjNmLZ7V3v27yIBPaQv+VgpQ2m6wDxxcuneD2vhPs8ZDckFwYUgH/+1ZfpN7/4LP3q&#10;Vz9PX5JSL+/5iKx9trkR37W3z4kQkrucVgC5LBjfiRQLcmX0ACYMttvznoHzeL5msNwlbCb4Fpaa&#10;TJsAbgn57aYWYFvf7qWt3SXkej5tAq5uvwpD9lKvzc5lp7U71TS32Ew9tlUHhAG+6mxq9wCnXglJ&#10;bXcrqdX1Tk2zqQQISzPDaQYG26gNpWIO8w7INrujaQPwrTaH0mJzLDWaLFv2FrwCA0OfG0r1WUHr&#10;yJZKAG0aJvV+gdbTvBeg0jpJ4GjgK5t4UYdgyXBZvy8hQ9ABRMPFLMtN55wvsAExgLZ8EqNTvA4X&#10;ADmqJYZcWU6BwaZJnvaEzOIDi/nJSMUWokuAoww4ZtleGdYtKMd87gCHG0otXi/AxjS6467ehxTr&#10;EwGYDKukxnLME6CCUW/p6JkxfKzJ2PnK9rVdWWV7Pu0drnJAZa+1dHx3L1hw/9Bb5K4DgiwA6PUE&#10;3f7hZgBteaWf/n2/HQBVjr/48rNIzMplViv8Q3TPWc75M0HkL79Glr/5PH1LiPj6i1dI/H568uRB&#10;AO7ywQFA2wSAtAPvC70E+/p+i22vhtebX+yEDOvx9g5WAVovJFbQfIKHa3OGy46dXj3AJTu2ANba&#10;ViuWbbYraQFZbXerwXD12gzLepV/iWVbLFtO1XohwGfz5kL1Jj6wOJ0qgLFURuK8UWQHSS6OcrDw&#10;ZYCwWplMC7WRtIHP2+yNptXVBoxr+cbbz3pdCGBlWsyNpFphAuAVY5BCAXn17liOyXMatTrScJcT&#10;ptOitesAyXF99ngQRCzBBEhlEdgX1guwATTDhNtxxIiA9lYXsql3PnWK4agMAAD/9ElEQVTYvgwp&#10;g2VARephbNf3fVwUBCt6FZxlHGXX0Sj2RLiO9wm0Lzf6ga8KzdYPA0QyIgBUwl3W0TORhvlMv+fn&#10;E9iOSWxGHhA6DtCitH3H1/bxWntHK+n84QbsoJ9bDyaTAbeRXCV5C2AJuIPDrAQiy52cb8BOc1dg&#10;EaAZG9r83G4ue0+ygvSf0z/++sv0p99+nb7HE377s0/Tl58/jyBxcvcgtiHQBdq+wOP7NneW091L&#10;b9O7Gel3ZXUeD9cFRN1g3B3CgoCaI0TsETYME4LOz7r9Rlpe68ZnAtK2td8JFjQd+15Qzi1WAUY5&#10;dfoVgN1Chut8htcBgAKx7204vPEhwLPVmgDS26dVASetXPSWGrk0P1dMG61hWBXZJdwsLtbSPJLe&#10;kSlhyYbPCYEBZYCmd8aqz8adPr3+QtA59WoxLwT36rROk9/kzR5N2ZZUAIrgU5ZlIlnOgrKvvfNB&#10;gBFParlFlos+XoDowAJZ0m40u7OUb5eNPlZA54BRp6Zhh/XHcHwY0h6QLEhYNnk/+npluIzRsqH1&#10;ca/A8H7ZY7oEu2HFz7NE7LoZAPOON7QHBeaLLjqA6TLXzh5sADzYBZkSQDKcyfbx85NgwQBWmH1v&#10;i7aWzu9noWP/YBOG3AzW+ybKHi67mU7Pkc/DjQDwf/gP/2X6j//x36X/8B//bfp3//av6TeEjF9/&#10;/0363a++SZ999iEA302nd30Wrw9/3goPeGioAXhbNL2fgPQ3CcCl5V7MW17tA/IF2KoXbLh9xYCd&#10;Xg2viBfk9dJqF2bG5215H7pm2t7PgoeS7XtZsIP8NlreFs2LiCqpCXvOL1cBRxGJLQG8IstkYNtf&#10;ywUASxXZD3YEoPWWt5CdTscLo2mHkLG5XExray2+v4oVAMQwq9Ir8LxpYgkGNUS06tW0sNALwAg4&#10;u8YCLIIHgAm8XlffOhesZ4pVovVOXjUmWPLI4gygVe5kMeV1RjmNXosxvCJSC6D0fs1GJTxcqSTT&#10;DeHrZDQHk47j5TIwCRyDguPtHIrvUCuZbhb2vM4yllRksWA+wOOVcYJRhnsHVqwQTrzu5BZBxIKy&#10;4BN4btd64OitD/Cit2J0jOC7wTLXTs+30r3Hm+GJNO6nFzLZZnr49DC8nZ7rkKARaRPwHZ1sp4OT&#10;1ZDl07PttH+U+cDfzsFArKc3PD3fDl/3b/7lb+lf/uWv6R/tpvvrH9Ovvv0i/fLnn6c//vl3BI6v&#10;4mmUpuzj073Xknt8os9chWEXYD28JmFE4HtiCMDl1bkA3xKSL/D+S0cFGz6umG8RZgwpJnRs7GQs&#10;uLgiMOvxWn/Yoc0ROgRrC2ldWCFo9CrBggE+QBfgE4QdQVhKh8swWB0QAUDB1+pm4Gv3Cul4KfN6&#10;a2vNtLRUTx0fU+WjGarTADoDX0XwYf4XfKISSdKr2ZRdn4CeMd5UTAsFgwaMSWptI71Kp/4uD1Cr&#10;3skdACur/xNNj5VHppXeYEiYTeAIZH3f/Fwn2MySS3SxcfBNxIJPnyaALDC3sALKbUguQHZb199/&#10;PyR0hhNCr5h5uHcBVzYeMLvzgUwH+8GCnkgydCbFGUMKUiX2Ztxmwzsg3IxxgYYWpfyarCa49o/X&#10;kNE+hn49WOjBU8sssOBBxmLKrFNZav945UqS8WoPYS3Wcdm7hASZ8KuvP01//stv0x//9Jv01784&#10;UsZrQH5J2Pgk/fyrT5Dcj9Kvfv2L6PJye9b4BJ91vzOY1W1t0vSOyq5FZecJSNlOaVWCH1pOWbKG&#10;lyVfQed8Q0gGvm6ArtMVeNk8p/9zpXAFOLxfyLLergRLlYMRA3xX/q/p3dsBYZ15h2symLd+zQAo&#10;+I56I2m7M5oWWxOEIr7D517UkWXAJugarWxq8HDar43F7XcbMGAMicrnkUclMrseV+arlZBl2Mpl&#10;BqCSpQSi7OfolR1AJFiUSYdPzcCEplVHQdtdJshmkfmQZBhR2fUiHuXUflyZrMgyVfaFKVyms07n&#10;dzU5waL0QlByuNUIQLnu4AHlFDYL6YXhsiJzJrVKvQNdBZyMOPCGDiAQjAV+c4XfGbfNQMJlxWsP&#10;n++k+493AVfm9fR8+i+bDKTX88AfHG/G55ZbnAoymW4b1hOEgvGYgKD8+tm3332TfvPbn6dvkdnv&#10;f4PU/u6r9Ivvvkq//PZLPvsyffXNp9Frcdfn71raiVrfLrK+C5PiP9meEr9F2DDl+p1reDtDhOBb&#10;XehEejWI2LLw0eb1FfPh7WTIAdvNe/tYgCjYHjdJu5swpd5PH+hjRAGe7OdUphuA0NcCTSAerUwj&#10;8ezEqjcaKqbT5dG0PzeajhaHUqM0GiGj3UGSve1udYZt4BNhQEGnBFcILPPN0VQtjKdeqx7gE3A+&#10;EsqbRer7BE0TsFuvs3SSybHgJBVbngGEsmQG0iJAynya3s/eDaVdD6n5V4qLs94XZjaTbhMvy0dP&#10;A6+jTxfQmoonxr0O9/2o7VWLU6kBKMs+HXLK+8EMR9E4Y74MdAIrCs2CDAC2sQpeBB/zmTdNCBK4&#10;xalhlnknAoeWQPDJut7h4Nrjl7sRNI7PPOBZ4DBsZEkXmT2WiVYDaGeXmSTq+QSY5Q/f+5ntEKZS&#10;Ov/bFw/TL375BWD7Mn399efpqy8+RWa/SF8TND5zvB/t669fJp/FKwCzhz5vs42tdPeCkME2tnfw&#10;lw92gu3WN5bDBw661f4dkiUIBZ83irSksrgk+znqmAYLriO5i8vW/yzFNNMCaVa5bcuCvF9cUaYz&#10;8PmsDns8WjCg7CfgbDJjg506AN9qbzYd4f32VqfT6epEOlkaTztzI2mpPZoqhVFkkhQM6Go+hPAK&#10;fAE6QkcN37jZk/kmSLxjLK9sIrkzAhApNfUCQmW33WoE6PRz+rqM9UiT+DjTbmcyqwfGzYcIFCZN&#10;2c8Bo/YFu24MMBhybN3tYCVLNdYOBylX+ZQBHYXiKBbvuWKPR6mg5yyxrSxB+0DqEQAXo54BjP5Q&#10;gDloIaQ4ZPc9vie7tjjzee9H/3Lcdo3t21NiH3S1kg/W88bnyvM162YC6FDWAmyGjUMAJ5Ci1BGg&#10;yrq8DvFngi5AyntZUNYbtAAhwPnqy4/T/3h5kr755qP02Rcf0l6mTz+1vQB8L9Knnz1j+jw9fuoT&#10;Kr3Iejfdf3TK+gCQgHF4tJeBDxb0EfuCz+90+jUMtxSM5+3+F9KqN2FcNHiQbgXfVVOe7eGQAQWb&#10;kiszCkKZ838Ncwk62bDVrqeVjXYEDsHWI6kG+yG9MqFeUOmtNcr4u1w62ZxJz7fH0pPt4XS5NpSW&#10;GkOAaSzVy+PBenXAZ8IN5qsh0YCvCvssN8ZTuzyWaqTkOuyX1+NZbgF0gtA6X9wzukr4ccRMsYDf&#10;m8RLwUyAzTqf8nxK806lNQA3CfhKMKillBnm2xui1OrxqjCugxJMvbKgzCiz6uWUV6eGA9OvY/8s&#10;/nr/Poc7VfGnlmAmZdYR+4OvB9gE3wf4wUisgND1nArkkF1eC+yRGOp/GwYtsfw7kc7tGcmYL+sb&#10;vmYdT9Cdhdythcwe390NAN71+bcw4fFdH4vlZ5kUD9oxgUMACrrtXXsjttIXX36UPv3yw/Tlly/T&#10;5589T//XtcX0sX25Lx+lVx8/TC+YfvjZw/Sc1w5/ckjT6V1vNWvq3Q8A7gJAt6fUb2wZblbS/71a&#10;DiBu8b2Cz+Cxwrbts1VyBV8GwC5JV+D1AV47a/0MgJGIu43oybA22OrUmQq+Wkizz+uQAXtRYtH/&#10;WRYpwYgZ+JTatU4exptJj1ZH0yVtuzOSuqVhpAovV5wI5jNsmHIFXp1ppzoB8EbTPKxXtuJPE4De&#10;J9D+29lZgwcSCwAbTdiZ5ohkwWe3m5JrqcXrQoIF47VP0exF0XkG0PrAZuVW5nMksuwnwOzbjTQN&#10;g42NOph0JvpfowANCyqj3nUq5iHBglnwWPMzITdnCTMEFb1dNIAnsw3SbGFiKMKEkmo/tOCUIWcA&#10;e26C3zYmCG9xckykfqeR4h4uVwMUrslYZ/dMlIAQVhNgps/o0LfOJqPRsl6ObUBhj4c+bzOaAHQk&#10;isv5+Tdfv0offfI4vfj4cXr54aP08qN76dmz++n/uDSXPnp0Ga8/+RTwPfcRWOeA8SI9enIO2PfC&#10;/w3G2en7HsPK/32b4AAANzaRd75DBhR0y6vzMbX5dCRZLhgwHlfQTavR+0EICfC1kd9WdLfNLVnn&#10;IwEvd9PfKsXU9RltgE9Q+kwxAViH/TrdJrKLF8T4y4JVQOhj9pssu7XVSecL4+mwP5YW6mOpXYPJ&#10;SjBfEX8F8OqNrMQi+KLUgkdcbE6ynP21Exj6idSAJefnq1HI7gLuuQVkv4/vbMPIhBa/xxsWCbas&#10;75dAAmu9AIjx0OvZXDycxf7gOkDVN5aQbK8Rtr+2yGu9oYNR/UxQOvTKW6J5+w2vesuuC766fQag&#10;mfUaDoCY3RDIYVfeoiN7EKEgza5sy0Do8CgZ0zqfDDqs5AJgg4hSPMZnd5DmPMB13ZncKGxI2n3r&#10;zQCt7ZrMdXLX0SQZqAJ8J3v4sN0omRyekEKP8XKwm+DS/wlA5ym9R3f1hhnw9G4ffXQ/ffTx/fQM&#10;cD15cS+9eHUPeT1Pj55epCcfAr7nF+k3fN//gH/7n2Gn/xbZ/PdHG+m/W5tL/5duK/03gOdTvvPs&#10;Yi89eHwUgNvju8J38vtkvr39tWC/1TXrgHjPjcUMfIBuAL6d/UWA1/lP2G8RuZ3z4c2wnuAL/0cg&#10;kQEFn8Bb3+zyeS0trHoTIcsvGfgGALRG6LM6+nNlWJBwUJkAeIAO5mu1SMeNPJKJ5Dbxbu1S6vcr&#10;LFtNO218T3WcYAIACSd1H4pHq7dpANZl+vN4S9arCtqGTzNnO/jIRkeLkE/bTUDdLqQOr+uk6Ary&#10;PlsG1PyWah1fWcrA5sBSSzMynveFkRENNMqv93YRFNYUlfB4FBjLWy6xpyRuxwFAsyvm7E/2LqfD&#10;wWaCziSb3XX03agRvh91whuxTUdbO47PJO1TlSYJNDMA2QELQ9e9W/1weD7vP+MFSdcuHu6HdGby&#10;m7GbI4WPAKDmX9+V+bktltPzrUc7vpsFA8sjzrfp3Z4+O0sP7p+npy/OkN2H6cnjs/TkkY+3P2H+&#10;aXr69Cw9AlSX54fp3v29dHa2C3vupot7u+mI7z7QY55tpqMjWPV0Jx0fbKRTGPCYeXfvEobu4jUP&#10;OEkcyXJMEGF69wTm3eX13jxAnOd/zJGSF9POzmI6PHDoVR9Q9VnHwQlt5H0Br9cEvN30q44FYZiQ&#10;16vrPqK0QbPAaz9vJa2tOjqGtEwi7iPRPdhwaQnwkYwP5nNpuQ0Aq5OpBfs1mwXYUjb1UVLVtLvV&#10;g50KqTtfTMfdsbTZHEudGkxVwfeV8GyATpBWYEr9WaU2DXh9GE2ek4HErDds5FKtghds5mBNg8tk&#10;qrbxiJXJNNcXYMg3jNrpTqV6F5atk1QbU6mD56y37FIbgnkdTDADmw3DoBMBFGuEkYCvmqArlUsx&#10;gsVBCA4wsLfFRCyTZYCzjJJ1nWXda9b+stDh4IbRO1chhM8d6CBwHdAqm4588G7I/CANfwCIr10+&#10;PAhWE2C2A7zeCZ7PftfTC6b4vQgdyOLFg/2QWJvLCEhHv+wDQD8/u3cEw50hqefp+dMTAHWULu4f&#10;4e2O0sNHB+ny8oD3BzFE6wkB4wxmPYbVLi4B290s2OwDpFO85vEJ4eeUk+FoLZ0w7/zSrrdlmG4F&#10;wK8A1EVAtJh2aTs7C0jzHGBcBIyLsORc2qVtIo+bTFcJH0cnS2kTVnPUy85BH7Ayf60TgPubvRzL&#10;zTS/3k6LNAcnLCw67KqOTNeYB/gA01zfp/vIipV0MT+Zzlem005/Mq10c2lecHCQDSudHuDpFZBc&#10;WHCumBr1fEj05uZSWm2Opi6MV54ZAZhlJB82g7XqgK7a9GmYyDVgLAOyemMCdgNsSPb31RxMOkUD&#10;lHVkm+XLgLhCgKnX7f0YSwVYtVCaSEUkvcRnJdi4UBlJRZYvIfVVgNwAnA4ytSTjlWt6QwHsPGXZ&#10;LjtTrqlbP+kABX2jgLKkItis+YX/g/EMInHnLJb1jgmypnfP8gIkfaZsayHb7xlFsmPMH+B3O9e8&#10;gMaisown+GQvmejkDJAAPufHaBPaxYODkFjrcScs42eGEwH74NnddPngKD15cpIePTtMlw+P05Nn&#10;J+nekwOYzmfoEmDwh8cX28F4l+dbgHUHEMlwyvdKOsNj7gG2Mxju5Jzp5W7aOvKGi7DaJix2DMsd&#10;E3Rgru0jWG6NJshkvJ0+wGK6TWO6BtCWl9tpc3+e30c4Ic2u7ZGEVxppWYZbaSLdregOE2THgs2n&#10;WgqwJdgPGVxbq7MsQYV1WnMV2K+c9na6aWW5kua6eQCO5C8UYoBFowzzNIuAw2f9FlMdaewgqf15&#10;Agipt71IcGnj69qTGcN1C6nWwacBWiWzB9MVKw6Dgunaji4BRIClAgj/xXACoGZh1yJsJuDKyH2p&#10;NEI6HsXsjwJkE/NoqrSQdcJNtQooezOpBDDz+K18cSTlK4CS9acBZhN2LFRZDkDnsQMOAJ3hhLBm&#10;KOPpBZVdR87oCQWeEmuPhUznrdwEYQFGVU5lTvuVBe4YYPXupTFYAUD70Bu353uZ0bJNyO7ZvcNg&#10;MEOGUiuDnZ7vwTRHyO5eyGoAkGW++vySz7MeicePjpHYk/TwMfLJ9L5PD4cZz+7tp4eA6x7AvWB6&#10;fn8/pPsB4Dsmye7DcCdnWzTSLBJqcfv4DBklSJze9Zayy2lbRruQ9RbTHoylp5PhtpDU9XXAtjMP&#10;QFcIFXP8ljXm2efbTdt7vbS03QvALWy30sp2G4m0y4vXeLi5BcC00UwPAPUSAFsCVF2At77aSnNr&#10;tbSKP5tb9YnhlbQ4TxBYpAG6uSVAA3j6PjzQZ7/h7fr9fOri6Row3LxPPloppFW2t7Kuj5wGqA6/&#10;miF0zKTuEsDrwIztHDIOwJHrIn6xgVS2ZbsFByyQWAFEaXaU9cYBD+AjnPwKv1QGNPU6aXluBmYj&#10;RZb1cYQDJHxydiSVmyNpYd6neY8DUpJ0FVCyjQpgbcO0c7BpnuWmXBf/Vu0QQsrDzBtOZZL6TAWf&#10;mBtKs4SmWV73+7ChFz6Vh1Ju5k4GPoA2NnErzRSG+I7bMOudNJ130CjzOFFmo8g9HeFD72eg0V86&#10;gkc29QIjk3CMC1TCadccVSK4sj7W/Ui5glAwChzBdoFcPkAunz49Tg9hslevTtPD50fpHoz2ANm+&#10;i2+84IA+eLKfHj/ejj7fu48E3C4+bYsUCzM+BpAPlVZ8G+2YdnSX1Hy4DHuupUePSLoHi8juMmkS&#10;lju1V2WZZZFUPRvMto1UbiiltJ1dAdeLAQPLO520vm2PB0y2RTpe82lFvbSIV1vBs+3ttwAqvm4V&#10;CcW7rW9WYcImSVkprZCcAcRyLUB2tlFOvQ1ew3JzXvpI+uwRBJqyGCzXA2xNgOewqiYHtQGrdboz&#10;hBrAKJsRCrowWmeBKct1FmA92K63WEwFGEzP1m5N4zMBWtPHZimreEAYqtryCeW5YKkmy/zG5fF2&#10;ZRiqoFcEnLUGckrr8d11phU+KwOk6TyALI6mGaY5QFWEEWMKGAu+zg8h1eMAW4CNpFINJiSpl2HP&#10;YlEveAtA307TAC5fAFiAcjrHPACWm0GSZ2+mCYA4nR/GLwK+AObt1IS1p2eR3elbKc+2cnw26jUr&#10;+DuZUwke3O9FqZY1bfpH0i4e7xQAwkqPn95NLz6+m159BKM9OUY6Ybhnx+k+4Hr02FHHFzDVNknU&#10;Sw43+RyQnW3AcDvp+YvjdHyuhDqwYAsWg80IMHvI5s7eKusBJqbnDwwKSwBuJW3j4bb28G6w3R6S&#10;enBs3/A8KXqe+fPBYLY9WY8QcXQ4l5Y3O2llF3DtdmE8mA2A7WyTclfrMF8XoM0jlfXwaBs7LeTa&#10;Ho5ieLc+LLa6XuIAl/F0xdSBnboAStAsLsNO/QKJupf+XWkGmZ1lGw4cyJJn06SpZ+ogo6zT4bMu&#10;bGMQWF0hDffwYJ2JVOtOBoC6tCbsVofxavZqyGoAQTmsADYls1QHMHmSL0ATLGUYq94BiO2R9D0s&#10;NJODmZDENuAuI7UVAFoAKLXaaFrGe+aRzzKMOAvI8gBwtgDjwXQFgCWzNQD3bBVWKwGa4u1s+60h&#10;5PUO6Zfl9YPMy/P5JEAr1O4gu7fSxKSgI60ynWLZQknw3WY55sN4Eyw7BZhrbD/H6wognhSgALCO&#10;R5UhJ3M3+L6hNDF1k+3cTNMAdWj8ehoZ/yCNjF5PU9M30rXHD46RUKTzMYB7eoBPI4k+gdUeHKYX&#10;H5JQnxscCAukUeXz7mO82wOk+QnvHwC8J0gyEnoPdjs62URWV9M+knmBlCqN5/e9xHERKYblYLXd&#10;QweJLqTNA4B2AKsBsj0YT8Dtwm4Gga0jPN05AQF/tU1K3YHFtpi/sgGYDmS/blqab+DhWmkRb7cA&#10;o61tk0K3CQgsM79cT33YbGOT15uwnSHBechjm6S6QBrd3uA9aVF/trRYSNtsc3kDVkPaagDrjwCu&#10;1MqlMl6sWceXlUyaSCcALM3xGuZa3x5PDXxacykPIGSvqVRFcqv6qTxMxmdlez04SDNFgNPAyLNM&#10;iQBR6xEoAGceYK7AuHklsz+ecsjeQj+HxE+wLuwyeye18HAlljN45EtDaZKDOl1BJmmTyGCFabXG&#10;FCApk1N8LtPlYaEioJnhtQd/tgywZrM2XRBQzC8ir4UbAbDJqiC8ncamXXY4TSCvOdZvElgKVSS2&#10;eCsNT17Hc8KQ0x/AbjcCkD0sw3gBtsvfBHjMz72fRmdvpLEZbwp0g+9iOdroCPOZ57JTgPva/aeH&#10;6cIGy13i0R4BxCdI5j2A9uyTc7zcfrr/aCcuGLKv9RGyegKzHRMM7j3YRWIJB2fIKV5u94gUSlDY&#10;V0pPHfWykB4A2q31+bSDf7urlAK0Q4B3SFrd2VuAcefTCuA6Pu7DOkgq4WADCT0+AXAhl+20ugXD&#10;MV3eaiGteDQZDyDNA8CNwx4+qwnreXlkJS3IejDcCh5ufr4EO5lQ8WS89tm83ZVyWgGQPdmro6QW&#10;ScM1kupMasN8SyswIpK6ScKdQ0of8XoJVqwAujkktD8/jf+bTXN4wC7eqN0dh6mQww7yCDhsFYDS&#10;wti3AVGXzwuEgBryWoPF8jBdRRlm3RLyWoP9KgQM2er3+TF83mga9+q2ojJpkoW9eF+D+aqAy+Wq&#10;rFMCcL3uBIxsURkWgsVmqrBbJWOg2TpsyPypmQ+Q1RtpqgIIy3dSju1OFm4HGxVmhpBkmsADqDm+&#10;ZxYAyUp5vmd84gYpldesNz51I43zegbQzgDCobEPAJU3G3ofr3cz+RCYAqB2+YmZ65yMSPm0Nya6&#10;yedK+gds+3YamWK96fdh2Ovp2qOnu+khsnr/6R7gQFLPdqIEcnF/O335xcN0SiI9OV5P58jrCeb+&#10;BFa7e7HJ57AcADs+QUaR2hNeH/J6l4BwdKGPW03PXgJSfNv2DkwH+E7uK8Fz6eKCdfb7SGcvLePP&#10;Nte9uMc02ktrzjeZ7ggor8mth49bRD6XaSvbjSh1rKw1owi8uF5J62uNdHy4EMOZFhfLgBPArZUA&#10;CFJLaJhfJhQAsjmA1yaldrten4G0AqYuaXQe0HV4Pw8Dymx1PFt3rpBOT+ZZdzodAKQ6YOnClEpM&#10;GWlp9jPJFVDN3jjrIo0ArWTNDe9WodVgOtNoB3meAXTThIRFgNtAnsvIaxGZbCGxZ8hxu0WSRSKL&#10;DeTSa4K9NsQgwAGbQSrzsFm5BVjZ5qxeDF+WQwLzrLO44MgXDjzsNiWISkgkjDUbcgtb3b6Oj2Sd&#10;0nXaTRgVRoKZJgFSDrDapgDMJCCZBHCl2k2knPlsc4j307PX4xqU8YKsR3BhvWoNAAPI2SIpGXAq&#10;pRMsd2vsfaTWrjq2N/ke6wLKEuBne+PMn+Ukmpx+l33xfrp29yHySRg4Q0Yv8XKPnx2kly9Irvc2&#10;09mjbUKEtTi82701QIW8Mt8EuubA0webaedkMR2cLaRdJHQdz3YIsM4A3s72fNrfXUofvzwGDEjn&#10;0VxMtwDawfFCevLQ4VJdpLGbzpHnBQMAyXSNZHp41o3LHLeP2uniHKneq0ZKDeY77BMwGiGry0t1&#10;JLyJZ+zDYACPeauEiR4A6wA4yxlHB92Q0nnS69JyBRABLIAyt5xPVaZNvN0m224AqDnS7OKG3WhZ&#10;QKjWHAU8Fctuw6idbi49Kk/AlMVUbGP6u0gtO7O7PBl1teZyDgkHhPipMr6uDFBLJNo8gKq0YT/8&#10;3sr6BIGnnHLI5X+cBYAAbAYGyrfweJj5na16eLQav0HjPwNj5ZE5fZpyK7hqMGm5cjM1AXq+DgDx&#10;c55MOQBW52QosM0O4UKgTBIkOvzWCdkPycyXPwAsSGAOIDRv8T0AdPJ9kjByPAO7IYt+NgY48/i4&#10;Zus2jDuUhiY/QIIBFCCdYVujs+8j0TdTA7sxNvV+mkWqfZ8DjOPI7sjo++kOABth28r6naH3YUGC&#10;CetN5wAkJ821C0LDw1cEBwLE3jngQn7vI6+GhvN7W4BPaV2LcsjpfdInwDq5uxGM9xEg3d5Zius/&#10;DgHmJsHg6GIt7ZwyfQQbnszR8G6AZgsQrCGju3i2VUF30Elbh3qyBqBspKVdgAWrrRMStpHdvZ0e&#10;BxLpRGZlvMXlKixXS8cH7Vjemt3ScjktbVm6ADTI4Ao+bhHzb32u3YTNSJtra5WI+x2YzPervN/B&#10;G9YJCGuk2hpsViVUtAFoG3D1YbTVlQJpF+Ahjw1YZQ6PZ/mkAEBbrLe8PpsOkcd/XwNsBAeluAl4&#10;Ovi0QgF/Bsga/Uk8HoACSP0+8gkAnrDOf1UCFB1YEOk0WRaRt7IAAzCz+LtqB4YCYKZM5XYGT1at&#10;I8EEi1L9FuyIBPL5OMCYhXHyyGQF6a3i56psS28lOGZhtzZWYAq2ycOQUwIKpppE9nIsMw7QmnpQ&#10;1itbVoHVLK9MAvQCn08ik1VkfAIwTs2+xzqszzZHAE6f7U4AsllAPIX0jsF2o+Pvxm/JzbyH9wOc&#10;Y+8h94QYPheMLU5G/eJtZHoSsCq/1y6RT8Hz4PFWOrsEOGcrAGwxHV8Cqvsb+MDVdP++t6Bg/slC&#10;2hFggOviAYAkOBzh1fYvYL7dfjokKOjXZLOjMweA8hns5di6g2MY76AVoNs+aRNC2oSITjq/9PoM&#10;ZHYD4LGtlc025r+a7l9ukUiRWBjN7izHmC2sKauV1EM+VwHQ3nEtrewgvTDRwmI+SiA9ZG2J4LC8&#10;YQllNq2tzrAsabSCxOLnWkjqFkDvAo6lpSnADbBIk63mVFpad6g7IIK97BHoLxoKJtIiy7W7o6kx&#10;N0FYGIFlfRA0Ho4gUWendnskTMBXBCBdmODBdi9GsFSmYDC82OykifEOJwRyiscqN4cAsd7POhue&#10;iwM+i1ROIU+tOZitP0wyvsN/5TXebUYgtu/w3TS210GySyxbBIxjYzdgVNkQgHHw9WSzAraNzOHr&#10;mk28n0Bh2Ukkt0RwyDMtwph6u1KVoIAvm0VqpwD0Eiep99GbAExK59TEe8FsBgdBlCvj4wQdUj06&#10;+i7zABvsNgLLTRfxdRVSLq1SgWEB4RjSOwbbTuWvs/wH7OcRZPldGNE6n8n02Xo6xPw/huUO9pcI&#10;Ept4vbWotR0drqbnT3fSzsZievDQIfeLaf8xwYGpYHzwgPUIITuw2vZmL11cLqS7hIkH9+bTCWA8&#10;O1+EsfhsH1ldbuIJO2n9qJVO7/bT6q4ersn3OGCUxGo6hd3WDppp3c+WqnhEi75l2KZC8CBs7BSi&#10;XLIH6ObahdRfAlAAz1CwSEBotwEgO7BFsxYnu90F1Ac7gH2vwk6RlWYATJ51p9MCgGwSDNqAr4OH&#10;s8A7jw/cBIhdvN7q2ixBZRb5nIzPvWRyAVZsAaQGPq0xn0sF5jUBhKCqEAKqbVgKj1ThwJeRNRNq&#10;CWZTPnN4nxaM2OpYiyNtAhB9WAVwtQHyyjLfBZjaK0i59T2Yowoj1ZC+2ZxAA3RIeIXvqrfeZ/vD&#10;APsm0joK+7FswzDxXvT7FmC3PIxVqiOXsFm17u3ZMPwc+GmAUauZSAHa1Ht4SNhy6p0ICZMVPBtA&#10;nkRqp/WCsGAesAumWcA6PvoOrwkNgG587B1Y7m2Y9F0keJj9zz5oWA+EYQH9JJ5vhs/8fdOAOMd3&#10;55g3hv+8dgk4XrzYxO+tptNLu7IAzUk/nSGXFoVPkNEDQWSgwFttHs4hr/i5vXkYbA5f1gNEPXxZ&#10;D69nyp0DqMiqjIg/OzrnoAPMNaRygyS7AzNu4p/Wd+rBgkuEhbmVWsjmBuBSXucA0jzyub3XZBvW&#10;82qsU8V71rOyCHLdBWg7WzDcNh4PqVxezQPgUtpEVsuEhi7yuLJCKtXvLeUjTLSQzyVCxuLqVGoA&#10;vKjFIbUVU2WfgDCH15ufTAsk4TnYrgm4rN3Zx9rsWEMbATAkTQGG3LZgJb1LFfnqLs8ACj6H4Vot&#10;gIDfqzSGmN5J3YUJDoqhYjT18YCLiwQTGMhwUWnCerCVJr/FsrnJGwQn2I1lpwHBDAeq2riRGgDZ&#10;g2oNUEAIXIE1AQjqhBO92ATsMglASjCqn1XYXlVGnLhOqBBIMCPLz4bvQ/5MwLl3wvyPF0itSPAs&#10;QWJ89t0sLEz7PF7YT7BMvBPBYRrWyk2wrLKMrPo/hpFY503l3yMAIfN4wwmkeBqmLMHoI1NvpxEA&#10;mpt+G2kGyHWYkG1f20NOz5DI588P0uE+LPYA9rswRMBumP2zsx7s00v7BIuz84X0EJlcP+ykx492&#10;kOclmCvrnN++a7mEtIoXW8O37SGtSu7+QSMtL1TTKWDc2a6l9a0GYGynXdLs6mYtLa1UAQyMuNsA&#10;aG2Ytpfq86TTrTLerwBYSsg832FNbyGTXdloYauWOmtFjDbst2BPQp71ZKnptAdoFwgcB5wULcDX&#10;hLlWSK09wNYBlLU5mG61iLdjHcshgFGprdoF1odVKuMxMNTkWsan1fFSq8h3s4GssswWLFxnmVYw&#10;0DigQgZJrh1kepXvtQegXpqAHUdJqPah3krbrF9v3Urzc1McJPwWCXYCz7ewIAsCGIBagiGnkb4c&#10;zDeJrBUBR7mIRAO4eaS+iJyON/Bo+rTm9TQyAkM1YU5+cxHwlJHESYLI8loh5ZHoEYA2lX8HQODV&#10;YKgabDvTvJFyMF0JkAiw2dJ77Jc7qQggJwHvCDI7jeQWOBkmR95LU7yuAKDJaYID4L0zCZCG30ZO&#10;301Flh/PwaIGkfJ77Ac8ZInP2b4pd5x1bk+8m4bG30kjAFqg1zlhZ2feSg3+47U9QHF4uQibLGT+&#10;C79yerqMJ+unXYCwDXvt7nTT/v5c+uiTA9LtAj5wDTlrpbuA7wGMeWIZ5aibHuIfFxZgONhw/7CW&#10;NgDBFvK5xmeCTgk8hVVXYLdl3i8Lvs06zAfbAcwuAFoBXHuEisU5mG8LSVwtpB5stbyRh41gMdit&#10;RfrstGcx4bm0gAzPrc3g9fB8AKqDDPbwcb2FaYIErwFEH/CtrlUx5JP8t3lAMI6EjkV/aJttVpDR&#10;/b1GdFXNz5lgx/nuWuphrDcBmv6sCWBXVmBH2KQOA5YIEPlpX49yUoyk5jzz7F3oYvotscA+k6TQ&#10;SfxUrz0BIAAQHq6KbObwj/U5JLmLh/M9TU9WwSt5UARBXU8GI+XqsBPyWKjTAO14KfNSRXxXlDGq&#10;H6R5wGeQKCHRZdgox+eTMEy1huEHjF1S+QxhQ288geHvdaZItACP3zc9DTgL76VxfRhsWYARC8hl&#10;IQ9TtWA8gDQ6TRNMplgYcBxAD995h+0zHxBOTL6Thgga0/6mAswIIIfcJuxYgA1zsODwiFL9VqTd&#10;YQA+yutrFxfLSO5yOiBEHCKZj+6tAjQklPe7xwuAZSECxUOYbh9QrOnFCAs7dm+RYlcB0SJhYWuv&#10;hvQC0vM+ydlCMaASYEjqFr5tZRmg7dcBSy0dEj7uwpIrBIt12uZePfWR2TnA07fHAdntdGA963Ub&#10;RQBBSsXnra/DfAB0dalAkCiSbgskujxsyHsAuLzJMpvV1LnyZ12mKzBRb2k81UmgznfHC7j5BUeb&#10;TKblRRLunLU6eycmAK0jSWASZLIA0/WR33IJUArqRUIIICwCniqA7C6NBBA9iAVl2REleLw5wF9E&#10;CtuAosP2C6TbMgBqK+34ohmYqwRIKwCticS2Gl7PcZN1h2FLu8/YHstMwjQFWEXmsrRSLHrvPKfX&#10;+W+jeKp3kcN3YRwvoXwXW3AjTQCqHMAbAygyYbXKgQZAsuVU0d4F5JZgUELyC7BemfScgyH1ihMw&#10;lUFgEjCNESZyLDdT4TsAZQ7prMCW45wQLfaNqXsIJpuCxZrsizqJXHYbn3kHMCK7ANaTIY8dGGN7&#10;7TYMHZ+/n27BwhUY/dqBgLu/jrfDz2110xYst3nQTSdn88gk8nnWTxsAbfXufHr0eBMpbKVdQLdH&#10;Uv3l12dp+6CP5M6lpdV6zF9dakQPw+Z+I1hzmfkvX22newBya6uSLtnOBql1Hm82B/CWV02zDsAk&#10;mSKnB0cACcAtALh55Nd+UtPmfBdJ7ZBYafaZzu8BvLY38IHZ+lPR3bW1biGZALKEfMJsLT1ddFWx&#10;DCCoCab1KXb8aOptTIcJrsBW9iTk6oCnLkhvwd5T7Og7nASAkAM7Q6tg+leX7WbDc/G6jISV8Ws1&#10;QNDvjcFuAAiwbLD9FvLa6o/hnW4i7QQFZDhfeR+/eicYqNNBfvtDsOit8G9LfF+7k/VOCELBWQAo&#10;ynOhAeBgvTLyWsGkTwG8MYAwHuwHGDDxptYJgDKJdE4TKsLXAayCKRNAFeosAwvmCBTNDol0GoDx&#10;WQ62G2W5XPWdVAKwbRi7gyyW2qzTuJnG2E6x5R3l3yGxw2Sw1+Y6jD/7Doz+foBvNv8mjPc++xGA&#10;zryZRu4A0hLrCVwZ8vabHDeHar3L/nkPYL+dhvneWX7XtZO7eLnTpXRMQt2HjXYJIFsEigN84A5M&#10;dornOwRETx4tp6ODFizVTsuHFnZ7pFbvBtVIR3c7aQsJ3eD1Nul1heCwiozuIKnbSK3ebhPWs7iq&#10;r9vfAXTbJdgM4Ak+WG+d8LC0VOGgkDKRyVYrl+ZInR3edwgOyqltERne3HKU7kTa2JnB8+nf8GPW&#10;4/B18wBxeYOgQXDoz2H0SY0tAkIfr9esATxYrMVn7RXSIKFgHkBp7i2lbMGkmn5NfQOWqwLKMsxU&#10;VSYx7nMLrGcvRgFAFu5kAaA6kvr8lirBo7vEcgCyC6N2YLFZzvw6DGOR1i6mBgCyIFzD3xV8jYEP&#10;iQRQudbNNI2EKpezJUDIvBpMVm3g65AvpXeSg6pZX1/DGuDpmnNuj7BAmJjiYDdgrzKptaRMcwJM&#10;F0mzIc3vcWK9A4PDvnjGsSESau4t/CHrwlBjRSTT7wY808jlGEApk8z1dQI4R6qdBICeVFN83xRM&#10;1vBkZfvjfF7Hi84AxglAWSi+w396D+B9gLTiDQH86Phb6ebwT5F1me8N5Pttvu+9dG3tfJ6AQDKF&#10;8Z49w7udAqZzJJEgYflk46CZDmibV+Ba3WmkPZju4MwRJFWWwaMxbwdALiHJCzDdIsutI8Mb1u6Q&#10;2YUlwLVaSQf4ye2dUtrargDQMknUsgkBYhVZhrXW+GwV+dwkBfeQxjYptUmAaMOKMuASr/tMHQ/X&#10;uQJbW1Dh2TpzSCCytg5Qu7BQA+brmDJXx1h+MtUWx1IRhnLEb4BLH8d0ieWrMGEZFlSKuoBtGqCU&#10;5pCWIpLINpu94aj0NzngMwSCLmB23Ns0jFbggNthPwNrzcKaBWRxCb+5xclUL+vBYKwewBq3S4sQ&#10;wTZqyGhvBaaEgXJ1Ey3sw/xRplMyUQ6pzWPoAcc0MlooYeot/Nqlxbr5Gomx9j7J2Zv/cKBhzwIn&#10;xwRMUyzDak1/y+1IohMAVmDkAYXvcwVABngmJgEfDCTwxmE4C78CuAgLtgggkxNvhuR60oybdpVy&#10;Eus0gWKUdYdg306bMITc1knj04B4kjQ7PPp2yL2ll1wJWfZ/lN9OUwDv9hgAZBvDzJso4PnWD7sx&#10;6HIDf7d+isTud9LScYf02QqpPL1sERoIC+vNtHxCgNgkmZI8N4/baX69wbp1QkA1LeLbFpbwZIDJ&#10;4Up9JXChmA727bifTZcw6CI+awF5dIj58qoXZZsgYTZS6+lJlWCT9bdu7+ZDSjd2Z7NCLgxoQbi/&#10;nkd2BRZyatdXBYZZJFh4HQVerAlTdRaRZBlsic8A6zq/Z35zJs3IQMhKc9VRKXg2QktjaQK2Gk8F&#10;QLq2l+fkgtkIAp15mAdgVbftKruDvAPshXHYB/BxAKc7Q+zcW6m2IPDwMtM05hdhtS7yWQJwW+vT&#10;aWpCaQRQgtmyhkwxBtgKtwhUt9Py0u0o1paryBRBorN4M43iyZTWAoC4OQ3rVd4GCIAH76dUzQCm&#10;2YogvZGmAE+e5XKsm8NL1WDdiVFYDKAMIZO5CqwDC40Cygl++wSAncW3jcJyFaS8Aqvm8GET+LQ7&#10;wwCK7QoiT0Dl9jYgvTX6RhrmhBiG1Uan3gTgb3LCeLuMt/h/MCAMVqrwe9nG0K03keOfBDDtFRmZ&#10;eCvduv4GCZmUW30bwPN64m32CevCstcu7q0guXNpF7bZQ0o37i+m0we8P2mnbYLCDt5tHpnsr9fZ&#10;odV0wvzDe0jvbiVtbDaQTUIBB3gRr7W9X4bVaml+28GaJRiwmtaYv7Hi7caK6f7lKrE+jzcspw0C&#10;g4wo89krcYrk9xZnAPlM2t/lu7ZK/K42kpgjiXrJ42Tq4gmXDQ8lgkGTRMu80hweC++3yDZ2WEfW&#10;a+PnWj1YDxatdmQuvNo86yGZTYx+vTaGFZiAcfkMQE4zr4SHqwOq9rz1NHwTKdN53eZQnOElAGPB&#10;uN65Q1iZRDbvwD4kVM76QgEpZbkZDr4jfPPI3tyy11IgtaxreCiSZLts30BR4eDOcHCXYchpQFRC&#10;ZlusP41RX2TeEr99hf8zSTKd4uDmCRslgGFRuY5xt4QyA0uNTL0VzDMDCAuN92A5wGp6ht2mWGec&#10;JDuE5OXwlm283PwiJ279rQgvEzDkBFI/ab2P75gEXNOwUQ5Qmm4nR99MU+MkXsA7McMJYFBhv4wi&#10;o8PTgNCwM8rr2bcBNOmW31Lkeyf4PlmzgSUZGnoz9TlxK54EyPYwfm9y9q0olNvLce3epePpkNZT&#10;QsQj/N5RB9lrRyf9wUEN2fThdiRWZPfgABZbq8KOJNwtPluvpVPS7RIRfuOwlvaPvPTQri/rd3bS&#10;I8m71bQ0XwKEJbwYrzfKABOpJdEuEwwWYMHtHdgJBltey+EZYaCdcjq4bBNC8H3KLwFD2a0rswCm&#10;O0eK3c6xzlja3J0kZFg2GSdUTKXuAqzWn+TP4+1gyU08ZY/lFvCJpssSHq0lgFsj/CfCCzun7Tow&#10;m96uvezI4dtprn87irS9LuECdqogj/Z5FgUlQKm1ANK8xeTrmG1lFOlG7ool5DV/nbRrsfhWWsGz&#10;urNzSOMsfsqO/CYS2WgAGDxhLU+qBnzVDskUkFgMXlifQKIBA34qD6tYvJ1AanM12Aw5k/lmYLpG&#10;G5ksvYmXY7uAsto05bIMMjkFQK27TQOSZpeTiYM+SWqd5fdOI/d9TjhrexNsbwJJtFg9w3fJgvnZ&#10;N9P4uB7v/TQ6+hYs/9P43nGWszithJpqi7U3SNt8TptC1seQ45ExQFt4m+DxRirxny0sj7CtMVjP&#10;31xEyqdm34iwc23tEG+H7K6eNUlqjbT7oJWOCRdbe50Y97Z7aG8E7GcxmGUW9IFnnbRIWl0EJHbE&#10;y1SrF83UQ0rnAJM1s3nkWA/X22DnLwMgmXBuBjYrw4D2VEzGCJIG8roIwHYAx4MHK6m3Ow0j5iOx&#10;rm+TRgkG7R5stkxYqOvNJlN1BWarjqfy9ASshLxi+O3cF3wNUu0s4MqbbGHF9dVhGHwi1UpD/NZc&#10;9PdWihxszswOAaGyRlKG4UoEhulRpBTZrdhzgdfLF0mqjjCZg12Q4QpSWVgcgVUIEO3hVEPO6+te&#10;E4FfJL3OAIAiwLw46nLQb8NqgLF/PU3CMKOwxgLerwNA15D7PKCY5YDnSb4FpLAFi65zEo8irWUC&#10;yQQMVCRwjODJJmCOGR8YCIjG8UsjeEAB1wBsVZgzD1NNkTz1WmPjJNg2ICYcTLDdWvutVEVu6wB2&#10;+NZbUXYZhdUmSdFjMJsDAkYA0q2RnxJ2SKtsJ4/UF/nt1vjuANTZ4tvpNgGlxAlzCxAPwYLDWIEx&#10;JPsWn+VgvTIn2FANZgNgs6TaJfz1bX0jHnGY334DRhwhaCwufYAteZvg9tN0bXmjTvIklZJSjy7a&#10;aRfWOrjbSgu7pFQYbh3J3d5pprv4vdXNUlo5qqcN/N1iJNZKFIv7ywUSaREPWEqH+EF7GDbXCiHB&#10;S3irFv7PBNufn01rMNvy1jTL6/UKqd3PA1gSKqBZ3LQLzJQ6S3ApEhJYDo82twqjAS4Hb9YBrV1X&#10;VdLoFiw7z/sGYeEE72o9bn+7GBfN2LvQAEB1pObe2Vx0fXUB8VwfduPgLhJSjvZKkVINTBUOlglx&#10;cpiQwEFbWh5OSzDQLCxVVap7t6OetrQAQDlwFdh2GpnLtx1XhyzCaDnYbgrpqSzdQm7GsRAjqdfB&#10;iyHts7BRrgdAAUsRhinCZEW83kQNduD7ZqZJq6xvT0UJgMp6RXzkpL9J5iTl5gFQ3hIGiVNQykYm&#10;zCaAz2PqrQP2kPahO+9wopNGlVakMWdPBICYQ+6nCu8AJn4T3zVy+032x1ha7IykmqNZ8JWjsN6E&#10;QWHsDYD0BgxNWuZ7R/GHAlzW6ndvA/gPYGdAzP/L4e+GYb1Rfs8oPnBE5gPY4/i6makP8Oc+fQgp&#10;htnH2PYwJ88o7HnNYUr7dy0Y19IRIWIRv2bA2NuvpwcPF5DHCoBspZ0j0qmSCSiXYbzDg3p6/nI7&#10;nZ97XawhAWZDYi0UR7EXaV2CZbwOwlHDK4C1BYDmCQ3zJFUvoFnZySHblldgpuXxtAAg50iJlj9a&#10;lkAE3XKWWrurDmsf4wBl3VbNufEoaSzBiOurhehv9foHu60WAeb6ykTIWHNuLPqDu/Nj4efmOSht&#10;kq4JuDt/B7AjPzCXV2oVkKkGYNOP1aPEMpwaMGGrDojwi23ktdW+ncrKIyxXwfeVYJm6NcGVQnTk&#10;d+dhG8AyRQioAhyBWeB1Cc9XaHEAOeiWIXKwlb0Wvi419XWwH9/XJewMyTIY9NqcSfM92J4To8N2&#10;ugSMEp8hXROCFAswCagER27iXeZ/EEXjCsAeZf4swSCPTM7jU6dyb0TCbcDqVRJzDvDWAFaJ35SH&#10;iezpaBCWxvguU/cdUuuY9cA6Epv7h5RHrifyb4ckC7Ze9w1sBBJrbQ9WG+OzUYA1TtjQvxZh5llY&#10;bxyWHYMBh6f+AfZ8kwBl194HpOKfwHyrgGmulPZgjpPjflru1sKnHR9X0sndWQ5uOa3j+bo+0omQ&#10;sYXELi2WkWMYCW9lj0OtzsEGHKvbLA9TORq4B9jagGd7s54++XAtPXq4FKFjbiMP5QK8Fc0vxnpr&#10;hoRMOPAKMEDZhpHmAOIyUv3ocj0d7zZJwoW0gC9rrk1jxJG6lVzaBeCOkROo8xh0h6svr02ky/N8&#10;WpjDU6059g4pnRxKU+x8r3HI1Xz4CeFhlcBQRmoBaZG06vDvCvIXI1Bm76QuAKw07GUYhu14TaAo&#10;4s+2Ni0GwxpLgBy/Z5mlNANjIaslDlx7/gMY5H32J+xsCIEZq11kFEA5RGkKlpzt4rNIfFMcsBZM&#10;Ojl7A6/Gcr33Yfb3Sfz2j+Ij228HG85o9EmrVRiyAUMe7/dSKXczLfbvpJVlUiwsUqlh6GGSPiee&#10;3V+m0GlYaJJ0Wkfud7b5nQBN1htFenMA+BbslGObd/Bixfo76SbLjnHSDCONpTqMBlAnqswzbDBv&#10;hpAxhuRbIJ5BZkuVt9LqyiT7Uzn/L2BETohJwEUAkXELFWTc3pE8fhEW7NsrAsBL5Z9wYgBgvOq1&#10;XSR0/7iV1pDVlcMGbMT7s3bawa8dHsGKgO0AVjsAjCtbJNS9clo6Qn5hv5V1R5VU0vouB3zVUkWB&#10;M2ImbSCn80jsIoy4vG6H/ky6e9pMe6TjVXyhy63tzEagsLO/3QA8HUCE2S/mYZil6fhuR4r0aA59&#10;mkeW+wBzVTaE9aowmXU9gdCBpeZgujkkeBkPt4QXU4rbSEpvbiJVCBIVpHNxHnbkzN/aLKYqQGgK&#10;mC7siBerA5Au0roCyLdl4AU8HZ6ryfdU+3hAzmanvTkSKb6vDLhasFijbZ8rLNIF3AC4iC+rwmiF&#10;Oiw5f4OTzLuTwqx4pAbsUSS8OCZuBmbo4hvXVsfSCoowCTibfL81PUeyzFo4HuW1Jn8Wz0ZiHoNB&#10;/b32eNjDYPfXNAyWR1bzLCeIBKNF5wkANgUoZ5H2gkyMZI5O/IST6h1OKk4EgGDPxND0W8i4YH0n&#10;7WGJCvizKZhw6H0kM/8TUr+lEVgR5q7yfZZLJqd+yu/jpLDAzXYEZaHM8sh0uUTQwYtO534KAAkk&#10;U2+kWzNvpdsEj2Ybi6GkF98kDN5J1/ZPSa94H8PD4lIxrRAkVo4aAKSKjOL7kOG1Q/wcrLV4gM8j&#10;TKwC2CVkWODtAlaT7ALhob2Wj+Xn8HFLqzOEDtjJcXM7eDtCRf+wkk4v5/CP5eiL3dgBdACiB3N1&#10;lkdTDTapF8fSKmBbJgFX8Whx3QLSWmNaIlFWFkZSp8/Bx98V8tbt2AagWwG4/YXbqQ/bzZt2e7Ad&#10;waDqPfGWJqPEUkWmioSMJsFlZ3MyLbCdEgfVi6gthTQAVYNtVFl3WulA9pa3sAPrk4QDvRoN9swz&#10;LSGn0xZ8lS2MuPW+aVjG7qwqDKocl5DpdfZDB4bMsdxE4wYM6zKWL5BNPOA4IJoELGP6Nxiw1bgF&#10;qzvkHlABnklAMYX8TSDNE6RKi89tbMEkQB6DZe5Y2LX0gQSOInM5DuxUDcYZJoUCuDEYrchvbdat&#10;FcJYAHt46O00AehM1P7eSU4G3+shHZvX7b8N2OybfSMNjwtCtsl3TJOuR1huHDYcAUSjkz/Bl/Pf&#10;sAyjQ7BlnkQN0Mb5zknYcVS2hP3Giz8h3OD1DB1sr4xnHB16C9ldLKa7Z9306mWftFVOC/OFdO9B&#10;O20fVtMSgWHRmtxKOXWbxbTUL+ClHIFSJFSUYccyoCFIwE5zhIM9kvEhrGg31ALL9PcIGvahIpd2&#10;0C8idz3HsyGbCzDCwgZstsBr1ncUsT0KG0eVtH+aT7t7JOADtmsXGcBrL+DZYIm1A5gNFlyaH0m7&#10;uzPp/EGX9ASD7M1GmUS2a+HztjaHo5Szt5WP4UwdvNryoix3O80Cjso6vwNQd/qEAwC8vHoHYN0i&#10;KE3hiW4AznxqzNsvq5TCYAB4fQWpnsHTVWBNzuI6kuoAgynLIwDVbihrXZWroq+SVwckdqbPECBK&#10;eDAT6SYnURHZKzbwavYOIMVTMMksjOSAy5lJ0iwBYwYWmyIVWxopsf7cyi28JBI9dyMtblg7fJ9w&#10;xnL4rCIyOIPXm26QJJczNq6U3khryyMQio8/wPB3YEx7F2ArBxhUym/wX9/DyqAe+NhaFXDyu27c&#10;/Ic06nL4WhP59PQbqU3SzwPuaZjR+ujM9E/Tw7vLKd+EPSfeSDMwXZn/vollsuAsGPNI63QJmcU2&#10;3ASoHU6u2zd/yn/6KQz6X6Rrm/i75eN6BIW5Q5LuXjXt75fSJcl353AGOVXy8lHglcG2AdURy20f&#10;NmNo0/xBOcolXcDU3piNPtZ5QLa0X47k2uWg1ee9sHombW3lkOgC69ulNh0pt9e35obP2yimHvO6&#10;HJgectrvAqDtSYBPwoWpqqTVHvLpaI4a7NeGucrIWYH5ersSYaKzRMiAtWS5JmzaIMW1AGwev1cm&#10;rDQJL8pjh6RajG4hpqS8JhJdY52ugwgsp7CN+sIQ4QbGYP6s11joATlji0h1EQAX+0NpA4bq4b3q&#10;yGC9Zf8pIAI8Y/irOkzX5ID2+I0WfKdgywlAOUvyK7dhNJaZRiZzBRiNgzIFC01YVgHs3Q5J12QL&#10;E23gh3MwRpNl7It1UKdj66asn+HLJpHvTgtZjHIKTGO/qWWcIrIrE8Ke0zTLKRacm8jdGIFmYhIf&#10;V2VbyOQkgHO9UaYfvA9YANvwKAEFJps2kRMmpjkxZDQDQ16mhrkmCj8NrzkBw+XY/jgSe3PkDTzd&#10;W2lo5ifpNgn3Jqw5OvaT1AS0DkiYYttDt2FClr0mSBaXYbTtQiTbfaR1S9aCLRx2voh32zmupm0A&#10;Os+8bZMsnx8KxLv2chRSH7+2jBdb2p1N63ZTLRfTFox3dlJNF/e9S2gunZy3Uk8vtc62Ae0a4Nnc&#10;mCE119Iact8hfCyvEkKqI+kYae5u4Rd3LDxPpyby2IOl5peGAcVYOjkoxU7ctTSDjFqkdYTI5uYs&#10;zDWO1E2kBcC3sTHG+pMk7Bzhwptj30p72AP7W2usX7Peh+T2YdE+fm6m7pB3g8dtmBnQ92DKBkwH&#10;GPLIYR6WzHcJA7Q68tkgzc4h016vUMC815Ha/tzNVPYzknSBg9u2VofMLdulx/KbnCAlDuQkQKjA&#10;Wp1lfrt+CuZa58Tb3MmlO7feAPR8F6xSat4GPHwOWHt87yYnsAzjyJFq5R0SMqmY328BeJrvKsCS&#10;U8ii/b85pNjC9A6hroRMPr1cDTBp+McnfhrD6T2O85xUjkRuwMQGlSqMZ7lkgsRrUp5k2XEBO/Zm&#10;GkK6WwSjrgMeAP4oSdaSzPDwG/i8t9MsoBuf+YdIuKP6Tv5Xrk5jvTwALPPfld5p0vw1h57vn7TT&#10;CWHj6KxFMqqkBw/6gK7Ajs2n5aNm2kKC7z/spg3S7Cbhw9rdgwckWz7fRtbmutMsTzjoTCPVSCJh&#10;oo2MNtrTqbU2ltY3SLckxRU8YBGf1vDSRNixDagqeYIDLNfGfHfxfUtIZ4P3p/jOemEIqUE+Ae3O&#10;hk/kYbnmSFpYukMihq02vCfeCH+KBFscApAy3iiMezv1tmBW5GaD3zMHQFdXARohwvKL3V551rco&#10;7DDzMtJXKnkBzQ3O6jtpJsojNzl4+EDSbaGFX+JgVmCeAul2CZ9TIVjsYyuqLNvGCy0AtiJGfdIk&#10;i4+zcKxEykJl5LNsbwSSu7L2dipXkWA8pKCtlJHLnLLKweY7JgHRnaiZvUVYYd9gAfRSE6RJgTNZ&#10;44DCHtbopjX6HNBZUqlDoPIc0CneF/GC9QZySTC4OO2nBow7DTuVmjBhh5MJCZdpRwgMw8Mw3thb&#10;IfMjo0giIBsd+UmwlCl6Cuaamv0vIsm67HWANgWoJ/CDVb5rBAYeYtt3WO/25E/TzRs/SXeG/wFW&#10;RlpnfppGWPfOGMk3x/TOT0j2qAn7xu67a6uw2KKFXwdukkRX9ggZ66Xo5lrdKgHGfDo7beCXSK2c&#10;QUucmatHBIhl77g0i58zWEyn3XskV3zdGp5pHh/YcQBBPxeXEO7AYF4PsbQ4BQPAjksFzni84Lxd&#10;Y+Op05mKvt7lPqGEs3h1NZe29ZPeCQDGW8afrdC8RFBvOA97NOYAG95uEYbt4c1KJF5ZsLpsSoWx&#10;mNddH0eSLfZOwNacOFteEUaAgdl6ANEh6HlY0D7dLvNP8ayLDslaJdjgdWQ9h6s3YTwTagfA9R3J&#10;ARtUSbnTgGUWz+QljdOA2NpeHXYqAL5iAAygAkqvi51whIiy3NbgywB4O9hsFnZrLcBYhJZa+92o&#10;oY1i6gsmS0BUsQYI6Gq0ZdJ+tzmaSliCCeR66AOYjfDScgyf/abjb6dWi5SNfSgrjYC+hh1QwqeQ&#10;znmHYnWQSQA1zffOlL1w6O00DvAnLf7ixUp1AAVrjQHoMkl3Nv8GJwZAq7zNb3orFQ0aMKCFaEGV&#10;K7yVxnhfwNcWeG19cpL3OdhyEuYfm/0JJwzr8lmDE7XaEswwKd97rdaspMPj0/Tk6asftZev28Xl&#10;faR4Hx+4x9TbqO0n791n83Zqzjs89rFVvPZ+yoc7fEEBGcoRv6eI21MpX/bmMUjD5GiaLuDLOiXm&#10;+fk0dD6SxiaHoO+hNDJ2B69x1UackorG70DTd9LQyC3OqJsxb2jkdprIjeJ9xtjuMMuw7SnYbW2F&#10;A1jmuyfTTHECJhvjYI7BFGNpYmokpr6fYNlx3o+M8b0+FZvf1Wo3OfOH2PYdTj6vxjtNO3uD5qPA&#10;TtL27o/b8eu2vruC3VhKG/vLpP2ltLazxEEukriLqT5XAKgzqdKagaVy7JsigOZ9czbe+/hUf2+h&#10;MQVLTiBl47DvGB51GnCMA27mMfWzmRKS3cilCtsrVqdZfzKWLzdmYUE8cMP5M/xvLxyfwtfmAJ3+&#10;1pHVfua9XnJptuQxmWIfjrAPx2MfTEyN8VsmX+9T9+etOzei3R66yZR2O3t/8/b1bN+NDXM82H8s&#10;P8LrYmWWk72O4tWwDXVaDYnGri0up8WljWgLS+tZW/yhzS+upfmFrM1FW01z86sQUdYmpvl9M15y&#10;UCEx30h3RgkuwyRsMNNo9QIrrW4vVRp211ZTvc90nrZQ5H9759cKZLgUrTHnE+Xz+Onx7Fkl/A+n&#10;PqwmHlh983pMvfPq4LFgcQ9pXntvQfdLHtxmjWPqk6XY7wX3b92p+5pjw/uyx5jPp2YnOSaTHLfZ&#10;aCXnl2Y5FrOc/DMQIK101Xx+cqXEST+TZvJsy6dO+dSrtjgqsG3e00q0Asd6tsh38R3OK9fz8d7t&#10;ZFMw5OM0wNhgOss814vf7tTH+NquXvu/3F655fdk/22mMIWnn+L84X/kyCD8lxkxVMllDRxHG7yn&#10;uR/c3mzR99lrtz0T768+532Z86LE+RDrwQnTfFee78+XGlff57nsd3M+03Iz8kYTJZ1Ik1PeA2kq&#10;Xvu7Yp7PEWSd4B9avsp50PD/lXEeLfbnD+1af7GNVy6xY/MAt5GePvsxCb5KjyHAR098SORxOj0/&#10;TEfexu/0MN29OIrp0anPhrZ5a7/DdHAkCUqIGTnajk4O0vFdHzS0DyDyQYAF/qwEUOQHFmtTaXjs&#10;dtYgPkloeAQiguh8LyFJgDlO5GEI8g5EKAH6+fik5EmDAG29hTZg84Hd40xpgDw3y06RACHMiemM&#10;NH3tSTtofk+3P592D+6yk8qA0psaeOP9U5R4Cbvm49/2mOc90DMytK3vQHhbSxAgbW85pr1FTnxv&#10;Lj9fgfRmY9+WvCEpJ2WVE7TSyGNtIUbIUVDN5KcgOQgLEnR/lL3RKCQlKCreCZeD53KlOvsLIstD&#10;YrMISl5iLI6y7CQK6GUd5CpOwHGIbMJHtgGmUtXaMQDhP7vcTFGCczws6/O5JCixuj9cf2JaIWGf&#10;0EYmvCPaaBqdRIQQKMnv9hUJur98LQkOhM2Hp0uC3cVm6izQ5htBgJJhremN/qtBfHNLy2kOQpT4&#10;ypVqRn7/CwRYrpfT8CSCN86xHhuQHr9hJJvevPNBvHYqId+8/X7gq9tfjtbpLaRaD9LoFJhi0Tv5&#10;IAmPibeonhwfxiF4C0GEd+hW3MPS5u0EB7eb9ob7EqB38/UGrUF+kgPfI7lkZDIdx2bQgkAgE4+f&#10;J3mF4+9vKDd8alo3NdvzWOpmENxr4vOJumzTeeVSEdsNgYHBEuRdbRf5zRxHiFDSK4Mf3/sbSgif&#10;/2lAxBKWxCdhSp5uIxrzJMAgRZbNyDt77W+1DYg1hJKp2w5CyucCf9OzV433TiX0HMQ+DX6dSoox&#10;RYiz+VnzvXgWu+6T2C+QpfNsri/Bxnt4wc9n+d5ZxKFUaUcbEK+EZ8uX6uxb9hfLeX5LxpLjdC4j&#10;ZUnRbSro0/wWX0uO00HiGYFDfq3kg6Ta/QYHwsuoiQRzdZzPbnr85EWQ39nlcZDdxYPLdAIBnkKE&#10;ktnd85MgxNOzw3h/DAl6j1NJ7uju1ZT3B8c+WmYvdmruipAGDsMfFuom27ujORFHAWVGerq8zAlm&#10;rk03J5GNQ4aZS7sznBFkte6DS+ucgF6uXY4/ncvzZ5n6fVOsk5EeDtCHuof7o0mckp8EC7EWysUg&#10;QEnPtuazz9eXcJXLQYLLK0vkcp+1vsBnW0F+a7Yrx7cBAUqGKxuLRJAivyP3+oAN1MnpoHniNPqc&#10;lHUOftn3U/H/o3GCOp2EsGfKo/H7wo0N/eDAbt3Jmv/D/+N/84a5I5ITju0OJ7PLKiwSiP9/PMd2&#10;IbSRSa+TgwB0ihJkfog8O0wswRHlIcDp22ksdyuWG5lwoNWdNDql6NyEfIhsnDgeg3HvR4/wdH3K&#10;HaTX6FVTf9nHbK8SEVcRpD5CUOOE1b2UwsGO5SBUtj2Rv51uQ2rDEzfSyBTui984hLsrVoupLwHW&#10;alff52+fSL25Vf5jLt2A6Pz/130yMG2SkyPe33if/+MDJtj/9Vq4JYmnofDgxn1fn+M36BAQCZ8I&#10;7HOWxtlPs2AnD+EP34JcfYADDnAMoh/lM+/tr/tTVCUeReY1geBqdHmShU1RC7KDnIJ4+V6JLxrz&#10;JK8SLq3SvPrM7Uk2nMxFxMqpLs79VWYZyVEyy0iL5fgs1ue/lLzFvCQI6WbTbFvxPbSignlFbjOQ&#10;luQ5ILcgPLYbRO1yQZyQThDkgMBJFRBGkB/ruw2bhCUBvp4f7jKbP+V5euXUBs395faDmCQlyEni&#10;ct95DuRpkl+QVjTJD8GvVfj/pdekWayUX59H8kG+AtlBpO4vn+k1jWjoZLNt/9BmWU5XKR+Eu+Q8&#10;v9ZbaKWZWVQh/kz2w2ZxAz4xZWGll+4/eJI6faKMD65g2cPDg3RADD6G3HR32eODfojFe5Dm/gFk&#10;Rwze29tNu9F8dPgOLiSLZJKSOyQjnpE4yZudeqrUixn786fjcTvsBP/gNE3StPnjw8ERWydwG554&#10;A+em5d3YWk/r62tpZWWZA6EzYl2mxjrJb9DqHdwd36Njid/ByZvFOCvO+bQHAQ7aCsRnW15dTNu4&#10;veUVn7+1mDYPVoL4JEDb8tZcWtjoJJ+tML/eCWBo23OqFq1cdXTFfuqvtOKglVtac6YdTyDvJpQd&#10;UEnuTkRNiGAYJ0K8u8N0QGaWAIqNySgDOF8nrAsbfOa2jb1jkFyUCWh+fptlC5xAEuHNWxmB5gqI&#10;QoF9OTPEvuW7cdhGZfeLJDSC83I6PM72R7LXnQWcba+Wbg7rvHB/OLP5pbW0uLyZOri+3sJc6i0z&#10;XZzD0a1CgsbdjdTu9X94TUy9DYm3uz5AeT1NzOIsw8F9EETr9wyN+Z03QpDa3XkcQD21EOYmeCyD&#10;lYz4Pkgf+FwuSK/eqaRaq4yrZuozzCw9zJWDjOpdTiBOkBpTo1A4uqtHJ/nkQp9oowP0Gf+TE2Px&#10;KE0fDuyTDl3Gxy7dYp14EB0OUJLT9Q1clE9qlKh0aRJekKyEy3tJrlzPPgvC63pDoT5tLlygrdHq&#10;g3ndHie5RFjmt7ZaQYB+JslJUB6/IEIJ0eX4T5KpBOrnujx/04B8JT9/i5/5mwcRWSLyte514GCN&#10;uhJekJ5ELqFL8pBJvOe1pDRwgLlpXZT49jzVZUlenr+eu9lrl5OoXFcC9DOJTsILonXZAVFJgiEo&#10;2bpuO+bzPic3uT1dor+5WMvOLc5tP2/Uq8nHKQSBxjb5jTrOH5Gg7tDkoxOVYK+VUVifRWYcy1ga&#10;koGgZlhAl+U8HwXQXWwA3kaQYIso0xw8NtTniPVbkN9ukKJEaA1QMtyLtps1SFBS1Enl2K62M2Nw&#10;HWBGgnEgjAH+YH+oTM2f/cFSSw6TaXNrA3DMXhEXRDjJyRok6F08y2lrZ51lIEFiq83634TP/Hd9&#10;ttOeqxDPz1N/qZeqHHDJT0J1G8Y4o5vut+wDmls1fhNgK9CYdjiB81cgrfD5wkY3u0f0Wi/NrUJ8&#10;q11cT5sTv8X3OFpaFRdQU6mF+7GGYj3P2O9/mTGK4oQ8aAOXK/lZG9QJSmZDnJDRcMI6Xmul0ziQ&#10;O0M4M90zBGZN0ZNmONzy7XDEriMxjo3z3xALidLtTc4qHqOxrCDRVc9AfG7H36PI6K4zoRiPZSXF&#10;2N/sIzHS7FevaoGQKA5JZzYyAckydX97pd/YjDcMykhMl1dvNTPXikObyuVwi2PpBi6rWm/xP8aC&#10;BG3W8RrEQ+PvqL8dt3pr+HoQbqNbje9uzV29xmVa9lDMTC2Sm4673nN0VSne6/jCdTKVCBs4vynW&#10;8dnG1vuicczjOcbsE++m71M4b0N6Ep6PevAZdM6zFhhRUeIwXrKNAs2nxwfJWm+EcEvVzOkZVcV0&#10;kBLTOv+t1Vl43Qbk9+PWoBXAmg8Fl9jCvV61cHfh2jIyq0ByFeK8zlOHN3BYkl78Rh0cU89vo384&#10;vyuCs2UkaU3xikCvCDKic2znigiDPLN1guxsV44w2o/eDxyhhBiN157LOjJ/j4RkOUByLbLNIMBB&#10;4zO/p1Sts52MbMMdsryfBw/QBtygi5PI/M4B0cW22YYxu1DPtmmL5TBPEqDEeE23VUctjZ8SXZBS&#10;EKD3QsxqX5NTnggTkEGeeFwL8msBuu58Mx0eHaQmICz5oGoOeKVWypwgRHh6dsZrnyuTucJwhldu&#10;MOxxkF9Gtp1uK2KbBLawPIfDWmcHzMZBCFcqW/PDd3a30v6RTnKLeLr9mgAHNT/j1/buZtrZ20zL&#10;Gz4lYT4trc2lRdrmtg9XX08bm2sArMIJU+Jk67PNHchyN2qedUjd/bCw3Evzyz4TsJ0KOMFC0TYb&#10;hfzdk/W0vDkXYA4izM+Ec906IKZBQiEWC41wuiUOQAW7nsfVhbuT7MJ6X0Vy1K2OSxEUCxs4Rpoq&#10;mQlCRsYSl9F3ENl1vZOQtS46c8HGTt0hziwI7nbEeI9hse53ZPsvc7req1FS87Edk7Ftt+FvcnsC&#10;REVWoG7jJD0+E7aoI47F/h10gFh3tANmqjgUNcfxaVyj12DVJoIUh8dvQUj1NExsHsbNDY/x2yRC&#10;SDIi+9AHHNtCvG62+/yGYji/mxCiTWK0uW+sHdZ9Prf4o0mAHQS5wb6WCGs+Klmia1pTxX0hHrqs&#10;YgX3QzNKSo6S4Czk7kOaxtlHo+wva38+18Ynf/lwzwJC5yNFRkeHg/B8xo2dID6Qc0gHzeuBA5MM&#10;BjFR52IsK/MbBhFW8rOsE50QiLvrRM0OkQ4CbP+nBFhvd147thBOxDmIB9KK9SEkyShi7eBzyWkw&#10;z3VZVoIOwr2qJ5ZKxGcIOnNz7IcGhkeH2mrENuM8M21pQK7IPUiQ9yZCf0/E3wHx/efkR8tSzo/e&#10;m3gG83gtkUlaRZ/Qi1MOsrua52tJS0dYbvNfaBJZif2U1Q/FcNasNQb5DQjwqg3IM6a0qDeyri3j&#10;NkzQ5HjGO5MT6ZoniMRn88MZ8vuABHNMsz8M8XnZ9gKOZqEZkVjy0/VJBtYGJUXfqzClig+DKqYj&#10;YvGACG0HEqDx+MoRSqKSma+tGRotPdkkW3eWJ/XW9iY7aCZt7/ggVp8Yl7UdyG9rewvSguh8UP7e&#10;RriScU7Qzc2NrOH+NjazZhTWMQ7c4OYubTt7v7ZhZ8Z6Wl1fiR5jm85wdXUltTstdiKKAvHVW9VM&#10;kWlFCHHrYC3IXoDbg2vHRBTVq3bicOCil9X6QqY6sz6PCDdoyzoFGhHTOuxPa2XWySRyHbedB9FT&#10;LcGxHyQoXVh3qRGvI87q7CS7cHm6RqIrjtD6YR51G9RM7UCyTUwPh0BUOWkktGq9CUEjbmxXECpw&#10;xgjjeaX2Q22lv9wBlLMBHL+/t9K4iuU305QdLaVRXE85CE9i9P92+I++Vhh13dVGO83h6vrzawFG&#10;iVFHZ9w1kg9DisbnEeYbwcNR0iRBo23JExTBkPDcb9YQJcGYRqum9iJtATeIs9eVV1uSYUaCkqGx&#10;s45IN5vVNMN/te43DanbfIyhTyT2UYb2FvoQMJ+lbtw1Ag8e6HXHGqCkqbtmnsdeApQwJIiIpxCR&#10;548n4MA9SXj2OvrajohSxeT0nzvAXhC48Vnhdx1J1uY2rfFl9fGsFa5qgQVSUJAc7TXZsk68f01k&#10;LAeph9Pj+Md6A4KDJKNzBKLzfdQDY5qRn5xgL6uE5mubhBjN11dk979Ein6mK8sicRZ143VsQ9cm&#10;UWUdIXZERf3PiMr8cIlXhGZkDY4KJylXMZW3IL0fk+PAKQ7cXtYkRs/DzAm6HckT8uNgQzT+EMGe&#10;1acAPQSkA4wTT6cQ6i8pZSeEyxhTl1YWU7sLGbaNxQ5z8JHamUqXIUHnH0KAPvjt5O5hdIoMXOBr&#10;N3hFhtFjTPO7JLFaIwPxzu52dJrYHE6zu585v6MTOyZ8ANx9SPaA1xAiZLh7sAUh2ivrdJMYvIEb&#10;9Dmvdsjch0SP2JYdGn7fPbZzyfpn4QjXIULd4f4ZpHq0kQ7OId27m2luCUWuAMwqJxO/ScBprYPw&#10;jVS0EjtWApT0ql2Vy5pF5riivsGB0KXoKDtzxOKejziH+CQ/WpA3TaJ0/+u0YkrzmaQSpVFXUrNH&#10;1jYN8UzlvTRuOE0RZ+3ptsdWcjRCZ+roc+/tFc4FuXrgrclZS53ESfp5uH3fs+8rdSJjo8qJCDHP&#10;N6JG2eTYuo7EU+8X+B5cNg7OIShNYp5PmxmfpuWGovNiLEeUnIJ4WcZmD7e9mRLl5FWHyvj0UHSg&#10;TM7gZPnt0aNMbLa2qIu9eScbzmIPv7HbWmN73rofpLeI2PYQXxxg0+kcYszUut+tIVwlMdmaoMRb&#10;azuqeDrqeRO4vCnTAvtmBtc7y+fxcGL2u3F38BxXH+tuzc/YO+jxzYa/4Ebj8ekfxLAY223IMUgO&#10;0hj0whpFw/1JOmDFNqjpWWMfkFO92eH8WYQA+1k9kDRSgah1q4P1IlqXstcOj7Flr42H2fe8HjYz&#10;IEDILb776nXmVB09kBHfD0RN43VGNJLTDwRlr/ZgXpAk+PlxjTBIjJYR4RXh/S+Q34/f//hzDYPC&#10;MYjWEl+YBL+H3zOIsn7uctHpEXHW99NBehkRwl9gepBaFF/XkwTtDJmB/CRUl7fjMXOEOL8pwC7g&#10;B1FXVszqPI6P04UZs2i4jagBGlE9YftZOz45il5Q4+/R8VFWl+kAxDYEiMI6jtDeV3tJdYEDJ5gN&#10;hdEZ7kFAPhj6nPkSYNZzHDUnTvp6q5ZWVpchK2P0RbS9wx0ILHvqua8dW2iT7CTFID0brnKHCLwL&#10;sR4cQXZsXxIckKHOb8sprk/C3D+j3d1Ky1tE3pV2xGXrgxJfa66UejiLZtcTzqJ6kVbmpMNddB3O&#10;wIHBttvr1Fmss36P1xIgdt5IxMFYWO+y7X5a2uynlS0fB7aQFrdx0ys/EJ/RLNwvzf2+6PPn/D3r&#10;bVyWo7lxKyUIqzCW8vXxILgYGqS7i3qlNUOiJ8v5mb3o/iZJQOdnHc8an/M81uOc6FkNlmPr9wbp&#10;jkfJQ5LtLTWD9MZ9OE1hKM1U+J2Q3CjENolri+e3VcbTCCQ2MpXFW8kuIu64EfdOEJZEas0n6zl2&#10;2IokZ53QTpTM+UmErucQpRgvyL7OaorXY7yg5FbldykC/j6nVWKR8yQ96362iL4QeIET4satD9IH&#10;N7yiL5cRH//XmDvBPorhLr6fGEvjOO1R9qGuzodeG23t3bUjZEB6dnxIdhkR0nCkP3wmSULWbFcy&#10;0mXq3DICzHNSZsQ3IKgBKc7quGg6rw4k6P9wHKydNdYSg/yIrLo200eQ4BUBWnaRyKKOx/ayXmBe&#10;+16Ck/SYPyDaLBoPCJrPIOyImDiuIOsrYpF4JJJwUEFEVw3CMZoOphJQLC/GTTmsH6T0I7L7/0d+&#10;WYTnN/hbonyQEZbfqTP0d7jtH/+OMBIDYuNzI7Sf+b2D3+Q6g2UkTN8PRlwYdwevr+ngMuLLiC3Y&#10;VAcg+cQJ6JQTx1jw2gVmhfAGMfAYwjs+OU7n90/T5YOzeH94dJiRH+6vVqfhIhyKUiVKHZ84VOYI&#10;F5iNE4yxghLhkcS4B0ntp3sPnqXL+08hzDW+awJ3uQrpPUgX956ks4sHLINjDAKE1FjHnuSsFpg5&#10;RKfHp2fp4GQXctzO3CBOcBtC3CZGdxYrqbXgozmuTh571Dg5e8vG+BLkXU4Lq13irfW7Essxj2mb&#10;aNVdwHXgdDwxGywbA5oduNyaSf2FhTjYMW4SEmvggI3HUTOMJthnruqB+bSw1Y7eYaPouM9Ntm5x&#10;VWOVgPzv8fT61hSENpzyDeuGE6nB75bsss6R4SA/4+100cfsjqVckTgJ0U3lR1BmXB0uTYfoYOFJ&#10;IqWOK2InhCbhDDBgrO8utrKTing4BcHGOEKU0/FyMdi6DPnh6oymdsjMSMS0XP6qswiy86TvLtX5&#10;Ltycw2Mc0sJ3jfObBsQo+Ul69ureGsZF4dYcuOzUumA2ds/5H6Tucj16p52fjfezGbshxXnFiOPJ&#10;sbFJfvb0FtmXJVrUl9iPw7i+D268FzFWsjK+2pOrs9Ph3bmd9e7aA3zjOq4xnvJ/PfnQ9Xjy/9Uj&#10;hOP1+5nzs+f3uj3NV5/ZJEfJ18it4zR2D+qOg46yGF1By8gwI75Ba3cXIC3dGXgZENrV6xgqM+g1&#10;BrP1vtvO5s+AK7EVTYLlGBqLszGGDothm5IdOJVsnDeoF2ZkmRGXr6PGaIvXENTV+1jOpvNCVMO1&#10;XbUgH1+HA57hPMBpXRFdh/TntnRyQYbMl3hLGIZy1zLAVQSOlJIRl9sKIuO15YKSHXr+dn5zDFqW&#10;ECFLyS3rSMl6h8MdspyOdHIqc3pTV9P/vF37wfVlJ0A0SDB7LSFmpDhwIz84Rd2ghDgWpHd2fjed&#10;QIK2+w8eByHaJDk7MBaX5yGko3BdJ2c/EF+MDZQQz86CAG0nd0+DAO+eXaa9vb2oQV0+eJouIMTz&#10;e49xiIdBeIfHkO7lk2hG45092o6Pqn4UJLhHPLZOaFtc9WkjRFlI0g6R3goktlCh2TlRS/1l60gW&#10;1LO4VwO8HZyeEcZ6URAaUyNezZ43wNfipOtwwkmYgryFS/TEtx5qPco4kNUH7QwCqBCgZGsnk2Q4&#10;m0fxODk9EH3c5cbuCu4Sh5ebBJwcUB9VSOS080OSk3B1YbpAiSZze8TH3AgHHNBUfRLcKL/BRwTi&#10;8CA9OyUcHD5BHHVMnxFZQjKeWmMzVo7QPNZLG30Erc53F9nOeOrOt/h/rfhfcdUMxBpXnUB6tU4B&#10;BzARETsbc2nkhWyLECLA8/c5RlCXOAbBOq5QAjQOG9cl36WVzajx2WMtsUVcvarz2QkieVg3tOZn&#10;hPUElPRioPMdCJJlbHbyuP+r3ULU/aybTSoWiPX4KIQ7zH+E/GKoCtu54fYgryy6Doa8ZBHXwcyv&#10;X9MyR/fDe9cL1xfrSJIZ+WVEmG3Tc6LC7xFDGQGWIrradIL2uurEggAhPAnL1zo1HV/0VPMfbNFL&#10;Ldld1S5rJI4ywlQs4gYRUz83LbwmPpoRN3qAre1BMhKJx9SIG67vaiohSq6DumBE33CokMvVPKfG&#10;3HhN8zf+uEPENvjcKBzLQHQOqJbso6NmFjK8isVlr05qZo4siLiTkZWEmv3WjNQyMtXFWUZiGT93&#10;ClnrFv0sanzGc363pBgxmm1Ien5X/J+I5ZZ1IMBwfVlM9hy7lo2hy9yeBCj7rm+uxo+V3MIB2lDP&#10;172zbigcYRbNHL3v+jpDT6JKtZLuPbwHKZ2muxcnkJbT4xgUfcZ7SfAUUjxhapMEHz15lR4+fsn8&#10;U4j0Xrr/8Dnkdy/qgfcePot2CSHq+nSFJ3ePY3pxzwYB/rhdPo52eLIf7tCIvC05BkFm5GfHzKDz&#10;IqIEJKRaBpCulNOhDC3IruMQFdTXjoK4dI/lVVw/m98gFq7UIVCJFDLEVbq8dSh7ca1TWSt0CMwM&#10;+9SedUnFOFu0bkOckRQdHD2/4lCZTppbbuHA7ADJhsz0llpE5k5a2iY27xCDaZKlx2Tap0BDdDki&#10;8Ux1NOVrkF5hOJyYPbBGZUlvIudVG7q+jPh0f9bz7JiQpOfWOnxHNj5RApYEG+169GJbhxJ0Cwsd&#10;3HspOkUygRQfxMVJIiTEZ8zXYeZwjG7f75ToHCs4TkQeJfIOjfkYpNvpNpFXArQneBCBf0x+duTc&#10;wp3FZXWv2w22Nxqf2dkg8XlC2CN8B0LUCTr42m2P4oqNsDo8Xd2wUdYaHs1IO4isg7F80Vju9i22&#10;a7zVBUp0QXrZ57E8n0l+2TSr/wVBSoY0hwrpRO3wyzpcsiE3Dd1px2EuHHeOd+Br4AIlP0jQXmpJ&#10;TrKT5Bym41AWCWpQB3xdCwSDJQf/lkvh/MKlQayWM3SNYjgit9GXZZ0f73VuYDdIys/EoC4x5kFU&#10;OlGa24t5LJORJJ9FvKQRL2McHakiGzoy6LjIXFssp7ODpEo6tXBjEFkVJ8601GZ964ZRn8sIzqlE&#10;JqnFeuDNZbwcc5r50VPsdziV0ExJfp/buPpNxtvBcn6ejT3MflvEdt0iU+dJjsTejMAiztp0c1c9&#10;i+HwIMT7D89pF/GldjMPCFCiGxTJXd9t+XplbQkCO8PN4eAenQUJnp1DgLSzyxMI6jTI65TmVOdn&#10;7fDo+DDdu/84XVw+DMd4eu5lcYfhAI3KukE7NqwbOpbQK0gkw/PLR0GA0e5fTe/dT7u7O2yHdXWQ&#10;dpJER8l2WliaDyK0V9ohOnXA1iHyWsfT5XjZ3cDyq7YtiKxF1BzEFONyjXWyehrggBAaEITuUDBJ&#10;fOH+ei7HPMAu4EtlFJtWKuOsALvzVOq8YKsWIFBcHSQ0v95NizYI0lgsCfaXiMibkN9uL64f7sw3&#10;Y1C0QNGB5X1kPtPp8ggkR+yF8GZ4PTFDpI7ICRlM3gmHZTT1krG5VUh4oxe1yCW2XWkjeF7lQVy2&#10;A0Wy1LVZ97Ojoz/XjWug+6tNToxs3JYnVOZAId8SAkgctlND5+jriR+RbQxeHs0GbQ9dDXsxAg86&#10;RjIClMTsNb4RnRyuZ2fIGL9d1xi/fQwXB4HpCgcOMBsW451dJ2MqAVkWMObaaxsRlyYRjkCKvh91&#10;CAuf2bObkWS2jGQ3uLzt/fffez2N18zX4b1/FX2z7XpfbksWP7imcB2e4LTM9RViWM4gVTjMStJx&#10;HcnPOBvuTpJTaMGX+zauSmFe5vwy95cRFsQEqYV4FqwJ8h24QS+Nq9dILBIjiSM6SyCxqDNCZLpj&#10;XaFXiujyMvLld4rHKzKUbKedT5P8XHfQsv8mWfLbJTp7UoNYJJ2MEK3LDaYSUzg9Se8quhpbveIi&#10;1oWYJDG5ZYbIO2gxP0jMjgq2F0TmshJiRpaSst8dQ2pwdLq5uFTU5Vw3Ija/QwJE4LOryDKSdXvX&#10;Xju7IL6r11EUz6a6vyA5SNB2evcE9beOVwlidPlBVN7CUd2F8FbWVlg2mxfEqENg6vtBVHbq9iS9&#10;y3uPgghPzzJClATtQNEtGpFPbdYJafcfPo0OEYnvAqL0sjkvufP6YXuU41piL6mLumDWO2xHiu7P&#10;trGzHJ0U1vV6i4143cGxOTZPl2bszYZQQGAQoYOdjbrW+6rE1RgyUS8H2dksrEt+Kr3DOlxXYDsE&#10;Q8APhsUUdZeAxygTALOOw2dhzwUwy7odHWkVgOsK23z3/Fo7hsY4FEZXmBFRkwM/Q3yajp5YXYK1&#10;OEnC8YM6vgkibwnQVTt8R86xUZDZ5HD0rHp5mz2oxlcH5dY5wYpNr/fNYm30GhOPs5tTzIRDtKfW&#10;qGRPtkTk99hZYseDg9/93U7zbFPSkgj9nuw6YYgXwouoDXlJgDGsBTKcZZ9kRIibu7paxOXDFTrf&#10;Qd7Ml6x1e3GlypULzF67ni7QSIsjY74D8iVDO9/sBY7xo8Rfr9mNKzUgq2woC+vSdHzWBO9AopKj&#10;hBg1vUG7qvsNCDCr8/3w3vNg0AERhHY1zQgjO1ntMfVY6wbD4Tm+ViJEHG2+j88gOMnPYS0Sok7P&#10;qXgp15xm8yVBHZ8kaRN/kt+g5R0gzfIuk9X6smEuEqrHNNINv8+puDQKZ3GYbV+1cIEQYAlCtfm/&#10;JFJJ0jZFAhAHM2VIJ0hwkuSRObHsagqcXj2r2RWbEA6YCPfH60LjqvHaWBzxn/2k8/P3Rp3RDhqd&#10;I+/jM6ZBkrbX5CjBZWMMJUCdYhAgn712kZoZTYLOz2MRxyM3qPkRYyAwh5eYh7OhLLwHNA77ePDo&#10;XpDIIBrbiSEB+NpanzHSbWTb+k/bYFuZs8ymWbuaxzrnuMFwgudZNJYEz5hKgjpAP8uGyeAaLx8Q&#10;dx/THkGOdyMOn1/ex01CoEGQ2c0WjLwX9zJylAglnd5ylSbB2YlRTgd3t9P+yQ5xtcYJDtHgsCQu&#10;o2B3sQapGHPZcR4MaxfaeXag8dcaoYTZBMDWm4wSkpc9kHYWRNQAqFUAFTU/xz5eNR1nqDbklzk/&#10;G5ExiDAjG3s3VSpPYAdfBzj4TEBWOXkcB6aaqdr9hW6mjLgt3V1RJwig3Z5kWSN6TRc5HpCag5qD&#10;lGhexubgaOdHRwlx1asm7NiI6ApZCSA7g4zO9XbltSO0I2SqOBxTI/dsdYTt2ROsc2TbRYhuKhvQ&#10;LIlJXro7Sc5jbgeNYxNjLOKoQ1sgxDEf2ZON1TMuZjcvIMriAh364vQ25Ob3Z5ftQYq4u3CANHtH&#10;B5HYyOy27Xm33jc2yv92WZya8XR8bDQNQYDj46M4QAczS3qZM3RA8w/ElznAIvt5UPfTHQ7c4Hvv&#10;ZU1y0jFlETSLph6DAVFEjGQ6qH1JgBKWLUgQfEpsQYzRJC4/Z3tXcddtx0Bt8BaEqSMMovKyPUgQ&#10;cvPSuRgPyPdJivW5jBwlS9eLeSwb6yFoA9LzNzpPp6mzy4gIXOKUftyRoeOLISWcC64nqUzHVUEQ&#10;Ia47rliSDHk99aN5+TpJoWGDHGt2eLiNTBh+7PqCqO2Q4X/YEx3Oj/0VDZKzRPOaAGkO2A6CHNQE&#10;WddtSHRi94ceYF9fzaf5v4i9/MgrR2ZNL+tlzJoHKgYWQohRJLxygP5IT0brc+eXxNoLOzyY0vxB&#10;LvNjIowoHUSHO+H1j+uFEq6vJVp7ir17zBmkNnCBuj9f6wAv7t2LemEMqzEqnx7i6hw685+PGczG&#10;DdrsGDm7uMQ1tSCsJtu7/9oN2kGyf3cz4mm9B3A4+BbyY8AyyhM7DzvvAe4t6eQA9VXUyIrL01HD&#10;CxfYrcQ4R2O07tFlJakmJ7OO0rGBDgQ38kqGrh+viwDPOBwRJSNJD7TEFY6R7bhNlSpU2q59CHBx&#10;rc+JUYqpd5LxxgqegP627PcZZ4gEuD5JUvfntdBFACjR5X3wCRFEApsqZsSlE5twvCDRV0Izvkpm&#10;EmKBWF1oXF3RgbN0ILFjGDtLjZQrD0eN0RsqeOWIdUiHsGRxlpjrzRHslR7LOkYcjmMHzMgkxGhP&#10;NeSURVhvkp0PUgyHO9dM1j6t4924mUXbDqLksvb+ZjfAyMY9uo1BjdBe9qnJCeIgyu/+wL3UqggA&#10;+0ASvIOzc2jL8DBudHyMGDwchDbKZ0NDd3BN0+km0TfqeINODqYS3qD3V1KUSN2WznF6knPE78TF&#10;1GsIYiW7MiEjG4euWJvLhM/rkoPgJDFI3ltt1dtgJEgv+zxaEJ+4yDAguZeu3NyAIKsQmU4wXGDE&#10;Y0nNzyVCvpfPf+igGBBxFoWjmUJ4H3e9sSOPJgkGIfJ55l5Zl+WiXa1jD2+QvWM34QadnkQj0Ul6&#10;1oUnmYYrJuJGisAFvq41xu+RULPXUSbAHQcJwiFe2pcRmb8hc2sSl45PMp6dyUjMc1NS85wo11oZ&#10;KXquQM4Zf2UOdBCtjcleQCA5X9M5aBMHX2oHSNaL4g22++nJ8wfp8bMHESVjY/xRY6/NPH15eRF/&#10;PpoOEgJ1KgF2e17cr/NzJ1yRYUThLPZKeg5/6fRaxOWTrOH4rBHee/gg3XvwIJ3g9uxBjk4SCfEs&#10;c4MS3wmvJcEBEXptcZAh5CcROmwm2uF+XFaXXVq3kxbWurgro63ABCQojG6ujtOLOp92m6mX88WB&#10;Uv0AUHsRkouhL0RmTs4uTrK/QiRlW/0VrzjQtZRjLGAH92KNr06UyQAMkGkSkeQUJ4GDpq+aheu5&#10;lW64R5eTGCMWs491XLpITwKPTVbvyafF9V5a3OhDCDhVorADp+cWs84Q47C1PNcNh2kEAZw6us5S&#10;PeqHAqfR54QkHhuxrfXp2lRS3a4k6FAYh804TMYo4m2vrCsase1Y8URzSEvU5CA7rxG2B9gOEHt4&#10;Hd7i+jpSrzf2kjnJLO6v6K3HIFJvn+Vld34meRlnvYLE+OyJEW5z0qcy5bLa59IG/3M1TkIH1Avs&#10;uJYZEowpBGYHR3aFhgObx4LohpmfOb47xNrraZTIO4zLizogLjDrxMg6Lz7A1cXrK9Jz+aE7d3B7&#10;Wa3P9poIJUeWdbvWC43Eg15jRS2OdVW3DjlZJqHpWCSdCuTnpXnZAG2HXWWuzuMr0ekGJVAdmWQY&#10;ogppRv3vygX+JzVB5g0cotvJovOAYK6ITOIJh2W8ZnucA/YE2yniuuEG+Sxzstk5kHW6ZPMG813G&#10;abbNjFgHxOZ3SYKSXzg/orD4CTfp99t4HY3XAxcoCWa/MyNDRV8TEKIQtXLOH2My84PMYplsueAv&#10;TIO41iUO6nv/P8b+q9mSLFuvxOJ/EPdWVYrIiMgQR2t99jn7aK211iq0yozIjIzUuiorq7LqisKF&#10;IIxtANkgDWiy20ga0P3ANqKbRqORr7TmA3/G4hhzbY+MKgAkH5a5b9db+NjfN+dcy2WZpWTVfPd2&#10;GXXeP71Ld++fp7v3L9Idpw/OmZ5FU8WYnQwQVuBYkPTw6CAgWFRY+1ollSGYYZfTyxmCxTKh6A92&#10;/2gHtbiDkrPtxtTXe8X0YCeywsYPbaH8KjHBbINRiGaNtzIErRPUIjsNCJoQqYDPUhrjgarFxbXZ&#10;yGTbt1gQGu8zSWHMyxt+bmk8Mpz+wLqMq/DFGosZny/HsgDmCIAzFmhXqlGD152VxAbw1DIDPeOJ&#10;2laVnj90YRfqjhY9RLo7+SK5CVAjFvMKuSiLQVVOLo4A1v6An4mWEtdmLxIh6HcQ/8Z82X4PEX/k&#10;B2mCppsfokozfvz8WzqklnHDIr4Tyq/OOF1NZJsdhMFmNlmrabzS+OLE/FB8X8Ncg4kWlYA3ZlNH&#10;7oqWM7kmH7JaM9Zm7aDKT0utNY0SFFRaTkQABqyr85GhrSQmVHExZmNASzC+S7sW8cBIaGh12V4A&#10;uu5ndajFBaDM5xIgbXtNusF+rahpISeEqmhXAVI1r5uamlKNyysw1OqqAE14GPurRZWaGc59d834&#10;ZnursosGHHMmOCdEXi+NcWr2V+tbx40lCIWiy69fv/4z/Gi5KL7SE8VwCb8dAVUUZ1ufWGSI4w/T&#10;OB+/P18XilAFaYvttK4qNZsgooX1q0DGZk8OpxFDsxVxNG1iASrgpXJ6BSBh5r4A8tU+Hl9npJI0&#10;9sdvyxBNBmgO87jfq2MJJKaRTHFamdfV+GfleYrr8hqK62vjtxvXXIFjBirHbclgNT7odgUkveZC&#10;Mfq+wiZX6gu9TsHngB31/EZ0crV1Jmuzhb50jsK6uH07nZ6f5YuWpn/W8oFDPjI1a5phSOOGFXLO&#10;X9y+m6Zmxl/BrgCeNWyvL4u4oWB0PSpQWAm8g8O9dHACCI+00sIvZ4cPAKJJlkIZbm2bHUYFhiL0&#10;NTAEigHCaD+rwe39jbQB9A7Ot9P+GfsfbaTdk420d7YZNW0r23NpZmmUZetpZXMxbe6txY9Vazk0&#10;I9wyzAZQcyV+mEMT3Wkwmk87KQEIY4OVZWMqP1TshCrNHzv/ukxznI4vEsBllZetT3m4L8BpIbg9&#10;YQoFmJMjbYBoKM2uTWBrR9Mwas7P2H81g7qCsIt/N216sdyYkpZxeGyEm8R5zqeyiJvGuIzJDIug&#10;a5PF0BYO209XJWc5TEuXtlWomV29kTrLfO+d1fzQsNhjwxHD8xih4hosW1HVWcuHdXW4K+NvJiiq&#10;cyJCBScYTUBEvC6gxXKWaW9dXkDQqYALoKECG1CS9c01Mb1RJQBvxjq79r1SjyYrmBd+rtMqew5t&#10;sEpPMPXy59LpTclvt97YHtu43BifUKzjj0CVJgAdzspYX5S3CDdaTnqg9F577bxQE26FAsw9QVCS&#10;HN/XMfoLKtKwRHsHnz+/g5GxqZ/baG7DtPz9ZMsqEP1tFE5BpWfdn4C0xZ8dIBR8BQQzNPM6j2WL&#10;9RWrbYu4WNFCTaLeaLlsxmxzARAa93vYZIATcOJ3pbpXpfb39UQyxfsjlqEA43emGqwowMyQfByT&#10;JTlWXTm2jWVFDE8whd0N4MISfstCUasbwK2oy1xELQi5HparQAPebCfwohSH5So+44XOZ1WYLbL2&#10;uQB+i+ezse7S8clJXHQhMwVcAT4VRr74yjJeDw0PsM3P8HP7uAF9zZsJ6enrCuAKS6wdFqDF61gW&#10;07oY0MDEie349DRgWKi+UH47TGnHp+cBQuFoE4DGBC2fCaUYCZOsEB18de94M8C3dyL4NtPeKfue&#10;sO4QeO4DyOhLvPYqPmhixOngRA9Q6wF6NlVcV2R7VX0mS+K1ChDlZ1bXzPCgSQoHe0AFCrhIZPDP&#10;47Bf1vtFV6zevC6yw4AuMru0V1neyBy7Tf7n7x/M3eRGJoci86wV9bO2f27EUBssTq+PuGnIeZY1&#10;AqyGjtzn194glsO09piRq8GuIv2BVVhW+wBjTbWlTdFTwz8jAIk9tujYGj5/+DWvSmTejXie8b6O&#10;vlpsDOdu5RpajO+Z1EBVAZ5Qb5USlhjmCnA5enZtPcAxRsd2GXTCK7ccs/v5dY7j5akw9HrMVFtE&#10;bYJDRfgqc43avAUATc4IAperKIWsgxXUArUmPicHMVDp5YJnjoGSs6nmHKi0DjhqfV2WbW4GWyi8&#10;d7HjTmlCzgRKVnwZisU6FWWRGb5161aMRl3qL8d0cHSIP7xBrrErDY2MAzF+DzSdQVZ2ld8ATUgV&#10;lrcTKxvwA4LaXwc96ArIsU57G1Y3Ay8Ko/n92QNI+Dktmvt6PB2MilLwOR9ZZI/FOeP+B05CSgCq&#10;tEo6m75SlNCY8Y24H38oBfTcNxRkxWUU0wBhJePtMgWA8wFaYKjTKRRYgEqLKksqnFH5ZdWX4Way&#10;qICiy7LizHB0+4JhYaF9XVGGOYFSbKuirHCO81wK+erJ4mLzQeJCKwS3hRRmXcw7LYAHzEyYCMas&#10;DJG0Bhf138x7Y+aESbbBMR9WOMNPxZIhWAewdtPubgbgvftP0u07D4AgSvDgAMgBQNrxyWk6v30/&#10;K0OgeHCqUswW2WUHZzvp8GI3HZ5jp0+309HtXQC4lc4ubocC1Pra6+T07E6GIErQtncKQI9RkPtr&#10;OZY3hiqayoouur1N9WIBaeN9AT2THwFIFGBPb3cGFirDWF2UtvCjMs6WExbWEWaFVwqVp5XtqvzQ&#10;O5PjIhr0DghyDFuMquJUNRhxovacKedm7uIH5+dliZEQbCuZiHA8wPpUB7xaOgVTfoaBg6V29PEj&#10;A1KOMiOEbDHEP6pbcAi8rgG+006Hv2pM1YBGSAk+M/LC05pBQRMWFSA1A0vVYvTm4LzRjQ1AmoHW&#10;plpG82qIMS0lxzOmZ6BZ+JnwyPE5AATI3P4WtrV4bUywOI5TM9LVQM1ufB7PqR3ZteWWAVmSFeP7&#10;Yd8dkkwlZ5c2bbBAatbycy0uF3Z11cCU9+JABw5fX4Pldd4x+7TMqj3LYQqLewOlF5ZX4FWaQBV0&#10;LheWbu9+USvIeo9T6u+L772n3JVHndEd2AXP4dTKPQE8s71FHDA3IQWUQv0xBYKvVJuwi8Y+QtAW&#10;8b6cqCjsdB7ItQJBLXIlLmixdc4IA9NIcDi2ock+th1xGS0Uo7HqHJoJYArKiOl5PbkFAPm+c/wv&#10;X1vuHVLhh/PCjxbwqyQIC/Vnex2A0WQILCmasItWscQBWRUg8z63JiAGi1xeiLdQkUDP9e4T0EP1&#10;xX6AMABpIpPXlzIxuUBuVi9UH18cNN6AAOR1hiLzXJRNuBUAjNaaY1J5fSW7Ulmfe5AIv5+3z5ng&#10;bI19vbu/lx4+fJwe0PaZF4KnZ2fY3gNUX4bi2cUF8LuTzs7vpLv3HqX9Qwc62Ao1uH8M7ACfCROf&#10;QyIYtcTGAnf2duNhTCpAYagCPLhALQI+EyTGCLcP1qM8xkTJxt5qZBVVf3aDG57qiyGwjMEZCzNO&#10;5sOK5lemo29vEdD2B+G8is15g9bG++IzAPImeKKO0mmlRXmDN0BF/akQjQmOzPSFjTaeaElNLg8y&#10;Ow68OJYZaRMVgqgYzNV1PiDHpIfxMJc5dQy+Jn5cdu9x3p44bhthicY8Rp/AjG1pFrn7Dxr1cUDH&#10;rG7UEqIOzeIJ2hqspckKS2BUhNbzWTqTa/qAm8XMFfD5WXgOm0DLCg/YAB4hqOqMchjVY0XxOS9U&#10;b7DeIflVfI5R6H5OPa6tz9GEBkvRl9wx/6zx09K28XszSRGPJ+B1O79Np4Kr3ooGkyAR3wO0N65H&#10;9jZifqH+zPRmK5vVnz0+jP/9rP7cz54ihepzu6aGuthfKLqPSrQPKDsijqNPCyWLr4VUvy7C+DDf&#10;bQAKOPmnFyETfguC0HsyflMqwAoEBWMkM1R5ASogRnPeaQFF54VnLsNie2EH1ISlsHN7wWdmN7rT&#10;CcburtTV2ZnaLZjWEnPuopg6AKhirDSXhS3lWvyjzMkb7XuOZYblrYBQ8DU1y5QMvUJdCkNBpQW2&#10;KkExVPBB5phE0eKq3Ao7WwAxHnJkXJAm5DKjLNT2dbbHHrtgWQFUM8ZuI0AvORy7H1K80Qqxi4JN&#10;l9m53yGrjEv5WgB6kKwCBRxToeibYVp0KfENOPqLgx9og71hX8HSaUX1xY3MB2st4dHxQTo+O0hH&#10;p7STfZTfXgWEuxETtAQmrPHJMZB8AgTt/1tY4wxBW/Qx3s7t9p2H0XYOttMp8BSMNgdfcFSZXe0w&#10;9tj6QFXg9gEK8EAF6Lh7Psd9Koa1WttdSCvb82lpYz4trs+mtYP5gJTZaq1sTmZ0xPuLP4aIh+b3&#10;GO/Z9+trlLIhgJwAsptgnldBWVbTM2QGlh+U9VBYSxWbaXnrotp6+bxQbSo5R3URlpav5EEnBGOG&#10;oxZYC20cxXkhJAiNF9bX52emjE0OR5LDG8k4rPs6PJTH0bYIQG2xNtjzOyqucFS1Wrpjokg7Vgeg&#10;ogtb7fW4ibWmMbIM6qwoQ/G35G8sAIj6c53nEfhmb209KKRsnbMqzOUwANbHF/CetbLRjxkgB/gs&#10;mxGgtKHJUiRvfMzCyFQ5INfI+7GwWdtr4sO4X9VN5oGUo7j4WdxkO8F1S/ih2lSAhXIz86vdDdtL&#10;E3y11VXpOvMusxtcdHuLZIiwRCEKUo5ZAFM7K+gsko9Eh4NhoE4Ly+vrPBoN6lBosEyXUMDOqQpQ&#10;9ae9DfXnPACLOB/KrSijcb6wxoLUfXtLOAzPM8w2/HkF8MIGCzu3Rdl1ZOA6HwCsHFO77Xf2ig06&#10;mVCAvNbasszrCSUK9IRfeWgwDY9MpOHh8dRT6s2AqwCwAF8owABihRk01aMQU/05IIJQLTLKEVcU&#10;eIXVNcEXzc8hz/t7LsRZiDl+v1klspzjNgs/mkqzsMa2S+fn5/EBRxcs31zljU1NT6SZGNxzMt0+&#10;O00H2E9Poj22vVKFAcE8jTdYIazEHRrlhz06GKMlj4zZhtLwWJkPL8PTC3J6dvsIMB0BvsN0cn6U&#10;Tpg6LwxVfnt7e8wfRh2h6vDho6cA7W7Y4gy/nYgJGhu0WR4TCRHaydlFQPCiAsGL2w+Yz23/4DCe&#10;TLexq9pbSVuHq2nr2IctrUapzcbBcto8WMnw21sEfk4XAHoPcLHQO49YMzo+FPE8/zyEnO/Lspno&#10;Jsc/jHYwxrIL4AtArX8Dn3X+l4qkEV/MCMcRlsLQEhbLV3wGif0p/cMYnx5Jc+tjGczaqKEevkyf&#10;kSD8sLEAzqnqM/5FadPLo/Hj7mi3zKaJm74hlVEhwm9sxudG5O/B+k67IzlMmf15tcX+8AStai/K&#10;V7C+1v9ZhG0yYnxuMBI3XqcZZJ8EOGi5DQAyDhcDqTJ1WDLnHYElbCvLvIGEmD2LLNIemRgMt2Bm&#10;zmHpo5dRizFIPo+IT/resmIVwtGlzsaxVHcqSvskD6HMVV8OUa86M9YnxHxYkWDS+mpRTXpY+lJt&#10;A6Ba1zz4AWoPkEU8D8gZv3OZx2rjO3Iq9PIDjbIijLgfTUAaTzSjLDAjDgeYQmlF63hlz/3jyf2/&#10;ASLzWmOVYjgBrG9R6+d8tsJZ+Qm6rBRRh6o8LHCh4gSb5zDR5TZa6oCeyg47HN3rmHefAq6qQluR&#10;SQ44ciwVnXWFAb9oGYCFEvR1wJgmN8qDfIejE2lE+I2Mp6HhMX5bQq7SBOCfwa8yrSwPO83vLaCn&#10;0isAyD0UxddFVpt51xXLsprNta8yJxrz3nfaXe2v6yMhwjLh6jY+7OjS6dlJunPndmRxi1GOHT9v&#10;ZhZLB/wc5fjo6DCmE5NjvGngR/PiQyXafAPcQAFEDuxrb+zR8ZE0NpGb84JweHQojY7lUV4cOPT4&#10;5Aj4nWBpTwAcEDzPdYWhAlGDoQiPshK8wPLevXc/oPd6Uw2GSgTQglIA7h+4/X2OfxbrQhFGpvjn&#10;ZkZ493w1bRwupa0ToLe3BOyWA4C2jQOWC8N9i6Ed628xLazOAPWBtH6wkJY352N51PcBo4gBOnwX&#10;//hmYv1Xi4p0m/9y/Ck4lFDfiD/i3Awae9P7xZQApuDzB6a9iaHy+aNRfWl9vQn6QiXw4+efOWyr&#10;sUBu7BgWCzBEX2ustVN/BBFQ1mY0MY+1sFZufBaIYtsFsBD0O/GPKaywSgsYC7/h4cH47nww0yhw&#10;ElL2rtDWhrqrtbbPeNyNsGEOMGqSyC5+qhqVWlZpeeo1xjBcxtxqscyGAGgq1wAZLQ/VdTMUi4O+&#10;jk4N8j7dDgCGwmU/YG8vnCL+5xBhns/XoVL5/dXzRxDwYx9r8Nr5XQq8UINsZ0bYBIdKroblAsxy&#10;l6KXR0AOmAXYQu1hodneYxXwc17lF9uHYrS/8I3Yz+LnUGMoLAGkKhN8quuI+RkLdKzLkmrPQTF6&#10;Qv2F2uK7j7gfQAi7C8QEVWRxKwot7OYrePGbGgVY/D4KdddbAaGQEHqu9xqi9Mb9cCqKHutH82vP&#10;5+8RMJpACQXYGeDL6q+AYI5nh/Jje9d5Lb7HUeFXNCA4NDL6ig+vIPifaN4bHi/sNFCNZIqKkmsX&#10;8Nlee30ur4DPYboqAIw/AQDnfLE+gFdJdPi+FQTGgL0nFGveV5fMrFqnV5SRCD+HfZ+ZnQkAGjOz&#10;hOT8/CKdnp4AyZX4sONi/UCYvrLLfCiSXLhdoCjPK+305CSGhh+Lp3mhAEdRHcyPT4xGc/vD0/10&#10;fgcICkLgd3HnPIB4dn6aoXhxjArcj6JqwbZ/IOz2uHbWnZ1nEKIMT0/P08nJecUen2ZlGIrwZ1u8&#10;u7efdg4dSQbbfLoW6m77eDWmtvXdJRrw23f5Wqxb284qcOtwJZIjq1uLvF4GUMNpZWMxlfp6o/lF&#10;BvD4M/jLJqyiYXtztz9bjgUKMMGklVWa50QHX57WwsYXbAYr4Mh2Kjw7j6sU3T+KmP3R8IP0WIIi&#10;YorcQP5g40+J76ixsTH5xL6wGNpzmiPOCEKh4rm1VRNzI2liZjQGX51a9Mlp+Ya0cNoRZlRnZnKj&#10;zq65JqyqD0TymP4AjTmNzqEGZ0txPcLP96BltgA7oDU8EO9HGApK4To+C4wnOT7qzm38o53gT8DS&#10;JN/f0Hi2t1plB4HwAUYWrY+wT4yc09YQyksACqUWji+gmvmchVwNttusbwPW1+20xNpererNCvSy&#10;ugNyQMzlNmv3fLC5gFPdFRDMFth2Ley0KtJllt74GaimVH3x/GIVH38MdrnL/cj5o4hRqUv80QwA&#10;we4MFD9rpkXGVyAUMPTGDphWgOrxi0Jnz+PrUHDOA0IBJgRVc+HugF8874SWlVsGooAViN7TnjOS&#10;KkKQ4/pHG/CrtFCA3v/8rvytuI31sYI3K0uvm3WV68qMaPmPwVfhRqEE82+V9yr0BZ4KkGvMUKMJ&#10;M0Hn/VBRfWH1mVpqE0rQ7n2Az8/H/s0B6S4L/TkH90B2OhX45dGOf26OfLK4NB9t4bWpz79YcORj&#10;miMf2xy9JY9UUrlovrTbty/S3bt3UWj3YnqPduf2bSB4hhK7qFhp65wyBLMdHg4o2YvDEZ9Vo8b1&#10;bgPAY+yulldAa4GPTpwCQdohijQgiLITfi47AX537z1J9+4/DQBqie/w+uz8Xrpz93HaPUPt0XaO&#10;1tLe+Xra2FmJZxNbNH12fj+XyRytpy3WC7uN/eXcBxiFt3OylnaO1yNhYmbY5iM6LZcxYRLw50sM&#10;ec8HHWEAYWhssxLri0QHMIg4IJCMPs7GpyrKTVCoEP2yLJYemMhqQEgITJ+qZ9jB19bvmSl2UFWh&#10;pQq00NnasiiABZ5j08MBEH/UzS1u3xnS39Ghp5aBClPPFefmOizZKcCZR/HO1+f6aCiq3LhOgKti&#10;MTlkAN9wRyQmUIWOLDPoUF/T3Og+GIr34joHVxWEzmuFw7I6X3093rvPivCaB0cGYjrqg6RQf2PT&#10;efSZGPJraoDr1rb71DwUqUAcLkcPl4Hh/ihxaeUzV42p9oRcC8dtsJwFKLnMYeut68uxvEL53YzX&#10;wi7H/XJ8z0SIFreLz8m4nqDL21ZgCTS1vx7bZ31Y9+cxVGoWu9s/2x40Qq8M9ASfLmFooJzK/fwZ&#10;DA3GM4Z7ulGEPcZhLXUCVCEyMgiLmF7c7MwLhQJSAbgCdDHN6s8Ei5+7QBJwws0avdjPzHIALm/r&#10;+oCb3S0rkLNle51B6DnzNtn+ClnhVgA3YoiCie2LdRGrFIYALVtcfoO8B6FUQO+VMmT6SvUJOVrs&#10;y+/YPxIhJ+DCHleSHyo7Q0q+xwKE4UyBnL/zomXIel8yrdyblxziyedgOOJJjHfnYJ8BPce9W3gF&#10;QF/7MKGAXwCw0nwiWszPBuQuLi7CRt++a3LhPNr5xVluANB2RtOaCsHNrTXgdIrSs50Br+OA3xZq&#10;0/loZ9rgo4DgyWmOCR4AwwzEn5Xg8SnLjvewyQ5+sBfr7j14GgpvCzgdXuxzrscc/zawwhrvsz/H&#10;sH+yyndjD7uLsitsr4mPzf3VtA4gt4GhxwjgVXqSOMpMdLEDflHBj5VxBOiVrfkK3MxqV4AXMPGR&#10;oKrA/MVoi7UxFkj7j28m0MEVRiZLeWgrFJLxwiI55A/TL1F7ZIazywc689oHS+V6wi7+gbvixukd&#10;sseJ/6BNqAB+jMDQhIolLQZ7fViSSkmgRtKEa1OFBqRpPsTeqTeM0LYEqEjUGB+M98U+XrPBfH/o&#10;Ud5ixrgCtyIeZ2LCjK0JD+OBntvYXO6S15cc5t4hs1S2gsHaSTPgPjdaJeiwWw79n7vzDcUT9YbH&#10;BuKJf+VKM748AAAHmTpUfTPKNqDXWB9lJ2Z7i364Lg+7CtSEWzV21sywMT+f1BbKrwI1laG9QbS9&#10;NbcqdhjF5zmiDIZjqTDt+mavkmotPce4ynEFXu4GWQJ2xml5n4PlNDY2msrl/gw8YGc/YEumeuw2&#10;Wsp22D8p1ZWqvVBQURoDuMIGY1kFkpAReqo5Y7WhMkfZn9+VgBOEhmGiu6SAc9QXppFIMRZMC8VH&#10;syumv7EAIOd1meAtQBZKkddFcxvXZ4hma+40gMj53S+r2KzEnPrn7PsNe0sL6FWaQM2KEch5PtSc&#10;+0eugW1DDVYUXra2GYb5+chcD9up6EJpMvXecJn3m0/lC/gJ2pgCP8s87t+/n+7du/tqvLtQgEyF&#10;X8CwAkQLgFVkjuISihAYapNVa9Ozk7HPbeF393a023cuXrU795ii/C7unoeiu/fgTgblvfPcoovd&#10;GdDM7eKuNX2n2FhgeG47qYAxwzAnRmjAMGeHTV4cpcND1OB+Vobnt+9E85rNFgvCu/efvGqC0HZw&#10;eJRWN5eiC51Kcf/IMplNwIeiQwWubQK//Y20c8B62u6hoMQeGyM8Wklru4tpfmUqzS1Px3M/fARl&#10;1ALyT+8Q97bcLc7hrvJo0DHg6UAX0CqlqSVuahSMQfAxlc24GdC+KJkZGe8PhacKjH6//mhpxrz8&#10;EdsNsbhh/JGr3ISwCRjjHP77a0MsX7CbV/QrBqj+aE202Ok8MtKtdRFnE342FYPXXbz2x+L6ACAg&#10;F4BZqTpFudbljHIR4/MmF8bRbQ6b7Kg5lqOohJo7+SNotm9vHvjUbK79jn3UZ4yPyD+5I9S0dAHq&#10;7voohWlur+WHzx9BG+ePJAx/JFjcgSGgV2lNgM6YXoc/cNS38GrUigIvBzhQyeWaPWNygqyI2dmz&#10;Q/iZ7TWLay8O43gZjlnhXU093FAeQwBaKyj8YjteezwTKsUxhKKxSG3uMEAeHRkK4JVKfA4llHAv&#10;oBJ+AbpKK77HGO27M6Z+j36/zrve15EAqcBvdHwsTU35kP6ZsNECZ4hzReG08LPmz8YfpqGUAJ0q&#10;UABWoFfMdwElS136+/tjmSrP9YUKbK2ownB6TIWdLUAJpMKiGo/md2OiR6vtb310mN929A5huzb2&#10;sWC6Et8LBQj44piVZuwvHgAfKjdb27DCqkGh5zqW/xkE3cZjArxmy2r4/rPay7DzHvA3EfFvm8rv&#10;/v176cGD++nhwwcBQRVgjHiCCnQQgNfbnTt3gFq2sUIu1GGlzS/NpJl5ALA4HTFC+8/euev2GYSq&#10;wdeBqAW+/+hOuvfwNu0OMKpAEEgGKIHkBWrReKHQOwN+T9//ILaLWGC0U8AG9E61yUd5XigKROyx&#10;cDRhcggID1SEZo9RhOdc+z4w1Cr/DEGmzB+e7UW3uogPmjU+XE+bqDvrB60ljJFnjjYjJriJSlQt&#10;OjLM0HgfwOsGWj7tjH/5MYec747ublqcfn4E3gzCz/pB1cv88lQAzh9eL2Dp4Z9dVRY/PKb26LDv&#10;rje9AIwO4qbqQwEay+AL7+QHbiCc/d3PDLSF1JYnCUazsCYsLJpuaWlJqrlQeKjJrv6mgJk/QKdT&#10;SyOozGzPbapC/+HDSlYgqKUQdtE3GDsqdMpDAJrrMIkxNjqSBgdz/K21Mw/dpJ1VdWaVmZ8N7Cgx&#10;dqGzh4hF1GZz7QViVtnSGWv8TNoYT4xsdtQSWn9YH/OOEBQ9VLDXxh4jhofysm9vpxUHnEsAGYdr&#10;Yb6V9yu4IkOLcrsC7HL9npnfXP/nA420rTHOH0D0WEKxEahHCUyM4Jzh18D78Di3buY+wy6zdrB4&#10;AJKjwqj2/AMUJn19Aq8n4Gf225FnopW740/hFfwK0L0Gw1D0A2xn48/ENjY2niYmpwN6k5O5OdLO&#10;AL8r46BC73X4OYBCxPkCgIZGBJ4QzUCMP0ott88d5rscG5v8MwAW88akwxZXQBjqrgJDAej3bRyx&#10;m2OX+/hj7uZ3aZc4awcrIC1AV6jCiCHS8v7CDCUp0Ji+rgTDClfg57ZFKMAwkHa6UIgeq4BcWO2K&#10;pQ4o0qL2lumlh48ep0eA7+Hjx+kucDNGJwxXKw8aF2ImDQRjVog/x/Ki8frhw4dpbsHn306mWQBo&#10;eYzxQAuIVY53UZWv2utApL33/Gm6//BuRQVWmirQKdZZhXh2dhqJj0dPHqXb91CGQNLXp6c0LPKZ&#10;GeILm/PAEujdf/A4gKg1PmXbQ8CnOjwEivfuP0oPHj4NAGqXrSO8c5/z3D9MR8Dv9N5hOntgEijX&#10;EJ5okw83UIK5HEbF14/FsGeHP9B+fryOrDw8bSynByj0YV1p0w5Air0zvsONYPe3iOXwA9Dy+s/k&#10;l2v2Kaww0ty+tILCEpZWYNfe5WvWo3Ly0DzaaQvDaa0osvbG+MFaf2dNZdFHuIsfuVZwcn40rHjU&#10;HFYAFgHj/mbg0hD/1oLQ9f5DBviwtHY9nFwYjTietYhCy9F3BJ0lJR7XYu+6+jpuaqw2/+YxoCSt&#10;SKaYpY3+3G05bmitoj9iB7702lWdtlBzLZa43OJ8uZA6J1OydTbznIdGozkwrpnfgJ/N2COwU4Ea&#10;06u6lbp53Y0ysj9vM+C1e5ZxQEtb8sjOubtaTIGfU6F3o5LpFWphb2lCMbK+lakwND4oPN2usMcx&#10;mALQK157LYYmPLfNR5Q6iIU9Uix6HhzDvvObCKABQB8eFb2AmPcPzOZvK5IkPhFR6EWmvyvANzU1&#10;+6r5oK94hOdwAco8Van7p+jU9cZlyxFiKaAnBDP8vEbBHOqvi/P09KTRMZ9bPRTri6bijDiizgDw&#10;qSiFbsQbuTZrXY1b+ntob7dV1CH7CaxQibRQjVpnlvnnawtbTYtlAdS8LMccUYCCXNiqDFku6MIu&#10;CzZ+s804EcFXWGj/ZISitYxC13vMbUt95YDgJdVZAEllBoDuA74HD1SB9wJud+/eS/cDcA8qy11f&#10;gPBubPfo0aNojphi+crM3FSowG2so0B8/N6DNL84w7HZHtB99tkX6fPPv4zm/HvvvZ9VIYryydOn&#10;6eXLT9ODJ5xXKKIQjRHee3ARqu/uvdvAMMcN33v2PGKFWuKww9hbVWJWgTlGqMq7c4f3cv9BAPbw&#10;MMf5tMUPHjxMTzn3xT3geu8oXTxg/9sH6ZzpvfuPOTfn5/0fnu6ltZ2ltLSOwhszqN6XJqZGsbzL&#10;aXJxKKAzOuNzN+wGpwLkH3+kny/MDz1/sc2tuchSu1sUe8eoOULHm7VsqYs/KuDlsN+OUyb02NYE&#10;iIpLYOQGtPjxeEzjbkJBuDiKTAywwI/R0hgTIT3+O5b5l7QUIFQk/4IdwhVooihVotrxiJHYHxJl&#10;6SCq/jCNy3nzWCtoNzwD3YLNOr/JxeE0szzGDTKcpian0uQ0N+TsRJTMeKNallCMbiOEHUfN5xrH&#10;YwUBuEDU2mphfdC6IFMphtJD2TkViJa2FACM2j+WqyS13L5vY4yOKN3O51iM1mJ3tg5A3saPPT/A&#10;qLCzKjatcVW8DrvqFCtcgM4sbozlx7wq0dcCr7DAHsPlJjSKMpjrKsjYNm/vsd5lasLFfevqeB8o&#10;0OKB9WZ+BaHDcRkXHIwulSjDAGB3Rf1V1J5gpAm56em5NDUN8KJV5isAVO29KqNh+0IlBvhcVwGf&#10;ZVkCa3RsAgj0hfrrxYar1svlciphx7u72Y82ODyWikEYiqywljvUZCRCOgJ8EW9k2ollzsPnZ7hm&#10;S1zEBysQBGpRu4hCtIWiq9h4FVkMAAzsFAkCK4DI/sYMjV+286fc4u8dtd4B8Kr57Gv503rrV79M&#10;b7/5Znrjl79IV955m9+qIM1CQxB2AfMQHdpglSDtklb29u1Kq8w/BIbnFyYqtJ7AAyhly4tFBnYq&#10;PYH4QBDSHj16GPB7HZBC0en80nSoQhXW4sp8KLMvv/ya9lVMv/jiq/RZBYKffPJZAOnx4yfp008/&#10;B5b3wl7bPJ/XchHXVUmeaIsrqlAFmFVgtsnRgOGTJ08DhALWpIkZYusWBeOzZx/Qnqf333+Wbj9k&#10;/9uH6e7DC7Z9xn7v5d4mtOPz/XR8UZne3k8nd/criZCltLa7FE9dM3a3srkQGez8geeAqwrPfxyl&#10;usPlj86V+FKV6TkA6w/AJ44p4TuwtkIpnvPLVOgJSOej1wzQMz7nvIoqFBrNeb9MC0ItrhZ6veVc&#10;VhLPE/bRfxzbZuG1dsBhueKZBlyjQWiD65OTQE4AG3dCAVgW08GPNXpz8CP1n92b1X9mi5LH2N4f&#10;88TkRMR9fX6zT+obnRhOw0BQEI5OMB13cAaLmAE5gLO7nPHBqAO0xwcKzwchCb3I/N66HtMiaVLU&#10;AGp17fGRLXLu0dLFZ6JttWk/cyYXQNZUpyZUqYkIVVljA58bfxS5+xoqr9Jf90ZFvdlUhsb3rl7J&#10;ABNkAc2Y1yZnIAq0GMMvYHkl1KbnzgOgVjLEHMt5FWI8FIl5bWih/myGPEz0RJG4ABwvAT7ghOpT&#10;7cVzr3ktALW1BfAmQ+1V2uQsn/8M3znQ4/tRGRY22XkBWIAxHtFQqTUcG59Oo5XWVx7gu5pMg5F9&#10;5hoARXdXBmCphNK3cHl0MqZ9WNmhAf7oy/wxAkHVZthq1GLedjLDjZbrEzPYimLqAJ7xyAr8BJvQ&#10;E1YxNQ4orFhnGKLm2uVUff1qavW3gjq/fvVyunnl7dRSW5Ua7RHE5/7Gr36RfvnXf5Vu3biSbl2/&#10;kn4FAH/5y78GpNyHrS2vYBfD5RdN+L2egS0U1av5aMCFqXE12wXrrOGLBoiE3QNtMwC0qRwDfsYR&#10;WSeYFpZRhBEPnIos6cLSTHr+wYcA7oton3zy+at5ofcB64StYLJkJhIlZo4DxjkuKPiMEd7TrnKN&#10;QrAA4Cv4VQCYVWBWg9pg4ScEVYFCUOCaYMkgzDC8//A+FhnYBfwOog7xCPgdAb/TuyjH8620dbCa&#10;do43sMHLaXljIcYLdFj82aUxFFNWfSo5lZj9g40FWiw8bhZzajhNzI6ksSkLv42doRiHB/ix8IUB&#10;xwxNoUfjBs9qUUv58+g4OYucu8llCNYDL/6BUXQxQgz/moOjXTH139rRaIRuqAluLLfpR4UYxyl5&#10;g/DDNiniv68/XtdHdo71uTkUVx6t2tf5XzRnzgS68JucGg/4jVjPCfSisH3EHhxD2O9hbpSOsO/G&#10;8YSX70E1G/2DLaVpyAMo5D689hLJXeSKniGRPaap+PLACVVRrW9214FK7dcrCDP8bDUxBH2HqhXr&#10;bvbX9Rl2lcwu0Iq4XUUFuuxWqEW3ybWAQlDwCdIAIvP1KLrYl+3M9GYVCVg5lt3qPIbQi0JqrlPY&#10;GYs1K1soPxWfSlo1GOUwzKv+MiR7+UwLxZebwBsaHonpRIAvw294dDTDT6tbAaDzBey0wgFBWkBv&#10;zFYZYqvShoaGUX99FfvL76ZigY0BquoiHoiycxpd8gJ6nXy/gnGS3xTvo78Pq1yO35fwi95Fgg/l&#10;F1DUwlaOO4TadLSYZmO2fMe1fOcNtNZqp++i6N5N9Xznfg8+gsDP+fLlN/lML6d33v5l+qu/+qv0&#10;i1/8dWTeG3EIV4Him2/8Kv01y3/JciGn7fU+9E/e+QJ+zl9SuUUcL+JxP9fl3QFu94QOsAs4AsB7&#10;WGPBqD21aUmFkfPuK/yePH0S8LvNtipEVaEPGzIhYltYnkmPHj9Oy6vz8WzdTz/9EvgBQMD3MRC0&#10;CUOVpMfMqjPHBz3Phx++zCCMdhGwErRC9mdwvwZDgH0SrQLCCgQLW2wTiLZHjx4HAJ89B4DPnmXw&#10;2c3uDLWHKtQS7x1vx8gxp3eP0j4A3D/dShu7q1ECs7AynaYXJtI08NP6+sxdyzMi/gf84olsQG8y&#10;oKcqAgrjAzFen2GCCcs4xrEiWEbtqmMJOrx+YX8z9OwEDgQBnT9opzaXCZI8sky2FipNkyFm8LRS&#10;/rOG6uPGGpksR8wyoMgPtqUZeC2MpOnFsSgv8cZUqVjsPDY1wnUzVdUBNa/D8hvjg5Yr+FprYVLE&#10;f3XjvfbgKWo4MwSzAvTGz9erasX2cs3WDGrbvUYVtI/NNIschc78+KOHCM36PoPalstYRGyZjHFH&#10;Pz8BqMrT0lquohrLyQhUJcePxIflLyzr4jNyVBdhFWqvAq3WZjPEqgnr9QrFaJE02wI0EyAqxlgf&#10;mV2Ozzaey1Zs43kFrK+Lc2jNDZkMjvYF4PwTsZukCjC/Bnp9qr2eitrLAyKYFJmemX8Nfq+31wE4&#10;y2c+k8YnZip/bIY9hF222MOjY6+U3l82h9wqADgAwAaEVy/HCAAWEMxNNehUS6wafNWGB9MorkdI&#10;aqEDbkODqb72Vmrlj9lsuUkoR8OpV8XzZ9DC78WwRMNNlF3drfgTv/muI2ZfRuHZo+addPXyW4Du&#10;jfQ2ULvuOpTdlXfeTH+N0nsDq/sOMHT61pu/ChDaVH6/+AXqj+afpYLCP/Qi3mj3PxXnJZVb2FiA&#10;FSquotycCsaHTB+x3m3itSrPVrG3wi0vx64+eZLee//9mHqsx48fpSeA7osvvmbZ03hg+cIybWUO&#10;pXWRltfm00O2+fSzL3N7pf6yGoy4o2AGgp7r+fMP08uXn2UQvpY1ztOflaGq0ExxBuJrtriAYGVa&#10;QFCVWdQRClPX5xrCooudVncvHZzupJN7e+mYeW3006e5+V429wA88FvZmkhTi4BtugwIgcZMrlGb&#10;mh+NB6dPAJFQf9OuGw4YRpHuRE88PtIkieMDCj2fAVye7IqSIuspLc4M8ERrTCs782lpYyYU5PIm&#10;N8PsONDtS21teSzAwVED66UYgCEyxMDPm2yIG9D4jfEdM8Dzq7NpYWMyLWxOpdnlynRpMpqA8Xwx&#10;9mKL/YwBcCjNeo6DlUX9+drHgXpNQk2FKohXVlfT9vYeN1WG39q6g83ucoOOpS2mNm9St1X1edOq&#10;BoWsCslnkxgymF4cDxhOzI5GtzxfTy+NB5DHp0ejvKi2piZgU4PiU2VlhZahJaTszuYw6MKsw2QL&#10;4DVeFyoOpSe8rM9TAQorg/Za1uK42mntriqw6laGXXVVVUDT155PsOblt8Kyuc75pkasOTd5/6CJ&#10;jwy6mGdqosw2OzsfMPRPJ2r+aL42aO8fhsv/En4T/xH8fm7+kYwBwv9cGx1/vf0Mwh7gNlDm+sL+&#10;an1zCCQav6NiENah4YloTUD9xrWcEbf8p7mB30U3ToLfgGBrrLmRWo3PAkFV+DXU2c0bfobGYC+j&#10;oN/ic30zXQFy1TevoZLf4TMzbGD9pd+N211Jb/3yr9I/+kf/M9TeP2L6j7LVBXRCz/m33nozWkMN&#10;Cp1jXX77zVCBwjAssCoU4Fn4/wp+j4GT4BJoryAnBIHNY9TXkwDYo5h3vUBTlQm1J08ep6eA7ilq&#10;732g9/Tp01BNTmObWPc0ffnVt9Hu3b8bMbgvv/wmfUETeCvrS+lz4Gj77HPjf7m5ziy0sT7BpzIU&#10;iEXGOGeNf84cqzQzEPO0UIcZhDk7nJVhVoWhDiuq0Iy3ijCUJiB8pQqNDaL+Tu9jf+8APdrth6cR&#10;E3xKe/T4SR4FxoFRd1YB4FqMFC2ADP47lLwj0Tx89CSs//QcqnDOTPh4mpwZTbs7mwALRTTtTeCT&#10;5fjRjWpVLJMxEN6bNjY24kFLAcCFuTzAws4CcD6JbnjGHNe3l9gmJ2McXMDki/VUKtBh6wSxFkJO&#10;dTcIzLQuvo6bCnUwvz5JmwigOVajtWMmUra2dwJMUdDM1CbYhKHAU8HZs0LgObyW+0xMTnLjccOW&#10;VZZdaY5r3tzai7YV091oG5s7aZO2sLCQ+sv9HDsXTWvDVYJmlR2ay4e5C2Q/y6n58TS7yuc6P8bn&#10;JvQqjXmH7BI+JhaEkjASPA7jpSVtBnoOOeU6R3f2RrU7m80bTMXmtsbnhJ11kbng2dcZbGFpsV4C&#10;02UZnhmWofycB4TWG+bBUzMUA6wAOYbfGrIEyZZjfQG/kX7gtwDQZgJ4AT8+QxVgoQYHUFH/Mfwq&#10;rQK/vwTgWNH+/4LfDHZ1mHNzjYCv0ZgardYQg3YUmLfzh1HiD6SJebPozaxvdZxGVHgdtlVldguw&#10;VRumMLTgsGCOjYiKE25XLr8R1rX61hX+aFDbqEGTRVeuoO5Y/4tf/FVlG9Uyx2G7G+862g5/Shxb&#10;8P0SVffWm28Atqz2bG8DPdubzLv+VyjBUIF/nVt+/YucOaZZ5+qoL5cEVG7ADKAJw5zAwMK6LACX&#10;l7++zXvvPY3XwvK9995Lz4Df8+fPohXHdBvhJ7xManz9zffp66+/i/YVMCyavTyEmWpKlWj7HAB6&#10;DXGuJwD3wT0s74uA4osXL0MdZmV4N+KHJkvu3qsAUZv8CoZZHQrAFy8+DttsrFAwFqrwgm2E4BNU&#10;XM4YV+oGAaI1g6f3D9LRxV7Y9adPAd/T5+ns9mnaOdyMIbFs9vZwjMCD21vRDe7Jk6wKH/D5aJut&#10;Hzwwa7y1DHSPI95oLdz0wlioM3s1rK4sowYHwhIJQtWog7gaJ7WXiRnn5c2FdMT+B3sAZGMtrSwv&#10;AxDAOI+iptnTxjrNo+PTyLp5o2l7I/AL8Aws+2Qse+kYhxNghZos7LMJFIckWl1bz8sAXcCJ5uu8&#10;LCdaCusaXeKAl8vNbgowu7L5OhdDm8WtjXhVAUJV4cLiYtrZ2Uvza9OhIudXp+JJdCpAlazAE3yT&#10;M2M5pMC6GZ9WR3N+HFALQNVVBlhtQKsKyPnaodfjeR3V1WxTx011k8+hMRIlbqfqE3ZCqoHrdr4T&#10;C2/yIpbTMtiyNTYG6LzLo7FfAI5zub3ndVToRhSRy70Gz2/T0tv6yr2h/KJ3yzCqb24R+NkcMag3&#10;9QI++4lnC1zY3twmCwBWpgUAh4ZHUbNNqaezI42ODEedXQnl1gCgzIq28R021d5MbVyX9r7cj6Ln&#10;Oo21NRkL5burZ1uH/fJ9qaCvvnM5uvMZb7sB6I3N1TqYLWru3Wtvsw5b+s7bWFTrH98GVnYFFG4O&#10;FHstugXeuP5OWNjLb70RgLsaA746duLlUMPNjdWp6oaQ43gc4yqW1vXVt1CAfNaX3wJwgO6vA2R/&#10;9Qpsqr43UHZvc9y3aKo8pwUMfa3tFYYCME//KnX39EdnAZ+jfUnVJsTeA1J5/skr+KnmBNh777/3&#10;CmROnz17FjGxYl9bYXELRehxsiIEjM/eTx+/fJGzvF99E+2LyPjavomSF0HmVPAJS2OP7vvhh8/T&#10;xx99mD5i+uz5BwG5jz/+FPh9HmrVZEhOsmSLnMtz7gQUhaRxSNVigPB1i8x8ZI1tFQga2yySJjlx&#10;olXOscJ79y2L+SDaA5RcgM+BUU+20i7ze2cmQFB+p+tRp/j0yXsBv5Nz1KPJEgAYscM7KEmPDdj2&#10;93cBUDnUWTx5Dpu4vr6W1tf8MzAW+zAdY78dsOH4kP0PAd7BSlpaWkjLy0tpcXGBtgh41wDhOtd/&#10;51VzrMODw+OoterihrDIVABa82QSwmSK8bKF9anIKkcXOuvzgODGBu9pdz+amdzC5obai3mh57Si&#10;ClFUgjEg6E2kSqxM3Ubw5f7BuURF8G0Bvs3tXeA3lXZQdt9NDKZ/19ef/qe29vRvUYLvjw2keZSy&#10;1ntmUeVXmY8G+BbGAb3FvRNpc3g4fVxfn/6PtbXpf0S9/RarOg/IWgBPFz/yGNAA+DmWoUDqsEBX&#10;ZSYUX6kz51E6ACHD09hdJbbHNjHvdqgcm1njAoxOrwcs83HMLJtsyfvnTLPqpd1SDuOxfHZdHW0B&#10;qC6+hy6m7Xx+DsbQhc3vbKPxPcS21oICa+HewHHcvrm5MTkWoecynOGTyFSd0ZGf71l1anyzrlL8&#10;7Sg2tVjITsAXwONzasR2+tClGt6HKlhrqZK1IHtsZCiSEW38yQksnUIntrdKNVZlgudqPN3uMpDR&#10;pl55562AZF2tUMS++viCsLBX2Rao3XiHz98/CkuA3gzr+y5KLsfrVHK/Yv4Ntud6gPENjq96tPbS&#10;eJ4JDKH39ttvhbVV4TkEmfNvA0fBprX1WJe5XpcLRlusC+ubQWhT6Q8Nj6dLqrbcspITgqG4aEJP&#10;AMX6gKPwY5kAZPkHHwAkAOnrR8YOjQ8yjXkAFo1lOV54j9eotxcvopnRtX304qP0/P2sDrXbL1B3&#10;H7/8JCAoPL2uD198GKDTlpqJVSFqy72GrPLuZKUKeIWeCrBovs7JkoolVgU67xQ16DkL+OVEieA7&#10;jW0LABoffPTYP4EPoj3E7kY3tyNU3uFWPBzJkV60vGd3UZCA7/V2enESPUtOLg7SbYu3b9tzBfXm&#10;MFx7e9jf7QDe6soK8MuP3lTR2YTiCqBzfn17OYAn+ISdg7YeH5/wXoB7pV1c2H4GoMHrosLeWODu&#10;3mGaXZgGOijFtZk0vzEViSiH6TJLlxVgVoF2k7Kb2iulJ/ACcsIvt8IWR99glGCuwbMWrwK9SrvP&#10;69/TjlEZsU1ddZpbmk5rm462vfNnbXNrJ1SeoQPBpwJ0qtJbWl0IZbi6sYxy3Elzs9NpSkA3ZOWn&#10;7VW1OK/16gQyZoFd1gLsfg8ovuXmn0TlqOKiNwfwygotg9B5m/OCrVCHYXvZ3vq9UH3MxxiBAC6D&#10;Me+nxRVkcRyWRxKG+SY/Mz4DFWg9cGxqaoyeIiquBl4LyVprGv38OIYxM58vHEqTZma5u7s3tfMn&#10;5vEcNy+ui+srVKCxOSHW0dEd1jfikqzv7mxL5fJA6uvrS1XAxd4tkSChaYOjbpFlnV09aXCgvzKy&#10;tfbVTLZF3+9wPQ75bwz1GtfqqDjCzfjcdYCGwrt2OZSg2di3saaC6V3g6Osi1lfD8bS0V98pLLCf&#10;EZ8x6tC+1ULUfS6/jcJT7QEuLe6bb6DuOOYbTLW9JjVet79OBWVsy3LXCUtjf438Rt0mEiOoQ1Xk&#10;L3/5y3RJdSfgbAE3WhHjEyaqNpWeywN8bPec18/NiDIfypDlgsoWtln1x/bG/XKMECXpcl5HWQxN&#10;6LyKL9oqak/AvSq6rgDKZao61d1dlhdxwOK16yPjDARN1Hh844s2C6ZfohRzbPBnW/wRgNUG236O&#10;D1ZqCGnPn79Aado+BHjPI8anLRZmjyvNkWDi4UlA7z7ndLtiW+OCERtkH5uDsBYwvIP6PAOqB/ZB&#10;PjjIo1Vvb6VNgLbm84Z97jAg9PGaq6s2X3uz5y53DtEl4FSH/7mWQXgHKzX7qtJeu+ugDnPY5MOj&#10;U4B8gvKbBqBnAb75hQXs/llAz0cA/gzCnN3NpTY/q7/CAhd2N1vj2rTD65+4kXuYZhWoJa5JS8vr&#10;lde1aQ742sNARejACj7jQ1U4OwfcFiySB3ZzqLyFybS4MZ0WN2fS8vpKBZDbr9r0FNvMTMVYhcbb&#10;TGhYyKz9VRF18r6FmqO6+LzXGMm6tTlDTmAByAX2+/cA0eHss3XNCQ1vyphnfYah2V6tXLbAArAA&#10;pQrS7dzf8zuqjMuNGVp2Y7bZh6i3Oc4iqqyRz0D7LfCEna3Fz9o/B5SaT5Nra+UYXGMjn0tPT2d0&#10;0WttdNgs45ms5xy5d8qNAGWAHHgUVrhoYxPTAUQVsPWJjrQsGIdHJyLOlyFonBAIougEXR7e6530&#10;Tqg7s6zG4AD+u8KuGMGGz4d5lxfF5IY7rmthsa7xOQEyFeMNlJ4W9Z23VXm5XEXYue/bb78R640Z&#10;vnvF2N9fRzZXuxs2Foi9XUlg+LoAm2rwTZqAe9vtOL7Husx7yOBzP5Wg1vhNgPlL9vlFgPNXKEWU&#10;31OUm8oOeGFVC+iF+gNcGXoZiqHEnBrPq0yNB9oKyxugq7RXSZQK6IqESryuQC9PC9uaS22EmFC7&#10;B6icN/HhvpGBrmwf+6jy2KaAYXEsIWvRdNG++ejj9CMg+nfLK+l/Qtb/72em028ByF0g9MGHH6UP&#10;P3qZPsAi3wWWwu79Z9hbFOb72Ns/7eym/25iMv3fBgfTf7m0nD4FKO8/eBRJjNtC+b7nBOoPHmO/&#10;LfTmMwRwERsUfpUW4Czak0cB9ePj41xzeHgIDM/StoOsooTWUXs2Iej0zp27Ef+LBzzRzs4vULUo&#10;Ydo9pwLvXm72ZrE50rWqsFTqCdsr/EZHR2MMvfJAX+ov23IManZuLvX15/EILdI2axsDsHpzhurL&#10;3dQKpVdArhiMtB8Y/jttmcrGxjr3cRvni+1DBTK1wNTSmLDGLrNx80edH4rQuqy5JQAIBBc3p2PA&#10;CFXq2sZ2buuvt620tLQYccaAXyPqCehpE1V8vd2dKKtc6uJo1nVAzoFOBZeJEFWa0BJmqikhNsVN&#10;/YFqjfUBQ6HG+nevZdCE7Y3leSrkCmAKVUtjHD/Qfd3eaxGyLlMxORXGxtJUgcYIm/0T4f23tzbE&#10;9TWxXXUVSguoeP2N/DnkmKMjx+R5wRrXzfVmGOfrsUjZ8iUtrK252iJuVBr7qh7dVgUYKpBlDrKg&#10;VVahqty0yyrGnLjIn4uDvFpiIqDeeeutAOL1dy/Ha22qsT0zuDnhwZ8F2wvHW1hes7x+/h5PFXoF&#10;axrbsL4W1SsMbZcBo7ZUxaeFVcVFRhd4Cb6s7LSzqLwKGKOxzG0FoGAUdNke5/20yW/8iin7FxZY&#10;wF7KthUL+zyrOy2sIHSZtjIrv5zMiPnK9r52GuovoJiVX8DSecBYADGgCLxUlAHGAGEGX0wr81n9&#10;CbMMQZvLiu2dd7uAXUUJhs0NWKL6WP+vUS//6vQ8ffXJZxFDfNUqIDRWaPuEpiK0y92DRw/Sc+y2&#10;iZP3n38A/FBvwO8VuCxrYfr4aVZ8WuBHj3L74M799F8sr6Z/SROAAcH7jwKEzrtNTn5wrErztdeb&#10;6w5z7aHHPNjD8m0Av3VjeHkqTH2Px0Ayxi3c241jG4N81QoI0u4AQtttAHh6dhEw0wqZ/PDHri3W&#10;ygrADMFSZWixLWz/BRAspe6e/JD0wv4KRTOVQjKUHgBbqq9LH3PjmoVUrRU2V6DF1MEIaCPj1oON&#10;xKAE9g8WcgKru8fnhWRAFs1EyPzSbNhy6x7Dlq/SVhxUdzeto/qibfzcCgjm7Kz2kWNxbY7a681c&#10;6uU8QNBMb0tzU8T02loc1dmbOycjhFRWbtmCFWpOWDTRfs22YT3ZTnUVU5a/mqIIPbdgcpnHUp0Z&#10;Z/TYMeAB5xGCQk+4WZRtPE74qQKb+HxUgcYFoyzExBPvo8k/C76LeBYx4PB8Xqegte+yFtx4ogAM&#10;e255D80uYJ6nGgWpkjSu6DFUdL5vlVqNvWi07jfzE+xu3cqKzsEZ6rgGlVl9HVPWGzd02/z55uMY&#10;69PqXr/6JlC1a9/bocKuYHFVdrnbH1AMdZpVYvTCAJACM58jLzNhkhMZQC9gleEXcHsNftnq/iqU&#10;WyQ7WO/2Tn2t2iuUnttHJphrKl6HSmR9Q93NdOnFhx8Cvufpw2L6wfOKrc1we/HhB5X1eeo6p+5n&#10;e/nyo/RRxPCep4+Z//jly5h++fnnAAcAVdpnn32aPvvkk/TJxx+nTz/5OPb55OOX2RZX4OfxPvro&#10;o5g+A8LCrFB3bqf99rpCQVZg+X9CzXwHaFV8qla3++qrr6N9+aVd6HL74osMQcH38SefYns/rii+&#10;F1jxewDwHuAD7MIvGra+Mm8f4j+zvrTC+r6CIU01aPsKxfXvUYs+iU5QFSAUZILv8eOH2fqenWb4&#10;HR3FcU6ODyOOZxOCKkKPp6o1QRKjWAPAOKaArTQTI0W7e1clCASBsu02zaLU6G9JE3wxBNRgf/S8&#10;KA/058ZrHzWwznlVhW2VwRYcHNbmyN7Ggr5FDaraYuRq1OLA4AB2djksaCi8CtDWN7aioDorwawI&#10;5+YXYt7ttNQuc/vo6eF+NMG5tr5Z6Q1kUmQvbVgaE+Uxub2C4GsgNH4m0BqAXCvX2NXRnHp7OlIn&#10;MOnuAvw97ahALXBVDHmlAhQiKr8MPwAS0MslMqF2AE0RzzNm2AEMPooYnIAsVF9FHbKPx3YfFaf9&#10;irNlVvE1xnw8G5jXri+2c5lxygZAp2U3xmczDij4XO52+drMKANkPiOVnFbWa1XxeU2hBgPSWuXa&#10;sH/GEs3Q5m2MVbKebYSVSk3bKYiMv4WaM0nB+xGYqj23dxshZbxPMKsMfRSo8bt3AZ4QFHI3rgMx&#10;lKBQ8+l3Vzi/Ki+eikczeywsqzmv54kav8tvRBY2Fy1n4BUWNuJ3gC7gx7Kf6/pyfE8LG0pPGxzb&#10;qwAL9ecyoFdZX8AvVCGvheAlYRMAY/oKahWYffjBByx/kV6yzvUCy9e2TwSZEKus9xi+tgnA3//u&#10;d+kPP/0x2k+//0O039N+97vfR/vxt7+L9pvf/DaUofu85Fjff//r9Nvf/hiQfPniw1dK8VOA9Ztf&#10;/yZ9xjX9n2dmAnLu9xVg+xSIqjS1xMYiv/nm22hff/1NgO/zz79A6X0W0HvpcaN9kl4AwBec90Ou&#10;P5rJF96/7RnneYYSjJif8KsA8FVc75WS08YKQ6EGDGmFKhRcj4HTfz09C6gzAG0qYBXueaXboArQ&#10;Y5kE0dbGw5cAYHE844X2az4ChgFEIFocyxYALNpfQHBmeiZKXeyiZMFq9LSgDY/kwmPbEBCMNlyB&#10;4WBfOj+3N49Jn4v0Ync/fbizl0F4ol0/i3ZEGx4ZjqkxxIgjHp5EK0pnihih8UJ7qYQlrsCwAGEu&#10;l/kZnNa6qXANARQPpDJ2aVsGtHl+Js2hRGfnZtP4xDg3eT0qp5rj1KfB/i7g0xixPcHX290eDx9y&#10;sINOpvb5taeBQBFYTvO8sMoQE6QBHEs/Kmowq67c/lhTGUKLJiyKY7hfM9dgNzrX5eVucyNifIJZ&#10;qNnbQWWnElXlCUHVUSRdAjiW3mS7GHDlOELxVXe8OC/Na6icWzCq6CJmaOLEkiMgpd3U3lap7jiH&#10;UDP+dx2rquIKZcd2+b3kwmyfYawCVDnW1rj8GsfN+5oEiYwsELPcxWU5lKC9Nj5YWF77NKsIgRzg&#10;M0NsqYuJECGm/RR6PiLg8ttvx1TgBdhMaIRqe4vtc+zO7PTP07cjhpfVYYafQBP472DdL1++HCrQ&#10;5YLQ+KDH1C4LSJdfEnSfo9KE1gfc8MLjBdBRCaqyBJ5g+gi4uVzQuV0BuZgCn48ByqefWoLySUy/&#10;+OLz9NNPQI/2+9//BAx/Ano/pR9/BHy03wI+2/fffx8JE4/1ww+/TT8AQ9tvfv0DQH0Z8HP9/+Hw&#10;OP0B2/pr4PgZxxfUltN89933XP9ncb1F/eEXAO+zCvA+YdsMvk8CeCq+aFzvC5RfVn+8p0rT+tos&#10;q8nNGKDd3f4Cflri1+CXFd2fwy8ACKgKWH3He/gdIHn4wLgcYKmAz6lq8uL8JO3uZPhtY0NfKUrg&#10;b0Za+Jkhfl1R2l6B7z8Bv81NLCbQK0bbGB0fDStcwM+kSNF8jOkgNtYRroXfv0CpDaLuTk6FdFaA&#10;NpMiNmsJi2bRta2A3zjHyjWDOWEyy7GKREkBPpuANLvreIOuF4DbO/tpaWmJtlwpiamUxqD+FhcW&#10;0vS0Nvjn7LCWt8ueJtzs0cMDCFrWE4kPARBKzAeY16RSNyoYNZhLQCpZYbavBnre9AFDpkJPKytc&#10;wkoKmkrTAgsK9/0ABek6FZclFMbhXNeoTYyauQxAjyPkVHJ5WlNRfdhdYFhfZy2goFFZuY7G9XmN&#10;AtHrVekJvwzmrPjcXtUaw/RXLKngE2YCzESC+2mLo+7O1wDJjKqwMkES67CkhVpT6TkyylUU3TW3&#10;A3Rmfm1abOvzhKYxvyhNqZS3qARbmvhcq6+FojNjnbO5dllTqQokY3tvhr39q3/0jzKIwqpaniLI&#10;stXNVjWrN7cxZleAr0hoWEt4/V2tt0kZrydfs2rUXiMC39hj8TlEkoX3aay1BqsdMT+BJ+g++MCW&#10;AZiTHE/C5gq0AnbRgJ3AFHIuf33qctvXX31VAZ9qT+hl8BXQ+0HV98OPAT8zztri77//zav23Xe/&#10;5pifpP93V1fEFT8GWN9+81369tvvAqwqUffT3n7zzdcBSrPVqtVPAZ/w+9QY32eAnfZxgPCz9FII&#10;RsP6CsMKBLMKxAq/AIiC8EPUr3FAmgDMKrBiiZ9Z8vIXIPz/ZYkrEIx2/076VwvzAOcM9XcamV/h&#10;eHFxnA6xtvGQdhSglthjGBPNFvkoEiRhr32EZ6XlhEtu2Qr/bINtRUd1+10WMcFXiZE/K5PJEPxn&#10;84vpDpAL9YfyKw/3R08OVaCtgOAJACxaVoKAEPVnE4R7e8Aa4B8cHKd9mmPUCT7V3mj39YDfxMRE&#10;2t07iBjn3u5ugH9+fj4y3Kpfe4BY3pOz3ysxP4vyt6jbJggERYYEdrGiloyjuax4WHun9XL2P7ZW&#10;rrMtAOf2eb+8rxbY+VBrERfzRnd5ASFuZprnMx6mEhN0NQDoI5YFOFFsLo/9OJaqUXjVcJ15f9Rl&#10;ACQfN+8jVARFBmu2ppVYHtdi+Ust2wm3DELel/Ps19Js4XYeVl+rLEAtp/Emj+5jkZjA4gKBiMMB&#10;ApcJuGsAQ7Bdc7vKOntk2ISfAFIhBQQBit3Pckw0x+3efuuXoQDrakyG5Bo9Y2k3gWJLo7WHwprz&#10;c2wHHbh5461QddrcsKcqOwEHyAq7ajH0VbYvYnM2YRe1fUKPfVR2Bcjz+8jd5K4ZgwTmluyErWaq&#10;0hTyvndrCbXnkYFm2aXPgNZHKLqs9j4IBRXxP20vr4WKykplpxXNdvcT1JXDUH0WYAwQGtMDfl+y&#10;/MsvvwhA/ai9fQ14AT2AZ9PuFs1Yntt/J/Qq7b/d2Izja21d/82336evgd83tC+++CKuR/hZMK29&#10;jdcoRK/9c+N7NAFYNCEYIKxAMKtBbPArCOb24iNhWEDwL0GYVWEow8IW035Whs+imSB5BcLXkyRC&#10;EHA9fQKUzGpfnKcf19cBjvWGj6L+T/jtAb6d7W3gcx6K8umTR8wLmZ+TIwHASlMJFi3HFzMA7z+w&#10;PQr45Q7pXcAwJ0fu3bsf7VV5DCB8iqX9CmX6nwKio7UIwF2U59m5YyxmEKoI/1Oq8HVlWKhC2+lq&#10;OS1MlFNz/fW0t+8DqI6YHkQ948bGejRVnzHPrc3NqGm0Rb2jAMT2LrNeQNqFz763NTRjfVpIAaGi&#10;agSsQiirqGog0ZDaacJvfKA1tdZcTnU33wkwCqKATAVgKsBaFJ1gVRV6nKLouVBx2XaqmLINdrnx&#10;v/8Fx/jZBpv0sKdJXu8xBKwZ6QAf864XaKo8Y3EW9sb5KvuqXL3+AHEFuMLP+KCw05LWAT4trcpL&#10;Fefx3F8gRgZWtQNAw5Z64wfEVGP5ddTbcV73EcC521lWatpay1MscYkSFSAmUKLrmvYSSBnXE5ie&#10;JzLFqEABHoACgEIq1+zlIuNCzVmQXAA2x/WydY3XwK5IeFgzKPx8rZVVudrt7QrXk+sKLa0xPino&#10;s0o1gaMiVtla/nLt6q/is/H6fL83r1/OMb9PgVlYWhMWQKRoKjmnwkaw2QShUPoKZSfovgB8GXZf&#10;pC8Bztdfm2z4Mn3D9IcffgPwfki//vX3lfZr1n8V+xTqz6ba9Hi//s0P6Y+A6m8B0/e//k1sVwDt&#10;O+zut1hcm+f12lSoX339LVD8FiB/GpAU5F+a7KBpfz9n28+1wcKQpiosmhlf28f2Gqk0rfF/ZI/5&#10;A/jPxQYjPhiKEPhx/oAg06JlEL73Z00laxwzuuDdvki/xuI+BUi3UYImNo4OD9L+3m7A7DGge/zw&#10;foyuU9jk12H6lyB8pQZfa5Y99MYYbV0BRYfwCjje/xmC/2Z6BiA7iERWhH+pDAWgKtA+xj6k/eLC&#10;J/JdvGpnZ0DQFhY5t1CFx4fpfH0gLU4OpOnRgTQ1Wo52iCIsms9aNsZXTFW9Plc5uvYBQOfXLAJf&#10;XQ0QBhzHm9JM79UAlj02CgCq+ATGYO/NNF0yo4gSxAqqhoy3OYLvaF9TakC91FfRuFEbuCFCnQWI&#10;flZkQtCWkxUZpKpKlV5sx80lcMMCFwqP1sv2UxzD7d0uw8tjAgbWFXAyphZ2sgKdyMICN8/lOi1t&#10;DBjAMkFXV6vqUwFyHRzbRIl2WQCG8ot5r9l9hRBg5LXgFHgmLUxYCDUzvfavVa3VCdBqgZ2hHe+L&#10;a7TMxTifKs/rbW32WrKVNLZn8kK4mPDItXvvRFIigAawhIxKr+hm5nJ7jBRJCAEYljYKmI3DZfXn&#10;PpGcEHgBvdxiv4pa9DhFQiVeCzjA7OuwvUy9Jq/jHc7r/m4fIMQSm9y5JLgCZIBBOyvEVHICziyt&#10;yk6YhaITcGz/GQAUctHY9xuAJtRyhvVL7Ok3KLRvsKg052NbtglgeowvsxWuNOOObvfvUQAR9/st&#10;ypCp12V5jUmV1y2x5/UaheK3KMLvgeqnAFOIPnv6KD1+cBco2o0uQ7AAoV3qClX4ujIsVGGhDLXI&#10;hSrUIgtAm0r44uz4ZxBGnLCiCCsQLEBYNJVgLpuxXCY3S4jMVudibouVrWV8nP5uZTlKWozrRWyv&#10;ouKemB2+nR//qf0NVQkAixaArLRHAND2ymIzHw/O6e2N+q8HD61F9LgZgg+B3a/39v8MhAKwaK8g&#10;eAcI2m7fQcEdpfHJoYr6y9AzLmg7Oj5Jdw8G08ockBujjZTTJLa5b2SUNpYGhofSxFB/LN9X+e3t&#10;pA1U3S6g20L17QA6X29Y7gPwrHVcXlqMtgL0VH19KFnr+gTRUu+1NAfkOpusGasNRWQdXbnzeloY&#10;vpLa665EgkEoCo3p8s3U7sCpQO9dlF2DNzgqSBAKhLC3tLDFxTxA0GZ2tNQFBIRUQEzlxrSw0CpF&#10;4SPcBNhvQrVpkfOgCFWAxn2KbbS6OZmR4adarauzhEVg5VYPfOwnHJDimG1tvD+3C6ihKFFszVjM&#10;+lq2a7AeEDvMto31t+IGv3X9ndTRigrWDjtsFMvN/trLQqgZi6ursYTlVijPJqZVdkfjc9FKVvHZ&#10;VKGQLUe5ee2t+KNoaVb98pnVVwFSkwy51MVjXgYuQkvYmZCwN4VKL7qeuQ5QZWWXgZetbFZ8GXK/&#10;DFhpfz1O7q6mNRZYl/nOgTKQtvmHI/gdDKHGwRJYdvXKG8D4zbDeqlaTM3kQhcvxucf2b/8VShH4&#10;CTYhY/v880/DzgpAS0NC8WFnBY1xNbcRYE4FmhnVb781s/r1K+AJpu+//y59953t+2jG6WwuK7b5&#10;6ac/pt9X2ksU1v+AnQmbXGm//fF3sW2U0ADl162y5xSgqtZvv/kyvXz+ID2+D0iwj/fvXqQnKCVB&#10;rCK0fUX7knN+CRC/EIQVGL547/ZrqtD3+hJ4PkAVYot537aPUZhFnPDFkzOs6lkotDvnp+nu7VMA&#10;+CJA+GcQrNjh/5QlFoQC3ULnV4XdNMHl9E9zs1HSYisU3NOnjwFQfiyoAHT540cZdk8j2fKXIGRa&#10;WW9zhN7iiWHnKDYBqCX+p2vr6d79CvDuATmsuIC7AHBud0YLsNGOAVtuWNmTk9xQdXcOR9PZzkBa&#10;mkHVAbtJn1Q2Opj6R8dT3+hYtBLgizb8cxsf6gOKvenk6CBgtw74NwHetnZ3fT1tb26kNZbt+jzn&#10;jbW0ZOxvYT7Zo0Orak2cXdp6uzrScn912hy6kdZG303z5atpovOdtNTzdlrsvZLmaCO8bmm4mcZR&#10;ivVVqMWmRsBXk67eBBA1tenqrapotQCxrqIIW+oNjGt7CyV4K/kAdLPE1t0JtKzUtKxuw/4oPFWe&#10;26rgbA9UbGyj8iyWBfw4Zuxb2b4O4Anu1pamgJx1iVHsDNgcqNPeHHYvs7ZPwGlnVYOt0Yc3xziF&#10;eyPNcwgHVVtTA9cmLAJ27mMYIBchW2NY2ORIDAC3+APgdZTBCOuw00L2ChYTqLCdx9EWa3WdGkPL&#10;o7e8FSpPmIV6A2a/+pXKLqs4u9AJPbO3OWmBbX7nckyjBEVVx3ZZIbo+L3vrTZZjd7W0tVW5q9x1&#10;rlW4CX/tdgygAICNXUbtIMu1wqpA/xgCgChTp5EACeXHTf9VqLZsR3NdXFZ6r+wuEMhKj+1c57as&#10;E0JZ3eWkg7DyON8LvlcAFHwZkhmUtm/+DH7/w9RU7PMfwY9zquZMshTw++7LF+kjYPf0ETft/bvp&#10;ISroEWrqHje0z9u4w8384NHj9IT1ls4UABR8fwY/2mfPz9NH75+nZw/P0kvA9vJ9wHLvFPiZJFEB&#10;VuCH6nt0/zydY1FPAcIJ7RgQOT0FuLfPT2jH6e6ds/+v8AsFWIGfySQz2Rl+9yIDfPf2eVjefzk+&#10;HrG/wrY+f577MhsnNA74emFzUdxctNeLnIv2OvyOjk4Cbv9scQnAZcgVTSUXao5zFO3kDEVHE3q2&#10;s+O1tL44mGYmBoHdQBr2GbTjE6l/zCbwigb4UHq2PwPf0Eg06wNnxvrTwtRI2gJ0W0BP8O1ubb3q&#10;3WLb3toIOC47iMP8/KveL45gs8Brbez60K001nUrdaLouhtvpNGOa2mi/2bqb7+aBluvpo3hd1J7&#10;w+XUUnstVddxw6PIbqISBd6111tVdTSX30CJqQ7rgaHQMdvabrlMe0vq7emMvrLFYJzRjetdb7Y8&#10;LertzP667CMsb5SYcEMKTAGiJcz9hH02SB4iX+gZsBeWluVkq5u7vRnns1jYbbS01vnZVa1o+bWJ&#10;CuAAAGKYfW52ExpurxrUogpoLXA8epRrN4bW0dYY6rOe81YBFMfos+i6zeHLUJO5T64Z7OuRzfXp&#10;eALEdQJcSAvum5z3VwDvDRSf2VlLS94WfJVpzKvmOKe9Muw6p8qzG1vYXJrKT6taKL/o4oZqVJUK&#10;PTO8Au0Wn58wvBplNNnqGo4w46sFNhttksXYpBY59yDJirIYXeaS8BJqAkngCTnVYJ5qh7NNzfAr&#10;IJfnrckLwBUQrADu+19/D6h+HTE+23ffY02j/TrWu88f//i36Q9//Jv033DjG1c0Jvh7s8OVpi12&#10;O0ttjO+9AABP7Xb2/ENg9yw9ePI03X34MD0GJrYHj5+k2yoYrdxTbKWxtacPgczD9C3H+Ybzfv2d&#10;KhBA+165/i8+eQ4Ev0pPH5ynB3dtFxEjfGnmGgBGe/l+qMlz7OlZtLvRTgFI0YRgABFwHAOMC0AY&#10;PUZsAPDPS2dMIpmpforttIjbR4faawWQP7yXTo6P0/3dnfRwzyG0ACTNZ5q4PgZnALp2Y8sJDRWc&#10;JS4VGDL9SwguLS6moUGfm9qH9e2JBMTfLa8AUYAXCq/Sinns9RnnKFoBwYsTVNjaUJqdGEoDE1OV&#10;NvmqlcdpFQBGA4D9ANCWLS8N+PVV4GcbZNn0WF+aA6RHwP4Qq6/tdbguB3vY2d7KfZ5RhKvLSwG/&#10;jfUMxgUUsvA7XWhPx0ttaWngWloevJ7mscF9gKO7szWVW68Dv8ups+atVH3jcrqpIqitC8DdQPEJ&#10;vCuov4AgFvRdIPVudU26xjQgWIFhPdapsS6PPtzR3ggMbkR/aWsH61CGqsCI3d3EvgKUyOgaO4tk&#10;jL0sqtKM1hjwRXyPeVsTEG4CZvbGECgqMXt+CEprAoWT8HMYfoeTsmzE7m+WruSyl1z6cpOm0hOA&#10;LovuZMDqFiB7Fwg2YU8dDl5bbI2gx2+o5T20CMB345i32M8HAd1ExWmPWxurUnsz6pTjtLU0AA4U&#10;FHBpabyVmrHG7S0mXPhMUFI1QL2JqdcbhcW0YiACoSNsVINmhG3vAGghLaBdJwxjlBhagCqUn+ow&#10;QysnYSyrucF1e558/T6vQ/WXx/y7jvJzMAZLgZg3JnnlTa6f9+NoM5xLNVuDqlet+idySdWmZRVK&#10;ws5pgK6i5CJGBwAFnhBz2+8AnesE229+85sA169ZF6ADND/88EP6geW//e1vo8VrmttmCH6f/uZv&#10;/y79DfD73wExlaWwFIZF+/F3P3JMlN97dwHAo/TsBcAAJrYnKKnHFbX3lHnbQ45z5z4QsZcH62yP&#10;IsHwOD17/3H65NOP07ec9xsA+A3X+DXv8/HZRnpwupEuDjbT6f5aOt7bTMcHWyi9l+nzTzlPPE8Y&#10;GwhsbOcqL9SlrYDg6yA8ARy2Y5UUtvjRowdhhyNTXIGg7QVW3kRO9FSJ7n2OnfgwwGZSw4zu/x2V&#10;5ujXJjfef+9pQDIPtno7LGuhCm0FBF+BkM8h9/XNIBwdHYk+ngLw/v5hegCkL7juaFz3n89nAL5q&#10;50fpbHcY6A2noanpaIOTU9Feh98A8LMJwNwyAMtCEPWXWwWAFQiWh0fSyJAxwd40MdST1pcX0t7O&#10;DgDcwvZuRgxwnz8CASgMVYjCb91HqgL13em2tDlal8Z7qtJw+5U02vJWmu9+J631X05bw2/T3koz&#10;pbdSueOdNNhxNZW7uJEbuAlQcdera2k1AcF3AVzRrgMsrfC7TDMImTLfWH0tbvjBcm9Ayl4ilsy0&#10;AhpjfsLObG7E7yL+Z1xP25wtrq//LXbdZQHGyjYqpg7g0+FQVYBPxecx+vijagU6JnMcgdq+2drw&#10;lsZqrqO+MuZg7o1hn2aX+fhGodkNLAWryrEZ8LVgfR1KXjVntrO92a5+qknWMbVlm3sTUKA2gUer&#10;JTSoRnuICDNh1NbaAkhrWVcbtZK2Nj6HDDe2CQv7VsT6YtABFRwqTPAZz4tthJoKjO1cJuCcL6YR&#10;76s0t1W9qfhUsbY84ovZW9Qy6u3qFTPN1ve9jb22MDp3YbPLnX2FVXiuU2n6ZLfoFvem3d7eSJdU&#10;bQW8BJpgCgUn5AQF04jv0bKSy9u6XQE4py4zuyvEXPcjy3/88cdoZnwLCApAt//DH/+Y/jU39d/8&#10;zd9ETPG3rPvpD38AiijCP/wuffbyWXofy6uiE2LPPnqZngERIfgU9fQk1N7j9B4weY/thN0ry2uW&#10;lfagAsKHT1RQGYLffKfq+xIQfpfee4jaw6qe7G+m8+PddHq4lT79hHM8RTU5JJZJCUAjVG0qywvj&#10;Yky1v9ps2+tAfF0R2s5ODlBpd9J79ouOBMj76cWHua4yd+17GPbX69P6Rlb35CTay6MjFN2dgJ/b&#10;3L2bR66JR4DSHIHaUWpOAKawyzB8FM1RalR+W9ubaXhoKPUDvv6envQxNtLnsfgA9xjFxutE2any&#10;fLbxGfPbO5vp/tkcSm847O0wwBNwqjihNojqGxJ+wM5lvi7WD2iBgdxAAcEK/MqV1g/4bKH+BgZS&#10;38Bg6imX0+hAdxob7EqTQHB7GwsM/LS72uH11ZwAKeyw5S77M+1pabQ9zQy2peHOm8DtRuppvppW&#10;hy6n6c4301Dzm6m19nrqabie2qoup/bqt0M11JnYaGwM1RewE3AxzfMCTwWo+hN6ws92A7vc2XgT&#10;eN7EWtfGOHvG25qNv1UUXyRAbAG93HKMz/henv4ToBQxOdYJResQBZfws8+xNrmdeUHa43NugaEF&#10;2nWAU9U45EPugaVJD2NoDgaq4urqcOw/H9TUjL22P6+F2zdQwFkFR7c0oCYMa1DAVajFvu5WgKjq&#10;bIpzRZwMBdjJ8VWFQrIZMFpX58AKddU3wq4Lv86O5tTTDZRVjShJm/HDGEcPy2tsL8bgAzK+zvBT&#10;CQIi1kV8D0hFjZ8xPV/TBJcJDktltNT+EZglv4mdrb4p/N6KWKYxyJpbVwF0Lna+eUPFanzSPwS2&#10;A355RBljgNj/d9+I4xnv1EKrEi9lkH2XfgPYhNZvAFhAjvlQcoKwkrUVYgLMddnWfp9+9/vfcVM/&#10;DaAJPNcLup9+//v0+0r7HSpOCP7ud3ZpA4q0P/zxx/T/HBsN+Gmr7Q7344+/Sb//wTKTD9JzIPfs&#10;ww+xr6gfgCEInwoPwCfsnAo1p89QV5aU+OD1R6glwfiI/Xw+iM35B49RWcDiHlbzyaO76cMHR1it&#10;zfTo/u1QeA/O9tJtH2gO7O4BJFWlyucEBWesL0MPwEXcLzfV4CmvT5g/MRML/I6ZHgOVo7PTtGPN&#10;3tFhTO97nicPaI/S6tpieh5Jj8cou/vp6XvC7wEwOgZ2WN/To8j6/ptp+wffSbfvnLMe1XlxGuv2&#10;9rdZZk+KXQB3weudWL4DtFSc9+5zfkB2fLIfozyPjIykAUDzU0dH2j/YTScxSvVhtNHxAfbfSqdn&#10;+2ltfTk9OC6n2cm+ND7Yg30VZsbvhoHbBJAbS6XhYdpQ6ugvoeBQlBy7H2XZ1NmROkql1IXC7AK0&#10;Qq9vaDi26SkPBPA6Xc+69p7uWCb0evrLqX9wiPm+1InaHfeJZn2taWakHaWH3V1bTttb62llZSmG&#10;9VpZWUz78x1peaw9zQ51pBEfCdrTnMY6r6bWqjdT8803U0PV26mOG6Ox5gq25wrQu5bBh/25iaqr&#10;aWioqD4V4J+3UIBOfV2oP5bdqK1N1Q4/ZWa05mpklIWKEFL55Z4i2c4WKlAQFjbYpIK1gQusbxNM&#10;wpF5ExjdgqSrJV7nZQCV/R0IQZipAAWm+5v46Gwz2VMXAf02QKT1FZw+qL2nOz+s3SHoG4BVb8AP&#10;hcYxhJsJDbPHrVy/D/k2Uyy0LH+pvwk4OEd7K+tiG/4QgKFW1fKhKjPDwMOSkZam2gBj9EwBJvUm&#10;HVBmgswExZv2yAiY5RhbtrC5ZdCxHKUowAslKBBD8fmaeWN+wvSttzgW847K4jQKsJlGYfY1H2ik&#10;XQaob+Sua5a5GAJQ9cW27O9QWZff+gXtl1EOE+P5fYYdVLH9+KNdyuxX+9v0a8DmvCrNaQHI34WS&#10;E3B5e2H4e+D35VeWrmS4xZTt/oiK+8MffuIG20t/+OknrPSX6enTR+mbbzPofkLd/Y/zszHVbn/6&#10;6Uv2/S1283n66NNP0/OPPkJt3Q3lpq0VhO9/+EE0Yfc+ik9F+BSFJyjteWES5D0zowDJ5MHjp0+i&#10;PQIyAUKUoMPKv/fodnp+7zA9uXMQ8/cE3+l+OsTyrgCmUwB2gb3c3sUOM390wrbngGwPcJwep/nF&#10;iXQIQA4BzjnbnQC7XQC3A4RctoFyWdtYZtleWliaYtlJWvTJdUuzKLG1tLK6iB03Jud4hadpY2uB&#10;5evp3p2LtMM5zejuc6z/zcggCg4VeO7DlPYA1CHHmeV6Nmk7aXi0jE0+DmiubsxyrJM0NT0eEDtk&#10;+33gvrQ8l8aA2ODgYDoALoND/engKMNydm6K482ljc3FdLzZniZ8sPVgX+rBirb3lVJpZCh1AaU+&#10;4NbZ35c6WCbcmrs6Uw8w7Sj1ouAGUhswa3LghL6eVIftai/18Non7JdTL9v1DvQDvl6g15U62Lax&#10;FStn4TXHa+vuSPXNTam9uyt1sV+bEO3uTOWehjTcD9xowwOdfC9zXOt82p9tSesT7WkMq7s6XJUG&#10;22+kriasXB1wM1tbdS3VAreGZhQQ4LoBuGrr6yvLWrC89ama1zewvQX8tL5OswKsgFDri/oLW8x2&#10;t1B+tai0Ko5j7KnJ86H62ht9FKbZXbO2P6s+gWhywRZWtwI2Qfi/BiSF8tM2m3Doane0l9xf2D6/&#10;7mMiweeNtADYRtYVMT+3t9+y8HOkGtViazO2me2Ek88rqQeeKsKAFIAz69vAunbsr+MDtnheFGZY&#10;X/Zz/EG3N5EgUN1G+AVAgIWDwjZYD8j7MbbZBVA72hoCxvaVrgN+1QAnkhzA7zJwypBTBVYsL7BT&#10;+UW8r4j5CcCr+cHwV7CyuW9x/iOxvEY1ZxzPazOOV1NdGYWmOg9GYYb5HYCWn/lh3+O83jigpTx+&#10;hiaQom8zTdtswbXXc0mQqdoEnTb3vfefBOg+/+KzUHZfffVF2jtcDtsrGAWcy70pBeNPP/0+RkT5&#10;gu2///W3sV6V5436xz/+IY5zdu6oJQ/Z9qeKIvxdqJ3/sLOVnn/wXtTxffrZx0Dy1+mzj1V4j4Hf&#10;C+CxjQp8ifX+Ks0tTKbvvjdZ8VWGXVhd4fd++gBQhhJE+d27bTlKLkOxmREO+AG+Fw+P0wcPj9Jz&#10;VN+nz++mexeHwO8O0NtOd7jG1fW5NDM3kQ5QVpvA6xBltLG1Es8Z3txcASpLse303EgoPTO923tr&#10;KKzDtH+0ClS2AyoCZ2VtKaarTNc359PZ6UGanZ9MC4uzwHMGZbYb4PFzEFbTM2O8x4k0MlZOE1PD&#10;yeea/OsRbOfcOG0MUE0C1CXWDaWF5TyEu8cSliq/+UWfrj8A/MbSxOQIgJ3Hvm6EUrIL2b/o7EwD&#10;Q6U0NjGcZmcn0/LyQlrfWAkVerBVTiNDPhUf1TZQTl2ovmYA1DM0mFoAVivAai91ZXUH4Jo5VnNX&#10;B6+xWsCwlW27y0KxPTW2YbG4Mdux2E3cuPUtKBdgWc0N2cL+daoFbthmh9cHgLX2c2WbGtYLQOHX&#10;CkgbVTLYqgGf1t9WCwyb08F0S9qabE1bo7fSYt/NVGrmpkeFqcaauUkEX3Tveg18Kr1qYFPX2JRq&#10;hB7LutuywrtRAV8ovQr4AoRCsbL8ek1dTIVfHdft8gYTIMDB4bLsU+tNla2scMugs8WzTGpzofMr&#10;MLL8mGVOa4CrA5uqIAWaMb1iGHy7xXlMLbAqrR5QamW7/MxRim4j9Mw4e8Nb/uK2A/3dqVVY8jlY&#10;IN3dbs+WDDwTCnaHM6FhEqTU05EHfWC/Tmxzo9ABMM31qE7jhKEqr0aszfP5HJCACRD18QDGI5sd&#10;lMIiahMsofwEXVZ3AUAsbra7QEoVFrbWxjbMa3szEB3jT1v9Dsd30Fjr8wQfIEOVCjvLVHytnVfF&#10;WuJi5tpBV7XrXpfF19YcqvhUj8b7QiVyDAdR+MUvHBkaFcl1Xbp3H9t0vBhKTpv0EHu1tDIVoNPa&#10;3sFyTc2MxLyW9s5dRz22xms7/ajS+/2PAbXfaIGBnjBcW18Eep+nly9fRKJhE4Boj31W7x8qivDR&#10;k3vp/4Vlun3nlBtyIACpCpxfmEp3Hx0B2G8B5t2oKxQoP6IKf4st/uG3vw4rLWAtK3n/g+fRJ/dz&#10;S3bYVpX6ITb8w2dP0nNA7nOEnzw4T/c5z9P7J+n5w5P04ulF+vTD++k2ium996yjs7fDbeAyH5DZ&#10;2FwGdktpa2eZ93ualldmAdMUMJsNizgzN8p2E9hcjvnePSDpuHJzKK2diMX5JLXt3VUANEtbSGPj&#10;gwBwMU1Ojca6ufnpONYibXN7OQ0N96bZhbE0OjYA3HxK1yh2tD/9l4Cnr7+Tc4+l3f119h9h2z72&#10;n0qDw6W4Jq/X8/aXu9L0/ADQnU8Dg71AtD/NzA8GfKcmp9I/7+oK9Te3NBhw3NxeiGNNAd3J4YY0&#10;NNCWmoBXk1BjKtzq+XG3AKRGYNTGja7ii9aJygNc9W3NvAZU3AgNzKv2GttbQv3VAYUmLJvTZvYX&#10;cm1Ysp7WmjTcVZ96fUA6kBR6tdxYjQ48wE17ixu+npusluVt7NePwugFVluDN9Na+XraGb6aVkvX&#10;00jbtVRqAkLa0Opr3PDGtLgZAJfwq6r1WLXpFuCqd7h4rmO261YkLmqxvyrBW2wbkGS7P2vYTiEX&#10;MGQ+4OcgCcbkPD7HsMyjleMKJh/68yrWF1DL06Jg2tcqJuEYvT1YtisUmbaimtoAUl8vfyztbaGq&#10;mhsdnitva/2eT4Kz1MVBETyfUHNUasfycwQZM7+OXN3ZWgfMOmL7Om0z2wsx+9kKBi2mGf+Ghmrs&#10;cQfXobq6mourUXVNHFe4CEZjiSZI7GerhbT+0GJxs9p2zxOmKkm3abqF2mI/7ffPZSpAjyaEIukQ&#10;FjSXmKj2tLdXUHsC8Vo81+NNjm32No8L6PM+Qs3xPqLrGlAM217jcFp2W0Mlcl5VYcQbb+XBHyxi&#10;rrKWk+3amu3h8m7yyW/FQ4yix0eMIvNWunR++xjVssbNuRR29sWLD4CUN+VqWNjZ+XHUz1I6OdtO&#10;7wOUfZTPl6jBp+89wI4dxX57B6uAYg1QYNeONlBQCygRx2PD+u1vArTJNDM7lo7P1yPGtw5cPv/i&#10;k/Qf9rGFy5MR0/q7v/tbrNoOoFxOn33xEZCYxaJeYJe/Sk/eu59+/xP2+OvPUXK3OcYfA7LGI3/7&#10;29/EvgLVLHVkn3/zXfrsk4/SCyH4/En64rNPULXfpC8+epg+fvE4ffLJc65tLZSc70kAb6DsNrYW&#10;Aywra7PYyAXA+SggL2Q2eJ+qwu2d9QCVgPR9PH3/PtCcBWYzofxW1qcD4MbSVtZnYzoxORxAU82t&#10;8dkIrPmFaaA/FEAcmyinyemRNI9FHleZsX5kvJQ+Gx1Kpb6O+OymZkbD5nq8gaFewObw4ypD4DXj&#10;OQbTzILgzMpvYXmCfVjPslH2u0ChDQyU0sKqw1f10vo5HkpwuDGVe1Fqfd2pAXgJN0HXwI3YgqIT&#10;bi5rBcQCsYWbpgn4dWJZXd/UKfBaAV5TALDB4DygqQeA9SgKVV5Da1Pq70BdCEoUmqBqAkAtKIyR&#10;7pupy4FNuaGqaqsCfmP9tWkR0M2V3k2rI3Xp9vi1tDd0LW2MNabp0s0023s9jbZfS2UA2NqATay9&#10;zo17Pcou2mtzz4M6ANLQVpdKXa18JtOppaUB0LgNNy83j8H/OixUjecElNb9VWuJUXgNgLGKqeC7&#10;yTqnWuVGBxrlfXYB8IFyb2R+24GRcLN4WKVmlzOhlbueASFaPcfKfXSzClQV/nPAZGJC5WeZSx9/&#10;DCPDgyiwdrYFrP4ZcBxjftYU+jxc44Y+b1j111/qjPOZqbVWUAXYxffjs0MEpPDTwjai8rS+NofQ&#10;7+5sDnVoAqS/JHBbOLY1ffxJoa5Ul/UAxIEgLM3Rngo/j2/mVxhpywVsa5PxQlQ3gA6ryXWotlR8&#10;b72h2nP4qpzxzXG5HPOLeZrHtoZQKNpMpuSRZIzlCc0MSxWgpSzWRxpjzL08+BOrwWqjOgWyDzOP&#10;BAfW16klMF6HIPaRl6q9tyy4rmShzf5eWl2fTxuoAOM+7733KNSP6kELqA07OFxPWwdT6fh0B4u1&#10;znQvVMjm9kqoICG5jh3zKVx7h6gd9v3bv/1brOI0QFxJDx7cSdPcvAtL4+ngZC3t7m3E6xcfvZf+&#10;i3/4x2nPZ5bOT6Q//f3fB4SE4fwisMTufQLAvPHvodw89/n5cfqn/+Qf0j/84z+lf/ynP4XKc79/&#10;/Ke/T38PAL/Ftjv/TzjuP/mHvF2x/ttPHqdvvvoIe/5R+uwzB019htI9iDjk06cPUEgLYSvnF6d5&#10;7/OhytaxvicVu7qyPhNqb455/xyWUXDrWzT2WducDdu6vILdFX5c/8hof7zPvK/9YQeBVZn3Mx4w&#10;FH6jdv+aHUljLBdoi8vAb3IoVNuHKIHRib5QfgvLKsHBOGb/QHcaxL7O8/mq8IZH+tjOJ/JzbEDn&#10;Q9Gn5oYBainNLmKDZ4fS1EBP2h/qTMNjvQFZt+0f6EhDo92pvxdbhKUVbI1ATbi1Y4WGRntS2XOh&#10;MMucp8wxuntbA5z9gwCQm8M4XwvbhuoDljUArBmlVssN3QAkwuIyzQA0Q2k86iY3DTdkvfVizDfe&#10;TI767EPRG1AbQm+m50aa7mZaupXWJwDhYHVaGLjBfENaGa9J03230ljPrVTuuJnaG1AqgK+pHgUY&#10;yQgzmioS1AjgEmJDbQb5hS3ws9cD560SVgAlnutRgZMJhtxzBJXHDZ7BlVuVyo/34UOIutvrUhfQ&#10;UK11t9kjo+i9YYxPCPrMjgw9gee8Ku/n5TXpTxzfeS3qAH9wvV1tqa/UA5C6Ajx9WNLu9iaWdQW4&#10;vTafsqaFtQxFKApBs6GCKCAGoFSkbtfE9TQwbUb5CTyB4XpHdG7gmiyrEVqCV2B6jHqO5SCsAla1&#10;aDmNStCp3eNUtyotbbOwdIzIFv/0+NOxqcAKGxu2l3nhl0tlhF0eCCEaEMwZX5MhP9f4mX3uwIJb&#10;vC7Ma6N+8Hq8v7gGIOv+xgDNlNt87KUjzrRae8i2Kr2rbGPW2D8As86qPr+jiEOGOn0zXdLSGUxe&#10;3ciKZ+9gPZ1eHKSdvfV0eLSDJZ5Juyg7VdzZxW7aP9wKMKp6Lu7shcJT9ZyyThBqeRdRMIsss/la&#10;GHhTL6/MAEQV1HhYSQdJ+K/4tzOe9+LFc6ziUszbltewdEDRukEh9cknLwHmszjHe+8/zRnoqDfM&#10;Rddmqoti6qKrXc5Sf5V++PL99PXLJ+nLL1+mzz95kj784CkqDLWK+tOSH6A4BZ0WdQH47fIZLAGy&#10;HayrU9/j8tp0gG9phSl/CkJ+YZH3s7vAfnNpY2cm9s8gHA8Lq1IMxcefi/ZyfGoAZTcEFMfzdC7b&#10;WK2usT5Bs4hiGwSEz/s6UXT9qQ87O784CtgchLQvFNskx3T/oZFSxABVi+XBHiztUEB0aq6Pc5WB&#10;XzmWrwCvFR+SPdzNOQdDKWb4daGMsG69naHiBOvEDMDlnILSa+vr78KidrBvBwqtleNxc3a3ROsf&#10;7EylQZMdbaH4avgh2nVMhSSU+wfbU29/W2rvaErdPS1MG/lB16eWBsFHqzM+BzAbq9JS/4000Ho9&#10;9TRdT920Uqvd0apQerfSymhDmgeAM+WbaXGsOk2wTPj1sn1Xi3bNblwqOodvN8N5K3U0VaU2wDrR&#10;WYVSrHt1Tu1dQ0sLNw3XCeSEQBMqUdg1s8zHQrquqUmb52vA7mvjiCjDbtSkPTx8sHcf6lf4FWAT&#10;fMWDk1SPHtMHJmlXC7trksTlX8X58rD1nSY7rMnjz8LiWzO5ZmxtkZ2tr4lyF1WXiYmeyOoCRa7V&#10;WJ8AawF6AizKWrTFvK86YNTb1ZJKPe1RmmNpirV5PgSp1NUESGsDuGaTfUCSNXwNqKw6FXSL35Nd&#10;6arjOTCev62pmmsVmhZ78/kYp/VPD7XVAHS0uu8AnFB4FcgIv+h5ot0N5ZdVXwHDXOicwSfUtNI+&#10;z8TPxcFSvQZHnIkMMseLfWL/XANYwzbtzTUBa7sndvMb8w/OmkTjhDfYxsEW7GaXASuAAS+q8NLa&#10;xmLcvNt7SygaQAf0jk62A1j7p9jfHSwd0FLpOS0s7c4u4GCZCk+Q3b63F7A7PN7iWItsa2A/qzj3&#10;m0e9CIy1TRQUUDs82uUmHgYEo+mfD/bHMQOksd9UBiDguY9yNN4oMD/86P3YV8DdvXcRiZmiDCfX&#10;GFqmYyH1d+mHr1+mH754mr7+9Gn6/OV76SOA99lnL9KnLx+nD549DPAJeGF6er4fMI843JLAXuIz&#10;QQEXjevWumt/Bd/cgvB2+WzaORR+82lzFzXIdG3TB0qPhCXVoo5NDKIQ58K2FvATiPMoYafDqDmb&#10;sBw0noel/hfYQ18LLoE0t4g6xBoLNtXe5LSjLvfHOVzmNsOjqDO2X1gZCZU4s1AOiI2OowgHS+kU&#10;Gz081hPwGxxWvXWiXJpTqRPlh4LpxQKpMntK7aFEBZ6ANEnS3duWBkZQIkxVi13draECBWH/AMcp&#10;d2a7iwpo5UYuc+zObm62vtbU0YVC6eUG5yYsD3PT9rWlrrbqgFFHc1XqBV4dKMH25lthJzsbrwcE&#10;O1uq09xQNdCrSvMDTlF8A3X8xvrTBEp3aLiTa27lmn0WcSNwbeKam1Kpv5nXvKf6a6mNc7R5ozZX&#10;p962htRf7gcYKIoOVBJTYady8Xm3AT6A4bQAYzQUl7DyZmrhpizx3vv7+LyHB4BJZ+rwfQs2gKel&#10;FXA11QUIhV9Wf0Vz5BnV1T81Fsp57I/rzW7CIUaAZpmlKRYsW75ickM4eW0O1pr79nIcEw81eYh8&#10;Y3FCsx0IOnS/8bkuoGxiwMLsjtZKjA7LqCq0oDmUHsdSKarutJPVTH2+rzZY9Wd5TFZ52GhUV1e7&#10;T6UDsHzHJlcsyDbrawjBx2FqUcP2huIz0wvsAFqO6+UufPGITOZfZXzfeSeyvdeuXYtYXDx7hPei&#10;LTfeqS3WPgs8kxcCsoCn8PMYrVEnaXnOu4C9ij8Hfgcm6PjuHYpLcArmPLrz22F9hfKlo/MMMONT&#10;q5uTae+EGx1g7R7Op8PzhbjZhdo6kBQ8K6g+leLG1nKA0H139hci9qf13dpRLRnMnwmweawppiZN&#10;5pcm09rWdBxHuAm/iCkCnCfcyMbMAoIBmQw/YXRx+xSA+PQuyzKWox/wzu5GVn6V4usMP8tzaF88&#10;T98Bva8/eZo+efEU8L2XPn7xfvr4g8fp5YcP0r27x1n1Ab59bP39B7cjq1ucz0SF8wJuFeXq1OvJ&#10;1zXBNU6Efd3Yng/4mdUVflpcS05MTJixFX4qvtWNGUAHEAGh8FvjvWh9jfkNR+zN52n0Byj/l/xz&#10;+zrbTeAHwNxPGAo+l00AUe3t9GxWfMJvbFJl18P5huI4vg74TQygEPvSe3MOT9+D6stQFFqDg4Co&#10;t53X3WlguCvAZ3P7DEGsL4ATeuWhrPxspX5B2Jp62NftBgFjT6kt1GCbsT2m3QBP1deB5RJ87Z1Y&#10;OM7XT4v1AFDAdQC9NlovoOwbaE9rwG6y91Ya77mZlkZr0mz5Vlqa6Uyzs+U0OQn4p3qBX08qsf0Q&#10;arSH6xF83b2Cr4lrauKcubXVGRO8mXqxqZMTo2kQ6+5gCIMDfQElgdKC7RWExSjLheVtYKr6i3nU&#10;W1d7awyP73NAenv4/ErdqCA+D0CmfQ34YasKAAq5YrmDGnTxOajoBKXK7F8A1W7hWYmtWaoiiASS&#10;dttxCQWjsTbLWlRZQlLICaQY+YXzCTXr+1SczewvoCP+CORKLDc54Dnc3vpDe6fEwAvxOpeLVKMQ&#10;TSqYMTWzKxxNGNy67npHiBGcZnlNNpjouMnxjMPdir6zZtivAzSTHmF3BR+QyVlfEwyCCsgJR20x&#10;wNLuRnkLywWgNvgqx+jEJXi9AthrE1ZXWJd7eFRiiBUFJ9RCBdKMF9r7ReVoPNCeKvZqMXH0qsia&#10;c+ZeJyo/4Hdwupy291Uts2l9e4YbejbtYnU3dq1LmwJqqjiUGxATkCY/XJahOJ0O2V/FKPxUR8Js&#10;e28lAvGLgFFo7B4uBgg398yaZpgKw6yieM12e8cL6ZvRgYCpLY7HOX/3+x8CsoLGY/3DP/tT2j/Y&#10;Sv/wT/4u/ekf0/7hb9Pf/+lv09/96W94/Tfp72m//frD9P2XH6QvPvsgffYJ008/SJ9+/Dzg98mn&#10;PoPkWSQuTNIYvxSEwlwFp/ozKZGzsTNY8RWguxhQ81oFt9clHLXB+ycZjipkr0+FJwS1pkJIu68S&#10;1NoKRJdplwXk2LjxvTKws7xlMP2TMuoM8AkfbaOwKmMrVXrG+Vyu0vO1GeQAJvZ2GrBNzma4Ccj5&#10;VVQk2/cDNafjqMZ/wY06MpbVn1a2hMobGOImZhtV3sBQN4DronW+pvzy65EJbnqUoRC09aEIPa7A&#10;62G501K5PSAXYOtpDvip+lzmNOZRTaq/rByFY1aEArOrpy1tjFalteGqtDhwKy2q+GzzZT7ncpqa&#10;KqVRVOcoVl3o9QnLsgBuoTUzn1un5wF8tnYUig9i6ubYPsior4wFb2tLw0MDoe4c6l5F14i9Nabm&#10;MqFXKD7nCyUo/IbKQBdlZbKhhE0cGiiFjYzh41VlToVWZX/nzaSq4rTKdolrqK8CaHVpH6gJO/vt&#10;WuaimlPBGPOyTk+w1IX68Qa225yJhpo4nsdRPTZxHuv+qoCXZSj2wtAC5xhmrguMR2Ri9bXY9sow&#10;I1qUjDi8lVldz6vKymUjtlwuEiOgoOgckCFGmUFJ2ePEbLNwzY+dvBw1g23ASphF/A64FE1g2Tye&#10;8IvSmUIBovYKRWgTlvYfti7PzyYKnDnG61ZX++x+gtJjOKDptShgNrmRB024xjJt8HW2NUYZCQ7V&#10;X0WNNlQLaeA3vzQRCQ9v6MPz+bR7ooIZD9jMzpuomApFJwBVfMLArK3bq/AOz4Uf9hjlJCTcV0tn&#10;HFA4+np9cyFsq/sISG2kIFExuixiiFsmGWbSvy31sMx433haZTv3WwfIAlFL+Zsfvov1f/e3v09/&#10;80fa3/wuusP9gelPP/02/fFvLLb+Tfrqk2fpk5c/t5cfvZd+/J2DqX6cXvJ6Z2+T97KB8nOwzBz/&#10;E4DG+ASb9W9Z9ak2TWrMx2ch4BZQsL4nbXDETFez+rNEyMRHZG2Bntcu7Ex8TE6b2TVDO1RJeEwG&#10;+FSH41jT77iRhKSvhZp2dWAImNFmF4fDEmt9hc7oeF9sNzkzCPR+tsPjU8BwEjs81Rfbm6SIWCL7&#10;/DMgZUnNiLG8EQCI+hN4xhe1rUJuak5ViCJEBar4cqyvC/hlQKr0+src/IOCsTtAKLS00N0osF4s&#10;rUpwfboxTY2oxLLKE3ACz/nB0fYMUI7TUxKWraEKB0v1aXO8Oq2NmNwAgEzn5vvT9HR/gM+m1R0Z&#10;6wJ8AhQ7TevU4gDRPuyuwBO8AUBaO/bXWjSTCGWAXUKxdXRa22agHhsL1IxZaYWLFna40gRitpVY&#10;USBnrM34mc8BMbZWxNAiqaG9BSzOm8HVFqosTQxYW2dSITKqwOuBUPV8AMlsrRBzPL2wwNhN1VkD&#10;ALOMRMur6ooYnlDAFmpZY+BRoGfMT4UjlFR3Wj3tbe7KxRRwqixz4a+d/vODkYSpAFGFFTbUkZkD&#10;ehzbY6nooqkOaV6fgDQzG+oOkFhY3OIfB2rw1lVVWi5lES6qQIGXm13OsvqzeR5Hs/EaPPdV1rlf&#10;DKqAetVeX9MOszyDL8NPi6xa9NgqwmgoR5NnFjw7ZFk1wLYLn4kSy4Dsaxzbc16v2fdrsfOlvWPU&#10;zup0OjidT1u78xG4X13PSk91JsB2DoxvaXeB4/5GOjrDKrNcNSQYXCcAhYf7La4IuAw2IWc8TZit&#10;bbqPxbkAFUAsr87FVGVoIkSY2naBxR5gEYY//fTrmOb57wKCH33yPP3wu+/Sb378Nn37Pbb3N1+n&#10;Hyrt2++/St/Tfvjsafr2s2fp04+epo8B34eovi8+e5G++vqz9BHw293fCgDuHWwG+MzaWu5igibH&#10;8xa4Pj6Pih22UDn+CFSmvscl3+8C7wt4A0qTGwE/7LCfjcCzbCYgaIJD6E2pAkcDfips1dsf+npY&#10;l1WhMTw/85EoaQFqAE37awwvW+M+VN5QgE0bbM3e1KwxvBIgM/mhdc4wNDFiwiKrx9zuoPIsoRF+&#10;ZVSd8FMBqvCErPPC1Jid8Cv1ZXWo/S0scYCS9QUMVX7lgKEwy9Z4eqQlbc41p6WpplfQc72gHBxp&#10;55h5vrdfGy3EGtPmRPUr+M30V6XZ6Z60sKDVVfH1pCGuow+YDrF/t+CrKDxjfH1lIFpRezbXGQdU&#10;6fS1V2ELOV+H8cfWsLIjw/0BNDO9HZb3CCJbi9BTEWK7gJ6v83KO394SMBxj3/4+PpNR/pDK/dje&#10;rKZMbHg8e0IYBxOANkeRFmC9AL+T5R7nX5oVR5k0N2lzc1czYaX6MrEg0BwxxeLjgB3rLffQLlu6&#10;IhRUoK4vRoN2YFOtqIpJAJoZNeanBXS/eusTgaJ1e6o7e1M4HLwjwPj5GHOMUh2z4Y1YRyCnCvP4&#10;Ak7QqqBUUlGUzfYO7ODDozyGWdg6mkrQkWNMeFxBheUkR6HeKvV+NuYd8ivgC6CEm9t4TN+XVtve&#10;LlrxHN/LCRPLetzOZxQLRu16H79FgaaVteC5DnAbO3Q0F/ezK1vRt1hwhsXmvAE/2/HtJaBnnG8p&#10;be2Z4ayAayuDTeWztrGQ9vZVTPYMUKlle1qoQuHgftv7AIR9VEmHJ2uhCD2W6wRdhhkgrCQStN4b&#10;26irDY4BGLXBQvArbvCtbRQVFvSbbz+P/U7O9lBvn6bPv/okffmtzwz5OH1B+/yzj9IXn79M337z&#10;SSQ2nn3wfvr0RX7u8LPnT9IHHzxJ7z97ml5+jAr8/MMAqACMch0AZwmONYZaYW12ZG4rGeC9o2Wg&#10;jbpTFa4ZDpiugB7LHiEBFa7lORMVCM7w/rPanZmdCNjNAX9jnJH4mBhK+1h8p8buZhdGA2bOF7FA&#10;lZ0Q1BK7LuxxKMIcwzOz67EEYwG/sLgAUPAFAIFfESe0pu/3wGwY62sWWLsr/Iz3hV0Gfpa3/GyJ&#10;u2MbYadKFHZaX+N9gqwX6ycMSyi43r72UIM/K8GOtDHZnDZmmtLqNIACcIJUlWd8sFtoot62J2vS&#10;7nRtWhmuTkvDjrJck8Z7a9JAZ1WaGO9GRZfSyIjqlHMCvp4eIcpNB9xKfdjmvgy+XhRkH9fylwA0&#10;fjTaW51GStWprwMItqHIuFkHB0sBwTZUm8Ay7hcWF9BFnRzQyxBrD/hlqKleO1GKKEksbCc3ae7Y&#10;b8xPm6laA16Aqgsr6sgqgsySmPzQ8lzmsqlVZZpr9hqY+hCkm6mb4zvMvrE/S1FUe0JL+6adtYzE&#10;+JWA1IJa9+ZAp9bvxUgyAErImoTQKmtNG4Gg2wuSyCIDqWw3rwLhptTP92AvGq2ocPUYwqSpQfjZ&#10;TQxlWeczL3IdYUdbVmSq2iiJoZmVbTE+yLba5azQsL7A7x3gF6OyqN6EV0XBZaVZUYGhBlV3QtB+&#10;2AL3Ova9iWPeiGUZnpVtmTdbbd/jFt5bg2qY91p9PVtgB2SI8h7gbEmQxdAOrxU2nH0vVyBsu3R6&#10;dznZNnYWgIv9UI0BZpDZBFLEAwGY7fzeZkDQ5k1ui5gYwAgYbgsGVVNF1QHLiN9hFbWDhbpzP7cv&#10;7HFRXyhYYgoENwGix3k+M55OgMvDR7cB3Yv02ecv0qdffEB7kV5+wvSzD9Intk+fM/Xxmu9HXE+r&#10;+yHK74MPgd+LJ+nFy/eYf5yeowLff/4I8G1H0bYAVPmF9UX9bQF3+/jafL17CAQrSlAAC0D74h6c&#10;oGit/VOlogQtTg44Anl7Vhjbs57PrG6h+F4AqCmhx7zNImfXCTGhp0K0dCXgF9ArWjmaADUm57zF&#10;zEW5jGowGsfX+k5goQe4yX3eRlaQNKb3B1R3lrr0xDLhp4UtB+xUhHlZJEECjoIPGGJ/hZ+JEqeq&#10;vIFh1GLY1w62U821ZygCQUG4MdGUNmca0zptGQgOAKtS2XXtaWu8JuC3SduYqEk701VpfrgqDQG/&#10;no7q1NtZh9rjHIMAtmRSo5ljZ9ip/JzatLxmfbu11lhgoTfAtWuJJwDfOOAbKdWkssdsr43khw9c&#10;D7sL1DLY2pmazcXqovhCCQpFps6HQgSKjhqtQir1WkysimsLYEVsD+Boe3OCIydOjPX1RVe0Opar&#10;4BrSn1huckW7KyjjOcE1Zl2t3cvw9djG/kygqIIyFDmGygyIqTSFpP1cm1Gjqhy3F5h2M7PUQ5sb&#10;gX+uzbigqs/WVH+D4/OegKZF3ipQH0+pUjS+dw0g3bjuSCjvRvzOwmbVcRPTrjYz0IIV4ADSLpab&#10;nFDhmqmujoJl7Cug0WbaQvkBnBzby/E91Zd2N6u3bH0dBNZ1HlfQCj+hGEqR/WOqAnz7Ta5PW87n&#10;bIJK5VyFnefazQRbPmWPGe2zCRAHW4g6Q2GLYjaB4nYC+dKZ4MOCmbQQQsbwVH4F/FRqwk+VFgDc&#10;zKCzrW/lng3CLQMsqyLXua/rzP66ThWo8jNup5Izbud2Htv123uCL+8vZFwv+IoYnLD97OXT9H8d&#10;G07PUXKffvIsoPbsw0fpQ8D2DKi9/+xR+vTTJ/FauD178SA9e3af5Q/S+x88SE+f3E+Pn9xL771/&#10;L30GKHeB3x7w293bin6wlrhsbK6ibFeznUe9CUCvRyWnHRZ+Kj2z3ipC9/G6s+rD7rOdkBd+qj67&#10;sgnF/wqlINiKMhhVn+ATgDMLY7FOAKr+stKrAA/lV8yrAq33G59S7fVxDLfNNlgLPThkQsT+u/1p&#10;en4IKJoE6U2jvHaqdZ6d7UvzKMes/FB8ACwSI04Bn/AzyaLSc3kJ5adqMxki5ARhDzd/P9v0AUKX&#10;lbCBJhWEmsqvaL283hhvTBvTjWlrHiU415TWZhrS6Wx12hitSVuovlUgeDB3M21N3EpT/TdTqcuR&#10;gqsBYG3q6awP4AXUus3kqvgyBFV3wk/YqQhfwY/tXDZebk7T/fVprK86DffUpXJXHWoM+LUC1zaA&#10;IPwAnWBz3nq+Fmv6TH5U4nwFCI0bmuFVyakIu7s6WSb48jpBp3IUcMKvKI42/mcXOBWhyu+/sVA6&#10;Cp9NjNSlXm5wY2/2qjD5IuQcH89kgpnVHtVLo6PG5MEHBFV7a37ur4rRzG47+6m67BcsNCKuyDkd&#10;Wj+G2kIVxsgnAZHLYWNrObbxO22ycTG39ZGTdaiuSFCwrcBqwkrfwOaayPB62rDpPR0NUe5jCY5q&#10;uJH36DOKO7HbXpPlJKH8gMw1s7kBvjwWn8qtUIEBNgFYSV4IRAFokkXr29Pp+3IQ05/VZCg2YNpk&#10;PLLqZoAv4Kftvn4F6N9M9UDbARvys0iupFuoWRMnZnqjyx3g8/yC/ZJ2twCQzZ4MuYeDEJqLxIeW&#10;1gC/kLOp9A7P1lGIAkFwCimLoVV/GWDu73Y7uxsxLwy1s5soTGFWrHd/LaXX4HEsNVEZOm/2VfCc&#10;YnWffXQ/vfjoQXr89F568t7d9AntfwuMPn7/TnrvvdvA7m56/8U9YHeX9RfpwcPz9PTpnfTs/QuA&#10;d57uP6I9OE93H52mew8c8OAEC70f/WKzArTQ2Zjfcjo42gxoZ9sr/LINdhADFZ6wM/O9ewgst9Yi&#10;tqf6s7h5eaVSBzk3lf7rXqwbAPS9C0ehF9Y27O0IinAMAI5FKZCgHB3L/W6FYFaCucRlGIvsoAXC&#10;b3ikHApxWBjG/HAoP+eFnyDMy7W/xv+0xI7mgoXkWGaFn2F1BJtKz1YoQ9VeYaFLYX+FoLE/VV9n&#10;GhrzdQae4NQSC8LcOlP/UGdArxsFqPJzainK2rAxvaa0NdOMza1L53PV6WSmKh3PV6e9qVtpfeRW&#10;JDlGu28BpqqoA+zpBH4A0OLoboFWwE+lV7G8vWZ6zSxHUoVtOhuAYmNaGKxPs4BvpKc6DXWrvupS&#10;D6rPer9SO0AFgj093agnkxBmTnO5y+stAPga/Bxc1B4NPUDQUZy1z8YCBZ8wqwNqwi8nPrINFoIe&#10;X5Wyo1IRkhY9M3V9j71qGlRlFjFb54ddBqxmaAVxKCq21e5ac6fVNItsU5l6XVk95mywKk1laLzQ&#10;pImxPxMsYYlRlvHcDdSP61oAqCM7m+nVXrufNtekyLVQXNbc1bAtkASgrSipxuj/m2HXijUtAWLH&#10;+DOp0gRUGziP9lJIGfsTWB7H2KLHVBGa9HhXIKoIY9us6gJuNJM8Xo+gv3nDhAX7mi3Gmjt/BXg5&#10;JFcL79XQgfWHbbwfY452f7MQW1vc29Uatt4Rqu3hofqLGkHOYbM4+tLmroDB1qp0sGwRr1orbGkG&#10;oTbUmJ9xLpsW8eRiG4UotLTFc0DNcpD52M+mqtMqbu8KjFy+koGXawOFmse2W9nWnopymfX2NgGg&#10;woWpzYzre89upw8/uJcePb4IsD1/BuSe30mPngq5M4B4nv6AVf1vUULvAbXb90/Tg0dn6f69k/QI&#10;6Am6uw+PgJ6Dfp6ki3uH6Q6vb9/dSw/u5emd2wcV9bec7IO7s7+B7Tb+5+eSLXABQq9TUPo5OVXd&#10;HdH+Vakn3R8fDhA6fJUjr8zMZrvvvGCz5TrA0Qy/Sl9cm1ATZlrV1wE4AhQF19ikXdyYcg4Vn3Cb&#10;nhd+GXSDTEMJAkEHixgZN/NrssTERylU3dBYXvegx0RHxQ6P9KIAhV9PWGK3E3wBwAJ+FQBqgz1W&#10;n2Uwgz2xrBv42VVP2Gl9M/wEIa+7VYHtaWmyI60ON6X10cZ0NF6dDmg7o9VpZdBeHFUxRFW541Yq&#10;o9K622toALCNqaUzWFgBmJUf4HOK+hN88bqUVV8ZYE5gm2cCfDVpsLsm9WGfO1F73R20tlpeNwYA&#10;m435RakLAKEZv+zvz8q2G7j3eO3cPL3C3EQP320ff2aOqtyBTXaAABMFKkBhZ4+OgFtMK/OArq+z&#10;Nf3E6wxGgdMQ4BOSA3xGMQ8kPZblML2cw7ii6s06QNep/Dye9X7Rq4NjFPPdWOsaVKXXkMtmWipK&#10;zswzdhrI2QWsFdAJNot+tc8mWoyt2e0tBipFTdnTRli4nYkF1eB17KTbaYuFTS6ovhGqU2AaKxRu&#10;VTevhtVW3WXIYH0r0wy4HGs02SLstMDCLJar/NjG18YfIxnE9ar8tOJFjM52FXDF8FQ3UIkAvw37&#10;3kGrBnwWRNtrJYbs5z3ZatjOhEcUSnNee3Z4farNS5s7wi/H9XLBLqpL5VWJyxUWd2N7MXp02F93&#10;a3s14Gdiw36rKrTdg9xTJCu4+SgfEVyCU4hGnI+p8y6zZQBy3N1FoJqLowN4gKYoNXnyBLg9Qb09&#10;PQvQ3Xt4GurtAcATau8/u4OqA2Z39tLpKRB7cJBOj3fS7fO99PhsK/2H/lL6d8Dk9ul2Or3YSRd3&#10;t9P5ne105y7b8B4Oz7fSweFW2j9lerSVDtnu+leqWQAA//RJREFU6GwzHR6vp6OjDYDoYATa2+Xo&#10;+vd4eS799/wo/81IfzoE/hZEb4RyVfHNsM9mhh/WOCwvqjBUNO/Xkh6hZ9PyqhSnZ7DGMcgB9hdQ&#10;OrX+LwNQGDIN+P0MQWsmBaAKzyb4VIdDw+U0tzgZEHRe+EUb64/438iE5S8mRQYDcE+7jdtlAKoO&#10;jQOOT1tMbbc24Ufrs1XgRxN6c3MjAUEz0iq+3lJXJEuMC3b3FDHAngr82tmuL3UCwUHU4vhYT9qe&#10;akmbk01paawpTQ01pqFSQxrsAxRY0xKtV1ABwN4ulBCAGzBOGDE/lV6O9WVFmKFojeGIyRqU5/JQ&#10;fRoGgoO9ddFK3bUcUwuN5WVaQgn2lxrZnvcF1EbYp4/rtnaxH6s/OQ74hwEhln58jD+Mkc40Mmys&#10;06ROG9PW1N3H9VjWg/I0htnFdfUPYfMHUYh9ufZwaKgVMDal76xh5HUX12wCpsznNjHJOYH3YLkv&#10;IKgl7uF99FuHCMCy8msKFSj4fBZIF6pTWKtWY4QVlJx2WkhW38oFzPYICevMvmaqrRWMzDHbOaiF&#10;Aw+YvKhDWTloQhOqMTLIgMZSFgGojRRSjkCjFXfqsYv6P210axPgBHbtLYYoaqM0RihaDxjqLqAG&#10;4K76lLU8bxY2Ay4vN95XjeU2exzHvi4EzRS/E4rPJIZlKipGjxExQ1SrvTwsym7Wtqv8VLWO6gyE&#10;haLA9hpUdr38/ny/ke21e9wbb1Rgq8W+pvIDbKg5Aaj6K0CYrSeWFADlhkLDCtpyz4gN1NFSWFbH&#10;+wvgRblKrpGzZMT9dg5ytzHXF3Db3DWznLuQCVVjaVpMBxZwf6cRfwOIF7f304MHe+kc63uX6RmA&#10;O74NxC520537vL7tsg2geJhOT7bSOYA7EmpA7ITXZ+fMH2+k0/PNdAyYDk8309HhWtrfX097e6vp&#10;8Gid7Zhn2Z3bJj/WYoCG84uttHe8lg4PVtPxBRA8XMEar6advWUU5UbaBdjHp6tpe3sZQGKVz5ZY&#10;xnviz8Dhrfxslvgst/aWOCbveXsOuAE77K2Kz+YoMit8Jhs7KMitGWxxVoUmPLY2pwKCzr8CIqpO&#10;Nbi6MsmxJ2PbUIIoOXuBDI9YJO5Yf6OhBmemVZOsm7Lo2Xhgbo4Ao3qLDHG5N304KgC1xf1pfm4o&#10;zc6hGoG7ABOCC8uDAUKV3hDbapkjLgj0+gbyVAj2RLJDGHaiaLkuVKaqcIR9BKGQLbLBm8NY03Jd&#10;mig3pH6ANNDTQMOSYnVtpV5sS397Gra2b1RId6QhADUxJcA70iDwEkzW/g1wvD627e9rT3OjzWlz&#10;sC4tlmvTZKkmDaEAVX29XahAVGU/cB0Abn0DFmu38T670iDTXo4/wLHMLPcNtqchQDc0LMRUhNYv&#10;CramgFrfUM46D3PeMscaHOFaI/7YmDrbG4F1awDxe+YDjLweGjYpYzF3UxxnEGD396nuGlNPf1PU&#10;JFryY71it8t7tcD1oQjtMdLRWZ86Kss7uxtSk7VwrSo6M78mK94FfFj4NusWtez2EwZsKD+THkIw&#10;Q+Y6y1FWLM+xzqYAXPRNpjWimm7cuBHKqIrlZsRVmWaN87BR1h4K3JsBMI9pwsYBBIyjRY+NK1nR&#10;FRYzensApOheph2u2OK8bU5ExLah7t6JIu86YQZoBaDLQvW5PVMB3cR7u8l7sbVrz7HBPl2vR2Xe&#10;bFKmJrWglo2nxhPcKpbXaxSOzgO/RYCwHuArLK4A9MYsgLi+JYysxVuLJvxsgk0o2i84KzaV0Dz7&#10;rGAHlwGA/YFzgmPZqWD0OLvaZ5QhkPQ8AtCsaoYm5wsQqrTWgNAedhWVhjU9B04H+8ALRXaMejvj&#10;9Z37TFF4Jyo4AHcE6A4A2ultYId6u30HILJ8BytrcbYQPDrZSCcA84DrPzgCbicAb28lbW5wbbzX&#10;nX3Ofcz1by9xPpbzvrYA28k58AdqR2y/wZ/G9vZC2j9aBKTL6eRYRQzM9+b5jFB5rNve4XPc0Bpb&#10;EziXVjZmgKfhAwCJZV5bMzM+yzmnWIcCXAZqa9rkUdTiKOpxjD8UayMn0uLGON/HWFpYGEfdjabZ&#10;BWswx9PszBCwG47Xy8sjqM3BKIqeBWKLyxmiC6xbWBpJU6wzEbLA/mPY1KmpMgBl+5ly+heonul5&#10;B0ToA8wAEpU4jmIbZzoxYQF2LyDti25m9hKZmLRguhT1dzOTgs5ymm7g3JXLU1CIY2OdaRTgWac3&#10;Oo6lnuoB/gNpZ7wx7U80pd2JhrQ80pBmUX+jWNXBvoZU7s0KcKDUxDl60jzXNDLeDYw6gHsn16D1&#10;tkYQJQkUh4BXGUCNjKssW9PmSE3aoW0P1qQ1j91Xk6b6qtM4bYxzDJUEbLbUUSMonJxin7XR/cPM&#10;o+L6+4UW8AOAPX1Y7F7BA7iioLolDTv4K8vKgHPIPstcby+KshOIrQOx6W7ehyALgLEvwPOYgq7U&#10;z2sbwC8P8Brl2872HbzvDt5/L38I7tvDcpd1olo7OuoAZ37d0l6b5/nTaFXFAQrVkmUvnb1YaDPm&#10;bNfPdbfxPgWAgxZoZQWW8UJhZk1j7oXCsTpaA5COzHz9WgVq1Q5oigoFpILRYmbtsrFMB20VuO6f&#10;Ey63AkwBqgCaiQqBVen1QROCqjczr6/Ax/qAIU3FWfQcydn2hkrG29gqkDfWiKIVyNpue8qYQbc3&#10;i1OfhOcgrk2ov2amjjSjSnwX5WnxdWSivRbgF8ovhplCBdl+tqMol4OVmPq6UHGbKByD/oLv4HgT&#10;2wsgAIjgU9mFjd3MU2N4e4DF/VR8xslCQQo8oKItdj/bzv4qEPB8GZz37uwE/HZZfgyYTwHbOYrt&#10;NgrsBICp5I6woHvAbZtt9gHa3tFK2j1TkaHGnD8CbIBLNeZ1OjipkLKYeovle0B/d2cxHaDkzk5Z&#10;BpzW1+yjy/a8h+Nj4K4qxtpusk6ldw9Fub4OrPb8c5gJcK04rNXWNICb5nzAEDgurs0EtDYPJtPy&#10;0kRaWwVu61NpbddBE8wIC7lxPpcJroHPd2UK0AK4eYE3wmcC3ADZ7jYKHPCpvBZXUWSzQ2w7zH6D&#10;gHIwjaHo5lFpY+O0uXKacMQW4DWO2lN5TbBMyynIJqdKbAdIfFTkzABQKqVhoDYx28d8X5phv9WV&#10;cvoAJTMMrCxsnp7pAfwmZXoDeIMTdi/DugI5wabyGRrsDBtXZtngaFeUpowCpMXlDEaVWZk2JpwE&#10;2Fh7WhhpTKsDjXzXi4CvOa0AwYWRFo45xLVh54GKyYwyarMXAM1xjWZ4+8tYRbYbRaWNj7cDb/tB&#10;AylUVakXWwx0ugDGaE9tGgYmy3yfnT1s012d+jtRgVj7sZFBrBrQwIKWStjXrrbUCbh6gE25bDlO&#10;Q5qaRD2016e2dtQYQOvq9HoasPsqWUDFNpOjqMdIutSxDMChWh2x5n+FGlOldQ6wrgxsUbg9QKqd&#10;9S3tgqwGxVWNRa5HAWc4tXM97djzzs46lG5zvJeeHpRMW1Xq5XNSEXqMzo76NL84xHVVA1Net9cw&#10;X8N1o2xLtakFqHejcEu9wI733Mx2TbTWFh963gikVGs+f+QmEAUQrSioziog6aAJVQAQa+52N94N&#10;laWVFCo9PT0xrcWeqyIFrTY5hoxnG+FnsiQXIGdVF31yVYBCMOAmePI6gefxMxSzAhS8xcOKHLDB&#10;5IUPW7L427ilI97Yq8W4aXT3o2ndPafn9xkqvjezu2++9WZA3gc+ZeVZKb2pQNjiap9MdykX+AqP&#10;PNCmAHLwAK1wAbWsxABWBX42a+K2AYdgyQkBVZ8Z4bzfPmDa3LF3RIZhtrX5OCo/WxHXM+t7fIYV&#10;RekdALcj9nUYrRMg5/JDrm1fpYYd3T/Bql6soNqMP3L+w0UaEOZ4KtADtt+1VpHXu6g312tBL842&#10;gRPnRJHt7HM9JnpUZAeADYV2cDDP56BCm+a9ATYAt8nyHfs6702j4oDgDlDbRcntWKYzkZZVZasT&#10;Udu4CtzWeb28PYXaE3Bmfu0COI61HWeZy9mO9dMos3khxjbz88NpdQs1h4KbUcWhyqaA2syS8wCP&#10;ZdMLrFtAoQG6aZTask9Vmx1MEzMoOUA2PW/iQ/gNpMWVoTTB/Djzoyiz8Vn7/zJFzanchgHJ8IRw&#10;KwFmtp1BwaHqJuZQbsBuEJX1DCW1DehmWDY9q+pysANUHK8n2GZqErihIgeB3NgUwBvvDACVBwER&#10;cBsAHsNs4z7DQLIPZTQ2blIkD401xrHL2EbBOWDf4clu4IOiGgRilthgYYewkoNsY4F02XhbGQDZ&#10;f1elxnnsI9wPOHuwoGX2HVKtAcpeVKGDG7htCQB1A7SyNlTLCKxUb52ov06g0sMxVXwdAK0DKynA&#10;+lBkKrN2gNYKQDsHm1KHAGR+dBw4xj7AjvVdAEml1gMAf2ipB/zNqRWAdajiUJldHK8VldaGEmvv&#10;BlQl1BvTbpRdcydwa0XBAS0TDV0As631FlNhxbZdtakdkLUAp1aWCbQuXrd1AClA2dxiTK4qNXfz&#10;Gmvf2s52XTSg19RyEwhyrt5bAJPzoxwFXWMb+3QBxQ7UEedq7QV+gLCR7RubUUoOBWaWFYgIp0bh&#10;2FyV2jtvphb2be4CRK0mWFB6tbcygFBmJiZMhvgITeGiwhJwQi2Ax+uAXGV5NKAotIxdCimTNCpR&#10;FWnYdJYLXJe3tbXGMpWgSRbLeYpki6rXjK+Zbou47ZbnsGUOcmq8L6x0gDary6sBYS04tldQGcfb&#10;RUkFwGgCTCW2sW1/XeYrNtbl+yo+1NXR+U6oQ22wVjVUnSBzXqjR7DHh8bSZHuMEAN29s5HO7mtP&#10;UY8A7gBwbZ84pt4qym4Lm4pdZfsdlp9erHO+lbTP/D5K7uQUIKLqzgQccDvAcp7e9vrmwrpvATXj&#10;aysrM6g51N2hoJ1hX6z0KlOhFzZ0BgU3lfYB4OEhr9dRbqi7vf1ZwKg9nU6Lm4AOYC0tAjkU2gqQ&#10;W91ExQG21XVUG8ptFegtr45iS9luS5U3AjDG0uzKWFrati+zgxyMADls5+wo8OMYG2PRVli2yPbL&#10;TI3BLQLEtY1Rrh0wAqVVjqvim5rEni5pV8tY2Mm0iMXV2toPd2q6nLu4YVtnAeWCbaGcNtZVa6i6&#10;6W7W9QLK7jS/jDqcLgGz/rCS07MOiDqAGlO1dQaIxgHWNOpmGOs6yT53etvSylx/wG52psRxmC6Y&#10;OOkKuI0BM+Nt9toYAH6jqKEhIDc0hsoTdLweoPUDNbcdNl4GkEr9raHo+lBtA8bLgJnPEHH/sXHj&#10;ZY0BMu2oy4yxDbHtoNBj/36sYm9/A8oNoKESh8aAIuBxYIOBoSZUobHIrOQGx1qAoKUxwI7tywMO&#10;bcWxtZtY0TL79Wo1HREGBdRF63CwUoDWCbw6UGBdnEvl1YeS8zjtKMu+shnauvTPUIhlYBnxOzPV&#10;ZRqqrBlQeb4etlWdCbK21mpAWpM6AVQnAGwFhE1Aq1nFxr7CraPnFqARYlg/WltfFeu0fio0jguo&#10;2gBiFxBragZW3be4HoDKutIQ5+q4xWfisz4A5sBNFC7H77yRWgBXO2qvpfU6nz/WufUGULsFkLGM&#10;gK0FGDptb7/OMTiHkGUft+vouA5o8/ZNbON1NrcCWCBc6xiKbNdbzlBtabuRGprfxbayH9t38x69&#10;ZgewbeN1cwfH4Rob2Laujm0br2G7mbZcS3X1wIzra2wAiqjVeAIeEMtAtMBa9QrsamvTDbO9WmRa&#10;PB5AK8727dh3gWy228SGlriITcaT6ACh4HV6SSVm/K3IzqrYnOa4np39V9PZ8XbaQe0FEGmHAFCl&#10;eHiyHlD84P2zdHJ7C4W2kU6x0afA6xzQ3b+znQ7PTCr4kB+WnQM1jn//wQ7LVW9sq9I7Rdmxzc7e&#10;CqBE3QG8PVTlrjG2ba7pZJ5lSxEvO2L+6ER7KayMIQIulNoK4FoFdKq19bWpiPft7E6zzyTqDduJ&#10;ClsDUBuosw3Wr/F6k+Vrm4CM5euoPqHn8O8rGw6qMJbWd4HR0lg6PJjhXOMAcRQbOpYWgcvc8ijw&#10;AlDG49hmA/W2sDwEAFV0juo8FkpuSnWGclsChItY2l2A6es5tpsHVFrQ9fURwMi2Y70Rf5tfsMsb&#10;rwHeEoCaWkTVVeJt4/P9qC97d2Q7O4qiG5/sTaPAaXwWBaeSG9eyAr051N2q49+ZtHDoLGzrtL04&#10;sKiorXHs7PRUN38kM4AJKwnUxsZQcgMADIgNotwmgdwo6uwMgAxjNQdYPuKQUqgzs7sDKLBBlNcg&#10;8BNca2ucdwbFNg7cjIMBrBh4QGUoFLGqfaiiHNMCVoMsG0CtocoGOEc3ls/YmGMNzvN+eoGmcbjy&#10;oNYTsI26PVABeFrRsTGTL4DLjLHLgV4Pym6QY3UCrS4g1w08O1VpbFNCtbUCsc4+QMFNXBoXWrUR&#10;SyuhzNpaazg/gMSWtrFNR39WYB0ouPm5rvgz2VgvpX+J0hMw2so2FFeb8GH7Tm5qlaDLOgFCO/sJ&#10;DBVcuxnsEpYTYPUCtSEA2IaCU711CRqUWn0DcECRdQIlwdfUei2Ul4ATim3AsgnwCKZ2oNnefgs1&#10;yvsEVnWotyafW3HT5AfLuaa2NkDCNXmt/pm0sH8bxyuVBBlgAVZdPVhgAFnH+2z0+EC1vuk6AEfZ&#10;sX8b8G1owgIz7egAVi0cX0ixTSPL65uvp5rWdwHhuxxTNXeDPyrjiCjbbo7daEkNcAOsDWxX3YD1&#10;5hhNAK+x+Rr7X031rbQatuFYdcCzoQnby/JGn9NSdzX18H7z6NxXUIAcw+VN76Y6zhcPO8LuWm9o&#10;DDI/YrPm1SguTuORmr428YIC1JZfUs0JsNsouQtU1/ntjQj6X6C6jLcdodK0nseA7s6D7XQAnI7v&#10;rKU797dCmZ1e5IzoEbb0CFV2eIBK4/XZnXUsJ/DSimJDjb2dnDGPWjvEfh6iGvexpcfnK9jVbEUt&#10;l9lHrZmE2eM4h2cmGoAdys3kwx7rt/YXARh29BBbqjrbnAbEOXmwqg0FhIsr02kFlbTFNut7M1jc&#10;Sc5hzwwUmXYVBbcaI8+MpQVjcIBqAZjNr6DQANuK8Tjs6D7n29hy3RDb+NCfSQCESgNcG6i0dcC5&#10;iFJbXqWtldPimuoLG7owkMZRWrPAawaltcj+C/bFBXaLqLkZAOY6bezsQj/H70sz00Bqsh8QjwAZ&#10;S0560xgW1XILx7GbR3EtOHQVdnXS/Xk9PmsioTuUWkBvEksKDGdXje11cQzWA7xZzjkMJIYAydRc&#10;zp4Oo/YGsJORRQVwg1hXYVdmOonCGwR0/cMosRmOz+v+EWN5nekf+lqxze3YVBQblrGk7RxpS31j&#10;KD+2HwI6kxMmJ1RqTZzH4dlNBpjlbMaeNgPH3lRClQ3bzxfF1IeVHBxBZRnr85kiNG1qHzBTUQ6M&#10;mmkFUtjJnh6WD2NdgdnAEFZzqCF1AsEu4Kj960SNdLO+x8A/4OoGaD3s18d5B2ndKi+X9amW6sOO&#10;dmlxO1mOmupURfXXcM2AlHO2W3YDxHr7b6UVQPegTdWDZQQELWzfjqVVNbUA9DZVmMfwmIN1qZ1z&#10;aEN7ed3POVtRPM3tggZIdd1ITUx93a2So/UBu3aUUQeQUGW1tDMPgLSv3bxfFV87rQzsmoBWK1Br&#10;bgFAKLMWtmvvqw5otXDMVhSrCrDF9QCqEVXl+ZtY38b2TUBGKDZwHa3sK0hKZYupr/E+2B5F1iLY&#10;BBzwamy6CiQBYxuwagRcXGMTAKyL418FkF7vNd4H7x3FXFefIdnYAJiAnTCrqb/CPIBjv5oaYCfo&#10;2jhWJ6DlmusBo59LM9fn++rlPbcA+jr2aeLYtZy7qvGdVA0w29ivA2C3cY7uHq6p/h3e29WAb3Xd&#10;FRThlfjj6ADotbyXdr4bv+8Gtqlj2yqOeenE+re7OQN69nAnnZ1vptOj9bSLgjvAoh4eAz5U2b07&#10;W+kY0O1gUQNSxtVoe3dRdii1u3dWAOQSysbsJ/bzQIUG2IDdAdsfHixwnBUAu5U2DlGWbLNOM7Z2&#10;cDKTNlBzxtr2Ad9WjI48zb4A8cREywzzwAy4baH0trZnsaSTgNquZRPAci6todzWWB8xOWzo2toE&#10;IJ3hvLNpWTVnRhXQLaLAVHZru+Mow0mAN5bmUXPrKLuFrQlgPZUWAd/aJoptYpD1JiGGsLIjaQ7w&#10;za4Mpfn1IQBGWxtGlangUGqrQ1GGMWosbRmImoBYogGeOWC4xDEWlwAcamwUqM2hxMZRdGPYzPF5&#10;s6kltsGKLvZjAbtRUd2cr4TSQKFNCyws6UwP14ZtBaaDUxlYQyi3AdZNArU+X4+3YWmxpSi5EcBT&#10;WNRh4YbtdNnUTFZ5IxOoKJUXINSmlrWqqjMUnPAbBWizU4DY5+Sq5Fg2go0cBC5zAOlfdwAtlndj&#10;HUuAbnymBdhb+tHGD7eBbYFZD/YS9TUADHuH2J42MG5Mrj51dzSkbi1sGaWIKunH2vYYcwM8Qx5T&#10;24kCa+dHO8K1dKOoeoBIB7atQ/s60cxNB+C0pqMNQLMFQHtOYDPKtmxfAk7azNYSCg3lVCrVAm1U&#10;G+qufQBwAatWIGmyoAPoNaHYOlArgqMNRTbF8T9pAXiAQyC1c3N2c6MPAd4W1FUHSq7Vm5BraG2r&#10;BkS3UIBYX66xCVVWLgMrQQxQWrnBm+IYAEo7CayaUV/aRhMPjYBveJzrG7T7HdsDhxZu5haO04yi&#10;a8E+NmsdnXKeRpWT89rKyjYN2lOuXUXYwbGbeF3L9bVj0zt4P3WAQGDVA48GzlGrguK8zZ2oKaAi&#10;bAVKW8e7AInGORqAV1PL1VQLgFpY5zY9fKb1XFs9QKoGKLUAq64RpQbYagFLayfz7QBOILGvas9z&#10;N3m+5ssc8wrfhcXZHL/Nde+E6mvi2moFcAcA4zi3+KzaOU83fxRtHYCPc9Rzna0o0AaUYTPnr+F1&#10;LcdTWdYCvE629Q+h5vrbAdwuvq969qsGiPVAuarmMttfTZdu31Z9raWzuyq9lXT7/nY6uVhNB7eN&#10;w6EIUXePgOKTRwfpMe34nO2B4Mk9bCUqzITHuYrQrOnZcrpzez3dPttIB7sL6fHjtXR0aLIAMAGo&#10;9QvAhELbPZhDFc6i6qaxuyYWJrHGC2l9dSrtYlO3gNcWiu70dB6QjKeTY7OyLptIO4DwBAt8ejaX&#10;NlBeCwuoOZTaOlZzcXGc7UejCHcNhTe3PopiZJ0xOrbd3J9Jyyg57afDva+i3pZVe8bkdrCyZlkB&#10;1RxQml8aAZgoNaA1A6CWl8tsN8D2w6hLVCLKbgJLOjHL9iiylVXWq+xUeyvYWbadZT9jdZPAbXFT&#10;FdiXto33se8q70tFpzWdB4RzK4OAELU3VQLSI2mJY82i4tbWUJqAdHWtC6XaHapqBkBqS3tH2wFT&#10;B+oP4LHv6FRnmgByAwBuetLC31ZsNUAcAmiTbVjozjQPTGdnO9LKYg+2SJXWyXV1pina9HIPgGph&#10;f1RWWwMAc+SPJkCEZTXmhnJaWOR4ggw4lcexnsDI2rf/S2tDmh7Fuk5pdZtQPg2pBwXXN8YUEKi+&#10;+lFp09OoTabCoX8YezrKtiiq4QlgCBhVboPD1rjVAOYa3gMWFZiVythAbuae/pzJVJ2VOYbWcRIg&#10;d3bUAQLAo9oDHr0DwAmg9QHaIc7RhwrTFne0ArWmWyhSQVwVMO1ieSdw6AJSvWx3GyC+38VxUFzG&#10;pxb5E3N4pAHO2Y+1NRPbivLqBgJlrPTwENc8kLvl9QHX8TGUKfsGEAFsFwqrt4fPAMi1Aqh242uo&#10;nTZUTQ/2U7jVtwA71ElDw/XUx/saHXHwAmDTg3rC5tUAhRb2acKiNqG8mlFqWsJuQK1SbAQGJUDb&#10;DGhaea1SrcMm1jcChTrHyQM23df5XnhPAKoVMKnGmlqvpLaSyvBqGuaz7C9VpWG+uwG+A+Nxvf1V&#10;qR7oaYu1qS2CtP2d+AzKfNYdWPomINXCcRobL6O+K0BVaQHbeuDTzj6q2Jqqd1It72lgwBjeO2ls&#10;pJXPiD8OQNXVy3useQeL/G7qAcRNwKym6iq/h3f5PPjued91gK6xE0Bz7TXVl3lfvLd6u8S9E5Bt&#10;Zb8WrrGqFkiqMnnftbz/pma3uwwI30oNLe+kGkBYA1wvnaCszgDanfONKP84u1gEQAuRVAhlB2h2&#10;UXTrFupu+iDseUCV7esxyu4U23p8OM/+q+nh/R2s4mzaO0HNAbcdEwinWs9ZXrv/FDZyJu0CvC1g&#10;6GjRm9hRY3Mr26i2LWvZRrnhJ9OSqgxIbexOALmJtMa6i7MV1NFI2E0TBlu7QGgWVYYKW2L9yj7K&#10;ThUHnNZ3RmIQgAWgcnDg6MkAx33WxtLyxjBWEzhNazuBDFbTpMI4IFvasM9tPxZ3FOtbTkurWE1g&#10;NjEL0LCoE8BpcsJCYVQZ1nRtczjAMzNvv9neNIEyG58w0dAdoxDPAzyV5ALbzAPIqemutL09h6Xt&#10;TZNhVc229qCssKhRImJZSg9Q7E1Txuqwt4tLfWkeZTcG0Kx3M3kwMoVKo02gACewv2UANKztnGbZ&#10;AhAFjtpXEwl9wKFcRhUBQJVdWRXH62HU1CDrZ2e70zTQnACkI0BhDKhprfoHhJs2FHsLSIen21CD&#10;LZFl7bM2j+1GUFwlbOsU6tDA/4RDWfU1pD+116dN1JklHl2sbwcS3Sw3TjcxaSYXIA0AHtZ1Gi/D&#10;JvYDODOo2bLWBIjMfPZykw2PNIfi6wJ+XQCyxDaTqONRS0O4Ybt7AQxg6ke1dgAuVVtrp9lUrgGF&#10;UeYcnSwTjr3cuMOcv59j9aG+PgaIf0/rQpm1NGJnAVIrN1sH0OpAObYBJhVXPZBqR0W0BQiAkbEp&#10;bRs3byeWtQ2VYpyshZuwFTXVxXk62bYN+1gCRl2oxq6udwEqNzkAagOQXX23UFTMowyFbROKq6P3&#10;Bp87NzmKSLsnPPtNpACUlm6WAZomjlOvymLfulZsJ3DRNmuRq29hAbkm1VYDoGhUsbFNE9fb3HIF&#10;m8tyVFMDKkhF1IDCE0oNvieOZza7UzuuAu66wp8P+wLObj6rOpSf+7ZrmZmvBSyNwCdAKoD4PLq7&#10;sJnARWva1qeFvQyw2Y7z1DQDH0DUaCxT6AsiltWi/EIpNrCOY9YCtarmt1F5l6PVAa163ncNcK/j&#10;PB0qUwDXyvLa2ssoZIEI3BqBoRZZIALLOoDs9yEAa3jvjU0cn3PU1b2TLm2tz6LOsJwbZkyB1Nl8&#10;Or6zlPawo08f7aWj47l05+4KgEQNnvjQ7rm0f2Z5CYA7tefCdGRJ91BkF2zz4P4m1nUura5gTwHY&#10;OqpsAzu5eco+QPHwBCuLAnPZIWDc5/gLKLaV7cl058Jx88Y5HpDcn04bO2ZXs1LbwxLfRY2eHE+h&#10;KlFwKLzNrdG0sgYMd6bS8u4Yyg4ryzLjcsvss7gqdLCpwNHtVrGri1hSY3tzLF9YxNbSNjctGB5I&#10;U6iwqQXgg9IaB3Rz88xjPedQbivr/WkaWzvHNi6f09ICrakpICX0AI0P1xkZ7+L4qMAlkw/daW2V&#10;c6yiAKe709J6CTXYE0WxEwtdWGgAiP1cApgqx1W2VcmV+1F0QHIMNWZczvmhMXtNtKL+OnnvPhaz&#10;g3P7IPI2/qlzvdsgCtA6uhFgNoIqHBlmOSpNUPahtgaAXe+QxcOAkGOp+MbnOsKWTk03A8+WiNnN&#10;os7GgGRvVxPT1tSPahkSciNNqCpsq9tPmNCoTX3Y0j6g04XyKqEWxmYB4kgD1r4VlcZNxDZlbPI+&#10;wPyft9Snb4QhULD8oguF1AOM+ifYdwjIAbTB0RosTg0gRjWyf3kcaKL0TAgMYjX7h6vC1hmzKwHI&#10;wdHaSA4MGyfkxlcZdgOZwYi5ASKhwvkGUIKLY3Xpv+ca7jfcTIMeE2j2jrE/6sz30cm1dAG+TkAi&#10;eAf5zPpQKRF/Q1F0917lvGY1gRhKrwk4lAQSEOhDbQqXRtRIO+s6gVcLN2gPUO4GSg0qIy0jy7o5&#10;Ry/7mbToRM12AgUVTnMPENUeo8SauYZB/hyaOW/OfgILYNLeBTgBVCfbtgHaYZRxI8u13sa1VGaq&#10;Oq1mfRuKh3PWGVMDeHUAoL0XSymcAYTXLmg9nlBoBSBdJfYVuoBChVQv3HhPKq7qW2/xPmtQwQIU&#10;uKDUGltVVO/wZyH8AF7HVT7v6/whGUd8hz8xPgMA2Mi1CLk6gKXtFHKtbRwD6DULZyBWXYVNRdG1&#10;dLzFa87NtsYEVZLNHKuFc3bwp1Rz8y0sLsu6sb/AuYFr7RJwtGqgWVMDAHkPpQEfto41RwmqJGuB&#10;rjBULdYDx0uHqLanj3bTrqUeAO8YRWdW1bja3dubqLLFtGr5B8AxpnZqXI/125tmQGlHk2nnHLV4&#10;gCI8QdUBtK2TaYC5hsqaAH5YUIBl7Gz3FKABuU3gtrCEPQWA0zPDaR5bOofi2j2aTkcnWFRhtz/B&#10;9YyljfXBtL83TpsCHoBtd5xjaUV9KtpI2twFbljVaWA0uw509seYH4hM697eQNrnOLsHY2lmw3hd&#10;OWKF9jKwtGRqpR/FRwNus4s0X2Mp51aFIIoL1WhJyMqh0CyF4lRlLS6VUHvdKDrU3iQqD6W1uNgb&#10;tnSZ67BExeWjEz1RbnLAH4PdpJaA5jKw3d3keiaA5iQKD3COGUcb7ER5T6YV9h+w65XQmWjDQrVz&#10;DSYuHBKrlffWkQZGLP9oS2MCcorpmtnd7jSDMhwDUCOopBJAHGLdKArQercyr43ZdfVjS8eaUycQ&#10;6wOMk4BxGJs6NdkBoO3R0AA4a/kzxFpjYzuE3lgjxwM8KK8yYOsFaCYBOsxuDptFBVi9lnyYXbzB&#10;NbPNKEpruAaod6ROM6kct9WgOCqsQ8AAqtKA81XYmKp00lGT/nl7Xfp/NFsoXJu+BbCbQGsD4C30&#10;VKUZtjvgT2IEaI37uq0qrWJZl1GYF6jT37Hvf9ec259Gu9NQZD7f5f343lrSOAqxA5vpe+3j3G0A&#10;rA8lOsln7FP9VXpNQKq5+TrqugZVdwNrh33kGs1iNvda+mG28wbvK9fe9bO9FkwF2Ah0moFhD+/P&#10;aTOfQyNwqwdirRynlhtTEBlf62jlGNjpPlRfL+vaUSg92L8O41zc1DWorCgZQa1ZAtKKkhIuoZyw&#10;wfXc9CYGepi2sX0Za9oFbIRQ9yD28tbbYatrscI1XF8zNrWhDfWF4mwBsvWCgONWc77GVpQTULD8&#10;pY/PVft8CwA1AMMJ1HyzwEJ5NTW8xXUCRfatvvE2NtT6PkAD1FSIpR4HbHX5dd7H27w/ro332w7c&#10;/Zy0sjU1V/idNwDRt1MtlvQmx65m2tr6FoAHYg1vB0zrAVQV7SbvX+va1InSBX59qPDuHgH5NsrN&#10;cwM3/kxquYZq3kM1IK3hOF7vTa7/Jttcu/kGalA7DWBRrB2dgA/4NbSY7d21xGMq7RxNpc2DaW7w&#10;ybCjW/ZO2JzG1qHCgN461nQNlbfNjWyPhl3U1vYW++0BKY5x755ZXmvY2A+YrXIsM6fWxB0e+1B0&#10;lBltFYCYQd3bGUtHWN5d7PEp6wXeCspsaXko6t3WUXBzWOB5bOoSCs4M6xLqbCNq7IbDIqvgZlaH&#10;0vTkQFpAOa0AuLXNAZQZ9tSeDCybRbFNYj8tG5kGdJNLAGdlILKzy4IZ1bcw38v7GwmVJ9wmsJx7&#10;WOrFivKzXGYGwE0vYzHZ3yTCDOprZqaUNtZUmd1pZcVHTLqvVqwjMprDgGcUhWdm1XWqzAmANTxP&#10;YzoKGIeAzxA/suipAOCGLSmZwkIy3w8ATTZYN1eygBjg2Z1qFIU2jg21J4KlHwsovWGgZyzO+jUL&#10;jnsB1zCwnJrrQlE1AtC2NKBVnUYBYk/7sJ/GDy0v6dN2orq6sItmWIeN0wGJDo7Vg93qAjL9w7Vp&#10;CHCOY53HJliOkitxvB6OU0Id9bFdGWj0j7A9P1Kn/RynGwXVYemHx2d9F+rKLOwA1zcUlrU6kgdC&#10;tRPAtQM842rDHFtlOYqNNTYoLLuATocJhJFGjomaA8BjQHZ0tCoNANourGVLE8oKRaM9bQRoxqr6&#10;OEcJRWiyxYRGC8u7gXYTKqsFiHgDaeuaUDfCQcvYiKrq4jja2wbsZb1B/kEUHXbPuFRHm+rmGurM&#10;jGp+bVyruRWQotxaUIna4zZtLmBT3bRx/K5ObkAVHMdswmo2Cx+UkDd3Izep9k3g1aPGallmMkBl&#10;I4SMq3UCvxpvZPavQxGpnARjC8dpR901c44GVFMLYGxETWnLTQI08L6MH5po6OT7aQeWnWzfhVJr&#10;DnWFHeQ8grGTcwtkww3tfO5a5TrOX8O5rAG8xXV5veV+lHDPFa6Z68PahuW0CR9et6J6a1F4wqwN&#10;cJuRvsU6kxM1TGs4Zw1QrQZStc1v8Zop7RaqrAlo3wRc8ZptqzmH52wGWi3Asq39rdQJ4Guq3+D7&#10;uJpusG09yrOW9TVA1BhfI3Bv4L3XANQ6rqujQ8vLOWrfDhV7ae98IR0czaf9o9m0gQVdP8CSYmdX&#10;gd0S0FPRrQNBS0UW58eB3ygwAgwG7gUlbf8QhXeIMgRI6/vDwFNgjaLyhoEflnJzFOUFyEwqOF0Y&#10;wjaz/xJTwHKwk7tsraDkzIquHM0AOlQe89OWgwDNOS0u0JpFtdk7QlW2alkKSm13H1W5PQ5ElwJ8&#10;a6sDaVW4LfWlWSC1tIXiA6C7vKcF7OwW55tdwb4aS8Pmrm6UAWofYOpNQ4BwfKYLK9vDdgNYxu40&#10;ttyTxld704gAQxGOjWJZsby7KNIVVSJWeHUZazvTzjWzPfuOW3eHWhzRmk764PEeYNQe1nVuvi3N&#10;YwtnAN8UauwCNT0172MnBRRgW2Uf7OgAyq3MMfuNxbHdFFAcnWnhH9+uVnbOBz6ovDKQHBlvSQN9&#10;WFIgOs05+sYb09h8PVDEfpaxoRMNqTzdmDonUX1aRGxaJ//2g9im4VHUYE9OMgzYM6FcA2BQepzf&#10;Xg/dxtBQZh3ArG+mNU1w3J7umtQJtFqxhAPW4HWhyIDSPNc9B9RHp4UNoAIOJYDWO8a//2DuqTCP&#10;3R4aApbY1s5+696qscZYWdRVidfWobUYvO9VAQEZrqcZgDRh0YyNNXHjGuMaGwe63VWoiarIBprY&#10;6NJqYt36BRXna0ehdPBeW9mnAYXSOwggAUc7kOrmmH2lK6nETWlyYTDiathNQG9WsB7IqPiagEMT&#10;6qoBsFqeYSyrXQVmMqEGMAK/eoDZhKozy2ihcGc5JyraeplWoKJV6+oFFv3ckFpRFHADx1HtNaLu&#10;esq8b9SJYGhm+2ahhpJqBsKWxxjgrzJpwPHrgEpzO8oNC1oPzAVIWxlo119Ng32ob/5cuoFvN59F&#10;M6BoBRwdKKgGAdIFHNi/DUg2cy6B2NQFIFjXgkJsbke5dXuut9KNurfS9cY3AcobWGquDVjdagNI&#10;9UCr9e10vfrNAHiZ99LTA2xRana3q7r1Zqqt/lXY2Uausz5suOUqQBSg36rFuqIAG5pRqcCxqfGN&#10;1KOlZ16Y1XN8kydNbZyn4U3e241UDSzr+TxVdO/WvIUV5jPieqtrf8W1sx3LbtBusb5OpcyfRXX9&#10;mzTstddd+yZA5boA5K1bb6RL+yg8Fd/GzmS6//5xWticQBFNYHGnsKuoPdTd3MJoWgM0m2ZiaXfv&#10;2ItC9TaZ1lBfx8DqYH82ba8PpzW2PT5FlU2j5LCyy8DSDOk+EN3cmEjz2Nw1rOrG0TjqDXuLtV1F&#10;fW3tDKal7bE0v9WfFoDcwrLlJsNpDlDNALpJli2u9gesllGH1rudnM6maezm/Aoqj+VTY11MgZqK&#10;T/u6N4IS60uLa6hBQDS2hD3d6kSZ9nIMez5YJ9eZ1lCS63wO24faWo6xjAVc64/6tlGOPyzAOPYk&#10;IFTNzWOP59h3fgEVNi2YOlEfHWkSaM7MW0Nn4qCDY7Wl6flObGhblIio7gZQMiWU3MBMR+ofZ6rq&#10;4/U48JqZR/GVmyKpIMTG2H8Ctar9jU749nCY9jGRzZFRHdDC0YZRY5OAylF+J4De5HRTmuG6Vvkc&#10;hgbqUWyNgLPxlcIqoaQs6I3Paq4HeKDCsLbDtKk5IMmNPjbFdvzzl8YbojyjfxRAjTZGrE6ra5Fw&#10;93gTytinvZmYMKPpE9d4/xynzXgW1s7MnvDqEnTY416O14ka7AV+w9jrViA3NAKEmI6McB62s0fD&#10;1LRZa8tnWlGKKDV+/J7XmrRWrq8FIFjWYVaymalxOEHbi+pqBRQNKjGuoQc12T/EtQwAb+BnzKur&#10;ZDaUYxh0RylpSxuMs7GtdW8NWDTVUBfqyV4SBvhLqJh2oNLGshaO08T5zba6Thhbg2bAvs3EAgBu&#10;A9wmJgKELO9HlZZQo6Mo9PbOd5i/hvK6AnS1otycKCXVkbawhB0e4jO1JKSD45QBuYH97l5ufgBQ&#10;h6K5xfbVtSgZgGVGs5pjVqucAFQP+7fyWlXaoF1F8fQ7r3LEAqsSW5k2cZwaEwFaWwGtheXzETLN&#10;KKV2oNmFzWwSHljFHt53A+cd4Ptt6ngr1aPAWvpvAB7UHBCvMkmhelWBAc1rN1BuqNoqgGQzHlfF&#10;ulbO0yps+cyahSGqr6H9TZQrqhZl1gBsqzn2La6rFlBWc903gWFtI9uxbV39G0D5jdTF51rlsnaO&#10;xefuuauqASCAc98btW+wnHO/C7z93FxW8ybrASvHvGRJyPLedCQM1g6mUG4zaXN/Im3t56zoEopr&#10;GeW2tjeadnZRfqi5NdScim1lxzISrSZ2FVu6foByA1oLzC+ssWwDFbc9xE2GqgNec6i4hXVr3gaA&#10;5hDqknOYhOA8iwDMUpFV1NYKSm4caE1ic1V+MzRr3hbXUWiAUPWmwpuZYR+ONbOMpWXb+Q2UHtDz&#10;wTczbLMBPK2dm533YTjAbrUvbe1OAcORNIUitEfE5LIZVUtIeriRe6IT/RrHmdbCAr8xADE41IWC&#10;M+6GXQ1VBwg55tBkB38OQ2kMkA2MCbvONDbWjg3uAPioQazwzFwLSgf7iz2dQ+0NodLKE82RUJgx&#10;G8v8JDf6GOunAdEswJtdaEmTc9hLbpRBINELrLoETgloAbe+0QZu3gaODSAAUN9gHaCoD2s7wnYl&#10;lOEkirHEjWT2tMx0bKouDbFtaUCbynLAVmafCZZbmKvqmwBuBrQHRyzdML7XGImIwSlr+bCZYwAQ&#10;O2tmth1QtNJUjx2owpnpFm5mYMM2PcBrgOswoWBWV1CqJlu4+Y0PNjeYRb2V/j98/Wd7I0uWbgnG&#10;z5jpqsyTOk8IagEKaAKEJEhQaxHB0PqozKp7+5mfbrPWNndGZFbf/mB0p8MVHGbL3i3MfEpHMOT8&#10;DVSP5lQDJdcAflOeg2ZpHdWlWdqhgdkwmgBwYjCFe2gPUX8RXcU0BYieOyKwqKA6oFI1bPQwlYFO&#10;LcxQo5WqRZ4VCq8PIAZ9gwYAgUZoFLapnwrzN1QY163xfx0laBBklYbT5Lw9zOcq4Gr3AaH+ONRU&#10;HfPb6GUeqZD9duss29zTJqax96nyqwMWlZAqs65vjP/XgFAVZbTJ9TcBsbl7db6v5qv+K0Gpf0xF&#10;1gUwVVTLOtesAcp1GvwKx9X5XiuadEBgXfOQayyxz4JgAWpCtcJxS/rTjDQD1YqKCiU03lsLBRvR&#10;VgMQ3MtanX2BygrXbXU0lf+Y5oUO92Tk1DzGdZ6NPknvf4P9mx3U1tofUJTClu/hfa+htGY4jvtZ&#10;BnoqMn1zi4Bw2bQT9hGYKxt/Cd/jMgqvwvG9LvURiLe41hKgW0O9raMy14D7Kqpzke+yinLc4B7N&#10;91vhswVM2RqdToffehlorwNXlec611jFtJ9jfRaozgH1GVTi/BrK7/7lTrp6sZdeoMQu3k0xS1F4&#10;7w7S588X6eaF76d1eNdRujjZSR/eH8W402uU4isgcnU1weTcBWgAEchdAzvHmt4Cs5dvUHKXmJ5v&#10;9tiG6XsNRM+A3NUw3b0AcH4GED99OOD/TqSunNxkM/TThxMaby8dA8d9ILYL9IZT39ZvpBV1BbQM&#10;OJyj5G6BsjOMnBuRxYz9aP4gSu7+eTtdnaPSzpuAtZWOzgEcx5rka+7cPopuDyW3B3h2gN9kF8V3&#10;yTHA1+FZd7ftdHCH4gNOO1MAxj7jnQZmH8oLk2LvAhP2dB1I14BDFZMJcxBzcxdl5jCvk1PMXJZO&#10;tbQDiIYAUpXY5z56APLwDHCh8rYxQ/uc4/B4M92iSI80WVFyJ4eNSB+Z3nTScA9TFwVnXtWA/TVp&#10;e5jOA75PY7jOc+igjLL5esA1mrUllCQmMKDY5v8T9jPaqQk7OjR1BJBuLXI/a/yGVcwtzFOURhtA&#10;tYarqUYDb3cBG1DsUBG3AdTOZCm9fLGDGZ3NVJNnjaLa+W06NnW6mersV8e8Xu/wP5DrojbMr9vc&#10;nMNUnON5+J7c2TRGDQ5RYjuY1ntjFO+BgQiUEQoqD/9SoQmHmTSdYNZzT+aVrS6h1FBBjhntjubj&#10;/FWUVRsorG2r3oAODd3jNYvXOeeCKo4GrLqrYTL5uQ2k5flpzG2uUQcgLUx0h1o1jOLqBwR6jdPN&#10;MNVaRm8B2CpgMYjQaj7mWQN6zUhA2QVybcBcB4hrfKai0g+2yXUXgcky1/K4Je5B/6PpH6qf0ZD7&#10;wfzsj4EK21bYxyjuOiBycs9NzNM1gLUqtGjgdeC01vhTqrX+gvJknXtc5XrzfBYRTABSbfwNuP4N&#10;BenU9H8GVm7HPEQh7u83gLgjLDCXtx5jGj5Lj4ULCmo44P4BjnlwmsYCv8p37/D9Vhb/lMbDpbQ3&#10;pBPk+qvzqDSus2rUFqAsAZMqx9ph1lRjmLzLgGmjg6r0s/aPobaXgVYL03gBWM6tAKbNP4ZZOotC&#10;nEdR/si9zG1QUGerHP/sGaAHjDXNZpTeCnBcqmBKd4HZzB/5bYA197fWRh1S5gDnCia7QZN57m9m&#10;+c8RTOlsP6bTAXhcq9Wgc9MEXhd+Hw8wN6eosP306s0xUMvDwC5eYe4ejtPdvXl1o3QE3Bxjeowi&#10;1HF/f7uTXgDG1/d76fP7w3T/YgDMuunyuhtmrC/KUYVdYHKapHuDYrORvn17mPYB3+Xddjo3gfe6&#10;l070lwG0q7tW2r8BdkDtAOV0iGl6jFLcY9+9ky0A2E4T9t1Dze3uqtJa6eKqE6ruYA91B3BUZ8cs&#10;A5AHDtBnX/YfYvZqxjoDyS6q7vAWlXnTTKeOmjhvpANM2+luLR1zjct3fN/zXtqJvLeNND4AQkAv&#10;QAZI9p/30wBommM3RvE5BCtM21EVldzh/jbTBOgYOIlB+6i8bVTcBMDtHa+hIqvJAfK9PqboIcqN&#10;3texsFtAbhuwdlFqRiKHQHELFWbS8fS8SgWtpAFKchto9YHM9nAtOaXSKd93H2A2tgxUVCI40Rto&#10;sppOokoDapMVTB9M4B6VmHs5wPw8PQLKQwMMqCsa8DYqs23qBwCq2fg3MT/3V9LpMeoXFah/rwN8&#10;epyzSePq7gIgANMysMA11zERmzSY2oDjaSz66ELFcL7qSL8VpikmaHWdcwPB6pomHdczp4x99ZGZ&#10;C9flPoRPlXtbRr1tot4qmLFrq49RheYDAqD6s7S7jzI0wAFcOihAk3WbqDB9WKZRGN00VcT0jXXO&#10;uwEw14BY2/sBAms02JqRU9RRi2Mj4VdzHdUZAZNQcig3gxctgIGCUGlscf11G5ymIkrRdAxTTCqc&#10;rwJsN2joFa69JahRi0aNBdsi6s1oaAPVqXI7pA4ZXV9h2xr3Ue8a2USxAM959l3kOywDtxUU0zYg&#10;2WqhhlBanZYpM4Bu80+RomKAYUUYApUq6q/DfmM6BpO6K5sAmHOtee/bRkZVT+y7/oe0BHCeApxF&#10;zrNamLFeV3NxYfPPgOXvaY5tM6imOve1BpjWUYya4E2+/zzm5cbGn6njM2kJIBrUCb8c3+Up200k&#10;XmvnyK1qbV5ocv9bW6hiwL4InBfYNstyFXAvAbcV1OIS114CUKtVl8CSTk0f49Iq94VynJ0HmtzT&#10;EkCcmf0DwP5znFsT2QDLPNBbrPwpR3q532d+R8Cnipyr/J7O4i9pFhX5aIrZKIAugNs5ZuwpZtwV&#10;jfsEs/WYXv1EVXdlGaeXgPDybBjpGjdGVi+G6TmguwZQ17ccw2fn7HN+v4MyAnivx+kQiBilvUQV&#10;nqHqLoHhu/fbmIKddHrSBYz9tO86itFGfMS6CnCKSXsC2PYwYY9QiEJvilo7MsBw1kUtbnM8pjAQ&#10;24t0E99gZrChCSgbwI39aNwmBJ9eGVWtYq7W2c88OLZrcmKOjgGkib6qsx3M2J0piuu4iTLl+3N+&#10;B7OfoI6GmH47qJv+nu993UjnKMEjzmFu3URlt7uOQltLvcMN1CJFvx3AHLE85Tp3z5soYhQeym1/&#10;H3hNVrnuKo3fGUGAlsdOUYIouD3Otct1TvmeQxOSp5ifqKbt0VpqafKi6MxLcxhU+M8AVns/T9Xe&#10;na6iXjBNUXFt/W1Aqcl1TJLdnQBPtg04zly8IxTuZNcgx3yaTjGvMTP167U4dpvlJmpIM3h0zLmA&#10;WQu1ZkKxicHD8TzqDRhyjGNX2yjJesO0hlmOocHvzKcWamzLlBbTPwwcAAJHKQjXdQCgKte0d0aQ&#10;mE0ExRYD9gFU5NsBTseQmhDcHQMIjm12MbP4fE2zT0CiUKvbnK+OmUrjFnamsWzxPR0n26o6iN/P&#10;MFE1QQGTvrstgC306zTiUJmc01w0VYpQXAXiqzTmTYHOd3Dfy8s51PdTVDT7tVQl+s8wIWncG5id&#10;y5x/EbjUgEujy7Gcb8B303Rf4f/FdcADBJcxxVRB602Aw7HLAGe1CsjcBoSWabCCZ96AAOsGCQSt&#10;+Xvr65iGgGANRVXB9DvYR03T6CuYppsCBPiYCrKCmb6KYlrivgTMCkpKs3gRhVjj3ts9leRf6OD4&#10;LnwHv8eaynYZxSb4AMUsAKoC5KUF9gOoi5qpfLbAZxXAVMG8XACUDX5Xo7364swh1D+4AIQWOVe1&#10;wf4ArQJ8KgB0DiitNf4InFRoKEOOE876BE0/Web5bQLNTX4PJ2WI34nfpwrg51b/AEgBGOdbxgyv&#10;qAT53utAeQUwzi38Ic2wXOG5zrF8CiQjWsz+W9S3RttORDcD34d9Hj0Heje3u+kOE/P0+QTTb0wZ&#10;pVu2H12PwzR99WGMspukX35C4QG3E0dfCLUTVJmAQKHt79fT+VkLU7kL7LppH3jp8zvHZD1DtTnU&#10;y8Z8dIW5yf43L7dRgcM479ePl+ma891cNdIVquwUJffiVQ/TtpmujfJeoPKO2zHl0vMXI8ziw3T+&#10;cggkAB0K8Pq+l148R60dNoFNI1I4Xr1pAcg6sG2jxAAgSnIK6DSP7+4AIfDqHQEzTIHdE0za606A&#10;b8I19rmHPiDc09TdB5aAaATAhjRUHfCnl5W0ewTYer67ooas3kg319vpkH2325ixqMWuYNS0Rckd&#10;7G+mwxMKcLu6XUsf3wPz6QqqchXVkoMQPSDZAUpO5d5tr6YdlNlbOo+t7krqADRHRjR3VtKuA/97&#10;q0CryncHsNtsA3yRZoJi6WNK+t6KwT7n5vxV1h3QrhNdp/9oBxNzNMvvkoeWra2iglrzaRuTejSe&#10;o7HN0CvPoqyBKqDTUT/cxVw+WEfFmMIynyaAzaRjk5HDxwbwejTyPjDc4f52NLeB3Rhgme3fAVoq&#10;xA4Kwc6gQ8XeBAjV9R/THvd4g9XgKIru7tNIX+iiDodGalF3+saaW0/47Wb4fVB2po8ARcG/BZD0&#10;g+1OABfqrHk4Hyqzjco06trCnHfkhYnPjtvVT7WJeWkjXwEk+tMclF8DcgYJtlR7+usA6C73Zd7d&#10;6jJg4Rksc75FVSBQ7ApNAKl5unfwJFwBkVsH3JaAmfl4C3yPdg/TFRNS87gFtC9oB/v7y9HYVwUm&#10;Zvd0sph+xMzzfI5siNEQQGCThtrEvDXNRLiutYAQMBNemqWrqBeDAmuAqYnia6Gk/K3M0ZtHEa2y&#10;n/6uubm/0OAxa/tP+a25Lvtr/reAepvffU1YC11gGrlzwG4V01ETU7/bAEthC1XeA5ZbAGNTaC3+&#10;LoISG+7Hs1oCgDNrf+T+/wJQ/4Rpj5mP6bveAZIqMczaOve+3kTRmnKyxXMHrJ1trrUGZJ/9KS0D&#10;7DUgpUvB5Szm9XxTWKLieF6zi4AM1bcCpI0UL6DuhN2z2R8Ap4qOz5eAKvtVAbQdie6HmYU/0fHP&#10;cU/8tgD4Gfcyy/mWOPejm6te+HK+fNkFbDuonW66fWPEFZP1tIcZLGyO0i1K7gqz9eIU1WeAA0V4&#10;eLwNlLbTmaMfgNyLNzvx+cWVg/i3UJRb6fKKfTCHpwfddIiiu0IFPkddmpd3iGLcBYiHmrrAYvcE&#10;wGGiOsb1kIpywjlMI7m966dzAyKA8xSz8pT7cASFw7KOuMbY4VzHmqF1TGXg+Rwgo/BM4N1zFpMj&#10;JwbYTNNTzF7WtwDH9Y3vza2Gj83RChc3mMKn7D/dSGdnzXR43cTsrQDx9bjGkPNtA4suPa2BAvPq&#10;jGxecU/nl85YrKLDnEXJ7WGa9jFxR0DTcax9zjmiTADn5TXqFLPxlPMN+6uYyoCtvZz2Jmt0HpjN&#10;Z6a0VIDUMqrSgMNq6uytRJrIdLLJvQFLzGKBaS7deM+oKTCmEZl4PABw25i5Y/4fD1fS1WmDTqEC&#10;XFR1qDRTPTZmIy/uFCB3DE4ArVYNWJnKspX9dS3AV9d3h/nUEG6axOzr6Iwt1E8PdddzvjjTUoBl&#10;l3M7FncLFWBicF1TFVBtdjEDUWiOQFhtz9AZOG50LmBjTpwJx52hQ9P0yZlYTAGwbdScaR61IeYq&#10;kBib48fn3SEw5fpVoLpOabJfBzNUcK5yTxteF6BFYAHIDYcotTH3AwjqgLJ/gInN8UY7nTigucN9&#10;ANdVTDEBU6FxbrWfpP0DIM7zGw9Q0SYzA4xNTMsaJmcDRasfcIVrrACIWvcxv8UiKnaZ54zZiZq0&#10;sRv53aQRjni+h4dAxOAK6qve4Rw9zGWU4gIAqQVYzFlTHQEHVKK+up0pz3QbaKD22qifjcqPKFCj&#10;uILs76mLyd1hu/DYrKG6uKZBA0HY4xyrAKLGurmFTZSbroBNlNgy9zgPQMx/W8NkXBWWgH0TiAoe&#10;lV+D77SKaa0S04/X5pmYfuIx6zyDZe4vFKuRWkxqzdplQLZMB7CGAq0AZvMM11CZa9xDABnVtV7F&#10;3EYhbnR41gC+wvXjcwC2tvmHtIyyW9ZkBmbr7NPY/gMdFTDkfMtGdTV/l37Hcwa0/KarqMtNzeN1&#10;TPMeypXvv7rBsYKP68zrV+T/+ZUf4lodwKyK1d/76P6DUzwBK0zcU0dBXA3S5d0oXb4EYneotueY&#10;qOfAkM9NIr68xtzFTL7hszvU4Yf3B+k1Ku4A0/P6ueqtH9udtWQPtbULyExHOUBxHQCp+9coOeBo&#10;Dp1R2BOjrYB2b1zDFK6lM1ThEWptCjyOL/SpAQvU2LEgRNGdALCLu1Yk+Rq8MHdO89VI664qDnCF&#10;GXuAiXlVAyob6QigOA2Tamlntwb4TE0BSMNKRFu7ToDJPjuUKQDsc4ym7cEZpuxBNe0DuV1U4jb7&#10;370aYSpjAtOIhxzX5/jh/jqwxrTWBL5qxvkme6vp4LwKcFhiLl9e1tMN3/X96wNAhenM9eP9DSg3&#10;00HaKDSjkIcoA98v0fX/8N0JQaDUMUIJFDF9O5rIgGrKvtNjth1XI1XEa5qY62D54WQFper/i2mH&#10;+9vRpAZKTngZ42NNOsbc1SfXYqmjf7DL9bzWUBXH9VBLmoxOF783WUgj/XwouhHnjqgwwGtgGldV&#10;lUBVBdgeL/GcnRwUWPMb7u5yr5rPqM2BaoOGaE5YF6hVgZHba/q8UH4qvC3TWmrAEKD1hSBQXKfx&#10;mYgcibncr4nIjkEVlpsAsMW+vV3OR2M0kXgNBdXpAbrRDN/X1A8aHXCrmLrSw4wdO1UTDRclWANI&#10;NVTjOiBqougMJLS5tzaA20R5baCyjIKucmwXhVcBaKa7rHIdR0EIZpXkGqrE0R5DlPUEBX6BpWIe&#10;nrOOODZ1YQbQABZ9Z4ORvk3AsIyZirm3jrrRb2dgY63yGFOU78t5NaE3NoEXpnit/ue0iWJqoCKd&#10;3cRk3zr3arRaRbS0yr5AV9N2ASAsYNJWAJFllWNVRisotHXNVZ6Hw9Nqng/gtVFbJmw3Odd2B9Cq&#10;fgFu3KM5gi39aZqqwI9rC+lV/Yv6BGf/wPf8G+ejw2G5XgM8lT8AamDH911cRpFhlq4BySWAFTl2&#10;qDNHWszPAjpMWX2zq+t/Sj/+/ffhkzRSu8ixfg/zERc4l4GONZTnBspypQ7MlrLJW238JfUHf+MZ&#10;6d/7IT1b+yGtd9mX4+c5p5HdCs9wHfAts6++zIAr3+fR6W0vTTEbJwftdILpt2sU9BUwchLMHdTX&#10;QScd73cw2VBk/a1QTCeA7HB/i4ptcAF1d9sGZCg8FNr+dT8Nb7uREDwyWfgKNTcGjPcdTFHgBaTu&#10;37XT+RHHj+vpgHM4cH9ysBXpIW6bAjTTSJzKyTy5/fN22seUHgEPx7juAsqYkw7l58wQTmR58Vxo&#10;orYcDsb9jbn/fRSiY1ydkWQXVbZ/SrnYyP47QDsCYnsAssv/4+tG6nBvTsO+AygHAGu4V0XxATMU&#10;4AgzdwcI7PP5HmAdYkp3UYx9AxUown32//kT5jjwFWptIYUKnJ5igh4BsuuN1DpYDd9XDeXYngBe&#10;AHMGIGwsB4Dn9GgDxZHVUx8F46iE0bSSGkCwYdQVQG1jeg6B1T73dMNvt1FDne0tYJ6jAs/WUDKo&#10;Ns1SFFV3gELimApAqaM0HD/aonG2MKObRyuRxuD41zr7V1GKKrixqgwV0jVNxWFca8/4LdiGSWjq&#10;QZd7GgOlEWZ7FUg1UScbHLvCtepAc42edRNFMtoDrkZRgdYIs7SL+htqLqIwWpuoQNSC44UdL6ti&#10;cXTCJo2/sgqsBk9Qb9zb7kKYsxvs28XkddolE2ObwjKSd4EOKsMAQp1nsoKJuGbeHeBYAVpGPxuo&#10;hzrQ3eia4Ps3lORjTB4aBPe7xP2toJxClQIVRwTEUKk2EOqpHjE/w8ydDZisjvS9qTIABs/OUR0H&#10;KPo9OoMNOgkDCAYtNtooJsC5zD0+WUV9cO5F1SWm6BjTv78N5AHaZIxZX/sDgNI8pPECCNVVhWsv&#10;AZ0Jir+r2lzjOL7foZYFHdoCgFjhnPr1lgGZpqGRzBUa/gzL+ZZ5gACiBTRMLwG4C0Z9gcgKCnER&#10;CMxjppqsbOBhk32rdUxTTW2A1gP8iwYw1v4QJmQfFSnkfH4LKOPl+t/SU9UW97jIcXMbABAV5rNZ&#10;wRSt+RyAVAvorgOop09/SHOowgW+o2ZpZROFhxKb5z6WuLYmdBXgPeOzedT3LOA17+8JKm4ROM6t&#10;oP7mORaoLqxkP97sDDCmvuhmeDb3A2Yy3xP1NzfDvWBtPBOqzaz2FrmXJ8Bzkd9sgWs9nUUNorgf&#10;3b5up2MDDKivc9XfJRBhqa9O/92rl7soum46v+qmY4B1DBxvUG6Hpp0AuANM1bvbbUxZzD8+u8Ys&#10;dfZgh705c8nRoW/vaqXpYTt9/XyBqYqqQyW9eTsJZXkDcN+920kvjSgfNCPAcHeH2gR8BlLGo0Z6&#10;8WKcbq+HmMzbAbfRYRXzt49S7YYqOwfAu4BqD4gdAZPrS78TSo/K0sesNY1k/6Sapqi0vUsU4as6&#10;sOY61910tIsq6mPeYGpuo+56VObd81oouhHnmwLfPibuNgrQIWNOvLlNo91CfW2hklRg+4Dx9Apz&#10;l3NpBmu6nt8ZGFlJZ6easzWAvYZi3Ix559rn65H3NgFgPZTSmEo+xMwd7y4CVrYZpcV8bZlvx74t&#10;1JrvXnBuuj7Kxemojo7W0puPe+y3kKooMpXeMarZeehGnNdld7KEusI85fMWisl0g/4O5wFeTUzb&#10;bVRXE2BtYhaOaFRdzGaHZPUwpXfYRwibUtICLiNMU0dNqLyNGLe4D0c6bA2epQmm494E2KLEzumo&#10;jk5qEQ024OBQry4Nfsz3OztqRkTVnLnhdDn8gafHG3SsG6m+8SRNgOiO3xlY97hXx60e8hscO9ql&#10;D/AwZ9dQYaq0FkpTtdvRNKJSr1X+zv1pjhs1VSk+TluHq5iRP6KQfsRsRFGxvT7AROU7D7inbZRS&#10;i0ZTR7GYNrG+zXE0/AYm7hqq1NQWh6c5M8oyijWGgLHNaGwoICC4XgXMqEzv2XQYTUyjmatLKsEf&#10;6Sh0RWhmAQfNNp7jPA1PFae5Z6NfxDxttP8Spdl3u+kxNGxAIDBUrBWUjEGNCiDY4bv3UacNnxGd&#10;xjKNu8m1F1CPDcxkUz0E0SKm4gaAW1r9AXWF6muiMAGcUzutoN40aRdVUzyfmbk/phnAofLaAh6a&#10;1Bt0AlUgbtqJ0VV9enYERk5VY6uAcQkodoD9Cgq2wzOr8Ztu8AydhEB3wjJAWgN8B7SnOZTebOV3&#10;mKV/Abb6GX8XfsUmz1JgjumEdRnU+D6b7GNn0Y/feCY9e/J7QAjcAfwiUF0Usqi3Gmp/cfn37Mt3&#10;3Pg9HS/3tfqX9HQJ4PIMKlxncVl1icpkHxOta3SKdRTqo+Oz7XR2N0iHZ9308jUwwoTdd8wqAPr6&#10;+TCdHHbT//rtebo+x1RFaZyoqIDa4WkHIAK1gxaVsxP7XQKna8y7yzvMv4GqrZUOjhuoPOev66Vj&#10;h46dmW9XT7cvu+nmpoMyQr2hotzXIWYXtx1M7TaNqZaOTgEl4Dg2FcXEYZTdGNN3BzU5pEHsAcHd&#10;K8fGmiCMCYyJtcO2I8xlU1P0xd0+x3RGsZ1eArLDdQDIEpV2gnkqaJ+/pDGP19OWSgx4DQ7WgRIK&#10;jPPq89vFlL2hY7ikmO5xdL6WDinHB8DMhNkOZl3MYbec9i+rNMDltIuJORyiRi8a6dP7PRQUpisw&#10;cwqnCfs60aZR2PEh65jImtP96XqcJxKMaZwm/+rP09yd7i+lg/1VFCJmqLONGGUFZpqaOvP7+5iZ&#10;KLzmzlJOc8Fc1SztcB2v5SiB4T7w4rgGJueI9fGR0y1hVmKS9sfLNDwgx7Em9XZRndt9zGEA5sSQ&#10;XcxN/Vln/tbTKhXURgfYgJs+t21NS2Boysr+CZ2GScj1Z9znj2mzYoPAjOQeJkcoaNNY1jU99ScC&#10;xb258B8K5E2Uqaqxz7PqoWC3VaQAxGiiDV1fnTmHjicVOqvchzOhOHyqNebYUHEoNhppFaXn+ds8&#10;py7Kr4N6qbcec3+rqBk+BxQtFKI5ZH0+bwA5E5b145kWomNdn5WJ1Zs0zrr+Nb7H3gRoayZvApye&#10;g+1/5PkYdDBVBzMTmAwnKFZUo2p2vMM+NN5L/atA2kjjptFcGntlE9VD44zjgO8KqkoIrwK9Dc7T&#10;6AIIVKGjLOYiTYRjue9NgLK68ifuGQUzhyICAguLKK0dAGgQpIOZiSLcEOic3xSWddTaekN/mhFZ&#10;PhcunHtdxYQ5vAXUTBlZM/oMcBfYbxGVVWvrh/R+UXB//4EO749YgHTUvRXM6AxFh6htuA/3tcE9&#10;VYCl+XQNgL/M54uUBSOvmtyAsLHxNCaDUPGtoUpn/L0A8xbAr/E8l4GbgZgenZmzttSA66LgMiWG&#10;jsMOo97hOWnaLqL6lincq1H0pQ0UZeUH1DlqUYWJKl0GdJroVd0EgLVOp7OKinx0c42aQ7lNUWBj&#10;IYby271DCT7vpR3MRs3gEWpmyn5HqLcXL9rpw+shoGulK0D28n2L7Ziq5tkd1GNYksPD9oDHHpCb&#10;YKJeArgrznsHQD683U03b1CFt9k/twvYxqirIccNDlF1u/Ty4400wAyNRN5r569bB4Cbafe2hQRH&#10;4V1XU6+9GTOf+E6ICQ1yDxjuYgJPhhvp7NpJMx1BsZE+fdhBmdS4v9W0d476O3JERS1tbzu6gPtF&#10;pUyBel/V55AxQTQBZrcCFIBdrqFY6unqGBijUI6OgA+AMzevx35Hpw7udxvqifOf3QIzAOYLb3YO&#10;K6gQ01Aw71BzExr08W0lndxsoq6bNA6nNgJ0wGa8N08HwHfaqaQOEPQ+HeoVIzuM4NIDtjhe31x7&#10;ZAQUk5LjOyjPDWcbaaP0enOp1lhIzQMaKCrKyTO3AKJ5bVM6BtNcjkyNYL/q0XKqapoCcM3hytps&#10;jIRwOqJmewZzmHM5oeaeKTOzaQ1AVQDjGoBpoQwqQGEDNWby63h3Jl0crwBtfXpPgRUVdlMIPU0O&#10;EasBKhWKaRMrNEr9Y0YEdzFre5zn1NlkuK+1vqbzE5QdYKPSrwK5Zf1YqMX1LQBB414bOZ+bPisU&#10;i5FVVNUa+9UPAReNcZmG4bGqH/2EHSr89rbwUh0BFBrP+ZkvGAfKNMbqFmCgcdQNgLjNRtvmnvnO&#10;mlVrprCguDYA4IoOds9Hwxv1/5amqK8WjXY85DyA0hEU+tIWl3S+AzBgUlWh9bh/VN+iScE0dKOV&#10;SwB0kftcp6G/eFGLBO1FvusKjX4N0Kw0Td/4SzR8r71pJB7ILBsY4FyzRjeXUVKauQYb6n+MCLFR&#10;2sXlPLRrZdWIJ9s09+kIlrn3dc65yDNocJ9aEZvAaNMACGbmDMrzGVBf33Gs8B84D/eLQjWFxWFi&#10;+uFmVIEoZH1u88D4qea6Zr6mJcBcKEznrR6QBZRjrlsBtrUm55vHjG78DjABK1SmQZCl2u/TPJ3H&#10;7MLv0gbn7/BsW/yGYzrqLayOGa+JCfuU+3m69Pv0eP4/0wLf4/HC73lGf0jPuP8ngO7vf8UkRvkt&#10;eO4GCrbOc57n3Jz3Geb7LL/hMrAXoO2WHYnwQ/UdnXRQa5irZyxN/DXJ+L6bxsBv56iVzm74H1Py&#10;BKXmZJxX121MyWY6wMSZRoS2nS5edNII8/ng+Xba2W+l1693MVkaKKZmesG5L89bEU01CtxpVzCd&#10;MVn5//ZFP+3vmZsHZIHg3nkz7QDNISbi5ASVZk4esDpF+R2h8EwY3mE5QikNkdK7qDnNvP1LjkXt&#10;HWoiqd7Mt8PUvATspxfr6f45przBjG3UnNHaATDcWUv3d9z7Kffp+U9QfwFTVBjX79AgB7uYrpz7&#10;6qoW4y17od420hiz7RpVafrLydEKynYdUKI6j9fTAYru8GAV8wRTFAifoob2jdxiig5o8HXTL7oL&#10;aQcwHaOGnvN8RxGlBWadeUC+ElFXfX7NDoVlFwBWAaVjbLsBOhTmnmOB59Nw9xnmyHzAr4Oi0hR2&#10;OnQV4Ai4mfi7ZbIzgG6jyuoAp21kVNOG4+tcewPTbntkCgkw5Fx7KMYdFGWPSrjtsDY+awGsHgqr&#10;R4Wu78ykdRpPbQjsUDTm9XUwf5u9JygtevbqE1QcJg3m5WZ3BkjPpFXM7I2xM/I+DTO7BXQd1TEZ&#10;ov5Mx6CBdzCZqsDO4EFjGwhhkpmS0uY7rWFebqD+HBa1DtBULSbb6n/b7qFu/f7mnKHmDJ7oXG8U&#10;/rMKDbIBuNuA2zw/HfRd4G1y9Zj7GpleowLk2C4gWkVhbQOoCfd0fkZ94Xu2USkGRbZGc2mN77bk&#10;kC5UnIm7x4d0GEBlBRhVuXYVCNS3gS0dwXjI9wFyTY53Ciuj5KaeNDlubKCJe98ZmLBNpzAEJoBs&#10;DlNYU3ebTu6AjnEdUKws04BRUW3Md4eU+fnKGtu47hJAXGK5CoBWgK9pHY4O2QRmmy3As2AeIWqP&#10;DsA0D483mKIiEvCzi0CT5+QwtsV1zsvnTmYwyzFzggPIOJLDFBtzAh31ob91C8ivN7gWAKrQiQiY&#10;iL5y3UUgExBnfYVOYpFz1LYMUgBTVOIscFpi2xqfGxVe2vpzegYw9eeqhh2e5vyFq0v/wXf6HYoX&#10;oPIcKwZvqlyP6yws/p57+4FOhPqApTFDx+E5Fuo/pI3O7zn3H1G11pEfefaa8094jj6bP6dHpxft&#10;dIDqO7hAAaLuTi97mHUdYNPC9O2mw8NGcjZhR25c3vZjMPzUoVeA7QRw7APEXWctxlw+/jzBnGqi&#10;gDB1AZ7vXRViA1TTCfDQBH0JVG9Rc85Lt8O17wFmJAzfAlc+O8IcjZEQBiMweZ15eAcFuA3QuihD&#10;I7E9o8IGZgyMoMCOgNoBwNzBhDwCNntHqByUzvgU0xbz/YD9TUsZ7ACh0+UAlukiW5RdzKAbgx1O&#10;20SDnx5idqKmRpopmMfbnL+L+nLW3wEN1kineW9TgLePwnrxqh2m2NRkYYDTaBuhXYp8xCPusYXy&#10;835boxWUWyU1OZ/vk2iz38F5JU0BsVn+TgOl+poAycF0NQ05x5Tr7k8X0zXm8wkwv6SDONxfjKFI&#10;+wBJtTkGhpqo5vE1afy9KT1m81mY/CPM2HhpNg28TiPrCN7aDGb9Utrl/sfTpdTXH0fjFwKbHLuO&#10;ebg1BBI0YN/VUGvPohAXUX4zNBTAMTYi+jRtxWQEXItGu41paZ5aA3PRyTq3AFiTfRoc30CVCdWt&#10;0UKYqL7zwgjx5vEqFRiVJ3QmNPx1TEka+grg6e/SqIDL7pQOApXbovI6RnfK7+MkAfqo6sCjw31W&#10;aLiaQY6ocBaUFdTUCsBZAYhOB7VEZW8bbOGajgttc1yXRtKoYpKj1tpDGi+Qc5jaunAf8Awqf6dR&#10;qRyFp+kVRiBRlZilPvN1ALHZ+wNmNQDRlwakDfQsqBKB4YLwQHVVuE/N1jbnEEJTOjqjqI0GynCb&#10;fYGfprF5scPjaiQ8b6haKfoXF7ivp0Y5gU0T2LdUgFxjSX8eMHRdpdnhudUBfQfYttlHP+mE377P&#10;NdotALD0B+r3j0ALBStcAESFe6gA2aXZP0Ud0pQ3si1MV9iv3gM+mJB2PBveL6a4idibbNsaPE5z&#10;nT+jPv8jggobqCjH8c4DZ7/7HGp6hvU5jputADw6CWdtqbdRoJq+KLmFud+H+W9aytomZiom8PIK&#10;ym3uD2kDtTmDmatPcp0Obw6l+WQJRQec20MT0DHtuz8CZu6f7dXq7wEcHR5gjEAKJu2g6+QVj4E6&#10;cBSsXH+Be19EBS7y/WJs7839MJ1eAwdnOnnfTbujWrq57KKIttPNbSfdv8EMZptv5ppOUUf7qD0U&#10;xxEwOwNUn95N0ptXqDi2nVzW0/tPW5H3t6sKA0oO2veFNhfntfS///uec2F6Hm7GzCrHHP/+3W4a&#10;dNbSe0zpFzeDCAw4p93ebhVzuZ06jY20r8lJefPSUSYDzCtgMi1SPjTn9JWNUHGA9JD9doHf7rSC&#10;8plHkbXS+W01DYFHn+s6YsJ9pqgaE1nP3mJCYx6/ft1KXz8cotgqmMxL6exiEeVTC/O2T2Xa5nze&#10;w3h/PcbZOtpi2xw8wYyJaoBBs7Q2wFSkgbRQYPr3pge+otB551CDqNTLizWUHQCmkR0ergA2TGrU&#10;7rYvmNnGDNlfSms01BZw2wIMO0j/ASas07TvHiyk/vgZ150FPguA5U+pMZkDJs8wZVE8LX1bgjGn&#10;lZg0vsPnl++2UxXorAEHo7B53PEKFXw+/I6OkFil8Vb43By+Fg2l7Sy4wMkocR2AbBmh5NpVc9CA&#10;5HDPlwDReFGQ24ezae7vNM7GE563LzAChsDCmTPW1p1KCSW0BhSpoJpxWgIH02eob+4bpTXcfZr6&#10;fIdDVLOD4E3j6AB0Z/xw2qKfPh1mc49G7/dq9Z/QgfEsuP7dVTsNUHQ1PlM5CYIqFXvZGYFRb6qb&#10;UPV0Kk58YLDESOgCjdnUB/1iQxpYE/htYirVMP+aKMoh99aZGAjB9MV0XUH12MBbbZUEUDzFxN/7&#10;Kx3wAvVoMbVVQSiXOg3L3EZHLgji1thItmY7S56tangRk9QI8BJgMdixSMOfQWGZy2aOX6fL7zcG&#10;eDRyRzh06EC6wLy59Tc6lz+GKW+nODC4g/Kdx9SdATALmPYO6zKVpLWlyjJZ+s98L4CDKptfwdT0&#10;2WBqLnaAK+rJwMgs99Da1vQHIvopqV/DnR9T53ABoGsm/8DvM4uVUougyCL36vC+2dXfpacbnJPn&#10;Ob/2O54V8Kqw1CfJdZcBYbv7nzk1hWs9a6HAgV8LuBn9XdX8RAVq7q6wvcbzW678J1YBQKz+ENZS&#10;BYgu6sNje4XPu5x3jW2NFipzjmPoAPZgwczKH9PMM0zcxezrUxG+xtpbmP0hPX72/8WSot4CQaPq&#10;/R6Km7r/yBfoGLV1hMTupEmv0cIMc668Vsym7Kws5u0Z1b3mZE7NfmA+nP49TEyXz19tpzdA6Tkq&#10;8ORMv9hm6m/VwoR1cs+b21Fy2ndTWVRrKscTKuQx6sqgwPVdK73AbPb/d299X20deAHAvY10d+tE&#10;CcM0ML0EdboNUCenmL2cu8M+KkEDHZMTCj3rFJP18GyJRl/B3DXBGXgZhJhgju6uApvNdIUqujzB&#10;nDdHrrfId17lewC3U5QgikRTd4Cq6wOiHdSGCcl7gM/ZU3zF4ggT8oBzHGP2XwLw3SNTbapp37xA&#10;TM3jg0XucSmmM9fM7O+zZL1hPh2qr8f+dXrmo2MAupsBtANwO5qne5q6VD7MQ+fDc/C+SbY9tsco&#10;BBpaawuFh5JSTXVRb47E8PydE+8RdQcI97iHbU1IGqLTDrVozPvsG9A/W+O+VG++iOdpgGQLRbSD&#10;6b6NOW/6S4NeU9/N6MgJRp+lTWC0hrnsIP0K5rLTOJnzt6XvD9VnWkxbBYnyqwKCLrAcYDJOUeLd&#10;0SKN16ncUYcqTNXhCBWJGeKohk0A6Jjf67PN1AYU7f6fUTEARkWm6dsB6EdO6LoErByZgdLh2AaK&#10;r7ONWTl6jMr1hUaYNt2/oHJQrqgTh8KZvzZC/fqe2CXgvsz3WOW7LqP8FrnvJeCmf3ALRWFuoHly&#10;5oVtAsElo7DAyOmbquaKocxqAOmYTmzCsx/x3ftdFA0m1Lb5hkDRSGKN/Q1YmFKzCHScRsqRMRt8&#10;zyXM0brmMtDpAHEnRVDJd4fsYycG4BZn/hg+xQqd2wpwUB0toAAXMD8dKmaQZBYzchYVU3FIWfgU&#10;BRxg0wcHEOqAZXbuPzAR/xDm+BpwWde/CQiN+C6v/gCIAKY5eYBQF0IFqKpenWJrnuu0UY6qRCOs&#10;wmoJCA0M8uhDbbJ/WxVFh0Tnab6d33WJ+xWGM9ybQRIj3zG7CwptHvN4lk5nnmvNoeJm51GSdJAb&#10;3Ns86tTE6G3U6xr3tLb2+1TDXF8AZE3rMM/QAMq8ARQ6jxomrd/HSPYScF5ENa5hKo/6dHBAeKP6&#10;H9S3/wTAnINnoyJf5Tc0cLXCumOIHx1ipl7fb6cp4Dvar6cTTFEn5HRygLcGNmjgDm/bv/IFPB0U&#10;33a6uMIkftnO5irKZeqMKRMUFmaZibwv7wEDKmv/aj31TtfTCEU4wMw9QIkYmJieNgCIKSgoE+A5&#10;BpZDnd6QfkjFGu7TCEJZVdLx3UY6AFJ7qMfr8DUKTZQo5vQucLzmvu7vAC9m+bCvybiRmp7n+RaN&#10;ZTV1x5X0/A33iSndHvgKRExWwHaIyXl4scL9mCO3hHqr0PsBKt8roT8RVXfIfjrlbzDjr642wk93&#10;cFpJ4xNM8GNUG8rYt5VN6HnObtrJcbFtGloXU1Y/25Bju/SY2wDJ0kHB9YbCChN5z8Ri1NsYUxmz&#10;eRsF5dv2t1CDPUzokeqti/rEJNzSt9YCfii7LsrN9JouIB0AquqmKRtz6QWm+x3Pe8B51lcwbbk/&#10;I79dFJrmfBOgbXWc6fgxsN9MN/wGVZRQ0xw+zu9sIwcAUxXjrNTjIWp113nsnqDGc27hQQB4BiA8&#10;o/E71nglRmysApG1DiYZCrEJsKzwXczeFpXVd6c63rMNHG5Q/xMg4HRUznRcQQW2ubfjE+4TyG0C&#10;wu4eEAHWxwfr/ObL4U8VbpuYos194EvDXx+Yo4eZRmlwfw5j0iT3JT0xizKNvT7GjKWBLbH/MnBz&#10;glCVSAszVxNum0bQ4zoxWwnq2AbfpOEfHS2kE8d59xdR1kBh+CRyzxa5X8ejbqJ4Dk4Bt/404FBH&#10;jWi+1VRaAEfTUDNxCZWxalSRe5vFTG5xDk2+Jp8dTpb4rjRIASvMUGjLgPOCDtUpovoGqejMnK3F&#10;AMsKym8eyFUaf0irAGYNFbVq6kaTawFarz8LPPT5zWBma7pWUGRzqKAl9p95+kOY2k3uZUInVQEO&#10;jtjYZJ9V7mO4t4z5+Ifwwc0/+wMw/2uaAOIBUK0ClhaQWV7+gTpEpwe4DN5U+b07Ebz6I22+nbqo&#10;e4eXLeu/45o+5yb32OCZtriu/rpB/4/U4b+g2J+lM9r8we6ztAC0avzuW/5+dSdG+Ht6uv679Hj5&#10;/0ozSwBOfyHLLqq21vh9+vExqpXrVDG1+yhp8yXXAOYCYJ3f+BPWj2lNKEwAuoACXu/wGc/B/EqH&#10;AY5V4pjZa0Dz0f/v/z5LF0Dl/AbTwKFQp5vpiB//7efd1Mcc1Jz1hTYXZw3MqFa6u+6lt6/20usX&#10;/XT/AgABJWfvvQBw54Dw+Bqz9mAVQJhy4lu9NtOLVyPAgOm5ax6dc9kBjLMqZjOQpUGccu1bzOvL&#10;V810d2PCr/lxANEZT1BbeyYmYzY6g8lwqglbSw326aLkdqcraQc1uev07O7LZ9ObTR74UoxS2D/g&#10;Woe+aYzG2gF2Qnaa1V2vs5SGfMfBfiXSQnZONjClV5PvgzXP7wBw7wAac/GaRk8Bw+7JCmp1M93d&#10;8bww09pAcsT9OfzLOe32TrjWOduBVAfTZIgK3d1bTFPMXQfwjwBqHdVQRWH2UZTO1ReTd1IZnABA&#10;5baPmX112owJA0wynkxRXygewarpbLqFL63pcx4DEnXMsg7KTv/a7j5KZwr8MKt11vt/Z/D3AF1n&#10;fxmFg7lIg193/rzqs5hiqNbkMxpDt6uCekqlf5pur+ksOvxP419ZfIJadViZkdMn6fy4GkragEll&#10;MJ+WqYTN6WxapIc2SdipnFRoI8zfRh3AAY5W/+90JFQ8zMzT23r4w5ooIa/rUKzXL7rpaMpzvexi&#10;kjxJh1Mq8jKmJAq0QyPsTPL4WKOoFXPijLLyHUcodn1y+hhX9GcB3JoRQ/13KNFtTPXd42Xg+hfM&#10;2z+HD7HKvcygegwAOK9dC2gvLqE4UG1LfZQK+2wArvrwRxTw36KzrKqMUGWzmL8rqA/BOPPjD4BO&#10;5eKkn7oLMHVRVktLqKs6ChX1uSIEMYHbu3NpffIsEoSNRO7xG62ynz6oZ0BiESi0h3+hvs4DYGeU&#10;/mtapLGuAooJnUWfZ1oFkJsj7lVoFv6tjfXfpzrfZ1FfHRCdQ23O8h1M4l3nd+mi1J3B2WisydRT&#10;Op8VgLcI5HqoYufgU/3Vqd8Gx1oo7y06FE3nVdTmOuZlbdsxtJi0q6hEnsPejpNNZNOy1vpdmO6m&#10;52hSa9bPo8yawGhujvvjPhuo8U1gZV5eZ/tPdL6zaRWTuV77Xar4vLj+0iJw5dlYt57OoBJZn6c+&#10;qThnUaqPMeefAMEZ7lv3hCkrFbbNzqIwAfMy8HZYXo36ssy5aqb08H271AVN3j6WSrvONWqY4Quc&#10;g/t/9PrecbgNANRMk5tG6rPeAyZ7l410SAM8PGlErt3hBZC7osFj2p3cCkgUHLAbToEKKmwHE3P3&#10;wllOaumMYxy5cHeHSXvegfI1qL+Wdq9y8vD0ks8cVaL/zZlcrtqY0q00whQecF1HTuwCrD6qbQdz&#10;dgfITDGn97m/nkPHHBqGyhpy3i7Ky3dO9FF1Q7cBzJHjZAHS+TGq8G0fk2wJ0x5VFxHSFZTkZnr/&#10;ZopKWsqm8s46HUAT9biBYl1LUxTOHhDc3zfdBIiyHAOdMQCdnqMAUVq7gPeS59N3VhUA0AVCE1RK&#10;nwa5szOLYub5qGoOUIBA+JTOwMlNT1HE+uKcZeLgaD09vzXg08SMm09NIYa52wAagnOLittYx+Q7&#10;BCJtCpDqA7kzoLyPWX10iqIbApo+Pyymu2NinRigDuj6mKsqNGdZNulaVTedPqHxo8IATwswNGiQ&#10;Rn43abhOBW9qQcvp5jXRNX0xURt8L0eM1KiIm4BvCeXjmM4qpmMf1bwpEDGLd0erqERMazqS4wtT&#10;WB7zbH7kO85gVvPb6KsDztVCSQnMTX1WVMwaoNqmAVcnT/n+P4ZJVafxN+m1TSFZYf8VTMRl4Lxu&#10;T889m7A9BOptTN9d/aIoPhNt25xHtbQGqMLfBgQc8uez9c1vm5MZTC5ABiA0y3x3xAZQ3ACo9eFf&#10;WdeENKKJ2a1fToUG6J6hUDYAq1HIBRrVEvB1ZISBmW3Mvh7fazjm2Sybf/cnOqVnqIxl4A94loEI&#10;5/G8U65/sMvz5RluYTaO+a2XF2iofMc5jl2jQzDFZpN7bPD5Piqwr7uBzzYwg6s8myb3uInZPOX3&#10;G/Yx71GUJu06gcAuHeOUejpwJhqAuYwyG9HhndKxN+mYKvU/pMcLvwOOqD5M9vl1wAEMthp/Sw3M&#10;zMrG77FAfs93/yGGoPWob9XenyKK+nQdwHb4DXkeS6gpI9hrHDOPOT5FxR3REXW36IAqv0tVzNZ6&#10;k/P1/8qzwhQH2POawjy7Wc6zAKwFpua8k4/6TJ3xxUj3zMYP6QnPe24ZKALfjd5f0rO536W+AbFF&#10;AEdnMxmj4vYQBM0faEt/5Hn9hWdJG2K5XMVMb/85PeU3mtEM57rLNQNEKEa+8yb3uN78fXr05uMu&#10;DRTFpwk6Bm6Yvr/+uhcpKnuH5sxhrqLCps5ssr2W9p2BGFD5kmtfBrR3iIn7Yjvtv0fdGY0FYNev&#10;t9MuSnHHMbdOCHpUDRUlWK6B7Nmx75lAVWF+qSBUOeeoxwmA7aHg7t5sY9r5ukRnLEGRPQcylzWA&#10;UMGMRj3yQ8bUTbvm1FXYB8UFoHqYE2/ejNIICJ0c+3pFlBoKq4sZWcNsU2UNgJojKw6Bq6oxXqCD&#10;qelQqx7m3c4pph2mo7l9/r9F43fGktGEcoIphIlaQzXWMDnbAKrBNVuU9jbKkP0OzhdQKwDrYC5d&#10;vahHDt2OQQr9apQ++zpG9PrlKNVY36KidkzqZb0JSJvAqkkH41Tzje0FJDq9t4P928CD48d8n07P&#10;6XmolMCwvfksnR+iZDEFe1T2WyB+ZIeA2dLEFLF37wOKk3PM3pZKDJWG0mqi7lpGPgHc+QkdlsEp&#10;nkGfc1cWUHl7T9P6FiqqB9wApmpyQENwEs/hwSwqXjMXFUalXwVCFdTX1o4jDJ5RwTFpNx6nKqb9&#10;Kg3VNJN1zlEB1NuYrjtTAwwGM2jklb9hUs+k1y97KECUqMEWzrdBo9RXVqNi9wHLFmasIy4sG5hI&#10;nTPM7V2AB+gqKEUTmh1G19ozeKM5CsBW/4qa+WvqcJ8DIN1g3xqNcZcOqo0yG/D7Oth+erYWTviY&#10;wXj1z6nS5XggpUIzMXdjfw4A/jWt0anNVVCddAAGVlYxWTVdPdb57ARUf/hDqBmHbjk6w8j4Iiar&#10;QY8KCqndURVyTqC9acCF77eKGdpAgc8t/ZDWe8B1Lqsbx7PG5J6AcGH7xzRDA55H2S2g8GZROaaH&#10;1ADDIirKSKnnduzuEHVVEzior43tv2KiZsjXJrNphnOaiqO5a1rKnONnObdjf1epF/OYg46fXTdd&#10;hGsbFFoEtA2+oxHmVVRdq/mfkaYzQtn2eBaT0RzPlzoFqNrt/ys1OK5t5wBs/B0rrd8DJKAKeBoA&#10;1bSeCKogSjr8ls4UbTLyIsDcwDRe5Dk02Hel8h9YDboT+H/rP9nnB773H9PfNn+fnsz9f1Kl9nug&#10;+jtMfofO/TE9fvafqMQ/p2fsNw945/gdn3LOiGTTkTz98T9SC5N9FcXaof49evv+U/r05VfKL+lz&#10;UT59zuXj55/T7d1durq6TJdFcf3u/hoz97woF+n8/IzPztPN80saFg130ODGlrjp9bRWXUnLq77r&#10;FEm97fsYqvRyvtF+gx/NKXiw+5dn0jzF5cJy3jYz/xT5TAWszEH9J2lmDgm8APnXF9Ps4rO0tDKf&#10;5hdn08ISFbMyj6LbocJjitV9U/9Kqmwucu0lTJnltLK2EMVt3sviMpV4gWtyfLfXRuLPpNk5FMHC&#10;bDo+vU7nly8oz6OcXXxf7qKcnn9fblE6x+noci/tn+xi6u+lveMJCqSe6p11zMxNfkghXcVMdJJM&#10;vvv2etpsAm+eQbVd4f81KiimVbPC9jVMMRRDZwOlsMo6ZuUa33FtPp5FZXOJ867GvhsNJ/3ku27w&#10;vVYW2X+F5zHPd15BQTjV+Eqqc+3NNrDmmPoW6w3OubFKxVrmWc/yXADAhs9phSXr60vx7J/NPsH8&#10;eEz5MZ6/y/j/2ZN45pb8/2Mquf7ZLdQvZdDmXNxfYwMYTfldjuhs/q3sHqWdKIf8BvNpZ3IYZTw5&#10;wJTfoUHSCJdRLRu+32MfVbiTZgFyc6uL2TSM336We3wyA5j5bDCactx3ZbiHEtsBxrXUHlXTVm87&#10;tlm2RjV+/4W0Sj1bW1lI83zP2ZmnlCfp2dPHaYby+PHf049//1v68UeWlMeUJ49/pADP9jrfzeeY&#10;S5U6Xm3ye27wW1Yp/F/vbkSpUR/9DZdXlmLZ7FP/qQ9V6sBmnWNq1Ncqy/rGt/8ptRp1pcq5OW+t&#10;xTlZNm07/Srty8yAnSid7UGU7d4Ypeq51jj+W/F32aC4jHW3cS7Plwv/+z38vPg+GxTrrd+jsb3B&#10;/xV+zwr3T92k3W5S76zDfjdL3jcf6+/u/jXqmZ9t1KmjFrZ5LffbqK/Gfj4Pn2WjxzloD2sbK1En&#10;V1aXMbcpa9ThzSoQ7/G8O/xvndpmH+ou+7hvBbasrtEGOH8cW5S1da/J+a3v3O8616y2fXUq98Hz&#10;rHGeR1vbLWD367+VbwC8ur4K2F1d53L34io9v78BdBfplvWbu6t0fXsZ0Lu6vkitXjV1hjW+qA9r&#10;hSVflIa8uDwfpckXbXaAAY3eG7bxZeABI4A2D4SEUln838b5bJZKSQOcnX8W21fWFwDewkMjHE+G&#10;KK1pfEEbsNcUfN7DSsUGTWUHmh4j/ASs4JtfmqVxTrg264DPc19cCb6yZAD+KwQzAC0n5zfp+HKa&#10;jq+mQI9yTqMbbwGCJj8sZujAyus7LKgMVJhmbzPg1u7V+REq8cMFnFiv1BxJwf4dQAWsBKVgEwB+&#10;3+oWsKQyCjErUAVgbfB8N5sr9NIcw4+6UfVHX6ERWYlX4jv549e3OD+Vy99D2K4DxgWgs7xqoVNY&#10;t4NaCoj67AJ8QM3lEh3Uk2c0fP8XgiwXFnl+nDt3QPk32B52ULDmPLYDgMKwv9Pl+R5HmUT5Br8M&#10;QKBnCfBl+I13DlCXuaxWgVOA0ATo/fRs/kc6vsf8P5NmFjBb1zDvgF1ru5m2Bi0UdQuzuQ7gaDRt&#10;nlXbt+Fl6Fn8rEHnvMrvvjhPhwf05oCe6y6fPXkckCuBJwCfPsnQ8/8SEBkWNFwhR122oVeFIr+x&#10;Sxtdnc6rBhh8rv6+rQH1nt/PTkHYBfQAXUDvO/BVq5uATEhwnuYG1yigB/z8jeN6fLcq17cEQGhT&#10;D9D7DoDrrK9bJ0rwxf1zLUEE/FwqUALgFPcrgeZ5/Q5rdJSVddoVMLK+2kkKsw3qlXUrQO4633Fd&#10;yFHfS/DF9biGQA0wsi3vn0GY67P3kQEl1DLouFZF+AlKr+v/CAdAuML2gB/FOi3kHsDn8ZzfduEy&#10;INyhNLYCeLVmLo+aW3VkcuNfgVcWFJ/l46ef0/NX1+nFqxvKdSi+m+dXAb5bl0DvEugJwIOTado7&#10;Gqfx7pAvSQO0UdYzgCqoCRtKc6ua6lZKHnSNRqiyy9ADPlGokFZEIDSL+vOzFZUevXyAj8/cR4gt&#10;ruRG53GHxwdcbzka/MoGoKMRC4RVwKkqLJWfAF6iwce1aLwLNILp/l5q05t6TXvo47OTtH+4l45O&#10;TlF1qsDvwUcp/t8/VuUBPBSfau8Q8HWH9aik2zsNKiyVlYff9r0HrLe3a6lFY2lSmVV93usa0HF9&#10;k/XqFqVtVFZYUumpFHV/OCp8owvAXLdCUny2qjh/Q4G2yfNeBvLr9NBCsUZl89moElV6wq6CAva3&#10;8DdZRQH7HFSVK5uoynUU4Dod1GpW2nOLqG6es6o5qz+gAPSE4MycvwPProBegJDS3+mk3kj118Ys&#10;z8XOtVqrfYPed6pvON77F8VXlhFls7GJGYNFQBF48yv8/gte/+/p6ezfgTBLVJ+dQpPn2h7UUNgG&#10;j5rcw250MmWxAfv8G72sxjaA/TL3OzdLveO7ZPA9DcgF8ELlfa/2gCEQLNWTcCshEuCxAdPYo/B/&#10;NHAadpXfp9H32tUQBVu9Qao3W99BDwi6/L6gHPNngi0fW9M6AILCyrbj96lvoR5pQ96D9xPfq4Qd&#10;dSCUmtArYBiqrbj/Ekih/KIdlvATSBl41mEBqNoKBSYAAc0q9XV13Xpk/c2dsNaF/wuvUHW0OxXZ&#10;WtV6l+8jdwqlxePzEXYUPy+W1UY3q7xmI1XrrX8BmkvBK7jWN2sF+PJn3o+fq/bs2DcbVb7nVtyT&#10;4Fz3PoCoHXyFfR+Nd3v0lus0yHr68vXXKKXyKwH48s1tun919wC+F6/vgB0AfHEN/Cwov+/UX1n8&#10;/+7+KqDo5+fXx9FbebOaYo3oWWicqL2n9LZhcgo6e2IbFhDK8JvhmEUepPCjp8fsDdOX/f0imnc2&#10;vvzj+rB5EDR8G3+YusAglB5FgKogbfBCeKlQokLw4vo+iuvTg0k6Oj0O1bd/sIcJfBnK8PQsQ9By&#10;cn6aDk6n6eCMz1F8Kr/pCSbIgIaH6lN1bI9aVNw1VDC9NhVfpbeFGSz4VGdr9KSargE+QLZFI9kA&#10;3u1+jcpeif2tcM0tgGkDZptmg2pyvbHAd0Wh1fiuQGxlk/95tn736IGp4AIpGqG9rpVTM5gKud5Y&#10;Yn/MYo5dWQWWTTolwBcmNZ3J4ioQ5Hmp+Gbms6vB9Wf8Tio+ISj4SiWverQM97bTYLdbALCD8uM5&#10;dFtRRjv7Ab2dvWmovC5m2veK73vV575zK9QJYOf1BZ7gmwGAT2cxvylPML81dy2PnzkQfo1n7usz&#10;p1E0c1sDnjlFM7PJs7VRtzF3N9Z4Zvz+gm9W831uJi3SCc6wLvDC1A21p+nLdQogBniEDiWAA0CE&#10;g/XajsrPS9UUQGEZao3fvt7exDQdpS5m6sYmv7PmaQAuqzdBp9ILxRfQ87zAGjXn+aNwXf8PKBXb&#10;7BQ9VhXotT1uvYQd5WGp4iuhF0sBlEEXsCvPV4C8jjK27qj2rKdrGyaHu8wgDIgAwlBkrrO0BPSK&#10;7f4fQFMF8pwezqtiLGAXpi/r1tlasx2dhdtrQLAOBIVcqfgCgJRasxsKU/BqJgdTAHScU8hRNgQx&#10;S+9js9Z+gKPwfHR9d5NGVFb9cj1Mk9sXz/8H+AJ4L+/S85cAEAg+53+h9+IV65i9qr+7l4JQFZiB&#10;dwX47l5mE1iF6HbNWx+KfqRFKl32yeUH4I8l9LIpy5KK6P8qC31ONmbLEsotPmc/PxN4o/HgofHt&#10;7I542Bl6WfEhg/VjATzNXSH4AD2WWamgIIHrCg+3hN/RyUWYvAdH01B+p5i0e/u7aW9q2QvFd3yx&#10;H2rv8Ix9jvfS9GgXxbsbqm9M42+r8HqqECsvUt/ekoduhYkelMoUpjAw6wzp4awcPRQrEFrXRwrc&#10;/H6qMJeLmOcuBbP+SJXqMp/5fVVvqjorsj29FVuw2inYGehW0M/qNTYArMcGFPW1sG1xSf8nEEPp&#10;rda4JlBcWAY0s0/zNVHlYfoKPkoXoD9DIS0to6C5xgog8bv5vQTfcErZ08w9DDN3swqAgF+Yon3M&#10;Uk1TlOD/E/RKxbdGY51fpj6gPFV8mrbVRoMlMHr6t1B+pfrz/8dP/o71YjR/mobDIRD0hU+1AEUD&#10;UKj87DxUhevAfoV7n5vNwJunvgk/1V9p4j7+kWsUpq/F7ZrJnqOESIAwOvAMpVDj7OP1SuCF6uyy&#10;LEqj48ul6gE+YRj3yT01+Mx2sLEBuABgs0tnZwcI0ASmEMyQy/DKIOS70YlmZct5Q6Xle3GfbOpa&#10;BMJ3wIuSz1MC2nt3mc+bfcyhmAJ4WUFm0zMvrcfxv6ATclGvM1gEX2xjqUlcQk/FLTizWsywy9DL&#10;/5cw9PPNejPAZ9G/F74/SpX24jmrhdnq/oK3plKmE1HZWa8D0sU9aDZ7P6FOaSeP9lA2F9eXqVb3&#10;wa1TaXppOPENa5ffKb7nAbmXb1F9wC+AF+rveYDv+UsKS1Vehh+gA3hhDodJrAK84GYy9IRSgIoG&#10;pQ8jnMX0fN6UqkyoqfhUd5pPqj6J7rGCy6JvLoPxaZxrOOrH+Szh20P1+fACCpB+lYapmVsqP6Gn&#10;b2tpZQEAaPJyLc5Zgk/onV3cYD4DNRSfZVqCb38S6u/44igdnQu+vWzuFj6+6RGfHw5Q0dVUAQTR&#10;y5Sl6Lks/ugq3iaKu9qyAnHfmKDxPfjeLh/McxSYPs4yoPDkKY0Rk1Pf5xKf+Z2E4SqqTxg+Yz8h&#10;pUqLINIS5lyFRo7ZuLjCdwVq+lY1E1WLlQam7gZm/gafUwyoLFaymbmwYjFC6TPPCtBr2YgEnx2O&#10;lV3gbY/aQG87jac+o+M0oiPqTbai0vUmbSq3ioDff803nDmhAWBbVtkBtsW/x32t8lvXWo3w8enP&#10;m10QfI/pmHcxjQ8wcVWcgOgpgHqSATi3MMc6/z92VmRTlrBkhA6/QZjAI1W2rxhFcQ+BToV6Qb1Z&#10;4d717a3wnNaoc4ucd47zPPvxr2kZ6C+iCBcNfLGP8FNFCoZQZ0KEjuZ78IXCFGKhygq1KexCuQm9&#10;DEHX/bzFvXmcTnch6H4uhVwJNc3dAB6wiv34TMj5/QLq7BNLysNx5XaPB87rgMuOMCCnf9BlrBfK&#10;lBKwYx+hbgepgt1QkYXaK0FSAJB1g2QBsYBqAUMh852yKoudQfYt52Mz9PJ1ojO2Y/azUGoC0GBG&#10;k+9cj/v1eBV9CVfP7/8qPhVim/pSWWW9yW/LsWHxWFCFAVdBWADa9Uev336AqJvp8Og4AOSD6PZb&#10;qT/upD4KcHu0ld6++wgAf02v3gFAwCfoQvmV0MP8DZV3kwMgrhv8uL7L60LPCLAKrFRiKj4VjGDz&#10;i0ZFKvwFmxQViQA0CKFvUNXmA4sAhcAqVFv2Bc6m7Z7D4A5Tgy/u9lB67KvSiR9C8GnyAhFh63mW&#10;CvAJzvD3ofz6wxGm+f1DKRXf9GA3yjcAYgqfFYoP+B1fss7y4HQv7R1OQvUF5AJ0eRkVhyIwbCzh&#10;62gDu4Zz6/mD64NbDJBoRqp0VVy5ExBGbp+hodMIgZ8A1G+XAZdN0dIk9bh5YLeykSOgD2rN44Si&#10;wKwAygbfG5NyFZN5aV3wCTHABCRnFn8EeJiZixYHg2MS6paYM/3Ce3oaJq0VUXU32u+l0XSQdqcn&#10;AUBLf2+Lz3p87/W0tKkPkd8+fIg56NIfTVB+2wBW/x0AXMqm7TPU3fwq0Oa31KVRBjssKvPHofZ+&#10;zLADfroXmsDEDsHfskd9MIMgBzrqoZwEjeuCb53zPkHBhRn79+zLi4BGKDtKofJ+RPWFv68wea2j&#10;AqFUTmFaApZNzFPdE0IvA5f/h4CPba1t4CbUAJ4QzvsAx9hHl0YGqYDTj2dDD0DGebLii8ZfQDH2&#10;LfbTZRLw8h4EI8u8v6AozG9g6bUCggAug06YFuvuWxSPF3xhkgLCCubjOqDTP/o99MqiGSwAM/gy&#10;ALMC+w5+rFvfI4rMbx6gY1/BlwHF/1p+BfBcd7tgC2Byj2uo49L0ze2qgF+rHn7DWm0zVSpc2+Np&#10;80I4XytDT+Cp/qqY0p7zUbvbiJP4JfyCNkLNkBG997v3n9PuwThM4P7YV0ZO0vXNdbq+vnqA3/UN&#10;wCsjv5HykoMcVzcX6fJS4GXoWdYwtQRfwE8/WwG/bm+Lnq4akIovHUsfLKqNLxAqcTM7Mu1Rso+u&#10;UGuoIhWhoDw+PQTgh+mI0uAHDMcn+5bQy+uL8eO2MQ2y4lP5ARvMNRuMIO1stx/Apy9P8Am8w5Pj&#10;dHpxGybvwQn/699ziakr8CYngzQ57qfxgZObbkfvZMWxcmwPRpjPBn8OuC/MSyO3/Ci1Ds8elbdW&#10;c6ZkgS+ongW8LJr3wiwKMLPUOdZIq6Z+7AfQApAqZWCkr3CtsfTwfxzH8cJycQ2TVQAW8FsICBng&#10;WIhGFQqZjmlBVVjRrwbsQulxfqOp/K+y09zMAYbHKNvtNJkepcnRiOUxn9Np7m6lnb2DlCO5x6nV&#10;9Z0r+viOWU5Ta6uJWaqpexTpJkJXBae/TsCuAUnBLWD7KL2t7iCgZ0fcHbYBuMDLCk/wWW+2ekZ2&#10;G4CmjqnbDcB1BB3FRi/8NCuf8RzChKXMoug0a1eWqEs8T83fZ3QsM8+eAjqBh6p+ms3dv//tr7Hv&#10;InVO+JTmovVJv5znD+gBOK+jm0Nw1dtZ3QUEVWmsd/vj8PWVJXx+Bjw4p/totrUxlTVxTWEpzVxN&#10;YaG3CSQNcgQgC/M2YEwRpg9BHcEH0L757gRlVnzl/YfZzrL8rMa5PF8AvhBD+jEFlIwo4WfQI+q3&#10;cCyAFwCjlOotAEXx+PIzwReuFz4P+LFeKr+SAZqu4aeL/WnL/i8TuHat2clQRVCo6LxOdRMwrxXX&#10;V0BxnjVdPPoBAaDHWlbhRyi+sNP5RwB++fqP1Bu1ogGMMVfszfX/9ceCr0XjbfMjtdJwpxfAy+U6&#10;g68o1yi+a5SfAMyFdeBn2eSmsuPTnmApgKN/yLLVxUQa9/ON8xDjAbCMAACkFnwutwf5S6vSBF8U&#10;zS0AWqMynJxifqL8jo9pUAA8gOnxhbkrRFv2vFSuOj3F0ooAzgDNvrOZ+LGr9qo1fngqo0vLYDjG&#10;BL5HWZ6j9FR4+2l6Mkp7Z4Mou6cZfKN9Gl2/ESrEaK+mcB9zb8izVBUJJr+fPZp+NwMN5uSpQkvV&#10;ph9TIAmvmYCb8MoQ2hpY4SsBPqGmIlL5aUpEWlAcUyhFSrW1Eud0m9FbryHYNDtVzvrQdA1E9BxF&#10;nP2hOZ9PZaYK0wSdQZFp9m7xvTojFVaDfbLZGb0rDcTju5iZXkPQbnV7AbvmVvsBgsKutbUdiu2x&#10;Jjvl21J/ncW0lawCBXRvh7oH8GzY3WGLa7SiYTw21YTrtHsN7svcScxNgJOVFdBjm+ulyWt5ar4e&#10;cKvSeNdWefY0zAp1QOhtoCYMdgi6GZ656S6qQfc30GG9Ew5hDgo8i/WjAJ9w01/nPaj0ai3Nzgw9&#10;1ed2f/JQvgefpd0ZhN/P/TdRyKFQAV9pIgu/B0UIyDVpXReA7ivotCKEnDA0F9T7C5ip/jxHcYxq&#10;L1sebNf3BuRKMObgWfbJ+Ty/Fb4r24VPKD1LAT59gPrqbL8B0wBQ/j9vywDzvOYDCsoScrFfUUoQ&#10;ul34xbn437YvtPI6EAOs/v7ya4BwWl8vzGCPibooSL0m5+J/t3lswBMGPdqZ9lB07QBDCYeslApQ&#10;sBzQaAcoPqN0AT9M4fFkkDr2sPSumpiauN9gmBXgA/wK8KkCfdgquZywmNNbrEzC7+Ts6IHyFqOz&#10;9jD5C2XFN94dpNPz41BupY/OYlKqZpGqz/McAT6V3xaVz8iuStFrNoGNMD+9uApTSCWoyvIeNDE1&#10;vesNTJAulbZJJRB+RemgbLa6W9EzGykb0TlMjoAdZeewH2AbT1320nB3Gzg0Irq7czCkwelYp/Lo&#10;RKZEkIcey8CGPi8Vbii0OYFET9hC/S3n6HYouwCfgFKuVx7MX4FX21qhUq7F/5q85Wfurx/U71iq&#10;vgx4TFo6HdVtrmQ8G561wREVppVMn6EQjWeLGloEgOVz3qYTtOGFakQ9GlQI8xT1Z6nU5tLSGuDe&#10;QDViwpqHt7jmHHn9gJ0+SBXwVrcfgPMci8uLAcRub8hzHlC/DnnmNVQf8Ad+dgKRG4j5rM+yy9IA&#10;iyrP312V5zKDJ5uzltLEDRUGkISPZZO6rZ9PlbfK91rmOuHzsxNdyNFdU1tmZnimT+mMCtW3zDGR&#10;VoJaMlhgHTH9JK6nygO0Qk+Vp4CIYAWQtM74ff/fwFcWE7UNcFTrQJx7t4RPj+8S8OK8qj9Bpwnq&#10;MoITgiXqF/UMuIXpy7ZWOz+DBveU/XoZiE3qowEYoZdNYQGZVaBgEnT5fB6TzxXmban0SvgV5d/N&#10;34fC/57zG9R4bpw7+/2KbZQwhYFinbqlabum8IED4cuTB3E+hVNWgzmwkq+hmSzkSuh5jL4/oee5&#10;bVPWa9Wex4biCzu8tMcFH9ukumAyL8zl+KCThpNOGpimACiHO9tpd38M/GgE7XpqUk7PTtLt3XW6&#10;ub3OSk/zV5/frWktOe3l7OI0HqoNL2Sw8ANgNkhBdnB0kHqoOgGp2vNLCS5v2nJ+eZrOLk/S2flJ&#10;Ye5+A+ciFdjzHZ8IvkNMrVHaRh3o+/Fh2QNe3d6n8f6QiqB/ZD31gbkBiwzh3LCjJ6SnnuyOo/IF&#10;+IwYUXkdqZFzrShsrzWq6fTmIJ1cHaSD4920d5D9e8LQH8Kk5RGmr/l4zW3/98fRBBB8qjTl/mr4&#10;7gRS5CQVitaSwacC5DN+CxWq9+oP6/NStZrfZ3KzsHM/fZ7CxGOtdO5vpRGgi0uO1vA35h7oTMJ5&#10;vclvIfDsaICg58nXMrCSlXl0MsDJ6LNJzAZPwm+IsvM6602gAeiWNgDeOsDFXBV6As/IrErRqOzs&#10;EhDjvEsrPO/lFb73fNzXg+oDjGXxe5sHKPBs7B1U3vYY+BVF5WcjzuoT2AAh1ZHgCegJCxp8BAf4&#10;TLUXSkxo1DHruY91ns2KdY/6s6zLhA7CKK/qTmUo/FR9glAAqv40cwMENjCXQMSgiefv9mwT47jf&#10;EnxRXwzeUfz//w18+gE9roS1qqtUb6qzUHCASAX2vY9OkzaUW6g3rst2r2cH3doCyO1m2sQcVLF5&#10;DoMuAT1A6v/laBTXQ2UBa8/rtTyX39UcuYDav4OP9TB7WS/BV/q2y32yHy9fQ6B+rxCjCD6u4feo&#10;t3pck+9KHbf9qOI874OfXOCF6ssl1gvBVKrF2F7AMUSPx3Cs0V7b2KNWhx8MM7cEYKn8PDhvzw2n&#10;VH4qGMHXo9KdX5xElv4WZkaDXqUOBKYHe1n1hdlbqL9r1V5h8qIA+6Pew/VsWDUqQ5i99rg0uFan&#10;Se8/eIBf/rIrmMK9dHl9mi5vzgDgGaZnr2hEQiIrPxvouWCkmFO3fzxJ06PxgxJ0qc9SM1ST/ZRt&#10;J6fnaf/wIJ1zb97P7gHmK8ccHO+lDuq2WqNyALkqjeXk+iBdvDjK4Avllyv1ydU+QO0BhjwyoDts&#10;UonMvwOYLE1PUZ3lXoclkHHd52tjUKnsHPcwkat8j6xCVzA5VWWlulWFeZzfV3M5fJZsq2wuBOiE&#10;p+ZwwI91famex4Rs/Ymas0aLbTBe2/w9Ayrm9oX/dBMV5PPmf0cbZMWvf7SAH7+NQ9a8liVyAavc&#10;X202R4Q3UYXrM9FgBONwPKVCb6D+ZgN+msyCr1rH3JxFPVEBBZ6gbrY7EbAIP1+YwNncFayCz9+h&#10;BJ/Ac6nLQlN2q99kvR4KMKABBFs9zF7WBZ6dWBlFtaxTT6rWdZ6j0dp1vpcQrG7Q0DBZ12ngsyi9&#10;+fm5QvH9yDrfASgKPutoAAjo2phzdFdArAG9Ub4u14yMhUIdfh+QEDbu9/8EP+8vJ/e7Xy45eZm6&#10;xnWEUIAwIJeXpSkaZqqQ4nrht+Oa2X8HGFHP3o/7tTpbkdeowlPgZEgWaVDCj/0DgJTY5jrbH2D3&#10;PfSK/wNy33/+/bYoppIATpabqDn3i2BGYbL6WShLLBe/Uyg2fX4othJ0AbICYg+KryjlOcpSAjHc&#10;XKpEf2+uHcKCJYrPYEYjlJwn9UtHI6CoCIwaud2d9aFp7gq+bcCh709/niavvr96EykN/A4Opyi/&#10;q1B6+vzCDGY9q8AMv2Y7B1W8vkpQRaivzka2Ox0H7JpbXNsvRK+1MwF6Au/qLF1QzlGOqr8TVGYJ&#10;TY8XfudXGY7CT7P45PQ4gHd6xjqgm0yH6RBleXRsOU6HQM/UlYOD/Ril0cWkbQNf01JaW2aQF+Cj&#10;TPZH6eTyIB1TMvSyIpwcDDDDTJnITuk6ys48PKGnqrPnMmKrqaqZK0RUspHzpu8PVbhz2ONHX88d&#10;gH42o+AsIwUH8Ok/0+R7yEM00Ri1IujCpwfscsmmbi6omEVULKazlUHwmTpjz6jJ7PPyd/A39jkG&#10;jIvfO1cS4EYRxsI0fKk0BM34pcqzgJ05fwJtAfNW83cw6QZohFpW5cvZX8hyMNoLn93MAspqlfOt&#10;cgwQNODi8zEYU0JPE9qlEOjo16PYYYXiA3LxP/Uu8gIp25MWz77Bur8DZmGMEAJ2gLA0gRs08jqN&#10;bZXv02jUMG3pRFAfNX7LRp36W6umNT5b5JktY+Ivo3IXgN4Sz03VZ76farBUR6VCspMuFVI42zXZ&#10;wlTMjbf0NQk96/P/SfXFPQKwMEe5V5cZqhl4EbRwGdAD6kCxBKP7hspk3WuU8BN8PkM7AAMlTdq7&#10;atict9IP6L5lUZ15Tr+X5nyZx/ctH1AYZfXndpcPgQ7BVxbhRz1ymeGUIZbV3zdICb9QrJjemsCq&#10;P5dRNFfZJyCmACoUXwZaBl62UAGrIC3OGWoyTNyyeF0gHgKgkh45XMpKnxWYy2xqSUgbxDonNygh&#10;GAXGYNwJ89GKZxlNBmn/aC/8flbCelOTo5p298YP/r6s/DIAoxQA1Iwx6utnd/eXcT3Bt4LaOL0w&#10;8XUSP7hjcC9vzjFTgR5K7/I6Kz4Bd3J6AghPY9hdVn+L6eQEwFlOUXiavUeovXIdE7gsWQEeAWpM&#10;VaB4cLgf5fDoCBCepf39aeQ3WhlcZnOXisL62e1hOr44iP8jqRVgtXo6pm0MQJttNQAT5gj/m0Qs&#10;/BzO1eNZCjy3CYnBznYa8r8RQKG3wY85OjSIk90BwkP4BfhYd5+YyEEfHmZimMmoJtc1pb2OUe6s&#10;AFEufLbRdAyuys1XJK6k/nCH3/OEdSPm2d8qiNep0EZcrWDhg6QjMyXF52oDUfHb2FRiwmq9ZToO&#10;Kh3QlJFiv4v5aFoT2wPHLbfpHBrc81wa7RyiGp2pF5N41WAScF5wZAbFCHSM0jAwkk1f4SdAvT/3&#10;NVpsoMhARwBwB+sD4JkY3dvNpYn1oQJ01ItuDqFn6fH/dredmo3NtEXHW/FZA3VNXHP1NlF8G6i9&#10;db733Bz3NsvzC9ixjrn7LMxe/+eeMfMflFGxVE0JJDsYG2UARBgBw+w/y2pqnev0Bt98fU44IPS0&#10;FrJ/UDXmZB7fzu15hZeqLee+up11tgXcSkXJ/35WbsvbKYgWf7dyuFtsY38/f4BkAXPvWYgLXLdX&#10;NHGFl/CjflgEXxShWEDuf4CPUoIqQ1UoZWXpOUpI6dtT5QkofXwluKJDEVqsx3kKTkVxvTh3CcBQ&#10;ff8CO8/hMqvBiAAXxzwq1VyGHhs9qetsDwcpD0bfSZi//KA+VHsOe1sjwJqNAkXwhQm5TY/Sxsyg&#10;wVwBvJswdb8FO1z+a9Q3F/P9ToCdSigGdaOiHL5zBfDOgdDF1Xm6AHih9lB6Ftcv4rzAEIU3GPUD&#10;lqHyANn1zXPu7RiIXQC6I85zGcA7PTtDgd5TXnH8bYzxPTo5CBV4eCz4DtLl/Uk6vz1OF89Nwu3z&#10;fWqh+FS9DeDu+mgXZWgkDdjpM3ToWcy40loJGG7UdRnoiFXm5yLkTA2yDCbb/O/wri5A6QTQNNlV&#10;C8tAXNW9jDlbAn007YbiEngqPH2Cwm1lYw51qBLEHKMRC0DTXaxsqjg7Ms1dwaliUrEZFdVF4bmj&#10;olkZuU/vI69XuC8j0cUojP0uDbOZBnsdGjCmLOCLfDxfXUmD9hk4pHBpbSZSoowGq8SsJ5stO9E1&#10;OodWqnbcZzbSZzZawDySrZ+kmcUMzfAfzv0YgRVHjhgsUS0OuA+hZ6qM0PO8/T3hRwcM+LZ38tLo&#10;rxFen1MGH9BjacdoFFezVp+es7OsoOKWeF7fj9rQv7eKyiujuBaHsOX0lxzdLWdxmSnhB6ACKgBF&#10;pRQmqlFX1sP/VnwWPjfMvP8BvqKUpnjAjTZmww8IFWbzA/CogwE0lrFf+PL4PyBX7lOsP/yvL1i/&#10;o9vy56WJ7gQCGUxCJwPQdVWsdeEBchQhGaqv3CZIhJzqrvKv0CtLhs13+1rY3+sY4IjnRv1R9ZXR&#10;WjsPi34/24NL66nQE6AlwOSUS/eNeuzxAlboqfAKlefxkVUSwNTUBXIqLE8USo8T+78mTviVouTG&#10;43anOFKFWDQvdiaOPeyg/IxYbUUKiUORHDgvIMzfc3jb3YubMGdLBRhBj7tvQRDh5+c58TH7lM4v&#10;zgOAgu/qNkeFnf7q4hoYnn8HQczeq5ubMHtPzwEWJu7FtXA8AXo5EHJzd88+z7mPd7Hv1e2LdH33&#10;CjP7Lfudh3IUisdnh+nmNee9OQ74Xb44SVcvT1Oz2Yjv4wQEAT96ZRuUSqc7MhnVGVDsJZejBzO1&#10;RFM3gOcPUfygk6NhGu316SSA3dDxrBl8wl64ZfCtRyBBxef2+MyoJ6Zwab5q8jqmd63Ofo6AACDC&#10;Rn+fQ89UR5GzyO+1gonp8boCqtHjroQ/zAojYK0MVuRQ2/zOw0kvACJkVG9Gr0f7jsHlfoHLWn0+&#10;hrW5XMHUrXcreYSHCccszfVbXgckS6baPI2GZoOuxP5zsa/pMY7YWOV4AyvL65js7PsU+DmyRMVn&#10;7mCkGAF4gdsDxJZvJi9KT5N33AwoWx9VrabXmOOnWjTa2+K32trivq3Hdi48v8oKz4rvvmAgh23C&#10;cA6oGdWtbgD2p9zL0ww//Xrm9Lk0l8+hbE9No3mMImWbrgsBVUZHs/9Mk1MwZfhkZZWL4PP/TSwH&#10;p9XqDXbjPo0IZx8fx6JKDaxFUnO18BcaaCu3CT9KNm1ZB36W+Mx9eeYBS83v4vpGhoWwn5sak9Nb&#10;+F9lGcDj/gplJtxCcRVwdF2geF7XQ/25HyVUnybvd4rvAXDfl39ThKq7SJ2h3VQpodI43wPAuAeh&#10;Z8cqFMMHWBRVnEqvVH0lLD3WotLL4PO+8/2Ubpx1wWelFzICzzndbGw2gOzU1vnNl+IATbRoiNEY&#10;LVmFaAoZxRVo4YTG3HWWky2K/rFmq15MaHATyxzsyApQ0OWAB+Bj6VA34Wbjy/ewnCaYzAIuoGeQ&#10;BOiF0sPUDbMXpXdFcZvmsNsEXkR/L5xkQD/g0QMQVYMq1Nvnb2J7mMCnh/H/1f1pugZyJewEn2ba&#10;+fMjljasWviPhJ2mU/TsVCArT73jhAJWLH5MehjTVMyTy2MG6VCqy6lD77Z3Okr7F6M03AF+g27k&#10;JU5OewGl8O0Jn4Bd/h0mx4NQa/bQGXgzAbu1xjxlMcxY4bACOIRfObrD4mwrVnhNVsfiGvnO5gIm&#10;LY3VpcXfN7sZ8nNXaerPMVlYkzwmHEAJrtZm03pzIZaaqgsOaav8iMIDriYcO8oDWBnEcIIBh6VF&#10;KgoKb67yJIDnpAimxsQwtSXBx/deQcUuADw+N/3GhvUMk1f4OUbYntq6ZLCthF4Aryj+b95kW9+V&#10;Ji7LJma2dVP4bdI4nIygjOAKP5XeEs9uxeAPyq/iM2K5ukonsbgQozQCfJZnTwNyeaKCv4UCjLG8&#10;AT5HdgBCzHzNUVNlAl7UiwdYFYrsoQipAoSOyXVdYOmX1N0R0CwAZycb0diAXzFqo/jM9TB1C+h5&#10;vtjGdSPVxaj2ANMZ2MV24KziE4ABau7X6K7Xc168HBHOgLHdZ3ioOrlmAMhz2Kn/axEwwsmobwCm&#10;KN9DLorg+w5+nttreu7wvQVENVfzec25sy48XF/z26XqsJOXZcQ3YgEF8AKgwhNwyjXPpb9aAbBM&#10;cVDEo2hoVnYbADeTGx6NLhRfCUILpknIX1NAaAyj7QCGUVyndLp7foeyOsbkzfBT9bU7wi8DUOCp&#10;8ITe3b2THKC6AN4t8HP9OUVz13QYlWMZTVT1dbpbgOk2vXj5muUdADyPYXBXt+cBvoAf6yo//X1G&#10;m/UBqvTcdnOHurt9HtA7PQd2ghBT+OLysoDfYQDv+tVZOrqYpDFm3ekFsBvVURiqCZWeCcl1zC2W&#10;wE//pv/X9eGh7JxppkFlcrLVyeGQjkIHfJuKSeUGfmbxTw6GkeO3dzKO4W2T414aH/Wix9LkVO0J&#10;ve/Bt3c2TNPzUZh+aw3MV8zItfpC+NVywrUlp8KUCdhOcqAJqeLLUKMAGFWiY3PdZvHzgB8w9HmH&#10;qi/gp0kj8DRzTZVRqQm9rNpmY0jb8gbmKHAzgGM0V9CF4ivSVyKC21qNsbpN6kKG3WMUnMENi1O8&#10;z0Xqi4nQLg10GJRwLj+TtU1OtnPRn9fGmhBqUYBgqyjm8kUCs/BjKfy0OJy9xUCJaTfLAG+RzkDQ&#10;WUrwRRrL8hJgfBr5ewYyFubn8qiNxzl3T+CVys/1MH3dztKUlydPTHPJ6i8rKRPkBQ6wQpGpzEro&#10;BaQKOMU2wOezrjUadIJj6k9OufEcJfhqddaxfLR+MvAK2HGe0jQOdUn9i3PrCyyUZglI9xdqQq+M&#10;/oYZHtsyKAVbqf5CORUAEVCWB9gBnwCey6LEscIKeJVgE0ixLP7/vni+LBi4D44VcOW1BFYov/L6&#10;fCZc/+V+2NaBLVqsAUbvp7jPfEwOkKgMS+g9FP5/ZKJyDmRo7ioFv6UwCL/cELPCKyHoQxR8zuAi&#10;8O6A0vP72/Ty9fMwSbth8uapiCyCb2cyTjc3Tl5wzb53Mc7X9TfvP6f712/TyzfvA4j3r1+lN+++&#10;RAPUxDNQ8pr/X7/9HOX5/StMVMcBO3tKVoKlH1DQPfgB+T9Hfv3/m9lrrqEAPDzdTQdHe2lnz8kE&#10;6Gn5ETr0jltUjMHuVpoeOb2UKRL1ND7ALJ1gWjnAnX2s1N1BI4339PHZY+rjsuIJi1YaT43wapI1&#10;U6Olo9339G4H+KZno8jx2zvPozx2KCpnFZ8JpiX4/HGsgLsnAyoYsGvQ8RigqKkeUV3VrPb055Vz&#10;Cvqc12vADDBWUGWmvKxu0rBjuilUTRGtz4nhKJwVTFZ/f+Cni6F0Z/jbq/g0bZ0kVVM6JnitA1/U&#10;ptBbBYSrVVUmS6Ba2XDCUIEHgIvUFZWcvseANsc5HtdkZk3aCGYAQJWhAHQSAuEnMJ10QN+e6m4R&#10;KBnk8JrZTFsPVauZ6wiSVgHBDL4MwAAfdVS1twDgVqm/PwKpJRPUeV5Cbr7IzYtABWrQURrm6Tmc&#10;TZX3IyBzjO7fS2VHUeXlYWt56Jolg1A4Zn+gPjKhpYoyD08ACe4SdIKoBGAJQ4vKT3+dpmur0wr1&#10;V9OXHOBjO+rVDkHzVFUo8MrJENzHERnluQRdAE/fHtePJGd90Kq5wpcWcxOyTeCFymN7BkyGWPjd&#10;WFqnc9J9hl34LYt1S6nGPC7gw7odvcquVH6REVGtZugVii/OLfCKYx+CHkIPcAnQrPKKa7AME5xz&#10;f59YXa67b4ZiPjagx7qdeoCvKCq+AF/212Wz0p2i949ZUCwZdKusawaHv89t7C+UAniA7x7gCbNX&#10;b+/T3d1tGqAIA3z00HlMJst2I/v5VHeF4rOE+Xub5/Ir/X6CT8jFvdEYBV+314ttN3eXGXgA1jHB&#10;AbjSzxd+wKwAX7z8EMrQCLCwK319RyfTgFdvx4Yi8DLEtid1GjpqlfWtHrCb9gJwHVREb4xpBfS2&#10;9SXxv36+4aQd2w0QbI8xrfTttFsR8RbWVlQDIjnFJ1fKsrJrqghG4acUF3z62jQnv4HPEQJUAtRb&#10;e0Ql2AJWmJQGDoYAN0xcGrXpKaq8FSDkhKKO+a2w7giUCDZUgBNlRfhRYiYXTE99cMsb7GPyss8Z&#10;8Bl4cXYe72mdSujxFc7Xn3TSMqCr1FR7+uhm+G0N3NBZqgCFH+ATwgZjYvowQcvxAivUIdeeRw3O&#10;6dtbBDSO9IjJRQWgSi9PKirwVH3lrCs7e/tpMEUx8nznVZHA0mn9DYDoyzOoYUQ3pruio3FeyRaA&#10;qFGHq9Tlqo2POvT3x38tlFsuOUiRfXih5oRbKLrHGXBFEX4//j0D0GW5n///DQgKwoBjHJvz/cL3&#10;q8+O+zQDQJiF6hJMRXCjVHrlUvDVm758iv0BYMCMdVWcAFW9Cb5sDmfoOQmCkFVZrnPemN+PYj3z&#10;eqXCi5mfC5DFutsBXwRdhB7XiBEdQo31yCMstsU+QDW2Fx1PBEv4zPXYpkoUfJ5DFcm2UtmpVlvN&#10;RoxEKZVfHAvImjHbOMDDTBV4pZkrgB9AJvzYx+npS1M8QIuic2kSttfOCo/9zKbge66s/ivwvi/W&#10;78jjE3xh8lCiwm/mbRl+uYQaoFKXMCx9fS9ePE+v3t1jqqLiCvWnCjRYof/KCQgc9H//5nn4+144&#10;oakzvDiziwAEfEIvcv5uMvjevv8K/D7FuVSkgvDuxZt0/+o9x76Kc7uv/rz7Vx8AIaYvCtBpsDR5&#10;77iX7OvLQAyfIKW/00ZtdSOAcXJ+SIM2Gii4gB4gG+zxPxAzr9Eha73d7EBXEUYemJn5owbmrr4l&#10;TV/Wd8r0CpWt5o1gcxIEemPUXoDP/DAagMDT/6kys4LW+MwfXB+eoz0c9hbPG+iZdxc9a3c5RrXE&#10;JArAbuekn3bP+mHWCje3VaoCaDHguIVJvsG601tFljrmqB1ZnlwUUAIPgyB5aiqgpCqLzm85dfit&#10;tvudaCROcCqcx3t9KikAadl7LgJizORGnlHGufsWBGkEVjCF69QR7t9kbaPK7u/1jbCW13bigYBx&#10;+AQ1jWfTszB7M/D060VeH8XJRQ1S2PB9vpq7HjsDHAVkOMBRwN5nj9/WqG8kMxvppHLrz9N/J4yE&#10;nfDLpqkTD2CeqtQEWVmAVwCs3F78H4X/Q+1ZvtsegPxbLuW2mDQW1Sn87Fjt+ARg2fkJPpXa96rP&#10;bYPhbsAuhpY1s0p0KdxcBvCoh068EIqO491f6AnOOE+xjHw//XwALpRRqLoML4vXL2EW0d4w0Sku&#10;2bfcz2PdrwTdw7Iswq7YJvSyAswgFHTW9c1N6hPrBkCEWURysSQs+hZjNAnHhK+OEsqT4rUDdIXC&#10;VM3lfVWHq5GH6bVVgio/c2BVehlwCLiy6OoJEBrHwOLhGo8yAb+Bz0aSFSDFdbaFySv4AnbZ5HV2&#10;Fbe/enMPjJ4H7ITfq9dv0ov75+nlq9eh/s4ujwN+eS6/OxTXfixLtSf87l++ZNvLgJ8+vtdvPwX8&#10;9As62YCpJ2HuUm7unucgB2bzqzefo9wB32zaau6eYjK/DBD6/8X1aTo82WM95/vFcDfWB06XNKWx&#10;RB5YI9YHAE3fnUpQKPowXddUdbp8zVojuFuauqNmwFJwZpWoOtQfmM0uzVQjTgKvLKYF6Z9yJEgG&#10;4eaDeenIj72DHXr7jYCQEr89QBnS2OcX8izKTnDgXHeTk14GH9v18dW2Fin0mpjDKisrgOawqTLh&#10;66Nofq5isub1PBdfnl/P1JeFaKjm3OkvMyWnQSfVRwFm5zcVuU39AIaO1tCnJ/gNsAi10sdoozE3&#10;UX+lqTMqvZjHD+jp+9MkFnZeP+7BdV85gFkcSm8G5VVMNxXz79Gh5BlY/s59cn4ageawsy+r9oSj&#10;yjGUnx0U92qEV+jpz1v0+czOpLk5CkvTUfTd/Yu/jnV9eVn5FSZrDFVzmeFoAOPZM6O8jwGd4MuQ&#10;c59QhEVxm0vB1yzAp/oziTrDD6UFvBwUELBS+Qk+YCWwTF5WJTqbTCz5X+jr84vhazxflV4EOqg7&#10;+vyElfALtRfnytATeGGuAi3BFuN8C/NbyHkf/l8CTJM8IrqqUEpOgVE5CiGWlOw3dFs+xm3CzHVN&#10;1VIJel23D4Z5zLHfU/AFoKibgs86GgEVk5YFpoJBlcc+peITngHe4jPhV/oFcyQXkHqvfGbdUBFm&#10;09agot+jQvtinWXp34tgiMGNMlE5Qy8voxTbc9H8FXwA0nWAF8534PfuwxtA9TaU3z0A/PDxS/r6&#10;8z/T56+/hc/v1dsXKMIXse709fevs+K7vUPtvci+wVdv3sR8f7eA8t2Hnx6K4Lu9vcsKMMqXiACr&#10;AC2v337z/b2iXKAE71+943yfKAKyiABbiqRnobd3MsSszDlhATyUnr45K5Kmq8EM/XsZVkjpKj9O&#10;UdGsvFZUYagvcNv3OwxZ0uBycnIrHVzupBGmsopPGFoJYtQLCtihfeHv4RwC0N5HZex8fuP9fsDG&#10;GX43OysPuX4xsedhL2Z/sWjqlrPJGLDQ/7euymss8r1asZ79gAuRVxcRX0Ck/021Z6NSsSv5Lf7G&#10;u4fD8EGqzp1dJhKrMXFVro7fjbGcAM+XH8Ub3FB1+toMemniOpmrcLJxxNC1DaAHXJ0uXuh5H5b8&#10;4iDH8vrCIAAY0DN15UkEI4SYvrkyGdohcmUis7mDM/PunyO+ZTEFxiCG5wvfIp3BiiMuAJ/rs7NA&#10;dn6u8OHl82WwFYCjPHv2LP/PPqo9l6a0hHlcLqPkgEcs+T9UI+sZqD8GZOv6dQN6dIJ9fY5ZpTkb&#10;tHWoNEkFgsArIehomAhuaGFQ/8pSQsq3xkVEF/DV6wC1nn18JcyMFhu4cF/hFDl+qK2AI52Z5ylV&#10;XpxT94yBjgAc91BAT9jllBgKIFNVCSM734CbZu134IsSEV1K5OtR34FZtBfVHv9nlSfA+AylF4V7&#10;KSFXKjf/LxWnSxWc4Hvw5QE/IVoGQLxXgee5wzT23lGIBkI0ob+lu3Dv3JP7ZPDp7Na3B9hshC6P&#10;TvdjXSUQwEOR6NOzgYQppukbKlDF94p9ShBmM+35/T3bAZ4F8Am7gF6YuVntBfQorr968zZ9/Pxr&#10;+vDpl0iNeQDfVQG+DyX4vrL//f8RfFECernkFJhzYJmVoOav4Ns/mQQgohJRAmrALWDE/yozzVVV&#10;UJiwVkQrDdsjgsYPengxCWDuYDoLTZVZVoy+bwNTeJjVn/BTPZkW4o/geN7p2RiQbQNDKgfXVWlN&#10;T3cCfBZN71HM8uLUYN3YZpBD6E0vARSKzwCSpm2lPsuPqam7kGrb+gGzn89ghiA0uVnFlYe7YXYC&#10;Iefk87fcOxmFwjM5eOfIQEsvVKXD4TrbmO8o9S1H41CRIoq93eJagHKD621iNvh+DkxaZ642TaUc&#10;qiX0NH8DtEZ711V3Mxl2prosGdAoI7vZ16eSE3rCrZxk1fU8QsTP8v8q1BgrDOz8/zHgE3qa2SpD&#10;8xdVhEZn5w1aoNQcd/vg09PULcBnInKGGSWgKODcXvj+Yv9iPYomcl6GOcy2rBjz+VR8bdS/5m1p&#10;6kYdwipwpMx2f4gazB1sqc4CfhTVXFgWFDsmlV1MIhBwymCz/mniWhqCz1lXuFZppuqLC78gwLOe&#10;6qvzs/i8KPlz6nyot28R3+iMgUYoKKDmZzkZuwCp/magoftFAPkWM0f8uC3y54CQ6wEfwQhkhJHg&#10;ymDyOBWf5q0Q/aboAqoqNLZlyOV7EbrhzhBcnt91AFaWuCYlAh/FtWN/PotOnfaW3SHeUy7uE+Az&#10;cFH67criyV4Cq8neIB6yjSQUYYCvGAXgcf4P7ARf/B+AXIz8vJcBPQCI2lN93b9y+voMPgGo0jNF&#10;RfC9eHmfPgK9D59+RjW+wlx+l959/CkgaG6fJnGe9SUHQSxGd0vo/Z/Apwks+G4B7DfFd4oK2woo&#10;RRCiCZgwRczTcw7CpsOdfGuZyo5KEMqPZyAUNWcdGO+MH5ouLSqEaS6OYBF026xrOkdw5GAbJegb&#10;xnJOWaQjADl7K/2CroePh6JSdKyvPr7xQS/g6LRWpeLzf/P59s6HAb+d6ZDGgXpo6QtcjmivqSaR&#10;Y1d1Sihgh5np7MsGMMz9s+hPE0AqMYMaO/uc66iXoUeZHA7SeG8YHZ7g2+q0QwGqOC297W40HKPC&#10;4e8N356mNKY2DclpvUywjrw9TOtFlkZ0bUgqP6O6c4vAC9XmMub3417CfEX1ZZgBFgGIqnP6KQH4&#10;BNg4WiUDz6JSnEm9vXYAUTWYFR/7Az1Tdua5D0dkfB/EUO2FySqsgF/px/sGtlyEW47aZtO1DF6U&#10;5mzpEwyIsgwlybpqw4lQ6y3rCMDDCtDENJ9wMNwDfAPUfD3qWwm/b+DLJq2wMv8uYKeaU5lFekw7&#10;IBeddZncXKUe1qpZAXKN2BbAKzpoTWLqbpimLN0Wvj/M4G/+xaw6ve73IHR75AGyf/j4NGeBk/eq&#10;gosxvHR0MWOyQHFYGDD0f9+uFmNj20Ipf+Z7MoReraP6Y/mgIjWlOR9AUkmWUPMzlwowr1dCrgSc&#10;x60bBS62+zrVPGwtf+45H/Zl3f+zAswB3JiWKtQaJcaDquZKkBWq7t2HV+ntu9cP4HNZrmdY5v1K&#10;Ffju4+v0/gMQev0SlfYSCN0H+ATey9cvAn76BSOtRdX3/CbMXOH2/uPPse3e93q8ZPuLK/blmFcv&#10;AdldgFDQlcEQVd33AMwlm7sXF+exzNHdbPYKPyPN+4fTmKbegEVnTMWkETnBQJ7KO/eWQm57pwmo&#10;mhl+/NgCMF4fSeUNXxiV06iwvbGR4K4jClB99t4Rxqdo7hrRswE0UYCG9FWZWWnmCmBlc79yfj9V&#10;njM6O2pCCGrqCr79i3G80tIRNEZnhd7m1lK8g9f8Ov1oAskkYZeavObbxbaVctSEY3pXA6YqSe97&#10;ONniHPyW5uipEEOxPYsIo/cQScw9p5ffDgVoBTfKrIrwpeAV8wOrJlY7BG4llJ7X9R6z8jMiax4f&#10;imwuv0dD/1yG50zMvCz0AmKmswA33/oW6TgqSM4TPkNAKgQdJywIs5mbVZ8jPFxqMprYPOvQvkhb&#10;ybCzlOrPpcXEZj93+FmpCJ2GqozaRuQ21otIL0sB6HbhJ/A8rvTVBTiKBh0NmP8NYgktp8/SenBG&#10;mTLYUcKvVHsxkYCw07TV50f9dLyxx8XnBTTDjAz4UY8osQSC7TZWBiawn9dqOR2mhJnvAxF6vtTc&#10;bQ/g5b7tuNwW09RTp8N85bNye+yvCgtTl+MEndATcCYfs+4IFt0ibndd4MQ7bYWdvj2DD0DPwF2A&#10;MuBUAi4DL2AWzy2Dze1GggNoAT5BCahVhihKtxu4cF8T3QWl92cby1BnG8eHqyaOzfs8ElyRTsGy&#10;nAXkIWdPNVfATZP37YfX6fLmNFNTJ6GOREAX+xfQUzEZ3DBgYTKzvYwgNZpZjuiY7O0AuE8ANUdu&#10;9fflorLLQY+3fBbR31f5vR552JtvdjOY8iL2uX/1NlJaDIYIxbvID3wOHMskZ8FYQk+T1+VFmh6N&#10;gFM9VF+Ab1TDPDVaq3+vCmj01fE5QNN3J+hMY4meEPPEZRszpEVltkIISeHXw9xV7TmcTcjpw2vQ&#10;+4eJQkVsteuh9FR8Pj+hpzpwP88bvT7n1Kmv2ak57KwtmqIqyHLi05PrKbKd54+J6zZNh/WWuXuY&#10;ucDHWV1Ue6ai2HCEkCosFB9FhRbTi407ANCKSSVtG7Hl2CJtxfw8TWPNcdNkNGut1Jq8NtL+bjty&#10;B305fB0ImwQbfsMN6gswE6BhWqswLcDUGZVD8TmNvWoPsPpZqEGK22Ksbpi0T1B1z1BNjTCnQ+kB&#10;OiPREUxB8QU858z7A3yanyz1e6oCHc/bcoZoISnMgNvCPPdBUQmauyewcjIyai5UXWG+Pn4coMvl&#10;r+mvf/1LUQDhd0UQavWo2rOvjobFevjMonwDoPUhzxyjH8/ARfbnGfxY3wBKmsX8n81WAyC5xHs6&#10;UI2avxl+1Cd9d0Av4GcpoBc+P0xgwee6HasQVckJPNNfQtVxj3bugk+4ed/ec+n/E7qa2X7m/5GO&#10;gqIqv5f+u5jZ3HxQ6oTQK0HmdO8lBAWisNPnZiBDpRf7tlZStUPn3wVWWxlaUXhOkctH8bmp1oRe&#10;qD7MU4smtN/Fz8r9BV/so7+a9TBzKx7HeQpgho8Rs1tXjMfGyA2hJuBCsZUpKxG1NXqrmevJlsPn&#10;8/7Du1B/eVsOdFj6w156iSrTPFVNldszGD2n586Q1JSykTh0TPC9fPUqFKHmr2rPc1hUfeXLjUxu&#10;fvnmFYrxZTZ9geDz+xdhVufUGJavgONzlCDAu37w7+VlgI9lbyrIjMTWczR3txs+NQMa+uYEgspr&#10;MGV9gtoDQsKo3aX3pcF7nAEQTV1zxozgRcoKldFKLSjjhenAzoZnr5wDI/xgmixU4vC9cIwVz2do&#10;72/DiJEeVEwnBDAqqMrrOfM1aksT2LG6+vycSTheSYlSdRIB14WVfq4IOAAewdXqbwD2jbS0tBQm&#10;ZUxpRREomuv2mn5X76naQTX6WsuG4FzgnGsBUHtRIR/70FObTiI4HRIn1PvD7XgemvTCJqwF6o37&#10;laAVXIJPV0hMJx8AfIYZ3UPF5ZQW/X05OIECA37xvg3z/QCe967CE3J5idmLIixhmM3hbO5qMi2g&#10;bE3l6dGBCZY5jovobqg91R3KE/DFBKMUP3PWFbeHMgSUpYlb5vBl1Zfz9srPhJ+JzgEhVRG/cSij&#10;YhmQKZRGwI86os+v4cSggCxnAOSUl8jRYxnmLvCL34c6VM7kHMnLse5+QjFD0P0tgq8sgjDyB02n&#10;Alw2en2FnlcFZ70TYC6zP4/PgZ2BDkGbzevNBzUo+GJOSr6Pxwc0Adgq8BN4vktH9R+mbqEAA3ya&#10;utTNUHmOWwd4qr9qlAy+sKIAf3QSwhUTOEduc9E0j2en3w+AZdhxrnK9MIWN3sbsLAFEFCJAtA7n&#10;KDL3TF3XlM7XEXwPcMrLDKisAJ3RwohlJDULQIqvmtxFsZXmrg3/7fvX4csrQfd9ydsKmMY2U2JK&#10;s3oR5fclvX6DafquCH7Eu3qLYvRXwBWKz9w+AyHO9ZdfW5n9f34u7ISgr7L01ZaayJrBRoZVeiYy&#10;m4rSBXIquy7QcCKC0X4nUlNMzxgClRimFXl5zfCBOTzPxGYrhcPQhJsyujtwTDIg5H8rrEOksqpl&#10;CRD1+5X5e06/ZcXRd+hEB6o+K6ZQ9Bgj5f6A+vJsRDac6KmomCpBYWxCuI1JxaVJ5VjFsmLqRzHS&#10;uqrZuCaYFqJSxFx/KMJ4g9oqChCgaQ7GrC5AJXx9mqd1yqZLVaJgNFgxHwAUdpqufm8ToR1GZtqM&#10;sFpHIa5sco7aXFpvA9yqoOO8ladhlhrFXVjL7+2wEttxOt441Np8nrtPBRcTLxQwFH7PVGlhDmd/&#10;oFAsgxkz/B9QRO05HX/4/Sjz/P8EYAnGDELMUD6PeQMXF9IzgLbs2+sitSVHcI1GO/2UJm/49jjO&#10;wIXpKw/KDtCV6i6Wxf+lCWwJtQQUHgILwKH0lwUEKWUj9bMMOv3FlFB62e9nR6JpGmBzH7ZFQI3t&#10;JRhjVEix3f+9XgALUJUuGmERQRGWmrflm+UCknRgjt+1bnlMnrggQ1Hg+b/1y2LdWlsHFoVK0kcm&#10;OASlQDV1KZRfRPkBTwE/VaBQ9DNht+F2VR4QFHoBQYpZAoJP1RYBESGMohNSRnS9f6El6LLyy2rQ&#10;ZxlLiiozwK0ZjaLzPKbIREBFeAL9fG4K38NAiEsUn0DTZFXdZcAJKOEkGd+9f5PevH8VztNIc6EI&#10;Pn/E0c4gvXn7Oh5QBmEG3beS4ei5Y1jWyjcz2ncXqPyErCpPf1/p93v5SlM2w09/YA6EYOa+vEfx&#10;vYv/334AmO8/hgp8/e4D5u6HeKl5huFVeoX5+5z9b+8v08HRburt1VFjqDjAIfgmR/10++oy7WI6&#10;GpF11uX+pJ3NXyqikMw+Px4kD7TOD2JPosx3xIZ+PIvA1C/j3HMCzkqsCdJFSUVDAH4+O5O3+5zb&#10;0RyqRf/PZvNGVEKX/pBC0VQYnbU2Eses+qrPXBmpGBzbGdeAHj884DP44HrVqaAMamDSbvK7eQ3N&#10;aMfaOg+fQ8dUYyYVO3rDHL7NreXIo9MvJ/Cc7UVzylEgwlPwxagNgKcvz/3CT7j8LI8UacxGZNmI&#10;sp/l4XEOZUPlrecgh5ASZio+Ax5eT+gLQBVcTGqgCmS91qzHRA3eQ+T1GfCIERoOZwNoM+WMLcIy&#10;g1JoCsQy6qsSFICmDZmW0+M3XTKthf3C1yccgVzMsQcAF/hM09f1UhEasMgjMjLc9OM1+H08rjSF&#10;A4QFBG0r/tYBEJbhVwOGNkh/Q2EUKonfVH+Tv633F4nOwCsCbfxWoebY9gC5QuUJuViP7dnfVyq9&#10;gBeQ0zQNf6DBCKDk9WJ0B9tMiRGYGXwuc8kqz+tmv57b/A6lmR6pISgwQRSJyRS3l4orYMtnAk6F&#10;t6bZG6OLWMcM1hQO+DVRer4eoVR7Wxmgnv/BDwdPNG9zIjLm9cD7cC7ADL0YAsc+AbtC7dWLV0W6&#10;v/cn6Er4Cbi4Z2FHiW2us3Q9ghtlxDaKPr1Qf9x0jO1Ujayk/YPd5BTyo51+bBN6DkPLqi7D8sFc&#10;VtkVyxjuVqjJB5O3WLcIQ8/12tEfAO3z118j/eX12zcRBc6jO74Nc7u5xeQFfu8//YzKuwHKHzP0&#10;7p4/jPi4x+Q25+/Nuy/pEpP5+OwgoKdZO9gDcsDu7hVKENNXx77mqdPUq9QGO0Z8qWBATye0US0n&#10;FXUyUeexs3d3JEeM68W8E6SqMIFmD6/ic5p05yRU7QlR1aC9u9NQGVARhKq/UH76aDQjBGD0sKtx&#10;rCB0sgd9bKH8qCCet91rPoByerwbr/ycHIzzPlSIyKUKKGL+Ulkc2L8CwFaAnqaraSYGQFarBj54&#10;/oUfzvyq8Fmi8Mz701S1UusHNFCgaqxu2cMvUrmogAZV2vm1gb6MfKUKQDdNqwGIQDFMWGdw4dwx&#10;5byKzlQWYBUvNy8Sn7PZKrh8F8d8NDzBbzRb+Kn0TG9R1bnUjyf0BJ4w9Byl6nPdaat03XjeTr+d&#10;NqjfQm0JWEaKC4BdXJgPH5/FJOcF/heEQk0zVvPVIIb7r64shS/Qog9QcLpf5Ps9eRJwFIhO92WH&#10;E1PeAzt9WaHOCtMxgyoDR0d7mHT6zwJGOTVFFRjKLyBX/k9HqSsl4AfYQg16Ho4RVoWCKxOUhVGY&#10;iKo39ssqFPgWUFYhuoz0lvJz1GncZ3GvYdKWhf1DiVEEhjAK/xvw9jtGKkuT+qbKc1JbYKefz+L/&#10;KsAwdwulZynPZ1uKYAUlosTUWd0vqtSI8ArE78D3veoTbKrCEsxVnlEDC9Xghe6ZMHn5PVxGhJf1&#10;AK2fsR5jdQVZhlEGldCKi+hQhLIP/jzAFtKUbYJKZfbqteknL9MrYKPZFvCk4gX0AogCrlR5Kr4M&#10;vBKwEVjhf0d55Gjuc8BWJDujACMFxojwffYDZvgZ6LgNv5+zvZTz+30/tb2lfJ/vDaavaSbO6uy4&#10;4Mjv0wx+cQ70GphDRnc3w5fVovfIsydrCtADsdTfov9PP1z4cwSPoEGBqfrssX0LnT69mISVHyGb&#10;wzmpWdD5djqhpwI0t69UgsLPZWzHDHZdBe4LqvXVeC4blT2cgNRsGu8N0u7hKKbBd6jbFEXrMhSk&#10;hXMKQHMRo/KsVXjW+mGsiJivW0sBL+fUi4kGIuqbR1qY4ye8Ygwu2+dRaaFqu6rdXIEFpwGYLb7f&#10;yJeFo/bWmpjZANN1TV7hqTmsAhSADq0z4BKwizQWAAhYjCJmpVaoNsxT1crAdJ5RN6anytFeoDP7&#10;YzQMIWkCtzl7nk+16DbhZ/TdANoGDaTGsxJoNZ6JOX2avEJr5pnQm0lPUW6+U8N3bWjuqv7081V5&#10;du5nAvNj9nFdhafSy7DLaS2mxrjPCnDcxCT0uDa/obM8e0yZk6eZadHnlietyKat1oEzsvSGzseX&#10;FWBWfAKP+qDaQ7lbVPql8lMNBvyM0lI3czCEbZ4DeMU+bA/zVt8sgMmwUX1+U6UlCA1Qfa8EPVZQ&#10;hrmuqa6fmt/J/3PJ0FYplikikSdH56lYsv3nlCc7QoMcGX5VOsk4D23Kc9jGSgAK1OwO4HfjGuGT&#10;5L7KWaAzdIUWbdL2yT6lCpVJmyrH4viY5p82E8nLKskHALKPvknu71Eog0L15aVykgOCrnndaaI0&#10;Hz9+fhv7THYn0aD0+fm529pbzeQ7dt++M5WE/XwAmrtCsFR/Likl/Nwm+HJazFIMZxOoJj3rS3z+&#10;4nm6vRWImr+vc47fm5cBRZWfs72oBoWjvrwMwAzBsnwPwksg6HC3S7YP9zAhdxo0aiqIES9+cJcq&#10;vIZOUX4gFV6EzX3AKjAAKfA8VgUprBz6JtAGmM8qRuGl6jNpOQPNtAUeeqHSwgRFHYbyM/oW63lp&#10;TmGOBgsuKgvH+r+KUX+g5xF+nnN6vINKHbMco/jyy5EERShPwOds1GOUtLPiOsGCnVCE9FFp6825&#10;MGG7Oyq8pey3q+ffRqXlRAROaqBJnMf2AsfVPCOK/kZdA0avTX52LKYztzhteo/ORaVsNFnIqTTt&#10;7DzeCLBD7DSVw9zmmsJRcAnFb6bqk9hHf2efe3H8bU5feYzaXIncOD8XdKohFa3g02yeAW7OTK0a&#10;850ZW1vt1OI5+06NlaXF8Oc9BVx+poKbpbjv3Ows/wvE/L/Qipw98/VQeRHt9X+DGpHW4mfAOExi&#10;JyXN+xskaQOnxcX5uI7A0Hz1Pi3xWgbhxzbh5UvWm7SbjhFo6o6QzFDLANT89fdX8eX1An6eswRg&#10;+Al5DijHEn7uK7wMSKkoM/T+rQA+65Smsa/FdP8ohfIL1UcbyKa0IMzQy+rRkgHq/2H6Apbwo3Fu&#10;IaWFYZvOpi51GRiF+S/sKPkcGV52dCUMSzXpiJPsIxVk+TPB5jMIM7kscU2OYd37UOXZdkLZUQSh&#10;TJM38ZpUfnstk0eldAxHZpi1AM8TcJGT84P05eeP6f3Ht+n08jCUiCFj/Xo2JF/S0x9sBwC/N5dj&#10;XZCGksxQK6N9ueSHYjEa7HTvZX6fic9v3r/BbH0XUeIAX+Hni+DHy9v0Inx/Zf5fjuqGkivBh/LL&#10;Ex7kCK/QM+/PyU6docVxuE431R4aiUUhUEGa29mhqj/PsanCzh4pfhx+cNMqrFwRIDEQQoM0UOJo&#10;Dc8nBPoTFN5Onn26nH5f318A0AKwfNYuBWMJPCHYajcjX899y+Kzdn8h4PFhCvNMhZ++vzybM2bh&#10;biegZxGCvgbAtJedg0FUAt9OpklilEs/nsnKpso4t5/RYqOxOofjpeaYwCYiOwlBOZuLys0SExXU&#10;5uM8qsf4HxPY/fQZOvGBUWVfSK5J68uI9PO5zaCKsBJiMTu0ClOwLqMyAdkiCs7haZrGQi6CL5rg&#10;VGp9lyoLzdjypeT9cT8ahurJ0Ry+j9hzO5FoztXjeEBnRV9dWY7kZQHl5wLLaanmigivalCwadoK&#10;LNVdVnpOT5UnLZiZmYltfpZnbykTm02EBtpcT/XoutdRDarAQ9kXwHMZbg8gp4IrwWXSc8wsY2fS&#10;942Fdn5Zjemf0+IQYKXii2wCIQegQik+qD3qUpiveX8V3zelpnLLALEEwKjvprjoCxRiQi7Mc5eY&#10;zQJJk9g5BcOfx/+qPNtE3hf4qQxDUebtcX7+Fzq28xJ8JUQ9Pu7F/QqghS9R1cdSmAX8CgCGGwhI&#10;N/zuDTsxzk07kE+WvB9L1kt1530IO4/3Ppx9XGs23sRooRN89Ms/v6affvsckwkYVbJn+unXT+kr&#10;5ePn9+FnKpWfjUjpuzedhMqzCEFf++h6CT0B6XItYKjZLARz8WYMlpjY/Pqt5T6WrwBfXjeAkcf2&#10;lsPe9PkFGIsAiIB8bXQX8MXwNwFYQFDAGQEulZ/bIp8v1N8limYr0lRUl4IrJhgwtcBcvkkjjXf7&#10;/MAGFvwx8o/kHH3Oxdffa6a9QxTW/jD+H/rOh4HpL5gs5gVSSY0QaxbrKwywUVxGxE4FAMBUdAY3&#10;fE6qPsfIOnxsejqKBhIzDAMvp/VyqJzw8z71LVpBnEtPxabKEuDe/y4QdOSFStXK6ouhdqb96P01&#10;e51sU3N3g8pvcvRw1zzBfgxRE7iOGtGPp1LTjHREh9O9C65IWajReRm9rS9SaTkf4Iqxsg7/KsbY&#10;mobiVFKuR25dkWISY3CfPabiARbMVgGlMrODjYisPj9f9aj6wwQOn12ktMwEJPXnBRwBpWB2LLCp&#10;Ow7Ni/xEAKvqUznOAihfCzk/52Sij9NS5O75gvCctxdAoxjEiATm2M+XCAlBTVvum89dxjRUgK3M&#10;8YuRHAIPlaf6E4iR21eoPvMBBaKq0Wu5rJlbV0DPpf5S03+EnkEx4SZshJ4KLVRsrGseUzcpZcqL&#10;bg/hZj6g/ws3gRfBDrbHkiI4Qz0WPrsMpLJkAObpqmjvAC4UVqnG/Bz4eExERYsiuMq0Hc+rGSrI&#10;/N/JIcrzPhQ4ofhZpc2HCWqHj5iIewkYZ2HheQ3OeP1Qf1hYOTjDObhfLdIwf6tVoMf1N50IIwMv&#10;wMe9l+d3uzl+tl+3hZ/QffU5GmjhfoSeIHz0829f0y//+Jx++uVzqDuB9/7Tmxg4H2PkPGEUKj8A&#10;fPPm9Tfw0XDff3wT8IvxvgG+laDvv6i/EogUJyZ9++FlevMuQ89RHa9ef1tm6GX/4T0lg85cvxdh&#10;8paR3ruY5OC7pOeAXi5h9jrBQZHuYhGI+vmccdk3u0ViMrATKProulSiu9dXUbmU0yYt+8MKJRWf&#10;uXkm7WpqxXF8Ptg1IbsBIFgaPdNno8+Pim3AQ7iZFqM5mHt+KiJKUIVniQRvQKgZbG/u/47MCIWA&#10;EtS0zLPDbMazFsQPwQ4UXDt6/DyxghXfhqT56+s+vV/9XTa2tTWk/jIKjh/cOfcE386Bw+P6ydcF&#10;DMZsQ/lNnPLqZBDuBycpMEfQlANNoZjeymivin1jLuCUzdPHMarCiG5WdQCgAKIQNL8uTz6QTdnH&#10;T/M8e462MEcvBzWcako1iNlZpLVEQIP/I51FULoEll43lhzrZ8JRx7ppMU5EoNmq/07fmypsY30t&#10;AhQrmDmaovrxDG6476rT/QNGJzKIoAeA1OQNxcYyfHgWziXE3B6mr/Bk3W0C0skKYvaXAoThH+Q4&#10;FWCp+HR/OAoopsoPdZeBVqo8i+uqwYjwat6q3DguFB2gU+0ZcHM9IBc+OeGXASfEdM1k31eGVWlG&#10;BmQASvjOwoed4WOJ9CnhB7BUTCWEAn4FAD1/mM7cWygp6yz1y3sIKIYvsKib1azWtCJjXf8b6+FG&#10;i/Pna5XnLy0ri1CMeyugGN8FoWCuX3b3+N24FvdoKQHotgAg1/A6tWarAB/QQygYDIn3zgA+syEe&#10;ffn6Kf386xdU36dQfRFhCeAVKk/T97vy7t3bOFG+QDaNTUG5wpwMGAYQMwAFXby1jfJ9eovy1+BE&#10;VnyqvQJ8qLvXb/g/gAj4hF6oPMq9U19lf5/H5qBHMb0V4HMeP5fxfwE6y6uP7PeW/d9gDgND5+wz&#10;3y9mYAF4lunpOD1/c42SEzqapCq8RijDAarOaLAQcBblPrDT1PU4TVynpneGF0HqeN8+FVsIOStw&#10;Gdn1xyrNXRuBZqrg01emKdztb6Wd3VFEyZXxmkM+3/DrUAGEn3mD/qBWMH11VgoV03jfYW09GgM9&#10;MCaJ7z0WkFY2FaPq0R/aKXmEXwAP8Ak9Yaf5aMWO8cCHw7h3zQLntTNX0Hfmak4vbzyLoWMxw8oK&#10;pmq5jlozVcVhZ8LRAInQEmwZfkDiAXwFFFWDxdA0U09iXsEl1KBQA3IqPIHm/6rEgB+wK5WiAZDy&#10;/5zO8jRVeW5Z6QkxzoWZuobCnUMBrleWUx1TWSCW78o1ny/ermZaDeaukV/BpWrL43GzogvYBdwy&#10;zFzmmVoy+GLpZzGDSzaTVYA+P98CF9Pj+xtrCQz7/PZOMNFDWPDs+V8AdvqdAJ4dZ3Rg4Q8sOkog&#10;p8IqVaH7uU+Z1hLQi2huYaJSND9V/QHGAKQqMcMyq8zSf1YAJOCR4SRIhE4JIovn0dLYpmNutfL8&#10;ev4fqi8UI+cQnkKPc1jfYvnvhe3W4XCllQAETrEs7iMX6rj3ILwFdwG+9XWvWcAywMx+wpt9Lbqq&#10;bDdlCkv4+bBWVICqSlWhn7sEfF/S119+TvuH+0H7TGiX2tDcYEjNDD2J6siN9fIEqLwSkB8+uV0Y&#10;AjvVXwE+lcqD8vP/IuqjBFbhGKwQfA6HC/PXaPF3yi9mdnbOP8An9AKA5dKJT40EYwrnCVALvx8l&#10;fIJvHAVyk159ep5efrhL9wDw1SfMZP5/9fEWCPTYDhTfOdpkNxSfPgWH3Q33mwDFKZrynHsCTsU4&#10;xPxzuXMIDFGAqj1NW7e5Tyg6/XcorZo9VERZ+VEKFSf43CePBAGOVKSek3+GCvQYKiaANOVmejxJ&#10;04Nd/udH43k7DMeX4mi6tvkhNZ995l6jQYW28h1fHkaltDi1fTiHt5ZTrYtSM+pqsnLMqux8hN1U&#10;6/E71UxcdkJTlVseqmbntLI2H41KE1fQxQwvqDsh50zKMZ/ech56lpWaUMrR1aeh5oQdagmwlFFb&#10;YfakgGAeY6vy47goTyIY4pvifFua0I1gWKUYssY+kcYSwYwCkJq3wMuRJAvA0nMJJKelMrBRt0FS&#10;/2KK+TBtBV6O4Kr8NEkFoLl+TwFcacJaciQ3r7tdwEUuIIALALq9+Nzz6A80Adr9BJ6/qabuaGea&#10;xpP9b2Unl/5wHJkAKjktjwy7HOByXf9eqQoDgABUBRgq0c8wZwOGAUShJgSzb6/8PNJeOH8ZEFFF&#10;BvyKIEkAzzZfKLQSOqEQgU5pLne7W6nTaUemQbjEAK2+P031MgL8Te0BKSDn+b5XfBY5EvBjKWSz&#10;Tw/esO42Valwe4A462FGW6dZRspOkcZiJDrnLQJB/fMmLbMunyLNhvOabiX0/DxDPV/v0UcUnPPE&#10;mVT5ADwhR4OysWWwsZ2yOx3nB8TnORCSlV8JRRVG+PKAnp8F8EroFcGMSKLlf9885v9CRtX35q2z&#10;rbxML1/eo/Q0c1V7+vVcau46/rdIdaH4f/b/Oecf/7/KAIwhbkAvor2vb9KbzxzzDngCPoH3+jPr&#10;qEAV3ot3N+mecvf6OqK9Tl0/3tF/18j+ux3UGeouZmBR0Y0wb/dafOZcfo51FYj1GP2hsnIfx+Fa&#10;4UuV54iL8PEIvShUPJb6ToWfszabP2cv7qwrJfw8RjPb93cMd3pR9OsZYLEz8blHhJje24iVZoAl&#10;ItHbfNZdpjddijQT11v9NRTbXEAuJixYNdVkJpKQTW6O/D6TkoHc8ibKCAAarDDAIOgEplNdZbXn&#10;1FdLOSl5CbXkNFOoMsfhmqunyeo7hb2GkBJYbhNeKrwSiAKy3e3F+nIFCPF5ztHL/j23rayba5jv&#10;V4AG9NhHOHvPc07IioltI42XqC88Q91R4enAKvo0eU6+UMh8Pk3ZnMvHfc/OBBBnCkjmIWtCLc/M&#10;EqqPUvrqAoh8pglcfhbbCihGHmCsZ3Uo0AYjOi3A9z3sLHZ8vldjNJ5GvYlOEoBEgIK6IPhUdgY9&#10;VITZH0cdUbVZqANZwWXgeYwpMLF/+AYted3SoZ4G9ABWuEsK8BnQEGwl9BQ5AT8goyoUMqq9gfNI&#10;Wnc124FlhqEAykVYek7hp1soVFhcJ5dQlwIwroHqK3LyXHptVV6Ar2BNBFFK6IWS4z65jwCYao9t&#10;qkFZ9aD4Ao5ZrVpMffH/UiG6DGFn4VqPRjT0MI0En6QUcsLvYb0AIgfsTncCkG4P2MWDKuG4miZ7&#10;oyCtXyDMWwEXyu9fi/u6jKgPAHz5CtP2Fcov1B/w83+WAUBnZing9+btm1CCKr3IIQR4RnodLvdt&#10;zr885vf1pxfp7RdMZ5Yv3xcqD/hp9r58n3MAY1jbtUPacrqL+X4HZ7vAzKgvFfbApOc8pblQE3RD&#10;x/DyuaM8Yonpq+LTHPZ/gRbSHPCZvmIldzzsdpG8HCbuYAtzFhPICJ+9uIX/NXH9XN+gPb4vMt/Z&#10;z/CzsvmDG5Uq04FifCK/g6+NjGe7uZg2UXZOYOCMLQ43c3SGim+zy7OuO7oilwVMSKeOrwAw008E&#10;W0xYCmQ0k3z9pGCLiQSWAQVQc9YWgwub7SUaYAVgogCBZyQoa44KrcJHZ3JxXGNFtbgQUdv8FjhB&#10;COAEGMATcKo3t2UVx/EGNByhwWcmOhv4cIoqz+V+msVCWHUo+JwFWgiqblR0wjW/Q3cxVLIzMvsy&#10;cc3cGK0RwQ7uF6AZ1Mjb+B4eW5i4wkwIRu4e/6sGLYIwgiABvu9MXuHI55rBKr/x5CBKbzCKZX80&#10;oAP1zXzNAKKKsIz+l+N3IwNARQaQYgmsQvEBuQAd6wIsko9jCRDtPAOSGXYO0YugCBD8/n/PJ+wC&#10;eNStcl3VF6a0v3kBJlmgxRAA3WqnrXaTjiR3yAE0ASeoPS6Un7Cj8FlpbYT5q3qMbbk8qD/KA/z4&#10;XYI9QCp4U8ApfH2ct1GMRAm1V0BM/2Wep5D7EXJcR3hm+Fk4X/G/arCJMlQlah673Xt4FAd5YS/I&#10;hqBveYMAKm7K//k8f/YNdLl8M4XjM4rg8/9Qe4UyzIRnGQowq8FsAjsKZBjgE3g//fzPAnrC8FUs&#10;X7wAYu9eR36fCk/4aR7fv8Z0DeipADP03ny6p7xI776iIgFfRH5Nd7m5Sh8/faX8lF5jUj9HDV6x&#10;zWjv3curGO7mJAc6oMNvt68TuhbrvqfDVJVRjPzw81aaHG5HGojA0mw0UdlIbhm1jbw9Sqiy2MYP&#10;SI8ZL1/S78NxBkaEX7NNI6DSG13NaS4F/Dhu92AMNNvhd4sJHhz2Z9J35D+aD7dAg6BC9FapEI4W&#10;oFJsoXi2nasPQA2cbCArOk3InKbiZAWarCgh/t8aqCgqfM41MGcFS6S40LBipAUllJgwWvaFQrN0&#10;cCh2FKSpLE5sICAzwB4DvwzLABkQi1w+wOV6ea7w0QGxbL6itFCBqsLyOnlfoBSjPOYDmnFvmLb6&#10;RpfYtgLoY9IFPvNet3fakRS/QYfqu3RVchs8MyHoi8JLs1Z1puITfBaVoIovBzYyzFR9Ai/SVwoI&#10;WoTbBpZKzuXL6s7i6A//LyEo4Mq3v5lrKOh87cAIxTcc7/Pb59m4A34Wfn+X2RS1k8tgCjjx3YRM&#10;9ullxZeDGW7PSi9gB6gi/YXPA4b8r28xlCT7BaSKc8YwS7aHSewxwhVVGe15HeuN+jke9VMb6Dnt&#10;lfU4ivdFCTgDS8+jSSqksqmb1V3p8zOJPhRfCKaiFL6+VeBnKQFYRma1Hj0m+/IKxVasB8xYflOc&#10;KspvqrHkledQKJRTcan4hGC8sxc4PvKP4PNGbagZeMXBEljoFTcSJFcNWkrwsR7gK2BntDHgF7AD&#10;epssUXVh+la++f8CjCwtnjOUHpB79+59+vmX/8LsBXQxKuRVgE/l55T2Ak+z2KiwoIuUFxOegeHb&#10;Lxwv8ITfxwzAN5/5DICW0d4SfK9QgfeawAY/3mDyvs1mrxUlZkA+xNQdtdJgQimmqM9Kz22dgF3f&#10;4ATQKicfEFTRKwo+itvsxY2y6gawjHcHMfmDx0W6ig2CXjsqf/gGv4HPdU3lPMFrTvz22dp5uO57&#10;NhxG5mSkvpFtrbYYYft1TFxnbGlsowhrPGOAZt6c8HHyCcfumkRs2oqTG7SG+kLMvsccRD3pgnCu&#10;wXixEOfzGqqvyJdDyfmyIecDjDe0FcPhTFJW0Qgu86WE1UKUOeClcnPyA4MhKKsFh5kBPsBoCRhy&#10;7hzZzf87pjcmVIhUl1Itou6Kt8pFYGbUjYZg6o+5ihYVsQpvnWekabyJKm7Q6Qi3xXm+2/ISS86r&#10;wkS5LaA8lzhnmcAsxEp4OeX8Q6qKBbAZqdXHJzjD1yf8iihvmfPn/p1eJzo08zt78W4WZ/txpm6H&#10;HdrRYeIKPhTfA/xQfZYSTAGVQtkJLRVgmJmsBwQL8JnnFyauACzM21LtuZ9uFJWjJq+Qc3afgKT7&#10;OvRSZScAAaZLwanKE3hNTe+AJeAI4All13PJvjhVqnW+gJ3Ky3WKzAielNCjON2VgPre5HUpb4It&#10;RQl/33fQC/ABM4Fnnq1simuVwBOAXC/gyL3p19MH6P+lCVwqwUdxcKi+fKJSqXij2cQVigVRQ4bm&#10;7dkPKAALszfWBV+xD8uAISV8enwxiwnN9ijZFyjxWVL++V//m/J/BwDfv/+A8vtHNn9DCZr+8jr9&#10;9Ms/A3g58CHQsvrT7H0L7EroGQl26ewuX77+mt45mcHrNxHsePk+m7yvP6IOP2MqY/paVHwO+7KS&#10;nt1NY5SGs7IIutObA8DXiSFomrj69/TlXb04SYdn00gHGU5ohMCuixkb/jbWhZr+mtLszZ2Izzh3&#10;KI71VfVZ2bO5S1H9ATyLM7+EggF2prEIO1NNhJEvk3HcY8u3VLXykKGqg8HZFjPcsnRWDH1k7m8P&#10;WSaQq8CEnjO2qCLdT6Xob2FqSUwyyjX9HZ3zT6XlDC2+Z8OOy+mrIi+qxvGYnELPBhd+F47R9DZL&#10;Xgj5drhFVKnbhGAORgA6gBPKD9AJt1B5EbjICjCDUAgatMjmrMcaAc4gnImUq96wGwCMl4wDFBXw&#10;BvXN0RpGj2vcr8pPn59z8hndVvUF2ACU2+JNbCjPOQMvQKxUfUIsghaoPvMAM/yKKK+ACzhmUMZ2&#10;TF8nLdAMjigudUQ3iQrVTsHi6BYhGG+DCx8dvzXwa3wHQM3PSGmxoKwiMKFJqi+Ppd9V4IUZHKYw&#10;353nL+BCxRXQE3Ieo4m8jcWSzeW8T8BNUApCc0FZCsacL4pp7CSmPLMwbQFewK9YlqZrmdhcglk4&#10;hj8OEJfqrxRRD+Az6GFhm/XlAXyUzIvMEz/Tfx0+ugJ6AVuW1tUQYgHBvE9wSjUH1AKaRn35LEzh&#10;AoblPirBRwKvdIxnpSLoMgizaZuLsxkHCIUeN/gAOj6zMZTqzwZTzoRaKj4/c92G5XEqimzmau5m&#10;U/if//zv9I9//FfM3qzJK+A+fPyY7u8xaS3A7Zdf/ytA9zMAtAi4MuAh9IwAf/r8U/r4+WNOezHK&#10;++I2ff7yS2x/+U7oCTx9fxwL8FSBKj5NX7eZ5Hx9fxbAi5EYu80YtbJ/MooKLPhMFD69OkyHp/vp&#10;4HwSkFLpqfhiCqqIzFJBWJaq1qJq87t/X/KrLOmZw9Sxx3dKKxpKEVQpE5dLv56mQDuG1tmbUXFQ&#10;c5GNToNfB0aOpXVdhRWqC+D4/1olv2lK6HmemIgCk9B7iHfwbvgS8UooKz8L8MXAcxRUg4roZARm&#10;4aPoPecy5rOzPPu2Pf1vms8W/XrZnEWpFdcO6HkMoBVkD0PMhJ7TUgG98piZwtQVyJ4rIreFynM9&#10;kpy5x/DzcZ/Cz1diChKn4PJZqPZ63Tbq7GnAb4M6ZsDDyK0pPfr4ssIDvKayUASfr6GMtBQTkf8G&#10;wAQcEMwmcKn6XBbg4/8MSROgn7F/3k8YCmHHMm+PneJsi/tDkQJD8/jiPcBFPl8ZkFD9GeSwCMIA&#10;DO0xq7+s+koIPpiowq4wUYVamLSR3mJEOAMuABnKju38LygDdprBKkA+C/Wnr7AJ8OqFLw8e2FmX&#10;wyxL6HkP5u8F5DR1LWzLpjjn4Hv7kvfwFYaAKiK835USgsJLHgg9h1aW4kh2CLhIywlzNhfh9S/q&#10;z/9dlnBr5RlZYsJRQVcoQa9h3Q61x77u88gvEfTkC2bwWbJCcRmUpGQ4Zhh6ogxASpHuEuuCUMXH&#10;ZzbmDMhc3Mcvpc8vf9Fv5q4zvrz/9Db5xrY37zRjhR/Kj20vX2oCo/xQgh+/fACGn9Kvv/13+vDJ&#10;WViy2hN+OefvOWZshqRK79Nnp7G/i3XN3pdvn6dPX34KEJrvV0Z7X7y+jaLZ63A3p6e3Z9Y0cbbj&#10;y7tTYHiezq6PWD8BhEcxHVT01BGxpbejOMOyk0f6TpKAXaTy8D393vxfDt+zZJCZtpFdAE0qvpHA&#10;NiaQozEMpjhJQrvPb+B8ZiivPNONqs1z5Lek+X8EPFCCQsZycLqXAwLCD+BoeuZEXhQhFSL2C1jO&#10;R8elv0wl6W/rOU1aNkgVMHSSScxllYvjfD2fqSZx35jLq5jQpr044aiAjEAIcApzFpi0O75vuMFx&#10;wjjDzNSTgByfGzWMyQsAYjlKQ/A5FM6hb6bQRJ6fao/ieNwYpcH+dpzmGDpUb7iXR5/4HFb5Ps69&#10;V1Et82zr1GVVnTOxmA6kP07gWWJmZhSgkV8DHKVJ++9FoKn+onCMAHwwbdlmgMSE6aUYp/uY3zO/&#10;YKg3Ggfw+rvAGcipwPT/heoLePGbA6OAlJ2fyk/wUZ9K8IXio1PMCrAAmNBTvancAFcGXC4ByYAl&#10;16IDVY25T0CS65VqUKvGpVPUOzJClefxGW7f4Jfhm8FncXtWexnIQk8wjcZ7UcbjXdp8Ab5C9T2A&#10;z+3AMCxKikGRqHcqPliiAgwzFRUX6SwlXAFeRI1D8fG/SpAi4IRZjAYRfoW6E4QPaToFqzIcs4/w&#10;UQYaF+cGo/BFS9PX4roD3jMA3eYXyvDLpfgyD9ttNBl+k71hPLDs/8ugK4keErdYd7YUR4B8KODn&#10;xKaOBhF2Ye4WS5WgKS8fgZ7w8/9/jfq+A3Q5388Sr7r86R+c9wvn/ZC+/PRbQFAF6YQKLzB9X2H6&#10;GvU19cX/79/dpsvbU5RdJw2prBfPT9L1y9N0iVl7xfIU+J3fHYXK0yzVHxd5V1ZUnmNO9fn2PeO7&#10;lvBjGTCkMQoYVa/qKpQwcGlsV+iFgSiqrdZFOTez7y7A13IKKH48zFp9a87YIsCWC9g9gA+Yem6f&#10;ex6bqNqaS+sF+FpWVhrPYNwrVEE1QO3vp49MOFuZVYZWIAEo/PQnCmwnatX3aeP1M81li+aDpp1K&#10;LNJKjJIWKk0ICD7HAGcVOhvPZXRgLqRuAl+kvhDmbYCPIvRUs/ogPcbzhRpFYerrc13VaOaAM1MP&#10;Jxl8PueqloSQ5RhB5ciNGnXQ0RqqPf18YdKi7mYoi4BviXPOAeLSBPY4/XllesqzJ9nvNzvLdR23&#10;C/RKxViqRxWiUWKPF3LdwXZhdtqZZXNXJWigw89VfDEDNtsieRmlpPILaAk5SoCP3yyCE0JG07UA&#10;n5Dy3KG2AKD/uwzfH/tt0el4jL+zSjB8edyP/3fGmsFZ4dl5x32yLc4jDIVcCT+nTwuV9x34ivsq&#10;wScsM/h202i0+wC8HDdgPZReXv8efP6vcsziQGvR+S8z2ErwZV+iAQ2/J9froTApLccYA0SBJntc&#10;liaw9VEYRsCEEnMSlPtQrx85q0ppluXCQdrwfLl4EbiR1fsXNAwhKJ0z/MrijYcylK4WoJfN3bVI&#10;b7EEELy4Zm+kwJQ3Q6MCkG/f+17d9wG+rz/7Lo43GYAov9evX0V58+ZVwM+RHfoDXf70828Zhm9e&#10;h7r78tMvGYLAz/L23QfU3c8Bv7IY2f3w8SsAFIK/AT6UIOCLyO4by2W6eXUWQ79uXp+lCxTe3bvz&#10;dPf2Il29OEvn1ydpMs2jLMpiXp69tL5LH3B8L5Y+n+gIip5MIFn8kVWGKjiDBM3t7F9THdYBabxh&#10;vpvD9zGzLYAxA92K4DkPrybACKiivGKOPeBZTu8VPkCu5wQFR1e7Uan93MHdq6srYdLES432R1lh&#10;oAoEn/eTAQoEMXHtqMyFErzO3GyaizOzxNvYjoapN+jGW+D8TX0XcH4jXPa1lYpPBWcaiyrN6fT1&#10;6wrAwcEW99GMvEWn2LKMdgdxDYEmGAWf382ZNPKEtajdwkwPCIYCnAv1Z/Apxhyj/ux4GtRDc/hU&#10;ePrm1lB5Na7tpAXLjtVcBLJFkMKlim+2UIAC7999fM7eHP8Lv3IdcJbD2b6B7/FDdFhVVUIqm5a6&#10;LegwejkIk1NbctFMD9OYEuBT4ZWF36dcCj/P82Dmcm6L1/oeam4Ls7mAaCg79o/9WNfEVf2VCtJj&#10;uzv6APNnEcAQcgX4ggsqP03eYluY3QX47GS1VsYl+CiZCQXkHmBXrH9f2CbcTJRX9UW0mnpuukpp&#10;4kbuYpjqQi8vY1RKpKnkscbl6JHgk8oOuJUmsRDN7dIgbYbfo4uLs5zX8/Alczm5OEgHh9MAy9u3&#10;b8P3FFFdLiIcS9BlFVjI2ShZ7QnAg2Nk72SYdnbHxXIYExq4T4ZCPscnTNiPX96lD5/fFibv2xgJ&#10;IvxevwZ+wFcV+M9//lf67R//VYDPaapytNdo8L8kOxfgU/V9Anzv3n96AF+oPooTnn4Agrf31yi6&#10;i/T87VW6fX2ebl5eAsefYxTH3dvLgN3N69N0+/Y8Xd5j8r46TVtdo7mOwaXH3jZh+TvwATW/X7Pj&#10;zCFWLHqqPh2GACnAl01/gzys86xUgfZ+bcxc1aDH7x3v8IOtJ99n4PNUAQgyk6WdCmvbBoOJZJCh&#10;1sz+w2w+L6J8BnHO7dFWmp6P4vcVvKurTkxaD+gJ7/2LEYoTJRmfr3wDHwrTihNDgDh/AAdzVh+e&#10;EWGv6yQHBhUGO07Nr3LrFeOAe6EAVWXOt+d3VdkIQe9NYPnycWHn9Ry+N5oMeJ48kwioCFqUcCg+&#10;wZ6BF0EZAGhUel6ocu7w9XE+4Sc0vH48U66zVlkN81bzU8W3znH63gRZmKUBsKziVHyO1xWA36An&#10;6LI56/+R+hKgE345odljy5SWiPZ6LmAr+AwoCCph4/BGVVQENsbtUMvx3uX4DZsBvgh20CmF2tPf&#10;ZxF2wDOGsLE9qzqBl4vnD2UHuCJiy2fCKMAnMCkBQo7zPhxn7r52dhluparM+YJxrxSjxg/g+w52&#10;2Ro0YRmYALtSgbo+3qGtWwrwdbrb1NsMtofl/wF81v0wZwszNoCn2rPtAMBQeQKx2B4wFHzA0P/d&#10;J8MvF+EXMzO7P5/5eYCP9ilzanyPR/sH06j4w3E/DXf66egY4B3tp0PKweF+Ojo5TJ8xLT9+eM/D&#10;8Mtn8PkgHlReCcD4MqyzdDKCvYOddHgy5UEM0s7ERE7KzhAVOAZqqDSA54QI7z++C8X38fO7KALv&#10;A9fz87dv+fz9uzB3P33+lH759bdQiP4v8FR1wlk/oMpU/92/A1B/4Reg9/7jZ4D5Lsb0ahK/AqoC&#10;TuDd3l/l+f3ubyLie/fuIoo+Pc3c2zdAkf22+11+1C1KO02PdjCFj+K7mv7RHji5gQ5tTRd+GCqy&#10;7+LVTAgfBvCxRHCCfRsqO45zmI0Kz5cDKdHj9Y0oPBuKynP3cEgjaUT6TDQYGrmNx8RpFUQ5qWvk&#10;9wGHmCxh2ObH5hyjTkDT4IbgOzzbS87dt3s0CsB2AbcvDBJ4+v1amPAuhZum7ZjOKorKTFXm9Par&#10;RlkxV6uqvU7414yuOtZ374Tf92gQlS/gRwkfHZDye9rbmpIiaAWhs9FYKf08zGZguAr4BN5odyeW&#10;ORKdoZ6DHmWEN5/fRqN5vAQg/c5trr3kRASCDBip+GKmZf43opuVYDZrBdky58gpLs/SXGGqCi+n&#10;snI2lgcYBvAy6ARjOeOLQHWuP2duzknQP2bo8AzLFBFLDo7luRydiy9SnAQfRaVcmpIqPIES4BNS&#10;AcOcslIW4ZahiKKjvvnScmHrZ4I2MgXcR5WoWQ3QTIcRcqWaDMXH9crzu08ZCfb/UHh8HlHcQhAF&#10;/FR/wC7MUD5vU/+/B18Jv9J1VkIvzN0SeBa3BQyN8Aq6XMxPfAicUErQxQQL/K/qi6m0WFcNRk4f&#10;ANS0jf2KNJYAHyXMYoe38SzixUZc89FPX7+mr1+/hEP/EOgdHR8G/ATf4dFBVlNAws9K4Ak5v7w3&#10;n79YAT4+DxCy3uFhTFB6u9NJjPgwSVnojXdGMbuLoys0ZQXdB8D38ZPgA3Zf34fq++03fXOoP5Se&#10;8HNWmA8fPgAuc/uy3+/rT79mAAK2N2/exL0KP5OeVYRu19R9jWIt/X4xvpeiQrz/AOhQdXfvUXxA&#10;zgDG83eX6bn/v0ft3Z+F0tP0vX55BgBPA+LC4/K5QDxN53eHACqP5lD9tbcwY+jJswouTV+LILNX&#10;3owRIELAH0yHrRMM+EIXoafPyh/f2V9UAUZRTRUxVcEXP5niorr5FiBxnrHsO3NdoJQjYnLkHJN1&#10;E/DGON9VKupGOrzYjUbnParER5Qt7tvfzmBFvFgIEO6MUYWnO0ByHKaoAStHeziUzXy8ci49fSqR&#10;xD0xGt2KRGIjbPoWLYJPKAu8MGVdAp+ILPM9nEtPkGU/HuYrS0etOGJF/3AEcyihSPnOTsqgSV8C&#10;1YkXzD804KFbwQRmR2nk/LynEdCo8VvofzP4EKqsgJvm7TL/LwtRwFeau2URciX4nORAuGUI5mNL&#10;FVjO4KI5HeBDNUWwAcXVLsxQo7m6GQJ0gE/zUH/fYJqfnQBSYamgoggowQesfOteCbVyBEep1kol&#10;971qswhbIRYzClH3MsyE3DeYZvjlZangBKbXEm7fFF9RWLfNB/iKexQ+wzFWXQk/iuDzvAG/EnIx&#10;l56MKJZl4f8cNc5wDeDRBmLyBYsqL8CGOCjM3XglBMswf6MUkGP58L+F/fwuDrmLyU1VhJq6Qk5V&#10;d0w5OT2OKeAFXig/FN/3ZTDqBf3DjrYIu/gS2cT1/9IUdgjYu3eoq5urUHiau8LPpS8rcpvvvBWO&#10;zvjy+esHwEfB5P309V2oQCdA9WVHKjyDHUJPf1853X0ovSLokWH3JgNNE/g707eEXgaf43hZ99WV&#10;767Si48ouzeXoejuP/E/wHv+If+vb+9a6AHAm1cCMPv6nr++TqeXx+nF2+uY3diUF9NYthzETaWI&#10;51KAT5gor81VDBAFjFxfouLQafC5UBRQqrODi0n8+D5TG0X4CzmPlSjUnRAAFhYj48Ij0okwh5eA&#10;VQRM+KwCMKzAuicqmuAovgqKz5kqVKIq0MFOL8zevYNJmLwOQ3OuPxXfeA8g8nvFLM+n/GbHo1CJ&#10;mqDOmKLiywnJppo8pfi+iww+v59gE3D684xAlxAcTLtsz8pOtWaUWCVpLqQNKUd8BeBsTK/vPINC&#10;PKDHefT9ObuM0VyvYUON//e34xjhVOVZ6uMzfUXVts53rfGcHbEhrLLiy2BTwennK318Qk3QCUUB&#10;pkkr7AScy5zu8i2Xz3OEQiwUZBncsPGVwYbwoaHABV7p1zOq29/bit+43ckwLBVfQIWGH3lrsQ0T&#10;ECj5ewYMDV7Y+Dm/6zZsAwwuvZbAE3a+yyOAqxpE8QgwgyFCuYRmgM/1AG6GocrIjlaTt4Td/wBf&#10;oQSz+V0DdDsP0KuH2sz3FHwoSoAvePFdKf4XRn5fz2nAIuCl8gNmYdaq4LgfASj8ShPW7aUadOlx&#10;5rhmE5/rb3K/AM82qAApTeFHmpGCQ0AIPRWf4POdtyeUW7Z9/vIlfaEIFCO8ZfAjlwJ+lHJbmKmY&#10;x18+f47l7e1N2j/YC+hp8gq7KABQCGpaf/6a5wL8wlL4ff76KcxfZ4PxHgVfFJScaq6E4KfPX7IC&#10;BIAfP33JIASCRnGN8n4f9c0QfB4+v5it5cNNevnpJsCnj8+lqs+3r13fZyDG9teX6eZl/t9jIhr8&#10;8Y5G2U8nF4dpMOxlXx9moqDKsPsWxClTfiKAgVmaAxmWnO5STtll5bM3tsJZuezxnFevhXTvULmE&#10;Y7yhvpZzIfXDCT2PtcIKCddVRZGewo8c7gl+I+9DH4cv4LECC03VpJ/7oiWPE0Ked3o2Sjs7wO7A&#10;yVHHaTjpRUU3f9HiPWQTFgCi+PTB6cMTWvrzrIw7x9tpdNwJ5RFRZa5l9DXeHUzPrVrTbeA5LHYU&#10;Tspg0VT3c/14u8fDtHsyCqVkrqMvhwpf4oHvGTbQggk+dUzzICLEc/NzkbS8xnM2guvEpIKvwTNw&#10;Tr4liubuNzWHmYrSc1tEgYttZdHHF5OPUlzP6s6ZWFB+xTn835Ecfj7jPIJAM9QeJSBk8vKATgHg&#10;2TnE2G8Uns9CCE73J3SaqkDM3VA+1oMMpEjhEISU8N/RmL+9PS0rM0EV0ONa5VLwqQBNpBZOJjCb&#10;kBz+RrZ7bifHiKGUBQBLZSdcs/LLJrX38gA+inUzlCl1U1NeQPXG3bBSAs7eryap6yyNCv8P4BXQ&#10;ewAj/5eqL6u9DLkAH8/R84QJzP++1jUCHsA8YCcUBR//O6N0KL3iuiHGPD9toRQhrj86v8Bco5yd&#10;uzxDDd2E8js9OwE479MZywfT99hyEMBRMgf5eQDxBbiAQPzy5XP6+eef0k8/faW4/AlT+mt6jtI6&#10;OJoG8CLYodlbQPDm7pL/R8Aug06T9+tPQBMFqBp8a9HcLeCXwVekuxTl13/87zB9hbgBjawCX7D+&#10;C4rxA9B7wX2/iWnsVWov3l+lV5+F3lUENExufo1Z7XhdP79+fsE+1wHBy+dn6fzmNEzf6/vTdHmf&#10;U1yuWL94fhzpLSbSlkpNyMQS4GX4ZVWX4bcCKFRrqpgiBcW0E5crmKtAxH2cHboR5rAArMa2DMtc&#10;Io+OZa2JeaoKRPkJjBjOxP7RY1Mxs/mwGS8cCvChGlV7O6gkh9IFELnPUFScw2tlEzrDM/sNs1nt&#10;RI6+H0JVp2ktmE378cVD3neZijI8aKfhoVPzN1N/2k6D/TaA6sdxMdSM/YWsuZCquIAoRR+hgRKV&#10;pevCTBCqNgOKgC5mjo65Awcxa7XRa32UvitEP6NTy9c1jwGcZY17r/H8W9RXFZ+mrmawSjBPVpCD&#10;FRHcAJomJ6vmSsAJtjJfz+JEp+HrY920ltiPc+jbUw0K0az4CvABmhi5EdDLIzlyjqi+vq00od5P&#10;xoN4QZH5jkJHCAU8KLYxl+X5osGrsoBe+AABlCATdhHVBXyWMHWLHEEjtTkvELCwFGh2sH7uub6H&#10;WiTic70G542EegFIXRK65T4BPpZCLuDIOaLwv/UvoGWHXUDRdSFUmrrfm74l+PT1CbwMPY4rFR/w&#10;i/UAHIV1O/IItPK7lsrO5xJJ2tExeK+OHgFyRTsMAIYVluH3SN9eCb+fAFaG4Ek6tQA931J2enZc&#10;wDCXk9OjUGlmzOdeIktfgai/8Jdffkk/W37+OcD3+cunKI6/9bgIclDKgIfK78PH96i/SQQ0XI+C&#10;clTtGe19+870lgw/fYOav6H6hKCmL0pPUKr4fvn1f8V2zV+LQ9Z++vm/0rvPb8Kvp8p78VH1dp1e&#10;fxSmnvc9ivGXUHPOzxe+vzcXYd5eAb7bt2fpHhA6ndWrjyhH4GhgxMlOX7yls7jejx8k92Y8XB86&#10;JYAHpFRSAkSzL0xTgJMd/Nl3VRYdwKacOC+b8FNRl2rRHDtVQQk/X5AU09EDP8/lBKVOc2Vlb9KA&#10;VBn2fHZIJqdWMHetZILv4HIcsz0bBDHIYr5fCbwcKMn3m5cZ0JEXKCApfh9VS0SYx45BNXJrtDXP&#10;qFICT1O3P+lGQrU+uDzyI4/EcF+h57qpNX63HU3sCept3I+AivArQai6E3y7J5jgpxl6o0k2e/sj&#10;8wF7AXdz9pxsNCcmL8fIjVoxZE34CTijsIJR09Tor8Ayj0+TV5iF4guo5QlKyynr82c5qpvhmM1c&#10;z6syVDm6v41X4KnqhFwGnqM4gCBl/2g3jbEUetvd1O10YoLPrXYr/H4qLNtVtC3NyULhZKhlyJRm&#10;aSg8/XuF0msXgYwwdXmeW6wLr5xnKtg8ThXH+YCWJczWAmr/XgJCBfhUZG4LwcMxAVxhWyhN9/Fa&#10;Qlo/ZAZhAU2+h6ATgv5fwu9fFJ9KV6UI8ASc+5VBjrbqjlL6+2xrYdZabAcA0ONCYdpm1ml7ungo&#10;4fcN5ZfV3nfgOwNwuQT4iiL4LGcXLkvofYOg07irBo0a6jcTSl9D6eWAyZevn0O5Ocuz4Pv06WOo&#10;M03p/UNM30lWfxdX5w/v+HAK+VB9nzL03r3P6S3vWNfkfs96wK8IeAhBgyAxnx8gdOSHfkEV4C+/&#10;/a8oP/+aR3q8+oyJ+umWfd8G9Bzt8f4jJvH7l5z3YzZnAd5z/XgfMHlfa94Ct/sMyfv3APMd5rET&#10;HDi1VTHb8+2La3rT3Jv4cAc7nViaypGBlX1yRiTDXA31l8FnqorJyH6uCgy1RoVx2J+9sz1wBt1K&#10;9IY2AlNVBF4Mb0PlmG95fHpIZbZSCk4qnuqB3yXeETIdpeomFYjzWRE0CcNvB1A0tYRZeY/29hl4&#10;AhCzmWWoTe5N8FrcZqMzX7M02zyPS9+rqo8uBzDKyGtOZFbZmoriZx2gHDNRU7mFn4EczTrfHSzA&#10;BGD28QG4fdQfCs8gRsBut596g+14UVWovTHmb5TtMOGdpGCD77mq6ltBFdsR+R2EISovghuqNEEH&#10;+IzmOlmBy1LBCT7VXqn0LEZxA3qsl+/XLWGoqSskHQHisTZw1bDwi5dBGfwRfDynIfe+Mxqi8rZS&#10;u91OzSbKqwX02jnoYRF6We0BAX9PYVKAJEd6S6UH6ICPSwGkAnOGoRgOx+d+FiOLAJ6lWgMeHOs5&#10;Isihmav/GEBa16IEdHPd8xqW8NkJUH730tLL6i4D2c+zYhNEnD/utwjCsC064DBjATnwjliBMFIo&#10;FPBTQAX4VHgWzh9+P45zYgW3eQ1N3lgWn5ubKBTdz/PmERwbWYA4WgQIBvge4LeuqQvwrs6S0zM9&#10;QA/YnWP6hvITfsXS/1V7JfyOWbe4zehwmLXA6adfvqSvPwu8z8DKAvg+Wz5GSopF2F3dXkbE16CG&#10;7/vQz+f6NfcSSi8CHNnHZ15fTnLOMFSlvUfBlWav0DM1RkCGaQwQv/5s3h7m7+v7AN4XFegv/xWz&#10;smj2Wt6w773T26PkAnTvjOhSAoDX6eYFyg9lF3P4vXR6+5zy8vwl5dVtQE9/oCbkhEa5D1DsCPxR&#10;zSkrgeYyXoPHjxG9kOYwP4KpIPkF5VTe7UZMfmDC6QSTsL/bYt8c+LBn1FwQFv6QptM4c0tMnDDu&#10;cI5mNCobTZgxQysIvWhbc4CKh6ozRcaEZBOTR1xXtWcUOSAXfkZHlvg+4K1QHpFfCJSFs1ArlWYu&#10;S5xnLbbbIMvIsqX02wX0gKB5dnms7kIEIRxTO6L0d7qRDiMQbLhC1KFdfo8Rym5yAPgMqhybJgMA&#10;p9mfJ/gEXoZfVnoDFJ/wE3xVnq0TE+TI7kKq0sk4E7NBDJWexZeJR0ACSAm8DL3CtwfIyrw8zdmA&#10;ILAzEPLjjxl04dvjeIvrpck853H8r//MPMrRPh0TJr7fzd96f28vVF6nI/RaqdkAeoDPwJiKt9XR&#10;l9mg4Wbw2bhL6JWgyv4/tpkupYlrpJ9igrkAs6jk8nb9eYXiA3rCz/XYRtG/J+QcyuZbzGJigjCJ&#10;s7rzXCV449oqNu+De1ChBYgLIPpZ3CvgC6uD475XcX7ebDgWWPWZIZUtpP8JPlVdzPBcwEzfXpjB&#10;KjwLKs/z6e+M12Nyftucai8K6wFBr6MCXMvtrSyPNGWvb/KLt4VgqQCj6Pe7zEUgCsYSgPoEIwiC&#10;0hCCvt7xl19+Tj8Dv59/BoJF+fnXb+ovQzADUV+gQCxfdPQJKH5EfX395ROwcnjZR0CVAxwfilQX&#10;oeZS+Fk0d438fvySQfjbP/83Su9/xTZN5mwGv44JCEr15+gO4fd9ef3uZU5Wfn4eEdtIfgaETlPl&#10;0qIJLPxiwtNibO/9m7sAoKkujvIQetOjSfSoznHnOxcy+FYAhO/vaFFp6OkAWGdYZRsmYr9Do0Uh&#10;AkSVgfl5OwfbmHbb0RhUfv54Q1NEqJAmSjsvoNewYfiicofPOR+gANzSuUtjMZ3EymfU2YriC8rj&#10;zXG+gAWQ5Ykk9DcCPcAs5Mo8Q4d/RcKz24Gun/276rOo4MIHSHFdEzbAh4JzhhdN3hy5dQKF1VCW&#10;DlMzlcY3uLnu0pe2e/9WWJ+B/joBrw/R4XJ5iqzlZDK1wTWVnjmnvto0q74eIDcPtRf3YnDDpGVV&#10;mD6/Bs/JGZgFkkGJMiJr0Tw1d0/155T0Md0U27PyM4KLuot9y4DHt6BIgI/9BKS+Pz8zeOJn3r9T&#10;+2vmCva93Z00wcIZDPoxuafQa6PyLGH+Fp1WO4IcFuAHeCIfj/WYfYbnVqa3+Pv7+6ro9qb7aW/v&#10;IG1TnwSVwNN1UI4IsQg3RxgF+JxCTfC5pPhZKMA6kGSfAJ8KMWCZ7yFecB9qUGhyfcHHMtZVdSpT&#10;IQjsApTcWyhQICj8BGKTa5n14PT1WZl9A59tIiAZKpLzhXrM6i7MXSwRS4aeIM7wC7XHuvfg+YwO&#10;W49iPZbZdyhA/V/Ahqmr+fmPf/yWXqB6VH4qsezny8GO0udnUdGFCVwoQMvedDeZBH14chCJwaH4&#10;AN7Xn1hq8rK0xAuNUIJfMH1/AYY/se3zZ0zhXz+nn3/zMwBoVPenHNn99AXwAT9Bl2GnDy4HP/Tl&#10;fSyGuJWmsCawMDSfT+B9/vpzqEXVXpjJ/F+avZbvwWfycqg4I74fPkVQJF5o9PYm1J4w1LSNqe0p&#10;/n/zMqe2hA/wxVn4o3xHxvntIb18K+A1AHwdna9UiEH4w1RjmxFp821sKq4RamXvCFNOhacvCHjt&#10;nQyobPWY98+ZWpzdOSeOZxWgKe2ECCZOd3t5FImTGoQDnQbnu0wcSuf7PPQXOrLEF7XoYwmgUEk0&#10;t21MwsiJI6woNqgSgOWIkqwCHUqXK16pXsuATECPZaSrALpYUgYOZ6vkdwJrOqtOVRdW2pjHj+L0&#10;9c4TmFMZTNzOw/RUpc4SrVp1H4fQVdt0AC1gXeWYNa67Nh+VugSfeaPCziiuCs91TdoKpm4bRVXj&#10;++ScO5ONs+ozbUXfnuN0nZ3FzyKxWagJNAFXLPOb1XLenmN8w9xlu2AUgBHUYF9NXf/Xtxfgo8Pa&#10;35tg3g7SdqH0SvA5hjmDDugBtVhX8TlZLf/HhAVbqkB/x6wErRcZXCqfetrfP6IcRtHk1Ldn55CT&#10;54FgAb6IGBcwe1B9hdorYajJrerz/4AcxWWU75WgpnDUB47lHP4vCEtlmP2NjQiqjOmghsM+3wUA&#10;qjirQtvj8nkCesKQzj1MbM/LuQJuRdHkDeXrOpArfYClX0/V5/WzvzAruhiXW4DOc8c2LKU8Zhjw&#10;/fbbr+mf//hH+u3XX+O9E1GAnwrwW8kKMAIWFPcRjCUAzQEsR3u8eHGXld4vpfL7Kas/IPjLb1/T&#10;b/+tuWl6jKrvC4pPKPI5YPz5N9WfoOQzAKgi/OmXr6EEVXABPOD36Ws2jU12FohfgOTHD47yEH5A&#10;0AkPHP7mCBCWGY45IPLm3RvO/esDAJ3AwARnAaivL7/YyFdZPo8JC4zyhrKjYzAH0BleTGsReJrD&#10;juYw1y/G8d4dotScrbkR8Jsca85lpTfcFXbZj+IPoS+rrFwT4HB4MQllIPzilY+OiFD9AD0B2Rt2&#10;4oe1MZTKzyx0IScAnQVFJbXd34piXuGASicInVQycpnW1sJXFoADbo2ttQhk6EMTaJqw9toeayVU&#10;Edrbh9rjM80HTfpS5ZlOIxRdt4c3BWUDwDou2IDK5HgQCsTZUwJ4qC5NaydB9d0rTnzqayl9B0ge&#10;lgaEAZtqUXVnMrWAc7sVW/PHiQsiObuYWFXYxkvtUXalylPxxZjcBdTn3GyA0OhuqdD04Wnq5oDG&#10;TFqadwyvIz34XygWAQ6ntQr4qfJUfQE6oQj4DG5wvsgBFHp8pg/Q3EG3CT1NXYf0bXcx37so3S1+&#10;lwJ8PmM7Kp+nxY5B4IWpWy4p/qbWFae1ijxAVJympsVMAsE3BXpO9GCHurM7STuT3WzmYj3EcDjA&#10;V057VitVH8sAaAG+dgvQBvgaaXd3yn55e6i+op5mJWj9ZSmk+CwgVoKPuhOmbmFmm+bV7/Gdt7B0&#10;vF4ANfsty7QdwRcQFHxsewBcwC2DrjSVDeyEqcvnOciRoee2DX15FEdl2LFr3pa+w4jkFr4+i4GP&#10;R7/9+kuA71eW+d0TGXauO473e/gZrRVkpqcYxBB+FoMcpqocnx5gNl+mo5MjQCLwMvQi4FGowLII&#10;vl//+RMwBJCovl//wT5AL0xj/YOAzxxA/xd8P2NGu104RrLzpw+h/vQbmigdI0CAnqovEp+BniNA&#10;VI6O81UVOt3V2/ev+Pw9sHsVPsBv6u+/MbOz2Ru5f4BPFXyHGjTx+dWHFwFA4Sf0THPRPBZ6+2dj&#10;lA2gipcQtQDdVhpR8f1/aGTT93IAwJhuKqaw70X+3+HpXlS8jmqIytPa3kS684NiusaPHDNSbLBu&#10;r5p9c6qusvKp6lRykcbCMXV6ayFoI7AhHV7spYPz3VCbzqYr+AI+wCpmyjb4AvBUeCqEw0vfl7xM&#10;ZcwTxqrs9Jtlc3c1euiVVUxJzAaThk187g96cS3NWee605QbDlE3Y838DLNlziUIjRA76YLA830g&#10;KgNfgLRcwRxeyROjxkuQWDpFvkPV9CWa5uNwNIEeb38TiEag2eYx5uw5vbzTTTl0TH+e4DOZ2WCG&#10;ozYaKOZyHj2h5Xqp5pydeRXVKrQ0ewWfQQ/Bprorh7EJSsGn8vM8qsvwG7K/nwnElULxhe9SM7eX&#10;o7YdSry/ooQendkD9CgPZm4ALys81zPsNIfZl6VBJIHZ5bwCL8r0EMCiejV79/aziYua9zwBPX5b&#10;/9eNEuZuAbXSzLV4Xy3hRx2aTKbcbzfq5IP6s55y/vhf9Wf9A0x2oiUIw4eH6msD2B1VpzMXofJi&#10;jj+W1h/3LRWj+29g4gq98GfyfwZnhllp7pb/hxkt+CiCTwBahKfWTOkPVN0Jtxw8UeH5eQG+ApCP&#10;fgFK//XPf6bffvsNk/cfEeksX76TI70Zgu9RTYIv4Kd605/388/JURQR3T3dz+UkKz/z/QSfyi8U&#10;X1k4VhD+9k/Kf/3M8mdM2y8Bvl8web/+jAlsFNiiKRzq72Ns/+mXrAL1BxoIEZ4f3mdTOIMvB0Ni&#10;aeKzgRHgp9J7hwqMGV8A37v3JjfnPMD3KMWff/0voPdLev+Ffb4AyU95Rpoy6dln4tT0N0VS863l&#10;9WU6PN+JRu8syqo739Mx2gd+mLRDVN74IDu2hZ3jak35cP3s6oRyFJVFn4fRt+6OPhsq4MAf1PA9&#10;n2HaxSSgmHyhgpzdBmAZVND0jWFymBT+sFZwgWllj5lTUFnCV7Vo7py9nuqs9Nk511+YsIDU6K0A&#10;NO1EZeCsMbkAGZSSwQ3TRYSq39cAw97xKB1c7kTDrWK+HBzu8n1QsnzuZK320p5XWOuri5eic/+a&#10;rwFvTFvN7oBYxaBIBp+zOceU8xSBl2dlyRFnP3c2aE1roehnHmd6iqpucTErvBa9/Zr7O0KE4lyE&#10;mwZkAK+malmElupvFXM4zN25mVB5peITjKESKao98/lMZM6qUZWXVaGf5xxA3+nhtFWAj2dpB9hF&#10;4anyOqi9wYiOYrgTpc02lZ3PM0b9PKi+0qwFXiwFXUxqUADP/4Xb99CzOBwuIBkg/QY+zdxIawGG&#10;1sWs8rLqK6EXUEOVtZpZ9Vkmu/t5H0EVyww4AyQBOopA8vyq+timK4P600PhPkxqKvhqWVlm0/r/&#10;z9p/dtexduuZGP9HnzfsvZkDiJxzzjnnTEQSJEGCBAEQzGmT3DnvN5ygIx211LYkW62W1LI9uj3s&#10;/tBu27Itj9Ff/NG/Yvq+5qwHAPf7Hkn28IdnVK1aVbVqLWBd677nnM8swBeqD0vLSFbX43vYWhQb&#10;cNT/iYMQBejA07pEAND0GJ8eo+g4/iix4bAr8/8x3iexSUAX+8mxNOl72t5tp3bu3bcdQc9t7K1b&#10;vo7CQbmh/lgCxQQ9BvvdOXoc82VRe4OCnk91k/rzm3rPTXsiA7XmI9legCilt7e3L6t7U9AL+0sc&#10;MOJ9GlKBgA3VRxwS0LEvCQ8HoYAYjQzC+roV1iD2tykwUnzt2V2gp0ENIJb3liz9zr29I9UHuOnO&#10;fOPOqm3elj2+ec2u31cMf5QAAP/0SURBVNXyxrWAn5Tfpp73bi0CHjM5RqcGIv4ixUXPM+rIuoZa&#10;rHuIGQVSe9x8fLAhHmfdVLyhgP6B+TWKGqb4RaIAOZXBAAMyr3Ry4Z4CQMMD+7SCBxp6niSBNwKV&#10;3UOdUd7CHxrgYHdRfn4nN2xWd7N3iObcqS1WmdQP9wAGerRwQnmQfOGf8jhjKwhKsTgUtQ78CIZ7&#10;FlUApKSkX9AHdLVN5V6DxjnS8GazAFbXh2Utq475w2TmuEkRapPOzd5yi+e1pM4PmFVU6/XL8i3V&#10;+XHfDm+/BQC9njCyw26NBWa2lZWStS11xYfSa9CXiowujUhpQV+kbdTqAcGwsMTjaCGFkgu1BvR4&#10;TFaWfcLWHs/OYBDXI7Pr8T2UX2Z72SdmgySVeMGnowE9bG6zbC5/D0ZLp5Rgp36YeqQABSlXcQ4r&#10;wBcgdKsLFLXNZ3ygDgW8UH/11j9AXO94UEcZMzVQeKEQWYZy1BAEo9ZS59J+Dj/UnndbrvTrZDRk&#10;pTXE+bq6+32Ewgs4+tD/ScoWM3+YGSGcEzVYq/87zoNqTNDjeAcesTssrYCWoJfsLokNT2QIeAl6&#10;YYmxuIIeA1vbRvxQ55Wyw/q6lUXNlZVYuf4vPv7tb462kfxpbGrRNURMNL5jYXurqqtldVF7WF3B&#10;7c7dOw4lVCCgojYP6N0RLNJw8EnpHYFQ29gHtRczO/q8Ro8xNDoosCzauBTO9l0dc0eAy8D3/PlL&#10;e/7ild17IKgKgsT7UsaX0pc7UoTsT+kLiY8bJDpkbwEe59jc3LTdvYcOvlB8gl6W/NiSFSfZ4UXP&#10;qyv+GIXH4P3uPtj31lYkPejzt3l7xa5vC3ZSfNcFwHWpvjTdjdZVzOqYnIv5uiQTPGmgX8jO/ibr&#10;HYupU5QtdPQ1xpSq7kbrGpZ60q83sbo0fxcANehXnILKAAMgKjbu40tnFoL1wI6MKzc9DrVX7rE2&#10;1BfPteifN8EJFRRZ40IHnysyDU+c6FfY2zTptQBmbQtZXv1K6nWAKZP/mfpGJxggy69wmlqH9eV2&#10;mL1jHdYnG88UNtpb8Y9P+QhfVOxy/3injehvziwc1B9FuTxPB2fifyy55soGvRet8wX0Ym7Bigaj&#10;vE+6PDMFjmwzxd2u/ICglGCa0UEpTEkZyg+1Fxlk4EcGmS8VNXq11aXGDcLz8/Nc3fVQ0yeFV4m1&#10;0WfkKk1AoqFoghitplzZ6bEDke1SdQ44H7EfmeA0bS2pQC9f4XyoQ438fNpehUUGrE0Ar1nA84SG&#10;gIPlbRP8pHIBYCg4bmAlqBGnBYIoP8EP6GFz+ZxTxpdkiQMvjRPgQ8kxB5fPN6k9V3yCHvCjps/h&#10;yP+FllEWE9BjUDjdAPhkdymvAX7NLa3G/YC5GXraj7//ybo+pqsBPRxLg5wHypbjAaeDD9gBOS1R&#10;eknx+bZsJPARI/QZIgIW247AJ1VHHNFLVrTuYsHVYLl1d7RZLd+lS+fs4tnT9pu/+AtX/QCuTaoa&#10;ZYctb23r0v92ANFBKfidcvWFEgN2WgI/B5xU3baARn0eFpjM70kIbt/Z1pJxx+4JJiPjg17a4h1e&#10;RqT+9IUYHhsw7p0xMjboDQlQdvsH+/bq1RsfL1+9toeHjwKGboG37OnTF/bw4SPb2RVgBb6jBIgr&#10;weseX0QFEgO86eUukfRA/THbw4ufZXtZ0s2F4zelGL0mUPskAALFvf2HDv3r24LlXR1/c8U2BcBb&#10;el/c34Oxdl2WeF3gmxmT2iGDSFuqOpuam7CRGX3p+6WCOonpSUL3koGljCHuA+F/IA2AB1QIRqO4&#10;PGvK0guZi/XrRaZX/0RShHXN1CyRgi93+AHDgBFw4I8Wc4HdJp4AH0XLAI86QKwmFpiYIS16yJTW&#10;Ez+k8r0ByOnXT1DlV9P3kS0FPJS70Jqe+/7GrzI3T9KXCjumgZ0pKpZN1heHAmhKd4jnDQ4NCnq9&#10;1tVLI4o2Px/3NeDL2tnb6nB1kEvJYt/J0nJbS9QfNzDC6pZW0kqf7jIouzxXfWxD+ZE0IV7oLaoE&#10;x8gkRzaZ2SQVgludPidq9gBfrb40FCuXknUWHEk+FBDzE5CYmoYaROmh0PLy8rISl0hiADpsLKBL&#10;29mWlB+QROmxLT3254kZ+n7AMCVIyPZe0TUIwPphoQlFs8YRADUocqakJxRf/HABPqAHEPkMSWwM&#10;DAz7+HPwQ8l5wTKKMSk+T2oIgoKfh1sEWJZR4lIrMNCnEfhJybe2WqtGc3NzZJvd7tbqBy1ugI5F&#10;d+Xm4BNUvVyGki3OpfN36bV0HOUwCXoB14ClD/3v8DglQRgpphflMpHV9ef1mP81B5/WWXptotRe&#10;c0O1PuezVi245V44Y8W5l61GbuDjj35rH/3m1/axBuDjeoEn5wF2rCc1yBD4UGG3BZRbHnu75TV3&#10;Ag3WFBiRyAA+epygl4CH4mMJECl14R622Ftq+iiIxhIS87t3X2AcG3J1dndn216//tReA76Xr135&#10;PXv2wuHJ+R4+PPTHewcP/Hq4lu0dgVnW98aNGF7zJ5ihAEl8MNI0NweeHrO8u3PPj6fEZUfnx1pj&#10;n5nxEdPUrtm+4HfjzrrduKvjUHyC4M7Orn4A7ktl3rTVzWVBbkzLRc8ert5YFAjnbH4N60t/vgbr&#10;lc3tGWj3spMhWcv0y8aHza8LkANWFCS7qjoBPo91dckiCDBAiGSGt5uXHfRu1gIdMT1Un2dZ9Q91&#10;0pKiGh2AxdHkAAvSyBQiqTumvAE7oBcdLwCh/inqSx2orjBlEb1OSpBrpZ5Qj73xKdajpsoLP2nr&#10;xNxYmgzQPaa3r8v/QTv0i0s5k5c0SeF390XDWW9B5l2VY9oZNXcoTH9dAdZbVknZAbQ0u4P1/IJo&#10;M4XqQ82h/LDAlMeg9qInXzZ1zlWfYCm1V6nPuEmfC5YWu1uqz4VbSeYIVtjb0pJify8XXZHJ0gqE&#10;AIl1V3AClM+7dZsa8ANqSel5GUtmgV0daj+OSZlebkHJMt2JLWJ/gmcGTt+m/f02AbpuAAj8WuQG&#10;EvhYj3BFpvhIbniCo856euWiMtj1MQS7k4M2YDFTQ9DjhyoDH9Bj+1E7rAyGxIO7ewZ8AL6uHim7&#10;dmaSyKXU6f+wTtegZWsbP2TcRbBbQG52gIWSlM1tJAEnZdiFKiU2WOvQI8wSWWdBDkWn/8lQfTHY&#10;HsdrH7LA+sFuam518FH25dMr2U+wI3ZXK/VXov/vMv2QFXlXnQv6QdOPWt5lK79y1opzLtpvfv0r&#10;++S3AT0AeObMJ9l3MGDKeRoam47Ax7zgU9FEIAaWkLEtWLiqEiQA323gx34CIOoP0PlS0GN57x7j&#10;no+TcJyYGYnEh+BH2cno+JBD782btxosPw3lJwAmCGKjX8gCP336zGGKYqMAmus4KnyW/fWsbwbA&#10;WKL8YnkMwXWB9LG/NrbWx9qqDyw0ccODgwDf1o7U4c66q8AHboUfSO2t2NqNaz6I+aH+Nm7JPt9a&#10;EPQEd+bwXsP+NnrDgrnVccF+KH5lBLoUy2O09zVY10jcpS3NIXTr26ZfMf1i8g+A8vOCZeyuAAT0&#10;/G5nGQC9uzBLrG8GPuJcxNQaSIzQkkigQzW29ERhJzdFr2mM+rgYJBpiDjDQJSDMdmaN8A/s/5T6&#10;VSUDRhsrhyhB5cZK7+Pn/8CyGQOjPdq3xnoEvb7+Xn0he62nv8u6+jr0RWIOtuDX0+6PWfdYpOyu&#10;xyurijLoaRTkuK3lZucAz++nm01xI8EBCJniBvxQe674iPFllrda1hloAbJcwY4panm5udYke4ma&#10;o7A4OrQUebNRT2po39RggHtuAClUHNsDhMf2lyWW+CIQlA0OMAYUORevm4AJ4IAktjdP211F6vy8&#10;Pq8RNlewE+RQ1Ql8Dj8vW6KfI2oPyxvqj8eAsN/V3vCfQK+3L1N8DrqT8IvHSeWx5F4phErau5gq&#10;OuCjrZ11ga+jXaqvxS16wE+vXa99aScv+LFERXXqx669tdmVmDdgEPhcIQqW7Z19vp0R8PtQ9fHY&#10;/7/8fz3Ax3fFi5plSSm5whbzo0t2PP/yOavIu2jluZesKOe8lx1dPH/Gby1Qqv+RkpwL9pGA91uB&#10;79LFs/rMzwt8H9lvBEC+I/ywU/KVVJ6vZ49PARIfUlJp0HGZcX1z025mKusIPluhAk8C8P79+4LF&#10;Ax/3d3d9uIITAMcmA3zEAEcnBvV42OH3CtXH8sj2vhHwZH1lcw9lfwEf1jvAx+vq2hL4tjKbK9CR&#10;+Ejqj9IVB976Mfi80YHUn9fyCXye5Mhifz60TsEzhdX7giAKEPjxmClxNDYAeKubAT3igas3F72j&#10;y+zKhE3MjTr8JmZHpQzH/Veb9vourQU84NeJ9ZWqa+vTr7e3UWqRIqvOpmA1C076xxGkUEPExFBc&#10;qMEEuUhoUFgcwOM5EgeovaPMq4DC9CUKppnXSCKlplmWuTHuXxr3HqjQOUt0jTS9lH3wL0dYDzLT&#10;ZOQoMKWZAb+UWGcPjjsMK12pYKn5JUeZuKrVaO9sc/D19nc79Jhn612bBTweY39pcYVt87hWZ4Nf&#10;R9T0Sa2WRa0e6o64XnR5ESyoqeMWlEx903aA6KUtAh/Qo69fUaHsshQpZSuou9yrVz3Y3Ujhr/4G&#10;PKY5aH5Wz1em44qkJgNSgIkuLccdmSPTGxnftM0BqXVKYNzCavjzGpHF5ZhQhChBagoBJsBjGzDk&#10;8wZs1GMyS6WJWktZWYDHAH7esUX78BkBR5735IfHAInxfQg+oMfo7OkU3PR3SuUv2GTBz8FHQkPA&#10;89ZYDK0n6PnopmmIBqquQa/frL/xkd3VZyig8ZjtKQlCxpb/WeKF9fqcGxqaHHqMJtnlBL000rQ4&#10;/s+IDQJGX1KCJXtM5pUfWxJQ1VJ+pUX6nwBsBfpbAUD9bUv0uPjKeSvU/waq78K5j6X0fm2/+tWv&#10;9KOm74f+Byr1ffkIy6uRLO7fCz7Uk8+fBXaooGw9ZVMdLALgdYqINQDjTQfldduWOnP4SfGlkWKE&#10;DDLE3JOWGN/QSJ/AN+Sqj4wvkGM8f/7qaD3GK1d6JD7IHmN3P5jypiWlLZ7kyKa6JaUXau/D7i6M&#10;UHtRyBzzeDUy6AHuLSk+lB/Q298/8LFCvR9t8QU+V3s+lh1+67eW7dqNea/lo7SFxAcFzHzBsfeD&#10;Y90ehEVat9OlpLfeuFcGszl6+tsdAlji/mFZiW7BDzvY0SogcTNyjou5vMyeIPEA+IAcwEv21qGX&#10;qT7gB0QiViiFkMVNyIRRV0gQmpo5MrOuMmV1XP5L5XGd2BfKXig7oC7Qj62XYtQ/I/+QLLHiKBD+&#10;efkVJ2jOPxfJE6DY2y/lJ/gF+KTyspb1fCZ0rfb7fAy0671w7ZGh9VgeZSk0N3VbyxS3UHt+M3Hm&#10;+bryQ/UlKNLRhft3xOwRVGNhQczSqNX1lABEgQwQFksV1hCU1w8QBcxNso2AielrKDWGA4qltkeG&#10;N1QhMGM7cGQJ6HgeEDoQtd3V3iVmguh5rac6v3L9ndjGvhzDNpJFDjUBj6JzhmfeBT0yvfGDQMY3&#10;4Meyrbsli+sdD4DXImWWoMfo6R30eJsnRvRDRUyQv0+CXSNDz/M3bNWPclc3wDsBPUZXv7W2NHsW&#10;2pMcWWkL9jVsrNazGJ6DT/9nVDVQ7wfwsMUkcVp0DuKFCXqewBD0WDr49IPP+XidOp2rSj9Cxfqb&#10;XtaPCj9gpYJbuf6+Jfp7FuvvTcae2On5c2cs57KWZz+xyxc+Edx+bb8W9PjMS/S/U0IIJBfbCwz/&#10;wi7pbwTkvCOM7DWw8wRHAh9QifbzqKqI7/lSI2Jq17M4GhAkuRAKLA0UWGo/FbZZ2wWrsMD3jK4p&#10;o+NSelJ73MCIe9KOTw1LXR3Yi5dvBD7B7wQEGShHwEnM7+i8GQAPHh5EFjgDYShAyl4AoK41U38s&#10;gR/X7sovAyHq70gBZrYXAAI+Hw8PfbnuNz4K8LnFJfGRZX8Z3JScKW3M7qC+b2oBmzug99gn8HVZ&#10;zzDzR/XPrl/FXq13DjRa32i7DYz0CAKCXza4/0VHpwChMTY75NazPINezEEsDxAKfpSfOPSkAlGC&#10;AUC2ZfNqsbyCGPfkYMngS8TcyFS8idpAdWChgBs9+Shvqa7SP4dDT/+YlOpQFqN/XLLQPf2yQ4IZ&#10;tpXW9/wjofbIvvFPRN1gpWxsX5bNP4ZfDGJ+dIgB8tQhEpcjLhnlKSQr6FpT6PDjPRHDA3rE/3wp&#10;Oxxxv5TpjVhgtM/K1y99mTclIKtL0LuJjKiuHYVHpjFflhcQ8iUq57WlKFBoqDWAlSDnik9LrHJO&#10;ZpF5juFgzAaxROwsxdLYaxInnIvEitcU6hpIogBIr+8T+Np7m733HvdrcTWnH7lQflJzNCgQlBle&#10;3Cw4YoOZhTEwOPIB/Pr60/hQ9TW3CWg9fa76mO6GPfZbWjIAoKDXpr/DsdKL0ekj4IfdpQD92O7q&#10;PAyHYAY/QKgl27HAjE7971LlwGdN3JeymFbssP6H3Obqx8chqP8ZFF1ZwVWr4NYFVy9agSzqVY0y&#10;/f9evnDOKgtzdGyTXZWqy7ms566c0+d6ReA77U1iz505befOnrZfy97+xV/8F1YgSFZXlVjulQv2&#10;8ccfyfr+xhXfb37zGwed1wr6/6m+R/o/YeDGTqWyFGwlCQwvTMZeCnq3gcoJBQgIAaMDLwMk2wDf&#10;/v6+J0R2H+x6uQoD8O3K9g6T8ZXqQ/mR/aW8ZWJ6RLA7Bh/jmaAXI2J9AdSbdvjosYPv8eNnvnTL&#10;q7EnZUbSIhU1h3IF0GF/P1B/GgCQTi+/hB/g+xB+D+3m9pYXPXsvQNnczVurxq0oSW5Q67d5e82W&#10;N+a9e8vsEq2rxn0mBt2M+0alcvqabGC00zoHG73spaO/3nql9ABdL73l/NaKrd5Prqev0z8jGm2i&#10;+FBorT36x+0SeDpQVWF5UVckRnz+rADRILvA0uN8WqISy8ul5ASrti7iOdieWm9JxRcM6w3wUHdR&#10;7Cwlp+3UWzELZHCqx2N3gA9b6w1ABT2SFsAPeAE54oSAluuK+AzNEhrdpqdSpuM4X4DPY3+ywK5a&#10;dWzqOk1z09STkJrIxpYGT7AARZ/3SyxQkIttBdYvNc12YoTUKHKnt0p9mShS9nIWAa6C7jcaKDLm&#10;C6MEuZcuDQSam+sccCQicrUv8IrsK5YVZUfMLrO72ga4Yp0+e5HA4HWw0GSReQ74oQwdhNpOlpn7&#10;+h6pRh13dOPzHimi7iYPN/AZo+w826sfKO7e16Dt2NpkedsEo/8c8PX0Dbry6+zS3y8rgvZSGEGv&#10;o4tpbBnwfjE+AF97W9YfsCGbwhaqL0Zal7IUvBP0fHR0uh0GfKkJA9l+4Fiuvxk/ADX6G5UQq71y&#10;0UplX4ul4Av1+ZcKamVS9SjyAik2suMXBLmrOcRYz2n9jH0ikF04f0bbuPn7RYfer/7iLxyAns39&#10;6Deu9H5LvE8D6P32N1KE2hbxxiw7LADWap2wwynAgTpDYd3NbCpLEhZYVcpYmNIWCYydACRAEvzu&#10;ZAqPfR4KFoCOJedLsb/Hj5846EYnhqX6ht367gku45Mjtrqx6qrvaBwpv9cO4wDy7WxK3V0BidIX&#10;AVXnpQQmLDAgZnms/gDhSRgmG5xU4DEIEwCPrTD1jMQYyS77DBDm/jL7Y2vJlgS+tZtLtrG9bDfv&#10;XvckyPrWanRvWZ22kcl+t7kDE1JIg81Gl2OyoUAQ6PUMRDt3euSxzn1luel6NDjo0pej2QHp09va&#10;q72TcY+O9xo7VKDA5QpP4AMgYzNDfjMgfk3ZjlpEuRGbY55vhwaQw6ISPEb1UXrD4NeYjDTQAzgj&#10;0302MtNnQ5OMXhud7feWYcCud7DLlQgFzF5oqtdLFhvlx2t7LFDKhTKW/sE+t72Dw4P6cmUA1Jib&#10;X9QXsMuvn+M51nv+yaYAT1QKN3LidajnAnR0ag74XfXr4KbbA/qMsYW9Q1LW+iyxSFHDh1K74gow&#10;F9WWKTa/x64g5apMFhRQASyP7aHoBLOAHnN1gWHMt3VwZc+j9CL2p3NqiZUFpLyex/m0jX1Yp8Ep&#10;TQ+SlQa0rS0t+lsIdO1N3oiCllwBPtlc7K+Az5K/BeqJ5AcDGLbrh6Nfyq9/gCHofQDA4RPwi+Fz&#10;fFvqPInR0zuk/zH9qJ4YXT1pnIBgpgBpKMAsE2+KCvyyur6k/Jqamo/KXDqy4XODiQvWVFmj/q8q&#10;pcKK+LEi+6pBf0QUXGXuJY+xVuhHrUw/dJQckay4ImV35dIZqbqPBbNPpOo+8czs5YuCHc+h/gTM&#10;HC3J4GJlAR5APP3Jxz4+kdpzIMr+OgQz8LH0CgXBjv83wjI4llMAijidD4dezNJg3eEnqHnsTo+P&#10;AZlldQXI+/fveQnMnhQf27Cw6ZyoPcD3+vW7DH5DNjY9bK9ev3XFNzkz+veA75Wfl8xwUn7A6Nkz&#10;bPC+q0CUXxQ8H4PPY5QZ9I7BF+rvOAb4IfQ4N9PWmJJHUoT4HiqQchdXgutSfbeXHXhrN6X2tpds&#10;+95Nvw7G7u6ezS1HN+YJ2tPL8lLQjOrrF8wA18Bot8MO+KH0egU96t666S5M7Guo2dp69A/epy9E&#10;D62GpPRIUnRUHTWC4EbIxOeSte3qa7Gp5VEd32rDU4KM1CblJiRSmELWTrCcDJ7gx68/4KuXqsNe&#10;Ef/BinAjFvr6kYkenetz2AG+YeA3zrJf9jnUZmpUwLSzWC/ypAbgSskVQJjm+BIHXFhYtrExYp9S&#10;fLK+8/NLNjwi6zY44Ot03Pb9M/ih+lCc3IsD+AFgANg/0u2gHxjv8fnHZJf9R0QqFPBhO4EZXZex&#10;nUAQ1QZ4eM+ACPCVCKL1+ucHZEDMM7YZ7IAgCjCgGMkKlJonR7QNqKVbSwJG9iNrnNQfQAS22GRu&#10;V1mu90U2mBkdZHdRxECPMAOAA4LAj5uwDw2P+nvmxwXoOfwy2xvWNxIbJxVfL2rvhOL7AHz6AUE5&#10;/hJ4aRyD7xfw06BNVlsLDRV0LVoHeKg/7xnYIPcC7EhkdPT685SZlBQVCFDntJ5rVaX6AQZs+nuW&#10;5V2xav3dyKij7M6fOyvQfaJ9L9qZ0x/Z+bMf6/FZO3v6Y322Zz2Gd+nCJ1Ln/NhccJXH9gsXzkrh&#10;/Reytn/hA5gxzui4Tz7+rSD4Gwchyyrmdwu2CYa/lfq7LGi6KCBjLABSEnYKlQaoHHAONCAooGn7&#10;fQEvRuxzL4PgrhQXau7kwB5idw8EPs6ZbO6TJ8/s9Zt3PvcW1Tch8AHChaU5rY/q+ef28uWnPrC+&#10;ABDb++Tpc4dsUn7JBsfcXwbwE/RS0wO3v9jvD1WfAzCzvw5B4pUnAMg4OHik825rX9lbV36R/SUB&#10;wiwOkhkrm4u2eWfZld/e3sER+BZWZqKtleBHu6qJ2RGfxQGI+oe7bdCTGF2+jmIBesCPZqsz0xOu&#10;CJlzC/iIAzJHF8VGS5/2vjobmxyNxq9jwwJFl6s+vvTc+Y3GqZNzoz6jZEhKCfABRDKzAA/F2dbd&#10;4FYX8BH8xsa0NMuWahsAJOkAOMcW+m1sTranv8WWr63qn6TKgRa2VMDTP288poi4UF9UZqRI7ekf&#10;3UFYFgBjlFcCwSL/0gA/wDcyOuawOx6LNjk17e8nwZISDmJ+3O6SGSAjU8RLBToBD/ixBIYTUxPe&#10;AqxnQJ+nwAds6LsHhHzerSuxHF8Cp+rKCtlSWWpBsTjvqgORWj6AhnIDYicH50nxOwbgwgr7jYgE&#10;M7K0PM7LzgU8U/wPxUfThHySMFrn/MCSkifP6Ap+fHbRhBX1J/ANjdighltd4n2CXwIglhj4/VLp&#10;/cfAx+j+M0ovjWPQ/Sn4OqX4aKzA7UZd8Ql4gK/cYVZsBQJSkdR3gd5fqdRbsawnt+csyzlv1VJ2&#10;VeUlei7Xs7H0N7x0id6G5/VZkwmXlRXEAnSnHWpX/HnZ2osCn9ZzrpDIOO2xutOC2pnTnzgAL+o4&#10;QIbaO/3JR74O9IDfGT0O5adtGmfPnM6ASKzv1wLfJbe6dDePCgVZXZSVQ+0IgKHWsJe7eo4B+HgM&#10;BHk+gW93l7Eb4BPwHHwCII85H0mKJ0+f2ZtP3/uYnpu0N4IgAxjSLWVyZtwVIOPlKwFQA/g9ffbC&#10;AYzqeyx4psQHccSj2SY+/S2mwHnyI4v/HYEwA6DH/o5sb0AwFT4DQcBKDJMkCvu5/SXxIQhubF8T&#10;8K7Z6o0lW5fy290T8Bx8Bx77+wB8Gn7vXVnWAX1Rgdy9ew9sZWPJBoZ7NWQBB3s0urx34fTMpABF&#10;SQNZ3wZvzAnsfAaGgMWNxL1ZxPSYFPOo0e16YnZYoBu1aSlLgEeMcXFhziHnRcN9NPGsk4Wt8h5/&#10;bT2R3CCbhfIjhgMIieNhpUYmBwW9Ac/0AjBijMAO0PktMR1KASaWLVImxBPZl1Idn5+r/RyKWvb2&#10;9enL2qjz1/pz8wLf3HwaSzHmFvX+F49Un4NT56bejNgeWWQU0JAninp92T8i6Hm3GeKo2Y+IrC6D&#10;WFsALwqYuX8w6guLC7h4TNyNQuzOzlbfhkIDWh7nE8RctWnp24GeQyvF97IkiJQKw6GpL3u+XoP9&#10;OJ9nebU/sUQKqiukyrG/PA8smwQ7gOe3CgB8zNfN7O7QEE19R4/Bl+An8Pk2jT9VfCfGnwGfw4/x&#10;Z8F3chwDsKmpRcqu2nL0XsoFrtICfXZYVv1tymRTi6XgGqujoQGfXbmep4zE720ilXvpwjmptnOC&#10;HD8sKOpznq0lI3vxwhnPzuZcoRvOJQFP0OOHRHb29CeyrALZ6Y9/41Aktpd7Ver63G+9M84FKUXg&#10;eGRxgZ7bXICnoWNYnhHwfitgAjtsL5aXdQY1fVjchuYGr18V+O4LZgJdBrUYAT5Al8CHGkzqL4Hv&#10;8aND3591oLe/t+ewc8Wn7azvaRsg/RT4Ab0MgoCPMTk97rBD5f0p+JgiF+BLio/5u0DvuOtLKMAo&#10;ccmSLq7+fhnri24uyfKG6ouxu7vvNYduf7PkB9BjmcB3TfC6ubPl83zva3+aOyyuznp3Z7e6S9O2&#10;fH3O78fL/XoB3v37D/T57Dr4ZhYmBEMatvZLsQz7LTBRV90DtFJv8To/bqzjzSTbaGTaIqDNCw5z&#10;3hma+4FMCaoTcyO69i1Z60lbWVmyaYFxVIqQjim0iuob7HaLCviI5dEPDgUI+MjKofQ4P+oDJUG2&#10;kfrAAF02pN5IhACzpPp8XfBj3ffXQMkBO7alZdqP+bhTM/M+sLAE6WfnlnzM+QjwzcxwH+ch7V8o&#10;4NX4TZvI3rbIivcP99gAii8bqLxevb+BMVleqT+SLgCQWj7UG+BjoOywtsnCVgJ9KVgAlU+5jL60&#10;JDSI33lcDwBqXywwkAOEMSKeF/37Qrnx2OGnLyRQpE6P1+FY9vc2WPwgyAK6ovRzXHarC/A8lqdB&#10;Usbh1wn4xhx8fjsBh14GvvoAHzE0V3t/Dnx9Ab4/gR6Kz5cngKeREhLV+huVC2rFAhzxNib5Mwui&#10;RT86fFaUBTE7olL/D2UFsV98fnkC2TlPLBBzox3YVcHsvNTbRYHvvLYzLhOX0+eDBUb9ovpyLhHP&#10;oxtOjkAl1eeZ2tNx/NmPtM+ZiOtJ9V08p8cXPvLPE7UHyLC3H0nJoepQhGfPfOL2lnM5EDPV97H2&#10;AYCe6HD4BQwBn1ck1Ap8x6pNgMuABgR5/MCfi+HWFwWo9b09AU1Q4zGQA24PHx742N/fi/NpO+uA&#10;Ecv69t3n9vbtZ0cDECYYUq+H2not1cd4JfiR2eVa7grChwe7Rt9A4n/PnkVzA2Jxd90Gx0wPrsNV&#10;oODnI1lhB2FAkaywd3q+Tf3fyRggsz6uH4EQ+4vd9TrAW8T4rtn1Oyuu8hi7GktrcwIfg07Ns17W&#10;srI17/f2oL4vWeHVjWUvh1nRcnVTX/ylKW+ldW15OUpZ+qjlarD2wXoBbETWlNKDWr2HbW+bT3cY&#10;bnUJ+LC1s6vjti41uqTtU1NTNj426scNDg4IglPeIXtufsGr8Ck98Bt1C4Jke72lkMCHyhqbHDFu&#10;ugLAmE7GYD2NhcVlX6LGfJkpO+KLqZA63dYSlRaApLwklJ9DEvtbEjMsvG5Pz6H45qX+GNjg2dk5&#10;m5mfEdQCYsQWUabYWMDXN4TNldIb1XDVpx8PKT8s7yC3K+3ucmtKOUsCHgWtrgKLi/xxqRQfyoT9&#10;amvKA1RZMsMzvFqPEpZQe0AxJT1QcUAwFF/AMlpXpXVG1AE6GPR6JVJCZHVdNeo4avkAnw/gJ0UM&#10;9HjcPzBoQ8NjDj9PEgh8DMpeACDNDSKpkSU2MvD9EoB1UmL11NhVllutFH59ba3VV5XLnuZbtexn&#10;YX6uVRRdtQp9TnXV1bq+Aqm5K55sAG7EP8v1ty3WZ3juPPOUz7pCo+HDubNnrEAKrgw46ocDu8rd&#10;6DwxQR2jFHDOpdNWovPnXb2kzx71TEF33M8EO0r9HRla4HhFii4/FzV4TkqRHwxA90l2XorEz+hv&#10;dcljgufOfuxxOmr2KFMBcAAtqTxsrcfzUH4aYYEFRvbTccAyKcDTp09ba3u3JzlOuXpDoWUjwQz4&#10;PXiw6+oO5ZYACNQYwM8hCSD1PJBD8bEEhIyDA6kj7YOCfPP6jb1+9do+Fejevg3oJfAdkq0VmBL4&#10;UH2AD2i66hPcSLYcJT8EukeHjxxqJDSwwGSnH+i6XAVm8HPobW1JzW272uO5X6rABD4Gc3s97ifg&#10;ufpD8Ql8xCcf7D104DGuS00CPYefgMfNi1B7127MepKDxgcJfACP4ufV6wKfxtoW/QBXbUrKbWp2&#10;wju50J1lcmrSQba6ui41u6NrvesxRlpjMSOEWkFmh8xqOT83Z+Pj3BNlzMZGaQY75jdtZyxcm9V7&#10;uan3seVKDztLCQLTgRhkcUfGh/1L58XHjZERDpgF5Lp6umx1bcMWl655UgEV6KoORQfQHHrH6wl8&#10;CYJkY4/Wi6jVy/MvMXbXobdwzS3w4iK3ANX64qKNTA3Y6IzgrfcK5LimQYFvUlZ2ob/T1vva7bbG&#10;zcEOWxMk50e6bLSv13q6ux1oFDCzRPGRvWYdxcUSILKdbC+lLg43QQ14udrTfq74BDFgloqWA4pZ&#10;IoR1fdljdkZsD/WHSjwRJ9R5vBECFlrrPAdIadlEB+IGaicbqI8TpOoqs0yp1HdtjdST1JWUb5U+&#10;73Iav2pZUZjrrfNrK2Wf9fmjxMoF8YbKEqvx7eUO+Qr212dWqx+bSr1H4m5RVqP3rmsp0uD8NFtN&#10;qrXAPzddp9RYLllTgQoYYm/LNFrbmgTt83ZOAMrXPoDrqlQhCi4UL7G5iMtdEbAAGfaW2B1qDMjl&#10;5gBGBokLVGLADSAW5l8UKFlHQV9wgKEkyexyDsDJeYAeNXooOhQeao/HbnO1xOI6/KT0HH6+HlPX&#10;UHxkd9366nFJKeVeLQE+IAa8HHSCB9BLSi4Nnov9dr3DStrG8UdQZF0jlOGunxP4MZ4+eSyLi9WN&#10;kSDHOHi475Y2prB96uUyQOzwkETJjr18/syVncf5Xry0ly9f6ZhDL6mhlu/OXbLQxxlglN+jR0+l&#10;8J560sLVnyAIiJINTkkQt8SCn9crnoAgyo8YoCs+wXBv/5Hgd+iDNlUMurYAP+r5ljYEwPUZu7Y1&#10;p/euz4ah11vbZJ7vis8Eod8f57uu868JalhTEhu9A902PT1lMxosyS7funXHrwlluLaqc6xdc+hN&#10;TU64yiNbCvimp6cFiwlXhksrizrmlo/rN256SyQyvCg+LG6qzaKmkmYJnszoa/NSmZQtZvvS8jVZ&#10;cfoRhurz54DfCdih5gJ6WFugGLBLNjeBMAEQ+DG6e3p0rQG+Yam7aSm4WyPd9g+lhP5DTa39T/UN&#10;9p2+cItSf4N6Hovrik+DbLNvG4+43+BAnw30dNui1MtfFxXa/1xUZP9c4xUT5QWd4gx+KeHBkhsP&#10;oe6AEsAg+eCqzmN8kahICQ/2cavq26JkhceucPTFJz6IsjmKE+q8JFO4fWRRNn2O8wC+Gtnfan2O&#10;dfohqRWQyJwSO6uvqRLYBEFdV4U+q4rSEgcYhb4kCmqrq3ydOKVPzystjWvTqNTnT0yzvr7WpxnS&#10;Ls3nHl/mPXFPYeKc+hsIVICuRMtKqe5SQY0EBUAv9HXmwBKfu+w3ROpsb9P1tcglFNtZqaQ6WW7A&#10;VlNdKogK+ALSJ5/81i0tSQrgyGsV5OszySHGp89En493s5Z1zb2K8rvg4COTWyRFDOCI01G64skL&#10;2V6ASK2eK0aBmKmGCVinT1PicsYhd0YKlCUWFjD68wJe2N5P7KzODRxRhh99RGaX+j7UXwxmmZyK&#10;WFxAKoHPbe0J8Plz2h4wE/ik6p48fiTVJRWkbdhe9mM7zx9kS+J+9wVEVNvrN5/aDtniTDW6rb4X&#10;SRCammJ1n7945nHDZ09f2NOnzz1O+FBQfPTowMFH/Z6rUsCs59hGwTGw88LrtNy+5aoL4AFBLO+R&#10;AjwBPsaOVB7AS+CL4ucMehqh/D4EHzcdcvAJeK781kPtcd9eMsCAL8GPBAjNDrC8zP7gPiFbUpxr&#10;q6s2MzcllTbuqg7gTUv1TQpsszPTNjc3azMzUw66udnpWF4T9AS7iUzt0SqL/TY2uUHTbYGcm7fH&#10;AHxkTVF4JDc8oSGFQOswWgSNjA9JYfV7TI14HsCbnJpxG4D6S0ovjUhAMOsByIUCJC6X4npRkJzB&#10;TvBzFQgEs/Wk/Epll/5BXZ392+Z6e9HfbhsC2ezcvECYZXtZavQPC256DvVH6U+U1+ixAIjV5b0P&#10;DfZbn1QfU9aAGXV8KDtibOVaHxB4Xuu5fyNgXNN2bFx7a5Pv62UqgkZSasnqOuSyZSQ2MvuLSnKL&#10;i/ILm8t+rvb0fDonMTBiZNVSaKEmQ13W6DOnPRVKjqwvRdcpKcPgOK6D98DMELaVSKFxjBf6MrVL&#10;gCJxQLYU4JbpM63SZ14qUDTU1+j9CeZAW9fDdXkWVVBqae2w9o4ua25p91Glvy2qtrGxxeN9dJnB&#10;2tKIoLurXSq63RMc9CYEPucFGs7jwJcNzZWdLSrgXiVSvw62S56wuCq7C0hRfcybZtYFMDt3Fksa&#10;2VdUHJ9hjuzuVV2ft/v3YuWzgiMFysRSwwYDNtQe6g1wndV1fPyxzgP8BEJmcXhWVyPie/Ec+yU4&#10;Ar5CXWeJ/vc4BvAB0FPJmiaoBZRkdQWOZF0jaYHiY7/7DjZUHMXKHusTiIDaPQHuXrbckTW9x9B5&#10;vAZQioznHj1+LJA9FuCeCJyPHbDYWPbBvj7Wc6hA4na83oHgyTUBNNpKEduLpMt9bQtg7uzc8esC&#10;in6To2x4Y9UMeMdlL9jfY/gd2V4HXgygmVQf6ouM7/7BI8Hv0AfQS/DDWi672gvFh8pL4Nt9wPKB&#10;+U3Ofdrbqp8byGJjr11bdkVHEmNqctJjdJMToep4PJWBcHJiXLCLe5+EypsSJOZ8EAu8KegxtrbS&#10;CNWHcvMuuFJ9gI/kxoqsNP0SvT5Q1nJY4BuV9Z1dmHXry8yQUHlFUmfdHzw+AiCKz1WeRqYCA37H&#10;60npAbxuLd/r8U8orgyA3Cx8fFavm2V406DIeWxq3MEH5JLaA3zEJUcmhhyAlMOMjgzZQH+/YKFz&#10;CiJuabUk3ofSc6urLyAAwfKuCIK/l9q6fQQ87GiAjX2xswGrUH+su6116GXWVsuIX0Wb+ZPwA468&#10;fm1tpSuq9BpsL+Mz03VxbSQKaJJKTI1Mc2lxdIsu4rPRcSX8aGgf4nJ+TdhKLYFVV3efXosuNEX6&#10;Aat2ANfXN3qcr7t3wKfkcQwJDpQN2WbmXzONjL572OoLsqBV1XTWOU58xH1ILuhv3ivlmec2FQtL&#10;4oGRnytVl8esFSlJWVSu0wuL9VmQdc0R5IAVcLt0QdDREkUI6LxshWwvgJS1vnCemN/HrhwpEfKM&#10;r44FiGc5zhsQRDEysTvAR2wvgQ3IoejiOW3P4n1pP5ZpvzS7I+CI/UUJ/ibAhzIDMkAsLGvEyzxT&#10;K8BFxjaL42kd4LHPoZaUsaREBlYYICVltosyEwQfeP2fYIri0xcf0AEtL4Z26MV6UmxY3aPZIeyj&#10;czB4HGPLdnUu9kHRxbUcaB9t07mOx22BhvNG+QvDY4Aa1COS7DgJQq//E5QOZZMfHj7xwTbsMrV+&#10;CXzE+xavZXZXqm95UxAU/O7qnHR2oc4vDUBIEfS27HgCIk0eSHCsrsgCr1yz5WWynLOh+jRmZmYc&#10;egE/wVBL4AcE/SZIGutr63o/vDe6Zh8vfQiGKEAASHY3VF+loDkpmG/ZgJTS5MyErO6gjU4zj3rE&#10;hodHBLZocsqtKylOBnIxxSzA5xDUNspcPlSCAC+Gqz4tmYK0rfG1VKG359IAgmGNC3wKGzE/VObE&#10;5LSPgN+SDY7KxmoAPMqARqcj/gcUAd7Rcm7BhoYGPaFAAsPVkQZKDtAxABLqKSU+uBERJSeN2v6v&#10;tL3O96MQGeWRqSWHWwCR9bC6lKwQi0LpYXXTPmE7eQzggB2KDztHRjJgySwPmikA5QKBTdcjAHJN&#10;QI79UDrAELVHQTCA5DmSJqHeIs4IIHn9HkGO+2KU6DNtbWm0EinChoZaKUtunl16lPTIy41pdQDQ&#10;Ew96n7U1lVZRlGN1NeU+4wJI1jc0OfyI8XE9hfmCXC4F3Nh7lC6qjDgfRciR+OCaKV8h64paY7qg&#10;Z80FSuwtwPYY4pWzli+VilJFzZ09DRx1Dr0foHhOSizV5J0/JyV3NuJ6PgVNNpUs7VHWVvtGPC+g&#10;5yODHkvOEfG/j6UypRB1HHaZc6D4PO6nIfDtu6py8GXgAmQs/bksRgcUj8F34NuOoIkVdmhmFpaR&#10;KcdIbkTJiwNMEEwgS8mLVDSdQOaAEpBYkpzguajpy4CZDRqlpv3D6rIM4AE+rodECPbaa/+kAlF9&#10;PEeJDOB7QHPSzP6mwmeAd/DwscYjvT/BTqCjdo+yF8B1X4PbTFKEfe36gqA3Z/f0Gg49DfY9CT7s&#10;9JEK1LiBjV5fs5Vr16Ip6sqy29mwu7K3rvQy8AE9DWwwlhh1yDJB78+NpAIBH7/0SfGNjU94CcrQ&#10;8JDs+w3vl7i8QtnOdRsQQNbXqWG8HjbXmyCQ9DhWfN4YwWEXSo9trvL0ZUxqjy/m/1agnAGCehz2&#10;N98LlZmhwD40YABydIZJsT8G5xse594tAT5UH1Z8YkFwnuW+zcAOOC7EmJ23wQEUX8zMACpJ9QFA&#10;ipYBEfaXan6aE5DVTYoOO1YpuH2lfRfI3B7BLICFmmGdQfwO9RIKMJIbXvICHLPSFx7zmjXV5Q5+&#10;YnvR0eWSW9wCQcBnMejzYW5xWakUNj8qfH56/zzHNQEeJu2X6bPjMWCrr6vy58kWOySZJaEfqQD1&#10;Faut4i5yF6ypue0IejGGrLyiUtdBU1Q6RYcaZDTLAvsc32zQJQWl57E5ge6C1BIJDSAFALG91N85&#10;zPz9XrRz507rGgPybAdulz2BEUkgZl3wefkMjTMBNWJ6JEVQfFxXlL7Q91DrFwJOnoUVyDjGC5K1&#10;7opP8GIbii7ZXGr/WMb+2q4Ry08cgn6sjkstq1zxoewCXLK6WvcSFgEL8D2UmksDe+vrgh5KL+B3&#10;EoABToenzsMAhgDvAyD6iKwxqpAl4GOg/BLAjoZb2QTKBM4A4TagQx3qOOYM+/F6jMo70PW98Aan&#10;MRXupQY2+cmTp94CHxv8+uDQPhOIXgg+7wSTT5cW7cXaqr25t2tP7vN+yOIKdpl9pTkpY0fP3925&#10;b0srC3bj9nXfxj4OvAx++9lIADw6jwaKj5IUFF9Y3iVbWpB1zVQfSQ5XfBoADzW4tKR9dH0st7eZ&#10;Vvin4yT8bt66rXOveUbQ7a4GxcfcbLq5pcnaO9q9mJo+a9SPzc8v2ObmDesb6HPwxQjr6/DzaWvA&#10;LIarPleBAcUKfYG/0hg8ej5TgvpSEwtMmV6yu63tbcdxP5QPS9Qg6qWj2eE3PCEACn7jc8Qiedxv&#10;M7MLGovZMgZZbcAG9BL4HH4aKD8ylyyrqyoEo3zraGtwQDngsoECY3mo/dY1HCZAj+ePwMaXOpIE&#10;LHmOJRD1+B5LHcu+5WUlrqwocsZCE+MroqRH18Rroey4LmAMsAs1AB8qz48TRGK/PI9XYpeBIwop&#10;ri0UINeUL+hw+0yeA9x/rt6vo6MrU1fnpOZliwU9Rm0tc7irHFBkVkv1mmRbib15UbLOTfcTkhXc&#10;c5jpZrlXeR1iexm0dCyKD0ACNJIVPA7IRa0fPxicj9ZRfm5dO+oXYGKLaStFzDBXdhkoAT23slJp&#10;nsEVrHwIYpG0yDK72obS+1ABxj7xXMT+HH6sHx3/W4GP2B1qzdUZwMOiZskNbXell9ngvWxfRkAy&#10;y+oejYgNcmwCGnCLqXBZcbTW/Tm2aRypOZRaZnNduWWDUhbOmfYPCIZF5nn2TTY5tt32bs4Aj+Wr&#10;56/scym3v1u/bv9j/6D9+54e+0eT4/Z4Y80t7OOnz+2RYEg8jlkh+w+l8A6k2gTJ99e37J9NTNr/&#10;o7XV/o867puVNXssqOwIesCPTO3du9ya875AGksgiCIM1Rfqz9XiCfARdyR5wv2AGdev35D6W/Iy&#10;lZmZ6cjuSvmxXFpaNu4dspxBD7W3fWdH13oCeNt6/xq3bhPzjAH4Wttb3Mok8JHwAH7NUhB+8xtB&#10;j2YCLJuaY0I8NX4OPA0UX6g7KZITWdywtoIN27V+KOBN+n4a/pwgpOeTCsT6pmQHyg/by34nkx5u&#10;gxk6P4pvaKzfgTc6NegF2WPTozYt0PmYSWNeanja1R22lsQLMw9QU257gZ+ghAprrK/x/m+VggS2&#10;FoD4QP1JMQEXB5nGf19YaDXaBvw4ni93Sm6wBHpH6hAoyu4mFclrovYACNeUwEe8rkjvk8QGTRXK&#10;uHGSbCFB9woUtq69jM9USg77yv7FtOkSjNjusPPXi+viOlCU1AyGFUf5YcGvxF3d6LLCaGp0240a&#10;ZH+WlZUV3myAHwquEdUJiFGkebKowBT45ubSyAH46ziBjRkYDJ9JIegF+ChHweZGSQpW1+9gB/CI&#10;EeZc8Jgm1+DPSVFiifmRKNSPQY6eP38ehRZKDOiR7U0g8/id1FqCH49RhACNeB0qj4G6SxBE8aHs&#10;AnQZAP25SJK44vNERWZXWXoyAYhJ+T16dOgqD4WHomPfBED228+sMeMDgAp2bEsAPIKhlsAJgAG6&#10;BCrgxkgKjzgeS1dzGdA8DqhjfGTrsU+A7yQYXwl6/0IW7n8cGrKfBJr3srQoPgYlMZ4EuaNjZYmJ&#10;YR4+fmqHj2RvD2VtpQIT+IAUEEvAurf7wB4LNF+vrtv/ta3dvl9eceXHAHwJfjy+L8XoBc8JfG6T&#10;Y9zReyKZQuKEcUPgW85uYj4ryxvwm7bZmRk/F7b42vKSxwIB5Z+AD5UH+DLoOfhkdT8An+wu4OO+&#10;ISg+poTFaNS13LRRKScAyL1II2sbCg8QNbXU2fzCgiu7BDLGtJ67pWXqDRgwk5oBZA46KRmHX0CR&#10;ZUdXl+/HHf2rBSnutcAxqUkB7etd7Y0IfNODAT8tj6B3AnxHM0NcSen1i4pC3VEKImvfJNjxXFNj&#10;g7XqvRVrn7CHWTxPX0C3sloHUDz2hIjAWKPz/E1mlUmQsAQ2DgRXevHljUzuseLDZgM+1BLn4twA&#10;h5geFhilA2i8po4srZQUio97hPC6eW4jARlwRWECWu2j4zxOxzl1zQ7ibLCOnfass+CHcmwS/GgK&#10;yusz04IehXWyy8Taagkx6Poi6xutn8jcOtSIuZ1h/bTH8WgoQJMH7C+33mSdJAwZ2+JCQIwFJikU&#10;U9EAWxQ1E9+7Imhj17HIZHgvOpDOyu6GCvuNW2XieoD0pMWliUEss7ielljWmIcbgOP5VPeH3XVb&#10;rH3DBlPWcjZbnvFtfoxgegJ8e54cSBD0bK2g5tuI8fm2eD72i7ifW1zsbVKAmV0GjIAuKULWj6e/&#10;AUKmxAEqsr4ZsByGADCUn4NRz4dqDPWYoBmw1H4CX4Ilj79ZXLR/OTRoP0t1vc5a2vs4oQDJFjMo&#10;kN7Xe9m5d1dQ27WHjx55beCR4jup1LL5uUCQwXS0NL4T/P7l8Ii93rge0EP93QkAMl3tCIAnBuAm&#10;iZLARxwzZmMQt4pCZMYNgQp1eX0zZnqQBd7Y2HTAAr+j4arv7nFyw63utk1JMTLtiRkcJDnI8o6O&#10;j7nqY0oYA/U3MTkp+G3Z2Pi4ww+IpUHTRtTgwOCg0ectxfi+kRKp0/LayoaABgxjMDsjoCfFJ8B1&#10;dnf54zR7A7uLUmO/lPnlOKa0Tc/M2dDogNSerK3s7ojU3sjkgI1NjdrMnCxuGm53F48ASDkLKo8Y&#10;HvV6tVXlDjnUFxBgCQSxoPU1lQ6rk6CLur20nqlAAQM1t5eXZ6NajylpKakRSyADbNjf7bMeAxrm&#10;6dbXVvo5eI79SLBUVlCPR3xPSlqPubZSPiddN7NN6CGIHS/jc6d2T/tUSGkDSuJrMY8YtSoLKlhi&#10;X1FXwDhUKUqQO8pR5FzoLbgAJja/ubHeocZ+qDhGaXGuYAV4OXeACjUG5Aryaeelz09qLZJEek5g&#10;5rPiMVlasrHE/FB30UiAKWsBUNQgMTtASHwPwNOEwJcCYJ4g6SUxem3UIskHV3taemzuSLGFuksJ&#10;C7axTs0eoIvERpa1ZR9ACeCAZVoCQx8BR671FDbWISaAOcQykLEOuICcZ29ZHsaSWrvHAgVLV4Ta&#10;Tk3f0ydP7PHjx/ZE49WL51JYdF55IdA8txfPn9nzZ0/tmQZLoHnSwgbUoitMQG7bHwM/wAcs2Bbq&#10;7jgTDPC+lgX8V1J3cb4dL4R+/Tqg5wB08MWgAPrZ8xeyuM+k9J5IUQmgUn4kJ7jnBtBLis9HBkCS&#10;IAG+iPEl8AE3H4LR/7mtw14KgIAvDcDk+xMHlNoDfAAbxeeNEFZXBLgorcHOEs+bnZ31ZVKTFFiT&#10;BAF86+sbGeyOB9C7fZs73aH6Yty8ierb9qJlCphRfUyDoh9eW3vE+RjU/HV1d4YF1qAzMPthSant&#10;a2lr8ccM2h216Qv6bQmZXubW1trcwpKgRXsqQCbFl4EPaE5Nzx4pPQY994Acd/YiG+zgc3sLELUU&#10;BMj0ckN6unXTQGF0ctQzvX8WfJn6A3wpkUEBMdABIsTQgAoKp02QpyCYeBhxNQAHzLC7oeSkuDQS&#10;AH24ApPl1LYvOT9QTJDMAvyh0sLShuLjRkd1Up1l/tgVn16nvLw07ljHZ6PPieytww6oCUJ0l+F6&#10;OQ9AZAAYBqoL4FB8DUwBW4EA4uCjU4yuKwGba6QYmmaf3BzJG4hKXXO9qDWORYWh9khOEL9DnZG8&#10;wKpyLZSxxD5YWIqSKeW56PE7FJaXvjjM4hzE7XJzBLUcqTqB0BMduj7OTbOCkmL9kGg7dX+ci5hf&#10;sr4XBM/TH0vp/epXDiZUHMXRxOJY92UGM8/uotikDNPzQC8gGfBzAPp24AgIjxMhfh5tB6ynHh0e&#10;ClyMh0fJiwBhABG7C/h8Pz3HOtCLAuZDh1xaPnsK1J7Z06dP7M2rV/bm9WsfL54HBHmOdfbjeM6F&#10;IkwABKTxOg8daJS/oO4AHfvxHDBOoPxMwPsHU1P+2FWlxxhpiPDWx5s3cSc3h6AG9/FF6T199twe&#10;P3nqsb19Zo0Ifnfvb8vqhuIL5Sd7n6m/42xtWN6k/Fz9CWgp4cHYFQD/XV+/Pd666dA6sr8aSf1t&#10;b9/ye5f41LhM8d2+fdOTHCg9khxzWqZzcn+TVPqSFN8HcE0AFPwcgBkEb2o0y+Zxn1MG8GoVyLgB&#10;OMtFKeRQfk3W1dOp1191GKL6AB8KcWPzhgC96dte1dVYq8DhveJ0LuaUMqeXllOAELhhW4Hb6Ni4&#10;ww3wMUiGcI8OnvPHAiPrwI/EBuscyz7ck3lmfkFQXbbZeX0mjKzBwQcQzAAI+IjpEbOirIUyDW4k&#10;3iBr1yZFSxv61qZa2f4abQvF5yUmglSCF8sU93PY6HGKqTnAtH2fY7JtYUGzfbJjUHwoMeAKZBym&#10;2o7iI2kBWFFuUTsY8UBieVhd1B37AFbifKX67NLzqErOxWtx3WRPKTrmvFwv2zzmJ8CiCqvLCzyW&#10;x3PcXwTY5HKsgxIlRvKC2RUXdU6OuegZXF4LCEb5CokU4BV2nCUgBIyoPE9yXEZBnnW7zHNYVlfF&#10;giHzbLG0UepyxS4JlMQCPRGi1+L8FD8DLJRexPAiKeFKLYNXysj6LSR5rP0jeUGCgxkbqLio2XM7&#10;nB3j6k/bfLuGW13Axzad41SCHmrN4acvPOABgJ7B1TaAFM8F+IAc+7NkJBAeQe3JYymtVxovBTwp&#10;Pm1H9T2X6mPJPkCQ4XZYauuZ1h/rHH4+LQEvSi/F+HhtXofrYPu/lMJjO0pyXwoVBehFzILoL8H3&#10;SsB7kSk92mQ91usDvUd6D4y797YFNYFen4XfcwPwCXiuAAFepvywvP8p8DEA3oHU1n89NHwEKcDE&#10;Os/foayGomoBjXq+Gze27PrGmuC27NBjLMzPH52P0h6/QZLgt7kpRZnZ6e1sMLc3ze9NA+gxKGfh&#10;JjGoPmJ+PtoEO402v0F6y5HaA3q9/b1ue1GGQC+Nf9w/6LAEgozRsTHP0JIRXlnd8Mc0HwVc2GLA&#10;dhJ6bp15LDim7RHbC+iFYoxkyTSKl3ZWH4APdTfnY2Z2ztUkS5ocoPYio0tmtFCQq7EWjcb6WmuS&#10;Km1pjDuupbuxkb0EVm6HdVxSTG5dBY+TEAxI8mVm2xXbEIC6fP8AoNvbbN8EQDKxxPmAFdsBUpns&#10;LVab2B4JDW6AhKVlG3OIaWVF5reUHwZXqhG3jBIRARNoapSXRKyP1/Vr0vvxWkINXociaeBGFhUI&#10;UQLjhcPaD6AW5mNxUci8V2JxF/UaxCEj6YAaI5nB61JOw1Q1nme/ACGQvSBoMTVNkKTMRUvm7/L5&#10;AE+/p7EgV5BHwoPYIJCM2B/XRkKEIuULZz926CXwMavCp50JUNTwBQQDdg7ADFpAjXbzrJ8BathZ&#10;AOdgIy4YtjZZ5gREb3/FftrnFOrsqUDgUBHUXghU2FUAg8KK52VhHW4BuucAzi3rs6Nt7IOtTUD7&#10;4fsfj8b33/1g32l8++13R+Obr7+1rzUOBBVe95mOB4hff/2NffrmrZ+T0pr9B8zZfWhffvGlj79d&#10;X7M3UnYoQMYLvdYz4CXVB3zZ9u7dex/AD7X34uVLXfMLB99T7Y/iCwAGBPcOdu2RbO+9+3c91vfw&#10;8FEGweNkx4fKTyDM4nXYV9pUoebScAucQesfTM3aq01qEUP1eezvbjRN4AZOZGzjvsY3bH01urEw&#10;IwM1ls5HAod2WSkDjLU+eb4jCCblxxD8GCQ3iPFxG792WVLq+PzmRiyZntTb48XK2F+eB4rEFkmE&#10;0P6K8a+7egKAG7pGWfn19RjUBa5puSoQpgEEscBe+KwvHUXRQI+pcA69NPSlov1V2GCAF9aXx9zu&#10;k9Kdubk5m9fnMTY2akP6oWNe8vDwsA0ODfpj1lmi+IiZATZAxlxXlB03G6rV69bI6mJzq8koC7jc&#10;B8KVFxlZwYP1pM5QTCg8gJUUX1oma9ymMZAdj2JyQAoabjU1uD1iqCedSwPFwzn9tfWZEI+kPKW0&#10;uNhVHc0EeH2yqgmmqFAADczdwgtshQJX1AYyYyKUXgA54n9RGiO46TyoWeJzQMrjnBqAqUDgcwub&#10;z2tRkxgQJXER9hegYnuZTqbzaABL77Mn8HkzAkGSjHQUKjPfl+uThRXUuBYSDahGYnkXzkv1nSfu&#10;d84u+9Q4pp2FLaWBAD32SEIwAFmCHbAiKYGaQ+F9whxcrbMf5Sgsk0LkXF63J+BxDGoTm++PtT1i&#10;glHDBwB5fIrpY0AMsFGX9/79Wwcfj0+CDxX3BIWk7YAvABcxuzRSPA9l9/33PxyBD+j9OfB98823&#10;R1aa47/+6hsH31dffm3vBS6sNQoOVfqFoPcfBgbsrazzc8HKZ5hILb77VIpOYEvKkdrBtxn0UHo0&#10;NAjoCdYaT3TdDICXlB+xPsZDfRZAL4bAl2V5T6q/Pwc+h98vwHcyBvhAIPoXw6OClNQfY/um1/J5&#10;I1SBj2PWBbVVfeHnpfRQex+AT/s7+FZX/78GX6NUWQIfig6bexJ8zPDo7u1y6HGDGOr8AF9nV4dd&#10;F+y+G590+CXl5+DLBtD7c+BjADtump5md7B0xadxVARNJxGBKRRfxAd5jhkZwyNMZ1uQpc3G7LzN&#10;zsw67KamUX7zR6Ohqtw7lqD6UHkE8ttbW7yjSX1Vhd9siGlt3Ke1lCSDoAO0+JICO5YAh0EMDKAw&#10;AA5AAQwAJ2VNvQWVrOVNnSOyqaEUiblhMVmnVo3zucXUY86DugPO2HCgzH1gKWJGpbGd8hVA4zFA&#10;bLuWHlMU9CrKi/w6EvS4fmAK+BgoWX8f2h/lBryAIKAj1gYIgRkJh1B6AJt6OuKI2PBk8SNuR9a3&#10;uDhXQIuaPc6NGmSqGbV3xPm8Zi/rpJyvc5HwoJMyr4GtvSIQAsUcYn/6PLDcfi15lz2z+mtvLEpm&#10;FssbcArFFrE61pnj6xDUa/E4rG9MReO1GJS1ADrOQycZBvdApg0VFvecoAsoHah6HY/xATls5itZ&#10;07C9h4Lfe4/3ASVUmIMPVYe91WAJqADcEfi0H+fwRIYG4Evju2+/F+y+F+gEvGyg9r4W+Pw1Bb5P&#10;BbCvvvraofflF1/ZZ5997q9J7I59/vXGpn3x+ZcaX/jrkRwBfOyHIvR5xKhAbfN4HsCTvU3JjKeC&#10;XlJ6ye6mON+fA19Y3v//gC+BCvgBvu1bN/2G7UBvc4NOLLdle6NjS0BvwcGXbDRW1+8GJ/BhdVPs&#10;MMb9I8ubwOfwE/SYiUEph1tdjb5+bhLTkd3Oss0mJid8dgdjRed2+Gk74GP8ZU+P9Q/0/0fAJ9ur&#10;EdDb8JHAdzS9TUu6Mnd2dbnCYxuAi1kdhbqGKYG3x5/jMYqPYmoAd9S92ZdLNjM9E8pPsEtzezva&#10;OwQrqSYHR6G+sMx71etqoKzKuaWkltTjkU2trqgQZIr9Sw4M2c6UtWRTgZ1bW+AnYAEvHgOaBLD0&#10;uEDHvBCUEvg4B8+XCmTE+DgX+/m+ui6ys1wj11FYAFRlTQU3z8LqcwE2xPq4DvZn8Pp+Lp073QMk&#10;dX4OtafX0+eGoivRZxcAQ8GGPSWritUkm0v2FRXGNqxqiueRPGFbqtO7KHCQ+YxZG8zXpWbw2D57&#10;guIisy+4/aMgevmsrpFSF5ThWQcb54triA7MAI/4HrAEeumGQCn7CuhQcKg+B1Q2kkILG3ucoQV8&#10;FRVlgiz32426QpqaMsuEjjFcr783XR8NTx32eh/Mi6a5wSlUFfEz4mQHntk9rtUDfq7uyMgCDsEC&#10;SLKeYncvpbZ8XeOVYPPq1UvZy1f2ww9Sez/85ONY8QUAT0IQ8KIiv5LaS+NLwe9zAe7wYN8OZfO+&#10;uX3bFV8aoTwFJF3r+/ef+fF0aYlpd3uexGC80PUwEgAZDkBifUDQR1J/z9zupsEtLRmoPgDoEPTY&#10;n6xvBsAjCBL/y2r9/t4YYAbAfz04rCVZ1y2pt+sOwNsC3717d7xeL6C34MXK6Ry3aK5A+Utmde9h&#10;o7PzJagm5ZdGKnVhZgaZPRoUTAkcmzq+f6BP5zyu9/uwwYEG0BubEMjWrau73Yuck+1NAPwAgq78&#10;EgQDgJ4VrijRaw3Kuq5b/+CAq8DjouhQgkvLK0eD3nyLSzQoXXB7S5cWlF6apjY9Jasr8M16NnfO&#10;pjSwiqgZYBGzHUItUdrCknZOxPwa66s96UGmljggAMGepulmKZvr8BNUgBjb2cbjUF4ZbBxo2VLw&#10;2hGgUFzpGM7tENR6LFFxMVXNY3289yLZTwENG8rMhWhakOCn51HAhZHh9alq2p9riAQJrx0QivfO&#10;9itSg4KZLCfg85ieZ05jSR8/lpGoYB4u8Ti9r5wLDqrI6kavvBJ9Pj59TAqOuB4jyl70WQgml7UP&#10;+wOTM7SnElhoPOA1gYIOdXXALqkrYOc3F9J+tJen+YC3kXfLC8wENe37CfE9wQ6ouerTeqi/zOae&#10;CevLOckqY6PPnZHtlSoEqiRXuO5zZ6ILDNcaM0piJgkF5HyGZ057cuM4keGJDSyegAf4sI8BPyk7&#10;V34xXCESN9MS4EXS4oU3GmU7iY0jtSfgfZOBzlWeK73v7CstAVwC3+dSc2l89tkX9u7dZwLfgT3b&#10;2vJ93uuxD4GOa0gqD0sLCLl25g0zXpwA33ONZ/8p8En1BfikAD8AXxQ1O/iwvf+/gu+E8uMz/Xlu&#10;RlZ3S9CLdlg3t27azt1bUnMbtiSl5/CT8jsC381IgqD6KH0J8FEnGCNmjxxD786Jche/Y30dcb4A&#10;X2pi8KfgC+XH+LuhYVd8JDkY3PgHMP0SfBuCHiNifgE+Eh+Ajwzxqqu/dVsR+IBfqLoiG2q6bI0V&#10;lx2EnBeg03XGGzDofY+MjHh8j8cjsrxM4/Nu09ongQ9FWIZy1EjwYyZAJAgARYCvWMChbKS+rtpj&#10;aVhMgIVKpDAZ0AXw0kD1Ea+LgZ1Eefl+ep7HcUwoRY4p1vHPM/hxHX4+Hgs6fNE4hgEEw1rGObk+&#10;VBHncHAKZF6U7F/aABvPYX+Zu0sSJ7K/Op/OS5yN51Ba2OQigdLPz/sSqLCXfOlJbrhqE6hijuz5&#10;TPlRhyflRosoqcOYkYFCEmAcPgGeUEyUrYR9Tr31HI46lpbxJE5QjsVMPXOrnOvvw6Gq98GMkIJc&#10;Wk392u+J68DLeuf5axGLE/ioBQRSAbyAHoAM4AFVrlnqVecuKeTzRomfd+ACvlSryHvn9VF3KF0K&#10;m0luXBGc2X6KrCjQ8FgbCQ1iexqAEKCg6o5iepnyQ+G9fk38DJVHY9AXrvzevHlzVMICoH6p7oBd&#10;Gl+i7DSeCGK8zmcALxvvBb6vBayv7t5xAAM+QJiSFlhdtgE5wBcgRPUFvLG6r95w/44oYUnK76T6&#10;C/sbAwByjw/u7ObNCzQCgjGjI0Hw4SFWOJoXxDiGYALgL+flfgBADeod7+/ctb+cnPSSFpIc2FKS&#10;MyjAZSk9ZmgAwDj+gd2WOvQ2+FKEW4Ik9/IAfmkcAXBHAMxGssKtLU1exIzqm5mZlQqk2Pl4Tu8x&#10;AGP8V8Mjeo0AoVteLQFfa3uT1xcmGDJcBW5mMNyIkRIfCYIJhECQu7c11hRYVy295C5552i28d5o&#10;rOrZbE9mjLnV5weAtvrebFXwozsNIASMDIeXIIByAiTABag5aACTtgFFIEgNHOUsZDSbBN2K/HM6&#10;NlQaoErKziGn4ZDCsqIetURJRpaVtlGRQQZsAc8cq9R+C/56oSq4rnRtnBtY+TbAoXO7KhQQgDJW&#10;FnDReIAECOcnMUGMD2UW83xpZ5+fwVBQdJARf0N9ocpC9XH3M8pjABtdXgAOUCstobgb4AIklNwV&#10;B0fEBlG2xOCiCSivhz0GZJStcHyed2qRxXVoRnIjATBsJnE8ymW49wYt40PlATGSHVhYsraoPZIM&#10;9NVjKhk2NtlZlsAuLd3qeiaXdWJ9MS0tOjuft0uXaIBwQepPMNQ10foepet1hXwmqFO9Vz4Lvz4t&#10;gSDHeB2f1+RlwEsDCwxcgEqoOoqQI5tLLM/Bh73VegIfA7X35o3A99n7I+AlpfdLO8t4SsztF+D7&#10;6s1b+y9vb9uzJ489bsfzbwU+BgAEwg5ngY5uzgG+UKoMB19Wt/efCz6GZ3k/AN+x5WUcxf94LV+i&#10;ArP4n143ICjwZWUvLO8/+BB8zH65d++uT8v7O32Jt6T6iPF5AkPKhyLmRVk9B5/HD8nq3gzwaVDz&#10;x3lS1piRCp0T7EL9UT6zY22tLQ4+Wpw7+Hya252jcRKA/31H559VgcT/evu54Q2Wl/uVCHwaAb4P&#10;FeAv438n7S8NGWYHW6yuIs9qaiukAvV+Bb6Va9x/d9TnJjNdb2Ji3JM8FHEzlc671mTgGxcUUX4A&#10;MPrwBZQAiiu8rBQkVKBUldaJoaH0mCdLcXNX1VkryDlnRYArAUnjWPmFQisoiLmsyeISvwOssS51&#10;5rE+7GxYz0E9V63HdEEOOyylo/NxPOdL5/bYopYkIHhNQANwUGZAmuYEfHFRVxQ6u5KUckJVAS6e&#10;B3JxX4/LUlnxHKqM64qsLFlVZlScc4saipIvPbEvsrkCGPAQEHgdipZ5D4Dtko7h2gEKsTq/D4ZU&#10;0nlZywtSVREDpKceCuy071cgcKJKiakl68wPBh2ZPaaXTUdz6ytFGXG7sLleYyewJaXn0NS6l66c&#10;SHik+jzuw3FZapX9sbTUEvJ+ktUHcHxOAB3153HADIbR/++0nSKB4PVzgkyALjK3bAN2xOwS1ChC&#10;fiHIAT3gBvRQd+xDBpXHbz/91BMVJEi+/vorWd3vZHm/t+80SGachCCKD9sMuD7/4isNWV2N/2Zj&#10;095JMb54/tRnkPA8j2N87vDleimwBnycg+y0F2Br0O2Z4fDTwPqmgfVN9teHFzQLgJnii+THcYHz&#10;oT4TEh9A0JMf+mwCfDGi0DkDn4bP8QV8Gj7bA/BpMM8X9cZsE5pA0FSBzO5/aGhw8DFDBevL7AxK&#10;OVZWVo7AtyMoYoOvX6f05ebfC75keU8qvra2Vq/l4x6px+A7HkBvW+MfTkzatmB3GwWoJeOmoJcG&#10;SrOjq806uzukBLnXSVJ+ZKfTwPpSosM85OOxJujdWuiwmYEW6+9qsb7OZr2/NR9emK33THE27xvo&#10;Az0GfQmnBUKHXtathoaswI+bKTncNChnoW1UAliym8AkFBzKi8xpoXV3tlpPzQUrunreinI13G6G&#10;4vMZEYDG4RTrbi+lwFxR6Tzsz36hBMPqovwinnfFlrNzBegi68o6yi/AFxDERnMebDnbUXtcH+Ux&#10;lK0Ab86LeuOuY/n5YYlDUer1BJgAZ46UDnYXQAZIec/EEYkHRlIixf0EAiky7GFhIff/lWLWMfwg&#10;oAy9XIUMrq4Z28zrXREwAAnqLpfX1GNihLx3mikAWwqa3cr69LOwtlEofdoTGECPQYzP43fAzzOw&#10;EbNjnXKXFAdknyO7y77a71yWreU+vWSS6el3llieXp9i7nzBFjgTKogmqtQi0mYrWmRxxzc+C4AJ&#10;qE+h5iJbGzMvGAAvJTGwt2FrI3Hhqs7BJ7i48tMQBFkCQaD39u2nUnpfC25f+Pjii881vrDPPvvM&#10;gZlUIJYXxcdrffHlVz7+L7IwwO/9Z59HcfLenis8HqfBNaWC60/fvvfrBNqp+PoNxcuUsyTLmwHw&#10;JAQdgC9iAL9jAJ7I/up1U9lLlL4IgLxuBsAjCGJ5HXwnIZjUH00Ojkdq5EBhNhAjY/u/GB3zEhfA&#10;t3VjU1Z30dURNvaBjrm7fdvBx7h569YHCvIDCAp+x7Y3hoNPcOWu9xT7ogJdDcryMlB9L1bX7PHG&#10;hq6J+5b8afwvqb+xiTGBr90WFucdhMcAFPRQgg7B6xkAY9xa7rWlsVYb7Gp16DGYlcJNlRjLzEGm&#10;C7UULuAD/B7rEwDn5uc81jej/bG79CZEDQK+0abzVlt22eGUZm14cgObqPWx7gtWVkztG2AMkFRV&#10;lluPrmOg7rwVovhk34rzsXfHwIwRtpltDi0BAPXCdgAKEAo8vheABT7E6lxl6PF7zuGxvNiHRAv7&#10;obz83Ozv8EIxkg2WYnQ4oQ6xnZTVcB1Y7WhZRYKjspzEDa99HBekxq5IEMsHgHrvgJTXQQ2SzLgq&#10;dZfPOTm/oMRjj9dha/OiVo/twCxeW9ZX18WSfdKNwLGP+Q5HkhoBF86JnSRGh9pyhSZF5jBDjQl+&#10;qD0sLvYWiKVMbRQSh61F9VHKwno6h09J47H2P3rOj/2t1GZknJkXDPzOfvJbh9l5XUdSoMT7Qj0C&#10;UQCqoddDBQPOU6g0xpMnj1xZATbq3hx+Un9AhucBpMf0BD/WAZzH9BL0suXbt29lR9/ZF59/JtC9&#10;l/J7Z+/fvfV11OAvwUdtHa8B9P65vnQsE/iY7+vg0z5H4EPxAT5dG3FI7tjG9bo9F4Qe7163vd17&#10;/5ngy2yv3g/qL0Hv7wPfzs3VD6Dn4CPhcULxATxUH9Bz8GXAS8pvX1b3/v0dgYVavi0H3ysppIc3&#10;KW8BBEsR57t2zQEVDRlu2/XNTQFFYBQsvWTmPwW+TP21J/DJ7h6DL6DHuCu1+cepaQdeGihQL7H5&#10;Bfg87ifgtQteLK9nqg/o+cjsLmNrbcyuzwp4PQINwJPS6u9k2WKDvR2e9FgQ2AAd9Yk0ZXW1x8wV&#10;bU+F3NGNmnuPBPRoy9/f32s1pVdtrOmC9TZQi0bMLZIcoQLzBL6z1lxBm6RQX2xjsn5HfZFVF4bi&#10;K9YXuYgh5QegUFIJdv7YoXbVKoiPCSYJTIA1lBsKLJIkKDHgCGRLS4vttUMPIMbguMj2RtLCFaSO&#10;x6ZHIibifMz6QOVF9je2E8/jHMVFgDM3agXdwjETAqvHFLEzrn6oNcTeRmxOoKPcJFNp1PShghIQ&#10;wxJizbNZGFJ6qDUHnj6XKIOJRAgKE7gBQcAC8C7J+lJKwvHlpfrMcs563JD9uYdHgl4CHQmGlMhg&#10;pO0Ovgx4ydZGfA8oArCI7WG7sdD8SPDeADh/F0BGvaHPDrl4JkCux1z7VVlgVC6QBsReknNF4At4&#10;CQqCGvV3kayIQUyP7Qlyx4B77XBL6o7B84DtvbZjcz+XuvvMoffO3gmGboG1DyOVtnyjAbQA6Vdf&#10;f2P/VFaQ5Zdffe3w+/TNK7ezXMvJrG/A+bnDDhDymDjgoR7fuSWIHOxJCXI3t1B+yfq+fpPBEAgK&#10;fr+MAQYEY0T8L7K+aWxdXxesNkP5Ef9DZSYAZsovgdBHpvpiyltYX6y4Kz7acGXdZbC//2ZwwNWe&#10;2z4NavaSbb23c1fKSjC5ccOB5PFDqb40SHb8acIjYNgp8DU2NrjdnZub9/PdFfzS+OfDwwLrccwv&#10;4n4fKj9XfxkIgR+W16GnAfC42RFjXQC/vdpu6zOCXU+oO0DX1NFpTZ3dWnZZb3uz9XY0u+q7JmXL&#10;oCvNAsBjnrLGnOztLPE+B96E31yJEfceGZOKo9SjwHqqLthUy2Xrqbsg4Ah82o7io55trOu89UsV&#10;ovRQS6WCV6WgQkYZ2OUTmJc9Bn6FgmBhZnsDeNjQsNHAr7K8WGqHxEeorIAWgIwkhdtIwQo1x3Mk&#10;MkY0agRD4Ejxsxfwcg6B0WN+eu2IE6K8dA6dl64uqDcek/CgnTxZUl4ToOYJNhHDpGef4HXlnJVK&#10;1dLdBNAVO3wF0EJBTl9+rC2KsLIMtSrI6lyVFfTeA8IE/AWEHO6QlkFR+3Mf3vNSR5eyG327zdZn&#10;hDoso3WYXquggGl/xBTPyXqSFb4gZRVt470WTzCjDx7QA2woLZRaKL4AnW8nxsfjbKQC5pQQceAB&#10;v+yYSOro9fV5AD4A63DmhkdaEqekxCUyyWHBWUcVcgw/FqxTAnMqbKugJXgldcfA2hJLA4affgr0&#10;Ipb3AfgENB4nALIk6+rg+xx19t7tLfsyUIPY4ZPgYw4tcP1/dXY59BL4OM7Bt/+n4OM6kspz8L14&#10;Zoe7W7Z9c9MH0PtPge/504MPwaf3/Fyvg2pMKvAD8EkB7t3dsFtbG3bn9o0s9vcL8GXDy15OgM/h&#10;l4GP2B/JDZowpN6DDptbW/YPhwZdAWH9iPEdJyq2vd4P1cfNlTz2J9X3HwdfKD+sbmNjo4MP1efn&#10;Q/VpvF7fsAPBK1levw4NGpoCOlRdUnYJcMBtdmHORsdGbFXHM1bW1uzGSr+tzbbYUG+z9XUF3Gg1&#10;BfAaBTxGQ7sA2NZuPe1NGnV+U/RFqTpgt0hGN1sm8Pnd5mZjHeBNC4I9tLkSoBjVlSXWX3nBRusv&#10;WE/Deasqjfm3AGy8Q9vbZIfLczzBgRqb6Lxq1SXA64pduJprl6TKLubKvurLXJwn26tRUZzZZ1dy&#10;EeeLAuir3r0ZQCWL6oXLDEpQsuLmeI5kR479nWAc8biwjrxuodSWxxKl3IixMXsjOhAzrliprhUb&#10;DKjC/oaCQt2QfCAmx3vBolJDCAxQczzPtaFsOBZ1RjEvqhB759CQWuIaOC/ZV9RblH1w/sj+RpY0&#10;ylpOqjxidn7Db+J8AnAOMJfaQx0CYpJHKElghdL7WCPZ1QSzBDrU24f2NbK62GH29fq/DI4Ow0zx&#10;cW3EAFGc1A8SG4xaQdQk++t1TmOFP8m6vlAnyE2P4nlU6oVzAPqcnQJqlIQE+KT4BIBQd7KF/vil&#10;A4uRAMfzQI3Bdld12QBYn8vmAj5mVfA49g0Asj9Fzd8zlU2Dc30jFfTtN98KhN/5IAkC/N4KqsTx&#10;AG3KAjN47CpP4Hnz4sDu35VqunXDbt+8YXdkGR/uP/BECFPXGG8ALiDUeA0INV4e3IxEjVthnU/j&#10;+cMbAqCULmDVcwl+Pp4e6vzX7fbWdbslZXZLyu/B7t0j9ZcAGBA8HsDvA+Wnsb/3QAACNGRzacJA&#10;t5lb9sfxcQ/yo/jWVtc8Rhe2VSCi7o+av5u3HGz379Hmim4vx+ovAdBnkOh51rs6O7wbL3aXEYkP&#10;GsLetb+Rxd2W2gR4t2Sp3d4CPMEY4DnssrEO9ATetY2NbMh6r83Z9mqrLU3JxqLwulusVyqvpavL&#10;mrqk8BiATz9qCX4MwNfb0eBzk9dXVxx0c4JbADBACOxQgQvzszZBTG9k2O8nDNgaaiu9MJmpaK01&#10;ZTbfcsWmOi/aWMdFG2+5YIO1Z2249ryNNV60gfpzVl160YZaBbXC81ZTUWCX8/LtosAX8Mv35WXB&#10;BssL/IoYUjVYWGwvsz9ytQQ4fMGBVhQqCzoCEI+xrahAoMtj1B/QOhTkWBJ/A0hY4oghYsF5zLFA&#10;kTii1KrARxkLffsKdQ2orAq9JnG+SHowlU3gz8/RtRRp/6hlJDEC1FCEJVhzByLqE9t3SfuFkqQ5&#10;AjYwV7BkX2DKdspS4gZDzL7A6gqken/EFAEGbed9todA6ZlewZCauVR3R8cVIMUUNAagIovr82Md&#10;Zll2VjBjPq1bWNndWM+sr8/cCIUHJJMlZl9U5SUpu6jXi9o8fiBQrUVSuNzlLRVdA3DinNQfsp+r&#10;PynYsPH8SFwQ+FztvXVYofiSuguFF2Ur794JfBpAKtneBDSec3vrUEvwk9IT+H4JvwTHk+Dj/P96&#10;fv4Iegl8ofgEPikn9jkJPr+uZ9t2786W7e/KNurLvCWVcl1qaPPmlu3eu+Nq9Bh8Ab2T4HsllfhE&#10;8Hul9+Lge75vB7sJfKi/D8F3/w41d9d1/lu2IShsbMl2Cn43pQD396OR6X8MfAl6DOwu9x7B4nrT&#10;VeJtAjdZ3n8uUNGUlHZVx9naO3rtqPkDfKlQGfUGGB2Eglwqkk6Kj2O7pZCam5vD7gp8nskV6L6f&#10;nfVzkSxhuLITXBmbstSMBL0NqU2gl8C3LTu7vdJmI/1YWkFPwMPWNnf1CHbZwNpm40PwSfW1t1l3&#10;S52NDXXZtSXuN7JwBL8Z7jMiZcfjZH0npfbGR0fd6tJePqwugX4tpapGZXXHBLwRKbyBlkvW1XjB&#10;Wiov22DdJZtqu2zDreetoeysVRQJBkVFlqtxUVYTtccS8LEOBItRf/kXBT9BMF8WT4qPpgNVZSWe&#10;KaXuDlVGooGCaRRcWF8AAsAED4BJfFAg3MOiusoKi4xCJOHCfqkVFaADXihBtqEOgae3cBd0+KJ6&#10;GYpstU9f05eXpccVdS1AD4vMcd40QTYe9ZcaEaDayNTGbIbLWl6S3fvYweVxt2RBBR0esx9KDtAx&#10;UG6/+Q1TzCJJQZMAj91p/apgBAxRrDQHoJnAGZ0HiH38219rXcDz9dj/tMZ5QdJB6PuF+os+e79x&#10;Zca82wRJZm9gk7lfB/Ainoi19Sy0PleyuSg61CzXXazPgRDARe2D+vP45VVifYQbIj7JtlNYVVdt&#10;n71zFQXUkupzy6svf9onxekChhHLA3wxTqg+bQdcaYTi+/vA98Z+lgL6JfjYn7ZWZGoT+D5/+8xe&#10;Pn1ge/fp1cetIqV+pHgA3019mYEf497OXXtw/+4R+Nz2/hJ8L5/Zi8Mb9lCwO7x33Z49uG779zft&#10;4GDvT8D3+IBuz4KBlBDQWxccAn5SRVJ/N2+s29aNNV3TbYEvm+b294BvX9AjbknvwGPVt+32+frm&#10;mn0rZUNGN4EvrCuzMMiyco9gWubzGHsawxuRavyyAzOjM1N8bncFvi0dD+T+ydDw0Xqys2kcg+/6&#10;0UjgA3pDfW0CnuDV3W7tgLW7Nxv/CfDJ6qbR01pvA91NtipbT5JjbmbGra+Dj9IVwc8V39yMFN9o&#10;Nsa81g/by02GKivKrbsu30abL1tdeb6UXa61VV22zpqL1tlwyaqKzthQ7UXrbzhr5flnLB/gCJY5&#10;+aHyLgokrvxytHQI5ml7wBDFQ+wPANIAARABPtrHezt/WdRiQS9sLq3fL0ptaF0QwNoCFx6zfihL&#10;HQoxkhoenNd+Fy/qGO0H4IAmcOI8wBQ1R5NRb1ul178oGGAlfbaGvvBxE/Bzfo9crBsJjWgQqscC&#10;GhDCCvr+OjdwRF2h5lCeKEtgxTE1lSUO0Qt6/qpAR4KC+3xUlBZ69jRmYqAwC62yrEAAwvZGfSCD&#10;HwLsOokW4IVtdesq2J0R1M6wFLyw1Q5awY37556mUajD7/imQgDvLBAGeALmGY3zTIEDbgIa0ET5&#10;EV+ktRYg47NE3dERmnZXgJxpa8Ddy2f0ekDeG6lKQXoHZofR+3f2+ReffVCOwhLgRKaWujzt5/B7&#10;4/CiPIX5tADKFZ5GKLzP7Es998WXX/r4kiX7ZuUsjJ9++p39+OPP9sOPP9m/1xeQ1/qO6W3ZIP6H&#10;AkXx0SWG518937NHgtJDQWPnwZ7duXffbkkp3RdM7t7f9XXgx+D5PdnQZ08fC+iyvLrGND7VtTOw&#10;v08e3rPDvS3b2b5hjx/IJgs+uwImChD4ecLj2WNtl80UZK/LBoaqPB4JgCjArRsb3myAzi4A8GTR&#10;c8T9sgSI3gfgS52k/aZJtyLDi/X7Wl9spqfd0/tCyZEMIQkC+JjXG3G645Hm5SYAJghSo9fZ0e73&#10;XgB8HZ2d3o3lnw0OOvQCfBq+DABic3+p/BIESVwM9rZZZ0+Xtfb2a/T5aOlh9PoAfj5kc9NoEvh8&#10;CH4MVB8zSgBfX2ejA2/Fy1pQf/NSgYtu95d86t6cTQhyCX6zM9x0fVzgGwn72ySL23zRJ6zT5one&#10;dnVlOdZVmyMQXrLOyk+sqlA2LlcqRtC7Iuhd1gB4ATp9+QU64n2xLLCLWkf9XcovkHK6bOVSipSm&#10;1FWXapRJaVz1Qmig5AXMGq7wNHwmiJQenaBJjFCsvCnV6LZYj9mGiqRxgVtoHcs5vVuLJ2EKBVop&#10;TIGPZgYVzG9mnq9sbqngUlGKAk03JKI/nwBVFm3mq6oqtB3VKDiRjZXC4Xaa5dofSPMcsboiQaym&#10;sshBSuEzz9HkoUD750tdlhfnWpmOwRanshiyzBX6YSFRQhdpXpPtpYIwTRmYCkazUZIaHqsDaBoo&#10;u48/BmqCmIDGNoYrOZSe2+LsBuHsn9SnngdYlKIwlQ7QAnXAyXYA6DV/2p9WVz5HWOvAm+0oVeKY&#10;1B7m6xppYMBNjQAk+50CasnqkshIlvaNAIfSA4YoLwefgIHqi/1lZb9INlbg1PFAkOccfNkAjuzL&#10;OhD6Jfj+7vZtV5F/Cr7PZZ8/9Tjepy8eSPnt24OHj3zc3X1g2wLfTVnFk+BLA/DtPHhg+w92/DXf&#10;6boYbwXnBL7Xj245/J491fkEvvt3bzjwgNIR+DR2d+iODPgCesDvz4EPFbgutbQhBbglBfhL8KWM&#10;LwN4J8WH3WXJDZC8J5+A94/7en1uLuDzIQVL+QuDmRsOPGrxEvgEupPKL4GP0dXVeQQ+BlnZ93Pz&#10;J4D3i+WfA5/s7p11lF67tQluAb0/A75M9WF5/zz4sLlSfFo2tFDmEuBbFuBoybUq2HHfYB4DPSC4&#10;OD9rUwLd5DgDxSc1CPhGAN+QbYxXyeYKftmoryq2ckGEe2x0V5+x2vzTVnr1tGcv8wTG81J3DrVM&#10;4Z3PkUXTQOUBP55zIGbPA7+yQvrX5VutwIedJJbX2trsUIjuK1lCw+EWDU1TYiRKY67aoR6H2sPy&#10;AkdBQ4PjAU+VVBd3W+Pet5yLe29QekEJTomrKhqmYmNpRhBlLEVuqWmNRXFxKEffrtckLkd8jO4q&#10;wBHoofpQglhCAFYmwFVXMmVO1yGw5MkCcl+Muupiq/HsLxY2x0qkDIm5ETvM1+dIh2cSS6jCQl1T&#10;oY7Ju3LerugckYlNgMvsNEpLoEqFyChSL0gGUoKZx/qI5wE06vMEJ/YJpUZckZgdKvqClpHouZKV&#10;0aDMiUMSOuBubpS7oHIJDwA7MuOendbfqKw0z1Unn9GppNZQZsT3kiUFYJH40BAcHXSu6JLC++wE&#10;3GKdc7Cd5ddff300vvrqK98GKNnvd7/7g/388+/tH8lyfikrCXyBYOrmgg3+8ssv7KsvP7fnj+9K&#10;6Qligkga9/YENuaw3t2xBweHR+u37+pLr+X9PYFF4+DBfTvYu2/vgWg23una3+kaXz2+ZU/21uzg&#10;zrzd2Zix7Y05WegtQXBLVlgKUzB+9vCWHgs22GiNG7LRjFB+MRyAAuLGEQSlpKT6dvXaPvPjFwCk&#10;NpKEjSs+Wu4Laj4EP8DHtLQfpGyo2aNQeVfvjYasflMlVJ/gdxT7y0bK0iblF/NxY/T2dFtba6vf&#10;chDwvV1attu6zi1dO4kMFCDrAT1dO/E+we8IgIL59uagjQx0WKeA3NY3kI0EPw2BLw3g5wB0+GVD&#10;dpeRFJ+rvlZZ5c5W6+tosCGpyA0Bn1tsrgmAlLg4/Bx8cx7zm54M+0umFztMomN5sNJWRqtsoPGc&#10;jbddtKEWWduW0zbWfl7P5dh061nrFfyay/RlLqPeT1+KkuIjtUeSI4HOISfwxTLbno2ygitWmHdR&#10;X/hiBxoxPLqnYPFyLgeMPFmRKTpg52ovWwKyT4Egz2WPgV+FzsGSe4LUVJXGHeAEsmqpVm4gTgNV&#10;ZqhEY1PBUSoQQNZWV1pDQ00GgEtWJ/XZqMfUAGLHKeTOE3wJ7AO2+lpuJ1nv1wJQiCtW6/XIKNfW&#10;VvktOYFoLnFEXZuXvei1eI7Y40dSZQCtrFhKtELKVJ8Dig/l5ypVCpIpgEDOLSqxOe3vWVVXcNFx&#10;BbhRluLbUG567K3hT8ASSDJindZTxfqMIkHDkpKVHAHP7/6m1829et5VHJ8FiRZsOGEAb5mVQwLk&#10;gt7DVVeAZKQJWVDPJ/BJqQl0Xwg0zMT4EHyfuuIDTK7AUE96jnWSB8AJ6BHTO4bg5w46pqudBB8j&#10;wRPw/fTz7+zfbW8fvZaDLxvf//CjziXIfkrG9rZU3sMPwAfU7u7uZuB7KPDt2raDT196jQS+e1J+&#10;gG//wb0/Ad/BvesOvJ2NWbu+PGPrS9O2tjRjm2uLDj6gt3NHIMigt6VrRfX9WfABPYHCwaflupZY&#10;3ujz9yH4Hj+W4nuo9yWFR5PVNO7fk1WXXWa+LvG9Pdk+B5/eA3emo5DZy18EPurzPgTfh5b3qBGB&#10;wNff3+fg43aDjH/f1OygOwYfsEvLPwXfnc0+Gx3ssP7eTmvvP4ZegC8U35+C7xh6LUfgO4Yeozkr&#10;belta3D49bbX29L8vKu+hSyzC/iS+kMJEgsEfABwfrTDFvoqbaKz1JpKz1p7xRkbEOQmGs/blAC4&#10;0HHGxls+traas9Zafd5aay9ZQ5UUjFRPAt8VqTmUXyi9GNjgSz70XAa+q4JdWdFl7+pMRpZ789YK&#10;FjXVFXbxEjV0kVhgeCNQ7ZOaJAA/pq1VaFkLHLVMyY9qAQwLDYCqBDmaxpI8oYC5taVBcCq32roa&#10;j2UWFxbIguY7/CpKaWFV7FaW12ZqWpVg5P0GudGQrDF1bYxSKT0gViUFVyxlRFyvWNaPZAGlL0CS&#10;GS3e7UWPsZTYaVrcc84K2V1AAgApqKaOj9eP+sgSV20kJtyaAjYBLCVBUGwMYOeKz+EXYGPdLW8G&#10;QJbns+f9dpFaem9At7hRKxjxzGh8iu3FAhODvJA1ROB8HtdzO3s8/c3ttqy2QxkYa99TFBoDr2++&#10;+cYBFNY1FF2yroAv4nbE6QJyACyU3Vf+2BVapuy+/Zbuyl/7kvFLAP7+D3+03/3+D/Y/rK45+LDK&#10;gDCNH3/62b58u2+PDyOWtyu4HUg9+RBMdmVv78nK3hE89gQTByFZUko1NIDhLpnT/Uz5CX4H+/ft&#10;M2Cajad7N+325rI93F62zcUJW5mdtBvrSz6D5dUTWc+72w7SkxY6xRBJoADAtPz7YEj5C6UuzPtN&#10;zU690FqKj5KWoxskCWz7+7Sfkl1eX3PV9992dwtqd2xP72FvT6AjA+wlJzd9zi8WOM3YAHoA8IbA&#10;6QXKGrd1vVs6X3/fMfga6xv0GiSFto+GFyYDvgx6J8G3s9lpo0OCXl+3oDdobQIf8PMBAKX2HIKC&#10;XxqtWOHM9iYItsjutmTwawZ6wE/Qa9ZokvIDeozRwR7BjmLmuSP4zU5Pe+KDpMbUxIRDb1LLxYEq&#10;m+yqspG2ImuuuGytZZ9YV8VpjXM2Vn/WpjWGBLxiqYNSylRkeQu0vKgvkCu9DHxp/VjtMTIVmC2v&#10;FNC1+Yo11BRJReR4a3vq/Brqa+1Kpt4oZD5Scyy1LQ1ABwD/30VFDsPYP8fbarGdPoGoMtrLV0v1&#10;Me2MBEptTaVAVuavR/foMkGsrqbUGgVgbpBeWUbNYr71dNFtutjtPefyji8kNIqwvJf9ORQqxcm1&#10;1WVSfGSFSdYAUEphKHBmap7Uq6xgiRQfTQcogkYJYh1p6eUt/AVJui0D/YqyEo8l0gGlQZAkeQLo&#10;yNRic4EXYHKoYV/dxlK+Agij9ZVPb2M78Tv2F9TSfth04IzVjXv2fqzPmC4yMRcY20sTBJQ8PzoX&#10;z+l5XRtFyjQuQOVxtzfvOZhPPeM5t8M5WF3Ax/SyrwQsbC2PAd5RbZ7Ax3C1JmAEKLGsAb4Eu68y&#10;8LEdiH6rwZLB9q+z/RiA76eff7b/g2wN0OT1AGU0MvjavnjHrSsFrEeP7A5dlcmMSjUBPQefoIaa&#10;Owk+lN62lBNLnnfwAUSUVab8Dg8Cfm/fv7WnB4Lb9nXb2li2jZV5H8+ePxX0BCMBZwuF9WfAlzLH&#10;aZwEX2R9t47Ah2Ki5CVmeUSTgydSfIeHB95uy8En6GF196RKSXJsbq5rbNj/qblJUNsR9ARvLbkL&#10;292dAB+3wwSKO/pRuL0NuG5lMb47AT0tb1B6c33densFnpYWt7l/qKjQtg1bp8uLrjXid5sOuw1Z&#10;6+soVr02x95a7bIRKT26srT393vsrgXbLNABtABcKLyk+lzdCXJH4Duh+H4JPmJ8QI/Bnd762kP1&#10;TQx328JCFDFPT0/67A2g50pvOqasLY+12XSPoNdRad0NhVZfHNPTaHc12XLWBmo+tqbC01ZXcsWq&#10;c89a2dUz1lSdr3966tmuRHzv6gnwnVB7Dr9smaxubjGB/QKrLJENFQBqtY7tbZLqo/V8JDOYQRHw&#10;Y6DkUId0eAFyrHcJlsUAJrO9JC04trZayq6mQsArdsXIl5NbUaIEARyqrFD7kWXFumJt6SJNBpnH&#10;lLBglaurSgTMaL3lN/8uzPVYHTAlHlZM5lh2r0hAIyvtIJN6rRN0o88esxsu6Bju50srr7KsCcBZ&#10;gfSy1ONVv00mSR6ATONUptxhO4nvkTE9TaJCag/VBwRToTJKMKk+QAgk3fpiiwU8t8ae0MAGxywN&#10;6htZ5sreFglyly8xNQ2AycbKltP1mc4rzDqhls9Lia5SuoMaDEgW5l2yqzqOXoAp/nc156KdAnCo&#10;OJQb6g6oHSu+d554YKD2QvEJfMBSwEoKDmjyGFXHEtixHsqP9QAf+yXwffPtl/ZPHkWbewBLMwPA&#10;9/7NnkNv7/BQFvcgA59Aoce7Uj8PBZAHDj4pvkzd3d/bc+jxOKyuLKJUIRYY+O2gjrT+4P5dt727&#10;927Z4X0SGlv24N4dt9P3bl3T83dsV0DhXFtkWaWyAJ4DTOs3BIjrWEANoLchcKwIIoDP7a7AwXJN&#10;cFndvK6xaZue7V2zB1KcWF6sLj35aFaA2gvVR5yPewRLMQpEwOevh4YEs1tSdjsCGz37AN5NqTSS&#10;HFsC1w27cWNdz930+N5twXBjc82Bxrbla4t6ftNnOlDHR4zvm6oqQW/Vx9r6il1bXbL1zVVbXRP8&#10;dSzwW1+bs+uLLTbU12Kdna2ZpSVpQaKCbK6UncNPUHNL23kEOqBX3yaQkdQAdoJeY7tUnUBX39Js&#10;Te0dPhoAXqb2GA0Cc2tzvXW2VFtHc5XNzY7bzMyUAxDFB/RGRgZsciqmrS0NVdtYZ6X1t1ZaR1Ol&#10;VeWftZrCM9ZQ/IlV539iTeXnrbnyglUXS4lo1Badt9ICpnRdsuLycgffZY0cQekIfADvCIIZALVO&#10;hveK9rsqtVauL1phHvecjfbwtZVlGfginsfS5+JqRBPTBMGwtsBrLVN8PIdiYh3lxjmZg0v5CxBq&#10;bqoTpKMhAuqMKXP06gNUbCcJggWlNIV6RrK/nIOykwo9TxyPAmhKUEjC0I+Q83AspSdkjwFkLCOR&#10;kidlheIqwRLrPEzzC/V11qGLMsPicv+PYj3PvXdp4ODvVRAGZBQrk6l1uAlogI0lI01Zc2WIvU3b&#10;ta/H+jRSnC81RUXZUcZCC3uKqFF/QJx29xfPfeRw93v6CnglxawHGC9K7TGH9+L5j/R+iHcS92Nc&#10;MDrQnPpCoPvqqy/tO0EK0AGmUHSpVCVigGwHZljeAN3nmZX9xu1hUnns8913YXFpScVIz6HqvtHz&#10;f/jDH+zHrz7TPrSYj7jft98TE/zSnj05kKVF3T1yyJG42Ht4qCFYaKACWQJBgMY69XGADbu7o/GA&#10;+3Ho+TTuEEfTeVjekYV9cO+2Pdhe9UTGrlTU7u0VuynlRyIDeG7c2BD4pK4EO5SfqzvBZI3uKKgp&#10;7KGAiMK7trbqKm9dEFy/cd2ua/915txubDgIAeDWdVpM3RO0tgR1QfveXXt4SJHxHXsgEO/oevb3&#10;YzYHCYyFxTk7uHZN9lYqT8/d1nVt3xF0BdDbuubFlVGdS9ci+KHqNhxe1xx0t27fEPQW7NrKkp5b&#10;td6eHmsTjDoEl1sN9bLRawI5cUQAeM3W1uisvCKojNrKyqKtzDRad3utdXR1WJ2Oa9XxjBaBr7Gj&#10;PcCHxdUSEEbsrtOqGuusoa3DaoEsVlb7NgpuDB7XNbfEsqnZqurqrUmKr1GjnuJqXVu9FG6rRntz&#10;pfV11FrfQKvNzE5K9U3Y3Py01mVxJ8dsYaLfZnsz8LVXWUM1QLpgzaVnrDz3tJVI3dF1pUSgYyZG&#10;YR6degU8QS9fyq28utqu5AXwKG25dDXX18PyMgJ8HuvLIMhxgK9A1pTi5ooS7ush9VVRKkVEbV5Y&#10;WpbYXAZgI6vLegIfNvk94NM6CrBGtpF14na1Umypvx+AIoHR2FBndSg+CpU1yM7WSL0xdQ7okZ0k&#10;W0v8zZuYlhW6eiuXkiykzEQKjXIW1FtDY60Ax3XnSQFyx7ki2WLZXsGRpIE3PxXAuKVkRYnsrdQT&#10;Fph6PGBICQ1qrV7qlKYN2F2m3OVcoBefrLDOE81HYwZHJDhC5QEyV3sCJ/Y2tkeGF1gCQLe+GQip&#10;4/P4H0uB1LuraImS5Hlidud1nisXI9YXz4e6ZPsFKVRUnU9t02sBQ54/d5ZpbkxhOyPwCWCADDCd&#10;BF/K3CblBwS/knIjlhcjjgnYhaJL6g7YAUTvw5eBz4egx/jhx2/tb189s2+/+9poWMprfPvdV/bt&#10;12/sKeAT9HzIxgI01F6A70CWN8CX4np7Uk8JgkBv/+5N25Vy29m9r+elpmRxAd5d2cU7spTbAt/B&#10;zoY9kMK7L6u7u73psb7ra4t2U9Bx8KHY1pf1GGUnFXZzSwpkzOYWZnx9VVBbFUA2BTzAtyaVBvTm&#10;Fme0z5zNC1xTMxN2bX3dlvT8TcHpOjBlmtvePQcYmVpU2dzCtAAo9bi5YuPjwwEkHbM9P2F3dQ1A&#10;bW19Qdd1SwCYcvW3pu0rq8vW1dOm1xm3Rb3ehuAFHGbmJmxxac6Wlhd0rmUpvm7rkOqaleJra2my&#10;2blpwW/VQTePpRRUpmcmbXlh2OZG622wt0UKrNFqpNBQcHWtrVbV1CDodVhFfa3DD6jVNDdYU6cU&#10;m7bzGPDVcWczwaugrFQQbJPKE9A06vTaNfrixeNmh11DtqxtbHAY1Wufytpa626pFfyqpP5kY6UA&#10;B3Q9Y+NDNjE5amNjw3ZtqMrGOspttLPKhlryrbvmojWUnLXK/PNWLOCVEp8CUsUldiU3V6C67Lez&#10;LJR1LCors1ypN1d8Dr4A4GUB7gh+Drtj1cfIoehZg3IY5vWWeV1fKDbm6DroNAKAEd9LwGPJ9pj+&#10;dtV+Egw5FpXEbS6xx9QE1lRjK6ORARDzbYKcx+yksui+XCtg1WcgI9BPqQc2r6REKlDWt0E/bE36&#10;O5QJyiQ1KDupqyyyKu3vmc5L5/Wa9ADMt7o6EitX9DpVnglGFRbIsjIboqI0z4+Jtk8UBssm63ng&#10;xPWWlxIrrPAkDyoRS1okC32OnnoOq2Plhn31+bQCkENP52Ppbef9+eOsLscCLq6B2B5zlFPLLRQs&#10;hdg5l85KEfOY+cdYc/rrfeKxPJJCZL9Rhb6f7Ln35dPxXhKjHxSUJImOUyn29v333wXcsscJboAx&#10;JUCAGWBDuT19+tihxmO2o/A4R4LcD4LeDz98bz/++KMDkJpAFB37/fjTd/a3NNeUIvlM570r6wkM&#10;v/v6lT1/8tAOaTn1hBt9A649V3mMfVljgLiPDZbFRcUFELUu63hPkHy0c0Nw2LJ7UlP0wrsnwOwI&#10;gDvE+gTGu4Lg03urti+Vt3t71R5ooPZuCBKb69cEpeu2KUgtryzYDSkqlN7s9IitrwpSc1O2IVsI&#10;dAAgynBFcEPhbeg4LO7yilSUlrMC16oU4rSOWdcxAA6FxXu+v3vXVdme7O+aXvOalNbDgwdSXNxc&#10;Z8Ln5O4sL9q2FM/a5pKNTw7odbjB+G2BbVzwmrLevk4bGe2XOpwVaHVdAmRnd6uNTQzq+rjWaQcG&#10;Wd1Owem/q6iwVkFsWkDmNTnH4vKMjp+ytdk6mxmpt+42ga2z0yqkNKoaGwU2lFy9RoODje0Ngijw&#10;q23m+QBfJTfu7miz8toaq29t9GWjwFfHjY6454cAV92g57QsrayIbQIdECyrqrCKGp5r8ueq6+qs&#10;sbbM2hoqrLu11lobym1oqNfGJ0ZturvYZnoLbbKnxiY6Cqy//qJVFujLnCubk6d/bEGpiHiYQJBb&#10;UChlpy8zsCotlsWtcPABwCsZ5E6OsLkxwuZqu2d3873wOb+01Ap07GXBsiTr4UfZCbehBGTR1AC4&#10;oe4CcsT5SGYAwmR7B/WYfdi/UvaxQNsoD2FGiM/80CBhUS01SEa1pqbKqgTucrYJNBWUqwiEzOrA&#10;7kYbrCik9vvw6hrc6goeJAGITVJ/SJE0IOHWmtx6sUQKjfo9bC+xuiJBsFCQIAaGsiTxwS0ZUWnY&#10;zca6Ci+FqdG1ck6f2SEbTb2gt+WXAnTVBsSAnoAXSY6I7/ntHwWdoxo+Zpvo+n3WiZah/j7xshQU&#10;KFDD3pK59lZS2sY9QngPnkHXNm9awBzirP09NpypdlhfZpswvzk1bUjdXOgiwx3eHHyoth8ELVQe&#10;gfcEv+XlOQce8NvYvObQcoUoa8w+WNqFpRnfjlXmMdDj8beC4w8//ODwi22R5GC/n37+3v7N3Vuu&#10;+LDUd3Zu2o8/C7zvXgl6TwW9xz4OHlO6IvCh/rirGvcFERD3pQTpewf4iPcxI+LBXVlTwYhkwm2N&#10;e7KEewJFAh+xssf31u3xzpo9F/ie31uxw7srdv+m1NX1a7a0OO3gY4n6W7o2LzU1atdW5+2m4DMx&#10;OWxTUklrghPQAHSbW9cdfMsC4eT0uKu+pVWdY0WPp8ZcCc4tLXqJzPjEsKssljv37jjsUH/jEyOC&#10;Vb9b3nm9NpaV86/L4m0N9dj41KC1dTTZ1s0NARGwzrlKGxkdtOGRPj2etenZIb/O/oFu6+vvslEp&#10;o+GxXgdiH7d2FMD+bWWlg69/sFNqUKpUaq+/v9Pt5NJ0uQ30NFpZnQAkYJUCMC0bgZm2VQtUFdSJ&#10;CX5sx84CtwrZsLReL7VXXlttJfoCl1ZVWlVDrZUIZDUCaJGUUWlVmWAX6w2tUoDAtU77VGh/XVul&#10;zlFSXmblOra6XufRfp0tNdbVWm0t9WU2MNhn8z3FNtFVaOPdVTbRkmPNlbmu9LC2RXmXrFijSIDK&#10;1xcxX6ovR/AqkhLiNQsFQKarAVoH3Ynkhg8Bzh9nS+J6bL+C2tM2gIflZXtZoSAhEHF/XMAH0Pgy&#10;Aj4sLLCjiSjziUlu0CrKEx0aAI97c6AGS317rjXWy9YKLNhmeuuhJDvbmqxBnwP1fOUoVn3RaSlV&#10;Q/a2LiBJvAolBHhQQyQjqivLHJTU1lEYXUxbKoGKOazECLGsgKxS1w80iZGh+EheFAkkQK9Q8KPt&#10;FCAjvofVJcbHep1UKOrPEwmC62U9R5lMvf72qDWP132cqTdBE/uLzeU5X2J3pfoAaqhCrKnAJzDG&#10;XGFaYgmQ2he1RsKE7itYVLrDuLX1FlicT69zJu7B4X0IdU7mNqPqOJbHKF3aU5F5ppTl17/6lb/u&#10;KU84CD6AiTZUW9urrh4An5euyPYuLs26FcOmLmg91CAxOe5/+96V35cC4t6BYCawATpiUYAP5cNj&#10;jnnz+pXv+8OP39s/kd16JFtLwqR/sCPA9+aRg+/+wY6s6j2pnWXvzvz1N3q9r76wT9/RSeVVgC9T&#10;eQ8O9sP6kuy4s30Evts3o4EA4Luncz3aWbcnAt/Du2v2bE9QvLthhw9u2a4s5LagsiLQra8uOZwm&#10;J4HRgJSfwCZltizrODY26IqPxzNahuLbFPRWPDkwMtYvuG7b1PSYjY4PuuWckj2elvLq6GzWeUek&#10;tsbd3i7IEg8IasT6unvbbHBYgJvus56+dleT/YNddoPX6mnXufocfEnZTU4Pa9uQbxuW4puX/V5c&#10;npbtbXYYogRn9dqovZm5MZ2/xRXfXn29t6hqaqnX32RagGzX6BRQum1lps6am6td0RHXq9Y+1VJg&#10;JVIbgK9M/9RVjTW+3tDeKoVXJ7XXbhUCV0M7Sq9a2wTIhgYrkkopLJf1qiq3Qn2BK7VPjbbnF8ty&#10;aT1fqqRWMCyrrnQg5elLW8z+gl6ATwpH9qtIKq1VQKguzRH4ZG0H2myhr8wmOnNtviPXOiovWlNF&#10;rpXlZ00FUHuAT2rPVZ6AB/gAXoFek3MDsJ7G3CPF54DTSNY3Wd4EPWDHyBXAAGJuUbErwQBfgZd0&#10;uJoT+IAe9tXjfG5tAV+BqzuHISpPsAGKf6Pzs50pYWxnxgbF0D6/99KFiB/yAyBrW1dTKTDRlJR7&#10;AktteR1focf3AAbqD7iS2GhqqJbV1d9JICsT1OqZgUEWuLpEgDmja73iSQvm2zbWcqP1cqtmCGal&#10;AmTxlfNWQKmKAEsdH1Y6Zlic9lIYAFhHbaEUJCq1khjlZZRWnuVo34i3RfkKKu+cIAYAeewxPh/R&#10;ch7QnT9/3vdnG0qNkpVYUiIUJSpY1MsCXk7OWX12dJyOZA/7kbBg3u1lfQ4xRY0kRwAPi01/QJQn&#10;8L0gmP76139hH/321wE+t64CGuBbXSfOtaEv2IRUybbH9lAit7e5wcyaW1YgePhozwGHtV1ZXZDa&#10;mPPnXr2mRdNDfflHHXzzC/FFvaZ9sLzbUlpuez99Zf9LqbgnTw9d8e3I6v78ux+kLt/Y4+fP7JEA&#10;fPhoX+Bb8OlzQOQ7kh/ffOnHfqNrxe7S246+d8QCWX8khUhnll1dO4mB3b0HtisgPtq9afsC3YHG&#10;QwHw2f4tKcRNe7S37Q0P7ktxrq7MS5ktS9mNSDENCi6ylwIhr31DVhhAoNZW11cFmsVYCpYz82NS&#10;bju2uCKorU5LfY151hTAjU8OCn6TAlqHQ2pdIF9eXpBS67cJAXZuftKV5MhYn8OS8wPcweFuuyVg&#10;3pcqnJodsXaBk7gdNnZuUapxcsgGZf+GR/sEOVlaHQdAR8eGfN+BwR4bGu6zlbU56x1otAGBr0Uq&#10;q6OzxYbHW21WKq+nl1KVduvqqrOezgqpsWorFoyqpMqqm+uk/mqtWOqoXEArqwN8tQIg6k9QlPWt&#10;bKiXutNxzS2CXZlb39LqKivWlwH4lVQJgNzQu1pQ1PFYzDI931aVayPNefpSah8dVyG45koFFQiM&#10;QDFPcAB8xfqiN9ZWCnoVrvhWOi/ZaPNVW+6+bBPNgmGFvqDFqLyLsm0CnqBHTCdAVyzQldtVwaeI&#10;W1rqOkorq6xdCnGgIU/nr/Wsrs/bPQFAsryxlMrLBjV8ubo2thcJnqH4aOlUKAXGvN24bSR21zOw&#10;gh3Ao1TF++5hgYGe1n0IfP93wMz7LCvWl5zavRJXayQ3yOpidTk/yYoyQa5SPxA0Ga2pKhGQUJBS&#10;bVKGwA9rS3yP5ARKzO/Bq8+xWIDgXBQlV+o8ZFI5Blj7jA5BFBsJOHltz9JK6UXxcnSf4RjgB/A4&#10;B4Cqk93meoEm1wNIi0mE6P0CNJIbgAXgoeCAXSQvkuI77dlrIIUa4/zeGiv/smdq/cZHl8/pcyHR&#10;Q50eypIfFyl7vT/A51Pn9EOHzfYibFevNGAlY37Zqsr1Y5VzQedj5kZkc/3eH7K4rkalIk/tH9zz&#10;2NvjJ4cCz3vPCu4IFMShaFNF3A8YXr+xemRZn73Y9yXj2grgW3SbCwhfvHiqL+mMf0kBH19O1M66&#10;rPK2bCbWl8d/++61/fjT9/b69Usv0/jmuwDgo2ePbWNrRcActefPHrmV+/TtC0EvwPfNtyhN2lN9&#10;IbDtZeA7dOVJOQ6lMY8Odn0Avqf3t2zn9nW7I1X3cEfw01hfW7DdO5tSUdO2h90UfAJywwE+QWha&#10;r7+wPGmP7l0XrGYdfLyfIdlLYmszs+OC6o7NLgzbzVvXpaIGBcJJvd9ej7VNSvlhU3ulqiYEKmCK&#10;WuaHY2Co22vSxiaGPOY3ONLtCm12HjXXJ3g12tqQoCYFBxTbO5ql5NqtWwoQO9vW3qjzDQh27QJc&#10;v/UMtEjJ1bjq5DoHpSb7B9sF4WHr6m22Oy0t1thUY61SfLV1ZTpPS0BwrMPGRpplqyqsUjYWhVch&#10;NUdCA5UHALGzpdpeKfBhactlvUr15SmrkUIU0GqbmixfkGK9QtasWPYWxVesLweWt0IQS+quRNsG&#10;ai5bdXmufwEBXSE2S1DMp5hXo1KgLBU4i/VFw6YS6xttumhzLZdsuOmKXeu8bAN1l62t4rLVlRyD&#10;jyRGEfVcsrqovav6IgC+Aqk1VOBow1VrLsuxEqnDfG0DZLl6PieD3gfjSPEFGElqoPwKysr8cWkh&#10;cbgCQaIog16oOmwr66g/78vncb8MeFpHGbLf7/T67OdxO9nl+rpKq9dnF4ovYnxMBfMZIgJMhRRV&#10;jaDrMzDKZHf1g0TMzOflat8yvWfKXBr1twNiZIG9G7OsLhCjkPmMlBWgaWmqc2uIygNgWOVy/Uiw&#10;f6HbV5Ir2OICBx3QY2ChA4DFep7Go6hCfgT0fgUoZoucz5IVXs/nVpfESChGjvXSGF2DKz4pSeJ9&#10;qFauh+JkQEYJDt2hqSd0VYfiExCpySMZ43V81CJK9V1x1afPS/CmrhHw0TEa6+2xQcpcdG1ke/0O&#10;byhPvTaJlFNYT4LmW7c2ZCe/shtb617uQDHz8xfP9AWXehMkVtbH/EuK2lrbnHPg7R88cNs2vzTt&#10;im5tgy/2tEOJLzsxKyA3ORPw++mnn3w/7ODmxjX743ffSA21eWHuuED55s1zu727anfvbbnqefLk&#10;oZd5fC+19/0PAu13X9vPP//okAV+gI7+d6jGk/WHr14+tSeHe/Zo/549lBp7dHDfHj64Y08ebNnD&#10;+zfs4cN7UrJM4r9utwQtrm1Nam9U4MDqTktlAb/bsso3BfwRwXvM7euo4NLj0JkA5hsrUmBjUnUj&#10;+gyGpfLmXcn1D3TK/hLXG3L72iUQDg53WU9/i8cNZ+dQXIKWgLd1c01AavD9ZhfGBDmUWZNtS8FN&#10;TQ/Z5OygdXa1uIUFdCi6Fu2PIu2VkhwZHdCxLdbcWutKDzByjqGRXrfM7PuZVFxTc62A2aR9m6y5&#10;rcZjgX1DDTY9XGrtTbJTxOtamjO1R6yu0mpa6wU6wUxfNLaXCobY3ZKacsFPx+hxhUBYoueBIQOV&#10;V6QvITE7gFcsVdTfUmB9TTk2Wn/VakqIOeV5drGwpEiqT6ong16uvnzVOq4YhZONa7K2K50XbbX9&#10;oi0PVNpCx2Ubrr9kndVXrKpYyksgA0RVRbK6gh+JjXzqy1B+Wpbqenqrc2ywHtBcsVJ9scoFypby&#10;y9alcwBdYOfqLoOeD1+PbR7bY6lzk90tkw0sFwT5stGgFJhFUoMylkhsAL2AYUDPlygTjUUB1ctY&#10;BJEyXR/QqtFnBUQ9uaEvdSWJDcIFfCaCF0mQCi0pWKbYGWAk8KH4mF7GeZiyVi4VxowLsp8UNkf9&#10;HnG5K35OMsVV+mGJxIfUngBZon1RV1w/ao/MLeoNaBFLrJFaJ8ZHOUtpUY7bXer4Slyh0bm62OHq&#10;Sk8DtUiZCTE8khah+LRNg+fTXF1gGLV5JDpixobbV2bYyL5iV936CnJY6ejSEjB1BalBQoTWVFEL&#10;SEssOr381ttafaSB0qOfYOol+GuSG/d3t2XV7tqjRwd249ayW625hUnZ1pdSb8+kTrpk6xZkmxb0&#10;xZ6TBT2QpZuR+vvKs5TEnYZGegTCeeMeG7Nz4251OQ+KanJ6xManu6RCugW+HwXTpw6EDUH0r3VM&#10;d2+r3b172376+Qf78ou3srr37OmzQ7t3/7YU5xNXRz///jt79/6NFObX9ruff4okisCHukuZYmCb&#10;+gB++dXnAb6Hu/b61VNte2evH+/Yp892dP0P9L4OPd52/z596647vLHyJAtQXlNSSoCPHwQAPTE1&#10;7M9hRYdHuz3RMzs/6rHQpWszDsrZJb0nPR6f7HfFN7dAOcuEK76unlYBp8PVGJ8JwIr4Wo9+FEYF&#10;vnoBrUnQzcDX1WR/2VAlZdYma9rh4MMec14samt7g0OT2CHLkbFeKb7aAKwscIcU49CoFKIgB/j+&#10;tqHBn+8fbrfWjnprbK5yUA5KVXa36ZdfKqC8XopOiqGqqdYqGmpd5QG9Uik7wIeNBYYlUnE8VyQF&#10;UEYpBMF3Pc4TxBx8UnuF+hIWaVnKl05f7NaKHL1+k5QH06hkp0qu+npT+RXrqcqxUqkZlB/gK5QK&#10;nGjPsYmWKzbWctW2+6/aWtclW+q6arM9pTam5/rrBL6qS1YreJFhBXwlgl5pwWUB9aoVS43kZTAd&#10;HBrQZ9tptQJuqZRMqdQAyoaKfmJGeYVFmaVlf9ltFCKJET2+mj2HdWZZIhtfIxvVWFduDfpsmjTy&#10;ToJN1x/AI54XlpdzhXUNBQhYujWY4lYjuJG4oESlgZibfkhQgtjV9rZmn7VBF5iK4ihnqdGPBFPb&#10;eN7jilJnvCYFzICyTn+LKiluprbRpgq1h5VFAZG9JQZIKQzxufo6qXzgp0HSg9ZVeQIfAIl5ulJw&#10;Z1F70d+vWn9bFCONCmihRcwP5UdsEijRQebChQtHWd1zn8RcW5IVPiND8EsA9KUgSlkLEKMgGXsb&#10;09u4E1rU5vF6tJCKeB/ZWcpYrjgIC/R3B5isE+sDvmSCHZY6J7E+7h3y298G9LDdAJe2+NQEnrq5&#10;vSrls2mHh/uu0hxwKwE4MrYor4VrY9q+6Pe2AHTAbVpKcNrVy4Tb1SXZQTKLxLiIXWF1UUCUX/QN&#10;dDgM3717o2PGBNIlgWbd/lU7QGhz5fWP/+4f+TH/5L/8x1pKec0M2K3t624deW5tY9nPfSigkVkG&#10;fpTZ/PjTt55EIWOcCq8phmZmyJdffu7jiy8+s7fP7tu7N4/s1avHgt2ag++ewIcFx36SCMDCOqgF&#10;ON7ng737XjuHopuU+kL1DQl8KNYRqT7sKu8DMM7I6tK+qk9qj5IUzoFCA1hYZiCHBQWALFFkrvqG&#10;+xxkKDnieag9PpP/m5RST3+bTcx2O9AAL3V77Me5WedHaXBEVlqWGpCh4mbnx6yf+bUjTYJ3t87d&#10;aH9dV+fgGxD4Orr0hWqukfqr1/P91lhb5LG7KuBXV+vKrlj/5Fjdrl6Bs7VB566xgZE2AVK2VwAk&#10;plcs5VBaU2mVDVJ2Wubry0h8r5gJ9VoWMr8U8MnKFcqeoRIYZcXAJxuCYLkgWFgk2OjLB/gm2q/Y&#10;eLNUXcMVG2rOtaWBfJvuEgjbcmyo6aqNtOfaQHOh9WvUCXylUm9Az+2uYFbGeQuuSEkKXIJXeZEs&#10;sL7UzD+lwSaW2GOBssX5xSRX6GYiUJNk0ZJMbL4ARXKCcRJ8+SgrqVXsJKqLGrh8SlYEq9R/j4YE&#10;ZHoZ1PTl0LaKhIeeixq/q9aiUa5javRZ0dnZzyflRZOBhoY6nw5H+Qn99QAZ2d9SXRPbKDqm2LlG&#10;P0iRTWaWhdSgjmkh/oriE/i8GFmftXdZEVgBGG2r0m0tvbGB7G59fb1ep9Itq89j1T7M7SV2B3g8&#10;AytAYet5TMYZC005CzM8yvW5Ap1CgYbYHfu6ovuYmrwohQl1htU+6+dArQInIImKxH4CTbKxWG9v&#10;nU89pkB2VgAtks2tkEOgnx7QzL0ILAXh0shaf5z1AARq9APMvaLnL57W9l/br371Fx7XQ2EC4d/Q&#10;KFX7OvjGJrv1xce6LbsiWZBdxXpOzQx7xnF5fdRVILaMspeV9RkHErBb21iQGnsrMM67zb15a9M2&#10;b80JFLJ+UnSotmEpQr7oxO0Wlsel9pb0BZ2w/3Zs2NXi1s1Nj489eb5nv//dz/6a16QqiVlxa8pv&#10;v/3KDmSrf/zhe/ubv/ort3AOPoHuj3/4g49UgvP73/3O/uov/2h/qfHHP/ze/vD739l3X7y2d8/v&#10;yxpzM6XHgueuw2lWA9WK4sPuBviGPeY3vzjpnwMwDvCNuhUeHOnyAmIsJtYfWPE84CPuR4yOOCBl&#10;I4ANECYIooL7B7ochry3rl4sbCg4xsT0oNvezp5G+5v6akGnVla3x2NyA8OdAUgpwpmFEU9MoAgH&#10;hjvcBrvVHW4NFTja4cvewWYBr87+KKUG+HoHmq1vsNVt78BIu00Nl+hLoV9vKRfKVRiVglttfZXA&#10;2iTFGLYahdjQVK1jW6yuoVJ2NOBGJpeYnoNPiq9QkAN0wC+gJ7uqxwVYWo8JyWZqoPZKZTtZL5FK&#10;y5dqoDvycKtUXvMV6629ZIMC32BTns305AuGeTbVlS8Qyi535Npwe77sc6HVll6yyhJUH73YiPNJ&#10;/Ql0DjlBJBegClYVhRddCQI+At/c1Ac1h82kBo45siQTUE4sY50kAoqt0CHjMT7tW6vjKTPpbG/2&#10;ebGAzWN7GsnuouzS8VhbwOiqUAOF1qZtjVKAVfoB8QJmwaxVPzwULTMaBCrgRpMCYFhZKkus44BY&#10;TSV98AoccI1S5sS1PNngc32Zy6vPXp9nnsfI9MMgOKWmpiRjsMfAlI4vWGPiiNQQlggyqMoCHUPW&#10;l+fOSfGRJPFyGv2IADRen9eq1eujUAukznJlNQtz4haXAA6QAT3ieig4YmsANJ4XBFF2/pjnUYFR&#10;NgNAa4kjywHQh5CQAXNyuecItYaou08+khLUeb2LjT4Ttnn9pmCMsiWmlyM7fEGvewm1qtfDAtNg&#10;lb8V6wDw1C26k9xYcbChHFjOL/e7AkL9TM31ubJDzaGCUH6L16ZcfV1bmfXkxdeylmQa2bZ4bcJW&#10;15Y8BvXmzQv/ghMjQ53s7NzWOclIdnss8U13i41LdWxv35DCG7ZnL/YckICPImmWgHBAEHkoRUoN&#10;4KNHDyML/U1WTJ2V1GBzifFhf2mm6vOMs6apn71+Ym+fP7A3rw7ssawusUOf5aAB6JeWScYMOfgA&#10;WVJ8d+5yE+0A36IgD/iwlqhdFB/KluTGlD6n6Tntx7GyusQAUWnAEUvL54elR6UBOsA3JCUNRIEX&#10;KgyoDWgbyynBslOKrEnKDIAOjuo4qb+W1npPbHi8T8c1t9Z58gKoAT6Ax/MDI62ClUCn/Xr6Wu2P&#10;+jK1dwb4sMDAsKWt1ob7pByq9UXSP1uJlFw3Cq+jVs/VWXtXvWBXJWvcIBDKigl8Hd2NegwYK/SY&#10;MpcqwU5KRecvlvUFDMT0gF1No75ctVInslSNLVKGNdhefQGlQlB5rvb0i52nLy7gG5bKG2m8bO3V&#10;l61DNra7VgqvVZBrybWJjkJB8apAmGPDbblSe1etqyHXGiouSTER5wvwAdEygbC64opVl+R6AfB0&#10;S761VWCt9cUQ8FheRb0JcgCPm/rQDcXXi1F/MY4AqEFpCbE97HhN2VVrEqQaBT++/Lm5uQKaLK6r&#10;vuM6Pmxuiu+xnS+p2189bpCS7NA6t5MslFL0shKdi/ibqzCBBQVHAqgW9V1a6uDjxkNA0ruzUBAu&#10;a8tsDmJ2lKc0NlRpvcIhV5qBoE4AJZZH1hc7DKQ5D3aW6WvcA5iSlkhuCOJXL/tz/jkJglwX1tZL&#10;b65SXKzPtoKblgNKqVyBqVDQzJfdxb76LAwprFBzUdcXU9QiweEA9KVgmClBBlYYRQhMuVbAxg8V&#10;UON6aFzA9DmPDWpwHvoBEvPkRw1Y1/h7lzLW/yOK9argz2tzDI0ULgm42G66PZ8CbhNTQza/NO4q&#10;ji/80rVZ/8Lf2J63axtkG1FGodKwvgzWiW0BNtThEfgEEeJeHD+7MO7AA3zzS0z5mnIwAEuKbqd6&#10;Wm1dr83j5ZVpm1sa8XXg9/x5xAIBGEpoTMeh8O7cuZVlbz+81wfPMYAgc4sDgm/t09ev7POXDwTB&#10;Z/bm5YE9eXTfHj8+0PULWnOTHttbWJr0pAbAAoAkLqYFRa4XOALrxWvjblGHR3uOVCH7zczL8s+F&#10;1Z0SEHl/QwJal6DOuYDckn4ougUgSk5QfpS5AK5O9pns9fheW0ejjutxK/u9vlRkdts666SymgXI&#10;doGvQ0AS+LRfn1Qjx7Kto6tRChE7Wmf9Unz9Q81+DmDYN9Auu9xq3+l8Hd1AssnP1apzAKPmxhKr&#10;b5BS0D9bdUO1qzmyvw7T1mpPhgBbwFcvkHmCRACtqSu3ZsGTzDFxr0p94Qr0j0p2t0oqCMi1d8s+&#10;awn4qvVlrW/Ul1uPKwUOb22uf+oKWTygN954xUbqL1ujIFZXekXjsrXVCnCNAbvp3jJB8Kr1NQp8&#10;srq92tZWk2P1AlxFCSpPCk/QKym8LLUkEFRJ5ejLwJzTmeZ8qy/n9QRbjWKBukjWFXvrik/AS9AD&#10;dGWycmwvKyvzpEGxttdKfQC+Iqk0io1bmhutvV0/LvrcAmpRs8fzKZubrDMjgQ8QEuur17ZBwQmw&#10;ARQypg6rDMLUr9EFhRkHHIfiw+56tldA9Fbxuk5ARoMB77lHtlcA40tfW1PlKoxkCLYVi8y2xsY6&#10;gbVMqo1awHztX+bnIM7nU+UEMJoNMKuD+B/nBnq1OiexQTo2e8ZXz9XV1fpnhcqMDCodn0PR+RQ1&#10;KSsvPhZ0AFvE9yK5cWRvpchYxvPRLh4YU1hNTBJ1zmuyD7M0EkA5F+qRTjPMR+a+v0CyporPhGYN&#10;+Z6QoSnpea5H1wI0AS2W+PQnsrqTAg/gm5ju99IRgvKADwgurAzoSy6ACXJsRx0BPUBH7A51CPiA&#10;HGUXrgLX5vyLDVCBHs/1SbXwpWZfbDPxw+lZSj3a7Z+2NDgYl1emPOY0LOiFXezVfg99JgnnRGkB&#10;M1QgMLy/uyMAZvfyzbrKMMsEtUeCA+h9/nzXXj++Z68eP7DXUn2vXuzbEz1++HBPtnzG4Xd3hxv4&#10;bHrc7gh8kwE+4Mb7cNWn68XCAj7gzHOEAkhyMKUM8Pk2AR37CZgAHdZ2cVngk+IDdihAtlFAzD7j&#10;UwKf7KsDTSDp6GqxH6WkAB/w6vbESKsDC/ChGokTAjc+PxRiV2+Ar03qrHegzYubscntXU1+nr+U&#10;Mhgak+IU0Lo1GqXemluqrbVRX349B/jYBvhQg6i7huZKnTuywSi8+kZZsKZK3wfwubKU/a6RLQZ+&#10;EcuTnUKF1Jc5+Oqb9MUW7Kql/BqaK6y1U69RlX8EvjKBabw+x9qrcqxBsKIwGAtcotFam2cDAt+Q&#10;FN+gFB5LwDck8HW1V1hLS4XV1evcUqxVUjXVtSUCqWxptX75Bboq2ej64svWVydrWqFtqB7UKSU2&#10;WpaWlBxZWWBDU82k9gAfwCuV0gKQ9KBjChz35I1eeFJ7+szqskxszNTIFJ3g5LZWqg4Ach6eA1op&#10;ydEsmPXyIyEI8UVnW76UH1947h3CDdGxs2yndg34xLUVuEKjI7PPj0Uto9K0XqNz8RiAcnMk4n7U&#10;FZYLcKU6V5xPr6F9ycj6PX2xznx2Uo1+3dT95VxwVVkl5cRzzU31gmm1K1BvOa/PEpXlj/XDhSKk&#10;8Jg6wAvnzrnSAzQkEBxQFA875LJECdDLQBcQS3V+FCKfk4qt8XNTh1dfqx9VQdZr7wQ9V4/a1+N1&#10;2h/Li0qs1HukTX6x//jleAab2Se00feZI5kSZZqcJzdoRDoxxZdbY7bPA/2ziwO+pARlfAqo6Ust&#10;24sqIukBwOYEQmDoiQBBbml1zB8DPmJlAIGyDWJxxMncrglYAGR8ss+TCaMTfZ70+KazzYG4tBIJ&#10;EVeQUwMOF1SfT+Nan7ftu5t+fuKBQA7LG80TaKwQ84pZJuX39esH9rnGm+d79gx7+2jPbyH5VODD&#10;igNxFB3q9OHDB3ovo568cNhR0jIz7ooOG4uaRckNDvf6VDAAOL9M5hqVO+4/BHOLoQC5diwsmVyy&#10;uMzQmNF1o7yI+VG2AtRRaz19YX1RfGwHWD2yvdcEHwDlKk62t6c/YnNAjtgd0POavsEOvY5ssqwp&#10;9nRoLKlAsrmUr0g16px/KZCOTaP+mjWipo+ERVMt4BMEpeoAX2NTrccYyfxSF9jVE/Alxgfw2rvq&#10;tBQEBUBARsyvpV0KUFDE6jIDA2jWSR12CHzt3VUOUODXIAi2d9VYa72+bBV5ViHLW0s9n+xutUZD&#10;tb6IghU2t1p2daC9QGpPwBP0hlvzZHHzrb+zQj+MTdbVVSsgC8C1ZDKBn5aCYE1dsa5Vj6UqKXWp&#10;kBqoKc21pupia9aXqLa+Xp9nt8MMlYeqIsbnsMuWgCUBkMn/FAPXE28qkvLTl76FZgv6PJsaBQSp&#10;KMAH2LC7PmXNlV0Aj0FsDCWIcgO0vE6HANbOa+t5YlfEzIArHZm5vSQzL1BSVdrH5+yi8nQOZnQA&#10;N5Qgw1WithHTY4oWmWZUXw3hBr0effUAB7M3OM47sKCmClGg+qHR63jnZQGSWF6ZAEbRr4NN1xU3&#10;O+e+vqUOUspcaqSqYpCRjtrEXB1D3R3JDcDn6kpAC5UXzUW9Xg8F5lnicwIWM0/iGF9eipIWVCY/&#10;AChb7DTNDFIBdKoFZJ1lekxWF3VPKAOVSK9B3h+JGvbxczj44mZIXN8pimYnHX4C3oaAN93r6g2L&#10;u7CSWVhBDIUHJG/fpbh4xEGHQsMGrm7MOujIAnMsChLFiOJLyo8v+Uim5NI2gMj533a1OvAmBR2W&#10;QA81hhL8SkADLoCGYx1uUnRuaQGflB1zhwN+0f7+y3cv7ItXDzyu9+qZVN7hnj1/vG/PnwiAhzue&#10;uZ5fCPDd2Fq1g4e7rl4dfIIZEPT6QwEw4B7vh9kXgI+sM9dDQggrDABRfNTwof54b4CvX+BDnVG8&#10;TIwOuKHyJmcH9LhTn9mgxwIDfAHAf6EvE+qP5EIzCQkdh3Ls1GPAxzrg43hietTwAb3ewSYbGEFl&#10;yhZL9QE+FBtq8q/0hRiZlJqU3QWGwKmrT7CrKbJqSiY6iBHWOBBRhb2Co8cN2wRDKT7UXgIf6o/Y&#10;I1aZOGC9bC42uES//pVSX6i7uoZyWeUq6+ytceABPkZLR5XOKaVWSUFungMK6FVp2VArJaF9hgW7&#10;5upcG2rLc6XnozXfhoZbrK9P7mCsyTo6uNYKvRe9tl6rWva2vrHUoVcrEDbomqqKL0n1SUEJsE26&#10;LrpIc63eqBMlJ6iVS9ml4RYXNSUgogJRfb5doPJedgJfl6x/pz6/ZlnG9lbm0tZZjsAXCg8gxSwK&#10;ABezKcI+o/yAFvE7ANen5+oywKKYilFyeh44oj6ZvQCUuIubT9gXXFCChbLqKJmYYxuzNLwnno5j&#10;yhrKEEhy3UWCGbG9asGPWB/P+0yH3Mt6zPVE3A/A8jiAGLV+3NeCO7VF0wO9L1l1lBV1ft4AVPtF&#10;sTFZ6itSXlJrgp93UfaZG8T4AFVYXOCUgBVdZaIomlgf2yIbfMbouFyG3Rf8KLGhsNlVop7j+VCI&#10;QDAeh3o8bTkXT2t/3qssfAkqOGZ9MO+ZOCMJDb82WXGyuljxU6FUBL6ZAQfc1Gy/La4RnxsJW6sv&#10;fcS0sHq9Dg3KXohrkcAgVreyHuDzrKeOAXx8+d26ChjsB/gWrg3FOTYmXe0l8P1R/1DsS985EgyA&#10;j2Oo4QNmwJAYG8cCNlQn0PPu0Efgy+AH+AS99y8EvacPBLsMfFo+fXhHyu+uQ49ZGEsrM57YePRo&#10;38GO4uTaKb0hwYHqA3y835Pg49pmF1CI+mwEO4A5Pa/PYm7Is7jYWeKBWFtgh1JMig/w8T4cUIId&#10;6pA6PZQhkLrRHHE8RgLf2FR3KDGBz5MbUnWAj9IXYOnJiE6pRKk/lODIZICLrDHn/GuBb2xaSrA7&#10;kiOAjxheY02xrzM8KzzSrNet17mZ0ytVxT4CX1cfSq9ScMHGAj5ZPU9wAJ4q7cNz1R+ADxiyTnzv&#10;CHztstIZ+Ooq8wW+XKmpAqusKvKkSWdDoU2251lX3VUbQO21SO0JgCMC+uCggNxbL8Wnz0ZAbu+o&#10;dujV1wf4GpoAX5nV6HUAqNskgt6yp00kWWRxiTf2dLUHnAQyQAeYgF1KZCRYFet5FBvbKrHGAiCJ&#10;A0pPsH/E55hHS3mKZ2sFO7K3rMfjtCwQjKILMgXPwHFIX+4qnRMQso3XLBeMyUyGHRYsBRxUVQHx&#10;Pl0niQtiV0CKJfBxa6xz8z58vq1A5i2pdE5UI7MsSgV/tmON6V4C6EIxUg/HVDBAR1eYmFFBuQkx&#10;O4DLTZS4Q5nXJdKBWZClWJikBlAk7gakmWFRUQQcz8viRh0fMT4ghfIDUAE+ylbOBbhkOxmuAPU8&#10;+1GXRz9An1WiHwQAyg3KsbQJnqi/SJhEKYwDTecD7vQIRP3Roooic5q38nqovARM1i/qPKciizso&#10;6zlg89cGHEDLUnur1wFNj88/nZoZciWXiptHBIFQSMQAh3w7NjRAR/Bf0BS0IgvaY9fWxxyE8wIf&#10;UCPzi4UDaEB3SsuD8V6BQ/DUOTkOCDFu3NzQPgN+DRyLAmTpqu/9ewddtNb6wn74gQ4xX9uXrw/s&#10;/asDe/vqob16cWivnj+0F081Du/YvZ3rtrIy7yUsTO4nrkkdIQoWCGPTPXGhgeoM1RfzaYEyS/YD&#10;bMtrYw5IVKKXs8wPCeZdDrQBLT2mp/cJMAEY21GCFByj8AAeICRuR2b3p4Yah1lnt+ysgAXQhsfb&#10;bWKm+wiGPI/qc/DpGLZhcTu6BEZKYaQgiedhk3mMNX7XWGPj053W1lnvr0kdXyhCMrcBPiwrS8DX&#10;L1uN/WWGB+quo7tWVjJUH6BDHQI+ngeMTS2yWHWCUIOWGfiIBwI+HjcIihHnkxIU+GrZpxYYyDrp&#10;uCoBE/DNdubaRKb0RlpzfYwKxqOjrTYwoPctxTo4rPcpILd3CspSfXU6HtA1tZTpWmTztM6oA3xS&#10;P0zRahOoKN8gO0vSgnIJn+0gC4s6wsqF8kP1oZpin6T46gU4YoJtLfrhaNaPTFuzXkPAl3okq+tl&#10;IAKVKz8NV3zATK+PZaQ0BDhFSUmJrWsf1Br1aq5wUHm+jX1IGAAzEhCxP2oRWJHFdKUGpIGP9kON&#10;Mc3N73omsJVru5fXSIkBqDwBz+e/Sq2RkWVKGDWMofy0H+U3spTcopHr43q4PSew9Hm4gjEKCkDS&#10;6slnSehc3LybgudLsqn5urZ8raPMABLA8i7MJ9QZ6o1iZODIoKzG12V/UXVYYeCM2qOYu1jXydzi&#10;I7XIUgoShRexvhN2VwP4Et8jgUXs0ju26NxAnZgjx3Mc4OPxqbHJvuzLPmTXNodt9QbTtSjrGPSs&#10;4IpsLI/dwmqf9RtRwwfsANOk7JrHAb2GDWDJzup5bCqPUYCACvCx5Fhgh9ojEQBgAOg/am4M6GWD&#10;4z77/I0fMyMlxfKnn7613//hB0+A/PEvf2d/+Kuf7Q9/+Nl+9/uffCrbH//4s/34u+/tq7eP7N3r&#10;R/by+aG9FPheZuA7EPSePzu0zc0VBx/lOMT4UIAOPgFsinhnZnWBO0timLx/lBtLvz6Bjyw04MPq&#10;Ts7wXpkji71t90QJgOKYPuJ5gE/LkxY4oNciJRgZ393MmgI+gBbga7PJuR63ra7wtB2YArj+4TZX&#10;gYMCX3d/ZGBJhmB5AR/JEM6309skeAb4sKuAj0Ec71jxCZRueWs9ntgpddWibezX3iXwCXqMRqk9&#10;lCDrCYDY2hqBBtXX2CB1JfABvI6eAB5wqyG7q/VmqT6UFxB0JUinD4GvJQPfZPtVG229amNtAl93&#10;mf7WArls7sBAo3W6qtU1knhpC5sL5JpaBFSBDwDyumxjhkNFWb51dTRbV1uTNbZWeIFva3ODbCP2&#10;kgB9wM1tqQZKC2BRPuL1fQIPy8b6Wm0TAD22p8+uXj8UjbXe2JUZGLSUJwZ3pBoFD5YULQMnYmp+&#10;kx7tx425/6HOhWIEVthTgMNtI4mnoXYAVVJonBflxWMACBiBIdsp1yE+R0aWpgPeuFTnJSsM/Die&#10;+Ccqj/msqdbNmylQAiQwYhHd6mo7zQ/oe8f9OmgNRTsn2jwxRzYaJlD+IiAL6HF/3/MRE9QPCG2z&#10;3IoKcii+SF5Ef71UuMw0NIqoY35uAl/E+QCTz8Tw16cFflbrp3OmWJ5bXmCnYzmHW+nTv7XzZz6y&#10;c6eZmREJFRQxree5wXmA8ZwXLZPgoNiZ/U7xhUWlASOgN7cktXdjzMY8VtXpim92QUCYpV5t2OaX&#10;JmRtpx2UfPGZv4oNnp0fdyUY5Ryh+rCTwABll5azi9hdMqNSeAKfq8hFAUTn+2N7s8M0AZJpcEwd&#10;m5Ud59iff/+9PZJl/Qf/4Pf2t3/7B/urv/6d/dVf/d4h+EcB8K/1+A+C4Lfvntj7N2RxH9unvgwI&#10;fukzN54JdhRbC3qATwMIpk4pDGKKntiQfQeCy+sBdewoS657aXXCFZ4nQXQMzwF87DmfJ3CksQCJ&#10;kL7BDv8RAVgADgVLSQolL17fJ4j9D5UVPrsDhdYpGGJhUWTMtqC1FI/ZDyCiKt0eZ+DzpEhfJEBQ&#10;bGR32QZU2X9yKhIeKMB22V1sbN9wJC6AH3DzOkBXijV+HmDIVLrOHmr66lzpYXXZn9gf4EM1ogSb&#10;BSFgRkZ4ZrDE2mU7ASLgc+g5/AQe2dO2rrDLJEfCDgtSTWU23Vdsc115Al+ujWuMYXEFvKEhoNek&#10;Hw9dS2et3mckNlB79YIs53bwZWoPNck2llVV0deuTZBqJKssUFH/RoyPifmu9gRBrGEaobgAXkAP&#10;mDXUUlsmuyngNfF+G+u8xKWpoTYUX6byGCg/LDK9+lCSqDOUGBYuCnEL7X/WeSkmxqaj7FBvHOtT&#10;0DIlV6NrRzFih72tfCmxOOoEowMMwAI+ZGgpdOYeHU1NjTof7wMlKNuoJZBkyhfX4JleqbciXS8Q&#10;Re0R8GfGxFE8TWDhnruopZJCZrhcckBiwYEvJSSoK++gLJC06jNxSEuhhYUlmRAdUDhXADBUG+Uk&#10;NB6N2F4oQfaLREj036O5Kd2fiU/yPgEX1xYjkhVYXFeJDrZzxg2RSIxQg8hMDqbTAcA8KUbOi9Lj&#10;uoAmiu/C+fPE+ABNry1cG7GV6xHrw4qhwlBlfNEnpmU1BT6yu3MLlLFQ+tGnY0YFPGKExAGpwev1&#10;Lz9gQx0CUwp83Ro6+Pocoqg51tPYvDXp+2wO9dqSQMHxZFOJne0d3HE4Ovj+8K0vf/jhO/vdz9/5&#10;dLWffv7Wvv/xW/vhx6/1mHb3X9tX71/I3h7Yy2cH9vzpgT19vCfFd2BffvXGnguAzLigUwpgZgA+&#10;bK3H9jLwsQT6WN3lVYFvot8/C64dOPM8SQ6mrQE+h56U3BCZX4GP60xZXD5HSk+I/QE+PmM+DxQf&#10;Cu2p/ml7XR0G+ABWAh8WuS8rUUkFykxNw+YOjWp7Uok9TTYy0emqD8CxP9DjeeD5QpBzK9yT5u02&#10;+RKlB/ha20NdtnXU6fXJKNPNRRAVbLC6QC9sLsdQF1ivbaECHXyCGQp1qrfU4VdfH0qvTtsT+Mjq&#10;OviAZCtxwQpXfJS/LA4W2Fx3no2j9GRxJ/tLBb1mQY/YXoPH99pkrTs6BWodB/Qam4jxhcVtAIJJ&#10;8Wk06nq93ELKr7Wpwa0vas/7252wsq763GImq0uiI0aAUCpKkCMW1yJF2yyIAjwsNDM4PKbnsMN+&#10;Yl1RRpGFRc1RK+cgq6ZlPAmLYvujzsX5vIaOjKknNaLAGPvL6wbACgQ1qVOpMaaaAT9UIdbUFaDO&#10;izqkkNpvOi74UNPndybD1mZxvCsCADVydCBGCQIxt5EOj5hCFvepleq6fEnvN2DMvN1cgRJA0tqJ&#10;6ySG5mATTAAmlriQ2KSACNSAmZebnGbK2rEddbCyriXgw+KyH9sjBhjT0PwGSMUCrRQpSpFjA5Kn&#10;vfmqxwiBqIDG+akVvKRz5V45p/d72XL0Ppn7y3MkN45scQZMmhTwmqeW1yhC7rPVrVFZXdm69QAY&#10;X27sKdBB0XkHksUJW1yedLUDBBZXxjwJAuCYg5tA5rAUyDgPzwM1YMa5ltYijoeiZD/fV8fHGLTv&#10;OltsVFYWtYXye/bioV8LscTvvvvCj6VNPe3rfxb0fvjxG/tRg+e++eZz+/qbz+zrr9/b2+f79uzJ&#10;ngYlLA/smeD3xZfv7Jms7nNZ38XlOR/ULAK+5ZUZz9Ci9KKMZdRjgEBteS1q+rh+rjeuZ9TtPPV+&#10;1P3xvlF9zKkdGRf8BUCsLdBjO8kcVB4gnJyO0AGxvSGBb1tAIv7HPig5wJdmc4xOhloEiIMCH5Cj&#10;JAMgjkwAKoEPldgtVTTYLCABO6a2UeZSr/O0WO9Ai/1vZIEoYGY6HMADqsfgQxEdK79Wwa+jC6sr&#10;iLYDPn3JM/C1CD4oPVeAGo1NZGqlAKWEOnt0jGA0O1RqowJgrcAHEGv1HBDskGVu66zyfcn2OvhQ&#10;aRqLA0UOPiwuszWGhppC6fUR28OyCzYtVXpvel0ppdr6Ul2TVBMAbEbhHSs+V30CKuDDgjdJvVZJ&#10;2dEBhVkSqD1ifsnqRkwvgU+wY137oPgqKirc6lIb1yy1SHyvSUsm/AM/LLKXrAgmFQ5L1JqAK+uK&#10;bfU5uFJ1qC+gCGTndV5idagaIIc6JIuKOvRkR2Ghl5kAHwecYIZdxsKSfQ24ShECWM+sosxQc9jh&#10;fI+TAV5AyBSzlAWmKJiau2gpf9ZnatTJFhIPbOfHopKsKD0CiQcKeDon9/G9JJjwmqjNpJ6ACckE&#10;5vm6RRekUwbW95HiAnpuOQUmRqg2rQtIDNYdhDofj2k3VVnJ365CAI+YJ88BPQeo9nf1iNLT9gta&#10;ZwkQaWxAp2Zvoa/BMUy5Q/n59WTXRR2fx/gWVzLwyeYyFSspQGAH+LCZ01J1gA87SzKAdQDAvFuS&#10;Gig+lpyHmCHHMtJ5gJ6Dz4EXMTJs8i/BByA5xz9rqs/A1ys7CXAGbfvOmkONY7/48r19+Q23xHxr&#10;n3/JXN639sUXn2q8tbfvX9tnb5/Zly/37dXTXXup8fjwvrem+uKLN/bq02f25MlBgG9pTiqWwuxj&#10;8HkWV+Dzdak9oLa8Nu6xPF6b6w1FSgZ8UMAPWALpaD4Q4EO9pXgf4HPFJ/CRzaVFFdPwSH48a20Q&#10;6FodknR+YRsWGOih0IAgig8QDo5I8Ql8wIwi6ZPgIwZInA9AcmwkRwQ+/ZCw/m/rKq13sCUUn0CH&#10;wgurK+g1Ee+rc3C5+vNYXyQ+Evhc8Wkcgc9BSMEz09pqHGZsQ80BvpnhUikt4FchVZjFALV/q8DX&#10;qGOwuozGlgqb7Mq1+d58m83AN9iS72qvv1/vSdDD4pLJbWqSvZZSdGWngeLD5rq1rQnF59Bjqcd1&#10;lYXWUl0kdSnAOviI89U52DzZIRAm+LEN2xvKLwZwQfkxS6Fc683AvUN/m1Ysc53X2WEbixx8BVZf&#10;px8AKbRQkJEgABhMTWNqIH30FmV1mQWBVfUpYwIGsThACJRpdsD+vB51dJS6UHgM1JidkZ9Ls1Di&#10;bIKyHjMVi44lfoMeWVBmVgAuXjvdcwJVeElqCjhyrw46HzuANEj40DaeJgUlOgdZXOr4rl46q2ug&#10;sWc0/AzLqm26Nq6TuCE2vVRQpVEqjRFckXlXZe0ryBCDCwCFQnNYZcorgBb2F2Ci4kiecF4vYtZ7&#10;Q0VzfCjGgO15PXaIXpTC5Jw6lu0Xzp12Ncd7576/rmSz1/apbsT/tM4+bDsFvNZuSN2s0odOVnYp&#10;gOVzSTXmlgSlaSk+AYH5qoAPOAAAsp0JfAAugY9tCXyUiQT4gGDMBAEgHAMIeQ0Hn6Dn4BNAAN0/&#10;bW30aW7sz+PPBTWef/J03z7//FN7//kb++yzV/b+/Sv77IvXev6lffr2ub1798I+k0r89Ml9ewP0&#10;Hu3Z4f5d2997YM/Z/ulTe/PmmXHfCeJ8FFjTgYVEBrCjuwmwS9BjRsf8UpS3JFCP6nqYQreyofcm&#10;ZZdmegA4lCGhAmJ9dF4BfCRjAB+DpEayvH8py5QyvdhiwIcKRPUBujT8sazvgMAH2ADZ0FibjkEB&#10;kvQI2NGGiv1pLAAQ2RYJjxabk9Lrl4XtEPiIA2JLgR4JD0DIOpnddrLDWjbQmEDWzte1TOCLEpcY&#10;PGaZkhwoO6zveHepw29qEGiUaj+yvdjeAF+LIMasjpaWMtsYuGoz7bK2bflSennW2yjFNyx7PiBL&#10;39fgNXtAr7lFX1CfMxzlK7W1Ub7iJSxar8nAR5a3qlpfTr1eQ1Wh9TQUWludFIksL7G53u42QaNc&#10;QKOcJLK6YWspVpYq0zoqDugR12OdQmUeN9VWuurrQPkKoICsWMADen6HL1lBYoKUspAkweoS+KcO&#10;sL6WL3Ox/bWgSJaXxAf7U/RMsoHkhIPSY4GUp5ARpmEpKg/lF5lVOjITc4ssMEMg1es46FwVCl45&#10;lz3pwTGoPa+5E/QoSaGWDWgwpYvsKWDGjseMh6sOJ6wi5S3Y5VxPNJx1pUlxcL0+YxRVY2PMsCgH&#10;2lKdVQIfxwJHLCxQAlIoNSDnVlrq7iT4AFHaBviuUM6iz4i4ZrLlWFnOAwDdnuuY2CZbfp6W+Lmu&#10;FAEjt6IkW83njSUnmQJwUxE0iu/jj4nxnbVT0/ODtn5zzGYWBu369pTNL0fpxpDHqfo8owmYpqXy&#10;mLFx486MQxDbxwBsABCQAYVZgZPHPIcKIlsKAKl/WxJcpzKQUTQN7IiFAVKOYRuPJxweffY3OoZM&#10;K8DbP9jx4959/tK+kvJ7LcC9fRew+1Qgo+8eretfv3wi2DHVbdeePNq3Q6m7xw/v28GBIIj1ff7I&#10;Dh8/9AQHbbNoi098b/36os/dpQFDlLAw/Y5SnvEMwMfveU6Wf+HahH82rvDGCAfQySaKs7l2n9c7&#10;0u+gY6DosLKUoQC+/3Vtla8zUHlM03MIdkeyI+AnhcaQAgRoqDzmx6LwhsYAaRQ9s0/E+hr1Wljc&#10;rOYP1Sfw9Q8JplrfbREEe1GIWFjAVxfgy5RfdGJJtpdsr9Qd4NMS+DGaBDlABvSwv5SyNAmSKD/A&#10;RvKD2N9sf8BvUBBsIBOq8xHna+uMY6nvW+zLd3s72ZFvIwJfX1O+dQpSHc2lHtPrkQIFfK2tOr9A&#10;ibpD5Tng6rOkhgYQbBBwYyZHWN06jQ6dq7uhwNrr83yWSIvAxx3bUHYeyxPsfL6poAYA09xanud+&#10;Eq6qpOqYEUHhM7VlDjIpxyiPqXDoofgAH11MmgURsqvMymAGBc1GgRT7AdZ3srG0vaIMBVVD/Iw7&#10;lzXo3HzhUYsUCqPWqqsEwAqKiFF0OXqs83qcD7uLdQ3rS1kJlhcQohzZhqoEXKhGYoNAlnZUDG5q&#10;VFslkOuHl/3yBDKg43NlPZ54weN73MibAmBug0kXZ2aB1OmaKBfhsyFuiVKkv6GD6UJkW4EriQ9A&#10;E3Y3moxGJpZzMlK8LxIXoeqkQKXCab5w4cIZV+GREAlYsy+2mtttYtPpUwiEi6VKz535SOCn4w+F&#10;2MzLznNlSMIEwHI95/ReUH+c79T61pht3hr3L+vGzUnPsI7KqvEY1Ta/HNlNGhIwXxfwfQABbQvF&#10;l4FPVhlQ8hznAIzDWgI+ngNejNgn1B8lIyRB2Bbgi/KVpdVx+9/V19rB/o4AOChg7drrN0/s+evH&#10;9uLFY4fY8xeP7MWrR/bqzSN7qaWrujc8/9CevHxoT5891PqBPXks6D3ds4eHDzT2pPiOwcdNgQAf&#10;io/ZHK72MruLmjsCH0pV4KZ0h6ahxCQ9pgf4pAhpAkoRcwIfUEylK17YnIHvf68/LgovQRDwUZ7C&#10;Y/Y9CT4Gmd+k/si0Azv64wFK1B/7AD7sLuADeJ7I0Hmwu8T/aDH1k768XQIfsCP+B/gAIDE9L3+R&#10;7aYeENABKpRgs2ytQ++o7EVgy+J7SfExpY2B4mN7g8A30yvwDUj1DZTYUHdJ2F2Bz+frar8ZAW9B&#10;4JvtEfg6Bb72POtpzrfWOvrU5fq0NLe47UCvUucU9EhiaOk2V+tAjxgf4AvVF0ugiNXtEfC6mwVS&#10;wa9O56yryLceKb5IbJQJcFHPh7KLuB4WuEwAIaNKvC+WdB+uqxH8pWopS6nTjxZqr6m+2vcHNii9&#10;yAin4yI5Ui3wJehV6Lk11KXgxuvSJZkpX6lrCplWHlOmUlnOvNsSV3BMweJet1hLrC7JCkpTyr0w&#10;Wtv0xad0h+C+22YpN2+0qnPRgot4ITAlQULAn9fhtVGOzPyoKGN2xqXMmgucOkdRQY4rN+/OIvjS&#10;Hp9roF0W3Z6Jn7rllZIsEWiJE5IAQY2h/FyZCVoR18vglkam+rCcaQA1CqL5bDn3JYqjpZzTPF9s&#10;OeoN0JZqFEkJlwrm5YJcRf4lXSsts7guyoFypMwrvT1VKqJ2+Gn9o4/irmynNm9PGIOs5fXbTOM6&#10;jr2hwGbnQ43NyL7SM485u8QCgaKDcTFuKMQ6sJuejwwvxwM9wMhUtYDiiAOSgWoEEBzD/sT8jkEo&#10;KGqJygSC/26cer8h+/T9U3v16RMpvaf24qWA9/qRPXt5GEOgoxHB8+eCnOzwc8Hu8LEg90jjya69&#10;enlgj2R7Hz2W+pMCvL93W+Bb8JkoS9fmXO1heYn50VUGxcc2rC5T0YAh18018r7I5s4t0tGGciDi&#10;lCNubYmHot5oSTXCTYsERdpDAcABge/3TVIyApbDsL/L46hhd2lgQPKj4wiExyNUH4M4H9YWiPL5&#10;of5c8Ql22FtvRNAXZS8JiHRw6R1otd/VVDr4UIPMxyWOR5ID6Ln9FfjYH9V3Uu2hAKnrS7Y2FB/A&#10;ow4wHtfWA8OAGna3v73c5vpLbG6oxKYHS2ygU1DKwDfUUWzz3fm20C/FN5BvE90Fttx3RZDKt+Za&#10;prNxy8VSaxf03OI2CDayzM0tFZHYENyS2sP6JoWXEhuMelnengaBrylPii/f6ivzNKI41mN2gh+q&#10;LRU0sw60vNTlhN2lq0koPqy2ljqe5IUXJguCJCVIJKQZF0CFZSorwe76FDida0bPEbuLejy9ho4h&#10;I0xShMdkcGNGCBY85gvHXF4KqIukzCg2zvUvN6oPq0lMDGXHdiwzX3oAUiAVhvXlMfbZ6/QERjKm&#10;XkIjFUm2mNIUsqmAEXBF9jbH42bU9QFHwF7FdDCsdQlJnJgDDPh437yPKqlKmrBynCcUfH5sxOAu&#10;yIai+lB0xAFTLd8lrcdjppeRoOAeujFDhGwy78tjgw7KUIx0gL56hYy1Pm+Br5Tkz5XzruRQf3Rr&#10;cYXMlDUd5zFGQHz+vD6XS76fg++6oLd2fczBt3lrypVXAl80G6CgN0pZiH8BPRQgMymAXcx4EPQE&#10;KuKBSc056PScg09fUIbHyjLwOfx0HkpWAJ/DLgMfkHMgatuELCQ28n81MmBvBLenlKe8lpp7tmeH&#10;Go9kX1+g7AS7J0/27fEzDQHvyVNZXY2DR3ds//CePdjX8uCO4BfL7Ts3HHzcODy6O8eNuklWkMRx&#10;u6uxsDxhtIePebgBPv9cAJ8Ayf5YXKA3CPjmpFqZk0xZi6wuihAlN9PTbt/IavI5kOBwyLEcOAYf&#10;MTtXfCfB13UCfALZsCwu4OO5vv5uB9/YdJeAJfA55LKZH9oO4Hp6OyPmp+fbOxsFmgx8ntVF8QX4&#10;2jPw8RzgQ80BPhIfDBIfrvoy6KEUQwUGHCO5cQy+UHUCnxTf/HCZ4Cfb21kiwFbZfA+lK/m2NFRo&#10;s715Ntt31RZ7rlhHo8BULYsn8NVVFkiVAhuBTdBLsMPKEtejbs9na8gCO+iIMbKPrptlX3OBg6/L&#10;wVdkjdUFGvqySvVVV1Z6sgPgVWmdJQCMwmVGJDWAFXaWfbCFTFVzNSclFsqwyFUJYAN2bnsFQRoV&#10;kKSgWQHZXKatMQXu/yllGa3oC93SlepY7tLmik7npOga+8j5gVutlB+qzV/PFWhhAEiPid0Ry+PL&#10;zM3EsbcOOyCMGpQ6A3rRRJTaPykkXQtxL44h3peKhUuKrxpt+KsqyCwH9LCrob5KA/LYW1QnNlvX&#10;EXFGXbuew3JWCojMxgBUtKfyGJ6WrtaAngbPc88MYBgzN6L8JbK73P/2glR7patOMq/API4Nlcg5&#10;uDcIVhdrT2OFYingEilegEbfvupy/cjphwOAXr3EbJGYO4zt5jVQfJzLFV+oLim4qQGP8aV43XQG&#10;Ph6TsED1zUgBAqzVTWrvYm6rA0HAWrgWmdkUq0MZRYwvwJdujUjcjrgf5wF0FEFzDQl8DLKmANSX&#10;Ah/29ee7m/b23k07lF19dLgry3rfHkq97RPDE9wONR492rG9g3t2sLfjgNuXTd4T9Hbvc2+RO3b/&#10;wR178OCWbW9fl9LjPiJSfatLeq8BvoAfii6UHgXb2F0Hn66ba+RaAV80ZKWtfCQysLpTgE/vFeiR&#10;/cbu3m1rsjlBC6j1SqkltdcjJRjg474cofj6BrqPgEfSw+N8gl6yvYMCn6s87QPUWB+dDPBhdVF+&#10;dHYZGe/yx9099PEDaE2uBv8nqZQEPnrqscTqYn8BX1dfk2ACzKTusLmCGgPFx7ak9to6scRSfdoX&#10;ewvo2A+7m8Z4h8DXVyLLq+Vw1PetjhTYfFeuzQp8c30FNtaRZ0sDOfp8rlirlFldlf55saUCH/E8&#10;IAb4sLDAjrvEAb5UxuK2VuCjTo99sKMcM9xWYt2u+IpldYusQeerZwh8KJXKTGVVeoKDubiR1U2q&#10;L+BHETTwrRUAKq2ttVnQjNgeiZE05Q3ocW/b6MnHOjG9QsFEQBAgAWKNni/N4Ej5CxAiLshsDo8x&#10;AmGdD8VHFhabXCPABPj0/quiW0m5YMv8XWJ2KLKYM3tJ0MIeU/cX1puECOUnKXtLCQgFz8X0LhQc&#10;866S8JBaEsDiPMzDjQJhBmqJ6V8UDXvXZoGPxAYdX6IFvj5nqeFynassl95/hWF1BTyP7VEyk6m1&#10;UHtRyuKQE/g8mXH5ssMI+wsAL0t5oibr9PdBNQJx3zezw6yXAXUNL1YW6InlFeec99kilAflCYIk&#10;O7grG41I4/WpMSTpwj03sjq+1c3IwPJlJutKITN3DuMxMTbUHrcpBGLEthyAAtXqJk1FA3qoQMA3&#10;I7WYAMZgNgRZ06Qg55fJmAqOTA3TOTkX+zFH149x9RcwdBXoSnDENq5f8zujAbe3e9v230n9PXpC&#10;X727dvhEYHt813a1/eGh1g/v2J7W97XEzu4dbNu9e7fs3u5tu3f/pu1zE/H9W3rull1bWfQB/ADe&#10;jCA2Nz9tNFMlSwv85gS+pP6S6uPzopZxVmqWWN+wbC2zLtgeNyqi63Tcie1vpRJQgMCNeF7U8pGk&#10;oLYvi/9l6q/7F4qPzK9D8MToG2K/gF9SfIwPwNfXYkNjnb5OrI+bD7W2NdrAaJutS9l1t2FxGzz+&#10;h91tF8RYZ4YIJS8x/7bOoZaGA9CtLSqPkpZQfI3NNDCQHcygWCfLy2OWwG+mu9ThtzAi6ztSaltj&#10;+bY1kmtbo1dtY1TL8Rxb6M2xsbYca6nJtVo6t1TkWUMNLd4DethclB7gS7G+ugZUYJk10KhAwwGp&#10;USeFOCSbPdhSbN2NedZRX2ht9cVSe/riVkn50RRBX5BKz+wKFhnsXPFhe30Z4GPQCh34NQh+dVqn&#10;Dx9feM/SArUMeq7kAJtG9OULwJEkIfP7hWwriZO0H2U0WGX2a6ircbgdzZWVonMoCyY0MeUaec5r&#10;9LSNmQm0hCIWCBy4xaIXNsvquv3TPjQ3RTml7i0lgiUA4xzE/IARoKOrCmUnqEfgQLcVYETCpEYK&#10;r4Ku1agsbKQgU4PCk/oEOkWylRW63goAqkFpDXCKQuYAH4AL0KWeeKEEXem5mgsQYovJPtNYATvN&#10;zYaId6L4HHqyywCyQNfHdlpO0TjVS3tk3+nA0linHyIdi+Uli01ig/fEuYkhsqQRKarzFMF4VFkA&#10;S/CSokvrCXy0hXfwaSTwrawT6wuFl6xvNCwI2wu0OO9J8KH4mPZGEwIKm4Ec+2OBAWKyvSQLWJJ0&#10;QPXt7W4LdIKZIPZg/7bGtv1rqbCvBMQHuzcdZHt73Av4pu0JbPcfbGlfQU/ge/hwy7bvXneFd+fe&#10;Db9V5i0px/v3b3wAvvmFGb2e7GsGPtaJ8wG7haUs4TEJ4Ilt6r3q/YYlplFBKDtsLtuZZveip9P2&#10;+7pcCY7ovaPuPJkxwL04BD5Bz8Gn9QEpRcpeumSHeQz4GICvw61uUn6owNgv7rXbFdAjvpeBD2Xn&#10;09uk7qjhA3iso+b6R9pcqT2oo+gYxReDKW6Aj7m/dHGOzG4W3/v/sPUfvbZ1+74e9H4KCvbZ+81h&#10;pRlGzjnnNMfMOayc3rT3STfZRnBlA8ayZPv64ksBXZAu1rUwGIkKJaggakiUqPMpGs/T+lrnHAsX&#10;ukbqcczZn/H7tX9on6HXSZSfixFgE51bEXbYXEBntDc+9rW9BjIcm6uFwyFKb4rdXRdZCuHtwX54&#10;s9kLb7Z74WG9F+4Wu+FsvBebjvZqJtwm4GthTVufYBatLkuSvpLYXfvvmbpi5YavW408ii/PP38+&#10;HKH2Fu1MGDdTYWSPPqFXSWyuKS7VgrWzSQ6fnVdsUfUPre5n8Pl+o17DPrdjgEMIDvo9vos227u+&#10;EWAVnbD7pPpceP5Z+QlY3/tbwJcAMflMJdgEeEZ8kxzCZJyxgb0Ueh7fJgVaYXMFhZnAqZSt8eVz&#10;gGODUBN9jdTGQAc2OAlYJEnMpqlovQ0+5FBIgs/xM5WnqjCNcnI9x+mM4qqOMsBTEFmjK0j3AVp2&#10;51HIohBjDmEOdcjzcupp7H7T7bb57GkoY50jPIFaLC37BDj39fdTQqK+AOHjH1GCRmujiksUphZZ&#10;IMdqm1oFaH4fv5todYGeFl2IVT5FdVOoVy22INxFOWp1Vbw2UXXeEtWsIHVsMALXY/Fc2+s5AT6V&#10;l0omCVYkHYWT589fqXqS4EYcr2Nx8N+ct5dvL3h+GCGgpXuIaS+JGorvATW3EZaf7avRUQMWUQ0K&#10;QYBpxYfnYJAkAoXtHNNze5/f3V+Gv0Ht/ZWq7p/8Hv7Zv/db+EdY13/M8tf/6GP4f0yH4fe/eh/+&#10;/Nfvwu9//TH8+su78AtgE5Q///Im/Arsfv39Neu85v03QO9l+PDrm/DxtzfR4roIv9u7KxQfKg7l&#10;ZzVHMrtaAj87KH+GoOfooz8Gfg9JydrRp/G8VfiI7f0Xo0E4PTkAes6tIfQt/zOJ+bPiM9jhHLio&#10;PlSbz1V7tpTys8/gE4aTmaqP56vkUevqMgJqEYAxQdncvkT1fYag6k2rLPh83edxtbUUrhP+59xc&#10;2t8kmMHCez5GOEbwJakuXR7/XvF9Un+oPlViF/D5OgY0WAx6+BjVHksD8BlA8fOzcSHczAHfIh9e&#10;rVPh9Wo/vFxjced74WKSlKhNm3thUNuNwGtE8GX4B06gpp1NxvaSdBYfVXtCMbHDqMGGzUYzYdVN&#10;hXU3G5adXJi0gENpP4KuVkyh+Finnk1eAzJB8w8Vn1UaFYHIY7GQKEAt7mg0jCpP0AjCmGArqFg3&#10;Z1TYCO0nJffZ7gq4z8//GY+ODQoz1/Mz02hqgEwoRtvMInANvJhCU2CfzramFbaKRHVY51zcTxGY&#10;CcP0viktWlRsn4oyAi0pizMtxvG72DIqrx18GqPBMeqbRsEBrdiwACWo9UsCISY8o/gAjLW9LipK&#10;29lbvWGPO8fOjDQbALGRQQMQmopTQRla7fFZ6Qm2GN114T0fPY6Pgk4F9hTYqkZjMAJwCilrj02x&#10;EYQGN7TGbiO4jMxWDM5E4D3l75iOQM9xbtpYU3wMuph0reLbNweRffr9OG5poMP9CtMIPmEllP7h&#10;o+kj9sCLDTk/gS+CDLurinv70akkHftKFN/fBy4Sm5uoQNXhfx98rq+KE25ur4K8iA09k354Kis/&#10;E3ou/xjY/Y0qD6j95d8miu733z9gbT+g/N6j9j6GP//8Ovwfjlbhv8Ra//JXgO/P78Kf/gaFB+D+&#10;kucfP74Kv/0J6KH2fuHx/c8veASAH56zznPU4MsIPmeKM1jx9v1dBPEV6k/gxSWmr6hQE/DdvnD8&#10;0lZcqr/j8F8M++G/QpUl6S3Yd65L6Pnc8U6fJ3b3H4IvUX2JxTWtRcX39+BLrO5n25vk9wlPwaea&#10;E4afwTf8u8XqDdShvfmWbIPaE2yCznre0TQJbvxrqxgAXTLGlwQ13GY860bg/UPoqe4+q72/Ax+q&#10;z/MSbEJSq2tk97PVVfEZFPHzPlA8HxfD5SQfns/T4fl0PzzM92Pi8mFvN8zbe2FY24tWt1PPxH59&#10;raqD1PlEzX2K5Ea1x/NON4Gei9bXdXw+a6QAXybJBWylQp/XLSxzo5KK3ZOFaZNHb44Y1IiwSyK7&#10;bdN3+th4ri9O4sPNbopO7MZikwOsrrOaCT3HBTuoPq1vAjxbTFmfawfnQnwtiISeybRvefy83uf3&#10;BWoMUgDFGvuznC7JEeT7E6xA0LlsHeNzm8+TIqkyPwdRBKW5grs7WE2Or0WOwRRu+hi51fbyXhWV&#10;Z4MCU1nsUafC87NY/gY8VEblkgEDS9p2IoCSBqRORWn/PTvFGN1N8gR9LuR2UX6CUigKGYMT5t39&#10;fQpJkoPnImySMb6/H+tL3vsc7EgCHiphgaxi8xwiJOM+krI203BitxoWhyxigONT/bCBHydSEuKO&#10;NzrviNsKPUHrOKdjge7zC8ekTgGb9aifAxVxEXwvUHwRYE4vmSg9lxcv7yL4bh8EQmKFfS7QXJ6/&#10;Vi0dfwKfNjqJ9Do/rxZaG+v4l8A7QwEaQLm5u4xjfx5bFfh5+7/9WwAH5H4HWn/+E+BCzQm231l+&#10;BWw+/iVq7m8A4O9/fhv+G2zyfw0E/9nDdfgz6/6uyvv5Vfjl55cRfm8/PoQ//fYqvH/3ED68fwjv&#10;Pz4PH3jvAzB0QqXL67Pw9sNDsM2+iyB0ifYXdfc5mvvw8iz81XYe/rf9bvhfAvXj0+R71KYfHm3C&#10;69dX2F+B/ylgc3wAtJxrI1k2McfPJHHn1x3HiLCfCz8X1ZxjedHaflJ9EYaoQOE4QekKuFiSFuGX&#10;PE9SW3pADMWn6mMZYn19T9XnPBxC9FcrED6N9X2u8lhuOA7wE4jJGJ91vEDwk7rrADstsFHgmOPH&#10;Ni3247ba3sTmJmN9QrDbs5FBPaq/1aobjjftcDIphYdpOtzN0uHEdvK9FMrM/L106DUzcXFejnZV&#10;qwv4UHudrikoScKyEOzxaJDD8T0VnzB0PHEM5KaovEE9FYbsr9vKxLFC4dfl/W4jHV8P+uUwnTbD&#10;bMV1T7wWzp1lbLI01zCbNUIfAE4XzVgfPDf3cWSDBcv5+AEA5lEBd1qfVF0CvKR5KQqwyA1YLoRS&#10;OR/+OepRFVbmebnKe6g8c+OcWrIGlMwhVEkKwmRuiyTI0mm3QgmYqfgiHKNCTSyxiykx1vU6Kbnp&#10;HZZ3xfFJwKgKFI6fxwpjVxegJvgEh9FSoauaczEy7WcmOmeBoCBSdcWSuljfm8yFYiBFa2xVRJIb&#10;iAIEzCpL5+JwzPAZKu7xT07wzeMni2prKsEj5DyOSs6UFnsEarHjOGMEYqIKHSJ4/Bi1CqSF1udx&#10;QBWfY4l7XK/pN6a/ZNjeZHDH+Dz/qt1dAKLHtb2W4BOKUXmyuJ7Q/SJRYAfBjsKfwWM6icrN6oTP&#10;4EsUn4P/n8F3G4MVKkIfhVWi5D6P+SXgEnoRfLwv9LTSQu/zcvOQtICK4HOcz8DHp23No/v3/oNf&#10;Adu78OcIuLfhI3DTpv7Z8bpfXwG15+GX3+55/jy8/+V5nLP3NxTcrx/vw39+cRD+v/zD/Becl/Ns&#10;vPtwj9q7Dh9+uQ2//f48/PzxOrx+dxOes7x6cxNevr8Nr15fA77r8PLFZXiH8nsw0AH4nr++CG+A&#10;2X81Hob/D7/Qf32+DLd8Zyq6t9h+E5gNcgi6Ayzv1XVif33tmKfjgf8QfOfXBzEgYnL3Z6v7GXwR&#10;ep8e/3vgYxGG2+M5z01r+QQ+oBeX6YDvcMFN6twaCcTstPLZ6rqY7jJHCQq3/wRV0wdanxXf8mCQ&#10;rDtwkqFP4GOZsV9vdCO/MfABCFV8Qs8lCXAAPOCn4vsMvs9VIYLP9abTVixDu10Vw/m8ELYowGk/&#10;G0a9XBi0BVMmdFgEn4pP6DmGNxyoggRfGeglFRyfwWeXF/sBepzZpBoOhvkwRDUO2xlglw4dANj5&#10;BLyez2up0ANyA67BRytJBoCug8pbzNthDOAG41pYoHwHUxs2oFj7Fb6XKt8LKpDnzZ6dpLkmGy1M&#10;7ESdTKFp89XJjPNDkXY6SePVf1R1nNCyvVLYHvRRjuxrZhJ2BdsmNDN8VwZljMrmWJf3gZkRXoHp&#10;XLCf1Zxjkiq/NorQMT8rQErAyDE+FZzg1Aq7nRbSMTrX16qrjIz+qiy1u1aWJOBLxYiwDQ0MEggU&#10;AaG6NC/QPDv3LXi0ytbCfq4JNmfO8jsn9TGFJhmHS4IWiZpT6SVR2SdAzfe0x0+f2FjAJOy9CD7B&#10;aCTWdT12VHTANkLR/XBsj69SixOifwJ4SuihEjPAUqBVUfKek0DeeaI1N1CT1PKaxuK5ORaocvzC&#10;/DyBZXLxHfYtUXzJGJ/AEmIqtM9je1csd/dX4c2HRPG5rV1atLQ+F1zRvhoV/Qy+TwEBH53GUltr&#10;MMPFsb44rgc4kvUd50vs5dXNORB7HQH3Cyrt9z+9jrb0/S8vwlsg9/NvL3nfBfgBwI++9/vL8BEL&#10;+/r1PeeoqrtH0T0Pf/3qKvzPTrbhfw+E/o8H0/B/nQzCfwdE/u16Ev416ut/xfX+SyD0v9nMwr/l&#10;/f8aEP1fJr3wb1BW/wob+j8534SXnLvn79wgL18buLExAz8QD6fhBgXoc6/R7yUZ88PexyYLqFy2&#10;N4gRwbeeAsc54FuEE9Xgibl949j+67Pis9b3fwh8Vm4cn2KRN7aedwJx5+xIVJ9WeHs8i9b3M/hc&#10;BOHfqz17+HVQbe1whGW9AFpON6nqE3yDYTcsDkcRZp+t7mzW+zvwCRjBp939DL7JROWXjPVpc/8h&#10;+OJzbW8sZavHKozraS6cT/NhMchFhfcZeu0agDKoIfhQe6OhVlNLnii+noABIBF2HKc7xG7bMBV1&#10;Np93+D5b4XqUCduuZWqp0DV3D/XnREamyXSwvoK1BbSE1eelacOEToXvrcIxUJUsMVnaiLHrcHz7&#10;+TWx0/2hff2sM64mzU2HRX48rFbBpjYtnQNqnaTH4H8LFLoAUWCbaN1lXRuD1rqArZ20469wnY1+&#10;MdRbqDe2rzdQgEaza4maM6prErMqUaWnsitXBGAugtBysmfc4CU+MzlamKkGHSOsAE/Vk9Dcs1TN&#10;4Aaf+XksowO6qj2fx5pjgCEshYzjeCpDE6y1vEaNY2QZIApCa4gdP3QScFNIHPP7DD7TUozm+joq&#10;NcBjrayqL0Z6AaHRXddxSUrbkiYELio1lWtyLo4RGphIxvmEYlR6fJbb57oBbgVF67hfu1GNam+f&#10;dZIcx8fhe7ZR8RngUDH66DG+UMkZwBBwbz5eRnhF1ffJ9goxgeQN77iXik8Avn4P+J4b5T2K0d84&#10;Ny37ScbusIQqNlROBN4nJSkEfU+gCbvPik+oOm7mNgIz5tGxaD9/BmL/+B9pdR8i4D44JodaewfQ&#10;3v7ygHJ7yXrC7S58+HAb3rxBrb294Vpuw8+qQFUciu4t773/cAewrsKL51fY2ovwnMcXLy9RfZc8&#10;v4gq78Ublte+hxJ8dR5ePj8L929YXlyE27uz8Oa9zUtPwosXp+H+3rw/v5fjcM91POc9rf81ll4b&#10;bwuvB34Unj83MryNSvDzuJ6PDhHcoBpVcI7/mQcYx/tYkk4tBjuSoIcKTwhasXF+Yc/CWcz1c/mc&#10;9mIwY8v7QnC7nQACI8SOBTpDm1FfOzgn6i8GPXj+H/PPYmWHHWCM6p6dcxzWN9r7eaxvtUpAOJ4l&#10;FthUFuuC250k6CHQPi8x+utzIDgFfFrfCY+C0G1MjL6ZZsPZMBs2g2xMN+lrT1VoKjPhh80Vesnc&#10;GigwQDfGZk5GALevWqtjs7XYda41ea+P6lO93bHvcycn6qbCrJNm39jcZjLWNwSwJjoLIytIBNbE&#10;bjHArDvhnPms3RZm5TByfwIWwAk11edwiNKsoUKB4YD3TbC2l2C3V2A/CZQ7QE1Iv2kUwwjYqRRj&#10;vqFQM/8QJWjb/bHzj3S18oCul0yWZFS6P2J/g0LojErYRycYMpqLfWvmQo11nZ+kXFFFWm+MCuSG&#10;F2AmTCfjltrpYgScdncfcBn51V6q+Fw3jkU6Fgj07N7smJ+P1ZSt6VMxncX1DJD4Wez1p8JyvDGT&#10;dIoxuPJ5n3tA0kBIhJmBDNUZ+4g5faaufHpf8FhB4evP1lMwJusnKTA+twWXgY9nWlU//zEZ/7Pj&#10;Sgag7WN109rdfc4NCNdQeuYsmosYG8CihjstftD7/fCYYzhtpYGNeEzOQfh+YYLuVQRPklcnoJwA&#10;+3MQIgGfwYtP4LtNOpm4CD4jukmQIxnf0y4LPgH28DppMCr4XLSulzeJktMiu19zBo2mur4gTKCZ&#10;jKW9fIs1BW7vXwMxrOu7dw8RZoLu/S+C7w4A3qICX4R/75/+Ofz59xeovVss7U34yDpvBN0LQPjq&#10;BtV4D+ywsVjZd0Dt5buLOK5py6lrrOw1kPP1NWrt9vY0XHJe5vBdA6ZLru8KwN/cH4b7V3wnKMcb&#10;wPbgGCjP7++24QXbXaLqLo1QP6CCHw5QnQfh7uUmXFy4LMOpaUKoy/PzVXx9du1k7MuwZTm/XIb3&#10;bx1K8LtahdOrZTg6T/L8Tk+mgHIUTi5mceKhQ1TdMe9dsY9bzusAwF1dqRLHqFGU5OE4XApH1KFj&#10;fUdHU35o5nzmpEXm9nWA7ACVhF1e98O/AGQzHlcbrPTa9BmblLawuJ0wP0iCHYLPzi3a5MXSuXmx&#10;gai+g20Hi9iK643HrbDZ8jiylZQzwrENsDo5AqZ8Nh032XcjvLTb8iQXTme5mGhseZtBDVVfF0DZ&#10;0097a8nacCRQ6oCvEfrAyXG4+bwZzk7mYWVz0kEpDNYcZ+B8IZXwMMuGy/5+OO+nwgb4rXoqStRf&#10;Yx8VqSoAgqi7OsfosH4seVPNOU6oMgNiffbZ6qPaUGKDMfvnHONYowoQlTZE6c1n1ajKBFYbcDXr&#10;qDtneQNKrW42/E/NGVQBAqtWJ5souhoAU+2hchssVdUt+y2zbkOVC6C7bNtssz9+CHpY5RoKsAoo&#10;nUypCzQH2GyvucmPRKWZjXZZS1djH20ssIu1wEmDU4MXSYTXsTHH10zD0Qabr5fY40rcXhXoHBsm&#10;NDsGptIUbirBqBIBm0EgVaAQjFFrPlf1WaerOhNsqinTWAwkRNjxPL4ncD5FdyPM4vJT8v7fATCB&#10;Yp7z2kdJCiwVX/w8rvMTx9+JSeQZE5lRsp6DlR0GNbT49QLWPfU0KsLPZXgxwKHS+9Q12uDLF3Yg&#10;efk2aTwgdGLggcWggyCzbtX3VWbOcft5WsYbwcd7JvLGMT0UnIvwUsG5jeNiKsBk7NDIsCVx1riq&#10;MrWzn8YPBSKLFRKfIejyAWX3/g3Q+x3Q/XqHYkO5vbuNAHvxFoixCEEf3wPBN++uwksU3HNsrSru&#10;Ha9/BZwvOY93H6/iPh68XhTdK5bndlgB8q+wqdecrxMsCb9bzu/Fy3NUHI++BtYOA9wDybuXAhEF&#10;7NDAw2F4xXtC8Q4oXt9yjTExm8frA/Z/EC5RdT43z9HONEbKnVbS9vXOV2Lr/8sr5xJehC1APAFQ&#10;20PnJ5mFk+Mp+1yF47NpOAJ2Z0Dv5n4TDi4WsRvzBvV3zHqbo8T+bg9GwA5Ank2w0BOU8zwcHk6A&#10;0ygcsv4B7215LvQOtr2wOR7yOAjnKL8PM8AE8FYbo8FYZWzx0VEfmwv8Vq5r5QjgOzDya+NUYLfo&#10;xUahglDl5RjeeIIyHGOPpzwCvdmcddn3GFitVwZZmuHFPB+eL/KxpG2L8lv2UUDAYxgDECxAcAHM&#10;PMbQdvVj1SLKEcD2AGIbJeaE5QYaBGIHQPX7JWCaCjeTdLga7LOkwwWWetXej9NTWrNrBYe1wEZ3&#10;bWKqLVWpDcaJEhtMgRv7shNMfARklsW1saj1prbV59hgFRzn6zjeBBgLvgZqrd3NoRZL4V+UgZ3V&#10;Imzf6uSiepugWFV+jTYKr5MPdR5bLD0Aq4qr814NmNWFv4qvzz6BY72dDtVqJjTZd43Pyiw+NoBp&#10;i3OqYkEFV84Z5QBnu8u6fIf1Sgr47WOPkxQPAeh4nZOVCz5TXxxH1Mqa0mMU2Bna7K3nmJpRY+fX&#10;iEnVLJbh+agyjOBUeaEA3V7l6PPPicvOiSHYfB7VXQTajwDKuTUSwLluMrfup3QVXqsmBahKVUvv&#10;Po10a9tVmX7m+0azS5ybyc5ej6o0pvgAYZOojTCba5hmiWk1AvYTfOOjik/oGbEUeFpNlVhUetdJ&#10;ekpUb7xvQb7gE3quHxXfJ/AJu8/W1cW8OOFmdDeCj/3Eag1gd4nVNUL8GXzmyKk4hd+J4OPxM/gM&#10;VKj4Xr+5CR/eXfN4G375WfBdhVda2pdX4a0w/MiCkvuZdZ+zP+cEeffxgnMDaqx7x+NL4Pbi5QXW&#10;9wo7fMNxUXvA7AEQXd0dhQcU2zUQvnyBdX8AxkBNm3rl/Lk3hzEiHdXc7UG0rSZ+25Dh+s4Z5ta8&#10;hxpE5d3dH/A9bcL5mSV7G9QjCg64XVyj4LC052eWuzknySJcnM9RQ1O+9wXX72ROKLg4JgjEANbx&#10;ySwcoWwOUXEn50DufBJBtrH78vEobM8A3RlA8zlA26L0joDlFoV1CKgOec++fVZ72KRgsRkAqj7n&#10;wD4B3uZgyPqsdzQM/z5AWi+B1Nwxvi5QswKkw74GYWQvPxXiOoGcFnaxQdXxWpVno9Ipy/qgH5aL&#10;Tnw+A0yzuRHSNp+3UGuCsRke5rnwZlMKz+fZcDEphLNJJhwDqO04HxZYv6XBCYDQrgMFIDdGNSa2&#10;thIVUByLw2KOxsAJW9o22IFt7aHeFt10OB1mwuUoHc6A2cGqHw5QfzFyjJJy+s12ZR9VVALKTrOJ&#10;6gOYA8DUHyTjb21A1eI8qii4evsT+DhuCxB1VFoqQmDVQZVFFce6dSCnQmvx2T/nvPusq3IbDFBu&#10;QKrT16YCESx8Z2AAA4UHnBooUT+vo0J7qkWtPuvVeYzrOwWn23eTMcBmh3WbVoO4PmqR59VOKpTY&#10;vlRH6QDICutXUY9jfixqNbbnmMKx22mHHexhBZjaVsqUFAMdpo8IstihGbsoXASk44cqO4Mfn+fh&#10;jbZYYFbKbGPkOBUbEwhJ1aSQiyoPwCTgM/cuAV98HSGoikteCz0/19JGa+6xOI5RbJWkKjOpWEFx&#10;cizPJUlzQZkanIlwTCZWKmdQgNYRA24rTNIoxj2UYCyj8xw49g/fWUmSzAnyxYs3VipccbN+Unv/&#10;A+ATiC7XgM927J8bdzpN5OeobALMZHmPLX3AOrrt50jtZ/DFMrB/AL7rOwMmjvudxWP4qH1NwIdi&#10;+/kuvEZ1/fVfo+qwp29+Ru05Hodyu32jPb0MtwD2NQC/1a4CuvtXBmDsp3cSFZt2+tbILOd7xXPT&#10;dLSmz1l+/hnwCzOuw7lELlG6Nyi2c6z+3esjvodNuEG1vQGm97cA8HYNDFn/doMdNd/Q1lyAj+UM&#10;2N1pVXnv5p7Xpwu+KyztsZZ2zrHteLMKR2eLcALsHrDIP3+4D0fATNt6jhU9PEXl3cwB3hi1ex62&#10;gOv4fBBuOY9LYHl5icW9H4f1yQioDNgWJWa3YuA3OxyEFTf7HKCtj40S8xlqbnUA0DbdMEXNbWzl&#10;bpkbSm4G/OY8rlbtcIhV/e+qJaAF0FB2U5Ta8TF2FegNlw2UlTOcNQEn2wG75bqOFa2h7FBlgM6A&#10;xwTQjYGQLaUW7NO8ONNDhtjC9abKvlmfG9zAxjmw2apYfT4rhMt1G8s+CQNueEvMbHhqhFW4nXBt&#10;DSDUR52NsL4Ca4QFXSxRZagxc/iGAKoxKYUuN/YM1bN2RrvVCHubDiMA4Vij39ew38RaWuWBta3b&#10;/h61NxGmZZRlkf2r7IBSDUWBEmsBLe3q0DE3rGWjybkBxx7Ha2J1OwAuQgzF9w6gaVu1unVV67LM&#10;NRSBkZ1c+Axr2+0Dvz6KDbiXgVK0vwCrjLLrsV3HoAdKrVHb51wrEWJ1AFZ2f3z/2mTBp9Utsl4d&#10;Bdvt7YUa4G1wfh1g2hoBivp+KKEAqyz1nJHbcgxuFHm/kN9FbQKVEsDgHJp1m58a4UVNAQ3H7YSk&#10;TQja7Taf2aTVgEk2fiZoDBwIHaFp0wKBGcEXFV2SevLjJ7hFpReBmADI8brPcHQxwhsjufs2Vcgl&#10;DRSsw1XNYWVNnRGEjimqBk2DSaE0Y/dpjq/VNSCi8tRaG8CwnllVKny1ud8JPY5vra7PsbqXsS2T&#10;A/qCT4BFqxrBZ6laYltdVGOqPe3uu7fPI0AE4Ocqi1jTyuOf/3wfbW60r+zP/Ril/byf2NoqBjAS&#10;oFrsL0zvsagvOB/z6t44VgfkVGzvYtqJ9hQr+xa1h8q7Z733H66TNJO3F9hdAIaie811vPggyK24&#10;ALIotZvXwBVl+hwgvtS6Oj7H+7bCMkhxdw+AUXO3wOoaCyq0rFm+VLkBqqubDWpxC3CN6M5Y9yA+&#10;v7A2GbV3dO3Ma+sIpqOtsAOOvHeGgnvp8e+nwFRLOw+nAO9wO+W7siUXFhY7en61CGdXTt4+DcvT&#10;MceccrPPwvoUhaeC48Y3mmuQYbtFpZ1hUU+GYcvn68NRWLKdau4Q2E3XfT7X2vLaz1Fqs7VNTLGt&#10;PM4EIMpsqoVFsW2c0GeFGtzyGjD+r1vVsNlqY4Ee60wAmw1BBeGIG8+GBtMF4EOJLbGi20PH8xpc&#10;zwKr2AoDIYitmwE/Fd8YO7pYs86I9dlmwecrFNEpPwQLk6u7hbBBrQ0HjjtyHfNBbEnV6pqiAvh4&#10;XG/MmQNqU2wuak+QGoAQdkZVW8BC26cyM9LaAZA9FE+ri6LhfYMSscQNa9toV1CgFawiVhKVV0dN&#10;tQFfEwAKteEYlQeAKsBAoA04Rq+HbQWGTYDX6Pg+ygsY1ni/iuVss/6E924AX6WCIgNUQ34oVHgq&#10;sDKgqggwYNXFFqsQGyi0DgquDfC6QKuDcqui3CottuXamjyWanuhikWvArcOMNMK11ooOB85vyo/&#10;EgKz3hI+Qop1eL9U2gFobKs6ZJ9Vtqm3gCHPOyhg911rYnGrqF++A883X9yLCcHaRaOxqdQzFCfq&#10;C7DE8rxP42lRdfGez4WOClAbbVBB++qi1RWCiaL7Pr7+/GgqiTl6sTU8ixA1H9GxxFgpwqP7F1ox&#10;Vw+gCUWhZ4t9AxgxhxD16ZzBRpxjsjYK0ARqVajVJY5vClXPw2Nbp5t0Yv4+fKPiu72/DA8vWVBQ&#10;n+2usHO+WdNNBFQEFo+WrN19mofWQMfdCwfjkwit0HPbz6rvOQD6/x+3+wS+B2DJoxFRld9rFNs9&#10;773Azr7gPF7FiOtZePsG2L3Dpr7gtWNuQMrmCPeA7CFOenQcHt47ITowQ7E9NzgAaB7cH+veYGXd&#10;/gWPr9nGsTkt7PXLw3DxwLXdYVVRba9Rhs8B3S029U5FhxK74vMbVN0DVvYF5yIEnXrzNNrWdTi+&#10;AWx3BiqW7GvDtWBhWf8IlScsT3g8dJwOq3oOFNyXqu9AmwmQDk6A27UgxOqeOz4HyHjv+GIcQXfJ&#10;Z8fY2KOLaZxGUvW23iT29YjPl0DwEFXoVJDxc9TeBqCttJs8j5BzzgqW5ZG2tQ3osKFbKzRasbX7&#10;KarRdJDZQRPbCtRWzTDk9b9qlVFfrbACbJO5Sg3VZgR1jgqb1IFvG0gPog01qbc/MaJqdBQ7usSe&#10;jqphhEqcjFF8vg+MzG8bo/iEpeuO2J9RWyE2WJr/l6Sp9PpWhAA1gxotoAYoBlhMB/fbWExtac8I&#10;qu8BiP6ggCVOUl2cac1GBh3UYAvQtVlX+9kGtAYzIuwcSwNwjqHVeewBzirPfa+KgtPG1gFZs4eN&#10;xZZWeKyxOK7Xj2N5WY6H6lPVaTWBypL3/hKFaHClPtCaFgBUBlACGNYrA5o6kKupPLXE2GPH75qd&#10;/QiyNueksutwnCoQKgpKti+W94AP6zR3OVaK9bC/ZZQcqq2pYivvovT2w2CI+gNkju9lKzvAXVW4&#10;y3dqdYf2by/kAWGxtBsKNWxi4VlUgiW2yaH+So2dUCjb2JPPAMkT7OFu5mkEY9XjV5PPs7ndkMnt&#10;hVT6KfvMBdvnq7xMWnZiomgngYywScbzVHjCJ7G9Bk0S22tbe2eK24t5ebGPIEpTuFmtIUitePF9&#10;Aajdjc0ZeD+xu0n+nyqzZBMGzlkgapHdh9UmSUVJcg7xfIRxVJ1J4OULx+2EVCzEB2A2G9VuOrfG&#10;Z1AJQuF1g1JT8bncansBnwGLz8otgWaiAD98vEuAyPLmU1v3uB8Wx/XeodY+/nYf1dorAPfA8lIF&#10;9wqVh3p78esVlvkqqsGXH00mPgd+ZzHy+ZLjvv8AeHn9gJIzunp/dxo+vr8J/+Sf/BaeA7rnL4+i&#10;lbTe+Pol1wAkVXavsY9Xwu0F4NOSAiQheOl7WtYHAAa4bgHd/cMSSM2BI0oO4MXIKHb14n4Tjq+x&#10;nSg41doWmG1YtLaHR9PwysgvMDtBgUXlBgAF3XIxATYz4Ir9PR2FMyztG67hiPdWRmQvWR/wGdS4&#10;uJqivJJUlBWAWq0T+K2cYBxFuARsmxPgtuhjk51/tgcUsby8f3jUDxOU3ZbXzrrm7GtHAPPqchQ2&#10;R72wRLkdYqFnKLEBEBxjM08Osc9sszhA3S0a4V9gMWeAsA+gZrwejQESKm4OQLWyy7X1udVwdtIP&#10;o20zbDaowyUQBG5DQLbi+QBQtk0QHjm+V0E1mkLCI+8dc222rO+jzHp81gOaZyeDOC5mztx0WouR&#10;2yHQna+M7haAbh74YHdnKLV6PrSAchOommfXagPIjeknudBE5RlUGA1ZH6h1sJVL1GLf8Tg+77Kv&#10;Nqqri7prAakzfoh6Uy0z6qsLrLR+QKMMnITVkmtSbZVZVEfOPdEYovZQUA1U3W8s2sYW27Ra2EeU&#10;Wsuuz0CvAfzKKLYG6rDc5T32VwNCBRVeBJlKL9mmzmOjDuRQWsVyAtVqzy4su6GH0qwCqhoAbQFp&#10;fwiaXEPL/QDCnvsGpMXiLmBj/xyzCLRyRRQRxytVeI/PcqjBSl0YPgttrTvHE6xul2tjNXms8J7X&#10;Wee6GnzWwJ6Xy0/5YSugQrGbQDAFPL2OYvlZyFdMZ0mSnCPsooX9CXgD3DzK0fVYp1B6EvIso2EG&#10;gAJPgZo3HSdJp7Haw3pmy+5UfiYxCz+jz1ajxPlJsLDa7CRXkb9HuQjonsQIr8AztcZyOlVfjAh/&#10;UnufcwQ/5/N9Idi0uxeor8+gEnxvf07Kt1Rqn8Hno+NzQlHoufxDy5qALxm/e+6ctHFfp8AN5YZF&#10;/Yh1/fmXq/Aa1faCbV/x+PAaC/qO56+A4buL8OE94HP8DgXnei/fuD1qEBV3e3uIxT5HoZ1FYL54&#10;fYwytVzuBChvo3V9iXp7eHEIFI/4DHXnfMFGZA083Bl51aYeRejdYVVfv2Y99mtA4iX7c7KlC56f&#10;ouSutauoteOzBduuw4nVGi8c91yGS9Tf2eUyOIduDHBcCMkJCm0BkGYxErsVfkDqDIhdAs07oHkC&#10;3FRqKjcDFIeuh9pTfRl5Pb/AzgKAA8BwBATXPD+5GgOWAWpywHEmWOxZhOAJllYLq5094LmT9Aig&#10;E/bl9o7LrVFyTsKt8lscdcKBAQotp9M3HgA0oHaGspwAmMNDQQsIUXFGUf9P2MLDQyyw6SoowfkK&#10;27pBGbLuhH1uscTjeYl9JONxA/PiVHZYxz7gGgC0AdAYAcIJaig2DlWp+RylZYR0aFSV94Z9I6y8&#10;D5RUV7MZCtAB/w6vueEWKEOjnYsFsMNmDlB5HZSS0c7O2FSTYgTrDBiaW9c0J041OOJ5y/SQBILT&#10;WT5+Hz0DFYKDRdDVgVxL2ww0VXUdAByjp6go1VYDW9kDmgYnonUEDD1A+FdAtwlAWkIE+LSAj8GG&#10;Imqpj/orGlVl+1qNR5RfG3XW1eqiyorY3QgY9tNgnXJtF4vKTQ4EhUUBENaBR6tte3qgyPYNrG8Z&#10;aJVQdO6vJfD4vANoSwDJ4EgZcJVYBGq+AEyAVbmKAjSizfVonctAp4VaLLKfAkqwAlSFWLnyFBWK&#10;GkQ5ZrOA0M/qT7ge9vnp/ErAtMzn+cLTUACoteYOyhMVyT5dL5N12knA2PJ8MiEH5PK5Z1wr510H&#10;nJx/BpB6PdniU+DM5yyFGscpCXrBnERytbFGe03gdswxptPERwCPytOG+57KMz4CyqgKsbxacatN&#10;VKSqPxWn44xWlnwhqLS1AvAzvJJcvWTczUUQfl5MHXnAehq80B4nNvYkJgabSuLy88834f37u/DR&#10;FJSfL5NxuA+X4U9/shtKEnUVei9RcVrQ90Dx5Xvg+OEmvDKh+O0ptvc0vEbVffwA+F4Ds/vEzt4B&#10;SXPr3r7l+Y0KFWsL3EwgfqmdBW7PX/maz7CyAvEW5RdfA0CjsbbXvzjfhEvs6hV29Ui7yvNLQHd7&#10;u4rjgObB3b0AaLy20efpMRYWhXaPKjzBfp4Auev7FfZynDweT1B+k3CMAjwAbJujJK1kcTgEHkAN&#10;pXbg+NzpGPtvsvKA7xpAnk75HFV3NARyQ1TnGJvJ6y1gOsLGHgM1VNXhcQ+AYmFVdoDtmHWXwGyL&#10;gjPAsd02wvGxY3fY0xWq7ABr6zicAQlgtmAxr26FxZ1jN1cAbLE0GqvlrKL+gBrrDueNsODY5ttN&#10;Wf4zAGHqyAHHUc2tN+yXdYSl5VwjFNtkhRrcAFGtbr+SwAyIRaDFYAdqDdWm7bSioSv4sKGCUAD2&#10;AaSD/aNpKdrJHkAcAMAR++gAuLZqDuvr+FsDKzpdYnVtMAp0DTS0sbadUR54OlYGoLDbHnvEMUzt&#10;cFzN6KYg+qwCBV0d1dbupeNYm2NsHUH4CWoGKJrApA1YxuMcN6nBg0TJlQFlD1B9BKg1LOeQfQq2&#10;OkuTc0psaTrm+/V6wIt1XMpuj4IzclwBeiqmjtFZVGZ/YKBBBQVs2E8EDPsRMjVAWmZ9P68AHxWb&#10;cKiyjukuJZ4XUIV+VgU8BdZrsk/3XQZoLZYGz0v1HX4EUHzY3RwQikBmXQMkdfZZAkiCsoQ6KwHB&#10;HLDK81htPgNET1GW2E6UnlDMFVmv/IR9PeVc+BwlWSzxnHVqHCcN/PYBo9ZbNZsrPOYcXfcJ32su&#10;Ak/Qxh8egelroJvn8/0c6/B3LKAWczk7yngsPsubWwhY4/ii44H7MWdR4CVt8lMRfKpBAy9JVNkS&#10;OscWP1nvqEo/KT7rZKNa+1SlkYDvAtAl4Hv/IZmJzOX1z7dRvT2g6J4DzH/+P/6r8OvHFwDtBkt7&#10;HV7cX8T8uV9+NcUEmL2/QLVdhvfvbuOj7azevrsM91jOX/50A3RPgJy5dxdR4TnW91zQoeoco7Od&#10;/S229PbFUbi9Ogw//8no7EG4R5ldXvGIAjtFzV3weHm25jOU6+kK+3zM+RyHi7Ml667COfby+jkW&#10;VaABufPTZYyyHjrf7zXgQ+UdouTOeH7G48XlBPU1Y70p0BWIY8CGUjuchgOgdyPg+Mw0lKNzVNg1&#10;6wJEbeiZ6gvLu9g4h+6A5xNAOQ3HAFDltzT1BABuAd4VqvAKFbdaADlsa1SCrL/is0OgtwV4S8f3&#10;DnvRis4NTizavFYV2omlHWaoPKeNnAC9OVZ1gUo7Zv2TC6wvcFvxniVdkxnW1XE5gKb6WwDOE46x&#10;BJSzVS00KthQlNoIZTdBxWkzl6ij/5ZfVcf2HK8bYGGFY9txPEA4BTIm1Kr0lgvXN/BgGZdKC3WH&#10;tTXHrgvcjMoOFwBpUsKaOTZXBsDtmLDs+JzjdyYtGx329fqgjroqhM4UK4sSO1x1ATmKrg7cgKBj&#10;iQMg2QagIxXiKMcNjBoEhKMJz3uqmyQ1xOhrVHZ9bijTQbDLTSxcc6DdUzVlol3sDYAB2wioAsBx&#10;HEzVtwbuq00/1FBwVxUACghjgKELdIBGrQU8quzX8UKUVAXwVFFrNT4rxHNIoCSc6iikEefa6e0D&#10;AMAAKGo8LwhGVFChgbJiqfd4BCx1QKWyUpU1AFWhYPBiBxADNQBbU3WxfhpwFVBwQksF2OWYRdSa&#10;wNbuq+SK7KuJfS3zmUGQHt+R55PleVRi+eTRc8p3OGfWrzQAE4vv9QfAMP84AlRICi8VWwpYZYUT&#10;sOsAVOuahZXQNFgiKLPlRyFdRYECN2FXBb753KOQ5b185VHcNlXiGspAssQ2pcchy7G8/jLvZXmd&#10;Tv8EwLGygDTHMdN8F47r2fTBpG0bFagGhVy0tX9ncXnktRbcMccvYtDiU1Lyb39+icq54AY+Dq/f&#10;3/6d4vvt9/vw2293gOsaW3oNUFRxKDcs6PvfLAW7itbzNxTdG4AWF14/mOiLErOF0/tfL+N279j+&#10;Ffb1BWB6jloTZjevjsPHX0ykPuGzs3is+wfev8eSYkdVdVesp229w2KaSnKDirtF0d0BQasjrlFn&#10;twDwCoXmlJkx/cOF1/cvlrES4uZeCG6BFVYWmxpt7Pmc14vwHHC+AbYXWNVT3j/TUl7N2X7BPz2K&#10;T5V3NgNyNhfFnvL88l4VuMCaTiLwToGfeXNn1+PwnM9OsaYLlJyJwgYY1kIM5XTs2B+qbYPdPGBZ&#10;YT8PDvoc09b0KDJAtMa2HgPQFaA7Ph0C0TbHbQE/VBowOnB/a+flbUV7O8fSzrg5TRkZAqmheXPY&#10;U8frNoeNsESR+Xx7hiJknXEcbwNyGyCHGnMKx5FBCmzu9tgysCSQYLnYCBj+h0Csw+djADeYO0et&#10;dpTzWPdZF5B9UmQqM5eGY3ATLCgAtB16YnFRgGzfBYAGHHrm4qGWOijBJeczAY6+bqH2tKE1INVC&#10;lTWxmGNAJVTGU7YTaKgygwH9IWpMRQeIBOwAqJ7xfcUoLCCzy0gNRdOdZGIqiSkljrMJjCIqqVrE&#10;QrJuA9XnmJxKazgWhvsxR0772h8AOMffhvvhP0U5Ol2lEKoCGYMEzfZePPeSMAIuBiEacYwQ1Qao&#10;HJtTrXmuJjybPlICkqWCYEFxOc7Go8EH7WRROKL6smxjkEK1WECF1TmfEhBQFTaFC9+DUCphKx1n&#10;U8XlWYrAUpvZ4ryET5112sC47LaqK/af14qqxABXAdBVuD4hUwFCtm0XTvnK45DRKvN+AShV20+w&#10;uAAI6HieBfZVcHtgVeL9IvBS6VWFdZN1a8BJeLGPTOFRVIY5zqfCdirACrAulgAiqq7Aeh4rw/l7&#10;Hu7HYw77/D/1inz2LKQz7I/91Ni36jLD6wzHTVcAYBZQsl2KbQqAeJ99uf5+6lFI8dnuHutmOL/c&#10;T8D9EVYXqyqMLON6+/4auJ3HMbY3bwAX9vTVR4DF64+/34SfAdJrgxHY1zdY0/cfUWmouA+/3MQE&#10;4Vcv2Bf21O3vscJ3QMzE33vH6bCuJgu/5fHlc+2rQRUAiZW9R82Zc3cPAN9+MPEYWJo0/Jb3XwBA&#10;rO0r1n/AAt9hWa1eMKXkFIDd8ijczq+AGeC7vD0I53drQLhB0Zljh9oCbkZJT4Dfkc9RXRcRegus&#10;5zwqOyOqQu0E2F0AtZubZXgJDM+BkQru/BToHQOrT9ZVcJ2bnnJscjHWk3UuLoys9sLibAg8ANk1&#10;9vdiBKQXqEkTibGkRy69qPaWQM6gxNk522FnVzyfH6LoAOEaNTfDnq7NwUPhuc16geKJVtd8vRb2&#10;0URhLOy8xft2XTHvTvVWj7l5a+B4eDjmdTMJTGxqYYZi07r2uzxfADyg1ud1rIQw2srniyPWB7Cq&#10;r9lhK75nAOJveuVwb7MAwbm0PhYYosa6wGaO2ttyrhNA5/Mh9nbEc8f7BjxqcXssS2DsfBlDtjEJ&#10;uD+2LCwXmgBP8IyN5naBH7Bz/0ZUrXAQJrEawgYALdWSFha4YWUFX1MFNc4DKl8DIy3vCEACmREQ&#10;r5g0DIzafT5jaaHwPKZ5cdpax71qQM8xsEZnP8LccbcqAGqg3NrDvfC/KAKyktY1HRWdOXFGWatC&#10;xcirCg+gqiRrwLKI0tKqtjluhXVr7DeOvwGpbJUb1LExgOPY24DrVdlUed/XAq7KugYfWl3BlcUG&#10;7sTxQAHmeFmFGz6O36mgOnsRegWAkNOy+j7PtZAFoBEtNODJA6kaisn18hzb7bWXwqgI9EpAS1hm&#10;UVO+J9RUeAWOpT0tYEdLXFchz/Zeh+qM7TPAqwZgTZ/Rhqc/wSyPcssWE7WWEmiCUGgBHxVimu29&#10;HgGaU8n5PurQIQevPc/xcuwj7cJx9gBfnnOp8D2pVOtCNP8jyvEnvjssNtvvp3+M111BoXodObYr&#10;Avqcx83+xDo/hS9+/xMq7vlVrIz48B719std+P2vXoQPQu034GS+HKrOCg+jrX/9l9haPnv14jy8&#10;/dNVTCR++8ttUugP6N4AvhdvTgCpCcUou48A8N05qo5HwHeDartAsRlFfWC9+zeA7N1RuFLNvT4O&#10;r3i0pOsSRXd9tY4VEKesexkhhKrjvZ8B8ts3dnYxoRdQYV9NFTk94zXW9hUgPY5WFhu7TZKFL4Dt&#10;/YOyAAD/9ElEQVTb5R1qTVih4lRnRzyeXE3D4a1RV+zrzSwcYzOPDmwbNUXpDbG8Ph9jkVmHZQ6w&#10;tLzr9RBFp3XtswDHE5bjSZz+8QBLtDoaAFYgecJyO42dT45Qf4stcJsAPtTg4VmP9UfRts6W3bA5&#10;ZcGmWulgdcSK11MAON32oy019WR52o8wmgHDlQGL816YbrCyQO8KcI8GzTBGAS5j4KEWBgYjUIJL&#10;FOMaxddtlsI5ytPctinw0VZ2UF6LdQ27XQ3bbQ2oD1FepZh+EgMQgMvKguYUWKFa/hs7ivC+Y3Z1&#10;o4soOSOmBiW6gGmA1fWxXMmGESrQ4EKdfVS1ol0gB7gmM9ZHZS1W+TAZ5MIQKFa5uY2sGqlsoKq6&#10;jsGxXR1wGWywnKtWSnPdprNk49iglRMtU1RQWr0hKnAEDFFCLR7LQKgs1BzP62lLc6GCemoCtzHn&#10;2JjkQ4VjmXIy6pXCiu+iChBVaHUsbHWUjoGGPvv+T6soSmA34fqHIxQfN2rVcTHO06DEGNAN+hl+&#10;iKpYX2DF8SoAsYqlrLe9wYEPtk9gFdlPLs8NaQBB+LF9WcDY8w6gCEstZNN9Y2OLrJNiKfPam7jU&#10;5jlKqY3tbLI/x8AyAq0BmD5BqiRY2UcGGOUBSR7lmAMKqqg8astgQk7lp730XABSEVBoSYtNlBKw&#10;ygCkVDYZp8sCjn2satnzV30BpL2ikBKwz+LfP8/65bbQBXKcww4wSglSjtvvec4co/hDyKR/iOpM&#10;RZku/sT5/xQtrwErwZdj3xkgnGb/BdZJsd3e7nchUwZa7Hcv8yPKDiXHOe6kfuSaUHFpXu/yyH7y&#10;uR8Ap0EW4cox+C4EbK6lKmXfgPGLn397CO9+Ru2h5uxD9wHl9w419xy42J3kNc8/fkTt8dkDAHvA&#10;jqrgYv4cKu3u9SmQvGKdc8B5Ft4Bs1ts6suXVk5sUW/b8PDyKLwARlZe3KLmru5NDt6GG943GHH5&#10;HPupfbX0C5V3/Rqo3azDHQrwAmurNb02jeTcBp8nwG4d7rG4rhOVHtb2WIuLfb3l/at7tn2+Aujm&#10;4dlsYRkOgeMZ4DoDZEe3TpZuOgrvA84zIHhyAySFn40DribA19ZRo3CEErQk7BhAHp2P2U8vKr+j&#10;ywkgdDxvBmRQYFZFsJ0pKOeCkUcThG33vrLEzBw8VNscFTZFjS1ReFMguEAZro6xsxda3nY43DYB&#10;ocX/gk3FhxXFpq7XQA+Le4aaHPK+42wDbKl5eaq2MWrOgMIcKzVnH3Y3Me3EcTojq1OgZtXDmvUO&#10;D9lmWGG/7NtoaQ9VhkobH1RQaKo+x/fKXEsFWNZRaebiFbnRbNeESsPC/ke83jQLwLGKcgKMKLzN&#10;OdBeGL0toPhyHNPobSlWWXRYR1D22HYwB4YdlBxQswQsWtit3V1yqEfLwUxFAXiCCwur7RWeHV6b&#10;q1Y1iIFa8zMVVotjDzxHlNYAILYBlQEDFaHpJc2e1lRLuY9yMlhRChXgWEP5OYZXUJkBuOoQC4py&#10;a3KjV7rCbzf8G+C9YH+qnAYQaXRQZO3dMEFdGiQoYteaJhnXU6yfQNMxuGKMxmLVAKLR0zaqTZtn&#10;sMCbr4za6vRQaSWA4Dbsqw7QOpNcBFxUVsCpw3mWgXWlmljgHBZOwBTqDvi7T9Wg6SGoP1NPgLHp&#10;KDEtBgWbAyCpqPy0mVhSgGlENQ3wVHAqsBwwEVQqszKPNWBVVv25T97LApOcNhallAUmBi8cE3Wc&#10;LQ3A9gDPPiAq1liP89K6FgFaAQVXbgFV3hc8Wt4Kz8s1YfUIu+718xnrankFtepTlZnjdcpASQfL&#10;3kK9sX1eiAHGVBZFVwdqnKv72wWEWuk9AFprqH734/mkeT9vcETVyTWl937k3IAs1/+FtasvgNsL&#10;QYdKezBR+N0ZYDmNNtf0kucvjsMvf74AiNhSC/dRbu//jNrDlhp5ff/xNPz860Uci7vDll6p5LSr&#10;D7ZvOgqvXzk50THPTXPZ8miBv4Bz3los7UteA8kX2N5L01JuUHcPKELUnyA7j9HXTUwnueb59dWK&#10;zwDe0SymiDxEOKL8ANmpVRAoPAF3i6I7RoWdnk45ByB6iu09HocHU1s4zgVK7e4e0GFVVwfDcGBu&#10;HfA6xo4e83x7ZAACy3o7D0emmZwmFvb6BhgKMtTecs2C/TzF6loWtmYdJ+1eWOx/6IRAqLiTdvzc&#10;IMLxWZ9tAR9qzfG9Ayzw8QXARAFuT3ooV0vMgNy2ESYqO2A5M8/uBCsLxA4OmjH6ul4DrUktzFEp&#10;c1TiEMgZXR1PqzGfbmzuneN9qL45VrczqgBTAIqCNFo6Hpv6AdTM1WsngYk15yeknKJxaIrKssw6&#10;FT4zh88xPMDKNlYzjEel8Jr9/0ubcgLBOeCJUVfsqwpsMMDqAochCsmoqsGIPvszYXgK+EYLFScw&#10;tMwKWDVZz1pUx8EMRjjOZ4mYpVhVgFKrY0GxsC1hh53q9bOf8sySSG6DY3U4RtuUE/ZhSVYX1dcC&#10;enW2q/ke+6kDqCoqqgOsHPtTWUaLCfhMNDZi6njXKZb2Py6yHVDydYzIokBLKIk2KrHIzVltGukU&#10;cKk4hlZxHA5AaVvbBg+MaAIgAxr9AccBmK0YMFDNPQ0zIF8BXH1A3us7HviMv2khQqDIOmWUijdu&#10;HSVXbwIMrFwFOKr6tHEVjm9UtQWMq4AgBgAEB0AouC03uIEHFZRASQMxo6RaUKOzcZxNZYhCK6mw&#10;UnyugmTfdc4/h/osAzwjtUUVE8se8FI9C0bHA6soshJgcXvhVCj9FHZVXUKK/eeAZYFH4SmcMqpE&#10;jpHhmJn9HwEogAfMjv+phrOAbR8VV6uyX5ToPrDKC2eO4bblKnAt8h72tsj1FFGBqvAskOv6N60B&#10;WuBWx/oXPZZQRmGWOLbn0uY7S6v4Hm6xp79jXV+jxq54DuxefjwLr342r+48/NVfPoQ//fkeBWce&#10;3VF4iZ19/7P1sMCNzwXkzz9rk4/Dzyi/D4Dw5uIg/I5Nfv/BHLpteM/+L4DNsRYXtXb9gLrj/Rvs&#10;68uXWFIU2PHBKtwAqgfWuTcgEYMYy/Ab5/L69Sq8fY0FPpsD1k24vVsCvkV4jjJMEolNN2E5Q4Gh&#10;6pJcvDnvzzk/AHmCokPVnd/b0mkU7jm2eXbHgPD0ehIOsYhb1NyRtvcKq4rSi6knwOqOY51dDFFK&#10;g5iics46Fu4vzIc7GaAWp+Hd22NAOwRajt0ZgUXBnSdjeAYuFkDrwIXnF6jBWyBtkwADGCeXrKf9&#10;xZ7OeDxgO8f95rMG5z3EfmJx+w1sfgcbahfjZExucmrpmEquEabYVMfuphvhU45BlX6zyDmr+uyH&#10;V0GR1lB8hXBk0OQIqKHEOi3s3bqJEm1hoyvAgPd4HKLCnO+ijwWdzM2xK8ZcuWUEodFTVRvA4yZt&#10;NnLhn/bL4Z+y7y4AEjq9dQU1Ze4cUJpZBgb4hibeZgGz0dgs26KEsJjdcTLGZuKxCcJNlNJwAKCA&#10;xRSr2XI8jtemZJRygAXA1FBKXZTeGd/pBNgd8323gKaBgBVWXYjWDE4004Cf88cCz7D1I+zyku+j&#10;C3ymHt88M6BbNhXFagwUYofj/r+KGb438/mAFDdQC7ipcjyvloEO1pmvALI5bsW9MOjyXtF+cLvY&#10;/X1+WIAw51AEejFxNwus0kAKoNVVZVhe8/A6fVQkr7NR6QA6IKYVjUnDglNVB5S1mYVGYpULACab&#10;SaxsB2VTBYo198drwVHgpi9x8zfYdw4IVTlvVVC1/gz1CHBQRVXAaCKyli9ff4wdT/LuGjzv833v&#10;76HeAEyN91VcBc6rwnFiUKMklJ6GKX9TxxbrQLXKOTWaqLbKj/EHQvgKTr+zIvZYddrGAnvuRc4j&#10;tfsD363K0usWdD9EcBWA3tTAFqBtct1acwMk5QaP2n2VW/qn0OO687nv4zihtnkPOBoFLnBujv85&#10;lrjHtalgjXYXAWc2+x2g/45r+z7sAeUv3r7Bov75Otrb+/vT8Ke/vkd5HaHMABsK7aUBBR5vrXww&#10;0ooKe2HuHND67Ze7mHhscf/1DZaW914DqAfA8lzl9oA6u8WSst3dnUGJxNI+sM7NK8AG3G6wqQYh&#10;rrC7Z9jS52xr5cQZ71nPeqHFvVtgZwHQzQJYAk3s6Jt3B+HVW8EqBGdAUnDOYtLwMbZVlXf1YgEs&#10;AJ3VGJczoG2LLFQd8Dk4wqoCMK3pKQA7PgZE1rmi7GzVJAhNSDaYccT6loPZ8eQI9XaAwrI64hJI&#10;Xl71UWsAjvdUUwYnVIwHqLcFzx2bO79EUZ5aJmZuHYuF/jxOUW7jEQDDxhqMEH5HnI91tmMDFUDJ&#10;ColBvwYMOW4MUlQAnC2aUGuAVfBpZW0aMJ6jylCBqw3rqcCwrI7xGWyYowb7ALAL3PrY2PbUEi5g&#10;NSuGESpxOkPZrapcK+eyRtEBlBXq0kqKrgnCs2SczQiwnVHMDZyx385IteOYWT78R9jCt1pYbnpL&#10;tEY8drSvI9QcUDP40J2i8rCyFt071tYdG7DYBxSoHkA3QwkOgaGJulpUFZ4pKILNHLoG+2yjkFoo&#10;JBWU42Dm4iXRVWCkciuxLWBsogbbqLQOClKIF7B+NbdBfRlUmGjDgVmFm77Csf53xXS46WG/ObbW&#10;t8P5xDG5AoADRlrRMuCLycF8XkLd1bxBgVWJGzvtGBuAqvZQkK1nAEm7mYCujSozaGA0OdpIbu6S&#10;KSEomyogNtgwB9Jj/r4qJNWbkcuYgAwscuw3x6PVHSVgUwMsZUHEY1UrCIxNKdEiak8LKCyfl4BZ&#10;G3g3OmyP4slVARTbVbrsW+XHOtpQz6PUwQYXvo82VMWo3Tbw4DlkMmzL9iY4G3Xd3/0egO6EDNvv&#10;A9ssytCIqwq1JaDLP2Cfk/diQwXgp60uN4Uwao/zKwE1rW6RR6OtRpr3s1piwJX5PlrkPQC8n/0e&#10;mKoiBSDfm8f5NFaYR/09e8oj+9nb+4F1gR/bpz6Bb8T/kg5nb+eHCMZcDlvMOl+8enUaa1X/8s8v&#10;Ado2wu7Nm+Pw7uNNuMKePhd8b06xnCdYxJPwHIC9wLrGqges6QOW9SUge/8ehcj6Dy+B171VEzY0&#10;BXqvzbnboiYPYoJwVGPAzkDG/avDWPd6AwDPn6/CJcC6BHDX9+twgmU1feSC9wxc3KDcLoHaJQA7&#10;R63d3i/DIfb02BZMJ2PACPBQdfevrLYYh2MtK8C5ApbX10Zbh6gtuxJ3gSK29mCAVeURpbZC2W1O&#10;nMQH6KCy5jOUmRb00FpY4LJCiRmIwIZarbBBuW2OgJQ2dGaCMNYVqMV0lGPH9WzO2ebzdrjBfgu8&#10;szPTUbCogGgNMJdGQLG8IxYnszG5+BBwTgHUhu1XmxYQZF/LJtczRG0ZeQVOwqyDehNs62qE3GhS&#10;BlS2cOIzbpwJQBqhyAZDrKW5bkZOzXMblNmuEtqonybQG6uCVIML63JRjsBwynpTYNhp2aUEpcbn&#10;jgXaU24KlHrY1skqj5UvcS5ADbVmH7oZMBygdByb+5eowP8Q2DQBXYPP6kC0y2cmG58et8MgRmoB&#10;E2qr1nYcDnjy3CRiqyDaQGi5tF29VQ3Y3wn2lvUtEVPFabvnXF+P9ceAcDw2Ggvs+mkgm4+pJiVs&#10;rPbapgLdHiBFSdY5jvNw1Kt7MWfPPLo7oPkvaqlwgzLoAKAiNrjMoykqArbOvsqOwwGPMuDT0qlk&#10;eiPtJEqLG7oG5LSSRnY/28wayieWvwG+WSyxA1quyxLtoWqQ9YqAWCj1RgCMdQSJ0KtwwxcATsnA&#10;BDAo8VrlUsHSVob7cYA/o53keI6pVYDqbFHgh8phAYMTrM+xDHYUudmFlzaw0mZfACmCjkevJ8N+&#10;owVlf03HQfnBqAK4DudWKqHG/BzoOEaZFqaoU4M1GQHKNZT4TIta4bqqvD/sm1enLeV7KbA91tXI&#10;6z6QyhSwqJyzQRK/E+13mvcyrBehW/oeVfYD1/Vj2Mt9x7nxPtdqoCOd/z7CUxVdZF+pZz9EtVn3&#10;uli/UPgW2Lke313xp7huluNmPo1N5stsozrM/RC+UNldPiQpJ9cGJgDdw+uT8POHk9jx5Pc/XcWA&#10;wq9Y17/6q4fw4vVpuHl7FC7vbNF0GEH4+h2PAFOFd3E/D+cvtzGhOJaFodZ++xkr/fE0ppM8oPR+&#10;/eUaUAFB1JvqzAjq5d0snD1fhnPs7tWtxfqzcIpVvUHNXbychwvgdwX07p7PucmA3fEk1liq4N6+&#10;OQQsk3B9l1hd+9GdA0Ft7e+/3LDOEEUKFDm/l6hAk4a1mkLUyO3pzTh2X9lsABIAXAEa+9Hdso3p&#10;J1ZEXBrl5fkC2B051gcQD24GANhyNAB7C9j43NKw45tkLHALWBdAb4TCm6KQFqw3BZxbLPECpbYB&#10;wirGLTAwJ890GKOvo4NWGPL5GFV3eFhPAhwAa7wCZgBkeIDKmxusqAKIEteOan0Yx+jswTEARX2a&#10;a9d1vM5qCLdBsQ2wqjbbnAKunkEEIGXicQtFNlsUAYX5dlkUJmoPBRnV3iQH2G2tDmDYRlvcAFaW&#10;kTWB3vO7ZWjU0nyPAHKa43sFWMBL2/sWtfavq9mw4kY6QL3aCCB2C+HmLACfLUDtYsn6vRSQzkYw&#10;GYlVpZmD1j40SMKxx8JrFyWZilBrY1Pb7GMyL3IDoYCwv5ZeFU0XQQFOAEC5YBKvraFy7DsVAxNz&#10;1m+hHq1/vQNM/+cy8AOY2rJGH5UG8EosNVRCHgUVC/2B3RxwDQ8q2MIdFATnhrqssZ11pyqxskoP&#10;kJRVZtzIvs6j6NxvHaBWUHva0iLvlVExXvOKHzCTg4tYvjpLF0vpuNuQay+jmGJAghv6jP8j1Zbb&#10;m1YyG+dCDqtbBGReU4XjZtKPcQ6FkNr3Rv8pZABervAT+8J2plR4PwECwMWyY2AAWLldEStbR3XW&#10;a6gt3q/3VGXAkPe1pQYz0qorrjHNPvZUVSgzS8uMxDqmORrzd2kBUaAyslkCUMvwHcZACO9nAVAZ&#10;EOerALAKeNj3PsA1UpsDaMJywrmX+Y72gdRoalUG58gxVIy7n4GHgtwHhGlBitrbyf8Qxze9znKb&#10;7xqQplV/2OgMYJtwL2QBfqqIWswAyAqKNQOctdcozC9evzXocBjefAR6d5vwHJv7+h0q7iULtvbD&#10;e4v/r4CGCcMblOBZuMSu2qcuWlaU2Os3S9TiOvz6+xU2dB0eUHVazxcvtLrz8PLjebh5yXus77Fs&#10;s355s46KzzGyC26e29ebmCt3CWy0v5cPJhGz7eslx96EF/eH4S3qUdVnNYZAvWW5AYSO3x0ClbOj&#10;cXiD4rTu9QxVdXIsoHh+ie0FijeO510AS9TgGvCd3aAcObZW15IwqwgMUMxPLRXrhbUq71hlh329&#10;AmzAzuCDNtdi/zVW0PZLx6x7ftMN6wss7lETRck6Z85j0QJCWMJZg2seh/kUy8rns20dG1xHaTVR&#10;hFjuQ6B3aaCEdYGatnQOIBcW/3N862LnK8vFKvFYd1zLinV6/So3M+oHuJmgPGKdGfvS0s4MTvDH&#10;X3M8VWC3gxrbVNl2AjyLnDc38wJrrBIEYoOeSykccU1xLG9SRRXlsOP5mAxsvl0bBTdeFvlOnQMW&#10;JYb6M4k4FvwPUvzTAs0R6xq5Zf8mFTdQaE75+LfY2/9nNR/WqDiDFHWgVEFtaVNNzB2g6vpApYP9&#10;HWB7TWWxGqP6yS5aAxvrVg0sAJM+52V6iWNhPbeZYacBymCO0msDV6xnrH5QvWEPexz3P8HG/pta&#10;Nhyiohz8Vlk2ethAzsFOKlY9NLBSswXbAUajrqoeU0yKLCbOtgCwY3wlwKzy6DYBFjepuYgqn9jp&#10;BPC1B0/Z7y7ATgHsfVSTisj8tD2OxWdAz5pbx/60uVWsp8pReJpLlwVmKhmtqFCtNgEQwMvxXht1&#10;2ASOeYGLMjMSXef7qaEiDSo4PufYWAwuYIMNTJTb2uCfUHmPuQ7AB1QGnJdjYjWg7xhZEeUVAxHZ&#10;b8OeKSfAyfdbfZWiCtA8RFQh16gSjBFiIJOLiu9HXj/ie/uB/aaxmkZPuWYUagnrr8L0B0EVurv/&#10;A+oVVQfgIliBbha47+19H3b3vg3paG0BFdDc44dE254HcEXOfc/xwOx3QBTwGtkVhFjY7iAd9ng/&#10;nf2B/y3gzLFVuKn9H0OtzPG1uAB0P/193NcXL16q9oDf+6Pw5mejr0AQ+N2+RQneodoAzi0W2MqG&#10;j79eRmv7CoV1eXEQ3rw7AUqHKC0rJtaxZvX+pW2dgBzW1SacJhRfA7ILQHd7t4qpJg/Y1Bfsz1ZQ&#10;15eLcPkCpXe/CC/Z73Ns9DHrHaHGHK87MkJ7MQVYwAvImXpyCBRvUIo3N6i9V44tLsPNXWJTVXcG&#10;DNZXJhn3ww0q7+x8gnqcheVRMnZ3hL09Zp2jC+HWDcvDdsypm2E5V6f9JN3EdBK2ny+tnOih/FrB&#10;5FtTQS7ZXkhZB2urJ2tbDwTXYS+uO3HsDjCtgNbVJZ9ha4/O7X3XjX3vNscW/NfCHMgtgeAQu2pS&#10;8ACFt+a4M0C3OLCTsbADZMMar5NmA1rayRK1h1Ibamun1tk67lZEISblXgMtMarRdJIplvAEcF+h&#10;PlcrFGAcsyuFw1NnWivE6REHqLW2yo/tevz6DgQhkOsD1K6QBJB9trtgH0ZvZ4sMgEL1aU9Rk3X+&#10;6ZqovoXjf1jimNYBNFs29URNDoDleJYODZRUExD8M1Tfv6pkw39Wz6AKAR83lKkrjn8ZGBiOACbQ&#10;ikqL41r2FZWTQAOmTfZbx9aOZxluIN4HgO3uXpjNUaWqxcFeOOhkwr9f2g//ZSUd/vNqKlwCmgrr&#10;5AUZoMhXTQYWfpwX+3LQ3WoHLWoR1ag1rmHtYuDAcS7hxHbaPMfoTDQ22uu5OeYWFRgQbHKea/4+&#10;ZW46x+gEU58fgwbWOw8wstz4eQCV0YICggoWWTCVOI5jjUYqO6g/K1VMZG53EqCUVSzAr9IEXkDE&#10;DifaypgIjGKM6STCpQsQAcY+IEmhwkoNYMa2MZG4AUiATsx1Yx0H/lsGLwCewYdqHZgYYEFRpVVp&#10;nJepLkIwD1yszEgBUtVdv2uyteNxgIVrzaPwCsCoUMPWCi1+JPZ4NNdvDygahc05xgaQU8DJ7bS3&#10;JhsLr7wgRMWlAVRaZee5c475yvcc73ssLwqS17v72FnW8fsvqPZ4L10AhHlssSoTuDkcklEtst6u&#10;cAWCO6i+dAorjeJOsd4XP384C799vMLWGWE9ia2cBN3vv96G9x8uAdoWZYQaQ0ldXm3Czz+fcxNZ&#10;6L8M739GJb7eAjNeA7+b60V4+PUwvH5/HN6/s/nBNFyjssyRE2z2njNx+AwLe449PgGARyiwNcvx&#10;9Ry4bsJ6MeI8tuH9e9XiFAs6Dr+gMk1LWZtigkI8ux4lY3C8vrq1YL8fi/m3WD4rIOxO7NjfBZb1&#10;nn1cvVoCtCH7BbwAdGO01FQTYHd4DJiAwLGW89pxv3bYCC/fPwKI7OOWcxdac3vUAalTIPaO694A&#10;tCUQE4Yre9wteUQV2iQgVlOw/gWgndrSCahsT7oRQjecw3jgeJ1NBFBtgg6o3l4tUFGAi/f666SF&#10;09Ul54nVNK3khPMcAqoZMB0AwNUWtXfCticVLCaqUFBZFcG2HUvIUEw9jjsEjo7VmWjcAXYN7GN9&#10;6DgdsB2g2LCmS+A2xVIugNrJiVUbSa1r6wCQNYATz7uAbrbJsQ+UGjdzHWvbWAKhTxUUqptrfhS2&#10;bF9DQZW50QVXs28uXgobuR8Tex30b1q8z2LrpBHr/vNaKvzfKrnwfy9m4hjhWyzsEapqA1iOgdg5&#10;YN9yDjOgsQJKp2xziYW9rmXCf9DOh39bSof/dyEb8+7+yagax56SBgQ74WjdCJWiyi+FJeR8UDyF&#10;/A7XWkOBATPH0XzE0rWMcApaVFkbpRNTOYDkPuomJjW7Lfvuohg7wKIJyEwcznm8EZ9zzrHMC1hm&#10;8+bGoYpYJ1o7IFIBEiO+xxbQ6aGEPLZjciO2jbls2HhhVkQxVni/1uE9YFjnvDJAJ+U4WVRnnBuP&#10;3XY69FCKKeGB0vF6Y2UDlm4X5bcDZDLYvSKf5Sqf4ONYF8CoAHsBuJP6FgA/Cg1svYB7+hR4AFPT&#10;ctIZbOYOsNn7IUKmxQ+DgRTtpWBLYXkPVvWwuytgUaac83xS4Jz2OTeHMTg//u6qtvHAfol2TEFR&#10;Aqg9QJlJf8ffAxADuLKQA84pVN2uYGR/O8+4Lt43UNE2uFT+hr8Jn2HPTcMR1KbG7APN3dR3/J1+&#10;5Pn34Sn73UWN7gJRo+lZ4N3iuywD9XLl2/CF7ZvMtXv7sy3a18AHe/sRFQjMLrkRL2OHEtQctvIC&#10;AFw9R8Wx2BzATsXCyjSU5w82CDC/bs7COlZUALxT4GZbp3ts6g3295UtoVBzpqD4+fkJFhTldgqg&#10;zm8mWN1x2KwmADMZ0zu/cV4IgxEjVNkkHLmcTpLuw1jOM5SbhfZHZzxqdy/GbAv4sKunN/2wWJpY&#10;PELtAbarQdiseQSOtn66euhzHUvAN4xgc76IQ8vNtglAZ1hfuxFvLzvBBGK7Dd85BnmxiJ1NfG8y&#10;xLYCrtkcy4vFHQ9QcrNqrISYbGthOjVJuB56/HOYA+cY3OwQsKAK5kveOzBCWwmrow5qqsZ58J75&#10;blhYk3KTtk+lMN5WwnhdjgnC0zHroxhPziwTq3HeKL9xIQyHdhFGra0rMf3EsrD5Mfaa43mTO1bY&#10;x7ba3UTF0Mem9rCIBg/6E6yijThRe9MR207TYWhXEmBRZz0jxs470eB5w5uNG3Q0xWKyXhswaXG3&#10;R3nUaAZVyTaqJgMS/NM3UXBWaDQGHAfgDiYAlOtvAtqGVtTghrlsQ84BC+w4XYOb2dKyIdsvAO0p&#10;4N62UIPY0XYOZVXg5gNePexty6ilEVYAZOChbHG/TToBbBEYO47XQM2V+5aXJUEEFZnBiDKQ62PN&#10;jHxqY42gqr4cYzICqZ1SSTXYroYi06KOJ+wPIA7ZtxFQj1tCHWW5Aa2yMFnY49gdxYh1Q4sI+HrT&#10;/UTFoPZyWfaL+oiRTV7HErJcMvZW5bgGQQw6mOJilFOYmX9Xbj0KnSHnj/Kz+qEBEB1j6/SAK1DM&#10;VwEbxzASat5dtK4AsI+qVZE5nFDsGDhRTXG+wCuWcbmghIySun0J0BRRim1+ZDr8PQxeZLWlACbL&#10;UkXZOSxQA5gpLGYKsGTYtgDIDZrsAOIygC1WgA+wqXI92uY88N3nMy1uBbhmospD0ZVVot+jUp3h&#10;TZXHeXAtZbYrmZaDMu6NdrDH34QMyi3HuvsseaC+p1rkGvd4nW39GGHoNuZb5nLfYm0BZeYbvq/v&#10;AOm3IQUMv7jBKmo/b1+tsLYbFBQ2Entoisn583W4vGa5WcX0E2tkHZ97AHa318twfQUAgdkdcHv5&#10;0rE3c+OAJesJvDO206a+er4BkIAT0F0Jw3OgdzoDlNpgy9Jm7AvVpyW9ncWAxhngPAK0x6pEVNPp&#10;pfWywBQYntwCvTUg5LMj1N0poLOTyem5Y22ouU2SOHx8a3KxVlZFyHvm1KHI7GZygjK5R6WaenKB&#10;alQtGmRYADrnqLjCus5YX0hamqba025O1/VojU9Z/+TQ7iYdbD/LOdaUz2ZzbCkQtN3TiNdWQZgC&#10;szppAfBuHK/z/elCiwsUsaszLKjjcI65xUgrtrNvU81eiZsSCHLT207dPDvz9OxmMuqbUlIOK20k&#10;gJrNrXgoAhXWB7oGEgTJIap1gZVdbPNRxY0XhdBt5fhVxrKiLGcey7pXU0+wiWNA2EMVtdnGduU9&#10;YKXS6/Lc+SimnKMF/SYLx5w97StWc7ZKcQ2JsrN5ZzeOuZlmglrsovL4J4zKj2UEzOcoVKOtPaCk&#10;CuwCxzoKYcCNeSDg+R4ci5zamWUIPAe72FsAB0xr3IyqiOU8z7XvRaXaVD3FBGK7lmDfDFQAO/Pq&#10;LBvrd1ClWOkirx3fK3eTqGoFyBk9LTSwm9GeoviAeQU1V+c9qxsy3EimWqjWVIump9QAVRdVqN0b&#10;DLXAT5LkYFRZBkhV2dY27xVUpDWsgrHEexVufsfIKhzTQETF9BKBBUCEVLHxKKTZt/bMvDhfa+1M&#10;h4l98bSsAoTjxa4m3PRFAOHNXUXVCTmhLeSESw64ZXgvPgdoAtyxT8cbK0AmjsuhvFWFQkjl5ziq&#10;0WGrX/LAr8B6WSBdBMhZrtdOKi2g1R/8xHcEOAFKCcA5RlgGYFrq3QIKDvVnNLbEYtrRDsfPsL8M&#10;qsygwx7rF0rfokpRao4rZoAS1+PnBb6TvX1Um0pOCLK/ak0by+eAcdB3nBF7Cwh3dwFvFqCibh3j&#10;SxW+jdD2mEajM/wIFKrf87+R2OcMihLFB/gA2IUlXu8Pwiss3O0lyuwVyu/dWXjzxgYCgAvF9sLx&#10;tHfHURk6qbXTMf7+yzU2eRl+xQK/wg6/syPyLbb5jc07TT+Zh1tAabBie8HzG+zvwxI1pmUdhwOs&#10;pAm3lw8jrN4kHB4Mwot7Fd8snJ6MY0rK+QVwOlXJTcPr17Z36oX1vAc0J+HlK1Qj61w+zABbLyzP&#10;AN62GzaLfhxbOzYwAfS2AHB7al3tIO5PhbdBJR6iGFfAzkab20/21hy1Ay3vSQ/F1AlLlNwB+10c&#10;sZ4dSYDYmudrO6Mc2CHFqoka9pl9nGlzAR4gm7IvS8KOLlFd2Mp17JmHqjtkG56bszXBshrsmJiD&#10;B+wmyyRl5Yhzcjk9touL43Vl9sMj0OwDBQE4UVUChtUChYbaO1NxDit8N9WYQ3d6VuF8geKyEMvK&#10;nCZxjtJyzE4FNl9XgUspXFzYATkbmymMsDdjLOxixvrdPEohj2XHIgMNo7Unh7UYuW1VuDHqWM95&#10;MRwdNVCIn6ovUH5tFFq/i/IDsE6a0+IfsNsFkiikNvs5OLCiIxNTTWLpGDeY3YMtR5tFW5+L6qoV&#10;lSMWECDWB3vsOxUTcztYTiOmxZwqDLgBxtZgh/3sAHD3tYOCROkNsZ4GMDrPogod8FpoDdiHtrVe&#10;clztSRzPsyLA6GtjAPCwiWv+DnXU2GJmp98ngBnrXnkaJgvODXCaDxgTjrXAQKDOfhxqmADwHgrW&#10;1x6rhY2zrMu8Q6O6eWDc57sWlE3gWsIydjmXbAqgAYgtat30DwFSsmqDa3JMr2lwAlC2Uakjzn/U&#10;3w35zKOYNtLtsZ7qq8f+UIC5NsoQ0HawhpkUKs5xMxSZ+W+mijjwb/cUk5L3M1hJto3ja8DDXLeu&#10;lhJIOG5mPp7R4JTjhIA4i5Ky5Mz9ZYUu4HSbEqBS8XmuWQMeppEALNXwHvt1bK7CelaCCHCDI5nC&#10;dxzLMjwgyXeYyn6D4tPusi3fgeV+DguM+LsZaEp9Ph/ORTVoVYagf7rLvrGv1doPrM/fn+/c78Vk&#10;5UIexYftfbrzdUiz3R4Q3AN+X/zl3zxEMDnHxMNvZwAEVQfoLgGekdu3r09jBPbagMK99hVL+pLn&#10;gNBpEu104mQ60dYCplNgpsrbot4s3rdX3RaIrYHa0e08bGzEic215vQWdWd1hP3oDnh9dgUE71cA&#10;ku23Q6wZNz3bH7DN4TmKzjQSFiOyppRYE/sKW32Dlb1HqUZAXrVQhv2o5A4Bwcl9l3X74SXX+BqY&#10;u415co7pnd9ig9dtlFiSVGzN7HjdxI4KQltDodRuBzFQYfnY5TXXct4Ol5xrv10FGB0U8jRayMOj&#10;KpYyAeICJbg664XRphkmQCuO+anwVHU9bPC0iFIEFgYZ+PzotBPuUMSTWSEqs+mpXY5Re4f1mDzc&#10;AnJa1X6f54BpgWLqYRmtj3Ueig7wsv50ucXmzkx7MfsdFQWITCaezIGSZWBTmwXkQheFWTcwwWuB&#10;ZSpEH9CZ49YzdUSIdYAW+281DBYIJxQZ4GpaTVEXKkluna2fauVUWKMkJypPlOACJWZeWqcJkLB5&#10;bcDVmSeR0o1jiQDCaojuhAV11eMfe4CiG2GfY8E+iqjIa8eRyiWs7WA/qVwAaGVu+ly0Ms/4AbQK&#10;A9jx629aj+OGYwBoBLbZ1W4CPoCTZ1uXIiqwDHjyKD1tcreLbUSh1VBFQ1SnQZUB30/N9A5gldf2&#10;CqVPY3g5oGMUue7+uIlUTTu7WkMUlvaY/VdVeG1tHAqNm7mMDa12uVGBh+VXsYoAKKVUa3yeB0AF&#10;bGoEL0otJiOz7xpKLyYZA8sC8MsCOetMrT9NA+QSVrfTZXtg5niZaqfu+eYexbG4CT9AA65dJVYD&#10;WGVAIGxywKHA65bH4rpVfPa4yzfMoTNQ8UO0mkUUWQ4IpVCRuwBJ9SXoUkBqv6Q6/D48RakJsiwK&#10;quZx6onqq6gMU9+GJz9+zfENsFh98hgrinpzH7yXBrgZgKx6KwK0WhWVxusCllubXQBsKtkMVnWX&#10;dU1V0cruYFP3MkkgY40jUG0WOedUiveB2o4Wn2tLCd8i66H+dne+BcKcrzYXm/yMc/vi1ct5eOHY&#10;HLb0OXbXMrE7rOmrt0dYTxOFsaEA6zlw83PLxt6gEu9vDrCICyzxks9MOp6H+/e+XnBTA0fg9fAC&#10;wJmfZ6mYthQQmoJycsF7NwvABBhRe0fnI1TUiONhW1Fglppd3E1j7py968zPMxH4BPgdY3OXwMuW&#10;7M9fmJ7i+j2g2AsnV7ZrMo2kB3iGYYLye/lqjXLUjgJMy7OseTXogFo8F7QA8PhyHJZAz+qKOYrK&#10;SgerFo5RfFtsrbOETY2errCoAGuqRcTSGujYbJsoqy77RSmippxr4vy0nSxnNgQw5YT3j5oowmZU&#10;eeexXhdAARvHupzW8BCgLuYoNGBkVHDUU51hCbWFvuZ43RmgmgCVdgabB+iwhNZ2blCbm4MaEBRk&#10;hZhoPGI/fdY3jcXWUIJhvsgD8CrAAWzaXiDlxDmWpWlzrawQcnUAWAOM2s7RDPCh3OzmMgLMdhye&#10;Ya8FsWNzLUBYV3Fha5cHWODRPgBB4QGgzphHQTpDAXEjOnY3YP0xoJuz7zYgLQMKVVzVcUN+4W3x&#10;3hwCVM7RhGHLoyy7mmDlbTDQ5vg9PrPBpaqrhsVtoehMxLXjSx/rvUHNDni0JMpaWAMJS1TkbLbH&#10;d23XX1Qdx66y/w4KoQecTditAJ0WwHZ80VSPNtBSETYBiiqo0TTBl+eoSMuiqgDOCoEqN3+PcygA&#10;HG3dkH2OOb55caZwWNrlOGFrYPQXa8x33gSGVcfggEQeG2mKidFR8+2Mpmo7zTcr1DkG0LIMrDUE&#10;rqgobXNTxcl5Gmn1erTPjsEZxHCwX4vd5nqKdUAEkBwT07Kmjdg6xmaUlP2Wtaj5b/hRxa4bZGD/&#10;1SGWm+suYpervd0YONljvTzwUJ1VOo95/C4qY6PSuxne47tx/3kgJIyygKrL+TZQd9UKgOS7qfJ5&#10;jusqAa0h/x/12KzguwiofXPzUGYCtWgEGAjWOpxPlfVReQ1+jByj299J9pXjmHtRRbKOPwgCGVin&#10;WafM/qpAPAv0Crxf4ztqtLTC38YfCKH6hWN6Rmhf2TDg/WlsCHBpfarzTbzZAqA1aiaZ6/UY22oz&#10;gPsX63B2Mg0vsKw23Hz39jA8AEaDFCqvS4B5GfvgTcLdy1X47fer2CTg3DE8FN6JuXuA5/rOcrJZ&#10;uHkwDWUQlsJpNUD59YFKUiu7veTxbswjdvYGi2sayaobfv3lEsD2sH9ADiDZ0cSoqVUTjtGdYJdX&#10;TsaD3VwDteO7fphugNNC+LVQhNjUi1bch9DcaJGxqXPbsQsox982KD3U3BTlqP11Tgv70C14//ik&#10;jgWshzGqzBSVyaQapnZGAVILFKLNApYHtnlqAdR6bKZox5OhoMPqDozaAizt6gKAObvXCvt7tHUy&#10;HSC1AXYoowXHtuuKuXHOE9Fn2yEQtU3UFGVntxObA4wn5Rix3KyEbxlrL8Cxs0BnAbAsKRNiXZTa&#10;mP0bbd9a44p9nawLYb4tYptRktjOzRGqbJH0s6uzjeN2Xe0GN6yKs4ky62FXq6xr23bLv9pA7Ygf&#10;ianHcIyQG9N/fAfTW5/G9gabArAAKLzXBHIC04TkSgELitIbA8wmltYyMoHe5nV/YnkZNxgwKaig&#10;UGD2kPO1QRLtcxVl6LwOfe0uQCyj/BxT7GBJbV/exgJa3mZEttIAQKg2gVsHOFZaWApWZBujznlg&#10;oiJsGAHkptJqdo30cmwTd41OVuziYvUAMIvNMYUeyrMOKMtaPZYcYDEYoQI6PODvBqC1dZ0e1rT7&#10;HZafdVknKqKWj49Cn2sbq4ZRetX2j6EBOJssFdYzeCGkTN5NofYcx9o1CAAQdtIoMN7L8nwPUFR4&#10;TKOKBHKbc6s5Psc55QFCAUsYC/15bX6gScwqMWt243gYIE8Jxx2B/j3flSkw34Qm127qi3mRttmq&#10;tn5AfT8LWcCaBpD7wGnf6+b7sZ43Xfw27O1+HRVWivPbB3qxuSnXkkeVWaVh6ViGa0prcXdZD8CW&#10;Kt+EfWAYI778KKTZ5y4K03HAHPs0ylzgmDleZ/JfJ9tr0/m77u4lanAH6+v2WaFZT47/jOM92/+a&#10;a3fOYBSfNbDON3GFqruLNbCH4f0720Wtw5/+fBp+++U2XJxhIwHaMcsJ6zldouN6l6i8W6zeqzdY&#10;1s0kRlSPbdn+/CA+3gO2a4D1p19PwgbArFR31/apG2PtUJdA0c4k8f1z1JVjbNhSAw0Hhz3UkuNw&#10;QJFluQFqWNnLy044wxq+f7fC1g7C3V0PwHTCqZFdtreK4QFQnrLO1VUn9rcz7cT0ldgAFHCe8Nyc&#10;PIMZMb8OJWjqy3zaiIrtGgV5xDYGBZbzBsd31rJOGDpOd2puXT0cHzQAaqIO47HM7TvG2sYKDFSl&#10;zQNQRc405nUYfTWPbjKqhNlFO44JjoHgdKaaS6ZkNGduaKMBFFsHOHV5PEA1Hh0BplktnuNq6yTb&#10;2XB10+X6ZtxE2FStLTdMf6ESK0bLuzrMhiEKsAdwuqi/FmrOetsW6s5givlui7lBhGzMiWsDrA3W&#10;ccUPgmkww3Ul5uG1ZrlYsxotKxbYYEZMb2mmI/hG7M+ZxKzZdSzPCoPLSyw6QJrO0pwr61Z3YwKx&#10;N/bRlhu7kSi/DgCxqN25IwY9AAwQ+5bAAaH+DFBOgLQKks/6fSxf7klYzYuhXnEMby8C3VZT0TZi&#10;f02OrZefhgXX22T9NjfmYpIL64NysG26HYM7WF2BUBuolljXoFDvcSzQb3B+OaCgxRWaDaCXNBjd&#10;iYP0WiihlnaMis9UXY7NORY1tjqk8xRwYdmFMt+7CbcZlJC94+xePJkmKsqB+8y+agZVAlwMZAgP&#10;x/+KAEQVc3RQjGOaaSBWRFm2UGQ1Acuxs1jhFDe8CqbSAwTCsy1sUTOoKW3gM0Hh4L+KkfW0kA3A&#10;bIpOCnteE37YZov907mvw8yyQPbT7AA8lFiJJQ8s9gCX5XML/r/2UFvp0jcocfbDvszlK7J9ButY&#10;AvIZE5Or2mRsLz9AaZOS2eczrXIeu7nH+QrcEspr70v+X/ibAdYM1y7QtOWO02W65jLyQ8b/VxHA&#10;NxpfhzTqT6BlBR0gSwG7J8++isEQI8imsuyiSHdQfEbiaw2unfOys02Lbf1ei1xPlx/BPN/FFycm&#10;CQO0ixdLIGREFsABo4e321jxcIIys+rh+mEegwk3V7ZgH4eb11vU4Yhfeazo7Rjb6OQ6gA+omTB8&#10;xnsn3KjHqDgjo7aEOr0ZYul64Y79OIHOOarj4p5tb9jnZTecXvTCOUrtAPu6wsqq8mzS6Rjd0bEp&#10;Jubd9QALj6i0uxebWFK25DPnpDCZeD4DdFhcZyu7AEaHZy1UJJYUADqd4snlLI7luSxPk/E8FaCp&#10;JguU3nOuczhNAGCZ2Zzj2DxgPBZkdiZuhIPbVji4agcbfc7sgILiPDhvhtG4goKso3qd+xYVir3c&#10;oOBmAMaUkxnLCDCNprzHosW0IaYNGA/WbRTzAvWI2rJyArVmAGDAOr1NKbT5x+xyo1vf2uNmXQLS&#10;EetoTQ1MDPjM9ccRFoUwWBVjf7rhdD8GK5z0WltrZHOAHe7xnq3YDSrYLt3WPh0gNAWYlqj1OU4b&#10;yPXYX8tjYwGdTWuyQr1xQ1bZ1n52toA3bcCOIkPUmWVYTpzjeJ7DBD2AGyfBcWysb0SV50Aldl9B&#10;1Zk71nM8r5zYT/8OrZhY7Vij56e1BFgc36L6IcfU4raMpFZ4z0juYD/keIyJxlXV3dOYJlLhxqxy&#10;gwq4JmowpopwIxoM6qFeRiMsEDdJi5uj201SXIrYPSOYI+BrqoqAtRKiiRLcmEyuCnNd4NNQSQkc&#10;ngsx4ZgFdILJ/Li2FRHAz6oLc86qjlsBJZWklQkqHvvJ1VF/jt+VUDg1oJnnnBwzLLGfmNbhuBlA&#10;aKNqysDCsTitrWVeFa5DpZdCFeUAjukoxdajsOeYGOvlio/ZB5YWKBQbBiNMHgZ2n8bnjPKmrPvl&#10;/bT2UPUEXCosrTp/FwBYB67Wznocmx7Etv0CnO+2UDei+w3/CyjK3DdYX5Sg3yEAjLl6e2zLfnex&#10;r5ak7QLSvdQ3nAP2mXN6hr117NDXAjPOzsZ3Vuf4RbarAzBzJU2LMedvNwM0seYl9lVg/yrIjBbc&#10;HwzOMZ35hu+P76DGcVCc/rDspb8KO6jW3dy34XHaKPI34QtLu1ysiji9VCkBoTurI2YRZDbkNKBh&#10;jt41y/2bZYg5dQfj8MvPFxGGdjY5ux6G8+NhtLxHG1NQgNorKypmqDYbeg7Cn3+/YVtz6Xrx/RfP&#10;J+H1wzrcog7vsNCvXh2Ea1TjidDbDsPbV0fhcIO9XQEzx/eMAmMrb6573KjOMIZlBUxHKCzbs694&#10;buR2C+QOUIaWlRnVNd3k+KiB6kTFYX032ONTgLwBtkJrepC0V3eSnVjoj/Kx7dJwVuG8UVooUvvh&#10;Xd9xTOzrCiV4dIwS5LOBkVHAKaAWh0ZpgRbgWm0rUa0tURu9bS10eW8M1PqjMtePkttWw3MU8RZw&#10;qsiGwObkrBmTiccLtmHpm1LSFjoACOs5MX0DmNoSqAPcOhs7iaA2DHIAwCUq7YTrG6CK5qxvN2MD&#10;L5fn/Zgy4vjYHOAN+0bKckA3F235cM1+zOPjF/bokB+CTZP197H5TgS+zw/ViGPmYsT3+ASVjCVf&#10;Aw+bXl76I8R34vwTTRRTY6w6zADhnbiPFsqqAyj68z0U0h4wwrpOnVYRmAEVAxdWbjgY30eN5HPA&#10;CmDUUFBtIcf6diCJDQBQbTWAqzLLAwbtmikrVX7FjUJXyzsxQDEcAbq6DUNtBLrLzY1lcsAdeNVQ&#10;gY672Yqpw3rC3PFII7o5VGIei5tHQdZNXAYCjie12VbLaYulEmCzyaY1tnlAlwJoBimsFMjVuflM&#10;KQFmWuMan2UBxW5RVSbouEEbqBH23xkDOPZv6ZhBhiX/dz4Xhs0u6hBF3OYcrZHO8V5UtJy3qSKW&#10;bPl9GYUtsT9TNyqV7/h7PwkNQYt9tzHCkv+LRg2rz/e+XBRQpwCGmz+FEqxxrem9nwAoQEGJNdoG&#10;CVB3gG4Xq7mvAnWODV4LsRLQdv/1unl0KEhhw3lqLx0zTGl5AVEMXHAdVmc45vYUEGlrY66d6jHa&#10;/x/4AeEHgHOu1rDfAjvHMYHUDttngPzjva/4fr/lh0gofhvHDrW3u2WsLEA0+msKT4F1Hv8E7DhO&#10;RbhznpWmShZwar8BnteyY0CG60o3vweGgO/2hUnCKDVU3fYN1hMAHR0DQqyss/q/sZ4WiG03w3CD&#10;OjsEhrafMkhxfb0AZONwaR7cYT9cPWBtr6fhjvXOgNPxMSrwDmuMJVtvBFIvXFvUz/GuAOXz5zNA&#10;O4gAWJrnhnqLLeWvlmGNvd0A1e2tE1Y7mQ43HIrvFABttm1sKopqg5pDHc5RY1Y4PGC7X6MCH7hR&#10;XzxU+WNjQ6+aYXtex9LWw+aiGf/BrO+dmYDMDTw1HQX1dCoMtbgoRNM7zq5boXtUDbODSlgAreEQ&#10;EAKigW2bgFpvhT0FQgYnrJLYnqGy+gX+4VB1g3KYs65Bi/myhoqqxzy9GbAcWKIGhO2EbPeTNhCc&#10;HJS4Lq1sB7ihRpYcHwDZXGB6Cph4z1y7KefT5LEHdNoGKXi0hna1tkV8No7rLQCmQBs41mZDAj7r&#10;9uyGbGAEe4kFU+F1AOXpKcBCefUnQMvggjDrYdEaAKxh9DIV8+AMVowA0QB4TqcqLNNCkkL7c/4m&#10;daDYAp4NjpkXVOzTvnqmdgi7usX93MB9oGsgocd7Zypt8x5Rjx1uMMe/BmMsbBeLM0axcZOb0jIX&#10;qlhl61qLplkAPMf2Jmt+DAxEoNK0tFY1mDxrQbpJzNbgpqM6AkgC5MAuxljU5lOu3aAF6gk1JGRM&#10;LrZiQBAUWNdjVLGWOQf2UXt9jiPoMpxbBTXTAxrj0V6M3lrU3wKSMXrL+yrMirl4WEBLxtLciCmU&#10;mgC0NrWNQnMgvtLg5gRc2q8YvXQMDGVjg1KbCjR7fM72jullohJ6FJ7tqtq+xcZ9C2QFKvsGSqZ5&#10;qIaqHZN2fwqDkU0PHN/7hmv/DkX3QxgbrJpVYyrHnvsFkHtcS00LjbVsco5GqvcBmYBz2GB/52ve&#10;/zFGvnvdXRQnChLF1OKxYhQYcGWBeYHnWaBm7bPJxYXqt8AP0AAlfwByKLQq26T3v+b8uQ5UYq7w&#10;JSqU8+Y7sETtCZB8hprbZTsTjJ89RtUBrBLQs5RO253DZqcybNv4Cuh/H3YBodD1h/JpBOL38Qdq&#10;l3N8UsZaA8NW3fw9z/WbqPoMiuyjAL94/rCK6uu5fe0eNjFwcXQxRQVqTSeoMSsxJuHezilnk/Di&#10;bhPevAaGwMy0FKOmZ+cmJbM++7nAOjv2dHqmJR2EC6B2CuTsMGyXk/MYwU0qJ+YosoNL1N05iu1Q&#10;64nVxTIfHmNBt0AShWcVhpHfq7thuNZ6s+0cC7o8b8e26+vTDtYS1XHdDicXDdRYC6XX5B+zBiwb&#10;YYa1nnMuc9Y94zjHQOjWSO5NJ0ZZF8DCXLZDPju/wTajmMzXG/P+GAWlLV2csF9eHx5ZP2vQoco5&#10;ALCJda4GMSrx/RVK8fLKXn3c1EcGNLS4BjsqHLfKAvCAxQUwXqwMIAAp7G8PizxZFrFS9TiGNV+h&#10;6ji2eXZzbO2U42zWtnxKghc2FDU3bw2Qt+zXpgQt4GMwwhnEpuMC2wFNQLRY5cISGC/ZZwfFZnKy&#10;ClGba3TUJqCuN2LbLkCb87y/YT0juksetchYaLuaNFCELbapobhUYmVsWYPF/nl9wDg1iML+BwJu&#10;qMXGNqNo66pBAxkA1GTZAWrHSgmB2zUxGdVluZiR2hbrFAFO1QAIttiOuXP2axcQp3K08L+BmtRC&#10;9yapUOc8tLSOuZkTV8ImVoFhf8o5cT1tLKEdj1WFKkUH+esA1pKuCsDSenfGBjqwjFmsH+8Xs4Lx&#10;UVTGY86vy00/XzxFyT4NDVNEUF9GRLuo1QaPlpw5vmeCdRPw2eS03eKmjdb2EWrkh9BBSVZRQo5Z&#10;GmWOtlJwsE4BEE35fgoAr4HCKQM0o6xlgFTEXsY+eNpf1FCthyplPRsGNFpCHqsptFFURlarWmdB&#10;iwXcNyGY7faARhYoWN1gOkih+gPr8CMBMG120PQ47NsqiCaqu6mKBDqpIqBBBWrjPQ9VpdtYMpY1&#10;Gst+am2sJ8dPsc4eKi+XRz3yfXi9Fd5LYX/3UJlV7Le5iHsA2ki2QZFnjvUVvgaCKDsUXd38Q87d&#10;xOoc52IkuaQi1eZyfin3zf9NFmXnMMDOk2+Ap+OlgI3zMagy5EetynvN1vcRrJbppdlXqggYOY9B&#10;N4cFRvHdAK5z550FcC9fboDVIk7GY/PP+5e8r/UEXAYgTp9PgUA/Rl4vsLcHy1748MauKU6lCLRU&#10;ZGc27ESVscwWgAbr+fxugrobh5/fX/B6FMfXDtnPIQpwcwUQz7rJGN/9IEzMnQNcayzU5qwdJsed&#10;mBe31qaighas63jfDJV3gu06w9IuZoBwXg/LZSt2QtGOnd+3IyBn2Ng5NnmIolyyz9mmEeY8brGV&#10;Fxd1QF3n2psAJVnOjlmH45hb1x8AHqsIHItDsc2B5gR4TbbOboZa/DyhtpHadiXc3vQAWVJ5YTJz&#10;3woNgNjuFWLAYLpCnZ0UwwzoOWF2HxXWs5IC6HU5RseIHlbXNBQDFebjdeeotwFqjRvdMcHRUZn1&#10;WQcgqtLsrLxGsTozmcGRJjfrfMXzGTffPBsq3KjaQ+tqZwDsDNWpjdpyDqcnqNLpDkqVm5/1Rqxf&#10;5SY3BWXEa1NOJthSqz+cib/OTatq63jDA7rJjG1RF4Iniyqo889ue6cO11UGbnHimjrQmQAzjmHZ&#10;VAu7aXDC5NpKCTsKyHxuSVOx8JRjO8APpCZ7oTzLYKd4zrFUU05I3ZvZjeUR3+szfghQWA6WF1As&#10;KCmjvU0AJ0CMkhrBteSpiqozBzDfeQbcfkrKp7CDtogyCTZJjREs3HQA0GYE7lNLrEVtYF/rAgfI&#10;mW5SHQIz3ssB5X1TTyqoNPaXBwBWgGRRNzVsdEfLXuY4wDDX431A4Pik8IuqHJVu1xLTVbRyFbdH&#10;sWV43AMGaSybjTfrXMsUhdlnHxMA2eFcS0DDNJHYPIDrS3Hjl90eu1lBIQ5QXz3ssD3thIx9+PIA&#10;Lov9czwsm/8a5Ye9bLCUsYooJBXqLipNWKUqQAnoGUTRQuaBRiEGDlBY0U4biACmwHXAd65qTWMv&#10;XX+P83uGnY6WufAN/wNcD+tVq9/FqHaryXnymekoju1pkQVfBrDZfirNY4r17bqS4rVKTmDuWqVh&#10;MAZF53CDICxynmmTpfmbuv4etn2f801x3CxK0+98r8i18n4GJfqM9wXqF0cGC26m2MNlbIvuTGSn&#10;qLIz7KhVFOa6HV2NgdEAqziMeXYnd1hjIHd7O4yR1dNb1uXzGxTi6mEaNveTcAjgbLV+ddUNZ6dt&#10;rPMACzxBfbSizX3xCrA+2GATpYX9Pef5AvhZDrY96mKtzb0bYV+xyQvAN2vGbicmCE+A2AYVZ7DB&#10;CbQPAOnH3y5Rk1rhVri0saj97lB8H972sb8T9jMIRwBrPDRHDyUIYMd8Ltiurq2TRVVhJRfYUBWc&#10;TQVub+vhAMUyQ3Ftj5KKhYODIsqzhR1vcQPmUIx2MinGCOoR219wrVtUnrNOHQPrCduaQ+c/umkq&#10;naGdjVF5LXPOVEYosLUlYYAN0NmkU6g59mcUeL6pJN2PUYJtwNU3GbmN8gKEqpShKR0833Adw00B&#10;VYJSOwSA2lnH6VB8rSnAAR6OwRnomBxbCmYENh2cU8LpB224OVqlQ4NzKGFTteodHu0sYjG+eWlL&#10;zst5DdqzFIrRsTsAhoVtj/dDVfs7AVLAwty5IeBcxigtAEbhWCvbHgE7trMczM4gFc6pBUSd8/bk&#10;tI6tBmZAsonFHbK/QvZJ2K4L/DiV+Qz7xg1ecZxO5ca6FW4wS8iWKwfWsXYDPgNuVdTXdMK5DR4B&#10;dYCU4XGCcgSmY/Y75jwy+1i4wU9cv4rhBxQon/M9NbDDwwnKj3Mw6GFengP2scMJSiSPGmqjTuN4&#10;Ga8rpnWoxngeB/yxj44FjgC68M0AVhttFoCScCtwo5tq0eM7a7CuuXqxIkLbKxBQRvma6zt+9T3X&#10;YgTZoALnqJ3me2h3LejHdnKj51Bi+9i3Jt9FvvM4PONcm6hBLWQdNZhJ/YH1n3EdwA176HiZkHF8&#10;reaP0sDmoqbIqIq+RiX9FA43/D+zTYvv1mGABueYAWQCrGDaDNeQ0Ur6nXCeAn7C/2ZdJZj6hh80&#10;APr029Dn3OdzQD92XFPba+L1o7DPd/4EuGo/jdoaPMpjR7PAPA+I+/6w5L/iezFK/Q3/59/ytwfa&#10;7Lvb/TFGg1PY1lTqq1AwvQUw9jiWSdQ5a3IzBkU4d15XKl9Fy2sC9r6fs7+9Z1hdE4BPgJvwOX45&#10;CzbQPAR8J7dWXzg9onZzEi4NfByNw4WvbRxwOELhAD6jp+dOhg3sAOfJLcBjfwsU4jlgPMM+mo93&#10;cY29RP2dX/eAIceIOXUoP+zuEkCeO0gOjI5Qd1ZH2LV4a6snwLg6GwAqW0bZwbjNfoAbn10aHcZ+&#10;bo+BIRCcngBOVNZ4WostmrSnRlOdT9bxvfUWiB2icrSQZ/WkWcCMdRcoOdcTiGxz+TAOW5Un+1my&#10;zfwQhYZ1VLWND6r8IKAMAb697iwh8/hr1JNjcmOAJQx65sTNBEwJ4JrUXOVc7Z2XRfFlubkyqJZ8&#10;aNeBnmBbAFFs6wyIDbGLE7bdAvU2wOxga01O9rEFTKyY6PLL33RsbcBz4NFGmdnGvYXFM1fPNu4m&#10;Djd5r876Q4MHQMtuGUJM2zy2/RSAcsawdhPIGe01V49t2ksToIEW6sQSLe2upV197NyU/Y6GKEPU&#10;Sw949lByKkIjox2UWUulw/OmJWKoOeerLXPdBeDX6O2gnpLAhhPvzAzMoDJr/DO7jybHs8C/mMdy&#10;DbW/KB6O23JMbayqBEqAq+hNyf6FqJPqFLBXtS7vmdyrzUZFG6l2+sXJPMONBTxUPao6VJaJ0c58&#10;ZoqH1RZVFGFM2OX8hVHOm1SViCpssO4EkI44n0EfJQjQysDD8TkBZFJxsQWEODftrRP/OMDewNIN&#10;RqmwCwi1gtrPNFAzdcXyrmoDtYJdzDV5bHvjo84AiRbSjiTWl+awejmAY/lXxW3q38aEXgMSS37E&#10;KrxfyHwFwH8KuzsqQMfDUKPc5Fr/HPsos+SBYEyfAXL1phFd7CAwbTl+hhV3kiDHz6x/zQEgKybS&#10;9e95BJhcp40Fknw6XgMxwWfFTIvvQguuosujAO13Z7MBxzEF966pNFyzgZ28kK5+mYwJci0ZYYc9&#10;NwiiMjVaGzvJ8JnRbf+W1taaQygwd7JfhxTfR5rzyKsmUYx57SzPteqqzTLf6S4wTTl+yPe4z/Va&#10;3ra78zUA/4ZrRhHz2ReXqDWDF6aYXFtRcWRX40G4xtaeHA1j087jF8twcmNvvGk4BII2Fb27X2AR&#10;x+HFW7a7S+atsJnmw/0ofHi/CC9eD1F5nSQxmPfsjOJ8FBvgd3XJaxTjwWUvHBmsAHQ3d1ZudDhO&#10;N6afnFzYIh4Qov6OTm0u4PwTWN1VPThr2RHAO0H1nXOud6jTixPHETuokmbYxvktgN0WRTevYY2b&#10;4eZcFWneHDAaq9xqseX6fO74HcDb1DkOKhGwzY8B4RIwonpsMGBLqAVKcoRttQvyfFkJU9az5tWu&#10;xiYaj20qsC6FrhP1dHKAt8A+WHgv5setbUtVBn4AGWWmdV3yy+q+tTw27myMUE9YYFs+TTbYWqzr&#10;oJ+KFSe3zyfAMMP+rIO17lQbanVABlBlwhBL7PjemH2YRrMyyMLzodUbwM362e6C4/CZbd5rRnmB&#10;XA8gqbg67T2OhxoCdkZyJ+xzBezXHG+5EgyosSXHQG06VucUfiY7O21jFfDOrQfmJh84biekUGZJ&#10;tYOpLSjAofl8rFvf4aYDkMDP9JOWyc/sy1nIugDuFPhXWs7wBTQWKEJgZolYGdsssLV6KhBz5Fqm&#10;lgBAwTviR6CJnbZfnt1LBgBMEJpEXAeO1vA6blfhOuy6UuDR5GTta42bzwReZ/IyapsFkOaJtfg+&#10;HPjXgqq0BFoXQDdQVipeo4bpFIqHzwqx2kAFCNyASQ71k+EmK7cFHCoNkDbZ3pnu0gYpjGQChRKA&#10;KDn+Zj4cMFVBqSxVR67fMZjjEAHn4U1uSkmjj0UHCI5fmR6SEnaAUvuX3fsGKH/HuaJ6OsCJ853w&#10;g9HtA6f9rwHvt1H1dPiuUmxjCZljcVpgraBKMwtcmiP2hR02V9ASPs/PeS4cyyygJrMc20hsEWss&#10;GOOsaHyXTb4/xyjrqEETkk1cLkWrDfx3ARJgbPO/0eA7rVW/DvmmaprrR8E5cVEDFVrgnARpke+l&#10;iaIu8SNi+o15iS1+UE3CTuWAIOeXYd+CNSWoVXOcz07qayw7z4H9U1ThntfBkuIHIovd9rq+sH17&#10;tLhY1KO7GTcmaucYpYbac2zv9vkYZWcbqUF49WoFlIZxCkWDFJuV1rODSjMBuA1MOrFDysU1ihEl&#10;ucUWrxdt1J3KDvDw2QrFd3DmXBSDcH87CT9/OA+Hq1548bIXjrdA6rAVI7N2MD46b8WKiXPgM+X9&#10;QxTfbx9Pwi+/noXRwNrYZjhSyQHDO4A8BxBXqMyTswY2uhkur7GqqLLFWQ073Ob9FjCv8kuJGkDx&#10;DTjeArhOAN9oAZwA5AL7a9TVuWknKL7BsARsnHcWG4yKMNixsZnAtML1A8NTW0/VwjnnOx0DvlZS&#10;O9uZl8ME4G1icwLgd+AMX0V+VArAtIyNRPWhSJwCUTXndIpTwGbayIpjHKIOTYpWBRpo6KEKrbk9&#10;wIoKxAn76tkCvo/9BTj9BfCbAADWizl4QK+FIjC52Kios/qrrKyJNeDho6VdhcpOcFKfieNofC6c&#10;2tz4U256E3TtQGx338ma4wHaCgBqA7ImKk6IVcasA+jMaZthu4/5O5kPeHaBEkRxVAtPwwmKtwko&#10;5oBee25T0Tr2zWip0V0rTCpFx9ceh45BDFTEoJdCgT2OHV9WK2zuAPDNOK52uYFiRIUOON8O4PPG&#10;zGARa/M9fvG5MVSMFVSCY28FrCfKMnY2dhwIOAk752VtWdzvDQgYqzVuut4eAPmJHyN+uEaZT5Pa&#10;YM24tgLnWuC8jHB2OBcH19uovKlJyVjZfIobCgBlAGCe45i2otXsY0vrADcW8HOe1d5T1BKQ4Ybt&#10;ArCeipXPLKUyx6+A1SsWUWdlFRNQYLEuNwUUs5xzHPdi3RQ3e56bu8p6Lc5jjM03OCFsctap5r8P&#10;z1CFRWxfv4f1xj52+yg6gx9DVDjrG60vAox9bGB6j22wv894ncU+lktfx3y6Ec4hx7X1R5wPMGqz&#10;vTl1RnUNNOw+/jY8BULZ/JfY9W/4/3VoA1ClsbKor6iiuQZ/6BxbzKswUWT1jnaU6wJmAtPSMv+H&#10;RkNeo36fcvwdzmeX89k1X0/VhtVNp/me2ecOCs6k6N29r8KzDM/TWNoSYOO41hg7v4nf85Odb/gb&#10;8GOM9X325JuYCvOM7b44AD4LrOrxWTKj2PYA9YYtPREg16gulNn5JerqBKXGugdYXZt+Oq/sEQrv&#10;6LQXNkfa2aQz8XbdiaVfq0PsKopsy7Le9sIJ6vCIRWt9ikIUQs5TYQPNJQA73gIltlsCngOU4Ypt&#10;puxjjsWdTC3+74U5ym+FGjy6Yv/Aao1Cs7Z2gqpbcHMdHXcAKtYX9XZ10Q8/vz+N8Ds/r6EmLQdD&#10;0RnJBXoj1NoKtedY4Bh1ZMWF5WqzVTVcm+SMIjxCOS6B43JeRKVhU00tMRKLurEZQM+ABKqoN0VV&#10;GayI0VKggpobL4pA2xrXPJDO82MiwPLAJI1tzqAIkzG9CTe90zR2xyhF9jMCDhMg1uZXvonCmQKv&#10;s7NyGAInZ4yaorpUcbaPsp+d+WCOsQ14Pp6imgBFGYgVVFCo22YHlQdcncOiO9+P4FXRdXq77CcV&#10;psB0jCqNE3Oj5gw2WCXQRA3V6k/DgnXq5V1UgQoqKVmqOZ7H+diu3Tk5zMVrjx0PfBb6Q6wuUDXz&#10;v2WgAGVQR3n1WGfIsZL5YHe4gU0N2eVGAI78UzreZFrKGMuuHe0D0xK/7kl0NRWWXO8oPqKEh8IX&#10;8LSfhFZVJcZi/hzHqqLahgDMDiAGOmysmszslSTxGvDoToQlKsToH9+F+XcFwLLzjJuGzzMtwAVM&#10;VJRZ1IYJ0U7RaP1sDXum1TRZVuWXwl6aYOxcr/UunwMUS8G0mTbqtHPwLseKbZtYbJhpa/Qx35NT&#10;MhYAU4dtSuzD5OlaF/WICsqZ38aNH/PlsHIGOna4+YVq3kRrk6WxqBlUYF2VxbG01pZ1FdkuCeyg&#10;YvNGcbGUqKo876uUcqi4/uAp8PiGY6KUtNhc/57jZUAog5JzciOToit8XgSwdUvogF2d7+rZzh/5&#10;TlkXa1s3sKLl1GoD3adaVlN5UGgmgRs0aXSBFjZVCBWB3S7Kq6qa4/xUwg1A1udvXwCeJSBpsrZ9&#10;9EyHyXJ9hfxXURkb/bbTs9UjfpYSrjyv8CNa79m0AUWb+jIq7TTgVBHm2H6f78A0GVWgdnmn8E34&#10;4h6r++HtJjy/NwUFOGExtwDEya4vsaLPUYJnwO/+vo+qsVqCdSwPs/EnwDM1ZW37J5ShEd0LGw2c&#10;DVE1zXB62Y2lZ8dXwI99nmA3b66TwMgpis+W7QueG6AwpWWOnZ2y3tkNtvUQKAE7x/qOAeAx5+VM&#10;YIdnWNkjoHpQjwnMc+C85FjTpcnCwA17fQHsbBgwRaUtL9pRra1VccBsCnB7E14DR8uVLlChJhSf&#10;Xrc5Zh07hfLCuhr02J5gF1FvA2zn5AjQAaXpsdURef5xCqi4UoySmtBsG3frS+cn3JgxIdlW8EAM&#10;SPZ5fwCsTi/rQAyYYpktt5p+bhTQzvBd1sLtrTXEBdR2GZByo7N9C/VR7WI3PZ+NNjQF9PLsj+Mt&#10;sxyrwD60uHvxelr1fSx4JgYFtqi009NSBHejbq0t1hJoVbGallVd8EMzFpD8cpu6MTPpueacECgr&#10;3rMNewcQCdc+0OmyqPIGc+xnFauIsmoASaHnL72zlGlra0C2McTiokTtcVfnn7rEr67NCKyEsH7U&#10;qRobqJ0hdrY3eRYrKyzi7032443cchzPMbjxE26EJ6EMhFRZTaARZ/sHeiXUl8GMDtuXxjuxXrPB&#10;se3uMcRyD1EZg1i/i3IDMJUYOODYACu2Wec6q2yXVYWgUorcHDUAOUN5W+PcwZJZ19sUKACsBXDT&#10;QKTWT0Cq8tB6lrn5+6blcCMv43cIXIUnMKux3WadCgdr7DzbDfgunF+jyLnuV7HKKEMtvpUSpnDU&#10;UWdl4NLsP+ZvzfljUeuAo2zHZfZnRxmL+LsoXYNOBmY6HYDZ+S7spb6NkdIedtTk6yqK07y1Kvur&#10;f0p9iUm8WEkrICxlMzXFxGCPLeAKgMoxTFtDOcZnAnOT78dxQnPn4rgc17yTEz7u7/uwB6hsISZg&#10;S2VhpHVnn7xfYB+WmWWNHKO0VHt7JjULXJ63HHcFoIXil+z/G9blcx7LWn7Ou9zHulZYn9dPnn2J&#10;qv2S+63A/5ABE865jK3dBXDsz3G/tBFpvgdt/B6QfybsWScD8EpcW80xU9b5YguknB3sCGtrMGNz&#10;NQlro7JYxynKy5K1wxsgBfQOHkbhtX327rGpL/vhzQvsMdA7u+2iCpP+dXZHsWRse9cNY5TZcp6U&#10;hN3ejGOCsfN1HN2NwvqiE2bHSRuoGWAzRWSK4orKi+16HaO4AIxtV8BreVQP00E5JhQ71rY+Yb2Y&#10;glKJaSnDPhaUzw4B1Pu3C/55scIAyy7Dw3YxprGYt7e2KzIAnB0DN77AYR+1h1rrANIDVN31VTm8&#10;uO+EO+A7U2WgKJ1A26afhzemqdhsoBjevOY8FiVuzExo2WsOMNndxMThl3xP/S2vN9XQ5z1LyYwA&#10;rzg3o6V2M7b9kakhQ2ysdnQCRNuoJ4MofZRip5VCxXFeRlV7pr2g8rC3dmF2Rn9Vn9Fna4/PToA7&#10;iq1zxL6mWY6dDzMALBi7KMQGcDN1psF5VHuZ0ACacb4IrHEfmJsbVwaIraM8f7tiODhNAf69mO4y&#10;WKHshs/4zgAYYHPWMYFVE0wzx/KEJDaWG37KuR7w42H6SdlgAeAy5cNpCW0zVQEQZW5+e8ZVsZkC&#10;ydZLJeBpsXyZX3NveAMXwqHdN3kasAGqdtdgyNOYOqFF73EuhX3++Qs/hf3HBi0ecfMCzCFW2QRk&#10;AGHb9mJZe4tqAkamUazX1vLyI2EQCKDYpbiqYkLBtYfAEKXlIHypw80unACDgREDEibLFrjBDOI4&#10;9tdmP2lusJIJxY57YUHbXIsT/XhMy8OqKMdKF9WirQM0NswsA3gtrE01aygp+/45JtgA5BXVHtau&#10;zDkYSGpWd2K1TQ9A5geqHa4Fi9wYYyHjOaIiAWgm3ujAz5QSrse8tdIA9YrayZeEBwACMubXdUYG&#10;dL7jB9w5SIBLU1WIjeS4Rn13U1hHVOAO554GFnnAYQKyLe5jIjHnaurJM47x1GUf8HAde4Kw6jji&#10;N0BKiFlLi4qusv8aQPshsaPPngEkPreRQgPl2AHKdf4X/D7KqLHFFMfAdjuPvgxzfmT3dr8EtNhp&#10;vrNUmv3vs/8nfwzFmkD7Epv7x7DvdRS/Dk3e6/Hj2OHcm60/xoYLO/tfhX2uKZv9I+f9FX+Lr8MX&#10;1yi6Y6B2fG3vuyR15Rg1d3yD5UWVHVvRwPODKzsVW5c7Crd3rIcFff5iFe7Y7vpiGG5ue3w2DGcx&#10;StwLh3Y/thnAMdACaOb1XZgKg61+/XqTRIKvUTgoOWcZO1iZLoItBZg23HRfFuQPRigz1JmdUM4O&#10;O+Hw1BZMNgcoAT9UnZ/x2oYAzjDmulM/31ZQjOWolOYAYuGAP59ZgnbIdptjQYnqOkTRATLnrVid&#10;YXuXRVRHOZxdAVPAM15aO8s6gGOD1Z0tAR6WbcHrgQoPpTbjGAY9nK7RSO4YgFmGNjswqovaQ3Vc&#10;88Nwx/d5tAFS7Hc4rqBKsIltrXGG/ZqgnOHGLIZBl5sSQPVHaQDHvqzH7SQlY1ZxOHY3B2g2Ixjz&#10;aEG/kUund7TAf8Tz2JwAi70B1ALWRpq2k6/0TCHBHgtj/sE6qLUuj44T9lZJeomt2CcTPmdfUwCx&#10;5juZz3bD4RqrDlQ6WOJyZRfLuIs15CauYY9Zzzpdaz9tCtAGfirECYrOiW56HKfNP3eb9Qc814q2&#10;xwAE4FWAqfW8MaG4gb2t8IjKsP26uYGqrYIw5PMa32UMTmCVbXpp6yLnUqir2FCBqsMGNnOk7R+x&#10;D4BY63CjYpNqI+yvagig5bFyLRUhttcUlYoKEsWmKjQ5vApsyygk1WGR/ZVaBjQ4b87fGcccs6tx&#10;cwnAEjazx3W3uPmno0w4PWwBPZQZUDXvz9pY89bSqe/4e6OOgKDVHkaFM3nAwI2axz7nPo3z2ZW5&#10;xHkUUDytjmoNhcd3pW1VNTV5bf5atNUl4MT340xpblPinG3WmQZ2BhqKWuY68AJseQDUXmBNgZmV&#10;IyVgWEbpmQS8Pshgnb8MBdRfwcgu4LazSQEVmDLK20DJYbefAW8tf45ttZ5ZU2D4Lg1ETFDrnQHv&#10;Z78C3IDXXEDUWyoDrADazi5Wl/dNfi4A6QyfFVFzTx5/xd/4GwDGusDTxG4ftagF1aVBGa673gfw&#10;2OGM54QVrrUNfvCDgr3Ncx672Ns9rkEbXuTH4OnuHyPAayjKLCrPfMUC34GBji8e7pbh7QengxyG&#10;q3OnYEw6qlwJOxOX78dh47jcJSDE5ppsfIAdvXzo8B4W9KQT1medsLhUwdmCqROV2DEK7sQmABuD&#10;H61wg4Ky6/D6FIUS204BsutBWAOzhZYLZWey7+LY9BHU2lk9rM+N4n4CHZZyft6M6SLrwxrqx0hr&#10;I3Zgef7gRETNGJUdOInPQTWON9oO3km4xyjFI7Y54fhHgGqzZh/s9+H1AniwT17PAOIBoH39cg08&#10;sauO62GPHdtTOZ47bolSu8ESH6IezUm8BtqWwJk/eM0Phjl8HTuJTGzyCZw4j04jF7YA1ny7bj0D&#10;gLN8RwDLnDiBBFSaQNL8ujnHGaCcDFzYZeX0FPV1ALBG3MTY1/4hag+gWdnRA5Sx64oVFQY4+CEw&#10;8bjW2o9ws+2Tc1b0D9LYIqysqStY5qNTxx33AGwmAtdoq+VIzVU21AFbpbcfu5KYytI1cGGQA/XV&#10;wU6aD+Z8qwVusjLQqI9Rg6bIoOSGKC0H6of9pyiVJODRW6AGeS9bSMb9+uy7wHY5IGN1RQPFWJ08&#10;wdYCutEuNiSJ3poKU2Q7AVNHBVl2VppYzmZeGNYf8JkIbS1sj+NYMTIESiq0Ys65Zy2XQ81yLrbm&#10;d3Z/K0wqBkIAp/lyLc7hiP9Bc+kcI4pTRwJQ28lPJvwAYGU7vGci8Aq1v+H/QWW28Tk/dOb51S0H&#10;A155VJdzYFiupdKoABpvyh42VUttxcIOgMkCUe24uXxaR+FVAsx+bx2g4nhojZs23/0hSTbmtc1M&#10;c4AyThTkIyCwrby5e2n2ocqyZM1yrPLQgn6UoON0wKbHj0ITNRcDE1UUJZ+lsYHm0e2jFm1vlWb7&#10;JOr6A+et2uU1CjVfQE2hzvZQhkabhZ7qKQecqhHSX/NdAy5gY7Q1X0fhATI7OheBqhH1Z1hcq0Yy&#10;XGeuyzn0WM8xSf4HnA1tV1XI8R1zs6rCaK5jcLumy/CDoAossf7u3tcxkFMGrs7B7BwjtsraffJ1&#10;aHPuc7MSOt+HGj80KRsg8B1ZrfGMfe1rrwHdknvF87Opqmr1iwVwWN053oYyA2jLqy6AMaI6iPO+&#10;Hq474eSoF660ussOtrjNPxa2dtNCybXCOTf/IRbXibBXAGB2OwijCxQeynCKAjNd5C//ahFOUVMH&#10;K+eXbQJZ7DEwPMBGHgPG9Xk35uQ5gc58UuEXtwbwgNEc+wkALSNb3vXC5AhbvFQBYlfnLPwTDkel&#10;sAVYjuep8hZAd8Zi2ydLvYYsI7ujHAHTC9QfMOuxzcBZyLB5Iyxpe5zMUzHgRjCXb6gVnZbCEFgO&#10;AfH4FIvL++O5pV/VMOK94TnrsH0fRXh6kYzbvbBp61k/tpRywu6oxFBknYNsaK1zoYy1rKC0ykPr&#10;VVFSqMZTFOcK2F0I3g2gQn0NsJ4mClsh0d0AI2zebFUMa2z0Git7DPxvL22e2uJGxhIDsQnn0gJe&#10;ruv4mWkg5sWV+BWuoMwqq2cAkgWgVVFhTrjTwDbWOF4ZgBWxuo5pdYDPBLXUbHoeqbAGxkZiR2P2&#10;yefdNufEfuzqEus82TYLHE13EVa2ULKhQBuFWOcfsYVCWm12wpBraqNAClkUUMUbGcvVw94WuVFR&#10;DLY6cs7XBlbYm8bxuwLnZqCgxk1ayGBle0+BMqBiv2Vg5ThQyZt5Hyhw/pbDWd5lIq9VDLZZqmH3&#10;9nksaStRBzmAtM92+eFOyADWdO6nYEv4lCoJINnE07GtEhA0daOtMhMUQOIZikEV4phVn3M5RBma&#10;EO04o62lTF5uj7TPiR3NDJ/Eetp9vhMtquezWj4BSMCQG7aOahpPgQE2ThseLTmKaxeFkgOAJhmr&#10;wMrcqEOs/Xpdil1O0lhDAw9xRrIG66mEgE8691VIjzkm26Wxp1nHvdj3HvvbBWpZbGEOQHl9e8D6&#10;MRayCpSqzaRutogSzGE/18tMBGQRFeXYcRPQOqZqLp4BjAzgeRy/C9TqIMn329cCF74KFRYrSnp9&#10;FCfqag9bu7+DvRVo2M0CoMxjgdOAbJ91nzzCeqJGbXm1zzkKQdNucubjodqeYXfH/BCpGt2+0mR/&#10;6W+j7d3NADIAaOuux2zziOMIUnMj03Wun/1nOJcnBawwf/Nd4L/HeZiMjtUdhg9vV1GxHJ8kwYgL&#10;rOrV81HYandvetilLl+Gyi4JZhhUOACUl1jSAxTbqVHfo264uzFK2w3HqDOjtfauc+axJbDx0S4o&#10;M1TReiX0UIPXgBW1aJ2sc0+oAk11Ob9rhwsWk5FXR3XOB1uMIl3zfLJiHdXbRQ3w1sP1g5UaPeDB&#10;esco1FkjFusfXKA8t4DUwAbnIkhtI7VZNqB/hXMwOIHS6ubDISpwCfjOANjkExAtGzPPbrXADm+B&#10;nRUawEzLHa3xKUpymOe7QFUCJyfedtxtxj+NUdqOHU+wPQNscWedZZtcGBut7aDgTJdwv2yz5RgW&#10;3PcNUFjB0UmHGYBzgu4edneNXXdO1jZW0r54JhSb92bL+DZAcozTVvbmJVp/2+aGns73w1Q1VkWV&#10;oVqawG52bJ4byo/nTms4nu2He0vsxlhSXptQvDzKBCf2qQI2c/HK7L+mfQXANVUhoDBpdThE2WGb&#10;bT7QZpmg9poArl4DFNwUFeCl1bP8zG7GJZYicLBTsDa2AYi1vg1UnmNZLQf0gWIXK9qbsQ7wqQLC&#10;0cwWVFg4bjqrI6xO6KMQTUUZcIPXsFotE5QH/LBwntafltjWlJQy9rUZYfoIVbcbGiU+AxrTKTcx&#10;N6qdUJxXwv6CBiaqQLcMcHPcIHVAZ6VAg/NXaTnNY0/I815ruhMKBg5Qjw7KC19z8jrAx1STDOeY&#10;AXwl4FQG0lZcqIiyRewlllaL2e2zP8Bd7f0U2j3tKOoP6NUc50O5qEY32xI3aJIMLNSMlBpNthSu&#10;xL5UnNeXA75z1KFKiOuqamGxjFpYFZkBhDoANsfPCLQlYwYTTrl/TEKPA/2F5LxyQM5oqeOBBizS&#10;XIOR4BjxZr/lBsBShXH+GYMhKLQq6xexrb5fKHwZYfvk6R/5ERPE38agwj7n6j5jVxjgZdAkhZKs&#10;tAFe8UusMJArOu72TXi2i+XlHB0bdf6NfeC4uw+UAWNRiPFYQQ1mM3+B+DJdih9cfjijimX/2m87&#10;r+QrQPLpV/F/sail3vuSvxHbs888524lzheHl72wBnSbC9NYTEPBxr4FNCg+o7n2tDNtxU7Cm20P&#10;ULWxxKNwgsXdYk/PH3rh9WvgddAM1zcoRQB48zALa1XgGgixvw2gVCF+eH/MFw4QUW62g7+9G2Ed&#10;++Hnd0coSltHmVRcj6Vl5u6ZgLw0R89a37sxYGwBDO0wYOO8TSR2bNDGAAsVEf8sJ8DxGHWpGlwA&#10;YCOgK1TLyXkpLA9RbA8oT6B5jo0+wToeAYThoBBGPO8ZeAByffZlLa1974wE9wBL23E+9tnpYzGN&#10;nrI0TUJm/ZVQ7GBbsbnOKWqp2QLbuEblXaB+77lGZyizjrYO6NoArtngDwc8luskUntwApyApvNP&#10;RMAZ3UQh1lAxtmE3dcRIrLb0AWCdXlTC5qrBzYmtBSBWs/SxvEPUo0nMzj9hVNWB/gY3tBFTx/Ks&#10;qqir3NwvcKvZ186kYBSFk+M0AOsSe++N0eMmX60dqwMu0dY+5UeF7wdQxO7EA5SfuXYox8GI50Cw&#10;heJ0zg4nv1E1mmri/BVX531uDqADABeoYMdIrbU92lRiXbDTFDqpjG3pm8CwzznZYn3F32KJ7beS&#10;I05qY1CE43Y4B8ew+l4nqqfZd8YvQIZNtqtHARWZx1aa+GtzTTsJN6bJ2Jwts3q876B6A7vYGKEm&#10;2ZdqSrgZaNFmmrcXe+2h/KwwsFDfOtoUMLAiwKijUWZttrl8ve4OP8aOl6L6BBn7WExTABcwsJ8d&#10;QJPqJsm2hQ6WEGAWUVqWvdVRTp2hapF1uOEzWExbPT1FZdlhuFb7lmv4MZwc8D+Iaq0OUbJGVlFG&#10;0+VeTPA1HcZGm7uonpwqVYhh89JCAwAZeMgAK+ensIPKPkDdjeNhSSDG8TgrayLIsLzp7FfYTKEm&#10;fL/hb1GJ0HUei51nqMf01/zdUHaqTo+Z+pH/nRI/nNh0vstdjp/j+A4VqP732V+K7cusX639ETeJ&#10;M+LH0L9Bs+b3xw8V+zbVZR97a/6dbcb2dhwf/Ao7/GXY87wzXwXnD+m2gSkqMIdijWORnI9JynvF&#10;P8Y64afY9TSvM57nhB8k1GSf763F/8UX9rBbbmwukCQtG4TYzB2j6wMSQIb1PbUP3ZGBjwnAGYUN&#10;9neBetsAj/MHFB6Ph5ftMLI+VoC97oaju25YoOgW16iKM+yzaSsLVNxpM07Eo/KbngCNa1QgMJtO&#10;arFK4uhVP0xRXlPs5MCCemzv8UE7vH25CHfA2aivEdoRtlMbNjpgwSZ2+Iew512Hm9bzOUMpnQHc&#10;XjMfbi7a4eWDMLezCjcdisr2T6vjWujz5Vsza9+8M8B5hiV+/qIW3rxYx0YGziU7wtKY3GzunJ2K&#10;Z5sCqg61KJjYXw3I9YFYH9BFlWLpGO85D0W9C4zOUX+rHPaX92pYWKA3BWaWVLWqPEdBNmrp2CHF&#10;XLpuN8v3i+rrYZOFHscos30J5VUfcJyTTKgXsD5HBeAKaBq7wBd4btJhxTk5kfPQPn5GdDm+OXt1&#10;rSXQs6W6s//3UDMdLETHcT0sebkG+Mo7odzCFgOTlraS56MlyhKFV0fxtFGgNX5IGlyXrZ/sUuLk&#10;OCq6NhCr8I+6nwUUpaf8o/G+dg8VlgeqeT4TxNrKMjdGjPqi5vIopDoK0Mhxi3Owd1wJkDvBTyz4&#10;N6hRfRK2/PAc8yNjvXCZc7ENfKMH0NhXQXChMvcA337pp2hrbK/URv1t/dtwQw0AlI+dLmoNVVHH&#10;DiW9256ENGrIduYt13Gsj5twAECP+eEtoJqzLSEPVOYAbmBwAHXHjWaO2O4O9k8YAqNUN1E3qqQU&#10;gH7GDefYlM0282xX3qSCFQldoad64piqrtSzb/kffBxS+9bPosoE775TKQJwKzTaWHP+bk8AeJp9&#10;22k40zIdhO8awNVrX4UycOoMUJlAsglIMilAYOv3IucVx8+ADsonAwyyqLfdXQDUBpxsl8d67wFf&#10;x83yKC8n9tl3XM7ABc/TNfYDFL3ep4/53B8X/uYW/je3qRhI+fEp63ZRaIAtC4ytosi3vwvPSqg6&#10;FOAzzsPmAPtGnVGpKdtEAa0nKsFom80/5Pvw78c5PmGfP2X+EJ7tY4sB4S6WeQyUZyh0G0rsoe48&#10;x3ILGw0Qd/kOngDZ71N/CI/Y/jHn/vjxvxMq7Hc84jvxe21yPk/+R9j6P6L4zgbhAPjZcukMaG2v&#10;BzFp+ey4E6shTg764fXzVTgRiNjbNbb34MLmoNhZwGJb9SUW+RLZfXXaZz3nmaiFxaQRjgCHM5oZ&#10;2DjkccnrKQrtFNidoFBOb5xnFvidGARphtuX4xjMWK6NugJWlN0Wu3yKbd0co+4AnN1RnOdiAuDs&#10;Vjw6qgCxMsoryZmzHfyKz4/P25wHN8qpIKxj/wDdshiODqsAuBgOWe/ufhSVmFMz9vjciGxsyz5l&#10;vwBxOivzHYxjMGSDIjQAsTwuYbVRkRxrNEDlaTuPi2HDcQbsy/y/ObBwTo4bLPrlRTecnNXieNkY&#10;YGpnO1jddnefY+axrVmsdAkIGXlF9aEAR6gua2ptvW4PvDn2dMpn9RqqD4toTzwTb53xf4hK7HO8&#10;3gLVhvobC2CO1WAxYbiNghoudtkXagwAOYao1bUpQX/AtihL03jsm5cHRM4BawDEoEbB8i/em6Ja&#10;xpyH0cpmNVGGRolNa4ndWICPFrYJgLuovOnYQMZjru0Jx2EfKEVbUTmLXKWE2poCEG6eDrA82ORi&#10;5Lc+2okpLE4cNJ07RAB8gaF1tSbj1rDZA859yNJ1fA87mGd9uxA7zlfk5jUC7HwT5qZ1F4B+AOgB&#10;ruex4AfCQEMdmJgzpw2qASybkDop+YDv1EF+pyCMUVFueNskdc0RZBvrdU/48SujNMyz6y2wjtzA&#10;7Raw4oaK5WeAtez4nZUd2GnTW5oco44lP+D/SltZ5oYusX6W91RhcczJagjWy3cexUBFARg2e+yX&#10;fWetVGC7PArKllXDAefC8bV/NW72HCru2dMvQwUo5lGEhQ7Wju1UVSXHGoG8IHasqzn4jv+576My&#10;9jhFKx2AWRYoadtt12T7qjwW3CCAY3zVFsADGiYGt1pfh2PuwxGqfsSPYA4FZXldBlVlj7s0ACpp&#10;2wtYf1OX+H5UW6aS2PHF4IrfXaPxDOvLeaGSSz0TsvmshfIW8Ci6NIuRXBO8i14r76vs/K48T6Fq&#10;uWAe+6pV3tfacr5prjXNe7v5L7k+ra1RXa4RQGq1tedlbbtWd75sYw1bYXXUDudvZ9zQrWgf718A&#10;tLkJw41wjeq7ft4PC6DjpD7m3C1Ueai2xawZtvfc3KcAcdtFma3DmzdWfFSBC+A5b4QFimsByJzj&#10;wrE3c/NisjLgjCko/EM5ludEPj1go5obod62V1WsUAtYdbCl7XB7D6RRZiecw+0dsOQX2fKxGWAa&#10;ntXD8LIFsMqcYzVMkOWTBfBCKcwPiiwmJQtHAMc6HT4b21A0RniBFRb1+IT1geAWEAjHGY/WzFpr&#10;G+d7XdeBIBDDMjdRPk0UnHl4gxULQJtvC7FrcZJUDNRYOst8sEX7dIEC62NBAcYYZahysSLGHnrW&#10;4DYbpn7kgHUzdjd23th+JxPTUS4Bp+pSS7UEyJWqdhI119uPLaqsOZ3w+SkKttPciV1KeoDGyozJ&#10;GOXCj8MGoDZRaE7EfX7SCKd83ydch/Oentnogedr0zjMpwMmdaDUme0EZ9Ey4miD0FLxMVB+Gmbs&#10;d4RaNKG3AMDKgLqGSrNywKU1ehIGA24OoDuKttLxp59Cb4UqBMBllgw3RxVw1rDInn8jRltNbUly&#10;+KzPVA3alDKWWXEdzfGPYYLddyzR1vHzBfAEFrMZ+2Z7O7rY3r08eRIy3FBZrqHEPloGZhzj4rwM&#10;cJjlXwcgQswbMMM+jLgWzJWra4UeRZuqtVRBVfJadGH2KFTYTnttCosVKR2OmeYzB86tcxU+KiDT&#10;NEooSFM34kxmqDOjoyo262JbWPM4MxiAFIi9Pop3gMLlBm6ikEyydazRyp0K6nTHJN3MD2HDj8Rs&#10;bJ30T9yr+6g44AOkBacpOypAGxRY6TLFIQgzxxgFsdDx/Z6KG+jWAYW975x7eT5OI1ZQpKjCMYp+&#10;vcrHPDvTQ/ZQgRmjtsCzgqVtqegAXb5kN5cvATD/H3wv5trtAMkM6rvM9yCwd/b/AtX5Zfy79Bxz&#10;BVqZNNuwzyIKWYWYRvHFagwg/ITP9gCUidJGsfesteX1Pt+npXG7gNSJjIq9b8OTZ3/kh5b/QT4f&#10;jh6H+fxJqFa+4p7kO1fNlx6hmIFu7xHnlQR4rIhxzPSLE2zo8pzlCku6AVDcjAOs5BylMgdWC2cn&#10;u+qEv/1HZ+H8qhnevemFh7thOMeynqHgzi6sr00m4HGeieW2DpCAEcCco7i0C7NBPRweNMIVx3nx&#10;asUx2mGgGuMGNG1kgjpa3PaCZWB2SZle1EMXaE7OqrHt06yNWjsHhqeNMHVMaFjil7+MXW6GmdFa&#10;mxIAy9mkhGLMxXGhLedgZcKL5yNuDvYBlBZHNWxgPmw5rvW14xnnyzo9ID0CiMttFpWUD4ODSugC&#10;gsOTPPY4H+6x66tpPpzza9e1zRL/GAYyWr1sWLON0w3G1BDU4OEZ9tWyNIBUqaKKAF9rofLaDecP&#10;pdDS8lqyxnm3US9N/nnHKC9zx+bAPnZqAYblkhUOmVCdOosZ8MBiNzdY4TkA6HIz9/exyXuAAwAB&#10;ZfvINVi/L2hRaPXWfrCTcG20h9oG+vxzD00FYP3qOhOK3GilZZqbhhuI77hYx4oCFOtbnYnK5GYT&#10;i53TtcQNnmOpzlP8+qOUZlhRrPCUG2W24REoPfA3OwD+o8HT0J48Cv0+N2H5ETcG8DDwwc1cmmNt&#10;ufkqQKCSfwS8ACSgM8WovtgLGUCRb5rGwT89gCqjOu1m4vhYefBj2PHm5oYo1fjHR2GZq5VpAq09&#10;9o0SKLGO1RT+c1c5Zpv1R0OUG7aw2REuAKz0YzjCHTx+9D1qjn2golQ2TcCXKaK8uPaGFR5ch51C&#10;Gti3OBsYkE9xPNXdcvlDhM8YgEz5u6a5GbXlBkJM02j1HbtTMX0bqkB+teGcgGxG9aUK4rrtJFJA&#10;TfW6wPyI7xqlaGeWLIoliyo5WPI3dBjAHwN+iGLrqBSWtcj2fIdpIFEC2HZMsUoiU0X9qWq4Pr+D&#10;CFXWL3FedX4k0qgmX6cFLduvAKhjqbH+lh+KJyjIHZY0f7dY66qCBl4xhw8YPxNAXM8uf4s9vrM0&#10;qvRRFpXH32dHaNVRZF3scu6rYCupIo9r/k8m/LAZ7S3UvwL+WO3SH/nRM+kYgOX+Ijwt/kX4Mf/H&#10;sPv4j/wNvw7bA5wMx1zhigqcy2OgaT+9Z1nsLBb2mTYWJfcUBbpX+kP4idc/PELlZf4Y0tk/ANo/&#10;hH3UruN9u4/+gNL9MjxDkeaw9U+xy75f4jv+ws7E80UzNgJdABY7G1vPevF8GJsE2Kl4bXE/9tbe&#10;enZFuQJSr97OsXLYyXUDpWRzgF5MJdFCWh42xG4usJhz9jW3+sII8JGdV2rh8robPn48jApuMcfK&#10;3qHcVGpAzyYCK5SVs3zZAUUlGGcr47Mj21VtatFKqx63KJz5rJSsc8rxUFsmM6+4kXo2CrCszHI2&#10;YOMctn1s5dpgBl/q4gBbepDjfDmfy0Y4uyxzI6dRgNy8m3xMJ9EeT9b5aEn72NiRkVsTntl+qMoD&#10;prNzlBw2bYT1tNXUiBvCKok4By4KczhCBQ6BI0utBiBRLGvgbUVJv8OvLFCKffVGuXAp2IFYnXUN&#10;fDjJj3NVtFFG5vKd8ONxsMDOoxBtf95AxRmlNWl5ueDa+Y6GWOIB11HHctoEYMM/knNQzFGZdv4d&#10;mpuHbTUIMAa6ff45DZxUgFiN63IOiwY3c91qDmynNbQxl28OBLkJLalqsO0ICBu9bRu5xQ5Pxk+i&#10;Je9xfRs+Ozl5GnPqbFRqMnQb+zeamZryOFq6Mje/NrgISOtci5MJnZ6ixLnJX7xcoBwfhfNzVPnM&#10;aSNRdEaLuclUN1VsvdFS60OLrF/pPwodz8ObnJt1iJW21MquJxXUnakpNcBbyDmm9zjYfsl2U04/&#10;WG1+z42KDXS2MpRAlZvXsUNt8JS/aR8V5uD9Pmoj1UKJNVgH+HamqAvAtwtM7LMXU2uGXBtQKHHN&#10;hSGQHAMqbFgF61lhm33UkvDUZmY59xz21RpbUzCsr3XsUbi1+J47Jnaz393dL4OT7ZifZ/7hLuCz&#10;1ZT2NL2LLXZsDCiu+IG0/13PemGso9a2zd/dhgc9/t59x07ZXwElVNSeo9ra2MumkOeHpMJiqykj&#10;ozY5jd1TsO5aSMcwd1Gpjm2aRrPDMVVNBkiEuXl3BmTy2EqbD1jtYW+/ot8tdrjN33iAIiubvwjI&#10;mhy/6PfieQJPlWMWgO0YhGF903rsFOPzFMrSRgT+3zoRkqlrpsc4DFDjh6PB8X/4CdgB2j3U4pMM&#10;sBOUWN1drvdp/utg0nNMDap+Hbfb3f1j+OL4EFsKwA6POzGJ+RwrugIqK8CnPZ1hQ0/uO+HA7iso&#10;vGNer7kBT+4AJEB0Ah+bDKz5fA4Yp+eWrLXCBeru5raJTR5hqWrhHIAeHrPdBTAFRkL19nYUji+A&#10;LaAbmPPH/o3EqvQszTIy6xywNsM8YRtTU/oDrKTVESwD7GKEEfDYnNTCEqgusHXWsc6wsnaJef6K&#10;a+I8jwHc0nltexlgm43gOQOY56c1fl0KLPlwfdv91CQAO+y4Gypug/JT3W4Ah2NiTmw9BYZ28Dg4&#10;QWWyzvEW6wqwVoBnxXEXBkNQXoeA+Pa6FV4978UaWq1YB/vXQfE5y9gEBXR2XEaZ7KGSUYxY2a6N&#10;RAFXh/Nsouo8BxdB1kWp2cuvB6istBgMAe0ECAEvk5L7nyovBqt0nJ7w8MjAjbWwKMcmNpBt2sDJ&#10;TikmCTtjly3bTVUxKbgPtN1nt7uXVG1sUqEL/BpYlGrtcWwi0Os+CV0rL8wN5LUdbgdAq73cDbOD&#10;pxF0VmM4naLz3VZ69svjJuL9MsDax0a2OJ4zq9l2ydnLOqi7DT84plyYJGyPvMGC6wWsfa7PpGYn&#10;tjGpt8C5ZFSDHW4e/rHr3LgTlGhf2wmATaOx3lY41IbsHxjkWd+IrM87fLdF4Odk4BN+RJaoXgM/&#10;KxS6jQJsZlnjJvH5ar7P/8oeP1Y/8ncB+OwjB5CdV6M0e4baQsGVsIZ856vV97Gcy9QSxwkrQKUb&#10;y+14jiJq8liroNZR7zO2naMEK2x/cpwOS46x85ibsokt5YZ1oN8IaAm4mYTcUM0KhBQQAex1VJuw&#10;Nm8vy/s77CfOsxsBnqhaFaazlPWAr7OglcuoUtRqDjDn2J/XaWqLFthZ4Iy2GuUtYKFVbVnO2S7Q&#10;T1FvLd0BNrEEVFMZU0r4AQJOdRR0AWCVsK2VxldAHdAb1ECN2lRhH+VtB+YGPwpFx+9QX1XsrVUa&#10;OUBriyytrIGT0hBbzI/Tbv3bmNq0h4Xfefwl36nX/Rf8T/A3RBn6uqgyZSlWUXlY8aePUJL8KD0p&#10;fxWeAdFd/iZ75T+GnfQfUMhfIQT4EfkEc+eOsSroi/UhymmjGqtxowC3o35YrDvh+sYqjl7Y2lZq&#10;1QkXl6g6bPAV1vjdW2cHw75iJ5coNhOMN4AudnNB2U1RgS9ftYFbHbh1+EMDN9ZXwR1wM949oFoO&#10;VShFPqugdDphOgJmWNijbT7mpS1WwOxU+8nzMxQS63b7KCjg11ExcWMvblGJ2zKWtBzu7lph0kNd&#10;oQb7PVMlsMRY2u60xD4KYcg/9ghgdbGfB0eFWCp2zLb2ndteV1BeuZg7N0aldVs5bnrLwkoxMbjn&#10;RC3cMO1GNo4x2hrq+e04/Pz2GEsCpLuZcApwT05M09gLm6Mc8CmE7lGR9/kc9Rbnhxgmk/3c8OOQ&#10;TLK9hzrJcGMBM37RnEi7B3TsRnLMOZ+hALec19VtiX1zfH61a70drmkHkO7yz+u42l5oAaIaUMyj&#10;0lomP4+B2yYdqsOdCFWBVuP680ZSUQ9VrLlqTgVXxt6OljxmH3MjcGMCrMbKf3QeUVFN60KFZPNp&#10;VCJdlJ2pL62uqTIJcLts1+PzLvCx1foStesvvHYqztXKP73RU9vhx04t2EZn+RoD7N7wJ/b7KGRy&#10;3LBY41IaWA2eYVVRI2xX5WZSydmMcrPgx6e5Ewrpn/gbfc/38R12FdWGyjDNotr+PibCWjfbvqzG&#10;nDpTOpz60CJ9U1o+vJqGc34kf3l7wPe+g8Iy/87qDWyuaSTc0LY2Wq65ibOADOsqQDpTU1u+5/v6&#10;MmS5OZ0AuwvYvcmrwDynVXXMDFttYnaFdZ1I6figFccIP76cAvofwgiY1+t/EfLc7M4iFmEDICqA&#10;ysaktntXzTbLP2Kld3gONLCA5k5mTdY1iReo11G0Q5R4n79Nf2wr/h/4v+RHpfU152mA4Aes7Zeh&#10;0rae9RvULOoJsPyEKtsBbEab8/wtH2MR94BsFZCY5L3b+QFgYFuxzTvAw1nNVH252h/CMyylHVHS&#10;bFPge9g1Tw9IFziG71c6WExA1mzxHfFdOEnSzj4g44do7ymARHnlOXYJOFW5bjv/TPg/yab+3bD7&#10;9C+A3df8j2KvBSF//zRqLYfSrqDU9p9+yXf+B5Q1kMvxnPMtYJvLrT+Gx98DQFRcA4g3q/z/APUq&#10;6jCf+0NI73/JvgDhk7+IQaAslrdc/kP4wm4mB06QYzunLVb0FAWHZX3+rhWjvIdA6dAqi9hrDwW4&#10;QpFNq8HmmFpgU0uW5uk9DGLnkymK8BzYmRA8A3QjlNYY23p6Xgt39/04AbgD6Uss8WaLIuQYTtKz&#10;ZftDzmXB+hNuHAd15zzXMo4MGJxzPEDcm6PaxkCB7WxYYBT1mM8s85piR1eAymkezb0zZeYMGLc7&#10;JgsXUDNF9ont1boOuYnGOcBZQZWalIx68g+Bkhug2IYbp3i0OSjAnOWwzXzOOS1OsV+LDMfJYsU4&#10;7izLtaqUDFxgIy0pQ0lcXg+xTFg8Valt1blpW5xbleO0x1mUQBKsmE+ynF8KRYASdHIb1jOFpQHU&#10;ZiP2xbqvns/CJde7XnK+6z0A+SwMAOQCuGmtW22giYpooCjrKAoVrH38rJVt1oBiFWUH7MzhczzP&#10;OtYF8DefzaaQzgHhuF1BcKHWcgUgyPt14NoAqllUm4P/rTEAxPLWuXmHQ7YBeJWGk2gDNYBsq/Im&#10;1tg+d7YH9/uw8L5m2gugq6IibW3V4UclD+jzrsPN2+E8KnxecGlYjvaIH6+n/E0BLFA01cQxuzHf&#10;V2uIqjzJJ1DmnFR9Wji3j+NmbVQIn1WAWpobTqAaJbfywPG1agO7BcjK2MwOitAxPqsOaqxj0rNV&#10;JPaOi6VmAyOfgoebGPXjjGx9vgujiuUmN/AnFZTnO7MJwB43noENS6Jsm15FPWlzBVqPY9UBbwkb&#10;1uqzXkNAce4Az0qkDAozBlf4gbCPnHmDTwUcfxPbUjm7WZPzFwqpaA+5yf1O+Q6a/Li0AWF/+H04&#10;xQrO+E5jUjkAqpW/DHV+PLpjvhsDC4CnXMUWApUy5+xkSnbNtp3+/j6QRMGlVGNWfnid0VLynfFe&#10;CsWVzv47MXXnEbY0nf+LsK/i2vlD0goe4D5l+Yn1Hu/8MT5PZb+OvfmynHMO210tfwOA/t2QAZDa&#10;3JJQ2/tjLBvM5AAqwLSMzqYLGa4xy9/zGcff4Uciy/fbYD0rOPbr3/Cj8RV/nz8iAr4KbZRk0Ugu&#10;521brbKJ1Rx/T9jyQ1LguDucaw6r7RSTXxwAn+mkAjw6wY7GJhcvsJwCMFpdQLfi8egm6bB8dWNr&#10;pVq44EY8OQF4q1a4ujIZuBFu+ezEQMXcKGIJMKLwsMIzPp9esp8rmwpUgh08Dqy/tUb2oMYxa9E2&#10;3j7nPa0rSuv0GghicwftYhxbPAGcExShqS4zQGJnlEMrM1aoqmusKPs5WBfC7R12mv3f34zCZlnH&#10;XmJpseHOh2ElxhJgHV6gGPsoyyMUH8psMQaEKEDHAMfY4OGnnnpGgW0Fb289OxdPsa8bFd/Gziel&#10;aLEHyyKKCYVoGgznrtV2/lv77C2O2Bb1tdwAXuynEdwuqrPJMbq810N295ZWZfgZVhjL1pvtc20o&#10;TNSn9nk82Q9TlJNAbqvoAKRpKQust0rSSPAMC9nnn73quBx2rzF4Ei3kBOtrt5DRHEDy2QbgWKam&#10;Ze0AL8eORmMUGM/jhDomd86f8X9Q5XsDfOWnfC/PYnrKlPMz499ZvIYjlMYMoLG9PeusxDAaK9Sc&#10;E8MyM2dCc/ay1RogYl9tlWQtrNHXZvMn9gvAsFraDsfRugCkxD+kXYzbB6mYL1fAthVHqDEg0ASI&#10;DWyek+Y43tObcrM7rrhwxjPsHOowViNgMy29qwM4e705YbcNCISnkBlOUJaoM2f9stFmv/9DuOF/&#10;cznNhsWkkEzUA3DbgLc74AeD190JlhAoWY8bC/dRhbl9FtusO05o6ggAtbNKyXFEOyFzrtbVanUH&#10;wLqLyi1i1WNwhhvZcygDQlvU28bJpGtz+kYoIAvviwDBNuppo6SsnzJai1VNY+PyqMosnxewxqbG&#10;ZGpfxYoQGyE4x0gZKDgvh8ERAwk2/BzyPdqsIQ+I7LTS7KmQH4VnwC3FvmKtLTZWwLX5m9b5Wwxi&#10;srvgRx1mUUs5Puf4zmVb4LEIcCqm3aD08jG4ggrLJNCpYtPbXL8zs7WAUsFOLek/AkKU2eRZyPE9&#10;Oj6YBuZpIKdy1ILbCabTxV5zfP+G9jE0qdkUni7AbXCceodj1v+IfXai8D/wyH5Qs0Z991DjVo2k&#10;U1jhCvDmPG1qYHOHXcBnj0xb4n9xeT8M/VElzADfAiW3wroOu6Vwc9sN7z8MgE05tOsVlEI9prf4&#10;ernk9aocnqPSnj80w3aNjWXbU+Hm+N+9g/R1lIQdjAEVn/3283E4RzmOelhTlOEh8DrlGDdYY9M1&#10;PrzfxJm/GpUMv0IoJmz1tA9MRiwA4JDjnwBbrYO9/UxJac9RYeYVAabJII9NRuUMgNvKiX9K4QKr&#10;+/bNOCzPS2GGeuwDKXP7TLOxW/DiGPVzzS8kivQ1Fmi5SPN+DquW4scgE4YAoI0K66MAp8DORGOr&#10;Nhx/dAarAVa5jtKroKyivQSAZeyNM/svzfVDkQqNdisVroHz2XGJHxGUKZbPCoUrvq/b6zbft1Y3&#10;lYyHocZKKLg26s2xtImKyFSN6bMwW5qjh0pD3VW5EbSEFdapckNVUX7W36pInIXr7csZ34cJ1agX&#10;1itP98JgsxMOtknEu4kiMDLsHBc18+q40bVsjd6jGJXtYXdtGdV2Ht3uLrbUqoYnoTRhAZytARDg&#10;Zq1wfvbYU9HY6LXMe4I3m7aczJtQW7ofKthYx4ZMGjZt4vCIa0DZLDaAzHFBFJ1wMSrZ4Lmdkm1m&#10;embeJurWyX3OblqsC8hjNcR3qN8nsV62jB21dMv8RHPFsnsO1puqAtT40dzw41ivct4AeCdjZ19U&#10;CDeIeWhGZv27O3tYwaRh1J0VHZM15wDUWpu9ONZlYKXOulVuzOrwx5ABJL3pU/4vS/xgJgGFGmqu&#10;wX6zQM3mAWUj29zUxRIqhfO1Vjqm5/AjmOe7tM40x7am3uwCAm3vaLHDj8OjsPOIc+Q6Dg74AZ0/&#10;DfMlSpab1/0fbPJxKGT/icrye5TVN+EpoPhpD3hxTSYH14CEpVt1rK8BlnqLzywLAzxpHvcBZop9&#10;xaRi7GirjhVFPZ3EYNs3iJ//H2P/uW5JjpxZg3kdzRIkm5UixNFaa61FxDmhtUhZWVVs9vQzM7fu&#10;s9Zrjn12ZCV7vh/2uILD4cqwYAYYFtIxeASlMcF+51dx2kbHKauoRyBDOyffl6i4b72nU/N/5Jsp&#10;Wpxgv975pfU/ouBIS/5O7DSHwvru3r9089Cplcvc/J+ofCc7o7yM0jSdhfqcXGiW5ug+390cZDqh&#10;p5bmvt7YLZqqaxxfXedZq1gRn9sIzeDRkX/tHozRDIZGjXd5Rmvp4T3u1yYzNOj1bP6e8E9+dfVs&#10;tXv5cat79n4L0lrsHj3d7p5dQX4vVrqnb1a6l5DT0SFKT/q7gubOEJaH11DW693uxEl9nq2hWFg+&#10;RymiRJwXwxh6x9Dj1bvt7gSqPKVJvI0SPH+61p3SFD05pLlL0/mAJunbV0ed82qk6wsFTqdkaGw3&#10;jor57sKmIgr38FB7nk4MfmiUpGNinfxn73SBH9VoyCiVpyhbfoZd58Pg/GMIzR/y9Hi2e/2c5jUf&#10;qnPX7tMklZSOL6ao9avTr2Nd3bd3M91tQFrOVnVB09SoJlsbI1EYN5Cw0yeuoqg2kHUU5MY5TdP9&#10;qQzaj4d0lR/QLiM07TbPUTj82M7vunE63m1Bag7l2oDMnHR752wUxUrzl7R2NUm5IMMdKMGf/BTa&#10;u0DhvaByWFtDGfKT7BxNpvl6APEt0hzdoHzaII0BuAY1GtRz5xDq4kXblWEJirx4/CCG+mvKenVG&#10;maBG+8A5Z4VdOJyXwiABuyitDRSnhGV3m/Nr8kBxztFs1NY3h/KYI//FAxQjH/LjlxAr1GpU410q&#10;Iid0ts+e0U3WyN9wWauO+z2AHjwPBWgkFJuH0zoTtshHO+IxihGSsYm5sEh5oMhFqMznvqT3dhF6&#10;gwyXDlCQ5G+nZenPimrLsq46t8RouoXMopTmDr9Ldw+Vl/ECVyFbvZ8GG9Wzucx96qgwQskCaWZo&#10;QhmFeBLFZ9TjeRT8JCR3xjs7PDGwKAqbSmQThbJpeHgUyfI6Sg5lZIDLqQnE7iRrUAgENsFPuoDy&#10;m3ZAPT+zQTPPeV8rKr89fmxJDZobh4jGl/+9GyUPx5uO0YybQiHd195IM3WaY9MoIAN4jqOQDLQ5&#10;zY8/jQKfRqk5LtjmtZ2Bl1BIKm37ri2glOwrN0t+F3zTTrBjH7f5xT9AQX/qZqAf309iDKLQliHm&#10;h14TJaGH1S46lmUU6rZLyxLl29n8c7fPthP2LNqsJA8rMgOH6qFd5d5VYAlvBV0uG5GFZ2RYeJ01&#10;I4oK3uYtaR1Jcfp4LM3cMcjTztQTMzSfbYrz3GZQ4EZSnuZ5O0xtlCbxHErNyMoPJqBHrvMQihyl&#10;+T65hNIk32nS6/UdpXxO3qR3exIC9dyxBa6ho4f9X9n15DFNwbcvD7rnz1FShzRPoSK9ss6bceuY&#10;XZrAx+dQHE1Hw7NfPYfsHjlNo0EA1jLZ0N9/Oe6ePF3uboxrd4UChO6eUNu+eHXQvXl/GmV4RvNU&#10;D66znd06IsP0j5e71692OYaCQtkZtFSHwiV5XNMsfvf2mFpwOR2Nj15Beuw/0IGBwts+spk51z1C&#10;SZ9BeAc0Sw36eXgCjaE8biAqvbSH0NkRSuqG5qVN4A8fNrvXKJL37+a664tpaHW6u4TQbApmQh8U&#10;zTof6S7KxKaq4al2Dmj+2s3EUE/kbfPWCZauqSHPH89018+XE0Xi9tEkNAMlXk5DpJAbZLekguP6&#10;q1soU/JTEdgsPKfpvGO4KbYdqbB3TlMXpb4LjRmE0vBODj/bpMmxi4LVI+xIBAMKbEN4TmC9zTW1&#10;D9qRedNuIyjPHYjI5rE2qWV+3EWudYBSuIQ0jmkaH17an4+mJ2W6cvgdinGHa0uGG9Dfgk1f6MsA&#10;oLv87EYYntu4181ClzuP5/mYH3bOZbHPvaiIJb/LS34uFKiD/50HY5NzHZBuYFUVqzZDj8+i1OyQ&#10;vELT2vDmditZoUl6cTnbnUOP2pP2jlAsNv20JaLInVHOGexUGksoVO2Qe4cooV2acJDmIYR6xv3a&#10;0XeDn+T0ahLKgdC4/hWtk3O+3SlIcnr3AXQFZWyjELmfCY7PUAbj3Nmk2j4diTPB5pl56ehZQSkv&#10;0iTb4pyd/a9p8qtsjU1IxZvmIBTGD+u8FnuHkN/y/0S52I0G5bbLjwzVHZPeCsjhagYemLZJpiKi&#10;CW+AW+PF7dJk3yRvIwUv8fNuQpdLJ/e78fk/05xFEWmb4gc2Iso4eUxAitr6jqh0HLyvp3ORa+ud&#10;naPZtwTlTaFwtOvp2JhHyRrheAma9LwFntMCylyvq9TolJYrxyMoFZSfThqezTIKeJ7KaJS0U4v/&#10;Cg3/G89yJEo8od0XaOryvNZJq23OTs4qc+cNecg11mmqzlFRqKj04H5Lc/k+NKiCHeEZzaYiolwo&#10;NUNirW1RmeiYoZkaUlVBck7NlUwFo+1vGkXKMzXI6QOUmU1/R2nMoKx1fmU6yk3Ic4Mm8NofUYic&#10;531yTSeVmuE+fQdfPbldpbm50/39p8vuOTTz8d1W9wlFdkvT8o3RWLThvd7rPv+w3/3882n3hCbx&#10;y0/73YmjLxzB8XKTj3aFZuV6d3u1ThNuuTOK79nRUncFqRml5Rpl+cjRByd2bl7tPnza6p6+WO0e&#10;ZdQGTc2b1e723Q4/pB7YWT4mvbqOxV1KX70Xr1b42FRIKCkUlJ2Nj+0AzE+1Q7PW/nJHN5DiE5bX&#10;NGFRhhc0BQwYqjJ0Jv7La8iRfQ6Qd5jXniMZtqbZtwDBznQ7NMeuuc75k5kMN9un+bwP9WkfO73k&#10;/CuavipVfs5rKPH4EKGshwf2eEcpSncr0ht50eTaQ+Hs8AOev4BO+Xn39yC345nuEde6OpntXj1f&#10;oemrfZV8UVS7KhWayI+eLXYXL5egLRQYL3LXnvY7KDuuc4pyePSY5iw/0SHK8dcfT7vXL9YhnjFe&#10;+kJ3iiLTlnYBbZ7SHN7TGI9SMFDqHpWDFLvG/exRrkOUvU1nf+g1fnDn8nAY2sc3a50z9Os4WIP4&#10;rp4a5Xm2W0bR7R7d6y7tOsL1dTbs2dUEarK7QIZvce09Izuj3J7dztFsmoa0H3QrnLtlH0Ka1Wf8&#10;OCco2bNr3gEVwx6Kf44PcoUyGZn5COV7cjTSzc/cR2iujvAT83PZlDRCs6MEDB6gh/nqxgl0uD8U&#10;i1GSp1GiC5Rhal4a1OZmp+S/8PzHU+49KNigAvYbW9nmp0ThSCxS3ywKwX5y2hmN5bbgeFqdHvw0&#10;KgAjJesVXuIc58xY5ufZoMk7u6a9S3K1KYrSYr/zf6ztosyg4s1zmvSbOjJQCFCajoaNLUdz/Ht3&#10;ACVnch2UrGN/TyD82fQ5Q2miZCahmuU9lBQKdH5TOyb7UV6GszrepwVC5Xp9MdY94h9Y5d53qdwc&#10;1qWiPkCJr+xzX5v/AYX+BfrneVIGf3yDni6vki/0tL1Ns/bELjWTlOfrbhUi34W0xx7+O9SIwuSe&#10;VlAy45CVozOmYzekiW7XllXSQ93aRRd5LiqwdVoB2jvtBH1/5H9wX1DhDsoPhWdk5bGHf+RZ8q1A&#10;gvsQvO9g2ikntyBmKHl961+7+/egvnHDW33dPQOMjhNYgONj/9otzvBuUG5b26WMrSj12mYmNr6R&#10;MR0vk/8S++42ynOHe5kY/0O8u9NLf+qmp/8Hz/jfUHyvNrsnNB+10z15iYKCks5QVG/f7HQfoLVP&#10;H47TlN05XuqefjzILGpOCnR1bsip9e4SRXnzbLu7uXb6xtXuGXk5AbTeVQNnHqHwdmluGqPuUAcE&#10;9HRytYISozl7spgJfA5pqh7cchyFtQ/FbTlxD01XldYBP//Nk7nu+S0KFGX3lCb3I65hP75XlNfJ&#10;hd5BcZeUz7kutlGCXm/jysCcc5DeQncDjdk/7gTFeYHiuX7Mi4bKbIbZZ84uGVuHdjKe5WOmKbpD&#10;c/AKatuYgiQmIVLKSBN0j7Ico9R3+Gmd6/XFG0jV7jdQqLHSNiHCvbO5bg0i3ONHs1PuLs1Ku5Ps&#10;8HFtovx299m/yZKa2qjFxsfTM2vzd4mmtYP1j5yfAQX75OlM5xwW5zpGdrXh8TJP7AANXVIup1h0&#10;XtwTR2dArg5PW1uiiQy1rS7foxkP7fJTbHOP7z6u0dT7jvta4GcxJD/NLprbC1CYYa6OrqkI+Fgc&#10;9nYMYdl9RMV5BgHbRDuENF++hLr40J2D94znb1/DOdad/T+h5KGoHZqUmzQ992jmHD26z0+Mstn+&#10;hu8LBY/CvH2ySBMTeqSpukOZdVQ4ltZIybun0OA2eXB9TQPOKyHBnR1TxoNvuimUnA6PORSKFDqJ&#10;0lrimo7ssFmfcb384FMozHkVHM1Wh4fZ19ChZIZp39j/Cz/Etxn6tsfzOoGYt8hvAeV1yI99gSK+&#10;PtfWzPVmafrSZNPbbPw6J9Peh8x3oLsVAwKgEFVSG5DKOuQ3CznaiXfEph1Nw1makBMoZCf30Xmz&#10;CLXs8bOfcD/T4zQjUQbzlGuWc5fI376UhpM3MvSMP6wdhlEu45w3TbN3fOpPUYgGDzCash5MPaab&#10;lHHcJl4cBtXl5iE/uk07+8zNz/4pw9NOTh9k/KtkNWOIqJU/0QJxdMVYOgpLhStUYDd8y6dWmOfQ&#10;os30DZqnI39GeeuRvhcnz84B5eS5bvE9nFEpT45TRpSTgQekt6XVf6PZ7dBF3hXlNyz8HE12+0PO&#10;TX1NRfhNbG5O9WgAVvt1OkXntyi8B3N/jFLTGeHsbcucuzSP0pqH4Ni264rBZud4Hhs7X3f3072F&#10;Z8i92P1JJ40BUuftykNzep3y728/6FYp0xLKTy/wV4+dZAcFdvV+O0rs4vkGP/Nqd8z+Q5SSNjyn&#10;jnz3drN7ATV8eG+Yeif8cXiWhDZD83WRn3+BGh1SQ4HtXsx1528gQjvRXtL0PV9ASW10n94edp8/&#10;HHUn5L/Pz+vk3sd2X0HZJhTUKYLSOuJntWmzhRKxSbmNMjrkxzmwGchHuQu5OTpiZx0CQ0Ftk25b&#10;+lNRHs11T6Gm549Xuse3EBLkev0Y0uP46zcOq0JpqqCgvQ/vN9PMtf+gM6Wd3HLtR4uQ2jxEMM4P&#10;MYXyRElBXxv85PsoTSfttv/RY2jGPocGEnXbTqw6QjbsIIliO4WmVparo64eWxXhOVRjXL110tss&#10;XdufRGhi0lTdJJ0x8Go+3VEUrH3/yI8moiGqDqnZTyDNTW2RPCub0BuOzriY6FYkQvv20TTecgYx&#10;FMk6H8bqNgp9uzorr6MMJT5nOFvhWg5p27TZbR+95Qc0o7m+NHu9zAeCIuTYKWXbR3EvQn96fLXL&#10;OYZ3BeWytoKiQclu0Qw5PBtnH82RJW13D2Kb24DabEKv0Hxzgm4j+M7SVJ3n3gzHtA7l7KMkry4d&#10;Z6x9E+XHT7cOadmFwqbmKjQ6Q1o78s5BldMoUBWcnW+3dOjQvLuE6s94h5tUMhMozyXIbJ6yztNM&#10;ViFrjJ+FGG36rkNOFcSTJi5Ka24NejqAxFAOUxsoA89VUfADT0Ms4zQtDRMlPZ6f36cC4DtQyW1B&#10;sBDiJvf0/MkUlcj9bguKm5n8cyjOyCsqkSkUw4Kdnlku8uyM1DyLItdLOmMzcRdlimKbYv8SxHdw&#10;AAVto1xRwJKhyiLx+BzRsGiTlZ+ZfXZHmUMWqQwkwVmIagyCnEcJOJZVu+Eo+dtMnJz7c7oATaMw&#10;51AAGzz/ceeeIC/nntCLa/cc56bVxqotMY4KFcj6vyZGns1fyXbaDtYoJEdeOLxMZTtJE3OOimQS&#10;heu4ZwMjjKGIHHrnaAlnlnNUizO+2QdxzpBYnCeFLmxod6Ppioxy/wYOddSIXWqcx8SxvpNUJvch&#10;vQRXtRl/xLWWqglrKPkRKphRnrVjhyfG/wSR/0/+ab4j7nVJ2+nIn6B6m8N/oHx/pKL/dyqFPzpW&#10;d717/HQ5zbsLsfJkufvlp5Pu7f+57A4eLfNi1xO7TpL7/HE/jgjntv3wmibxB5QflHfzbKk7pxn7&#10;9N0KeSwkXNIJZHR0sED67e75h32aQ+xHwR6gsFSUeyjJ2xfQ21Ptesvd21+NzTeLkp3pLmjenUON&#10;9mezOXmAIj2BCvcgMpXjhs3Vm/nst1PyCQrRyB/OSxHHhgZvlKLjdg31rgI+QOHc3C53NzQj96Gl&#10;bZSU4Z+OIRCdGk4gdAnZSYz7KL/D69nu5atlPkYUEE2zNehQm9ij5zRTXyx3Hz9vU/NPQpdcj3s2&#10;KIPN1kMqgksU6sYZzU7Os2/g+fV4dwwlao/ZvUF5vljq5snLEFer25Pdx3c8H5RsJvNBMRlafhP6&#10;M9zUK4j57PI+RODQscnu5sZgAtwnxOK+VRSOY2Ht03VwBk08oimMwttchqC0kZ19jeL9rpt+AHmh&#10;HKYmv+Nep1CAKENqboOL7rDfURLHZ/dpej2gGQ/poWj1mtmkWkGZ2a3BbhYvni13n9/vo5C+6xZR&#10;ritXc9AJpIaCnCCvGUhxAQXoJNpONbnCRz8Pke0e81NDa4+oGLWxzTmmde27dN84pOynKJUnfm80&#10;kQ9p/u3SRLNZugHNbGtQR0ms82MbKHTOYzRJ7Z7kPBv23VuEduYcvwthrKHwUknQ1Du5dgTKCFT/&#10;ZypKmqsowVmbgPwg9gG0K4ZdewxvP0eFMcYP40+4tUu57aMnlfFjzUNv83YH8edG6WyieL3mAj/8&#10;DIRhmHSnbzR0k5FAFjm+xLObXaN5DCFuPJ7oHLK2KBmTzxb7xu37hhJ0xIEK+AASPD+B+E9GeY78&#10;5Nz3OHlfWGkdkscZrQIU66wOAsrlqASb7CPGzENRjKL8RqHiUcqkDXFi8n92p3y39iscRyFqszVe&#10;nyHjZ1FO6zaftYHxvBzWt7830j14ANlBYfMLKCjIKFGdZ6BTlLphrI6prPaogFY2/8R39y/dg3v/&#10;ilLlmVBWm9A6WrQljo/+gW3KRRkNArrAPdqsNkDuMs9vY/NfukkU2uTiHxJDz+bolcB0Mtvdh1Yf&#10;UPGN2GTmPdyHVv8y+cd0pB6HVGcXaC5b7uV/S1CFB/f+yLfEM4XcVZqaCCYn/ghh/mvifD4Bso4c&#10;0bTzZ0j+D90CSvKrS4ddvVhLQIHjQ9ZRfPZze0Tz1nG1z1B6t09Xu9evob+L5e769TIKTCfGOk3P&#10;VZqdRjZZ6F5Cgs9RfG/f7UJNRkeBvD4Z9QWFirLSG3u0NwON0WTm+AuIULo53UFxQWyXUJyT1Jw/&#10;ggKNeWe3D5Tiix+0BepwWYAYDzIU6+Z0sXsPkX6mGX64R7P0ZrG7fgot7qKUIFcnv95FzrjmLgrW&#10;sO0nt4ayQrldo4zf0Xy2GY5i/emHA8hvn5+S8tIMv0ZZ2r3BKex0BuzvjNFU0yZGE/PNZpSxUz5u&#10;OtYX5auXeAMldcyP78Q/Jyg+w0E5f+3ayki3h+LbgPbeQtPnNKNsip6iAF9Dz9r9HGK2DzHp8dRG&#10;c8yH79wWziJ2Sj7/9fczKh0qBPI72J6iST9HM3CMZzJFU5YmLs/pHKV68hgaJr0h4NdQums0K48g&#10;u6M9FJvz5aK0bL4mgorrS1xjk58AcrNptUO6U50fpyjB00l+JCntIbRgv0D2Hd8j//FuDcWhosz0&#10;i5yzzU/jPBFrexIDytAuKRDQLMpsnvVlfhKbnYaKNyqK17aT8O4xP4/NbMqjJ9kgBg7rWqeJtaLS&#10;WfiW50BZ+ckzvIr8VnZojjqJ0AUKBSVjXD8nJp+HDI5Q+vb7MkTWk8c027U9qZhQHI4hXqfpvawB&#10;H2U8C1ks2//sEGWOaHMyKq8dgX1eV9D61cU4rQOUJ+W95NkuQmoa3Z0DYh1lbegoFdDENGThPXHe&#10;jLZI1regwk1+2jWU0WNbBHw7m5CsrQLn5JAIN1FY61DnEmQ2t0ZzThJEGRpgwQgujjox33We4ayK&#10;CkWnHBw/hGJ1PqCYIFLDNE3TnHOCHW1/8ygpTQsbq//O90UlhJKdgWznISw9tvvH/xFS1rZrR/Fj&#10;Wg6P+P7Ojh7SChrrDBphX7xV8l0mj8wjDP1tU1lI7SEtrr1IBbG1QiVqMx0lOUvz1Cbm7Iodk/8Y&#10;B82OnutlmudcX6+v0aW3nXGOso6iDGdQbnq/RyC1+/f+JXbQUZSWw+7mdThRTu2rM3N/Qon/D9L/&#10;CQL9I5T37913KLWMHDHgAeUcR7HOcO3pWWmY87agVpS9TXoVr86YMZrG2l+nliG+Z3ZCvobYIL4j&#10;COwQkjt/qUJb797+shF70tWrle72JQqRpq2h0K9pEl7YFw762H9K05GlnYp3aUZeIk9vpRKUAorz&#10;x8/78aw5tGyHfUcoCs8zJJMUd/tqN2N+90mzfQUJku+hzd4zmnzHMzSFjcyCkqJp7QD+k7NFUBaC&#10;gxr3KYex7Y7OpqklIUGao4coRu1YhzSPDaf17BVNdhSpNd8VCuL0arZ7/+Gge0Z5N3enUDA0SyGg&#10;V8+ljWUIcRIFNd49sryQ4GOazM6Ru7vPuU/4iFHARzTh/vHTZXdLk319fSz2OENSnfCjnKMA36Ig&#10;z7SL8aGfnqAQadK+eb3Rff503D2ziw3ktrY6kqF6jgV+THN8ZhEFcAnx0RxcIT/jwO2i/C4vv6OC&#10;GYd8IIWF+yhufnyauJeQ4ybNlkWafvN2TbFbDorVkRgbKL31S73CNJG5lkPzbm8pB00jFc3ROU3U&#10;J3qux1BKEOMqTTWay0v8vCrgBQhyecvRHuSl/ZGa1DDp8wf83PyQ8xsoGX6q9RNtOA9ontnUp2kM&#10;8T59ivJHMUlWBkhw5i3D/O9y/jL7Fs8edrOHI90MRCQlGOF4axeyO0QpHkGlNCFXJNG9r6OoHFkx&#10;Q7oxfpJ5fr6EtYcwHcO6aXOJnz8RmyUs0iyjHKf9afdRatCVw+NWeUZ6mO1oPUYZtIU5V4Vx4PSA&#10;zvCj6BVdPYVa3E/T2i4Pjr4wEordSOLt5QfTsD/CT2S3Ccd/7lFp2Dw/tquLdjyoa41moM28G741&#10;h9LZj86Q5w6xu6KyMoKN4Z2OT3iWjjLgGsvct11T7H5jFBQdIzvc56VhqaRImrjLNNOlRW2V+5Cd&#10;im2Xa4495OeGoH33j2hpXZ3SMuK96j02uvUl/8c+LYyJCe4bJTJGeUZVJut2kub5UdZdKoYojUXo&#10;CaWxRfPZe9k/vZdAofeoLIzKsoBSlRIdbjc1/+fO6SlnqHj2qVD2rIRQruMoJ4OjzqHkJlD+TjE5&#10;yvk6haTDh7N/LjuodAhdP5i2KQ+xshxf+leuBcUZS89mNNebXqUJu6CtjwqWd30KSBwfUQHv+g7+&#10;jE7gu6ZC2eR5TTuh+NZ/dGM864d2pYGcEwKf97ZA3rNOeERT/qunT9ZoflRn4hevt7u3L4+6qzO2&#10;X252L99s0axb56d1jO5G9+4DCo+mpCMRDvaMb6dTgqYY51+TzzlK4gkkZncVp3N88grCIs2+zdS3&#10;q+W1hdbevpG85qJUVLr2mP/4dpfmFcqD806PZmkmSzhOzah9bqY7fcr+d2vdHqQmcRl5ZQdS3KUs&#10;G1DAweE0HxZNV5Tbu49LnDcZr/HJrbOFzUARNFmNaEztb1DMdX70/RuUxf4ECpiP8XCq20dJOLfC&#10;AcrqzPknVqCn5bGMs3W6x329g1DpBfe3D4Ud8MMfoaz09K6Tzo/L5u6vP9x0jy7Wu51tFKg2SK61&#10;yQ+yi+LYhurWHSuL0lnZs49fOT52IC1DQ61xvk3vuSXSbUqMDo+bpbmGAkLhOL53j6bQ9v5oDPM2&#10;SS+5xvXVVPf4qWNkHRiP8kDWr8ZQDAYERSnQ/NyXplA6k9DQ7D6KFKrbMC3K0FBXNpu1Ce7qVeVa&#10;hkNyvt25kCFNQZSLNpvZWZQQH+AaP+4iisvYcza5jIiiM2PzFEWpt027EU3EqXEN2RIcPzrKe5lr&#10;PHoy172not2gue4k2ToaHMt6zX1KSNvQgSMA5mjeOAGODoLF/YfQETSDIjMW4DoKZFvbI03LLT5o&#10;FZEKawoyUTHvHXzNs/n3bueQZjBl1rBvp+nlOW1oCD/H7jYKRcXDD7q68+8oAjvH0jyDcEe45iR5&#10;T1COh/yY9k2b2YIi+Ikmx/6je/pinOY0CgOSWEAZqThsmhrBRI/yLPegpzLnRKlAHmP/1k0gBu6c&#10;sX/ezB+7NSqkxTU9jiiXfojX1tH/5Lui6aZ9DcVq0NKtI54HyxWUphNqr6Ek3z3fpxWBckdpLqJE&#10;llH6mxDnyjrKh2eit3icSsSIJc6QNonSn11F8aFELOsK9D0GyTrlorPl2Y0mQQdQ9rPc8zzK3onJ&#10;jd9nl5IDyNu+jCvc98Lin7pM+UiTeOaQJffiUL6xkT93o/fIE6V0jzTjuyg2mqdzrE9Eqf0BRYQS&#10;4vpOOP6Q/I2m8oAm7yTv997IH7rvoEZDTT0c+yOKimez8ceM/Bgd+5dufIP9E9VEnll33DBKElIc&#10;G/kjzd4/QOY0ozl3isrAzufG5vN7mhjn2TonCArwq6srDf40PTNVol0XIK6D6QyQP0Op3NDsvbyk&#10;WUc6bSpH+zaDN7rE0SPtxdVad/WJpqKeT5q1+9eQ0/utzgl6Hr0jHYrCgf8qvKfQzTXK7wY6OocK&#10;z5/Nd5/f03wl7yuauEc0u9//eESzlWb3Y5rA9nNDQR49X+k2DPUEte2QRg/wLnS2eqBtr6KQGBD0&#10;kDI5t4Z90+xu4jwRZy9Qdsaxg9h0lpwYdspjhoHPGFeajNoMUTgntzY7RyGzw/R324PelldQMlsq&#10;JyiMpuAmSneZchgefQ3Fs4LS2kJ5bZN+X5veseNTnWB7Ih16j1A0F9djKNzxzkjJhpk6P1/sHkOd&#10;mcTbUR80JZ21bHENsrue4ecmD5qndsPYofmhMt5Guc+Rr83hC5T7Ngp7ewPlTdN2awMFgFxSthuI&#10;VBvgvhGQqY1307HXyYX0rjnyAIXIB75xaLcX6Iz7tv+Tnn1HCeyhWBcXUbDQ1zyK0OarticDBpzR&#10;/LMv3cWNYc5RYiiXEZpjszSHVIR7x9+h7LguCmkB5boK/ekwcN7YGRSVY1EdJ7zJMedV3d+mGY3i&#10;fAl939xCjUeQ5jqKmGaUowfWDmhy6ZRA0TnEzDHCKpRVnvHyowmaOnaGRamiqCXUbcq5CIXqzNjY&#10;MypIhRs/h+TOj6EslPMctLJNHn7TF3zjG5DaJc98Zhllso/yhlIkzFnIcZJ9c5DMuA4Am5SSKk1w&#10;KdNIMg6NWj9EkVPeNZvZKJwlKGOOpQ6GJcptp1yVUfoFojinaaItJQQWFQgktIRSmFn5M//VGE1Y&#10;Df1/piLRa0uzDQp17o0HnD+Kspne+TozvTk0y7KN8iMvbaOYILclbWgoSvPf3bHzL7TEcp6y60jR&#10;hjdNxWXXIW1+enudklJb4OTRfRSMDgfEZjVKSbLVeWCfvgnynEGB6vle5NgcCmeNtHbqPoXoHe63&#10;gjKdRdlsbf+BCshuKW5rg/xz7IuzKKfRSRQjz+4FrcRTWmH2hZyd/I94hqd5BvZ91CmyzrtbXIbc&#10;pv9HvMfORzI+iTKlori39q/dt/Mo06l/gRL/gGJ2rpK/1DhcmtAT+/+zu4dSHOO5fLcIuQICM1Qo&#10;i5zn+OCJhxx78Ac7MDsqAyX0wkmAjH+3znKDHx+Se7rRnd6uZ8D70xcL/BhL3QX0dv1Yz+MyhTf4&#10;wGL3knNfv9zIyItbmox7W3OZV1Yic36KPRTYBc3n63esq6Ro8p5z7BSltgPl2cn4HEV2TPPt5DFN&#10;ymtHIvAjnDvBNsTDR6pjQw+t42WdVNvABkYx3tQrezjZ3aBEHfu6z3E9zE7feM55zw2ldb3RPeee&#10;jKByaNwyrr195HAulCDKygH3Oiqcsd5QVdeU+THlcmiV4xW3L6DCi1mUh7Yfp4Pk3o9RyCcqx2kU&#10;KmVFsT19bvBSAxzM5BzLo8fT+zyD2k4eQ3aQmkpwfRuFhqIxgq/9DTe3oUIIb5Xjy1xTT+4aSm7r&#10;HOXLB20TdIufbNu5KfSY8vMfoQAPUMaXjyBDqPLyRs/uA9BfJ8l3KHdHdXAO+xzba9Rkx2Gq+FZU&#10;TtsPOufJXaKJYHNwl2ttUQ5DUhmB5ohn9PH9Mc1yFCF0uIZCMJT6JfkbHWR1CSUKeSxRLm1Jh+co&#10;IBTuMsrTEO/7fHQSwgXNfr2w2yhLw37rcZtf5YNGGTpqYxE6lBTtDqMzYGadclF+w6dv0NRx3Oga&#10;TSQjrNj0dQyqowfslnJ2Av2xf1vnBz/BAk02I/rqnd2gXKV42adtCZpIhGbSp98ey2Uqh40TFCXE&#10;IgFKzBuHKMw9rs29OIWjIzK8n4S4lxhR8jPcr0Rkn7x0SUHR2Qx1trT5WYdF8d4BCEfhOIrFMb5T&#10;nK9S1rvrzGV2unXcqBFsTs8muwOfB0ppmp98TuXGcccxT9NU8xvdpRJ0LHJmUeOckUnKtYkihwi1&#10;wW1RuTkto6MTljZpum9xPZTzMuvzKNKZZZqnbOtZ9j3FqYFylVQdDZLJiBAdCuN2iUHBSNRzKKEZ&#10;lOs8ysT8be5qbzX68skxVA8hLkJlq+S7jdLfQPmvar+kHJbV/I0GM7/xbzSz/4zS/p/dQxSVIzgm&#10;HAMMlamIF6D164t5oGsrYd301EqRs+RnmPwVxAgtszaN2T+RYXgoTMozThkfQOhGbhkf/wPKWWcW&#10;98izm57/A8r+j+nHN0EFMc65X23urEE7+92HTz90v/z1P/8v8o9/kp9/KXn95k33/MXz7vnzZyUv&#10;vpRnz592r9487968f9m9fF3bT5897Z71x56xbroXr55x/ClN7OdJ9/wl6Z7fUhMv8yEiu4t8iBqa&#10;oa7NWdan+aCmwWsoaWkK9B2LTE7TPFua5mVPUxvPd2vbyM58t7JZsrq5QM08Rz7TPJBRHv4IMkot&#10;4nKkG5t8CDorDwbrI2MPqWGRsQesP+hGPdYfn5ih+TgzSg36oHswcq97MEozKekgolHSsn9qbpwX&#10;MF7X4jpTM+Mp5yTlHZ/k2sjk9DiKeZ/m/xVNtEsU6wEKArrkfpc2vMdJfrYpat8JavIp1tlemMi9&#10;T89NIONcZ4wfaiLisdlF9s+yH/F64xOjlHsk9+NyfBKKmdMZsIZCWu3vsb/Xfn1hebF7dPOcd/G2&#10;e/Ls9+TNP8nt09+T178rN09eU2E87x49dYKn8+7R8/PuGrm8PUOZn9ICOCt5dtZtHi5Tw2ufXaLZ&#10;v0hlsNxtHiyybvzEpbzn5U2+j63ZvPvFtVkUKsc8Z8/vYIHvYTHpFlamUQ4LKKy5PMNFviWf8/zq&#10;ZGSGZzezNM6zZn1hlPcwAY3M8e3MdAvrvJd1vjH2mdZj+RZZ97lP846mFqBn0q5szNX1OL5qudZn&#10;8/0tkO/s/GSuubha37DlnV+ub9z3MrcwzfubzHe9tDpLk3mK8jipOt8/+fnO/a5mzIdzvfeVTe6H&#10;78Tv33yVBc5Z21rK+ix5+n/4zfktTc2O5VuYmuV+5zmPY15zcmaMtN7PZDfGt+C38nD0fr7x+w+/&#10;6+4/QB7yvfvNI+N82y7vPfg2x+/d74+bFhnlP8q33n+D9R36H43kWxsb93sc5T4Bl/1NaG8LxbtJ&#10;Zb1OpbnB9ma3jQwvdw63+E/OqDgefSFr65sAwKNeru/k9J9lbR3QO70qObmTo142dyjD7la3sr5G&#10;5buO/liN7Owf8r9eRrZ29/PvjU4YnJbKf221W1lbh6S/RR98m+XiyjL/ksJ7YP0B++49dAQOQLR3&#10;TKv1/L+V7cPdgWwerlDJLXfrxlHguWwf7FBhn/2ubB2tJf3GAf/L9lq3gB6Y5Vua5pnPom/m0Akj&#10;D+9346P86yPoqweUn3f4kHdb4jr6jPd477tvuu++/ab79puvs4wM7bt/79tsm67SfB29tLy+wHfH&#10;v7iKzl1BXK75b87zH/C/8p8uu0RWXF9DP6/5n3mcJf9PtjmW9OjwZXR4zmPd/KZnJmkh8J/O+23P&#10;AHL863v858jqrt0TF7pVZIm8F1dKFpb4J5HF5V5WfiPsW+hldXW5W15aoiLlv10qMY35WV7vUfEa&#10;6/s86z10EddeUb9sLAFIm0BiL5ub3drGBudyPs8l94G4b21zg+/Mb4RrDInXWvDZ/UbcFxlOP7xt&#10;Op6P16p3UM8wwjOtd1GS7SaeQ5qWvj3rla0S79N7y7tg6fbcArplXv2iLptm6bw8CMu5RfQqOmge&#10;/bOE7lLPuWz5JZ/+PXvthRX04FIvy316jrdyVP1NOnSiMlz24WPzyYfrkod5tvQ5h/xWYINV6gSX&#10;fiPLlCXfG6KenJ6hbu1llm9rZo776pfK3IL/8kpkbhH97P3Ocgw9PbewyLexy7Et9vuNkg/7I66T&#10;1ufkOS4tk9/uIE1kkrR816Rf4B6WNig7dcOidQgMZD3hc23byjL12TJ1eWRtq1te3bmTtZ3uq5U1&#10;PsjtVWSte/f+EzD3+6D38+/JL3/vPn763L16/Rp51b189ap78RL4eynAPe/efXjVvVWAvTfvXwT6&#10;XrMUAF++Jt0rYPDt8xL2vXrzLOsv2P/sxdPuRQ9+V4/PAL7lVNgr/ceaF+fN5qarwp6n0hSMrACn&#10;ZiZ6CBwNKPmBLfExqVg2tlfYtnLkJfMQZ6icrbDGp6h4hDxEgBMCrYQaAA3AL+sFcxEB0fM4f4oX&#10;NNiPFPyxnnPdp80apUtlPT55B3yuTyiUeXt3s7t+9Ki7eXrdnV+c5meYRFkHAJFpKmqBzwrbCt8K&#10;XuWaCpyKWsAz/xmOeTwwyL4JFLz5j1F5W5ZUvFS0VQFXpX50fNBtbm3ko2z3Ojpm+hEqyIPu6tEV&#10;APgUUHs5EMHt/xn0/Z687i4eAXcA3vUTwQ7gA+6UK7aVi8enpDnpdo7WAy4qmNWdOZSry4Vug2Vg&#10;T8UJ/K3voOhRROukaZCXfZxX2+TB8Y0dFDnfwRrpzEcltQKUrZFuHiAUBlf4iVwub6OsAKpVlQPf&#10;0ur2bL7JdeBTyHK/ECZI+g26z4aJ39k6sOm2cKdCcr1BnQ0Pv80NKoitA79xv2+/Va5FGWcALr+p&#10;iSkqa9ajML0OyjDKkcrH70e49LhlsOyCqkA5x3dimYQ9v5HFNb4htidopNjIsDLxW/DbsCEyDfj5&#10;zfi9zC7RKJmjUbDIt8N/5L65xel8Lw8BBEHOb1sQrG9wsoAwMFhyj3XFfcLgA+BhLNDHf9V/V+ad&#10;Bkn/L4yNKyM858Vu90iw28xyF8DbAnK2dodE6NlHWB4dnwf4Do/OA21fwN7vQN8xsri0DHAd/bfA&#10;d3Ri4+tLOVQAvb2Dk256ER0xwz8+8W03MsXzGEcmANzJe1Tw293DcfYDgQ/ZX/DnUgCmgTj6TWR+&#10;caHb3N7nmCZjGyZLNGQANRq7fl+ubwFum0csj2n0AHI7XLsqQCusvgJme3NnN/ezs38UIBQMlVTS&#10;VJazPOc53rvQN8Y7nFYHoZsmfSc0UEvud6PCOtD+8D7vDCnoA+qGoO/bb/7S7yvAa8ddmkbxm2pw&#10;ElDpwcOyBjjYFz1spR+pe2lAYZkLCKyMa5lzhcG+ck/lzX8j8FkBer8CV8CLhqHPc2v3YABxi8tA&#10;n+sN+IYgb7Dd1pGCPuqMpUWgr86bF/5IJ+gF/AS+LZ+1sId+Qd8Eds2rv2fXhbyBCKDAWMqUbe+3&#10;7n0tOozrCW5CJssAEGDhUsBQso2YZr5PV2n77f65B/p6CWxG6hkOIDB169D6b4Xn3iAtEE0ZGygJ&#10;erNzBX13QKROEv7YFpSQ1uAcgJe6UJ2GzlPafiWQSAM4UOMxlorg6L6FfinYDZ8f0BPyzN/74/vw&#10;O2lwaTrPc93GQfQ7et/zAoa95NrI8mbBm7LSy+LyBmB3B2jWHblPAO4O2Ppj85RhdTvANXzOAPwA&#10;4kHaHpQHaRAh0mcr8HkvxT39u9zg+6P8S6tbvPeVnO/3kOdOA16jwWzeRYnA+pUf8OYurVIegBY1&#10;FemLl6//H0Nfk5+Qzz/+1L0B8t58APLeAXvvCva03Ll8zbbrr94V6L1+xzHA7hUA6Law6PaLQGOJ&#10;YPj0+RPg4DEg+KQX9z3uHgNFyh6VQsBvc5qKfJW0N92T54/Sasx+PqoJW7VUWN6nH4sPb5kPQqAK&#10;+FGxjYzr40JQegKQilnoaRYIl3fgV8faupAY6x/wZ6WvZS+Wvv5Y8rYljVKNdYP8TTOAsSEArEpx&#10;BMC6RHlvkB8vb9nKu5YBPa4xtyToOXLXn8mPhWPJs6CyrH+VxqWWG49plfSaXqvdX7O2eN/bu3uA&#10;GzB2cd5tbW8O3edILIIXV0DaNTDG8uLqvLu4POse374AUM8i7vt9wOtFKOzB8PLmAqAT6k6BvvNY&#10;+gJ8T++gTyvfztFGIG1ta7msfYiWvlV+ZOFo68BvuCxqWwcq+3mU/mIsxAFFftydw1W+cSpT9wGH&#10;Teb56VRS9YPbaqKRIKClRTXTzQFQixtTpNVKpwKZ5jpWooLdDEsUBO9AsEp5uJb7NnZW+P785lA4&#10;qawASEBmeWMxP/bS+jTna6nmZxfiFwB1ZGHNoGMFb/7gsQZQgQh+MwsTXEtFwfkoMq0MWs60/NU3&#10;4SwrKnwVa0FolBkVQFWSKOIl8kHmlqvxMM01vceFNUBvhW9nYTQyNW/M6Yd8O3yfM36vI9lvI2lu&#10;GYXEd2hDJ5Ztvm8tXVbyDwW/HvoGADhYagW8N/ieBL+7xg/LHgib7J9udfsnW90esnsM+CGx9PFf&#10;NOhzubm9PhDf5d7+8X8LfMJeCYD3G9i7g75/hr1Ib9kT6MaAvalFAEnYm/yOZ+Sz0LJXMCf8TfK/&#10;eUyrnvvuj9yJae8rD79B5wjFwNMD9vP8BBWhb6O3Gm0frwK9J+i688gu0BfAEGqGZDXfdIOP2rdM&#10;xSBMre0tdNMA9hKVwSQ6aZpnvsC6QCf4jfCOtPY1+Bt9eL+b4B0V/H33BfApD+4Dgve+LdjTutcD&#10;n/tc//abb+6gT2uN1iP+AwGiwUmzSlmBfQl9AlDtC3D0kJL0Nt7zP7VzCkQEJYFrDVAWSDZ39rut&#10;nSP02XHE9dW1Df53/g+kAK9Z/ljvIa+JBoJY+qgjtfQtLpFOUCRtgLFB36qWrnrmll9YK6izjDx7&#10;xOPuHyyRBnhK7o9zGiTW/db5uW9BLuVG1zRpljBk8DyVAJ/7eOZCn3DdA/bA8pd9XKu/zjDcpcwu&#10;3aZ+LDBELE+edX1jAb7+HQh4M4CJ0uDPfcNS4FdQI3xEBCX2zVI3a+UqKTBs0DUsOUZa0+ccZbnS&#10;xprI+UJd6vfoZwFVuOM5sxQyc0+IYJfrcV7yoyzCYkGj1/PZqn8FNqFvLc+hoJB33YOglrz5xZXc&#10;1wDYmlWPZe1Hz69skr6sbUJaO27dbZnbfeUZ+Ux6UIuFbwDGS7yH7bznlD3HvW/KznZgr7+XwTP2&#10;ueeZl3z19MXz7vhsvzs83aFluMzHyAvl4axvL1EpP+lev33b/fXXYevfnQwD4E+//K179+llrHvv&#10;Pr6JVU95+15LHyDIula+tx9fAXjCHiD4ttLkmPveFOi5/urNi8BfswpqOSz3by1rvSyDr98LkL18&#10;4PwPWhGfdbfPr1Nx6uZq1jBdnb44P9yYk62Is+7HbovFFzSZSixWOiqnQFoPRVZSgl8dK3F/g0Gt&#10;g1rcrEythLWcuM9jwqQWP8HvYQ9/QpYKZmNznXRliWviR3F8eph3Ilz4cQcAU7mXGzHuXe5Nq06D&#10;PO+xoK8XytPAT8gU/iany7qilcXK1/uzLHFrU1aXT1+8+0L2DijL+loUkxY+3b3K49unPQBeBP6u&#10;Hz+JhfLs/E7c12CvWQMfA+ePnl0AdufdVVy5zeIH+N0iT3sB/M4fn3RnV0eBQF2+Wn4EPS1s61SQ&#10;q9tOTLzcbQN2dgPQcqaC1Rq3AmTpGl1BQass51RIuiGinAAvlJvWPq18dhmwoeB3Yd6l8Fw3DA+g&#10;qaWQCmUpsIZC2JzKtYU6LWf+VOVOMF8VKxAGAOrKnZ4fCzDN0sDQaqtbeG5F4NKK57vkneqO9/vh&#10;PeteTgVOZT0P7E9Os9+WNNcQ5lTCAqugVBbAUvT5ucmrrOB2cbAiUMGRp65nvwmXNh4E3lgEVRqz&#10;pYj8hrQQA4NCy8Qs30q6MFSDYdLtOaAw3xGNG75luy2UZbwaSw8BQeHu/gNdv1oFCwQF4Qcjwh/g&#10;x780MakVkWto5VZYFxRUZuMTY3yLowH9AN9huXN3j4DA45L90+3u4HSvOzg66vYPj7oNoG+JSnxt&#10;YwUA3Oj2j066g5OTbudkvds93eh2jjc4b6/b16K9vd8tr67dwd/vAOCdxe8OBA+Pz3m2c93YNIA0&#10;w31MoismbOBxr8CbMCfwjUyWha/JgzHADsAT7L67/zXgByAFAAv87rH/3v2S71w+dDD6IpB3+k/u&#10;3q2D7TR+Nuze4JKGjoAY8BMsIuqNggpBSJCc5N+eRyfNzUx0i3xLS7z7sVEtfTx3G4GBPv7/kYK+&#10;wB/run8Fu2++/ssX4BfI6+X+Pd7rb0Bwknfpd2qlm7Lx7wRMhmCkWZyEPEV9JxCVdRLo4f9sbjvv&#10;paxM6mzEf7eHPPPPeiz5d8u17TW+iy3qtC2Wu936xk5Z7JoAcIp6Yp06UHd4wK8HQY8tryx2iwsL&#10;QHLBl2C1sr5CnlTklCNW2R4412gYC4MrNP6GAa/gtQdW7rPqnLqPpGEZEESyL4BY6w0A23EBsVn3&#10;YtEbktqHLnCbZz0Av2EA7GUA44KfQhlbXdjKUdesdxPQy37fibqmAE9IauuBPPXsgtK2+33Z39IW&#10;kATcGszx3w+sgv0yAOR2A5oGNb9Zj2WvBzobAX4/6vAA3w7PK1bAKqvypVVP/ch+JJa0Pq9YlNWf&#10;ObelrfMXV9YGlr8mC8Df/OJS3LtK9KkiBCJ+98sbS3l2S2srfCervINlzkG4tt94ngGQZkNjdtay&#10;LA3K5rHUL4rPtH+2DfrmfE49fLbn6/V9vnlG3NtXF4+PgK3X3fH5fnd9cxX407pULjCnd0RZ0rLW&#10;tfLp84//LfS9+/S6e/sB6APqCu4APuTdJ9Z7N++bd0Lg61j4TBOL4AfWA3xl7RPyPB53bw902f8W&#10;wAPqXrIeARA9TxewgBg4ZJ/uYN3DWlvK1VZWEStBXb7NjSTsWNnlZ9LM3n/4+cn94TUd86Cs6IQ1&#10;AU1QC7ihOAv0Cgp172afwITEekKlKfzFBUslqvLTotYshMJi8lO5sm2ZdONtUVFZkVrhuU8Y29vf&#10;4X74kAIFfDzkmQq8r9zL1VuA2frvFQBWGUzvcftsKVV5kw5pgNmuJZQKfZbTSvzq8bMv4a8Hverf&#10;B7jd3nRXj85j+RP0tPoJgI9vnxX4DcHf6dlJd3p+kv6BN0+fD6BO4ItVz6XQl/13lr7L29OAntbA&#10;c+TofK/bPloJ3K1v++PY0qwfpX4ungcf+kD8CYa3e/EZzC/rMtfiNlNKTWWBaIET1qwItvfXA2C6&#10;an12Pqs7i1RZgbVSTfOcZ5cmyooamK7GgN+JYJ3vZUg87vd0n8p9ZlHYGaM8lJ1rCY3Cp9+mELck&#10;jHLMb9htLXPCo++p+tV9103Nj3bz62Wpm5jjPU7fQ2iwTGtxehBX7TTQqdt/wsaGlcC6SoHvg+/I&#10;+1WZVUvT74IGzDJgNne/m1kC9Oa15gF45OX9adWeZNvrjE7dY/0hxwAFrjc6aUOJ73uswK/69yn3&#10;uq39NQB6jWP1XJqFL5DHUjex+mYXqFOpTQG7VqCHFzuRg3NA72y3Ozm7+qIf3/HZRXd4chwluL6z&#10;3B1cAYknG90usn24wfdig0B37h467ZDrGAn9CKg6Yt/hkBykv57LbdezfQBs8e0Jfb3Yb298hvc7&#10;IewBejQUhT4B797oN90Yz2+Ke1nf3AkUau2LlU/A450H7AS9Xty+z3sUCL/9DrC6B2Sx/Prbvwxg&#10;7wSA3d/f7TY21u+seQCPFbNQJ7S4XwARepqrWJDZpFG0wPNc5L7nevCb8dnbkOW93ONaunUnbQQC&#10;f4Le2IjbD7p59NqM74syCXv3BT5EC2ABn25g3nXAj3sA+EznP6ZFvsqzyDcmTBWMDIAEEIr7rYeK&#10;VNbCXYDHf7EqbvPQSp97ZH0AWYJeb81fQU9ad0V8Hrxvzwn8pXG4RJ4CcZ3nPmULfaIXoLprDMFa&#10;vyxw69d7qDZtOz+AiAysdd4b64GmXpq7N1ZA4aqHqupj3IC1X0dcD+QGunoIVFp5EM/3WrH4af0b&#10;tgbG2teec18upUGeENqDaKDautBy9tCnBFJ5/sKheWpltSypKwEg35cg1BrSiuka3A2Xpe0L9CkB&#10;v9pO+XsJBA4B3Uzv8vxCehAcXirNsqfLOa5b1gWsAFGugwhs7BPkWmNCuPPcQCPrgbsGiP05PgPP&#10;EZzKA/Ml9Nl/bmV9i/fcC9+L/evM0/tpANgse+a/tLaJ2L9zkzKURc/ntLy82M3OcN0Fy0K5Vje4&#10;fpVDnmnWyZQt5SE/mMU87PPnvrKa9sc51uSrj5+/pxLd6c6uUGonO7SSF2kNraIM1/mwrACr0js4&#10;2aV1TOv6EEUKFB6e7nZHtLCfv3wRANTSp/yo/Pxr5H1A8HWWunvfvNcKKAy6LAgMCGod/OS2/f5K&#10;BoNA7Nv3UsB7CQy+7AFQOCxrYFkQCwrfaOV7JwQ+ywcr6AhFVuy6xJoVr/q2lStV4HFfOuP6oftj&#10;An3LfNRacNKPLg9VAGwV+TAAVgU4PTvGx1fw5XWEM19IQCwAJpD1ljagzny0iFRedo6/302Sj5X6&#10;8clR9+jxdbd3sNu7fQvMBI4yfde9VAunv15/byF7rtWAU5AIgC7YoXo+1/f+LUMGkrAcwLAQY3+q&#10;Hl4FmmVaG8+Avd+TJ89eBfga9F3q6u3dvU3K5QusDeDvJCIAXnKelr7rJ721TwufEhevAzou4u4V&#10;/OzXd3510oMfFd/pRp5vAzr7LbRlE03q/mRNUQhLy6v29bOl5WAIfkjdsPYB2lXx+VPwQ26Qnveo&#10;1U9wFgrzDnopQCmZ1TW6pGt2gneqtae6B+jaD9Bp1aLiTF83K9YH3wJAVJIPdOcpbAMAApFptJD5&#10;bfk9eNztWMq0mAl3yATwpoUs75DvovKu84W1gqs+P0QgNB9dseOBwFrGJQnAxWUrdM4LdEbvf9hN&#10;LQBjM3zbvQtzapFKn2Wsf7p9F+7n3NGpb0kDIJCfYl+2MQBwnHwmOXcM+BOKtIY5wEEgSp833boT&#10;AMHOSv6BySkbOtXPVZfuwdlOrHiHF8hlg72d7uT8mobD4+7gFFhDXw3cvvb9O6aBivjv7QJqcyv8&#10;A8v83wDrxCwgMwMY67pe4toA6vSK0c7Ggbr97F/f2uhGAdgR7klw9b4su/dg37yHE7yrkW8B6JEA&#10;tP/R/uEZ98t9+y8DdqPI7r6DMs4GgzyU3f3TNKIEuu8eAHX3WAJ533x7t65Mz85SnhNAYIX93wT+&#10;AoAc29xbTz+93b3tbnt7swtwAC/Cj0C3gbgseLF/aLmI0x8w0LfSzfo/8M04iGMG/TfDe5gf4/nw&#10;LU/y7wf+hDqg7Z599b4py54WPJf3gDqB7j6gF4ufx74FYF3/WhjkWxYIOf4AUT81MI11Dh0UK5/g&#10;FxEsShogZTmAWOqjuLlLAno9FAUC3e+9C4JCGM9D+LORvLwGGAl41GENEksE48rLY81V6dJr6661&#10;35/nL69zTAlQmm/lFyBz3euxLciVdc977MW8WOb++uNJ4/0FaslDMe+s1/lNzLete15Z4Rr83UGg&#10;5fY5ufRa80CDgGLfZPf9Nn1gLrBnmWq9ytqX0UYvIuANw1jgUejzPQpI/bkN3oZFK5/lUJqFr223&#10;fb8Fv4jHh66pNMAJAPZwN4C/30i+McvPPQpysdBRT2i5K4uYdXnBWzU2XJZkPxKPiRDVA1/AKcDF&#10;vj7NwirPet2xAcCifb8R8xTwlgXNlWW+n+0MnlhYWqVusn4qafC3vCrw6RpeTj6em+/fvqMLPNfZ&#10;eo6tfMN9DgflTh0mtLJ/rQDPsoYNkIXlNZ6vEM27WgVE+aa+2kTpHpzu0BpdDVWuUMlv7VoQLsjL&#10;kPTtNB/wWZpL/5ndg+3u+asX3R6K1g7Uu7SilaPTg1h+vv/xrwDgr92HT2+AsFfdq9cvuhcvnkde&#10;vxH6gEEBENAL/Alu72p0b6x+A3fuc+DCkb1PM8pXC15bd8SvI4AjT598Kc+e5CdT+QeQektYjWr1&#10;gesqE3gKpgr8prmvLR4UL8MfzBYRD9EKvx5k+c79MF1qUROMhLdyRwkVusnurmdeRfhaaMrVqls1&#10;fe60uKF4vbZwFeuaVjbWBdJrB0w8vsoyo3kvL7rtHVoDAGmZwb0OHzpQ6zVzf/3PkBE/wqbX0OrX&#10;W/tUBCotzw/8UdEKfCW1PtyfKpY/oHaBj/Dx7ct/gr4m1wDq5bXAp5UPALy6GIDeIy1+l+dD4FfA&#10;d6X7tkEeUBeLX9vuLYCux+37GHAE+M4uAUXWTy7tlL3AT1FgpxTk1c/kdlrTpFldX6aRstWdPNrN&#10;CF4Vqe9PV5h96rTeOehBwFvecvTuNO9dSxqVYg/qgojPI655pAYxFMgJU4N+mjwvl+OTWm7Limfa&#10;JlrZdI02y5z7CtgqL+FuJMBY0FfiNQogIz1MKoKG/ciUOfvpkX8Dw9Epy1iwl/50QGOBYAGhFjgt&#10;c/YhFPAmIwWDWq+mFwEAAMbvxm9rWsmIXmBX2AOKhKixKa165AcUjenmHOd5AHVatbT+jSgcV4/Y&#10;b/bB2Dc55oCGEcrgugpv90Ro2wjsHZ7vdsfnZ8hpRMhTDk9Pur2+X18Jeofl4dlxd3x22TlSV9er&#10;ynFmaSxKcA2Q2z86zbFVFGpVAOoxYGJzDRg77Fofv629HYC24HViTiimfECqUFdu2wLW3GNcuvf4&#10;lhaBtKMoWKHOQRnDsNfk4OgiMsdxQf9b4Q+Qa2D3zbfAFfDn+xICtml0b+6tpY+yZfZf91tQN+3v&#10;7/Rw56COlfT3E3wCdyyFJSFCuNmwDyvpAn2IrttxGxsAmQCXvnfId8Ba9gl0Wuv6Y7HqsT7it2jD&#10;4wGNkXuAnRa+3o37reD69V8ChqZJ3z6Pmcc39u37Oha/AAqwJvD5f6ZP2ZAIIQvUQRoeVtZbn8Y7&#10;QGtQF5hl23v3Htfs69tLAzRhTBAsGKxn0lzADf42gectxOX27nG3trGFzlgul2/v8bGrgBAYGELM&#10;t7bNdzVlCvhtrFL+Pl1bIu5rVr7AZC8NbBvYVfqCKJ+DFrk792w9n+rD6bvtQdB8hUKW3luDuuH1&#10;pDNN0gNDwFquI4gKfZzr/9Ak1+6Xpv+nawGPEfYLWF5D8LBvdLaRNmo5LlNdvEJegK6XHva+6AM4&#10;1A9wGPhiXRuSBmGK/5zW+gZ8SvqCCn291U6Ay70F8BTy6aGu4K2Hp6SrfW09wrFY/vpj3pMuZ8HK&#10;+x7Al+8cgNPlm3ukfPPUm47qHbh+gb/UT6mjFAcL8s321ki74WxtrHfLi9TRNP7m5hDz4VpVVpcl&#10;XmOwr5dwSlillmUgQiyr+Qfm57qvtOrNzeubr0qzXF8ODpjpNmlN7uzzY6A45qkI7fx5cnYYF/De&#10;0RbKdCvrr96+AfA+ZyCGFsJtWqTrW/yQW6vdJkpra3cNaHiUPnha9Rzhmz57PQgm3Evk2SDkS8Du&#10;dyQje9t2oO8J6wV6w7J/uMkNF3RVnz7AAChSGoRpORO6hq04ewc76b/hw1bxlJvYD8BWjyZdf0ge&#10;cj5CH36ZWpt7cYE0BX4IYJZKJi3b2YBWrgtslsVPl14Pf1y7uQ0Vwe/i8pTndt09vikJCGoVu75I&#10;nrHuUSl7LV3RaQnx/nKPc1VJa/2LNY/rraFgdo5WAadT3staLIJlLeqlh9By9ZZVs8GOefoMtlGQ&#10;V4+efCFrfKiX17fd8QkV6MlRllePHnVPdAH3cvP0FfdzHmvf1c15d/PysqCO9erPd9pdPAYIH+91&#10;J8gxkOayrR9eavEpq8/69nK+WcUKYplW1/LqUnf55LTbP9tKhXl+/ai7vnnSXfLMzh8fU36UBN+D&#10;DZiV9OPkPQJ4DppYTStNALRfCAC4Wu/PgTb2sWvW2IK0AqnAHe9IC19Ge/dpAmmkayAYkAPUMvgD&#10;xWj4Fq9XUMg5I5WunauYPqPJp4Uy3q9gv+R71prItUib/H9zvkA5s+xAiiqr79I0Wvi0+FlurXNC&#10;jOnjjhQS2T9lf0PO9V+pxhDfwOSDfDf20xP20pUAsRuCI91HYhUD+gDAkUmgz3wBOaFo0M9NKx8A&#10;un+2XSNwEa1z9hUUWmOVHHGQQ0HVxtZud6BVjwbktv3vzgC707VU9ptA+zYNTiFre7dcsXdhWe5k&#10;bWu92zs8Gdr35QAO+6VqdVwC2NY2NrutHa6FOJJXK+x3im7M3vpWUu7YgdWSe3oo/CGtv579Ax08&#10;sHd0GMVso1C3op4SAS4gt7seHeLzFf4CfoBWBOjzuej+3j4oF7jQE6hQehdls+YJdHHdtpG+AaAe&#10;jBD3bR2usm+xeyDIAWjph+c6gDYCwI2Po28AwazzrWj9m1P/o8umaMQY0kU38BR64Juv/6MseACf&#10;cDdY7128jvK93/rz9cAYKOz7AdqAcuDAwK2r9LCXCnmJ9SWgisoywOd92l/Rde8P4HFbGYY9n0ss&#10;crHqee/s9/6Fvjwbnmfc9idfyHY/wOP3ZJFyLPJ9tH5/WuwMvbJIhWzfPvsICmCWaWvnGJ203V/b&#10;91RladDXYDAWPcAp95ztfp9pBbcGbTmfdD6THsAUgSqw1cOcbmEteHFpmpeANiRJ53p/nYAbwJd+&#10;gkPgF9DsvVwuy5LawyDvSPgTJAd59+DntTM4gvNThv54sxQ2ANOiOwC/HvgGoNfD3mAfy/lm7bOO&#10;5dzUvzyLuKEpU2Cnl4K/EuvfQC3lbc8u52kNQ++6FNQGAzVSVxcgadUU7Mwv+7h+A76cZ36I14wl&#10;LbxU8Dcoj+dzrseUGk9Q18ky0nNWhHXr1VyH74r/YnsT/cA3Nj9P/e4zoU4vgLzLw+tUueqauTZ5&#10;uK7F70sY7dMAhYM+fQEhMt5GKe0fb3cnF/vd4ckOLezd7q+//lf38y//2T0C2NJvgAe7trnU7Z+g&#10;eFFkpjmkZX6gO+YUQDxcR9bSGt872eCYir5ZArUKrnfXj6+6ly8dpPG8O704oqWlgt5iW5duwV+D&#10;wYgjel/ZV69gUCgchsAvBAiMsG6/QN2NaR0IfRKvIMb9CloqoABX4K9gJyL8sXSU8C7Aq4Wpffy+&#10;UOlf+I1/nRdhPn4grSXjy4wVLla+citraXp0c1WWOCSgNSR3172DLisF+zLZn0/weyT4sfT5CX/X&#10;ieV30a0APFoWvUfBT7gtq2ZZG8vVO0lF6ECHsgTsHex3T5+/jgiCd+Xor8+1dR8Kn7FCan1E+aso&#10;VvzYfB58D1rS7Dxv48D1yFKJELa1vZsRumsba93q2kp3eHzSXd9eBfgev7gE0o678yeH3emj/e70&#10;Zr87U24PIqePD7rjqz2W+93J1X7WtQAdKRfI5V53wPdlZ/7ji4Pu4vo0StB923yDDuQ4JJ1iBeGP&#10;4cALJZ2D/elYTs/y3NZ5T7H2Ifyo/ijCTnPla4kT0AQoR/VmiP/mTCw7Hm/QVWAlvAllWuMKAO17&#10;t3lARWFrmHO1yOWcwJlLKluAzlG8GU2e0b41EllLXOXfQ17yJX+vm+1a2v/OrgiWqcpS6exXZx5x&#10;1097nRp4oQXXe64BIH431e2huhDwHPyeVnxGfAd+D9NCny3r6jagVdtreJ5Wb0fHC5e6jgWjkXGD&#10;o9Z+vyn70xklIMu91bh1HdRhXzsrSpVRBjY8BKxizSzLpGDkiN/FZb7bw71+X+2fmPkOMDZCNg0T&#10;vlGBTsjb2kUnHZ8NoM8Wt89pctpJtgr8hLuCrhK3Y3FDGuQljUK6Jjk2BISCbYPWAOyoMw1uZLT5&#10;9oF9CQU9oIP7FPrczrIXYdBvzev6ndlH1ecisFiBzvB8/X6rb1qFbhGAYrnrwc/9ZdGrdcHP9IFD&#10;IUmLGOt+G8LXIgA/z3tZtoIC4Gdt8PGvT7PU9TvDsVl0zwRAGNEV7zfz8H5cvw/6/nsPAcWRh3yD&#10;7Bcim1XQ/a6bRqvfnBUooCN8qEOiSxfQoz0QDcDDUbRUeDUwpayYcd0G+sotq9t2dYvnwTNSMhp+&#10;TfgpC5xAKTBt7e1R39hX80vQG5bt34G935PNbQf9HHTG2Fte4TqL3IeDhbQ47uylHMOwnXXkDuB0&#10;u3IO5YoVkn2x7LnNOxaohMeE19HlrKVOQV8IMC1UTaCKZ9j6O3qf5T5GeL7Nomf+A1d1YNHrVR6m&#10;z5L9vodY5kib/o26gnPttq+W5tnSC0cCR7P2Bexc97osBcZWzjq+EGgRYAaWvSHA+6f1fjvg1cNf&#10;g7C4V10iMbqo0ynTHQg2KBN2CtJyLNBzt0+d10b2Nn1b5/d5CkoBQb/bqveTZ5/PsFRdYp1h3nVu&#10;XK7k63HP83wlblaexUDcZ32tsYZj4QzztRzJvyx0ATmWgVXOc3+D0QLS/rrI4Jyse/0CxYLFkq/W&#10;N2kV8SM5uk8guqPQAqTAQ8TtAgutSOVKrGPTwJPLdX5GAU4INMyCS13AWgWFxARYZRngO6e1nrAL&#10;to7Xu5U1yrGx3B0eAQDnJwV/pFNevn4B+N3Js4BfkyHoQ3T/VogY3cb2+3sWl7SWm7L2lcXP+yk3&#10;aHWOzwAHoScWP5Qgyk8zvf0W08Ge+w7oRWo9IyLTcvGllXVtGPgETZXSs5e33ZNnN93tk8cA22W3&#10;ur5U14vVT6m+dVochyUwiJwPWfzs69fA7+r6EkA/SEWSl0y56vpl9XMkjy02IUhwf/7yTXd6eRYg&#10;2vAn54dc50e1klkB0ixDXMIpk8+gnkcbVKK1cot35YhiXeHC7JI/nS13QxgkpEEvAKCytbsN+L1G&#10;yW7xvCpNApzSetZVrUX48slJd3GL3Bx3F4+Rm1o/uTqg4VCAd3K9F/BzqVj5JQQKP6z30Ub96a5V&#10;HIhTwYrrB/RHd4Tt3TtEAc3We6qAl1r9fGeC0+gAqBRh2PzNx+PTQI/PpwGfaZM+oNWDGPsD7zy/&#10;amQIlBX7sPqUOrXHBHlOU5FZPq2MtlS1BFbsP/MwGHiDz8E1euuegOXgDb+fUStnKnPL93AAfaav&#10;tM3C3L4pv9dy6TuCt9abJc9GhPlkkAsQ7Lb72zdu2sG/w/dy9x+17/nu+6lvyG0HpxgT01h+wFFc&#10;ziVaG3U/a3m0H52x7xY3ud7Sw/Qf1NVqP0P3z69zj6vkNw+IZNDIvepTOMP5E0Lg/b5f4f2cVxY5&#10;rsE1C+C+4/2N8N8aG2+v+06rFLKyCoBt7fFvbvHfUFEtLA7EgTa6YWvAxbc5d3V9czCq9/DkjEbu&#10;ZipbK4sRQNtKr4HdDsAnBA4vGxDWv8s3jB4WDg0vFGsROllYaCAhxAUMgIJY+Iak3Jd3YrpYuXrr&#10;2MD1y7EVG2vohSX01oI6nW8h/fv8JnhX0yy16gl6sfr57QYIxxDeHSCn9e4+4Gf/PwGvBnB8m3VH&#10;/z70fQJ/unjbiF+hTzel8BAYYTvgB5AHpFYAI632yzQWLStlFvI2WHdEvgNq1nfWeK71XJo06FGX&#10;RHSF9uu6RxfJ04DaWzv/DIC/hbv/TtZp1Ap8dhVYRnevCJnUVe29BPJ8N+rUAfAV9DXrXoMuIaiB&#10;VSx36N/Ah/qlVeSkq7Q9UPUWs2a58559nrqfWyw+IXJ9k2dFGTdoZGv59BuKO520AWvhkHKsAnIF&#10;05bbslS+sdYF1ngPrAeQcl5Jrsm1/I+F6ypzlb3KVdt1H56jN+oO5L6QYchr8pvjzTI4sA4mTUGW&#10;8rv5kLbBXUGUQnmpu6qcJQVLSh0bAF9gq4coltYbFcuP54JuWFnf5dnusH+Z47wH8qkoIORF2rhV&#10;A4n8X663exDwrJNhkC8tf6TzeXLtwCFp2/FY7yyH0NeLdVWz5OU455k21sA+v3CO13RfXxY9kfNe&#10;m+2v0uk9IPRbKcirB16AZKE1cUc58dF7vMFg3MKkc9t+KPsnG92B8bV0Ax9vB/52UXSKA0G08r16&#10;/RIIOcy28Gf/K8WA0f5U/lw3Tx6lb5/9AgW+uIN1ASsvnmX7pccduaslEGl9An8LhN58VVxVzvKt&#10;U2H14r16n2XxqgrLiuzRzWX6ou0f0XoEWmM9TCukXph5Fclr2eMhIz549xno+MmzW4DrSffE+IHA&#10;n8sdADjWRipDr6NYGZer2Uqyryz7svgcbgC3WP0AP6G5Wv6rvWVhLa5bByX48x8c7aRPoLH+TH/7&#10;5GnewfaB1hYqApUUSkfry7Pn9p18BUg+Tn+7LfZlZNbaCmA60T+PMd4rimLbKN+ltK8f3+Z9lZUP&#10;BfyFlCK29X7z9Fn39O0jIO4wLWShT9dsgWKvoIHAPcr8+Pll+vs5wOPmxWV3dH6Qb8iRpQ6/13Js&#10;aCFb1w40MuiyVjEhLwK82RfTGHux2ikOzmB/g0EtWAJ5+gT2sq71jnzKwgd08EMdXex0R9e7fMt8&#10;i1RULUhyg3IbBoGq3vImnBnTzr6A1W9Tt7ohdWwo6dKnIcFPOws0CoLLKB2vZzqB0IDPy1sFrQ8F&#10;tx4gS9zWgmjfzx4GJx5mFK9gaZnTGOu/baGtgh8DhnOjKW8DNP8Bvy+3/adVbFrw5rVM57u14SD8&#10;/eZ7Js8pv0vvm7K0xmD+oYCfx/2mq/EQS3r/vOK6FgaQuJTjygbSJke62XUADnCbCuTdB+ocfDTa&#10;jbHP0cOCnQNJBMDt3QMU71o3vTzGvc8E7DKa2PM9Z5r3MVGDL4yfp8tZN7mjie136ChbwU037AOt&#10;VCMPu9W1cvE6AGNxeTVg2Cx5CZ+iZS/QV5a+NtK2ibC6ZaNWkEP0Xth9woEXA9BD7H8o5G0Bglu6&#10;e4U//ltduWUZXOefXi1rH/+27my7mBT8CUG1v44V7Fm5a+lasosDS9O2ZQNIwcMKbJZnPc+3vsi/&#10;J9At+N54N9Psn6ERIuDN8Y1r/XP0riNzXRqyZRHdOMP+Ub6/NlOHM3mUda8gsAVzzsweAmEsgBXf&#10;TzAcwIegwP8U9yD/8EJfSfv/JUxSDz2B1R3BS510yD05Ur/uLffZW7piNYtOKp0jkAh8Xqv1r/P/&#10;FRi3eO8bu3qdjgv+yFuw++9kY9cBjUK41+Qa5peyA0uUf1gy+jhiubh+f7/eSwOjxCMM0A3lMQR/&#10;nhsg7PfnGM8o94jk+ZFv3WcT7hexvtx01hggenGRtPZHzLNWymqX2KaWlevbgBBWzTOjfrWiWa8h&#10;wp3AlOv118x1m2hV45oBJ9MOpfd61WWsBzHlN0A3LAmfpfTHDGD8275+XxwX+oZ09yBdL9bjBUNV&#10;R/vtr1gfLXCffbkKXEsGVkS3BT4kS96h7uuV9Q14BODj+9P6KixnlpfAY3UFi6GFfBvcFeB5L3fr&#10;ykCf9tJArXRsL6wLjAHPBnh9mdzfwM60bYBL47bUNT2LuV/GmZ5WL9/JV7kIBzd3V4CzzXLNIlpJ&#10;KrOCulpWhWKGeZg8SCHAStw0tuYbUPkgzU/IEzZUgrp5d/ZdoiBRkgZQFuS0gO2oLGP1ozVnX7om&#10;AuDacvqDafXTAijUpU9gBnsYs6/cwFr5EuDZfSyH3b1twIfuUmm3gE+pCkt31c7eZvf89ZNUasMW&#10;C8Fvc3ute/7qNg/19uk19119/fIS8qPU0uOu2/dR2HMauafPb5Kv598+EfxYPn3cPb6x4/l+nqsw&#10;4XUCWChiJcCX5WjSP3leIvg9e2EeQOATgI5loBBpbuAIx2IdvHEWjavAk89YCL8BAp+/fA+AXnWP&#10;gUOnfXOwiEvj7j178TbucQdnnJ2d5t7i0thcBfjLMrixtQ6kXaBIN0rBKAFA1xepRLe6R08vusfP&#10;Lrub51yH5e1LQPTpeZRWBOhLnKze8mdQZqeL0ppn7LGr21MqOa5F6/n85gjFQzmAFIFVt6TLMnfP&#10;oNBUZiiedT7+ZcBn2dA2vasSyAvM8KybFTYWLBSIle/heY0OPTjbqX6EwF7kajeK2NFxttYNBzO3&#10;OBF3rCNZhT3dtzVSWqjSsqcAPsbDY79AVTHthoTt2k8aJJY83ZpUmEKRrmL7UgptTcanR/kvVc40&#10;vlDwdh0wtIxQFYXDfgFOa2b+0cT283rA0Pgo2zwD0mjBE0B9DlobtUhajhoMJMjVPyHAxZW7IAxq&#10;1eaZacUmD62OrqcRZVqeS4Efwrrn2j1AuLsbqOKM+Uvd1MLDQIsu3FngbXIJuFsZBeLIa8EYgIaJ&#10;0ZLpyGGhD+igQtECa383p3UTzIS2/dOdWLTmVsvV/hAYdcCMIWtGHVU7eY9vdrM7OD7n/z7uRqfL&#10;3a5lUOhs/Qqb+1bX/MqmE3pf8Q0LgOwX9BrsAX9a/Ybdwt8BPD63NjPIFqBg3z3hLtAn3HkMnWcD&#10;be8UvUij2MZzA0JFV6+g58jdDfTx5gHHT5yFZjmWwCyFPy16whwN8ObezACGHoaSZpcGmpYyRMvT&#10;Mu/OUC1T47w33s8Ez0qgMzzLIv9elgtzAUDdvLPGFOObsqJc4rgu38zeQTpdvS4rph/LgOA99tWU&#10;btmvSzhpeAek0eo3PjFyB0IN1pABRAQeWOd4QUWrjIVB7s1+adzrQDxf2BPE+mWDlEUAMsAn7AlY&#10;vUvVac6+sPj9/4E+JS7LAJpluCt3AK23imU/12ru69wj+xu4lbu0ICsuUy1HiHm3NA0eS/r76+FW&#10;KdgroI0VU/3p8+oHegSqEa2l9o2sZ9T30UOnbm4f8l2s1Ghqy7O1zX9d8OJ9lHWuf35ayPI+7lzA&#10;uT7bZbUsgPWdVX893hN1vmV3KXwFpoYkBiTBTF2FuPxC+mMDoOu3/zsJHP4T+Mkq6vsCvzJaTfNM&#10;CvqE1MCTgKekDvcbK5hq2+mrCAMZ309Ln7DnvZX1z2fCcyONz8aldZDXGoDbb0Q4c9mgL5CnDKeJ&#10;flU/U44A3rBwzrD05U2ebAcg237zJR+nJVQMYxa97zV4Fl8V0CkcIKEPIgqED85t58BU4eieK6Vf&#10;aXMOSt8PQYVmK01Xoi0iXYBrmyiurdXAXGJuHZab12VauShE9zvFksGcHz+5Yrv6/9n3TzhxIIhu&#10;X6HPpRbAk7PjWP2axAWs9U93cL8sC+Cd5e9Ld3DFj0tMof6DODjcCzwaN7AFenZAx6Ai65datQQ3&#10;Rykfnx4HiuonKQXlT6jrU6veM8SYgUqtu68AUBAs+Lvpbm6Fv5L9w7qm8Dw51VsAe+h88uxx9xTQ&#10;a27iNrjj0ePe+se60OexHL8FAB9Xmhvh7/Z2yC3c9wtEcp7H3M5xB9x8ZP9N+gy2+HpuC4m3T59z&#10;/qNu/2AvrvhdntOKynYAe7oZ1lgva18TIfHk4jDQpzg6V8D32EJcvvxQ9pVBoSSwMvCmFc9+ekKf&#10;S12exqvzWKximrsRl+XOneE71ATOuwVsNqj46kcQdurDL9Apa5ffr65tIXj3yNhvhgDZTp9VIVDo&#10;s3JtVlgrdt+HIC7QZZS2eQFJDdhdBuT6vm9aXhvgtVA5CWDcYM4R4FbArGfmFypGYU8Qi9uYY4G/&#10;QGEv7rfzPftrNHGl0Q3vd+ozsLXnfTdrXJQJ9++6aebmqchZz/0gcQ+7Dlj5nycd36JKo5RVNQKd&#10;SSaNJVuQKBOXKlotxukm0aSHPkeOOSrXYO92M1DpClYBQaDPcCoOINGyZ1gVYU9LrANC4pIF7u4j&#10;KkEH6dioEmScIcR3+BDIWwV+nKVjfnEx6e1nt7S6mlGzC0vqjXX+3S3ycdQwMG0/R+MOGstwqlzE&#10;sQ6ybANQHBEtfE7NA0HzWlJrNHRZ+3rpLYBCn9u+s73TCiEjgDgQQ/1nhSqoaQ3MYBaex8D161Ir&#10;oXLkvrVui+fksxL4BAPdnbun6zzDHv7QrQKg2w0Ay617B3rVv09L2VK3tYEOBRaW/AZ4V/PoPpfL&#10;gENZ+WhM8I5X+Xe16C2iE43nt2C4CNeROd75PJVqAjcjWu4EOy16LifsAiIMcszZPZzJI7N8cNx+&#10;gYFDvlOtgX4XgaJAEvqhB42CigIOAUSQChxR2fr+UzlSLis2rR9WvoPuG/0y3SN2qYy10FAxa3Xy&#10;XdiwTHQKvoXd/SHo6+W3oBfZ2w94238yrlt1UGCtQCxltvzCkmVHXI8FT90VoCtYTD8872cI4ioP&#10;RAtlD29a7lwGZAN9nsMy6frnM5SuyeAZtvzQqfnubDDHWinosa6VivKs01Bf5fuJFdB76MsvYLdR&#10;w7Hk9ffUrIWCbK2TnuvF3Uv6+R78lAZvLXD0F+AXwwjr/TLnuOxBLjIAuF6Gjv0TLA4f99vgGkKS&#10;eibvhW8iAIu4v6x/JV9CFcKxWJsbhAN6CYdiQ7s/N+n4FmOBixWO6+Rabns/lDHfac9KbN+Vt/Z9&#10;ccxtYcxt/7Po2h4+++tV+e+u/Vspy6SgyLnUd5ZjcEwr4RrlQfd7DT05X6UAFkbpKTkXb/vZV+sF&#10;em1dJWWlaov04Hin2z/aqVG9x05I7nDtmVSmR2f7HKciPd4F+qhchT+U3i4KznX7/mkpOjs/7y4f&#10;XQT6qv8fii/wRwsYOFDR2fdDeNBap/UuAz0GsCfgtWUvvVt34A4O9NW+i5ujAGDbVjISmPPsEyiE&#10;+tFXH6ahygy5enxRwEM5njy5jRv1FBh98hSo05X7ynxuEZdD64IfS9Pc3gJvTwU4IFCL4DPKB1Ca&#10;Rih0RGq7nuAlwJUIcwV3unsfPWLfb+S6l2xzjoM+lMePbwJ/T5+/BJbfsf6ke/XmE9uvuqurS6Dv&#10;MhZBlyVCYK0LgKZ5+uJ19+QF5X5+3T159ag7u9ZNIsgD/rwblY2x8ATguOnTB6amMPL4yupywLCs&#10;f5fkcZ1GRgItB/JoVSq2rgQ7B06ozIW59RmOCXy17TGtVrbI7A9XU9XZN46Pm22XKt59vk/DDOk+&#10;NhalUKeFyFBFbu8JfTRAXOYbpXGitSRA1Ft9jdso7B1d73S60gW7NkJbmKt3BfBp7bahAOQdnG/l&#10;J7TvpoDXLFE1+vY++4A9B8lQ6SZ4MxVmZnxxSfrWNzDQR7q4qLnn3D/K11Z3jawdj6KenOQ6pK/+&#10;d5YBwAwITqQRZ0NKYDOtStfzCwp7a54WURUWCkq4EqqsRFYDGqvAPP88olJKiKdFlBF5bVExCjvG&#10;1RPMqu8k74tn5qhd9xlvz4qiQsf0lj+WQu8s0OeAEyFal6TWR9Mmxh+wlf6UKFYH7QhNKkErIN+T&#10;UGWjU+XrMd22C3xf4zyLo5PrzsDLuue8nsCX8DYrY3wXwND+diyLCR1jmcYq9MxDw7IAgUKnoWUK&#10;BO91472r2AERDoypPO9394BBrbQZyME5PktD0NjPL9PIcf/1fLZi3Wv9/NIt4wRBZ0acNQRJvMFT&#10;j/X73SYvXb8+V/tqVaBpB8TY9aCgUuizH5wz1azT+Lbf3mIDN9+x36nPm29ai988jRGnYdMKOM83&#10;aww/rXlzs9PdFEsHd0zxHJ2VYxr4Fxa16hm2xT57juDVfSsAJpxL1tu2ffq+ieUvbmLy0C08AhwL&#10;goFBvs1Yk3qY8R8L5AAozbJW0MQ3yHpZ0wxZxf9uZcg7byAyDIg5n/1+f/WtIwDf/w36hkXg29zd&#10;ybMUnOPeRe4sjMJfwVsrfyA1YCfgaRXr4Usg69fbtrrRkGCCVsDO/LRikl/ctXo+TGO+3ENArkGf&#10;+5qwrwFf8h2SHKdMpvfZmXflVftMU5bVgrty7/ag1+9PulzHJdsBnNpu7t9/gr75Iekh0GM53kN7&#10;21/p7rYHEPdbCTD93yWNgVyjJIDptQbXvJN2TgMroSmWvN5qp/hN2c0gbnqFe7fLU0Gj9Y4Nj9qf&#10;RkdLhwhbATn+u0H/Q1lKaeWwXKb5Yh2+6vO2bLHYsb+s3X15lR7ohsGupK5tX78BrJp3f02fj+z2&#10;lQWyxR7gawVsEtCjMm2wR4XR4K8dS6u/35/KrpeqTCbTQiq3EWlQhh6LUgzwbZfys6/Z7ma3s7sd&#10;+KoBHgIflUym0KH1C/it28JFBAcBcG19paCvd/sqzdr3+q19+u5gLxIQbBa/p7EUNtgbxPxDPnz6&#10;OdY+g0ALX+1e0meJyt31/QOAD8gTCJoLWQCMOxewc87gbAf4GgA2S11Z+d6+/x7oepftN+++793U&#10;r8tSd/OoBLDTypfzdAmzrTs31sL0EXwcCHz9Fnh79rJ7+eoD+XwI8D0H0F69/QzEfiTdi1jzsv36&#10;Y0TgU1wXAIXIYeBzoIjhYa6AcfsGKs/ePorcPKdcQN/TN2y/q6UzZzhKV/EdNYm7AYXnwJfEP7SV&#10;imJT0Tl1Wk2bpmKtH66gpgZiGF5FuBPm7NfnfvvsCUAFfGXh8+fLnLSI8CJACH4GYj483Utw8QAd&#10;8OeobNcH0sNe+p4iscr11r0CP4TKzxa/MFT91v5ZYqHtxUr46Gq32wf8nHlC2Lsb6AFEaAVBMlfz&#10;yjjwMQIgGgiab0138aIBk6l05w0m7Ny6U7HoaeWLqxdQVHH7P6Xf4DKwOQ2ATgie5dLWwqhVRYVh&#10;uZv4XxlX0laf/6H36P8dQUnEZYOS8J9OmKarg+74Yj8W3JV1LVarAZq9M6FGuCmwsQHnvyzgCby7&#10;juhn22dwdLUDMK7Gaif4TS8CskDdHMDnbCG65Fd3ZtOHb2phLG5frWz213OWD9cd2GHQZ8FLl69L&#10;Xbl6DqyUHwJe3osWtal58p0DKja4J56NVsTZ5VEUorN9HKIUVabtWXP//TzE7st8ws6q8fAbQK5G&#10;5kYAQLeVe4IMoNrC9QjwivDnjCE+jwK/gj37otrXT5fv3nkfiqYHPl3WgnMsfUr6/dknsGSO8nlt&#10;w8M4o4fWRstgg9v+f20kqxA4j67d3ABQrPhsiPCtTE/yLfmO+Vbst7fK/+dgjRm+0/vffZ0BHFOk&#10;0S07h46b4fsR+AzWrAh+CwsL2X//Hvf+nUI5tHCyLuTV4I4K3GzcPvfn+LffVIDnr/+SbUf/CoMN&#10;ECve3ze8fyvYHvoCdz3Asa6VLAAo/MXSVpL0At/QPtPEFSmYtK4jvZVvGPp2e8BzOSzu2+CZDwZo&#10;NNk2LAzlArQEv+gz/pOMZqWOSJ/KZUS46yGtrHPDoFfbw5L8tLQ1GFM3IpY55whdg/T9dsCrzmnr&#10;gTjPZdnS1TMriYvaZ4TOzZLn1KCuRGARQuuZDgTw8V2U1Ha9J6/H/QuKPocGfxG+vYBXbQ9bDgfH&#10;kIGlTygJuNW6QJaRvrOs/w70DVv7ct7QvgY4rg+Aq+XRILKXgrqSQBZw1Z6NLu9AUyAPkGI5gK4e&#10;wmKRY71ZnSNaFlm6b5CGc1oarXHD8FcWv5IAn8+nl3a95BNxmyXSYM88B1bHeL6qDF8CZf8M+ut8&#10;JYyp7NPHTQHgLEzrl2MFJui0EboRAa4Xb+oO+LRyVNpyc7UKkfW+Y7fHGygquwd7CeEizOhmtUI+&#10;OTtKX0BdNg3+hL6aWB0I3CrXbyBwY5WfdSvu08za0YszfWQqt94FLOwFCBsAGgYGCLRvYHP7RgQ4&#10;5MVLoPDti4guW+9b6K37rHs9Oz9LPj63k9OjQKDliFv3Vbl0494dxBEst67LZ0Bb9guJAN3LN68K&#10;Dl/eAm2USUB8LiA+Tnrdwg3+4upt289r/c61a98+lgFDrv3CvJ6T7kn2tf5/t1oln9s/UiB8FtEC&#10;KARqBXz2/BUwedU9eQnUvXncPX93g3C9gN7j7uVH7vW9+7if1wV9T1g6c8Yx7+/49CAWMSvkzXQ8&#10;X447SmCIQqI1bFeA9DdhXeteKSWVOHDHB+xgk4zABfxi9YvrRiDkg1/np0Xi1rUVyk/gx10/mj+Q&#10;H/hUug+cPTrszp8cdWe3h93R+X63d7hDxW/YISpjITBSg46EByGvudbbUsWcfyJS/0WAK996249o&#10;EeGHNXSMICrkaX1zIMfs0hggOpEZP5Z3tWZNxSVojLz5NfIDYBx0MeVgECr6zG87C3jOjsa6VC7h&#10;yk9LkzNOZAaRKFP+4ZnpbmJcQJ2I9cd/sIFc+nOwfnDmhN81x7Tg5735f2YAh0qBf9k4ncPfuUu/&#10;/8Mz56wV6LZTnlixEF3hipY4+3m6zzSOuvRdLjkSF4CdX+Ve5h8Cdk5VOBbwc1TuLKC3ANQ6O4oD&#10;NmoaufudgZ8djdvgb6yfQcRZQ9Lnb+YezwroMlYeUJaZMshPUE56wDDT0Tk7yOzDQHVGO/Ncp7l+&#10;ZtwA7jxmkGiDSyceYfpr+i7G4urVCihgailU39VcuQAMIsD7nHV71zSMD9KQzWANXbf2X+7XB/sO&#10;esjz2EDKpRvgY9mgb2O3lokWgNI3fqPgJ4T67di/0BAma/wDy3x3KwIDFZ1z7CoJv0LjRUub/faM&#10;vTfp9wjUTbNuHL6kI419+QoMEeuCKUDYb9ol2847OzrC9YG8Gp37pbg/MBgpOPxOAGzSj+QVBOtY&#10;hXhx/dtvkW++5tu+X3pAnYBuqNHKNAxpHK7ZzQPxX4ybdL23qOmW7iXrPTR9AX2LwkdBUZO2f3l1&#10;pdvbP+2M5ecgRJ+nkOOAmcAfeiuWPuGsv16BHkstf446Rgw3Y4y1BnvKoFz99t3+KkNAspdmnWzg&#10;NxD0ZcEe6XrYCyySXqCr6fgKTk2XvFkWMJeeddksqAFq9/cw2MTtsvqpX4EHRPiJ5YulECgcluWp&#10;QYmAo/5VL1eanNPLXcw+yq3HRjd8Dyau1zlsm0ekh0CBqAe5wFwvbX342H8rDfB+55hBigXXVsZY&#10;+FgG9ISu/h4LmurfK3jzeJXP/dY7Acf+fu7y8xmzLlgGLuteA4V5XpWfZWmWwOjpgF8v/T/f0g4k&#10;16xnpQh3pmkhXWoqUmS6xMEbMkrKzPW+agpeALMCU7mX8qcQiNatVrnVsk/f74ukYkAEIwHSTs3O&#10;1EFFaiFiMk7FVB+UFZD7/VHW1ldTmXruwdF+Bna8evUywKEVIu4Q8mr9/OwvaIgX+wtqOXBQwfqG&#10;o4lXc44jgl+9QViW5axZAYW82n71+nn39v1LgOwOAA0c7bEGfw4Eydy/717E3Xt9c4GSsK9UPSuX&#10;3vPt7W13cXmRh6klrAaTlKVvAIAs47YF/G61/vXQ9xzAc4CHoGeaAKAw2MOfo3zdLtgT5Epav76C&#10;t9rnzCVPub9sxyp4293clCvYfoNPnj1PeoEwo4BvHNHLdV+9IY2uYF25NeDj5uk1oAeIAnYvPgB2&#10;wF2DvZuXF0Ae13v9FIDQvYRSRuHsHK13Z49RmvYZQdkcnFUllthsOyvAn2mBv1glHDksBOoymU8L&#10;xz44WvTW91AOwJwDMgTAAj6V2zyVH9sou/Rx4eexP19+iIAeP0/fEIk1a38l8fu0Ul08OY4YE/Ds&#10;0VHA9OzxQbl9Ab02aMP4cWWpK9gL/LHuN3gHfEgaMvU/GEz67HY/8QTPbg4zCEQ3cPrYTQEaawVw&#10;86v8VwCfcKdlb4FlYudR4dZcx9WXT8l+KuQsyWNyTret6aikAb0KZyIIjgZuzc9KUOWhpU/FEGsl&#10;5Zin9dyAzueyw/1m3X98YTKWwDTgAoE99PEv+n+rKPJv+q2z9LvXaup/rHVLl6VwW5Y9IPpoo0v4&#10;J0BUwNWyNrvCcsWloPUggzicr3cSqKup3QC0eSr6nemA/NhUg7UKuTIG9AlnumUzzZsBn8crLIuD&#10;MjLYY9bA47pr14E17tvRysCR8yBP2h8vU6o5krcXgytP6Mp1IIfQN9o9GP+WdaeO4z1oveuPC3u6&#10;+FSyfivb+6WTBLzWv8/BHAbyNk5pXLhAmgrbwTZpnCrbCt+/ENdb9jIHsY2i3lUrcJguy5xn371e&#10;ei9HE13uWqIdPWxQZ8uiRU8rnkvnzJ3gu8r8unzH7nM7Llu7FLBuGBbDtRiTT7fuJKJbV4vebKx9&#10;WgALBrX2ZaBGXLoFfQVsBW1a7RrMRXqYG1j7BscKCtvcvFoO63g/xRvrzVLoqHZDt8Q6xfcdN2tA&#10;xUEsBTMOdIjVS5Di3odB77fSQKuBV7NUBQgDhdRTHN+gftndP+I9OZq6XOZrwh8w6HXb+U3i0VhB&#10;l9mPeamJ5akyJV0DUsvQYM6yCG/Aq9DXjg1crb24L2CI3hOC9Z5l5G0skDwP9OjAYtfnodWvgWQG&#10;j5g+5/AshUDOS7/DXdcFFNOVlTRB5FsjnGWDOcHsC/ho0gCwwYlLwSQ6mnNYb+7hgVWK9cCfgo5v&#10;VqsmXs+8BKH/DtyGQbBtDx+PNPAbysN8LZtQFjDjWrp2mxVzUNZAVa2nLLLM4P7Y36fL/bX7acsh&#10;SXqvKeQKmj5Trqu3a+BV7SEygEnaPO88d/IQFLXi9ZCnbol3Fn3dYNP96u8B7A1B3wACFXR4oK9Z&#10;3Qpo+OFTeRb4BeKsBJACnSYS5J31ri3v5Mtz/MH2DrdjZSnZBjCuuzdvXndv3r7uXr951b1+3Qvr&#10;Du5455y9wJmDSQzrUvBnHz9axju0ppGB5W+zwE8ItP+Z1kMB8u37D+TzHnjT+ueUcLpAjd+nFa8A&#10;MKOBMyL4effh849JV1PCIay/fv8i8Pfuw0d+4EXupz3Eurc29ZuKxZFEb96/7T5+/mUgb959GECf&#10;MPjyLVApFDqiN2DYS28dzOheXcBCX+8S1upXVkFFq51g16dhn3Mgv3htwGXB0fQA2sCyV4M8tKYK&#10;fCXXAcm2vw0MefEe0FM+AJ6An6NnBTo7k28dLAFSuwDma4B8nf2Gi3EEopWWMyZoySvA05phBXh8&#10;vZNKbftghQqTY5FlgHCV/FZyrtu6bQ1X4k+oZdB+fEKh4GeFnrk0efbO0+tc0WsqLuDSgM3l4uDj&#10;R4FaeZ7fHiWgs9O1nT467I4uDPrsTDKb3aWxAB+ddaeA2sntXlywR5e73eHVdr7nWPZ6EfAMwdGA&#10;L990D0KtESTkCZPnTw+4h9kAwxygN7dGZSrsOB3YyhSQB2itNvhD7McW2CvgawM5WjBs+8KNUVG3&#10;gRvza7omufYCoCdULY+wT6uiP/okSoHrcS0DP2vNcmq1idkajKBlS6gzrYAs/AnIAm392/7vpUQC&#10;fQG/ah0O7hlxqWvLzt4j40Bf3Lr2j9wGRLk+9xRLHUA6K9hu+QzK+ub0ZgKfsKplMzOAuE45nfJN&#10;65pl9x4c2etUbxOcIwRmBoxJ13lWBkMe7WfGmHKk7ijvfLlm8QA8HaBycv4YmJyKlc9Yfk4Tl9h9&#10;04AQMJi+e+mrVwM3DA3jlGvm6X7jHdZxrY0PKs7fqG5eZOzbeCCEXV3XDkppI3gdRHJ0ctkdXG7F&#10;bauFT0udlaIQaaNCMA30IcNAKOiVVbzE9bh9ezBsffjWhAQqhnVAwtHEWhwzlRvg9813f4lordPC&#10;F7ct35LAVxY+B1jwnbEU5hx0IeA50KKNug2ccS8ZjWtDw0FCSAvE7EhcgSzTt33zdaSBXuAtQOfx&#10;OlYAV2ldDlsBlQaP5ertLYj9/pZnoC+g0gMPsNMsWEKY0sAp8AT8BPQEK0ToKuubeqKOC0dJ04Cv&#10;lwCX68CWMGWQZ0d9a/Hz+nGp02CtPn6Vb0T3rvEGM6MI2yvLXOMO9gJ8Dmjr7+ULKyZQaR5CgOU3&#10;b/cXrFIW76MHxtzD8DLr3lsdFyaqkdwAzut4vQZypAdstGwNRvH2sJfzHMDQpxM8Aj3ATXPhlgtR&#10;cb2Ao8FdQMX1XtwWcgqmKs3geH/+YH9/LI150/fpGkzZqP8C5pAGfQMBnHx3mxt2XxlKOwR97jfP&#10;QR/QJmyn/D30BWRjZasyNGtbc71+AXd9ucuqx7mkHVgKe5hLHkgDYM/LMw4Eck22c60AZEHkF2KZ&#10;LAPiO/b6vk/zKSCcKyb5HdBroVra8czIEcXew14BYL+dSqCsAjXisYe4IZiLUOnE3WVlKAiicMq9&#10;SwtzGAD78/xBdJ9+/PQhwBcB/l5HXnXvPwF8H18DWW+69x/fdu/fv+nOL08CeSVACKLC1J0UAf7s&#10;XB4B/g4O9wva3iC6e4E4Xb4R1hPwGXnzjmt9eN+9fQcYcn1j/gmBr4FCz/v4+afu8w+/Rj59/9fI&#10;2cVlPacAwFQGKrx++6H7yLHLR48p69UA+N5//JH8vJ4WxCeAWe/61TKnVS/A53ofx28gwBvAN7AY&#10;ZpCHVsCyCLZwMFoLa/9tLHq3gNxjLXq9BbAGfBTcGRtx/2ydyno10CWIWRFlBgAU6ZbujCg6wOxo&#10;pdsjrdv2vTT95W3F8LP/27ahJVC8u0DbzvFqd3INRD3apeIF0I89t2DQTuVCXGYDQbm5rQiFJXV8&#10;54jr6sKhBVqdp1Xas93JBeB2eZh+no7S9NtxqQtNd6KNgbSE2S9QZlQk+wwllGDOjyr8StyPJ5uZ&#10;yu1M2AP0Th7XVG/H1wbgLpdtc+cKPvbBsrHid12gV8v6mSYTesPRuWu7/uzTgbCFTWQDuFt3hg3+&#10;H0Bodrn6F6osM72ZVr0GeQG9GsjRoM9BG4KUULGyjfJYmQCGxuNS9fzppZFYDasTtv/maAY/5L+b&#10;s+wsZ0kHWGnt0lXp6NhAoXP0LhYYaimsf77+z/ZNu3QQTtb9xvulDRqfs+/FUDmOkhRidZUaLHlh&#10;fRLlWSOrnft2alGLHrAn5M2RxtGwQN7Msu5boHV5oiCYpWXyPhyM47Zu7Vg6hb1JAXYkllNBNpZA&#10;tr0vr2t/SN3AAuDMIvkvcv/cn7Am0KX/H8+uLHv37/rojX8D3H0bKHRb0HNGjZphQxduQVUDRF3I&#10;393XqqZ8kzwPjo+RC57ZPIAolNbgE68TESx7mNRypbvYitJBQHZ/iEvXbhBaxf0XEcO2lIX8TtJ3&#10;zwEcNnCoSAS/kZF73QL6VZeu4VhWgARD/XwL+GkBfPiQe9IyB8RpoQvYKQCW+yuwckHXsAht9rVL&#10;fzvBawByBWzfCHCBPq1ytWzb7ZjLu+MAabaFwD7tAArreBOPKQ36BFBHByd2ocDVi+u6X20MClRC&#10;U8LX9C5fdUJigAbsGuANrf+u3EGfkjlyya+FxVHvtNA4a5vrLJcHwJXr91bABEVGb6ax2jdYq2/g&#10;cnk5ANc2O1KsiKQNDAqvSCx1w+Xqyxwr3m9ESNFiF7AbQBxl1XIldHm8H6RQM35UugZ3LoU+l7FA&#10;CS4ARAENQNLgyLyQuIV1E2e/x/s0yGB/PDHtvJIGVAPRja2buk/nvoKeO8j5AqwQ8xi23AWsADCB&#10;b3VlMYGp19ZWeH7Ggb2DwWHw85yCJ3SnVjvzcB/5NLB13/CAELeVVrZhkA2MmY9AmDQFbFXeArO4&#10;jvVkBfKG7s9nQpoAo0u2C/gqD/Vw7p3jd88AsW7kOumzqDe2h7smllXr4fC+5kJ2/Sv7qQ2DnmDW&#10;1jM6kUohJtZFrX6VtoFeQZ9QV/30avtuf1y/gF/6DQmBLg1G21/H/nta5YSt9x/fdB9/eNt9+uFD&#10;96q39mn1G6z3Yn+/A4Mk7wJ/u7p6tfYBJ8Ce4Hd8dtBdP77oNgHBre2NYW+21AAA//RJREFUwNCb&#10;d0Dlu1fd2/fk//2PsSK+tr+ebmDgTsirWT9Y9tLi/xUEvvgC+j59r/XuXdzR9eymAoJCn3L9+El3&#10;eX1TVj6u6flxvz59kvyEybh9ATiteFrpyoIHxFHeF68LDl/ocnb9TcHea8D0Jc+q+vXdiZa99BXU&#10;Kpi+fspt9+j2inKcB6a2gbgDQOL4/KA7uzzuzq6OA11a5YQz5eBiswAMwHM6vSO2Y8lj2ziOgUOW&#10;wpUAZ7DmdZSaLtttR1wH4NiHUnO06K4VGudu0KLdVNKqLVewFZ55O9pbUDs83c3+bcrhtTJgZ32J&#10;Bke1llTe7hc6NqgAEkZov6ZFSgvb0DAqf9ZVkOlng6J25HdmAVFpksZzzcOO9kd8K1c3Z8k/fVcV&#10;vlmve/niqDu7OeAHmmOf37Pfty2m+r613q0YSHlzOu5WrXiO4o1bdxKwA+SMKWh/Q0HWUb8qhjpW&#10;cHcnQh8ww7rwY14LQKOg54AGXbrza4DkCtsAjSCkS9f9Ao5g6UhdQaksfQ9Z18InDDngAfgSmqYL&#10;mgSkhEeZcdslMNb/w9EH3KfPf+dgK6PydYMrWujt3zSbmURQdGs1uMbKo8BlJeBnf8wlwFfAq3tw&#10;oErdR6wEnGvfxkAo9yssO7DCgRQO4shAFZ5TYi0uac2c4f7QM4Cc1xDoBE37Pwp8gqXH7PvnIJ5Y&#10;Onke3nPul/vUMimMCXOxEsbKV331PF4jdwENQE8QTL+9vu+eS/dXYGfAh/XvAL/v7ilACzJLOXVv&#10;Z0SulnH+h8TfY1ugSwWJtFA05tsUuSDgwI690xrcoSS8i6Fd/CfsC7i/BnQA3H576E5H5M6zdNSt&#10;4VFiuQOOtMoJSk7r5rRyrg8GTbAeK5oWtUgDq+8Kxjx2z355tf2FCHYcF8jihu3XGwwG8IbAzeVv&#10;Qc98B8DYp9GtW9fo0yLffF3n1rWAbkBVqDJ+YWIQCsDpJlJivMLhObjLqjYETUgbyBEB6LJfMASc&#10;su4+Ya9Ps4Qe2Ts4jQh7glusioHKJgV8AUGOBwqRwQhfrZOx6hX8CXhOMRcoY7/XboBoWYyZ164/&#10;AFT3NQi1vIjWygZvZcW7g7gGeoLUsPu2AV5ATPjIt+eyAK28JUJHLQfbgo6A0m9noIcS6BlK15Za&#10;UV3vl+18u/HU9YbOHRL3J6+2HXDs9w8dG4zyHQI6I3psbdVsNvMLBoYui95wGrd9NoHcvRK7EqVv&#10;HyJ8BdwyuKTSN4llj7J4HwNYRAKA5CnY+Xyz9D3kOVN2oa7/xwv07J/OOwXqHIS6vr7a36PPv443&#10;S5/dmcwnoIhoCRQqp2cEt16GrHoNVIdB77dS0OdADhRHAA+4+32xLxA3L/gBfQ3YPNbWrQSTTypG&#10;jgmAv4HCQZqkZ1sl3h/7+P27kh/edW/fvfnS+jcEgMKhEDiQVy874wduGzKktwIKhe8+AJGfgaMn&#10;twkx8fLVm+7tB6GPPLT6NdGN++5l9lXAZwGvl1d9DEDE9Xfv339h8Xv77mP2C3J+GOeXVwMoFPw+&#10;AHyK63HvPhPynpJ3WfxqEIcQ+Lr78Im0iPvK7fwi8QJfvtXK9zQAp+Xv1dv3ZSUEBMsFXNa8WP50&#10;88YC+Did7WNFA6Dso1f9/HrL39NH3eGV7qnNWP32Lyrd3knB3S6yf7rGcSqfwBn7MiBD99N6D362&#10;VI27VpCnezYVVwLMrlardqsGbZinVsHNXRSewMe21xL4hEeXj56e1/VjpSuwFCgFQ3/oBOlGSdo/&#10;zWH+tspUrB6rMDAq3BrRXdKUP4oVhS70Dc8UYkzAzCRC5WAaf4jWV08L2/Wzs+7Rk/Pu5PyQ57Bb&#10;37Xfcw9/m8f+iJSBH3F1Y7Q7vNiJ8g7QGZMMeJtgXWukU8jZ70+L4untHse18BXgZcYMRBjSSiVE&#10;BYbY3j1d5UcHJgN3ABSAI+CZRquZ1kMBWjex8KQIPlr3BCnzc05aZXxGa1nBn6LLUjenIUjKIkV5&#10;pgBF7k/w890ZwmZrx5kL7FqxCcjzLNenAE90AnBm+JuDk7308dNyu7Q1xTNxRBwQvIaidD7fVd3O&#10;6A3K7yCOlCmWuX5JWZ3TV4tZRhpTJgepCK/l7p2gcbcV3eHxpS2eDwCoVTRx+gS/5OPgjLL+ORDD&#10;exRoHeTh/U1w/6Z33eewu39II+1xAR+SWH2TAOGwG1cJnAFGD4S9AkCh7+H4vViNvdZ3Bmy+Xy5W&#10;ATCDMnrgE950QZtXLIZaF82zzyt9A4FRvxvPNb6fgfGFvcCf60Y20E28RUOL/8AQLE6fNg7cJfRK&#10;YK931/ItGQ9P0Y0ad++3ZfUr0CoIrAEXBXsBRCDL7XK/ut91AVC4KwA07R0scn7OvQecOTijAC3i&#10;+S2PbJekH5/5ZCno3Z1j/kJeG+RhfsLfcD4aDPwu7cso6AmAgb5+af/JwX8vkPXgF0EHtMDIulSF&#10;rQH4DUuDLo+xHnhTzwT2eqjrrX7l0lU8VtYvgVTwuHNFa8WjoYt+dOS//ejUQTY+W/li5RMQgZxh&#10;0BuWBn2CoQMxYtHrxSnVAg5KIKMk5WnQ51Kd3MvAqqgFrgc+YU34yDFFaEQqPqqAW+AVSFS4/+wT&#10;7tqxgNqQUI7h/JOuAZz7msUrx4Uagcp9/fF+6TktT2EqhoA+3Mse+sFnZ4zXxYWFOjYAtgJEgakF&#10;UzZ2o41OQc99AUBn1zCmowBH/g2Mm4WtuZbLTcu5PehVOq7b30egkPIPLJRa8HgvAcBe3DcoH/kt&#10;AKmx2nKOIJly9cDXLIS6b/WyBN6APM+tPux3AOhxXf0tnYP6Ghg2126eBdcI9DULXlr6wJxLYa76&#10;/aB8s+8O4AJvhmHJvkoX16/bHuvhz1G8Udj8sA36Kk1ZAMs6MdH98PNHoOfdAPaEu2H4+/T5c/fr&#10;3/6r+/Gnv3bv3r3rfvn1f3U/uP6hhzkgT7l59ghlfty9//QaSGOfAthp/RKkGuBFeitfWfyaK/eH&#10;7sef/xF5/8FRrM+z/PDph8jHzz8PwO/tu09A3HNg7ln38uWr7vjsrHvx+l336YeCvibvP/1IumeU&#10;5TPl/cz6i7h8tQI22Gvy/uNP3QsgUMAbllev3+bYuw+GddFq2A8MeVGu3acvbmLR1FKYc5oFkH01&#10;qKOA7/zqOJWKU+QpWhb2TqikUEixvCHCV44ZH4xW6c6Rlj/nv7RFbSfn5SgpLW1xLy7xcfNzJlQB&#10;S5VvU7RpwXiMH1cYdGDO9r79k4BGQNB+S3tA3/6pZShAFPx2DtZiFbRMO70r+OBspzu/3afM6xlA&#10;YIWpAlVZV8vOVhLXitVPpS/w8dNRLl1lzqyhtUTlmcohFUQpYX8UgdKwLkKO0Hd7e51vyT6DhnHR&#10;3amVKn3zAC5/5IxSpVxW9Haqt3XvtXQd61LW3X2syzv9zarPWbPsBQ6VsXLt6q7VuqdbdG5FwGMZ&#10;oKOyQ2nryhaoYjUT7hbGUsG0fn5a9Qr4RgM8jkh1v4Mh7DOnizWDIZBY+IAgISvQM6mwjthZ2Xuy&#10;P+TZ46NYYNOo2t5MNwoHfwjG9mnbpUyZKiyuiTm+DxTfGi1qvpOa49hnBSiulmilrDKOlzua9bho&#10;BTXAL/0bAdAW/iQDYQzLgzKNt6C5iAE9rYgGV07sPKQGfwi0DgC5Hxe4A0DGpuz7p0WvXK3NyhcL&#10;7oLA5z7Doeje1Q0LpAFmjsxtsKe0Kdey/bCmXlOPJdA0+1q/Oq1rrt9/4ICRsi46ujjgR76OBG75&#10;xYpofkCjMf/8vhKwmufjPc4sjKdS8f3Pqlf5xib5fgQ8++hNTU50oyPOhsF9Bva4Xvrm1TIAFgsf&#10;8AY8FUAVzDURwu7WK02WiJbBAsQ+fZ/XsDTIc/1uWTDXLIuVZ8Ge6+3c7I/cWRqHwbTlKQBalyQw&#10;9e9Y+qp7SjUW/U/9rxt02U1Ft6rWsQZ2AaneolZWNaWHqx76NnW/0gB1mkvXtTA7DZ7i/mHxOk0s&#10;n1Y9YW4w6tjRwOnrh85ZpnzLDvxAf6InPaf1D9RqaN+9YQhVBJ8GbwENgMNvIrpVABOsAEktwRmh&#10;K3SyLEgq4MvADQHTY657HJgSmAKc/A8BM3W3EBIp/d7Eba/ZJOkDaf257bz+WIDtv5G7c9Xfgpr6&#10;W8Cq9QZG883FCqw0+LOs1jOpg4Cm+XnduXfnBZ4As4BeII9y9xCmRU+Q0uW9bGiwHcowgDOfpdew&#10;jKRFHBHbXLspO/kIbw3ksuRaBYyc368PYvyRt2kUy9UMaN5ThLzTT49yNSthk1j4fCaes2CDVysg&#10;eZKveXluBJ2dGTdc9l3y2uAQ95m/YV58Nh77yrANAT82GvgJcJ4cWXS7l6Tr06iEBlL7CvTaNusB&#10;PZR9f7xg8O5Yg8i//+P/dN//+Ev3/OXrxIS7vL7obp7cdo8cfXpzmQDB7z8Cfn//3wAfQPbxTfr9&#10;2d/vwyfk81sA6x3L2i8ACoRa/JTAHxLL3ltFmNTqp6WvxNAuH4HLn//6n5GffvlHpytYi+KLVy+B&#10;zL9Txr8N5N17oLCHvlevX3effwQGe/mkNTDy1+7N+49x3wp6WgFN61L5+LnJ3aCPZiFU3n34gfOF&#10;zp//SVrfPq2FcR1nWX37lFgHIwBg30/wlIpcC58WvIIwrRKrURhlEStl01qhLjd3tObpnkXxIf5s&#10;AqB9Uqz8tdTF4rezFsWV1rCtY5SRLVr3uR4oJL9lfnJbmcKjQbrt8H5wsd4dXmp5LNjMQBAAbS/W&#10;DuFT6+B6wO3oYhcQ3AAEFQHR2V+ASGAroEe5tQT6g3g9LVKCW/r3Xe1H6UV5qXhIO2wddGTmo+fn&#10;3c1Lg1Sfd4dn9gXc45kBfgmOS9lRFAZ1TmBnl87iARQa5PnoovoQnt7sl2WP5fkT4MnRvf0+odsK&#10;3KnTBECBR0uf883aly2g11vGFoHApc2puEybRU8QEJycAs7+eu4L4AEJujOn5wC9acFvhKXWLoGQ&#10;ZUBpNBWQ/RZV4q5HQeTfn44SNbyNXQCEvmMHw1yXlVLI073uMw30AbHCoGIFkgDZK/00cKvTPGee&#10;lf18eDeCW+Avo6xVRvz78/Y9tB8lQDo7FuhzwErKjnhMPWSlYPDp9OFbLtAT/MpNLbRp4RP67LsH&#10;3M0AgcCfwGdfvZEJ3bnfJp3iQAz72Ck1E4cjerV21gARjxf8AR3CH1AmkAlmipY/wU2oq9lC2N+v&#10;K1rzDD5tYzawtjhZg3EQ86nzzKfysmIpCDSfb/OcHnDtb+9/XX0SAd/AI/uMASjY1YwX3P8oz4IG&#10;Q3PdjgB7NWOG+wyWXOBU/fPqHhq4BdBYb67fyqPS3b/Ps0CG82iWPpcGZx5Y/lzmuPkJiCxZF9QC&#10;jYh5F1wW5LkUCgOEyDA41nlVvibp7tGPYlYPOap5AHz2feR41jmm6BKv/n6OthWo6v9uENXkS/C7&#10;s6h5rjDncj2QWTAnPLb9mfFEqOtltbegCVR2bxG0bARqFYwbmP8mLminR+uhT1l1qbeid/MKZuah&#10;jhTy/Ldiaewlo30VdaqNavKN5RCgFPACeulHV+cG+JIH/yLLSA99yZPlABwtJ3n7z6kffBYBvl5f&#10;emxYco7nus7S62qV0homaLS+aUKK6wGmHrCEItMEggJrSAO3WPGGpB1HLEsre6ujrF9iGROueutY&#10;XLZcK5Y5dPaKob5YVv+8Oqals9y2BVcDsBP2+nTuK6BreXsd7rftQwry6lq5X9YjwlmgrGQAsqxX&#10;Obyfkur/B4wiyctYfIiWOY/lmTbQ43yBrrmtkye61eMDF7HAmefu+/Mc0vGsA31x4QpmPdgViAlr&#10;LBGXl4/OAZL33fc/fex++uvn7vB4Lw/bi7bBHq3iKJjrwS/5sa1ZsrnIAnx1jQJABMXo/riPA4bV&#10;t6qkHynJcS1mHz69B+zedu8/IABeAV+tO/gjywZ6vUs3lsCAX7l3a3DH3bojenUhf/j4KbCn/Pjz&#10;3wci+L15+y4WvgZ977XaPdf9+6J79eoV1/wQa2Lcs6+fs/0plj5dugZgblD3+t3rLAv67mCvyTD0&#10;DeR3oC/hZl6Wu9j+fM/6cDAtCLRWvub2LWufU7496o4ut2PxiqJB7qxeriO2knU3oKzs46c1zn0q&#10;xbKiLbBeykB4cqBHg0WtXFbygT3OESr8ToSyGoHLOj/sGkuhb//UvksoT1q7Wvyqf98qIGH/zN7y&#10;p/WR/Vohhc3tY44frMWCdgZQCVO6wI4v97rLp8fdxW2FZxHK8l3yTer2Nxbf1ctD5Ki7eHYYELTD&#10;7xL34L1p8XNE+c3ry8ChACcoKhndS3qB0+UBgNfAL0Gd3Qb+LIPlUQQ9y3f2VPCrdafvO+DfOTzZ&#10;5QfnukCdIVwczKAr1wEbCRK8oiuz4vlp2ZtZsm9cWcXKyleuTa2C9m1z3QENgpDHBD7jxU0CU7px&#10;DUMi9AlJWvkMhKwF79jRzddAniFreJ6OZHZZA1xYdwAM93V0yfM42yefsbh8N7ftR1vits/XgR2G&#10;IREGDy93usvL07hmrRAEGfsHa93LfMT+/0Bf4BWxnNOLQqvTc02n4SC4+335PekC99reo8CXkbzT&#10;DzJzhlbKWC0Bv1meXcEfEBcLnlY9wa8CGzsaV5gTAjOoI/362Gecv3GPlcUvQBbLnG5eIKd38yqm&#10;zfW5bgu4LcgJelrVMrNHwLAkkAjsmbbNRGL+zZKoxSH9BLUk6iLuLYqeF4sh58QtHCkYHSUvwU+p&#10;kbUFZ4pQ9QBgyz4HamSwRh0TyrIUTnMO5QOwMptGn76g716gLDA2DGA9rMWKx7keHwAaywK5yjP5&#10;Jv+CPNO0c2q9yprzAMIqd5WvlcuKSkvYJjphDV2iFS+z/ABzGdjRQ5/WuJ2TtVj1jOKwf3AWSZ+8&#10;/eqXt7KqLhIU0F82cNM4/Gf4E3T8/uKW7a1wwowjdh1gJuA1V3GzoAlYDsrwWKx97BfgAnyBvZJ4&#10;Ftq6Fj8AcGV5pbf+qTeBCHWs8IXcWeUEN8vh+UJJNaa8n4Ck8Jdz0NFC2LAkbeXjdixxXMdlG90c&#10;sIsOBzyAKWEuwrk1sKGeizKw0nktQRII0mVeVsg6N1A4BI7KF+BGfomjmnEC0wUsmUaMYwNYLGlT&#10;i6XBuOxsSwWPgcveTRtBny4JepscR+x+k+n4kOWd2ejbpAGo4kLu76vJAJCEqsCYaQvotLjN9xbH&#10;ABsQ1cQyNvDy3r4AumFp57Dudz3Iy23EfAKJfRpFr0uzDA6E6yS8i8fMp087nL/LgkOvYzqNdz2n&#10;8by/Er4CVUpgbEgaoAUAK50tWAdNWEGeXR4FAl+9MdbdbdxhCQIL7Jm2LH4N5KoTfNv3hfSuYtcL&#10;Ett6bQt+Dt4Q9j5+fgdQve3evX+T0b+tL6AWv1j7Pr2LJbCsfAWDtf0G6FPKZZzBHcMWP8SBHUKg&#10;/fc+fOoB8Od/dD/89Lfu9Wvdzm8APvvrfQQw3w6g8s07XceeL/SV2zhBoTMQpA0UERCNB2iMQGfD&#10;8LqW5+PA8vffgeCwvHn/AXB8Q97PavDH8yeU/SNle5f+fr8d3Vv9AW+6o5NDWshrmS3DwMm2ltvs&#10;Gc5t7CAYAct+fmdU/Ifnm3Fb2srWrSvcKSpClZotbmFPCFzb6JUwaQN9KhR+dH8mFYcxFXM+561H&#10;+cwH/ty2P6D9/TxPS1OsfwcAXix4y7HkaWVzer4vQXAj1kBB0wph4Na11YsEPAO0wqzuMX4Afsoo&#10;3B5e7eunC1j40wLpHMAC5Dr5nT4GiB6VZGRy4A8BBrX8CYOHQKDAp0XwAIhyf7l297ozwQ/QO392&#10;0F08BTafnHXnj06SXoWkmzgKYxXoW6HBszQOAI51CxuTwOBUgM++fIY1cakVz0EaceOybP32dAVq&#10;9asBDQKQsDca0Iurc5p1rWJTQp/WP/Jbmsx9CLEBWmE229wTUOv9Hp3uU9HYktVCYAU0m2s6E4rv&#10;xRl0Nrca+G3EEtiCNAt+R4fA+M52t7NT09450rmm0iMf9EPNnFIDNbxnLZ/qDv91Zz+JCzzi/SK5&#10;33EqCqGXe+gto1perAzUFypFLQmZQ1eXbty7AhoyIdQVNAlPGVHbg+A4z0RXsiNvhcFAYJ9W+BLO&#10;yjoHjOiiBdwcKDK/PhkQ1b2sVVXXeY0sNs4f+ZJngjuP3AFfAILv3bl0nWrNyrhdY+A+Tj/Bb2Ix&#10;yhy/rE8I3P1IX8/R6hc3bu/K1cXbRuQKVA5+EP7uLHMFW7pPA1aA3wCyci7nBdCA4biIPXYHhI4E&#10;vg+Epr9d3yfv66//grje98nrR++632UbvTtYb9KDY8rG9YchUVHn21hTjwRcBBCWAY7hfegl338s&#10;eTZakbUNdNjhGd/kTqDQ43ZBKGvgHfhFAjolDgBQ9EjERStYqpfQW+omrUuBOfIo0PP6iwWBpGkj&#10;dQOpu3z3e0Y6KM+COjDXE/gEvx7+oqN64FPi/tUSKAxqBcyMRgWB3vOmcWnR1equdo7pLLPPpcFi&#10;0gOcXjthYQ5KdBF77A540dG9DEOvVsE84zxz86tn7rECxHKn6vbWmu113GcZhqUBo/r1C+mtanYF&#10;cV7YAJ4eAiFPndhDSsEg+wKE6G9dlPzjA0D0/P5YAJE8AnzAnW7dlR2tZ67XdlngyIfzvEbKNywB&#10;JfJhvUFZgdndtmla+d3OCN8M/riTlk9LXyB2d43kz7KNDg70kZ/fvF2VAts+p2GQ8/kKxD302p9c&#10;cC23L89AKObZ5P1rbdRiSZ4BQMGPYxHWgT7gLKB1B3kNAh1pm1G3bZ8A2IOYMoA2ZNY+few7ONrt&#10;bp5cBbIc7WfrprmGG8i1cyxwdY4vQJzi/LpOg0COuSTv84vTQN77D++7n/+q6/WHgr3PbzPSVTfw&#10;5fVZ+q4JhO/evw3YxSrYu4B1/wqHjt4VBGtUb4WJSVDnIUksP8Ctbb9N/8HX3VtDydhnsAdPz3VE&#10;rmFg3n4oSXgYB2M0y98bjhsa5uP7pH374R3l/4XzP5HmbSx2un1fvSHPD/YdHAI90g1v2zfwyVPA&#10;7plWPsATaDQW4dsPn8gH6AMCBcE2A8iwtMEeZxeHAahY2QS4/SVayqW8AlO0rKvfXQ3SUHTj3gWM&#10;peWIwmvKzjzsl6cLVigrIFz4Qqn40ZrWvIUqrX9+3CoszfPCoPCnVS8BbHcK5rQ0+iFnIImuHOBS&#10;RViDM0qBFchVq7f181OacrdDvC5J87W1k5+Dc6JQOb66TsWw7aT8K5SVclNWw/Bo5XLwihDk+YLe&#10;6c1ed3IDJF0COBfAjdYx3c5K35fPpW7egYv35qi7vDkL+AnRWvZ0h2rF0wqWVp7Tzm1T0W3Yt2+S&#10;pfCnFbAfxbvo/+jAhRoE4ahe4U94jJXMEbvAUY3MBZYymKH6ytmvrLlCBUDd0Za/AZ9WSvsn6kq3&#10;/19GD1NGgyvnekBW+t8hgqNAKViav+5jw68IOoKqlUA6zPNNOA2ZAYsPL7YyZZsNhoR0ASL9hpZI&#10;PyGMTgB8Kyg84FYI1NJpH8AZZ8ZIg1NroIDLtbjP9Emc9V68R/svkofWvv4eK+aeljzWY+0DYsYB&#10;OmAvo3SbxUww434SUqZBM3loWfN8rWv3hR+XQM93AFmFdrlfrlbK7sAWR97u00iyEiyrntfkel6D&#10;ZYI9J70DZ7y2IHgvlgStMOpH5+8twOsBE9E6aOWUawN+wmmL5WcYF0PujIwAbAqgZhy9BlFlQTNU&#10;S3MJc22uqTjvbYM5oVE4FCALAjknwGg+Wv0KyBzQYX5f/0XQQ/rlX1gqrgt0DQQzAhdp24JeHf8S&#10;Chto2r/VumHYzdr0RoOI6kfGNpVaq3hbBWrlKVQJfrp0Bb30x2MZK13gD4nrdjWD19zfXLA1chZQ&#10;QC81d3GDvrJ+FfTVNt8vxxKInm3FtLEEcm7cwuStqMMUrxPQ62FvWNRZK0Ic0NeCOw9D3eoqjWkA&#10;MK7gZaEP/av+NI1wZ/nUpU3Qp5atwZ7rztqhKzZWOp/nAPy8b55hD3wFej7nkriKud9hcb9p5zjH&#10;vDxHEA7oDaCuva+SuIPtk4fEchfrHbqYZcDEZQ9wTebsE8z3r0VQV6eSfW5z3AEZCXnSW/G0+K20&#10;QRk97LlvEdDTKphrrLlekqDQcUfzHfXfUACuB7m2PRAhrsGb3x3bQl48nr3E4tcDVqxwfVqfibAW&#10;N3TczzyHlj/LhF+Z4b4Wl9nnFHS1rQiDlk9gdjk7a/5lufM6bRDHgnlx/QaHFQqGZ891mxXRMn0V&#10;pRqYa1AGaAFeFbS5HVPxDq332wWDVEiBumptN1hz39HxYffx44fu8w8fuo2tte7s8iSgF1dwzimL&#10;YK6ZvCpft1ugWOHKQR1NKmzLIccFwnI/x1KIFKz2oIqYpx3slak+nWX2PPP/6ee/R3786e8ZCVzW&#10;updDEFgBnhv4te3PP/4MZL0quEPesa4IeG2wSC2BPWBRt/AbAFGLqBa6Zvlzvt4WyDlhYgzTYvBm&#10;0ilvP3BtZwVBMmNIpEb0Kp4f0NOlmz59LgvutPAZ4sU+fQKxsfS2j4C3I+PdAVhCVD9Iw8ER+wCb&#10;8Le5v4iyXMoI3xpJaLgIWq+kN56TYJcYfIfV504rXmYhsMUtnJHW0YsJpwOkmUZlF/ewSgdlk5Fw&#10;WvaAQK1GBlpW+cW13CvdvSPnLd0IJNkPUVC0/6FKfe+UsvSjdYU2laD9blq4GEeaOoOLo34NpFtp&#10;SoRdFWU6ugYAURycn7witd4g0ntSkTra18Dfzj5hrL/0a0McYOGABi1dgp8QFSvguVOW1Ywfpk0Q&#10;47Mtfnp/+BkqBvLdmew2jyjrwQYKqe+7ZwBnw7OwTDgWIMh+fBm9q3t0scBPC5OgaF5O56b7twGa&#10;gBQYE85Y6oocz2CNBwkh4qhiLan2u8u10ndwIlDsVIeHp+XOHSxP9rvbm0fA2Ui3A3Co2AVQn0mU&#10;VsB1JtdTUj7XHSgCGBnKZp93aJ8sK8Tl7akM2jAuoVbCfRqKyt4Bz2sf0D6gHIiKyz7FAoH9+oQz&#10;LWfeU6ao4z/2XsuieQe3CdEC6AmEBX5AjVY8IKwGVdjnbqTbPTjsxp35wz6BM31/QM4v962AxrnA&#10;orDmfmEt671VUNeW1zA/r+29C2oC3UAArAxMIX0shUjbH+tfL3ERA2HCXRPhb5ZKT9d2swZacWn5&#10;9ptJrEr+kfQX7PPLdGtA9DjP1v59o4gw2NyrWvzKKtePjv22LIDNGqgF0P53WtwGsfyEQ/IQLLXm&#10;NWtdwK2HubavbTsSt6Su1ayAbhco/scA/gTKAYQMW6DauseQAfwpsWigT/oKNRaRWDWq0jZdG9zh&#10;ssFXYvzZfQRp/QLVHQ30TDMYqaubVx0F1Al9wpXrhl4J/AlcwFzSCHmAX7MGpg+gQIg+0wLodgPB&#10;eEs4luMc8zzzTMw+AbEHvkzpBuS1PoA1GKQJ117r88h12LYxldGotV5WOiSgWc+2zeRx96wL4L6E&#10;PvQd+SXvvhFXgwv6dQBPGI9la97wIuhfvUU0mlfQmeqHslQV+AmO1Veu6gAhbmZBTwYCxC2sCn93&#10;ItA56j8WQEUw0xKIPig3b0Gjljtnbmou3kBeD3ta/IwgoAh4C+S3sE7e5ivwOT1kL4vo0YV5ngWS&#10;GYwajCnD6/12YhbG9Vv3Fatv36+vBoGwL33/fN40KMwjAIi4RFpDxTy17gXyELmkrSse8x0GAN0G&#10;6nz2iSvI0jwChICr17N+UeKatixaBIXaHvhMD/T1cJdlgz4hrKDqt6Bn2gZOATxAyr54BX4ui8Rd&#10;dxq3jc21zn54xs378edPgb8Ghrley4PzT8+PAinvP7wbyNb2WioX096dV9JgsVklzUvwi7A/y+nx&#10;VBiTAmHbhzga0AfsnLMtFEybEUQX8KuAWw3yKFewFr2CviZv3gt7NVgkABhLn30IAUDO//zDL8jP&#10;OabVz4DPmQ848ibWvoI6Q7TcWQoTOkY4RF6/M20tXwJ8wt8A+oC8BHnWqtdb+NqgDo9f3551B+er&#10;3e7JasDJeH1xnwJ7AqDHbl9edVdPT0hTI3R1mbrcM2zLyXbcq4LfwSkVjeFbWN9xxC2VjQMvDJz8&#10;6ClQmXhiBYO6cg3a7LKseIAcikHo0qWiRU34EgoTc093CgpWSNMCqKLcQgELfMKm6Rx8onXIfoDm&#10;J5jd9Unkp8uyQE0rXdt2PcBHGhWQS2PQxWrJUtCsUDAoEn5Ay7dCq9oAz7o/ddVayRasVudhLXzu&#10;s1zNJToY8AEABgSBPZexCPZWwbTOt1Vg1RqzclHK2kD5UEa6e7V4CYFzS37H490YwKElzcEMNbJz&#10;NOCqhS596JDZKIVJIEjXr/+B8fwEvSZAAMuMkO1HxuqSj/uDMhlyRQtkrG0rXJdrVB9DwdPRtixZ&#10;t3We+FbG1XP/Imn4392vZcWWdHMva7VLhctzdikUVby8ByhwA48KrK1lSvnto2jg6ZXRbm1fZTVD&#10;OcqdnVh8AK0QnH6NgV8HdQA5Wui8ZsRBIWWZrCntKgyMUBarGwCYEbVx3wKJlClhbBDLFbfuuJY+&#10;rXQI6T1W/SknyiUciASESKu7Vyte5Q/AxSp4L7pIF6HPWRA00LRu3jsg7Nd76Gvg59IBIXf9+7T8&#10;OUvIGO9vNNsec3ueyrEFdhYeJjnudGnCmhY0Z9OY1hoosLHPGTe0DGoF9Hise+wvix/PCkB0/Z59&#10;CZGHlEWrXyyHQuMQMH7zzV/uIA9pQHdn4WtWvi8lQBgoNF1ZCT3XQTwBlB5SButfCNAn/A1LD4Ba&#10;k2JVATas2AQ/LS+eE5jjW/d92Mh0uyxywp/LO+ArWCv4MgyUIoxpJYtFT2jiWTs/r1CY/zfw1//H&#10;SEAv0Oh2HW8SoGwgmOvVevYJbpxfIVwqr9IN6DXvn3v1nq3MbXAURHHfVOaCnla9TfS6/Qsz13ka&#10;wQp5o38L1gr2yjrntWvgSQafKKTRXau4fgeylUYrfWBDUGyw2ANjLFG9ZTa6Vp2GeC1FK6FueSFJ&#10;2EscYETd4Xagr7fwBf74/9WVgltcuYj77Rqi6OVolrvWl2+efUnfw15Ca6HfVnYK8Fxf2r6DPt3J&#10;6v3MopLyCnMNmFxX16H708VFqWNuJ0aigL1d354hZwS/WPkEREWwE7ZYb/t9X80a2KZfM12gz2+2&#10;t8ylHEhZBylbb7lbtiwO+giIl6SMfdm8h2YJj8TdW3kqXw0GWwxgquAtQBaoEsgK4hpMCVGmteL+&#10;AZD76ZfPWe7sbQbeGgTeiXB1mxh6WkuGXbx7B9sZIPL9jx8zIMHRu+3aw4AX6cvzhQCoDeSs6Gru&#10;1GHAqwqwQWDS9+uxHrA8vTiM61e3b9y/glxmBKkBIG8U4K8NBgkIOkAkA0OUsvAZ+89AzFr87P/n&#10;LB+GerFPoIGhYykE6N5+eJs833/6zHU+pP9grISBvvfdW8oh5Dn92xtE0MuUcb0FUOug7uJXb2u7&#10;AkkrgN7NRXd1c5o4b/vn6wDHZiBP4Gsx9+y3p0vy2eub7sWbJ93N84vAnC1erVYVimQLoNFS5Yja&#10;jSyN/yfUaRG04/6anXhZbvDhr8Zt58fPT+iPqHnZfaRReTS3rgM2jMWnUhDiVGjbBiyNEkQCZEKh&#10;8AiE6mp2RgL32UpGOaefYT8ibxmgs8WdiiIWO8oC6AluLtv6oBM16e2Tmr49KD8VlorU79K+Niqt&#10;VlkEgJ3zGUl/IcpWHalL+ao8hUOtgcZRSx8hlF8UX9Yrf8usm9fArM7g4Q9oK7kpzLikKKf7nDt2&#10;xlk0MnpVC5+hVgpiDAhtheR92Edx+3AjMClUprXIeYKWs+fkHzQsCue7XWFRdF8COYZn0TUJYJbb&#10;VDexI2U5rx8RPNv3JTRMjM9b5S+Q6mLVzVuWxzEUDffH95DBJACUsGrlpdVQiGvXzIASrmWeuqYd&#10;newUbbqzM0dvBqywbxXYXGOdfU7n5vV0SRf0AnkLQN488DZ1v382xt/rrXRa4NivizsgN1EWNt+n&#10;A060iAmCbTTtQ2BNaMt0a70l1PSjAJyjZh1sUqFs7EcI8GUwBsCUfn3N/au7uADOY8JfW1cE9vQp&#10;zDUsk9DdWx4BsJyjpY5z3K7+haMBwIy2FcoEwj4/GwE2YO2vY59bW/C6LHWDCWhOsWa8Pt25NYUa&#10;0PkQmIvljjKTnxa76sNHnunTR/5x7RYsVt+6cvNWX0HKSz5aCgN4wJoSFy9Slj5B8Ovk8xDIdL1A&#10;rwAw270b+AsIJD+XHlefF+g0SCj4GZZUzPybgoUSK2C/Xtv1/6XDO++9icdqBHAPcwKg0KX064aR&#10;8v8qkBPaBDHhzmu73uso8xiAmuBHudAdX0BdLwO91sNkLIvosUCf+4ApASsjUnvQaoAWCBMyXZIu&#10;gyVIU8BW0CHk+f9lIIlhZpAMKAH42rzBgmqW7M9IY/L2GfqcBLEGdg32vF+BsK5LWuDnDiJcr3Pt&#10;D22QYZ95syoNrGCI6e1DpmXPfmVuF1Txbu3eQfq4a3uIi84SAnuLn9Y8IbBZ7LQANujTUmjacgOX&#10;xdBjQmLgLlY/IY9rCoQ95OkdidVP65hWYhsK3EdrKAhluleFuJRVSBWyekl9lhiJLAUutoe/syY1&#10;sEPp8xT+lHaNwTp1Dv9wg7sAHPVo4M7n6P4e8GI97CXHEZ9hWfKQ9o7YHkj22ajuhX1fVeVQrq4G&#10;aHfQxcNl3yA4beCr38fSc1toF82NDqL4/NOH7uPnDwDTWypGiN6fj3SbW2vdp+/fdxtUuF5jf3+3&#10;e//+XfrFmf/dHMDCHPmSxjIIZXfAV9etNIKdy3bMeIAFeZbVdIG+AGAdb9DXtts5wp8/bGYE+bEf&#10;/NGPAv70fd3Pjz//wr6CQQeEZEQv0Kfb9+Wrcv8GDGMZ1LKnxa5cwva7+/7HX4HbvyX0i2IfPkPB&#10;uE95+Yq8XlXol0/f/xWA1PpoqBegkvyEO/MUFA0FY5omDhh5/PSyM7zG0eVW9+T5bfoYHQB9iacG&#10;sNmvat++RxcbgB6A+PZpgO/5G2DcmGzXTtFW1sDd4wrnkpZelKBwV3HzBMZMd3aIchH2+HkdlWsH&#10;fWdicNBHWnQoZ3+s/DisJ3gzYLmfgLO6kykTYClEqkR39tc7R67tHqyjlGtASFrjiBZEB3IYqkUp&#10;OCuA0+LnnMv2HcsIX2cyIP9180AhRdaERMEP5bjNfWWqHsoHlJUVEAUEMLpeoGbsKBQSP69Q5r4M&#10;+jAt4lLoq9ZsfwzIcy7aNnpXK6DKpOXZRJep1/Icy64F/OzyJCN77QNbICr8lWt3XoUYQCzxfxL6&#10;TGc5dg7tN7cZoBKCIoCBLlfDnrSZKQSyHNNKBqw5RZyQKNBo/dNaNbM8gkJBOW9O8Y7XEu7GMvmO&#10;pwEyr5FBI4ZbIQ/dzQ58SVBh7t04fJNcw1lKdDunXyD7LIsdjR0Esr7L89zQjV3l0FpomYTNWDjX&#10;hEGh0P6OiPMY239xXrexoWceBgR1qzrFWkAPmGp99OLKDfhpuRuyyrnuffZuZUUAdGRwLHyAW/r8&#10;Ba5IPyr8jaSyPLBPYh+TUfF+vZ7QV5Y94Az487wSAAuI00JXblvAEsgT5iyD1/J5p8yxOhaEDlv8&#10;zMMGhUGy1VEjlPWBVjcBjePO17u1p7W9ug9oxdNyNzk+FkB7cO9eNzHB+54c7+FNSx/QPDEO5Omy&#10;dd/9bqIFdB4Z6aYdQDM6mu1AoRAYEKQ8AJ+DL8p121v0ADWhzb5+y3yPa3zTzuXrua1PYIPMBw8e&#10;kLbcyO4v6DOPHgB7i5+Vl/qiSfqRxfLVw1EPJbF+5XjpoECRx10XWNhuYj5W6P47WmMEMxuKWuPU&#10;a+njR2NUS7X6xunVCt4KDgveCgyHRWvfXRr0S4PFoXMb7BXwDQnXUb+2strnLqAmvNk4ZNlcqd5T&#10;s5AFytg2be6vtxQmL92v7MvsIEIpEmDN8zOfSj94Pm3d/AXtXIN0ycvy9OmQgasY8Xmq9xJouRct&#10;jtkHVEQnuuyBZBhAtGylf14PIQKP6exfNxegu7MAOn92Qj2xX8vdrLrQNIhMEfBDchyQG1j8esDT&#10;bes+l+kzTf2UMvbgOoA+vom23mBMnWvZhDrhK5DNOxL2BDDzCdzN/6ZPn8t+yreCvx7uGuSxzOQC&#10;5sn7aqCX0C8+xw2fhUCHjg8kl9tW4GwgnYbNEMTl+eVc34XnC+EI57VnPEiPfFWw14CvoKqAqAck&#10;ozu7T9AaAibTCnsea7DoDQtrtc/OhQvps+NIP12RB4e73fnFWbdNq7ums6q8a+onQQ2xf16/rPIU&#10;wBXo9RJ3dMFgwd+dZN/g2O8I9yD8OUIwE+wHFAsOraRvnzwC2l53bxxd27t7373/EAjUbfv9jz8D&#10;gH8LlKWfYSx+ZQkU9mqe3YI+YU0373B/wPcfP3Y/JAwM4OhI4Y/vSGMsQF269h8EBl88754/r/h/&#10;ikDY5NUbQfRn8tcC+ba7eX7dPXv1hPX3QOrn7vzRMS3/mpt23wnxzze648sdoPCqe/rcKd+eds+Q&#10;QfDnl48S/b+CJS93F5wvPNkvzgEaWvmcfcPZH9ZsceTjs1+D04vpOpnv4W8hFgfz0XInIAYcVYZ8&#10;ByoKYdH+e7GWuQ9404qUMC2epyuZcqffXW/90oVr/z3Bz/ejJU3rXbl3a6CHcwgLj7qiHfAhcLU0&#10;Ap9hHFxuoqQFLuGrQE+Iq/6EBWGWrZaeq5iu9f8TtO6OoUgpm25i7y8tR0BQF0fAsAdBtw1K7cwV&#10;9vFr/ZUcHXt+dcrzvhMHelzcnMTtnHORBosqj4I/YRSlQaXl9swsCpT8ohCBRJXkNLBXIVFqIEhZ&#10;1wwPA0yt6b7VsjeBMiTd8kPAqkbDTi8aDJn/I5Y8toGyKQArc+XOPojlTXerFjfT6H428LbQ2dza&#10;GenLdyH4LTgfMeCnxdKp1lRCWoPnN8ZTue468OdkLe7x5R3KvTgS0JtdGQ30CYIOsFjQ8se17cdo&#10;+Jqy/FGOxON7QJqKQ+h6ZheZrD6MNdPIg0j17QN8YnUryGrw57qwVm7Xsri5HAMG/W5NoyU7A3to&#10;VBywtE+dfRUzPVvOK1BrffFimWOflo+s9zLeT7n3MKBXwOe23ohYDBs4BhbvUfnNdNvAXQCw7zbg&#10;sxMcLIMVlZa9eSqZ6SneP9+DgZtrYMZQv7zeAqfVbwZdF9AbGw2EjQOKSqBwEt04QWPAoOFsa/kT&#10;6gJxWvqAvolxzrt/P3m0YM8JxZKl/QYpO+kDhBwX5ly67TG3W3mEwepP+F2u7Ty78/Zdot5RloQ0&#10;QGPL7hha99EBNlSEJvWNVqoM0kCH2K9YcHOGGBurAbPe4lbbnC8EUaFaqeafpdIUatRbO/sHyDE6&#10;ytBTdf5wHiUFhMOS0cP8j7H2IeoMt03vNYXLBmEFXuSrAHWBPCTHBDrBTqgF1NKg7gGsiVDmsgaN&#10;CKxl3SvgQj/xvSqBvSEpN/HQMa81fGzIuhoA1cqH3MFllaW5axsADrtvh6XKUmVSavqyHlgELGGE&#10;hmCsgEBghR9Bl60BafbfY9kAULhT3I5lEBEIp2UE9F6dU5LBHQ7QEAD7ZYPOYUhNuQC/LwGQclo+&#10;ZL4HP8XyZt5ioY+6ro0cH4yO1U3bQ58Sdy4ybO0T9AJm6IPq7+czss5ArA8DbmUx9X3YnWCFb835&#10;n9NYERrzjMiX682xHctklv11WAYqSRPQ68VzXMpEcs5Xg4EV7HBdMGqWvAGQIe6vdAJd3VzdEC+B&#10;pceaxdB9hgXReuHy8uq8Ozw66M4uTjJ7RPIR+JALKj7n370gjWI/vg8f3pd8BGTev+n2j/bS36tB&#10;YMrIMhJIdL/wVu7aAGC/nXX2tfNa3L9Y+Izy36/7MAKBnHNyepzrBuxYOhL5x59/7j79UKFaYvFj&#10;35u3ZRGMixdILPevx7QMVoy/H376lTQfCyQFxA+vA4QCXuCulxbORTEe4UCAv2dfSA3gUGqE7pA8&#10;fdKdXu13V7en3RNgUMDTNVyje9+zbhgZznvxuHv09LQ7OHXaNBQeSsc+fgYfFuAyIILWx/quo8Bq&#10;mQn2NTVH+GD5wZyBwaHjSjqR8jGnHx4i+Kgwd45RaJzr/Lw1aKMUqS1tYUawE9B0nTZ3rG5c02uh&#10;tEN/ztmw/519A1Hu6Q+4PgCrsr4JZMKYoOY2P6bgiGjt0x2cfRx3NJzAWG5fz+FH7tOmEzVpWrkC&#10;nv25rQWnQvCaDQAtX2YIYbvcvvxkiOeUBbEqAst1cnnIOzrszh4dZXmisM+AyBePToA+4O8W+Ls9&#10;TrnrHu/EctrH1by1ElqetfWKjzg/p6LxH+R/AJjs5KxFTzevbhD74RXwjaN4ZlNxpJ8c+2omEF2t&#10;unftyzeBoi9lv6xVcAHw0pI3WwA4w3la+7TiVQxA5wOm0ga0tOpG+abz9Uzepy1UBxNZKa/RUNBC&#10;WH39eJeAe6x7K324GoDRfoN+e0KkMQw9HmvjfLl8dScrGX0LoAqBcdMCJEKBffW0jrk9MWUfQ93P&#10;5MH/bZ9GXUQVnUA9MRnwGumhq2bZ6C11bMeSyDEbvjuU+wDoSxiaYwUApIGTwRY9+CXsin3vAEAt&#10;pvYds6UtHN4TxMgrfSzjSn6QCki9o3XxIeI1vXaDUEVlPk1DeQ6os9O8MxEsAP8rfof8A044n3Ua&#10;AIrpBLk2AMPlxATvD7BS3M7oXGDL/nqCnDH2hL27ARxl7ZsgH7cFPs8puBPiCvSEOPNxO/AH3LlP&#10;a6Cgp7jt8bIM8pxIH9hr61xHkPT8qQneFWVdtIHD+1nlvtb47gVZy+M1BQT74hkkPpAX65kghB7p&#10;++JF+FdWFNbVO3YZEcLSTWSHb3CDhub+Sbd3cEaj8SBWv+oDeKerCvxK3BeI0/LYgK+HvQjbLSyL&#10;4HfXR0+oQ5IX/5XwpyUv+/zPkB7shLkG9gNrHDI4zzRx1ZKmhzJBRHhpkDUQ9gl6v4WzWElTroJL&#10;YUa3pVbGwF6knmlz/yqW1XNi+TNPrlHgyLowNJR/g8x2bcujNUvrbYA2UEue6BiBxWnFBLtEM7BO&#10;EZBI63nub/CXOj8DOdELsQbSwFzroW+TBjF6z/Pb82jlCnT15QtcuT9Cuh4Em0XS9cCfUGVjG53f&#10;PDcZYU3dV9a3yncw93CAlvMArQjnez33RTz+W+tcO29IltfW0PGVJu70wGWBXmCOvNMfsJfwGM/Q&#10;Y+YvIArUE1PjiY4wMYm+pPHtANivqkOmGdbJlbGZ8HCbJU6gE9TYl7TcSHz0XFjXn27Q77//3H3/&#10;46fu519/QL6P1SsV0Bwvkvw2tta6z58/xeriw9ve3gzYWbENriFcooC9bgJGB+ZKbp8+7X792392&#10;P//yt0CZlWpMvJRpeihdrHm9xS8jewN7DQQBvraedHeSMlDedn9ltZkHkp4BbYZ7edf386vBG++B&#10;PsPCaAk0OLMAKPgJhAntQroffvqldweXFTBu3zcFfBn48c7+gMqLWAXjUu5n+mgwOBCAL9LDYINA&#10;YdEyOrfv70kDwrLsPY7JXoub/fsyq8YZ4EcrZoMf3rAphmpZ351HyfCOjh3Jq4uVH90fcNMfUQuf&#10;AMgPq9WODzY/ph8w62nxovh2T4RIAPKglOJ2RgqvxbJzcrETl6wV/+H5enfkSOGTCpli/8MEajYE&#10;zLFhYKo/YZuvNzN16CI+qNlEdPcKa02EIr8vv7sGWoqAN7D+9S7fgsy2frdtWr9XLSwFfnf5BxTJ&#10;19Hq7Rqx+iVdD5EqfPblf7J1htIo+ENZb63Gmnf++CihXM5ugMBrpQIlXzxhn7NiXOxnWjhHtJ5c&#10;HOY6Qp+x8WwEGeT55OQg96a1b+9iE6VXCiodgm1Br/H9L9lHbiIjhe0DZkBp4wpaabQRwlrjEmLl&#10;cCtWybhWhaL5h3HTHp5tA6X7yUsLoiNZ7dNn3zmtZgmbMudIYV2wLAEzBxqkUuLbMSCz8G5FZrw+&#10;3aOOIrYsmzt2IwAEN6vfZipmlsJi4hByzcW1qQCrgZvT7295Mm7kQB/XjlVyXsukZQP2dM2m7979&#10;AJaxCbXWTS+pAHWDl1XNexGIp4U/8tCdq3h+Az+By7TCnNY8Ic1+hLqzM2DHZ2ZoGr5f8/UeE5aC&#10;SsrBTR47OXs0kKPTiyh13cg7B3Zv6N3zPC+tfkKfUuuW/0FgbnRE6x33hGghE9rW+SYcwCPgGe6j&#10;pmUbCRSZVthzfYVvT9AbHR0JeHnuiAM5kg/XEKSALeFr5KHWve/i6nV5n/3pewfw6YL9TsAjfax2&#10;Ap4uXGDNPn2KEOc1h5cVtNl8eoufLmLz4biDOjxfi2KuJ/wBg4M5f4eW5S4uGDVvG43+z2mw+e8C&#10;d2ngNdBzW9ijcWF/vljpehArgKrvrSx2pGNbGBQihb/0j9Oa6GCzHvySvge+Ajquj35oIBg3LpBk&#10;moLAShNIRGrQiHmxT4DzexdYA3i9uN5v3+2va7b83e//lX57QhnHA2KCDlLWqxJ1dGQYfEgrtAT0&#10;aPTHuqclK2BXuj3Wxx44A53sb8AX6yB6fwBvAbg7sbGYdKSPi17LolbMPq35NQAzXQBN8Zzk/xsR&#10;zrTO0ngKAAJ+6W5G/S/4xcUL+Cnl3vS8um+X5l+gdyc+iwZVtQ1k5TnVee34IJ2WQP5d58tdoEFi&#10;w2uRb1BmMH3uwfOQVd67fR4FR9NUuJUmjaEEOLab9MdkG48F6AbGtS/dyAKk57R8ZCxlEsgT8PRk&#10;NrGbkFOHalmVf7569xGI+fSq20N5JYMGdSyN+7JApZWLUokIcftHOwDNy8DdL7/+2P31bz91f/37&#10;T91Pv3yfidn9qQbWBkEK0eWr+/L68VX1V3LyXyrMq+vL7tOnj4G/IyqwBn7tvAZy2W759ctYI33h&#10;gF/2RfwIoP8eBnM8lsAmBYUXxvN74gwVjwNg7/pwMMbuazN8xMqH1NRuTvf2pnNWkvTx+/4jaT/0&#10;IWReJ23iAvaWvIRzSf8+ga9Bn3AH9OkGZjvr9vlzRG/cv67XtnP++ryeuxwCP/frJm6jgE2TsC09&#10;CHo8VsBh6Hv6BIDQGrEaSEr8vSPj8lHJ2iGVn0/3bQ2Y8MfWqoci0JwdBWP/EX9aQZClPzA/si1O&#10;gV8Tt/0O/FhX2XY2j4wOjsJcJm/7RBW4ORr2wPAlVISJ6UeZhE5H+gqExuGrKdgM9QLkUUbLqxtH&#10;S5/Q5XFd17p8BbAGYsNwlooA8Z4K+uwDWD9n/USUdQj2kg/nG2bm6ByYujrozh4DYsCXA0rqOiW6&#10;k9tgEp9BXL/IPD+4inLgzlFQ0loiW4NKaLMswmQgj2vkOo/3EzNPIHa+2z37JJKPish34PV8/uc3&#10;x4HBw7O9lNNp0iyzjRMtfubv/dlosvFkmWqi7Wnyr9lFjDnoHMAqxW2eubOIeCyxDE8qFM0WrX1j&#10;7jm4o0YMj8XNOj41lrA0nu/o5cS2080q9M2Odk6pNj41Uu5V9jnCdh5g01LngI1lWuFxOwNHwpuj&#10;YlufuFjHegtZZqhgXaBs8+DWtGWOXDVNjWxNWvY5k4YQap88B73UTCRjgbYGbjVatvrSCW7CXkYx&#10;A4ntuNY+PQQCmINdqn9e9Qc073K5Vv+89NHLIA0HZjxA10zkv7DCMxyMz8GwNrqt1je3vgC/w9OT&#10;DIpKZQ/wzjj4ZsmBIj30jdyBX9zBwJqwFwHUdOMKgkKQ0OR+LXRTE0Dt+Gg3C/RruRP8BCT79glR&#10;WtNGKL9x+sY4JvSNcnyc600Y3kUABKbGeGYOAvGchw9YAmqeGyudANZb+xTTeDxCWWLp60HNqdwS&#10;4oX1wbn9UitgRu72fQNdej9CqcsRrut1PF9YFBTNIxbBHvx0T7d/vTW6Ytlr6z3wabmL65eGh9BU&#10;DVPeleDVyzDMBd4AwDbowv9PwBKIAmGIQBhrmDpOlzISV2t0rIBJuXoYLHgjfQ9sgl9ATuBju+WZ&#10;72EgXu8ODsvCVsv0/ct5XoP7sC8felywatAhoBSUqbsL9gJV6OiAl2CW8pc4GMQ0AaVehK0Gfiuk&#10;H7ba5VvPs6u8voQ+AbQgqIFh+goG9pC+vKZ1v/dRcGrZSJ/8vFaV2XwawDbwslEbgw31erP2ZTAH&#10;YCP8WH6vV4BX0NjK5HIAkr00S5x5m2YAaG5rmUtZ+n3CHKJ+nZeXwkkFdwmobbgdvTI0tqxrYpWn&#10;Hgj49Va6BmvtGoG9Xtox6wzTGyqt9f1zW+iLyxZpLmG9loam0+WtZW8c2HPwWTyZU1/KV//4r1+7&#10;//P//v8i/5/ub//rl+7v//VL97d/uPxr9+s/fup+/c+fst/1v7HututPnj9OB3QrtJKeTIfFChZJ&#10;rL7vP3Vn5yepgAZCZXl+edp9+vwpVsBPnz8mr4JGaF6LH0vzaukH0NcDYEntdx7hnOuSj8IWtXHr&#10;Pv9QsQIdZPL5x/eBt5KaweOj0q9/cD7fgB/r7DNd9gN+zvXbwLBmB7Efnda5cgELd9kmjfuEvtpv&#10;IOhXlOHHnJs+gG/tn9dADwB0u8EfYBe464M7G8Mvcfx6CIywrrs28Gi/wR4EA4NO0QYEPrq9qsr8&#10;dDPWose3jzqDOl/fXMYCp/XN/nv2gYtbVpcBysS5dLUCvvn8onv+9rbbPdjqFYqjcetHbZ1/BT/X&#10;PVfA05WnJdHzhUhhzwEmup0dBCLkHQT07KdkMGfgDshpZchAEgFQBYpy1M0bILVc5GnZdg8rDqAj&#10;x+4sdFx3RxjkutvrfUWg9BUAkn1AYbP0aXWzYqi+c3PJ035S5731TfhzRo6ji+2yFuiO1CrVWwTs&#10;g2i5LZPb7btXUcWaYCWiIuMZ+S3mPxECUPi60AVEIXZN0Oa5us/n5/4aqexcuEcJyaIVdY38jJt3&#10;cGzQ88pzY6tCGmWQh+7nGVpzU1Ml085uMQFoV0iZCi2DCI0AeIIzsy1EC7POFuLAC/dVuBoBbyvg&#10;b1cJlYoDB/ymTCP82arW3ep5upJ1+wt2SwCjgyx0uQiTNbcoz5rtgetSqBKk0t+NbQAwIVKAvVjs&#10;ADSnQhsAXoPCJs5cce/rOi44KqSJdQ5xf46RrqAP4AlUFQAWWNUACV27uqYXV5apSKYCcwG69AsU&#10;7DynIDAgCJCZ3kEgQl/rn9esiylDv/Q+K1xMHRcWHeGudVJXlpBY8chm8swKJnkGgpvAJ5yNFPAJ&#10;djOAfLlCgTIgaDZuX/TeNCDLvdgnzrQCmwBlOgesJBwL61rTtAIKivYHNEBzuYCRfn2cZzOhexwY&#10;LCtcb4kT9gA7IawBnstar2VEi54g+F3v6u3hLRDYn9tAUODzWBOBzvILlW3AR8CR85qVz76A3tuy&#10;8esMWjz0n8fi17tzaxYT9AXApwhlgoxA1sClgZjQ5jKhXAwOHzAT0BCWcRdvFpAJdjnHtCwbIHrN&#10;uIIDn/zHpotuLSisNPwLAiTXjWVNAFKner3AUC/oVcvqvtaY9PxcD2Br7llhUIATpuxi0yxmAbRA&#10;TQ86rAtTGQWcvEsCVsJUDzrqlWGr1R1wFfwUSOn5QbcNi4DpNbgXy1VwqJ6q8wOoNsoDRVzXBjll&#10;DFTmXdR5KX8EyBGweq9bus64TFkFKXSPTECdL+gFxNDjSsAoUFVWuMG9eK/mLdRyD3ke1mksqytL&#10;HSvoLSlYI191LOLSvtWLC5QvQhqAzzrE/QmurWdmcaHS2djnmoE674e8CvS+FBmqOGo2/f4qHIzv&#10;T8/VnZXPc1NG6mMblbKQ/bkN4G/4mxooo9WvBz27dLDUI2Q+Xwlwfwfq/vafgN5//prlr//4eQB3&#10;WvF++Em37AoFttAWrIFeVXJNqsCul1XQdWeC0PXrXLHNWqjlz2MFa9P8HItA1ftAn5a/JV5oWfDq&#10;eAM9z3XwR9sX0BtaH4ghKwbrHKcloJSVzDl2gbnvC/wK6N4Dc07fVuDXoFDIc/np+48sCwIDfOxv&#10;ff5av79Y9BLPr4DO60RYdzuWvmwLaa+6t47KDaz1MgR8wpwWyBrYUfAXyOvhrwDQMC517KXAx/Lt&#10;x5fd+x+Bx/fPuscvzrv3P9QAEd2/GcBhP0Bk+xjYONR6tBCwCITQ0nP7+HK7u3lx2b149zR9xa5v&#10;z6O8YlFjqYUubuHzcsEKPRePj2NFMkRMYI19j56eF9iR1nh/guEO8Lab8C8GdtaytxZFrWVP120s&#10;gqelGDMoRMAjXZt2rUCR8wAUAczAyyrdsvYppUj8+dLfrt/fKoJA4gD41mLJ0z3sfq14KiXddYeH&#10;5VpVebTv+vz2gGuXu/fIvmmUIwqfsgp/KVeUOq07v0l+LgdclLKqfKJQXbcxxHep4tYamliELH02&#10;hsm5enraPX553l0/O4tlNMqdZ7+54zNbz7auI+81+aNI3LZPn9Kgb3JqMj+7FsHjS+QKkAP0jgQ2&#10;wDHTxgl9PNfdk41uZWemrIGP9rqzx/vd2U2bim4/VnP7vpmPlkHn7t3l+WshqMEikyynamSurW5d&#10;x8sjGWSR2ULmRwfuXy12AlHgZ32CJTCTQRqjnTOC1Gwj5ap10EizAjojRpZD4CcwfgF9SLlitd71&#10;YJk0nAcges4ABklr/z8B0X5/zRpYQAgg9XAqHAp/zf2afn+AkZLwKwHHGvEbl2zO78X1SDtPIO33&#10;NSjkWnGT8zwMrTNBmezT5kCJxM8DzrR6bfDt7e5uBfhiwRvnOaHQHcShm9egzKOW1WsJdqQR0hyh&#10;GwEiHV2rpTD9+oBAB31MTXg9ZJz1yfFAX6ZiQzy/3LMCV83JG7j7ttyzAmRcsogA2CyADvrw+uYV&#10;y5xpemBrLtwmDSYrVAz5sW5Z40rmWg0YtQx6fNWGnX1B7S8pnAFkgp3u9AQYZ78DvwS+gatWC5z/&#10;aw9hrtd/5747sX9pWetKhmEuLl114ZDEot+7fSMBtwLDCNdqeahnK63WNbb9/2ksx9oXXVAwKAS5&#10;FMxsYCvqpiy1UKWhLTQWOK6TR/qXbRbIaJlqYCEYNEgLzAlgASqhoZYBoRy7g6ZYsQSUHki0gjXg&#10;+y3oBZyQlIdyBz4pu3WM3XAO92k4onNbjEB1VlzfAKFpWxiZBnZKQV0TymB5KNfwepMv9g0dG7hE&#10;ZRJ0+MCS5tK+b711z/54DXIbFLbn0dJkFG1/z5bbZQFjPYOMtrXMPQTOz1MGpIF4hHW3W9iVADr5&#10;NmtdrsN6rHocqxHniPWFAuBlpK/nAYILjmS2Gw96V9bRoNDCpJlGq6f6v85vwDrXffXzjz92P//8&#10;c/fXvwJ7v/zc/e2vAB9yfnHMTXDDvdyB3pfQ57Qfku+AVJOxaUoMFPzTX38INA7nUXBY4NduyhG+&#10;/+t//7+Av89J1+DxDvJq3X1aAa2E2vGy/LEuLMbi16yB+v919ZZ7V/FHdeYBXbWfPpcYlkVxnxAo&#10;/FW4lrcsyyoYS5/z+WoNBBAd1KFbtyx9bb1mEHnztkkDwZJ3n8pSqOVQCAwoBhaFwAoSfQeAd6A4&#10;AMeA3kugTxAsQPz0V+D0J/L9+XX34Seu8Zl8P5UY6+/1hxeBQeXDT686R/VqPRIyrLTtYH/7Ckj8&#10;8WX39vOL7tGTS6Dtonvz6XnfYi0rmcCjokuwZgDP8wSyneOV7hpQcb9WMkc57p3aD0/LnmmBNS16&#10;nne2xX7ghusfcMz+ewZ7PrzQIlkzDAiFBYaOQN4MlG0DPC5/K6uUJz8bP3lTGAN3rLCXMpcIeVq8&#10;BD376dR0cEAXeWv1c0Tt9h4gAxAKi61vXhuMsUZLXyiyUjFEjC3RKJXm4uW7zv+CYtWFK5y2b1Yl&#10;FOskinvLljoVQP4Ff1RHwXGOA2S0Ctq6LLCzpem+xfTzyzFaxkfnzo27l3MEPwFYK0QUnSEEhq19&#10;VPDH1wLc4SCcjNPDHV21oNEFfirszDICDGrF8xz70un+tYJxblxdxVr5tOQ52MI4VQsAn8cvL84A&#10;PYBi0Xlyhb0HLKuvn33gHHE7Nn2/mwQCnUtXIKzRt8If+x0gQjoBMH0F+1k2PO8hYCWYCUgOlgjA&#10;9dDXgLANomjAV+sCYH+8h0FBT+D7NhbCu/MfPCx3qpY/dYUxEW082tcvsCb89da8TIc3N1FWwIkH&#10;AbXpudGuxej7EvwKFJuFsGCxB78eDOu6PTAiFUpG4VlM8gwAspnpqVj7tKCNjo52UwDfBDA4OzPR&#10;LaJvl/jGVqggjVu5iL5rlkGtYQKU61r1XNd6Nz1VgzyEPLd19457TWEPaIxr2Oecfno96LFs0Ff9&#10;93h2ANrA0tcDnWV02ayKHhPk2nHPa9vJL+ueTz5sC7UOJmnpmpXRawqeiduZfqA24npLH/976Zgt&#10;vuGTyNHJxZ0cfymHvWztVtD0Nf75zZ0tYHE7IDjoF6gOGYa96IV+XQtbD3n+A8NWOiGvPCJAmdAo&#10;zJGmgE7I02JXxxqIJp9AU38OaWu0sVawu/Oam9i8CzD7/eaFbjHfXEuJC7YkVkF0SY26FWzugKqs&#10;Z6wrQwDlelkNC/jKcohOagDqOtBjuVMG9IgWu929rW5/D72yvnpn2XOGEa19AF5NCVf6zLyaCHvq&#10;vzvgQyzLfyODsv5mPQLgBJp61ghnyCuBPtIrPdTVdr8/cOgzAcZ6fRxAHjyD/jkIgD0Emi59/ZzZ&#10;g2XSsq/usz+f5d35tS8AaH/5HtQaWApuDRgtT6CN8sfwRjkT0HqprHptUEnc4rt1nqHTPC8Wwt4A&#10;MS+Tcf5Xv/z4Q/fjDz90P/Xgd3Zx2h/05q1IWfYWvn+y9PkATfsb8cGazkpOK9jVo0v29+lzTg97&#10;rBfY9S9F4ZizcjwHAP1AC+qEt7L0ZSnIBeiAOOCv3MDKl/337oRtjwcIqxJ2f/oDsN9BFY4UDuyx&#10;/JxRumX1E/i08A1bAt/pwo1btwCvLR157DLrAGEDPV3GQqMxABP4mXOFPvNNH8B+1K/74voF7pKu&#10;HzjitvKFO9iBHz+87j79wvVI8+kX8hP4vicvYE8r38ef33QfOd5g8CPLp6+vu3ccU7ToCYHC4NtP&#10;L+LOffe94Ffymn0NmvYPd7uDC6dgW42Fzxk77LtnXMCzRwdx02rt0joY5ZuWd83s4by8jhTWrWv6&#10;zMV6UvszrRvrNduHkNdb9GihK4Kg7se4bFTAKQ9KxMpN2EMpJLyJo6oAICGt0vV99Xr4U4RE4U4L&#10;Y/rpbFMGIGd9g3vZdyTfalkCN1a6rS2teuaB4tVq2FsOleOLve7i8Wl3flV97GrKsr3u8ASYApxi&#10;PSQP3eL+A/50mVZnBvhDCeny0PLpzCKrrDsgKi02/p10YkYxpv8MSjFu5H0BEyWBYtZy4GAaZ7Co&#10;8CYOxBiLZc1ZNRaNRbU1HTCz31yztAlamaoNiNGqpkXNmS3m1hyxC9A5E8bqaOd8v9l2dCzp7dPn&#10;Mfv1ue4oWiUDN9iOhW5xPKNuDQ0zFejzOo6wHS/gm+P6855vORycMZ7rG2JlLOFUdH8W6GnxKhcp&#10;+3SHjn+XeHbOhytQGYrFKdiqXx3A5CwSAamCKaXgqoGfUvvu3WcdOExgZfIahkZBUAufM3gIZAPQ&#10;G4BZuX8dFGKfRPsE6k7xGU5Oj6UPn+Jx0wY+KZN52VdQeNMV7DXSl3CqBa3muXCekOc0d9N8J3aS&#10;txyCoOnGDOkyzfuc4l3TuFjjOxfwXDqyVYBTxnkWpllAtwmEQp6WtEk7dI8boqXi7yWI8yjrulAB&#10;K61nbsdSCPDZ50/oMl2zxAXMBDsl2992BmjW7eq+QJ9LgK+Wwly5cCt99fNrgOjxgfT7An4sUz6t&#10;m0P7Whl0GVeMwq38q829u7G1CcSdfwl4v4G+nb39bu/gaAB9+4eO2j3iPz0IMGWWDZ69cBTXLfpH&#10;y1zTH+VNKEm/OtMMWQWbNNDLlG/Z1wOZ2zb43EYCaD3weXwAkMogj3Ydy9MveylLIo1W9qdPIZL7&#10;iPWxF9Yz6EK94rIX7zPHA4bC1h04DeApxhs5oAAxI1QBoAZBwo5zEBeolivbsQFGV3Awlg1RvXjq&#10;s6QJEHNdLZjIMtfNvh74BvsFrZRXAPIYS8HStP3x6H7KrE5s8DqAvV4GsAj8NddoNdJrGfdvD3/N&#10;oifouW1jXB4xjfsb5JVlk7J6H72U1a/KrghdGQ2NJBbfIF09N5+h23Hfkp9S8Mgz7a217VqRft0u&#10;Phld7Ohm83GdsrU4fgJirsO6x3Jvuce7+xQEv/rhh++7Hz59gsy38xBTifYPMR9CD3l5AFRKNbjD&#10;hynYmd7136QxHzJ3WjVj8wUUeYiVVxHrgFo5fwB8ivnEDawFxA745jl0vAe/GqSh3IFgdVqvfW0u&#10;YEEwMNhbBls8wBr507uBgUFh75OuXF2+wJ39DP/6t/8F9H0q617EqeFYatEL3Al2unYL9O4E+BL8&#10;AMS3HA/kfc95n7X8AWiCJNsOAhHs3C/stWWL/VeAKABq8XPWDy19wNxPbwG/F4E7Ye/zrwAfgCcE&#10;FtxxPS1/P7IN6MXKB+QF5j4JdKwLd4iQpySUy9BoX8X5fA8O97pnL2+6oyuDwOraRcnwo++dCH+O&#10;/tV6t8G6sLaeNPtA3CGA6ACNwN2ZVrtNllrzTAMA5rh96IQ91o9tpQNf6SdXI30FQAd76Npt8KnF&#10;0VF7gp4AZqBlAcu+f0qDQ9NmkvJh6COdx4yt5/RvGS2KUtfi10SF5T7BMuljTax8Y/lDahTuWoAv&#10;ouXNvnZAnyE8tFyqhHU3ORdxWl4oqnUUQhohNlJQPCo2XbOOtpqk0lbseBvLOfuPLw7ipjJg8sJG&#10;QZ1BRhPEeHWSVirfOABl3Lvl7WlafEakn2J9slvZ4b8A3gQrZ7ww5p6DDaaFPiQwB7BkujVj6S1N&#10;dDNApCNQDc8SqxxgFzic47z02fPaNShjgmPCmOl00w5mxMict17TPHTb1mjZpXXOAyi1HmYkGWUX&#10;ACcAQvMYAfyMo1cBlXvwC/x9V/H1DGIM5HlNLWq6fr3uaPreFSCVtayWtV7QdmdlE+QAGWGOZbO2&#10;Odq47a9l7c/57LM8KYvXZln9Dgva4o4F9MraN5l1Ac9j5udAknYdoVBwnHWaPKC85gUfzT7vIXDI&#10;ea7b/6ymlHuYa8dSCZyOk3ZRPehAHb4jw7Y4aneZf0Jr37yd2/2eALjJ3sI3DQgqgp8WvInx8YCU&#10;ABigAvoc1GGfOd3AWvycw1erX/UDvLPwNUteg7oGe0osfIDZAyQWOtOzzAjhXKsse4r5JA2iCzjr&#10;7DNdXLwAuunS/+8bR/3WQA7Tbu/uAHKXkYI+Glj7wNwQ4AXsjk67A2TnYCdL/9n650ts3LUBGwJL&#10;+uypP1hq1Y+FTwGcrBMbhKwCMEqAJ25ZwIz/PF01+mWtF+S5rg4oFy56ZljiEqUcPejFcodusp9w&#10;4BCI00UdqAPuHFDS8m2xCYU9j2+hK92vRdAyp/GovtKi1oNeASD7egjM4BCkLJVev6If3FnJqLNZ&#10;d188Kb3VKi5Qti3/Ng3bvd3tbpPG88b6Wreq5RVxjmAb44s0TnK9XiyPoDewRgpLzVpGnoE+JBZJ&#10;xXOEHK/ZQ16Ttq9BqLOzWNaS4fXilAZ+8kcDwHL9kqZ3+cayJqfAHXKL25EGf700KHNd2MrASCHP&#10;fZY/30uJEGdZc05vxUu9wP6BO9klUkDHOuBmMPHsz3YdH0AqS9M16LNP4qBMXk+LqWl72CsAnOu+&#10;0s05TMt3lr22vBMfWoYhs14uX/ZL1D5QFFGlqYfkcX8aP7B2rscGcNhDXNvXLIB50L0E+Po8YxHs&#10;l4E6YK2Bn/kU/JGGFyn8Dfb1rrcCQNP05wCWsfol3+n83C0+4Hvl/bvu+x9/Avz+s6yAWvqAvubC&#10;fZfZRNr6W+BOa1/tN/3799VH8aN9FX9wwAfHgbgcExw/AmmfSW+YFqDw4w/lPnaU8HtBUCtfD35t&#10;9K+zfXz4AXBk+xNg9/mv5PPjm4CfwKclz6XWPqHPdeWHH38p+emXTPX2+t2L9LHMqN8+FEyL/ae8&#10;cNq3D0DmpxfdzbPrzvlld1AqAl7FWlvqji6BtFOBzP52hqZYDRjaL0+3bebx5ZwETj5a6Q7Oa0CJ&#10;4T8q4LNQtJF9Wg53yCPgeLiJAJFHW4EmQVHwSnwkFYiNEkUFxLZwJsRpUXNdpa1yPzwBxI73Ud5l&#10;vRPmtMYJcgNZB/BYOnuH06g1CFThO1Wbyj9LoU+4JJ8m61xDyDu9MN7eUeeMJntH24E0K/+K/2YH&#10;2vES54AeFivhyYoTN2v6aUd/zgcAncosfXEAuWXgbWmT71VL3ib/29o0z5qKjmPOX7sARHl8FTBc&#10;1tIHTDmH74rnIgZUns+MFgVzAl+LWafFTHhz/+KGwZNRigG/McAEaJs0Hp8DMgAZrVJa7abH+Lcm&#10;0/dRAHR6MV2ygpGgIwzV7BeAlxatGYHQa7TZN7i/Nv0b1/W+tEAKf5lNQ0ufFjwhT3DTygf0CFDC&#10;n6FghCePa01zKWhl7m3uUaByxKt99RILL4MxqnwNCgfA1wQgC9ixNM0dAAp8ZZnzOi7vBm3UOeY/&#10;RZkSD8t4gICaMfeEuZSBsmi1syy6yCteFuCddEod18qn1c/n7LPx2/efMESFFjr74U2QV+tnOEXe&#10;s1xTOHLAh4MyBD5dvQ720I1bAzm+y3kJxoyUJY97jAVP8OL5AlnjPBdH7OrqrXWeS/rlcT2WDqhw&#10;wEWzvAUAe2grkCuLYeuT16SlNQ8tjjVFW2/96/sAJt1Qeq15D/rzGlR6n7W8H9jbPTygkbfZOSvJ&#10;1h7L/c1ue38rffrSLy/99ap/3+7BHgB4DvidAyi7/ONaomzc+b/3sKc+cFsdoC6wUegADkCojegV&#10;kAKBQ/Dkvuqzh+wKcQVqzUI3vE8YK8uWeVnpu//uWs2CN9wPMaKFr7fmBSIB1NYfMbCHeF6AMdfg&#10;frhOAV+V8wvpG68pP/dheVrZkg/lbZa5ZimLyAc9ROh23tvb7vZ9B5sN9la6lWWeF1KeEUGnJGAm&#10;/OmNyTXrukKfzyJArftZoBJWAmxCnecXnzRJfz/1/9C+LyR1AyJAIenn19+DEBtLX2/tG0Bg+AT9&#10;KhxxfzEwySHZrn3tWACTMgbmBFSWDe4iPXQFDF32ltFYAbX+aeXz+QqIrCux2rXyC579c84z7wGv&#10;7csgDq/PddLHD+gT+ByFXfn1ZdBiSBkGfTxlKeSrssqVpD9SL27nIXhRt3n5VrbNClGmU9f77R7s&#10;8mB66Iuk4A3kvgQ/AU6LXO23VaGF704CfsuCX6VtL8L1BnmBObYFwOH9w/JFet3BnNOun/19HodA&#10;QkFZQZ/yw48/dn/7x//ONGy//PqPgFxZ/N53339vyJr/CugF+nppIPj5+x+6n//6j0Cebl6tfoFH&#10;4Q7gc9q3GiVcEJgl0Fcu37IOfv4r1/n1HUsg9Nf3WX52+9e3A9h79/l1QDABn9PXr0b3vn33rvvx&#10;p1+7n37+W+Sj8Jn+fi+7V+/6EcBv+zl+P76o/n/IK6Cw9r3sbl6cVwUEoMUVewrsXFoh0boGACuW&#10;nq7e1e74ajsx97TsabHbAYBiqetdufbtS7gWztEa5shQ0wlmQpvx95zntrlwleZaLXduLz30xd26&#10;cpemuV8FP8FNoLO/ngC4f7Sbkbf2LRXkVPqb9g1SwbMvlj/2W5bAIGC3tbN+B31sD8NfthHLaHBl&#10;YfX/R9t/9WiabumZWP2P6e2qKk2Z9D4jM8N7721mmIyMjMiIjEjvytu9q2r37m42u5tuQGlG0IgS&#10;QYkihpwZHrBBaAhhRFEDSBAECdBfeXRf93rW930RlU02D3Sw8Hrvrvde5kHNC9gLiDP0VcjjXuMZ&#10;8T0nI97PSp3uW8qjAGkksbTTXqSgjbp0NGNGmRMMBS9a1bggUDqvh/6iXiCCuz6Wv2D4s5onWENZ&#10;s5onoMAFSfNnNzr1PLn5ovMl2q4EAmk7l5frFV2XHn0gb2lbBB9r+9oHWlwBZMgCBqqoj8fzBxDy&#10;jAM6QBY/Ta2ABSA5/g1wk529+LGPkQyzbAYO0ENpxIWM4gcYAqEuFo3b+vpFAZbg6wzwJbgDss6d&#10;MkxhF1HYZAAg2yK+DiWT/eF8U7bA+3ME1JyIcTpADxXPBZkNdzGPwc/zCIaqUmjzNprg5/5qkYQR&#10;rl1UPkMcAAjECbhc/w/1TONJguFZ4mNH+Rs+KFlihuX5GBpaBC+ENVBbkfNPYsdNvbOI10PpQ9lj&#10;HDCE6ndV91sbcTsoyZcuhmtXAAZMAYBnBHOZHMIyjvkT+AF8KHEofC7lktCnbihwgi4Z8XQGOS1L&#10;FxgDwOgmxIV6dwT6ZADmVb3nUfEoGA3sORvXsJgKYgU+b0fnXXDo9Wk8ruZQB3UfCEx5jtM4V7hQ&#10;O/UsdxG2AfQJ9IA9WtnoH6eW4qDAb1DvmiGB35Se+x6/GwL2Avga0HfINA1AQ7xoQJL6AT4NA0w3&#10;GJdA2LAKNIImPu4N8GuxjP0DrFJla0IeIMdxAHt1nACPeazw1fEGPk/XvmpaQGSsH0XQMChY9Daq&#10;hSIZiqG7dX12VzPOxjxh3lfBilU/3V+8h/sEer09XaVb70mazqQ0CXUi4z0s2LAypy7nyCAXluqd&#10;AU/3uYc1X6p9aYw32FXws1VxKYEuxwNJgF2Yvg3qGo40T6urtwGuMtaDOHS5Ff5qN8SiMAtOmN51&#10;jX5xSgKdYQ9ljWH6j1gAFxAX8GUg0/xW+FheZoA0nHEswUsGvMpgVvnSYCnYShAHPOIKpktrIdRb&#10;ZB/chFuFPbrRakis0+dIsPgOKp9Xzsmr5pNaoY1MWp9oTnDjZMc0NyGS87GjOimMSzI3ONYT5YOo&#10;J85dnVzDHye3AmQaH8aEwwA/rVcvRz6WoRACaxXyGFehMMbJWkAvZFz1A3p0ZVYIUwGkv87L8ve2&#10;tsur15+VJ09f2sVr9U8guLu7V549f12ev/ikPNh9UO7X+oL3t7dCHUT5E2RhwN6TZ68NiyiFmQG8&#10;uSmI290ujwSPmNU+Yvu2iRUUwAkOUf1w7e4cCPIMfFuGvW0No/Lh2gX8DHwPcOEyf6iM97cfqH+z&#10;rK2tGgBJ8nB834N1G+7eUASJ/9so249CJcQlfE/TNh+seR5gb0NgiFs4XK9An8BtqrsMkXDhJA6a&#10;WgPUYjoJGnO3Jw0PFN4lPg9Fz0kjE+HydFFljSObd3x2oCysTjoOrqe/uwFUEY+HNWGOF7Jj9lqM&#10;8SiCZJACbsBea8yNhys4BtTpo8DfvV7yBjz9mQJ9/nAIDAP+9JKTMS4UwAqAdN2vF6itCYKoBjwP&#10;CXqXrkTIwI32K9p2mz78AX7RWkwA4PWblwxrtIqBSwDQuiWwo9wJIMhfH/d0Gy1hCLCu3iJW76KB&#10;j2LJt9xw+AU94Bet9jlx6YbudUGZAVHAlgVM3UC/tokK5rpNKEwaxnhGwjWpfdI2Ovr1LLcDe7y0&#10;rhpM3bqFwIW4M5pQY508o52Desa1v5QeaetCVSSgGJftOSuVrnWnZRxCof271olLV/uKO1r7Rn/E&#10;Fwr0KKyM+qVhuijL1Pxj37kuwFKj4KhdonQFdlU5s3m8QI991XAqbMAcQAgw2hqu3wpzp6MLIAJv&#10;zBOA2QKB6mIkbTCPFTyKOBv+GIerl+0HhLLdbOIN41yEssexnneSDzGkfYNR3Jki1byM6ZKtTUws&#10;cWu+J3WvAkx8VFHyrulHggzcC8DTx7SkccqlWtp5h9Iii35qUemAugQ/VEDDnIap2YdyyHBk+QZU&#10;ZT9wRakW4gNZT7pmI74PJS9BLhItAvqOO8sYQMzC0U7iqNCXAOjtsA4ZbtuAPYEdqiOmfkCQfWM7&#10;bqJN4zDmd0KHxgNANJnW3d/lc0TTeIA0BiQz7GQr3lvECOu9wzuJ4SgNRVYv51jPL7D3FoufQ/VX&#10;Czis75QG9Km/FfLSNC5cxnpnAGPAGmDKewdXLqEkjPM81apyF+AHiDEc3Ziu/jrd7l79TPeMaH2C&#10;MtbHdh1DqPl67Y3R9gRtgGVAoLYJ5LXCHsCIiujtySjE7/HMR7kb1qFt1HEer2PAa+J3bK1HZwUP&#10;mNP7LtVDu45rN0zzVNdugB/z6j2jcwf0Nl29cQ6ZblWwAiNMwbQGBGIV7MwjLdzicdWOAp+HNT/g&#10;ZeGnAh7QR0mTLGtiyIVF3mIch8FOYGWgPQJ6hlqmAWF6rhP4UtnjR9t8pP1gnhiv+WU+DoFaKHlR&#10;Usbr1TAcZMXQ64vlKKeVNfyY1moNeAT4NAwEsq53fBG0IboBc9HPCQ/QU7/M4GfTPHU+4I1l6Lpu&#10;GBtgej0gPg4GPMNbhTpgz9aEvJwn1Lc6b1UHm8OAYxjDcQE0nfg/xwC2Wixn6OPiyQx7KHoep2kG&#10;vdqVWf3T+u6srpbXbz4LE/wBgFv3BXZ28d4T+L0qT5+9NOxZ9auKoIGv9qMEPtx/pPmAvmd28QJ8&#10;+4+elIcHB1b69g8eGfxIoGEY2CMLGAgMdW+r7D7VdncDCGmJZHf/Ydne3zT4kfFLZi9ZvkDfo8fP&#10;y8GjZ7aHB0/Lzt6DsiUoRAXEBYwR60emL5AXMYCofjJBHnF9DFMOJos9U6pjbGag3Lm3WG7fWyir&#10;95edtUucGqA3Mtlrly/uWUBwaXW2LNyZKWSB8gLmgwboGfbGAwCH9Oc9PTdeZhemytzSVJm/PV0W&#10;1qbK4tq0y4DwQSTBgpcq913G8Rn2fE/qZQEIajwZtMThcX1RcAEu122q19gJPB4XcXSp8maXvyBn&#10;7upFBhA2X/R6kdKvD4o/AsBdgp8s6vIRi9iuPy9Bkv5OiXPsGbghyCG2VLBlxU9WAYumzUhiIeO1&#10;c+CqXv46th7+2NTtEyDKgBzS73mg3YQgMNZxqbQP6PnSQ989rBdH7zXH2AVAAnBNaxNokr3Jy+3S&#10;Je2Hjj3dni46rP1wixRa9rzABUgCEnE146JEDXTWl36w7BLRs8b8hhgZQAPQUpaBdd/oEKR26FwK&#10;9AArmmSj7AQQy74w7CyzNsEp50kvPIDQJQZuhtrnUi5XcBuj3J02+AGgfLSz4DMt6KCgoarZDSpw&#10;aVacF1zK+AgYBisEovQBZSRBAHLsf4CeoESWMIeCh7kWn44hQA7oq5Co4VD8wlAuUfGYz/N6fkGS&#10;Fci4DgAnWcCGScCvQiDnzwZIyziHtEveN9Cjbk/p6ev2fZVxZsAfP1bMe+Wy7ldikwV4xPIBYqcc&#10;q/iBM3BR8yjb0k7MK8/CxQsCt4jhI+aPLO5LKIAah/IGCBqoBGMA33ncv1qfAe7jcOsCflb6BGdA&#10;n8u2GPqqyzWBrsbqodJhgCDrTug7NK+Hm/F6gJ4hUusNVQ+41DlX1/F8KHzaHt2MGQTYaPrOEIcq&#10;iqqncQF+xAnrHaXxACDD/QI/h44YALt8b7m+ptbhsi4oYqmm6dxb9cOAPWL80uw9iK5b4qngB+Sl&#10;AYGtAGgoEMAANq1uX4AuAEzvEvUDhkANahzzua5lBSCG2bfW2D6AjeW9ThngB/QxHRgE4AyEwAYK&#10;H+8n3lsJeHUd0a/1a9jL+lzEPL2C6q5u6qFGnB776aLDvJtl6XkJ6APijpiOm2PnHBji4AoMda81&#10;pk/9AUl1nPY3IAlg1XnAcIeqe8318OCLNOAuxlnFOwp82BHoM+dU5gGG+O4n7KUlQzRNHIFAJQ4J&#10;2NOyBrOIpUsVz/F8PpboMg8qXQMUNd3bBsKAP1y36md5Kmk0Vb6YZlDT94BvgtfVEZm6qHoswzx+&#10;V1ezG7euI4cNkWxPy7O+d7wDldQxQ1+9kEi1h4HvqGllFfC8s+7GNPd75wE1pgWskQhi9a4OhzWn&#10;hwKobs5PFyWPZTSfJU5P4wJUMJTxoaefbgPsWvq5YIaDCgV8nD29Ap/nk91eXXJdwgcP77tZuQd7&#10;dO87ozddv3RR+x4/eey6gqnwYcAc8xw8flxevHwjoIukkCdPXlgpxA4Ef2QK48J1uRcbLuEa24eL&#10;l4SOzZhGCZu9R3vlwaNtu5h39wR/Dx7YZZy1AAHThL4H+wI+Qd7WLmpgKHvYg4Odsnuw65g/MpZd&#10;M5Dm4bZkqHt0ZVYH97Scs4FJ8rhd7qzfLsuri/Hy1Mt2dKpfcCeoE/CRjbuytlBW1mV3F1zQeWZx&#10;zArf5OxwmZwbcnvAiwJCoHB+ZcY16EYmBvRSieLCTYUv4kG4/6zSWWFr9zh+FPK6hprLNY1rm9fZ&#10;11TGNeWj+jZLxY0u1x/oQ/Xl3kWdC/jTdg1+0QIIGcW4tg18vED1onTcol6wTmAZ6/O9yTpt+jg7&#10;ccIAKEASBHUMCNz04qRwJq5WikjnftA1fGk55kchJB0fxS7mOe+XbahcTWXLBui4P6ZRH8rQVw0l&#10;z1a3wXz0n5fxPPDT1FiPDChmPj9XNwQagg3mJ1aQdpb94yWgw73qeMB2Sgfo+RPgofwNTOhjMUB7&#10;u5dt125GnB3H5DAMEhkEd6iYAClgehHAE/zRugfr5eWE6ulSLpcSlgCzqrwJ3IAyjoXzAozzzgEA&#10;bYI+WhABxqz0YRXEAvgEFqejS6PtVievhEsYSEt3b24n3dYYLnNc1VxfFD7H6+HO1TmOxIwAPZZj&#10;ea+jKoyxz6Geukk8GXUUUTdppcPFs2UDY736SVD/dJ9/HLr043FDH7ab+uhSnw8XKMrddV1rlDHA&#10;L9rcvVCu62cnlT3gC9gD+qjNRzJHKHdR/BiIokQKNftomQOlDTfvGZ0blDmSMQxuMsALgDt5MsCO&#10;YSCRcWwnuqwv3MS5fixBEHhk3w162o+EPpZNOGS7lJAhto9kEoDWwMe6tUyo7vHj1TeiH8mRqTIw&#10;MqzncFA/mkNlYHhUz6bgTs8qP4VAGnBlly8gSGtAAKNVNZ5nLEAbBc7qHMAn8GsCX0AgUOi2deu3&#10;EQt1CwVQsNICfQYepjFOIIP71fF4FaoS9oA2nhcraTK7afWOCUAMM9hp3mxDmG2yr3kMbA+4A/ao&#10;j+eWNlje2wMUK/AZ9mSoevp5Jwkk18H6eN+5/fEbKHnaHkkZ7Qm5caw8bwY/nQOSNBL8PN7nIszz&#10;1mG6PmfMp2Gfowp9Bt46DPgZUnVtB4dGyvDwuBNy0g7DG5zRNMZdpT5end6YN+c3HNINYxysYney&#10;3t2tap95wd+VML4tQFcmZ0RX+yoQzaxdt1pSgc/Q16L40Z+uXg/LDIkVGFMFxL1Nf8Ci9g8zuAUo&#10;ZuxfiGu8i8OSlxqm4QA+9jnMKqTsnYnJ8UMX0ReSE6GLnC5dXyikWQDRsMe46OYOMJwXlpevSVXm&#10;foPb4Z1iHMY2iBVgvriQHEBAoZcz3Km/HlzYFaeGA6l8mLCEv6Ndg4A+7NlPkkcUeEYJAg4CEjiu&#10;iamxsvPgvhU8QG/vkWDr4IEAMOAP8GN6KH9htDZC0kYaNf/C7Qscbqp7vzx/8bK8ePFaEPiJ+t9Y&#10;BUTdszu3xv8l9EWh5w3B21PHAAJ+xPZt1Obe0vYPngo6Xx6yR49fePzm9rozgfcEoCiAaQ/3H9v1&#10;m5m/dvnuhouYflRBVD8AEDews3zJ9rWrd70sLy/avYvCRgIG0AcMLazOlNubi+XOvSVB33xZ3pCt&#10;z7m7uDprQwVcvDNbljdnA+Tqi9vxcY6Taw/XSXXP4t7lb5t7ACBLuMPCxV+vbX0g3ZUl9Nm4vqge&#10;gB5xaRSmbYBfuGKZzt+7QZF5BVwAY7hx9OLUi8htEw9e18sXOV33eU+NuesQzHXqZdCh+1PQA/Dg&#10;tkS1s5oluAF4rt4EElDeyJ69YKgcGR1q7EfTBZzqYIxrhVO6vDxRH2OZOo35ZAF+Gqd5gT7Kw1yu&#10;0McxoGoyH010ca5Q9HDXsu/8AcbzEcoeal47f+d6vpyJKqDgZcMLiTALFFQUOPpx1QJ2dkt3XtFH&#10;OAppE6NIm7YcM+oKL3bWYde1nl+WuQQUCxopgQL4RRNqZwSEQN/VQusf9AN9ZLha7Ut1DaXNbtqP&#10;fR75MHNfcd4S/M6S4IA7EwVP8yaIsQzqGVA9PE1iEbGlXbqvu3XNLnm+VPGsDBrYAESBkPqBPbfr&#10;fT2M88C7iHW2unVT5UP9Q/mjvEzudxpwgjJOrUQSgUZmouWUIf0wURMS8PO9epGYvUsCuyt27d7S&#10;fl7S9i4LbInpO6v1X6QQq+Z1Bi+Qd/5cA9wu6jwwLlynAVXAFzAGTDlxQ/MCcudx78oa4GdYixi7&#10;BuB9qC6wBtBpGYNcunQ1D6VjmJ/1A2/E/QFslJZhOuNpko1tJxhaRdR4lEePYz+1v2zb7mBtk2n5&#10;7hgYntA5GzXQAHH9+gHFo4Ci1z3UYRUwavoBc4Ie1DUra4IcDNip8zS6snS7trp/832ANWBG4/hu&#10;GvaI/xOMGRgxAMbjwxgHVHm9AF1V5zDgFJdsxPZV6wt1LqHPpv0ZHNI9MTJUhof6S093Z+ntpe30&#10;UOhoQ7d7OOY1YOp4HfNXVTy2wfQEP69f+2PIu6X9FeBR7QC4jWUCDq0YVjBt1zH4+FuYIRU/w5+e&#10;A1StPEc2vbc8Ho5Q11CIAipLWE1zTJ+W7+rpEuRNVKvQJwAcGhrTN6EZrwc/HAK/n4Feq2keLOdn&#10;XO1P+AKkrqTqV78pWMYbWo1shTQZwOdpPiaOn/eq4E79Ma+OrSZwWLmsy3G9EvAy2QMD1JJ1DgFf&#10;nc/QqWGre3of8N42X2nYiqQZS8vXZYHNXC/dJvRVdaVxEfVHGRcSeKsXFOizxXwBflfLwtKCAWVy&#10;esJNYVk99EWO6QlwPhB2TjtF7B/dOPFcPHXVHxeT+WN8ftwxKwwAobr9gz1ldHyojNQsTfanFfRa&#10;LU5MBcE6LsCAi6uuoLCnt8OK3O7DHbcj/OLli7K3v2O1782bT8qz588EfTQnF1CYhZxx82YLHi7s&#10;nMC3HW5ezC1+uP+ulz149Mjwh3vXsLdJTF4AXqvh0qUkTLbv22p7ZOJqPIkaAB9Ad29n0wknwF/T&#10;AviIM4xYv2ZhZ5I/7gn0DH410xcFcOP+Wih/srX7y2V9e0XdlXJbQDeijyTtvk4tDAjqZgV7AXm3&#10;7y4I+mRbuIHVFQSi+C2vL5SF20DfvIEQdS/j4qiPxws8Y/kaiRjq5w86ZHZk9bixo6txXDceRq6j&#10;r2W9nlxLAFH9jWtcx0V/KLo5PiDvol4kg1qP4K+XdoepjRdSO1nKtAhCCyTt/cRfyAQjQB/z4oYE&#10;TuzmROnCdSkjFi/ctHp4KYciSKK2EgkUbi6HGDwBoVUugEeg9jaQQ23zuAp9wA0vM5qHm14aNazw&#10;7DKtqfQdhj7MHxO9XP3X31+LUPfrY6EPH65aXiI8A0AxzzsJKUAfx8H6UB75ODHd2by4GznHehZp&#10;6QZ4Ynx7j16YOq7Yl7PevyHByxAZ2/pBoDs8peGpULT6hnqs/EXiybnCy9EuOoFQ3wjxnz0RV1iz&#10;glH7DG4ACeqbLeCJfu4lFFruj3TxpnrJPvORBg75iJNNPkYTezoXwzZaGRkoQ6MDpX+oN7aT8YBY&#10;3RbxeVZwBbMJfdEEUqihJG0Ae+FyP2OgBRDZvtdxNty7BksBZUIlWclAHjY01uf6kan64R25cFaQ&#10;rfvoElCu60FmLuoegAd4od5duaR7Tu/Bdl0XEh6APBQyl2/RvMT74SbORAngDWNdLA9QoeIBfK7r&#10;p31rjd0zoLGMxnlZplU4I9MXN6/hTetH0Qv3bEAixjRa/UBNTKXP5nVF13GB6j8nYAcUSTyxCqnj&#10;Z3niEe2CNLSEKmagAqS4vzUety4tdLj5NbtyA+i6COWQ9QxRXSAM2PM86ib4tRrPi4Guum8zti/N&#10;MX3AIMN6zqyWaZ8asKd+yriwX6HcobABnxquYJbWSKZoncfHFesEitx8HDBZ9yPBE5cuEJHzB+wB&#10;edllOkog03Xe2uOdSwJMAijb49ymMcy5pcs6AL74Gaww9zfAn9mgdR5ZQh/2M6UPKNKx2Q2seTmu&#10;o7Bn4JOxnia0Bfw1hmXmhwp9P4c8LDijyRphTLcyJ3jzt6MBfVd03Hqm9E1A1TPECeAOQx/HBOCh&#10;6mka82i6AY/lKvQl+OXy2e5x/ExrH8xH1Qx8AWrZtWJXAS4TR5ys4Z9pjr1+J1sMEGysR9ald+Q7&#10;D3Z2ysLCnC5c3DwBf+rWC0nXdXbqReOlOjDUV6ZnJhuGO5N6fzS3RskPbkSD3xEDAJsQ2HKA7BhW&#10;lUF2PudxvyCPkxDAF/MPjfQb+EbHh8vYxLC7o2ND+hPqL929etgdq4XLJw6eZbiY4V5umretdS6u&#10;zJX9x7u2vf0HBj7gz/0CQYZ3sYfb5fHTJ+XB7rZAattK3tYWsBeqH+7eB/vbBRfwwcEjAx/29NmL&#10;8ur1p3b/An27ew+sCgKDofIJ2Pb2dR4f2kjMCPgLKHQ9wBYD/DZ13oE5+ne17FHlD6PW4M+sRf17&#10;8PBBAfo2d1bL6r3lcueuIG9rRaB3u9zdvV3WBX1r95cEcksCxK1yd3vdMX6oegmDd7QccLjxQMvt&#10;aNz2kox5wtW7tCbYE6B3668Ud266bFPx6+oJ+MONYAjUh5mHsgF73LxpumaoU7c6r/ql70DWHupF&#10;6eHTg2cJWw9HwiHmOD6Zx1VLCOSBcWydgI74PGIIydqNZWIelGH2gczivmE9F66Hpx8XmZMSboVy&#10;Bdjd7Ir9A6hQaahPOLMyVubuTJT59ckyhdt7vN/HDDBY7UI1AgL5qOujHMpf0wBCjpsPkF9GsoHR&#10;3jK9PGr4cx1CnTO/wHTOeJZolcPgJyNGkQ/a6MSg22AemwwbGOvxB431AXS8KNl+vAeua9vntO42&#10;T2M/+gViuDNRLXlJ+e+UZA7BIQB7lVp/bbU0jBM0zmj6FV2ndrvBJ+YFWZODApp+W/9wrw2FC9fm&#10;gPsFhUCPjPEugzPYZSiN7FjUtKqaVfjj/PMCBKJwtfIBRkEbnun1+WCZ9j69WwSnXHfWzwdmZDKh&#10;b8B1FtN69ZEzyF6LunvpvvV1Mqg3gQ/oBXit/hkGI34yQP6s4ZBhXM3AYEIh0JddjgPwY5j7BtDj&#10;+KPN5H7fi9euXCo39LNA4eU2QT0KHCCEgpft0KIGXtfx3dC5QiFDzXOWrgAsoY6izSh0Vu4qnJHB&#10;e17zE8MHkNHNAs1Rcy9cuShtVvQ0LsEtu1mTz+AmALwkyMRt7Gkyg2N11zqmT8MxjeSNWJZ5WA/7&#10;GjF+HwnyYv89DBBqvw1DJEQAJICe3ZYClQSdagl2/EjYtesED40b6rABfwl7NjJ/0/gh6hUYAVdA&#10;nyDFYCdzVm/tj2kM8wwGkCUE5v6xv41u7Qe0MqmD+YDCpjXBy7AoGAzoCwDL7dEFKIjJI7HD0FgV&#10;zIz/I24Rhc7TBIOhRsU+ApAJkXRZf59+cg2I9bx6P7Ru4DHPQQPmeE+0WMPtnUZWb07Lceq3wqfj&#10;NvRV+AOWUgEcGZ1omuBvJOFPNjQ8pvVUiGuAXLWWcW+FvrdZnYd3Z8TdaR9kyQtW6wRlQJpduHU6&#10;kMf8GJDneos6vxl/GMNkSwN8MS4B0NMq8DWhT/tR2cbdt5jhDZYC+rRfvPOwaN5N61GX93J+M/P7&#10;mevkvKHkvvNIALKysuwPbf412HfPxdGF5a8Y0KOljunZKduMbHFloSwQmzU3XTY21srugweClWjd&#10;Y2hkQBdXOyZr7LCNnW72G7h04lNRvJYQ5nExnmG7d+t4AJDg+6lZ7c/cRJmZn3SttBFB38gY4EdX&#10;L/PRoTIsAwzH9HIHDKmVhxrHdMAQ40aka8CTGfweAX4BeIzbO8DNu2P37v7jPQPb3v6uwA9377ZB&#10;7/79++WhxjGcSR8vX70ur998Wl4L9p6/eFXVvqZFrb/DhlLYBL4woLoxbOCTof5ZAQxFkDp89D9Q&#10;lzIyDauKH25fVMG9h48azbwxjKt3/f7tsrq5UmiGDXgD8Fa3ZALA1aoK3t/ZdZ2/7d2dcndHMLgj&#10;yNsV5D0Q8G0vlxXUvk1i+nDtzpc7W4I+2dr2gqBvtvT0dus808RZp60HAFS3d6CnrGzOuf1eXxMB&#10;F0qg7xHuFd2oPHi0Ddyph42HhHZq0x0QL3+N1wuLh44XSCq4CX1Yqn0GO0Fe3wQPKLBIjSMAkvXy&#10;UouMqYFRXqK8CHTvGSp0HwsEcMNNEKeo/Z1Z0v0nA+hmVsadkALU4S4mC3NguFug1FH69MGhfA0t&#10;a9DOMIWnabM3mn+LJt8MFII+u3dx59Wu+wUObov39oTVL56T+Au97OSY6ZVRfYjCPe5wiStXKvBd&#10;1ouyy62HTC+wr+MCv6EyyvMwN+iPl2ta6uXQ0aOXOi90Pfc+VwIHQI9rQmsiJNig3vGixL3fo4/L&#10;FSDncpRxYZ0jtE4iqPNLrOOyro3gS8DGBzdj82iujC6qJ6DXD9ipO+jM1bDevm6BWb8N6CHebXxe&#10;z/HskEGsofYZ+ug/7fcFCRQM40plHMqoY+6AKxnnkp8PQDPhi/m8Dhn3B+05Gw5xzVPiRlCHu5vz&#10;gUJ7UdfCyp6MeymaagsXNdfQwKd5rNCi9hn+yDQGWFtgD+M43A23cMJfKpcAC+ooL27UtFs6z516&#10;N5O9a9VLEEdBZlQypl/VtSTRA+ACAIE8DIgKSNS2PIzb9LTXgfIG9AGILEcixhkBH+paA7TUn1DW&#10;agY3AVwOxzxhN7TPAGCryxdApK1flgMiPV3TmI4xnnGAKmom8zuhRPsdwCmoFPQlKBmcABo99+EC&#10;BVRCocJcRUA/Xc7e1XNAgkeoftV6BTjqJvQ5wx9D/RLw8W0AboARw0kC3hHz/qibMMVzlK7c3JfY&#10;t4CpBDiWM0ixbi2TsEfrRJghgnccx+d1xXGynLej5Zjm95762Qbrcfyilmfe3Kfcr1bL8f7mV5DL&#10;9eb+Gjx1TlMNjG0HyB21VjUP4SiVv4b6h8EWPp9hhkhgz8B3owwO02LKz6GvFfywru6u4IG0BLyE&#10;ONq/pVk0hjX90LxpOS8/y0AijFHBCqgzWBmuKlTpWhhU9b2xO9f7r2MHDA1eCX8V9Kqyl7F7jEvQ&#10;I54yW+swCNbxnIdMvgjQC2NZFEUgz+tlWZvGsf7GumI7o2KfLns9qmhSjxEP7juzczNlekYfq+kJ&#10;WSh3gBxG82lMd/9sDLtbwY/lEgTnF2ZtqFIHB/tOMAAa40YQnaprANSJ5eL75OpFzc0RF4EdYjjm&#10;T+WPnQ0ADAMA+cCNjo/YiMMDACcFpWMaBjiptwfwGfqqoQROTI4K/kbKuLqGvIcoe3vl0bOHBj3a&#10;CA6V74GmRz8QePB0rzEeNfPNJ5+WTz/7Qt3P7A7ewS0sEAT4gEW7fAWC2+oyLpS9XbuEEwgxK6R7&#10;WvfDh+4PA/7uRhZwmsZzXpuu4NoV5MXwRtnajiQPwJGyLRgQiGvY7mF3adljXetj/4C3NYHbbRvK&#10;3apsbe1OxP0BhfuPHR+4dk9QKAiMeQV6uwK+vZUKdVpmZ8nj7N69p3H3FwMa1WW4f7DX0Je2tD5b&#10;ljbmDInY/Mq04AI4IDCbzGD+Nm86SQQIBDyo99c3RsYuTbzxAufPvd33ke8vGfeQs7p1owMq3Ow8&#10;PD0jN/yB7h/nj5iHC/etHhI9QLwgaQ6NlyuKIen0biJNDw9KFiAA1HUPaTk9bIxHvXIcmx5Gfm54&#10;EAFRtyk8TYFYAKrN+0p5A2cSal8xjo16h718ZASsqJMuG6TtNOv7hYs0lD5BAwYAMk39dsVqOOGP&#10;h5mXRYdePjfarkdMioCP7ph+iKbmKvQtTqirZ2V+xC9pFD6gzz9JhErIxsbGnLGHuodCRzuSZDYD&#10;MGyfYwG86B8aHCyjIzyH+tlK1Uw/WS6MrX6U0XTdnr9EWZMoX0L5l+iPsix0SXQZwhU82WtgHhwD&#10;BnsEetHqCd2xmWH/HEzOjfhFeNYu04AnwClUwNOOSzRECZwyHpI2le1aJcZP08gs54NvF3o13MAs&#10;YyCjtp2BMBI7ADaXXtGxcC9RmHtsOkFUsEVmray1MHeYjt+JKue8TYOf1x/7bFDV+rne1PDjo+L4&#10;PxmxiNxbLj+FAntd11pAHtAXoNZ25aJVuw+r0ndT70e3xCG4QyHDaI2DeL/LhkLm/8jQF1BGbN6H&#10;5YKO9bL2BRgj7o72fnHvAlyoc8Af7lyrf3RR3wSTdvtq+Yjra4IfaiFKn5U/YE1djPV6GfWj2nk9&#10;zCPADIVP0HeKmMKYz62D6DitKGqY5tkAj4y7M+QBU1b7AlToOsaPygHUBaUAvLpk8nLNOwV7AJ8t&#10;AbBaKn2AX0PRAoZSIasW7tWAvgZEoZrRr3H8jCb0tYKooa8CnwGK5YAvbYOYO0pbYRxPqIH6Oaxq&#10;m1U3Wcyv8TkPUKjthbqp9yKgNowiCNDV9VeL/W7Zf/pbpts8neMARENRzf1N83kx6DWtFQAb0/jW&#10;J/jJMqaPdXv/1J/nF7fzEO8TwR52CP4wA2C4fQeHRrXu2uLHEYhrwJxBrk47agl7tjpOfGHYqyqe&#10;9xMVsgIekBrT2Wd1mYf7gumyAMNm16bxLGeRQjDmGoj6tqUyRxczWAKKDKvr5ViXljNcGvbi2wUc&#10;pvKYkBfuY61f3ymM9ThET9+DNh2f+Qmukr0zvzhbVSMBQI0X29nZCcVJ0JDQNzs/0wC9BEJDX7UG&#10;BMrmFmYMYXysucgJfP5Aqz8BjhPtfnW5IfhoX9OHDMt5wh0chtzK+gYG+8vo2EihrAjJBWxrYnLM&#10;Hx/Az0A4NlyGhoE/fTQ079jEaBmfGDPwYbihV9e1/MqCwAtYQ7nbMdQBgqh2jAMEU/3bfywYfIQC&#10;WN296trI8sXda5dvxPxh+wcHFQAPw14T+lL1i/4t2bbgjexc6vwBfAxv3gv1b3tH2xeIPdjd07b2&#10;BHr3mwqgLK5fdqs1YC+Aj3Fb2re7u3fK5sM7ZQOlTtAGvN3du61+DW8RxxdKHi7b6AboAXfMj9uW&#10;ZZjGMqnsRVxf7ZfNLk+WlfX5cruWfcFQA20b0R2bG7AbgtY++saJt+p0sebunlADO8nw1UuO+yFe&#10;Ijy08cA24vWqhes24sxQAMk2RcWj8DDZt8TiAYL8jfHSJA4DRQo1igcdmGA9TOdeQ00jvKEhk2ub&#10;xPFl2SFemIAmCjRxc4COX8R6WK0i6APisjIE3l8RGBBHSKC9gADjuUBBInaOsiaRNUutvngpsf9k&#10;/FKSgnIofMjGBRpkQ3fq+HjpZWwiLzni+Qx91SI0IpI1UOGGJ2gW8aqhGJiaXhyzyxfw4ydpUD9N&#10;nF9c2kDn9VsXtE9n/bJC1boAWNzUn+TIsOYfcBN0kwsjtgnB5PicnsFprW9C6xrttaJ3/oqATJB3&#10;/uIpAx7QFzF6kakbblsgJ5IniFPpr+U1UGrsphuK0hvXbpFsQryelsGsoIV1dt7yNaFMD+fREGgg&#10;PG1XE/NzXCir/hmVcY2J4aNtaa4llsulmsj2rAYyLAjkozg2rR9Jmd3VAlTHJuLKBfzYPsBegRP4&#10;YzhVS1pBApoNrDKuBZnuo4I+rg8/M1GEWoAqSKSw8lXNc0Wwdx1X/AWaUUOlE0DjrhVcAV5tAnTO&#10;wY22y9Wt+7GTOVL5w+wOFmABfqnOOWZO27iofaEsS8bzAY5AHvMCZEAdyhwwxrIf0Dybu6n0hQFu&#10;bDMhLveP+dgHukAf2w740/qrxX6lmzj2i/1h/WybeoDxodQzhvLlODY+pgF+ri9XY/QC4lClq2tX&#10;z+YhNy6gh9qncYCh3cBMrwaMhDrFe0Qf2TQDYJgBwBAQxr2R9fgiaSSVPd1bej+wjAHABjRqXAUt&#10;u1EFbqHwoerx3DOuAq37q+lYE/oASd6fvYLFdPMaqBymxXbCjWwoZVsY/a3D1XwMOWzwC8ijy/YC&#10;XGP/eG8ehT1EHFv205U1wE/n0+dK58zPn/rZV4AvVUu2MThErP7boY+sXlzzzAc72CovJNAF9DX7&#10;bS3Tjo7nXevpMnspfU1j/2I/q8rGdfP91zTDmeDQCRqAmLrMmy5YlD7GxfzMo/HMZ1CrcKdpVgjr&#10;+hL6cpqnG/aqCf4wrr+h/ZZAXO9lftLZX6t7mL9NCGcyHZehD5ibX5wTBC2VZcztri7algRUVvdm&#10;UuED/FLpmzYgHezvF1zE2IEgB7BYXJ4vi4vzBi5uhCRMdiaJn2zZUGhiHFSaF8AXUNOsDPpCBgz2&#10;6WVJiZF9bZNtAVW4lLHl5SUB56QBEPizumdXL/F++hgZ+lD6wjws+KOf/RwXNO7ub5dHT/fL42da&#10;txU+QZ9A7+DJXlUC98qjx/sCvuryNfBFsgfAB/jhEsbd62QP3L4V+pzVa9jTcGb9Vthjvh2dS0D7&#10;gY4l4+2Yf3t7x/AX5VioxUexZ817/zDwtdrPoG9dwCeLcWtlU3B398GdsrO/VzYPVsrmPvC3Uu5s&#10;RpzeXcEdtvFA8z1sQt+6YI95cP8S54eL9y7Qd58YwIjnu3O3KoYCx4zzIzaQGoC08sHy1AncuH+7&#10;zCyN6IMZf+GzS8MuWGs1sA9XsF7AMrsJ6sNooNNHLx7O+BHgvsC4yZmO8RF1TJ4BS12BYXQ1TNyc&#10;jI90jsMAPa9L6wEkyXaltRD+eLv0kN3sEIDxAuB+5R6txoeD+5gMWUCQF0bEkbKfVwwAKHeoc7F/&#10;Ako9+Lw4I1MQmL1qmMIAVmeVq8v+pPIHNKC+ZXwd8a3+G9fLgRcS2yVRyedE8HdV54lhYA937OT8&#10;sD9onKdQQQHCcFcDL+MzANuI5u31NkhSQdliPkCY/UBlH53Wy1h/4yPD8YOFq3tCoDc02u8YNFyy&#10;JOug/NmmBJPjg1bHgDtgBrCLYsgBfrQHbNDSMNPSqElldUb7TcKOEzMEQpwbav8NTHaX4dlex+4R&#10;Z5huUkOh1keiCUkjQD7xiwmAGB4BYKx1HMb7imQO1Er2Hbi7pPuDeQ1+MruPDX9tBmcgfELnl3PM&#10;e8tuXsBe9xmub1x/Q4I54vRI0HCplql+X2uOh7amif+00sn5m9T5EwBe9s/AGcMQytwt3Q83ZKh+&#10;DANDtMzhmD6BVZvuGzJ8O/TMAHwkaAB9JEWQzAFAnRM0AVRZzgXwAuyAQVy9H5w8bhcw8IUBiMT1&#10;Gfo0f0KeQU/jKdnygSANJY4u+0ICB6oh87ONcC9HiRi2G+MTCJtKoNU+5te+o/Y5BvA0y37k9TvZ&#10;Q/sUYCAT4Nm9q26CkeNuh8KVS3/E8BGLSz3RqvpRM1T3Tsb7NWyY945gQs8ly6YSZrCpoMI1B1L8&#10;7MkAIz9/wIzmC0WI55JpMZwqkFUejH0GcOoxsN/2OBgONR6QMywGYNGPWgh0ZawembUBYHUcIFjH&#10;kdTBTw7vTqDP7l6WV9f71NjvhDYNtwCgj5Vj0bhG3B/Hi6qpYwMCvZ+G2+rurcs0oO+INaEv5g34&#10;Ewxpefad/eYcDeHeHRnXt6BP6w6lcWB4QNvTvlYIy+vPNPqzbExwRHwrYIlDNf2yv45vqHuyxjJ1&#10;Pt7nCfPOZ2BfufZcW0Md4FWhjOuMSpcwiIvWw0yP+4D5OO8IAVYFNZ33MsAH6KVrl2NhHcyTsBc/&#10;NOoOhsLHj38ncYLaPoBnJe+GzucNXZsOQnxuBjflt9HgV72lOi7A752VO0sFA/CwxaUF2XxZELRh&#10;tOzw6NGBgHBRw3NlfmHO4/f29ioAVhMczs3PNQxoDBB85HlXV2/rpogT2GpxI+hEN24KdRn29LhZ&#10;aPQfV2wA5oHdx0Bf2v7+w/Lw4UNvB7gJl/OkQC5VvzCrgOpG7F+CYKh/DRCU7QvuMqHj0ROtn2Gg&#10;7wDTuKc0ybav/j3HMFKz78GDMJTAVPoaZvg7DIE2g2BaUwHcf/S0PH3+ujwW+EVJGGr9ETP4qCqD&#10;GQN4r+HypdsEv3ABt8YG7jzYK4+fvBLwCZoFjtv7O4Y/Ax/JFwI33LdW+4jrc3KGgG3nTtncpnTL&#10;nbJ2T/Ntrjj+LxI9NE12FziUrWv+1U0tt71cVURi/7QNbZPWPTa0LpQ+avXN3Z4s83emy8Lt6bK8&#10;QXmX2bK0PtNwBXPzctNy/TM1/T9lw5N9utlR5HB7NpU/x/Sp39AngLJdqa63VGNkKFphkQ3L+AjE&#10;j2UAJrJ7+avGBdwz3KYPCi9a+vWwkqGrB6xz4Lq2V7epj3+YYE4G/PHiuNam/dP+ZKZxqH8BCswf&#10;UBgq4ZjuYxIMeEk6e05dlD2OByAD3ujy44RrO5M9gL8rV3RuUIB6bnn/G9MARFRAnSv6I4YSd/ZF&#10;t/Rh5VHHwn7hup5eGS4zt0fLFMkjskkB++SCQEeGi5rlMg6RZYlPnFwUEM4LKOeGDF18WImRA65w&#10;c4YL87Q/vqh6dF2WpSpsoax97GWGpnoMdyNzPbahaX28J7tcpoOsNq5VNy6wvq4yMgNUUfKk39Po&#10;H5nu8zbSrUrpi6GRQX30rgfw1fEYiqCBb0Zm8OM4BLiC4hHBGmocHz7cvywLDAN94zIAGBAcFvg6&#10;I1gAh8KX8Yq4cFG2ianENWy3NV1ti5hIlgX6gD8S5qhScEkQTjxfh67RLT0PZOECQkAcMX1n7Kr9&#10;yG5fpt3U84ICiIsU4ENds5tWMMc8AWJVaauqGokcQBXA5iQQFDaBIOs+fToAMazG4LmfRA1AMNQ/&#10;lmUaqtwVPT9Rw49p6bqlKLRgrgIj5nVVdRBjWWfsCu6YxvynTwd8Mo0EnoSm7AJDvQa9MMOeLF27&#10;XHfK/3D/EYKB8SNBso+X0X03NTVZRvUjMEJJlKFBx5U6kUOQE4AUsBLgF+MSkriHrAZVOASCgAD2&#10;LSyAz2CKQjekfQdYBHWOSQaiKkgZ8JgPiMMq7AX4CegMfKj+GgbwiBXWMMu6KLOWiWL2AgFazJAR&#10;pgHwsQwACMyi/qV7HHezVUHKthDbD/gJBH08FdoSCgHd3N9QM8Os1FUATNCzGSqb0BdJoXGOrPBp&#10;mVYDAlkfxxnr5vzF9gAnn38ZXcDI0ypcNSqOpID0N1kL4PnnXUDUOg5LaOddiwUsywC/Cm9W4zRf&#10;wFjsZxaWNrSp3yDI/LiMfewyra9NXYMeQIfCZ5VPywCB1axi677x+hAK7LrFtR7r4po0FE4rlRXu&#10;GLZglvAXlorfO0vLgjxMoEe/hw1+CwYNXJ5MawXBNCAxkxhiXEBh2tzCbJmdD9dwxAWGG5i/bADQ&#10;N1UaN4guWAIg02fmpgx52NMnT8rTp9hTwdBjm4c1/gmmYUNmBcN7giDDX1X/AD5grxnrhxoYSiDD&#10;qIKcB2LvAF1AEHBFodt9+EDjIwYQl+++YO/R4wOB5q7HE7dHXB+WWb2Ufwmr4JelXlD5BHxk8QJ4&#10;qfphVvZ2cBnvl2fP3wg4H2tdDwx9THuqcSh+jvED9gx6dDftDsbtCwCS1EGrHLs6DxRk3ny4agjD&#10;7slQ5O4J9gxm6t8QwK1vRrIGRaE3tzfKJm0B398p63fXXadvQ/AGAGbSBxm+wB2AiHpHiZaVjcWy&#10;vLZgiwxfXLz0L3gbmJVCgSHm5e7JNqqCSL+61PUjg5abN/9UAuwOw1/zhtawPrzAU8KeIQSQqgbc&#10;AXA5z4UKKMBCxHShtNV+xtlQls7p5SRIqzDJH5yz//RX3a0HkxIuxODwF8d+GCwr4CWYsT2aKWTb&#10;MT32KVzP/D3rARacRA08VKWIC+vSOh0QzgualyIvEdwt2p/+kR67T4G5+JmqP0p62fPSunpVgCfg&#10;wy3OS74VBoEwYG1CxofQ4KdzyT5TYBnwtcJYVcbsT2COmMNwW8a0Ok89pxjTsTynhnGSsPThwuXh&#10;lhLsvqVOnT7OE5g+yDI+YtmSRsa30U/yxOBUl4vruibbRGcZFPwNz3SXIRm1O2nPdnS2Xy/j69r+&#10;Gat8ZGi7bIzAE/UMmCRZolGDT13WH9sji5ZWS2guLRJKcAWOz+hcaf2DIwI3AbgVTHUNa4I0bGxW&#10;wDetadNAHNMEcII81FRAcZSEFJ17zjvdhDtgzxnNI1ifjSxmuvwEXQfWdT/e0P1DAWYgDpcvLXBc&#10;PH+u4cq9putCHT/mYRzwBLwBfAlyofB9ZOg7o2UAsEjk+NhxfbhsibtD9QMSWS8wljF7h2DNIBZm&#10;GNS6MouXpuFw6bKsuxpHP/GGkaAR6wUeEwgTGBlmX1H62N9oF5im3WL7gEEqYvHDQO1Q3Re6nyj1&#10;k8od2eaEB/RpOglFeb9FfF+3fvRHytjISBkeBPR0jWS9vT2ls0OQ1N1Vuro6XWHAyl2Fv1T9Dqtb&#10;oQSFiy/AxSpei7UCoNdVgZHnORS9ahWiDHv8ULYAH0AX0FchTjDn0jI5TT89POsJbAF+7GPsuyEL&#10;kNU8kWjCNmJ9TEt1MLsJfEf7md4mc6Inxysga8Q25rHVc9VcpgIZ33iN9/XLY+YYfZz1fNGv8ZwX&#10;1mPI9HaAoTiPVsE4z/TzXtT0uEY1R0DvwKPJHIYlvSut7FW4w44qfakCck19rbXOhHhDXAU5zEpe&#10;AwCJFecYNK+sEWun+e3uNfjpPc0+6Ntmr5C6LBPrR83j+GWCOx+j1oOC6ySOrliuvbPD7/OreHTo&#10;VuNbGcCnY+DbKOMb6e8k5m+loM9uXLtzW1y7txcNMAmBDRBsAcIwYLBOrwb4Hbb5qg4CgpHskdOA&#10;wYGhXsdVWErXXwY3BNnCxAYClOzH48c0afbUwGczAEb/Y4Ge7QlZq9SoOxAY7dv2D/atikU8YiiS&#10;1CVsKH6jTRUQ+JuYHi/U13v8bL88fvqwbGyu2u1LkgstdByQubsL/AUEukwNcYDVDh5X1U+Gu3bv&#10;4cOywzS7gEnwCNUv3L/VDez+plkBrABI/8P9A6/jyVPKrQjk9vfKgwe75dmLT2wAIrF+T9UPFD59&#10;9sYAuKd93dpftd1/tObuPdru3d4W8AkC91YFerhd17U9Mo617Z1oGxhAvS+z2lcVP9y3BsRalsUJ&#10;HTvLEeP3YMlAhxKIurd1oG0JNLf2BZC7q4LF1bK9f9cu3g0UQ7a7s+bM4bX1O9FOsGz97h0ndvCB&#10;5UHkBnXsngNy4y+mg5eJXhyhUKGsAXGhoAEjAVQVPlDpbBcMU9SGDOhL9a+6gzUN9yNuOeCPYsQJ&#10;McxDvT1UMtQ05vdLTPcpaiRAxh8XahnraRT8Vj+QQ4A1D3oqfQAhMYC8BHgB8/GgS8IFLlJny/dE&#10;ggqgyUuHZ8MZhXr5uV1gwE8vG15iQ6N9ZWJm1ADiJqLaienSi+/aNX2wbnlcvhRYF5m+U8sjVuFw&#10;R6IsASp8BFDUQt3M8xjnjXOPckIiAi0SJPgl7LFMqHvhBg2QjnNpt7TmDfd0wKDn1znmfAJwDUWm&#10;FtZFvSAuK69JZrQCfww7qJ34J70MeUnS76xeQEXglt1zF6MECvcGLl/OM8pOtLDSXe+RCwF8FSwx&#10;3kdkWnOu+bBx7Q16xES6xItgjixoyt/gGp+tbmzNw/jxqm46CQXoq7AHaNO1i1zrcoylbcBAODAc&#10;oBcWZW2Gxgd839CUWrc+pl0yWqgIpe+MQY96fMS6Xbd797KbaQPiAEISOIgBxL1Ll2bYAKcPKoQB&#10;WqzLiRyaDgSe17kgvo8EDqahujE+wE/LoRIK8gA9u3VryZWAthh/TT9Z3o6mYZRlYRouaZYF9rKb&#10;8Ec3gI9ahJc0jiQUPb/UG9T23Ravtp0fYGo/ch25ntxD9AP2jPc9ZbiL6+37V/A3QimcoT6Bns5v&#10;v6C6r6d0A3f6kHZ06OdNwNeBtUe3qwe1PWL/oom2ClT8YPknK8QLgMMg0wA+3ZsJNPTr3gu1CjVM&#10;zy+wp3GGOwOe7ukW476NaZoH6NMwMXs2lD7WrXeLnxXm13wAEmqdzeAX/ah9vKN4j7iVIe+LzD+Q&#10;sT925Wp+huMYtVwFvATHWB/9AYF0ATwrlkAZx9+wOF5g8Cj0sZzBWBZwF+crjfOWEGdlkfVVwEsw&#10;pp9xOQ/HHhagZrUP96feowFmYexLuoMT8hrAd2TY6m2FPraVwJduW0NfBc20VHW9r7oPwp1blUJU&#10;Qg3jYiXeL9dn1RJg1PxWCA2LMc3KoC2OJYczfjst3/GGPH0nE/4OGdNk7wB8CX0odwAf/QlzCYUJ&#10;fgmBmNU9FMCqEjqWT5bjmuCHyxfgE/ipH/DzcOt0jaMdyr293YaSh3qHxTBgFwbYNawqgXb5Vthr&#10;QN/+Q4Ff2r7AZqtMT0eyCZnKFJPmbw8XMCC4unG7xvTtC7Aeah01q/dgr6xvZJmTUPcAvoC+AD8S&#10;Owx/gr1WA/4w3MLECFoRfLBdnj1/WbZ3gby0aMs3LNRFA6DMBZ+17zsPojg0ltDXakDfzq628WRD&#10;wLVWth+Tqbth1TPcwves7t3d3hCgvvBwlnRxNu9mNANHLb5w4wroqNmH+5ekDeL6dtXdWzYApuq3&#10;2uL2JVZwc+9OuX+wYbC0e/gBbfoK7FZllIgRTKMsuktzcOquCfiw5bV5v0xDqudP7Urp0EsJN9u4&#10;PrJWjGQGNpIjcIcaNpqggvFBB/hwMzaa9tO6gLbo1n6Np0WEdgEUL1OaWcOI0esVePTo4aWVCaZR&#10;0NcxP90dfknifnX8nB424gD5OKPq8WDxgqQ7OEpMUSiBzN/b3ylo0EdnbMBgy8uDjFVcgdQo7NXH&#10;qW9QHypiksgi1EszM9n9hy4gjFZMbhoSKXDMh4mm8QDH7u5OvRQ0f7tgVS8b6uixf+wn8WQTM+Gm&#10;dPLF/KgVEOLjgCYUOYAO93Kcx1Aqz9N2K9AGQAB6zKPj5fzxUreiWeflozHk1iRwWw424AeXK+qe&#10;C+MCXlZj1K/zCujZrNSEa46YF0MZEHmRVjWIBcQdLDCT4VbF1ecsW0NegF4CIuvHpYs71vF8NWsW&#10;+OPDl67AhATmB/RIqmEfndhDXGd1ARIPSWIAWbsZqzhOPKPMbmCs4a4NS7jD9YuqF8qdbKCa+nHh&#10;YriDiYlsVfvSiM+8qOOnDMpNfi4EQQDWJR3LFaBI1wdlz/F+AmrKttg9q3MTbewmvOncaT6gLDJx&#10;A+ZOq2s1TV0gLmP5KLiMIugkC3Vjuai9l6obyxv0WJfBLuyitm1QRAnUfAAdwyh9KH8BfSSJ6JoJ&#10;UBMmrUBqH68K+oA89v+CrjXrZJ6zZ8/qAxqJV8Tgkck/ONGtZ0gAqPvHMXv+ieip47pdu3V0WFBO&#10;coC6/X29pbdHz3J3l4Cvy8CHdWEGQMpGoaJpmAzfFuP5SwXLqpXeVewPz7HBpBrAww8X7wnsEGAB&#10;ffzACWAAuwboGd5q1+M6PAzk8IODRyF/iIA2K3V1ftfqxBpwdsQ0rjEPSpytDlfgs6k/kuo6XTfV&#10;wAfgeR2AXsu8Gs+xJ9j6eLQvPv4EP3U5VsAmVT6DlMzKKOeJeVrAjn7OJ6AUMA0AtZzbasBhE/YC&#10;wAxhacCUQAuY6tBxUaMuoYl9MDwBeQl62V+HgUMDGbAm8354X6Kb6l5m+7I+u2a1PbpAXuMYKuAB&#10;c+kCZhrrQdVzAW9iMtXPNP9QaH24gbHc7xwf2xMECgQRRhL6WsEvQA/L4Qp9DaUP2JPdWdUHfF0f&#10;36r6NYAPqwpfQl8qfU1L+Fuwy5FxrUpfuIDDwgXcBL9WIARynjwJ920D/p6GGfyeBvwxD+NC3avw&#10;V4GvCYJ1XEKhuiiCZCbfWVspT18clK2du+XJ80cVDonf2xP8Cfoea3h/rzyUAYFMo6m0/QOBqaY3&#10;wLBm+yYIhhKImzaAMMu/YGT7WvkDEGnezQkguNGrK7hCIIkiFIPe29/W/uxb8dtD5XN7wCSOCAwF&#10;yLTMwfw0+UZLGrSVe6BzYtVPhuqHPdQ53Hm45/7HT1/9zB4IZrd377lVD2L1HNdH2RWXalmOhA63&#10;z3vHah0G4NnluwX8hfv23u5qNOe2o33ZoX+t3N1ac+sf65vq0u82fjWelj8S+rQ87uDJuTFtU/fc&#10;+qwzSyk+TJNuk7Ojfun4D0Y3ucFNgAVoNGBP8JH9dulNdunFHYWeDWdahuWu6ePIwwbcjU5RT49m&#10;uPShGAGg9FLXywy3EfABqPGnbYiYIMge916vlqNLDCEPXCSXsKwLguulYWit1q2PBevuG+xxg+X9&#10;2hbZyWyTaWyDZSlPw3zUkQMycC2xPl7CSP+0DNJBXSb9JcaLlZdMvHR69AEggJ2PFX+EFIp2E2uu&#10;4E6/QPCWjv0GzaZFo+FAG5B3jQxbAV8TnAWvVisFdjq2BFpDLaCnjxkfxIC9S/prbavT63y6Jo1u&#10;7Q+YpD8gPa8TqgCKH0ppw71ezS5iWtQQ9GEkZwT41exaQVwqgI4P1DAqYjbDxjoo+2L4kxHbR9wn&#10;SRQuDaPrSHkYXOWomFzzG13UhbwhkIiSMdwnZFLzge0XAPLhBjaoLUjZHYCOF3YEncfLm7i+8RoP&#10;SFILiSEDAg+AznF+AkeGDYAV/LILVJJJjDk5Zqxf5+xSuSb4BepQ8lC/gChcsDc0HM2tfex4vy5d&#10;/1t6Rmi5wq5ZwdgpwEr9jWFZuFNrYoZADwUQIGOYEi8ulVJdwjG/IK3Cm4dlVue0Xbq4knHtNqBP&#10;20/YQ7FL0ANEDY2GPPYt9ynW4zIu6j97muVZ7ymrlABpbP8jPY8BfIDdsJ5f4vWcrGEAJOxB51dQ&#10;PTYmICecx7A3XHoq6AF2wF4AXlX4OnnW43lPlRdD5UulD+DjOeX+t1oE8AkK7HYEWgQ5tHDh5xll&#10;XsvzU5SA5SxLILBCH9CS0EY33bX9ug8mJqac+JPxfSh8BirBnn/8aCqNDGQUQZaTsf1sxjKgLFQ+&#10;+hvAZ+g73O9kjVxGBqzaS9DO+jTd66mKn96NvB+Zzwoe4CeAMljpWDneUMfYfsznRBAdu13AmCFN&#10;0zRfa5II58TQ1pgfuOLZqmZ1j3OMaV49mzyfjAcSvawhTeNYn895tO5EKasbJDxUcOJbAjj9DPZa&#10;gI95DW3AKduqsMc4u/erNYYr+AUIapygL/adfQxjHXSZh37Heg7fLE7McYKGprENLc+6/C7X8+xu&#10;q9VxBj9bbJt36Q3H7nEcQF52m/bOyp1lgd5tqzzPnz0zQDmL15m8qH5hSysCPQNgJHtk4kcDAG0R&#10;+4fd1npRwViPgfCQAgj0zTq+j6LPuFwzIxgFcGFx1soU0Jfxes+ePylPn1X4A/aqpfr39CXwhwrY&#10;VAID+A4831Mtz7hnL2KZg4OAxKcafqZlwzT+cWTvAnOPn+4LBg8ayp9BT4B3oH6gkPHNBI9QAAFE&#10;x/7JsuyLx9d5UPye6Lj2GyoikAgIUqqFcjFaRsDn8bUsjOMEd3YEhNuF+MltYgbvbxn49vYf2h1L&#10;W777j3QOnjy3tap/Ry1BsNX2iRW8f8+wd3tD8H93+VAW8N1NjKQQdd1EG8AnqBNkovjd2RAYAoIG&#10;zzW7cgG+iA9ct92lux1AmEaWr4tBU9PvLnGBkehBPTaKCvNw8jLmY0mbrv1jUeuObDz+8gEXIIIC&#10;yv3j1Lm6pT/hm/qoR+YtZVR4IdOcWhZG5mNOcoLreAmwCNoe1Id/YnawTMwMaHvxch2dpqUIfVgm&#10;+8v4LHXZwgBFA5ZejsTVDY0BDaE6GPL4cPR3+WXJQ8ZLh3FAAxnKLDekDxYwCgD2k7VsyAvjpdc1&#10;JMjTHz0tWWTmnV0beuHzIs32itlXsj/58NBeMS82SnckcBIriJsY1Qp3My5cvxj0ogACaToNFQ8o&#10;a7i9BXm8NGiVY0iQxHlMCEzVlBccMGIgrNNQDVEeeWG5ybsKfA3Yc/eSYTHdwlbyajJNmiGvQhvd&#10;TK4A+tg255ztcA1w4fARRNEzwOoYgXWAmrhNg50Aj+B9lBKruVZu+cDysaBO4gVBAyEmuOkv+ToB&#10;dQA49wpKsJMxBGDcZ5dvntEHgwbYL7n9ZZRgN8tHu8vdOt+3dOw6zxevnS2XrsvUpbUOwlYC8gX3&#10;uHIFdv2DYUBg2uTEaBkSBKIq39KHE6Airo9+rjnHDChd1Lm5hgJ74bwhqVvT2nXdMIMSil2FJcxq&#10;3+mIpUu1L+ahVYwTEeN38qTW9ZHdwzZBVxR4boE+g1msN923AJ9b76jQR4JJzgOoxTYpwUIcYbiB&#10;Pb2Ob+yTjOmofYZJ7QsAitoIKJKYYuDTMzcskKf9b2fo6prR0sq4QG98jIb6B0t/v+4TVL1ezdMt&#10;4AP2DH0BfNSjpCRUqnic785udVHY67iAvRbTNaROrIFG0GIw0bCBsMKel9O8jAfOwhK09JwKaAJm&#10;eLY77GmampqV6b1XDYDt0X0F9HG/OnmDdfOsAzRAH8DXAn0JjUBpgl9CWyh1OU5WoS+Hc56cBvDh&#10;4qYUyK1bxA3H9AS91vUlEHIuPL0Ox3wyK4TVEugMftHfnCYDljhHfm8n4DVBL927uLM7axf1E08d&#10;14D18u5G1btFIoszW7UN4LfuSyi1QFJ0E/bynelpMsNrhbcG2KnLtSMWOyAUiIt+gM2QqH03hFYQ&#10;pducV8MGVb3j9Q1yUg/ADBzWYb/LdV44D8Rrxw8GP+/q6tkO2ItxKHiGQJnPKfck59RATcJgDZMy&#10;8EX/OwDRs2dPy/Pnz8vLFy/Ky5cvrDj9DPoagPd26GvAnwFvoQCTGXf3SNAGCAJ87rYofhigB/BN&#10;Tk3Y5eqi0CSA0J2bKat37jSUvoba9xZL2APsnr9+EsD3/JHtxWuB3wvBoQzAQ+E7cPYvsX8PyxMN&#10;My3m3/d0wM5m4BP4CQhT3QsV8KGzd90SCZBnRa/C3kOgLZI+7A72MIBHhm/OG1AH5OEKBvSs4gnq&#10;Hu7tatyDBugRUxgKH0rfjuCNxI1QCJ1Ight5T0C4u+WsYIwYwL8t9N0VNN7eWBLgRbYvhZkPHj+3&#10;G5im3gx8tQYgZXnWDX2ofYK+rTuCvhWrgAAfZWGoCwjgGfKAPQCvRT0E9BwTSDKIS8GQ9CG7v+AW&#10;PYA/2vNd3dH9tDGtl3uX/uoFZ+ryAcfVOj6PCyfcO8Dd4ERHzKe//f6Rdn0IbmoZwZkeIj/Igi9c&#10;tuNz/Xp4+Nu7YVcqLrrRaYLt+wSXtC2sj8lYrx844Gxstt8KAjFDZD+h9AEEnjaDi7XT7rsRlCQy&#10;O/VSdjast9dl4ONl0i9Q4cOCC5cPN0HGvX36ANFCST9B44IRwR/AyDKMcw250X4nFRgYZDOLk/6w&#10;AH7sR3unXn5aR19/d9RquhaJHNeu6kHXQ48bEvch62OfEuC6h6K8CKBFKRlcBbg3KYniZJg6H8kf&#10;tMjBsfESA4ZJTAH2eNHQ3wA8uhoPjONOpsUN1pUu44aSB/A5JjBUQMf9XTwv4DsTsIfapP6sx4ey&#10;52MksUHHdPHiRcPcmGB8VAbEjug6kRlL8DRQyYcXd8dNgRj1At10Wtv5cuWG7Ob5gLZOjbtBwWuB&#10;bwKam1c7L3iL0jWUx0EhJcnlipuZ0zzqMs9VrYdahvSH0c7yRZ3rjnKjS9eAZdxkm5a7xrJArqD2&#10;0uly8Yq2d/Wc1Qhqjw4I9PjoAnHRdi7d047XiwQNXQeBBO5elDOgDAUQ9y5u0KuAu85ppz4WtGDR&#10;6sK1AudxgFhkyaLwAVJAHGocCR1A23kSW06FKgcUYuHeDeBLOGN9XoeWcesfpwRqWh/DZzU/62YY&#10;eAuljxi9s7E/zCfLdbKfGMcKfFKPkP4sNRPzn7R73i5bPYO0TkPyBklAo+ODZXR0uAwMCKL7+0pf&#10;b6+VPZuAL6APV64gT13H+VnRC7ADxLsI3VB/K+RZtXO/wI4mJAE5K/B1HoDP0Kf+qg56fahwwCM/&#10;kBpn6EuFTd2EvoC9AL7JaoMkD6H84TKV8dOH8jc6NmbYA2roBgQG+Hk7FY4SNBPKWqEuwE77kOPT&#10;GtMAB+1fjW0kRrhd0Dc8PBrzaHqCXQPo6nACIf0keuQ8gFljGvNjFf7SDGOaDljxTuE9k+eoofTJ&#10;UMQi5lE/5YRljY2WSWr06toPDw3pGqPc3jL8ZO06zCDJeltUutinJvQBUt4PvSMT/Ly/7BMuXmDM&#10;ip/2JaFPoJbAl+oe/VgqezaWk6VLmGUMg2T+4imoXbt+gfbOGrd3xHhHB8QJ9AR8oeRhMf1qje9z&#10;nJ++Abbq9nX8H9CHuvfiuezF8/Lq1UtD33MN89FGrXNJFwGg6/jh8nV3OfqX67if2WJZXVsRTD5r&#10;gB9uWuL1KIqcruJU/gyKDFcInF+aLbML0wYMYtpIxMDlTEzd02coftVQAtOs+rWogBUOrQ5WawXD&#10;VPmwJ8/Ub9gTJKr/8VPAUcsyTv12J9ti+qMn4SImzpB1PX1O82YCuYeofLTeEeCHasj8dhujDj4D&#10;FnEfPzT4ET9oIEQJ9PIBkbSHbPewoLBV8TMgovw93Nb2H9Xx4SJmm8T64TZ2sWjDY8QHAooHj59q&#10;HPCpbR9wbAmArzTtmbpHQFDTUA53BbZbO5tuwi5LwACGhkNctDuCPlrsuHu7bGyGKnhve6Pcu09r&#10;IFEf8P4eSRwbzswF/JwQQkyg2+5ddqFnlD4347a2UCbnhsvcih7oWdw3eqELplDuhiZ4WXeWYfUD&#10;c4MTgqKxDo3XPLPdhdYwGDegcX16OfTy16SXBw83Lx8eJsAFtzEB947T0gvaf0d6KfTrb3pY0Di1&#10;SGmOSDDihcQDhTrn9dqNxN/1rVAcgUv9aXZQgFMPMTX9+NMKxQ7408tELz/AjJcJL07i8YjLwyLI&#10;Wg+9PhxsD7UCMI2PjF66mueWXrwAD+5BCvuS2YzrcGJu1FA4tTBmtzhxZriEcWUYKgV9GO3X4urI&#10;5BVAjjIvwAwgBqQBv3xMmsqcwAU3GsqdXpYAGnCW8XvhAr7ojyIKmCHRcFenqZ/z1jvYbaA02Gkd&#10;vHhxz5HVyrXggxqqiD5Sug75EXOtPdmFi5QhueI/dj7afQM90STb3KDXgZJnKEMBHOkzxOLudsyQ&#10;rhnufK4B+42qR9vI7b20t3y5tPdfMwQCehev0kTcORtAlgB48Sqle85YqQP8AEYAErgD4KLmIyAn&#10;WBXEMR538OAwbtoBQyOqn9vlFfTRNi/9AB+tewQA4o4+Xdp0DJcFRYAOpVLSgJ921Fqd06sooefO&#10;CpAEhRfOlZt6meP6BPiu6Vqi8l0VCAJ3QB8GhIWy14zRA7yArBxHTB8QiQKHGkcyB0advEzo8LIy&#10;Q2AD/gA1sn6BMm2vgt7lC8Tuad2COvafaQZMrYdtMy1dzljGDWIAIseI65gi0Rwn++X5tDzKKwps&#10;wJ8MVVawh6LXS53PnqrsEbNXlT3unW799PATlvGc9PMjFEZ/zGMANNAF2PFcAnqNtsI1bGMeGXCH&#10;umwTSNo83DJeBhDyrAP5qLuTk6h6LcCnYQwXf6/jX/UsCPhGxwGbGavDCXiGS3V5lrAcZyjsFRBa&#10;9QN+UPOAvFD1EtwYn3YI+jTMOevs0E8lySw1oYX+sbHJMjREaz6xjoQ9lqN1jHjPxjSPFzCxLzlv&#10;Aw4rDNqAKkzv31DeYpj3brp88dQAgBjngx/l3m6dH12f3h69E/oi4xrI4z1x66bOsUDVUFcBLrZR&#10;rfajytFv6NNPOf0JgvQbPPVOD9eu9kPWADr6tT/AoNU93LXexzq/zKCacIgJEKNFjyjyHLB3011g&#10;sRXuUtFzXKH2lZ913p0MA3aez/stAwIb/YgJmsY8aRrO8Sz7DrBney7oexnQF+OAv+dN+BOsAXwN&#10;+JOl2mc1UOPT/ctwwl4ablrAD1B7VocBEuYPdXC+zC1OuS3d2YXsTrre3uy8hueif2pmyrF4VvF+&#10;Bn2h+L1VEWxJBAHSXn/6rDx/9aQ8fyl41HAs01QCUfzs3n0W6h/QZ6VPBswBe5SHebhHvN+BYQ/o&#10;QxkEFp++eOJ+1/irsYK4gw80jFIIADveTxC2L0PVsxooyAP0cP2GMhjw52LQ6mYmcCqCwCZdQA8A&#10;BJKZFqogruD75f7OPS2r/dP+0vbw/e1mayAktzx+8rxCYBP6Hj19XnYONO/uvbK9d89xjwF+oQQa&#10;/jZw+a47ASPdwNjWA0HejubZFvTdp+5fBbytlbJK0WZcumQFq7twe0YQ1+vYnH696Eame8v4XJ8+&#10;6sTqCMKmUfUiQBvwG6RUh2DLCp+Ggb5BSn04CzRUwF5iYARilFXpEfjxd4iLZGZ5vIxODlsdI0bQ&#10;NdfGUeYidoW/XLJnUf4ssetB7B/RS1R/bDx4fQQs68EmPo5WOW50UrBZD6P+8IA9Ekzau0n110N2&#10;K5QhsouBBM+vB5aHFyBx+7t6SZOAwcN8VXDm2n9+0d/ycbAvqHf9Ah2SnMh0Rz3j44RqSFu6xI/x&#10;F0tbuLiKiMWhYCd/dpcNYRmTF1BmhU8vGkApxl+0KgdkZjZzjz6G9Cf8BciFUhfgF67aHIdKx0ew&#10;Z6DLYM0xGnD14mQ/Sajh/AF5ZKqSzQqkTiwOl6klspb1kdPHmmUuXQpY5ENK5msG5tNKB23hck5x&#10;x2KAHOeXdn5RVvlQuHCzzjfnn31p79OLsP2yXqo672RM91/3ucJFSLIIsY3nrwjyUOFIZrkM9IUS&#10;B8RduEpTcYIyDbsJNSeR0LIISp/2oYJfZom7vqNADpXYbfVWsLtk0AuopJ+um2ejq3Vdu6rrofNI&#10;qRPi64Ae1LszVenr5gdB16ZNRkINUAcc3hDcM/9VAXWbXuq9+jlA/QPKaLIMxdBxeRWYACq7Ug1v&#10;Ai5BHeNR0y5dCBUuSraENd27AZEBZuGuRcHDtWu1TuNQ6JjOMApgxuFhOQ8AFy13BABybJj7tTzj&#10;2R7HxDECnI4DrNBH8g6K++AkCTjdduMb9gR6JGc0+tXtFvjh3iXxCoDjByXUOp6T6AJ8CXqHrEJd&#10;wB9AFcvTbVX44r5PsKNf7x3czQ34q1CofkJJWhW9VtBLG5+YtDrO+wpXJs8GTSM2lEMMVU8/aOFS&#10;rqZ3CYqi1cYc5x+o+PkMNy8GgFVLeDOUhZHN3KdnEVc4iS2tmcyDgxRkn7K1d0Y9QCxBLsCvuU6A&#10;Lcb/3HgfpKuW2oHMe1PPr6fXZawC6t3INIfgCOyHBnq9fz2CPuIxUfFw3wJ6VC0INy7b1zpsqdjV&#10;bt223bZaN2Dn+L36bva7S/1WHBP6KvihzNEF8piH9STcJRQ2QK/2x/QAPMAONZDvSQMENc2uWpQ7&#10;9gElD0hrQJ9M/QCdXbV63gE49rOzk3Jb2l/1p/qXZvCrsGeABGoFwoa+V8+fFewp6pjAiO4L1D9B&#10;36tXr2wvBYNkXtLsGfCH69bdCoHRv+wsUdQ9LKHxmdZN17F5WjcAmAog8IcBg8yztnG7zC3h2p0y&#10;+M0tUvSZtoBp+i1q/E3NTLj2Hu5gXL+4prFW9c+m/lD9Egzpx3D1Pi0vPxHYvtZ+vqr96mbLIoAg&#10;LuK0Jy7hUgEQJRCjPIznfSqIq5nCMqAQRZBxn33+ZXn6UsNPwoX8kHnUBRopO0MxaZuADDiMlj8E&#10;ZwY/XMPpBo5hK32ZEOI4Qcq3CPY8LBAURAKAQKEBkeHd7fLi5Sc2Ej+evXhj2LYLmMxgQR+ZwQeP&#10;OeY3tsfPn5T9Z1rHU63r4L7t4bPt8vC5tvV4y7b35H6jViCu4EdPXhoKGcbd60LOZP7SUkfazm13&#10;AT5emChdfnny96wXMEZ7uxMua9FbRlDvZgBCAZ/Ajni6kWngT9AzLiigSO8Etdn0AZjoLEPjuGz0&#10;0hXwDbh8g4BJgMg651Ym9QDoD0pAEQ8RD0SznxZiPM7ZwQEDfRQ7BfT0cAJ13YN6KY4BZTyweuAF&#10;abgZ3BYv8XGCii6Npwm4cAcKNgCLDtbHCwhI5EHWH5dgZUDA10e2sPYZd8h1wZo/GP6AdFvlA/wi&#10;fk/7gaqgl7ndpoIpXNDMPzpDosKAXxyoecTd0bWpH9hzV5DXM6K/xvbINj5qgFyCIf24aj2N5dsu&#10;OeuXEiW87JyMAQC2gqDmDRUjEhOcnOAyJLjOde0EfGS5UjKGAs9TS6M+rksXBWl6OTU+rHyc/VHT&#10;cdPNDxofOXX9MWmn7lZ9eXfr+gF+gjuuhZVXvbA5/7R+Qj/rps7fVdn1TgFS9yUvx3qvt+sYAbQr&#10;Ah3XZlRXoEY/4Id6yHIofgF9wB8QeMaQdxXVDwgV/EWZoIBHA52Wv6zlgTyANDKSyZJmvohnBDIv&#10;anuAP82t0aLGBcGRwU92/vw5q3wUZ+7W84ILF4gigaPNmb3nSpc+7F2Aoe5p1L5oZ/eC4+FSmQOs&#10;DGeCqnTbsh6MfmfKnqMuXlX4NF/CGhbKYTSTZtetpjXctBoPvOHCtVooUAtojQSNEydOuHgzlv0A&#10;KIplrj/2LWoJAoysk/3OOoPZMglKH5m5KDwAHspUqHw9Vvl6+yMxByAcnZgto+OHjdI6Bj89T87M&#10;ripfmJ69VPtw9xrwYl5DYI6jX/epYY9nlvXUbvZjBjXNRxcXbdOde9gAwInJKb+zIssdINUP78iw&#10;n4mEvlwfCho/q1b8NM7Ph94NQB7LOut8WO8XqgcIIBvKnuEvwSjGtULfAHGQhqpQ+9LNm5bQNzY2&#10;VYaHx5vrkhn40ir4NYBQBogZ8PTjHGqkrI93rN6BeE3wpKgLLOX8/NBynENDA94n9sEuZ9lNQI/5&#10;8JYIaMI1XQ1grMZ7whCYwFdhzzGF1QxcCX2al+l25xr0OEd1Wb1vEh7pNxACd2mCvFACA+wMfQOx&#10;vdh2Te7QNN55CWmtwMm+BPTVYX+bZJqfdVhd1LYbdQjpVkUvQS/WGd2hoTFbR4d+CDX9neeCs6dA&#10;WIUnVD7GPXdXBrgBTQJC4AmQoHyJAVDwh1pE8gKQ52U1fxpwh6uYLvAF4AFkuJSt+Kkb8zw3WLKO&#10;ucWZMrcgoAP61AXwUPjoGvhmJ8r8wkxZWJor63fXytb2Xe3HohW8Z891DDLX9BP0uV8Ak8pfwh/z&#10;fvHll+X7738oX37zeXnx5ll5KQMCcREb/qwI0q2AJ0NdROEz+DG9bodyMAAd5ng/J2lE18Ao6DsQ&#10;7KEisg7UPZtALty9AXdpzgYW0DkphPhAQE8g+Fj7//rN5wZDoC9i+cIePXrs7QN/DBM7mLUAgcAX&#10;L16V168/K69efyoAfG1lEvgzANayMJRwOXjxQLYT0PckoO+h4M/jnu+U3UeCvQp3h1oCubtRdh5u&#10;O7GD2EA3x5bxe7LhsShJ4jp0+ssG8Lr14iTGDdclCQ2OiZsS7AF8suEpAZ2GybAkfo64u1EBHuof&#10;qqCbU9J4puHmI5EC1YwHghs+5XvcfLhU+SPiIQCArrVd8d+RM6469KHsRWmrDyoPPIodYCFoc+KD&#10;s1/1QAkkoiULdQV3BPZ7nPoBOWAIQGJco4YgIKVuxLsBUoxrUc9kKHM8rMTO+cPDR0fnhfME9LUa&#10;SS1kdpLlS9IB5wfYStBDpSMbFnBlv0ky6BpERaSVk4A/IJVpAJJhCRAEFmX8XXKdKAKd0Id5/7Xf&#10;fFAp9xKtT6DG9cS0VP8EgLysDH4DFfy0vwAj2di45YBv1EZcbDNTw2VpfrpMTY6X0RHKznT5nsAt&#10;zb0SKiX7JpAWlNOlFM9V4g+v08RdmEGrAhUqHNeB+UMdPO8uxZqBPMfatRGvx/VieZq903XTdbTy&#10;dovpgBxKXbh37aLVsMu/kD0sGIls4gBAq30AnrqGQANgjMskFdYNUNLNkjRMB1Su6xzf0LF16dwB&#10;dKn2nTt71u7dLtQKXR9i/q5d0fXlg6c/+Gu6d1D9UAFRCy+zLc1z8aL2oQKiVTnBGObmzgRQqGoJ&#10;X4Y3TfO8FeTSDQvseV5Ksnh8nX6yNr1GooYALeGPbXkZdVlnFGOOeVgPFm7cAEfGGz7VZT6OPVsZ&#10;yYQOr1tdYJjkqj6dL+L1iN3rA/Zq3N7g6IjutwHHfqI8A34YiVaou5hdvJoGnOEmNrgl7KUBWnoG&#10;AwD1vqqgZwDk3WUQ0/QKetH0m57dCoEJaPSPT0yUqWnBHfYW4MMmZcQnumqAnknX4gPi6noC9g4r&#10;eQ4BSdN45jHo6d0I7PWP6T2Jab0ojg3wM+i1wF81nrtGHKQMl7hVvqr0keWMDQxS25YYQxpaGNe7&#10;ovPwuirwYUCXXc0AnszuaZu+AxX4SFgB9uIHW6bpwCcG6JF0k7CHohexevU4tL0G4An2cBMn4HmY&#10;foBN1pjPFuM8TSBF10kcnq+p8vENsWldTGO9AX0taiBu3ZxX4/h+OOtax4P71t8htmdgi/kMedoe&#10;CVq0osO36YreI9fO6SfoxPvl/fd+U9795S8KWfgJfAlyhA8BcQMDw4bd/v6hMqhrAtRZ0dN5b4U/&#10;vnMBhKEA2r0L5L2orl2DXlXjnj1/IXvuaXQZhxIIFAFQABLwhms4oa0BfcBchcBQ9wA+GfDHuus2&#10;EgpZPtdBPN/MPNBHSx4ofIAfwBcAiPoXNlWWVuatrNGCxLyA8c76sodR4J69wHUbSt+r16/KZ599&#10;Vn772x9sv/vdj+W3v4t+pjdi/XADE6sH4FXI++rr76za2T39UrBHIshzmYDvwM3ACfoEcSR/AIRP&#10;iQ2Uheq3r+ML13bCnpU+3L8khTxugmJT6QvgcxkYwV0oeKHcYU+fcV10rl6+0TV46n0A4l6++sRJ&#10;JftPBG7E7T3j2r5Ul3Z7dU7U/9zLvSpvPvnc14/t4P7F7QvoHTwH+h4Y8PYebwvytspDYE8AuK9p&#10;T5+90jG+qnUDBZ67gstdweOeoPHBRlkT4JH9S5ze4p25MqgPPm3sDpDEAMTIaNd0emG8zK9NOqli&#10;dJYSGnr56iU6Pt8vqAsAHAH6KJEy2R9wZ4UPF69e3Hq5AnP5AKb5AZEBCTwgJECk4pVQBPAFHIUC&#10;ZgjUR9Uu1wFcr/wxCwD1l0YzXqh1KEgugdJ5tdwSEHocpVAESxkfB4wAeqhQ1ESiH/Ag64qXBtDL&#10;eLYFHBmSrJA1gZB94zzwokZFdMaxPgK4gRnHX3sGMvNXz8sECDW49lwXvF7Th4ZpuE/0EurWePa3&#10;i30K4GN/+KjwEusUEIZLmkDmgFtANvs5fl5WqKC8ZB0QrBcHx0MJFOrRUbYEm1oZKTMro1GseJqC&#10;xMN2kxm2q6rqAGu9tGbvjMvGdG+MuRg3gdjUUKPN7KnZ8TI1N1EmZ8asElLKhI8c7nSOA5h1s0a6&#10;Jje7BI46Hy7NI1ALEKcbUAfMoWxSi5B4vpudOgcCRBIrUpFt07hrNzWvIe+8r2m274sLlmto6Lsu&#10;kDIEhjoH6LluoMCP8jHAXCh+Ff5YRt2EO4MeLl0DHxCIqhhG/zWuje6hTv1cAHZWy2QofQAdUEjs&#10;HtnZuGIpzUJBZj4al7QvuGNR9gAllDogCcUMAx6BSFy+Bq1qQBlwhwFWaQDXISCTAWmeT8s0gE12&#10;StAYSSERv+dpmg9IxFgG8KNZthPHj3u5kyePCzhlgCPLfnCiMY9BVFAImLpfkIrLGbWP/blZ1R3c&#10;eW2y7p4egQhlWvpLL+5JwiEMYQF8ZMwDZQl9jENFYx4Xd8ZQxlhGQGgFD6BruHpbFD89wx6n6Y4J&#10;RNHTuyiWxYXbX6YFd2k/g73W/hYD+qI+ZEAbz2cD+AygLcO4jDH1A3sdgj67lVPdq8u7K8P7EbGA&#10;6vZGE5e2I6ofgGXFVMBHLUODn9W1puLnWD+BxqCgY2R06pABfw1Vr8IfIRaoebZMOlGXxBbgjneZ&#10;XdnqNwBqvwM49X4XbAI1qeyluucEFIDOUBcQl/0JfIY3j9O+1HkaJWN6wjowA5vW6elhfFcSHh2f&#10;3aNtMx1BAUA0+AXEoRICfE4Q0XuJbpRfYVucB72HdX1Y7qreKR9/eLJ06lx3CM6u6Bm+qmf76pmP&#10;y1X9zJz5WM/dB8fLb371y3Li2Pvl1+q+95tf657/MCBO37XOLsJ9hrwdQkhsfPcEeLxf8RZhBsr6&#10;LbQBgLKu7p7yDmAAFDwRhEVcXChiuGVfAmoV7JgGBDVctMAbJjBkHY81jWHDm1W/AECAEGuAoIx1&#10;R8ZwQB/zRhJJGG5SA59j+QBAXL7V7etxU4UMY9y/hkLZpwI6QIzlgD/6n7/QNl5qW+r+8MOP5ccf&#10;flI37ccAP0Hf99//rnz77ffl008/1bHjAtZ5QNlU98svv9a03zbsk89flJevOYZ6TgBEGWofyiBx&#10;gk4AEfyxLgAZKAMMMdy+xPYBhYeSP2TRv+t4Pxv9skz2aDUDICCYVsEwlL+WftQ+6v+pv9EU3Hao&#10;e69fvxEIf2H75JPPAvhkj17sCvy03Ue4c4E9lL8HOp9vdNyvm/bitUD1cdnZFwA+3Cpbuxvl9vpi&#10;WV5ddBNtPX16eHtQbXBTDJZ7e+uavmQXL7UAl9dnrRRZ+dNLdXKqt4zN9wkYBu26RL0j3g/oc+mN&#10;Eb3Yh/r9MPqhU9d/Z7rprRzVGnxpI3MdhpUYrtAH4Hm+6E9zE2FDxFsIiIb00At2cOvS7Brj2vu0&#10;HUEeAIEy1iZgCLWMP6mARvoZb4VJBiACYoY/q2UCCcDQcHjRQNpwkdoEGZciRg7IG57WxwwXNeUb&#10;9BLpH6PZKV6ON/XyJFbxZukbA/D0AqUUgODNMSLeLv1tpXdUf57ad8cUdgCkqJu8FIE5oI74RIGU&#10;lsWVgUsBZdBNw+nFwjFF2QC9NASstEDS7Zd2/LFaRRDYtV3XS+yKYPYSSiZwST2/G3bjhit3RNew&#10;T8vdKpOT42ViYlygN1JGRobKsGCPsk2Ub5qcFvDpBw8bnRjWD4KmCwT5wLqFirEoYoy5dYwJLJRP&#10;q3hWY3WNdKw3u8PdayVTx2olVuAG9AF5hjbBWrprD/XbgLozAYkCOMfkWb1rKnash/Eu/Kz1hcJH&#10;7F4AXxjXtKp9mb0swxXMOEOfhtt0X6LktesljXKXat/5c+f0odD1AJ51j1zTvfQx7tgz4QY9eypi&#10;4oCi88TjXbygD/QtF24GGFvBLlW9BLKAsqay5xIsng+wC/AK4As3L4CGyxVws5vWoBbA5+Ws+kVZ&#10;lrRU+2L+JggyjB0XCHpcnZbGPrFdtkU34//YN9bpGECmyRoZxWyvHovHa5/ZbwCJpCJDoNW+6Kf0&#10;C5nArtuIUedPP5gAmOHuKPSpa++EjNjXxrDmI7vWEDc912IMH7EW2EsD+gA0ZxUPhWLnbVe46xZY&#10;NqBPlrGCVvgETCS4UeYl1EJZhb1UC93V8Oj4ZBmbmLZK1yWgy1i/vv4BjSNRY0jwHADd39dnAIvi&#10;1ahtofRhDI+MTh6yoZExndO+0q7pVuAEW4Y7K33VBH+AoF3RgrzOOp5+1EmgGqgkccTKnvaNYfbT&#10;MbpAm7oAXUBdWKh36q/fBQ8zXdZMCCFUBKNf69H7zq5m7RPd3r4Bf09sAidvzwYIBvixzoQ+VD2s&#10;U++0gNhab0/v3SunT5YrtBt+5qNyQ+/0S/ox/PCDY87Iv/TxiXL1rH7GTr5fLnx0vJz58Lig73S5&#10;KPj7zS9/Ud4V7P3m178sv/rFH5X3339f4PcrgeAvtF+8i9nngMyEPoDScKt96unt974BgKiJrcCX&#10;9g7lVFChHgvYHj+mzAmQUkGFgsbqPgWAGG/lCxgCeMLc9q2muSsYfKT5DYdaJwoeQNd0+wqWNA/9&#10;0W1C4OvXxA5GyRjAj/EJj1YGAVCZXbTaFvtMEsDcQoAg8IdrmJi5u/c2ysLSbLm9tlRevEKp1H7I&#10;fvzx9wa/VvhrBT/sO+w7AO97A5/VSRnj0r76+htB3SM3/8b5SUMVdNkXXMg6TzE+4vkypi8UvOhP&#10;2GsFPuLu0lqhz/F9mofrxbSEvqdPn5XPv/jK1ypdvQl8bMPXjOujY2A5A6DB777PZ0Lfp59+Ltjb&#10;C/fuS5S+B+XhU1y6D8qTl4/Kq9efCMw/0bV5Y4URe7B/vwF8KH2UZ7m/t+nhldUlZ/SSDEL8H7b1&#10;cN3t7FLUmXZ2ydydXRl3rB6uvD5B0KgAb3JuRB/8Icfh0cQbzYzxYuXGBgYMIMTftfH3A9TRxeUa&#10;w4YRwRBJHsTzRZp7EwajNY4wgvsdpzdAseZwq4QEf02wxEsj3LsAHnb9ZrhurewBcwY8QaOGAT5g&#10;rwF2MpQ1J03Qb/CrblKUPnUTBBnPy4YUex5M/hq7BJsGt2HiCQPsaO+XQOChKX0E7ELQC0CAB9gR&#10;d8hfJ4BjhY8sVcFcx4CsVy8MgZ/b+AVcBXDAH/0oe45rEQhy7nCx4PYdGReQ81cM/KH8cR70EnEN&#10;LL2MyQy+fPlSJF9UVzmKG4AGFNrNwUdKL3gAbmRE13Vk2PXp7OrQi5SyCwa+FkvwG5uM+wAbGZcZ&#10;AAejvzFew4Df2KDAb9Db49iI5wNmUSqj/V3dAxpHCx6h0IW5JQ9ixiroRSmVM4I2oI55Tml+TWO+&#10;arQLnJBHWRmWox94AwqBuVT1gD+6qINRpiaAj2bocEMDE7i/gX4KL98S9LXpngFWOvSCJ37v/Flt&#10;Q0CHqxboAfZw+V4WYF+9fLFcv3alfCwoQuHDrQvskABiaNSyKArXdV+RaHFeMGkVT2AEDKVFjF/E&#10;8FnJM0wBfDFvxOtVwPL8UeaFYQDLip2Wo9+ZuuqPOMKP7apNaENxzPWg4gXoNeExAdLb0fpZx2kd&#10;i0FT+4G7y65f7QNZyUyzMunj0PZ8DIJTTSMMwYW300abwIe5NZYKfXRR/LIpN8APKMQzkS5dx/E5&#10;7jSALEGQOL+e/p4yJqA6CnrA3H/UWpI4gB5AzcpcH6AWYGcT5EWySBP+cOtaZRTwpVuY+bwc89d1&#10;xXuNEJp+g93ouKBvfKphQF8v0Kf+4eExlz7JbGhiJLsr+KWLN8rehPX169kT8B01YAnwo5sqH4or&#10;yr9Bq8b00e6vj1v7yPHwXjHoCfi6e3q9fILez6wzFblq6jf4eZyAzMAXYAf0BeBFtzEOY/3VNdoK&#10;fUAU2cAoaQBfwKTeW3rHoqbR3CHZ9rcu6rk7q2dL74TTH54sbXpfXNYw9vEHJ1wCCTuLYq3n7MYl&#10;PY/nPizXBX5XSAoTGB57/10re8Ddr/7ovxD8/ZHg7xfl/Xd/Y1fvrwWDvxH8XdJ7BM8J+4jYwTuX&#10;fSKhg+8G4xuxfnwXG/18A6P/HQOdDIBxLNtbLKe9EMw8R91SPzBh5UqAyHCCWLaFG2qZ5sXNCOAB&#10;gFXtsxtX/a2QF0kjLwV/r8vrN2/KJ598YmPY88voGggFkYAg0DK/RHwf6t5sA/4MRA8fGPwWlmcN&#10;YwDfTz/9cYDfEWuqf0BgEwTT2H+2Cwgy/O2332kfIhklz5EhV8M+Zp3PhrvY0BWJHQDgY41zjJ+G&#10;DYMCs4TCAEOgsGlk/UbdP1krDKpLXCFqXUBiKIBAso/fFm0AZ9NvJH2kMuhxqQJW23u0Ux6/FPg9&#10;3y37T7WuT1qgsIKhFcHHAsyH90MJPCDuryZ8CAIz8YN+4v/2HtckkGfaxqMNx/yt3l2xEkhtvhXK&#10;tQCAO8tlenEixm0suHUOavnNLk7pgbxhV8vS7fmQsAUeoe5xIwMw/NFcNWSQuAHEDYx3CIy6yvg8&#10;cYJ6yY+ExM7ywB7LUqYE4Owdj9pPQBXJGQ7+70flAhYS+NQvQGJ7AKbVvQp8JE4YngR3MV4wiIJo&#10;FzJgh7IX87e6cg+Z5qMLADrjeEQ2JBAV2FGni30z9A0LAl2wWX+eAj3KjnTKDKn6A2zT/qJOojC6&#10;kW5B7U0Z5wyVjtgmklbszqiuCV56fGQ4N1byrA7og8JfOMPEDOmlT5Ycah5G4DBFie1m1ksdc+IF&#10;f9W6DvSPTQ/7RZ/juolHQpnQR5LpdHl583IeGhnSR3AibJqufgYMfcMBjAI9A+C4+gV/DdMwGdlM&#10;Bwgp28IxofaRxevyKo75o56eQFAvSRd+RmHTyxfYovaey6lcQ6mr/YK+85eiBZDT+mOnbd5mG8Ax&#10;HG7dGA8MZj3BgMNThkCAD6XP0Ccz7PG3L/ADXshmvaxhJzBomEQFmiYjjhFooyafu4I72sc11Ahu&#10;GAdAXdF8JH/g7r0ooKN93UvaD+YDEq9fll067+SOa7q/DEtAEuClLv2ntT7WSaZvgh9dYJD5ATBv&#10;ty7HeJY1OGo8sMc8rMsgpnGpuOW2WHfse4JinV7nZzywFvAWySCsH3hj2Rg+aXA9w7wyINLQWvcp&#10;l2Ma95fdulgD/ojt67HCznhDoa1bkCfwE+jRtQn8mN+QZSWvQxDYpeeR9XXZ/euYW5Q+vZv40cHl&#10;CxSOjhPDF0rfW0EvbXJWPzlpgj6tF8UL5S4B05DZAnxhdbzArwF9uIZl9LtJQfpbhgHY4dEx7RvA&#10;d8RqfF4aNfmIp+sV7EVSR8T3AXm4d93V+6BL8EcRZ8PfwGAZGNQP3dCIs2wHB6g5qXdYT5eLZLMu&#10;yqu45SHcuoI9u3JluKFZD+vu6QYy+/Q+QDkM6+rlJ1LvkKPQ12JN1Q/VK8CP8QF6WrfVvDQtA+hh&#10;mgd3dMJeJJDoPcowbtLrev9jvMv1nNK84BX9bLXpuQLYqEdJTcuLpz8sl2XnT1PY/EMre5f4kQTy&#10;9Nx7eS3D8hfOf1zOnT5Rjr//q/KrX/6y/FJA94tf/FF5T4B3Tu8Oiq5f0PLc1++//55g79ea/gs9&#10;C8f8HjXY6jhTubNVsPvZuKOm8e8EkLRYi3LVOh4lKSAvuraHApUWQ4nC9lsMFRB1CjByrJzWG+od&#10;SSMBfO4K+NLFy3DEA4bCZ6UPVdBWVUOma775lZkyJ+jD1QsAhgs4yr58+dXXAX7VfleVvbAEvJ8E&#10;ckBeWE7zMPAnQwEE8ADbb7753tCHcoi6yTGxjwZe4FkgBuzleWv2E98HAEa3Ub8P6GuxUAET+qI/&#10;IS+VPywhDwsYVH9tBg7Yi2518Vr5C2sFPuyTTz71PJn04a4MCE/gC/vc9uLlcwMfhaB39xP61F+t&#10;0f942+reg0dbMU6A+ODxPbfJi+K3Rm2/zeWy8YAyLkt2CwN6xAK6RZDNJSt/xO7gEp6/PaWHv93w&#10;ApxgxDkAb4Ba1usD3vpG22uWb0+ZmB4tEzPDZXxqxLXt3Iavm8ga9niGqQs4PDLoOELiw8YEEZR0&#10;wXVplegWkBmAafcwiiHgJwPmALsY1jRZA/T0oCfUofTZvXgVVS8SHjyNv0VbCxCyvKbj1uUFiUsX&#10;xXJgUi9KXCL6oFF2hFYj2ntpuFvwR1uO3SSjUC8Qd+41Ld8R+4rbUGBMEgg1/zgW1kFcZC+qgT5a&#10;Lg/Dx2OQD1fA2dDgoGNonFUqs2vEAKcXp16WfPj4U3YgeWYS+q8+/u4NffqQORaGP2TcI+ryAUad&#10;9TXU/o2Nj8Y+tl/XR2gkoK+aoa6CX8Oq6pfKX6uhALJd4gSxkckh/+1fvaHzjpvWMXaobuHmNfSp&#10;y7WhJp9dtxiAJugDDIG6U/pTD7hL+KOb/QIO/a3TzfqCqQyiCiYcogZG6yfnBYQofuoXmJFlCwCe&#10;PUOJFa0TZcsQRumWc65BxkcYVy9ZvMwD2KDqXREMAkXE+93UObyp80rGbBfXWtf8hu43VDba7eXD&#10;k82mYQAmH5gEOMcCntH2BVbehlW+mM+wp/GptJ12MojmkxnstD8sj2JIPCEKHgDGsnYRazpGrJ+3&#10;5eMNBZB9YT2UZmEdOS/LcSyuM6hhoLVHMOR91Hxsn2XZNwyQJAYyFT6SNKzq6T3ScO1idRww6Exg&#10;lD4BH88TCh+KYHefnj0Z63EcIMCIUqjlSQKh7NPY5LjBbroa/TwTkdDB8jxLYQAhSiCw1wS9VqNc&#10;y5TeX6HOUdw7Y/lQ7sjQtcKXw4I+gM9AB+Th0gX8AEStI59lN0+naQF3b7cRgd5RG9SzT/N1xPaR&#10;NGNlD8gTmIWF+9X9TvagP6YDhG79RBYwh0Ko+Wu1Bh9jNSulzC+wTMgbHJ6oRnKC3n/sQ1+fj7kV&#10;9BrWKejj3VLBzz+0vKd4N1VFD6UR4GOfUe9wH/MuxBVNyx23NHxTkHddz2gHP2m6zwm36NUx8KN2&#10;7aJ+0M58WK6e+8hu20u6L6/onXD51EnXEaVt7Et6FwBulE86r/6TJ97X/X6ifHjymOy4n5NTH72v&#10;n6z3BHO/MfD94o/+qPzRH/0Xehb0bGmdPI8faP5zWv7YsXfLuwI+g6Gg71eCw1//+pd+b/wM7NRv&#10;tzMCyBHgczwgVpd5JwHPQFZVq7CmSsUw8zRgr2GASoDgIRisxjKhAAJCYaH+aZ1sU+tFIXsuaMKV&#10;a7dvdeWmufxKiyX0AYfUFSRZYvF2KHqh+EX2b0DgbKHd2rv31sviypznoZ3XL7/65hDokcWLtY5r&#10;Wqh93373W23zlY/nk08/KZ9//oX3lXhI4iCBPaubhr56/nzMUbw5y79QLDoSTDS/xgOmnwqmsFb1&#10;D+BLEEz3r80QWLuAYMJgi9rXahnv12rp/m01QI+iz2/evNGxfWn7TMdoOwJ9zNcKfbuPdqILAAoI&#10;E/JIBCHzl0QQusQG7jy+a/BD8dvYvlPu72+Ue7s0zXanoPItry6ou6RrOleW7iy4Dd7ZpYkyszha&#10;ZhZGy+TMqJUq3I+D4x1lWC/swTG9iPXHOEIh5+ko5EzJF9w0U3OjejkPChYGyjgwIPibWRyPGncV&#10;BoEFYg4BP5pvGhoesOFWJmYmmizjgcn4QEAKly6gck1gdiOgz2peKn2XBBCCtwpydu1er11b9Cfo&#10;4QY2/Lkb8+B2pb3d/lEBFn//uCYcXwJ4heF+pXYgMVzxl6u/Vu0rRZV5AWRxYrKdUQcBPWJt+OOm&#10;9Q+7SBjG1cIHQx8n/tRv3tAxCfR4aVDY2bUM9TKlyzJZTiaUwfgYkXRBoWbAi/g7soz5SMaLWS9i&#10;GYqI3eoduF/iJWVwt6t3uNzqoqBzZxP8ZibK+ORoA/iAQLt3Ww34G6vQp2GAHiPeL2AvXO2cX5dm&#10;qfF1zpx1jF4Y14SYvHN6wWdyRdTsk+ESFsRRJw7YO1W7VvwMfh+HenhRoKgXN4Zamqpf2mlZrDvc&#10;vcDfZStxN6ze0Zbu5YsXBTtaznZKHwQto/V04FbXtbx1U8Cse4bafrd0L/boWlzW9q5e1rHKegVG&#10;TKPcC+VOiBFECQQa+ZgFWMoETWTDhkomoNV2DHSn6OoYKyAyHCDYsqzMbfqqC5AxP27ZgErcqxHP&#10;xzrOCVwNlCyn9dAl1pCkEsMd82iYcYY8Po6aD8BkGwGkp8sV3OKcd0Ely7Qqgwl+uK9drHmE57/X&#10;zbIBDTQn6MSLfr0rSOKQWeHTOwLYc7kWQA9As7IHQIVClskf6Rb2ONnYxHiZnpkPq9B31H6m7v1H&#10;oW9G65zUNgSjlGoR5PEjxU+VIU/PJs9ZDoeSV4Gvqn0Gv2r0D44MBdz9DPpC1Xsb8JGUMYRqNzjg&#10;1k3CzSsQFpgZ/ioARqyf3iGOvwsIzP5M+mhAIuNkACuwx/ujS+vrH+CHe9IG8I2MjDrWcHBI7w5t&#10;t1PbGtJ+AKCZpU2mOwk77Y6zq8CHuocJ/OI9pXcWip7ePQC+95X9uKVpeud06Lm5imtWz1u7fvBQ&#10;5K7qOcTVimp37tSH5cxHJ0sb74IPjpUbFz4qN/Vsj2q/rqGg87OmH4yzpz5wiaOPPjheKGr+8YfH&#10;dT+ibuvn5oP3y8ljxyr8CfpOvl+OCQpR9oA47De//pVA74xB8ay2TfF1VD6g7/333jP0/fIXf2Tw&#10;Aw5/hfv3V78qJEIF0F2zGzp/rFEoAbuGi7fVKhi+41g8wEtARffV86flFRAme6FxAWqCFwAONUug&#10;hmVdP8ZH3FrC3mEQtPrFfCzH8rLDcIllDKBAz+pe01DYWs1JJhqPGph1BHcebJWFldmyuDxntQ/g&#10;o9Dz/HL07x3sGfpwD9ruzJdXb14L5lD0fhLw/Vi+F+AdsgqCrUa8H1nMh/aH88e5kL3UvkRJmDhO&#10;IPGbb8j8/cKu6IbL1yaQ1nFjgCPu659BX+O8HlX/mgpgwmCrCpgQaBBE9TsKgsBfVf0SClsBEFj/&#10;9NPPCmDbsC+i+/rNK7cmAvhhuxSNFvQ9EAAa+PaJ3wP2IvvX4PeE/p3yRND75s2njg/ceXK3bD+6&#10;W7Yebrgd37VNWvWg3d+lsiroW9mYL7OLk2V+ZbJMz+vlujhWpuaHrXhNLuhDP9tbRmvD+dTpQ9lD&#10;qUPtG56kyTYSQPoEbiNRCNiAN2RDyRub1MtQUDIqMGDYwDfKuBHXily4M+0sVErG4BJMFzLgh7KI&#10;mtg7qhcXzef0t1kpChduE/pQBV3kGJBrWMAeMXK4exsQ6GmaF8XP8AegXNKDC3hd1wcJsAqVj5qF&#10;hji7eQRr+jjkHyxuV+r4kZ3HsgAWNf3cVjE22ukXY5fAwCUP9KJ06QkZf/UETV+7RlmAm2VmRedt&#10;fsTKCEoe41jONRZR+9QlWxE3LPBsm0ZRlU2Ea5ZpuCSAY/64AVKOFxAlCDmzrtPlTpkXrsFVvZRx&#10;v0/OjLtUE+Z1ovwZ/MKaw4Afyp+uoa4nrmBAkGvXvCapvOqFfSWSKwyAKG4ePmcVLq5JACIAQEIS&#10;1z7mERQKoAA+INDxfDU+MF27uMVZlvm4b0lKYjueBwgUzFCHixc1iiPJPLilqbVHBi/ZuMCTkzgE&#10;MZ06P7SYcUsfLNy9QF3G7AF2NLsHQOHaJeu3Uz8A17UelgfUunTdqN8HoPFhS4XurIbtTlY34StB&#10;jnWxD55Xw4ynH2UxxrHcaccVRj2+cD2nGxcDygBGlkXFjIzk2Ofz56PpOJQ+ljX0eZogtG6LY4rl&#10;LtiNzTHc0D0CABv4AFLtN8fAOnAFX9A5JxFsQj8K3M8AC5DgdpRllDkC7oC8cPmGImjgq0ln4bYN&#10;o+IAih8A6Ixf3ZOOCzQEdgmSRv+j4Dc59Tb7mwFwXPA3OMw9PWUIxCXL9nnu/Oz5+RM42a1bgQ/I&#10;Y9igp+Ma6g/Ya3XhHrUWABxp2GH4G6pKX2Ty6twIxhL0wlL5A/AAvegH7ngfAVk5b2Ncp4BueFzH&#10;dTgGcHBo1JA5NjZiqBwR9AKaACTjMZeQ0TqJNxwc7HeNT4NeNd6hJMz5Xa3+a/zYCcwuX7zg/ms8&#10;rx+eEKh9WK7pWbxy5kNN1w+HwO3q6Q/KuY9PlssCr8vnT2l5/VDpeb+ld8VZxp/V/SZwO/beu7pn&#10;jwnwKEp+rJCc4RqSH31QThx7rxx//13H55F9e1zDH508Vk5pm8AgsGbgk6EIEg/ID5+fL93HLAsg&#10;ogz+WjD4y1/+keyX5ddajuFf/eqXDWP42PFjfi9F8gpJHerqfUfWsM9BVfZ4r9rTIygEht8BntJQ&#10;z1qBy6oa3eyv7tWcRhIBxjDwQwsVbzNcvwAiYBku0YCiNCCD5dk+9uWXXzqezy7Gzz+zoUAxLfaj&#10;Kn2a/lr21Vdfl/s7d1sUv1mXclkUCC6szGjcjKENNW3R4wHAubKzt9OEviPg950hr2mGvu9I8ghX&#10;72HoC8M9zbkCYD/79PNCti/KX0P9q8BHzOLXgkEPV/BzzF9LfwP4HOcHAAYMJhC2gl4C4VHge6v6&#10;V92/qfplUee0huu3BQIBcaDviy9QAL9wEgsthOzQCghqn4FPpi7lYrb3N8v9h3fLvb0Nd7cfbVrh&#10;a7X7gj1qId57cNeuXqCP9nzXtujeLnfuLhq+Fm8LwFamXNR3bK6/TC/RRBr1+2j3djBceDN96qLk&#10;DRbayB2d6Q3Is7IXgAfszehHYIJ2djVsVy/wV5MBUAJHZJQLGZoRbMyO6YWKkqi/bhrGF+TRGgiZ&#10;vbT00T9xS9vqLH1k1Ar+iKEjjiyVQCAGF2azxlxY1sKbXpgoS2tzVhNdTJlpFf4MivrwA0i82MiM&#10;BfzIwEOpo36h4XZcHzUNA2EAAR+uwZFew1wE9F61mkdGHBnStEACuAGPBFkDbbjQqXVGvB7wgJo0&#10;p/M9s0JJFdnKRJlZnijzdybL7O0JDy+s63oIwEbGcJGP6pwCejqXOt90m27YMBQ4H6PAqwG4Oj6U&#10;UCCMl5UzqmWMR+Eg+xfAut5+sWb1VuVvakLDY952GEpfdAE+kjnSJcw1XFpesYrIOfW5ZdsGP1Q9&#10;ujQRd9HJFSRZhNv1nEGhb0AfPFoA6CfJKIzryn7hpkWxA/TS7M7VxwRgBX6B4AuoCR1t+mEZ8zkl&#10;05hkkoHhHp+7cZ+/UYPyTf2NX9IH6gKwJvAhgxfos9tXEERrHcDN2bNnC+3chgJ3Sh/APrt6+YDg&#10;Lo5s35tW7RiPKoj7CEjDRYqShnqGK9RlUFDJrJY1FTQUQ8ZbtavZtAAakAeQoeoxL2CWgEeX/eQD&#10;FgkdZNhWhc8fNmAwsoxZDmgFLMOtHaoe86Au0uVYMc4JcVXduo/Jbr6A0grsGTZj/8kaR1kEdFGq&#10;aZ6QtnmxZpxerwHPqh0t3ehnqNX9m2Dn0lLdQB/KXxMCrf4Z/OoyNubpLAMCJCAP+PsZ+GF/E/S9&#10;FfyqCfrS2LaBT4baR2kXgG9I0DlmhbDaeFgT8Fr7/wb7G+CP8I7RkQHBH5m8OleCsFD8qsoH1CX0&#10;AXYGvzCAsBUMUeyOgt5RGxHgUrYJt/CooJXtsSxK32B/v2EQCOzT+Bt6djv0Y3WJnxYSJHRPfSBg&#10;Iq6145ru+bO6h46/X25eOl2u4o7V/X+JMkAnTzjGlZAKYu4uCAAv63mnFRtcsSh0F859VM58fEzg&#10;9mvdZx+U93/zG6+bpAxKrpzWPCePCe6opfebXwrW3vN45sUoP3QG1+9F3Z8fH9d9KeCrLlpi8xLi&#10;SNIwIB5/z0bCBkbCRsAdqh6A11wWY3zAYwAg3w5c2/xcO+ZPAOwkD71XMwGFYfqZ/k6CVprj6SpY&#10;kWzRCoVAXyRgaF4NW2lTP+CF0W94ZJr6mzF6rKeuU9Oy5l9awh/TWOdXX31VPv0U6HtZPv/8cwNH&#10;JnSkGfhevypvNP7rr78pP/74B8MUKt7C8pzADwuXLzBI+7EodTsCm6XbC2VZ85Fd+gm1+4jhO2oC&#10;v6OWih/bz31vBUCOj3GvX3/ipIdwRz8TLH3tGESWsypY1cAAwbCGIioQBPwSCAMKAcLDZghstar+&#10;tbqBsdYs4LAWt7AMdfLtUFiTQGTETn7xxVd27zYBdb88fKT5a7vAdvfi0n2yVbYPNgP89u+WB082&#10;ZffK3vOtsvv0nmsckgzSaqh/AOCqwA/42xD0rWzMlcU7AJ9eYrODApGJMr7QX2iH10reZG+ZnhMM&#10;zOulN6uXgl7muHqnNDyljygf3IkKfU4AMPgNl6kZVD8+sowD9ir04RYEWmZoKizqA/aPtAsUJ+wu&#10;pnWOPuIFBYK4lSNRpLMsLHKPRRvSAAnAd93gF1nFwItLxVToSLgDAhZXZ93eMBnMwOvY1KCPAfcm&#10;8UOoY4M61i7BGTXJaGJtdJLyJFGQGtcUhZkHNC/uXT5kQCLByCHxX9G6OqyYoXLgEqJWIAHWvXzc&#10;9OfuWmcCSuBmblmQrX2ifuLcqkBvdbLMLAF66i6Pe3hWADi3rOkr02V2aVJwM6pzN2yXEy8e/jw5&#10;Po4T9zfjyC5mvCFQMMYHmX2xoikDpAxhddjza/8XFpfK5uZ9ffTGfWwoHbiFgD+ye9c39KO3vOT1&#10;HobAIY1f1PRN29z8nLN3vQ9jY2V2dq6sr2+6/E9uE7Ut3L7nfQ1xvTKOVkS4B3BZ9w8KJGSD+hBO&#10;LY4Z5i4KGP3S1V80EIjqh8rHvcU1nl7UPbogANTPBqrf9BLXerRMzhFrGjY+EwopChgFlVHAgCCg&#10;KEu3OGlDHyogJyEQkLIbVv1e1kqfjkOgR3JHwhZxQsQnAYHXr1wwUOE6Zb3E4AFiAJrj7ASUWKOo&#10;s+DOcKVtst0b167U7QrI6vyGPkEYgAa4AYTMa8g7BHGxP7Ec6zwd07R8HJfGywI+QyW0IqlxND3X&#10;fqvNdQpP83H1MjKgVR9zFEgAlZI11OmzoXDLooi5uu7XuMFQ/QICw+bm5nXfjBjyQgkMqGPYah/w&#10;ZxAM8GvAn8xqMOMEgEDd1DTg14Q/Q9/PwC/M0PcW8DsEf9Ua0MeP3xjK92y1Fuj7j1gAYKsdgb+0&#10;CoEY5ZSifIvOmyDYip/gizi8BL1Q+aqy537GB/D19up9Oqrn50hNv+G32K12LSOoI8aONqXbdK/e&#10;5P2g5xJX7AWB1K0beo7Pn3I83Tndt5fPhCv2EpmwKGcCuavnNF3ghjvWCRWENqDMM5/6qfl46QL3&#10;Pz8pJw10Z1HuBGcfnnyvnDz+rlW6Y+//ppw8cUw/PQK3E+/qfjvuWD0Aj/JAH2k8Lln/UH1MQtKH&#10;eu4u6N7m/v1A63nPCRrE7WWyBpAG1L0rA/DeM+i9W94VAL737q9tuHRx+wb4NQ1X8kW7fX9TPjxx&#10;3CAIQDKNNrQJ/eE9ZPCr4TOOpdZ4G25wDQf06aOeYJeA1hwOa0JgtNHbgDpNs2UmrvoDiJ7+DBrf&#10;vHlteLMJNgCOhLgERaZ9JtB788knNb5M0CcD6Brz1vmYzjoD+sjM/ePy5ddfl417qwF9qH7LggdB&#10;H/F9P2j67374vWP8Vu4sCfwWBC27hsH/HOjDZRtgHMfZCn4kRnz3HapgKIQUdnaTcAK9iPlrdgPy&#10;KvShCFboS9g7BH0HTeDDfgZ9snT7toJfK/AlALZm++7J2Mazp88cuwfsAZCU8Pnssy+tYKYbOGMB&#10;M9kj4wBp6o1M3d2ngN1W2RH0UbplV8AH7JHA8ezVE7uMP8GOQB/tGuMmXt8S9N0T9O2g+K00hlfW&#10;F/3hJF5vDEVvZtDAh+sWRQ/Qm6Q4MMBH/+xImdQ0lLxwMaLqCfqsvgwXajnS1rOXd6LHiECPWoDd&#10;ZWS6Sx8DYn26vK2hye7SN3pTsNcuCCQeRfAnACRxxAkjWs7QtzhfltcW3Y8rEqUIWR0gCNUvbGS8&#10;v6xszpfb9/TTcX+xLAtuiVkE/shWXrk778LVwCfu6rFpatL1uowBahyq1cCIoFfjhvTRAlDp0nIH&#10;RWvJOEvoI5mCpqpQ8ygLwsdrSC9wgqtTPUT5m1smFELPyO1pA9/8ukzdhbUpl80B9hY0vLK+VIZG&#10;cB3RtFqfP55OSEHNRDFTfzQvFgkS2NWbgioramkobaH04XLgI4rSZveDPhyoao6tA8YqCGYbu7hl&#10;UQeBsb7+PoHb3XL37pZtchq1INS++YXFsnH3XtnYaBqtIkT/ZrV7ZeX2Haukze00wY/tXBMkXkD1&#10;0/lDjYum5QC/PsPvrEAY5ZP+qQXCD8YcSoASQ7/nuT3h+FHAHnBmPa2u8DTGE9MG9AFtwJOhzwre&#10;xSjTggIosHJX0IMrFRgjfs/xeufOeB0oeH2ClOv60Qh3b1vJDGE34SagApoAP7tmKzgGlAVMGrrc&#10;DTWP+eiiqNFlWWAMd/PlS5cMjRjKHdAGsPnDyDgNs7y3qWUSGNnnWP9Zw59LxGiYZSM+MDJ9mZdz&#10;gdsbNZOAd7t2tX90UQ45JyzDsfcCfLo3A/IAvoA+rmMAX6p+TWN4dna+zFQz7Bn4whL4UgXMuL8G&#10;8LXY36zwhTVA72+APewo8GEj1NEbGRPA/e1Br9V+Dnj/CfiTUX9vgFZ1cJGjfvc24/pCyUvAi4QM&#10;oA/r6dX7aWis9HQJjDt1XmQkheFmdQkhPWsXdB1xv17T8033qsaTJHGNZInTHwnuQqEja/Y67v2r&#10;V6xAO35VzyX3Fxm0FzUvNe64RyLD/LjsmO49WoIBxlCcTxr6Tp+mnNCxcrwCne34+76PUOfOal0o&#10;faf1I2G4+/CY+k/EOrSus4JMuqc+OmGV7j0B23sCNMqtAGGpwr3/3q+tAAJ6fyToQ6Gj9h6wh8oH&#10;2KEUeh0V9gL4YlrYrzwdsARCT2g/gUSmHT8W/QGEbP9X5WMdH+W1oli0vhXquh4h/aiABr+b5Z1U&#10;zBKmALlU6FotwQ04e63pQNsbK22vyicCL7pW+zDWI8v5Yr3MB6TJDGyv9cGP0iyMo59xAN4XX1Ae&#10;5FNBx2cRSyaL8i11/bJY5hOv85tvvys//f5PDtntteVICtCHiuV/+ukPNhRBjCbklm8vup7cV19/&#10;ayBsNeDwqCUQOqmjno+jru+Aw2rqd9NwgKGtmZDieoOAoK21vwLgETMM2iootgBhdtMd3OivcJhx&#10;gA3XcFUBIyHkoeEbGESdZDmOo+EaFgQ2TMN2A1cITJew6/AJ9vaeYfcFfffKwUuNfy4Q1Lg3Ar0s&#10;+dJqAPLWrj7c26tl4/5qWb8n2Lsr6Nu6Y2OY8bfvLkTrD9PE2PUL+PSBnR2z+5ekDNykGzsrBhSA&#10;iWmYlRRB3eT0mGEvIHGkbG6ulY311bK6KqBcWXLbtaiHKHoA3wCFkTU8qOGB8XZDHi7dgTFNn9A4&#10;FDbBIG3/rm+slaWVRdvi8oLhb3FpQWA5a7gE4siWRdm5c1/349odxy6ubsnuReslK4JFMpipW7i8&#10;slAoWE2TcyiPKEaoTRSN5U/aDYrr5Tl/R3/MOhdWLMa7SztQWFU7B+3iqu2+pePRh69PL2BBEnE1&#10;gB6tGDhb11mGHQY+zh1u28WNqbK0AfxNWeW7qT9DXMgBr5f1QZwz4OEqR8U0nAFMwF+qdRXwGtnM&#10;Br2AqnDpBvjRjwJ6USBBXApuie6ha43lZ+d0XQV0qR421ouaqnGso0MfGuZ5q7VAH7aOrW82bOX2&#10;qj6m41oX28z14+7FfXvO7nRiZHDlEoNIMegAvz7HEM4uo3xWNVSARxe3Pfcgih4AiGscMxDa+DEJ&#10;OLTaJ9gjUxxXNG5ZQAhQA+7IZkXpoyYfsEUj8wlAgFfE6l03JFHKBLULtxUQhboXAEhLHxe9Hoa7&#10;2tsMS46FE7ihlgFjABfQlm7ZgLyo6QcAOvZO28a1xzox9sFuXm2f5ZiXeewqlrHubN+XZtcMdDou&#10;usyX81rNS5BUN8bnOEBWx6N9px4hGcgcQ8Cq1qFlOR7OFYCIIuhA/wb4Cfhs/PwECDrJAzPs6Qem&#10;AuDs7ELDevSzZNUPhS9BD/izxbAhkHmIB0xIlCX0GfyOAF9A31tMUPe3Ab+32dsA7212WOVrtYS8&#10;o8O4eiejpZyhQZdhwb2b8X1AOLGm58+TZHM+YM7A9kG5JjhCcbug6wTU3dC7olPP2TWUdD1f5wXq&#10;l8+f8XW9pHEk6RCGQDFjXK1cZ35USDQi8/W81nVG60XN5lobyj4KoCPGDmWN0iknjuOKrSrd8WOG&#10;JsfWfXBCP076QajzA4zMz3pQjlGLfY8KGE+ePKZtnRQQBpABbIDc8ePvlTMCvhPH3xUMvl+Ovfcr&#10;QaJAkMQiJ26QzMGz9YFj80jASHUPNY84PkAt1T32jf3EtRvKYnMcXRQ97F3tA+ogpVtQANOtmy7f&#10;HMbwUDTVPRLwAvzoMo76r++E8hYgZairdfMS9LKf8YYcAUGAXxP60mI9MW8AX1gr9Bn8tE1A8bPP&#10;Pi1foOJpOcanepcwRxfwAwAZz/RW6MMFzDxHoe/31ciMTdj76aeY9iPgV+2NoAPoW1ld/M+Gvlc+&#10;H4I9Q18YcXqt8YCogp9/8aWBL8CuCX0N9Q+r6h/TMxMYC0WwAl4D+LK/CX1hCX6p/CX4Bey1WkMJ&#10;rNCHe5Vkkk8//cJwR1NxJNhkjCEtrrx6RT3Aw9BH7B9xfAAfdfgeAnnqd4Hmg62y++Reef7yua4R&#10;gBc1/tKe6nzd3V6rtmoD8hL01gV99/ZWy/2DdcHQYpm/PeGknNmlKYH8bR0XJW8OtF9RNPpA54MC&#10;0WubK2VmnuQPfWz1AcYNOEkyAK7gmTFB2ZzbDL4nA7DsyiVGkLZ+BVYA38BYlwEPpY8WL6iyTikH&#10;xwONdLiljMn5fgHckmBC+7e+JoBYLneciCKA21T37lJZXp83sC6vz5U7W4tlm/O2tyfYC+AD/Dbu&#10;r5T79zfLmgD09m3t+xyuRNy8fWWID5K2iZo4oe2RoAC4AX20W9x07/YY+si4BerSuro6HMiOu8RA&#10;KECgOKoz//pRPSKDce52xOtRHoYXRgIWsEYChKELKKpAx3Q+bvRfunpB02J8wh9qH4oZ/Sxndy/u&#10;bXU9LEMFJUNveGSoMQ4QJQs6oCuWJ8nC69I4tz3c2e4X2wV9JLAZgWG3PtDzi0uCuq3Dtg7ktZrO&#10;czX6AcGFhYUyPjGmH4B17X/E99l0LCS4AHK0AsI+oDaS1EFsHyEB1JVsAJ8M2PNPhgAOdY9xkUSk&#10;nw6PH3XXNtXsD7V5VB+zcy52zYfO0KcPIgAICAI49OM2JdmBun2MY5guWbqAHcrbjbZrtmtXr3iZ&#10;gf4u3Qddno/swFT5WH9CFuDmGDr1Y9QSBKboNyQyXf3dnbe0zguhygmygEFgy/0aZxM0Ggbrh9Qu&#10;XD6oFQb5wAKJXrYuz3Ek5KE4Wnms+8LxX9JxkLlMMgfJKOEKrsqk5uU4WTeJHG6GDfCrZuCTJQim&#10;0tfI8pVNTundMruon5oF2+TUzCGQC8hr6U9jXLWh4WFD3X9a6XuLCd6O2lG4a7WxVnsL4L3NDoNe&#10;02i7lZ/EToop32gr3Xo2b13Xj5WeOWDuqqyLpAk9wzf0XLTJLp7TPQK0qYvqRhd3bNtFgd/FM6VD&#10;16pbcM46cM1e0v3G+4f7Nlz2unauu0giDy7T4xp/0u7TD9V/Vl3cpB99ANARL0e9RuownrA6h9J1&#10;gjg734MA2rFyQfsAfJ0VHKLGMYyKByxeOK+fnFMnNF7rPq1lBGiA1/sCKlQ5DND6SNsGHI+9/yu7&#10;ej/UNlAMaSLtFAkcp4HH4+XCmRPl8gX92GifL53nx0n3t+b74MRxQ5rdujKDmgxFEIUOMHMSRoU6&#10;g6Csoe6h9mGCPMZTpy/gL4o3U7Yl18Gw4wNljvGz0virclznggQ/F8of6HdIwE2arSRxTvbOK0Nf&#10;GMCW4Bbu2wAsrAmCAMBLgxtA9zboS9cvw83xh6EP4GN8rheIC5D7tKD2hdIXah9gl/uR4JdwSBfI&#10;DLXtuRMtEvoMe7/HmkDYUPxaDBfm3XtrVgRZF8P/Kehrno/mtr/+6iu7mr/55tsG+BkQdZyAH5BJ&#10;uZeXr16E2mfwC3v5+nm4tGWogw1XsKDwMOw1+xPKmsAXxjAg99VX32r/yAoO9Y9uU+2rJvBD8Xv5&#10;8rWGwx2cbfamC7hV6ct+4I8m+B49O7DSB/Bhe08pxnzf5VnevPlMx9O01xrGNh+slc2dpgF5d2WR&#10;xQv0AXxrZWt/3d079xbKvYcav3Nb1x7FN+3T2O+DPQNfwx7es5p2Z32xTAuiaMf5ztqyQHXbbQbf&#10;u7dZFpenBUu4c2n2LZQ7AGrQ7tzOMrc06bi/gYnOQu0/smUx2v/d2FwrO9vbWs+9cndjw+C3fnc1&#10;Mo8NdLXw9MZ8WVqdt4oH3D7cf6zzu1/ubeu4tta1nI5NoLe8tFgWBR8LC3MCVWpMTpZ5AcTc/Kw+&#10;HOMG2DnB7tLtxbIwv2B3CuBHjNuwwHBotE/jSOa42VT6ZK3tk2LUw7MCKXgenRp0xh+qZUJXJFpE&#10;jBqW4w2BetHb7Sq4m5mdLaT+47YNyMPFG5CIRWsjgCPdgMRW4KMfkCS42ODo+WM9h0zrZJqbptOH&#10;Plyv52J+bZthFLmouxcQGPt0XkA5JJibFODpR6DaIQCs6h/Qt7qq+3Bzq6xurOoe6K/HGxnGtA5D&#10;YgvAjZse1y+u8ql5/UjouvAzgRkAZSQC0Y+7F2VvStBHXB8GIIbyx7KaLjikHA0AmNB36SJJF5EZ&#10;i2s33b0AHckZQBEqVyhd+rjqQw28kexAEg7qXL9AB0hifYAcCSDU7AOg+DhnwgQwx3qccavhUOIi&#10;tu7WzTZvy0CmddLPdGAOAIwaepGQEQAW3XA7A5BZaiU+8FYUq/pHt9Ff52dZ9o8u20mlz8d67ozB&#10;jyD9Nt0n1EQLEI156Ef9QWlkPsAOA/L4uQmr/ah9wwF6dv/KiAEF+Fqhb0og1q8PZsO9i3VXwAME&#10;Uftwcwr8aM92dEzXtBX2/nOgbxL7W6p7jTi+2UKsXF9vXxmQ9cr6+voF+AOlp0fH1k+LGr1OWrgm&#10;6KLMSPu1q46Vw67oxwKljSLhJMagxqHAodbdvCTTM3RTzyatwwBtlBLiJ+KSrgHzo265Nh2Kss45&#10;zfO99y5JCaGiAUAkPnwouKJL7UbACUACuICyc2e4B1DaThisUPSIn6O0CRmvxOGhWJ87R9zch4K4&#10;jw2FXGtiN7lfUPjOad24/DHWCwCeOAbAUSuSZv7eL8eOEasngPsI6NP2tV3ct94HYPAU9+px7dt7&#10;2jagx3HgHv6gjtPwh+9pW8f0DAkiz37oZTkPrId1sx0rcAazXxjeUt2jP2L3AuhQ9lARjwnqGvNV&#10;8KMfKAx3byyX/QAk3YA+XMWAYKh8jEP1w4BMWuDo1D07MDRmlY8Ycd657+BStbsVUz8gFrCW/QGE&#10;AE7CH+PDNVutApiBjvW1Wss6UOY+1XwYyyXAxTQBkcYn6Nm1+3lYKn1pOX/Ox3AmSvzhD3/asD/+&#10;459bAmGrAYEUZGb5VN0yRrDVfqjwRwwg5yChD/tEwy8Eds9Q8bQ8ma6/JRawFnjOen8YCRHOUNb5&#10;YVufCoiAVZRBulH65bAiGApgUxW0Gthw9dZ+q3NRJufLL7+xkUTidoBltKTRUAMFfE1VEAAMl2+r&#10;ffb5V4bAhhETmOCXQCijRMveM5I4tt1G7ytdxzefEJd52FDjgJ9NbEfg86DabnQ3MY0H9lD4bI80&#10;bk8weH/F2b2pFHLOsO1dmoDbinIxFId2s3D3bADg7uMA0f197af2e2f7vl29uE1XN5bLEKVeJvWy&#10;FOgRs0dB5BWB2O3bKG+3BcVklj8XGA4K+PrK3n4MP9jZcTFrwA/lcGNz1Urf2r2VqvQtus4gBac3&#10;t+/GudP2N+9ulNsry2VpUdMbsCebn1d3vszPzbq7eud2WVvFBX3HhvK59eCersMjG9AH1BE/Rkwf&#10;MTU0Th6Apz+6G3rIZQzf0N/7wGB/zVzXdlZmXXbCCSYGvFD0gBoPV0AD3OgyHTWPtnd3HuyVnZ2w&#10;7Z3dMj0zY0BiPkOaPh5W/Nxl/GVDmsGwAl5aKnhWEGWGOFksH9OwAL4LBq5cl8d5POMu6gM7U27f&#10;WRf0JaASAxjHcFUfudu3Bdl3I/4v7L6TRNLu3QsjbnH+zrRdI3Tnbk855nFmETfuZKFtYrYB3KEg&#10;TwJ5uHSBQMZ5GNcuYCfQEwCmEuhM6KoM0j9NJvL4eBkfHysT07h3z5arV6IFDj5oJFNguFKBKFy5&#10;ATlVAdN8BNezHG42u4LVzzwoKtTtwzXcJhBuF/QBUDcF25lUgTIWGbwBWgFrsW72gWHDl4YT5oA0&#10;gxrdCm+sJ9S+qv65P8zT6TbcvHT1IWW6+tmP3BdvX9tCLaQ/gBIXYMQ1dqJU6F68ef1qdSvHPgCh&#10;7C/jDH0oekesofypv9XdSwwpgER7s1wH99fh4eGRgLtuigcDeXQ7QuFTl4x4DJdn1Nmbtk1Myugy&#10;7KbNRu3e7Gq7VDr0DJCc4AxSwFz7fl3XqpOYX93XbYItDAhD2cQ9evPC6dJ+QWAmALp64Uy57OSE&#10;c6VX+3FJ1++Gxp3R+UWJu6bnA1gztGk73Af8DJARjmp3TfeE1TWdO84586O2UgCbwtkRYhBhBWSd&#10;EpcGzABzl3HdCrbOCoSu6ueBxAmaH7tykabwTnq+UyePlasCtItnPnBBY2Lu2B4QA9ABR0CZs2QN&#10;jbqf1c89gQJ3RvB1+TL3O4W9tR4tD1xd0rYAuFCPw61LaRPcnZRHASRP0Y6twO/CWQATxZkkjffU&#10;Pe5xwNtZq4kf+XgunovtAXAfnvy1gBT38K+1DpoDFCi+/2u7adk3XL12/aIy4n4F5ARvgJbbya2w&#10;R/xeKHah3hnmKrA1jGkah4Jnxc+Qh6HqhSJouAMGW4Av18kxG/pkKHu2CntW/Cp0sk83brYb+qLk&#10;lr4H+pl7x+5cQYsVOlsqatFtBcGMz6O/VWljHkOfDABLC/CL6SyTKh/w97vf/bbOr+3IgDhDoewz&#10;9zct191qn9X5cA8DiuGKfiGI+2Pbjz/+JJj7ffnm629a9iOAMYz9R1WM+nNkDDMdlQ/YAsqAL7b/&#10;3XffH3L5GvrquUjowygyDfCxHgNfi30v2EujOTfObdYofP3qtbYRiiAtk7x88cwqKgkxhsJPP3O3&#10;1RWc0NfaZToqH+uk7h8Zt4ddwDKrgaHyHYa+VvCr/Q/3PH8r9EUSyJFkEMEesIW79ZNPv7AdBb4X&#10;L1+Xe4IfoK8Be9VQ/nDvAnwUa6a5tp2nAqkHt91O78b27bIu45hQMLFPqgF8gN8O4Cfoa20LeIdm&#10;4R5F2780ZfdQ+3x/e6uh9lG+BaUPNw9qHsre0vKSYe+OoCvBD7t/f1sA/tL25OkLne9nxVnOD3a8&#10;LsCP5uVQ+3DxLq8tuDk5x+qtAXB3yvKyQE+wt7gI6AnAGrbgZYhDvbOqY11bC9BbX9M539c5fihA&#10;vaNjQCkM6LtzZ1UfBcDvphU+gqet9FXoC9i74bp7wOHg8ECZX5pz/FGAXQDe+NxQGba6hcrH+MMG&#10;tKF8zQpGDXwttrZ+19Nc004WUBeKH/1pCWpMM+A5IQMD7Crc5TwAXe2GAXUV8CrkuWSKu5F0kdOs&#10;9ln5i/V26oONm3cDc5zf/Ua8H+AH7BFjSbKXs/5J+AL0lgR5C5OG9ru6Dq+WV8oP09PlLwZ7yj/t&#10;7Sz/vaDjP+hDiv1Psv9Tx63y153t5V933Sr/rSDgnwsI/qm2/U/6u8o/0fn+Z7J/ruX+ZU9H+dfd&#10;7eWvNd//2Hmr/E+6Nv9B1w/7t1rHP754sXwnuHkggBkT/FzRBx+IiRg9Wt+4HNAnUEi4I74K4CHR&#10;w+5glBi6Wlev9gN3L+rNDe0zQEd2I11AzqVTWoAugdLr1jSggO0zjW26tQ1UOy2DAVwAW8JazAdQ&#10;xnQ+wF53mqcDacRABQAa7GTMD+ABmWwj9wcLJTPUyosUyUbVYRlvl/l0rvSDAUjS1vAtmtPS/U2C&#10;S5u63VquU/d6l7rdt2641ZJ2GfBoV7i6Nylqq3XcApB1/3ZofDeJCbq+t6h/qXsO1yb123BZsn4K&#10;9HZWwEJJY7s3NS8u6A79RBGbZpeofqboorDd0vPSrvmchar13URRvnZV+xow5mb0dKxnUbkuRqb1&#10;OZ2Xy7r2NONFHB3wzvGiCrddvyZwu2QAvgzQ6TzSfjGxaihgrJNYusxgpfDwNZ3DSxfPuL3j63oW&#10;KQZMaxJkxZ7T9PNAlq7RefWTMXte68AV+9EJFLoPrNwRMnJNxw2IofJ9JDDifXPrVofjT1H6Lupe&#10;c9kSrefSBX4QKGnCzwBtLQNQkZwA+BDXRoIFgMW+oxACcbh3ATXcqEwnNo99AHIpqMy00x+/r2Gm&#10;Ccw+AADf0zDxdR/qXjkhYx5axXhP957Oi87DJQHpRx9SS+/dclxg9QEwdyxcqanC0f8Bx4dyCNCy&#10;/9o/frA4JtzHx48ds+IGYIU7N0EwYvDe/c1vNPxLw18CG/Ma4jRvdLUtTadOX0IiENhUCCO275iT&#10;NwSJFQ69LlS+ak4maRkO+AsFcIDm8YbHbe8klAW4VcWuYQFKGC5bx+oBacCQQKsJaq1wVpW/CnAY&#10;ihbjmQdAY77PP/tMUCIgqNv28loOFRCYw5gnt499Qc2+zwIsvT7Ny3Kfaz2fqMt4AA33MPN9+ukb&#10;wdtXhwwFDsMNC+gx/3fffuem1di3bP7tyy+/9jS6rfaVDPct83JO2AawzPa++uqLiPGTkW2Movdp&#10;VSPZvx9/+G359puvDZmcR8OajFYuADu6rPdTHRtudOCuURbmWah+wCou4HALP/Ywy7I9hgFVgyAQ&#10;qOWbbuF0DQdoJhzaNK0VALOwdsBgU/lrWI0HdPmXA4HfwXZVAXfLs+c6J599peP98pC9ePVG0LdR&#10;NnFt7m4I9jbKlrpbe/QL/CoM4u4llu/e/lq5/2itbD9eL9tP1suTF490DwTwtUIfIEi5mCgMDXzS&#10;RNxWbQZuu9F9+vRR7DNq3w5u3vtldf22VT5q/N1emzOYobBhd+40+2+voPytePrdDe3bvbsCSAHx&#10;/n7Z3hZcyrY0bmvrbp1H0HYHZXKl3BEELgnyUEHOSsIAAP/0SURBVPXoLgsqV1aWDX6MW7+r+TfX&#10;Hct4Z32lbGm/9h5yXZ7qGj0JO2ja/sHjhlGDDvDjZUs8H9bqzkX5w8hcp1Zej8CD4tLEqC2uTZeF&#10;1SknhFBnj79AEiQC9rJ7uYyNj5XJqUm7dKPIMbAYyl6AYo3XOwR6Lf36SKX6d2icIC+HgbiYL0DP&#10;7uFqAYctpukJdfS33bzsuEJDoOFPwAMA1pi/hMDhkRFD3731zfJE1/OrmZHy5yP95X8x1FP+N0O9&#10;5X8/2F3+m+H+8leCuz+eWyifLy2XA4H1pjOEcQ+vl+XbS2V2abpMzeHWnTAYYo34UcbPRjIHCR4k&#10;x9ilu6hxuHfVZRwxxEsk+8xOh9o3MW4jVo4P+YXzkchBkHu3AGDu3LlyXx/63woo/1Qg8F/K/lLz&#10;/kHzfavzd09gNiy7qvkBPtzCrAcVDzCiptkVXQNAivgsA58+XMAD/aGYAVsBWUBmm+4Tg5vGBcgJ&#10;sAAxjTO8yQ6pfrIAyZgerlugMKYbDjVs4KuwaNDT9gIQY510cT8DnsQunj0rUz9xjm0CN9yR13V/&#10;eR+0Xo6Rfo4loO+04O5a6brVVmjlpFvQBvSQGABcAVydHTcNb4AbLTPQYkknhYN1zMSy4dq+yj2s&#10;bZLtfEUwde2Kngd1Uc4MPFoXze1d1jDlcTj+jMX0sekYgN9wowt+tCwFqWmkP5NOYlqAGQBzQeeB&#10;c0OrKWSoUm7ksgCNOEyyXtv0rFEehGVR2a5o2mUBDN1TH6JYaR8EIgDlVe3bRa2Plh5QBTv4+dP5&#10;u6FnJTOtL1+5Wq5fI1HpkgHQap/WfYYQgQEKrBPzN1XGRkfK6PCgbKgMDfb5fBImcFJwCfBx/oFP&#10;gApgA4wAJPYFwPpAsAW0AWvMg6KHehflTwBJQA4441zgZj2pZ0H32mmBn8DswjkUP90rms66cRVz&#10;HoDHMwK+U87Uxf36vvYl4vU+BOgEUSh0LngseEMRpIkzSqmg/rEuwzE/Gdov9tmuZoEjqt55MoJ1&#10;DIAo2/yoKpLcw/x44M5GZQOuADvADNADtN5/H5dy2Lua7733BLg6X8ePHzO4MR+gB+A1DcgT4Gm/&#10;Uf1yeVrmoMuyBj6tG9j0NPX/RmDJ+loVQNYHvLJ/hlJB4NWr18vQiKDPQAKoGcoC9tLVy7gELqt7&#10;skzOMMBhghSDivoNeVq+4e5tWIBgzMNynwiovhV4fe1l2B5gmJD483XF+oChWBcxgQFTv/stqlnE&#10;1xFXB2T9/o//JOz3fyh/+JM/a9of/uytLl/W8dvffuttArRAHwCZ8X9RgkYwVxM2UoHLMi2MizI3&#10;1Ol76v2hS2kXVEHsm68FQtrviD+M9aAqej3qusSNluf46HKswCPjI/s3oK/VrPyl+qduq+qHYviV&#10;wJb+w+AHUDTtqAJoQwVsWIBeTNt/K/zt7lYlUEYsIG7hTz/78pC9FJwCeoa+HYEeVuFvYwulb91t&#10;8t57uKauwE+2ubtatvZXy8MnDxqw93MTAOtcAHw7uwI+rNYMTKM1kMeP98sj9l/7G9C3JegTaK0u&#10;l/tbW+W+wO3uxnpV+ALy7qD4yYC0VsM9i90heaPG5DFMJvDyckxz6yKaDtwt6wO/srwoAwA1L+tf&#10;03QSQQQTD3T+Hj+mxZYjltDXaoI9DOi7s7pWaA7JGb0AX4U+jGEKmd7b2nZdysER2iEei/IylDNa&#10;Bfqmy7zAb1YgMrc443R+QI6yLOt3Nyrg6WOHGfAC8gL4cPvqQ6oPbALiz8BPH8MG9OX4FuBrKn9h&#10;gJyBjukN5TCGrf61QF/TYjjhDrsia9eHblIfvL/Utv+v+uD+hfqftF0rG4uh5rk8zcq0m/lb1TXI&#10;jN6s7dc67OxfgR91Adc2NlyfEIAz9C1OOrYPty6xfZ5mAwLHDYSR0RsuXeog3r27acOVPzOt5Se1&#10;vKAPKLikDzAuWUABxcdt8wIbV2k/+Ybdb3bjVmij/A6AhELUrfO9I+j7vez/duli+UdablGwMkbh&#10;VgENCgwAAWgZ+NwN+AK0PKx1oawFeFHHT5BhV6o+yFWBaxrQEgYspIvWblstF7GC+lCrv9XFiyUo&#10;ej21y3401x3QhPoXyqNgzrCm630+1E7GAVgALDGN7APrIp6VtqJxCV8XnF0QINPih12cOo88LwOD&#10;A6Wzs93HyjqAQGoAOulARmkYlLVr2h7ASCsglMTh3mKYac6U1jm5yM+Frgnwh/sVZZV4ueu6dznv&#10;nXpGyES9rvuZc8x+os6RQf3xB8S/UdD3g7fG+wFetLDCPnLezp45WwaGRp1VCzSyLs4jiTFtN24G&#10;pGmZ1jhAmlsD+FDHIoHmA0H9jZKFnzPR48J5ASExdZon1LsPvb7RkcEyqXt0ZHhAkPmxXbQU7Eb9&#10;akCQAAkwciyfgAp4O38W9ylQd0zzALYkV3CNTuh8nHL/udNk0x7XtlFwNb+HtV5B3KWL/Ihwv5DI&#10;8aEhDhgiWcL7+AHxf8esxAFcxwVHdD+s8Xhs02Cp5dlH5v34g3fLhyd+4yQUattxTgBCyqIAfCRu&#10;oP7RpBrjOCaOl4xekksCLD+uShrq3i+s2AFcQFuUUgHyQpELiCMzF3h713CIsoe6SZwhy9jFW9U8&#10;w1/tN/j5mFlX1PJj3AkdP+7l48epG3hK1+FdHcfJiG3UMQO9gGiqhqn8hSv4l+UdYMoAZRUt4uds&#10;LbCGAYGAX1pCV1gr/KHUCdAa44i9+qR8/dWXBZcp5Vi+cjdKs3z5JS09fGFVj+1kVjBdLJNCAj6b&#10;2bskoNAF9sItLfDTsF2tgj8MsDJQVThz8kQdBqheaPpLg1oUnc6EDKCL+Zk3lTuMbTTXK9ASYAFc&#10;TDMUax+ZFoD43DF6xAFGLOBP5XuBrlXNCnZu1k7LU5iaZTnfrMsudx0X3QTJJvylad9eaFskfdT4&#10;v1T/GrF/FQgTBgG+VgikZt4XX37l/gMrfJnwERaJIRX+1KXsymeff6l1PG2AH9NC9RO46HwBfG+D&#10;Ply+B08OBH0Cv/sV/AyBsp01N8lG0sa9XRlKH/0yZ/26vEvE8h21hL+Xr14fAj4U2xcvuVcj6eOp&#10;zgVNBu5rXx88eFC279+3ofgBgMTnbeGmvXu3xtGtlrW1NdmqwS7cvCsCO/UL6gx3AJ+6hkG6DVsq&#10;tykJBOSh8MmIz7srkMI2BA57e5xvrg/wT4HyavSnCfyOWlP5C/ibnJy0i9fgJ0vwA/pmZ+YE5Adl&#10;d2+/zAs+KWrskjLE9gk+Ftamrfgtrs1ErJ8Lms8L+NYcxO4YP4Auwc9xf5f1IZkoZLBS487jAMFD&#10;FgDYGDYMRn8CXgP0DH36gDLcCoEV+mKeALsAvhbw04eZ+KdH+vj+dwKcfyr7ROMWZL0yK391GZuG&#10;cQdTCmfh9owA7q5ADhWvmdX7NgP8bguwZxenAuJI4Jhtqn2t/XPLU44DREElq5uagOvrG2VhZc6u&#10;5KgRGNDH/bW4QGP9U7qOAX2oSgAMAIRih3uVOniAj92mMsYBGZQywS2Juoeag4oETDCNcXaLCnwG&#10;de43brWVlxr+32qd//rixfJY67guiDFQCZqAKLbJunGLWoUCxmx8/ICwBLLq2tX8dGNcQBzLGfI0&#10;Hlhk2TCgoEIgsFMtxse6DZV1OGCy7lOF4R7c1TpGskUD+MLNy7y4dQ2uWscN3ZOXL+t86DhQBgG4&#10;NMYBayiEdAFDu1QFaoBHjNN9o/OUbnMAGegDbGi6DlBmO6GUBoxx3AmhTkRxFjPA8pFVMK4P5wUA&#10;HRWwZaJHd3evjzPPSXtHRwP+iCHsaG+LY9b9S9mSmzc7GjBH4gfKjc+39oF5burYb924UjpuXXdJ&#10;n1ttqJTE8p3XvUIix0UXWh7o7xU4Tmg9hzN8e3r6DXzE6NEl9o0Qgbar57WPxNnpmuh6nj8bcEZN&#10;O1ywdD8WNJ0jweEsqh7QhWLHj4XuZQETw8TiBbRF3NwJARv9WDRBFgoc5nPN+ddxo6xFPB/TqJMH&#10;UIbixvrpsh8kZQBrLI97l/njviOeMMq54Cb+UHDKfUmcIeeO7dNPHKD77e4NaMJtalcs/U6ciDIp&#10;KGjAWSpsuHLDpRtuW2Dv178OBc4gp2FUu3T/NiCvxRIAiRP0uLp+1hcwSAkawLIJkp6n7l/A56/t&#10;LqcLKEacX7h52b93rLy1AFojng5lraptDeATVAFkqQICaiRaAIxRRBlojGVaVUAMyPtScJegF/Pj&#10;hm0BRy3DNliHgVMWsBcu1Mw0DvCroAcgEc+XcXV0BUz00/KHxwFqFdww4KnR3wBCkjAEUAIwACrb&#10;GMaeyIC8Z7JoozhgL+YTSGnY4KhtBaiFmgewBbTxAQ9lkH1x+8KYh3Hfaj1aB4kgxAUCosAl+8ny&#10;zWW0j7lsrf9HE3TAJeelofwZ/hIEKwSqH/Uvm4D7+uswkj0ApEMKIBBoFbBFCZR9+dU3gsSvf2af&#10;01qHYNAmwMMyts/AVo3Yvsfaj60HdwV+Ff4EfXbx7qnfhtK3UZ69QrX9omG5jp/X+msC4M6D+2X/&#10;8b4h8Kg94zzoeAL6Igmj1SLOb6OsC/LW19YNacAfyl8ofgBfAF64e2NcuGsZ1vQW6GMZ4vzu3l13&#10;8gYlYtwVWO7vH+ja8GPRtCdHho8a0wMOmyogNjU1ZRev4/sEegF+kbyxuLQsMH8s8Nsv9wS3d+9R&#10;ymRDEHhQ1jbXBH0zVvoW78yXDe0f04DdgaEBA98YSQYT42V2frbc397Wx2iqAX40q+ZEDYEcwxn7&#10;l5bq3yEgrBCHRdvEjGc4YBCYs+kjlzGCAYL6EFdb1fSfLl8sf1/2taYNaTgyf8/rIzZWRrXPC4sr&#10;2vcJzx8u3+gCj2SwcV6I9VteWdUHeMxua8cNXjnXdAePjpbZuXlD35Ku7czClKGv6dJtGm1EL67P&#10;lKWNGYP0/Op0WVlbOaweruv8HrE1weDM9HSZmcHNO2XQuHrlikEEmEHlC0XpkmPLUAAzo5cu8wAU&#10;uGOBNZRBYtSyYLJj/AR47Tevab4rhoMEKZS4foHI51rurwRVP2jedVmCXbppG6b5DSaCGACHdXhd&#10;AsCI96uwBjwyvs6PeVgf3oS+gKSYFstpf7Q+jsf7xrrrOhnHcVzWcQAt5wRfxC0GrAIU4cIO6It9&#10;wJWN6ma1zhCn6879yrCg+orOL+Os7umeAKqoZYih5JHcQMazlT+tC5BmfsZHzB2FooGoy9rXU4XE&#10;kwBOFFPqJWo+lCQdJ+sBKGlnlevQTasIVv4E19oWTYDhSiamD3C5rueEbNsEOeAGN2zbjVs/UwGb&#10;Nqvn7FrMb5A54fXhHkYRw1BMr11vc0YvZZx4P7g+no6vvb2zAZJhM6Wru0fHJWD6MJRIgIvjsGv2&#10;dCRDoMoBd6hqGKCUrlQsluM6M519iOvknxZBN8eLQoWqd/6cgPg8Px0B12wP4APsfN8QUyhYA96Y&#10;l2WBQn5w7Db++KT2D/UuSriE0se5ACpx9QJVJH0AfcBd7CMuUBJQrHC2GK5ctsd6z545YRALeIrS&#10;KAlX778PiCWMpUsWF26ofumqNZyh+qkL/KG6AYep5HlZr+ewtap8DeXQoBfjrSpa0WPeUBkBu3Tz&#10;ttb3c3KH9v+dhC3DWloFPYMf4AVsCbTSwh1LaxmfOZEismzVFbzlMgl9jAPqPA/Ttf4EQayhLMoS&#10;9FrtNcBZIdMA6HHVGgDYov41LMalYpaKIEAWcBYuYcxwBiBi9ANtFQgDClEHBVGAHgB11AR0Bkkt&#10;32rA2c/GaT7UR8DRwHjEcEGiSHl+wBTA0zJN2NM4K3y0oPG5ga+RJPI9GcC/M8SxDKCHi/mbb74X&#10;4OFO/8YQCLwl9GHA0+GyME3gcwkYGeCVgNeAvBYgay3NAmShrr06Yi9fvbGR1IHCd3drvVCcGdjb&#10;f/JQ1xRAE8BpfU3I+9tDH3YU9tKePhGo6xgP9h82oA/Qo/QKZtVva0tgtm7Yc1yeoS+ArtWAvAC9&#10;TPRYMRzG+CUB3qbhDtC7excT4Kr7Npj721pTEWwCHzYtYKBZJJI4Qu2L7g291MkydJux/T1lbn5e&#10;4Pag9PZFW7K4t3p6u113bmtru+AGxvYEhCSPtNrE1ESAXY3lS/Uv4S7GhZrXmKb+JuxhAXD0h7pX&#10;s3354Aq6mM+Zt55PXY1vVz+q3T/Xh+l/J+sDgFjWywGHVcnTBzldu622sLhsGGQeWtdo7+ww6LV3&#10;tMc8Wnd2M/4vrDltYLjXiR0UAgfubCR6CACn5qIfN7nVUoEfyiklXpZ0H6yuAXbV6P+Zbei+WS0k&#10;8szNzRnkcONeFpjwkUbxox/IA4xQiai/CMgBPczf09XhjygAFvF8ZwUOV0pn563S098pKCHZg9YS&#10;blWQ0odX87kUjAy1kHUDcrRZ26b5/ytB4L/QtEV9pNsElCiBAI1VHhlKH9vzuApbjDO0GcJCAcT4&#10;YFspZFktk2CWIEl/wF51N58L8IxxsZ1cP4kclKKhjIjnldE1fOq4UMoYBnCJ/wPmALC261crrKEY&#10;6v7ROQX2OL+AD+U/6A91FMUvIJr9YP9T4cMdGxAS+2741XSKCpMYQnwfx8nyxKDhHsWVarjVfD4X&#10;WpZ1AT95DuM42OaZ0t/XKdgJWAO6bt5qf4vbd/Ytw2EkfKAqsm3H6Wn7KILYYbBr2tgEhZgn3NrH&#10;wNCwzpeeV8FXJDAAcjRDRv97hjegKlS3UNtwhZ4WCKLm0Z5tZJKfNlyRPEEJFty8qdxx7nCJnxFA&#10;2nWr4+R8OdaxKm30A/ecc9aDm5X1GmJ1XDSd9sHJ33jdxOhlIeZjgh7cuB/JKBHDfuNqjtY1BJ9V&#10;rQS0ndiia+/Czdr3yxcY/kiAz4+Frrn2mZjCRh08mVvWqEqelTjAT9t0pi3KmqYBYIBWwFkkcABj&#10;dGO5w2AHdGIJgGFZ0kVAyLEJClFFo7/GCwryMtbPy1foZNigJwsFMvp/8+sYjpItQJUgKizi65r9&#10;zXGt0Ify97mBMdy5AXABfAF9ofYxDyqfVcFqBsUKggF/6hr8AjoZzv4wTRNMGvy0bZv267CFCpiK&#10;ZPS3mMfF+FAJW2CxAmFDOUStM6RV8APogDWDX9MCBCMer6E4GiRjHak+hlWg1Hq9bgFdwGSAZYJd&#10;KH8ofCz/3OtIAKVLseff/vbH8rvftdpPNsYftR+++rb8xYuX5R8KYv7Z0kL5N5MT5X8eGCj/YXio&#10;/N9HR2Rj5X+emCz/fmq6/Lvp6fLXgoj/XvP8q+mp8j9MjJd/MzFR/s9TU+Xfa57/eXS8/D+Gh8v/&#10;ZWy8/H/6+8u/V/dfzy+Uf7K6Vv5q50H57ZOn5RMBHZB1FPh+Bn33N8q9nbuOx2M47eXLmAdjGUNg&#10;ungBPQHgZy2W49MOwWeLvXTtQ0HfwcOyt7tr8CO2zwWmbTtW5u5tbpQtmd2w62uHkjsiwWMlukdA&#10;kHjAXWDyPkkd9wL6DH4Bf7hinz8n1vPF39oOg5+gD7Pr96lg7GEZGR12TTbcQJmlm2ofRZwXl5b0&#10;sp+IpsMMfwGA0e0tZPQOjw2WpaVll7NgWm9fj+dl3bu7uO4PytT0ZEt8H91qDTUvzOAGtFULMKtW&#10;gS2Hmxm89Mf8LD+oef6JPsp/rJfyJB9tmafT9fKxDq9fH9kcB9gxnJCX6ybJY3RquNzqvBEgV2GO&#10;rudVlwLQAX11Wo6vqh/jgb4AP9S+MGICG7C3OuNhps8tzZbbq/p5ENj9R231ru6nDf0o3Clzs7OG&#10;sGtXiUFDxcOtC7QE9DHuuuClre2aAOWiARBIoT1aAJAMzwBBjbtJEeMrTuBgHf0Ce8AEIGK9jtdT&#10;P/MDUR4PfGg4VDygLLpDGve9tvPfaHu96o/EjoA24CfBCxUSUA0D1irkAGxpdZ0xLcAp1wPgsY5U&#10;/HKfGqVktF6gjySLAIcAw4RIXHyeV+OBLhQsmqELJQ+jSbpw+ZJde0vn5/oVkiMiUQMVCwAg7s5Z&#10;p/qRABxvtAmAuAfsDj5niLym5XCZUgrn6uVo8cTnwOdToKJ9QnUDQgE+joPzGiVtcIMyLaZzLpiH&#10;LFmOA1iL8dQ5JIbvjH7quvWTNlgGBg4bdfn6+wfcHRmdKNepV6nzG+5Z3K9hrK9NP4MJf1hHZ5e3&#10;y356HrZrIwEjSrYAjyhvxN2h7uHWZhpQCpABaFcuMS/n/2Od4/O+DkC+M3E/DEWN8wEcOslDBtQB&#10;kM5MFdwAbCcFb8xLSRRADoUO12xCoGFN23Ds3SlUQEAcgMON+5GeET0vFxinc2k3vfYL1zL3m7ZJ&#10;+71RU++DeH60/yitZOeiWJ448V6AnuYhMYQizMBjKmbEwmEBcQl9AXQJVXRxBSdwhQs3lDfPZzAM&#10;d224akPJY1zAY1UHDYtNFY9lAwJD0fM4mYGuTo952U5V/er6o5bfr7zNPJZ3rKgJmgxdBrYAN8Zl&#10;1y7dCk4BgQl2AX0GNfcHnCXANWEy4tjcr65BU+sLi3Xn+luNaQYy24tGf7hzA4jSGkodlrBUIYrY&#10;PcazjNWzI5ZQ1wC7Vrir/ah5duva1StYwzTNKp8hLdafYBfbrcN1XI7PbeY2DHxsX9NwBYerOObP&#10;YyPzuBX0fvj+h/L3Pvm0/LMHu+XfrK2Vv76zWv769p3yb2X/4v52+a8ECn/6+Vfl++8ikYT2jMM9&#10;rO0KtJ4+e2y1lEzgz4iz/Prb8qXtm3Djyj7XNj8TZKLqffr5YcWNptUSqFDobNqfT1+9Lr9/9KT8&#10;43tb5f+4vFL+h7n58t/J/pXg8P8guPgHGv+lwCXBzhD4QsDXYs+fk0wT5nHAYJ2XgsxZ9LkV9myU&#10;h2HaWwzY57zjRs/kExeZfhBlV4C+g/1w/+4I3DYFfpRMIe4qYvyq3bnTcPcCf5RyYf+I/yQz+P4W&#10;0FeBTwZIbgr8Dg4e6dxT8kUw12JvBbxn0U11r9Uytm93d09/5f2GNJpEOgR9stHRUSd7DAOGgrgm&#10;9PVa7WO5NGDvzupqWdb1ojRLryAhVUDqkd0QRGSJlwC7UPTslq0QhjGtu6+9jI6NBpRhGo8S1wps&#10;2b2oj0SX7AsN/70rl8prre9GBUfmMezJvLymJZAljLGOnDfcwih+zfXHsLbR06XzMKYP41iZmVso&#10;E/qJGRoZbky3JeQl+Hk4xrFujp32coG6WVy9SwF9c7KFO5EUE92Zsrym+0NQd8gAvCN2e3WjYST8&#10;AHd2P8r42DPsmDN1ASLaPr12tZYiEQBSmHlQ1wjQ6+nudAYqJUp6um456aHj1k0tf6ncFOAwP0kg&#10;QJHdqYCUzEqf4QrQALhC0UOVCWUKGAlDaXkiSCRz+PPz58tN5teywA7rOGqATWQJx3xWCrXe7KZr&#10;lmMNNU/jmcby7q/rqvvbpeMC2GinNSAr1DKgAijOmoK4Y0n4wA1Lxmubjh8lDwUUFy+1/nCvXhQU&#10;4L4FbgA6XK127+peA+rC7RvQl8kaqIUXL7JcJHpY1dPybD+mA8DsL+cslMowDWvfOE7OdZrdu1oX&#10;x233rMYBe44H5JpwXrhmWpas4T6e3V49xyj2fX2uK0j8HhnAJFeg7nHNmUbmPtv2NrVufhS6u/W+&#10;6GzXOYgwANaZ14IyMbjPyVoF6s6fY/uCqHMar/2zYnkKlQ/1MgwFzS5RwKwCWtNQBU9YUeMH5XRd&#10;L+DIvJEdy33F/UZ8niDuFC1eoKgSi6d9FoihGn5Epq6mc5xAHOor149yLE5G0vJc01PaP+r7Oe5P&#10;83FsgCMgGGEBkUhz4vhxg9d7tMRxjPInEbeHipeA95tfR1ZuJGuQDYuSKJiinIoBTsuyDrqCMmAt&#10;FDvi7ciyxXUcyhyuWMf0yYjH87Yr6AF+2U1rDsd66bKuWD5du4AdsBfDbBtoZF4gL0EzXbxxXII+&#10;AA3VLbsoc2nAGmVSvqxKnWviab5UAJ2QUVU7ujkd4Itxdbz6mR9AjHU3VT8sILLCoqDQgFi7nwKK&#10;LRYw+DZgJKs4YBEwTIikPzOOm8AYIAUERH90EwIDAI/0J6yhuLk/xhOrdwgm63xYgl5uK9W6tAb0&#10;WfHDBGVev5ap+/hG6/5WoPK/Fkj9+/n58v/Sh+tfb94rf/HFV+WHH346bL8LS+UPOGwtCk1yTdYC&#10;BPRevn5Znr/Q9mSfaBrA98VXXzesAX02QZ/A75PPBFdpFbYMf4LAVgCj9ZEGDFZrqH6Ctz/fflD+&#10;7eR0+X/qT/W/FRD+yc5u+eIJkHsYANMaIPgiQPBnACjgwxXs7aMMHjHm49oA8a49uBdqX8BfACB1&#10;E9k/FDvcsSh0ZNeSzBEWAGj1T8Y078/LV1rvYwPjbk0SwXWMbQkC9/b2PB8G+L3VWgDQEFhB0LF8&#10;LZZJHtTuQ6nj5Y97F2WvEdunFznQlxm/A7W92FD81LVFfyh/PWVVx5bZwfv7j9waSCqDgGF7xw1D&#10;He5Zu1/5GDJcrbefyu89st5CiZOtrZ0aK5cgJlMXgLulD+2+uv9LfVT79HGmabU53QMBinXeOn8s&#10;U0GsWkKf1T+W4ePLPDJn+7IMy7JtbYfxdwRWtLHbGFfXndtqVR6vC3KpZL8iqHfTf/MoeNUAvgUy&#10;f2fK/O0ZJ4QAf84Gli3SAsv65s9t7ed2FAIBhyuUBpGhyAEqxPkBOChP3Z03/aHu7ekufb061wP9&#10;0R6qrj8fVeCQZbp1rTplju/Tuihxgkpm9QzQEkAAJoY1gCSBS4bbsQlpAS9MB0oAOLrEjTHumub/&#10;h4K/R5rval0P608QMzzKvP66DNuwaTyWSlcAXsIH+6Au+6l9ZH0cn8uFtN9wzTymn9e5YV3MTzkV&#10;oC9iGzlvOh8oVVqOZQEfZ+AaZlAl49jYP8pyuDSLDAgDAq9e5joQa3dZ51X3lIACoENB5FpcEkAx&#10;HXMx4wvhFmZbZOoa3Axx4QZ2+Rxtk33leNmfKIwcCRMeJ0ix2qZ+jHkwgxtAq2WpwUmCBtcXpQp1&#10;Emi6KjgibpGYwd6edgMp8YSA0+XzOs9aHwopzYVR3gUXKW5Vto9qhhIHKKHYcT6AKJeT0baBfc5T&#10;JEdwLQG5j+wWR+UDmJmH84vqSSsanAvOr2MadT04Z+cFaZxjwA0l7uOPiZs7qfkAyOPaNok/qI4k&#10;Y3xouD5F4sfJ97zfJF+gSrJexxAKNul3AofP3Uln+Lr2nronBGcnj1MU+v3ygYHoPR8HWcfE9jEe&#10;mAUayXh1+76Cxg9P0uRZLcVC7N27gF6obgY4gEzbcJu5FfIC6ARnuFe1buYxBKo/TNsUtAFqngeI&#10;Yx/ZF1nGBub8rBt3Lcu5hRG710kuCZeuXblah/vZtpY1RGqd7AuKHushxpIu+wL4sZyhL2AswO8z&#10;ffztShVgMc7KX4tql9MCzj6JBI0vvzAYZj9uWw9XIMzYP9Ydrt7YRkJfDuc6MfbJrl0A0MpgtALC&#10;NLbfhL2j6mC4opnHyqAAh3F231otDAv4a6p/MV4QpH6DYJ1Gl3HAWLpjQzl8ZogA1hrAqX3MbTbc&#10;vZj6jwJgGsPeDkAiAHwpiPzH+gD/f3t6yr+cmy1/EEB8pnE//vj7aj/ZfgZ8hr4fba2KYAJfxv2h&#10;+tE03Dfffl++/vY7AYv2Q9D37LmOTQYQAntvA74G9LXAnQEP1a9ajPvMql8T+A67d7O93DRcuq8F&#10;dN88elr+weZW+XdjE+V/HJ8ov907eCv0HTWmsx7A7m3AhxnqdY5JzAHOsq5gNisHrBn6tJ6HuH6d&#10;2HHXhZINfDWbd12gl6rf/gE1Ftm3F+UJcZD7Dw2MLgGDVfDDFZv7/1bgkx1VALGjwNcKfZHd+6xM&#10;T0/rI0DMVmfpoZ1dx/aFrazc1jE9NcjtPNgtk9OTDdjLLnUBgbtUAlEPce3axoZLxAT2llvtNx0j&#10;eMVqnz6I6l67fsXW0dVuZTAUwmiknuH2zlt2AwOIbW1Xygt9IP+RbKzCWptAhHi3+9t7ZXZuIeAr&#10;VboGkAXE0Q/oRQmX864fuEIdPcHl9MxsuamPYM4Tip36AUGW0fI3braVu5vbTvDw+mzaD20v5qnG&#10;+gWAqJwke+CGNfgJ9LDpuUkDX8BeE/poIo95ae7tbw19R1RA6vTR6kYD+qp797IMmOi8dc0uSyAk&#10;kjrOGfr4oF6osHPrVlvpbAt3cCqF/YIAx8GdqbFzwBTQpGWASsAIA7AAp4AvAIWPP+AW89MNWALW&#10;KszV6b3q/qX26Q3zaTwfVz7IWChEAY+GGLoValL98nqPmF2iwIqACbDq7rql4xEYC8zYd/aJdRn6&#10;dF+hiKFm3hTc4wq/duWKzqHATNf5xnWSO3Tvcj51TlCFSJpgmGVDtaP0i6CPe0fnAzcgAIirHIiJ&#10;GEHdy1o38Oe4swsUhtYPiJZnvcwH8DGNc46LmHnjHOI21r604cI/Z4BBmQP0OF8J25xfriP7d+tW&#10;wLpbKfH5OmWQunzuYytpACNwSYs8kaTRa+hEkQygjWtMaZ9sAQNgu341lE3H0hHPJsACemjtgjIp&#10;nItzms/DuobsWyhnH2ga51nTcasK8K7wvOl4ACiO2zF96lLnkPOR15+6fqhXABc18xJGDC804aZx&#10;uHUBKuLsAFPct3SBV9TAaJ+X9QdkokICrOd9/j7yvUGNPRRAkk4A1I+cnHFMy7F/KIen7Hom0xnF&#10;8Jy2QSscHwn23n8/4t6s9AmSGpm7VSlrjedLsKMfmENVY5rhyiCGghguXrJ2mcdZuRyzoZEafqhx&#10;AFu4aVk2FLyERoAwXLtej85fEzLDWC7ni22FSpggyHlm+ObNK7pnjpd3KKXyFfbll5FdW0GtAWwy&#10;YK0JbHVcBcSEPSt6MtYRCmDMl2of/Yx3+7Sy7KdAMv3evoCRfWGfKGL8jey7b79V/zfl229l6v7w&#10;2+/Lb7//zrX1XF/v+7TvXBKl1b7TMhjr8vq+xr6ysW1AElADCgMAAwQBMMANGM3jYd+AScOeYC3A&#10;MQCOcfQDf8T0JYACrrFuzVuBrwGCMoYBuv/6zp3yr2Znyj9bWixfCRw8nfUDolrPF4Ktn376/SFL&#10;+Gu1H34Q9FX7XbUAvnDxfvd9hb1vvqvuXJS9rwRiOo6q+D178aS80PBnuqbA3mfadqt9qmsZdgQE&#10;j8BguH5bwe/tcX5YwmBaxve9EAz+yYM9u4b/hexP7z84BHtYQhNARTu8uQ7W26oCvnr5vDx7Fgk0&#10;wBmu2IQ9u3hx7x4ceLnHB3uO88NVS2IHsX3AHspeQOBa2db8zf2U6Zo9frQfxZ9rYghGfN/u3l4T&#10;8J693Q4B39Mwmns7ao3SLtXubmyWnu4u/fl3HFL6MMBrUfeUE0xuh1n1EyhQcHl4ZMj9S8vLNsrP&#10;0CJJdlES7T7u6XKX9VGX75o+WhSnpf3d27p3KQmzsLjopBK7hWUohIOCxce3bpS/vHq57F0LQMRV&#10;TCFo2i/t7O4oU4JW1r18+462NyigrNBngAPcWuCN8YJFsmpJRLHaKAMgrfrxUc5+dQFKT6vjrulj&#10;Pav7CBWPYa/P2whXLttIA/6yH/hbXNHxzU5a6QP2VlZ1PldvlzWd/9b2ff+zoa9F6QP6UProAmGp&#10;9FGs2a44wQxKDokZ9NOyBK1JkLRBRihQ2H7jahns67BLF0WIdRDjhzIEPDgm7/RpAWEoYAFP+oCr&#10;y3SrVvpQMz4VMU/XNIMf5nEBXUBIDMd0bEPr/bva7x31OwZM1lxPGMOpHLJtDFdzc5ssx7jYT4zs&#10;XcdrCSZyP4BO5uU8Za1BZ64S42W4EyTqHgKCGu5Y2eV6bq0IajiAKOAlAFrnXUDT2FftZ0CswAF1&#10;TcfEvIYrxmkY1RLgY30sk3DMfmGXBYjAShZHtpoHZOt6JOACd0AcXcA3AZn1sD7czihwACP12ogR&#10;5PxiWWqGa57wSnJJhAsAdCyHQkZyRrQyQUIErlhi2+yS1TTAAIhwO7jaTsThoYAd03Hgej6u+Ym5&#10;+9DrcXFpHTvuYdZPXKBj44jDQy08RXYt/cAjyTbAKLGOxArqGLQMUIfKxrrt6lU/9f1o8xYwA9iI&#10;5WM9UWYF1S/a2bVrV8d+RvORKcx+onC16Rk4qWPE/WxVExWV864u451drG3jEkZFA+ow4uIcdwfM&#10;tUBTE8YqVFWwYrpVQENXwB/z5nKAGNPtlq3ghhkc6/SGadgQzLKycOkyPse939hWwGftZ/0yxgUE&#10;BgDGMWgeDbNP7M87hq63wZe6hjkZ9fUYbiReCPgAIoAu589l6HqZCkseV/sBN8ArwY/+mOeLAMC6&#10;/NeCsu+++87AB6Al8DH8x78X4PzwQ/n9T9H96UfsR/fTtNsPtt/Zfvfb3x6y77VOrwcoFCiyvs91&#10;LACaFToZwOXjNXw2AZXh3PdPBX8AmdvbFfCl2xaIA9JYHmPeOBeCjqr+vdI83+/vl385N1f+3dhY&#10;+U5AkKqq5wEetV72g/3Jfcvm5dJaATDN4Ccz7P0uYO/b774X6H1nQ9nDvvrm2xYjdu/z8vL1i/L8&#10;pWD2jY5L1xb7XMdA4kgqftEv+LOp3yBIHT7BH/F+CX+yVvUvALAl9u+ItQIg1gqAaQlXf3Hvvs/b&#10;P9LH9rMnz34GgSRLhOF2DQUQN/AnbzStxk5mprQVv91dG0204aonNm//4a5h8D6xfXcprwH0hYWb&#10;d7XsCPoO7V+FPlrqcIJIzQpG6Xv48KH27XVYVfxC9WtaNvHWajT3dtQeA35HDOjjTz5b4Ej4A75Q&#10;7sLSrdtn8LN5XKh8aeHSDWN4YnJMcPywzMxOl9ExWu5ot0J3f3vHLYccsr2oCbgsoPxJEPqXHaEA&#10;3ru3LbB+6IQF1usG6xuKoIBS4zY1z6yeiTur6wKnTStzxOYBfgAasHlnbb0sr9yuLuYKc7JmKZgY&#10;z/SV26tNAJRlnF9r2RgDn60CpS3G23Kc5mW/ZhdmyvzybFm/u3XI1qj112pHIPBvBsHWxI5NwcT5&#10;QjFhYMVKnkAHVY9uT3d76e0S8HXdFEx3lb6+TitfXYK5PkEgTa51d1x3/1B/Z+lVl7p2AAD9HQJ0&#10;gACIAvqAH6DAiqBBAZUq3KABOLLsygwxjfEtsWo13gxDncxprAP74ty58oVArI3lvEyoVQk0LJ+q&#10;n0FOlqojgMq8ABUqZUdtSQN3NfOhljEvH3GvW+sCflyv8BoKHgkvxOnFsQEGVut0fq+TiHQlVD7A&#10;DQU1kj+uehsANbGBZLLihg2XLzGXJNugGgZEsj67N3U+gQoAFHDl/Mb+C7AvBPxynEAahZg5R0Cl&#10;z1s9ZzF/uMcDFEMZ5Rx03KTJuMsCHdqBFRhpGdyxbkNXQEM/yQ6ADGAJrAKlgCoAiBrHeNQ9miaj&#10;3Vni6ULpUlfzhaqHkgbEhRuVZVNJA4xj3dVVzrm+qh8UDYdbFEBDjYuYOquBgjVAjzZ0mYYr1qVX&#10;BG3AJW5MZ3fLfBzah0gECaUPSAHusqUP5mOd3BMAJuMc48e5outjIb5PIHyG5VAuOU8UbI7h0x9F&#10;weiPtR/H3vt1IyuXZtRw5yY8Rb/ATMZ+pCs1YY1uDAdwAVW5bMTdRbIKwxkzyDIGNE1nHDGBZBwb&#10;9GwBiIZL1s16MI3LfUigY372I7dhY/sy1EpvS+MaQMk6Ze8YamSt4AZ0AWKfoXSp+3uB1k8//Vi+&#10;ESAEBOLOjfkTiljGy1VYomtoRP3TdLYBcNEKB+b5gDuBF/Pn8hgKH4aCxzIJa9hf/sVfyf6yYX9R&#10;7e/+3b84bH/+F+XP/87ftf0d25/b/uzP/k75O7I/+9Po/ig4BLoALbKGc3vsE5CX201ATaUQV3Oq&#10;dZEI8szGeflWx/SHP/4TLYdS+bVVx78jUPx/9/WV/9XaWvlckPiKZSvgWYXU+SBLGWXQ8CjQ4xqk&#10;avifgj7DnkDvt1b1fivTuTPw6fwK7hqm4YS9VvtC23/5WvvzSbh3XwmSEvparVX1Szuq8jWVvsP2&#10;NuDD/nOgz4bLV6D0zcGT8q9mZss/X1gsr58+D5ASLNkq+AGChj8BN3UQKblzcBClcVD4UPuAvojp&#10;I7nl0/Jon3EofVs1rm+txdYLZViO7t+rV68Nks4MRu0TFFL4eVvg9/Dhfuzz/x+gb3pq2iofMX0k&#10;c+DedVu8XR1lcLi/DI0MlKHht9lgGR4ZbExvwiEZgYfBj3jAe1v3HesHAD7YpTA3bQAfhr7PBOT/&#10;YmKyfLNx15BHCZjtHc4HZXIO2/LynQb83d3cstK4cvuO5t/zMF3ayMWVTAHl+9u7Oqb2RgwhiqAN&#10;0JMlHMb4mMdwpw92gl/AHxCnj7fmM/hp3CHoA/aw2o/SyHLdvZ1lixjNNN0bafe27sloy1eApx8C&#10;13a0UfInzHUd6cpQURcWaJIv1NUsAYTCR8kW3LpAj5WqqtSMDvWUTly37W2O2SN4v01wQpNiZPD2&#10;CgApyntTMNMuQKAf96LBRfOR0ICb065jgUW4egG1AK1Qs8IYn6BnMAOoDCUBbgkjodTFvMzndZK8&#10;4A9wxKXlekZ0PH8hqJ2sylmCX2ObAgzWF8NaRvtE+RagDhg2BGoe4I1lP677RTeUMWK+ost6yNgF&#10;/K7p/kENBfhohYEYPUCts6NNP0bXDcWofiR53Lhx3ecf1/CVS6H2ubTLhVPlirrAGyDDPgJ3jePU&#10;NhuKnWGN88QxnbY6CcQAa1bNtAznxOdM1gQ71hvXAfBjXJw/5kdB/EDbDGhjWdyqQJ3P2WncyZRB&#10;0T4DwjpXoURyvLTwQjuzZNGS7YrLkzp2kZCBuzbUzOrCrTCGqzf2O+Y9I9DyfuvcO4tX60b1Qy0E&#10;1FDKUOBQ3ojTC5BDFYyECureoeYBZIBiuGXZPokX3DsJbLivUUrDNc0wrnOUaY6J9npZj4s/y9wi&#10;SCqOOk8fnHhX40IFBAhJGGFfaJ4NWOKYTxwDoqKtWsDOxZYFfTRplk2cAVOAE6DGcoBVzE9xZpI8&#10;AD6yY2n5IjJ16RrYtGwAHxAYwIXS5rg8ATvT7Tr2MgF9wJjb263rSHAMCGzCG6CXgMcyVhU1v93I&#10;zMs47TMJGwmPcbwBjazrnVDXAsp+L7BL8LIbtwIbsEcRYAOb5ks4pAucocQBb98KbgAk5mnAEtPp&#10;allgyiYg+d7u2O+sulnJQwU0JDGMEvedlTsUOuAvl0XV+wd//x/I/uEh+/t/7x/Y/l6L/dVf/b2f&#10;WUBj0/7kD3/wsQBcHA/7wz6wrT/70z8rf/F3fw6W6SpmGStxMsCR4/7xxx8Emn9u+4c//FD+enOz&#10;/HN9EP5U077XetPlm25ltoFK+aOOFdWS8078JOv8Wvvj+oVa9x/+8CcN+2PtM+D3Y6p7uHKrsve9&#10;gS+gL8BPwNxi3wgEQ/ELALQBgV/rGrcYrl/aC8b922oGQVvU68uafa3uXltV/1rNQHgk1i5q6x02&#10;lLmjlvF/R80lXuwGflj+5dxC+a/vrJU3gqGALOL9IubvzWuBoIAvoG/f7eZGbF8aSt8T79PTJ6hW&#10;uGnvu+RKtqJxV7axse5s3KP79/IlwPnMQAlAJlCi+lGMOfcz4e+ovRUGBX6tZhgU+LUa2bZO5OgQ&#10;9LXfsoXid1PQ1lOGR4fKSDXcuVijX92x8eH/H2v/2WNJtqVngvlDWFdkZmhX4VprrbWMcB2uw0Nr&#10;rSMzIzMjtc68qqpIFotgsylmuqobJNjNAUigBz0NNECgh8AM0BjMr1jzPmvZPue4Z9zL4nR9WDC1&#10;bds2sxNhj79LbI11zyjL0u8QKBMQ5q3X3by9fT26t5gFJBkQuL+3bz/NLdg/E3ze3hIsHwLBpP4d&#10;tp3dn9u23uFhA/6SUWswCjoniwxiwC/BH8c7OnFD12dKXwaDuTbsiyXA59u+noEe+1B/MuBL+wBO&#10;4jopzzOjcczMTHttPWxqasqX7E/7MCAPqGN9cmpSoDfjWboA3/w8s7XkraWlyTNvG+tqHcwAPoAk&#10;skIpugzI1WYFfptcmSKpgUxdlK3Wphrf38FMDNoPILbUC/Z0jNi+eur/oVZpG1hx6EAZA65w1Tp4&#10;BaDl4E3bETuoMQjAIlEk5vQFbFzR0jGWnI8BZb5fRu28pHyhJKF+des48wc/EOB63Fw6n3O07ecL&#10;Pip0Hn2kvuqBV72PRo0f1QmFyzOMC5Yej6hxo1zSD2MFmIE6FD3Aj+fqCRt6vwFGEfPGc0nu2mQe&#10;Oydj3ChcZPECJMQDooCh+DXrvVBWyO/RoS3ul32AnCuZgg4ymQE5h2eN0WFW7QKmAb2ARJ4X74B3&#10;5b8BLRljZKiGFQluiZ/juQA0jNGLCAuofOoxASCuTjJxAUKgFZUt4vAiNg8ABLxoj1KJmokr3NVg&#10;PRfGBvjxrFhy/8THMTsGil/E79FfkfrXddQfQBVJIVH2BXAjvq5YRi093Mq4bzkPNy1QiFWU4XYF&#10;4uhD96Dx0ZbYP9yw7o4+Qj0+XNFHPQHC6/QJoCLRgcSIX7vR1mvyCfiAwHSvXqxZ6xwDuChUHArf&#10;P3CXLtAKkOFOdXNVLyAJcMqZ9iVVLilxtPXM2aNH/ZyUZXtgnf4y4zqMgfjAd7QEzujH3a+6Z++7&#10;YNvhT+elfuJ6jDEyg1key+b19XFjPnb6ZdxAKGDJ+e/YW67aZfBGWZAHDnP6qAs+fPaMByh3gN0z&#10;h4uk3qHUYQ53Aoc8uBWAHnAkAyjZD+w5wAEkOsfNoS8gy+FRS/a9ePFc13sZ8XrE7gF/WgJ93wj6&#10;DtvXX39z0L76xr78UpB3yL4Q6CVj+2NBFPd569Ztv680rs8Fe2F59fCzzz53ey1QY5yPcNtmLuGA&#10;xof22Sef2T+5dcf+byur9pXA7FNtv3r1yp8H9xMK6APBTWQo0xeGW5o2gGMCP9q4+qflhx/mQa9Q&#10;1XPQy+wg7CWlL1y7OdO4C4EvuXm9VMshc9Dz30Te8qrfQeg7rP79Uej7Gfj9/UBfIVT9uLJu/2pq&#10;2p7uXwqgEvjhWveyO0CfA182fZwrfTtaP6/rUAvyvoCGmL9t29ra8PIrAXsBfAAg6t/h8d24fsMi&#10;SQQlK8rAoPZtbW4IjvaN+EQs5+Y9bIWw90egz8GvAPiYjg2Y6BTkoPb9HPq6MuiLxIwEfYXwd1Gg&#10;63YxjGSP4ZEhB76+/rAB5t4cHz0AfMwEcqu91f5yaMjVPwAQ9Y+6fofB703QxywhAXt6XpnlYW8v&#10;Z4XQh0XZmALY03oCQI51dHXY4PCQ78spfA56hRYgyH7a4TImUYX9QF5qn3P1al//QL8xiwaABsQB&#10;cyiRGC7eA7bKPL2ofss+1zJQODk5aUtLq1Y4vVuyvt5eAV2DQKLC2gURDQIUgIgEjUbBa2NDvTGf&#10;bJPaAF4VMtQgkhSqBTV1dZTfqNGxADyP4RKsATaoXC1Njfp4q50gggn4gQvOD1Up4I59OWhxZS3c&#10;wO6+1XGULEAqQQmQxjVQ5OiD/bRjSX8YEFYYp3ZSlrZxcz7Q+Zey6wBEtElKGddN/aDgcR6ZxQ4l&#10;Og/I43oOsNkYWcfK1B/PEojGVeslWGSAMvCMmxYVDDBDCQz1L4v5E2DV1uo3IJChDfCEupUyeLk/&#10;1nk3yYXNuruV+T0KBms96zTUOWL8gD7g2Z+bP5945gly071yHWCL/nLwqfvFPJZRcFdbE2Dq7nnU&#10;r7KAOVfWHKzDBcvzCcihwDAqH+pYQCGQ7EuBIOoefeVBD6AjSSLAjoQK77M8fw2P2SsNyOP5uBro&#10;5VkisYQYOuAL1QyY8jhCgQ77UeoomHzyxDs+NlzCRQK5mLM3iiqj+BHzB6ySeEJmLe7jqnJBnOAN&#10;dZB7ZD3+WEGtDOhljlwUSO7dS+Fk6iIuaMbvyp6rdQF8wBewBIgBS4wX6IqSJzFVGgBVaAFQocah&#10;MLqiJuAMYOMYbQAsAJJ+MzhT36h7uHQBYdRHMoiZOu7UqXc1PtzVMQtIUulQGXGBo6iyDuByzUL4&#10;JBPYr8010r4jwCgJMzFWVFjmKj5x7Nf2FoAR06BF4gUxbtg9Mmgzeyy4eSZYSWobYII9eULsHYCW&#10;qXHPAbYwAMbVvMwS+AFuKV6P/Q50gF12fli0eY84PfXt8XkCJgxX8zcoe5klpa9Q4csrfd/8zA5D&#10;4CeffOJj4/5Zcr088B20z3AZy3ANMz7iGhP0Eef4v4yM2F/fvmNfCOKSOzkZCmACYqAPmMMS9H38&#10;8Ud+jDbMtOEFp29RModSJHfzsJclaBTC3kHoO2h5hQ8TBOaUvmQJ/sLNmzPAT7B/2H4GgbKI7zto&#10;fxL6DtnfxQ182AWc7LCbtdANTD3Afz09Y9+c2zQv2XOTsjwUaUalijmFgT1ADaMoNte/euWCACgy&#10;cb3mntfaixIuQN/Ghvo7BH0ovjFby+VQDnHz6nzcu/vn9w9A6ZusUOlL9kboK0z4yIzyHe1J7Utx&#10;fTLcpYAYWbjE4wX89ftcr7icE+gdNkq3uEInEAP4Fs6ccahLwPdXeqbfC5S2N7cdLPsGe2xkbOC/&#10;CvoKYS/ZYeB7E/Stn9sI8NOHOqZ+Y1llkxrTxuaOG3UCAwgD7PIWCh+GCpjanGHKPP1GsJVV4utW&#10;PIaPad28ra6xtr4p6F/LKXfz8wXQt5oHvtgO6CP5ZwFI/BPQNzE1IzgTxMqINatDmdISdQogaBTo&#10;9fV2+XqlYIxjDn4OAjIt29tajOnYKNyMSgjAATTMTOFtHdYyNU3tA/oC/IA5d0dqnWMJ6hKgJPcv&#10;UIW5Cshx7UOVSevRNjtH+xKwBQjSH9fgAx1qYrQTaGgs5zW+14K/1JdDiCz1FftLrF73BFRV6Rjj&#10;dpcvx3xMMS76R7FD2eN5UsqF+weEPZ5PBlQBeLTDbct2yngF7HCJcz7HA3hQ7tRf1geQGO15T8zm&#10;EXGDriDqeUcmbNQ+dCjR2BgrmcU8C455PJ8AyhWzsnDX1vF7Bfhc3Qug4/5drZJxHcAKeDsluAr3&#10;bMTdBaRFf6hs3B+FolO5FT+exd4Ry+cKpyt2ZNUCHiiEjAVoBpDI4MW9C4xxnVDgCBEI4Dqq8/Ue&#10;uabGH67hAEruGWCu0D6/JtClc2hH4WVm6WCGDrJoGSPwFu5agVsZCR8n/PqUa6mtRXmkht9JBx9i&#10;96j3B3gCVtivf/0Ld3MyV+4pgSMgBWAyVgDT4wj1vHwaMlf4snlotc75KTs3Wc71quW772SuVFQz&#10;GVDoKpzO8Xg8wVdS00gAoU3K8I0ZMwIikwJHO/4Y8OLcum+eRZFA79RJIJhlJKkAgEd0P7wb7oV3&#10;wLzBuIDDdR2/CcCd+EdUUZ4j7wtFz93uekbh+kcdBrzf8WfhJVtSnJ4namSg51m3ghrgLpIRHkTG&#10;rpva6BhL9jv45aAtqXih/Pm6gAN7LuB4CcBlkIhFFq7ADlUvp+iFAX24PjlGTCHrH374yr799vuc&#10;JfjLgV6yr749BHgCPkHfF1rHPv/iKwc54vpwW9+9m4e+iAH8uX3yCTGBnwnQXvt9EnNHRu/f6j/1&#10;r/f3vR9iBhPIFRrQl5TQBJnAHK5aVDzuNeIdnwimHtod3gPJFHoPlKlJsJfsBYbal9nz5N49ZE81&#10;zrwJAmUJ/sIOq38JBiPD92du3wMQiBoY9fwKlT9X/wDBQzD4JhDE/ksQiL0JBLE3QmAGWDkTVP1z&#10;gcs/XZj3pBsKNDPVnbt5M1cvy8uXr8T5gvgEhqnWHm7eNNMG4EdGbuE4yNpmqjcyg3EbkxgS7t0o&#10;+kxtQswzjN9gf2cQTFnABdbT3WWdHaH2tbrih6u3xc4uLlkq9UIc3p5A77JAuNBSsedCo8zLQaN+&#10;32X7af6M/WF23q4L0IA/ij9jK2tr1j/UI0jqFxytB/wV2GEIdBP4FZrD4G7YARg8pP4xlRyqGwrk&#10;hECKmEG3rV2P+0tGZrArgICdw15m+njHMuBvZHTUYw89/lCADtgtLi3rPZPEs+6JPAA/bl2fd1nL&#10;SOpZccNlCwTitsWdm+LzaDs/P+f7gb4pjZWp12iL4R5GoUXBQ71KLsmwcHU6jGSWz8SMbdSmcLeG&#10;ATNdHc3h4pUxUX9LE1O2VXihZmL/WMeAD+DK+9B1Q+EJd2OCNwe5bDunAGX7/HgGEjFtGZCSEkJY&#10;4jLlHJmOOWyyFHimtqh13pf3U2JNgpw72n/L2wkQdMyXAgWuw3nhUkUFjb6BvABW2jHuAD8/lsEm&#10;rkt32/IMNbbUrkTtAhg5N2unfnmWKGo85/SsATp/BxpfejfAFuPmHJJTgBuPi5NxzCE3AyCM7QCi&#10;UNkANhQoVMCIZTvp04YBYriQvf6ePtY+U0iW9cs43S2sa3lMXAZ8PCMvmwKg+jkaZwZZ/h7UHhcn&#10;YyShwiFNsBBZsyd0HDgF6kjiAAwDFlDUcM8yZneXupKKq/Soxk+CRIBHFFOmxl/04+dyj6dQ/o7a&#10;MYELEIKLl324cb2Qsyt/uG6Zqi1ckxjQxly7jI9n4Eklum7U8zum++O3qnsTdDImoNhdurLI7D0h&#10;uHlXx7VPUAWAedxepu4Rv4exD8WMsblyhjKGogbYAZPEyaG2cSwDPNSzpPgd3A6FzdVC3VPAYUBp&#10;ui/ulRqJxDwCowF9ZBEDbcAg54WSCMhFfzKBIuu4mrkeMOcZ194HfUVx7FACUVFx9WbX03twlc+f&#10;b4z3rVRTDxBJLlt3Qd5PmbsP/Fhsk5mrDzWwh1tY64AKQAewAX15wGOJ27YA+gQert4J/EIdZF8W&#10;uydLIJiUw/ffp/yIoE/tAT8MeAK6Dit4X3yZd9smO6zUYUmt+zSz1598IhB7Kii57/fCtV6/Btx+&#10;bh9/jCL3iX300Wv7QgD0H/Qf+f2rV13lAeJcydN+kjg+PGTcB88A8EsxhAB0SsT4SPDH+Q59eq5A&#10;H20cttW3Q14h9BXCXmbPBHlYAr5neo4HoS/A7yD0hRXC3kHoK7SfQx9Lh77DlqCvAP7eBHzY3xv0&#10;vcHdi3kc5c1rdufGNftH+mj/tLDgiRwAGq7ci24XchCFO/jK1Suu/uGedZVPsOfwBwwIbCjonFf6&#10;UGWveyyg1+rDZSzoO78Xbl5m43iTEnnAcvGHectnIuftTepfb09AH7X6gD5qdqH6JehLM30cBr4/&#10;Dn151e+yoO6bs4v2+5k5B71C85i+AqMwc2QGdx0EP0HeYYs5fg9agr4wnmNA30ET/G0X2q4b0HfY&#10;SGYJ8Ku26Z4im5ENthRZS80pq6085aVoNja3c9BH5jUgNzc352Cf3Pm494E7jNlYfJ+M3wVQB8Bx&#10;Dsdy8zEL/FD5HPoc9Ij7m8rF/c3IGgUVaQJ6V/D0sc5DmOBCHzcUIcAqHQsLOHSYAfiqqzz5g/lE&#10;KdNSX1PhyR1trc3u9h0ZHtB2o+BCQFFZYl11x6xB9x/X0PUctOKaCey8DAjr2TZtAqoyaBLAAH9J&#10;uaNvwIb2rrhllhISUhxh3gAI7XMI4sOdtdE5tzWWS+qvUu18H25Fv0Yyrhn95JcxloDF/H2ghvpx&#10;HxfHGWc884CzmHfXwS4DVlyZwCVABURVV8QMHLV6rjxzXKwAIbGU9TXVXheQUirE/HHMFUVBWMo0&#10;BjZR3+g751oVGAV8BfA5eMlIkIg4QtypMSct0IWyE+5i4IfnLACU8XxqqumXEinRb6WAD1B2AHeQ&#10;LfdrogQBm0AXYIDrFtehu2MFCMAB+2jDNnABVABRjAP4zL1jvRMUR9oCYkAfSpXXx9M91VTzmwrl&#10;kXusqgA4gbQTDh4nBWUAYsz6ccyYiQM3b00lyh+uzhgnSSfu/vS+9TvQvgR3RzMVjCxfxnla7xP3&#10;5dF3cbu+G25cGbD3i1/8A8FfSnYI9yvKXLhiA8pQ5nz/2zF9WUBWwF24fUPVQ81LsMc67UjsiDi9&#10;X7lCCKRRg5H+uIYDGM9SgMdzcmXTQZl/F4AycZ/Hc2AM/KEAAms8swTLQC7P18/x3zzudZ6/nqPe&#10;E65wrgVos8+fmZY8G0D8uGDQs3epi4drkcSNiMGLxA5i1Fx90ocdEEn7AD6AkGPE4yVoS27ZcAOH&#10;+zYBH8ofMPcBpVYymEvnJTUvtlkme88VPgy3LmVaaPf69Wv7kqQMLFPyDgPfG6FP+z4D/LAM/lDh&#10;yHDl/nBJA5WvP/nsjfYx4Kf2//PsrH0v0Huq5wHwEZuXngfgBhSG5ZMvAvoiftFjJvWssVxG7ocf&#10;+jGeVVICOR5K6wN37Ya9svcEiS/d1Zt39xaCYKEVqn45GBT4ueu3wBL8RSyg9nkBZ8Hfk4P2XwbB&#10;sMNuYHcFH1ADs9jAN8DgYQi8+0dAEPuTEJjZ/XtaCvhu3aA+4hWBzL79uDBvfz015bDndvGiIIha&#10;hTe94PalS1Fzb2trMwd7aWo1VL89AWF+DNE/St/Fi5wXhZ85n/g+soLTWBL8/cwEfj9X/zIAvJG3&#10;a9eB0kK7GUpfp6CvvU3AF+AH9C0tLQcYXrvu5tO7JfuTIJi3/9A/YPd29+yiw+BBSzN+JFsVCFHM&#10;mZk/+vp7bHpmMg+HAt+cFQKhQ2FYXgUsAMGkAhaogYeVQKzQJezm7mDB3/pZWxypsoHmIutoKBJo&#10;FVldZZHgbtVVQwzww3Dnk6wBwEU9xiWfU5kl+zDi9Mje9hhP3S/7ZgSDqHoU7E6Zu0Afah/gl5I+&#10;IgEkrEvACXAl96vDRG2An0OClqFuhfKUAzyUyqoKhxhXffRRZxl9AR3V1tpU50kfQB8w2Nvdau11&#10;RTbacsyaK49aRckxKy8+KmiIZAA+HsSV0acrU1qyHu7jzD3s4AeQss4HPdoQe+ilU4AtIEvjYBow&#10;7qO2psa30/1wr3ykcJn6tVzBQ73K7sVBM2LMOtTXP6IPvy7XzI658sWzALIobYNKR6ZutY+BZ8TY&#10;CiHZiy3znDlP6wF8KIhlDmXE/pULTogfo74hcOdlWAR8jA+Yi7p/kdjBR5drYn7/6od4MSAJ8PIY&#10;N32kgUaOA/a0Acp5ltSpq9S1XCnF9OHHFenvVSDENWsFTZROAZoclvhoax0Y4r0xK0kpgFcOUBW7&#10;2xtwBMwcVgHMUsqy4HY97q5SlECUw9h/wmqrwjWNkgZEAYbE2eF25Zzkug13L6okwCVYEUjwOwFe&#10;ohByQGuF2nLMs2dPELtHtiyzZpC9K5gkZk1gw/2gbDHTxqkTAqp3f+3uTvYltQp3JeoabllP2hD8&#10;ADQ8W5I5WAI74VI+ofeq35+eHW5Zd926uhfAB/gBcuxD9Ytpy4C2zO0K6AkIATiO+7mCPmAt4C7A&#10;DdWPNq7woQ66+hdqXurPgTIzFEP6Yx13+LEjv3LwQsn0mUKOyQTZPHeAjhlJgHGeUWRZA/lRwzDF&#10;X/I75ffnczzrvfBvBygH/nkPuG/LS/WeAGa9C36TXBNw9BqIegc56AsjczefpRvqX37fQ62HwhdZ&#10;vSmBA1ABxpJbFgP8QrXLu30Bn/cz6APqvKYe6h3Qp20/18Ev1ED2OSTqOMCXAPDjjz8ucNv+V0Bf&#10;AewVGjFvuFSf6F7+GPR9+uHH9jfbO/bPBAYfCuIY6zMBHpm1Cfoc+D7+RMdfHzAA8H1BmSufehY8&#10;y4C6e7ofyq986H3G8wwodCVQ0IcqCPzloS+sEPb+/4W+QvArVP2SueL3R6HvkMuX30eBHc76xfKZ&#10;vwftcBHou/cEepkdrPt3t8DYFnDlCkDfCfgqgD2HLGCpoHg268x8QtLFHX3k/9uJCXsmiEP5A/qA&#10;LKZUu3gBF22WwXsulL6YR3fNXb4Hk090LUEfdfq88LMDX0Af9neBvjepfwBdof1M/cugr6+3RxAR&#10;cX1AXyh9rRn0Cfhydi2z/L4Ef4V2UyD2zyen7fOVtQIQ/NOKYN707GQDw2T99rjt6FlcUJ+FFuB3&#10;SP07YIJnWcDe+bxlCmChBfzthQqY2fn1edmULU8KPod7bHyox4b7O22wr9NWC4AP29qM8jwbG+uu&#10;7i0J/FDycON6travrzjopX1sA4BRjuWMLQr4fJlBX3LxnlkI8AMKSepA+RsdHcmACKAC7lDbABTA&#10;JJS+UPkEDYIbIAdlyTNMAQltOyABDECHICkZ7VGpyCptbmpwCOzubLG+1nIbbj5uNWXHrLJUH95S&#10;LQV/QAjXJLkggE+mfukrQC/6dajDPevjivGyZOzAF0ADYAEbZI2mPrz/bOkQpvF5fUB9rPxaAJHW&#10;A/5QqLgWMFTicLSk49/pnBZdFwBCXYw2Mh1L4OQQqvH7WGWc6yqgfyRRmFBHYtv3qR/UQ+IkOcen&#10;WdPY6YvzuD77om+103q9oJzM3QaBIfdcJTAMsNP90Z8+rIAH/XA/rhICYLq/SkFeGcqXLGL4NAZ9&#10;pF3p0zmu4ugjjbvUlTZBGOAIEHhyBMrcKaALBSzaoeDwwS/SsYCFUIKOo34JjIAvV/YSkKo/2rPu&#10;aqOuTT+AVSRpkPCg564lil/YcU8AALIYa4JazkNhow2qWlIMGTNwdlLwcdITNVAPQ0HkGOefzmCU&#10;/nhGgGS4iHl+x61Cv03A06eRc2AJBRMLpUvvR++b+6cdMIMrNil7Sd3zzFrBWZRKCZcrNQ5jmWW6&#10;CtTC/Zp37XIcS4qe79ey0MKlCxQm+It1rkcfsU4/3PtxrQPB7/pYyTImoYV+AV2ek4Oy3osDrdZx&#10;tYe6hxIacXvcO7/LAPr4A4AkJn4fvCOSQFBFUULjfZL4AuyFK92vf+JdeyupS8BbxOBpKXiJ7aeZ&#10;yzGgz9f18aakCxCXlD1X6wRLWMTnsXzuQBcKXtj7AjZi8shmTTDnpvMC6LJ9gkKydNn30UcCIp2D&#10;ffSh1nXup5+8tq++/MK+/OILX37x+Wf2+Wef+vKLLz53++RTkik+9fMDGD84AIce05fZMwEOcMu9&#10;MLZPP/v8gP1OYPPvV9fsqw9eqV8Uvyiz8vLFM4+7w02bzn/9SaiBh+093Q/HeWZPn4SyiL0STGKo&#10;gfFMX+SUPo5TGgbQ/uCV4LDAUmLHe7ovlL+c+nfIklu40HIu4UPTsx22UPyS+hf2s2xgB8N8NnCy&#10;woQQB0NZzOn7J2AwU/8c/BIEAoSyQhAsNKZ8ywOhloLAn9mtNDUfCppg50okc3gx5ksX7bkg7n8c&#10;HLS7+yRcqM01Hb8YtfwSuOHm9aQOGUWXATiyfW8LOIkHvXeHhJ4rdiWb8YO4vpQhTCmYP6VEYm8C&#10;wcPKH/YmOOzr67Xuri7r6GgX+MkAP0Hf8vJKDhCvA4iFwJhZHgTDPjm3af98etpuX7io50Thce0H&#10;BgV+WILA/xIIAnGDI/3WPwT8ddvYxIieJzAdUIjL+7BR2uawkXBy2A7HA5JpfX57za6s9tqFpV7b&#10;mO212dFeB71Cmx4fyrmDC41ae8TzUVcRoM+ru/G+gbywgD+gEOBboiafYK9wHdgj2SNB34LPcBJl&#10;WYC+xel+m+w8YU21gERAECoUCh5LV/OqQvXxmDKHC1Ql9lVaQ12FTfadtL7mkw5/gFQofQFXKGD0&#10;0dXR5pmqtKGI83B3nY21nrCqDPZYVp/WtqCE8x36MnACqBwsgRmHtlD2/Hi2RPELBS7gMBSw6INz&#10;o32+T/9IuVuSczNoywAr3JVqD8DpmvTrtdkcwgRZ2vdSfa5l5zhQZvfNcVc5HNTCtZzglLHyLDgW&#10;Y2Os+ftgn7tzBR4ABoYb19UzQZsrK2rvsCpo4zm4apk9F4dOtSGGrlRAQl/u0tR+AMpNH1/UmLhO&#10;iStyqIskfTTUVboiW18rUK8utaZ6njswg3IGdEasYSMzkeh+gEvUOlfo1B/KJEYBaVRJYJL5gbkf&#10;VEISMYBEjqH6AHlxL+EedmASnAEKZMsSSwhU0I+XcalFTYy2hBAA3ah5lHdBravxa4XqBLih7KFQ&#10;oVgBcLW6J7bLy5i6TX3rXI+/c+jk2bAuqNUY3MVbghqp56c+AUOgBtcp8X5AJgAEOB7PgMxVuUzZ&#10;wx2bMnMD+DLXrZZAmq8LzFx5Q5lLxzNYwz3LNhAYil2oeAF3WgrOaOuWHfM+Cra9SLIszkP9Y2o5&#10;LR0es9jBt39pR99RGxluYICQ6edo79PTqQ0xfEC0w6ErnLiFI3YvADplQXMN9a22AbG6F/XjbmnG&#10;oGscPaL7+rWuqXbHNJ6TavcWShyQRvkPwCwySLPae8+yzNzMnheuAzCylKgBqAFvnmkroEgw5/u0&#10;7iqf2gBVqbhwgjva4L4FCtmX2rL8UKAX5+TB7/PPP5UJ9LR8/frjnJEBi73GtM25yZ2M/THoA7ZQ&#10;Md8Eff+rPoC/f/jI1wG+HPQxvpfPXa0D/AA1nscboe/jaJ9Amef7M+j7OKCP90BfqHvAHoWgiev7&#10;e4e+AuA7AH2uBP4doU/3ezAJ5A3QVwB/7vbNQO8A9CXYS4Cney+c7i0gsHCfLIM+h70CwHPlr2Ab&#10;i/hIQdpNQAeAuezQl8APu3bxov2zuQX7amPTbnp5l1DtmJ4NtQ/lh0QOYGBTgODKm4ALOCOm7/pV&#10;5mW+rHMAk72cpfp/f2/Qlyl+eei7WQB9uHgBv1D8ctAn4AvoY/7hg1YIfP9Z5wK+AXthVzJDBT1s&#10;fwr6sHWAaW3NhkcHXflbODPnwPcm6NvHgLzD9jPow+0bsHdla8gun+u3zflemxvrtQkBZqEdhr4Z&#10;gWch7HmSht6rF9GWxQwqAj695yjMHa78BH+h/kVxbtZXfXvZVjLlz8FvMV+MGZXPlT7AL1P7Wuor&#10;bKrtuM11nbDpruPW3kAcV7gf+bAmBQ2Fjn0oaB4jlsHfUOcpmxs+ZtM9x6ytDqUjAI1zqgQt7nZU&#10;27q6GmtqrPePfEtDlc33ldpI83GrLguVr0rL6tMnrbr0hNUI/ipQ/7yfACnMwQ/AEuC4AQwaE8Zx&#10;By+W2bG6TIUEwsIovxLxel6jjvXD5rX1Avw8q1jLdL5nFnt2MVBXYo1a/u8+cwiurWjn8JYZAI07&#10;kjEBfwCMg2d2PwAf/QAcqFkcB1ZR/oBfnj/z7DInKzX46gXYwBrPH+Amq7exPoo7x7OWCRJr9DyA&#10;QQc7noUgq15A19ZSJyAKNYtxOHAJlrg2IErZmkpBG/uamyglgwIYrlx3AatPyssAjQGqoWQy1gDf&#10;Ej2fSL7gPeHqjLl8idWLmnZJ0TruqhLqkwDB4QLIiH2so4BhAAWuVJRGpl5z5VGQViqopS+eHYY7&#10;lmOuNMpoy/V9W6AJpAB1wGOJK3zHBR4BPsSrRV29tz2GjX0oUCeOoVgedXDFHXry+NuCTFSwiIGj&#10;Twps8445J7lxPZ4uAz+2Q3UL8EpLgC65WiMOj8LGmbtWz4B1IC0do12AYMTscW6cn1y80WdaFvbr&#10;wKn99BnPJp6pw66eGX8IJAXTFVdBMuqeu8td9YvnjtpXov1A70kBXiiiKJ6x39+Dt0XRZTtTCtXu&#10;+DEBns7jvfFOPUPY4fqEvZUAyyFGBvhF7FmUXPHjsqgLl4c+XLcpbg9wTEod7d01m6l87AfqvOSK&#10;9ge8BcjRHhUO4EPBY5kgLR1j6QofwPfRR26fZIAH3FFcGUttCs3VQln0+74nfOTcwQWW1DWgi/M+&#10;+/wL+63W/6f1c/adYIptLIEgYOfjfPkilD4Z6md6Nm9KAqF9QN0Lf74RG/lQ9xPuXxJKOOZjwT0q&#10;+MG1+/ThPbtzbd9uXr9sd27f8PeQoO+w5d2/rIf9fbiBC2P/HPxy9seh7+GNHZ/Z4sL5HQc7wC/n&#10;/k1xfwn6ktKX2WF37xuhLwM/lL682vdmpY/SOkzDdluG0peDPlf6Av4wIOfH1TX728lxhz7UujQH&#10;L+oPIOCm9ZxalkHYTfV7/TrqFwqVzkXtk5EcUAh9qINvspTdW2hvhr7MWM9sYKDPursD+grBz6Ev&#10;A74/BX0fbm7Zv5iattuCMbYT6BVagN7fQelLdf8K7IL6Pbt01gaH+2xdz5JthzwHvbwdhL0w4A63&#10;7v7Oil3ambErm722vdRrizO9NjVSAHiDAjtKxzDDyOCg29hAz0HT8YW5adva3nED+M4BfRsBd5vA&#10;HoCHG1/71wVza4I64vrWV7WtfSR1sGRmFncFe8YuLty5KL7MTBsCPIe8uTk7q2PYGYEfdfaIsQOa&#10;eusFb20nbK7jhM10nrCh1hPWXFusDzmgwYf+tD74zKBR6UCRyoUMthc79M0PHrdhwWNDDeU5wsXq&#10;4KHzXGkTBAB+3S1ltjh02kY6ygR8KH0nrFIfjSpBHutVxEP5vlgCgwERqFYBGwF2KHmhpAFmPuWa&#10;IC0Us9hPSZVagVC51hvqKVgc0AXg5GASxUdWqAzSBmjx47nrhoIGRKHWseS8WvXzkdos+nVD3Tut&#10;6zvcCQY4F/hygFX7ZN4u6zepfTEvL0AHsPHcMmhTexQ1V7Y4X+0BV8aLq5a+uDZZpK78MVaBGPCI&#10;ckU7jqP6AXy4hB2gNT5P6FCfpwV+Hselj3i5zkdl9Llotc0H3J+d+nDXsa7pS/WFElZThRqnd8S5&#10;SZmr4Bgu5dhfIaAHnlDjUAZR97yena5BVq5n7Z4mNk9t1RdxgY11ACvu6VAYcU3TNwBcTkwZrlf9&#10;gVBZHmoe8EHyCTUNmdaMRAKUvcpy9aHr424kpo+YwFovai2YLT6m8Wusug73wlhRBYGYUvXhrm61&#10;OV16VM8oystUVwbceqyfwx4lVWKGDMqvAHpAF1CWEjDYxqWLu9XBTAb8AnheOkWAx/6kCOLOdXCT&#10;JYBDoXtXxzmP6wKTHPNlZoVQmaCPc2jD++UdBOCF6osym4AvXNonBXTE+0XtvmI9A/9N6Bjw5hB4&#10;koQVEl/0/vTci7WP34jHamp5GvVezxKY9rhBV52ZMUbPUs8eECw6+Y7Gw/Rzx+2tUOMC+pK9EvgA&#10;csDJS0EcIOcwlwO62Ab4cOdiSa0DbnKuWu1jlonCvj/6MMAN8APUADuAL6AtmQCQY5iOkbjx+mNA&#10;Tybgo7be64/ZJ+OYLAFhYT8OlD6eWBbW7vuywFDXcF8DXbiD/7Fg4t9tbNrnzMJRYAn+UO8Y16sP&#10;3ousZhmub55NYWmXQmMM7ur25xbuZCxlBHMPnM9Ynj4REN6/Y/evn7frly/Y1UvnPfv0FQWaMzus&#10;/P0cBNn+MIO/BINh/0UQ1Bix5xrPHwPBPAzm4a/QANdrlwQ8F/bs8sXzArd79uChQLYQ/jIL+MvD&#10;4GEIDBB8s+UhEBdwSgIJEEx2113l9xzMsGvE9bmLtwD+gD4BDwrb5csX7W+Hh+yeAIUZNXD5AX6o&#10;fBiuwJzi5hZzJhMv6KVgHPqiALTX6FOfxP5FIWqB6Bvsvx4E8+v9/X3W29NjXV2deRevoA8DsA4n&#10;gSQIxL5eWfVC1odB8IChjmqJXQYAM7uE2ldgCfAOQJ0sQRxK2OjE8MEYvcx2sN0925aR8by3s2p7&#10;26t2aaPbdpe7bWmm2yZHu21sSDaY2UC3DfmMIf3WOTD0c+sfdOvvEwz2ddlIP9bp4LdBiZZNvUsZ&#10;4Le8eNZWlhZtSYC2dPaMby8K1M4uzNkysXrZ/rPaxxLIOyOwW8yOLZ4V3C1omQEex7yN1mdnpqy5&#10;qTFTyVKdPZS9SpvtKLVZAd9c+wmbEvyNtB+31rpiAZ9AwdsF+CRg6m4+ZbMDx2THbbzzmHXUHfX9&#10;CVYCnE67G3Gsu8Jmeoqts7HM6nCxFR+3k6VldrykVEuZwA0rAlr4eOuDgsvXrVwQWqMPvD7oAWr0&#10;L9N46B9L44uxnbaG2hpXvXB7drY1eOkYd0kKeFCuAuwAJwGNwJHzgCaWAYAJlkLVYn/EvEXyB9f3&#10;GDrZh7rORR9P/r6ZLYLz3DKgZBllUaJv1EGPC9P104wbqHYoarh2+SjjvgSwcaXXCJiamzL4zlS/&#10;5FqtrgS0ALmAJlQosqNxmwJolNHBRc828YGe9QuAaduTJgRJtKur4f0BcAFcwDNA7aDoUEes3UkH&#10;OEDB6+zpGUZ5lZM6nzmTifmK2Dgg0sunONiRyJHFw8k8uF+QhZIXMV8UNT7hY2MsPGsUJQcKV+4i&#10;KQVgoA8KPaMYAWG4aoEIMnGJ4SNe7cRRavCpjYNJxBF6koXG6lOoaR8xhLgtvdAwS4ETShawA+ig&#10;csVvRfer98TvBbhCeUvAB+xF8gXKXrhPcwqfLEFaAF4AX4I+Bze18Rkt/BjQlql3GcBhXM/7B/y8&#10;b/oA8uJ82iR3cf7auob2e8KL/r2hkvLcgGfgjm3eO+/H3e56HtQXBOqAPkICeGZeVNtBl1IuvFsA&#10;GyWPae8iKYN3Xca/afbpHMDxuO47wTHvmPhOnjtKKtc4evRXKH2RLJEMMAO6Ihs3ZuEIUCF2L4Av&#10;JVp4sobgMBnQVwh43rdDXwaO2sc1EvQBdQAf+xyiMju8TbxbUvQC8gCl1wGBMo7TXyFQYume3IWs&#10;6/8x6ON+ErT9jT7of6uP1GHgK4Q+XLw+TvXpBa1luGz/FPQxHp4BzyVBJpagD3vx8LLduSH4EORd&#10;ubgnO6/1fV/+10Nf2GHge6ExPrt/0Z4+vv9m6NMYc9D3aN/u3hCw3bsj4Av3/jP+GMAEe6kMjINe&#10;odsX0/O4ex3gCwP+Lu7vul0RDP4c+grcvW+Evgd5K1AAU6IHVqj8YXn17549fHjfp2JL0Md8ySh+&#10;SfW7ckXrV68K0G45BN7R7+BfjI/Z/dWVgD4HP5Yxn25KrgjLCj879EXNPyyB3xUBERBXCHe3b/39&#10;Qd+goKfHoa/LOhz48uBH9mwCvBzYsS7737p77K6gLGX3hgF6gmK3g7DnYJfgTnY+A7q9ZALc3WQF&#10;MAfIYVs7u26b2zu2rWWh7W4v2uWtXru80WPbiz12dqrHJkZ6bGw4A70M9kZkOagbHLYuGcsDsJdZ&#10;h4Av2RDQ5+DXqWW7jQ91uqq3sb5qWwJ5YG11aUm2aOska2i5JkhdX162DUHhSgaFmIOdgG5Fx1EC&#10;V5YXbXlJkKj987MzNjM15Qb0YUzin0APFS/gr8IzeHHZttUU2WSzwA/46zxucz0Cuq7jNtJx3IY7&#10;i62pLkARCOhvLbb5HrXLbKb3pI11nbS2OoGH4MWVKcHHVO8JG2wTPAom6itOeRmXEwK+k2WnBX1l&#10;dkrQVlRermW578NOCARRAUn0qMJwBWdWX8lHR8cFaSh7rpo5aGXApe3GhnqHPPaR9IAr1GPWqskQ&#10;RfUKCAsVLxRKV9UcboDAfBZxDnRRxoAsgR73x/nACqpep/b936sEYdofSSABfPSPS5S24VIG+orc&#10;JYwah/qB8lRfz9zE4TrnfKAvgWckcUSfJ06EWw7jHgBVVx81PtrW11XpfmJatsgi5TzuL5RAINiB&#10;Ux90wCs+2gIp1B/AS/2iAgGiQIFDm9rzIff9WqfkBn0CeZzH86Qv7ov9gFkomIDEcR+LK556RoCn&#10;w6LuEbAAGikp425if54xLkrTuAJL37oOgMeMGwBLJOegJGoMqJSniMEL5coVP1RA3r3GitpH8WXU&#10;P2DFFSdZjA11K+tfY0ap4nfC7BScz/vhNwSIAj2u3mWg9/avIwOXWDj2592vyd0a6z59G+Dj8IN7&#10;O+/m9SSLLMHCAQ9Y81kzAKKYhu2Y4Ixl9FsAk1pGyZa4bgLBAMC8y5eYQ2LqAD+mpwO4SNjAPX3y&#10;eBRXTskWvG+M3ymhHLxHEmQ8cUPPBBct/R3zsjK6L20DjcAdyRks/fek9in5h9/UcbWPmFJ+b/EH&#10;htfzEyy+BajlAMtBCWXtY4ekcNvmwSlqyuXhEBdv1NALsHPwyhIvHIrUDqgr3AbKXJkrhDWdgyWw&#10;c3dtBm+vdE2KF3/yyevMPnFXKOAXllf7AgQLYTD6SXagmHOBMa5ngo9/ro/6f3PlikDw6zea1wKU&#10;MQb6A2hTvUJiG3kmjPVNGcKMJymgwOGzJ7fs6cPr9vTRTbt/54bdvX3dbl277EkElwQh+/qoYpc0&#10;nquXLtjtG9cc/FAJP9I9ku1baK9kH/D+3DS2zN4HBgsNEHx6z57fv2RPHt4qiAcU/BXak+v26K6u&#10;e+u6APBlzp7zx0Bm1AF8Yy3AB1fsxlVglVkfLtiFixdtz9UfkiPOu/KXDJco9x7JHm+GwADBN1sh&#10;AGIOfgkACwwwv3sXcLohUMqDXxjxa1cciMgAvnrlokDtgt3c2bZ/199v1wR+KH7E9rEkM7fQvYox&#10;bd51FDEv90LpFiwKQOPepbAyqmACtZuCNuoKvgn2qP0HFN7ieKHp2JtAcGho0DN4e7q7Xe2jZl9y&#10;9e4LzBLkJbB7LBj9V5NT9kRwVqjcXdYzSIqdx93xznQf2Hm9uzDWw3KwV2A56BPsJtvZ2ztgF3em&#10;7dLuuF3a6LWt5V5bnuu1mYleQV6vjQv0xrNsW6x/aMD6dH/dQyM5A/RyNpTADwjM7GcAOOgWSh/w&#10;J+gb7LTlxRnb29myHb3X5UVBHnF5Z0LlQ/FD4Ts7Px/7zgbUYUuogDq2ChTqt8ESC/UvQC8Zszfg&#10;0sU6O1r0Eda6q32V1tRQ6/PkdrW32tm+KlvpKbKV/mJbHi62peFTNtt33KFusrfYxgSAA00nbKRF&#10;kNesfVrOdxXbmZ4SW+g5abM9pwSKp2yi+4SNyzobTlmtYK+hUuBXV22niReUlQo6iwE+wd7pmlor&#10;rqh0K9J+QBAwxIoEA3n4C7dvFYkfp49bdTkmkKwSEOgDDZwR85bKoQCoQBHuWSCR6eJiHwAUMXUA&#10;SQIsoAVLCh/7+ODRzsu5AFc6FnF/wA5LQKTMWgUiXwte+/2cSKIgYcPB1AFF7XWMWoEeL5i5pBkr&#10;rt3GhjqHH4AI4PGp1ASB1e5OD5jjODF6xEtyX0Cqq30CQ7Zj9pSo+4er1N2V+tiWC3ICalEzGRfq&#10;HKAUrlP6bW5kmr1araMy4gINxQ2jf9RI70PH+YB7aRTdM0pwOYqixk1/EfOWqT96d1zLAUz3DMRh&#10;jMkhUuPCjQoocC+c45ApOIj4L8ABUIv23I8DqPZFNrD263niznVo4TxdGzciahIggtJEvKDHCQpG&#10;OA9oAYrcDSpIAuIc3lDstB3HALxIzkCJIy6O+nmcQ1svvUIsn7f5hbtgOecdEiO0BMLe1jFgzmfU&#10;0PF3tUR9S7NqsATyAEj6TBCJxbXDPcw2MMc4vZafoJCYSXcFq38fL/PZajvFB2I8v5gZ5G1BH/X5&#10;UEFD/aQWIXF1PLP0TlA4vV6fwxuQB7S+7b8BVwTL+GOD94AqS1vgmXl+f5W9c97bO/ptA4wxM0f0&#10;TWY3rl3eGWN6R+/iiKBPEAKM4NJ1yBKcAX2odA59Gay9yUL1C/cu7dkG8DCOO/DJ/BoZXAKTAWiZ&#10;u1ZGewe/DABjO0CNpA+WuHfdsnPzoJdX+3LrybQv7E9DH2rmX+hD/j/oL/9P1OebgA9L0Mc4fGx6&#10;bgAf8Xe4woG+w2VhfBq21wLaD/V8nl63Zw+v2d1bV+ymAO+64IJyL7fu6IMuKLl646bbpavX7CLK&#10;CgqLPtL7ly+7QpXAD9g+DH1YIez9UeiTvffimb0U9L14eNHBDnXx2bPH9lz2Ant8y549uKBj+3bn&#10;5hWjpM0Bly+WAd8B6HvywB7fuWDXBExXSIQQ9Jy/dMltT7YriMAAwD2yYwWFlwR+qICXLuxqfVfn&#10;7todwZm7g/9PQF+hRembqC3pCR3Ma0xGr549iR1AHxCIGnZP1751QxCoe6AEC5m7/3trq91eWfa4&#10;PsBvZ+fn0HdL/RVmBl9wwA1Xb0AfShvZsmrjBoTFvsPxgckOHMssf37eRoaHbKA/4vo6OwP6Avza&#10;XW0D5FIM3lXB2r8VKD3e2j7gjnXTOzrsmk2Wh7687eneDlsh7CXb212zK9t9trfaZ8vzfTY93ueA&#10;F5BHwkWvDQ/3C151D4Dd8GhmAjwg77AVQl9mbwS+zL2bt34b7OuyoZ5WmxzutonhLgHdjG1vbgrm&#10;BHF6x8mFC+Sh4p1bXfX1cPfiwg2X7pmFOQc9j/lbAfoWbZ54vrlZV/tmZ6Yd+gBEN0/smLeZ6Skd&#10;4/iMoKJaf93X2rBAdHmwSuBXYrPdJTbRetJGZcMCuyEB3nhXiY11nrKhDkGfwK6//aR11J2yvsYT&#10;Nt9z2ma1vdB3wub6j1hf8xGrKz9i9RXHrZbYLwFJmYDutCCzrLLKSrSOi/dn5q7ePPTl1D83AQ1q&#10;j+AgpwQCggJAVMBaXYsyQQ2CS6xesITCB/CS/EDsHBBFggkAhGKEqoYCV8w8vFm8nCtzghTi5yI+&#10;DzhBIQzFDTACUlABATvcp8BUn+y36rfBgREoRP0Ktc1LpGTnA5ooeriBo2/WURXZL9P5qKQACtBJ&#10;fJ7PnYsSp3EdP446g7s5AyQd93IZ2s+9xMc1K7HiLswowxGKTrhWHWjVB+1oD3wBcywBqFDS8iof&#10;btNQhaIfN12b5Sm1QfkBtAAuYMRncHg3lK6TJ3AHktgBTOD+Czh5++23BTyADJmewMs7roqd1HUA&#10;LMbvhYW1P8W4AXE5mJOhKkWpEKYLE5TRFphSW1zcrc3V7sZmvlxi8hpqygWJxwPG1IYxNdbX+Dvy&#10;8i26J4pKA831Oq9Mx0kOSZDncMbYBYhvu/IH+GmflkeAMwHgEV/X8V/+wo4Cgpwjc+DjmnqXDojq&#10;h/H++leodeEKdvVOFs8HAEwQB/ipD61jAKNDZ+ZadtP6Uc/KpRQLsY1kMkcdPuAMiOMdUdMQcCvG&#10;+I0B3toHuPl70rsm4YP24d7VPo/DCzvl7/mIX+fEEQGlfqP+ewfCM6hDXcSlS50+3jnv7JSerQO5&#10;roE6+FbAVgBfMhQ1QBCQi30BckCdK4LAmwDHFT5ZlGxJrtsAN6AoAR/LtI9toAm1LFkhyBGzl+At&#10;VLtQBj/7TPCktpRhcWM7M459on2FfaZ+k9Hfd9/9kJ++7VvBX2a/E3T9L+PjPrbP1M9XX3/zRktJ&#10;IKm/V+/H1GkUs8bVzf2TGfzZZx/Zp6/u2vMnd+3xQ+YuvmP379wU7F33hILrAgRg7pLs5t17Obt2&#10;85ZbIfRdoZ2W170GnUDl1jXZdY/5Q/ELC8h9xfM9ZHn1L2/vv3xmz+9fcHsie3Tvgl2/tGF3r5+3&#10;J3f27blg74GW16/t27UrYbhzD0BfDv6yOL8HAkiA78oFB6bzAorDFrD3c9tFCRRYMDuGu4EFgBgQ&#10;eOninoD38oEiz4WWMn8j+5cYv4jtA/58ybYMpY+pBe8K9FLpFoAvFL+Avmta4sq+cQPX7yVdW+Pa&#10;27ULgoJ/i+KnPwpQ+piNAzdwslu3b7v7GBXxetYvih8xgyh+l7TMQdsfsTSPbiHMvamGXmEiRbKh&#10;wcHI4E3QJ0tKH3FyrtzJrp/ft/9vY6PuC7jLJ1kctsPAd1Dp+7tD3/7eil3b7bczM302OSobCesd&#10;GZWN+bKnwPKwF8D3Zuj7OfD93aFP1jdgAz0dOehjubEWat3G+poAcMMhcAtXPtna6+s6tuzHsEjm&#10;0Dau4XNrvu4u3qVFB76FubkM/GZd9VvW/gR+QCAwOOdQOGPTk5MCl2rrayqxhe6TNt9dbCOdNe4m&#10;Zc7YmDu20trbmq2v4aQg76QNthbZcFeZdTcdt8bq4wK84zbbecSW+o5Yd8NRqwX4yo/ZaZ1blgFf&#10;6enTVlpe7lYiYMqB3SHDvRvuXqAvjHbH/RjbAYDp/ASAyRoEeYwZZY5Yv9bmWp//t6mx2lU54Kq+&#10;rsZnC8H960kNgjggiONJwUtuWQdBFKuyUkHZaTdPINF+DMUuD2an7P+Fgsq27CQZpNrHDBYBPzKt&#10;e80y9ukc3IjlqGGy5oYajbfOWprqrM2nsKu1Cu0noaOhrkrvocJaGmt83l/UOAzABVhwEaP21clQ&#10;5upRAHVuu+6fPumbOEHu2cud6J4ZD2oMMWu1VZRx0XEdo1QMzwPoamqoEghFrKC7uKtw0zJ/LbFe&#10;xIfp/VeHMgjE4tJtqK2yRo2X+0JdKhcUAJx11WVhXKsGpVJArOujxnnihq5LzCDgy0wizHF7WueT&#10;6FMu+CBZo6m+yurVR1Od3q2eE1Dn9yuga9QxSrTgsm9kdpLyU+qvWLB3WtdE7cTFfcqfG4kIlIdh&#10;FhPWUYmZ1aStud6BqUr3c0rg4+5UQRmQl6APWHVodfD6lQOQT5Em+HLL1gG4ANTMxav1pPbRhvIl&#10;CQa5Dooe5zj4AZGYQ14sAb6jaotLl/PC5SvzvnRc4Md1Gd8vBZ1JrUwGoEY9QzKVUf0EfgJbsqm5&#10;Ni5pyqnElHTE4aGUkoxCljUxi7pv9ePm4BtL5g9mHdXPx6S+iOELgP2l/ULHf/WLaOPnad9buFKT&#10;0lYIfQAQbkiHN/Y77AngAIdMtQMMgb7CDFnaA2oswwIqUz8sc2CWgZqDmaAllDyAMKCKYwkAAb3P&#10;PgP4Avz8XD+/oI/XB6Hv4wz4MBS877//0cHP4e87wZ/sH+o+/9PoqLtngTb6//qbb99oKR6QNvTJ&#10;fZG1S+1CkkA+fO+Rvf/8nj16EHPmojzdefDI7ebd+w5u2FUm579+Q9B3zW4JTrDbsuuU/pA5EAr0&#10;HPpop+WNO3fdbgpa7gogqQv34P5tfxfcJ5bg78MCeyMEvniYA8BnTwRMNy/avZsCv6sX7Kbsrq9f&#10;dIB78vSJvaf3mty+SfHL2fNHAj7c0rQHcAQOV664OhnGetibQBB7EwQGCO4LLvJKIAkbUesvn/Tx&#10;pyCw0ABzsnhd6RM8X79Otq2gz4FPUK11XL3E5DGzxvXrsQ70kcH7amHB/mp8zC5qnUQD3KQ39a6S&#10;0SdqLP2h9AGMUQ4mltcEcQfUO9YL7E+BYKGluXQTBJIhOjw0ZP19fdbTg3s3D37MIeszaciebWzZ&#10;f6ff+SXgWsBHTF5AX2as5/YVQCDqnyy5eQvtj4Hgxb0FuyrYWzvbb9Nj/Q56AyMj1js6XmCCvkPW&#10;IxAMKwTBgL8DJvA7bF0Cvp/ZwGDOkosX8Gvv6bWJQUHfUJfb2GCnTY0OuqpHfB9GvB/JO5HFuxpZ&#10;vVonszfBH+vsWxf4oQQuCPSAvXlBnyt9WhLrt7R4JqcOzk5POfTNudo3bRvT7bYxUW1nB4oFfSdt&#10;qqPIP6rMagEQ1tXWWq0+wl2CEACqq63e+ppLbaj1tHXUn7KexmPWWf2uddW8a/Wn37WKkiN2oqTU&#10;Sioq3ZV7Wv2crpRVVbvKV1JeoPQJ4k5llpQ9QA8376ks3i9nnAcQcizb5+drf7GArbrslM90AlgQ&#10;w4aS1yboaRP0NDXUCZBqXKGjHmFzc6MXjvY6hIKQkqIM8DDAT8ACBIarNty0kaDBOjGDAYGApe9z&#10;C6j8g/ZNZefE/uiXdY8TlHEMqG6o17MVoAGQjYKupvpKa2mozsqnlPvsHLhecfcCiMyCQZuO1gYH&#10;QaAv6uyR9FEteBP8CQJrK8sdGAGyxloBUmOVoKZGQKbjAj4Ask79d3a0uXuYmorN6pdnxzRkQCDA&#10;x/i4JoDkaqnOrRbc1Qq2Tgv4UADrKks0hhqHRkCV8wErxgSQ8exxeQLFVTqvsU6ApWtRG5B7d/ex&#10;IIsZQABO3PDUEazXdStQdnW9ClyKsvqqyAauF9zRnvOAUc9O1rmonQAwJXZIsCkltlDnoPLVlBe5&#10;uxojdjDmCta7LqJkkN6PnlelrtGgY5EFTA3BY64KhvqGyhdL4M9dq1oeof6cwCnF2oWKx37ALMDR&#10;kzYy+PN4Oz0PlM2IwQtl1OFP+1EwQ7lEkYx+HBjpCxWVvlgCowLDZEAaUIurFVAHngHvcj0/9pGZ&#10;jXoM7BGvWKY/kspJ3tE5uG5R9ZIrPZJ2iLWkrfbpGVUJoMl8pi/c7MxkQtxkuf69097LAMlwB5Ms&#10;5Mqxnj/PlT+uHDKLol0ofQ5mAWQfCdiAGiDPlb0M2IA8oC1l1Dr8CQZSWZRI2gg3cQK1HPS5BQxi&#10;ObUus2iXd+ECfQnWktLHmFDhAvwKLZQ+1oHAwmNAYPQR4zkMfT989bX9r4uL9pXAjULUQB/XfhPw&#10;YQn6EmR+rPuiePKTxw/txZPb9vDeDZ+tJIFe2EO3W4I+BzfAT5AAzAF3CfpuFSh9cSygLwFggr5k&#10;dzLww3j2hdDnJnjGXun5HYC+95/Z+48v2nuyl4+wy/byxWO7dWXPbl7elu3ajSvn7Ybg78nTx3bl&#10;0q4rfcT2/Qz6nt23R3cvOfARBwfsJfs/BX0Ck8N2fv+8J4FcvnT+APi9CfoOZ/iyn3d07x7z8JJJ&#10;e9NVuRs39FzJui2wWzcxkh0uC9wu2O5OTKXGFF3/enjIXiwv296unlUh8N2+7UB565ZgjgQRkkIA&#10;vwz4WJIFexj0Cs2VvQLLb+cBz5W+Q8Z0YsMaV39/v3V3d3u9PsAvwR+zVdzZ27d/OTFpjze3fwZ5&#10;+3re+2lftj/2heXUvz8FffvJ9uzy3pRtLvXblGBvYrTfBkcPw94boA/VLwd9GfANhwXkHbZD0Odq&#10;XyHsZSbAS1ao9nUI+noHBwP6hrtstL/dFb+5qZEAvszOrQN2UdLF4Q9FcIWp2SJ5g+U57VtfXbIV&#10;wV1e4ZsPV+98JHsAfbiNiQcE9oBCjm9NNtjubJPtzssWGm1h4JRtTlfb8mipzfUdt8med21q4IjN&#10;Dh+3xaGTNtlVbANddbJ6G+2uttnOoz7LRm/1EWsrP2K1ZUddcas4fVwgIxMAAXp1zU1WWVfncXwJ&#10;8k4Bd1oW7gsQDBgshMCD25k5AOaNj0xdRZE+7hFzRG3A9pZ662hrtMb6OoczFECUS8IOyFBtlNVW&#10;Vbhax8wCuGU90F8fKmAtavERhxdL9nstP4/XA94AwIjfSwphp+xzAWtfAexhkcQR+2jbIPisE6TV&#10;CE4ATSAM2GluqrfWFo1ZwAfI4VJGMQRoALTmxjpXXgHwtrYWn+oOeGtrafK+gL5IkEDBA+JwR5f4&#10;LB6Aok/7Brx3tgs8jrnqGEBaZi0tDaF4qU+sQcDZ0tLs8yY36FnVCLAq9IwqSK7goy7wQ4Ej3rBW&#10;YNWksYcJqNUeOCAuDjcsLmFAl4QZjx1EadN5rRo316SmY4vWq/TcUCmBPRS+cCkHyJApmuoUAouc&#10;G/GO1a7WhaIWUAWw8fxQ+EiYAQ55BlyHfpg2D7AGSHhmxYKSKu2vIYO5rMjdlNzfu+5+BvIAriMZ&#10;jGXm0KfjGeCx9KLEslhqW4CWjqOyMbYUW+hz7WZ9JShkG1UuKYsBj1n/GVgm4Iw+3vH7J0wBVytw&#10;R7Y2Wec8f4c9PT+eP+ERxz3m7kiAnu4PiPPkmnJi9yK2MiUNoVJ7uIEgmHItzKiBi5b2lGmhlAuZ&#10;0mRxA95AJWEAgB194UL2+MITJGHxb4HZT44L+gRvAVkBRiw/+5zs1FDuEjCF2hfAlyANhRBFMCwB&#10;Xyh5eWgTfOhch7rc9itvk+AsKXiocSw/LQC71A9gRzuWzLjx+edhsT+Dvkzhyxl9Zf1gP/74G/vh&#10;hx/dvpf9C8HAvxNQfATAoNRpXJ+rL1cBMzdwoRELyLUZR4z/tX3w7Krdv33FXbeeafr4id0TjBw2&#10;wO6mYA27Lkggdg+4u3NfUOj2wIEQi2P64Ov4NeL8tAQKC41+bt+5Zfexe2HEYH6scRVagr+P9Ayx&#10;VwLVR7f37fFtwd2FFbt1YcnuX1myW/uLdnV30a7JLm+ftYu7q3Zhd93VPlQ/Yvje5w8Bvev3nt22&#10;lw8ve+3AG9cERyhkgpNCu3Dl6s+sEAAL7bzgMG9XbA8QFCy5CTgcBDG9qygBs2d37t6xR0+e5hS/&#10;P6b8YdSc9ILYuHdd6QP6SKogm5fMWwAwEjxQ61D5PBOXmESPSdu13d0du6cP//8ssGJfru5eln0b&#10;rmO9uwR9MtZx8QJ9ZAQfjgMstDeC4AHlTyAoy2fUJii8biMjIzboLt5Q+xz+PKmjy+vc/avxCfty&#10;eSUybw9bpgS65faF4hf7tJQlxa/Q8vB30a7vD9iFcwM2MzEg4Buw/rFx69d1sb6xQht3+6Pwd8gS&#10;/BVaIQD2pHWB32HLwV+hCfq6+vqtT7A4MCgwJSt4oMPVvlEtAUDP2vXafCuu8OHyTdu4clPyBiDI&#10;cbZx7xLv5+5dwR7myR64fh38wsWLWxfoW53qsHPjDXZutNzWJptstve0AO6oTXacsPG2IzbR+o5N&#10;dxyRCfy63rWZ7nfU5l07O/CuLQ+/Y6vDb9uZ/iPaf8Qm1X6w5Zj1Nx6zgeaTNtB6yvpai6ynRR8R&#10;gUiVgK9CBqwBd7hmHfjKSd7IlDw/li0BOYe9PPCxj/YYah9uXgc+jmUqYKmuVSvwa6gpDoVPgIAr&#10;txH1TGBBYgTgB6ixXScAbNSHP5IsUHsiDi9i8fJL3KGpbEyhOdCpL/pku1hgCDytyr4Q+HE+gJfv&#10;L2srQ9Gi8DOqH9dHjWKGjI7WOutoQemrcDhDtQJGXSXR+AAeEnBaG2usWffYKrClXV1tjWf5YkAp&#10;kNlYh0tYz0AWCpvgCEhqqLNTgoRwPZOlWWx93e3W1t7q8AlQ+cwddQF9zKNNn6W6B7JOjwsWWQID&#10;jNtdrjxrXae1qUYf/SLrahX86RkTY4YxVRuuXZJVUOuqZUBom8aPy5n4OsDMM1gFV16GxCELFe0d&#10;KxGEofw1N+CiPq2lzhWY4lKmz/7uNlfBXCkTJHkNRD1Dnlskimiseh6AMH8IxNzCvPdT1q77Bryr&#10;BS9VgpZqgUzR0XdcnQK+3J2qMXDPLFNsXYBXLB3+WJcF3IUilwfCUOYAvKQWkqXLfmDPYU7rQKFn&#10;CGd90leCOyzBYOqf2MSot0giRkAy+4Brpt1DvQOaUSOB76Ii1Dt+k4JrwWFtFb/ZKGadwhQ83i9L&#10;/mCe3tKiSJLh90JcJHUaUQG9LA8xkHUoqMSs0m+RziHDlzhQ4kbVTmNB9SNOsEjP1927KVuWpUOf&#10;wMfdt+/HNGgBeJkS6BbqXXLxhns34v5oB7wBRa9x02bn+iwZmYIH+CVYS8DmLlPtB0ALQY329AXg&#10;ffHFF1qmqda+OGAJAgthMAd/MuIBf/zxJ4c97Mevv7H/sLVtf/0y4hQpScMSoEuu38OWYgA//URw&#10;/MEDe/Hklt2+yST9AgWBHDD2x6DvtqAuAdtB6HuQMxTAGxxzpS+DPsHJH4O+ZLfv3Lb7d2/llL9n&#10;Tx/9UejD5Xv/+rbdvLBqdy6u2t3La3Zpa8l2zi3b3rqWa4u2uXrGdrS+vb5oO5tqR1FovWNmTHn2&#10;SGO+GcB3mUzjTIk8CH1AXlL9/g7QJ8A4oPwJKHLAl62nJBDAbz/LACbzl+ndcuVf9JzfBH0AH4kc&#10;ZFqTwUumLaCXMnkD9rSu90iCB6VdmE4NpY+SKzm1T/D3jyfG7R9OTQv2SAjJoE/v4J5g8rZgkgxe&#10;kjmiFAwWNQDJnqVe35uAD0sZtnn7u7l8UQTHx0ZtaGjI+nqJ68tn8FK25S8EWH81M2uX9PwLYa+w&#10;tp6bw10cSyoglo6/EfoE4NfOj9vu6oDNTg3YtGBvbHToAPDloS9gLw99grrD9l+EPkHeIeUP6HPw&#10;y8HeUM7+GPR19vS52tfR3eNxkEP64I70tjvwAX5A4MRwr7t7iecjq/ccs3cwG4cnbsjYnx0jbo/s&#10;X+DOY/jI9EXZk509ky0XYnaOxfkZ25gRWI432fJIo50drBXMldtAS6k1Vhyxjtqj1lt31Pq0HKg7&#10;YsMNAr/WE3am87gtdx+3td5jsqO23nfUFruO2kjTUWuvOWaNlUfd2nReR/0xa67Vx6HyhFWUHdOS&#10;LNjivFs3s2Kgz6Eu4C5Uv+x4Bnru6s2WaR9LzMGP9exYWVW1B+I31ZTqg3bCujuabbC/W9fGXY0y&#10;1OBxWwAXalp7W4tARCCZuXcd4jKFDhDCiO1LCh+KXih+aitww3LqnQzgiz5K7ZEg8JWMYznT/mSc&#10;i9ucGET6BfaIvyMOETUL9QZIrRUQeQyfxunu6WoykalJGC5a4t/IAGZaNY4RWxttyzxGDxdvE65g&#10;tSdTt6210Y+RlYzSRZweaiKufFcY65marSauKcNdylhQyOoEgbTFzQsEAxgofcAqxZmJ08Nli+oH&#10;VBFnhwrYon6BQmLocDEDJEAfbQBHxt/S3OSubGIYcaWneEcvr4K6KJjAanUe8IfSGIqhrtNQ4/CB&#10;OxdgQf0DVnk2ADcAAvRSJBpIxLgWx5lCzt+ZoOmE4JTr0R6XKnGNWMreTTAG3DkMAmUCr+Nq6zOM&#10;yACxBH1etiVb9/4EeZ6koiWgB8QBebTjOBCI25drsgT2OBeISv3TH8Y5XloFI0lCgMY60AvIo8od&#10;VzuOocxFnF4A+AntRwnluM+560kWHGOsKI2/CNDUfWK045pRl5Ap1X7pMXuhqKLkxUwex6n3pz4o&#10;lXOcEjF6jszJS78828ggPmZvOVRlxpy2wNGXX37pih0Q59CkY0nxC0uu2tiOgsih+gGDKeECpQ2I&#10;AiTZFwAWal4CM5au3AGAOof2McVaHGPb+8rG9SVz7rqx/mUGfYBe/pzcvgwq4zqf2U+/+a39+NNv&#10;3P7y08/sf9N/zj8JBLkHElFYMp9vAsPD9u03X9rnrx/by6f3BBECPEEEoHaNeC7gS+B2/8lTu/vo&#10;kYMeAJgMFy9xe7fvAWzh4gXo7gpKkiWgI9EjMnlv2HVcvlrevq9zC+wGGb8FEOhGvJ8ADdXvgSt/&#10;TwR+AlQ9749eC9b1Hj7W839897Jdv7htl/Y27OLuhl3d39D6Obuwe87Ob67Y+a01X79x7ZJnsj5/&#10;9tDeeyKgvH1NcHRVEHotp0RiAOphAwSxC4CEgMPBsAAAWU9WCIZYgkGg74+B4T7qGSVhLuwG/OmZ&#10;MwdwmueXen64gFFfY05pQaGX17nvcyWj9t3S83dz5S8gkMxewPBazkUr6NzbzdkF2f+7tdXu6L5v&#10;AI28Qz37h/f1/ulH7woX71Wfli1Uv8tXUPnom2Qcgb3OCSuEPdQ9PUvdfwJBauWlwsoXdb8s+QOA&#10;dVy7+8Qf6rlOjI/Z4MBA1Orr7My5dm80N9u/HBk1Zga5qPsgi5jyOalEy3ni73iWAukEfAC17xPw&#10;Oty5mnfBtna2crB3Sb+da3sjtrMyaHNT/TbJPLdjgr1xwZwDHWA3YT3u2h0L+NN2ssJEjj617RkZ&#10;8WWf2h6wHPzRPrMDEJiBoIPfcJjAL5nDn0Cv0Dr7B6yzt8+6ZN29/b6M9T7PoqWcC/Dn6p9sfmrM&#10;kzrOra3mgQ/QW4y6fSh+gN4K8/EK/JKih6XZOGJGjrDdmSZbFfAtjjTb/GCTzfTV2Wh7mY33VFl3&#10;40kb7aqw0Y4S6xG4DTYds9GWIzbe8o4g8F3rrzlifTXv2rDD4HEbqBdYVR+31tOCvrKjVld6xBrL&#10;jwgAjuuDjEsO6MMFKDgQPAB5Dmmlgjct2Qb0sLSvyCEvAV4B5KX17FjO2NZ+ALCkkvIvlGopEfjJ&#10;6kr0oacgcbhRmwQvLU0oS+HmBABxAQJ9AXiRVJEgDRjIg1qAHfCHUkc8n6t8rvhFSReUvnwsX6n9&#10;oDb7Gh+AxPmcx/EEfY11KHTVfn5Xe6PAD2uwnq42d+ECcQAPEOUgKFiJ7OEy61R7XLTd3Z3Wrfa4&#10;OkmioN8qXYP7AXQ625vczY2i1tPV6veNCkhmKu44YvFwzQFo3Dt9AJ8dun57a5POaxSQ1fnzYDwe&#10;KybYY0YPFLsUh0hyRksTxbEFwgIvoAKViZhAzgHwAENURGCS6xGPCJS16TrcL+Nt1Ttxl2IxcXzE&#10;jh1zlbC6vEhj03OQ1agfFD9iHlE+qXsIpAB7Ps2cgLCReEQ9N+IMURCbXOUjxrFC1+Keav2PAJQ/&#10;nid/COAGJa6vStclrg+AIjHCVby3o4SKl3HR0pM4XMVLKhxKXxjrDnqCIuAuLJtqzY9He4c+7act&#10;/cf+MGAyQDCLAaQd2zKgjthEQLXcY/b4g4OEJApZ43olS5cZNI7rGeo9F0VhaxRYL8BcFDNoeOxe&#10;NTGM72qbsIgT/twrdMxnTVG7suKj/m/Y6/0df1sWM2sAcah4KHiUY6ni/BLc+CiDR7L+ZQJ8fg+o&#10;flHo/BTQFxCX4A4oA5rYh4uXbY4l968rgxnsYQ58r175EugD/pL704HNz40+krENhAWshX0B4AF9&#10;Ms5J+/NK4KcBebTVeQn6EvgBeKmfZA6B7M/AD+j75ttv7Lvvv7d/rw/e3wpevv3uOx9Tgr5QDT/V&#10;8jNvh3326UcOe88Fe48f3ROgPZQ9cEvQB4QBY/efoPQJ4gQd94GODP5y0CdAiLg+YK4A+tT+FjAi&#10;Yz9Zu3nouxmw59AYdh1ocGUw4O860OLKn8BC8HfvTmT6Prx73R7eu2kP7lzTPb5w8Ht466I9uH3V&#10;7ty8ardlN68K7q5fEeht2IWdc3Zl/5zdvLxpHzzVOU/oI0rF3Lwh2MPtefmiIO5qDvwKIQ9jO4Fe&#10;gj2HO+BNEJHWkxro6p7AIwHfLgkB2pcAb5eEDtoIAtMy2TbTnKW6f8T76Z3cf0C5l1D+KP3y+PFD&#10;wdZ1gfp9L9OC0gfo3fD4PcFYBn3Xrl2x2zw/7WeduXRxzaY5dPdY7u7afzcybJ+vLgfYyS5c2FMf&#10;xAReUZ8BeVdkVwXNUfgZA7aI8bug5QUHeUrWXKB4tY5f1P5w5V8V/F3Xft3z/q4nxnAemc3n93fc&#10;LlzaE8iFkRyQU/kc9joc+Obb2+13TU12bXPdrwEg7u5u247sgu5pd2/bds9v29qaIGZ9NQd0O3tb&#10;fr/RDjXvgu3sUJD6nF3d7rFLmz22NMc8tgM2PtRtwyODNjAxKbgjs3ZQJrgSiAF7PcPDmaqXV/i6&#10;tc+Pkdgh6x6kBt9gBnUA3pAvSbogK7e1uzun5mEOfQXbWKEr92eQ1yegK9gmqaNFz6dVz8qBryeg&#10;r43M555eG+jtsoHullD9MhsfaLfZiR49qyjRAuQRz7e8esbXl84uaCkILHDjnjkzb2fOxjRslIPB&#10;NqebbXmsyeaHmm2mv8kmextttKfRBrsarae5zFoqj1pn7QlrrTqm9Xett+4dt/56gV7j2zbe/I6N&#10;t51wF3C32g80FQsGj1hX5a+tQR+a+rJjbs1Vp6yt+pg+zvp4CkKq6+usqq7eioC0DO4AOgAN8Csu&#10;D/CjWHOCQADv59sF7uA3mEOk+jxdU2OtdaettV7AJ/gEnFCn6qsqrLkulB0AsEOwQcIArk4UvnC9&#10;BrCxTJAGSGGAmydjaL2ysjzAz9sG/AFGAATGeTXa/5PajAKG3l+pJxgAgfRDfGGVf6yLHcw8Vq0a&#10;wKvxuDiP5ZMRc1hXg2u23O+FGDtclwAcdf1w76LA0X+UoTnp55IRC0gxJR1KH8CVSsDgqqNfQI7i&#10;zqiZxAzSBwkVqGEogbiZgTBK3RDLBxyV6RqUVwEQUN4APhQ9VEVAmg89MXgAYCSBRNxcnat0umZF&#10;qbcFBNkH0FYSe6drEpuIu9cBReP0OnsaKyA/3N8h2KvWuwMOyXKud1c3zxuYQsUi+7a2ssRaBJSM&#10;gX2cD/Tg1iVu0N3JuPt1f81kAeveyfAtV5vq0wIVQV+p7g/Awh3rWbRaulvW3c0RUweY4b5NLl7a&#10;uOtV5zm4ZaCWQA54w1Jb3Lksia10d3a2Tf+s085hUhYu4bcD1AWwqKxReoeMZIEbYIV7V1BXfBIF&#10;DyUw6u2h4vFcvD7fSYCP53HMTh77lQNh0XESbQgfOKV3R3IHha5RbokJxI3Lb0bv4YTaqe+IBQyX&#10;OQDIHMWnTr6tbT37KpJySl39Q5l1l7JnikciD4kibzmUCXYSqLENVAF9rtplwBVxfwGFqV2AX7QL&#10;9++Hvo+YPFfs1I8rbZyvczknKW8J4r766istk1oXsJZX86h1l1fvaPv1VzonO6/Qog+dU2ABiNlS&#10;9pvf/k6Q9619+dXn9v8Z6LefXr3nUMd9Jeij7y+//Exw+KV9882X9vXnT+z5k3v2/PkTe/D4kUPc&#10;vUcPc4arFvADvO6gLj15qmWocbcFHGxj9wR24cYlaeOunwPQcQ7bHKcPoJD9KDoBdgF9nJuUQvoA&#10;8jh2XcDCPlcQAUAUQOBP6wDM9RtXPe6PAsi3b1y2p7d27NHtS/bwzlW7e+uqYO+ywyHu2ttqSzLH&#10;9Ytbdvn8lkDvul8HlQpIAUIBPVyBlwSKFwUkF1GygDyt7woWzl+84McD7C6pXcDfDiU8gDigT9uu&#10;5JEEoO0NCh5rCfTt7KsdcKi2LNneBrYEQefInBWsb5/ftR3AEPC7JJjR+v7ejm1uLNu+QOaqwPSO&#10;7vmGxk/Nv6dPHmn9iidxEHtH0gXJHAn2gMC7d/Wsdf+A4D3m6hUcelkX4Jb4PIEZ4LS2tmIfnz1j&#10;/2pqQpBHKRYdE9ztnd9xuAPormofyyt6RuxnmzZXrwfAXbl60Ta31h0A9wV22CWB9MbWqoBPoHyZ&#10;otbU96PAs2BP93tRQAvwAWubArA9vZ897WcS/1HB04B+z70CP9S+HgHNk5YWeyk7d241AE8wB0iu&#10;ClyAv42NdYHdhk3Pjvtxrj2/MCPA29L6mq2vr/h1drdX7OruoO2t9djIQKPNTEYh5YHhAQe47mFB&#10;2uiotfXp2toG/LoFfj3azxID8mgL6Pk5HE+wJugLty2wB9DFMRQ5lDqgr42s5IE+7Q+4SwkcqV07&#10;wKu+OoC4vn6BXr+f26kxdfb2+HZLZ7d1aNmu5wPwtanfDq136lygD+BrFQy2MI2dALCnp9N62xts&#10;oKdZH7s2G9Jydlzgt7ogmJsX2AnkFhfs7FIUa15elgn8zurYwplp7Z916MNWFiZte77NVida7OxI&#10;k80NNtq0oG9CNiTg626t0bXqvfxKS+Uxa6t619oq37Gm8ncEcWF1pwV1VUXWWH3SOhuKraWG6dL0&#10;cSiT6cNQK7iq1l/7XkBZS/7SrxLElArEiOnDisoEblncHgBIhm+h2ucwmFkO9HyZQLH8gMqXYC+p&#10;fw6FstLqaiurQhUr83p+1PJDbcSdByTh/mwCrGQE8rvSlyl7qGCAD0pZAj5gzlU+mauAgJ5gDQBK&#10;EAjIBXhF+wSDTNWGq7dC23EufcQ69QRRHVHCIjOXGMQ6a29tjLH4Rz0MIEPJYly4W3HnuoKntrgq&#10;AT/fj0tY9+2ZmwKt8rJiByiC/EMFK3HIAIT40Ht7wBewqqyMrOYqAZkgCMACRH0eYPWB6xbwIzOY&#10;8dEvSh8lWnAlA20OijoXCPG6d35dkgPIHj2lY4LahohDBHBR4zinRuez7dciiUNtYxo2FGM9H/WJ&#10;wgcoEguIOklcJupo1PoDno6oP8F8e5Oe9ynfrhRMApXEuXFN3OUV2hfJCXpPGh/JO6cFI2QI1+m8&#10;yjKmbMPNSnygYEygRv/h3tV1tI9EjYCycPc6xGk7KXxuAF+2HZm3sQ+QdTVQ6wF76vPo0ehD2yxd&#10;/cO96scDNGlPiRv2H9V1ceHinqW8De8CpZIEFNy1KHGUWvEafNTeo7wLmcZHfuVuWGrxHfGloBCX&#10;sNoAhEUnBckCNvompjFq8MWz8cxgATVqYsQIAtRAucYh4MTlTgwgNQS9PIueF7Dqz417k1E+5i1X&#10;1j4NtyvKGNtfCazYBugStDn8ZbDnAKdtYAkFMLcEAj8K1dChSwb40T99oLi9/8GznPLGdb76WtAG&#10;xMkAP4c/HcsrefQT+7/++muB2Nd+HstvvvnGjf3sy58T/RUCIPbTb4jp+87+8Pp9+z/6+3QOIPmF&#10;3yvQx7jpCyj8Guj77iv7/PUzQcN9e0Rpkwz6YikTqBGDh1Fc+e6DLJGDacNQAwV0GMpffvthpvYB&#10;i4I+ARyK4f3Hj3PFhFHwAD6O4xIE7m4JYsg+pY+bgpQbAhaAD7t1V/BHe9lN+s3WrwlacMVeu46q&#10;d01Qd8UeXN2225c37fzWst24sufAd/v6Rbt9lcSODbu0G27eS4KES4Id3HpA5yUBzd7+niuQW7ub&#10;Xoft0tVwA+JqPQdECB6wbUHF3t6GrawtC/wAwCs2tzDhah6gR1YvgAfwce7mjs5T3wAeZVpQ9oDA&#10;rb1d9bFiu7rG5u6Ot1nf2hT8berYnh/f1jjWNzdsQ31cOK9xadzEmqG4AUxr68uCsQv6+M7aVUEY&#10;iRx39IwAPdS8re0NQSoFoXHVotRRuuWigPCG94PChnsU8EL9QgW7sbJkfzPYbzcFYgATcAfkXaKg&#10;s0DuuuD66rWL3h/Qd/mqxi/I41oOdDqP7UUBA9srq2f92PaOjuv8PQGsQ9f2OZuZnRSs7TpgbArG&#10;tnc2HcZY7ule5+ZmbEzQlcq2AH4jsr9uarIFwc2SQCRdi7Gs6nmsn1uxra0NwcmsnVW/yyvztrG5&#10;qme15Ntbuu725hm7vNVl5862C/K6rK+7wfq7m6ynv8c6BJitgimUOqDNIW5kyMGP7bSvuatT6wPW&#10;0c/cuP0OdhzrGx12kOseAuzU1tuzHLLalmad1+YgB/C1oMgNDGq9y7dZ79B9AnABdgI2GTAH3AF6&#10;LZ1tAkD1L0Bs6eywZoFcM3ULe/oEdSx1Dxo/cNfezVIAqGVTe5vAr8Padc3axkZr07JPYxnubbV+&#10;wdlQb7OerYBtuNXmJ3tsYXbMzs5N6pnN2ez8lCt/U9Nj/ltD6WP/4uK0bU032spog033VtnCcJNN&#10;DzTYZF+ofMOd1a7ajXSUWH/jURtsPmkd1N/DXVt2zKpLjlgNywqyQqM0BipAuWCKQO4KiiQL8mor&#10;+aCfElCpHeoO6l5tnZdoKa+mbEtlDu7CAuyAvgR0B48H0OVAkPXy2BfH2JeOBfSVVkXx53Jdt7Ku&#10;xirr6zWWcoEoQHoiG18AGm7LFNcVyRIBMg56CdCAAq276zc7DuzlrSza5s4LhS/cwHFOp/b9oDF1&#10;ZupeUgVZR20ke5g+OjIXLEpZV3uzK2+odSnGkPIpxK/hgkXdqhao9XTj3tUfCF2tfi9ALNeuFHxy&#10;bRIrqGHXrT8eSGwBEonbO34cN2AAFYobz4R1YKzJrxPlYnB/tre3ZJCFG5hnCUjq/orDvduqa7Q1&#10;Vek3oD8Iapk/mJk+9Dshvk/XBupQ+1pbm1w9pC/UNcAWdytTcxFr2KL7BjKbtfQYwwpB9WmSEYr1&#10;G8PtXKHrVFtrs2C9rtyovwdc8jxRk3ChAlPAMbGOjAelDYhs0XPhuCuLDqfcD8kgtR6/WKs23Ju7&#10;zgU4ZYKfk2oPrJG1G2AW7lkSOZISh9IXrtyANDddk6WrfBnkseT6vi1jBg132xYci35YJ5ElroV5&#10;nzrmkKrnDsSHGzvAFWANsKOYcpRlQQ2OjF2BvdrgIvdp5Uiu0DbT1DnsapukDlyvocyh7AF5WqoP&#10;YvLoj/MAPMZy4hj3KXAU9LEfVzOAzPUBzrTtwKr2lKhhnYLTJKtk0AeQZYY6l8EYIETShqtzAjZX&#10;9xz+WIaF6hcK4KsPPxAc7GXq38eZezWL23PIy8fr0R8G0OWVuoA04M4hzY9lMXtZXxz7RlD2tdoD&#10;Z18LGM/vb/sy108GeN5PUv+0ZN+33wGZX9g/efzQ/tPUpI5xr1/E+F+9so9ff+TXpA3Hvvz8hb18&#10;dt/nqX3wBFdtBnsZxAF9uFOXVudcpcPte/9RHvaSJVgE+NgG+lDiUPuS8kefAX0cCxUQY/3h9X3B&#10;3213+zFLhMeSCfYc/AR3xIc56GWK3HVKjpCcILAB+jBcj4+u79i9K1t2V9B38+Km3fWEjEt26+p5&#10;u74f8X24d/d31m1fQIF6t3B2TtBy1VWuPTJnr10VjAhgBFlnl2c9exNlj+21jUW7emHLLmyvCTDO&#10;C2YWs3iwbZueHdVHcUnn6riAD7DbV/8J+pihA6hbObfu4AccovBtCrS2drdsVaCCwgf8rZ5TP7uC&#10;sH0Bk+BoZW3RAfDCHrNlrLtbdGZ2QoB6wVZ1DNcuisv+hR29s1t2+w7q3k0v1OyuS0HOrdsak64D&#10;UN3TfkrQjI4N2vjEiGBvS/2NCwBjPt07As//iyDloeDtxq3LOod6ePs2pw//rbtXXKW7JvAD+oBO&#10;B73Le3ommwKsRdlZWzu3bNMzo75vcWner3tuY1XPdFLLFYHeeZuYHLGR0QFbEDiwvrm5JpCY8XY7&#10;e+cEbwDcqo0KooaHh21AcEUG78ctLW5My9be0ewqFNC3pmeFyre0fEZjnfZnxFiATp7T5uaKXVxv&#10;c9hbnuuyidFuGxlos/7BXqsXEDV1dVhTd6fhyg21TdA1EFAHtDULkthuEjg1dupj1d7qoMZxYK69&#10;T7Ali/2CucE+gduAQG5AECj4EujVNje5qtfc2W51ACDqm65bTwmLtlYHvG7AT9DWKqikHAnu2prG&#10;BlfqcNM26UPZqvOb2zscfurVJlS8Dgc5rFV9dgg8m9qaXd2rEaA0tba6AX3tPZ2+XtfUqDaCvs4G&#10;626rs56OGpnAoK1GENga1tdmff2dNjk17tDH+1w4M6Pf3LRtzzTbxmSTLY2i8An2emsd+uYHTtt0&#10;T4mNthVZmyCvrbbYQa+xXMB3+piXXqkqQ7nTx72myioEVBVVlVZeVW2lFZVWIvBiOrViwVa5gK5C&#10;YFdVK9CS1TU2+/3UNDR4W+r1VdbWqj3nBOQlsMu7eAsUPwyYO2zpmFte7Yt4v0jkKNVYSqgLWF1t&#10;VQIYpnijTbXuhWnhgFOUPJIhcCUCUyh9CfQcyvRxZTspfTmwE8CV6zq08ePJsm2Ai77dBHkOhVq/&#10;I8B7LIs+KI9S7uDXCAQJUMp1Hu7KqMtHnB9xd9SdIyaKhIkiAUuVf+gdAAW0qJWh8NUKmBoEd5Wu&#10;8NXpvmoEMKhYFFXu7mx1sKROH4oaiRnumhUsoO4RU4g7tqhIAFgncFSfUfC5PBI6BGYAEiVUGgSa&#10;qH3lQAVAKgDFfYyS1iRga28VuNVXefA+KhHXIXGjBTVP/bCPPpprT1tnW4sDLm5hii67qqjxEecX&#10;JWGomxdLEhvox2sONgn6GioFsLXeH/cAQAFZqGCe/FJNEouAEhByyOG9lFinxtfR1uR/uACz3Cv3&#10;Xi/I5ZmhhlYLcipPCWDoTwD29q9Rx454wW133aK4Zcoe06WF2hfqnIPOu9jbrhICoSwBIVfpZKEg&#10;RoIIiRssT5w4rnVtsy4gJwMbMKcf3n2H/gig9iS/K6AfhZYyPD7fsP4gKykmhg4Y5I8y3hdhByUO&#10;YnU1OodSNFW46GMmGlyzuFuBxFDsAM5f6RjqKmofrvuYUQOA9GcoEMRlXEyShs4BPj1WE+VUzxAV&#10;lzG5a5+x6LdXqfECjcT8/fIXf2a/kPG83rp0ZddBDEgC0Fh+++03Dmi4a3F5PXv2xI+FBbxhKBbs&#10;Sypgigm8fuNKwNMBaEvq3Rf24uVz35+UO2Cr8JyAuq9yqp4DnZ/7pX337bf27Tff+Bi/++5b29AH&#10;8lvtQ/Gj7wcP79ijRw8cEl9/8pFg6oafT5/f/0A839f2rQDgP54948D4zbfMoPGZl5u5Lgh68fKp&#10;7wMGP//0PXvvxQN7JOB78uKFwO/JQXv82GEPaMP9CrjdfXjfVZhCFzDtsFAAw83r8XcCP6APe/D4&#10;iQOh15W7c9Xu3RbACYruCcpuXs5i1i6c9+nNblxh6jQBm6Cu0BII5hMFbtr9mxf8HT4SkD+7uW1P&#10;b2zb4+tb9uDqVgDgzUt2+/K2XdvftEsCkIt7Aj/B3+ranMPbmTPTtrWxLDgRtAimcOHi/ltYnLQd&#10;Qdh5gRAxYvsa16I+cpd3121na93mBUArK2dsTxB2dW/NZubGAs4EHYDe9t6O7Qry9nRPWwI4IG9H&#10;/bO+CWSp/YYrejt2TpAF3HHOxvaGKyhrGwJPgd7s/LhAaU7r2/6xXVs9Y/Ma8+zcpCsuwAzvGejj&#10;/V64sOvQND45LBi8bBsCHaBvV8B4bmPN4ejB/TsC1DmHr7mFKUFPh0MZCtkFgeNFgdt/Ozxo5/WB&#10;B/aWVxc0hhkbmxxwhW5f1wB4Lwv2ZuemBHiLAsf1HGBxbHxiWNA35uPb0HWBv7NLE7aofrYE1Zev&#10;7tnAYLeDJ8C3sbnuahyK4OTUmK3rnZyTAYET4+NZ2ZYBmxJk/Xt98AcFUah+E5Ojfk/cC/ewQk05&#10;GX2MjQ84VC4J3ufPjNu5Mw22udBoY0Ot1tNeZ1293daJUjfQL+DrtNrWFmsRKDncaT/Q19jZpv3N&#10;DnYtAq6O/j7fh0LXpGV7X6/vq9O5bZl614z6BkByXPCGctfU0WaNKG063qn2gB7rTQIyIJBjAGGj&#10;gLHZ+2+3ekCyR9fUOFu1XQugAaf6oNS1NAr2BI3aLteHqLm93WGP7RaAUm0bgEpts44aBhxyDgpg&#10;rSCyrrHRz2vQvjaNuRVY9bpztdbf0ZQpgE0Og12tNTY5OejPenxiVO92wlbG6m19vM7OjlTamWGB&#10;3nCjjbSX2tn+EpvvLbOhlhJrqT5pDQK9hvITPs9trSCvWlYpSMIIxq6sqRHsAXyVWtdHGUVNIJWs&#10;UoBVUVMtsBNoCe4CAPVB1f7SiiqrpmSL1oE+4A2ww7UbkJcHwMPmIJhgMFsH6Hy+Xq0fWMoAvlKm&#10;epPxzMsFoIAgx7hOXQWxWyh2AiLKtQjIgRBPwNBH1d22gixUOGAtp+ixj5g2GZnA7MO1y/zFbLM/&#10;uXoTKBK7x5Jza3X8X+jZtWbnpr6aBHd1Ag7G095CjBozctRqSfHlmlAXdT6qIdBHDCBjJIYNt3Cn&#10;YKC7Q78JtQeamlDkiF0UpAFLCaZYovJ5EWf9dgANYIl4MNyhfMDD1RsZw4Ag7mNmLwESKd9SK2sU&#10;uFWpbaXgCODjo4+SSDJIg8CP5A9KyTTUxSwZTH/mxZRR7lD1BD/cM8+c5A1K6XAd3Lk8AzJ2ATKK&#10;JTMmSqgAG8SsUTiamDDUKIorsw93KSofyhiAhWrImLk27kiAC4BFUQVkABTiFwEfQBXlD6Dp1L9X&#10;YiRRv7hmfZWe+cmAMo/bE9ChWAEsPkMGbkt39ZLY8XZO8Qu17p0MQsOAPZJmuPcAvyM+bsZLjcSI&#10;+zuiNpTbyeBPFmCOobwR3ygQFZAB84ylRPcHuBFT58ezOn1AGoqbu14F36XaF32g7gFnEbuHSodr&#10;l9k8ThxP064R85dcumRLowDzO6HfuB7qH1naGNdDSWeqP/6fQJ2mb35XACAJHO/qmQDHv/izP3M3&#10;L+rfW0kZy6tiAivBFPD35Okjj/V58OBeQJSg7tnzpw5J2IcfUcD5hQPgo8d3HbZw7xJvRF8OfeoX&#10;ReLO3Vuu+L148cz7ChfuFw52uIaBPq69ub0iiAQeiRN86cDmsJgt+WhTOJfzgD36oUgyAEkw/XON&#10;76nGzXHcYa4I6twEfbje/lofzv9RwPL4yQNB4l2/F8p6jOuj/eLlM/vuB53zzRfq9z17+eyhPXz6&#10;1B49e6olsPfYY/au3rzhyt7axpKrfY+ePrbXn37s8PNcUAsoOvSpzUMHRNy+4RIG7gBFzrtz/54b&#10;GaehDD70mDxKflwR6F1VfwAf624C7ZgaTRB45ZIxxdcB6BPo3bt1yR7f1P3JHt3YcYXvIXZzz54/&#10;uGLP7l+2R3cu20MZah+xfrduXNJ1dr0o88a5JUHMtJ3f3bS5+UlbE5hsb64J5tYEKKu2cHZGAEYi&#10;wK5tCxA3BYezarchKFrWR29VcMP6ipZL2t4WbExMDbnSBySGC1fwiBtR/QB6TMR/TmCzuXNWwDfu&#10;z/XGTQoQX3TYWlJf82dmBH+r+rDOuWsS5Q/4W1w+o+Ozut6Cu5VX1xddxUJtAQR3dB/TMxG7dl7Q&#10;tiwYnV+Ytmu65zt3b3oM1sraggBv3NvtX9h2QBsdG7DB4R4dO+Nj8L52Nuy8oO2vxkZtf2JIz2BD&#10;v5shGxrutb6BLoc5fv8LAk4gC/VvY2tJ15gSqJ1xdy3tiPlCPUR9W9N4N/R8zyxNCsAW9CxHBGUj&#10;rhoBjQn81jd0X3o2UzPDupcNdyfG8aGAvoEBe9XWZj+0tFhfX7f19vXY8IjgrKfdQRNgxH27tDzv&#10;at/Y+KCPfXS839YXO2x/rdUmR1pspL9NkNMm2BN8CfLagTIgSx+4eqBLUOSKHgqctmsoHgs8Cf7q&#10;21qsoUPQJchD0WvWeSh/tS0CKh0H9BrVD/DWCrDhmhUMVjXWW2VDnYCvV9tdAsgOa2xrtWrtr6am&#10;m65RWV/jwMj+2uZ6q9GxBvVZo+ONAGlHKHtVaoc6h5qH2lSRKWCod6hfgF6bjtXq/NOoJ4K7qrpa&#10;b4MBgy2C0BqgpLnF6gWFNeqnWR/VBoFhtT7K3e1N1tfe6NZcV2pdLTUOypP6TYyN9tl0X4WtjtTY&#10;2kSDzQ1W2MJgta0OldmZnmIbazlpPfVF1tVYZo0VJ61ewFd9OiyK0wbwAX8+ob6gDwB1ta9aAAhg&#10;AWCCMYz91brnSn1cgT2P4dMShQ9gq9YfAWU6p1C1I6bPlT+BUAI89jvEZRawF8fCMmUQYzuDPQw1&#10;r8yhT4CnY0BoucZNW/pA6aurJHs0gA1AI5O3We88KXCAR95CWfEEhsw162CIapSBmx+TudInwy3p&#10;bXETYrTjPB17pXE80bqrhDIUQ7J3MdqgejEFG4ofyh1jZM5Sd/PihtU7J/aO6wNmuCJxkba3NrgB&#10;No0CKlyXJKygslAXb6i/00Gso7XeM3lb1TewgYoI+DHbB0qeJwSgHgqKADj6Jl4QdzCucIozk9lb&#10;wx8B+rCTgIJrGPcuwOrJFU2UmqnSh/5dB8KIv6t01c1dtQIHALJH/yZx86Le0QfwRzYvMY1cux5F&#10;Sr87AMyvJXAjc5f4QYCE+nr0Tb1A5g92xcztiK6Pm7ta0EchYrJWizypA1XQs3i1TqIM7mR+CwBk&#10;FbCnawCFlBxp1LME+oBjd+UewbUZJVQAO4/d0zrAxr5Q+8I96y5QXZdtlnkAFOipvyjLEgbsse+A&#10;aT+AmHfNohRGvB1QBoRxDe4VlS7KrOByZVy/dAAlli+Nh9g+2kabcBUDhG64amknO6Z+UAa936wt&#10;Sh/AStwe+7hWzLEcqqpPzfbrX/p1XMFUf0zHhhLI9GxMVceUcH8m4OMZJXvr1Yfv60M66wqXq3HA&#10;muAKENvZPeeAdePmVY/vW1s/6zAHaKHeAUvhdv1CH/9FoxYfih9uNIAvYu6+dpUBYOMc1I8EchwD&#10;ypb1sb5167r2BXg+fnbD1bx7j6664gc4coyPL25l4qV++IFiyd/YBx+8ZzcFe3xoiR+8efu6oPW7&#10;UKP0MU9xfyiDH370gSuB//L+Xft/LJ4R1D4UrN73e6DeIOAJxP7w47eu9n3y+gONbd4eP3/mBvit&#10;b5612/fueJzW7vm13PR0KJxLass4iQn88is9oy/Dvv/xOx8T4Brw99Bdubh57z184PZIYAkQYrh4&#10;Schgrt3rVy/5XLYUSY5CyZdiXddHwbtNfThM7W/dvmmPb+/bgxt7BbZrD2UPAD7B3stH1+zuDaY2&#10;27RHdyksHQkd5wTmMZXaedvVe0dxOi/AmZoetTOL07azve4AuK7fwOz8hO59RwC1665tFEAg6tw6&#10;sxWcdUB0lY114tB2t12R29nbUdvzAVaXmGnjvKBtQc/9qr+L+w9uCwgBvDN2X+9oY3vRVbPFZSBv&#10;2q+BYre9c85ISJg/AySd0e9C52i8I6P9DnRnFmc9QQFVjeQEMk+BsInJYT+Xe6IvfkeofaNj/YKh&#10;eQerUYHQnVs3BF1DNjjU7YCGajPM3LHTw97npZVF+xdDfbYlwJuaGdW/n3m/v/7Bbge1cX34UffO&#10;ahwTU4P6/Z+1uTMjAr1561d/gBpK5PRsQN3Y+JDubzb2zQ3qWj02MdPjxxgTx1HkUOfCdThrU7ND&#10;trgiqNXveETtx8fHPa7v3wkOFnsFfP1dDqKcP7PQ5/e3isp3bs77IkYQtfOsABrw21rttcWZdhsa&#10;aLKu7iZX62oEP42CLFfxettkAj/BGq7ezoFeAWGXAA6IawuwA/pw23SqjUNfi8MdLt3GDmL12tVn&#10;vaAOBa/DITHi9HoFcwGCbQKzNvVb39rkyh4uXqAPeMNauwVu+jjXtTQI9mpd3QMSa5uAuXYr10eU&#10;4wBfkwC4Sh+0Sn1MFgeqbL6/2Ma7y6yjI9y9wGINLqZqoEnwIYCoaRBkar1V91QrIMHFC+jVq/8G&#10;jb1aYwD6KNHRo48yrrKeNly/9dbXoWV7rfU2FdvGWI3N9ZbZZOcp2xgusnMCvqXeUpvqoBzLSesU&#10;9DVVHLemqmKrLtcHn7lKKa1CAoY+qg5+p4vstIAK6CsH7ARzxObVaAns+Vy6WlY1CKJ0HHAF8Gpx&#10;7zY0Wn9zhU00nrTZrmIbaj9l9ZUCjdKyAD7OzcFcBng5S/CHIhjHWRZm8+bOy4x1pnwrk7FOfF+V&#10;xnJaYwcIgVmgD3Cq0jHAqgGoFnR5yRXBFIoaLtoDAChA82PAnsbFelWVnokrfWER20d2b6hwnA8Q&#10;hnuX+LZy69Hxf6/rpn0YMXh1eveAIK5UYIMM0y7BGW46FEiuS9wWLnZi7bh+h34bVYI+XMEY9wTA&#10;4q5samzwpBHGgbvYiy0LtDDWAUY+5CkrGGUsFTGu5Q8O/b5QygAiZmVwCBOcAUzUFSShAiUMBZDY&#10;unr16UkVDSR06LehMTokCWiASp4ZYEYmL4DH9G6ojwAgSR1d+jfJvaNwumKpdZQ+MoZr1ManfdO5&#10;9Tq3s0V/+FCqRdclqQPlDBUKSCLuDtWPeoJRKLrWwYY4wk71i3u3ubHKFb42QTLzGPtS1wX4uCZz&#10;7npRZ62nZAj6BfiAtIjpy6BPoAToAFfJcm5mWewjBi4DPqAoAzsg0AFSIOXxglqmhA3ADpWTRKjT&#10;zDt8GleuxiUgJzuXsiweU6sxVgpYI/7ulL8flLeoZ4jbl/fJdHeU2hF063nyzlyh03NFmQMkqyr1&#10;xw3rui4JM+WlzF+sf1OC5Gp3BetaMpI/ynVdzkUVJPavSM8IxZAM37LSYzLGUWq/Euih7P3iz/6B&#10;PzPc3hjAx2wjbwF42J0HlwQlsQ74AG5Pnz0W3OzbVQEGrl5cTsAaEPj5Z5/aM0EQH97bt2/YzPyo&#10;Xb6y5+C4f3HHQQrYImvxpfrDxfbsxX3b3F72PrgOYIe7FncW5128tGcfCbSI2wtQw20bLuC7924H&#10;9Om6ZD9+//33+vCftQ9eva/r7tsNgd+ZxRmHq4eP7vvH7OqNHe8j2XvvvxAUXrW/fvnc/vPEuCDx&#10;U4HIhsfzDY/22lUB7k3d2/c/6prffWX3HtxywHn49LFdF0wBfSigKE1Pnj6w+/du+rlM3wa4PHx8&#10;V89Q4PrlQej75JOP/P64b57L8/feOwh9Dx7Y46fPctD37Plz7zMVun7//ffs0f3b9uhB2H2KMFNk&#10;uAD4Ht+5ZHevn7ebegdMqXZH7+r+dUHf9V27L/i7L9B7du+yvXhI4kZA30NB370M+u4Qf6bnCfQB&#10;akDU6tq8QwyKGftm5yYET5P+TPYEhGvnzvi7BuT5HexurzkYAldA19o5lD3UwG3B0YgDG8AHuJCk&#10;wB8UWzqH39qly3ueaEEc1Oo5Aef+jgPhPd03QAVsTc2Mqc+zDnpAJWOJ2Ldhvb9+mxE0rawCYFOu&#10;uN28fdnPQeVCYUMBHB7p83MDIGcFZEu2r2v1D3apzahgalDnT9qggAlgpP3oRI+Ab9SGRrt1rUG7&#10;Iuj7VwN9trM0ZZ09LfrtT7hq1z/Q7dcdmxh0oEPdHB0TcC1H/NzQSI9grFPjnra5hUkB5oCDnmfN&#10;7m74c8FNDGAm6OM3PTgc/aL++fZQj645ZJs7yzrnjPrtttHRUVsXnP1fm5qss6vZujWuXsEVKt7U&#10;HIpfn41oLFNz/Tq/1xXMqZkBv5+ZyTabG60W8DVYf2+TNXW3Cs4arbq50dp6icFrs/q2VmvqQs1r&#10;sTqt1wh6UOdw0wKIdW3sFyQ6AAb00Ra4A/6AN46R3IHqV6v+6wRNHEPdQ7kr56OmdqEGBjTW6GOK&#10;2od6V8UHVts1+lDUqX1Dm/rhI6PxAHwV+k/2tKAPa9DHu0ofmNamChtvKbbJriobbq2w/qF+B7ZG&#10;nYc7tFp9VqH21FRbhc6rzJYBg/pPWxBdrY9xbab0sQ70NQtYqY/WVFNmfZ0N1t5Yad2ttXamr9xW&#10;+wR5w1U2211qsz1ltinoW+ousql2wVdTkfXUnbAuQV9HnT4EAqFqEh1kQF9dVZFn4bp7Vx8QwA73&#10;Lkpfla57Wh8fxlsqkMIqaisEevpQuwsXt26dK5djradttLnU2qpPWndzubV1tFtjU7OV4549rQ+Y&#10;wMxNUBmuXoEaSp3WPWZQkOeWtXG3bdbWTW1x47q7V+uAnSdyqD3QVyWgQ2F1IFQ/Dn26N1x7AFuT&#10;4LpZz54EBYcwj9dD0UvLUPaSckcR44A8QQ5uboEc8MeS/awzYwUKHG2S+fnqC/sbjW+U9tk5TANH&#10;TT3itYhVwwULELnrUc86JZgANnUaL30Dfah1fPSBRkDJE1IcwvT8USd1LdRIMmp92jbq4AlwUO4Y&#10;O25EFCNgrFa/N5JCcNExqwfQSMYuzwnVECUwFTQG6AAS5vbFzQhkkEzhiRM+HuIOSxz66A/oA677&#10;9P8A/aC8oRYCh8TuARQofgAmCmGD7hF3LNcGQE4XHXcQw+1LHBpqIfF6lG+p1x87FCMm2YV+gUyg&#10;j3I27fp3iesb1QwYalXfkbSiceoZksxRJ7BlrEBmheCK+X2LTx7xGoTVuh4JD/SZ4vUc9rJYPvYd&#10;z8AuQV7AXewP1SuzbBvQiyQHwaTGCaiyZOwogkxb6HX3BFOUQiELnnv2zFn9domLK9HzqPZ5bYsd&#10;aN2lqnEDdam2Ic+mUn/A8YcA74pnW6r7Kyk+pt+UgFbPgPPIWuc35Mdx/ZYUaV3/TnReldq4Eqo/&#10;FFBCGQOzbtRU693o+oAjcEldvqIT72hdYKp3w/3/6pd/5tDn6h5JMDKeIwY4A7lvoXag8t25f8VV&#10;Ply1t24zmfxVV69u3aMEx54+6hP6iF4SxERsHYoWs1igfqAEjevjcUmwgfsW1xNq4OMnD/3DT1sU&#10;utt3L9vrTz+0J08eueoFyO2cX3X34LPnTxwYUNYAvhfvPRII3XXgA8TmF6Z8PHxM+WCSDYpCiFsO&#10;CAEE587oQ6i+NrdW/QP39Pl9d1Wj8gF9KEBA30eP7tn/MdBv333/rcZ83oEPNRJA/f7777w/lD5c&#10;wXzMn+ie3v9QYHcTZeiqf8xn5kbs2dOHrvJdvEiW6aK9+uiFQ19YAN9HH78SPD/yMTjs6r4BQCD6&#10;kcf5hdIH9OHifU3CjAzgw4iX9FlQPlZ7wC+zxw/v2mPB7T0SBnTvFE5+cPdmAKHW79/MFL+bAN+e&#10;PfE5cvftxfN7gvSrti3QRhW7e/eWK4aonLhteQbEuKH0La1M56Bvy5XTKUHGjJYCs/UF291Z07sB&#10;NgV9ej/E4RFjFkpatN2/uO37J6f1zPQsXTnUdYA3Qgeu37qo9QUB/65t7az6dVfOTesdrrv7dW9/&#10;0693XktXpHRN4P/M2Sn/vQBuAB8q39T0iK4/J+gacNfsyFiP3xPtgE3+OBge6fV1YvWmZoddRdy/&#10;tC1g67SevnZB0bDAa8p/EyhpIwKwvoEOndcjMOx0wLq2fNb+qQBmUf12dbf4b3JcoIfSd25zRdfV&#10;ePT7Gx7pd8hD3UP98/4Fv/x+JzXWBKqMB1UdqAQ+uwRsEzMapyAUWEXpGxjscbjl/MnpAUFfqJIT&#10;0702MNRp42Pj9ry72z5ra9OYWjP3bodNz2scYxEbyD0Bf0MyQhnGpjr939DCTKsNdtfYUF+Trt1s&#10;De7GbXHlDgP2Yl/sBwarUNa6w6WbrEpA5sqfoK9axwE4wA93LqAHwNGOzN0qfQxr1U8dWYUc4z85&#10;nXO6Rh9OfURrcKlqm3MACIc+GVmh1Q11AsFaP59tVD4UOFzA7c2nrbm+whpa6qxHkDfXUWrDzSWC&#10;Mn3k6/Ux1ccT9xKuW6AOq9JHqYLr6kPfoD7K9Z8v4FemD1SpPkBtAleO1WpcpfrPGugDApnibLC9&#10;3oY762yup9RW+k4KvEtsteekLcvODlTaet8J2xgosvnOIhtvPWkDjSesv7HIOmtPChhjrlqHvkzp&#10;q+c/9opifXQEffrLHugjUYO4PRI1yvTBR/XDvcs4sUptV9fpeehjOtYi0OwosQktW2qoz1akPqPc&#10;hhfV1cea7c7aYhsVgNZV6COm+0jK3WED8Hxdy6Tq5RRBjc3dt1oH+kjeKKsO0Ct3924kdtCOeXmp&#10;IQYERW06EgJqHUKSmgfsuQmYKK2C0ueuX+3DOOaKH1CldUAud46MrEqUvDwwBuwBeCwfC/buOGSG&#10;y7e5rtrH4uVaBKBt+mOCLFV+H8xSUXSKacL0DgR9DboXgIVx9ukPIZQbkidadD+4hMlEbfI4OlQw&#10;vSO1A3KY6YMyMNG21np7OgUfUaMPKEPtBGiBp1rBPedzbeYABsgAJJ+WLVP4qGuIG7upQXBYSR1A&#10;gaX6JpuWcQASQJ/HsQlqcLcCqdTFA+hwYdOeOECmU+N+OQ8Xb622cfNW6Ll7lrCeUbWeW6nGWiOY&#10;IT7QlUZcvbqux/SdwN0o4BNEcU0ykPkdAvTAFokorboXlEyURoASkEGxYkYP5uBlrl36ZzYXElZO&#10;C/wcyARsPgUbqh0qn4AFpYrrsh/YS27TpOyh2qFA+rlaz7XJAJJ19kW7iO9jHbeyn6N+UcRSuRPW&#10;AyBxv4ZqSB8+y8Vx4u8EvYKpmJ2DMivE/oUBa8T0keAB2BEjCJwC27jzic8DIImpBBrTTC78Blhy&#10;LjNoAI2MDbctMZZkApcWU/vviCt9xBAeeffXnpmLwvfLX/xC4+Y+or6gJ7zoviKD99f2FioLigsK&#10;1t7+hrsoz1/YdgXtxp1dhzgCvRf0kV04M6kP+awrZl8JYF6+fK6P0Kid1cd9Uh8jlB8+yKg3uINv&#10;Cx6BSuLpPnj1nsdd0d+XX37uqtr9RzcdBsgGpU4aMYHrgsT9C1t2//4de/2akjGfqt/FiIGaG3eb&#10;F3wQu0csFNCF+kHh4bmzww5kfFT3Lq646ociCMhxHtBw68513ee2/T+nJu1rQQUJCXygZ/ThBnx+&#10;/EHtf/hW15gW0Fy2ldUFu3B1ySHQlSN9rOcEhddvXLRvvvrS4W1ialhAe83bfP3NV9nyC88CXjg7&#10;bT/++L27oyM5RfAnuE7lbcgSfvneSx+nJ5yoDeoewOclcwR9ZEN/9jkZxi/tiWAPe/zgTk75Yx17&#10;//1n/sw+fHLTXj66YR8+0zO9vW8PH5IJfNFW9W6A0xsCNVQl3g9KGtmlly5T3mRJ71owt7vp74pE&#10;Awek+SmHKSBoVYCGEnZuc8muXNpzt2/E/gX0EUcJZKGMAYABfSM2f3bSKEmCAugqnUCSa924dckV&#10;PZKC+B3xLpfXJx3uiKM7uzSptqGkob6h1nFtxsJvckgQhzIG5LE+OTWq9zng8XS4LwlJAGy4D8AQ&#10;ZQ3YZX1mdkSAOGQ7e+vqo0eQ1O4qHeAFHAFbuHeBNlQ2EjqGBWYvBVVfd7V7xmZHV7NNzeN6HXYF&#10;jn45D8ALuBr0dfpwCNOz4F5wvQJijIfn1SfonJjp13MbtO6eVv17AtD6HQxR+WhLYgf/XqZmUeu6&#10;1V7jmu2znt4OGxsbtd8JTq7hLtX4enuBTZTFFhubDDAE6FABeY5cj3G2tglYxmqtp1MfpI56a+kh&#10;Tq/FlT4UPlfrulqtlWSJ3i6P33OgE7wRv8eSWDygjf2NHe3env21BIt3CBJRLwR2AB5toj19xL5w&#10;5TZYvdoAfRgghzV1qr0Aq0rnoPQBfvUtgjx9QAE+XJru1tRHd7y1xKaHavQORz0msU4A1VoTyQMN&#10;NWUypqkqcehp0rH+xhIb0TmNAsLT+o8WFQ2lr1IgAggl6GtsFpQK9PhAjbWfsvmeYpvpPGVn+sps&#10;cajCLo+X2KXRU3Zx+KRdGDxhuwMnbXdEEDhaa8vdJ2ylv8gW1H6y9YQNN52wwaZT1td4UlBWZI0a&#10;E+BXgzpA2RWBX2PlCa/X11wZQduoeMBeNR9kgdXpKgEpqpc+2Lh7G/Sc+oeGrV9/gAwJ9gabyzxe&#10;sEH3ilJTqw9qNQoEapv6b6o6Zc3Vp6yjQSCGIqc+E+BhuYSMtI2Cp31u2g4IVPtM6UuGa5e4PgDR&#10;wdxNvylBeHtDuXV3NAqYOvXb7PIYuU4ypzPoQ+nzwslaJ4ECuPNtQQdWqesFwIVK5y5elD5fx/Wq&#10;bR0rNM53VQ8I03uc0fm/0fgSRLbqN4PS5nFzzTUOP536vaJUNWh8XA+FDfdqUw1Km2BW/VDihD47&#10;9QdOR2e730+n/iBqckDTe2HMup9qfcgbtI9Yvk7CGxpI/mj1mD5XEAVCQBkuX9y9uHdRoYFQYuaA&#10;PcDPVT8BZbP6opAxyQLEyLHE7Zrm+GWslfq9kCkMYPqsG/zRJLhCQfL4PrVJ7tzcOfpDhmOobwBd&#10;nSClSlDmqmMGzCRyeNKIrkfyCwqVx9Al4NM9UZqkU9fDlYxaCgwBNTxngKalscpaeAZtAtGmmI+Y&#10;P2wYG5AIwADuZEETC0i/1OPDjgF1AheUvhNHKU9y0kErD3zE0OHyJV4vgzMgzqEu1eMLIKT8C/tQ&#10;+TxeT++BdxEuXerd4Q5HgQOwdB21AbRQOUmOKUOZKyV7OuovkpmLC5bnx7PGzeqqIWopIOtAx2+R&#10;312JJ2sAkKcEiVyDGU9SkgbPgHshYQVAYy5hElYcfklaEdydPBbxikfe+aVgWKb7+tUvf2l/hjv3&#10;15k7l4QX7SeuDxh0N29mb/Gxv3hly5bPTQpcbugDO+Uxck+e3bZnzx7rI3vWA8hRyVhu7Sw6cAEo&#10;qHdAYwTpz9vmLseX3F1LNiTghttqZfWMXbi069ABpAGB9x/c9b7JfFxZO6v1M3b7zk2HBqAOoCNG&#10;cGvvrIMT0IfbOYHf0vKcZzACAYAC0DZ3lvipZYfOM0tTDnsYbuO1jXlX83786XuHvr+9ecP+DYVo&#10;N1dcAUFBuXz5gityQB+xfmQG84Emxu/l+08EIWcd+ubPAogXvX6a1+bSudR5S9D36WevZR+56gP4&#10;OUgKQIlzBG6IbSRmEgXvc0rDfP2Z/fSbH/2ZAoWoe8xs4rD32WdqS3+v7fMvmc3k1QHoe+/lM/vk&#10;U+Yspl7iR/b6vYf2/uMb9uqJoO/lPfvgg8cC7YcC9Ed6bw81zusOXEAfiS9A8I7eFQAY0Devd7rp&#10;IFYIfWcWZXqmQAqGOxsldHt3yS7sb2nfhIMyvxNUYaAPFyo2OTPkxh8UvFuU1LPqCwi8c++awHDX&#10;1TVUPpTF5XMcW/P6d2eW6FfvXO8BNyhgxfvmfAAIVY1x4uoFvnGZAkkRzzbsqiIZlUAhEAjwTQjg&#10;GN8Yrk+9u7PLE4K1Xocy4AwgwqXM725A14s4vEmHy4HhDvsbQcfV8T7/3XR2N9vM/LCNTwFiPf47&#10;BH6HR7scrroEcPTR29+hpUBtasD7ASoDVgfd1Toy0WOzC2MOdih9U4I5jvE8AFnWR8YFtdPDNjU3&#10;KODrdrjFHd2jcU/qvv+ivd32e7o1plaBY4dNTPfb6IQAT3Da1aMPT3ejdfe1aCwCUo1vembSVqer&#10;rKut2rr1HzFZse6iRakT3OHCxW0LxAGAAFsAn0BNYNjQrg9Zpz6SXW3qu90a2wRu7PdEDqCw2V20&#10;xObV6pmh7gGALMnW9Qxb9dXUKXAUfODyReELN2+jg2ACPpI2sFD7BD8y3Lxk2bprVh/OOsEF7tb4&#10;eOkjVlXi6lZAX6nV6z9nVLTaSvaVCPyKrVPg191U4vCDVaE8qO8y/oMWOAB+o50ldmagxBZ6iwR6&#10;pTbTUWQT7UU2qf1zfZW2NV5l68OltjxYpuPFtjh42uZ6S226p8xm+07bdH+pjbQLMNsFZILMkY4y&#10;62kqtrZ6QZ8ADIWv1t26sU6ZFi/Voo9QzenjDoV11LjTBxdXb6U+ltUNAj/BF6VeOrs6rIfi0m3t&#10;rrLUVKCc0F+xqyiALjM3VHpdP9x09K8PlsAFUAuQw8WrbVSwcoApjOxYsmQrBF0OXuxHLUPhQ/XL&#10;YBE1j2xhoI/tGr0zlL5KQU1DNbXa4qNPyQ6gqr9PoKQlMJWgLlS6iMFLblrALSV6hOqHShdKHWNj&#10;nfMpw+IZv+wvOF6WxfqVlpZav9Z/z/i9ODNFg+v0Wwk1DejwYssOfq3Wrt92k36nbfr9N+vfArFq&#10;lHgJkKrz8XUQg9ra6LPgeNFjASywiPsV9x2Q1MZ0YzIgDLVucKBXoKV1/rgpE4wLBlj26t9rpwAS&#10;5Y9ZK+ibKdGa9e+hQ39IMV0diSG4PlHCKNDcot8A7l2ArUX/vlgCfQ4xggiUIuIUiTfErch0aT1M&#10;G6d/swP6Q5HEDGCOCfmTwkliTYP6rBG4eHKFYNpLlbgyV+xQ2JDBDdAXiQ3hQgWi6jV+agICc6h1&#10;uMj57QDlACzPkXsiDpE6gsBjjdqy7jOR4NLE/en9hzrnJpBBfQPYuCZABOSd1DVR3UKNO2ieyCHI&#10;AwKJ5St06+Jid0VQkMj4gUCHRTcBlat5ACFJNyc88xUDoFDS3H6Zt5RQAnABWMBXQHEkm5BFGwWT&#10;fyGQA8hCRfR5hXUciD/t8YBAMK5vMsdxLx/T/Ua8Xsz4wfRuR13lI+4RIEzxe6HwBdhxbXeFa/mL&#10;3H6ynd+xt/gQX766bctrsx5sjnsVQ6W5LCBECUN1WRQMrG8s2eq5OX189bEQwOG6vXHjioMQLt6N&#10;nYiRAub2BALMYoF6SMwfbZdW5tydBsChxgFoAN/6uUW7du2S/fTTTw50QCPHuN765oKDmSeW7K06&#10;MHAtIJESFhTSRa3CXYaLjY88cWF8sAHI9z946SCCEnPh8pY9eXrPQfOf/va39jf9PTahDzdqDDXT&#10;AODf/fY3AtMX7pJlHOz/7W9/ciDhGtimwPbly6d+DfoFfO/du2m/+elH+/3vfuP3/dFHH9jvtP6X&#10;f/7nbn8hQ2n8va7rwEyJG9mf/+EP9ud//gf7C5ay3+r6n30O6EXRa2IAgcA//P73Ofv+e5JTQhUs&#10;XH7xqaDvxR376Pkt++i9+/bhR8/sfcHqe+891ngf6/527OnTB66wkWQAmJO9yvLevVsOfQsCN94P&#10;vwtAi1g0nif3D8DhFuXZUwT5+s2YagwVELXKlToyUFdmBVNj/jsBMHGjLggagW3eD32SPLSxteJu&#10;W8aytIpyN+1K4NIqBW8pGAy8T7j6BkjNCCwBK4AMwEMF4zpkoQJl/L4cpLSNa5djKHQAKdAHBHJt&#10;+gtlsE/9AFajNqz2gBmGm3Z2QdB3BhW4PyBQQIb7daq3zf6j/hMdEUyh/OHeXVgaFmCF0ghYomwC&#10;ePTfrfYOkgKvs/rdoq6xn7EzNlTAsQmNeTJcsABiN7XfRrp0H4wPd/CE9fTiGgYue9W+16bnCTHg&#10;WqNq324jst/q47QtqHPQFJzOLQYQ0z/XaWuvV9tm6x/qlLXZyFCdjfRVW2dLlbUJvDwuT7AG9AXw&#10;BbiFctci4Gu0lq4WgWO73ztjHBjqcqWxr18fcYo3axyjE13W1tHgyw6NpVEf98aORlf4HPz0/Eja&#10;aND1gD7i/wA7Bz2HPsp9VLlSFKBHfBjxd8T34foFBMPV60qfwBDww1WLSke8UYPHv+BiQ9kj+xDX&#10;FOuofQF9uBtd/SOZQpBUrg93FdfOYI95Mcc7i2xBIDfXXWLTnadstgsrtikB30zPaVf61sfLbWWk&#10;0pYEe0tDpbY0XGaLw5U21SVYHCm3mYEyG+8qtYmeShsW+I33VlpPc4m11Jxy6KurxK2LqxcXqExj&#10;AfpSgkddZez3GRG0XtNQofFVeuwdyoi7/vTxBm5ruDeNO1y6KH1F/mH3WCD172qGIKmsEnc2deYE&#10;u7V6joI/XJ2oTizd7alnHvvyy7SOysaSjznne4KJ+jqdlWgB9oC+Ci2b9D5aGgRJ+h106I+Adv3G&#10;UNdcVWuoFYygiAg+ZEAbQObJHII3gA2XKpaOJ/UvZe4Cdmk/qlRhX1hSCHsFTL8RsDZzvva36LdG&#10;VizxhWTXEufWqt9WuwCKmCpAi30t+kMHdzQuXPYTq0ch50hKaPI4tlbdE0kYPJ86XYPsWRIaPDsW&#10;2BEsotiRmMFHnZk3gDHUOtx5Hv/XwDMXOPIHjX6LZLoCSYyTd+FJGwKxOrXH/YqKhlpG8gnjaWkK&#10;9zD7eV6ohyhSJQKver2jqIsokNVYuS9czbieURcBXKaeA3IbBGJ1go9qABkXuyASlQso4zySV4gV&#10;BFhwU+LeBZ6ApCqdQ7Fp4v9wY+Mar9HzcGjVs2bWkjb+GNR9osaicNWQuKS+yfitRj0T1DF++kSt&#10;IlM1slXfEQCdFAACgW/Hfgc3lL0wdwtnY3HYy6Aut18gGGqfoE77PNZNBhyxnjtXbVAuGS+KJ/fb&#10;oucGoKPOtrQ0615RdAXD+rdK/C0ZzrwDauTV1wW44eKnvEuR4BFVMEoK6V61xBV83LN4jxjz7FYR&#10;T1jCfNnqU/9OSdTA7Ux28wnd+zsCzqOCt3cEj8TtOQQLfFEGAb5QM4HCYqssPmlkQJfq3TF/Mcdo&#10;D5S+hWoC9K2sz+kDS5D9jLvOcNuinvAhxWV7dmlO4HZWH3+UnCkdH9HHeVbnzdjyxpiOAwvEai36&#10;xzwUwihVsb17TrA4bzvnV3LK2I72AXYkY6Q4vVev3tdHbNx299c83gtXL+O7ev2i/dU//oe2f5nS&#10;ICQTTGlMC/ZXf/UPPdGEOD3iuFBZcH2hPF6+uul9EtPFOUACgOYxY7qffyjA+u+3NuxeX4ePB7hD&#10;EQTcGCsA+Py9e+qDEhmjbgAfKt/u+XW7K0hKEAigXb12wT55/ZH99jc/eUICLtMfvv/Ovvryc1fU&#10;tnbWBZS/dSN5JcrefOrXw34r4P3pxx9cFcR+ypahEn7rfRVaxPy9ypYfOkB+8oFg8+kt+/D5bT3L&#10;Z/YBwCfYe/EiVD6Ab2uHTNcFgequQx4Qhhp7504ofZEdqncpkAP6eHY8s/UNSqYE9FGUGZcpiRkA&#10;Hs8ZwAr37KS3BaRmBWo8W1S+mfkxPwcIBN5QD4FNLx+yRp8ynY+yuCjo8/hB/kBY5h3i3lVf6hPo&#10;Q8UL9+yEXxfoS1Aa7l5i6np0nTiGIgbk0TfQxW/MlcBpYuIGXXUbGeO8Xp0f8Md757rDY32ZStdl&#10;g4Kcf61//FcFNuEuFWAJ+ubP6LelfqbmQv0bneh30AOAgD6Aj+strRArCJTyGw3g82OCybkzAk+N&#10;O0EfSt/ULIWZSSoRbM4NCfSIywv37dS84E/3gpIHHE71tNlv9Z/3Om5dAV3/UKh5KJ8TM30Osp0a&#10;a2ubwE9gODDcZvMTNa7yUWU/gK/FWrrbI/6OD0Fni/c/ONpu7YLC9k7UwiZBcNwX4xwc7vLnA/i1&#10;tTf4/raOJoe+sUniIAWbAr7WtgZr1fGOriYHvPa+bl0vVD5X8vQBrG8N6APmqPNGIkAdGbM6ngCQ&#10;2L1afagoT1Ktjw+lVNhXqfb1rbRBqdN5zUz4nkGflsBePWof0Cc4AvwAQbLryiv1kdL5QJ8nc+ij&#10;N9dzyuZ6iwR4oeqNtBbbUPMpG27ReluJjXaUuS0Mq21fuU0JCmd7y2y6u9hm+kptfqDSJgV9CyOn&#10;baY/oG+8G8VPy56KTOk7ZU3VAj/BHzBH5q7PWlERsBdqXQAfkEoiRF1NkauZfHgaBShYj573jMbU&#10;5TGCaq97Q91jgn0+Hq54al+ZoAfXLKVcSKAA8BziMvNtlCotAbq8VVq1W8AeiRixXuHuVdZZ9g/0&#10;RxyfANKBXO8FZayt/rT19Xb5TBeoe92dbQKrRsGWgEOw4dAnwEPVQ+mjf4e+nB0EOFcbtQw1L7ZR&#10;94A/QALAi/0BdyiHwGlXebl9p3vv4bj2A16AWYXOReHz8bU3WVeXfssOc/XW1dHs04pRS65Hv/9u&#10;bVPPr0e/W+ITu7varUv3wzzCzKbB86rjPsqo01dprQI5+kbl7NS/PS/FIqjkWl2d7a6ukR2L29NV&#10;Qb1PSqk0NFRbO+EV1RR21h9L6pP+6wQUNQIMQAD3Ie7WNgFrKH5R7iVq4FXofP1hxXuoKHM4Q+0l&#10;+zYBJi5khxmSp/QsAFeeCRm7Neq/ClVRwFLBufoDok5/ODQKZnhmzbo3IAkVslFQVC9wnhwfcbDn&#10;HeIuBdB4HvQ9of9jSXrxpBbdF4kiwGeDQBqlrx5lixg4gVCtgLFc1wfa3H0rIGMWDVfTBDDupnXg&#10;4xgZuKlsSz6GL2AQ4MvO9/b0hwKm4zoGCLFNIWa2XeVTm4BFsp+P69+J/liS8Q5JduG9dnSg8Dbr&#10;N6V/Q3omHkNcgwtcf2wSfqL3R/YtaisxiCh/jI0p0hg/z6dV/9eSBV6nPnn3jbX8YVbiajzvj1CD&#10;shISR/TeBdqMoUH/Xvjjg1AExoWbucTj+d7Oq3laJ4mHeFnegaukMo9RlJH1/BYfV1Q+VIjzF7b0&#10;kR0X9AjyyDjUR5P4KSCJLE0+5rgsE/Rt7y3Z2RW12Z2yc9tM57TgCiBAt3fhnJ9HLB+JHcAigIGK&#10;hJJI0D4KX4I+PsTMCADQ0T/X8Y9+5lb2caxGuRCMNihOqHZAXgS9j+njjjoy5G1Q4GiHUjI7H9DG&#10;GCmxQQzjJX2Yf9fVZqtnKJ9BEduIV1zfPCPoXLbLN9b0MR6PY3oeybVLmRjGzDZKHEkruG1p+5rk&#10;l9s3jEn7icnDRYvbmvvzhAzZtetX7NmzZzlgw1598IEfSzOcuGXr9EFfxA/SJm1zXmzr2KuX9qkg&#10;9cNngr5XTwV9T+2D9+7b+y/u2JPHd3S9h/bkiaBvl5IoegZ6liwxQA8YP7d51mHPwU6QXwh95zYX&#10;9SwD+oBGXN2oszzf1NbBS89nYytB37i7hFE4p2ZHXDHkN0AfQB/XpeTL8uq0Qx6/uaW1Sf3REQka&#10;wCXQN7dAJiyq1pi7Qh3YBE3EFgJ1GNBIHTwSJojPA/pG9FvgvXvCg9on6EP9wvXqJshK0IeiB8AE&#10;5HXrXgSblGLJlLo7A932T/RXtSd2jAt2BkiaaAmlWFA2OdMvMOvXHyB56AO2OBfw5NrE6XFNrgWg&#10;9giSSLQgi3ZAoMa2Q58AEsgbmwwQnCR+T/DMveO+JZ6PfoEsxn5Gf7wAfct9QF+r9wOkDgpigcdJ&#10;WV+/PlA9gjcKCvc223BfrT5ENdaujxFJGkAfiRi4dlvVBkAbn+7yuEWgj3EODHU4UA7oPQCRrmQK&#10;gGnT2l5vfYP6z6wzAK+ru01g22K92teiDxP7gM7+wR69rxnr6OkQZIbKl6CP8iwY0IdalI8NE+gJ&#10;SJrUT9+QPph9jeqz1gEToGxkeih9jBlDe2e9bzcIAFvr9aES2Dn0yQKeQuWrozyFPq7l+o/1dCUf&#10;1TKb6ULVK/KYvaHmIuttLLLuhiLraSi2nsZT1tdcbAOtgjcB33hnqZ0drnW4m03ghzsX127vaRvD&#10;/SsonO4TIKqtQ19HqQ0K/DobTlmH+nYXbwZ9NYI8oM9Lt8jYrqsuEhjpA95cJlDSB6ZO98PHV8AK&#10;8PW3VNhqX6XNdVVaX6PuQR8f/0Dro8DHFKUPNy8zcrgy6PFvAjnBGbBGxigqEuvAHRCIsc+P6R3U&#10;AdG+BGqiLepeTY2ARf1Wax9JCO36/ZHtTOwf4F0rMG9vqvRpyjopau1KWaP1C/gBKeZtbdJHz+Gt&#10;EOgc4vLbrCcDCF25c0Akq1eQrn3sB/rcLSxz+KOdlgF/p61dH9uv1W5U5wA3XahaNVrXb4vYNyCP&#10;Dy7hAWT0Ar/EcaLekAhBEgTQRtKHl2fRebRHRQPMcBWzziwflG1p0e+ru0P/HnTvACCQCJgRU8dH&#10;vUvwQD9s93a16FlpP79Z/aFDooUDpyCKazItWjOZ5AK42gqNrYzfxmlPFOloARRRmar9mXrZGf27&#10;YGyeuKH7AvA8blH9NyVIwbUqIyQAIGMJSJLF26h7ARZxfZfj2k2KsfohZo8/IjwpAyjRswNkoiRN&#10;xAz2ouzrDw7+6Gioi2xdlq6eCjSxUBf1b5/r6J5Q+mpKTwr4SKApEryc9Pp0gBn29ttv23FBy3G2&#10;ATat5wEvr+zhwmUb9y7JJaHehcKX+gq4Y1+AIMsEk2lJtq7fLzGHukeeFTGQwDG1FQE+YJt4P/44&#10;432UC8qTW9XHyzXoX8b+GANjf0f3SUyn/t3pD7RG/SFHmSZCUABzsskb9Jup1r9lYJAkGlzgjOe4&#10;+iAbvFj3WXJc96zt5CrmutWlJ6wSdVGQyTUT8OEKZvkWH+3ltRl9fHGJErfFhxqVg9IcWl9EVTtj&#10;69t5EAOCLlzesN2LgryNCVs5p2P60Ed83oJt7y7b3v65ACydSxwSQAWUARe4DjkGJABDGGoRtr2P&#10;W3HMYYJrEQ+4ubOiMVFygwK6od4tCCAATz64tKVkCLA3Ot7vbdmmLW7Dc7vhmmX8TJK/KEBAuaM+&#10;21/or7Rb6odrYmQcUx8Ot+LKOu5G4tpGA/K0JEMZwGP94aMHrrA9fPzAx7m8JvjhfgQaDx7ddWBD&#10;qaSg8d17twVpxOkF+CWIC3AL1S6gL9y+nJuWCQxRFIFCP1ftP/nguX3y4p598vy2u3VfPdU13n8k&#10;KH3qbt33dew9HXvy+KY9JAbw0X2HPWIhcV0T34a6RzzixraesUALCGSWCBQ53KIYkBYFhgV1Ar9F&#10;Qd+F8xu+jgGBZOvyW1lYHNc7593wvMZcqZoW8PEbQOHj3XEOwIayR7gAirG7kFfU1zrvLNzCtF1c&#10;ESAKpqk3NyXoQeED/IjJY1xAnscB8p71Rwnu1WFBEPFvqGqRWBHQR2wc8X5Anit8o7houwR3gGGf&#10;g1oCMoAK9Xh2YdTBbURQ9YeWRlt012an4Aelr9UN9Y2s3vmzGstcv8PfIG5PlDz1xfkAG+CHa5e+&#10;+eMEFY6xAk5k5w6PkTQSIAc8otThdp6k5Ira45YGaCNOsNtBE2WSe50VYP2urVnjE7QKRvtkjAvw&#10;4z4XlkYEswBls3X2AH0t1tVZY52t+mi1t7gr1127gr5WAV4odo3WqY8RRhwgkNcv6OsUODrU6loJ&#10;/Dp0DkDXOwAgJlVPgDzY6mNp0bHY1+z32tPXqnfVb23aRsEjE5clLt6oySfwE3igGDUROyiwa9YH&#10;jvfVP4yLuUmQV2sd3YI/9d0m0GtqFgQK+nr6G9VWH56BFn3Mqqy9Afen/lLWR8vBT//JYriBa1FY&#10;BHvzHYK9zmJP7GivE2jVFkeihaCrQYBYX6UlACaI7Gs9beNdZTYhkJvoiti9KQHdjOBuRtA31cP+&#10;kjz09TO3bqkNtZfIyqyvTR/rFkFIM6rJaX1kUXNQRPRB1HijtAMxTwI7jb29JYCvtanUmjQGklAa&#10;a0qsq67YZjXemfbTNtRWYR0N5bpXQQsfI90fHymmbattEBQ3CcjqBCYCtwC2cNMm926CPVeqtJ2g&#10;z/fTPgd6mSqo9eTiBfjYbtH7AwqJ6aPINdnSrbo/smJ79Md1b0+XDQz0yXqtq6tT7QVBug6JG0AZ&#10;8AegAXAAHjCHJfALVRHoDPCknSuPgliHvwz2EhQ6IOpcFEmUvl6N+0f9nqYEHrjtgDqUE2At1DGS&#10;Gbh/jmu/IAZXJokbZNQyZZln9ur36e5e3Re1+2jvsCOAq+eY+qgRLHHM70nmYC24IZifeD9m7qgs&#10;J0NWcC6oIB7PZ/AQBAFfwJYncGicqHy0r9N9UPiZJIOq0phqi2QMYDIAL2rkoa4SNwksAo2NuIn1&#10;Ltr59wFYygBA3Otdna3ezhVIGefy3j35QOPzYtDFFA4vcnUPYOTfUCiTda5aci5w6RAoIATsyO4l&#10;xIDC0F7YGeBT35Q3AfzJaOWZoUzyGwOyidUjnq+8rNhVNne/OvRFKRYUOgeyZA5PuHkj/i5Bnsfs&#10;aT3KuES5Eszr9AnCgEN397plcX+CpUIQjDZH/Q+VLv12eTb8ewLaUfKAtZQ1DdBSrgXgIj6PrNkA&#10;x3yhaL+HY1xDpr4dTrMx8m5INKPoNWAN4BFjCUSi1gPLAB/PlsQuCkej9FHnr/QUUAuwkuTCNRk7&#10;busEtEc8FpGC3e+wxL0LPAFNnp0rW9vApTbh8Vi4ZVFrltYmtM58n2RfAkCjtnl+UjA1IdBBRQPa&#10;ooRKAj/Od/etQA3gQulB1YnYvoA+ro16wzUAtHPbs4JJXZMg+gz6HDTVHjgAKmjniRs6zxUWjQW1&#10;kP2+PT/o62TYep9bxCpSMiSUJsYFSACHGOf8Z/1lsyxAoU/AjzjCdZ0H6AEnDn4y4CO5enPQ9+mn&#10;fn3gjBqEtKOG36PH91wBe/jgnid8JMXuwcN7Xl7moxz04aJNhps2FL6Av1h++GGoer5P5332/l37&#10;9CWgd8uVvQ8Ee+8/vWPPH9+xp49u28sXEcP38vlde/H0lj19fMPu37vh5VmAPp8BYmvZARwD6FD5&#10;cFkDfrhJUX4LoY97cdhOkJcBH0aMJe+S581zAZiJzUPtmxZQ8+6JR2ObvgkJSAkhqxvqe5G+Q5El&#10;c3dpVRCvdj4O3L4y3jNxc7hAgT7i8zCADvDjnaJEA3coXwn6MECQ3wDXx/3MOydrl36ACOL2HCZk&#10;QF8O/GTAGskVT/VX+YeCjwC3LgedHPQJ5CjpMjQM3AFnZAILvmSA34D6Q+1k7PRJ/8Ao0Mc4URbp&#10;D3UOFY11XLLE5U3ORq09z7gVLI5PC5h6BVJa5zyW9Dmla/2utcnWetttdrHf3bcj48Co7mc4AzTi&#10;8QR9qH3dAr6e9mqHvjp9GCjNAviFC5c6f60OdMAcMYO4oDt0PsbxLvVDv7iaUR45D8gbHGkJd64A&#10;z4FPhvrmYNbR4McANcZN6RlczVynXfBH4gbA56qePqoV+lCi7qE4Mu62jnrBn8BP0Iea1zfcmAM/&#10;P9ZS54piR1eDg1/fYLOuqw9Tc4W1OviFudonKGoXwI01F3tJl7a6EmuuLbEmmZd9qRMQupu02Hrr&#10;SaTQuqwFV6WgbVpwB/DNUIBZwAf4oe7N9Jf7sfEM+mZHKm16ssVGRztseFiwrufR1QNMA8a1YSTR&#10;tAREpH11+hA0Nlfp3nR/XahBZRpTmbXUCfwEfI3EKeo+mipPWUutjtUyK4jaCh7bZXx4mX2koqbW&#10;Rkf6rUswT5A9cIZrGGjBZQuk8NEFpAC4ZBwj2SDWs6XAiXV39fp6ACAGdHW0CPybGjyZg/Iyzfog&#10;EisH8DGrBADS263fd5d+t3091qr3TaIBcXtAnSt3gJ4Ax1U+4C3b9n0Of6Hehcs2wV5sA4xpHQMA&#10;fZYLgRtJGyP6gP+osff6Mb1fwRYQhqpGKZ8WwRDKGxm44foOsCS+LOZdZSkQ0nkeu+bjIDMW0GT8&#10;lOYAYHG9sl/PCDDVuGo0Tp4nEBfPGIDieuGy8ynfSoqMrFXi3BiTxxg2699Ni/4Y0jWpBYgixjm4&#10;R1F9AAYUxRZiDAF+3Qf3HfFmJQJMYiGxYocTzDNmiQMVaAIy3AOACuBwvp8jiKkT9JGBXImqqPbN&#10;Asw2/ca4HskpxOYBPyiTzQKTZj0/1FIvulxf7i5kVCsSTjAUSGC0q7vTYu5d+qs3ag6WCF58dg6N&#10;Bbcls2G421Ug5Zmrgih3k6KWaT1BlUOUDIAC4lhHVUvxfrhwAbEAIvYFCCblj+XJk0wZF9OvHRc0&#10;+vRsPtsIxabr9Gz0nIF/jZesZ0CW2EeeHWMoExQzT3CAHKCVjUswxjUYK27olEQCpCVIJemGtpRc&#10;adIzSy70eq82oN9N+UlrbaTwdvxhcLo05uzlGZ0i8ziDPgc/nhXPxe8roDagL5JGUPly0JeMjzcf&#10;zzPLQA7TSW3a9s6ynduZFPBFVu2ZpTHb2ENJG7O1LUAxFDWUNVy4AB3q3vLavEAhwAlFzuFxZVbA&#10;kRRBZk6IeDuWQN7W3pJdurrh5wF+wBSwyblrm/QXgMo5qHp8SOmf9lOCgnHtm1kY1oeZArzEh43q&#10;mqiAAWu4ijkXBQfj48/YVgR2/1EfvbWpYb8W2adJfeR6SY1M8IcBP0xJN6ExUMOOGD3uy8d9bsae&#10;Pnvgz5TrogwCfdj6ueVQ7BwCQ/FLFjOcFMxvLKD8/LOYt5hkjs9ef2Cff3BP0HdHyzv2yXt37IPn&#10;shf37cUTSrncsSePMMGewO/Fs7sCwZvaf8Me3r+hd7nuKh5GAg2G2/bcFmVcLtujR/ccCnk33DfJ&#10;GRhgR4FjgDAZAJjc9bw/LJ4Vz4d4UD1/gZ//kTA36upnxMnFHxYoc8AkoA9E0ifbqMYofaEKzur3&#10;yG8zCj670ufQRexdZOe6aifQY5wAOu8UkHLwo15eBokLZ7l2zJZBfB+u+fGpQQGYwEhAhXKWoI9z&#10;KNXis3Ho38FWb4f9M320BoEsARYKHDAHnGGohOP6PQFZqHWjkwFyGO3of3wy4uroHzcv94HbFRfw&#10;yDjKV7uXjMF92tPXZmNTXQI/tVW/wCIKoWfcngmVDNikBiBZw4xzXOu/12/4ms6ZO6t+1QdjGZvq&#10;deURl7SrcoKsodF262ivs84W/aWq+0Lha6eYc7/2C/KwUPgAumaHXNzlrAN4XT2hGEYmcKeDXwI9&#10;VD7WsX6BJ1nD4dZtcIWwrR3oE5TpHoZGOqy9A1gUTHY3+bnMkoF7t1YfvAZ9RHDTovB5vzIgbgDo&#10;EzT1jzT5sQ5BFNAHAAJ9za3667yHMia0A7AEfo0kE+jDJWhzeNISA5awJgygknVQzLhRHy21G24m&#10;pq/Es247G3DLFtlYb7mNCfgmUfkEfah8s/24dU/blGx6tNkmJjpsfJzY0G79n6LfxFiHDQLB/Txb&#10;nlO9PnwCVI27Te+imfsU+LUJ+DBAr7Nb78hN0KfjTKjfVFNsTVUnPTkCl1CjIJaklWaBHwWiO9Vu&#10;aKDXS4QMDvboo6Vn3a13r48UwFdXx0dM8KB1VD5A0MuGaBv4AwJD4QvFy2eByMyP4+bV8dw5Mm8v&#10;I0atjYQfwWCDPl4dzdXWp98KM1z063dOPF+vxjLQ3yMAEJA3R1wfmbXuipUBgAFtpzOoAgTDhUu/&#10;Aah5EHWlD7ASABIXmGCv0AAs4GRI679T+07BU5pNo173VV+rvrQP2APmSMig3lxkmtY6zKHu8JEH&#10;8Hg2xG4BA3UAo/YBBSSncKyjvc2Po2TSJmLtUBQBKmLEOK/K1S1iFoEz5lAFJumfqd8oBQMQ4cYD&#10;NOq4B51DNq276wVmKHad/LsSTOHaJakDNQhj4n2uw9h5BlzfE03Uf2UFM0xkYMh4dM8kfwAg1JPz&#10;MWpMJHMAfChL1ItjWjDKipw6SWmRmJKMJVODsd9hXJBIuRJAknI1QCbqFO5skh2AWn9eGg8Ag9pZ&#10;q+dObBpJC6UCXly7gBMqqbtGM8hLChqGchVwFUAV4EdWLlAVKhogRC1E9ic3L3Pqxjy7UWYmQSDg&#10;d0L7OeblZ07FXLe1en+MmbHyLgOi9Vx0Tyzpx8GUcSbYyyypiBSFTgDo4JlBGsa12cezZS7eGv0h&#10;16J/xw244KsDAJkBxUEbJVZLfi+AJrF7UcT6XfvlL8kMBuqirE2KIwT2KOfi8X4CPpZvrW2SjIFK&#10;w0dWH/dzk67UAH4E2m/vrhhxfnzMia1C4UOp2blA4kcAEB97hz4BAOAHLPFxB3iAoPMXz/k6oERs&#10;HHCUwA4j7ouP+9busiuBfkyQxZKEEFyDXMPVoAz4MK4T44pEDT82TVHePoHMvCcPLK4S7B/KnGce&#10;q59QevLQx77LAoe/6OmwRUEKgMecqiRkJOArhD4AZ+/8toMD/QJojx8/9OdHPNraBvAbyTC4SwE2&#10;VDr6W99YyUFexOiF0eYA8HmiRxjHPv3kY/v8PRQ+wZ7sY9kHz+7Yyyeyp/fsqUCPUi7PtP78yT17&#10;hj2+Zc8eXRcEXrerVyiZI+BbjzhKB76tJdvcXjIyrq9dv+TQF+pfJHPwfMOmbHMnyvYkF6+7XpcA&#10;/LMZtLMfRS6gD3cv0McsFw59Mp4X74sYUkIKUF7P7QT0cT7gFtAHdOs3uCSodFc8U5Hh2ox6iihk&#10;KVMWxY79uOyBQDK4A/qI0yOhI6CP5JAzyxN+DtAHSAGhQB9KWoK+UP6irAouzEV9rP6D/vMf1v6k&#10;/mEOfQIvDOgDFEOJJO6NNnnoo89RjQm1jvjCyC4O6KMt43Wlz0ENNa/bXbozCwP6XcdY/d7nBZfT&#10;qIwBfQGpMe4hjfUP+pDeZiYPhz7i7to9mcLBTO1xreLWZdkp4AD6SNoA2vz6/QLJgVh3xc/Br9n6&#10;BrkX4LbX99OXK4ay3r5OB0Egb2iszd27CQDpq70z1l0dFHRyDIAL2ItrsM5x36/2GMqgx+Xh8hTY&#10;hVKIYsi6QEig19UbSh8KXzNAlEEfS2L+egZCfezq0/Xbqxz8WhsC9hz4BHhYe1NFDvjaWyutS8DV&#10;1dtkAx2Vev9lttAn+Gsvs57mMsFfqY12BOy5wpct54arbWay3aanqRXZ7cCHujcu+JuZ1fsXaPf3&#10;C7q7NS713T+o+9X9dGp8LIlPTNDX3gnw5S2UQJQVYqEEE4LRxqpiAV+pq32ofh1NVdZaX+5Q1SqY&#10;6urUsxZgA3XDQ70OZLhhicNLde0S5DnIZTDnbkiASsfYDlUqc+0WrHOulx7JXK2U5UDlAyw4txt3&#10;f3PMN0tsGm7E7g5Zl/7ddOp3onES1N+sjz/QB5gEsOHS1bos9uVBLmAPyAulMQ98qI6UlQllD/BC&#10;UUPdQ0ULV26ljQtA/pHur1WgSUwfMMjMLLhUgS0/x5W3akGcnrmgKlx61boO7shw9wJMABquYJQg&#10;L3eCaqb+EqiiXpFF6VmvAgT2MQZmtwDGXGlUf/QdGb3RH2VVAFFcvOwL5azJ+ro7NS6eN+AYsYtA&#10;CFm+p8tOOoAAcEmRTDXkGAOlW1AogQVUPwe9bAxxTpQJqdA4aUdtOYoFA5nuThQIAj1M/RXvBFVT&#10;+wE91EAAUn2x39+T1gMeBScCJ8CQenTsAyABO5IMHCYFjHX6vQCauZkp9KxD6UO5A4yAOBIWQq1L&#10;7l2AD9DCOObgB0wBVzJAj1p+Dnhap0wLfbJ0tc9hECiMOW5TG0/q0HFUNNRIVFdc0wA+94PrHbAG&#10;IgE4zgP6AuRQ2ygczXgYe15dTBZjpW1cx03rQCIlW5jVA1cvrl2gm3380YHSxzunFFC3/h8GRkkY&#10;4fwowEy/wG48K8ZBXCHQBwgCfKeOH7G3ts9HQWWPr9oA+Ci7MeEJGmcXp3wfiRfEZm3vTxuQuLU3&#10;b1v7lOWIj7h/9AVkKHExQwYfe1yjBPcLKtU/rloAACWQmR4SUHidPUEfag6Qx7VoC8hhZAxzHYCK&#10;6wCAXqssu/bCYriIgb7NvUjqwACPtc0EIYxlzHb2Y8J6wADgC5BDlYoEg8fjw/aH3i6bd/UREA1l&#10;MFmCP8bNGBgfNfeev3ga+9UG1ySgwv1zXU/0kAFvbHupltevc0ofRZpR/uiHos0sk5EgggGBn793&#10;T8B3117LPnpx1z6UvfcU6APuSNh4aO89f2AvsGcyweCLxzfcvfv8yU27fu28q4wYcXwY7miyeTe3&#10;mfQf+Fvx90dBap5Hct/y2+AZoZTiimUfx4kJpJQPMOiKn9r4u9f7wC0MuLHu23r+CQoBYqB8Y2fO&#10;ts5TAkgQCTS60kcyRwCjP0sSQQR2GICH8hblWsJ16/X29D4XMpfyKOVPBGGAHHAXpVl6XfXFvQs8&#10;BtQRdxeuXKAQG2KpbWIEaXOpp93+Qn9dDQBX3iYDQwEWQJeUPtQ2av7NLw4fAEPMa//pnLHJiOHj&#10;+jGTxoD3AxziPgbS+gbbPUFkTNDHNnGBJIUAi7NnBmW4rcO1jBFHSIwf7mP6+KG92Z5MdmscWUFo&#10;T7ggrjDOSUofKhvuX1f2BHVYgsIegQmwhio3Odfr+wBToJh78DYCYcCUJA1XHXHvCtyGRukzAPCA&#10;CfoAVYATWAQC6YdtzwrWuYCeF492+GtyyAN0mgRCLQXQhwFyKH3AoAOhQA8l0bcBQBnbPYMCrP6A&#10;Ps8ebiy3tiZizMo91qylHuWvTNdtcsDEyE4mFpA5iJcHytzODlS4KxfYG5NN9ZS5WxfgYzk7XGcL&#10;CxT+1u9xqscmKb8j4BsZadfvT89K4Md6Xx/PTjA52GJ9/WSJNlqHPx9BH8Aq6+iq13gES67whQrI&#10;/XfyTLI2uNNC5ROQCPxwRQ8P6I+NLr1XzyTVc1Tf1EMLRa7Ws2cbGhoEefWhzgmGULPIvCQrECBk&#10;H5AUQBcKnoOMLKfo6ViofxkEpra6DtmllDdhvV9/QBPvRWLBgN59jyAUdY9yLbgFqYXX1dHiAJbL&#10;uhW0Ye7azZZk4bIvyrGk47F04HOLBAKfp1YQ5aAnmCT4HrcyMW/sWxHI/RZQVVvq6gG4tMeNCjw5&#10;LGof/XAPJG+gkOH2pKyLZ9oCQgI3h1GBDwqZz5er83ge9WpblilBAVAl+u2R6QmkCewAOly1/gzD&#10;tQ0soQIyAwhqI3X0yLztcBeiwFAf/EaBFIBao3ttUpsOAQjxcZRHcfhzaGQfMA8gxLv07FiBJ7Nt&#10;uEqpcyoFFYAabl6eHWogoNZYD8zo34Vg112/Oq9cUBfHQwFlnLQBegAz4A3YOSlwAh5R6YARzKex&#10;E+wBSjwnwI51oK+46JhAkmLMuKC1X88MV+zExJjOAXRKXHFLtfoiIeHXDmosE+Ql4ON4obIGHLry&#10;J2MdwHI1DthSO5RAYA04zIGXLClxLIFfElwAb0rboLoSZ1el58Y9OCTqvv3+Ba+nBGBJYXTTeiiA&#10;WZ+6VhqDt/Nrhms6r0xSJiamyiN2kkz9SgE3764csBd4lxSf8Hcds9aU+rlkCbsSqv65V/rifng2&#10;HCs+dcyKBXwogm9tCZS87t3mjK1tB3y5arc6aZvn2S/oWw/gmz87bsv6IO9dignmx/QRQ5Hb2FnS&#10;eQTyAwmhvmHs29ldt53zZIrmoY+Pv8fcyc7vbwnckptY0JRBX4AablnqlI0JRrRPfTr06aPvEJlB&#10;GBBAO9on6ANW17amIwlDtrLBNabdHZsUPhI+EvSl8exPDtt/amlysONeCqGPe+UaxAcyPu4DoON8&#10;z15dQaXCBZ6HTQpYA3iUoGEbyPv2my/tpx8px/Kt/fib7+z7H76zH3+U/fSd/aB9P/z4jf30m2/t&#10;d79jn9r8+K19+eEj++KjR/bZq0f2idY/eh/IC3v5LFsCfE/Dnty/aU/vXRH83bTHD687DJ4/v5mD&#10;PkCPuD5fblI6Z9HrGqLCYg59gjAsyvEAdRHTB/yh/qEKOvSdBQZD3eQPhoA+3b8nc6Dyxe+B5wXc&#10;UZ+OOn0r52YE6nnoc/fuerh3k2sYFz4G3AF543rXvIuIowvow70LTHn9PVS3LEkiFD2mHet14ON3&#10;k4e+vjzsEfcmcKI/zqX9haFeV87GBG5AX4CfPqxaJqUPZQ6b1gcfyCRZ4mfQJzgEyCYEhj4mXR9X&#10;rat/k72CvCgRQ50+yrAAU7hlvX/BFYkcgxrP7Nled/cSC+fQ10MMYLv3S//YQ30sPtdHDujDTQxE&#10;An3cG6VTEvSx7BPYUXIG+MJQ3HDrAnHdMuANqHPI0z2iRo5rvGz3q88uhzjaqj/1MzjWKsgM+ENh&#10;KoQ+QC5iCVEJ4zjLBH3hFtY+ARHQBeBh7R3NOagrhD622d87GO5db+MKYICfu5NlrDv09eMWDgOq&#10;2t0arEmQByCSAMI61trW6NB3ZrDciy0vCvrme5lDt9SmUfa6BXkZ7LlNdTrszQqQZ2b0jiZQ+ZjR&#10;Bbd+m/6/4R116B0IkLnnHrK/qWeo59Kp8fCMuDeBH5DrwNeDklkAfRns5U1jbtQHnXqETQI6ARbj&#10;7hfYtQrigLluniUlOwR5ZMviUkX1Q+lzUAMIMtcuSguKHR91B5gEDL4N+KhdtgQAOcfdwtk+h0EB&#10;THtri7WRkKP+uvU7IJawX3849emPgsE+/Vvo0R9MfTJm5ejucKihr8i6FXwQ1+cqFlCHEpUpfFWh&#10;ogGcQF61K364UamVBtCgPsr0YQRYwpWpe9C+XEKEwOmV2j0g0aEBC9Dj3lHYatVfrONGBch0PYEU&#10;sIMaBrwBbahuQFUAHIppHrT4CAOCrpY6iKF6oSDGMyWuD5euA6OMUhzAF5BJTF9xEbBE7Uj9cdLS&#10;rPdM2RiKLlcJMog3ZW7diCEErioEZDwfzqfuHTND0B/34HF6gjPAE4iiBArKWvEpSqmc8LpxpTLa&#10;nBZIoBQCaoAK0ATQMI0YpV5SfOUpQU2lYI/nBjAy56sXEXYV8IR+D9XaRmUU9DLOKuIOmWGF40WZ&#10;4onrmbjIcm+HCke8HWPmjw9iB1EQAUqUKqAFaAJmULKYYi5B3LFjAF6MN4ETbtK0zvmMOaa8wy2N&#10;+zZbOqBlyp8rfrE/juH+Pe6ACvzW1/GHhf7I0u8G0GYfkAlUcW4O8jLQCsDLlhorbR0uXc07pntI&#10;KmDAH/dQWXLEWmoFwWW6d23nXOoCNYozo6TyewM6iTUE/rhXZvc4oX49blHPykvYaJ3nhrLH9Ynp&#10;I5kDly9JL2/tXQLYxm19i0D6gBo+zhu7+iAL9M7tTNn2hRljrk9KWOxeFpStRGYv83cCadt7K+pD&#10;H/TF+OATEwcoAIHLq7N2XtfwifIFBe76E0wlpc9VQ1kkaUw4cNBnUgoT9JFEwVRvQB/XoC3HAQD2&#10;bWwDgaH4YQm6MMYFmKFEJeCj/5QgQB/0x/bOBV1fwPGP9R/peY8VCxjE4lq4dBnTpH3yyYdGnTnm&#10;+33w6KYrVJs7Z3LX/f6Hr+0Pf/47T+pg+8GDW/aXf/k7+/3vf/J6fr/97Q8Cux8z+8F+/7uf7De/&#10;+cF+o/1//ue/sd9o30+/ERwK+r766LF98eFj+/TVY/v4g8f2/otH9h72/JG9/1L2AuhLJvB7dMte&#10;3r9sz5898HIt9+7fEmBv/0zpI6GGcjj5WL8og1MIfQuu9qHmzfm6q3+LUWh7bYPYTGLv5vRb0T5B&#10;L+8Bly5AVgh9PL9VwR5QDITxvIh/9ESOpPQJ+qLAcQBjQJ/epwAyuWvpB3cq8+Ky7eCnNrjsQ+XL&#10;oE+WFEF+AwGRAX6u9BVCH8vhXu/zjj5Kv+lqs0m1K3T7An24Uw9CX7tAtM+zds+ujOZgDzhkHA59&#10;Q526LnF/uq6AL0HaxDRJJtEGoGMWD7JjUfsS9LGcnsNlK8AVVAB9JGUAfSh9lGThesTcbU/32n+v&#10;j8TCEmCJGhnQR92+SLgI4AuVL6CPa+DCTfCHG3dgmIzjdlf8HPwEZpR7YTo3h8D+Fp0bZWFYJ1lj&#10;cDSgj7YOfoegr4tsYYEfCSHsA/IC+lIsYAZ9AiOHPBkgyrHFiRobH6pRG0EQcX0AkoBuYEQfxgwA&#10;A/xiPQEe672ofQNxDdQ+VwoFU1iAYr1DX1L6GHuPoG95qMwN6DvTX2oL1N6TnWG2jb7TNjNYKeDr&#10;EOj12PR0j7t0p6Z6bGxM7wLg0zMfHJTpmQyN6NkMCHy7I4Gjtw/wrdO1ANt6a9U42zvqHPi6BHtd&#10;3XU6Hi5dpslzpbMA+qjL1kS8I5mbTXU2NtznID3cK/hrwpXeYF16DyRvEDdHm/6+Hn00MheuQwjg&#10;hprV4PsAKmAtLYFCEg8KVT0/piXHvS37M4h0CNMfHF5LTvt7cNu36j3LiOlDccO1i0uXYsBe207Q&#10;R70zijF7woPAgvgyIC6gD9ctFpDlCSSygKwqB576esZVqTbAIeodbjgMFy3wirKGOlVu/1bjHJMR&#10;R4gyBsgAH7hw6c+nUBOUoGzxcWc/0BgZm7GkL48FBFIEOa6EZuDmMCSwATLZh4JFnwF+QDXZ09EH&#10;YEl5D1yuXLO5scooreLz4HI9tQf4gFNXHjU+h3C9l1A5BVACZGAVV6vHBeo6WDw74IRnVOJuSly0&#10;QB3XwvXLOUBtFHIu8ng+YKxYkBdKEYASkAI4AI6ny065mueFlHUOSlhpCUkXgg+dT1/AMeoeMYck&#10;tJQRE8i13Z2Le5i4uMjUBUx4fuWCmDrGpfHV6Ro1OpdEBVQwIA+XJYDk8KSxeGkSWYI75v8NeAr4&#10;87GrPRCWB0QM9S1cxixTfT7UxHTPtE/XYIxkZBOLSCY30Oq/KYFpStzgmgF7grrM0ri4v5NMFycj&#10;RhDIzLmYub6fFxYQekzwR7mVE4Kzt/WcIs6SLG3WAexyPU9cx6XFMecuSh9A6RCajZ91VD+HQN3H&#10;27/6lZ57KKnA81t7F5f1EUbBI+kiPtCUUlnfmXbY2zoftdMAna3zs7a2hSITkAT0AV7rG+HSXV4P&#10;pY96a54UskxMHkkb83bhyqoxhZt//OcCLNc3Zx2yKAjt0Cij9EkobKH0cF2Wsa7xAXGZUgjIcXx5&#10;TWMUUNInUIYFaIQSiDrJDCOFbmHc1GdwwzIe9QWknr90xijxQj9ndR6u3vtjETvI9bg+5+Nmpr/o&#10;U9cXJBFThtIXbk1Uv2n78acvXbG7dfuK7/vtb78X7H0nsJP9lCl9AroffvrWCzB/r/Xvf/zGZ9z4&#10;7ruvdewbt2+//cq++foL+/yDR/bhy4f2gSypei8FdS8BPly6z+7b86dhH3/w1D7/+LnX63vy5J7G&#10;cFVwt+oxhWuAnwyVb0tGTF8CQcAvZfUmwMP4TSRXLtscp7QNsAYMEge4scMfBDM+mwXPFVBDZY1n&#10;rD8G9ByZDg9lD1Ajycaf41K+Xz8m2EaV8xg9GUveHaVfgDz65LkH+FEXD5AH6EjQ6ffiyJ6s46pe&#10;xMOh+gF+XDdl7ibgGx6JoswTQz32z/Qh2hwA2KLMCyoZgAZg0QYDAAGqsA6Hu6k5rh0KHgYsTs1Q&#10;G08QKBsdjwQO+h1Qn7hKJ4E+gQJ9YHGuoG+sy924JGBwDcBv7kzMqpESTIA1xjIyFiVgWMcF/G/a&#10;Gm29GyDUGAWHZAAPjtA3NfoiFpC4QMqosE5MHood7lyAEOjr01jGBDHTCwJSgR9tUReBPtp4oocg&#10;ksQTjg+M6HpjAGa4iHHPustWFiofqmCofazPqN8EhK2ZKkh9P8qwJAjEAFv6WhqrtaXJWlsYr9W1&#10;Kf0Syp+bAAiYS6Dopm367RvS/Qw1aSnQ4Fra72PoawzFTwDJPlf6Womfi1jDtYlKWxk+bStDp31K&#10;tfm+MoEeU6qVeVmW2cFym9EzdNib7HZD3QP4MJI2yNIlho8lKl8An+5VsOf3IJgDYgPquDYu3TBA&#10;MAd5AN8ho8ZdUiYpfNvcKshrF9DLPDOYxJbWFl2/V0Cp96c/YsiWxM2Li5dkDsAM8EMV9NpyWqZ9&#10;eWM/oJLcuih6YWTOAnoAJEu2cdVStgXFDLdub6eeQZ/+LbjK12F9PZ0CvSYb6Bf4CwJJ7CCGLpQ9&#10;PqphrKPuRckWbctQyVyJ0/XSbBa43XDdEldHXxwHkgAhYAL44R6AwBkt/w0ubIBQwIbKBgwDX2Si&#10;UmsOuAq4y1zFOuZuNZS+UtQpVB/i8gRz6ht48/g4wSHXAp6AL8AIoKqr0fXVH2oaAAsQcX2A02FR&#10;94VLF7UyMl0FznqXvfr36zAk+ImyLkCW2gn0qjWe2hpcuqFgApqoUMAc/TATRoXAgAxPj3sUqACw&#10;XopGz8f3+XUFVUCC4AXzBAZBhyteMl/XcVejfHk0sktrKx3+cBfyHJhtAqWK6+Amj1jCLPZP8Ozq&#10;HgCoc4pOHhWQvGPHHEbCGDsQiLudc4C9pho985JTdkxjiNi9gDKghe2kZHHdgLzMXcoyAz/gJ84D&#10;8HTMLe6P+6ZdAj1gKwGTmyCK/Sh9uMNRHymjwjR0PNtKrTNNHM+QaeB4ViSycF22famxFRWdspPA&#10;np6tg56uTfFkf6aMh7FlY2dcuKory074NGokZVShpgLWp45ahd5//B4EeWoHzPPbAwoZK0oeQOf3&#10;xnNTG/r2mD5BH8e5L+77LYrXnhPgFULf2sZMAN8+wEdAvYBHH1yC8VF8ACA+sKhmobaRsRrxXICb&#10;Q5+ADJcuM3QAfnsXFz1hhP4x2gFe69sLAi0SA/LQB1Sh9hXCHrCFAQkOfYLOtJ827jrUNQ9C35jG&#10;MWHrWwGHsT9AcH0zlEEMFY7+wrWI4pRXIu+NDdq/03+YZAfThyeYaAwoYQAo+16+/9iBlz4ASJRO&#10;kl2++uYT+/jTD3LX/OqbLwRwX9q332X27Rf2nQyg+/qLz+3rr7T8RstvPlPbz+zrrz+zL7+K7e++&#10;1fbnr+z1y/v2nsNdJGy80NKTNmRk7ZLQwbHPv3xtn3z6ntfseyYgfPrkQSh9BdCHwgf4+fR6gr08&#10;9IWLF8hL0Lfg4EcGdb50y+o5EkLmdd96bnpfG9t56Eu/Cwy1Dujj+fBuUX9n54mLjIQPplzzjODs&#10;WrxXL8icAR+qIM8vQR/rCfoAugR/7uYF+sYjxu4w9C0uE48JgDIjR0BfJEn02hlB2j9ubbJFd/Hq&#10;XBRhrqfjABx2APoAnszIlp2aD+hLUMb69Oyg1kP5A8KAvugroG96vk9LXLYZ9Ok8QM1r63nmbYAX&#10;blqAj2OF0If1C0gxwI8+nunj9xeCghzwvQH6gDjgDqUvza7BOkCHssdydDISRlDxUOSAO9RB+ukb&#10;bAvFL4M+bHCUcjMBaYehj2t29wF8xPRF/T/akLGb1nET0yZl+7IPlZJlf3edLU3UCPxqbHGKeDHK&#10;mgB3YQn6UPYK18ne7RsU9MmAIY4RN0gCiGfPygDERn30u3pD8Zvoq7BzUxW2MpKHPoDPXbnE8vWV&#10;2/RYs03p3QB7ExNdOeCLGD5BuyC4T/fTq/sZHqVMiyDZXbmCTApKC/yAvU6Bpyt3HeHKJY6vo7PO&#10;2gDBDPpSTB8u3QR9JHM0NQW0kKxAEsvw0IAgr0v3IYgVwJGt29XdoXaNGt+wz7nqLlkBX1gAn8+m&#10;4AqUIE+QkxI7sIh5y9RBGSpfUgnZdhCUudInmPj/sfWfTZIteX4eeL8KMNO3r6qq1DpDZIbIyIhU&#10;kVprnZWlr5Z9W/d093TPDDDgzBLAggRIGkFyB+QaYVzj0nbN1mi2y90Xa8b9OL7P8/c4VXUbeOF2&#10;lB93P36i6jz5+wt3jdrlpQWAajK16vxWVJUB92oEIzDn/DZnGJeKXyzBpurHPTktS/bVsx2BpgBB&#10;88ZNT40E2Kl05WXAhhl3hlKLqprQFWOgrqqd/oT6YQmV+kD+M57lZyqbQGEA35S+egDjpFvNwdm3&#10;T9Uwgh0AFpWygDfuFRRjPlQVARV96eLcuCrnIOCiKTOrgapZKjCql4XPnf5YQmIsv/Xh+6G06TMo&#10;JJbNX0ebrm+b6/ac903dMa7/n8pgViGFLsEvFDeTcNOn8Kg66RhUDwMGhUbaCSWw32XpPgzTpWbH&#10;gX6VTQCZvso8u8meS4CWkaAFNLi+r4AhSA4AYqY5MjecJuVYZk3A5HoRdS2wOTbfpc9UrASiGqjC&#10;FrBH3wFugqZbIMUxauYVSI0mdjWOyQGePyCqB2nUM1WLsGdi5vcAmiIli4EbQpOpUlTdPvzAgAy3&#10;RhtzP9tCRcsm3Ky2RXCH5txQ4LL653FE97qljsplBPJMCOg+fzZXC+D+NlU/hbxQJHkeS7HvNsYu&#10;4EV/WeErUs68x3XVSIHRuo7jwYMH6SFtfsiz+x6cK591wCXaeEcuxebv9SPG1//IyGP6sM3oT1Uz&#10;+/Bp4hUAY73ff+x6wTmqN86xfUcz7tlVToIbMHbQDeC7fgp4HW2FP9+x5TybQsM0SzHdRY6gzapf&#10;KGdAV0CfwSB83IU9/cZy2Yv8d1sBRsKhqs92BG5EDr7evZaDUI52YzwWgcESJsZQhLK/XQGFAp9R&#10;sgJYAYJG7QqnPtcRMGc7GcpyShUBsYASi/U8pxrp1jaLsse9/5y/lr9ZMuIzB5y4tW/NuQKeJssC&#10;FM1x9+rjO2Dtj7SdQfDnv/wuQO7v/u6v0n/y94Dc3/11+if/5I9A3R/T3/zNH7nG1v2//QPAVpS/&#10;jOt//Td/mf76n3IMQP4Jdbm7AAD/9ElEQVTNb75Jf/jV1+kvfvFV+uXPvgT2cvnpTyjfmqePY5W+&#10;P/46/f4v/yL9+rc/j/Qx3wOCKn7nF1ntK4pm9/PLnslXELzwXR0GfBtV67sQcMOfj6I5O5ZqY993&#10;VKh9sX9jkI7QnAE45rs3576TiMjl/VkEP1fbMIGzyZ5zrr7NDHjAtGl2hDiLdWzHtC8eC4uuriHI&#10;CWgW1cFiX+izFMEfgpt11/i96nPpHyuFT2CXd/pf8AH6HoBS8VOJs65lY1ulsRNmXxU/QXFhWegD&#10;sICqKIDW1l472hL0CkC0rG3Sp2pfD9RiNQ7aCiAE+CyrG3klkGwSbtBehjfTv6j2bewIp9zPOUv4&#10;57XfNjHPcF/29bPecqua/j98TLrt2bS8yr1LnAf6TI+iOXptS5WygL6cYy+ikFX76lnp81xW/Sqh&#10;RBYwKNwtrxnUoUk4+/sVMLjYzWbkWWGOEuBHCRNyAJ3b3J8wGKZdgY99Qa8JILXaQmFO66Kvn+MW&#10;AE1rsrkwlo4AvuPN8QC/pXlNnxn4rBPwp68g9xf7mpsL6Gu2BNCsLJrHz7QxKnsVoMpoX33/5mvD&#10;6Xi5P52sAH1sjxbfQJ/BG5aNxYkAvo0N1b2esrdsYY55fnPxqfCF/x79tReMcAZugVSB77WC1wM6&#10;4S+bdTP0eb6iWlnU4x7Nv0XJqVsy0IQ6BKjMVIFLfxPMb5W5EPrK1DGFyNQk29Ik902G0hfQBuQJ&#10;ZkKUSuHbIBdqn+DXA0FVvvD/o01VwrydiOv6Ab6GSI4dR2U6K4cGIxiokVO0zAHE7VQX9moqj/ye&#10;5xoBfa4HWwDl8KC+UxmuAvAcm+MRuig5h54f4Gy6nFYZAyTL084J8wHIec6I4UiTYqGdGSDwf6b9&#10;igobcKKqJChaPPYDbsLj8OMbBfJGgCHBugeEmriFRdO3GMVpstwwu9K+fXqf8BW58AAuP9ChXkVg&#10;Rc+PDQhU1YvAEeaoPsO/BX0SVQGBnTDfcZ+Qq2+e7eQUMq5FnAFMyBRo9c8TEIU0t4OaUXtKkOCn&#10;OVUgtM2sIr2fjOgUZsKkCXS9VvPYPgQ2DOTxvdmf6+1q+lapc2URgVW/P/tS/VLl0+9uEDgTPvse&#10;AirA1Ue0panXKFwB074LM6gQowqoOiVMCf/Cavg9BtybGudhLDGnqtXXgz5VxvcdO20H3Ah7gl8P&#10;moS9qEdfbxS9rLapdAmcAYVAXsAdxwFjcS2Py/oF7BbFe/Wr0zc0/o2MmY+w9BrATScj6Np/9Gk7&#10;vf7ysSrej5PrHwd00n/UoW37j+uM363v4V3X0NWUzfGfA20qdPriGQ08qMmbPwp8//7uhVpNzs6N&#10;0Gkbgl1AnWZdwC5DYFb+vBY+hdHfu+kdTbcqe6pTBmrcPN1KV/d8xE9Nv7IdyXOPzoEsIE3IyfDk&#10;B/kN9KnyCY6adAWebLLLICBQCH3X9waM5Lx8hfJl/SJww/0C+gQoSwF9EcgBdOr3V0Cf5x2PAQOa&#10;kfVNy9CXy8FxVtzMA2dC3sInzyLUvQ19QoYBLZ5zibZIDA0ECnzFGCwvVhfTv69X0yXwYt+O9be/&#10;/0UolQXwqRJ+/sULYO0PAUz29/LVPYD3+/S3nPtbIO6v/up3AN3v099Q/uqvf5v+8Fe/Zfu7OP7D&#10;H/8i/ZHyB4DtL//yN9Q3f9+vKQDfr76MdC2/+9nn6S8ov6H86udfpF9TfvH9Z+n7bz5N331tXr7P&#10;AcAv02//4he08Uvg7xd5/3e/SLePryJK9wzAs1xeHcfcFatznJ1n/0uPhT7fT47ezSX894C+AD9g&#10;LwdxbDPPO6GempJHta6Y29dzTNEn04TMpvZxFQ4BTBNwVvlUDzWXC338RrbyKhxCnoCXfzcGY2j6&#10;zeCXo2wz6KkI5sCRxaz0FYpfD/osKn+2F75+AJ6+e/+U97kuAC7ntXdV/wpINFK4AMTXpmDqBKC9&#10;BXcW6xigEceadykC3+pGzqOniqfPnv1qthX4XCc6q4OagDUJFtDXA7+VBv3anuczZC6tzEXb2cSc&#10;U8Ko+BV9ePwbPv5/r1oX0JeVvqVVwXImfPvmgL830AdosfW+uDafFUHPu+au4Cm4CWM5uKOXiBko&#10;swTMcb6zlNW/AvaKUgRxCHm2G+frfOwBvqzyqe6pGgqV1JnLSp+5+4ol1iydufF02AX61scD/gS/&#10;9cWxVKsCRj3FL9ri/uJYeDTYw2Jgg3BZRP4KfVFmxwCm8XS82Jeulh6mo3Z/Ou4MpENgb499/fdM&#10;vLzaAPqWptPaWj2tMpebWxn6lpzfjiuqZNhT3TNCNyt7EzyXcCnwASU90CuArs75Avj05RPwXsNe&#10;rwiKdebC/ZzLj/MAn8ez00NpvtwXq3G0yoOpMTsUaVI091aBIZf5co1PfcM0rQpmAX583C0RoNGD&#10;uuLcm2uFkvYn9XsllCIh8K1jzcsqj/oOTrMtA4euresHXUVPaNPHr6EKON8MU7ApWyI4Q2VPpQ/o&#10;UznUl68IIAhnetoQeMolnruaI3IFsgJKs8l0MIDUFTQEChW5Cdr6xfBw+grAywEGqlOqcI8YO8+g&#10;khiBHfoG2kZOxGtghPCmT5858ozcNXjGraZSzdCRAw9gUxkU3hyPgBD57yJg4wF1VMuyKVj4FhrC&#10;r041se+D6FegECKzmsh1FTtgynscg9AlAHo9+vJ+nmVk8CPOq7wBjgGx2cSsSVJHf8FP2DB4Q9gT&#10;ZlSUhIy+Bx8CrQarqCYOR0qfWd+foBsmzYHwGQuoBMZCRQTG9CUbUvUa7osIUwFZk7LrxKpKam5U&#10;cTIQQ0B0VZYa/y79A8VUIwKva866gohr2LrOsf5+Ez0IF5wneGbz9jn2gLJeouGAR8BF87CKX+HD&#10;l+EyQ47nLB5n8MslgE/o4VyYbwO0aCvOFUpcNrN6v225yobRu0abq/D5+zU9T43xP3oopPeHmhhq&#10;Y6/kvjLMOddF/xkCcwJlj021YhDGR5qBnWfm1dyb9vngo/eAN02y/4hx/KO4brR0BvwP04e043wK&#10;v6a8cdz/mLoGuhTzZF9h4uXYlC0Cs+cE0FD6DMw4u9wM4Lt5tsUHfJsPvovpb6frJ9sBXIXSJ/zE&#10;6gp8wD1W9TMKUxBTvdOXTUjIqVoy9N2/BPyucz434a4AgWzqy9CX78/QZwlQELYAssPTLvBpu1mB&#10;E+C8Fv2zX4Dja+hznPqQMR7zwP0Q+rIJWmVRQCv6uHq8x/kC+jZ+CH1c975C+fsMCPln7WZ68vgg&#10;VMO3zcF/+OMv01//8bcRlWx/rkX8+7/8dfrLP6i8/Tr94W9+m37/V3+Rfv+H36Tf/f7XlF+l3//u&#10;1+mPnPvLv7bOb7j26/Tb3/0q/e4Pv0y/A9r+4re/oPw8/fZXqnbfpV//7CuA78vw4/vVb36Zfv6L&#10;n6bvvvk8fffVJ+nbrz5N337/dfruJ1+nn//yJ+l3gJ4mXvd/9vNv0y9+8c0P1L7L6xMg75D5662/&#10;e3EU+fsK6HN7fMbc8K4C/AS9COLYTVc3h2+g70bF1mAP6zm3+R3u7uc5t5iwW6VQc69KnwE8nlfd&#10;K6DPfdsuVD5LAZFCn3VysA7vGehzW4BfpGV5G/ooLr0mwIUSF+bedtpeaKb/0ShXYTBUPWBwwyXN&#10;etAX595AnzDn+VD7AL8fAB9A5jargW+dowh95uJzLAKZZX0L2FPh44+mpeU8rjDrvoa+rB5mU24t&#10;zLy2mYEuQ57nPbZ+AX0eGxTS7tTSMtf/7cx0OhM+FzL0LQIomokFrwhAeUvpK8zHHhfQZ7oXwc/r&#10;wqBAt7LhOL1HgFLVA7KAOs95TwRxRHkDfbMRxJGhTwAszL5RqOu5135/AGWGPoEwbwU+/fwEx60F&#10;4GwV6FvLPn6C3/byWJo3l10lQ58Rv96nifdt6POcaqIm5AL4jpcG03l3IF2uDqaD+b60T9ltDQB6&#10;A5Foea3pyhr9sc5up8q2ranUpMs1fmuadF1lYya1gVWBr0jJosKnKdfky405+qoX0DfKHDEuQDXn&#10;4tOsm4tm3VhLWFgVWt+CvhngUdjzfs27FU29wM9ceSC1K31pcXYwzc/0U/ggTedchLUZ3i8fJyGo&#10;Eb51DT7oEwBShrRQA0vZp84I3wjo+IHiNxLKT4aqDFyeE8i8LuTFGr4j+r1ln745oKFW4X3zMW/x&#10;Hpr8Bjf597fUnE2zfOQbM6XU8b1XmCM/ppp3gYCAvjDx5m34g6kCDeecdMLP28Xzoc55na1mXcdg&#10;WhfNsgGL/Y9CjWmx/5/Q5gzHXhsAmsxjN82zhA8ZcObxw4cPAxYF5HIP7HLyZAFHnz4+8oCPTvXV&#10;iuZmAzdyehNXw3DZtYA71bgeSJlzz+TJnssBHT1Tr2MBboyMLcyj5tLL5sPBgFDXdBUSM/jpk+cz&#10;OkfZ5OqyfdZXAQqfQcBMmLVdAbAwEQfMAAGaDY0OVoFz+bQ6/x70g9S30meem6sDrOPRplD6EIh7&#10;9OBHEahhO8KdSaGHLVx/8IE+byqOOQegUCUwCYiCUbE8me3N8MdKLGmnMsr79vcrtJfp2+CVUe7R&#10;b054nJ6eTiOCH89tIIVAZiCEgFaYiEMh6wFc0W/sC3wGTghiHEckLvtuI4KX9gIEe/cFCDI3mryF&#10;MbdR6Mv2VUydd9+Z6qVg7jM4p6644u/LJNG2mfvMYCdYCVumrNE/T/XtR4zd39oEbfUDjP6ujVrP&#10;Pp2msMlg/iPHQvlzxmNEroqfz60rh8q9S+G5nrGJu4V5g2N8DqHPoA2BtkhjU5iaNfE6xhgnc/HO&#10;yeU6H+zNdPtsO90930mXd3mJM1Wb+5f76e7pXgRvCF1FOo6i+CFW5VJNE6RyhGdO3VFA38XVcXry&#10;0oTLb4IfCtOfRfOu4JdVwgyFBfTlD70qnzCZYcJr3ldEyLpMW/Y/yz56Ro3mZMArYZrOvnZvoMx7&#10;bce+AvpoQ9XRfIWFGfPoNCuBgqE+fF4XGoXBAEHu8d7fAR//0JhNe9suW6cSuZV+A5zd3Jy+7u+3&#10;qmy/p/zOoIqfA2k/T79mK8j9/ne/jH3vcfurX/0s/fo3P0u/YT+O2f/Vr3+afvmr79NPv/8u/eqX&#10;36efA24//fk3gF6OynXlje+//yZ9p1kXGPz5r75N33z7RUQM/4Ty018CgD+n/Ozr9O13HP80m3gt&#10;F5enlJOIPtacK/jpg3l7fxZb1byAPuY33hGAF6occySYeT2bZbfSxc1umOl9/8K8oOac7TDfRn0L&#10;wMdn2VfQ5fjyChmqftuh0BV5/QQ571XJi8JHw3dfqLv2X6h968C39QuYs/juw0TbFbb0O83BE6p3&#10;Vwtz6V/yQToC3sKEG/VyWd9a6Cl6P0yiLBDmCOD5DHYBd73ceL3isaC5EErhG/DLPoBzqbveDmXO&#10;ovqm0hfjYgxF+pasHuZEykXwh/v696n4FSbdOA/8CXmFH1/49wFtpndRzfP6d3zof8+zLiy6gkgt&#10;kj3rj2dwRBGE4r7wNqdfH9siYEOA04TbnDNKWPgT+vigUwTGAtKyiTebbmNVjShZAbQYFZyjdlX5&#10;cnqWDGYZCC1v5+YTJoU7twKbReiL9lTogL+DJaBvZSwdrVIEv9XRtNsdTd35ET5k2RdQX0Hv019v&#10;rmNyaRNG5zb1BWzXh9PpSn86WxlI5wCfZlyjck3TcrDQlzbn+9NO+1Farg8AKQNprtqX6iVXvAD+&#10;2tOAXjV1V03Jwjy1s89eq5Vhr16fTDXBbsYo3Ame3byCfOh6fnr68VneKHz5OII7BDzG/Br6VP6K&#10;IgDSRmHmFfqWGNeyUNpgnGxbgF9tui9VJylTgxFMMTU1lTY2uhHMEUEbAJ+QpyIVJl6ATrXOnH4B&#10;c2PZtGtRsVPxi0hdzX/sRwQq9YS9Av6K4A4hpQLIGZkbwSNAhQpfsfKGHy3rRBoS2ipxbor+hT6B&#10;T5AT4MIvTHDr5eMbAeiETqN4BR/7LQC0SlumMsnLnXmfgQ7Zr08Q/AQY/QljHWMb7YSpdiKUPOFM&#10;3zuLEcRTAK7Rmq4ja3oOfQs1P6r2qaCGeY2+harw2wPUhDnNfbYV5mJgZVz/OwDMNDKqQUKT5uNI&#10;YcJHf2JMU7Jw2xeKV43fyuQ4oPYop0AJcAOsXitsAixwZeoT24s8d3zwree1CJigZAXxQahQ3tvP&#10;vcKv5nHnVcCvan5nrCXVU55L5VFoy6ZuTc0PQ4UaAHJV6iyOycCQ8JsDHITVAc4ZRaop0fQxoRIC&#10;RAKrqXTMMTc1xtwBixUAdQxwNoo7573z/WtOFoaZF/odZ7yC6zD9+XvQLJpXqcjgkk2hPaUPICp8&#10;+ryuwpbhLvvsZQCjhAqW97OCl30WA+riei4BkrRRqGTRB8e2JaRGrkbek+P1Gft5nx8Cl+Z7FEwD&#10;qLgv+xeqpmbfwPDlo60x3rNllPczxB8Rms9VNictwjBlknmaHqFO3/upH9j2+Vzn2OXXKtMjqcwc&#10;+jsMhRRoVqXNya5zCh7TseQglKxexpw5LsagYlg8o3PzzmNAL8qL3YC+i5utUMkuALm7Z/sBQ8en&#10;gFDPL+7t4odY6DNdiiZRYc+PvsB3yD1C3+PnKkdHr4FQ+Hsb+ixCRVaIBKe8LaDv8AwwPM8rdghc&#10;9hOgRrm5309nF6Yd0dyY8/hZivEJbz8EvjfQZwlFEKArFMDX0Acoej3UQa+/hr5e3xyfXb6J9P1s&#10;dTH9m/lm+tU3n8axQOgz/fLX3wFxPwHmfgqwsf/bnwB43wN1wNvPfpJ++Yvv0i9+TjGx8i8BOOr8&#10;jGP9/37+K8731LkMeF/HVqXu17/h+s+/CrD7Vn++XwB0wNx3P/ky4O+nP/syfPg8/hn1vv3JF5TP&#10;w6fvm28/Tze3F6/Bz6Lap8lXiFPdM5r36CSbeIW6SOOiSies9RQ5i9ct7mve3WHrOxYKszqX36+J&#10;vd0KlXk5t+10cQtEHq6FaifICW9FyRG8GfhWA/oKlVmlbyvUPa8JfZp+NQMX0CeoadItoM+AjmsA&#10;6f/JR85rOXCj8P17A33F0miCnaU4L7SFIif09ZTAt4HvT8sbIMzwp8q3utFJ8z21rg0U5mTOGUgN&#10;iNI0W0BfAXwF0M0v1OjbJMwZGm0zVECudxYFxrfUvgVVwpkAy61GNf0b/oPdBvSEvu4mQKl59y3o&#10;c18Vr1ns94rtCXtCXySPZgwF4JmmRbDTpJsVwAyDBfSF6ge4qbhZT9gT+jLkZbizGKUcANnMJmCv&#10;qfIJgaH0BaBln78AtvD/m+KDMpn2F8fS4coo4EdZywEee6sjaac7ktYWxlJ9Nqt8Qp+rcgh+VT44&#10;DcDqZGkgInOFvlOgz3LM/uFSP+0OpBP2z1cfcvwwYKpdG0hN4GoG6DOR80xpKFS9rO6ZykafPWBP&#10;9ZD2VeXCVw9QU8F7DX2CGuBWrY7yjD3Y65l3DeTwvj/1+YsS58aBqJnX0FdjDprUXwLylmr9aRHg&#10;67CdnxlIjXJ/qjJOoc9VR6bH+tI871HfudL0dCh/qnqW8MHjfMCc5kWhh38nmnULBTDgj2MhTWAT&#10;Ek18rCKYzcM8J3Orj9YsRfOt0cUu/WZgh+3Ynn25nwMpeFbaEgBczD5grgdpwlpOBi3kZeBTaYxg&#10;EfZDXbQuH1zhoDlbDhNxjmI1Ya2+VqozwBcQ+J+x7QiElEj3wrH7zodr9aryWTznB15TtNAyPalJ&#10;V7AUNIcCClXcBCCVH/vT1OtSa6pxqnUqeip8mn2HBh9xnx9tgz9Mipzh0VU4NCMLaJp+VcoiEALY&#10;8pyRwKHsAQA56lcTcl8cD/SbM+9D7s/XBUjVMZUizdSlSWFTs6/njDbO95SmHZOAmP39hClhQSXT&#10;eqp5+tlls7cRyDkKWciMwBDGLOAKkkO0Z944gwyEQ+HDoJoMxMK2SiXve3oIIGfLb9ilxIyQbvh/&#10;Ar+DOd55mJOrU/Gew3zJMwqkTerUpkcBnuG00Jnjtz8d44wE0bw7ATPGD+iokmXQEnQ0m2ZQy4pW&#10;AX9Z2QvTL+fcFibWDIhF3j5z85m/0EAK2mXfudI8bZR4LIEI0JpSx0CJUImZM/ssVDTHEKBnn44F&#10;MDf4YpK5EfRUiUcpQ/zepgDIMd6vyt8k8zrJvA5p5gWuBbg//7N/FO9xXHj2DwLeyThzrVrsesv+&#10;0fARfTz0edn6PjLQZt+9wq8vrztsqps/ez0X79y/2Ev3AJ/Q51ZfvgK47l8eAH2mXNlMpxf/oZ+W&#10;StgPfPHYD7Nwr5xd7KUnL47DTCwIFkAoLL5dXGrNOjs96BMQCmAwelhYy6bhrPZF/4CXZl2VPuHS&#10;ugXsFerc0VmGsgxivS39qfIVpupsms19BfABcllxdBxroUA5lujfvgVA6hq1GiZi4MYxGdV6Sb3/&#10;lb94fn2yl34GnP32L36W/vqvfp3+Atj7BVD30598AwgCcEDeT3/5TfoJIKcC9z3lL37zPefd/yr9&#10;xO3PATcgTVXv+19w7mdfpO++B96+/SL9BND79hsAj+NvvvmCeip7n6dvKL/85Zdc5/xPOf6O8u1n&#10;6ZvvP09ffvsJx59R77P06WfPeyof5apXLk/S7ePLADODYo4jijeD38Hhbih/sZ4y77VQ/IS3AgzP&#10;r/XZzO+4UAOd7wK2XVlDf7/DqK+iTB9nWT18ba59y7+vAECDZIS+N7+5bc5nFXAjfP/y+8nKWVb8&#10;IjUK2z8CLv+8Xkn73Ff49QUcAnECXfbzy8EeAYpC31L2zbMUKVaKe/L5ntr3lur35tj9HxbB0wTK&#10;5vFT/RPcrLvEWAVWA6IEN4FwbefNmr9RAvxU6hpRlrr0D+h5zVQr3re4pIqYQTCbf1UBczTv00Y5&#10;/QMfVqFvZWMO6HMVESNuNRHn/QICI+EzRaUwFMFQD3tmZtqynmvxug34m9dEnNW+14X+hL7OEv+h&#10;A3FZEQQGVOpCrctwV5iXYxk26hTAaPvZrJvLbK13Tgjs+QC63wawDpfGgbXRdAz4Ha8Df5Rjff16&#10;qV2Ev+YsH52a6WBK6XB1COAbDOg7Ae4C+LoAn2VtAODrTwfL/elqoy9dLH+UVpoDaaE+kFqzA6le&#10;cRWP/tfQV50eDGXPVTUK4Ctgz8jbMN++zrvH+TDZAmyU4lxRAvwaPFcP6GZUKykCoCXa4thl1bye&#10;642lrfZ4Wpp9A32tai6NaRXJfspg+PzNTg6wHWEuZ5KRvDqjRzAGwJZ98vJ+EYwRhX1VPtU78/Dl&#10;fcGrMPXmbWEq1kwn9M1Uq4yvEuAkKAqTgpRBHbE6B3VcjL+izyEga0Su/mwm9RWsBCzhMitsgl9O&#10;xhwmU+qFujeSVas4B2DUp8dDMRzjvLA3ADCFnyJ1/1sg8SJAkY8l25z+ZTD6mOxBpia3UBX7Vd+y&#10;j1+O7BVksqlZc7Ewmk3c2bfP9XAdm9G4KoUmV84mVAHqYaSU0QfMwA2fxUhPAyZyouD3A2QcdySQ&#10;9rmGNWMLh/l5NS8bZWyAiGpiDhzJUcQ5H6C5BI3QNQjjjWlZsJvgnQskqnQPAbQAOq6rqJlQue+R&#10;KUZ+DEC9FwAxAvhNAYw5eASwAyxDYQQ0DHox8fLDB1ktEy40N+o3qMlRkFExFAg1NavcCZ51fqua&#10;d/O5rGiG2Zvn1aTvXHkcoMnzqej6DL4nIXPgQQaxdwGZnJcvR/uaXFi4cQwBOj2Aswg1zu9HoX6Z&#10;KkUl771InSKAuc1m3mzqFfAKRU6AzOetk/dV0lSoVVNVN/V3NIhKv0nn1PMfcn+ohL0SEbfuA1zO&#10;1/scT/E8g/w+Rni+gYcPOW8y7PwHx6OHgDdAOMBY/H0YNS30ffj+j8I0PjHqH5suE8n/O/xB5Rq8&#10;tqtf7yP6tkRCZuenB3lZqcyKpfNmzj7nTv9Dt+88fp5h7/7lLh9pkyP3Um5QHj/fjzx6mnazT11W&#10;xIqij50Rm24L8Mv+fNkfMMrJG+Ariurha+gDCLxPtc5jwTEUNopLcplbrYC+AvgMCrAdTYUC41EP&#10;+gqTb4a/bviYFQrha+ijrfAFDBARMASKDH2OXchw3/oBfb2xCIRubTdDXoa9XaDPa+4LgAaa/Prr&#10;T9J/C0T9T0e76SfA27c/BcKAre9+8WUA2NfAl+e+/v6z9PW3nwJyn6avATbPe/z1N59GIudvqfsT&#10;6ghrX9Pmd1z7Gfd9+zV1vvo4ffnlq/TVV8Ac57/y+OtX1GP7Bds4/3H69jvPvUxfff0iffHVK+q8&#10;TB9/8gRYPo1SgJ+K39XNeTo9Owrwyyqe0NcrzHUA4VvQp1nXHHsn57vp7MpAGE27+bzgVsxhnkeX&#10;+PP3wT1An0qffxTkoBCDcHKKFpW8AvjWKP52fIe+cxVo7xWWhD7bFfw0DwuNQl+YcOsz6VPAR4jL&#10;q3RkFbBQ+QL0VPaEP84b5bu+ZXLnxahXQJ/teS4UP2DrDejlbQDgfwz6PBdqXzNUvXVgbmU9q3IC&#10;m3WXloXODs+x8Pr81v4C9c27J/DpP5ehz6LaZ67AbuT2y3CYz5uyRiUxJ2225HtVBmvpL4CwfwNs&#10;aWpWOVTB+4HSV0Cf23YP+sLcm5U+y0KsEJKhL4PbdPjfhdrXLIAtlwL6hDvrei0rfLkEGKo4CoO2&#10;RbFdi+qgilyGPIMuKqH2FaVQ/yzd1kTaXwD0lindrPhZTjbH0tHGWDoEAPcAws2lkbRFOVsF+IC9&#10;Y9U84O90heK51YG0t2DE7sN0sfYwnXcfUe9BWm08DOBrVAbSDMBXBqRctm2mNBgq2kxlOGBPE24G&#10;Os2vvQKUFdCn2hcgCBC67/lC4fM4QI5rM6H0CX0AVA/6VPlsr+58M4+ea1SHU7fRTxn8gcq3UBth&#10;O5LmqkOpWQXyBD7KDABgqfJR1xQq9OU1aQEKAEbgCwCcUuErYM9rglsGPOEv9tl6PKIfH9vs38c4&#10;S9OhyJRoo1LJ6qGKjkutuSxbWdjkvCbk8Cu0nWhL07B5/kaAhqzUqfpls+5gwJpb1wq2CGz68BVb&#10;61YAjzL9Wtf7s4/fcPoj8PCVIBj3ZpPxEFDo1jHMcp8+WZpChTbVNmFQWM1+hap51J0Sil1tZDJg&#10;sFJizvgAl6dGUlkVDyjKvn99tK2Kl9U+I3sznBnEoUkauFORFG6BHVPLGAksCIyrGqlgATnCUJhp&#10;gQqTHAsbrvShwiV0CmP6Cqp2mRtOU68Aku/9MCBQhdG6KqUmg460MaZb4V7zDWryjWTL3OtyaKpQ&#10;RqoaKBCmZCDPnHTC2jAAp2k3lDTVLIHmvR8zxkfxfPanamtaHpU7fc2EUBX5yTGhT7jNK3UIikK1&#10;CqUm3lAyaWcQiDKp+DT3TQqNpnGJZwRSTO8ixPQA5sc/7gVpADUCjIBVKG0CmCVgq3es2pePczCI&#10;gBeqXphhBXCTJ+fULa8VP5+TflVD9TVU6VPFDJV6cjjGofnZPwYyaBb95GK/ng+lkXkbZQ5V+Ib9&#10;nTHXg0I4W59TFXCc65Vxnp3fSP9H7wX0OW/+YaFaWprk3zHApy+kgT++D10EVAXNa+gceI9+fVnh&#10;K8zaWdk0ejfmjDFZMvRRzKH3BsR6vljsn7o82xWFrRAnEBVFQLw0Ie9Rhh6BLUy7AFxRhLnY9+MN&#10;MJye7wF9QMRbKpzQZx23BQiGr+CN/b0xyWYYc4zUpy1NqJp3Bb8MFm+A1KKPWfgC9tQ4ISSUQK45&#10;FotjzmqffoNbPegTRN8yDQMswkrug+c+FW7eKI/FvvD3vWbX77IK96tffZf+KQD3f9tcTf/q8Xn6&#10;2bcv029+/W36HgAU9H4KwLkvwH3/ky/i+PPPX6XPgbPPAbYvgLhvvn2Vvvj8Rfrym5fpy69epi++&#10;pHzxMn3G9lPOf075+vuP2XL9S8Dui6fps8+e08bz9NkXL+jnZfqc859/8Tx9yvEnbD/+5Fm6f3Kd&#10;Lq/OAL6zvH0LAA3s0MyrKbYo5vQzn5+Qp6ppMEcuGfoKEFSJi/O9Y0HY9+Uc+m6FZZXEi1tVZe4F&#10;MgW5nd0cuZsjc9+YeiNohHdYvNPtHU3s2ffP96e/0iVQ9p+26ukf6tUAtSic09dP6AvwU63rlS4g&#10;Zwnw41iVzwCQfAwYLuVSXFvpLoa/XwGDmn8tAleh/BXn3gBgLt3NVlrdnE/Lqxk6BTzLsiriin6E&#10;b85ZVO6EtgLchLt8zYTNQqSpXjIoFkAYa/CuZH9ASwvgjSjhrfm0ujWX/h4w+7mwVyh9wl8oeebc&#10;y6pemJI7AGMUjpnP5hwgSbF9zxW+fRZNu4Jf9u17U4rr84vVNNsLBFHlK6BPeLSPCOwQCjlXb2T1&#10;MJtxc3FpN+tnCHxzXgXQ45laOXXnxtLBwhjgRwH8LKcbE4DfeJRj4O98czg93R5Izyl3q6p4felk&#10;eSBDYHcgHbF/vfEwXa0/TJerQB/wd9h+kFbqQF+lL82WB1MF4LOUJ/vjOArwFeZcU7H0YC/grldm&#10;hT7gTn8968Q+Zab2BvqEPIvXZyKHX1bx3i4qfS7VNgsMtrh3qzWU1udG0jKgtwTwLQTwDQN8o2mR&#10;Nlszo6lRHg4wrU4DpsLfVAY/laJySTNrT90T9iwcT09NpUja3AM/Ic/rr89RBLQAwlD5LPmcQGcS&#10;50rZSOHswycENht1xl0JM+/cXDPUwDDtCogAoEpfVhZHA8aEswL8YksJXz+2g7EdCp89VaFYm5cy&#10;zx94RgGbj05YG+jvT08Avd/ShqpRhj3bysDn1uetTTMHgGeGNa5xXyiAPJdlamKCMer36NzwfoBY&#10;t86bEaf6/k3zwZ4CsHTqVzEcpV+VOaFNE7DBGDkn4EiAj+eEHOEnUnAIEsyBwBnBJECbkCgMqoAZ&#10;wRyQyLbMu9ScLEyqHgrowqgBAQJhAYjChKtbfOQqEBQBwI9/KFfUc/k1c+e58ob+f5ovBbiBPqHv&#10;PeYGQAsVkedgXMJlH4Do2rrhEwc8CKRlxlEa1y/tEf0BdDxPBkvNxM6pY/hx+OlleOyZu3kGVb/S&#10;5GiAn+cikENTJ/AzqVmaezUvC9FFYIXpTAQ198MnL5SsbEbNMNMz5YbiJxjmPHlxjlKAXxRgrKgX&#10;amBsc8CL+8XWORVkTQtU5H2s83+Q5mFVQ/9gyNHKOZjDuYnx9NoXDD1f5X2OOz/M5wjz0C/Y83yu&#10;PKJ5d3qMPyLi3Q5x7YNQ5gRwldJYIu+RgEld5jxS5ADJ/oY0r4ffI32ZfFn1032VP8fvuFRJQ338&#10;U+jTj89UK36U34Y6wS+gj7LvKh2XQpjmzax26cd1dCrwFMC3kVwjV6f/DHp5mwErp+m4uT8K6Du5&#10;0P+rB3kU2ytMv0bbnl8JVjlowyJUvRkfUPgW9Bkh7LUCDAIOqKfSFzn0aFvwE/q8dnhqX4yTseqX&#10;Z3tCnfVdB9hjx6M6FQrVQYYXgc/zryGPEhGtvfLy8+fpKyDuK5W3r4G57z9N36raffVpRNb+Ehj7&#10;X1eX07+6OA4z69eAnercV0LbFx9zn8fA3pdAH2D3FfD3yZfPKU/Sp5885Rr7nz9Nn3wKwAFyn3z2&#10;LL365D59/vVT6j9JH3/6mML2s/v0ku3Lz56k51x/9jHHn3D8yeP0gv0XbO+eXAbsFaWAvqvri4C8&#10;SNfyFvjdPD4N6DPCV0hTndOsK5Qd96Dv5MzE2hn4Lq6PmBPmLXL25XkM8z3v/IzfzfmN0GdgR/bx&#10;U71zvV399HJSZnMt+u74bfK78r2psgp9W9u8I6Dv/zpbTf+8WUvbAJzrOqsEmhYmm3kz+AX8hdqX&#10;zbRe664uZeijWM/zrvjhsf1GUIbgtwz09RTB18BHKYAuoO8twPuPFdU+2ypgUtOrRbXQcbwNfQJe&#10;zrn3RunzXICf9wF+mnnXt/OqHq/Br2WUr9fd1ySrAijwCZzNtN6eSf+8Mp3OBLUe4OkD6H5RPJeB&#10;T7VQpa8asKqv4arLv7EV4CKal2uxD+QVEcCvSw/8hD5VvQICBTjrZrOyfn9Z6ctm357K1wO7rB4W&#10;wReCXlb+CvgT/GzP87ttwK8zlo4Wgb6l0XSyOp5O1wG/DaBvM0Pfk83+9GwLGNjqS/eblO1H6X6n&#10;L91uPUp3Ww/TBbB3uvSIdvJSaxvNR2lp9mFqlh4CT1nlexv6VPuiVEYz9Alor8GvALUMfUUR9IRB&#10;o3arszldS4a8rP4F+PXaqtJuJUpW+1ySTfDbbo2k9cZw6taH06LQVxtkO5raMyOp4XiEO32pAITy&#10;JMdsZ4G/2jT7QJ/+ffXabABNofYZxTsdx0agZlNuAXzh0xfAp/9e7zr7heIXW+qXAEnhrjbL74b2&#10;Z2aAeIrmY+HPKGKh0lVCVBrL07xDzgtQJc5rblaRK8DOrSXgj/NDbPO5rAAW9QS4yKMGjGmqFRLb&#10;QOE/5Z5WAF+uU6h9xb7KYjlMz5PUoT0+xi4BJ4gKsAF6QJ3XK5zTFzCAi/HqT6gaqGpqYmMVRsFR&#10;n79YxYNrQlpOKcO8AcPeo5lYyFNJCx81PvgCXamnFmbzr35z2RQqFGkCnxhzHV6gFrgyP6BtR5Su&#10;ipzgADRFVOcUEOY7VT172DNjqmAZcKDiF2Zk/e2y2Vg/QeEsgkLCJJ1hwhLgAjy4IodgoRIaUMN5&#10;r6kQTgJyU4DMaJ/7PM+D98N3Ubgxytl0JAYnlHn2EeAoTNmjwKurlDx8H2hU2fJd9vN/xiywPJzG&#10;uE/oq3J+QEDlGQRWU7Q4HlO3qPwVgBUJntn6jA8+/DDOhcmXMRpwIpR5LT9PPue2OI5Ah17xXotw&#10;GYom0KgfY6i60/zuR/rCd3WS+XMsvivBNAdyFKCY1b1QJjm2qPSZ/HoAqB/gd/Lhhx8Bhb4XTeh9&#10;zL3znoNt/B2Zg1G1zneiH6/vX1VZU7vKqX5+5kKM4Brmx3dh3yp99ud+KIyMKeaI5zGQw7F9KCRy&#10;/p3bZ3zAIz3JWoDQnwZa6Gyvond8/kblEwYFKVdgeBv6BCLhKRQ+wK+AP82Ctu3++fVeurrbj2TO&#10;QmJW91T78r2C1AmgFgDGNYGhKCpyYWqljnU1OQp9tu35H0Afx7Go/xnPxNgyeGT1UqVOs3M2Rdq3&#10;UPsG+gxccDxFvwX0ufLEa+DjnqI4js+Asa8BuO+++SR9pSpH+eLbl+kzzgl2XwJw334n1H2Svv7m&#10;4/THx+fpHwCY/3FzNf3h7oL7ATmh8euX6dPPXlD/efryi+fpm29epS/YCnhe/0QF7+sXsf8SEPyM&#10;a599/oTrT9PHHwN9gN6nQiLj+Yq6X315T1v36RUg+OLFXXpJnU+pf0ufb6Dv/DX0aeY9OT0M0CtM&#10;r5p3PY6VOzSn9/z4stJnJG6O4D292Gc+MvRpprUY3JHnXrjPYC/4+Q4ikvfIqOkMfap9gl8AIMX7&#10;bMP3drC5kv56sZP+m0Yt/XFhng+7qqBm3eVQ/QIKKUKjKtp/FPrCnCv0ZaWvKJ635OOcAkZzriWg&#10;8E+gT9UvIM6oXvbbAJwlQI+t6l+O5DWnXoa+DJEU7suRuObgcz3dwqfvPw59+vqp+MV59jsuBwf4&#10;zXOsKdlk0Vnhm+U4Q2AEYABvK64Fu65KN5u269X0301NpnmALUCv2Svsh+IHjBWlMP22F+ppUXVR&#10;f0DafRvuBLUMdBn0Xqt8tVxC6esBXwF9tUY2Jwf09czCnhf4CuhTYRQIjQjOgKdZF9jrFeuV+es7&#10;wI/9CvvtVintLoyn/fZowN/Jyng66VpG03l3KD1eA/jW+0Ppu12jrPelG44vVvrS2bJr7D6K9XW3&#10;5vqAqr60PPsotcuPgL5HaXa6H3gaeA191RJg9Rr6BDJALdS9N+BnyWbcrOpZcpDHOM9M3YC4DH1u&#10;oxi9SztC3mxlJNXKfGx64LcI3G21RtPG3Ghab46mldpwWpgZSO3qYJoDQuuMT1NueQKwGwdexo3O&#10;ZNylYYBvKDVUHtmaB6wGlOnbV6h9+ixltU840Q8vQ14Be6HEUcIPkBLnX6t9GQxLJQM5KmmuWU8N&#10;/n2ahDmXWUotAFAQFPpUAcP8G1CoKTCDkiCnWVYwGxHgevuakN8AWy5Z+ctKXxUwswQMcf4fqLcQ&#10;wMdxDxxtzxIQSLsqelXGIYioGlr063M8EVnKNvIKAn+armMpOj7KjjWifznvfJniZVK/OpU+PupC&#10;Zyxpp5oF8Al7+jea089zQmT45Y1ln71IsA2MTXIsWJniww+/kFn4Ejo24S6CPAA6/d8idyDv2LQt&#10;+r+Fs7++iBO845GBNAzAuWpD+LexFS6Nzo38gtGmAR6Otz/aUjVyWTGDRgRKFSYDWQRTIVDFSnNh&#10;QAzbwoxsQmahUSXKZMEmVVYF1Pyoyvnwo/fCXzCicimxhi19zAJOQ9w3NfQoALHJb2TUQA3anASQ&#10;XJFD9a+PYwHttbL3I9ORFKtwZNDKkOPqGQ8DxoyWFWzMRWgdjwP2BDnv9bgHfqpfnhMOC5ALkzHQ&#10;lM8DtABoLMM2rAI7GhHW+ZpR1UAcIOXzqqA6Dk3SAVdh8n0vfPqM0tWkPuq7pI8h9o221tfPYI5h&#10;gY72Rx5+kB7Rzp/92T8KmNSUW+Pfv9G7KrJGSEceTv4gEOAjmIXnEFAFO9+RPn05/UxWHzVX5+hd&#10;j5kzzr1jnjl9pvRtE4gEnpwPL0OWUHRybuLdnTjO5tVcTNNRmDqFxaz2AVp8zP2gWwyyCMWPoonw&#10;8TPA4mq3B32aXjPwFdAnwJknUFiLMb3Vn/vWyXCYocGoU2FSGC2CLiweH4fSJ5AUfnve77FQmdOL&#10;5D53YnWQvH6v4yjMyhZBL5t2veZ+UfTf89m/Bcy+/fZV+vzL5+kLTazA1hdfsQXOPn71JH0FmAlx&#10;n37+LH325TPqPAu/ui++AOQ+fQK03ad/fnGQ/t/tufSvma/fPTlPXwFtL17dp+efPAbYKMDaJ9R9&#10;8eJxetk71pRr289e3aUXLwW6O+DP/dv0/OVNev7iNr0E9F6x/+nnd+nZJzfpBdefcv3pc66/ug1Q&#10;fPLkKt0/uYyo3qvrs/DrswhkQp9boe/J04tQVQU/Az1C7QMMC/jzXWel74fFObQIhvGHhbAPXBtx&#10;bdvZT8/oaJVBwG+jm07WltMXy530d81a+vezFT7YC7xf4dG2NtLm1hqw1w3w2+R89vmjcF5w+6GZ&#10;VxNtof4ZMavS90bty4qfwR3UYz9MuwIa2wBIxlGAWy49+LMO4Ce85ZJBb3FlLoIuCgi0X822loVF&#10;lT1Vumba2l9Ma1sGYuRVNizCXbEf8NdT+tyPawaCAH4W8xCqSgpkApoBF81WLsLb8hrtLdbD389t&#10;B8j7//EB3wjwyv56Ap+QF6ZdgS+gb7YHhLMBfEurgGVrNqCtALcMf9nPryjC3GzNItBlCMy5/sq9&#10;cenLl9XBBvueK4DPorrY3eikZtt7NO3mKOG3Vb6ZWf7j60GfMOu+99brpbTZngT8VP3GAbmxdCwA&#10;Lo2m65XBdLvSn66WKMv96dJ0La6t2+lLh+2+WFt3o96XVinLs32R8HgO4LM0KhnwqoCVqp8BHUJg&#10;qGpCXy9I4+0iqBW+e0U6lhl9+gA+8/Hl61nVK64X0Oc5oa9Jvx3AbrUxkNaaQ2mx2k8ZoAwCfEMA&#10;31BqUUdTbkXYA+hy6Qvgs1SnhlIdcKxOAoUAoNcmADZTtQToCXNAm5Aj8BQgl0HPyN2c18/rb655&#10;nu1bQDgLSAo0gpxq3wxw155vRhLbchnYF/qqqnxZ4WsAg44hp8OYyLAXMPcG0ArQC5NsD/Q8DgUw&#10;zgsyw+GbN8m4Gtzz/xXoem2Fz+FIjvh1K+wVqWdMWL2zuxUwF0Ee0RfABnyGyhdF+HN+mK9pfRZ7&#10;CiDPqYnc8zlqGGB79Cj8Ax1jhsZCEWTO6DPm2HmjfYv+dtaxvSrAJwgKfap9j4AXE1ULmao/Ko6O&#10;LaKIAT4BTqVRZdPVWLKCl2FUgJrUXNqfVaCAPsDgdfQrwKVp19QjAXaAhBG/woVKoUu1RfQvICLs&#10;CbaDgJfAIjyq/AkOmnGFkFhNQ1AcBFy4R789TbMT/M4cV5ioOW/fmiezGfr9XIBDo4PHaWtCszDj&#10;0n/QSGJNxRMDH6YRAMv+BDiXghvimnA2AIS6xJgAE4mWA+J6/n29MRZqVwE6mkGL4AbhyFLAZGGO&#10;fU9zMcWEx3kZNxU15hQwdmsE9PTkSJx3fjXpC3gBpD2QjPYdB+2HaV2lj3ci5EXCcN7NCGBr+hZN&#10;uxNcU+GM5+X5+oG+rPS9n5b5pvgHXCT0po7pbzSVu/pKjf/3DPqwvlCrSVgTvvOhSTennMn+iYJg&#10;VjXzXL5jYuUIdlDxArL2NL9d+SF/C7beKtt7hQqYF89/rXiFArYR5tKs8vWgjyKUhR/X1Um6e3oK&#10;+J2kEyBLk3EGvjdK39mVwKdKlBXAt6Fvi/0MWm/Kyel+AGUBewXwWTKo6sfXU416cCm8WRyr7Qki&#10;qnz6jmnSFAL1QbPYRwEt+Tl/2L9q2NffvEifffY0oO7Tz56FKvfZV08BvqfpC8797KefpN/86ssA&#10;tRefAGeUVwDXV18+Tp9+ck89gOzpDSB4w/mb9BII++LZRfo/ry+n/52/nP8FIP3kxU168uw63d9f&#10;pcdPL9PLl1fp1afUZ/sUuLvnnifPruL802eX6e7ugjYv0vPnF+me+s8/uUxPX12l5x9fp2cvqHt/&#10;Tj2u3Z/xTs5p8yI9pQh7QuDTx7T/6oz3lsHPvHzPXmnifQN9mmY9X0DfDwqwFwEdlGL+Tvnj4ebx&#10;IcCf/TfN2/fkyUEEY1xtrKT/ng/F/85f1n+x2E67pmoxWAYQLEy/wt32zkaYkd3X9y9D32oAX0Rt&#10;A32W7J+XQc/9QvUroK+APcFPk3D228ugtwpweq2AvDfQ90btE/Iy+P2H0GcpAj+yebcVaqFt246q&#10;YAF6qxs/hD73VQGLEkEaYcbtBWdwTkXPosq3vr0Uyp8Q2Opk4LOeQCe8afK1qDwKbg1A7b/iY3sZ&#10;kNYDvZ7SVwCfRbBzfeDl9WYAo+3VAcEC/Aq17wfQZ7BHYdIN8CsH4AX0zeUIYI8FP/to8ywF8FUp&#10;EYTSrnGfwAccUE+4e630CX20Wyh9se1Bn2Px2PVv99Zm025rLO21RkP9O+0MpqsFYK9DAfbOKSfA&#10;3j6wt93sS2v1R2llxpUtesA33ZeaZVO1DKXmzDDgpMn0P4S+annkB7AnuIXi14O+MOsCdYKh1/Jx&#10;D/oieIN7/iPQl9O0TKRWaSB1gLyVxkhanB1O85X+yBtoapYWANgG/hqMrUbR7FyjzM2OpDrjrlFm&#10;y4x/VvDLQR2aDQU3gzY0t0bqlslcQsUDTOZaZeCbdwlsN2PdZaCN91Gb412ybc6X0uKC78/8hPxh&#10;0Krwm6wy7/yhEX6YFHMvAnwqE8Jg1SCOkv3x/LWZOCcsxvnpqdcQV2zflKzeCW5us4m3d04QZH8G&#10;MDkCJP+lKiXnAgoFP+7XjBvtBghms65bg0sci36AmqgLmJxgDmYYtxHIBpuo8gmoKnqh8lGEOqHN&#10;pMYBYZwT2PQlDHM5dad4JqHQgBSXrhPKVFRV7Zx/Ic6oX5W8Ch/yaT78AX0Pc9Je+/HdhDIYgD0a&#10;dS3Ws2TwYw5oJyBOeAROSrxjVcKIVLUAfQaXOE6BWwgzmEMAEUZsSzjQnOi+ACfc6IcYuf447/VQ&#10;1IQGAMlADNWnaYAx/PUGDQ4xSfNHvBd9HHtBKEBI9ksELBmX8CewGJUayaPpRx9Hc9FpclbF0l/x&#10;IVCoeVjVy5U9MphlRc/Ak1DUPtBnLoOM6pr1hLVcpwjKUG3rBVpw7FxYTMUiEKtgugKGyqV1vGYb&#10;4fPIcUDT+z+Ke213kj+qBGDXW7Ze+NRRBKsYI9voE2B0nmxP6BvmHs3PRucaHWyS7L6HD6No3jVH&#10;YYl5HGduBh9l6HM8D+m7jzbGgGJVYcHPnJA+r4EesQwf47df7zFRtNDpcU4dA5AyP7FSR298mp7f&#10;0eetgK7YHqjs5VU5Arr+pLyGMcrppUpPVsuKop+coBe53U5yMfHv8cl+qEgF9OkfKPjtqRD2wNFj&#10;zxswEn54FvtkXPZn+8dAnkpcUQQATbWFMhdjjPoGoeTzOdK2ANM3PngW1Sb71Xy9KwgCOSdnh9FO&#10;gF4P+goF0OI9bgXZ2/vL9Lm+dp88Aeru06vPgTi2n37m8R0gyLlPn6Tnmlc/eQx0ZROr+8LfC45f&#10;cPz049v0yefsc+75p3fpky/YvrwB6tjn+jcA3V9fHqb/kvn690DO/7y0kP5rtr+4PgLmbtL9C2Du&#10;+XV68hi4A+o+5/6XgOLzV5eh0Al4T59zjTYfPxP4ztILyhf0dXd3FgmZb+5P0+WtqVtOgTGA8MVl&#10;+PKdXhzwezhIt7y3q9sj6hxz/jhdU1eTb0DhW+Xykvq8l6srzcL6/gHfzN8Fc/rbneX07wCh/36+&#10;lv6P8430l8DQC4DrmHd9Rv0MiRsBggGD/MaEOpVA4W+Xa9fX/AZ4jxkGBX3/INCsz/62CiJt7KwH&#10;4BUlq33sA4H+YRNLvEXJ+f80Cxem3ogcBia9T7++AgYLCHy7qPbFvhD4Gv5yKcBPk64rfmhmVu3r&#10;LLhyBjBFsU5W8N4q7VwMxjg66tK+PnUqf4JhM6uIS80APZdxew19AJP+fIXaZxEE5xdM8Aygrgh+&#10;9bQGvP0LPlrHc1VAj3oAmKpZ3N+DP82+y2uah4FY2s6BHYCfSl8BfvVeif0Mc1nhyyVWAOGcgOi4&#10;isTPRvmurrVDTQxImBUSrZPVRAFQUDSy130VP7fhF8h1gc9Sb8zE1jYEUgFQ8GvSx8qKy6XV0/p6&#10;PW2u19L56ni6oJyvjqXjlbG0vzyathbG0hpQuNwaSR3Aqk1p1UcAp2FgCdgDnASmgCYALMBP4Js2&#10;8fEI4wbowhcPeJud5Hmm3gJAoK+Z/fQC+NiPYxU+rsd57wcSBcMa95rfsMOcCVs+R6c5njaB15XG&#10;KKA3lDr1odRi2wLkLPWK4zCoxPHl/Rl9DtkKgHWAsTbDMeOtA4DzrSnGWEpz9DMHoDUBOVcpcRWR&#10;HHWtWb3Eb4xj6jQ7+VqjPh1rCTd5H13gbo79liuQAH/mLHRVkjp1DEap15l/V1UxXx/7Jq92qbpI&#10;t1Ob5LmYH3MXzlDPdD2cNwVKaXqUeZpMFeZkhvanS8Jvzm1YZn5L3DcHcNabk8yX/TDH89NplTr/&#10;+dR46rKdKgFq1Ivk2HPAZoPCfok2yxSjrU21Y9/12mwqA3Yu+2bRVNxkbmb8DYUimdW8UPYogpvH&#10;qoSeEwRd1cMcfYJaP9AnQEYEM/cWRQDL+etU07KKqEIpAAq85Una5ZogVkQSjwBoERlN0SwrlL5O&#10;X8PWsWgmzyZ5QX6MfSGWsfTlRNCRdgRYsUSAi+1q4gUW7cMxB0gyjgxjKlnZ1C2QWlcVyrx0gqWA&#10;k0HGBNLm7hsBWjRHuy5vXplDSBwb4RoAI/zF2IE6I4FNAzM0QH3qGpwg2KnqZRATnrKyZpoZA1lM&#10;5yK82WeGvNx/KFZss79akXNP0yVwBogVwR0qXWGqFVa9r6e+5SjdrOwJaMUc5RQu9pfrWzeWf6Mf&#10;z8VyesyjJvIR5svVXVT7Iom09zPGwqRcKInuqzwatOH8BAQzlwa1uI1kzcz7MHMyCQCPM1cGwqjM&#10;+bxGiwtqwrHzoopqZLRtGujxkH4FP+dCX0ahLwJfAE2f3XPOj/5+zpvFuu9oAi1Ms0KWsKXpU5gq&#10;4O5NeaO6WTTtqpQVwLfXg76s8GXYs50Mf7ux1qvQd/f0JICsgL7ol/5PLlT6sv9fwF6v2Lew5nnX&#10;iVVdKgBMcAvg6ylzKnvWz+ey4qeiV0BfBsm3CudVFn0W981NZ/CB7eS2M/xF1OoBfVoEvyPVzP30&#10;JVAnXL16rin1Kj1/qlmV41dAHED1AhB78eoa4LoGroAuts+Ar88+u+Ze6nws2HGd8lgwU5UDtp4+&#10;PQfWzmmDNl9dpTtA7QnXn3Ht9jH7zwW3CwDzMn3x/DT9zelO+u+AmP8XH+f/e2cu/bu1xfTPAKU/&#10;bgFaQPTPuf4t4PbZ9WF6enmc7oC5W6DtnnfxGNi7uT5J1/cn6Q74ewIM3j92/zTDIgCoCnlxeZSu&#10;nx6ni5vjdHtzmF49PkxfXO2mr4Hu75nznwNKv+oupX+5sZT+h04r/T/maul/atbTP1top48Z28F2&#10;/s1oSj/nPZ+c5dyMqnYx96EI85s40o8vR+mq2gXU8S79bWb4e7sAgvwWt3rq7tGFbfgeN8Lf7zXs&#10;9baWPcYq7BXgtwmIbtL+KuMOyKMcxr+F7g+gryjmFdRM+0Pom/8B8L0NfSqMLum2d8xYD5ajzQx9&#10;2efvP4C+XjFIZJuxbe0sZeijLCy6+kfrLfDL8KfyJxQKV5aszgF0FBNCC30qhqp7RfkHPl73AFOh&#10;sIXKF9AnoOkTqGlXf756tKlp+Y3Sl0GvAD9Nt6trrR8AnyVSvQB9C6uNbNqlCH8Li9WAvaIENDaB&#10;0HnPl0JBEvIKlS98/yhLK7Ws/lHHfIIBf/S/tdMK6LO4skhEFwOOc4CNYLLSnYlAj4PF0bQL7G3M&#10;j6bV1mhaagJ6teFIhVIAXwOwighdQapXQt17XQYBhLzyhnDXnBPYLEAGgBLQ11P62u0pgC6rfEJf&#10;02XZuNbwGMhpAlfzC86fyqY+jcBUmwL4rXaraY9x7jaH09rsYFoG9DpCH8XULKp8c9URtpo5GRPn&#10;Vf3MKxgm6fIAxwPA3zBjHQugc43jusorfcwt+i6mU22WORTuvO6qKA2Ac6GU2gF1ALhAyvM25wG5&#10;Gs/jsy7wTjjnOsbCbsdn4Pwc4NRgO0MbFdc45pr310xv45zx/G6dtxlgt9VhPC3nQljkGlvTU8yZ&#10;B1FI5T4TeDfYF57nWvanSjqRrgDCfz85mmrMscvd2W4ExDD/rfkJ/l14nN/HfNt7xvgNCd3C1mia&#10;HgekgBwBpQ8IMshmtjmWqi3q0t60y97RR4XzFfaF5iawbF5B02lkKMuBIBahTyCMAA4AMfwmhTHq&#10;6UdZneEPFoBSiFQV1BdSE7tBDLEcnDA2OBj3umawsGfuOo9V/AQOzaaalG1T/0Hb0bRsTsRR6hoU&#10;Ms42gAQocKvKKhgW99ie+8NAYgSZ6ONH3wGej0zVIqzRJhDi6h2eV0nTPGoEb5iKGbPwaECJwGg7&#10;BiTofxhmbM3OvfFqKhbsHgB6Kn2mhIncgYLOWM7rp1I4OmyQy4dAkSlbVNf0GXTVCeCMfU2eApag&#10;qBL30Qc/oghXmjL1pQNKLVwT6vSzC6D8kHMf6Yvo/UBkwJ4AaPvCp+rbh/QnWNruuwGBr03GPWAy&#10;VU4/wKYvX5jibZ/xvC8cmkqGPgsTbyhuFs7pK9hH+5pjTdEj9A0By0PMi+Ze/ReneP4J9oeYH/vy&#10;jwTVcgFbpVGIi4hrgDkiwMcGeTbT9TyMsQp4Ap/Pbd9uvUe1T+iLdDcA8Wvoy+ZXTW6aPQUcgyn2&#10;0u3Tgzj2w1yAXqGiWQQrlbDX0NdT0ky6G9B32lP5aCv2KbeARAF9llD6uMfIXqM6VYTCPBy+eHk8&#10;Gfqy753g9zb0acJ1HIJBgN/b0EfJARqMh/Y03RaqYkAgxX6FXI9t3zpCXw5isO0cwFGkKinALxIX&#10;Uz7+7kl6+an+dnfp888fZ/PsZ7fp+ae36auv79N337xIn356nb748iq9BASfvLwB2K7TS2Dv2bPr&#10;9Jztk6dXgOBVevzyKq49fXmZ7p9R2Lr/yrpPz6gPLNLuy48v0v2TU45P6S+fu3t8lq6enKQzYE0l&#10;7vYOsLMAcvePj9LjW8thur2i3OylJ9f76QsA/XsA6TfM019vr6R/zbv4r3ZW0n+93kn/dbed/nPK&#10;v97tpn9xuJF+D1D9hrn87ngrvQTcrgC960ve550peA7SBfB3ZZAObZ9f7aXT+33OsX/N+Wf7gOVJ&#10;Ovc9cP/z54fpjN/ICXN/Sjun/PbO+S2cAWyO7fZuN11fO8+8x957FfpO/COjB35hxmW7BRieCuy9&#10;qOsrxnR8uJ5iRY8Nl2hb7BWVtjdlaw/IC/Bb5p5NxrAe9SKiFihTEfSa28IfT+DbPTB4JENfQGD4&#10;9eX9P1X7in3X793cXUlb+ytp99AI44Uw8UYJ8OuZe/+kLC230tmpSnWXj1bP/EtZ6rqMm4qkASaa&#10;j6kLnAWgqcgJfQsZBGMf2Fszt998hjlLJF4G7g6BLeFvJaBQX8BcCugzL+DqlmsId9L2XhNgyErf&#10;n6p9G9tzaZdnLKDPtXuLEj58AJ3m2lx6Ct9bxXsWlup82LO5VxNvmH1nMuwVpcMzCIHz80DmSv21&#10;6re2CvS5L/ixjXbD/y+fU306XhhJR52RdLAwmtbnhtPK3EhaaAz3zLjZlNsI6AOigCbVsj8FP9W1&#10;OQEJELFNFbCGCpTnXIaNbYakKSABcAJIOox1EUBdX6ul1VXmBPBqAl67O/qd5qCXxspMagBaocR1&#10;KPNCcDltrYyn04WhdETZbujjNxgm3lZVfz7GyLjqgN0SkDLH2Gc5Xy31M/aBNF8bCUCtMb5Yxm5+&#10;OtQxAUyAasyz5T4BTZWtynYGsJsBbtpAocqdoNfp8I4FKsELUKsLX+3JtLPdCdAT4GapVwO4Gpqr&#10;q/6ejCBX6QXIgL+yyid9ra/NBexWZ0Zpf5x2Svw7KaVl1ULBj3lbXJpljpzPcYBlLHWX62l5aSa5&#10;9FzkLuT8v5oeTafTmiyBPvosu64xbdYbo0AesDYzkqZmR9NUhXNzqoic59pMfYwxM07amFXNrQ/z&#10;e6G+YMe5amyBrBJgNwOYAYplx1EG3GhvAsieqnCN/hq1aoCNQSACkAmOpyc0Cw8DnrwLf0+1WpoE&#10;gvQJLJmiBNjSfDw9reI3mKaAoilAzMhOlT6VtvC5pMTydfzbNN9hLHMGQKrUCW3m7lPpEw4EP82y&#10;kf8QYHtoot+PchCHypamXKExfBfpU7VRSAy/SepHkmzaMThBZdIixJaAi8gxx7FBJgFEwIv3CagC&#10;ntG3+vapQAqDBoPEKiPAoJGvwmOsHKI6Rn2VQdvP0JjzBqqajfEMQk2YcQGyQqn6YXE92j8LJcxj&#10;oVD/tYjqpX722RN2svJlpG+A2Hu9IBSANeoEEKngZcgLSOudD4WOc27fjsI11Ur45fVn07gg6H3O&#10;i/vhS0jJEcK0Q9+muXGrz+cH7xshbV4/lcZs6jVhs/Bnm6ZvGesDfDmeErrpozVXTzPjwxGcY7R0&#10;BLqECd+AEt//ROT8U+37M8GOuVFtVJ10PkL1U/3783+c3mXOfmThuQP6VOFOL0zGa4LdrPgJV3fP&#10;Dl8fZxPwnxbNoUJYBrBcMmTp93Vyru+XRcUvbwP8hBNg7ZQilBn8cQEcZLVNX7vcjjAY0Ad0vYY+&#10;+oh1XykXt3uRFLioI5wJbwUo5gjTnskZyBDScuBBVvUyoGraFTYLf76iCMG25VwIm0Lfm2Kduyfn&#10;4R/3HDB78fIiffqZYHfJufN0f38RkPaCa6HWPTsHds4C1p6+0NR6ka6engLWZ6GuaWK9f6LKdh4q&#10;n752T7mmonf3WIA7CWXu9g7Ye36abm659/Fpuub8jeeZ0/vnKnenQKSAeJY+BwY/AUKvgb/Ly2Og&#10;jAL0XV0cpJvrw2jz8ZPj9JR7r845f31A3cN0SZ3Lq6Po9xpQvKBcUe6pewdAatq9OD9g3Lazn25u&#10;XK+XPrjf6OzLq33gb5ftLu+ZeaK+pt6Ab38bQF64EFztUI/zlwD/xTbwtc34Ab/HO+nsfIM/GDa4&#10;vgkg8ps63gAMeRcn/BZOebem4jlaT4f+fk/5zbB/crpJHX1JN4AlfTRVAJfS1vZS2gFmc1Julw+k&#10;bBs4sgpEAo20fXigv2iX34S+gUbwAmo71Oe6EFhE+O7sLlNMtZIVwbi20tsXAikGV7j8WzYBA3+U&#10;7sZCWt9Z5EPPeNhusl3b1N+QuqvA5N4iULUAzNIe9QVBzbqb1N3eWwIW3vj+rW0CYUDfBvfrqyf0&#10;dddaaY1zHYNIVhiD/niRu68X/buQ1TqL8GfOv0WVvOVmOmnOpv+iDoQsNSJadw3QExhN2bK22WI+&#10;5gDMOT7MjbTOOU2pqoeaV4uyvgF8ApqFCthadAm5XDp8xNt81DvLs2kRUFPVCzWwPcOz1/ggc0wx&#10;mKQNeNa5VsDgHB/7JtAxz/0qeAtLtbS8XOMPgU7aYJxh+jXgA7BcXqIesNQELOfps8M9Jpy2dIDP&#10;y+WRdAb4Hc4Pp932cNoC/NbnR9IS4NeuAX+AX2HOzb58mkXfKoCEwNACZNrt6djOAz/zgItFCGwx&#10;hrkF1+QtMx/Cr8moKQDgHFDX6mhKzXATYBOQ6LJ0gB/AJ0QKjHO03QSy1jvj6XxxOF1QTucH00Fz&#10;IB0x9g223dpAXh+YrcuvzQKlTWCjAfg1KY55FvirljnnmDv64gGc9K9iJ7Bpmp3v0B/nsvI41Vtt&#10;ZDLVeTYBNhJLM+4az16bnYhxCWyNFsfzE0ASoAdMmYOwytZ6dc7Xm4BenXrzmrvHmAN9+th6nfMz&#10;lNoc9wBZZUsPuAQzU9a06VOlr7vqHxsCGedo6z+bHE0ngJ1r1lYYxwzXBDSVw1D82Fb1iwTQVFkF&#10;uUiTwzNVAeEK987WR4E9QA6YqzBnQlwZmPNcBTisN0Z4H/anusj9mvMZV4nrZX8jPEOlYi4//eSG&#10;ApLGJ4d4fgES6GuNpBK/n2mgu8z8l4RFi4E3jGcGgJw28S4fcKM7BSJVG2HApeQi2COCP3KKHINe&#10;CjPzyIiRyfoQqixOB+wZUW1y34nRoQAUFT6VIItLnmVfSBNHZ5XP4pg1WQ7ojxjmY5NLG/hicAsw&#10;CKyZP85+DDARKMK8S98GZRhMoo9iVgtzMmtz+2k6Vo0ULs21J9wJuO6rXD0EHAVD/f40m7pGsOdN&#10;P5KVw5x+JcykPegqTJPZhGouugx5go0gE8dCTq+E2Ze6Ye5l+xoAeyXqcV8AH6U4n9vM13OKmAx+&#10;wvS4RZ9IxujYnYsPe+OKoBDHFkqhvoCapVU0eacfvJf6gPA+tzz3sKAnBPPMmnhdCcX2YwUX3oP+&#10;joKcAT4ex/KE1BlgXowG101A2DOtjQmaH6h0at7+8Z9Hee9d5oLnFwJjJROKx1n5M5CDD6rA58de&#10;dU8QKqBPiHsb+jz3GsR65ZBzR6dZgSsUv4A+YC/AL2BPVUzwO8gQyL7Qd2IgyGFet9WSkzz3TLBv&#10;lQi66IGY6pvjOr0wvyCgCtA5jjDD7pji4406aGqRgD4g0jGFf6E+gcBghj6uqUoCfrb9A+ijnwx9&#10;+v0V/b4p+qoF8L247AVFnKcXr3LghPt3jy2AmyZZTbOatQE1z90JfoBZwJ3QB3Q9eX4MgOVAl4vb&#10;o3Rxl03hTwDFu2cn6foG8LoBuG4BrDsK+0LXFcB1AVSdu73aY04OgK996h+kJy8y1Alzj++PAtpu&#10;nxwCnKcBZBaVsUtA7Yb3/ywUOE3zwhnA5nXm+OoxEEe/+tI94f5L3x1gdXe/A/xtp4sL3vnJZihx&#10;+kZe3WrK3+Je/phgbq+Ac5/Xfo4OTYmzGedd4/iQe04B/jDJcl4YNDH38claOjoyAtv3aP5H7jsG&#10;9vYAsz2uAXTHp2v8flYD7g5oa/+IY+8DDI/ZPzDdEPedcHx1DeAfU5f+9w67wN5K2t3tch3wO+oG&#10;ZO5wfutgBcgxKTRb4NC1lvf2lsO37oR7Dw40M3Mv1wS4vcNlfjdsObcNLG5sLqb1dSFzIW2xv7m5&#10;wG+T/UPgbTdf29wX+lx9xHqA5cFy2gD61rhnU0iNshhQt7m1wFgX6HeRkqFwbbuTVmljdR3w43hl&#10;TeVvnvpA2nY74NHzgtES4LfSBdj06dPvDwAUljY25tPO/hJ1VTRbyRVD/pfqdLoHuja3BMg57mul&#10;Ve7bZVyrwODKch3oa6aNdcCTD/GKy8yt1RkHcAocdhaEMUGV8awKivSzSTvUXwT4BLqV1TpjqWcV&#10;0Xtosw3ELXF9aWU2LXRmqAuItAHEGEs9LQFsbYMFuL7UBSjnq6nN/nwXAFyrAa8msOYagNgBMhcA&#10;vo1N2mS7tgYoc38XgLheHk3XS+PA31g6XhhNh4ujabs9kjYoa3ykF+ojaV4TLx/nOT7ubaCkA1A0&#10;AINaCRAEJjqLBi2UAfsK81lljmqMTbOo6h3bTpmxsNVUqsImSAF9Dc9zX2cRIKSNeVUwruunNgeM&#10;tZddmk4g1Kxa4jnKaXNxMp0uDqbTBctAOp4fSCeUg7mBtAX0bQp+jYG0CPgt1AYpBncIgUAfENis&#10;CoEZCGul/lTnuepAkqrdbEuVD3hjXwhsuAWYBMO11Uaolp1FgAcoqwNzKmON2I4BcRMArW4BQpxg&#10;xznArwEICX+NlgEpqmHDAWpCTjOAi/sBypJ+eoIP12rUn2GuZ5j3KiA0K5wBTg3OT08D3sBXlSI0&#10;HVD+Fz6E5Vnapd4sY6nYxyz3z4zyR4HR1GyZ+wp1q5q9OW+bTQDf/ZLqH/VLjK8O1E0D92WhL5aq&#10;G+WPhum0wh8Ws0LZ1GDUE/JU7yq0NzVFfyrBwGMJoBPqpmpcL7sGrZGwptqhXpVjinXKbhnzBBAu&#10;EDr+SQDd81UA1gX3B/iICwgPgL7h4Udx76Rt0vc0ZYr3ODE+FKbgnLLFQBZ98IAtAE5QixVAAAnB&#10;SSAROjQNZj9AV1Ix4nYwfPyERINpXNatSCZtRHFOhZOVyzHqCSICiubdbPp8PxRDQU/wK0zbqllu&#10;NduqWAp5tuHYHKP5IAVMr2nyVhWMJM5c0/wbJmWgMMPvg4CoAK4ob8DNc6p7Xo9AhZ5Z1fO5CIQq&#10;fQCOSh6gVdR7j+3b97if27be+xnaeuBmOwF1PLfqZpireSZNs74r59nn19z8iDFbJ8y4nMuBIdkU&#10;LXyrijpnwrvvxnrxHmgvEi5zv+cjcIn5GOP8lO9af0gVwAH9/h6kcSN/+z5MY2yH+4Bv4PER/ars&#10;ZcDNc/WBuQmdL0HYuQH6fvTn/zjAz3G94xqy148P0/U9H/yLwzDzCnY5/Uqxn0Fsh2LEpStX5GMV&#10;OFfqAKgC/DKQhaJzesD2IIIATtgXts6vDvnYA4Kne8kgEKN/NfEKb94jhGly/WGEbgZBAywMnBDM&#10;HLP3XAIiAmEUoC/78/WOKeaXE/AOexDj2FX7jC4tVEBVxVA5gcfcRy4BhgIf/dlnUQoovAG6BL7n&#10;H+uDd5a++PwqfQz0vXoF0D0B6AA7Ie7m2Wmoc3f6yAF9AXnsP3t5nJ5+chrXhboXzwE/wEw18MnT&#10;Y46PQr27e3oEpAF7QNzV9VG6Zg7vnnH8BDDkvZ1zz8XVEQB3GMB3DeA9YzyCmnWuvc5cXdyovu2n&#10;S6Dt/IKt80dxSTyTZV/fAcRAsaB2BlCfMV/Xd2yZs3OOHwOhZ0Dl9ZVAyb2A3xPv45ym4zPm9Yw5&#10;vOS9Cm43twbdAIfA/Annz/njYv9gLR0GnAFvoRRzrErHuV1AR3A6PAGqALVDAOtwHxi72ghoO7vg&#10;XRwAa8DX3vEKv8EV9g3cYP+km7aPu2kdgDoS7Ni/ueH3RHt7wNnRiZC2DHh1AS7gjHNbAJcK2u7h&#10;UkTArnUX+T1TgLM9yuEZdQEvwe3gmC1QtgOo7QNfF1fr6ZIxb/eg7+hoOV1edHlGYbQDHGXT6zrQ&#10;tX4EvHHv1m4nbdP+zbVuB+20e9AGeheAI9U0jrfn0zawtQXo7e0DbFvz7LfT5vZcnN8EtoSztS1g&#10;apfjvfm0DFwtc21pWXVPiJoD9uZ4D920ugWYAV3C7cbeXFoA/tY2mr28e43U7dZTF0BbmHffFTzq&#10;fMjr6XJ1Nv1XM9NpqwV0UWcRKFtdazCPC2mFtjdcEYR2VNs21gFA4O8c4F9RcQS4VrqzQF0NuJ1J&#10;qxsAEW3PrwJmXFtm21b1E/IWTUEz+xrSFgQigEPgWwywyhDX3ZhN64DlGmNY4HoH0OqsqNyxT1HV&#10;W1irpgbnZw1G4FwLcFJ502dtrllJ+0sT6WJxJJ1TThdG0sUy+0tARGckbc8JfUNpDShYa2nyHU6r&#10;QGC3M5o69eEIoGjzkVYFnOspgR0AZw+4ViVbYLydBUBhpZI2mY+5JgAVgQa5zLanIyBizuAISndN&#10;k/ck902HkhXABXytdAGueZdcy/DVqE0AfJqjhb3BdNjsTwcNypxlMG13xlKXZ15vDqbVWn9aq/en&#10;LteWZvvSSmMwLbbG4n02AZzZcl+qTPYnIzLL0+MBpLNh6hQ4zBlowMRoqFl17lOZC2gDkmbMKQiA&#10;LTHntTbjmtGHcSzNca4J5HWApK31DrAF8FWApraQKMwNA3WAEftTmpmBMJWyaaBMM6lmYNU8l5hS&#10;+Wu06J/5nQUyawCgUDXDcdNAFs79C/o9A7YqKnWCoODFtsLzqcxNAH8T7jNm6whKgmJZJU+Ao68p&#10;YGya5xLkfPYSIGey3XJ9KMY7OZVBy+jMWYCwxL4L/48NAWczgwGRmnZVD1eYewFaEJyZ5X7Ar8Vz&#10;TNsGH+zJCcrYALA2nEqMtQrsCXDO3Qz9VSsDgNcA9w9EvVh2TXMfMDGpmZhSpX+hcabaD9wOMB7a&#10;mzCJdB+wCjAAkRPA49gY4Md5lzETCvU3y8AC+FGM0hUK8zrAKnv64AGSQJ4gGIofUGLUselohEIB&#10;xdQiY1wzmbZ1hL4PAYqAFfMQAmqajTUZx5q/AEwR2KL5WOjTl1CQNDhjfMzo66wCGqwiNOlLp4+c&#10;YDoA3Ai+wo/gF0uuCWuUDGLCTVbjCoVORa8AxAL2POd+mHoptiHMBfj12ixMuEXbua9ct6jvOxFI&#10;Bxj/w4f6O+Y1eI34VQn1+YaGmHvmKquYfeE/6Zq+gp5zIPiFOgtUq6J6nyAc2zB7Pwzl1t+cEB5z&#10;OvQoVcb8PdVDCTQtjiru4KMPItJ35CPA+xHzxlb18CPmJBRHIY95CDN4mHvzOrzZPzGDsfP7jgrO&#10;1Z0q0QEfeqAMUIvExaGEFcD3Rn3TX0tzbFbgMvSFAtcDPouq3wmwoLIX0Pda7RP8jtgX+syNtxNq&#10;kvuaeXM/9FlsI8gjlyPu0WRqP8Lb5e1+gMwPoK/Y9koGO6Evm3fNI2cUcQF8GTI1LZos2mAT4BXg&#10;sxhFGsD4Fgi+VgEpF0DW86fn6fPPHqdPP34M4AFwNyfp+vIg3VwC0Vy/AqIfPz4G9CiPgTjA6crr&#10;zjmgdPPsMODx6kb1DCgD0C55pluu3/FO9H28MlKWZ70H1lTyTGx9eQvEUf+C83EN+Lu65tmYzxOe&#10;80KgDqVOOLYI1pRbQU5YFtpU+QS6nXQD3F1eMQ/A2t0T3hGAdQLYHzDvZzdsL5iLM8C7F/ByoCn1&#10;fDN89PTFu9CPTtXuUIWOd3WyFqB20FPkzjTLAmuHnBf2zkK9W0vHAX/ddHq6yrhVANfCfOsfAgcH&#10;qsgqty6Pl9U7ge8Q2DsC6vb3l9MuxzuqdRyfX65TVnnmbjo+XgYcl5OrdOxRZ/sQ6AO49oEzIWjv&#10;QHXNLQC5Sx2uqfTtUW9zu6fMqdQBoppdN7cFtyWgcRmoyvB3cEL/+0tpH4Dc2FSJA1CZg/MzlWdB&#10;0vV8FwCkdtromWJ3twE/QFBw3KWPtS5QBwCq3gmFq67Tu2GdrOZtUqx3wHj3wxcQOAS+dvdpd7NF&#10;+3Occ11f4A8Y835BT/Drrs0BWXNpxcK+S7KtRDSuMNjg3maMpbvZACgBTOBxA1Dc3Qc8V+vpn7bK&#10;6Z+0qgBfHaABFoG01e06wEUBBHMB5jS3AoertL3AsX2sAj+LANvahmoh8CYctSkAXls/P6BuQeUP&#10;YFqiLNPGape2OuwLfUDjMvctsF0C9sJEvJjNtZqKF9iq/C0uq7blMr8MCLJVSRMat7ZUBSt8nEtp&#10;b2k0nQBQZ8ujQB9leSIdLEykXZ7lcGkq7XFuDxi0bAF7O0DixuIE4wZSATBVvzCbCgvATW3WvIDC&#10;HXCp394iwAoECJsGP3QYW0QPMy8qZppSVdIMTgioAxoXFvRdY9yA1ILKIPU879a6NYBx3noAxWpj&#10;KG0Ad9uUXWBvjXkyQn11dSHNA1WrAN8KZYl6HerPNUqMxeXzWowDOJ2vpqp5+iJKdgwAmQLI9JHU&#10;BxHgagKbbOcWNVVPMn62gF+bOWiyrQthQFJzfpStplRgkHuEKaFOiCsJY4IjYGewhj51cy3VQuYK&#10;cKswrvCrA3z0dasBQSUgbRqwmVHJE9IAKJW/GteFRBW2n0+PpL+c5rxKG/XLQiyQV1PlCzCkTdoW&#10;GCsUt1UAbJa5qNYHeUeMQ8CddeWKAfoDnqrUrQ2yBa6qgBT9qNg5thLveQqYEjy9XpmlPmAW91X6&#10;09QUH2WuT5Yo0/1s87VJztcYS01Y5DkmQyUEKCmaj+uMtzQ9lEbHgbMyhX5ngb9yCUCa6uc3pTIJ&#10;4DF+wW6yRB3ato8pxjbLfFaZkykgT0VRdbTmnMfY+gBE+huhLWCu1WyEr5nFFCFjk33xTJMTA/QH&#10;bDJWgbNUAgR5jgnmV7/DWH5uMq9uIhSac1Ezo/ATvm+Ag2ZeA0fMd6gyJ0RoKhYg9QsUKiPStadA&#10;aqp+CMxq6rWPyGsoLKkoApJZaaTuSFb6wrzJeSHL/gLqBDcBLuAuq35ZlcvgZr1QtnqQZ/Ga6l0B&#10;dB67Hzn54v4fqn4eC8maovVLDN9DgMtoY6FL86vjV6E0v6CQ63M4ZgGu8Kv0+Q20eK3exXPq52iU&#10;84PY14dRn0fVUp/XPoy6Fv68xzEYrSsQqvqNqawCwgLhxIhrNWffwgHq+H6MLs6m6d6z+UwBwxmI&#10;vaaZVz9Ho7DfuQZG9Ncy6e755XG6uD7kI53Nom9KD8LY1wR8cJzNo5pSVeUKBc58eQUAnpzn1Cen&#10;gE+s5KDyF4rfQXrx4oYPu1CSnf418wqLP+gT6MpLcLHVv4/9+2fnAIkpQw6iZBjLeeJigf8YT0+h&#10;0yT71ngERRU9AbQwEVs3CvvnQK9ryGa/Q9XA7ENYBGxcXh+nZ59cpetn2X9OBe76yXG6Bupugbqn&#10;LzXFHqUn9wDek4OAtPv7w1Dv7imaZ2/uqA/4XQh5d4dAIFCoyZXt1WPhW186feQO06fA5IsXF+mO&#10;e29o61rAu9GHTvVtO6D3RLgTmlXnmEcVOiFQc7L1z3lezagueRZwDfzecv6S89a9ACBVaDW7CpRn&#10;l/rObaYL5uGU7emp6VEAO6Dv4mqTsXHuYps2t7LKdw3waZq92AioPAUET4FE98+4x/WVTy+APmDu&#10;FGi7BCZPOb97sJr2T4E/YP+IflyOb1eTK4C2f9JNF7R3CORYNH+enW4GIO4AcQfA4e7xatoCsnaB&#10;wd2ANk2ty/QPjNLGxeUyv4uswu0cLHG8BeQK8/xRoPIVZlcg8HiR3+wi73oJ4AGyKMdA5TYA5vq2&#10;m2w32XY1mwJiW0DeFiAXcLi7mNbWWvzmgMOjpawKanoFnoSwNU2cG8DYcgu4ykUFb0MAo2wBaUKR&#10;JtlV9rvb7VDtVj3H8fo69awDwK0APktdgExlUhPxNv3uA4eHgCV9bG3V6Uv1zTV9G2lxtRFwtgDg&#10;LQAeK5RN6tlfV/MqxwLaMm0vr8wGdC0v1dPWNrC2BiwJXWy7AN//CTh4CsjoXL8IeOmgv665FvDq&#10;rtVoT7WrGgreEm1u2yb1FtcpoYJR2C6s0yZlsQuwBdgBlN7bLtMGdRmX/nAt2lqknTaQKBw2NZ2y&#10;bQFWC9wTplVgaRNoXQMM9eHT3Ct8LqzMZHWvVWG+6IO6wmZ3oQQ8DafthbG015lkW+E974Vf5woA&#10;tQWAbS2Mp43OeFqbn0jLc1PMJfO1ppl8ObVq05ScNNnghmoVkGnQ7wJQ164AGIBcU9VuOlS+ufZU&#10;WlitpHaXfhlr+McJci3TkWiWBARnqUN/i4sGpRgQAlzNjKcO45tvZzOp9Wfb46miGZUPfqc5khr0&#10;b8CNK8GY+qZSpW8A1PyBc0BVBGzQtj6O8zx7rWH6lAmAKPujTQFmpRrg1ssn2Ig29JcDTAA861QB&#10;F/3bVLbKJWCPuamHQgWMASbC0fS4SptKFFugT3WyyX0VIK7R1OdNPzaghnmvN4cBL/rgGZqtrOSF&#10;+bUBzM2NpkZnIvZV16wnFB7Rx39e0q9uLI1Tt6JiOAnM0Zf3lvSbo90pwKws8AFRQlNL/zvNtYxj&#10;CqjRd66AzmnAb8bxOF76q3JPiXO2pd+jwKm5uKmvIfsCrKbqKdrNyiUQOEM/gKDwF+OgbxU4zbXj&#10;wNgEdcvAsWZjFbsMs4yPMsscVuwPUKvRv+bvsmpdQCAf94k+QE9lb5B36R8LgGu1P+bc5ysJgFN9&#10;aXKGD/+sChMQMJHhc5x7hcO8dNtgGgIAH/V/lPoHP4p3pym7DBw2me/a/FiarPYxXiBR6KT/0em+&#10;NMqxgFjiWSYmDFwATCK69FHkzdNUKSipCmbTpODHuAE3YcUcdiMAo4EmKovmDhQeBZ+sBuq/Rz/6&#10;AGrKFZw4Nneg/oC2KUAJRppLA2IoGeR6PnP0n0HwRz2gEwizqmegRuGXF8cFENJGrBvcgyLb0NdR&#10;0BNiVeDMoyjs5nQ15nrMZm9zOQp3jt0xqsbqk2id/ocfBeD53EJumKYB7SHmTEVQlVD/xNwW16nn&#10;XKhsqgQaKa052LyGAp0meIE5g2FOdC18Ok+5HvcP5BVPVDxzEMsb/8ZinV2DXZwTU94Y0OO4IgLb&#10;sdH2O0KOZldXtgigAjg0E/qX5BvYM8jBCN9sIhUMPS9kCUcBfFz7U8gK3z2h71L4y9AXBfDSJy9A&#10;BRjR1y4n9bXPDHjRbg8mQ/nj2D4D+BifEcFhhgXYCuB72/yay5vxCHRC3xVjt90C9gr4Uw08u8yK&#10;ZBwf7wBuBksAwmH+BvpenIf6JuwJegZMvPz0PCt3N0AQQHV2sptePD9Nn30KIBq8QF/3wNxzIPHT&#10;V1fpKQD3+Fao2gnTqf5sZ9f76VDVzEhYAM26wpoRrhcGRqjWAUjXboUuxnrONdW9Z8+O08fC4TXz&#10;Amg/Y1wvn58AORtA5GY6umMeVeGALlW4c/bPgLkLAOm85y93BFAdA1NH97y3ZwdpH3jTr+7iSrVz&#10;lb5X07Mn++mxJuCj1XR2vsJ7W6dONx2q4gF1KoXHrqesD93VWtq/4Po5bQNwqnE7QNrOMUVfuD2X&#10;yQPMuP8J4HmwryIorHEPAHZ0sMwfAivAVa5/cAL8nXeBKyCO/b2zVdpaSftnnKe+ipum2lDjthbT&#10;xvZS2r9ZS+vHy2lj33Qsizw7ELcOMPEhPzjq0Cewt7fI79zADNW9xbS93eF+AwQ6af10JS1z3OW4&#10;K8wdcH5PEADcdgTENuBIfU24WwDedvaR664CcKpvm/qzGQTBdbabm0Ac0LVNe5ptjxj3+Wk3ok6F&#10;wAueyXMn+jEeARvrANpSM61yr2vobtD/EueWgbutnQYwbNBIvQeGBnKo4nmszx1gtwzYAV+qnrsA&#10;5xHzsMX97bkaz77A7xT45XgJ0FoA8IQ0IaGr4gZkuVybqlsXePoEiPp7QGIRqFqkrcVNEzYLakDf&#10;BtBIvcOj2bS1oa9flbmppO668FZO7QUKbZiWxKCNJUByCVicE+pob3nDlUSqyWjVueUKEFWOYIN5&#10;zbSLpv8opW3moANcrdjm0gzgKUyW0tJGOdQ1/eCaAF6T6w3umQMQFwXCFcFM9S1H2bYALAFJs8n8&#10;vMBWTRWjhAGhVm0iLQJeQlWrpdmZ8bVmUgO40xTdFAKMHC1plpwEAKaBAu6lVAEnExLXO1PAAaA2&#10;A6Q1BDdgyYCNRYMyOAYuTc1Sb3E/YFcH8GYBLqNaDVTww2zy5jZ1Fhl3V/XSlCa0WQPSlpeMXp5K&#10;KwD3ypKACSyVARPaD6AEUKrcP9MaZY54Dj7ulRIQM0ffDT781gFIDExYWtIfbwz4GQPi+cOAvpZ4&#10;Vy0AYZ52Njd497w/79e0OUubJbauxNCYUwUCZqaAGeCqBkhFEIRb6kVQhiqekNwYTcurqphCkyYr&#10;xtMa4n1oEqVd4RBwsm5E03L8T6dH0lPArQLwTdC+Pn0TAM20plDqTgJQAVSqdKWBALt5ntG1aWvc&#10;r7lYk2oFWJptUeqCEWMHEifZnxIAuSboCoICnUBVtn3hC2AKpa1OPcooYCZQNef04eO8yhvP0pwT&#10;kPqjH2GzBIw5f5ZpIGqCtkYArXH2xyq5TABbEwDaBIBVBrbGNbvbN/dOlx8BuANpZOIhIApUAXYT&#10;mnIp41VXwQAExh7ye2CeVPp4jhZzbXumO3EljGaDcQLVk9Qt8wyC8OhoBsUJjidof2z8Ec8PTHL/&#10;5DRtjjzkmH4Yj+ru9Mwj2ulLs1PD4Uc2Crg8+MB0KFkZGxn+MGB0cWGS3yBzM/UgjTGuScapGVel&#10;bGwsmzINOsiwBCAJdICUkccCj4rWRw8/TIOAo0msBUiVL5MXR+DIB+8H8L2tYKk4Cm1CzttmXQGw&#10;UPYKQNS37e1iO94ndAlqKpD6R2Y/xI/CNO1YQ4Fk/IKpIBgKJUBmJLXwNj7Cb29qPA08/ABgFObM&#10;eZj9E/WHNGXPEDAoqLmUneAW1wA6lbmBSExt7sMPssI3yDugX8cRMK0pN+4BflXyeK68oglz1VMO&#10;A26F4d4cuB+mbYoK358DflE85lo2ff9ZXHtH6FGRK1Q+zY5nl3z434I+6xjZGxBGEeKyCTSbVr2e&#10;geuHkKU5NRL7hooIyJwLfD3o6yl9helX0HoNfW8V+8vgaTTmVqhhJgoWFIU+gS/73gFFt4cRxJBV&#10;xx+OR9Oq0Geuu88+vU+XjOsZ8HanysY9t8CWytzti5N09/w4vQLwVOeMYBby7oCpWwMsLvRpO0gv&#10;XhohS12g5QpYVK27ZVw3gN5j2nmq+veCc/dco1wATBccX17tpLvH+r/tpVPGeG4EMtdcrULfOZWz&#10;40v9DIW8HGxxzFxpnj6lbbcntGHU9YnwB2xd6Tcn0GmWvd5kbrcom8wv0HdmcAXHpxwDc0a4mqLm&#10;0Lm83o5yyv7ZmeZaQDFUMSNl14G+1Yhq1VRrm8cA3AnQaHTsLqB4dQ3gHa9x3xrPqLq6yrhpB0i8&#10;ANr2gZgDVTjATcg8VJ0DrnJQwlLa2V5Oe/ryHXIM0O0BIkbQHgI+ofwBetv6xAFqJ0DeY6D0imc6&#10;pE/TnhhFu7Flnr3sh7d92Em7xwv0twjIchxmV6AQMNsGkraBNosmUX35BLf1beCN6xu7wNz6fJhG&#10;NXXu7ABmjEmV8YL3IajtUG9ru8VvR2BsAHXNtHkoBHLfhubWVkCZvm8C3t7OAv8xNiOgQZOtba6v&#10;NtKqwRXL3A90be+2GKPm5Dnmz7FwjTormw1gk/bdqszNawqtA2fNtAgoaVpdWgWg3AeCupu1tCaw&#10;cX6B/luaTzWLcm/HYIOlbB7Vp8wUHItA2CJQ1FmrRhCBfnIGGNiWCt2CplOu67MWvnfc/zH3/R+q&#10;k2lPIBS8ADWhcWVV53+VPkBMXzVgYVFVb4nrtD2n0z8gp/N/lzaXbVcYnPO67U/Tj8EPANL8NPBZ&#10;SquadwE9c8AtLhtgMMUYgKHuNOOnH56jDRC1TCJsBGwbCKIN05Asds19NwVsz/IbMbJaWPT5TRQN&#10;gABOLa632oAR28bsOLBuahI+YsBaC+gxz5v7c+wbdWtqEX309Odq2leod0ao5qhU/foWeSaDINZ8&#10;vyuufgJIdiaAKQMiVJeAE8Y/C1zadwNQUP2p00cdABPoFpgLIa8JsBnM4Kof4SPXAzSvd9pTjGc8&#10;zXcAxIXxMA0KdVWhqwRMATeqULOAluA0rtqkmlUfBTbHU4mPvcqXvmVG4JapMw1E6OumyVVTrebZ&#10;aWBH4LPN2dkBxg30AEnTgFe5qfo2GKbZGVWzUMBsN7djAIcmyfI00Eb/DUBvhmuajwWGFvMxJfCU&#10;aJ/7FhnfXwIZj+mzwrgqgmYNqKOOMFJrMAaVMU2iwNnMHKUOqExRX0VPkzH9hY+dYy4LgwZLqMgx&#10;J5qp6cOPtEBnMMcUzzJBvSlNt/Rh0IjvwaASTdMTgOXklP0Dg9YD1BzL1CRANAu0lSxcZ2uZUCWr&#10;PGKMtAfwjU9mKC2zbxtT3CtcOR5Bsc4YfMcCv6l9XEO3AdCVAbLS9CPmaChNMa/j7PvMwt+k/VOq&#10;QFzHIBvG6vUqgDipCjgBHFLPNhxv9h0EALleneE6dSuh8j2M+ybZWiZGHzLWR2l49BGg+jANjQNE&#10;45zn+UcefRSJgPVPGxoFRiYfcV2/wIdpjOcOqOXeyemP0gT3jY09iP3xqY/SCEA4xPHYpMdADe2P&#10;2xf7BqyoCroyi3ClkhWmT8BHIFO5C5DrAV+odgBfnA+Vr4iuzeAj3AQc9orm2rwqSQ5ssC3PmYRa&#10;1bLIW6gPo6AafnYAnWqY21hJBbgzIbL7mlojsnmoPxllHSDLvgpa5FjkPgHQSGvrqQoOCG8AXuSD&#10;pM0wiXuOreqnCpz9BTQCdoKvMCzgfchzqha6Eocm5chryFhysm3OqeQxBsFQs3UuPbP1e9nkG2pn&#10;z8Srb59r8L6j6TSCLAC5rPIdhkr3NnjldCdZkbNc3x7HVpgSyNwKgQGFPeByXzXO+4Q/gw0sp+E3&#10;CPRcAjuUUyDwTXTsW+pbrzi2UPQYh0Vz5N29KtvJ6/HZ/x3Ad/vkNMZRlJcvL9Jjo2apq2Ln9oY6&#10;V/rWXR8F3F3eA7k+9xPuD/UO0Ls9CMB78eI0PaXOHeduaP/Jk5P0/ONT4CNHxGoWPQfgLu4yrJmn&#10;7haAVPW7utkB2FTpttPN3U4yJYnQdQbkqehpkj0Avkxxcn65Q/s5P90lUHP1BKgDno6AsJu77fSS&#10;cZwCZcdGutKOkaoHAFiA2FmOYj06U2HzHqOsV5knznPt4GQ1VLdj1T3a9N6Lx0bWAn9c09y7f7wa&#10;kavh73aYfegOVd9ONbmuAIzr6Vy/O45Vxg6PuumYe/XDM+/cNvBlMMXm3jJQtZzunhzwsV0GkDiv&#10;mfbC8Xj/EnCt76BjFAgN3likbva329gBBKl/pZrJmLa3OLe1mNa5vkG99V2ga3ch7QN1mn4jGjaC&#10;Hea5fykdni+FL54BE3v626kuUv/wGKi8AvL2MsidMvbt9XbaBuA2gbP1w4XsQwcEbgEJ+/sd/pgB&#10;xIyCBdRMXbJ5skSdVjISdn1/Pq3usA+ULa82AeAcqKGat7zUoN8FfpeaX42qbTIGAJA2949d31eo&#10;4z7AbHHDZdbqYb41UEFz6mrP524VeNjc0Y+OuusAFfC3DGRqBp1XxaNENOtKLeDTqFoDPFa3NenO&#10;cn8dyF5Mi+1amHfXGNsC9TvAmJGvqoLL69W01C0DqsIhkAjAaYJdXtcEW00tlThzy60JkNRlHCsb&#10;tfRTwOzvGtNpwzqAV3cNyFtQ3bOu6/0Cj22gDrhbASpVkFZWgL5FYE51EAg1orXenE7NAMJSmG8d&#10;o0Egpi7RP0+fvTWee54P4iqQp1m3xb7RrUbMdgDBFlBlW/OdSsxd+AQCp8Jg5KNrAWcAmasxtIW9&#10;llAJhHFfQB9ttFdy7jrNsi3aNU2IZleDSxY3TLlCPUBvQfAE9trAVm1GPziVtQk+uJrP9MebSDUh&#10;UXMt/cxwzv5r3GOKE1OTVFXbuM+ABfuei/am0mx1FJDnmRYFSNpvAomdHhB4HWArG3wAoM0AMFUA&#10;R982TaKmQymbj07TJucFMc2mVYDARMMltvrelejDdCWeF0KMEJ5rab6dpA6wAezpE7cICNdo2/Qm&#10;RtKqmpW5Z0qoApzKNcALkNFUWQUwNZHqTyckTpXZAoSaFFXTDIaoqIqpbnqfplFARJVuRp879v8I&#10;XP20MsY57p0GeIA2TaCCi6piAGVVpZDn0GwqhHG/0CYU+R5avNtxgxkYl+bOWZ+9DlyalFk4tT/b&#10;ALRUJiu1fsYC9E1zPxBeowhjk4BahX4nKGMCk6AlPAGqY6P6xqmS8WGvAS/sDwNZIxNAjwBF3RLw&#10;o+JWafRMsgCakDULcE0DQl4vlYAg7hudYp9rJe6bNlhDtY85E6rHhDvmahyQHB3vi35G6WNkEtCi&#10;fnX2UdJMLsAKuLZTb9IG90wIdLRd1/xeAc6oPwL0jTDuMc6PTXCdcQh5QuAk2zEgbkz447om31H2&#10;RzzmnpFxkwHz3L3zU/bJvAvAQp3PntVB5n7iQfQ/w/UR2nLM9jk1DdCMA34l2iwDL95HvdExzqk2&#10;8lzjAPOUcw90jjLGodGPmHv9EPlN8IwjQy7z9lFA5Rj9lBhbk39jE9QdFkYHADn6GOG+cbYTk4yF&#10;a9YdLwNV3DfE+SHew4jn6LfG73uYZxsBSofHPoxzwyPMN+96hHkfGWM84yOAXTbpCqkGaGimFcD0&#10;+9MM60oamnJV9h4BarFSiSZcwO+NaVYlkHcAbKr8qT5OT/Lvq5ezUdAU5iLQpWdeHqUP66qOqgRG&#10;1DCQmc3eWdG0CMlCrWDsNkcPq8y+Mf+GGZztOwU0BfgBMvq2CWwFUBXFcwX0vS5vAZYloO9Pyu3T&#10;Iz74RnTuhzn0+bMT+rGv7M93cPxGjfuPQZ8K4OVFNscWJmADSUKJDJ+/bYDuIBIFP326n5U3o1NP&#10;2AfiVMv0gwsguwXO9Hu7ypGmtzzr1RVwdi50AWdPqHcLoJ1spctn+h9up5NjVTcAFbg75drJtfDG&#10;83D+KXXOjjfTl1/cpi8+u45gDM3WpoFxOblToE0fNtW4m9uNdA70HVM/1DQATV+zc86fAmVn1wAc&#10;z3VNH/rQGSBxzDmDH05PNuO88PWY53n5/DJy8L0EYi/PtkNFe/Z0i2fr0vZaOrncTHvHBjYAyaZI&#10;oY99jlXhrg3WADA1mwp1pkQ53FsF8laBsG6YXjX/aoLWn+/yeg3Y3QA8gbVTo2a7ae8caNrp8hsA&#10;EnczLG5xfvN0Ocyu+tftX6ylbeobJWsgwiHQtEt/G0CXOeq2doA2gHKbNtYAsPBRM/hhtUMfHUCq&#10;DehpGgXijha4Dnx15wP69oA3oSp87OhrYxtoBAI31mnDYIfdea5TZ6eTLs4AP1U+AG11BZAC8laB&#10;RAHQVCOmFFkDmLrsr3UBL33hOjX6zYrN6kY2na5vAytc2wBsVHN2AcA91TuBENjY2pwF+mbT2g6Q&#10;JYwtzab1o/nwfZtvCVTACPd0gBp92hYWgbXtmfCP2wDyrpkvFdMAs47QVQvzrH5z7SYQxT1LANbG&#10;BmDWNVBAM2eFfeoKSF3NnezT3ybttee9pxp+cG2DG9h2Aa5VAG+H5z3kvVzzx8YxEL+9AcACfDs8&#10;8woA1O1S1l17FXADvDrzZeaqBAABU/Sl0raxOpuOa5Ppv62N0yYg5coSc/qnMQ6gr812lTr67C2v&#10;VpkzIBGAWl6ZSvNAWIOPtAqayo8mV1eC0H9vVlMl1w0GaC2VUpNnrGr6BBrai4AZ1zSTupSXypvX&#10;ax3ArmPiYcHNQADAS/WsPpaai2yBGhW6SCcCNIWyBqgZLTtL2/puVSqAGHUalpnR1KKeyppmu00g&#10;eGnJZ9N0x4fUyEr6EBR00LdNVTs/wqpy+k0tMdZWByBjX380VbYKwFLlQ2yAQqMxHPC4DAgvMu4a&#10;0NaoDzHu4dRoAyUl+pgDUoCvhibQcUplJJWBmGnOqU5NUUdFrNEeAohVFUtAA5BFX5qjJ6eAIo6F&#10;HhU3lb1JwMgPsmWuqf+dQQFDaWpM2BhMc4v9gJymS+DIQAFAqMp9BgJovhTuZgHERQBZ87MJstf9&#10;Q4R5qwFVXZ7HeTMNyazqk2oezyy4a45szgMqtFmnnb9nHp8ArPrlCUjCi4BX4iNvNOyMfQNo3ud8&#10;LS0Np4UFFUPGXwPO5hgTc64a5T0GMwieYSIFSMaANf3VpniuMdoQKAQVYU/1cwQYClCkD82u48Ci&#10;9wgjZYBiCmCxTE4KSLRFCUULEJvURAsUzDWN0gRuhDOedZxxCKOC3gQgVZl9yIf9UYDkPIDdADar&#10;QM+Uqhj3jITCRl1hjP7dTgMepZmHaVkVOmCbdmq57wAlAWUK+BFuuN86JhUv2b8QBeyUqmwFK46H&#10;Bx7wu1P5c+WLB2lYkKOtYdoZGgFmKBPsT019GICl8jfNdo73PjjA/YDT6MSHcb/tTdcMbviQ/r3v&#10;A+oDZ4DsZJnz1J+gziRQWqo6N4JKBrARgYx+RicYO9tpQK/FHwj6Uy7xR6VBJtO0VaUdlxCcVDGk&#10;7ijPOTrJOLmnLDSyP0QfgmGd554H+lWLxxi/0DcxzZhKeX7q/I6837WoZ3juGeG49oD3Qf/0Mw5g&#10;OheD1Bkc4Blp2z4F1EHe0QD9DDhHjHWQ9zLEM4+MfkDfzCN1+gFFfR/1axTgVAyHjbAdEtQAvX7V&#10;PxW8/tQP9I2NjWXFb7g/gNHoXwNX+szN99H7oeiFSbdnrtbULBC+8c37KNbbDdWTorKnehkBG6p6&#10;nNOkm5NTF9HMb8zgqqHvFAEPRrWenh2Gifdt6Lq8fXN8AhhaBMQo3FOUxy9OIy/c2UU2vRZF8+3N&#10;cxW2w/TilYEPB+EzeHF3mM56gKkyKAA+pY17V+xQyXuekxPfPz6OCNbL26P0BGA0HcnTV9R7fpge&#10;P82542645rqwZ7b7xGXCDLwwmOIkPX55Ev1FwuB76t0bYHGUXn58HkEWJg02oOECOI1xMq7HT47C&#10;PKsZV5OvARSR4uQJsPjkAPDTD48x3wGunDc9ilGymmnPNUHeGm27x3Nsp1efMP7HKoEqf9vp+onR&#10;rqpdwtpmRNFecP5Ule4SMNPnDlg86EW5XgGAT+6B5DvAFzA4uV1PR1dAnGrV4Wrap87u6SqQt5b2&#10;gKiDq/W0d+nxCu+K69umNgHODJIQ1M6FIOBMcyrXDwGzQ4DtmO0RJRQzAO3oJJteb/QJPAQGVdhO&#10;F2l3CaBaBGiFNpVA+jgW9kyHYjADUAZwaWLdDbPlAm0vAJVLQOtSQMb+Hm3t5ghWFbw1ygb7pjLZ&#10;2uceU5YcAXIXjOGYOhvttEbZPVgC2Njf60TZArrOeNZtxrTK8YYBGOsA2t4cY8+qXU7X0mF8S+Gz&#10;Z0DD6qoBE61kjrodxqiatw4Ibuy1IkjCwArz3S1TZxkYVM3r0u7m1nzUM0hijfOe29hq8TxG5s4H&#10;NJrPrgtULe/MpRW2a8Iq4Ghy431A08AMVThVumW2C5TF7SbABnBtsA/keX51y1x2QFxXFa4X1aoS&#10;B0jt7s3zRxDjWwP8qONqBqtrwiBwAnC5xNnKWjl11ipprqtZtcK5Sih2QqRqm36ASxs1rgOEtGEA&#10;RYs6phdpAWkNtvrTzS+Xow1Xh9AUu8DxwkoJ0MxAuLhSTrfA378Hmo6bmnbpU9OtkMkYlldLYbrt&#10;LE2F0rfM/ZubtRy8oDkXWJsDzOaMkl0sh2pnG5qXW5p8AaIIEvC6iYM1fdJfG9BbWpxIK8tTAU6q&#10;iQsqZLTrqhMzqnyUzspkml+aBG7G41my6XcSAALY+FgYtToDeM6wbXBeda214LkJIJOxqbIJh0Zm&#10;AijCZA3IWwBYVepqwKPLe3lNdUzQ9LzLeZl42Fx0kR6F65p1yx4DZZqE55kTc9s1oz51VKIETZ55&#10;gbEsMd6mdQE9Fbsq0FBj3yhbzacdALlFvQof/ZkaoAgYTfPx0w9uiuuRJBjo1CRbXxgLeNN0WuUZ&#10;y0CdARrNjombh2LuNM/WAc5aY5CiEicoqrIJY32pukD7rUEACVDiA20gh4ERBnC0mS9VzjJAKGSN&#10;GiHKfYLKOKA1zrmJykDaYv+/GR9MpwIaIKopMhQu2lRdm2IrUAk5U3ygzYE3zXgEQ336Oh3NtdQF&#10;mASpWuMRQAisMjeaPVXZpgG1cRUeoGxC8ypt1HkWQabSHEiTfPzLAEmF7eiIkaXUo70ZzjVUBwHh&#10;Km3Psi9gjYy9MWNWNOvWVPuy4hfjLttPBimVqzGuqZLlZwfAuCYoC81TwOro+IOopw+fz6qiWQew&#10;xzV9ApBjgJwgqUoY6iH9jAOOAuEo5yMIAwjxWBOt9QV3951Pz6tIlihCaxXQnON35LJ8JpueAsA0&#10;QVd47z7XNM/kfM8yj8LuZIWxT6vgASsAkD6GYzyjsDYO7IxyTR/BKc4JWaOCE22McL1MX6UqIAsw&#10;zdKm4DdFe+NA2OS0kcSCoqD5AfsfMGdAIfcPjgFSAtTYewGIFZ59KkAYOOW8qt8g76JfGON4YPhD&#10;QI3zI+/zW/uQOX0I6LGdsN33Q00cZn/CZ/H6xPtpaJjCvPcLcbShP6PAWgIAhxiPoF4qf8j7+oj/&#10;b/jjjOcb7Ncc/AG/F4EPCBumfc6HLyRtCLUjPI/7Y/SnSXyYsY2M0z6/gZKFZ6xwT3maP0Z6cKny&#10;V56e4P2PZ0XwUQY6zchGAmvWNTeifpCakU0GHUu4AZUeGw2sWVgzcyh8QJ2wGOsHf/BeHAuCOaDl&#10;3QjuUPFTIXynUNmEr4iuBeAEPIHt+efn4UOnGuc5zayvge9PoM+Ew09enoVf3c0NkHZ1mMGvpwIa&#10;tXoLZHndaGFzA949P+I+YA4wE/hcR/azz8/S7eMcUPLk2WmYNl8+p23qCXpX9wfsH6TPv7gByPYi&#10;UtalwG40pQJumlxNXmxakmdPzIl3FEB5CdgZaHFxtRPRrEeX20DndvafM3Hv1RZA5b4RrjlK9QrQ&#10;evKMMWu+pVzdmNJEBWwX4KRdzZDnQJF55YS2s810ol/dMcWk05pQDWwwiOIIWDvUN26DemsR8GDA&#10;hMmE97h3V3PsBXUBMZ/nHqC9ilQrtp/h7OJmAxh1fs2F6BrJjnszTL1Cl3BnKpOjc2FJsyrnDHjQ&#10;JAsk7gmKB8BagB4AeZFz3O0CRrFKxAbAtrcMbJoUmXNbBjdosnUVC9o0CAN4M9XHNeO6vt5Ix8fA&#10;G6BmmpNdYPBQvzygcQd43D001QlQt6nPXTcUTKNmt1X1TD0CiJ0DsCYSPmL/kLGrzoVap4mWNlbX&#10;9MFrA5SaXDvMYzcigVUPt+hvBTBTuTPRrxGvJgne2uUewEhAMxrW40NTuOwAaYCgsLdhHjz6Nchh&#10;d5d7DoAxQG1vvwWcrnFtLu2wv6nCp0JGnW6YXA2caHAP4+SZl9ca4cfXBdhWtgFBykLXgAUjYGtA&#10;3SzHOWBhFQhc3eJ4aYYx6TvYBHC5Z6dB21XAtkZ/Rua2Aata+NeZxDcCIdqaTKthulwG6vSVWwas&#10;9K1bAtbMT7e4ChiuTKcloKrN+Xa3muaoNyesCXcrFX4fi2kdoNRs2uF6B7BoL5UAXdOAuOpIFRDj&#10;HO0ZUGEdAbADkOVcc8AQENUUiIAWzy2sZIDZAp7+pjmZvongigmAajK5CoLJgFsdAEMfOY7rmmRV&#10;22qcm58K03BEvjYFIIAHkFykj9b8eChtC8sAGXBkYIiwJvAIbBX2NZMatWuUrMl9hcjV9dnss8dz&#10;GRyx3NVUC6RR1yhZAdPACnO1CWea94TISKHSmk7LvB9NyKqLlbmxVFGhYRzLjKkNZMVyXhRVPJW+&#10;Odd4BaKERs+r9DW4T7VsAYBsrdDv4kgoe4uqnA19xoYDBAxkiBUpKka8co99BSRSnzGoJoafHW1W&#10;KUbDlrl/EkCbFvL42LeEN+ZTHz7Ngwu8C4M4OgsjzD9AaNAE1xbsm/mo0K9wONnkAwOMuXJEFaiK&#10;qFIVNoqJjg1WmOZDFQETAENznrG60oRmVe6ZBFKFsVAvgUT9RR3/fHcqm1+5Jrjp0/gt7/evpobS&#10;Fv3OMmbbnKQ/AwsEpmmgcqr0MEyyocjpz8e2zEd7Wvhjf4Jz0wY4CHXAzbSgwvsLnzrG5/gnVNUA&#10;DXPb6cfW4fdQ1mwL2KmoTQJks036APIEP4FM/0ZNysLbMB9l6wk8E4CM869P6OjYgwDDOu/UZyrT&#10;vlClP6NwpvlSSPDZ3BqYoSo3DDAKxaqmguSUqiRjn+RZBa/wnwMcZgBJ4Xt4BGgERKZneO6a4PJh&#10;6hciph6kgVGhAkjlHsHE7SRlCsBpzfO8tDlNW5NTwNTghwAaMANAqUhNxfxq7nwQSqAAXOYdCnSa&#10;PAOkBgE81UCgTsAaAlymhOOqSuEg7TAnzIPvpMJ4qzP0ZZsAnkE5Zcbi/hD9DjN3gwIdMCUAjgpi&#10;QJ8K2TTtFeriONdU/YTLUcb/aEi/wR5oUleoFJY1108DgaXZgTQIwA1zbRjYqgvx1A0I9p3ZDucH&#10;mSvV0GFg0n0hb4x58ZrnBNdhxiYEjpd5/vEPUv/QB6mP/vsd8yzjBIAFWfsZZi4EzGHK4OD7/Lb4&#10;bfBH1Sjvy2ccij5cF/f9/Dz2O/hB/EFRYu6dE+FzkPZ9jwJpaWYgcmIOMbb+wXcBQuYnFNEH6cED&#10;A2b4nU9mVdC0Meb/ExCLQJZQ9HqrbqjsFQpfVveywvfRw/fT+x+9mz588F76kO0HlHcKM6zl6auL&#10;ns/dYSQRfvnyKr367AbYOAqfO5Mc3wpZpnnhnMtzPQaK7l8chKnTJL2RWPjFGfebWuUwPef6559d&#10;pC+/eJyePzmPgIebF1x7cpgunx3z0ac9gO4l4PcEELwA2O6f7aU7wOfZ84NkDrmb21w0zZqbLszD&#10;tweRsuTJ0710dbWbnr/cTZ99fA4Q7UY6khuTDj+l3v1O+vizK8a7D6gBks9PIs2JUbFGzcayYXfA&#10;mwEI11vpXD87I2dNPQIAagI7AwqPOB+gCNiZnPdAsNN8eryRLi7XGN9mevoEKObYZcRMZ3J0vJrO&#10;OXdKGwZEuDrE2clmen5voAhz9xig4/yxUHioj5wRt+YvBOYAucfs3wCm33x5l27oez9y1q1Gu5qO&#10;b58CpkDT/f1+OgXibm5W0unZCmC0kp4CxJaXL4yMXgoT7Mmxue7oC1DdBAY3DwEzYE6AOgGKTgFH&#10;gyxU8/TV29lcYgzMB21fXK2lNUDHfG8qksf6xnGPkLZ/CgCdL/IbWYyoUFeQuLvbYK64ttNOx8+3&#10;Uhdo2gAqVvdy4INKm35wqnWRdw4A2wCoNgGedRU3/dMAuK6KmSobALZzBNQBY0eM8ey8G2ZtoVMg&#10;3OPes/MlztEv8xPpSQQ17l8CxDrdRvjknZ4yftrpAoCrgJimVXO67R3qT1fnwz6biz50AXNzqb0K&#10;0AFh+t1tb8+mc/0RaXuJ+gY6LG9z70GdP4RWQyk0f56QuQZsmmplab0BvNEmH0WjTw1+cGWHxS2g&#10;ENiyDXPZ6dum6decc57Tp60F5C3o07dRSStdYGyuxO+gwR8Q5vVTAawAjCWgq5JBrTGd5oFA+9ij&#10;/4sz4HWnzgcZGFzOvnBG1KrYaf51TNtA7DpwuqUiyTj1h9O3rQPYrWxWGROQuTSdNjZ5XiBvfV3/&#10;tsk0Pwfobc4yJq6tGYEL4AAWXUDxy/pk+tcVYA2oawIB+sXN8QGeV8VqqfoJfF4HAmcmaKeeNk3C&#10;vFVNTSNTgbbFjdmIUjWn3Zw+d/Q5u5iDLQTmxUXbGQOkxtM8H//2EtC0Vk414KmqOqaaRxE0Vd2M&#10;po08cHyEZ4HImr55wFGAHUClqXC+C0wKPcCLqTs6AOqm0a3MfRPgNfXGzl5eR7fLOzKfnBBYBoam&#10;gDGT8drmTGUktThudkY4Hg5g0sdKs6ofWyNHq8DTZAlIAAhUFvXXE7Y011lvgTlboP/q/CgfbSCo&#10;OZhqi8P8LqZDHdRvr7NSimcOMKQ/VTiDCMznZnoR4aqyIChmKKoCQJpANeWOA0rCqXUEvxIAOjnm&#10;R74/VDB9tNbW6Kc+mGYAqFaLjyAffoMmMjSZX24odRhfd1mTuE7xqlpGhtIXbfyz8YH0iXnnpvs5&#10;Bvjoy3vmeEaDGVSGZvhwz85pqubjTmnTnma7NiAzxQe0CmQ1mbuKfQJkqlhClSb4GuBq3rxhzoXa&#10;ZCABIFEChCrAVY1xTwAfqjmVOgDGszSB3mabOemodD0CQgbSUod3yHz4/GVNqTyb/nSRdNk/DOrA&#10;IX3MCpQAge9Cv7lxntE2AuRU2QA+zc2qVIOqPYx9nDHryzZCGQYEVQEnhSnAaWT0AeBgRC5zwrM0&#10;abcMJBgQoR/gPH9sdPh3opo3DqiMAkwDQhnQo7lzjHrNxkOgnjEBiVM8p2blkSEACGASJEamBR8A&#10;jPqhQPJunENhbhz46PB7NZq60hoEToAb263QP3PV4nepmhnQyLsaZy4FpBHmV8hRWdPEq7Kl4mUR&#10;ggSqfleNUB2zX6Bnkj4Fn+G4930A9oM0RhtlALbMuSmgcJzjIcBocJjrAPMwIDZEKUC3Vudd8gwD&#10;A5yrfAh4Al1AlGqfQNb/qAdbtFXlXUwxTwOMI5Q9nldTeYnfSd+D9/ltAK7+8cIzDPS/xxxrwgai&#10;6XdogLEwl94nyKt2GzndR1/9PFP/yHvAmwAHpPa/T1/9AY3jAKmqos82zXtSFfZ30D/MGJiHUoAp&#10;Yx2gDmOe4HlUO6tVzfT88cG4Jybe47f2HtAHZHKtb+g9+mNOmDMjp8dpZ4BrYS5nPDEm+3DueJY+&#10;3sEjx8i+86LaOzbm870f/wcF9Jm2xaXAhLFnANq33z5Lrz69AJYu05NempIbQO/+mcuBHQErgh/l&#10;KaAHvEVkK8D2mDq31wDjc+oCV/fPXY3iIMBMc6vAeAOg3KmgPd9PL14Cf2HWPY57L6930yXtuPD+&#10;FeeNSjUNySfA3MevTgEl2g2lLS/tdXnOPhCoOfUxfb6gnbPjbeDHXHXH6U5ApJ5JiS9vjYalL0BS&#10;oHz56jxg8cmTrXR7KzxtpxfPAVbg9fMvjrOZ9Uz/N9q/M9p4Ox0AO7snXYBrLV2yf3K2mq5D2etG&#10;UIMAaATsC0D37mYbGFNRBBDPAD7usY6+facAyxGQd/Z4NRSwy8tN4NLEvuxfrKarc8DuZDkdPt4M&#10;1Wyf8/q/aZLdPVzOvngnq8mEx6ZL2QGChLS9Y/PYraTtXpqSbVeWAD5cUeKwB2RngMklkHqmrxtt&#10;GTxxedkNuLxhvk08vK2v3EEHmFpM60bFAo3HPPfT58COCl742AF0XD84bvMRnAcYegWoM3+c6qJ5&#10;7lyZwhQpO9vz4WvnyhVbAJ955TYAl3UhULPsVobAg9PFdMLzHzDuDU2mlHXu2+Ajv7LaDP87F/cX&#10;rjaBQ1escBF3zacGcKjuWWcdmDNnXRcAW9vl2BUq+HhvAa3HzO3KukuGNSM3XdcgCq6F+ZX71oBB&#10;x7pDn0eHLcBSv7sZ+tUnTgAU4FTyGhGEsX/QArCAUZ57Y5V+l+oAidGss9HuGn2s2x9jNspVyFzp&#10;ZjDbBhiXADuha2GxTHszMaYVxuE6tap0zcWsxC1psl3Snw6IA9oEpOVVoI/nNFJ1HTgU3FbXq2l+&#10;pRz+b6qXK0CYamC7XYnABPPhmaLjAJBeAQQXAaku8NAB9LpcXwQSW51SqmteBdTaKn0AZYcxRyoV&#10;Tb/An+lQDMCY14+LvuoAXgMYmQcWl4AFo0vPmpPpv6xNpX/SnIpnXxQOuXeF/taBuk3Gu0gbjZbq&#10;oSA2ker6MtFOm3Zb3K+p08CLRdo0qjb89QCtemWccage5mCKFvfr2+f9mpOFh1ZzIq0xboM+XKKr&#10;ygfcQAjTpZiPTv9CU7osAnVLa5UIaogoV2DIPHCaYlX3VAzrPI/pUExSXKuxBT41G8+o5NCu581F&#10;F2oc/4HrbyeUqPyFL6NABxzOAYD66TW5R6jUNCeIGiXbBlaXgNjFzliaBQrn2oM8q1G4qnj9oewF&#10;ZAJeAoH/iZsiZBboi4hXPt6qh40WkFkf4N0Bn46PMQljk+PAEh95YVK4VAE0IGMWCG3St757phqZ&#10;4CNfVnVTZRPu+OB3l8bDp9EoXk3AKldGJetTJdSWuSYc/Kw8lP6L8nDapx3VmSnAaFylDoiKtCz0&#10;W6dtTV76WenzZtCCwBSwxbmIjOV5VPhUBDVbqs6Y6sR0JiWeTZAa9R5KuQlU0kaZj3pthvYm+Ygy&#10;zjkBHHgxgXGZD6hmOxNPO3cqRJN8bCeoP0qfApGO/JroagCi/nhTYap8wHOYAgW4AxzCb4x+VAMF&#10;zFG3QKggp9/bFB91VbYG49TM7LyUagNpiGsGgDTmeFfMuYqlEdCaV4WhkdKHPL/P+BGgpamPjzYf&#10;c03MmkfDt20M6OKDr6o1yjlVsPFQoj4KZUuVb3hIFU04f8S/FSC72ZeGucdrmlZHgRtNqPq9TVPa&#10;vMM55kqgHegXOj7kN6xCyHOoxAmZwx9F8dkrFeaB9zoagRUqaIAFkDjNXM3w/qcZbxNYNmhlGuCc&#10;oJ1BwGiW9zk2Qru0I8CqlEZQDO98GCgywGIA6OkXaASnSQqw2uL3EpHJ9KMJdRR4KXF/hXcgSKme&#10;BVQyv6qHjmkYKJxgDoe4p8zW/2MmJ99jLNQd+nGAlUEpAuwYv4shzk+zDZXO8QpzgKsRyA8G3o25&#10;FboswlVAGPeOArz+PkZHaY9zdf79Oce2NcH7HALYfA6hVr/UsuBL+8P0NwRU9tkOfY2XeKfjtsEY&#10;3Z96L5RT31tWCIHM4Xej7wHVX6GTdvqcK+9nLD6/fzhM0r+uGSq1AehTvnt/x0Znf5jeefLxWXoK&#10;VN09AbzCzEoB2F5+cp6esX367DR9/MlF+vQzzn16HDD1nPrPqHsP+KnsqeoJbSp8z6h/b4AB584A&#10;Pk2rd89cSWIX6NsP8+SZiuHjvYDHF7YPWN5T9/Gzw+Rasppm9f27vDBIw7QimlZNWbKdru92AKq9&#10;dHO5D/SZngRgut5MF9db6cxccaebfHxNV2KQxE46AspcwkvF8Jz7TwG8g1OX/lqPlCbnJhKmnN9t&#10;U1cVbCPy4j15Srtcf/aMfq5MZWK07AbAZVTsRvRn8MflzWaobweA2OHlajq8Yh/Ac/mwM330gCyV&#10;uZPzlXQItGkidh1XfdGExcurDISqRI7nhDGEnxzHtnnG85lCxXVjz67p33xuKlxcu6T+GUB5SltC&#10;lkEWAYuCoj5xQIggeHwJrAF+2Zy7FJG1rqfqmrFGzh4ZfAHcXT0GUE8AOiByh3tNVuzWts1Bdwyw&#10;bR8spNXVTvjFuZrEAQC4J+j1zJJG45oHzpQpBjqcnXt9PtfbB96AqTVAzXvXKEKfz62516W81tdy&#10;ImNVP1VAgW4PuNsG5va5/0iTL4Cn4re1CdAsq9TNJ1ObnAikezlv3ubxQk4+vFqLiNcwoW4CXtxj&#10;oMMh4znYXUonKprUF9q2GFd3s55WXbZscYb/KGYit5wBF0LSKjDUdtWIpVoEb6ytzQKSVSCzGqlI&#10;DJYwv5u+bytbtdQCthZWAa6VmeRqFiu0rcl13vNAnIpbR/81QMgiQC3pdwccRS66To6KFTg1WXY3&#10;AEWjYIGx5S6AFj59gtg0QFZK7dXpNL/BFjicF8ZU6wAzgzMWzdsGIKlYmVZlbZ22Acc5PoALXG97&#10;njaa7alUB9qagNPyhgA3BZzSpyC3yj2AUYM6KzzXqiDsyhe0p4nThfubjUn+swKEwnQ7DngCF8DO&#10;cncqPQFW/lNA7etZ4MEPL8UF9I2wnFscS/NLE/QHqPGhrlPawJoBGA2gotE2xcl4hjZATIWqAWQJ&#10;lh2Ka6vWOdZ/zpQryyuCzRiwO8oc8FEDgpZXjeYdDXNezS2go79bpAzh3RlBK2A5H6ZM0Zcug9Fg&#10;zKF+a672UAFmVLtmDUhQNeKjqfmuwbg0I6tqCmam65hvj6TpMH8CKlWDFQYBp9G0YUQ09VQLI8cb&#10;Hz+X6HKVhhL3GaU6MSHIDAa8mLBXYAlzrf52wN8cz2x6kkp7IE2P8vGcBqQYk7Dkc00CGt6vmVlI&#10;mgaK9K8zwnVaSAGsovjhZXzTfrDKKoQZNP2A2aZwZ+qTOuOoA1AlAEqTlSYu34FmyVel/vT3PNsd&#10;91dbjLdDf3z0jZJV0fKeJgDbAM7qjUfMQzaPaoLN/VMfSJmkXcFvbCqfN/+bARqt1kSkcGkCq94z&#10;xXjMYee7meV59Ecs1/iwASMCkUpWwBhj0AQ6CZRMCG+cN61KjI0xCXMjgJR+Z1M8jwEUY3w8RzT7&#10;CTczjItxqHbpX6a6abqTCHYAciozD9IiMFyyDwFwRLMrQMK1Js80N6dPHccCKmAyQb8GD+inNko/&#10;mv1GADDneJHfcZk+Nf0NAhyuIqIPnWboJf6IMXhF8+kUoDY5TpvAcJiSS8JcVv00b/vHiiAl2Glm&#10;1Hw5ArQY2OFHXzCt8fuZqfAHA79Txz0mqPrMQJcQMTT4XurrA1i4ZtvTAExEINO3kDkCTEw7p96n&#10;0sY9BnCUBFfq93N9qAc/UzzvuGqj5wQexqCZVaAdANicb4NKVMQG2R8EhLxHs7UKmOqbpl6hxvaF&#10;qTGeeWjsvVAMHYcq4ZSqn6AsDPouNOnS5vQs4Mc5QXoEOBOQBLPxacFSc7TgSlvAUT+w2cezCJ+O&#10;V1OuCqJQOsO/mTGeVX9BffommItR4LFtcBLjGbZt2h0TLHmHAWiA3NDojwG7H6e+gR+nfoBznOsT&#10;gJwq5rDAyjOokA4znlHmSfV0lPELhKO+N96jYBswyjkBtY/3Mwj4jdL+5PR7/A75o2j8x7kwpkna&#10;MihmugwMCrhj7+Z26eud+2cAG+B29diccgfp1aenYVa9o1zfu3qDOej2w+/u408vQyW7eQyEPVOV&#10;209nt9S5O0yX3GsKFgMTrBNm2PNtwIh9AO/86V46vd7JsATc3b04AOK20tU94PQEILtRtduKfHl3&#10;90bRAnjAl/5x18Ca/mDPXwFotOlyYcLdFfXDp452ToFDzbCuDmG7Qp/BF0+fHqRPPzlhLPvpm2+e&#10;pgva+fLz0/DHe/xCoAToQq3Tnw6AA/qOhSt97lTzAMJjoMsVKS7OthhLjrx9DMDqF3dqkmIA7eSO&#10;Nm6APCDO5cM02W5vqaYZVEFbgp9gaDTtYTednABgBwCZYHe1km6eGHm7mZ7eaxo2IfIKwJOjYbc1&#10;J55SF6g7v9tIe2fLae9SvzMAS9MtbW0cL6ZNwQqo2zqn/g3nzwWgJkAnjLXToUELJh/eaifXcV3d&#10;MNUJkEgb+tFpulWR29phS90uEKYZ1cCLQyDORL/7Blxw39kx7R8DZYxtPaJsuZ+yCqSp3qxv0jZA&#10;ecY9p9S9PFsC3gAlfdgW6+mY9rY0yfJMZ+Gjtxhqn1C4vtcEClvpQJXtVJOvMNYMRWsbONtlzPrX&#10;bezUAJ9aWgbmDK5YOVsAmhrhf+eqFOtAWizwv2appa09jhlDByBrL+tbV4l0KF2DJvTd2wG2NIVu&#10;N4BIV32YTesA3yZFuNs/mEm7u0DgbpXrAJeKH3BmgmLTmXQ2qsm0J/OuNMF2gfZcCsxkx/rj7TMu&#10;o4mPjrJZujELLDWn0yp9GRiw0KnyoTDfWyVMrHUTDgNbCyp3wFZLwFsE6lT+gL+uPn2Am0Ebtdpk&#10;qFuqbJ1tlT7aU11qTMVzGgTREDIBTn3szAtmW0td05MIbDnoQdXL1CSbG668UeE3ogLokmETAXaz&#10;AFXblS126wAIIMa5Kh+r1pzBFRM5MhZ4bHiO8Rg5Wwe+5pf1zQMwl8aYr4n0mLH9u5mJtG8U7MxI&#10;qJKhFgYQGngB1DXG+OMCWKUNUzMsAlQGVAiLQteSqVmoI9QYqFCh74pmXM7VeKby5Cj1VLnG0gbv&#10;Z513sQZ8zgOATT6MM6Uh5nskra+W+LAOpR3+mDDIJSJx6V+Vz/xyc4BNu22/pkmhzA+HMqf6qClZ&#10;X7o5zbiqX4ISY5umXhVILFPP6FBTqZj2xJUnZuh/hrbK3DPR4OMMwNRUz7i3AiAKZ5raZrgeoARo&#10;LSwYODHAeIRG4If7VN0i6pWPv6tgVIECIUVTqubccm2QD6cmS6EFeJnsBxiH0tjwg7Tsb2F+in/f&#10;62x5h3zQInJ4Ud8zYUgw0k8tw9eoZlXgbcrxNrg+N5iWgaB/OzmUroDTVf7omQUswxTMdVN3lMyj&#10;R30/vvrrBWjN0kaV60DJNPA2bZQnH89KHbgE2oSZqu0DYSprY8MPe3CryZhzAIAmPU1iKmWhbpg0&#10;GVgyJckIgFMBHuv0G872vTGr6I1RhidVgD5IU5PvARQP+L0+TDMmWWa+DLDQPCx46Ken/5o+a406&#10;fY0bmKBKB0wLicKMsAIUaEbs8u+uoqrJh1bYNM+dvnqaw02sbLvColBqRKkm8fa85uMPGesD+gaY&#10;gM4BYGCO396Sf7TNTwMHtMncD48wBs2TwMjsLHMExJSNDAZ4SsytymaL30aYQfW1o94wgGLAwwjz&#10;IVyOMo7hEZU+FTLGDkQIJ5O2wx8Ow7MApfOuQibIAUMCqObhESGFe6dKAEYVKOOdtToAiRBEnWoF&#10;wBBIKdPUDfhhm82NAAugJwAOaq61bf0OaX+CrWZzo4ZX9MvlPU5otq3z3GGqps/JH8dzDw6+G0rf&#10;MPcMAjJ9QE8/bQtpwq2q2gxt6ULg+EYArWHqjABGwyVBzNVELIAR9wwOsC+IMtYHj37EWIEjfh+O&#10;22AQAXGyTL3+99LDh3/OMQBt4R5/s9Xqe4znx/wWVUG5j7E6/sEBwIzxDlU41zP1Rj+qsBzrk6ha&#10;9xAAHBU8aWMS6Jx0nngOVcRHwzwXJVwCmPchzcM8h8/kuEr8zgeAXoFU1VIT9eDAu2mB/6t1axgW&#10;Cnm+Pn6fKpb6Kg4xhjGe5x0X3NcEe6O5Vn89QO/+BSD44iQ9+/Isvfx4N714sZNub12h4iDdvwLy&#10;gLFbIO4GOLsxqpUi5F2+OExnnDO1iUl/z6+5rsJ2AewBgzf31gVq2A8fQOrePc8q3tOn2xHxqgIY&#10;K1AIcmeA37O9ADj94s5oSz+6Y8DtlDrn9PFYnznz1wFiBmOcAoLXtPWY+14+B1aBKJcHu2B7drOZ&#10;LoG6E0Ds8jFgCKgd366lo8tV2jNlBlCl+RXYO7tajvMnL3bTFiB3wH+Ommld9stgjlj4f8+1XJfT&#10;vXn4ztb5mC8zV+Y5zMqaK0RoCj6/WAeiltLLZ/uc1wRrXreltLsDtJ0upvMrgapNAaR2O8AFkHXa&#10;jhxz5qIzkbCrR2xvue6qahbHqmyeD1VtAYhcAKTYAmEveTdnjOGMtte6mkYFqPm0B/zd3myEOdl2&#10;NrnXyNm1HUCQPpf3Osl8dSsGT2y0mf8uYDmXTCwsCApiu3st4HUxXTB3y/rarefUJcfHnXTOc12c&#10;rVDW060+jfR5cZUjWm1HPyxz1hm8sMHWKFshUF8x06qoNrp2a5hk+QCbyHhlhw8xEGkwxu4p4+S+&#10;feBu54C2gCr9rQysWAD8Vro5OnWFEkrdwiz31tIi1xa2DbAA0DST8mHf3qulvYP5UPLWTbRsP0t1&#10;PvqAnEodQGdgxWJb0KOvA8AQ8BLMDMRwBYuFtZnUWaOPXcZJcX+R+9f08WO7JFSuAmqaWgGWNWBs&#10;E+A8OgTEdxrAk+ZWgz3oY9uUMgJkFXCdAUr5KANu7eWeWrcuxAl95dTeAOJWy6lO2wZZmOpkrl0O&#10;E7LqoMdrtKFJ2NUdFjqVMN0ajao5UtOsUcLOuyqeKzu0OtMA1VSaWwSKFqYiMEBlsLMMDAKBa4Bc&#10;BFe0PAfYVYE8wM0o3nnGN0sb+tqFckdZWDaJsmvMmpx4mndZ5Y8IxgFgLC6a0sSULdSdHU1XlbH0&#10;r8sUALhV76l6PF9VYFycSBXaKBtlK9DVKDM5ijb8nYBLU6UIorOzQzHfbfrW924hlLpRthNhqt/k&#10;/djvyioQOi88DQGEAKcm0DYgGJA1DHCN8OEEXmYHU4d+lnnvM80R2tREmtOIlOdG+TABf5pp6afZ&#10;Zkw8t0pYE/jptGlLgAIQ9cdTnRO8IlBCVYr2p4DEcUENAJ1fHEwVwM8gCf3VSuXBMNOa5sXEyFVB&#10;hv70g1PhaQB+LSBN82C1CZCVqMN+mf5jGTD6MFK3xLhKqpqah7nWXhRAVYz4uNb60xRjnW2qSA3y&#10;fg08AXjpTyCbVCWknYYgCgw0F8fS35aH07+aGEzHRtiOPmCsmlYBBiEMKBql3ijjnwJuNdMa5em4&#10;zQenQheqJeddBUO4LKtOAnsmlBZ+NbPO8BwR+agiRh9CTRkA0Dw1MvIR5zKcGJVqxK0fY1UX/fYm&#10;gSRz5GlmNjAgIkwngQc+ipOAkZAoFOozWaefGUDQ9Zk1v2mKjFKnHfqeoK4rhBiIYWLnMP8yX8NA&#10;6xjXR/zA07bwoTJYDh+xh0CMvnJAxzDwxEe3XmOuGKdK22w8s+DK800/SBv8n6U/n4qt5scScFIu&#10;AUhAgz5rU1UAhDGNcTw2BRToPwcYCFAzjM2ceAZF6Acn5A1Tb5T+hUihXXXLRNbTzI2gUwFEBJZB&#10;2hmaBgwApUlALvzyuN+o2vDL4zk+AkpUk4boX2CozmU102Lgx9CgJkXveTeNagplXCpemjk1o2r6&#10;1kwr6I0zz8JVRAA7PuZulPnSVD0wxrgAT9Uv4bKfsQxal/mYBopm+H04Ztsd5fkGAKApAGuMPvVT&#10;G6beGHMW4wLqjAoWEIVV2+6j9FMGmfM+QEl/N1VM/VY1R4/zDM6N734KgOp/9G5+topKmxDGHKho&#10;MgaDUfofGWQBRA2rnr1Lnyps9AecqupN+YcH89cPdI2V/pxxvctvl3to27kdpK1HQ+9mcy33DvQD&#10;p7w/f++mzRmnnqZe/fvKZZ/xz5jjPwMcGfvgj7iP9yLg8X+/qr2/vz7eT5/gy1aTt8ehtAr8AOCY&#10;KqRzwP47N4+zyVXg++Lzi/Tq+XF6fHeU/ffuDOjICYuFqzuDI1TxgC9XirjRTy7OAXwGWqjo6Wvn&#10;kmSA4NFxXof1HLi7MCDgbDPd3W4Cltz3BOgC4PSnO3G1CdqMZMNH60DSRuSPO2F7CZRd6EN35WoQ&#10;64wNsDvZAPhMdLzFddqlCHQHqnXccwTkHaimnAJq+oedAW/AnD54+tNdXruaRFbrVO1uOL681ldP&#10;Hznq0rfKnvceAz7X14IlMGhalL1umF5NfWJyY03Nj4FZTbV7O0Ab0GPE7DGgaKLis0ugT7PwSTcd&#10;HQBE7D/l2e8Yj4qe/nRnly4tthim0cPD5TADu0yY0CXsRRQsULanf96pCZSXwlSrv96JPn0AnCZZ&#10;QXOT+jsW89iZSuSEezfbkQ5lk+Pt/Zz/zpUkPLd3mBfwd63aLfpYBTo3VfaEU8bidRVA/eu26NeE&#10;xVuHRq4CgrQbkEqbu7bPh9Xo1+PjuXR24QoURtQ2gUagaNnACYMyBL1OWqLeKsBnapIt4G/TLUBn&#10;omF98g4Aso3tRloHoNbMjcfWBMQ7AN4pcLsNyLrIf3e9AegBliY23qoAa4CW4LQN3K0AaMCfaUzW&#10;9oHBHQMncjGfncESK11Vwtkwibo4/DKApoq2Q901zaobs6nVNI2IIAbk0abm2wLMlruVtE6/W1ua&#10;O8uAcQno0ZwK5AB4S5uA3PYsfwDUIwmwfmPm1WsBZx2AqSMQGmDBhydMsgYuAC0LXXPyNXiGSlrq&#10;TqX1DaNKASnb6JlihZt5wGvJZwJElzUPL2ou1kduAqgC4DqTwF+D5wKompwDxOZWVO00YQpwQKU+&#10;b7Q515oM5dDceY3aGHNZ5r0C0po7AayG/lv61PERNNDBNucBnvlF4KrDhzFy4gFhmmCBOX3hhEpT&#10;zcTC/ZrogM7WkpG9BlaMhI+cSYA119YBlJXWUPpDZST9XWk4fQZctYGBRkdTLoX2Db4wD53PJYSa&#10;+kQIc63TCoDoMmOzjLVc1TzJmPigdrh/BljRIVsfOM2EbsNcCrCYu0sYM4DD+/T1q9CO8KRZ1LVd&#10;5zoCmD52Q5GHrQEgdpZ5xi5ANAW4AFQtIE8QXWYOBNBYgcOxNHIyZCNTTTNi+hP95cJsWAKQ9F8D&#10;eKp8nM1pV+aZY7kwzY9c994K41ApM3VEbbaPNoQpwDDAUwd7rnGf5meX2zLK0fQfmoWNttSva7b+&#10;KNXm+XBTt0p7AuY020qD/mlDpcl8bjUVRMBJpfDxRH/626nB9NtJIJOPtCbd8PPjA6UJ3BQmlQow&#10;0wBqhrNZc5JxG5ihuTSUPEGU92DiZSFcv8OclPhRtCPwOcZwch9/EAEJ+uupMKqialIViMcEJ57J&#10;udLfscJzzLUyaNV4p1WDLahrO/rvmXNNxU/Im5x5kAb5iI6zrw+fflhVxqevokA2y+9HxVTI1F9P&#10;mDJyVaVvTOAA2DRDCpCCTihCQIYpSAwOCF8+2tQcauqUUpi1GYvvjzaGgcIR2huirRHGO8ixvntC&#10;6CzjHhnUjPphmuDDbRRuZQaoAVQnAL0xPtbmlBP2hMnw6xv9MPzMJph7I3z1CYvrjG2I+kPAj++i&#10;1NC0+n785o2anW0yX4yjIqTTn/59Bl2MAGn6mc0wZn3QQiGzHUBriH1NkRNVocsCeDseTZrUVc0T&#10;aEbDRCp0/Zi2ASUAY2jkx6F2DY0BRT67UAc06Y9ogILgOwmg1BlXGSAV2vr7gZ6yMMfzME4VQU2a&#10;FYMeqGtqFn+HmusNqgiTLu92hGcP8AWOPOe/AcFxHKjVPK3KJzgKiiqBKoYqgAab+G9CkDV6dojx&#10;6gKgAjkuXDJPzo9K4kQFQLN9nlcIr/DunDd/F48AygfAnMETEeFc/jB8QyepP+X7od4UfRaqXJnx&#10;h2+h6t3Ej1MfEN43BgQKrZwfZO6GGZv+glP8u4il/fjDRRP5ANeGmPvBceow58KtymGfINnPGADN&#10;4bEf8UzOBeOjf03sQ8zHO+aIMzWIy4NFImMg5uULffdUybYjIOHWKNfz7fTpp5fpyy/v0hefXqXP&#10;PjmPc8+fnqSvv7xJ3393l57dHwBTLre1no7OgCQA7fzpdrp+upcO9lbTY0DHdCguwG/E6+MnwNfd&#10;Zrrg/OUN9bnnCNjat1yr5m0BQEAg95xcAWIXm8lluB4/zsrg41t95tbCBKk/2tk9bXAtFD/gSjXO&#10;nHaHjEl/vSNg7tDACraCocf7h2tp/4RyDaQdAVT7+sUJiQAkUHYAuD0FjA28OD9bS/dP1tInr5iz&#10;i+V0DnRdXQN4wOQ5EHbE/fuXwBJQt3e9kXYvVAi7aReA2jXAYnspHd3QfgAbkHaegy/2TC58BJy5&#10;rNjZctryntOlWJZMVe/8fDltr88Dgp20vgo4LTXT5morGR2rUqi59uAUmNtspB3gSBVwi7q7gh/j&#10;UeXq7rUCprapv3W2kDZODIIAtI7mee5O+Byae06fN5csW1cF220CLapsrWgrEhUb+ACgra7UGBvw&#10;Bby5ksTWbj1tAneC3/GRiZFb6dqcgYDcskuGdWppCwDcZYy3nD+mvQOg7/R0Ic01AKmleuS1W6c9&#10;o11dNWIJwOtuzgJ4dYDZpdEaqdWm7mJecWIbkFqj723GpHJ2sA/wtAE1rm3R1unJMr+Z1XQBKB8z&#10;Hx2uHQOul8zvzdVq6gIjXYBneb2SFg9r4a+2uF4FGgWdKvDqGrczzFuZemXAFagC2HQKXt4E3ACy&#10;tmO4XkrzAJ5AuKDvH210V6m/Wkmr3Sq/If0Pq6lV8/4pnqlEAcIAojZ19afTv+6AuTK3XsPo1fYU&#10;IFpJTWDQPHrNVokylSJ5MLBX0+TZmQqzrasdtIyQBci2md8uADhHvfWNKcBRgK2GKa8DzLVXBCXN&#10;pZOpy/XG8kSq0X/TCGBgcWG9zHMBedRdWKP+6kRaopiqpbmg2iZImZZkjPumUmutlOrUbwBcrgGr&#10;L9/C0mhqzI4F9Gg+1blYiDQXWUcfP9qIZclcmktYmxpN5ribBQxrq1PhA+cKEqpra4DevwMC/y/T&#10;w+mCbZfnbtsv43Oxf1OmqPSVuafS1ndtGHg3R99IpPjwfAGrBqQIRSpJqnhZwTF4Yoz3VA41c47n&#10;Kk0Dg9zruBeB2u2NGr/3Er87AJR2S0CQKVUaSwAo4xZcp2eADk2yQNQC49A/a2qcDy1AGOOrDAK6&#10;9E2/c/MAIeNsNAAuFTpgQ1P6Mu/GvINLgHmnPQwADACN42mDd6LiWKs95OPYF1GQk3z0qi1BzfZV&#10;/wAe4HEaKOosmrvuYcCsKSPKbpvAxwIwyRj09TP4wSAJI2eb8wPAWF/aXhlIV8zN/1QaSv/D+GDa&#10;mfsIuNSnjDIr8NBvzf4Zh/NN39P0Y5qPyTLQw/OMMTajCiOHHGWMj98Q12LlhgkVMD507A/zIRoc&#10;+jDN8w5Mhmu+NM22FSGQPqoqVHzk7dcAhnELH+rJhaE0yrNPMt5xQZHncn/KcQFAlapmRBUyYMc+&#10;BbQRPvh8jCdof7j2KPUDVSpPpm+pqU5yvQ5wj2uG5kPqx9oPs5Glqp6THKuUaEobB5BMfyEU6Yj/&#10;yA+vQMGHXkVsWNOo8MPHWigQRgQ7lUshRcVN/zmVuxHGGyZ4nmcEcDSQQ/Nf+K4xj+FnyMe6VMlK&#10;nj53mpn11VJNbvDuxhjziEoa8zPnOcbb4A+O9rx/5NCOJm7njrYm+f2M8y7HGOMobYwAAOXqu6ml&#10;ebwHRUKj/Y8Jl8P0yXPM1t5P9Vne1RxjZByjzMsSf3AZKDUHsNf8o4n3NDTwPv+++GOA9lb5w3KU&#10;9iZD4Xo3jc04H/rTMV8DQAznpzieBsjGAZ2Z2XdD6VRxG9FsyTMPMu+jvFehL/zRmGPVT/3UxoSZ&#10;oT8DmFXD9JP7cWyngB1Vt2HAU/+3ftpWiRO4BnmHE4zPwIlB2htgrkd4Dyp5ff0/zqobsPUQWHrQ&#10;/+epf1Do4v7BH8Xc1P1Di9L38Ee8X56JPlSK7Wt4hDojnuPdC8nCMnPdzzP00U8//fsb0SdzmD4G&#10;ALQp4G4C2BtjvEJkP232PXo3QG2A5xmqcF/8roTeD+OPq0nmcpL2nEdN+KqsKoX+Ruw3lE/AT4VV&#10;9dXf6cBgVhX7eLd99PPOzf0OEKVP3XYsB2ZQhqZefd6uOG8E6+Ud29OtvKYsYHdnUuRbTbabEWxx&#10;82Q7HV/sxJqwJ9xzrM8fJVKePN+JgIoLffQEwDtA8slOcnkxlye716fvfCs94drFrcuDUYd7718c&#10;Rh9Gmrp01/mZ6txWBGWcuayXOe9ON8KPL/vgrdF+Xu3i6QvGAbgdC4KnXaBpIz19tZfOADlVtAtg&#10;7BSgu7m3HSNSF9MZcHRyCWSprgFeZ7fddHBikMNSwINm09OzJca/AfgxVwKkQRHAxBH3HXPPCW3c&#10;PAYyb4E9oG0fuDPy1XVlzbO3q//blioZkHUCMG22eS7XkG0n14A1tYpJjL12dbeQzCO3vQuUAQM7&#10;2x0AdQ4AadGWS4LN0VYr7QFYOzzDei/3nEuI7QFtBk8cn7jsGHDJONfX5tPGGnB0AMQdA4RA4u7J&#10;fJhqdw5bacNADABwn3P6GBq9a+TpOuBnlOwO263tvDyY689e3LQAN8bPWAyocPkt15o1V57m0OVu&#10;nfE0GCPb3Uaodq4va3641T2ub2Tlbp37Dg4MonB1CmArUqbUgCzKZi1t7qu4ZdOtqUs0oXY53t7n&#10;XkBrRwil7TX62DRSles7zNPWaSeiZ42cFQydf3Psbe3WgCHXoAXMAC796cyHZz69NmOaA+pcxUKV&#10;cG2PsQCA823gjXqmR3E1DIMtVthfX52J6Fv9/NaMyPU8ba7tzIb/2TKgsAzYrQFewp+rVuyeNLM/&#10;nUEW3NMGIM2h58oVbQDOCN420KefYPTH/QKnaTpc0kwT8/KGPn8GQQAywiHw5zJiguL86iRzMQNc&#10;+Z8ycFcf5/4pxlAK0/LhYQcYNYADqAPS6rPA37ppXgBAQKrJf+YLAiD91c2vRx+mKtHPrcH4XPJL&#10;MBKY8hq19DtnPWCFe5a7wskY/4kDY2wbDY4BHX3ujHLV9NtcBPiatAFsGXwxQx91YNCltmpVkyNr&#10;Wh5P5hzUz1DYbOpvxhg2muPpOfD3b8uj6d9S96wxDCyMpFkArdXhOs/Y4N7q3AiAOhJBG4uA43KX&#10;ehzPCWTLABvQoqlXGF1eFM7LaTb6N7rT8QNoTQGRj2hjkGfkHiNUZ1T5JlLJ1TAo8y3TbPSFomRK&#10;EgM1ImhDFY6ti/Prx+fqEVMqXnw0WrTTcLwLo4xJlRL4sx8hWJ8/zrnM2YyBE/osMmcRmaoiBSCU&#10;JlS6+oB+zbADtAvIMT/6yenYr3+cCl5EvgJ9M3w49alzCbRIvMw4zKt2xLP829Jw+gfKpzz3uvAI&#10;QKlAzNJWrQF8cax6ZuRxe1G1EYAEMIW7SDZMqQJ/poeZYQ6y4vWIPrOSqpmrXAfOHLsgCsi126p6&#10;fMD4iKl2hcIF9NTmDAwZDDVHYDVZrmlF5hdG+K3yx4TR2cyTKk1eyuwjfj+qngASxTnUp00AdF6M&#10;NM1BBPrTATP0U62pwvixpQ0BMZRJ7qdNfdFmGceQ0a/s6zc1OQVQVFWTAATgY2KWekDTJIA34kd7&#10;1iCDDyJidQIAM22L/oOV+qM0pELDx7gEWGn2NLhAU+3EFMeAi4l/jQ51JQsDPXQvEAhVzowS9aM+&#10;DfTpRzcGPPgB12yqk36DuTZwomHqH96JZltBwPsNkBA4hZJxxi9smZJEs+Ng34+Yd8Y5nk1+mh6H&#10;9W0D5kYA2PB/A3DG2A4MAjC8i1Hqa0KdKr8f708FUXVzhDENAVXOg36bproxv+AUYBUKJHA4xv3j&#10;XK/ShqZLzbRTjlVfOMBkgGeNCFyebWTEtuiXcRmkYVDCOGMfVTlkvgwimbQtQF1zf43f5ijzo1+g&#10;4DTAs4V/G88hBOrb6O9PJdVUKhOMRSXQ96g/4yjjV6GM++k3/P2AsRFgz9VTRkeFu/eAvn/Mb5j7&#10;NYMLaYxnCEDrf/TnPCPzV/LcB/zfqP/dj4BMldkMdLP836B62uL/uUneSYnz/X1/xjiEVtoRFv3D&#10;wUALfhvh7wekRXSvYMv4VBb9zWhKHuO5xphzYbSPcXpuiPr6WU7QhibncYD6wYMf0c6PgF6TNv85&#10;0Ehf/G4G6eudy/vddPvc1Sp2w3/O/btnml+zz9ztM86/BPqAsTMg7OBoE1AwnckGkLcVvnQHl+zf&#10;AF6HOS2JZtWLx8AZkGYAhmZXz7l+6034zq0ml/cS3q6BK82cJlq+vqPuvmbTbkSUqqDtbRWrPqyl&#10;Q44PVekAPE22F485R92T82XAZgUAWwaC2L9aTSfA2d3Nerqh7SvVnmvGBBzecO7wwAjXlXTEGA7O&#10;TGK8wrOspNPblWSut7MLrgNxxxcAm8obdTaBG5cR2wMedgzCoAgSe4Lh4XI6BSQNutDse3QMNAKP&#10;h8LVsatSGEkLzNkXdfcFQY73zE+3nhU5zaiuIXsAqBkgscfHeXNznmsLEYixE+DFMRDnqhTbQKDL&#10;lpkWJdau5f4joHT3iLaMogX6jgA608Ccn/CcB4sx92dHgBn97AFF4VtHEW5PeWb95rboZ4M6XdpY&#10;NcXI/nxaASJNgrwCZC67WoWKIMC3f9YJZW7nhHuAOc20O4xhFXhU3TNad3evQakDo3Ppgrnc57kM&#10;4hBADo6y35nJj9eAHP3gNgAWo0KXN2dSm2sC0RpwFX5/moQ3hEdNxoAm5zTVLgNbC8IYbRZKnZG2&#10;3a1qLNCvUtcJBQug6pbSEgBkxKt56zTF6gO3SJ8LwFm9BUSptqxOhSlV8Jlrsr8AwK0CXbSjn5y5&#10;8TQFm0POZchUgjaB0q0txt2Zpt28fqumUtd0VZVTtZsH4lb2qANkzFPa6yVATqgDwBp5qbC6ilf4&#10;0+lLN512dyr8u1BtAvxUD3eBIcDGtC8mITbBZ0t/O2HJgAsAq8NHcr7LOSBwfplzwNMspcqHsxqm&#10;VPoCHH0uzbARgSrY8Z/T+maVrSZYAxqGot1YYozrmpMF0EXmrjLjSg4qiECciYA18UYyYOAJCJlb&#10;yHAzx32mM2lxXANQvC9SrtDnDMBmvwKaZlpTmeg316CNFm3p8L7E+DqM1zQjO8zvnOACIJVCtetP&#10;F5XB9LflofRvZsbT31eG08+nh9IJAFdmPCX98zQnCkX6TdHHFB9KfeYMuqgDgY3eqhTCS73dO7/I&#10;XGgWBljbPJs566yz4lzSrku4zbddSs3lvR6FuVXocWUDIzA17amulTtCQI4W1by6scZvjTnUR0wT&#10;cF4DluszfeFjJ6yVw7cvm2CrTc3LffT5gA8u7QJG5TlNlMAVQDStUz8fQU2YobwBfKFiNfn4Aiem&#10;INmeepS+n+xPfzs5kP5+dCD9E2D1utSfGnwQl1aHgLF+5kNVCMDiGTV5GtXqGqclgx6AD/PlRVJk&#10;nm8CQFHt04SpX2Ks3xrm6gfxMTZqVGf4cT54Y0CA67+2GHOHuVpgrmeFNOoJY0KwefhMhTI7x1wA&#10;iIUi5vPpQ1U2+rLxiI/rR2kYUBvStEibo8CaJtdBxjlOaTLfs8DsOB9zTbg12ptg7o0wFcyMzHW1&#10;iFj7lXdUBhJrjDuiU+nLyNWpEmBSFww+ChOusBjLenGfK0yoBj7qY06AOGHVtCeC5QTXHcuo5keO&#10;NcmOAlIxJzyPeQZLQJ/KW0OVVjgFAiarghdgwwfZCNFx+jfYxRUpXLItVCkAwOCZAdrWT8sggL6A&#10;Ak2ZH/B74RlVyVSXADUTIWuiFB4nhUDgQfDStKiPmIpxhmrAnbkQjErlDDQqi8Jl3MOYRiqqYj9m&#10;jn8UptrJGc4BPAudcf7tMnf0YdCDqloAI3A3xO+un32hXpiaNvCG/g16mACQbMcyApwMAZ3Ck2pg&#10;ta65PEOOMDkwCcQAWo9UqQAbTZmCUmelt/wdz64vYhTGWuI9ldzGc/rb1V8OcKNfTZ2jqn60rZlf&#10;4BPKhdowBfPb6RsStt7lt8Dzc83VQfqorx/gwJCq5Lv0+S5zxe+FNiYY8wTj7wszNlDsbwVIFQoF&#10;1WHGK7gO6vPIeU3cQ4DzQ2DyoaqehffYx1w8Gnw/fdTH/DKX+hmqnAqUPrP/Bm1jmPqOaYx+VT5V&#10;MbO/oXOvuqfiSH8DPwrYHwAo+wDhvv4/Y/wU5tH737l9uhvK3d2nJ2EWPQLSToAvgxwubgG1K9dw&#10;BeYAt4uPAbn7zXQKPBmhegrgHQFju/ur6eh2M4BMBU8/s5OrDWDQ9CaryQXuTwE9TW2vXu2mL784&#10;Tk+fqhQCZNfdSEmiH935JQC5DziZqBh4ur7ZTPe09/LFTjoDGl0R4uJ6OY/HtoEuffv2gEJ97TTN&#10;Xp1vApfr6VRopJ1Il3IFGAKC5wDgGdB3Sb/XHOsfeAG8HgOBt49dpgvgo10TC9/e7ASg6U8nGF5d&#10;rkd0sUuS7Rx00zrgtn68lDZ3gC8gST83l+M64rzPuW2AxeUCwMu5k3zO6Nfnzw1GWUm7J8DXbjud&#10;Xppk2Lx7S+Ebd3i6kPYuFwGDDmC4kF68AMp5xhOXMjMKd6/NczTTxgnAdQiAmZdtpwVcdoBZAdC8&#10;d5xXCTQ9CdtYXH+rFxSh+Q8QW9o2+KEB7NTT6r7ABtCtzWS4ANiuLgFoIOsEINwD4lT5VgLkmjzj&#10;fF615GQ5TKkRyLBTS0u0Y9BEmEcBsg2DBQCyda5t7gFEu7OR5sR1FjsdAApQM8hgcRWIEdzWdcKv&#10;pC7tL9PfOh/4DdW41XLaB/TueH9rG7m+6TzagFqH6+s7gMD8VLq53wKCm8wrzxtRuDXanUnzgNIC&#10;bS0sAWe7Lg1Gf4CLeeYWaHsR8NK3LnzsFvWty0qXvnZGDruMlwv9Bxjy0e4AOipwmt3WOF5nTDv7&#10;qm9T/EWrGVFlClCZL/OfvcENk8DRJL/Hee4ppb1d8/JxrTkRULixTZsA4vI2kLrGsy1qfhUCpyKC&#10;zwS5z58dpgWesTZDe1xf4hmW110jtwqEA6szY2mNudvnt+AKCB0VNQBSZW4deG7RXrUyBhxPBNgZ&#10;nGH6FgHbIIwZwCt8wrhmWhMhbEYVi/u7zkV7LBSrFh9tVZd56q0AkRvbwPQ6QFnnHurUKPraLS2P&#10;h+nHJLvNxeFUAUSFyC73CMYtoE2Voj4zkLprQtxoLA9WBfjmqeNYXN1hpgpQ2jfQWanl4iL/k9w7&#10;Xc/BCa4IMa3ZEgDRxFhljDNzg2mB+/8K0PvfJofTvxwbTH/NO3kGwB4CdOtLY6kNXHXaQ8wPAL88&#10;FuBe53kdQ6wQMa+CRpuVgVi+S+Vufh4Im9ZUKzAMpPkOYyplM25VUyMfftcmnXKfsU3X+5LLiJWY&#10;uynAy0XxTX2h0rbEGAwoMe1MSeWGD/EkH/oqYGfSaZNw13g2A0FUD6uOB2AwCnMcgDHpsP5sjamP&#10;0grHB1z7nrH+3cRA+t/GhtLvGVPbyFMAR/PeMGAjZBmtWua8yXabq4P8NibDdGhAwPLSeIyx1uwl&#10;tR36CHB4wMdIKOSZJoAVPnh+9Cb//0T9x5IsybpmieV71D2Ze++km0SEc8455yw8ONk82Tn31K2u&#10;FghKBDNMMMIEXX0bJdLvAekB3kuxlnrexsDEI9zNVNXUzF2X/eT7OWahBW5qrB4AAQA1e4xnbOKF&#10;EJoCZpgPFkmzWpVLMYZMy5Y6bnPufV1QWuC0YgqWQpLZum1AbwKoL/neNIHKOv2ZIGESiAu6sW+p&#10;c4FDt9bbCHxjAN4s6wbjNE7NRIGkFhWtag0AicVRt1uH+VcEWatgQZ053jOuKsZgjXSB/hzntwxY&#10;WCnBrFThoMqCbaC/8WaFIcfSZn+UYA74TgHcBdrQXVoHBMrAUw5AjW69v8BMV7PnqZvarWAGLVBX&#10;4NgMIF0CKtWoU1suA0TqfkxyjEkNJrsIx3Xa1MVq1nCb+8JzGTCWLtdLS1J0mXLMiO/XgHvUczPJ&#10;Rdelma4X7KOMiDBrzJ5uxlZH1+vraFVr94QoYNT/m8Cc8ANkZIGvNJ+fXgGO4tsIes5JARjR5Xjg&#10;t0hrl9bA9jIXoSYJtKQ4Xkt4jNkEmh2P8XpCdRIAEuQvmNcM0JIp/hDhKFf+kfv+LxgGoAoRjAHX&#10;OoAILKbZjIHLD51PXtknKUzWT8BVB5SKnKcPAVq5HEsmx7HRBWt7P8XawmbW5oCnTPqHkK0LZ8Bn&#10;Q9crY6C9auMn7jPaA2YNkzCe8R1Q9fbNy+j+TQKKGUGR67ddNuN9eX72IyD/Lj6clgHgEnNjYkaL&#10;+RzzEFw1Jg8YM7Eixxwae5rLANXZVxHsjMnLApnxN5zfDbX9rJGcAGAvALl3nMc5c3TBa4pxJ86E&#10;dR5SOJdkivEwpyXO0WuiZbTA+SRp3wSZc+6Db0xo+Nd/vT25Y3Wnft4AepvwASj79A+2Pw7h9z8v&#10;AaNt+CoM/aHG3p4Fdhc+8v/H3y/DkxmhAJHg9kmo0n36dAKnjx8vwx9fb8I/fr8J//r3ayBOWNgF&#10;K1N8BjC/ApDC3Zff1NXjfeP2fjPW7xATJj78fR/udZn6d2xT650QuooWOcHuCXDU4vdeF62CxQCg&#10;rtgbYOr913X4+ifA9odWPuVRAMSnRUzmMOHiCJwdALcYW3c7i2LIulXfs9+TljzAyxi56xuACqgS&#10;ou7enwSFrf+6p8+1LlX3ux+Hm89Kp7D/M7D3YRITHKw9+8T7Vq5QE+7x6eTCveP/re5a4OkGiFMj&#10;Ty26h4dR2G8H8e9YLgyIO7AA3D2OwtOnWTh+WgA2f1nb7ifsr6DxmOOH4XjXj27UW8b2+J4+Gcf+&#10;0gSLUbi8GzAu48t6zD/vr3vh6h44uznp2Alre8BNq+LNbT/cAhDG0x0OwB7g9+GD8YVmD6uPVwfK&#10;eifLm9a8BwBTyyHHKZVyoH3h0+SMS45dAqdm1a6EwF0z7OnreNmOlr5NTOKwH9raM9Y7EzOaMUki&#10;iiIDbva3BLAsEbaJFr0Wc3cCyhWgN90BnbqB5wJVC3A1U7cR279nXk12GPerAImJErR9BEyvaFdg&#10;uxNIzZBtAorA6LrC+Q8iNJpNO10BZWvlTQS8WoyTm0zrHMMGcCqUrHtwPq8BfmUWTtoHbC2AbxyZ&#10;mnqxDY5d7tmXcannNt1VY/UJZVaspHEElF10B32gyhg6YEzAG7GNF6WwOZaBKKEyH92hyqH4mTFs&#10;Uwvu86or1rYvrzoxycGMWmFa962JJFa1mAGsJqiMWayGLJRDFkpLfxnbprSKZcEsJ9YwaUIrnPFn&#10;vE7W/Agti9GVOlrxP9Ci5Iu6eSNgSrfvVOjj79mqGMG0CXiacDLe6ALmOPsbmOShm5V+TZrQ4sKP&#10;s8LGXcaizIkVK4bLUxygGnweq8juBKA0LrDftq3iye3KMV0AYcjczRZZ5tLkjRzgAqgBaVHM1/YW&#10;tDUGWoGRy3YmfAI8/ht9/2+tTPg/qrnw/xUO67nw/6hnwn/l8yveH7v/phAGU8YJIDZ0wWqJo031&#10;+qoVIJPFw9gsXXtRPqUrBGl1YtEFdnQJC4xq65l1qyZbsZgINaDMOrFWW2gDipbdqtSApQ4ABJCY&#10;qHFgYf+d/f7vtUz492om/H8qufB/lLLh3+vp8D/XE+ErYH4lnOt2FZrsb8z4+oDlJMF8AOIDoElZ&#10;jugCPef+ycYM7LYQCWSZTamciJIkJkaoj6ZlcraxIgSbLmgTKOjDxJSWGnuKJLOIC7669GpdYfAd&#10;oEc/tKlrVutXFBrWEsZC1wUMW+03XGdBj8VQGZMcUMmC5eeCpXIoUXOuxVZ7y1wDEYxffTalbnSn&#10;aqmr8RoL+tNniUVRCDJLtRUTZTh/rVg9IJE5rdFWlT6rwI3uPDXhrCiRbbBQApOVkp/RHxCnnIhW&#10;Qa2LJjToYtUtWmEBFQq19o1GPFQwLs9Ty2C1xcKty5eFvcGrWaA1FnjdkbpQBxNgV5ccY8wwHyZF&#10;mMUZs1x5rdBudM2yUEd9P+5Vq1Q02pxbTdhkX2PgbI9F/6S59ktIAiPp5M/RGldiazImrT3G0Xm8&#10;bsBW+5foCtYqbViBbsUa56klSwtdX1c70FVk3CYE6M4sADhRN07rVfssZsHqbvR/j9fSpGXRcalJ&#10;GKtr8HcOUBE66wCv2bGpFMDHay7/A/AHPAE0sX1gzevgOWgNM0s4JoMAvHn+LtKPCSHGUjo3mYIg&#10;CKhqzQJcTFoQYkucZ0H3O/smmYc8f2uVFeidK/u4+MtClisCYoBcEahLMX9aHQulH7mmuoyN2XwT&#10;M6srhgRwHfK0nwbojI8TOgW7XPF77gkACtDSuqhkShIQy2jJA8DKpe9DtQ2EXfwYUm4cmxG2BNsC&#10;G0CWAhRzwGyCOUzxfrXOPcMYYkwegHtB2+4vqMbMau5Rr5PfEWMddYNrRc9pBcx9HwqcV4RHYLlc&#10;+4H3gEH2UyYnGV3AP8ZM5jT9aclMsX3zz3/chT9+v4uZuF8+bcNvZsQCYR+09gFxz+834U8zeP/L&#10;U3gABB+BRLNRn91MsOD1/vMhXD2uw/EIUN2a8apO3QYQNMNWCZTNKXvVZAiTKvj/5on3bvgf8HoG&#10;egSsX3/dhH/83Ti/I4Dh/kqfTDl2FmPTPv2mW3QRLqPUCZD1AIAAftfAiNmrHz6YdavbeAV4bsMd&#10;MBSTJG6EH/7mGKtJ6CK9+6qY8jJa3e4+8Bn93D0Ca0DU/gGgM85uDyhdKp1iPNvwBGAAzxMgeVCj&#10;DpCKQMbfl0COWa6Co9Y4LXPGCmr9+8h8/GrcIUB5Zz+0//ikcDFgyN/3HC/wbBb9CFy2eWQc61vg&#10;j3M48Pfl+ylwpgWPPvj/6GcA1f0Hs1ytKTuIYsRLK1PsrQ5hgX8TO4AxPjsCMUc+X837QNsISLOe&#10;raXD6Jvjt7tuzKA1W3YrOD4Nw5rj1wDoEticXQGFfL6gvbm6d+tTVq3jvgb2PmpFfT8MV0CjQsR3&#10;d8OYHWuWawQy9l3Sxxwg29OWx2qBWgIfC2vTLtrAFpvZrnugaQ2MMe/qVbmPdVHXulfNZmWzsoMC&#10;wTPas5yZ+nMztgWQODOJgqcu5VkUVt4Cc4op392NgEnGNK3FjFQFd7X4rQ+6Y5UkMcECoAS+Bnxm&#10;7VOtg2bURg05qz0saqEzqvBkXeG9SrSSKZgsfGkNm1g1ArAyLi9WpQDohkNAa1QCJAFcQMgYu6Vu&#10;W8BsqSTKrBgs8j+Y5cPQ9gA839PKFSVWWKDdOu6nFZGnP6t6LBi7UDxZAYBt4Io+huwzBn4szN8D&#10;BPvTQox1071qlm0fQJoCRoJUH3js701GMIuVbcA21KKlRQ1IEVQMCGffpp+xcPQ5ViugGZejKUAE&#10;uGn5m40rwIBWowLXzetbAbwAMIBkwnnNZvaZiBmTbcBI/TkTKswSPVnm8oyZ81+XQku3KW3qXm2z&#10;0PcnVqxIAaR5fhwBRMZoRmcpnwqbXRLIVLOONoGkLmBmgPsQMO02gb+Z0MPfvVR0D+uGNePUeq5t&#10;xtOi7cYUeFPjjK2sxc0f/yawyNiNj1vS1wOg829A2/+tlgr/z2Y2/PdyJvzvgNj/KKXD/85n/15K&#10;hf+1mg7/SzkV/hfe+18r6fDfi6nw7/zv9v/muP+eT/KaDv8bn/0P9v33UjL8DyDl36vJ8P8CYv8b&#10;IPgHgHddvAgrXcaAi1IpiiLrci4Pk6HAItsZpUNdOAMQFG5tMj4zDQ2gX3CflosASdXs1Ivojmyb&#10;IMGiIvxo4dPFKeiVTSQBYoWoWGqLvqxOkCvpvgXq6NOsU6FKqQ1dyIKbciO6C0vAXF1LJse3GZsW&#10;CbXv2gIZ4zLmSotTl/nuAZTq+FWEw8qbOB5dwf9R4N6xlU0G0DLRekvbf73PeLqCtg8G3KfGsVWB&#10;zSp9xIL3rbMY71bSHcxWBZKMt1Nrzr9NOjCOLsam1QEXwEBXW1FLFgujor0CS55FPwrjcoyZsQKi&#10;FR0EHl38gnC7JwAXQo97yIXWJActb/3eu2iZbDPf1tAtAxRFFlwtYMaHmZygy9XSZo7VJA5j3nTV&#10;agky81bQqgLExpfFhBHGmtRlC2wWWcTLQIfJDpUabQOXynkIA3Ugssw5KgStkLExgCO+18YBCjjG&#10;uuWFHSC02DsPSa1pjC26Bmn3gr9TtJPhPDJaAJmnqiDKPNTawNvF99GlqpsymwVkgAaBy+tk0oMg&#10;l6JNQSaXAmzYR7enliznPLqKGUMW8BO8TmMBhNjXTFLFio1LK2odBX4cQ4prlKCdJLCXYjPmzfnL&#10;Cs6M17AIS5ZVuDZFIDK6VXVFA1hVoKwiCAJTCiLrTk0wxlhJI/sL7Qv2nDt/p2gvrbUOONWFm2Y/&#10;7zuzXLVg5hiDFuAIvPG6aCXUCuq1fRNlY6r8r2XTOMsaMOt4vIbGIKY554xgJqgLn/SV0eJKP0mA&#10;M1FhjspstJfK/hDj9fzemu2t1VjAjHGPzJ+xeTHmL4Ifc8ecpTNqBwqWwGgV2IxuXF6z3wPSP4Qz&#10;+k7mv48WwiT/F+grT5/fGGt3B4CZ6XoLuN39ug23JjwAaQ/P2xijp3vUzz982IV//uMWQNvE2DuF&#10;jT9/NFZvzivHA31ayJRGuRH+HmjvPdu/Xoab33bh9gvAx6bAsJm2dzGhgu13ZU103S5PgPhhGSHu&#10;PiYJCHQA3hcgjWPV1bsD6q4Z32E/pY95+EB/93f0fzUDPqYxduz6Cljks0dg0sxY4fHqDhBjn90a&#10;GLudA0/0w3h3QOXN51U48moCw9V7+gQSL++AK+VMPrEvbX1irNccfzyeqlQYz7e7BZoAPkWRlT25&#10;Yx4u78axzqzxdYJrrHjBGKwsEePtALbnmO07iRY5S5N90a38m4LOQNx6EEuVfeL9Z477DVD+Alx/&#10;/EA/LKiHveWzgDn6vv4gDE75W429QdjRpuB2d69rls8ArtnUMmLApFm5HHt5HIYt0PYEpF1f9+mz&#10;HTaA12zSDlfHQXTtPnJOn7SUAuTXgt6sHQHWxJOPQLIafALU4QhoHVoR6NYAltC2BZwu1aQD3i51&#10;0W4aYbcF4o71GJ+3BAZ1K67Yd3HXCxOPeRqFqZIqwJ2Qt+Y9K0AIeftDM1xddqJbdAc0XV+V6Reo&#10;EqyAiynvDUf1MKV/pUc29G/Sg2XLjOMT2tTKG/L/mDZ7vQpQ0WCrxUzV4Y73eLXYv4BmZYkhm7Fy&#10;9UaOB5NpWDCusS5b4E6pEl2jFrC/PAI3vDe0niwQOBvbVzl0l5XQAcp6vA7WJlhUwtyMXyFvXYtZ&#10;tKulyQrFKKI8473+Cijr508xcEIP0GiGbHPMmDjeWMMVgCfQ9DvsB2DNZgDiBBgEmiaMXwuh7lXb&#10;MU7P8lpm2ypSrM5cC7jo72uhDRD2pif5k84YiAMU27yavBDjzXhfKRXHojXOGLzRlH1p0zi45iTH&#10;opA5Va9gkdF9218WIiha+krLo/F9WuiGowxAbJJDhnHRXjcXY4K2uqjZL5YhM76tnA5rxr4E7hac&#10;y8Zrv+NcWNBaQFiD42MyyK4UOlbZYL4sBF/XzcWCPJkmAOYCkAQUAiCttskR2Ri7VSkBRfzdZSxT&#10;IG+7zobFzH5N1EjyPexxPZhftjX3yzC6pl1IE9G9fnetxh/QWQFcexcAEDA2ZVz9JONnbMCbArOt&#10;9rugQOtsngjDsVa1M8DnZPWrVy5CHWBrLk+izHUgTYuUAfBNzxGQm8wzXEP26QBOLCTWnx0OzkML&#10;oOkBF90+oAUUGftWATKMXRO+jCvUjau+nq5iLXixVFkrEWVKTHSIi7CSKIBGgQU2R5t5F5ii1jYt&#10;bACSCxlQNVOOBegq839vBEByvloNo0WrzDnSv25PA9bNHFWOo8hYc7xvXFdR+DFWzL6Zryr/Cyjd&#10;jiAH0DVYWAdaGQEuLV8lFkrOq9h5G3LsWwDqDPCvAN2zeZ6+dI+drJGKEzdYlFtaaVjM0yzaI65r&#10;3XMGnGK2cY0+GVuFObSCQ5ZjUkId/QkRxpxl7Zv9dQdqZbI2q25PrbRWLrDsV4zbA+giVHCOF0CM&#10;Jd+0jBVY7LMtxu35CpdaCHmvalxazviq18FM5BHXWVg2WWPEvdnhfjHTVRHffLSOvWa8ZgpfxEzY&#10;Pm0odmzso1p09qVFUvewGcjCre4/47METedDy1sqdXIrOwfWdRXG82n2GdA+89WOgArAAzxV+mx3&#10;kqEXM7R1RfLdYv5KwEaj8ZrvPPcu31nfqwJqheL3EXoEJq1zWvW0hlWB0DzAUjPRAEiqAW+6Rguc&#10;v7BrbGOxC8wxPhMJogAy55plH3Xt+n3uEwC14TzyaqJDvfYT94eWuB+47j9wPX/iXADKqpvgRv+0&#10;ZwxfVuDkbxMUdA9r2UoBaSnG+eYdEKSFDcBKsQlb54DhOcB5AZQKnsk0UJvnf8Bowu9qCWhLXABI&#10;7G98Xou5SURLnZD1I3PPeUVY1HV9guULzuNCkONViIzJF4zHrGF1FysAWo45ygFrhTrj5Ty12iXN&#10;EBZuuRfNAn/HvZXhuvib0OkyjrPvuX/pm+vl8bXa93/B4w/8LvMb4YMb39kI5PRv3WqrlwjYsQIK&#10;bZ5x/hf0c8HxxhIK0t98+Vetapvw5dMu/P6rcXTCnOXN1uHpj2O4/7QEtoA8wOMaCNFlegegPH8C&#10;vh5W4c/frsMff1yFT8CisisPT4twb5ID8PP4BfCjbd+7uwYkgJ87EzUAsYf3wt0mZrfeWaLsGeAD&#10;Lu1XbbwH/n90n4dFOF4CbcCTFsRPX3cR1u4Bu/eM7eMXY+6AQ4BOIWPFkn8FDD8zxqsrYI19rj7M&#10;I/gZU+dYbk2o+AooCl5AnyLFR96/1OX6PAnPwOYT4BdLdVl79mkWNtfjsLoZheU1UAZYqVe33o5Y&#10;EIaA4SBmoJodegcsHR/VqBuFS465AapugL0r4eqqG/747QhEAYUcu15bY1XJE2vRKlasJZHtbhA2&#10;wNeBY47HfvjK/H91zhVsBuieP7QAvE7Y2OfzOMbSXSuEzD7/+NeHKLZtAsgRaFWX76ib+Ir+2e/2&#10;XiDsAkbtGC93eewGRX0/M0dfvpgIwn63nXC46QI3xty1gQ0WPI6dAJBaN1dXQCDvzeYA5abL54Cc&#10;GasAndp0m8d+mFw2wvaqE1aX9bAAtgYjoAlwWgFui00tWsfMkN0BeJf7OnDYCNdA36dP47AEyC4P&#10;9bBa1IDEE/Dtgcirm3bMtJytG4zlBHSDFQv0wAoVuoJ5f85xwNVGfTmtdsLeBFBkXp+8D7lPjrS1&#10;ugZYrzlH9p3q8hxXmOsGMMlYmP+psiBA3HQFdPC3ciR9+rICRYe/B8Cb2YSDXoEHIGCbY7VOaYlT&#10;5kQJFeVMRrpQgcdeh/cBsoGv7DNdAn4Aa8yG9Tj2MZZpTPvKdJg1O1v7Hsf2ePW9mZZJgFL3a9fK&#10;GHnunROMqXGnSHB3kGOeyoCxGcEAIeMY7U9VNBbASxuQi9UyhFHAc0R7/t2enWL61NszMUOR3mop&#10;CygBUboCZ1aQKIQa75sQYu3aDmNQC88qD2rgtem7x1g2W8EVuAT4rPKghU+BYS1we67rdgGIc16K&#10;GdeF0VYuNNrZ0OhpUTRhJM0cM5Yx4AXADABOXd9z+lfmpNVO0D8QxX5KobSXVs4AWIEcLcOrVZM5&#10;5tyMTxvmecCwVrDjAUgBsOU6DXTz/+ACWGfRZPHrtrL8dnCvzxnzDNgDlnS9VmKR/wwwRT9AprIw&#10;Da6TJdUqdcCNMReU49Ctyriagpzu1GkyxgF2pvwNMFl/ViHhMn9XBTj2sxaupcCMy+p2zhhDIowH&#10;XHeupckQPRbzEW0JDrpohRElRlpD+tZC1QPYgEwzeQXKNlBkvVPj9toAWNT2AwSzfKbAcZQL4h62&#10;9JTJILbTXWQ4VxZ2IKHBYtznON2+upqVYbFcllmaOcZiEocJFCZUaLEqsr9JCoOB8+PiDSCxNQQT&#10;9lffzlgxA9GVFtGFm0mwUFsQn8XSuKeS4EZbZpTWAJMa0KdL1cxc/44xV2zWdhVyDWCP1siCoPoz&#10;31GtYSx6LKKW5ioCAJ3emzAH7CdAubGHwpgZrHkXW4EBEBEyK39l4qqvmNWy0wT0PE/GbIJChCMt&#10;ax0WUCA1ym8ApkqJqOtm3KDZoFp/rICge7E+fs39YY1fzk1rYVnL1w/Aw48RvAYAfMy8Bb61VMai&#10;/QBnhleTCLL0nc4Cbyz6au2VgKNy5QeOAd4BmTyfmf2ZKv4YtdyiFQqw0NIUqz8An1qLLJMnPMS5&#10;ZY51b5cBjjpjqtV+jNBX49zaHQCNdpX70HJWAbhiBiigYqaw1kylWwRYZU6y7JPhGptha3JDrNgB&#10;jOrmFES1qhr3pztay1kG6DBGT6ubSSS6dDNAiRZI4bKq1ZVrZ4WUKtdRiJ/zEG38m7GR9ToAKOwy&#10;LiVddFlbVcIHhELvdThnbi7OfwCifww5Xd3OI9ckBxzG7GvGo4tUt2q9JehyDzN3FR6gBFGFuAsA&#10;a7X2CmD6PqRzXCu+t4kcgAVwaYHzPXXxLrh3LpiXBMed834CgBIaBS4/T7ovW7HCteFVl/bZxcuQ&#10;ybxi/n6IVtDkxffxHKKGHtcxkaKdjNZM5op7JZ17yb0pEDOH/xHfyLxEMLSfDBvHe/1z3Fd5tzJ9&#10;0b7WwBRzW2LcZkuPRjz48D3T1azLOSaXsO837wEkkxuezar9uIju3PfA3ZOuT8Du/W/b8MR2/xHo&#10;e16Hq6d1tLJd3a6CtV6Nu3v/6QBgKTy8jnIrvxqHB+DdAm83j1r+VuED8PXVuLo/6Y//o6Xrycxb&#10;4fGUMXsNSN1/nAFciyharOXvIxB6dZwDJ8a7TeK+yqEIY4/P05jlenkEwmI2q5awCWAntAGPWtmA&#10;Peu2PjybSToJj8CN7T8/zMIn9rG+rmXFHm/HYbsasPAPoxTKM21bkN6M2ePDJOweeOX/J467Z1Oq&#10;5fJhGuaXg7C0ggTHWYJMrbmN6v+XQ8a+jhmygpTZp9tdL1wBFNcPY8ZDO/ShC/P2PX1HFyzjeD+N&#10;fe+BsZ2VKK57YfswAJa6zPmAazSLmoAK925N4tAC9r4fVsDhfN9jQeuwyAFewKHzY83WvWPiPfX0&#10;fH9j7BhANOa9xVUvul5Xlz0gQ4kSQQ5gujTmTYsZQLc6yZwoSiwkKrZ8w1hvH4wHtC8rY5zKlpmp&#10;e3c/DgcgdmWFDNrcAmBzjrsChucrde/aMabMgvvG31nizFJnl0Cf8Bx1yRQ4NhYOCJrveQWqhr5v&#10;PBzQN9vp2lUQGXjVKsiCJhDe3THHV62wBd5M4ujThlUjltsac1njfvAaK+rcBrhPki26ibX6zQHV&#10;BVAyB4RMvnDTajbbsO0r9F3hlfa0LC6roctnPePopkAQ++rune+bsdLEmPFoaTxwThbRV/Xf+LrH&#10;2yH3RxVQLoYJsNVoFlj4c6HZA3YGAJxgCMAIS4NlgUW/FMuHLVdCo6K/7NfNhgVgtdrqBqZfY9o4&#10;Vgg0KcCEieE0F8HKUIM159lu5vgxdVy6YwE523BugKJRvxDumJM7gN6KGt22Rfx1oWR51W0MjDUy&#10;jIn3GJtwOAEeRrTj/tEq2M2EFkBY7qQBBoDGODCATNeYWngDYY7j+kCTkCBURTkUznNzCXgyrpi1&#10;C3D4t/sLjRPmcqp7t5sAuI1VS9IP+9COGdRCoO7NLovicAF0ATI12ih12RfQ6gJ6ypAoHmwFB0V+&#10;qw3AhlflTWr8XQXcLCtW8TMWBStMNDhnMz+tBVtmH12slkob8EMaxX+NueN8IowxBrXuWv0L+joP&#10;DSBQQLPY/XrDXNCvm1mZxfpFKPC3ZdLWiyZtnQFJjt+50OXN8c0z7nvn2xJsjlvAAXpYNF2sy8Z6&#10;cT5lN4Cv4gLfYj/2nUw4X8DF+MwBAGeigcLSVT4r9I2zY4zM1WCQZF9FqnVNAX3AYWcgJAJsjNEk&#10;kZoxhkCTlqhYHQKIMylDy1nF/4E7xX/rAE7ZUmIARp7jjZeLx/cBPy1tWou00DUzMU5tzBz2DB+I&#10;LmXBBBgDKsye1R2rAHHMiC0DIUCKgfolLVhAYp1FvME8RCgTcHjfqg3G0nUsJQZ4KKJr/dMKMGv5&#10;qjLApht5v2lG61e0kuV+5PeHB5f+qTqGMXBazAYA2Zh7bzWtxfJqxnsZ89fjuhaMp8oBQyzKBS1W&#10;/O+xgr73mMkqWkpNGEkBCDGmisVal6VuTAP6W3/JiJjpqtu7DtyoWVdgcVfmpQ5gCq5acoucpy5o&#10;3ba6vxtAS1NQbQBJfaAHaKsyx94fVcaoC7gMwGQAnFKJRb5lCTTHcLJCFWOSAxBB3//hMhSUY6xY&#10;ls+Yw3OhwrFzbtF9y3bB2BJCJq9m1ZrZqyWz1KStDPAB4FiDWCmWeksXsdbAH+nPmLUf49xrkSww&#10;B7ojlWsxRs54O125xqgZx+p9qwUtuseZA6G+1vB8rGjhNT0BkBCmuzLq2qWBPsDJrFwzYY2jc3zG&#10;+xn3ppRNx3ll7vqjc8D8dTzWbGShTSg25KPKfOX4P8f8GMuXAtDMftVi6P8x0UN3LVu++CqCYx5I&#10;8zyVdMlybAFozNFPQjhkTnSvOtfCoBZH3a4XVtfgHPLMn7GPbR5svJ5FAM97KpN/xfiBQ8eY/5H7&#10;OkkbjIl+EolXXA+An3YFyRJ/Z1O0x74ZIdM4QsaZZ15qzGUWIEymgEjORXe58X4mdHxz/34Zfv1z&#10;H/74+2X48rsZu8qbaFVaARebCE+PgN1nAObDeyDqbsG2BFbm4epmBojMYhzb8VIrmW7QBQv/Ijyo&#10;hwckfgQo7+7pA7j6BOD988+b8M+/351cuI+LYP1YK0zc8rdWGGPebgW5wzQmDXzl+I/A50dA7fP7&#10;Vfj9q3Va+XzL4n1nIX9A78YSZFauEJg24QHgNA7wgeNvGJO6eO73BPAJQvdPACCAG12zUf5kxLiB&#10;xedFOKqNdxiFS8BRF+3uOAJmBmHPmBQ3vuKYDUCnzIpVIzZq1PH5FsiJsiUsnsqgrK7ZABhr3x7u&#10;gMU/aJtX4912QJMAuWf8nsMVIPDxEwDL/ncA3scvVvKwHNtJw24560Ur3Q372f8S4LOm7B6gULZk&#10;yzgj8B16wF8H2ADWgJodoLg7AGlq/fGZwr3HSxZ3rs2vfxzCkTFuASMTJ4TLAwBpAoVxehbSV1Yl&#10;VnoA0oyhE+50vapHN10AIrw6vmvPh7lZz/ifa7EFwqxmIewZmydATgCrzR3tX58Ac8HYlFnpj+sx&#10;Xm4CIF5yfoLSUrefQsmLShj3S2G5LAEqvLcu81mZts0AbYQbQPHTB64JkHe8rAJzwNWmGOPCJmsg&#10;EEiLrlqO7c8qMfnBVyVKbq6bYb4E2nyP/rTgjVaAHe9NFU5eCmWFMLNwP4BmXJz1Z+e6LaOVqszC&#10;KaCVAFardhSitEhMLuC9RgMg4hjbGJn80C0ENfMGPa14wmSVc6K/UYXra5myBteizhiqocP/LQBR&#10;C+CA/twELxMlun0zuvJRrHq7USamxgLF+RojB2B1lBcBzJRKEUq0YppprJt8zH7G9Q0AQ2vH9jr5&#10;mEyxACgnU4EsE6VKjIGLcTOCH/1aL3c6twIF8CeY2BdQ16YfK1F0ADPdwnX6t/C9unZm/ppxWgeY&#10;BjMWe4+ZKaOixInB/8JHKlpZWgBTAyDxtTOnXccBeC2XmdAGHKcLYTNxSkCYpkMfYNFdakxefwjY&#10;MF4rTzQBNqtedFn8GwBMkf3M5hXaLERfAXbqbM0xfdVsI801y4f9rhTlgqx3veKeKRcBOy1ngzPm&#10;8SJav4yv6wqPQqHSJSzcFT6LSQUseMU2/7s4A3Q9zsPrpSxGj3G2AAOzSjtAmvIsDUCjASxVOeca&#10;kKbVzcQEYdRKFUp+ZIGNAn/HUmLMlXFDWvlM1KjxWbd3ApkYpwdUdYcmSCjam+R3iPuLeRqNOWet&#10;M7EM1ttQNvaodbKoeT6dGXOwZuzMY9Qsy7FoC0i0UwT4Ck3ginHVGWsJsGguAIwZgMfC3uqyDwul&#10;7lNdYMaYWfXCWD9detambXMNFBPuGisIoEWrUxFoi9Y8FvEK+2rFKwMMnJOxTFYcMUatBQzWSlof&#10;gTHGbVKIVkavoVUv7KuutcbqDtnXoZAHioBxH1b67DPi4aBnvyzaWoZyjL/F9WwDUy3+Vjx7wMOK&#10;DyAxc5g5VLi4yPwI113utx7naOyh17nYeM1i/xZ44LpwHlX6V06mwvuN7lvGBAhVgCStTIzVUmi2&#10;F8umOSduQJ/uOyHQrFSTCQSzTBs441jjtcwM1n0Z5VJ4zwW/ABSUjPcD0NTVqwPBzTbwz75FwCO6&#10;WAGh6QzApm0TQppdriMArgSKbkqtiFo60wC24sOJv2BGcMzSvlZKQVj3dhOwX2k99wGmmeW3qRlj&#10;25yXvqXYaKMA5JhwkQXIhDIBXfdnmr5TMVkCoAJgL4CVLPdH1KHjM0HHOLiYQEGfwroWLQEvI6QA&#10;UJka4+L8CjWhVPemljHGC7icGbfGGJWRORfMhB6te4y93nwVFE4+AZjJFkqgAGfMjULVLQGQ1wbn&#10;awZ0WYsc+yYytsG5m6gBeOX4XMi9YHxmywpLJfozfjGhBZM2M3yWYb8U/6c4Ll8FvIDBWHKt/kOo&#10;Nj2nn+IDQJqxn50DjYDem9Qr7qW3sSKH1tVEUmDzHPkucX2iBmDa7Fug1++H9y/9mkmcPH8Vv/sn&#10;0GMf2k/yEPSO/a3EoRVQuZvkmQB4ajfDe1EtgHu8zf3YoI9vHgC4x19X4e7TKlw9LsOlVrevm/D1&#10;H7vwDPy9t4KEiRa/bmNViSstbcDXJTB1BPAszXXUAviR7QbIegSsfl2Haz6/V0cvaujNwt1nXn/d&#10;hPs/aOd6EkWMv/5jC1jOwjPA8xmY+zvweQuYPXyYhseP05ip+vz1BGQ3xuQBb1r0dFeaHXsNHB2/&#10;roArAOo45scbCATq7ujPGEErZujmffi0DreflkDQFOCaAB3AnC5bQe4KOAMgdzfAHPC0vRqG+0+0&#10;d6/1zqQJQGR1Kidm3dibR8DraRxuAMcd0Heg791xGC1bunmFsv3VGBgb8STP/g+jOHaB7SPndrw2&#10;O3UcwfXhaRC3y8tB+MqcfeEa3F6Pw2zcDvNRizYBJBbrSb8ZJh3lQgAlxZHv+icLGgCpgLJuUi1o&#10;yqLsj8DVrsuiIzw1w3Jo4oMiwi1guhWuDnXmZRRdxW4PTw0+47j7URgDYRs+H0/qgFszzGhD16kW&#10;lc2xHq2NM+Pwroy7a4YRIGglB61bo1kjTLfNYGmygZInY96fWwOW/rWgbavMVSdsblqhB6wsgJsZ&#10;kGO5senUTGAgb1sHwkwAYAxA0QQo2kXLm5m1atTVGQevOwBmWeWclTwBoqKcihY7YZFj/Z/jN8zF&#10;clVjATQ7loUQsLI/AcjybzMAbzIrBYvwr/fGG9bDI/fElrkd9irhGkA+MiaBTiuf7tAoRjwCCIHK&#10;yVZQpA2g1OSLIQuJ8NjV2jYHhKbq3Gmd4xX47HCcmblDtd6A1xHAY4yfMXCTeT7Mr4BP3h/vayxM&#10;xnblwwrANRPWhITV5jQfox3gB+iYtTqc5UN7lA6WRRuwmc1qtq1lqmLsHVDX2pRCBVjrj4ApQCxm&#10;1gKyJvrMJ4xFKyPHDjkPa8la+qrFserc1Y3dA1z+oyxXjOXraY0D9gC4JpvuWGuqqnHXHSheDOAB&#10;g0NdpSweLv4mH3QBOQHQeqZmvZarWukExTTXF/AE+K64TxeMWUtnLHPG+VmFwti6LfusmLu5oFgH&#10;npTyAIpaQEmLJ9sKi76JGAoe27/ja/ParCf5odeqwg/fXy5S5T+q/F/vClyAFpvuXpNCBrS3AFDV&#10;rFN4eTQFkHRf1oEY+lVTrq5FDpizPJKWOfXOfE8AawKJJixESxznrjuwBOjlBQvGqM6dGaRKdlip&#10;Ycj+Ptgc9rkIGGVlKARB22fx1iXcGQOgvNeeJGIMX63MZ7RXAswMKG/ymTpnxtr1V1pdzlishK/X&#10;gIrWLuPjgNTSO+ZWq5QAwxyw+BonpxVLt68SKPbr/PR5gIiq/+k3/A4AvBxv5Y4F93eT86hVlZ45&#10;D11BTWvYBFAEDJT7MMEhk6M9j+973mazMs72O6DolClaoH8TAnRRWqXBElz+LRzWh8xTj/MrAxdl&#10;gIGFPWbKMoaiEOj8ApepCxZCM1dpt9d/GwGxBaiWgDAlP6x+UGJxLjZO0itqsJWbr8OFi24KaGqx&#10;yHJcqgFEAAAGyWvBqQF3xrrNuS51xqOrt8CCGl2/SnsAAcYupnSf0b8Le3TNAjc5+hRKat2fQ4n2&#10;dXMKWCYYlBlHTGbgb61KlSawQd9lIEfgEISqAo8wkWGhTzE+LWT0P98B8tNzHuR4+OJcrOggoAug&#10;NRbzBjA29IECuBmNvMY/hmTiFEumFSsL2OTqgJLQw3XKcz5aUIVHC/mbdWyihIBTKBk/9iMPeQAV&#10;/58xn55jAbjQJVytMkcca3ymwtON1g+n/qxswRx0OK4MCBUBuVLp1WkMbFkALwsU5ZmHUhNY1bI5&#10;TYR3gOgFsKgeX7RCAixpoazCsYx9yv3f4Xs55FrpglbcWsu7IJkH8IqcU1prHccqnHyeBuCYDy1x&#10;mQJtaPlknrV6CVFawbSeCY1JtkxOuZTveQ9gAsSUsdF1qkUvulgZQ5FXXe/KwmiRFGBLniPjzmac&#10;Z64n16GmdbZ6FhbjUozZvDj/PhTS9AeIFYXJxEtA/GU41+VKm8ZIms17JszRjxZKLXPGEib4W7g1&#10;FtGMa48xC9fYRS2GKS2EgPFF4jvG9n2ER13bGc+N71gESM5DS6Laf4Pe2/CNLtbb20WMr7v+sA43&#10;QGAURhaUjMF7WgNg65hg8f79EnAw/m4NzAGDxkjx3o2CyFr5tJQBXNaAfQCy7pVS+cAxwM6N77NZ&#10;7cFjjPf7+GkePn+ZB0txfYpyKqtwAOy0GN7cG+un9W8cPnxaBMuEXbMdaNsasY/Pm1jGTAi9vgf0&#10;PtC3LtcjIHWvhMkixvA9KsECkN1c656ln9/VBJwBXz1gVigbRkA0K/dGqRUh7fEEf1Z52AA6i4Wu&#10;1WG4BNiEskvefwZEn4C568seIAXsAXl3Wg51x+rKfDILtxNFgtfHXrT+rYGIvdp6/n3oBSVOtoKi&#10;42cOjAd0/Afav3/sh5sbLXNtoAxY0gW7Uvy3He7o48PzKPzK3H14r6WzHW6u+AzwWQBiC/bZcezm&#10;lr4Z88TYPIBstgfANh0AtEXbLRaaFj8izegiFuisJLGlvzXb5mhCBvvdCZIN5lw3rNp0tD+vMwdA&#10;5qEVrFF7eTA71tg84wSBVYCqP6gCLdWw3taC4sUb9un3AD0Az5irPUD7yDwrx7KeN8PtTZc2umHU&#10;q3H+AhkQONfaB/QBa4sIaxV+hIGwsWLGteg2t+SZCSM7AFdrmRZBkzGMr1tfAX/AmpUxZnPBjnPW&#10;lQuAqbene1Og9LMVwLj2PfoYarHThcv7PTNvgS3LkEXpFCDJ+Dvj+zoA40hrJKA6mvM3x42NueNz&#10;Y/uM+esDef5vbF9/WAROtSKWWcQLobsGslhAtSIOpiXAh/60QAB4LrhKkHjcyOzXCKj8zw/+cp0D&#10;7IFioFJY1FXb7uXDVKuklsFBifuA9oHCHoDXEg45hzZwaQKET+8Wz1dkeDgFLgEc4dcEix1AuQGm&#10;LQtmmbsZ/wugA8ESaIyCxMYPxmzgQrQEConGubUWwNjI7F83LYW5CPeWHbukvSVAbJLEgWvebeeA&#10;+0I8NytHGOMmpNYGQBegOAAArU7Rpv0G8GXSiG5jt77zMi9wP1aDRfO12GlR6wIvA8CyH5NRAE9A&#10;rttJhglt7HeVaA3e7pijCbAJBJrFayaw0DyIyRNpFmqBTbBIhOoQWGxdBEtetdqKDwM6jK81ScaY&#10;QvXudMm1WbSGc120ZwB1MlpYTPbo9TkewDPRxFjCFnDoa9dYO2BxSB9a3IxFrGqJZCG3BmlncILH&#10;Qg5409UJGI7GKRY+5gP4bTOO0TjJvZph8TgL1rKNQsOMp2OFChbH7ojF0ThD2i/kBVNdvZmY8NID&#10;1GyjGq1PumSFREALgNGS1eFclYtRk9Hz05JZYuwCo4DbEiw51yEwJ3SUgSytYEqbmNiiyzfGkwEE&#10;tbZWPWFNXTsgkL5ixjCgYAauenUZ48ZKbCyW7mPJLN2O5WhpfBuMW4y1SNkKgFxFS6EgzXhNuDDT&#10;tQI8nEp0We/0HaD4OlpWXUCFGK2bymMY46T1y2Mcn/+XgDUtpfUOkEC/KfrN0Wfe9gU5gDgHgJi9&#10;a5taKrVUjbgXRsN3MbnH3ybnQkudn1eND6z9HF23ypBE1zwwpitVnbmkVjctWgKEQMK51XTTcrwP&#10;GgMfKpg34zTnfM+1pOoa1mKXAAAERa2PJpnUeTAQcPJawLTguY+uPK1MulqBk+aQhxEtkECBINBo&#10;Mi/AitDW5KHAzFOzTNtcnzp9Dbjufc5tyNZkTiuAhcLKUa6F47RSamnPA0daDxOcR6wbK5zQjtCd&#10;Yp5zfFZqMU72y3rtBkAl0Ghma57zbrSEwe+ZN94XOgWexMnyZdybSR5lr7vuZ85Ja6LwZQazbmIf&#10;aDLAjpY6kzBqPMwYMyeQ+f2qcY9XmAPjB41TVMhY7UEt0Waaa3H2GtUA0Ri7Rz8mLxkeoPXW8IEy&#10;0JRJAY6MOWbB8r59Z7M/0M9pXnXzGz8Y5WPYJ8m5GWen/ItJSHXmQeg/QSlAxhxlPH9/a/hMGM7x&#10;gJMBPHUhx1hBzlHXfHS3MxfnxnLSZwQ6xwogKu/iA0aK4xJcl6QASLtaL9PZFzxU+RCiS/j0QGO8&#10;4DdWpngCxG6Bs0vg74rNzNaYWfpkYgQAp1v00zTcfADcPgJkANZNBC32A9yO7HPkuOsbQAvI+se/&#10;WUt3E/7tn8fw+9ddeK/VD0C0IoUWva8A35evy/D776vwmb4f7OtuwA9zPzw8D8PVXT/Gt10CTls1&#10;8XT3mpAAAF4LRlfjGFenTImltwS46yuO/eQ+w+i23bLd3Q7C4/0gfPwgmPUjpNmXMV3KmtwAdrs9&#10;cAYYPX0c0eaIdgAtQObA/rtND9hhe+qHqw/DcHwahN0HwO7LNMzocwVYrXRVrk4SJrpX1aLTzWsl&#10;in/785b3Tm7R1Y7P77rhFpg1Zm66oo/H0SnxwcxXxjq3ogMQeLjuRMFhEyE2/L2cA1O6XhnXEvib&#10;zoC3lXFrgA6gZUkzLX/CoW7ZGSAXNeZoe01f95y3AKvLd73R3cv7gJJCx8MR0ASYHsy4Bdae7riG&#10;XH+BcDqphf2afkzQAKjmLNyHqzqw2gyHez6n7zHji6LCgJgxdasd7wtfwNVo0QQsaizKwJeWQK16&#10;bDuP2THGPf/zYzkG1MbTalhoXQTQhhvaAQyUn5gDSncP3XANkN49AN13QDXHboBJ3b8mWmiFm4wB&#10;Qv6fm7jwlwt3tedvwMAs2D77dcfsy6a2nBCpVtxSMWTgbjwo8xRUihbGwxXgNGSjHeGuC0jFahe0&#10;qbSKgGSCgxItVqkYLnTDClFADBBm3Fo3ulgLYbnnc5MGoruE/U2k4DMTMNS3awFaZrWa5Wpm6+ao&#10;FmA5/POPSxZVYGys5h3gBzjO6GNCn5fCC8B4PALWWtGAl3YzFXpj3Z26WwGeFQBmRi7Ao4ZdHyAT&#10;JGdLz4V+gQRlUyytNdRSx9ZopEJRcOtaGzYNAF4A+Bf0nYzuScVv+0BVvZwCpAqhWUvSFtDE/kqm&#10;mL16kg85wUd7YLIAQDdnbAvABLgqs1AWAQPrjVbYz80kkdpAgLgIM0DDGEDd6sLLiHPRldv0PAFD&#10;NdvyFbY6P5ZFXstn0U3qj6f7G3fWnLAwA06FFIDCj7FCwTG7VeFkPlfOwxguY/AKORbtOvvxtzF3&#10;jqE7dksAVdwzjK0xAwhbwGhfiZm3gBk/9EDTqWA/kNZKxExj6z+bJXyCo7ehmD+5w8wybLLwWfVB&#10;IBR2rNFapM8ST9/WnrXfSoQgLXSCGOcGrJVNwqiyeAEB0ZLJ51qyeoBns3vGIsOCDAw0gNcWQNIU&#10;RgHD+UKQ5hy45iYPjKfZKBfU9dxZxIWm6oi+WCCsJ6sbWNerQfBNwK/eB7TYJw305FhYTehwATS7&#10;MsqrsBibIeh4TBwQUk0uUYg4Wvf4zKL6BvkbA2ilCa19/q22nHFXgo7xekJeLDEV/9aKdnJJ1gGv&#10;IvPm+wX21/ql7l3UguP9HmOMWnIs6LVo5UyENddsw+9A1CwEaJsdrpUuWxZ7qx0MuR+HQPJozP8s&#10;nrmMAPMT7bAYC0R5oAZAtd6p8YhlrmOVeTZ+sT8BfIETkxVaPcYulNBm1HVjbtR/03JjfdRW83u+&#10;Yz8AB0KQ8Af0CQC6rAVt+hUQtPy4v2CqRIe6a1nBCQiIG/1lAEilVozxSrBwC0VnggNjzWmpZF60&#10;NuW0wnGuLSBwOtcS+EuY8luj1UwwSqQ4ViDkVVdgWotjE/ikrUyL8wds3IoVY8bYh/20DsZSaEBD&#10;NvsSaP0+VLTQlV+FC8uQ8bnZqKmk0PJTqNJOf3QRM1hzbeaE8Xpsrmrc26voivb6GZrguVtWz/Vl&#10;yDhjfCZj7gOoVtIo0LYZq8Xy94A6Y2HsWcZ7zvma+et1SzIXQm4EIR4AlKGJDxl8L9LAtqXIHJsw&#10;a0yl8GdWcIbzMB4wyvh4DZg/oVy3tVI/Ve57k0wE3SrHGMJQF7TpO8tYij3OLfOKtl+FtNbCJNsF&#10;gAZ0C3xngNs7N4D2AoDTymhSSyr/Chhk43rYV5SFYa7O2feceTpnTCZ2KINzkWaO6eOCNhL8LQie&#10;vXsV3p0BhPWXMZbQ8zhLvAqJ8kuOVTD61LaW1HT+ZciWXkVYTLCdv2GsgOA3tx9nMWv1CNA9fJmH&#10;2+dZeHy0Pu0y/P2PY/hscgZg9tvvu/DHrzveu4yCyCr///bnZXRnWgXC2rDvv67CB2Du/hPwCOhZ&#10;zN8yZmrdXfFqCS5dnc9/38WyX5/ZV+00LXP39+Pwr3+/Ch/eL8OXz6vomr0+TsI/frsKh+0gPFit&#10;AjD68tsqfPkyCZ8+D2OVBuHKuLzfFZj++yFsDkAT+64Pp2zbm4dJUDhZ66Pix1eAotmZavM9eu70&#10;KyR++My5A3h7gE3R4cPjOPz6r5fhV85JsWSTOoy5u7nvh+cn2rwchjsAUgFikzG00JlEofXww0fA&#10;FOC64rOH22mE3BuO//KFfp5ol3l+fqKP1SBcA533N5OwBRZNgHh6Ngt3El3d97qRH/vRlb3mXN2W&#10;9LXUcnhtLJ0gC/DSlxCrW3gJaM1GQCbQdqpNK8wBtsCeiRbzg4kU3djf7W0HEGeO7trArkAIVJoU&#10;sbPGbSvsmaeZiRe0sQHIlitr2QJgzINxbJ7L8RrYvOIYLVsAkSLCU2DLfix5ZsJF10oHCvReAnnC&#10;2p6/gTGharEH8oZljuXvde3kzuSHO8LgyHg0ZVEAxnk5bKPVrsI8VE7JEqsi4AqE8rm6d9ZYtTzW&#10;gnY314z3UOGzGsDM8YcaP0ZayoAXxrgCmJU7MRnCxX0BCHr8DkC0qL9Cx1o7h12OWeeD2npmtFqB&#10;odvMA8DV6GIdsIBM17kwXvPZhvPfFDknY+QscVbi4aHJPTBgwS2GI+dq5vD9bSs88d1o1vMxI3nD&#10;+1rb+n3aG+W5d/kfeBwBaP9nqTDgb8Aca2Ez61fplCEwKLQejsAcx891pw4z4XO0kHP/0fcIsOwD&#10;mlPmZcbCb1H+GQA2Zf8xEDYdJ6Nloc+rrtAVcD0ADszI1brWYY4HjF3wHDCGOSBpjViTBJRL2W4A&#10;6dXJqrjUIjpJs9hcsI8xesmYhTtljo+HOlBNm+VzrjtAwsJqUXarciyYt7rWJRZkobVsbBbwohtS&#10;wV7HvOaaLQDBBXN658PQKh9ur2rAZybG54162bhZqH7MGEa6accZHg4AdyBwDMyaWdxnjhpAZ5NX&#10;Neaa9DvspQBcwG2RB6AzJ+taSYuHrjKtZukQ9ekYx5Qxqr4fEx8E4AaAtblgvPQHkPa1EAJwVSEN&#10;+DL+yzg+rYS6XA1WN35R+NRlbwKHVTm0hAkoLkoGrWspafVZvDrv+JsFizaUHdECVdCSBIj4mdmm&#10;xpbV2Ne4qkZc9Nn6/K2VzfmrA0QAZ5tjK0In4CVQtQZAGf0IMfatBc/xxUWP97QKVtmvN37LWHkg&#10;4P0WC7qWMqsYqGN3kvsAKhdCMFDHQqzY74pzG3k8EBgtURyjxMpokomxVrFyBOOwdq6gY/xTtf9z&#10;6EwAZq1uA8be4JxYqGv0q5XTrdP5Kco2rRZZHky5d3RB08dglGJcxjEBJEBkhTG0+wA/Y1MiRMi0&#10;OooZyUXjoow7BIrVbdPiZwWHKgu6GbaTyUn3bghIW7FlPE2EOvDaACT6zXPASqsY5+N1qAJ69FkC&#10;wAoVoArAMFtZK6RyNAbnC/hZrlUKkFAjUZkNdeyqdS1XJ2CbcP94PaPURwVwyL2MWZfGIxbawAht&#10;NntnYc1vTbR0aSWK98vPjJV7lLnWrZxnPFnGkeVVmCvTRwF4TLHoK+1RZm6E/jG/K3u+216jrpY+&#10;xpZJ/MQDzAX7eozWL+5Dji83gDRDBOrfR7e30B/d84xXII0yJOw/HWtBfx063GvCWAHAMXmjUOVv&#10;3i/5oMBYisxVXXjiHDKcuy5w6xM3+4wNWOkD8LFqBv16TxoDKTBpqYoACxwJ+tGiCXg6JsEpmdE6&#10;xj2gqxZYEkwzQE4WaBTwEoCZMXnn9Jmp8T/t2FaWPlPcO2m2QpOx6sqtMl/AYa0F4AmZ2ROgVTm2&#10;3TnFZZ7pOud+97plAMEYf8mr34EIusy/0i9lYFJ9vAIAG2MYaS/h+QBliiYLsApH15jTJjBpZQ6v&#10;r5ZJY/G6XfUSzQA2a5tzLAGYAHSKeyQPLCaS34UuD4KZAlAO/GV0p9cZT51zU/KF8zELvOJcc+98&#10;c3Ojnh1Q9H7Owg9kPJtROgEAl4CZemwz4IXPWEgO7HPp671yIONwCchsgD2tf1Z8EFI+6bZ92gAc&#10;Ah8gqdtXN+jtjMVpGvbXHAtU2o4gZl/WmL0EzoTE6wclUEa8N+CzYXj8RP/A1TVtW4N2uzGmjr4+&#10;DsPl80kj7wgUKdlypL1YEu2a/wE/S6EdItQBKYx1R5tboNC4P124DwCm9X/v7xfh+XEVrVy3HPf+&#10;M+DKPvYZS4ytzVgF7K6HwSxbq0xoCX0CVgXA+/terK6xd9xsWinvAExd1iZT2MbhUXdrP7p2l4DT&#10;vJAUnwAA4p5JREFUHGiazFthxWda4RY87ViNQhh4uO2GX3+dhOdnBYU74elJSGuGm+sWgNUMWyBm&#10;s29wTD1a4Fab0+uGVy1oU7bJlr+BljVwo8tT+NgJbiZq3GhJ7Yc7YHZ33Y8VGxaA04TjRhw3WtSA&#10;rjr/8x6QMtnUACwtYgDbGiBjAZ4JJuzrZ9PtKdNV6Fsc1M4D6AC9Hk/cUQdv4udAE+CnhIj7WFfW&#10;NgcrYECXJJ+Px4Abi/T6ADgti5xTGZhTt60ckySugcsPXPsl7Vj+6f4WUN0VAX8XfzXu2BiHtW+1&#10;/I0AyQHQ6Pnp3hwCF4LTeF5ggcpyTZWYUZwZcInwwrFjwGJrQohxgUAVY1ltCkAH0MRn9jPsaXWr&#10;cF/UeQX+tBACYxbyV5BYF6hA2AaEOloAgTa3NUC4OQBuPa1YwAdg2Aam2oBk2wVNEdp+GjgR8nKc&#10;ixUoBFugGXAbAW62s2KcZuearNHuapkzCcP4viKLu65b3udHvU17xuG1tOSN2YA0j+8LPxzf1Bq3&#10;TEV9PK2TfaCnzQ9321i9fjb0mJPW8JSZa8JGFHG2TaCpA1gZp1cG4tSoE3gds5bnWJnDBwDmQNfo&#10;jL4mLDAdzjGKIs8Bw06ScQOGtNuZMoamlrRMjBkbMoaeG+P2HHRzK/MzYbE30cHs06oxbCyUdSCk&#10;AYjVB1oPL1jsaRcQLLN4OR619rSG7nb5sN+meYhIMf8JIB/A1ErH31rMYs3cFjCnpdCqGHXOi8XL&#10;bFMtiEUgzuSGIgueFSjqQFxLyyA/tmZa6ka1tJxC1Z1RNhT5TEtenjYUELZyhGNSZqXI/kKhgsJC&#10;QB1YitISvJ8TdNSFYyEz+ULLh5DQBoRMprBKRRF4Mr5NC2HJ2DzGmCu+i9Y0s2ejphvwlteqRD8m&#10;XdS1CAJQJmqYNNFiEW8BEgvuhRUwbaD7QOhrAj5Ao/sZIG+cn9Y/xYsj7DJeXb1VXacl2uqwsfBH&#10;iyfH6V7N1bSmAApm7+raYzwN+tICpT6feoNt/jfBowlYGI/Z1A2uNYZ9M1nj/15z/QE1Fktj+qwy&#10;kQdQ0wIVEFQDCMoslkqUCKO6ibN1YAqoydGHCQU5FjwX21qHsSiBUv0hunhnqyz3SwII+oUxaCXX&#10;LXeKt6t6fRxDmj4ZQ4b2jGmrsE/MHs3Tbo2xADrCgK7MilAGfJW6gAyLrS66IvuYfStQGzfnnFgi&#10;K888ZwC7KGqcE2yYW8DOUmVKnZiQkANQYqk3rr9egX6PBzLm3MD+Ju8LTGbIal00Acf70SzYNKCn&#10;q9Ai/wKgoO0cpXRNMnYta14H4251w/swkgdCkryvSzHDmDPATq7JOOhDAWBF3POcRxrIynItY5Y0&#10;59vkmrfbP/GdpT3OW+FotfVMZCgLTgBTzHZNAx26X4Emgc/MVAWL0/RzwfVIsF9SUANGfBhIsn8E&#10;IeZB+GpwT+g6VVcyybmds7/JFVnGauyfiSIJtiTHuJ2lXoRz4S4FIFlvVncngJQuvgrJii5R3ksI&#10;1AAh90aSh43oAtXqR7tpLWuA5AXHX2T4n3lIMrcJzkXrWxQ/Tr6KLuNM6iX3zQvgTKvd96FkIgh9&#10;qavZ5XuhdTV18QJYfcn1ZJxnL8PbX17GebnQMkifxnoa82lFDS2VOeZPeDUpK5WmfSDSbN2YMc49&#10;J7Qae2iGrpZgHzT8DlWZizJzW2W/PPOmdTnDWGNmM+fhPelDUQkA/uZ4PQImAJgnhYznMfvSShbW&#10;XL0HpD59XMdYO6VSjoDaNYB3qYCxLlaAK2rcsZ/WKHXt7m5m4Q7o+fXLLljd47ev+/Bvf38M//kf&#10;j+ERqLq7nQYzhG9uASwzYIVHoG+/ARIBsSNjUUjZV2vRPvGeGb2X+3HYrIdxv6u/rFyKHSsDYhye&#10;oBjlVQ7WwLWdcdjTttU1BL8bPnsPQN5/mMZqFFec35bPjLNbG/P3MIiZrnPlSQ66Vzthf9+Pblkr&#10;Wmx2vbAD1h4fh+H+PWMEzpQuMePVBAmlS5ZXnaAUiBC3vu5Gd6ruTktvbW4BK+Bja2zcY5sxASxA&#10;nNmsByVdju1wfS+UavEDNFfNcH1X55xoAxC6NnuXPoS3J8DY2LTFQnfrKVPXQv7G5G2uAbUZYPjQ&#10;B2SM5WuEOaDott4BgvMGENyJsXC61Hd7xs886oI/HgeAchcoPFV7WO6s8VqLrtRoYePvQVeLWoW+&#10;hL06wGQChjp4XYCwwvnWAXaAdsjxM7NLOUcA0hJoc2BMy8sCANjfMC6gzwxas3ItDzak3SnnNxYm&#10;gSlFjAfG6AGbQ/7X6mh85IxzMtZvyrHrQwUQ5skf6JjPADPaj7Vvu6Wod3fJOG/uauHhvhkeHul/&#10;fwLKJQvd0vJavPbYb7zleC1uwF5DKBTadI3+ZbGLlTN4f7pif2BQoHP8upE7PYANAFMvTxe0kiy6&#10;e413022ha1QJEq2Xa8BlzvEKzs51GUeXsK7jYugCwvVOJph9OzFRAmhRN8/YNqFvPCxw7EnU+Ybr&#10;vqW9j0/T8JmHl24HwGQM3X4B0CmEVuMkeFwrZUObv2MVDOByfeS8l+7H2ICwA8CuFa3nvuVTXFgX&#10;gNKKFbNpF5xbG/jic2MHJ4zBhaBrQodWtgHvA2srrukaSNRl3BnzPteiDvAJjLNtngX9ZFUz6aMB&#10;uPWmgCTHCruNVjomXyiUbOKGW0dLC1DqcVrDKix80TIH1EUxY0DulI17wUItOCl3AeDMgMd5gkX+&#10;LEzig0Mlupct5q8V0dhERUyVcRgCjPMVEAsojcfWuzVDGIgWLFlkFXiuVYGZEUBZO+O8gJ4h7+mi&#10;FuC03k1OLlozT1uMy4SGJiBo7KUF6S3N1QVQO8yD598ZMjYWsCX3R1thXPp2AVUEN7qQaMcMUxM8&#10;1LmrAIAt4KkKpFlKzTJnjmnIOVeAOoWfC/m3oWOMIsAozHVZdJRvUVKkSx8RFFlETJzIG/fWSgAi&#10;ABYAlzV+ifMoAF0+CNSBN93QxhUaO9cfv+M+OaNPgAioi9UGCsZ4uegDiv233D/ZsN2dcZ20CAoF&#10;v8QFXACJOn1jIJL2jDmLrkpgROFYEyF0wxljKOTpOheOhJ8oUUL7sQKC1iOu1Zh7xprANeCx1PoJ&#10;oAVKs8LML8CY8imcE21rqRQkzfqsMr8RfgB2pUF8T7dgRcFfgMUyX+kkfxcBSa6LsX8rvmNt3p/x&#10;vfU7VuUcjK/SOmjWpwkduv1ytKXVSquOEKYb1GzWOn1VuA5mfo+4bxtVjk8Cc8pxuGhrrWIxFjJt&#10;w+SJ6CIX5NnXdtSE01pXAEgULm5yLeqCLhCTAV4EHC13dQBMOBVa04wjTbvCsRp0xvepp5fhAcLs&#10;11jxQQuZLluBGGgwTk3Nt1OpMzYBjLbTXAMtYglgRouc1R8cS4kxlwA8LW/R7S78smnFM3bt5LoV&#10;PF+HwZTvBu+VaLPBcXn6PWXqujFmwFQYVV7GpA9lVC4AE5M6rFaR4P0UbZ8DYrp2y1x3s1kVnxZ6&#10;hDezc63ZPOS3pAp06nLVhey9oTxMHuDSZV0SeulX61kK4DrXakZfxsLl6DurBU2ABOTytuGDEUBe&#10;5/4reZ35Lhlvacav93UG0EtnX50gkvGmIzAD2lyrHPMd5WTYLuhX6Z5YacR51jUMaFYEa6CwUjXj&#10;V20+pVoY519gVmBcJbYG89nlu2BMZZMtnzYpBWgtvwR+X4RchXFz3WLNXsbxNvkivGNc51wrk0GM&#10;O9TCeUFfF8y9rudv3n+eA0PzKFps5YnLz8tw82HOIj4Jx+003D6totVvc5yE3TWf383C509m4M4A&#10;Hi14QNTlJPz+5yHq9P39H7vw+GES7p91iU7CA8D4nvYeALfPun/5W7foozp1vPcMhD18PblaLR12&#10;/9CLEik7Xa0ftZrpPhwAKCfrnwC25fXwyD7A1xTgmbOvsW9KjJgEsI5JCRb5B+iujQHrhdWiR1sD&#10;Fr0Bi9ApFm+2ZV/19W4GwAft7Nocw2fbTvx/wTZbdsLxw6nty6tWmE3ZRygCZgS15cq+u4y3HY6A&#10;xXINmKzaYQc8jnunpIkrxqII8WKprt3JNfv8YRY+megCIK+VX9nQ3q4T3X1X181ghYznJ+bjVt07&#10;2rhqhNUUUJrUWfSt8wrcmSHLOBac1wpYWptIce3YTgkZ7z8JjPUYb2c1i9tHYycAyVveU5QY8Dsy&#10;j9tjI1wCT9c3xbAzM1cL1gzw4riVGcBApH0vprVgSTPBZb8HkoA44+h0zW6vgDcBbmcGLZ8BW1bA&#10;GE6rPNmXgDZdf9XQAZLM0F3c1MLsWiug4KflrhZ+/2MQ/vyzH+6Zo6u9moKWVztBXA+Iaw8AObNz&#10;AUAFhS1zZlLFSDcFUKX23WrDxmu/VQgWkh8Mynx5T7FwUwBqua8Cbooj58N0XWAhKYY54OoYZytd&#10;uiWu9WkOoryJ0DA6WfIEM7XyTCDYMn975nbFWH77dAhfP+7CmmuiDMqe+dkwvh377fcFQFvXayrG&#10;qU0XjEur17oUBsCq7U2ATmGtxxg7U60QQBLnM6HPAw8M/W4uQoOxc31gbQdcrYHb4URAtGJDJozU&#10;tDPrlX3MOl3vATCe5o+XLc5VWMwBo4x/nWU+T9YutedqvLZ4r79MxtT+yRpgawsQurQEFMBtlgll&#10;jqlMgZ8+wOUxuju7yRifpgZbY6J7GLgCmMyqqwI8FQAr3+SHH7ioRpmWFIuTEPIuWiiU3lBEtmwy&#10;guDGol3MCT+0B6S0lRzpnyxiAlVnbGau1it+kP+KF9TiVi9rmXt3ciUCM3Xa1NJppqyJIn3mYwjU&#10;GRtYs0RZ7oK/L3ifPuhzxjyOWKANWl8tONe8iRI/ATUG/wMYxoO1AC5gr06/xv6ZMayr1ALsAtJk&#10;BqjlACgAbAwcDuhvsubHmsVDAWItqEJbu/dLjCdTQNiFz1i/gqXF6meMAYBm/rR6CXEKC+suixtA&#10;oJvTWCjnwASJKGYsEAIDJkBojSsBghHiuDZRRJlFKK87EsAyK7ffU/LmnHszG+6u6ywq72Ii1pYH&#10;HsduNZFSwdjC85DKASuOn2ONsTN4XTeaQse5C92Kv4ROx3gv9sueZDgsQ6W1sDv3vmC8rZMFzYVO&#10;C6WJI23GYWJDo8N1ZS7Vd9NlHOvBFpnrOvvm1TADnlhIBVutskd+3/b8Lq54EHSO5tzzufSPjOMd&#10;D5YXPLj8wj37AzAMeBl3BuiUh8CmltDcTyyep/jKEnPvQp1jDq0SIRANub+GAJpZzacC/IAMIGVi&#10;i+LBgl2V/83M1BWsm0zI0arWoR0BeDjle8P1PB4S/H5yX02BY8Zj3Jvl35RrKQ7YWPyttFDvAldA&#10;mhp9xgImmN8E1zIBvLzROpNjY+E2IzrD+ajxliydXIqet/Nq5meGB5wz2rTigjFlatWpy6cOXa53&#10;Ft4lX0b3ppBSa7PwnwEp56/iOEpl3aDsBwRHDTgzSAGGQuNVyOSBC2A1/5c1rEabecC1yDGKD8cY&#10;O65X1MbjXlW+R409xZ+zKeCGc4gxcnXj3b4PdebLaiMxaQJ4qQBAibMXodb4ln5ecL/RplDJfRFL&#10;kwGaUUhZVyX7ag08uSiBm59ecr95vwi/AFiS83rLK59Zh7jE/NZawFPldB75wgtgDqDieLP0S1xj&#10;3dCNMt+PDHMIGJbLL0IBGCywb7mptZZjAbBM4kV0GecaP4Z3716E1z+/iG78M86hyMP5GSD1DlB8&#10;l2aemRvh0eznBOeUzXzH2s7v7jDDml7hd4N7Y1KOsYBn72jj7FXMxrUiSAIo00KaSr8I52dAHdfL&#10;fhuNF9zjLzlH5p1+Ssypbm1jHXW/X3Atk4BgvvwtD1YvwhvGYTxmkblRw88HkhzzolXQGMBvzMhV&#10;CPnhfh4+fVQvbxo+/sr/nxbh5sls1CGgx+vDJCwv+7xqKZuGw3YUXZw3zyY4DMPT50m4uuNvrV+H&#10;frjjvQeAUqmWmyfg8GYUs2PvacvyYO+BvUv2u7+fhqfnefj4YR2tTR8+sB9gZzmwa4Ds6RPgyDF3&#10;N4yLPm6fAMG7PuDVBzAAuiu2SwCBv5VH0YVrndwjAHmpFfNxHPaM++ufl+HhI+M+dsORYx6ete7R&#10;P+O/+8jYWRyfnzrAqZBmJmwnWt6EIiHvEhi8fz8Mt/e9CHXrtUkbZtn2mJ+TFVDLmckgWiLNon36&#10;IKR2+UFtRYvgAhCcrwC3jTApINaBTD4381YLEaC2PhiP14hWrZ2fmaxhdYtDPeyAkR0/fAcAcyIA&#10;muzAflvGvqTdrdm0WoD4EV8AJIKJWm6LRR2wBWKAKyVVFloY77Qycizb8Y4+6cMyYRPAxSSSNf0p&#10;yKxF0Vq4uxvmGOjd0s4UEDreK7Zs4oi6gMbZAaLTEmO3RJmCyNVYNWNKu33dvox1xnmNl4AjELzl&#10;eGVXTJhYAovq4ymxogtvxJP2dFQJ75+AaoDlIGDt3Lg+t+NwdQC06UPgcyxR825xSq6ISRTdbJhu&#10;ctFiNopu10LcNrqmgawpi0W3pXhxlsU5G6tRDHiqV0plOAfKBgUWZsCxx99swpeixgOgsGcixCzH&#10;vOQBrzxzY9ZtOSyF3QMQvuNYs2GBLBM+rJBhJu2M/SfrHIAMgNHPmmvvOIeAqLFmuj+NUbS+rfVj&#10;jeXT0tjWDTvklX3H9G8G5nCqNS15kkZhEdd6pn7ekOPG+yJjLIQWwGXihbIwWp0sIWapqsUyB0Bn&#10;ogVMKJ3R33RyEZbzTIydG9PuSPFj+rQc2GSlFZPFsAw0zf4SL2ZxNMvVserKtAJELIXGD5tuI3X9&#10;LMQ/W5R5kDHT2ixj+lkqG0Mf/FD2aWs6vWA7i/IGLRZxJUkUBG6qpzagP/btsGh3+KEUtJpCYwlI&#10;YF/LgTXpqwbgmLWrfp4WrsGE/wEuYcvi9cpZmLSQB2jU0GsOgSqANVrNOL7Joq0QcNRq87XHGLQy&#10;6RJlsdXN0jOmC3CwykSRNtuMScuirl1dw1oWJ2w9AGy4MDFDy8zrKLeS65rUADyykLWn7M8YWxOg&#10;GZBR+FhYs80qoN2j3a7wS5/q+FWYiy5A6rnmaz8Dy8Ai459zfaMkCX0LKMp8OL4IZ4yxbpwcQKiF&#10;0YxT9fD6XJty5+Qm010Xs3QBgiwQVoru4V9YqFmU28A7sNsGFo2/a3KeSx7sjBtuA4QmwGhJMy5O&#10;d6zWROGqBAyWtGKw0AgxuqMbTQPndf/pMn/NfQfgAiXGpJkxWWLR1vWpVcpMVK2CVsvIZ5g7QFtR&#10;aDXuckIW81kGNts9QZnx854JA3UeCqwrWwGWtMTE0mu0ZZaslq1m/y3fD+4j7lfPJVaQ8PpwnXXx&#10;ek1jFnCd+WU8auMpk2GMmpYoY8titQvmOFZNYEEvN4AHgSm6izkvrqfHa1XUAmr8m4LRus+FHCFX&#10;9+xCnUugUPfsZPQj99ZPMc6xw7xo7dKip9vac9Gtp+UtBawqy6GFSMDznnA+FNl13s1OjlUYGF+J&#10;+1xIiuEKXFOlhWrMjeEDMTEGcGwotwKQVIALJVaq1sEFtvIAhMK+ZimXgJt685fohtUSl2MekmbO&#10;AlfGwRlvljHGTXAGIrTSCR/uG48BIhPAyUUCABIoa7SVP1kHswCr5yLQRUsh82tMm7FnSo6kAJ0C&#10;bdV6nA/zo/adcX/G72kdVmZF13m5ZUwjDwQjLbv0zzkZ05YF8s5NXjCJgfFW2sYL8iDCb4r3STID&#10;TPG+Fi+vseETfle1AmaB2xRjM4taWR3drGkteUCUD6HGNua4zhe04Ti1rF4A1Jbyy3LPKR8j7FX4&#10;bmmJ9HcnZvIydl3oWkubtOFDgGEH58Ca8i1F4L4ELCd5AFB7T2u+D6WGXnSaPFjzPdACq0yLFl0T&#10;OtK6rk3a4PiLC0D0J+aN69Dg2vm908UrfHd4QBbUdUVrBU0z9m9ugR4L5l8dgalr5VFW4cNHS5nt&#10;wx9/bIG5eXh4Pwv7/TB8+ToPf//7Nook//Nfb8PXD1ueFicx9u7qaRIOANneQv7P7M97O+Dr5nYS&#10;1vN+eH4chfdA093HUbi+BQjfC0iDoMzJ1YH3H5Qn0coHQN32w5ZtTRtbLXw3gCSAaUzhTnikr/fv&#10;Tajox2xb4+r+9c9dUCj4kvb+z6xYIGwDIB6eBjE7Vyub5eKugc8rINYyZXefrItr4ocAyf70q3yJ&#10;oLbW1QuIbYA83a5rti3Qt7nlFbja0/bSUmRTgMZSZNs2QNUNM16PwN9SeZO1LlfdvYAqgHUPIN4w&#10;5j3A+ABUvn8/Cl+Z10eteo/dYLat2bkHYEm3ZnTzAtJzYM24vd01bQJOT8DoLTD6yHjMUFbdfz6r&#10;hUugTI29NU/uC9pYXVY5b0up1QDFOhADVE2q4RoIfXpf57pMo9TJcl4P4wHgAlhsr+pBvb69VlbO&#10;9eYaGGUsV5z/x6dZhK4DULkHdoxxE6QUS75j351ZsUqmmCWrKxew0K0saOuK1ko5Af6680poqmMH&#10;7GnhMgtXS5uVJdScswTbdsNYufGNVZsDTfNVnutQ5roAiADcwz33ybEaVmzTDe2okzdRyoN5AMAO&#10;V0AN7y2AkOVlKUyPpdACuAb0+/h42kfYnwJHywXHdngaE9CWmWjh6xhvZ9xcG7jhmO4iz0IDTI5O&#10;LllFjPu8PxDuGLPAWTbDk306gKRSKbpBW4BbQ3coC6+VHlrA2Vw4Yz+1+MbKhdSBNvpacc6KJW+M&#10;0dwyZrYoy9IG1Bjb4VgLG8DzDgjf6f6OGnuMT3kNoK4GsFWEMTeTQ2YZzgsAHNA+YDhaAIZLwA5g&#10;VJDZOqCtupm8pzg6A/Ob44vQAMwcb9PkjwHvCwCMo8n5dQYn2ZGpyQtAk1bNZx6WzIxUs7DN4mYm&#10;agUYrAId451ZwsAv12x7WYvzZDygkNhfAdZ8JqRqSauxGGsJrDOOrjITvLaHQBCLnfFvTa0pfQAQ&#10;KHJ/LWDCnRBXF8p4v6TrFjCq8uPb6NOW+3luAFcpr0v1PCZ9TOhzBQQfuBa6061rW8gCQBnBRrfg&#10;WxZv+rGOq3/Tl/FuAolu8eXMp/YL5vf0uQvDcAa40U+zdcFcc62BHzNYLfcloJZKjLEIHFQ4J/p4&#10;4PdNN6IAmM8KI4yPRUf5lO4UgAbWJ8xrCRBacA2OPPxMebixAkPNzOXim5jIYEzdeJgKVWAnda5L&#10;DXhgUTWpwjJ4usyHnG8zZj0zBuDIOLIUC6jxUQUWCqFHCNPy0QZg2s4px+sCFcCUnFAYuC7QcF20&#10;YDd7b4FJwIX7SeAU3HSztpmnDp8pVeFC1xwBajPmVrgDlHSlT3zA8VxZLJstS4L9CPSaPflTKNJW&#10;njZc7FMszsbx5WnHDGWL2edoQ0HaWHoNABYqjO3LdM9DmvlWo8xsYc9L8LaNC11eLPYp+uswnjaQ&#10;riVR+Emd/wiQ/shDqBZsITnB38I/8wukVYAXx3gqo6YOHt8B7kmzcC0Xp2vNuLoE86NrLZ0DZujT&#10;rGSzPbU+Kg9Sbf0SIakObMVqDOxv23VgtqCGntad8gtACeDTFawbUEsbbVsdI0O7Jr0U6O8EbiZQ&#10;8D0ytKEDYDt+HqYExbSwBISUgSOvSQRf7kPj3ayIoate/Uatanmui/OSos204Abs5CvGgQlx3/O9&#10;5DyqJ2AzkSBP2wJetQ0EVhkzYCG4nQFp9muiUaF+chcr1lzs0gfHe28JRt5DJs75gND0OtOvpcqs&#10;tWv2chLQUguxxL2twLBuzwyQk9ZFzvy2uW8azNF4AjAx1hzz1hv6MMG82J/XmO/9OSB5Buiks9+d&#10;wBP48vwFOsMCFvx2d/j90CpnsoTHGQdpgkwFWPZ3SGtom2s/4/duyBz2DO0wHhPw1WIYhaYZa0Ug&#10;NYmE9rOMx1jKDIBmDWO/nyaD+XCUSnJduNfeAWsXAirndsG8XQCt54kX0RXd4WHJ376Y0a3rV/cz&#10;bUb5mMy3gKAPQG+55zkf+lAaJ8M19LycU0Wnq4CxpeUKjCmvNiL3WJWHjW+uAaTDpdp202BlCgWO&#10;owjyh1lYAhObj9Ow02p26IYj4LTXcnYzDH/+2z4c742jG4eb9+OwAdCWmwGQ5waIAGJWgTAu75p9&#10;zGS9Adi08l0dTQAZAkFa5dSpG4VYp/bThG0BdPCZiRiA2f1vy3Dzn3dhA5gZo7fmPS12z4Dobms5&#10;LSGsHxbG311z3OMwPAKU7z9Owm9/rsKvv63Dp48zxtSlTeDocRIW9P/p/SJ8YTNr2OSHB/q5/jwL&#10;17RtMolgt1qrQ8dxfH71YcR+bZ7kgQwtbfz4zh/7YQzEjTetqIU3p33B6pG5vAVsPX5+rIf1thWu&#10;WKTNdlXWYT6tAWm6B5ViqUcAVotOgWErVWyYF2MZ9/sO7dWCNWUHQ9rZNAFJFn1jz0a1GG/XGyhT&#10;YjICoAjcffrIuX3sswCfMi43V0Wg6wRhM6tcCISc25j+VodW6E3LoT/hs0U5jFhMTIKYLTlHoGd7&#10;DXQCIYLIAUC6fRASuU6A7bBfCjd3wpJWnGqUBBkBcmbejoCXr19W4bP6h3vGMqqELmAw4RqMuTc6&#10;/D29aoQRENxj3FXgpwk4msxhMsb2UomXAuAH8DA2Y/OsPzsEsnzVZXl11wVqW6HLceNBIeyZgyVf&#10;4O2mFJac07/9ecN1q4c7QP6ae/fmqsL9mGefDMANaLX5e11g3nS/FsLc94CaKeex3BlrBmgBI70+&#10;4NRNc/92wmUUxa7Rp9IrQJ6xdm5AVw8g08JmndbpwizjMvNb4p4FwgGdCeCn+v+MxdGkAl2zTX4M&#10;anM2gaeZDgOArFIFnACtWiXJgqlcCWNhXDUArrbMBwv164JrASl148YAvc1RcAasAMtm72QhrLeN&#10;iTN2TbkOwJUfnR5jtcKFsW1KoTT5u1Jk8TJusM8r4xizkGs97DAPDcbX0so4YKOv/roYujxUlNnX&#10;zNQm/5v8oSXTWLmq8XajVKgwx0WArwFsaL0bAmnrHUC7Bdw5DytbmFFb7iRYCC7CI/fjHACIunYc&#10;MwDwm8xTg4XXccZM2LpWMPoEBprMk8kb0UXcph0WmAr76dIscZ4KNGcBrGKZBZBxauFs06dWHV2c&#10;lkfTTWt7jSrvVc5CS2CbnkeLZGuWDlmgTAtck7lsNAE45rdYOIsu8wKvRYCr3X/LvABEWrwAuaj7&#10;xkKuO1exZK3UfeY/k2ahZ7Gv9wCb/hsWp9fMKdDGOSi1YjWPAltGKxTQlGUx1vJmeyZB6EYWfAWs&#10;7uBtaAFAfV6t+jHloahpAD2Lw2D0S7RQmlBgYX6htVU/40Evxe8Pv008LNaYr4yLFLBeom+zSo13&#10;M1ElB/QmtBIAy46/LlwLueXXPHQAZ423wSoC6tZprVMw2QzrCddbyI9WVRbpnqAubHKeTQDtPb+H&#10;O397uMYKO89GWnZ/ZOFnkUz/FHosrtZa1RUsJAp9xmdZaF84sg6tGZ5a9yzDpjixiUxK1wgR2fTP&#10;cXG0/qoZn3WuidYXLU4l5tNawG3FgoGBrok/9OeCnssbEG+QPUDC9Ul2gMJo8QJyOsIn4AaImMQh&#10;eFhRISZd0MdF6zWA80P46fXLkBTQGlqijMH7mXvg55BO/Bje/vxjlJIRUirAphp5Z+/+Bbh4weL9&#10;F7gBQmUW5ByL+tlrYGjE9egCXizeyoDkWdzzzM1Z7kXMmBXQSlwTzy/FA42uRbX4EoxVKO5NeEjp&#10;6HIFzjguyXkpH5IU0OovQzH/Ilpcu8NfeOA7xQiWHD8w8S4JRAFKDcC/DkAYO2jcW5G+FD9WpifP&#10;9VBjT0ukyQcZ5tEEEMeRFDp4P8kcxXhAzjsJuL7lPHWHWoVEKaOYsMH5aYmL9XgZQ6st+FtN4mXU&#10;7TO+rdziFVB5kwSGAKzovgbiak1AKMfclZkPztM4vFrzJdceYNTymWE+zb6tW7bsJd9zfgf57ivc&#10;rdUuUwK2gKtE4iVzAmCb8QocWTpNkWRFoj2fC45N8P4Z98R58lWUPVHIOc19U6y8ZD6EOl24tMN1&#10;7NB+MvEdDw/fcV68r4WNMSVo9+wd/aV0H/8Y7h/mocHvv4khVkdRzDoJ0J1xDbTa+r9jeNf6Kbxl&#10;LrQWZp1PIDKZeEX7p/lX5zBagRmnsZlm/mtVr7NFeZ+3zAvtl/nM2ME8fbSY/28sS3YHQFmizNJl&#10;v/66A4Rm4e5pHt5/Vph5Fa74/BbYur4F4IAk/zbu7ub9NLy3Zu+nVXj+OOeYRXj+vIoSMLu/kiwO&#10;xxHQw98P0/D4eR4+se9/+79+DL//egwfzKIFjoTBe2HuHmADuO4AwPtroHEHEB764ZGn4UfA8M8/&#10;N+EWIPr6dRGePs0jNN4CUsqsXH+eAl3/oZ3XCpfPyrvsgBTgcK0WHhuQpfDxAVBTeFZXrdmw//zn&#10;ZXgAUu+iHEs/3F61ARv19roxC/frrxvGNmJcQ560O8H6rmbTCm2/KSrNfD09OMYBTw7G29VjZugG&#10;WFwAaVPgQw06kyiugZD9vsF5thhbh9d+2CxMlqgGK0JYimu9aIU1oHDt+A7Axs0J0JaXjZiVOzSm&#10;jr4m9KPg8Zz3lrenY3b0uVeEeNUEeJhDXct7RWl1vZZZdCvheF2NFsMl49gAM2P6XRpHeGiGa2Mj&#10;de9eNoF9LZ4NFuxmmLKPfY+BnqVxk+w3od3lZTWMZ+UwAOSGJjawsOgOntOWFrAR7x/u2G9+SurY&#10;bIE99hee1vytZfL4COwalzcBDBnjDkAbzUvR+re5Am5XeRYWwGIOZOxOosi6WieHUzzfFPhYXwPh&#10;Chaz0C62gN8lfQMzIy14ih8DamM+MxvW5ImxyRYAYntaiBZHq1xoyesBsYLw0D6sUtE3saAQXZZC&#10;8eWuFqVPFrw3+cstG12X0ZWaDRPGorvXkmZaKJUyGQBjZgV3aVuLXwOYbLJwxYzdAfDlk/oeGAIA&#10;+8tsdAXPl0AiC5uZxmbCWo9XbbwFcL7iIcBqHMKd9VKHtFkHuEzM6ACpozntAydm8Tqvfc5D668V&#10;N7Q6GttmsoaVMNq9HJCqpbYJHOW493sxsWM0AGr7GcCCMQCrupC3PESsmJdeS3hlXoAWXVaHA9ce&#10;iOjpYmU/xyU4jk14ob+ahe+BQbNttc498BuiFdd5VPRY12pXd27/pMU3ZT47wwv+vggT3fIb4xRT&#10;MdavCiR6XbfMgQ8Ffpc2S2MruQdWXFctkQCntaC18q4Z85b70goexg5OprpRWfgBHWvYKuOh69hq&#10;Io3qu9AFXLabFIDC/LAgGQPWMonDOELgoTsGuAGk2cKkk0RQj9Bs1jKwWWQO0hzv/2bO1gbncdE3&#10;EUP4qimWLLxaqo1tDJx0O1rOdI0CkN03bOcAsVCaCDX6sm6tcXpm63aAMN36TcGF66sMjOXIFC+O&#10;5dKEWcZgnGWFMUSrXU3XKFAHsAmRLcBON1SXa1Eb8OQvcAGBgpuWUkWSdS8P58z9Gug1Lq9h/N0v&#10;fJeBLl6tAlJiAW8NADTHTj/F3kVMwFDGI8/nuqIt11VjbOUW+wMrutHKAIQuR+FMl7XWOd1/FUBB&#10;nbQq7VtHNct8RzkQAKfIGJ3HCLJmOReNpwNyWMzMTI7xY7rTWLAzSRY5Fs0WoBiTHISwJu3H5BLG&#10;y2JplqOu5SILtQBivF0BqE7XAZrqyTKlmzPj50B6gbaKgIaxhgJVj+tj9RNj/JS26TFHJuLUuMYm&#10;T9S53gXBhHYEEC2udWMwGb9tZgVSzl3xYWtKa720HJqVQCyHZpalws5VYLTX+4X7UCuTcad813lQ&#10;UVS7wYOAYGnFhyng7ZwY99hmXnXNdwAGk2w8tggoqbunq9wkKKV2zG5OA9bn9JlyTIBfi2vV5d7W&#10;Yi/sGj+WNyYOsDB+NMf5KHotoBsCUGacVaDI7FXBxOQZxaS9183C92HLtuY8EE64X4vGJ3Kd+nyX&#10;x/wezKaZUCr8ErNMO12uIXBl3KEWzyJzXTZbuOe8Aum6rXkY6HstjCtkTNbA1TJsxQ8TLMo8RDTN&#10;JOZ7JGinvIa0keZeesv+Se7JaJEFlnSD15kbATNmQue5V3lAqAPWJlBkrXML5GWyPBSUX3ANOXfa&#10;yzNPtpFjfPahi9tqMMrSmC2eLACIxtTFeWV+uUdN8Egan8mcC6gXAiT9pjxfxmIihtDmw45zXGhx&#10;Dxa+C2cApFZd7x+1+HTNWl5Oq19/zDky74JlGbjN6dambeVpsjnBkGuS5pXrdK6LmocSYwYzXLNv&#10;7j9MwhXwtX+ahS1gczALVqi7n4TN7SQc2HZa6u6GEco+CnfvJ+GG193DONx9nIX1Hji77QMoLX6E&#10;DcBn27B4bHvxCfP44KZVkFdLl930gUHgi/2M01JGZc//W7blrh22Wruu+ixY7bAysWLD/7oU3w9i&#10;wsZq2YzxZrpf1+xnsoZxdZeMfbEB7syGBYp2R/rRGvmo25b3jSUz2YH21epTYubj+yVPoR2gk78/&#10;L6Om2tZxP/cBoRb9t4EbAElYfOyGI++bRLJ/6NJOO+ra2d98y6KpQDEgaAbq/MBxQI5WwIWWSK0Z&#10;i0aYGq9He2OefOeA51qXJ/+vjyxiN80wMRGDfoSmmLFL2x++0CfgeHVbD0/ve+Hr51mwrNrlXYe5&#10;bESL3OEa0LypRLfuDPCaL4BBtiijokyKQLQHGA/loBRHnwV5MqyE2RDYBGSsarEF6g4sljfGJ15z&#10;TsCeSQ6zTS0mTli3VgmW6VUrulKntNsbl0KUc6GNWKYMoFte0QcLcndOP7xnSbL5FRC3YVEGRKYC&#10;nu+Pi2EBbKo353gULx4vi/wAAFNaSXivr5u1x/5DjlfEmf7WvHfUfbtX0oWFfat8irGBRaBXS2A9&#10;wvuROTxyXtbYbNWyod/ORfHW+VyhZOCnnqNtoMxzo93J+i/ZFsYrYA6s46sFD3hTRiVqvXWzLNIZ&#10;nkp5egSe2rpW++rgZcJ8CmzsMlyrbLjaA1K7MpBY5ccvxQ9wKloNuwCnrs0mx1rpYr7KnrISe4CY&#10;bkmtc4IgC3ibH/qermZg0Jq10XULNLXHqRhTZ9H+KvDQYP9SlcWjnYgWsyEA05umQ539Lo+FUAVG&#10;e3PbZFFgcVOapMKPf6Vupqt9J7huWSAdINVaRzuKBZs9az1TRZY7caG7ACaBC+BLd6kWOMt4VYCp&#10;ck3LENBGv+rtaT1TaqHNWIxDawIsumdjGTKOr8X3UkHRZK2IbQCpozuXH9CmFkKOU6vv7qYThia2&#10;1M7DivvkCNz3WSSFxMaEcbL4Wk2iUAGAGF+H99qLUzxga2L8n8kiAAMQpMCu8W2KBpvYUGSMiiHn&#10;GVeJeVVWxZhC46aMuzPjVOuVGa2WfWqO6QsQK4yAuUU6ynG4SPaYkwHvdXvvWNDeAcI5Hoqroasc&#10;Dn2qm9cZAgf8UBdZjI0RU1zY2C/hyUWnwgKS5e8cAJFmofdH2kD5KuPVVWpm7ph7Y+VDAGBtUkKb&#10;c693WRTptw6MmGBhGwX+rxpn5iLiAldi4QfErIVqJmxF+AJKzJRNseimCywMSRZTgKvYYGEGAsxQ&#10;NMHBoP6qSSccI5wZq1Tt8DnnYZkw4710pyplEsVvmece11/JigXXtcvYtT7MmS/dqVGkGvjqsTCv&#10;l4YccJ8zR1ECI8l4WbBmsyTXDdBwIQXgsvSta7MMrJQAQ2FdOZsc/WVZUGONWsYbKyXozuKcjbeK&#10;gs+8l6U/S4cJRh3Ou9P8KQwZV58xmAVdB7A63VcAEu0UORf6UjdOaBNcW86LcYvOC7BgbVXnSeuj&#10;WaZlpVqYmzTnlgIwLxi3pbr+zyL3bhwXRZCV0gAkfIixHFx77DFcn97rkOCcdbvmWbBzTa049N8+&#10;wWGZ/qKlDyBWqsUyYjEDN2tWLa9NrYIAUJv/OdZqD8bVmRWaLb5kHAKclkpjHQEJoOXduQABlHKv&#10;mWiTBQ7eAhopxikQKikT6/1yz3g/JN4xtwCHuoqWtjP+UNhVUkaNSIWza4BOh3kQSKrAi3pxyqVU&#10;qi9ipuxFmmP7jKPL/QOAaPHTRWzSitZIochzcwwX6R/Cm3cvw+u3L6JMy4UgCsCW/N5wTTwv4ysv&#10;zr+Lx6XoJ1v7PpxxTbwGeYAnJWSdf8v3kGvIPDU471Z00/NboYeA8zKjt1A2Jo75YotjKDBfJrlU&#10;T+LHKZNfeO9ciyzjfkffb5grNfWELIHQTOIOvx1r1qISEJdNf89Dgm50H2SAMeZX+Euyb6bzc7QQ&#10;JzMvuOavYtJGmuuX8BWQq7S0XDpfjD9BX+e8X2QOtVJmvgtJXpP570K+8SLkGlo0X3GPMT7GlMi9&#10;oK2X8VzOOfb8glcAUJFmpWi++WpNXUDn7mnEE3Ev/PplFY66Uo2ne56EORAnPBmT9fU3IBBwun4e&#10;/pV40A3XANfdbTc88V5MBLkahT++HML/9I/b8Ol5FZ4AvsOONrandrY72rICBO1d3QEuwM7dM/9b&#10;roz+Hx+BR/rcrjsA4iBq1u1WwKE6dkDIbgO0sZCb6ao0iHFie11vj62wnHZ5+gcU513aBpQ+jsLc&#10;uLtjG1BV824YngC9x4/jcPveqh3dsABUF0LayoQJII/X+48T5qAfjHe8oQ3f3xjPd2l28MliaL1a&#10;C/0/PPTCp0/A7NHyY8AWQLrm/TFjnLDPnDEuTOJYNOO5Khoca9FGcWDj9JQxqQK+9bAE4C4fzeAF&#10;YJnnAwvelW7pfSPsL5vh4bkHIJi0UAvvv0wBnWrotYvBZA0thDvjwPh7CVweOfZWEGcun56YI/pc&#10;ss90UQ8j2hqaCDGpREmU/qga4wSt0qG72cQPM5N1SxsreMW1sl6vYPgfFS1mszznUgyrXYkfziwA&#10;ptXFZIlTtupskovgNr+ij0UhJjy85xqs+ELMl1rQgMVhmesrpBXCfgvE7Srhlrm+Yi6tUDFb5EMT&#10;mJmtgUbaXgJhTcBN/brBQuuibkmegIEB4wJ7QzNgLT1mQgbAOStE16VAs9xmwvqQDYs1EKVencke&#10;LEStlpmdOfrLMwdZnqbz4f6xzH2U5Z7N8aOWDEuOmwIRusmEopaWGH7o6rVU6O/ob1eIFTCqgNCI&#10;haxNu10TIACwbi/DeTJmfuSVMolxbFP6ASKN+dpcAltjYPGuzDUTXiuhDdy1WeDNDLTclha8fozJ&#10;MzmkEBRAbjKubgu4G9EW86SeXYv5UNrkVCniJLg8P/BUvcuFOpDVV7C4k2bB4Wme7f6OazythEce&#10;wp58GONBxHJmCrT2mOPeUOkUIBRoFQxdnI0JGsxNEEiGvpCndY/9u4CYunuVvHFmQBFAVS2xoAqO&#10;QFHU5NNlaPB9ga1xHgppgLVCXwBsC+gqAwA59muOz2NMlefeY5wTrkuXc64DlEqP1GjHGLkBUDeO&#10;sAo4s49JJ90ZQAyotWhLAeXoEgaQJlwbY+4WXB9d3i3Brv0mNPjhLw8Ya1+QAD6Y8xpzrzCwWnVa&#10;pspdIKnzNoJfbfoW0HwbmpY5GwCOAFEHyBkytlgGjfH2aNMMQWUrjOHpA4rGDDrvZhz2+2///xYb&#10;Fv7e9OLkguQ4LbDlCu0CH1ar0IqXcZFnPDkgxb+V9NC1ZfKG4Ki0iWEJur5nI75L/JaYrW1prQbj&#10;11pnBQkD59ueKxAo4FQAiOlMlyoL4QCY0zI0PYsgMpkD+X0tfPQHXKUSr0M6ZeD7z9GSZBZrGWDs&#10;MCfGZ+mGFZRanLPixGa7nvTBWMABE0uaZVxgGU+esTsW3ZbFHueltY+50E2pBfAkafED9531TenT&#10;BZXFvN4GfLTwAR0u1FbC6A8BahbQMUA9XwEpLK5lFs9a9SVjod8q4AFUXFwYm8Yx7J8DAJJATZL+&#10;jWvMtX+KEiWW50onf4xzY+KGhf+1agpfZhu7sBvfJqBofTHmNmriCegAgu5iXchWxlBv7yzxgu8J&#10;DxYAWI97pmVCEe0WgeQU1zHPtTDmTFfskPupwHWI5wcEmqUbZW9ywA1gMOZeNzRCS/uOB+8H1lmz&#10;mC03lk694vrx8FJw3rVG6eqm3Qug4t2LmKxhnJexbnXnFng1NkzLWwcwyyaZnzdAo7Ap7DCHWsIs&#10;35UB7q04oRtVsega94LWOkH2nPk4F3CdY6618Y7KEFnnuMTcZrlfz3VxGqfH/GgtFpKMNxPYhNQ8&#10;gCgMRfFl+tA9axyc3wvFw8v053iMazO+UHh9l3kZgdaHoqT3F+CqdIpuzvMcQAQcpYGlXNPtFd9h&#10;zg0oTlWYJx6IzGJt8N0V4rWuKbadAOx0fzcAwmr9Ffew1uOXzBdgSftTHphzAOo589n4KwPbByqz&#10;b02oiC7i2o/hLUCvO/0CADRW74zz1SXr/eB+FwClbnIlipLJV/zGvOOhiN9zHrKjZZr51KKXyP4L&#10;3xP39dp9x/X5jusHjCZ15Z5cy+r3OYfGbWY5ZwWllXDR6mrJOseaAIhjWTzOocT8Xrx9Fb65vB/F&#10;RI2PHxbhE9vHD9Oof3f5YP1Zs0/7MQP27/+8PsmyfFqFA/BkZuvVbSc8v9ctCkQBazf3vQiHJleY&#10;cfsBaPz16yLcfRiHJ7XtboAuYOX91yWQ2A+fP4/CNXDy/LEfnj8JO8Dbh2G4+jKOwssmSsQqHgDo&#10;w80kPAJiewBQWZPtAUhk/91DN1ilYkGfU4DQWrb7x1HYvR/F95RfsYRZtB4eGBvwEsuW3Q8Bkl5Y&#10;XvZ4vx9lW6xZGwGNY5ZA3oz/54oTLwFKy5wdtV5ac1arGIDF+7oor64Vb7b0Wpd5AGBvGceuBYg1&#10;wwFAvLsGlOnrDpg77nphMWvGbFbLlQ0VJzb5gX5mwKJlytYAmLUcp3Prwdbpqwa0nRIbDoDX/QOw&#10;u6/E171aepsSMFMIM14nixKLTCXWjtWaNpqUon7emHFaRmzCNh2dLGLbQxGoq4X/8o9DBDotaast&#10;cHoLtAJzSqsonKx0idBpDdoFYGC8oDGCatQt+QGaM15jFhf0o4iu8iP9boH2gD9gaMKrGaS66sa8&#10;HzNkJ6fxdrtFgD8XEzUUGO4ti6G7LQNW7KNEyoJtSRssagKUILVkbBvOf8nCNpuWgMU656WeXo5r&#10;wJzw2WxeDFPgSherJdC69H/YMa+8b4UK25zqNlylw2STBvIYAwuzMXdWtxiZ+QswGrcnbOrGXbGY&#10;CkIT5nwYkzoADtodDgA54/rc+mn6576grzag1jB4GkjsM+7dLXNGP1vgdgm8ee2EXeNL/QGfev5t&#10;XX+JYH3YDX2Oh4yNfXuA3BH41wVr1mwPALUsm4k3Y8bpIj+fA35a6eizJvgBPiP623m/7qrxIUUr&#10;Xbtv3CBjHmUAAmVNAKip8XNAIeCihtx2zTkKWi3j8gDXGXDMmLSwjSZmqya53hfc/8IZT83AXGeZ&#10;AjzZZwbM8UM25Pw7gJc1MEeMaQhYDXQ1FgCP3nmU0yjEmDzGrFsYcKp0+PEDfCq6L/lMsV7djk0g&#10;M8q7sG+JtkrMUZnPa/xfp686x5udqpvTKhVuujRLJoXYR5m+Z0LVyYUVq1QAh7pZTeiINW8nZtYa&#10;CwhIcPyEhXY65v4Aes1cLbOo6sJThy0HIOaAxxznUeHcTTywnJhxfMbelSvAD30P6VPJlXZbODEW&#10;7x3f6/MIn7pHtaS4NXss9uxvPJ9VGbSyqWtXBgaVwzBmTQiIun8splUW8Eu+i1OukTIz46W6h5w3&#10;feWAhhqwIbiY4VprMN+2w7HGsxkbNwJWXHAs7ya0WtVAq6OLheBiJm6dBb/IolJgkS7ztxYlrUK6&#10;OQVgY/1MJFCcWAtjljYytJ3jfRMZlNjQ2qY1Kbou6y6WXE/b1XrFe11AUxDtMhdNXaBcsxGwGd2R&#10;WpgAXL9XZgFrDfV9tceU9yh22IeFuFRkkQYsBkMto/SX1SL5SxguOW+O954tdTl//jYzU+DUUpRI&#10;AR8skGY/F/M/R2H1IQ8yxuWZtamAcNJFlMW1AiSadFHIWv3gDd/NPA+PKR6U6oABUM25GQ4wmyvZ&#10;8477CsDmOgiQSp2M+a6ZRWr2Zct7ge9CzKjmfyVIDLbXPW3Bf11+WsW0Yiv0bia9ygy6yBWXzgOV&#10;MauU8QuiWl7rwEoFMJ5OuA8EKRd4YO0MOLKqijIiWga7wH239xPz+QNgxWuXa8pYdVsqVqx7Wne+&#10;oQwNrlMLCK8AFY369zHrtwCsZTmvC/6+AMKs95r3IYA+fUiJYsacp7VfrZ6h29qsY63KMSmHBxHF&#10;lNWs83r4UKDb8VwrIJvWqiT3m+8JdhnBC2i3eklTC3NeCAJgADatwU36qtGHSSepgqXJ1L7Tbc49&#10;zoNXk+MKZvUyngtj8oDdd7bNNVRmJcG+umqN6TMRxaQeAbPOA0Op+grYf8G99JL3AMI2wAc8TibM&#10;J/9rwUwk/oUxvwwXgPnblJY4/lZyBcDzvhHysvnv4mZMXR4otB5wmfPocH/blxVUXEN+fvMt3/Uf&#10;Q4I2KlxPXeyJC9oDxC+4P2r03eBctbT+wgOFmcy6g4U/k5BSupUZRyrHmAHYnJCodZBXYTnDvWuS&#10;zje7m2mw/uxmOwTmeHpYDfhb7bZR2L6fhs3DKILfPbB2+TQId++VZemzAPVZRKygMYpVJrbsY3kv&#10;4WgOVJmccXUDfK37cXvmf61+z+yvm9iF7tPTMvzx9RD+7Z9XwGQXwBOa2jHO7RZAugLUbmlbi5UJ&#10;EMqmXPGZrtX9vTFzJ4vh9WU/3NH/p+clcAWw8r+l0R4AT0WcrYV7fOqG3bUiysLbAOjhFUC4vu+G&#10;L1+VgBHcFEb+yyLHlzlWujA+bt8OkxsWXBbyyRHAONTCYm/CA4v3rsliqVwH0MT+sbzYWo06AIhF&#10;Vneo8im+H0uBzQGxqG1XDUvamk4qMVPzQevevgZwVzkH+rTqBNCnOLNahjPanNKWum7DofFqwJ7x&#10;awsFipthr/gz8LME3uaAxESQ5P/pZYvFjgUcOOgKgbphacuyXn2A8HBrkgHtDflsXwK0SjEhQk2h&#10;/boOkAGCQJNWrxUAqDVTaLHv6YinTs7fse7vmCNAaMs4jo+9MD8Amhw3YXwT478ACUWQR7Q92wAq&#10;ZtsCdJ058MQTc4f/2+wzpt8uUNphfJ2BIsrMw4y5pG9rxo6ASCst7K9KPNkXItQIaWuTCfzRtj3+&#10;7/OjbLB3TKq4aoYB592dnESQjc+broDQDfszZl257SYgBcT1jMUTMAU2K00MaKsvzLEvbbb58TZ+&#10;rkdfypVYpL/j+4wtChIDZe0R52qbvNemP93EXePU1rSzzoU+i3RvRNsAhdZGi/BPZ8Am59A1QQPw&#10;Melkwo/9hPdrtXPmS6tlOr62+YGwXJv1hFvMRa3FD32Tp8UWINHJ8GOYYjFJshAAYYyhBvwaS9cT&#10;AhmHmbrKs3SFw9pFjMOrCVldwEZIY96ibAx9KxliXV1LkDUrZ3yXAXXGp6vx5sjDDWOYMs57JZSY&#10;9+n8gvYV7T1VeLBwu27rHmDW5Wm21TyP0KlkhpBl7FmUSjHWjfleayFmjk2ssKawlkZjJ40jbAis&#10;QIyLWA3I0q3a1ao2egf4noVSncV0koxJIuMpcMfCanCzbpw2UNcAtMp8VmL/IgCmQKqxXoWcblaA&#10;iYWuAgQVta4BMFZ20CVa8P3m21DpAkZDwIbFqiw0sm9vBvABg1ZLMCZv2GPB1ErBQmih+okSMszF&#10;BCA3e7MEEBkfWCi85v+fWdBYvLTaARXWdtW9HBMiqieXdIk+BOAC489zHlnGUaQ9LX8mXGgZsTyX&#10;MXFmtZa6LOC0p7Wt1QFEKkDUgHnhXIcjwApAMTPXOCnleQoFoIg+jDfUfe8iogzKgPvQ8611jfsD&#10;TBpAA9ARNeKAGAWShaMSC32sD8tWYFxWL8jytwCrBc9kG12+SugoXVLT/UwfGRa3MqDXoP0616AF&#10;NDgmZUh01wuMWRbjYku33M+hwVjLALbX3utsHKEglgEci3UWamGI+VTXrlTjvZbuwe+BBmCF+WgA&#10;LyUWRmMG1eh7o8RF+Qeu8S/R9apVLwsQp2knzThSQrcuZODdigl5FuE849GKpqZd1o3jiw3dmABM&#10;GVBovQDkX4feJhUhpMb+Xa81cJDKsAgzVi1SlR7XinO2BJ5WazORM8BWJvl9UFBY6ROzoC3zpXxM&#10;ijnWwhutWmkAmn3VrmsIr5yLlR+M5bKaw1n+VTjPCSRAK3BUdNxcK+M4E2eAJSAxZh5rAHSHe2TN&#10;Q/aA+2rId9pqHwLNkO9OHaAuFr7jupn88X10jQulZqlaXizHWEzEiPVdtbLxnq7XCu+pldjWWgqc&#10;1/kuCPPGsUbrYRwn+wMhJtqYDGI2c7Xxgutxsv5ZPqzGPdcBvBodNmArnf4uypMkOe8E9+I583sB&#10;xCQFPcBJ167Al0iyD2BzTrtnjEV3bLr6FzgBecU2/Q+4/ozbUmYKTptQo1ByGdg2C9lYwawAlfqO&#10;c38VmoyvCIgJ1lo/U5Z2A67KtK1sj9p4VuTQSlptAlf0b9ygItda83TnprnWKX4TXjPWN4z5LWBm&#10;rF2a+/uC63WRAiC1+grT6iqWgDX7qH0XcoCiOoJei0bNZAwebriX0knuN38P6MfY2hr3uX/r4tX6&#10;adiHYRkF4D1f+Zbv1LchXXsRvrnUKgYEHa6tMDEM918tZTYErIDAG7NhR1ECZcffW0Dv+PskxLJm&#10;11rmgD3eUwT5+bOZt4Nw/cw+d4Aaxz8/T8ODFTCEvC8roFALFRsAd80isTsAc+wnVO5o68BxO4Dt&#10;8atxf73w+fdu+PxHJ0LEgm122ws7oPPycRgWKy1SgzCfNQHPXrCk2IoF/OG5E27uFTjmuGMLOAWC&#10;RrXw+TPjNOYQWLz80Oa1HRMXdgDWelNlLDXgq8M4gMPHbphc8b9u2AOwdgfQAYLbh3ZY74A1IOfk&#10;am5El+o//tiE35m3xbQMZHajm/vf/n7FIki/T1YTaQNpVZ6oATzavbzvhDkwub1phRtd24x5cdVh&#10;0a8CNbUwWgJ4wNoMWFwcGmF9C5x+tj7wNPz2dRnGfaGsHHT7CmG65S63zZgFeeQcVwv/b4TltBJ2&#10;tPfp/Sj8znX79Usv/PPvo/D8vhFubiphu9Y1XI4u3Q3b7cdBrLIxZBwD3u8eK4BKhTGVw0wL4bjE&#10;oq57tx6zhRfXnM8tc3dbD/NL4Ay4WV1V2KpRDuaSv29vgTGAaWxfwJeWyqFxdB3Aa1xg7othvc4z&#10;b8y3cYD1TFjThxa5Bf8vnQv6btTT4Q6g1JpluTMlWyoFa78Cl0O1/EphzfW/N8ZxZQmwPO3nw2xS&#10;CP1OkddTHVwzqA3sv7yshONNCfAXVLKAF3ADkHa7QFQDWBoCl2tBKwMQA1ndDJBrXGAmtDvGAvK5&#10;sXosRl2AZLLQBZth0zLImBcFfrTSQEEWUOEzYFCplRmwOGecjw/GGp7czAOgpgPs9Je5sOQ6DAGr&#10;3op+JsYMAkCAj5a9djtFu7qUaBeQbgNbY/qtA1L1ujp1aR4qALpugs84BnjrsGl1MyPVzNoG42lN&#10;gTiAs84i3x6dhwb9NHR5DlkMbAfgGzPPg/EFIJ0Ig4UgxVjpd6vVk/nXPWoChi7TWEUCiNMyZ9/q&#10;B5o5a1arpdTGO84R4OoBj3UWOd3MVn3oAcFVoRaALAF9zS6fKwpNm7qmFSbfcQ1GgKRJHMJjI1aj&#10;OONaMx8GjQ/OODcAcpVgUX8bWiMTQngfOMgnzX4FKgbnoWz8WwMA45wqA6BnxnFLxsJWZVFqMZ6O&#10;GailX6IkwwPfeStFmKziPXqMlv0KP7rnEXStwOE5KBRtLKI1ZK3csdjkYuxk09JyzIN/F9mvaEIG&#10;7WULJnjQ1zodf1sWPLhseRgrF1hsmcMBY9M9vGUxXjLPC65DX8smYLnme1AWULOAXC8Rlqt3YbtN&#10;8luaZrF2YVU+QnftyZI05LoNV+koQmwljjzwl1++DSngUJFl3b/DIX8X38ZYTUuqZYUpzkn4FYqt&#10;g1sEyIZz+toD64CW8VFZgY/3NzwACgtlrTkp3mPR8fMCC+BszH0JIOeiUK8L1UkvTpFpF6upllUW&#10;0nrjB4CHRar0hnmu8pBlnOQbXn/md47znCaiJU15DAG5mONvXbG0O+H7qSV2Ql/+jvSHADoLcc12&#10;udcG82Qs7RVrr5YAFd6vNE9WxirtZaILFAihrcS5ljP+P/uBcQq5uqt/5l4/Z86BPMaoRlweINGK&#10;GiVsOJ/JhPlhjFpgtUYWGWOJucsCn7prq8CwAF2dCIpAsTFrLOLG4ynQrTC5iRv1zrtopbH+qiBi&#10;H+rnlbo/hEKbfVnsowyLY5sC/MCRVRYszZUXZoEo477yLSCwRz8AiG5HXbPGBWaYg0rlFWNTeFjQ&#10;ASSAE4WW1XjrDjjXHgDLGLQwpYpsQEoJqDX+UOuVwF6N2dRa3YxTA9IYoyLIZrrG824qLv0yvDsT&#10;CDkPoKs5+ZHvlw8cP3KeryIQn6yblhx7wXrAPAnwujONSeSeMJHERAVBy/a1uGn5SzK+HOMV0FLA&#10;YAbgVhQ5CRAVtP7Wv4/W5QKAq6xNk98AIdcQnTJj7vJ9GPjd5ve6XjmP9958mQHaOIZ+LJuWZT/D&#10;G+o+8DgmHg5igg8PKwKdZdmsimKcYQRYzsdz7/F7NtbDZAwz10mrsOfob0qbhzSFvDvc+5aBq/Mg&#10;NOqkwsXrF6GS83vwXWhxrftDgNzrDfiZCXz+7m88yDPf3CNKeGkpPWN8afpMcG1eA5kJ3dmcq9c3&#10;lsBzE8iZF62YVmLx/hF+vzFu7sOXcbj9APQBd0qe7A7A27W6cROgbQhEKT+iaHCHL2GXBbcfAe39&#10;77Nw8zQMn3+16saEBR6AA9pMQLhXOkUNwGsADPi6v+9HS99X4PDzlxYLeCtqpK3mzbACTHSX7oGC&#10;7U0zLE1kAJ62ANh61wmH+17MMt0DNcYUGve3A3gErus7AAcgu7k9xeRtt52wUiRa3T/AT7P4zUMj&#10;PDwBNoCRUKfF8MD7jw8A4vGki7fdtlnQaAcYPNCWGm66PucTXnc1QArYc5xAzhpw2wM622uAzCxY&#10;xr3iGLNZZ1eNMNPduNEt3IgJG/6v5Ws0pq11jXH1whPztbUyBiCwjm5TQOl5DIgCa/yQrgEHBZDN&#10;mh0Bi71hmcUXGJsJXS4WSrUotQKI3dS40Wi/J8gBXXy+YszOkYkcs4UWM8BnWgTQACdAar4E8oDY&#10;S+DDTFotdgodqxF32NfCje5wwHTOPLivoGsQ/eygu9iqFBUgQDdrNewZ72ZZDVf7Tvjt0yZcX6r5&#10;COj2gbq5cX4mXwALozznkgVWtc7pMmbsxuaZsLEqhqEl0oQ4XdJzXnl/wNi7xu4JYYIO0NXvmjnq&#10;OTHPgNp4UgzjEYAGWE2sOLHOBXXJdM2O6Udr4xywmgKKGy21QKULue7n1aEcHg0T2NE3C/CRe+nx&#10;ESgHnowXM+miu8mH7kr3cpovI1/qhUkGxoalGAOgtuH/XSY0WGQbAE1tLsikgIE08MWCxQLdikkU&#10;QAeLVFe3agvoqp2qWAiHXcCurgwK/WmdK9eTwVqtDd5XQLiqNQyo8m9dtyZaxPqvwFpnogbXeYwj&#10;M8OzPTYjVfChfX5UputkGKyyPPkBeGa/AocxVpC+ZsYhTi6CZb+GA34Uq4JUKlr+lE1ZHstRIseY&#10;wuOOa8UcGD+me/hU2cMfs/Ow2TCXAOjlJf0BVArO+qNm6Si13dTbKrGoq7avJU3tvypjbjjWOF4g&#10;jMX+cldijnX3vWXsvAId45mVGwAToZLPhoBoFEa2LJoSHrPX0UrWnwNvHaCQc1qtuEf4kbeqhUkg&#10;Q+ZMl6vCvcbPaSWJAsCAiEK66tBZ6kzLlsHosewZi3iJMVnP1liwWNlC92WJv9XVq9E217XAj73J&#10;BLZtdQndw6OZWbhv+F05Y3E5ZcEabqBFzhq1BebCUl26cWNtW85DTbkybVl83USLCmOxpqsuvcw7&#10;AeN1sDRUp6cb9E18X5evGnBt3aOM0VJmMTsWSFRE2dq7bcZY4lhlODr91wASDzLcn+oYGstYAGiM&#10;PWsNGFP7Rxbkn0Mx+zPQ9Y778l2MAex3kuFOwfzLHt+/NMAiyL3i+hvf93Po0m6RhbDMgtTiHKw4&#10;ogaelodi/y2gwt/CZ5H7Aag3U9fEEF3RifxPISM00k+Nea0xryaFWEVDy5J9KZtSZw7r9GNWa1Wo&#10;o/16nWsJJHcYp6Bv7KUWSfexaslwZta3bb4OvbGahWfR5VqtGgcF8Gita/8S3X5mhFouTSDUSqX1&#10;pMl8CD3F/k/hHNCwXmyyzWJbdcy0wYKu5TO6ZVlQY8A+/5vVmWX8Frovcq7KcMTyZlrueI2WINrQ&#10;KmUViQSLuJCnHIq1XaM0B30ZzK8LsMT4zFIVQNIs4mXO39hGXaeWKVP2RIunMWmKWAv0VcA4dabF&#10;8WUoASu6d2Pbxv1xL+tybXHdlSGa8sBiwX/nSRe5yR6WAysDDU0grM08dDjvHmBYbzC2wnchC3BZ&#10;W9bEFK1TF8kXbJw/1zXCKGM2Vq/MuLSEKreiizZXOMXOlQCUcgWwTH4b3rz9NiRTL4F15rYGhANM&#10;Zg2X+X42u9+HzvgFD6heI+4FoNrx6RpWhNjrlDJujnkw0aQILJUr3zL+76L0i/F9xhDmhNjkd1xz&#10;/s6/AMhfxoztFP2ZQOH4LrQSpr4P7wC5M44T7tLApH+7pTlXLZuDoeEAWu25P7x2HOv1ELiExvNz&#10;oFftP96z/m1SSyj3iokhKWDsIvMtn9Ee+2SYxxa/OWUBl/NQBibJ++/enCycOcAvk30BVGpppi82&#10;5zoTLYvMA/eqFU58YKlzrxqv7RxpVU4yH0mOtcpHsc61Z79vjI1Tv04R4/2HMQADaAFcZoZeve+H&#10;9V2PhbEd7j8OwuGqHY4A3TrG01nSrBce2eeeRVIgUstvB0ztAK8Nm5UylEc5sik6bImz3U0/Wnw2&#10;uzb7Ah3A49aMXCBhS59m2O6ugDKtes/Aw9dpFGs+0J/7aPV7AkQfnnoxG9b3jIUbATgLLV9A4/UN&#10;fQFPt0+dOG6lT7TybHaAIrA5XTcBl2b49Os8upQ91x0L2/rGTFteb9s8hQt1J1epWa1CmNp1lx+B&#10;IfqM1Stob8rrEDCbAZMDkygYt8khE4BpNm/E87SEm3FeSm3o6j0wXuFuozuWY9UBXM1rALWWu2oU&#10;NV4ax8c1MfHCurOxOseeY+l7w3WYAaQLzmEwBA5vS1yjEziORzwpD8phtT/FBK6Azj37PwDcT4D3&#10;BqizCsZiC5DtCgAdsAMgbTn+wPkKmQpbr7gHVgDxDOhTcLcPXPXHyqqU+ZEApObFsL4EMLeA5LEU&#10;jlelaJ1bsthabWV/aZxdHijKAhg5QLsURrpTzZztZ/nCFIKyH1+/bMP7j2uuYz9mANeBwh4w21uW&#10;QxtQHAOGfTNex4VgTdzGPBcTQybbcrCCRVu34cjYwQLgmwuKOSuRMuC9AT9knV4GuBHuKix4qVP/&#10;9FGvJpmLAtc0E9bbTFjyhBazbRn3lqepG173wOoK+DvskwAsEAicaXnZcc7ThRbAdBgMkkCJiQ5J&#10;zisZXbBtwG9Eu1bDsO7uessDA9dOt7axgmrHWQLN6hTNRiJW6tjdVEKbcS+5/muuvXAsXBo/p1bd&#10;4gAw2w/9zXntA3e6DLuzTCgPz1jsACCAsDuygsRZBBvlGaqAo0knVnywXq0iuhUlVIC+HgDa7GSi&#10;5clsXN3KBqaP58CrgNm0wkQ6gnRH6wsQZq1Yyy116K8F7Jltq/r/cKG79oLFFnhg3oVdNbiqZvEy&#10;L1bgMIPXjN+GljAAtQ149Bh/w1g++weOzfA1+aPHHC639M2r51Kj/zKQp5SHtWRrbcVd3wGhunYv&#10;gEQgi88tjxZLlDEm3RvtbjJag5TFaLFPFXgoAQ8lgGbAvOvKjDVlBT62Np+pqN/e0S9zWR4CKMxH&#10;kcUxT9/G8alLVtGCR1/pGhBrnJoA3vqPSgjsFzXsTMIBOkbAK2MZsL+irrEc1dhYQ918tAUIaxEt&#10;CH58JrR1eK/C/zHujjm5SLDw9tiXxTpmr3INrNkqHJYBSd+f873Yc4/NgHnBUtexIFOrndxBxnEZ&#10;q9ccAWico67XCtehyXUQXs0ELnD+OfpX0qSQO8UWWslA19ZgKhS4yLLQASADHmLMTLaIfo0Fpd8H&#10;DAC8zvgsAnCsPMAiqPtuw2+nD90myuiqjC5LLY6MPWc8GMCZLv0SocjYwBTA7f8ZoRiwsQpBFM5l&#10;kdbdXAbUtNDmacdkEwv9xwQLLZ1cJ8d/CmAH3Ljm1oM1yaMO0PT43EoZXg/DEPrG39X5zBguwQrI&#10;1DJUb/wULVJaN01UqLVOsWSxSgVzmmfBtQ6t34cGcznw+889biKRGdkG4Z/01E5wInTV+oyDOS6w&#10;+Hc6amYy/x33fcVvBd8dpWYAW13HvcELvj9aHYEF2kq6CRUs4hcX/M1rowegMT7BQj04dd50VWd4&#10;2DJDVBdnBBr6r3AP62o0UUbRcBM6dGumMy8BFuCQ62A7Od7LAHFj7iPvnRpznhWSikBak88saVYC&#10;oOjPJI1Mkc+ipQno4bshDAslUfaG93S7m8DjdzfN/fruApChb12QSrMoqWNyhRm/FaAwoTsW4DSO&#10;rdT8jnvtu1Bh/L0e9wnnUgKWivSbA4gFp0Jb6Ra+81xbz0eNR+v0qilY4PrUeQAxzjZhDB5bhmuc&#10;c8xcgzxzlOaeTrNvwnEzhnP2uWBcF8y9yRhpvqdRh5B7IJkQwo0n5DjgLmW8HnDV517y/rCKipVW&#10;jCMsAZ+1FuPl3koAdBfMYRJo1BuifJDuYGPxnG+FqQ1NSDGPZtwqC2MlkjjHtOVx2SoQyNz7/4jf&#10;dMHe7GMzmC0zl7z4lvvtJe18y0MFx3AeZ8yhGn9JziPL91gJp28+Pqm/NwI2hmG3Aa62/bCYAEEA&#10;3Q5YMnvXJIgDYPblvx7CGujaA3ob3bometwKVYOwABCWa0BvBwAugMQPs/Cf/+tj+L/8z4/hgfZv&#10;btSm6warUPzxdRkU7DysAIt5k4W2Fa4ApcW8FT48dcOvn0fh96/z8Ofv8/DhvZp9ui0b0VVrRYv7&#10;+yFPJo1w/8UMYvoFNuf0Paed2Qago02ByGoQG455pM07s3kBuQ0QJHSNhsAQY76mvf1lh4VWKyBQ&#10;BfRdsvDe3tTCx/et8P7ZWLs2IMN+QNqO9rWQffikG7kV/vy6Co8An9axcV9hZkDzsR0+sv+zEi+6&#10;cTcCFdAoQI0rLNaAWcfA/WpYLFnkd6UIEleXZrACcwokA3Pq9y1nZdqo8x6QCFhPga/pwHg23vP/&#10;Fe0thLwm0KN8CmCxZuM4LY+ba4BjU2LswCmwNlSTDsibruh/WQi9llIp+WAVDMWKdwfgCbibbQC4&#10;axMP2H9UCEMASTBR608Zkj3jVDplaF1coMyKFB2L/U+LMXu2t6uEAVDWo68hoCZgDOfZ6IKMFSSA&#10;oTYgJ0jqUm0DJZNlBsAoRnen+nEmINzwgDA3Lg5AnAGpUwBUsIvJFXslXmibBdOqEwPanSxNcDiB&#10;np+3AZb6gEV/nOUH8uRyG3GMYswC72CbA9oBRd6LZccAFiEhFv9fWXEjF5REMWvXMmA9oLZZB0gY&#10;Z4djmoBok+vX2hf5UU3zJJ7kfuKaM9/dDvu3eYoG3LptFhe+qC40k5gIYV/paAFdm+U8zcTYslbz&#10;grkCkjbpcPdQD1fHCoCfCC2goge4KCejy1bXunFO6rWZ0FAHMtXDq/B3oXTOggKAAAuV2gXfFSAR&#10;ADT7zzie5QQQZ37KeSCrDAzVWXiAM+PSihUFhlnMR2wAUUMZFSBTjT3LkTVppyZIAj+1CSDWeBst&#10;mbp0G7w+f56Fex7Irq6MP30Xz7vZOOM7pCgv81XmuALvNwEdFu16lQWYObm/yoYj83jkml1eAuNL&#10;58d9zLg9iwuii2qJBdW+q7pL67yOLkKJxaxEW0KAwri6XC0td3XU7acF6hRX1AFuY+kuNvW/msxR&#10;a3o6TsAaj97wPTRL8g0PDO94YGI/ALMPkJj40QbclH9ZLhPRwmVlhjYL5favse64ZrMpYJd/E+ub&#10;tro/s9iwyPPDrlVOK0ohw/h4bfd/4pgLfv8yUeqnx6LYKJnVyzkDBsu5+nM/nyQxADOzJq0IomXT&#10;7FnLndmeVQWsW2tJtix/Z43rYyzKuZhtnaeNfvsccABUgKZkigUJoNFiVO3+VS6NvtVLs7RbZ2aW&#10;MhApkGkVZaE1Lq0DiK25v3SRWQat0HgThkqr0K/VIvKATJb3LDhv7FuWBdM4MzM5zVyMCxsLjoke&#10;6pUZD5hlIbOEljFiBcAg1lvNfc94ADX6j+XaWKxLbOrDGXNVndgfixzwE2PC3Fisi/yvNUxrYIk5&#10;zwGput90Qwponm88ZyCxClS1V3w/hj/ze/hDtNa0mQszOZ0b9dcEewFYMIkSG8CQpdcWK+P9AAHu&#10;iWz3dXhL/wmhl7k247zBvWRJtSILugkVBY7Ppf4TDwTf83AI/POwocZgL14fwDTzV8ZvBhAxUYH5&#10;Uvh36H3Lou3xxnemmZss8FVgbircH/aZ5F5PAD+V8Xcs5sCA8AYk/If1t+9vQP0H1nR+Nw336F6E&#10;ihY8xbW5Jk3um7rt0keKOdSiKfgZc2fM4gVApZvQa6OMj65CYx6T+e9PVlog1oxowzV6PNgseRA2&#10;9CJ9wXWgX+syx2xhryPjtW8zsc/eAkBnnBtjHQ/ecq9fsPaf833NsCZyzzW4L5iDRt1XIIy5KQFe&#10;VeDeJBcBTbmTM6DrLXCZzP8t3ktF4Gu1fBXmc/anH0W2T0LKWke5ZsxVFrgu9YFNQKlAGzVeR0Nd&#10;qcxh8VsADlAD/jO0e/7G2L2X3BvWvwXsuEeU+9H93QNUx0NjUX/ke8w15xzNiE6lvwXqaENYrTF/&#10;gN7bn78L52//xr3FOQNhA+7n9SLL7y5tGbcHoJk5/O614PYyfuejNZsHBq2XWjHTKd30ZuKeLKvO&#10;u7WVdesKq0rgJBirSS0Z9s9z7slzwFtLcJLz4byyBWC7/iJ8I9gt972wOvYBB4Bv22WR6cbkBWHo&#10;HmD69FEZl2F4/3kQLh/64ebjMNw8q30H1FwCfwDHzXv+vhuF+/ejcHvXBYjMkB1Eq6CxgUqyHI6K&#10;87bDGrjbXhtX1wo7oOiS1+vndjgYZ7dr8eWoRcvb/giIXbsvx973w3qvDEk3LBZAGnBpVYZLwM1k&#10;h+WsEdarJj/U7Wg5dN/9ZS9YRm3PWObbRsyaPdCf1j1h7/FuAJiNw6f3q1MpuOs54DUIt1owbzsR&#10;/i7vASvg0SxJ/19rLTSJBYjc3tOm8WxboI3PdHku17UoEjwHjrTYjcyaBcD6gwILQhUABKK1/F0z&#10;30Ck2ny6UKdA1IwbYWVmaB+wA26We9o4lMOG8Y4ArKVuYtvqZWMA7vFO8CuG+4dKdF8/M4e7S0td&#10;lSPomdU7Bo4WlwAS0CYwjgCtOcfMN2UWtmIYd/l7mY8yIoOrSujuiqG1YHHWUgZsKbsSrU+Mb8QC&#10;pdt8DmRaBWM45JwAPN3CAqQae322Lu23gKHethy6AiPgaH3ZrtIoAEuXsZiMocTG4qBGm/FxvN/l&#10;/PeAn9AGRJh4MNtkItTNgZoJcNbb5EIHiBTGFJS1GsRiK1imAKYMCyrA1tQyleU44OiyFB4+Aus3&#10;vHLvrgSsGQAyL8eM5yWwvaJNi7rvt1mAthgOlzmuNa975xkgbZ4kUBT17fcT/CADgANduekIlB3O&#10;pTvMxDlU5Nes2S6AMuOcO8Zp0bZ1UG1LceDlmvZveUgAiPtApy7dNu0NgbPFQtHei2jdU29Pl+B8&#10;ZrkwIFRLXQtwHNFul/8BsemcscSqE4CI7jh+2DtAVA8w0p2sDEhvdg7o8rmWQsC6LizSjwkBVcam&#10;Zp66fbp2Kxb6Z8zWey2VBY7zMF3k+Y41AYC3jOuc82Qffpi6K8bAtWjRr5bABmMyplDXq9IlJUC1&#10;3OK1JoQ4f+dA0Dv68Qf8nCdwns6BPmuUWnKtw8Jh2a8oRgx8dpVFKWnJUbvvJAmjHI3g1qKdavmU&#10;gasl0ISOUsHyXtmTnqBgR/9t/va6NRljk7YFIRNMhlOuJZ9NuLesEmFtWeM+260EC+FbHrrOQltX&#10;LECk1pzxXUqbdIEg4yu76h0y/tLAhAV+/AUz3ZIAphZO56+sBVFLGOcrHDdqZ0A2c9DgmnEeuvx9&#10;v9p4x/dFMDOgHdAzlog5MalBa2CdudI6ZGkrYayc/5nvsS5wLYRvAVsWXMDYeDbLm/UZe4NFqdYF&#10;ENpaWfib/bQuGFivdEYUvGXcJysd74+BMWECWEpzjJUQCozbjMwiC110RVdfAtwmUgiFZvoCA4zR&#10;ds0aNikm6uYxxgyfp7WGsBgWOcZAfxeqaAnKs/gCJScLGDAG6Jj4IHyYmVgFbsptP+c94MkauGYM&#10;W/0kw4JcYDxm5Rq47iLn1uxoKQHQErRNn1GTjmtWBIzLXKfxmu8X8zP3IQ2IqQLRQnwTcLPmbaP5&#10;Q8y2HTAH8zkPDczHdivgGuDPYmx8mosuf9ftSzedGyBp+StLpWlRKenuAySMKzTOUBDQPWuWcbPz&#10;kt8FxXx/5rt/ERM3qsZ30a8B/NZmrdW+5/eDRZq5UPS4yWdaJk1IKtKOJb4azHEeCBWqy4zBB4xy&#10;mQUdIEgndBcyVoDIjM0C8GSiQXQLmozD2Io9ALv3U0hyzsquKM4crYRmiwpKvPcOyMjkaYPr43Wy&#10;ZJyyMsaMaZXMpr7lc629iThWEz9MKEnSzlsg45xzO7t4ERKMQd04Y+WMzUsAOReJ70JWAWL2O/vp&#10;Bd9jK3Mwb9z/SdrQ9SrcpJPfBUu8xXq2zIP3Ssr6s8BjHWDW2mfcny7VqAvIfWAmtQ9wMasVCDLO&#10;zcouRQCsqFvaODfmx7JuZuoKx2ZhW8VJA0ulzH3OGJVraQJi+Szg5FhSp0obpSLzC0jmAWLlZ7wf&#10;k97nfN9S3KsZM3jTQBrjuWDfJOdirV6TSHRfG+oSH9S0ggOpF2cn16txkbqdPd9qm7lUnPn1v8Q+&#10;Clpb+Y4I4wXuNx8Sqt5jgKjz3uI3w7hYs+INRxgA3hngM537LlwY88hY433KmFKM7xvLp8Uat8CO&#10;0itWyFBa5QCUmEyhht/9k2XSBK4hUKQ1ENjajcI1MGbc3B1A+PXvu2B5tkvj+m4GbD3g6vS/pdIU&#10;Yl4p2Az0mDVrMoP6eqt1hyf5TrQkaiW0/3tAzHq6n5+nMe5uvqiF7U01Zppak9YqGpe3wJ7u4Cva&#10;u2d8AKfZxxv6XV42w5r9RnMAbFFnga+zeNYABAWM68BgDShtcD71sI3xbJXw+GylkW5QVNUYQyHq&#10;4akVbr+0wghoManD2DcFf3XH/vbbZXj/dR9Lp82A2fFBIeZGGAOrowN9Aknj2Sl7dsR4B7Q753Pd&#10;wusbwPFO1zEwpTvRShomjWxrwJrAWAy9gfFuuk8BO10jt82w2NeDZcmU+bD+7HZdiskYWgh/+7KN&#10;gsSPD+3wbOUUYPGodh5Qs5yW4sK2WpSAdN3Bxv3xnvGEQM5oUmAREfCAQmBnzDGKPfd7hQjUxlFu&#10;r1phBjBqETTmzqQNEypmjNXkne2R9zi3K+B8xfh0ha8BrrVtcb6by2qYAVlWf9gCb8s5IAcEzQDD&#10;JvDWATw7/iB3AJ1dFtAuAA6AHECooHFX0FFGResh4NahXWHJ+eqyj666MW0ZH6c8jDVmlYBptTNh&#10;zLmOAM2ZsiZAQZ8vue7sdhMg62eiRc4EDDMWxxuzW9OMIwOwA7DAm1p9J3es4wJeee3N6UMIBcC1&#10;TE7NauU+aa94D5jrCIMzIJdz3F8pj5PnBzIF3HFOy2xoALZVxlED4ibTU2yg0huLFXMC4E7N9DU4&#10;HChTQLkBlMUybszRzMQTQNDqDdE9yQ+vtWZ13bZpy+SB/uQEpz0gtQ9I95bp0NBdMwPygEuFjMuc&#10;ZwHYrPaBItqsAq65GrDUFFpPAcmdntaLU0yh87cQ1LfMMX1qxdQC2QHsBKwBQChomp3sw0WjQ18c&#10;q2SI5dhs6wTP6Qhw6swNZsb30QegWa6ehSIgZ3KGQr7V2jm/BzwUxuQpYB9gMzau3fuFuQTGgB6z&#10;QnsTXvk7ikXTvuXzutxnA+bEpJSaEEv/lmEzKF8XdJPxV3XJma0YY71c1M5oF3DiPtDtptuuCzi1&#10;WHAXAO5APT1+ULWICq5myCr2fX0cRBFyZVuKzGWJthV/LnMOZeCzANQVPbfmGUD1NkKRFlnHI/Tl&#10;CiwEnId1WTvjiwgCxuEZ2K/EinFNmRzQA/R1+dyKD6US4FJ5Degz91WgWpADdMzUnfPAsDasgmsx&#10;Egxpo8di0G6x0KS08AA8DWU5gFpjLwGjTpf2WFgbQI8iz9ZrrfJ3FUAQxAVkk1r63MO6/mt1JWAA&#10;tAb76ErUEsbCLfhZvq0y/CkMY+Y79yNQZdkv4zSHjKfDfLs1ADt14oyv6/O5gsSVibVzWQBZEHXX&#10;ammy2oBJJer4KdKr3EdOyyBgWeT6pejXjFwTEszergJzus2L9VPSiTGS+Zzu4ZPVqshmhmWxAAAB&#10;oLrJoiuXxTvqwTEeBYPzLKTGol0kABagMwc45FjAUwCcMGz5tiSLeVFA1+UNPOkKr9j/CNA1+N8+&#10;GKdlzoTlZu8Nrz8Asd+H1hhw5rpY+u2CcRSbQAKwZOzcbGzc6U8xQ1SdvZidywLvmAS3FdfX83Lu&#10;1XZTWLsAqFf5btQs8cd1TXAuacaf08IUXZqvQoMHwAxjTwMBJn6kaj+EC/4+Zw7NiD0DXBICDOeR&#10;1rXOZsUM51HNQ5MpkszBiPtgzPelCDh2uUdKAIVAlQc0SjwceM0EniT9miRmtr36dIYbWCUlR5ve&#10;P4p6CzbGGnoNzTY26SYCHeMtdl/RL5AJbPtAO6XfFgBq7J8JIolzgexFMGlBCNV16/2ji9bSh9Za&#10;znE+Je7h5jgRQxpiBRLuD+vwulm7WTisCvhAchbIyzP2Jvdmh3vWeMBM5m/cH9+xnnCtgFa9CVFW&#10;hX6cXyFQoBuzZhsDfKZEDHB6boygsXWMy3jBJNfsDCi84Lom+a5Y+u0d95fWOIWxkwCpYGYGsfdh&#10;mnm0cofxgTHGk+ujTI2xicbnWU4umQDwPEYXcMEkHK4B+5W59/rcBxEKuedNYCkDk998/TIJf/y2&#10;CJtlL/xq5i4g9vHXLkB0kjNRhmU+bofFtBluWdDvbvvhz5ituggfgcEjAKi46wNwdsv+4z778b/6&#10;fY+PI4AEsFu1ohVus24CWMawAT1AkpbCxboVVkCTcXTLG8ACQNMFvF3q8qXvCQDFsSPLm5k1atzV&#10;A2C2rwFwgBDvmyW7AaxmS8AJMJoCbYsr4PC6CbQAkjdKv3QYi5Y+4A34ulRixESLZTVsAKURQCfA&#10;re+AnVGJiwd0CVdA19jyYBwzZOzuZ0zd0+cJ0FJivnSfau0DMrngulWtijGfV1nMdb8yvqPiy7Uw&#10;4bPFFe0BmZYYG5ulSn8TAETgWvC/LuY1wDXjPMabSrT0rY2HM5uVheXqyJiBmz3QuPgrY3anS+xK&#10;wCrRZzlM5rQFZCqPYrmxdlurmm7CCoso4+X4y8dy6NsvYNsE3EZHrsstEG08IpDY7wJ/Y7MHC2HJ&#10;WGcj9cxS4UoR4etGsAKGCRp7+pwDZdNZgWtJv4y1y7msAB016Wb8OHXbaWA1F8F7xtzsHrgPHoFk&#10;oYr32xtACUBssVhbhmwAjPQ7JgaUeGrJRhfv/W0jPD22wy2QfM9Dg7I2j9yLhg4smNd7s5+nllsD&#10;9ACr1U2B+0rxaRY/+hkDkTMg2HnUPRwtcnPgjL+1TlqNYsB459fVcAPEXnKd3j+zmDN2RZCdhwWf&#10;D4HEOQC6MX7RRBPAuFE77WOG7901DxD3rfD5cyd8+dQO75+4XzapsF6fNAB1H6+YsykQuuS+iNIv&#10;tGsGa20CjBl/B4hNroE8Fkz11JRt0XKn7E1nnOIhQ1jOxOSMHhCnJIgWti7HX98AxkDiYZfgR/kc&#10;AFJWRIsgIATwFDMAT83qDmc8gCWD0jD317r5Aa3au7Cnzc1al3QybLku+RSAApAYY9YbveFJ8g1A&#10;CnzVzkIdeDhptQFPLDQ7gFlX0hhgESoUpJ0uzCo9Y44Y/yjDw0ABIMkDI1ozAUDGPl/S5hLQAQKt&#10;W1sxJoqxFGi3xDkUjW/TnTh9F/pAsuNXHFjRaLXsKix8LgKzHdA0YuHjh325AzCYq64ZokBka0w7&#10;Wub48R8szvi9MyTgjHtGWR5AlbF6blrdTlIp9Ad8W2GkwDHV4etQYNE2ni5rQggLve5WRaUV2tXF&#10;7D1lLKOZclX2VffOerUK/AoJZcZZYNwugDXOW0AwuaHUYT+AWbdzkWNLwE2lD1hOzmJgutY5tee0&#10;vGkpNWHDEmou7CXG0Oy+iS5y5X9KgIthGlalKLNYmAhh5QStelXOr95/y6L6c7Q+1vi/rYV1DjAD&#10;1IvdG+4rxsJCl5+dhYTWK+bFuEY11QzSjyLFtNtjATW5ZkDfwymQwULaAehc+DpdACD1Olqk2iZ0&#10;sDg2Z/Q9cbw/hZLWTM7NWL+4+Od/4jolgGQW2IaWJSCC65nmuCyvbpWBCyz9V34KTc6nD+A0uSe8&#10;3w48iFnovsVcz3mAvOaBWxdZr813hXtOjTYrPCh5UgNQmozTxBtlZ9rGVo4ZP98dg96NpTPBIsPi&#10;LLRZeSLK2ACXfb7DZrObWV0HXGrMw2jkA8NPnCtjZgGfAdrOSYP5LeV+jhbjizevonv+sOf3lHvv&#10;6jITbq95uJ295iH6B87jFQDPKxBuDGB/fsFD5UW0uF7oPgYSk4Mfw1utcsIV8JAWRLXMJX7g2nJN&#10;1Nvr/8iDom72H7lXjY8DTnXZcs4j3m8Ci4vFC+b9BfPxItS474Y8JGas+PAjwKZlDACzekajrlXs&#10;21DQ8nf2XagAIVXm5+KN7kja5AHjh1d/A0p1fWr9+zbCSvriVYyJrDOGMkCpvl8LoJzye9MELvNA&#10;cjqpDMyLkAPudIuev3lJGz+HNb9Rigibtd0fMQ8jQAfYUyJFV6bVO96dvYiVMLRSRk0/YCtvogNQ&#10;VGfcSfpXFPzs7HuAnT6AoAvazwNdbZNQAOem3z3uB6uqJIHFFPehCTU54MwSfmbbagXsMj9V5t+w&#10;AZNBoo6h+/Kempgp/k/QhxnOQnm0qjGHWjxL3A9K2mR10bJZps14vLN3354shIBllnnTChothF5b&#10;9rOMW4ZzMxvZ71+K49SKPDNpJsexCo0zH8nStyGR0ZrHfPPAEhNZaD9T/o4HNuMMaRMIbPCZ1YK8&#10;3iklbtIvwje6PmeXbRYSZUO64eba6guTmKW13amd14/AdrzqxXg669VeP3TD8V7B13owg3J/YDF+&#10;HoY7YO9yx0L3PAqPbMbOXV71w2+/raM79QaoeP44CA8f2+HKhAvg5grYcL8VMLN8aIXlUxtAagRr&#10;he55z2SH1YJ+gLvdvBeDga0TOwccZgDSiG12y+e0swQolgDZeFGNljalR2bratgBe5sNx83NxG3G&#10;BIXlXTcmYEyNhQPkxkOPAeyMiwMiRrQ1mAAJ/G8M3nBscgVQNwHU9nw+Vn4DiANM5mvA7KYWVneA&#10;37ISE0ZWZuECKPOdrlqTHk6u4Q1wqNTLfAT40N6c9kcDQGRoCbAmG7AHtK65HptLYBjoFJIFyAVj&#10;WAPFMTsXsFqyrTdm2zKHgOQlgHh9Uwpfvg743OzYDPuwrfMAF8Ayy4cBYGlZNSFwzPGxXu2a8wJg&#10;rGox4bjDZSVKc8zZf7dX1oW2aNtqGrqTrZZh3N88zreJJoBePxuOR5NDbL8IqOTi+KaMWZe04snG&#10;JG64NmPj/7rAINsE6FmyAM8AG+PMZhvgpGnM4UmOJFrsWNwH/CiPlDEZZ6K0R4vNbNq2kMc467RT&#10;G7DvVpmSU9WMSiUZ+rpeAcfNLh+ePwCMQPYK2NsD1EdB91AP7ZaWtnw8r24nE7qMv95J8WMJzAFk&#10;UY6jcxHBoQtIWLTf+LVBN8n2ju+HshGeSya6HBe6mutmtZ7xneIcNiwWc+CMBaA/P5UIi8kNtK2b&#10;VhFjkzpGgNaQRUq3cJ8FfMB7DcWAdQlybFPLT+uU2DEcsh/XdsG8XW6r4e7YDe8fedC6HUZ3heXY&#10;rrn32iyEa/bbbTLh8eEUezYEKGbA0HJD+8qO0E+dxaw2NgEDKI2Zrxm+C2neB0b5kbT8WM2ED2DN&#10;epo+cS9YMPpa79hiJmjZzNJ3UWsuBrRXGS/AonzBPAIvbfK3FiPHr+TNknEpWbHk+iwB0M02yaKY&#10;5d7ls7UuWGABeNCFW2WxzrfecL2VZeFJu+CCexb7NU7JUmWKylp6rTpRjw+IMEGAxdSYP4O7TYAo&#10;C5F9oNKneGGMH/e88GrcXNUKG+csEvzPfZTnfLQoKThcAgjN3hXUtDQZT2idWS0UxtPldTuxqNRY&#10;wLQglfzf9nmNOnR9tjHj4G8tBXXOpcq1iDFThZOGXvevWErjrzomtfCjX2GxVLesxByXANoy18xk&#10;lhx/Wxml7X3BPPcZawMgbXIOJSDROqRKqJj9qqyK8VN93hsBXyNgRzkLZTeqZWOBWCRY4C3dVmB8&#10;ZvXGEnGMzWQJEyU6/Z9i0L2abwar97rAGICWS/9Eez+H5DmgEF1PLu4/BZMZtLZZO9fSb12uRYcH&#10;B+OtPJ8YX0cfSsxoXexy3lGWB/AvlwFG5jud+gm4+Z5ryxhZ/CosuMY/GTRfj8LCQKMWEAAgiul6&#10;TXWlcS5a6PIs4urwFVykmaOYCMGCqistwzjV3GsCA5ZvU5dNWFmtkvHhss+8Kn6tazuW1uK8tbom&#10;LmiD65sCVq0xfMEiX9ZFzRhyLKqW8dLFqwvRCgqz2S/8/pqZrDWRuckDUIzZWLGqOn+cQxJIsZyW&#10;iRJ1YC1aypgnky4s0t/nd8Yaw1rdBHjFvi2lpqCw+ngKSWe06NUADgDS5BY/N4u6yOJv/KwPrlZs&#10;WfPw36j6u8BvB7/9WaBPEeMmcDngYUf5lEbtZWgBH6WSwsSvAKSfopac8ZomK1h32O9b1OirAk7A&#10;j8kXMUOV11QCqBRgmTs1+2IWbQYoEXySfws5xmkmbuINgEL/JmEoYm7MmxVenDsTJcyg19igdU89&#10;ShNd+gDwcPhjvOdGvGotrtRe8B0HkIpCFHPKQ4EJMFYmEWSbALGub123OaBJa15GmAaIfyl8G84Y&#10;8znneuH7gGSaa5XmYSPJvJ7xnpU+lNOxTKDVYZS7iWLTfNffcS/FKiFAnpZdE1ASHHde+i6cs985&#10;5/6Oe+scwLzI/o17VvBjHsxYPv82FJkTv3/V1gseJrUcc79yHzq3xpQquZIu/wv9vgTIueeZzw6/&#10;41b7MSY0Zvcyvoz3DPsrcq3mny56xbm1LPowodZfi/a/WSzbsULF7MZECGAIKLr9OAwPn0Zhx4Ju&#10;/Nthp9UNGNu2TjIq1+y7aQMkrejiXbFdfujH+rkmZmxo02oVHx4HsQrFHcdYneP3X9fh+X4Snm7H&#10;4b/88zbWkH3+eBJDNtFBCZdbYOcAMB2ARyt+HI/NcHV9giWzfreAolIn6srttTgtTrViFYe9vzN2&#10;EDBcA4wHs3i7MWvWhIAotAwgLg8CFa9Wy6C9qzuA9rYV7h4a4XjdigB6D3w+vS8zDqBuDmhp8QMO&#10;FrfAl/IoRyAQYJteAYoA4IwfBLXkFgCwIsqrq0aIenfs012Uw3DP/kDZBMDSgqhFUPHmsRDJl643&#10;KIQN4GaWZ7QIAoLHbScq7p/kTvj/1s8AL4BtThvvP4xjiTbnRFmWPVBpRqxAFYvz64IFDve3gNkB&#10;8KJtgVQgNkZRqB0xz2bFdkwOAPb6AOTIDFPHTTsj3pttT1awNlDX1V0D4Og+nfKe2a87jtltWKwB&#10;BSFgAmysfO+avqaAEP8f6G9hfCA/OAvGMtKdeVUOG67l8or/AZwhcDdeAUCAR39k0kCezVg/4A8Q&#10;1J0q8LWW/H0shypP9DX+77JPk3GVeKrXwtlrqbtXCHuuQw+46OpO7QAlLI4LjtVt2hUaa/xPG2uT&#10;XmwT8DFBoao7lz77g1yYMdb+mnGzjyXUekCgUheCm5psAmAT0KzXALwuANUAUtZm7gIlgIwF/q2u&#10;0SgDSiNdmro+dWWesf+7MNiqscciBzw2FqnYd4mxVYGjSjsZmlPa5j2rTrSAxs6UdoGwJm105uf8&#10;DxgIkrrxlrzHgmnSxBbwnZjYwdO1lRNMMBh0AFTmorc4xcN1tbItgLd9Ps7RgPMbcH9VBvTVZwyN&#10;BIvdBT9C1ui9YPE/jxawou8NkqHM+Vfo18zSDnPXY0yKNnfo30W7UnkX4UV9POt2Vlh0jPtTJNmk&#10;mQGA16KvAedWzL4LI8auFVQJmDUwfOSh7Y57e8b9s+S+vuE7t+GcRmMWpckv3IO/hDpgFkGJBcHs&#10;WCHBZIwWC1erB1TxfqNH3y2tOsBzW8Fk9m++ZbHjYY5rKTDFGDwgqq+b2Vi8MmAFdJgBqoRKqUj7&#10;c46jzVgeCigyts9YRudxMntNOyxaLBLqq1UEJUA1y4KbBTy1WOXbxhXpStICYqA9sJfXrcvfjVMM&#10;kokBSSBJnbMMi6wWp1j9ov9LzHrMtoyLc1zAIlvZYG/aKjMHLfpuapGijzaLdg0wUErFLF7jsYyT&#10;NatYMOsBn1przB5s9F6yELJossh2+rTF2LU2RpclfZmwUeDaCc1NHh5yQ9qgX2vMZo3hY67V9zNY&#10;XqmUImM2a1c5FLXWjNMT0BqM3/i0DrDXYy7mc0CIa6h8SkMLKnCj8HKRPrXkDtrcK3xPzARV/6wx&#10;ZK75DpTos9w2eYOFkcVX619067kf17kCFBgDZYUJXZeZOG+/hAvmUwuYunm6Nj0fXZcmEimiPegn&#10;aEuXovAEkAAQ/RHXGHgyQcCYKZNRdOkLsiaQaHXTOmO93JIPOX43eSgqCbPATp1z0yVnmxbK1xVq&#10;NmsWiI3SIgBfFBYGboqAbMz05f7xYUEJnrwgDoAUK8BAF7hlDGbi5gD3BO2lG5wX822ZuAtgI8Hx&#10;AqjyL2r4ZWk7R/9Z+3X8dd6vvAQygQBdpsBCu/sd31++K4MTJHqeVjfRPWjVibeJfwFogB3Bms9N&#10;0NEdOtgUYsa3YQcZwOOk9fcTff/IMUCQtWK5DkrbWPLuDTBsfVnvDe9bZUm0GAtkJi+kAFPFks94&#10;fZf5NkKhkiRJ5sbEmwrfOauX6AbOAzE9f4u47iamDXkonY2NzeUh/a8Esb5wyPevM+JBofYd9963&#10;ABKABZCZ9OPDTg4IM8s2x3magJERngBAwTQluAFqZcZQFD6Z2wr3h5JHhkG09QoApwnONVf9LiQy&#10;f4vWtDzgHgWgzd6t/i0CouXUClzLHHNX59q1e4BjlfMv/S3G3hU4DxNpzthHgHzD9T4vAInW2C2y&#10;8Xp+xri0IjIe4fpcEP0LLJPA4BvG6/4Z/s/xnT6vM37Oy/dUCkg792yC9DdrgEmZltl9N0wfAKZj&#10;O6wOLcAIAFLI+FMvrB+U8ODv5064/gxI8ffNnfp37agld/uhwwaAbDphOQO4tu3w6QvA96jESifM&#10;AMkN4LW7bofPf27C5ftu2CmgbObsrgH0ccweiFzWwu19M8LkWl3AS61yDeDOMl9a6urh+R/jMAbk&#10;prs64AHQsM/xvZIrjejyu2fMz5+suiEwVYAlwBSQ/OPLKnyyFBzncvWxH+PzlkDR012fY2thBjTt&#10;7tkANAFxuwJ49x0gsxJ2d5XoKpxYKgtgnB2AGPZfXQGDHOs5bNf1cC1ost3w/t1tOXz5MgkfPg3D&#10;FwD6j18tczcI44kxg0JiIVwCmVrdTKoQko5PtMH4l4/A9XObcwTWBD3msTsrAiwsfEBhq54Ne/aZ&#10;Ab7dsRm5pTCcaKlKR700Nemurwrh6sj7vGc5MRMWNsIYrysAVTkSXSNP97lgvdlGLRtaDS1e2aAW&#10;W6+VY44uwmYHKLA4jmnzkjkYL9i3z5err+XQuLYcP8bFUFWKxJJniyJfOhZtxrZl3zH7zffpMFka&#10;u5YJB+brgfMxTrHdSPMUmOBLC2jUWfBn+TC5B3ovi2F5x9gX5+yXCvsroJI23M/EgeUl8AggXgOO&#10;77mXvEbOk9Y067w2gYf2kDECfQPAzGzZFSA2Ffo4frUvhOvnTITAa+bTp92BMXyc16ADAAFeUwC1&#10;3+K9LnM3Tccn/iFgNF8BsivmB1DtzbVAJrm/FVxm3vzRAaC6gHHV2CfdtoBgkzYrxbNw5/WengMb&#10;WjTOgXPgD4iq5c9DNXcO5J6SC7osdptbQI5xd9TuqyTCSPcYP7JlttoYyAJQxsCn2cqWsTIbbMa1&#10;MDtZ65xSKIt9KVbiqAKdltoa73gouCmFQhb4AUaV6mgyvhJjs4qJiUhD5q7DAmtyQI9Xs1OFuB6A&#10;02Nxb/NeBdCzznCllwhlAD7PnGf5sW10znhiB+4A0v7uPNRntN0CoGqAFAtrbw5gARRadqYrIHHs&#10;uNgE4AFgBWBMtGKOz/ne8gCw0s1Kv/RVVXfQhX+fCWqf1aKVix93IFGrRyYD9PB/lb4UMtYNqbCu&#10;WYpqBGaSABIgXmDedVUWdKMCcA0WDZNFDACfLK0cATisuGazc+71FFDA+wPuX/rZaAFmPtosklXG&#10;bJJLvq5L7QzgM4D6dchdGK/F4p0E1oCKKKkB3EVrIdBVG/0S5tfcIzOABpiwALxz3ALeWiwiQyB1&#10;PP4lrDd8V7aKlld4GObhA2jNZAEjFlLdqlVArlJ7zW8EkH91Eer0rSu/Mr8IeeETUKr1gbXuqaat&#10;YJhL8x7HWu0hz3tq5rlY5/JC2U8AGSCVPVlO2sYrsRiZ2atkSgHANuu4zlyZxWiMoJv7a0FQV04o&#10;0u1o1mC7zYLZ/z7Gf5koYuKIi17cWPgFMytGKDacFJIZp/p2Zi0m3r0MZa6b4sll5rUOtBi4P/ah&#10;h/syD0ikE0DX2++4XizIWkG5NxRDzgBjtYGuZpNufuYeUyyafRmXmblRhxD4M9zi8ljk+nBv0nbU&#10;T2ORNDPYGq6xjm75FXPtBgQAkMagNbs/8r0yeP5VWM/4XeT+NFuyxHjVUZzpbeBerbBvWQswC61W&#10;US1vZmAWgDGTVowZS57/jXvUOLeTdczkmyxQmOJ8EkmgJweccD4mkZj9W2chjwK+nRchC/xkTbZI&#10;sx/gkdFtyrnpWiwClSaSKCbtJpSZ7XpBv8aWaUVs8N1oet6cY4nrUOFeyfHQYdmwlBYyHk6M+SsD&#10;bHXumQYPkDlhn/6skmImrxbIQklBZ77D/hY0v2d+BLm/cf05FrjS0llpMH5djkDVufeKblGuVRIo&#10;e/MX9FqJw+STAvOaBpS0mgm4UaqE8RYAq1Tyb+EMiBGkTS4SgoTyKgCr1FKD750PPHW+c1mA2sok&#10;Fa61Dwc+OBW4ds57OvEt3wc+o09dwP2JyUPMGfe2bt/bxyoPVsyxblTGLwAqfXPGse+4t7XYZYB0&#10;4+u0HJpIYka1rtPM+X+KD5kmm3j9+0pf8d1W9kadwETiu5AG2LK5b3lY4loO+F1vfseDrwDIHGlR&#10;5PXsZ4DtNTDJnCk6nW4AlNyHTX4/nOezi/8UgbFpPCLXzCzgBiDZ4eHAKkAb1vEDv+dLHvbMoNbK&#10;WuG6ZnXvHm/64eOHeXj/NI2Wt08fJuG9sXiWLtsDRMDY9qoXVrd9gOfkFt18moTpdS/M1y22djAO&#10;7+OXUXj6fNLyWy9bwRquK+DPpIurG8DrphHunk3AaIbDndpxwN6NJb2q8e/lXhFjN2PzTHIADOh7&#10;BkRNL030UOS5DrQAZnyuePL9PaDHZ8YZfvnCeHURbxuAGIB612RMk7Ci7yV9D4ZlPquGu89TzqHH&#10;58rStAGQfoS2g/qEwO58ryRLD+AAIpbAwAKg4HV9UA4FKFkWADWggwV1rpWPH2QTL8bsHzNZee21&#10;Ff6lv0uzZ4EXoYI2RsDiUHc045jOBTLAoq/kSRHQ4T1gZ3NPX8CaQrdmmuoC3x+sJQt8AqT3nNdo&#10;VghbLugAoOqajQtkKnUyBwq1qk7GQNIVfRnMzudjthV9qIv3Se1D+1nZhnF2xldpGSwEM35XwJrx&#10;hmvmcgGMzw+nChFjNqtMTDlHs3//fz2953pc17Vgq9doi6RISqIIAqic866cc6GQQRIkJVmyfXzc&#10;7u63X3eMVT73R30ACjustPcca8b9lQmUT4mcTc5sxPYBWNaMOwEsNV32dPYFsvwuVh64AhSBCpPD&#10;/o/21xQ1agu3q2KY8fI4csxCuJqX2DzU488t5x+5ryXAVsyBNSsnsyJgVmPO2ZDsWSPM0/EGOB4C&#10;WoMMwhWo0VwJMOj7NVZDNy8wd4Ao3w26wh0wBTxZXF4zsk7g5vKzVqfXtx7vvXM2zLERqYYrxtSk&#10;wvVeJnTo2xiotV7sZMdaAZqsYmFE8XyZjZrEKf3ojDQLZ4NJlc0lOBxwHOO9mgPzq3K44/pXB4Br&#10;D8QBQEa4Tq8zQBWANwdoEE5qWOq0vw3QCXGDeZHrnUqqxbyAgL01dW2DZm/70KLNts1Ezc12Ghhk&#10;PIDDDrtitV4GPRjgUGmcfNja9LmqObZ7EeGqNzXZrRAKMLNBsc7xhPGJ5mfmxLQ4U83YXK/ZBBoB&#10;vh1AfA1QW7HCNEUm5valp+bM9ChN4LAqIGqO5Nj6HGDUX04nbz592rC94T6AZM80I5zXAK76I3bs&#10;QKE54Aa8XMfzk5lwOONvvu/xnSlRerOTGbECQJQaH6I5tsF1jCAu0ddS85wXILDGdYYIOIW0gRoC&#10;ya1uBWrFAE9Tp+jLpQ+c4+VGosn9qoBVBcHwkY2uINpjjiwLN2Vs9EM15U8FGLXyhqXbDNioAZpl&#10;fmoSVQt1KmkGvLHjr/O7gsaarFY80KQaa9oCVzF5cUlhQZ84tpIARgBqEVgtcGyZj5oZy3FVEbx5&#10;NS7AbI3xMPdZqw9oIByMgO4wP6u1uQzPo/+cptqebQEELa2lydFkv9bQ7TP2JrjWV7M3B7oBslhB&#10;Ig0wZPRzOo9+pjdXmbACzmemh9HnDkGeT5lL8OQnF/OpAbFjrpenzdGPir4ZvWv+Q83GJaEBIWsF&#10;EtfZmnW9Zlxjzj2d+QET04JYm9R0HdbHHaxNxGyqDGCD8TCK2Sj2AeCs1rAM9AwQfAo4NYjmtDRJ&#10;t7Wfu/T3uM+GFWAsTAmgLdqUsO6N3h/ynFr5pcvGK8XY5wGxPMI9ra8UUGCpLzV8dc2e/M9UGwPm&#10;pYEwbzXesE7exhQagq7VHUzb0gTyVmzmFrpHACtjNgpjnuuCWsq+BfnVDjHPvDOMAtcEbnSvYFpj&#10;U1ABPk0t0hlzLdZ9zGvH2lzyXFtVYsRa7zB/0xHrOfri0W/6XqM9pR5tYSzSQEMWCMpyTXPPndM+&#10;tZQGkGT5aLrVbBvLxAGI5v1TU2s+OtdbmT5qQjb4RW1pXvNn7XXIAGMpNUz0WQ2jmrw0GwVhrT1l&#10;XU3VcArQgLPzzgaqzXNp8JAJxueMyXjMWtd3E6jSdNqlndOpCYbdCLL55j1suqkGGxPN9hkhkOc9&#10;xZioQVS7ec68qCHU5B6rpbAOJvOzOIamZFFDWuJZqLZeh2bCeAOajc4r1uBrvgPeGidfvIxpWnKA&#10;F8ddqF3jOMuhxXUAwBlAlOZZEPx0jej16CObBc3GjbobkLdhwJrr8+xVaE86/SL6AJqfz6AU8wYW&#10;mJMMY6IWdoXMqbEmfb4afYOi9Cn2nXEeLlg751xDP1ODPqK52GvSLk3pJeD/IveSdqmZfMU1gEk3&#10;LcxNDKCpcoxADeT5U221foGXQOV3V08CWjccEJ6H525YCnYI5BWwdcPLTZOtCZyvrVixSwCsLuDR&#10;Cw/33XB71w63QMkNwPb4AJTx3dMT4Hfoh18ByK/Ps2jeHfTbAEYr3BqBa3CFkbtWs+A7Ycs0K0c1&#10;jld9gG0YloDk4XES9o/8DUwsbrthznn6u8V6tv+JHp0tT9Gty3UzzAHAOQCi6XKHwDkCTnc3ddpV&#10;R7DWwpfP3fCFvn7Sl/C6E/YAzCMQaWH59bIZ1ptWDOoQ0Ob6ngE9KxMVc71r4HRjwAJCW+CxCoQa&#10;vxWwes11jYbdHIE6wG6+qcdADfPlaUoeAVtjfjdQQrPpTD/Dq3rYA4SWUvv0Gcj8BiB/TMLsjuuw&#10;s58AkV5L/7gd95wgZE35YkDCQqgCtjQT72+YIwB1CZjZ7xV9m/PTChUL2qk2bo7gNXhBE+VAIYwA&#10;N21KjEwFDs35Zu3Z2aYGNJTDZFui/WUgVc1fkTEQdGsIWeCR9iSAYwx+oO3dySlS1TJtY9qz3DIG&#10;wNkAMDMvnkEKJk/ecF4PIBkqHPdFoF5fQSG2Fg5H2ur3HLvkWrvbOrAKTAEUHdog6LQXnHtXDUPb&#10;zLlGZ86Azgmg2+0DPub9GwOBXENfMf0LO0Bdok8eY9dnrlujQugxrj1Aq0sfEiNUdbwHBBsInEYX&#10;4ON/Hc5vq1lCsA335r7LR1NmDxhNEAyata0ssgBYBNVRNxPX1yeei6/PbBxos/2ZjLJhs80ypoDT&#10;lJczO+X5CgEJfJhCxKjaPm00P2G3z/WHl9FvL5ohlxleXiffuJYlzhBE5q2bDC1NxhoDABVk14yd&#10;5es+fRwyh6ayyYcWL9KqPocIl8FKU7KpVLg24OS1TQSsybWDoOwAP12EtL4ypuLQBCsA1jmvvEBI&#10;8/IpAF6aE2OlCgSvvmhGlwonbYR+G6HepH/1DufxPxOhdth1GwygY76+c02uV+H6LdrUaF9GoDaK&#10;d7VU63nB+8GSW8Id92gj2AGSHgLdsmiaKSeM15Extga035lWwRxnI3a9gwnCjvZoNukCA2rsWsCe&#10;2oe6Gkk+zltLDSrj0wA+6oB1aXhB39j9cx+rYXRG74AU/i4DXYxTLaZcAdzmAErhLAw3wCLQN+Gj&#10;/9Nscg70mH8wz+YB+GE+V4szNiKMRVX/tSwvcM7X31BtJzBY55rrg76pCP6tY6+volGfwAdQ2UTg&#10;9wRZAdMdPEJGM7F+dmUEvZUdirRZQazW0CTKRUGHTxPwMp/g0ah3QZm+1rlOmXkvAkTOn5oHAcKK&#10;GfrVVTVJM2emRDEYxtQ4BjCoRXQMa8xXqQt8qhUEKvXXM+eeUauanRu0v8T1BLkq59nOAgKsAIhm&#10;OV4Tp1q5OvNZBX50OtfMZMF8ta1W6SjTf3PPGTCSBUjNrWcSbANmTFTd5Bmoq21EmMdqF0Vginao&#10;GcwCLk3WjsnRzXtpqarhJBPN8GoGBTA1ZxW1lgjo+ioVCoyTJcpKwEZ9wpgzv/rFaX7vcq7aLLWk&#10;jneNtacm1nXRZg71r8qUgA1NqXyXAc7ztoP7qkXUVFtkPBTOmlit0tFgTtRcWfWhoOM+IFJkzebH&#10;gEsRUACoBjwnCUJff8sObTEQRk3Zkmd5wkZNQDIIIeE7/f3qwJZJeBvJS8YRiEHAV0zZAigYjGCq&#10;mnz+ZYQX08qkOf6i+kM4z70KFaAgl3nDfL5ljrkPfe0zVgPG14CLJZuYKzX+y3yMpDWwQJ800/Vc&#10;5gAKwEat5zlwlK38AOjx4f9W0ciyjgXBPG25BITqw1chB1BZ+/ZcvzfO/QC4feB/uTLAUgNYaGOs&#10;TmHARhM4pb1loCgFDEdNHwCT5l55zZz0MwVAGkiRE2QBKcfZyFch2xq1+qw1ud8ASK4A6yXWi5rn&#10;muPE9er0X83YlHeX6Zi6rD3zIWZTwBSfKvcoVxifLOMpYHFuiXurifU+Kf1EAc2osWY9+uxpxk7x&#10;/wwbhBT3FPLMB6hWN8s9P5wzRiVh7LQZuGQcitzDaOBG9VVoAXH97uswHf7MBuSkcXcTo/m6xfiZ&#10;VNx0LxXuG+sdC+bMW952Mq4twL7W5blzc8J8FMuveP4YL67bHtI3rlGk/86d0Pjdb78twsPTKfL2&#10;eNMJRu/eAXX6xAkVxy/9cPvHLFx9AgStSmHQAPB089AN+x2waD68a2DRChFXSdSiXRn8wXV2QNEO&#10;ADIAYLvvcl4SrhFSt3dAwoDvjeQF1m6em2EjeM2bMYnzambppx6gNg53d0l4/toP90/tcG9y4EWL&#10;Y+rhwO8rYCxC2roBMBhAUeGcQfhMXwy42H7kf0bL8ukBQfrDGT38AByt/yfY474Vll/VKHI87bWG&#10;7Py6+f/7ti2OgN6+wv8qESQPh3p4eK6Fz7/Rxk/05dcOsGwQTJtdbSP0FkAPUGoASX9dDfv7PpDY&#10;CvMJY7Dj+sCclSQWwuCgCvgCP9xTbd2a9k0GwBXXsIxaTOqsr59BF2PTnFTDb8/r8PvXTfT3s9bv&#10;QvMu/4twedUEVJoIuVoYAof9MaA04XoAVoz87JvPDmBd0a8pUHzVC//655ZrTsNX4PG352G4veY+&#10;a8tpFWIkaB/w87O0zYzRnrExB95fv63CP/66D79+2QI767BhQzADKJd7+m4faUNf6BuXAKVizJO3&#10;3xa5ZiXsEUzTqalJSmHI/01ObeUKtZde/48/Z+HTlyRq9axpawoN4XPGT/0Buz2gblAICfDQu6qG&#10;zsyUJPok1kMfkOxOrRvLdwPTq9Bn4HC4BtoMmKANE2vBcu2BvoL3ldC7BfyABGvKzgCu1VWG8URo&#10;61enH5zAtUOwIOBHO64NuA4WwCWCfQKobXlB7gw6ACTcva322bDns55nwhUCfgX0TDn2esc4ArEK&#10;JlNZmK/PdDCWfOuNOZ++WT3DsmQGozR4AZsPcM1xaiqtNtEG6JKxfncZzsmEpAU4WTGD4yynNKG9&#10;//xjx/gXYg3o//2vj2x0hqw3E6giRGjTjv4vbxnbbS6Y0206ACLZWU8QYPp7qQm1woCJZkfcu859&#10;OkY40o/6CKgBBmozoGDCZ5RGQF4wN4ArYGWuOrV+nz+etPFjYHe2zDJv/h/YBFi6vGwTa94Chl2D&#10;SThG6IyBDQ2AEbjR165ZR+DXbAdAalLmeZpP7gRkmpxoc1dIWhihq/kX0J0azAGY8enxYu8JnTWu&#10;y8cXbqwo0rgIR94VBjz0AQwraUymRlKeheUKITwBcnj5VhkP/dvU+JlWZblI8wwahZ3lhQwg2oYb&#10;hOP8LNY+td7tGCHdte38zzx9ptJoABcCc1UTFH2NGkMgLKe2q/MOQDbBK+PKS9nUMYstc7ACZoGK&#10;Fn20jFlBUywQkhWWeOF3WZMNxr5UVVvHfSpcn/+Z3242o+1l4KUKmAGGuz3zBaRq0i1kNINzDkJr&#10;BEw0OMcSUn2E3/Ondvjt4ywsxmyQWoxT5TyaposCTd3o5XOE/wcE9VkoNBkX1k6FPqiJTJ//hEAC&#10;kGij0cJ12uPGJ6aNYg1tWR8zQEehvFm/DuMJMKYWD2AsZ/md9dWmjUY9GyluRojPtGXnO3PJZtM0&#10;McxVhzkWoC0vZ15CTWsmwe6bOBeItTyWWkwBMOm9jQEB3sdygCYJfriuhPsbLSTMCaCTIGg7nF8F&#10;Vsxvl7lEeOcRzHxyzE0W8Kloiuf8IuOVawBCCH590/Kaqdk0mJZDB/oY+Yvwt7RcSbicMV99rgus&#10;GfygKbLd1VSJIEZwp7Kvo/+Xvnu1oX54wA3AoO9fJqv29KT9mox+ZC0ABsytUeaTKcBeeh16nTdx&#10;zahtyl6odTQ1D/3ifCuJjFjPNdrWov+m0zFwwcoQBixECLx8FQGmT1tbbe7FtS7pm7n1jIotaYpm&#10;rZlfL2v0KIBl6psh76DdpoYcWiHXdIFgjA20EUyZgzb9Votd5T76BtaAnXH/B975gHb7Le/XChuI&#10;18CLPnQAsbCiVrLzU7gA3AqM+TnQckkbPvB3ip/llhpDQAwA7LHmvsAfVuhoMnZCsOZSq2zUe1xL&#10;GAWycoyDsG/lkkwe6AF2c4y5Ua6XZ9yf+bbPedZQiWfQyhyXOSOF2SywTosAlebWmj56Ah7HxhQx&#10;tKnep2/c2yjcFFBnYEg0Z7MmGoyblWtM7Hz+wXYbMQ3c0YdOl3bWgVzaKLSmGNeLzEvOecM74AMc&#10;xEZXE3+aPvO8ZGhHGjj+kHrBxpRxZS5ztpvNQwXQyzNmRrdXuZ+WBLWCKaBZ7e555RVz/Yr/Gaz1&#10;lufhdN3vbr+OYzmxW0Dt69/X4XALmAFNpk9Z3LTC/iNwd38CwBuOuX0chu1NN2w4zqCDvYXygY0D&#10;P1eHNrCSxOAPi6V/fhyHp3tg4ss4/P2PRfjtt3GsbnEFAB4PSayycdh2wt//ugofHwbh68dJeH6a&#10;8pnHihx//9swPD40w+P9yV9vu2oCOcAh97gGBK8/98IeQL37fRKWAOscUIq57ICc5X09HB+q4f7R&#10;iE3LkPURrvVgRQxzu+mXeEW/1gY0AIBG/gpQpjO5/lgHfgFQrvHpYyvc3QJlS82ZdQR9FXBNwh9/&#10;XYRnoPTx3tQhE15Q4+gfaAJnK2gsJ6dKGh8B6t++TsOff12Gv/42C9dGy04sXdYIB3PkATtzofJJ&#10;0AMqOX8hsPJQ7be1sFtXwufPzbAD+PZWzACYrF17e1vi9zLXq4TxCHgEfg+HZkzubHDEFpBV+znm&#10;Pivm0LlcALVJFwgCRk1TsjCR8y19feR+3EfT+fFYjip1AzPuuc4VgKD/y2oBuB34nc9mX2Ys+I77&#10;W59Wfz81gWPgSs3aYFKKAGcU7wTo0pytD6SmcTVyvWExTBkHI2OHm3KwLrHn9EaFqFXsDk1wzGea&#10;j3nvTGkyACBN6GzU7xhg1JTZE3KAqG4PMONcXQWs+rJaFRHkOXbQgNoWYQOI6ci+4LM91qOJdrnN&#10;h8EgAwgBWaZbAYCSrv5l2ah5a/9Hu9e7KscozQTg6CwyUVslYM0QZDFnH+MwEgr5OV9agePipGkB&#10;jhpNgIrrGknsNay4YURrwn17G8CK43oGYxzyoUV7+nwsR2b+vy591mdyzz0mCMM+Qm86SUcAVks2&#10;Y3xmC+CI+00Rvp0W4GJgRRuQAWJurwF//tY/7xQ8AhRxbCEFKHWBtfp59K2rNYET4KjCNdSwNDne&#10;KghGuKqpq/B7E6iyEkJrCZgJOoBTq3aB4ASKEb693iXrsMa9z4N1eIfDTDCf33ReAE6BVGBuNBPa&#10;MghNhLraGCDQ8mfjozkLad+K9q24J5BlyhKTbScDoAJBNl4Be5rAEMIxDQrCswtYWitY0+AaqJzQ&#10;3gXXPWwLvFsMKsrzoqOPjXPg7jwW829UfolRx0ZlToH8KfMwn2R5J1kfmrUCMKp1NJ2NZl6TDzcY&#10;kzZt7wmcjKdazaY+fYyLpdsi1CXvwpz/H+nL2kAZ2mfKFLPiN4FHAz66jKXRqWrFGghE4UZYmq5P&#10;kNYCGNabD1yH/tfesVGinUCdufZ087C6ib+7qbhibawYyxnXtW5un7Gx0L9+qw9sqG/ZoNoPy4cZ&#10;FdkHsBSORjMm01+AZoEIAcJ9KoW3vD9O2svV5h39BjAaQAICfmB6C4TJAGixMP+g+57+AHV+uJ/R&#10;yF3621BbpvkZmGyxaSpFk+B7wFCoBRARUAnHzlnrtmlgdCjjq99c0v6F8dbcbuCEJll92/iedvTH&#10;VnVAiNLuLgIvmlTV2nFtTZBq4GpAax84b+nLJVSNAXz6bvCHfoMmi87Tjnyd9jH29d4ZQl5T7Y8h&#10;JokGKPRPE9j83uod5m7L5YCwwk/BCNNmFzhFcGsWtLi+2sqV7xOeVQMvDC4wgKUzAxAdG4SwFSqM&#10;wNSHrkL7TxGwXEvTc/ImBhOo8dT8V2I9lBH4+uSZqsNIXJPpNgzmACZNc9Nk3jStqklVS2fVkhrw&#10;YsSy8GIgiMErBcZLgNHPMvYJ6DIQQPN0mfPTw/ehynW9ZxGQzTKvXZ8fnp0x41/Ivor+gPqguXYN&#10;Kmk034QkATpNAVM0Bxz3A8BMbZLwTKqlP/vwv9h0MSec12PO1VCaxUCtmWXUqsBTlfvluW8aGLsE&#10;SNJ8p29cGji8BLBSavsAFMfASNQ45kBhDdDRwqAbgYDp2rY6Spn5sY1G9+eYk1L9Ncexdlk/+vT9&#10;knoZ/fFMldJhfTV5f+UBpSIQV+VawqBBJWq5ha8CQFoBHHNqHrNAZ/5V1IhPp2xWmYNeV3gCOl3D&#10;bCp936xmbPoAvRIbl0KG8ec8fVJbBn0kPwejtrtshHrcw3E7aVSF4R/YiNIv/VCZvxzzVWUDUuW6&#10;+lOaokYTfME5Zc7P1Tj+R6vbj+8XNm3Ms+lq1OpmAccq86SLgXkgTcSsVnCD7DYVTwH4qzVeseZe&#10;he/Uds2BnqvbTrh7aPPiScL9s9UvgDng6eMnIU4/u1r48/dluH0AtoCgx08GWAwAhn6wIPti1goz&#10;AG4JEC2AHdOu7GOeO2BwDmgBJUaqzoA24enK4AWEtB9B5xooWK+ANsDu6hrwAvYMsDg+dniR0saN&#10;cNkJ19xvuW+HHffxe83G+ryZf0//vqurHlDSiWbZ7Y7j6IdAunkC3AyM4N5CXzRP3/D/dQ1gG4bn&#10;j9Pwz7/fhf/3748ADudz7R1tMRXKt1/bXB8A4+VrQfjr6zK/a3oVCidAYS/s7gwGqQf9uzamPGFM&#10;luxQ/ZgI+MA4L7jXaNMAWKrsSGsx/515DH//umSXvQq//rqm3/0wnlejZnA8rsQEx+uYY68C7AJ+&#10;XFsfuS1j9PDYC0+Mh0Ehm2tgl+tuAa17NbF39A1I/O23evj4mc+zWtQGEFznw3FbTchA2zU/b7mf&#10;pmPGRv+/Nf20ysV23eDaJQQiwHevZghBfl+L/liddT60EUADS5Vpnl2VEexF+geg+X9eil0eiO5Y&#10;kNMfTBM1gMh9+wCacKiGriXcaS5eliP0dXtZXvYK/EyEqzHCW/iLEa4CGfAzAGCma6AM+BmMENzr&#10;FN8hBIGm7ixDOziXv8djzcbcS8ACbLpDrm06E4TmnrHcMG6zcZ51BJh00mEI7PVNRMwnGQGc9C8R&#10;rph7I7/Vyhq5PBzoc2hksmlTTBDNMbM0AhsQSvTfySF4M+H+IccmIIvQZlxoc0yzUD4PFs0XnGIa&#10;EgFK0y5t1hzZsv4tMNUGSrqA2Jidn0mDY2TrGEgE3KxCcXMl7Ko1A9Lal+H3L1PGNRM3CwlwGiEV&#10;QDXxcF9w2nDf1YdgrdQx8GEkrCXSZvoE8nNAn/WdMc2M2jBzoBkFZ5BBj/vYdrV0atCSMb8PzqLw&#10;1t/Oa/YXnEMfzPdmpYoOAFDjRV3l70obyIw+bpqPL4L1Vk0Dotmw48uwBTy1LsIcaBHIlsCP2f+N&#10;vjO56BWbnB67esHJQA1N4wZqlEpnwYTH1Zb34X60T3OwDvE9Ayg4x5QdlikTVtRodHl5m0etj+Do&#10;Mi4CqTnC+kIDL/ge/TFtigJKDaLpW0yUbCBDe8yYMg4GJjSBqcWSdkdAyyLYzgBW/kf7awpLfb10&#10;ujatiWNIW0zfMqBPUyDecmtj5vqad9WnBzbDV22EAWPIWKwRTkOEl5UhbHPMFVYSvAAihPyYNk7V&#10;BAJAAlwTUOzMzsKIzYXF9q1WoSAyDUpRLYw+RghTnd9NT2OS1v2mEE3S+hYPEdCajsyZZ9qM9vAE&#10;UN2JZk3mCFAo5N9GLY/BM0almgImRtzy0xQ1lhybIeSXwPsU4a/Grc91uhMAyGAKBK21f1sAVHUE&#10;jCG0NH0a4FBBsDcBAdOYJC3GqstzgtDsIhC9ZxuYyiO0U603IQ/A5oAjTWpG7OqvpEk21/gpZBCQ&#10;FrM3KEDgM5K6AtgZVaxZuMh8F2hnWeDUBKqfFn2OudS4r/Vis0CCfmPWjdWcaxmvkn5dALzmU5MA&#10;G21p/dc6oKJwtfRfSb9I4NIchBUAuqiWUODiegaa6OvYpV9d1n8TYMmnuYfCWK0NAt46q+eMcQ44&#10;FVIbPPOav90YGvzUpX3mJ+ywhvQnE3qs0FEDjtqMizn0xqOfgLef2JyzcZkDn/QhewkY1l6GYpZP&#10;Qf8uIEswoY9WEFHTWqDt5oMrAfVqyfRzM+gikwX2ugaiMMZsDooAx2QGqDD+1p7ttHgXc88hayJq&#10;BtkclKJpX4h5HXMH1ji3DegahDLimTSNy3lGgKYPfKyO4hxnGYci4JPPOK7ACZ+y2rsiH9rkvYtN&#10;zitack0fNtpTMmHxD8FKFSU1Ypo1OVZtpmZpU5ekmB/N05qgs/RJk7rmV30Ry4CwFT26YzY4rL8R&#10;63UolNMXo8wbtNkk2qZNsma1QR368+UAbiOaLzKvWG+0WVMq41vl2PPCi1PwBaAdU8MAY0nyAxsl&#10;xpL16cdAjWaLtZZ+FSHburn6+DaNoOZ90WSc1EBq+h/GjSIQyH2NInYDVOV/ZhGo814QFkt857rP&#10;shai31+FMWK88q4vPt7LSiox3RHvq++egRaL8Zuw+OpOk1o7asBuHvkJcJkjz6oVGwDKJMTbu26Y&#10;ztphBnStBDBNuvt+uPttEa7+mIetZbrUxD0OgTFADGDcPwFzgN3Vg/n4+ggw/gbiTKpskMWG+ywB&#10;wtG4wQ5BKDvd7/ppFNaA5xqgGkdTZj3cPAOg5tUzwOJLN0wAzBltGt9Y9aITppo9n3phctCHrgPU&#10;tMPqiQ/wt/oEmAF/MyBsc69ZuBaO/L3j983GqF3+fgAuud+UY7rAyNcvtIN+x7q9gNZgWI7azxlw&#10;t3s4Ae7C8Tl2w+bXcRgBqqa9mYzqQEAzLKaA4ITzBjUEZzX6I2oGdvzGpnJBSC/XaiX1D6SNAN2K&#10;YyyPNhpVw3rHNaKpuBL95CyrZiF/zdFjftcPTZP1I5A3H5XDclQKH6OvIqC5q/FyL4V//fMYvj1P&#10;YmTxDX0x0fHxpsQ8C1/ZsN7nEADZU9i7mrspULMEiAZFoDRPX07VGSZ8pgCUDs/64MXPMB+Oa9oJ&#10;XD2xcTAIQx+sDe01oMQgD83TrSrHAnAjICOmCFmaB65A//gp3CGANmvNjVmEroEVJdaiQoTdlIDC&#10;MX1AUPOnNWZbh1MgQGOZiSXFDFLozjMI/QtekDlehICf2jr61eFnYiSp2iUEdwIANulDDLIYA4eA&#10;WfsqG+qAW2OQDhPa5hjr0J50UlxLqEyHgyZbnbK5lloLc85p3hAAp4LefSu0gZAEOHUM5vQpfWmi&#10;UYCk/D5qS43I3d7QZ9odneZHAm4u9Bhzy7pZNWOwqdJW+ogQrdBeAzrK9K/FeNWFqMZZ9FUbci3N&#10;ve0OP9ltG6TQR6i4yx4P+PA/Hb118t7vEAS0qcu4jPr0JzkPG+a6Ub0Ia+dskAfyAMtdiRc1sEd/&#10;FvsSmyueS+ZlttVP7pzdvbvsD9Ffq1j3JaWvnNG1jj/jyjFGjHaXfMdclgChzuw/YAag1hmzNkDe&#10;qtM+xr7ZuIhQHAMWACNTciRA32x7Hv0Q60WrTpyz2wZM6Ld+bRWAzwLuOX6vIkibXYAdiE/YjDUG&#10;gvMlwpLxaiJkaYvXVPNjIXvb1+SFWaPtMUccgk5tXYqduj50QrQ1ei3pFlO9MHfWcRUsTIeSzM9P&#10;fnQI+jrQV+T6JUCvMEJII5yzZYTFnLYCVvoM6itWQYBUEZIVhHYF0ClPAR2/B8Jao19CLJeG8Ov0&#10;3vA+OAuTu2IoIFh7wLRQPNCs2QdehB5e3BcFhAICIWGz4ljre1gGGDs8EwUA3UjdavFdKOffxeAG&#10;K4gUCr+ETBqIEpaFbq6dBTDUHlXLgGkV2JrQNoRgzA1YUwMBjKhxUPPA/S41DeqQDtioiagjpKoK&#10;KqFWH0PGsAVkH9jwaaKaAcxP9+3w/DQIO10geK4sbbcEUudAyWhhAAnCcKIm6U0UjN3kpGGygoBR&#10;peac00/N6FRNbEaeKhCL/K9BOyxOP6ZtfY43krYpLCLApxNrJJ82YObXswyZZi7LXVnhoQs8JlP6&#10;KWj2fuD98jJqT6pqREceq7buJ75HWCL8TfuRjybCtzHiNDN+Fy4Q4BcNAeIlgIigr7wCRmkbAGBq&#10;DeFT7V6OT4o2p3Tkp/2aC9UApoA8tYz1OffbAxLcJw8sqm20lGJMpRMBj3YDIgbc2DdhU22fptMu&#10;bTBgRBOum0B9vLIASZXjNel5nH5dUXNH3xsAkgEORoJXWNMpAMwAiBIwoPYvx3d1ntss6yMFiLwH&#10;YC6iOZh7ri5DjmdB82eatlvr1ZQ4JebcvId51qdm4rYfQKecA+AArBLtabdesJFh08C9K5xbKrzi&#10;O+C8+DZMeeYGrEuj3U1UroZL304DpbpT5pQ11h4yb0Bdvfci+qsVu4w7MK7v3xlA9IGPKVb0PXSM&#10;y5xT4nk3AllTr201yMTgDANOzAAwnvCsAExuYnK0NUcf0h3muAE8doFf1qZAljd6mo1THrDKd4Qq&#10;gQ94BN70XTQ63tydVTZyQqbPqP6t0X8VWMy4NgDYXO2HUB8CYMxHnfUukOXz+t+xXjT5lr4/lWpj&#10;DWSAZn1ni0BtivMvyi85BximTZrmLz2+TZ8T4JY18Z418oHnJMV6STPH59zbPutjeF78PlxcvIjl&#10;4Ez99J1+Y6YJOQAwN78OwvFzP2x5UPfHJKxX/AQCHx9b4fGpG759nYVfv87DH9/W4f/9933433+/&#10;Db8/r9mldsPtsRN2AMXV/SAcbofBJMhq+faAmL50avrUlNw8mHbEYwGPYy/sOefmqhNugCb9Cs37&#10;t1ty7hLIXAJmowbg0oxBEeaaO6hFvBUeW2EH6KwAR+vv7lbDcNgOg/n9dpskXHHMjLZrup7SthXw&#10;eP0AvN10whP9PQJGT1/64eHLMJqy9ckzRcoaaJsZKXvbDHf0+eOXSbj91Odc09P0wvFTO2rclgjm&#10;Nf2ZAWmLjb5udQCmFsuXrba1cMPPx89JmO8qJ380BKtmUKNsxwc+wJhlxybbOtDaDHMTPgNwi4M+&#10;eOUwBHSsTjHbcA678tVtKZoUZ9ti/H3CcXOL2POxX+srAyn0p6sypoDgoR4OfLfaqoUqhsW6wNgB&#10;erRTfyYjLfcI9T3QuaZdu0M+bPhYms2+bNT2AZUmWLY2ryZSNXQT+tJbIaQR3CP+b5Sumr020DAA&#10;/IYCIv1aHSthCuTM6dPNPWtALSsg+X//+zZGc2saNwejGkd92zS3mpLBwv2TtcEepeiH1m9nAedc&#10;2AB/Fqg3IfIUCNJsurgHwB8qYbzOsElhwwD8TYDSmLolAeIaRuOp8bMObpa+lIEgzhvnw42mc/vI&#10;dWbLFPcrBH3crFqx2KcQQhe8HIGjGcJUDQ8AZzqUek+/MSCNF6M1djvdbAxQiVpB/t/m+m3aaIkt&#10;o4EHtHXAy0v/o/URuOVlPhpecp+L6E834t6WBFPbFiMHYyWBNPCmL1+GOcqF62MOgAZGOMfat2qp&#10;5otzhNKH0FsCN7yMrfrQQPD3GMMR5/QYL33gqmMrWnAM928BIw3Nk/Sx005FMB3SlhiBS1va/K/L&#10;GFtGy1rBmn9juSygS63cgWfi5kHXB+AW0BC02wBLd3BG289YH0AzwNE0bQvjpT9mm3uPF/STe6mV&#10;TYBnAb6m1o971blvjXOtLGFOuSEva+9nW/TbEwQNMBHGTAejlmwA6OxZM093vXDFen+87oYvj1M+&#10;c2AWcAVEm62zaH6uNfm9wwcoUKNqtQz934z2tRqA1S5KBcCS8elzn7FjwvioiVsyfiarLWbYhdf4&#10;cHxMwwLwNRCQbU2kCME2c2N0rxHKmra7LTYLLeY+YQybH1hHwC6wbnBOzGsHoJvkWN/FJfDvPE42&#10;BtzQ9zhPCHyEuAKjxvWtxbves/lhbZvXT785TY5q4LoLNYuAG0LMxNOxpBsgXOE48xKOuL4VSYas&#10;wRYQq7mq1RamAB4FOPfI87u+XQYvxCCGCKhck7koNPQf4niErnkGraJRB5YqQKnals4EYBz/zH3o&#10;6xhIdi0AxoK16WX0r1vONZX/yDrhfEBks3djZJoYAY05AJTGw3f8/ku427NmGowvYKY53zJ01keN&#10;Eb0ATDL8JVhqSyf5Cr8bgZoB9KJvYJdjTHQMbOWKauZoM/NuXj01dvr5DRgL0/RoQh+zIXziva5/&#10;8UaXENreBsat42qghLVaHSPLtRkAUAOAOsCfmroE4d9gzIScGr+bj7AqWI30g6PtfbWHJwAR7Ex1&#10;ks6cgjDUEgpyHfpUB7j6bNbKALZ5HgcAsDncmvEatKViihJgwVQmaumAJTVp+oRmAPAS81GgbxVh&#10;kXVQ5JoGkJjnUU2etXAtS2cqmjxzUFRLybXrwEIHCEuYV1Oq6HPW6PzABgdIyem7ZhvfsiHQ3K4G&#10;/CeeDXPfmdxbePwhDBc/huGAMeL3Vkctm8EYb8IlgHNpUMRAcyPPHeNfZq2eA4CmPTkvvopgYkoV&#10;6/bGjYlaKOau3v0RSGasmH9TxxSZC9935pezvNq5QM34dccXMIRKFJ61IZsarpfOvWAsXgVLoqkB&#10;TgFm/5P/z+fU9DOV+utonXBjcZlWg6h2+D8mcI5J62dXAvwApA7tzzP+aTW/tElTeYl1kTq3Egnr&#10;j7FxU5IA63sDIHn257wDj/DA7T4JA+RHvUa/9RNk06JrR4Y1cH7OOHHPdPpVSH1Qi/w6pFMvgER+&#10;Xr4OLeZn2OOZ4Nkxv6VR4m76ZiM2IqwRYT+TegXIsdkovIza0CxzaZCOqVlyHOsmp2bKI+5vxL5J&#10;293ImR7ou80NwHOThI1pUwwo2ABomk13dQSzee/64eamHR7uAT9AyYjdHTD19NSKztoK7mu1XAe+&#10;B+DWcz783H0ahO3nAWDSiabZBfC15l6aZTXZRvADwG65x9c/p+HO4AsrTgh/n6z8IQT2w8dH4AmA&#10;Ol41w60BHEDSNYB0cwOsApA3982oDVwd+YkwUvO2pp3RHAdsHv177zGAFX0azWoxwnXJd3MgbUa7&#10;R9tGNLvO/LmqISyMdq2FKcAzBQzGh1r8DP39qs5LrcRLDnDjOD9WsRDsDCTZ7YxS7sWkzk+3o/DF&#10;knK0Wb+cL78zrteaX2vh02faTrvn60qwhq1BC/oNGujy+AQ8X5cRCCWup8kYuAI0+7f1MGQeEn9H&#10;oPY5p7fQtwzw5AEY62PnB+gbA3rDsRqoEvBXBrrK0TR5eAA+aesEyJleaf4EuADEGMU7B3oAOKNj&#10;k20ldPhMGfPujHOvm7yoOZ85ewaWYxmrbi6s13nADRAF6B7vRjGtipGm+hsu11UACTjqp8PT85Ax&#10;Yqx4OEzJ8fycMF7CZS3cC+KP/RitbFoVI2SNMO5NEADAX5cxay7zoTUCqACuwTIHYAF0K02YarkQ&#10;nHxn2hI1iVP7wWeJANnuikBlJRz3dQRxLpp3B8Brz8jeaT5GdlqvNQZr8OKvdwEy7pHQZtNy9Bmn&#10;puZVxnyxZlwBFuHcFDQCUotPzzYBC0lyifBMAWZA97WJhYVKTcCpcA/Yn5KPM7e0R+2pgKDGq6tG&#10;7j+auiH3ndGnI9B/S7+vGUcjgvuAi98LOzpSq5Hdui6MXF4ZbMJ4MA4tQYMxqKrpGmnSBsSaCH0g&#10;ziotD0bPX9d4xoFYoMPC/tbCbLUv2WAATICSKWtmvEwbvBjnQMMt624DgG413fGyPWyBbmDyhjW1&#10;ZNw3rEOjmcdDg1JMeJ0Lx2vgGQDdGjFOe02KPGZjsHNTwrNguiB9RCea8Y38BSr7AF6i7xbwojav&#10;zsu8DsBYu7RS5QXIS7mJAJ5P34fFTG3RBZAMBAIYVrToAR/CmUmJhVADNAQmnfibDbWTQC9Qoym4&#10;DBTWzdlH/yv87VxGf0K/Z1yGgIvlsASzmL4E4G5wL2v1al5eA/lG8HbUjLC7VkNlIIGpRMa8nLtq&#10;J/i0AMKWkcz0rcnxPdbSFAAbA9oN7tcRerlHiZeziZA1UZtD0Lq9BkyoVSypMWQ8KmpyuF8V4WWa&#10;DZ25C4CMSZLzCBSPNdedx5v7zPQimnRHa537aQ/rc8x6WPtuEFD56Gowoq8T+jVR+4aQdkNhdK5m&#10;SVOOREDk+lar6I8AgKiFBD6BSJ3NcwinSzVyRqoCxPqVxcoQwGKzz3gzXxWuW+Y61iptAHuaJc0N&#10;aKmuugJVSANaTCBs36xCIsgYKWuaEq+X1Smf9ZHmPKNfzzk3BdSoadF/17JZDYRpwrEtoEHTYwVQ&#10;bzImRqkaRNIGDtoIvz4AoylfX1F94k5F7zWFMZcG3gBwUwS4z4GAXShqThR2zk4RpIxFirExSbLJ&#10;kq3/mwY08gBAsfsW6PohRqfGyh8IbfutX18dwBXUEsbFerYWx69WhMd3AAHn6WeIULemr3VX05qW&#10;EdQGMqjptXKI2uos141Jlx1n1kST83Xy1w3DoCHXspBinkArSbS530wLBjJAM7Gg1gP4hO4Z769r&#10;5MeMNaePZ+aCe2YBTU2E/CwAak3uK5hPWGtT5nnMsznkPiM+VnQR1A2sSBiXIoA7ZONbN7qbOdcn&#10;7RKI1Fcty3NihG/WfqkZLb8Adn9hU17gneRz8S7kckBM9g3wzTGAkJsN8yuan0+YMxK3yvialF6N&#10;cKf9hvOAZ8Zdn9QOa9WgkQrPgK4CbuZ8j83ZIMWyjz5/BrwYdKMWkg2T1UkWbKitVGQaoj7PWxFo&#10;zKReApyAZF1z98uQKb2MUdAXRiCrBeTvfBHwYv0kzO2Id4DmYTWYBc4vAum57Avm2Gjg19Fn0A1Q&#10;lc2UefnsU5HNjClXUhxriTWf3Q+Me8r5Z9zV0OlzaLm3QvlNDJbx2cjznWXrHCchMiZbZ25rHKdJ&#10;19J4zc5Lnn2g8/IHNhBqSt+E7z49jsKvX+ax4sX9RwVzEh6+JOH5jyQ8fbP2bhLWUwBqycdyaADf&#10;gZ31zUM/auquDl2ESTN8eh6Hf/5jH/76dcb3gNzv4/D1t0H4829dBHw3/N9/T8K33/jdUlifWoBC&#10;CwgE1u7qCOh6WCH4zQ+3mCJc57Wwv63xYud3K12sETqASYwKBUCNuO0fofzbBpBS42XFgl2okaqF&#10;HUCyBiRXQKnVGkxRMgM+9HWzosXhthohcLzkc80xMZ0IMMc1THI8EuIeEuAOiFIrt2/Eihp9hOuY&#10;60wRwLt7gGJTDsOE6/dLvMQBNr7f7vOAcz6sDwVg9+T/1uMhs/D/lHMXCPEZwlzznilYxgOEJvcR&#10;ImbTIv01QMNEv4WwQihOgMAh7beeb7/P8bTNvy2dpibP1CEbzl3StjV9XQOP+2vz+52K9x8Akydg&#10;/m9/XURAX6/yCOoGHyB0lWGsTz5sg16Kl2KOvtH3O8b4inGw1NqcdqmdpK9G4K4AKDWNE83AgItl&#10;tWJxeqCpjlB+/uz86buXC7cf6b/3YCz6tTxjiaChXaOZQRV8vwUQjtwfADTB7s0RYAMil/zfPmkK&#10;vQHY5+MSLyTmbV0LN6yP6ZD/A4AzIGatmRlo2O3TwKSVMHKh27gMfcFFk2+Tl/Y+FyZXCOgloDIV&#10;PrK8kGjzOB+sPpEAUb1jDQDQbMw5s1QwX53m0x6AuL3KxnPr1QvGIhVh9Y/fZwAHALzVPF9mk5Dn&#10;/qd5XAE5rWYWUEiFVg9oYNzqXU3NtBfI6VuBA9Brc/0RLznrsGqCNLnodgfEJILEWTDthBC5XBoY&#10;keaFBogBXgJZowIwVHjh7XhBcc7qAEzw0lpeV2Jk8AyYFcDMfWYFkUQ/yNFJ66hmULBtA3km6u0h&#10;7HuMi5q9kUDLGBhhvEVAfLwHUoHXp1t9XmdA/YS1VmYjMwxb1kWr/D5MaOfDzSnR9xGgVxvpi7hR&#10;tFKGQSXv433b9ENwaU0BCkDDSjPC3nj6gWdSnzfawrNRVevIcUYqD3oX4XfdRejP3XUbwQjIAbKm&#10;Chmtz4B0wGzJXAF0CfdqN05mUiNSPVYwGzMefeBO89VcEzxryfxymiK3x1y4e0wDoB/C1fGSjaXt&#10;OQub4y/AD9dAcLYXQB/wJhyaR8+yWwrrBkKuMxQw9ZEzIvg9QhdBw466YrQv5whDRn/qo2XVhopa&#10;Qq5hQX6TbJcnF6EMnJpXrInw1TcuQYgOZgjuwQUwcREKmrEBFoMiivQhRg0zPrVZJhbg1+xsfjfz&#10;rOWAGZ3zqwi/WocXP1BgJK1QUakCFmp3+F9ZsyFw1V38GCMAK/o/cm992GIgQ01zIsK68AsQwHlc&#10;34obZYDE4I4ugl2/tpjHrUkf+V5ftEIZsHMMIrQyn8BBj35polQboim1a7QssGT6mAGCXM3Fhs2B&#10;AWmbNesfAf78iXfc/Ix3v75QalWAgMwrBKQ+Ytwvj6DjGun0S+BQ7aXauZ9jMIWAJiRoGjaCUq2I&#10;EbPZzF+iiVn/3THAmEob/PCadytragac2Kcx47BgbgeMAf1r9BDUyZuoURtOjJZF6Kbfhhb9bnOv&#10;DvM25Tmb8dyMmKeFGyue81KOcQWe6oCCZtYusFarI3DpWwkAKxb1Q0P4DxH4CHmTSbdnPzP3rxkj&#10;7gcgXQJe0ScQ8M6PziLc5+r8zTXTmlzpu353tTqwMQDKeoxJ5Q3vNqOYz8PV3tRS51H7I3gbeWoU&#10;+mLOZo/1q1k8lQYGgApz9ZluJc/1BlM3MfQzx/j0fwjJknlWA9gCeD4AsmqWgJNK9QUQ9H00uTY1&#10;qQImVvmweohzlb4EdmiPASWlEtdZ8azo48qcRx82tbHMQSyfx3zp26g2r8IY5xgb/e70sSx3rM4B&#10;sMS5F5BO2qwOc17jmBVrx3yFq2klfLofsz4zrDneabxHz9//L+bpFe8gAHHwE/Oj6w9tYD2mPrxg&#10;AwkwA2E51xHQWNQMy3gWeU6srqGPaZs5a7FOTABd9MOm5hKYE+TVxLcZvyc283fI5DGb+HSWfnNe&#10;GhisJ4wb16my9su1F8C54/YyQlqhqJbvVbTgtNRA89yfXb6M7iYJY6PvrsFMSe/HqFldr94id7kO&#10;bTQ593jG3DPWBncUeH7zaoLZeGSYb9OypFOvw+Uvrxh/jmPMDKTJA6sl4PK73WMn3Hzixf5sVG0S&#10;rq47wYCJ3W335K8GjFnrdr475ZzbXAF/UXtmDrsOC8skrM1wh+C8439feEn//us4/Pa1Hx4fgL/P&#10;g/D8NAzfPk/Cf/2557sO0Gf0bC0cr63yUEJoGPFaD/fA3MOTSXaBvFU97PW543srVlihQe3bwShX&#10;/r8DGGPt1H0r/Mo9v34aIZjG4ddvS4TyGgHV415JND3/+cc8HB/aQEsdaKEPD42wBzx3j/wEOq8/&#10;avrVdMx9ACU1KHccfzJFl2NOvSlAOAa4Jgj2KRA6AiATXlRthH7fUlaaJCOolXhB8FOom1TC5986&#10;CPtmMFo2GQE+gN/guhYGO6NSOQ8oGHGdIX0aAVwJ4Dbk/vZvoaZxCXQdyjGQxETNQty4q8akCPyU&#10;YsLqDcL24xNghOB9emQOfp3Sr07YXjd5CeSimXRPO6+ugJiDfmm8VNcV+sc80o4N4KmPorkFjbL1&#10;Zx/gm9OGyfXp0wNaW4BYB7hMNGcyjl3GYgAwD+jH/p6ftGm0qYQuQGTOv8EEuO3n2TEDscDdFqE+&#10;BwjXK3NB8ZPvrhmzLdecT/JADoDTzQIPAP5MYB3Qvy67NMZWU/KqGJ5/m0d3hD0AZXk1IWfINecb&#10;wEgN1ZP+jwDnHVABZJrMeGgkJ7v2EWPcBT5bHN/i+zZQN/7YCc1VIbSBQJNeW2qtP7gMB9bcgBd4&#10;OwEagFQrQwiDbQMduuwUucbxWnOb/mOp0EWIC4otTZgbrs/PNtCVAJiOR0IfeuxmT4mlAWEgbkGb&#10;52rN1rkwBKYNeukjRKbLHBBEv7jvgLGy4kazzdjsAER2q9XqCYq6C+7J/6zDOpifc50LNiZAndop&#10;YK61SoUaQFJWEOkQDDz22CwV+c7KFG3GsKaP2QCo6QIq7IprEz5ASQzG4H/JjHshgK2tGzWDQMSY&#10;dpWBGSMna6V38aVrRPAC0K5p3ttcRqfwJnBlypGWkGnOPeane10KTXbdTUC0Xj8PQzYdjcqHYPmz&#10;Ntcw4rZaO2MnTzsQUEV23frUtQGhHgDenv8S2zNCWNeKJ8Azz5wJlM1BWJpcxtQogpDJVK34YCJj&#10;K3/UgMMisNe0zm2d9gJgcfPDJmEFmE74ewX0zllTy0mO91ISDjwzQoIaLnOkqaHqIuzVLhp5qkO1&#10;TvONKm0x8TEwqDO/QkQNTDL7KcKPtTIbgNFkeBmmgP6MMVuzHqasI7/T33Kpz6s+kmP6AtyYAqNh&#10;klsDKiYfIlBqWu7Tnjq/jxeaP4EV5mDCWhjP1OYBVWobEADCjzU4iwIdoJwDsFOtH0MGCMlGjZRm&#10;IE1WCBOArZD98VSHWEgFIvMInyzX0KfPj2Xi8vyMSXyBpAzXNedYqvpjSDPWMY9YCaADtjbCOP09&#10;sBnpc2wfKBmNEG4jwVZneSNDf4xj/+XXEX3JseaA3OzbqEmsAk1FoKANeFVLBtqw9lhTptNpCZL6&#10;MmqmZT1aJzkPfJYA6HKP35mDLPN+TtvStEW/swx/xyoQ/F3s/BSqALvBJEJtrDIxBHTj3wZF/ETb&#10;Eby0W1htIijbTT4I2B6w2SxpmuW6OQMkXvPOOm3UeqxfA7YMPGixZvXV9P3q3LSBxxywUgYWDEAw&#10;vcglQJSj/UXGWr/SGhsOgyoygKBavsaEjUOHdgtmanzKP4ZLQPCcj/nhNGFX1fRwLdePudg0fQok&#10;l7StonkZYDYljYClL2DGAAN+arKPqUy4Vpq+mHLGcSjxPFmZo0B7co4HsK9p3eoTrSHwOgB2ukaV&#10;Mm7MeeqS6wkal/TJqFgjUJnrd+8ADwAxqzka8EgDSvpKmisu+pkBPKY9yQNZl8BnnnMyfC6A7Uvm&#10;2YTL+qUVaYf9v+SjZjXbZRw7ACHnZQGybPKa7+lnh9/LL4Db19HvTe1ZHrCKtYMBqFT5ZTgHUCvM&#10;jSbqEiA04JnKVF7Srp/DBW0yvYu+tnn6rD9e3GgNOYZnyryZRuWaIDpHX7O0OX35JlwAwsKpOQxd&#10;XynWrho6NZkV5tz3QIGfaiwdBytypKOWkOeS4z+UXkVzt7B2yU+jdTPCM8+wATyuRSu+WD+5DYyP&#10;GQ8DusYDk6RfslHKshnhvcCztphm4A42hWr0EuC8/oLP9xGO9a0s5l/xnL/VvAu8PbVjgMPwgOAH&#10;FOa7Zvj0eRiOQIiRtfrPWXJszc/9PVAIfDx864eb525Mm3L1mABqABZwdHfXDF++dmKUqDn6jvfW&#10;vm2F2xgsUYufL1+aQEyL3R2wGMGDY3cAGCB5AByfPg5iWpRHYPSea1tbdgkIbGjL6NiINWuXtGc4&#10;qiFE1RICJvNTdYwDULnjuNWmHhM374HW5RLA2zTCH78uw59/3YT7u2H4979vAcQdbaDvKysO1Gi/&#10;qWeq4Zr77g+0FUF9ANYe6dN0YvJf4GRcChugbAaorACxqakxgIsdkCE8HR8Zvz3woIbxClAFok2U&#10;rI+aJeYswXYFwNzum+HX53EEY8uBGU16BQiPjSYFPNd7AGlu1YNyGAN106tyTI483QOLCIcYzKH/&#10;nybHKfcREGmfiZatp6u5esK9RlzLxL1zgMySZiaY3gCpG3aCm607X+5hXjtBjeNWxyLCj/vR3739&#10;BMbUvp3KQdWBNc4DIA+3BeBNgOMa/BwBhMNtIXR4iXf176MfBmuY1uT2I3PF712OM5JWGBvelGOl&#10;iRFtns4AWPqx4jOhzz2+79NPy5mN7CvHjwChKaC4f6KtQNLSyh20f3dTir6KgtJkg7Des9s+ZsJK&#10;qAQwNGUPZqeAiRljY/kxS7PFsl58N6LfBpao8YwVLTQTAw5dfdpaCGjAYwWcDWbAwXURYez/LmOO&#10;PKuLqHUT/gZ9HkAE3COwfdw2Y/ohfc1u9Skd0mYeUPOpmfKlS59a+v4Bdm39zwAAo1Kt26kfnXnp&#10;2moA9R/kmKRtYAyAz/o0lc4V87dkfPU7M9qxCfRopusCfya1NUGxPlb6No5mwA7CcQO0G3G+5VlY&#10;zFhn9F0NmGCbIDDM/VdqC7bA1egDMH3BOlRreMnzpAYQaNbcvaa9aiaBpFbvA6B70tJZO3sHUK9Y&#10;t2OFXO991MIN50AxLyp96FoIxZgcmrb2N/R5ABAybn3G2GCRFuNqcmcTpho00kCYNoHGNgArjJgi&#10;pT3V34/j5oARoNtaAEOTdwjOnwFz4A8B11GbNP0lVPhbU2gHaKr2fgkmCW7ye7Jg/mbel+sACj3+&#10;N+G+M+4/BrTGnKt5cb4GNgbvwpL7a1IW/iYjgJMX7pw1om+hPjdqwgYAYwshYbUIfYdMqVEGPmK+&#10;PwCgzHX0O7M+qX57ataqaur4rso11MQ1AZYO0N1G6FrAX22lpd50mei1P4TPbJ4/f56Gj4+jMDMa&#10;nf4l3g8hYaUSHd41TXYQXHUAQTNm0gRUywgMfppouIowanLftr6AaionQJoRi4xNKQEgbJNmQ4RI&#10;Tg2h8IPQM9JSPyiL588N+prmQw0BPmBM9NXrITj197MCQgOoK3FPtXE1+m3whb5b0eeM69RoR4P+&#10;mWS5ANA5Jo6R/oQmnDbSO1fmWARgRXhVMwiANbh2wlxrcu4AHmXu0eSnuQmNki4iHPVD09/Kvsb5&#10;YD2YkmYYfdEATo7vAx9qUdqAQhtoKAG+1QlACAydUpzwPeMwNiJdbS1CNuOH9ggnua7+Zmq11GIy&#10;b7S/DYjWEdQmYjb1SqwCwZjX+d5gjiLQYqBDuqKP2euQAL+rg1po4FWQZEPRoC2af02tY0oRU67E&#10;6h7AdD26JLhWHF9zEV5GwDbyt1gGYluMc5w32sbcZ/NqeoFtYFb/OE3mRshWu7SNv/VFtO2m0CkC&#10;gmPWz8NtPTwcEzY8+bBic7pBpurCU8jSZyBFk6Z5K7PMjYmKNUGrYT61UciifynABeCyjrH+bt7D&#10;VFND3imT0TnvEzaowGELQG01XgHXP8QSYmrWNCNXGF/zzJn6pSZ08zyYQmw8OsklfZHrNZ5lNX/c&#10;29yQOSCtptmf+wu+Bt70mD+jjtUs+7dBPLUu0M2YmPDZRMYJ663P/Jogfsbm1iCYGsdqsm24rljH&#10;WUAsnQbWGLsYvCF8MhYZTag8b/re6rpRrAPCwLyaVSOkC6xDAfcsq1mWv5l3EzbHyGb6V6RdFw2v&#10;x/9pS4X/xUhktY1+yj8AxIyN5ddYF5Xoh8lcs+5cr3nGVd9Ftbu9HvNJv6uc1+E46wkPx2+RJT9E&#10;AKwCuwlgbJm2Nud/dzgCccCRjvDrjYEObcClG/bPvbAC7JZA3Qygm+wBLYT3wpf7f/LWHZ+6YQdk&#10;7T91wpURrXw3GZWBhUr4+NAMDxy/5bzHLwAbkLaKuduAtKtWTBFjBO50WgEOua7pQgDBKfedPiRh&#10;RhvGAhtQtti2wzPA9n/+zy7sgCD9gu4BpCvAzMjVHe02z9wOGLFKgWlYjvsaEFkPv/0+DY9ca7M2&#10;irYStX9bhN7uwTQqzfD3vy3Df/19HT594RqcYyCDlT5Wx3boA6NT+jvQBMv5c/oStXWaloEWgykM&#10;yJgiiGfLcrAE29Y+LgBH4HSDkD0Cyp8/j2Jkq/n5JuMqY8d1+X0LyJpWJEkKweL+UyCrOxNwTLYM&#10;CAGNh8+MBbC1eKD99Hu2rIYN42KSZzWXEwCz2QewbFe/CLwUEdKt8OnrIvztn1fRX+7AdQ8I4+Oh&#10;Gm64zx/fxuHzYy/sFpw/KIVBhz6MCxynpgGY4HfNq8+fm+HjXTt8Y06+fQFgONcxPuz8v8EVuQj6&#10;CyBzCNgIdqZ1mQCYnX4BAZ5HQJvzLsdizCAYMjyEFxHWZosC81MJ375VoslhookRCDGYw0TEfdox&#10;A/6uGHtNyGNgUjPr6g7YA2as5qA57uE2T58K4QYQWgGMD09cj2OHwJSAfXNb4TuAF4D8xIblCPTO&#10;EaTW8R0y7mpM9/s881UMj/e1sAJwJ4CIaS1mwMEAga8WqwXsaYqtVi9DswE08PsE4DBH1GzyCzBm&#10;m4AuILAPPHUb9IVz+7ysZwj5QRch3cqE+TLPCzAd+h1NuScfxB73a+uDx08rdph4tqH2bG4lCe7X&#10;1T8vDfCb3+6CeWdcm7YRWIu+Zvqg8TdtH2vCbvpiPJkhBwtNxUAgL1wje8eHVOgvOXbL9YcAmX2j&#10;n4KsqXDWQO+SuR0LYrysTR3TZCz1O6sZfEHf9DfTZ9CKDSZqbgFQAlms+qCGQxABeqxpeirYfxFz&#10;AFbpc4M2lPXTEiZ44SZAiiXIzCNo7kCrqhwBdc33FsMfAHgT2jqYpABRtY3vw3Jnu+jbnDYh2GvA&#10;lebWNi/x3vRnXnj6b72nrWehvQawFuchXVMofuDFy0/OLfOi7nCcpckatL0GGHQ4ztxzCktNrQNg&#10;wjJR7TZ9Qmha3zaWefPaAK+Jjyvct8r4lorcdwpwcUyBuchx3SI/8zNLKrF7LwAHQKw5TacT3SEA&#10;hooRhD8yztwbYdpF+Dd8YQ9/Yk1oQrRKw3vW8hnPQTnu8PNZIAXB0aE9ClUT4e6AhyObpJXjNFbb&#10;+JbxABzqZyFP23Oaj1g7RhInppmhD/qgFTi2qKYQMFCYKPRMB2HuOWu46u+l47f9t07rdsX66gP6&#10;jGU5h7BNAR1W6KA9NXOVcQ1NS5fAWEXfPIMc/DDOgpL3r6kJsu0AjBG4+up1WKMFBJkmVeGlydrR&#10;lLtkY/r4eRKurMW99plWY4iQBSiWrNk17wMj5GuMfe7ibUiYixZtUCtidYYyAKcZec08HPe8F9kU&#10;GoF/w+bt5H8lkGha43or5rHM2qgLbyeoMLpVf8Gi4MfcnKpNcG3grVh/CXwyNgD/esW87gzMQciq&#10;Xc694V3xYwThLh811QbGaIautBDM3FNzpVqXHgJ9Of8ZGPqR97cpUvidORVKHVMjdmOVGtalfoAm&#10;T7dyh36LPaEY0FizsZvzHKlJPR7YdDNv+fSbkLl4GSpASxmYMPdcLmPZrtcx+jWf0wxr6hB9LOkL&#10;fYvrnbU2AdBMD9IE3nrcp2F+t6I+flwn9Rbw4nmzP4CN6XbcGMQKH4yRAKjvZhWwMtGx1TNMHmw0&#10;quXajEovAiA91uCAe6XPAT8ApgD4Wd4tW2KNF3Qv4G9Nk4xpmTEzylvAKQCeJfpQA8oaPCcxvQ7t&#10;iGAV4U43Av36fg4rNoxDN4I8z5ZBM62PmyQ3H9YYVqOWpn/W0jWtkdBsBPYpmpa+Vl/Rbj7ZF+GS&#10;8UixqfnA2AmXOfqZV0OXe8H40lbun+fZsWzaBefUNM2ylk2n4+ZIKKyyMbFyS9X2J7R/xrNZewW4&#10;vorXspJGjp9CZ8l2MF8NrmOJtjTrLcPaUNObBRrdoKRpYyr/ko0Um4V4D54xni/Buc17sNP/4bSp&#10;Kb2IvoWamk3l8t163gmLKdC1bIfJCuja8wECZ2oodkDXXY9PN5Zlu+LnRyN9TSMybYanz60Y5HGj&#10;1g4wMbjieg8oAFZ//rEIn5+r4c8/B+Eff5uGm/sKDypgpsbiCSgD2syXN+E6oyHABzCNp0ZyqqUz&#10;Wpd7A5vroyXLAKm5zueVcGcyYV4C1mv915/b8O//2obfvk3iy3QwAj6An8cngw160Ww63TbC/AA0&#10;8VNI2gIui2s1YMAEkLrj++2yycugBRz2aKeayQTQcUc9CA8PfV4uNaAI8BtXwvVtkYdS3y0+RqdO&#10;C2ENvFjubDIQ/AAozcC05fgpATAqAGkJICiH5abCLrMc6/BOAJARgJgMywgL4HHO90uuvQJQrkrR&#10;/6s35ee1vwM6S6NPs9GB/44+fAUGhd4F9//990EwUfYTAH5z2wCQirzIENzAXu8/JuQhQHSg354/&#10;6OX5ZPk+H9Z3+h/qgM/vu2wsKXYDSF3f5Lh+njE/+b9tb/K8GAECXipLU3iojdtwHXaF3dYl4M+c&#10;PQH3t4wr4Deb52hbLoySXNgJsy3OoQ1zxsyf+t0NeQmbMqV3xT2uAL0pbbjRF5Bzac9e4T/Khs8f&#10;gVwg8fFhGP7937fh8XaIAKrEUnrrRTb6lW1WCoEUc5kOG747MNb6Olpd4B9/XQETBV4yl6wH7gsY&#10;bZ+yUVtnoEmjlY7BBwfGwRx/LSCgDoQ0Od4qEjuEz+2N67oHRNfD70CzZdfmQL8mJvNUDXnBjGep&#10;aMqbrD5wH03Pmm5T9CUdrgDQ54dBNLPrezmYZNlAAKbMrcEQa4TabJEORyD66pgOD/enXH/H43m4&#10;fvA4oCcmCb4ICfOkb1xCP3rjU77CbpINnRr3BdJmXFf1/xKIWSHwmgYxAE11AKQMODU2mnqFtjT9&#10;BBy5v5GtleQ8NOl/FeAzgKINqCWDD8F8gfogDhH6akhrwHldkzFjY6SoGrwEwZMw503GrQ4UmVql&#10;yn0NVlBbZyktfddypffRD0uzaANg1gSm2W6I4NMZXN9GfZL6jGO7nmJdsikyl6FpSxDYAlaxcoIk&#10;NbDW+l1x3zlj3QfMG+WLUMwAdSVgjXuUuGdZcy/jYQWMChDZWtFHoN7UI0O1VgahABQt7j+annwF&#10;x0uAEEHQA1BaCP757B3zpNbvJzacbBSuAE8BEuCw3quaE82W2Yt37PL14VOD9XPI5hBgdX5vnYWs&#10;5rIIxUAdMDBUK4kgGo1+ihuHVu19uGITMmOedzzrPUB9OGdcR0Cm4MZ8JsyhmjG1iaZKMYeXgSJV&#10;QRZhq5O3gm7MuSZwNq+gWiFdFtQ2C3DWrNXXKjqUI0S6vVPEYAthrPm6ggCuqzGIpr23wM2b6I9X&#10;AzoTNjDmiBsOfmQtnBzsoy8g98u3Ee6AXA7ALQOGBiDkClyXcTFFRfxbCEBIZtOnXGWdgRG5gEP+&#10;B8aYNvO8zOfv2ER94H2ny8QZG33WAsI5p98X68hxNDhA/806wGCN2ugfBhSkgaAMQrzWA8AAUPvW&#10;BHpGjPliBRAgZLMpAALgSuhDF+hWE2SkcQPYLAIIVWGa/tT42+CDBjBU0twHcCe0vw7oWtzfe9fr&#10;CFkgpcrvavOKbQCAvhZNnIvwVSvX0UQPUBgc0kPYGwQxY85mYzfOvG+Rtb0W65vnYcD66HV/4l3F&#10;vHROVTd6rC1/N+DAdCdD3k8Pd0mssJCMBWv6A3R0hqxXNmGW5zKYoi041ugnz2PMHQeU5fLCH2PC&#10;PWY86x+R6YdtKTw99ZHFvLN4P2aBltzlKYCjyn31OxT+W2P6ALgIInXAw2Td98gdnwPzLVqbWOCp&#10;2k/6p+9ewn2Ox5+Zyx+RYWxwxiYX/oF3JWtJjR//t75xDjjKsy46PaPOz4Bd3llAbbsHjHJtYT7p&#10;vALUHQ8g0HEe8Lwxrx+qL8Mlc5xuAkOCJ3Omlthk1dbNzdLONM9xDIZg3i2hVolaQuaINV5QQ8g5&#10;ugNcsH70yTMKOmrv8vwNVKWBscsskAf85gAntXgxIAXIPL+gz0CZPpalBuPGuivTpnrzZYRn3S3i&#10;Bsh1m2ZefT+yXsytl2l5zVfRROwaNNhkgRwxUM4E0JpkUx/YSPHJMG9qidPc+5x2XtCPc+Y6N/ol&#10;mqC1dkSzPhsdE0P7zDR4xpIxmx/GuNkG7psmZ75phS2wcM3kr4G8/bV+cm2gqhUrMghFByFsW46+&#10;dleAys2hhRDsxIjam9t2ePzYC89fR+HzpyG7KEBnCqQt6wASC/qeY5+45r2pVlq8xDX5ntK7GBAy&#10;M1ffHqG+T8Lq0A37x2FY8v/18yAsHrphfNUACOrxu+1jGyFaC9tjFXAAELl2rIF71QrLB3bQnztA&#10;I+B5Vw/W6rzRD06TMyByc0jC1+ckfKIdN4cmcCqg1sPTvQmYq+H2qh1NvVELxzXmR33bGkCn5uJu&#10;uAEkrx8Zh0M5miNXmlwX5bC5A/wegEruubnVV5G2aXKdaTY1CtVIWWCQe2zvmhHkjLg1796YNvYR&#10;akNNuPxc8MK/Zcwenxmzj4AmUDF9qIXVbTmMACFNlSsgeKT6HejSZDs2QveRzywXrGlq4Xf9xrY8&#10;jNeM33DJNZgz06tMOHe6rQAX9IHvu0NAaMh5gOBkx7kA5oQd8RAhaKUKNRJz4HOk3wBgYC65kWZa&#10;YGG8zSOUgBCEf0c/tH2e8eA8fRoBmd4uH/POWVHDere9eQmIAuzmJmNmp615ku+GjGd/z3WPxdAH&#10;QjtG1875XRMoUDbiOr1lJoyBT1PXLLm/gQobgyJGXIPjlrQ/RuV6/yPtuyqEhOu1aHOXnwk7+x79&#10;awAk5uyzisbqUGU3LvjlI4ROuabCX4geAYqNBgDRTIUu4BrTsaz/4wsIrNWBrL5jBOhYGaKpPxkg&#10;ZM1WIapDm835VwOk6nwSYLS9yYWaPm/0xQoYpkkR/gy22B/oX+8iamtmtPGGMXMX/PGBdcAa2dF3&#10;QdYi5FOgT18PU5ucCs/zcmye0Q7LV2kavQQoMwhS2oMQSTjOfHP6QEVgQlCahqJeN4QfwKF9ah0H&#10;HdpjtO06wzOg5iAdvn4aA9w94LMTLH/VAkqrgF59pEbvA+MIAAAQplYxAbLaPfNsVbhXBcjSp09t&#10;Sab4S9RyGVWYIAwTAMoUJ9WlGrEzQJQPAGRC2xipN0JIAjqWCjNyM6Z9mBsBe45Q1v9Qcy3wChhq&#10;FrQihj9PVQZ4WXfYzat947sq4yh0tbh/X+1p+wzAOoumWiNV1YpY01QhrkkoCrAWghpIMwp4Blir&#10;+Zyz6Uo658AKQh7Q02xm2hFNse2E4z2Xa02A1yZ97qg9bAOg1fehyfhav7jG+cJxA6irzFMhDZzl&#10;usARAqCqdsV5QchFB3HGquF39KPBWJp3rIbw6AIRtlet12So6fJH2veeDeclc3fBZvOM9y/9BNb6&#10;HfqFUDLpslGMXcbMIBn9QOusFXMHZvjfcsua5TxThOSB1DrCQthTa1JnnKyN2+B/4zkgYdCHcAME&#10;lAyoaBpZSnsR8hXGQX+wPPNTUNvE9/pUqkVsOu98p1Z/NGGjxDNoIf+W0ZqCIwBqoEoBIVlCOOfL&#10;r4K1UZsT5lazLv2uAhtVTaa0242ZfqdNBKNrsqRmFeBUU1fiWmoqjbY15UcZqLPgfh5QqQAaNUDD&#10;vlU0wQJVanhM6GuVDqFRraOBFvrHWfO1hMAsMSZWtKixSdH8mDV4ARjU/yvDffR9LAAKsQoJfTa5&#10;d5txjuljEPgFxjN1+ToGLdR4bvOabwWT7o+8896HPmMSN0BqOR0DhLsmcKNv1Yir2Skx58UZGwrG&#10;rMB4lha/xKTVlRnAT1/0A/TaPnNlNZZsDKJJvQxsDa0q4dphHTlGjJW59rL0O0u7/aRZhwWeuwwQ&#10;bem1mlo52pjm3uaGy3kPgKjQZTPDGOpXl2GcLoQixjDFdynG2fx5VnyxmonpRhpqogArTexCbUKb&#10;tms3o5omNVWfqktodq9zTQM/6gBKqfIiasGKlVdAFCAKAOWBrpgDUa0WoJVnc5KqvQiXwNYHjjsH&#10;ejzGgBhz8MVqIszbkg2FNW5NEN3jHN9vV9t6zJrR53mxRN2H3OtwBrDlAV3r/JpXzzE1VUxaaGYM&#10;rCIS+8ucpkwg3QYGcy+iObac6Kf4fchwXg4ofc8G433pVfjp/GV4xybnsvSCNcan9D0wCuiVXrKB&#10;4dzay7iWcqxTtXfWM05VXoZM/vtw/uEvoVB/AYxyHz4X/E+TcNrkzvTnkvaqTa2wzgw20Vzebrnh&#10;0X+RseOcAiBeoI1q+9rM13fmeIslyZ77YQbgTIEyNWKHQy0ClEmUrXqxnDf5CbABbjtgb3fD547v&#10;F8CW0bdAnCXQlsCUcCOg7a6BtUUtQuD+Dqj62gsHfq6tlcu1l5o/HyzxBmwBmwvuszZ/H3+bGmR7&#10;m8TqFqvDKUhhNtL3rxp2gNEa8Fvw/djUKtfNmKh4K+gBql+4z9/+Pgn/+OcgfPl9EKN1RwNNmMDT&#10;8FTU/wZA3D7qF1bi5a3vHLDGAtgCcHsTOF+Voll1anQxQncKSEyPpdBdAwbmxDM1xVUx3H+mTUDB&#10;w0eO6QEMgNcE4W1wR/dYCT2u0abtbe4zdsw+0Z5dK0zV9i1MwFxmTADva/4eaqYFhABDS1hNgZkN&#10;Y/3lSzfc39OWeYW5KQHieUC2FqyUMQdWTEtyfZNnR5VhR3URAz7UTN0zLndA/ZT7DPe16GfX76vN&#10;0rkYyAOYukBjl3uNhJsO8KbWjV1GrGrRzUQzqBq7h7ta+NsfrXBUe1jLhenAnHPZGIk7B1omB6th&#10;2H/6YCCF4weUCpXTSSkMGJuJlSwWdXa4zBXQa0T1mnHYc+3pivYAhGuuc7iuMP+M7z4Xrq6sY5th&#10;g5EGdHPB8l4PwPeW3y1PFpMdM/5W1kgUbHxMs9CungdD8OcA1zXQd9jrt6mJm/tPirz4UsHKGx1N&#10;ydyvwTi2AMoGfze5VpO+CbPDRSG0u8BaLx2DMzS3DgbpsAZYDTIyctFAjxntHC4uo+O/7a41gakR&#10;gGaAQsuyaMw1QGjN1BZwVRaA+sAW8DcCGuf0feU6A3QNKlBLow+M1TM0ve95Lv/62ypq0W9YX1uA&#10;S18Uq2p025fxJTYFonbbDAKffrXZKXJtNZt9IGPA/9SezR4LMbDB3GX98btoUjVBs6lYVly30vyA&#10;ID8P1coFsGEQxXnUWLrWBBF9K+MmAFBocuyI9poX0mTVQyDPCOMWfb5hszK/Yz0Aa0OE1n5vpKYw&#10;hfBv/MKaZQzv8jxrtahhMd9fVa0KPxvAQBMgs+qGWqNqQnsYS7WT1iMWKksIkApQVAfgmoDReKM2&#10;i7ZXT5q2Ad9bOcNP1MggnC2Dpsaw2HoPiKjB4RolgCP/JppvNaP5GSJYR1tAeqofImA4Bjgq/B8Q&#10;FG4XQL1mXlOSlBVsCAWLnlfM5ceYDTQ/048aO26jTdUoqjlqASmahjMFAIRjFV6tzoeQTOkXAKhf&#10;Wpd+2V4DDPQra44AEwRqHig1ICFPO5sI/T7js+ZZt8bzDc/9no91hhsAh+XNckXmFmjqLVh/XENt&#10;g0lovXaL67S5Vx/B254BVubRQxiW1bjRD30NzcWnQLckWhcwUfPZbrzieUaQVgFCzVXMZZl25Kes&#10;J+b9HJBJAWcVNYps4Brdi6jxLTHf+kf3ATPXkO3LZ98w7gjULIDB35ZH0y1D9w81FVU1qLmf4ibo&#10;no20vmemEOkkb0J3oEnxpMHqMZ9Gzgo1s2kmauZijkA2RjWEvSkxLNFlLdVYtSENrAmsCEhzsOlH&#10;1x+rkXodighHy2Qdr1JhyBiZTFhze1GTYlFfyFdAH+cCN5kU0Mi99FvU1GnOvlyW+WSN1NlsmabK&#10;BN+ClmZ5tXI93lemTmmwkYnaRYCkx/X0yRoCPOYr7AChnc7baNZ/UKO8u+D9wP+YhyFzlLsEbD68&#10;imCb9BmLHlAFQLT69oENwJTNDXC8ZYOsn7El4vRTNCijANhf0OYMz9sl42Ii30LyM98BfrafZ+Gi&#10;wPG0T41s6oIxYX6ukH1qDdVmd1hLDc3QtFs/PD9qhxPGSqjVf3LJprF/4D26TYVzxjiTNYrZ/rGm&#10;nUeu3Ykm2LcxvclerTbPnVWA+kkqfHqaICeQRWx2up1XbHZPgTQt2mudaIMz9F2zzGGN9dzm9/bo&#10;TdRKVviUWacl4MfgCAM16slfYi48I6cNvvI90Obda57AS9ZDmv8VfL5YU0a1V4DRTAboYu5jXWRN&#10;sjwLbTamZlroMg8dngPrNY+WbH63vIPZyPaHP4TF8nv68ZfQrL4MNQEV2Ms3aBPHay5OF/4Ssppk&#10;uV5B7SZzpy+gOfvMu2di7ZQaawM/nCPWgzCbpk8XQGKm/ALZAvzyLLjJ0RzcUBvLJiED8F6cf8+m&#10;iGeZZ9RIb+9xlv4+nL17GT68/wsw/3347vZjFzAahz/+sQgmX73+Ogg7dvdTQEmfve19EnaaOLdA&#10;0tMQQd2JSZeP3yzV1olBHDdPvXAE5j4+98JfAYO720Ysc/btC9cCIP/8fR3+9V874GUcfvs2C88f&#10;h+HqAOgBkr8/L/iMT/nd5tVwQLg9PpXD/SOACQh9+myUbiU8AmiaU9V6qEXbAGDDYSV8+/sqfPrH&#10;MswAJyNkrXBhxY0RQDm9b4YFbTkATFvgx6jjW2BUrWM3KYSbewDKIABgbx8TzwKcj62w4pwtsPnw&#10;1AlfviVheyiEq2MRsCjwwtcMWwJyAD/g8de/bcK//nvNi5d7D4sIY1O50L5NKfqiqKn5ZHJrYLld&#10;S4d7INsEzXMDKQC49QEYALpM8juzbihw8PXXJuOdR+jnoknbPH+beS3WILZix/11J/zxu6bGSvj1&#10;axI+c83PgOrtdTmsJ4DhpBqut1zD9DP8PZlorlXzWmU89dvkvG9Dfu+G248A1BHAuquEK37fMWaj&#10;dTn0om9hKfQQ6AM+7TGweygDTKd0HtcHwK7PGAL5ffrbaWV4MAFFwDFpnLSEowiYOfoFCLObmhnN&#10;22UseSGtDAoY8bADiQNBWcjld826X77SlhvWA+O+5oVwBJrnK9rD/MdAC9pidRIhbAhgmjLFpM49&#10;2jZlDMezdNQAJkCd0GblB/Mfzlk7V/RlhUDq0r6DIA9cmStLk9oAwTEypQPg1AfgjAjtIUjUEpnP&#10;r0O7q2Ogg5dpAwGVcJyJmw1q6AGY5g204kcbSLIE2mB+8pkbGjABLLY73Gerye4U4DCnb9G/r5fi&#10;xcoGgReeJnzLYllpYwqwWsB/AiQudprTL2IwQgvY6QOQRi4biGEOvpG/IwDnCPIhIDjSP5IxMUBC&#10;6JvyYjKl0FxTpmZ1rmnpM4vOdxHcY67f4iVrkMxsrlbxks0SY3TPuPb0PzyLUGVgyArA23LMfpeN&#10;L/iJ2huEvikh9GmLfndL5l7tAi/ZtoKvDPQBJQZPjDivDkRZFigBPA20SPSPXCCwaL/JfQ+PQD2/&#10;ew3T2CTti1j1Zcu8PhzZbCLcNIlqmtoz53c3JZ6LUnhkkzYb827gpX7FOr99YH3a7hUCF0HeANos&#10;56YJac+6H80ZYyB9wFyqqWkCJgaNdJj3WNhfAdHjJ9ewtJ3m/JhyBeE10GfIdsx+BmLVYrxnA2Ia&#10;pHeM2Yfw/KkXnswAwHNuENR8yXVqZ2EAFJ9q/zLezKdm7XzmR9YIgpw2GjwyBv4mY338TtBl5GRr&#10;gGADIMYrwJv5arNWBGCT8Fb5WR0BFKzfGuumxxhaRk6NmAm4TQhuybiBJjogUn9AgTbh+xXrocH9&#10;WlxjwQZGN48R4GtusiLgJaTo1F5FoFdpr7nhDrwP7xjfoaZzwKAKWLX4vguQzoDIQffn8OkeOTJJ&#10;IQTPeCY41/Hn/wY8TDbC948Iq7eM5U8836wB+q9pzMCQWNqNtTNnnExfNOAZ/MyGR981ffSu2Mwc&#10;WXMG2YyYH03wM03YHGd0tnVt9fE0ofBgBJR1AQPuOzKSmucnJiYevWW9XwDqXJ91reZRR/8CxxXp&#10;a6YmRPwc0pdADWtjylqdT3/iXcwYsSkus6YzaWCwjRDPvYlAUleTKDjQtwrAUUZQ1wEeTcALnjPz&#10;Aeq7ZtWGGvdq9E7zMVnSFtZHm7/VeI2HtNs5ZbxN1fI+9RJQBegR6EZ41tUQq6Urqa0ToE+1Vy3L&#10;VwNO9EVT46xrgNHOmvzb3Mf0Ifoi1gGRZgPoVRsEoBQq34di7UWo6PzfBji8JtCSBUCygHyMSlXT&#10;B6CaUsXKF2pDix01gMIVP/kUgdBq9wfAF6gRtNTycb9GDzgBsNtG/+oHSNsr3KPFhslo7RbtMl9j&#10;ThMpIJkxBx1A3eRZMphBeBOOzBlpmpdKnevox8dxLcCmwXhXhTQ2I9ZhVkPbABinS2CMcfR6w+M5&#10;7X8XLgGrgho31l6FdVpSA8y5Peajyzqfbd0Qs0EAsA3sMIDIPIq3yCEDvvrMcdSEu+mrM58l08oA&#10;3oC5JnzvXwXMTHgdo4iBMec4c/6KjQL3LX4fSqyZyggYBqDrQzYk9LE1ZsPC8xn7FjXeb6I2tFXT&#10;t/In3uvMZeNldA8wAGXJc7DRhUc/71UqRkhrEp/wvrcms6bmFPD6/mcAlPkyRVFv+Ev4/wDk2sGB&#10;uOiORQAAAABJRU5ErkJgglBLAwQKAAAAAAAAACEA2D5YsfUeCAD1HggAFAAAAGRycy9tZWRpYS9p&#10;bWFnZTIucG5niVBORw0KGgoAAAANSUhEUgAAAoEAAAGwCAYAAAGhmo+7AAAAAXNSR0IArs4c6QAA&#10;AARnQU1BAACxjwv8YQUAAAAJcEhZcwAAIdUAACHVAQSctJ0AAP+lSURBVHhefP1Xj2Rbt6aH1c9g&#10;n2/vXS4rvTcRGZFhMkxmpPfeVWV5s3dtb7/vuOZpntNCswWIaknEIbupFimKIAlSEEBRlAEb1KUg&#10;QLoSdMEr/QFBP2DqecaMVVXfOQ1eTKyIFSvcWO983zGmGePO+/fv01dffZW+/PLL9O7du/T27dv0&#10;5s2b9Pr16/Tq1av08uXLaM+fv0jn52fp+OQ47R/up9snt+nJ4yfp5uZxur5+nK6urtPl5XW6uLji&#10;ukvaBc/z8fzsPJ2dnqXTaKfp+Pgk2tHRcdre3kpra+u0tbS7d5BW11ZSp9dK3fVW6qzReNxZXU7t&#10;leXUbDfSUq2aao2lVF/ObXp+PC2v1FK7u5yWO424dmTyURoYfJAmSg/T6MzDNL04nMY4jkw8TI9G&#10;7qXxhYE0NjGSBifvpofDX6SBoXtpvjqdBifup4XFuTQ2PZhGp3jv9MP0xb3fpc/v5va7zz4+/uLe&#10;5+nBwF0+72G68/XXX4cRbYeHB+ngYP/vGfLk9CgdHR/FH93b203bO5vp9vYpxrtOjz8Y8qZvyKsw&#10;pEeNeHGBEc8xIobUiCcnGvEUA2Yjbm1vpLWNXlpb76X1rV5a2WiHITq93DRMm+f15hLHZmq06qnZ&#10;bHCspWqtkmrL1dTqNGlc226m2dJ4milNpKnyYJqaG0tzlSkMMhAGGZt+lAbH7qdHo/fSZ1/8Sfrd&#10;5/9GGp97kIanHqQvNNLnfxKv+1oY6u5n/aOG49y93D77/B/ENXfvfx7tzjfffJM0pIjUUGdnp4HI&#10;J7c36fgUox7tfTBmr9dLp+fHYdT9wz2Qsx1G/GjIj4i8urqKdnlRGPLijwy5sbGe1m3ra9ycXtrY&#10;BI0ac3M19dZoG6tpdaMDyjBap5bRhlE1ngb1+XKnnuqtpTDmzMJEmimPpmna5OxompgaTkPDj9JM&#10;hccLQ2l48kEam+Tc2MM0PH03DU1+kR6NfZ4GMej9oc9A1P00NH4/fXEfg937DOP8DoNq7Gwwz3+G&#10;kT/DmPce3MXg/yDdBY22O999913SkKenJ+nN29fRrZ8+u023zzDOrUi7wQjnaZs/vIYRe71VjJ0R&#10;e3xyGIjc2Nz4I0Qe8vrx8XG6xqBhSBFpt/7EkJu8JwyJ8TZB49buBkhc47ieNrbXUm99FYNiVIwZ&#10;XVtU0p3t0o1mLQzbWmnQ6qnRXkpT05Npem48TcwNp6nZkfRoyC47lIZGH6XRySGMOpRGZu+nYQxl&#10;Fx/CqKPjvD48mIZH6b7TD9L9R1/QPsNIn6dHw/cx4oNAp0YcHR+Oo4ZcqMymxdp8unf/C679It25&#10;vX2Svv3220Cghjw5PaY7v0k3T67S2UV+fnxyFAjc3tpMW1tbgc6Do/10yHF3byc9ffo0PXnyJJrG&#10;1Ii+vn+wlxEZXbzPj58Y8vDwKG3tbKTNLQzJUQPa7Noach0jrqyspG6vnbrwY3ulFd270ayn5WYz&#10;Tc2PpOmF0TSGgUTmYmMuzZWm0sTMWJotT6SJaV6bpRvP0TDc6BTdGSMOwX3DU/fTCMYbGceII49A&#10;4oM0MAo/DoPMR5/H8eHg3XTvIYalib5SZR4Ohiq4WYvVUmq1+W3dXrrz448/psury0Cgxnz+4jkI&#10;vEon50fp6hpxuD5PF1cgEQNurOfuJwr3o2FMjrcYT0OKyhAbmog8QID29vcCkcGR0bUvw4hbfN72&#10;7lbw684Bxz2e72dDakS7toZcXQWJGLGzSsOIcqIcuNQop9lFOW88BKbdQ3TqVbp6LY1Pj2SEjQxi&#10;4EGE5AE8SBcGWcNjGG4MlM5kfhRNw6NDvP4gjU+OID4DoBCDgsQv7n+W7mO8cnU+lWjTC+N0c7p6&#10;iArvBYVzpZl05+eff04a8ocffkjXjy/S0+cg6ulNHB8/ucGIl+n65jLt726n3S26IEYUmQeIkIiz&#10;q7548QL1fp6ePXsWhix48vTiKB2egEqMWaBSY4rG7e3tQHU25iZItBvnrhyPN9fSBt17pddJK2s0&#10;j5vtrMrwYLNdz8oML3bWlunCo9HNJqbH4L6hND4FShdH4EQMMzkQij08OpAePLwXhhscepTG5uFJ&#10;ECr3DWHQ4fFH2ZAY2u47PjUKLTzEiCXaAgb8IlWb5RCTQehiqVWOYxjx6loRACWXF4G+i8vzMNDh&#10;0SHd+jqMu7+/C4/x50Dj2fnpByOGC/RCF0gjPs9oxP2RH4/gTNuhXf8EQyJG+4e7gcaTk5O0d8iN&#10;2deYoBEkrm+spZ19EI8h5cL1HQRmq4sR22l1sxNNV2d1BcHBeMsgUmPKjePTwxiQNjOaRicG01Iz&#10;i83U/HB6+OheGE/DPRiguz4ElSB1dPYBYnIvDWDEgRGEZgSXZwiUDdKdh+6nSqMUqnwXxKnUXyA4&#10;nltql9NCCXSWF1K7s5ru/Pbbb+mXX35J779+n56/fJYurk/T+dVJOj074fkt3fIK7toLf25nh24X&#10;ft1aGPIEDtVvfPz4cRhSRF5cnaWzy1PaSbRj3SMNicF1dezeonKXm7Kzs532jnbS/vF2fPYWXVtU&#10;bu1xs3bo0lurgUoVW6XurmNA0Cg/ZreG1m2mhfJ8Gnh0P3zDucpwml8awzgP4LtHaYgurUrn7nc3&#10;+M0uqhFt8wuzcdRXfEjTwPcxeBguVDq7MRrR4xR8O4MbpQcwNY/yzw3iJ377PrqvQuLx6gbix0CX&#10;N2f8eboif1rfsOh6Kmo0EKmhX73S/Xn9iVP+PNoF7/eGaEj59fQSJ11FPz0MYfIz909oR7lpUDly&#10;72gbw9mV/R7ogy6tAXvbGYldnG8d6xZNVLZsGLKxXAtFrrcr6dHgwzSFWzM+M4Rh7wf6HmJE0ehR&#10;p9vjQwxfXixjaBxxunsYmeZRg8l5dzHk/YEsLD6fwFEfQckH4NjBMZxtxOjOy5fwGWLy/PkzfMPH&#10;6dWbFxjyPNATf1h/cHeHP7kTRtzatGX3RDU+RdXfvMYxD2PmCOfJU/zFJyjxlWjFrzw7hh+PgxPP&#10;jHo4Z/c+OEaYaHt08V0+f/94J5C5e4BB90C+XZsuvbZNl17v4ALxeGslOLJQbJ3sFVwgjTXw6EF0&#10;XXnswcOMTA1VtGmcb4VGziwvzafBkQGMDQXgEsmbqvwIbo+IHMfPFJFeo2EjApoa47UvcJkG0kJ1&#10;CpXn84fvZk58+eolDvf7dPv8cbpBmeXF5y+fxrHwCQMpiME2iNzEkLpGKnIOFd+FIY1yNOSrl6/S&#10;FTyqsp/TtS9uMCaGPDk7Cq70GCjHgDvcII1oN97e20g7h5thxB2MuE0XX4MTNdz6dr9LY7jVrTbO&#10;eBfO7Gbj8Qc13CDddnB4AIM9SMu9GgIxFN3O56MgbRwDVuql8A8X6wt0yzEUFyd9fiwMJWKjYTzb&#10;EK7Pw0GOdPcI977ITVX/XJ8x2u9wcX76Mb39kj+OId+85fj6RfqGLq4RLjDC0SHigMDs7oIWmpyo&#10;MTXkPl39Q8z95m00oxtvxM2Ty/iM80viZbr92flJ5lp8z7Or4+BH328X30H5d/ahCxzug2O6NpFQ&#10;uD82XR+aSFzZAHl0XcWmt7kSxltZ6abN3bXU6CyFg16CH6cXxtLk3ChGGk3DE4/gLdrsYBh6Fj9y&#10;Zm4yDQwMhOui0RUgu7fiJPqGx1FxET38kO8YwC16FFyp4/0IERohhFSIfvfZn6T7g59lI/7ww/fp&#10;9TuE4dWz9OwF6kq3fkrEcvP4msjjKJ3Q9vb4wzS7tU1Dqt4qrwj88l025stXz9OTZ3Ashrx+jHuE&#10;MS8wpGJj9z7rd3Gp4oiw0uZnqdR2Z9G5u5+79R5H1Xs3/MitQKHIDDdoT2d8jZ6xntqtVhhwZXUl&#10;TUv6KPIgPKfhRqYI8+DAQcK6SZxzDTYxNR6O82KtlCYX6N5ENtNlfMtBxIYI5xGG04kfn+EcaPSz&#10;xibxN+niGjSuwcCVpbmIy+/89PMP6c271+n26RO4MfOi/qFuj/Hz1RVCc3oaKLRby48H+3bvHdyU&#10;owgZT1Bou/SXX371YSToxcvn8OOLMOYFn3H1+Dxd0lTv4MoLDHi2H22Pz95XbOjWodyIjpGQCNWI&#10;e4eZJ+XE8CURmwKhukXrxN6bOOmLlXKIycTscAw4TCou0xpyAIVfyQ1qWF3vEml0caAxwthIOOC+&#10;RzSGM47DPYyhRGHRzeXaIfgxjAptNOr1VKstoeoPshHtzq/fvExv3+Vu7VEjXN9gAITAZtdzlEdE&#10;Fk1HW//yBWLyDGG6Ic7+wJN07afPcbyfXochL/VBEZszVFrlliuPzw8+8KMKvXcA+g44otDeLH3K&#10;fbq3hhSJheCEK4QBDRmlAAWvtlRJY+N0YQcc5omJiUoceIjRGwSjt7ESo0DdVXjVBqo7K+00Noar&#10;guBMzY4jTMTUoE6nWuNNzU4E0nTOVelB0KfQtFrLGJEwE2VfXl5Od/7sz/4s/fzLz+m7H75JX73/&#10;KgTmy6/fhVEciLjiz1/jfB8cZIHReCfHuCug8Zpo5s2b1x/HHlH5p0QtGjIGMRCqxzrr3Ay79hWR&#10;zzluz+Xjs0BlOPSotEYUeTrjIlODxnlRilHtBfqOCs0+3TxExxaRDmLE+R7hYbvdSvOVCbr0aKCv&#10;Wi+HEtvVp0sjYUjHK3ub3QgjV0QkKj88NBRG043xsWOKcqAuTTHIoMuj69TtdlKH72k06rRGamnE&#10;f/Pf/DfTr7//Jf0EN7776g2ofB2jOS9fvQgFfnxzTbtBXAjhQKLGNNqwPYYzX3HdK1D8I9f9H/Ed&#10;//e0/5g//X8jqvhrjP381W169hIlf4HyY9DHTxGd20uU+yL8x+NzXamjGOyIbowTvkc7POK7+uHi&#10;kT1A51wBUnQw2g6ik53zfFyFDx2sWHNojaawbOBvGoM7PGYEJGfquEsLGjQaXXwUFR8eHgoj6phr&#10;0HDKHXjQ0b73u4iX7z74PFS+22mnpaVqiFq73U53fvn1l0DiTz/9lH748fsQmW++/Sb9+PP3oPAy&#10;DPXkCW4JBrGp1Cq2I9QXcOKrty/ozhm1gV5QKBe+wOF++Rb/89XTMKS+479EQG5f3ITY6D7p2McA&#10;B+i0iztSpLEUlkA+ohWDGBjXXnBwkp304Eq6dh7gPeGaozCi45O7u1x3cBTis79/mB13jdnr8dpe&#10;DPyub/ciIsrIROk5PgB5Dx7pbPcd6z4CjVqay81w0KeJUIbH8wi5fqVjk51ON925oUv+1V/9Vfor&#10;EPnzLz+ln375If3+D7+lX3/7BZ/uJj1DcJ6CyNvHVyEgqnVW7L5RMegzuO8J17x5m0fD9Tvt3q/f&#10;YUwU/8XrZ6D1FeKF6oPK/3R7IyIku7iIDH8yVDuHmxpSfzJGfxwlJ9b2OxU0R4Ds+jHVcJIHeG2r&#10;oPD46ITe4o0gVsewjgopQrpA8ube3kEY0ecbGNKxALu3wjGOcPToruMDGYUR7oE8DTk8+ZBrtxGd&#10;bDj9xDHi7uERxyMfpTtym8awq2aUHfDjiHn7j3VvznFJ7NpvOe+44znNgVrnXHz8/uuvws2RU236&#10;jj5/4zTDly9j1FxDP39NgzMNEx9HqOngBuJ1jXiBxLMzG+gC4d5AR9ALYzrWKTqNvf87eOhH/NXn&#10;oPC/6K6EMdehkWLeRmPG/A3Ou+0QZB4cHMYwngO/ovO/gtNiBD0Gf1fh1b3gQQ2qAbe39Yl303/e&#10;XI4xSYfR8rzLQBok5IuRcCKWkdGhdOeQH6YBvdOHoMrHnrP7PL29DRRq5Bs4T4XVuP7R3KURGIQm&#10;O+G4Ij4OPxLe4rmGjK6N4GjYF/iQr1+j/HT17Epdp2cgUT9SQ3pTHEkydheR+pMObtxc36T/OXG0&#10;w2gn0IhdWv48O0Wc4OoTjGh3de5GA2pMxyg1ZObybEQV/2/hMUPWvb39GA/QiHZz2/DQYBhze8d5&#10;JOP53TSOo26o+IcZBzUc7b4Xii8a9T/DiA7ji8AQDVDp82O+uFBjDfjm9UuQ6PAWzjeviYps9AOQ&#10;KEL0H/3S7IRnw+5EHP0WQ+pLRvfGgPqSDlAYJhoeisoXjgA9fxFDabk9S+cXZ3ETHfB9DBp1p/J0&#10;w3VEOSLSm3Z2lkfK1x1ZsovL1RjPCOikj8wjuriG1PgOnGhEjbq/r8tmk3f308jwcHgdAQaaRvZ/&#10;jU8/CtFyINdJrjUoYGmJCIkbNzYxmu5E19VwfWNmg6KYfWT6XON++lgUXvAnRY5dMJDBl2lwR30O&#10;dJhB4w5dLjvfOa6WL9+//xpX6EVEOPqSns+jQCA0Bncx5tO+m3T7tD8++SS+yy4es4qX1x9usmOT&#10;ToQ5KBLzOBhUY17yWz4Ysd/8bYarzu/4fwpD2g5o4+NjfSNmQ0oRjiR5vY8FxnK7ntbwM3W2FTIN&#10;eUexiK4ZbstHsbBL/59RpTCsz0GdDreP17uNQJtfdMp7MhLx8+IH7Ka1dpXnGnETdBJVEFH4ozXm&#10;N1+LypfpK6Mbopwcb/cNGWOSOO6g8SmG/Od0MQd4HSW/xFAiMgzZR6RzNyLUGyu68tSsaPwoOJkn&#10;C2MehMBoFA24h+GKrmzXnRgfj96k4RwzLXpWMWrlf5SqengCGtHrwoiGdBrObhrG7HdVjaeohLj0&#10;VdlzGrO3vJCONhrxWANqPI1uGHgICjeciWsupa2VSiDSH72DEm7xQ3a2NgjzdtLXILJYNBCjQBjz&#10;/9HpRBfXkIHIcNyfxUKBG8LQbMQ8o1i0YsrB7ygmw4qJsP/52nrfmNmI/kdHoWx7+Icizm5bGFIj&#10;9nrG4xuZ2+lJfq7DfzG/BBhyWw1HO2Y/cfLvXBPXhsr2lTZm/DDqX4Io+UWk+dz28mg5Pd4vpfZy&#10;NW2tNcOAdqsQp+heDlLAO52lVGu10iJfVEUFt1ZK0R3kLeeYwynurRIdfRPdW1T+3e79M+gr5m40&#10;5BMERiPatTWkYqMR97hJdmNHl4pp2T9aLAASC9UWDKJpb7uZlrur0Y17nXo63G6EQaenpvh9iA4G&#10;rKPKK+3GB1pS2TcBgb9bNBupaFARihH1w86DxDXkNY9V38KFEami8M3JMsdjDLCc2q1qGHJnfTmj&#10;tBAi+ZIus9aupdpyK1Vp5XozlWr1VKo30gYhVg91LOavv/nm2zDkV1+9/9C95U2793/fbH6YcnhC&#10;Fz4USfh9xzjfMRHWR+U2CLKtcoP8fR+N+Pe7td7EMmi3tVYIE7vdtEU8vdYDlfz26alpop11/ls9&#10;1QBAg9/fwFgaVERuCgR+98Z6L4y4BgpF6J0c1l1Hd4lBAjhGo3rnn/Tdmmfny2lnjTfV51N3aTKt&#10;0F07LdtSOgJ9BVLt7k/P+AJ8tyY/dIkfUW93UqXRTBV+SJnWaS7EXf3+u++TCwe++/a79CXhpspt&#10;9/7z6+sYDPnv+RNGQLe4QscY44guKcduba6lQyIaR5n847sgaIfW489sbBHJEBIW3VrnPVrfiLvE&#10;zC0M1yLKaNEbwqC1cmoulYL/Jicn03JjKQyXjdeMVus3udGpYxFpnL5CHC0a7+gHGtbpTEvajsr8&#10;I7hO/0xDhmEh9d2NNtx0k9b4kLXtndRFpVadrsSQ+zvrgd7Hx/AFgX38QH5sg7jSY7WZURmGbIDk&#10;xkL4hm+J0Z8+v0HBVe9X6fmLW/70IV34afqRG3nzuD+yTvi3jVCtb7aJk3sxhri51om4eQM/b5Pf&#10;ZOTR7TXSCn9qtcdN30M5Cem63TbG3k6VailVatDMcoPfJBJXMCbHznKqVRb4H/U0NTmRqrguDQR1&#10;qV4j3GulJehoiRta47cv1qoAIHNil/eu9rpphe+68+yZUYRuBCHZUwn8Ov0/sbpGfOZz0BjkjSHf&#10;vnmdNlVCus8aatbrNuGNelqhax/u4dw6fA/EO3SVLrAXkRpxibsqKjVkGJO7uLayhMN9nQ6Pd1Oj&#10;WU0nZwdpcxueOtxIbV5bBunL3RJ/aoHni7zWwwE/AG1w0VYrdaGVNeih3a2n+fJkqjfm+aNzdEON&#10;Nct3V9L/uNNKvcWpNDc/mc8vcZ4bPzs3lSanh9JiZQZjzabFEgjszKfZ2ZlUa4+BTM5VpkBhI+ZV&#10;xsadkxkPI1bKs9H969yUpjekXUp3XuEQG1E4UaUR7T7/EvK9FZ2ubAChxWiO06d73H1RcL7dSnsb&#10;y+lgtYwha+lmYzHtOrSEAbfai2mruxh3u9aiS4DIWquNIbnDCE61DU/yeHt/hRCMrr+8lA6O6SKd&#10;BghaS53VBshqpr+ozKWN7XrqrlXT/MJEXDe3MJkWSjNpvjSdyotzYZj50lSanh3FIAtpcmo4VTHi&#10;CDFuvY1RWk7wl9LM3ERaas7yuIKRJ3n9QZqdH0trnXJaXJzFqMNpbnqaCOQhxhpPNT6r0ZlIg8P3&#10;uI4bURrmZo2nqenR1Gg55zwfPuPs/HA24msiklcx8vIMtL1K/2+QqBE1oAuaFJ8nj7MRry7pZhwP&#10;QMbl9lLaXK2ng80WrQNvtlOnsZjWWhgQrumASrmxDvIqLofj8dnFPuSNs4rDutyYC8M1QV0b33Nz&#10;Zzm6Yo+bZFvbslvNpO76PMabSr3NGl2tFH9mYXGaaOERXW0aA0+n8cnBVK1PpZn5IYw6luZ4XoM2&#10;NEilNsOfH+EmTtGdJ2hTaWT8XhhyepbnoHhihsdzIyDvETdiNC0uTeFZjGHEu6m+4kqzQW7EcJqZ&#10;HeE7Rvjc0TQx6XQDRnz3TrciD6w6qCo//c2Lp+n1qxfpBn40crA7a8xihdjF2XEY9PZqFz9yK+1j&#10;wDWMsLfRTavcwZvVOVDZDoM7vXBytgciltPpuQuh8BX3V9PhyUaah29W5FDu6Do3Ym0TA/K+Lkhc&#10;WaulrT0n50Eh3a2Nz7myXsV44xh0IgxXW55LrR6Gmx0P1MxgBI/Lc6MYdShQ2GyLMmf5xtMEXfjR&#10;8Bd0+8k0vziUhomDxybvp9GJAYz0MC21XTZyN9pseSjNYqAwIp+5UBlJo+MP0/jUQKBzYcnJ/3uE&#10;hPfTnS8Jy77C4fWoMb/7Vr/tDe7Gm353voW75Mab4M1s2CdEHnKpvphh4C7IXE0HW6s4sd10BJGf&#10;4upIAReXqPYJ4db2GsddRKCXdg9Q2BPi12Oc2r1eoLEHijd3W+nnBu4TN2QZwdrea6V1fLh5UPgv&#10;anN0nXEMNcqfwzjdmVRanAw01pdn00KZ7gzKZuheonJhaSh4b2r2EUZ6kEoVDN2lO4KoemccI7oi&#10;7D7PH6a5CsYNwxEbc5xbfETPGQpKeIShJmcfpPmKE1UDqbXusr17aWDwC1Br1x9Kd967SvbLd2E0&#10;Ufn1+y9p79L7L9+GER26Unjs3k/6XVvB+epLjPvEaMe4egf3Jhtyf2uFthrXnl+egEbcCwx9ckZY&#10;eICabqKuu2thQMVib2MJI+Krof4r8GBvoxlG1ZBrmzxeKYfRGlBEbXkaJE6k/3Z+Np1oxOp4+heL&#10;M/itk3DWaPxpjVRtjKaF6hBdDYO1JtLQ6H1QyXHkfjoHlUOjGiobcXr+YSrXRgJd0/MDGAqjlgf5&#10;Tl/HiEMaayB9R9durg4TQAzFtQMYe2La+e676c7X79+DqiIEw5gY8ofvvkn/GS6LBlR0gi8L8cGw&#10;cuf3bw/hRqObPRxyxyJ307c3vfT8mK66vRLuil3++jGRkOsc6dJb2y7oJPzbEYmEX3bZXdS8Cxc6&#10;KY8v6rGN6re7SyEkikRtGUP1FjDgZCpXJuHJEjw2ndprMyBhIo1PaDheW5oIZDZXpuBNOGv6USBz&#10;ePTBH7UlDHIAd45O3MfQAxg+d1GNbBNlcutSZyjtITTVZdCNwYZGclefmnM++otArKi88/3338W6&#10;RJcc52XHX6Wff/Dc+/SKaOHH779Nb169TN9+/WV6ifGewZF/9s1+ev1kj+56gh95gOPrYqW99PXz&#10;9fTkbC3tYZyT/V46g/9uboiCnhA5YES7s3Mjj09xXNebaX3DBUuuRVwJn+s56OvBjb11ujG00CRy&#10;qNbnsjH7AlPC9VBVOxiwtTKNCAyFEadmRlN3M4uN/LW4NBroq7XpuuWRQFilOZxGxwZArDx4n24v&#10;6h7xngeZ50BvtenaRl8bQPxGoiuL1O4WSB+/G22Q1+VD0ez77vz5X/6U/vBnP6bffvsh/fTLd+nn&#10;X96n73/+Kv3445fpf4UB3r9/lb75Hmf43bP05fvnIPZpevtkJ12cwnt0yZPjTQxInH2ynW7P6c7b&#10;7bS9igOOMfa3OnTxLs54h9ZOBxz3eH0HX+/waAs+XIcfiVVpG678AoW7e4404z4drMKLdUQHfuwo&#10;LlMgaCatbOCfdWcxJi4PXVrFDQ6kmy938e0QE9End45PZiQqCLOlQa7FmBhumO7tMQxbH/mAxFm6&#10;cQUj1rrDXD/ADRjGwPdBeT4OxxrGe3FtrT1C9x4NCrjzF3/+Q/r1t/fpl1/fpe9/oCtjwHdfvUhf&#10;f/cqvX77LH2H0V69vU2vXt2k56+u4cYLuHA/3Zxvp7NDIpV9R0q209XxSjrERdndaNBNGzjNIPKg&#10;lw5pu3TZnV3iU4/4hUdHGyh0L+0c9YiFN9LBITHoTpdzGBzfcWMHNMKNW3zeOohdrM7RcreuLc+H&#10;c72If1hvTyMW02Ew12k3MWKliXMMMudQV42r4eRKRSG6M25NraNr4oLOh8GbEy70xDCicAwE1jqq&#10;8n0ECBFBnVvro3RfOfAhn3UvRKa6PJRftzv/8OPr9D1I++abV+nrb56nL79+nt6+w8V5K/ddEsfe&#10;pGfPLtPjpxfp8e1pev3uMv3wbDt983g9nWKow51VQr493J69dHXUSsd7oM0RnkOMhyujO7OjQXl+&#10;hluzizF397ocuyhvO/WIPnZ220QiLZQbTlyHJ7eXEZ9a6q3W0j6K3V2tEkIuhL+nw7xgFILbU22C&#10;TpAoKt0tMLswRnelO1dR8JLCMszroxjPZSCuXpATHyIsrl18kEUEV0cjTs3hH4JI3R27vQbXkKpz&#10;qfYojKbB5MTl3mgaxTVawtii+s6XX93SZR9juMfpBQZ79fYmPX12kd58dYErQzx8exbHd+9O0uMn&#10;h+nq8SHh1x6icZjO4METuvXF9V767oev0ptrVPkIRK3V0zYIOjhaTccnDiER82K0E0RnYwuDobqb&#10;oK2zgqG4dgv/sLuJr7i2FAbbBoXNDg47Uc/aho54OULAOX3D1iy+4BxoBHWEbYv1iXCOJyaHU6Wh&#10;sAwFEqfnB8PFKdf9o3bhh6m05FqabEwNNAYSdYXGQdgc6Bocup8mZ1wYimLzPn3HapvPm7offqFo&#10;1Wgi8RHXLuIGDQyCxFevH4O2a5zr6/Ty6xuMiQvznC776hz0YbjnGPLxUbo430//AZHGzdVOurza&#10;TNe32+n6ci/dPN5Gaem2Zz38xbV0deEKhQ4hHTxI2zzsgioMt0fXxFinpy6Tq6Ud/L9NDNRdrXA9&#10;isxxbaueOj3CR65t4tro3mxuYszOAgafR5XnUgdEVuHG5e48qj4fMe3U9BhdU96CCxfoksS6RhMa&#10;UU4s14k4MI6oc9324PCDQJ5GnEdMPE6j0pOcq4Lc+epgNBE7V3nEa4/CqJ4TwQqKRizVBjEiSHz5&#10;7hxH+ybdvjxLF8+O0+3Tg3QJ2m4e76YnT49wa1BeReR0Kx0eb6W9/Q2EZCOd3mylk4stXttI+6f4&#10;ewfddIAx9w8J/zDiFobb32+ndXjt6JDjLsrbq6WV3WbaP0Z9Qd0yqGtjtN5mNXVbRCSri8ThGA/j&#10;NEFfd70McpdSrUo3Jl4VhXWRSEy8tDSZGkQebXjSEG2xRlvCj6zKifzhyhg+3Viq4EvOoc4TGNGV&#10;XSN0d41otx2GK52IH6VNzanaAxhmlPfTtbkRGmoYo8mHISgg2C4tcnWFNLDX3Ll+cpzOnu2nZ4jF&#10;2eN9DLidLp/s4nyfpovHW2G8y+uddKIAXK6ny/MtXJW1dHK9mf4VMe/14820jrE2QN3FVS+dXnTg&#10;O6IPuuTaXgMhWU4bh4R0oG4VpG0f1NLuTj2t9SoYqIprU06tjUW6d4UYeiGtYsAVjdicx5i4Nb0S&#10;KJwN9NV781BBLdWWVOVpOBLDocq9tbm0MD+ayjyuEd41uL5MeFhdGiPaGcblGQsEzoZhXS6XFy6N&#10;jLthSL6kq+NvNrkpJRBXBp2l6gjoA43ub3mka4NbxHUiz2V6Y/DpGMbUFbpzQfx7ebufrl/g9z3F&#10;cb7eTjfPd9MxSLu+3IHTUOCbzXR8BfrosnsnK+nkyvFDhONwBVHALaHLXmLgDYz2AkP9jJ94fNxJ&#10;3W1i450mSGwiPD0MUuUPL6YOfLdJl97eXUwbG+XUoMvW2nRVjNkCccs8bhMX14l7m/iGnd4cyJtK&#10;TRzqDmq8WIUPqxPwIQZDoSuLo2kRgakTudRxuEu18bgBHkt098rSSKrjppRK8CY+5FJ7ItA5jzLr&#10;U87y2EhndhE6KI2khQWUtzoZxq9WQOYortLsEBzItTjwS9VHIH0Ajh5Oy8uT6c5XXx6lqyfbhGmb&#10;0UXfvDpOx9f4f9dr6RgX5PbpRkbeKaqLqt7eOpexkrZAn9y1sQraQOHWOW4J/uHWBoYCeWcnndTb&#10;rdC9EYsuvLfTQHXLaRv0dVZLxLul1DqAB9fK+JAat5JaoG1pdQ7/cDatbGHMFoZrT4GMKQw5nZqg&#10;pVHHvdFH7EykCsZYomuXeb5ElFLVycYQsxivzJ+vdbgWPmytcA50LfBaBQMt8NoChpXbjGx2dxZT&#10;HX+xBH/OEWvPYVCHvgz/arUxeHcsTfP6JDH2AjeljPLPzQxwUzE+n3fn9hZxAHlXt2uEZxjuchPk&#10;9EDOKsgjxsVg+4jBAY70nug7bmPgVroGndvbONQnIO0Ag55g0FOUdr+Gn4cxaV15jW7bAX3t7QrX&#10;L9GdOQ/XdbtzdOUFeHEu7Wy6I6pEGEe3pYvWW4R0ONRLGLEK0lor42EkkVjlztcwbBNVXuJY5c8t&#10;L0+kMvw3T2Qxs+zg6Uha5/MWFAgMsmjXJIKpcr5G7DtfAklVXSKN9Qh0cg3HWdqicTOO9kLN64YQ&#10;lQf81kGiJgzG6z6fWcS/5HNncImm6OJ3Ht9spCvaCQJxc72F+jpHTHRxi09HLHx6hfFOWungoJNO&#10;LhEFfMEjeG8NYdjea+JoN4PbtkHdGe/b2q8jFOX07HaTLlkihJvnR8BvCEgdH6+5AseByIqPQdzV&#10;xTrCMZW6a9NpeQWRIKxbrE2mVh1HGoPNN+maIK6LY1sugYo250BXswUHYrw6r4vABkZVaRvNAa7H&#10;oBiwghqX6PIip73Osf0I+pgI45VroBI0LtA1pxCUNuFhtTOepnk+Ux1IM/CdYlPFF5whKpmdx82Z&#10;59ziADcGhxy/cWrmQZrAeb9zcI2hLntwGup6Sdh2sZrevD5MJ3Tbk2PcE7rmsd33qJl2iXl3dU1A&#10;1CqKugbquijqCb7h+mYFJC0QjaiyJbhSH3CRLgnamvAdsW4DAehszOH/zaSj/WUQNAtiF0CdgwnT&#10;uC/jdJ9xuu0ovCPSxtMGYlLDSE1cj4XlsVSii86AlAqGqlaGUXzUF4QtKwp2WR5XGrgpRCxLixgX&#10;N2Ql3kP3xECL8N/cvJzmRiCMg/vicb6OT0n3nKaLTy3gN2K4Bt14csrBWoxHfD2Gy7NMPD6Dcz6P&#10;AM2WOEcEc+eUbiqyTi6W0/4ZjjLtABfl7SsXOcGDl610/hjnGNTtIiIHJ7gpnaW0ubuUegeNdMMN&#10;UFnbxxgNf24djlujK23vIA5bdOPOfFpdURim6bZ0dYz1FMQ3G3TF2YnU0k1Zk9NwWXCW1+HU9voE&#10;4WIplRCMVbiwskHMvDpDd4W/EKHd3XLErq1deK+L8UBQtUtbfMRvA011uh3GmOaP9rhhVVBZBjkb&#10;KxNQygg+qRSAr1jC2Sam1kBzGHGZ37BYoyvTbdvcCAcfmlDJXPkhAsbrXDNFDL2IUecWcMynv6AX&#10;oc6v4MOdA4xDV7y5xoU5W0575y4faabeMXHwPoLAcZ/nR3TVGwy+Ccra+HVr65W0CsetIxAb24tp&#10;daOUVlDY1d0SjxcI41DW1fl0BoKX4btGawYnewYnejr1dmZBM64M7khzbSqd8Bv2UGsRWKb7LlTo&#10;fkQY5Wbuuna3GhHCIoisdkbxK+myvF6HqxZFEchqcW5zfRZFVl1H08zYF6mCQVvw5CzdU6d5ZmkA&#10;EQGFtJkySKTLT9NFF8p0az6j1MCotQeB8nLtPoJEjD2HYw3qyqB6mm49NXMXHsUt4iaIxjtbuiB0&#10;5Xdvj0IcnhOJ7CEKh8dN0IjveIkrogpvVfAZMeaZC3lKaRneW9svp629GkIwn27Ou/iCC6mFEJyf&#10;11Obx93eLN1tJl0cNfDBUNetSbrlZHS9ZbrmCgiswll1/DtHRMoYqLKJcNCNlvDzlhxcRTFrkPzk&#10;OAZAEdfgtHUMus7nbp4iHji88xB9Bc5sLBE3Y+g6Rp0GKc3VzH890DqFS9Li8+cW7qVpuKyK0SoY&#10;dJaQrjT/gBs0mEZnQBd8N1Z5wI2BUzHS1Oy98Bunpzli9Kk5xGjRGPwzaABEIlR3thEGxeLkii59&#10;20sbRBaPL1fSKrx3finqQBqO8tZOLa3R9O16q+W0ug7qdlBZkNbeLhGhlHCw50ArnLg9lw736Zb4&#10;eet7ldTdKofDvLFHGEdrbGLQ3hTInOSOwm2N8dRBJOS3Dt2nDq917Z78QIfjmyjvUhODN4ehAz5L&#10;dcZnm+mMwYc403CkXW4BFe6uQQ8tHvNHy3TjUuMhNwnUYeAyqK10cbjLX6RJuu0MBl1ZGcPQqO0S&#10;8TKGrlYfpHmMuli5F/MwGmxu9i6uE5+DoScwqpw5PnWXcBNU0rXvFEk0XAJX7EEplsHFjoCYUs1r&#10;YlyaYd4H51tcZORyDvM+5IVFeWO4STRyy0veinUxxdrBjyu1jmN9jqsYemtuDl9BsLaggzYtZyNx&#10;R6lJNYokGY1Y3lHF+EvRlrt1DIGS83psmuRYWpxJIyBtHD6bWRhPo7MP06CDqUYbI3fTwPBdoo3h&#10;yDziztK8fde0BV/EJiB3oxqZuGtqYnq8n0Tjd+n+wOexDS22pvHc1bSff/FZ+pDOxeUfzuJpQFte&#10;D/M6VmW5+sA11K5+cnXV1vYmXPdJzgcbRox0Lhrx/JLHeYe9C4zCgJ+si8nL3E5iAZEbw91l31sj&#10;mlnDcE4NrCzH0e1npiow90NrJRvQXfX1ej0t1St09SoOdx0j502S7oCanB3DGZ6JhBpVKGZydji2&#10;XrgpqFjlao6HSI5x9x+kKUTBHVduN3OPs3ub3avnYvecieRP0u/6+/dMnOH7vNbHbrj84ywkGFHE&#10;uVTOddIaznUwBRJFSc6H4zLfnUBYGLEwZIHEq34GkljP88fL3FwS7AoqV1SZPMP1fxrPhek9l2X0&#10;Omk1ju4vaaOGoA0vYHm1jgFrRC45eYaPGzw2VcEcodn0goMLDqI+im0XLkS3jSEGGtWttKMOj9H1&#10;hiddKnwvPRz+PAwaeSDGhsJo7tm7++CzWOwu0nIWkn/QN2w/hcu9Lzi6HQMEOqdSGNEtuaIx9iTT&#10;fO7Oe1dmbfBHXQ3lYk532rsg3WW+Lrx88jh3Z7t27Ig62A9DasRPE2dkI57H52QkuiA9b+KJNAUY&#10;sdhv4vppU7l0V7uBQJvIrLvxxlQujZyBJFK8rNbw/SbSOAacQ5hGJofofo5MDye3jrkPbwI1HkOM&#10;hlFTF6o/GrsbW8/sym4qH5q4l+4NfJYe0JXvPvhdvDd2k4JC0xcUO0vdKF5amoOTSxjw85x9xEVK&#10;rpaKDZAgzO0QboVwQ47bxc4vTvHT9hCKNVQ67yURhW5YdEmbS4Bdw11kH4nMI7GGmvCxj8RsxMyH&#10;ItFlvm7aMZmQ3djtZDnvQ97oGPtLaN2VvGWs2M/sZJW7mDRgHbdqfApj0U3LlXKaLU9B7A5EzIHI&#10;seC3cWLfMZppCYYmEAyilWH8QLnQ3A5uu3WPsmlcHo3eTw/hyQePPo9F7LGr6n7ekjZfnuOmjPH5&#10;hJH1+cg+0jFVgeLgkjSnMjWkq/fdzO2GSB9fuTHnMnc7m0vg3NnkriZ5UbTFWmqaRiyExZ2iGtGM&#10;TdmIH5F4ihGLJb4uRo99zTQ3NubdTxoPYemtxmZwt+Su9rM0mZlJPjQ9i5lHNJ5dWW6M7bizQxhp&#10;PDZFTqHAkzjJCsiI6Vuiub/PJBoPg8OGQaBjiXbhhw8fJLfl3h9wl/1ncGPOLhIJM2If34MwqOms&#10;Pvvc5+4m/emnyDqicLiz3n12JhCKlAUa1U05V+cflgNvbmyAwrwAXuMVCv1h5WokywDVvO/kAh51&#10;Ep/2UaUviVrcipHTHriVzDlnUec+PVEoGnN6gm7s/Iwd9WttFHgp1eA8hWMOn1EVtrlDfiIMRzee&#10;outOyIdmZeJI5KGxRqcGA0nuRzFvjl17ZOZevB4ZR8ZQ60cOpoLSuenYqjs1MwEycYEqC2E0lde8&#10;Em6U9LpQ4VhPg6HOUeDrG7ow4iF63Kv8BBSaF8f11pE8CMSIwlijrRHp7sWKVQ3oyv7gxDDiTTo+&#10;O8R4ed+yaxsPYr+yqM179CLbCAbM+/A2w2jbkXEkd9/YGqYBXYODW6OL4w77+fI06tzPNoK4KBry&#10;XDSnAjjO13K2EXM/aDSRJeLcNa+74tZaN0oOjH4eidVMPWBag/sPP8c3JJxslNLE1GgIi2gUidVG&#10;OS21CDkr85FxpGPyoF9//RVX5Wl0WVOzuAM+uvPVRXr6/DYd211R3MKAxdrq2IzjUmKMaTdVpV3V&#10;f351xo2A825OYy+eqa5iAzji4sab6PaRwSnvwXNDo/vwdg95THd2k45C4t46DSk/miDD7HTmvdGQ&#10;ikluTQzYSO6wz/kd7sc2XLOARLIMDGsCIc+LvuKoQVXokdHheO7jh0N3w6d0w6P793KSoJympdjD&#10;p2goOKa8GoQvnQ648/6br9LTF7oiV2HEnGnEpbugEPS4CNzuZtcteNCmy2OCDF2c2LDTd7htbrE1&#10;U8mZqQguMSIG1MW5QEzszmHE410QqTEzEt1a6zGWkOyu853bIBI3Z2s1DBgNLjQtgU51q52NqLDo&#10;H2ow0abPZ+Y5B0Ldh6yxzO9QoM/m675mKhfTXbkbyi7p+zWo3fXe/cyDX2DQwojjRCFhPNygSMTm&#10;6EysnaGZSkBDurPeBUY5R03eAeU2gzAiCCyaPqBLh3Vxor0icsGQbq+1O3tDVHC3jInE8BOvsp/o&#10;zXH3vClbVPPDE7o2SDQVwQ5GFJF2a3e/m2EkcjnAhxrWLbOxI349ZxexFdlFNJKGNPeNR/fgmfMm&#10;75Qn4qCLDo6CoLGRUNPI0DQrNxLeIUZGIUOjGJH3+X4/L3bYo9DuLLXLz8xOhUKXcNbdBBn5v+x+&#10;LiY3ocXtM/4oXdk/Ls8duvcE38+NLTugothlJP/FVoj+Jp2/G/6ZM8ztYkXyILn1hG6vAUWke5d1&#10;xkWdRtw5gCL2EKqDnH7AXA6KTOwzxpByo3luNFjHFWFbndRqYTy7rxlG+MPNbo0jvNZHk+em53E9&#10;iFBEnm7Nw4f8+cX5NFsZp8uO8fp4GOohSHXbrUb0WjlT1Ck2sYf5YT8/Img0CvHo+VDhd1+9Tm9M&#10;ReCePAz45CmKeW2WOHdH5Q08eSOjXMgfw4h2sdgGURixH0M/ee5O0JxZxC21bl50W62ZRc5dFWaq&#10;lku3YOhL7ocKx6ZuDBR5bjSgRiVGFoXyosqseKxs4g9uLGejgkTzbnU6iArxb6tXB5krKDHh3JzZ&#10;6cZwZXSeHQTIKJqanQxx0JCLtbngPiMXZ+QM9QYe5QQYIxOosZP1EwqSc8+PIgKxPRj6HFQPfXh+&#10;56tv3qUffvyBbvw0vXidxcQtsm7QPjctlUIB3+XNjG5X4A/2efEMRNnV3cCY0fg2px/gBlz39yYH&#10;EnGgNaK7QjVgziiyH26OAwwiTk60mXpAcfGcAhPcyGNV2gED/UPFxX3Juj5u9zK932pvhdi5EQIy&#10;g/tiMgz5MHzA8cFkPkR9Rx3nudJ0IHF6EdenyrVEMIG6+67cehQOuSkJBkCwiB7BqK6QMEeO06jy&#10;pfkjggO//f4biL/YAnsTeb+ePbsN98WdUmdEKB7d8aQBjS4UGQ1pN3cEJ3Y3uU4RIxYjOhrR9C76&#10;lfqEdmdFx93yp1cg+wyR0oiEjAUX5gjHx7o73CgVGjRucbNM3SISC5EJX5HHbqoxHYDhn394fBae&#10;MhfslEKR07LoAzrg4G75TtflKFtEEwvpwQNCOA2GX6gP+QADOkk/OTkeKBWRLh/RaCaYHHI9jmkB&#10;x0fwR5dStVJJd4ru+/K1i5HgsDeKytPYDR+bfDBWbGSkSxXbaEWlqVTMOqJRXtN1FaLYHA4fFpsX&#10;I5vnMyIRjGg0cn59jDqDRnhRFBZoDLHCYHbfHXmx30SjKm0CDHe8Ry4wjFYkDsoOt17BWkQFzdZS&#10;mq9M4UBncTCEMy/NCvG0z4uUA3KpaFXNx4hzP6Tq6wtH+I3woa1IRRDZRDD2crOemmG8cqpUFtOd&#10;P/3TP022b3/4On39zftIguHm7Mj99fgx6Mt79iIbUr+9ffc2jq7RNheOomELZ5r3GdI9e2lKVFB9&#10;q3/JjXiCfxjJgvp5G3Bziowh4S5hMI2ps63AmFxS48V+P47mtpErozvTrcP5diCCWNpdSatuzmkt&#10;RxhnNpHJuZzDa319Nc3VxlMPflTJVzCgkY1Rjo/NKmKXDP+QUG4UdE1CAxoukl/gxhTJ0tY3tojF&#10;HWVvpMVFFwq0cKR/+yX9+Z//efCgW7tMEvT6zatAjF3a/A5y3cdN4Aeh0pL8K5Rb1Jp15N/Bof6/&#10;d7vpX3L+/wI3/Zf4jV+CQBNgBC/yOHI2oPSGhsfmsgk1xoiofZFJJLLR4ScqMnlTNwhUpaGPA1fJ&#10;Bi9mjpQXt2jmYeh02h9iaZV1oz+6s4YBFRYTX4hEM4qIRP1LhUiXxTFHhaFAnOd0qDVabtmIq71e&#10;UMIyRhR9H7KI/PLLz8n8hz/98mP65puv06+//RpZQdwF5Up/EWhiIHfHO1ZoRPGvlpvRNV++JowD&#10;hXZhUwzEzqp+aPfyLedfIU4g+it48MmLm+DGm6fZkI7aRKYlR3xoEd6BRGPsCAFjaGwPyjiBi8/D&#10;d1RgjKU1ogZ2YFZ3RwO6rcxcDXKlGUTMJTtXmYjunzmTEJFmhiXTseQMIt1+l82jLvqTYUAeZ/R9&#10;kZZbTQw8QAg3iwFxpMfwOwddkDSS7pi69G/+5m/SX/zFn6e//ut/lH7+9cfIJOI+E7uxYZ2P9fvc&#10;JfofrK5Gt3YbrjsxzQqiahd7WGwa0i7tPuSXb56lF28wIk1KEI3G3h/QaCoWeFEuzdlDMApodvus&#10;PmMMgfFd7jj1NYfDNLIJL4oMIoaZK6A/b+bOyYqcKtCvNGWV22gNQXXDjLE1pEh0gFhR0IAVnPEK&#10;/KcRNdzk9EQcwxkHdYZuDuI6qj0686CfPWQw52yIDd64KpExhHbSf+6mb/1AV/u710TDGX04PG9z&#10;nC/SQH/1jvblh7mV7BPm8+a5cSO3SJQXDfVMw/Jf0tXyuKMOd0agn+2Nybs5NaK7Vd2mcR3UoQHl&#10;3v8EtD07Pkm/7eyl/3bZqdGdPFrOuWK+RbTKj0XSC4MADWk8HwO2dEc3QRrmmexiYmoC5X0QyNNo&#10;jkOaPaTL56rmDrFFDpspjBe5bDgOmzkEA7k5W4PpOPvcO2g3NcOH+03+EV/qFjLR4OvOnWhYuVFl&#10;9k/pWKvMRdinEUWhaf90uM1lo8MtOosEvaZgcQRHF+fZ0+fp6e2z8AuLXDY5hT4GxIj+HofDCl7U&#10;GyjmWORHDfhP4N3CiCp6IBIDakT/U0RTtJxl3smsnHfbHfLzc3NpYOBhuDlF1hCb6VZMs+JYot3X&#10;If8Yzcb5Hh0bTncCabRip7uI1EjF8/81X+ZevEAj18Xo9SfXeE4DZkc7O9mRdYPnGtGtGIZ4ItMB&#10;B/M0OIT2BEQXiS5MKZDTCjyPm6RR5VLV/CXoc9Q7Rn14rBGLrCHFNIG72DVg7Oj3BsCZtgKNGvA/&#10;6K6AQsPDrUCkHOlczKdZQ8x9GI8xqIj1fxjJmE7aof9/Z2oMIxr9tNNS1XRUKznZRdGNPWqQD0fO&#10;BUJpxWONZjczOYYbwO32olDV9D1ylSi0q2jEd9GdUXdn+ejWcmU43KCxiJ81YjGuKC3ECPft0/Qt&#10;BotiDk+ehEEKXjRjSJFX20GNfQTF1AUR8fSnDIrpU3PZ/G/6/Cj6vMGBSoxolpAiW4jHR48GAqka&#10;Medz2I4ReHfya1BHuf9DxLONu1Sr1eI74UD5jpDKu6YheS7y/KBP+TGf20u3R60wlndHzirO+9xu&#10;vb+2lHa31+Ju21VMbqEhY28fxnJX1YecDGHct4HEfwKnakTdp5wtRAQqPHmeRWQVM3+RLQQkikYN&#10;uYeo+Ecj3UoI3Fn6r4mRi+4cXVleNJrid33MWeNokwMlOfmlBtze5rP43Ros8tsiUA6gSEtSlFRl&#10;QjRzG/qdHxCoEe2mPteQr/gyH4s6IxFf05gX26W0sdJIG916GDIGBTCehvSxozery9XUW66knfUm&#10;P2QTg/Ij8NG2aRvwjur8/qv3IS4ORmjEIvGunGemkH/CHy8Sk2tE0WVXDgP2m2gMXuS3GtLZpf94&#10;CvXjRH4k/sEAmbMVpL4BeR5GpA0R/8p/q60av5cbD2I1ko8joQXfYW4JnXbnpn18x27obvecJSSr&#10;rClW7KaFKorKl2fN9P66krotHMjlpbSHwhUJgDSyKDxxmB/fzo3b1eXlyBKy2iyl9c583NWIWftR&#10;g2jJMTSG7Hfp/4w/Y3cVkZFNiS5d5K45Iqw7IlY+wS/8dA7aLCG6OaLkUwMGEgse7KMwqIbfvN5t&#10;pZXO8gdDmnTDHA8aUGN2W42YPl1tV8NwGkql16BmordLN/lvDmTccY+wyR+LVCsa7P9Vr4Uxw4GO&#10;H4IC7jTS0XYX41VSp72UWqBMxBWuTyCQH2dqARNamEZgsdGMzCAeV5fn44dEdhC++Ntvv0t/N82K&#10;RrTrOkBb8KLicgSK9rhRZ85Tc8PzHPTjdMCfMjvIOsZzNCYvJflowP9vqfSRC2kHe2vEwPyHldVk&#10;mpXtTjmMqFEcGBgeHqa3rBOuwXGRi8G6A43UATBOa+yZGwKDrnQ76Qk2MuXKHZ1kBwHevHoV22I1&#10;mKi8vnJVAeik67hnbm95Ia0uTafl6kzqtmvxodvdUhg8q17u+psrzdTkRzYwomkEKo1syMXmclpZ&#10;pvvzY7///nuaoeO72HHqJsn379+Hi6Pz7qDss+coMKrttrQjPjuyL9H2d1xSAgIvz9IuN2wHVIUB&#10;5VuMqQg5SqQh/38Y8DQAkI3ozvw2aNOAbXpBpz6XauWZtNJuouwHMSvXpPc0+K11WpEhREO2m/xf&#10;+FBeFAD/C1Q40qsYqn337bfpn/7Tf0K3yPUA7NJmAfG5zuzZGVHIAT+euHMNde2hTjkrSC3trpR5&#10;HYInZn5y4K71bjJ9QG4mtGhhxGZ0aTODLBGIv3n3HIN9GQa8vLLyxTkRjblhn4C+Fzi6HbrdbtzY&#10;QxziQ5B3FAOte/hpjbS5Ztzbi9BtC1JfiQwdzuRlI5sJxITnx0QcTv6vr+vCmJOG39TOv2GlVU5L&#10;8NjK8mJqVObSYrkUCJydnwnDmR2kZlqYWjVVUVwzhLSa1bSJQ72Cr3jte3utnBXELJr/03/270TI&#10;5hCWhnOzdo4EeI5RRcn54VZkBDnY58f3QBQG7Eq4/BjR2sHX6nBnvcMasu4dbLXSErJfxXgasIJB&#10;F7ij5xdH+GEYCs7cIeQScTvcoJNdutZ+J/3ZLmp5uMM1K3TfzbQMbazyg+uNcqQRcBfoFnGs22eX&#10;Y72MU40zaQFEdVyUxPUmqXBj4xrXLdUqYbwdYmJ30i/XF1O1zmfSK0q8r7pYTmNjY6lMD5uedYf8&#10;SCpVS2l2YYRzpTSFPzhfnsBo1hwYB6mV+O47RhtB1k8Js8yKabwaO93xwW45gkSbyDT5j8l2nhy2&#10;08vz9dQDDaudRjpsL6Qnm4tphS6iEVf4k93VXmqtuDjIbgwpmxGEVus0U3m5QZeYS21QfORc8aEI&#10;asJnq+lvV5221FgdmnkZUPydGuipY4ypVF1yn91EMs9CpYrRXKTJDVxuL2KwEdA1k0oY8d+fnexn&#10;CZnFUO4/mY5ts0vL5nEYw5gz3OCpND03nEqL0zG6Mj4xGnv16rW85Wy+5H7lcT5jIVbEus3MBBje&#10;qHJtKD1yb93rSB1K6/OP2UCemxlYw4FI8yhovOjeGHAb3vHxq8Nq2ttcTkfw43p3KR1udSMTSLe1&#10;lNoY0Jw0HbhiGQOaDaTucPzOatoHTSKvturI8CrxqrtBNzA4PNOpwWVcS1fpbTTSlUZrLqRObwkD&#10;zICCEbrTPN1qDmSM8R1zqVSZTLNzE6ChbzAMuFDJ22RrLRBVMeXAWHKHvJu1RdH03FAyNUq5bnKK&#10;BxhmlPcOxTYvN3Wbf6HSGOc4EmhzJa47Pd0pWl02L3beHe92sTuRV5CmASPD5YvnMRDwom9EVU/n&#10;1q5sc0RGon79+iqdHq5HmgATV5gFZANY73arkVZFUj+JwVI4DJSZj8bUAftH+IJuzu5hwC0r7TRB&#10;Lm4FaNva6ST3G5vUx3wMpg3YNklPpxqbs2N9dWcOo8xiqLzDXeNVawugZC5NEilMTo0kU6KYxaOC&#10;0UTlSnkMI7gpB7SVp0DgaDLtgOuxS5UxjDOcllfNU/MwjYwOhHFKVfM5PEjuFK00zecwSBtKV6tj&#10;fM9gckmw+WvuvHcUJdLemaXtJX7Zl+lbc7Py2Bxd5rs214J8+NR5E7q244SvXprR0kgFA0naJq/Y&#10;1Jg0jHnpLJyT6vqU5zqqiNAB1x2vw2kbaW0djoSTNOTWTjeQZ5fecLoSWnC3e5Xu597iTq8UnFbB&#10;C3BvsaicLY1GjgU3cNvN2mtT6X80PxFZkNz64D7j6VnTBTiBfj/1Wq6qck2Myb/dBns/uWc4unQZ&#10;ZDfHQOP95FZaDVjvjgTvVRrDaantRsdHqQ5tuE3WlAPuLYk0KhrsGwTCVKGRIvTt6/Qf8adNpWKG&#10;NvMsmAlEXlRk7L6mVnnxQk40UsnZPw53epH9w1QqXiNydW8urnCuT52+XKcRHx+s45bshAE16gqG&#10;EX2roHaFbmxumkjyg5skqtwya8KdZqcUOzcX6W7/fGkmBOKyO53+T7PTkYtGBM0tjEfXdsfSlIuN&#10;6KoLi0NhLFfxa6xp/rhGGBy5F9e55V90uTHRjduPMJ5ZP0xY4SYduU4jzpQfpnJDw+esH4v1RxjR&#10;IjIgTB8swipi0x9/+Ba35j2PX4ewmODHbm3Kqec0Vfvlc7Ml6XgbQxMd2Oim7y566ebA7B8duPMG&#10;9+YEJOKDnTiBREh44fD8Bi7Iaro6aSFALlxHjNY7GLSTfmngX8KVW7vmn1kOI0YemhKqCzU0V6ZD&#10;+UzoExmOmpPJBD2zcyCwl0XCjB924RLdc5zj/CLqueiO97FApcYwic8PUyi0u6AwUGlpkG4MuvqG&#10;nik9xHcdSj+5+WbGKo4iUMQ9BJljYUAzKJmSIGrkFZk/NOR3oPGHb96nf7W1FeOBXzltib9mTprX&#10;8OSXX75KP77ZT4+vcFovDunGhxhyP/3yZj09uySgPyQQ79XSEa7OzeOz2CV/Tlc389tuzPFupOPd&#10;Jr5cA6OZ+cPu61xFB+Q1U3elFUZc22pybNCFZ0N126vzqHrmvs7aHN1LwZgMsajUJ0DgNF3ZP4wB&#10;p92pCQciAm4o1IDTcxbVsthg7tJjkw9A6QBCglERjZy4wowgiIrbHLhezhufuh9obG3kvDalpZzs&#10;Z3DIrjyQ7vzDv/p9+sOf/ZR+++3H9OuvX0fCiu+/o1vTfviRCOErjPb1y/T+m5c5icWb2/TkchsE&#10;beHLIRK4Hudn25Ei4OxwNe2ugyrckH0Mc0DzuLfZJgwyA0g7bZvRY2cFYdmCP50cX8F4TjcqPB0E&#10;ppu29lwH04YLa/Ae7s6Kmd3mQ2nNQWNSHw1ozhlzLFhAcNndnM2cf0ajuk1BIyoM8+WcO0FREKWF&#10;ATWWiNRFmZzJhjU3g6lTFA9TTZkpqbOJCHVM9IO49A1oU8Hv/GyKlB++St/9RPuO0Or7l+ntNy8i&#10;Tcrrt7ccb9O7L5+mFy9v0jffwIcvQBR//JSueI4K3z4hzsSYZ3sE59vNtGOmjjVHatYI/p2PwE0x&#10;dcreKg4zhgOhNjPA7R/0MNRK+nfhPNV3Fwd6Yzsn8tlYp23iA9Lc5WnhwGXcFtOnmJ9rDh+tUi8M&#10;OMwf1KcbDQPGXmD4zjxcKuUcCDTTxwguykLVeigaMOdekBNN4iO3zS6Ixqy+c4vufr8Pmh+kRnc4&#10;UDiI0cp08TAgLowovfPtj2/T19+CsB9epnffv0pvv3qGIV+nN18+SS9eX6eXt+cY0lHhs3T7jJDt&#10;9iR9d7uWXl2sp2OMcowgXF7vEXPupiNQs4cBtnv1MNweBtvDQDu7vbSNSu+ArJOzzYg0NvfahIXt&#10;dAEq5bttXJq1LbruZhM/sZ5WV3GeV6rhVC+CQhOYaTx3uLtVzGjCFHk13BNdkmlXpKK6ui8uw/Co&#10;WyMCRdPo+CNe5zUMp4Lqhsy4by5Eha4LMqfnTXKWk/zo95kupdEbiefVlos17wZKFSHTBPgZd969&#10;fZxefWk5tmsc6av0HHV9+dpVWmeo6Wl68vSEiMQF6Efp8Yuj4DN57/R0L51c7qazJ3vp7GIn/fji&#10;kOhkGQHBgPDb4dF6OsDn26YLmwZFRG2DUPPJbGIwxeExDngXvmyvE3nwuLfexNdbwjckUN+qgERE&#10;pbcYKNSIC+Xp8AEX8OV0Z9wuOz4xHGh0ZeokRpxfHAVRdskhhIDndGOXZMyWdIAHMKDJzbLi2m09&#10;hipjRHc7yZn6i6qzBluomR4A1aWrR96ZGd4XKaTuBqrvvARdr7+8SS9fXaRn74gwXp1jwPPI8nHz&#10;9Ag35AA1Pk5vMerZ+W56dnuE4dx3vImfh293QVe+2Ey7GGv3uBcZPw6Oza+AwQ6IdQ+JVDDaHudW&#10;HYgFYa21pfRmv5HWw0DV1MFR7qybZ2ERYXEvSDnaynoZfiwRvC/gB7qBG39weTbV6uadmYaPJuhe&#10;M/CY2Y9cG000UdY1QRRwYeyOo67EH3lIuDfP6ybkQcUxlOdEo8a0yw4NP4h9yKqyYqEBR/D3JkGo&#10;fGl2D41m9zcxmilSzAJy5/bJWXr91QXcdozfdwynHaUXr45A3H66fHaQbi720vmLfbqoGT020i/w&#10;1sn5BhEJ/tyZaZ/w/Thnu8CgB0cYDVdmk+68hjvijvfD/Raujpu3G+lLuq7779Y2KrF9ttOuIACV&#10;tLa6FEbaIKZehvMaCEd3Df8PYy235oij51MPY9d5bC6DWm8uLS67VnqWYJ9YliYK5wnbpolZHQSQ&#10;+0bHrRP6kK6OCwS6RI2r7YeJOMz0pgF9fWgYlKrY+IQevcZu6vXmlHH7l9k8RKopVTSgRr3z/NUx&#10;YdsBXfcoXdINzy530tUt3fKc46tDnGXU9sl2evx8my69k47PeunUJBV0zbPzNXw7BAT/74i2D9JM&#10;ibJLV72ge+/jruztL2PkevrbZZNRuLavgqDQZTeqaWurmlp01bXNajKfzM5mHcSaHLeMy1Pn+jpI&#10;NNOH6aCmU311hm6+iCJP4eLMEZHAi7OGaJMgB2e6bbrR8dRco9uvV1IJI5oDwa5bW0K98dtE3hxi&#10;Y8hWcjmwk+YYxm2x5iU0aY/5aAoDaijzyczAo48GM/qmQKdcqPDcuQJhN4/3UFkTMO4iCBjqKV31&#10;+V66ukEorlBSjHbE8YLXTi5wV+imZxwPjkDfGW4KorBHd904bqW/gMNeRFKeJQxUJ0yrp51tk09g&#10;MAy1ugriMFCvW8EHJGQTcWsl/DxTo5Ro5pCZT11iXrtntUkoh0iYSybQ2ZlJDXy+Bi6MyXrquB1m&#10;+CgR33ZWiJMx2CLuTAnXpdzIKU9qcGFpKSesWMRIJc4tmgASR3mRmHeakG2BcM6QrgGv1uuoOJ8j&#10;H5bnzSYHKudxzjFsRZeHz5g17laFb16b+3krXZj+5HQjcsooAFdPLBS4mk6fbISh9vdXUdAVum4z&#10;HR4gDIct/LXldHLTS1f9He4bR/DecTv14Le94ywC5+f4d/s10MTzHTiO7tnFWA2MtbK2gGrXcVPm&#10;0q674DFa3fG7nRJdlz++CsrqIA9jyXOLjuOtEv/SXRugcpb4NTJ8tMdTtzWDWFX5g4RzcFylCtdV&#10;UGqM4A726YrnHsKziFENoyAu07g0VVyeGZBpYosyBm4gFvOos2n35vABSxgrD2U9wpAIFDfDxZtG&#10;IfPw7J3zK8QAZL14eZTOQNkR/Hb1BB9OdB11w+XYoVudXXbTxdkaxl5LN1f6cS2axmwgGPW0cYgf&#10;iFCcnuHKHLnxepGY1zE+utPWIvGu+aAX4DUT8szj/1XS+kEZIYHbNjBSZx6jTgWyVjCce4pX3Li9&#10;gVHhuR5Gj43a1XH4zO6KgeujaY4/vtQcz5u2eV7vELbVxnBxQAtGW8RvU1Rmyo9SvT2RZowmGnRt&#10;lLbZGU2zs4/4zEcYl+sx9sxUf/+xWT1KjyJVS51rIzrBmFOEirELni5tCpU7t89whp/ix9Flnz8l&#10;pj1DBDDg5l4n7Ztq/molbW00iIXdJ7ecjuimW/DTLry2c8jxmCMGPNprpJOjBoah62LAPXiubSKK&#10;BiHY9gKuymJqbi2kg/2lVENV63TFlbWcDq+pSFQnoIYGBsvddbFibgRQVxqlW0/QfXFviGcX6F4V&#10;kDPPcU5UEesucdwH3VUMs6SSLoA4uvBSY4A4GSOCqAkQV+Jau+FCF0PAa2sbsyD7UWq04ENQNjU9&#10;gIgQ3nVwxmfptlwzW8FwdtspXBq6silRKtwMDb3Me+8cgrQnGHDvHKf4aDWMd4LRDi4IxVDPbYRg&#10;Hcd4B4SdXHTSCi5HD3dj75AjRjRfwgZo2txHCOieJycVeE/Ow3B7i3QZkEfXXF6dRU0hf7rgFsZc&#10;6WEkjNZASVc2Z0E8CKT77SgsK5M0ui/RRI9jA3Q53LQAZzVaExjekWnOLdLNpul+DgiAkqUaXXB5&#10;An4bhibo4hybdDkNvsT17dVJjMq1CIXb+c0rY3Ke2cpAquMsm9RWt2WB5xM4yYumRaHbL3L9VMnY&#10;GaU2we3cgzROSDdLlHLn+ILuuk+IdbmSTokwds476SVo3MX53T03FdQqqKphMIJ/hODsfAlRqKXe&#10;zlJ6hjofg8pNkNjtldPz2x5ch++2mbtpEyMen5TT0sp88NlybSptctdXVxZSjccb61OEdfh7qyjn&#10;Ol0T0n/1dB2jE66BukplFF/QhNuIAKTfoKvWu6ZJQS3nQF4DRMF1s62xZNKcRfcMY4TG6lCawGGe&#10;RS13tubpxigvBl7EMGW6Zwk+m5nFcab7m2hiUSO1RuA+jMP7a6YSIJQbdwQGZ1sDmxJgYRFFXjTD&#10;8L3U1i2qYMC9c5Bm5iL8tL1TAn54y8QTe6fLoMREE7SzRtqme+6jqCcY8OjYVHeV1AV9O3BgD2f3&#10;4ooYdmMhre+jsHTVQ3zAHl10Z2ceZIJElHRzcw46cIQZ4jf5Trgjk8GDLRC2hCsyHymfJlN3nfgW&#10;rqvSVctw0+oKxzWew2nVziDvQ0Do0ou8ryqhtzEESFxdV4FBGF3PjB6mkCotEJ5pYF5v0GoYcw5f&#10;bg4UmRHY7ERmjVOMZkFdDcRVMaoujbkVZmfu8/xemjdFyvz9NMdrjj+WTIGy/xQX5aSbnoKeQ/jv&#10;AOOZ8mkfgx0cVAORO4dmLjKZYgnOa/AjcTdAXJcuKtpW4bzu9mJqb83yHjiQLtnbJo4FYc4j7+7M&#10;hLJuHdIt5bgNkHhc5k6O4ESPgZIFEDCRlrrjcCd82RrF2NNpge7ngOgSKKmhrDX+QAM0VWnzIKbC&#10;sdKC/OmWU1MYEe6r1EARBlrvjadRUFQ2hcnoPdwUhKLENYRipYpbwRCKOc7XH8KZxMIYZhJ+m6ya&#10;Ag/em7qXNhykbQ5wg3NyilHQu8jnLy0Ppe7KBE47CDw8I4DHQKcnrbQC+g7OW0QSlpio4bIs86fN&#10;Ul5DIIhnUdDe9ny6OG2l1ibuCN21hTvSPqxg5KV0QSy8tTefVlHeZdyK7hYKSlduoH6mTFFVa3TD&#10;FhwmzzV53OlNRGSxAiJrHboovLeKIZsoaR2VXGqDMgzaXMYomyj2qlk9plJ7BYHhBpnmaRYUVQj2&#10;HdszE9LCPEbEsPOlu3AjpA9i5D1RJ68ttnVTHoBGui1GmaY5ZO9Ii35luXQfATH3FufstnTfuSjI&#10;fzdNq+qLrlZ1MToGLAZSXV1atLzoJ2fxKFacFq1YklY0VxFcXV+C4oPYIusyD5djuIPTBUHu/XA9&#10;s8P7RbIKW1GjqVimkde7fFw8lBcO5cVDkcgiMoHYLuOcE1uxvO38IprfVSzpiHaaV2l9usioSHZR&#10;rNaKglZrvVhAFIkvequofa7P5CoslwO7xdZtZW72jtQDazT36W204nm7uxzbJnJ2EeJ824oVeiwe&#10;Y54HE2QQgtZqsSSu0TbHdoVeVIlcEPUWorlKxNWp8d5WbON1KbGfG5sqO8v0onluloMjC7GFY9SE&#10;Qm5hmx9Nw1MPI1eE2zjcyzdE3O65cdwwt3hYen1g6Isoze7uK5cru+/P7WpFEg33xEQyDVv/vM08&#10;EWY88bXp+cl0v180MRJxxHvzbq1cWPsfpC/u/y6el2tzcXRxfr6mSNbR/9x7OaVCrEG//0UGYQFE&#10;m8tcXOf9EYRvAdJBgEnA/euAWGwVcY4+Vry5WIvPyWDIi7z23TNzmFMt2Fxw/ykQCzBmILoW/VMg&#10;9sEI6JxltX0EIiDsryv6CETaBwAW6y0/rjMSfAKvAKPVLd0VEeWUN3oByMiBEYv6V2NXrc293wUY&#10;BZqPMwAzCK0O7D5w82K4nbkJ4JqteqR4cFdEgJDXas1qNDO3mAqnAiCbLrCgCbo5gij3SLrlz23P&#10;VmWfCtCNpFEciMnZkdiZEYlIJnMeNTfoD45/ARAN18fS0MRdPsOEJfciZYQpcMzgUoDH/BqCz5XL&#10;Y3pm07AS3+UONvcVGfbnvBuALJKW5L2W9wZMaFLsvaQBPDPBFGDL1+YW3yVg+695ztwdHmMPEyAU&#10;iB+SnxRNQLqD4+TsEE/u8APDCUIfuy3G12zuLzo9P45l4aancA5PoG5vbeDpwS4wi6uMYwEurVjx&#10;53JNQehOOFlRliwAadaF3DIrXl05xX8VvyGD0PUStk8y1NhkRdqnKwVNtJLbRzDKdJFCI4BYHHO+&#10;ENfTCsLYphNbd1zP341tjm6OiK066/10GGttAJhbs5tTAAVLypY9AMrjSBnUNGWQ+ZZcxWOmh5y0&#10;xbbMc8/5muw3PZ/zjsyWASEsNwH43NE3CuDc4ewxzsN8NvdluavZRAhuWBOs44QXEzMjMONwVCg1&#10;9cYYIcLwtLue70eSl0cA1G1Dw5P30yOY7v7gF5FJZ2DE/Cb3MxAB7kAkRLib7j38XaQmEtCPuKYA&#10;TwE2AVkAMVgxgCggBVwGYnnJRTMWkF9I1eUS7xeEud1x0V7UXDs/peWlqjJX0YLReM2tlzLjp1uM&#10;LqLOrnOXR8nUHwL06GQfB8r1sQIxr41V5op1wa4/i73/B06o8B18dk5A8zSAaDafOPaT0bgoMG+j&#10;pzPQIjlNfM5+csF0AcYCkCHRfTCeFQ1AuibO5awynzvHBaMbSj4FpPvF3MW46U7GzfXYWxvV+90/&#10;xrHn/giAWQDSLVFugXKrgJvvIhdVt5mZE4aMDXYtZBkgFs0Nd5HHCnYUgIJqtmT8OU4sORO7x8vV&#10;SVhpONjOHC9K76TAms4bAacI9B2Kd7ekSXAEqNcIsAlkeAI/y9R0Y8Scww6r83h8wYyUMuPdSJJj&#10;tg13WMZ21OHBNEGI59yIO4sGkPAAK9c5QeTR62TCSDw2nEeWI0cWzCbYAlBI9YNHnOe6YDyAKVu6&#10;RXah4phjBqI17pZbK3F9q72St30JRCfbXZEVIKRFFg7YTWCdntMAjFtVPeduIzcSCsh43R3pgNGV&#10;nLKKPpUtlve63phWbCY0gY/btmJnAIByJb6vKamxlwQA5oxImRkFoy2SYpweBggFY04CtMdnmNwi&#10;M2Mh0RmMhUQLwoIZP0q0YNRHdQeobBzZQ/Z5vrfxYe+dIHSrbZFZyd1OkV0J8CnTLjGOREGwocyo&#10;XGeGzCAUkCYNUpoLEJp6oN5aiERpMtnMovuWAdm87ObcjnWlKqnUmCXMXUqVOtFbdQ6JngCshJ2A&#10;cmjUXfmPYgxgdMrEkcTvBBbBgIBpnghubJpzs8ptzpFteeHx+YHwB735psSS9QZiycuDqDswCNP5&#10;2J1cQ0NmeHoQ2e8GRx/Chp+nB6aJiTRZn4WP6XY5C964y0sJn5qxrJMdxjn8sQ9Z8ASlzOkxy3o+&#10;5+u2SKHgGiJ3YhWAdG9gFDukubHdpB5RaRy2E3immIma+L7P7cE3+Gt9QO6YmEiWiawpmWlkRNky&#10;mKzPYgFIfM2jEzPVu105N3c65LqoObvUH8t09heDIXksMAWjOyUE4T4s+5EVsw/5qUS770YXwM1L&#10;xXYQm0AstiMLxq0dgAggBaWMGL4iIMy7a2VCwZhB6bbkFdeGWsJPmV7nCCtGvrR+wjkftwg0zNoy&#10;g4OvzAq62YoJl0bimpBnZF2Q6ftVYA9ZUok1n7i5MNzvODxK4yhwZxYBLYGK101XctYXQTg6aZLO&#10;hyGdBitTBDUylfL8APYz6YlANPuVe84fASA3/wtAE0FNzY4HuN0J5/cKsgcDBDiD96OjmBVhfK5I&#10;NeZeTfenO4C1QIcx0VOW69h+3d+CbRqKyC4Do5ryQvD5nbJpgNDm3nMDE9etfvvdt7Gv0q2DbscO&#10;PxAQyYaxshoA5uRR3HAiY4FoLri8tWUXRszgiy0rStwHIBoI4Eseu4Hh4kNAo+Qb1PxdMH7Yv9QH&#10;4vklbHYB654fRVOmw2fty7SpLUwoIBhl18yMGYyCMLZIEhQJ3MjoZf4QIvdIhxYgpAPBfLKgoJMB&#10;bQIyZ3DIzCgL9jbdfZyz2kTWL1qAcVMgZlY0Cm6tWMYQZlx1JWQzzTu7DTiLTGA2I+NaaxEJzvlH&#10;DDxM6Dc1NxYybZIrz/naUrNCW4xdfZFqbZwjIBN4gwQZZssxpYbJYYqELh5lLQElaKZnprneSPqL&#10;kGslenSW45hsB6uNEUkD4IdDyC9MqFugzyl4ZhYmAsCVeik6gyk9BJ/NICn7h/8gfNXpuclUbZQi&#10;cZZtfHIszXM0l0r4ho1yipx4JtT65Zdf0s8//5zeffk2gGUaD1dOPn4C8yDL1zdEoFfnAUyzNJpZ&#10;x2Rb+mbmNzm70Gc8jx0qeZeiG9O4uchdlGIFlEqy14UfSDMCz1G30rofoCu2LOUtnTmIEYTujS2Y&#10;Uam25ZxVGdDhMyLzGZAu7M7By15IdhGV5y3yAUKe7x/vRnAUOQX2+a2RnGGL3/wxR5/gkx1tkeTL&#10;iJm2uQcLbloLCVY0nwAAFLSRMa0PQlPQ+VgGNEjp9hOBhUQjzzaHY8xBUEemDWhiqAW/z0SJSuKj&#10;fqYhUy1FYDLjejx8QKR4fBYWAyiDo4BpHMDhi+mvCbZBE0PAXvp6BQAF59SUtedyIkU/w3yoZh9y&#10;47T+oYAzsWIGYN7rG5nc8AvvPUSGH2ZZfQRjZrbLuVN97DFnLjKz5d1UWnISagE/dDZS5n1xNzOi&#10;AJaVZwGvQPQ33/n9738feRQEYwFIk03cPruOHAhughGYbpZ+0s/MUTyXwdweZrPOsSwYN7Evd1Hm&#10;W0bsM2PhLxqcyKQGRO4ZNqJ235w5uWTG4pj3Fj/rM2NfqrnenDQm+DkhMj9zfbbfDxAj1RRNX9Nd&#10;qA4VRfO39QFpwovI53XCOTMoHbmeey8SXUSyCxnSdCu0Isuc8mwuBnMyyILhbuBHKs85aFnHB8wJ&#10;02RI/UHHFgtAOuZXZKKTDePxJ+cEoNIk+zluKIhsEzBjTgrkchNzhWXplBmHxoh48ffGYcTxuaEM&#10;NCUT8EaarGHTXNF4XgCxeG6mO4FY6yym8mIpgOE447D1WWBUh2oMeDKTurgqS3Lkm8WfK8AUfl34&#10;ezT8xEEkV4BFB4BhHxB1D7vzf+ouoMfPHL8Ps0/ii/KZvB55bYnQ7zx7kRNZ2t68tUbzs8jPc/P0&#10;Mj0BiJE3wvXk/RsfEXBEqln6YnuuNw6p81g8FowFEG1FtFzIs0wWSY6QZXfAxpijQAxA5mx7xdij&#10;yeauHp+nqyc5FY1Z92TeSNElEHUXfHx2FH7jTX/QuxjOiW3RJlEicjdLgMmUIkekjCggZUXYMFjR&#10;DZsHOeOKIC2y9ekf7gLKyMKiLANCz28JzO2VkNzetqCj4RsGAA1S+s3I2eEcxwEdhHZTq0DsbuaB&#10;b5lSMDZa9dgLtIyMG4xMLRD5EsSYqCk/V5r7vhwt+2suJMvZ/3KOtfv4dJnlIrUY/p2r/8ZgWa8b&#10;ncS/BHAO/wha2dfPGZvNmQQd5J6YN/V29gXvP3BYxnSLgi8HIgJTf08Q+rrpx3xNcJoA2dfNDedn&#10;CnBB77joI1hxEBDmgEf2/dwl6N9ys1/EILS53fJY38tIdCIjOvQSAQlRsZL8+Na9kn1/DCn8kDCZ&#10;m+cecAGo41+AUMffAKUIVgSwkbGSGgmkIjFA3teeEwfkVszGCEaBWADyBexo+kelPXLGxXCRPmuO&#10;0E0JKRhlyGL2xayGjnnmyFoAwoCxtRFA2plgRYFpIirHCmXE7AMCvkPAJygjeub4SR5O92WZ2kcG&#10;NBOiLKg8e37L7F976/iMmQ0FmRkRI7FfP8eSe0LNxfQhIVUfQMFkNJ19W3EuUkhyrewoeB4Rvfq+&#10;kYks38F0ATLkFlCYyEqJdAGg+eoWFmeTyZ2t9DdTHktz5YnsAtBG3ftAkBSg/iDhmQkNQOYXp/vP&#10;82sjY7xnwuJ0A/G4+K7oGPfv0QkGQ6KNqu0QRsT3YEuDG/fLzsxPx0yOr9/58efvI1mWeZ7MVPbS&#10;jXVvn6fX715Gykv9RHOamL3RxFgvAKyBiPmdLh3UPs6Zy2JcEXk2OYE+ocdgRkDprm2vyVHpVgBQ&#10;aY2d2P28AB+mBwFjPgLGT2dmAKSZfIpmAsM8ZpmbvqmANAukYDymGcwYKZvY8PLS/KQH/YBGVsQX&#10;JUrXD9Q3NFAxe66ZIQWYGSP3jraCJSP1Jizpca/PksGIdDJTcMZ7YEoDFY8RvHB+bceoGQBuZL9Q&#10;xnR7qhnIvTYiUm5iAFGAmVWSJvDa6+5GavC6SRA957qU4Yic58pTwWZmyfCov2hGXaNWxw5Nmj08&#10;znkYdWLSVVklbvhDXnP1gX7aFEGPOy3xyyIKz4FPAbwCbAYX5k+dRO79DQOA3kCoyGJpamU7xyTR&#10;tAFJTsY4wOM/Sb/7rD9DwmNnVRz8/uJhDlpiIDsGtfNA9p0ff/ox/fjTD8lkjV++fxvNpGNKs7Js&#10;Ih2HaZ6/fJq+/varHKiYfNFI9dT5WHzCPgDNxyCTRH6Z/lEghsTRMktmdjQTiIxYzFV/ACPMmBky&#10;A1Ig3r4g+r69irxcj58RkZvXC2ZUknPKvRwcFRk1TUsaLIkL4eOLSxidYCVSldJkRQGp73h8DjMj&#10;1RlYRQY5AObWNVnPDUT9aUZzHm57/IQRvd5rPviPMKBjg5GR06k+pDYCl35aqsjvBQgNEIy813pI&#10;ebeT2m2nBVvIcC2twJA299Y4T+1QjsMsBigzlaFIb+pQjCB0fY9DMzKZafBltZBZAO5QUaXmNjqj&#10;0dwEqmOVgm9yajxmL5T8CZqBj8AaIXI2c9OD+25OQrqRVuXbprRGrtrR4Xh9fGos2HSGQMNMyQ7t&#10;yLwx3OPsDQAWyI5t2tEE8/A0wc+oEThghg3v/AQIf/jp++Tx2+++Sd9++016/eZlZL7LPuJzGpHp&#10;s9v0+99+H9d8893XEZy479D8FZE5BUAJRnPzCDCboAtA4jfGuODBwQd2dBrv6bOnERk7bCPYlPbI&#10;OkorACkY/f4PgHyGz4efGrkfTelK5C4zXhi583suCJjymOUnct0HZtGO3K17uhfHyCmOr+jvMkDR&#10;R3SoRwY0Y19Owsn/gSVDrgFktGDEzJAByniegWnbJJpWhmMaELD5PBK6A1JTaMuWH8Yd10x4QkDT&#10;cT9SMQ7ZC/Y0w6k3bqqUZ09cfSwQHKIZm/Y4wI1GSgGoY3wCUIBXlhZj+Ki7QpTu8BFugbM0AnC+&#10;NAeYR9IkrOoQkJmuZmDGYFKlHaYbHoLxHtwPUNo+zNiMj0fQovQqw/f0JWFAwWrQNOFSI0AYY5XI&#10;tQD2Wpv/Y3pmIsDYWm6GNOtn3vnt978SfT5L31t4/MtXEQ2/fosPBgu+Aozf//BtgOAN8vzqDT7Z&#10;62c5M6ubZK8cDCbAgAXPAeAFTKTsZtDlrDNFGrNI9YNU+prAVB71+fQnv/k6z1kbHAluA6EiBe4f&#10;MSMt/EYbfqNglB1lSQfQjbhjpqQPxCIBn/7hyeUhLCgIAaULHAKQyjYdCB8yErwAONnOnOxG0NH0&#10;Hf3NAE+QOswTQz19ABbDPBFpH9pg+/31GPKJoR3AJuAEomklC5aNWRnPb+E7hjoQuNFWV7t9H2sg&#10;LTTGw3cTdJOAcKos8yHLC4AOhhF8EXSME4ECAqcP9VEdPjINb6tbj/FJmdhju5N9U+e2zdE0Nz8b&#10;mcUcezQyN3iYJPCxQnSMNz7I8qvcG5E7eK1Mh5/Y9xWLYKRIMGigIuAcwB7BNbBT6Eq4iqhRr6Wl&#10;pSqtEskYyuVStDvffv91SPDX33yV3n/zZbQvv34bx684Rj7Q14DPJKyA0YAl5BmGdJu7OQNMhRl5&#10;BJBowacUZzBmRhR05uFzJkZACkTHIHPmsncc3wSo3YtrUBQBiEM0jhniO+ZpvDx9ZyAjKM36KGgj&#10;feaTHMVnhsRXvCHqpuk32gSc0nx6dRTM6IC35/LANwEWQMzsR2eJZrCSB78FZBQKgBljvLEfXYev&#10;2AfqvkM//Mf9o92Y6hOQRWQd8t4f7vkw/tgHYsxT/x0gOnrgrIgSXW7MwBjLOTqujALG4RjbG8EP&#10;nJo3h/NIMJASHMEOrbTkMtuR8DldfGFSWY9FCQ3HKWOAHWZcdfgI18EpOn3J6TkClemx6AAxnvfQ&#10;WRXBB0OOjcRAt9nNBZwgdKpO4A0M5RkYI+i8uMFIOkfTDisJRJlPEArGxUWz/VYiZV4krf3Lv/jL&#10;SFqrb2jiWpnvux++AYDcbAKVP/uzP41ZE1lRmTZV8l/+5V+mb5Btd8Bfw0BmQzLdlCCU8SLxo8wC&#10;EGVCgahU+x4DGYEo4719B6Mh+ZFlpD80o6+XxwidOclTeDYHqiN/62vTj5rL9TZ+i0GSgHz6EnY2&#10;YzuRcwHIayJ5pdqgKgD5JPuQRtDKcG4EK7IkYIz5bAMWl53RsgRn1rPjeK0rhzz6vJiZ8bqYjiSq&#10;LvxH5d0xyGBMwBgZ3vvjjzbnrSO4iSlDh6/WaEixiyHwD71BLqgwCHGmxPlkFylML4zDgMNpYxdJ&#10;p7n4oZg+nK9OAMAxpHwVn1I/NAdAMcPD0YRGAUhagDTAmB8baBhxT0yO5+gXn3BsfCzAJgA95+OC&#10;9QRc8dypOIdyPgWij7f66QZd0GLw5eKN2tJSALDb7fIf9YXb6c7f/PXfpL/+t/6t9I//8T+O3LUC&#10;8k//9A/I83eRBNjoONJi8diER/qKkXqGqNPUC6ajkQUfA6pLQOgA9oc0hfqKPBaYri10JU4OZswu&#10;kEH4XyBt/zbvFeiyq36iY5WmczAiLnLgxjANUXsesM6zJ89e5BTXz1/fpn8PQPxH3NzMiteAM7Pj&#10;k+d5gP1xP9mwwDSSzkNMAOriAJ8xR9YmiPMYwzznxx9nWfoM6HOBWyyisMBPZDHlfDFKkGdlMnPG&#10;ILgpX42+++DboRXBjEDURk4HBhhDjlfixsRiW+esuYmCUfl28WssqnBa0dkbJD5W8sSCil5a7tRi&#10;xZJ+pbM5AtFmFkAjctPMOoSkXAs828zcVJpdmMngRLaV10F8QxMhP7SmDc+NkrP0Crg++ARb/7nN&#10;5MhueHVAu5gvdt7ahRP+Hys3OZ89MmnNMAKe6Vw6wXbnH/2jv0q//f43wPdn6R/+w3+Yfv31F5ju&#10;L9LPP/+Ufv39z+mX3zj+9iuPf+Hm56QpZmJ16MMMNPp25kQy0MhLv/QNz2CVnOrRFslGOf5jeoTR&#10;dE6Rm887LimwDXwy4JTifJQJBaaAFJwFGM0n/PLN88yIRO36qUbXz2BH8wrndOE5X9P/BwkQiAUY&#10;9R8NaARjVJnqJ28WiLKoAHVA3HWSArKYZRFczrr4u52PjnFHF2LQwfJKIBfywqj8b2eQjh1DhR11&#10;TVy54/uLCLtY6R3tk8W224JwxWjZRKd5BbjpJm0GQSaENsnfwQHP+U054HHA3ICnD0hB28vBUDz/&#10;JFn0+jbNccyI0mFHh4toAjCzmjLr6pgMsk8Zz/Je4f/xXKBFZSr8vyy/n8XMh6t1IlIXfETH/pZl&#10;ZNgpRleDu4B2eOperEscmhjIPir/N3KHOrQSuUNdXICRTaKqnJpT7w0S/Ic/+y39/g+/pt+iCUbn&#10;b5/05fJp+Ib6dDHFBzhzruWz9C/ozTG1BzhtkQ0SsMqK3jhTVsbANZ8nEF3JIwDNYeXYpQGI44Wu&#10;7n6r79gfM3RQ/dtvvo2Axpz3r95llhSYJsSWHYsiAJY2MxOk04JPX9ykL5XnIp89YFSqY7zRSJrm&#10;zJAFqXJG8TzXXUz72bGcmXEoyIAqkmMXMzMAs7BluCIA8NMVPCZA/LjqOx9jaVkfjB7N+SeTOZsi&#10;KIuV3x/a4UdQWgUxghujbQBXpDR2iCwmBja3cBkOgjGNygWqC3IFo5G6i43/Uzro19129vOQY7ci&#10;GLFmsAm6zHIWLfUoKG8IZv5jgpqt7R2i3DxNt7W1E9/nbI5AcyrRKTojatlwmMCpWCgbGdBhwahv&#10;MjoU7Y7GclpLyXRQOfwiHstS2b/LBtW3s5cfA9KQWM5FqSEYQKPnAGQ3XfBZXh/v7X92/g5ky+Ea&#10;rvF6Xwv54nn4V7INr5vjNH8fz3d4rsPvZ+tj8djhHcGZZ1TwU4na379/n90GoukIoGRH09e/epZe&#10;wpwR8QPCqEwB0F3x8+IaFwIf8rGRtcM7ANEFtsXAdyzw7U8tBsP3mwCM2RnA6HKyIsl4ZCWm2blk&#10;yx+1Ef/ZIq/x//z/fXn3PwlA/cYChDb/4z7guES+PgWhaaA/BaPjkXlFD0FQ2DoD0yYY/XwnC4ok&#10;vHsEPq8BpnIfazv3cgJz10N6lC1zFuTcFhbm8xy0Sc1X2mkWyRacHYIlM8Ovr9MBONqcDRNcyzNE&#10;7wDMxQrj865jBHQ8dmvByLQrdFwc63SeeSxgSq6t0wkChMUYXwCDxwV4PjBjyGcGaPRwgCPgfK3I&#10;X+v7/7f8QBfE+vgJPp6sccpjX5chZNdgCpq+4yk30s/zGhnR7ygGuvNsS85IL2hzlN0HaTj9O380&#10;oyJTCkgzMxvcOABuMrs8E/Ml1+BbKuv6sADyyVMZkuiaZq7cWL3zXLD2fU0XSzzNzRU8MrfDPjZB&#10;aJQu+MzpFmmy+2D8GSDJ9toss2PeGxNz17gpSrag8XnBisX2A5sgiRIBAFFJFZi/8P8/ABVgOjtT&#10;yPfxJ8AsMuYXbR/waT8nBmIbA9KolBdNIBZrI3d3JYNP214MVgtCH9uKzPp/t1Ubi7GQQgkWXM4P&#10;K811/D4Ho2W+h8P3Um+lk2bnTY+WZ2GU6MyEw+lO9HIZDjB8mtI7gzEzosDx9QKQH9th+lMMJ2hl&#10;R695QVBxfe2eD1P/4H8RxBR5gq2zmL8jg9vznvvAFHHMNylYmeZnBwBliQBjZlxbsRmrGDv8INf9&#10;SFt/00zXynv4lwQ1MebowHd/frq4XjC+AogFIPNyMlfxPI+xR6P1SLhq1B7BUY7YvwFkkfAeMNqi&#10;WgH/9Y+lOoPRVeDF//P/ypqFXNt2CE4Ei5Ic+3IAac4OTgOkz8JmGZAFED9lSOX6X3RX4njA56sa&#10;ztd7dNFIkAxMGYn0ua8BSMD4r2tjo6OfJNfPdrdKgU1wm+feyYjNrS3Y1Mdb0Xk2AL0rZIadYRkd&#10;SH89PRbf3UX2OwQvzUY9VauV6BgGX5YN7yfkP+RPZtkxQswg+aTx45VIm9fnP0PE+8nrmUX5A/Gj&#10;d+O8QI1hmr7RPeZzlnP46BtmAPJ6AEy2yyAL0HE8XK+mvR19HKSaa2UMpWZry6JMa8hwHswOMH4C&#10;LPOhmi3c5IoGNMp1MQBezMAU4C3KU/xz/kdRXcEmEA2+XNtYrG/M45b9JhP2AWhzpEAbFiAsZFog&#10;FmB0U9bHigy2vGPQbOGCxhtUFBcQfJ8Wuc+tz4SfgPDPuPkZiJII94h7Jfgcf7QDK5sfAZjbp8yY&#10;m/cpH50ZCRACSFnT9xfbNXQjZGwVyd9aLE4JBud++J1eIzA9OgD/NwQoFjJwrNBdh8W+ngChwDvT&#10;xwFcmfEy6wUg+83zNsGmrL4QGIDQlt+TgVwcgyX7oLUFKNfm+UN5ccPpIT2pU+PPZuDZBLGveS7e&#10;F8DMEuzj9U41rTQXU6+1mHaI8GSNYitBsY1g3eEJJGaddvv4cUiyAczX778CaK9Crm0fUtj3mbRY&#10;yVPUGy3WNsZyMgDpItlPmfFbwCUL2j5s0Oo32d8OFkvKkOjc+o8/AeZHcDq0lffF+D+L/5P3UtOC&#10;Df9+IHML0ApG/Kf4aH+PFWFNO3aAEBu6cEQwfdoKqQ25tX0is5MT42lwcDCGd6yUkYs/+FoeA80u&#10;U14xZYuletwDl+v5na4p9ZxA9LnB1tfLDUBYD18wNsHJhIA5CkPYe/Xnip12zgfnogp5qEGg6bf5&#10;+p8BDJ8XrwcIlWJXNgM+e6ygdirv+nwrHW41085KKR1vV1OvsZBWG/MYYDc+t5B12TJK0XH0tfzc&#10;FK8AkxtjQYj1zlIysbpZ6j3WWstpo1NK++ultLtmivxesKPLo4piDsqag7/2UIc9rO7hn/+7G/7/&#10;eK76o1wXku2Ov6izQPso18qyw0d5Bbi1aGRIh6uOD7Y/MKRNEAb4+i3ARzvmf/kfgx2Va2xgMCYQ&#10;P42si1b4kVlBcvsP+75jAcLCJ/SeCBol044tGGS5jZVcEMMWDLfezoAMUALYANtempycjEIZSq2g&#10;NFBcaddThwh6s9eBZQEXIJNlA4C4Edpfu+8D+jVsLvgddoqAyKifuOFvl6oBxKKsoEqWh2gEleDp&#10;+x/BgIBMINn8QzGcAstlsNojCz8v+4o2/Yzzk630w/VcOt2pp8ONWmqvree2XI2CHMtN0343PjCg&#10;hgrmCxYUhFmavTneFEFpr7NkjDUmyhbroHks1eq58Xie49JSGaacC/AJugzE7Oh/cPj98wBTYCnV&#10;HyqkfGDHj3JdgFFwBTvS/gtYodiGUMh1AcTHN5ehAHtI3eneWrow7TkRcQHEaJ+A8YSOK9Ns9dvm&#10;+kra3lgJ5vj7wPsYwNgE3r/k/xSyHCD8hA0lAm23t0Xnc/tpu5VaUVRkJZrVWQ62m7g6kATNiiwf&#10;GJI2NTUV03lr3DtBubFSTx9qZXAffGzhkfaydUIqaWOtm31QV0jJvADTo+ATcAKx0+E38L4WIFSG&#10;JQxJ4c7jkAkHnl04cJ1ev3yJRDgFZ1MmlATZ7SS9gPl87rWvXjwNBi2qwrx7spLeX7XS84v85472&#10;VtNmt5y6tdnUrUynRnkqNZbmU70yF8VNeu1y2l5b5r3ICy6ATSl/9uRxgFuGlGnPTunVm24WX01N&#10;jGe1BFtVY7TceL6SAckfC4DCkgsce+0SbSlYRWffHucK7x++/yF999336btvvwupLsYbi7pHH+Ta&#10;5WUA8r8DvM7SFAtv/zkskwHZl+sYQH8ZNjjmvxzZOY/o/dyUtZU2jNAOxivmvjM7woxndC5utgVW&#10;rFKTK9Xg5HNTrBVi+9Rv/NeB8v/A//8UlAUj2vw9XSLSXNFmJbWcIlvt8di2mrZ6lbSFQi1XZtJS&#10;eTZVytwXgBgMSZsGhCMjI/hu+HodAgrA02y1Uh0ACkRBaOGWOFq9ov+8Dckc0PFkRUGoi+RjmVLf&#10;0NmTv4INl7lWIPraHWcVLKFh3n0zMDjo/Nuvv4as5AUKOtMX6RVgC2AS7Zqn/5brApBx3U16cb2T&#10;Hh/U0/5qPZ3s0ENhgk1LZXTrtAY9rx503o1Wi8fWe9pdLXPTcmAUg8EAUMAXDL1HL21hRIvG2IM9&#10;Nq3AY7kOpLnB82oTieaxTBl1UPqtxPNus5w6zVKA8euvv0rffJunH02r/9X7dxzxC2Nq8g1S/Dq9&#10;fWf+befJ8yyOR9dQOgRkgvL/FKM+ub2Omiq2G+ekL916iu/K/zig4xzwP+LIc6fmosLPBvK0t5Eu&#10;Yx+L5ZFyi0o/AHAT9jOyXJWp6TAeN2HdDeRud2cjuS/HaUbrtqhElrT7rwGFMzd5J+QZ0Te+Ned3&#10;d9ewVTuDj6NAjBbPBSW2xG4CZ9lZiwZghCAsYtNtoSjVagBQOa4CmDpBxVLddP81wIjNeZ/nPGYQ&#10;ZmDaLKDj57abNe5zAznO/qHuksM0zon/obYUpBDbPZRjx86KZsUhwffP/mf/kwCjj4thlv8dqBWE&#10;gtIKHM+QKJmzeD2c675/adEJGcJodt0ejtSs2axQRG9fdSVHpxElTXLZp2rUndrBP1HunfY72mzB&#10;pG4I6qaOLAjwwoB9g1rFSBDWAFujm/1EQWhFIwFpqyE5MmO53472V/GNVmNF+Ffvv+Qmr+HzvYyb&#10;2+AGHJ/iTlycAixL5gnAl2mTDrW7TyS4txIgtGyA9cE8d3Dcg3GOkhnxWytlQIeMXiiDW2l9q4Xx&#10;TazEzaYjbCKzKz19V31UXgNc5vrtrDQig75jdta6KS06j7uWzDo9Nz+VujCqm6jWN/DDdvNQRxe/&#10;rrFM5wr7NDgPyGluwl+qL8JWi3357SCZJpmfpdNat6tCxy+nJm7L8tJCqhqpLs+n1eZ8gHC5MpuW&#10;q7OpU5tPs7MzAcSp2eEYrLZ0jGxZAZQ1/o9gXFgsxefPlxcyAPm8UmUilbnGIkNWViktTAO0Lm0V&#10;BVtIlofpdGtpGd9SqdaFuqPUOO7lONrPP36P//MESXobg7s+tqiGTPdf0TMFZR7MfRogdVpPFnUu&#10;WXC6iEGpFqxO391cn6ct/MRNZOcIplvHN1nDcKd7ShVAhA1XAKEVn7rc3L3WQtpuL6anZv93DRzg&#10;s27rDfLVaWJAey0y1aVDNA33ofbwcejVAtKgJYApS8ISBRgr9m6uL2GoZVjR8loHR0gFwNg72IKh&#10;NgOEWzuA6gL/Z9uVJnQCjlYT+Mt1e3+V51y/v5Gu6DyLSzOw3zasUuFzYK9NAi9Ye3p2LMo1bO93&#10;U6W6kKzr02yVYJQFrlvlJk3zmxdSzWpRuCrmfp8rTSSrTDXxr8YnBvlMU4S4+NQ8oLMwTZkbPpIs&#10;gdPkRlqxahMJtXbQfzKPnNbK/P4Kr1cAxERUeFnmN87OT/CZ9dTCztbWKFdznaBG2+2YYxytTDUB&#10;8MfSDJ9lkaZOqwpQRmLVtdWrZhbMVutWgIlY+FqqAMjWLCDzMaCaHeK3T0IMgJ3fulgbT9bpmJ4z&#10;0eFcqi567Qhgnea66fTfAdjFpXHAXIrPnC0NpzuOqzm1VRQlKeaDrbkrQJ0VcAD6XwFCCznlkjn6&#10;kVYl1dHOkq1vKWg/nBOQgPaSm7h9iNyen6bHR730xHymB810u1NOG6tNWiNt0qxluYV8X++3081+&#10;Jx3ChBaA2sLZPVlfTCeri0TDFoNaxLdRUnppOSpqmW7DInlIBI+bsIRVB6vKBUC3cF5jpZXK9NhF&#10;fJ4aLGTxvN5am8/Gad5cCZlscoN3D1eQRaI4GMlyPVadserC1zzv8hsb3OTeuts2TWBUStt7nWR1&#10;mY4uhxW/1l25PEOnAHAEZtYCsUJXtT7FufkAZcnqWgCytDjH55UA6XRqrU6l6Zkx/scCwHGD+Ayv&#10;zQOy0bRQmgrgypaC1lTvE1Pe1FlAMYpPPJX+vShpxu9Y80a74XwyvttSFoLWm+3zkbGBNDp5H4AD&#10;DMHUtaAVHaE8HpW+LH4gsM2zLzjMbTg+ORCvWQRhbtH8g3x+nY60MgWoR5M5+s3zPzs/ggyX4n2z&#10;5YfxGwaH7wPosTQ8ei861L9bt6CCe5+/4HtnkvlszGsdVcMcQ8vVw5xpeJkB+fx5gPPVy+fp3ZtX&#10;6b/Bp3r9ikgQ2Y6qirCdCxX0JX0s+KIsUbDhJQwpOB16wKE+OUDycgRuAPL8HGd/t5yOuGmb3Wo6&#10;3Oqk/c126rkSWDCsd2jtXDzLDOvtStrtAD7Yo103p6vO9Uo6PScKPXET/U6ywFYELURgNWtBuYZu&#10;vZtOzrfTPlGqLLYTsroWZd+WkShft8SRAJNlrF4WRbgA3ep6lsoejLh3RAAEYwvUGpLWaBLw7Jkp&#10;tJ5uLBwIgze7s0gj/hNM603pri0CMG/UFKCbixtdrc8BPjMjTyJps/xW00tPRgIkwbmysQDITDo+&#10;DWhm0gw3VuYSHJYY2YVRrMVijmxrt1iGrtk1xf5QqlVG0kJlFNYZ5Tyg4zusTWV5kTn3foxbt2UU&#10;ZnsYrGjVICtqzJWGgiEFt79l0gyiSzAgrCeIzAhv2ZLZebeLfsF3DOP+AN7aGKB2z8hd/ucE7DjO&#10;51oObwCgmjt3ODqLda8s7VSecJcg4Kv7fCy+15IlMu2dGKx1hXPMtb6NFsCkyZKuI7QG1vvXbgt9&#10;RdT4Lr1xMan+IpIrUxZzstdG2pwXmL6uXBth6zfKki7/+vbrW4B9mW6s1kEUeXbqFJ3TdVtpb2vl&#10;Y/GxzW6AcXPFCpHVdAJIA5xrHXyzg/iO0zOi9etDfLn9dHa5DyhddOoC0g1eM8rDN0MCD0/X0+5B&#10;D7/L/OUbAIvPhfGW8X32j2TDDtIPI+O/KcNRc2ZnmcABkPasjuTeD5x4QLixI0vWkFv8T+sKwk6y&#10;lzd60w6yuQBTLyI5yu58MIg3x2Jni7BObXka0C5ynAkQWYtrEbDOzCnJStw0N9dkxCZ7H03rC9xI&#10;5NH6DUvL+mhDydJUglW2mZr1OBZgsTDQE+TQ5MnjEznHedT0Gh/gmolkkaC5EiDm9wpCKzSZ5zfq&#10;gfE7G6tjAOXz1FxVJh/F9W7LXGqYeT9XpIvyLc0R5Nyde67ChuUWLYs1yvebxnY4vnMasMucz+dG&#10;4nyUeOH7mqv8Fz5bgFtrYmkZEBolOqNgFTubIPwKoL17Z7T4hteIIokevyaK/GeASda0rlgsaAV0&#10;yrdFKy0fKOj0H3PdxewzCkrBl6Vaf9N6ZEbYZ4DYCNjBaGdSton4dtMBfpmV8IpqeBmU+Gb4bYLZ&#10;z3RuWiBeXh6nqydHsc3TQpZWWDk5gxXPiTwBoj6bpQYFooHE3sF6OjxxSVM37R2upYMTAoddgLmN&#10;zCO9MuDKKiyK7xqPaf/LpUWu00ckSifaE4Ara/U4CkDr+nR7S9xkQIWDv6i8dqrpx1Wd+zEAOorc&#10;WmHPJPhINY+t32PdR2XYSqGWqFlemQuwLs2NpbdtgfgQYAJEXrci3yhAksly+a0RWBKQCcipgWC0&#10;DDCAhL8mQATl87rSZ5IjCym5b0X2e5SsTDUyLmitUPUQd8U0c7lalaVurKM2Pp0rW03M5PI31lQT&#10;kB4bK5kFTQ08Mn43ftPk7ANcoBGCwZG0XXa7AIzYMF3wQxjWemv36DCAGiDP8BsEoEWd/Ow7uYhw&#10;f8giCq3no2D8khYsyfFrhzNiudTb9P7d6/QcEBqQKOEGNvqTMXjLY+vpGl3KkOE/ClZ8TIH77u1N&#10;evkM//Ax7foUFhSElsl2FqX/mCjQioIBRhirAGUwLICPrFtEuGfnx7H/2WNO6AmrWkTq2GGPXI93&#10;c2sNFlyPoOP41BXPlm9EmveQZmseIbP6hG0idgvpCcBcymw5vVV2d2VBqxIi0QDRenFWZLUpr01c&#10;BWXZ6oO1hkFIOSR4eQUwwHBL+IMWCZUdvcagZMYaIfhvFdjJ4lNKrE0JbK7AoL0pmBQ26sulFb2q&#10;y7AbDv8CN16/SzYUiPp6S21ZCGCNZWDJZGZabfM5sqPA+M+JtMN/K7vzTRa6n5Za5j4cgLVoc7nY&#10;n9foS8YRoHj0cwXLbAn/EDazuN9SG5ZFdq2WaJG//wYfz2uU2xlYs71pRjGYrgUw+X217ki8bvmh&#10;Mb7bAoD6noLzjsv43eYZmVo/pA2WGfOUlu07Xv/+26/TTz98zzXOLLwNsAmsVy/dE0Jg0z/KjNb9&#10;NKh5ydHZhgKkP73eSe8e7wLOc5jSoRhXIu+n87NDgAWgLg4B1VH68dVW+uXdenr3ZD09PV9Lj0/W&#10;0v5GM+32aukE/+75i5v07LkJmy6QY/cVn6bLG4F4ENHtBZ/hCuYd2PP41ARILp9fD1Z8ckbkymet&#10;IfOCccssCmtdggvA18tyHGAEhAE8d6cR2Kxx3Nxpw465ypmRbI/PsVSm0azRscGDvl3Hihldzvdy&#10;pdsyzfK/AnO+NB3FWVs9/b5JmEw2E4RDwXwGGzKkvl4JZrRg1xQ3vgz7WdxQP7Fk5QwYUn/LpOgW&#10;qdHn01cUdEq2lSEzMAWCiTjN4HWPz3sYDGdNqhb+3V/zu/7Zoin0zYmdQSggfR4SPwJ78vme/7fx&#10;df8JQU6vgV8Ie3qNPqEsqEwLUoOQztYo73UjlIwriAf4f0ry3Wgys6w5Pf+Ixw9Nkvl9+vnnH9JP&#10;P/2Q/vwf/pr+8Jc/035Jf/j9j+m3X39Kv//TH9Mvv3HNr9+ln3/6Nv38yzeA0vV6r/AZX6Qff36f&#10;fvjpK97/Ln37HT7kt69hzVfpK45v379MX31N++Zl+v7VXnr3dDc9vdhOl/htN1eHgEcAuvBzFwC6&#10;xs6B2N303cu19OZmNVe2PIYFrdILAHdWl5DmZjo/WkuH+GuHeyvp8flKena1Atvu4x7sEKhspUvk&#10;+PoasF8sp+vjVjq2oBmg2tlopS2i24Oj7ZBoK2FubfcA4lrKxRyR3R6fS4Qt2ASflYIFaA8Q9giW&#10;LM5trUJBaGs0c7HHxvJSAMwgwjpdBhYOkVh6L0ouw4LNjvUe8OOIehtIrj5dGcYTiILN+q4GMEae&#10;Rr36gVF6j6DBSNSypT4XbBOAdnllIiTZMlQT0xa3EAiPAoi5ZKm1DXMxyREAGQyI7EbdV9oMLGjp&#10;ZwunWQ/RipyCzaqcw1zr9TUY2HJ9Y4DF5xYS8rcKwsaKbPcggGeZU2slWjvHwpPWmrXwZEh4DR9w&#10;KLOpLOlR31Cw+313fv3DD+nnP3yX/vIvfwqg/fDjN4Dym/Tjj1+nX37+Kv3ww5v0zfdv0zcA7P3X&#10;rzmPD/ktIPvxTfqnLy9gyucEKy8AoPuSYca3TwHh0/T89dP0kudffWnx3pt0e7YO+LbS9RkgsQre&#10;yWa6gOEO8dUEnxVBLWp5CkAfn3YCOFZR2d9cTnsbAAg/bKu7hFTnCqH7yOQ+UfUBzUqh+7DUzmYr&#10;ouxdwLYN2Hy8D2D2d1bSNtHxwSl+Iqy4vb2GVK/xXVs8RpZ38Q95bvWq/6TVSDsWktsiMOK7HCvc&#10;3mqldSR6nc/b4bv3ON/jOyxr2OM71/mNlirsrJcCdO3VcgQmjY4lvWYBh+UerAOOg0+U67BOvU3U&#10;jM9WB4yCz+BAMArMRmeKzyI6xqlfao4FCCNqJgI2CDBCHQ+GhAkJCAJkNF+bJfAQhAYPnvOx5wVQ&#10;gAh/TPYpqvjNLOTSh0rnYj2D0AJzvt9q0PqEVkNtIKcym2xXWR5KrTX9wnvJdMIhrYBe6W2tWbLC&#10;jpP9Pa+xDpvFjX2ulHuscY2ADjmWxb758R3ge5e++xmA0f7w29c8h9UA3/tvXgCq5+lbjl9+9Sy9&#10;+9rEmUrsNcfH6eXbx+nxs8v0/I075ghGXl0RxDxBsm8JYq6R6Ev8uLP05IWJ1fEDiVTPYDIj45OD&#10;tWg3z47SBVHu+SVNn47IdJ9odBfW291oEBU30jZRaoCNKHeP5tFm5dXd/VXO0QgyDDR2rb7KcY/v&#10;OTohUj63GrVgA1AActPXdrme923CpvuHq+mC79uAcfcP3JEGuFaRbMEHmK2jubeHNBOobGw5dthI&#10;PYuPws4bSPLGRj218AVlRGcg5hdksnkAMhPjcA5sz5cnIwoWhI7pLREZW9E1M6GBSvYHo8IrjFcB&#10;jEqzhUjnAZ/1NM1oYIChTxgp3Ahoqs0clQq4OcDiEInvEXwePS+LhUybVhjGEoQ23xdyz/kJzhdA&#10;NZhRLg04rJ5jMWj9SqN2gThFMBN+IgAUUKX6owDi8tpItIJRfc1r9E8XKtk9sDj0o8F7dD6Br3w/&#10;SHe+AVxvYax3tC/f8xjAvbEc7xuCjmiPkV0Ci1sA9bUbn64B4GV6DdievbhKL77ktVfn6Ql+3vO3&#10;l+kdzPcShnz2/DTd4K/dPj9H2n/jfS8A4Ea6ghFPDjejqL51kE+sxA1YTq/30z4MeYmsHiGlX18u&#10;p+cny+lyt5GuDztpi6BgBzAqw6fHa0g4rAaT7gG4rf0OIANMR0TUh+0IJk74zA1YctfZmV0YzMJe&#10;AGcL9lqDuZTUdcDl47WdJkxXB5SmzDBKXsJnq6Xu2hKR8BIg4/lqFf+wigRWUmu5AlPV4ly9upi6&#10;BDhtApRF519XSwE8I2Hl2XKZtvnyFIBz0HkSGRrrg9I6fRwdAik5zJMBaZsleJmZlwWtU6p0DcfY&#10;nAVfF5DmKPpaH+X9PvZmWlIzD4cYwJRhN4OdAFpfSnOgYQkK8xA6hOJnGdlmcPpaDK/AUDKggcvI&#10;GAEQEq/ky2b6jYtNOoCZXQFabQUXAmZu9kwpYjW2wQBwAcIoHiv4OD+ERBsQyX5LbVMlK8330x1r&#10;P1vC+O37a2QVdvsa4L2+JDB5nJ59eZlefXWZbl8CMCLal69P0os3BhUn6fHTo3Tz9Dg9vj1Kz16e&#10;putnx+npCzNhHaY/RWpvXh5z/iRd3Ryksxt8wdtTGGmX91jVfDtdX23DfFv4cW6VdOnSLt9zE4Pj&#10;12dH4avtA6DzCx4jfXuA5QBwbctgJ4DtSBZEYvEZT483A3zbgGiHtr3XhgH19ZBxAHh9tZUOeX0H&#10;0K3Crmuw19/iw23zeg9m2z8kWt6uwXqAa7MOqABgr5rWooIw1wPE3mYtbfHeFcstt50LJlIGnL1e&#10;hUgZIK6UCFAISJZLqdUppQ5tqTlLj58DyPiOnblUrc7iR8KQzSnkyEz2gBBJFnTOSlgo19quVhte&#10;5Lxjd4LQasMeHfczgHGfhrVfy/UxQOPYYU6WbslSJdTXrDZn9fTh0YEYUpHdHIIRaMV1AnEehvIo&#10;UJVhx/a8Zo5IWYBWkXsl1LqxRrklgFhUrhNMAlb5tebiGAHHIgHKYh0Wjcg5s2CzN0pHErgGJ4AQ&#10;JizzmbKgpVLvvAdoz5+dpR9/eJseI5nv37li5BxpPQGEF4DtJD19dZSub09gMzO4AjTk8927cyJa&#10;03kcpGsA+fjxPsHBQTq+3E0n13tI7CERMsEB7fQcX+84A+/6sUEDAQQ+4MUtPiIR8CXvObB0/sVW&#10;OgAQx6cGDN10cLaW1vc6RMAb6TGfuSN7IZE7BwQqAG3nCMAduhgAiUUSN7YAEpK5JputNpJ1cTd5&#10;vLaBbHLt39ad513ieSV1O4BsI1dVbgO4ZcC0sYOswoKNRhnprdIJmqkHsE5g7LVVwAb4VjfnUre1&#10;APgsdziflmG+6lY1ouRWeyF18QdbjhcuzyLRFqWrp3rH6sxzqV6jNQEl768tzvalGB+KQMZB7FqL&#10;wKWeiwwLxDHaQhWGFITWMIlxwRHY0Eg5l7+2mrMJiir4joJrwiEUGNX0IAUIPW+tXPcCzwIun8uK&#10;NlnMwsM2WVPW83UBa5V8ge+4oT6f7xXwglS/0Gk3y4YVlZ+jGjRAC5bFZfCckbjXT+NLysY+9n2C&#10;1I7hLr47T2GxF7Tbx8fplUz2AkDx/OlzpBQgXQOyy1uA9uQwPXlJe3qQrp4RyVoE+WIXqT5Lz57q&#10;z+2m54Dxkhtv9HuG9J4hmVEQ+YIjj/8K/+psk6DjYjUdna4Brq20e4qvZhXWk3Y6PManOxJgMJ6M&#10;BhNt7+ATEnQccX4DSd0AGJfnawCM98FSW4eNtG4dOUC4toV0AsRDQLq+Vk3/Vnsx9To0ouoNpRSg&#10;dbqAaZVz3RJALEet4VZvEfZaJBgp835AR2DUxadbiRqaC8jvHEFSLdW7VqeeBTSuSplFmpFfgOeU&#10;neca+IAy3/paOXVWBdxMzLM2GhNpqTFFkML7+YzuKiDFN6xUJ5P11iswotLc4Tut1bno2J/Vrxvz&#10;+FvOBU/APrDQIpHz8kRMswlOWXARf9Ey4gJVwOnjVZB3fUbldmpuMPxCb7jNawRb9hllvxxZC5wA&#10;H4zluGHkQeT95siehR3rS9ZaQYorY/wmgAijCbJx9xADwoeP+vXciZTnKgAT8Ak2W5SnAHz6kn6P&#10;Uu01/p4sx4DoLaB7Cejewn5PkNf3X13Ddgcw2146PdpJl48BomXLb2ExfLYoWX6zlc4B4snjXZht&#10;C9ARYCC7h4fI6DHBA+xxCsBOLlfxK12w6r6QVrq4IurEhzs5biGZnRh7+/fx3f62W8MnbMN+BAYn&#10;yPBVh8/q8L5lwEGEfNgElLAYcungsEHBOoy2DSj/r5VyusA/e3Lr6uRKOtqvpe1NAgjYrNOt4tOV&#10;YchFPmuJiHcR9gMknLMI/yrAvDhfheXmeS+SCbu1O9ZLBqgb86neK6XVnUqq1QAeoFqR/VZmkPFy&#10;qlZmADAgagAYi8BG/WTARcTb6U6nen2c31FNJYu2rprlfoz3ADyi33JtIh3sEVUDKEsOl5oTqQEY&#10;rShe4zPaPfzKxYnU27a85jg338KvrooRvGMw0wT+pyBHLpfG+M6JNAWzVRYBJyCcrY3DZPqQI4B2&#10;LNUIYBq16bSAVM/MDKfakoVjlWIBmFu9BrPie1raWFA3WkNptmLlcRgRP3SBwKeM1M4tKbd5oLlC&#10;wCTQrGAuOAWkbRTWDumlNfg9GYTIOMHSECCUFa21OsdvuPMEcL16s59unyCnT/fTxc12usRvu77d&#10;x8czk9Y2oAScvP4MprvCn3sC2J4/3w92O7vcTFtHK7AmzwXd1Xrag9GsGX0CmPYx9C6Ptw66SCyR&#10;5P4yAFzFl9xO2wcEEbS1LaJPa7QeALijVtrcbgDgZtrfz/7YFkx3ymdZJt7a1MroNUy4jdStA8yo&#10;ub9mvf0ycl5LO9z4nWDRWgwctwFb01XEbQAFS9Vb83F9Aym1Dv8aYDs+rKbdbaST58sAstGYA5iz&#10;yPE8zMpndKfS0uos52ZSk/MOuTQAZQ02W1nhNUBX4ca3exOwMt9B9Bu1/AFpGeA0u2MA2PfyHqNi&#10;ALLYgFUAQ6MzCvAmkEaiZss4L4+lNu+p83lVG8FLhfOLVt+UEZHeOcC1Btu6dKqM9BklV1vDvM86&#10;sgCJa5stADwnmyHrgLVM4FIWYADN0qkVvnt2cSSVkMpZfETltw0Lt4nSfX0aFnVBhGnm5vEFl/i9&#10;SwCwTYeZ5TXniZf4nkUYsgIASwKf4GlyGubEp7US/MKCMzt8Pj7jLL/LSNzC5nMEWI2Oc9YP050z&#10;ItLrZ1vpworv+GpfvXNz+mY6OFoPGf3625N0hK929nSH1zfTxeVaenxFNHtCdHvtAlEi1Sse007P&#10;19PhKcECwLq92Um3AO32CUC8hNUA4hqg2sWX2+U9u3vILM/38Ok2CASOYLotoswnjzfSBgARiDvW&#10;uQVk67DX6mYZB58AYLOSDvYbBB0GBS6fktkqgAgguvFpuwqgm4ClBHNWUwXg7PNdPWvjyn7rC6kN&#10;6NZgslosmYLhkFN/Sw2QGEysc22H72sgxVUYTt+t2ZpOK5bvx2/rrU0TiEwGcBrcGJlxa5NAg+c1&#10;jG+02wWUDVhuERZb6hEVW3CYG1QGRNUyzMRjy84KbivUu+hA/86ZkC6sWeH1UguwwqrzpdEoZLxs&#10;rXFnW2DLOQetOV/hhjb5DVFmlkCi5M0GkHX8uHlYaonfU0JaF2uP0jRSaKH26aVHROeP6IB8t9Ex&#10;gJvF57Pa/TRRtYFFZ3Uy6vUuNgEM/qHzwFML93EJCFD4PoeJDF5mAaID3VaebvI/xgHVTNWBbwKm&#10;CEb4PcswICBvAfAFzs3zGS73KvF5y3zHncdPCBAAxdmV2wbXYLcez9fT2dk6zLaRTnl8/XI7nQo4&#10;fLGTw7V0eLGWtk+76fSGCBX/zprnh4DtEBZ7fL2eLi6QVV634rTsJgAvr9rp/AZfDZk8O+O9pwQY&#10;u0swExK76/hbjSCixg8tw5iwEqDaOqjBhGUkl4AAP2oVEO7teQ2A2kIW11wXaGlvgLjpOQKG3Xnk&#10;Ff9xjddlsk2LzFs/fTp6+BrXVpHPFjK7hvzuAGYLv1uBfxnmcKyusQqLAaAKftxyZxKgAjiaFaW3&#10;t2FAbqxV/ZdbgGkbloLVGgIQ8JVkhjZga08h9TAmktnqjqd9OlINYHYBZAtmayHRyp9AKMOMHqsA&#10;UqC5LEuWKgHcKuArwVzzM0PJIvTzSi/XuLRqhhsqE23QqZwtKVcAMe+bl5V4XqkDLpjLccZlGVbp&#10;rj8CiL7mwghnTGApgo/ZhUHsOgG7OowEcAh6JvDbLAw9OwOAXO2DdM7iL1oTXhAbvEzxfGIOgBIZ&#10;z+tLAmjruk/y+vgkAcyi1bdhVR4LbOfBJ2ZcnIHrQFDTrI2kO6dXm+n0Cf7ds238sR6+2DqStppO&#10;njgFBjAB05YzGJeA7BDwnK2mL1/vI6WddH69AljybMX2ehuH3t3/7bRx0ko9mGVzq8FNq4fvc3JS&#10;J+o+hLFaMGY9bcGOq8hqD/9tE9nc3CJiBZCtvXrqAcCVIwsVlmFEV13DjGv4gkShm5sAl9ZqLIR/&#10;d7BX5bPx+4ha2yuzEUjs7BK5IpeWXjdq7QKYDkFDG9A1YCwXD+j3HSCzvXWHUQDnFdINa5bx19rr&#10;SPCh0sxN2ZxKzQ7XA5J2FzBiyPUdJA/frrkOk/JZpSWeW2bd6Bbgeq3F/RtrwzDuLKAYAfjjAYLS&#10;3Ci/Bf8QFlsCTI7nLVaHsR+R9DbAXYMpAc4MoGu3AWMFqYO9ZmCfBQDmFJuzFjVnJ5AzCyrWeH2+&#10;hLzWzEcNWAHHqn4nQGi1AQ8y2GwMweh+F6xGZOvMSVQsLw+kRZipDDtWAVytQcQMIH3vEn7mNIGJ&#10;EXMNgC/T+eoAexLwlnnfLJ81D+sW03qzpfsxhjgjC1sVfZ5oHEB2cUWWrIQO+zm+6G8oAcDpMlEz&#10;z2HCzXQCm908XUtff3merh9vpcNL93oooV18wHa6vFgOuds7JLqFwc5PG0S3SOku4OK9uyf4XxcE&#10;Ecft9PrlcdrbsUw85wBYD6ldxU/bBFQryO0K/toqcrtlLX7r7yO3BhxHx8tEvJ10fdVMO2cujwKA&#10;O66spu2UUnttAUAgyduVYL8VpFgAru8hnUakBBsbMN6erxtwAMIuYGrh07XXYK1Nq6iXkeZS2thG&#10;ivHN2rwWTIcvI2vVAGO9OZ2qgHnnYA5JIUrl9WVYtQ64FmGsRZ4vwW7LPaQb+fFGnV800yJMWUGi&#10;ZVMzpdYAXhsgLCq/SwCDm+USLBeZLuFnLSKV6xv4ko3B8NdKHYOHEdQA+QQQZW58G8a5Om/RSQDZ&#10;EqwDSOaQT8f2FohYl7iuxPdY42SWG78AM88jhQuL3Gjev+FUIeBcEryyGMCqOvbH72m1BnEllE3Y&#10;y88laGi2HhHUuOjVNYcDsNeDVIaxrCY/NA9g5ggmYNFlWNKgZorPm3SRLG1s4QEsyOcpwSXOdYYB&#10;mgsuiLhnHE90ihA5txq8/4XXJnk8BZjvPL5ZR2Z7BB6rBALddIw078N8J4Dqy1dH6fCGc3v4dfh5&#10;J2ew2Nky0ryc1mEZx8D2dlvpFf7i7imA2ydQQN4OjgERUroB6LY3a+n4ogJLEoQosyf4ZwQY60hn&#10;y22ZG6W0S2DR7pSRbhgOCT0/B+SH82l3BxnWtzuupSbXd2CL3lYpdTfmiCIB1eZsWjuYR45K/C6Y&#10;lNddr9ddn0b25wNoHSLPLdhoDSC1kd0G1yjVLcCyWEJ+Yb9mHSZcI8DoEHECpnXYrwa4lE5XQXc6&#10;I0gxjv4q0Spy1VsZJ5KdgN0IFJQ/VzQji3PIcAkglfCXOitINOBah4Wb3BCHL9oyK5/RaME+y0So&#10;SNEc188B2iVuTA3/qqp8wVRVZx8AU7WC72RQAdspr7GnAxDKiMFGvK/K81odNiMIqcJ4Vfy3WUBV&#10;BkwNQC9gIkCoD6TxJUAHUPw9s3yX1zQBYhnmqvE9Tdo87LS5sZDmJ2FSOxW/y4qik3MPAOID/jNA&#10;Lz8AZA7lwGjI8BzPFwDiDLJcWpTh7qYJZ1dqRMD4lVNTsCSsKpP6+2d4zwzfPwML37m4Wk23BByv&#10;X7ucyqXsRLOw3tFZO20hq/v7+HFEr640PoSl9gDf05cbaRNAbuPHXfOezfVqenrbTU+f48cdEUg4&#10;IEzAsIPM7gPIddhpBUZb3+W4j3wKZvzF/eM6LFhJ55d8J/7h+vlSur3qpG38tguYdJ/rN/adrcgB&#10;SnenQgBRTrtnC2kVlusAuBVkvI3BjFZ7yO3ensvtYaqVBYBbwp3oBMM1kUD9xuMj2bMKWIl0eS5Q&#10;nbXo4WOurk/yOgEKfuHq+gQugpGtESGRHDenAdM1l5FTgLS8ynOjRXy2HsHLGuypb9ZUQmHLOeS3&#10;3HKpPf4YYO02HeMjoiWAkMV7O84rw2q85kT+lCueCTLKsNIKnz0N6OYA+ALf4ZBIHb+yAfBaALQ0&#10;8yi+0zG9eR67RnAG1lpHylvc8KZgrt5Dzu8imTLQAK4FIAE0iwBfoCwJuqUHBDOwJp1iDCkfHnba&#10;7kHq4n4sLw+maa6fAzTlzhCSzW/k3ALvWUHi6/yOOF+BAUfv4kfSCZr30yjgm57FF8RdmAGwU0be&#10;/IY5ADmp3zj7Ba7G/VTnv49M3UsTE1+kO3uXvbSHpO5drgTgbgg2LgUbN/0GWX5GhLu1DfudL8fU&#10;1QZ+mTd6H9BcXbS4aUtpl4h15xgZPAQsJ0tI2WJaA3Q9wPgYhnVg+OColLa4SS0A09wucSNgNZju&#10;DDCeXfJe/LoVJLd3BFi5ZnnHgVuA1V1IJ3x3G9DoV3bx5do9ALM7Fb7cMs5+C39vBUAt8/k1gFnb&#10;gn1gS0G6vTZLUDOZdoyM8Rsr9OwKjLcBOy4RPDiFtrhClFgi+kQ+9/FhlzlfB2hNQNRecxxwjPcT&#10;VbdH6SyTuBP4Rl0CEW5ojWi2RiCwLNvh35Vg0BqAawNYh0qqAGmpBRsB3voOv3fNYRekb0W54kYC&#10;rCZsdXxYAdRGtHk4w5UtPaTZIMEVzM5aLHPT63zOuku9lpVBV1M/BCADAA+A1e/hkyK/FYKQGNuD&#10;EfkutwVs8fs3dDkAWTAgsjsHWCbx02pI8zSMa/mH2ViWz+v4drMELfN8/srqGDamA62NwJQDuCG8&#10;1nQvCtKKH9jt8bvx76bm7yLL95Dj+/iqSDmfswzAl7VPO/uesucs19Y49rh/LZTmznMi3+OTTnr8&#10;uJOeEylfP27CTLW0AwMdIcHPXzhU4vN6DMsc4/etEKFuwnBH+w3ACNsB2P0Dgg0CjTXk+OxiKXV2&#10;CSJgsg5+2CbnVzi/tbeUNg7K6eJJPa3hvzkwu39QgnHmY4hjrTuPHzjPtQsBsA7t4LAcwKvTOxtH&#10;C6mKHDa2AXMXvw2J3tibJ8CYQWLxxwDRHsFKG79uFebYAIQ7u4AfIG0ixQYuDva2ANAOHaC7MUYb&#10;x1VopvqaA8/4hESoTsDPTT+iE+DDuUAUsMwhnyXAu3Y0k2bc7FMdwV2A2TnXBnR1ZLUCIMuuIgaA&#10;SzBnB9leJFBYgmGb/J5p2MSxxPkZh1Aepe1dwAJj+L4mUWuliU8Gi82MEWAgWZuApsm5qqzVBmyy&#10;C75jmd/lQHK7/QB3h//VMVCAoXAB5gVQHdaDeaYBmLMd48i2S+vnDEBkTQA9jaSOj8NE+Hkd2HiZ&#10;zy/Nf869nAtXYIXO1KITLiLbRsILHVyD2j3sNgQL03lh2hJgqsd38dvbg2kcYC3we6dgxzpugoFP&#10;Gb9zbgFGnr6bxvENB/iOhdLdGJ7Z251PY2N33WPycQV1rqqUM1XlbFW5dkiRdq3I51ekXsurqXP7&#10;NDeLyYJMEeZG9sjU1U9+9GlatT9OFvQxYZCJgi77KdQubBdXOP5FKoycDuPTdGpFHr+cGiOnw/iY&#10;syWnxvg0PUaRq8X0FqYmMw+0zRwq5rAxT83GhomBDnjd8rFWZWoD4FwazKpL8Xi133otjvmchROt&#10;4mkS8WbL3C01wFgl4rR2RxVJXMptuZoa7SXYvYnDDoh5b8PtrG5m53G9g4tRfAefP7c4kawVV67O&#10;puHxh7nKOxJrKQmTkI/NDQKmwTRipaTxL9LQ2MP0qF+zeIjrrfY0Eku4xtKwsyNEs1HccDhX24wl&#10;WcNW5bwbFZnuP8qFFK1LbE27semhSIRprulxAp7RaQBdnoqaJTZLiuU6x3/Sr2H3efr8i3zu7zaT&#10;qkfe68h5/bn7S1zK//6PQPgpEP8uCD8FYt4e+ipdXV8gtfsw2l4fhM+5iesBDlPjmlzcNLlR6p8m&#10;MAoA/g+D8PoDCKMBQMF3efkxP8uH9GmR6/AcRssAzPn8Ps3PYsWAjwC0mRjJltOimQ32IEBosvEo&#10;I7vdB+C6FTqXUxTOBoAZlO51di8yrwESwWPt4taKrYFfKAAzCGumz6gCOsDnttHqUiVAKBhbbjVd&#10;qQeIm60G5wBfZFXIJWltFs2ZmnOD0yzgAXyw1DiRq5WcbIJrDJAJtijdit815KIB1/uNfpEeDn2R&#10;Hjz6ImqSWJ7283u55pz15SyGaG25333+b6Tf8TzXncuvWTrMa62V8ghf0Uqens/16n4X7/Poe6xf&#10;9/nnGWS+LhDjMaC0ec2fRK07ruU16/dZ5+TvAdBkRJFb8OgAn/Ay2MsKSf9DAIxqn6ZvM08K7zUd&#10;rtmv3N9h1i6rqRfgk7W8uZb//yMAfgLCTwEYTCgLAr5Ljjl92v8QAAv2o51kAAq+zH6ftgzCjc11&#10;2LAXzRQcPXM3R8b71QBWF/AJOhnJVoDQxwE4QBgFtGGzdh98gvAjAOtItAkhl6I1O3XkrBLMKAir&#10;HAVgq53ZrtUvQSvzTC+MJuvCTc2PpYlJJJjnVne3DnGpRiDVmksTSLqsNTwxEKXGxmZhw6jW+TAK&#10;Zg+P3weYsNzI/QBMBtefBBhGXOyKNA5P3wv2GkOqPVoUUcDcB7TWL44iiDBafi/A+rTxmV8AtILx&#10;7g98/gF0Acr4zgLUfLYA5NwHBjQ/X5GjT+azCruyWTCgiYiUWFnsUyYsQGgrJFgQuqPOHHimXouE&#10;48iwn2FhGasgWUhGVsyZqf5YigsmvOqD8I/kOJjPXDcZgEXLMvyxBfshxZn9/pgBBWFkBbWZQw/Z&#10;PYws+ALR6cN9gpSNZAb8KLuw1UurG50MOlrIb18WBV3BirJXsCAgLKTXMrIyXqPJc5rJIM1K2gCY&#10;tSZgbLrky5bBKDN6fdm9y2UHhkfx52YA3wjAGgGM4yG7gmtsEoCNDwczWXVJAJkp3whzEokckQHd&#10;xhltANaTuTIQBJjSa+kH69cpwWMzD9P03CTvQ5aHLFF7LyT67v0MKt8T4AKQX9z/DHDl8yZGD5bz&#10;swUuoJX5CqAVoAsQ2gRmnMtS7G+4E7vqaAUIbVE5vfDd+mwoYE4vjohMjwAW/tSJm8n3ANXeBzaM&#10;PM8cTUOmL5Uz25sh6iRFsRllmuuLGh6C8Y9AWLBhMKFbOf/YJ7QypwD8IxAGExb+oKUZMhPaPoIw&#10;Jy8vMria708QWpRGX/VjU3oBp8VoZERzygBAd+HJjNb4MHt9FNKGGS2irYw2TQOCT2dxG9msvVYP&#10;INYBWgZWDbZbites2tnsAkrO2fQPlWQ3Rimzs6XxNEObmh3jucAbi7yAY66urvSLGVo0cRimm87V&#10;nEbnHkRRxCHXCgK6hyNfRCHGiZmhyJI/5uszMGHIsxEr8jzxBRKNPA9/lmuJDAngzJbWHLYWibVJ&#10;BPQgn/FAvxAJjxISAHGA7xBssqXsF9IqWENmM2AFZJb1P4lyEwWQ9Rv1A/2sDwAsQOh+4lP37J4K&#10;vP0An8eoWMRji1efnLmf9yAqGQkyASYII+PC9VUy71xOPNlP9k1zD7B7jT+UTNjr+4TI8x8z4acg&#10;FIA3fBfyzvcXrFiA8AMQZce+JBfgywDMICyAaMLNSF/7gQUzE1pHTjBaLUkmtBVZ7K3xYWUkj9b8&#10;sDChALRiuwAUOMGAbgeFAT1ard3HsqRsWIBtuVtDnpHbkGn9RJMZZcacnidShuUE9AzH0f4CVusR&#10;u4/EAoWjMF9U7pzmtelcNbOkXzg+GoB9BMDGJ50yQ7rn8BVL+ISAcnDyC3xG2HASgE3eTSNEv1/c&#10;/TxAKOAMPh4Ofx5sKKvJjAYcMqVgezD4OQ3AEjlblUnghDQX7NdnuQDdh+dZlj+7+w+CVRcW59Ji&#10;Yz5Z4Dtq3N3rA/Dbb79NNgHoDTVKFYgylwW3C99QCba8v7J8cQWzwYTW7IhKS8ivQBSEBfhMdBgZ&#10;UPEFo74HMpxra7juEEkGhEXCcXMECsICiIIwpw55HED/wJ68/++BsO8T2goAFnL8EYTnsO0OQUbO&#10;/WyBF1PdRs2PKD6zGcxnLbmo7O5e5H6xGYvSKMVuA7XJhBmUAnKF11Y/+oUhzwUABWXrowQXbNiA&#10;HQGdABR4HjM7ZoCWKwtpeGQoMx8sNz0PuJDhXE3dHXEjvA4jTpjlwKXwrpQ2M8II0izrwYQTuUbI&#10;KIwWAQmsNzLzIA0QkAxOAtIpImPea8FEAxdXXf8OoMiWA7T7A1mCBd39gcx4As5gxmDE6wJkAOx3&#10;n30E4MzcVAYkEh1MGJL7OzrJ3IdWbZbTEu6HIJRh75hN1abfpL92fWPRlxNAk5NRHtOsjinALFBd&#10;ANBN5TJlluOjKERj1aOCYZQ0GUYwCt5I4iiT8lgmtZK6zFmAsADgp2yo7OcC2B+b7xd4yn9OMP7H&#10;bFiALwDYD0xkQGVXny8DECnuH7cEIeAzUIo6w3Qgj26IF4ABQgGJTxgMGCz4kRUtgN1dMU/iR78w&#10;R805qjWoEHSCsGmyyHoGYA2fcKHWl1tAZrlW2W9qZjLA5nlreUSF9ulRJNj9x/iDMN34lMv2rSM8&#10;DED1AwWfc615eGacYGQYprN+yBCsJwjHOGdlpoduMHJ4pi/jgn3UXXgEMkrv0FiOoB+OfEbgAjMC&#10;uocw5BcyH687tDNAcPPg0V1AJwsq1b/jtbvx+kJ5NiQ2ghVYsLzkMrb5AN9iPT9ebq9Ea9HumAPm&#10;u+++w79yvI0bBhgFRgFAAWeQcX1zmSxsePPY607T2cVJHGWz7DMeZlYEMKZ43UZevcEOzQg8GU/Q&#10;KOfKuOcFvufz+ODfB2GRPlcmDADy2VFspp+r2uGcDwDsM6HR8sfIOLOg1xZALEBoIcMcmWcQGg0H&#10;GGHBrV1aH3wbOzkYsfyW4CuCE/1E/VwBKPiU5ByoZPDlcTw3wSuxGYDWcROM89WpFCX+AV6+KbMA&#10;azhVGgup1TNXYimVlszbN08AMpall2h3ZnGMAIWgAzmemAF0gpIAYmw6D8uY9kOZlO2iOjuSOjEL&#10;GGFCgTfoimYiX1nMIEY5dWhFoDvOVwQg1jJ+JAPi9+nrOaZ4byBHuAPDgFjJ5jrr1llZPsBnqTEk&#10;VV9PuTW13fwiQdQsHWwO9wIXw2ryUWW+WkptwNfprpri4/sYt9M/c9gll8o6TZbRiqqWgFGwCTTP&#10;GylbHVMG9HzUeOszYfhWMIhDMLbCsTfdq0M0mflMhL4TjOjgtN+3w/OP5Rb+GIC2LMX4pLxHOTef&#10;jJ9jtG0m2I8MmKPl3P4YhAUAi6DEEq4fKmcCOstwBfBo1oPb3uf1vhyv4xPa9AmjIGG/Cb4Vy/9/&#10;Gpg4bAMYleMYnlnRD8wANA2uTGAldcE3R1AxNT+cJm0EIEa37R6S3K6mSg2pqlWDQfSbvIG+x2sG&#10;hwbS2LwD0gBxATme4zkMKvtNurEdWY2oeNKdaw/j6JieYB3msczoY0H08JG+ngGKkfMD/M/JKBc2&#10;NAhw+RwBJ/Du6vc9JIAgMraQotKcQZiLK04SED0cvB9RucBzrK9gwS9gScGa5bnPmvqItDs//PBD&#10;BA6m8rUpwTLilyY+wve7fXYbhafPjIAJOoyELTiYr81FCC+urPl2nnaJai0ZEDLcd/BtgjBLaA5m&#10;oi6JzHiQGc2s9hbXNi9NUfOjAOKTxxmMRWQsyKwlHACkhdvwiV8YwzX95uNPQXhweBhSLOiMwGXA&#10;opawxa4z+HzMeUC4RROAES33o2KBVwzTrPaQYADYJRhxQFoQGjU7cxJ+oCwY/qCPASIgXKjk8b2F&#10;6mQs5ZqC4RznaxBJR3Cy2kiW4JrCB5xaGEm15mL4fYVMW+JfH3CylIFrdDtbJzCBAS2qnYdjBJ+R&#10;L36jG5ccBySoGJ0VdPdjpmN44n4EKAYagjDK/o8+TJMwrRXYrWP84D7yHcyIJPM+r8vBRz+KjZbZ&#10;z+i8VJlH1geI5KfDF5UNZdkPDZ9vbGIkjrKlNZjv/Pjjj8hqTs0mGyrFNjOwGpw4rnd+dRLSG6xo&#10;CTCAp89n0GH2K31E/b8oagObhZ/V9wVtPhdsllrNLJgZzOfF1F3RChB+YEPA97gfGRcRstm2POoP&#10;+jmyoI+VeAFatI9MeAmDnwM4QCYAo6gLDNcHYwAS4AUYAaEAFHwxSA344lhExv3oOCSZgKSokp7H&#10;C5XhzIAGHUX068C003MGHTMl94eMp1k3FpWHI+KNawDe7JKFsjPInD1RYvXvfI++mjfVYzxGbqcX&#10;RwAx71nEj4PRRgkunDWR4QSbrDeJjziGDMtSRs458CAgGXQf7wDAcsO5WRiIqqcGg9X0D4cHBwOA&#10;A4OFNN9PlXopR8i0LLkwIUDSR10oz6UyLoOMXUzRGWkLPP3Forbx0MhAFOX2Nafs7vz000/JJhBl&#10;Q5vZ6QWZrBY+3+VZevrsSXr6HDDAeFfXOZGl1dgFn3WBLy7PkwVUdripu1swiSDk5oWjzw0XeMdE&#10;1gFCWgbh/odB7H89CJ99kGPB52M7x+klbCwj0/wMmdVoOYIcgP6vk2RZ0DnfbUH4AYh98OEPGniE&#10;5PaPURMY/08fcINzwYiAUyCGH6gP2AdfMB+P89BMBuJy1+jWcb6laDEozfMl5HQG4My7D6WDX9gl&#10;IgZ8FfwjK7U78zE+4yKIafynCR7nDe1GujalegbmnKYVEmzQIegs2WoTLFF5Hf/OwCPXJnZuGKmF&#10;PcdnfQ9yjMQKwMHxuxlYBB3DY5wb/iLGHgWg7xW0SvPM7HSqLpfiXKVh/pxSBEMeyxVadQHAIdU0&#10;I1xZ1ahXcDvs4jldAs8VUfidSHCJ1FpQUPBZXFr5Lcr0P35y3fcF8wB0AUJLIghS/cYnT/UfL+Lm&#10;CsKoI9dnDyv32PQlDVZsPpaZBF8xjPP3AZhBWADQph96euEYJeA7P4zAJw/TZADGEXl2jNHPF4D6&#10;jAUAo4D1/k6OivmtO3vbAb5imrDw+6JCOi3ACBA9LwAz+NZjLLC3+bEUv9XPbSHDyG8Acb0F8Cox&#10;LhizJfh/TUtkAUSn4GJQGpAKQIFoAKLMhk8I6KZmR8PfU3Y9TuPIy0CzpcmQ24kFbuCIkjkSwYY1&#10;ggN4AE7wCSiB4uMHHAsg+nxufiaNTN8DeI4DGrTAekTNRWnXGAMEjMrzfdhLkBmB69s5v6xPKtsZ&#10;TBi1O3RU5rGA0q+TMZXxKiCt1ADpKCClg41PjMGU8xEA6eNOTU9nBtTvk1lMWl4EIqb3leFOI9o9&#10;4/x5MI1Mptx9KLt6ixw+UbYvAnxWU9pW3gDhNkxoIOIMxIc5ZvywGNeDuZTfAGFR6agvx/qEBQif&#10;PAGE+IFRiLAfkBhFOwhuYBLBDE0ACr7wMQl4LPHv0YFvwScIczBykSNyK6IfuOaxz4gA0PL+AUaC&#10;EgelIzgpwGcV9K3ViIA9WoJ/bWsl9bb7LKj0AjoBKPhWNz/6gStdznWtASLg8PMITvLjPHMSCxI4&#10;r1wa3U5MA0IHk51qkwG5+Y7xLQAA/cPpkn7jaEjyBNc5PpiBlpnv4QBMNwwT4rPphwm+B/1zBjCj&#10;sN9UaSRW0gjERzLgGMexHOUODH+eHo4YARts4O89xHejE8zMTwWTLtZk69EAm/PEyu08Euzz6emp&#10;kFo7w9IygVTLVkoLJYKpRj7Ozlk5oJ7aRsG//PJLsv3888/c9KcBxKgtAqOF1MKIltpXjgWiN/TZ&#10;i9uQUa+x4LTNIotW49EHNBjJJb0sFZXr8Dqll4dtXBbVl2LBDBB9nMttvQxQBgiDAYvKmMixre8X&#10;2mQ/Z2uK6DiOIfPHEZD4ff6GAOEBv6uYgXFO+pjzNBlwdz+3mKP2iB8YrBiBieADkH051vfb2OnF&#10;4/UdwGiSTIEIWB2iiQAEIArCeAwQu+smYs/gjMi4kyPjIkKORQw0p+GUOfPFKFNOjT0cyMueBN8k&#10;cjuDrzc+C4Dw95wRMbq1/q/zvabECAACNt9voGLEHeCjCcq5ubk4r8/3yIwKE48AKZErgccjmFDp&#10;VaYz830RTDUGsxoFF5GsAMxBxWdxFHRWDPA7C9+vWi3Dkgup2lpIpaW5kN6Y+y3ed/eLGGIqLc2k&#10;O7/++muyCcKv3n/Vj0ZhHWRVVjtD8mK4pQ8ei908f/ksWE8gPnv5NAB1yE1Wgq2c6VEW9FgMzdgc&#10;fimm7qyIXgx0O++cixB+XFsoCAXgxc1ZfLdybzR+ihtwfs3vITAqJF3wyYgxfQgYjYqt7mRQEq0f&#10;MR8c7wUAD0+sSAnwZMFD2lFuUX1yT2kGjAcciYy3eRy+ob7gbmY/QRhHfEFf8xh+4GYfgJsyYWbD&#10;AJ/jgzxutQVdHp4pmuAzOh6D9Rz+eGgDeAYJgmOyZMAxGIw1OTeMtLpPA6BOGUnPBKsJUAMHx9sy&#10;42Wpjcc0P8dzgk8fMEAYwQx+XrAjkbKR78Rgnuno53zxtwg4I13fbxNwDjzfBWgPjIqdM+5HxT42&#10;QnbJ12JzPpjbRRUuIVsgQh7nuckv9TVjlgbX4c5vv/2WbAUITdUr61l2//WbV+HzOdQhIJ8+u+1H&#10;wVcBnhh8BgDKruxnNUhBV0SZ1oGLaBMWzEMzGYhFOX5Lsjr4/WEhQ78KZgHCLMVZjosWgAR8RQsm&#10;FICCEQDaigBHP9DpN8EnEPUNbbLh4SnnTzIbxmOO1kWW/QrfMIZm+tNzgs62vr3K/5EVkWX+i8fw&#10;AwFfb8t54rw+0OchwzEoTfuwxk8AFi3PnHiMjFWtxfCjYuxuwmgTpps2Gz6MGFErzMbNna1wU2cM&#10;OghMXAtItCw4YkyP6/wMAxDlNgD2oeUgJGZARt3bUQYUY2koomXZzkUPAHH8UQAv+40CNLcCbLKc&#10;wBaIwW4w2yI+bBGACEaj6XJpAYnnOyfuhty79N9pQpvrFl38cOebb9/DaMjaMwIOAotgtpdP0i0+&#10;3jURbo5yHUc7jWYVI8tmhdPv0Aestt+vXxs3pg+4YsYhM2AejvGGOT4o6wUIaUWRwY8A/JQFi/ac&#10;3/MkXd8i+den0WRDh4dOL49jBiYCE3xDFy8EAIl4rdvmeWVYEAb4YDyZ7wDAyYj7lp0w2/9Jroks&#10;+Jwl2TvkCADDLwRkm3v8dkFIcFXU5I2gZIugpA+8YECYsLflMQOxt2mC9D7w+k0WLJjQa2LpFixo&#10;CwAakeqrESk6aC2Q3Nk2Wx0HeEa8RL9Esq6IloUcDpHlsu+X/UFBZrq0hzIhIHLhguCMwWWYzc8X&#10;gCVAImBkUaV8fJqIleeFbAs0Hwsyr4tBaJ7rF2Y2VIphwABsngkprnPfiR1EphsUeETYTgvqazrP&#10;7GLZOw6vPCHaffYc2VV+kdXbFzfp5vYK1iMw4ahfqJ/ncIwMo6Mfc7vc2LhpMF/IV/9oEbwcCWcW&#10;9IZlGc4gFMhFRc8oTt0vvZqPH0FYAPH6yTngOwd4BEOP+R0AUCm2xUKHcxoRsmxYrKL5dGHr4Qm/&#10;94zfC+Ay8AxQ9A/7IORohGxtZBfR/pEsI8FKbJZj/o9TdQ7dOFYoCwJKASf41ncISgDcmoGJsyLK&#10;scEJUbFMaJQsADuWzycqjgAF3/DDYDVyPF+aS7M4+0qXQyrTi6b/JUIuK78DwVQCUhBlZjLwUDKJ&#10;gjkGEB8Wr5lIMq8hlD0Fr9c4sOwCViPV8CWRXq912s7XHU+UVWWxABug0oeLYZ0+2GU+x/J8b8g0&#10;573W4ZbhcVfq0FH4PqNzgW0tvGp9EUDyvTBirLQZupvuOLXmMMzzF0gd8vv+m6843nLuS8D4JACZ&#10;Aw1Ac3kaACwiz7ywwOLKBh4ZiIUMZwbMLSp5C0iA6Gt5jvcmou0ouRrFqPvtk7KrBRgdAJcFLwHg&#10;U/xTV+VkBnS9YZ6LdjpQIBolGzCdXR3jC2YQyrTOvhRRsoDM7NdnwD4Yo14yPqLBSAagfqKAzMcs&#10;yTkwsa1vr0Rbxb9b313FLxR4ABGZdhgnIuZ4nfM9/cNOgC72luAjFv6hLQZ8YahgrxHB9CBueAAK&#10;sPlaTJGN8hpHQehr5g1Usn0cMguAlFKBFBIN8wmCkdHhNDo2kuaIpB8h94N8x1x5IsYVp/AxZSzH&#10;IH3vCO/xM/08Z0fcLyK7+T5/n0BT8kfHDJj0E82gasrfoQBjHj4a4Xv5Ht5TrZVj24CD7tXGfJpe&#10;mEiD43nx651cqsGxuOfccKPQXBjxzbtXMM8FkmxJBQAYg9G3eQhEx18QEr3GbIQRpnsq9KEMQMIP&#10;zMBzCCZL8Uawo/LrzIWRbEguIAsQ9pf7F5XRA4Q0B8ILJrRdxBw1v6cPQuX4Awu6WBZJdqzQ4aRg&#10;QkDob/b3BmsDPKNigXYgAGHxw1P+A49lwH0YshgP3D5wjtjc1IAPWd4FiALPAGVDkAk62G5tpwsA&#10;HRfsxDIto2OHbhxHDHkGbEbDMSYoG+ITrq/3UqeNb0h7KLi8gfhlMlWAEZAZZHiDfVz4dtkXNOrN&#10;54aIaIsIWGC6yck8gs6gDDyC/WZHArROk5WXFmKj0eziRCrX52K6b9z1hQDVcUdBFQCLAezMaCGp&#10;gMrzAtLXnHYLyea79TsdzFbyJxf4fQN+51D4h8q2bBpL8JHp6GAWvoHdzS/oypoYB3TutwDiq7cv&#10;kN5rwHcZ/uCX79/hB16GT3j1GGYhIhaAspI+VgylFMMvynFfgkOSadkn3OwDcTMiW6NmAZgrorvx&#10;6ZOK6J+A8AMQ+75hZsFzGNC557xowsFxmVBWdKA6GBG/T9DJhoLQKNnZkzx2iF94fpCZbg//Vabr&#10;+4R2pJ2DLK8uVPAo2IINj/lvMKOSnNnPTPwbAcAA4lYuFeH7ncYrfECj3zhuyXj4hMh1gHKlm5rN&#10;RjCXwMqBRmZBx/U8V7QMOHOyTMU10WBA5dhlW844uIdESRUYglbmW6w5OAxDcv30nEkwkfI589TM&#10;ptmFKRgJBpzBr0RuZU7HAL22AFsMYCutgK44F/4d52W7wSFnXfKQzwByqj/oIgQXLHh0jNBV0C5C&#10;+OKBiw/yusG8ljAf7/z40/dEu6/Tu6+42W9eprdfvopm1PvqNTcdZhSIRsbO/2YWMhCQFc+DBY8O&#10;LUZ4HDKXQZjl2KPS7PRYAJNzVunMg8yWgPi4FTRA2N9z8rZgQ1oAERAahNzQKQyKrmDlKwIjI3LZ&#10;0PFFf0/4hLE8LMuyc8gO2ciMAlHAHjpgHbMmB7Dffu4osT1AmTXyzfK6ewTQdjcDmDFoHcEL1yjH&#10;ANEB63AvnCnhurXNlQhSBGDMlugX0vTtBN6qAHTGZM1xw9UAWgaSGaTKGYA8FjBOwRlZZ0bMAJRt&#10;HPx1yk35dbzQxQdK8Ag+18joYKyUdrrOa2NIhc804bqAFiTO1zoj4XCN4HNAWeAWg93WJskSezd+&#10;i0HO+IwRuZIsEyPvfG+wI8B8ROdwOMdhmgdIuK8FwD7/XQYZQYrL8g08hol4PwWe17lc/84PAPDd&#10;VzDPu5chwYLv3Zfc9Lcwj9XJnz9Ob96+Tl8TLSvJRsQ2QadkObNxpBQDPgeVC38wfEJvrkDUL+wP&#10;zQhKJdnX/j4AMwg/yHEfgNcEQo8JiK5vkVVByPcXLCgIBZb+aQHCWL2jPN8YLWd51ie87K+cjsFv&#10;mdsont8tAP09u4d56KUAoZGxkpzZMgPPAetwM5Bk5dbrfI+PtwBiBB/F+J8BBrIr+GLAGpDKlNbx&#10;VS5lsW4XkHZaMZ/qvhIXpRarrR20dqXMlKnVXHSwMJJmiIon8dkmCFCUVxcYTJWGkdNhJHCIZk2R&#10;QcBEADNn8stSWqjMxrnp2Um+ZyEGgV00YMRcrLI2WjYwkeUcd7QjKOsx3cf3ulzLxw7RKLt2gmEY&#10;0HP+jpnSZHQEQZdbBpqraRwHdAGEnSODMr8WAPzppx+R2beA7g1ApAG+N4Dw1Rt8QprjgE67ffPd&#10;10TE+eZfcfNlHgF4fpYXrhrRyob6gY69CUQfByBlxT4IZQ2bN9EZF2vRZRD2W8GEfUm+fd4fHhKE&#10;z3JUXshxXgbWByABTbCh6xRpDtFEkAIjyn7KsawYsyY2WNDhGuU4AKi8xrALHcXZEEDoVJ1gVKqD&#10;Jb2uD8RiwNqB6njcB20edMbn6+8bXt1qw4gu4SIgcQEDDBgD1wQled9MFz/QIjq92Ckn+FZ7mSXb&#10;vWaqdyvc4OynuQgh1g4CstnF8TjnYtQRokwDjVheDxgET3e1k2YAoDIs6Dy6FOrBgwchxQLS1ckx&#10;/kf06wIFo2A3sU/MjYQv52KEEQAkuw0RjIy7AZ7rDEYGHuoK4O8RuEzOOJaY81gPA1Cl2CEkry+G&#10;d1ympTsxPA2ox/MuvfuD7ooDWF9/a0WlH9K3330bA9AvXt/G2KARsAsSngFCA5C31pp79TRmJV6+&#10;fJ7B5ywIwDs5zowouzgFptwKumJKLgDYbzJhBDL96TOl/stgQ9oHv/BtevryCSz4Nj15dkPLY5Su&#10;vJEFi6YcGyCFHJ+fw4AAEEkWiILQxQx5Me1xOsIHjCEZxzHP8qYqQRg+nkMvjv0BpmC+GIIxAs4R&#10;cgQtsGGcQ5JjvNDWB+OHmROAKAs69icQY2EDgAsQ7jhwnccPP7S11bTSBYQdWLOHL+mUXh+Asqf7&#10;QSbmHhG9ZsBFpgOX35vPb9HNSdxUx9lGaKMPgqHmFqdi1XWpPhXBwdj4CPI9mdfrATwBWW5NBvhM&#10;bjk+4X5jQc61AHB6diwNDBBZP5SldQtkRgvV4DMS3HjeZfwulJD5ZFFXYE+UZFP3qnh0eAfpH+s3&#10;N0fBln5Wp92MThXDMN/98G365eefYznWt998HWsAX799SXRK1AnIDFAclvGaP/zhD4D0m5BsFzBc&#10;wDrONliMWiDGMEaf8WJplsBTjnkuQxop+9zo+Bbmy9NwDuvgQwLmFzDbBxDChJ+yYSHHBRt+AGDf&#10;J9QfFYDKsAxYgDDY0IFrpxMB5PEF33fmuCCdBaAJwvDvAmB5uu7gxMg4R8h5EFs/sC/FfTmWET8w&#10;IUd9wg9ApEWk69J9d9oBQB/HEv+t9YiOPcZrG+vIcDfGBWMlDkzopvgu4HPyXz/OgWcXICi3MtB0&#10;Wekl4Ai2yq+FHOPHCTh9RxlWP9LxR1dsuz9FmS8tzgeQ3c7pki63czo8Y70Sl00prfqBMuBDQCgz&#10;TuJruunJwOMhzOduPX3WGb7XQWsTlhsgGaAINlnPSFk2NED6/7P2n02WbWubHlT/Auk9Z+9dvtJ7&#10;b1bmWmlWeu9dZZb3Vbtqm7PNca+lUdOSQIZudQgJJHWr1bQUSAJaBIoACRGIgK8EBD+B/zC4rmfM&#10;kZl7n3NarQg+PDHNmmsuM+95P/djxpimlTSZWbA36jD7xFhE1ze+/vpTevfB9qunIfQdWmmHi0lp&#10;c3XPXjyGCR9FFByd02FEyLx2wkV3vO1B5X6tPmihsVgKPBlvl2Nc32a/IIx9RKpqzuK+373LQ0LN&#10;SRYQXmfDYmfnPjqM7/o0d+FcNkscXwUmER3LiBUIS/Jad6vJftaDtd1DdKyJaTVsyQ3CeMF8lvAA&#10;niB06T7Zr7jkAKPbANDgRGaXRQWaLtlgJNq6bGbAjI5X1oiucdWlvcumWEuUNmzM4IplSFkwXBZg&#10;sAJil7Olt+4hR8vphgEQwJCFdJEBxugFbElzuF5H2dku1lxWXzZy+xjufmVlLbRfL2yqK56oTQT4&#10;IkgBfF1qOcAt290FgBGIACIHSenm3dc9YGUG4A/cuwxG7PAWeEb0UTG5/Rnbgs7zqjOz+3VwvpH/&#10;+JhPJxhPw8PDMCBu1xrwK7SfblYz+JD9bE4QlC+Ijh28pF6zcmI0LAiPucAW/QWgei7qrhGMGJTg&#10;2gBdTs+oBWEb3G0JTkyvlCTy+/cfglHN+Xle0zCXALyuCVlGcMLruuLQhQQnAi/0YMWCAtCUUQ5M&#10;ZEBzgzAgZulOPag2NECJOrKu2BtHAAo8QFgYT6BZO46c4Y4u2NQNrwlCmDDAdy1Kjuh4YyG0oUCT&#10;7QRaRMsCD30Zrf7sLyYLZm0MKAGKF8uLpos16u0eBngAw+DDWm2Az5otQYOsaPK4o0/Wy32KI7X+&#10;aHp1PSou2Ixz2Ggwqxe/wVIdJys5HNQoWWD1DzsmJOch1XiX7rQlD3wXcB39udfQ6FeWy5WQ3Izg&#10;0E8bEmTG2bmF+B3BeDUCLAAo+MbGRgAfbDw0RBT89cccfEQa5gnAexxBycvXTrnBNgz4/MUT9N/L&#10;9AQmfPb8CWDJQCkByBEXXHYUYF5II+NITFdu2KVm3rC4YSsaH3D5jr4zLWMqyHKgCXE7cgT040eP&#10;Aniy4KVLrtyxaSLZUBYUhIJRFjx2ZJzsFx0zuwHEiJiLa/ap77hh84SCMJLUaEJZ0BJdjnYBFKAq&#10;2i9YDreabyTWAZ/7jZADlIBUdx7ueGspWHCtStk45DOPPTZyzsFNjLzTrDHbaRPNu7hewGfvoEBY&#10;QAc6JsSSnIwWkS+i3rZ5o1UFvpFlVz8iHxacI5gxwBGotvsLvpKblBUNSiz5CUBrz43ZOqC7l+7d&#10;y100DoC3td6HMPr5t27Z1pWj4iixmf+rSnGmkFzGGJGK8VzaqGCAYvNBbr83n3knN+M6HhrGrWEj&#10;MN8IAKzXp9ON9x/fBgA/fHyHvYX1XicbFFwKQsEn6DQBosVT1HGXZ4DQuq4TEKkHIxDBzcqCORrO&#10;VkCZ3XR+TTDbhf0cdyqgdKtqPKXAMxsRrHygCS0Pyr4mrs1BmqpREghAzY7tGKPy6DTWrYAcnZmC&#10;OYikdWi/Y5jvaDei4mhgsMWMfbb0l+S01ZAtwGSQkjurK0asmE9bWVvJx7FfRswBiro3M6IsKPtF&#10;3pAgJsp4O6ZudLm5jBeBiswIAAOclyy4kEZHRyIyNkltZGznsYOS1FodRKgxMClcrQPRc4u+VQdz&#10;e6Z5JhsjkWs0dTO/WIEPVlQL6obtP3SwvCXBPIiqETlH9V5Xj88A4fxdbaHlZDTLc91dnen+fQAJ&#10;4CIZbZ6QdV/LrCf4cgeMQIz3wY7utxyYGXA6TeN6azLg+Hj8Tn+fkuPGb37zm5Tt1+nT11+mj199&#10;SN9//0OkXb789AE9BuvAfgLOccEC4le/+jaCiALA46ND1k9wxbvovOx+Iy+IZZecteHLF88BpPt9&#10;gI7AA3AA2/OWSsz1spupFtnxompEfURU/ugpUoDoWIshA5hMGNExpss1X+jQgghSZEAsXDRa8Ohh&#10;rppEQ4XAA3B7R6ZlYG1BJPtVLlcQCrDimrcjes6NDS6zJvQGq4IvWFIQyoSrqzkqLjXkHKxkFoyA&#10;RY1oZ82qLGiVSBA6o0TlNrk4jUY9umF6h+396wg2NHo04MiD0W3fh+0cLA/ghiZ7cr6x6tiWBQWg&#10;7Oj2dKMWwYkAFJylLDhVnwiQCa4AEABzaXez0bCNBFZKSmkus14GqU2qsV2WwYafE2A5/85Kmp2p&#10;p+6eTgA4GQAcGRlJo5i/sV6vpxu/+93vkrnAr7GvvgGAgO6Tj/iHBWXAl6+eR134+QtAAVjUhr//&#10;/e/DfR5WXS0GI44rVguaoJbpBF1Zyni24797/zbe43ruN3wRPYcyngGJuvA6+KxJl6qJLlvme/L8&#10;Ih6mHUC0kwcWvHhC0FQxYnHLumRNffjwyQkgNHltXfvwkvlspNh1bAnA0hXL0ka84YJNy7AsaRdb&#10;0GRGj/cmCna3BIlZWox9uFzdsi45Etu6biPlKlo2eR3d1gAw3LFghBUj72iOFC04P0fgAPhMUE/P&#10;jiLw22MkXsyO5ViRwZbcFkZk3YdeM7coAJ24yJZ+1zPgyrCBCoyYoDMZnrczK9q94wRJulqDDBsL&#10;BKLgu0Og4vjf0nwQuq8C3uW6rjkmLVITwoiFBWHI5ZXVGJJhrnOmMR1uWPbTZmby77zx53/++/Tt&#10;r75OP/z4q/T9D9+nr7/+Kr398Cq9eYvoDwBiLE3NCBI1VrRu4RYf2qaF6D/F7QnAI8BlxCvwZEKB&#10;FgDk4ghM84pqO1/3vM49E+clyBHgL9F/fw6b/kPY5P86P5/+q+Z8+sdEzH+X9/6nXLT/lh/yvyFi&#10;/HsA+js+N4PxGitGZCwATdXgknHLl4GKA6gAoC44ZnCwhxAQmpaJpQERQDJYURvaO+iAeZlQBrRi&#10;ksebcGOhZYPJdcPsj9f4vbprmVAACsTQjwE+3TAMCPgKEC+BV0AYDLgAY6DVMFM0WoxJxvpGuiIH&#10;N9EYDfDFaD0i7JjTENCNTw9FNOq6yWwHzTtvTQFfJLhhyevsKBidxUDAOISgrQ1W7WgHgDm6DXCV&#10;JUAsICvu15Yst12X/UxAu11Gv3UOEgUTpEw448N0jSBkPI2N5gjY36jd+Ju//pv0N3/zN+mv/uqv&#10;0m9/+9v0469/TN//+G368ssPUR2JMtz7d2Fv372pyllHER0/IliwRV8GfAQgDUaMigWb4NvFQvcJ&#10;QIDpGBLdtRfLoZ//0sPT9I+5oM+f43qx6MQJN2+wkxmxuOTnr2BfdShMKCM+hQWfvsxM+A2u9h8D&#10;0CdGxpyzgFAA6obPHmk5dxgMCNvZViYT2qSQex3t0s45w330ocx2GWyo9bY2oopSmFPWzODzuIoF&#10;QwvmIEvN6OsGZgKyALC0dsmCJsEjasYNb3CMkbAXxcT0dQBG7tBgpTIB7TLyizCgZbr+0c7otczD&#10;SB2/kplQN79QgbCYjRQC0VYxO6Lt4pENjYjv3iX6JQLOUe7nkUcs69FwWq1n4GXQOeY5hhS0OIcM&#10;ETAAdOYFR9CZFB8lKndaYFuyHnQ5Au9WvCcAqJ777nsHJn2bvvn2G+zrcMmmZ374ES2Iq9W+/dU3&#10;gPB97I98ICB8gsuL8cFY6EFcsE0JMbqOSLQEHi69QCarX5rzgyXUZLr2ZwQ5umPdqwlvmx8Eonow&#10;5yZ9cvtPdaGRuRWZpy9dXqTHmJFyccX/My6mOcwo4z2uxjFXbtnRfQJRNnNoZ5Tv7He0ucKUDYGK&#10;AUpxsbJgWXrjRPcPN030FrKMXCHHmsv05pP5D/a5yWDNXX67r0XFRLeM6dqdKFPgudR2sHW2l2zR&#10;4qLMzwES3PHm5lakcFw3ejZqdrm5adpoC+A6JiUDLvKMK0uAK085bEOwIHQ7RvTBgHbtBBsKPrZd&#10;n8Xlu3QAUgZYZjuZz26YYMPibtnnQPTQe4BM1tP6+nsCUM7I5YwLE7URmO9W3EAubQ9zAJXNDWUs&#10;8r2225GAv/EDblfX+xd/8RfpV9/9KvSdgHSU3K++/ybbd4Lz67io5zErAcxyIuhgGvN32B5/fp4U&#10;fDfWZUDXCwj/Pi5VFgxjnxfTnKMgk/EiEIH1IgrGQv+F5ahbEGaDDV9rROYvYcRnsOWrxwHAx89w&#10;xw4nePww5y1hw9eAzVJeccfBhiaw2e9NYIqmpGmKWZUxZVMYrli+mWBB2NORfAJQc9inN9juLr+Z&#10;5RE3n+65pKI8T2FTrczaurebl4JwHYZccKoPLooAdPrgbW1bSbOTAQfrbW05GH/7kg11vSubrJvs&#10;lu0A8fJ6Bqb6sNSh1Y2CLoMRPdh0MvaFAF9EtoINrZdb/AVZBp7uNr/u/ir4AKQ54MhLAdvq3IMd&#10;TglyKznPtoObrHpYmSnTxTkG2Tpwnr/6DtH+XJ4bRver/eVf/mUGIqD723/7b6cffvNd+uZXX6Uf&#10;f/MDbvm79O13mSHPAeJDQCcwzgCi24+ieoIOtB5bsYHpmb/ErXhxIl3DfsF5BdKdSKGYkpH9ChBf&#10;mZ7B/Zp4NjUjMF+gFwOArr95GmwsAJUJTwChjGgzQ9GEVnMCiLDiK9zvG9z2w9CDOWIWjFZRAoTV&#10;sNNobLCh1e9qjpPvex2EDvU8s8kVi7lojk8Iqni/U4EcHcfv9Lf5u4z6XZaJkQSgLtxB8c5dXeav&#10;LmZPpS5UVnBexTKHdQbhFRAF4DqSJqoqMGIsBSBuXJA65sap55xw3fHOMbsXQCzgi4FVK3lmL/OG&#10;Rs9WMAJsWP/922kaq9+7k/oqYGqh8b74ZWbH0IMVA8KEspvVmqHR/ujgGRkbiMpIPLUdUGqtVnPs&#10;immDBVvtJXR6uHvpRnGNMlZoN+7sYC/2CbDf/u7H9Ovfogt/+C4ClR9+/D5ydw6jlKVkxcccJ+OU&#10;eQbzcj+9huX2AOEBzCgrxNLXClNijwCdzQgBGHSliWhBZ26wVD4CiEbM7BeYBkMf3n+IAOYFbKhL&#10;toSnS5YRZcJwzbChjG2rv2NO/pe4wghKqnpyDkwOs9uNnkIT1XxfS3l8fwEoEE2z5PHGJ1G5yRUc&#10;x5/YcQ0QsZiDxvfwvxl4CT6ZsVj8DxUYddEZiOZQMwBNgK8sLQUrWJbb/dmM/juAUBOEATyT2IAu&#10;GmiRB9ktb0f6x8hTMKo5ZUHzkAJRlxyumM/5i+mp9C/Va2mtOYNbzc2mTtqZmS67WZeCL5bYA+xv&#10;TU6kvyGaneV7un+YiNYS3yx60+5nZ1idnBqNoZ1WeGKfc1V33s1M6HyFuuO2lqhZ3xAE2X1kyy4z&#10;gzFcDiAyspXNDCpcjwBDF8Rd7jKABAANUAxK/gF/gEst2qQwA5cyXa/nCuMCm2M00Hn95nVE1u+q&#10;ydI1gZerIETlbAtGmfClgASIGYDP0ru37wKI1pBzqia7ZaNux58IwEcw7KNnyAfY7ynAM1g5UasS&#10;lGQQqgUzEGPJd1ZSBGsDuJgvkaWyw9lj/c2W9AojCkTZX+D5/0XCHaaSCf9lWOm/qdXS38HtvQBM&#10;F7jc54DpX2P/fzs1lf6HK6vxX6vhgplgwKIPBeLPwZhLfALQOWyWuUaCXlljBSr3W7q+sUGQs7Ic&#10;jCcY/kd8/q5zXeMim06sxLZRs67SY9bWHC+9EaDLrJiHeQYgMWfyD7ChG1dX19PB8kr6V9GsDr1s&#10;N8AIoOmGy7qj4u7G3DNqQ120wzHbunHHHKd7viGIAmQVAAWX20XveDd7jIwgAC2/CTobC0w0e0zJ&#10;i6l5/g3dR/W6f74XIsyLoR7CojLCZ+REdW5QMII0eoyLVh3n/uiwWUPAm1fj9cKOmQlxyy+fRndO&#10;NLfigktAEyVEXi/6UTa0hl2i5L+HS7TFS7crCEtnteCLCgq/VybMg+izO85AvDJTT9cB6E0WNygA&#10;/C+5MJeTIsVvNlVjqc80DVqQ3yKwrrtgu4T+6fh4sOB1wF230m2zUpXzimsOq4DouT2XAHSCgP9w&#10;ejL+Q1287Oj+DEAYsWLFAr4AoAHI3VvRReMIPsFnXlLQaUvRz+n6WiTHBdt/0NcF8G4nH2jteF/d&#10;7722LyIatnzoPlv+7zvoHR0YzzeRAYPpKsD5B10yoQApQKzWM+CMaLfjwuoKnzhKLdIwD9Mur3sR&#10;jnFHsp/rgjEL88NYyhzxOQI9wLse5y0AFGh2ywg+rewr/YSHuHhZMZfvqhTNi6fJNv7SYS0A1ZGW&#10;7QShqRsjZRtrBaGmNvx3Td08eRquOOrHmNOACKqLizwtSBm/LBNGcOJwUGvIAFAZ8lAWrICozPj3&#10;BA//UZmZK5hQ84bCiocJF1yZE2Z6wxq5Cj5Z8D+Z9dFoFQsWJmQpAAWiDJhBeR2AFQtW/9lXsJ7p&#10;HWd+FXzOjS34AoAwn6Y+NGq+bs4NaHnOqsU8QLWOvIp71nTTxdx23K+9gPYiynAPq8mS1H13HqAP&#10;AV70McKA4YZx0bLf2ORQaMHQgJfJ4wCjIPSH5T8q68IMFpmwMFoGYgarF0egCapL4HFOzyPYDr14&#10;lTmTggGMDOM5A6DsE4BepEvAVeZnZTDCGpivC8DLzhjr1dwIglFXHFrw2ZMAokGJwDTHqG7VDQvC&#10;aDdj6WD4v8uFi3lpAKIAvJyN4dETbqrHofvssolKDwxpy79lQV1xnrswg/Dvc3OY4/QG87fnMckn&#10;keuTBQOIegqWRQuWCdQFof9TrhrgFvEihRn/Gvcc64DPyHpzx5yjgEQ6Vay4UwBYmTfrv0wwo/t1&#10;XLbjsdWExQSgQJMFHVi1vu52sY3U1toSTQqtra2xrV0H3nWT3QSe7VfxkJz+B+mdY1XQfjHFh2zX&#10;dzeaLOw51FWrAf2twYAFRBlkGWgBNhgvItYqahWQwYLBiq5nFyt4XwgAE8iwYuQEuVgKcjVRDkAU&#10;4ZkFM7DzeQTsAaziHZvdeGaKKxCy5M/UDftaBiFgvAbC1+9ehka0rqw+vHTNAFJNaP1ZgOaSHsES&#10;gc7FY3RhNRheEP5bFQivZmKopgUBhLpWdavvD4ByDrt0HgHCC/SlIPyXYB1BaJXHm8wbrwQnmoAs&#10;QPR/E4SuO1NXAePONpEtYFCf2ZCg/vS/0/51LpZBTAYly8KKWAbgVZSs7QQL4jHsNYQFHY9dNKJW&#10;gOiDeYyWCysW62hvi9qwpbmr/QWI5kUdzMW14Xo4HkVAmauUvR3zK/haAaWd2/fbbsbESw3r2v09&#10;8cy8PIUzEoDjCUL8Yf6oDMLCfBlkGYxXLPnT4MQ/85wvFmDimLggmKDyQnhBIprk/F6UADrn0dxn&#10;5ST/sMx+hWGd6Dx/htvqQwHqMVdA9DMFnhWVl5UuzFFyVUHBNb+FEQWq2yawSztXtHRVQz/L1CD/&#10;mD+0MGGeJi6DMAdWR+x7EvYEIGqCUCb8HaDwNwtEGzIyy+9lbVhAWD1oRxCG8RtNYAvCYjvb6rWV&#10;uDhGshGwBTjNGhykv+RGLBHzFQArBqxAuCf4KhD6n1lZ8X9zmcHJtfsZCDcrgLks1tnZkR48wA3f&#10;u1u9Xv73CoR8Fx/2uMz3VWsuxIwXpn8y4HWx4Zbbb6eu7rtpkWDHnsCGz8KbGA/2KyCsACg4rgAS&#10;gKtMQGo/PSYD9H/MiQqjyYZ+SY/JAC4g8jW0oSxYvd+LlCPk7LLCPQUI89JzFe0oyJ38yD80xhuj&#10;25yB34ukzhOEMqGuNoZzAiqBZZRsl7UgdFutWBpcr/cV5hkZMhD/17g75yos8xWGPoyZVh08Jetl&#10;5ivrfw0ILs5lwhxtmw8tyXi9QA5OSs7wNCevqxtXIKoRsx3Fb1w3GQ37yfAlY6CVBy/+K1zg4pp/&#10;woA/NwFYAc//1mXc+BUIL9mwgBBzPb4by66uawAMUigsKPPhoQQggBOAl+ADeAIwz36xCivaLHsv&#10;A3R+Ns3jgn1KgI8rMw1kiTEA6BcLuldoX4Ixg+864+Uvkmu67v83eHO8XoGxuOS4u+M49pc/u9oX&#10;jMq2d7UXKz/TbT+A9xM3ywUwMNGNHK+Opp3FUV6DBXlNoR6uhQsVs+9z4QoAgwkDgNkFXwIwXPKf&#10;AmDJL2Z3/Ap2uw5AA40MQFw4oJP1tP9bvZE1YEycmQEYLWkV4xcGvA7ASFhXSWvd7k8ACGC8qcrF&#10;zM9tyZZBne1/22hcgu86AE8AVAGfbOf/qQZ0AinTMl6jwn7FLlnwJ7YZPYB2QBuIFPery5W1lEbZ&#10;teehte4TdDH7BUFOGXLrdfT3aGvo2lkAWIcFbUSYBIS67MyAFdgEWmHDfdMMstUlGxpMZDbzBxVG&#10;dJmtYsoKiAV0Atf9S3M1tq9cbBh/uBcr33X5R+alLnedc7EebMgdPDsW5vbq6iJ3IBcKAPonxGz8&#10;/BB/jK9bFozgBDNZHWNNYEoBWVI1l63+FQgdeVeS1YIwrAKhAJQFdccBQg2wGSEH8ARgANFgJAdX&#10;guYyOmZ5PWGdwVgBMRo7MiC3ttS7mQEFoe63uOCriLkC4jUAav/xzAz/c8V+WLhbroHsY3qnuODr&#10;oNvQAFdxq1nf5cCiu6uLAKQl3ScQMdWiCShdZ85GACoA6VKQBwAxQeW22tDjio73Wv2T8fFUn56O&#10;tnxvMI/1fDdsHjBRnJlP4GUX6Y/NesYgxDstA8zlV/wwwSVA4/UAq69Vblcr7AewzjfHAeFU3gfI&#10;jn3SeoAxAy6zYwZu0XoBYLcB1fpyM81Pj6Y5bHl2lB+XXXC5EwVhzMpvqsElJit++eHLAKFuWlaM&#10;KBkQFiDmQCbbdRD+E/60Mh2IwHIum6vA5HH6AIh0w5cgrOzCUmRIi4MKfGfx/p8krLEMRBs6sglE&#10;XbAXrDDLpT4MEOZIWROArwBPYcRDgHWdCa9AuMV/lGf8MhIO0FVutNgl8IpVAOzp7orWrALAnNbJ&#10;y1gXXJgAF9wBQhmQ766HyjOjZfM6zTomBeZejydFZQBmHQgDBtiC+bibKsbLesFclT9SAGaQuf+Q&#10;H+Z2YTfN1zzP9fcHIDnH44NGWmkMpsXZWjrbGgFAtbRGtJdZ8ootBZ3nlBHd9rwCMAIR3O+8D3iu&#10;Taa5qdG0ODOa1psj4aK9u+KHck411NryQlpdXoxZ+ldZb87PpHX+LN3se9jQSktJ15RUTaRrKhAa&#10;nESAYnACCDOAnJKkipIBoZaj6qsphLMOxF3jTtVtmQGzFeBdt5+zof+fMsOL48W+HqDkSFl3/FMg&#10;av9Tbr64dhUbFgb0Onjx/f8EYmG+uZnpn4KQ/70AsYCxuwDw/v0q94f7nYE0wjtVMihY0P9/IQCo&#10;ue710GyscNtlPFEKF/wd4Itn5WGmmgKAh0SiUacN12HYn9lPkJlwFlRR2439e+kwwAjzYXk8cKUZ&#10;Yb/YH+8TtDvp4c4UQBlLj7Z7UrMxluZrg5fgCgumzCALBgxWzGzouXXD5ZgAIHfR2HQ9rFkfSavz&#10;w2lrcTjfcVw4C/nlT/AOc2xF+QNkTbP5NjFoAvFyCCh2OSsDINT+M/SMoFXvCULdsiD8jwlUIkoO&#10;EF5zy7Ihujaz2TrvyfpQ+zkIC/i21lcuAeh/5wWWUWT0o2sAvALhFRv+L9Be14F4xXyVBuR/FDje&#10;1LKV7nfN+Qob05dgvAJhtuZMLUDY29MNAE3F3OccAhBNxzlmiWJnpicChOGKAZ0WgQdLPVA8qIhl&#10;SQNlIOLB5nKXt8Myp6YmIwXjgyxv+IcJMHN2xX0E4AKMWu5qEVBPAEgBanbRmfl8PbOfwNtMj3am&#10;09v9SdivRgAxlBq4zsb0eGrMzaTlJq5YpitAZL1oR5cFgHFB0C+mZDZXZnn/RJqo19M44But1dJI&#10;bQqrpcbkEKw6lJZm+tPCXD0YxKy/9dRcespg9G4TkHYcf8A1OxS0BClhxS0Dwkt9CBPqag0wij6M&#10;VM21ICXccgVEc4RHuzA53/vhcU7PqEkFWXHDxRULwE0vLLa5rss9iP8j2AQQXgdfRMKXAKwYELD9&#10;mwuwX8V8wX4VAxYXLAD1RC5Xm/U0PQsTwYDOxiAAd1amKi24kRYAXwFjX29v6uhoj2eFCMhVvk8z&#10;HrpTTxO40Zk6nqg+DvAAGkD0pjdDUaTQIsASpJr7ZEuviwTxD8fGYoCSY1+0G1cMdwUs1wN0Fbu5&#10;lCX/c07gMef8qZevyXicI4IJ7Hh9Kp3tTBL5TKQ1fnSDP6leG0GAjoUtNEZyUBLUr94jOAm3e6UJ&#10;NVkvxhHzI1bnxwAdgJuspeHKhiaqJTY4PpkGxifSzMQATNkXIl4AFpp3Gb123HVu+0dkFrwCYBkM&#10;fx2AfwvgZK1n2fG/G4CnjhfxJoIBDzaX0vEeS/6fwoIFhAWAG7IE/8EKLGMv38rSbFxAWfDnzFdc&#10;73XW+yf8ngI+b/4Cvmy5MWFzZSbNNqZSfW4+TBA2Z6fTLtdpTTIAhAvIoiVAVAA40N+XOtozAHXJ&#10;6r5GbTxNCUBueoE4ztJhlrMQyyzXNY9pya55mf9fJhSA/u822nrzOwzzr4mCdcNxbbAbNpae+EiG&#10;qoZrGc2WqRhwVJnuVwumrPJ3l/tZGshkt7yb3m+PBAPInHPz0/z4scyA9THuHFjQOwdNuIXe8U/z&#10;vZEi0NVi13Whr3kHr8xNwn4OU5wOFhwjmhpne3hy6hKEo1P1NMLdOY1GXGgMBPM1uUA2eEr1mnes&#10;buHLLz/+hAUvgViBsADxB4Cn1jPx/Kei5NCF2A437Da/Z9Obcd3SF8GWlR9+h0wY7hgAFm14zH+4&#10;KrtUZg9fc3Epzfk9F2f5n62n/2kGNCl9DNAKGK+AWFhwO9huhos8Des3AF9jrgkABeF8Wp0bS+vz&#10;SCTAtc4NIEhLZDzQ3586O3IuUAZcJICchAAKAPNyKmySa+FyZmoitHjIIV0wALzU6D7ajKWByGy4&#10;4FoAMxjQ0lkW2kR2F7iaZ08DZBmI2SULshcATJBGBzTvcX8xGfPtw3p6e1JPJ9v1tL85n7ZW+bCZ&#10;8TQ/3pumR7rT5DA2NpBdsSCcGYr3hfuu2NRGg6dPzsMt77MdoN/fSUs+TQggTfFHTuCCdcOCMLth&#10;QTgFIAGg69jo5CQgHAomXFtTh+Q/wIjy48dP2QBhiZK1CFAqEF6PkmMIAEC7HiWHBRAzG3rMLqDY&#10;9YbcwYVyxy81AT66Z2uTGw0tewnCsIfcgGgrvIAWAIRBFmG+ebVrcwG3vBLpGfOEV674n82I14G4&#10;vbma6vxnArA+A/uw3phvBgjrArA5SkDXl2rD/Wl0sDeNjw6F69c19/f1pa6urtTS8iBtLk+lmgOK&#10;vLkBkGCb4uYPALKvxrUoQKzDklY9ZEKbIGR4//fovGa/0XA8stbrE6QAA5q7spPZxlLXNaO+SBOc&#10;HMddLDD+I04k8C6ctUBwsr8A9XxvJh1t1dPaUj1tNSfTcm0gNScH0tx4T6oDwKnJQe4w6BqbQUvI&#10;hLrjlZlh/sCS6sFVeRNwoXTpe9zBglsXESPr+ROnCwh1ARUQR2FF3fNEYyYA6LaMOFybRqcMhYAO&#10;LYJr++rTV+mT9lEGfB8g/PDhQwCxBCUOE7W9S/Bp3/ObjZBtvhWEmfUeAcJn/G825T4Kb7AHKPa4&#10;oWTB1VUj8tVgg01uAD1CccH+zzumXCrwFbsOQG0FUK5zEdXoJVldGNHPsaoiEKNNjJs4NPklCHfi&#10;gjfwALOATvCF6QZ1xbjhJRiwMTGUpkZ7Um2M61NX2xHpIod60YCyn0GIJbQp/ucaAKvx32qTmqCL&#10;dZcZjJoBhno9AhR+T8nZLthVQxBiLnCa4yJ/y++8IaA0uzveRGnrJS4nZ/Vj8BEgFHB/i4soQL7+&#10;6mMsL/gjT095jddlyoeb42kfsCwRCGwsN9LOMpEO2mIe9pqbmQT9NSIwlho/1H3zuOflmZFgQi+i&#10;UeSzp0+CFe2geXk0dSmetRogq3H3TWqsjwIy3XKA8Gc2jA3xJ81MDaF56vGHfPz0PtnC//HjB8D2&#10;Jr3/8C457tlZIN5UIwCdgs7pSZwPx9F6/wCmsopy/sjhqA4b0C07dOBRHhn42HlmYL8D3B7fW9vc&#10;Xk5b3ECa0fcagFxbWYjhB7uW3DinkwWthf5bxfUCOMS8U2g01a9cGFlxgQvonIS2f8V0dt6Y3qz7&#10;yJLVxQCdjQ2CLsY4x7yHm7DQTDCfAKzrfuPGBUQwmECchNECjPynEwKGQG5ipC9N15AvvLeTAKTF&#10;uWDQgLZNCb6psAqIsJjgGxkfi6X7Mghxx77GttFyAJAby5RYlOP4zMnaWLhgpyJx+hEAaCkpu+AP&#10;794GAF88fxKAFHihEVna8+cx3333bQDFpKvsFyzp67Dh+lIDgw35w052QT4fvsCFX0RnzC+vIEQb&#10;AHIqA7AC4srMQCSXdfN21DyDUQTg4wMuECI5/sQAYL6LXQYIZUB0XwAQoLnMBivyB2jD/CkjHDc3&#10;PcxnjcWg+3f+xjevqk7sp1zcndh+9PgsQGWr1snZAUtn4XqS/il37cWj03htdX2egASZ8uJxDIo/&#10;dro35ziEcRy66ZjfAryN9WVYbSltoweXFok6V5tpa80KgKPcZtPIKDp1sREAtG3euuocN9s8xwrA&#10;Bf7HeYDpHC7NeW7oXTTdAsGdY4lhVStCJ5OjnKuZ1jeNMj2H59bVwUTov1qD/2FilP8M4HHxp/kt&#10;0wQgarixyXG0oVEtQYVjOcaH0iTfyQi3RMGCcJzjBNwo0es4rnNoZDjA5voY5x7mvWMTEwFEXfEo&#10;QcYINjwBw06Nc+ObIuN7GQTy+duTw+GG9Ug+0uuGus/0gRrl45eI8Tev0TdPwlXEkMsAoK4467/v&#10;vvtVXARZM16/xpJlvkABen7MnaiA1RC5C6uAcIW7HQAKvnkYMINwHJYaTSvzNSJJok0BCPsZQc8A&#10;vAxA5zXJIFRQC0hZUD0o6MZxEwFCfljJExYbAYgj0wC/Ppz2the4kAQ6RKmPHp8CJCdCgnVhOkHo&#10;FHSxze+X3SdhhOcwkN09z54/huk20j+Ym+HunQO4PhZW/SUb4V6I7NcBYJ3ftLdN5A4YVtHBo+je&#10;cSTJCsBYW2my3g/w+F6jg7hcdKKzqfLbDUKGR/sA2TQAnARIfM7yDBe8J9JLDb0Ix606+o3z/DuA&#10;6x+NE/VzvFNu1Gcm4lzNpYk0gfyZBoDOIz3pfzI5kcbQZ3UAsDDlEyzb+R6AZnoyADPH95sAfI3x&#10;/rgWA4MDoQHbWlv5/MHU09+aRocH0sjIQBoYGkzDSCvHggwCxr7BjjTkbAeAcQTTDQ+PAlL+93F+&#10;4zw3jzfJ2PhwrP8rEyMxQD3ytgQ3N6K/jSjPwTufAOA7H9UKCASggCsA0yV7zJdoJlnzKa4o60WZ&#10;UgBmEBqx2SWti1tG2ywTVQlAbWWFkJztOdyxALwEIYHJGq54i9dDEmzPx2CZWfSKGqYB4KYUsN7J&#10;AcLMhiamjY6zHhSIArICZaPSiRwzrj5kfXt9Fu20jhGZOn/M6T5sshiDoo7PjGLXAAdACZZphns1&#10;UT83X4+BTHPNGsDbjmNWNwEKgcbGpgnuOuADGGsAYGGW5QzvmUq7GwsBtJGxPnRsjd8xmQaHugEM&#10;gIBx5hemuNjoZDzADJH+bLTA13Cfss5oavDfDI128f5ewNgAYE6lMYGbRn6M96UXo+hrtPT4xDAA&#10;HAHE3KzzfWmqNoR36A+m9fl0E2ybkdA9TulS0Xw12HNMBiVYG+P8HZ33Uv9ga+p3Fv3BQQDYmdrb&#10;2qOJtKevNU3yeWMjvXwuAB0GdIDRSc8LAIfGOM9kD581EQ9dHPa4oY74fc6MMNXo42YcSr8B5FMA&#10;v9N5bXpaAKDt6pj5rq8+fRn6SMGdZ6Sy0J71oWB7/LgCKyDxSemXgYvuGqZ0QHoAFiAa2OzjGlaI&#10;qlY2AR1uZZELuWB7N3986EMuRHHFTf7I9cYIUdd8OgMoi04nBuvNo5XmuXMbkyMBwIjqAF+wIKAK&#10;JjQo0QXU0SK4FRPUsqLro/zp4yyHWQ7xw1cWx4MBvTg+IaoBMPxdTvO7sbVIJLvJhWzy2TAKF3pp&#10;he+75rNC5gCX64tpb3EWrbWCi0RCrM1jjbj4cwtOMM73wM0IpFVea8zikgDguEFZc4KLh+ifhjHG&#10;AUGdCwoYJlnWYTFBM8sxkwBmemYsQDo82o35eNPB1DfQmqZxkfuce7oxitvzoncHYKfquNrGOOfo&#10;5nxduMUBmKsFd8dnDvWm/oFubmZuTDTfhBOiw3pDw50EDH1ch8HU29cB0B6kkaGe1Nvfkbq7u1N3&#10;T3vq7n3Adiu/qZ/vNZBGJzthux6WffyWIT6jFwB28vtG8lMyCWz6B30kRAcAe5D6OJffYQoP5Pfv&#10;G2hPPb1tnJvPG3jgg2pMJTwO0NlwqRuUwQTZI7uHZSR1IkB0XcAFAAGb7tvjvYA5zYDbBohGbhGc&#10;7K2lZcC3xIXbX59Jpxtz6XyzkY6WRqIi0hSEwYa1YMHjhZF0vjaSTriIczDfHGCbby7wx3Eha7y2&#10;CJMAxgxCgxI0DCCsqWVgQIFocDLBXT8OGGsAtgarjLE+gvAeBpQN/kS1kkAScA300iLg2dxZYptg&#10;YX0p3Flzke80pzvUPTa5ACPBQNraMu8h4JKZ6gDMsbAeO8VvkP1c93hBN7/kcX1clA6+9wRA6AA4&#10;A+GSllb5jvEs3d5w99Nz/YBzMNzuMEGBoOgdaAvXPNscjgs6C1N6vGCbnBpM/w9cZD+MIyPWZjqD&#10;ccdq3QB2JEA9VgNQnKerG/DO9sbnjgOmiXpHBkNfJ997BFC0A1Q+a7gvtbbdhQHb8CQAkM8cn+7g&#10;9/SkB603U/8wgQnn9P3DY5244TY+3/Pg1uudMGIr5+lOXb33ALvM+gC2u89vn0z/BDbsH+K4qR72&#10;tQbgL5+UpEWKAfA9dUYClgIvOoAdr+uwRgGHSNftBvMBuAJKNZOsd+6oM1jQYzTZTxY8JSg5Q4Nt&#10;rBINrsJ2S9MBwmX+0CW0zeLMeDpab6SHW410iCuz+8Vmx3lY8XAR9zw/luoTvWkGtzFndQX3PIV7&#10;nXTuOVygEd4YglpXPN3E7bJ/ChYdhfUmAPioOhFgjnDcFOdRX+mWZtSkfA8DAoMML5quUgZ0rmbd&#10;qvvd3txbCKDUpsbS/2UcgOH6JgCT5xjGPS2v1+LunuRmEXQTUwBncTjWB0c6YI4+WLsvtePuBNj0&#10;XE+coxcQyHiT9Z7UmB/kff38JjTXuBOLt6fO7pY0PNnC8kH6T2FMWWhkvBcQyFBtgK8XkHZx8dvS&#10;OAAbmegMFmss9AcDy5JDMNIYnz8I6/UO3uO8slEbn627bInzDAy38tqDNDDQl+633OJ8DwJsft/x&#10;Wmfq6L6d+oYEIOzYh8se4nuNtwUDdnW38xvbea2d3ykQW2C4e7jwe2jRu7jiXm6mB2lwlHPC0hOA&#10;un8YFxzjbLEYZxvt7E/DBKFmVOy2wFMvCjgZMDNjBl8BYF43cMmaMIKUw+3Qgu472t9JxxuAbH0s&#10;HazWACDGnbG9glCdhXVwya6vA4a1BYIQLnYDvTc7NZKaUHgd12Y5Z5bwPUd06ECZDsE9CRtOIswN&#10;RNSGwwjvbdykLnJtc55IcR4gAhSAWIMtBKARYwPwNBHyiyvTHIeGMlcpAGGreQKh1VWi6CafyfcU&#10;WLqa9a0mAOhJT/k+Uw1EPYFGfXYkXLAXUs012yRKrAEMgDa3OBYsNTDYDXvBbmO4VQE4r7trwU11&#10;4aJGYJuW1GgOcUG7ucGG48ILQgEoqzyHxTKDdEVgM8J5Otn378CQgknN1T8AO03zHlhnfBL9Od4d&#10;rNTmHM/3P+cYH+V1mxu1JdgrPmOylSXAG34AyO7CwDBvv5Od+5BB2KznPnY33jdRB+TTAJ/X29rv&#10;pP6Re7z3fgBuaBSQT3VwjnuptR0W7eM9nP9+y830nwz2x77BsfvcQO2s38LuAUCAFwC0M9jBRRUb&#10;xvx8sJ8TU74AgK9iHj+DFd0s4Do5CoA9jJ63U8CYl4X9PE5AmqxeIhLOdea99O64kc53Gml/aQyw&#10;5eaETQT2OpHhChfcNE4AEGvaeoW2mcPFznDhZwCADQ1zi0202kY6Ot0iqt1Me6wbpKgBZUGT1ZtE&#10;opvbBAZEqAJQ29lfTGtb82mIY+YFGNJAABphLgBAgw3db11JAOBkum8A5MoaN0EA0Jaw0XCzAnAc&#10;AO7iWmW4qUY/7q0fl0sAYSkQhu/HpfUN+EQiTBYc7gWgsAYAExBTsz0wyX0YT1c+FkBTP3USvfYO&#10;yHiZ9dRy53yOjOPFr/G+8WkZS3De43d3p18PdPGeVoACqGAcn5Lphc+AxUUCmLsPPmcdJuu5zY3a&#10;EmC59+CL1Nl7G1cJIGHF4Ql0IFGyyxZA4g0wAmDau5xk6DaSpj1NzfmIrwdpdAoWHZYJHwC0O2kU&#10;9uvDReumH7TeTkPjGZjv+b19Q63hdr0JBkd94qePlL2dbuRWdh8YWLWmA77n6MIywkzgvX39Mn2E&#10;DV9xzKtXL9KTi4vQeuo8WfCEIOQUxssNmBmgkUcUqC6PDhD5aEO2371BW55twoYraYsLu7PFcoVo&#10;EuBtrCD0ufixbhoCVlioj6WzhcG0OTMc7UQ7uxuRuD049Hl122nX2e4dqri3GVpwHAZU3x2fbQGC&#10;udB3q+sLwVo7BwuAqYlbrsGmA6HtZgFdAy1q8DA37/M9YD9AKeDUdP/51HhotVnYurkIuwLANc43&#10;ihtX+I+M9aeXpkPQtbLUZL0/9NA00aXRo4AyalS4yxCCKvQSOshAoTum2O3iphrBjTnj6X32tcTF&#10;9P19AOhrXPSk+m7yAeBzPue7fA5RKefowhW2tGVwDMtIMK3Aa4uhkreDgWQ2z3kJQFzp+HQrwVpr&#10;dp99AhD3CGDG6y24TCNUn1vnY/thLL6LzDdaI6jABU/Nt8KOdwCxT9/EJXNT9AzcRXsDYs7Rwmst&#10;rXe4Ie6nuSncPEv1Y9/QXexOuOZ2R8y1+LjWV5adKmPdMRU5GQ0AAeKH9+8Azcv078NgbzjGmfNf&#10;A04BKMMZqBiAGAXrmg1WZL/QgAFEgGduUKAC0rcA8NnTowDgLkHAHgDaka1gqk0AuI7I31iehRXn&#10;AoRLgHDZHBvgWycqPTpxvMVR2vfJmE6tCwMGAGFBqwMz84B6f5XX1nG7DpSZS1sRYCyk3YPFiGSX&#10;VmfTYG0yLQNAWU/9t7TaCADO8FnLrhN8OHXtX9cAoOwIU0/Vx4lCJ9LqBtE1ekp91YC56rND6e9O&#10;DAFG3R/BQz8XDFYbGUeko7kEoawoWIMBYZW5pcEAhzY2IXB7c3SopkPjdeBCnZDyW9y2AYTHDY4/&#10;QMtlFvQ8arFaA3aB+do7b4cGa+JWDQA6ewFBmw+w+SIAUZ/vSve44Lq/BwB2dKol2E/329V3Jw3X&#10;7gOKO2kAQHn+3sH73Cy4WQDocYJ0BAC6vzanS7/DuT9PrZ03eQ+Axd1OzrTyHe/xGbphbgZuhPpi&#10;K+/3EbRO8/F5WHe/z8Pz2Xa3fF7w60g+m7cThJnlHKyjW36ePn20Vvom/dPNjfTp08ecqH5ClBx6&#10;L09MFF0eAk9NCPgiEc264MvbBi4wI+95/dJym3rRYZmOLbETGgBurABAmxgwgLi92gSAMuNs2t3e&#10;CPDtbloOPMHlbkVAdOxM+ABRVjw63ooc3w6R9/rGEkDdTAfHawAQYOOKlzj39h6R7+ZCuOWIcAHP&#10;PAGL6wYkTUCuDlyGmecWpgJsdoKsbc2k1U00JwBU26kRTSg35kyFDOOCOiKyNCf2e1htep5gA0AN&#10;jgA+GMwo0UDAFImsJvs1mhzX7A5gTc32RRQrM5onbIW5fk9woEYTxGoq3ergWAZgZzzNqAWwG1y0&#10;4zK7uMC3Yn0KhvxNj/k7WI33dPf7XGDdK24PQAyNtgUAR2otwUyymOBSE3b1+nBrH0CDLpwAZIBa&#10;wPi+ju5bAAx922hPk3MtfMc7cf7xhuzqw2g4By5dtyvgfzveHueTmQ08HCc8POlT232wzc34DS3t&#10;N9ONDL7XUaJ6++ZNBiMWk5MDxI8f38OAsuML9r8KNnxmmgZQOUTRYnypphQQZiYswMtpmxxBn3Oe&#10;h2jLI47dDwDuAh4ZcHurMgEYIJwPJsw2F7nFPDjoUTo8hgXPncMFADrFLu53ByALwBWibFMpsuLm&#10;jgnlDLi1jcW0tbsYpbMlXP58cybApzVnRgEfkbfVF8BoUGLSWQCapllanYnoWFds3nBhhWgbwJnb&#10;qqFTTbFMTvcDCNzyDPsB1L893EfQgS7rR6uxHESvGTELwOHxDliiCxdKQAAAZUtZ0pzZv6dWRIvp&#10;GmWJwTEAwoVUb8k09SYakUChn2CiD+01CQOq2QSgrDNebw3mewhzjeH+ZLcHsKCpFIHkca0dPoLh&#10;Cz6nDa3XyufcCXYbgmEFrOfwJvB4jxsAQD39Pi4WucBxk7M+ldNniNwB9EgGXutUV6I1B0buptcw&#10;d/cArIpk0N0OT/jYrlsBPt2/AJT9PPeNd28BHuz31ac8eEfgFSbUBX/55fv0HoB++cFpet/ikt+k&#10;5xGMGAHLZjllExEygIzZB2TCiiFdlhyhAHzx4pRjnVV/Lx36vDaAIgPu7siErKOvCgtqumWZcW/L&#10;WU8fhus/PiGgOdhGe+5FLdfivCBUD275jI51R2bZELCc9g7WYDU04OYSAFwCfOhMH1uwMJvW1wDg&#10;zFhovmWfbB7Aq6MbccG43H9tjOjbB03PTqMdLQ0SnADMpfVaBCimNWRFqw9XCdhu9NxApEGsYpjE&#10;/fOh3vR/HOpPPwDQcJsz3WlmoSf9SIT6fxroTV/3dwNaXCnvmah3BlhkmIERgdgWbCELDo3j4mBB&#10;t8c4ZgBm64zo9G6w2tBYGwEC7/WZcQYQk23p92MAFj03BNCCyXCzbR23Yn3A2fdHcfUAcHRaALZE&#10;4DGJ3gsXWwFQE2ABQFhMABpZt3YCzhG+DwwqyN+MZQa8h9ZsLLemO/d+mW8e2FbWDPeLqzYAyQCE&#10;Ad/DfLYivXmdWe/duwzA19WjGdR9X354mzzuf7+6GvrwNVGxoBJQpmpyDrEksR0jkRPYglRQmlsU&#10;oDLmqxdH7DsASLl9fwcAanvOQC8bCkgChV2AuFOxoQDcYTvAzTnUkkfOZAUTHp04CeQuQcdO6MD9&#10;Q1lwMaJgl7sHqwQgi8GMW3tLEQ0bnJzsTKSFOVMtMwEwWVE3PI8bXgaYAnAeBrS2KwuurHucLIiG&#10;XJsCgOMBwDoAnl8CfKZAYLpp2G92KadIBKDJXoHp6zOLAhXXjC6UBcenca+daCH0nrovtCMAHMZ9&#10;CcARlp0+Hw6QGe0GAGEjAxdZUrB1AUYj0E4utOw2RZRqnk9A9var2e4BnPtp36gYHeb+VgBoJByJ&#10;btytUfDIlGwFqzl5EOcpACwgFIAyYWFAdea9Fh/j/0U6wAUbVZurnJhpiWMCuLw+PEGU3zDdk915&#10;C+zruXpgWjUnAHwXvXG2qNsPJxvmwTq64FfxGK+vcMM+Uy7mi4YF3+COS8XEqDkACBBlTIHo/pcE&#10;MXkOFZPZjwKY375cTe+fbgJMny1iwylBBMwn+7kuIAXh69PF9P50Ib3Yb6ZHu810tDGfVgFLrrjk&#10;0uCx8/kdA7zTXZZExBUA1YD7R5sA0Mcr+KhVn9XhoOkmGnA5CvkHG5OpOTeZNmFEmXB2zkBklkgY&#10;RqwAuGlymsh4Bg1o88DKuqmY7I5dLm9Y5CcQmbMlSTfcmYaGDUIMPnpSfa4/DY10he4ThEMjveg+&#10;dOIAQQaabXquG7B1RQ3WIMJcmwBswIyWv2REKx+mXszNmfbQXcqApmV0ayaQjZp1uf1Eui77AJQ6&#10;0cjYvJv7BJl6y0DgX+0hisYdCkCTxL1Epl3ovlEAFO65ABBQCz7BL8gElEA2AjfaNc/4L3e1hTs3&#10;t6eLFuC+1ljykfy+53NuGsCJfGjl8wWgUbKaU1cfALS5wBnxbcyUCcMCgLkj+OuvPhGIvI9GhW+/&#10;/Tr9B0TDbwGgZTtdr4FKyR0KvgBggNHxEhmA9vh983o9fXy6nl4+3sYt7xMh20S5lfYB3QlAOjnd&#10;gRVxy0S2379aSh8eL6ZnAPHxMQHFNrquOZH2WT48WQeEpzDhEQGIANzjvYJxD3e7SZCxFs0G1m9l&#10;QFMyAtBGg9O9GhpzEuarRRJaZlzbbF4C0IpH04h4bSb965NjESGbsA4XDAPOoRdXN3KzwZSDpGpD&#10;EQ3LhgJwYEid1xspmgkCDZe65F4AGEnoSPBaWusMgE0SRJjnqzf7ggUnAGujCQB7YJGJrA8NBgRg&#10;Xm8LN2lAYfpltEbUjE4UZIO4a4OKWAekAlCAuW1qpQVQyT4ZXLcB1p10UetM/8VQT5oHgAYIHivo&#10;CgBdqgtdLsF+/yVSYr/zAYEHTAcLCjLBNAp7yoACbmwaNq8/4DxZ8xkVTxAd69oF8eRsBmMPkbDu&#10;OR5WaIewQJQFo0P4y9whnO1t+grwaR/evUEPAkyYMaZEA1gC8yXrJrF10+rFZwDQ3OEzQPryxdP0&#10;4dPL9O2rjfT+yUZ6eroBMJ05wPlTdmAzZ6rfSsfHzh61kb59tpS+fbGYXj1cSBcHzXS800ybMJEA&#10;XMd2YcMd3Oj5IwIZXLl68ggQnj48iLSMzQS7e1sBROfFszn08fFUOturp9XFWlrBFpdsIFgAdDCr&#10;AJwnEIEJ7W6ZJxgRdBbu7U6R8WwUXbLTZamRFtm2aiEAo9Y60R8ANKoVhOO1XnSiNV8DD3N/3VGh&#10;0O0aFZtq0TVPoQNzxeIBTGC5yq6TnILpHyJQQbu5z0Su0aYA7AG85gFlOF2zKZRx9Jr5PnN1MqQg&#10;kqXcJwOar5tu5iDFQOABwCgAnJ4nkBnOkbIgMoEsAM356YJ9j8BxKXBky8hBAiij5QCg7huX6/sH&#10;R++luRUCMoKYts7MeGpGZYN6TwAO4ZJb2m4G63qj3PgKhvMRDN98+1X67e+/Tz/+9tv0619/m377&#10;u2/T9z98lb777qv07Q8f06+++8j2l+nr7z+k/9XmBsB6hp57lj59Q2Dy5SuA+zy9/RJ7+zy9+/CC&#10;fT5fhHXs49tjXO9aen62ls4O19LxwUo6PQV0uEpBt7/v3HoOZFpP3zxtpk9PV9Lzk4V0hgve226m&#10;tfnxAKDLPcC3DQvtbaERN+fSo5O59ORsFibcIEpeS0dovkcP19P+7jKgm06H29NE0TAYwcTKAu50&#10;YSbc8BImAIMBAaCRcn62Wj19xHSzArC5ZPABKFe1RrjpxZU6wUctEtUCUBc80xzBlaLrAODUDMxI&#10;gGExXgCOTvaEG67NWglp48L3Er3qnol0iRh9jMGgj+QHYKZWdMHjNUHaFcCTAdWKvYOAF/ANYjKf&#10;6+orwSI7DhIlC0D1o+8zknXdnJ8aTICVioYRc7BpRLG66lvBqALQ1EwwJvusuAgYjxGsxQWblDaR&#10;HPqxAuDMshpWhr6P1vwiEt8C0BRMaELMz2/jewlsWfzGb3/7Tfr9n38DuL5Ov/6NM+J/lb7/7dfp&#10;+x8/of9wvV+/TZ++epu++fodYHyXPn4iYv6WiPjj8/TlpxdoQ1jvq+fpzbtn6fVbp8t1wvDHgBCG&#10;fPEYED5NH1+sp2dnq+n0cDUd7q2ko90VwLOQjg+3iHqbaWt9jkAC7QYQ35zW0/PT+XS6O5d2t3CT&#10;S1MBvFVBiG2vzRKYzKZNNNnuxhzvn2HdKoqGdltvsK+RttBxG9j6MswHq60BwD004BaMeArz0AkA&#10;AP/0SURBVBj5QTuJnZxxIRhua1s9OJf+0WTutzMl4/4F3i8QZb5Vvqfu2VSNUbMsuLA6FTk8g5YB&#10;3Jm6rz4/EIxoOkYAWo9V35moHptU/+GiG5kBdck2jsp6ut1cnnuAFgS4E+3BgpEHxJ3amGDUaRfJ&#10;MAGJaRYBIsim57oiTSMACwsKwHaCD7XieMOnpqu72FcB0ABFAJpEFhCymmDx/TKlwBe0asYuAChr&#10;yaqCbGoOnQegZEDLdlY5dLszS7kqUgAoUIcmbEowCAGEWL4x1KFowG+/A2jYj7/7On31qw/pV7/+&#10;ANA+pK8A1pefjIBfALqX6T0MJ8g+fTRCfoKrfYRO9HEJT9NXn16n568u0os3j9NLls/CztOrNz5u&#10;9SGu+Ul6eLSSTmC+MxjqcGc5HXDBd61OYAJvVwOYzw7r6XBrGpBNAx7ZCwDiNldnx7DxtLkE4GAi&#10;bQNXuQEgNgWawwEIFgToahOXzfom4LHrZh3gmJw2LbO+vogeJEreQRvCfkbF+3yvjS3cscEON4TJ&#10;6M2tZlrm/Ksrc2nVWrXRM8sNdOLGhp0zMCJMuMDnj8KCTW4Uu1gsx03PDUQwUqsPoPMGYCbrtHaL&#10;WJbrzLVc9N7YVBcXWJA9CC0oACdxzSaZ6wDQThMBZLHfYMTasgDs6Jb9bExQe2UGDHfKdgFg3yDM&#10;U7lh0yC60d5BmBTh31EBUPc8QuSagZVdbQGgZnrHxLMlQl8TYL2DdyIKVtfJgKZwzCNOL7QF8Awy&#10;PE5A64LHGi2pd9jUzxUL+r1yxH0bAH77If2AW/3q09v03ffovV+9S99+9zZ9/Pgyff0NAASEb76E&#10;2d4DLpjt9VfP0scPT9NbwPUPdlfRiAQfLw007JYGlK8fplfv2H55mp69O02Pn56gFwkY9pYCeEew&#10;0MHmIi50Efe4mI4EI+53H2Du7QNSXObu2lTadNS+4FuqZQA2iVp3cLu2dFnXBUBrgGGLbQG2w751&#10;WHFtBXYESBsAZn0N8LgN4A6MgG0e5T0rnoNjtgHdzrag83iO4z02qq5xHsG3D2MvAjBBtgTLNgG2&#10;SeqmDbULtej1W14xdTMRZbapmcFgQdf7CTpkQIE4OCIo+yJI8Xm8tRn76XoDhLrkfiseRMaCMKdu&#10;WoPRTMcYSAyM5lKcS6NdlyMTHRENj8KCJoT70VkCMtirFQBynMzotiATQAYWaj/BZwRqxUL2EoAC&#10;RuCE3gNcnlMAWi+2fh35uwAgGhAADsKqgkmXPTJlqug2IGzBrWcdaZTu625rkX/E/aoF1afdBCAB&#10;wI9fvUkfPr5O339PgPElwQJu9yP67QPrX8J6r14/Jfp9RTT8LL1974NhnqQXL8/Sq1dn6enz0/Sf&#10;EWU+fn4M4M7Sc0D3+MVpBAgXjw5470l6+vgonRN0GOG+OV9CAy6hzwAEADyA/Y73l9PDcyLhix0C&#10;ka10SjCyAfjWAd8GF3i9AuDaAgCEsbYB4Rbv2wZEW7hxGWktGM75X2w8mM3gw3S5uwB8Q6YL0AK4&#10;PUegzaaTI+c3mQ2XakfzJ0C1TcCzrMbbqAMqc4MYGnCTcy/yfawRC7pFrLk0mVb4novLkxwzhZvt&#10;B1CDaWhYYAk2E87uY30YMM7JjhmA9v3ZfDqGzuvuschvp4sVDtgITWhf3xQAHKoAmJnwfiSmdbP9&#10;mJ0sAwBX0Gag5UpFNAIAup5gwJyGMTUjKAVdSX9kAGb3Ga63AqCpFBsVZFbPJwhNUk9U1ZH+keyu&#10;zUNmAN5K9cW2CFCm5n2sbAag1RHd7cCYaaH7aXGToAwgFgBaETFhfuPjp+cALwcMb9FwX36Jm1XT&#10;wXivXsN4Xz7B9cJ+2psLwPo0vXx9gas9w+VeAMST9D/fIcCA5S6eHAHKY147ITol0j3fB5x77N9N&#10;371YTl89WUxvzpbS+R7BBexzxAU3qDg62kCXbaTjk410tL8WNdy9TS48btgAInQgANzieNlPhlvH&#10;TQos2U8mXFn2POtpi8BlAze6sT2b1vmMXYKYDbSkqRMZchE92EQrOmBogcBibaue/hJ23dnmGHRn&#10;03HNBh7zk5npuAGW16bTAstZmG5uGeOY2eZ4mlkYB4gmosfRgQPJDmhHiUVHM3qv1hB0vclxEVOz&#10;VwAcrxMZA8rRGu623zYlhXsGoC5ZvTg1383FbA/tNzHTEQDssVl01BYtgwCYM54jnOuyAi+nYSpg&#10;wXoBQC52JKYrAFoakwHjKUYcK2BkxfuVi9XMCcp8EzO2Yan5WiOQkR0NOOwB9Ea4B9DGZ/g+6EBT&#10;M9NNJAIBiEyra87uFrACQsFrslsAPiCoaQeALW13rQU/St/gat8CsBe42Fdvz9PL9+g5ddzrcxgP&#10;Znt2mp6/hvHePkyPXp+mrz8+S09eHId7ffz8BH34OP2f5+tRn/0EgF0+A4iW237z4zdoym9gtr10&#10;Cvu8eHGRdgGM6ZQ9DXDsnm+kbdzd7tFq2rnYTO/RgS+OZ9LF7lQ63yGS3YCldMPY6elK2tvV9cJq&#10;JqmP1HUGEQAShlvdQhei0XZhyibgXbLBdbsB26EPOaZpUhlArW44SVIzPVmucazvJ7AAZLV5ACXQ&#10;ANfMyjiABXhzY0TFowQmTrCd27MabC8tTqTp6eHUmB0NVy4L1uq2yBMBWxeedQxFH+4yg9GAxHEW&#10;Mp+14WE0nyxnU6ktWwLLVihBOTnbFdpQ4E00zAneD0Zy3WjbtMvgGADEFRbQ2aniuqw5hAs0VWPN&#10;1g4XwWM3TQ4uZEACFYAyBAO6LfDUZS4FqwAcANxq0DGCDl2qrjbXdznuQXantmaZ62vvvsV/B3MC&#10;1qiSVGkXI+kBQO62bGsgovn5EQW/AXA/fPc6u1XWnz45BVCP0hPc6Ys3J0S1gBB7/uY0PXx6kJ6+&#10;Ok6Pnh/Cig/TxbOD9OjRfro430uPnu6l/3ujlh5d7KbzC/Ny2+nsmVWKXZhtB9e3ns4fOvnlJhd8&#10;JW2fbaR9GG9P4J3Ceqey4Fp689bH9F+kp0cz6elBIx0S0a41a2kFIKzAPKu6WrTc+j7By+Ec515C&#10;n8FoBB8LBAV7sOvGBnoOQK1sun+GYAEXDgCXeV3mWuW1JvtOAJuNBY3mBIw3nuYXx1NjBmAtTUQu&#10;b25uIhpFG06+s8brsF/DuW44Zp73CryFxbFoSnDMhv19pmDGan3heqcaQ2l8TBASkOCOZUUBOAoA&#10;bSYdHu+EWXwOsM2luFTcsADs7mvDBXZUAHwAY9oDaBrmQSwFlgAUJMOTBCHtJpx1rxmAdhoPjFkz&#10;1j3bg2fv3e0AggCzbNcO6ASs+4xG3S+zyWqW3AScn2cEHjk+zjeKax6aNJWD++y4FexnP+DELN8T&#10;RjNXKMvZpKobNggR+Oo/Aeh7fd/d++rG3H1949NXL9KrDw9hvNP0FKZ7/OKMKBfAvTqC3Q7Ta9zp&#10;2dlBevPqEFe6j77bhfl20vmzvfSE188B3zFgOzndAjh76a8A1xHgev5yP52cbac91iNHh847fQjI&#10;ANvD003O6XjbVQC5kvaPcMs+RPBsLz2+OE+7gHUd4Oyo79ZgukX0IHrLdMoWAFOrGTDIeNu7s0TP&#10;TjdGxIvb3d6fSWsEEOuw4NpaPaLkLV6LRLJ5QFhuRUaFAZdhsgUYcAl9twDrzQs8mG8e8C2wlPWa&#10;uNcm64vL7F/DLbOcbgwDztHUqI8AxNEIPmbmhmKQ0CIgrU0NpAbbtdpgsnVeJrRLZmSiL/X0WgMm&#10;UBm3laoTlwxjdGcAjk93BwBtDh2bNgdogCDzZAA6iswOFgMS+/qGbaXvAJRsC7yuawC0+cBSnm5O&#10;8N2H1awlBwCjgQHA4rIFagFgbwCHYIXXZFDLfLp53a6AHIBBTdnIkEa19hAOTuQ8ogHG+AzHmR+E&#10;HQvTCUA1o6W/ATSg4As25DjZ8caLyr2+wu1+Qt99+mQzASwH8J69OErvcbuPnwq0ffTdYTpF253B&#10;eicnm+nhQ4IGNN4RADw+2yQSts7rEyHX0slDAHe6ihtehyE3cZMraecI93nCPoD4+NEWoF0BhEsw&#10;Um6XPz5ZTmsHi2nreCkYbgOdd3AM0x0Y6QKsbYAFyA6PF6MktgDINjanAdp0RLS6xvVtgEYQ0SSS&#10;XtuYTgecd86BT2u60on078Ngq1vqOueoc5qI8bQAI+py6w2YbXEk1ecc3zGGjaTGwjBA9b2yHYwI&#10;203z+uwyr80OpS0+YwaA1RxSOdObpusDoQltvarX+9Gak4APNuS18TpLgg/7AcdrPQACt9uFC1Mb&#10;2gs4YnOCADTIyAAUAH3DgKnPVikuMMBra8cV4rp1v3Y6Rx24FeBF+SwDsH8kg+8SgDIg+tFt9Zgg&#10;0wX3wXoCUuD1oBUNSHT1MpvAVncO4XajHQxm9NyC2XYrATbayA0PbbCiOtBAI2rPSIICwHuAzs9p&#10;qdjv7j2CE9z2PYB64zmgevr8ID1/epQeAq73b9V4T2BD2AhGewjjCbITXavbF9u42E0AtIO73QGQ&#10;W2i+7dg+Ol5PBxcEEo9kuM30X81OEQ2v8fpWesn5nnKMgDgClDs7S+nFUyfUwWWiDfcPcct7i7Db&#10;EksAt48bPWwCqlmOWYpgYmWpkZZxt7rS9XU7VFyf5sJPp0eP59O8DQZbBAiO8eD1A4KKZVzn6u50&#10;WkTnbaPpDvi8pZUJNOlimsGVTs0M42ZHAd8IGnAsTc4DLIC5tT6dauODaXMd0MFsczDdNPpuhWOW&#10;cbvTDUCHrtvanUx13O86gBawgs584MS044ABq+scO+IYktnBNIYbnl8aBNAELGhA9Z8dMhOw4hha&#10;UQZ0nyBsx4x0R2FAAdg7ZHBghwygUP9ZEYEhe2CyXl5vIRi5AmAGm0wm+PJ+2SsHJnbQCMB+ggZd&#10;oWDoRtt12VTA8Y7tGCH6NpgRgF32Jgr4QaNfjxWANwE9wQTn03XLiJ3mBWHEe/dvpTsArQQ3sqtg&#10;9D137t0MoAYAHz07JJI9St/AfE9eErniZp++2gtXey7YnuwEgM5lLEB18XwrHR7gUs+ctMdHUq3C&#10;jjAfx+7iVo9htX2Z7nA57bN+dLCc/v4iQcH+Ujpk3y4gO5HpDgHbIa4Xllw/XMgR7uoc7lKNN5d2&#10;cKurkTaB+YyI1xoEH0Sxuk0AKBDX9ufQZnVsCoDy2grAI1DZ2XLuERhwHdcLQ/0faqPhphcB3sER&#10;wQkAmseVNmG7GXTfPNuzi7AfQFyCvRZX7JQmuEDPLQC82QAp4FoGqHOAan4I95wB1sD9bu/MpjGi&#10;XbXfzKaj4fqIIGXF3jTJctLyHDY+agK6E5D3BRDHJ7ExtWAX7NiLrgOEo2wTEQcQe2CUEYMUQQb7&#10;ObSzZgsW+wGgjDaIGx8CKDYwCLhJ9GXoRViste0e7lu3m3ODumejWoEq+CIdA/hkQ4+xJCgIXVcf&#10;CkI1omDR7bt970F2vQJJFtO9Cj7BNjhxN9jQ8woujwkGlF09L+u2gwnAvtGsS288fLxHlIuuA2hP&#10;nqDlnu8SwRJEAChTLGe41/OnAnE3nT3eBqiPInH85Dn7Hu6mly92YbW1YMKHj9ciUbwPsA6PFmG5&#10;BS58E922kHZgs39IMGGSd3sP7YZb3YaN1nG/62yv7hDF7pkKaQIg2Iql01+sb01H88EG2s72KLXb&#10;FlGtQNvYwtVuog+3J2Eiy2O409WJtIirFGB/D402A5utwk4zRLB13Oj8Kq4UJlxZJaIFSAtNp8UA&#10;YI1BGNRtot/5YWyAz3Iw+mAw39Q0Om8BtzoNuJpOL+GUGgMEHwBs1u1e9CPnAXAzs33BhGMTXQQi&#10;RsN2P3eliYluZIGzOOiOu2HVHoDZDWN2Ek324NIHOSYDMmZNmLSO3J1GAJl14DqfWat3pjH0oyma&#10;QYDneBLBOAo4BaCAFYCRiAaAspujz/qGTaOYx8tMabu/IOx27C5LATM4AMPBXg9a7qRRPtNjdZ2j&#10;o+Ycccu4YHWclRfBpZazciL4MhPeimg4t/IbhFRPxwSAXQBwmO/m9l0AaLomEtEXT3GxAOsIlnv6&#10;GHu6TjCAjiNCPdadoteevdiOSsVzgPn48SZBx2o6hO02NhbS6ckK4F2B2ZY4doXtxdBs22zvo++O&#10;CDD2YLiN/WbaR8/t7s+n38BoX8NYJ7Dg7u5CWoZBVtF4y7CfEe0+LLUH4M6Iiu1aXiaC3d8joNgB&#10;kB7HRVwEVMeAemdrNq3AgIvoOnN0/5ED2WcBIsBcAJBzAGxlEyABrLU1ol5YbJZ9C0vDAG4EcAAa&#10;XOfcEsfpXmG/xWWAiOveAuxNQQvwpnCp40Szs/OD4aptPJ3ABU8DXCPgZlOQyoKAxPQLem8asM40&#10;ZDWYcBLWc0aBSYHYGQC0+uFrXuCxqk1/CEaM/QC3OTcIG7YCBgIUbogJwFp3WGa9PY0RGS9wo0zC&#10;cH0j6kibBu6mAUA0AAvqgvsBqVGs7ncKkLt0eKZ5wzFeU+cFC1YMqLtXBwrAMT4zA/B+6hJ82Dj7&#10;TOV0c84CQBlVABrImPNT50WnDC74Lua6AJRZx3ivoJMVZVZviBsPQ7/tpk9fPoL5CCrsy8O9vnln&#10;NWMtvXhJ4EFAcXhmYIGLPVtOBydovWOi2PP1dMgxj3DFL54dADjYTsYDQGsECftHsBuubwNXqbbb&#10;2JzhHLNp73w2a7lV3Cts9/8dHUn7bK/iXnWry7jNbdyoAFiGzU4JShZhtoXtWprHzc4AtEPc+NZO&#10;Pb3Afepit3j/NsevrYwC3NW0yTlMlcwBtIP9WtoG9LMw3vb2IGw3HNpPHTePO5xeIHqF6WbQZZPO&#10;JgCLLaAFp5cHWe9Pi82hNOZYDwC1soFuxMUKnHGAYuTaWOxDa+leZTvAxnoDsNWnO3Hr/biszlRr&#10;AixA5+CkkcnO1ITtRgUbwJuY607DAGh+sYvoW4briBTNLCCuATgBVQt3jftGD1ozHnP+F8472Ou4&#10;jg4A1g2j811XhlL3UCs3RV/qi+M6kAK+p42bwEHz6EPzjGOO6TWCNiK+C7u1pgmYtAFT19B8g0Sp&#10;Pb02K7AcRAIQjPTj8mXBwYmcUB4D5L295vZuhpYU2IKwE60o6GRVgSjr2cwwwvE1vocA7GN7CD15&#10;4xzWO321nc4urGbYELpG4EGE+2SdwAOAcfEvYMBDXj/l2ANAeAYILwCp7LWFq92C8U4vCBQIMHZP&#10;0Xkn8+kMbXhw2oz1DdzrHhrv4YUR7QxRKKy12UgPT5bSJqzWxKVuEOHuw5I7u/XQfBuHvL43mz4s&#10;TabfzY+nV8s2k07AqPPBbiswoPk9Xe7qunMOj8OGDYCHtlsfSxuw4kJzJDUXRtMeEmAWlzuzOIyO&#10;nE4bHN+EBZfXABnuV5c7VR9KNdhtBvYzhaKrbRDRznJR5wCmU2U0ANOM7naqD7cLs+kmZTrAqcud&#10;rsN+sNQcjLm4yHs5pgEDGv1OAkgj4cHhdpgRpgQwVj9GcKEOrazBUEMyF+DrH21LIxw3MwPI2LaR&#10;dZCod2QSpuSYIVyZ0bEtWyMsR3ltiEh5HFYbqgEsR94BgiGAMyoTEqQYcTvQaRggDWIjfMaUAOZ9&#10;w6z3wnA9TrUByw2w7GV/D9pzELAOogdHAOI4oB11sD0AHwaMdkgPwKgTfO6wTNnlGGRB6dBONCsS&#10;wYh4ELA5PCACGbRpd/f91M96H5+JBtxKj3C/j5/gWgGVdggATx+upyMA+PCcKPYprvhkLT12HTsh&#10;mNg7WsblrgE+XO5xk+CjiducT5vm6Q7Qc7jOAwC17pBGggePWSEoWAUkus3VnUZOFOOKDRQ2YC8B&#10;uIqrXQcggnYVF9pcnsR1TgXIltbH09IakS4R6ho6ToZb2ptKdViwuTwCU1mdGI/Id37BigWR6xJu&#10;FqYzgJjFpTXRabVZAAYbTgG02VXet2iwMQhg0Xvsmwow9aYF1lcITmbVdPMwXqRZcpXD4GG60QUo&#10;ZToYDOZwygzZMXQcABthuz6jSwaILON4lg5fdK6VXthrHCaroe0MHkam2c/5h3HJo4BsZXk4DQpU&#10;WCNKcxOmatrSUB02A3QTbNuy5RwufYBmCDaagHVHarm+PM/njphUJloe4zuOTramAVu52O7HbQ8L&#10;eqNd3OEALnKgv4UbyXle8rhdz2uA0wNQBidshLifpiYdXpBzkmq6/j50JwAdApj97NNlD/E+b4qB&#10;Xs7pjcB7A4iAr5fzDcG8vYJSAJ4/B2xErUdHq+nx84108WwDsBDFwmaH+8vp1Yu9tEMEu0GwYDCx&#10;tr8A8JYA13w6OgZ8u3Np09cIFM4eGe06DtdGgNnQaxePlwGtnSazAaoF3Obu0XQFwKm0jm0eTOIi&#10;awQGRK+AcR09t749TeSNu99vpHX2NYlgly38LxChEr2ubOOi1yf5nJm0yL7VXbQbYHG2qvn6KIBE&#10;4wHKY26GNUA7jcubAWwzRK01GG0K0C2p9QDdJuDW/Zo62dw0H4gbBnQNy2dErzGGl+3mAmABiJ57&#10;rmmHCywIKB3lNg6LTQKWMdyh7fiCcgoThJNcaEFVn+7iczpxgzAc4BgWdBw/BCCncLUjU21ptsHn&#10;zrTzvQZw860wI5pxaShYx5YsQTjKRRyJBoYW3Go74JX9bNm/n0Zn/CyiWfTWCCw1WQHHQGXIz4Lt&#10;ZgU5nzXAa7rZGfSmTN0HOB3i2d/D8cNOoJTB0g/LDQEga839vMchAcODAA/ATUzjngHs0DQg43Md&#10;JGUg0yUo+f7d3ACduPiu7jucrzXSPP2Dt9OsN+ZUe7pxSjBxCMAO0FRPYMMX6Dl13tHpajohwNjn&#10;dSsVp0S4u2i7N68OYD9Ahks9IsgQaEenbG+wDXCNZHcO59IhzHjiNLu4SuuujiRbP54jeECbEcEu&#10;y2Sw3TK2gq5bWpjk8+fTyZkNoaO4YY5Zgs220HG40hkYq85y08TzxkRaWhlO56emYSbQebw2NZz2&#10;twE3OtH0ygrs2cC97u0RiPgHz/SlOfThNBFsDRe6iDu2QWDK2a0A6jjazCnIFghIdvYagArWA6RW&#10;LWpzrM92Avg83VkDgPWj0WowVh39JlvOLTjGo5PorgPG7Id9fA9sx/bIQi8Xrh3N2MoN0JlGcZuT&#10;uLoz/vNpzjsImOx0GWYpuKYAR58MAmD6XfLa/BwBEMHHUkxexHEASgYaglVqALrJeXRrajE7oycA&#10;o4wjk8pwUwCkPt2Wuq394iqHJ+7xOZwbgPTDUoK3mwDE7hXZtR8ADQo6ggt1o261D+CZh+zDnRo9&#10;G2B0sa6e9HgT2v3Dd5Eluud7APp+6iCK7u2/nSYMlDi/x/UA3m4Cn+H+e+nGAeDaWp9P20SvBzDc&#10;wVET1loDhOi1UzQdrvbwfCVtE3E+hs12dy3c2wJPEAD7rONe14hi19i3iWvdsrC/Mx/lrg2O3TDC&#10;ha1WlszVWas1mrXBE+Ct2oVSS3uw3SZAPThupHkTzDtOCDTBulpOZiQAIfLc35vEtVoeGyZSJbLF&#10;3breIGBwhlCDjAWi2bnFQdhtGFDjbnGjS+u4WkAq4MaG0HHsW1g0QSxw+rl4fRzLkos7z3usVtS5&#10;4LpDe/bGYYdGsxf3jotmOY42m4CZZpZgTYBqdGons21WY5MClYh4jkACtplkexKgNmBOUzHjDaJY&#10;mLHGsbrQsRmAB5jmCF50rwMECv3j7ANEA1zYXljE93uuKVzo/HwXbhSgsS7wBmGlwUZb1Jp70F/9&#10;uj+A7vvHoqEAVoMNewHZKOCTzTxmbMJtgYObBRjDsOkUALV3z0qIQcLkJCwHE9qsMDhC0EBg0tnB&#10;OseOWfEYAJx83yFAOMp7XO+H4Tp4jwB1LEsfIOthfQh365QcvZiD7fs4bmjkTrpxQbCxD8hMmWzt&#10;5RTKQyLb7R3H1No1jH7DHV88NGUi6y2kDfTeJq5tdx/AwYYbgG6dCHedQOIJ791E961voPewLdZP&#10;TuYAjw2egHMX3bcB6Aw+CDCWD3x01CRMNgkAxoiMbXMfS5sEC+uyGaAwspuH8daXx3lfPSoJM4Ju&#10;YQiwwWrou3mYcgGXurw6lI74XnMAxZ67LYKSRdhplgs0jT6bQxOOA0QDig1AbtJ6Y5PzETTMyFiA&#10;bQYwTgCQcVzmBFptaW2AKLYTkABGhPzycg/fC1cKmHy9uWTKxQBBxsI94l7GzNcRNEywT+1XX0CP&#10;EUysrqATJ2FHmHQW122Orw6IrWxMw46TvGcYlok5ANk36ljbGi5PDQVb9aIHxwCfAl73uMBvnEYG&#10;OIOVtWG12ZAuEtYbAchGugNc9HHYNM6B1us3qoUFB6cEg9WUu6EXxzinndTduOUu9RxsOjp6B1nQ&#10;BWtnRu2HUe0X7GHbEXFdgFcdKsjVnnbQdBOcdHMeG2EnAOoQAFyYH+BYvj/rfTDgCIAeZv3GCQz4&#10;EIZ7SNT66NkWTEiA8XA5nTuAiCj17OF8Oni0hHuF5Q5miXIXo4HTlMoB4NvF1g7VeNPowOn07BnB&#10;yiMfmVoDfA30HyDcmcKdThLILKAPCSY2JkP/7e6i/wgidvaIYmGzOi5yTsZifWONgGJtONywrKcb&#10;PsU97+NSZ829WcVgnxHn+hbsx/um0XCzm3zO8XyUyWoEEzMEIDt87xnAOgOIm+voRHRfnUBiRfYk&#10;UJkAjIuLuFqAbZ7O6S6WAfPShp3Ltk4BBqLItbUhAIRbxv32DeKm0HZOr7G/PQn4BSHHDbamR492&#10;+W4EDYCwAWjNx42g8YxKZbs+Lxj7h+b7QqQLjv5uokw7YmBBmXGEc/V13gMYAJ6baWHBpDPCHRZr&#10;NFrTCCxkUngcQAxzwacA6QSg658FBA0ChKkH3DBE37BcNyzYD3sNCC6OGZ4yHdIeem1oVHBmt227&#10;/UAN1htDpwHcQY7rMQ0DW/bwGYMAU0aeVkviaofqdyCCjtSBpjPP12PDAUHJuFqP7z4EyAZG+c7d&#10;d9MKN/UUrrk+Ayuyv78PZuy6nW5sHC0SEBAgEIHuotnOLhYIPA7C5e4QYJwQaGzCcOqinRNc7xFB&#10;B6714Ez3CgseEnycmpAGmIs5yl3E1ep2t3HDB4e42xXLY9Pp4tF22kMfLm7KchNpERe8QsAhAHcA&#10;qe1OCzuwHqy1vosGBDDLaDKj2zXYatGSma4XoC4tDwRINtk/C8imjWBxs8vLMBssOLcMyEyxoPmW&#10;cbdrK4ALlzm10pemAMsqEXUTtziKfptaxBU3+1gnUl0x+iVQYVsgzvPHqfFqsiHMJkAd3TYJ68hy&#10;TpsWlQ7dqQnmUcDDusFAY0lXy36jTbUfjDAGwEzojgKsIQILmz7Huajr3hzcBBMcY+F/zKgSUDre&#10;t19WkdkA6wBaTFc6DDCGYcQBgDUEcAZhKlucHKRkmmWV/0aNOtPku/H+mdkMuF7AZpBSa7SE9BgE&#10;SH0wUY+lNjTdmKwIoEb4TgOmWWDVcZh0AqaexsVOTtxOQ7hmdV4X+s4pfDtw130Djj9WU6ILvRH4&#10;Tr19N2H5Tkigg0DlFu73Dlr7DoEPQI1p2gDgpumTY8y67Plq2gNMMt42LHIICLdZPzxfyp0qAHEf&#10;wNmHd3GxltaIctdwpVv702kb12pkumj1AHe6QeS6j7s0bbK/S7Cxi37bHsPNE3Ha8iSY0HpzsyOA&#10;a5T3T6UFgDnPxV/cZN8Kmo/3rG2PAnQYDoBtbBKQALaljSECDEAHENVss7jPadjOKTIckbawM4xL&#10;x0U30W6AwFFoDQKJdaLgKQINA4Y6IJoBREasM4CtrhtF2xlsbK6PcD7cKyxk8ncGkDRwt/VmnvbW&#10;isckwYdzuKyiTWdgyaVFgAnQxgFfL+J+DBvkwg2FroL5AJVpFkezCYZxXKZgnZ6CWQQTTNWYQyN6&#10;LBe9H3c5gJvr4zx5fj57B2EfWXYS1oJ54rO67wOkXm5OZ2C4hy7sICq2sgKjEc2Ow14jsFDM6cz7&#10;BnB/6jHdYA8g6eZzzPH1AgYDjim+4zS6t0/mgjF1w73Dt7gRCCA4Rg1prk9X3slSHTcwAiiN0Dmn&#10;QOwGyL2AV8DV0KET/OZB9kf3NefrGZctb+Le76cb+4BsHzd7jBvdgQlPzpzEZw6mm0mHJ4305kWT&#10;9Tqgq6f1tXp6+LAOY8luDbThXNrYbgAudBTHP3vkM96IUtVxa+MAdDLNAsAFXNQ823PqPIAl0ASi&#10;+xZxo4eHU7AoepLodnNvhKBhNC0TgKxhyxsjofmWAaWT/swBoiX03hLray6XYKzFvjSLa1xf600b&#10;MNsCwcic6YxZGI9AYpr1OY6ZQIOtwJwOCp/DvddMoaDZZuZhPo6rwxpj6J2YeX4BdoDRTL/MOZez&#10;uT8Aqi4ctQrBBTUwMVUyx40xBTDsVh4QcKY/AJFlNCNPR4YJZnN1E7pcdF6D91t7HUXTDQCwIVz0&#10;FAHJ7CwAwo1OEwmrX6cD1Dm6FZS9XETFvPpqGAY1Gdwd5TgCC3UgIDDxO2mUi1vuN9Fs3g4wDxEc&#10;TE/f54aCiQHYyMhNdBnuEP02ABNOz8Ck03xHwToOsPpvpZFhdB6M1zkMY8FoVnempnHpuO4hgNeD&#10;LHD8R2sfDAf79RGYdOJaA9AAsR+gOj+MYO/qhvkAexffo5PIuJvPvGGTwOHj+bRzqH5bwQ03AIHR&#10;rbVZ3CcMubw4nc6fbaTzU9jwYQOAEsmiq5aIWB0vsb6KjtvHZeKmtw8AJ8J+kYBkZWUirQMiNd/G&#10;mrm6WvTHzet6Ae1Tou0jPmthE3eIzlsG5E1c8NnZeNqBSVeJZLcBqvm9ZYIHc3hzW6MwHnrO+iys&#10;OIWYX14CQOyb1l0SqdoC//HtbjqSdWGKJRhuZdEmUt5TQ+Oh4ZZhrK31AbQJrs8ghT/dgdUmcMcB&#10;Xh23/PjxKn82LIVeawDMeZhwGNYZmof9YJZZPrdBRDsx3wnDdQBgNCdMNYDLsYLQRNjXmrhkdNoE&#10;7rG/D/eLPvMiyHi64Miz4WbHAVQv+yewGsDVLS8hH0w69zu7AOzljAO9Hm+UaqcybnCTm3qC7zIM&#10;EMbquMQh3COv1yZwd+yv8bnBpOxvv38bYN1OfX0ABRDK3KZGujsBkh3SMJ1d1t0CC902CGiMVvv5&#10;7Hluwia6dgBgCaY29J43mvm+Pr6f3210HPeNa53HG01O3wJ8N1N3h+wIyHthUW6KPli2BohbAKwj&#10;6W5YDrs4n09PL1bS6TlgPJsn+oQJjXofLoR22wp2nE5H5wvp7NE8us0OlBo2lR49XELk43Zhu5Ut&#10;dBpBgxWIpfXhtHUwkbZhu0327x8A0A0H8MBg6J1ZmHB1YzjycUvLY0S6rG+O4uqnQ+hvbw1FBLyH&#10;RpywCwX9NouWsz5rg+c0Os6OEdfX0XzWTadhLSf3GR1FuwmuVYIMotqtkyk0FyBF802h4Xa3AfMy&#10;TDNfJZZxYcsLaEQjWgKDURnSThWCk7mFDkDbjtZD/8x0pB0YtgELDsFwQ0R9Q7hq3Wk/+mgkNF9H&#10;uPgGF2SdaH6RzxhXp8G0CyavAcSoaQz0m3nDTgA1QlQ5BdCaMPgUN4CDgJzRdBpGjM8g2OgHoPbl&#10;9ZtaAQChB8dgRCNMzmtaZQQ2HGGf+Ts7lfvRfBPoxcmarvdW6uEz+vgdfRxrf94AgJhQ8w0BEvaN&#10;Af7ZuXupbqVGfQlLWUkxsezndPXfhPXQi7hP9ztvTC/s2gdTDgz7Ggw36JRtN1PHmC4eluMcbbze&#10;T8RcA6gLkEQPN0Bnzy0YkCh4Yx3GCx1HILKHez2cSbtbBhNoOFzjBiy3vuNYjNxnt3s8DdNN4z4n&#10;0jLA2t1muT2dVs4IUo7QewQdWzvj6QCGe4gL38T97hwREZ/U0+EBn4NbmQdoK+voPbbXeX1pdZBI&#10;eiztcd4VX58dBECDBBuD4UYXVpzPuS+02hxMZ713zuQwZv11fa0fFjP3RyCCW7UGu7o7Hhn+BdjK&#10;O93cm61RzU3YDnabAphTnK+G3lEn1lf70J1E6Go8gwkuvCw0zbmG5gg2+A4miocFhIV9AgbBblPA&#10;BGBcRArMGaSMthHpATIu7CjudxpATgIwJ//xAk/jFu2vmwC0jiwzGVxf5rvBXl7UPsAqkxk8WGmY&#10;w+3rQu2fG7G+WneK3K7QbUsw8DhM53x+YyxHJ2AwWNF0zSA3xAAXeBLgjqjjDCxmAS+uWj3XCXN1&#10;cE4T0d0AWrAMC2jc5hAsP2waRc1msMBrfbhko9oxziULGoDYot9XuebuTj6b90zwm8Zhwi5cca/n&#10;A5jDI7fSDBp1TNnAZ81y0weIuTFunBwZxS6lF7ibR09m0t6FA31m0zqueOuYIGMfED1aThsW8Qkq&#10;1tV4AMWodIkI1YHjTx7PpWdPVhDkuDw03Rav78FkW5uTaX0LTYaon2kOp4UtNCABx9rOGPvHAD7H&#10;4nIbMJu9eBuw5uIcLMhnb6OrDjnHJjpxBfftnMrTq/18zmK4AwMPKyBGv/O4vgYMaO+efXoCo4b7&#10;auK+R0YAiIDjdbta9tCvc/wBdRkPVp3jnAYgDYKPVSLkSXN4uOn5hTzHs7XRaYA0KrMRzKzg4h3J&#10;ZqQ7QBAxCUCWAW3d3B1ie5Qod5Qboh8WU6z342aaJqWJTKfQgkbu29x0Nc7Zr1vmItlAYIlrGHDI&#10;WD24LMtkBiyylSmXCY5bAajjgHEFpq9zrh7c2QBMY8rEvNoMQF/ity84PHIA1hkEGM5WxTEjAMUq&#10;RRMNbLQ7OGQQcIsbADCNASLA2w9YZNcZvztuvAOd2E+QMVYDTJy/x/WpFrxKZ7jaYNvRm5F+6cSl&#10;9vTKerAh53aqYHViF+zaMwArNgDjECAV0BxrANLW/0W6sYVLPXwI66G/Xj7bTi9frqaHF02izwYg&#10;qqctApBPXx+kJjrv5GQB14hGO7IqMoW7htmO62nzyOeY2UCAK8Z9Hh6MAeKxdHFahy1tj0Iv7slq&#10;6DcANV3jggGGGcCzADAtszWw+blhAo/hNGVjgFUHgLW2OpA2cbE7sHAdUC2iNec4z/RKD38qUavd&#10;J4BmGbe3awCzMcAfZhLYR1jBLNHoaYeKgUVOi6xuw3K409oCoBmApYhwdcM+zsBsvkV6S1gGErLf&#10;VAMw9KL55lrChUwYNGDTC0SuXOzxGYOVdu5sQNVncABLcAGbnL+p1ppv5ftxIwCwKcDZRzStLpqa&#10;N7kLsxEVDnOxanMACo04N2MQYWIXcOJKR3htFMYzEBghAJnh4vah3cwDDuOmrQWP6CZhnhEA191F&#10;QAHjOmffEEGEbOnnqOeWuel60YSjuswxQAcIDW7m+Q2TtbupA5C09n7BErABuD5A3T6N2x0liiVg&#10;McKdANBNWHimAUAB7wC/ZYybxZn1ewlAPMZumX7B7381BoPymoBVqw70fQFQP+M/uEUQgs5z/MXi&#10;TiM9J9AwOWz64whd9/LJFi7R2msNw1XiNvd2x9KrV7O8PgMIcdsEBevbMNTaCJHvCGw1jisfTefP&#10;19g/HDpvk+UmLHZ23kg1gGXVoYlL3SYo2YEJVzhHgyh3HqBtwZimWCbnB9I8xy7BavOAcB4WXVwf&#10;igrCEuDb4HvMrlnZwDaGwk1bWlMH1lbRe4Bogdfm+aNkxVXLZoBgDJuEkaZgthFTG2hC+/XGcasb&#10;a4PpcH8K1w44YbzmBq8BzhnONckfumL+cI1gA1DNL5pGaUuzaKoawLQ6MYRuG8VtRy4PhrPDpDHr&#10;hI29aQKANvm+CvsxtJwuzgHg0+hJI+IFbogZAGywYNDRxAXXbXbAvXqc+br67AOYrzWtWIWZuoVL&#10;h1244NNTBB64yUmAMgwI7XEchL0GOU/UcmHNJuxdi8gYIMJmNdy8YOsDTL2ArcOolGUf53EiI4OV&#10;XkA3jK4TcBOmflgOofH60Hh9vDaCWzbNMjYNqDhXN+/p6CWy5jiZWfesNBjjvYMAfchACVkgqw70&#10;f85Ndj/dWCc4WIPdFtF3q/v1dMAF2ID1bHXfBIzLMN4uLnUTfeRYifWD8QDjKhHuPrptY2OE4MJW&#10;e4INxP4BLnqZgGT/iOMIApZWAebmcFpZIpLFPS+wXUOrLazlZPEyjDltSe0Y9w2QVtjfhPk2Ads+&#10;+nKu0R9AmuXi78Os64JxzpRJP5pvKI0DLCPiJjpyhgu8sTXCheJ4XOvSei/nBICIatuRZoyWAZu5&#10;vilcbB392BCQgMWOlmXAO9tsBVRdaXUdsMpyvOb4V5fLgGJ21qZOGAfATZkX5DjbnHxWxrBJZ1xm&#10;PK4AUzMrJUYAlYFVA7a23GW0O8jxA4ByAJdmFWGE9ekmrK7LBXQTfN6gtdY6YOFCzZpDxKUOAJzx&#10;eXQW7+snMOgFBCMw2hRgU2v2AhhBpbvtA3CmRiynGTyYTrF64Xt7u9Fl3ICytseNcYzJbbVZP8f1&#10;40qnGvz2CYDNudVxY1N8FjdUrzlAo2CYuxcWHeO1YT7PG3SQfaZ01JxdsGwbLriz+zZMiYvmhhny&#10;e8PoQ7jgbuzGIa73hADi4nQlnZ2YfK6lzcNxQDeTHp7VYUPLYgBudTI9gREX0FVrgNZ9x6dzwZhP&#10;zpfSOhHuGuBd3RmF8XCnAG1xBZfL/ibus4a7tQ5rt8kCOmSRAGMet7cCG+7uD6Rl83rrfQCJiBe3&#10;ucYFW1kbJir1qUNoM4KE2jpR8CaRKUCd4b3m/zY2HIvbgXtsT0sHIxGhHsPA87jl87M5omyZEM0I&#10;uKYbuOSJjrR+RGS8OZQW11oir2Ur0TS6xkYCe/VqiPW5eViGCzGuCwEMQ+iiofn2NAjIbJtahbFn&#10;uEBb3FymPQSPZTVb1g0CrELIdFHLBfBOU+ufPoGuHOIC+l6jzEh39AKqGq9NmS7h/UiBHW6+9VVk&#10;ARd/FFc35DlXATB61n68CQCzi1eYbcJQsFqd7/v0Yin1dd8EuLfCXftQGN1rp27YqBn2dXKhbgId&#10;qxECr6PjNoHhSOrr8n030xxBzAo3tKWyadYFi90sPb2fwaJ2aStXAC1uehap0GMEDOC7+bxBztkF&#10;My6iQwf5TFnbkt1A9xesExkP3yJ44Sbq/wxi6cKD3E03nAU1zw39h+Y0vWWq3j9mziH9c3vpk5cq&#10;i8d//cx8+lIxn9RZbG/fR9HvwHJ7sX50fJTi4YlPij0J8+nsiz4p6eAgbHN7DUb2mXDLsVxby+sr&#10;q5rT9C7j1p280gfp+NRPZ+y/srMzHyXhw7evmw/rznZy4hOfsh0X86lPlR0dXdnh0TE3sBOoa2yz&#10;fnjoM5R94rxPls/mQ72L5dcPsx1c2UFl+/s+FHs/lj819zmsdT9eL7a7u/cT29nBtnez7ewSAOX1&#10;7e2d+B+bC81szWxraxuxXPHh4k2fVpptfX0zXlvf2Lo0n/4+t9QIm12sp/mVBgFhtb1QR+NP452w&#10;Zh1ZNY3On+Y4jdfYX5+b4gZyHh6PrZaYx9VnfBD3VLzPZdisRtA6P8UNbiDnk9onYGmf5j6GR5vC&#10;rY9DHON4g8rqPjrN9TF09CgeapRtB6hNxfdrzNdY96FEk9lmJmB++0fL+kR8zkTdXlOObeTv1pjF&#10;/E2V9Qygy4c7U6etagSFo05UNdaLlBlIPWy327jBTWrqqZUbtXPgfuroe5DaWG9DM7chlTrQ952O&#10;2elmm4CupfNOeuAIxq57LG+lBx230p3Wz3iddQjDXKzH55GMd9PdljwM1pGLrR2OBXKYxIPU0nWH&#10;z7yT7rfdSfdab6Z7Lbfj2HutX6TPvviz9MWdX6TPv/hl+sUv/yx9dvPP0i8++xfSZ5+z/OW/kH75&#10;+b8Y22Gf523ts5u/SJ3O7DbcHjOp3bl7G7IdgmiHUiuy0JGPzuLWwm/pG+zmuJ7U3s1/09OZbt7+&#10;PH3O+z/7ItsvP2epVdvanQd8v/Yv+J63/uC4z2/9knW+a7znz669n/Uv8vfz9V98xvfkfS5v3vo8&#10;fXHrs9TCd/W33rr9RXzHL25+nm44NXSeDjrbnyLDP0Zy/ywy1K4f+89DiCcnR2lnz4cebQbhbUJe&#10;zjm+ubmRLi4eQQ4Qwu4OnnyBG3INktjnZlzNtukjQlaQb5hECPmtVmS4tb0VBOj68vJSOoPcrhPh&#10;dTL85yHE4+PrVpHhNULM5FfI8Ir8rkjwukGGEKF2nRALCUr0e5BdIcQ/sL1MkmG7kmAmwiC/P2qZ&#10;DBeXFvkfm5e2tLwQtrjENtZcdBbjvO7rzQWfcOFcAdkywdUhvExgElchMQnw0iC8OSyWHOtyFgKU&#10;OOqQmhZEArE1ICbtijwhvRmIx2N4XbJyKUllEryyIEOIUEKckAgnIK/6BO+HzDje1yTAYuNToxAk&#10;x9bGIEVJrxbENz03iUKqQ3Z+zwZynBgZ0iuknElQUq6lgYlOYrJ24jgkPOfoH+siwM9DuYcn+lJ7&#10;7/3Ug2LqHWlLvcNtqbPP6bVb2E8sCGE6tLurtx1rSx3dEIZkhSprZdnWdTfI0ZSt48wkyZ7BttTe&#10;z37I737HTY69HWQoWdxrkyTZ3+b6zXQXgrt557MghkwUmcwKKQShsf/zm79MbXym52jhvJKJBOJr&#10;v/gsv++XLH3P5ZLX/8U/+x+kW/d+me6330x3Wj7j8z6P1yTRL25nkvplbHM855J0/OzPg9B+GeuF&#10;+L64VX1mfF753Exqvn4Tkr794PP8evX5mt/dzyvfK3+3698zm+cJ0uVYyfDm7c/4TEjx5mesf5FJ&#10;8LpdJ0SJand3F9vhxtn+A9vGTk6PuUn30tnDM9QFBLa1GYT2pwjx50RY7OH5GSowq8FdzKVKcJPz&#10;7e7tcrPvpg3IcGNjI83Pz0OMm9z47lc57sVSW1tfJb5eCpMcVZQ7u1tBPpKhJOhzlyS+83MfMnaN&#10;CMvyTxDiiUR4jQz/JCFekp/PFb1mQYIec50Qf64K/5AMJbtCiGHXSHDvOgmGErwiwp+oQeyn+zIZ&#10;rq6tcs12QjVvbPqc0Yr8MBXiyupKWlxuEjpCkEGALFd4bWU2SEIlF2rOZRCcy6IEK3KsCK+ophn2&#10;ZdLMS4nP16chl0KMmuQ1WUPt1caDoCTAUG+Q4xTEV9RbIUGX9empSxKcnGTfZCZBya6YhBjrU9kk&#10;RclSAvSp1I3ZSpFKfpBeUX0TEGePjyUarsjO6aUgtp7+jtTZ05o6JDjUTs9QG+qsLarlnfYGDTvB&#10;ig/dyCTY0cNxXQ9iOTBKeDk9FOdsJ/xrgdhUjb6vm7BU1dfq9AEowTZeU8lIcLfvf4aSy3NNqHBu&#10;3/s83br7eSi9O/ckv0wsP18Wcmjp4Xw9TkXgtPIS7u1orpNs21GhbreoNntvQXQouwcQx51fBvGE&#10;ioR0b93lcyCXS8IKAsU+k+DYlnR4j5/t+/JrEJIkyPskpi8kJEizkHUQKctMdHxXlF0QXfXdPe/l&#10;a2Uf5/mF+8r7gkT/LP1ZKFle+6XnycdKfMVu8r9Jhjd8QMh1+1OEqEkeOxLibiZAydHHYfpAYF+7&#10;eHTBfpWcpHP0B0R4ceGjLlFJR3vp9AwSQPldPPJBcj8lxKIOg3z5LNdPTjOJLKNgJEHJbt+nYUOc&#10;QZ5BoD4HjJt73++Hgtxa58auLNbXYl1lKblfQIIS4c/JsBDi2dnPCVFFmJeZDP8UIUp6Pk6+vHaN&#10;CLHrJHgsWVb2pwhx/1IVXtmlErwkwp8SoqS3xH913VTP2uLiYoTCxRawpWX2Ed4WAlxeRkmv839t&#10;bPI/7rC+mpYgQm15lfNJhpBjc2k+NZdn0/zSTJpbmEnzEODc4gz7ffiKjx/14SuSZd6vBXliM3OQ&#10;DRaEqPrDJL8gUNXigsRoWApBYTVJb3Yi1ZuQFaqwhKwqPkPfUH4Sp+EwBCgZBlGyL4fOTl+mXZHg&#10;+CSqEBsbH41weZz9nqdGGDxIOKv66uqD1PqdPkJF155GJvtjtiZnoHdSR0mvZ7CDkFiSaw1iaet4&#10;QMhL+McxD1qcEsyZmwhbHzgnSkuEjlpvfxdqz3YmFSIE2H8rtQ9ASAP3CJcJmVGTnYOEt6o+yKjF&#10;510QHjuBUBAV6k+CvP8AcrxHaK1K7LyZbqECJYLPUVl3Icv7bZwD4vO1Bz61EsWomjS8bum+yfoX&#10;QXitvD8Ikc91/V4LBGz4/CB/rue7c+d2EK6KSoIzTLfzpIPf0eL8LJD0nZabEKDErNr6LEiwEKEk&#10;KHEHaV0nPCwIi+1LMtRYdzsfB7n94nqYfrVfuyT7atsQX1IsRPx5RYAuDctVhv+9SFBS8qHRu/Gk&#10;yhy2qrK24wHSlbF+DtntHThD6jbHazvp4BAFcmB7vnPOsL5fvW93oyLOzVCVEmMhwefPrsJlVeEK&#10;N+oy5g0dIVpzPkLkfc4tIR4csh7n9vMgAgh0Y3sNRbgW6zl0Xgv1s8YNnvOGy/89SLBYIcBCgnn5&#10;c0X4xwgwk2CxnxLh/79IcAm1q0l4kqHq95IMWTcULuRXlqYYJMIIj9kuuUJJT3IsJkFeJ8vm4nwQ&#10;XZAh62GEzpfm681MhJkEXWYrSlLSkcxKDi8UGWFwowp/gxCvLTVJUPUnqUluQVyeB/KKXB4EWZ+/&#10;sgh1q9C4mMfHZ0KG5gw1iXF4si/C1b6hziA3Q9nRiWEIrTUrP8kPUpTg3Odx7T0SHq8FIfogIpVe&#10;W8zN09YFKUIgqkTNXJ1Eaf5QUusavRs5xK4en5iqSnQO7pacE0T5RU6Q4zolRdRkR7eTTKESe2+i&#10;Gm+l7hE+exwFB1m29UNonb9E6Rku30r3On4ZIXML651DvN7H+fohzPbPIT6UY/tnENbn6c59DEK8&#10;5/5OQuNOCBNyu09orZpzzp/7D26jQD+HUAyDOQeKUIVo2H2HcNU8noTnfvdpkp05vFB9oVjzs2R+&#10;ESovq78gsFBvJQQuCo913hfEFq9XhFcpvVCW7Mvn+Bf5bl9E2K3dx/EMj/eHDWljffH5OTeY84Nf&#10;QIKhBH1M3M+JsFghw4MjZ3B7lokwCBClBfllAtyKnOH5xcMIXbPlXN7B8Q6q7zCdnZ/E+46OuXl9&#10;ZjUE6DnM/7lf4jo84gYmrFXJHR7tXypC1d8qN+46xLXY5MYL4+YykY8izOtOmH8EORgu7gepPXr0&#10;OAjn8WMfb/w4HRFaul8SVEX6Hfc53rDZ/S6XlpaC7H5ChkGEPyXEkiO8Tob+D1uVE3C5aS4zCjJF&#10;Df4pQqyI8LpdI0RJUNIry58Qobb/pwhxP1IGQYj8Lglwa8tihoovm6mFTIgOfFxKK+tLWeWtZIsQ&#10;GMJT9cU+1SLqLxMjanEdVbiej4tjfByfecM1rhHLK1KcS/PNuSDBeYkQ0pxTCUYOMavEUIqRM8yK&#10;MMJkFeJilSPU3MYsUJTQujZlKJzD4VB6hM6hCgsZYvVLxSgZqiArFWnRI4izIkXUYm1mPIoZFlNG&#10;x4ZjOV4bhYB8qpkT0EpgTiiW7X6rQ6IlRMitjW0U35VlBeh88xEud/vcbxQi6yq5KFq0O+Uiqg/S&#10;6+5vhzh97B7H9DldZH6P+1shQlsKeiFZR9CqMlWdzswn4bUNoMRCQWa12NKFIoPgVHkWWh6gAFVr&#10;nrvNqcgh2lt3vkhf3PtFum9eEVV4u0WS+izd0lB6980Tci4LKCo812/fYRsVKbFJnIbldyQfFJ/v&#10;jbDcJftVl5Km00lK4pKyOcRLAjNsrkiw5AldzyrwF2lwuO8yFA5CrF6P7SDAHAYHoWLmYYewwdE+&#10;1PpAGq0NXtpEfQQlfjsTYKUGg6C/+MznZ36M52VKOqqnHGLuB2E9evwoQtj9Kufnw1n/mFKUBB89&#10;Pk8nZ9y0ENjx6VEouuOzQ85zkAkOZbh/BCme7Ef+7+zhaexTtRlGmy986MP+H/GZPu66+uxVlNpl&#10;2IZaWdSurUcFEzKUECUeCWjLUBhlKRFLKod8B5WgofsB30/SzSp2GwI8j6KLRKhJVob6EuD5w5/l&#10;DCVBwn7PE+fi/wpnAJlrroeqje9QkSFEaE7zT5KhirGy60R4WTi5RoJhB9n+GBlKfuvr6xHKqv6K&#10;SYTu1zb4PlbRV9c5ZtXXIEDITxJ0O9aDDDGIT4tw2TBY8lvOhLi6yXEbvhdyhACXIUAJMYgQogwS&#10;tJiiWqxU4QJq8bpJkGU9QmYscnFV3tACRBRLCiEaLrM9NQ2J8VqEzRxfiDAvITLXJbd6LXKCtRr7&#10;a5kEJVCXE2yXkFrCHJkYSAMj3amrvyWKHW4XIvJm7B3yQRptEBpqEBWoUjM0trAhSXX3Q1iR6zPn&#10;pwrEettSC6rP/fl4Z3WEgDpyTrCVkLm9F2IbhOQgwgcQahCbRMUxfr7fpwPlZsjcN8a+obuEqSq7&#10;Lzg/74Hc7rZlRWcFuLUHpYdJgoa+bd0oUI6TxCQjw3TPbUGgHVVpMeXOPVWmKtXn4kP0kKaFDt/r&#10;67n4kslMEnN6UgsVd1B8QZgaoa+KUfKUaAyFDZ1LnvJBO06BsPzug5tVDrAovF+kP6tC4KwEc/HE&#10;8/lf94/2hIosKrEcl8NcyJL1O6jUobGBNDSq8mOJuRyZGLwkQ6vW0/W5sKwEP0+dXZ3xX0Q4nJPw&#10;kBWmkrKwYVU4WkogJkkjGwRiEULFhnlzW8WNwkV1jOpNQjXXd3J2zPtRTOb/JMZTzn+E6juGKE8O&#10;eF8Ok83pSYZuR04PcgoCjUelZwJVrWysrYQiXF3lJl6RHLOK8UY355dzgBthmXxKyJ2J0aKN+8O2&#10;8/HmMlWNEmExyfAqX5gLKFfm9k9NgpToMyFmlXydCCXc8rmuR16S73L6J9ThdUKUCCW/sryyK2Is&#10;ZGgRY4X/ZRnb3kZhV+rwOiEWUx1KhLYTSZIuCykWUwUGOa5gRSFCgstr/OeVrW5JmnldMpT8JMQc&#10;KldqsBBgIb1lJ/EmrF5tEiqjEOexudmcI1QdVsui9rKhEiVJiy0WKnhdkpTowqwSV0SoNazwWlyZ&#10;gvQkwSicoBYhv8FxCxttqX+kM41PD6ex2lDk/Qa44VRo3jSDo72pf6gbUiLUhOBGx0bS8BQ32UQ/&#10;4W9XkJshreGxjz2wwtvF0lC1pRX1Z4GEUFpl1z/ayTkg0C4fzJdJyLxgEB2vG16r+CSuGMAzkNto&#10;uobvRttMzxDEy3pbn+Sncf4eVCaKzLzd3VhKgFaHb0Xu0KKJoex9vst9QnLJ+Y5zKUNcKlD330Op&#10;3rz1Bd+hPX6POUUfeXCvNZ9HkvM8hpnm+QypJVtzincNnSG3u7ayWJE2tGZpWCzJGRZHaOzrnMMZ&#10;TSXAmM/5Aee8iwpVid2UECFPSZTvojqVoCOsZV3r6fdhO/1pcKQ/dfd28L5fhpLzvZnsig1yfXwi&#10;QLZQgZDf+CSRwXQjTTfmUr2y0dGx1JiZC7vx1VdfpU+fPl2ayvDkhBuwGDeiikdy1OxN8ynqQYaQ&#10;Xig/CCvyctgRSu/s3IqxYe0BZHgWSlFSPYEIfS2rRW5cCDGM92UylFyrfsHDXPBYRdWse3Nzo7pc&#10;4wbfRNGsreR9S6iUFW5oc1mqMEN0ySaIplKGhXw8f4TyHKe5/yHqzmMNky8uLiJ0Vo0+KqQI8bk/&#10;E+TPifCnpFjC5ZImiM+5RohXJJiJWpMILaDkIsoVEV7PG+ZKc1GHf5gzzERY7EohaqpEleE6oa8h&#10;sv2Btg5JgGGGwSrAykIBsk+lt7oBSaoKJcLYl7fDNqplZZJghM9Y5A1VjJVCjFAZuwybWRoeF5ub&#10;m7tUghEWW0yxyozl/GEuphhCx7a5RMNpCRGCjD4/q8UoxEKCkxCfld5MgrVoU/EmGZqs2lrM9Q05&#10;s8UgJOQMr5CZxY7hjlhGKAoh9o92p8bCZBoeHQ7CHK71Q5a9aUR1MTnC+4c57xBKCqLyGTAQqdbD&#10;uXsGOoPghsb6Q+1JpobHklB7H0Tm8Ijh+6l3FILsZbv3PkTnfieTvxPVZYnHgkXngJVbwmaHzQ44&#10;h0/1nqqlJkgRsnlAyK6CNKdnVTnaX1ogVJSkOUVDWpWlZGxhQJWYicoJ6O8EYRrmm4eUDCVOw/re&#10;oQ4IybnCCaOtTBMq3yQElvRUgIbEUQjRUIY370qEvwgiLJVsSdBqtnnB2xXB3W+/FXk617v7O+I7&#10;Bfm5rMjw9l2U6APHp2e1F6qP/zQIFGWYifRKReYCSN73k/XYro4zT4lZQIpmaW9gyfD1m9cQFAqs&#10;srIumUmIEqT5PUNKzZD59OwUgnuTHl6cBqGFmkO57VkEgcwMEyW0nSoPKAGeEjZLiIbKEmecD6KN&#10;bYhKlbi5QVgHuUl6qj9zWm5fJvirXFYJlc0RSoSGyIXkJJwgIZbaJQlx7lBtKE7VYVaIlW3m4yTC&#10;S0Ks7KdEeJ0Q83oJm/f4vf52K9ZBhiVUrr6L579uElwQoYT4s5BZIswkyHqQ4B/aT8nwivyKlXYY&#10;TZUYpvqrCkOqwKIKJb61TZS2BCjxsbwkQ2wNIlyFAIvlSnEOmS/JL0LmrAqD+Ar5FTK0qmwaIwwi&#10;jFxhriSbI5TootpcyI/taMGBICMsLqExSq+Eytlya03pHYwnqE1Nxewrhq4SkQqwGxsYg6AgkgGn&#10;3oEgO1BuElkp0EzPTnA8BNiERM0vNgih62OEzL2RA5TkTLYvLq6gUrqDJAZGelIvRNfHupVjSdYQ&#10;V8LRnHGlpfVB6hvlmDE+E5XXqepD3XUOSn73ggBaIT1nWemDHA1tDXltaZEIJbz7hKhBcl13Q5U9&#10;iCIGZIWKU/0Z+vo+lWFuvL4TubrIFfq+qDQTMnfchRRsIL7N536e7rfYnJ0VZDQ8S1qVmQtsbWtJ&#10;rXz/B/fvRYX49q3cmxjk23Y3lFwURCA1Vd5dK8SQoevm9GyHKSQnCfr94z0QXexHHUp0fYM9OKqu&#10;ivQGotG6e6AjV5UlNIjM44NMeY/fXdXnNbRJvLXjfrxuyKsDkARVufn9+Tv4HSVXP/PG119/HQQo&#10;mWm2opxWJrlJfBKg6tBQ12PMIWpPnj2JfRfmAyE1SfDoFFI7RsUdXam5/aPdeN3qb5z/ITfvyVF6&#10;9MTc3wXbR7HP9hlziRKvywh9uWHXUIDXyS8MAsxEmElQc7v0Kl6qPUmnCo9d2r6TLZNhIUFD+seP&#10;n1SWiyl/jATzMqtDCbAQn1aKJ1dV5J8WUc7Y9nU/qxSQynf75yJByPKqkvzPJsE9wuAV1TIm6Rkm&#10;l1C55AwNg0MNBtHlPGFYEN2VSYCS39pWXs+KEKcE+akIJbYSHgchWj2GAHNxhKUmIUa/YbZMgLNV&#10;e00mwGKGwkUVzsw5CgWShBTNB+ZeQpRfVHoNcXOoG8UUw2arx/YdmjucGQ9yivYWSEkFaGjq0pYU&#10;R3b0cHNFoYKw15YVc4lRSbZ4YoUaEoyc0vQgn1eL0Sg2L3f35zyfiqTk/AxpJUfzeqq91rYHabDW&#10;GqFmCZ8jJ4j6UpW19dyP7zA0xXsc+THcEgrR/J+VY1Wcx1p5Nj+nSWISVbsjQIKwUIF9HnOfbUkQ&#10;IqvCcZWjxz1gnwSnurxLCGvV2WqvhRxJoc0cYMutUF1WVT02lihA1+/es6DSEt+/oxPyxu4WEoQA&#10;DfN9b26lYX9UgAmnIU//G1uD7kBCEk6or8gbFrLMhFSI0BzryPhQqOuSPhiu8n0qU9VmDqMtbmSV&#10;p0V4LMlx/hZ+l7/PdY+zoHXn7q04zs/yu5b3esyNb775JkmExSTEYiVENpyNPj1M5Sj5SXyqP/N2&#10;2vEZRoj76Ak3/tkxivE0PdQuHJ0huR7H9tnDk1CTQYSSHWoyFCVEqBJ0n6pQ9Wnub2PdRzatxU17&#10;lc+6IsNCfpqvWdTIKjCbZGN4msPRn+bnMmH6+KirYXk/tz9FiIUUQwUWIvxZFTmIsSK+TJQs47Vc&#10;WNFJlO9SQuLrobNmqC4B/jREvmrIzlZI8IoQJUL/v5InvFxes0KIpTIcy1ivyFASrJZrWkWOccyG&#10;pMd/H0qP///SFjJBYqrCqCazzCRYkWMoRghSAtSsGF9Wja8scoCQYKkexzYEqVKzChw5PivBpdWl&#10;Pl6N7EC98drQeG/cPDY5W/RwRvi+kdzyMjgOOfY57/JIqD/bciTWuu0585Mc05m6UHWSmy0vmeQg&#10;Fiu9fQ8iN2U+0PBQkvVm1yx4ZGuJKmwUUSBZb25JsW+sPfJnkSe0mRry60cVOozOfKCN0jYx+yhT&#10;w95Wn70LCUpwKrj7kOBtwlKLGSo41Ywhpjd2bv7NSkcytepsi42kJyFKRFazb92GCCFlexQ9p6Gw&#10;D/lrh8QNie1PjGowppqLCjTK0f/LXKJK8N7du+n2bdRpT1t8tqQnAdpX2N2P8u7rSYMjfakDItOJ&#10;SIR+J8lOQvV4FaFK0N+j+jM3OTw2mIZGfISYy4EgQJ/q6e8Kk/zKslr39z5o18GoAPM+CTGTHKH4&#10;A+egcRL34VCJ0SPI5969J8HfSTesykqExf4YIb55+zqKHGeQnhXgXLDIYe3F47P0/v27KHz4YOpH&#10;T22afhjq0aKITdOPnmbC9L0SYCFByTKrQ0mTfefsq8jRG7iQnkQX1WAVH8vcJpOttMpEgYRw2dD6&#10;8HgvkyEkp+qSDG3yvgzvDwm3I+y9UmMSnmT4z0OIf5QIr4XDxSTA/UoVR4pAdawds364EymCUlku&#10;Vkhwew/y3s/L+I7bhRBV5dcJ8ToZXpGgBRH/w9XVajhhrGdleEmEhMI/GWbI+mWBBEJT6V0pPAkt&#10;h7NWgEuIu+w2VghU8gtCRSHmHGAmx6gcr6IACXuby3PZbKiuQuESDqv4srFdyLEam1zCYrdzo3Nu&#10;elYR2kSdDSKM3kCIUHJEJUpi8cy9UYgQ8ilKbyraYzBVpfsgQM0iiWouRn1YIcYMo801uq3i6+xt&#10;i5vTkNrevaj2QnIWQlq4IYMAOc8oiibyj4Tj443h1EPobYN1hONjD4IMJDIJT/XWNdCaOlClrV2Z&#10;bK0OSxIeE0tzakF8mUQkoDBe04IQJZcqHHQ95wshHwi1C7UZCrIdcuuzepzXbYdxFEiQn/tsgCak&#10;jtcItfM4ZgkzN1ob9t5ryRVmP7+E/Cpg0wjDtT7+657sJIYexPfoH+oJIhoeG0JBOkPbUKzbmD0U&#10;pIexzPszEdo76e+QuHKO7xeh8kZ4fayW87TjnHNwaCBMcvf4aFEKVXsvRuREASw+u3of62OTw3z3&#10;W+nGt99+m7RPX32ClLLay4ZyC+I6Tq9evUxPnj75CTE+fvoI4jrj5n8YN7j5vjLczfDXxui4sc29&#10;sZQwH0KSEqShdahCiY/PzEUYCBLFeP4oV5Nd34actiEq1aBkaCFkxVBO5Qch5goxN1oVGocS3N6K&#10;vGLpOdzZ2cmKDzMHmEeh7EBe59GMXSZwuLSnzy7J8A8IkVBZuyLDqqp8XhRhtkKCB6hZ/4tikuAu&#10;/5UV5Pgu+9l+ToCxbQ71wHyi6pX/QTKUCKsK+PYeJknuSpDr/P87PyFDewAdIWMF3N9eCie7e3uc&#10;Y+1yrHUQJCSYiTCTYc4TLqX1LV7fNJyucn+QWfQNQm45F6jquwqVS7gcrTUQqWovQuKlubSwYlXY&#10;ZV53n0QY2ywz8TWC4FyWXGDOD7ptD2EmwCvLxZNSQIk84xzkOTsboezAWBc3wHCsl5Ej0Q8I8WUi&#10;rMJeyY/1rALzhAou+0arIgmkpBLsQvVIgIbkuWnZ2ZNHgzALEfq6NjI+GArUHkNtdHIgcpGG4j66&#10;r8veQpVmEF0rNy1hLeezX9D8Wqi9ivgkN3NfQYRYC0QjGUos5bg45tpxl32MhIISQl9/L2oTVWgT&#10;dY95QZWfSlHC+zzyhrbeuLzX4WgS1R1EB+Hdvv9LyM/q7+e5QmzYy7b5vugJvGd+DsLFLG70DfSk&#10;PgivF3Xn845Uf6q8aFnhf9HaO1qjwOF37e5FFfd1hZKU6IpdNlBjqjoV3d37OeS+13onKsMSm+pz&#10;eHQgVKqOZmRy8JIUw4ZRlBCq/9Gk0QPOr6urO83MzqeZmfl047vvvku/+tWvIuSVeMz5PXn6OD0l&#10;5H31+iU3+0VWa1VeUOUhadk3eMaxhreqN1Ve5P1i6TGHQYyGn4ankqHtLm6bg5P8Hj05D5P4JMVQ&#10;hrzf9+7EcdzIa9ys3JzrjvCQBCE+t6MyzA0ZfYOqQ0wy9PwWX0r1+johZlIs457zd1Kp/pwMnwYR&#10;VmT4pMxic0WIhQTNH+ZiSWWQYVm3upyVYskfaufhJCQsHUZpp8nfRTLM25JgLFWKmArWnKLKb4f3&#10;SpQSYbT9sJ6r4JBh9EeuB8n7GRJgbhty1Mwqr7O9Cynu5eXaGv9tmXyCpYRYSNBewvWt1UyQEmVl&#10;uaUmN1eXcFmijFCZ9VCKGkQZobBL84Cur+V8YPQRrkJ+2NI6hBgkOFuRYV5KkkGMzkoDwQUpQnxl&#10;O8ywmaUtM4bB9WqM78LCfKi7mPDA4ok5QpbmCaOA4rLKG+biSm7IrrtcmE5DE72VAoTYICbbZqJw&#10;gvqL0FcliOKT9Aw5raiaNzPvpEJz6Y3qfscYa12Eu+19EF2v1dv7EXZaGIgKbz+hq2FrO+QHKfh+&#10;Q9bbLAvxeV63zUFKKObnivrLJHm1rkkYhQg9NvKREJjFkgeoPRVe9ACqCp2dBlXX6VC5ajIFew/v&#10;QoBhLazzuo3Pkp8TJjjKpJMQ31Ei7lcZmvMzZ+d6C6pRhRfhKspMojesVx1byIiG51B2v4wCjW1G&#10;hrASngRv+5Db7e2tMaRxbBRn09UevZqqwRLuqj7N13bzH0uIvYOdoT5Vgzkn+MtQjn39Pal/wPC8&#10;LcjXMDv3EQ5ekWCxogwfP3kcKq8US4rZyKxqK2GsxBUkWBU+orBR5fnM65U8X7TLPH4YI0skPMlu&#10;T/UCCeWKcVZ/kt+eaojl5gY3L+RngSSIsFoWW0WhZDLMIbNKUIXo+iahY6k6a0GIFRk6btjKrUWb&#10;QhiGz5EzxCSrnxDhz1RhUYGazd9azo0eZvKrCNAc6dHpAa/z2yHCU36f2xaOCgn+1Cryq9bLtsMR&#10;jyIM5n+rzNEu0WazYXtPboKOHGKQHvscJ826rT+2NW2hHLVNlKOvSYpBfEF+hQgz8V2qQ0LnKxLM&#10;ZFfU4XXiK+s5dK5IEJPwggTX5qMncHF1HtJjH8TnumSXR51wPMSaQ+aFCJOby4bBOTTOJJirw6q/&#10;mLkmlOF0mgtSzApRgsxqsR5qzdeD/CTJIMNMkvYXlkZsVWIZhhetNSgJ83iGrA558wYKYrtnU3Fu&#10;LA41grWg2MwxWZRw8oGeEUO/FhRkexQ5YvgcIWhLZ07MP0BBBalKrhICoW8robN5uq4gNgiLdUc2&#10;BKFitoa4L7eMWECAiPwefq9yzP07qMAqVxifk4nvekEmhuph5gbNnRm6x3FtnLsKqyU1c2TuNzSO&#10;vj/Iz2KKvX9OuRWEh+Kzj9BQU8JVyVlcseARoTgkZwEkKrecVyUYeTr2XS9maDm3Z7ib83dBWvw+&#10;v0eQZEWUhsOmGCx69A135fdxvE3sUVwx/K/2Wdm2op738/0532UVmuWdB7ei8NQ31B3O4sb333+f&#10;JMJiPydEb/6sevIoDhuej0730/ljSBHickhdHruLWQ3GDDnt94sbXYVT5edUPJLNEeRgqK0ClATj&#10;NW9ibthtbly317kxV1V8VT+gCjBvo1TcDsvrJvcvc4aoQddjDGzVNiM5SH7XidDCRCZEG7YPguBV&#10;jCo+Q+LrqvBqvZAhhgp0jLQhr8QWdnYQ5FcI8ipveJEO+c8OTqyc8x1KiCwZqgolPf+nYobIESZr&#10;WQ0aNkcluTIJ0FA/wl5JEOILq9ZVhEGGOhJNUnTuRf7XbT5jCyW4sYM63OW17UxuGzscg21q7Fcp&#10;So7X1WDM2VjIEMskWIXBkmCEyQ6pq5TfNQLMs9DkY4pFztB13muxxeKHxOcsNc1VbGUmV35ti0Gl&#10;SYbui4pxWKUKIb6iBFWGoQ4lwKgmZwKM7Z+pwHitaq+REK3+BtndzaSn6vNGMaSM6ioEJencxSwg&#10;+Kw9ewm7UFDu08zj+f4g0ErF+b6JxihKBaJhvyToDDISjkRlA/ZlRRbLub2i8HLYK6EUdSjZue13&#10;etCSCc3zZiXocbm/L6tAia8aswyherzbA4P9aWhoMPZJInE8x5gLdTSKucQuwnNDdon8tuFxyy3U&#10;XHscr8Ir/X5+l/y5VozvxroEFmrMJQRViC/IkPfm7StVp3m8v320NhTjqR0Cl1VdPr6Qmb2Uua/y&#10;djSWS7wdhvtdN3E0/CfROuR/djMq9rlvkt+nAmbd48x1miu98f7D2/Tu/dvICX7zzdd/lBAtjDx7&#10;8SS9ffcmiNHtyCN++pQeP81tLhKaQ+fOHz3M6svG6msm6UWICmE6giPyYaqwiiB3sC1vXo0b2Rsw&#10;8n8VyeUlhuoLYz2Pic3bUSG+1jZTtjMxLgQRSIZ+FwsjEt6LFy/T8+eOUb4+t+ELCK+avOFamHx9&#10;PciwCo8NiSXFnyvFYlbHQylCghJhMQnQfkKdhmQnGUqAkVs1b+g6/5EFFAnTcDgXcrL5n1kVViVK&#10;iKXVplgmwEKELHEuEl+oQckOktvYrkLkYryulXBZFR6TTVShchBgkCDkqGIMMuQ6ERbnhmr+b4kO&#10;8lve4Bq4rFRevpZ5dEoZmWJ+UYv3sbRIotqT5BbXCIkhwsj9qQRDBUqOuVBS1GEmQELiSuVdhsZh&#10;EFuExBJgtiDIIEQtk6Mk67lsy6jZXF01XGvOJxgECLlphnOZEPM+CWZieiyqv1Z6DYHLsbar9Aw9&#10;SD2jKERUn0TijagKMR/X2slNbNsLYXEhO0PFnNvDXIYV4stKNBTfpTrNalC1E58JKbqM/ZBiqEbM&#10;7ynJZoXId+r3obHDaXhkKA0M9QaZSmoWT6K9puseDgCVi1mp1nxdKyH3dfKLJmnXsZgeKxSexYxM&#10;bEFgEhVORSV2SXoVOcYxFTleGgoxPq98BstMvoboN5NDCNv7HBudia2NUF9zVI3k6Osxa06nPZLV&#10;KBfUbRR7WMZkERDhjQ9fvktPnz+OUFWLlhYI6+OnL9Ozl6jAp+eExjmUM5Q9r14/f3SCnbK/anch&#10;5DthKcEYBtoyY5XW0C8qo6FsIDtubm9c83GqRW+0DUeAqDoi9EWBrGYV6DLU3rWKpuSXFWDeluzi&#10;BitEGCSYl1fbmQhVfJcjXypT6UmGLyC/YlfEeJ0cMwn+Yf7wKlzWTi6O+B8O08l5DoX9H3JInMPm&#10;g2PsSDWIIiUcjxEz8T9dKUTVteQnCdpeU3oMozWGsNhtf4v/taGxQ+iC/CDCaAGqcoQqvw0V4VZW&#10;d6WIYu4w5xBZj+18jI6ihMjxXshTRV72qQq1eA0VKQGuQ6QqwlCCKjpDWkLiqBBfNmG7nh1XODBI&#10;8HoF2mXOETpHYS6AqPCcqVoiDGWI6gtluHoVIheTIMtQO/OEl0rwkgyxBkQ3A1nO5GF3sY+ljdez&#10;FliqGa8twkiKEqDKUDMXpUoK4qvMdhgVX4zvHXC8MYpwpCvIrnekI/ZZOX7Qnnv43G5xZmfIpqVD&#10;1WaYa16vUndBbCrQTGpFPV7mBX2ddUm0EJ9L84jmwGyUzufxmPtROIiGacJ1q7r2Cpp39P1+B8Ns&#10;824jY8MxHM0cqJ+nyrLhOCtBVWFrpTCzAnvAb+/sbovvekXcmqrLsDfPMqO6k+CCONkfipFlPia/&#10;VsLf3PP3WRQ2MslmsvOcjqN2OGPvUGfq6+uJc/n6nbbPouVGtWcbkHnMmCoMUrMgZs+nTdb9EPyD&#10;nlzocby1y8hpPjC/yfcivL/x9NnTCHNVglZ/LYo8eZLNvODjJ4+iYdqlrS4XT86ilcbWGHN7kqEF&#10;ksgdWhTBotWF8NICilXiUH0onFKMKLmuXDRBycTNxk2IOf2TRBj5v7Cyn/WKHC/tervH9XVvtlCK&#10;mQQNjyXK84eQ+Hke5xtkCImYL3v58lUQ4cvKghSLVcSYybEixKIUK2LUzi6OIb+jdPboOIYRapET&#10;NVdoqGy+kNBYdWhRKYo1DhGECPNQwawKJUAJUZVoK0zpOQyz5xDLzexn6fQkm4owQubD7GjMa0bh&#10;ZI8lJHc5dtolFiQJIUae8JIYVYrVeihCiJNz+P8HibIvkyrXoyI/l4bPhsaX5v5KIUqOJX+Ym65x&#10;VhLgSi6qqPaC/Fay6pPgJLWFNZTgOvsiHJ7ldZbVnIUuI7S24TpabK4sWm7CIELnKazGG+d+w0x+&#10;QbJL05lkNVUlFmE1ZGhoLBnOzs2kKQjQoXHmzTTzUVZbo81lsBVyMUzmBrS5GFJR4d2BSCQUSSJC&#10;55bbkGHuMzTPFWouLBPfJflJbCytpl4PectxnqsT1ehruWrsMbdyfyKE5cQHNlf7HVod2YG1dfgd&#10;c8El8mwqRb6/1ed2wvH+sc4Ifd3fM2zz+P3k0DaJRkUbE0gQ8tuyo0I07xk50M7W/J0IjSVYCViS&#10;lbTs05PofL0Qp79Foi7bWlZ6n0WF3N99qfiwLmfNac/D+lR9hWQ97n4rxNjaAsF1x3/SMYD65jfp&#10;gByFU3KhVuMHIEBboOwGcEILq94x63YLahsSjP+Y9RtOkRWKBjJ0MgWX2rPnhHdPcwj8FQT5+s2r&#10;9O7dW27kiyDIl68JG1GKhsk2OksAJ9783PShflhamIgJT/cJ6VQ9hMJBhhKhCX9DYIiwWOSzsBIS&#10;b3ETSnYSXCTpg/xQh0F4ZT2rw8uQuVKE0QTMa77Hc9oveFWpPY8CTqjWY6vRx0GEV3b1WIBCjJkc&#10;ryZ9fVGZ6w8fn2In4Sj+QB0SKj+2SOKEEFXu0B7LrAxzeiAq2JjfMciQ/0pFGEqxyiMeOhLnRILk&#10;NSxIsFhFhirFyC9ChKV6bBhciiQlRxiEqBKsFKPkZwuOFscV83hIsITLubDCfohPpWfRY217OUiv&#10;qMXLkBkCNIcYBRdJEAKMPCLrXpucK5wLk9gW1iQyw+D53DbDfoktt9DkQoqvRd7RXsRqBhvXLbCo&#10;JptBhHNBapJdhLkWSpYtpEyFUlQRNudto5mJscXTdcLl6WnItx6qwRvrutKyl8x9YWxnElKlWRHO&#10;hJZfq6xa9xjD0pwnzPtVX4bSFiY8tzemZNo1aLX5QRwT5+b9QY7xHaz03km9A90RzsZIk05I9g5h&#10;H4rN5m3J2Pe2EbradNze2Zba2n2oUp5VZXTS6aQIe8e6Ig9pVbtvtDMmkLB5XJKLyVv77HPE+nKO&#10;UPKx77GQUCjSIOBMlEFQHKeiK+RmyOtv6+yGKDnW97rtUuJ26f8Y6pXfo2OQcC0Qxfv4bJcq7w6O&#10;8fs6c7fv9X/xv4sJKKpJKBzr3TGAOo9xzl+kgeHeNF4bSRNTI3Ht7Dm0Cm4l+IETSrSZj+UzIW/n&#10;eVQZ35DgVHa2yDgxwqvXzgLNDf/Sm/1ZEOHzF8/Sy1cvgvwMmVU9ToRwFsSH+mHbm9xCSRkTfILy&#10;OT7bD3K87CMsRQAtwuJMgjtRMDEnyA1JWLdlI3NFhBEeV6owGn9ZBrldkiKEGAR4ZblavBhKxrae&#10;+NzdnGfLRHieXr96Hfaqsp+QoKT330GCxcwB+p/8Qc6wMnsjc3oAux4eS4RVaBwTSNjkXYXLEmMo&#10;RJUhBJj7L93euVSHf4wES8VZ5R3/MeowqsuoP812mSBEq8OVRWisAgxSzMQXVjkkVXgMkzOkLeOF&#10;o4ixFAS4tsUSC+Un4UGAUWBBEUbIvF2RYUWAtt8sVYQmiUZuEEWoepP4CgmG8pPUFiG4NSvKVaFl&#10;ZT6OjTA4coJWg7Oa0zLxYRDf7NJUEGCMT17gnBCkqtB+QklwhvDY2adVb4WANG94K7RBYtx4ET6y&#10;HuoOi6FkEJrtGb6WCfGKGDPpoaQIGy06ZAL0tTts59clG9WTOTerxDGKgveW7yDBSRI2IwfBERbG&#10;CBBCRonAERh5eBgEwHktdKiePMYHG9kCIvk5hdTQeE8MG7RR3JEwTuVvBdwm7k5Ceivhfld7HW01&#10;sTFcspIIJTzJzO/u56kq78X39H+wAJLDYFuGJMGi5lSbkR9VJWMuI6zmNb+jU3r5O3QKnkMF6rYq&#10;Ll7rQHXyeSrEMumBeUfXf/lFnjG77A+L9T+L8PZyqq6qDafY9QkUcouO5/klJPj1R0Jh7UvIjhtZ&#10;ZVjZi1dsv1AVPmGdm/rlo/Tk2UV6eMGNiFkMMWR+Sgj9DPX45NmjCIW92SM0hgAjjCbczqH14yBK&#10;b/4okFTkZ8Ek+vdQhtG+AmFJYBJgJr61UHeZEN2XyS/C41CFmfzyOGAry6gd1lWLEp7EZyhqRbhU&#10;a9+8fhN29bCoawYRan9AiJUVMgyDCIsiLGHyQxu+TQlgoZDPK6VsrhC7DJdxFpkIs10WTiTDKmd4&#10;PVyW5MIgdcPpEiaXtIPE58zdkYKoQmNJcO8ob2fD2ZiCqNTeZR7QarxVYCz6C1F8XpNohK7MENYc&#10;XpAfphqUIA2RPV4idAxyhMuSYlmXHCFBr5PEVxyXS/OAqkELKH6GLTKh/iTCpflQfNGELfmac8Su&#10;wlfzgZCdqo8wdn4FQlyZTjOSICHvIurSEDtabpzCq2rYlhA7OnOVVtUhyXhDqyAkLwkvrCI/zde9&#10;YVUoNlzbhHtVNf5DMwQerw/kIXz18ep8hJQQjefNcwUaJqPAUGLm3yySxOzUA5JUbqPRIgRFFVmw&#10;uD4O2LxX9LpNDMW5I9y+cycmeSiTDxgWOqee/XBWoJ37sJ+lOTZnw+kdJIyENJ0l2/ParN2HQnRm&#10;HXN0klYQYWWlgVvzO1x/7d79HK5LoPdtB+I3+R+bD/T1UJMoOv+z3Arkf5V/i9sOwdO5mCc0rygR&#10;qlovJ16VAFnaQG0jdX7eSJ6h2olVP7v1Z5Hziwc3+Z7P8rT8MQV/NRv11ZyE+X1+1o2vv/mUtFB/&#10;3NSv3rxIr9+y/ioToQrQfW6/fC0xPoMsn6bnhMI2VEfV+P3rdE5IKEGqECVAFZKTsNoOcwoJqIZU&#10;iYbLZ6cnMS3+NoQVBvnZ7uGkn5KXFWPXJUCHt7ku+YVFCFwR4DUVWMLjHCLn/XFc9R73+zmeW4Xz&#10;9s3bMBWw9vqPEmImw/KMFAnw1T+DEE9j6J8OohBgsWtqmf/CvkFzhJJgkF9FgpdkWKnEUIQSYEWE&#10;WUnnZQ6Ts1I8PDOHuBOqULVr2LyvHal+bQg/yYoQhxOVZdajkGIKAtUWrS8WQC6JMC9zji8rOMNZ&#10;SXDd8Hcn7zdveNl4Xb2/FFBceg5HoVwSoeeBGP28uF6c0xxeqMUqhJYIDX1VgHmmmoqEIUIJMwoj&#10;VXuM5BeNz00UX/QOZiI0tFZJhgUBVrlClKXqyrD0UuFBbjONRmrUc/hsTjATXyY4q6r9hJhTc2Op&#10;sVgLAlVZOqbZqbvy+bhZUWpOya+iy4/BzHmpmKyhL48Msena8cul2tpOOGb+sEUC4PiYTJXw1m0/&#10;3744tyXeIGA+y3Xzfz4LxeFfEqEFFo83H6YajBEUjsa4fTuGiakIzaE5tZfqT3IcHrc1xnya6jKf&#10;V/P3aiX0VZUGybFscyabfr57F2RO2OpwuHgWCdtWkw0t8yQP/B8o3JyPRAG23AoiDwehQ/Gz+Iwu&#10;/qeevs5Yv3nLIgjn4Pv3DBKmD7dFL2OoNQjxOgnaUB0zS/Oar0uG8aS++H4PIs/X0nsrEyHm0+tU&#10;f07emlVgPk8+55+lG998+zUk+FV6/+Xb9PHjBwjveXrz7lV689ZiwXMI7kXk/yRC7eVr1M5LydHl&#10;01CIjvpQLUqIEqQ3fO4jPIp84eWIEizGHUcLzUEV9m7GU+J2IUGVoCpQIrSHz9d/QoCVlQLK9fVQ&#10;jJVFqBykmPNPOTcoEWZSdFlGwEiA5bGiPyXEyiDDq9C5IkSJsTKJ0GLROWboq50/sUhkygBCtHBU&#10;WQxDDEWIM4AQJUKdhMuoXAcBqg4x/6cgyRwqG0IH4VUq0XXbbopijHwhxChBSoY+VtRlbgk6DIUc&#10;ZvoBxRh5WJUzyyBDQuBCZOtb/KeQ1hUxZXLKJKYCVBEuRch72U5TQuxKVRaFGeTHtoSYFadLjGXk&#10;FEMt5n3xeXyOOUAry352FDIku6pgkQsa7GO9IWnNQXzuW2lEWC155uF4OazOPYrNNDDcF9P8Rzgr&#10;aXW0pcXoJc1D7QyNZ2YgV44x7Hby1zIpQ2OhVuUlnRWHc/OaS8cl9zoMbqQtDU3mcck2SMcU+ISZ&#10;8WAmG6fN+UF2FjGcOquLm9/cV54l5g4hKuEw5OGoko4+VWRuqSmFDtcljqycCIMhCsfUdnTloWiO&#10;Iom+Og1S1BwZ4XvuQIQ9fV1BhtrASN8lmeYeQkgMgpLAJcjIU0Jufi+/kyRnFdYmcJ+TfP8eihO1&#10;eQvSkmRVj5Kyyi9IG/KzNcjf6/4HTu/lJK2YE7bGuGjI7f49iPZWzovGZ8TSWX06+X2ZzB2bnavh&#10;1eM6UW0SmDlIG7E7+B9t0pYAnZDWvsF4bxBuVsyG8K19EPl9zmEoLPFV53KYnyNmbtgbqKn+3n14&#10;nT58fJ/ef3yb7B+0Tcb9ryDBFxCfRPf0+aNoqXEarBgBQujnjDK2zxj6GhJrziztTS8RPEYhSoCh&#10;BisyPHPM8NFBPEpT4tvz0Z6oNNej2RqLccMbKJaqIVhCzCbxZVLT3C77Mjly87l9jRhjhAmmGjJH&#10;qcrye/g9bXouz1jOhHjNIMI/DJ1fhQqO2XQkwMfZMglCQKYLJEPUcayrEC8dQVaJl6FyZUGIMdLG&#10;fKqtRpJjLjAVkwCD+FSKFQHaoC1BOgONRZ6oMNs+c3SYfycEGXlY+w7NFxoyO6FDMRRkhNCYYW0h&#10;rlBv5vUwyc/8XuT5qtBXFRjr1XjmyCdWOcdCppEbtPWmOq/53nhdMgyrCDFIlutYqUXJL1pvXOd1&#10;R5iYA4x5BCsyjPYWSFDyk+xsyzFXGeG0Q/RYLsfoFUiQ7XjN0SvVKBZfd79EGDnCIEKIFVXoU/Ic&#10;pufzRpwZOyZ+nc8KcN4lROlEDvHgp2Yt8mpBfDEmWONmhtgkPx+8Xh6gHs8SZikBGipKFC5j/j8I&#10;LyZBjWS9RAeB8D5vbKuxkkLMRNOhgmyNAsDIRH/qJXQ2HHaiBsfHFrLLY3SH4r2GyJ3d7UGOzqJt&#10;ntClhRJHtFgZHpxqY/9gTPRgoaFrWGLiO0LCfjerwIbK9wl5JUFnkNEMzy3MGLbqXKLSfd9qsWTv&#10;xLSZ3CxytLe1BXFKlqpxf0/uR2yNBuzoZeQcpids1JbM4v1a9C5CeliM0WafKtn/wxyjS5Wkucj4&#10;TuYjI8yGoFl3aGBup4GQWY8RMa1VdVgCfP/l61CCNkB/9fVXYapBq78vXmeFZxgcecEXmQSfQohO&#10;omAV2cJJzA2IInz7/k2Q4Tnk8u69zyB5m75EYb5+8zK9tbps3yHvcwotSfBgnxsZZWhYHM8QRhEG&#10;MWISX8z2ElbIMBNiGTp3RYxYpQ4lUdfjuCBGCTOb+ccjPlfii3adygwRJZrIoRF6/lESVBFWJFis&#10;VJMvnjyMKvH1AkqZNkxylAwlwlhKgMUZPHJftkKEKsA82w3Gd7oMkzHJOworEGKQou/hGCvMkqIk&#10;GERoFdm+Q9bNI0aD+iG/9RD1t+fkC7kiHDPVROuMxRH/v0yC1xupJTKPV/XZcB3N1phEWSrQYRZU&#10;YpnJr1iMQNEgw3hfkN3PDLIL4sWCEPn8y3A81GgOi+PB7xChCtCc4NIGCm1ZcsvEFibZcVwZkmcV&#10;OSrJK7knMZq0fY8kuAgpst2U4GLyhZmYmj9GHcV5JdRs0ZazwOexdITJ0GhvTKBqYaMrnhPskDlU&#10;Gzed4aLtLrnqStgrmUiAEEJMmmAltlf1x36IKG5wlFdMmoo68VjJJW5q+/tQOKocn9w3MzeTZp1n&#10;McZOV+uE+jqF6XotxsaqfAedkh5zOqu7d80Z3o3wXKXZA0F38519YJMPjbeabMXV6cHi92C2zxgq&#10;uy+Hx7dSy4P7nCuT4B2WKkrJUpLqHTGfiWJEhcYIFUjN3+T4X8nPwocFFImpldDf3+a0WxZZJERf&#10;9/8wF+j+IPw4d56sIjsAlpBfbuLmP7FYw/v8np43k2Am05I7dTk6Opxqk+NpujaRYq7D+zZZQ9oP&#10;IEHzed98+01YtMK8e0mYm8Naia4oOy0XTp4GsX386sv0BFXofkeN/PrHX0N+F7Ee6ioUFgoJZfQl&#10;6tI+QidNsKfQXsRje9tQfsfc7PbsSYSHLM3bxWM0IasS6hYy+6niy9sRBrMuUUqQqkdJsBRILosr&#10;1XGeXzVo5daWoBgvbIio8mT/27cQN1aq1z9XhX8yRK4IsYTIxVSMTkF2qRALKRoih2J0iTJkPVSh&#10;5FgpQ3OppxesB+llk/DKWOgoqpTCShUq23ajGSLHqJRjfgdEtwv57R5BggeQnoRWmesqwegvhAjj&#10;/4bMcutMJkHXnbUm9xWyz3xi5BQlQJfsqyxP1iD5ZVXoelGHRQWG0oz9XJNqOxNh9VqQYQ69JUcJ&#10;2e2YwitGoVwpuyA8SCyUn0RXqUELKUtWsW3aZj2KOC5jPb83z23I+6qG+gWIsInSm60qx0VRahKf&#10;Zlhsu42FEm8ww+sc5kooTkMPgRCmhRoccT+kx7Y3s2GmY3djOnxu4jIyowvl5bak6FA8VZDkMTje&#10;zefNRcgq2bShBs055lznHEquI0ixYSg/24h1c582jDtSJj+4fiLaRFSmPZCUatUm7tGJPsL58Ux+&#10;QYCtQVxBHphqM5QZpro1zygJWhkucwlKOirVzkF+o2Euv0ViMtcpWXV3doZqtGAiUfl7i6p1JI1F&#10;F/sFrSqbPlDBWazJRRSLK5C/Q+D4HPOlQYAqP0PcID8dheSXz5+JDxIMQryX4tEKPmjL51BPjKex&#10;sZE07vOlR4ZZjkGEFnEgwe++/1X61Xe/iuJG9Ag+fZK+/e6bGArnZAlWV1VN2qevPqQPX76HML9O&#10;z7i5Hz4kBMQsmPi6TcCqPFWh25KhpOikqk6OkJ8y5yMqUT2hBFE6EJ+EZ05Q8optVOABN7nk52iS&#10;ov5Ui5HHCsLLyi+rP5SL2xxrXtEb2eMujwky5EZiXeKVQKxU76P4nGbqxcvn6cN7HzH6AfJAUUEy&#10;fl//AxVdDpPf/Wl1+HNClAyrdR3BJSlWrTbPnz1DFWZCvAyNCZOdbbtMQGE4ewwh5gcqGd5m8tNh&#10;5Hyi+3AeMTInh8mu70N6UQU+yFVhLeY0REFKlEUpxsgUSZJw2Hyiy5iuq1LdEmLpIZTsLkmuqD7D&#10;XEgtz1JTmeEu/7nH+95MfkUNXpHiGpaf/Sy5eR6WQX4cGyG32xZVcj7XsDuebreZSS2KKxDk9XHI&#10;QYYoN5fLjlixj7Ca6SaIsCJBrbwvEyHHS3T2lkaPaTbHnEfoOz9bke9CTMmUlYUh1t2Yll81FTk/&#10;QkXDRvN3Fj96RiQ/lF+owTwCo7PPgoJ5PxQMYZkjOuJ9EeZJhJKgFeF7QWQSnXlHyc11c51O9+WM&#10;2RP10UgDzBG6FxKMPkt+h9vO3L3EfzdO6FubGQ0ytB1Ia2sjREaZqeicYqu3vzsIxHHT7ag4p7aP&#10;5yoPtgXBD4w6ryKhrJXf24SQzirN+/0vDNt9Up7qLAgK6+3lfPcImyFL+xbdl6fB/yL1jGaCUkVa&#10;qbaZXBI0p2cluQzPy0PnHFHipKi3U4w+sXkakxw9h0WWIEKIeor/qbPTZul7yQkdpny4Fr8120SQ&#10;3sTEWCydkWZkZCQNDw+noaEhZ5H5Vfr6q69Qdu8vCx+aeUALIKUabKuMecGvv82hsgrn7bvXUUH+&#10;/ofv01fffGL/6yBE84kWTVSNhtJaHnLnNPzc8I54gAhPnY2GpWGwRGho7Lrk6Awz18NfSa1Uki9V&#10;XkWQkpvHuL7Dce73XM5EI4l6UweZYhKKZC+5SThRfYV0DT9VhpqPE5XAs6J9GAQY5M339vuWynJU&#10;l39OiOYNrxNjpQ6LQjSPGLnDGHqYCyllu4TMmQiz+X/lhytJjA5NzErRKvPxQ/N+ENoJzuM0h8mS&#10;YwmXCzEaJjuE0X2lqFJabi6XkSM0L1ipOklLwir5PYmsvFaR4VaEypncIscn4UGGQZoSYiFAjvc1&#10;j3P7Oon6GeXzSpEl8o2G3JKf1eotyMt+RHOEkKUkWMLmQoKZ1BaD9KKSXYwQOj8OIBNhjFhxCJ/v&#10;QSnm97INeZSH+y8bLkOCLh19NDTUz02Xq5s+yMjQ1OfYGjL6HJEwCFEbmOiIkLOzH0IMhWRBRHV3&#10;Nx6cZP4wKsEQYFsvCgfCUyXGqAvC3lCBHDs/Z5M4JEyYq/UNt8es1JONsVz8gRRzG9Fsmp3PylUi&#10;nDVUZtv5EWeazqSTi0iajxq1kh5jqjFzhqq61raW2O8T27oNS/mtpWhiccIZbgxXLcxEwzNEaDvO&#10;fbbz/Im57SeapjHHDktSkt714XI2KtsmYyhqa5Khq9Vnh7rlZmufTmcRJas/j4nhfTgHJ0AwjI2i&#10;jk7IUBfrG+gPhzWN6mvUp1N9GgVcKb/JCcifpUpwbCwT3wgqUBseHiJEHkn1ej3d+PT1l0Fqr9++&#10;YvkyiND8nYTmfknQsNi8nxMn5OM4nmNe2lBNiByEV5FdyRc+ffY4wl6VoWGyqlIi8RyGxipIc4Kn&#10;3OQH+zkUjmKAozjipjdfuJuJTwUIke1sE9pBcpEfrCwTYTa3fdSkRCmp7hHSxnGFSFE5kpgELlm9&#10;gJRcPiE0Pr+4gBD2gqjcX3r/JMznEOYz1p84KcKTJzFqxuFvtgHZA5m3H4Vqtg/R/UGKkT/Mdp0Q&#10;DY1NEzhOO0JlCfGxxr5YSoyqxBwiW/CwSTp6CM8gs8pyy429h7naXAomUTSxhQaTIA+wrApR26jE&#10;mLg1QmT+pyiOWDghVCYkzr2FVpBZmjMkjI7RJDZbo+6CrFSHVW7QbZ9SF6RmiBtKbzWqu5JgCasj&#10;71iG6bFtKJ7JMKt3r1Ecz2tBnFUe0dB1dWsxF2aqfOLG7moQZRChqnA9W4xV1ioijApz5BKzciyP&#10;DVAhhlXE6HoQIoTnc6597IB5QmchMjSeg1giLOzpjAKK6tBQ0rCyG1NljdUGosJqxbIL8pMAIyyu&#10;igMSnc8Lkfxi3LETsUKCkSvktVwQuR+jWqINR4PsJurDl0UWQ2xHSNgwblhuBVzSUw0GWVZtQG7n&#10;9qHpKN44/jmKSO5HVTpxxBSEaNO5BSBV2z2NkLsTJejjQ51K32KF8/w5f6HN1IaxuZk8q7popr53&#10;M3UQSnd1Efqi7tra86w7uScwN1KXdpvyPk2StCnaQoXkl9Wf44nLCJSs+txfHhugOV1XnkI/v55D&#10;doicc0mCtckJiLAWSjCHwUX9SYCZBEdRgnYCaI4auvH1t5/Sb3796/Tr3/6YfvOb32C/Tj/++keU&#10;3ceoEn/APn3zZfry0zuWKCWrxyg9l+8+vIkZaCRIleIriNFqcukh/Ok45Nw0LWGoEJ2r8Mz5Bwn9&#10;HL8raWkSo0rwhBt/dyervkKC0eIR4doVEUqMLrNa5GbiNVWjBHYEqZZtbzKPU2VFMecy7ylRX+Tv&#10;iuWwNZO7alECLFZGg+QeyKcRUkuK+fdJjhLhRXoUo1IqOz9PLwmLLQjlsddanqyi5EwLIZaZvfPS&#10;ETksCZMvR5o83IvQ+bK4EoUWlDShbqg81ODh6W7Y0Zl5Q5VgzhcGIR5bIKnIbj9bPAkPkpMQo3By&#10;wPpB7qUM5VYVO8ybBhFGqMt/GrYR7zHnWELnWGJ5tIpku4UKXIn1cv4gVQsyEiHnlzhV8XFNIVUL&#10;KJ4r8oJby6EQJbwYzywRsr66WvUgQnASZBRTLKD4HttwIMtQjpBkkOM1YnQ9z5adFWGQYKxDiO5H&#10;FS5ZAKlaaMwTWjDJFeTcU9jwucaV8nAMbh/k1D/SAWG1h5rrHEDxSXCGiVaFITpVoC0kmRglwjyN&#10;v2pxfGoEVXdFbnPzjTQ01gv5taL8nGg2vxZhsSoQlaginGtCepCyBFhC5qwUCZPn8yw5RU0aYqsS&#10;Da8lv3huS7QgNaL6/uDBgyBDK8kSnwWVIK8qlL0kJZZu6xg6OzpyxRgCdLZoQ+YY9WKTNASpwlXl&#10;ZUL0ffn92Spyc/IEiMxZY2JiBa36HI+J/CHvu3ufsBmVurC4nEbHxiBliyw5X+p36enpCgKc5ppM&#10;1WrxqNWJ8fEgQQlQ5ed6yfnaCRBK8Le//W0mP4jQ5Y8//ph+97vfpV+zrUr8CgK0CGK7zMdPH9MP&#10;P/yQvvzyQ3KkSd7/PtRdhNH2DgYhPoFM8rrE4jNIrBR73vcfIFHCzfPIDaJwIDt7Bo+8YUMJHkb7&#10;jL2E+4TEUchQKQThFVLkBnIdglP5FSWoSagSn83fb968jhxgkKA3GOa5cxHjmpKtVF+Y39+x0zEE&#10;DpIMwsukJ/kF4TkCpjKJL+zauuRnW9AjpxmD9IJkX7L/MUT4TDKEBK0mQ3zmSZ2IwgdTOVOPqvAy&#10;PEYJSniGtSVULib5qQBj/0VWgobIrscMNg8hTiyHz1kxxqiSS/KDoA5YlxBZWjTRoohiUzbHOrmF&#10;Ob4cxlZkKNE5hliywiK8hZgMXUPBEdqWXGR5PEB8juQqYaoIOYf7y7miUl1dW6+RIbmKULKzkOG5&#10;7T+U+C4bsCOHmNVhLpxku64MXY/tsEyAlwYhWi2WADVD6SBGc4QlJJYAmxCKxZJKNUh+mjeS6nFg&#10;AgJ0hhOsf6yDkHM0iEuVaNVVcrQh2kqrJGZFeqoxHuQXM1RDhLnwUpHc4jyqcjAIqxsiVQVKYL4m&#10;4XlcJsuqF7IiRlWjT++LEBrFJ3EuLS9nAmRbdRiECQFebltdlhAxFWhjtp76B3JhwjDWIkYmLQmw&#10;UnEsDaF7e3sit2jez20LK46MKe/NxY2sBINEsSvyqyxU37VtPisrPa0iyIokS5jta5OTk1yjFX7f&#10;Sqh1nzHkMir7dUJ9SFDn5ONWPXY0FGA21d/sLIoYK2rwxu9///sgJydXtV3GxmnVoUrQoXQfP30I&#10;sstD6z5GKGy+MOxNzh8WAvQ4VWCMKDGPGGFxDqWde9DPkkAlWsNJCVBFGBMZVOrPcPgcMjhBIUZe&#10;zyZqiKzcJNeLI+7zdW8c92US3Ivj7HlU8dl/6DnjGN6jwgqSi3xlXvodLY74GxwqaO7TRnG/d/4d&#10;z0L1SYalWFSszBuoZTJEUT57lJ6+YPkCooQAHW5oa1F+lADk51PnMFWh6vAcVXgRKhF1yHqQo0RI&#10;eBzKryqiSHixtKAiEbpu2Gx1uRRYgvQgxdPDsJITjOdAV6FvIcNoB2LbCnIQFaFvPAjKyRv28qMI&#10;fK+kGDNv8x9GLjZyhTlf6EQNQZBVXi9UHeoumrEr9Sj5xXHaNYcV+UPfW6nBS4elKoyweD0rurVc&#10;SClmAcXXg/jMERblJ9mZQ6wI8HIZ6i8rQostJSS+rg4LGcZ+yDBmIFpciOJI3FwQn+pB8muqEiFJ&#10;H9ZjaBkT+GqLzXiuSDyIHdKT4OytsxF4qjEBgVVVbAstVpqj6ZobWHOd86r+ao3RmJ3a6bnGp4fi&#10;mGjPqVSfJvkZMvs+18MkSMlRYlQRVqoxSLFavyTD2FdNUIHZa5dD1ZsxoqS1tSW1tOTHbDohg0qr&#10;o53wGPKz0TxmseHYQmCGwRY/ClmW/WESXSG7SglKrpkAM7H5EHTV4HWlKAGW914nS/OBKyt5ZJgp&#10;hdaeu8k5GX2Mwdws6g4CNEdYq+WCiApQArQoVAjwOhHe+Iu/+Iv055DT73//u6Qq1H73u98GYf3a&#10;0PjHH9K3v/qG9R/TW4jlm+++CjVXmqh9DolLh9e9/5D7At+xDEUl0UA4MVOL08PHk9EOIx9oq8xD&#10;VNlDlu7LhRKOwTzenOChSfvdXDWOfCAWhCgZBgFyQ0NyKsMSJu/t5UpzHqJngYXwEJWpivR9NhXn&#10;kTCqV9RgRXqS3StI7j/De/6/p6fT3+Gz3kNyz8/O0rPHeeacUH5YKEaUostnKMSiFF2qFiM/Srj9&#10;7OXjWGbVmEnyMSrxBUrwDSHwD5DV/46b6f/FRftbhzvp8XNIFaUYKtGHWEmGoQgtovCfVQRoHjEv&#10;s5k/LOuSY+lBtLrstirRiVpj3DEE6AQLtv+oAg9O2YcC3DveipA7iiZWj/nvdTC59aaqLEOIER4H&#10;aeViR1GIoRar1wrZGWrH52HRhsS2D41yvcx/eEmO1Xu81l7bUliJgkq1jHXIUrLVcjEGIqyWWpCg&#10;o1OCADNBXqrECJG5eaw6S4xBfpVdkuFyWoMEVyDBaJtZWKgUAyHjnISIGlMlVmaLTVkWs6fQsbia&#10;Siw/nlSrCBCTEKNPsTKJbmCsJ41O96WJ2mgaGO0M8ioEGX2KMbmExMn3kJwxty9VZEV0+dEF+bjr&#10;5BiveWy1rWqUEG8G+RFqtj2IEDnOszybnHm6zCUYxAZBtbQ8CPVnhTgT2xcxssYRLD8lu0r9VQR2&#10;qQTL6z8z1V6M5IiJVXM4HHMSsh5zDn6hIszzEDrzTzQ/a+0+Ie9OjBkuDe+mIuxZ9MFSbX28ZqO3&#10;bUgQ5uj4UFxPQ+FLJfiXf/mXoQR/9atvk5XiWH7vrNLfhir81h7Cb7SvIxz+8uOXYR9douqcaitC&#10;XOwD5j6VpCHwa8LRj6jHmPkkHi6eSU6TVFR8kqDz41kBVQn6miTpuuowT6gAGVYtNIUQJcBMgt40&#10;KoisEEM5sm2VOeYMJDz2XB63xzE/cnP/1wD534Jkgwghb6vgWbVa1HkcBC6pRTgcuc3K+M7uk9Qy&#10;8V1ZqEtDaMnQ/soIo69C6CiqYIbX9leqDJ+9Yp+qsVKKTmBb1KH2BgX43/Bd/y4385sTQl/DZsPl&#10;YqEWXZf8IEPWo/G6IshCjnkChxwu2wrjsLnIDaL+rCpHc3ZUlKulvYcWqqLCzL6zXGyJscwHuxXR&#10;YZWiC/VXyFCSqgjO9iM/59Ii/ygxYhBxzJLNcWG8RyL0PdE0j/MKMkQV+gzl7W0fJYDCJHwuqjN3&#10;FeDgIPRCiJdECPkVAoyiTSzza4UEd3dxmJWt8j73WRQxLxiTPUBoKsG4WRxJAgk2UXy2oWhldmyJ&#10;b6XqSYxeRJebi9HWU56bEq1Dm9vx2ZubWxCfJFjIcCFN1kdQZ40gRIsYpS0nk2YzE2c0becCTjRz&#10;FyUp0QUJZoIrBBihs0SI0rskv4ooo70GApRos1K8UosSt4rQAofPb87PCslkJRmWZ4cUcsz7UIZl&#10;P1aOlfTu3POYrP4yKeYQN5NdJjqPdyy2BDc2MQxh5eFwEt1tQmQf6O5xhstOhdXS5bRbbaHAh3Ae&#10;7mv1QVJdt6PdJh5SrznfoUTZweuoRc32JB3arDY7l278gNL74Yfvo81F+81vf5P+4i//IhOhpIhJ&#10;gJkoc1O19vXXX6U//4vfpx9//UNFjh+CRL/59iveI4F+inXzbtpDFJV5wJwL5EaNYV4SIjcr+0rL&#10;jDnBIDDAHSRWmWGuhJiJ0BukIsJYQoShDkvYDBmy/DtLS+kfAeDH9h36fo7zPHl42iGqzoIIBFbC&#10;9gjl80w6TiNWijuuS5aZFCU2yAtTUcYsMi4Nn6u8YplS65IUseevsDfV8jWf9YrPJGQuYXM0nrP0&#10;c0pluVSUcxHFUPks8on/E0LM/5CbWWK8YNtqspVkX5cAY7heVV2OB1hJjJVStJhiFTkmbXVGmxI2&#10;BwGylPSqpcpQiz5ECzMWW1CDkmFWbxUZYmUK/7y+FuGzBGULTkyW4bA9iC+m+KpIOK6VYbNkeI0Q&#10;JUCvk0uvm04wekdZz1XrDTCQI4JokYoOAZZ8rmSYHyIF8alOzSdGTtPz8n2u2e4uSy3WrwjRiMJ2&#10;megV5EaRBM0JSojRR8hr29ticJfvnslcUjRs397aSU72EAWXaMlZjGO23M/3yDNv+1pWhy4lKIsY&#10;QXqOcFE5OtoFsivD+gy1JepCjtG8rYpkGSNanGYsSDKH2aWp3HNr8brrMSFtJsrII6ooIcNcTJmL&#10;0R7xOM/rJMd6eZ7x9X250JG3QzGq9oLsJMGrY0PpQXYuf57rKyRYiDBm9Dav18im2nUiCnsoHbli&#10;P6WtPBZcbLmR0FSD8dS8dp+PfJPlF/HskHiGMuQXz0xm/U6LE6raquN7byefTDeDyLjxN3/zN+mv&#10;//qv05//+Z9HMURl+Fd/9Vexz3XD5QiZeV377e9+k77/8bv0m9/9eGm//s0P6ZtfoRq//5rQ+ev0&#10;w48S6neXQ/DMnRmGqoIiDDYfxj6ntnI7XpcEOSZIkX2SpeSnGoxlRYTeEGGVWgiFWKnEfxvA/H5l&#10;JW6uciOFkuRYifKKSDOZln1FBT55+igKKobxkp8VbQnw9etXkTMMgpQIIc4gRltpKvKT6CI3CDkW&#10;MrxOiC/fYG8h12tk+OwaEb54/SwTYaUSI5/4LOcTHz/PhRbJ8PGLi/QSpep/5sPtVYyvILZ/yk3i&#10;bN8XT3E00WKTQ+ZQh5Ihx0iKoQ6xkjvM+/O6IXQehmejdjYJUZIsjyOwjSgP0XM7T4eWVZwEWC1V&#10;glhR6yfHRgJnEY57vNdHOzo8imUQIBaPFOXaSEJl1FBcc6+zSp6l54tKMuZShahS1LzOEmEYhFPM&#10;0T/7e45Tz/ZzMvy5baooV1fiGTVlXLHmg/4lyZ0dze/yU5MUJT6/k79HVeq6BHjdYtRKKEZVYrZo&#10;BmdfJklDakiwUn0qUhP/kqbKcQ3Sd5YkyThGtQThcQzEFkQYRCkhep7qNXOQkF+Q3cJcWkf1RuV7&#10;QXWYFWKQVtXKkgsbLCG/qBBfklru6ZMAIwdYKbyftsBcqb0S/maSw3zttoSYXyu5Pl93bG9MxlCU&#10;m+QFyTkrTR1CtKXGoX0Tk2N8L5+DfDPIzyb1FucfdPy1o3EIgeNxovEgeY3zOQSxJTdWm98s6109&#10;XelGIRWJpIBWYDqZwQ6e1tEh3/3wbVaC36sCIbvvILuwr4L8JDwV4Y+/+T798OvvIMHvYl8ejfIt&#10;xPhtenSOYqlM8pPknkIYEfpWatAbW3VoG40VVvsGXbd6LFmGIowQKIe6gv4fwuSZBAs5ZvLzPeUG&#10;in0VEbruDeZn+j7Vo8WS3MydixJ+xyiAVCbpGQJLeC8hyaxuX15WmW2lKUuJTyK9IsErInTstZXx&#10;9++yuW1xxll6VIdlGOIz1j139F2+NGS20nwVJkfIzP+jKjSHaN+hitBcop/35flF+k9wBleTOvD/&#10;mkeslKBtN3lpASUTn0tziJez2thUrdleYz7wGgleGf8rRKiaKzm9ogwdhiiWnO8wcpGovzwBrGmR&#10;bOXxocdHx3FtJEGvv2aeONIaVW5yuyjGSi3u7x8E8f3cCglKVh5zaYUEY10c/YwMK0WomYMsD/i3&#10;8hihEzhTNe3+EeIr6xJcVogurxn7JUTJLvoSI1zOy9ysrfLLS0exbGz4O62Ub+VWIEJzJwn2+dob&#10;G6pfBwtsBNllJWhonMnPYolEWAixKEUJMJNqpXD5LR4rKbr80PIg/Rc93en/09+X/t2ujvSk5X6a&#10;r02GwivTad2NkLcixDCn0v88Pbh3K51DKH+/oy39P3n/f93Tk77l/SX09bkuNnI75jkT3hXxRe4P&#10;snT4oOHvXYjNwpKV3+Xl1eSsOoa+EqNpijyd/y1ez4/ZNVwuii+Ir0M1KAGyvys/cKm113Ws9UFq&#10;1doeVA3hmRCDBLMquiLAWK/CTXNtQZBsq8oMMyVHR2ZEhZalr8UMMFiQZ7V9wvHv3r+JYolzCF5I&#10;dOcqmEyGTjuvenJdUnr8/2Puv3o12dr1PGz9DInc38qdZ05vzjnPnHv27Ny9Oq34pb25RUJbFAUG&#10;mWFLIkiL5BZJUaRB2oAFQ4Is2CYc5HhgGD6wAEHwDxm+rjHemj17rfVtUoYPfDBQ9Vauequuuu/x&#10;PGMUwImAnIMyBlHmQ9d3/19xrP811iRa5mug8+bMbPQFNtGIs/OzROwITc5ViyYwrYeMQKXErsJe&#10;mSRtS5mvIvAecAwW6/ScptJzaFdbQi7BMCVbZ03kYq/cJmEzTyBmUHwPxGfhG1ulvPs6qks7qHj+&#10;yk4qUJcvkyq0HtV9CD+39xDLbsK5cDTSLBCfoAxjqo0w5Jp5veIX8ubfQYk9/DxJqvBrbO1/hHWO&#10;9YSm4cShVhkIAv8YOIkgxO5Sss4aLKbmxMRrIYh9Tm2W35eoxq9BUQssDGMrFP6TU+DmOv72Ewvp&#10;w/POE26HCYo/BiMgtAjGaIVZXggKwJRCsxP/wwQ3jg81eb0kh+B98B6SZ4DtCffHK4D0mOFJBkim&#10;ZyUDoOPmpArCifABhtEyfqAE34PvZ4tgnJfrMIx5iIDPdJwsLSe1Z06qLtlmys68aLUjCEcRhipT&#10;6wIzQM6ApfCz3jDWYY6SVdY6x6hxrC/shcNBO/yPms3wvyyXw/1uC/ClyHKE4ByEScmhrIBDE2BN&#10;p7bXT0VoqPCEWqb2bPaWFKHjSQUKtmy5ZIc/jtUHEYDm5lFOh6Pwv6hWw99otsL9wSh2btvrcT3G&#10;09Dl+toJRaoPBFqxHi8pQvtDvKOqi7DzY1LJ5pos7nQtcCpJHVr8kJK//aaIqtHgSdz23ZuxlYyB&#10;IMH4kcDK8u6sd0kwzKCYhrH+zeXicF6Xw82YIrKmp1gPlxKXk6JM0Ez1dmkb3sTW4aT9zS3RfL9x&#10;6DRvdLZp87ZUr5f25/r/iAuYrZ8eiJ1wwO8IcJeZL+8ywi47/qgEI+gFpdY5LeMwni/rxjpKlGZq&#10;maEtB9jRwmvjUFKA2KJdtzgtFtaJywPwbJrLCfRU/HbJeyBeV4uxJYpNEmNrm6fA76vYPE9bHFvs&#10;zPs2TPDTJmPXs4AKgBR0RqhV0x6rLxc/DCUIY/ttFGNMtaHYDtrybwOfP8IamnKjQox9HqIOr2yv&#10;Q0CY+jEEgnE8ATF1znAU1ZovlPiRqutABFiqwutQFH6+wBIEuf4Ur/ED1KElVYdQMhj+CIgxV5Tt&#10;+N+le4YXLYCLahDV+VdRaf+Ih/sfDIbhGRCI9ZJzJXplzVGF6cWuW/DFCRgFZISoIEwlg+A7LPbf&#10;B3j/mO3+RRSgqTJRNc2L2zj4GTucpv38PIM99oYj7IRfarYH/EzJmdvnDwrwy0oGxthpyMS0EFXh&#10;exAKx9i7OkPrCFWwf1Kvh7+E2pvy8ksRbhQh8BToArCnBabYNVgGxFR3yHKAdDq1I40Py9bm5hUM&#10;7c5fZWhStc3nao1qhF60vPG7wB8Ho+ld/p/JxM6RZ3G8xTOc/U6FFw1lTHm2fjf8jY0l4KaS+yLW&#10;2dkhq6pOkNkO24CHak8w3gaEN+d2OMIxqkVBZ3dZqW4wKsJYZ/h57Ng11g0aUcZemzITlSHn9FGC&#10;hRc6A0wWWEjTs2Gqk0kQidAROBR/JygJMW/UBEhVW7qB96MitEMEoRG/+MYDqeqzEwYjt8LPG9v1&#10;fQu7rtOecVO/48/PwOsw7k8AMz8uT4kV5syznijBOVkmH5QYUYzLuY8EXedlLRTS9PTbB0UAp04X&#10;fAtOY3HcnmjSOvOOXk3XcFlTN+bLZOtl3XZl67uePVJ/CMLUAuXlvJ4xjr95hmpOvdhctU2OIDRq&#10;nbouy+oQs+Z4gtD1/Ri8VQiCMFnmZO+jxZ93XBGBiBp8BAD/b81GCqQARNVgtMTz+sBkh1O0OAHy&#10;mG0/AlYpp9O6vEssd1TbsSQQxuqKDIiU+O0USvzYlm2cIyQTEC8fAOl5vuQVDClXMKQITJW8L68/&#10;QlH8HR6kh+w72ebz+L9lJd2f8043KKle0ftIxZT+p2x4fASYgZn/jfeGMEwQdHgc7wk73LDdcGYd&#10;pzzAf69SCb/igY0gnJcEQF+y76cJwmzciHTWkkXAeVwZ/H4My33mW34OiN5DCYRsy+g34Nv2nJj2&#10;D/kv36AWY6AFSFpfKPwEn+oxs9DabCPZEYTXYKhajMEUAKjN/rmyub4e1aJdad2wY1WU4FZuMyqx&#10;ZHWboVgphAnKUUVn9UEEHb8tKko7OL6uMC2mrtxZ+TzW45nCYt2dwY8e5U9WF6Pis921ALPJoYEQ&#10;IZgCIQl8Qs/21lrgG/x2e7cWs8CInTtYz5hg+mX83jDL3POLfHMleGWFI+y88HOQcSNch02sc9PK&#10;xOV9q6biuOvH9SJskmWJ68d150Pmx3VYXnWQpaBoPeND/ORRVE4+CH+Tm/MBKkV15zqqL4MlmVJL&#10;SdU8nDx87ltomhAtCH0QTbdJdUss5zjz3a91gVGZcB7WMXmcGQzdTlSh89/xQWLcoWCLcJxDL3XY&#10;wHJx/hyo2YNGcdkMgBaBePX5grl1jiC8iiij/t69b5bnUBBGGM47ejWNx2h1phDf937Ntlg/Bmqs&#10;s3yJ6nzOddU6xzbbl1cwtBhciYB89CCqyX/BQ/0UgPr95ViepKCLnTVYrBLwA/NX5dH78uihuY+P&#10;Ewi9trH3m7ReUovvSwymUBIcj1K1CCC8DsOkDhMUn/K//c9RZNYLJ2Wf7resHvH8zPvhPN5bKbKc&#10;DdP/l5WkCFOazY/LETB8X+bKkBJfyijI2MVWVn9G0RILtkw1/je1WrTWjl9Z6oP3kWabD0YA7oyv&#10;psUiNOflQxD+DASvlXgPcp9tA8L/VbUSgSj0YvCEl4RKT7t8XSleL0IwgRDoUXqZbcZSC6TZzBf8&#10;z5UEwju3b4Vb1yComnJ6pha1tD+G3PvCNuJyaTyVWezo9d6aTQvtNxCLKrjsHkto2Rt1THf5Mvwf&#10;N9aw6oJNqzuv/wOCAs0iJLW8fkkwwlR1yLRUgCDK8qqT2gXbQScIRiWY2VcVVoJaUn5XYFPtMd3x&#10;TJEJkaxuzRs0QSVZ4WSBk0pM679f78dK0+0KqdiJAg/Nf8Kf/FyF+PTxFayi+vO43B7rJbAm9ef+&#10;XS/BDhD68KkKOQ4taqz304ax/vtzS8Osov3qGJnmb0sGuAyKGRAjDIUdb9+k+hLgMig6L0HTeQ79&#10;w9/D0GOKqS/X6xEpr+yQgqEqMYNebGqIKhSSUR1SovIDdhF6gDLr2itL03GeLxQDOan1ysM4zHrE&#10;iT2AR/hdslxWhyh8n4e/xcP5NUB7D0O2E8szXlC+pFL5CRAZJuvK9ed/eIhCtK7XJpH2kp0pxZgw&#10;7jEZ0JkXl70Ow0sA+M94mC9RgQLRjIGYMjX/r73XrtvlKyBSkk33I/RzGFqAn9HmdC96vx1wnKe8&#10;DFP5MRSz4j0gXFSBFiPEBkgEojCKdZKCL9ZN8tJlu3/S7aVpEYbvQWmLlayeUvVp+TkgfgDDH8Ev&#10;K3+E7d/33uP+EoCqwfR1xUEsBk8cXtUtUoRfNrxeIghRgO9V4ntI/q7i934jCG+mjlUtP14mA+YH&#10;BdgJwDSehhkErX+0+zDVWuzBWmgtfBmDKKP5+cVeppeTEryH6vs6dqyqZVYJJlDeBIp+Uc8WI7GH&#10;8EYt9pNo3d/i4kJsNRJzKynW7RqsiSCkfJTUXQJFGn8PwWR5BcQcXBEUCWZJ9SWlloEllWvjV+sn&#10;wHgjOnz/pvbCbYc/abUicLzZreh/YjIyytAHx4dFeNiO2Do8VaAPQ0quTlHEWHjYDHJ4DgmQ1vkJ&#10;xATndCzpeLJjcn8eR4SkCbeAKrOxGQivw+160ZrEmzECLq2T1sU2zwHouhkI042b5qvkhF9mje14&#10;IlOHEYoU7fObN++XE5zmHCbliIWmZBAUjqrAqABjUjbXjeuY9Vrj8nZjFnu9BnoffEjebcUIdir/&#10;CccsBK+DLyV8p/IhBN3X46jUU7+HJ9GWmxgel58HvSIAMwheA6EAtPwBIPkB+ERVCPyu6gwNhvF/&#10;+z9m92hWL2v5MQT9TzNV6PLZfSbYMkWYClZ5DsPjq/IegpnNzFJTBKAPjvVvKdh2vaB05zAUgH8O&#10;Zf2I+ywDn4D7CfyY9lMVmIIoPwfAf9jpXI1n914GQPtAtDgt9YX4IQSvlw9ACLAsP4bYn1YW76Gg&#10;bEp3BcEv2VY2P3tWKFcAtGooA/UwPh9CyPrBpK4ddkOpkg/VWjlOcxmvtRF5h4Ldrr9Mf7G+L9YL&#10;oujsbusvLvlxea2vrUI+Y3nWYRtZJxc2nbPtcOxHsVSK24ovtaju2Tf7cPiRIBAu799WCWoRDPOS&#10;gSSO8wf7OwIFEFqiFaG43nuo+semZdN6CZ6ZEnS9c+DwHRcns93esI7HoduO0ErbEHzZPl02QTXt&#10;XwDGrrhUhQAx2WWmUbJjyc7Fc/SGzdZ3X14DQR8BF6GVAe59PWA6JvbLUEUaC+v7Rvah0Q7HcYZJ&#10;Caa3tbbKcR++ND0BUvtnBw/XVaGwi0MLQMwgGUsGLRRgAtdTIKldfhuTq7/6Ki0nfGIkG/iZbH29&#10;Cy9L1rHr1XYpmSLMVOEzIPif85D9VBVeB+N7VZhSWlD0wCg2DRSCEcZpmJUI6GsgfM3L7S3wsn7R&#10;D+LHkqlCSmpJlClB/jv+x+t1htcheBVVnpfY1pn/KCuH/OeZOtzlPnL8elT5etEVqe6NDqc0GRWh&#10;fQuOojLNgG+do1UsaQhA52D0/voD/uMLoJUpQst7BTi/J38GhLHEyPJ++Jf1OvdYAmMGR1/MWdVL&#10;BkHvT1+0MXeQ3wmY2TOaynsYXgPhNRh+UK7PjyVNt7use4Aw620mQpDpP4FgVgBhBkSPLQNcHxjZ&#10;9jcqPYptgKNKi9MN5hiMso7SiLf/QcqXLPplvQXU4LLdjqXcQD9f8E/rtfRSGHS5HgaBuqE9V4PV&#10;qhAsh1KxGK9NrBON6v69wv8ofuQIMMQ6HEqS+PxmGIER4Zggkn0EKRZuFCEQYRXB9H4oLBJI53aZ&#10;kilE13X4j6Gww7RsBse0bgbFbNw/IVNvlgi/eYn7jUOXz44hjUcFwTz36bhvcW9e6xfjG52SXgK+&#10;nefdR80hdVUHyM3lg5OpQztqTRadY/Y4mbe/Ow17O35IyPpAh3MgMm50MlmXUVQXbss/1Te2yjCB&#10;MKm/D4AInCwJVKllSqbcMhC+ffsuFkGY6hwFGLCiZB29xtYncxheB6KAzcrPAVEYvkHp/WUebqGY&#10;FbedlQyGAj3VwZrjmeoJUxF2j2LA5qpolwHc3+LhSvB7X5x3HYYqwey+zF7S/mdGk2NEef7Rect7&#10;GL4vpugYmU31whyfv7k3BKDzPiyp/thyFP9b7wFBk/LRfEi9B97D78OS7qWsZM/RUfh77Q7b89iv&#10;Q/B9eQ+/9+P/lHWupmfpNowLtxj0iy9cAzfWB47Sb+6tDIo/B8EPQej5/Rh078vvmrcMBO1EwfbD&#10;1gtakkCYF2AoaDyWBJn08vBYhbbPgHBLyjU5J58Dl4vHzrWOypZhBkGvvQEqi9uNAoVSqZdZ1/9k&#10;vm229V+i9rLvxLSajdiRgt3rqwSFoEDM/kuH7sN9RzsspBLcfDsJReva5oD4cREY8+UyVZiVCLj5&#10;tFQ/mADl9HQTH4RLfn8PXBIYs3VZdg4zf/8YiIIjvQGTKkv7SDBOcN0Pp3ujsDushsmgw3qZavOP&#10;SetloNQmqi7SzSwIU9vTn7zF5uUDKPLHecHjOdnywf1wbIejUph2i2HSKYRZtxC2pwP+FFVhUpP+&#10;+RkI/TPN+4p/qvlf82n+KW4/ATxBPLs+Ai4D4xWwgKD5hvGzABGEr+N0gyoCMosuxwjzzwAxg23c&#10;boRiKkaXs1SbrPxXQPvKMv8EiM8itLK0oOt2+QMYzsvf4ryeADijze8B+F79PZiXDIL+V+leTDBM&#10;gZP3AZRYrqnD31VnmCnF62oxgjHCez4+L8kR+ELz4crSTHxwBj+BoMeWlZ+DoPB7AUB+PeWe/4ki&#10;/LA84X79FtV0BcAfl5h3KKTSSzlGglFA/s6iwsLEurYMhALvJwCk7GTlR6C7KipCC8eU2eGlxYVY&#10;v2YPMypBO2NNz0h6Ttyv+/cZicpuXrJqIOFlxFrQCS3PwWuaQVAgeh4+E9k0r71D/weXT/DkWZpv&#10;M3aWwbQuospA1sN2O5w26/NvSdcjBO1e3+J4VIMcQ2yKiCK0uuNasrTqLhUfvDRtDjTGhZ8lQjMO&#10;/eOuwTMO59uZj6uu0jaYzh/yz/HqDpP9Fr4JuFcQzpZnGf/s6yVCkT8kg5u/0xtIwLk8xzmqh1HX&#10;Unu/Hss4jCCdr58BTjjGYdxGWj7bZlbSsjwU14rHaGBFS+wf7p8w488YtYqh17CUQqdeCINmnmOp&#10;pj8r3qTAMd64aTz9wakexz8ndebJm4/pQ/4gbxiXd30B+O033wK1eT0hv7/5+ptYBOHbef1hCpK8&#10;uIouX48wXwdiiiyrQgXi+/JjGGZA/CvYxNeovueAMCsC12K9X1ZP93N2OdYdUv6nnON1IArCD2F4&#10;DYpxmOoF40sLyFi9cRVJjrDMxq+Bca4SPwAj5QMg/iwYzTqwnMf7T3Xli88XlP+P/5VDlWIEYVY+&#10;AOK8XMHww/Kf8aBmIHwPxFT+gz6ABXQRiPN8w5/LOUwwTCkzMT+QEu9Tj5V7RWBEyF0D2rZlDrIf&#10;lwSwVKbXC0D7cdEOLy7cixC0I1VLhNK8OJ49Wz4nvtS9dyMEKel4ky2OzwRDj1+oOUwQT0owQTFF&#10;vZ0fhYjb5HmzuI9sPO6D4oey7PVbFfgPUYX2K2idYKUCBCnZf+g2U/1gPynBTOEZTLBOzXHBFIEH&#10;nCKw5pDKAJhZlLjefOhyCZJzWGbrzNf7ZxA6g6p/YiwRJinafB2GTo9DlolwAniZUsyGSSH6tkpw&#10;e3JcCyejjdCtbYRBuxpGPetT0rKPD6th1kMKtyphPEQpXgOdFzNTixnkkqW2JGgmMGb7Qvlhl/yt&#10;JY7nNz9m7e+gWQydWj6WXr0YusCwW8+HYbuAWsxzHKhFbTJFRZj9KelBS0WFaBGsDq2XsrnTcNAL&#10;U24i6zx8g2UQtN7FVjkxXUaViC3+nRD8SYqN8PzTIZgFU/5dwPENUPsAgihBIfSvguB/z5vY4b8a&#10;ggIwQfB6D0NZXdyV+qMItzSeqcI5BK/N/9MgeKUI5xDMik4is5g+tBkE/W2O5Ad1iD8Dwevg+zH0&#10;/teNxge/hd4/wpZdV4Q/Cz7Ke5ubvrGTKSLvx6QGE2Qi+H4GeNfLdfhl5V8FweXlpQhCO1O9efNm&#10;LN0uL+qJx5Lqu2Pd97jD8vMAoSC8BsEErfdw9PgzOGYAjDDkmYi/fTbm1z65J8SG/wciIXtB+dtx&#10;20ILQnMUVYF/x++LYIEjBLn/VH7+j1cR/3n5yFy7mFpiDlcEWSon2e+jFG29DkcfeC+8RSuZQfA9&#10;SFPqSsr4Pwj/b/x4UnoJFldlDsPsj43wAS6Oqx6d7nJxfgZBSlKCSQ0+O6mE/TFqq7MZho1N/pRq&#10;eLi/Ffa7G6Ff3YggGnRq/CHJxsb152CLMMwgyLgATGBMKiC9eVKydbZf50cLzPns+UEhLK+/47L8&#10;UX2g167mQ6FaC8V6IxRr9ThsVhMc+6rDTi5s9/Nhd5BD9bXjn5c+7pOiZsJuMOjGP8xIV9ZzbhpS&#10;Ou0ERtaJjfvbzTCwo03W92YSIlkgQ6v8c0DMYPghEH8Kw1gA4VVABRh+B8xihHkOw6TEEniugimU&#10;DIZ/g5fbK6Bm5DhFr1PJ7HIGw1hYLkudif1OAla/ORMDX0Dwg+jxtfJj2P2sHZ6PC72TvXE4RV1+&#10;CMJUvKf9n31g48PpAzkvHwCQIvR+ogTn9vgnihDoveYe+h7IZBA0teY6EH8MwgS+VFR4HpvVMBlc&#10;hEimkt4rw/cqcIwYaGMPf5canHHvXxWO6+dKBsaV5eVoibPgiFHiXg8IAkiL10qA9TuN0K6XQrNW&#10;ip8pEFA6GmEV3Q73rvXiEWJxPJUIKdRZGiar6m/P02dLAE45P4f+zqa5bYsA9PnwGbLzW3sC/yfF&#10;QuxmX0UoEN1P3AfbjoX9fBRhFf80gTVXdbGk8SuVFot/UAJjglqq+8vGBZq/VXRxeyz/P+Ehzdb3&#10;d6b0LO/VXgbDVA+WwSopsjkUmX98sB3OD4bh5VExPNiph0e7pfD8oBC+OV0J55O1MGquhxbQa9SK&#10;oQ50ogLrqAob/OFzsAk1bsQEVeGaYGhRFSbQJdhdqcSdORwFabb8vD4w256/x/060C2w/1KEX6ku&#10;ABMEHRaYlgeOuSjRgWI1F4YtQNjZCrM+pbcRxm2ULMfs2yxLzfBt55+bvcViPUr8o23PChTnN4zj&#10;sY3rfJ7FbqCsq4sdN1CynMMrdRiB+L78nDpMgZT3QPxDrKglU4hGerWutga6qjukCMKXgO/v8vBe&#10;RZf5nZVMKb6vO6RcA2KywwLsLBzs8rLhhZPVGfotmmw8A6KgvK7+rpefAJGyjdLOih/9z4Iksfpm&#10;DkIVyHtrltnhP728h+EciADwOhD/+dwWP+ce/Aa4vIcfz9U15RchmJU5CG2fb2Aus5qqQe9l79Oo&#10;qijxuO2TsF0PHQBoET7X4SgA98a+PAHkB1BkaMcMuCnP9zocV1eWIwgTBG/G0hNSmVrkWHxGfCG3&#10;6+XQblR4Fiqhzr3eUATwezz0hZ+UnC8VXZGQi/c30wSpQHNcYAn2q+1677sM8HS9KDq41/tzcaBy&#10;TM+Iz43J7Z0wqFfD2RyAfnfEZ6PLM2IdorB0+QhBbzLzsaxzUb2lt66h/3lhPOZDMS4AhVkE5Ny+&#10;ZjBLdYpzqDH8WxxcVFBzJaVazIIq74cJmtl6afocqMzzD352vxbOt2vh+WE5vDwrhrPdajgYFcN2&#10;dysM65uhXdvirSN8CqHpGyiWYiztRilMB7VYT5gsbrphvFEyu5sBN4NtpjIjmOfrxPVYJ0aGOb6o&#10;BAHfwT62mAfGaOKsV46Wu4zlSaUJCBvAT1U4h2FUhgByvkyeP6YwB2SlynGXk6XvN9bDBHXbrzMu&#10;CLXK8xvAP084pjeZb7V0Ezg/k/gTlktgTE2YLELMbytbsshyFl2+KoDwdwVTrkeX/wnX4ysAaHQ5&#10;WluUm+V6QEUQ/jH/53V1+HPR5Svb/BMgXoZzO2BFcW8D0j2usdf67Mjg2E5UvPdPmM4L7oj9CMTr&#10;6jAWAPi76ge3hQgPt2UMVIThzgyo7Ax56JLVTPVV83pcyp8OvGvgm5cPlKDCYq76fot9/M/a87bI&#10;PykAkGEs14Boie5rXh+dVGD6LMH+NhZ0UI+up8kDXmfb7wsvxxYwpCRI+gyMwsznguWng1bYGbXC&#10;Lo5K+LUa1Z+A0bK+thqWl5bCwsK9OQRvxftPlRgVI8CaTYahhQioc0/XuL+r3uuVaijz8q/yu+Z3&#10;WpivWOk2S6Hf5pnhGDKVGJUdRQBbfOE7XQiOgaaAFH7+jmDk/s6A6f0+wEX5fAi9Os+d9YJ/Cyfq&#10;h9gdj8tcKcFufK4+ipXBNlezRxFK9tuvwJlvpxURlObdpajq+6HlPsvFOkAAd8xQS+zyb1BHsWkb&#10;y8ZPaLKs4Mzy91wm2ew09I+PShEwCsW4TYbnx7Nwf1oLT49rgK8aJr0aYObNOObB5g3dGY5CO5Zh&#10;hF4L6MXCBW4ytDSY3qtvhW3+9Nm4F28agRcVKvsQdMl+C7gE9GwZVZ7gE9DC0ZeCx+rLQhhm6nGb&#10;P3/UVn0WE+iulXylNleA1Viuj29ZyteGlM1yJWyUUmmU1kOvAQibm/EtloHN8H4M8TPNN14aTwD0&#10;5onjlG+++TZ8/bW9gH97NW7JYPhjIF7Z5jkM/zQg/nfcZNZBJmv7CKA9+aAuURD+NxzbdXX40+jy&#10;exhahN+53fvz3+xxnXf5P3a0gjsTYDcIx7v9cLCDQhkPwj4voX1fTJSsLvFKHc4V4u+yzqrKDIA/&#10;LgMtHfdTjwckfnWu1w6jfjuqEt3Q9bSaD6Hoc/GvA8Sj8H/hHvgjgJRZ4evl58GYgOg9q0r1njMI&#10;2AVsLZRNo9UOdVR/vdkCgt156YUGABSClgYvwgFWddjMhb0Jz0K/BvxqYYhAaDcZn6tEx6N9jiWB&#10;0A+Wr6+vhRXUoBC8bdK0EOQaZUrRban2KgBI+AnBsl9841wd+tsiFEtxOjaV5SrcR06roRgFZKdZ&#10;jnDypeO9LPgEnkHDkdN5wZt5kSDo//NeIeqK/ESqjiimyQDdJ5VyOEANCkGfl+zZsEQI2qlBqtg+&#10;52bxrZmam9lKQyDaRMsWHClDPwHSEuHGfDtDyKDmF+NUkY5b2eu23Ibbc9xE5rhcBOMcjhS3Y6/S&#10;6U2Z6hcdnh9Ow+vjRnhxhPXdr4Vnp2xzvxlOdgUiVrdXCl3A024JPSX3VigXVkOluA4QVYVCsTwH&#10;YxkgFsOotRkm2FYfgmT5k+rNVG1Uq4I4HsNBeIwly4AY37gU5/vb+lSXORHu03wYczNVW81Q4Uas&#10;UurcdDVuzJpDSqXZjOrQ8QRI/nzUoVBUCWZgLLOcUMw7TWBSat4cqsLmFvK/Ga2Eb0hvEusGs7qO&#10;WLgpzBd0/Pvvvg/fffvdVTHCbMmCKll0+Xq6zU/qEa8D0XrEDIivXoW/w/+UWpLY5O7pe9tMEYT/&#10;217/A3WY1SNeBVYo15XiKS+4A0Bh2WfbGQgP98YAcAgArfg3cMTbvNuIymNnexKBGDvniMGVVD4A&#10;IvNiAYJH8YNQKJdr5ToEh8BOEPYGqO7+gNIPHc6jywM2nWiJMwh+WD4EYiofAjEVQfj/LJXi8Hr5&#10;1wGiz4/332TQjFATfi2eNdWf41lpdnupAMJUhGAqs0EOF0Xh+ZlZhdPIhxoOpFLcDNVyHghWeXbK&#10;V1C0CMS11dWwSvEzm0Lwzp07KC9V8ywKjA7wFH5V7lthV+c+rnKPR9gxzCAoFK/UocurFudQdLxi&#10;HXpNO12O0NP276L2VYIzXhwGC6MSZLpg9N6/KvzWDnfaqTfwJiAUfr/keqsGf1zHroX+SKtgBbSR&#10;OEFlSd1GpY5OY0eiz54koKkQgVdUiFmZq7zMQjv/H3CznAEG50cAGuVj3ccPTaoVfAI0DbNyfnoU&#10;3j5ohncPG+ENw4dHzbA9avBnI+EHaXiEXN8fVMOskQuTKraxvB4aQK9WWAmVrSXKcijnV0O1uBGq&#10;Jf9USkEgKr9L/LmAEDAOAckIZTXDBqS3dIKvN1dSpBSOX+A9QB1rfTObHlUg4FQdqgpPjw/DxV49&#10;THmrDrESEXq+lbUhV+OpVPmdgdCiPbbeUAhmalEYapWz8awecZObZstp1XLoNrYA4iZvXbPgB9GW&#10;+6dmFfnWc5iY/P3338fil/6y8u23QJDyOyH4o7rDn9YfAsCrgMqr8PdQyFcQfPZTCP5LbsoYRLGg&#10;GlOv3ECQ8h6CSRGe+2U7YHCgM3AIBAThNpDbHnVQGry5+x0eBPMwR7GFwGTIQz3qYZl3YjlEJf2s&#10;KvRF73ePTWRH2cQC8H4OgrZiEIIDHhDVoCAUgh0VB/PGUx56rLPX/X8oBG25IvD+u/8vIeg9Oua+&#10;bQk9IUj5MQS9134OgrHU8rgV7h2g18ivh+LmSihtLod2tRAaFYQD8Gkwrhq8rg59aagEheACEMwC&#10;I8M2QqSFBW+8B5oQdCjwrn7Pp1UYCsQfD8tZ4R6PhXHB6MfUWyZG87/vcgxWZVkXn1KYphGSqrmJ&#10;9bYxoKgq1CWl+nLzBRvs969HS1yL6tBnxnUyC/7RJcATevb0LKwisADXq9hp6IuoCGO7VG7WR48u&#10;+WMTwDI1GIHmEABmlvnv8xDG6XMV+DBWmrNttvUARan1tmF9Zpdj+oNvuO1h2B1UwqBdRlVVw26n&#10;FPY6xdBvVcOwmgtHnc1wMqyEg2krJiZ32pXQaZVjaWN/47jRWcbbLO+bRAXoUACqCLNho1YM004u&#10;AnGGqkgKNFnwqAYBn9fEoccf6wGZLhhPeUitmzk/2Q/nO7UEQGxGg5tM+DW4IR0KxAyAtbk6dFq1&#10;1YkQFG5VbtpCNcEuU4PWE2YQdKgidJipQmG4xTIdLH6rlkq8EWJdivUm4/hR/K+/AWIMTZ/xg1jC&#10;7+27V6i71wBNiH0Vp30N9F6/fhmBKADfvDU6bI80djJrG+UEPDtocNwv8714CfC8R549Dn98dAAI&#10;/UCVdvhFePY8AdGegf4b3sgC7tFju05zmpHhNP7w0YOrnmrOT3nR+HLhP1D9ZQowjdsjC5Y4FlQ5&#10;/8ku13+6Y2U8qtB6IsA4A5L+l4LOSLUv8Xh/Hc7CzjS1OJhh78xpszVCrMsChmOmX4fhGLUx4Dom&#10;NfheCQpBVeLYZeZlYicEADE6BI5LuxxBZ6851q8Dwug4YpdigI5rZbXKf8tDaRXL4dEusN+9mp6t&#10;LwBTPSCqb/5RqO1Jm3u8xv0EBAWf91qEYGcOwrkSnN9zDX7H+49paVnuR+9JQFBG8VXKhVDcWkM4&#10;rIUqYkLx0KxXeEYMaFin7rNS4RpNY3R1ZWVl3mIk5QkKwSLnkawuDkfwCT2UVxxy32YqUEUYh3H+&#10;dRimkoEvjl8rRYOIcdlUl2jQUThrfQWf97p2Of4eG21W4Wl5rQf3A+uoT7bzlzlOFWGqP0wQdFy3&#10;9JEPuMVK6Agr+54DhF9//TZ8/eZVBMErYPgWFfCcGz6DZJbD9QC4aZVVhCrE7wDF19pDwOYyRiZ/&#10;9cvvWe8sdrHvJycfso+4PCDNVKXbch2BenTAm2fUDLPh+3K8iw0at8PBrB92AeEQUPZQXpauBVDG&#10;cd8Cw1HoAOIOf6Z/aId5cRwYWt/QiXBMFrnHW3EGDCfdMjdrqtPMgj5eD8dNQLYOMEXH/abFUXh4&#10;0AyHUxRqrx5vwMYcftnbOd186aareoNwIzqs8Ha0lGqNmEajOtQaRxDyW3UYwUeJYDSYQknjCZQR&#10;lhRh6LBVSSDsoJA9P63yeNrlP0S58R+++xroAcEIQ5OqX72Inbi+ev2C30DRXmz8Pe9d205dX371&#10;LC7ni1BYCb74Mar4/ZVHsZuuXr/NtEexy6uXXz2N32R54edGnz/hQRZS7fA3ebCfPMWePvQLg49S&#10;d17ea5RHjxnGHm4exDq/Q66r/e/5jZJUdsIO6s6yy/+xz71lfqUgE4ZOH467YWdmhbr5Zf2w7bd9&#10;UUozhtYdzybdsL+TctP6vPUnqAfTJwRhv9MChsMwMvhBUfn1h/348PhRckGoBRaE9moiDOvcRzXu&#10;Hb/LoSocoQqFy8wI8xEg5xhHY9fnvt0GXod7WMlZHKaei1KHwX+RB1Uo73Ov9wcdjsdILDA9sA7O&#10;lhSci8E2pk1n5seh5lqN0OEYot0VeNxj5TrWlfGsCMhqo54A6P3HMt5vjpdwEdbBOS5g6mxPYJWq&#10;PBt1LHFpC+eEiyoIxnXcFPcVEDTKWyoWYnR4aVErbJdat2KeoJC7Ah3bqkf1J9SYDsDKbLvifc78&#10;tIyBEqZf+70FhNM2uLcrpTivgFJOIJxbZcaLWmgByvNQR61aXxsDIlw/Gx+YS5spwVRXnprPCfw3&#10;5VIMlAi/GkIpAhAnsZXbEILekILJ7u4ZcnOamvCtn9UEhKrEN69fhb/+N/59IPgkQjGmQ1AEom/b&#10;GKUDaPdRfv8pO0nW+fRKXf7yh+/TtllH2Doe6x+ZFwsQFYLCMBYAmYI0CayqUdvYPry8H23UxQk3&#10;CpJ4yFt8yNvYMuBmzEqfN3lvnIoA7LatrwCGlAjKDIitNDSCPGnnw4yyO8TaDprx7e1xapefPn4E&#10;BLUrB+HpYSM82q+Hbez5lBu9GaHX4QbkTQwMvela2BBVoeov3YjCUWUICJlW4s+w3rDEHxx/86dW&#10;2kaOE/iygIrTs6iyAHyfbpOmC8A847lalQI86zx8wrCZ48HvAbgXXE8/cfAqdpgqnKLKA3C7eyPg&#10;+CYqkVNsqOpN4FVRAG/evowQE2p2wa+K88NTZ+eHUe35ojw+Zf5T60u3w98GWCq7E3ugPjuKkFTd&#10;bO8Nwtn+LPwxdtZPTXoMDy7PANg0XFz6tb9L/kdVl106TYHbJEy2B6HdrbPMLsASTMLAVCQgszcJ&#10;7U4tHPJCnO2gAGZYINRRgQd3ggpsmw7Ftnb9nka/GaZMc/rM3wPsEf+rXzLL8YCPR0Bu1A67MyDn&#10;w4KS9wXa7jQBIcuhNhpNrisKqct/3bVOcMD/hJ0cDF2+DoBRG1iuRqse+lrnvlDthlIpxzGPARb3&#10;F9uboEL93rLA7gPof+L+2oXw7/Hwj4B0towPsdAbcc5V9jPhhV8qo/JRm2P2pe30hVsDXvUWL1aO&#10;sVyrROjVmsICQHMspdoqBVvrixig9zj3MsdUKuQASRnoLDG/EtY3luNyAqjbyIdWdTPktpZDo5wL&#10;tcJ6qHCdVIlWJ5UKW2FzYz2sra1eNZ2zTjCXz7E+ajBudz00GlWuWxO4rISibXarW2Fja5PxQjrW&#10;CLMEwa1CPhTKxbCZXw65Yp5hLuRRbGm9SgRhgfN3eUHo8jm2U6hav2fKSyGsbdzjfqlynXB1ANBc&#10;wTLbrHBMXte1jbvhe7Yx4jzNvqgD9LwfuDeNTmfIPfNR7N1jDj/b1drlkfUn331nBfrXcdpbLNCf&#10;/Mk/wBZria1wThbaoSow5nIBKoH2/+Dk0pfjkg3WlvzmN78KT2LfdqmbrMe8/ZOKTCBUMUZlyTac&#10;ngVfIgQZGjxRiQpV7dYbbNzR3iyMjJABQssQKzOcvQfhgDe9w95kys2JPBaEALHPQ9RnXPipHjOF&#10;KAgN2w9QUyMgMgFwhzumRJwEu7AX7E+OuuFAhYpKsE6mA+xawK4d616wJBSHqRI62Y9MGabfqZ7Q&#10;N1l8ozVSnWFFpQgEYzoNf7YAzNJrIgB5kwrJ7LfFesMiRaWY45rngWCRdQq8+QqAteuD06+GYa/C&#10;AzkF4KgQHkQhpnr34Xv46CIqPKG0gwLzI/Q1bvjDY6ADkE6A42xnOP8Qlf/1SdgDamNUywEKxv9u&#10;d38ULrFyM6ArOGc7XazfflQ00+0eN1o5/HUA9wQY9/kfDo/TcWwLMh74cnU9gqPVrnNDNrh2PIz8&#10;RwK1xQ3qcoNhm332WB6ViLoqV9eAKnCbYQ8HZeBiBXiJm3sNePGA8B/2VHKAbsS2czzIAs3tdAFs&#10;objFw9JmvU56gADE+uYC+1OVrMZpjaj4yhxPg/sHBTYo8ZLb5MFcjdsq19aYrv3z4V/mQV+Zw6mA&#10;YgOKADdfWma5dY6JFy77Ve2dd2vhebMQllZuh79eBCAVjhW4qjAbANrfbVxJnWXa3SKgWgDAuIXy&#10;ZqzPLgmc+gb3EDBnfaHmcTe5flWsrECsUEoAosa9kM+thmZ1Iybwd+tboYHiU60VSwWWw8Y2N7nv&#10;c9z366HfAIKbS8xbC3nOZ31rMdQByNbGYijkmJfLRQguLS2Fu3fvxrKRX+H8NyKE1riGNlDIF5bD&#10;5iaAZVjifAqorc3CAkDjenh/246X65bn+POldeC2wLCQIIfizAM6fxcqBba/PD9X9rt8i3n5UETR&#10;5jguwZzLAel2JfYhqBpUxRdLAtVvl/D/8rL42/lN/gcKKtP/7vadz+P/nGN6sbYABGMdjekNj8JT&#10;PzMJqFR23337bfj+u6/j9HfYKIH4VJChGmMdomowRtzmim4Ow3/JQ57GEwTtOsmPCz17mjr6FILP&#10;oq1OX5fLonZRTbJejEpHiBoxzsbPIwTd3ldac47n0YOTMBGCO7sJhAwzVWg3SiaBmrne520wYNru&#10;hIeCh0v1F+F3DYIJhLwVYgClGEaNQpi28mHI29EcqlhniRJ8sN0Me9zcw26CYDsCUBg67Ia9CcDp&#10;5mKitm9s38JZvU0GwhpvyRp/jBAs8+c6TeBFiwzQjC7neQuWvJEpmSLMcbNXuNEFYJWb/gOlGGHI&#10;zY/CyDFti+12eCH0AECTP78N1M/vHwO6Gdf5PjaOa4KdewjYDo4m4ezCPLBRVHu+Iac7AyDTA2RT&#10;gMa1nfSj/R2pZFBJKpQmqmTA9kcosV0U2muGKp1muwy4sCb8jsoMVbN7MAz/LW/1/tBrgUra67N/&#10;03p4uEubTG+Eo+O9uM3+GFWOve0OamzLN3qBa51P+xvXUGuAEjVfKG6EYwDcG6IYipsob5ROZYMb&#10;PY8VrYfV9Xs8VEs8eCgSbJ3n5dDtCcFKY5Xr70O5FY95bfMe/9caD8cKyk4IleM+NlE0rR7gaG/w&#10;nwLYFjYRO7WxdS8+4ALU/dgfnoqmxEM6RGEK0eXVOzywCzyMOIAa58GD+l+UsJuNrbC8cidsApmv&#10;gY3XQkgW2VaN/6rOvTcYMW2Q5zwWQr2zCjjWI2i0sKX6Jv+F13IjgtrPUdpDdLmWC6trixGaGdTL&#10;9RXOlZdoYy0UgcZWfiGsrC7EdTdzy2F9fTEMmlsxN7UIaBYXb7ENrt3mSlheuxka1Vy4t3ATGHMM&#10;9ZthceleTJMpVe9FCObLCyx3m/2thJWNO4DrNopxiW0APZRhocoyQClXWgRkKxwjsO8CIAC4AVjd&#10;x8rqPeZvshxw59mp8gzmOVb/J7ev6ltaucH1XADMbB/A5bkeG1vsg2Ne40VRqCzyX3IvYXNrXL+N&#10;wh3OdTlccG+sowbd5u27n/MS4//jv8oV7oXVDc5143YGwcdR7Qgqhyo2i2BKXSClTzwKPceFkTCL&#10;HWPy+3KuCi3/ZDxiuvWMflnOlIRz1vObIskGP/WjQTxQ/nZ+LHb9zrqOZyryDGud1ReaZmMF97m5&#10;i1Eh+vs4BlISAFPZxYKczFrAijLlzcsbfWAaBQ/OxbgYdoa1MO7xIMU6RGAYAXgdhihCQcgDs8fD&#10;ut8phKNuPhxQHh2Ow/1pK2xjeVqAy482CzjHBeBoNAZ+gNRABQ9anT+1jkXRLqv+MoVovWBUhMA5&#10;1Q9qX7TFFG7wqAIZVxGWmVcGahWmC8ot3mQVVEZMthaGQNaE6yrbKiDzC9zslnwd64BFzgPcTZYd&#10;9HKcM3BC3XW4Ji2UcA+7eIk13eO8mpz/lGt5jtITFhFi0w7WtB32D7GyKJgO162DqhRYqsUd7LTq&#10;TXWl4vpbPMRC0ZtN9Scsx/wX3X6N7XFjMu2fsW1vQmHY4X8ZTTphOK3Gh77RTm/pdh8lxMuq2eFa&#10;9kphDZj1gV+rU0Ex8X+OrHfCTgGwItCromwEmjBVCWrDvPnXNu8CrQpv+zRPmAmYMurCh8sHptxY&#10;CRs8vGXs42ZuMbT6QALlFJUeyqkGFBcWb/JQbXA8Kr4V/qv1CFOV3AYQK6JIVnnIBPMaEMgVF3mA&#10;k/pbWrkVlaDXuoSS+2coj3obq8o6K2t34zG0eYBbqGFh2uB/qAK4dSBS76yznbUIQRVlsYKFa6Kw&#10;AFceOC+iitYB8VYByFdXeXHe4VoB/cpStLlCsFRZ58H/jOMG0s01rPwasLnLdeAc6iyPlVTRlrhe&#10;wnEwqqOSvuDYFuJ12SoAD+7lHKAuocxKzTvs9y5qcCncA4DC6M69L4HTrbit1XXn3+CacKycb77I&#10;fsqoxOpS/P+LVa81/1Fxmeu0Ea3ujVufcB1RjwByDSDVuH/8vwpso9LguIp3UYLrcR8r63cpt7mu&#10;d+ILbw2FubaJkuQ/u3XnM/4DX1Kr8X7y/85v3gkTjsFjq/BcxmvIy2hx6S7rrIeFJeCeA4JG/Pwo&#10;ugDMir9NZTDXTEhmvwWkkT2nZU2l/J2UXAKaPYVkFtmS2eZkeVV/CXpCMi7HdNd1e5nVzoDocmm9&#10;+fYcUlSJ/haWh4BvjArU+joUiqc8vA/3uuHxXic8Px1FVXqx1wqHw3LYG5bCjIepj0rpZzDM1GGm&#10;CnnI97AJZ6NKOJ/Vw4PdRni0WwOsxXCI0hs1sWy8fbXDqkE7iLw/LYSHkzzgzIcx8x8fj/hDeZh5&#10;kzZRJ9EyA7/rarBq5Ep7LMiYJgQrTItwnIMw1R1ik4BgGTWkIlQhltm/QRVhGOsTsUJF4FBkPesI&#10;C1idHPtXFRZYvsGD1sQmqqSslxqiNKxrUnUJQZXfcAysOPcDwLe9z3wgtXc4jPOFkIrJm1kodXtA&#10;bIyiQ/V0sd1/EXD5u90DIJyvN/POvoGFeoSulfuqsH+XeSP+B62oMBlOK9zk2LVoQdnu0GvF/4HN&#10;dX+qhzXsWJMXkipL4PoQCEGBGdUdEBQM0Q63N6OqW9fWlYXiWlRDG1uAZP5bxSVshFWhtAKwiqHZ&#10;X+ZBuxftrlY0X0ogEnC11ibnnY/zqo2NuI2FJR58QKNqErgCp4rdLKOoNgo347Y3gESjtxJGPIiP&#10;UVJR5QCgGtuPEGTZWns5THNLYQgsN7cAEvBQGRVRNlo2VU6ObW0CMgG3kUdZcZ6qmk3WU/GWm4Ji&#10;FWXFerXFeL08PhWkD/oGywnSzfxiXL5Yu82+geXWHZQTqhn1uMW8G7c/xnLeifvPc102AISwv3vv&#10;BvsA8NjhO3e/jOebKy0AkFts/0vWXWI9rgHWcoOXSYHte30Xlj/Dtt5lOa4Hik4I1rvLTL8Rr6/n&#10;cvP2p3FbGzm2B9Q9vlVAp0JXiav87i58EbZKNzgv1B3WeXH5y7C0ikoFdksrd6NSvXPviwjhYmWF&#10;faOoeVk85r/LF7ieTL919xPOeZn/EcjW74Uvb34a97O8/mWCYPZtiufzFIYEwDn4KNrlTCmqAF0m&#10;KchkbzNVKMT+rzzc2W/hphIUYlkdoPVRGeQyQKblEgydL+hS1DnlLV7EbcyHLO80t2EFvcsd7qJW&#10;AOAYNZhsNErxcAd72gm7oyZWuBte7BfDBRA7nxTDEQpFRTjkwRvycI/mZczDN+IhdnzAW2XGw32E&#10;+juZNimtsG99IHa4bwqO9qamTcP2oUa2gd8EpTEGNGOGff6IBnbJ0uThVQWaytDu9XlQUYZYpFYP&#10;MPZUhCpBgAjMYl0hQIwwRPUVAJrKz/Ea6qmq5Z1b4yp232ldjungeIqN7QIdVAdKJg8EC1acoxZz&#10;2iHUYp23awtACxLr1LRhfZRcT4UcP9xtblc5THZa0cKOUYMqtoZqOdpTlaCV89jFRiluQ+s54vrs&#10;AeAZik+YCTFBOMNWGyxIlhaAAtg616YK2H7DNgWbwCrzllZhetN3R3keqpWoAgfjOopkGfCssmw+&#10;QlC7bN1hiYfYN7sQtBRKaxEuPpDCoaBdYl0BUOTmVx3mUE2bAMw6QlVYrc0DA9RW1u6E1mCV4b0I&#10;S9VXs7ceH77l1dvYt02mY+EKHAsvx3p7K0LmHipxZf0WDzOAKKxi7e7EB1vYFGvYxYUvw+8DlA2U&#10;lXDJle6xP+vBVtkHICneAVQqroUwAhpH82NvdDbD3aXPIwBVfm5PRVSsojKBiftdXrsR69hqbc4V&#10;dS18SkDG6aXq8lyhodQWPo3bVBk6vrB0I2xiFVWEufLteK5CUEW2Vbodz2Nh8XaE9Eb+FrD5AvgC&#10;bCC4tbXJMnfCzTufcD/eDaubt5LyA9iLywmWEYa8oG7c/CTcWwKCxSXux9tcDyDINamgZlfYX7F2&#10;N4JcCHo8QlB1qz1d4pp7n6g014Cg+9wEgoXyYrTPCyx3h/9mZYPrsMJ1Zr+F6m2O69P4oqiiYttb&#10;HB9290uOI1e+Fb648Qv2kf6nu36Ck+l3WG91EyV41QfdHIbZUBUoGC1OE4YZIBMAEwQNlrx79ya8&#10;M9Xi9Yvwf8f+vXn9MgLuUYSUyi6pOYMjruNH2AWZ0zJAXrfEEZZOB2YP/Ubu/LdW2IbzLm8LEyOf&#10;1tWdn2GN/YI/KjBLt8kiy7Z5PsMeP90thQezUng4y4ejUSkczzqxwwNhOOKhjbCk7GDj7AOw1zIp&#10;uQQktdBYa5TPxIjjvIyxf9relhXOwLAFDJuM+9uSjRtpswlPzDXrGzVux9LstsP55W4MIOzspsDE&#10;mHOwTjCqRIp2WEVYBIRVoKcq1BobGVVJ7anYtqfAqhsmQEwImrYy2U6Am8y64ehsAhBRkCjCTUq9&#10;ssa6gA84DcYtgKJlRxUPuRYTAA0Ehc82dne2o92vxTqyTtehyyXIaXO7AFxleeS12W5GxdjhxdHh&#10;RSJMW1jaaF0BYrVW4hhRmzPgXF6JkdNpkZcEUI51ag2DDijCwQZqGdXny4MXkSDrj8sRUPXWFjAu&#10;YYvrEVw+bNYxrm2iPgBBkXPzYdrEHqnM1lnXCvFoS+tLUVUWWS6pOyywNg9ArqzfjMewhg1NdYLF&#10;CMP4YAOyItvSXsU6LVTlIgDURvnQCkGVhkB2+Y0cFhLreZTn4QVEKrFFVMvKBkoGBeV2rL8qoUby&#10;XIdyA0W0tcTDfDdO/z8VVLSLgIGHmG0LL9VOieMXfp7zvUWOqXaHe0FVZ8BBuLMOMNYyrm4CB/b5&#10;5a2PI/iiylIdoszuAIASVliwlFWPXKMbNz9mmXsc5+fxnLSW+QrqTAiufYHtvBHPs9FVeWKzWf9L&#10;1rm7kCDmdoRuHtUnBBeXv+C4bgNBh4tJRfoC6CxyH6MaObYF1JwvmZu3PwmrW0LsXjy/chO1CggX&#10;llG6QNBzXcPW5gHZ6saXHNPNcOv2Z/G6rm7eiBB0PRWnw38c6yMX4/EtrnBMlTuoPc4B2AnzTV5S&#10;N259+mMIvgyvXr6MAQeLaRJCMH4nN0LR7P4MkDZ3EowoxTkgX331IgLQ5b96+Tz8h/t74S2/BaHF&#10;ac4XYiq9pPaS5Y2pMKq2eeDB4vSo/ub21+CIdtsIsctaH/jE6LLjBk5iOg3KEJVoNPfw2O6RUr2i&#10;84Xi128vw7NHe+HRxU54fn8QHp2Ow9n+IOxPAF5ji2E77AIEG5FbVHum0mxj9bTHtizZGXXCbMg8&#10;itNdZgoA7DVmjALZ7WD/eHiP2+thCDRmQMZlujUeZtSbuWa9QT/s7gPqi72YYnJ6fzeC/ODQYI65&#10;ZNsc/044ONphHZvZaZfb3HQ2r6vx1m+Hw5Np2N2bAaNOmG73w97RMFrb3YNBjNCq3ozQGsTYP+5H&#10;taalNXXCesJctYQ13kC9CULOr9uMIDQSqxK0Qr8/qrPtQZw3nBiIEHrA0sDFCAj2UMwoY5Wdkc1/&#10;CPDGMwMmRsgrbCPBrz9CuaqYUYFud7Ld4UWFPUeRGgG13s3gx+PCWpgBGiGotbXSXnDmsH01lFoX&#10;+2xdm/VrnWEBu4Pdbm3M7dEioLBuTlAtRPVU4vz8rZ20bktLJzzy7Nc6qXxpMcJKIDV62GAecB9W&#10;raoQrKDKBjgGFYmWcQm4uW8h5wO/CeDuLaKoeKCiZeShFjTavX1g3WGdrRIKMdrFW+w7PXwCdavI&#10;8TVcFoVqHRnH5cMaAyU89Nb7bW/cC32UoxYvhwK0rk9YCo3NIgBBzeUrKB9gkK8KZI4DmNXai1Fd&#10;qZZy5QQqFVKhusBLFRu64ucsP8VZ3AYKt3AZAgFYLLM810Tg3QU69xZvxWNdRWk5TSVngMO6NQM9&#10;i37/9+4XcftC0HOPEKzci7AXOs4T1JsFrn0DiAGgOhBcWuXF4DdC5jAWgkJ2g2vqda22UJVcD1We&#10;+4iBkBLXt6CC5SVDcbovtlX2tYTy3UJJtrlOZ8xb2fgiqtqlFa/TTa7XjWTz1zgfXg7C7x7X7w7b&#10;WNtyH5+Hj+I3LuxmHfjZgiB15e7Xzew2KXXQGTvqBILxm7YovwyMNnkycvz6FcBj+VdfPQ+/ffo4&#10;/BWAZJKuybdx+6z37KkWGQBGFZcgdcHQ4ItgNAfROsIs8iwo029gOB9mKTSxHtH5rB+BN48iC0rX&#10;S72EJAh++81jFOoDjvkceB6GB+ezcHY8DkdCcKcfjg6AD2V/z34BRwAugW4HpWVTrZlpFSicGepP&#10;qE1QRDtA0KCL0eMBpVPdip2p7nZy4XxmIMZlhWAqpo6Yj2fi9YP7p+HoeJ+yG+4/PAxn5wcAcBtF&#10;uA0gZxGMB1j5Q0Borlk1psakSOx4wjGjHI9PTWGxkX8nKj4jiUZczcubogK3d/sx7UQICkAhqWrr&#10;c14qQgHTrG3M6wQN7JgjZ0kQHIwdB+BAUKi1bJmj7eWlMZjUohKc7XbmEGyG/xiVN561o4IUmkkJ&#10;CkIUZN/8rGKcP2T9yRyCQqoBACc7NdTZJiC7h5reCn99cw21Z8S2BBRXQm9snR/gKi9FNWilu/Vz&#10;RmuNvgpHIahljABE2VmfZT2aEM1joYRgEYuoqhKytdZaVBuCrNJa4qG8AeRQaOzDqGZ3VIjbW17F&#10;BjYc+uB9jgq6c6UChZp1k1XAUwJs//5KsrxaYx9yH9gtHl6B5Piin40EagJJFVvEtglBIWsAoNIE&#10;1qsoL5TYPaywD/HJ1r2wKzTrCzzo2uvPI1QXgFCheicqNoEjHLXKPthCSqW7sn6DB14LeDPuc20L&#10;uGFP79z7jN/YWEAjgFZY38CF9XlLaypB1BE2sjm4x3kAGyBYaQNA1NjCEnYZRWYd3534AfPPo4q8&#10;u4DaFUoos/Xcl7GOUggKaOtHhY8vgmrbT1x+GdcTYtbTeQyxzpDz8Zy0xqubX3COqMM68AOMuXKC&#10;mWpuPa/ivMVvFDgQbG7dCt9yfXLle6x3K6o8r4svJs9ZSHss62zH+r+bzPd/V2H6QvCafpQ+8qNq&#10;ewXM0vjr2HogjQu+TCX6RbOrD3xHODr+LLY60D6r+r5+9zr8853tuI2shcLbN1hu1ePjywgzQWjz&#10;OYEWbTXKzm1kAExBD4uwTBC0PjCWOUStcxSiWcsTFV9mm1M9IoqS3+/ePgyvv7oAsmfh6RM/BKSd&#10;3g9nJ/YIsxOOVF9zCO5hSXcAj90MCcEEwnYsKkHhF8edDhwFpCk0gs56RJOsM7vstO1BO+xvT8Lp&#10;+WE4PNyN3+G9fHQSj9PWBfcvD8L5g70INsGnGtzjWI5OACZFm2zgwqCCybSO77Pc8ZkQHDM00Vg4&#10;dlmmH3b2hlENGt0VhDv7KM/DfrS+FoMfU7bR0OKWNyIAt/e7sd5Pi6z1Na2lDehHk1ZUgh2srtOE&#10;pFHb4aQeIacl1fLuUV7Xy1jxThhribkORpJTnl0pDKfWJVqHqFrUNjeibRWEqsDxdj1aVoMOpp0Y&#10;0Gj2tsIuCvBvAMTesIRaMpiBjV2/B+gWsWUGQLCNAE4rWgUgm3ktHwqrYjTSQAkABIRVbK8QU8VY&#10;P2XuW2/MMig/HwZVlcOYSlMRhA6x1VuABAhGK8Z6PizCRqCoCFVS/ykqs8aDuaoiRUGqPNaAmtuz&#10;zks1uLKmIkwQVJVFmFiPBpQFn4qn1mG4fjueT3yAUTcOt4pcD45jCAh/XVjmwXYbd+KxCIdbdz6P&#10;wBQmAnYdIFRaQJBrYt1gtJqbSdEJtFt3P5srwVSvp2JSOWkZK9jQJeyw+xNeK7xg1oDXF4IUkGkl&#10;VXRrWFeV2N2FzzhPIIiSvH0XsABCAbSeV51Z5/ZxKLfYVk0lDOBQhdWOFvnzCMECqnGDa2U9nur2&#10;DtvzvFcA4DKAVPl5jltzAG5yDB5bjHaXvgz3F26FyXpSvF5r962Fdij4HPcYsqLqi/Nu8eLgxeT1&#10;Wljhetz5AgiiAl+/AoBAMGtPmgBoI/j0vVuVYAbCCL45AG29ITzfALx3b4WoMP0q/NXLi/ADwHwN&#10;RL/71gb5r8M3X78Oz1WDRoCFHUUIxjrGxynVxh4+nB8DI1rnq6izqTqpztBgSBqmROxUt4j6QxFa&#10;n+j0aKmdR3n7xu/vXoPgw2OmH7L8ATbc753YTb4QtFt9vxQ3YWgv1LOwK1i0k8DDkoFxN8IxgTDB&#10;MFlkp2npM5uvQr18aH3nJYrP9qP72He/lqZqPQpn9w/DySlwvI89tu00QFYRapcPjlCGHMPBsa0t&#10;BuEAGywI9w6m4QQIWod4eDqJis8iDGeAzwRlbbIg3McqC0GVaB8g7xzY99sw2t9Yn0dxeWHneKtd&#10;TfV6QNBARVKHDQDXYj4Q7ArAWoSgQ8H2jytm5teictQSJ4CaJ1dlWGeZUlST2mNt9WSnGevrhJ5R&#10;V7dhnaNBC9WgdWsmUFsvKBDN3ROCf6FaCH8Fm1soLKGcTHfZBDyoQ+vAKIXKMpbQAMAi46sx4hy3&#10;0zPgoWLUgi6H7nSN8eXQ6C+Hetd6tgRBI6nVpiBejpFiLV65ucSQh5/1miz7N1F7TwsLWHJTNu7w&#10;UApArbYAtq7rBraSfZVRLFpU1SCKpdFTiam+eMiBnRb+3oKgXIqKrNa9B1hVOMAWsAhAFWIZ22xQ&#10;owx8iigpH9z/fmM9LCxa18b2gUe0v6i5W0DtDnAsNzlu1KsgEHJCS0vtNgWNxekW6x1dV0A1uub7&#10;JbgVAJd1hh7bDUCqGrR+r9xI0dxNAHV38bN4rJnSitvjXIWg9ZDWR1pPJ1AtVdRkuXUrnoOKTih5&#10;vIJ6i/OIUAemywBU0JUat7kuXIMmqpv9qQCXeHn8H9b5n4CpSrQ1vButssfg8bkPld6t22wXuN5b&#10;TsfmfFWqELzLtROQAtDgTY4X1Uc2plexff3OHkMy5fY6KUOtLEB03GGyznO7HFXiS+zmO0D3dVzm&#10;22/ehu++MbH6bfh/NRuA711sevc2rmdfcqm3kQxWws1IcspNTB/nNnBiPqEwjPmJ2dB8RNcRlkDO&#10;df0tAIWmalFrbScPsR30fN0Mgk+fnrHdE9abQxAbejKH4CHg2VeFoQYjDB3y2/F9FJfRZSHoMCsq&#10;wwjCK5UoILGiDFWmUZXGkpoX2oxQEAok2yEfn6ACL46iGjw+3UclHsR5KkLLybkg5NiOZyi8BMDp&#10;zEb/qQhBc/VG416sJ7RFxRR7P4tliDUGgAeWQbTftq8UhHuHgzjUPptUO502w/6kGHqtYmih3lK9&#10;n5YWUAI2rbJq0PH+yEAIELQAO9teH/Zdpxq2D2yh0YzBE39bJjtGlqsRhFroEapP6JWts0NtWZod&#10;E8tL7KMc7er61kJMrzB9xMr8ctVWEQCrWQBGKTChmtPy/rWt1fAnm6vh3fpiGJawxABDpZiSZ03x&#10;QDUCwRJWV0tsXWAOiGl7TV2xHlCbqYKLarC0Fjqov9+y7f+ssBb+aMN9GZRYABLLcehDnNI4tJ1C&#10;DsVXfB+QiHVYhVuxjk1rt1W0Pg0rhiIUgluAUVDHNJAG8GOaEV/VovWFQkpgWYRMpQH0W/fYNxAE&#10;eLeFGUrKgMhf5fy2sHja45WNL6Mi1FqaAuKDb1nPp7o1oSC4EgQ/5Xp4LPciBFViyyhCYRchDrQE&#10;+iaAEFLayFVgqs1dZj8qYpWl24+gnEN1Pcc6bEtLrEJUmQopIei6tc4d9i8Esb1cF+sWF1c/A4Co&#10;PfalgjR44zGVWyjHFv9f8074d01sZps3b3/GdF8wX4bWCOBxTjm2r4IsAegYIeaYYkS8dAMQfxIh&#10;KPTcVzzv1S9jAMjqBn9bPvr6WrdJ7wThmwTCN/PukgRi7DpprhYtRpSvYAgc38XG+a8j/L755mvg&#10;9yZO+w9PT6Iy/O5btslQCGpjBVRWF5jyEtPHua9ScoBXgqHpNykSLfSEm+s7L8JRmAKaNH7JdJOw&#10;E0id5vib10LwAfvAegPBywcqsaQET4535wDcRg0mEAo+m5gdYFEdxmmqw2mfkhShnThEKAI9wZfU&#10;4XwIIPeZn0HQ43IY6yyxw2fn9iQCfI84BiHIb4F3em49oSDcBX4c1/E29phjOEGR7k8i+FSE2mCX&#10;zWBobt4hanF7V/ANUGPaYQNE2OsDYLk/iEGSBEEsK+dh/t8+imx3bDdIFvP2bOFRR63V2EYnQjCC&#10;MEaAbX/ajJCz3jBCkHn/uFRAMQI24Ol87bQQnW4bCHIZfxtRbkX4WZ9oqk21XroGwdQ6w4BLq29E&#10;F0gBoRTdXYxBEPP1BGB7uJHq8+YJxEZ0VXXWgWl3VYYGVwyQbBUXUXRsv7cemrXVMGT+aX45TIBT&#10;BehUUHml+mKsSzMhWggKQ6Fn6oz7EKZGTVVW9Z6pNqk+TxAaxIgQsc4PELq+4DANxHo1YRJTO1BH&#10;PuDaYoGXQHmHY74FFEwVSQpSWKlStKyLPKiqIYt1XfXuYnzIl+fThaDH5HZUgrnKrfDXKkvhEvWp&#10;3TWtJUIQSKwBxXtzYAlAQWiAZKt0N17rFeyyqkzbHNNhqsCkbgDC8xKCqizWQ7UJ5pvCmfF7HGvc&#10;x7xkILS4/bv33K4w/TIen7mDlTaquWnE2zq9m3FcWKo23ZcQ9AWyt34j/MUlrl+Zl0n1Zii3seGA&#10;z9IY3A3V7u24rAGPGOQBvirlSjvVmzpfRWgQJAVCgJ4ql3MXgNZLqn6vIKiKUwXaa4xN4xyqCC0J&#10;egAREGqLY5dKc/vsb2EoCH/44Ye47g/fuS2sLzD0978DpP7w+ZPwDdNSBDl9jyLrROEh4ynAkqLN&#10;MfI8B2HWx9z7lJykDuO6QO7JHHyxFQv7cRnVZEzoFp4MXff7V/vhmxe74dmjQ5Yz+uznBLClQPBY&#10;4BiUEIJZAYaC0ZKpRKdFSM4G4dV5P7w864UXp73wGKt5sdsNxzPAN7fKEx7qPSB4itJLEEzqVWse&#10;W72c28XYcVRn5w8OscR2OnAQrfLJqbbYekJ7TBGARouB8OEUdbh7BcLdg0k4vdiNsBOC+0f2rDLA&#10;Dg9isENrbOBk9zCpwSEQNNorBO8fGvW2B55SGA6qMZocFSHnZgsQISi0eoPWHISoQOYLwhF217rA&#10;NnD7T8qFCLTRDMABwdj2F9UoBEfTVhhvpzrEWN84aYX+2N5LBF4pQtAOAkxetpgDaBJrDeBFNUix&#10;raipI40uEOvb1GyD4Xq0x3nAV++uRuiZu6eyE4La6WY35RmaqNwarAHTlRj1FZRGZJsoQCOtppwI&#10;QZWWEBSAWbFuLio9FJ/5iEaQmxTTPExjUc0kWyfMtHYpX05VpIV13Ho/IbhVQhnygKsIIwiZbhDA&#10;+UZn17GGrmd9m0ATcgZXjCxnIFQpNYGwgBCAwshjMoKb1vk8QkagqVYXUELfLN0Of7ys0kMhsnym&#10;LDMIllCh1h1aJ7i69WVcV0AYbIgBDWxthJ7wvGc93K0IGn/H+tG5FbaoTq2zyyBofaNBiVjHt871&#10;xF7nKqa/JAhaD1vtAEDgJwT/vaW74S9wLOuATRss2O4usl1fAq4HBD0eAahKdB/La1r1j6P6NXCi&#10;WnZfVSy0LwKXUQUKQVWy5+n5qQr9beTa/zFCUOX2NbbVfuRUgnaceaUKsw41BWFUhVnPwgmI2fgP&#10;338L6LTCWGOKFlib/C2A/c/3dpmGQmTa16jDLMdQG6wajBFo029iHeOzeQqOw5TAHRUhJanFpPBU&#10;lf6+qgOMEJwneLsc5devJuHXX03Du0fT8PLRdgSg9YEOH1gXBwAjBCPwdlBmAnEGvAya2MX/dlSK&#10;qewxbTf88vEwfHvZD19fDsJLIPj0uBeeUJ6fDcPl0SCc7wM/lNesXw5T7N0hUHry7DI8e/4wPH3+&#10;gPN7gEJ+HtXgg4dn4QgbfB9leoo1Pz2zR+7DGESxjlDoWS94fLYD0CYM94CifeENIwhViKOxKs80&#10;GBQi9lcQmuu3ezCNILRJ3D4gfHBUCcfbAK9nLzoCkGG/NVeOHWw04BzZFroRYaZdFnymtHTnitDl&#10;h1hnf/+FWjEqvNgG2UgyoHQ9gWkEOMIShRghyPL29DKY2NNKMwLQqLI22fw7o8QmLg9sOVIthvbA&#10;SLEg1LquAEg7C1gN7X4+wm8N6ysIbX+qErQlhXZXCFpsT2q6iHV6glJIrqylSK51gtpgW2moAM0d&#10;1CInFWfjfAA2B2EKwhhoWQqtPsfBestYajsC6IxWI4Bcz3QLrayBCHPfzINLQDTtJAVWrBcUhtYH&#10;qga1gkY/rdQvN5Oa1MZmQDNQYQRa5ZaBMabhzCGYwVFFE+ffER7WQWorb/A7WULLyhyCQqtM+a+x&#10;+H9t7V4YY5lL7EcFqMKyRYZK0Ii2SlAbm0HQki8biAF2KDgVq4pQe3pLm63F5fi1zoIng6Dq1lzD&#10;Ba7VgH39NV5W/+fietiOdaVAUwhStMRRBRZV0tazYs1RkG7LoIsWuIn9bQxTy4/VLVXoZ3PIfRyP&#10;uYoKrHXv8t/5gkr1npkSNMiyCPgT/A0aAUSuv2kzKkYg+A3A8hsUwjD1LOwwKxkMVYbvMihGUGZK&#10;MQVUTJj+7ttvYv2gHS98AwS//97f34S/d34e3swtdGyKp5KLUPPTjc9jACVGnIUgJX6rguGbeaDl&#10;Hfvz91eA0m6tHHcYba/2mCL8VH5fPbsIv3o5Dd88BYBPtsOry+3w7OEuyx+Hx09PUGVJDRohtpxj&#10;LS33gcyDC2B3ZhQ3we/0lCHgOT3dDr95OQy//3oUfvNqEN4Bw68A4fP7wO8ENXjUD2cHg3Cy14/f&#10;N56aCAwELQdMO9jthWOAc4nCe/ocS481f/T4LFxcnkZLrBp89OgcBYhSvDiIdYexo00ssWrQXmBO&#10;scza49iTClC0BxbhN0MNRgBih60LnGLZH541AV81HM0q2HPbT5fD2KaCbQqKTmWoKkwdHaASgaDq&#10;L4Og+YM9fscWI9jhCEGUob21/IsyoOqaOG0kuRHrD1V6UQnyW8s8nKUgSp/lXVe12B/VgGobANpy&#10;JOUN1hsJhAXUoC0pKjWs+bAY4ZYpQnP9jPa2UIPm/zmMgY2uEdwEQZc33SSCEDVoKwvb/doSw0CH&#10;083D83ejmyCowqsAQZODLQItX0JFzSFYAJIqxyyJ2TpB6xVtWWITM+24y7mekVMt7b2lL4FkSr0R&#10;gusA0HqxHAAUgqrBTCkaoc0BBhWZEBQiAk3YxdxHlKCWOgOjilPwqvj8HcG2cCPaTlWpzddUcKpF&#10;5wmPCEKA4G8tYYzoMrQOUejW2lh+rGSCYMoJrGONnxbvhD/KL4T/dGsl/IPlhfB3UZR/d2Mp/I+5&#10;zv9RbjH88epC+I9WnL4Q/sHKYvhHa0vhjwDrGceTA8gVlJugUmFq/6P9rGKHrefr3Oa8tNoJgio+&#10;o9KLK59FNZqfW2dhaPqN59AY3InF43R5ge55CMA7C7Z0uREVporbROpMkWZFpXiToS8OVbUvhmUs&#10;t5H2CMHrXbDHbteBoX0J2vOL9YWxME0YCkzVoMsIxt/89vvwy199G74Ddr/+9bfhV7+0AEAA+S0W&#10;WAWoDbZz1j/GGv5KtRdt77y9MuD6FeuqHK1DFG5Gkk2p+f6H1Arl669fhW++w2J/x/D71+FXv0Jh&#10;fvMVv78KP/wKGH/rsvz+9kX4zQ8vwh+83QnfvdgO3zzbDq9RgM8fbIfHZ7NwYbm/i0U9CPcFDdA7&#10;E37A5RzonZ3a2iSB7xz1dcpv4XcKhH7/xSj88HwQvqe8eYQKfDAIj8764fK4j73sof76QK4XtgcJ&#10;fpNuKUwpM8b9+Mw+ENzfwTKjrHYo+zudcHo8Yd+HgFx7rC3mmChC8OJSMBowMU0mJVFfPDB4gnqN&#10;ynA6h+AwnB+0w+PTOsdSR4nWw8GsGvamdaCHLe3X4nDQrcQ6Q9sGx5QaQNkfCEJ7gekBJ6erBM0l&#10;7LCcClA1mEoKjDTC32+UI9QEXIKeik8QmnCt/UUpDoSiMGW6rW8AYAQjx2QajwAUftYDtjpVbHEZ&#10;CApCrG6rENVgq2fXVqkNrCkrQtBcwVavFCFoEzgjufabFyFoBwAx/cV6vARCrXOtsxqVnvl+RnOF&#10;mVHgSksluHSlBIVgBrR7DE0e1jKbIhNzBevab1uW2B53hXWWgJK5fjZhM7osOG0d8mW0zE6z4t1m&#10;dDaNqwIbASggTfAWgtZJCb9q0+RpVByKSZXneZtYnPLjtM1fYO8AIUUICs/bQC8pwZTXJwQtjd49&#10;hkn1RUgaCAEaKkqhEQGIUjJIoOqrd3jRYDMFg/V2WmcB4XwjxBEScyWo/SyionKChm1nRQWmtdSC&#10;qgrdhxB0nhBUIQtBXxBCsNk30JTqSlWOKkBtqtD2WNy39llLbCClPb4X6v17UQUayVVlqgZNFo9K&#10;EUhqmTdLKRVIhajFVQEKQLdtmo0Q9HoVG+k6+/LIIsYf/aW/9IfhD/+tX4bf/8Nfhd9n+JtffRd+&#10;+wffhT/88z+EP/cH34c/+rf/IPw7f/Tnwh8w7de//1345a+/Cb/67bfht3+BZX/zTfjN73/LtG/D&#10;D0z74bffMP4OML4Dhu/C7/8WVcj4d99ilYHar759Hf7Sr16z3mug+RrAArkfgCXTvwF2333/kuWY&#10;DuTevQNs37wM3/4aBfn1i/Dm6+exs89fArzXb1CP2MrX3z4Pr96iECmv3jwNv32zE9493wlvnm6H&#10;F8Dv6QXgO56G+0eU0xlqbRyOD0fhJALO1hp7wCipvT1AYDkBfMcn03B4NInlYH8c3j6oh7eXvfDV&#10;g254ft4NT857KK1uONlpA79uONrrhNmgHKE35UEVgILQYmcNuyig3Wk7HAK/PYY7gCFOA4i7szTv&#10;gG2dHXZYphlO9lvhjPL0fg+wNTnuRvx9/6iN8myjPJvhPtNOdurhmOV3sKRTO4OlTIDQFJs6A04z&#10;bGiqJzQ1ph+ts3WGdo1lR6azma1MUK8uAww7XRTbXCHGPhjnRXv8vy8VgJnN/1LkOEaNWX4yBaao&#10;QQMjQtD8QiE45BgmnFPs029qaYfhtgGSSjg69GM4DaxxUoW2E7bZm9FZAen2q611YIYiAoT2kuI8&#10;FeM66q/Zs7WIQFuLffzZhZUgFJZaWItN16ptu8tKbXOFmfbYoIftVxMEredbDKvY5euK0LpCE59t&#10;e1uyJxMsdR0FaU8mqsjOEDUJFAvYZ5VdgifwAEhZ862Y44ais1PP1NIhqbTUOuNOVGG2dBCEWmID&#10;DdpK6wdjDh3rW9Zi3WCCoKAzSpxadQg+FWJKO/G30BKOGaBMj7m7ZD7fXAECQKFqse5PlWYgRFWm&#10;ihR00T6zDdWYxxIhCNyEmQBWQQoaFZdQNh3IY0p2+dMIupSy4/6xxCjNWHWwZGL6nQhIAx73ls3p&#10;M/IskIV5qteMieBAsI39tbhMc3iXdZPdj9FzIHjzdkrLsV4wdt+FlRZqHtvtuR22uL9s3DbDpt1E&#10;CC6oPhMIP/otYBN6v//nvgt/7t/6PsLuNwDtN3+O8vvfoLK+Zvh1+OVvHAK53wC3f+u78IOwo/yW&#10;37/65VuWex1+YPgN6uxbFNv3v8Ue//AqqrXvf830714CPpb7/lX4L7B07wTbuxfhWxTdt9++ZDkB&#10;Z6I2cAN4b4Hc2zdPwtuvn0bYvf3mKdt4Hvf35s3j8PKrx+HVO+wv5dVbbPWLh+GrV/fD84ez8Pxy&#10;Jzy8PwvnqK0zgGYLkbPDSVRfp0eA8GAYDrGnh1hVh3vbXWDU4eFk2VO/QufHuFkOgNrf3vOzenh2&#10;1glPTjvh4THw2wVkkzqgsdRi8dvG0z4qMINgh9IuYkcBHmUPEOzO7MyhyboWf7udVthm3hS1NBNe&#10;zNuOpRG2gdsMwAg0QbfLtD22EacLPtbZjsADfn0BCAiBzWRs++FhzDE84Fy3twGdxfrK/WHYRRWq&#10;/vaA3QnXZp9pJlnbT+AEKJpqs8N1GaIKn7C9SwHGcWqJe6g7ld2EY9+eqSptKUIBgpO4HPOx3GOO&#10;KwKR62ob5THnENNlKAOOVxjW65W0POdlJwqCUMsrFBvd9Fs7K+Sc3+ja/ZL5fMBwcylGimMXUfWk&#10;DlWF1hfau4vF1iVC01QZ1aHKUAjG/vkqBkZMe1m5qjO0NUYZANoqxFIAlG6zPWSfwM86PcfNIzTQ&#10;ki+buiIEhZIldagQlSDANIE71lMCQUFoFNnWJNYVmjIjtNZzd0K5pYJLEEyKTjtsKsgtQMKDP7fE&#10;FlWXUHE5f/tAuz8hm8dyZgC0CCyhlsFPqJpP57j7slXJGurJPETtqnbY4ja1pdl2zOczyOH+VKxO&#10;M+0m9iCDWnU/1Q6KjeOuoN7cpzDSfgtCS2zrjBW2fq81WGQfKszUYiTbr8D0HIRec2Crly/isNYR&#10;gqriBC9Vo+sJNu1yzGss34iKL51bAqx5gM5LUeCkBKtsJ70QKCxrys9Hv/rhXfheiP3qLQruLUBU&#10;yb2J498CLMsf/CH2GEv63e+j6H71iuWBHID7pZD7JcNfATJg9g0we/fNi/DLX75EzVFQdu+Y9vbd&#10;c0CJlUXFfQfI3nz7LPzNiyOU4NPw5psnKDxg9hqoAb1vWN/flpdvH4WXrx+Fr14+BoZM++YxoHsI&#10;AJ12CSifhlevL8PTF/djeQMMHz7wA0jjcP8E4B2OI/RODlB/POjHO0NUleMDLOwwnArDXUE4DEcA&#10;z3y7ExTjIcA8ZL0DgbnfDRd7tXC+Vw9HszowqwGeBL5trO4UpTftUxwOq8CoclW0vrsAbjaqx7bJ&#10;24BgF3jtodCEl1/T2wYoCWYZ9FR0SdnF344LOKztbFyPvdyMhZ5wZBtj12d7O4Bc4O0ANpOlx0BN&#10;hbcD0PaAva1Hhqi2sbY9grAPxFCmKNm9fSw6y07s3w+1N2X6GID9i3oJUNpG+b2iGwI6502A19jj&#10;Z77A63Osqr8RQOsw3uVYuxxnBCZWuDdFKaLwVIl9zsWOGDpeMyGoZecchZ49DTfNWexvxU4VYqQX&#10;EGqX86jBaH0pAtHUGROpS7W1CMpYFwgYsyZ0gtBeZFKnnTyg2GBVoE3r7G3E9BRbbQgqAbiydhuo&#10;Wk+IChKEDDtDFGglRZSdb+uOei9BUJiZEhOVzhyCSQVi9wpa2rtYvKToLFl9Y4Tg6s2o4kxATj2q&#10;vIegoLEdbUwxmcMnljsoP5SL020idzVdOAFZAWI+X1RqgMplVyhXKvCaGnR/rqcatCmc62qRhZFK&#10;SmuaWWEhaOsUl492nHWtU4tVAMva3HsRhtaZVprOd70UOHGbQrCEDTU6LNCMNGcRXGFm0ELbqiKs&#10;91O9oZZZAGqXbW4nPD0WI7taftfTDt/VDgM/7bG22LpVr2NUfijgQl0IzoEJBM0/9Ji0/kkxWicI&#10;wL7Bfv7wa4BGefs9VlSAAaN3374I30SQvQiv3z0DQs9QZCg1xn/7W+H2LH5g593XzwDas/DtDyq2&#10;J9jVx1hbpr97THnC/DTN9V88f8iyD8MrQfbVZfgXsxEqzra9lJfmDV6GZy8uw8tXD8LDJ/fDM6YL&#10;wWfP7qMSL1nPlJOT8AjoPXp+Hh6aBP2ccVuDPD0Pz74yefogXADC06MRIARwKB+BJwSN2J4AhBOU&#10;zhGg2EcRHQEFgxbnj/dj3dthBCEKSRDuj8K53zneFkoJfLORaSZVAAX0rkOQ4digiNFhQCFY94QO&#10;gNoBRA5nFhSUw50dhlM/uIOddgjMxoBowngqAglLS5mwvdFQ+6mdTpCaCCXHTdE56MV97GGpbTI3&#10;GQmvtB3Btu02APEMoA0twgwwzRhqZ8dME2wjoPVbfl8IJ0BmSsxoYusP4GV9H9egg5U1+mu3WuYN&#10;GvSwc9Q+MOt1UHoMTaPxt2k0Ljvg2tiZbZ/tDbhWLa5Rm9JH9Q0HldBj6NcDhaCdcTY6WwBuM+QK&#10;BkBs96vdBXhY3qgC2+ux1NulWDfoMhtAUOVXA44mThs40cpqa1WCArAcIYi9BoIqPdNhtMpC0HQZ&#10;FWGE6CYWeQkwYItts+y61ucZMNESx66wgJlRRiFoMzpz71SAgjAqQeyuas50lyWDH1uCxoDHvThU&#10;NZp2kmxsAqDDdSCYVCDbAlqZFc6AZ3TZejan+WA7zdxCQVBDkQlAH3KjuIJQYJkrKPzcXtxmhKA2&#10;Wguf6gOFwyJFS50B0KLNFYKlJsdq0AJw207XKgBB6H5s9WLkVdCpLD0uj0MQCi7bA5fbWnfTbW4n&#10;AFlvF9Vgyt+zvlBrrlWu9+4A5psc1xcxkmwdocCyVUnK8UtgsxjcEfTaZe10d+Y1+JTfWHjgm9UR&#10;eh2FoFFre6SJ15NpH339S5vJPQ1fo6reYkW/AWhvfwkArYNj/A1q7asXjwDlM5Tec2zrs/DOolJ7&#10;nkD21SvsKIrtpct+zThq7Q/+8OtoW7/7TrX2KLx4B8DeAjqA9/LVRXiOknv46JzxSxTli/DP9saA&#10;7jw8B27PGf4WOL80yRmwPXx0Fp4/PwsvvjoPr786DY8fHYUnj0/C4ycnLHscHl8es92j8OjS6C/T&#10;n56EXz4aha8fDcM3D0fhuyfb4dnJIDw9G0YAHqGUDgCFkduoBFWFBkvs1QUYPnh0EE7u74X7F7vs&#10;/5DjOg1PHx+xLorJ+jzgIQwTEBlmlhiVFoHIcNQuoKIAHUXQqAqFnyprZj+HBktQYY47TRsrtKYo&#10;K3uB2d1xeUCFupoxbZtlbee7e9APu4yPgagpLOODAXZWFdcKA6EIzARd2haA22mj4FBtANZmbEZo&#10;R6jNM2DfFWwq0l1UG/NMcP7zrRJAqrNf4VUNPaaPpyg7zrPPeQmwfbbZjbATZFVu3kpo2z7Y6G7H&#10;b2UUAW6N8/ND5bthsos6ZL0O18iWI22gZ6/P9hQ9AbTNRpm3fi00gGCz67cnEgjtWNP+++z/L0IQ&#10;xWddoeMWrbBthGNb4dj2OFlnl6l1Uv2hwBSCq6i9ZH+Zb66hSrAKFPmtEoxdWhVQNHbIsLWI7V1L&#10;ipAiGK0vjEnZwDEFSRIEY4SWsoHyS61HUp2gJaW+pHo9u2wy6GKTMTs50A6bcG19WoTaHEpXIGQ9&#10;QaPSSrB7nxOo6rNLe6fZA47ThJzAUwUJLOv8UhOxVP8XbfBcBTouGNN+hHKqDzQoYRFQ1vllEIsg&#10;ZB+xDbAFCNnmWYALd2Go4o2ABFaqxRgsYR3XN+HZPD2juwLW448WVUvLtlXJKsCN4o0Iw4bBE2Aq&#10;CB3Xbpu2I+g8FtXqdQjGCDjbNcJd79m8kOXYfgJqUnsu53lVUJRC1vSY23fTNf3IurfvUX+vXz8N&#10;r4HhL3+NwntziZLDfr55BHQeAriH4RnTvkKJvcWivnqDknt3EZ6h1r754Wl48uwCGAo44AbongCx&#10;l6/9Sh0Qe5nm2W735duH4QHK7Zn29c1FeMnw8ePTcPnoODx8BryAzT/cH4cnwO3Zc8DDsi9fnaLw&#10;ToDeUbh8fBweORRUDw9RbUcRhC9enHK8XwPo71CuX4dvn83C948H4e3lILy6HIWX90fh0WFKYTkB&#10;eqcMVYEHM0AEmE4Pe9jefrj/cBZOz7fDkYGRs5SecnrfD2xvzyPH0/CYbb09b4YHBw0sciMcbqf6&#10;Oq1trCNE6cy0rlrWbg1o+RlFVOkZqvJwxLaxokDrwON5MAZ4KFKmCzIt6h7HsXMyCrtno7DNMtbd&#10;TZkm8HYAY4QqRVWpjT1iu6dnk2RtgeRQe8p86+HM4Rug2kZATNtsN++qOYvN5cYAaAjc9lBx/77w&#10;A4qD7SaWVfWnbVXB1SLQdgDvAFublB1qkPMUbENA2RVwzBNy3V4lKsFtjlcbbIsQYWldZx/4Wd/X&#10;7jGN/bZRcb1uiX2oCIsoSqPPpVCxV+HSRrTHtdYWatC6QdsWJzWYEqkBmL3LRIuMsgOEGzmbygnB&#10;1D5YFSgIIwRNfDYQYhtjVKLtdCMIscQCrVhfBBK3Wd6WIAtRJWYQtNXI0mrWNM6WCfZ5h7rcsn4u&#10;QVD7a7vddaywANxC7Qk/1ZwPvXV/EagoQAMfsV0wwNQKGwXO4JfBULipLoWav1WbPrBCMYficztR&#10;DfIgJ7B9GevlBKDwMlAi7ISQ81WKEYRx2QTSCEFUp/ZUJeg8ldR7+H0W8wUdClK3HRUnytVzy1cB&#10;/rKAtZiorSUFqpyP9jql3xgJB5DYUiHotkxSFmYC8PbCZzFYYUTYPD5blWwUrWu8Fae7f2EmXBdX&#10;k0VX5f0YggLO5Vw+Qe9TjoHrt5RBMKlBk7E9f/MQBfhNzvWjV9rZeYDhm28BIRb2JcrvByD4q18+&#10;j1Hcl69Rd9bPofBeALfn2M+XAM56uecA8O27B+E5NvQtNlf4vfzqDFBqZc/Ck5dn4fIpoANkz14A&#10;O4D3GOA9fXEYHqLeHj6xLe8BqhJbK+CA2wNUyt+f9OL0B0/4zfRHWNXLy33WPwJWppLshycvgO1L&#10;juvls/jdXDtZsGOCo6Md1MoonGCBVYlPn14AIgAnfICHADxEbRkQEUYGSk6B3gGwOjqehKNzytkU&#10;Ozzl9yh2VPDNw3b4+qIVvn3E8EEzvDhphFfn7fAQFXV/rx4OAceuBeBEq4xqcmg94Q7b2AZ2h4Lv&#10;ZBLO2bbgsx3v4SngA1qqwd0DlB5gm+6h/BifARJtrPO0qiYdC0BVo0GH8Q6gUy0yrvoTXIecywHr&#10;7x0CP1RrVk83mGFl+d3nGG290eG4zoHXDwDJNr3buy2uBctPAJ5Kj+MfDpNq69qkbcSQ33Zx1WYo&#10;QLudYugxzw5SBZy/tbeDUZH1C6HTzYfWsMTb3GZxpdBqF0OjVQh2pOo3RGxG1/Qrbqxjeky9YSuU&#10;IvuwF+nUv6C9T9eacxBursSOUCuN1MmpdYZZnaA9Btv5QsVACUUY2gnqdQiq/LIE6whBymZh3nRO&#10;67tigATIaX0Nrmyk6cLLoRCMPWE3UZiAMXZrRbH/PZVguYW1RqElFZgAuBotrQ+nALU+yoDIPcBg&#10;wERVleCZ6v4S8LKSRX4dty5R2G7Ncw4NsNh9VbLFCXBGgxMEP48qMObNMS54VD4CToiqGoXfCtsX&#10;NpZMBV5BkGLQwE4aXH8ZCK5jN42ouv88Si8qVQBotFq1Zm7frdsmXAtDm8kB+MrNqARVb1pt7a3b&#10;E0rCzBYe2ljrLmuouAWWEYZ2CBHnoQ7zUWFqY+etWG59Nm8XbLoMwEfZCUK34zJu23pMIWj95HsI&#10;fhqKKEzbIZtGtMC53GBbH8W6OhTaC2zpc5SeybzC7SXj/n72NWBDBT6nvAB8z14CQKytlvX7X73C&#10;emJfBSNW9dGLM5TfOds4Da9dnvEnT1Byz63DO0NJXoTHqDa7s1L1Pbw8RW0yjd+XD82N2w/nTwTc&#10;Xuxd5QwV9h8Arucns/DiGaD86j5q9SJcXO6g2HbC8UXqW+/kYhrOLmYoKxQbSu7+faYfoegud8OB&#10;0y+3gaBgQ4kBNKPExwZNjP7eNw9vHI5VapezcAiwTlBrb94+5UVgm+gn4TtzJ1HFp/ePgAwg22mG&#10;s5162Ec1PX58H2gMogKcooK2sYc7KKcRULB+cGz9IOrsABt78WAQ9kynOUStAZoh9tV+9nqAasjv&#10;CUPBZlKyHyk6OPZD4tjVWTOc37fHGBQdMBsDsr3DPoqvhe0FbBxPD4vr19iGKFMjy/bw7HIjjmsy&#10;xcoCHIGlpf279SLga4SW4AKCfVuS2Ju29XbjCgqP4wbmHb8FAvA6AMvvggyYN9ktc7ysA7xG9vLc&#10;LYRWYwtYYmlRcw3r9saAD3h1gKFA67HcdIZ67BbZZwHLmwOIOZbPBT+P6dfkOixXq+ZRrFVs8Sag&#10;3GJdtsv49gzwMl6qJhAWUYNGiRt++a2pdfa7INhnYGg9oSV+aAeLLAj9upoq0G72i/V1HtIEwJzD&#10;ir3OmCv4HoLrORQdRZUo/Gx94tAuuVSIqsaV9RRNFoAODYLYtlgA2r+eAFvdspPP9NsitCxCMPWw&#10;YmejqknVji1EhFwKkliW11PnBxZbntgT8iaAyeoEBaotT1SDqrEEPMocghsxF28+jSLAhGUsgHB1&#10;y1YoFEAX1SLzhaCQsqyi4pyffn8a7gJklxFwHsfKpqk1vBi27oYtgKPiu3Un7dePMmlh47Jl1CDj&#10;KllheGcxQbCIKjOQYzDDyLGQ9bMCRoG1sfZI7fEIwRj0ia1bEuRUgBkELbX+vQhDj1e4LlmXaH7g&#10;HLgC0KFgzNe4rlhmz/nGTSD4DCg9fw3IUGxffX0eHgOu56/OgJMdnaLkUHDPX59jae292e6oWP7l&#10;aXj8FRb12XGc/4htPGP4EoX3HACq1h4/249Jvw9fnWCBgdxj7Cvl1I5NUXIPGT59dQBEUYfaXFXe&#10;5R5QAYIA8P455cEeyx+E+y9OwtmD3fDH0044B4BnT/djvZ3zz5l+cn83wvD0dAb8THOZhJMjQGeq&#10;C+A7BoSngPL4eAgEmXY6Yh8zzodppwNU1zD2zWfZPwKC56hAlJqJ0nZYYEuMyd4Q4PTDaNSJKSUP&#10;HtjbzAhYpN6bh3artdcCVtPYr94px3B07LdyW+HowHSUZtgBZiq6CSAUjObRjQGWkDo6bEYlts26&#10;M7YzxspOmTferYbRjhFXQAaoRtvAatugA+PYT4MP7Y6KDeXJdrqAtwfERhOmTbCXAGwIvI6A0F9t&#10;AieU3ABodoGzcLIr+Ua9ENoosS5KbTQshh223wFWM/bdBmQqtMEYoAG8SisHsFgexea0BhAbbbOP&#10;UQ4buxlq9a1QLW2GJjZ22PfrX1uh1fV7HgCPdRvxa3IsAwDbTqttAcdcqNdznIt5g1ssi1JkuQZw&#10;rTK/UkERovo6XeZVNlkvHwqFNUC7gdXOYc9RhKjGPjBtogJHnG+VbZYpWyjBCEEBaMepqMUSlnir&#10;aALzQgyMCDhTYDIIGigpAECB57yFRQvAodhFVqGWKb4EwezbIjlsbvyNdRaCKi3Xz/t5SkF4z7ox&#10;frOcStAWI36mMgFSRSV0EkgstkKxCLdVti8EY1M0IKj6SnVaqZQatut9DzxBGesOsbn+dnuqoysI&#10;UlSfqkXh42+BI4RUR0JCQJnwbD2dMIn2nP26jqDTnhYb9zgmzh1I2fuMwLbHmDzQ2zA3kuU8bpWe&#10;ELRuURW2hUJUzQnraif1U2iLEYsws9OGQgNrjb1OFleYJcsr/LJiBFgIqlyF3BpK0KINVlG6jgBM&#10;5ZMIwU327XEIwAhBAxEGH56j8F69RdFhMZ+9Qs0ZdACMT1BsD7CUgs8G/4+wsK9fAz3s7NMnR+H5&#10;U0D3cD88AmwXDE8f7WFXd5m2h/JR1QEpynmcvgOwUHHA5QEqLTZJe2wwYidcPtqJgYhzgOb6j5l+&#10;iYJ7ABQPrJcDZEdns3BG+RoA/YdYRT8HeXiB4mPawS5qznSYc4bH1pNNOV4trT2qjMLByTjY6egB&#10;IFSV7R+lgILBkZMjpqGsVFd7TN87tv++UYy4brPMztkw7B6xDlA7PumFAz/Cvt8NZyfmGGJZd5KF&#10;3d3voUL7LIPaA37bu+2wa2F/A+zq2Gn77bDHckcc18FxK+zu8fugw3pT5qEmAd6YZbSog10s7ZQh&#10;cFPpOW7HBCPtLPAbA9RtlhsCvH6vBkxRf8BupOIbV8MhUPuHqL4Jvyczpk2wroCsj7XtTVBsRnTZ&#10;dhtl10LpWV/XG6nyCihTo7bW3akQC2EH1Tlim/Y6M2O9OgBrALk20+InM3uADwvcA6JdFGFbtcdv&#10;u8ZX6bWBnrDrmvpS3gr12kaodzdCdZAP9T7wijl//G6iAttbEYDN+FGjXJwmTOudTWDGMi2/T4sa&#10;BIR19lvvoRJbm+yHbTdWgTswx35XtMrVVV4ErMu2/eRkhd8FbHH8Dm5ZxWevL3digGRry16obQGR&#10;AiixFQr29x4QXFyyri9BT3hm49YFCkbrB/MxXcaeU1Lk1+75VZj2BCP8hKBKULWX83sXRWGZBTlU&#10;RKmeTWDZ2actQxIEtbp242Wk1xQc9/0egEJxBVUXYTeHoMnN7nMNaGZQFWwRgIBH+FiEauwei3Ht&#10;ofVlEYJAwnpAI7vaWEHsfNWfuYsCbjUH6ICc6THCaqOU8vzipwUAq3CNFhrr7j7c7iJKUNBlUBJ0&#10;KwDQekL3IwBjczqOo9C4Ga36EiBXuapYPU+XfQ/BBGiVqttUvQruGOGOdYeCjnk3Uol1jBTPJwES&#10;CD7SsqLyLgw+oPweY10fAkCDE0Zev/v2CWruDEjZNT0QfHyEglM5HgEy1NuTFKx49gwoAsYLFNpT&#10;tnF2DgQf7aMUD4HmRXj4YB97zLJPhSNABJ5HwO3Q7u5NbD4DeMDtIZZWIFwyNODxnOM7cxngto9l&#10;3UfJ7aLE9qyrY9obYPTP+/VwH1Dtod6sfzt/iILDtu5hIQ1EGFk9RPGZCnMM6A4OUIdHqDQjxSzv&#10;d3GtjzNN5fDIlhw9wDhgm4ByF+AxbeonKAXWXpN12lhg1BpAOrmwmyt/o/Qo43EboNq1PTbXIAMg&#10;GwOK6V49AtF1ZwIOoFk312d7Me0Em9pHgU33sbTWIzJ9ZqcHDneqwMiAQxnlCcCAlikpA+DXQ9G5&#10;/gD1Z2Dhz3fz4d+rYy+BQAdIDbfL2FYDDsAJtTdiWeHUAmxdlJyfuOwCvVoHZcY0LaofMm+zTBvl&#10;NhZqgKo94jewqgOUFiqtzjxt7Qy4jidFjkHopXW1sn3m9eZFANVFqOmXAAD/9ElEQVQoZT9dWWe8&#10;sQ6g1rG1do66HprArY2qG2Kja+0NtgHYaquhguWtN+18lcI61Qp2F1UopHOlFeyydYYULHOVZXsc&#10;Z4ntleyJus662GK/CdJHKXZZroVKtKlcYV4PWMQOC8B8YYFlV2JApcR2baFSxEr7ISRBGNUgpVz2&#10;U5tpXDCqEDeLtu4wJ9A0nKQOVYBC0OCJtjl2b2994AqWL28dmPVb2r/boQaQay2Th7NIMmX9vRpU&#10;IZpa48fCtcumtKwCS1VYBkGjtAIuU4HRFlNUZSq3KwgCNpcTeHcomSKMEej5b6EiHOK+V7+M8Fqi&#10;+NttxyRrQBhVHpZYtSmcLFpfoauiXcXiOm5QaQEI3mSba/kvkwIESoIpdqLKtg1qCDaPLcLtxifR&#10;Mm9VU7R4OeY6puPzxaB6y9TdHZsICjxAGANHqFlVp7Y7q9t0vgD8gu2uF1HTlAyCUQleorQevz6O&#10;8IqWFdhdPj8O94Hc5VdHgFHwscyTfcC0F969uQivXp6Epy93w4Mnu1H9vX2DFWbZhyi4S+zq/Ue7&#10;LPcwnKjQUHD3WUa195DpDy52sMmsx/D8csb4BOu8F14C0PvPUIKoxVPAIhy1lAeoumOWO3dfj7C7&#10;KLSDw2FSdaa2AMXT+9bjUbC5f4gq+9sGCFB8RmHPnH9qCswgHKLIVHz7F1hblN0MEO4cAsBDYMe8&#10;bcZVaSenTMeu7gDGs3NbmQzCyTFqb9JC8dq9FsCcteI+pkDYer2RgYlp6kBgG1jGIMVxP25HezxB&#10;BdrrykibC9z6wGsMoMbAStXSB2gdgNLZrYezC7uxr6DOgAvl9KTPvstsA7uLgmt3Xb4KYOsounL4&#10;35TzYZ9tHh12QhOl1Z2xrSngw8r2hoWwi7o8Q8Xu7NSi/dSGOn2KbbQurjW0Xm4DEOU5riKw2URZ&#10;ArzaJvt3+jrKE4Um5AChgYoGENS6DvjdE45N1kWRCSIDI0K2PRKwAApo2lFqTUXGeBElV2d+BwCr&#10;AiusV0X9VSvrALsQ1V6ELNBSyZWKK9j0jQjbHla8g72uAtQCYCwD03LfViPrXEvmY5mrrNMGnMMh&#10;+2sB3AbwswBdgyMNxpsuB/iKALHSsZMGYFQHykDSD6Q3OkaOEyy3zDlcWwx9YNtmexGEANC2ysIv&#10;FiClstzkoTcAIhArxeXQ45zzQNB6R7elZTYqLAg3UIJl5mnJU72gqlK7vBABZlEJVlinwcvAZQyQ&#10;qMRUjXfuWh94A1iYd8dDLwBVgahFH3KLkDRyG4FpkIUSIQh0MhgKQVWevy0RgreFzs2owiwpomsA&#10;gt+ozBj5pnR46a0XUtBEhaVtj/0TziFYQPUa3FDhaUOT+koA074KKOFnMVosAL+07q6GTS9xzAup&#10;230VZzreTMGlbUQQYvOF4A3KXfajjV/ezFR0AuEXEYLYZY51FRjH66MlvvV5+Mi6vK/fPgiPnhyE&#10;R9bhfXUaHlHOvzoJl0+ZBsC+fnse3r49i7bXvLkHlwATIKr+LlCDF9jY+4DsFCV3QjGyeoy6Oz2Z&#10;Mn+b9YAd9vbAecDt0MgrcLKN7pPHe+xjGh4DuNPTfjhFmb009w+g2ifeiXV4QM/h6f1BeHg5xIJP&#10;WW4YnrLNh48BLeAaDgAYENhH8e3fR4lhW0+B3S5K7n/XrIVvgdQzVOguMNtFxVlPd4jtnBmQOE0p&#10;JdNZHbiq1gQhNviAaSddgIm9PVAFal8BGspwhOoThOd+3P3BCLts11NaYJQdSs5WEQdHQBEVOFAt&#10;sfxwu8I2bY8LwNiXKlGL2QFGk7MWD3CF7VsXWI65dtuoxRnLCcMuoJxS/gQ195exqC1g1Wmr9rCb&#10;TG93CmG8W0a5trH5dnllh6dAwTqzCUACONtAsIVKnKnc+D3bsT0wihD4jVFhfWEI2HpApg1Mm1hS&#10;bWhjVmaa3VwBQSBaLqOqGio8lgNOLSCmghTI3Z7KDNXGMiYt17CrKqwpUB8C3gmlAbxKqDrBVMDW&#10;1rDFHmeZfRnosOlbhXVqjRXgvMq218LOtMn5rnG+/G4vRVtbzC8BYwMkixRz/lBv+ZVo3yu2CmFe&#10;BXhUK0vAfxlgb4UR81qtldCNvcmwPHBqtuyMdQmVssSxrqAyE9wKQNH6zNg0T4tcNfnavg79VrK9&#10;XTMNpVitAsH1u/wHd0MeCLrMlkqTYm81uS2XB3bAbRNYrmOhbT+8iU0us2+3Xav4lTu217B1DKoP&#10;2CSA3QiN9j1ULMe66ZfegIMqEgD5USYDLwIsU3sWW6xc/y2MBKqRZosqVaDEOkCGKiyVZaa2kqJE&#10;uWHzV5fvRmVlEYwd1PcWoFbFqgLXLHkhaP2i10G16zFab6g1ZhoQ1PKqYlVrGQAtKksBK5BUapZ7&#10;KwCzzDEDQFWiRXudgVoLm0qCYLLrSQ1aMnBvbKDMsdFCMNYZAlmPVdXq/gSh5/vRo2cHgGgfpbcb&#10;y6PnjD/F5gLA+4920vjzvXB+jpJ7inp7ilpDxT1gHT/48+z5Ebb1ODwFiA+A0rOvUHQs+wAF+AhA&#10;WbdnwMLAxP0nKLmzSQw8PGL8CarqMcucXYxQbKMUvaWcYGPPLs2dG6IWR1HpmV5yiv19ADCPUHZ7&#10;5tLZhdXJOFxwHGfHdlU1BrhTFNgAAAGyE4bn2GK2vUvZ3jEVpY1C7Ya/jC38J+1K+IuoNDtDmAG7&#10;bWxshOLUAEUjKqsTAHjB/nd36jzItpKoh9F+K+ycNDk+6/mwuYfNMN2txPrCvQMs7dQWFDXGU8rJ&#10;VJu7Ww1+Wc3hcbTEgM+IKYAZou4EyASrK/TeDUvh7zStzyuEI2ysAYjtvTIqJI/CLHEexTADlnsG&#10;LoCddV4CMCo5lFh3lAMWDAGOAQ4jsB0e/lrTiCzQMziBGrQerreDGgN2Fj9w1ANW3Uk+VFFKFbZb&#10;BkqxDg5Q1VCLDcYFVlelyLZVdnVUWRm1puqyPq03XAtV7GwNwLUEHPZW+PX62NyOltTghJ+/XMWS&#10;W1e4HroowbHKEWiqyHo9E57XoyV1WJx/CEkw1gBCmWWqQKOG9a1318KEF0mDY211VgCJyy5HwAmy&#10;AsdU9EPl7LcKlEpsy6ZwW0aMmeYX6EpN1uN3DhBWAJZwrbONcmk5VLDIZQDocbsdW5TEFBuAVzbF&#10;BbhVmd9gG55LEUVYRL3lUZJurwXY6ow36kxHGVn/WLD365w9xqgEASvQtcneFkBdBZLLqDM7N9iq&#10;2HvK3bh+jWOvck7CaRO45OpuH0XJcVyHXhEIu608EMqjOO3+344ONoF7iWGxfCcex5p1i6jEHxfh&#10;IAi14etrppQIW+vaboYtjrPBdRAwwtBOIVSBgqXCMW4KPyHN0HrJeHzM29zCPqOQVXgRgMBL1eu+&#10;VHIZ0FRxAk/bbNKzHSZYtOkbKFyhFW3s3Mpm48sc2/XUHusy12NwClUIJK0fdH7cDseTVQEI74/M&#10;uXv8EJABsUss8WMtMSrs9P42EJmGp0+2w1dY41//8ln4/puHEXTHKj7U3cl98+iwnIDKujwV3QMA&#10;dh/QnZ0MASHjT6aAbBrOHhqcGAKOPkAdAcid+EnIQ6ze+aMhkANoZ2Me7A6QYPxBNxycYklRebsC&#10;as+6OQq29fLCwIc9LPfCBIU2RV1NJ6i1acqv05ruA7TDE7/3wT6OUW1Y2Qus7S5KTVU3BXJTlNx0&#10;BsyAkq0ojs6BHyrxEdv+ZtQIf2VaDf9xtxz+Z61i+K8A0t/pV8K3KK+nB8CKh85cuVPAZzdRfZbt&#10;ofhUWyOAtg2kTDGZjsvhDBX151Fw/5TyX1bz4R+j8v420/88YLhExXVZvs2yfQA3AYqzfbaHpT04&#10;aWEPi1wzFGNsuqbFNXiBKsPuGoQ4BLoCTfs4AI7W8/WAk8GBHSzygwdTzpl1pyzTUOFpaXNYV6Ox&#10;5uflwmSi9dyM9rMOjLrjzQhK7aV1ddrPmtACctazmadXx34aAa6iDEqovxq217a8BixUgj3AdGL9&#10;agywsN8eiq1rv4AAcWoqDOpUlYb9rKqCaithwHFvYUvzjJeBpUBtmgajUorA8yPtQIpi07UKEGgy&#10;LA8Epl1uYW37qkzhgrpzPcCkDfa464DBHL+yCg1QVEp+w2QhqrpawwTpBY4PJciDXkNtVgFUBdhV&#10;avxuMh+lU4qRXSwyZcOk4MrdUOQYcixbBlICrVi+y3H60ai7rHOb685LQQij8Cql27ww2A+w3AIK&#10;BcaLHO8mllgltbIFnOx5BqWYmwdcyoCkAdi3gJgg2zKFh+l5YF1iXzm2U2bbRfa1sXaL+dbX8Rvo&#10;bgn9mJIDXIUT8yuC3sg49jumybC830bxC3xuc4vtGLQpc94qe3MAl4HaJgDNsa111quw7Rrgb8d6&#10;WdtSsx2gI3hM/3Ffm6bQbKCMczc4Nq5PxQBTluLyaTpOU17mAEz1jcC1wjlQllduhhVKVISUtXVU&#10;Lse5yblvoq43uBapfvCzsAAgV3N3gi1zltZvhAWDOoA373lwfdf5j++iJGMdISXPOS0aZAKIH10A&#10;L5VejMSi4J4/OwKKsxicuI+lvf9sJ5w+2o6RXe3riarOHlkOxyjAvXAA8PZML2HZs4ttgDcEJuNw&#10;/zHrA8Fzc/ge8hs4nqL4DlFrp6iyfev2AOCTFyi9Z9jno0GsYzsAkAfY0Rco0mOAd3Su6uthc7HK&#10;qkTAeAQU9/f64fi0Bzh74QiIXgC7bZOEsbsX94HnFBDadRUWdgfFNjE9ZQT8mH50AgBRfKqp7SNs&#10;1qgGQBoAAwu8V0PdVUIPVXZiissYRYii20VpTVGPAklrNzC3blAJLevxLMAx1cNVQn+vFEazUmjx&#10;ewAwhwz7bG+4ByiBnXZtMEaRASrTTeploKB1xa61gFATQAy3C2GK+ju/MP8vH5o7qLfhVqyDGWFb&#10;hwCqpmXlt19ea6DMGlpXflca1uOZfrIeBsNNjg1IDJgHfLyp7b25izo7O+aFMeI3cFRtVSqAAus5&#10;BqSjHWwuD6o5d7MdbPou8EQxNVFIB1yjPjDrDQ1OJLtaRO3UBJbqb5AssR0NdJmnlWsAsToKIiq3&#10;7dT7S5EH30BEBfCU2E4O4JTnXV1Vo0X1IUetYVXLbD+f85siSygd7Czbt6uqHNAsoKhi/h7WeWtz&#10;EehwTIDSbwnXeVhjQnQZiLOt9A1jYOY8P54kWHhQm4C9ja32eL0WBfZn1HcLKKjaSqxzjrvQwvpp&#10;0GKRYwemNaEMPPojbLNqsHEnqk2bz61jkfPWFQKVEucg3HJVwAcIt7CsKjqVYq3rsQJXzln4+TGm&#10;PKXEA7yBEttEda1jMze02WxrC8CoDg1MxE5bgUKJ6a0OEF24xX8EoAHQEqpuXchRVKyV6q1QBY5V&#10;4Fwq3+BFxXlx/TaYtsrxrCx/HhZvAjLAs4qKW1xgCFDsOn9lE2ChKpfZ7hawabVNxlaF3gqrRaz5&#10;CkpxDVjaJZlD9rEFDNvW6/KCWAKOq+ZXOs9xADTAaVS5nnnOZ6N8KypTobe8iJoE1qtY/6hAc34W&#10;9HZct8g+/RRonvPe2vB4TElC2WHzTQdaL2CDG5wDlj+PSi3kk41exgYvljhOlObCGnaZa+MxLHIs&#10;H11od5/sx0jvJbA7u0Th2aceFvMCxffq1Ul48tURINsGUNb5oSyA1f6xdnQQjlBlD1B7p9hOAxNv&#10;3lyEQ7Zx5DLcNMLqDHhtAxSbeSU110bl9cMFkNRyqhij0sOmnlzaVAxVhyK0WdkB0y8A6yHDc7az&#10;vwfcdlO0due8F0YAarLXBHSNYL989++zHGUHm7uD2js8bITToyHHB5BPu1hpAIrSGu3Ww4R1VHBD&#10;o7VY1hH2dA+ruw8cj1CPWt0e4Gu7DJB0uR52dcDvGRZ4Mi2xrVYYdEtAzKZhdYYqwUrcjsGPVr8U&#10;U1L6qMGdvUKsj7N+7cDj3TEwUgRoKSqrSusCzAnTBJ1BgpF2EWgeoFbbfVtcmHe3hW0GnpUNVHEn&#10;tLGvrV22MTXHDtUFhPpYywnHcXhoszTgSSkzr46qc1kDHW1A2ACO1tv1ZsUY0dVia2GbgLMBMDts&#10;qzMwJ28dAKPyDGoAmSKqrDne4phUd1jnGnBT8bCMvT43UX5lgFlzCLBUVFVsqN/8aLDsBOhrKRsA&#10;r8Iy7ZnRWevgsKYoK3P68sArD9jyeSGEcsGG+tEk6/fKc2CqXoqAyPa4RR7mPEpqwsuiz/FqT7v9&#10;Zc6dZQFuA7UoMDt2qgqcNleTZS0ZnEAJrgM1U2YKKBvr9VQxa5tfxjpFu8zS5tZRZAYwCixfBmib&#10;PEgF1ZhpItpX4GRTOK2firPf45zmilebbZtaz3mNh6/OeB0wFDh+z28TlVWw23uGa4Kmz/laRwig&#10;oq31wQcCeRUo83NAo4BiEqpltlXgofdD8EI+l0eNaVcZ19ZGy855GFFvCOv6bV562GL2HT/QLlw5&#10;hhWgluP6rwJfm+4tsz+BuA48jHprVWvadqC9zjprggRbWQLe60CqY30tx1erYYU5vhwQWroLMJlf&#10;796O+xFOgtWor9d3FShtANsYHbeOEWjbzNAXzxbHZv3pOudf4rrnGKq011GeK6g41eUmIFwFnhWV&#10;OtdqdYlxrn2O8xaca5yHatTvudxjvQLrbXEMxZjKcwc7jHo7O5rEqO4ZClCoHT1EtQGe+49G4Rhl&#10;dvxA1UaxGyqmG009f2ybWBTY/VF4/txWGINw/MgUFoB1gkV+4DdyUXLY3JOLQXiGsjPl5AHbPgNe&#10;ZyjDPZTgAWpuz04AGFd5nQtXAUfZRdFtG2EFgPtnLAtAD7G5e9aHoe6OnWbAwsAF0DkQcIftsL1v&#10;GkuC4MFRPQJyxjSbhu0B0As7UkAF7aIG97Bs26xrjt4+KrKP5d01Xw/b3NWCHgA+6+926jFlZYTq&#10;OzysRTV0yn61nNNtoIXyG2JljfweYFH3D1R2Bh/yqDFgprpD+ZneomprMq/POn2mj1CFs91K2LY7&#10;fNTibNco7QZqrARkNtgmgMSyNnpAZ1IAMgAQgLV42EuAsMEyjbZWFtU3EqZGZE01WecBXAeyTGf+&#10;AKDOZnl+UybAyigp6q2NndT2toBVDyDGOjrWrwMx692srK90gRTgLGqZYz2hPT27LhAEei1u/iZQ&#10;arJcrBdkO8NpERCzH4A25hpY39c0LcZPaKIKy2zD7QhL4VhuYjOxqNpDP5XZAYANHjjr6kxwNvUl&#10;z9AeYAwilLGm0SJr+YCabXLt/NSHucA5qRJbQDl2V8984SBQLR2AOOP6W39oInWe7eXmttRvFPsl&#10;OVuAtFCoBR5qm7d1Bvmwxf78ml1F+wxoGo3F0ObFUgEyQioXbSAPev1uaAGYOmUTsJjbp8KraTkL&#10;KEQe6LrqlYewwkPe6gCgZa0eKkZLCHSNtK6rGgWH+W0oHfdRRmU1gGet6fkIYrbtsXC97JrLb5qs&#10;cBxr1vuhmlYB2Qrb0B7anb/HE5u5sR3rH1dQUl6bFY5PKymUI2RYZh1AqabrQtTrigrOR5vOsTJN&#10;a6zSMviisiqjrPPAJc85bACgCsfQ5tw2OMZaneNQoXIesXv7MkCtO91qAM6NY8wBWqO6K6tfxOtn&#10;h6nrLN9BtefKrFc06PFFsPeazfwXEYJt7scSSnLdZGtgvcQ+rAdcMmeQoS1S/I6JzQL9frEWvACE&#10;m1w/LfxHJ4+xuaajPBaA03D0AMUEqM6f7IT7T0xGZhz1d4YqPH3q93BH/B6HR0+T2jPfbnuKJQVO&#10;D+4bdMA6AqOdh8KQ6fexti/H4RCA7TB/Alysz9u23g77ug2gRkIM27rHNkwWFlYzm4SxrOrx4UNs&#10;NNCb7tRQf90wRoXtAb8dFJltc5/4MaVn2Ges7Z75ewBrOK7HbY8BmXC1CdkMNbVzZIS3ERWcTcLG&#10;40qs1zvWYh9WYoBjtg/MzNdDSXX8PscEi8y+B2NU1bQAVFGGgxLHifoDhtrbMfCyNcfenj2wOB31&#10;h1K0CVmriw01Jw+F1wJ+RlmtszMh2Dw+57daeWxRPuyiRifsowuomjEam4t5dF3VG1atCwgnpskA&#10;oB7jgx2srMEHtt9qqhKxxSi1FnAbou56gKvTYn2mD1iuz3p9tlsHoM3RViiq1lB61fIaN+taODi0&#10;41OjoQY2tL+AVNihINzmDDDHvLuB9WwADMA1VG7aWhTOdGrLERQXMKsCCCvoKyxXMvjgNgG0iqzE&#10;NGFnZFZ1VW8voHpYHrU4QIFWY0DDh9rPbgpG4Ad4tMlGWw2ANBjf2+NasH4HS7m5qf20lxbAwrLW&#10;4zVad7l+90KP5csoNdVFG2hbz1gA4KUWDzYPbWHD+j8VFBYPoGhbrbPy4d1AXdrhQU54oVaEgAnC&#10;wmYTOGpJVaFbgE4Vs6JysR4ROHd4MRSARVRlHI9WVqu8hlVuonwFfU9wqyqBhCAochybWL0cNjiP&#10;utnkQd/gwXXeBiqoDFise2tzba2XM6jj90w81hwPtx9bsq5rA7W3yX4rnHfe/Qo/YLUC/BYBg8Bb&#10;Mb0F4PmpAFWRTdOsT1Olqfq00p5rnnMro55qqMcu17JW45pVgSTHse51sAh6rsXSEscKjNZQkE2u&#10;27pQYhtrXFs7LVAxrm6mnlxsAbLG/lxGS2xAyD4OTbr2o+s57K3Huarqq7FMDYW6zLGxjEEZVXGN&#10;e20FyPl7beuLqP608fGlVP48VQkA6E2OSQBuYK9zwFBoCsWPHj3YxmZOwkMsrJFho7M2Kzs+RREC&#10;uOMH87SV5zvh5Yvt8PrVdjjasdOBfnj5EiV42edG7APOYTh4RLkchSOU3v5+L8wA4t4DlB4K6/j+&#10;IBxcoNwA0RnW+ewS63vWDofHBidSmQHPXRTcPmUPlTYdA6ydLpDqACWWwTpPsLlTALmvpT4QkthR&#10;oCaMtKNH2mFAuXeMLR3VsYujsDOP2I5mjTQc8Ztpuyd1YFKNULOnFHs92Wa7Y1TjFLusGh6dmLxc&#10;wbp3wgXnsr/nx5PsMLUIHLGugFLodgFfy3pArLHNyPrMt1VGG2XWQQX1gd9kFyhihwcHVaBlcKKA&#10;Mm5HGyqYrO9rj43uYufYhsGDEcv3AWatuhkV5g4QOjqu89CzPBDsm6TMuq3tAgBZR+lW+G/cngps&#10;A0jmQnUMeFArHdVhdSPsc7yPeJHt7KhCAdpc1dUAmMqpiYrqcAxGsI30Rqii9AwymLgsPLXrPZTm&#10;dIJ1RtW1hCE2sjzaCKXperTLKsBqYz2UgVpem8vDbn9+BjnMPdSujofYVfa/y/XqAtkmSqbewaKO&#10;UKFAos8LYAeYT8aAlodXO1uy7g5bPhuVeVCBBPvKAwNVjaqlAny6vWR7K6zj9noDbCcPofa9jsIT&#10;umXOzZSVtVXsKyp0fR0QAZ28thhwFAGrFlB7ar1cke1ssb0O27YOThgWgUoNSDdQWCVgVWnYpZQA&#10;NdDANJYboGLs0bhoYMF6QS1engcb8K0BKkFkzt0G27ZerAhoCpQK26n60XKBA5DWNnh4eaCtR2tg&#10;4SuVL1HAHB9Q7PV5IbH/UlVVyLaFBMut8lKwVYsfe9rIoerYVncIHADK8l0UkfWS1rMBSQM+nvcq&#10;YFkFRusqMqzlOvut87+sLH3BeQEl4LbE8ayy32WOr8V19kWwgJq7e+sLjosXAKqxysulAvBXBA/z&#10;/CpfTCRXmQHezPrmAFzX4MrWZyh2oAoAlwDUZptjZN2q/yPXeIBD6fDCXTOJe+2LqCJXNj5nGsfP&#10;Ma2gDpdXgesCqo9jLXO9VZHLy+m6efwljnuL89kq2vVWAuxHF092edhTLt7F+TA8NogB2I5OARtA&#10;28XKWvdn0rHRW9NPjk+G4anrYUcvsMAHh70Y5Ng/N5AxCIcot6cv/EQk9vVM+9pheifsAbk9FRfl&#10;Aot9gvIzP3A0aMTI8p6RXRRh32gmYFO9aUO1qw6nu0DguAGoscInqdeTg6MqQMSaGqVm2h6AsmH/&#10;9j4POFCabdew4c1wKLh46Cc7WFcDFn4ECaAeY92HIxQfSmqIsrN97Aj1dnwCoNmv9XbnWPYp6kwo&#10;TYCtKSsjbKWKrcF4W1BNUHgArMY0k5RtYaFl7TE09cRUkN0jtt83wEHBfg4ZTrGMBkX2ANcAmzwF&#10;moeHbA84WddmvVyL7QzcBqAaux9+16tzW2raCcvW+oyj+ursp4n9te7HZbuqxAHj2PLRNFnMJvDp&#10;T9d4GeR4cFZC27w5bq6xFp192A7YuqghD5ZpLe0Bthul5/5LJWxpeTle3z1eCNZ7GVCYcAzbqFqT&#10;gaus18BaqxJtk2tKSAnVUuXBNUijjTW9xOZreRRUDijleAC3AFm1I9DSuKkeXWDZQ7WWWa4noFGI&#10;Wknr52zpYcR0iwfXXloKbMfIYRelah2hqq3J9go8RCrKHOvFD3+j9PJY3mWbsPFQ5FExrS7qjuX9&#10;clwRCBQYXwMCpTaWKadCYt111JQBDJSe18UIeBm4FNluZd6hqKCu8EBvsP8catfl28BUu9Zo3uKl&#10;UeB6CEvr8gAjVlBQj3mRVQFxkeWs21OxbQojYKaKtEca68BUkiXOU8tpPVdMRwG0K8BTO2qHCmuc&#10;T+y12sCEKhzbuQYcNlBcNabV2G63yTVC4S6j2kpeP7e/ipISTijJ9RLgAHjWHebZVgvr2OsuoqiA&#10;S/1LlK8ffQeUHJO5itZNLnJOzl83PSX3OS8avwt9g/sAAAshwcZwHVtaQI2pymLnr4JVSALB1eXP&#10;I9TrvNjWAZt2OAcsV3khqAyF38rGZ2ENC24fhStch2X+p02ul1115aNCBIjYYNtPWye5Yp1jkXVV&#10;iSjG1S0/vuT6N8Liwqfho11z4LCnprnsAT7h9wBF5+9jAPjgwny7NtNQc0DSVJfZYTvcZ7pR08dP&#10;pijHFqAZh0vU3YOLblR7ewDRnDuTknd2saHY2b3TZjh5mFTgy6dTYKsFxpqi/LZ3muxjO5yiPE1f&#10;2Ubl7QI8W0ns22xtioozeIGSi50HbNuW1s84WueX2syOgaG2dQTU9gHi7kEHFdmK0eTpQT02OxsB&#10;UtuzjrDSMWI7A4iqLte3iRllCNgOOLfujvsx6Rm1yfS+8NtHParsZjmsLBBDpdw/bwBnFGDf7ajg&#10;ABbKRutr7yvWE9rUrMuN3uvlYi8vkxHWmvHYygH4GQCx7rA9wBqPAShwbAHUoxOGbeCF8rFtbB+1&#10;1gNy5sRNOIbtXSy0qpR1evwezQDmGFs8BjYouJjbB4jsRt66v7qqD0XYBGiqB221ys/manlbZ2BB&#10;zZsrAL0J5zZDvU53rB/Uui5ynMuhhf0cdXlxoNzM4zOh2BYNZSyrrTAK1tNhM/PApm+0FWA1Kmth&#10;NgXqvNE7PZQY8218L7gKbNfAgJXZdSxuK+7LFA3sJC8BbbMPs0nFQq1hvdrqvVivZy7dOqrJCKUJ&#10;vKot7bBpEdZVWm9m+kulDwRRiTmAlsfCaknz2lYUXlRgKibgbJCjZD0d6+Sxp06zntHu7p1nwCMH&#10;lAxEVNiO4DFpuIjC0nIa2BCiWtp1gwqbACw+xBynChEIV9iuEeM626ujMk1u9tqavmJdXaxfQ82t&#10;YTc3iwAl5rzxYAMb69RWS4CkA/zLLAMMBGLFKgDbOmtPsbI5lK6tLArVG/E8rBfz2x85jqcCaJv2&#10;Eg048wVUEQAqoIpWgM4W112guD+VYKH4RVhjP0W24zdAVll3yfMBZtZxam1zQNvuqTawmwIrLxyZ&#10;VuQFYEenqwC1yPnZu/Tq2ufsB1ACpQ32rbp1PcG/uoyl5RytF7QussQ5LQs6oOX2N7kmNaBsfZ9K&#10;2XW3ONdiVaABNo6vKMDZXp5lN7meNYBdrXzGeatiP8Oqp+Z7627DbXIsH+0aeEDpHBwZpLBPu054&#10;+HSGmrPHFaB43I31faf3+8CuFw4B4cjkYgMSqL8p43YscMKyx+dMi1a2CRDb8cNCfmryPvPM5XNf&#10;1uXNgNwucBowfxeVtruLnUV92bzr8KgRToCO5ewMe3uEgmPa9LAeZqyzcwLwBs2wg3U9OUPlXdTD&#10;/ikwAzSngHli1Bdr2+ul1hfbWLo9ALZv/3ool9izCtAbzQphAGhs6D+clgBpjfMBZoDt4LQRIWYT&#10;sB5AabDsWIVnGor1aZQmirKFYup3AQ42tola6qA06wIJZTjZr3BjA6RoG00v2eCcGthaQMT4EGAJ&#10;s9E+0GQdW1/UUFMdo7XbdizAbxScrSsGO1uhAqR2gdKU7ZWwn8MJEBygRGtGYrGZgKeE5fTt28Ky&#10;WumuEqu4HQBbAQiqsQrTzZfLb2BDmygZINYGhrUBoAScAtfoX2ds7p+BCSAH9HpAqM82ZkzfxWL3&#10;+uaIMX1nmevB8qgf66fGwH4wtu4ORQik7IB0CyBssE2boVXZVhHw5FBxZRRSk/mqSQMwjV76OLpN&#10;rSoTFBz2s4g62jDS2qQAoxpW1HoyAWkKjSkfPVut1LH1HKN1eg3WcRsGDWKEkfW7XZblofKY+1pw&#10;LKoV9nYVb+JwnYfLyv7u0HQewMcDXEVBNQFXsZBAJLiEqPar29Kaq3JQXO27YeHOZ/xmHaBe5Lh8&#10;SFWn6/ZaAui6XLsDnoudmR1SAHQgsL7KAw9M/BaydZfWuxlFXUE5rbHfVfa/DqBXBDxKbZXptudV&#10;QfkRokXVFAos9u3HMZpYvSE8OL48aqjb4z5AoVp32EHRNjxXgLEBpOxefnnp83hd19mmdnlN2ALD&#10;gvVoHJ/fBy6wnfU8cOJlsgocrSs0oTkPRIVXmWtiZH0TC6v1zLFsEXBXDMYAmRUDOpufhSqAVvGu&#10;M21p4YuwTCkAZkG9pIpjW1tCErVmu1+vW55zWwFm66g3IV/zhcF5FlChquaVtc8iUK0HtCt9VZ5t&#10;mpcWP48vrHvuRyXIcS1xHKbH3LurIvbreShdrs1KHggKvz0gdvB8BsR64RiVdujHwo962MtRODC5&#10;GXV29Aj7egEYTUB+PA5HlymYcIGKPNxrh9cvdsMTVN7Fw144f9gOj563Y7OvA2DoB7VNHdkHfsfY&#10;Vz8EPhxgbYHf/nkz9O0gAGCN9oUdBSBND1muV431Y9OdCqqyynGyPPP3AOKQ+SYH76Lwxra4aGMl&#10;VS6HQOWwHIMTI+Bm5502LztE2V1etMMTzuPgqIl9N0DTwvJ3Y5dP1qU9fFQJx2x3ii02D69vbyjY&#10;vsGBfejZLx4WGCAeAd9mPRf2UX0TQDbd28C2oaqwSOaLDbp5rKJN59Ypm6ipjVi3N4ipG1tAIh8V&#10;o9Fae1LpHBQi5FoAa5uXwT4Py8FeM0zZ3wiVtgMUDSYYIfYhdl/9/a1QnwAq01Sw5nZQYFOzIsop&#10;fqOXh3zMfjtYwwkvkimA7nAu5Zj6gmrD0hq5bFC0zPdR6XuoyhEqcQzEOn1U0xZqyCZfQLU3o4xW&#10;gANqD+A2DYyg5uo91mebBaxVg+k11FYZ+9kApibIVngAYwQVoAnmCurPhOfZzMRqHize+g2W1+7U&#10;WKbKzd/mBrd1RbVs3d9KfIALOdRLfzXWb1nXZm5ezK2LQYx7YXvGdRnc4/8zMLWM6gemqgrWU/n5&#10;eUyTh23kr8Wy0txv/rYHC1GFaStja40V1uEByvMyMWI6neZ52A1QoLp4kFa0zzzwHncJBTbmRWiL&#10;FesLDaZYz5e3/gy1WOT6GAXNcW7Li8CJYQNgCoMR/22Ra6QKtb6xpF1H5ZVQkUY1tXB5gQU01nhg&#10;CyhcP2spnBt16znt/xA1xXGptqp1AGXQAUi1G8tRIXV5yWywTIvrucxQddUAXtbpLXPsiwBiUYWJ&#10;EtQ+GvjQ8hYAjcpfhSh8GnX+E+4Bcx4VLBsosBKAKgNTLea6H1rCFi8xfZl1lgGL09eA2iaqawtY&#10;F5lvoGXJpnqck4pymf0tum+u1ypQt/eX9bVPOQcgzLZy2OMc57HFy0JoGkRZYLxlcMxtof6sChCA&#10;d298ivr+LJQA8Cbr+wIrc136PVQ++8yXPuVcPwPin4e7KEt7lq5UASLX5aMZADvEuu5ut1F7vfDs&#10;+TR2EfUAmD3BFj+8HIRT7K1JyqePsZjHnbB9iCLjId3bbgIX1N9+KxxjiY8vWlhXVN0OFhVgjbkh&#10;TTGZAs4x4Nk+tgfkVKe3j91VOTpufeH9+/VwfJzST07ud1CdndCbVHlYANN+E8splLtYc5uy9VAj&#10;AqsWdtnH1PpCAcs27U5qO9YplsMO8BLKI2zmbIKFbWNdH2DPY+S3hOXWxqL6BkDUOsFtgAdoRlhV&#10;W1NM90xmRu3Zdpb5PQBoxLaPghSKBi96++XQHKIQ61vY6EJUrXZUYB7gDhbbdrVGaLsAOiZCA0G3&#10;YVveDsDUSsZtURpAzJy+HY7fuj0TqnsmMwMyrXAXe209YxPF1J+iBlFlQrKDsmixrtFa8+g6KIsS&#10;9tQobQs4Oi7I2hNUK+rPF8J0wraYH627uWx9OxZAzbGNOvvcYrw4RCnygE+x2KZ2TCdrKD6bqPFy&#10;QCX2gF+bG7Jpugr2cn+vjlpG1aASuwMgxcNXBg52IGCLCuG1hb00OdfobHvE8QJrgwotbbQ2F2ia&#10;kmOich4wlACkScZVrPb+fgcILKIIbqMg7zJElWmrUWA74wo2lnVYzqirdrSAGjGpeAt1ZZ1cDFKg&#10;JFuoLoMxXfbpb9VYq2ce2i2WT5HOfIf1AUteRcl6LV4KlY52FcsFhGIdn/DkIbWO0lYlJVSUICkD&#10;pirKaQFltaidxfZFW8uDZ9dQ2v12fFFwTCjJEhBZY7pwidYVCHmsK8sAkJfCktCwrouH2kBIEcWY&#10;49gEj9FpVbigsf5rcQHVg+XbAEQqpDKq1gd+ZeVztg0YAM4WMDbiazDG5mamlVg/tszLYRXruw64&#10;i+zLlipFzxeQFdmeuYpFro11dgYuBN0S85ZZZ7OCHc1/HtbWAYxAQ+VZr7nMcossZ4/SK8DIF0et&#10;YhYALxwUmtZ1rQCMAOoGcNowDQZ4GizKcf0KzM9xXarso825jMf3gJypQp+FhXtAssnxW0cI4NeW&#10;hR+gb6H0UJ+b2PBF7PcC6y+yf6GupV5EtW9xPVfYz3r+U6PDtuEdYyuxw0DGbqPMpTt+OAr71v8B&#10;xhkA2gNWl0+EEAqKZV4+m4b7ZwDpBNWHdT4BgtvbKWp7jnXeO2wDJhUXUASEE9Yb7wLCc6w0ltU6&#10;vR7wGjs+QTEa1NDy8nuXfY0A7QCwCTdz+cbW5QlFLPPjS78CZ9veRnjwyKZZqLMDAMpDeHHWC88f&#10;7wNIv5bmNy2KYQQw7d7dFJfhFLt7nEcp5MOjB0B9vxiO9uthD5tycowCBYLbWlo7HNjdCqNdrB8K&#10;qoVNHaKU2j2Ahtoa7xZDl21N9yopsZr5eyiutjl241XU6To2txCDC+f37X8Pa8K0OtuwVYYVv0ZV&#10;OyjFA0B6bH0m6qjDMlWgV3IZ1mlObeq2HoZDW2NgewGTkVfb5raA3fYUQAOu3WNgNkQ1AcXpNtDk&#10;IWvxgJu7VwEq1rW1x6gb899skYEaa2Nja4CqEztBQCGyThH7a6P/ImCrG+2l+NEhIdXkJuwBrQ4K&#10;qs+26wY6AI6RXre/DswMUuQBQKl/F/DeBYarUXGlDxHdjmksBhI2VYQoQxN9K0DB67Rrm2jUbZ15&#10;FbZhl+p+ucwvmdkLs3VQBeaZLDvyxcAD3XQfqJcB9rmlGuPhNrjhw26Cs0nF1iEaTTXKWsQqCguP&#10;ZU1ocj4GXWrMN3m4hvrMq/wAhNFF6xNrwMoUFhWl6reGyjRYpNXf5MGy9UWpgoIEfnlglmsAUdY1&#10;kjnjJdPmXPqo78ImoANwAm0NgK2iZrRrjhskUQ2ucexOW8ee237W7RTYZoXfVRSZ+zF3csL928bK&#10;1tra1s85DpVXsthVlvVFUQEkgrUAhPMcoxBQGVd92bCflXXsJFCK3UsBsxxwMZG40TYH8ssYQBHs&#10;uSJwAXKm6SxjJU07qTT9rjHAY7k1AKkiXWWonV4CZotAyUCOkd8iYNr0ugDWTY5lWRsLtDeAUI7j&#10;3uN/tz5wg/1bR5ljXp5rUG8JVj8dahCGa+VLgm2oFLX7wrBkAKfIfgt+3vOTsMgx3dr6FLX3WVSZ&#10;d1nH67vCOgJ4kxeKx9Dg3ipVGLaww9blPXwwDduTTjgGIGdn/djE7OTpIEZFHz0ehedfTYFKA/vY&#10;YdlOeP50CCx4aLG0Z/bKctENPQDUQrXNToDajn3YlbCj/rar+Aqqi2mooQlDc/NMHzm4rIf+hN/b&#10;tfAAJXjxsMqfi53dYd0DwCW0KCqydtPWGYAQm9pAIVmnONsuR5gZwZ2Y5rJXC7UR4MHO2nGA6Sh9&#10;trPH70f326GWt/UFNrKPmtvBmrIt6wbH2ma7jeqxrT2GKLfplPkoNlWkPa6MtnNheIC1RompogaA&#10;KXYsaqoG0JmO11CXG5zXOqoB1QVYrPMbs799FOOBlhlV2FStobRqBiQApgqtDrjKFaYDE1VbEbVV&#10;BIi13UKoASDBar7ZiGPuDVFgndUwYfsn9kSNwh1xLEJPhWjX7zXU2BiLfHzMdeK4Bygzc+rqJe0q&#10;Q1Rfj202tbEca8lmaxXsLSBqYqGKBYAyAKIci50aGFg5OK6gXFfjAzLbZ9nOEteFY+eB02Z2prYp&#10;xh53UWbWLwKregdr3MGKAk8VYG4TFYhtrrGNRt/cP+xj/k6osE/PqQ/szEMran05F9MrKgZMsDR+&#10;llKrbIuDJqpMOHgj5wHL/jAXWykMUQk1FKd2N8/DmW8BXVTbVvduWEc5brBtAyKb1kUBX9NH1oSr&#10;Dxz2sgokjWZuoZiKKMEZ/1sBmzziv9rZvxcVnvfFIS+7GuezbuoFD7LVHradXcYiqszys42YBmIH&#10;n6qc+O1d1NUKKm4NC2drGhVTieuywYO5irKztYRffMuhtIosl0NVNVBsVt5voZgKPNBrK6gbwJVr&#10;sK0qCm2yiJUUhOYAooZUNzzYdk/v9guovEIEBcuyXZufaQe9luYexh6ihTLLaWUNZnl8wm3h7ics&#10;wzVsoC457yWuiUEWc/rWBBjLGEAamACPkm35KUuuxTLHt4gSLbOs6q7OC+HWl5+g+j4Pq6rh0i/Y&#10;xqdROdtyxPo+YbQOGNeWf4/rqUr7jJez1QAAl22scIybXCfrGBetAuC6FmpcA2BbAH4FjqUQbbAv&#10;JBQu18nvFKs8DfII9mWWXdj4JCrku8DyLvfHIv+fyegfqbrsEcWu3w+B3K71crMGFtmoqq0ytKbm&#10;6GE5AY11aebgmR+nrTw8q4Udyjbzt7Wl01qst5ug7s5RltbBvcBiG8Qw4LDHOiePGjy41dgW92Cv&#10;itWtAtbtsI81naLI+t1yGJ5WwvgYpQjgdgHZCHge3zelBeW1Vwr3mb/HA76vqhui0oDZyGAGlnef&#10;+fsovBmWcooF3N0DBigtgTa2ng3oTVBwh2eN0AdwA2AxOLQ7+jxvpUp4cDZA3W6jELkuAg94HR+y&#10;zq7Ny0yzwaIanT0phxZgMr+uvY81Zv8NIatK6Kc6Ppud9bGRo6n2uRC6e/lw+qDNC4Plxqo8wANs&#10;ugz7lOF4K1ycd3gpAHn2PQY8o9EK1x1QATptZB0ADoF1b4Qdxa7WrTfDGreBkknGAqyNkqwUUXnA&#10;0zq8ehclgiI0XcY6wQYKaMI6ExRmf9sXA8oUxXZ6BqhRiTZFinV8Y0DJw9EboK6sE7J+EsUSU2jY&#10;h3VILm/nCPaIUkJJVZhvXpc3uh0UtCfLvKg4P45rBzi329jXHdsqAznUTd4oKYqzwLp2I1UGJqZ1&#10;FHjIVJFd4Gb+3xYWuQAATUOxeVqB/RRQsnZVP5vl4jFb17cFGKxYLwCktQ3hRmG7PVRZEQWrnd0E&#10;2AYfCiy7we+iv3m4hOMmD7PWXQWqAmsxb48XdZGXS57jsfmWX3YzKlqppWiuKR7VJqoMxZVDndhR&#10;gt/zLavIeDCrQKHa4MEWZjzUa4Ct3uQ4IoyBEbYvRmuNgALjZWxti33ZTdcWkKrWvkCVGgC5ycOM&#10;0uJhXtYm83AvA51u93bockxbzGvwIsqpygBMo/F5GHBtrabI5RYQJzZx1BZzTQCMfevF4AXXfGn1&#10;0xj8WGFaqXcnLHIdVoHTJvtYB1x11RPno43UPi9xfuvsUzttEGfNl4B2ExCq7LYAlHWUpeJnoch5&#10;r68CwsUvY12dMLLVR06gAek1bOkq6wvXVWGf+xQ1e4N7wUDG59xn3BMouOGA/yum+3wSFtY/4Rp8&#10;Hu5wbAvY3iL729r6JNrnOterUPwUcH7O+bBN1rEDiDWW27R+8B7LuSwvj48ODjvh8sGIB68bHl5Y&#10;79aIzduMCL96uRv77ztGcTx+NA2PANruLhYShWiLjh1s6u5BkwcXFXZUBYTm7DWxYyhAo7K71WgV&#10;zx/3g11I2Yfezmk3JhdPUI47JzW2U42WdDYyj491VICAzJ5Nhv0i6qoYBvsCEfCes21s7w5vYtNh&#10;2ryp7brd/D27tH/4wCANthZL7nHb7Mw0lIFWGNU3ZPmYqAzIBnvYSFTU4bkJ0jXstD23GNgw+Xgz&#10;NLChcbmdXFRM23sAdVSOKT1HR/Xw5BnHgV1uGbAANLN9YAec/DDQGLXQtJcV7KwwarOM1ta6PztB&#10;sLfkdmstQnY22UTN5RgC8pHpK4BqnGDXZV6DeWWgVQNWNbbVwV6asd/Fio35fYhVt36pi+oaAywD&#10;EKpNAx5DzsH0jpoqEbVVBz5FLLOV/mWgVeHBqPhQs81NIKPNNnm4DXj7KNC6wQ8Tn1k2x/bsMKDd&#10;UA0uhRzrbfobJWtb3VbPyDMWF0BVqzd5kd0NA5bb4RqecJ4qV8+pDBxNdjY1xvq6JqAxedhWG0Z6&#10;J2MULza9hZJsAtAxL4AaFruPchwMWQcwGrTZVMFhef2Whd+32MLCaln7QN6bfWA9JvsqAo3e1H4L&#10;gaK2tfYlLyoAxzJVQNCxEwGUlWknK0xb52E1IbhaB2aowAHnbul2ASb7EpJrwEjwWekfU0KAlyo1&#10;Rii1xYyvLwMSYLaFAlRBesxbzK97va3TBN65CtBlG6trQGUtAbRQRb3wsGvfDA4UOF7r8mwNUUN9&#10;2xLCfW9Q4ofE2YbL1ltcSxRznuMvAhSjz/kNFJHqiwe/wrnEHnA4/kWAtWienDADAqrDZQC45feB&#10;UWx+32MdNbYgOLDCS9jNmM4CzGxR0u/ZvyHQ5YUSU2xQcmvCi/1ZD5fnHGoA32DSOvsyF7NgVQbX&#10;tWDqCvuoYeW7fatIPBesLKptnfP3ZWKU2LpPYaYaXAWI6+ufxjpOwW/Kjoq9bt0s940v5B2ETUWY&#10;s5yBHetAVzexx47Plasvv6jOKdYprix/ElaWPg0f2Vff9mEf5WEHpCifQ9TWRTvsAUThsA3otlGF&#10;Bw8bYRuIHQOYE6zlaFiNbXf3dmvhPgptcuBnHQ1kmORsO1iUHnZ1OiuHA+C1Dci2OdBhD0WHqtrf&#10;RfVhi/f3y4CyEiO1I/bXAYIdVFrTdJA9VBzLzlBRp6pIADZAdRlE0KrMsNQCdAIox5T72PKouNjP&#10;/Sctjo9tocwMXMTcuOZGGGBZTTbuTjfYnl9FWw9j7HYPYIwAzfaO6o0HqA2sUI2NLhbUJms8xI0u&#10;6g41YZKwrS/sWGAAeEzone6uczxAyn10bZub5yGzS3nz8SgotmYPi4xV0v7WBCS21zqw/UObw60A&#10;jk2ui9FhzoEHr8NN350BF6Bhjye10TKqEsVWY12ANUNd7WCbuzxg5s91sJAjro3Ryp7ni7JsAMsW&#10;kKtjWWzCZHSwOQJiADGHHSsZACimnLcqNlUFZ71in/Ny/wPgZj2cPZyU2VYFe5vDWprkq0qrcmP5&#10;bY0iSrI4BpSTFa43EGXfdhuv3du0Mh7FWNXuAusGoDci22S7nusQMJvC0mZ6ngex5PImygITK/aL&#10;PLhNI7soqk3m51GPpmzUtcWoVNv2Wn9XQS102G6LZSv2DmMUGGtd54EtYjetT7I1xRbgWEMFVdqc&#10;N0CqA8MW10Pban7eOsstCzJsZlEYVq3A5+HkgTJvrly6w7Sbcbk11ltjG9U+DyDAMQewMlAFch6c&#10;ews7aIuRHZR/g/1o02zpIQxKKJ0tpm0CC3s7KXFcNjez5cPqIjBBsflFNo/PXlCWVGsst4T1NgXH&#10;ZOZ1FJXBBAFUAMCC13rJDYGq5UUdrVAE2AqA8hjtLUZwrrKe57dZZnoZmz2vZ8uxrC08VKZN/tsq&#10;17fD/7cOvMwXdLkNltsQekwrl1CfLf4X4OL6Gxu8RHhpGNjJsf0qlnodNbdKEaoqtm6XfW8JrE/4&#10;b1BwbGt1E9ChXheBkyo2z/yNtU84jo+j3d/0uDjfWCXA/2CgSKCZ7hNBCuwNiCwzT/Udsyv6eV4E&#10;XAeOc23lk1DnvzKX0Gtf4v8s178IH+0DNLuhMmoqmHYm2MZzgAUEj86AIopO2/jy2TA8fZi6mppM&#10;UHzbdeAHGE9RdEBr6rIAbBfwDOxR5RyAnmAhT1CAAGEbizrDcu6xnB0OCNYpdneGzX30aoLdroXh&#10;MXABIN12Pjx81AlnwHMfAO3vlsP+DJuKWnU7Z/dRkPweTMqhCwSbQszoL6pjiGIbnBZQmcXQQUl1&#10;UVhCy0Tnem0jjNhnl+VVWTY9G3KhtJ4PLwE7AB1zs7atzOZBtl6viwU+uqxiOzfC6WUH0GCD2Vat&#10;AgCB5dH9Urh42OYaFVGG69zs1jeizoCQ6S8tQG5vJyMU5THHOmYdlVsbEGlVO9uboTxZ58E2Xw94&#10;YHFtoysMH1/wcjKN55zjArB9La8J0AYbZgAXoNa4ORtAZGidJduZ7mF/K0sUpgO2JtCpby+xv2UU&#10;WGq1ccJ1HvA2n3BtbCnS5ziMdFaGAG+8Foq7q6hPlsVOxza8RRRiGahgq4oD7CpKrT6wqZjqTOAt&#10;h1YN+PB2HwDiZybao6x3t1fDdGokFUjsrLAeChA4lfILvAhR0tsrzL/DywGVsAkggItWd8jL4uyo&#10;Fe1vvsMNzLHlAKbg9sFsA74y8O2wXg9wD3wJoBQL3OBRcfFQ2HFFtcWyPIxlHhzr+LTSplZosw0I&#10;bAAy25SucXybWOM1llfJbaL4/EykUdLRPufNOvk+07BVVUDVYL0yALGuyTQRIVvHCjeMvvLbIIWw&#10;yVtPxbp+eKiIYlpYQKHVrbdiWQBXBa5VwBR7Oy5/GpbZxq1VbB7TtobYZEBkVHNTWLpf9lNt8eCi&#10;XCscQ7HA8aAU3fYKFnId5WOXWetY0Qbn1OVl1Wp+zvXCjnNdd3ZxWfx/nR7HwL4LHGsV1ZbjpWPz&#10;tS0Avmqdn3WTqLsqx1qrJ7u9wblvYC9jBBiLbFK63wAxN8+eXgw+3OO6xyAPx2R6TBH1tQnINqts&#10;Y/FjLD7Ka/kXqF7sK1BaAGzWNS4D7nucSxl4Ly1+Fu4AQ4MnS3dRsEVbqyyGLfbTAcgqXKsrtOjW&#10;Z6oOF1awt+xrkWkGYBYA/Aoq1iqBHvf5gP9uaeEXYZnltriGy5zD3ZWPw2oN617+PHy0jS09AIT7&#10;2kIg5ecWj1BkD8/b4fnjSXj0oB0ePGyFk0sfxmo4u0CRYTm3Hxj5raOeSuGYG1YbKqxsjjZDCY5Q&#10;bX6VbIZN7h/VQm8f+AzYPnZy+7QWxig8W2vYg8rAwMPYpm5l5lVjsGKX9SfY2T7A6rPsDtOn2zZp&#10;wzaqlFA828d57LERWusFKUwz/84P8Zh8fY4VN3fxGPCdoxJ33X7MLQTaAM8+AjstrCgAOQfaqkvz&#10;Et2vXcwLs8E+KpKH0pYL9tpyAvQE0j7bOTEfEQj0xlgmAGa+nPa3B0hs22pTMrtx19L1BRXLjYRs&#10;TGj2uxk5QGyHBgVuZuDFNupAsGT0Fmu8y3U4RZnbqcIx52IUe8o2Dg84RlRXnZtjdpSLCsr6Nrui&#10;rzJewD6XUKk11JjbLQGvvInFQHOzwBArWgMoVfbT4rjqptvEqPRq7EZKsNppQQO1ZVdUHm+1as8w&#10;KzGXcAgEj4+K3AeoQyys6kfFVgaUdnaq2hzNTD/hGHjA2ljc5kDbacQW1YUyKqHubHURW15g4a2X&#10;M0+vBlhNrbE7KoNApsJ0tMRt7CBq0eTqbo9toYpqrOMxLgMUc/e0aIVNrKfAxE6pCgcA3oRn7W8b&#10;UHoMKtQtQNhkv6rgPEAzyXYdm3sLJdYf3QlHPAsdlGAP5WszrDwQyvGQGaVWedrUbgN41TvMAwY2&#10;8VpfARqoS/MBjUBb/2di8Tp2zFSQDWy9wRlbUwz4f60X3MS62geeTdXM1ctadlg32OZcvZfWrXcE&#10;nDY7M+K5wbnf40EXXiZNL6OwjMrabMxODVRNRoy16Id7DdTirdj7yjIKsAjkNww4AA3Tau6y7gLQ&#10;uQegVjc/5lw/BUQoMUCTA4AGaSoAsct/Uu9ijVleZVkwJSbaTJSpCgx11mkuoQa/jAp/C5BuAdQ+&#10;L0Uj6AZ6rMuL3fBzjZa4nndZ/w7bcpvRTqMAfamtYc3zAMygUw4rrPpeAY7WDdqs1ODYAc5zA+ur&#10;8q3UUM0AfcXluE6LrH+PeYvCFiW5DIhXuM62Fbau0ZdFDqALyWWW++gACNoN/NGDLg+09Xg1gNEI&#10;Zyc8dIDo8tL8PZum1YBIBXgBJ97y28BthMKaMs1cux0gYouLMW+bHaaPAN+Y9f06mjZWy6uKG1EG&#10;B8VwftYLjy7HgGoQzo7tB9BvauRQKbYU6YaHD7thNsISA0lBeXDM9th2c7cYhmy7NcOqRqubCy1h&#10;s5vsare/GYYcUxu7aw/J1g0JzQGKcoQS69iCY7/EzQvYsKKjEcoMwLWBVb3MQ4fSmm6vcfMAu/Ei&#10;Kgd4ofAaQKKCAuuh6GzJsXsERNlOnwfVrqzsKLSFJbTlw2wKaN030BijOPuAu8bxNLGpKquqQ9vw&#10;Ms8IcdV9x0jxUuixj23AP2LYsO6FB7fCA5NXmbFcb4qVnKAGgVQLu3rGf6NqPLTlibDA8qqaDKI0&#10;eHPaX11TpcZ52NVUEXXVAAwlHu4hD5jL73JsbcHHA263RtvbXC+UamxxAOBMQ1Fh2WdcY3iX7dwF&#10;VEuxBYiRYROiy9pT1FYe291BfZmLV8MKFfNa1TtRLRkQ0ZZXKFUA5Do2kar1UXxYvlIXG8lNbfqM&#10;PZoY8IhN11AXm7XbYb2J1dPiAj+3Y7dQRYa2V95QzTEe++mrAGNAkcfm5VF3wq3EW9+unHIMN7BA&#10;RSz1GgqnBbDHY4DLOQxU2GzHdJacrTYAgL22rPHQ2VdgXhuFtbPuzmZcQmDc20rKjvllwCeEm1jg&#10;DurLNtWmwxQ4tyLnvhjtK/ACSK4rfO3wIDa5o6yrLnmYbXFRBTxb7C+mkbCOffHVeih7tlXlWpZQ&#10;cD74qrNlHnatohApAK6q0ERpmXBuFUiZczbxOkV+AS3QXWL+EurRurJNVJgqadUgRDxHAcdxVrHQ&#10;XKO1tV8Awk9i0MV6vQrK1peSsDG1xhQWlaLQ3wRE5kWurn/MdeP4NlhmFRW49EmsQ7VHG+tcNwy4&#10;rDNNiwsIV10OeA9Qqi3+M9tZFwFWpfJpaDa/CCXOs4AK3AC2Kn0tv0A1HceAyjLQX+IcNnKAHKgv&#10;Ln3M9f4s3OOa3MUGr5V+Ee4ucExbH4clILisWkdxG8T56O3bt+HNmzc/Ka9fv74qr169+kn56quv&#10;fra8fPkylhcvXvxsef78+VV59uzZT8rTp08/KE+eWJ7E8uDBBRepH05OjgHzEeU4HB4eIvNnYf9g&#10;O+zt76FO/JLdBcteAvCHwHReGL+8ZBrTnWe5uHhwVe7fz8rFVTk/v39Vzs4o2fDsPJbT0/fl5PQs&#10;lZMzfluYxvjJyWksTjuznDnP36mk+SfA/305jsVzZHjkOXKuDI+uytFVcV5WDg4Of1L29w8+KLPZ&#10;Nqp5iHIcAPh+2NnZQR2n0uv14vzRaAQAu/zuxmW63Q7F77PsoJZ3Y/F/6PV7qPsWLxY/JdBEaTVQ&#10;zYyPGB80YnGew1avjgJkSGkPmqHjNH+zfLP7fl6zUweYtVgaLUqHcYZpWhVoV0LVUi8Dn2Iq1WIo&#10;Z6VU4qEvskyZ4reHKXFYjOPVJuOUZrfGA7wUllYXgMg9Xgy8WNl/rc16bLvZrjOtHo/HUm2zfrOQ&#10;prfm0z1ujt/11lDaq9j8u8s3wp1lHtLqGhBbDV/e/BxVYvdUPKSowSUgeQ/1dkvbt8LvjdvhLgrp&#10;7qr5dTdRL8AFi35vA5WGcruJhb7D8PaC38n4PNzi9xe3fxFu+hnJ25+EG35b16/MLX7O9nioAcTt&#10;xS95+FG1t9neyr1w495n4RYwu8N+bgKFz778Bet+HPz4ucd6c8Gvy90IX7Ktz7502mfh0y9+L57P&#10;zdtfhC9Y7vObH4fP/BKcy3z+KeDeAthbKM5Nju3z8MWXqOTKSriz5HHfCJ/f+jjcusfx8BLYKK6E&#10;20ufAiOs6xrKcf1O+OTzX4RPPvu98PGnfzb84pPfUT6mMP+zGyz76e+F3/vFn40lzfszHyx7tZ1P&#10;59Pj799jH+7H9X8RPv384/DpZx+Hjz9Ov53+/xcAPDrmQT3cDccnPMhH+wDHr9o9vAbABMHLyweh&#10;2zE5WzikMtsZ80COw2Q6Qr2l4dgysQwjHHd3dyIMBWAGv98NwPcQPD/PIHiR4PevAKCQ+xCA1+AH&#10;+LLyswC8BsEEwFQEnnB7D7//AQDcnwNwL8FvzyHF4XAoAHsRYoLPMp3OIvB6FuAnBCMI+T1hXgY/&#10;y3A0BKS9CL6OQGPYHQNDocfvCMMIiFQS5OrALxUBlOa/B2EEINMyCAqbCL45ABsdE86BYPM9BMuV&#10;UoRguQrcqhUUJ4CrlbC7CX4Cz1IsFVBXBWAIHPnt/urArtH1w/GVCFa3W2uW4+96m+27riBleAW/&#10;Jsd3DYwWQb2Kui7WlsLC6i3KjbBVXEMtmit4O3YFJQBXcndS8u4akMA2C4dbwCMDw/LW7ZhgfGf5&#10;i3Dj7qeA7EaE2e1Ff38WbgMmwSlMbgPFu1hnm5AtLN8GiEAIIPpJSYG4sHInrGyhPNfskuoW6wFQ&#10;lvFTll/cBJy3Pw0ffwY4KMLgFx//XoTH7338b84L47/4M+HP/uLfuCpO/7O/SPO+uIldLQPA4kaE&#10;/PrWaoTiRnE5wm2Nfd9Z8lxRh5tWxWyiAtcB5acfAOv3hBygsnwsuOZFQHsNhKTQ+/SLj+PxfBxB&#10;CORYz+PxdwRlBCLH/Mm/mYbZb4fMF6DC/XPKx+zr3tJttv1x+Ojdu3dBCP4uEFr+NBBa/jQQ/uvA&#10;UAie3wcO56dYS5XcTiw7O9sRWhkIhaIP5unpHBiU2fYEyG2H3b0dVOA+D/5BgmAE4CiMgOBonIrA&#10;EYTXIfi7YfheCSYY/kgNzkF4mpVrMLwqcxheh18C4LUiIOegzM7pOgCjygV0DoXfh0owwfGDcpBA&#10;uB/h91MFmBVBdwVAymx7Ow4Hwz5lEK/zZDplWoKgwPN6DkYsYxn3E/xiaYSuqi+DnqBj/KrMlWAs&#10;I5bpAw4AqOpqA712BkEBKFTm4HO+JS6LErTUPlCB1yBYsXPaOnYJGJbLoUJRAVYBmtArlgGgEGTo&#10;tFpbuAFKxgVro5ug5zG4nWYbQLaELesDUscz9RePzcK4w1xxPazlUJL2oox9X0M5beRXIwyWmGYP&#10;x0uxzuxuVHhLm3eA4m0AoVoUVgY+bkYoLjBUld1GSd1W1fmpSL/H629U3L21G+HWXRUkqo/pN+99&#10;ElXiFyiuz778OCq1+MlKP1oEEG/d/RLVllRfBNgV2AAZsPgY+N248UUCCcD4s3GZeWGZP/t7DtPy&#10;CX4O/4247D1g/fEXad6tuzfC8voS53cnbiuqLYrLpQKw2I5ASvsSYP6egzBuO1v2z4TPvhDKaZkb&#10;tzi+zwHfHHSfMK56S+t7PnNgU9LxpvJnGPd44/bZ5pe3uGYcpyrQ9R3+awEwg9x1qP3/EoAWIbd/&#10;iIU9sG/C46j4dlBuwk0Inqr6AMF0Mo7q5ejoMPx/ePuvZs22LD0Py58hoY5Lu7333pvcNs1O7709&#10;ebyrU11d1VXtwAYgAGwBDIAtNAl0IyBQRAMMUgAZIZEQKZEyN5JCoQjqSpf8EUvv84451lp7586q&#10;U90IXYyYy3/rM+v53mHmnBcu7UkB7tr2pAR397f10O74QQ0lyPKW3V7gua2H+KrOA3K/HoCHIfgu&#10;ANYQbIGvUYECHubj/ioADHe4Db7jAHjF8DsKwLa1AbghNzgguL173uDb2ta6VB0g3DzfGBDMdmtX&#10;7faqILZkoNm9tWorEBPMAFoNvgK/Q+6wjse9rAEn6MU1tLwB8LQuSBp6HMN2QRCzAkz4tSA4Ny+X&#10;WBBEASYAUXRWdzL2JQRn1M7KJcZVZlu8hpTg2pzAvyoA6j7Le1nG3U0gS/0ZelJ8U3NjchF7QvlJ&#10;CU3PSw3NDsv1ZMiqMcGgW0Dsktt5shqe6inrsvFuqz1mR5uYQaF1yQ1nWHq5vQJKZy/uK4MDdHiw&#10;UeCJi9o30mEI9sp9pv/rqXPvG55nBMBTUnQAEReZ5XNSTgDxIykxHnzAEDAokDAwZNp37hy9JgRU&#10;qUvWgQXuI8uAL6HicwtYvMy5PUAWpQZQBCidi7vawI3jArK+7rFWjpPl68Vrx2uxH4AbnvnaxcLd&#10;ZXusJ/Tq91eb9us4VGe6vmE/AICopoODyzbia5cPwh49emTXkm1Pnjyu7t67q4f3+l8agFeuHtj9&#10;vQIEdX0UHfBDBR5o/cLFfblou9XGulwyGYqE174i1YcryPFAr63+WAZu3CcKkGNRj78WgDUE2wBs&#10;IHgUgIbgMQBs738nAHGFfyUAbxxSgIfh1wCwDb9fB8CLF/V5XgiFvb0j+Al8ofwwqTvAWOCH2jMA&#10;UX2C3/oWowAJgAJE7f7i8gI2KzlAFsYy7i8wTPgBt4SeXVubFJi3NaDDFuR+or5S/bENlzUBWIOw&#10;AHBZys0uMACckwJc0D4pOGKDM3Oh/mgdM3RMUADUOlAFfpiBJ9Ctbi43wDMAA4LYgNy7IWyspxoc&#10;7RG8mNS7oxrQ8ujkoLb1GX4DE0DrlI7XvhG5pALg2PRgNTZLb52RanJhRNdgAvUunS93Vy5jz6CO&#10;xW2WO9wzhCI841FkuvsFxKFOvdZZgeek3VkU4hm5smcFCJbPyZ3GVT7bLTfvVAAmwYCiC3CoFZRO&#10;CqAM6EBpSs+4zuv5QBA8VX0o5QWEUZ7ci883VAJQCSWUJqA90/WB3egEWezndZvXRwnidhp4VnER&#10;+7MbrP3epn2pDMOK4tN1P9R7iXs/anotIFhAGOAr+8qy71nHYdyHASgjNkprAKYlCBOG1wU0oIFr&#10;mRCsYSi7c+eOYYUKvCQYARoe1LYS/CEwBIDXrl8xAA+uXK6uqAWmXB8VyHUv6GHFzuO6bWwUIOiB&#10;FzhRhijCA91Duru7AuCFi3u6/8tyrQM8Fy7s+96JMd6+ffstCKbVIKwhGO3ttLdAeBSGAbc47naY&#10;4XccDNuxwMMgTBgCu4BhxD2PA+BhCL4bhM12QKg/DSnqfX0ue1bLO4aglSHwU0sIAdV3fmdDrVSi&#10;ljd31qzy1gSJWvWluwvsBDpax8oSeAlGWsBY2tyfZhgW5Te3IJAtyFUlKSGFtiJ1iDJ0DDABKIvj&#10;dMzykuHnRIghqP1AUCDNJAlKsE6aSAGyTIzPANRrr6+v6r71nqRoE4AszyxMVmNTQ4Ic9XNSboLe&#10;0HgkUIbHBTy5t4AQUDHX7eC4oCZFRwKEY4jT9Q50GXa9AgsxqF4BbWZpvBoSMEemep3EGJgWCKXG&#10;uocY9Rjwndb2k04uADkM+PBap+Tqnjr7kddPnVHb8b5d3fcBg+EDBFIRaV2QOHnmPR/HcFkkPrr7&#10;Q3miAlGaABfF5XsYBKpa7j0ttfQjX4fkyFmpzjNdJ2ulGK8VsPrRewAtIHTy3HtyxXGDE2ptsAUA&#10;UamNkmsBzPde4CbL9VCJ8b58HOeV40Ilxvphi2PT9QV8HxUV+E4AZtwPwBiAKK3rVw+5vhjbrQYB&#10;oE3Akv2mADyaBSYhAlxRKUCYFtvb25MLvBUwMPhSHV2tLh0IlHKLL17edywRAN65c7va298V2O7q&#10;Qd8TVK7bpX5XLBA7DMAGhD8EgOEOC2xq2wAM4P0mAIz2EAAL+H4TABLPq01Awy5cuGTIpSK8dOnA&#10;iZEd/XHgBtsd3gkI8nmjCgN+YShBQ1GqcH1rxeY4nkGIIgSCJSZYoMd+AGgYlm3pLtvVZL1si6RJ&#10;qL6FFWJ5gpyUoJWhIIi7SmYXAGKoPwAI7BYXUYFax7Sdc4njzQqkAA+gJgjbyhDXGFBybBrrAHBk&#10;stewC+uu+kepCRS4tDwoIKICB7QNF3d4st9Kr0cAI543MY/C66z6cXUFyc5uAUdqMYHY09/ljDFq&#10;bHi6xwkLkiK4t90CHxniQbnZPXKJAVOH1J+vrXUywV19Z6pzHSg2qUK7pHIXeegLGFIVvS911T18&#10;0hAAlmfPnXU8sWvwI6vUzoEPrTgHh3X/I/0+9qyud1YuMsmILoGXjDOJlsiw/khwK64tIBTUgFOC&#10;DhBjQAZl9x5JlrIPc5xQ+4Fg+z5tBXJss0os76WxhHoYr4sKzfPyuHDd475wjbmXhKDVIAD89NNP&#10;q7R3wRB7+PBBAaEUIC1KUMtsB0L37t+zKsQtBYRtAKbduSv38NYNtXr479x04uM4GNZusV4HgLEM&#10;DIEX5RgE6IGx7caVOnsMBFGPl68A4QDg1atXBEUymLuxfu2KXekbgmZkhsPehuARtzjVoJeBYAPC&#10;42DINhRsG4KHYVhMsMQShG/D8KZhFwqwAeJhCL4Nw93dXf9REC/FdnZ2DLvz5887TpowxLa2Iwa4&#10;u7vnmCDLFy9dNhgvyF2+qJbMOlDc3dcfEBAEkMQLt1dta5srVoTr57W+teZ2fROlKDiuA0UyxGlF&#10;OcrarnLbZTbocHeJ460CMZlguLgeSQvHAg1HLFRiKEPBDjdY6g832OdZJUZ2GJACPpYdFxQAgeCU&#10;AIil4uS6xO2s8kYEJgEMt3eUidInYh3w0aLGDMBRua19nVUfYBPkUH+orHOys+fOVGcFqs7usy69&#10;IYNKpnhmcdLQ88AHlL4MRbaXpAjXRp2R5CBB0iVQUQbTP9IpJah1ARJ3l2ue6dB5Umpn5MoCqQ+I&#10;yQkCp6TCSCK4DEZQPSuXFeCd6f7A7islNT3DcoOHOeYjLwNTHyvwkYzo6DnjpAplLSdPC6CnTgoe&#10;uLEkI6TyOj6oukcESynDDt0DZTMcR+b25FmBRirvgwJCXGEUGDFMIB3wbMCFekyVB/hq9edtbQN8&#10;ZKdD7QYsIzES58c2zvMxWkdtpgucEPzBALxx84bBFy5xuMCoKkCIqwyc2IYqvHZd6u3KperazYPq&#10;ydPH1cG1yzpfD+Z13FuB82ooRWd6BSqAdRwA2/bw4cNqXw/f+ho1aWvVvmB2/eZVvTYgvFIbKjCy&#10;wlKMBYLZogCJCwKeXUEQYB4HwLtpbwFQ9hsD8DD8/v8BQJI9Cb6A37aN+j7WUYOh8AKAkRFOk4ur&#10;NhMhwJA44ZbUHuc4a3x+3fBLAAI1QEes0FljzOUz+q42V6UCpQY3BEcpxYwZAkvUIkoLKAEzG9lZ&#10;yk/SLcXI0NqA34IBZVAZfqHWUrFxrTzXmd21uC5KMMtb8lgfr+sAxDpBIhiS0Bic6JWS661GaOXO&#10;OuYnG54EeoKcXeA+qaUeu7NArru3o+qSwuvqFhCJAUod9svN7eo5FyDswO1kOdYn50YNNuBDYgM3&#10;FBcapTg40ld1ygUFXN0DAmmfQCdwEQfs7JFyk2UmmB4dqEW6hfWPdug8ymWAmaAlFxao9k1QOqP1&#10;/g+rs73vC4DvC1SCwNm/ZogCrdMCImDs1DE9uMSdp7T/PStVymeINaI6gRiwIRvbPSLw9gnE2gcI&#10;naE9RdkKbWRrASDw4XXOCdC44QG4I/Cze5zrof7e+zD2AbUEWWSH45i0UKVknz+0pbIMJZyqM+CH&#10;CjSMtfwbARD4kaQAYkALyJGgcNkK62rZf1dK79oNKTJZQs+m5WsC1tXrus41QZDzZMCK5Tt378h1&#10;vNmA72kDwIsX96vt1kMdRbrEAuUGSwUCM8csSyKF+0XtAUpcSeCHCtwTRIl1AUBihcQFj1WA7wJg&#10;UYI/BIBhxwGwBcF/xwC8cOGCPh9cWZJEV9ymEkT9UejsYmjAlwCsIRjwY1sAMOAHBEmU1IkRrRuA&#10;Wt7YWg34CYq1AcJW64SJwRcABHwAEfeXwuMEYLaLgtWSFB6wI+ZndbgZSZDIEhMjbFQdiY4ahAYp&#10;4AsABgSLgmxZDUC95hyuMUmRpXCLh8b6rPoGRoEfo4oIhJPaJpVHxpaYXd9QKECAhMtLcS9lMEOo&#10;QxIeUo8os66+c46zRXxQcCwwxDwB+CQDjTIIw7j2CZaCZ+9gt2OFuKCUwJDYID7Y09dVdXZxjQ7X&#10;EwIpagJPdwlScou7Ad7A+9U5wZJs7Jme97T8gae5BHjDc526llSfjj/dLaOVAsS1RQ0Ss/vo7I+s&#10;OKknpOYQWOHKomBRnwEOqcpOHSNoZr3eabW4tCg/u76C30dSjwAwlGLsc20fSQ0BrXZti2JLsGUJ&#10;TqrDjA+2j2e5PkbLKEVqHynSPnmaXiEM2zZaTcyMWmljgM8ucFsBfvbZZzUA3wXDh48fGGQAzSCT&#10;gjsQ/IBXqMEAWWZvUXioMNQZsLtx65rPCxhequ36zXBf051FJZKlffzk8SE1iHrZlZ3XQ4nxoGY2&#10;+PIlXONIGGR94KNHj6vHsgcPHuq6goLgCRyJBQJAXHbXCAqAqCXgCNSOqsFwg9PaMGxnhsOseoF5&#10;+UyA350agseDEDsKwoBhWgAQ6GUbAGzbu2HYuMDR7u/vW/018cBYBnS4wekKZzIE29plO/sDgsQD&#10;DULUn+CGwmOZJAmZ4s0tSmZQiAWC2LbAJ+DhJgf4GgiiyACRYVcSKlknGO5wwC8TII4PliTJAhng&#10;hYgPGoZ2gxOCAqnUn+EnIAZQw3hNl8dwbAuGKMuxySEBsF+wQ/H1Wg0SOyRba+DpIUMJAkAUHuvA&#10;rEfKDUOddQpyXVKDKLleubF2jaUSUY3E7gApBcpdFDrr2LGp4WpkbKjq7hFgB1GYuq6u3z1IIfTZ&#10;amC4V+AFvlKbQ+H6khTp9WAAUT/YNSzVNyDA9EmVSfERR0RxofiA4Dnts6JEifZKsfVqm0B5BvWH&#10;suuJniUADRca+HEckKPWkBrEsx3AmJpCKUUdg7Lj+JNSiSfP/Kg6Jeii/EjKoDxdlnNWigx3uMTc&#10;aMOtbaxRgjJgZhMQC9zs0vqYUIM+3tCMY71dLYXn49Mj1fjUiOFHOdKUvj8KtGeWJvT63EOBIPei&#10;9tcCEDfzxq3rVoEvXr5wrR4KCwBi16SySJagBIGfS1dkwPLegzuCGnE5ucm4q3KJr14HfnENVCMA&#10;vHVbD7IAiGJjnXgiACQpsidIXSL7u6GHy6aHq7QAkBY3PBIGkRQBYiRGSM5gDx4+MLi4L9xoQAgc&#10;twVVH6tzefjJiP5lAEgvkPwTAIB2v/VaTSb4BwCwZUfV4FEAHgbhrwBg2xWW+2vXF/i11rGdPf0R&#10;pAE8XF65uzUEtWw4AkK7zqjAjWpn/7zO0THatr1PGxAkSVLDT7a+QSyQ+KBAWGKFhuA6LjDTGiw7&#10;FkipTKP4BLqEXm4DfqhAG9ng+QBgSYLQG8QwJEEiZQnogBzQm9UxLndxyUsY0OP1oydIucbSpEtk&#10;gKd7gGjZ2V8pQtzcDikwYJQqbkiu7qATIJ0Bl45ISqQlHCPhgRqMDDAqrrtPLnMvSRF6gHT5mDiO&#10;spkeq0XikH2DHdXgVKf7JuPe4jJTX4grzRzDPWNntP0DDwTQRfaW7m12mYnlad8AyyRWpCKHzjkJ&#10;QqkO3dxQfihNEiyoOMpjcGXPduHaRtYZ1YiLS68VusIBQWeeBTx6lWCnzsa61Z8gyHVI2ABAeq0A&#10;4g6AKnA2ak8AU5vJCoMN4AloAGpwuC/gl9BTG3E91OB7ZR/nyF0++V41MUf3wxGDcHJeNjdWTWoZ&#10;AC4srUr54fqi/hoVeOLzzz+vgOBREAIgP6R3btcwfPPm4+ru/TuC10F1686N6tnzZwZj1gwCtYzt&#10;PXv2xDHAZ8+eVtdvCXwC4nMdf/O23NTiFgM8FB5KkfY2SZKb1wWZuzr2RfX48aNqRw/oLv1WgR5u&#10;mlqXwqAEtWxXWO1VATShjAKjdCbqFEOZZp0h+4Hgw4cCoyCYBqQABnHO+/ekBGUJwgaGBYC6vwRh&#10;xjtRvbSpgqOI+6Kv27ZQhUdA+FZmuLE2ANPehmADw4tSxPTguHz5IGKBsssHeu9WhAHAy5cv+09g&#10;aycAuXtBClu2sx8A3N4TFLUMGL1N62lWgTKAt3NBx2ECYWwPAIZ7jBIsIJQrbGXI9u1Y3ji/5n2s&#10;O1mCa+xawkiCZEKE/r8JP4C3DAQpr1mLUhvKYebmiwHDVIKp8KwSA24RAwwViNoDkKkIM+7o+GGJ&#10;HU5Mjcsm3NOjs0vqTvCj/zCwI54HmEh4hBIsmV65yADNiQ8DMLK+xAYpmu4p0OvuI2Gia2p7R5dc&#10;ZbZJNaL8gGBnt5Z1TRQmMUcXSaP6Rs+4QNrub5+AB9hGPpQR4xNgBCoAiNuM+0wMsVPqkGNRkN0C&#10;71mBDwATl6O7mpWfwMa9kFwxvOhyNyAXXOe577Eg+dEZ4nwAsABToAR8dDFD+aEMSYrgfuP+4iaf&#10;E0jPdQNaKUyfUwBooEWG1hBjm2EWqm5weKAaGh0oUGQ/YAwYRqnNj5zZpeUYlN/YZLi6QNBKcFrw&#10;W5wwALGxiSkr0A8+DAh2d3c2AHwqUPEwYyipJ0+j6xmxNTK99KBAkTUwbOKDT58/FbxuuisbYLx9&#10;Rw+q3N67d+8IHncFwHCFHz56UD16/NDHoAgBEpnhBw/uu0SGY1FrDx89lHJ76H3E/QBeDT3cYMes&#10;YhkAkhlGcYUKy+RHqDBnhw3HqAe8XtxtgEjiJgGY7i9wSBV5GIABv3v3aAHg3Rp6tF4GfqkCrQRD&#10;ER+OCR4BIPt+EwBePwLAAkFq+q5cvepEB8oW+CUAcX0xxz8pFqfHjMBm+CXoigLcuQAEtU8q0MkP&#10;lCDAswoMBWhAGn4FjpTHSAnatGz3mPgf4CsANOwMwcbYhmpcWyeOGIqwrhWkZGYl3GBniqUCl9R6&#10;QIRFuqWhDpdcmGwVKMsWABpy85jWpf5QgAm72Tmty1gHlFO4SzLKWyhUnpJ6wP0lvodrOjLBw9gn&#10;GBEPLCUvlL8QH5Rb7GwwSk3wwlBwuLGO1RmKzNLWYwNy6SKjBLmOQSjX2TWCgl+3VaFU37hAKID1&#10;jmrfmABJH2KyxP16ePu0LGVFnV6XQEW5TJdcXAZVwP0FYFiv1nFlcXHpFsfrh5I9G65uj2DYezbu&#10;Vy0Q7cIEVhQfiReuGwmUSK44RlhifgHAUH4nT5OA0Ha5vNQN0p4595Hei8DaQxZcEDx3MoBn0CUA&#10;D6s8rsG1iIXS7c+qj3OAn5YBYJwT2+hrTD9joOeYnwzlZyXId1sAuLi0ps+6p7jAHwiIo9UJ3FdA&#10;gBEnwwV1W0CIASPH6QRBDBhSXoJRynJFLaUtt2U3dD4t2WC6tBmMd657GfUHGHGLaV38bAt1lsoS&#10;4N68TXLjarhsgl+ol62AYcavDMWAIbBB8QEc1CUAdHKlQIjaQBRnQJGMMUmTa9VDwe+oGkwYWgmW&#10;5QRhDqiQLfeYXfgAYN0axglBlODt+vWBLErwWDUoq2HYgmC2BqJNAKRtwdDgk2XGl2VUYRuGtfF5&#10;sl2Qo7sgrrDBV2KB0YcaAAYIMxmyJdsV+HYu6ljBrq0OWXeJjFRgwK8owGI1/FIpSv2tra3JVgXB&#10;NRcc20p5jIujiQ0KgpE8oW5QbvMSvUHCFpd0jEAJ6ABgmAApN3lBLRC0i4wLvNaC3/q86/YA0MhU&#10;n9zeCcMMFYfLOzk7ZjU4szBVjZIUkatLdzTicX1SeV1SaKhCQNmvbQOAbrDH4CLzixLsksIAmsM6&#10;Busb6BaAOmWCXI9agQ+Ich8c77IXwbNvmMETzrgomtFdmLODLHHviNxfGbV7KDLg2EENn9xLQNWr&#10;43oonxntdDc9YHaq4z2rO8pYGKHlpNZRpWfOSh1K0eIO8z66evU6UpoGncBJWQ3JESs4AdTJEb0m&#10;iRO/ruODH2jfB25xpVF/jrGVrC8lMGc7dZ1Oym9kWmYEmpPaR2IE9RY9RGIZl5QEhstnStywb7BX&#10;oBppHSvoAU0Z7ix9ew06fV+Azy6w2tgWSRBKjhaX18IEQQDY28e4l2vVCRIHLmOR62ngaRk1BoQY&#10;fcVJigK+tgE/zkUVGo4yXFzOvXvvjlScAHH/bvX46WNB7aZBCABRftECQiAIUBsAEs8DjMQFb0g5&#10;chy9OlCC+3Lt9vd2qx0eXMEwM5YkMSiAjto/wU7mOOVVQcjZakEIGALCNAERUAG/dwKwFEwftoBf&#10;21CGbTWY6q9WgTWEw0jK3BTAfqg7fBSAmfQxDFsANPgKAHF72/CrbUfw0v7oK12UH7ArFmAMA4xs&#10;y2ywYWilGMDbRQUKhNuOBQYAgd+WVN1G2/1N+JWWY1B+7D8MwFIfKAhaCdoEwLKNxInhWHqY1CB0&#10;d7g2AOX+Cn4NANkfEByflZoTdIanegW3iWoGF2l+3GqMAQzoskbwnBIYFCCKjpKU6ZlJD+s0PNGv&#10;8/sMEax/pMeQA4wUNVMH2CmlRSbY55YsMuqOfY77AT+BkNd0cgP1JdXGyCmovf5xKcMpavNipBjK&#10;Y8gW94ygxih6FgzlflN+ghrDJXUiRIoQ5WZwSfHhMp/rOi11pmOI9zESjNxS7hvIUPDMAAEAEJf8&#10;9FmBTW4zrioxP2oIGViBbneRPcYV/sCvG/vf17FR3gIEUYWnKa2R+wu8UIfEBymdcaZZrx2j0VBH&#10;mEXU7+meT/n4MGoIw1jmnlB3o4JgusQY8OsfoT91G3QBPkaoIf7nJAj9tOemawACvaWl1WpZ7fKK&#10;AIj7eV+WcUAUIa4s5SgBxIRUAV9pcVOBIK4yCpBr4A7TzezuvWL3bztmiCIM9RdAi8QK19a1blwx&#10;CF0aAwDlqoa7er1sE1gEjz0ebD3ADIbgB9mKUA+gth+4BCfAAwwNmQuU1kSN4eUruRwthdHAClhy&#10;PPWLgI9aQ6yBIICL8QTbAGwrwDQgyJ8H173UcoUzFuieLAW+lN4AwR8OwGhv/hoAti0TIwHBUISh&#10;+LYMP5brOJ8gl5ZKz7HAFvB8rEAXiQ999nJ3AR/r6f5mdtjqTnCru8/Rylh/G34BQLqf2Q1OQ+0V&#10;xWf1R28RwCj4OVMMFGXuElesDcDlpXCPA4Jz1cz8lEdsGZ0WzOTijkr1AamRiT4nMYizjc8OuXsa&#10;Wdvx2WHXHWJTgt/cylQ1tYTCGK4m6Lkx0CO3eaIaGe836HoFvz6pOGA4OCrVMjMkUMo9FiBxkcPt&#10;jaRGr1Qi6yiuvjGpvHFBkTKXEZIbpzxZOnMa90oJorY8lp7HDIykBAAEJgyFdQ61JgCyjWQGPUMM&#10;RlzbfrmdUl+oPJRch+sHBTvdB9s+OglgYiw/FC2KtbtPYC/JCuBIMoQYHpBkGcidkooz3NQ6JqjX&#10;xTW2GywokhUmJmgoaj+uNBDMUWrCxY0ucsQyvS7YhXoM8LleDxjKGGoLAI5P6fPHyhBcqD33u0aB&#10;C4Ze1mcPCCcFv8lp2cx42PS4fit0b9Qf7cp6tbIaduLLL7+svvjiCxvxQMAGxG4JgDyAbXfYMcJr&#10;Um7aBgQBl11aubeu79O2u/cB363q/sM71YOHd9Xec4IkYnq4yXpofZ6uK7gaijo3CpqjJ4fr+mR7&#10;AtyuHtx9BjZQe2F/v9qR67unh5f1LZSJ1rdkwCYhCGQAG7CjDpB17h3X2O4qxxVVBogAEsdn1jgh&#10;yCCqwK+2FgSbNmEYMUJifHaD0xU2EPVaKMJigDdjlHaFjxRMR51gWsAv2+PqBAOEx8Mw4oHbToJg&#10;VoD6POtYIIAr21B4e2y7WAxX1+ALYz3jhG0DhFZ/JV4ICJ051rZUhrmf7WSFa5PyW1uP3iIBvgI8&#10;wW8NaxdPY2SQnUVuVGIAECUo2BUArq2uCH4L1aIMuA1NdgtcQ4JOh7u2EccbnmTU5l4rNCcwdBwu&#10;MaqMmjIU4PKm3GkZA6JOLeohFAAxRpQBgAwKOjzGwKrEA3udRSaOSG1gXFuvoe0TsyPVuc4zdjsH&#10;RmVTgI+5P/Tacq9JcgBD9/yQaiNDCwBJeKAiiQH2jsg1HtS2kU7tO1N19581XDp0XUNKcHS3OIGP&#10;MhTA4t4bpz6SW0z3OeKBgmSvjhWADUDcWACGYiTm10X/4LMBPt2H44ZSrbjMKDeSK7jUqERcXBIo&#10;zgi7P7K2lSzwR2fk0pZawDO4wboe+wGgh+0SgIEg95/Kj8/H6s+1fKECT8kl5lhUHeUtwI9lPh96&#10;jURXOdzjaGuFWNxl1yAKpk6ysE/HuxcLMUq54ocASOYXCAYAC/yAXQEghqpDzRHTQ8kBrTbAokfG&#10;VYHvriF2/+H96vGTRz6PLC8ABJqZCKnPA3rEA68xYOfFiPcVuOHq5qCdaZkEiaxwLFMr6LifFNfB&#10;lSuCWig91//txbiBWcLjkW3U8v5QsACQ4xOAAcEA3lH4pQI8CkAXixfIpktsMPN6WmdbQLeoQbXA&#10;768KwIDfYQCm+mMorXZpDEOHAT9U9I5gh+HmGoiC3t6lHZlaLQO3zA4H/PSHZDhyrtSf1gNwUo0F&#10;fgags8Ayqz22aTmVIVlgMr8Ffgw+kGUxuMBAzn2LCwixrBm0C1wywsQGY/SYcJOp82srQGxufsaQ&#10;m5nHfZXSE5QcjyMhIRd4kN4aMgYvGBgjudEj5TBSurLhojJ5k8C6SmnNdDUpAI5OD1UzOQirWiCI&#10;2zUtdxowRn9hri0AClyDui7uJVljxwfHpcJGIrHRI5gBq6jtC3cXJQeMKXthNBnuD2VI/9+ufqlG&#10;qT73E9Z5lLgAP4bIwvUNt1dutEBJqUxkg3E9GRo+CqeJxbmbW8dJw+EMvT2kvDgXSHmMQZ2DYgOI&#10;xDW7+7oEIgFRcO3skOo8G8oStzbUHW62VBxZ4BL7+4gCailBIEiJCiB0uYwgaFAKeNwjr213V4bi&#10;5LWGRgaqgaFeq+w+GdnrobEBWZ9LgxJsjiMm8FgX9BJ23gf03Ae5wNCxRkGzXv9RdQLXFbcXEEbt&#10;WSkollHmEsXF16XmcHE/LsqtFC1LJZIRfv7iWahAgcxZV+r9XDRNBjZGeUnwPH32xDFBq8eboRxR&#10;gsT80t0GrjyguLvYBUo2isvbNscASyLEUJSh6DIBYeAIMiwDHKs+rwtIxbJcJtzUaIFQG4S1IjwE&#10;woBhLqcrTImMY5p639EvubxWaTNRk4a7nxAMl/htGAYAm1Fm2nYYhC0AFssBDzAUXyZKdvdj3EQP&#10;GwYIAWAph6nLYqT2mvWAIPADjmyr4SeXGeC5blAAdK2ggOehtYrqa1Sg/sC2AGCBIMNrnV+xGXJ2&#10;eVF9YTX8ACTxv1Ie0x5UIbcBQrvEFDerXV5eNgRz0IKRCQqcS1wOYzw/KcPugbPO4pIxzN4oZBRx&#10;aUmWZL3gmAA3PTvhwQlINADspeUVudQTul5PNTEzKHdMkBVgDUG9JqUzxPqGxrui8LmbUppQc2R1&#10;UWUAjCQH019SUuIBVHGLycTKnQVYxP8GdB6AwwAnI0UDFVxe3NYYIovlgB+AZLQYYomnBKeuAVxj&#10;gU3H4PricnZKIdqN7QjV2SE1iCKkiBk3G9eZfb39kfjpOCfVKTt1SuDrEoBxyfW+rNakAl0SI0Xn&#10;hEbJDrtHiNXgewE/HctkUNwTIGwSHvoDmhlzXJVs+PhkuLwodLLBAb0AXpzzvq9BX2Xitz1y38lk&#10;d+i+uB7gc6xRIKSIG/ABXCtOwKt7OfHVV18ZfpSsxDBRmB6+O7EMHFnGjSVG+OaTqPtD8VAveO/B&#10;XdcK0tqdvY37ihsLBC4bhiRDSIw4FijocSxF0nfuhUt8T+oQAAYEG3UJ+Ijx5SCoqMHaEoDOCAPB&#10;DR27Y8jVgHP8r7i7RXWFCxoxuAQfLe5rrebu3zsWgG0QGnwoQVu7eJr6wMb4LF08fj3UoF8zFaAM&#10;NfhDAfh2T5FfDUB6dPD5pTFlwJ7AlxAMN3hHMIvBZFn3wLKoP+CnbTUApQJTGUYyRO4yCRCgZrc3&#10;vgMrvVSAABBV6BhgA0H3EzYA1+X+loEUDLsVQa6BoFsBsN2HOBWggSfwofxqABqKkTlmOy7x6FQo&#10;B5RYQm90uqcamZIKnCbzSgKDbDCzxAmAZRRp9x4R/CjGzsERJqbH5IJKGQ7gxnZ7IIVxF0kLonIb&#10;iQVGFzpMwOiR4iMZIrUHCKntc+JjXA8qMT9ieAIQyY+h6XNSa4LcRMCR8hl6grgej5IXHQ+8ukop&#10;itWiXFNcalQYo0sDgkyIDElBUjJDdtdJDUENhYeqoz6QchRUJEoNmAIF1yN2U8OYypGi6nN2W3kd&#10;7r+D/swGoFzakwFdVFkAUCru3CmDBahGwgPQBrg8/L6WAbh7iMgFN5BaUJoQ8MiWE7cDfri7gG94&#10;fFB/YIMGHDFU9y4xWKOgOY3h81GBJEkY8ioyyI065HUMdAGWpIoBSCKDfriMvBIP422DwO6wlqmf&#10;A4aPHj+qXr1+ZRACQc7DxeVcVB1d23CPgR69PoDY1RLPA36AlDpAL8vu3CNJEgb8WL95SwpUhqLE&#10;pU0VSNY3IQj4otUD1gJgDT4rwDb4SiuL7QwIul/DDwNodKELa2KBRwEYy6H+EnoBvqZWsA1A9xq5&#10;HWMKso9wQsLPpntCZf8gAMoN/qEADPiFGXYyYJflMYQYGgAGHEmC1MArFm7yVrUv+IUCVIsLrGXH&#10;/1w4vWmXGDUY4AOIAcF6UAXc4ZIAIRNM7aZHjAFuBYC0Vnol45ujyHAMBtgohnaNn7uxZYGzQCU1&#10;GKowAAgUmQp0bLrfSQhc0kGpPfrdDkvBDUhlsU7gnGQEgAzwRYG0ryn3d35luppaGHMBNa9FsS1J&#10;EkZwZlSWSGoAxQ5fA0BSZ0fGFzD06DiyrlFI3VH16rVQdlHMLGOGtrGOiPXp3kh09HqfFKJdZKk/&#10;XQNF1yOwRe+OU1ZeQITRpTGuCbA8zL5et3e4I1Sgjj91BvCdtvrq0fVRbiR7nCBBQWrf2S4pwTPE&#10;EwVlKUFcdow/B/o04/6S6Onp0XvtlUss+DFUVqcAS4yO1wAsKE7H+QQoXHaKwelHzDHAj+SJYYQC&#10;k/prEh8AWK+t4520mCUzD6T6DUG+Q96fe3IYcOECM9cH22JdilMg5j4AZG7DnU5AAsXmvPeqE19/&#10;/bXLVxjRGZVG6Us7LkhxMhC0ytM+oJhq8KmLpe9XN+9EMsMJEKm6e/cBokBGrJByFqk64MY1KG7G&#10;tbb6ExDvoDS5PmUygl4kVXCxr7rkBaMrHABMa7vAuQwEr149MNxciqI24QYIG4vtxABRXw8FuvbM&#10;c21LEB6FYQPBUIGGoACINSBs1CAtitnmfQwdRjwQBSoA3roZAJRxf025zIUagtmmEnwbgtECP4qe&#10;PTcKEGyBsK0GMzOcbnC4wDomVSDqryhAZ4plGRd0TFAQdPc43F7+hEr8z7WCuMAFgG0LNah9UoaU&#10;yQDCDSAoW9sIAIbaw1B/bDvsAlPk7AEQ6LubJrfVPTxWFktdYIzePDzO2Hy9VoATMwOOpwEpenIw&#10;ND0ZW5IXnijJbm4UR6P6RogZCpDDghLJkH5qAKXmOGZ6dlLqqcOuLsAjZkeBNBBM2LEdQzUl/FCE&#10;uNyoUJIauLlxL1KKAHmisxqZlXIUzMiwArYY+494IZCLOKGzw1Z2zH+ra5IxFkwNHhRO90kdr2Nw&#10;b+XqAkQAhLJjtJfTglUCDggAFrYDJN8rvVMEcUaWoS4PFzdqHAVgwfHs2TPV6dOCpyDYK7XGeU6Q&#10;dFAbiHtNUuWsS4wmZkZiKDBZXC/if9QC1upPSpD7o6ZvTG4vBcpA0PV8spGJoRpgGPeMe5swBGYA&#10;j2Jy4J7gA7S8HiqUGK3Bx/kCMUqVZQMQFZiucFoCEKsBKBgCwPuP7gkccu/uBuRu3L5qCAKxB9qO&#10;esPtxc0lPoiiA3bhCofis9qT8rGrLUMBAkD2u0QGF/jCXrF9xwQxd+yX+svYXwKQbcTTAAvlNAad&#10;FSAJkbJcgJjqCwgCv5h06TcDIAXUGQ+sleAxALzbBmCBH71Iruu9Nvdy0fBDHUbGOO4PADICzw8D&#10;YEsJyg4B0BAsbm8xxgS0K0wCREDDcGtRgVaDBmJCsB33CxWI6rNLK3fYLrHUn+sH1XKtiANqP+5x&#10;usIsA0JU4M5atSEz/Ay6lhX31wqwBUAMZRZ9fgVCgQ9wuf8vJjBSJuORorWfbmsMc8W+8dl+z83R&#10;J6gQAwSEDF9PX18PnuBucWGzS1Pe7zIVjBGcBTf68maxMuUtdJFjWHyOwbXNYxgBBqMrW/TlDXfY&#10;3d8EqqmFPkFP15LSY2CDgfEuu8XEAQ05gcZurVtcXak64CMw4tIysxqwI05HnRyqC5DQxQslhesJ&#10;AF18TIZX1+qU64gaQ20Z0P09hilKkt4aXLcDd3ZAqk6qEXebRAhxwG69PrWPUSojlSYX+Mzp09XJ&#10;k5wnqOmaqEkrUK3jqg6NDLr3BaUqwI8QAft5fRJMvGaqQN4DpSx2eafGqvFJWSl3Qf014CsQTPCx&#10;LJB6lBzBkzhfHCcAFpeX90wmGQAS4sjtKNYzZ09XJ7755psKCLZBeBSG2MtXL6zw7txjIFMKm29U&#10;j548sisL9IDXfQHv4WPB8fH96sHDaFGV9x6g/HSctlEXiAq0+itZYV+PdalCoJhd6i7uhwKkBvDC&#10;jh5CjAJdQZAyGJQH9YCpCunH60FZZUAwQQgMwjUOZRjKS2b38+ahkah/OAyzePoIBGXAjzZjg7y3&#10;azevRHKoZfSJNpQFZ/cawVi+WpZlwB+otV3jGoSy40DI+40+wbtHIJh2GIRMHmVXGHdX4LNba9c2&#10;DHB5VJiyrV36UneBKzWDCdOEIAD0+VrOFvgdBV+uR0JktU5+xAAKsZyz0LmoufT5pWUIK0ORbSWG&#10;l+qQWB5ZXiYhijH9el0gy8PAvpw0CbfXQ23J6BKH6gNmbgdopbSkJiemh11jNjw+IIiwD0BK7eEG&#10;9wlybBPoWAd4ZDAxenug+gamBE+pSuDXPya3clRgE3Towobas3ITjJzo6KNb2xnDiHIWVBLjAAKN&#10;U8Tc9GBTMsL2VFZ2Jbspi4k4n2OEpbSFDDQusGOSAx/pdcj8Biw7SZBQ0CwYURpDDBAAEh90HJFM&#10;skB4Tu4lmeAzKMBTOofSlQJAlCb1eMNjg9WwADg8NmQAjs0O+FrcGwPADlIWND3m+j7ue3QKYA5o&#10;G32vx8K0H6NgvAFedGFL+PEn4+y7YDkyOuz3awAKcryW70v3y3fFd86xFL1bCeoa9DJxV7hfBUAU&#10;IGC695C4HWDCVb1m5fegwO6uAAf4AOGjp3ro5SrjSgM4jH0oO5Rgqj/KZEL5FWVILFDXoQVcO3bR&#10;UH0MgxVqL2N9ZHttZRn156yxHngy1BRo092MXiUoKKDH6DC3iKHpHqhDzIwvEGTfbw5A4Hc8ANOc&#10;EGIgCIBHYkhtQvDKjSiXIUmDy54G9Jy8EQQPrgUErQYFwrh/LAHYwK8NQIwRoYEfRuLDIBT8KAlK&#10;+HkeZe2z2jMEA4BtVXcIgoJXo/xKW8xlMjq+BqDWOcfKkOsImJs763JxY8Toje3MALfAV9zfmHgp&#10;lnPaTYbZ9xD6at1FrQxpz1h+oeDo6kY7Uy1RulIywSOTerDmBlwOMzY9YIWHu8x+wGdIEvNju6x/&#10;WIoO15i6QOrtpP5YpqxmfHIkXF5DLRIoBNMNOyk8VB71g/S3pXYOBUMShqwmD+DInJSnIEwGeXAi&#10;Yn5AzPCQwiMWCPRQfT16Xbu1Uiq4oRigQ+nQAkBvLzDM/QHD4lpqH64eyvFU13uCn8AoYOEu0r2u&#10;a5AudChEwa4e8ioyz7kNKPIH4FFjSIwImKc73vc+AE95zClBk/fr4f77u1xQTrkQSYYzxAmlMgES&#10;2XIgNzQ6aLhRnEzLPU2g+mTAz9sLCAFeuLRlLpGPfmT3mPpLAw0A4jaPh1lV8pkSe5QRt+QYXn9S&#10;5xBbDBBGDafnBPnii88NQGd8S+YX+BEbBFKPnz7yOuoP8L3++JVhh3LDJbYbLChevcYIL4wQHbV9&#10;Bp7cZlzhdIkBEFnggGOoQIDI9SiadhLkJgmQHau/i3rwL13cL93f9CDJcjlc4HCJGzf4ku6Bcpwr&#10;domBaQDxUlFPlPqE6sNwR4EZLuq/SwC6rvEWqu+K4ef+zpjLgygJilrBg2tSpmrrjLWAF9vaILxU&#10;XRAEqVPEDitA3s/xAAR2MRL2rstg+FPIiZD2GBzWA8QWCDoOGC0gRM3VECwQA2gNCNkW8AN4uMhW&#10;h9QHCn6c62N9zPmAHvBjCH2GzC/ww9ge0Iv9ANGKT8pvvcw8Z0VYeocwvwcjN88tT2udfsKxnbEJ&#10;6VXCXL3MNjetH/jE3EiJ78m1XWQKzBgQoW2AkNgerq+HqJfbigokvua+uqwPhSok5uXMrkBHYoWH&#10;CPfXCpBhrEYFOB1PyQ0TKXkyJalG9/fVNZknGNWHoiNmRbaY2CLxOlxVD04gCNIXFzetgVoBoBRd&#10;LqOeXCjsdam3cpzdYp2bKqi/X+pXCgtjrg/qCt27hPEB+3RNGcPhM6Aq/YwZ2p5Z4rqlQgN8UpU6&#10;hvKYHBqLyY4oe/EsdF3h+qLWUIEoLuJ2uMIkd7hP/jQYm48+u8MC47hV3rje97kGfgZiQvG0i69z&#10;0AMGQcBNRs0SK+RzpysjMAN8KEDajBmSiBoY6vc2XhOlTInN1KzAJ0N9Liwuhwv81VdfVp98+omA&#10;Jhg53ie1JxCixkh4sP31xwFF7NHjB+HOCh486DzQ1LzFQ87ApwfxcOuBpg6QZVzm+49KDFBGX+FU&#10;iOEG35ILLUjKRcYNvs6ABbiwgt8+8SqrQSkLmYFH4B1VKMvYIAowahFDBVLg7IJnGSqQlm0oQ3q8&#10;JAQP2ZPGHX4LhGWgVYOw1X/4/n1ZGUIr3V6gGPALCGJX6NrHZwP8/JmFCuTzAXbhCgcUKZuhbbrz&#10;XTQE6cZHqdDlq9ouhUifZrbRTa6tBoGf+0Zf2pPCJTkSI0vTTY9i6IODg4Afyq9YnRCR0SOEZAhZ&#10;4IQeFkmOgJ9LZQQ+4EeJDCCsgcmx2xsC3Fq1KbVXm1Sg43+CIG0sh+Kz6ituLj09YhklqHUmWir7&#10;2sawWcCPZAoeAT1APJvb6oLn74ix/gAcak8m0MWwWMUc92N8wGadgRRIjFA2MyAV6CHwDT8sVB6w&#10;Yx3V536+ZEgZyEAKEbc45h1miH0gOOUkCfWGAxO4v9QFCpQkMMhIC4xkPyPrWxSeDPWXy2EnrehQ&#10;aYYgAGQ7KqyA0OpHqgsAhEUGlkQQPU06PQmSYEcxtcxQA3i9cgnH6SkC/Bge6z2Zri/IxTBWgmD/&#10;h3q/csHp7maTK3k6RoShHhHlOyx1ZxdYRgaXOkIACLAAUBq9OlDbDAwxMNRnNUkhNDV+VnoyWgDI&#10;Nmr+UJO8f2ep5eYDPwqkec2R8eFqdllAXByv1aBtImx6Xn9EUvCETbi3ldUNd4mrY4BZBpMJD4a1&#10;j5pA3FQeIAqfmdDojlVfKjhidcAviqPlZpL1vXXd8EvLwmQecMAJ7FLxuY5Q14mymHgtDPBh7gcs&#10;NcOMZZTFoPQShHaN7QrroRQUqe0DLlZ/JRaI6qHNBInjgHJ9nxTQtcGXZgAeyQw3JTIBwDoGCPwS&#10;gIKerQCQNpIe9/yeAnYCXxkP0et8Pm0rCjDtksBHgTgAJDkCENvGe96X0bYBaFda75us8NWrV6UC&#10;pQQFvosHe9UF7LLU4eU9wUufbVF/dZIEAF6SApclEMkQowozm4uqS+Xn+sACwFSFBh0DH6gl6UHL&#10;tvO7Uf5Sw28nFCDD6lv5HYn3rW+XZQHQajBN69kVbn1b8NyQ+hP80hi0gKGzSJpgjBiTcxAbirjA&#10;MmePy9D5ToJoHfcIFZfd4QCc43wlqWEAovjk9s1KMQYYSwxQxj6OAYDTAiDuL/P89rneUABEUTrB&#10;Akw7nSQg6xowawz1lkO8sw9lx3GowFhvH9ssA0Sy0R6gFQOuo1JpjCQtt5csM4kW4oweTIEBDqgZ&#10;JPmhdSZbZwxA1B8JFeJ/pzsZ6VlQ7H5f5wnAAqMHUPUgqO/JPggYCoS4uLi/fFa8BwZ/MAClxOgS&#10;SEgBqAXsojtbxOXes9tLkiaGww+Xl0w2Lr1BKPed7wf44c6SaQZ81B3OLMXgFgbeQijENgz5nHt6&#10;ugJ+smUA+N1337mgmUJoQ1BgYyIjemyQ+DAUE4S3EohShzo21BzwwjWOcQBdAqOHnd4QfmBT1fjh&#10;DvgAKK6LCvSoMaUougZqUX4UQu/LXSMTzIgwYaEGs23HB4kbZnc6rB65pqUIAWPAMbrB5bwjbRWY&#10;cAwIpjUqMFzhxw0ECwjrZZndZC9n75H7+oOIP4tI0AQAA3r6fACjoOh1FKHMylqwJAGSg686Jmhl&#10;p88W1SgIOmvsVn8a+rytfPUeLzIbHi6wIOfJoQ72w66wvbjAslgGdsUFFgxdNO1ymLYBSkFum5Fg&#10;wlXeU+vjnCFu3OLs/pbLW3thmQHe3F2rtvbXIxaIG6wW99dw3NZ2VKHgB9wMRKlAloEfkPSyWhQg&#10;E5enUU7jOCBDaQl4NpapDSzAdL0g57lguuyT6svRpz30FeCzBfwwoMXDa5UntYc7RrzQiQOpMx5U&#10;VAxwQqkw2fnE7KDLVhjRxcAbisJlLBSf3NHeMM+zoetEXK+oOkORa5/Ua/dWUwuj0SNDgGNfKMGI&#10;E+bxXMPJD4qWDcJzUmIkWqScBDiKoZ0ZNgB1LMXW/YKDVBjrZzxcvl5TgKNbnN1dqTyG04pxAN+T&#10;y3vWsUsPfFAA6H7AJ6P3B++LOkXWyc56npSxHp1HV7YY9BTokc3mOihFCpZJTqD+AB4lPSMjQ1Vv&#10;X081Pj6mVn8+UtoeGkvn4naTnZ5ZGvN1Zpbizwi3mtfFACaf1+jYqJM3uNfjJbvMiDEG4LfffmtD&#10;DWIfv/k4sr703hCoshA6kxa57hheASDJEffmcP0fXelCMaK8COLjTj9++rCsXzQ8yQ5H3R9lL9cM&#10;QvoBXyVxoQeWSc09UMEe2WA9yPtREnOBYe1x2/TApiJEAUZh9HlfyyPMAEC5xJkYcSxQYEh3OF3j&#10;KEe5aGg1ADwKwUYJHjeElqGHFfA1ccLSl7gY8OMziK6BxRKExewSC4qxftGxPspkIhN8RzAL5YcZ&#10;frZwhb0d8OlPgzl9QyEW+Al8F6/Etjb80pqkSMAv1wFdmhMmLANAF0eH2f3NjDAKkN4gLnzerLYv&#10;AMKAH2Db2tfyXqhB3GLgl+dROG2ViEsM5FwPGABsw8/xQHqEbAW0nChhP/HAljpMALrfcLHFAj3D&#10;T4ovYBgjT49PRQwvwCdjgFLBjgcXqBlsUnnADpcUVZcKENU3OEFN3+mKCcYHJuUSD0kRDkWmF+BQ&#10;z0eCw9DrY1tkf8n84iIDMMpRDEBgaDeXko0AK6oOoDHpD8NZhTo8DE1c4NHRkYAfIASAgmHP8LmA&#10;rtSfky098R6ow+txMqfL66fKMPme9KiLbLDcbkaH0bLVoLZzr9wT59K1jiJnYOMsLMuClwEkM6h1&#10;fyzjymYW18cKZGRt+TPhONbd+0PXQPHRXxdlOD4xZkDTHZHh7j3UlVTe2PSIAZs1gS4F4tofxevb&#10;dP6pk/oMddzoxHDEIudGq56RjuMBiEW3MAp5iwJUizp0lzktA8cEYCi3cF3tBpNoEAQ92otUFttQ&#10;P6g94nx3BEyUCoBktGgACiBJflwDDrjLPMQGX1j2CMleIbS7coudEAGA2uYhsogPqs2+xtG/OPoY&#10;10rwSqjDRo0JuAIghjo8BMBiAcBoE4AkeG7c1uvIeL98Zm0AZjF4wo9lzFlgXOACv9paAIy4YACQ&#10;e2oDECBmZpikCK3XrfhaEHQCZK+6jCt9VZAUABOOniEvIXgp4Jct0OMPhz+YTJJghmLLAoRalqsc&#10;tYH6M8osMZOnEzcEfAIaLjDg2xL4sHSBQzVGzJAECv2HmUQJyGVc0PHAAsC17QDcmsBHaxfZ6+yP&#10;fYAsXeSAHOBr1N9RA4BkeZfkHnt0ZzLAAiBj6AE61JdHQ0Hp1S2B/3NWGwOUlwxT6MtypwcycJkL&#10;PUYEQFxVYnEdPWfs8lI3SOKALDMxtR4pGWKJnupSgAOyqfpGpgac3AAoke2NOj4UHftZp/yDXhzA&#10;z68j4LnrHQBsQbAH5UrvkzK7XLjdkSyJZeJrZ3xvnlBJKhHVh1tLrSHuboz596H+HHrq1+R9EgM0&#10;8AS4GBRBqhDoyWjt4gI8oKZlXjPgFxCMwuYwYn2A1cdqu0Go7R7efnFM95nDZQX0ojymwE5Gv2jX&#10;HDojLGCfZsituBeOHZ+PLnVA/8SPf/zjCgi2Qciw9ExkTnLEw9oLhGRx6caGirtT6gEZ6TlGdBFQ&#10;GNSAYD/d3gRDVB3QwQDR/Qf3qifPHrn8BXOtIEDUMvFFJlW6gisoMF7kAUXl6QF0uQawI6sJ/AQ7&#10;168VcyxQ0GuPHGOXWAbwACBmNQj0pC6BcrrENgGR7ajDp3KJWa/jgrVb3MAwVSCZ45uMdu3PQa9T&#10;1Kz/GGTXb+s1yYjLbt7Vfq0DfCdHSIgU+FoVtkBo1xdAajmBiLt+62YkMri/UIGNEswECSB06MEx&#10;woAdiRCSJiSJ0oAjMUAM9ccxxAYNSbV2g/nMAVwBHuqvXgd6Vn+0DQBdDmMluFFto/Ra8GOyJNbt&#10;DksNRtYYl1rHy8geu/avqL80wBWQA3AsBwxjf5MgQRVma1W33ICPAul0iUMJFhhqGWACQLLL1KjR&#10;mR4VZcUn4FEwmy4u0EkY4gYPzXS5/657mIx3uX8xkMHlo4Yur8O5jGzS2ad9lNGMSi2O9tdwAkDp&#10;2hK347zsZYHKM0gKADnWy7lNMLFC1HEJHeJ+ed2YdyRfp/RK6ZarWCDIOQD4tN4n6+4lotb3X0pf&#10;AoIMf0XJi/b1dvq1Q+lF2U3cC265WkGK6wKvAF/AzSrN7Xu+r+gn3BjrvB+u63N1PK5xDqI6LXeX&#10;83g9Ek/u0z3RL8VNfeMZK8LhiYGoexzq1n2SydafhMCN6094wwNESAn3jZ05HoBtNUj/X8bye/To&#10;gaD1wGrn9j2KoOkCR/lLQC6GwbpiIAITZ3+Li2d3U3DBrbty7YohwTLw49gD7SfmB/yoVbusZR5S&#10;oGcAtpab+kBAmAowiqKBYAAw6gOjRnAz7g8AlhaFGu5ogI84YMQMrxmACT5UYLN8WA0CwISf7a4A&#10;RXF4SZCkC4wBP3rLAL8EICUyLolJ8JXPytYCoNUgy1Jx2Z8Z8DHiM4O+WgEmBDHWBcJG6YVdEAyZ&#10;EwRABhhLQkQuMckO7KK2BwQDjBRSs91Z4iMqELUIAAFigizKZRr4AT3ieYYfbau2MFRiLjfbcHeJ&#10;BW7uEgMMwAErIGW3t8QC0wzDovaAXG0ArgZerNM9rlZ9xQX2PlxpBj0QBMmwGnKCFjFASlyACaqE&#10;fTYtU6vnLPGE3GUpOY+4rO24t1395ww8Q1PGtTiPYD1zY5D9xM0GNoBpQOsBqEhYUD6CO1ibgJJw&#10;496ydwMWEItzOdaJEbUcE9tjX0AwEigJwMmpCffYMEhlHOteLXLT6X5HrxneGwmTGGnmjOOfqaSA&#10;UN6XzfcjoBYwJtBIciT4MM4zFMt6muEnN5o/CJQeCRMGfKgVHm6tzF396A7Yd8qlOwzQ2j9BnFXr&#10;gjZJGtxySn5wdcl6x0g4zIEi5V5GxSG+eeL777+vgGAbhG0YPnnyOGr+cFMf3HKh89Nnj6vnL55W&#10;z58/cVlM1AQyfuC1UHdSds7qylUm6+vSFrm7TkgIOuGGCpJqUX4AELushzYs1Aq1gBjQwx071Iuh&#10;gBAA5rJrAYsFEFGCG3rwdwsApcKuS/1pmVnnnj97bnf1mVoSIWFMx6kWEBb1115OGEY8MJIhzTL9&#10;iptl7N49vXfB8Qb9pYu7DPwShlkWkyrQbnkBYNrVGzHLXbt4GxV46RKDOgQQrfyKpTLMukHs4hUU&#10;4p5dYdTgpatAThAU7Nhmc4xwX8thxBD57BJ+tpYiTDUI1CIGCMRwc4FggJC4n0eEJkTB97QXx1FO&#10;k+dZBcoFJguMOTMsANKmoqMfMLDb2BH4dqJ1bFD7GU06oddunRhJAOY6+zFtA4CA1TPQbS5W/QN9&#10;hhuZXCbkoeA6asooKwGCATLGErRK1DItgXkX3upcHwMs03QMQ+QDSx5O+vfS95duaMQHgQpxOaCT&#10;Lq1HUxHIEsRWoWqBI5BBkabKSxAGKNNK/FBqjPsK6CUM6aLXU80uTRiAxAo5BmBFIfZZ1yxS/Myy&#10;Y5Ysy2VkHhPcTo7l2qFKP/JnwP363jFtb0ON+JzVHOfi2tYwDDByTBz3njPFg2N9vnZC1m61wEjM&#10;dGy+zy44n+s5KTpG0iGz3dHHQA+R5IlJok56ZG1isWS52Y+azWk+Pd6hjjvx5pOPK+yrr786FoDf&#10;fPO1Aff81VMrws8++9Q9RSidefn6ee3GPnv+VC29P5h5DdBk7E2KsZS20F3OJTFy61zwS0KCB1oP&#10;KNC7qIeW5YtSKgZeQk7A88PjOF9jLoK2FfA5/lfW7RYHBFGKACEByL1RFA0AA34JwFj+YQAMVxjg&#10;JRDT2gBE/dFP2gNG2IoKbBVJH6QLbBAG9AxDaiq1/+atW07WGH4FgMQCgWUCz/AjGVLajA26RQ3q&#10;/Wcc8GKB3yWgWNxgg68A0MuXiwoXAIkDGnbFnDSRMgwlWACYYLNrK7jto/BimaxxqHZ6majV8S6q&#10;rmsKz1fZ5Q1D/VkBAjtcXLnFJD8MPQEvTGqwuLz0EGmgBvTCrPhYLtsSeoaglimLwVW2C7wyU8U8&#10;w9hcxASlEhNsLlWRunGMjG02wXBs0BOnA4tOuowVANJlzP2OJ+QmT3Z5QiWC8CQ/iAv2WCkywoug&#10;1B3d3FI5GWbFUkUCtHRzPzoJBAOO3ifgsY/X5P58nvbTGqCyVJuGoNrZ5UkDcGx8WJDvNWiyDzEJ&#10;kh65kHQF5D1FP+Fm8NK65KbcY4APKOr+dUyj7lBtAbqA5of6E8DtDfeWYzxUFa3WiQNyHOe7ldrL&#10;89K15voe1UZg6+gLsPWOnbJijX7MZLCjrIfBLM5Q4tMvF7j7vSjrAX7UPRqKp6oTn372SfXJpx/b&#10;Hjwq8bkn99zNzd3TMMpd1NKlDcih6jxk/h2GsIrSFS/fpyO+IHMjkg+A5q62uaatBPYJ9BMnZJlR&#10;XgCe3TaMqRv10JHlbdRetAlCLNREQjCglzHAVH9u5Q7nNtxfwMt9ZzwQVzWh96sAeNQSgAm8owDE&#10;Jb59/4bN8JMCbEOQ9088MNzixh1Oa5TfgctfmHw9M9UYSRDKjPgMeU+8N5JKjv0JakAwlZ/dYjLA&#10;mFQdcEMBeh0T6GgvlNb7r0uBkyBBAbaSJShAXN+wsiyQAr7oB6zPWqqPKTMd5wN+AM4AjD8xf3cC&#10;HttdT8gAClomIWKXFsUnoBl+qfSK2+vkiAujIwsMvAAZSpHthmALgEeNY9sGCLOQGgVIKUwbgBgz&#10;jRl6AiDQQ3XlMlnTkaluFzmPzEg9CkDAhnUPujrV5dIZ3F6G4SJBwjBalMLENJGMpEyWF5DQBuyA&#10;l03LxOJwWWsQCjy8RqP0AEOAiMEPhid7Hf8iSeJYpc5hPUeGYZ17HxoerCanJ6rxiXFnWInvARsG&#10;fqDYG1DRpzj7QaPc0s31YAxSoSzXgDIEQ92Fu1rMMMtzI1HiMfwMRik/wy+Wswtfnp/A41xaroN1&#10;UMuYPVrkzkZNY6g75jHuHtZ3M6Y/FX0+jLTtidw7mLwpJnDC/fWQ/h0/qk68ePXMCg/wuTBZLSC0&#10;ayvgPXry0PvJAJPIcLe2h7dtQJFubBQ+xyjPlL+wHF3jHB/Uw569Q1A3URCtB1UPLA+Ykx2ljcSH&#10;HjSpP7fF/T3q+qbFAyX1of1vg1BwVBsJkpIQsQJslCkQtCtc3GHb8wRiQjEM8AHFNhgBX9v4/G7d&#10;0x/BA8FPdgvw4f4W1zeTJHwmnkOFmGlxhQ3CkkSivzAAJPNLbxsgyKgyxFEDiHecyEEZ3r7FHCSh&#10;CnGHqQd0bWCBmhUeri/KTusAMq2GoIw4oTPCxAwpiaEGk++kBUCAlwXUgI91kiHpxrYVIAkNRpoh&#10;U+wRZ/wnlgAMCNYg1DnUBQI8Z3AFQQNvN4AXgAtV2EAw1CKWEyTlsmHXBqGU4OqKALkSsUIrwmLE&#10;/la3Fg4pSivBxXntn/fcH05KWPEBP7nIPdFFbkiw8cRHAhsqz4McjHRVYzO9AlG3VR7nDIxK7VE3&#10;V1xiXEbihYCVhxx41YAzXELRcWx7H0mXTqmx3Ea3OYDKtfM8XoNsM+rSg5VKzVkZSXmy/Zxr7riP&#10;U1aAjgOO9rmEB8gAVw/DpevSTY+sdSgwueV6jR53d+v06wFtw6nsB2DAKxIeATGuCazjGgATKAK+&#10;OC6PJ4YKTA1aYMrrya3mPmdWxquhoUErcEPwTCg8uu8BPWoOAd05qUFcYIquGdGb7m4dAuTZXh0v&#10;dxfVRy8Xyn9wh091fFCdYFgrgIfRK4PsLH1/X79+5TIYsr4YSpFYnic8enRHD7sA6MELKJFhPLvb&#10;hmDCz2qHWjwnQ0L9Re8ECnXl+qq1UuEhc8mFHigUhxSgs4+0aQWGBmIBIcs8UAlFK4wCvWwTfhjw&#10;AH535PqGKxwAJPFxHADDPT4MwITgcQC8y2ARgt/dhzet/ABhGMmRAkJ9JnxG8aeg1yZhRPKlgK+e&#10;I5m4YA1ASpGkxmUeXLUAsCmJuVMx1wdTfqK03YVORh9iwAfMvH6N9YAgSjGXA4bF/RUIDTvcXoBn&#10;AAYY01U2AEmeyIAgPUlIhoQru1G2havsLLFUY8w5guk7kgvssQQFv4Cmvp89SmKi8DnjfOf3AF4U&#10;RzsumODD/W3BLy17kOS8wp5kPSGIK7wspbei/bZQjytklKkfPE9yJVQgECTTnJlhBlSIguce9xwZ&#10;mx5yjAzl5/lEBD0mMGeIq5GpXm1joIMOHd9twNHNjcFHSaiEKx3KDNCgoAzAUvKCEX+kDcAE1AxA&#10;tfRNtvorQCQji7JDUQKBPoGW/WRoGcmZZVQfQ2FxPooO5cl9ERMEhOwD1ACQTCsJF/rv2qXUNXkd&#10;CpWpZSRGSFc+Eioe+JR7k4V7ijXqzcqwgCwhTz9h7iliggWCMgCJW4yrbVUpCKbaS+UHfDt7A/ZO&#10;TJEIGYm6RpIe/Bmkiz/DIBmLM9XU/Ij/kIAg8xmfkfojgeKRdc4x0MNH1YnHTx5XDx89cNyPyYtY&#10;t5H9ffyw+u7b7yqywKhAXOBXH7+0i2wI0ndXCpAeJJTLUONGDNCTH5EUEQDb3b6ix0O4wZjdNoL1&#10;Rf0xkGfO/Ru1f/EQtkFo+FEW0wIi67WL7FiTlmWowhwuC0jev6f7FtRDCUYs8MWLlzYg+KLYW6rw&#10;CAytBFtQBIB3HtxyCOC2jGwwhhrmM2GZeZYzLlj3VEEF5rJgCATdltggfYqzK51NEMS9ThAy0nTE&#10;AiNeyGfLsrPFAiLACsBJdZc2FeLla6EW0wWuVaGhKBAKgg5J6PM3+AAe5TIspxIsIARk+5d3vC2V&#10;YcYIsSiV0XeD8iNzT7xwX+AT4NwdrmR9gRuqbxMTAFF+gNFwFPwwjndBNWBk5Jjz2odJIbonSTkO&#10;CC4DQuKHOeOcVCDQW90S+ATbQ13rAKEMCBJTZFAFuslR50fnewYuYCQWehuQBGFQA1RLqimUVY9c&#10;RQYxoDga8OR+eoAwckzE8IBSuLK2ArOEifdp3fA7Ey4r1+ooLq33lfPcw0IuNuvE7gAhsK3LXHTv&#10;xCadoda5DBYKgAAhsGauDUa78VD+glvvyNkaWKhAF3mrNWAHzwQY+7sNGo7x+ISGj4DeAcSKu6v7&#10;SbhzPRSj3X2ts99ZXYGPidJRtYacjP28f4bQ8rnlfANW5my0rkOPkH79wfDHg6vONASMugP0ee8M&#10;l0YMk0EZ6PvNmI8d/bi9hAn0uQl81CnSU+XExx+/ds3fixfPa/jRDS4A+Kj65JM31YuXzzyQwcOH&#10;953sIBkCEJ8+l/KRKqS+L4t8w6QAZQwEwANp8FHeUWJWuGy0PKQBQZQgIEwANtAz7FoG5DKgbuCV&#10;ddxg6gITfj4G91jHAcoHLuwOc4wSBVjsrwpA10UCv3s3DUPigKmGUcledxww1DEur0MEfEYFgCQ0&#10;AootEwhxmxOAwJFeOCRSgB9zA6cS5D3doA9wSYTEZ63PWUoQ0NEm5GrQAcMSD7QixB0uqnCP0hl9&#10;H6Ei9X0AxKICXT6TAETxoRqdGJGVNuHnIfVL7xH3G5ZRKwj83BuEougCO5QdavD8PoXSABGYAbgC&#10;PhdRb0o9RtF0DK4Q3eoMPxIpGzIpRqBIi8trVQfcpOpWUXu4uqhNbVtaCpc7t9PDIlRalMPUJhhR&#10;OJvFv1ZoVkHE5HS8wNJYuLAc51GK9dBasQEhl6ugmlA1sa0bN1XqJ14LyB0GY8yW1uEHGjXKdtxo&#10;Hnh6qwBoemYYVAKfTdChPy69KhgZmwmDOAcDhDFzHZO/C3458o0gSLIG9YYa7JXC6tV+IEO3PtSj&#10;FapeH9UKlCiu7hRkgSoxSGKJCToKxR0/xZVvQZH3h4pk8ARgyDYD0i4y5Th8ZqhWVHJcC6WLCqeE&#10;CMXq1+yXitNrMpjCyBhTFfRUzLZHlpjpSIdl49PDHgCBRFWHYO3sb6/+tLr159IpAD59xkMsN05G&#10;Fzha1g1BwfDbb74V6B57H+somddvXlYff/LaZTG4woz0QhLkdun5EG4wDyRz8RL7O/AyXdJS/WF0&#10;ewOANgL8F/QAUtbhVg+iwGgIAjcDEAUIBMPSDU4g0jrGVNZdPK3zKbmJYa+iR8ZLAY8YGmACHC9f&#10;vqqVIPtevBAIsUNQFAiLAb/nLRjee3TbZiAe6UGSqi8TRXw+LoXRZ0GiiAQG7jA1iS4Rci1lABAg&#10;0gvHCROyx7cB4hWf31aBaVk3CPhcCiOotQ131tBDCZaECeaht2w6h6SJIOgyGgCo5agZ1PfhJIqA&#10;KAiSwNi9hPIrALQBvVB/Vn0laRLwi4wxbYIvXF+ZARiqL7elostC6ronCa7zBan6PVxotVrmeJIp&#10;jDyD+kuYUd/n2B7d5aQGGS5rY12glLpDDS4uyjVe1DE6npFgEmAJPR5SQ6psc7YVuGndkJQlxGrj&#10;Gq2Whxho5jYAyLVQjPQEARp0o8O1C+BxfLy+QSNYACkKlRlxekCAYkh6QAQI2OYeKWShAWGvgNXT&#10;VfX0dntoqKm5MXf9Ymj60SnmR2EOZCmmmT5BsE/XCxc95kKmlwpd984KRnJJpSBJiCS8AswBKdxU&#10;FB8gDwUXag148n6yHtEqDuiVa/C+gHCvlB+fC4PKAj5ei+OcfAGAMgqZhwxvrscfg/6E+hlvEZUb&#10;tZZMHUpJEeCl3Gh2ftLDnjFIxdTseDU6OSzg6XXsKut7I/lx7oNQi/rTqQGI8dADQFTeM21/9Vrr&#10;gp7VYXGJcYeJE957FNlf4If6AXo5rD3b6SpHfNAqBzeYsg4e0BqAoQyBn5fVumwjVWBxfYFYKL+A&#10;YMAvlV+YEx4FfLnMfuKMzBMCgEmCAD0ASHFyKj0yvn8ZANZKsAAw1SDWBiAK2dDT5+LeIrJaCWqZ&#10;z4dsMGY1SBywtIcSI84Ua5sgWMPvKAD5HPlsgWAJNwA8A80QDDWHJQjdyogReogtxw4DlnwXdpHl&#10;El840J8PMTsSFwVCANAQxCX2tQU5AdClMnaDZQIk7m9kjfXd7W4LWAFABkNA6aH+cFHZxnKd9JDC&#10;29hOWK779Z1pptucXr8eV3C7QM8W8bt0Z4HfhsC4Jvgtry1Ff/HNdccDl5dCAfYP9hpOCZ0AVyx7&#10;vQW1jOPhVgKhjOlxPO1ZjpGaQfXREj9DwTlzLPMxuKTl9QCqB2AVDA0/mdVfuSYPPIXBlKQAI7Ky&#10;AILeGKdP8WCj9ujrG/E9FGfOpuZRkBkeSipoZFIqaZI5kaWMAJ+7/EkxyW3nGoxgg4tJN0DWcWkB&#10;kkEG/Iol0Ay1FuBQcnxWwNjHCYa0AUZgKEWp94LC7JYa5f2gDrl39qEgo9gclRpqlQESOjukSD/i&#10;TwDQnbHrSsaYfseU19DtjiQPfZfJLn+g/bQeH1GfLZ8h0Cc0MTwmBc30oT1ygwVCRsP2cFgMisqD&#10;++mnn1QvXwkAL18YgMQE40Gm1IO44EMPYHBfDzzlLcDPY/m5RQHSB1iuHsNmyR0kG5o9QlzoazcY&#10;CMqoART00j3G3ULxoQQBIT1Dwg3WgyVLNZcATFXojPARGDoTLPeX16Dsxb1NtMyoLAAQN/iVoAf4&#10;0hKANqD3AwF47+Edt8cBEMVMYsSquLjAhp+gl0oQVUzvmXCNgWLJnOMOy1UGegbitQO7zrjC7wIg&#10;8POfTCrB2g2OFrcWsBlwgFDQYnu6xIYkCjCNPyQDTOCRRXc3/cEIgIBvD7sM3ML1TQWYrrHVn7cV&#10;0zIJkU13h5PpDwvF56Jnqb1QfEUBMioMw2lxrJQfwHO2WPtwlSmVsSsr0K1v0+LGkgUON3d9RwA8&#10;vxBxwk29hiAIMEmG0DuIGN/y8pLURbchFMATdAyfhF6BWDE/oABP+/qkTlwS4+0Bx7YrzMNNNpI2&#10;tsc1uD4tMUFcV9QXrqBVjt3rgB+KEJePY+kjDGxrF1YAZOpIlunnGnCl4Joavo4Y6WQ24MfAAQzO&#10;amOK0PEeD1MFFAYFQqbfHCijWwcUux3LNNgEsVq1CVDEIeM9nBJoUcdyUXUM75fXp48x6xSOe44O&#10;tfwBYJ63hH26BpDkPfPZ4MJyLZazYJvPlj8S4AfsPCbgBzEXcAydJTsZw2k1FuMGnu0hsZJ1hbGN&#10;PsXZcm69Xcv1eICUveDmWhEWVUh8EFf4xctQgDzsJEBwfV0fKBi+kSv85Clzgwh4d2NQBM8dgjLU&#10;w3/vwb3yAF8xBFGJuH8BQZRKASEuMG6bHjrqAC9dvBiJkGLALhWht7WUYcIvARgu8JYAEROcEzcD&#10;gsT9UH9A8PWr19WrV69qa8MQFWglmCBMGJblt0DYUoMsJwRJjDghglImI5wuMGpQ7m+oQkpgihIs&#10;tYKYuxYW+GV80BOuu04Qlz7igkAw44DEWxmC30kRWXShi54kmR12dtcxvYDhnpYvSuHR7c1urjPC&#10;AUQXQOO2lvH+DMCSvSWT68mS2GcXGaACv6L8AGINxTBPwrRPYXr8iZEQsfsr8AG22iUGgLjAgtb2&#10;hU2dqz85vVbT9S1idig9w8/LoQDXBL7VbW3fXQqooijdklzhddYNviWpv1BaBXiCTiQ0IlGQsONB&#10;NNC0PWZSo/5PABke8EPL8bEvIJQwAAKMWM12rpX7gQTnAAi6mdEljhgdkOMegMPU3IS2lTlwUWdy&#10;F7lXXDYUIFlQVB6ApX/xmTOCkkDoRI1gMs6QT+yX6zsywbzIvR4fLyZrx3q8DeU5MNwXbrHugzgg&#10;nwHKiRFpgODI2FD9OaULHLG8UHlhqMOSnCnGdrdpWuf9MUsenxEqEHDzJ4CizX7Q9AKhTCYAFpAi&#10;Zoey8zYDrEDMA6bG8nsf/M+9naG5WGYE6Xq7j9H297XOeQC0gPXEl199UX3+xWeeqrKGn+yZwAf8&#10;7Bq/Qg0+qJ4+lwKk/IXC6Ad3DD4SJc9fBjAppfEgCUUZAknibO5PLOM8jxijB57eD6g/g0nuKV3h&#10;rl6JEZxRa8AwQddOjDTxQKxRhHZ5BU1UJGoywLgl2JURWmTMavdDAVgrwTYEjwCQOGBaApAQgsc3&#10;zKwwClmfCQCkzQyxQVhc4nCFtU7pkMwqkExwusOGYICQPxGsDUCUIWDM3iPMN0JrRchybaEKswzG&#10;bi4QFMA8gdLejpXfJdxgFLhjdgV+cmNRf1Z+Un2GoLYH9KT4ZFZ/KD+1bAd6AUJ9R9QD7pw3BP2d&#10;6c+K2OAm0JPqi+SI1uX2AkCGyEL9JXyJ+blmUNsyc4viQwlmMTPur11gKT+yyVaXAh/KLwdkRVlO&#10;T08aSqn8UDWzc9N6OHkoG4ilagugobzOeIh9JlwHYrZSFG3AtWx8rr9aZJ6SlXlDxtfw+HxRU4gb&#10;ivvp4fUFHuAG7IYn+528YJkMLfAj0UEMkJIV7hlXl9nucpDREcHSSRtBkPtAATJPBgkAjDjgyBSj&#10;NPdXgyNyf8cYQEAuseA4NjUs1Ydr3OP3h0JkcIEhQTFr8tpgoxzFy2oNxdY+PgtaJzIENgqwgV/d&#10;l1nGOUA+PzegiMvLHwNJHpfHnIyuc6heJj8HWD8qgHu/NUS+AWfIoej+WvXh6R+53KXZHiBMBcn2&#10;H73/P/N2zArwq6+/qIDg8xdSNIIg84B8/Ike9Fd6oJ8/rV59XJZfBAifPn9k0OESv3r90ttxlckK&#10;UwsXAJQa1MOfriADrOZDf8huXI8x+Qyui1GaQm0eyQApxICeHq4LwDCWawVYgAjsGESBMQS5VijD&#10;xm7fklq9I+Uq8GVCguWPX3/suU/SXrWAGCAMFWjz8otiwPEICA3DACIQpB80KpnscMBPn4fWXSKD&#10;EqQm8GaYQVgSRnaN7SKzLRMkDQhJlCQAmYKTOkFigiRIACbzgwBEjwot158/GIbeChe4GNlgfV6Y&#10;4eeubmEBQcGLjC+ALHG7Jnsr4B0Ikld0vKDkjHFJjBADJEMM+Go1WEpm6tIYwZCMcAIQyBED9GsU&#10;pUiW1xCU+7sjlWn46rUDfhsBtGJOeJDsEABjmCwpPylA9lFHmCpyQ9diUAauSxwwVV1Crn+g17FA&#10;IJPAsxWYJbgm5kb9mnSxYw6LUIQUOJfjCtwA2uCoHmjmCh48a8jxkDOuIIACbAT7qQ0klkciA0VI&#10;zxLX5+mabEMlAQGUHYN/RhvbUpWiFAEhXfK4D0B46tQpKVQmFB8z/Ng/JPhR8OxZ2wS/CYam974x&#10;K8LMBpMUIT5ntXe2wE8K0OtejvEBcYk9u5zrEHnPnYa4y3XOfeQaReJ7nklOYM1zMx7Ie6F8hvdA&#10;3SLvGUg5+zwQg1DwJ+CRoT8M+AGygF0s/whFZzD+terUufddBE25y6nO9wOABl4BZTk3LADItQOA&#10;X39u8DGH76uP9SC/jEQIyg4Avnz91PB7+TpAiKF0PHL0cwZGeObYIAXUOXUm+xkUAbfvzgOSJPHg&#10;88DjmjInxeVLeiAvXzb0CLjTuf8KLrFUHA+JO/oXY7+hJ6gZiGpxeXmQMumR0MvtLAPJTKp40AVi&#10;gVKAvykAE3rvAiB/AndKWOA2YyTyOcjizyA+EytAfQ4ALwaNDfCFO1yUIFaWDUAUYA3AgB8JkRxd&#10;xq2Mvs28NydPymx0WRtIphsY0o2ONovQXStIcoNhrmoICkSlDXBJaQt8HvtPILogAAJBwGR3uXSv&#10;y/OdBUb1WVUC0AZ+AI7McKp2YoEBWF4jWkALqCh1CfUZr3V+v6g5wIcrLAXo7mtr2YsjEh7uLSKo&#10;cg0GX/XI0lkrKKN2Dgt1d6YaGxuVS7wcvUQEUru1AE37gR5lJ55MaWPWLjbxRLLJqMCubj24HCMD&#10;eLiYuKgGyVin1R/Be6DC3CDM/UuSAWWUAES9OfOq85jmMUefAQjU8HF9r6tlH9fl/shqpwKM+41j&#10;XCcnkDIa9JkzZ2IiIEEOVTco+I1NjRiMxBe5b58jszLVNWgNuzb0CryoFewbFqiH6cOs+6Gl9lAK&#10;FbjzvjyNZl8AEcXXKcgxrmD9R5FGfPAsAO+P2Kdgy2szix+QphcKStfxPqlCt8Aw3dkCM+DGXMoc&#10;y8jbHQMfVp2Dul5nuMx2e30s57UhGnA88fU3X1Vfff1l9fnnn0r5vbLaC+gR45IrLDCyjL0QENPd&#10;ZTQYAEjrwRAExU8/e2N7/AwQxugxfvCL24c7aPAxZaXs2lU94FI1lL40I8JEOQzJENbrrLDMQfmy&#10;DNxYT8jVyq+oiwRg7ueBo2WUaVxhJnv61QCUHQHguxTg/cd3qnuP5PYKdIQIrPasArWsbXwOqQQN&#10;wVTDKD+rv4gJAjzDsMQDrQJvSN0V0KH0avDdDfC1B1Vw3SClMmoJNZAYia5ygp5jrAG+VIAY6y5h&#10;SYDxWRYAAiQDsKi/NMCUI8bkAAskVHwdmV3gFgTzT8ijyQBAVODuthVaXC9eCwiyD8DQOuGxScFy&#10;9ARxwkPgo8tcDJPFMPYxogsK0PE+oCf4Na50rDMzHKMBh/IDFmequdnpanVVKnJ1VQBctlJEgQKc&#10;xfVZzzFMES3Lvofz68XWqpW1ZUNwfGbIioq5h6NnSJcVH9AjswvkmIMYELLMqDDE2hgogTIW6veA&#10;H4OKevAEQYZlel1QjkKxL0oINzhAeDogKVigGoEgxjwZQyP9fm+UiQDW06dDCQJJMsGoPtxjipkD&#10;eqE2E4C4x0Ac4HFfZIW9PChl2Ukf5267qna3nbBhJJjoZgfwiCOS1EAdAiQKnXHbo1D6pKHHH0qP&#10;wN5LLPSsXlvnN5lolHOfWgFVKhe1C/Ts+gIvoPVeAiyAmEP60xWua0AgZJRtKU8+G3p8ONZXwGfF&#10;WICIS835J77+9iu7wJ998br6TBCk9OXjN69ql/jVGz3ogt7LVwKg4BgwRC0KjijBZzE8lu056jCA&#10;mPFAD5l/Bwg2Dz4QBIAoPh7KiP0BvMtWhVdLDBAQpuubFkCLZVRds662AJD4YMQAcbcaYzvHkRmm&#10;vo7EDiA8HoYyQTDNilDm5QJGIMjwYPcf3w0IPrjjHjIN+EIRAkASSGxLAKIMUYE2J0NQfwFDu8B2&#10;gyNJYtcYt1lADHUIAAOSZIkNvhIHBKDtTDEA5HPGUH9pADEhSM1gjPoS1lZsMfApgAr4OZZHT46d&#10;rYDfgb4jYolklROkBYQJw1SV3kZihesBwn25uPk6LQUYr7XjeF+6uJ7+EviR9GCEGLm7MZfHot1e&#10;jx6DuysDfJzrdjt6jQDE3oGegIhsZVnnbAhm62sBQKnAFZl7qOxsCKoLLp5lvuGVzXm75OlK065t&#10;LEdSQVBIo3cFwGLiI4A3PNUjaAgMZFqZDrOAD4UI3AALwCSbO6jjBsblio7IZZZr2eciZGKE4Q4a&#10;VAVW/YN9FYXO/UN6PQEu57hlkiDa0ckh1wMCxNOnTlrxpdFTIsEH9HDNqQH0SNgAm94eVngCre6R&#10;+wilBxAFlo5zLr9hUnTid/RFPtctIJ5lUAKpPIGSme24Z899IncZKAI6VCOw7O7s9PkRJ0RBBuyp&#10;+UOZOynUHZlhirZRh416iwQGNX0Yw/uflet7ViAEfIQNnC3XubRdQ7qHfinYsx/E+QJgqMn3PCDC&#10;ia+/ZiL0Lw23Tz77uHrz6WstPy/FznrgUYNaB3r0CMGevXhcPXv5WPB76Ngfo8N4oIT7d6ungiLX&#10;sRpisISSGbb6KQ899XiR6LhY3aA3htw6lKD75jr+JzUjly8ywlGOYfXHMopQ4HNbwMd6bkslCBTT&#10;1cJF5rUAImAlA01mmIwtwPtNAGhrAfDhkwfVgycCoMHHQBG0gp+UoKFI0gjXmM+mlMncf3Df2XDK&#10;hW7yp1AAmJnhG2qJh3o5gYcqbBvJEhRgASDQu31HkBX0UJK4ypE8uRwZYeJ/wE8t79/wo1/2Da1f&#10;IzGiz84AAlShxFB/wNDqDPDtRikM3d5wj4n7kZyw4suESgukgM9gBYS+jlqdl6+R4EtlGK8fr8Xr&#10;cA9kfFF4AUHgh7srKAp+hiJd2mSeZGmH+CHF0vQWKYOx7gmAm6Hs6DEAOCIpItBtap8BuOI+wmSH&#10;4/wNT7aOAgS0bFvXcesbUqRqAaDHEkR9av/INN3KQvHxgPcKFMwZzNh1bCcWCBAZYACgoKSoh+Oh&#10;79EDDAiBgwfz7MNllIqRkkEhkrCwYhOwiA96YIf1ZRc7D+r9oO7q6SYBoIx2XEoPJYgKJD7IbGts&#10;4/0DPhdJL2jb7JCAzOAOHdXQdKhXj6giReVJoMYAolzbAd2PXH7cVmKMp04KYIJal+4V1z1ipig9&#10;gan3TNU/AcBRtlK8eu+ov57uLpe2+HwBMMphUL7MwUI50mmDEpV4Rn9SxGNRx8QLuS4QJObI9XG3&#10;GV2HvsAM0gr8yJpHuU4Y57POIAgfnftr+lwDhLjQDO9/isEQvv7mays/3N83n75yOQwQ/PwLbXsj&#10;CAiAjAWI2iM2+EgPPF3fKIZG6T16LAUkAD5+8tDbHzN4gpbZx4NPF7pwg3ELA4LpCjP3r8FXjIww&#10;MUBcX6BIOQzxvuwqxzJKBujtkgUW4AAe8LMCLED0vgQh+9leVCHAoJwE6MQIN/cdr0wlGDAsJgim&#10;pXscLvJLu/+8d0bM4T0CPkbSCQAyWk64xQE//RGUyaM8UKyVYJoUYUsJBgBlJUECzOwu3ymQRAUW&#10;CHrACbXMTQLQKZ0BeiRAHCtkBB4ASHa41F96sIWbuMtRUuOyGscKGZ0nQJWWfXuBUt31TUbSg0QH&#10;6o+Z51w/KIC6vKZA0EkRW7jHhDYwq8AEoC2ubzhihq7WMW0Htri9me0FhisGYLi97KOgOobkonsc&#10;o0+XgVgFPVzWKJ4+X83OTxuSAJJyniiKFgSlBIGgY4EyzptdnKmWNuZ8vuHXMoqqYxSZRQ+Dj+oD&#10;HPQR9ijKAgc9FBj4FBDysAYcBTwnRYj5BRB7BD9iWBxDMTJd4jyCi9xEQBgxtm5nhiMJQrKkW8Ab&#10;l/ojmTHqZU8o7snGwwAikyZ1MJSWIBixQFxl2cKEXPdB3Z/uVYpvcFKqVMY1mM+EIf7pAwxcSHi4&#10;QFr33yX1d+7c2RqAqD3cTFQcCQ+AQxIDEFrZyeW3m89yjyAul/eMXGfASB0g24lL0iUPgFLbSG8O&#10;/kBQxpEF5/3H58XxZMWZlMrr+iwCekBYy7K8J8dyAaBAaLdcbnKMAo19VJ3ujH7BJxgIlcQH8CN+&#10;9+WXZIWZAP0Lu7tPXzwS2B5L6dy3m/tYLh/KDxACOyDAKDIMi2UlKHv46IG2A8JH2na/uMBSRffu&#10;GKooQgBILw1nffXQksFlHfABQYAIvIAf7hoAzLEDA3ABOR7aUIcFggk8WUIQCzW4Y+ACBwqQMwYW&#10;hcMBiVevXv4gANr91WdCuYwhiBssEBqGAl8MGxYA5LMBerYCvdtlnWWSRMDPABT4cNHp53tDULyG&#10;GkQZujwmAJgjy+D2Mv9wwC8SJoagR5NB2V2ui6BZzy5vHm4L6GkbE6UzIg7q0Era4Mu2wEogyoQH&#10;2yPmF8AyBGUGnd1gIBjXAIQZG+R4/tgMvDQDj+UCQK5ZAIjZ5SZeKEVIvLBWgwxjRdc2KT/3KUbN&#10;FbBhAT+G5Y+BWROOHoS1bVs6ZkutAEj3OFxgeodYAS7PWjkagGpRfqkAPdIM7vfmnMFA8TAxu9Hp&#10;GAcQdcd2kgYoGvfQcJmL3OJpKaKRU+6ZAXysrKQEcRe7pPowHmgPBUVPiJL5JdHg3hxSm2OzA+78&#10;PzLZb1cXl5Y6ur5+ubFyixlSf3xyxIpvaGTAyRCOQS0CQdzyYak9ki9AkGG8xsq0k+6pAWQEoQ6B&#10;mUJpj55CLLBLCvAMWeaTBqBVqQAEbAgHEBtMi6wyBde6J8HvzGltF/wAGGqORM3AcK8VGnFZlGlC&#10;i/c8OjVY9Y8De+6FMIDgp2Vn0KUagWHEGiMWCjgz68znR6yUa9GiKJeX5vX9LugaUo9y1c8IgHaB&#10;v/jyc9cBfvLZaw9ykPAj7veEDO9rEiGPBUK5vc+faNtDZ4jJ+LqniGsBo3vck+dsQ/3dMxjffPLG&#10;hdLAgLgi6xxHJvSKAHiTh1sP7a1bt+wSsw0wWhFqOwrQgXvZZZkzwgIh8EPRpeqz66sW8AFSlKTB&#10;WLYHBAOAxP5QTIxe42Ls4hICQJQgIKCL3FsAxBVuATAgGCB0IkTq76lUYa4/ffa01EvSTzhUIcDL&#10;liSFi8Yfsg0QogKLApRrHCrwhoFn8NlFftsV9lQDgp/7FusYFC5gjG50+pMpQ2uRDT64IRBeB4ZN&#10;9zeDUYD0AAep3koZi4fIotQF+F0LALKPAVMBG8ew3wCk50iBYHSLC/VnQHIdK0a2N/BL1ZdqkOu5&#10;33BCEACrreOCMjKxHuBALb1JgFgbfglA9xcuAKRgO5RfgSDQU8sk7/QKSVd4fR0IysVeWfFgup7P&#10;mOvZndYxnhR+w64v8cdeKT0mQ/LYeVJ7uIvEv3I4KTKmMYfw2WpsTq4s61Z/tMTWzpYkh5ZRRYIO&#10;QX2UjMFid4+APu4dD3eH4Ct3fU1/BDIGfogJ5SNRtLQyb+gxoAMJn9GJEccIiXmiAlGRuNuAGYVl&#10;hUrSZrDXw933kbwRsFBuvC/gxeuSLQeAXQLguXSBBUHUIDFJEjskeIAT4OM9o+i43z562gh+QIhE&#10;Dt3v2EdMlB4nHXpv1EmS+CDzTMyPMhiSOVaipSSGgVq5F3rMAEsnVwQ9G7FMQdCwMwylBIGfDTDq&#10;c1terJYWZqt5eQEMlgDU+fM5gevrOKDsm6+/9vKnn39SffbZJx4DkCHwI7lBaUwpjqZ3yKvndgM/&#10;+5wi6qdWeoCQxMnnn31W/eQnP/Fw+rjXdLH77AvGE5RSZKgsQQglFrEuqQ+XwuAG64EVvCIuCAAB&#10;mB4CIAf8atODpu0GIaDTtlCAewWkl+v1sDgWEOLyuij77l2pP4H1ssCA2y0DMMARCKISayVYYHg0&#10;NtiAkD7FTw7FBjGrwaIEaVGDDBPmqURRgBkfpWBa20iMZJkMCvAmhvtbzIDTZ1MDUHAEfE6OlJhg&#10;9CxpjHIYg08GuDAgCNAuq7WLLDVoiOkz4zPynCEMlCBIst19hIEmIAOG2ofSo6Wo2sNq4QZjBXxW&#10;g20T9AxGVJ63JfwSgA0MnbHHLS5QDBc5FKFr+aQAc4Y5T76ebq1UnltZAFAm6DHjHG32Y3ZNoSDI&#10;uTFe5HnBL9xgxwOlBBN+XNuJlC3Bln7JgmsmYFAkPMzErlBxdLhnOkxcYFxIx8K0jstLHIyHHtXl&#10;+UGkRHB/ARJJjxgtWsCQcmSAAHpp+MGWcsM8ekoB4Nr5yHavrC47S41L7lGyy7Bfc/Oz1dTMhI16&#10;xfGJUcfuRmYZpZoub9En1+UrPRivHcv0Cgl4kE0mWSJVpvcHAE+fFqDkxgJAgGplqvfJ+yIEkAMq&#10;2AQu6ivD7dXno/fE/Vu1dVLHKABJsdGn1xlfQQol2N3fZSVIAbaHr5JLy7U4BhXIa4bS41oBPj6b&#10;SHzEekCRexech6WAdd3xsZFqcWHeRu8Z+hAzFuGJz6T+6AoH+Ij3vX7zonr2UpBD7UnhWenJ1c2Y&#10;F/CLUpcYKBV7+ZqyGVzCBzH3r2CIImK8QBIsQK+xO56DBKVHITQPOgC021dgeKMURHt0mJbyi1ie&#10;HgjMYAxLMIarHN3osNzPQ805tKglXF/6P99irg2d44nSgZ7g++bNJ9Wbj994/d79+z8IgKkGjwIQ&#10;ozawDUDcYRIktZEwkVkVCoYYbjCF5JhjgXXtoD4vGe/BarAAsFGGtKEGXRpzS3C7KfBJ6V1J9WfT&#10;Z1WghgFBYMcQ+vxhGHwGW8AOMxSlAA9uALswKzyOQwXKDD6BMfsSOzEi2DkpksuAjmWDkO0y2gJE&#10;Aw8gkmwp4Mt6RNTclqBH9rit6Fi2m0usr4AQAG6pdT9mD6IQ/ZlpASTnoAA9fQID5xYViJEQoatc&#10;G4CADxVIYmVuadpqwwMe6EEempSrNy5Xb5QSFurkTltZ9UkRouoAXcwPIkCUjCr1ciQ9nAgBhFKJ&#10;DOXEMoqSjDF1iyPjdLmTutHDjPqJMp8Y6otlyneWBcJVKUIPDKFzgOHs3KxBiI1NDgt+vbo+sNI9&#10;CMazczN2nwOA9DTJ+kPBQ2qN1yTpMjYXrnoOf4UCpMcJEASiEUNkCtCzgpLeryCFGiQsQMID9XdW&#10;SpFBZK0mBSP3cdbnVg+aWqYDALyoTc8vQomNVBpxUM4LZYgKTOAl7GTE+cj68jkVCI6ODVcL83PV&#10;PJ/D7Ew1p5ZkEu301GQ1PDJk+LoOEPiR+CDzSxmLR3x59ECqLowML4ZbzICinidYSgl79ea51SFA&#10;RAWi8oBgxP70wDNStBQfyscjxNjuuvTFE6ELdFZfJQOcMUFgiNJLABpUmNcDhqkQgZ5d5aIEOQ6F&#10;GbFBTA+cjseAB7E+4mqffvqpe6qQmf3kk099H8z1YQi+EeS1763ESIFhAPFtt/goGBkNBvh5/MTS&#10;tZBeNLUivHdTgMzRtIkFkhRBERIbvBWxQH1Ojg3ebUBoJYjyE/hwk927BAhKCZIcMfxuXFJLdzip&#10;3AI/Q88wA36hDHGViRWivvmMPGUB6k4gzBaFZ8jhElNIDfiOgDAAqOU8NtVfmsDnuCAALIov3GW2&#10;xbJjh4KeS5d2Kbxmm/68LgpcxaXFLbaSS1VHFzvUXhkpZlfwI/GxQ9c9udRADxCiIAOIcU66wh4/&#10;ckvrgiHTqm5syM2VG7y2sRbXpXdKqQHkIXO2EmUkc8nLiFxZl7nwoHdWIzMxHwiAGEDRyb11+Ytc&#10;T5bpOYECxNUFgiz7QRdEKOsgfogiI3GB4qUucn5xxsqFmsYE3dzylMAnxQoApf5SFe7u7vv+d3b2&#10;Qg3SFW46xsfrZtAFwQsAMGRWF5lZASXh5x4nAh+vjzs8ON5bMfcuKsrDgVEDKPWHC2zgkcxAlQlM&#10;TtzgWmqZUhfgR8yvu5TxeDBV7UfVEYdrBlz4UNAHXuFqEx90N0VB8fQ5uta97xFenOBAQfYE5LjP&#10;GoRAUK/h96HvaHJyQu4uAJwTCOf9hzArEGLT09PaP1mN6DM48d2Pv62+/uZLx6wA38tXL6pvv/26&#10;8th5Hj9Pas5u4wOrPGKGX+n4BCBQNCQFRSc+pAiBH+d42CwBAAgCxnCB7/gBZ1rHW8S4BDySHzx8&#10;168CP6kYKcPrAhXuaaPupNIKBIFduLhSCwZggI7j2ZewNPhktXrUsQAQ6JEsuCJIAj9ACACB24Hu&#10;g9gdfwBR6PzsVwPwLTWoZZSglgkHoJytBrNfscwuMErQijDigm34eW6VWzdCDQJAfR6Gn+OAwC6S&#10;I1EvGEqQofev3Zbqu4lLK+jR3rhsJXhd8Mz+xVk24wJq24FbJ0iIBZJ0EuAAn+OE2t5WeGEBtNiu&#10;76fE/0L1xTbOz88f1zkBiLm7XQGgY4lqUYLuOofakzn5IQBaDQp4AJD+vNljBJilW4tZCeLqClao&#10;P5ftCIBWfqUFfuEmBwA3UX+cUwbPwBz7s0u8Vq0JLlaauiY9QEKhBPzc80DqjSQCUGNeEIA3PB0A&#10;HJD6A4yAL4eXJ+bmGKAASOaX84gHBgjDjUYZTs2MC2iC3vKsXV6gZxPgiPcxv/AKGWopQWKAqECg&#10;6OQMilC2s7MrGC4ZfPOrkw0ApPwAGBDETRybGPH7AewTU+OCmtzGiR656T1Wc7imjBzdN9RjAIYr&#10;DAAZ2ID4mu5ZAARKqdD6+/rs9mZyJCZ8CnOhsoDlzLhUYkBQbvBgJItyXhBaavVIBtG3mOG2PFDr&#10;2VMCoa5dVB/3zh/RsFxdw1CG6pvX+0TtzesPYGZmqpqdmbbyS/hNTky4PfHj77/zg0pc7Cfff++M&#10;MG4wXdwSgmR/v/jq83CL5RKz/lu/9VseFBXoAUL2RcE0Ywo+ingh1xA4PdmSARjzB0cMUA+uVMxN&#10;PeyoQas/GRlJJwC0j9FiMguMUSSdAKxVoFVeowCdBCGTfIU4YOyjvSUI4N7laC3M+5EZ4Xv37hmA&#10;uMUov6hpFLiL2+57FsTfAmCB31HVlwDEanf4EAADfnWZzJHESEwuFYMnhALEBLECvxhYgeQHI0rL&#10;Bab3R+n+5h4hUtCOAQqYAJLucVkcbfgVAJIgwf2N9kCgav5gAFiOI4grjNXjCroFXGEePbq4vOwP&#10;1RjQ9KgzwNLnt87BLUYN+vxwgdkfk7Lv6ngd50RIwG/n4nl9p1cMRCdKBMGM6RmAdlUTgEBPAC2q&#10;zxA0ABtoAkUgaCvTJuTEWjmqEJnh8yVRcpaHrTxwKI6R6R4Z7mQkNFB+uLADJBUERWJ6LmpmeCmp&#10;G1xfhpwHgN0D9H6QgpHqczlHgWCUyZyrFpYEtx0pPWJ9Ap+79Z1fq8YXeqvRGRRZX8T8NkpCpECP&#10;ZYDpZdnCxmQpG1psAXC2Wl6ftzoDZHavZcyINzk7rPcHRCLuyPZRAXSIHiKjdFkDgKECASCxOO47&#10;u/ChCBN+AJFyGAPORh9iudG5jvKTAbch/WnkFJgBwBgyHwAyMALd4+rZ5hiEVefPStUtr6wZ3ECP&#10;LO/y0qJ79+D6Ar9ZLQM8XGAgODU1FeCTjY+PVxNqPS/wl4Lb60+i+5t7e3wcBc8AjR4fuG64ubjL&#10;FDkDPpQNSZIvvvys+kaK8eOPX/kYtsXoMahBwVIgRE0BFTKvAZNbBt0dgTDG6wvXF+jRphuc7m6C&#10;LXuK5KjRqTBQdqhEyix4eK/peihKlB/H2YoKBPRRAP3KZSMJQdQcShAD4qjYLOvBbQWA3DfL9CN2&#10;X+ICwkMwbKlCg7EVF6R1rWAmRkqtYKwHCCkXAoSoQStC2ptY1AlGCQ0ucnQvdDH0balntU6W3AnD&#10;Hc46QRdSa5kh9UMJMhmTYFnMZUE6PwuirfaAF2ASpC4CJscFtT3VXh6n5QRa7CtuMWpP380lgc/K&#10;ryxHkiQgiPm70XXqbnUlWxyusFxfgYwRaHB9rRTruCAJErnCuL8FhCyHm1uyxmW5VoGymJFOVs5j&#10;mfN2tsO2HBfckCsstUkR/eZGNTE5apVh5Sc4zMxNGXjEtQAaKod6QEpU3KODOJuAR8IDw62lps4l&#10;MzoPBcg64Muh5qlRQx3hBs8vzBp4KN61jdVqan7YccaZhYmmtwtgpKugIOjMsAEYy9js0rjhR7bc&#10;I+UIgkzqRD0l8yGTxCExAghn56e8Pjox6HIau5YCoIuUB7orBmQFgIDPcxKTFAGAcn8Z5JQ2wBWT&#10;IRFbS9AxEoxHfB4ghhjb6BZnJXn2pP8kiKcCONxdYIr7S40f5TLYydPvVz3DJJukWn1v/BmhAs9W&#10;0wIb4JuYGFO7IPiF+puZnqwWUIGCIACckvrDLQZ+ExPjXucP4cRnX8r1k+Kj1wcAfOWubhHXI7vr&#10;DLDtsY/xCDGAkh4hWgZ2KD7OIXsMPHKMQMAJKHGHcZGtqAyS23Z1SYJYAQpCt1gmK1xAiCK0Gkn3&#10;V/ADgAAORdcGIGBDKRqUOtY9IABgAWUNQBnxt4dy9XGDifWhoHh9jG0vpNroBvjUxz3Q/cfAph5O&#10;CwUraN+X4kUdP9Z1GP2FPsIZCzzsFh8GIFYXS0th3i/JEeDnbQJgWgKQ0WxuFQNwADAVH1bPQCcY&#10;5qCruMYumykxQsYBJA6IpRts+FMzSCG0Y4QyAdB1g8UdRhEaRHZXC7is8sKs8mSZ4IixAANM/o6K&#10;KsQ8uRJq0hDVstVenM82AMhyZpr9WpfkCuPOllFhAopcX7BlRBqpwVSAoeoEOxlJLVr3KCkQ3BUE&#10;7RK3zdt0LkkTA1DrxALpOUI8cGO9Gh0bcX2dg+t6+HCLAaQLoJlUiKJnLTO8vgcbneiqGCWFPr0k&#10;G6zwBDuUHSCkDpB5a2NCIbV9p7zPI6z0MNH6QLUm9xejxwrF39T/UV+IWQ1qu2OBJDw2V+3+AkAS&#10;I6uGoGDoovElKcUYN5EJnoAfKpFeLNQHAi/646IE+ylIHhXIBTvHAPvI6lLH1yfXVq1UIKUpMQjq&#10;SS+j6kho5MjLwA8lFwovxgDMIbUwjo19YbjCjDxdg5NYn0Do66D2vPy+lLOA10WJzClvx5UO5Yqb&#10;TUzxdLW0MOeePEuL84LgjEE4KziyDAynmALUAAz4zc3O6jtbrE58+93XTn4w21sMgqCH+c1zFyyj&#10;BnFjAR1K8LVUHsdgUQbzxODjGAzo0RvEPUJQgE8exbzCggXwwF0mpkYckK5etxg5+vZtwedqHQ+k&#10;LIZlSmRISsSIMaVUBQAKanaLC/B40AKS4SKjmIArD7iPLRbA3JcL+txJGtz+l8BKSpC44DO5pria&#10;QOq5zK6yx0WkDeP9AnJAGYOtMs4gme9oPfZgPdZgxAiPDqxA0TQQJEseiRAAGCCkO12owuIW34th&#10;rXhPANDxPpIcd/V5AbzbzRiDdpdT8ek4K0Pie1KHWMQG9RnK5XUXuAJFEiD0AsnhsgxB7XfdoLYf&#10;eKh8wbAowCiNCZV2Se6qExkCkxVdgV10bROw9Jlz/KUr+mOijIbkC3HF61wDyAXoiO362JJpJkYI&#10;CD0UltTf7qXzdW0i8UCOyR4qWL6eoWfgxTrLdQ2hIcgxAb7aCgytBA0/KUAZLnHfQK+39fb12M0i&#10;seBSmZWlamym34qP/quLCwuu87MbjDvsHiCoQABIDFAwlNIhxofqo+6PTCmgxIUEkl39lMt0Odbo&#10;EawFOdTeKKUrgiqJCIqtGdMw+iOTDIleKYDQ7jLrUoSA0AXjUnX0WFlam9d2ALlqQDKcl/tQb614&#10;lBrq+SiWHhjqrfoFKcBIvd6ADGihAgcKAD2JkWEVoOuhz/FAf9Vx7pxAKpde4ETdAceEXcT/mm24&#10;uCRHKPQ2+IAdEMT1ldHG9rLP7u97MZubllGLHnOwuL/hAut9ogClnlF8xAEBoJMeqL8S88PI8NP/&#10;myHQTtDlDQC+LgDExWXb519+Un3y+evq40/18AqKn34ut+9TrX8CBHW8zqGPMErR2c1n9A1uQAjs&#10;AARtusC0b958bPeSON/dEg9su79RGnPNLizQc0lLrQSjRdnRWmUUuLFOITUwZRSbTIhYGcqsAmWv&#10;BSX2M+w/AES9PSPZYehFIujZUwFf2xKCnhJA25481vtTiyJknSwxA77mIKsPBUAgyDJTcLYBCHjd&#10;Y6TALy2zxI4LYgKfVaF710S4ALt5V38M90l2XHN5TILPbjCu7S19hiULXCtEKcC6HlDKL49xkTTd&#10;4ATFulcIwAN2JTMM7C4DLuBX1KCVYTnGyRHDMK2oOKs6fd4CIkmMvCYQNAjt5uoYlKDMdYUFgA5n&#10;7Eb8j2MAlIfdR/3ZLdY+oFuXyhQDeIJfwG5HqrGBXSpAepOgAq36UIzpAht+RUHK5SURsrVFYgR3&#10;ODLD9CEGfCRGKJJeWJyrJhdGqoWleU+qNCwQDk+SMe2SAkQRytXN4bEEO6BHbSCF0dQEelnqiro/&#10;jO5iDEyKa2t1pxagza9JuSyMunwGuDKqcyo/MsOA0jWAcpNZp42EiRShXF7cWiZ3J14IFN2bRm2s&#10;kzhZrsYmRwy8qNc7Y3eXLnQoQbK2wA+3GIABJICWcTiGuafWr4u6vjNMGK/rCEr1QKrMJyL4GYQF&#10;hrS4wLQBvPet4lCOAT9AGEA0FFGFbgO8HMN6JmSszGUka5akwlGBqD9D0Cow3N8pgY+WmKDDBfoe&#10;6fVz4pvvvqx+8tMfO6mB/fSnPzX8KFz+5LM3at9UX3z1qddZpqUOkH3EDp/LFXZyRPADjChCllF/&#10;tscFhgWEKCVD8D4jlRDkB3jXDa67cpGJBxIbvFGywJn4yBFN2lCrYWjACYA6l/24y4CItj6+HMs9&#10;oWgD3HTtizrHvF/34hDYDEDAWFoU4DMpQNQf0PP7YoBVLz9R+yggiCIsEMQ4/qVgS1dCsuIPbBFb&#10;DGtA6DhjSbpk0bizw4ZfzCuSNYPuV0wrF9ixPUHt+p0wJ0jIEmMoRrnEwM7zhKDyDLui9oCa7MrN&#10;WAZ+KG2rOVxVubHO6pbSF2eIbfq8i1ttVYd6E+AAl68LMAv4UHrhZuvamF4DtZcuMpO6O16r74lE&#10;lQEpc+mKAMgyAHRssChBD7QgwxVGhbLs7YCxBce2KwyQE4aMZhNuc6MAd7QN9YnrSz9hZpCjdTc5&#10;PTSoBoqkURB2t6QgRqUEhz2/bqeD9bjDLmoepiZOsCPrq2WGuKIrH7DL4a1wMV3gq3UKrWPQ1ii3&#10;MfDmJ5xsWVwbafalCwwkASDucgEglvvs9q7Mx/aiEHGNnTzxJPJSQcyVzAATWu/uZgxBqTKBkHIb&#10;utRRd1jDC2AZYIJUseGhQZ8HOBllhuHuPY6gwAT8cPGtAFn3+TovlV1ZTrjZ3QWwOi7gF6/BPmbQ&#10;oyXrvLHJn9J21d3LnCiRqEGZAsHlZb1nucCEIyiBmZubswJE9RmCMvYZfuV7PPHbv/3bNfx+/P2P&#10;q5/81vde/vbH3wh8nzn7C/S++eYrg+uTT9841gcEv5H7zLwh9J8lboaqchKEOUQEE6Bgk6rimO++&#10;+9buMIb6A3QY7rCzv6hAu8BRCH1QoGcrStCur8xqkNaAkxUAst0ZWL2ee5MYkLGf493FT+ADSsx2&#10;Z9UqBRvwY0TscO0jUyzooQJRfwV+DQAfBwAZYbo10nSCj7IhA1/AY8isR08FPiD45F6tBFF5ZJvd&#10;FnfYcVIpwTR3kRMAKZo28CihcRvjLZLBzaJpxwOJA8o1pqU0hkQILXFClF4ouQZ8gCrh5GJpu75x&#10;XEAQMKnVsgHoEhcdJ7i5rlDXQPEl/FB29ZD85fpWkhxfXieP5dpWgro+3yOKHhXoLLPcapet7Mv9&#10;lZscCZFdQUxQo1cP8GtBEdh5RBm7vwWAXg7gAT8P6V8UIdNoJvhsgLBAsHGFN6s1QW99LYbMMvhk&#10;xI6AH32Dh6T8GN7es61peWV9IcpGRjpD/Q2G+iMbfH5nzeCjZwNdxqh3Y5meLVlnCLym50cdsxsS&#10;TBlggW0GoNxfABdxwHR5A4CA0G5wUYgerYaJ4YGe3GK2WQUWIDpeKAASJ1xZCwh2dnbalXVy5JxA&#10;Zrc1IFQDsKi4jg658b29hh8uNHHSmYUpJypQZxQ6JzgZzqoNu1R+BqFhl9vLtnJsbE9j+4cBwK0d&#10;26ZAyB8UvTvI+K7yp6TlKIOhBKYFQNn09JTBl/BDvRuAPy3KD/DF+k8Fw2+d4f0c+1z2hWDogRK+&#10;cOE09YC4w5/JXSZW+ELKj5GhnTx58dggQV0BQNzIn/3sZ7rO5wIoiZKXBiCxPsf7gN6NWMayj7AV&#10;YNsMQyAYIKzhxrIeHhIflNRkCcrHr197G/sPDEzBEYUqFxb4Wd0JcICPNgGHK5wFy7i9DfSKosW1&#10;d9yvWFl+BABRgIIf0KNF+QE/1gEgywnBKA0q4PM0oiRGpAZJhFAeo3XgB/AcE1QbdYMBwXreEZnj&#10;gAlC3GMSI3VyJJZr1WeAxTJmJScFaHXmQSH0OQpi1PTZUIIkMAStdHOp30tQ2T1lXcegBh1vBHaC&#10;KTAElld9/VSLgFPQLOD0Nn2//h71eukeU8bi6wJDQy8AGPDbLeAjFkjyBbdYkHQ8UFaUoOOBQK9A&#10;MFzjogIBXgFfZJMFSLUui5Hrm4MkrMn99QNTDPVHfeDo9EA1wly7YwyH1VPNL0+7mxlqj+5uAzIP&#10;KeViaKk8AW57b9NDVlFojJF4cF9jFKCMY4ZnugU+RpnprMamhwSsUHuR+Q0IGoTteCDqDwCyrJaS&#10;INpUhgFKub60rOMKq6WUBhAyVQAgpNcGag0AkmUN8AGngJ+Hs5fLS7lLxg5xfYn9jYwP2U019Ij3&#10;lUQIbnAAjOuUtljG/EJZNvV+CUmbY4Ay3GHt297e0R8YEASAm1LqMWLP2qrAJgWIK8yf1LxgOCMX&#10;OAFIaQwhDBRg2omf/+znAT0BkP7A2Jdff2n3FvgZgo4J4gZ/Wr35NFQgIMF++ctfOiFCMsGDpMod&#10;zsFSHRd8itp6Wf385z+vvvjiC/cL/vSzT6t7UjpAMGJ+UigCIC4xWWGC/laABl8kP1CBrAf8ZIAQ&#10;qAmC6RoTA0RRUsry5g0DMXxiuCYEabk/1B73DLBRdgAQ2AG+gGFJfkj5BQjfVn+1C1xbA0S71LJH&#10;tM/DnrxQ+wwgCoSCHwkR1xtK/bEeULxbPXwqdZilMTLcV0AYQCwGIDFUoWCXgPSyoBjxwSZGSGY4&#10;Y31pmehwHNC9RvQ5FwDStc6f+5XLNdSAIAAM0MlQhcXqImbBC7f2CpAV5AzAa+XaUpf8YXGMFaCU&#10;5EWry7D4rhOCMgAo9UfyxMXulOSojdrBgB+v6Qy14JfF1HaNW0qwsQLAkihhf7rHCUS6xu1KAaIC&#10;yQZvbkT3OM8hLNUQsaNwhelFwiRDTC4+PNkbgNL5dIljxjUPgup5d3F/O+xqNl31pCy3lnV+n1Sk&#10;rgXUigJcXJmTepuz+sMNJpsbYGzcXbvLtRqM5cwOsx7QK1AsQHT5jJabdRkqsqhJXGMmPCJRQYs7&#10;DNhQdFZyAplnrRP8BgcHInt8KlxTisO7ujtDMRp2ofxiuQCtZXE9tToutr3vvrm2su7tBY6hBONc&#10;3GIGhKXQe0sAjMEsBEH9WeECkwxBEdL7w/V/09O1+4tL3IYf3+kJwAQAUXXA7+tvpPC+/dIKL+GH&#10;G8wIMZ98KneXTLHgUQ+SKvVHHJCWbnRRMhPww7VkfEGUFiPN8Fqff/G51eC9u1I795jSkXjf9Sj3&#10;AH4CoesDyQLrgfDo0WSDgV8BHeCL8eUCkO4hUgDIMPska4AzIMalZjsPFsenuov7xLUlsUERd7yH&#10;F4JigFzvJ9+L9qfqswv/IHq6sGz4CYaNGpRKBHhkwukvLeh5lBxtA3juSnhPsKO7oBQh8LMBQFmd&#10;GHl4x/Ay/JwcCQjaNU4QGoCpBMOAXwAw4JcJkBj7rwBQUMINRv1ZrZWMMJDiWOoN+cwpJmfdn7/M&#10;JUdyhSlpibo/gUoGBAGWQWkFpz+lMto018cFzmMNyQLKNLvaMn/H+h69X+B1EkSvhfLDeE3aSLTo&#10;HIEY6NUG6I4C0JAL2GUM0EpPwEvzPpQgLjJxQA+ii7IQLEr87yj8MGJsK7ivcsNsAiCZXBRhDApA&#10;NhUV2OVC7exVAgDpW5zQS/cXaJHtnV4aEQDlWk93W7UBNY5vymMCiIYaClBtKkED0W5wAzu7y8U1&#10;TpfZ2xkpW245x0eGNmx6djJGfrFry6Txp6upmcmqt6enGhweFPwYHKEkMgAjXQM76cURoKR1LWBC&#10;q4CM5Tgn1rPMJeD2fun1EcdhVn4+pkBQ16TNoe0Y+ZrEUkd/jEm4uKg/DxIhUukuhhYAE36UwMRg&#10;F1K9xawAf/GL3xGYfiYo/XZFSQw9Q1gGUrUi/OpLu8CZLX5dSmECgi9cE+hRpOVyAo8ASBRQkyCh&#10;kJfMLwkCgwOAyOXDgB2q7w79XwVBlKGLfgVAwIVqI7ZnFxgg0qIGE4p6YAKK7LvsZMpzqU+SBGSk&#10;UZO4xaEYL/m+iVei/p76HskI63281PaXRb3qngHjJ7rf73V/fyg1+g91/r/Sh/6vt7aq/4s+vP9e&#10;svu/0r/OX2xvV38u9/s/0P38qZTLP9/drf63esD+D/pB/9/0gf/3+rH9aymJf6Ltf0uv/7Nr16rP&#10;9F6fPr4vKEoRyiV2W7vK4SKH3Q8YogYBY3GTUwkCP7vGWAuEHnwWCN4Jc08PWT0AqgDIMGAGogz3&#10;FBfY027aBL3iCgdArzrTTIFzwKr08CAuiBtbXFmgFVCLZc9FAgj12eWETKnwrABJfiQUdR6jAfGd&#10;+hiuJQvgCm4AUAZso2Aa1zzW2xCsAcg5BYKZNa6TIGq9r7jGDQRl9EG2AgSA4QIH/OLhwdVKAGJ0&#10;p2vbzPykAciQUMT5mCcj+h4LfPRlpiueAMg6gywAzQQgQ1TNLI47lkjccGFlxtuBH2MU5niEGCPh&#10;hHIU6AoAGa0mAHh4e3tbQFPbC/hYzho+3NuF5VmrwYGBPru6Z+XizsxPGVwxSEGBXIEaJUIGp85n&#10;e31MAZ0hiPsqy3iirQDRYCvXYn/t7rKd/QZguMZsY1Ro4EcNpucCoWsdYy0On5MKXAv3FwW4EPE/&#10;4n4JQSbDZ9SfjANaAf7iF7+ofi7YATwMNRiqMGKC9BUmIULSA/cXEJLoMAANvyiKRj2RJGH4q0MA&#10;lHrK3gwADrjhgt69czvcYClBtt0VaIAhbnCowogDNgAEeJHVTQACvFSAdoF1LAkVBmClRs4jLQPT&#10;m1I05djI6jLx00vft3u7aJ17/SPB6X9cXKz+8+2t6jvd62uB+olU6pOSxUYBpntcu8i1exyuMS1j&#10;Jz59KUP5PQ11aPX44EH1VMsvBLNPHt+p/hd6kP9HfVl/sXNe592tHj0DfjGgRCRGihosEHSpTFGC&#10;doHVZg8Sg1DwA3geadqjTwPAGy598biAAlIqQAOQrnO3aC9VN+5I+d2Vq8x4grfzc78cpTXUFQqE&#10;wDMUW6PaiNdZAdotLvCj1THpbhP7A4C4xDGAAt9XgV+ajmebZwUs7nFd6G7FKRMAcXsNW8cFBUAr&#10;v2IJQJnVIiC8GKNZG4ICpofaFwBr4B01ARAVuH3+vN0qgJcuEw8PMacagEfglzYkxecBQUd6ymAK&#10;AUBAiPrDDQZq0X0v4n+AbnSahMe64NftjDJgZJ+H/hLstvZ1rEAWEJSCE8zYniAEigCuBmMqQtZZ&#10;LtBzW4whs3I0FmoDgZ/dYqlDhrCn761LWQQhXFwnSATFhCDlK/RZPgq2GoIJOMCYLnE5Jo4LsH1Y&#10;ur1h7gJXQMixnhXuw6ZrXN9oh+F3+tyHVUeZFKlfAKRInW6AfWMdHkyV8f4YX7F7SApx6JS+E0FS&#10;Sp3vkliuFeAf/P4fVL//e78v+73qr//1v1794pe/U/3yl79b/Uyq8KdA8Ke/Vf3kt35S/fgn38o1&#10;/srjAxLD83D5ryl7IeP6IjLEn7ypvpCLGyCMXiEAkCkbgSAApPDZGWIUoR505uwFUoDvliEZAKRn&#10;CK5xjBxNPDCAl+DjAbUiTCUoKLKNbHIqH8+5oWsD0zwmJ336RID+51In/0IP5D+6frX6TvdjVSjA&#10;of7c+0PQ4l5ZzjKejBW2Y4TOErfihJ4vRdcgw9yOExqE7iL4wK4xbrGzxEwsJRX4B4LPn+vB/ecC&#10;4s+vX6kBiPLLmCBm8KmNwmkpQb1XAOgeJY9QhPqcUYQGov4IZIANVZcGmDxSjJRfQI4eJGqpHZT6&#10;JpSQXekSgLjDAbkCQIOOtsQHiQNaBYa6S+DialM6AwBdhC13+xD8yjVZ5jv0SN3EATMrrO0e11HL&#10;vA5F0leuMIpQHFsDEOglAIEh6g+VWADIsiFXAHjl4KrPYTmzwbvaRy1gTreKakgArq0dVn8YwEsQ&#10;ug8ydYYCHWUoHpGGcQmpM9Ty/v4Fwy+UYFGBjEkoCDJiC0kUipbHZgYc18KtRtUxuvWWzjE0gVyt&#10;BMMlJjFk4OnYxvUFcAV+CcWi+GqTa8xIMPTuoCh6XfDL2ODc4owBRjKDLnB0A2RE51rpFQACR2bc&#10;M/DY3lJ+9XJp7RoDvzRvC7D19vdUi0sL7i1Dd8CzpdfHByeZEjOLnz+ozvV8KJjRg0bgYyKkfqlW&#10;Sl+WFz33Cl3m3KWQkbYHT3ueYADZ0XcqeuKM99XfpwGIAqT8hRKVb7/7pvr22zBigvTxZVBTlond&#10;MfhpY59GSYzUIJldBhKgZYpN9jH6M+UyX371mRQMHfH1YKLwZMTBiP/hAqME7wiMBl9RiBxzm1GR&#10;ncC4YheWBwPYuS0gNADLcsQFy7oBydSQgDWuwzGPpBL/RA/afyfX9KsSu0Stov6iBwvginIYZ4AL&#10;CG0lAxxKL6CY6wlB1CDLqQQPJ03K8VaFJEVYLgkSmUtlnjTlMtQL/i8Fkf9Gbtf3gqE/KwMwSmaI&#10;ETLgKqqQyZesAgEgirClDCMuSIb4hhScPkfUHxC8FiDKsQZjFjr6DzMST5QjAT8Pv28IxtiDuMgN&#10;sABhwNDuqkDoZQHLIQd9P3aD5foCP0BI7BG323WFOs5Wu8IXXLoEfF3SVMIbB/wGrupP7KquKfWH&#10;6rx2ldIpHefvXoBsKcE2AIGyASj4MdIPMUEAeNnhFV4njHPYvm0FuG2ooQANQCdAACDxP8owpOi2&#10;aRv4xTBbYV62hfrDLl4kq877wYu5JLAVAMqI6dHXl2WSJYAOSHo8Qqk/u8xAUOuAmddEmaIWrRAB&#10;HUqvWKg9lGMAkAmjEoBe5zi1wNPAK9ADlCzPLk4LYBQxn3QJy1GY1VZAiDJ0oXRZr2FHCyS5BucX&#10;8IW6y1aqThAEgAu4r4IgtZMeNUZ2roe+xxEbBIiAjZ40DCRLtn51dcn9roFdTIsp0PUzvNhHhqPn&#10;AOnRtj6gqetpndfhz2x1dY2ucAIf0DsCwG+AIPD75qvqxz/+LkpfCgS/+Pqz2KdtqEFndoGgDFBy&#10;PJlkymcAJO4zyi/AFhB8+EBQVIsLDBApguYhxy2mDpAHweDTD/Um/Va1biCyLnV4TT9mXNoEXrrI&#10;AJJjUAd57J/q3/RvbmxUD/SAAUXcXrLUuMG0Bl923zPcSGyg+HI94OWSHsMuXF4A57IXKbsAIYow&#10;eohYDRYQGn4cb+jJ1D59qesyt4rAR4aYjPEjqUBUKPWUJEbuP4qkyCMB7bub16r/VjB8pc+P+Uec&#10;NFHLYAqsA0UGUQg3OWCIsS3KY/S5yyW+ISWHagImrjG0iwz8Sj9i9x8O6LEOALNPcfQhpo91A0AM&#10;ZWYYFgACNOCH4qZFCcY6r1tAaDACSUFBxxuC+n74o+K7B4BWg7jO+h6vX6PPuO7d7u9+daOUSUWB&#10;O/cg+LXdYRnQMwBpdX0gelH3BOgODrh+A8ADGVC8dPnAMUAeLgCYSmFdDwzrCUDe24ULApkgCPQ2&#10;1V66RLLtUoxeIwACOPoqX9C2AF+Ye5loHyoQc7e1jQUD0OpQBpDJcPKarO9RKC6A0l+ZIbyApOOD&#10;Hhk7YoTpKm8WABqaMpIrwBDAAb/MDhuAZIw3GFw1VCHrxPTe7sUhkLXAF2UusR71godLWAKE5XhZ&#10;JDvCrQV8770fU1NiuY+yFQCIzc5Nu780xvwdw+MD1eT0mMdN7Ow/5c+F5FJnL7PQMT0no+kAwOhj&#10;7fEVBT3mWmHUHa5zuuMjb0cVZiLkxPc/+d4KMOy7CkX4nQAWQAw4fv/991aIkSWWKpQyJDb4O7/4&#10;ee0Wo/y+0TL7OI6W7XQrI+ML6KwCbaH8bulhznEFSYKQAY7Y31WXxlyXO8vDgPsc2eAGboZfaxnz&#10;AyfFwEPzRO1/rB/t78uNCSUZx3mkFalMXhN4AT73ZRYEncnGtS1u8CODMIAYbi+ubkCN/cQTn+v4&#10;rCdMqxVhUYV2i189qZ6/1nbmVnml1wOCslCAQFGwlUU/4ldhL1/pXp55MFV6jQDF14Lbv9SD8scC&#10;WE7ClImScINDHeIKOxki6BmItRq8afBQLxjusT4PYqWCXVM2Qxs9TwxFepPc1fdSkiEoyBqAAgsq&#10;MJaLGtRyfic54nftfluBCoBShQG/BoAYUEN90hXSI/UARP0e+E1cv3bdAMTYHvDT6xsO8dpAMOOC&#10;BvKlMOB31K5c4XVyuYEh883QDY4ymMwWohgYKBUwAs/Ll7EDvYZeV64tqszrcrV3GFxBUAR+ly7x&#10;uxQY1XJvkQQJlzhtcm5YxwJD1CJARVXqtbgH/XkDN9zzzCAbdiUxYhdZbQIwFd72frMOFGs1iPqT&#10;sb7FSNd6HQAJAJdWFgSrAr6EWwGYIVdva5bDGNlF20qMz9u8P5RbQs7xvoRgbYKg7X2PPkNPDfoq&#10;L8ml3d7eraZnJ9yX+mz3h9XYVL/gxhzDZzyzW0w7cMqQ65Cys+qTu4ubnMsdUpCh/EL9MRESipBz&#10;uPaJn7QBKPABwN/7/d8z8LDf+Z3fcZKETDGlLLjExAO/+x7VCAgxFKOUoq5BCQ0DrOLiAhnA90Bq&#10;jwQAsUAsIQgAHRfUOseSKEH1Zc8QXCEegozj1a6wHihA6AdLDwIQjBigXEWB7/8zM9PafxiSnOtj&#10;tc2ur+CUbrBjfMTuUHOCXa32iuI76g6znD1dogzmgaEXEGwA6G0CYFgoQZIkUSYTxjZccsCHAiQu&#10;6GJqXGKXytw37MgGP7gfiZK/qwf/T6UUHrVUIHMU4yq7VAYgyj0GhHWWuGSK3VuEWGmBnsGnbag/&#10;LxuAbEsVGOMKRr/ja4ZXQFAQoi0AqgGo7wWYxeeuz7u43gaf3ePGAN8lHce1cInt2l4JNQ/4gN0N&#10;nX9V2wxPqccEH3ZNYMTy9QENSRkDsKjAGnwFeEeX2wB0GUxxM+kJ4uyvAEj2EfgZgIYgv6vGeA8k&#10;WQCeY4EGIL/NACDm7UCwBp6MLnmMYo3LXBQgEI2+yAFiYoVsB4JWesCLtoAQpWfYeXtALmN/7Mtt&#10;UR+o7VKPrnVkm46jIBrYAT+UXAMxLGJ9hpu21SO8oApxf4GmFWNY7f5iqQplAO+j0yhAkhmxbjMU&#10;GezgpAHXLXcW4HnKUFxhwYoZ8OiTTcZ6ZKLfcVBUIAMhdKL0BDtcYMzTXwqAHX0fubUJhICPluyv&#10;XWDZid///d+vfvnLX3gSo9/93d91YfMf/uEfugWGtECQZdrvf/Jd9Vu//X312z//reqnP/tJ9dPf&#10;/onAR4IE8AHB73wMUKQGEGXIwACufXugB1ctcGSZBAhDSt2/KwXoSb310N65pW0P5LpKpWm7AUmC&#10;RAD0KC8CIsZywC0elJva9i/0T31HcAs3ih9zuFKA0+foGpwD/NjOw/nUsT/B7KlaWdT9kQB5YMCh&#10;+gBSgi3igxRPP4+RYwrsAoSlL7GA2ajBp55X+cXH0eJyowQ974rUoF9XCpDtj4kNFjVIXPDJC5Il&#10;4SZHmYygKDc5Pse71UO7yXerP5JL+af7O1FHKBDSqyTjhLjIwJAJmEIhapkssQ2XOdqsHYxudIeN&#10;wmg+O0bNYfiwnJOEcplUbofcYgON2F0ksO7eQeHfqQEIEPl+UIfAkDjfjRso81te9ujg+gPM77r+&#10;01NreB6E8uM1Ad/167pHWbrgAeECQIHQ8cJiNfx+hdHLiEQIfYIBX6i/dWedAWRCsG0oQtTsBd0/&#10;MNzZ29K9Av8AYBqKsU6WADmpedY95L/WY+RroEa8T6pPIDYABULHBHd0jBSqY4EFflaFQA5lxza7&#10;vuEmJ1BT9W0Ifgl4ll1TKPXXzSgudnkL0DC7tuHetpcTjq7LE7xQf7E/1GEALzK4gM0ZYO1rVF8k&#10;NGJ/WRcYUWWettLDhAFDwa/ntNzhKbvEzOvMAA0oug7B7GyX1J0VYLi9nIt7zHWAHm7v2V6pQV2L&#10;idM9ekwx+hBTwnPiq6++Mqh+93d/Wf3e7/2uIZgA/GULgJTFfPPdVwLh71R/9Ed/VP3kp99X3/5Y&#10;LnFRfD/5rR9X32OCHxBEHTqmKBWJG9xWhLjED0oihNYlIlomThj7UINREH2fZT0ouEUBQD2AMq+r&#10;va+H6c/1Dw34eEDsLmlfc3yBX2kBoB8q4KmHioEHcvBTuujFwA0CjVpcZJRe1gmS1aaExoObvowx&#10;/gxCAIliBJaMJWhYBjBrCDK9qKBH6RAJI9RexgQ9tJhaK8HSphqkRjBihAIfrjCj6giAQJBeIxEL&#10;jPbP97arf0+QefqUIcciOVInQ7SOErQ7DBBLTDBmoguzK2wABgwj+aHPuwAw4efPtSy7t0iqwGJR&#10;84f6vqzv+14AME0gvI3dui3Q8V3dMChvad0mCPLd5HfHd8rUBVwrkiKoRLUCYIKvbTUABT6ua3XY&#10;AmDbjoMfxux4wIdMLCow6/8MwIMGgOEGtwB4EbizfGAXvA2/fRRrgV8mSXB/DbqiFhn1mnVcaq6F&#10;uvUw/VaCwG9L0Ef9xoRfBqJhR3lMqEG7tlZ8se5ltlsdat8W70lg1/ux6yv1hznhAcSK6wqwOrQ+&#10;KMU1Lps7e6paPXe6WpPNy8a1r09g6zwD7AoUUYkFem3YofaYnjOBGYBsavs4hyHyQ6FFbV/P0Cm7&#10;wGTiPXnUwDl31cON5TNh+H3gR39rZ4OJ7en8TIKQGOkeZipQuc3dDPIaxkCvYUDwTHUioBCuIq4G&#10;P7h0FSlG/vnv/NwDJFAb+K3cXWBnd/cn31RffxfwsyoUEHGLE4CGoFQgECQWCOgAICrvEWCRwsI1&#10;BnChDmP/Y6koQEjcD7eShAnlMO4zjFtcHgwUwr/Ul/jQii8UHUoP19mxQx5YAdLqj+06Jx4opuO8&#10;7jZhGHOY6F4EQVxL9/aQUbRN0TSwAWLADfB5LME2AEsL7FjG2vDzuQIg4ynSTe+TN5/YUJ6MLE3Z&#10;TKjBiAM+lZsM/DJLjPuLAsTcg0Qg5J7JGEdCRCYIPnmCy/20+ldb29V9bcsymXtADwg6BhiG8jPo&#10;iIkm9O4UN1gurusB5fa6/AXotQDoQWSl/rwst/goAAFP/KaY7e+Wjj0w9BKANQSLAT0UYEBQ9yXD&#10;9eUPLq9zGVc5AfgO+GEGoJQfSZN0jWvoeVnvzfZuAKKQagDiKgmAuMK7OwAwgHccAAFdArC2AkDi&#10;gahCYIcBwdwG/FB+VoP6EwN+BuAec2Cj1gRA3cveHqo3AEiPGPcuAX6U0qAErfQCeJEdDoXIMoqQ&#10;azHIgwEoFzIBeH6ov/onA33V/zQ2Wv3vBgeqX/R2Vxsdgktvl7vFxVD4oQoNR4BnBSf1p/3LAuRP&#10;dey/0bn/0+ho9Y/7e6vlogQB3PIK/YxXBLOdAr73q/c++JFc4VCBMXKMXNmBSFysrq0afpT6MFcK&#10;UKRb4fjksJcZrgsIdg8Wtdct97Yb8LFODFBg7j/pKQo6B05aBaIMAWBXAWGMen22OuF/WP5x1QIK&#10;w6QAMEz/akCmtFfUUtYCFFBHz58/tfr7rZ99b1WIO/z9T4gpfitIhjvMSDIBvUeGHK4iy3kNDDcZ&#10;RUgcLeKDN7VfrjDgszvMw3JbP/Jr1TPdwz/Uj4ISFytCHhZBjzghx3IMLduvk0wRQMkG09bHA0fD&#10;/8CvGUNkPbPrCwTJTHuQA60Do1B3KL8AHABkhBuWaVlHQaIGcZMTjAFCri0Avn5dfcaw+5+EoQiB&#10;3zNig0BQ5gFpdR2UIOvODuP6yqgdjFKZ4hJrnR4jDMfFZO7Mc4Kx7+t7N6r/yG4xSRIgeMdtxgep&#10;HXRs8AHxwJL9LZZZX+oAMYOQ2kB9rmmGISYI0mOkXdJixabfE3WYwM/fgc6P4fcv+3uoFaGsDUO+&#10;N9Rhjg7uWCAA1G+v7S4fZ/5T0+sCwhttMAqGNi3XUDwEwwZ+LFN7SDE0dXj0BqH8BaMW8V0u8CED&#10;ikdASElOPUkTClCtAch6gV8kTJps8SVZ7e4SC9T9AEayymSFgRrAA4IuspYiRFUCRGeIUX4lVkjm&#10;mYTKbYH8z+fnqn9/Ya762fJidW992YOgBthkAE9AA7aMeMO8HhHXC1hFfC/cX6s+GfsYtt5tgR7L&#10;09r3/cJ89TfnZqs/n52tHm/q/e7uVTNaTgXINZm9DmNGu221DADhaQOI53mk7JPOzFPqwgTyKD0m&#10;fCIDT1kMLjHKDxAy9qKnF6D+DxhSCC1QMvMecUXmKjEIuzvdngjoxb+sDeipNQTLNgCZELTh4hCL&#10;cbyDhEL8SO1WlnNZZ15hhsen+DjLXRwDVJvLACLKYMIdZkRlF0frB+3tUowotuwy9/f0Q3imawMy&#10;tlsR6j00w2npYUMFqq3VoOwmD63OSQUY+/kxH9jFpbA7usg9j3vjtQVkwMb7YLuh9zqSFIfA50FP&#10;AaL2aZuvIwCmKkxrA/Dpi4gDBvyeGHiMosOcxGSH2c4grQ8EYA+qIGMgBUOwdJ3DuFeUcsAvXidL&#10;ZIgP/rcry9XHN68Vt5f4X7jAzhDL/ad1oqOUvngofU+mJCuF0J57+Caw03ICkD8QPvuWoQSBIQD0&#10;kPsyJ7YEvlwPOF4+BMBDqlDww7IagHggHoljf/oNsgy8gBXQ4/eXAOR7vuI/Nv02avhdr+4LWs8F&#10;Juyulg29XwFAfteoQCZHIvYH/NalBBsA/hoIHgNAD8nlLnfAryQ+tIwStHssoCUAAV8uA0DuBcMN&#10;TvcYCG7ZtSUGeF73ttMoPuoDBT6rQS1/KqX3T+fmqr8hoG1K8WUiZGMzYoK4pwAQhUeMjRrFPalP&#10;bFPQymRIwI9ymKIEyzk1IA2/AkrZ8MiglOa6YLVSbLn6w9W16i/mF6ovNjbdG4OpOWsASiX2jVEI&#10;HfE/YOYSFgFueXXBkOvsPVNcXW1bWagGRroMObK9JDhwi3GhiQ+eAXh9arV8uvPD6ixF1BRKowDl&#10;FuManwBaqYRQgzESc6jCVIGZzUv3+Cr7BKEailqmtbryDxC3M5QkIEz1mIoyr0l7VfvzGMCE20mS&#10;ARVIrAswogafyv7TnZ2i5AQ0wZDtjvfph8+5bGM51R6xQ7ZFDFEPuFVh7Ld60TJGbC+69MWoNsCQ&#10;bcCFXi1MiwncPD2mp8jU/qL43rx5432vDMCXOveN4dh2jWtFqGPcSq25C96rMM+oJxf5E0awEQBf&#10;fAwsPxb0HlcPHwf8HstdBoQul5FbDAzJTN+/L5dY1laA7lJHn+KnAvmDu9UbAe2fyP2JfsSyewKO&#10;QMjgq7jGLoe5q8+Juj/KXm4GDK0CBUYDEWWIKuPz9uenz45lWXyW1BdesiIMIAI8Brm9G8BMCDLU&#10;llrA5/ig9h+NERqGgmD+uQUA4zeIynQCpNWScLm/v1v9N3rA/x9SG//F4mL1DwSt39bD/1rweSJo&#10;PSz2RIB6LcD8ntzZf7SxUf1XyyvV/0tw+Ddq7wlauMbAdle/NdwsSl8cL5MS3JV6yUxxWwlmXJC2&#10;HSNsm/sd0w2vuMAGoFpGqTYkcZ+L1SAsRrzPo1VvSSnK0kVGAfk67JNCsgLUPaMAgeD/We/rq7Xl&#10;aodkju4/gBfmLCrLOm5ALjBd3hgii2QJ6q9tuKOp9oAdoz8bfizrvDNSjIfgJ1AyAfqmxApzFK8y&#10;T4lsRRBkHdvX5/+JIPg/SA0ysgsjZZPBZW5lXFlAxux5wI51Sl6AouEHFEl8CHRMO8p+9qHwznZ9&#10;6C5y9CThWDLLJESoATzT/UHVoXMAL/2ccYNPGGRk7ACR4QeQAnSp6AyrAimmqmTd9XYlJpMtQKvB&#10;6XPjfP94/QOOHzHrCUW2+Rq1qowYD8fFvVyufq5/4m9lvj7Haz+veU37/ODpnCvcF9et7znumwfI&#10;bn6a9rGfjvdcj+swcTtuMEDNekVcbmKRrPOQRu0iy+yXmpU6JD7pRI22sZznAF2y12SxA4AFhlJn&#10;LDtJYpc74IcCBHzECFF+ABYjRhhd50pyxAAkSSL4MWCDAMh9R4wS9RcAdIzwccDvXgEe4Ptf64Fp&#10;jywDAMkUHwIgvUJQgXaHtdxyifmcagACvgJAQGdY0bYA6D8cJl4yDEP93RP0MIMv7VgAMnNg/En5&#10;u/RvJb5X3Ow3AsF/vLJS/UfLy9XP5dpdppvc5RKHvEAihvrEPS/TAqxUhGl1bLDEA28JVH99e8fX&#10;/UfLS9UTXRcFaAAeUoCH4fbrAMg8Jqg/A5CYH2MPClgAkHtrK8WAIe83LAGIwkMNokpJxjhGKDUI&#10;qA1AMsEC4GeCDPd/HddZ+6wG5TqzbOC1ALhOKwWY8ULgB+SPAhDr7ZWbLLAxPBZd4lBRjALDpFH0&#10;4ggFGApxYDCmEEjYbQtwABCVl9t4nbTpmfHqb432VY+H5Zb2yWWlkLlHsCOuJ2D1uC8vmWFBkQTH&#10;4NkAIYpQarFT4OzoDwVInR8gRBGe7oh5iH0tAZU5SEiQ4DYPjwyHC5xxFQNIwAAOAQ3BpkAjf4Dx&#10;L1xAQ1vM7gkQBExatvoTiFLZGWTlPI4L+F30Pzjwy2s3tV17dfv39eXd5N7yNdUalOV8v7a2uaBW&#10;6y7H4EdP31H9cLhOnNOc69cs95vGcRd5cDiX19f5+5yvluPjOPbrWPaV+2OdrGFMu7mrL5TXjNdm&#10;fgugWQNQbbqpmSUGgFaOUpaUyni6TQBYpttE+VkByoAh7jHtixcvBb0njq0mBJ8LfkAzht7HjRdc&#10;WgAEev8rPSxP1MZ0nBEbzKxv7QoLfKn62r1CPMF6AeDhmGADvjYAgR9/CAnAhOFRANbwawGQhAjK&#10;HW8iwXdD39k/kUv2C4GJkpmbN8I4Jr93visgyO+CcIeTIpi+E/4c6+9G9q5ESB5Dqcgfzs9Xf2Nh&#10;oTq/+hvEAFvGb5NZ8gAgMIukh+CHK7y3rfd1BH5pLTUYsMMlDWBQjA384vcGEHeqV5ur1V8sSE1p&#10;3x6JE/1BEPPDcGVJnNilT/gVALIe7vK6s8zHwQ9jHEDcXUaHOS0FyDBZzDBnk2tLDSEKcHRs2EqP&#10;XiYN7PYPqb/G9qqJ2UHX/TlJIZj9h1Kj13rJ7J7yTHDsI6Mb3dzI9p6sTp79wDDDvSXO1z100jFD&#10;Yn8BwpOC4AcVxc9AkMnaXVIj1XjO9YJSj7ULbMAJDC2z0tL2topjHfcFqMVx0fIFJ4QSMjwkKCV+&#10;mJ98+rH+zQlQH1SUuwAEEh7U/6GQAFIoP7Uy1BwZW17z/6gf31Vdj+W8LywAGEoQlZAwNoRbsDII&#10;9cPh/iJ4fi2WgZaM67ahxw+MNuDZrPMwxL9unBfwC+MYb/OxrMfDxfEYy20AMjnSURACsudqX70J&#10;lxoIphFvdK3gs6gZ9LIg6ImWXsR1PIUnAy3oM6V2EffY842QWSfLbhBGC/C+v3m1eiPgMS0n5THO&#10;ApcSmDQACAxTGT56+NhhBocp7kedpmOpb8FQVkBIrWDsi4yx4ViWif/a3gFD4oFWl4LYdX3n/3tB&#10;6EvBJ8tliPn5u5YR3uD75XsIELL9olVe9FWO7xfjeMCX33cmRK4ahmEXBVAgkmUwZICfS2niWl9D&#10;5ek+jrrAuc2W69oXAzHEqDQcC/QYgZrnJ8+3CXpph0GIl3LJvyP/LgW7C3T1o9U2lN6/kEt3iZKY&#10;nU0rQpfNGH4bep98JoiLgCjAw+21leVMlhiq77BzHQJQR0c9eRIDoq7i1hYAMrESgyKQ5CCLS9x0&#10;lyx2sQRx25ZWFz3lpUtWBKVMevT3nqn+zlBvNUb5y6AM9QfABEkSIpTCMEMcQHRiw0pQalHHUvzc&#10;0R+1f2eJCfbpXuUO00ZRtI7rDfgZgAZKAVmArQEZ29KFrF3L1nEBv1BmNYS0zo8PyAAk79d5KEKy&#10;vQ/v3/fDSg8J4ld+aGUoGCZCApoP1f4DuR48SEASd8jDZ8ntjIdQDyXxPj0g/NgjUB7gpWQm9/G6&#10;3JdVhO4lx5sD4uGq88MIVQd4A2rxkBiANcT4593xDzChWpu2BTADdnFOuCt5PtAjZggEE4RZHuM+&#10;w7KXb2KofmDWBiBq0AO3ogRl9FrJmeawLLqmJbMOIDNL3AZgQFB/PvQkkTp8fP9W9fuXL+rzf1w9&#10;efxEYLxn8Dn+d0ufn8DFOkmSh4JfAvDBA7L3mP7A7t03AAN64Q6nAjTwWiCM7UUJ8r2+A4DpDpPx&#10;/1jf0z+V6/mxPl9+f8QFE4BWgKVwOspwLjjxEQAsf34yfn98p/6dSN0l8DAgdRwA9+Vuoq6ASCRB&#10;ohSGh/Yb2T9eXaseCUpvgS+tbKcXChO4A78EHvdFjWADv2Ogl1ZcYMzn6Z5wZYEf7+lPV5aqR1L0&#10;/IHvAVYpOA/OoPtmtGQnS6T82lYDsKg/wEfMEFV6HPjSGBoLFZgAJA6IMgx1F0rQqk6fj60sH4Ve&#10;2wAgw1QZcHJVcU+pB4zY3UfVhLb/7dF+wVXbBTe6uEX3ttjv8hdUX59UntzkwbFul724BwgqkMSI&#10;FCJ9iVmnzpCkCa5vnQU2JAwKQBiAM9gMr1BOVn8GYQND2qylMxDzPKuzcFlD3UWMzxD0uZf1MAFA&#10;PdSPyV5SwvFMD8Md/RCvVo/V/jN9uQyIwLFkEaOHSJgHVJDlrHFOcsisTnV9HlLqyDgm9sm9U8t9&#10;sp3sYt5bKIUwyoBo+Qz4saVKBHI5qXqoht16/+FjQmH4wTMQw1IJRra4MY84XavApl4QGKICiQli&#10;uMaYY4UCIUCMOYfDgCuz1T198kj7UIXPBMooncE1zvrGbIGf1x/d0+s9q/6uoED9oE0gfPL4aQ1C&#10;VKFnvBMkbQWE2ENBELsjaFkF8sfDyDsAlBiiPmcnTWojBheAJGlzX/BMOw6GfyJ37QnAvApQ4rt1&#10;bLAYEGRf/kYxVCEgzO80wYjVJTEtu+ZawbQGjJf0ndqNlJKKGGCpA9T3mG7yc8Hl5zvNem1Xmm51&#10;niBeALyoP5oajpjAl3YUhL8KhvzWGHjinqD3Bygs3SNJD1xb3OIcmgtIZqKkbQnBGISVUhngFxDc&#10;32dSquMsANjf31d1SQEyGVIA8Iy372ECIUmW4yAXFsccXo/lLkpUyjzJzvr2CIDdAE9uq8tXzlaP&#10;BrurBdRfKWlhTmEPakCGV3BLtTc5M+LpC1CLpzo+0DGhDH0sy4Kskyk9naEA1doF9odfQAgcAmqh&#10;DANuApnWgWAcG8fHv1o518sJ0gAiP0p+oA1o4joclzDMZWKOKLV/T/9eZHLpEsfr4g6jAIl1BXBD&#10;vTHIKa/D9bkHFAjK7lpRGFyLcwEl58SUm/Egse73p3u8fk3nCp6pDnnNWt0VqAXMQgnaCtTyfQG9&#10;2lrnhcV5PKyAz6UyUoEshxp85gmlDMICwYTf64+l/rQdAJJxBnBxjQaAnM8xtKhqX0MqEgBSR9kG&#10;oHuSYFrHVQaALpzWg9wAMMwApFvirwHgw4ePrMidZTf8rscfFBDEcIEFP/70sifQWwAU+NJQgP/0&#10;/JZjh7jZfJf5G60BeCsAiAEy4r/sRxEm8BKADKXF93IUfti7AIiiovuZ6wAzCSJDEQKjNvD+TA9+&#10;u4yG75keLphnqruwo/tvwQ87DoC67q8FoH5PfyZ3946gB/yc/Cjwi94i0X/4WPhhqQKBX1GAqD+A&#10;dDz8sALAPgGwq/MQAFHFud8wrAH3w63pySEVKFChAlnuHjhXLa4selBZ5lUZ0jF/Z5h5lkssrxtX&#10;mO5ucpu1jxKXSSaQWl3yiNB0fcO6+84GTIn7SV3OLcZscTUAA2ABhbSEFEDIfYZDWa9LXbBUhZyT&#10;8Cutz0Ntsa20VodqnSjRubi/ZFKf6Yf+twWxJxRFy12zWjDIuHacT8v5Vnw63z1EbtGDIEZ4ua77&#10;4V54eLgmDyLbuM9IyoTlPfgeS2sr0D4ENFkovVg21AoIWQaEqQQPHVMgWkNTALWak4JLFWgIUlPo&#10;4unntdrz2Ioy1B7bHRfUdoBppSjQUSaD4QYTP3RSBTf4MbACTBRxP3SPkdoeCTiCH0mUzBhjLwS5&#10;P9V7r5VgG4ZaBoKHQHgEhhEPlLusz5vXdQE7w2sVRRjF71Kl3JP2YQ/uY1HCkyD8hUDwe3rQE4TE&#10;jvkzzN9ZO0mSSjDVIGZ46bu1lT9fd8vT75HW9YLXGzsOihiDvAI/1BQANATlBlOGYkgKdC4DKu3f&#10;1fYvBQCv1yC8Jujot3MQf34JRew4GDZKsKkfbMPwpgD2D1ZX/NuyKywI7jA7muCXAIzl6IOcZgBm&#10;WwzwoAABXMYHs4fJu6wNQOJ/uMCLi0uHjmnD8JAZsK1WlgBktrweZ3Vj6CqWB0f7DPZtKdmJ6dGq&#10;ZxiIAbDT1S8He6pR4nnd4dKi7gAg6o4RoT0qNPM1jw57Uidc3cGhAc8Ol0khvs/+QbrICYAGWIEc&#10;ljBLiGEGhh4Qu8X+YUW/23CJE4LR1udxfG1xDtvzh5lAjNe7VP19/Uh4eHHlcIuJCfIg8/Bwf4AS&#10;C7UWxcy4tuwLAIYBRt4HcASgRwHO/eX9LaaQrwAA//RJREFU815y+k3WDbtUDwVqjRo8DDPadG/b&#10;bnEDwjy3wFDHs4wCbAPw1avoXQLg6CaHAb00K0MrvJhz5TgA4vYCQGKIfGYJQI6j5tBd/WRkh59J&#10;9ZEtbgCI+63zBbp/pntMAAK8hOCvBaA+dwCI6/pIipBYZKjAUIMJv8MADPglAP/f8/PV/ZYSzMEx&#10;+J7z9/XrAJjAS0tFlqoQy6Jp7PpxELyGq6nveDfG4wOEwI8Wde/yGUEvC+xpsRuC2b9ZWi4A5I9b&#10;r3tpv15+FwDb4DuugBq7JWj90camFaD/YPV7swIUBBN8qQSPAvAQCFsABC6H4ferATgwIGBQO9dK&#10;hFBPd/HQceX3n+CrYRfPgJ8dPS8scxzrE3JbgR+jNRP/y2HH+MxzuX9Mr0vPDrm6APLmQFe10C0l&#10;SDzQqvF01T/eKYW+VjEzHG7w4sJCxTSYgG96erqaVcu1oq4z4rrYCb4cKyMBgH/aBGFCo1FIAQ4D&#10;zlBjH8clYMIOqUmvcx7AC9UFXABPggYg/rFuiH3E6FCAQJAh87NnCMDjfB4glB4PA25xexRp7j2z&#10;xzGEUrynvJe4v3L/annfANI1hDrO/6wFaPkFNRbKLi2gJuMLtTVAbPbTpjXH8UCnG2x79dxF1AAu&#10;XWOblinKBmwutJYLTLzPABS0EoCOAwqAL2UBQEEG2AhCTL0JACkuB4aALy3BmgDEAN+f6wfbVn1h&#10;DAFWwFcDkO8I2DYABFxOxBSLbD/HcD/vBuA/l8t71B12MkRKHtc6AChlzzaD8VcAkN+W2lhuXGEs&#10;lvfdW6QB4GEQXqKOcF+/A7mX4QI3brDrB3U/WUeY8DMMBb5rAhpJm4Qe5Te/ieo7zgX+ame3+ny3&#10;qRXk98XviGwvsEOV7pakm0H4DgBiNQQFq7Q25H6VDQ4MVN2dnTFRUlGAALA5pjwr+v0kAFm3kivG&#10;/bofskMKtOvV2NRQNbcwXW/HrWeZzzySOVsGHLV+uMeu/+s5XW3Ktb3hcpmI7/UNd+l4XXdt1QqQ&#10;yZFyYnTgNzs76+sxJ0hCEMie4F8s/qEadzbA0QIZywVwmEGYENT+PCcAmufyhcX+VHtYDVH26Uf6&#10;p7oJA7Lsy9dD+aEC6YZGgDxqCqPwmThSJjpQf/mDs6vr9xElO1yH9bif8j5kXMOm4zmWByOgl4AL&#10;NZeK1w+OtvMe/T4uUfQdypaMIV80xeT7JTvHsX748kchSxBiQIx4HorOvVAAIQCUAT7aBCLF00Aq&#10;Y32p9Oj58TFxQqtAzolhugAV+xlMFQOCacAwLRUm1laCX8o1/QPBIZWgTRBsK0EsQQi0UoHzPfn1&#10;j1gbim0liBv8F1IwtJTWUBXQgJBMMGBKRXVF33sB43FK8FZYA0Me9oBh05Y/XS0TL2yrwbahtCg8&#10;5mHMOCAPD5C3CZRh122HoXi9+ovV1aIEW3YUggWEbQjWhhJU+71c3EcCSRuKF/kdlT9bgwXg6T2x&#10;HkowSmxqE/iabLJ+sy0leBiGoQDbcGzb8NBQ1dfbIze4ywqQyZEOK8Dmtx6/9wJBGYoTQHO/wIf6&#10;P3p/oEKxBKPXdQyf9Xlt2+L96TsYGx8yAIkLuitcKW7u0fJLqcGBkV4nfjbXmb5gqVqVClyRMUcw&#10;KtAQlHHdtPxjO0E8L2J6fCkCgiES4EiwJeQCImGGGh9o/cOKwtNQXtnKEj7lC+G4AN7l6p/zAepc&#10;1pvrxLpfQ8fQxmsTuwtINsfrNbU/u8cxpD5gu3Xrhl8vzg0ocg3ep2OLavP1/FqCmWFVIMg/bKq2&#10;vF+blgEdapTXtfLTF8t17OJiBYCeLMhwjGtyffbnOvAzAFuKL5cNQ0AIAA2pcIEDUmR8I3OeAHwl&#10;AALBVGp/OQCiLgOCvy8IvJa6+0EAFLQSgFaeVoWN1eAr5thkgR9D/Af8BL20FgC5bgKQ7w8XO1Rg&#10;1Ak28Iv+wwm/Wg0Wq5f1/fFdkRhB7R0HP8xlJQZKDIgQCZFNxzoz3tkGYPQ7DvhFjPBq9Z/ovb0b&#10;gDwfR6DXNgHw4f7F6g7wEvTaAOS3w28sAcg9RhkMBdKhCGv4YT8UgLl8dL8/s4vV6Miwe4N0d3dV&#10;HeciEdIA8DD8bAV+NQBboGvD7zgAAqcagH6P563cPLvbwFkbSpCavtW50eoriait87rulhQjJT7r&#10;K3KDF6vFxXkBcE5u8LRdYcIFDfzCDECg11ZQCYw0gwSgpXk7X1YoIgPOFqBqrhFAbfbHl0D7F8vL&#10;9blWVZj28WEbSOXHWt9Lea34YuP4Gkr+YuN4XMxQd/qh+QdALCjWeZh4qDgmjB9uZI/pSlfDSteJ&#10;H5rWCxR9X+U4v0ctx33SDU/vSy3uk4uqSx0Z/3os405RVgEsGdmDHzAPzOvsQ5wQNMgEKmBYLJVh&#10;DUNUoOD35s0nNiBIYoVrJBxRgtmTJEH4Fgy5drGjIMT+Q312CUQyxS5bKtcOpRmWI32jyHFdAWBA&#10;LlzxBF6zHPZneggeCn7UE0ZCJKwBYcwZQ9kS36d/o/ottGsFj4dhWP7W0vB0EoT8prKOsLEmjtx2&#10;gzMOSEKEATrY/5YS9O+oUYBA8JZA9/f1wB1Sgtp2VAkCvKMw/EoK6ZHA0t6W7jG/cwNQsOC3FMAB&#10;iMAjAJjHBjR5XtoQLJ+L4PYWDMs225FjRoZDAfb09JRESAGgn7uwxh1uLGKAAcBGAYYLD/DoL5yq&#10;jHvHWAaA2/r8eU/h4vM87VZzi9MeIp+J0PuGO7zvpo79enW5Or+xWm2sMd8v6m9RLvC8XV8MEHoy&#10;K1m8XlGAwMWA0I/M6oh4BgDxjy7VYRuIDZD4kOLDDXilIsRqAMoCjA0Ef0dv6qa/mABZwKycqw/S&#10;xo+1fLD0P26f79cqAGzObV6fc3hd3gvAQ30BPH6ktNQTstx+n8CsqfcrZkUXAETtcX2Oy3gm2w8u&#10;71dXZRcv0K1Jr32BrPCejuHfj2uESuQL9379eNNVqeN7ghcwTAVYg6+GE4mLdIGB0tNDAERJ0isk&#10;4WQX+68IQMD3L3TPCb93ARBLAOKiUhYT1gAPSIYF7P6ZHoRweRs7CkBgarVVvqf4PmN06cYNDjsO&#10;gCx7Qib9XhhvEON3yG/jVwHwxnWApO+2fG98V9Gr4m0X2L8nt7JUf7Z4joDeP9jYdNuGXtsOQU52&#10;V7D5sf4c6m3FHU4FGAX7uJABFODHny7uOkqK+62hV8B3GH6yFtja4Gu3R21oaKDq7+uVAuwWAGPC&#10;9KMAZPxCF2rruUE1t2HHPaPy+BwjHi5o6zNOJcZ7iZrGKOY+v0WZT0Cd92ZvqxjX6h/pKiIjtt0Q&#10;/K7I/d0objAApBwGF3iuQNClQnyfhm7EAUsdYIAlgNAAMODHF5Xwi2Pd6sP1MnBrwSwBhjICSoZf&#10;6wu5IRj9Tb3BBoqH9xuCBTB8qF4viqwG7pHXiteL1/Tr1utxPnNJsI1kiTOL/Fvb4ofK+0npHq8V&#10;r9cAsXFvgSD7gSBfwJ0LC9WVrenq8vmp6mB7zuezPdUg8aTsr2lFoS8gBts8X+37H25bQMFlbSnB&#10;GoCh/hpACYCCGzA8CsCXOhYFCJwSfn9VAFIe8yf6vH8dAElWHAtAww9LAD6ovpSKeuHukC13N5cB&#10;oFvW7/nPK76j+F1mDNAAFODC3gFAWe0SC3BpfO9vw68BIHZJUOGhiocxHhgeSn5/CT6bYJdtQg+r&#10;FZ/stVTQY513HPywGnSG3UH153Lnjm5r1JyM351+U8ABMPB7p5cTcwNTA8g9J/TieXrbjgPcYcvn&#10;p1keGhQA+/vCBU4FeKgMBqUXPVV4bhKATiwaioLdUQBqXwPAgF/+4QQAm+clr4Hx/nmeWKY9T02j&#10;wPc3FheqrVXc32VDkCRIwG/GIPS1awBu6nUFwEh8HFZ48aWWH54ASLIg2gQiX0zAiw85oUhCATA1&#10;UBOk/OVHggT7z3RzqSgToKHo8guLc2z64ANmAps+4AAcLnIBbwugDy4tVLsb89XeDhPRHD7P19G2&#10;VH/xT86PNzJ4XDMBWMNPrdWfVVzAjxYVF0BlkAWpif2N6mBrttpZm6721qaqi+dnfT5BdFqgxxcJ&#10;FPPfDLeKLxW3mPV0sXyvfu/xB8D7I3sa8cFwiQFVwpJxBWN0aYbkwgWOesBDXeneBcOErYyBFTAS&#10;K2kJwl8KKi8FtLYr3MCQ9qn+VIAPXRUpXYrYYAPClhqU/Zl+9EDxsAIsAJQlDEmoZBbYmVZ9V+wz&#10;BG3RY6QdFwxVmGAsQMQEwePihIZie1nGnyPzDDsRkgqwQDA8icMKsLZ3KEDsz5wZbtaPAyH2r5eW&#10;3R4CYNtcJoOnEoBOAAYMwyXmD7WGpQzgHQVhTtB0tD6wNgEt4oGNKzsyMnwEgGetACPZod97EQpA&#10;jeck3ExGoUZJB7j8Oy/b0q0FfmxPAPIeAPkW0NN+Pn/cYo7n+lyH43zdAkCW19dX5AJveODVVbnD&#10;uMGUwszL9TUAtZ1rAsCELq8rADbgM1D0YQEVAGPoCYIAK+AXEDPACoDi3Di+Db10U4EEHyQP9S/1&#10;hRmGBbgBsICZ1zm/nJfX8nqBAuoqIAgoGkhw7PXd+er8algNzgKzBJzX9UXlA8WPNO6twNavEefF&#10;OeH+2soXzDGO/Xlb9BsmXrS/PlNtrUxXm0tT1fbqtIFn9af3XMf/tLy7q385vmB9ETbkvr6IXX05&#10;TMLDsmM7er14j5cDgLLXlMKo/fh1QCwByJiFADDd4x8MwENq8HgAYv+DHuDjAVgU4K8FYEDwT/Se&#10;QhEeAWCBXgIwu8Wh1qM3CN8XBdXap+0uk/l3AUCp1rotAOR5SBXPg2d3rBjf9bsA2MCvsTb0vpN7&#10;+KsA+PNtBksAfscDMIFmAOq3h4IyAPVb5c/YMTX9hgBgG3YGXgGbe4NgBWpYZmvbdrjbWtjw8JCL&#10;oXvkAncWADKFZQ5pFabfOKA6BED6LgeseAZD+QGttGasw4Qgy8AqgehnSOdzroVIAWH0shIEZai5&#10;UIJr1c+k/FZW6BFCFhgAhgqMEEFRmfo+UalygfmAA4CHVFVZBkz+RzsEQL60tmqM49mX59h8rbDb&#10;epi/05thub6OjgGGeR6WijKWC0RlCVWgkADMlmNRgNvri7KFco6+/AK1GqBYAZvBBRDLcr4G4GO9&#10;vb9tlNdwbPuH6MJZZvQXANcXp2TRAsKd80ymoy96BxkfXybqjykJ4x87vhDaPfbpi9nlCxIIiVFw&#10;LhCgbCZ7h6R99ulnAcFPcINfCVwRL8yudO2+xG/B0CYYOvYYlkrwOBj+S/3AKaJOA7QYmV0ytkAQ&#10;mKVbnCC0CYBPtO9v6LtOJZggfFsNYoKh44C4scTlInZbw/GINapQJggeihPKahAeNcGvASN1pQyt&#10;hUei34hgzXfVQDAmQycRcjQWGDBs7DgY/vH5LV27AWIDQ7WC3r+v69dAZDCFYkdByPPCbxMIoPry&#10;twpkgB/b2tCrwdeCXtsOgS/tCPywkZGRqq+vt+rpEQA7O6tz5woAAVqx9Jry/gChwVUASAvsEmbA&#10;z9ZSsM0zEcY64iFCUSFCUoxQZxnXwr1esxu8Jhf466XFasUxQAFQ8HMcUCAEyFwzQxqsn0Dh0Rvi&#10;+vVQe6n6Emq0BpW2125jHZdpFGJanCeAATJAUZb/bGXFUKoVnrYn/BKYCV2Op2+wlzlOxxhkLkEJ&#10;ULHOB03LB3/l8oXq+s6kVJjAs74UxwHAYpf3z1d7G7OCTPyTW+XVgFOrDzUhaFC2XoPtAUP+bROO&#10;KEB9EfoiGT6JawG8dSnAtYVJA3BNdn5lstqVa7zPUEX6IvPBSkXofzsbarAYANS/07a+JOIm21v8&#10;W605pgZ0AnhtAAJGAFh6jAhqhwB4nBos8PuhAPxDqaMvHzw4DEApQQNQEPp1APy/Lq80GeJfC8AH&#10;BWwCoONyAZyjyi+sBb93APCwIhTw3gFAjHAP3yffLw9fPoh8J5TIBACLFfi9E4BHYPdfysVtr2MA&#10;7483Nt2mHYXeYUPVxfBYAUB5Cvo95jp2HOja1oZe234VAEcFQFzgXgOwwwBcWFzUbxqQhQE1Bmuw&#10;SyywGYAt+KVyMwj9+w8LAAK+MD8L5TNnv8WC94dwCLUYcfXcDvzwoNbk/hID/HszM3J/E35hXC+U&#10;aZQ2RR0g6k4QY6w8elBk7M9AE6Cs/Fqgiv1xDCDkPB+n9UMqUds4nh8UQeCv9GHUgAOsagGLr926&#10;fnNMgJDW0CwWcAJMxQQe7Mml0Wp3dUTwGa22pAL3d+m4fqm6drBfXduZq7bW9A+wMhfn+9wEYANC&#10;vqCAarxW/RrldTgmepkA4qgFjFFoUJsAUf9ES5MG4MbSTEBwYaLaXJ6qdgTB3Y1J/SiAYJTHAEEm&#10;q2n+lcLIIgM9VOPWeTJpxHrIsMU6/148iACQYwAgoPuVClDWVo/NgAq/HoDZe+Q/29k9FoDhhr4b&#10;gI8Bt+D3wwBY1B8AlAuMKgN+QDAgF+ADbAZdDUKsAJDlhJ+sBt4Re9sdvuXvlt8ILjAPdPthNADJ&#10;FP9KADaq7yjsPhd8jm4DeH9b3/kPASAuMGKE3yIgQT1xr6FY9ZspUDgOem07Dn7Yr1OAABAFSJ/g&#10;c+fO2doATDFBLN4KzcBjH7/3AGGtCsvnmy6wQQfgDLliKEE8Iu3jPL6D3JYelGOKOn9N0PM8zgIh&#10;o1F/LeCddxZ4rgAQBRhxPwz41QCsoSVL+FmVCUbAKaDUqDPaGnrleFuBXvsc1v87BjYtx6ACfYyW&#10;UYgsA6rchtX3UM7HeF2f2waj2utX9qq7B/PVxbWxamtpTIpLvv6a1rdmqnuXZqt9fRlbq9icj0+V&#10;B9QIdlsh6gdkIBZLpdcGbprvtywfSJEeSHmyTNkLUNuQ+7u2MFUtLMzpH3K+Wp0PNQgEt1alBDem&#10;5C5PVxeYEEdg44vE3QWE+aXvaBl3eJ/Y4ba+YPbxQ/C+TYOTbVub6/6321hbFRQ39CNYEryel8RI&#10;2HFDa70LhgnCozDM4ukfC1AvBT13pSsgfCzAJYCAWSZGEoTYfy73j+OwpiC6sTYM63IYA1CgEpSA&#10;H2GAwzHAxmql9wPsMATbCjDMMUB9n/nA+oErEMyMcQ3AlrUVYFqtBItRG3jUFf5PVjNBwm8+7CgM&#10;M/6XAOR3GQCUAhR0XHsq2FhNCSi1+6vf8db6or2Hd7nBnpAprQXDtITi2OhoA0C7wAWAgmMa3g2v&#10;t748V+2cXw9Q6x4J+eDZRPiHhGCjBMMVJe4d7q5hWD5zxECqtYyV4xmx7kwx6yg6gYxl3ieuMKEj&#10;ssD/eGoqMsElDhjnxfmGIGUw9KJAxaHUcIMTQKEGWS6gyy/Iag04BowYkCDO4fyiIos7TftYgOFL&#10;S5gaYGmATBYASTDhcrK/AW6CK+Al+BhaUo8HO9XtS1J1mxPVzvJYtbk4Vq1vrVX39qQGl0er1dkR&#10;q77tjWUf72twvqxRdUAvlm0AUF9kKMJwbduvyzLgxh236pNaA5b+BxZkgd38/Ew1tbBYTctFmF5c&#10;si3NoQonBcLJam99srp4fkIwHBfEVv3louw29AXSMnk1AV2+2NWVFX9RfNHra2vxJXK8vkD6TjJO&#10;3Za/ePpALtUKip4bJDp+uBps4PcuAAK+/69+TIcBGArwVwHwn+rh+E0B+PAhGd+IAUbvi6NJkOMB&#10;CNiOTYKUZSB385p+ixd3aui1Aeg/24P4vnlI7WIVBchv6DjoHXWBj0+M8Ixdq/7p2rqelwaAf0vX&#10;TgAeVYCXW/CLhEY8E3Y1dW8oI0NQvz+2HQXg/t52tb4iN1X7/qoATBe4r7fXAKQW8CgAAdeuILa2&#10;OFMtL8zoD3mx3haKLdRbhHpoick1y0Ap2wQVUOTz9x+S3use79GKMNaBaoBVXpSeGZ4RbEXC4Mez&#10;MxIikQhJFziAWa4vO8HAo/y44l+WLw5wlVifXd0AoyvyDcFQaTF+H+osYNWODQYAWb9a/W90M7SG&#10;pIxjOCeVna8FHGuoBmD4ohv4xrkJWs57dHO5unFhQWpqobogkDw8GKzuXh4VVKar5fmpan1+rFqb&#10;GxX8iAeSKEFlcq9hBpm21XAr5mJlAFtDMcpdcr9dYO6fc7UO+EIFIv0XpABnqsXFuWpG8JtdWjb8&#10;ZgQm2lm1xAiB4M7auCF4CRBuyj3Wl8iXj+uLq5v/ZLT+p+OHUeDHF8eQ41Z/JUaYk3cj/wEjCpFl&#10;AJfDa1kNFjsMw7DGLZa1YFhniwXBN4Lb7wok4W5H8XW6rMDM2WJZgvBbQem3BZamO12CsLE2DLOn&#10;COM/xlzQUl36/RAWsIvsRMhhexcM21BsDNDdqi5fkPt4ISDYBiC/ZX/fgko8ZEUF6qGlSPhdCrBt&#10;h2EYQEwQ/v7ObnXP3tP16g/0IN8U5BKGRwF4VP2FMS4gbikKNf58+V2iAMOdBIiX9P2vVzuoMUGI&#10;42pV2ALhpZ3FIzAsBvy2BC9AU0A4MjLkEWF6AaCHxQoAtt1k+sJfAM76La8uzcnmqxU9CxsrhKQI&#10;/ZDAEKhReoIafy58xgANMLE9YQYwDcCyzvZNhIC2cU4C0M+GjLlQOJ7nhQnVSYZQDP2HgiClMAAw&#10;rtlAkvNORF/GAJ6hZegFyAI4beiFsQxEDDH9YMKAQqg8IMF5XwggL/TlxPlxnUYBxjmh8AJ4Vn5H&#10;1Z4sjj2o7lzdsj24vFDd3l+oHl+erj6/NVQ9OxiurqwP6oOerpYWpqvFebVyPc9LkeEOU4bi+ASK&#10;Tj+YuL5ex9eP17IKTDP4IuZXm744q0GfQ5v7A358Iefl5uL+pvqblQynZT1soZqYm6+m9GUs6/42&#10;FyeqbYEQJXjx/Hi1twaw5wS5AJy/UFm2xCwI4vJjSdBFcWns8ygb+mI5FxiuSD3yT/iXAWBbDUap&#10;TKME/5UetIwL0vWOAmemECXGdxSAf6rPM+FnAAp4vw6AoQaBHQCjcP2qi5MB4FH4JQDv3Gbk8Lfh&#10;hx0CYAHeNf1OLxCPldFlMt1bD49WfndOWOkhSzeY385vBsBQgodrBK9Xv6sHHuBFf+FG+UVFxmEL&#10;FdiAkGeG32G4wBED5L7wVlhn+4WdNf3ByvUV/NaWw44D4MVtiYeynAYAL2zNV6uL84dUIXWAgwLg&#10;QH+/B0SgFhA7BEC9NqGataXZGn5LehYX56Z1vVnBGNdYwNJvGQNgPFdtNxbQ1fADlFrnzydht6Vj&#10;eR3OIyTk3z8iwH9Sm1rXc+NymHV7RP/KbvC8XWH2r+vZSABaAdLfMtyMACFtVMQj7dl2TctsC6WY&#10;JQnxxV7V9uLuAk27yEAwFOE/1gNpZViA2CjE2MYXnvts5fxQiAlcEikXqsdXF6uHlxer51cXqq/v&#10;jVdPbwqAV8erm7uAY1ySe6paXpT6Q34X29pcElAWZQuulrebrRZgRfc6YotShgXEjTtObK+AWOfw&#10;A8PCBSb5oW2CHy4w2edLl+ghcrHaXZ+Vupux0kP10aYKnJpfMAAn9WVMapkWKC7OTkSiZGlcP9qJ&#10;andtrNpeGZG7PFp+FJRghIvgVj8O/3tpmf0BxYSjWv9LhirEpeZY3OhPP/1MECRjHJY9SbI3SfQp&#10;FhCLHcoYC4JWhEUJ/h095F9IyVE/SDKEpAZwAmZZO5gg/As97AnDsKZ+MOxdMEQJ3he0brqr4WU+&#10;a33uvM7NqxfVhquP3b7O/os1DGsT/A5lg4/AkO5ufphkF/eZJY4kH94Gv02GSIuuXaFCqK/LMpjj&#10;DDc97LD6CxC2Afhv9Ttg6Ky/p+/22FFiZAdpR4DIffG7dKYVBajfnUMw+j3yR7+7Oe8qCI+MvCoI&#10;6LvHFcXaELy0sy7QLVQry/N1feDFPamr84BL21pAxMbHxqrhoUHXAmYxNCowAYlZqZ2X+7kwW60s&#10;LVTz/P71XrElbUMVEh9cX5rW75oh9MOVTRXHbx3QAbxcx/1lG64v0OQ5AH7e5mN5NgKQhqCM+0Ag&#10;LOvP/7XU31IBIGDdKPDjeeEZcgzQAAR4N2JSIbvEJe7iL9XACnjhgqaay6RHKjq3Bsfl6rp+LH+s&#10;G06FleqwVowtwNl0LusRXws1CXzu3Tovl2Ghuru3UH12d7x6dG2mur4/X13aHKt2V8aqjYUxwW5S&#10;H7AAqA+2AaBUoGz//EK1Izc56wPzHzPN91vu0arQbRyXcUnMx+sfkV4g3KuHxJJdvar9ejgv7q4L&#10;XnP+95vB3V1eDvihBvUDyFjgpJcXDUggiCK0m6zllVmBfHZU8BuptldHBcQx/WAo4Iw4CT8Kf4kG&#10;HzGMzfgH9Hr8g6YiJIHCMeEWr+oaZIsTgA38/jIAfCkV+Cd6GBsAEre7b2V3FID/QqrkVwPwcMa4&#10;rQTvMSn7FT2I+vwxIHjzmn5L+hOy231HcDnQH5HUYVsNNvZuAHItHr5dPbg2gxBFeL46YCj74k6i&#10;ABOC/A7a0HsbdGkhENrQyxggyu/f6vv+WMB+JbAcBz8/B2qPLYrm96nfpoFXAOjf696Kf+PrcjeX&#10;VtcEP2zd7dKKPAIBcH112fDDLu/JxdXx1M5e2FqpLm/PVHuC35qUGy7pcQBEAboYuof+wEUBtgCI&#10;eiMJuTw/Wy3o943N6PeNzek3Py8jMej44NJMtbkqwSAvbU1gBGIGKJ+3/mxYt+n3zm8ewNltlgHA&#10;UIBkgeOZ4FwrPz0HCwvzNuoU9/RcfTIbw+D7GeK58bMTMC2DIRCbyy+N2F0Azy2qTcBLpcaxGY8L&#10;AAbEEm63BE0mwP65PoxQilKQgiiDlwJXjrPpmABfAjQgGvBp7PF1we/CQvXxncnq5sW56vLWXHVx&#10;fby6tL2kN79aLW+et+HyJvRqwx0WGPc20xVmVv10b/nSItERbiyvFy5xusJs54cWx4Tx3lNBOvPL&#10;v5F+iPvbAtCypL5eMxSeTF+8XV4t0ybwxmfn1GKxPF7aMdnIDKPYTkgZjler88BwWD9qxjIrSQ9J&#10;+BzUMUAoE/QiXhhuMMCzzDccA4qe2UxqgH7H7wJgusI2wJd2FICyf6sfJ+4wAMx+vsDsKAD/nh7k&#10;3xSAD5jD+JaUv+B3UX9KFy5drvb1vVy7fL66cmGzunWwXd2+uhXKUN9Jwu83AeAlRnuR22ZD6am1&#10;7eghk4rZOb+qhw2L2BQlJsQAfwgAD4MvLON82J+sb1S/sx1u8DsBeBR8xSILrN8mv0nB+vLecnVh&#10;e0UgWYzuX8sr1dLaui0BiK1JEQLBva316mBfYJAwuCBhcCAViCtM6dj6ilxfATDhdxiAozEgQn8o&#10;QGoBGRarDcB9PWcrcnXn9DtPAM5qGZuTEEARAkH+7LEluciowmU9MyuLU7JpVzZkgoc/baAK/HB3&#10;cX9TAWKAD6BtF3hGvey6wz64v0sUQwuCf2N6uloQAJf02lEwTTJxPQBImQFuMLEWz6MhUKEIXRdl&#10;VYjbC8TCDXbr5aIMBQQA6UQF0BQksf+7HnAnVjCDEDWJwmzAasj6n5F/uqgZTEByDmrrvtzeT2/K&#10;1UX16R8KN+XeFfn5erMrW9vVWjHgxwe4on+W5bSiBoHhxfNzcg8W/Q8aKjNqEHmdGsRFeab7G0AM&#10;dziXiRdxDLPI4S5FBlg/xk3q/qZD6Vn1NTY518DwqI3PylotEBydKabl1bkR/auOyUXGJQ7VB9gy&#10;QQLocuhwIIlRPgD0yJbi+n722ec2ltOOdYcFwTpjXJRgWw0mCA3Dly+r7+SmArOs7WvXDiYIf6p7&#10;SBjaBMF2V7qjMLx3R96IPtcDweGSPmfsgj5z4Hdpb7O6cXldrVRaUeAYCZh0h9swfFfG+IZ+n5dQ&#10;EKiWI7ath21TD9PG+a1qXZ/1eTLz+qNFAaJOMlb4diyQZyWsgWH87kNYNPZjgfaf6TvjeWmDMe04&#10;KCb8AoDE8far82uoOj3o+sPDFvUHhy0LfmEbBYJhGzp2c22pOtiVGAB+Owt6JhacpEhluMG8GgJp&#10;uMUNCBkOi+5wJEIYEYbeIIdcYL2nzVVBTepvTl7OYQAu1NsAINsAoFWhtk2LFbNzs47dr8qD4j3h&#10;+lp564/Hnz2AE7CAHpUXABDoUQ0BBAOAkeSgGBoIAkCg9w8BoBQhUMQF5tnAcLFPtMFn+AlYANDZ&#10;N32ZCbsahjYKoAOM/FvdMMSI5wXYcJOfCwwc0wCwca85D3M8UOewLQAohak2VSbuz9PLC9WLA8Fv&#10;a1GvFUrzrgB4fkP/aGsLUjv615HrG/8guMFq5TZiAUHUoNblJu9tzFQ7GwWCUpwRgA7wZhyQdeAX&#10;0AtQ2opCREFGHDEGReBajgmenxWo9KXK3ZhdWqnm9E88i2srwxWeacUCcYEnBMWAYLSpAtNyG3HD&#10;9UW5+gBwedKKjy8ZpbcJAPXDj3+1UHu4BOynJopl1OAPBWDtCv8QAEoF/j/l5jPic8TrHrwFwOcC&#10;3QuA9xsAkO8C+B3ouyEBkAC8cmm7unZhTT/+3eragT57fV/03Q0INjHBHwLAK5ek2vWndTwAdz0Q&#10;56YeQAC4toERfF+1wjD8BLxDBdG/IQBv6jf8X+phfGvU6GLvAiClMNlVb0e//0X91gDfsh5q3Nzj&#10;ABhKMN1h/S4EwO3VmWp3bVbP1IIg2rjF/GZQiatLUofHADASIQNVT3ePAYglAC/o+Vxf1u8fsB0B&#10;4FwLgHMSBACRuCAwxICht8mon13Vc7smKBPTQwnaNW4DkL73UolkfjMuyDLfT/QHjvKxFf0+F3X9&#10;/2B6SgpQcBYQE361Aoz5du9YAVJ2wDrD0aMMHz/Wv/qzpwYhXyxQxNz5XfspKQAifMH8qwI6wPbH&#10;+vHQxvEAVtfUdYEh6waqYRtqk+MAaQKRh+DO9YvVm9tL1asbS9Wza4vVoyvL1aPrq9Xty0vVrQuT&#10;+ueaEgD4oAQ/uZ5LC5PVwsxoNTs5VM1NjwT45P6u6B8FVYidXybRMFXtbOpf0KDl3gPa6dJHAFzL&#10;au/LhQKMgDBd9FwHgpRnOGh+RT8g/Zi2BeR5/RCB35yAN692QV8ENq8fYQ1DtbjIlMoYivpRpCKs&#10;YSibZLuOw9YWxqvNlXHBcLzERSIzyZe4uxv9VflR+Ivlh6GHl3q6Lz7/orbPBcE0epGk0Z2uGVmm&#10;FFAXJdhWg64bTBi+elX9hSCCCxy1fQ+bukEZEPzDW7cPqUGbIIi5J0mxdI8ZKv+KfgNXBIkr+h0Y&#10;gvouLgt41y/J5ZVdvkDphN7/5kq1tbGqB2PTEOT3FtnoxhoYRp9h7M4t5v3dr/b0UO9duFBbAnAH&#10;AOqhYzimDSlpIJggZNIdfidtFZh2GIZhDQgPGxD8P+m7b0PxOBBiR0HIM3L5wnm7tIafflcreqCJ&#10;+wFBbFkudm2CIDC0WywAbm/KG9qYqPZXJgxAem0szY1W8zNjjs2RsV2RG8yfZ4IRm5yYqIYHB2Nu&#10;kK6AH9lg4Ej8+7x++wxBP6/fLLbYAiCWsMNSFSYkHScs26wKpdZwpVcFVHehK6U1xP8AoGPuhJ60&#10;DbeY7VROhOH94BkBQP1JyAX+RzNUhsxZBSYAeX9OgiT8AB9lBwaiC1BvVc/148SYnAiIodQAVii7&#10;gNeDuzG81HVgggLUF/Rf600BQ0NO12E/ALSK1A8196VCZP/NAqKPHyxVn9xdqt7cUXtnorov+F3d&#10;X9QDsF5dvbhRXd5bkbs5qX+b6er80kS1MjNcbcwMVcuTg9XC5EA1NzFQzY4PVPPTo9Xc1IjBhxsM&#10;CJelEHcEka3lMXeVi6ROqFjgZ1e4GAmRxwT39VmwL5UgypCHgH/hm0z2LQA+uR4uxfkVfcj6Uc7r&#10;n2ce6NGSDCngczJEBvhmAKR+rLOCZLjITZzQ7rDMYNSPAhCOaX1lXq5wG4L6V3TCQ/+IfJlkpgkc&#10;u2ZK/4xffvFl9TngS/t3AcACQQD4Y6m/zwSdLG4+CsB/rM/qLQB6TMPjAXjnhr4Dw09AKAC8uL8t&#10;T2CrOrggN+c8D/CqVMyy/vyW5dItGoL7O+dLYqRxhQ+rwQaAB5cilvsuAFoBAkCpwATgmgG4YQgS&#10;RwagqM+/CgD/a/0G/jIA5Le4uyn3Tr+zVH8BQOC38k4AYuuC1O55PQMbk9XW0nC1NjtcLeoZmZ0Y&#10;rqbGh6vJsaFqZmpcMBwXfBq3GJsQAEeGpQAHh1wLyOxwxAEvbscAJKhG+gaj9AKAUl81AEPtAbsA&#10;YCpArQNAH9MAMDLHJEumbf8/zv6zWZJtW8/D9v8gcc/ZZ+/u3X55V96tqlqmlvfet/e93XHXgAaE&#10;YVyCwIX3JAwBAgQFUhEABDEIUkEFGQzpg0LuH+hPTD3PmJXdfQ6ID9KHGVmVlbaq8sn3HWPMmSpA&#10;M/VO4/UwBui8jzFA/gOKgVwM3cEh5ZpYbe9/Ui5jzQUgQoLvKRwS143X0BeO5KHyK9SfTdipynzO&#10;rA/bOT87CeDl+GBOaLiM8Drm/QGW+KPFZfqH/HmcFqpS2AVgTyy5cf1P8UU/czvPTxfSqzOgR3ty&#10;1Er76620stDkB2vQmmmVO9ceMnsNG7hmf1/uWh3g15gbS8250VSdfsgPKfgm+AG5owUAJ7mjzXI3&#10;0QJnSzyPRc4QnEHtWa7jHzCX3xTZ7QKKhaKN0hzVH1MB72st8eEBqmN/OW0u1VB//GCdVqg9LUdM&#10;aXX+kA2+dKdCMayxMPSHHk4jTsiPrxr83PrO8ZkQnK5ii/l8ivnN6kzqNqfTPLbYH9sfMUoC/DN4&#10;N9Qq8P1/+PAh2vv3qL9he/cO+Nn+bQAc1gv+22oGPwKQJgBfPX2a/jZK+HMAOh5hAcA/7U30MwBa&#10;OC3whOBvAhD7e3HCd813CwwCgPwuAnAD6xflGYuovcUuzfoxy1K0Qz3+G53IAgvAIjv8vwnA48Po&#10;F25tW4YfDeD9NgDtNfEbACwgOLTCy1pnvmszxkLu/1cA+h8TeHYQ+P8HgJsrhjy0uSi+zwCoEgwb&#10;7Lx/CwBbQK1Vm0m9+kTqcH3UBN/kSECwWbOMrBLTAoBFAbVJwNmZ6Xgw0sgjLfC9iP9ZCP0RfkO4&#10;CcFQgU4/b8N5AlIbnNvnwBu2IRxjChRVpTbrB01eFl3/jL0XNYPxn8f++jyQbIFzslAQOmbhH6/g&#10;As0Ks90AH7+pDkoB8UWoPiDl1Dto2F/gZ2xHaAkorYlPaAsI8lnEDIft+uI0YBaqjvYdFvEtoBBq&#10;hZJ0G5FsCSAOrbDgQ/kVNvj0AMW1305nO420xY+8upgBqLIaoPRWapNpQQVE61bGUrs0mnqVRyjA&#10;0dQojaV6BSC2yjSkc1v5bN2R9tfXZqeyCrSZFBl0ptOgWw3VGkpQ+AE97bdTvw/B5/ehvS9Kc7TC&#10;JkCM/R3ub6WjtdwbxS53GXSf7K8xmrDBzHeq9S0SI76utT/FBaNQmmmRQQ47PJxfWGEh6LSF3Z8P&#10;CE5HkN5MtHfEUIX8sAbrVX+2sL9Oh6/fvMnqzucPC8LiWcSC8OWrZ6kAYIaeD2b34UtDAL58HtN4&#10;9shjbo7PnqZ/AgxuHvsgJt5/VIBC73F6cnUeKjqABxgfR8+Rq3TJfIF59Vkc8PCAGwzQ2wES2t8d&#10;oCAAQwWitu03HXVuw2kui7BwFkW2uhh1fFphfxuhpwX2v+d/UADubw/SJhdNZC0L9fcZAIu27I0E&#10;+H1SgJ9ssC1scsDS71wIGs75bTW4H7b9cxhGhUPcRA2ZbKe/wrbjZusN2POO/2EGoTfgiA+q+D4H&#10;4Ro3PBRvB7AVtjcAKNwKCxxQFHgZfgUQwyLTFjqV1MP+zlenEAjTqVlhOjMWYqEO+GzzwK/dNLZe&#10;i+9+nZv93NxsGsMCP4hnguRnAwtA6/3q/N9t/1vAK15/hB7/X+d9AmEGXn4/hJ+N5fLrRoYgcLbP&#10;u9CLzLCxQf7r8T/gt7L7qDAUbtpb4acCNO73CwDYCQDWhp8P62pZDgACvSEA/bNEUgRb7BDr5+cZ&#10;iMYBH/Mn9bPP43a+vlIdamX9IzD9cxxQ2NwhLN+8eRXbFnhnbFcA5j+Nf4xsgVVhR6jIzWUU33w5&#10;4GdJye48kELuLzZm01JtOp0uldIm0FrtzmJ/UHP8mPMBO8HHeyxuBh/vh7ArAOj7aHxufLDbnE0D&#10;lWB7dgi+ofobTs85ZtWepRSh+lgmd/0zA5yTHzfY842lelrGWrS56/jHywFn/ojeoWlZEWYwZmts&#10;jLAVSjAsMH+cgN+wCb5cMJ3hFxY42qd4oCCsWUsFALXF3Y4BY1WRmbOcrXzz9hVqD4X39m169dqH&#10;rgO4ANhzXr8GZs9Qdy9DET57/izA9px5/uYF+BxY4dlzh99/BcRumEd7KsgsdwFcNxfpHwGCK6Dm&#10;40tvHqMEry5oZ3x2lc7Y1s/5fQN2Qo/PLi7PWB4wXls8fZbOuYGenx3xHfPdeqPhe97k+/fZvRve&#10;aJyaAGB+ZIWZLlmvx0W5KtDiYgCAg35as604astOOmWb4Tb2NtI+yk/FtopaXWZqAsRsb5cLYAU1&#10;YSlMht9KANAkiAAsEiFFUwEWAIzGekJQ+Ao5k38FAPf2fHh/hp9lYZveOFW1nNMP7OcfArD8jGL+&#10;S/yfdlh3HYDbCUAYCj0TbptbPsN6F7gPsP/zqYN966BGBV9Ab74NEAWeFlgFOCyDCRACQP53zfjM&#10;/2F2JdXKbKqUZ5nOpXJpKlyUEMzKz2uF/xfLeO2YkRWA8VAk4JdrAC2ByQpQG1sAUPVX98beEFw5&#10;7lckQJyXp59D8TPwDZeL18NWZp4AFJS1enUYyqoGAIWeCZLcNzgD0EFETOTkHlH52SAC0O5wLdUk&#10;7wVfAcEAoPG9z9Wff0rjgq+5OB7f+HDrk4DhOy4kAXkCwD6B8ihdWq0PzCJ7zA//n7GDsMhYDj9/&#10;//5tesbFlC3wSYAlJ1ByMqVQmXaqdxtPD5rpZL2SDlaqQ9iZrp9PO+sLAcbdDajfLQFA7wg1fqAq&#10;LU/nUWHzAM7uaPP8kDZ/0Khvcn4072w5KTKYB4KdmbBXkQzhAhTegtmspvNULPZIEIo2l7H053B7&#10;Me2t5mJSM2fCLoPOPyGv+aMV0KsDO1VhxAJtvo7WjPkqQmHnvEIB+l51KPjy6yEgaQLQVqkBdCDY&#10;qgNCmkkQZb0wfPP2Rfrw7fuAn6B7zVR4CbdXr3L/4JevnqPinmBnheGLUIAC6Xk8qxjLyvLPnj8B&#10;lhmEF5fnzNO+XkVbW19OfwS4XjJf4Pld2U5Pj3nvIAdn6c9z0xCEwtIWIASCbksQ7htGYJ87fNfC&#10;bo0LPSdCAIBx1wBihmEBQaG1iSLaQGUtLsxnZQgEVx0pZ0mLvMA+DePsAb+VsMiOUxegA349bJKg&#10;czuOS2cd4CIXkU8pMwlSZIK7qK32fCvNG1figmkDEC2woOwBx3ls2SLLmpUUfLmsZSugt7VtkbOZ&#10;29x9TpehezCL/RdR/v+S/4Xg29rZCAgaX47KAr7PRc5hm+3kxNt6KgOrAf9941oNh3vn4q5xYWcI&#10;Mk/IedMdtnrEnS2IzhbZZRuOkMxyvlcJ1oFBTdDRdEfzCAzVYKM8lWpA0QSEqstsrD02cvLjbiQ+&#10;jP8FBL+5DZyGCQ72UbwOG8z+CxgW0BOKATNelyxOZppVoJngKtPPIejyLOf8WB/QNmqpXp2J44ph&#10;4rzZD0EYNjjg1svVEXxH2mBrI//C3AzrIYb4XjrzQhBQ8pt+BGDRhGCR8HgbAPS5rxmADscu0ARW&#10;tCEMLwBmxPSEGgD733GHChjSBJwK8Al3+7DLXBAXXAyu7/u8XrbC19gqFaVxxNWldlpbagGm5kfo&#10;7QLAlYUWIBSA5SH0frvVU3dpOc3b4k6WATgPADMQMwSzMsxxwVW7nwFBM7kBNy5E/6xCTxh6oatu&#10;Ik6oMuFCdLnHu7W0toA97/pHHAahbfzBBF4AERjWgFqRDDHg+wmEOV5Y2GJV3+cALCA4x+cxLRp/&#10;hrDEtGyJgTt/XgFoK4bVev1G1fcKAAK2odorAKh6e/XaB7Nbz/c4PX/xDMhpW28Ax0koOQH4+MlV&#10;APLxY8AFrITcY1SgKtHvxPc/Hh2kD/wXsrW15u8qnZweBez8P/1jLp5zgLeysgT4cp/h6DkC9ATj&#10;xuYqINhAeW+mDaZt1XSnARi2A1CrAGRpwG9uSYbKD1UkqFbWV0IBrnJzrKOGixjQKvBYWuigmFbS&#10;wZZdrVgX+NmWB7blKCWypnCZYxJ8QnGB783YXnyO0ipKYdoAp8uFFVYY5bUIbDu9dlpgPed3UIUx&#10;eg//TZ3M5jYqTmBzXtuczwBFatzPLpQCUmv8f+S3/p+4sIVhlFZxrHZbFJobm7n43uVW+XwZmC8t&#10;o1i6ACn+U4AAeGmB6wE1EyJDKHKxN4F0TeWDMnReFTD5v3S9OZSQnwvCcvTWwIkAlXIdVwRYKqXp&#10;VJsbxwYDQdRgFgr2oJgP+2s/YJ8NnAdEvZ2mZ6aB1VDpMS3AVwY2Nc6xVC3H/FKlFPMFm8uWqxl2&#10;BQAL9VdivUiG8DoSI0znXNblaCXnMbVeUAgKvyYAbyF8VOKLizmzK/yi0wDnaj3g357hnDgOAZit&#10;L8v0fB0ANF6S4fe5EtQ6PfEuzvs/+IPfR8m9i88yAIcKEIh5lw9FB8iOANg/44eJ10OFpwL8FiWS&#10;bbb7cPt5fYHnctpl9yMMC3h6QQjCACDQ29tcCZt0zUW0vcpJcBH4J+xHW0x97soLtP7yICDYZRpy&#10;nma20I7Ywq9Qg9kiC8FSWuvORGJkdbGdtjdWA4KWdXh+10y9YD0n7fH5Ti893m8O4ceXz5ec4Zfj&#10;MfFno/kndOqfLb/PSrDindI7I3A0NqgVDgCi9IrymEiAMK9Uz/CLRAmtSIrYZvlDCUGby9sdsGtW&#10;HAj6w74GcNpgQfgMiDkVgAItnjaHkru+OYv3O7vroZiEm1C6AGTPXzyJMijje1pegaW1NfanyrkC&#10;gELx5OQw/XtaTUB4cLgXy+/tY1MH87Gt/wpAWEC/BrBOTrjBHeywnXP2uZaOjvdRX/240L0zL1vO&#10;s9RBDe4Al0YATmW4BNS21gdplT+5amuR33uFG+KA191uEwVgMsj+z14A7bTYb6XeQi1tATnVYMes&#10;sfNRCZXqHMtYMM7v1a6EYs4AVBUuAbwm67Id5re7XEDAxaL7bIMXAs5NVFHHCwwFoTqcB6iD4Ujj&#10;q2tLoegEoK+Fu0q5xQ16G7Wn8vjvSjPpf8/FPt9the1d5z/XBaqC0x5GiyjZmmEfph3+YxmA/F8F&#10;IMdXQ50JQFWXN1X/YxlkQAjQVZknLCIMw3+syf+igYV0+UIdCsCAUX0KEDZxTbNpanIkw29uImKB&#10;lsbkWGA1TY6P5xhgjAaDErxzJ15XANTE9BjgqgK2ckBwamYizaJaSwBXoNU8tlByWRU6bw4oFgmQ&#10;An7CcLqELWfZOey56k8QaoUfjd3jWLM1rg7tcLNpTI+bkrHguPHzu/FbGCs0EVKuTiVHhPmbM5OR&#10;AGkAS9Vfw3AZv63w/EKAFQrQMdh8L6S0vE/5M/v+l7/4efr++28zIIdNSAq1a+Eg7GxA4s/yZ9L+&#10;CkozzALwA81lL9wH2wsVGApSC+x0mIlmm5EgcWQPmlMhWTwVTUDeXB6l3U0ugjXsz9paWlwtGn9i&#10;q9G5y/eAn20RJaD66887IoZWWBiqBj/FA4WgQ1StogJXtMNAd5M/rMMxeeFe851ccczC72BnJV1t&#10;N9P+0PoucNFGHVYEnXNrR+aNuzMXTsBvCED/jDk5MgQhf4RIjgDCMqCLmsAh3GyhDIfz7Df8CYTD&#10;+fywhQqcZf0Zmn2hO0KwMZX2Oda3716jAl9GPOzk7CDs8JOnV2FjBd41yk4Vt7LqM4qvY74xOuGn&#10;gjsGbk9RiNpZ5wvGAAlw06btH2zHzezvchPa3dsCEI3Yzs7uJhfzKtA8S38L1XZwuEvj+2Pqtvx8&#10;Z98Rg43L9QOOgqW/xHYNdwDADopnld9hgT+1f9aNzWUgiFoDVJvARVumjXU96+L6Pb6T8gwXQzNt&#10;DPqRGDHZ1UehD+wqtmjvIdQhYFtg2WUgOT9fQSEuA8gqwNbmzscydb7HUmUasDU5Dm6S7L8LFNv8&#10;5tX6HBdQBQvcB5TYYpSESnB8YoTtCCv+A/P8x9hHt+/yU3EeJZMLzFsA1L/Lf+93J8biQpyYGgX8&#10;faDKOuzH1yurSwHP9Q3+xxxTqToOAMuhrGY5R22r/6sa2xEqlTrqDSgIFNVgtQHsWtOpBQTaKMGm&#10;dhegxOCgwg/FJzBdvrCe87Wp1AQYc6il2qwqMFdS6KIcrGNqajJNWgg9OhKJEAEoCC18nimNB5TK&#10;tXIUWo8D0rnZKUAn1Nw+QCuXAl7Cz54fs+U5IOfnufxlEjXpscwIQD6fYXk/L1VmYn6p4jqlNM35&#10;lwUpN7Ly3GSaRbF6k/D/YAbYGGDd391YKeLEzPefLc1GCUyDc27w26q2vQFOTU+kL1Q6XuyqHAEY&#10;9oQL3gD6M+78vv/jf/wPQsWp2nKc0Ir6rASNAToVTqe058bHwv7mDNx7tvPtB9Qj6xlXu6R9HkMs&#10;Sm58HZYY4Lm+IMyj0OwHAJ8DQJfTtu1sLKWFIfiK6ecAtKkAbYJPAKr8fC0APyVEtMnZCrf5Yw/a&#10;DqwKCLnIff6u4xhea/f4XlSFT3ZbKD8UBxfVAirA+EsRh8k2eKgCaWFPmO8fVeD52qkAVAUGAIGf&#10;04Ccf0bBxmtrAj+CjmmG4aeWYYhaZDqDcixhfQTgNH+MBj9+uz6Rtta6aXu9m16+egqITgKAxvpU&#10;fSZATEgcHZtd3OCiQ9Wa2NDecq7PXzyNGJ1QU82p5A6PdkIRrnMxO09r5m+8t7+Z/kssibErbcXq&#10;2iIQ6KftXW4iKL3v+d6eAo/1zSUUWxcYH6Y1Xvvbbm5hf3f4jVBCDe7mKxso914dAG6HEhwAMbfX&#10;BVbrG4BrGVW4JiC6oex8JOnioAUIsYCdfLH0WLbVmUtjE/f50wMyLuTlRdSa8AHaLRRUg995CcVl&#10;DNn+5EtsY3HZi0VwobL4T/QB6azVBfxPWoDShEl7fobXKCS+4zoQEYBVrFidFskHwOhn3iQ6KNP+&#10;Ev8XlKv2fxqo+FiDd1WfETOb9sYephXAKyya/g/5j3oRu16lNssxljiOuZhfqo4Ca1QT0NDKFkqu&#10;xnemrRV+KjpjbA61VuG/bLJkavoRSgnw1uawt5OpUh5jW3wnWlNgMFsu851V0uT0eIyf2aqi/AB/&#10;A6g0SxPRWhxvBzDOzs6kickJADiaHj58GPFAu8Rpbx+O3uPYZjl34FqZBOoP2eaj+GxyGqgCrlkg&#10;qS02KSLQBN5sqQToZnn9KL9nuSn2ozoUlpMot2mORVCPjj9AaU7wmv+/YOW7KM1OpBK2vcN3Y+gn&#10;D4M1n8an7nBDAXS8XuT7+rV964Ufxyf8Rsbv8ptpz8fTF1dDAH6EIIByiCIB+BzLZHLiT/wH/0H6&#10;4YfvP8Iv1N/wtZa0sMTnAOoCgIUaBGyWH3zAOgcAWTb2AzCzDc7bEIZOI/bINgRpXj8nSnwfz8GN&#10;GORxxLCOdwdpsLaallCBRQsACkQgqBVeZNoLEHJniOGB6gHBAoA5JphtcdhhvpAOf95B2yLRmYg1&#10;7mFlnqBoLAOK5AgXyvoCF4ujLwO7eWyIJQmFCowWCjAHmrM1HjbmGRMUgloVYRd3cZrQc+xAwehr&#10;rW+Z1wHEgJ4qMJfM+HmVi9iWIUhDEYQKZLk5LoxpLox+p4Sd74W9NZa3s7cZdvf68SXQ2gjYHZ/u&#10;pe09kwP9UHdaZG2pTaAVFlU1pqUzvnd1fZb2Dze5aGtpDWBtoTT/H1x0qhYhsoZK07KdsO1Wpxo2&#10;+Y/48wlhIeh21rZQOkBSMOzsrfMHbsb21jewmPyZN7aWgVI7zVjIzvsednhja2WoyLAxgGUZFbq2&#10;wvfJHb2Jsm+25tIK6stjXVzEEqJajA0K5SUUYJd1K47KzX9hXktsOQmKTfi3uyhntuu+VvlfZfXW&#10;Yv/jXJQTsU1jk77Wmo5NcuF7Ublv/kM1gFNDKc1VxrjAsdiLLS5yrGVrin20eN+Jc1lc7qS/iv0t&#10;V7FkE4/Sk9nRUI4Cr8V/c46Luc3/tAnA5zmeTpfz4kIuVQExqr7ketx466iaGk2QhO3kpl2uToe1&#10;HRt/FNNQeIBxauoexzyW2uyjxzY6/A/LAgaVODr2gHOop+npkbTYwrIKosmH0YGgWsqdCSqoz0Z1&#10;JkaDmZ4ZiQekGwcUfiOAz23NVliW/3S/NgkwARbrNbl5lMoPOWZAiFqbBb6zKLE5oFvmeKZnAWZz&#10;AsU3AyQB5uw0sJuNJtTHp1F3bEN1OcV+H4zcAoBAFDc0U2E5vv/J6Qcck/bbcIFhDcuBymzjPt9j&#10;jeUfpAE3mvXSQ7bJ98yxepN6+Ohu/GazHOcXXty5mZ27CODZjPndGNhm3u/93q/Td999G5bWJsAK&#10;+6pazOA6TE/29uK18PIzASiwLLH4XAFeDaEZ2xiqQS1zqMHPAchrEyTC7+ULwMfnr9iWwyDZ++Fz&#10;AC4MFaDNi3B/HUulHaZ5ofWGKrDPH7lIhhQQDDWoCgSAy1Ee4126nNZQIULXY98HCPvRC8UHMPNF&#10;A7MAINDLZQiqv26MxhFqkPfGbITfbwPR+GC1YSzGGA5gQ8XVAJpZ4Vn/1IAtABhANCGCBQgQ5lbF&#10;9hUq0CRJ2XpC2gx//Fm2Mc2fv2NMpFdNDS5KobexOQBw11jTdcC1lJ49v0m7B2uoscWwXdm6rgco&#10;9g+3A1RHx9anbcWFeHR8gBI8jve7+6sRy1vAsgqr/yfHZyC/22+ixrphA1fWrU8cRNzwvwbIwlTI&#10;+Mfb2FoIZVfYPbfVX0IBouwEgVDtLxkfQr30BaDWMCvBVmc21Jkxty3sc6k8Feqx2S7z5y6zfVTg&#10;Auc/z0XuhcfFbJ9xoeZFMTU9FgptwHF6PKrGRnsKQI3wO2EbUZKCu4synJ4Z5UJlPtvuLmgzx7nY&#10;UEjAw/jh7BwXH1B135ZBVRsoJ/5PfhehCvkfeXwqTwG4wv/pT1pewvGMjt9PfwGgFgCsc9PtO5Ye&#10;MG4AowVUq2EGv9O5yijzSigwQANo60Dw/sNvOE5jasYSUbWcu+GASmM03X9wm2PVBtfTyMgd1sHS&#10;cp5zcw/jPM0q+/n01CMUEsoLAPbqdiMdDQCWa3n5ijYYRTc58RBYjMSw+GNj9gQRgPeB7T22N83x&#10;TXJTeAgos8psuB7nO8P+SrVHQGwKVTjGf/YO51oLZaftnik9CgU8OfOA10Bxbi4AKDBVjoYbhF+9&#10;NRkxwPHpUUAKLGeA8dwjfp9H+Vz5DWZQg/XGXAyOUAHE3lDHgf9/xPdba0xyTvxW9dH4viam74ZK&#10;rXC8X+QhygVfbgLPbOCHD+/T2zcvUYUX6c3r1+nt2zcBvkIBFtOnqIJTICEofrW9FbE8QSXYXF5g&#10;vX71Kpb/tJ9sg21CMurBVICFHRZ+RQOC2l5VoNt2e66/s4bSWAd+6xvRiljgMYDtG+QGeH3+EM7r&#10;raxFxXqUyQyt8OcADAgOATjPXX3VIesBoc/4WF3oRFnM5d5S2ltupRUUhaOvBAABYUCw1+Ni6qXd&#10;lbnUt08yMKq3CvBl1Rcd1+eN22BdDFQDLhVglMFgC2od44OqQ+wNqsGMsACcrVYDjNV2Bl6Fc8rq&#10;T4WIHQJYZf/4rD8jLFlPAM6iBPtAvMEd2dibtvTgaCtUyMnpYVpFHW5hU401mak8PNrlHBoBCm2l&#10;5Sqrm/Pp5HyPC7YS1tWLccDNZL5fDVWzvq56XEz/GhViHNE/l0AbrKG4ANcCirCNzdtZW+ZPORfz&#10;llYbkRGdq0zFfquokrX1nFxYHKDS+3UAaKlJlz8pF+igGbbWO/0i339/mRsEf+SB49/xmbG13pKA&#10;K6fJKf/gpVBYXgAzc5NxAbluzSGXhgD09SIqTQBO8r6FtRV23cW5AGAZSGnLXU8AzvfnAqqV+hi/&#10;Z77YBJUK04tPyKospthGDWu8NOAmx/9ntjQaCnCAVZ+eGU83uIdymf3wm41PPEh/xMUv1ASgx9sE&#10;WDNA1eNsdYXEdABLBRgWju+wxA2tw/oCsILKbOhmAGALqPp9leo0vhO/A2N9M8Co3sIqzk2x7ymO&#10;8SG/CQqT77mOAgsA8h35PJ3K3Gi6c/dn0algzj71wLQMmO7fv4UFnk0PR26nBw/vRfLj/v37aWru&#10;Trpz76v4DueqQJLva3zyPgqQGwrrzwnNWSzx7B2WGefY7nBOsxwX+wLAD4HzBFBTyU1gmWt85vdp&#10;GEHF2OmaqVatjsWyD0e/YT/lNAbUAshz/m4qRJTiEIDeUGqci0D1d/6nk960tNUjAVy3rQJ0ezP8&#10;tgHAj8rv6jJ6gAip7759F3E35716+TzqAs9Qe5E0ATI5ZnienghAVKGK7s+srQWkomlrYzmh6gCX&#10;OdvsZ07dTgbpsDE/1KDW+eSQz4aqcNiKzLLzVGQH2ytp2cLWjY08tcvO5iYXzkpYXlsBQTPGm8v1&#10;gKAWWCXY/beoQB/oIgBXVYFMV7ggjEk+2QaE/LEFoMpO5aflFYD9hQXu+hsp+i7yJ43ud8wXeE5t&#10;qsJWNydFBKKZurAqgu4z6FVaqjstsmUxxvu48Jg/g80M4GEXKyiAbJmH8UBUgQCMLLHLcrFMs57Q&#10;XMcmrmInPwGwlXaxwydne2FJ1zctDF4Mhab92uJ7XWKdvUPm2/NgmXPFAgo8kxwCUKh50e3tW4u3&#10;lP5JGfuJohNiWk7r5zq9Sig1L9CN7cX0L8ql1FvE1vVK7H87QFPFTtYdCZtjs5TBeV0HsF3t8Dt6&#10;J5/mgnoIfJoBTy2wAKxyQQiN3kKFi0wICD0vOi4C1IKxrwaWuFRF/QHraaAyBxQ8/gxAYMy6Kj2h&#10;qWpSbQq31rwX4VzASKAZn2r3tLsG8wWfiQhsYVvlOIPy+SYAqAKb46IV6FUuOLclAOfKD+L4Z2bH&#10;0z/GAla4+J0/Psl2p7hYOdZKU7vIZ5yvwPZ38EZlAkUbrnop14AY8CvV+ByrXqpM8J3V2f4U75lW&#10;HoaaKtdRXRXsMMv7nU5zEyjVKqkUdhbFCaBqnIdJlWoDlQYEJplX57MmCvbhozv8fzlGzmV0/G5q&#10;ci5THKsxQC3+QwA4jbJTAc7V7wcApzkP91uuVLDI91GBU4AI21m/l6ZmHwYoA8iNu6yLbeX8p4HX&#10;2MQo1pb15+5y3ihFznUKFaoq97erN7XOqr5HAd8KVtzjcr1ptjs6+QAbfz/dvf9VfKba1JYb/hib&#10;uMN/427qojw9hrmKoQG+S7b99a3fSbfvfMlx3EtfRD9MgBdFrAKQqdAq+lNaJlMovhwjzBC8RIW5&#10;3NPryww1lvkbg2U+1+rmkhoHQMiAO2Xb2mxHDTbJAgCZ7/bcdoalg1k6WGWh/HL8r4gJHh3uf1SG&#10;kSTBrm05KkioQGzd1lY6Wm+no9V2OkOB7PVLMV6aw4Ov8wfcH6BOuOstAMEAoGrwNyBoLNA4YDkN&#10;+ONtcZfc7s6mvd5s2hp0080G2+RPuQTE2iY7UHbGUwThPsfjsDs+56MNAA0ct1ARFq0KvOigznKN&#10;oQJUDVYFGJDLMcEhANmGccAc/xsCEJhZM+igCaVmPT6rcHFWVJEAR1VYVh2iIOb4bIY762wowJwU&#10;WVpwwMkJANhLewcoZQA4bxJnsZu2d62lsw5uMW0CPks1NneW0jLf38oGsAeAqj4B6LxsI7mJOPIN&#10;2zOzqrr5q1W+ayxbH7Vc5tyNrWkL+0vG9irsZxDf++uwinORGJjvA0C+q5qPMsVKm+DQ5rUBZMB2&#10;sczxzKURrE+b38GeL263y3oqMVVOq4v9AoBNrOscQPCOb1zJBIjbqKvC+OM/fASkUATuLwBYA8YL&#10;fGe10Qy56YcB5ia2VgWSwWPsLydTwhr7nWOBVRyCdnoWAHAMowBQFady8yJ3P5MAwYvQC0ylqF3+&#10;dsZ12HcTe4hSqXIO7vf/wvx6G5XGsU6xbS9os8ztrmrtUZyfSZC5SISU8utKPgZB7vH6XRvvMv5X&#10;qnEuXcAH2Eq1+7EPEw1V/tt+bzPVOyglzgMQ+V1pg8fGtbh8P5z3IwCijVd1jmMVvZlri2tttjP7&#10;CAWIekIBPnhwD3WnkrqVZjjf2cp91kWhAfwq6l7Aj07cClgakxNc5YalLPc4fraJxR1jmQcAdwoA&#10;qnZngbUAni1NxGsTJ1N8z7WOAPwmjufByNdxQ7j34GtsMY3jffDoNudiFnmE7+8e38l03Jj+p+lJ&#10;gPiA/T1MX9/+HX73cvwGt27/JH1z9yu+nwfpC+2u4DPeJ/zCEgcI7aNpGYwxu08WOdtgAXiRznld&#10;lNAIub8LAIv3H+cLz9NjXgtGkx3GEY+BH9sIoGYgBmCBYKEUBafL5ZhizhA7zWow2+TtVQA4jAFa&#10;tLq4wIW7CAA3BWEzHaxg4Taa6WR3NV1vVdPmAnBDBfS9iLnYV7jbr3VmhkAcWmMVYGM67QO+44XZ&#10;dLo8m07WmukYe7S91E7L/WHyA6CFCowEiCrJ9x2sRAbgUW+MbYyHrdYKd7DJkQjRDncAoXFAYSbo&#10;tMMAMDLEKMCqKrCGguO9MUBVovWCqsAYah/gVS13AIBl4Fhj3VITVRDJENQA250DiFOowGkg2kXN&#10;9oCeF5b2Szj0A1jNsMACUAtsZmxrZy1s59rWfFpZt8atFgA0wSEMzYr2sZwLy4DR2j2+47/ABbjo&#10;iNhA1QtSZeXnAtH3ZjJVX3+au/48NyZjXV5kc/zRu1hLP9N+N9iOtlTb2LbYnc8EYA8lqb3uAt4J&#10;LkZtbrZ51puNAELu/tg2j2VyeiSSFMYYvajnqqgT7vr5Ap8LgAnTWltgYVmxh5PYwkrzUcCw2bYM&#10;YyKUlaqy05/mJjUVSlFgOM9tjI7djQvUC01IzWAftXAzQM8M6Aife2FWuPl4Md+Ma83YFpazqZoE&#10;QirPJurEsR5Vfy1uuhPAJKz5LLYQhTM5c5f9ay214tbLAW1s4+iEhcioPNaptO4HAFVdKiChFwBE&#10;CXosMyiuWmucY7rDcd4DKADJ+CXKcxT4CcAx1hX2D7DWY+PCcRrA/CxueH5ead0DTsDm/je5/q/1&#10;kPO7FQCc5ruZLt+P7ZdQa+Uq++I4BGClybHNfMP/GIXYvMcNGwj6u0Xc8Jt8A5p5wPQh53A/rL0x&#10;z5k5VCdQfTh6m/1+HQDUMTwEgHPVRwFbAeh+DFXce/CzIQAfcG7cNFCAWwDQ9xmAfyxukJMoQmF4&#10;994tjvc2ALzJmV5HfgkICkNf0wRhtsW5ZQj6zAagJbCYCsMcxztNf25lEFbYeGCRPHB+trXDpMfQ&#10;wqr6ijhgttUZiKEYVYRCEHBG4oWp67lsbEco0g53rCNbyyoQCGqD15a76Witky4259Ml7eZoBVu3&#10;nU7XqmkboG1joTYXuQjNLqICu9ydewa9CwAOrfAWd+7jQZVtNdMpEL1YKaUD1heaPthlvtsLANq7&#10;4BClcDYAmItYZ2zz/uo8+0EF2W1HAEQ9Vi6TCQtMy8XRWQVW6gLQAlegBrwEoODT+s7VuFiYanmr&#10;Wh7UouBTFdZCAaIQXV4bDBhVfzOATwBOG2hme/YZbhhH4rgtLxFWxpxUcKvrudRkfWM5ACgMB2st&#10;FOFSGgBA7ZuWy4tSO9sBiNo9FZsAXFmbT/8F67lNbWsb9SH0llYsT+nyZ8cOsl9Vo+Ulf4I7cH/B&#10;m0WFi/0BwFG1cfFz7NrmTq8agJ3ndW+xGgBsACWVpArUWKIZ2GpzNGyhVtbsqTDy+ASIF5THqJ3U&#10;2qrUxia0RqgsFKCxu8b8GBcYagXLOoWyMUAuQMzAalONp03N3gOuWWEWAPRYfT2FgjKREQCMCxZ1&#10;VRYmqi4BeI8L9HZs+49mMzTrHfYNAAWh+ys3HqRHI3fSPwSgc+UJLuq7YVuNvTVQPR5vBXXtesa2&#10;vBmV6l7k9wOAU0BiDhXj91PH8o9P3wEIAIebhLFAL3ohaBjBuOnYBMBBbZUagMqYHfZydCwD0GN9&#10;NHorA3DiQSjAR2PG9/J5jIx/DTQAzvht5qnK7oX9fcg6hgBmSveBEGoQEAp24Smg5mr3AoCeqwpw&#10;DlWqMp4A7A9Hv+Y34kbEOU1M3U/jU3cjVKDSdnuq9wnO6cGo27oT0JtgmVHOQ9iODBWgCvzOvS/j&#10;+/f8p6bG05/lhuQNYtybyNzt9NUtAIil9nv8GgUoAN12ADDg91utGKUjZ4WHChAIqvxC/RnfG8YC&#10;wzbz+k/s7wbEruzwrkUOsA2TJjShFZnjUHh5vq9zz5DDrPhQdoUldp3YhlCk2fUugzQvKxA3NwYR&#10;BxwYCwSCFk+fbvfT6VYvHa5h+7BxjhhxuV5KpyuouGWUH/bHZyAsomyWLIJ1qsrhQl/wfQcVyAV4&#10;BAhONlrpdL2VDlGUuyijPl+iJQW2vf19/rDt5OAMx0u878+m9Y4Z5Gp8LgC1xPYY6DrEOs0yGZMk&#10;qkCnATwA1+yqAIUfoBOMzC8JMmN5xgz5TJvss0TqqCXje05VfwFEgCYE51CCAUDUYAVAzTB12SZ3&#10;ZSGystYPm7uI7VSJ+ftogw3cCxAhOVhvp/VNY4EqQNVZVmmCbGlFJam95YZhrBVV/C8qc6zfRTna&#10;dxYAcs7W5hWKMKwpzfV2USPL/AZCdQKlIpBdx3hWb8nviu0Ctd5iBcjWuEC9wz9ivjG4OSx3N/78&#10;5QYKB7B5cav+MgCrXESqCSAoCFGDHovAUN2o1ASN6m7OmBiQUJ01u24rqzxjh9qxkTGUDtZ5fmGG&#10;34rPuFBVi63edEBUWN1/eCtqzqZLDwKAoSS5ePMFejdsWot9r6EarWOrtVRik3Ec2q9a25jV3XTc&#10;mExHQNescRUl6AU9CXzdrgkCL2DtukmBiUlB81WA1/NVzYX9DsCMBAAM8AsjASiQhIDWWDVcaarE&#10;UK9YVW9AXaAqAFVFwkwACnbP49H4V3Ge0xUUHDedeCYIIDQBUmEbAvGbOz+N725aAN6/xW8BtDjG&#10;23d+J45punKXc7ib9ysAq9kGT6NE79z7Ge/NAGPDuUGZnS0BzIoZaSBqImN86ps0W7vD5wKPKd/j&#10;vYdfAft7wBgVx/k+4rcSgCrARyP30szdL9MVLsDvaJzpLMc/OXOHG48K8h4W+KfpLsdaaQ0t8G+A&#10;T7UH0Ao1GAkMIYc1/qQChWG2yi7ne4H1LRCzWDYAqTI0OeLgCUBPWGmfHRG66H5XgNHXqjrfC9AA&#10;XUBxmAQJBZnhl0GY1aXbPdrb4gJW/a2njZ3trAz3t9MOF8rmABvHD3y63kjna6V0uTaTDgCZD4Tx&#10;UZmLwq5oKJcMQlQSAFzsVNLOSjvtcSHv03ZpG/ZPVhEJQO7OHaAUY5Xxx7UnSZTQtHIxtX0rQwFi&#10;vyyRMEtscaqDa5ociezwEIAx4gVWVchFxlcAquo+ByCQq3WaURJjIqSGrRSAK5tLaW1zIbK6WsAe&#10;qm6OC0MIBgBRmHNa7hoXGBAUWCYuBKDdr1ZWWVerO7TILcA0QMGubswDNWw788ICDxoBKqctpgLQ&#10;JEpvoZX+1+pcKEQD98afeouWpZQiPigAfS8AVZMmAP5zQFZDNZosWBj4HUwBQG4+KO7uQjkAGEkM&#10;LqyFQS3sq3/eKtuYRyFOos7Kw2ynAIwYoMOiheoTgDkONxllE+OhMMwCPsSSCkpjXS1+rwrA0Gob&#10;Y/KiE55mVgWgpSACMALn1ckAoDDqcJObRfEJhgoqNCvAkYBQo5Mv3KnS7VhXQP4RsBSsHku9M4qy&#10;Gg97KgxUYRNAWhD9F3NmfF0OVQdEBOsMkDI26HrlxqMAovC9DwCnsMhCw+SD61QBTFUAAtxv7v7s&#10;IwBVW9pEoTgyemcIIlQUy1WbJkFGP4J8pvQwykrcht+vCtB9zJSN7al6zcTeSre/+ZL/5z3W+zon&#10;E1DD9x/eBmaoL85zrg60qtyk6kB21kzvN1jk22GBtbWCyuMSgCZBZrDNlqyoml0mSlQ4F7+P+9jf&#10;mapqF8sPNLW03wC4KeOKtSEAUYa3AfEIqtht/CtcxgSAND47OYOtHvkyACnUvbEYA7zFOZhY+SJG&#10;fQaCTx3qiBaKcAjFQhkW9jhgFxDMStDXL57bS+NJev70cXrKPAudTYL4eaEABVy2tVnVheobAlHQ&#10;+dqESba2OdEh5AoQ+nl8xnybr4ussF3m9rBvWmBHDPGzom2u9NMGyuTZTjkAeLGKSlsqpb3VNgDM&#10;qk/g+ejMrWUfDYhtY74A7GON7e62ATC2lltpfdHxCWn9Vjz7V2UXIMRytttc+ACxx0Xa5w/baQA+&#10;M4HYjwZ3zjxOGxDsa4NzeUwb+HQWPsUChZ8qsNkDCMyzCFrgBQBD7QE9gWkMEFW3ubuYdvYtRB6k&#10;lfV+AFBwqcQG2NKAKVCL7HCrnqbZhwDsouhMWGQAtiLja4zOBIMK0ESAVnaVbZroEIBtvqewwcBH&#10;BagV6/mQqVVjiY30/y7xPQzBGQAEjmbwhG3EBLG7AlA1aeZReP5VPq/w3Rj7MRGimllcAfjV0Uh0&#10;GIuzm5MA9E9tHE5LaPJCYHiBWt7gxaJN1YYaCzQWZqC7XLMEJqsys4OzlRxjstxCAFbNvAKPRmeC&#10;eXcBLCoPGFVrpXwBYq/v3EehmHnFDmq3tdZtFKBJFS/4SiNb4CoKThXpesYkpwHGKLD9k1ys2jxV&#10;7DgQaPft2QC8gVm5DiyM80USggsfhfcBOFtOoi3WDmaVNxuKTDteaeaSHhXgrW9+yv9Dq+p+BaBK&#10;6kEARWt/9/7XoepKqC0tqzcBj7neQQmiqNye8/yOb33zk4DfzJxxvduxv1qbGwY2VqsrvGasy2vz&#10;HWJVb33zOwFDAWiMbnLmXqg/ATgByLwBCF/hPIHy0poKzBLg1TbPVu5xfNhaYDo2jYUWgCi1mRLQ&#10;QyFGrSLfkb/ZozFsdeV2LFcCnEJLAJoMGZm4Fd/tVAnAYu09jzeozm+AsgkkoTc1i1K9/xOAC0Bn&#10;H3EsLAcAhbjn+sUTB658QgvoZRgW0ItxAIevVYXRgF5WhhmA1ge+ePEsvX75NL1+epN+sP8wgLMJ&#10;QgEWKo9mJli16GuVWgabqi4D0qbS830Bu7DGzP8cgKHyDvKgqtF27RWylta3HOF592Pm2G509gt9&#10;ti0Ay+lstZQOlrFhS+W0AdSWUYFC0Oyw6k7I2YRfz5gTQPDhMz5ISfA5NmFMmVcAUPB1THxgPVWF&#10;NrPBkQlWBVa8aBe4+O03KvgAYLeLWh2k432fNeJoIIO0uTUI+LUAo6DTAlsvqAo069vgMy2wAOwt&#10;dIDfgPPtRy3f2sYizdGKMwBNXgi5zd1+KnesDWykqXo91VFSHZSVVjX6vrIva84sXzEJoQqzFCUD&#10;cCEts5wxKRVgjgMCQBT0whIwBmgrG+14/b+Usabrlqq4Hew/CtHPzbpaUqJyU/G5brU5ibXFnvPd&#10;/A8z2D0uKOFTqowDznLAxozsPL+NcTMVp398kwnN9gzH7DFVgMPdCKZbpmI2OJIDAZQHqJWs2qK4&#10;NtSWsS5jU+NctLdQ3pMBwPbCo7jQtarG/QRga95ylsmwrF4glra4jApRmAoOFYfbqbGN+49uxT4E&#10;pbZXmArAvzP2KJYRgM5XyRg/FGDCShXkMdgty8ynx1+eHecmO8Z+c+xNtRVd5brjbPcBqsokwW0s&#10;4M+4qL8ESNj6IQDr8wAMAKqqKsDjXgDwjwV0VIClBjDhuGsCsHqXG+vd9GD0ywDsLUA5DQCNK95D&#10;AT5EKQpE435VAFhp3QlrXGuNpPEZldyddOvOT4CQ53ebYwOAKM4CgBMs8wmA3wAdYNsy9jgEYO1+&#10;ANDzE2Za/IjRtnIc8BHb1Bq7XW8c02VjiyjGu1ry2zEVsgLQm+NM2Uwyiu/uT9MRFlq4CUNvILOo&#10;x69u/Q7b0g4bd8wAVgEKbQCo8ssAdPj7xx+BmOepBgsIFgow7LCvgZnruNwzRxq5vkx/+nA/w1NF&#10;yXyhluGlujuKnh2FrT0Zxv2EmPNyhjhPMwyH6u8zS1yso0I8PMwjyTggqxnh5fW1VDyZziGrHL7q&#10;cHcjPTtop/Md2nolHS7PpZ3FUtrG3vrAdOOAm6i/ACBtDZW3wMXuA5t9zJ+d5ldRaqvMt/kQ6QKC&#10;jqBh1ncRNbOI5VvtlGLw1gy/HCf02ad5OHWHTuoCFp8Hu5EOTzbT4TEAjCGQVqJf7M6eQ0Ot80cb&#10;WmOaALRpgetY53gk4MYC4AFwOwtAcCFtbg+wwVkBLmP9jd0FCNe6Ec9z5BjrAierDnk+AVQcHKCd&#10;ev2s/szaqs60wE1eFwCMAlveFwBUCQo4i5XD0vaB4XIz/SNeu2/r0fxcaKnoOj1triAsxTomQgSg&#10;NtDkiLb2r5esORtl3VzAPAVMzFjavU0b6za8GFVO1t11+9lim4VVWdgFTFVWb1sywUVjTBAw2vfW&#10;hIif19pDAGKBIigOxNynoGh0gQUAFE7Wi5mgaA4VpbZRwAlAj1kLPDoBPIYgMpAfCQIBA7i9GL1o&#10;/x4wn5jmoo4L7naoG9WS5Rv2ZNDmjU3eD7A35rOdNuBvJvoPWHdcAKKqRie0j9pzlex9QHFrCMCv&#10;Ahyjk1/xOZCxTg/1ZJxPaGuVPSeVWmRdUXol7Oi9hz9NvXnODXuqanqANSxAUUbNmrQQgMKp0RkP&#10;C2zW1WVVjn4/wrcCzNy252aR8uTsfWB5JxIcWuJZAPv1LQAIdAWPKtI2OvF1ANAYqfsQsNp1YaZS&#10;0+JqaT0eEzWCzkTFbBWIViy54bzv/CxuLEJWAPobqGjnSvfTn+Q7FaomObTE7md8BpU69iUgRdny&#10;3nM0e60KvHcfBRgjrTzFwmJjncZQSUAtBsQEYIJQRahFLmAYA2IOFeFL1d/rV/H5K17/EyD06uUz&#10;3l9jj5/w+fOI+xXxPuFVTFVqws8BEASjik2wRczPZWgmWwrQWf5ydXEa/Y+jHpB18+gxLH+wiiIB&#10;LJbIHGuPgSXbfPv2Ir144sjVG+nyZDVdHi6m0z2sIxfsWq8SscCtlXkUYRsAAhjAsL7ciW5wS1zg&#10;ZoYFoPMdLmvNzGlhhQUfba0zlzZo+/OTEQMUjqv9dhoIjlYtkiCqwA4KcG9/K/q/Hp9u0XYAn6P+&#10;Ov7batrdX8fS2lVthT+ciQ+tcP1jW7Jej+X3DleijEUAamUHa/bqWAjl5zBUZmTXNvvx3lieCtOY&#10;oAkRO7wvYPlVgQJQyAmuBRSxSQ4V3wLnOY/i7KOGMwAFmy3bYDPAWmNjeq73+wuo6DUU9arrCUmV&#10;pMmMKlAtRXZ5ec2SGQvAJ0MtWcic43zT6c9NjWJxjbthR1Ezy+v2irCTPnZ4CXVXGcm2jO9aCFpH&#10;p6qaw9qasTQGJiBz/A97qf2dYz7bzUkOi2czAI0BegGZKKmiaOoA0PfGm6xZqzVm0vyifVJVTHfS&#10;2NQdgGxpx0Sok1G7f6FGhJPg8mIVpB6PdXF/YybH1KaBhssLibHJ2zEv+sWaCBB2QMk4mPE9VdNd&#10;bG1nieMB5H9+3Lie1jXH+SyZMfupAjS2KACrHS/2n3F8WFC+MxX0CHbRG4Oq6c6Dn6bbd38CIO7E&#10;PqZQSXcB4ORcTiqozMzUCjKVo5bcBIdgrQAu6+9MgoxOfY39vM13aD/hsZg3U/km7LVWfHzCG4iq&#10;keNAyQlUld437NsQg+DR/lbbKHbOXQA+QA3fYT8Ts9rZn8V3NTULxDg/bxD3OPZynfc0ATiDBfec&#10;/S1KKFf3ZQJEW5wt9p30D1D7t7/5Kct9GefwgBuF1l0Y3rrzO/wGluzk0IHKVQCa6PrC5zcUECzs&#10;cMDvyacm7LICVAlmq6xSNEv8HPCFcgSKLwHev+RCF4aOKhzzgOJzYOi6FwDtJGxsjuHZB1m7K9gE&#10;n+U0Rz7B389Vi4efQKilFZpO7TVSFEQHRHkdw+vvboeldlxC57ve29fn6fnTYwC4mc6O1wDlIO1t&#10;L8VoKWva4JUFXi8AwM4nCAK/9WUAyfTfBCDKEZso+Ba4WDpcyMuov83uXLroTwDB6eg9IiCXsZX2&#10;uhBajie34aCYe1u0jbR/vJmOTvNn2zsZgjt7a0DRoaSsxVv4NwCo7d3dB4DAXgBqe1WCA87FTv0m&#10;MwKCy72IEQrFtc35FOPtAbpIiFTtrWLNnD1YrGm0ns8Eh9DJAJzHytoVrMe5FgDUkkbpCwqvAKBl&#10;LbuLzXTMuhZYCz4BaPcl44nWDFrwbN2dvULWtx3D7hMAmyrmFUdEuZ/+T3PTqKFxADAV9tgkhJa0&#10;j13uL1voi91DlakaG1hYyzqEnAA0ZmR8zrhRVpfY3xjIICcgtHRavNgvttOAu0qq0RWCDwNO2mgz&#10;jCYzjDe6XUsvTETc5+IzM2tsTQB5UVrc+2hEAJpcwGaiRv7ziRHWd3kAiA0emwIy2M6pUo6XVbC+&#10;NkFYa5rlHOVCtlZwjGO8FeUvI6gkt/8/jY+xLRMfGYDW2wnAKaBhzZvZ38lZQIeSEsiWytxVXQFo&#10;4eB8AWjio46C1freBSyqJbPAglsFZte3AKAKcKjITJQ0elj9IQBr86rDO6FCnSdM7tz7aUAweoUA&#10;wHFAHDeGSbZ5/6cBQL8DYVxB8drcrzE91Z/7m5jRAv8swFmd93PUH9tReVba3nzydzdVQvmi2ty2&#10;0Lfnh2p4lOMQsP8V/xP3LXxVfgLQYzN2ePfhT+K1x/wA9SckQwGyrIr4CwcqEH6Ot+egAzZf++R/&#10;gRgjA6sEC9DF6zx1WccNVAG+ePY4APhP11ZDAb56+SK240jSz5761K+zGA/wBLgVdjh6nKjymF90&#10;pzsGbsJQ5ScEs4Ue2l8B6HpYZG11qEcVH9tTIQYoBWBs/zjmvQ4AHnEubAsAHh+spP2dpbSNjdxa&#10;X0w7247ciwJDJfl804Ac4Is2hOAS9tAHKKnoVoHDCm2x6agxs2mB1uWCX27PpeNVIIWNFn5C02Gz&#10;Dg59vsU6x4m6Pd3j2PZjNBVVoDY4Rg4GeBsCcBcY7jpdj54ZjjlXwM9+s3ZD29lbicEIzOQKQQGo&#10;7RWAWt7VdWOBvbS2BQRRiGubnUh22J/Wur/JGpADENpgBwF1vgBcXrEcReWmhbW3SAto58yvI5P4&#10;egU7HQBcyrZZAH5vfBTQLa2gBrG+Wl3XqfOZELQfsbFAAbi2ZR/ZDEBVnAA0SWLXNZXhj82J9Jwb&#10;idlhrah1dxZOOwBCdJgv59KXdn8KQE5xAd9lvZx80J5FuQdKyBhgBqAZ1WxljZXlbOlYas5PBKQa&#10;vZGIHfnarONHAHYmw85qYQWmF6wxQe2tWUyh52eqQF+/wbZfYI19P1vNQJ0SgCi/ByNZAQo24TfJ&#10;cQrVzhLqFAAKvmaX/QHQb+59ybKoGgD4zd2fpv8EZZdVImpxLpfdCD0BqN0UzEIu9geQjeFFUmDO&#10;9X/C9n4S8UVtvgmBuw++DAAKHCFpDFBFKsyjJlEgWprSADyoJ49ZADZ6WmvBeS8UlgXO99iWscNQ&#10;fyNaWiz3nZ+gLn2d1afZYAGl+tPSlmlaUL/PSEoB89usowUWoBZNB5ArLAdoJ1GFqtWpsrDznLJt&#10;vv/IMhjmcRx/avohij3XFqru/N5UlwFArPNczW3fCVgGIFnGm4nKUJh+8eK5Aw3kAUedBrB8LQyB&#10;YMQEh9ALa0zTEqsMXeb169cA7nF6/ep5ekP7e9ub+WE8PniHz32gznMA+PjqAhV4OQRXHi3mYwE0&#10;ljZKYQJ+GWIWWB/Fk/0tk7Fs5pOF9rkihRrMsGObTN2W6/s6LPDxIcd1np49OeaYD1Gcu+kIFSUA&#10;dwDgLpDZBT47DmMOgDaA4NpKH/WHOgQsBQgdH9DpejEvbLBxwXZAcB6gzDdKaQNrvPUZALXB25sD&#10;gLaR+996bhyzfXJ39zc4RsfEY98AclMIcwxHpxsBxx1AuLq2zAXbzMXJK4sBSruz7R2uAtGVqLMr&#10;FKBDWgUAUYXGCNcB5BYq0B4dPY5DZbjocFHY3irQWQBIK8CyzzGrAjd2+gFAR2FZwqqaIInscKi/&#10;RsT7BnaH61tA3QjYCbm/AvAcV3GA/XWeCtLt+JkK0MJoQSgAl7HJdo8zsSD87OlhnZ4JjvGp+xF3&#10;Elx/ie/T4lpHMRGA2m7VoTbWTJ7lJjVUmn1VrakTfiYoBKDK0Ayu3ans7G9cTatq0kFVZ3yx1ReK&#10;Kg1sFBeWAGnG9s2EjoYSC5BgA8uoMxWDFkwAag9VdQFA1v0LQmp2LOCjIlTRqVAETWSDJ1SCt3kP&#10;aB9gJwGp9YethRG+hxEuwq9RYCrYu6Ha7j/U1n4TMLSG769gqVWphVKNUg9VIsu7rqpOdam1nC7f&#10;ZVuPQimGEkKlCf9mdzRUkcqsOC4hqgXWUlrD5/E94tjveezNDG+BKIjMNluDp4pzuwK2iENqoUdR&#10;ncYKhZnxOuEjgGcF4ExWd9pZ9+13Y7N0JtYFTJbZ+L2ZnHk4/mVAe47tCMwyxyIA7d2jdZ6qmP1V&#10;CX6d/tYk30sHNTsl3H4aLStAznsYC/RYhK43FgGo9ReA3hy8AUQMUNCZyRWAWtffVIJPA3rF1FbA&#10;0HkqPeN8vrcU5g+BzrfAzmdQOIqLZTIOrX9zcZpuLi8CgI4eIwC1wLmQ+jLsbzQzwEM4Ri8QQCcc&#10;TYJEMoV2OSyNEaRFLNAmIF3XdsIyL4Hfq5dnAPAoAHh16TLbQGgzHQCZPZSWACwUYABwbSmeFyEA&#10;Cxss8D7CrwDhEILC0Zhgv1UaQi8DUKu8ttBJh0cHMRqykAtA8/0Yt3Q0Zecb98tPBssAPDj2ITkc&#10;k5ntATAGZMLPbK/DRDmElWBUCZqsEIAb2z43oh/qz2YG2Bjg5s4in/UzADcyAF3eeGALBbW+o2rM&#10;NtgC42a7BvRqLJMB2AaADkAgAO0GZxJDALqMYDO299eBm+s5/JWwFKAmS4Tf0ppj22mVc7OL3WC9&#10;FQrQUhRHWOkuAcLF3CukDgBnAZDdz/6Ug3RafgLQ7CESUBq/H7ZRZaeSNCFhjEwAmk3OSjDX8qn4&#10;tMCWlQgBEw6W3Fj71sAuqooEinBzmmNxIxHUr7UAGgAUsEKv2kJBASdfq5SE1eLsvfQB666qE7wB&#10;DK3wuAroq4BEBPexcCZKvCAzYL6OZIUAFGqCwyTLxIxdze6wny+Bk+oHu4vqE2p/iML0+L24BZeq&#10;KqtEIYYKvGPXLmwjCkrYTbNvYSQAjZGNYR0LAFqfV8TqAoANY3OWm7BdQO2xzwAqM6VhiQGFsc1G&#10;92GoMY9BBXb/UY4fChhjr7fvGHv7aZrGdn7N/DuspxoMBdjJAHQ0GNWfpTr+TipIY5JR5sK+p8t3&#10;ovTGYzDTXG59EwDWAgvAR6hWAWhm909zM/vq1r+b6n0VvMfy01CFBQRVd66fAZjtsp/5ffib27tE&#10;SH/hA64FWIDspQ/KyUDLylD7miGoTRaQOUmSbbGPV3xne/eG9VGAr1+k7148TX+OC915b97kp5G9&#10;cCBOLPDjq+GoMAGwPD6gACx6ltiE3SXLFWou9xQZqr/h1FGaM+y0xXm+zf7FRSzR6auXF5zLGcd7&#10;lB7fHKXrK589sgeEtoGnDzcSgAAI8GxurAQAN5yua4d7UUOoGtwENBvAMDfnZQB+bAHG+QDbJmqt&#10;mL+9NgjFd3i8GwrQZ2ao+o6OdlGBgPhsO2ywY+wJvS2U6O6BcUIU4B62GHs8WHOkmQHzV2KYqD3H&#10;8OP4zBjbg0MbG+PvRUGzEMT20swOOwqLys4+uYOV+YgNmh1W2VWrcwHJdaxytsht1Ju9Oxqh1ixq&#10;1h7n5pBUKjgVYE6I2GNEqP3NhqOq1ENpGie01MXPo9fIqoMiOKiny9rDJNto43SCSHusjW52rOez&#10;t4K2cCx1Fuy7O5oOq6PpL6Hk9juoyfZkKDhBWG/bl9Tx43KSwAyq9XCTANBEin1RLTcxodDqjwOm&#10;DEDVUXfFfY+mJvZX8AUEH94OBajidJTgOQBl1lgoqm78zAvXuNkq7/8y216cVnlYr2fnfZZDmZmB&#10;tceBwX4VmjZYAM5Wc0mLy5gAsWTEukFtrDAtN1Ww99iWyYMcxI/YIGBymRls96/mULDMF4CTqJhJ&#10;IKddNRvqhSygqy1HWhHKDwMCAtB6uWmOwW1qgVVoWlUBODKBqp0xtmjc8Kt079GXgPkB+xSS2tCs&#10;6qLUh3MRlhmAKFWar7Pa4/1IjuUJK+c1sc1aYMEXWeB5vo85439fASSsNTcvATrBPLft9vx+A8RA&#10;03BCtZ2tsHZ8wngnkHdf/9HcI87Bff+x6KVSQHmccwkAAmLP1e/FY7nLdyYAtb9mk/0OVX9+B1+E&#10;+kPthVqjZetbKL8iK5wzxD5cp1B/AtD4oeALC/zyWXqJ2vP9f7u8HNAzAfKS+W+xxgLwiU8Wu77+&#10;BLLrq2HXOWOB2t1cNH0yBFooQexv7g73qVawUIeqSJcVhJEccV2t8VAFvnx5HgB8/NgHvfvoTQB4&#10;vseyDtu/GfAL+4v6En4FBDctS+G1MUEhuPkRhoUqHAKwmA5f72xtBAQjxsnxRLySY71BER8c+ajH&#10;jRhf79Ch/g+308nZVgBwd9/Ex3oA0LYPnFWDArAYNDQ3lCAQLAC4srYYGV+tsApwZU3AcYybQHgT&#10;AA4VoAC0drAAYB6yCtXKvLXN/N6sr/Y1QxCQaYOBXjFGoK9VdwKwt5CLplfq5fSKz1xn1VhjDGVl&#10;NjknVFbWHQ6rzPoZlsvrKkQsMPAyVteeL6dyxSeLWQ+Ya/gczkqICSMzugKv362k/2VmKs23jc9Z&#10;LDwaAxwYgB8FgBWWsY7Ogl9VoIrKHiIWDjd7dlvLyQwBqFp0GyZAtJgFBO0bLCSja13tUahNmwkT&#10;A/bd0oP0r8a1xigqbKyqzvhhToj4XltqFzT7v6IcAZrZTTOmWkgBOMvFJ3xHUYlacGHZXgJsWF4B&#10;6HGoAIVVtt/5XGYqKkzAyvwDIOt+LHDOPSl+FpbQi91EgEkH1ZQXtwB0mQyDTzHAgB+ALQBo8kHQ&#10;2KKfMNDyfAKAbFe7GVYZpSZsLIUpAPhRBQKyydnbUXbi+zrn7A1AG6yarALA6ny2wNOlHM90XSHp&#10;cmZ2HwIlldvkLIp83uJpbbOwN+b4VVq593Vq3RG0X8d5/+zWvxPHYHuIyvukAH/y8Thsnovwu/3N&#10;lxw367IfEyBmgr/IIza/iPH+bL5WDYaFHYLxoyIEcM4TkoLROJ8PPXL5tz5+cQjAfzlYBpI3sa6w&#10;VBlGTxKUncAKiAG2AODlEIDAS7CZZVYVhqoDcqEIgafTAnCuV6g+rbBN6GRY5meaCMxCAT55zDoA&#10;8PJin/kqwB0gtJV2UYDbAEcICr2sAAdpC/D44J3NsMMFBPM0WkCwAF+eFmA02RHwE4JAOIP9OACo&#10;CrSv8u4OChQVap3i/pFlMZtRHlNA8ACLHjYYyG1uL6PeVIFOF4HcUgbg/iCgJwBXUYkL2N6sAFF1&#10;FkYDwPWtwgLnkheV4jL2XntbqD4B2Adug95capkFRs0JwIAe9le1WLy2vi/3AskA/DHGzctZ4qgt&#10;BG7LKEABqEL0swxAH0Zj/16zxPWAn83hyx3ZxaSJsTcBOL9oBthnP4yn/oDXWGAzyfb6GACuv1iZ&#10;iKHktcXTwz6kZiczAH1vV6s8sEEVK/sRgACs3R8LG9zsZQVomUYBQGsFK6ynDRZo1h46sMEPKMs/&#10;W2c7VXtXWMJhX1kVEyoJaygAx7DKXmTCT+urVdMuq2xUKPX5DEAtpuUyxgWFgEquvZgzwFH+AVgK&#10;AFoGIwBNFpjxVeE4/9G9L9Nfs+yldi/KQAScIBOAxsLs32q8SygUAAw7jEU1XuhrAaildD3XUaUV&#10;AHQ9ravn42cC8MGollQAWjv4szhOC7Fd9v6DDFvVn4AfGc/Z5yhq5vzcltAVgLUhAD1/Y3ECcHyW&#10;74zvSYXnuvYOEXz17r1Qa64v8P7m6MM0hXKr9/gtqwCydzf97Ot/J24w1h2q0LXhhQX+HIAmjgKA&#10;fP5wjN9QAALUUIABv9evAngBPprAc74AcwTmj8rwM3VolvgN9vY9Vve9Tx/jtRB8//ZV+vUzoKcl&#10;xgL7uckRS2KEoJAKNQekLKhWAcaQ/MPudZ8/mKmYFq2AoJDLo9BkCKoEnbqt3P0ut5cvLgC2UD1K&#10;VwDwAvX12wAMCxwAFHrYTKZbqK9ozsP+hgX+HIJDJWgssFCFH18DmLDhNuCnCoxyHWyvzSei7e2h&#10;QDkGnzNiQuTg2IcPZQDazAJHA4BaYR9A9EkFZgCqBLOi49iib68JkGyBN7aw8MAvAzDXClry4vIm&#10;S1R+KkVBeLxXS8s9IGQBd9sM7hB+/QKA9vCw2W3OqQXNFk1X0/9aciRj+wUbJzSbrAVWSZpMEZIA&#10;UBBGaU0uYNYia4Ftjc50JEscM2/K/psAUGvskOYmSiyDsReEQ9YbbzRJog02vnc5N5b+0cx4+g8n&#10;H6X9yQepwrwYBAEVqCWOkV2An4or6vnsaoUKdHQWkyCN+QxAbaslMZbKVLDfT7HXf5Z9/4Op8bTN&#10;vozxaVe1iaorL2Aha9JFJeZ892mcyWVVf4JQReeFLQRNMAg5M6+5dtDavEdx0WuHveijOxlgEXIB&#10;QNcHsPaIsI7Oi9jEiNlc9/snsMR7o9rCnwFdjp/9G68TgCo2IWAM0v0amysUoMXPwtLSI8tKzPLa&#10;CgBqmc2eug0B6LL2nrDniNlZi5nNPo9OZjWoShQkNpMk91FWHocqUiUaAETlmawoFKCqWpt7f0QF&#10;+ZMAq+rtEQAU0oLQZI8x0FPU95/iBie83G+jz3dSz1b7Z1//u9FPWFuszdbqekyej9stkiAZtg6A&#10;8LOIMaoyi+6EWQFG3G8IP9q3AE3FFwkSoJdjgDlBYt2gltgssCrw3VsfvfiK5Z8Auheh9l4z/Yeo&#10;mxwXRFW+yDWBjwFgQCyUnSPGfOpXXLSICZocEWIBu2yBXS9DcKj6huDLsClGjcngcxu+f/HinGMe&#10;AvDSZxjvsd4uKmw7HWA7d4QN8MuKD9sbAKRZnDwE4SbKqwCg8b+AIKArYoHF/AzCPM02PHfp89ii&#10;RhHbWwDw6CRb4FCGwM+yGOsDt4GehdCqQF8LwM2dHP8rIJiHsLcgWgUIAGk+40N1p/ozFigAfdaH&#10;XeRUgI64IvSMB6oAVYNuY3e1nFaXHBDW4eLrQwDmGKAQdKCDjwAEcAJQBWd/XMH2p1BwAtDyFoEq&#10;+BwGKwC4aBxQ4LUDXgLQrK9d7SwqVgH65LMm29Aizy9Mc2FkG1wAMDK2vYmwvHZRy5lgINnK8Tzt&#10;rGCbRAUOsK7//dxk+r/NTKR/NDmW/v3J0fSU9euot2yBTaBYSvMASz2SnmBz/0x5JP3jidH0f5+c&#10;SP90fCStlMdTdwk7bYE1NtdEiFCrz9t/l2MDSCYbBKA9L2rARnsXo5AYaEfZlOqO1gIAuXjtQTE1&#10;l9VOkQgRohNTgAQLapnHfQBoIkQ1GQAEcLa7NLOVNdSjaipq/oBdhqPqE9jw/r9zgNd51KCwAjwW&#10;OwuBAoCCxtcFAO8DQO2rCZ4CgPbsKACoMp6teawZgILEbRhjjOJj1KVq1KRPsZ8AIKCxpEbgjE8D&#10;TKy0ABSm2mBLYTIAv44klN/JNErOeKQADFgDPmE9ijKd5Ubyf+W3bKAGtcAqV7PBKk1VoOdhEsR5&#10;AtBEi4ATamaOPQ6b8UDP0+P0HFR/HlO2yyhAExnx3I7Xr6PluN5LwKEKFF4vIhmiCsz2N6vBACTz&#10;fS3whN87QCj0Prx/k/7V2grLPGV9awVfhhV+AUizehNmeYQZlZ9Z4GIUGu2wALTLXaEMCyUYyRIg&#10;ZzbZqRDMai/HFgOiQ3jmgRrOaZ8AqAI8PQGAh6iuIQCFnQpwe5vXQG+b9wHG+Cy/3wIqhRL8qAgB&#10;TlaCTIfKsADivrE+4OaxeYxFj5XDIyB46IOG7AaHAgSKR6fbqD8VIZbY5+WybqhAlN/OPiDexpoD&#10;NG2w2V+VX6EEjQ/mAuilUHsOdSXgBKL2OZ7C9pkCdLSYSHysNtLBpt0Ay6nbLgO0diQ9ij7BZoE/&#10;xv0W7TKXkyGqO5WhCvB3q/nxj/YljiJoQClAXcZt2TdYAFpf2ASIiytsd7mR7BP8OQDnF7XA2Ool&#10;BzIwmwsA63ZlAzCosVbfoa5QgvOTw/hf7sEhAO39EVYVCGpbO11HVR5hO24DaKIAHVm5huo6qIym&#10;PaDaAYIWBls0bYmMCtAkSLbBI8BuFHvKNgFt7p9qP1sBmBMVln8YRzITbZ/eHLi33u9W2F8HDBCA&#10;Zm+jiHcIQLPDBQBNnAgQAdjqO+qKWUogI+AAX47pZbUXfXyrbtcL/KuY53oC0OWF1Brb/I/53sYB&#10;m5leL3oveGEhvIRK2NYhAD2GACDwGxOATe1qVoHN3qNQbCYKtNiCx9ie9Xm3OSabfZUL+H0E4GfN&#10;bVkz6DkZNzTxUgZkAtAMbPQZntE6/0700tDqqv6EUoV9/8GjO+mIG4j7VTlOoPasP2wu3EudZQdj&#10;+Emaqd1KX93+d/mec+ZaAArN8WlDET9LX7NM9AJhqm33OEP90VTpnlsowI/2dxgDjJjf0P7mz/Lr&#10;yBAHAD+Vx/haNegygq/IBgu97549SX8SO/uSZYTjs8fX0QpFJwgfA0V7iAi+j+0zEGZ1mN+7jvHC&#10;UHi0PJKM8cSsDDP8ckY5ts/rZ89Qgc+O0oubLZbZA7y7YX9zBngD9TeEnCpwaHkFXrShMszzUYWA&#10;RfBtFQAEdJu/AT9rBzvx2R7rCnmPRRssoK1LPDzKEMwxPwG4G09g89m6ZoWNDZooEYCbW0AQAGaQ&#10;mfTYDBVov1+fOhZj+C33ASMANC7okFgoQBMiDnK6tZtVYNFdzqJpld/BfittDSooP5Qc6msAoARg&#10;jMsHALW6gq2wwdYJOq+3mMHmvBbQ+wflubwclljFGOoRFengCC7nw4+MDfp8D2ONiyuW0FQDgA6O&#10;UMQBHc7dYaxMkDTm7QpnMfIoILOvrmUweVTnGvAzwWFGttq21MNnSNilzCGpzKDeTy0AaB2hMcH5&#10;hcnUXnDo+NHoqaH1NE4Y48+hAq3FE24FAGNKszTFEg1VngkWVWMDAGqX7bKmXfWCay/Yq+R+WDXh&#10;qXVU8Th0fACwlEtYBKA2uACgMDR5MsZ6qrr2gkmQ28DIeJ7Qy1nQAoBaTy2ucUD3KyDtX6s9zED8&#10;GRc+ihKQHczdT39p5H6aZhkveDOsHlcG4CcF6Bh7Kk7trOpI6zoxmwFoLd4sFtP9Wz6jQrPg2P24&#10;Ted7AyjgZ7sLXD8H4NjUV2HbsyoeAhBVVu3ciQEILIBudPPoLQLQbcwBwD8/8zBdo6g9l7DpfA/2&#10;CPE8tOGlhu9Vwj/l+70NAP8YN5nct7fCDcJEjbFBbXQGICqQabbJuTTGc4zian6XAKCjuViq4lQr&#10;WwAxW+Mi+ZEfS2mJzOfqr1CA3377ISD3lvW1wLm9TP/t2irrOFKMvUpuAKCjTwsoQIaCy93prqKw&#10;+vNhtzIMMxjz4Au5fMZ1hZ3JlFB+QKawxvEwJ0eb4TOnrvv++W56/3Qzvb5eZ/19YCkAUVsAcB+g&#10;CMBQfwX0gF1hi3OGOL/ONnmAEuynZ4e99Oygl653u+liq5uO1rtpd6j+jAM61uDmai8UoAD0+KKo&#10;+9CufKhBALi/D/gOPgHQekDrAp0nALXE25bCAEAHSlD5HRxnAAo7s8MHx2sBQAc3LQCoAhSAPk7R&#10;rnCFAvQzFeD+ZjVtrzrwayUtc5yWtlg3aIY4A9AeHwUAWwCrkaJL3BCAdmUTjIcouuOGQ+Nrj/PA&#10;B9k2+8CorAK1yi7rcFsFAB1qy0EUltcbHwFoIsTHWS6vZgDGYAUO6e5Q6dP267Uu0IfhoOywuXb5&#10;UilOz5msAIANHzDkoJ/3U7niqDKO6gK0uqy3MBEQNfEgAIWldXLWBjqc1vxy7hHyOQBHLHJG/aki&#10;BWAVlWjNYChA5hm7Ezz2I7X/rGrOEUqyZXS4qTy4gvAzexw2GAA6GnMG4O2oAVQBTqHi6l1gKwCx&#10;lgIv7DCQzDAsACjwHJghK0MtsD0fPgIQhWisTcWpAqwApH869jCtsS97RbiOALQVAFS5Cj8HVLDm&#10;bhKVJRwCWFhg1zERIgBVYkV8LQPQHiifAOi532fbZlWF2ojbxA5rmYvtGRMUZgUALf9x2Rrr/4uJ&#10;kdQeN3ueB0HQogqv+4++DAXoepbRtJZYh+MRgJOAz1GetcCzfEfGWU3UBOj5DgoA3mZZ6wat+8sK&#10;EAA6GATf50cF+Klhh1WCMX2VLfAwRhgWuACilhjwCT/b999/l77F9r5/+zrs77c+UhOg/jWs3y/e&#10;vQWAuVTmBS0sKurMEaMtpVEBFoMrZHhl4H0Eop8xDbgBFJsADGus0gMuAjWgOVxfJfj2yWb6/maQ&#10;3j7dSE8vd4Cl9ncnWQKj/c0AVPkJuJwM8X0oQ15/VIVDhSgc35320puTXnpxBAT3++l6BwgChdPN&#10;IQi1mCiiNSzi1eVxPI83erAAwdw7xcLt/agHNObnNKxwANCpZTF2ncujxAjAvcNc97d/tDm0vapA&#10;C6ItkbHWDwCiBlc3sMAAWvVXANDne2ygAFdWuul4qwqgK2mxV41HAKyu5m509hxRGX5SgFkNRqY4&#10;kh/WAObRY4SZUPvLzUrYWwFozM84oDA1gxwDK7B+AUAHXXDdhQGAawFAFKAxQZ+tIQC1ww5DrwI0&#10;DqjKs8VQVkBQBWiyxMxwG6CpAPMTxOyBAZjquR9wQBAVaE2hoBJwre54bDP66gJBs8BNLK5Qi897&#10;48APAKr8mqMZgsBQ2BbbUCUaF1M5TocadPisr7jQtHI5MeJQ9CotM8Iqw3sPswK0FnA6hmpimck8&#10;mKi20DhhHsLpfgBQIBm/Ei72dnAQUXtQCDchaMmLFlt4FmCM3h9DABqXM4amnXXUl+iLy4U/NXsr&#10;/WrkXvqPH91LLax7BuDPsvUdAtB1BIfrC0CtqxbYhINWUkipFEss4/HFMXKuGYYZiDlj7MADWNoA&#10;oPY5Z8QrjQexPeGmCnS5JSzof8KN7o8/5HsDaI/G2QYKsASIVYvC8psh6IwflgFga8msd87camkt&#10;AHd/diH0+I0/qv48rgDgUP2ZkZ6Yy32IRzkuwwtRfM3377KhAIVdQG8Y/wsYMs/5kQUGeqq/AoBO&#10;cywwN58hrAL89sNnGWHUoF3i/hIQVAFqj9+y3SLpIQRNojiwQq4rBHi0KJcJ8OVnkmRrm8Hna8EZ&#10;oGM7KkCVpIDxfQHAJ9fH6fung/QtAHx+uZ6uL7bT9eVBxP+iAZ29ocJT+R2ivgq1d7C/FTC0mSkW&#10;lPt7G+n56XJ6d9ZLb8/76eVxP93s9dIV7eZwIV0dLKTTnX46Um1h81Z6lbS71Utnxyvp5sl5evJU&#10;2J/SztKz52dZBR7upqPTHV7vhgL02b3a4AMUagBQC7wHeC2IBr4CUCUY0Iskx3Ja4vW6z+4I8C3E&#10;NOYv94Bgl/U30uVRPZ3s1IGfw3sJwFrqYU1VjvFMEADoQ8ALAJosEYIOqpptcE6AWOaiVXbdP6r6&#10;hP0MQC2u60XfYZbvqPqiFGaoAB17EEWYh9J3gIRyhmCzBABzLNAH+/je/sFzFfv25lFdprGvAtA4&#10;oACMbl6lkcgGdwczXOAZgjGC8lAFOqyVw0NpY+3RMcv2oocGAGz1zP7m0ZVVdJaYPBixCPcWKs9n&#10;z2YV6ICkDr5QrhnnUwHaE8MeIA9iGw4sYPLCp65NAboZbKNQEIb1NgoQOM1g5SyUDtBZD8g0bDAg&#10;s6DY2J5AtJ9t1T6wAbuc/TQ7/AmAP2ObDsLAelzoBQBVf6EA7+ZlKm0Ls+1WZpc6C4GxwADQz4SU&#10;fXd/yffw30+OphPgV6IJP5uQKQBoyY5q8gHnICAEjj0tBKM9OD4BUBj+NGKTZoJVgS6boZQBWGId&#10;v4smlvOU7+Nfl8bTn+H3KrG/KMehORV+AUDAZ9GzU7cVpT1sp4J1zgD0XFwn9/W1CUK7zFkKIwj9&#10;LB9HVqMBQOy96k/4Wywt+FXWt1WA7969w/oCJ0AYjddvgKHJkc9VYcARIEZPkWG2WBD6mc8Qjvbh&#10;XZTBfPv+bYYi6/+zrc1QhmaJnz3xCXTDOJ+gwgKrAotWgM8W1lgbzPLxPqCXwen84rUALOBXqMDv&#10;n6+k9zcr6fXFenp6upoeX+2GBT7HAgs/Y4BCrUh2CDptsdNjFJgq0WWOgZHLnRytpR+eLADVBaC6&#10;kF6eL6QnJ4vp+rCfLvZo+0vpBPjtbwIiFJYAXKXtbPTTHvMvLo9oKsHD9OyFI95wLFeHkfw4Ot5L&#10;RyjTQ6bHJ7SznUiGmA3esZvccHAEawMd1WVlNUPQ105NfhjrKxSgz/ld21hOR1t1jquW9tZQfsuo&#10;si7AQvktoU6F44YAxBZbOqMCFGDtjkkP1V8nACj4BGC2sqrATvrDenkY7wOWANAhs0yAtGlmje1W&#10;Zy2gPUoEok90WxiwTwDYXWig/ioxQnTDp9iZDKFVG9NRIjO/WInymKwC88jOjpRijw5rAY3h+ZkA&#10;9GHfWmCbtYIFAF0vP9DIWKL9hrHAXPhmdE1wOLCAAyg4hJWDANiRX7hYCG3sUAVoX1+7q5kNNgbo&#10;OtbkCeD5wXgkClRgAtAssM/HVbkVmWBtteUxQrCBwisAqOqy4DdqA7sOOHo7A7D1CYBzDraAIsw9&#10;H4ZQ/AycZjIzAL+ObnV+Lgitm8vJCgFpxjP3hlCdBQCBmC0ywKNfpRW+n1cz99Lf5Pv8b6ZH05u5&#10;e2nKukDUpCrMuJ8AFFACMAZQ/QyATqOxLz/LfYF/mu4DlZuJO+m/Zpt/lxvYi5G7qc85l9im8btm&#10;715Y0AKA90c9RsAEpFSKD4GwNtj4nwDzXJoLd1Nz0UFl3adg/ARABzvQBtfZrorTekfB5ro2EzL2&#10;cikA641FAFqTmQH49u0n8AE92+cQDBUoACMuWIAwvy6U4QeAZzmM9lcF+OH9u5j3HgX4ASj+y7WV&#10;9By1J/AiriewaELP2GAxFmEMtcXn2lszxq5jac5r2rMnfC7gAJ9d6rIazDb4+gr1qJXm8w9P1wN+&#10;by5X0quLtfT0bD1dnq6xXwuhcx3gKcpLuB0dOSafwBN2m0BwAyVmQmIDGPp6HWu6nn58vJh+fLaY&#10;fv56Mb29WkwvAOD1yUK6POin091+OqYdbPXTxmI9rQ4V4AoX7PZ6P22jsHYA48Hecrq0FvHiKJ1d&#10;5KkPCFf5qQQFpF3mBGCuCTQLvI79XQkAaonXNxwgYRDNMhYVoBC03CVbX4C70wN89XQU8b5qGvRr&#10;ofoCgPbzNUZo8mYIQAdEEIABMQEYCrADxOwj3AY8GWyOECMMf4n9LcplzAY7HqBDbQnEACDQM9sb&#10;2WIVowDkfQy9j3qMx1suWBjtQAizoQIdvcXngPR9WBJqL0NMFQh4arkcptOfA5A+5BsF1rRHiF3h&#10;BB0KMGoAHQwBAGJdBWC7p7rMdYSFBda+qgALANrbQgDa7HplkXPEAcfuAKKHbPM+696LuGEZINqz&#10;RNWoCvRBPILOeFypYaGyvROytXR+HuDTPrSAFvhNl+4kH4JkvNB6OstbCgCaMAjYATe7vWmpBWDE&#10;9IbzBavZYN8LACFoDWGhBE1kCNoCTCpALe/HZXl9D/iZwTWhUGvnTKyAUP3ZH3cUJbcEaL8r3U9/&#10;OPog/R3aX6f91fGH6W/MjaQ/P/4g/dmR++mPRh6kvxyfPUx/b240/Tnmv3p0Jy3cc9gwR2sxkaMd&#10;zz1j/F4shlbJ2b3N4ywAWKg/ga0StRTGZIZxREtryq3bkfnV3kaf5ns/iW0VADS+6IjRxggfoUIF&#10;YAE/m3DUEntM9S6/t4kQbLBhCcH+xXtgpQrUrtrev0e5BQxNjgjBAoZ5qirMUByCERB++BbQYXl/&#10;/sO3qL036YMqEBBaFmOJzB/eXKVXKsenKD4gl1XgVShFIfmOZa0zfDoEoi3qC7HSKspXL57GYKtC&#10;U4WnZS4Uofb41dun6cXbJ+mX316kX7xcSx+erKW3N2vpOQB8fLYWALy6RAVe7KYTFN4hkDsCeELv&#10;6BjYCTxeOxDBAcDbBzwHR07Xon3/GPWHAvwOBfjyYiHdHPXT+UEvne8Lv17aB347gG4V6Kn8AoDd&#10;SlpD1WyvdwOCWw5ayuvjs31AuJ9OmDo8lsrU7nFHZ8CP96fnAJHPtK+O/CL0clxwM+0B5I2tlYgJ&#10;Lg8Wo+XRoAWgNrwGkBuov1baXKl/BN8ywFkAXjlBkh9fuYFy9PGUKyjAhUUHMshKzoRIr+8QWypA&#10;1aBQa6Lg2umfV63ZawJArC7LqvZUgQIw3rNsf8lm9zjrCdtpeQ17DTwdmdpeJQLQXiFaaCGZbbBx&#10;wJkAow9OL+KAU9Mqr7HoFeJ8R11WEdpUdo4ebbmMo6kIxgxOLpY2ttn6QWDlw3wc2sqmyhOADn2l&#10;DbZ0JgDoMz5QgUUM0Adwa6s/rWdXu4fYbp8j8gj4OniANjEXUVsj+NsAVF0KQfvECj9hFqOdmDBh&#10;P9o1AdjsW46TASjIVJS5zMUuaVreDEBjigIwbO9w3kcAAh6zoCqrAoB3UH9C0B4bXuiF+ntAE4Ba&#10;2skhAC0lsVzFWN9kwNC4pomPnE123YgPFqBm+9kCf5mPHcAEmJk3OgSg1tWyFgFoK3qDaFcD1GzX&#10;9VR/AtDkhArQQm3jhXk7X6b28r3UWrwfJTBCOhd734+pgy6UGmbZ8wC0jzgvj+tzABoaiF4rqD3r&#10;JY21GgfU+nt8X3z48CGgZ/tog2mfA/C1qpB5+X2G4Lda3h/epW+/f5u+++59+v67d+nH77HTxv9o&#10;b1Btr7DITl8z/ceOFI3SM7FRAPC7DwAQ0Am53PvE5MrT9P4DUP3uFWB9kd5+sEcJ7e3z9P2PwPI9&#10;tvv1k5i+//5levfBHilPOb6n6ddv1tO3z2nP1tPLq7X05BzwHa2m88M8DuAZ6uoEtWXvCyG4f7AZ&#10;alDldwj4HCVG5XcIaA4A38FBBuAPTxfTByD4Hvv7HPV3c4ztPVxIJ8DvaDsDcHu1E+Ab2ObLAJDW&#10;KwO9XtoEJpuAYINlbMJS+J6iRo+OsOQcjzbY4mi7yO2ZEeZY9jguAXhywudxvCjBYV/gAoAn+510&#10;cdBIxzuNtLNaS1urjbThqCuoUUe71vYOBm3UYpEhzgAUfjZLZyyR8WHkQmxxkMtlPgHQhEYz7QO6&#10;t608dL4K0GUDmCg8lZ8W2PpBh8h3ngDMYw46z9Gi56NHiAB0pBjHE6zxWgvsoyrLtSlUnl3oSigv&#10;HwSeIagCnAN8PvjIhw9ZC+hnFkWrEM0GqwK1x9kCOxjAKEpygvna6JEhyFRj+clsBQDtfhbD1g+V&#10;X2SEeT3n08zYjuuZlY5eIwBQ+GmLa/Pa1zvp0Uhex9IYLXH0r6UVADRTrBUOAGLPHKXFOKN2VhXo&#10;g7kFoDDywnQoKusIBedHADI/wxF1COBcL8/LClDrLQTNIs/ymVAyFuhFHioQiAjADD97emQFaAlO&#10;VoEORpD7BQtAEx/Cyn1/DkD36XM9jDkWkBU6AjB3xcMuAxmzthmADk6Q4WfTnte7/ga5h0xYa/v+&#10;RmYWYAMpFaPvjUGanZ5H+bUAX3PRUEIGreBzGUe8DgACzekyEI9+yrkrnOArYoAWeasAfa1K9Nz9&#10;bgxXhAI0VqcC/B71Zvvu+w9M36df/96P6Ve//0P69a+/T7/+A6a/90P6Ja9/93d/SL/H61/84tv0&#10;859/SL/81Xfpx1+yzs/fpx9/znZ+8S79/Mf36Vvg+OMPb5m+AZKv0396cQpIrlF6+fkhTx5fY49f&#10;pu9+/prPAeZbQPbmafruW4H3OF6Hsnv5OL1+hxV+/yRU3ivmP39zg/p8nF6+uk4vX9+kF0yfPLlM&#10;PzxfTW+uV9ML7O+z89V0ebQC/FbS0S5tb4ANHaQTVR+KT5UXoBtCbn9vNaZHwHJvbwUArjIFPnuL&#10;6c1VL324WUT99dPjo256fKL17aXDnS4w64ay0/KG8os2BCBNBbi1BgABX9FcfnOdebTLI9rxfLo6&#10;7qSzowVAuJ5Oj9fSydGA41xJu9vLwBIVyDmcHK9wzAPmLYXSOwF6p7vNtLcu9BppGYAsLzTSCios&#10;AGiNHspvoE3eXA4A2iyW/hyAjihTKEAHVxWI2uAAoPFBAPhXGj7XI1vcDECXR+2FxbUgGjXoA6UA&#10;oHZZADp6jHFDFeAiFrjeyABUOaoCHSnawVLjWb2oQB9RKRhb3ckAT4zvJwArAnAihs3XIgvAOmrO&#10;WkFVYGGDIw6ICnTaAoBRToPKE2TG74wB1jrZ/prhtRzGblk5DvhJBVpi4gAE2l/LbASgYBKYDsNf&#10;6wpDY3dFX2LLQAoAZgUYmWm23QCW2i0zjyZFhJ8ZXbOWLm8CRKhFZpnmfnJPj9wEUgCQFuUuLGvM&#10;UgAKRctM4jkbADC6ywEmlU3ATNsLxFR9xRBWAUCa9tdSFVWgykooZAB+GVb03wAg+1e5RVnNUP3N&#10;Yu3NUFuCYqxOAAnAOAbgZ/N7EYB+BwKohg3WcgvAGPxABSgEsabG/lSAArCN6rNZLN3o3+G38ybB&#10;8RgDHKo/m0mQ6YpZcGOWHtdvFmYXNYCCsQaAC8j7O4ypAH8N0H4FxH7xu9+nX/z6u/TLX3wAXB8C&#10;Yn/w+0x//i2Qe59+/kvh9j79QPvd3/82/YAa+8XP36Yff0QF8tm3vP/2uzfAU3X4GkX4mmWwwe+B&#10;HID78P2r9P/qtHj9Iv3ww0uWeZXeCrsPL3ht75Gn6c13L9IblN3rV8+wxs/S23eP03Og94LPXgA8&#10;5715w3sU4Asg+fLVTXr68jo9Z7kXL67SO6zvy8vV9Azre+PzPwDH8f5KOgZoR0JtbzntbC1heR2a&#10;Cru7n0G4tzNAofViqKl9wLfDOrsAZwv4PD9sptdnvfTitJue0h4fa3276WCjkw63u6g/LC5Q0/5m&#10;61tOg2Hz9QYX/v72QijAbYDn+8/VoO+3mLqt3Y02rZUOttrpdK+Nwmyzn2Y6xNIebbfT2SGQ3GsB&#10;vlbajd4cWF2As04TfKuotMFCM62guHwm8mDAtqOfcD9txtTssA9PcvAELPtKrhFc2/IBSG1aC6s9&#10;iGyyNjjawnza6TbSEtsVgMYBc9Y3D6jgPJWeMFxamgd2zbTE+SxhmVc4t8Wl/NpngkTfYNoqn4cS&#10;pFk6I/yEoOUwUUrTs5Qlj8wyjgoUgCY9fKRmtZGtbxMg+nxeR4lWCfraEpkAp0XR0YUuw+63AegD&#10;xAVgPHu2hJqL5+YKQWHGhTGhYjTBYXwu9zwRjBZQO5x9u4/yjGGnMlwDgpavAC4BqDVWWfowJAEo&#10;/FSAxT7sORJ1ctYSYoU/B6CF1DHIwhCC9jxRfQnAKFIGgoKzUIUCUAts7wbrBwt1ZjNmJgQLAKoA&#10;naqCTAYIL0EYanRcgKsaHSUasKECQ9XRLInxGPKzPrL9zfv/KrZh5lmQqTiN8bmMgDYOaDLlLgB0&#10;HwLQLnHaUgFYWGCTFDn54ZPqfhbbaC/dDxttKY+v7eurShS0AjBGoaGFhQfg2uAAIJ//NgDz659G&#10;osgkTwAQBSj0v/j9P0DhAb8/+OM/ovK+Tb/63e/SD6o5IPgLlN0vAN4vUXs/oO5+BIrfO0Xl/Rjw&#10;A3a0D7R3375M72nf0r4XhADuW2D2Aai9B3Lvv+Nz3v83mytA0ZGkn6LsstJ7C8xeCTRh99rXjiSj&#10;qrtKz19dYY2B3PNLgHeF/b2Oz589vUzPnjvw6jW2+Tw9eXGWXlyspsdnA8C3Es/+ONhZTge7tO0B&#10;am0p3m9zwe8LQ+yktncDxROKbK0bik8A2nZZz/cC8BnqTPhdH3QB0DzbZNmtedZzcFTAs1gbAnAI&#10;PyywzXkbQgj7twEk1nm9DgzWAYC9RrZVhkBinbYBFFd9JslqO62hmFzOZ5asr7YAVYvlM+hifba1&#10;4ZS2wryVAnwci69VgOsoO/sLr3HOG5tLgHAA0JeiWHp9A8vO67Wt5Rg6a+MzAK6v5x4lws8kiWrw&#10;95vG6zLsoiym77K0XhtYsgz7/GihOVYBOAD2fT5f4vNlznuNG4zwszymDzgLAFo3WG/NBgBLtUkA&#10;6L4c+CA/plIbPFfxWSEOkeUy9hIZwRLlIbPiAUgoQFujKwBzNlgFaHZYJWZJi93btL9ZAWYA1tr5&#10;KW3aYxVgYYV9benMHLAz/mcW2PmzANB+v00AGCMkN7LazArwVtQBGhPMrz0O43moPxsQVPkFAAFY&#10;dIUzgQIA7Ski/ASKPTzsGmZtoL1GCvspcGYreXitiPsJRZoJE98LGJcXPB8BOGUvCaFn8XKO/7k9&#10;6+hUjDatoIXHlrIUADQG5wgxAtDtmEl2/1rgQv0JfM/JXhWO+mJPFW2pRcsBIpoA1GKbsdbeOhqM&#10;VtgxByMJApi0zwJwDMur9fZYOwDPJiAdGUb7a7G2x6YK/FwBeqwqQJvbcRm3qwX2PFWWRYG2zznJ&#10;x5PP3+/iCwH3c8D381++Tb/3u4AO6/qrXw8B98s3gO9N+o7pt98yRdV994s3Aclvf3gNHN+i6F4x&#10;PzcB+PZbYEf7TpWH2nurtf2gwnuGqnyd/sMn5+l3gdl3P/KZig7offiO9u0TFB62FwA+f3mT3jJ9&#10;CQTffEDdaXlpP7Cv9+99FsllevoKAL44xwJfpSeA0Dq751dr6fpE2zsAgNjFfcAHCA9RNbYCiDtA&#10;0Mys04jRAb9tFFLYX9bZAQxCcpvlb/aa6Yp2fYhNPZhHlQE+VM6q4BM4C/W0gt1cWahF/C8U4EcA&#10;VgN8ti3AsC7YeC3YtMJCTNgJrDXs4kcAuuwK+8Beriw2AN9nAGTfa0zdxmo04Sf4GgFBYbMC1O0F&#10;suloMPYUsbvcBmDbXkyrnPPKGq9Rf1uCEQCubzoydD/sbx55WlDOpzW+m38EpBZ5HRndhVa0FY7d&#10;z1V4Znf79vTgWGLQVY59mddLnMsC57rIstrwJb4jEx92lVtaznbYofWtGezyWahAmiUy844o3c4A&#10;nDQTXAd2rZlQgNYHapHtNWJ2eLY0GXG+jwDUAg9bre2DlbSUD5JjBwrAavQDzgCsthxdOivAnAEW&#10;fMb2gA8A0yI7ckwdC6x6q3W0ziNcyKpKANg086wCNGBvLDDXEdoLZLqUlajKz8FFnfp8ENtIPEsk&#10;g9FaOUtkCgBaKKzSUwGaiPAidb6xN+EhLAsACiXVpIAxPmiW9/6wVMUkgmon4n604lkaoQRZRtXo&#10;vmJ/gEcAmujIMcCchChA6mfuq0jW2Iw95uwutnaeGwznoJpT5QlAW040uF8HXMgAbAO/PLBqrgHU&#10;8mpjhZdwdxvG/Txv1Wt7UYudR5RRAebzLlReHk8wLHDZkaLzYKfxGdAzPpiXy62GPbdbYTFAqpD+&#10;QpWnqvv5rwDfrz6gBH8I+Gl3v/0eJQfkvv+R6fdY2h/eYGWB4HfPUH8v0mvg9vYD1hWIvQFmr14+&#10;SS+Hau4VMHP+d6i/H360dAYV9xp4oeD++eoiy1wBVazts0vs7RUq7hIgOuiqQLtMj4Uazdev3rAM&#10;sLvm/c3Ts3T17CxdXzvSs0Pen6bHNyehIq9ON+ORl4eA64jpERfzMdOTfcAHDA64sPdsXPTbqCBt&#10;r6UqPiVub28QbXcXO4z13bYJwP1WOt1pYEFbaW+jAcgA33IDIA3bch1QqQIzBAXgcqdEK6PugJ9Q&#10;U+UJPgG4xPsAWhubijLi8zU+E3yxjGoPqAk2AbjpZ0KuL2xp7GttscV2MxBddoXl1oD4CgCya9s2&#10;oFvnvNfWhRvQs24QW7tpsmbXbnPM59ytG/TJcqsAcIN5e3xfKwPjgl1ANp9+gUq1n7NgXGGZtY35&#10;tL3Xi+9pBWAL2yWWWUG9rnCuSyrRlXwcxgVXPD/VriqQ41zm/B1JZhmI97x5cM4qyr7Z4KojwEzk&#10;ARK69VCAU7MouCnsbcmhs2YDepa4+BAh4eeT48wSF3HAmqUxWN1PAHSILQcVdYADR1UZ5SLO8DOh&#10;4fsiRij87JrmSMWRGaZpvwWgNlh1WG1nRWghtAAsY4FdzhiXQMjqT8hxQaLkVIeCT2U2CvBUfwLQ&#10;khYTIMLDGkCB9hGAKEN7h3wCYJ5fgEdYZQAWNYBmg4VHHk2mDoyElp+ZDFG9aWGFnirwcwAKAXtS&#10;WPcnhDIAh1lY7KHxvwKAjrhSBly5X7DbEoC34hwsnvY86kPAFAA01igEPS57gZStA+xzMxomQQoA&#10;Rhxw/GeRHGkBPK2q5yQItbgmMixnUc0JuBzTy71OjBeaXXZAVs81zo3vxM9KfPY5ALXfhhDcRs4Y&#10;/zR98a3KDWX1AYvq61/82lKY55GYeI99NVHxww9+/gKby3zA96tfvQGAr5n3jHVQd98+Yznjefb4&#10;wNoCwnfvn2JpHwPJx5Gh/TmK8T2Ae/cWe/vuJv3LQT8AKfyeATnnPQVwr4HdK+e9RuW9uEjPX1ym&#10;J0ISpff8pQMc2IPkHCBeAD1s8tOTdP3sJN0AwcdMDwHXIRf/MRfpPhf7IRf1AYA72FlMRwBtXxAC&#10;CKe7qKJtgLFn3G93helK2kX57bDcDtvYYrkL4bfZSAfAb2e1DqQA3ZJTYQTw+jTBpwJcsO5u2FCD&#10;xvjWtKMAbwPgrXLxZyUn7FBvgCzUnxBkviD1iXPG8gKCgk2o9Oo5qYEyWsIyDvhswDaXXR+4rgId&#10;geZILz4QydKWoml3V4HjMue5sg3sgOC6ytch8ze6gNP1e1jfXoYW2xJqKtTf4xiF1/qmyRN7cwAs&#10;jmnA/GWOezFg1uEzAQzUrP0DbF3OY97BFrxBsP4CN4l51nEbDqYqDOf5vhZYZkUo9p3XCAAKu3pr&#10;DtBMfbTBtlpzhvcAcNIyFNWiY/1NADSTITkOWMQCCxusevTB4g5vbzzPWJ4ALMWDwi0/+QRAAVeq&#10;Pgjr62vBNjpxP4DnOgFAnw+sdUYJZgVo+Usu9fC5toX9deqAByZBIpmhCmSa7XUetFQAGjszhpaB&#10;NgQdzRGkY6DVKEUZwm/Y40PgCK+8bJ5nLwzjdoLGfrZZuQ0BCNQK6BWxwIgrsg2LlyMGGADMClAL&#10;6fuI/w0BmB+AlAEoMIW06i+Kv0dvRXmMBd8CxtGcteEFBMMGz2qBLYRWCZuw+ARA91EkQvys3s0P&#10;T4pRoXltckP7bJxP+6uqVQkWUHOorFB2pWy3Vbsu52eqw2I5mwkalW1RqmN884tfYmm//4Cqw7L+&#10;+lfG+V4BvBfpe4D4w49a1xy/+9YY3vcAEMi9fm2S4nGA763AU8kBo2fvUHkovWeoPKevgZ0Jimd8&#10;9urlFUDDtgI3u4Y9w8L+/d3V2M53bOcxYLtB2b19f4bqO42Y3vNnWd1FjA+4Xd0cp6vHgO76GHV4&#10;CvSOgB/t5jA9eXWarp8cAr+ltC/ggJ5xvxOgpuITdrtYvz3At73Oa9qe85je3OzHIAn7R2Z+AaDq&#10;DxusGjzbbqZD4bdSR43Vsa1Z9a1x8a4BJeN/gjCmwtBMbBfra1xR2LCPzSGItJTCZxv4rPF+eztD&#10;aItpPNMXWKxpX1VcAGg1lJUN280666q8AdaT5VaZp+V0uViH8xB+h9j4lRX318Ne9tKA6fISTYsL&#10;AFesSXRb6/Oc5xJ230QI1pXterwbvF4Dan8IlNxPn/1rcwfAbxkwDkxyaMPXBRow3shJjj5AFoSh&#10;6ABc9BPmJtFjvqB0WR+K1B++drxAre4i3+kS3227UxkCcCLNzNnndwqlNw38HBRhhHnW8GUFWHWc&#10;PyBoDxJrBF0mq8BcDzgbfXkfBRAd2EDAOUhqjPocCvATAH22cKEABZwAtEeIAPR1lL7QBKAwHANq&#10;DpLwaMyuVw8CfpajmOwoFKAQjOHyUX7RgN9MyX1YAuN+AO2YvUN87Ob/BgDbnxRgWL4h6ISQsT7V&#10;X255vlOVnwDM8MsAjGwwwPhofYetAKBtEhhl61lY4C8jtlcMdpBjfnnfQsPtaZuj3AcAVtvu10FO&#10;ORdsrmrtcwBa0Dw6Zd2hozzfTXNA9HMA+mwPAWjyo9G/x/Ys9eG7Hg58KrjcpsdiM+ZYAM42CfQE&#10;oKpSWFra0mQ7fiYA72OjixiggDYx5Mg7fme2L969e47iQ60BsdeoOK3rB1Td2w9PAN0NEGM+Ks5y&#10;k5fvnQI37Obb9yi55zTg9vIlnzHfchSnL4HdKwCnvX2HsnvxKis5p+/fXTD/PL3k8x+vj9KfOttl&#10;O6eoO9pzrO0T2g3gA36XT49ReQ6+yvsnJ3xOY7kbXp/7sPMnx+niyVE6v6JdHAHHYyzyYToBgoXy&#10;U+kJPVXfrs8BBkC72l6tIjCwJs86PGvtDs634xkdDiWlBTZzur8DKNcAHxeqXcoCfjRfhwIs1F8v&#10;K79V3/crACiDbQ2waU+Ns62Z9BBCAEtVpnJbNZY2hNrAcfR4n8FGG4JHyC1jhR26SlsZUGSe07Wd&#10;vJ2lRW1mXt+kxiaqbXk5A9LtqsSEWyg2lrGweYDd9lGalrIsASrrBV3mb80DcUtYgJi9OMzg2pfX&#10;14JTG2u3tl50dbP/MMp02XEBOXdBqMVF6XXajjhTT11uCF23yfwFbhALS9XURiF3+b7m21XWLfO6&#10;wrIV4JVVoI+9NA7ow420wdMAUNgJQFWdAGx2Z1KFedYJqvYEnkXRDoUvAF1ubDIDTrurAiw3LGYW&#10;lKi5Ri6SFn5mbc3sFskPn9Dm64Agy7pMtr9CFSUxLhwzAAWe0DJ7KwAdKMGBDj4CkDYO0LTBPkrT&#10;5ImxOwFoNjjANwSSTWXp8nbXKuBXtAwyL+DfBKBFvtkeZgA6jL3LCqywvypApwIwVCXAFYDALgMQ&#10;CwwEVYCO4lIAx4LlYptaadVZHulFNYs9jb7Aqrp7AaoKoNP6fg5Ba/pmasDfYucAYC6DsSdIAUDh&#10;ZbGzSRAHLyggpoKssl3nm8l12TGgVwBQpVoJBZhLebwJmDWOGCCq2PW+vpWXNfssYF3O78Lv7otI&#10;XGBvf/m776Jc5de/fgPwnqd3JjAA4tsfnqdf/uJt+tUvLYB+wjLY2Z87diAQDLih+J5fY2cvUXKq&#10;OcF5GckJIff8zRXbu0LJOTDpSXoKtF6o7lB1N9jXP3O4mZ5d7adz1N3148N0+fgIhXiKHQZy14cA&#10;7hi4HaSLS9t+qD2Ht3/61AcO7acbIHpxsZdOAOnFFdOLnXR+vpuenA3S4+PFdLq3iC3up12gsAcE&#10;9wQg6su2Awi3sY7Hl1vp9GIznV+up6PTzXR0Zg+RdRTgajq0TGbdOJyqTwurRUX5qQC54NeWflP9&#10;rfScogC3UHvAVWu5iTXdGL7eYL+htHgvHFV1qyo+wCIUnRegA4JCcyDAeL/J9jIYM0wdxEDAmu3d&#10;BfjbO6o3l2d7fOb+C4gav7NHhusfGA/d57wB+8B52uBtEx7tsKh/t1FGOdqFDfvLvADvGlDz81B/&#10;2GBV3Kp9ioEjak+lN8ASr7LeotYXUApi5/ugpC7fz/Ii6/kZsOwt+vB1tsH3NXBdFOA2x9vne8sA&#10;NMExHRCcmUXhAUAtr7CzN4jvQwE2ffqb2d5sg4WgAKyjFLN1xv6O251NO/wgFJ+DrJZqbA+oCcRc&#10;AnOHbaEYS1pgh6K3FEUVmCHoU+IEoPDLABQAjkAiAM0mWkxsTR3AjC5yt2Mao7pM52Jo1V88KW7W&#10;hywB5fE833rAAoDF1MEVzO6qtIr58RkqzAC+RdiFCiwA6bN3BVhWa19GqYswEIDG8AKcnwOQ5VSb&#10;ws8YoHB6yPpCVEUnuArw3Y5phq8JDIf58rxyTPNWZIFVg47moiK0tEcox7oCEAVoLNDXAtBkTcAv&#10;IKaquxvws3haYKkELV/xwUWuZ/bZ+J9A9jjj6W9DVSewHS3G8QFVgfMDx2Pk+xrGMk2k3Lr901g+&#10;l+A4rL/HnWOoXzx7hcpDxb0HZi9f3KS33z8JtfcGtWfc7QPqT/v6PeD71S8tSrYUBcA9u0rPn15E&#10;IuLpy4v0+KUxO+N12Ns3F+kZkBOEqr7HPpv3Ne0FAPT9CwCH3b26Oklv2MdfPdhAMV6g7I7SY8D2&#10;DHX39HF+otsFwDs/B3hY4FevjlGUh+n6eg8Q7qfTk32WdbTn3XTmeH8ne0DMcf92onD59cVi+v7J&#10;Rnp5OkjXewvpbDcPWLCDHTQJEplgpnuov5PTjeged3q1kw4BoIMPCMNzVOGTJwfpGJBuAYFNYchF&#10;m5MfGYQCcLUAoBc1ELSsZRvQrQG2dWCgrV0FNuvM32TqcFTa2AwpmspuneaytM0NExoqP0AkLFFm&#10;67SNLZTdAGBum5ywVKWTDg4G0eNikW0bx9sEeItscwDYBNzAGJ6xRFUjx2+iZQAwF4CWxctOhdpf&#10;rc2FAlxCEa6geAXWOvvrAroFQcZ5dVqcG+e0uFxJ8YhMgNZZqKYW4Bys1NL2/iKWF8XMsSxxTAJv&#10;kZtEh3V7fDcdIKea7KIAe/0yKtIHqVdTB8i6rUp1OgCoHa42UIAAcAqL62MwzQar9nxwUbWNSgRm&#10;07MCTcVnyYujSDv/k1IMAI5xUUbvj5FkIXUAEJVXQRU6T9A5OrRZWwGoXc42OANwturD0PPU/rxh&#10;gUdVF8b/clMBhYIcAtB5AtBmVlgAqhBNjjgclv2HfYC5aioPazWEnFCKYbYyAAv4xWdDBWj8sQCg&#10;9WzOV4mpzgoAOuCCiq1IdOQYYAagoFP9BWyBhjG/DMBsgQN8Q/WmFc4gHAKwbiLE7oJY+XhYkzE+&#10;Y4YOgqp99caQAehxqcwcfquo03PgBMGs8sujwXwZBcoOZhCxwAmf+8ENZhin08bHMFnArFClWQ0O&#10;AYgdNj7oKDK23go3K2DpfBVg7hmSs8aC0pGpjQF+BOC79z7dDdgBQpMS7949SW/e3KR3APAV8378&#10;xcsoQXn59iY9A3KRkQWWz4GicbxQgADQQuRn2lxjfbTXb4Ej819bpgLIVHWvWN/hoJ6g7q60tMDy&#10;yTMHDj1MfwG19fJ0j8+FI0oQZXeNpT2/BmgqvSf2od0FcEAOxXfJVNBdAMKzS0dT2U43l5vp+8fL&#10;6burpfThsp8+XPTZ5kJ6drSYLg+M+WXLuwMgds0Ao7i2AdOWKspeIEBwd281Xh8er6VjVODxoYOj&#10;rqSdA3uHYKOxg9u0rdUWrYk1bqZVWqhDgJgBaBKkiuXNik+AFYrPWJ/wi7gd81R+a1jYTdSccTiX&#10;1ZbuqOoA6CqWeT2sNNugban+AKPWeRNYCc6j/ZWAZ2SCQzFqb9sA1hIUbS52luO1R0ZOdLTT0gZw&#10;WmmmJc5FK/yHrUqU0myjlgeou2xtHc6qBcCaaZnPjOF1u7U0z3sffr4A+LqoOWOCWt1FbgrLtC7A&#10;62Fzuz0AByidzndpHfaxLugqqTNfQnGyDYfE5zPnzc87OKrPBHYY/KwCSzVLX7LqK9W0xlndqQR9&#10;PT2Xs8EOnRXJkiEAfYD6RwCiAAsAmiUuFKCK0PiedtWeH3Z/m5oz8zsGGLDBADDUIUqxAKBxwgxA&#10;bRnwu+8w9wb3tWGqsG8i45wVX1aAJj1UkG7L2KAKyuf92u+3UICfIAeoHFyV9fIw+XmeVjsA+BDg&#10;RO1fBqDW1vkOSxXwG4JLAN4L4KkYcxwwIGhj+0UcMPoBA0Hhly3wJ+Wm0nIaAGQfbl+1ZhbbaYyG&#10;zXcgBN2GcJkGgLP1HMcLAFqkTCs1rYNUwWZlGlAaAtDY4DSKz8Fa6/27MTirkLJuz9GmBZmQdlnX&#10;85wKAGq1TYpE9745lHdkrH0OiH2LPwfgTwOkNvcvAN3eF+/emMl9mt6j8H7A7r5+d53efXsZqvCZ&#10;6g6oXQW0VGRYWqD21ASECQqU2o2vH58APqDGVLDdALWbaxTbG6yuyu7qMKs7PouMLS0SF1jgJ8Du&#10;4ukBkDtIf3tjKV0c7vIZdvd8j+1qifexztpfR0rB5l5upzNUmtA7P9tJz54dYYdP03c/vE0f7IuM&#10;Wnt/vZTeXSykF2cL6Sk2+OZgOR0DEwEY5TAqP2EChHadD1T2Adze7lo6AHo7ZoUB4C7wOzwCjA6S&#10;cLgOlLfTh+N2uj5op+PNRtpfB4DAIOryAERkcCOTqz1uBNQ2dpfTPrZzD9u5s7sECBews7ZFlJlg&#10;W4jeKZtaWGzg1j7zdvtpnWO2l8ZA+0pTia2qJne0votY2EUA2sGmLwZMtzgnLewyii/q74Bcrwfg&#10;VlF8gFFV52uV4ALHuYx9tzZvAcj9p81SWsaGDrbtM6zaawK5GrCrpyWW1er2AJvWdj4sbT31Wa6n&#10;qkPJLazWU9vPulWOocK2Ld7mPZ+1O+UcHxywP/bl+2YAkfUWyqnVnAPS5VSvlVJHELLOXBkAogBr&#10;zSmsabbBqj4fmq7tjaQHaq8KAOd8CPrsGED5pAwrLeYJQFTgbwIwz7OHyCwK0Hna3eJ5H9n+PuD4&#10;xqIE5iMA2xmAQtI+xKPjORGiBVTpaWeFn82+vo4sMwIktIYCsOyT2tjOg0dmNw3uq/6An93IaC4X&#10;KlAIAiVh45BYguu3ATgb9tiY3Tcsa/GyWdH8UCBjcUJKIJgN1gZ6kasAjfF9AmBWgWaZ44FEQwDa&#10;zBy7jm189tNrP7t9RwDmnijlVrbBGYCGAL7B3mr7vwkFGIXUwMluddG1rsX5oO5ufeMgDZ8AaKKj&#10;1uNmAhyFVrXr9lGuEyZY8qClQsvjVFVmBfhvAtBztQTHJIjbNvmiasx9gjMAvVkIYr+viHMC9i/e&#10;o+xePr9I77C6701yvBrG7t5ep+sXKLQnQOzlOTA6jezsW+N5AFF1dwN4Xr/G0l4fh5KLqVB8dZqu&#10;XgFNQPeY+Rfnhxmez1lGqAG0K2N3QPHKWB7vX7jO44P0S4BzisW9eobqe37AOjk5cokSvHmyx/b2&#10;sc7YX9Tf6flW9E5xINZf/PxHjv8Ndpj9AZGzvX46Rs2cHa2k07MDlB7KDxBsorZ2UE9bWMTooQFU&#10;7KK2tT8AeMAPEK7zepN2dLqWtgHh9slqutjtpu/POunJYQNF2Uk3e410slGPto9dPBA0gGIAIGwm&#10;SJbma0AP5QnQTErsATmBJ+zWOTazvM5fAXyrwExlFwXGGy1gyGvU3DLWMMDE9lV7B0DUQUhVc6oz&#10;R3npdbGwgG3J/VtHCJyXgOE6assnuQkup0sc5yLKbGXdaY7f/Y9Vn+2R329td7CvFVRgO9TaOsfT&#10;QuE1AdQ80OowTyUnqOa7JUBYjuztuttbFl4ADWXXZx/aWxMbjfYMx1gBckAWqLa6c9zx51KrPQs8&#10;mXZn2M5sanVKMa87PxtdFgVgtTWZ6u3p/JwPoCfgynUsMWrPVjEGCPzMEGdrbKIDADJ/pqwlBlbY&#10;30cA0ESGqs+4oBbXpvozq1sCgA8eApUR43iWoFhHmAEotIqMcDxL5DcAmO2u0wAg6s73AlA4xLh+&#10;wM1ssY/CfDj6TQag6g/7ax/aSvt+JCIK0OWWAWh5SzFPyAo344PCq7DB9ipxeZMg2apmINjVLbK5&#10;Q3ip7oRfKEEAOA6ohJ3gKhSgKuob1i2g5/zitQM2ZAWoHb0T4NaiBwBRpUJuBuAIQON8wsdYoFMT&#10;ICY5VHVuSxjdpmlVVX8T2GTh5GttsBZXmFrfZ8bW1xmAHEvALMNPuAlA5wcA2Y7QdftjMxaHO0r1&#10;bwJQlSpIvVkEAN8CvecA76UJDayrvSzevD1PH5hvBvfte62u7QIQqvKO02tehwq8Ok7PUHEvXuQs&#10;7svXZ4DtML14jtp7fBTQeszrE2zqOfb18bODdM7rqydY2fMd1J0NxYdCfPrkEFDtppPrnfTvbw/S&#10;c/vqGodD8V2i+E5PNtMFYDxgesa8o/NtlJ9jB55g2V+hGi9Tfuj4ZtpYw8YOs73Pn13HCCs7m4vD&#10;+B/2F/VXDFLg/IO9AXYXm8vUtkXbPaLFdDl9e72S3py209vLTnp33k7PD5rp2WE73ey20tlGIx2G&#10;EswW2PKYdZMiC7W0KgjZR5S+WHKCatvH2mpld/Z8ZKVFy8NMMcpufQMLvIvVjaSE62GbgfQyam4Z&#10;ADqggIXFi0soPWG5yWvgtorFXd/C9i61h/FF7C+fL6lMNwEozQTGMjZ4ERB2UXOWofx5lZ+xTJZf&#10;4zNjeBsCGYiqEI3Zddl+F7Vn3d48im2ecxNsZnCN4zm/2TSWVwakQA8AtoFZrw/c5udSG0Uo3Hqu&#10;u1BiWcAHOAWh1reN7XVaa/MeIPpkt07HrnEWRk9GKcxcxdcmQ3xkZQZeDJba0Oo6WMI4wGS+ChEA&#10;Cr9ZmiPFFArQzO8c1vdzAApEe4jk5wMb77NuzxIU6wjzvEIFCseZsmrxETACgOO5+9x9wGlmVwD6&#10;2EwBKKy0xUJQG+sjMh0IQdVmokQATof9vY/KeYACc5y/zwGoEhOY2lxVIaBjXdXmdIX5AnDcgt6c&#10;DX44eisUYFhgFSBA1ApOl1RQKsL8XgBo/Vxf1anNdnvG29yXYCyyt8boBKAq0ff2NPlmqAB9bW2j&#10;Ftj6RrPgqj5hZ1IkQzIrQSHkQ40ssTH7qtILIAGmqcqtGCNQtero1VUA6Oda4QCgapBjE64qSo9b&#10;Bej6gq0AoIkOIeg2PgJwWuD7XeT3LusNwMd1+n3EtgTg8xcXACQnHN4xfY4Se4x6e/zc+rvTdG0J&#10;ys1xBt4NALQeD6t7jXozlvfkBQ0V9wTQXVmXhwV9jC19/FrLu4+KxOo+20tnF/sAbD8UnbG8C+N3&#10;2FszuBe894FF1zfY2gvjervp3cFa+h71pc09PdqO+ccnW1hls7Rb6ZRljnntMzX2DrfSzvYGNhMF&#10;h43d2loBaKxzupX29jaADEDcwdJuLqetw9WAqs/b2OH1zvEgHZytpr2TlXRyvp722Of+qc8EWY5z&#10;fvvueXpyfZrecZMI5XfYSde7jXS120yXKKVjVNMuAFwDdvYLdgBSmyOzqAKXAYW1gDvYVmN7GwcL&#10;aXXP2kBAtTWfjg5XsMPAC7Xm8zOMke3uGA/Eiq4109XFFoBroaCa2FyTKMbsfNqafW4tLM6xOQG3&#10;tcM2eL+C3VxhfTOty25ngDXFpnaZ3+1lcP0PpRnWNe5GQ+V1nKLmrF/sALhQfKi2eWEFtAbLVQDn&#10;A84BFtuI9Viug6WdZ7lWA8hhgfsowyW212K5BjDsogy1ub3FEu/nUq06HfG/jgqSZZZWjSXOpkZr&#10;BmDOMB/FuDiTqrXpVAZ8zc50qtQBYGUiAKjyi+wvALQsRvA5irTwE44mRoSfMUDb6LhlMKotFZ+F&#10;0o+wskMIYoNVgSq7XPZifO4hAEQBThq3ywowN5WSmWQfY+lYfsLuEwB9TKVT3wtA4aKKu/fAhMht&#10;3n8C4KwALDsFglpJYOQ4gXcAXQFA4ZID9dpfe0FkAFpDp3rRat9/lNcRgnZHKwCohb5rbR4qUHjZ&#10;vOAFoArQpnoLCwzkAozaYhVgADDbTME0Nu2ze4Eh0FONaacFoMkd1acDu2rPjdFFHO8RwAKAFker&#10;2mzCSPgJQQc8LRRcxb7B5duoUbaj+psQfhmAjvPnYzRd1+3OsE0BlgEI/G45IKojw3wZYxgKQGOA&#10;FkZ7A/B43JaQ+/p2BqDZZ2Hq58ZB/V6+0MI+e36enr7C5qLkjPWZkX2M/b16BgCxn2ZxnzzNyYsn&#10;2l8g+E4r/PYCSAJEwGe8Tkt7jY1VBUaRMjb3Me8F3RPsr3b3SjV4hsW9OkD5oRCxzNeowJMzVN0p&#10;7YLmkFUnG+l0bz39/dUuFnobCO2l5xzfObb3FFDtHwGrU5+gBtxsgOvg2KelraTDI94frKbt8w0U&#10;3CqKbgV7t5x29+3dMYguX0fG+bBaPnh8m/fbJh0OllFpdotbjEEd7Jv87YfX6e3r5+n68gh7vJn2&#10;UVuHm820g1qyW93h0Q5qD+j0UH9c+JENtrgXWCwDihXgZRlMJFB2VHomP1BuNEtUlrDBUaKyDgQH&#10;KD2UW8/Sk1BkqL4FrCyW1mHmBZ4xu5VN6/l4zbyegEOx9VGeAVGUXW8ehYeyMxvbB8I9wOfDxweo&#10;vy2O8fc5xoBetxIQXADSPZMbALDLeanuVtmXyYuuKg2lqH1eWqlgs4Ec0DJhsaAVVuUBuA4Kr0nr&#10;9HzYOepvYS4A6TZW2Gbb5VCAbZRhZ346FGCrl6HXRvU16jPRHbDTm06N5mSq1adQi7Qa8/kOqzXL&#10;Y0yGWMoyGSqw1ZmMOGCzOZFa2GXtcT0AmIfKEoDjEw+xwQ8CfhZAz6gUP1OAlrg8HLE8xSJoVNy0&#10;9Xs+OjMrQFuh9qaZZz2hClHL/LkCFIDWEqoAfa0CtO5P9ScA7f/rUPuWwgjA8Zn8HNuHQDEGSaXd&#10;vf8p5hcA5CI1y/sbALTPbcT9BIrxLDO6OQlRANAY24Rd8LCjKsACgKq8IhniqMhCWmgIQD/7BMAv&#10;Y56KahQA+n4KkAnEkckMQC20AKx2uHmwbZWVCQ8B6OtS627AL0DEPgOANK22ikzlJ4yEsKCea/o9&#10;AOcCgK0cO1T5uYxQLZIzhf31oUcer/O1thmA3BRQeBnG+dwtgxGCZpRn6zlkIPD97AsHFLCf7Xc/&#10;PgWCp+nZy+OIxz3D0l4DnCusrDb2KQB7idp79uwQOGJlUXdXT4GZyYoXx5GNvULhXV3uYaFZBtV3&#10;YaYWBXMO1C4vd0K9HQM6ba4jM5+h6pz/GHD62aGjM9N8fUI7Remd0f7e8jwKDWV2tp4OmT5l32Zs&#10;zwDm7pFDx+fHRGqTtcvCz14dZxeCEiACxT0U4PnpGvsdMD/39TXxcXhokgIIAr1tgHgEWC8fn6WT&#10;U5/etpOePLlJhwf76fhgK+J3A0tQgM82wLq8Pg6gLi0zT/UX1jfb4K0NbCmwXLUeDzu7YfJipx+l&#10;MNpiy1nMzq5vYWuB4SHHsomljS5uApD1rc9bR9WtGQ9kfvQu2ZlPKyhGre/6ZhtVaAE1n7H8FqC0&#10;v+4SwFvo10MV+jhKlaDP5H0HBF+3y8yrBYQFnUXJqk6nfexq36QGIDM+11mqAC1AyfsFIYoa7KPo&#10;+sCzGbG+WsT8VHOLbMv15wHgwhL7AJitpvE9Iaotng2L3AOcjsDTbMwCrpnUbM2mdmuO5S2UZrl2&#10;VohNpnUB6DLtmVRrTDJ/hvOYZf5EKmOPY3gsXrvPOlBUEaoA6wB0DtA1hz1HBKDwq0QNoBYZ61t6&#10;yEVFq2bQCUNtbkAQANrlzc8/KkBBN2GJh+U1jgCT4fdoTNBone9xAWcFKBBz0bPZ0vsBwHv3hZw1&#10;dw9y/A/7mx+mZGzLkpk8tZxEADpVAQq7sSmXy6U1AnAiYoZavEI1fh2JDOEn8ASgClNgeZE7z2Nw&#10;e4UKFIIfAQi0CgtcQCaenQEwCgBGTSJgyT1HVIPWOprd5dyBrbDSrhsPtG5PCBYK0OMROh6fIBSA&#10;AstYpapSGFrCYnZWAGppHcg1QzCXA9llLwqYOcaAX7TfieMtmkkbu8MJRbPbUQP4TaEAtcXAG2vu&#10;sRgHvHUbAD4BXo/fYnNRaucosmtA9wLQmYm9wZ4+4bOXWOKbm8PI3F5dHqSzY6wry0YBMgC0Lk/w&#10;mZywPu/scjddPt1Lp5atYIHPb3gN7E6wuMfCEADevED1XWFTWf/920u2tY7KPEQp+VDxXJO3A9BO&#10;WfcQiP7FwTzLWJKyGiUq+zRhuI9SdFDTQ0B3APQOgd/O+iAyrw4mun2Cqts1wYHyU+EdM/9gCVu9&#10;igLdSBu72FPA58OFtpnv6Ck7R67j83dXAMVyWt126CifutYDdvPpFJAeHi0Am0Xe97jwOyxn7M2+&#10;uc20aVe8/QWgkAFl32QBtb6BehNmAHFxKQ8esATINjaarFeP6eFeFwDVscWOrILVXUORAdQoIjbL&#10;ivrqrZnAAHCs22FeB7D1e0ANKFuWYo8M1ZfAUrGtrzTSn2eZjY1cs7fAMfbXWRel1kSZdUxGoPJ2&#10;sNhLwGuAZe4zbQOW9mCO78bY32yoOuNzXabdpVnU3zS22mTHbPJpbHW7ppVRd8zvAK01IcjrRhuQ&#10;9QAe9nae9aqovN4ylhjV1umgAGmLHHcfm1xrADvWdYj8OttssV5nforzmQJ6U1jtaV5Ppgr2uDM/&#10;mbr2GUYddjvsH9XYZp022yl383EIv/EJ+/COhHWuoBKnSz6oCJVXeQCkTGY4XL21fiZMsG7AUWvs&#10;gAoZgABoCDwV4/hnABxH0U2g5mz3BR1N8MUDkIDbDLAznud8AeczP4z/TQEom1ba+drgAoBFM9uq&#10;AhSoj6bs6XEL2GQlVoDPpgU22ZLVXh7rzqfVFQB0W3cBsPDLpTFZCWo9BZrzVJt+7vJCQ1jE4zOH&#10;pTA2M6eCehoIj0xad2eBclaEgsVx/7TIDvE1AViFtfbUbLmAsvhaoAtAgRkPLTdWCOjclwCMEW2A&#10;XwZgLn95EKrxy1CQbu8TAD8pQLfpukIw22JVs7D9BMCIJw4BGOcpAE1eRAYX5ffUspQnxvhMZDjY&#10;wGV6g0WO+N7lfrpRFfL69IkwPGC9g/ScdW2PnxykS+B3yXKua7b3/ALlZO8MgHh6sZuOzh2Sfjsd&#10;n1hSshUlLcbyTHYcYm3tgWFs7ozpJaA8O1uNIaquWPccO/t8Yyn9/V4LK4vFdZRnoHZ+BoxQT1eX&#10;qMsTY3/Lae9wKW0Cs61dQHSsTRVo2F8gtgW0Ts/X0s2zzSghOT7sp03U39rBIoDrR+LB9Xb3FgBl&#10;j89Qbay3xtSeFmZvHVRgA0AdANTDfUtb5lFmQ4W3inrD2lpwbLLCRMUqitEuZFuqPdZbRrlpefsA&#10;TFuqAtOuapcdLNTRVRatxTOGB6j2DvoBPbO5qrmucTPUpsCzd8vaOlYYwKnsfL7u0joARMlZprIB&#10;QP8ar9fWqqirSlpmGZXaCupQRdbpq+gA27J2GEBGhreC8ppLDVRabwnYYV1NYMyjCBdQgG1UW7NG&#10;A0YCqgV8VgDy8gr7cD0BhoITZO2+gGNeayY15lF77Ku75PZm2O9sjJSzBBRbHSDWd1ToScA6BRht&#10;KDrUXK3GPGBcQ/FVgKkZ3ybTrlbaUaLZvzCMniI1rfEYF0/OBqsM57DCpfoooNdyT4SVNZ5ns1eH&#10;FtjucyZLbCZLbGaDH/js2qIBQ6EpAH0vAFV/GYBe9NrdrPxsKkIBOA30ChU4XfZRmpbMmDhBSaEq&#10;BZ+W16mqrACgsHC8Pp9R4nOKBaAACrX4GQAtgnZorQKAKj1VmQrN927rIa/tISH4iiYABZU1gaEO&#10;mZdhkofTCgBOGyvL6k0r+gjAedwCMBIyAHAaSAkqY4FzDvAKZISv8Uo/N1Mc2wA890PB5USGRdYW&#10;JwtbFalq8M6DPHahMJsblr9osT2ugCnH+RsAZH4BwCJuaeLD7bjvzwFopthj/Q0AXt9YunIUY+vZ&#10;TU2wnQs7gYaCe6m9VeGhxM7N2KLiXrw6TJcA69ljgAf0Tg630iW29ECIAaLzq2xfT86BndYW4B2d&#10;rqfTx1vpkOnR4ToKErt7wWfY2pMLXrPMc2zzPqrugvmngO0EUB0wf8+YnwoO8Dlc/D/qt9INCm0H&#10;O7tj4fLuKiBzJBeUH1ByVJfj85W0BdjsJrbLvC2mZl539mnAbGtnAUW2kC7s9maRNPOtsbN2b/dw&#10;EQUGGM3QbndDRWphTVwIwd3dLufPMQvFdQBnrw3U0wEw3Qecq4BplQtb67qObV3i8xVjfqhBe2wI&#10;SgG7akwOm7u53WS79vkFcEwXAZoFyg4qsMRru5JpKc2+DjabaRkl2UMROoyWCRHt8AIKykdL2uvC&#10;2rweoPrTDVQdik9FpyrsAZ4e77u8b6EO59mmj6I0YWEJSw/V19XCos4WFrDDbHN5FUCi8NY3WqnT&#10;YpkuUOxjOVWNQNHBTH1wea0+nZrMt7eKsTtje02srZnjlrYW1ddU0dEaw/heAwjWF4Aiai3eAzFj&#10;ffOqQtaxdKYCwBwKv97KNYH2D7ZHSLlioTRTLO0sYKzVWRcw1rHKWvAFth3D6TuIAttosX7NfsAW&#10;SQPAmUrR3e1uGhu/n6oAUvip+iJZgk2eot0fgu8hKrBQfR8TIMAux/t+E4DWANrMHvtoTHt2aFdV&#10;YXaZ+whAIGV8UfAZTxMUJks+AVAF6PM0UKYcp8sJv6gbLAB415FgHCwAwNAKWAnAOZSsECi2ZTc3&#10;ISfw7CWiorLY2frDwhoHGFRb43nUFKFUWOuwvUBZFaotna1b+A3ogJTNRIWxOj/XWocKnBFiDmqQ&#10;tzvbsDZPIP0k7K6xuui5wbGNTt6K+XeHFnh8Tmsv9AT4V7zOWeYCfl/dclRp1OkQgBZNC2yVpCrQ&#10;8wwA3hoCkGXdnudj+zoAiKV9/PQgXWBZn6L+Xr8+T2fP9tPp9X46P93D/p6mG16/fLGfngGox493&#10;0tVLrPBzbOzTrXQMEM+wsidA6wTVdgIsD1F5Zyi/s0sg+connm2kE6yq/WrPTjeBqF3MfPbFRtTy&#10;RdczY3pA5dSpUMKiCrw9ILh3idW9xBbz+QnbOj5y4NPl9PdWu9huYAcIjy9WgNkGahFViQo8A5RP&#10;APQxy6nUjk/ykFe7O8vsYwVwr6QnN1vsA+W2uYCtXkXtoRqxwKtrKEVgqfo7O1sBfHZNA2QAZxWL&#10;ahezFSC4c9pPS9udtE07xhZvAIkjlKTDx6+jEi0+1qZGHR6KK5IfQG0Z8Cyy7BqtZ5HwIuBbbKX5&#10;di0SBlvb2fIONlgO6FnXt7psLA7IuT2mPv5yzQJkVJB9ax1IYLDFNlCKfeD5z9ultAygtMBmcZcH&#10;ldRdr3BMFYDrA8zNAgMwy1FMUNDiNWrNDLM2dxFQNgFlZ4BdxZo2gV67PZcO+F7mUXRzU2NAGGgC&#10;rG3OrQPwloGnj7AUiJ2FSaz0ZFpG6W1vWMc4B6TGUaoAEPvbXsxArLp9gFlXyWGxO51JvqdcSlPD&#10;6jaqNNRcidez7Qy7Bm0FxdkAhi1gV+F7qDLPBEgDIJZmUYBsx9cNwNdqMkUVNoCoADQDLPwejtxL&#10;s3MoPpapN8eSxdKOJF1DkRpPzBbYBEa2yln5FS0DcAJAOZ2MOsCcBRaAOeHhg8YBbSQxACDwmwwA&#10;WtBsrwp7gnxSfz5r+DcBiMXEro+NClfU4G8BUEU017gXgCqaF7cKLUppWN9teTzG8AoARlMFzuQY&#10;4OcK0OUFZ2R9gaAZZbepcsplPQAv4n45kSP8VGfCz9IfjzGsOm0E624y5TYgsuzF8pZCkanYrEUU&#10;fjahWwAwhr+ytg9gFXC2nOb2N4KrAODvxDkJQMHt9gS62eZP1viTAhSW/wYAzdzaE+PKgmWgZdez&#10;a8DxFHv7+uVZurA+z/jexU66tnxFMKLsrrSvwsbXzLf72tEBtvbJdqx7ggK8AIDnwPAZ768ud2L5&#10;M9Te0Qn282g9mbmNIahQbM+FLpASOKenq5GgOAaSZz4R7RhwYWt3ANfewSBtHS6nTaynkPqLy630&#10;HwImwbaBKlzXkqrmdvtpDZW3aYzv0DH/HPATqG1gYx3/DiW3x7K7e3Yt62JPHbWlExf3Dq+1tidH&#10;FjF3UVzYNOFlAfU2Co62jHpTHQYYh0XHdolzuKjzi8WA0MKGKs6sbQP4tQEwShGVN7AkBbvpA8OX&#10;3RZA7NEGLLeyzbZYb3sfJRjKzZhdLccDzcIyrw/MbMurVVSrtpT1+1UUZCX9HazpiZlWmrV3fWOB&#10;wM0uaX1UnTV3C2zT8pQl1N3KOhABhg3g19ROop46KL4O7/sWKQO9BgDtYF1bKLVOL4/TZ4xua0uo&#10;5fhgfwDMzOiyrXms78oKcBVeoQSxsSg3FVwbxZcTFhNMAVOX7anQgJ/btZUqWF9AVm8Boi62F5Wn&#10;squWUYeAzkSI1rrjupEF5nPVH3a5jA0uY2drqEmfIKdCrGFnl1CTteoIy/iA84eoo9z3dxL15rx2&#10;3/VHgagF2Gacc7lNAcA5IDkxgfX9DIICb3KugF+2tpa62FUseoOg7uYAoM2+wxZK53VUi3di/EGt&#10;u9Y41B1qqd4cCQDZTCo8AESzAHCU9QXgGPDTihYAdB371/42AJ16DB8BCJQN/AdsCgDStJ+372TA&#10;CERB4nvjdo+AnwB0fqEuBaDQ1D5bx2giR/jZtJf3HrqOStVlAGA8FiArwLk6KhRIFUAyayyoCgAa&#10;E3TkFh985GcCMIqk2b9NqHsMKr8is6vaKwDovkO10j5aY+Y7ddlv7rNPADg26+e5PvKLx68OUGV7&#10;6fLxXnr+fD99eH8Z9vfmBTAEiMfAL5IdQOvo6Q6A28Uao954fw7MDg420qWFycbxgNXp5TpqaIOL&#10;fQ3lB8BQZc4zu2o7RcXto+DMzF5dq/gAHrb3BgV5fDpIV6q/q620g+o7fcx2UGS7e5anLANBrOyB&#10;VhbIbWFVTy1Z4f32UvrXrWp6A/S2dhbT8ZlFzHmZDazmDnb2nP3sn6DutLZHAJLpNp+dHDnuXy5E&#10;1qLaF3fLLmlYWoeZskbPQQuiKHkdJQgwtwBflKKsWpgMBLC866ivVcBlDFCA+sQ3R1NRsQm6BUtY&#10;UHprWNzlTYC6Mx/21ho+EycOEGBcbo3XR0DYpMjyml3OahHjE8YWJi8ATrO3i0z7LNNnmU2U5F+e&#10;L6VnqDsLn1eYZ08Ms8Ebe9hcoGSf23mAOW8MjuV6QKSPImsDBmFn5nceaM5HssJeGthdPusBzGVg&#10;5pBVAbpFwZMTGovLs0Cf+fOzHBMABWIBNODYGmCNjbkJNrZZEYS8nu8D2S5wYjnttHDuAMI6Kq/H&#10;8tUSAHIE6MYUCgN4sZ+KVhcwCjbjfJa6+JCkViRXhvZYcAlB1Fu1Mpoqxv3mHjFvJJUA4dw8nwPC&#10;asUucdYLPkI9jgPVUQA6BrzsGmeXOkeANmZoFhmgsnwdK13tOCBDVo0FFO1DnAGYp1Ol+4DGDDBw&#10;FExRavMJgPY4yfZXVfQNn6s+je2ZKBAsWOa5h9jar6IZUxNgFbaTh95nGRSWSlFg2iJ58kBwfQKg&#10;zQvc5IiwEpST5Qdc8GzXwuroj5uhoroSkJ8D8JsAYO5Xq03OyREhiCrleMYEIC1ULCA31jeOOouM&#10;8kOUowDk87EJICm8TahYz1czgZHBZTPxIhhj4ARaKDvgZm8Qy1UEoA9Lsn06PusIPyk7wZmhnWEn&#10;/IS2RdABxoAj+8MG28tFFWkvEeOErvuFD912CKnTa9oxik7rapHxM9o1QANq18DRWrznqLxnqMVn&#10;T3eBGpYW0F1c7aD4dvjMMpd14Mh8kxwXW2nbxzkCNAuLDw/WABzzsc6Hh6uAcxEFiBUFckcov9Nz&#10;1F2UrVifN0gbm8tpD5Bt7w+YrrIuShFVeHqeIbi3r61dYl+Lsf4u4DvcXkj/c6OctrcW2afj+fXT&#10;/qGJEB8g3k8OPbV93E8bx0tYWFSgMTzAsmHfWxUjy+xgcXcA4jo2dwv1aB/bC/a9u9cJBXmOJRd6&#10;xviM422iLHv21OD9YFub245uZ1sAcRtQWpvnaCuOr7ey04mY3/IS6s2EAiBb35hFEQKbjVrqbaIa&#10;UXldHwyEmovuY4v1tLGOagRmqrgFlJ/xuj6qsIsF/MP6bHrHcgdAvQ1kVHZN1NHCmiOvWL9XRp02&#10;I9nTsvQElSd4usBPwHXNzBqXQ4Wts06tPBUZ3C6Q6puoQPGVZrWgwIZlBU5kbtlHv58TEb4fsN+F&#10;JdbDVpsAaS8BtgXgNA+4XBcr7SjPJUBWR0m2zewCxjpgrrKtWm0irfCd1LCtJazsEkB22HvXaXcE&#10;5CjHJ+ybzAdMwLTEMfeXUYiAq+rD0tvjHDswdLRobG6P43e+yZAyUHSw1MrcKNue5QJDXTo+IFAs&#10;A8km0PNRm7XaI0Dt0PcoRdTYjEPr1x/x3Y2mRQA9x3ZUgALQbHLAjzZj3DASJLkguuIT5YYA1AZb&#10;euPzhrXAAlAVWGrmPsqRIKFZuuIzgVV9QkkACpx2+2Gans0Drgq8PFAqALyXbbPZ14Be0YYWz/lC&#10;RgBOAdvfBmBAELhZ1Fy8LwBoksWYpAAUKALQZr1iBiDHQSupaFFpZl/t2zzG+1CINEMA494Qptx/&#10;zkhrOwXXRCmDVXUm/AoAqu7cn93nBKDQUm0Kv3x8lq98gqhF2kIuRpcBiq77aDLHDD/PEBcAFH62&#10;KBbne/jCgQUun+ylJ7Qze09Yq4eae/LEOruNdPzY8hWs741ZWWDJ52fA70JLDDRVe4LwALV3CvRO&#10;UW/nN8D0covlNlGTjuAC2LC7Jyo+ASkQD1fSDeu/RHU+Zvs+Z0IleHWDdUYNHhyupQPAc4zK20cB&#10;mt3dB5o7QMiylT1eH5wupm1AppLbAHqbAGt7nwbo/rNeNf3HWGPhtrJqptVkQx/luQzsB4DRZ2N0&#10;UGMoNfvoYk8d826AMgv47dktbT7GzFtEvWWLnPvoGsvb2EK1YVuNw22wnkDfBpbW9Q02GmmJZY3/&#10;WbYiFPcB6x7b3gByxuVW14Aa21jG9vY2VHrW5JVju+sAz8ys/WsXAd6C5SyoMEtiLE/ZQW399fpM&#10;+nnHBIKxMntfVIAykOS1CY4WCs8srtnbtvY2YmuAao3tqPyaM4CwxM2iAYz4zHITABf9cVVxKLBF&#10;AGLt3RJgWlxiO8AoemwAxcVlj8844gTHjbIDakI6SlFMeDC/oVozRgfUjKeVmw5hz7zeOGqSZVBu&#10;y8tMAVwFlVYdjvEXttZ1AKBZ3fU1C7WtBQRUqLIm+xdac0Cs3nwEIIztPcIqZqDVAGOJZX2KnD1N&#10;OsCyCsCavUnsNMtodVWDQHdm5lGqAKdSFVtMq2OFK21V4ThgRT0aHwRkAshpie0YkzReOAeUTZTM&#10;AcjpWZQe0HUYfPsXz3MubRRrsw0AUXnu16y2KjGrQGDHfGOYnzLEwGQmD7IQKhAImWSwHnEcqN4D&#10;gEUSpACgPTQEZQG/KLzGCmYI5lieINRO5/q3Ifw+g6BxvHgNZHKG1GH2sd5sy7IWoRLHY7nN1P04&#10;BpMsAUFr71B+JkVU3OUSxwqwtMDC3vWEX/Qr/ibX3uUYXlaA2vEcxxNSGYACynihj7i8g211Hw6T&#10;ZZLDVsCvaK6r+hOClsy4rABUhWcFmCFoDFAFqFr1+9E+f/HuzUX0zrhBwZnRvX59lI5f7KfzF2Z8&#10;t4HUdvrw1iGqHH1lO+J6p8db2GWzxVvp6slWOgF0exYbn61Ftnb7CLvpA8lpx2crwAwVhzrcPVlJ&#10;8cxdEw4mJlCCZ6i350DyBJVmb4kzbPALlKZAdL0D430bwAV1d33TB5JL7H+ApV0HnNhp1KADfO4d&#10;dNMWKmf7hHaM7UXZ7bLNP73QSP9gCfh1OwByPu0czAPNdjo66AGthbTMvGWAZ1Hx+naLz3tY2F7a&#10;OxKAwM9uagBsc5/1LFQGdouqPOyqx7ux0kI9tlCPnbSNwltatAhZq9rAbjsiShXQYWcBn8W+myw3&#10;AJxRi4eFddionlaW5SxRsRvZmpBaqrE/9gUohVwL8D1BLf2PzVJa3RzW+XUrWM1KatdRWz3ms939&#10;vcWAVdhXlu9jUzsoniZANHGxtmxWeA6ozaXVdbbbnuM4yig4INebw+6ZfQVoQM2sbQPQqTjnF0yU&#10;zAA0VF0VRQcgBVsDBdgEmJ0Vt1fjQp9geSDVxNIuAsHeBNZ2lu9kDouPDUeBlstZsc1x8ZcATe7R&#10;IZy0qbwP5TjOTcCyGGDJPpaw9L0Bqk2wAb5y2FsAg/rr9lBs2OhqeSTAbYKnBFxMaMwBqCafzZs8&#10;QQGq/mqArt0BbnyuRWs0HqQpe4Wg4trdsTTbeJRm2M+0o8YIR+YbjyzxOoqYucjbwhpbWQJoc9jf&#10;Mq1avcvy99J0KD2AWLmf44oWXAu+GRRjlX2hGAWgqnEOy1utPgqgmvyxrKbMusKvAGCjxbHNPMxP&#10;qxuOMaha1qaaeAgAAhqbgy2YPCnem9woAFg0S25UdgUATWgUcbYAIErq/ohKT5jnZIixwofsr8H3&#10;Nj2dY5iTdhuMWN8tzsV6y5zZFo65XjGXnFgWMzZxNwBoVltoRRkMYLJWTysq+EL9sS/hZxNYNoEq&#10;iAsVmCH6CYB2p3NbNgulQ7UC8Aq/j8AMCIbS/GmU1UyUMgBtX5yg2i5QXeePt0PJHd+sx+srVJhZ&#10;1ScRpwNSKDWzukJu74iGFTzk9QFQ28KaHlgczHQX6Nmv1mGknhpXBJxbuwDxaJCOLlBelq6gwo5R&#10;hVvY3EPm2xvj+maApWWZ84VY1mLlzTVs7d4SthqgOUjAFpYT+3rAZyen7HdTi4qVBoAWH+8BL/vX&#10;bgPJPSywZTSOsmyM7wkgUxX+wy4QQqU5QsvBYY+LshO2ViW4sNFKA4E4wLJay8c+V3i/CgjtgSEk&#10;BdguoNMO27VtB5iuo+CWVwCeDypXwQGtVezaYs/hpuoc7yAGG5g3oYGKUwGqMFdRj9bPWQC9uV0F&#10;XNXoZraItV20TAUovcUK/qvKbHrTAVqoxPmFSpS+9LgA7GExYFltZxfI9FByxvKWUY7LANPAv0mM&#10;3gAIAqAW1teSFpXgKmDrYz0df0/L3MS+moVtLbIdbLPz59nnIspzsGo2GWU3PxGwXABG7cZMWge+&#10;FiEvAhXPpRO1fAARUJZrqkVAiCV1hGaVsjG3JurKrm4d9lnFDs/NoLjYhrE9i5Rr2NceCq9lIsPY&#10;HVATVHN+jvprLU5x0WOJ+VyV3GVfqsN5jt34X9T9AUfHBFShxSAIAEvFVxGQKDxtp7HKGAdwFpvr&#10;6NETD1GVD1DbKruHaQrrOzsLeACXI8kYV9TGzlRYFoDF7wOkZ3ldrt1HwT6IbnJVgD8FcI0l1n0G&#10;CRD0XMqsW+a1IPSYVldmgOX9NO2IKSilcaE4g53GQo8DwQKAKrEyn2vZJ7DVWlkBKHBGx+1pYnb4&#10;EwBrnEOlPPrxfRFLFHzaX0evrqFkTSgE9IQgavATALGZAPCBsTxgasIlA/A2ALzF75F7sgi3aMNy&#10;l4d8PolKNSlTKMSJMTPFeXy/e+zbczFOKPxsAsgMtApQ+Akz92UG2PIYLbDtDs2MtsenahOAGYJ5&#10;+jkAVX72GBnn/IpHgRYJEWOB2nVV4EcAXlxZmLyK7QSE11vp8truZPbAUNlhg1F3Krz9PewoKu4Y&#10;q2tZi13W7I52xTo3APPmCQrxxvq9XMriQKJXV8b9sL5mdVGCRxer6QC42T3tBKVnofPJCdYWAB5g&#10;SfdPsLcow6MLIHqIIkTBHfK5pSz7+xY0Wwtojw2fd9tnH8vp6txMM/sDisdHqEOW3T0Chvs9pljS&#10;g37aYl9a5BhTb2M+na920t+fr6S/0W+ktwDT5df2epGg8Hm2PqNXW3uIQtzesW4Pq4st1UprbVf3&#10;WmkF0Fm3t6SyU7Vhe9d574VuEsJMq1C0C9nOfodto/hQZn2AtLlpH91yZIc7zFsEKqtA1FKWE+D5&#10;7wGu/6w2l/54AK4S9XmLQMlExgAgrQ2wzaicFT4zKbEw3IZFy8btrLnrCYeAHg31pnU1PtgGgI76&#10;Ev1sfb4u4DCeZ6JkaRUAs00VY1lwYWutuys1sHxAKeJ/2GCLlC38rsd2J4Eh4NTCYl2NWzZNVgCM&#10;Bhdth330jPnxmXa4OW/m15IWgMYybVTPAvtva1eBb63MZ9jOJssIqrJWlO3ZtW0N2AfkUEsqvg4A&#10;MktuwqbF+/aCwAV+WOwS29Yiz6LiHMZeAJZLj1InwIiyA1DTtFL0DAF0AMrlKxUUIdtvCy8u9hoq&#10;Uys/g0rrcK5zdmUDpGUgKViN9aki51GOzRbbRdE151FJwG4CwJVYr80x1YFkjaYqrLF9C5t90Lq2&#10;t2Rx9Mxdfp/RNMp742iTLOczQxxlWpA2UFvt+UdROjNBm0K1xuCjFlqznQJ4k+N3QzHOANRplOwc&#10;27McZYz5KjSPtwqUihhe7hVSlMF8HSEBLfD9GOoeiNmnGXsrmGb5DkuhWFGyHgMWWaAFVNiWWe5Z&#10;lK3bnak/DBWo4hJGc8DdXhjCxxieAFTNCSFfF2rOzHEe/AAAanmHECyXLEXKGekiCVI0Y4wqvAy5&#10;nAiZQLH6BLkp1GnEEo0H0uzZIrBNEN3lfL84OtpM10DsDFC9fXWa3r05S29eH6YnjzcBFCrwcjtd&#10;26f3FIV4vJ6un26m1699ihoqD5t6dGHB8kYMJHp2tYVycyACAHYkVAGlSY1NoZe7o5mlPbx2JBaA&#10;yHSL+Rvry+n8mm0/3s2qE5j6/IwDFOMGCs7n1u6fLUWh8snlKp91gKalK8bvsKvAcnuvDRBRiIAu&#10;Rk9GzR0eO2BoO+2cdNPGKooLuOUYXDOKn5dRhgPU4xV29n/uNtL/uVlJP2x00yYKa8Ws7Cr2F6XW&#10;dzgpAHhxscRFmgPxZyjMVdTcOttzfD1huG/2FrgtGjMTcl6cqrk1lJtKbdHeGQ6Q4LDyVeDpuH2V&#10;9BdbpfT/mZlJf6ZjUqKSbq420jKAXFs1OzuLEkbt8dkZ32V3nvmsbw1fjKiCqlvAMi6gvLY3K9Ht&#10;bQfLbXJjsDEbiY/eMoBCBbZVVsCoAQRbWmOTGVjSTeDtsFNL7E9VM0BlhcUDSrMAyiRIrYolXZpl&#10;36hDbKfKrgp8LUZus3+TJnXsa7WPrQUqsygrs6d9gOkIy/bfVUm2esDNnhqooEbX+JoKj/cAyOxr&#10;2eGsSj6+ciKysg0s5CxwqwhOgNjhfY/39dqD1OUYtLWzzJth3VkztYCi0uJiQ90Jtqnph5zveJoq&#10;Ehpsw+92d7vBxa41Zd78A1SqD+x+CDSA1+QDYDcK0ICO8GL+LPZ1VtsNVGZdj+2q7mYAVAU1Nlnn&#10;NWDr8n0JxyYWfwY1JxAqKEhhN8u2LX2ZBGzerOZQdtOAb3KUdZlvzEw7XQfCnmsdeJqhHplAFQpG&#10;lKHlO7X2CErQXixAiHUEj2BucaxVxxhkX932NNvCZk8DoxkA9vBOWNcSxzQ5BkQBjapO6BkzLEA4&#10;agIDpWfix++gzPk1eD0LOATZFBC3pGaG1w8Bo13pIgYI9B6pFoGmlr/CzcQucpadOBDEKLbc7m9Z&#10;/Qmun3Jsd/hvfaoLHEXlmTwRgDaTLVEigw122w8BqoNHCLnYhgqQqYqviPXZLMOJUhysfpXvbYrX&#10;zi+U4BznMs2+xjiPLyxENuZmj42za5TczW46x/7um4RAdV1hVS+N9QlCVKE9NY4v17Cqjpi8jLpB&#10;dWGFr2820jM+v7Z8BThcXzm8FMrvfDltosy2VG6os51tLC5Kb/98KW0DoD0HDD1diPH4Lq5QmKi/&#10;o9M+ShDldgD8zNba02JYq6f9PXJ7zF/l/QAYbvhktM0uf+wOUAGOZ/1IWOwbB8S+OtDnoZbaOB/2&#10;14FIrddT8W3uNVFf1rOh1ICoJSc/YK9/jXX9T4HRP2iX0r+ol9J/0SmnPzmop8cAwOcE76IM7Y+r&#10;nbbMxVFU7IY2QEUtY2NX2VYPAO4DvmeA6o/mS+n/UJ9N/wzY/S22+yd6pfQKRbaCjZxX3W1ij7G4&#10;2mkVnz05NreEsKO4YGfZvn17uyi7NirPxMUanznggNnOyLwCpB6qbB7Vt+RFjgre3MLOAx6Liu1+&#10;VmcZy0dUfJarLAPCVsOkh2UlqLG16dRfm+N79iFJQHMeYKoAUU4VoNgaAB2Wa9aFKTaW1yYvGsb9&#10;2lhgj41pH9u7yrkvA/AFgDq/ALSAQ53PekBStVfnIq/OYRuB2yrKMx5pCczmsHBl5pmcqGolgUAL&#10;GFnPV+XzMipmcR0QAzVjc1WAWgYWlqk4vl9V2Pl0OIDYNJECZKtcxMLLZEeoNKDV8AJnW02AUmth&#10;HZvYYOYLqwbzvKnUAVutfZ/jyDG9chVVxjITgG1KBcb6s7w35hjZXoBaqt5D5bkdlN3UPVSnKnmU&#10;mwgKDGCporXNs8Bvhgt0cprtonItGjZOOKWqs7YQYDl4QjyBjv1MxrK0ScCquhTeAM9kRY1jn5zA&#10;EjtYgrE4IDvDOU2zrVkA6fsJS2jGbqeWcAYArm8Zywz7mqLZT9mueyZqjGU6IMQUoBsBdCPCiX3a&#10;s8U6R2+CLX6LhoNDCEAAV+b7MAY4x3bHVJuc6+T012mS9dv8ftPALgMwt0mU2yTw+ghArP1YKECO&#10;E6BOAq7CAt9/+GWaMa4IYKcEOb/3dP0O62UQPlKtcvMwvjnK92EN48MJLTs3BFzEGNNQiLT7WH7j&#10;pKrBL64f76BsgN0hsLKGD4WlJb7CGl9hh3f3HVF5LV0+Rc2h7M6uUHbaYiBxeI4lPR5gcwdY2xUu&#10;Gu3rWtoDdGfYaLuqOaDo/i5WFTt8gto7taHmzOZqabWzmycLwA67CfR2gGOMnHLYB7CouS3UHPO3&#10;j3qR8T1hf2cnK1haLm4v8CMUG6DcZRnLXSx7sfxkf7+bDgHpPusdscw6anF1Byu664OCWqgqtsf7&#10;LeysanEJpegQVesA1FFc9tneIdDeZTtCccWBDhxcFChtHDqaSyOdAb7nXOTfo+J+H+D8sldJrxbK&#10;6Wapmg6M7QFK1ZXZ32UA11uvpYVVVGCnEirQLm52RVMhLqAazeIKrp7d0bCSrrvBOssor4XV2SgA&#10;7gHPY87XYH4fVbeIarOsxa50HWDdFoAAs8Nn1uD1sYebG+wX4HUXpyOz3EH19VlucaAtnk2NgYMi&#10;WKg8kWrYUYuX7YJWQt3VUIYdFKRgqzaB3Dy2uWpigylg7C6gAAFgD+AJtppZ3G7eVjO6pY1HRtSs&#10;as04nuoPmHrBV7uqvAkU2zggG0eFshyftYQpllK7u7CMUkRRGkezSLgNDBuAc5HvpNubAPZuG8AB&#10;1jkubHt12K2tt+RF/iCg1+65LVQlALUXSAX7rbq0x4fLVo3hoVq0d8YBS7yO0hYgOM16WtA5ACf4&#10;Sqg/s8415nvOJl4Eo1AVhpNc/BOoMwdTcDtRhwg4pmd9jrD9i1F97CPsIhdxxe0DZZWglld7WdE+&#10;TgI14Ftnn0JFKI2h3KytEzSqPAEzNXkHtQ34uOi10VrmMio++jpzHLNAo4wNjVpHVFSlqWXmWOwO&#10;KGABmqB12H674dljZBRIOvWxnCZrzLTPAXWfpuagr2OAyuckhz1GRXX4fuqc7yTHNjb6DecL8Nqc&#10;O8cwN5MVqeMg+uxgbXj0IcaCCuwS88sce4ObxxTbmhj7mmNjv1hXH74UxwLkR4wpcq4Ccla4uz1t&#10;LsfkM1amUIuzvB8fZz3AqmIcQclOAsIp4D3yyG0B1UgieSw5o/7FxbWxPLuorUVG9vXLw6h7E3BH&#10;qLlDu6Edr6EKsbLAcF/be7ycnj7dBmSraZvlNncH6ZB1z3jtQAQHxveuXV4gGuND3V0DyVPr8xy1&#10;BauKXd1FBR5emrAANHvG9hZCIR4DnvNzM8YqwV5kc1WKO3vAECsrPGOI+V0+j8EMgODmfNo67qUd&#10;lNk+y22iDHeA3o5j8PF6gDq0MNlM78aRw1I53BSvtwEQlnahh5rj/Qow6gMpe2s4+rK2dm8XJYZt&#10;Xl6qs5wDCdSiELmFHW2wrBDrArB543UoxN5KiW1U08ZJA+vMttjuAipPO7wMsPrYn+hva4xOiwpk&#10;tndQScbKmD+PulndtPfGHMdZBmqzAAV1h3pzAIJ6RZjNphrzVXwmLyrAaQnwWRSsFbWMpKvyYNrE&#10;opaZLizm920Ac8ZNahurHCADJCq5WgUlB7iMIwqsJvto9qfYFoptCbsLLNqtyVivjq3rLQul0dRa&#10;muKOLHiEE9sBLiYhjKU5MEGD+a0WIMMStxaAYzXX4LUWTYCg0kxMdIASqs3ylRlsnnBwf1HMDPxi&#10;IFMhUx1LA763KINR9bFsWYvJ9hzZWYhZflJlntleFZ+ju1QsZlZhAqjZ6QygstlZXsc6KLQmVrcO&#10;JKedz3sTE+5T29jqYDtVUgBm3mMFLlrRWiNPW12+Z1ROA/vtctNc+FOsZ5GwiRWTJVOokAwkoMNx&#10;CNlpoFmfB3hAwED/HHDTCpdRN2VBhaope/GPY4N5PTpiphWliRJ1wIUpIDQRCvFu/L41tjdj4TEK&#10;ZxQYjQOISoPtAJ1a7VaaRylOsF65BDiElkPvux+AJcDmUFKTwGRkBEAxVUWOs62REW0zAAJgWtdx&#10;AO2ArzMcpwpxAqU4Pcs+gdpDlabd5FCVLW5APg7gkccJ5KyRjF4wtHn+I/Pul2MTbKpIv7uxh7dT&#10;XXWKChydsCj7K84daKnaAGKdm0SZ72CO722E9zMzX0XzGcIjc5bq3GLfgJZzHxnJPVoeAfBHKD7h&#10;+JD3np+W/osYRw+Fd/NsK+JvDlJw+WQ92Tf2EJAJvQOgpTo8RB1eWQOI3T2nmRA5xu6qIB87usql&#10;6mw9ssA316y3Z7/b9XR1vp6ODrL6u3m8lcfeO8wZ4V3jdrxfO5hPZ9hl7euxKhB7bC8MlaC1fPHe&#10;Xg6otQ3gdXAI0LCx69tY2DXjcE1A00l7lxY9Y2mZt+xYenzuoATG/E6x2tvsxxFWBqi9FVSTy1iv&#10;57h5C7QMQR/v2ESJzqd5QGg3NMFo8kDQrm5a6FyP/rWL2NVlVJr1ZlvbWF8A6Kgsg3UUHGrS0hdH&#10;V7YL3A52dG8Lm8vyZjCXsKaLJh62G0AuDz01b6YWVbYM2HbYzzqAtTzFWkBVm8/fOOD7WtlgPdUb&#10;yq61WAJEk6mFeqtpWbGmjpCizY2kBWC1R0VL1ciyDk1V0wKbwFDhdcc5D7PCKEOW76sozer2LU9h&#10;/dgmoFTdATfVRBco1itjUY6xtcXxLgEA4FUDiDUUSHXRkhaTIIDHRITzUXlRT8j+WtjTKha3Mz+S&#10;OgC4AyjrLGv5iWUoJYDn6MsWEy9ZzoPSbEbpSi5RsTau2mMbXPBzKKtZPhNoVY7NbblfLXON/bQ7&#10;qipAYgOMKjYfam4fXpWNQKoCTxMlUxNAT8XCZyXsoA8pnzPhAMwqXMAdQDsHMLpAsMl5htpjnlZ2&#10;GkA53H2VbZulnWI/U4JQxcJ+HBhA5dIGtCraGYHqMQA81Z9KLBSK/WdHb6UO598EEPU2x1AHjKyr&#10;yjPJUTE2x/mOj95O46i06ZLKyrIVtjEuSPMwXFrYcZTVOKBw/3MsOweYDBOMArCyth1gTozlmNk4&#10;tnOc+SovQTeHWuryXTrPAmxVmXZc8Dro6/wigANmozRhP8n2feDTDLZ4ChBOAcdF/m9l3qsgbdMc&#10;h4/X9PgnOb5QaSyr5TU2Z3dBR80x2WMixvOeBoCRlOI3UlWWgGa1pkrleDmuWfbvEGTa8RHArSK0&#10;X7A9aR7Fd8B+2PYEx+M+HYxigu/8C0tfnr84AijaYMfXwwoDMUdatrvai5cHH5MW9rW1hGXvfJXX&#10;ixHX27PuD5V0dLqUngJRobiN7V1bc6SUHmoPhbZjbwssJ3ZyG6jY53bvtBexwmePN9PxeT+Gido7&#10;6QLcbjxU21jdPvu4QEFurMynKxSog4ju7gJAwLKKMhxgYRdRfKuATJt6ebaMkmzHPuz9sOfoy2st&#10;9rMWT4/b3sPyApXBDsDcZxsWIrOc4FvCbvpkNBXk2gYgZJu9tToWEZW0XI16QFVeH7Vo0kNruQ7w&#10;7H+7vobKG1SjDs8ubI62srEpNFGErLtkEqRTYl4ZRYmNRg1qbw/2GsmHAK2gCs28zqMcI+OLwllb&#10;mwsIdkxysL2lhQrw0QYDKayrPTRqWNG9o2rqbpYCaBYRq+7aKLLe0jTfAceFcltenUbhmfWlWbQ8&#10;mI64obE8kw5NBy1w8AHgZ3Gz4FM19pfHUZpAEMvYwg4vGv8DZH5e4yLUPi6sOQ841bHCi7wGbmGl&#10;UUUG/e3H21jgTs9+oosaSkwFVUNhCSMVX2PxYeqtYqFRh3WANQ30zLBOo96m+NMbiNdiaiXNxKq0&#10;ooZPSzsr3LSbqCnA0QJYA2Dewlo22VZ/AcUHZHyc5fwCQEQ1dgDKDMvWsU6RBGF7k4Bgkv1Z7Gws&#10;zPkVVIxwMtlhTEyIuh9jiwK0XOPiBFh+NlcFFlz4Wt05oGhJiL1LFvm9jB+W+cyEiM/hVZVWed1C&#10;jUUiQyXIvixxKXkcAMBY4xxqscNvqgKcxcYKL8Ex8/9l7z+3G8myhEswHmM6M8K1oCZBCAIkARAU&#10;oNZaOF1GROqq+nSv6Xe32ftcuwBIZ2RliZ7+Zq35cZYZTJsBOLaPvJxzMUxXzUH+zCi9Bc5b1aRE&#10;qegfU0HVuCYTqBe5/jbXZATY76Hb8dwoFfZxUCYDJQ2OrUKc5/x2tZlB0c2iXOdYp9KYw7T0BRK9&#10;DKW58vz65Rb017HeYMs6z3IjTGIVjSapRIbS5LpjLBRIb0Hl4zFRfI4E54h1FfY3KKPykvzq5T26&#10;bXM5KawV9p+XUrnWGRSfx/CF0kKqmvc8txrKvsd3bUWNCs+XTIPrDCJGIZonuLpiehV0OPem+OGf&#10;MXkvw2SF2qC7K6jtFtP2559Pi89QneVmd58xez9vo6C2ITRMV2jKCo2vKLu//em6uDF95Xq3OP+w&#10;i1JA8aH8Dg6tqWXeSg5M02hGcKMp2y9uUHJ3dzvFz6a7sCySljmPNba2irpAgRngOEE53RjBxXT9&#10;bPTXTsqsu0Dx6fe7ukQxfjMvsI/J3ivuoMIrfXaHa6H8TpnvQ4KmquxDaI53ayrL3vEq5mQPGupC&#10;jSg+aO76Y58/P5QGPd7cQnI2KjCiizLcieBGB3PRQYN6EeG1wsMghekxx3zWDN+AHHf17aGw+ijP&#10;o+N2cY2yPTyx5rZV7J8t8cPD9IUcbS21C/V5j0fQ4r5KFBP5APPX1JitfbssYw5Lclu2lW/xJsUM&#10;5g+1YdoKimqXbaJMDhK0HtckZpXTCus0NXtsv9ysJbN4EzMZpdbbh/78E6Cw9jjXponK63WU8SZE&#10;raLFrIbmbCSgv+/wsAnt1Hn2HFOqWkQZ9lGGEKwt6FuY1EttFBrHWYOI7OsnUVohsqoZvIGJvIli&#10;ZrqC4thmuRHV7ob+QhSk5i0m8do2RGR6Cdt09dutVYtlzF2jkW3+UAZI5mbGeR6YmxtTHJdz6kPj&#10;D9/BFFpZ13+Hcts1lQUlgGLc0G8IbfUgQBW2wYkFPhuxXdrlOji/pCmpGcgwdUNl0YX4VCiO2auv&#10;TBP5kt/B2noKPHjvlszVUV5GfA1MaN7VmZ/Vz4V5uGC7d0jMhqn+iU0TMhVEU7clxXI+CarBn7ix&#10;8Ibr5XxSFH/gBUy5JuZkjT/5LIqwatMBiQrzs4oC1dFfg3Z6+gvZp8O5VRqSTVUzmuVBoBCOOY3S&#10;4QKKXKUsLZlmM8PxWijCGkpGBWFAY5PvNZLCua6KvsAZCXGclxtmM5+lxAZKstVhX15MEmIXxea1&#10;V1FgRlfba++LqXEpL5GklKVv0X6F0TiVe13melrQoufxnns7KF22rZQUaturloGQRRSiCpgXn2k4&#10;M9zjNApSpWzZnSa60XDp0wTreUz+eu1VEJ9+ykWedQWT133nUbQdiHGFZ9PlN6NPvMozCRP4C2bq&#10;tZUakJ2RWoMYn/+AUjSKi+K5uEPJoPzOIbmLDzvFZ4jw+sNWNCK4v9UE3i0cyOfWEjOUYPjyDGhc&#10;6ItD4XG8X3894Xg7xR37f8BUvrndKY4NYkCGV+xzjWK7hfiObTBwYtIxSvCaKeavSvEEk/X80rQW&#10;e+klJXjzAYWM8jtB2dmgNJKLUW7h62NqWZmmp8sOIDcVqfmCH+9QwJauoaxtNXWEGXwIjRkcMTH5&#10;lGPH2Bgoly3NVeZtQGp/PInv4qJdfOElcYwS1Aze5g9hh2MHDVIhHUJyJyeYhYcoqb0ljmV/PRQa&#10;is0OyjYb2MBU3tiAzlBiVmF4PwccQwLbPzbKi2KC3vb53JfooLw16WynyY+sESktKyg0Gwtoim2p&#10;uPagNltMQWI9piYcb22h6Pb4DMHtoVBNaN7ZR4Ed1EJR9cPHh/kMaWyjNJ2GScr5NTk7KD2d6iqL&#10;NnTZgQitudXUVAmtblS4hlmUwxzmGspL2ougB8qH/Xd2UmqIVGvQoIdCO+A5mMe3yv1ZrREDlKO8&#10;TDhexOxb2YQS+TNuojhVakGKy5qeye/XxeRcRpmp5LxGlVQkC0OK5t+1uKaWJIqiMQF5kT+1zQr8&#10;05o2s9xCOXLtK1yPgYuFFsTJddgwQOVUhz4X+GMZgW1pCvNn6+9wPO5red2hNVGgy+MpTYXnas6i&#10;kVnNtBpKynF/I7gCGRoICNMXk02z1GDBXAXFx59/he1WuV8VidMm6xv8me0u08D09Q+qf0z6WUBx&#10;+eddRKFoOmqaegxTW0x87/KyakGJklxdnxrr5lFappKYpDyLmSu9mXeospFEVU7R2dnzGHRAaUQ7&#10;K5RZtL5HmihKqU5fpFHrVe7LaPc8SnSBaZN7sAzO7TV3Tb3Z5PdQR5F5/90uSlIlDg02eWZzTPXJ&#10;zc2gkFbe8H1wrShFcwk3+L5NoNZvV0ORNbh2Xw6as91ViZYXghQ39bKozKVWWrpAwi1hPTLnlwwn&#10;JlnPfc2HifymmGZZtZ1MYk1mXy4rXJfP+gd9ePdf94qPvzJFEamczi8dJvIQpXVW/O2vl5htKLrP&#10;dlXeKe71F/5yhoLbKf75X05j3lbyRmxvf0WJfsRs/XYAoW1DeQj098dfTqE0lN25AYxNtt0sbr/2&#10;I2nZFlF2VJbcbtn2HGVm+s0NpvYZSvEAOWHfnV3M0/N1KNXGCihRFOzdTZtrXg0z1t555yiys7u1&#10;YvdiBZM2lZ+5bsvWU+erkXd3eNaJsjnN0psPG4nwDHzYbh4ldaFZjLK7wZS+u1ktPnE/JygfKyJW&#10;bRKws4TS0vzlHPzwos+eraMgJXO7bAm1vcefHRJcQ7kdQoF2Sr48txQO0/YCkxrz8/rK6o9u0YPo&#10;1jBPNy9RhNDZPsrh+NAcwOXiDDP5gGWXl5jKKD7bU+nXUwmrAJdVEpjDnz9thLLoQmT66tZQLhso&#10;RKst1lBqGzsoNIhH9N9AiW1iCtuKygakNkHQV7cCOUqdSzYSMIiAGauCa7PN0cEytNtGMXcgMtYZ&#10;BMCUraEkbF5gCZlRVU3gFRTlWj+ZfrGOY9mIoAtprflDbc/yQ55kG31uE0EX+tBsdiB99CE/KyMc&#10;LlIFVq9N8aeVYjTjPC7XzrH2eBm0oRvLxhb407WP65AdSsMoJ39WfXILEE8f8lyHAE1TWWaZNcO7&#10;m80wzQ95jvoil43SQkxGTedRLPoAJTf79nktTRSDCmfNBGcJknPW9YOxXZiCXIdpJGuSM3/2Lb6L&#10;1dVJSIfrQpmur9QgHys4UECY3tbvSo0qry6m6DLH0Lxr81x8HmuYpZqOS5hpVZSF1Bd+vjDpJEQI&#10;qYXJyf6+KG3nZfCkzp9bs7mKaddefAORQYxczwz0Za6cCmMBc9LUkFW+p81tXgooy3n2sQTNHLzW&#10;OvdrNBVlMotCNcDRQElprq9wbZryNZZXq5yLYzWXX3MvJh7bAJb9mI98wiZExnEqKDpzJVWI5j/O&#10;cQ5TXGKcYBTQzNxbyJlzoKRrEiaK2yCHTRYkXeuQZ1HOFcREapV8heud4dgz06+LaRsf8CxmZ22Z&#10;bzAEmuW3qUKc43os1auzbVyPNFh5VcxNvi2mx5/zfxgvfrh0WMiPh8XVpwMIar+4/LRffP7VJGWb&#10;kTLP9A4SvPt2VNx80S+4W9xirn79hW0hvEvp7KhfXKPI7JgSzQJuN1CAm8WHL/3iEko7MrnYRqIQ&#10;2M1XiA9z6+YGmmObPVNLjqE7lNKhtbY2HkAJHhrsYJszyOiacxiUOLDEDAV3fAMZYtpeoKBsBfVH&#10;lPCnj5jczB+i5LYPbDCqglmN5OhdFNAWlHUUgYp1zHoV7jp0xDIUpGk5+vBOLlVWy8UBStJ+ezY7&#10;SDW6KFP+/JaxHZ4YDFlGGS2h3Nj/BApk+RYK0qoRBxOyqmPH6DImpsGN/kar6J8YLW4V6wY6+ANu&#10;RGCDeZOSe4hJySjS++tt6Celp6xi1tqAYB2a2zqoFhsoK0veVvlDGUTZVNmpdFbT2BrRhVnTl/V2&#10;f97eb/BjssNyIyhzC7Lb2W1Aivb/wwRFieoD7NqbD+WyjaLsq1hRWrnP3hoKUBrbwAzegDh3j7gf&#10;KE//mmapZq3JxRuQ3gZvfpWUyc1tSKm/pfmpvwylyR91WVrlWNU6ygha9Dg69JV+H2Xq29zINcpZ&#10;RWxb+vC1sb/tq2w6oHmnEmtDS/uHlfCRbXCOJn/2OQcvl0xQBqvbnHsVAllFSZjUzB+4vznJbwAF&#10;yj23UHqawiqDiJDqw0PJROoHf0wjlQ3+RFZbhEmJsjZJeQH6SwMOYWKta0K+j+MbGNFvNSd5ochb&#10;KLNVlq9vzaHwJjDnUHTQdA0T2UaiHe7LQJLBjDbXEaSH0g1ahDqrFQkK2kTx1lRISLTX5xz6AGvz&#10;rEc5r/DyicGXwtelcrPcjO1RMHXobYn7U8GaQuIYI9UlKIl7tbOzRGSrqiaK1Nw6FZOEVeGeay3H&#10;Feb+UTb60lSudZToBt/NIspoKZQfihCZ5zya9gY6DERMTqAQNYl5Fvoy51DAJk0bydUXV4fq9Cmq&#10;nCRWI9UGUCRoh8M0YdqgUWWW43Cu2dnXfJdcB9e+1OX+fEYSKs9rkReL3YLqviikWJUdSnaBbXQJ&#10;zM29jnuvo/z8HOMUIy2u1YjwDyYgR10tpuX9l73w731E0Z2htM5RWjd3KqvN4uvXo+LzV3MCMYXP&#10;+5itmKKWnNmyyiTjq5S/d24Kyhkm5n2/+Mb2t7frxcdv2xE9vUXRfP55L3LxziwPQ1keQIWHkp5R&#10;WUjQyOyhgQ2UmV1XrMF1fm8PBeg2XItt6DVnd+2owrozlKi0eIZCtDrjFgV5j5I7PlgtLjmHuXRG&#10;Zg8xTx1vdx9RgTnWrQ1Bjc4e7nWixMzIqwm8mrJHKsLDdtDcJgrRcrcdlR/kt4GCWYP4zi56xcaq&#10;eXjtqOpQKepbu7pbQSE6YFEzfHEOAdmX3s6aKF3M5l3bWqlMMIMPoLuDVijAruNooPj09fV3FjDB&#10;lzBVVYh1FFSdY2taQ4woO1NTTJFZMVLbbxTWt0qG9trTvLS43iDGJvvZrmqTbftBhJAKxNfFPN7Y&#10;R5luV4pNtt3bq0UVyPbuHAq2AuEasW0ULX15KC9TPVahO1NfltegOZSYPqYOf3KTijVlTVTWRN7h&#10;HNtSKdtY8dFeRZGZLrJj4T/KCWVsB5iWSgKTV3NcJbeE8uhibnZQch1MWYvve/zpzqH0HibnCqah&#10;NCVVaKIuSqFQmdFiKxDMEXRsX8+3UFe5GEGFNLkOK1B6XJPRXetyI5/OEcy6KAD+iCuQqAGWJsf3&#10;GIsovQ7XtgAp1Jiv8AdtQSH6/iS+2grmH+TWdABwlIeK2UCB9LLCMSUZAy4rEN0yCkOzU/pz1DRp&#10;r4Vpq6LT1HMgIRWrHWUka31fmvPLmo8oNM3MlkqXazaJugWVNTU7IZtZFJ8lZ/rd9I/NozykJRWG&#10;DUwrNjZgX5V2TbMZpeZxljED/Wx+4Dwk1mS6JG3OpanVHgsoKQM8pqiolEwx6a2iADlGA4Vo8KPK&#10;dAbSU8HWIc8KyqjGddn/z3Zd0qwvB18syzzHxbbX/Yrre41Jzctvg98YCqvO/laGLHCvSxxHKm7a&#10;Fh+lNo2yMo3FFBbbaKl0DZpIdVLjZEVfH9tAv0t8DypBqXl6SjplHjHSPI1S1Q+5zgtaM/qHr5i0&#10;lrV9g/LMxbvEJDZ5Wb/czZft4sOvW8UnfYBX28WXj7vFrxDhyclO8cvP28XnL7vFNbR3BWUZIDne&#10;g/Rut4qbzyi8AygQJXT5CYWFcrq4h+JQTB+j3heqQ7F+/QbNoRhPUSLHEKA980xKvvrQgyrZ5wyF&#10;ChWeoCRVfkfQoGRshxoAAP/0SURBVOIgQ1ZxXKNE924wWc0DxOw9w8z8AHGq8A4hO+nwCxR6pC8Q&#10;xWbr+AODFzeQJOS2axADMrNO9/QapQsxHnOsw2sU6uUqxGc1Buc66hZfMNktQTtGIZ2j7O4x402X&#10;2dlOkV7bxq9huu5fsOy4VexBk1sour4JyRCWUWD75dlsoH+AKYtSu+blcMO1WMVhSdvGySLKYKHY&#10;PEUZbjYiBWYTM/botMMbbq44PlvmO7K7NEqTY/VRUJq5Rmw7kJoNSs+O9Tfqv5vnfNVIFTEpuo9y&#10;20A5qty/Qvsn3sf5QhDhqonGrF/ZhiShwJ0To82Y0BCLycjm70lpHRSInZMdbtIyvZ3tWa7bTi3J&#10;f6gi7EFlKkbreZeluB7EAFG2UILLbKdZG0nTnGsVs1l/0R6Kfl865odrwGIJRdhh21VI7QMv2UPM&#10;/PUNFNo8ZjEKZRElcXrYLRYXTYnRHJ2J3L31XSO7KFuUssm1S/wBolsLZKkJu8812+dvDWlvoDB5&#10;TjVNUsiugeIz0dgkZWmmjgKzlX1UEnCOFa6rxTWYYtKomoKBsmK7DkrQhOW1df68mmjsF00AUFyL&#10;7LumUkSBrPRRimvpmhZ6Exz/fTGnr85ABMosIp8oB5OEpUnpSAW5zL4dtjE4UNGRjxm60uHPyx+5&#10;jslnqZ5J4esQtObx6ra5fe8iWOB9zargJDgURgPltYiibLahP6hrKXx8KliJCupEKUqqtSX30efI&#10;dWFGSmfNDkpn7mUxj6KZUblwTdPcn+Zpg2ufQam0e1MRyIgqH+6/jlLVDTCHAvR8puWo2B1YaY77&#10;m0MpdXgZmDbT4YVgV5kgOBS+fkxJVZJt8n2v8NLc5jfe5H4k4lqd66mngc7rnL/Bsuo8StiehQuv&#10;uSaVts0hXnNdKG/WV1CcKxBktfoSRY6iRqH+8BWFdsuP7EYl9tGEZhuIosDOt4sz/uQXmGS30Jw1&#10;uJa2HR32MZUlv73CwYUuP7L+i5UgHAOlZlDi4x3LMVuP9vvFl/uD4liTFnI7hMb2DWR87Be3X01g&#10;htKu+8XJLevtvmJ7eJTQGYRod2Up7yuE+QWFes66CHJAdRHYOF8pTi/Nx9NM7kbS84c7aPPzOttj&#10;5qKwNJn3+KOcmQ+IYrq2cwvmrP3lrMyITsdX0BiK0ADGNgQnEe5iLvbXME8xXc2J20MRHZ4uocwM&#10;ZLSKXRSbPsAdyG0HRXRwaN3tAkqgEdFZ/XXb2y3M735xfdUpPkLL1tyuGimF7HZQlD3IbwXlYfR3&#10;BTJTiVmfu2aKy7HRXsiNY0XAYjclLh9zPqstuisoGpSICcrrvXrUAO/uasraGgpTlG00C0xatiGC&#10;vjzbTllxYWnYGmbo1matcIyOfc6nn9H9drYxSzlHmx/bOuSlP6+LIrILSg/FuIrSarN8GYpaQjlu&#10;2gZfCoRYbHKwjixxTV3eriY+G51so6SiS3NrutjkHKYorKFI2iuYlJzHpF/JzZZQqyjLzhLHgt66&#10;fZQWf7BF6ClKw1RGnKuJQrEiREW1LKWhfCwD6/Hns4rigJeWx11ehDa5TpdvQJ6mf9i5ZhMT2yDC&#10;Nt+FLxEHR1poTRVrEGsPejXh2SRs/5SHvMhaJjNjQrU5xoLKi+vVZ6mSXFBxqAgNUqCgVHhN/oxG&#10;bFtSIwpFpaYsr0OW3IN5bZqEKimjoMuQpNdoDqbBGiPV+khVFubXGZRosL9BBoMrlo+Z+mLkVnNz&#10;HmUl0c2jeEwHWdX85iVjwvUiBNaEpAygOG5Ii2sPUxAFZE+8+jL0aN+8iNZyrsjDw6TnuXa4lw5K&#10;rIFSqkB4kSMIxc1zHM3kOUxtzfJ2V3P3NQrPIMlb9oNujdByzojoonT3sJb0NTaX2Q/lGQMuQY6z&#10;KiGuU3rzPjW15zVl2cftDcrYENYeiSrNGe+Z5z45aVutlyi4N8Uy5+uv8dzZt8H1qyS3sIBMkZlm&#10;HwMoEulM2SZrcfEV9/yiWEfx1rjuHz5+O4C4dorby4PiMybq/UdM4T/tFncoNgMZR9e7xeXldvHL&#10;t2P+aNvFDWRoxNfBiCw3swHpNdud3mwVV59Z93U3ytau7MkH8V0yf3ENzekXZHvTV+yKLEl+QblJ&#10;eTdQl8nUh9Dd9nFKPdHcdPAex809ghjN2Tsy7471Z5jIRmBVcFe3EKOlbyhZGwycnbWL8zMIzNQS&#10;zF6p7fqqW9zfobQgKP13Dqaj/89yt1NMXWtx+/xx1vf0zy1FWs3d5WbkEl5fdlEQRmqbUaZ2dLVW&#10;bEMSx1Zq8Adag6Qc63brqFl0ePC2n1rnWCYoS5COr7GJgozGokccn+PYrcUhILdZpxJScTpw0AHr&#10;NlBaOviN/K6jnBxEaNdzH0h4RlI5B8rR/aW+tkSGglw2qnnYwCxfQEFAnPyhrGXdPVLJouiOzfGb&#10;Q1HOhYK0LG5DJcoxDqS/9iw/nHme13IorxUoSqWoybxg23iOb4XHBtusoihtlmqqi8pqrT8T/knL&#10;11L/PbbFtK0voFwgCxsfdFYnilWO0ZXuoDRNvYWlScwqyEVFiCmkYulBkYuaofr+FlEMKGRTYjZQ&#10;rqbsLEA1bZTEUvjd2JfrjCYCkJFRYCPEXZSV5usiy9cxp5dYtgR1aY5pZqZE56mIkkpNh0fzYQJa&#10;DjaPuSgVLaNkOijyJqZpNWpvWYcitHSshWKKPEOUeaPOtlyPidJGaFWcbe5hzggpCjuWowjbmH3b&#10;vEz0F3bWIUH+4IsoHbtPH+7ruuBYYXKyHIrUrHVcXastqpiG5seZzmF+m+krdQhqEYVsqksdZasf&#10;cKbM27OjSpPt7IHYRWGpGOrQUptt19i2yX1s8ELU7FRpB3GiuK2MMPXGbs0SVo9nu9J9V1g33eN5&#10;tlqvUWrm0UllKK/Ga2jdFwGKieuZ5bwqsLrrUG66OmooxaqR3DBBVYqvuJ7XmLqcg/2mUEoTVnFw&#10;3Hkjvyhcn6s+PCPHps5IhfYjrDbscP2K7cwbxBRm33lM9VmWmU9ocMjGBxWuPfICoXODSJrgXk+F&#10;48+zbmz8JccdL6Zsif/zryg7U1rOdiPt5R4l+PHuoPhqR+hvh1G1cfmzw0Ki/KC++9ud4vPHw+KP&#10;v56jwHZQNuuY0CgklJwBELuv3H2D/lB4h3Zs+bSNwtkI83YP+ts7WAuT9wRTTj/iye1a8eUXjo+p&#10;fICiO4DYTCi+wgQ93G+jvDZQvgfFB47/4b6LOdwpzkMpoSitrsCEvL6HAm1Bb2QVGrQZwT6m7R5y&#10;etsLojvGRLaH3j4K0YixLalu7jyeeXqLnHep+PhpNVpWGeWNkdNQfJcXUOB6s7hge6sobiDUA/6U&#10;3SUUFQp3m2Pv7i6FX3ATRWjT0b0zzgE9XGFKm0f3gfMYvTXlxECFEdoNS+IwhfsoOUlt72iR51fn&#10;WOaYYa6iYNrLkBzX0DMCzT4GcBzZzLZTK/xpHBeju1LnehvFFS8FG69at9vWD4gSNSl5jfPYjbnN&#10;fhJRqgc2mFKJjij6NrsouUZjDrMRAuqiUFFgdSjCGlv/oBubKJUOf1ym+hUNduyidG3macNQa1e3&#10;UIqNBcw9zNFTFT9KaDf8gFWIm2uArrootnXL3vbmixrHr2nOogCVVm2yOOFZGazYMDUG5agS1jw+&#10;NpLO78IEW/10qygq20G1UG6mYkgm5vJV+ZOqOE030Y9pcCGK9ZuQE6Q1j/Kts97cMaO3Bh00b6uz&#10;74vl3nueJX/0LlSGUujzvJqYx0ardd6bYL3In8bcNsvcpL7ZiTcoCJQxyrSL4tvlxbS7q+8R5amz&#10;HvNNhTDDn1T/00rPwADKjz++vrsGZnh/px7XJtEZ2dXkrc1BnCi/gyOeKdczgXKpYF7PaeqhTBYw&#10;6QzYbG5A7JjWbZSaSk//WBVSrEI3DWjLAITm6lQEMzg3z63Nc93AOljUDF96FcqzZcQYs1jlFvW8&#10;syoKFAafp+ZfQbLQ1wz3upmU8tQk9MY1VVHqmrJ1rq3C/Uyh3FR4mq1zMy+KitFgntfcFKY6Lz3b&#10;alVch7Kax6Re3OCeee7zKEDNVtNVzO2bhO7eT7/g2b0s5jBbK3NSLNePUpdg53k5GbHWFDY67PCZ&#10;RnerkOQWv6ktXpam37SNsLfZl2vzfuaZzky/4sXKS27hVTH1HgV48nEn6mnPrbvFDDbIcR3m8FZx&#10;c7+J0tmKQMb9J5sTbKJQNgsrMT5+xNy9Xi/shvLB9JmbXRQjNPcBZSQZSlcnKcXFoIPjZXz4sll8&#10;ghBtMHAGeVmlcYWS3DvsFfc2S/i6F0GKKF87RXGx3MDFMX/8w7JS44B1lqZtHXUxRZMZbNT1EKWo&#10;Atjda/NGx8zl2mxWan7dGYp3y0RjTNkt6M+o8DYKbY/9DiDGTcnO6hDW72PqHqDUDiHNvsoSBSHp&#10;7bG/9bvW88aoaZi4OygtU1NMWzEVJio/1sz9g8T0kZn/x7H11W0gtqI3QdsOMNJfpMZgou6gwLag&#10;QhOc+wdLxbLpK9YA+4far6Eg54NCt1GOa5iih1Ln+nzssws92hfwENJzCMq+gQPM22XMSZtzWne7&#10;jEJZQfnZeXkVautjyprS4fZGZU1XMe1liT+GKTC2pVpYmOUlsYrJXYmKkHUoL5HeXLG+0iiOeUYO&#10;GLQC9ZpGY35dVHdgPhkFNjBxzDNYQ/Hpk/Q6TUmRGFVgEWRAeSx0UuCjZzsqzGX9cx3NRf6oXUhA&#10;P6S+TWnPZOme5j9v9jWI0o7TVjvY7y7GwfVHvzpWWN7Vg9Ckwe19KIZjWtO6gOIzjcKAxkafe9SM&#10;RUmq4Co64VFiVhOoZJsoiKaEx7XpuLfaw+L9DgpjEQo1fWVJ05zli5y37p+K+9EkX9tC6WLemoJi&#10;5YJ1sVV9fSitZciv05PATOEZK7pcTzbh3SfG0kBZVVdQDPq/PC73F40BVCCsn+fcTs3dM+KrP3Id&#10;5S71SXINzwVFNoyaomCMilfYTvO2jYLsRYI3Chm6a3Xecj+pimNhRcJNprA+RslvCTM5CE6/IfuG&#10;35JzGEDSBeCLwBQTa3aXXcb16surd9L3YdTZSLn3soCiUqmaLuMLoAqVOqTmrOMDo6CMMkfqzox+&#10;xaS0ZqG2qRkIj/lFzjXPNp4jqlAWOSf30MSsXeD6PL4UuYCSrkJ9pvO0mq859isU3stQfjMcaxpR&#10;odbZ5ofTm53i5A7KM3iAKXsO4dmG6ko/nuNr2IIKpffl437xf/2//1qcf9krblFuUY62vxZBEEdI&#10;2zc1BWVzcr4G9TjgN0ruZi1yC+8xg2/v2eYQhffZ9Bf2jeTkVLN7r/+QZfrxzo7s0Oz4vHyGEi9R&#10;ZId3G8UOtLJ1hhJEadl2anerXfyPf7lEwXZjm9NTyBAKvLjoQG0pcvyXv9wV55DfxZXpMsvFDsrO&#10;4xgwMbrbR1navGAfwnAc2rVeM8zkk5MOBLZcrPEnX0e5bLK9SmyT7SxV23UAI0hv/wRTGyV3aP4e&#10;608h0q0NPnMuh5m845nsRQUFJjAEZ5MB27vvoyAlQ31MlxeY7KcQKCRowvC6igoiW8EEdojJHZSV&#10;dbbS1A4KcdUABIpdSu312Ifl6ygYzStz6bZQGLf3S9GgwD56HZRGB1KySecWRGEg5PiY+zytY8Ji&#10;NnM+fWvWzHYO9FHauIA3KBTYguLa+u32uBY+7xqxPqwH8bV3oU99ZlLhFtuhyPSh7R5yHQYZUECL&#10;KKneDkoVhbRxILFitmIWRwQZ5RKCUlrA/F3oGXCYLZYhLtNhOtyLprN0tYli9pyatQ4s1Fqf4nuZ&#10;KVYxNW1jlcrIJkPpSoOSYGsN5aqPThOUP64J3l2Ul0EPTezuKlSIglpEWTT5oxp9NEBxAq32USab&#10;2x5/ipcFhKRpyx96kT94fR6lxefFFn/0Gf7Y0JpRyDam4DzrZzmG/sEm99NEoeifqzb4w3ENls61&#10;WLZsIML8Qf7Idf7AbZTtkqVjldfFHLTTxMRssF0MKq4y4Rg2AdjcmOd7lvoqvJhbmK8os039qZOR&#10;nydZrq5Cs6a9oNDsmqJyqkFqnmsBRefA4atQo0phFWXdQtE0UCR1TMPaEuvnODem8BJKZKmDktKk&#10;1a/JczXFxjZaRtV9IRjYqEG6FZ8F92QkvL3Id62VYP4n51vnhRRmr5TI/UVUl3nz92alXa7Rrs1G&#10;b2dQrlPMa6paKaL7YR76XEaZVzh+3IdKE3prcuzZ2edBhH5fnqvdRtk1Wd94idmLssM0dijOFsdI&#10;SdW2/1exOm7yS+5vovjBFBTbSllJcXjSh9L2Iqn5TL8dVOig37eQoCOlGfw4utyMqOtRKfsHKD3E&#10;BqVWa1zeYIaerRXnx+tBOzcXOygfTFuUqbW8tpu/QDGeYB7uX6G4UHKn0N4JysNW8meHmyjEjUj+&#10;vbm1KqNd7F9qUqL8rtaKy4/LKAzMXdZb/nZ9gwmKYrs27QUz8ECqwwSWAs9QmEZSTSqWZtdRaBso&#10;J0luF+UTqSYor2h+cMP1YB5eX0OU3MPWxVKxo5/szMHDayjvxWLdRgLh91Mpsp75aAnFn2bnbKlY&#10;wVwLWmRbW1U56Le99vb2KsWx54X6JCaV1uFps2gzf4zJbqqJCcernM8OyJaydVB2mrrbVoFwDXtc&#10;6yEkFJUM0J0VHb0YQwNTD8WycmieXQUzO1VRWJnR5VoWocceFNlE6TQgrGWDDZCcaQAOP9lahKhM&#10;QdnnWOy/ilLqaGpCmKsoTgnOjh6aspahXXKfeyi//iZKCnJZPbH0jT8lCrhp+yn+OCv8sHTotzdn&#10;UIYVzKzpoooCW8aktTJDumuu8RlF5DENtixxjsMDxxdBCZbEFpHaLbZDGaiEzIOzdtXcNtNfJDMV&#10;pJHWI8h5vgq9oQx09ve4R2tzHbu2VhnjvlinwuPcUvLWDorUzyhUqU5low9TitGcDVPYPx8mnvta&#10;NRAKqTbGS2a86KB8OtCVCbf60WYmVaBQLPdvErZVDwZBTNWoowy316uY8w5e1cDEllBQdpiI6yiw&#10;PX4/KpemVMeffR6FWOUZzEM8VYlMxap/DsoxOmtEV+KaR6FKnqbpSG12ZJl2oCSu2fFUaiiZHb4X&#10;6dDUlY0NiTWbgpDYBMqCbVpQr2Skj00FoklpN2Vz7kytUUlXeNYSoL7S6jLXwgvD4EqDZXWelSZ3&#10;d+UlihKlA10tcU0mKOvbq0J4W/yHaigrFez0xGtecmPFbIX1HMMocb2B4kNRzhrd5frmUZaa7kae&#10;a6xvcU+b/BYMZvhbWAorgftmv9kIomByo5AbEJ/EOgPBTusj5HgOszmOuK8KVMXd4J6sSPnh6Aaz&#10;9j7l/Cl2Z7n/5uDke1FtceaIa7aWhwJViifQnBHWKEeTBD9sFkfI5eed4vOX/eLLJ7tB9/ljs611&#10;wyjGW9adQ2HnKMZPn/Yj0CKt2ZJqT6qDDI+ObSxgVBeC3Mek1dRF0W1jch5jnlqSZppK5OhdtcNH&#10;uLeNuQqNOZbGGSbtjmPhQmm759CaCbsGLzBpz646KF+oDVN1E6KzW8o6P7oNzMzNg2b427ZQOscc&#10;22TmAwjJYSlje2t4jfAetBApTZ8U9Mc+X7+g/FFkx9dcx1Ed+kFhaurtNqJ6ZAsldcAf08RlSW6d&#10;c+zuVUOJrhyhDPUHohS3IayNLahvjW026mGqmuFv1HgDGtRPtMnxu5DezjH3BVVFbzwUlJ1PjFw6&#10;mM8KisvSNH14BlZMidlnag89e+L1UIK2qLcv3gpEaPWIJWk2KLDpqENM2tZq7QiliXIzkLEG4e3u&#10;zUbFzY5BEX54tndfbqOgIDu7IVvu1ed4a7yxN6GmnmasCmzJlBOOHZUjKC62NXfPpgBLKL+drWpx&#10;w/doRHoHs393e5rjz0RFSA/lGV1aVHqcR0KclzxQaKbk6AOsc6wqSsL8NBOgjVDrWG9Dd30Uestg&#10;CkrO8xmg6LCdnaKtljCJdp1nuLHBtaDMmtDFvOYdf9AmtCNRRRSb/cy3W9rEpOQ4mpNNtjenz5bw&#10;dUz3BtekOW2Apc05pUpNYaPGmsdrvmxUEigu02aa0On6FsdBiSxqeqJYLeULwldZQnn60gyArPgc&#10;OZbPwVI2o7kd9jeKbg+9BbaT3JaWX8c19XmJqNhVAiqlqgSI4rG2VrPRwII+NQcrN1Jrbp05hGHG&#10;c31VFGIDagtlhUKV6vSN6pqQmqPbioqFa48xeJk3ujoHlTn2b4wHrC8SwqqhDOdmMD0537wkPM91&#10;6q/lnJqrU1xLTcUHIdcwYw28eA9NXjaL5hO6HyQnxc6iHI0Uq9ji/FxftaJfld8TCtdk7iYkOz2l&#10;Umcdx23xWzV/cJz9p5DxaYiRa6pWXxRtvuse9/WD7eTtunx03C+uP29G09Eb01tQYDcXu8UtNKY/&#10;79qAB2btOSavkd0riMptPmM6//WPDmy+V9zfrxf3X7fZR99erzjCDL38GcV5ulLsbnaLT/cOGKS/&#10;CnN0HzpDwZnOsn3SKzYgvH1I8AgSM4igX28PBXSESWq1xcX9anRLdtCh/RN9eBwjaI7jnevfg5IO&#10;WyhE/vQXVnEsF8eQXIybYRNRKPfbF3ME25GuYweW60+9wqEhbU9lfeoJVHiBuWvych/luo55q4Lc&#10;0y/Iug0U4C377KBUbkznOedPe5DM03UU2BbmoUmdR+x3egYV8hY2Umq/v50dU2ZQRlDdLmb3IdS6&#10;tq6pW4Mm25GYbC7cGRRsY4LdTYhv36CIJjA0Zj0vyk4f2DbnXT+FEDnvGtdlm3trc61V7UB/+vxU&#10;iiZY91W0KMpdTO42Jq8VGWsbHAMTMigRMutDn+dGyMtzbaKIWpIVNLbYnOaFUeE7038HqWGu9vTl&#10;QVhtKK5jowH+tJKjx7ILTG1xMnx3JkG73d4eJMm265rju6bnTPC9zEEL0BZKscsffgHFYKXGEops&#10;n22kKlMaLLY3JWMTiu2iZE1gVunaZsqghD3nejZdhaTu+b5NPD4+qnFN0JhmE+ZpF3PWCLFkZpTQ&#10;Ei79eZqPdnyxCqLWSxFeI6EL0KiEqsLZ5HtomvKBwqij4FWw1tmaXqGpae32EqRqisqc1IfiVBH4&#10;54sk4CCSt1wr54fezAncQEle8R9b4Pma/2a1iZUdHahEP+DM0jteoihZlICpI+bWSX+pPdVrrmkW&#10;ReyxudbFt3xPKAaUiz5CicuqGH2NpqGowPv8Fmwp1WTb9XWuk5fGFNvN8tmgRAw7Ofm6OOI3JjWq&#10;9JZRdCqSJRSTFSc24zBA2eSeFrmHNnQ4j5KtQquzTGfnHZsDqkXRmBg+ieKrVF8WU1OaqS/5PiE9&#10;nv0Ux5zm2meheoewnOXZSmg+o8npF1z7i0iDMRCzpHKHlI3M+5Iw0jyNiazfsb6EsoPojIxXPS/n&#10;63QN4rDfMmYxtLsM7Urx1Qrn70CIKOlpFOMkx2xiDrdaL4ofLvmznUNpUtslJHh73S/++ud+8cdf&#10;T1FiW9Fx5fjY1vGYn5Dex08QGp/vobsvXzfDz/Xxw1pxd2uNra3iTSo2SmtnlV5EiG+vupiimKk3&#10;LN81Dw/Fs9HlM8oRRbJ/bMCjW+xiDjtU5MnFapDkr9/Oilu2+YQSvjrvhlm8C5ntoADPUHKn/Gn3&#10;WL6BMtk6hwQNVHCeDZScHVQ2jtpQFIpr2wTjJsfn/JDixQf+KLt8RqHu8gNWcdqq6u4Os/2qx/Vq&#10;1qOkeJte37SjycAeVLmBErNJqa3i7f23w49iD9GcNuXE8XL7+xAgCnId4tvEXNzk2H39fwZE2NcI&#10;sj64/WNM6FP2g7oOD2uQyHwRg5FLh0ZqVZ4oqFPuxzSYdQc1ggz3ocodrkeSkxg1Mbtd6G8FaoMM&#10;N6TJ/YWigalr7e0GyuqG+3ZcjBVMoV2ocIP7cpxcCS+IcRuzk+0NdphwaoqNzQ+kQwMjTa7NGt5o&#10;vMBnE6JbmJ02LjA/LgYfx7Q1uhhNR1GS65grHajV8jXH2jCgYKspu/dKV3ZssarElBYHIHLMl/ZB&#10;lXW80Xkzq6y6/Fkdla3KNjr2NfWsqlhDQZmrKCFatbGMqSTBLaD89FV1UV5Ngwr8cVOSrH9YFDXE&#10;1EDxbW1y7xCUfqZFlKHVLNEVxX1QGLZskhKtcuih3JdQ1Fv7Rqbdl+dsAIZ7XV+r8sLc4Bxv+B6g&#10;UCOS2enPtpqkmllGSH0RNKEoOx1HZxeWW78rUdnsYErz10GPmJogLC15HZrKzTYUhBm4LIliVprG&#10;0sHcllS9Xvv9SXdLbY7BtcxDcyb62r1FklpEybVRWutc92o0IODYUFcVBeQQkRG15TokKM3PBte2&#10;3DGo4Ti6XCdKzoir8/bu03xWUc7PpgDDUodrRtFMsn4cJTPLsefrL3hZcG7M/Q4vrW7nPf/JRNuz&#10;fFcVzhUmb0tTHgVmjS73NgE5Gnme45oaKCuTt6soO4Mh02xf8Rq4Rv2pC23uleuYm3vBs4LqIFRT&#10;W2otlC/XFSk9fL+2wbICRJeBL40JlH+Fa5jlWn+4+uZYGdAMCs5xM7592yvOTtahpT2Um4m865h6&#10;mMLnKMHrteKY7azGuLYVPQR3g1K8YpubjxDjp9VQXjYBPUbx7UFT+7aax9x1enazzjGMHBscgQ45&#10;1vkN5/3Y4ximpixFWsslx77wOIc2JViJNk3fvuxEoOHOwIxkieI7woS144vRYUdmO8dE3t3HDNbv&#10;dwX13W8Xn7863keT49paHiWMktvBND7QP2iTARSl6SwqyR1oSf/d2WWniJHWUEbrmLprW5qdrajj&#10;3dQENe1F4oRCt8/bRf9EYsTs5Xjn1xtcp2YytIuydfCgPseR0jagCQf1XtcsRYnaxHT/2NI6TGG2&#10;2eDPZQK0fQFXUKhnPL9VlNERCt9OzY7o5vCRVnn0oZ496HMLetpC0Zg/aMmb3ZBX+HNaz7vtsUyL&#10;gaR6rLOkzADPIWS9w7XYBivl9en7M68NhYjiliKbXMsyJrhdYfb481v1YSL2Pi8OcwI3+EPrh1xH&#10;mVhYf3HOd8H34ZCLUa2AskpkhNJBqRnssD7WYEUbxWl1hoqqjbLT7F3lRRDJwgZErPBgvzBh2bax&#10;ANVB8kZK1wyG8Cda6b2DZviMIjvh96GPVPPWF4/muedb5tgNlEsN+umsYMqhRPd3UcIoFgcdOtgz&#10;9QeSk8rWMZ0NUkCCmttWQzgSmzl/moeanaaKOKKd0Wmjs6YDtbgWSbQCjXQ5xwKKx7QUmwtMs80k&#10;hCPdGLHUGd+BaDegY31r3TUodGc2/phWfmjOGj1dNjATZGZFBzSkb47zLHCsNtezugmdci1WjTS5&#10;fwcQWkT05y2soDy5hmbnZZi91vtqgi6ucnwU85yK3eAQ92xz0ghgoNzmMHtVCjXILO5Bk53n1OW8&#10;y1yLZGXFi62sbKqg6TzDsjmodQ6lVIHyKigxFehchc8qTPadQQHNQFtzM/oWX2O2m4vIb5SXUYXt&#10;pLd5lHSjzbUzraOcK5q/XMMsyqxjJBvz3ijxZn8yvvcF9qmhKJvek8q8CX1Oo6znoPvF53EtDeiu&#10;2kJpouRs/eVzMBhm/mBL03/ObawF/nmvcIhDAyH7pygkTFcjsQ768/njbrHXR+mFvw3y20OZMH9y&#10;ux5+vSP+7KdfUUwouD2U0vn1anH/zVzCPRTXevGnP5wXf/nzFdTTi0jswV4qV3OktSvz/lx21i2+&#10;/tlmpz3+mPbQM3m5jYm4VmyhAI5RdHso1I9Q4CEK0Xpix9+9uV9C6S5zPExdlNIpSrS/oTncLbbX&#10;+DOeQniQoR1bdrYdkQ0iNAiCYnPoxv/ytw/FPfdhSdgffzmMqKqt7B1bV8LsX3ajNf0KSnmdqetN&#10;VD7CDL7jGXz60GfbBc6zHN0+7ASt+fuJF8EepGcA5ORavyFK5Mgxd5maFrJaT2kn4edroDBQPubr&#10;oYRME9Hn14PgOkxtcdTRrMW8tqRsabFS/PUPR8U59LvP+kOIbQPqsR3Q6Wm1uOZ7+PXLYdGWtDiu&#10;3XNtSW9H5uUliGt/pjg6tB/aZHF1gQLEpDziZaBiMwfR9BR9Pc26qSNGSzEjUXRLKBoDGqa3WEvb&#10;5o8voTkwkCORbaOkjURaf2uVx+buREQBu5iXm9yXvro6ys4SsBaKxdZGUuHBISSr0l0dL3oQ4xLn&#10;WoAKW/w5lnibL6EYNyFMh5NsYq5WNRcxVy2Zswh+RRP1ADLFZDetZnvXtA0UAuTV5o9nikqHc7Ux&#10;EeNPzvWqDJfXoDyUlq34VdA99lfhVtnedBgrLwxEzDONUdVqKAH3QyG0UTz+Kc01M9dxmXueQVGp&#10;5OZYZ7RSJdCDXo0Mz2oyz7Ic8jTAYeWDZOSwjT3u0eTzi7MOtGWKDNfMH73F8a3gWOa6TT+ZQfG1&#10;OPf0GIqM83T507f4U29DVD0Uln98AwVLpuZwfpOUpbNFrqsFDVUxCZuLKAmUdAUFUuO7VBFIy5Lo&#10;IpQ8PYkyYx8jtlJbg+2jkwqK0rrjFvts7GAJoNzn2aYpfemjm3sFwSYlprm/wnPs81zWeC7bvBy7&#10;KFsbJzio0QwK2mDEFAqxxjlXNx0mAArWjOY6pqaN2qL4Ufg1tumg4NoQaw3FudycKrb4z5i/t9iF&#10;HGcd4/c5pjvEOPac+3foTKPUz3gRPeeFwPVIuQ1eBE3Il99jneueVOFy7GkTqiHHH+6ut1BUp5H/&#10;Z+WGHZFtP3WmgrvqF3t3KEcoz3X3n1BcKK1fvzhaHEoOBeiAPxeQ14dP/cKk6DsUqc0TjiU+tr3+&#10;AA2y384pCg6KVFmaiLyLwttFGe5Z1oZiO7tdS4nDKlPIcBsCNOfPdvcGQbZRlBu7bIfyUzmfcoxL&#10;trmA1k5QgJLi1flK8cvnw+Kvfzzjj26behQgisu28ypABwLvQ1HnV42gwru7LoqkVVxxLSeQ2M2t&#10;resdNBwC6zagMzuxQEks24AsLHOzJ59RO1spRaMCyGNDvx4EuQkRrUFnh+wXgwFt6MObR0mbBwg5&#10;oAxX+Gxh/nqkj2j+tlBAKiHI0gAJpmrHlBEozJHJbLO1upaCHW2VA3+8vj4ulJslcQYfvP/+DmYn&#10;P7gtrnOf65Ve3N8xMzqYjD1TVVAgdgzubqXkZUc8s8244+lamWFwRLO4xw/dcrYlo7woie3zevyw&#10;zR/b38PMdjkUtAiZmZphgGWJ7Wzc2bJ0jT/64gZmD8q0jynf1vSDyGznpJ+ticJb1IRdx6xF6dgW&#10;3yjzORQZwReUr+ahY1ks8ufrbkJE/LGXUPYxBGVtPJR4T1piu6PD2WLnAIXv+VFsKuKOZjDzdltZ&#10;akKN/Jk76/wZeygzzDGV8dKu0WcUJ9+hznTbPRn1dnBxHew2INWXZqRTpWhlgVHlRQhRP+gi57YG&#10;NfLNoDubmzpGhsm8tvrSXbEutXItKm39Z/rsbFJgWopm54xRXZUuSscSuTmoqcp9S2dGUlWsS1xv&#10;d81jWnr2PjXG5XfW4146a5AWiqUB7URTBe5TU3kVulxEiXVQFqaKLEBqTm3UYJ6kSngWRT2D1DUT&#10;ITTPs4B5uMP3r49sd7sa511agsQ6rziGUW3ICfO2UkGhomBUavrWlni20yglKc9jSoUSqiknVv9E&#10;81LPGUEN7ruKQpx5wfVx75i6VZSzyr/DtUiSlqxJdt5bBcU6y2cDH15npLOgyJZ5ObRQ9gZS5qsv&#10;immubZzzj3HsadbPSuDs0+C5qVR1USxgTi/wQlhElpcxgf/yx9Pi7mo76lXtgfczJvCHO+YxQz9+&#10;2ylO7jeLNHxkMl3Pmf/8i01Nd6OG9/bzVlR/XH3sFycowjOU2CdMzw+/bBdXlz3M2z5KDOX0sV3s&#10;6xuE0A4wWRxj4wSFdQsN/vx5PwIUrov8PAhs6wCiMkl4dxmFgyLbWSy2L/mD7LaKI4MeprJAd/vQ&#10;yzlv0JOzRWisW9zeQo1Bfs0wUzchnB2UnaatCbV9lOAOdGiKyy6ktQ3hbdvdxdZTa02UUjOivXZX&#10;0XSVMO8+SK52cJ7nGTSLY5XkQSvMzkOux9ZVlsct7tSKFf7wDiS0dYyZyg/IFvV2adFsXMeMXFxA&#10;YaDEViCjY0guxsmF9M4wo09PWlCmf0a2QRlah9tDqfUNIqBk7I68YzCEc6xHLa9RZk3dKmZ0pdhF&#10;ITvEZAez1cCFaS0mQ5vQesL1tmq8nQ9RCJiGPZSgA+FEEwRM45UOio/jb7KP1ReHKmEUZs9mCCiG&#10;VRToEorK1Jf1bSsyIByTko3aokh7/Dl6mIkGBiIw0ldJTgfh7HIffc61x/OxjZXVBPrcWhIW25qA&#10;XK/p83NAohTxraLs6iibJuex1MzSsXVMv1WoakVFjNLehYJ3tiRIFBuKQSVkxxNriw+PoF+Os7et&#10;Oax5C1VBI/V1yBbqMKCgEqygjKzP1U+3zHHtgGIFgT6zE35bK5i1m3wHy5xDE6zFn7jDtZkjl6s9&#10;pEk7MS9Ibih+O7DYNca0EZVLJGtLHpyzKVF5nfyxrcKQsox29phfYvkSf2hN6DYmbZM/rOkxS5i1&#10;mocqkWWoz3SPSEHhT+11qoS7vfQHl8Y0AadRBFPMT+qTgzrnUQYxhi/HM/obqS5sv8x5OtxLdxVF&#10;gWJp+ixRwk2e4zovB/2AK13WYfYeGMTT78v6BgRpo9RFjqt5aS2xZW01TOSZWf15L4opAyEcM7pj&#10;15/H92h02BShWRSjUWS7PhswMXBkdHhu7id+C6+C6FqYvhJmbf4nnh9KV4XL9c/y3Cd5Hmtb76HG&#10;l0GeEyi/acxa+wLaRcacSE13KV2/6BzPZK7Cs+FZGXTRL6jy/uHuDpNyf4M/oIMSOcYvSs8GA9fr&#10;xR/+sFd8+3m3uEcJnp+tFF9/7Re/fNkJv6CtoyxVOzaiiuJbO4G4LlciKHF8ad1tGwpqF3ZbPrpE&#10;2d0sYk4jZ8sotcXi4qOEZxBAqmtz/mXossMfHKXG/nZS2UU57aHYtlGGpyjFc469y7F2oD1N4zOO&#10;dX5qjuBiccV19tm3u29zUrukoMwwS23xfoMivr5Iw0uuoZyWFyE0lODmtiVsjr2ByaxPbxtChLwO&#10;9mvFpgoUOjzk3Fd3jvoGBaJIDzn+yZGpNLafx8xm21Xby+9WMUcrQYDrKJXeCoqnV4UufU5QJMu3&#10;+AHZmMDE424oMRQbNCf16Vy3WUGHP3ZEa08xj1GgHZbbl29nZw7FqY9wGrKo8OJY4ztAQUOInUX7&#10;8UGEpltwbEn06LjFSwIFvTfHHwoKlPw6rOc4+sdsBNrj+AsokDrLrchw7F7NzXWO38Vs3r9o8Yww&#10;dytjETE9PG4US5igp1D32u4492oTA5TeDqYkxw/FEKYuClYFaRADwluEACUslaMmqoEO2zzZZqkJ&#10;rZkP2Dflhn16EI1m9fIipjoKsAGxaLIur06EX8p0k2XI0Vw6C+HX2GaDY/dRuFs7mrwqPP4k0ygh&#10;FHIDhVeBfpqYW4uYcSZTG000RaWOwrMLiy2fHMNipS8hsm0fwgzidehLvgv+dD0UzCovDi0H3SaO&#10;ONbkT+t2UQsLzdVR5lWodArFEq2aULqNFR3yFv6znj+u9cmSUK2CUkGRtLhnB0KKgcN5JjWUYQNl&#10;vLYmfXJNmIBVtrWSYYE/uVUPVRTbHKbv7BYkx598Zdv0HUkHsoJwpC7H4+hwXQsoJRurbkF1mqkx&#10;jgbXKMmavhKNUlEQ5m3anEDf2gL3NjXxvGjYaQVTUmUaPsKIRnOvEJadVaTQ44MGBG6fQ7bxujAz&#10;La2zLZbBrgbKtQZB1jj27OILlNCLYmL2OS8LqJ7nsMy9To4/415R1kwbKKoFlHa98SLV+HIv054P&#10;xSWxSsTSXIPnUIcQjTBXMGUtfdOHaoGBLztNaHMJbcYwz/7zSyhHlKqEOoGCnVQRTr0sfjCAYU87&#10;x8awo/IRysJyN0vDIj8PM/T0xvFye8W3T3tRouaoak6vLlJ09xzFdYgSO0AB7qOQHMT7aB/Fdoxp&#10;iWI8sZlp5PK1MSehu3Is3H2U5Jnbo0x3DqXDThDZ7s0KRGX9LgoWurPzykEosKXijP3OIb1rFOAN&#10;x1UpHrPPEX/WfdNLoKoztr1gH6tD3EeiMXLb7y1EgMQUmVXp8LKLElrkulGs/LDtzbd7gwI+YhlK&#10;7ugU09X0lBPOiwLel7g4ft928igq8/xshLABle2gHPqHjajUcHjCXcxGuyfb0OAcirzAhDf1ZgOF&#10;tonCs+38Kua1TQ/0wW2heE9P69G4YVu641jWo0au326Ne6ygkPkM7e0eotgO/fHVMIfmwtdiZHOH&#10;40X/PJSATQCs6uhj5jlehz35rNO16UGXt6L+L01q+/jZwdkqCh3y+vdMOdENEOMSH0LIKJcuStNh&#10;DG2/ZEqHnYvXWW7uoaOmVTnngmkqkGpEcSFF/WtGbq0asImBjQK6nEsT0jzEbh9FpymJ8jWdxaCF&#10;gYrtSJtBSUOYe3ua6VAY9CW5LPKnXFqFdDC1W/yJ2xxLxbgcf2rIDkW2iGlo3bH+UasdpCkDGTrl&#10;rbnVPPYaondfmLgqPq+VPxGKY2MDJQptrVhTK2Hpq4LCYrxbCKgDIRogsD38jpFx6RfykzRtymmJ&#10;mhUg9ZbBDxQAf3SjwQY15jAB21xfdNvh+HO2teJYRolt7Nq2RhbTTNN2UbPTl4RNQlGGvjAMrtgI&#10;QR9iOtebosXU1vKmI1le6LY2M41cOVNauMdFlTSmoi2gVJrR7Zll5htGKgkK3CTk6JyMgrB22OvS&#10;37fAtL0yX1Q4hwpUZeZYK5ax2YW5gvkddGYqjKYqilqK1OSWxIxE65/TTJ9imeTZwaKIDjRc67x0&#10;huKtIBPvIbmpF0UdpR/VOU0jx7wAmjw3nvM0ZvMM5zKReWoehcq55lBwkbSNsvS6GyjtORSgflL9&#10;ftZEG3l3/GdN97bPE0KvQo4/xNi4mLDm5J3frmHqlXKLYjS6i/I7uUWBQV1OTy6MdLYhIxTb1SrK&#10;EmVnpPa4G1FQfX/7u92Qb5/2iz//6SjSYW4+9Av7sdnZ+fJOnxv7HHaKT586xZfPGxBmL5qNOpi4&#10;wYs9KGPXnEHIMDq4MP30cx/FulScH3WK+7sWZrmtnFBuKCG7v9iq6hgq/XBn/bHdUCz5ahbR8++k&#10;G6VndnRR0ZqYfYCiW8Pc3UJBraEAbUp6znXdXmwVnz7sRF7ePsrTtkmnJkMfNdgXIkURxRCS580I&#10;WKxybnv5OUavAY7uRh3Sqofpuw5BnJxBmhx/9wrlfd0pNjF1NT03j1pBgTYftT9eH3NRv+Gn+7WS&#10;SGuI6SnQWs8uLlDiEooKZWkU2MRrzeBVlIhmqd2X13aspzVfMKXB9CVI6HQBxef4ICv6uFB6JkGb&#10;T+ZwkytQoH4/8/CMKus0XuMPus59aqI6NOTGBsoLRXZyYu2vFFpF4fKnRSFY2bKCYosmASjHpSX2&#10;wZS1db3K8OCQc0Jit77Y+OFfXemKmA0fmqboivSq6Y5CtTxJP5dpDrah2tiZQpFjEqJw6/y5HZPD&#10;rsgq3QUUmZ2dLQM08tzp8aflD9cwJQXlloeStKzLRPRo8c81m0xcR0FGrS5/DEvnUpdnFJZKbN7y&#10;qwm2t7xuPNKR+rwIGhCk1NnmOo0YLxkQ4TwzkM8s5pSKxTSXOorG+l1TTBa5VknnlBdkZ01TTKVk&#10;xJP7Y1tJUYVpkrZJvka4rQixF5+J5w5rae6iprhKyhSXKamIP++8wQ6OLekcYlFoBi/x3a1Avp6z&#10;w3Nc6UB//K58rre3O+Ff08S2w7LXoaKYRbFHSgr3YJssj9uQ9PhsZUWkmaBodDUYTJqdf13MsH7O&#10;bXgO0UWal8Ic9yGxGZhoNJ6jLA3ooICgrpZ0CHHp67NNl/0D5yA8qa0pJat4ObdK2kYKtfoznsnr&#10;YppjLbBsg99PG7pdRuZQkFVMbBXvdO1FMQ5VWv7W7kLIKMclU2Iw3ecXnhez0iDHnuUZWoe81FHZ&#10;sj/Ktl57hgl804/hJL983it++eW4+PXbASZvr/jjHx2bA7pCEV58WCuuUI43n1GGVxAgNCft2QHG&#10;QYxsX+Wg4fsonj3bWF2vYmItFRd8tqvy7acNKHIVc5kpCnN307Fku8WdivCI7SHFc/b79ZeN4jPm&#10;9qdPvUir2Mf8tAWU6SQnkKlVFZbaSXUXmMLHKEn7vzm+roMS2WjUNBOpbAcitWPzBkrtDBq8YP8r&#10;lbeUiuKxOuQUE/wIejSnb58f+AbLDzCjt5k6CPn9LSY8x706RyGjeG8vU03xEcfUL3htqg/n30ZR&#10;2gXaDso2PFjbWohuLWs7DQjWVlqO8YHCQNlsmRvIDzsqPFCsa9tQo6YxlCZJOnrY+oqlWtVIp7GK&#10;I/yA/IFW+CGvoFT1Da6w/7b3yP3GgELQkk0MrOjo8LZ2TA5rjvXD6i6w392q0VqItsM2dQjNjsz2&#10;+mtDdV2OrW9xAwW4gWmlH8Xgyg4vrWYb0utXeMuiqFB+66tcP+ZvC2XqMI76ACUQB/LeREm0N9me&#10;azHv0MRq63H1C1rK1jPAgVnrwEL2x9P5v8W9HKBQT7jHVc61y3U4ZKPVGsts43CKnbNmmOtWg8xj&#10;Htph2IhywwRizGoV8rptphbG+KNIPKWJjimtmX5xuc6zMlBkMAjzl+u1dZRUqD+ohnIxCGEVhO2X&#10;Uv3rW46hQpcGp4p59quguBr9KehH2uRaVJiY9I454gBCq1sz8Yc1kHCwb6srroU/oIqpz3Pr8fxs&#10;Xa8yM9dQerUqw0CLDvrFUFyvoEooFiW41puAMqs8H74X7tvo5yKmpInAEoxpKLbO0qfYkhx7mH1c&#10;f4Nt9Dv2DFDxvVj830QRNfTBYQ6urb8vJseeFy0UVXsZpYeynoKcxvUfzj9DOaKsNEUxM6Vmg0Mm&#10;UWtSquinUGAGGlQqCyjn7gYvDyhXE3UaWptWObO//j+bozpi3NoWFM9+NdZVocxOz6hvynOchx6t&#10;XllCic1WoTw+T6DY5po/pSRwFJqugQisYALbFMEUoBkrO1By+j1nIEI71MxAeZq6Fe7hiN9flWNV&#10;IG+DVZYwjqPQNYNnUIQ/fIR0LD/70y8oPpSdo/5/uNkpvn7Zjejwpw9lNximJkSfXfVRcDZMhbKg&#10;RsfPdUyMizuUzPUa5h7mKgrxAkUnid192I4ornl3dnHZxzTec2xdSPBY/xhm5q5VGJjKlyhcgxfH&#10;kNoxSsdhH3f5k9urz87Pu/yZrfKwGcI2JunGBWQFde3ttYtvvx5x3SjtS84JtRrE6bPuCDPacTQi&#10;8Rjzch9atSdfHyW2xZ/79AZihE4PjxYwNee5JxSYuXOHkN9lizc/U7Y/RBk4DKZiR+hdlNwmSsWq&#10;iqNjCC7M4irEiiJGmW3xR7Nzi11XkpmJWWljBNYtLc3F/tdcyx4KcJsfuAM87eyZTsIPfQNTtVSI&#10;vQMUHCS2jllqnazmYd/oKoRmHz+H9zOHb4tle4eVMGeNLtue3QalGyeVCGDYocSKiMUdTdDZaGpq&#10;2VY02ZSmkEWuc51zHxzzEoEobU2/yPEWOI4jgRklduAmOzZb32v7+dNDv6/FMDPMb1uDLDa3xiDp&#10;BgqtWtzze/l8t8mfh3N3IUKUoCOJOa3W/GPo+zJI8R7Fx3PhGg94bptsv8Y17e1ixkIX0qoDDa1t&#10;jAdN2jC1sYoyZZ3UJunt85LpYEoG1Rnlg1iXoMAu25t3t84zkiz1T1qvajRYc2hhBTrAFKvyR3O7&#10;RaYmSGuGb3NPG9yvKS0ODhRmIApRP5qRaf1/US7Hfcx5DGQRpaTpaz6fwY0Vtl3bxLzmj64i7WIC&#10;GzBpLL3l+fPnndfvZ2CEKVQTFRYotwbHiORkSMmIehPF7rMyghzmLVPN7A6Kqcc9rvJykbY6nMee&#10;fetWt3CcRWR3C0UIBVoaNymxsszobQWTtdbBLGUfk4dNdjZgMDWBEkFZVqHKGgqmKk3Nviqsy7am&#10;eIOXgPXgmvQ1nrWpJZa+RXIyx1VZafrPSXQQ4yqKfJnzLrDdIgrQa4171l8LfdqD0C7ZlcpznqW+&#10;QV4MVRR050UxjSKsQXazHMvR7So8N6nXRG7N472orzZ5PaXxSMwL5gZGCpCuAkmUlxrfjb7HZSyF&#10;2VmUPMf/4eLXrWL/fr04OtcXuFpcf0TJQXA3N1vFn/9wDpUdFH/4BSWGaXhsw4DTHsoPYoMITy/W&#10;Iv3FgYJ2jeyiGHaO20GA9/e2vVrjwUNRx1CgaS4owi+W251CgKcdzGh9bUw1vT9i3poWA+0dQIRH&#10;UMvONorP6OgZxIZiMWXkFKJULjnG9g50hUkqhak4He1sC4UVlRj8UR020oYAUcEBpTkWhmbrKtus&#10;Q4u7EKUPz9HgbFHfWcVM6mHCQn8mQG9v+idmX47VWU/tpg6kFLsen9YgxipfLEoTU/TS64roMufA&#10;1NrZGQuy60dNMueWDFGs0pxv06YBCRShyrHTQtpzxY05jWxzsF+BiNkH5WOVxsllE3KrQnwS3GzR&#10;qJteAgXyp1AhLkJG+tI2OLZpJOv7Hlcf3UxRnZzgmjGlMTuNokY3Zv/Q/hH5IRuQcOQy5/f3J6M+&#10;9uhAJTfF89BXB1VJYRzPVBapzeqP9f1ZFDQKdA+TEuVqx5qVNUxXtrFSor/JflCYeX76uzYkQxSo&#10;nVgaKL8OSnKpx3GlOKkK4nLQGp3Zto/f2OcPwx92AcIzcixZ9qCWSvVdsYQyMbdse4c/Itfd38Zs&#10;rEOCENMBJq6Ep/l0tMdz2K5wD3NFbXOqqGEabqKUF/zTSy6czy4tmmrtLX1sKAXoYFHzEOViGdoC&#10;ysqediqpJUhtdw8KrPBn4g+1uMvLAyVqQu3aNmQElRidnUMZzvNntrxOk3NtdbxYRQl2ePYqrwkI&#10;Rh+cOXZ2LKmybRvF0l91xDq+X2jOjihzKIV5rskGBCpmG3u2oa8aCsHgSAQsOFaLP7jU59gcBif0&#10;g9kUtMOzNZXF1Jx5FHVEkTleq/Uc5QNRQYJ1pIY5aUWFZXSL0pWmKcf25VBZfl2Mcb4xyFNFNYUi&#10;mkbp1TWdUUD28JuFRidRNnMoxRmPx/OVns3F0x/ZXnlW2OoqqJZrOtA9BKlKotMzKFrobrYO1XIs&#10;XQ/R3YWXxwRKWHPYapjZCRQ016d7YkY/Is9rhudjMMu68hZmdLgguBbzIPUXur0+TMcemX7LNSxg&#10;ynM/FZR5BcqdR9n+cOQgRqfrxbfPB8X51TrktRpDSx6dQXfW5Z6uFCcfDXygmPYwW283i/svvShR&#10;s/Li25dN6MgR07qhtOzf53CPe46li2LZxtzVVDyG9AxKHBjIgBDtiRflcZiZN1ermLEoMajQ5p+b&#10;0N8apq/pKycorFOrJVR2UTWBwkJ5nZ+hcDF1HaPDQZDOMG3NEdzHrL35uMIyfZNsD6H09MVpGmNq&#10;bWEqHVxBdVDmwWWjcIhKx9XYPqphDqcSMxOUPb+jpnVRjNFE9EQiayALYUJLa5uHKD8ITZ/bofS1&#10;Ug0fpXmBmtCL6yhDj8/UQX+MQDtgUFe/HLKzWwm/X2dxLo53edGJgvjDg3memwm+BglQRNCQHVIc&#10;9NvOHmvLkNjhTKTjmGNmKoqdTA64rraBChS0SkoC3TqpxTi4Zt4fWqaH4jIvb1EK4gfbQoGoMNqY&#10;qGt8ljJjXBDPtTLDmxry0zeHOdlhfRMSiqju1gTnla40pVFqbNfcni5WoTjHIrHpqkm/8cfroWSh&#10;WPP0zEe0xE1zyj/n1aUdUrh+7sOE646Z/q1J/giQE/ff5Toln+gAAjU0OWdD0uKN34AqHM/Ca2yb&#10;goPCsc62vYji7nI9kKYBhx6UaCKxCm25D2WhqGv8ORc7po+UuX6YeXPh/3ofNbKzrJuDbOxubB6Z&#10;/rkFCKOJMrTtfRMqMspb60OyKLU25lwHBb3MuSRJ61nbKLk1TOrdSHLn3lAAy9zfGlTVgHKa7Xf8&#10;iTknSlOTVIVhu3qVcwsqW8bk1VmvQtP8tobWvMFIs+GabfTZwFz2Xrw3gzAOeyn1+kc3wBMKbgUF&#10;heKqofw0i+tNlJkmrs9aE7SDIuU8VntMT6M0IC3LBFPFDM9RVwAvQol0qctzQ3F7jaacVKZf8r1y&#10;7yy3356+tWUpFSVlSk5Qdf159ODr78+Hb1AzX1/e4uJzFNpzFC4KCbPX8rnpOchMU1bl3oQGm89C&#10;UcY1ck/mDpomY+qNydSawpa+GQGfh0DnliBFjrnJ/8DmJrpCTFzf6L+AxnmxYQ73NpJvc21jrPjh&#10;5BbTFnPx2K4uKJJdFN/Obq/4dL9T/OWv52jrdgw5eX3dLi4uFiMaenfTLT6iAP/y61n41/btzIwy&#10;3NtLdGaU1WEkD1BYpyi+Q5TCl8+94vOnNciyXdzfrHH8VUxPuyAvFkdQnmNoHF+glOzADAlJfvvs&#10;e4B5dYCSu7hZLvYhwbV9E5GhvgMJcAHFvR2NR63BdXyLoxOUFUrrjG0vP3RRZJAdiqvD+jUoxUCC&#10;OXTm7Zl2c841Wot7gPLb8/gGKPSv8QfeOGoiUCDbqhjtsLy0UYXKarHNJsc5Qknv7NaLnTOUK0p0&#10;lfOYq7fFW27vAEXIH9/BgdbYt88f2mTlFcxMx9bV8W+CdO8EpbVvHfECSgWTleOb/rLK9domfgWF&#10;sghFLW9WWG+DUWhP8xoztA9NqgS7mLz7nNeWWQ4rqZJSaS2jcFooMAMMGyjNNc6tIm1pknZMFjYY&#10;gQmM4mssQIQQ3gqKzFrXA4M/R7yMoMU1lFPU8GJqrW9hlm5CcSiuaAIqLdriqo5pugxlrXEMKNAk&#10;8OMTjrVtA1OU7eIE9zmb8gX5Q1vT2kY5r6KEuvwYl1Yw4Xjz6/+rs39zF2WJItvUFGd7fYIxKhx/&#10;TknXXDV9ijY9cECeRa5xETJY3ppGkb2OaLYDFelo1/G+hDJS6dkXzzIxB9SRhGPkNpTlHs/UfMwV&#10;iFOnvWamVGFplo1Hq5CUNcRbB1AnLyr71RnIMUXH0jWDGS1ob33zHYLSZj99aTZzsFrHVJo2CqvJ&#10;H9aoplQU5IUikeIMWCz5Z+YPHo0+UWYNiNfR2mzwGuOVaP5x7Zp1moQx9CXfibmRh7pMutC41gHE&#10;2YLS2igNgzWWuM1hXi9wPUZLpaMJlMAM5q7pMY7Na2KzqSaz3KuDHaUSPq6Xl4K5dgt8T0bYNc/n&#10;UdAqSqnK1lbm7DVRrl3OY62xzVYbKNQW5+utaO5rKrMf5GlZ3szEcxTYC66NF4/NCvi+WijSOahs&#10;FiU4jXk6tvAs/IDT08+LGY4zxfkamPb2ATRQtsjxLDFc46Xc5GVl1UjLlwHn8MVnGk8taNXgzEus&#10;O5tOPIsqnjqK0CT1H+x8/H/9z6vi4/1GcbQLmV1gxt70YgyOC9tIQWNWf/z3v50X9x/szAy5QXv6&#10;r07vMItRiIfnKLuLlWKvv4wiWS5OTIs5Y7vbDgSC4kKRnKE0zyA8k5r3WXcEZZ5AahdMf/7babF1&#10;2gpTUR/fh9vV4mfM7kuV4z7Krt8ubg26YI6asGywwRb0tpeyG8oGinLnBHPW3D4U2CGKdesE01el&#10;hjhymX7ATa5jh/uz194Wpmy33SpuOf+nj6vRwUay3MZsXe1X+ZNDjCi4PQhvE+Vk4fvdZ8x07tc+&#10;giZBn98tFFcfl4qrD8vF1XUdAm0Ve1BZdF6WHlGM5vI5CNE+x75zpDhMuU2Ukl1d9s9QfJinXX15&#10;KEvFpqb7B0azm8V/++er4vOHDV4idd5kKLoV/0RzRVezDkW/jQluKompMrvso3KzfZXjyW6ioHph&#10;xqIcUXZdTOk96MxKDonrHLN6C6XngEGHvCBWWLakOb07UyygPDuYy52Wtbpz/OhYxzlrHGtpCzpD&#10;gdqUwHzJnZ0KJrNBl7lisz8eKT2O4nZ/s8WxUYj8+E0/aJ9VwlRZRMne8ns64pnucI21KkoNxSTt&#10;GGG1jvf8pMd8SrOwhM7GpZKfg3YbGNgoAw3rfNbMsz50Zes9islEaZQaf74dfadSFOZ1B3ppQq8q&#10;CsvFaijeiA5CUw73aBv5Osef5U9j6/kaf5yOFRAQg6kv5r41+fNXMQ032MagQbWSEo/9A8f5+WPq&#10;21rbwtTb4HgSmctQCNGhBEqMSgeex1r/LdtARtBeVEGY69fGHOy+LcZRONPLKAL+0CoGlZ0+tuVV&#10;j88xoKcWn9e2ofU1U0WktddFDbLS3G5gLq7zEmlyrpXuS57X62KbF4L11gf8Bvvb71AckJzX5nH1&#10;QaJEjYJb32vTBQdBMs9uCaXkMeuLmMoQXgXFY6DFZ2p5nMTsS8sXxUwNxewyCdOADErW6owaiqcm&#10;CdZ/KmZnnnHcl8VM42UxyTOZWEC58qIY57lJ77OYwxPsM1F7UUy+hy6hxlWshmXu+Yjv1pxBa5Nn&#10;WW9bKxsoaOrPVlGOEKMK0n6R5g1K0B2e/RrfuaQ5aVca7nWe+5hCqdqgdQwF/INt5C+M9przhWlq&#10;TuCRvd+uesU+SucEjMw5daf3a8XZp81i/aJb7Ep+tqlnn21o7xIleHOxXnxEoZjY7IBE29CVbePN&#10;DTzA3DWt5YDlt9crkAsEByn6Z987ME1kKQIljuVxooI0CHKyGInE5tCZIN1nmy0rQVRykJbt6Hf5&#10;Uk383Tozjw8Fuc4yTFrz1/Rlbe6wDFLcQHmuqWT5s2/x59tUWfInOUYR2pNvjW3sotxj+dpVu1hH&#10;kW2p/LYbxeEpipFjOUJbNDo4goyg0jPux3Es7OKyGwQHXUJ+m1zb3rnR5RbPjfNvVqFjTGGUV1Ku&#10;88UGdGcrJaO57YNG0WMf/Y6HmMFrUiKEqL/KXnlHvFR2mbfR6TpK7Abz3lK309tFvvCpCAjo79N8&#10;VTmq8DR1V1B6kt86JGggZBXlZf5dB5JoNVBG0JdpHFZsqKSkr6Uex+A4Rh63IUHJwoag1vQ6SI71&#10;yvoS2yyzdb3+PpN7uxzbXDj7ATpOxsEO50eZ7UC9mqCSm6VtYVqpGDEJV9jHhqdGjTucy/w8O3pE&#10;zmAviTl3dnLuoqAcNLul2b3Hn3k3JaVvbWDio1xWUSwdjm2y+z7fk2Mot6UzlMY2itpo8zzHrqHc&#10;rcxYgvrt/6fJq/lkBDJaqXOsOp+XIUzrcM2na2OeRokb29vteWYaylAZocAccrG/hWKVSlEqDlVp&#10;Y4XWoqkj/MHXISv+wNFjDzq0FK7Li8IaXE3XCuadNas2Omg1+NOijGzjZDOJDtdqsMLIqY1PVcxG&#10;i6XGyAPkOnVJOMaGVFmvYVJKU6tGtjkuVD3LOVRa+sSa/PmbUJaKpdeZihfizg6/A4jN69PHV4M+&#10;TRux/Mx65KoRWohKV0TFe5IKuZ4NfmM2XrU0TR+qZvGyVAhZmTLThDY1XVVqdsSOUehaKkiOvcC9&#10;oKys8Y1oLaZvSzLE5DVpW1dDm2c1MfUj14uChh7j+/GeOf6cSdILmM4o6CkUZgR1VNysn575CQX4&#10;AmXOi4RrUCEbJNJtYpDHPEDzG6e4T6tQfjiHfmyAcHxjRLYLDSRl9k9/Oiz+8oed4hJld4Piu/+y&#10;Wnz52uFP3S3OUWBHKM2rO/aDBs+N+lr5sY5C2zVnr8uftl2c3WEOc9w+CqyPInNQIgdBMmih2bql&#10;j5A//ukVprLVI9coSqbnl53ozGy7qEgbQRGeQE8HmCdbkJltqPZRLLvQmmPYmri8q6JlOwlxs9+M&#10;OuE77uurYxSrjLiPAwjQDtN7KC0HMN+ADM3zu7ltFR8/bvDHRnmhlI7OOQ5KbxPFtItZLL05KLjd&#10;VM6voLPDavGZ7fcx8Yy0bu46pKTpKvr+XGb5l2N1+Ec0QjvLtc9z35i7HZOWLQ2T+hz2EsUab+ZK&#10;al3Pn3UZc1YFqQl6dW4TWOgWRXmKUjbp+eI0KSdN+l2u0Yab2/tz7FspWpxrcQtCPIQ+Ubh1aLDV&#10;wdyF9BwwyKEk7anXQjltH/Ni2EOhQYUbKI0uBLiEojQpWsXoQNwH0J097KziUPEfoTiOuK/zc9Nl&#10;JlGiKDGUZLOlKYppiNm6ylt4EzPdOuOtXQh0UxLF7EXxWQZlOZj+qY7mM8dV0dX5g1lrG0EWlKOD&#10;LPW5x97aDEqbdYhjaJwc8oz4QS9CjJrVNtCcQVHZS8/Iuw0LrFnWF7er35X5hm2tNI2t/+WF0V5R&#10;OAbUYzcXa2jt/mIb+jYm9QHfUx+a3tyE9lB0CygaKcuI7wrP35dORBQNkiAGRGy95Ghv0b4dMjHB&#10;eZ7r0n+aurmgXLlvG7gucR0GrEwFkfI0saMLCtdpUwDJxsTl7e0a3/F8KD5TdSrsLxEq5tGZWG2b&#10;KCscNGGNLM/Ov0AZobxQPtvc/xYvcEsKTR0xOmpFyez0C5QVU+57vI7ShKiqLUxPzM8qSnRs7Bnf&#10;CZTIPdpKyxw8cwxnIKcZlEhnA6pDgXmfNj/VFJbEHGPD8UXW+f4r06+KNUxMFaYRYZsxzLP/lM+G&#10;5znJPpNQ5izPyGaqtSbrJn4PGBlE47woXk342ZkXhV2h221okmd1dNTihTgL1VbClSHFrvQ4Dvc1&#10;xzNQ+ZkSY0uuqepPkObzWGaD1Kpdo7nHmjmDKOuZyrPih3v+yPf3/cIBwD9+xhSE/P7860Xx69cj&#10;lMgK5i9UiDI7vV0qjlEkBjkuUIAf71cL+8zdaiafLqHEUCyYqgYqHHby66fD4svno0iY3kLp2DbK&#10;gYmMyF6iLO8/9qOjimT58b5X/PrzdvHhw0px8wG6gwLt0We/vr2LpeISBeWwlBLeuiYvxzhQAXI9&#10;PR6IVBiJyFDfOkrDChM7ONti6gRKMkH64rodn7cxl7ehtW1MNxtu7qFwjo+sqYUiDUxAZycoj23N&#10;yl0UzTl/OGhoVZ8b5uyOppuRXv6gmuTbKMa9PchMXxyKb5k/YYc/aZs/UfugUixuoow4/jr7aXY7&#10;KprJyybvnlzxRXLckwvrgA2kWMNqkvIMJrwdoVGanNOE4kPo8uyoEjW1J/uLxQ0viRsIfQvKM7p2&#10;xLkkPYcibGJGL3s9/AEseTNxu92f4HvdLe5vVwv74q1vj6PUx+OPbhrLJma4KTEdFTDKsdZAcSxb&#10;NK9/DhMYStR0U8msomSlFOtzbRdlwrFdPVp9lNQelLU6U8xBMA0UxdrhXOTK1VBIPRUjVOMYyw4H&#10;2kNp+eyPeQnW5t8XXe7DigyborZQjHVMXysx7JGnSe5IaDr/DTypQKUFc+n6x/zRJFIpEyVr3asp&#10;Kg6OvcyzW1iYxnzFpPUPA42dnVfCHLUTcjQjxeQzWXpu8hV/fqsMUGymf1RQKJzbLtERzGEb6cf8&#10;StNK7CZtPa4R0aXO66AM17e3J4qeDV+5pioKcAllp5I9PDHJ3HbwmKkowVteykZt1zcSpdlXr2Xg&#10;AyV5dWkTDL5L/uA6+dsrmJWY3yZBz/FnNnpsVYdVGzMoH/PupB3N1zVepjYJWHQUOkl1fSqUw2RE&#10;blOisvWwdY5nYnOXF9cBv2ndGT2uYWnpGc/qJ34nz4sdXl596HCNl+gl/0ujxLPTr0PRmUbkqHXm&#10;2EU0W7N0/hmE+TxcBdv6ibnXAyyrTV5qOzyXpaXnvBwgyk0oDyVXt0wN+lvujxXTky9QfuPFNC+D&#10;Kb4Dldgc9zGB0jKVyRdva/EnAMdoOoTJi8MWZboYKrM/Fc3mT7ywUM4q02nOwzHfo/SmJ59hjj8r&#10;5lT8PAfBZJ3fqL7FHxx46ALCsy/fNcrvEsK7cx4ak/7suhItqk6gMx7AEcrPwc0PIbLdk5T6coQi&#10;PIL0DoKy2M5ACBS5Bx06bu/1nWZtO+X8WRWBovr162Hx85ej4v7asXlRchcovO0W1NaP/oPnKMxT&#10;lJs1raecP0ZYY9k619Xjgdo0dA1zxyDHOlSyCnE5hm13xWhrA2WI6eof+9gytVb4C21a0N9TgRps&#10;4O3In28fqjEybNG/wQNrJq0B1SHuQOH63XQ+r3COlWPOw3Gls30UnCkwG9DfMqaEo61tH1h5AQ2i&#10;MI9RWLsQ1SnPrAsF6gtcZ/kKymhtr16s8Sfe4I/ftfwJxdlhP/13q/xZPtx22JYfHkpynT/SEhRQ&#10;R7mt8QPdNM0DJbemX4f9/K4ksw93RlOrKD4IiuPYSNSAhHW1GyjSFZSqo/RrirYwfSPquzvH88IE&#10;5sdpLa0JqyrR45MGJhimtZHYnoEGfsgoNMvOlqC2ZZ7HUldFa3JzMsG7KiAUoAP+GOSwttbcL83h&#10;VZb3mN/c08ydiMBDtJzHfLNet8PxF5nXxGxynHmjmJjVBlgkG32BVabmozUMxECL5gLqz2ssQars&#10;Y/dmk7stZdvk+nooc/PQquyrAu5yHk1JzSnNLh37mufbuyhmFIAvRM3Cq3OHEZ0I/5Z9DOsc16oS&#10;zeYIjEA53a2xcKxLoAY+tvijW/LVNI2Dz/7pd/3OvS72bXN/3pdBl5a+PNbb6in690lMvGBmMdcs&#10;8dO3ab+7FqZfFSVlk4cGhNTCfI2BoNimvc5LAUW4uALRLGgOQlCYhObK1TmOAQUVswrU4NUC97zI&#10;/prOMxzfRgSTBhZmISf74kln7DsrzXKP+gdVIs221Pa8qDeeQUwvuC5MaZS8TSA0wadnIUaUqo0f&#10;LGOLMYDZZh6FbTJy3fQaqK+NIm2giGrQaWpyCo1BrfPQp6Vs+vNqvABmZn/kJWvjVv3G0ucz7vcN&#10;ipjzohTn5302vGD4nZoraU6iEftpjj3Pi6IC7c1DsPMQbZjBkODM3LNiav550OAcSrCOkpxhe32z&#10;1eWXxQ9/+9vfCuWvf/3rPyx/+ctfvpM///nP/7D86U9/+oflj3/843fyhz/84R+WX3/99Un55Zdf&#10;flO+fP1SfPnyefD5559//k359u2xfBvIx4/3xe3tDQS2FXJ9fQVRK5elXPFiOIGgj1E6hyj7/eLg&#10;cC/JUZKjowOWHxb7h7uQD8K6k1PonP0vLy/iOJ8/fx7KpySfPn1K8vET1/G03N9//E4+fHhK7p+U&#10;u7sPjyQtu70txfnB57vv5Obmabm+uQ25cXqdxPkk5Tax/OaBDLdJcns7lJsb138vw/2vH8rV93L1&#10;lFxe8T1cFRcXlyHO52Xfi+u/l7zvYzk/v/hX5exMOX9aTh/KachZyPHxCRbOTrG1tRmymWXzoezt&#10;7fMbZNu9vZA9ZHOzn4Tt8/I+2+7s7PI732a+zzG3+L0eYtGcfC+HSVy/sbVWbGyvAiU9pgrz8dlp&#10;D0slLe/vlssQl61tIltpfd4mlm+toESRzRWsrTRd9TPz69srcZ5Y7rI+8x5HYX51g20R50fF/UNY&#10;11tbKVZWuyGr62lZ/ryy9lC6qx2kjVXW5nO76DDtrCjLIe2OQ8suDqWdZLmzyLolpkgbWU7T9grS&#10;W+I4SZyPZeXyWLfKtivpOG2mfu6uuZzPrO+uLnPNXHu/C0A0eMnVsTJqrF/mGjvcB7IOZLoN99dd&#10;B+AUrj3tl55drPPeELd33573vd4u2mtCxGI6Ds9Lyc8qfTflM82f8zPm81K3gXWiRTmDzBWT8++K&#10;6dr7yDed4AVYbU3zMl/gBT3Hy3q+mJqdKMan9VUDBQCUZZlTQIpjwcz4km4yZdkkL/+JyutiHEvF&#10;yqnJivmk70ImsfAcJmEcGBgHCmbqjlpYnhMLbabxPoJ8k5U3xRjbjLHNGFbQxCzWCfu+HnvO51fF&#10;+AzHYPn7qZfF24kXCNPJ58U7LJA0fcG6F7HtO6bv2Mbxr13+hmO8Y/vX754Xb8dfFu+xRp1/z7YT&#10;M1hsc1hGyPjkWDExNV5MzUwUkzPjgIwDprGc+5qY0yf+Pu5tnOt233dYe+8nXxdvx7iWca5pnOOP&#10;panX/XrsWVzPGNf+fgoZf1u8G3tbvHzzvHj59qfixeufiuevfox9vL63E8+L5y9/LJ69/H3x0/Pf&#10;hfz+p/9X8eOz/yOmIcz/+DzJsxe/T9u/SPLmnfDpMCMNrN4GoASgLda4l3fF+4k3xas3L+P+FvhN&#10;ttr+Pmt8zzPFFBb8pN8F9zfm86jyme/Z5z9bnSjez5ir/JLv/i1QNVlMzwPStQqQNgkYzbH/eDzT&#10;dC1e+z8mz57/WPz0jCnXPrr89ftnxSu+nzGu2e/PZ/Uj2/340++LF69+4vn8yOfflZ+fpf1cz7Kf&#10;FD7HfHk8983z6bmW05HtQ9yO6//9Tzxflj97ybm4tucv+J6Yjyny4iXX9/Y5v8k3fHfcN8vSvXj/&#10;PxUvXz+P63rx5tn/HwLvAbWrG16oF2fFxfV5cX55WpxeHBdnyvlxcXp2DKgdhTh/fKIchXz58qX4&#10;+vXrIxgcQqBQdnd3V2xsbMTLUbgQ3oQ/550G+AF7Al5MAwL3eVke8JLnepAD5oXAvf2dBILI3n6S&#10;XZYprgvZ2w3oyQCY5T8GgcpTEDgKgvkz4JvhL8u/GwKfXi/gPYbAp8BvVJ4CQGX0GEP5xyEwA14G&#10;t4fQ91geAeAI8D0l5+dZRsAvoO+xfA98LhP6Rpedskxj5Dvwe0IODjVKTgL2/O3uHxwM4O/w8Ag5&#10;Tscol/X7STaBP9e5zYFToO+A+b39g2JrBzjc4dzbTJEMdUkAuZDVor/H5wH0CWkAQgkJISPzCSKS&#10;5HUBgIJhPuZuCYvCH+I2Qk5vPYGOIDgqQskQDofncltBpwfwOR0uB35cBkD1BJ8sG8JRgsAMgwMI&#10;7AqC6XObeYFvFAa7XeBqpVu0lwHFJZYhAYPIAPpGADDAEOBbajtk9EPxeEJed205rml1sxvbdoRD&#10;xGvM19vbcF6wQ5h3nzwVYvO9BNByzJj2ANqekMl5gL8AvhFJIJieUTyn0XWxPj3PWpOX9vx4gN5M&#10;dZyX+QTwJeSMAWrvitZKPUkXcO3UAhCmAJ7J2isgAHiYAwoABbOsxudfsvxNMVsHmsy6mk/NiOaa&#10;HHcBoAL0hLYJQGIceBDwxoEowW4KsBjj5ZlAA6icfcd53sfx3/FCff1eaAMGZzjvtGXrr4t3wJwg&#10;Nc7+TgUSxeVeWwAW2wp9wqygJyS+AcYSHAJsAY7POfYz4OynADTXJ+B4FmD2mhf7q7fPAKJ3xbvx&#10;18VcfYJrG+O4nheA45gCqtN3E69ivzfvXyYgQQIefhJOhIihvAIK3r9/W7wfexfgEgDygu2fAXjA&#10;nPv97scEeM6Pyu9+zzYeM86RtnPqMfLxXRbLBcNXvwMugaQXbsN6tvP+X715wXW8LCr1uQDAVifJ&#10;/MJMPO8MOzWgcC5asE4X9Va1qDfn47czCndxLVxTukZgqVznsgRV6drS+gSvg8/eJ9P0vNK2yss3&#10;P8b34nfy5r3fg+CXzpPvX/D2exss91zIyzeAF8AlhAbIldAX4Og2Xl+57ei+fk+//zFfZynxTFk3&#10;8nzjGOW9Ky8AwvfjpqLPxVQonKtNAYSvEywiLlN++Kd/+qdCyTA4Kk8B4G/J/9NgqDwFgb8lfw8M&#10;RyV52D6F3NxeBwgGDJ4CgsdHxdERgHhyAlR9/A4GP94DRICGL0dfvjfCnxAIACiCgPB5GCCYwC9B&#10;IHK8x+d9XsQHsTzWCX8jABgQuAcEIl7LXcDV7WD53v4e57gCCD//XY/gqDwFhso/CobKEAyHMvAO&#10;PpBHUJjlKfC7LiU+A3V6B0c8hAn28rEeAqCSt/tOgL7H8gAGR+QpCEyeXSCQ71LJnzP46RXMMoTB&#10;h/IUAIYAgMooCH4PgEqCvofy9PLtne3w0m2NwOBAWKbX7+josNjdZbvtTbZPULi9w/YBcEq/2Nnd&#10;iXVZXLa51ec3tx+wt73LcsX9Wbd7YN3WZrF7uJXkYGsAaaNePmV9K4FYSAliyUMInJXyYD5ALwGj&#10;wJePGcctt3VZgknhTRAZESBlfWO92OivMV0t1hTPvTH0DioZWLLXL+AlH0svmfMDEajYDrjSuxbw&#10;JDABfTEt5wdQmGGwLciVHkHmO532AP6WAUJFMAwAKyV544Sz5WJxGfBTngDB5W4CxeQZzCDJuTqt&#10;+CzspetO0tV7yTEDinkmKyvc/yrPRIDjeaxv8Zx4pp43eRG73FuaDrx/IxIwuKqw3mcY2yGsEyAX&#10;O4aou8BdtZgHBGfr48DgGC8vYBA4XFiqFrWWHsBKQNkMICAMzLbeMA+01QA2wK8C6AU8VieRqWIa&#10;SJpf4BiAn16zWcBpuvYuvGd67YS78ESNAXnjQCWf9QhOVd8CinoA3wGn7xMIzup50jPo4K7JO+i2&#10;Y0CeHkUhbwwQtV+SQCoUvp98A/QJqsChnr3SIzmBvJt6xnKE6dgMEPT+p+KtnkFBQ0/duxclQPwU&#10;8Pda+Hj3vHj5WrgTRJx/DlQ9C5D4nTBTeuGG4DACFAE8JUgAeQKEQPD23evizTuuBxAUfBOgJHiK&#10;fYUMgMV98+ck+RzlcUfWe94kw23iuthnbPJtAIr3J7S+mXxePAcMB9uyjdDns4vve24sPGxea/aM&#10;jQJQvhZhLUDrOZApvHH93kOSES+g03I+75/hLIHZyLo4Tj5HPne5jvvLQCd0LyxXB9s9OIbicfic&#10;rs9lGZQRv6N4dkjMJ0nPY2SbWF8+o/I5pWcw8rk8th7c129fhscvQR/Pr3yGih5X1/2nQKAQ9/Xr&#10;l+L27hZAOg05K6enp8pJkrOT2MZQ62elDGHGZyDr27evT0LfY3kKAJWnYO+35CkIVAS5uw+3xfnl&#10;WXFxdVacXZwUZ+fp2g3bZtETqJdPODAsK4R5j4Zuz8/Z90JPzHFxcLBf7MSLN71oDbEJaIeGegPw&#10;Euh5PMO8TjMIZq/fqOdvICy7vLqIZ+z1ZE+g5766BjZvrgGyDwGPvrA9pzD3FPiNymP4y/Ihyz8E&#10;gd+D4H8UAgdh4QH4peVD0MvHeQh/Wb6Dv4H8RyEwyYUwhzyGwL8rFwLg9xA49ACOyt+DwN+ShwB4&#10;fHwcoOfv0LCuRkKCuS2mW8V2lvxZ8BP6hDxhzt9vQOCIBAC6LkGg2/g54HB/E/DbKvo76wNgSF67&#10;EvBKWXUanjdg4dH6DGDZ2xficZAMgU9JAKHgV4aE3S/CmRnmSgAMmCvnlbRN2i6fZ22zG5K9jGme&#10;7YU8w6ADz99weU/YLEUQzKHTIfghJRhmOIwQMSBomFhZ7a0kKHwCApfbCf5C9DZ6bKAuPIFAYPYo&#10;pvkRYf0y0LfcFQqTuI37ew/ZA5in8UyAt7X1Va6H57nOc+W71FO6KiSPQN4o6AUoD0AvgV9ruRZg&#10;V2lMFtXWVEBapeHQgKVU0zrDe1MzhgSrRQOZmQfaZseKanOW9VMBYkJebXEWmAO+gLHZBpBWfcdy&#10;W5yPRzhQeNRLJsAJbe4zV5/iGNOcf6Zo9eYBEY7BtoaVDUMrU/OGiIU+4I/99Q5G+BdQtAHrNNc5&#10;DQgaMhYUDT07jq0h56k6IMoyQ7NzC54T8APuJgDF8ZlXybM39gzYE/wM/SbPX4Y+w7fvJtN2fjas&#10;/BLQy6FclwuKEW7MACFcBCQkGPjdj07LdaUICAEKpWcvvG7vfiqmG9xXBYid1UMJECtVvagvI8Qq&#10;sAwgBKjJ4eEMQem4JazosQqvFZ/jGpwfLotjcK0eQ2B6wz0JsvE8uBanL978yPE59sj2cXyPN7gO&#10;xPkSdmI95xH89Gw5zWCWw7nO5895WT5WgkqAN7ZJoJbPFfPlNbgsjhPwKMjl7QFPANbwet4uTb3m&#10;dH2PJfYLMHXKMr4Tl+XnqcR8SN4vQ3jepny+iPt6nfGZ5X7O8Bfh4QyCr/Qmv4xliiA4gMCn5Ckw&#10;VDL86e07B3YEj7MsJQD+PRFcPny4A7buSlA84QV6ETBpePakhEanF5fnAXhPweBjeQyFylMA+Fsi&#10;BAqil1fnAVgXTC+AQb11QuH5xWlIChEbLj4d5AZeXFwAc0ffiQCY8qtS2EwvjJ5Dc/lOze1jvxDz&#10;+/QOMu+xAuoOUqg3e/t2drcH80LiKcfJIJ1g+gvHTkBovpfi89YTaJ6gn8MrWMpTEJjl/vHnESAc&#10;gOEDEHz4+e6xPILC3wZDZQiGWR6CW1qWjuP0CXH9yP6jQDgqj8PDyhACH8tDKBwFwwx2QzAcAuFv&#10;gWECwO8hMMvfg8FReQoA8/Lvtx1CoV7s/LuK3xa/m0OX7fN5L4GgkCcMJiAclSHs5W0FPue390oA&#10;3OdzCJ9ZtrmzMQAIAU+PX3js9sq8wJwLmEWYU9zH/D8lYLGEQ8EjQ+IDaHObNB+h38eAJxCOitBW&#10;bqPknL7RZcm7NzyG80KbYdx2F2E6yKUD/AawWIqANYQ9gW0EAMvlAYAjsrbWK3plSHggwF8GQef1&#10;FLqvEGcuYYAd0/Am5vBywB9T12cZgUCX6y00FCz8xVQxTBwePa6jnMazLT21yavH8lg33C5LhsBK&#10;faaoLAB+C9MRkpqeF8zGixlgb6YifCUAm60BgACZy6aAsLnadNHq1ItWuw4EjkdocLYhyAFqtTfF&#10;ZPVNHGMS6Kq0xov6YgLI6bmxYnIG8KtyDs6jF0kv3jSyuFYrWqvC5Xx4mAwtC5eLK40AT7c1z0wP&#10;nl5A4c9cMj19ehrNDzQkaEhX2DMH0dxDPYLmIk4KVIZ9w8P4GqBL4V7vUej1Pg1tvhl7EdDw+i1w&#10;Z2h58nUK3U4gLBcSX7xNoce3gKG5XQKTsJAhYQgYaZoAIYFK3iaWjXgF9SJOVgHTOaZeL/PT1bEI&#10;A3uf0bAEmWukfElD546BPs2zfm8Lu0XBls91+4Sab2g+oddojtlP5bmBlQDC8jrjmn7HvQB/bDcx&#10;BxBX2HdW71+Csx+R37udUCRcxT5pXQJIl6X5fJ/u4zTBW5JB7t4zpwlW41hOS/hz++wdDBADdJM4&#10;Xx4HyVA1vAePxfKRZRneBOMAsXJ53s9zDLaN78nvYRh+drn7eR15u3ScfI5y6jNA4hkMoHr02JyT&#10;5+0zjO+abQYQWIJgiCBYSl7274JAYckiB+EvywACS4llAXhPQ2AWX6R6AvWcBUwBQ9lzKNCEnB4H&#10;DLr+KfjL8p8BgZfXAFlAoACY5SxEELy9u0lyexPX5fXpvbMIxHsW4vQKuiyD4DbgZ17gzrZDJ/uC&#10;B5yRBAajOWIJAAVC58/Pzoqjk0OAbz+8g9lDmMLD+xFGvrkxRH3C/EHAqmFqt/f4yXupd9LrOY7r&#10;vv/4MSDpPw8Cn5L/XAhM3sFRCBTghL2nIXAIeaPHGYLfqPz7IHA4/w9B4Aj4ZRkC4H8+BI4uPzk9&#10;K/b3+f3s7/Fb9f/30DuYxfxB4e/o+DjmlYPDg0LPoIA4BMEEfnoTU96fnuYS/ARGgXAAf8jI5+39&#10;jaK/swYMrnPcBIb97fUEf3oK9f6NAOLflQyDQNxjL2ECuyQp3Ci4peUZDrMMlo3sM4BF9w8I7KTl&#10;bDOEwjJcaj4cwBZevNKT11lZSvD32BuYoU9oK+cHy7pAYOkBjGPwubvSibzAHBJeWkrewASAbB8Q&#10;iORjcC2jIDgKexkAAwYjNDyyrlwmCOpNdLtcRBLXB2AKhEo8W4FvBPYUAdBE//nGTLHUXSiay/Xw&#10;us3MA2bAnfl9wpvhXT11c/UERHr/5hem2G+6qFSnAsLGJ94VEzPABusERvcXIvUWJk8dkAZsmUdm&#10;/l2EeYE9ATKAT5CbUt4HDE7OCoDmFTpl/1kgdG6c5SxDhM0lIDCFoafCg1exC9viu9KzB+ABncLe&#10;68lnAXyDMHAAn9cB9M0aAraYJHkQzS0cn7J4geWIYGg4OPL59IQJg+MCIfL+ZYCf4dHk9UuFI2Ps&#10;I2DoKUsAUcKIkJJf+BlKAgxKKcFCKHrzXo/eT1H8Msb1eG1jE++L9+95zobCzYu04IV7GY9cRnMo&#10;za3kvquGzVle4Voqz5l/EfetV9PtJ1jntVp88m7C4pbnzFvIMhYhbMPXLns7/qx4C+A+f20hg9f/&#10;8D4SpJVQ47QEqiHsJABzGz15FmJY/OK16z0dHiutzxAY+5T7DZ9Jei6CX/Y8pv3TOePa4prSdcU1&#10;DSSDXBK3HQCl+5fHiOOU0wfgWu4f69l2uJx5l5ffoTAX0OfxXJYlb8t8eEfL+0vLhsdy+QD+Xj7j&#10;mQzh7wEcjuYEPiVPAaAyGgr+e2KVbYa9ByB4nj1qQxHCBCE9gUJkgGAJMcKW0CWQ6UF7CgCV34LA&#10;X361wvfbA+B7SnJI+LE8zhO8u7vlJSvseu0ncW15nfDntQt7gpfhYF/CvjRNsHedEJgqhc0hQ66V&#10;9DlX/WaPY/Y6WphyfHqYBDA0dJzzBe/v7wMCnTdMLCAKi673/AGRB3sBPf+oJ/Cx/HshcOAZHBSO&#10;/NshUMmh4vw5Ad//kxCY5DchcAT4npL/CAQKbccnJymcuwOg8bsy1y+miGHf/X1+C3tW6wJfpZjv&#10;F6kJpTdvd3eX7XYD8kYlA99oeDhgcG87tj8+PkU4P78pf1f7/MYOjzCGWO5Uj+Io/IXoJcwiEAKA&#10;EWLe6Rebu+sPRFB84P0r5wfewixba8Cg8JgAcl3hs/smKT2MsX/pgdxIkDmYlpK8kwJhOsZg+1I8&#10;/yC0XE4D7spQbNecvJg3TJugUChzfnUTANywwMK8O5aXeXmxrQUXFmmwbRR3uF/2FiK93krR7SZv&#10;YBSFxLScb3uMdH5B0CKRALsB/Pk55f2NQl8GxAR/rWIRGcyXOYStxRQ6juvymrynuMahCH2NxfkA&#10;tPkmEAfYzS9MMz+VwI/PVmpa6dtYqhQLy5UI91rMEOsMz0YYOIlhX2We43msSukZTPCXoE4PYVQM&#10;1wE0AGVhZaZ4N/ameD9mUcPb4t37N8VbZHzKatIEgIZ/BTxBT49fYwnYa8xGBWpUoXbqRX15DvBJ&#10;BSR6+/SOGQaeFjj1XAE75vsZIjWfUKAyjDoVuYLjkZ8oAOoNTOHV5A00FKz3S0/eBEA6Me32bMs2&#10;Vg0Ld3rRxizsmAQOvf4xCzp+CngTqAQeQUs4CljhBR8QMPLCF3jMC4wxEPWyca3jUfULLE+yDFi2&#10;MCWqjzn+uzEByusEOF1fect9ma/I/S/wPCdexzVPVgE9lo0DuR7L4pl33FdUMHM8vZMCrR7NV2+E&#10;PZaz7wT3E8Ue74UsgSxdu+Chp9NQsICY8vS4dkDM7QwVv36XnsswPKvk+wNI5z13ekYBca85viDG&#10;NiHlMdO83skEg3m5z9tr0OsX0MZ5EkCNQlQSl2e4SkCatsvX5f7PXjo/XP7gGOyTYTDL8Jj5OH6n&#10;aZo8hCPbu7/bcH8JJkeOEx5BJS3P+YAu8zlHlTL3rwT4lfOxDvjLIPjDP//zPxe/JYLgU/IUGI7K&#10;9c1VeKWGnsEEfjGfQVBhmeCk90sQvAGmPn76GNvpyRLihLfwCpaSIeopCPwV2Lu8Po9cPqt8Q67Y&#10;5zxV+zodiNW+g+UnEQZ+CgyVp8AwqomBNb2T3kNe7mehNULI3Ic5gptRGJLyAg+PDnk+wp4ex9Lr&#10;yDU7f5W9kHoFObbQ63H05J0BhYJf5A1mEOQeBD/B06IV5wW/gENEz6H5g16DcJRgMAGhz3wUCP8R&#10;MNQ7+ECeAEMlg2AS5h8tewoIR+XvgWHexnxHZbjf9zA4Khn6vhO9io/kKTBURuHvsVyWIDiAwCfk&#10;MQhmeQiEo/I9GO7sAFiAXJLR+Yfi7831u4CgHrsMiKNQOCoPQ72lWEBijl+Z5zeYZ7nQecjvUjAM&#10;AM0AKSw67/JcHCJIlkUi4UX0WDHtF1u7QOBeCYA7AOC2AJhEL6EhZAtLUr5hP9rP9Dc3kvB5Y2s9&#10;QRsgqFjUseExnhTXCXfmJyb4y+AWHq7s6evbqr304EWRRAqRulygc5olIDAEyFtP4rzQ19vkc591&#10;GaRKyaAYeXcj8CgECnID0HJ7wVCxkIN1gt/AG4gIgL3NJAGiHiefy2PweXjMBIQDWCyBUNjLYn5g&#10;q4RApwJhs7WQ9vf8SH1xrqgtAXsDWDPMmzx14elDzN2rCISt6cLK3pz/p+ghFIYM+wpPUQnMvgKb&#10;YFgpPYa2KrFQQc+eYd334xZv6CV8Xyx0KsX03ER8HmO5krcPYV4YdD4BYtp3bPJ9hJUXu41iudcE&#10;DJvFHPcRBSWN8fAsCVGR51d/zXI9YoZM3wKhCSwtLBH8BEChUE+U++jhE7z0khkCtg1MVCxPe16u&#10;YYJjcO2Gpt9OAX6AVVQITzwvXuspi+vVo6YXEHC0sATomebaoohl1mUvApZ84ed2M67zWAGpwKdF&#10;KIKbBSdvpwAnr4d5i1AMyUabF+BJz2N4HfXUAUVOxzwH53zD9Xhfs/PTIV5LtJGZMD/SymPg7/2r&#10;AEorfc1jFAQjlP32R7Z/CWD8vjyfx2Kd5zXsCohl71zAHbBiGx+9jeYkWtVdwZDQIzvb5HfCb8Rn&#10;EtW1FjYgzguFwo1V0+HxYvkLvY+RY8g52Sd7Q58/T6HqEEO+QFQKPSdoSlBWwlU5b25lmk8ymM/g&#10;FtNyfqRwZCjpOG4zPFZalwtpHp6j3M9jltD6/IXw9uyBF3Ao7Dt63NhGsM37DqEveQSH0wzM/zdC&#10;4HUA0AO5BAABmQyEGdLiMwCYvV6Ky7KH0FYno1XEAtPV7RnT01LOiqsbwI+pRRxXtxfF3Yeb1Pbl&#10;imNb2IGcXyax7Yufo+2L4dyYlvNMw7N3dwvkfAig+y0I/PWXJ5YhAqG5eaeA2S4vxyzbvjzNCSzz&#10;A4Uzge8q4A/oEwADYDMcJiAcBdpUpOJzEWxPAraPTxL0OXV77yGFi5PYZ9CQnV4j87/0NgrZUXDC&#10;srOzs38YApV/HAJHZLAM8PsPQuAoCCb5HviekrQvkPf/gxBoGFeYewoADw4OI7cvVamf8lnvbxK9&#10;gQJZKibaewB84d0rP8eyAL6hBNgZ/i2hLyS2TYVNros8QGQX4ItcQI/5nZTQx3GEuAgnA4TmCQYI&#10;CoEAoJC2vgn4Bfw9BL88L/QpaTnbKK5j+wSAegMT5Hm88CiW4NffSTLwCoanL3kQBZzcciV56Yag&#10;5jphKbx1fM7A1QPuEiACjLadKXP/1rayJE9hSAbK9c4A0CKPUE9dmVOYgS3BWinx2XVJ4pqEzTJn&#10;L+XucU1ci9fksodeySSD43leJOBP72B4CMv7Ls+RK4bdxhDyAA7bzaKxXImwbXVhJjx3hn4rdQFQ&#10;sBPwAD8Ar7E0H95AQ7kCnpW52dunCI7VJV7y7GdoNmTGEC0gyDTCtIZxEcPF5g9OCoLMp/CykFiG&#10;dStj4fUTFMNbCFz6eXzSvnNvizEk4DEAMsMgy4EyW8QY+tSzFdW+hj8Bv0mktjwdXkf78o1PMEU8&#10;x+S01wj8AUPClUUpAlC0h/F4VgcLd+a+CYWl99J70DtqbuA4ICoA23MwgeKrBJvmGdZsZfO6qCy/&#10;K6YbnMOxcPRQVoTGBGnCXYR2Oc87YDJ7/gRS4S8fw/C0Vbfvpu03qMdPr6N5hz8GnL1m6v56GqNg&#10;5f1PAYYWngiB5j56fRan6NGLUK/Hsb2N3lcg0WKVF+9+H9difqBVxm/f6QUUFFNIW2AL8Cs9c4Lg&#10;K2BNr9/gXBbKAIp692Ke87zSU2gYE7iLFjl6/tgnFae4PEFgBsskJewgbziO4XThVo+hQBgCJA1A&#10;agTMsgSglpKWJdAaley583gJ4BDgbXT7tLzczuVCGuL84DgCX1kYkvZx3n1SYceLl3w/r3iGr8y5&#10;RPjs7zr9R/zfjEfqxFuMh4GnGPFZJG/fUAbeP59R6RlUfviXf/mXQnkKAn9LRoEwSwbAP/35T7ww&#10;rwNeRgHmAiAzxJmhLGAMOS8BTagJKUHQEGj22A0hzdxAi0U8niCY4M/569vLBH6sd+rn2w+8ZG9Y&#10;DywGBF55rnQ9AZOAVwrFCkbp3MKXnjrl5vaq+PrtG/K1uIl8uvuAvN8CQ+FPyNvTI+ILkxef+YAB&#10;gL4EAwJ5aenNsKca4svV5zUMNQoMV8UNUyUv0zOot09Atf2M4eMMhXr6lNyDUC+hAKjnTxEE/awX&#10;cFBdrPAy94XuvN5GIW0UCEflSSC8/y35LTAchocDCAcw+Fg+cK8JxuJ3gASIsSzAr/QCjnoCP4zI&#10;UxD4W/IdFCIPcg8HYPiUDCEwg97jz6Nyeflb8j0YKhkGDb3mvL4MhvaPtOmz31143gZw+FDM8UtA&#10;V8rAI6jw2wyx4Gj0c4K7B15BlwN1eyXwBRzyOcK+AiDbJyhkfTmfPH/u+xACA/4QAS57/TYCAF3f&#10;T/t5zAgZs2ykv6D7+HkAh1ksOtHbl483EGBPMGQ6DBMPRRA0309IEoYSCNpPL0FWFDtEDiAgp6wP&#10;w8EPxGV5+ci88Of+sW9A4UqA48oaQNi1mKMEwQA0pgJhQFkJbiX4BQCWnsPwQDofEJiANIDQZbZq&#10;CSkhcJDTN7JsBAzz5xDzCoXUfO5SGouVombLlhJiZufN9WMK+JnfZyjYUKttXgwRp+XCHqAH8M1W&#10;kOpUCu3qEdR7iOhRFOac15NouDfCylYMe4yARsGPF920Y4MxXwEK5wTA8YBRASuAcB7QsnUL8+Gp&#10;Y30CTPd9GxKexhafASi3tYegIeXpBQeIbIW0V4XfJoBbKcbHBUAAdCpVDcd549yCqp5H4G8a6Ck9&#10;fu+AI9d7vfkZRZHL7GSEes0jFNTGAbn5RYB13ly751Gha1uWhR7gCTjb9zBBIYA6awuZH4vxOYfP&#10;LvMOOZcgKMAJcu+BvIl5gGv6x+Lt9E9A7IviDdN3nMeCkwiTA1XvpoEttn/LNAQodJkQJijp+RPA&#10;7DH48l3yFAqHftZTGUUr5v8J0wCf8CgYhieQZzCQMUHQopiUi/jibdr3FccU6Awh6zE0ND0x8yaO&#10;Yw8+RQgM4GNZAkJb4uj1K9vkGCoGHIW6gSeQaXi+gMEsGQjDM/g2tdl56LnLgKfnzKlgJqAlYMvb&#10;puUPw7yx3ShMOnV9uU0GsYDADHYc1z6JcdzBcR5CX55XzBG1D2akLCylqY28G4vVWJ4lNdWuh2fb&#10;VIec8jCEvicg0O8k4DnN/6dAoFXCQlcCswRlf/zTH4uff/15AF0Z/iJMPJLvlsDvJODr0+ePsUzY&#10;y1PFcKcSywFDPYHCowUYeuyuALYPH2/j3MKdAOc1CJ7petL5H1+L4nZC4O0HvTmlB64MxSp62xQL&#10;P0ZDxIJYhr87IO5gb7c44IV8yIv6CNhKAJhefru8QPUG7vgi9WVYAqDS72/E1DyuURgU5swbTJ89&#10;/6fi61eAFAlP5f0H5r/GZ+HTPoWK2wptglICwSSHiEUsglSGwFxBrLj+DLBwXuAwbP3/bQjU4yfU&#10;phzI8vdRzofE7yL9XjL8PS1PA99T8hgAQwC8gYx8zh7BDID/ZgjM8m+EwIeSINDfS3gD+b6G0Pcw&#10;PGzu4AMAVEr4i3zAg4OR5Qn07OeXG5DvRnU6x0Ki4GMveQAH4u9ZGYHBkADAEv70/AXApemo2Ctw&#10;N+cLlnmCOYQs9MXnUqL34Mh8hr8MhnoFDSVHaFhPoAAYIeAk2fM3CoR52+SJWwLWUgFI9AcE/gYt&#10;Z8wHFOgC6oYevsghBPbSds67DAnPX4LAURiMqmKAMIpQEPsHCoIDGfEQZnkAZHoGAwYTGObQc8Cf&#10;cKhn0jB1QKbgVwr3FcsCEhPwxbSczxLnEAJHRDiNoo36dFFtzhT11mxRa85HGNVwam44redwoTUX&#10;YJYKPiYLR7PQEzc24QCzs0CXEDUWL7PwFjk6xbiDvwKLAJ/AKAjmUSuS5855w6QptBtTlhk6dTuP&#10;bYVwLvjw+AnS3jNNMg5A2t5FYNRTqAclcganxwLOwnM4pWdQrx3H0bvidqz3eOYUplEoxuNcbiOU&#10;phE80nbC5/gU29amY7l5hdG0GnCbrQOoEVZ+FbmM5txNNx3olW2AybkGz8ncvdmfWG9Y1OKMZwCq&#10;HsbkwZuoPQsvYGo3Y//BVwFuetycCnLvZ5LX780UoGf/Qb2GPF+9oG/evg5vks/OQhQBz3OaDyjw&#10;md9naPr5W0O7L4C+1LfPoonnb35fvBoTun6MkK7eP+FPr6dtbvQIJs+fIWWBknPb/NrvyHxBYM88&#10;vxilhPPqGYzqaOaTuNwwMqACrAUAlhKAGPNpfUhc+8vCvox+rxalhHBOw9uGg6Oq2ufC/Gv2Ce+Y&#10;cFZ69wLSMniFJE9caq/zMP8uAM2cv5AhsNlWaFAQMjgO4n7lvkk4l8AXMFnmH5bHGYRzy5xClz97&#10;9SP/tbliAeBTUkPsauSyCn02SreqXfCL6vlIb1gYgGBnZSUBXhlKFvj0qCYYHEJghsL/MAQKQ1++&#10;fi6+/fJ14A3MIgiGB1D4KkPBQp/TDGH25BttMK185XgfgBwBII3QMQqCRxH+vf90F6FfIU+PnTmB&#10;+VyC4P2nD8XnL5+AO72SyduYITCBYLoWAc+q2VyQobctwBIwDBC8SGIY1XzFDIHCn70R93e3QwS9&#10;PV+swKDewG3EaRY9f8PPCQBDwjuYvISG8MILGHABUHhNQKnXIbBYaa0HUK+deYMWpAgp9/d3IcJw&#10;rmS2BY9QeXycvYJJBOfPn7+EXHEOPUqjsOd59TgJgwKG12Qo9T8OgQ8B8DEEei2j3uABBPJ5CIHp&#10;NzBqFAhX/+kQ+JQ8gMCh/FsgcFQewuA/DoHCnxL9J8vvKEuC+cPwEO7u7gFaCfAEwjzvfqYAxHJ/&#10;t3tC33axd7gzEOEvTVmXQTA8gKXw2WUJGEfm8+dyPsBuN8koJNoseu+IbQ7ztgkChcHcTDqATyBk&#10;Gi1mdhPwZQ/iqAQI5vAwMvAeCpPup4yA48ameYTAYSk5D3HdZtFAoiCYAXDg3Sslw1149ICrgL68&#10;zaNt83axLQBo25lcZexUIBwUgQCBg+pgK35HvYQZCksv5cAz6LSEQfcR9JaZKh4zA+AAAgMEy6pm&#10;IY9jhDexhEjF43U8roCJpKIVz1sWs7DMEPRy17zBZmGjaYcAm685NNdEhKaErLHx91GBKqQJVI4C&#10;MoC7yNPLYVlH+0/5hEKguYAWjwhVqRgEYCsLJqJoAnjMuX4ZDF3meaKqGIicAMxiKvwhhm8TuAFj&#10;MTVsnI5ruNb9Alb57DaK23v+lOcovL4PD98My3z5C5nTc3o4FT2XQCLrAvAcls6RRmrcI2A2URUA&#10;bcL8hmvxHDwjxGeQQtlcQ/VlMdMC7qqA1Vzy7I3NGQpOnj8LMgw9mweY8vVylW6q5tXT9n5WTxww&#10;BpzZkNoK3ahW5hw+nxevAbcJR0QZDzjTY+dnK5c99hjHNp8wQWUJmHoHx5K3z3Cso6cIf3r8vA7P&#10;H4UewhagaJjZeWE1efEAvDJHz+OkohAh0GUACcDzEkgTFAW9CBGXsPfidS4WYZs3AGl4C5NHMELG&#10;QKv3keQ1x7S6ORWuCLUvgMc8gkfyzCUP3WioNz4jv/t9Ds/mHogPQdB1yqu3LwD9maJan8NwmQEw&#10;U2Vy2mcIiC7LhTueKx3LMHI6d3wWAAG/0W2FQI2WhfZ8tDEKWZwHBLNUYmrj9DxqjiDo8I+C4LKG&#10;W6+DPljlfzABBOa8QIFQMCwBMMLpKTfwh//yX/5LoWQYzGL+Xa5eDUBCrPgVgMz5G3jNSs+ZPf9c&#10;b8jUbUZBURGs9NA5/xgWlVxRLATm/D+9hkLc9Z1hXgDoBuC7A5KAPkO+yrefhw2mLwz9XqUQtGHi&#10;P/zh17iW+49AzOcPcSwBMcLI4SkEFrleC1Dc/3FVseJ8ePuA1U+fP7HMdWn9t69fA/7iJetUr0iE&#10;fw2XlSGzALwMf99LDgtnERAtVolcxVICigQgw+IBRAmGBaEomgGSs3hPEeYGboXCVGySqo319gmE&#10;fqcZ+jIQZhkFQkPJVpgKFxaSfATwPn1kncL6p8BQeRIC7wE/xEpm29QkCPwQv6vIFQ3RMEjTIRCW&#10;EKhHuBTns/gMzrm2qBz+DgZH5WkIHIi5hqUE9D0h34eDkd+AwIFcDWUUAkflsXcwefuuoqGzUJdb&#10;vniffhdZHkNgFiFRT1/2FEZKgIVCZd9J+09aRZ7hUODbP8KACXF+BAhHPIICm/vqMRQgM0gKdqMe&#10;wgyXOSw8BMDyGMBfiOcZwGDyCupxDDDkfIOqYpblEPIDCBzkB44IywcQ+HckqpLLbcO7uGe+4QZQ&#10;mLyDqVfhEATzkHODVjKGiAPqkM1yvgS+DIAxDm+MFsLUptK2q1njWGW1cRzbnMQRb2C7k2TweSAo&#10;9xIEBwDINLZrJ8kAaSNpq4UD/koA7G0KgOk4QqLTgXdQMCy9inF8QdBClFVzIRfT1LGAo8JZSGRd&#10;b7FY6jaLhSYvoFazaC01I7wb4d7SG+bYtnONqWLBnnxLc0VlwUbNU0WVaeQRlo2ihb7KAp9rhomn&#10;Uwg1+voBYYZUkej9F+CV2rvk3LrsMQxoQyJvD+hLAJok8gwD7gTClDeoZI9gHAcIdLSQ8D4y1YPo&#10;9ScINTdQCOScE6WnkX3zdKbG/u+BLuBv2p6BNXMLDelaXWvu4OuoGrbS1vCvxR251YqwFPl8gMsb&#10;4GvCJs1zhmuZd7SREmgENcFPmBLQIkzLNoZzp4DMNxM/AYMvebZveY5TJQiXUCzoTqZCG6HFe/G5&#10;GE6tLXJ/Fn1MAteTgB/Xogc3e2p9HvZLnFlI4em4FqZvpwCx8R85/4/hUfQ6vR/XG54WEvXW6fEz&#10;ly0aQ3N/gxAvEGdIN8K/AXwJ7vQSOn0hHJYjoeQiEEO8hmEjPMw2r8KjyLHfA6+cR2/g3LwpArb/&#10;AYzNXZzgvF4D+xsmjjBwCWoDb91PLAtJnxMMDoExgZwjkdhcmd9kZZrf+OxAHL4veQTdttw+zpHm&#10;MwBmqHQ+Lx+GpdO8o6jUgLzagvBXDYlw8GMxTFyGipM3sAwJD6RZrPQ2eB7zCQCV5+UUmZgcL6rV&#10;eZ7xiyEECjuGPAW8nCeX4S+BoDCRl/nSveGF/iHEPLnwokU486qwatbPbqtH6pdffn4AhEKf+9hq&#10;RRH8Pn8RFPh8fxOh2SyCo8UTeuhSTtxNhH6tGhbM9OTp9Yt192wDMAYoBiwmCFKub5PccQ6nV8Jg&#10;WXgREnB4wf0kr5rnvrnzfB5Tb+FV8ZHzCJPXdzwDthU2hbEMgRkAR0EwD8QvEEbILYeD9QAyLwQG&#10;CJafBcNRb5fgd3ouCA7BL8HgcBs9gyfAkh7D/N353Hw+hoj9rlL/wyRuF2H589NY/1sQ+FiyRzA+&#10;A4KP4S/LKPzlMPXoMkHQ30rAXhneDcng9wgAk0cwycArOADD4XOwkOgx/FllnirRz/g8An1PwN//&#10;LRCo/CsQqDwVJjaHU5gLCRh/GMIfhcGTGJnHgp9cAW4O4dBbuLtv+Nf9E7glSEtQl4HO/MHwDCIu&#10;Fwadt+gktjGUDOTlwpDw8MXnBIK7GfZGwS/PA3QC3/5xCZkZAEvIc70ewNxGZgCGfhYO938D/h4v&#10;Kz8/hr6BRKjZbTYij1AvoZ5G97XiOLyBG+uRptHfXE+h4VKi8ARAFNwiT7CUCAtn+BMYgbuoQjbk&#10;DOwJhl1hcGUoK4Dh6Bi6ERpeKYFPEBTuBvCXPkdzZmGyzzG6bN9BBEC3H4FAxfBu5CMCejayduSR&#10;LMJjgCHSWWsVC+0KAOfIGUBN5NgJXhYyjIenodaaHS6rlqN61CeK5lI9ikBcXm3MhsfCxtDmw03y&#10;stSzl0bXSLAlRKUWMeYHWmAyG8ASoBfHTzmAhl0tEpmrprw6wc9z5FCvAGiBSMAZMCN4utxjCJZW&#10;Lfs5vH9CHNs4MoJw4z4ZjEyuDwgNKB1n/3QegdHrjXCwkFeZYj+Ain31+glnqYiDqWHe2qvINZxf&#10;AhIrqbLY9ULa+LxeOb1zz6JB84QtXAC6VESSwM6CiAxghnEDoNyOYwR4sS7CxKWXS9ha6PKcgU49&#10;cROIOXrm7glFqeJXCANAMwiG5/N9QOCbd3oA30UoWG+QhQYCdDwbQXkOkOT7nfB5ea9A5jjLJh0j&#10;WW8h+9k8O8LKAFwOB8cQeaw391Egtf2MeYupghpYm9AbaL7f7wFIIA4YDKAtPYXOe7yXAYTCClNA&#10;0Jw/5+3rJ8i9jHy2HyPELAC+ecc9cSx7Mpo6oDfTfotK5B+yjfPZ86W3L3rsZRgMIEvgF+CWlz93&#10;6LrSG6nnTCANSddkVbI5p4Kgy9zH6wxvXwmRHmsAfXGe4TkTJP4+huurNisDwDP821ACAmtJRuCv&#10;WQKg3j8lQ2AGwfYK+gQAzLK41C5ev3kV4V+BfGxiHD3QRYdogK6kcLBVsMJfykFLOXBOsycwgUVa&#10;5vBuesRCPn0KqBPyMhyGZAgcEcEww6Hb/4x4DD97Pl/WD47BvBAjjH0AygQZwVFvoV5CYTDDnt5A&#10;vXwBax+Qj1wrAHjzIRWH3ABtAYSl9zAKRgDAACLDvXk+vIgpnBotXrIAEAJy2p9jebw4ZjqPXjbD&#10;wMLg7qMKzpwLOFyWXqbZUzjIq2LedRZ1JKhJkKMIeUp4BFmeewgOvYVpOyEpF4UkzyDrSkBKx039&#10;BRMAJUD8AviZU/jly9eQUSAclcdAmCT9Bn57+VAGkDi6bLA8gaLfeU4TyJJhMIDQ58G9DoAxnkG6&#10;d2U0dSC3IHK9n3PxjB7Nf1cRyW/AYYbBDHyPP4/KVQjQN5By2SMgVKzm1Qv7WBIQJg+h0GfYOKqH&#10;SyB8DIcBgHvlFMmjyTgNGCyBMJbrJTRXtJwPEQrZxm2zeLwsQmBaVq7TYxhQ6Oe0zm2EvwC/MgRs&#10;SDnCynxO65J3MOCv3GY0JJw+Y1QBaznXUHkMgAnwhvOj8JePFTmHhoj39AL2iw2ALyTGD9YbuBGt&#10;ZtIYwqWUECgAhiewlDyesB5BQTD6GZpzWEJgbkWThljrxQgaegYfSx5dw/kYBWTEG5hldRX47KHg&#10;AUHPJwgOYBAJABQamZrfl4FQz6CtYBZatcjvszlzFF8ITUCQvf3mACnnhQEbPWcvhMutAvZlI/C5&#10;TYCQHjTgQm+dfe9mgblmqxGtZZqLCxwHAATkBL2ZivMAhSHbCLm+S6Hh98AH0DcrFHLM7FkTRsLT&#10;BoQIYQF+JQimVjSTqQKZ60revwRy9iN0/QzXqBdvasapIWXgZpKpEp69chpwlMK8nt+ik4DDOCfr&#10;ZvSqcd22ZwFk9PLNLXLPAJlhX0cLEZAmHC2kBqSVVb5W5uoJNKQ77agahoSBOeFNwHI4uoCjso9f&#10;hC8jrCssJZgyxGv1sB66lNenR5HlPHf78Rk+fWfodiwBZXi8Ih/OdcLPiwRUb3+KZUJiyg18lXID&#10;efb5OTuEXITvkRSm53yTHNdef1yjuYLmbhoKfc1xAzY5l8d2tBP7BFqFOw7UvgLovPYMfqkaWcAz&#10;T9DQsOMBu4/Vv/Y/BKjepN59eXQVp69ZJ+QpAW+GMpkOq4JLTyDPQS+g4OvzsGpbCNT7F3mHPgvX&#10;v3/F9QOZtpMBIDOAKbldSga30abKg6pcBfCLZaWHUuDzs5W5lepsUV+oFjVEKPQ6Xr1+UTyPApUS&#10;CvM59QDy2Xvy95fBLkOdsBefS9h77BFM2yJlbmCz3SgW+X+bC7iyCvg9IT1kcnoqvl/nV0fkh4C/&#10;AEBePqMQiHz69PG7fECLEgLA2EfJkDiAv8HU/DTAqpRYVkrOs8si2AmBGbr08nktLvPacqj489dP&#10;sd7Q7V14/a7DK2h+oBKexNKDpycsvIh6AoG3mBfi/KwXj+MkoEv3Gl7BEgAHEAj8KbnXodsImwkk&#10;OQcAeA0IZiiM4hjBAwg7PtwvDg9SZe7x0WFhk90DXuzKXvlCTp7BrZgX3AJUADXPpZdR0EnwUkLg&#10;eenxOi3BCPCJPoe5B2IAof0DEb1mAZIsC29ZgsDwnJWfo58g51X+NQgcyJOwlz677uH60W3+vox6&#10;Ef3OT0sA/A4In4C/hxCYntFjyRCYn6c5fv8wBP4dD+G/BQJTkU+W4fJ/DQLDC4gYEn6cN6j4+/kt&#10;cX9/BxnwNEyy9y8KhOLYfFYwQgLiYtskAXEl5GXQ02sYnwMS0zaeKyqIw+ApwdD9DemGp4/PhnlL&#10;wBt4BUfhsFynxH6lRJGIQOk8AOf4xRn0lAA7Q7qR/zc6nwEwicsjv7BsT+MoPkJfCgM7DwQCggn4&#10;gLgAwARxAxgMqCs9fwPJ2ww9hvE5T12evX7MR6EJ+0WoOHsHAwbbzAN8ZY7gY9EbuLa2CvgBgO7L&#10;dMX5gEC2eQSCynzTVi567lKrFoswDOVGA+v1pVSUATTlwokI57J9vTUX+UeCkeFZvXWCY6tTLZZ7&#10;S6n5dT+JL6Tw2AFT9cXpCA23erygVnhptU1m5yUGtC105jnGdMCGIBajigCB4QE0L7A6VcyXnkS9&#10;b7lljN6WnNenF9BE+Gg8zf0INuYGZrj0WudYHtW8gGCCQMPBySso5IXHC/G43pfgqEdvtvUOyAMO&#10;gTnBbqbB5yWO2TTP7xXrgZ0KwDb7nHmvh2ub57xubxNjwQ0ZB/gcXSMaR7PO4+lB05Pnc7bFivBn&#10;8YUAKFCZ8xdNm5m+F6IAqgizOmydOW+CoiDHNHIA2ce8Q4FRT5LAYSsRv8+ZOT2X74Gi5KkTgvJ9&#10;GwZ224DA6TFgRwh7znNKkG540OPYdzEKb6LgIl1bAJrFF8JVeNj0wFlRbJjXQow0L7BaTRwVxeM/&#10;sZ8AyPUDlJGnx/GE3ag+1ks3aEnzLCDSHoqGeyPPkG30HDq8nLAYYWPuKXINkQA9zum9+nzGOXb2&#10;/sX1CYEBglybVcIjnsUMfT8Bano+x6belOCX4M+iigA+PidJMBjHyNNy/dz8dBRvCIGK81kM7dqc&#10;PMLZAX/Js5jDuaPevSz+N5KMLB8FQKbh/VvG8FKWFiI3V+n21h/AX5YB+K1h5K71B/LDf/2v/7VQ&#10;clh4VHJ+4OcvnwfwZzFCBkBfZibHC2wDL16GvZHPoxCoR2204CLmWS7kCQMJBpPoHfrzX/4cRScf&#10;PvIivr9JwPfZsPF18enLh5CPX+5jVBDl1z/8Unz8dM+1XgeoJeFlW+YRZnDz2hIgJjgU8GKaw8Rx&#10;XUkyEOoxTPmIho5ZfpXCwYcHu8WxIyfwQtznBbmn+BKM6U5xwPLIHbQVhy9hvYWG1gDAUS/h0clB&#10;HE+JEOgAdsref4cJFGPZYF0SIdA2N8KjRTCGfyO/TpAKeErHCyg6BTTP0pB9CZCGMGhDbsO1yTv4&#10;UDIIfg946fPncgzj4frhNhnyhvsMlz2W0dCxHmB/Xwn+khj6zt7Ax89iNDw8Kg8hMInf6ZPQNyol&#10;AP7rEJgkfzZMnOV7CBxd9jQE/pY8BYFHGBmDsHEpMXThMc+obCMTfSERcwEFt1h2mOZHoW8ggKIS&#10;60v4C68hMBc5hA8KR8pjBMQ5RQYh37T8gcSycnn2AAYgGv5NAJi8dQnWstcvg+BjySHjQQi6hMKn&#10;RI9hNJqOcG+CwOQFVARAvX5KCv2mkG5ZbVyGdx9L7kUY3r+RfSL3T+iLHMDhvhkMAw45jwUjgp8A&#10;OCpPgaDAuLa6Wqxg9QcMdjsBgtl76FjBVvHON9PIHHr/GsszhaHaWnO2SG1bAB/bsiBuq0dBb6Ae&#10;sShuYBpDubWmw1Pn+LHVgMW0XkgUgBwFpAcERt/ELc6/tlQsNBcAxKWivd4KCGx2eRECgDWAUhDU&#10;o7HYtpIxSZMXmLApAAqghnn1HAqGaeo1zsX1NwHQyB3k+h2H2NYyho8NG8/Xp1PY2mvnhavnMFrR&#10;1PQOAkZsJ0DqtZmKId/M4TPUmXrqWc2bZQJ4E8os6Eih3TfFbPNdSKWVvJbmAVrxmxo1A3l6txDz&#10;4IQ/Q7WTFcC6wnFm3wLIAFj0EtS7xjZcw3wLAOY4VrW6XYRwLdRg+3cThmwNwQJiHF+Pm/tFo2a2&#10;d5+AHwERWHvz9mXAW3gNY8QO9p3jGoDEaJFjWJd7treh54kCAQDQ4wpE0a5l+g0wxTaA4vgEMOw0&#10;2uTwTKY8BsANFEbxiN42IEugdZkeQnsvCvMW2AiTehiFXAFy4KU0h495IS17Kd3Xe8nr7U8oEApK&#10;VihHf0ALQwRBgNBCkcG6EgiFQT2UcT1Iqkg2vOyU4+vFFAJLeEtQZ7uaFL52neFS1xse1/OZYTHD&#10;Xuz7YP8SCstl7tfw/2b4NkK6aX4hh3T5bLqEaQs+K8+hlzC1sxl6ItMy5OXQi+jUfXLT8dT/MklU&#10;yFemi+ZiIwydWD72JkB+cgpDSpnmPzs9VUzNWLWf5tvtbrG+vln88N/+238rlAyDo5JhcDR/T0lA&#10;yIvOF3TpCUzewKHEMqZ6ddKL3NBs8rzlMGoWvWiGaMNTp5TeO6cply1B19dvAMjX++LzNwABGBTm&#10;9P5ZhSxEmltoaNi8v5APt+EpvPvoNaRzedybfC5zA5l6DmEwoNVzlecLGCzFHEL7E54BH3r5joS+&#10;EvSSJE9KeELKNhwpzLuVikAi/OuyFAoerMshYZf5mW39rKcu9S7MhRHCYQk6QI0tXIQ2r00YOgTk&#10;hj0Bk7dLyB4UXbBNOp4wWEIUYkhWwLNiNI0zPKwmFgZTGxq9hN/D4CjwZQAMeQCBpQB3ISMQ+Fvy&#10;OIdQsH3SI4hk+NNbm+edDj2ejyTgKM2nEPtpkXsODnsPjkDgiORm1Q/lIQw+/vxUJfFvSQoNZxmC&#10;36g8BYHK4yriJJclBO4F/IUAf4KdALinDJaXMMe62Kb87HYHx9/LvlIWk0QBSenBy4UlubjEZQGN&#10;2eOXl5fh4KHw+wfysgyBLok5iLkwJHkGE9SFZ8/1IWlZrEMyJGbvXwLAEgJHJULA6+H5C+9fCYJR&#10;IBIAKOClKmLz/TL4+Tkqi0PSdgGBD0Dw4ecEf4aSUwg5+g+W7WPi83oneQJ/AwKVVXMDV4HHFSGw&#10;G+BXa80UteWporaoB2+uaHUAr8WZgDfBKAFT8ubF2L3mzrFOqDL3z+Uz1fclHAI6NbZlXniqLPIS&#10;sShD7xogpQdNL11qBTMVXkXFIhO9i8srrWLJ6mE9du0EgIKcoa4lx0DmehUbULcAwtbyQlxzhKob&#10;ACwQ5/a2oDHHycriaaDQUUqEWK8pVROXwrzezjRNjaxT9bAvWotGeBnO6+l7U1TbgJmFG4jevmkg&#10;bK41Fjl45rHpXQtvnr34LJKI1i5sX00gJ3TqPTTsG2Fg1jmyheMZ6+2bqbNdDGn3mvl3AXQWuYz7&#10;8hb2OM4ky8ypM+Sa4UyPmz3zUshYUGUbw8WC36RwxvUAaDEPKHqO94CYgGPhRsCgYBHhZKt9hUnu&#10;Q/B0SDqOlbyJyWNmWNXcuEpzOoDO8KbHMqQ6prcPUEthYI/rtTrlWrjuWO86zimsCtqCYoSSed6v&#10;XgOk4W3kmvkOJgDJ9+9s6yMw61n0WO7r0G/JUykIpupgQCyKQ4Cs18Cfnj8BzKKRt0DfO4SplcNC&#10;pOtTePf/iNy916PQ5xQQ1NMp0BkKFkzD28kxhUafr+tSvlySOB9iSoOhXb155rCab2hu3cs4RtrW&#10;43lcl5lv+frdy6LasL1L8twFCCKOT23V7wDwAvhSAclQ0vKAQsPThqrLeSU3gx6CYQprx3blNi4P&#10;eca6MuycJR0rr/9dzCsPIFCAsoo3PGmAm2HS8P4BfMJchkChIBd5RO5gSIK+LIKXcJahL0vKv9Pr&#10;Zqg3hWk9Rm4P8+lLfumfDjxxQzhLwBa5e6yPRtNl+xdhLsK47Kv378u3+zi/xSIBmgGbV+FN9J4C&#10;CIU/rjuHrAM6vbY4n8vS+RUhURDL0JeAL0mCvu3w+OVCkEExSIY7iz4efN56uO1viC09sncwAKfM&#10;exPovN5RqEkh3sOAwSw5lCwQCUcBf6cJABNQImXbEefDSyZECplWEyMnJ46PfPsABBMMDqHvAQQi&#10;QwDMYDeUUeD7TmKbj/EbilZCA3kIf3Efj5YNQJHfg+Ky0RDx4FmMwOAR83qd/7eAwAEA/tsg8AIJ&#10;0BuVvb0IHx8c7xUHwhqgN/AEGireS7A3gEBF75wevZhPgHdwslccnnIMpsoo+GUZ/fw9ABr2ZX25&#10;bDT/LwNg8i4miMwSUDcChfnzwDMYIDgCiRkARyAwAWMZEnZ+NwHgJhJhYIuySigchT29fikPEHBj&#10;GgC4MyIZ+krPX9qvBD29fiX4uTwBXynMC325oCT1G0zLkwyB0KIN55+CQMXCktribISF2lYDt9vA&#10;1nRRXTJnTqAD9IC4CPcCfRn0LOgQDh3vt9pK6wMEARk9V4ZShUS3M9wU1cE9wW4xvBuGV2MED6ZR&#10;/QsABAByvfYKbK+2orp4ubeYvICLlRhpxIKUJWUEAl3W39wuVtfXI6S12FkIabSFQMcgTt69DLIJ&#10;EpOHM9ZzDxn+FEPGqVrYvLZ3UYlrbt4kEDa/xHUDaAKehSqKodzxyqvw+HnPMwGGAMr0c7ZLhRnj&#10;lQRUUQQw/wYgThAZeYGAmNA417SaOXnJopkz2wuDHt8cwEmHjjNkLJzxWfCI0KWQZt5dXC/bW2gC&#10;AAqTASgAl+1a9NzpwYswNeunq57X/fWwJWCLsDPX/hK483O0qAE4Y3nAYBJz8QyP6i0TCgQYDQch&#10;P8ALsAlvIqAm4MV1sF+EhZmP0UIEREPZHCvnBL4HTvUACklCoPcjhAuBY+95NkCg8uY16195nSmH&#10;0POk4/mZ7wMJqBIAuZcEeRaFDD/HuvAM6hFMxSKuE6SS94xlAiH3GUD5KnkEEwCWgAfEC8WjAJjC&#10;wEMINCUhQrm1Oe6TZwEEztdnI5c0qndLwMsSHj/+I9mj7rMJ8EKiuXTkA2YgK6FMEeDKee81xBxI&#10;77ucKkJ7Xuc+3rfLAvgQ5/OxBO4hGKb9PG9UJAuBI/KD+XX//b//9wDBLLZWseVLvLjK0G+8yMoR&#10;KyIkXEqGQ7109uWz8nc0nPzXv/4FqLShM8CnNzCqfNPoGxak6MH7wx//UHz++pH97wMChdBPzKcR&#10;P/TKpSbQguPVbfpsT8AQ+wRGQUjq76d3MDyMevaAJKHQecPDd/e8zIFA8wYjXDzIHUwFL9+sOC4h&#10;McLP5hdyvSnvL0GsoWG9aeZSHQFZNodOjaJ5WQJsObQbUgLiAxlZJwg6zV7D7CEUFkdBUjDLnrsB&#10;DAXQZa9emmZPWIYc52M504A7xHXpOKcpZzAgKUmez70KB3CIZIAS/p7yDo7K0FOoPITCpwBx8Dna&#10;zzwERmXUK5jF5tNW//rdpSEJR56N+ZACc/k80n2V8PcbInSOguDD4pEsD6FwFAyHEFguc/6RDMHw&#10;oTwFhMqTEDgievn8bnLuYMrvS+J8Aj/ADUkewASAAX+jUkLg/pHAyLbl5wDB0vN3KACW3r8cKs6g&#10;OCpDEOSz25v3d8L0JEFgQF4JfrmlzKDSGJhzFJKhZKBL6xMEIiUEjoLgEAL5PPAAIgfDdVbgKwn8&#10;EvyFF1DIK+EvhPkMcjkXMEFdBsCRbfI6PYMjw9QlQExev5CybYySPH4PATCWP54vQVHvYK4eNm9Q&#10;CDQMvGpYuNsFnOoRog0wcug25mMUDqBPYPKlZPg0vHqsn18QEMeK6qIgaJi3DHGWLy+nfnYkgjyc&#10;ntNoVr22FP0HhVRzlvJYyrHO3oNlY+vFTjO8eRaJ1JszCSyrVgu/D3E82JXeCvpur9jY2Iwh6oRF&#10;oU7I1BsY7V6iIERv5ViAXtxny7zByQANRc9cyv0rRwGpCED2xrPxdOqRl875HmBLMl3TSwd06Q1k&#10;XRR0GP6tWfTB9kxTixYhKhWBGBqea3L8Wrp+z2O41vXhwWPe/nwR9gXIDDU7pFweTziNFuJnttHL&#10;J1yFZyzlyJkLKECam+Z5B143IElg0cMXQ9txnZFfKFQCe2944Ztvl72IApFFF1E5bFib6xM8BU7D&#10;vXrJDO0azhUO3G+M43tN4TkDhIS+AGqfH3DnfuYEJoAtYRDIcexgj+PzT2HglCsY34cVyRMsB/4E&#10;Qb2BrwMCXxavXr5k3mMlEBQiLQCKkG1AmIDJvXv8d8BagGESvYV6D5XU0FoIFOaEpQRHAYMvfx/P&#10;wn2SFxC455n6jLzPgL8Ylq08rscoxfM5Few0UIQ/w+zxm+ZzowzvOs1eP4cUNDc1w5jX4TNxv/Ca&#10;8gy9z8i/5V6dRt5iKT5Pn1v+HN7MgUdz+NnnEfcK7Lm9jaBTEYqg/Dwg0O2Sl5Ln6HjUAKyipzb/&#10;V/Tq25LmBwEwQ6AVuzZpHggg+JQIiLaG+QuAJ+xFFa9wiKRcwStekLcBeEJhzi1U9B4KAn/9m/D3&#10;c/EJ+PNcwoD5gopAZ0Ww0GeF780Hw7UZBi3oYOpnp4ZtQ9IyjyUM5t6AUTDCvOBp6FhoMFRsmNjP&#10;334Gan7+XHz45PUDqAGGgh/XwDK3E4q8n+TxVC4CAFOhRwbAJALewwrhIfTpARyFwUFY+JEIfq5P&#10;gAfElYAWsHcq1CUJeCs9WiEZdmI+QaCwl0DQ7Utv2BEwyDQfd1Q8hpCVRydRvsU0gd+oPAWASgbA&#10;h8tGvYQJ/h7D3kDuS2F+FPqelseNpz/wW7gs7lnnfkK7zyHD3mMZ9Q762/3fHQL1+tkORk/fUICv&#10;J+TwaH8AhQMBAq0UFuL2DwG7LAJgeA1HQTDBXCwH5ITBCCE/AX9ZBL3RsHGGQnMKAwizp7AsDHns&#10;HfRz9gpmT2HOCYy8QIGxBMCQvM75ATBmIBxKACbLBwC4vR5jFm/urZfwhmQIHJEB6AmDG8m7p4TX&#10;Ly9j3wgN7w4l+gwKinoDhcGQ5Am0ujdgzsau0QJmOcBwAIkAYHgMkRwmDhjMy1gviC22G0V9eTqg&#10;SG+enj49ZwJg8vIlaMrDuun9c5nh1dkGQMg2MfZv1SKM5OFL4/LqWZuKl51AZ0uZCPXam9AG1A5B&#10;B5jm8ZJjlBLEa8zVzgKrfQ319s1zntmGL513AJ2VxBaDOB2LcYmtxBU6c0PmCDdbcWzFMvfi9uYs&#10;ZvCzMtk2LhaY+EKzfYngFvlzUSiSPIECjCJM2o5FILJti+fREyeECW3jcy/DqzfTeBNj9s413xXN&#10;JYFS2DMnEKhkKljqrUsFHMBXeOkAGWBrfFYBKO1vyHaGgQ376olLvQBdLyjyMjYsy8tYyLJYI/Iu&#10;F7lvewpO60HjmnhJp5c11w4UjgFwgl94Luf1NHJvgh/HD2/aO9YBlIaUhQk9XBZIBEwGDBpG1gOX&#10;IMIh7/wsOOgtsyI34G4sA9MLvgfguzKVAMVh4KI5tzCR4NsKWOHEPEefsfsZEg0PIM/f4QIt1pnm&#10;OIaMDal6vxkCnVqwIRiZXqC3LcEYUBbH8lqFTEGwbPtiyLUM+SavJMI1eX2v3j6LMHeEuiNk+rvS&#10;u6Y37PeDsHMCRj1+zqfzpc9pXjB2G/vp6dmzlZC5dFF4wX/CqfBnmNjvSCj1edWb5rwmMJxfwIjh&#10;NyzoKeHBC0l5hsnTx7U5LT2A4fVD4ppjfdrGz16fn33GMSwf35/PP+9nodU01xjbxTGSt/CB5OO6&#10;znPznL6DQFu3CHffQ2A5zzIhzirh7O378vVLQGGGwBwyFgy/fPkcxRoBjH/5ywAEBcBf//BrHOuX&#10;X1OrGEfjCPAr+/ld3wKAd5cAW/LYmccX0Kc3sMznSzl+KdcvhXeTVy+8fmVrGUFPT6Qg+AE4/OUP&#10;v8T4xgkWAcUvaSosWmRy/9l7SV7OKELRi+lxOX6uAPb6bAkTEBjwZyVwmkaozRftKACOSgmAhpQj&#10;PFyC3wAOkfAQApKC27ASeAiDQ2ATXoaAI+wIioaOR0FwcByPgWQQdOpzEMj8jvUq3d4a7h8C4FCe&#10;gsDfBsHH8m+BwKdGHnkaAJWHo5B8GNnn4f73xWWMq/zbQPj3IDBC0npQBWrEFi9/FwLLsPB/NgSa&#10;q5nDvaOSIW8UAofgV0rMJwjMrWP0BCYQdCrIZTDkGOHxy8tHZORzQGF4DRPQuc/hKf8NvX96AgG+&#10;AEg/My/cuZ0tZLYV4PChR/BRaFgIDNgrvYCj4IdEpTD/o9Flg6HpBMIREDQsbDVx7s3Z3wICtzfS&#10;1LGHn4BAJXkEUyFHDhE/9AICfmWoOIWElV5q01KCXoap1IjZz+VIHIhAmLeL/n6CYAl+4REsQfAB&#10;BG60i1q0RNGTl3LlYng3RO+fwFdv20qFbRoZ8FjeFP4mivnFqfBGpDw/oUyvYYKudq9VXmO61hif&#10;eCOBXwZAP3t+ATSFlAFKQRQxP7HZrsZ23psgqEfQYhXBTwgLjyPwM8E1eA/ZMzID8BmKNi/RQhZh&#10;MQNTGhXEooUEi4Yw7YPncuFvKAkQlYkZzlVjCpCFN5Dz+1mvoJ696YVUBTzfAjrN4QsoFBgBG8PF&#10;gh3L55e53gawaSg2QrwpR9BcQOeFQnP/DAtHzh/QFxL98gRAw8pAH6BmmDU8WRYlzAFLdZ9Dgjq3&#10;0UsZnkyhjuWCS4yKoreM9QKAXh0B0Yrp8JjOjAd8GYrVe6j3Se+QfftsT/Oa87nO55hFsDTnTziI&#10;YwKFgqrT129fBdhEXqXA5z56lPRouawUgd0ihbeAYqrynorvw2Hq9DzaZmeMa42Q8FvDwVzXCAQa&#10;ehYA3Scg7KWAJ+gZVgayAwCt8n0oQqBtiTQU4n4CULkOnpPztsJJoeOyApntc6NkRVjyXDG0mvMB&#10;hiUQInoxqwuVOP98dS6AL1ffKnoGI/dvSS9gPXkDESHV0PMA6gLknE8QliW1jhmCmd68DIF5nSCc&#10;RnXRI/u2BNPvj6Xn0XP6/GbRBXo/0zpg1vMzL6h6f6/evEzHL8HQ4/3wP/7H/yiUDIOGhwU0Q8KO&#10;lKE3bzRUrDwuIBHsHEJNGMwiNOqR+8tf/jwAxl8BQqcBgn81/8/RI25juwC/D4jtVuzvd39V/PGP&#10;f4ht9OgJdUKZQPfpc1oWwucoAAng0+Nn2xiBj+soATBvH8ficwbWgNZy33Q8r4fjsZ/eyAA/4PPu&#10;Iy/kgE09ksplAJ8AmCFQz6Dg5dBxGQRH5/UODqT8nGCvhMMREQrdJoGHFcgA3LkQmCBuIABN9hbG&#10;+kHocygJAhMYhriPxytFELQ59rdvP5fy7R+Wp8BQeQoCRyV7Codh4SfCwKU38Omh6NI2Ce6S5HVp&#10;/9R38KOfy+UxUklI+uywe4+B0LzQAQQiGgLpuSaYflBoUs67zygMPvYQPpAnAHAoowAoGA7h0KH9&#10;LPLIPQX9vA8IKsMcQMFv5PNg2UMZgKEyAoejoWEhcOARHECenj09hmk+IFEvXjlNwFiCIKIXMIeP&#10;cwVxbB/ewdLTB/BlGUJgksfLUiEJ84OQsVD3EP78HPsaEi4lHa/ctpQAwr2NkPAGIoNwsEPJPYLA&#10;US+hw82NAqDQF57BvGwEEIXGLtAUMJiHfkMGYVNBSzDMwFWGXl1vz0BHF7GtjNOVXuojGGFhwMpQ&#10;reBXbVj8MVs0luciLOy4vuENtDUM0KVHMPL8AMEIDzdSmDiGPOOlbUjIF5ptY4aAmkSvn7DX0wup&#10;p2+zG+0pIsQMwKUCDQFTKEvVuC7T46dHzCHWAjIBlfBaLtSigtHrFlwWOJbgmlu/RAgbiSKVymQA&#10;nvsLiKlNDLAT/fuAv+n3nFdwmwxPTbRAmSjhr5zaF9Djx0gm5jzOvw4PmjA42+Ta6slTZ6VuY2kq&#10;YFDgs9BjrsXxgb7o/2e41NAtUKc30ZCiEDklBHKvMawbwBMQKJABdoZg9Q4KleGF0/sHnAlRbwSu&#10;sjDCY0WTbr2GANMsx0wg4kvbl3gJKEhAo9DJOQVGoXlsGkDgGHrjDDPrTROghBGh0Ze+4WQ9gHrM&#10;0rMBzCwiART1iAoDQqnhZUPC5gEanta7Njs/E8URM9H3ke8A2B3nWoVUPcaRAwgsei5DyH4XGiVp&#10;1BGOb7XzRCoMefcWOHvD9RkSBgJfvuScfI9+rx7DsKwAGCFg4S9CpLZ8SV5Acz4rJZC1+D3p3fZ3&#10;YcW5v+cYUtDzAIN+Hz6n8IqWYJcKQlIV8FDKcDDPx218dh4rfmvcQ6NZQ+oh/n7tBbiwaC+/1M9P&#10;r1+ar8d3lKHvSQnAYxuhr5S0TElAl6uZDSP7HQmhQuoA+gLeRvbjuOF9BaZfMbXp9OLKQvxPfXbD&#10;QpMEhnr/EiQ7lnR6Nt9B4Kg8hr8sjyEwi0OpBQDef4jPf/2nvxY///I1wsxCXOTiAVfm1g3m71Ib&#10;F6cCV869E7QEus9WA3/9CMAl8cUs1Al0eZnrhVWnuVdgAsYEg4Z03V5PYMoLTICYQDCFic0FNC/M&#10;a1H0QMY16lXUG+mykWu275/glyT1AlQG0IekAf3TvF6/pyR7BofCPkCgrWUilFuGc7OcRXhzCIEZ&#10;8qxyTT0NWZ5z4QSXEgYH8DIqAKDjEQtu5mcqT8Heb8lj+MvyFPg9JeEZHIBgCX8jEDgEwO8hMEPj&#10;6PJUVfzQM3hfSkAd39vFDc/JMaaV64eFI0o8S56hYf9UZVw+37IfY1rGtiUEWontMQQ5Qe/fB4E3&#10;SQYQ+NsiDH4HgAF8pYx8HgW+J0GQ35h5g5HvJ9jpBcySvYNAXICafQFLL953EpCXvHZ+ziFf4c9w&#10;7l7sx3rDvUdpGrl6Qh2AJqzl/QeNpgfnS8cctpXxmBnuEhDm+QA/1gVgmg84IgGPu/1ic8fwbynb&#10;6wnuyjGEM+g9AMInlj8Gvhwizuuy1zDNr4b3TLh7MBZweP6GYKhYWJHE9eWyTlqWwUwA1GOolyxg&#10;EgmIZOp2hoetoq0BNQsdXt6GXs2nAwTnW+YLzoSXzZw7IS+FeIeSxxLu9fVIlmHeqPxd4uWeWrZE&#10;4QkAKQQIkorwZxWuQCMYhbcPIIrPzIcACI7CIdzFKByAmyGzBHdsywvd48Z2vPBdHtuwPMbbdTuX&#10;Aw7CgxIVyl5TXMsUnwXJqQDdqP6d51zmAgJ2gt98i2u1IjgKQSyweF3UO9NFA6m2EtBZDWzIVUgK&#10;jyD3YwWuwJZgz4rglN8oCOp1S7mBetKcZ1/z694CLlyjlcEBOa8TcOSefk5jvhS3GW5XFimwfYZC&#10;4XGCZ6x3MlcWj5WtW8amDX2XHrtSXhtKBYL0iDk6h42tLXix8CUqh/VSzhjaFm6Bv6nnETp22dvx&#10;Z9x/8lYKiq+5rlRZbAjXNi/Po59f5Ll5Xkc7MTwOcOp1FQT18IUXFygbG3sfnsC3gKAQ+DIg8CXf&#10;LdtkLyD3KfTk3DmnfueGLLNU5hFA0KnFGXpDG0tVgHChsB+lID3Fd2qYOJ4bkOfvbanXDI+z+yxg&#10;iLwGjn3WQlQGROGo2tD7Z/PnmTBYlIUWkNcqpwIgMiwGSfMCtsfKYDcKmgnihtCWvX5R6ML36njb&#10;tksSOOuNWvxe9ACmHMdcEDIEzDhWeVw9wl6v4j3YnH0ROBYEcxsmW8q4TwZJf1M5vO/oMT8Ymv2f&#10;//N/Bgg+lqfAUHkKDJW//vXPkWMneOnh+wBYKVGMEaCV8vA+fGQ58vnrhwC3L98+Fl9/+VT8/OtX&#10;Ppdevk/JM2c7mJ//8K349Q8/x9ByyZOXQr0JApN3z33c98u3T3F+8/pymDdEGBycP3kAI5fRaSxz&#10;uzSvuE++zgBUjpflQiDT88fL1rDwboRxedmUQJd6Am4WjgISI4EE7PES2uyXy3gplUUfVgDv6fnj&#10;ZZY9hfGyBjINO5rTFm1gToVAgTBJ9C5EbI2Sw7zR6PriPCpGo2rbSu2bVPHstkMgLAUIVOzfaBsg&#10;JcPgY3kKAn9L/lEwzB7BFCIeygMYzAL4DYTPyXv4me9QuONe785DLm/Po1hoOBwgYhrB7VBijOnr&#10;00EFcRJBOkFezCu2o/EzEtv6uRSbcQuFwmDOK/T7SjmYDl83BMK/C4bI02D4MEwsrFspfnZ2HuDp&#10;kHBD4XeIpIrwBIEDSMxgGJD4EAaVXDyyV0oUkgQAZmE7thmMH1xKVPUCWzGfwY35AZCV6weh3QBA&#10;wdDtSjiLYeHS+lFgi3MNJEFg5BFmGCzn037leUsAHB4jnTO1kOmXXr+NAfwlj94Q7kKi8jetHwCi&#10;68t9FCEyPIcR/i2nwmEIUGgLmVEpewMawu0CcRnuBuBXguFA8jLXl4D3Pagxdazfcrzf1D9vrKi1&#10;eckpQKAQVGkCKkCS0/ZaK20PRBpyFiYTBCboe2o+QsBAoWFpmzCHV4+pwJVG6gD2AKTIg9PzZ9Ut&#10;0Cd0WqAiwArDhrJ9AWeINC9Mr52jkaRWMyX4CXY2dJ7U88eUzy4TBJLHSG+gQGgYWAjkXAF9eiCF&#10;QFt6pOIQe/DVl+diavjbZYZXzfMT2FIOoJW9bLtkPpoFGK/CO5gKPgRItjXUOwNgAUKTwFZq3fIm&#10;nrdeMwHMezbcrgcnwoHCXAl1frZYIC0TALMMt3kKBPXqOA0gDEB6lrxqXEsGJpd5/IAwRDi0h2BU&#10;EEdImfsA/CYqtr4BXmtC4KvwMAmLUdAS1cMsF/4AOUHWYewMI79DBF/PYXjV9Rn2Xr3/MXr7Rbh5&#10;BhjVgygUAo7vXP/up1iWK3+dFyj1BmZPoOFgvW3hleKeBDM9YD6v6IlnmJ/fikaAOYXCn7l5GQIV&#10;Pb42Ul7qNbhn4HgiebcUx/gd5PEBc1ayC02CWw7rCoWO9iHgpXNyPMFvAH9PiCBYzusJ9PecPXPJ&#10;S5e8fQMB1gS+nK/o79miqlwNL6gtjUBgrVGN+9QIGB5nCIH+LvxOouADkFP0ptspQK9ptGLymCUI&#10;Oryj4v1rJHk9MxhMSyvNyGP8wVw9h2HTczcKgLnv3mOx0OMx/P3pz3+MXDpBSgj7l3/5Z6BM6Eqe&#10;tKiuLStsv3z7HOCnV80mz85HOBkItAegyyOke/8hYM3jCmECmxXFKdQn+CX4Ewy//Pyp+IoEIN5y&#10;TkSP4Z3nvkm9BIXGAYQKenG8dM16BD1fhIOFPwtCEMEywsMffFEbhnN4OF6MIy/VHFILGAzPXwrn&#10;Rp7fyHx8RgwBD1rAMG8FsGAYbWeAyNR2xm1TbqAvfuFutGXNKPhFY209gAGHQovtVM64Xp+DMJGe&#10;R27sLZDlXo7Cl8sFGKHZYwiObvO/HQSWIvSZoyfcCXzmiH4HfaWkHNJSSvjTAzjom2hFMXAXvQez&#10;ZCAMKb2qgmA5KsuDz5dpmgAxzQcUlh7C1K8xNaX2u/geAF32PfxlGYXALI/Bz/mDowR/ApzFIDE9&#10;PCx/o8hjCMTAGBaBlPtmMfTL+vACKuXnCAmXIJi8bkCWoJdF6CrnXffYO6cMPj8CtljHsgDFAD7O&#10;VUJegsC0fACBLBseX9Bz6nHS9tETcAfoy/AW4ObnoQzALiAwzScgTNsPpkgCPKFvBPgExBL8oggk&#10;y0h1sMUgqadgAkIrbJc6rWJxuRUFEUJSe2UxVdyWnrf17TT0nLKmWCwiSJXD0+Xh5YS48Pw5Xq9h&#10;34WZAEzz8WzKbBWjYeIMdg9kFPYAQj+n+QSVwqLrl3stYHKKF/B0eP/02gk7hj1jnF1gL8APOHSo&#10;NvP0DIvlwo+AphC2ERqZZk+fIGc+l0UjcUyWKckDiDDvy9VtrGj2JRcevjLkvMA9Ro9BxBeeIWav&#10;0QKSaErdBQ4BPEO84fkrw+Ax5m8AkcBg3lzKS8uJ9tHUedo2LAkWI9Q6bXjxbeTPRRhWMJxlHduH&#10;Ry+DXDkfMJeB7i0Q9M5mxK/S8hGwS/skYIllMR1Zn4/lccr9BL/sXRIMAjINCVv5OQY0TRgOT1Mh&#10;yTGTvTfHNx6vAGxWLVvBPPccADS8DMCF9497A+JCAL2x2ZdAlZ7Q5HF0mQUwCQKBOUcPmTRsLOQl&#10;MIxh4nhGAX+2j5n4CUlFJ3oWLTpxBBAlexPHp97GPQi1hq69dgE/RBj0M78DPYv2m6w1k9h02VE6&#10;ND4MRQuAel6zN9G0CPtUGja2uleoq9Tm+K7fBbwFBJawp3EiHOawrzIAviyxrdPhsjrQ5nPO+XXD&#10;titlG5YXv497SxCWoDNG94hh3rKnjvkS2AYQWMeoM+zNvMUe5rlOz06GtzEVwfhdJ5AXot3O68lQ&#10;6e9IyEywO1zeKqdW7htSt2H0yspa8cOoF/Bv//S34s9/+VPxl7/+ufjjn/4Q4JSrgXOeX8ybS4cY&#10;bhWknBe6DPuOegxHQ8WKwCisWY3r9C+cS8iKhtC5wjde6LZ/cZr6/kVPQKYRIgbs7A+YesL5Qj8B&#10;3D7E8QTCFCYupYQ6PYcBnQF16ZqTZ3Aog/sSDoXLr+XxPifvo8Uh3qPAaO+84yOHhjsoznjpnxku&#10;PAUYgCnDuOlly8uMaYJDXmLlvOud5h6DegOFvgghlxAZ3kDAMoeT9S6lXolDid6GAqCeQptCC4ZC&#10;oNeBOLUB9CgMKuZ5Zsnev1ER+Dy2MPd4+WN5DH9/Tx5A4W8NUffpUZ5glo8jYHj/kd+Bv5VUIJSq&#10;xB9Kgj1/O+k3JBAOmmZ/J+Vvid9XXhYgyLJRCEzblH0pkTOFZQ+gsIRAw8S5JU+S9Hl09BHF37n7&#10;nJzrRTwKwP/XCkn2D8xF3eccHtcRZJDB/H4YAbnXYO4jaCsZAS/lFl4F9AmGTgcAmD2ATAMaQ/i9&#10;PhLB0H0OT/ajf2DAWgbBEsIG3rkS1DL85fUhsU0CtwC/Mn8wqorLopIMfhFadt8Q5rPn0TB1eUzD&#10;yhZ5jILeQADALSGwlAR/Q9AL754S65On7+E8sDcAvDUAbTXEZakaOM0H7AX0GSYW/PLyNBUEN3aA&#10;QeDNeSVXBA/Aj3kBU52gbnAUk/V1ZG0tIDCLHj1z3erLwN9qK4FcGRbO3j7D0IotZlJhRwmBvylu&#10;n4AwPhsatiikDAmvMs3FIYKZOXyGVysNoE8o1CMmEBqiLcOzUzMC3jjX1AkAnNWTOD8ZUGjOoECb&#10;Qr4JAPU4Ol7wEAbfxzHDA8nL2sIX4dSG1MtdYBqoXuKlttRFVmxLMwsoGvI1T/A1kKNH7F2EeBWr&#10;TM2fsmraljNes9tGWBvgjGsQVKvJUxYtXKKfnfD4PooSRj14Kaz4cNkQ3Mwxe1lMAmJ6azLMpW1K&#10;0HNb5LvjIEKlL/SYZ3l444AOc/oM974FXPQYJk/T86JSmQMGgBUgRogwhB0hYADv7dQz7geImzHk&#10;y/mAs+T9A+RYp4zPAmVuA+jFSCo+AyAwRkUBGnOlcfL4JehzhI+xKcDE8DDzTiNU7HrBMXIfuXaW&#10;CYx6EO3xp6fwlSOGAIQRrnacYOGQ/Qxf6g02dcB8RMU8vSjGWKhEQYYy73RhDnAvewvyDATHNAYv&#10;0IVolCQgqhXzHEfPod67BHSNGGJvbn62aCywbAT+DCHbesY2MwF19vgrGzPbaNn5QTPmwXIkcvBS&#10;E+bUpiYVbkTbmBc5JMs6+xu++imgLELZXI8wp8xXKwF6hplbQOLyWqNYWgUemddLGAIo1srtR8UR&#10;gsxV9HeUK5ltxp6NJfMnp6ami1WHjFtPEhCoCGh/+6e/AHLfwiv2GABHxUICK2kjrFoCoRXAVvjm&#10;xtHfvn2NY/4TYClEWOTh8G+fvliJKoTdxzmENF/UvtR9aWfJY/jajsUCDb13EdaMlzUvaF/M4bXh&#10;ZVxOc+hOiebS7GvvQSFO6BMgDSF/+SospnsU+KJw5JNeSF6+3EtAYektHISPw6upN+YyPIIJADmn&#10;uWQAobmBGfISxCVxqC2HkEtwOFyuRNPoEa9gNJ4O7+F2eHl8jkoahu8iQC9Eb194/hCv4dRp+jzI&#10;FyzF9THkXekxNE/O0KRA6HCAo6AX8nMpo/PIvwkC/5Xq4u/GKQb+EgCWEBj9Ah9KhsA06kj67O9O&#10;L/NFCX/RQzK8gwn+HsLeiPAbCuMifktI+RvKQJg9fsmzmn5PGQKzhEex9AAGxAF/AYJ6ENneZUOP&#10;4tBDGMsvkEvPYW7hKCwm8TvT6/cUBFoYIvR5bZ7ToQZPgf2HjaaTmDN6ABgenWKwnCkcn/kAuKO0&#10;/NBiDwFQ+CtlCIL8nv1NKyUECmGp/QsAaQNpi0eyt1ABEtNoI/yOzdcrizgeFngkoEvFJhn8PF4C&#10;wCwBmNn7OFrlG7l9wlwS59P4wAn2Hszv94tt5SDtk7ZFysKQQXFI2SpGT1+GvFFJYDeyLIAuQWCG&#10;vNhGmAsATOufEqExAV/aThE0U4iZ422uFZt9rm2T+9vg8zrXtL5arDpKCAAYoaRuDaWe4C9J5wH4&#10;pc9JcvGJ67M8AL9yvjeAvgR+WSI3EIg0LBy5VRZu1BM8peIQIU0IHBZvTAFTgp15gXodHPZNmMse&#10;P/P/nBoWNiQ3WMf+QqQAkHL/ALgAQo/rvuNFvTUfAJgh0JFH9G4sdhoBdzaCdsg7q5etWhYKDQen&#10;qYAKgEYIF/jjHuJ+AD9DkTlXKjwtFk6Mvw4IMycuA1ySlwNwG3gD43OeRwA0p96DXrrI03NZ7C/c&#10;DSEwZOQYySOolNuU66L6tfQCJbElTgoJxqgigOH4POBZA94qQB7wZmNpgU4AtMF06hsIIM+xvWFf&#10;QNAehhH+BQL1DvpZr6ktcPTqCYYC2hvg8fXYj0x/Cgh8E1491unZc+zfd6xzzGCWeTxhUO+pOYzR&#10;u+59Aj4h0NE/nD4HCl+zLI0SUkLiW88jUL6I34oNm+frSTIY6hW22lr400NqeFTwC+9fSD28gf5f&#10;suhREwyjkILn/6NAB8w5zQ2cfdZRmDHhb28ivKnCndvEtNw+QHAEBk1ViIKraiqmGZ/it79QVhUD&#10;ZA89gEq5TE9g6Q1c7C3E/0DP/jLzS6sLQODC97BXevkeL8/rHCpuAllb3wyZr1aLen1h8DkAEBAU&#10;BgcQqOits61LQOAI9Dn/4DOQlHv62ejZ1jLC488/JxHwDC8GwFwlD1o6jsdNQJZDtAKW8yns6ovP&#10;Fi/CmNCV2sN4PZGXd+sx0zBp6SUtCKaX+PCFzUu6/JyLI3wZCoWex2MIfeYhGorW25dF72EGwfAI&#10;lpAa14hccy+nHCtahXBcC0KO9MqYi8VUGUCewIfo4UufDRs7r1cwLYswsfBXSoSKsf7DG8h6h4BL&#10;8AeweJ9Anp9TLuAoBHrPaYSVPO6ywBcymjvoM0H09H3+8iWA7TEE/hzAlyTBX5YRAIwq4t+GwO8B&#10;EAH6sgfwKQhMADgCgr8hUUzyqKBkICUo5urg3Ej6XO+y3sFR8Av48xnm386I+Pt5JBkQR0EwRGgE&#10;/i74XgxT59+4y4U8f6eDwpMS+GK54Fh6AMN76Do9euWoL4otbRTb0QiAJxzDaxYErW5OFc6GnYE6&#10;YG8gDh14DPRxTMEvCb9VoO9IGDxn/Sm/V0PB7ltOByD4lCeQ32/kD+o9BPwsJgmA5HMKFScZhJFL&#10;cVm0d/G3DgjuBAjy+wfu8jZDqORz6QHM+YCjIeMsqYE0MFhW+qblQ0gcCOCXcwFDSgAUCreAvs39&#10;9WLroPwc60e8g9kLWHoJc2g4eQyZRzLQDfsCpqKQgMZYN+IlLLfVE5i9idH+BYlCkmgLo0eQbXKu&#10;4gb7IAkG11HaKwFTKSyc+vHl0UceSG4lU0p8Hl33aNsBEJr/53VENbB9C7tcD5+ZrqwvJ9ibfx/w&#10;5BBzgl8q+ngXsGdlbABeTEe9eAkOA/J4oac8P9axnfDli9BjTQJL9gB0HFwBS2BS9N4FHNk37v0r&#10;Xq5vw1OjF0j4EwTNh7LtjeMZG/6dqZq/Z9WseXupWMMQrvBjuNLiDpcZFtaLGaNjmGNlWBVAsJhB&#10;8BvAn+cH/JKXT1BLnwPqRrcZTNO6yG8MkBiLsJ6eqASPeZ8h7MU0F4w8WOe85+P+rbgtAdBrzCCY&#10;YDAt8x4EOb2AkfMHKEWPQr6n1PBZj57iswD0zAG0QITn9Rq4GwMioyLaptVWRAOD4cmbBrQmWc+2&#10;bwTCcUBwKnkDDQnblzABHhAICL54m4DQ479m/5djACDP7A33Mjb5KsBRz6BjA+sFdKqHLFq7vEn5&#10;c9G0mXmP6W/IsLCtYcwxtRo6D9+m+JvwdyDs6fGycjw80tEHczwgM8FbkuS10zOXRE9eOp65faUH&#10;j2VRPf3uZTE3PxPh5Lm5WZb/yHQmjAa/EyHc+bf2M+R3mgs6Elj+vrD619w+zxPjYTf47a5YwIH0&#10;nNYjr1GPn9c5+AwYKv5HvK/aQgWZC+/lbGUmzmMBUA4fK7V68iaaa6n32OtuO874Si8MsnqrGt7C&#10;AGNA+Yf/8//8Pwvlf/2v/zWQnOuXw7h//dufiz//9U+FoeIs5gE6QsgADgWnRxIw5dQw6u0tL2pH&#10;eUjAlwpHSimhMOfsCYN5ZA8lb5fBUJAzx/DyykrZ8gWL2Psuv8gFTUFuAIIlDOr5i+v5cF18+fop&#10;xNCvRSGpB+DDnoCpGtj+chyb/c9PebnzghYCBbPDsjrYHKzR4dbsIeiL0xYyevUERKdpWc7pSmFh&#10;oS9LgGEJh+YFmoMYHtEyjy+Hg2OIOz2EpZdQySHiLMLgKCgOpHxGyVso1CbAjP0FRCDr78HhAAoB&#10;wSEQjspTUJggMEmCwi+fnwgJP5IvpQw+f5dXOAKGD+Dwc4JAIVgQBPpG5QEIDmBvZHlA33Cd3sNB&#10;zmCsK6UEQZ9/gsBUlZyaS/tbu4vvwN9n8twNRfgLCCwlQeNQAuJGoNBjCHdCXqwrwdFlg9Cw25Xg&#10;d3LOtJSTizQN4DsopYS/kFGILCXCwwF5CQiFwMgjBNj0JkbLGH/fsV0Gv/y5XDYCiAGJRw8lPIDZ&#10;G4jk5QkEDfUCjcgoBNr0Odq9RGVxgsCAPj7vHrk903K/DIRCX0DhPtDHVPDbKac5RJxDwgGO4TUs&#10;l22x37aSjp89dgkAEb13I57C7Bnsl/CXPYRC4Rbg6TE3tsw1FBoT/PXKVjBJgLCBpGXh+VppAmOA&#10;n8sBuAA8QY7P6Rjl5xL8RoeqG2w72P6RAH0xtfkz26QehcMG1nrQAv4CAA37Cnt61CYGXj2hbnIm&#10;AWGMOhK5gYgg6DKmtnKx71m0/RDweEklSeDni8v8udQk2Bdsmk+w9TK8j4Zloy/f/Nui0hor6itT&#10;ATjRpBlgiVE/bP8CyLgstW55BzQgUcQAFAGSFj1EWxSAyNYrtj6J1i5sY76fFZqeV2+YQ60N4Cy8&#10;gCnH7/9D3H8+WZJm6Z1Y/RlcTJdIHTIjIkNlhsjISC0rKzOrUmutM6sqS4sW0zPdPZgBMBwMBhhw&#10;gcFAzEAaCGUL7C6Xu1zjmi1pRtiu8RPN+IFm/Mb/wfn8nnOOu9+bUdXdEOSHx9z9dXnv9Xv9d5/z&#10;nvO2gNa2o3cMKUtr84a/sXFCuKECNsKaAX04gnGMOl5fBkE7jQGVk5PjLVAaAJl6Ppc15f2dcuYy&#10;rycAcPP2CucKVAjnjgvEtG7rOE4d7zP98gRdgqlyXYF3wMqQiGOo/TbtCPCj7+CWkbcCIgWADEPH&#10;lGQRzgW0bdqGfhDuHwCY4d5Rve9kBeNqxuskFKxjMzbwNsAv9gWeDHgME6drszRv1zDhr5IlmKe8&#10;CqV3fF6tByApvQPI9cfRJVQbf1L0h0Ofq1+3zxEA+DbgBsBJOHqGREBQ7z9/bKi5x7LPrXXsE/0R&#10;32x2717UsXTeidFmcXFRCtBzP1WkP3GLy4KwFcGY/rCg3bj6+wV764u6j7cYfuOe4Jh1TQGQ8VpD&#10;zNMW24TqntmyebMzsXHZcQadyVzgl8Ipnds7uTEElvouIYp+g888RByhX6DOodMEwXDwgLiAPzuG&#10;gJ/XUbalgzyWK8x6NZ22gr4rKdy/GL2DxBLAL9u0DBSRAcuDHgE9NQ9U3rl7ywLwCAFf0zXxwAcE&#10;yYxlbGNnlTKcHdCHy3iZbFoAkGMAr5d8XEAL4PsAWBI0neOhTHawgI/sWkOgHoaAH8uEhVmOItKS&#10;tq35qCuoB+TJ4+1oI32nMDKMBxNMqv8gEIC7ylB3/TCxodDvR0AiIFd9BUsFeoY9Ldsd1DwgyBTX&#10;0Mv5/pRow2V7HQITBHvuYAeFgxDo8HC6f8NO4PUbcQ+VcJEL/FoBfP3574PADQT089mHE9gLEwN9&#10;pRb+SnpfAL50Bts2qUsgKYUrzf1YTmBBYF8fnD8vSNP9klBXfxraZYBPMvgl/PUTTLycEFhym+4/&#10;gBCI7YOfJfiLsG9s7wziPvwNCHcvpqgPdO5HqPsWFUBWGLkFvtdAEGgMqKvwsSGvgE/rXXOwv17t&#10;BkBCxsBfKQGQBJJyAiO7+GgTZWe67Y6dCLgD5gx8KaDP4Ie0nqzhziGkrYPH49l3sY7J8YG6UEIg&#10;8JcAWKDnUjEJgQ4bSwbFk7RpveTkD+mAp2o7EW2xPs+RriHrW+HK4RymazgAfj3FuoS62kbgRyi5&#10;5llX897H0EcGc45NLNgsAKTvHP3lgAIDXYZ+6dsHTOGcFbi5LEmBG0V9gTutwyEB9mIZqOotJ+BQ&#10;1ww3EXAD9qYZZWS2ijxrfm57M7UouJljDN8Rj0LiIeJIbhDgUBMOuCRJZFrbVi0/Z/jiAlJLj5Iq&#10;OI5q8ygc9JsjG1jLCPgr7dS+OyhVQq06Xyv9CfOa6RtY4CaQAxAilBzhY4dxcbHs8AlORnSNCWuM&#10;nOHkDS3TzvFa6BNIhpiPZd4fQp0GPO3jZIncv47ZzucysO1wvd431ycU9AHlQAz7GxgFixw3XkeE&#10;VHktuLVALCFR1pGM4KHPBIOEeIE/FMkfhII1zexqAyCh3B26doEdw7MBeO3oHtoeZ45raEFa5+R+&#10;csKNRAgYoIyxgYeBR8uAIMWRCQPTH1Li+gExroPlNwGm3n7fKbt1TGPbysZt1xn23nKmsZOeNDUE&#10;an0BpeXtYwp8MmJIuXwTfG9mxwyBVRMTTUyPefs6p5N96nrrevKaeE1xXTGNdR38ITvFWzY3b78d&#10;70vtT+Y44OlEmb1zujadW/e2a3WuzDVvfPnllw0qGOxrGApfvfrY7h/j7DJl5A3mK3w8ILVRQBrh&#10;tgFm7mPHOpy/VoCggCvBz84fEJnzbqcvnmDQTqIdwXADA4gSEIHFhED6ANL/kBqFACsQSBvASbbx&#10;jdtX7a7RD7BAFd25B1TcaC5fFDgBBrhk0nke9HqInpWi/9+7rbvXd/VOv6uHrKV22nD9gDxDYUIg&#10;++X2rK9+hH0n8DVXsAeDZBgDDrx2K4EQAGRabp7hkCnLgKDbAwhrXRs67ivDyNWnkOxhQqskmRQM&#10;tg4h8/3l1AAcpvqOYEEgxwW42/qQml7SFCgvIEflzrbCpb2W0nwkiEhOMDrfXL4e6xhVpi8njVTf&#10;0wyTez7DxNU2AIMGwLPdNj2xvgXBdFe5TwG+/mgjw/36+CzsBhoIpddAUG04hQPqwWEqQspAYkDe&#10;WfoaShVqxg3EHXQ2MfdeAqBhMMHvdAGi4S+FE3hW97nDx5rXMvMFd3H/azvEcXvAaJCkz2FCHe5f&#10;QaVBrycDIaBY88BggmBAYE9VagYwAwTt6B1qjp8W2L0nKEyoA+SOnw4de5d2pgF9R4E+AV/AoOCx&#10;zTrWlOMCfGQZn9DxkYtLH07XDuevg79KGGlhEAismoECtj70ddI2QJ+mAXtAZM4b+kLuVwhQskw7&#10;UKlpgOC6wI2wccAdWcMFhK1wFYG/BDzgz8Wn2T7hsB8WbsHSruFeQyCiHuHinmkBwWQ6Q2MO47qA&#10;b4GewKidEn4SCPFwtwAnA15tE7BXoo2HNgA3s2eHs3mnFgVvgrvpBUGmII4RSMhKBv7mViYNNsDM&#10;6EQkeQB9uJThwNWxN/vBB/gZ8qZJ9qB8jPbXdIFi2otRsLrKq3RhVSAxnLboGxhQRT88v7Y8vosa&#10;C6AQ1wCEWAITK5erBh0QSf9H9qc/YLstjhXb9Uar4OHOOgOgtu8cv7pOASzQB8wV+Pl6+6+jcx/R&#10;6OiINYJ0HXFMHUfzQB7XGE7S28685bVu1me4tZeJigzEJH4ICLfSV3BCy/T/c/3ACINGBjAQqOPZ&#10;DYxl9y2k1A5lYTi+Xp9BzudNmGnBJtpZxqXcxvHS4eMcft+0DQKKCO8W0AUkMY3lAajy+liO8yDg&#10;ahD8ar86FteBS1r7cCyyfw2J7KspIWLAkGVnt+sPB9strc+7r9/07E6fu4BucWnW1+/vhl4jWc+E&#10;ZwFpPoMFF6Je1B+z/brHBN/b39EfIpzwrfoOAPmCeL2frs9oRzfcXop9u3QPRcr9GbGse2nkTSde&#10;VW1I+oyS8f0rQyAjiDDaB+HhvjtIH0ASDO7cFXAl9BX4eV5gRV+7Kx5544IADAfwkkcEiaHfQjzs&#10;w9USpPQyP5ki4A8HjJp5dnP6Lo7khzcAoymw4+MAc+4nF+0AX40VTAFonEJAEGeRc+Ps4Xy5fp4e&#10;lIR9cf3IACYB5ByhZx64epgCdla6eDh8BX4Gu5wiHD7CutUXsNq9nZbJHu6DXn8++glGX8FOsZ7j&#10;ljuI+uFiVECIADsAEDfVUGjgS/Xgr+T3UgLW7t+PTOJy3gCdgL3QMAh+FwS2CSMFgQLvy7oPLADQ&#10;gAcIBtxduRHtwOewA1jgbmUfwItXdS8ZDnXPaL4FQM07czhLypBAQsZwB4PcP524n1yku+4v2nvw&#10;ZwC0AhDtDhYsUoSazGG9d5cuXrSz2g/FM+oL4WESP5gfhMAeGOpz7YNh9BsMVbjYMKj1fVfQjqBA&#10;ELCrPynoDKPNaB8A7QxwKKgDuOgjaGV412CY0Ff9B51UwlQirEw7x6xSNc4y1r7vfRAgOOAObgB/&#10;fVVx6loOMOvBX4GfgG5YJ4A9TQvw7Pb12oBC+gqWi+hjCS7DLcw2YJO2yjZ2yZnYBihsC0EDgcDf&#10;SU2R+/uFnD2sbYAuYMrAd0LquXeAHKDH/gV7/XlDJNsnJBrkBHtM2Q/464NewZ1dvQ1AsACvdf+A&#10;vaH1+zKBxOHiDP0y9agkCYIIcCITFeAJsAsBNoYCPdBLrI9SFgFI1Veq1ntesAg8ULZlaf+kh2Rj&#10;RA+GaSOBg3GNGd8YFy7Kf+wI8Jvk4TfqgsAUEg4g67uKOrePH9BJn6pRQStwyHXgZpIcwljK80sz&#10;hrLqRwfgkMmMS1WwxXqm5baNCV5mBcWGIRILcLEK6EqGlwQYIKW22aoHtd+/cN0KYOoYuIfhJOo1&#10;67yck/ex3j+Ow77DSSGGwYTAchcD8goK49pbGBwjGScgd3ZuVzM3v8vH4v2qa6rPt4PKOA7LhhDX&#10;hsTdomvAmMFjTJ+NRxqRgJhIFCFzmILQApbpMUFoQDDhckMn4KfXXu9XN4RbvjfpqLbvU68d8Hbm&#10;raAqsm+j3x3gZodOU5I2DHI9+OOcnJs2rqVgz/sBcVK7zDHZFwjk3FyL9gfQ5nZP23Hu7x/7AHkB&#10;nAZLwaZL1uyZMfxRNJu6ilOMTjMbQw9Ssof+mNFPc7NrWJaDyh8ZSiMBlbjwJOhEP8w3nQnPvUEy&#10;EMlNZG4Df1HGJ/ppkv3NsI70fyVzmyQdQvgeK1rrRqZ+DQjsqw+B1A4MAMR1u9NEseeAvitk1ErX&#10;bl12Nq7duQeCgfuCLy07A1cwBpgBAK4lKAF7FfI0lLRgF3CDQ2iHK50tS8s8eGnDGTT4qJ1i01FW&#10;JkKiPMBxbDg3AEiI94wenqw7R6hXD1/3+dO0dE4PW7dL7u/XewBW/bV62Br+WEf7iQLFDhYBtyoB&#10;47ZU1Rt0OFiAZxkOQ8wbACubuM0qjinrgQDery5MzHsYgFvvExD34MFDgxRZwgGDAhZt98Cw1wl4&#10;YyQOL28Ie78OBHYgCABeu37d02EFIBbsxfJgf8LadhAKGdoPB5AhBy8BgAWBgKGAEgcQtWAouZ6g&#10;QVD3BfCXALiRvD7hzxBY22ebBQBeov/fmfgjMaQCPA//BwC+p2VLYNV3A4e10XotF/wNyK4eUKf7&#10;lG4KmrZJKHYJCREL6FJ2+nDuzgnizgF/QGJBn7ZlvgeBpbrfwz3swK/vCloJeSWfS/DZjlLSOoH0&#10;AdR3wc4c8x0AOvQLzAnKCMuGAgLd58/rQt7W3yFJUFeO4slMNAmHbxAKW+hkagBE0fePUUEAPAMg&#10;7l8mlLRTyS4dsAdgCfjKWSNLuPYNYAwQjOUO/izAz3Cm/VPVX3BACXwFdiEtA4y97Qx51BQ0BPb2&#10;KScw962QcecGRkIIcLh7z4KBiAdNCDDQA2tSIEA/QEJbKfqhsa7gz9I+wEXNR6KIIE8gxpBewMT0&#10;HJm8MQoJxXoBxNivg0b68nEMOyYFoNuBPwEFAiysgL/JKYbC4yG90+2MqkG4kb6BbENfOReE1gOW&#10;EDDXwbVRcoe6iIRBAR+Ayw4ggKlzuq/VtkFxPvou+vqAUF9nzLN9hHQBGD2YBXQAKctABa8NuKJv&#10;HI4boVdvX1P283LAUIWGvV6q/QPySoI9h3vjNdjtUzvO4Og4iRU7I2N1z6K1sDjveoJAJOcBxjgX&#10;4WTeE/frJAkIUWAb8DOUx+dIco6Lhwvg6XdJMWvCvkD+yERcgwHTsCfAwwUz6HWw14JyLsf7DPDq&#10;s9J9BnB7fW4DlEXSBQLUumU7d8CX18XUw+/5fBHGZfvaN6T59nixPiBO080/aMj6JevYNf32Mexh&#10;OMrlDNY5LV6bX59e76ZwdbfpDwvvCaPQ0PcUkOZ+t2MnEMPlI4FnglqOWb+RkV0QgIj7Td9OwvGj&#10;lPWRgEYcQcL2DA9JYk/Ue9QxtZ2BUrBHEhDLLtkjQMQFHJ3ROsHfiJZpf+PFy2fNhx+/HIC/7wND&#10;NAyFn3z6icHOI4AIunD+Hj653zx+9rD56KOXzYNHd509fF/Th4/ut3UJqSVIPULa7z8EEG+7Dx/w&#10;9+LFC48gcu/+bW3zwMkoDgEDNna8+q5XLBM6LueLUDMw5Hp/tyIBhOuiWDWuDX0Tcf4AoItAEg/6&#10;998XDJ4V+EW/vwLCmtIPsBI9DHfDSpCrZc8b8DaWh5QreTlgr+oD0t4uJwha+ZDrZxazzLUVJAB3&#10;vCeAHiBY7wvvCW0PHz5qHgoGAcJBdXUE++0FhoBiqQ9+/XWD7aEWCHswWJnDXpb6fQprXa03CG4g&#10;AJAuBeUmGgL7SlfRUJgqIHQIWXI5GWAvHeMW8KQCxLYvIfeJgK8UdQg1nwBIn1gAr9+vslXCIO4r&#10;YWInjACGgGAC4kAIGOevvywF/IW6eQBQyziGmRTisPCQ7O59IMgTxDHF0cPZq6QR78u0NLyM2P6C&#10;zll/hlD1MwQCDYIdHA4It0/wV65ftQGGffAjNFvzzvotAEQkfiD6AKqdvnwGQMDNpZjyj1ZNT+ax&#10;Tmk+t6nSNQMw6G0CEoFBg5pEli4gBwCS1OHEjpwHAFuwSzfQmb4SYIfTZ1j0NF3EdA+BPtw9ysSg&#10;Ar9WPaAzwKUriAL6EvII82qdVesAPBzCdv8+9OXx+ssJgCWWF/bM6iG8tdmzvNthYLIZ++6gQ9bH&#10;Iqu5tgVKQukEaoqTxRBrZO2GQ9i5W2zDfpTVIDN57/4lwQdjzsZwVp3K4esUjmMeQ5AwOavzUBx6&#10;juxiPfh0XOYBF/oSegQNilwLanAEcRMBFtxHhJtFpjNZwpuAt1YBHwEmLANgvfUCmAC7grNoN7y1&#10;Yv07fq1sAxhVsgfbRhZy7N8BbaeApA4Iaeufw4Cp96zCu+UkOkyckMg8QLXiBITdze6lgMDF3QsG&#10;QcbFBZ45LhBDyNqjdwiUo0j4Dt0HJNcInPXeFfChkYnqa0nWdszTxtjIBX41BF53zeHuWTonzh7T&#10;GlGlD4Wx39sRegX43iqQS1BjyrqCOGcYB8wWaOIyensDYzqEreI4bmO9pzVc25uuR2ioA/j0Wgr2&#10;uvmAzLpOpn7N+TriPcip598y9HFPksFN6Z5t428JzN5W21bDH/fuhO5pXL9tE28a8gBGj+hCHUf6&#10;wWoeGORYLQQCjzujQHdbr9EhYfqFxjKlfDiunVptLwh83oSeuU4giR+llx++dJYw4Pf46UMB32eG&#10;tgeP7nkYt/sPBG8S7t5NASAjfhBqffHhc7uEhI4ZjaTvHFY7/fUAMfrwue+fk0AoDxPzZOV66LMM&#10;dRb81XyBn0HnGjUE9bDH9UrQQWQh37x1rcEh5AFeNdvK3XF4Tg9exAO1xv9FAF8kdehhZ2ePsYKj&#10;LyDuXwBegF4pwI8H0OvqAC/UAV5f0da6f6Vcb9jL+QoRd6FjBAjq4S4IBBh4jUAyIeB6rwit8v6R&#10;lPGfFgJDDzZoQ9/lClqGwP76auu0EQDSL/XKdRKFAvQAwBIAaGfQ/QM796/CwrEc4WFALroYdBDY&#10;d/scMsYx7LcBgII+D0mnY5AFfPVqZAYPJ9cEAKL33Mfy0uVIVCF8fP4CoWS2SQjsg2AvBFxhYD7b&#10;gkCDX0K/Q8NteDgygwG/M4a3d+36OZQLCEoFiw751ny2v0fmcbZZPlZM6evXd8Q7NzBlCAyVGxh9&#10;DFOeT/hj/lwuS3btUOsI6l5vITAyc0kCcRvg59CvvhMVypX4fva/k/WHiu+MIVDblhvYgiD7VhhY&#10;6466vx8lYQRrx0KEfMkwNvxpWiCHWEdhaGcHp6sXwMdyhniznWkftpxNnMeoc9oBBPgANKaGvlAH&#10;fQF6Lfzl+vX9qd7+BXsFiQWBrUtYEHiU6xHYaYpwA/eulRIA93UgiPYsLwpucAF7cGcIBErUBhzm&#10;unYbK+ANV5GRVCiBMb9n2n0Ady2N2q2jFiEJCQWB7GPHSTASiSMj3nYGJ3FxRzOlZcK89FsksQO3&#10;0VnDmu5aYHSJEUMLIOhRNrQN2cA4gtt2AFbx0HZCh+EhHtoFKiGBGcCWbcyXIrTMaw5X1A6iwJFj&#10;tfu04BOAtzEIJvT6vYwQMsfCGSOUiAPqpBbJWdUo9+O9inmc0gLtCOciMovJGC0nEAicW9jVzC/M&#10;GwZ3zc20sML7wDlw/+g/6XqNUyGAGdAbGcepxVWlpp4+m50jfg8NRoCQADVgqHvtXCfOKm28N7x+&#10;b5PvueV94nPgWK2Arp76MBfzCWQ6NserY7d9/lIu/cJ86wDmsXSOWCYz+QfaF9jLc1uAX0rzvEam&#10;de0FiwbBnPf7oPdyZEbgt6jPbWZTM7GAG/dWM7ZL9w3993IkFzLbXb9RQLedvnwCP2djC9YMe1O4&#10;gLoPZjd5uMjNIz9w/0xKIQF0wCCjtGza/htZy5EEHvoKhpNIWR+ysGljP0LGb7z86EWDngsCnzx9&#10;ZOft5t0Yzs0JFbdjXF6PwCHIYxxfoPCTT141dwV8DA9XxZjpc3c1szy9zy1G7dAxKMacx2D7GKOX&#10;JA2ygvu1+NifDGLKwnRgiJMVmcA88AFFIFHwKADA/YnCwNF5v/poDQrwo0yMHqTnolwMDiAPMmQA&#10;TBAkscNtUtuWHeAju1diOcPBBYWlgsFWLPfVW2dAbB9Sw9IDKbURFAKEgCDLBkDNRz/BE3b8XLRb&#10;sPdd4IwI9QJ4dgVLLG+gPhB2KlgcVIHf9wKjQ8kd+H2XcG4BPevGpebqzVD1F6RvafUrZN7tdgUD&#10;Bi+WE0j4lz6iKfc7TTAMOJTa+YBDC8cw5fAxwGj3733dj/EeXr8e8IeuX9OyxBi/0R8QiCxIjJIx&#10;gDn3pbszSFevXDMc1p8U7s/WIey5hFbBnkO0PdDTMm2EgQvmALdKFHEJmgoJ92TIy3IzzNf+uIsB&#10;dhFS5vjua0iYWe31XfH3og+BJdxBQR7zBYAVbjb41TzrCEW/H25gXwZCQrRk/xLqzdAvMhAS4rXD&#10;J50MxfexIFBt+R1rt/O2+g7hECZ0FkAi+hZSRgYBZUAbYd2o5RdlXsr9K6fPbYBi6/qFS9g6h2yD&#10;swhQCvoMi9KBw51zGKLvYGxXMrD14U7znRs4rLXmwAEd84BA8sBgH0Kr9qn9pQEXMOEvhq7r1vEe&#10;UJOwwG9t314rlvcKIMIJLBg0BBpgEvhqXmIbwsjOLp4XwHk4twmHyOivNy3ww0laWJ5ysefF1Zlm&#10;enG0mVua1LaMhzzWzO6ZcB+o2d2CP4EfsEcomWQSjgGgEL4EXACUEqFfoAg4YqQIaq7Rt5D6gwF4&#10;AQyGMsK9hJ4NarW+YCtEf8iC0wKxzhFkG0GZwSySSPrHcVsm2FCQuvY3LNW51MZ612IU/EZ5m80G&#10;M6YuZ+NlQIwh3nh9AkjBIq+LAs1t38kMm/PaJ3dOeGi0AsGCQcLE43rPcEwBF9wrII5saj4Tkmy4&#10;BsZLjinwF9uPCRC51gKgPvACqriQACj3gxNCvC5ALwAqVAkyAYEcKyCrhTigza5fD8w2U38wz8d7&#10;r2ns/06M2mG4y2kLeun05XHi+N0xuQY+P47TBz5DXV4r53IJHb3ffJbcg2wfEJqvB+VrIlFmdNc7&#10;MYSfpg7JuobjVn++7heoz3NC9y6gh9Nnh09TxH3Pn5/6Tvm7NoqbRxhZnzM1GQWM2yep5YiDCADG&#10;aDBOyiH8O6r7dkyva/ubdgRxC9+oIdxu36deXhRQNvABbII74K0A7vadW4LA2w79Erp9ICDEFbyP&#10;K6h5jhVFlyUPtxbw1+mKM3MBQfpwAYMuG0N/LmeFAngCxCwzYzfQ/QTT7aHfIFmkPNiZ5yFfD3Ie&#10;2Hq483Cth6mVRaWtDwSK58l81UNWQGjXJKGvnI3I8NXDq2CvN18PGGCv7feXYj6WC/K6dcDfMOSV&#10;U9E+qHoPrA4AY76FwLY9lg2Bng8ALBEKbgFQokSKIZACw0xLdkwvfD8EPgz9h0Ag+j7XcCPoK/GH&#10;g76kV2+mbl3ScggIjNAv90xAXoWCSwV+iG0IA0cGsd4bTwmPB4T1wTBCxEyBvhDzrWvohBLA7pyg&#10;T39+BiAwABABfM4STjhEBYG1rnTFEHjZ96cdQMEe8ggk3M+ehlw/EFjD0UtgM7SdCacvxjMO4AMW&#10;T3OPp1NoMEwYHIY/A6JhEvUgEJircG8KYMMtrz9M/XUo3D6uT9sa/vIagT6tcz/EAkC7geEM0i9w&#10;YIg4nECBn9tdOoY+hNpO06g7KFik9qCXmdd2uS6+T5rW903wV9sY/Di+50N2CEkweTfg78gpQdhJ&#10;wRphT3QcAMzQL6Cn9dU30AB3kFE/Kou4CxtXWLnCwOEuhiMIENYU0CwVFDJfAFfgOOwMDmpNoLjW&#10;7BcsHjQMah9pv66twr8dAMYy/f8OHFuLRBaXqpH0enEnK+RLgks4l5U8UuC41oIhxWsDAgGRgD3C&#10;noQl6TMIBOxeE7wJ4oA/wG79cACes4DVzhB0u/Sgcw1C+pwl4C2sTLvf08LKhBNIZrSd+wnqQWio&#10;0bbjAhFcP0YwAf4oBwMAAV+Wtou+hJ1bZmAQcBV4MQ3IC3irbQxRUkBjlHQp1TGQ9y0JdNzvUNeE&#10;CxOh5ISU3IbQMyC1NR0+HE4ADyfID2quK6ES1xJQoAxLgKVeu4APB87lbiYAAq4JcE0J/DgHriEJ&#10;NgZ1XT/QwnreF4bbo4bc7O6dTkAAzhmrd4eAJqAHoMN5FKzoGh3C1GuamBXM7xKE7ozrLOiJ+Vje&#10;qusBThmSj5A/xzVcG7C799z7tvvFskELFw4wS2AroAtYK0hFMd/BX/94giK95ug7GPtxvILJAMME&#10;P60Deg1uPmYo9sllnw8ArPOEyNzlfeI9XV1ZblZWlpqdU5PxfeCz0vtNiBr3DdhjNBYgDBD0iCsk&#10;bUzo8xL0bRkF4gR+E5I+B8L8DHvHuMMeHpGaoet7mtX1pWbv+nKze2VWsAj86fjSyIxgT+C3w9K9&#10;o+MAiNRQxPljlBbOTeIJmdxvkKzBEG937952v7nbd286a5aRQyivcpsMX9bfQ4Tmcnvt53Ix2o7M&#10;Yfr80ffu4aMHPgZ9A2/ZURRAuq8gTiLzACZQGbKTCBhqXQxX16kKNRf8hQMoILBLKLChP5ce0l1n&#10;/bMNJT3ciZ9szZ4+qNEdNE8CCCAIGBoI9UDD2TAM8mDLh5vr/2VbHwoLGEuxfrBt2C20EhStXC53&#10;sLaxi6GHVgeTAYt+kJX0gCsQbMEw51nHPlGvDldW7/ONG3ZSWzC0MxjLbEeyyKNHj62CwUdDGgDF&#10;kkBwI20Ehq0r2GvbCAqv6Y/C9dv6YwAA6s/Btdv6syBds/uXTiA1Hg19cX/YBXTGeSdqT+JA+z6+&#10;c6cDvp5qzGpDIG0GwYRFCfAL+AswtBNoCIxEmgDA71APCEMdDFqEjlMFg+cF5IwwEhnGqexvSCYy&#10;U7vZPZADoiIjWPcyUnsogLHUhpU173CvFW0V/m0dwjxGgaJh00CpezyhEEilQLq/H/2ElAQ+C2eS&#10;Kft7PsBveMprsGvo0jAJgu8eaxhBpIXFs4SPQ8N9CrvwcwJhDxIL8gZEO2HkU0fs+DmTOOsHeig5&#10;O3gBbYY0AVGB39F3O3evHD5DI2JZ+zhszPps7w9TR2kbF6NWW4WaPToII5UMqFsXriFAGDIgWmqn&#10;TZBXMgymY3iQ4eaAwP3pOOLqCWarJqEBL0vX9NXCX25Ty+EUqv3IATuBZBF7TGIPUbfqMVfXDqxE&#10;QWvGGc5h6BBDYM1T4kWQxoPNSSELo4K7gr8xAyEwOLc80cztYcg3HD/agEY6x9PvTLA3OWoXJEYu&#10;EVTSz8/FrAMAARn6DRqWkB/CuWwIBJa6vnblIPWhr6Y4ioyT7Lp2BX7evtvH+6mNdZzDDp+mhryd&#10;O7yd92Eb5nMfnERcNKDXQ9QZ2ABDQDD63eECAnqjmdVrCaZ4zc6enhBkCOoCbOP1cmyWgR/E+21n&#10;UMdnbN1d85PNrsXJcO+4Tm2D20fGL8DG+8f7yvttUDMUZZFn6jLqs7MzmX3/cFm5brJdDYY1Qotg&#10;llqN03Pj/tyAGY7HtQC9uGBOjqC8zA69J/5c4r111rABLOCs78A5xMw0AQwAjM+GRB2gX8fW5wWQ&#10;eb2vP45lGQLjuPV+4W5yTANfno99uRaOTdcG3tM6r9dz3AJRX0sAJNcHZLfdA6gtKUikn+qOHSTv&#10;bNP9qvt0QUCt94uwL7Uq+QNQQwwOiz9ZK2vLzWqKLPa9+k6RADW7e9pJTbzXOIdbx6MoN2Fmh3z1&#10;Htv5IwQsCLQ7PKLr3PYbAYEM+YbT8/z584ZkDMK8X3zxuecNfX3w83wsA4iI+a++/MqJJOwTbmKE&#10;kwMCGav3ttY9t2to+CNMrG2ARdooEIxreFMQGQWor7UuISHfeKhfbm7fqzqBBYEXwpWxsuN+HwAL&#10;+mpqN5DQMDXwAEA97KwzGXrjoVZKAAT4Cv5KAxA4OF8wF9nDakvY69p7AvIEeAWG5Rp2LiLz5WoE&#10;+NW8JSAMVzHEMQFSwM7DqFk3LJdQGQDBbh5X8P9nENgDwWEIpHuAuwjg/Bn4EgRvXvU94xFqBHe4&#10;w3aI7QoDg3QNuBx9BW9ThDqSgZDdZJxjh4bPa/twCb18pecGJgS203IGU+Ee9toKEKWrrSPYyXB3&#10;JcardvF0AfkV19Ds4O/K5asBePRD1P2LS82QcAAhYztzL5PJXs4gqpFGgMIBh9DQF+raOqADEM9d&#10;iHmPUJIAiIDEDgzDLQxHsNfGfkzPn26AwPcYIUeyGygIBPJwEgE7MoXZxq5fHwoTDKNdKkiUOqgD&#10;+DbQQDvbpXKeGoOGvxYAQwbDrEFIiDn6GEaNwQI/y3AWIAfoAX129QR5x7R8/HTUJIz9AhQNgrh9&#10;KB2/6tsH5EXpmoK/SF5xsosA1CCYI5S0I5N4GYDMUHTCoa8jodCAyIgjmi/H0DIcBuwBbQY2u3WE&#10;c8PNM/B5CuzlsnTgoLYjFF3rDb5xHJYBwL3rSx6SKh6ykvv6CTpQOmuE/Wo+HsrM0+E/4KhgC8ck&#10;tgkni33seBVIaZntW7EslaPHNPaJ7SNsG+eK8wTg1XHsAnp9XFecK2GM9lZk3EbWLftNCMRq3TDE&#10;1Xz/mEwBO0LS9J+jSDBA4n3Y39OYbwEQcCVUKkji+jknoAWAAVtA6Kjhb9TTEer9JQyOjbNvnIv9&#10;cfuq0DUgCrjwXgUA4gRSjHtHQ1hxlwB714JA2+F4Abhgm/5oU7sJ7WoKdAtQJub0+Ywymghw85Ze&#10;4zt2Fh0O1rV6lJUME8eoLbo2t9Evc7MBd+dMjHICFBV4x+eDUwks41YJUIFKvQbC80AVrqcdNgN3&#10;vP9M6V/H/i2geVxiTQVLfHZs156nYM4C0mIZkCbrF3eUcDww99bb9IPk3ilXkf01r+shG3hymuH/&#10;osyNr0PbxbXE9fAeAZBk+9KnjzIvdIGY3DnezC5OOauYjOn4THRevdbxWb3mKX0PpgXOes94j0iO&#10;ssOt83GNLv0jAZS8VoaIKxhc3bfUzK1M2CHcu75iZxBYBCpxGR0eFgy6APeY7juBIPPUbdy0PdzA&#10;hEA9lO3m3UsYfN48e/asg8ASAOgpEHin+ejDj5rPPo1kjw8/etncfXDLoGZHkVqBtxmxgTDzLe/3&#10;9NnT5nFmAzMlUxhIBPQc/nNYON2dFH3/7Po4vKeHNw5Nigd2uH4hHpjR4f6c+xcCDYa/fljYywGB&#10;1QHfQHg21Hc4ot+THjqAXkJd2y+Qdm8T4MeywW5IfTcPUOvme+09kPtepRPojOOcBwKj5qAAUNd9&#10;9cqV5lYLgDGObk0BrRYCE/4QruAwBKL/rBCo6TAE4gJaGQIms5t7DoewEkQQ95ZdQf4Y4FQL/mpd&#10;e7+0900XMka4eq5Nyf0kKPzA91DCX8qJIJkkgmgr+KsQsSGRMPHVD3ysgr/LupcrDH2ZPypa30rA&#10;WADYVzmBdgP1edA/kLAx97Lv0zO6NzXl/uXPih1v/7HRssAMEX4tN640AIGpAEDATsua79YBemrP&#10;kDDOn4ehY8o5HE4WLKqNkO8Z/jQBgXwn8jsA/HFe7yfAi2PVfKiFvl7iSDiBAXOGvVICX7l/BYG1&#10;Lfsa9gC9HgB6/VmmnYDAcuHs/PUAzWJd6/IBXOGK2RUU7Bn8tF2MIRxQ5rCv2mrUkRhzmO3i+C5k&#10;LRn8yEI+naObePlInLengMdBOTv5SAjnDwGCNRpJAR/uXhWoLhDkGo8e0fVKdvMMddrmxH67hYS2&#10;7Rqu74sQcgKfj3lk3RnBPPQCugLAgKN6CDqspwc5D8yCIVTgxn714Pb27Tasj+N53tm+AX8+h6ax&#10;DUooVDtFqysRwgAnua9h64TldWnK9iGuJ87JPiRs9KERt43wq/skCoQAkR2CJa+v8+Q5LZbZ39Ne&#10;u+Sab3qQU7ZjciZKzZCp24ZCt8R+AX+CpZ24adsT4HDTBIy6XvqIefQMvffAH+MPjyb4GQa17GHJ&#10;XEw4hwNbnc8RIRgSbLaZ2zNtZ8/hRMr3CDp4bVNz4064oW8ZTuvULC6q2mbH3D7JtdGfUgDq8Pqu&#10;AET6qYX7FRDF+8M1UgOQ+oo7p6N+Y3x2AilDkj4LzwcoOWO35gVMyGAsdW1vebuCNS/nyB+Eh7mf&#10;+Fx5D6g96GELdW4yYDk3n6/3E9QZXLV9yeuBPrtrEaZlmwi1j/je4XPCLeXermPwmTFCi99H3RuG&#10;MWdix+dHeSRKuBBOB/Rw6QB7/gD43tb9wjUZ/tTG1Ot0PVwXEGrndRJ3EAAnHA8Mv+0C50uri4Lz&#10;7Qb0mOp8FHveudnCOaZm4Oq+FX2mI3ZpCQNTSHo7IWW2YwxpQFvbUiuQEPHmbTiGbzVvPHhwXw9l&#10;HsL3LEAQ3VcbIPjk8eNcvucRQp4+fdJ8+OELAd0Th4CBO6ZPtO7Z82ceU/jho4cCCsGAwLKKSD9+&#10;+qh58uyhthcQ3r9tl6+SRIC/kB7sOH96eJcMg+n6RNulxuMIZ1g42sl+1UPWbo0ewD25n2CCX8Gi&#10;lwWMFQ7ui3bPZ98sQK8yO4HCVoBi6/x1AFguXr+9c/ZQwJ/nEwYLEFEb9i3wy7YI+9Y6PdR03AJS&#10;4LWKO5M8g4tERnANm4YAwceAnuCNPmxsR0YuJVYIbdIX8/HjJy0M9uX9HgkGh6VjbaTqR9hXweDD&#10;1DAcXqdrwB26BTDk3+0BOPzeJBK9huvXrwnE9BrsGMf9wzIOXLiGAqsSIOj7gj8S3Xw7lfpAWCFi&#10;31vVT1BtwCFQ6D8k6QpG6FhTAV+/MLWltoFwcF8bgKETUPRnBsW9G9A3AG927ALqgCr3w0sodPiW&#10;MG0JKMz9WgdQ8+fyOLXOLqL7FSLaAMbumO5Hq2MN/FnSOoOj4M4weT5kaHN/P93f2Q+PvndMT51B&#10;+gMjWDt19niEfhPyCgIrzBsJJjkvVXHpdnuJPoMeccTtnQIWTzjrd8D5k8rZM+gJAD2vKW4eYV3W&#10;Gw4T0JwsIiA0CArE3GaA03YMO9cWrC515WdOZoib98ElcEh4cfYzYelQuYLh9gn8KkRbYOZwbIRk&#10;6aNY0GbwUztwx7WVM3j4KPNqO6TjHRakHhZUOkR8QNC33uzbt9bsW19r1vft8zzHmV/c1QOxDnAC&#10;hhJ+tMzQZ4SiGEaLdWzfStsVCKIYVL9ri+MTEoyEjoDMWFfn83Luw/79bZCXc1uOzTFjG9pxlarP&#10;YIxQwbXiXuKkcMy6HvoWEoJj7GNqt+HiAQq8To5vh08PcY5bDmL7PuR7AWhO68HPOVGNSzueoVyP&#10;40vIV+CAO7dZMBilXLYZGtmOcGS4Zzh2EeYd0Xwdk4zemdmdAq5xZ/MyhBli/FfALwBwoVncu8uZ&#10;0BQIZkpBY8rz4P4trOxy2BAXcHKGMHoMXzZtCBz1dRCSdCaw4Rjh8umzEigDG7zWfviTayvnzsp1&#10;hv9Uraus64AzQA3QE+QJtvp97rw+t+GzIaxebqb/UOTxA+60nYEztgeiuQ/ivSZxhZC6Xo/uNWAb&#10;AXncd3HfApT6o6M/Eny2LovDZyMIc+FrbYNcczHFMcYFbGSd875wH9W9gUYF79zbXC99Kw34Eu2c&#10;C2fUTqA0kqV0eI95Lxj6EOEkMiIIGcPjArgxiUx43Fq6Tszt1mesz5c/HAiXj+H0di/v9mslBD05&#10;rfZRvUYdbzvHFPgRducz9Ovd/paub3Pzxmeffdqg5y+eG/TiwRsQ2IfCUAAfo4SUgEJkmBT0taFj&#10;qUrNkDQSsCfw00P++k2SQoA4oC9gDvfH/bkS9irEV/0CQ8wLAnUcZxFnuDgcmu6hWQL4atoX9dmG&#10;4Q/xYK/xc3m4WYS7cr4tIaMHIVPaIhwciuVwDCMUHJDWh78K/Z5KOOwgUOtzGtD3uipBBBDkIQyw&#10;ArnlWAGBfo16DUDfMASiJwK9EtA3rI0g0CrI+4+EwAElAHpsZ+4NgeBGDiHaEAAl3ELuG+6PCBH3&#10;7pf6E5H30wAMpvxHISEvgC5AkfnXYZD7LOCuyswYBDXv/oLaxrogQEwIRAC2Q8QbASDaAAJ9nwJ/&#10;56OPa80z7VxtFHBoAW64gwCgQK2v6Nc32Aa4Veh4oK4gYGhY1H0uqHsPwCO5pJWOxf3PPS9xHKCP&#10;bYGdLsMX+JHI9LX7FTBk6DsnYDP8dfN9CHRYON2+KjLtEHJPkWWs9b3t7AL25DCwvnfH0/1rIY0S&#10;M5URnBAI4DEWcAt8uHF2ARMGs82QZggE2gRXR8NdrNFKmPp9KAF8CX7sjxtXrtwA7AnCBqdsF6Ha&#10;KCeT4HeE9VpOOUx8RNdxrBTXBwjSN9ClpI4eNQhWwgjuX18TO8f0cOggqw9iwA4PXLts1Q50lcrd&#10;wEGzS9atZ3/3x2Oe/XaQDUs/Nj3YBTvez/DGPin2yX378Bj7R5jTfa20P2017V8TxZfj2rJNU1wc&#10;HvKEtqd37YxQmyAGOCSRZZuTWtg2IY/zAwF+uKfDWNdUx+S15zn9PmQW9K+qLVt0TYJBw0KG/TgW&#10;oILzhABC3L4FO3/zetBLgj8XL07tFvzN7ZkS4O10HUT6/KFZwcLu1Vm3e7SUhXCrpiUAcGJ2u11J&#10;3EkX1BYIjkxSXDsAcXxK4MHoIFom7EiYugO46ItX90YHfTUdhEG2acHNkDe4zOcIVPp+0zJO9M5d&#10;EwPb13kCJHPfVAeHscx9BnBxz3BsPm9eh8vcEJ7WfcR9wx8DjmvnVec3KOkzDujT5+Cai/ocNEU7&#10;5wWQOj6wODY60mzVZ/j2O283b1F2ZtNveKQSStBQjzBqEqrt7b/g6Ztv/QWv+8GbLP8gkjUEm4SO&#10;a/v+vtt1bStre2Nfr4v9PdUx232GRSLM5h/otbxl2COsTnkY1w8cedvQSGbx1pE3mzc+fvWRCz4T&#10;0v30009cwPnDD1+6RuDHH3/koeKAPJy9cvda11AQ+ETr0IOH9+0C2hV89rh5+Ph+c4cEEZJB7obc&#10;5ysdwCgJkw6g2h49eehkE6APue9f1g8sAMQBrH3cZ0xT+hW2w8kVDEkxQkaCoR7KgGUAU4Fg5wwC&#10;heEMps6F3mdK4d+eC8i86wqePh2gl25cSBCYANhX5wLqodSX3cJuXem7oLBzB08IWqPECP39CIeS&#10;Ue3RPxIGEW5gf1QNYPDpk6etqOE4rGEobCUQHNYAEPZVQNhr+y4wBORwk6kvOAyHfW0EhUBjJJDE&#10;PWPhDvPHQZ93LIcKBC3dT7iATA2Cmgf+PCVpZggIK9sYWCzQi8SRbnkAGCXuOY534/rNVhUyHtZG&#10;YFhOoGsSSoAlbYSKPVydVMkjhsMCRKn6BgJnBr50AvuuYF/0JwzXL/bB2QMCy/mL8LHmCQlr2YDo&#10;78S7hiwLJ47QK2FYS/e2lgsAwwETAJ4J188y/JUSAoG/gsFaNvQJPDOsHCHlWD/gEgr6vE8CIlB4&#10;Ut8vO27AmXTylL5TWU4G4d45DIzo45dOnPsN4hTiBvZCtiR51DZHjh82CBr+AD+9NkOupgDcYUAu&#10;gY/wqiGul/3r0CxiW2cdd/tUEWnvm6Hewye1LOg7cJRs3mgDQo8AfkxLuJX0TTx5wIDL8Q8c1LaC&#10;QBxAJ4oIBFf3rvqhFm5aOAQFOAYgBAwBP3pY9mEttpM0rfYAqAKiUsBOlY+hnxPhMh7KBXKl2tfH&#10;diJHgGCdM7RJD/axZnltsVk9sGSHpT1GnpPrp3QJx3JtvXFcN/oeahn3ZTz7r+3aIRiiEDLh0UiI&#10;wFUhlMe1FfABtYAiY78y1B1whBOKq4Pjg/MCOACPODsuqYIEb6xnGccPJ4j3AqCb37Or2TW/05AX&#10;MKjzCCa2bo33LELJ4QLaWRK0OPxbILgS2rM23ywS/mUYs1nAb6ezqRdx/xandL3V/y9co6ld4wJg&#10;HMLJZkrL1ddtSrA1KWBiWgDI9gzfh1MItANYAcUCLSAsxTHopwYwMWIJnw+jiHAcgBQn1p+r/yBE&#10;v8lyhwHsSKTYZMcu7o/JPIdAhfcmzxn32OB9WG0BaTirgjt9VtHO579NQAg8bvI2/sz0fnLf0/8O&#10;+OaPyXat8z6659iH7Xj/eU127/QacewAQ4Z+I7mEUHULZ9ZfEOz9ho6XfQ+3UnYm6xGm2C7aQt2+&#10;uVzKNoaHe3uL1gkuY/tB8PMx1R7ZzmpLQPS813fT4fMhxlw2BIY+dmHoV5qS4AHsOUxcAvz689IT&#10;Qd+jJ9ruUQChi0cL5G6TGXwvCkfffSAQvHu9LQ0DBFIXEPEQv3Mv+hd6dBCPEMIxCFPqAZnbXacO&#10;oaYGPzuHPNgveplzcG4SRYAeRCf86zevO+GkDR1LN7TMA7sgsA99BkKP4KCHnB5whj3XeYv157LP&#10;YKnv+hUERt/B14EO0GP7gj7kfYDE3rY4FgV/BYC0dxA46BICfZUAAeQBg0wpCUM/N5I/Wgi89Z8O&#10;Al9zB4eAbyN9FwSWNgoRt1JbwR+h4uv8iej3H9SfgRiikPujA79hBfSlLqN0AxP+LhgAJdoSAEsG&#10;wezr1/YJJHTcA8AoKB19CGt+WOe1z3dBIH902uQm4A93O0GvS4DKZeBP8wDg+csUrQ6RTRyAqHta&#10;YgrgVV+8CLPqXrV0v3Ifo2wjocOjgGRyR+v+AYAZ9kWEj1vHjbBrC3NSAmGVewn4O9Gcfj+2K4es&#10;2yfhTYoh6nQ+TcMN1DW8j+LaWyUg9sPEdS0n+B5Z+p4Af/TH03J9z/znTK+PTGFn8iYE2gEE6t5j&#10;SLqjvmYSOvoQeARpG2DLo5UI/rrXEarXzus+of3tHvYcPwpKt5CXoFch34NO5tA0w7wGPwEfzh/w&#10;BwQePhXlaIA9XzdZy5SsAfoAWdp9vQCslKBItvD+9fVmcXFRgKMHqx6MfQCsByoPvT0ri83K2m4/&#10;LHmAA1DtQ1fzPJxjefiBXECWAv4AKEHHvgOrzfLKkkOa3s7OG/AX23o+jx3zgFgcvwARiGOostX1&#10;Pc2+w8vORJ5f3iVww8mMbXy9CZG4bICU9+c8uhZCv4BNieQI941zeHQ0gM21Bbc3FEqe8Ygns83s&#10;woxAZdTg5vCtZFeJkK4UtfAI6YbTSekXhxepUSgY5Ly8H2RR715ZcIFsyn4wv1NgxjquGRjcsjne&#10;W8AFsNk5M9EsLM03C7vnXNKFeSBwbveMgQ74ox/gHruCc82u3SR9AHt6jYJuYIz+gGQ6o3nBHcPq&#10;AeQzczsFpFPSuAFuOt8Hj54igCIUCzg7iYSQuQRctyAIsBm0OqeunU9FRm/0swug48+F2jZFO681&#10;oDCOVX8+DILck3oPDXWEhfWe0ObzsD3HyP1QF1LWcXVM7i27etqPeY5b9xifT90XFe4lVI9TOLMg&#10;iNZ7Sz/GFs4MWQlVm35gh2074dbRTQY11yN0KZuNoQtYA7xwAg1hgONb/0XzG2/+F2rTVPNuy+1x&#10;6zbvoLbhbzS/8QOtwwHUcb0N27Mf+3BM1uX1ed7H7mkAIAMemX/j1SeCP8kg+AnO38sAQBy/PgRK&#10;QOGT5w89ekiMGBIwiB49fWAgBOTu3r9tJxBRTzDcv2uRGXz3WnP33k3tG9DoPoMpg2SGmynvQUkZ&#10;4JG+gu4vaBcwHvxAoZNUXLom9mWEEPofIlygcnpa8dCXPE6wxPSCHtgU9MXlO3smikij8x8Ioi5c&#10;CHdN251XWz9M3Hf6Su4kn53la76/DleiA75SB3198ItriGsBQHEZO4iMY7IdGdWU6QmnL+cFey38&#10;pSIsfPM/GgI3DBH/B0Jg9Q8cVoEg9wwuMZ818FfdBgL+QtwTJJFcAQSZ5x4BDLOkDPDnbaRyAQ2B&#10;LRD27o8ERECQ5ag5SF/DchGBwwgfF/htJLuxF6R0pT1ijaX7SPfTMASSNexRTXoJJISRPSJJjkpy&#10;+Ype69XrThhhnuP7z8wHAYEBfwmHwB/LAkRnEeMO4vKdkzIZCgXwCZw0HZZBkHtN65k3+OEWCv4c&#10;bjb4pfowKACqRIxwATPcKxUEItYBSxy31QeElvX9SsAztGre4V/3d4z5AsbXoLCuBQdQx6fGYMEg&#10;526/Z/m949oq8eMo4VzBYutsOtGEYzCCSDiAhsB0AQFACli3/Rp5zZqvPo/ALw4oEEamsUvM4Nwx&#10;j+vn/ns9p9DuYCRnRDhYOhEuIPAHDB6SInSt69DUSsAjJG1n0nAagGppmetdXt3jh2wf2CxBh+GK&#10;B2w+FHELFwUaPBgDnhLEeHBa0WZ5Ph6gBjceqII7gIYwGv3VeJ0kqVBYmtIyu2anfWwrt/W+BX8+&#10;bp5HU8OkRJmY6flRAQ/92IC2KA1DJiSwRv8v+mHFsQDA7S4149dn+APawl1zUeTsK0YbQ55V/zGA&#10;Y4xtpmjDBZqI60znyLUIBXTINRBd5gV4jHGU6eDPOegzBjw561VgCHhbApjq0+fQbgGhtMAQfMBx&#10;vv4CQkSCCAAIRJKE4P0rIYSptHtVAIgDODdp+JuejUQFQA/4AwQBR7uIuQ9aXGG/2Ib3H+CbXdJ+&#10;AuCAvwBE3hv+NBjsCLsKtioMa+Bj2ps3/OVy/OEI4AtIj3uw3ae3Ha+f5e2a2gms86kN8T5yT/iz&#10;1GcYffc4H9uE+tfAPGFhnEb24/h2efNcbpNwMoFqnMFw7xKYGKrunTdb8LeDuovEmy3h0m0K6CoB&#10;cQV4AWQBXJ738l8Q8CGgD9V+muqc9O/ziCEUi55+22FcQNAAWED3Thw/QJD5OnZuk8t/4Qf/G51H&#10;ejPkfXxdcd43Pvn046b0ShBI8kc9pAFBhol78uyRRxN5LNB7/PS+Q7eM50tNQI/rq/WAYYHfI8YN&#10;NhTGPFnAgBrjAwc4RkIJquM/djhYACdABBYJ+eIohnOoBz7wd13ztwQEFK3WvtFH8V5z+94tu4qE&#10;k9vEEmrHMdXDHl29KhC4pmNIMVYwcAdg4fKF20cCCMAHeAGI6OKF84bE8+fPt9uzHVmaPCRnb9UJ&#10;AAD/9ElEQVTdN8od5PUQU7shEEcw1UKg5gsKmTf86WHEPLB3QXAA7LGezEu7hK0CGO0a+iHWwaKP&#10;lyJEzTUCGpcuXrAzWCoYfPb0WaunTwWDQ3piOHwdEDsgFAyWBIKteu19+HtsDbaVBoCwrwcPDX1k&#10;d9+0bgT0cQ/QpQAnsLeMCxiAGMsI6LM7mGFiIA7AAwJJNAonsAd8tAOGpQE4jPV2BXO5Ekla+BsK&#10;C+PEduqA0K70VUBO5+Y4JI8I/IDAElnFPoZAD+Arl9D9Eel/KCjsF612OPj9cLPZrw0LC/qc/OQ+&#10;hBEmdjY8U60D5gyBdgC5F5kOKiAwQDDGCT4ZIWUBF/3xrIS/FqB6Av7eE4C990HIiSKCJqaVkexE&#10;Ek3PSMDc8DX0y8bYEfQ2cd7W4Sw4zG1bMC1x7b3vEN8fu2RAlWCpex2SIJJ+hrUvrmW4aoDWIY9c&#10;Ek6hAJDXmGBrEARwtT39CD16iItKFwTmcs4Tso2ROdaizx8jddDHz0WbgT/m92kfwaOPky6fII+k&#10;D3SEsLQE6FmVWCIwLDjERTLECT4K/gLi9OAD9EYoOzHj5BAAkIxhClSvrO0xSEX4rsTDMuZbkEvg&#10;I4Nybvcug8j60dUIW7vMjaBUgMr1GgTX9zZ7lhYFjhGSM/ToWjyvYyGgChFKJWGC0C2gNzXHA5hO&#10;+YRwdxhmlgRBu1d3GWAIg7Lf/O45Z7kCtcCd+7u53xvh3x1NlEXRPEkbACFu3jTnIpGDkiY7dO7o&#10;I1ZTjmV3Ua8Vd473wv35fM0x7/dDAFGuEtdJnz7cwbnF2WZl70ozNz/rRBU+F7+fEuFe+mUSZl5c&#10;ntXxcdt0vFEB9tgWu4xkBG8WDG7evMmwsrg0lBwiiKRfIIAIAJJZ6jIw1FucmzBgsk8AIO/ZvI47&#10;1kkQy2utax+WoSrlun4CugKtULjLtHkYPGrjCWSifIyAelogrvd7erc+i11a3qXX5Sk1HwFpEmio&#10;gUi/Pb3fLkWD68q0jqH7jPFyp6KeIpBNlwDAm88s/gAEOPJ5VTif6wIecTB5P4E+J0joPh7Zoc98&#10;ZtL7A6jvbHqnefvtN/W9IKN2u97Pnf7OeLg8g39APp8JxwqA68CrcwCBME3VBqgBk/QX9HZaZ0hL&#10;kEPMx7i+8b7VWMEMB8dQcxSBJjzs8Y/rON43z5PHRHE+zh3bMR9uY67PbZAg8JUA8FXzCgiUnj0X&#10;ANAHEDh7TkZvAN6DR3cNePT9Q8CfYTCB8JHhT1PgL13BgsIS7iHgVmMPO/QrKIz5Oy4Tg/tD2ZjH&#10;TyPbmCxkSs94lBIB3917OH23wt3h4Y9LiPNT8GcALPeHh7/WX6Pumh7ily620BehXj1ACfV6GvPV&#10;7w8gYzn6AAb0vQ8EJixaagPsnCmc8Fed5R0a7ingTzLUhdinD3KncF60zL7VHuHiAL/WyciHGNvQ&#10;Xser/VnPMXgtDnULZnm9OIEGwGf/MRDY068EgbG+31Yahj/uB2B+API0dTcC4I5liULQ9Bmt7fis&#10;o29p3hMIxzDFMvdBuX+GwARB9wGU+vOlyhb2MmHi7CsIBBrgEgT7fQULBIG/AkKSR6oP4aWrCXrX&#10;tX86fs4mxvljODr6Al4AGHEBPzD8XbyW21xRO6FgO4TalhFfdH7cQc7T1b+MLgtxn0bXBsYvrnUA&#10;YDuf608BfCRXbOQMFgBasU3AXEASIFQ1+loY9HyEfHHhDIIpYK8yiAMCdQ2atuFqBJj2NOD65fr+&#10;9fJddNka3fO+xnQx6QMY9QJzvnQ6Q8GCurpeAx1h5Xpd9dq0P6AYDqAA8F0SXE44LAzkuF8fo39Q&#10;OkZg51qBgJ6mreuXAvA8EskxwsExasf+Q2sBgAl+JbYt8BsIQxPqtdsXbVG2RtsQIk6t65i75mcM&#10;bAY/XJdUgQcPdoYLc8bwwYMWQ87t9ygjup7D+w2/U7t25sOVrNsdzdLaoh+ak1PjzdrB5WbvAeqV&#10;EZpdMfztP7bq13LkmEC4VQDpgUP722HnVgVEABUlVAAx911bHBfcjRrwpuivN6sHNOMEzwuQtDy7&#10;LNBbnbEL6JIsggX36ZNw1Zb3LrnfG33SSHLgeoEEHuAAjiFPx46MXEK+rKPflx72OiYQQuIJo5Wg&#10;6UVtP09hawGkpruWY7xiMjRnlhjGjn1wFDm2gE+wBwwbBg22ASmUouG4gB7r6MO3sGdXAKygrMCM&#10;GnFjk4ILh+Hjc7IDCTBrP2Btfves+w4ChAWD4SjOe+xkh3cXptzvMELH9CUEGOc8XB5h0QK7gPC4&#10;zoE25rUdYIS7adjbFiBV7h6QZJdO8wAhZVIm5yhvs0Wf01izazfvMwWkBc0ANjA3ucUZvC50Lchj&#10;ZBePTaz3nQLSLiJNX0p9JmzjWoS067Nie+oJTuhzr9BxAGnAHVm1ZMLyZ4f7ntcBOPs95PXos6GM&#10;Dcccp8+m3jvWs859MnVd3CO8XuCde4L7HieVvpK4wM7o5U+A7if+PHUAWLAFkHUgFhpsq+2ARZZx&#10;9yjiDPRR3Jmizy64zWsXBI7N6Lw7dW1+H6KLA5nWhr6EujhmXEOd8wdvcvxufc17u177G59+9knz&#10;2eefBAhmaPjFh4KE54KwF4JBu3k4gA+ap0Ch4KzqCpai/AvrgEKWHzb3CxQNhwmOuIh2EMMdBAY9&#10;r23uMGzd7RsOERsSJY5B/cGXHz53hjEAEJCQU4NCAgBggMuSAMg6HqBAIW5eOXs4ZTwggT5g8IMP&#10;9PDUPA9Mh4K1Hvijnflw/wIIyzFk3ssSIFcg+JrSJRyGwyjtEpAGvAF0QCDrOqBjm27eAgwNfvGQ&#10;CwgMvbYtD0G20bEjnHzKfQU9iohETT3D4JA2AkPUwWFPAsHXZGDsgPCJNdhW6gOhR5i5dz1GliGJ&#10;6DbgF/1Gu8SiGFvaAEg3AX/+AYqsu35HbcAi7bnOwKj7oRXuoP8w0F2gU0Fh5xAmFBr+wgl0WLgN&#10;DQOSWicAtHAU6TuIA+3xiwklhxxCBh69vlMVrPaIJJrG0HYRDqa9Hx4ugKz+gyXqPDL2MIWpcQLP&#10;+g9OKWAQNzAAsQeJQ8IhbJNHqp/gAAx2y8AgrhlgBTBt5LzZVWMbIApAFEjRB48yNgWAgxnJ6QT2&#10;E1fos9hCYK/9O2CwFE5hrqv22oZrFujZzRPMVUax6w321PYxlHD4DIECLYeJtZ7XRVIJEEgoN4ZS&#10;E9jRr4/+ff2wLn37AEDCogJA+v9RxBlQ87Bw7Av0sd1JiT5/pyKpA3hyyBcl9NmVrKn7/qXU5j5y&#10;ggSWK+M3QDBcPAOFHu6Uizl6RGB2WCB7CAgMECRhJBJHKCOzv6GeYSXWAMxc975DK83a/hWDH8Vp&#10;V6U1ta0fCQBsQ9Eph6kBwXwd1Dzct3/NIIhrFdA23szunmhmBVaTgjSAcG5lXMBFpmuEf4E0INEl&#10;TfSQjod1B4OABOAXTlI4fIDjrj1ApaBCAGEIEIzgQNXoFtNaB2DRBxCom17EKeS4OE/adgY3aMLn&#10;2Dkb5/I0AYcyIQynZtgRCNohKphKoAImSJDA/WOZfpeEYIGLmbkpA2CVeQEMEf0Fo8/gnEO47I9j&#10;yOcH2BEqBgQnJsdaV5DQMvJyCkAEFp3lmtfVOq8t/PEexLXOzk87aQX3sMrMAMIUsub94D3FRY0w&#10;vN6LOb0PLnAtoNM8Th/bjQnaxnTe7dujr6P7O+LK4WZuyT5/BjnNC8Bco3Fcn5E+Bz5HwHlEn5mz&#10;uieAQ6aUisHNIwlH67KgNAAILM7ouvhDEKVXCL1nX1fd+1zL6IjW7djebN4keN0MjFK0OyA9zinp&#10;fqrhB+2kCqr5M0H/QBKOCAHjMvKejU/wB2KrwSoAMNy+cOYCyipEa2X7Dl3fjknGBQau33LGLvfi&#10;yLSuSW07NJ2Ypbg3nwnnEwQbSjUvCHT5GWmE90GAuHU0klQ6KBXg1fkSUA1+eR0sv73lBx5OzhCI&#10;Pvn0kxYCn718KvB61rx4KTB4+bh5+dFzAd6jhEBNyf599NDZwIa/Zw9bAGzdQc8HBAKFhHuBvRhn&#10;GMi7q+mdSB5xGJgxjCkqzdjEiL5+t93H8M79W80DwyTu4oPmFmVm9LDvwsTxcA8IjId9JQO0fQN5&#10;qOuBefnyJcNgAF04ZIY/iWW3nXlP8BdhYYOgpuxDtnGEbgMkC/LsQvRdFzsS6RJqm7a0TIo2y4AY&#10;wMaDl2UArtxDoJD1Xeg3gK8g77scwr58fpwebY9z5HGZU/QfBNr+k0KgtBHwDbiGqQJAPveAv54q&#10;q5x+obcCCv1ZF/TdBBAD/Fx2yNAYgMjrqiQSCpUjxrKu+6EFwCsdBMZyASBwF/DXOoZShYLdlq6i&#10;k0gSFPtJJNxzUb8w2iLbOEAP+GMbwA8AxD0s+MMdJGQcJWdw+6hHKNDLUURws8kQJgEKCKTeIwlA&#10;JJJUGBi1tTBzWiHjqo2JM9h3BwsEGZGEEjAdUAUIGawIkwJTuHwJSaxvw6gAE45aKoZnO96cFPyR&#10;JFGK4dsEYDpWhHE11TkBtxb0gMEEwIJPrwcMa9kAGGLZgGfIi3UhlofEtWrav3ZgsAARGQ4tXisl&#10;Znr9BdPtxPXE8at+fcBcwOC+NuHD0GcAjGX3/0sH0NsJ/qj5FyHfCPtSioaElGMnUgJWYIyRRjx1&#10;XUHWHfZ6z0sG1Qy90j45FcBRMIJ7xxB0x7SesjHWEcEZNQQP4QRGDcECQULDCADsruOogHXNAMjI&#10;BHv3Lwv+VsL5E4S6b2KBa7p/h3R8rgkYBHrXDqw2q/uXBDxzzfL6YrO0j3DmnKBoutm9dyZctgXB&#10;n6a4RDzUgbCdAj5cQQCMMC7DzOE8AXjAxwywODcuAAHGtnsbXKkY55ZyIYSVte18QB4ww7jFAA0u&#10;H8OeEZpkWxwXoDKGQkvAE/xxbK4BUGA5wtSCnskYEaNk5xQ3SnBJX76VvUv+w0DfTOB8z/KCXUs7&#10;eFLAXriBDtUCgENTRLid/YFBzrFla/QZBPKoJUh/QUvwB8yR0UyiA8DSwp6uDzeLfoMzJIQIdDx2&#10;sOAZl3TKIAc8630X0E3hgup1Tszi3Ak6NfVnwPuSRaXtWgF9gj+KEVN4GkjcsV3n27bVziXXSRKH&#10;AUwCZviccGPZF5fQQ5pti5Ay7y8wF+WEqKUHrAn+fV5dk64VV48xdim1AhCGYntGHAGU6MtIKZdt&#10;W7e25+Z9A4rJiKZvH68Bl68cYjvP+mPi5BzDlrad5s/KpIHQQ/wJxkf9GrSPwJXrBU4rE9igtelN&#10;O328Jq6LPxrcM5TmYTSW7eMCQRd8ph9mvB+8FoAP8MO9JOTtIed0HdxPLpHk9ySujT83gOOowJHR&#10;R+hHCNzRr9Ch6QRPxDJZy5zDzuPY212dQJeH+fRV8+zFY0Pd85eCgxdP7MI5Y1hQ+PzFU7UjAaKW&#10;gUFCxkwRUNi6gqkH5fgJ4h48vpfAF2MUt+JB7XGIpTvRB4wpYeECQ49nrO0oSu2HPs4PmcM3yBqO&#10;RBGAwRCYog/hjVv0CyvRH/CCQe+iQO6yHq70nbuiBynTS4T2LuhhrPkLhNrOn7ejAhDa/eNhKgGB&#10;4RySUBIAWCFjuy89EIz1TAG/KrAL7OlBky4e89GuBx+Oi8APfddyOYpuS2B0v0BNAT+umXUcuyCV&#10;qfsKChjuP6CPJjUe9Vk+f24BapRd6QNhX08dPh6SQHAj9cPIpdegUCKhBFfZEHgv4e92dAmwA3gH&#10;GOxBocEwlwWI3kdtvhckhpcDAvnc/fnzJyHlcHLfJUzV0HTuP1hg2CoAENjjz0MAWIo2gR6OYGQS&#10;q60gsD8v2HttXtNw9mgL1zDg8LzuY73GG4JW6dp1stvD8SOBhGsAGB0uBg4dPmZZf1jcxlTS/RkJ&#10;KbpvK9M4RX9CQsruV5h9CysBJcLMIZw697FDOG6pti2TNMjcZb5CqJG4ofkUffjK+atRQ5wB7GQQ&#10;fS+y9IzVK0UDiAYI6t7ug19fPdhztnM6g2fOxfFJJmEZmK0Qc0AscJfSNbevqeTXmvt4qn1wB/16&#10;tL5eI7Ao2HXfPpy/dACBO5I8nOhBmJhwcZsZzBi/AYqtU0iIWMcgjHv8XRJOKDIdOubEFACv4K8D&#10;QdYDaHbZjgrsjh9pqiYhCS07BX07pyd7+0lqd9Hu4zq2IPD4MR1f0yOGwcMGwQMA4Pp6sy7tz5Iy&#10;AaBHdf377f4hxgnmdbThXlxFgBIdSeU813cEIGQcZEGww9967QeOrzXL+xcEY6OGOGBrBrjLEC/g&#10;57FsNW8AExQCcJa2mxGoACCUegHm5vaQCKGHuh7kODwkZxSsAG/jAonxKT3scQN1PG+D47cz2pz1&#10;q3mK99px4oGs+QrPMUauH7pqN5To2IADjlr0H9QxBSp7lhebvWsr0mqzd99Ks35grdknUbwbJ7SK&#10;PgOHBkBBYbl2u+amHYKvZUvbVCaxpe3LGcTlihIzmyP8K3l7wSOOImH7qCco4MZlzHmyiBdWZgy+&#10;ABVifnrP9mZ2RZ8BoC0YnF0WKLF+Xtst6s+EwJl1UVx73DDheoMJZWOGQkHMDkHRdkBwm2vpVX/G&#10;AjG6JhD6Bf6qSDWJGy6krXbCvWRY8z4H/OCIEaqna0AIwAO+DG1cD2VwKE+j93d8bKzZLgjlvLw3&#10;AZnRJSISeHS9AnRA2bUScY71JwJ31s45IK9rB2YBLhxFgJ/EEcLR3FucmyQiPnf3aeQ1zOgzMYCG&#10;88y96L6t9C31FCeZfoV67RKvFeBzQhJQzDxyuaF0/RyGBuIlIFDXxnvSCvid0Hs6/pYA8G07itv1&#10;uWylFuDYWwbz7eN637e/bQikiPRmagju+EHzBvD3aUIggPdUEAj8GfY+fNx8+PGL5tUnrwICP3xq&#10;IKSczMcfA4bPE/YeNncf3hbkRfKHXbwHt5t7mic7mP585fbdFswBeMAfGcA39NBDZPYiAJBh5yIp&#10;4IYdHO97t0DwpqdAgl3De3d8XhxDh/9wAwV77oBfIKjj40ZyTvoG0rcP4HOCiB6WJGU4C/iDqMMG&#10;CLahtHOEhs8JGC/GdponvMo6wrp2AUsJewCXAZDlhLAO1PQgAgATAsP500OlAK8HfaEAvtgnwM77&#10;DCu3r2Mzz7ZcK25SCwY4RufP2BmqdoOCXhfzZGkD1h4B5j8DBNL3jy4ENwX4AB+QR19A2t0n1BAY&#10;7Z73NEEP6AcQUwATwwPyuce6gkEBXrmG3BOGwlDBn5NJWFfbCQaHQ8RAYPUfNBQaBHswmLCHU4dD&#10;WFBISNih4sskeQgSCRezPkPABYKGv4TBGN7vlksdUc8SlRMY/Qr1p8Rt+pwqC/iC/pRIUQYm5Izg&#10;lMFOx2iTSST6FbqcTAFftjuzWMLxNog52SIcQcDIoAUgAUDA35AKqmq5Sr1UXb9aDhgMQEMevaQg&#10;UHJYOLOFo+11CPR+CZZ1HA+bl/OIEX+496llyLX7+hME+wBoVVstJ/yxfbmFAX7R3pcdQ6132NsJ&#10;JAIdgZJDwxLOl6GQZUHheo7TiwPofoIUpz4Zo5OQzVxwhwrccOCAwHIGq+wNMHjiPU217CHpqih1&#10;QmDp2IluvmvDBdR+WnfsmCBQsFaOYISHB91A+glyDl7Hyr4I/zIcXQHoYUFkQaBBsACwZAA82DgJ&#10;RhBI+BsQnFui9p4e2u4HGHA3s0cP8z2CjEWBxwLOnR62uwRhhGUFfruW2D7gDoBzFq4epJFAIfDQ&#10;A3RSMEPfPfr1ATczghmPjatj7SSEaagMx6/G6cWRGdHDckQPU4eBBTI8xN1HTQ/nCkdG/z+Ww4Uh&#10;CWNer4PiwYR7Ce/i+K2tr1oA4c6dk4ZCxpHFgcKJw72LPneAB9m8Vapl2iBIWL9cvdbhy+WAxjlt&#10;N5UgKNDCbRNssb4cxaW9Aj/gT1pcnW1ml8b1/uKg8top3UMWcLSNz25tZla3N/PLW3X9yxaZ3PR5&#10;JKEDGBqb0XucTtbYTLimhhcdq4ouk/3s92hkhwFw+7a8NiBQ8LdJIEhYGJBxaNVQLejqQc2k4I71&#10;gBcjkgBduGMcl1A/0Od7RsBnJ88wpusaH3PIt6AT+MM1tNOn+4PjcYypmfEWuEiIIeQ7uzDlkPXI&#10;+A5/DsAoEEbfR6BtdnHcEDqhe3FqkfD5FrdzPA+fJwCkKwDJIzh6HB8xzzXjFhNu9rqEQYMhIWUp&#10;klz0Z0LX5HXeLs5v58/lccIBxB0Nh5Q2IDHc54WF2WZ177JhngQT3ltAEADkzwxTxJ+YrWN6XwWC&#10;hkBCwAbA54+bFx/poS8IBPCAvwoRe94A+FHz7Dl9BR94DGBcPmAPUAOyAD2Het2n724CYAhX8P7j&#10;uwmDNw1xUSZGAKl1OH+IjFAnoKiN7YDBGzcFBgBhuoIUrn7+/JnD0nYIBaI8zIE/tmc7XkclpACV&#10;POQBP5xAu36COvoLXtJDHOcPBzDCwrh/AYdVHgZIdMkWXEEelAa7Uwa/voA+Q6BBMAAQiGMZKKOO&#10;YIEaEAjkMe/tc18L+Mt5juv+h2oz7A1AXyzHMXNqUAyXkWvFzQIiAAzK5+AEduHDLhR4Vg9khxK1&#10;DiB3CZL3z3r/Bw8e/uoQWKHhDSDQDuCjR04I6srNRFgYoKdvoAFQkMeUe8Ofue6ZElAI/PXBrwPA&#10;wbBxB3lA4GXDnQHQSSPRbhFKzn6DBX8tBOIGSvSpvHRR8yhhsE0iSbX9CBMCQwGJ7lNIX0Ig8Cpg&#10;eN5/WG7cuKlru+qwroGPe1PAd/FywF8km+gexMFLeKs6gYAb8FcFog34CYelGhHkfaYMCafPnHbK&#10;vXikEX3G3AN8L/hT5DIwgjZgyvfT6YAgg2G6ZX0ApJ1tDW+AXg/2DHx2/gICI7tXEmBRdJpzdcCX&#10;yrqEhrsKD/eldsCN/bzch8QCPgTEteA3pFzXbuPt9H3sqV5rhYyBPd6HcjmdHNMCYRcGdx/IU/Qj&#10;PJTh34BBHEDksPCxdSd8kEXskUyAMeAsVQB4omAwwc0hWTuAHSzWmMTOVpZeg0BcvxLnsQSBgj/c&#10;QEYTAQiP4Sbi2gFtGR4mNGxnUCBIqPigABGo8ygkuhZCvA4/a97LxzoIdFg4RagaAFw/uNeJMGv7&#10;dws+JtvMVUKRjGc7JQgk6QNHadduwYkevLiEBRtRtiVCiO7bp4e7XRw/hAkRR/9BtuNYlWzAPg4F&#10;GzYjHDzpEDAOF6A4YseJYyKH6PTQxPkrpwqI4GFNwgKguY0HsoTrAxDy8Lajo23mFmea3UsL+qz1&#10;nh3W+6j3jaQYinYD1ExZXl1bjtp/rv8nuNM+swu7mp0CQ5I4EMN/UaNwmjIvDt8KEiXqJSLORSmY&#10;7Tu2R7HpbYI5wWE5iHO7p+K93i3YcZg33gP3vdyj91egTNiX9wGgHB0baeYFEww3h/PF+0tJHYOM&#10;3m+Hxwlnqp2+mbyXwEuNrIK2C9oIwY4KBCscjAu4CRfQEKj3rhc+p9sCrt7EzujzOGogYprAPAbk&#10;CFy26zMRnOHkEfrH9TUITk40IztifGbgj/PR1xQo4/4BqAyADPeWiR+0AZYkfgCevHaDuUv86DXR&#10;h9AOZWQNG/rokqDtSZLijwptAXrxxyCAD6gLkIu+qekAjuucmgbwxXqmDA9op0+v0fcQy9lGOLjE&#10;egOg3gemVRw9uh3o9U5PNuv7Vpr9+1abAx4Ocm9zSPcZ78HWEcLrOr7uaf+x0esaocuDgN4QiMNH&#10;GJg6gS8/euH+gZ9/9lnz2ac4hJ96FBGE+/fQ5V+if1+VgiGDl3VkFtNnj7DvQyn6/UUGcKe7du3I&#10;Bo4SL3ebDz/60NAXNf9uG9hwDBHrn+q4rGeeY3z99dfNF1980Xz48Uvt+8LXbH2InrsPI8svXj4X&#10;rMSwdlzjHR0b4AOMgD8gDxEKjpIx2UdQU0K+sV5TtpUKBi/qoQwseug4AA/QyzAtINc5g/QTDAGE&#10;BW015i8P2L77FyFjSccogAT+rLN6oOu6aPf2CX8Fg335wW2dMqwQ+q1SMWQI0x8w+ofFsR021OuJ&#10;qcBCEGiVU5gwGLBw1lD37NnzzDDeQN8Hhj1A7INhwSHgh0PI57xR/8ESzqGd5J4zWI6hXcKCQgFg&#10;6wIWEKZoA4wR8FflZdps83QEPR5zhYjdL68cQdYL7FJtiBj3L/sJVgHqCv2Ge8i2AYblGDrbWFOL&#10;oegKILPfIP0HDY4lLZecWXxZn9UlfVYXBXjoUujcRcGfp93y2QsBalFPkDqD4QYClkBihGu5l7mn&#10;454FkgxtQzL4SV7OJI9zF0KGwQTB0gCwSQBYjH+cxxP8tc5gwWA/ZCwVCIbrl20AI8sCUl5fuI+a&#10;8jokwG8Y+tplHD7AL8PEA+u1jkQQ6g3i9oUTGgDYQmCBYwJhC40CQwAN6AP+wgUkBLzf4If7Zxg7&#10;LoBKQCv4CwDE1cvlBDoPw3dGOh2qMYidvOFh8BL2JOZdtxAQ7LXXuTivQfCYtpOYHs3h5Q4dZJzh&#10;cgUlwEU6fCgA0NeUAFrXWyAY4Wopl3EJgV4PgSeRELOHki6Lk83cyk6BmB7ElGwRwO3UAxs4AdgA&#10;PR5ugNrMIiFIYG3UrhH9qniYEYIjPOmsUsEaD2CAcNIhS61P18/1BAEYbR/uHg9DPWQ15cHIMRAg&#10;xKggPLwZa5VkAwbdr1CwkxUEKAYIh/JwmDiOtmsf6rp2wQV9x4A9IBB4Zp5+ga41KTHcH6FhhvcD&#10;CFmu7G53I5AOaj1Z1PQfxPlbQLsFaFkv0PC42Inw59athIdxOHFAxwx9rrG4CGALggS/vB/TdgT1&#10;OvV+jo0LlAQpACDzHl4OoNZ7MbNb8wv6nOxY6r0R8PQTjRgZxK6dwK8gkAziUUEgYAaUhksZTiAC&#10;AnFgKetjiNfnwucLjLrPnNpI+gHyADbXZRS84bbhuLpEkc49NaXrmhi388drBuYMq7pGYAlHz0PH&#10;CQDpD8n4ywAnnxNhXRJ0KAY9rvPz2imgDeDzWeLyRZ9A/ngImBemAlD1mc/ouuj/CAzjfpLgwj0R&#10;kKftdX6ShJhGCJgpgBnzbGu4I8Sr+8fXpPvGSR+02d0rEKx5gFlTbdv29TUU8lmEy7lnz2KzV/fL&#10;2tpqcxAHf31fs29Nf7z2rzWbtzHMX4wx/M4WEkl+4JFNDIEfvQL8XjkkbBEepq+gITDa3P/vmR6+&#10;OGtk7zrB466nLD96RKZw9P1zxq8zhxP82EYCzjgObQWAHAOYJGzsUHK6hOUWltgH94/ahCSnAIJf&#10;fvmlncnIIBYAvnxhl5KQJs4hbta16wIBS2Ag4bIQDi7IAwaBO0J9lQRSrh/bRIYwRaX1wBUslgxj&#10;duaAOD1sBGzV58+hXz08/RDVsrczsEU7D9Z4uJ70cVgH2AF9hkDa8tgcEwCkfyJTXEH6HIbrxzFL&#10;cewODsPFARyrVAkZwfT7oy8gYAjgRYIAD19Bgrbt64FA6/nzFxb990gsKRi8cvXq6/BXKvDraxgC&#10;pWEILJVD+Msg0ONVP+iGMUSAYBs+RjczgSgdwhYGe/0D3adUy+43yDbpCOIcXxL4FQTaEXQoGDfx&#10;kt1Eh4hxC4E/h5M7IGwhD8DTPdMCYbb3dVGQCNCFSzgogx7hYMLKvexhw98VwfplgTyAJ4Ar+AME&#10;Ab5SC4fVDqgBbNIHFyJ0HCCoewywE3jVnxPfswKvPvjh4NnFox8fy3ksw5+mrQR+LRTWPr7feiIk&#10;PKA4/wD0CR69zHwuW8CflslejlFQuNacej62KQcwYDG3Afay3U6glxPovC/b034yysrQL7C/TQ/6&#10;+sINxCkE1gxxZNYy9vDJQwlHaisw60Mb7QlUpYJAYIp5wx8g6DGZOX7AX7STeNM5goxa4pFLAMRT&#10;x4bOFwBoCDx+LJJEUocPHzbsBQQGCJYjiAL0OFZAnqe9+erD6OWUE2CO7WuW9+12HzUeaDy8eMgS&#10;gov5CLsBJk4+mBdgaJ4kBBIWDAd6WLstgY3Qrh0+g4MesAls07tjO0KYBj+7hjrGTHS8j1Awfa70&#10;UB2PzFLcRqCR8xiYdHycEvdPpD+hQCD6rY0bLgj1EsKNhAse3Hqw58McuMBRAgRc0zHrOAKAQN4h&#10;tQGHUY4nXEEUriFuoaD5iKCbcaGBRcHjvgN7m5XVFQswXNm73Cyt7BEcLrRO4rxAkPdr18poM7dX&#10;oLc7AMvvhV4f7urawdlmae+cYY8SKQGAG2ucJAgBCPDBZxQQRGJEvmbDCKCi91nvDdsAgWT+btkS&#10;BZ3JDgYEKxxcTp2dXX0OQD6A7vA+zqygD8ctwqoBdBFqRfF5AITAX0Cv7h1pRNdiJ07bF5Dx/nNf&#10;OSlDnwkFoyn7g5vLdQJBHuJt89suNcNnSNFvAJLrI7sYAOZ1U4D67Xe0/Sb0tqFqdFrHpu+o1nMu&#10;nEVDXsGexDU581kwV+3lBgJ9TNk/IJAwc4Be3FMlvY9I63BGZ3fNNAsLcwF8e/c2y0tLWp735wmM&#10;kwS2urIsLWmb1Wav7pnl5T3NzMy0XsdbvnbGFn5n85vNG/T1++LLLzx+8CefCAQFf3YGX+pBLegj&#10;I5hyMa4V+JCRQwLgoo/e7Tahg5ErCNfG9Ka3IUzrtpuhG9Z1zwN7OHNAIAklAOCDx4LKxzo+GcFa&#10;F2HA2+4H2D+2oe7a1Ybh4VA7X5mv1zoxdBzXR91DrqdCvk4G0QP9Cs7OxYtuQ4Ah/f+i7yCO4Aee&#10;sg5gvCiYIpRM8oWdQJy/dPrC9dMDT+tIFKl+hRbrgDyg0HAYD9iYD5cwjqGHYG7LcRi1pMLBnnJN&#10;ugaPX6xtgD0g07Bp4NRDSgrH8V2H94AHgM+jpHwQod4PP/xQ0PzSQ+nVNQLKL168bG7fvuXXy+sm&#10;BEpbwSDi/QZ+AEGgza7gf0D/wX64uK9hKPw+YOQ+87CCdgIF/nYBcQZxBLsSMwZD5kkk6ZWfYeqQ&#10;MbAINEoFhoSPK6mI+YLDgkeHkAWCbbhYEGj4Y1kg2GaoSw4ZA4KlBEIDo0FPUhvz7lcoGQLpQ1j9&#10;CLVNwCDOXcDfeQBQ8Me8dSmEyzcAfoBYwiDzbRvgqHlDIDUKL54TuOl+ILyse8IQmI61s4gT5AIG&#10;A9oCBmP5rAExoTDPaXeR9UPw50zkWm4BMFTHDPALGLRLSFsOZdeCoEAPOCzRh7DWtY4jUOc2TYE7&#10;4NDTDZRgGOFozdNmGDwlGMysfEFhACDrur6QyCOiAIDvCZSAvtOHDWI4iWRLhzuXytFFyrXzSCPA&#10;HVDHFAjEAWS54M8C7kLuj5jzsRxtnQoGdW7OpfPYCcT5SwfwBC7iMbV7WddshzCg8MiRIwJBQaFU&#10;iSNHjx2yC8j12YXUdAAIpeovuLK6bOfCZUn0EMO1ABYKAnnYAlxkoeJSAXYGMgEbQFb9/whbuoSL&#10;Q5cBNrQ70UPbBthF/z7W2wUk5KtjTcywDS4RLg9OnuT+gOHqEfp12NfHQhwLKBGICB6dbEDtQQFV&#10;ZMRuc0Zz1WokG3p2blezc2pSD++AQGACt66/DSAI6BkKcQQ1HQgR4xwKAltgZBsB41GB+qlTp5vD&#10;+iz2Z7LOuqbAYGluebKhfyV9/Hg/SZaZW5p0KJhkDY86Mjba7F5adNHqYeALkeUM8IWY95i8k4Iy&#10;vZ4CEyAGNxFnEXfWLt7CqN5DnYfagZR/Ydi2rZs9Hm+4kwWBmww1DjPrPWbcZj5ng5GgCKeW0DwO&#10;ZZRjSXjS54TruGt62uP3ku0L/OFI8n5XaLnef9f2IxsaNxlXUfcXpWTaUUUEf28L6GKetrd87QAg&#10;55oi7KvXzzqPdAIYTujeMMjpWnW9dn91P3n84bEtBjVcNuZbyLP0PhLaTtBr4U7rSi4yjgyAum47&#10;ffk5AIa5fk73Ge7e+r41wx2wtwbo6U/B8vJSs6zl5aU91ormV9mGPw+aX1lebvbsEQzumtJ3j8/p&#10;7eaNL778XBD4WfP5F59KnzcvP3rWkBlsB+8+wHdP8HTbI3R8/uWnBimDn2Csm6rNgAaohVj+6NWH&#10;Og79A++6n14LgwKPvhipBAA0/BEGZugziXXV9uGHL5tvvvnGfdriHNpXD39GXygYvCIARAF/esDn&#10;8Zl6HGG2uaIHssDqih7UVzXPSCIRDsYNvChI1EMWcBJoBfBF+NhZwoAgD3AgzGAX/f36IV/cv1pm&#10;H+DNQOg2PcAManq4JAgWFBYQAnYAIPBpKAQcDZuxbczHcuzXHcMC/AR6nI91hkb3MTtvF5BRQ8oZ&#10;xNEDuhgr+tkzoOxB80KQV9BXIWJeN85hB4KRURzwNwiA//+CQICOfosPyTjWdGBIOwnH8O7dO/EH&#10;IvsT4g7GNKFuKESMGL2jxqSukHAfCgE8h4YTBK3sK2i38EaAIf39GMYOAGSdHUNgjyQSILBCxtQZ&#10;TBn8JCd2XNHneBW3TuCX7p8h8EpMcf/cH1Dwx/a4hZH5q3uZvoWtIvRb60gcISvYx8rxh51kIhDk&#10;OxH3n+5J7uGEMwDQ6s2fwT1E6eLZySswY97Onr4bmhbgcTxDHzCYYNdCIrCHC8j9zveqB4GcJ5JF&#10;dL9ryjkcajbYpQoCAboKPycIus3zkgGPfdTGfEltDjfT35G+kAl4hsAqOC2F+8c6XQNhZ48YEqAG&#10;JFFLECAs1zBK5wB3gzKc4f6lG+h2tQFrXi4INBwm8AkoDXgt/HXA1xfAaLhMvQaBnOOEtnXJKW0r&#10;4GiBUBBYYeIKFfcLSxew1utwqRrBH9q9hzGKo04hD/0uhEjocEszLoCjjxrAR8IGD2nCwoRZyfR1&#10;eHY2QI9tZpdHm9ndAh3t008MwQVku6j3Jnh0e0Cinbw8BtvGSBMJi4I7AM9OoaADASWGSYMILqEe&#10;5trH/RIFUrRPzsTYukz37l+KfpKEcun/KNBzDUcpQK4A8KATY3AAybZ12PdkgCAhXzutCYI+VgKg&#10;ncIUMH5EnwdJO4AkoWQcwpV9u93/D9h26HZxvJmdnwkt7GqWlvc4VNr2l9N7T4mesckxg9+owJD+&#10;bwHoARxAFCFnhpKz8zdKBq7ed4EbIWFDFfBH2FawTTkfAJQRS4D8CgkbBIHA9vwBgdwTJHIANZUQ&#10;gSIrlve/QEttds22NjPTU83OicmAPx0PWMJt3aXXzHXaYdM+HLOAEICaWtju5Arfi9u0LHDlT0AL&#10;f5LHGtYyLjH3Ge4eryH69nGN2xw2bp1D7/uOQ6qMF0wpGIaVw1l7W3rL82/ZhSSBo4AwwroBdPwx&#10;KrCL9yGmhKUd7k15W70W+jMGyC0F3DGfywV6e/fuNegBgEt7dnseLS0tNbt36z5Bi4seP5wpSggM&#10;UReQEJv7kOmBSfj1k1ev7BK+eKmH/4undu4AtEEHsBP9+NgGeCNsS6YwDiJuHwkmDE9H30HgkoxI&#10;kj8++vilobNCuEzpMxiFpCkrc8fHDtC8Gcd8dM/uZGUM017JI4h5nEfD3/Vr3UNdD2OGgLuqhy5u&#10;IEBIqBfQob2DvwgTUzQa8LNjiHujdtYDYmQgFpgZ2NKdKwAshw0VGLYgaGDTw0agZgBMxfEirAxA&#10;cm1MaXeYWufmWsulKaCMcHDMV4kYdPHixQB1CQgEogsCGdXCDqGOz9jCOIMvBYBAIMkjdxOwgBZA&#10;GIgCvHnPySCOMLvgSeKPArov2PqVIbAXGu5rI9hrQ8O9NpKCuM7hUPEwACLuCYeBhxJKCv76svuX&#10;90t73zgc3AnXz4kivf6BDhUnCPKecd94vGoBn/sYIu3HcjmCwN953VOXAUHKxJSu6V409AnQ7O7F&#10;fAt2hIavaD+7hNpW83zWzkTOPoM1IskFRizxqCWdXJMQCLyg45NwYiUUXtA9gRuI8p71fcsUeEvw&#10;K7ALqAvw65TrkeAtlGAlDQCbVIBm4Os7fVpnOOS8CZ0c83SujyLW7J/bVl/AOoePGeIcrivIdyOh&#10;0Of1NXTL4fzFsezuvX9KkBnblNvnBJAeDLr0DI5cgtqJ04InAVHVH/QUSNN+TF1D0eAX6gAtoKzE&#10;8gnCwAmW7EtfQwCQYwT4dcstIPYgsICyL7uQea44h5aPayoYpMzUcUBQYhkg9PT48QBHh4wJFwt+&#10;DlF0OhJDKlllenbKIBFuEo5fgB9thHDJ+gX+UDh6AgxBXyR50DcPVxAwjO2iFAwjUAi+HCLWdhLu&#10;Hv2yeHCzL26gkzsytBuuXUCgAU9wR/8/d46nP5e3CdAoKDQQAolAiLYPIAQWt7mcS4V2gTtDGGAn&#10;ue1kQKDrJWp5Zf+CXbn1Q3t97QvL03qd483c0kS7TfQJ7EAPqEN2BA8H7DElZNxugyOrtsWVXc38&#10;8pRHbXEG+tF9bbjYcFASHK6trzrjGBCzBINk6FKvkuQTPhtLsDE3v8v74CjNLcw0Mwt6/xcmBOCj&#10;djcJe9Ln0YAyInifiwLerWYnfWwPISeQQoBgQSjn5r4IMBLkCbKALWAPMCRBg/MQ/nV/OgEpoV/c&#10;P+DP7h9/LLTvNoZ+G90cYGaYA9LC1dsx8Y4+wy0BbD3FCCOMusF1CMh0HPYZn9ms+yqOC7zV9hH+&#10;DeEcco63GE9YAvaoATg1RzHxUYEgfe0CAtkGAYf0G6QbwdLySrO0EiPl1HsOzNZ0eman/gysO8y7&#10;sDjvkC9AzpCOyO7f3lXPs02EfONz9nzCII7g0p49zR6B4O7dgj0DINPFZk9vfnFxoXnjq6++dH9A&#10;+vARMiUp5JPPXrmv3ZPnDw1aqJJAHj/TPMkfAjRALZI5AtiiHiB9BO97f6APECRZJBJCoh8gQAhY&#10;0ofv8eNHgsQoAo1zSN8+4DMKQ9/X/g+bVwJR+vr1+yNWOJpzVwHqLmycEgRWWDhCxlfcLxCYwgWk&#10;TuBVPch5mAOATg6RWH+ZBzjwpwc7rtwNwanDxBIQCIRRgsIPyNYtCbnotCEwBGS5Px9wJ1AraAT0&#10;2C+gTw8ZCVCsNhT9AGNMYq6La6GfInULORftHLccQ0DwLA9RtXM8wrYUTsYJK/GeAyj08QsFDJL0&#10;QfLIy5cRKu4Lt5DwfJXviT8AwPY1gyKQWX0vKyTve0pQVkkkw9oIDJEdwYLCcgh7kNjXACAmJBYM&#10;VpvDxHmdETamFFFMb9xJ1bKVgAgQFgj2wLBzBlnWNkz1JwHxfrf9B68I/toQsqalG+EQknnsPxi4&#10;fowbzBjC1/UZXxHkAWlarnCxXcI2dBzObonPD8gz3OtzZLg5kkpwySvBpBJOzicEGiYvSJl5zOdv&#10;0ZagCRB2haRjGlnIut8kYKxctnDjot2wxja4dkAg9yMQyLSgUFOvS0AsYONYAYI6PtogVGzILNcR&#10;4NNxyxW0NB+wyTpNUQ8KW/jz9tqm/T7mNtoWZ7HNcCZRRhBowMzlcgZxAQ2COHFngS/B2hmBlWCI&#10;foMVRg4IrD6EBZIJghUGLkArqR2461y+DiJdsLrUA0HEcastYDMAsZ3P8/m82R4QqfMZAgE+rTMI&#10;6rWQuHI0XEESSFimtAywCACy3eFDB5rxyRgSraCvpjzceOiRXcuwbySAkHRAZirlPein5mHaHFYU&#10;FAr+pgR/lCzZiTsoCMQl9Egei9sNgVXfD4jDiSK0a7gTwJHRyrGc/CE45Hz0M4z+gdKu2J99Cf/a&#10;BZwCBrW9gS/cQJfScHKI1muZTF6HxQ8L+I4xhvThCPVmmBfnbv3gquBsxkkXOHKEShnmbnltdwuQ&#10;7QgvCY3uB0jyDf0CBXl9V/AgiTkGwdSR/c0+nWPvATKPI8t8UPuavftWWxhcXVtxcW8ys+lTiIA8&#10;99NzODXCtIDG8t49UcLHI9msua8hSRiA3kYi8cRjMu8cc/3BnbsYyWXc5VZwFAE/MoYZi7dAEAhE&#10;DuECfYI8piFB+KQgU2IZEJsY1+forGfgdZMB0KOEeNziHtylk4cYQYSSQlu29db11jMfodDoE+gh&#10;8MbebrZLzAOnTuyhf5+ugz6GfSdwy/a3w/nraWwXf0i2NBP6k0ItPo4NBAOr0Zcv+lMa/LLMy961&#10;ffozddTAPSX4o6/szinBpF7/wQOR0EGYdx+1JjVd1XYxpR8gbfqM7Qoigd/SkqGvZNBLtw/nr9OC&#10;1sU2y8vLOIFfuC8g5WGAMNxAyq0Y/nojfxQI1qgdTgAxlEmZ+GEBaQlqHAfnj3Cvy8oIMoE83Buy&#10;dUkSiWSPh4ZGD2H32WeGRJI+yPQlYYTzcf6796MPISCJk+iQtRUJJuFGFgQWlHThYhThXD0g9aA2&#10;CGb4zvCH66d1uINsdxlnRcvAIPDojGI9aHnQM49LErBWDxI9/IDDhL4Yj1hAqGXa2+2AP8mhXO3j&#10;h0/r5OkhkzB5/n1gEjcmYA83DhDECTynB3Idh2N6n961+FgSrw1XF2DG5SXEz9jLgGEBcV8c20kX&#10;BscQ+5BUgtjPhbyBwKzj6PVkH9+OUH2E4gWDADhAKBGWx0G+q21+KQT2Qe+XQWCCXl+tIyjdosRQ&#10;1hrsZxK7RiF1CKtdUzuEUh8ELULGArk+/JUALSCQrOFOAYFAnuEvQbCFQOnSdUH45XPNxWvve2zg&#10;Cg1Xf8BWFTZOtUCIA0hSiaEwwLAcxGorB9AgiFuoqYH/QsIe0Mg03T9EuDjqDOq+E9ThBoYrGC6c&#10;oYvwqGDJMNVz1AxWuGg4ZgIwtgUG2dbLCX0txPlY0VaA5uPq+4Bc5FnHtBPYCxkX6EWo+N02wYV+&#10;iH0YjFA0547zx3RIAJ6uoQW+rD/IeUlqMdwaAlkf27vMjV6jXzMhXhw3EjEEgfQDZN5hYraxOviz&#10;3td8ZhYDXwWBfVfQ7pymAXcpABAH0tnKx7V/uIKlNvwLXBbw5egsAXkI8EvlueJ8ORX00Qf0XcBW&#10;56Bv4MkThIaPZBkZwsNqE/hRigpX0M7D0u5m12xkT3YAiFNEOGu7gGZd+xxt1vevNlHjDQeQURko&#10;+htZrPT3IqSIGzg5PyJ4mhaICKhcwkRQSF89PWxJGvFYvvTX2wnQAW0x5UHs0T6yX6H7CjKVAM0R&#10;agFKzvqd1LWNA4+M2MCDHiDUw19gwn5ROJrw7w7B1B4nynhEFsFf28dPYIcTCACSwUxocnbPhCAt&#10;RgiJdR0oGha1LwDoULDBLrYjDPwaACYE4hgyXN/eg3va4QZx/wA/ipRXoXIScAA9b0M9RupT6lg4&#10;fhSrZrg+AA/Y2C4QAwTbvnXb9L7OTTazu6ecOevh/NDseOMCzoC84I+pS61M6bOa1uc2DfixPSVt&#10;xl3KJiBQgCl4q7Aw/e3sCKqN+4TPm7Iw4eABVum2vdPBFe2AV62jZmBk4/agTuAWxwiXLtZHyJbx&#10;jrl/+AMCiNY2Dt1uEvgJykj6cdZsunwd3EXiBH0HaY9jxnxtV/OxjZa1HgDlvgH07PDxvun1FgTS&#10;59BwqPXhaG4TkC3aWV8X8K2vrTXrwJ9EmZc1wd7a3mV9dzSvPyKAHwC4j/G3V5caJ38IEJmS/EEY&#10;OJw+wZ6Ab3FBauFv0fCHc7iP8+zb17zx1ddfOhT84cfPXSamRvroi1FAgLByBoE5ALAcODt8FkWb&#10;yRgm4/ehwTKyivO4Og7TR48fOcsXuMNVjGOGWwhkAooPBZLlHCLagcsKBeNKEa6MBJIoN1N9E1H1&#10;AyR0CZjgUFlXLwvkcPgiHOyQsGAPAHL4ztID83zAIM4fbUCM12k/puUGhiOI25fA15uPvoRnWqfO&#10;SsAraAvnTw+bhLkW6KQKKQNywCLwijguI5cUdPaP30FpgCNOFe81IX7CuQyh9lhwBOhFhu0Dv092&#10;lXRs5oEYALEPUyX2uScYBNzLWSQEDNi3EhQCfLzvTgbSMeNzoZ/nDbuNd7Qe0ca2zBNOvktIWaBp&#10;91ICAD103TAoJhw+BgR7GgDDdAmr9mApSsugDgpxCUka8fB1mpbaRJMEQ4RD2O87eO3aNYFgOIIB&#10;hVcEgOH0teMEXxecURzaoCbo07z7DN5ECYlDsMj6jUCwFcd1KBh4o88gDmIoyr5EKDlqAgJzzKtN&#10;6sLCETp2ZjBFw7PQtKX9mPYLUdd8FBzXMVPhDuq+A+pwzHJqYMT5Arhy2esBREKsBWPpqjHvPnol&#10;QVgMDSfYqqHsDIF8T6Rz+g5wbuDSiusAEJ24UtL1VPYy0wLSgkP3d2Rffe9wH4FbQy+AKAA0JGqe&#10;czN1CR29DkK/wN+75wRNZzQvGKuQsYEvIRDn0KOlpFxvEGcw3cFB0OuWK4xsGNZ1uS1BkGkHgRwn&#10;YTDXOyws8LOY/2XSdgZRQsQ4ftKJ4+kKnjgeAGhnkOXIKB6fGGv2ra81c/OzfsB1fZm2N1PTO12i&#10;ArfwsECG0PHK3j3ut7Zrz2QzvzIlYJp0Pz2GiVsQ8OF0LO9bbOaW6eclAFkkNBxOIAV6K9EjhnnD&#10;iRKMCBrLvQsYDLcP2CN87P6ADg0Ddtvs/nkEEG0XsIcrSD8xQr8FhttcEmZGUMqIH23YFwn82hqI&#10;gjsKXjNyyeweTXXNTl7hmgWyu5YmDI24hgWOCAikfyBy/0GOeSIgEfA7pPertnUmsSAQF9B1J3M0&#10;Go9TnWV3XIPx0F5PcQMpLwM4Fkg65Cz4I5t4bnGXi03XcIckCWzbRgYvRZ1JBNnRUAC7oG5yJhy+&#10;8QmydmMe+JvyNrksIJxIEQ4GfABBFCAYDlznvkm4ZYKvylCenNS+Oydd8JkC0y4qvWWTjhEuGgWj&#10;A/BKAY8GwIK+rWiTwargsK/N2gbwin5+ul8nNvt6DHSpgsAuBJxtgCOwl7DYSusAzB1jm7ydS69s&#10;fbPZsiPAlNBwe0xdA30Tne3r7wuQWHC4RZC30hwA1PW92b9fn7XUTwLBAQQKDX04gzkFDJeWAgAB&#10;yrbfX4Z+SQZB9BmkLy9/NNYpHwME/uQ3f9y8/PhZLxv48QAMGv6YernaBXcUlmZ84Q+fGuAADTtH&#10;D3H5HjUMLUexZgQQPnmqfZHWOdybDqDDyNQVtHsYjp5Dx4I9z0sBglFb0KORkDXchoM1zeUKBwMe&#10;JLAAkTiOhD+jb6Ae4IIiYA8YBACZ4lQBhkBQhXyjfyCwF8s4W2xf4WBESLZAsNTBnR42QBx9qgxo&#10;enBkeymArQ9ukh5u0Q9LD1cd34WtdU5PL9OXjDIt4S72j1XH7h+H5esCFOokPpFw7wCrx08SkCx9&#10;tkA5JX0MdeX+3TcMkhBk0Eswu89ywmMLawmBuLP3tEzfQ/YD9nAPSUYB9spNtLQN06pfiNjO29pR&#10;1Gd5M8DRQKnP9KZH1dBreKD76ZdAIP0AAVYPUXgvITDdPyuXhx3CAkI7gre67OKAQv2xSGewXMI2&#10;oaQPf4wGciN06YaA74buK0Eg0wI+yslE4ojmBXkVtrUSzPquX8Cj2q9GmNhlYjzttvW8j6F5i/ZY&#10;5+SSiwGHwJ+dQM+H6BdYBaithL4WBHEEzwGSkrOKewIE7RYCgyjAzNsKuMheJgPZ01QAVqi2d5um&#10;r4eMAwYRMET49YREu2FUxyMDuRWuoI7l4wnguEbOT6ayYY5j4xKWgEfOr+9vJHbpGvT9cVg5v0fM&#10;08c2HEHtLwgE+E6WC0jtPk0NeQmIdkUFgm0bDiJgWDK4BQjS79Cga9gNiOtDncEupx3kaT7DvgWB&#10;Xq52gV0ljQB4OIF2/Oz6pUuY7aWBUDS1EV3gXu/5SR3jxAkniQCEQAp9BCN55KiTFghp4RgBf5SW&#10;OVxlZkgi2X/ADx0SKRbXpptduyedbDG/e8ZuBA+6xeVdzmYFoDxu8JxgREAFVI3OCMjcP3BEoCX4&#10;SBcRYCMZxP3/BINMcQtdRgQXUFBInTnCliQOePSLKQGHS71I2t5lachUpYTMLMWHR32cXQuTHewN&#10;CWhb3a8H7r6ZZlag57GP907pdZE0Qmgbh3M8QK4Hf7WMo1guYriAKbVZNV/tEm4j9QPD7RP0HZSy&#10;ADci7GuwFPxZdiLDSQwHcN0j1JSoWcl0df+yQ5DU9KPkCs4gIVucXAorR5hXgMZYwxKQhzsYMBgA&#10;aAjcKek4hDUJLxcslQMHBJVDV6L/34Tgb2pSwDk5GaN92JmMcHIAIk4dsCaoojSLjhfh1lCEhgMK&#10;DXs+dixXO/syIokLQY9vd4kUwv04jNHP703fH8CZwe+daA/H8M3mzbcEdoY4oK+cvwBAO4C5HMcK&#10;AaTd8Zl2MBhA+XaE1gXM0W0iMoLp22cIFPgd2L/PbiDfD5w/6v+FMxjh4NWVEM7e0lKv359hsLTH&#10;Yd/WZQYCKQCfQ0O+8fGrD5uPXr1sPnz1wlBn90768ssvmi+++Lz5+uuvmm+++ap59dlHTuAgZExd&#10;QUYWAQBjLGFKyjxV29PmQwElGcY4iy8/pojzc48+EsAY09qHYz1/8czOnl1FQrsD07sGTLuEOI4t&#10;CCb8ZZizYBDw20g4Uy9ekMX61BAB3JAlTH9AoNDhXbt7AYE4feUEsv6atrtx/ZphLLKLz7t2IG7f&#10;6wkg8TCxDHMBZwMq6MsHDAp466a0lZtIAgfnsYMqWMNxipDwuXZ/zlXnLPDkWPSFLLAzfGt/gM2h&#10;fAH7gwqnG7xxWO8anvrOH9DnKdAn4GP+oUCrYDDWpysIBBoO9Xnp8wEGPa+2OwMQmCBYoHhHn+MA&#10;DOqzS5WL2Ao4lNj2/j1B7QAIPtZxtY3ADwfQI9AwDF0fAEu4gpoOA6DHHqYfaXYncMJIzkdYW5BK&#10;0pHuCYYpdLYwoW+cOxy+BEBPrxESvtJcv61jUFKm7/hJHq5O+/UBsMDPTh/h3YS/i9c/0LY4iJE9&#10;3GUUxzaXtK/Lx1wqmEuI0zz1/6p0DPOGMqa5TYV9DVVeX9sEZDkbWW0AU4RaASndv4I4A6DhL47R&#10;hpB7bXXsDhh13yb4ve8ahzFfivBuuHDhGtIWDqTX5b52BgVyLVxyTm/bXfv7wB/bS4bBAYCVtN4O&#10;IqFmwslWQqBeq7tt4F7mtdhpPCdYM/wJwM5qeq4DQK6n2z7Ar6CQ63WGcbmarNM27Bv9BAMCa6xi&#10;F6f2VDCmacCe1EJeAB8gWUA4EDYW6AGBhrwCQAFd9Qu0WFfzJdYfzz6C6QYCfM4adkj4qMPDjDfs&#10;xJBjR+wo0X/p8GFBi0vKCFr8wMmSJnqwre1btXPIw2edB5yE0za/stNg6P6BcwK/+QnBYPQVZGSG&#10;ScatpRzJ/EgzhoMH3NEfTcDFcFgu54IjqHUjO7c22/SAj36DAFlAnuvOAXr9GnRTkqaGR83P7d4l&#10;ONovADvkkVBanZBOHnKRbxJAFvdNNvN7CJtOODkDQJteFBDpXBQ4ntA5CNlWpjD7OwwsdaDXA0G9&#10;Z4bBPvjpmBzXNSbZL7c/cETv3aGEQGn/YZw/MpRzP47p4wToDdYbjCLUHs9a4jj04SOEC+SRfLFD&#10;IFi1/XDkKClj8MMZTNev1fSYQ8NOpMg+c/2Qaatqax27dwQ9gvVxfdbTU4Y/1xIk63cH/fGiaDWu&#10;ZJSb6QMe+5fS7aM9t8Ht62/fPz/w1gEc0x6YsQy0CdDeejuWaS+YLXXbdwBIn0HO4axgTTdve6uh&#10;xqCLTQsscfkiBKz3VKBXXSWYVtcJS20A9H59Lyy+K2trhkDX+zMA4gQCftkfcJkwcPYHpK9f9vdD&#10;uINr2rfcv5iGcBoNgd9++23zQ+nbb74x7H3zzdcuxUI7068EgV99/YVLyHj5qy+bV58Agy88rjDw&#10;+NEnAZLR9tzTV5++ahjWDehjVA9G7wAIPcKHYNAQKKgkU/ip4Mwh5kcBfMw/eiIAAVrsIkYoOUAQ&#10;eMANDAUIliI0DPAAJYZAICJld0rT63pgA3V2Ad2fCwiMTvoFgNQOrHDxZYoDazvWVRkZxhO205dy&#10;GJh5O3gRBh6AMosHTa9NoFbbAWwVGvY2OhbXQyJI9TGMvnU3DHZ2Ls+/n8eNY9QxfVwf6z33WzNQ&#10;46g+IJQONJGMQxZ4wXQoILt7f70sUAu3L8AO0DMEAoClB6lcdnjYIIgrqPO+5vp1wDcsb2coFAxq&#10;u3IRQzcDDHO+gBDX0AXG79+ScP5SavNQhMBgyq6gwa8U8NdvqyQSMondl9QgGAo4lGqZsDD1BAVn&#10;BsCbF5urt4BBkkKAPrZNZSkaAyBgmAWqSeRwMocgruDPGb6AH7oG/Ol+pNxM6/IBiNo2QZP1njck&#10;4jJG/0GDU0JYhXPL5TNQ4ZzVekGeQdHZyEjwlw6hxyxmqEHdh9Xnrg+DnbMmYMsEkkGnL9paSJPi&#10;HAGc9OcDCg1lQJ7WW2qL8OvpDmQFrV1ImmXd69oGqGLbOmYHgZJBk/PH8drrBmp13bwWwsH0v60/&#10;Vv5DVjCobQNGYwq8FQTiAtodBPQS6iw7mIR9O/gzrOU82xoctW/AnrYF9AgR99RPKnlNrCvoS/Dz&#10;VAoADDAsBfClsl/gSbVtKMEiZWMAQI8znFAYOtEcEfwNSpBy+FD7wImxh1N2HQR97TS0um/RCSKE&#10;UQn/7loUbAgCCa3O7Ym6d7hrhHdjxBCALqCNfny4f9UfkFEmmGd/avodPr7fAOh+h3M6hgEQBxAn&#10;kD6IEwGCO3EERzx2bFvfMGsctvMprmV2aadDq1wvmbNkAANeLSz21LqAOIiaFqjFfEDdRm7gkdzG&#10;pWRqW4vxl/Xe0e9PAEg413CndkYcqWP0XcDqU2jw8ygknYBERiyp5VhPiHhaMCYgFJBVqJjQ/9RM&#10;JC4AfeWydQkaAXgBXgFhLTwlhDlBZOuWZnxc7/8kod8s+Oys360uj0KCkZOM0h2jtiG19cjC5ZwO&#10;6Y5ESLfv9HXgJ1Cr8yJBnMEvoQ7Ia0Eu52u7cv7a7VmfinIwHQQaIA2BKUbi0H6cnzA3CSGEeo8c&#10;1R+n4ydSJ9v5+YV51/ybX5hzH027gtY2u+lAIC4goWAEzK2trtr5q/qAqyxrHtirkG+5fwiHkO9Z&#10;QB/fxQA/ax/H35cQ+ENBYAuCoYJARuaIbX6o5W8FgV81n3z2cfOxwA8XMZxEgaAgkKHa7BZ+pDb0&#10;8UfNj3/0I/c5ZDucQPr7ffTxh4LKqE1I2RmyjiPhhMQTwC/Cy+V8EdLFMazQZbg9gxBIf7coUXLf&#10;Q9j9SOflGjx0nPZvXUFByS1Ci4LA6zzgWwgMAESuIXhZD+oEQGcR4xg6FIxD+IEgTHAG+Dlk26mF&#10;v1YBhgVpMeVh0wEbKgeQKS4E81wTYWkcQUCv//oR8BylbT7wMe0gSnVulq8LYHhP/d5q3y4MD7hV&#10;CLgDu4A3YE8gbZhmKqgTyNkJZF2K99LCTQQWW2W7hBvIZxOQdzum+ZkV5LViebhNir6e0p0CPX2W&#10;HlEGBfB5hBnDn9Y/iHmSQrxOYDgAgdUv0GWEkECwp2s3Qi0MpgtIWZxKHrEAQcEc4FUh4CpE3YLf&#10;MATmvF1ATcnO9fwtwDDcwQoTexmgu8Zyho7pC3gDIAzwox04tLxfzHM9AUoSzluCmYHPblrKywlW&#10;giSDWdYgtGvmfTTPNiVt2wdBC5BKtVBImBWHDYgDCO2iJdyloi0lGHL/O+a9T4jjuJYh15YgaDeT&#10;awZeuSZAj+vVa6rrDxjU685z1WuO84a8zvNxLo+Iw/eY72fCoDOIuZa8zoA9gRxJGO8di2W9Xlw/&#10;A58ADxE+bp2/ajsdoV9nFycsxny0VQi51EKgQ8UBewbCngoSWxhMB9AQiKtYIMg6Cahzv76CwZ4I&#10;A0fIOJZPSTh/JIe4H2Amh5AwEuMMCzo8qgh1AyPc1D5kJB46fRAkDEXBaWCLLNrZ5Rg/mGHKPBbu&#10;7kmBHMPECQj3TBh4VtcXs6/dWJQgERgaAgkDCwIJG89pWzuFhHbRzGhAHMWq1/Y0jDMbY8aONuO4&#10;gJQfmRA4UhZG7YR+KemD00cfvnIAC/4As7mlaYerAS/gck7XOrs05usCvIC1Pvi1IAjMlQoKJaAu&#10;HLtw+to2oBAQ1HI5ibEvcHjIoWBcyRhhROBWDqIU4WCU4Gf12r2N2hISEccoGLQ0T+h4z9JiMzIy&#10;YgGEdt4SuOzOsbwtQQv4MYANOnNsyzrgCZcP0PNQb5MTHlaO5BGgkHXbtm9rxiYYpWRUfw6Wm73r&#10;K4ZGgMzwuC3KthT4tdC3KUEwIbSAs5XO3QFerw2IM9B127CuIDKgNq69Ox4h7XpNBYM5nwDptt41&#10;HDqs78uJk6/p2LET/tNUJZcQf6bCQV9vDknA3/51wsFkCRMODkdwbU1QqHVkBRsA3fcvVPPUBmRb&#10;vpN85/gO1h80h4NTbwBLCMgDBmP6w+ZHTAV/hIUBNkLDn33+WegzysgkCLYwmOFi6WNcQYEe8zh/&#10;7h/4/IlFiRnAjHmyhx0eFgh+/OrjBBWykgU6wKBhBSAUiNB3kH6DhI4dwiwRxrzb/PjHPzYwUnaG&#10;eQQMvvxQcIqy1MltHCQ9+IEjQr3RL/BKU3XemL96BenBLLmEDNuQWXxBD/oEQUDRCSCUa5FaEBT0&#10;de5cN49YRz/CyPjNNh2j4LEg0A8fzQN3OH6GPO377OlT9+1DhLafPX/mdVx3lI6J8DDH4pjAI30Z&#10;nwiC7aQK3KIvnSCS9xgo7IFhhYyBwXIAmY+2AkbagMbO7UO0h1sYoOj+gTpGpwwDb6C+E4j6LmAr&#10;Ld99ECJj/M59SRDo/qBevuV1MQ1HEBi8+zDaAhAlnEKg0GHiqicZut6bL1cQYAQe29Cxle6h/kzg&#10;Btr1u6l7xHBYLiIuXwDhd6oykEk2Yci6dAqtdAmRnUZAsECxLVQd04DHAkX9obl6Pku8hItnVV8/&#10;g1MnAApYqiLUJTtp2jZgS8uMJa3jvH+eAuLVFUH3bDlqOGVAn2APaGP5NCDYwlOCVk+sL+GaOYSq&#10;dqYW7TpODGlX0vm5pgTSgMO4XsMhy16v75eupQ+9/USWgEHJcCpx3bwOff/4fkZXD76j8V2MP2mR&#10;XGLnToBWhZJ5vYArMOxsaRJZDIABgSXacf5OGyLjNRr6DH60Bfi53QCo/R0eBvAS+HrTdr6FwFI6&#10;gi5dk/PAoN3A2r5rtxIQT+IAFhQKBI8LgE5pavcvncATJIfQN9D9AQsGczQRO4AFfyFgMNr3C8oO&#10;xegiJ446KYQQMIDGqBbu6zeP8zceodTjR5q9+wVwTgxRe/UFlHYDkIuT7usH+NGPj6xj9l9e3R11&#10;CwV1FOwmeYdzUnR738FV7RNZqdau8ebAkTVvy1B3nib4cQymOG7zyzubFcHo8vqcrnPM4WcPZzc/&#10;4mSMftiY1+jh9vS+OKxMUgjHTCg0ZKJaBjYTDA1+Pk4BYKyzC2iQS6iT2narA8HYblD9dX0ZAlMR&#10;LtZnmEC4Z2XRThZgByA5w3cbiRqb3Y8P94r+eoBeC0qaMs8+bLuDsOd2wfaE4J1izwJA5oFK4M8A&#10;yFSAR/gXCERrB1YT9lIV+uVaEi5bCNQ6wGsg1LuBALp4Ha+vs/I1eLvUpq25nNsYbP0aA/68T8pt&#10;bi+4jG0KXBd2L+g7pd+NE6Hjx08YAKP8Uidg0NC2vuZ+gIg+ghQJ37eXbOEAQgAPpy9KwwQIViiY&#10;foG4hByniruHIhTcwqDUQuCPfhTQh2q8YNcMtF41ryj18hm1/z4y8NkBTND7WG3RVxAofKltCwpj&#10;XN9ngjyGnwNESDQB8Kx0AB9LTi5JASjs4/Iz6KHgb0hdAkknoJDSMgWBlJspAORacDGBEUDv5g09&#10;4CX6eAUERqkYoK+V4A9H0IkhgkaXO7kiWEzH0FCX4w1Hxm7AoMPDmtJWUGh3rsDP64G/GNnDUlvJ&#10;D9fTp10PkGQVStdwPODZAK33hiQb3jcgEKeSa+c6wr3QOXRsrofrBqTrvaowr4cAxM1Tu+f9nga8&#10;4aYCeeEgAuEB4tGHUCCYEOj9APEe8AGBffgbBDupB3Z98EMFhBu5gYZA+oIK6u4Z7GLZzqBdwHAI&#10;Wcc2BYJMcQspZ0MoHXGeW1ne5qZg8LYhr5xCAeK9Ch9ft3N4K53DAjxUYWRcN7fhEpZTWJDXdw1z&#10;GcBrATBlqJMKAAv+DHhDstvncG+nKBVz3nJ9wcwOHoDAEhAoeDIEtgAI+JFVrPV22WJKXzoXps7k&#10;Ec7D/eZ7SyI8TF9EQtlx/+uelrjXX3MKDUg5b+gTVKVYBniApIAi1gcAsj1THElg1OHkcjXdpusv&#10;l1AC+toagyjhreTvR0IqOpPTEuduv7t8P/N7G3/QtK8hNQQwOdFEbVWcvS1EvYEK7Ay4hj5Nz0Ub&#10;MOfQMcplXENDXUJgqQ+BLfwNbVNFrFGFggdCwwmHdglzPoR7KBUQogwB4wTG8HIBgbgWzvy1cxEP&#10;FKAvHi7xkKFPIA8fkkNqjGS0e1UwtUA5kp3N/NJ0s3t5zskLPBQtnEbJLp7dv4lmxsWISbwIR8/J&#10;CbOAXIR6cQfn90wbZAx0CX4uYs0Qd1K06cErwFvbv+IQKKDlmn8JcuX+4SICQ0Dp7rUZAeRys7h3&#10;2pnMuJEUsSY8TKYu29dxgDP38esJB8/A5/UcH6hL6KPdqvkOCGt9Nz+0TcJhhYFjvtuXsPLgup6O&#10;xzTcSbKUDzar60su5QK0uG+doCvm33GW7tjoqJ3BCBFvbSZ3jhsIAb6CHfd/277VWb7jY/qsJvXZ&#10;zUw1I6MMSbct3b0AuIIuRP85EosINTv0u4VjxrYBYTUNhSMXUGbRVssD20mErBH7DK3vlNCm7ejH&#10;tyWHVav1fRhsIS/PbRdwCP7KDWSZvoAnT+p7KQgsUWdzXffg/gMrLuZNf1n6x+7dt9ys7t3d7F1b&#10;0Z8JXLt9Fq6g3UCcQMlFoj0aSIWAywVczL6Aa81BO/R98OvUOoE/+clPGgQ0AYMMHffZZ5+6Zt+n&#10;n6NXHi7uy68/a77+9gv3D6SsDO0AoUcBYcxhgSL7vHolWJRIDnn2kiSTyDhuy8yQaQwIUnjaYj76&#10;/lUSCGCIyGoFQDr4A04SPAQvTMkABl5wq37yY72WIf3ohz9y6LH6leHo0a/spuDo5g09yK3rAing&#10;riBQD2FtR99B+g0CifRBs0uoZaCwnDfAixqDAYKSHhw8RAx6UrccoMfUym0owlsPm9ime+hUSRj6&#10;I7Kv3dQXT9yfMrK0H7n/oiGQ0HELgekGah/6tMV7mBBXsruacJfuarQNbmcod39NluNziHBygWEc&#10;ezDEKwDLaanef0LxD69faz7Ue/mF9BNB9i/0Gn5f7+Hf0PX+iV733xUA/+m773r+b+h1/G/1Xv/O&#10;5fPNT69dar4RNL0SlD0T3N1L9+/eo9vN/ceC24dAZp2L7GLBHX0GpShVI6AT/JVLaNkZLOgDAMst&#10;FBDSLgiM+cE2t0sGQkrJtLCneSuXAb+EQ5zCgkD6EpZb6DYDYcBfwWBpAAL1Hly+OgSBZAbr/XER&#10;aDKAATcniJR0nyYEAlKdA9g5bHb9DFOav0hYWLrwfi/7WPfZlSil5Pvc9/653nlD7AMIcg+2SRY9&#10;EGS5hSIDXsAaYePqOwjIVfjWYAbAJaTFdlo/AIP686R5zlnHc8kXtXUA2APCPFYcL47JfNQdDLmb&#10;BUMmcmzdg+EGJgQCkYJA+jHW6yJ5pNy/eG1Mo41lwM+JLlI5fVECJ7ctDYBgz0kU2BkMU4a9mgfm&#10;JK87Q3sCXUKg2wR1uHst+CUIbqTKJm5B8CRhYc3roRWFpAMCo/SLICQVD5ceANqFOGBXrA+AyJB3&#10;PGGvwK+vhMC968vNAmPizgn+ZiO5g/58kzPSLrJ+AwTHp0ea5b2LzYl0GamzWMPtxbB2mgcA0yEM&#10;5w8YC9VQd+UCAoBAGqVqlvbOGbYWVqcNfkAgfQEpkEx7ewwdz+Mnc2zB3jAIHj7SARxh5wo94xD2&#10;gbBgzxAH9Gkb4LJfZqa28/mZ9lRlbOz0lcoVHALB2ofw8hQjfQBzAikrAXBpdbdD4PQXXF1bch89&#10;Qrkev1cwSBLJwuKcw8rlKhLynd+90MwtzguoIpRckFjuHyHgYZeNRBAgssLOw66f53Nd9NsL4HJC&#10;RgJZezxt14JftrXrOJa3D3hzO9dCvz4rt9O0XE7qBtYwcXUcAyDH0JTr6YeO2xFDNv+g2arX1EHg&#10;Sf2JGHdCUyQ1bW22T7zTbBnR65+MWpWU34k/UaGq6cfUAJh9AhkergXAnhuIQ1jfP76PuPEOM+vP&#10;GMs1RW/85m/+ZvObvwkI/rj58U9+1Hzz7Td2Bb/8+vPm2x9+4+XqN9gPG9P+5VeCwXINBYKvUjhV&#10;lJx56pBvlZ0hI/hZCy+o7wo6GcQQCBAGBFbIE9cL4CgBHbhVAYMhynMASyVgz9mbAg2SHtinxo4F&#10;/AacQG1boz0E6AUE0s4yYh1JIYhQ8GVGajAAFgQGCOLeAXUhgV7CXiu1h2ui7bRsSNS0XEKLh41k&#10;J1CA5H6Bmsct8sgVKUqL8FDm9eJQ4hiyfwEg5yYcjLNayTXA+ENDXb7fep87t7UDvXhfA7Bpf3Xn&#10;ZvO7et1/Ww/Wf6MHwb87erT5N8ePN/9cD4Z/pJv675861fypHr5/U+f9K+ffb34mKP1G7+lHeg+f&#10;Cwif3hOo4xRKuIk4hnwezg6W6PeHQxcOItPBkLGd30dDenCneSgIfCqYe3LzevPx1as+588Ezr+v&#10;z+KP9V78iR7O/0D6xydP6FqPNf9a+q/1EPrXJ481f0vQ8QtB0ktBnJ3DVIWMDYupCCdHWNjAmCDo&#10;hJLbOIGCQQFhuzzgDiYYJhRW6ZlaNjBuIMMhUEgfQjKWSUIhLMx9kKp5+goCazXsm8V8OYBu7wDQ&#10;EKh2h1qvEAruC4jsoI59gcmLwJ7//KgNAYEJia0MhdKl8z7XMFyFEgilfr+/EC5ZQFYHawV3mtf+&#10;CPjz68DR5DUJYh3mBQrVbqcz4dAQR99Ew16oD4ztfB6b87CtR1/RfeQuHFIcJ67X11+Qm3KRa91r&#10;dgUBXabarkLiQKMTSySPItLCsFTgl21WHwJbEKz1QzAo0Ktwsh1HH78HheUKGgLDKTT0JUB2AAj4&#10;DYri0Q4JS3YD6VMoCIw+TPRnOpwPlXADebB4ZI2Uy8gMQWCpxi/+ZVpcZviySQMfAIgLSHYwdeoI&#10;8QJ6EfYF+AL86K/Zwh+OoHTMQ+UJ1BCgKBlGpYI5tLK2u5lbGnMNQMqvsOzwNY7kwlizuDrbOoeG&#10;R00rBH3MoBfQ5j5+QLIAkKlhkBCxIY7tAvgcHka0J9iVq0hbgWALfwVvrMv1A8dgvY5zVFOuIdap&#10;zeeq/WJ+n14fo3VQt8+gBvxt2dSQobu2f9XOKk6hAVQio3h6ZqoZHxuLbOId2wV34ZoZvAq6DESx&#10;HMdktBAgU9oU5VnYJmoJbvLwdS4to33rGA7x9kHR7QFwAYYcA/cNEPyBt/V12MEDOvNaAD3DmsRx&#10;OEYeM9ZxnAC6twE9QSXzb731G3l82uM8iCHj3Jbt/SHivB/LdRyJUUGo14iTTdFzCpnvmNjUjExs&#10;9kg1IxMCwfHNHuqO2pU4f2TZH9L3yf0C0wVkuLg9y/N2vHfNT/o7Yadc3wO+E3O7dzYzc+MC8EnX&#10;guQ7yp+qgMFw/tCBAwc1TQj8vd/9vQb9/Gc/NwwGEGr6058ICn/c/PZv/1bzi5//vPmdX/xO89Of&#10;/tSOoZNEBIGWE0m+br6Wvvz6C4eNP3z1svniq8+azyWWSQaxXr4w0AUASu7790ggEmHHAMFwmcga&#10;fv7ieUNpl+hD+MzzTNnG/c+kqE0XEBh9+ToYdPhWYGBX6NYNh0Jv0t9LIEi/QAQIAnwBefQL1EOW&#10;YxAKFlixLe0OJV4ndMxxI1mEvoF+KPZAEKh7XfEQCWnZEBiQWCHgbn21nTEA0ieQUSjYL+DvUnOF&#10;8yPADycwAZWsZYpIGyp5YAmCrl274vecot0l3nvAHCh8ef9O8/Xtm81va7s/vPBB84/10Pof9KP7&#10;v+jm+Nd6UPyBXuPHN3nvCCWH7PoJ7GKEFsERodpekk5lG7MtMBdhZ31ebf9Bgef9AMEIIaNuvUEQ&#10;IDQUhh481nEe3gn4e5zTRzoXpYGGQscOKXseFzLbM3GE0DHA55Cxw8pqv3uz+Uig9QeCh3+lh9y/&#10;P7De/HdHDzd/rofl76vtx4KaT/TePxTQVV/BkgHPwJdK4HP2cEEe8rqYdyiZfoUpu4AGv74zGABY&#10;siMI7OVn73tBU49k0rbpfsD5A9qk9wVpFv35BIBMA5gCDCkuDfR9IJE9iyMITOIsMr6xp4SaE/Co&#10;Uel7XACICvyczZzzhkABpCEy1cFcqADQ4eEK/bbh0QImbUvYlPXeD1Cr/U/rdUQouMY+Riy3DqHE&#10;ax10DAMGC/4G1V1fnYP2+G7HHzbg1NDKuswa9mtAansNBCVei/fhNTnxBRiNEUnsHOrPE/MuRdMH&#10;wJQhDwAExHog6PYUy30AtASBluYNcwmBlpbtHHJ8HbPfXgki9Au02FbrAEHgj3IxTF0mRqJETAuA&#10;7QNmf1sf8AjbbQB/fRXouexMX6w/AcQxcspxgddcs2txpx56k83C0qydqRpTuUZBMewJ7ABCHE2D&#10;Xra1873lAkLCxwWDjPk7szjiWoU4gmvrK+6POOvw9ZT7bfFgHXYAGS/aLqOhE8hM4folnKGCwdYh&#10;PBoFo70NMNpCXgBh2+8PF8+K9X3wa/cB+LgeStm0x4lty0X08qlwI/et722ByGFfw9i431tC5YcF&#10;gOEY6rwlLa/t39uMUJC5nDaBEVO0ddumZnJ8rBkVIOISOqxb0MV2OR998wC5tw2b9AOdmZv2suFP&#10;UxzBcAUL2GK/gEPOpzaJeTJy3VbX5G3SJdR8uXTtteT6cAJrmxjnNwqeC8w0ZRg62gIsyRIOaIwi&#10;0JpqH0OhlqknSHmZyiRmihiTeGxa0OfRabY0FDbfNiYAHnsn2qa3Zv/WMX+HgLd1fTY4rx4mcXaz&#10;4FDHEEAaHCdjaDyAcmx6S7Ndy1vG3vbxqH/IiDg7BJckWwGAHndax62ErXIBDYE//elvGu5wBCs0&#10;jEgIwemjjx1Dy7X64vPm888FeEjzACHJIrTbNfzhN17+9LNP3Z+QDN0P+3KixovmuUvDkLAQRaSf&#10;CUoMfQJFYLHE9oSXAcCCQjKFcQkfEOYUXACMAB8jNwT4dcLNY0pokD5xgMEdASG6rYe4M4UFeAWO&#10;ACHOEyVkmAcGnXks2OE45Qa2IdgMj3ncYbsjNZU0LegLZzDkh4rnA/oMhZ6vbQLkAEiOQTYysMfo&#10;FC47IgBwfTotk0FcNQ8Z55hj+3wJlkAkzh7v2U8Eav9SD5v/u26Gf6cf9b8swP38wb3mYwH48wzH&#10;l9PaSu+vp2qvZA+gDZDrg2G/b2aXuR2jf9jxkwL2OtX2NURdHwSH9eCJtqdfo51CxLzOlU5hnKOS&#10;TJgGDDK9J1hEkThCf8EIIbv/IM4fCSYFhlp39yFh4k73BY9P7l5vPhTA/Vxg8V8dO9L8r+v7mn98&#10;4njzSvdBP7mkD4jhCnbL4QYK/BICcRVv6rgGQcGf3T7KFxkOBYt3cAxD5Q6yTQeHatM6h4kRrmBm&#10;BgNhdvFI5BD89VWJFA77ahqwp3uakUlKAsrLLQxKWk+/Uw+pKF3g/hcgelvK05C1LBikbI3L2xQM&#10;XnwdAkudM4gKCIEmQRluoESbHcMevDmDl++MANeOH2HbhMFyAe10GnxzGWDkdWtKF4yNnMDoH1jt&#10;MU8Xjdbxz+9p/MHS9hlidk3BhEC+v4SNDYaSoa9AMCHwgw/O+9j+g9frWsJx7fT1NQSFKELNgwBo&#10;YLZiGbWg2Ac9iTauofT++x/4OIAhRbg3EhBKv0CXjAHYBEL0CeRhVWEm1wRMHU4XMCCQEhkCNESf&#10;wpTbe9DnOoQCs4I+D4GHCE8L6l5rY/kM0NpBIA4gn8V7Z8hgP6N1x/V5nPFnEp/LaYNlJ65PMgwe&#10;FYjsbRaWZ5r5vTsDCtXOMGyMcIIjSCj82LF8LYK9Aj2DX/U5pB0IBAgLBoFdu6aCuVTAoN4jg1uc&#10;3zAqiDNc2ilEAXbRXzEhDtAT2DmkzPbAHSAJcKbiOAGA4f7FNgbAdwWjRw56bGD6Pc4vzjWLS/Mu&#10;I1M1BR0yzvBxwOPBZmVt2eHatq+eYIvQMAkghjdgLB1FK6GrW662bM91nAPnivnWUcz1AWy13MFb&#10;ABzT3N6KtgLD2FcCAKVy5gr6CgAp9YIAv+WVJWfeUs8SMcrK+MyOZkTwxigglCEaZeSZyS3N1pG3&#10;232BwXAKwwmsc0/MAoAxQs3IpEBQGt0p6XhAH38E+C4dEKxFXcsdzeQsme9bDX7j2pd9JmYCBEen&#10;GPowhjsc0XE8n9sw1jV1MmnbMb7VULh1VJC9b298R/lzpu8lTiA6KL1BCRhq/1UCCHAH0Bn2vohs&#10;YNpIqij4I+GCfoPok08+if6DEusAR0LCn376aSaGDEIgGbuEjwFKtmObSN4I6AMCX7zo5oFA+iZS&#10;TobrefXqlUHw089eeR2JJ2QWE/rFMXTGpuCt4K/cQUvLhH+pFWgHUBDkvn/al3b2rfAwIWCHhD0l&#10;JKwHrIAwgCugix9v4A8QLPlhMSyBXLl/fdX6vmtYYFgg2AKlVMcHOmlnmQcJ18910n/w7rkzzU/0&#10;Q/1nIv8/04f9d/Uj/Ff0EH119VLDiCFtco6TcqjpJwh7BGAJlKSqJ0jyCK5ZjMYSU4Nd1hW8m24f&#10;zl8fBq2EPuT1Ugdt2S44C9cu1N8mQFPwxzShk7YCvhYEWwCs42pKeFlTANB9RfUa6St4V/AH9BUQ&#10;4iYa+jK5BBg0GEptf0HAMKeRNHM3QsFkFpNYIt0S5L0SCP2BIOXP9b7/Ez3c/okeED/T5/AYJ7kH&#10;h+USAn4OJ9/vIJB+hYxKwhQHERg09Av23Zcw+xUCfi0UaooTGN0EdE8KACk+7UxjKULFlwxjAJNd&#10;MYnaeQARwMZ6gM+QB9AV8OV8B4Vqw20G/gyHoYA/th9st3OIE5gh5QqzbiQe2nbQpLa9B4AlQxnf&#10;E9375aBbfFcMhqGzTAE/AFHzBsB0CgMK4304o8+owsQeMi5lCOR6BQ0c2468Vd/x+OPHuQ2D0gcC&#10;qYsXLlnMXzh/McK/WfPwjEDQIW4psvn541h/2ICUgMiNoA/1+xuWyukz/GX/woJHfj/Of3DBwDvs&#10;9p3zb0oHgX29//557avPS6+JcHXt9y6OoO5vXMEKB+OGATPV7wgnEOEAAoE82AoA++J4ZB6HE0gb&#10;YCX4E8wV6KGAOV2/Xg/Q53ZGZtEUAYzh7AX8ERYH+M6coU8qMH5W75Pg28t8Vmdb2Kt9TyBBGwDJ&#10;WLyM/bu0b86w1LqGbKPjh5jPdo4BuOl1AmgFgIAf9RhPnwY63wsHVQAdYXHO3wM9w1yCIlDXzqcM&#10;kbEdod0KHce2nBMADTkhRPL2UguMLAOA6eIx7/6C6UICg4QqDx/pwr4BnrF/bRNuGGHddxpGCom+&#10;ewV8PahLWLOLl0DnJJNa15/Xdl6P+0Ym8Qih5divA78ezLXLmmq/grsWCPvbCsZqWmHbflvbXgLm&#10;NOV1Le5eHABBwrBknS/s2eUxp8O9A8SAry3N9rGCOwHf5EgzsXPcx3LIV+sRDiD77Nu/Gve97oeF&#10;PTPpDArctI2Pp33GOA7bazo+FUMiAo0xzjXjXte2WwV7hJSRwM8h5u66to1tbrarjXb6Gi4LaAsG&#10;S4LArzwqCCBo5y/FMqFfh4bpN/jT32zdQBzAARkMBWlAomAN54553MBhAZsGRsrOfPl5JJYIPjtQ&#10;DLBDhtOEPTuKQJ/1ocERWCxFBvBLAwPhX8CIIdMC6EIs4/zdEQwBhLcpESIQZHoLd1AwQvg0nD49&#10;PPXDH8PHRdjXD8AsIs0DgX/x6JLWu6afHg64g2zPQ6KvzuULGQL9YzzoCqJyBdmGYzpBpK4F8PP0&#10;fHNV2z3Wg+hPjx9v/qf19eaP9ENzm3PnOXhYcc0e41bQSvgYwKOfGrD16PH95uGT+zlsXz8p5J7B&#10;0P3wJJI/HM7NfoLh4AGEAql0/IA93LxwCwvmBGWlhD8+H7uLD8gwjlqFBW0co196hnWdOldwUAmJ&#10;KR//yaCAwPuEkyXCyg+eREj5LrALIKYDSOmZ1iXsyTUZe+MV44raMZQcTr7XlZwpAX2PBGF/ogfY&#10;/6wf2L+nh/Qnty43DwV57lsoeHT/QuaBwoRB+qzShSHcQCndQ+CRZUMgbTiA6Rzy+RoKh9Qmleg6&#10;gDGHRAVGAJHLykiRXBLTCCsH9BUc1ny7LOhz4eqeDIiEjamVmFBIHcNwA8MV5PyGK4uHe08Gr4DB&#10;WNaDGycw13cQeFrfgQv6A8b3+Zrv8fjO6F4XVOEIogqDGwA1DQAMVb9IQsMVNsaBs7vXA8E+EPL9&#10;re9gf8r3Mf7ExXc2fitIMAsBhFX8ugpgk2zCbwjf0egHDHCGQxUaBN9OAj4rQNGAjHNaDqAhUBIU&#10;Are8T32d1fkAqlr+QICIAMVWbn8dDFGMnBJuIKOGRAJHOoF+mAQI4gbiNNCOC1g1CRG1Es+dI7u8&#10;xG8fMK1r0+dN38V6OLJ9fz1D4pX7F86grkPwhyiwzTZnz7Lt+/rcBH0cU9BniARmC+KGXMPqMwg4&#10;ze7Z2ayu79ExA/Bin4REzVfomeH0UIHd0QwP134nTgCjZ1sIpHsA53WouNxBgWAAZoBegGMsVxsq&#10;SLQrmM5gH/zabQE9gyjLAYi1z/HT2r+WfTxNtQ0QyDxAH0AY0NcX/QEZ2s2g5uHZAtBaqOtPSwV+&#10;OR0Q21oBbpF8ksdEOgfhV0Ct9me+jhnLcYyAv5zvgZ3n6/hbY74Pe152KDdUIdu2X5+3f6uZnZtt&#10;9mY/vBYG9695lBvmDwv+p+cn3L/PDp0ADWeQUOzS6oLujSPNFJnrWo97x+gywDbjMm8bfSfBDXdP&#10;6xmz2gCnNsEbjh4C5gBMQryso4357eOEfRP+JrWdYTCgEPcPMNwuAMS53LztrWaHjskyiSfTcxPN&#10;/v1REHx9fX/zBv3+PCpIDwBbCfiYkhACCBI2biHw81A4hpqqHbeQPoIkjnz+uaDPwPc6CH7xNa5e&#10;OHtffBkCDAE/AJJ5rol6hByXTGRLQEjxYYoQAxS3BXPRp08PyOs4e3o44ooBfhIPU0LE5QqyDW4f&#10;29vlk67Tzy/XX7FbGPtZWnaxaEGfw2D68QYmHXq9rAevHtjhBPJDGa5cuH6DCiev60tVrh9gyTTc&#10;Pdo6d4MHW+t0WGeaq++eav6efmz/u337mr+iH+Jn+lE9rwcIYSkfk2PgLGg+IDDcBsDUY9rqdVxK&#10;0ZcP8AIicNUi5Av43WtqfGZAD8gDwgICATOmAVvI2ybcldimagm6lIwBLuCw7wy2Dp7du57s/gXk&#10;FTB2wBftrcoVTD0s+HsqAX70HQRkBX4I6AsoTADU9dshBARxO+0WxpT3A+gDAPsQyPjEJfZ30Wr6&#10;G2ZCCTLUOSQsILwZ3Q4eaPq5Pou/rs/xf9Tn+I9On2ge3r5iGCzoi3GKAxAL5qodJ9D9DA14Ev0O&#10;BYKuKXiHMHICIFNcQkFg1B8MEAyg0/wNQR19CIE/uhUI7lBAnpQg2EJhtnsboM+Qp+WU3b8eADJv&#10;9VzBcAYZ9/qMwWoABg1bBXwd/MVyQRCQg6sTbmCNn800vj+dO+jQMNBXIXDN4+gF9LEP369a7kAQ&#10;6GM+ErQGQZDvKt+j+pMXIeJz+l04n2Fy/eHS70ON8sMfxQC+84a/AME8j76v/fAk/QstvXaAi9dQ&#10;r7mcvf4y0+pH2cIfQKj59/17FED3fXoNAtv21wEQMaayE0SAQKAuQZCkEKAPCAwJJtQGBAJDZEKy&#10;PS4cYWd0DiUEkrhyRq+3gI/3Hjevls8J6gBbElaqkHUfArlf+gBYEHhanxnrCvgKGGs5jsEU0DvW&#10;rB9esfPV7zcYzl+I5ZMCQlzEd989rdeEAwgIC7oEUSTIVKYzgFdwWaBnWEt3r8DObTiTgBjbGOxi&#10;+1qPWvjTfJS5iW0LDoE1HyPbY13sg+wIpsrdo5ah+zbqunH5os+hxDas13Z7VhaiPxzw5/52AWYB&#10;WAFkhsF0AXHzUMFZ6+TltgPw12/viXGA2a8AsOTwbu7TuYEBd0yjn15BYLRZgF46fGT1Fvi1YeFa&#10;RhnWZZ5jjAqYKFjuBCSPQjPi8a6pDel6lbPjza6FnQLDFfePPXBgvVlb32vHrWBw2+jmZv+BNW87&#10;MrlNy5uaHYKxUcBN0FgiIcSgZzcR0BPIAYV2/IA97ad1hHZjO+0nsPR20tbsXxiQ+E6zjTaB5jYB&#10;ZADl1mZsapuhldIzhIdxOg/qu/vGb//Wbzv5g4QQJ3ckAAJ0ZAlH9nDo5z//efNb2vbHP/6Rk0GA&#10;w+pD6Np8Wmbd19985WXWB1wKJr9OffW51jP/efOVpt98+2XzzQ+/ar7W1OVn1EYJGo5BcgnbIyea&#10;CBw/E1ziHH7y6ccOAxNOfvbsmd2/cPL0MK0kjhYA9UBMCMTxK2AE+lBBINMQfQtjSlKG+wbipNkh&#10;DAGC0T9KDzikH3t+8O0K8pDQg8D9BFMFaBXGNQBqmW1aWOwB4gfnzjZP9A/yD/Ul/ef6d/2tfnx5&#10;+PkYeUwciZpHddzYLo+Z63x+Hp4cmweYtsN1wtVzWNiOnyDLbh8SPHmKu6d5AZjDtun+GQoT+hBu&#10;YblxbI/7B7xtFCKu7VgPDLI/20Qfvn5Sh6Rzsi3rgb4OCEvdNbAMBD4UAD58ljAoCLT7ZycwHUEn&#10;leiaHgQEhqMXIPjwicC1kpRcBkfny/6EXQYxwNcPF0dpmQoVM7KJQ8VaDsC7rtdVZWtutvcn9Qcp&#10;OfM7F842/0oPlb+ph/gnAq3bCYGEhw2FFTK+pfu5wsIJeg4ja5tw/QgB6z5GhkSmg+rAT7IDiADC&#10;kAGx5/xVn8ABR7Ag0NvEOjuENyIsfF73P0kk5+nLChzZDRRAuZ6hvjM4hDiTAq6AvR4QAoEJggU+&#10;hp5cH6AW8BduX93TgJde47Xr/u62EOiwcEBggB8wwvejwBBwBAAD/PjOXLrEd/2KrvGiz2cgBAT1&#10;vQH0+N75u+3vV6j6DQKAfP+Zcr7qR3iOkjUUpea1JvwVAAJ9uIYXLujYKd6T/utHBsLTpwbAz+4g&#10;MHjuXX33O5gbUA/yBtqGADDaXwdA2oDA04SkT0afwH7/NhdG7oWXgEASRk6dPKX3M/ocDitAMEHv&#10;O8RnggNIpjMQCeDh7AFwhFsdrh8CwILAVoSFvU86id63g8GCQwOiZDDE7XPYmW0Ef+8h9hOA4fQB&#10;hmyv32QSZegjaEcQEJRwM9nm5GkBMBDIfgWEgkiO4T6ACYUBgKzvQVwf/rx/gl0P7lC3f28/bQPo&#10;eRtNDXdHAvzI8j52TMfMEHxlKrdwKAhkmDmHfQGxHqwR+jWg2b3L9QZDAJFQcYBgJFAkhElxjAwb&#10;t8uDArziOFr2ebWdj5/HZH/tF8kdBWpAXoAg8AYotu21zZZY91YCYEBf7jM0zzaR0PEDw1aAVoRS&#10;ASv68blNUEao1iFZifArrhxOG6PYMOINYyyTYDM6tq1Z2D3bbN2+yW0zszs9zjAh3u0j2mdki2sS&#10;0sbQeIwBTIb02M5thjaHfgV7BjlBIP39dugaDHs7BY6TAj+J6bbxtxP+dO1kG+t6OHaNScxwdBTi&#10;9sgie3Y7QcQQ+Fu/9VvNz372MwsYZBmR5BHzP039VvOLX/zCIIgjWMkkJUAQiPz2h9+2y0AktQWB&#10;vJ/9/GfN7/7u7zZ/8S/+Rc9/+6OvdY6vms++SJfPTt/HWv5ExxEYat1XmgKEyMkmn39ieKQfIqHk&#10;6rsYUPiqeSD4qL59hHgr8xfRjhsTDiCgCAiy/pqdRRzGBwIf4DD2v2kgpP8gSSIx0oge7JLdNP3j&#10;p2/gLfp6CaZwAJyle0lTzdsRECQWmKF4QOAmxIPED5Naz8NHD5Gf6p/z/2tpqfnL+mHxAyYfNHG8&#10;2gfo7MLOBXqDin1bGMzjoGoDCsmMBQZvC17u0T8u+/4VCAJB9P8r+AsHL0q60MeQeUOgoLCSfLrh&#10;7WKUElzGGpXEw9NpSoj10aMcrYQ2QsO4hlIA5v0WCmsbADAU68MlDDD09ElkFj98qvM9CyDEzQMG&#10;Hz170HYdAPIiyzicQWAQ0EPlDt6tBBKcQyAQpzDbwi28o9fwxK+jEkj6fQsNisBhhYl135CAhIBA&#10;2lx+xgCp+6qk7f9YD/X/98pK8zuXzjV3BXm4ikAhn5PDxRIgaPgjJCxVqNhuIQ4hAhbLGax1PSDE&#10;HbSqX2Gq5jtnMBS1ChMSgb++gDvB3gXuyxQweF4wCBBaCYd9EcYtt61TAF8rh4fTmTNMkekbIMfo&#10;Jdev873mu9yJP3dcA2Fj/vCw/VXNI76XLFMJ4Mrlq/rOUoczQBDIu3KFP30hYBABmjh+dv14fXx/&#10;eT0S0Mf3i+9xAWbn6qeraIcrALBKQPEdvEjY+DuE8zkMgla6fta50359hkdBXIj5TsDdRm2/jtxn&#10;kT6JJIgIBAl1eXQDPUQMgaWCwCOCwFOn9HsTILkRCCLDYKpty3Ax7xluXj90TBsg3IfFYQgs2RHU&#10;vVN9CFGbWILSTbS7mMsGPwPcsRwbGhBkm6OG9upbyOd4ynXfIjSMM2oYdGhY0CgAxlUkuYTQMDp1&#10;6l2PugJI0y8yXMIAPITLZzB0n0GgLwGPcC7Ap7baFjAE+FoAJDNZ0wJHw2LCIKV9CtzLwQUIUZtp&#10;DAACjMcONpsp1Lx1UxSNTvhqga0/b0gLIOzW9eYlA2Mq2gV3uHoAm+DMI3JIfYcx3MVOkeQB8BW4&#10;SYI1ALDa2Jcp52HeSRotLLJ9qrdtAGWApdu9/Fazdcc7BjBAbYIkEMNfwCAQSAgWl48w7oS0sm+P&#10;319C6vTt2zoiKBOAre5d9tjUOH+MvMIwhQ7pjuk4Otbk7A4DpcO90qiO7b5/2Z8P2Ku+h9bM5maC&#10;jGCJeUvbevsxHUuizmJfO0a78YhrbOIR2nQ9ltrfqH+w/scqARjVR4uO9zEG7L3miR7Yv/jFzw2L&#10;AKFBULAHrH3zLSVivrLj5zDvl582P/zRt84U/lYwSXiY/YBAHD/CwcBfAOAn7vdHqDcg7wttk86g&#10;ITAKVIeL2AlHkNBy9DHEISRp5GM/ZG8nxAF5PHDdJ1BAx4P47p3bArnrXk92MIDnZQENIGhYxLEx&#10;JAoIJUOQ9qPt9q1beihEKBigAzbpR+hQEA89/SBXxh8PCICM97SFPUsPDz9ELjTf6kf1X+qH8w/1&#10;w/FMPzIXDGvdtnw2bMuDpwCyADCOo+1q+5zSxgOmO0ZeE/skBBYg8nBDFFEG6tqRNCRed83HOsAv&#10;VGMx816VcAoJ/wJtlkFQsKdp9PWjqHe0FQQWAKKAwmiz4wfsSXG82jZDzLlNqXMGBX+CwIePBX8S&#10;tSr7fUdfPH/RPH1KZvm9NhmG4QoZku/Rk0cOGRcMtmFigZ8h8YmkY3LtT548VZuO8bigkGmAoPsI&#10;Cq5blTOo95D757aWcQldfFrbelSSdA3tJnpe625fb77Rn5S/o4fOvz1+vPmZYOXW7dsGvgDDcAEr&#10;g7ifRYzcZxBXMB1B2gyAdgwFeuUIXiVULCBC1WaxnBBId4KEQpy8VlfON5SQoWA04d4+BBYkFQAa&#10;Ci3dl1KBIE7daxCYbmBfgFv8iUnQkgyAEt/J+l4wxRG0BH2oANC6MihgEOji+9gHQEsA2JddPuTv&#10;Zbh+UTQ+vqtcU/RTTAgUtER4WUoIxFkbBr7v0msAKPD7wL8dfJ+HNAR61ne0bwR636cYm/xdO18U&#10;jfZwccAEoV+Hg/tOYDiEhsD3eX++ww1M2EPD7e4nqHN22xTw4e71wsWoB364peXsBdSl0gV8HQAJ&#10;2wb0lTsICDrrOOEPUAM8CwBLp9897axpoC6KaHcgCGy9+y7vWQBg6IxBkPclrjGgzyBnIATiEgAT&#10;7lxLUIp+f7GtQ8haZ2CkDQjMdpJN2NYQS0KPrq/L5I4wPa6gBQBmmBgt7p5rtuT4vADcNsHdnJaP&#10;btvSXN2xrflobKT52cRY88c7J5p/Or2z+cc7J5t/OLWz+ftTk82fSn9b+puTE80fTY43fzgx3vy+&#10;9Je0/V/R9K9KtP+x9F9q/78zNdH8PU3/XNM/k/65jvO3tO8vxkebV4KZGwKV4zs2N/OCw60Jcx3A&#10;ldSmdYY8iRFHVgReq2srDcWUGfHD/fta6CtleZd34jgcE5hkCnyNCwBx0gCwbaOEdQPGEBnM9Aus&#10;od8OHNzfzO+eEixuc5iWvn6T0zuag4f2Nwu7dzXbBIQODU9saZZWFn2fMObzvv17dVyBpfv6UfZF&#10;8Kh9cfic4EHNQIEnx6y+ghH6zcziBFNcwjGyiOmXKI2MB/yN9hRAmPAn6IsEnJiiN1rXCCUc4EoB&#10;CwWI/sEVKHTiRy5+hD/IZWCDEiVXL1/UQ/Jhw3jAz5490QO3SsA8NeQBb59/yegjhIG/jpCwpt9K&#10;nv7oG0/tBAr8CjBDhInDGQwYJEzcgSHZxgAgQMLDFgBkPmDwuuEWoL2TWamE5hziFOywDa4W4Md+&#10;ziDWsWpbABEXkBAloWEeHMwzOgWhPRwCHkTsx7F4oNBOmx+A+cC4If1ID4J/oR/L39OPaoBbPiSZ&#10;lwx9Br56qOnY6UDYvbhyJdxEreP4tLEcLkW0x37srx9xnyPgkHP5M+cz1nJ99oY64A4l4EXCRweC&#10;Vr4HtNc+gBquH5DGe8gfiHIHHzNOcbqCMU7xo7ZvXcBgtEU7cBWAGJAYMFn9ClEBY18dDIYrSLIL&#10;Tiaw9+HLD62XL14OiCQY+j8+f/bc4fAHFUbGPaTvICCIQ0goWcsFily3ARIoTDB0OJk6hM6ivmXH&#10;sFzBgsIKHdPv0MsS0GhgBPi078OHvIedHjzgtXXC5fyDD95r/qV+7H/z4vvNPUEfoeJWgkKHjVPl&#10;/tW0+hCGAxiAaDAUFAJ35f5FCDhCt553rUD9Cclpty76ATKtfn8kIpX6QOh7Me/Huj8tQSDbAoKt&#10;24cEAFYux+9Ugpbk+xtoE8AyOgqOIuJ4OP1X3MdXIKvvh6dSuYQtIPY0AIkS5wJYSULBKQQAmWfa&#10;7xdIli99A+v3s4W/s9n/rweBAAuh5l9V/l3Q9xn4Ax5x1ABDJ51sJAHf6xoMM7cS2G2kYfirdoed&#10;BULVL5AEkepTFv0Ce26g5HCwgKecwO8CwV9ZgOKQBkAwxZ8Fw967gjjqHGp+wP1LACScDIgZ/BIY&#10;T505YfgrQKOUToSbI6y8kd4F6k4GCNaIKoBgJIsc1TYdNBYMkvwT0EkfwwBAg52AzteT64A/O36A&#10;aC63tQkBQMGeAVHzuH7hFEZfxHdxGu3+hSsL/B09fLD54PCB5p7A5dOD683P1teav762t/nzvSvN&#10;v11dbv7BrpnmhxOjzaXtW5uFrQKQzTh44Qbi9uHWkTm7unevAZdi0vThq4SR6stXzuA7m0IApfvf&#10;CdQqVFxA17qHmsa24eKxreFM2iLtks5u3dx8LqD5LwWS/0zA+Tc0/W1B40cCn0/X1po7+/c1HxxY&#10;bw7r9dE/1aNz6PM5oGct0NMHx7ffzuMXBOr8s4szzezCTLOwtKuZ3zPbTO7a0cwvqU0wt48RN3RP&#10;H9T7uO/AvsgMFoDRb3CMkiw4d+Phyu0RKFJAnLqSgJsLQyfMUYanTSg6dsSAyT5R109g52MwLxi0&#10;+/iOpgLCFgb1uSCAMPsR2jF0SJgEEG1DPUJpYtf2ZnRM8Ce1LqGmzJdYfiP+UQcI1BQFBAYs0A78&#10;GRLVDqQAfiHaQwbEIWCswsXteu3T/UgSEokf0HDRQvy4oxvXrjR3b9+I5BGA7wv6CH4R/QPVFskl&#10;4TzSRiIJjh0uH6Fh4A1IA8ocjgPqgD5Bip09QSDzAW7XBDS0ReIIEImrWCHhOK6gT+srYcTr9bBh&#10;GQijjT6HHl9Y8+xb4aPH751u/s/71pofnz7dXAbM9Dqv6wHmH3oehkjzfvi4TQ/ZfHhyrBYCDXn6&#10;Yc73yAAo0RGd9UCg+ytqWor3VRCoc/A6mfozVnu970ATIELINzKEo/4iU5I5eF/acieeD8AG0AC9&#10;GPHjzgDE0V6wV6BnJRB6m1577cs806fPnhrknjzVMbQuILLvCr4Ogm2Gs+afPX2WENjBH39IcAid&#10;ES1YdHY0AGj4C4ULCOThCt71NdDvlOvDGQxHkHCwXt/jJ34PHC62a5jgBxBqGlAoOYyse0r3R0Eh&#10;6+wU6n3kXgKevwsCve097Xs/dOfuteYvnj/b/M8H9jfPr1+KkUmqvyDZxFYth9xPUDIA6rtll7DC&#10;wwLB4VqB9OOrvnw1bxAEAJ0I0qlA0O4efQCHILCvcgQNUjWfriBZxO8TIrYjGKJvH84hYU/u2/hu&#10;6Y+Wtj1/ocDvus/JcijWRa1E/Q7xO6P9vwsCyzF8zTkU+PUVf7r0WnktfKd8TURQdB6dw0M/Cvj8&#10;+8ZU4vcTqKvQ8jDsISCO/osbtZcq6/g7IfA79J8CAs8AoiSHvNsVjXZIOMOMh4fCwiRKkBXbhYM3&#10;kj7rX1W/IgQioK1A0DDItGCQdiBQgOh2tQF+9AF0Bq+Ai+sG2goA+xB4dkiuQZhJM0Cgs6f1/hQE&#10;9kEwspVDDiEn/OH+AXTORAZIgYQTWqe26A+o4+R2DvcCgTh+gCDt7tOXiSM6Ny7kFQHLHwrw/pel&#10;Pc2/37NHsLfa3BX4nSIj+MhBXdehNiRsHTvUTE5NBJDZCQTMmAcEA/QoFXPqFONkdyL5Z0v22euA&#10;CtiS3umW+ypIbMPIKcK+AX8dAPqYeVwDI7CY6wC6ldVV19ejQPlh6bgA8Nr6vuYvra40/5eVleb/&#10;sWep+ZN9+5r7R/W+CgiP6zPatiPcTruAEsc8fIQQvuB8Ax3RZ0jNvugLiLY2EzMR2gXUADOHeccB&#10;um0uf7S6tidAUYDnZI4xQr7v2Cmk/yChY+6T9f1rOh7hX+0vqCttH2cfkkDo44dDGU5gFJgOcW76&#10;AY5MAYraZ+LtZgcOIf0YcS45rmSQNAyGI0iIuB8ufqPcp3KFmC8wMwAK3FoQ5EdOEGcXEMBLxfax&#10;X4EfgOJl1jFVm+X9EwL5d6xp7eN5bdteU3tdeew8VgDl2eZ8bzmukS+qjqFjsQ6IakHKutiK/nuE&#10;iYFAHKRyBXHvmC/nzw9olukLBzBqm3IYKsxcsMcxPQoJoKgH1e/o9fy5bqCfnzqlH17+xee1aNs+&#10;uBnGPA1Qa7erqbZlzOJy+mr/gLzYpsY+9vY8VBMUAwBDnI99gc04F9vwL/39GLklR2tB1BN88fJZ&#10;81jQBIwBT7wH5QbGWLzhrjLGM5AELDn0K1ALAGTfZ9o3HLSAvHAFEW0UAH/O0ICZgWswNFzFvs9f&#10;vGiePn/uYxQscp6NANAQ2Ft+pHmO8xoE0k8QGQQ7seyxqAV+wCCvG6cw3EIdz/0M78fr0rUCx61r&#10;Sv1E+gymwgEMEAT+gEfAz9nD5QSyXf7xCNHHUtfRwl/3upyBnADY9h/MvoIA318+e7r5hyeONT/7&#10;4IyOA/QJZnrg1wfBFgKlChX34a/r56f7DOBLB7CFQjuAfQGMuucIDzsJhKnuLd2LG6kPgYa/XO4L&#10;aItwoL7LGT42BErcu8DiZX0PuZ9rfbtdwl9/H/+eCdRou6I/beUKtu5gDwAHQHAIAg2C/u7l9fNd&#10;8u8TAFK/j/UbF79zXbJLgq2XeW3ah/0kgA84i9/ZEA7o+TPvNrd1jCcCjVcnjzU/0kPsL0p/dPxE&#10;8yd6sP2jw0eaf3HwkCML/1wg9k+lf3TocPMP1c70n2n5n2vdvzhwsPnfa/pnav9b+k36q8eO6zgn&#10;mx/pwfjp6feapwKTO7qei4KzDSFQ181rIaRtN9D94U7a9Yqh4w4ZBEuvQyDv0a8Jfn39ihBIeRwP&#10;k2e4OxHzBYQFfziA5f4xhrK2PfHuCYOa+/0J7PoA+H2KfSgDo/eE9wUYJDycMAYkn9DnVSBYMEgh&#10;a8YxBu6AQa4n9o+i3eEQJgTqe31cYFjD0wGDuIGnT51onh050PzxvrXmHwj4/oZg59v9+5sL+pxx&#10;/8o1tHIs5EoScShYbf1w8M7pSYMZ4wdv3ba5GZ8ca9YPrDkkzfo+/A3riCBqSvu7714BHNAG7AGR&#10;HHfrZo8ZHPCX0jb0P6RIM8PGtfsm+KGCSUMbfQk13T66tdm7b68hFMcZ2D4ADA5ov8HPEsxdOn6y&#10;+Ur3/1/ff6D5+/vWmz+VPtHyWWexd9BHAe+ZhQlBHKNxAH1Zsw/nDwnscOqqXl/AX4AcLt/+g2va&#10;LgAQcJyY2uFto56ftpOAQvrzLa8u6nUs+7hRz48EFI5F6Dcg0ALwDJrU/mM7oBCwDFfQfRXLOSRc&#10;rOsGNoFE3EFGD/F4zwl/nSM40rxR7pwLE+sfbf0AtaEXzwcc2gmUBvuVBYCxDT98HdB1P4Iofhj5&#10;4uQy0/ynzDI/irF9hIFo58ee88QPbZy3oNA/6tWW83F93Q+xX1teh69T+w1eW8xzLYgfOF9fC6f6&#10;wpK9p+thXR0zQuDxXgFcNXrIRV3ni/Pnmj/Vj8BP9WUGFA1trOPhZ/hKyBOAhWOnfRPOeI9x5mL7&#10;AD7vo3agL+AvALCmLvuieUNgtvM6A/Q4V4AhyxyXqee1HecqJ7A/ZF8o5oFDinAz4giwVgLiSOIA&#10;lBi95bmADRB8LmBj2iq3r+Xan/YCQSASBSh24lj04+PYT7UMAHpZ7RUq7ruCwBJTw6KO/TCXY0SS&#10;B+4KgOPZOoCPO3mMZIEhIeHHzx628Adwcm0OCT/V6/VyiHCxQS7D5pFpHC6inT+tq8SSKElzuw0Z&#10;39e2LnWkPxb80bglAAzd0Dque9AJZD/6CpJIAgg665gSNPRrxfXrDVv3e3oQ/ikPiMsXvWz11hMW&#10;JrmkEkzIOm4zf7Pf30DmL8Wj0YAbmJDYwmHAn6ExBQhyT16/fkPzcR/6XhxStOk+5F6UCg7b5d58&#10;iExgQZP3071uR1BQqO8Cf8yYj/1YF8cD9G7oOhDXM6geDA5rCAxRfK85rs7P9fAbpO9Q/Snuq7KO&#10;++K3zr93+m259u6p5pF+Lz4TLPx1Pbj+7dpa8z/s3dv8qQDuM8FF9YeMuokBkcBhtBMmRiQsUMaG&#10;73u4fwO6gPi+dxp0BTtdErB9e/JU848Elv+ToOJfCyr+mh6wn+kaH5w83lzW79ppwcq7mp5QW4Q+&#10;AwIpFVM1AhGh0oJASxDY1yDoZXsC4/dv+7oCAE83p88JCgx2BYASbmAP/BwmVlsfEIdhclgbAWBf&#10;HiYwIQ44DlcwEkYQYBiFrCs0LAgU3JG0UaFktqGwNyHhKlXjfona/13ptt7Tv6x75N/pc/nb+lzu&#10;anu7jjiEWZ7G8HdYYmrIy2mqhUCp1hccAnpTM5PRJ9GAGg4j1xIOILD7/Vqcn3ffvG1S5/S902wV&#10;/G3dutVtJfrsAZtbt2/22LqbnQASmcLR1w8YHHT/cLQO6D04eOiA7j29d7qu0nHBXK1DAF1/fSfa&#10;O13Xcf5QYPjfrK42v7e02Byf2t7MzmxvJndtT7AiU1hTQRewRQg4wr+9NsHe+OwWA2AlchjmBGts&#10;bxE2NsgJ1DR1rcCd0tQm1xlkSr9A9z/U+XADt4y8ZSfQcOc2nXNMgGcBgWwLGIbDGO1q07kdGtY6&#10;agNuZ9+Rbc3y8p4Y7zkFEL4xDEMADwJ4Cu7svCVgAVP8uLGM4sduEKoMgtlucMq6XKUWArUtzl2A&#10;IfPdD6R/1Ax4+kHPKecr4OMHLxzCuC7Dn68/jsUx49icP66zluP8cS3+UVU7ivPWftqG6/VxAkrj&#10;OrtjGAS1DdfzV/Uj/rf1A3iT945js573S9sUVA6+fk3dTltsx3UyLqnPxbUwn9P2+qSqKRZDU8U6&#10;H8/XllKb27kev8ae8pjsW8fycfP4bON2Hb90Wv/q+eH3OTXv5VTtw5Tzxr4cs1Odh6n3b6d1Dm3H&#10;Nhy/bZP04xrn0j/k/Kdd5+a49P8qCAwA7NS1C6pw1Jw4IhA0FEoGQS1TGkei/yrgV8DKGNdOMpEI&#10;LfcBsIXAFC6gM6sFf4BfLUdySYChXUG1PxSk1rXgruIuR//SCA3ThaEPgIToySR238FMIgEALYfn&#10;e5CXoEfbE4Hbn+lB8YcCBcPe7WvZb1Dwl/0Eq/9gZPymWiBMCCzgyxFD7AamOwgYetqDP0S28PUb&#10;NwyBBX8WMLihS9jBXs1v5BCGOtcPiMOZ77eV7BoKBAG2QQgU8A1rGP5KQwCIO1j9AgsE67fJv3n+&#10;7sd3GlX49+m7p5u/pwf3/3Npqfmv9BD/q3rofyp4eCjouXle79nFywagcAk7AX9t4WzaDIT6fmoa&#10;ySJMYx3LNfIK7iK/A16vZcTv1kbgF+rcv43Eb8glffduCXBeHjnS/FW9lv92ZaX5X/V6fl/gesFF&#10;ogkFH8qC0Qf9He0D4Ebw1tcw8P06AAj8UTQaGfyAwDMnAvgy9Mt8v85guYNA3DD0vaazJT7jTn0Q&#10;5DetYJDfys4ZPNnCIMkkHQgCTn14DAfRfQUFYS+OHGj+x+Xl5p+srzdPTxxvLvGbyeerP3hsW+Hm&#10;DvxwX7kX9LnrD8Tx48c7AOzBYJsYkm5huIJRKoYyNF0fw18d/koLCwvN2OiI3b8IJW8SEG5ttm3b&#10;aocRN3By50SzfmCfw88MyYZjhxZ2z0douaCPUK0h8u1m1+y0Cxy7FqUA74T+qLwOd6cNhge0zVGD&#10;968GgYihAl3eRfA3JWg6NLGl+d3p8ea/13lv7GS4N0Gd2umXR7IHy4R3ATPD3hSZvWTuZkkXtbsP&#10;H+u1jBM4PT9uwPMxxt42QG7Z8ZbWazv348O5e8fb4yRGKBgnL0PEglHa4rjA3jvuj4gb6eMJLDlf&#10;1BKM0UI43jbAUefFQZyeHbfDC/xVP8E3gBJDm34gBgDIUBEqeAkgG3Thar46R4fj1k0Njrk/xwzY&#10;CcVx+QLVOWjL9bk97VwPIdeHLjXCA/ye/s3qBxhX0D++Z/XDfNHzBYSlALU4HrX34jwcm9cYMnT1&#10;lhHbxzXEPC5DvCdan+039CP3dw4ebH4uALysH8l4TXH9ntZ87edp9z4X7BZAsTwgtXfL/ACkdF7a&#10;mK8pakGO1yN1r7V/3jhfZPvV9t0+1YZ8/FSdw9L5C+BCtY6+NPHauvPEe1vL3oZzpmpfX4cUrzOg&#10;0OIBx7KnMe9SFb1r4A8BYFdh5nIH6W/oPocJg7iBpXIJHz3Vsu4rw+G9zPwlJP1M+z9/2Dx9/tTO&#10;o+FQIDgswsLsX5nGhJNxBA2EuH0kmCQEsp7xrqO0zBNdg65LMGoYdEJNwWCo+gbepX9rhpcjieRG&#10;l6gjdX01e0pABAjvXb/c/MG595o/18Pj0c0oTm1VAom2qTIwzhJOGOy3WVcEdOkGFvwVMIaoJXhR&#10;5yWh6q7DruFYh6IIO9m4BZR9AYgdFL4GinzfS+5zWCKjF1cwHMFyBYG/gMlsk7iemzeyTmPp+8BQ&#10;eh0MAUEyh8N1x9F3dEK/PYAg3/crut9/qgfw3xcQ/dnRY81v66F8++Ilw5T7BQoKox4fv6Wd2u+M&#10;v6v6LiDd9243+OkPnY7v/oIJjQWAAYXx3WkziSV+h3ACXevP37f4zhgUtW7AEZQC+goMO/k7zP7+&#10;UxaA4wxhQEI6pwfvT3CoBIZ/Y+9q86Eg8ZwertQhjMLUCYM99UGOofYMfRtsZyUQDrbFfqcFfiXq&#10;CgKElBUqh86wlxCISPjwev029q+hlaBvWBuCIerB4VnATr9R/nMsqPNvFO83y/7NIqNU1yKAi9+9&#10;+p1l/cnmmd7PP1nf1/yRAOnpsYPNmVPHdExtx0gt2gfHsM1AlgIC6ZdJJjL3AWBZOmOn1vBXKiDc&#10;QOX+VR9DALBGPPl1ND8314yMbDO44f6N7NjRbN+2zRAYbuAWQ+ABgRxZsq0SBPcs7xaYbDME4hAu&#10;rywbVg/qT0Vln9OfzjCn1zws3gfeF0LwFareSOzPiDa7Fnc2E3OM6AG8bXL4lxIsQBjlXmifEPyd&#10;mN7RfDsz3vze1FhzaWq7gYttCPEa/igXs2u7IdBOoGv8hUMYQ7xROob6fREKdjhXUxw8wrcOAwsE&#10;2R9gAyKBS7t5U7HOTqC2D9jbHK4hLl+6glGaRm06B2FjnEFvq+Mwcgj9GEnm6SeGIEEgoMKNHuBi&#10;6UfIKogYUMFNQKBBEPgy+IXimLFd7WMoY5ts40elD5hdW0HDsPiB7IAiICfOUeenc/YlHADNk6BB&#10;iRucFRJFeMCicoF4+LKOB7CzXenXxZQEh3t39WN/VQ+BSKLgNTpMy8NF5/9CP/D/N/79qo1zs75e&#10;b6mDUL0uX3dAJVNeQ4Eh4hgkfnCcei/4wfV+msbr5eEQ21d4uu+0cU4fu32vGM+0995qGXD1sfI4&#10;7fKQ7Nz5gRLyQ8Y/VnyB+MGKH7b+j9ugAtp8jTpe7VvH8sMkl7vj8INJ20bH1XLvnzXyj6zbThkC&#10;WugD4p5EH0WHhVPhCD6Mz98uXOgxmcfZ9khgaBB8LkB8ovWaBwjJCv5OCExXkPA50FcwGK4g4eJY&#10;vi8ILPhrlW5luZOWzhnJStyv9Fd96OLbTjKhT2Gv5Mz3QqDkMLDkIeruRvkZoO/f6x/1jy68Lwi6&#10;6tAwxazv3eW8ArcsD1PgF2FgiaQRwEdTwMvL5RwmMN6+xXXrWiWAqd9t4ZbWIba5deu21YLgRYHG&#10;APD15q2Av3ICWTYAGvICBKNGYUngZzew9ikovPA6BCYIbgSAll7HsEsYfQUBMZ1X13pL3/MvdE/+&#10;HwRB/+zAgeaO7m++j5Sfea3kjBS/ASFeK+9PfWf9fZGAMX7v4ru3sfx7qPMwPwiA3fIw5JX4rvG9&#10;Ilzdby8IHFbBCGVHEOHLyg4GAisUXG4gztQjrf8/7ltv/o2A8IkA4aqgaSOI+6UAiDaAQPoF4vy9&#10;d05gihN4Rtf33km/J32o4/0pCOy3h7rnVvf8+jXUcwKRn1U6H2H6AGYiF72pPhN/fnr/z5083nyp&#10;9+6/X11tfnH4kF4fv83vOQRM6NrlazKk7AQcQ18nXK8Cvu8ShauPAHobgWAuGwCHtBHg/Sqam51t&#10;tu4Q9BBqJOS4fXtA4FYgsLTFBYtJuKD/HYBXEGgJCilYPQx4hw4fae+zjSBwI9j7Pu0/tK+ZnN/e&#10;TMwKjnDyZqj9F24fJVioAUjpF8YKdq2/hKrtArZLO7c1/6f5mebp9EgzJ1gkA5hQLfuPScAfYFeu&#10;HTUA3SdQIIdrR6gXJxDwbMPEk+ECjs9qOUGQEDFt5QgSPuY8IxM4gNubbSMcTxCJ8zei7XYwr/dY&#10;0woFRwHryBA2BEqRJNKDwFAHDPyADULg4PoCmYCyaHNnbffXCyCrf7eGo1TBGmqhSW39H8U6Xii2&#10;KScLsW9ADF+Y/jTDr5wjz1P/1A13eqA6CUQPWsKDhAvJZiXrl5Ac2cTA4X1Nb+oByj99P3jOnxck&#10;3mieCBL/WD/Of6h/V9d5DXn9JJIAmWQIx9B0Vw2VZBG6VIXacRFjqDkeinpguk/RBW/Pe8g1A5ls&#10;ByjicAJouK7AYSWyhKLcBfJyPmiZ5/j+IdMxOD5tPAzjvT/nItYUy+b94fi8ZwDasGj/gNEcNN+C&#10;mVRQV8BmOEsZ5nK7PsCxHT94fSAs0RYPtFj2tvnwKnk5j90/T1xDnZ8f2Xf9ufYzjC2cwXIHJfcN&#10;LOBK9Yede0Tix7Mox9IXoOcw8XdAIAI+GXnFbqAgkP6HXE/1cXwNAqVHFaq24g8Kbb5P888KDrjL&#10;0ACCNSwdIFgQWKHhgRCx4KUA8E6EkAMCtU4geP/6leaP9b79NX2nHgn+SEgBBK17Op/aGK0lHMCA&#10;wEtAYIIbU68TAN64qWsS+KGCQICPMi1AVgHgMASGbmm7KLaOop9dOIF9BRwK8FC6gB30FQiiwXX9&#10;8DDrN4RA9F2OYEJgHwRxAn+u+/Kf6gH+M8Ef43fHb90gTJBEshEEVpYwImxrcEj464ss4Ph+lOJ7&#10;wroW9FLAXMERIBf9AEN9yPtl2ggAEb8hZwSCjHyCG09iCGASNegEgnqYIyAwkkQIBzMMXucEPhOU&#10;/K7A5Z8cPNi81Ouo6/2VtAEEnj6j3xiBHwBY8njRQ6AHrJ3SvQ6kDa8b+My03fe6fn3pWMMAWAK+&#10;/PtoN7An3Ss4evTn++v6I/ZEgPZB/saxnt9JJ9ycELCeFPj1XL/QUa1jXGL9Nvf6Fv4yHTkWiSQl&#10;EkwKAMP5S2WNwo3g7lfV/PxcMzY22ozs2N6qcwIDAAsCuzCyXregDrAtEDx4SBD4HW5fv70Pdb+O&#10;2JdM4d3Lc4LAbQI33D+yfgkJd6N1MHIHjhzDvxniNA/gBZQJ2Ca2NEemdzRfzYw1v79rQvsAXgJF&#10;wrCCPdcCTACkELTdPM3T18+unoDOQDj5tsHPGb3afnpxtFlcZuziZc2POKyLY+gEER0jkla2+liA&#10;qeXzaH/XHMRdZNi6d5qZ+dFmZnaqGSsAJDEEAYVAYMBaD8xa8YUI0CkoC2hjmZs9ICLgLIAQsS4g&#10;LI4bX7DeMTVlfX3x2m18rv55Yts4V5yjZCg0gHbXUP+iq41+iN3x05XLKW08THASrl277MzM62RL&#10;6kFHWDkUEIj++OiR5k+PHzcwAnzXKO2i49tp07l4eOEc8nDwSCQ6FmUkgGIDnx5AANgVtTG03EW1&#10;k1BSr9fnURviGrkujstr4FoZrq7AzzDJVA9YOqhzfMOgju/Xqver3IUYCi8K3AKT9d7UZxUQFjBW&#10;kBZuJevf87WF9Bnk+92HOuYL3GiL5YCz/nyBWj9EUufuP9zqeN0xevIx+up+XJ1Rl2JbSv0AZSSU&#10;lDtYKkfQfwQ0DZcwAOzR04fN0xfAmdqAsiFYrGSRVs9JHAnAq36EiJFWcO9wBwchcWM5XN2DwOjD&#10;yDwhav64xJ8U+hOSVOLQMNnC+rOBm10waHew5xC6QDUAKAGCtR4YJPmk9E/0g/i39fkCfwPqg6F0&#10;66b+3OjeszOYEAhsApB3BI2vqQeFfQGCfQFh3Mfcs5UQZdcxz9NJ97WmHfB1cqFqiQxrfzd0nQZL&#10;1uW0km8AwWFtBITDUPiNftP+AZ3IT73bXONPV56D76+7yeRvWqn6EA5oyB0E2Px9638vpQr78jsK&#10;9PUh0fP6vrAP56l2vktsv2FyyJAuGA430sZw+D7nMgCecnkYu1O4UYSEpUgGCQB0AWkJl5D+cMBW&#10;OIydLqnt72qbv6VtXgpmKgv5u/om9uGP0DZD8BkAzwqezknvC/L0W9XfbkA630Z6HQolQd6wNgTB&#10;75JBMD4nnNkP3j3Z/Fiv9R8I/J4Dcnr/IsM6k0GYBxBx/bRuGPxQ9SP8VTUMgmQXA4MkkHQwCPhp&#10;mhnHx0/quvRbcPo0v/O/jjoIRDsnJ5vRkRH3DWS6QyC4TSDYOYFbDYHD+5XeLSWw/fpi3432f719&#10;z/KioQ+5rIrAaWJ6RDBIRu92QaBgaZLQMG4aEIebtzUAcGarQW1xed5tHGNVEPZHMxPNc+23W8cD&#10;2hzuBfYEklaGbwFDABNnj7Aw4V3gcishXcHgnpU513Y8cvhAc/DAejMtyCSDGBAl5BwJJNHXjykZ&#10;wDh+BsKEQ6B23/qqPuujAkCgL8PBzDs0PBJOIPBQsAQEFCgVVBQMsI4fHeb54bJbKPlHL2ENePH2&#10;/tEIiAkgLKeQLxrHCMAbEPv35rsf1YDCuo7axhDlfUJcU6mFnASL2i9eT1wr0AXYPSRjVA/d6uzN&#10;+Sgx8y8P7G++1RfTr7tVnhfpPLxXFcZlFBGgCxDEAWQ0Eh5IOHVMPa/jM9oAx+GhB8jxMLGTp2k5&#10;qvG+Rv2xeP3M8y+fHzV+wOI95NhAa7+vZr3HBVdsx/G5Xv7N87DgPWo/W50r3rP44ap5h4ZTcayA&#10;vQ7cOmDrIHBYBXG4dfFvePAfMvvG/i2M1rmkOHfvONouQDLbmO9BIW2sB8jDfXtsACtn0C5hOoMx&#10;DSjE/aMMDM5d3y3kGIwygoYhkGOwDdv3IRBxTs7FepzEJzpXhJ5xB4cgUNfg69BxClAdoqav4T0B&#10;JbqLW4fDFv0Fb9/p+g620FcgmPOGvwQ/u4EScNcHwBLtf1n31r86cbK5D/RpGbgbcAhZvhMC0mr9&#10;fxQE3g4BSH0IZPQSO5C6twE7Xiffq0Eo1Lb0UUwQZL3D6FKNP+33KOHveyGwB36trl1vHly+0vw3&#10;hw41/7uTp5obukY7gppSH9R/wnTNhkD/tuX3T9899BoE5gglfQgsGQL5Tmr/vlPo/n8S3+f6LvLb&#10;Vt9t4A/Iqe8J8m+bgO7iRSAVdfD3HwyB+p3g+0ufNCciWAGAzMdQccxHyK6GjgNgAKONwK50U+v/&#10;2cFDzd86fMQhYyCvfuta0TYksqMBQSCQzODXwK8vwd1G+s8FgecEYg8EwP8fwc5LwXL8PuKgFvjp&#10;T6tdv+jn11cf/hBt9DfcCPa+S8MQCKwZ+oDADAcDfmT+Uq7Geg3uhrUxtA3LEJgAOLojQsKo3y+Q&#10;8PD6+j5d28bH+D71Ie4/Vst7d4fjJ8ADmMaAqPFtBiu7bII6RhBh2e7gdIzOgYuIVvYuGeLoD8h6&#10;wMx9C3XMo5Pbmv/r7ExzVOBGORj3ARwllBt9CTkmoi8fEOh+gDo+8Ea/xKXVueYQiTACQKb719ea&#10;PUu63vHRVgF1Am47fOHyAdgk/kwKZOcXdxkAowvBkWZ9/76AvxIQOPzvtYCDH7OatwwMKcALJQwZ&#10;/jwFwGKefQowatsqT4JTVbAzKL6w+nIW0Oh64pyxf4lzlPrL3TZ1rdHOj2ZcW4BrQVydK5y4cMvu&#10;6Dr+RD92v6/lR3qIuL+gHij3KAHCKBk8WG7ykGC4ORwMfjjP2+0zJOp1F9DxkODBRpv723ENeS0B&#10;kziT4Uoa5tgngdDH0P64eLgNHIP3ze6eO6bH8dk3PkOOxTH770P3XtR75DJA5wLUuRbWxXXE++Xj&#10;6L2Ph0lca/fQKfjrBIwVGNZDivlqD1gbBrZQ38EDDL1e23Xn6tQeo388TetYg2Js0bMCmXsuLUOf&#10;vnLjADQcQly8cgddC/Fl1DW0qwfACfCGwS6GnsMBjPI2HKOcRfYDCjkGJXP6EAjUVeIJcPfUYeRO&#10;FJw2JLYwGGBZAAj81UgswE1ATtybvEaOG8P6hW6mCBmjO3e1nc5vsOxlHfdVMPhE8PaHuvf/VPfK&#10;U8FZ6wqmNgJDw+EG2hAMUQFhbxlg6sochQCuO7qGVnr9DN0YIWrBjL4zFZq+eu2ygC/7/uZ75PcJ&#10;YB7SMBRuBIZ/pgf03xH4fSxgGobDCA2H88/3kO/uIAjG74rDx3pdwxoAw576UMhvsb973yPOwRQQ&#10;BOzqu17rgbeCyGENQ+Ev07mz/DnT901/4k6c6CCFB0uBYMDgIS+z7j09sDuQxDH95fpE330Sav6a&#10;QGjQHeT97euCkztI8mC0mYF1gr5hbQiGSND3nTDY04awt4GuC6b+4MjR5i8dOtx8INjzb6N/0+J3&#10;6TT9KoFAYBCQ0Ou0ehBIP0ASSHAFoy0ymH8VbQSEJaCHZAhA8ITub8BuMJmkrw4gf11N7dzZjI8J&#10;UkYFKekEVt/AgkC0b9/6hvt30nNA91BfG0GhlVBHpq+X/Wx6L54teibEM6Nrp63WLeyZa8gKHhc0&#10;RV87QaEgDlADDidnRjxU3BGBs8v/DGn3ypwhcHJue4RzBYIuKp0hZkLKjya3Nz+fmWyWxwnRAoLh&#10;4kW/PUFhOnw7sh/f9Oxoc1Qgd+TIwebwIQGg4C203swvzDVjEwGA4xNjWp43+K0srzTLy8uW/5D5&#10;u3k05vOPGn/Q1tfXm5ld0y08vmH4yh+t7keMf24sM59wMaT4wQnQ6INHwU1/fYFgARlqIUjnGoTQ&#10;UJw/rquuKbZ9/RpquQ+C3bnq33OoAxtAI8S2F9X29w8caH6mHy9+0Hn48lAnDEfm5r17WdctYbCS&#10;SABBHgiAGiFkQsS8Z4S3HDrWOo4H1AFr3k4PjupD+P9l7r+6blmy80ysfojg6pyz/efd8t7bb33e&#10;be/d2WefqgIKoIEnABYc4UiYAgEUCbCKBiAIkgBItjTUPaghsbup7kGppRtd6EZjSD8i9D5zZqyV&#10;39prnzpAAc2+mCN9ZmRkRsST75wROZ2mbAaRNIYe28c827hPixGkAdR5WZ7li08v5f3U0utcveS5&#10;UbHz66v4LEi/Q5cDFdN0XmGel/4crSOKrQfWfFsa3uyYBNwc0PycZswny15B+nZX9VifHG/p8TQ5&#10;cM7OGdfH/S8ty+jcA4y523bmFo4qobmLXwreXstYLzOVMDH2c0jz/Vnn5/AxCzmnuZbjvpxX8zGW&#10;MCqK8Vjm34HAlwCjxwd6jKBgLeksAvjETk2ubrnZOZ+Tfp332XOL37tnruF7phICkd77+LJ57OG7&#10;llYFo/2a3qdvqVJ9JlCbh8B3LcLqbN0l8EtbhMAE7FhH/Gx0CUcDuIjjvWRcQ1P+6kOYBGohcbko&#10;+tHSIPj5IfBu+CGBxbd6/fBWkGTqIDYHgJjFCApGrXMIEKq0AjAR/mJ9+p1BIPWZypbVVZct1l/R&#10;KLeA3dQtjFm5mS0fKX2XIfB9tgAAiQUk9hovgqBrOOglLmFXGGIjY8OUyHADo2ahXs2PT3jZjt8x&#10;g0E9hxMB2g/p3ft6qx2eCm4uQV5iu/xHWYD2+YAvaUu0f9oWAd9fRgl8IQD5HTWwP9GdjTnoAIgR&#10;76c6yT52yT9AmuFgknxMjHlzC2v7DAAFhZpfBHyfZYsgkEGw520xfH1ntrriEEjnkGhXrxAXeNkl&#10;DIzYO61jFqcl9R4L3C6DIPX8ruWVQzNQ7XlncKftvJuAz7czfhPHL+JuCfaW1q+FjcxqyBa2rdMK&#10;5+oL2HnH2dc6PfHOd+idrY8hnpOuvba9bBB3DXgk7o8hXczd+5EpgDeWr4QbSx+Fo1tXwk8t3wgj&#10;zbsL113CfoyrgvRKzuXWVL5Uriy8omlKIMopVi6XQkVWLBQEfkBfTvtnDf4KrCvkrfy5+jf7UItl&#10;1e4btR7T/Bf8C9aNAjgrZBSaCF7RZgDmoBcBzLelISO9jwPI5e22D5YcH2Nq4jW90KavH8+RNj+f&#10;n2O2bOtS2yP4xfn9RAmL9iuqwH5DGX1ABSsDWB1+PV0OcScJENKw0HDcTdQYVx+IK/RYPnczcyzQ&#10;RiOB6yieB/UAJS8NfQCfxS/J/Hl4Q2KWPAemFlsoGLR1pM2mfu8xzyyvdO8xT9yolJIhfuKzjscq&#10;Lzzgm3v2cQojjFHQHMoc1FiOhdLBb36e7W7uKtc5k7QBnezHueI+EdZm5vCHUfjSdhn6ZumYrYtp&#10;TM6lY/x8bihzEdKiTYHulaaYwR2w5ooc22cmiEpi95iyLs4DUTYFzFAFtQ11DouxfkBjBEKGfZmH&#10;QE+T0sB1ExB0FRDwcVgCfphG+EtDIMa5gaS4/J1CIND3TDD3B8rnX1fjaCCYgrzLFiFwZu/AX7Q5&#10;dY9174dAncvsMgTOWwTlqUUIjHZ/BoTzAPjp2Xn4V6ogv6qPK2AwrQjOAyBGfKB3+nLl3pTApM6k&#10;jHlZPEgUQ4HfnC0CQCwNgdHSrmGMWMF5CMTiujQIzi/jap6CoIAP+zwQiFEvcD5zYapRZDy7qRKo&#10;hsUsaXBoWCiD0bX/XnsPEKYVwBPZ39S5/rRWm9Zd0SLgfS4I1Pv7beEvsQhxnwcCf1Dg8a1aPdwW&#10;tCzabnUj9ZPVa14XRQiM4BcNWLT9VHe5EugqINve1wnlffZfFQJXV8KtmzcEgjeskwiuYVMCr6SV&#10;wBkEXj5e+TVv7wBg2sjb2AagBJK/3maQdxEEgaKh8halkH8K86cRjAGm6YADPLKPf9D4uwzc0aGI&#10;bfG9BgIZg9DgTxYhkGd0a1UgmfQStr920Et4hZg/egLj/v1i+ODK91gv3pWlD8Jvr9wMD2595G5g&#10;+1/wB2Ft80rivgX+iAeUNWuCQLd6rRrq9apBYKlUDMWiQ5+bK4FMZxDoiqBZBMA5Mwh0N20CCFP4&#10;oPB4hWaVG9CQVG7peWweOJjaemBkCmyJCZLMJYpp3lRCAQjHRCXPjo+QY+d3wJlZ6po6p8FjAjrz&#10;NlMEExBMrsH6N3pR/qBeDy809XW+T7qSJZ28iJ42vweuy3lIF7F/3hCo0bKYpPuqyABqT6e5iZO0&#10;Wl4nhorAP4Yx//r155Cu5GK+R7t9ocYRWKSy1JRzxjzxPPK8ShvrOBfXZD6m364l0MVNHeM4Y0Wf&#10;hrk04EUQtLzROsyUwFT+Wp5pam5n7pvr2bMg7xm2xpfZxn5UirhIcJdwLNcASu1a2sa8X4/CLhgk&#10;Xdo2tZjOJE3ptMZtESBpeIAtdw371OHLXcERAgE2t9myQR9wZiagSkDw8hiEuFvd/TsFLMBPMGig&#10;ZcqgwFDbX79mUGo3B0FXEJ8/957rHJcGKlMWdSzAE5XJqUI5B4XRIgymLaZ93mau4Vna00D4twQ0&#10;f6TK828Igp4kquAlEwjO22JYfFchJObPyxGgQzgEcHVu8XwRfi0PPsPSQJi2CIOuCrrRwQX7sq7z&#10;Z6oYf0TlKa67ZyYAjJYCwhkYJu5gIBC1PvXxRhmzMqcyaX8jMRCcswUAaCbom7d5KJxCoJW1xOJy&#10;2igP86byR12TjjX8vEYdQV1BmaMcejxb8iP8pHFxtcFdwUAO7v1oabif/QP5ZKG9C4juTv4x6mtd&#10;57HqFHcRv8cWQeC07UhMsPftYPCSpX9Zt3cQfkBlgb+6PFW9Auy9Dxh5Vl4HUV+pHtI8gBLVqykA&#10;Km/Zl3oKgE6rgQaBdr5UOxpNwDdvMxj0du4z4wkFXu/agvW2P9MFNrfvxvpaWF66FW4JAk0RJFaN&#10;8QKvuBrodlkJfC8ALrAIgO/AIe5g5ZuZ5XFvCj5A0UDrAEBTD+fM1ul5oPLZu6z90+sjINq5eC5a&#10;F43t0aWfzW9Nlb1rDP2y5OYwGOMMXQFEIdzSth9bWwpfym2GYbdt6eYjqycI7BK32QYC66HVqIZG&#10;rRIa9YpAUFYth2qlHMoCwZKBYGIGgSklMKr1lM04r/uI4Rso94JAKjAKzww+DEiSdQ4RFByv3N5v&#10;FBZv+Fl2CJktR1CbQeG8WucQ5pDmLzAvCMez/E4hTq4Zr5++3iVLXSMun+k6f1Cvhb+jjIrbuIbt&#10;y/WTtEzTk6QlXaGyLcKMHaup3V9yXWDHrmnXT86bXCuqjQ5Qfq5o9Aj2/HejUmQKYEYY5Nw0MoA7&#10;5+F67BOVRIzOIhdqoO5aRxXirbwivXPB0DXuvo7Pm3zkXmIHFy9oDk6LzN0a/rWFmctDlZuBod3T&#10;7L5cdfUGhPXsG1U6GhNeeAuUVmFj2b+UkfZ9UFUzzXvh7msfAaMqVDtmyKCrrv5xPY5nO8ao+v7l&#10;7dv5wjbTPEpRhEBiBm1w6EsAmJ6PywDaIoVwBlYRni5BoMGUK4AYy2kAjBBoZm5hvyYK4hQAowkE&#10;5wEQWwSA2F8OAmeWhsBo/0AN6h/qWTCszOeHwBnMYu9AoMDK4+vehcC0C3ym6iWuXc2nIW+RRfAz&#10;+EMFlL0ScP07VYRfFdzM4E+At8jmANDtrpVHi81VWoEWr0cdBOOHtKn+CyBwIQBigrx34O8sZVqm&#10;rrM6RGUrAl+6/jhWWqzuZNulsrinuuTUyjrK3iLQe58xuDUQ6GXIyy0W1SrvJezmruCO7fsOBE7h&#10;zy0qgu8AIGbglzY+lGV6//5ufxB+t90JF4KzRRD4LgB6HWemY74t/EXYS62LUPdC9dd/XyyGc4FS&#10;ev37DE8L9TPPgHqLOom6i7xzEGSsv+Qjln1Uh9o+yTYzQcdiNZJ2ZWZpJdDb08TmwS9tKXgzs/eF&#10;ben5b2dxX7f1tdWwvCwIvHXT7eYNHzPQegn730OmEJhc97IaGM3z4/MYEEhMINCGuZrqf1WZQmCy&#10;bR4AzQA55XMEPSCwp/Xsb4qflt8LgbYPsZzeZnm7OAj5QjZsbC3ZOIMYPXev2TzjCDL0zIdhM7Nk&#10;x+ypzPxxqRRe6xp9huppNfQOtAWXup6AsNWoWWwgSmANt7AAsFIuGwCiBhb1TkYQZD6+W6aG6twO&#10;ftESADRrJ0pgCiCoxCKEpCEBcwjROuZTFiEvgpAZ6xIzQAOUZHHfCE5sczjy7b7O1zNlfazg4rV8&#10;mlzf0jRLgylN0+OTZZ0/nus3m83wS7rxCHcRoiK0eQXrZtdOvdyelvjSq9AmL2CsZOM1/J64rqeF&#10;eTc//9TsOgAS555dN8Khm1+bdZYHyTPBrNPIMSAIVKoB0DpvjNwuVaoy4uMuBIE8ayrl2HAxtees&#10;dBMfyPA3XiHNVDbgLa20pQugGSBosOVqHWnm/u1Z6XzEE5FG6+2se42/EuSefD2VrT+vPUbzn4xk&#10;/IVF963zcTxmebI71LzyRdeNEAj0TWyAVoygZwfKWBBiIaVyAGSBLAPABALTZiAmuJu3GQSmYFAA&#10;FdXAy1A1g0BzG8d5bfuYnsYpmwEhyqRfn/08rvCR4MtdyxigOG/zUBhtIRjafbxr/neS+Xt41wwG&#10;BX2/o7z/Hb2rU0DUunmLcZHzllYFMUAQdS2CYDSUtNh7+DIEJpZaFwHPwHEB+GHPdL5vCiC+pgb0&#10;oWDO17OPLIHBeVsEhgwjYzGJKkNRlZ/Vnxh1kteTlDOLIUzZIjC8ffEeOEx6FKcNJY/hUKb1RTIP&#10;WPFLO6CNsuT1psqyphh1Ztq1vNgcwueN4WHMU2BlTOWLjyw6iVC2THWYqYA0vJS9qPy9XwlMWWp9&#10;hMB5JdDNofBcYPfL3Z5gsK28ngfB5Dm8A4LvWhr04v+LL69zeyPA+GatHh4LNhZtT1sa1NzT4nWm&#10;1VOqnwxG1Ej7By7/FE7qWKvPHGRiI26mPLb2TOd7FwaTtiUBwcVAGE3viaAtbYuhbmbz+y+y+WPW&#10;V1cEgUsGgEuymzdvCgDfA4FJ+7bI0jBoIT56p0zdSox3DTgDuNiWNkQDgA0DdGgD7BwIELIIhBH8&#10;oqXz3CwuyyIIRgjkuq56C/5kUYGMNkvPQCDWCqVqIVynB/HSB+HW+lVbxznS6T/SOf5QIPe6Vg5N&#10;FMCUKzh2DAECDQSrQOAM/qYQKKtUKpZeLELsrJdw59I9f2EGag5oDgURCt0sTiNZPzUVsqlpeQpj&#10;vKzJudLnTS9PgZBtLMsikPmL6sCThiQHoqguaX+On57XoXB6XgMPv5YD1354qhfpnzbq4RO9CNN0&#10;zFtyXjeHFNZbmpK0mKql+fiiekXr6WPgaqZ2LzpH+tx2Tlvv26b3lpgD0ex+sWl+TPebXTfe56zx&#10;8Uqf+6YSJU6J+EEqV9zVcbiaNBTGGBx7vsmzJK0GeQZ1rvzF6TtmwAWEsczUK7nZy+/LVslxzqQi&#10;9PNzrAPj3f1KeHKQC3fH2XA2zISjXibs9UthF0WP8yQFNxYYj50BBDknbhbGHaQixdVC4Xb1kMYK&#10;+DMAlNmfDrTNCkfH15EnqErmEk4A0KdpKASgIghqml6eA6eppcDPeuWmlMD3QaD3KI4wBlxdhqdF&#10;AIgtAkDsLwaBc+mXvRcCE/vx84vwL1VpfUWw9J1AIAZYoVC/HwLTNoO8RbCXhjt3794Pv6rG5E9U&#10;+dlyVPQM6nz7bF2yPLW4X2Lax+ICSavgyAGQ8hTLIfDhH9JA1UIAFNxdtr8YBGKogpRtVL2Zaqh8&#10;mzPSQX3BoNTvAt8iWwCBjLVIPaa6zyAwKX+xsYyN8bSxUT5TbtOAd6ne+TY2Vf6mpmXB3bxF6Pvz&#10;Wi38iOqHuLwI9t5niyAubWeCp19WXfGLshPNv7NPAmZuLM+pg6qz+cgFBqn7gIMIgQ56+nilbaP+&#10;kpFv1FGmTCkvI4h4mzFnc+sWg9/M5mHtfbYI7D7bvE2Ktra2ElYEgQaCAkCLC7x2zdTAmTv4o28L&#10;gbQdvFPkF/lCOxPjTyPA8K5F4DJvEu0K+aw8nI5XqX16vfgbOW+TiPXjON7XNBDFZxLBLw2DvOeu&#10;BKIAOkSybqoCJpaGOk+3t3UxbdP1yTS2a7RHdAbptRrhq/Vq+PVyMRyKWVAAAUJiAaMSiNFBxJVA&#10;QNDdwAAgy8QL2mDj0ZIyypSPtRkgt8IXTH0xKJpZGuSo1KbglxTKd6CQig8IVOVnyo8d59PLlsAZ&#10;L6/MrzeDuZiW9LG+Lx0MtJxsd6iKQOV/KyEd0y/AmJ7EflAP/Q/r9XBHBZJj/XgqNZ938+tbwZqm&#10;jes7tDmMza4Zwc1AbfriUphTxrLWT/edWnLtBcb2g71xuDMphdO9ph07b3bOeL1kynqUQVfSJlbx&#10;UoHT+xjXFQ3W/Bd5rHR9fERVoMpbP98Cm95PvGaU69OA51OHvNkyqp/lndLF8+PLmD8PoBByvqNh&#10;ORz282G3nQ9j2aSTD3udbNhPDFUQ9Y9zAX58WXFN8oqCFIdbwChMFDRAcTDg64wvQNzNVKpqnDRF&#10;wdjVcREQbX81bubS0j5psIuQRKzf9NlN3xl/d1EUAUIf5mUGVaYSppbNBIEA2idvPpnadBxCG3za&#10;1UCO5ZoRHJmf/1tJtEVgiM1DIeau7XftuQHiZYv/Lk7bPBR+Iij7c+X7jwpYDP5SkDgPhdFmQJi4&#10;kmUAlneauJgavXPnXcfYe8FwgT0SyOH6/THBwTwYvmsz0JtCYno+7qdlPqro8MWH1gxg0kDIuIX3&#10;PC5woQkKsXlAnLd5KPwMm8Lg5zEB39Tetz5lwB/lMPZ0tcYMoNGzpww5BLoi6I0NvYO9HjKLQJiy&#10;Wb7NWaL2XTbyNE7dIvTRk/gX1FAz8DTu4rg+bYsA8NvZHYHTfyqVwoWV+Tn4+7yW1PkeT+mhMNMP&#10;VTOvyxiXlvqNdcCMgyDw4VBCLNsluJyat1fpdYsA8C9qi2Hv89nGxrrHBN68YWMG0kHEOockg0Zj&#10;DBdTSyAw7fqNQ7i4jezevU739iQqWVF5nkKg5esMvKjjIyRSr/t5fB/fz4F8MQS69yi2KQZ4eh5x&#10;3+gC9uNnEAgsethSGgIBQK7l620qm22fLQN6jXpNcEaHkGYYNGrhnwvsnlfKoaF5thkEoggCgRYP&#10;6J1DrKdwhEAZ67kHBglPf5xFS99zMkQMbkAHpghfrLP5CEMyV54opA6B3gHCLQKXLSfgGGHMITHZ&#10;J4FEP188vzem6cbV3YWaJi/5bL32s3VARVLABBdWELTMPvE6XJNfFP2SHlIE1GjvXi85t6Zp13B6&#10;PRav6defBzRPywzQHM4umbZxbIRaP/fMHhxUw16vHPrNUuiZlW1KJeIg5deYP39cnhYmFRieIeOq&#10;oapEVdAtxt84/JGeGcjOjPPEqcOdnxsgjNdw0EvN2/Lsi4ttpI90G/RpG4qdvV/kKXnMs9vthYOu&#10;ILCVC/1GNvTrsmQ60jrgcHfA2GMAoafBVUgaIxUi2XicTFWg/B+nuFUoBMSD+NdcNAr1BJdxcqx/&#10;xfHlTaVBLAbmBYf78jx2ix8D9j4kU9Sn2OkENQ93MXA4hT9ZBDu2L4LAN4LA18lQNoBjjCMEmFAF&#10;FwEgtggAsW8LgQK9mUL4rn0eCIz2O2o4/kiV4v+WIPD79d7/C1XYf0PAYe7dz4LACHtzZsPEvGOC&#10;uNveyx+V3T6upvWiG/Uk+34mAM7Z+yBwkc0DoJkgbpFdgrxoEfBMdV2wPjEbRUBlNdYv/sHn6jsf&#10;Vq5ezJQGa3RtuWtl/68WAi9bGvKAv7+jRvYfqlFj8On0NmwR5H2W/XGtHn60P5guLwS891mMKTRL&#10;6mzLO9Wb1FfUTwksWD2kPKUtoT4zlTBZ7yDo03ehD/ts4JvM2wJg+ysZI1DAlrbNdUEgSuCSu4Sn&#10;PYSTziHRcFlSt7pCF83bDXrykk/U1dTjVs9rOQ0ybnSmoA6nLneLHqr4LjI1QNM2N4eueQi0/RLo&#10;i2AXnwMW33NrQ3Q+9vX9vK2hPHBejPROLbkXS1+yPdowBYGkZ6B5OoQgWNAGddqt8Iny6X+fywkE&#10;UQMTEBRAW0xgCgRjD2HmGa/TIBAAVBpjXsVYQFvmnh0CBWcGRjMQMcUuLutlm1rcHi05LkIgywaA&#10;mBVSbY9m+7oZ/GE6R1yO0EmDyryfz5cNuBJzcEqATGmKChPbDIhopGVPlZn/nTLpAvhIzufXiudN&#10;G+AXry9L37PsEvjJbF1qOYKZ7WfzbmybVp4pi9Bmypal/fK17k5Kod8qhW7jstm92bEOIjZPxQIU&#10;2bkplKnlS9v8emmYs/kEcKZpZprkoa93i+dw8+2z880sXtOVwJHujVjOVP7qHnGbkzd2bp3P4/10&#10;XjUuk54qBkHfoJELvXoudGq50K5ieZvv1LKhKxvxj8th1woWat9wiMVCSIEk/o/CSQF2wGMdsEfB&#10;9QLijdXUVEgo5BTmrgpKX/MGhhRG66lFkK4KUkvbrODzP1Kes7+LdN6IEPjJJ29tYGkHQnchM0g1&#10;IAiMzUOgu4b5E4kA7hWQ5v85BhqjLQJAbBEAYvMAiC0CQIdAT+dfFgKBvo8fPgz/UXnzA4KqzweB&#10;DoIAm4MQMCNw+UtBYDQBoEDvbws8/kjP+K3OE+HvO4NAOoNgmhfIRSWQcAL/wAJeHE4izMz2vWzz&#10;8OeGO/x/RQg0+IuWWjcHgZh/qOk9Vxk1ADTzXq6uNNDIUEa8/Jg6ovJEPfGXgcB3AXCRXYa8aG9V&#10;9zCczN05EEwD3mfZA8HSv6o3wscjYv+Av2gJ4H0OmwGbTPVDFDS8DnaFawZ7DjhW95GnyboII24O&#10;gQtBbwHYYfxb+PPA3Ux1W2zTX7hhl2BtsQEma6srYWVl2SDQYwJvTP8jTCwgKiBWqZR1DCrZYjMR&#10;wfJs5lWaglXaOIflG14e1f8AmYxjHPpoEzgnbQXbEgDTPuQ1yzZNzpF2AU9tug7wc7BiPe++KYY6&#10;LsKc2VwaWcfU1OBkHwurYBtiRDxOhhBhY3C2GXgdYFO5Ul79N/l8OBH8GQAKDMk/XL/uAk7FBGre&#10;27hoDoPMe1s3A2hTAqOalwY2hzuHpWgOXilQSpkPKg3IoQTGL7XLimCEw6kiGC251vR6qfPO5rm2&#10;q4VTM3DzNMVtBlJa/hnd6K80m+FMBS5CGVP2j4pnhM6YjllaPR1x+/S8Ml/268aG39Jo8xR0twho&#10;XNOvnwaq1HIKtKggACGOP9Ty8aAsEMQqiRqo+Xb18jUSGON4q2y0Pna4oALe3x2Eg7G7lCMMxmNm&#10;FdKsYPGC2nFcI0mnAZ+mZqljWR/P4QDoUxvSxZaTdTon53MoTApzYtNr25dSTINPB+1a6AoCAcBW&#10;NRvqxZ2pNUoZ2U5oVXYEhDuCRU3bDRUeQE+FESg084rUVL5knr8dsMy+0wKeslhYolmBVGEZajoQ&#10;DPZVKA0OtW3AT96t0WuFZoOR3Zs2LAmK4KdvP/XBpAVc/IEEde/tJ28MAgG0t4LEaDMgTLuEURGT&#10;TiVMZfO/rYs2/avJ54DD2ZiEl43BquctDYSfBYZYhMGPBWnf0HP/e2rMnwoEF1lUOM0EgQwDgxLo&#10;Q68IchIDzhbFDy4Cw/TYgz+rxvzPOt3wUMCXVgajzUPhe8HwvXYvPLC/Bl0I3gAtYucAm6SXq4HP&#10;AgicguRie1cxlAkEF9kiYFwIhu8zQd8iuwyHglytY7gr4gH9Q21WfilfXpZiAxNVQB/qAtCjkwrm&#10;PY3Jl5TNQWG09PiE0d4Hgm6X5+kQ8j8IRn5AaUyD4CJLA+Bbgc4fqAy/0jS9HkvDYOxh/PmGmPH2&#10;yetkr4Op3xxAHBy8np1tAwQAEgdBAGOgbZchL9oisHufTX8Plzbd6yK7BH/RFkDfItvY2HAIXE4g&#10;MHEHX7t2LVyx8QLdygKZofa/BH8Ga0lboHeNNoK2wYAwaVfYFtW+CE7T5Qh4yjMTCJS/l+DMjplB&#10;uIHh1HzfuC22GUzNLaz33N91d696rB3tAG2OlwU/h5+L69vz1Lyl2czvIX0vMW1+bQamRq1reseQ&#10;VsMUQNzBk3ot/IYA70sMFl0hHtBj/yIERlcw8xH0Zm1ZkmaZKZoGgR0fImYKQQZtPiCxgaGgiMGP&#10;I8QZqBksJbCG6QX39WyfQROWPq+5HSMYvsds/+k1/JppaIz7+HUdCg3+pvO6pmDsp3WDv9VqhlMV&#10;qDRwOThFiPFC59AU4Y5zx3uj8CaAl5zfwEjGdlvHsck6M4OwyzDoY+M5oBk0kp7k+lOYUoNppuUI&#10;Ug+PiuHR3mY47G6EXm0zNMubpgTiFh506tN7iufBjg8G4fZhI1xMSmG/Wwj9RiF0arJ6IQz7nelL&#10;d/mabtNtyfoIZ3H/CNHxuvHa8fh3LDlPPN7eDeWZjUu45+f3hsXP6bGC5LM/D9YZDA7UqJgSKOgr&#10;Z5QPGYFfViYwtKlbs7xjCmGvng2DZjYM27kw6iivegxaSwwTlYC7iaOx7K5gvrwi/MXGLG2ubFxa&#10;VuHBKOz2A30VpK6+qHoCRB/bSYVY7yAFjPXkJc/flMHnzw3GFkFg/C0dQAeYTSEwAUHUwPdC4BwA&#10;vh8C3wVA7K8KArHXArV/pmf8iyrzzwR574XARBkEAh2CgJnvDAJx//59vZtx+TuHwHtzxj+MBW13&#10;+I8wQ8AATjMIjGoWEOggJ2ibswhtBnTT9fP7/lVCoADPbLbusiqYtssQiFF2oxuY8pxusPzDyRua&#10;aVmhbAzoHewAOIPAORPcLbJ3IXAe/twWQV3a/kG7E35ZZXbRtmgR8l6qvvrXtVq4vUd7cBkAscWA&#10;936bqYHeVsS6Pzb6U1gQbJg7mLrQ6k7VvdqejkVj378o8C2yRbD3PvuOIHB9PayueA9hYgNRAnEJ&#10;TyEwUQJXtE+nAzilIDCxCEuxXfR0ebtEvjGd5iUwZ0DnZvCnZfZn+6X81jQNgHHeYDuavdcp8OM5&#10;xHlb9u2xzWA7ogLHWZtiz0/bVBZIhwkOlBErGx5mxHnY38qN1rHd26OBtR20KbhqcesCgq2mw2Cv&#10;Wgn/IJ8Pbwv5UAECzRWcxAWmLJZJrhVVejOdM7qEo00Hi3bQcosAZiBoUOgQlgYxpmmzcxhAeYPv&#10;MOXABEwZMNqxyb6cX+dbBIcOfullHcc54vntvG7M2/W138/owXxTX3Lp/fyaDom2jqkd64XTIdLX&#10;TSGU62rK/Czu8fL9Tq9tpnVmqWvYlHMnpmuloZF1rib68tH+ODw4qYX7B4Vw1t8Ku80tAeBWaAsA&#10;W5Utg0CUwZ5s2G8J+obh7HAYHp+WwsW4FPZ6gp6WQLFRDN160aZDQdD0GgnI+TxQHIGOL8oZvMWv&#10;/AiGXvAiFLqSaPBpx0UY1LKtm039nD5Pvtj9Jtf1sbM8P8y0zSrAiVeAFAQvzAODwFYZ0MuaAliX&#10;NQWDjZKvc4uAmAlt3MX1jKmDg2YmDFuZMGppvttUQfNYCyuQqcI7NSvsrE8V8OlUx6gQUWjMbQz0&#10;6VyjgbZruaeGj30MCmV9gbfty/VUEIFO9kNZxFASvZB7YSfOg0JOYcc4t38B1gUYZwKwZ6nYwctm&#10;buR5i3A4Z6iMi8wVwsv2ecHQTCB4eTzC5+Hf9gfhF9WIL/xrSQoK+SNIhMC0AWfpuMFoi8CQc/yc&#10;Gus/VV7P/jICIAoG52yRG3keCqcm6Ls0ZIype0qbgBD3NSDoSiBgI4hJjDjB97uD32MCuUum66Qh&#10;L73+0n6JpfdNWxr+LlsCh4K/mRL4rlE+qUOtzlAZjXUEjW1syLBYVjDUlnSv44UQ+B57FwIX2yIw&#10;TNtjQdg/bzTDVwQQiwAw2kPt9z+rIb3Q1NfN2qBoi8AQW+QqngFg0hZQvyV1I3XqDEpkggTqPu8k&#10;R50ruFHeRWBxuGHQ/Jn6lzYDJDufwIj6m3W2/jIAvs+sI8YiM+j6fDYPi1ubm6YE8g9h6xiSQKD/&#10;R9iHisEAwrZAfThEDUyZQJI2x8SEUT+M20XV5YREebvmIoNvjwrgNNYy5hnwDJRpHRahcQaPs/0d&#10;6nhvkzZAx0Ug9HPNPngiCEZhIIKWg50fz3TqbbJt/mE0m/q+zJsl6zETEFAB6SCidgB3MNNGXe2D&#10;1qEOdgWCf5zLhbvEA6YsDYH8Zo5z0baY21ftzCJr6txfsFgW+3r1TgIRgBwCAR4vBA6Erg4CQQY5&#10;ibHe1hn8OOj5Pr7fFI5wpcrisp9vdl2O8esn10oAEXdzTBP7WJo473TdQfiGbuY3BIBAT0xXBC1X&#10;BCMEAWQRzBI4S+YjkEVDtbL0J9e0ayX35nkT7ze5P91/+vwOYG5eGbilr3d0MA5PTsvhzn4pnI0y&#10;Ya+9FYb1rdAXAPaqmtZzSQEA8orh/v5WOBtshr3WZhi3RPwohCmjoDC0yvSe7T6oMCKwOZw5oLkL&#10;egZ2blMoTNZPATEx+3JN8tLPPzuW/EwvY9wzeUYesWzPP0Kgpnt7IwNEeh7Sa9jG1dI8yme3OlP8&#10;quVCKFTKIVephGy5EgrVashrPl8uh1o5Z0DIfm2zTOjUBIN0LmnuhN1OxmzSxbJhf1BQZeCDT6Pe&#10;YQzSORxQQAE8hz0r1FQMKvhD4go1vzvsWx4PVXjHWmak9zHHJq5j3MUGe7iPNT9IoA8oHGh5SEVC&#10;wdcy3f8ZKoFpV198XeJAML4AGzWr3NwdTE/jxSA4rwxG+68JgQaCAr5vqTL/phqbSxCYAkAMMPtO&#10;IfDLgp1/rwaF6V8nBGIMQs1vIi0uEAhM4gJj56vYC/8vCoGLAO5SLKAppHFbXJ6tm4e8z4wffI8t&#10;gkD7mFVZdTXL1X1T6tWQeuMYP5qSRjEx9v9MJTDJp3lbBHxRYU2vWwR+l0xAx19Gfl8N4XyMYLSn&#10;Aqb/RQB4KqCbrWeeut5tMfwthr55M0FERp3ndZxDSBoCqVs9b1XXJmDDNlOrDEDe4w4GKDuV0K5X&#10;/G8Ssv8tQCC9gw0CZUtLt8LSrVvTP4ek3cFTCBT0zZu5f1V32EcGf82oFUKrVgzNqgCnWlQ9Wbd8&#10;ctXPFbgpeMkc4jwkaDqf5Lfto2Xe0bg/88CYAZ2tm53LtlNfq26f2Qzc2GZgqPeMfaNreGraZtc3&#10;qJxtY5m0mejBc07tb2qgQZxDoKmBiSJI55BmtRz+UzYTDlEDEwA09zCqYEHzWncZPmOaXQ1MmyDw&#10;WIWUXwn5uHLn51Ri7s7Aogo2AzaWHdJONe8qYbRkHzvGoSlaBD/vJOCQhMVCEiEP8DPTeUgT6SPW&#10;g2W/nm9nffxd05/X6+FHRkM/h5YNEM0c2OJyGkJJh11f856OZMp+mrprMgKiAwvAY0Bjx0fATc5v&#10;6fd5P0diybKdZ2p74c5JLzw8KYU7B+VwZEpeIey2t8O4uRUGgsBhYyscDLfC6V4unMn2+7kwqm+H&#10;XmUztEqboVmMthG6gqXRMBlLKgEzLF6PCiamf7ZN0wTSMJuPIJiAX1QDp/MoALbOoTCqhHFdPHca&#10;KOO5SYd9QFjeUOEBmXzN+aDQ0VAbqNxsiBeDQO8UAtyVBYG5StUgMF+tCQB9PptAIZYpCRLpNaV9&#10;6wJDA0KBZK+RCX3ZQEA4Uj7vdrbDRLbX2dKy1utrk1/1WIG2TiTI/zF4tqnCKZAjBpDCpH2Q6RuN&#10;hn1xUWCnlYPAz7/s5goby7aO8Zmael59m+ffkL6vf5VhbOcrjfNjdb3frgq6S4BljMaEzhwLlUDZ&#10;XwcEvtuh5LMhEPt7arAZRmYKgdbhZWb8RYTe1fMgCIR9Hgh8Joj7lhqEX1aD/DgFgH89EHgv8O/w&#10;e/fuCOhuK52AE25TYEf1kT7qDg+8Q8RfBQSmAS0NhOn1UxOwmc2tjzB3eqx6aDLwWOGJ15dp2Huf&#10;Esh+sb6gLqCcmhI4ciXFQNAaTf9gisoI9chi+HNLA91nu4OxCIGJLYK+qek5COawMwHbN1rt8DP9&#10;gf2HOA2AjwRp/5b//mqaXg8AfjvwM/jDUsAXbS9llneqk6kvTZECXDQFXjz/oko1q2cdEmeuyvdB&#10;IADYb1dCK4FA4un+14JAPojtfjT/LgRu2P+DMQNBQeCN6TAxKIGJGvgZEMg7RR0MNGOENLVrJYPA&#10;egUrmjUEhJ1WPfQ7DRv2K20opP6x4vPRgK55Yz0gxvwMHBNj2d5xh8EIhhEaKQMch+oXrwfMsRyh&#10;MD7zWTq4Dp0XZ/AawZB52gOuZS5b2he1QQAg7Y0NFSNjqJj/NpMJB6VSKMtMEQQCAUItczxG+8M5&#10;Wk3aFW9bbJ3OzVQQyNeXA58rcmlzmIuwFeEsDXcY0BjBj2lUzqYuWwFAhCGDp7hey66azUOSw0wE&#10;OIM7rmXXIC2+fCr7QzWMP6JMdvhif66d7C+Ly3Z9XSee0yzp0BLTadeeQhIFOoGlZB2VIFODRKUv&#10;3ldUKj0Ns3Njni+H4exoGJ5fVMLD40q4mFTCyagSDgZlGw7mSIB31NsKD/bXwuPD1fBgshrOButh&#10;3MmFfjOnFz8XqgKaagnLCPy2DARb5S1zD/dapTDoNgRcrtJFm6U7sWQ55m96e1QNMQdBVfbTaYQ0&#10;hzoqq6lCGA1w47rJfPyyjR8H8dwxP8k78pNCwzEGgLoOBhyOujWL8aNzCO7gajlvkAf4FRIA9Gll&#10;CoURECMQYqzLqEDUilnZTiB+kBhDdxcDhA6F4/amwFCm6bCxGfp1wXVDANmqmSTfExCiFkZQ40fi&#10;FCIDNhWkqaRv0xnwpSGQ7RRkCiLH+7H+tWeFPTkfZvCpwmrL8VqaGiQyTeAwAqLHE162zwuG2PTX&#10;dSlbBIbew3iBJVC4EAwFfr+shvxfqpF6kYBg2uglzIDdABa/ZPPfsvlA0ZeGnEnsEhQKAn9ODf8/&#10;UwX7WpD2zq/r5qDQwfBdm4fCqQkE3x2UGggkjYAgsOYgeKaPnMM9fdTwYSPz+EGB4Oeyzw+G77N5&#10;+JuaQC7a8aHK3+4wTNQIoWZj1HnAF27bhb2DVWb9wzgJI6G8ChRQa6awQuMFACYNJEBI+f/LuIMX&#10;2ecCw8TmofDJ3r4NKP1c09i2AYTfVPn6ScGhKX7vBcDL4Pc+cyB8FwoZ/4+P3gjQDgnujgQ6AAjW&#10;ex0MmPmHNflqyhWAIWiwnsDK88lAH5ACv0GzovrJVcCmYCDaIliMdgkAqXf7+sjWuS6tT9k7nUh4&#10;X3ql0KkDY2V77ouA0ZXAJQPAVVmMC7x+/frUDcwQMczzr95FcYURmEgnXhPCbfByoQI2qiWDPwNB&#10;fezX1DZUimobZfVK3kBx0GP0CIdIB7z+FIqoh3lfZ0DmBrTFD3L2YV/2i2AY4Yz6PIYDGQSSDxyv&#10;dx5Rg32tzge2ZOzLOrsOPYKVjxhj1nJfcT+PA2wZCJqgoPYGkcCFAVcBbbzAxOglfDefD3+azYYK&#10;ECgAtLEDZUAh6XP482NpN6Kx3tok7fMFU//O+BG6/wwdoDMlEOUtAUR3b7hSOB0TS9sNcFRobP49&#10;ZgMRJ/AYl4EChydgTV+jZ/TomgFchDRX0gAthy0DTE3tnKpwf02Z/uvKxDMVNI6bdmqRRQXRwNHO&#10;Gc8fAc2v7dcDEn2e68TrOZBqCqhOIcYBMFqEJot10zamj07q4fFJLTwW8D0+qoQHB+Vwb68cHshe&#10;HOXDJ6fb4dPzzfDsrBBenW2G58eb1hHkrI+bd0uFLBMalUyoVRL4S6wCBDJVwe+2qzaMjI8lmFhL&#10;BZqCCoypcJpylyh1VtGQfktzNCqny2bghxnkzaAvqn/RRWyu4eT88UvWVEGZx1uwDjevq6c8m8N9&#10;OuMwRiDXIk0MDePDIxhoGgCOlI86f09fd41c6Nbyoa18oKDnBHWAX6EGAFZDURV7UfMAYV7LU5WQ&#10;adkVwdzUfVyeWr5cMrcyvYvbZttm/ca24HArDFvbMhRCmaZD4jPrHpvZrCo9EdJUYH18qQQC503r&#10;o3sBhfDRowf+JSeA45gIfzafWIRBtrGfQyGVgRfcqA5iEUijOkgD9tcNgQsBEEvD3zwEyl4L2P6J&#10;3pvfUEO7EAKtw0aEq88PgZ8KHP+N6oEfFuC8A4B/hRB4WSGkw4jDqg9rAyypTmQA9M+AwIszLwPp&#10;dVNLoI//fR8f8FE0Ftjdfgf0PssWAiCWgsBo435rCoHztq8ySB0YAY4ybPUf9Rz1hOYdaGaDG8dg&#10;+QiCGPssArpvb7Q3l+3bQqBgL9o8BGL8UeTfWBlx2GP5G82WPrhVP12CvncVv88yB795m0Eg+ZhW&#10;UamLrX7U9V0NpP4jjEb1sfI21qsOgW67g2oYqz4covwJ/nqCv47agKruJw2AZlpPOMm3g8D9YU0Q&#10;WA7thqBOdU1627xNho2w23X4q1dKoa06x+p3pXURBG5ubNgwMXQOsbjAZY8LdAiMMYGuCLY7KIop&#10;+IuWgBUQZ1DUrIaG2gCgry4ILDNYsur1IvV5sSCbgSBtBZDYrBVDq14MHcFjW9Zt1R0mDfCSjhjJ&#10;NcbK5/ixjjmEtU2di6qkq4EzpRtAjCBvSqC24cEC8EwB1HYbRULr473Ev+2gVHIMYT/xWqQtxpZj&#10;dm2ZLTOqha5vYoC1A4QR6XkrD34xlws/ns+5EjgHgYDlZfjztiQKDdzHF/iXLMHB0aXh0OfKoLmJ&#10;zWYAaNMUDEZAxAzyUlMvvBRCh7EIgoBaBEODMIAMgNOyQ9tMTXQoc0srbT+kl/CfqyG8r4JjxwOj&#10;Keiz6ZzF65lKqGW7huAvgiPXm25PmUGiKYOJ8kc6DFAdJs9PJuHp3Xp4el4J9w/L9hu0exPB314l&#10;vDjJh6/c3wyvLrLh4bG7f88nhXA+3g7H/e0wAThw81a39UC3BX4ZgV5WU0wvtFl+oVX1NTDuVsJI&#10;NugwhIwbvWoN8GQWGwi4qbA6ZLk58LHPDHCtgp+uc5tCoTUAwK6D5BQmk2PsOtN9/Vo2nwBjhNKo&#10;UlpskRpKM4NBVwHpNLI/UWPUq+prtyD4IgYkP1P/EuCLy4BhtpQAnqa4g+My89hOsWRqYMamvs2O&#10;k9l2bSuUCio4eVkuNEt6FmXBeJUhaLZDp7ap6aYgcVMV8IYBIcvtiqxRtsrDeg4nFYwbBTuCoLuP&#10;MRRAr2Q6UwCMBTNCoZtXDFMIZF8qKS1zPr6Oqew5FlWwgSIoA8QBMB+nkB7Hl23+l3XRZv8vTplA&#10;8PP0OMbmxyM0xVDpSNv3P3oU/lSV5o8JdgwOk7EJ6Skce+7SAxcYxHATp3sdR0sD4U8LGv59t3cJ&#10;DC+bgHDO5t3J2CIwxBaCIWlN0njnturMw0k4EbjxgcN7v6/3ORp1yz1iB88OBHc09hO7x7TdvVB9&#10;ejQOBwLIA5UjXLARDueVwZklbnPB31+0YwhhNdFdRmPuA/O6RRCcjAdhT4br+FD3xv/EYz0aPyDt&#10;g49GWo0ZDdTUaPxk1AmLIc8twpy5ga0dcbsMeu+3RbD3rrkYAPj9l2IxPBYMMRbgb7fa4W8PR6rL&#10;qd8v2zwUpu1g3haAYdpcQfX8oo6jLqSMxvyOH8q0KdSV5Nkuf0catQXqVYGfDxXWa1VDq1FVnV8P&#10;lUYzsdbUair7uIWBQKzdrAsyqFvfhcG9cUsQWLZzt+oCQdUpUzcyBvjZPqUw7iTwh/pWK9u2eZtX&#10;DLe3tsL62ppAcNXUwPSg0Q6A0a6q/uOPTe+CJAAFePEu9gS+Ddo81dENQWhZ9X8pGh/9qr+jFVSf&#10;F7WuUi3bv3VnqqHAUG0pXrU2I07U8yaaMIIEHQYBMupbq2NlUeUzFRDjQ0cwN9ueGhszMYAN0OMY&#10;h02PEeRcUwhM4C/uR50fLUJgVB0tLIlz6bymCuq6gB+/i2OKMV7gme77NwSCJ0ksIMZ4jQaBOqad&#10;KH9RAbT2Re0GQoVBoEGOQCZ2cKCQR3hjatJ5UpBs3iAugS1NfVwsvsCAMK8kzOy8fm5X4JL5eC0U&#10;tpRxbQpLhKvpfGIsY1RAd1VY/q1egJcqRF4heecPAxkgRfvH6/l9vWvpaxvUcP701ObjPl6I3Wbb&#10;WT47GoTndwR+BxWBnQBvVAyf3tsMn9zZDI+Os+F8rxhOd4vhoF8Ik0427KIwNbbCoLYVupWt0CoL&#10;/GqlUFNhqKsxM7grA4KuBEarJnZpGVXQXKVZGxJl3KXCiKpgWQV+Bn3YFMbmTZWSbbNKyM1hMMLd&#10;DPD8XEwdLP28yfHJOWzZzolbeKJ3gfymB3ACkrKoLFijqXlzJ6tgYJNhO4zaeUFXXgU2LzjOT4Ev&#10;moGeWUnLQJ2+CFUgXO1LptruIOjwFwEwIwMM5y3uw3amW4Vi2MwXQjG/Har5rVAvJMP1VLdCuyoA&#10;lHVqG5puhJbSybhL1mOMCoLKAtBTYTPlT1OrNJJKxLe7RfCzApvYbL8E/jQFCDmffdUl874/23Qd&#10;lIFEJeRLEeXO4S+tDi62vywETlXCzwGB2I8KbP6Petc/FqBFlRCYe/CQuDwfkiVOgbBvB4G/p3fq&#10;G2q4FgMg9lcLgR4neDvcu9gPFyd74UQACNjtCiywscpKNMCJXv+Hk0443MPtKlDU+87YgndOxzp+&#10;HI613YBR7z9uw0vq4GdCIPYXh8CTQ5Vlg4yh4E+NLQ1uygaj8dT4vyqqxmiohnpIh6amGs2G2RCj&#10;ccRMCUS1cDXQIFDrPi8Efh5bDHiLbebavWx/pHLx82rIv1/3xoDQxAIuAr3FlrQbmv+LDB6Nx8rC&#10;hmhDkvqTejF6TnAN8/wPx41wMK6F3X5NcFYN3abgTIAGeJVr9VBtti7ZDAAjELrhHm43PE4wAiFQ&#10;ZXUzYD8QyKmdGAsAR23NazqR7Wvdfk/W1zpNx11vR5pqmxykFgMgNg+BOwaBq2ENJdCGilme/kP4&#10;msAPMwi8ckX1n0BL6cMugSDvZ6+jNBYFb8R3OwSi/gGB0VACsYIBYMnmAcM0JJYQDrQN40O/KnO1&#10;sKD7K5haSP0NIDYYk5Y4ckE0f+ywHw6g9slQbuM8dTwGGPLhwzree9oxOg9aPKDM53UfCfilzQBR&#10;9T/nicBoHRB1Pv9jFZDWUb2u59lsqK338QEjAJrp/pq651/MZcMPmxpIbKCbtSfWTiRtRTLv6xMI&#10;1DWTmEC+xlwBxCWMIniHHm9af8mSbTZN/kWLufrnx2OAIvv5PrP15mIGIhNj/uJchRy4TOARcDtW&#10;YYsARyGaKXiu8P0f9HB/WAVqqkpG4xqJcR/xGmbx+pp6hxNPJ7DK1NwwU3CdgawV/BQUsu7UoMZh&#10;9fxkZHF+5+NK+OQsE17fLoR7h6h95XAqKDzsl/Qil8JABe5sUg0HQ71c+vJoCRCAvoYeulvfDBis&#10;0mOU4VD0Uqahj2m9igq4GAjb1R0V7kIYJQUYEBz1O0nF4zaDwFRFJAPKsBn0ydTAOvz5cgTuCMLp&#10;fYE8KjoDyWg61vP4cLouArV1zOF6ShvxRf4Bovfm9DgcjurhYFAVBBbCQF/ApQouXIe/kipyc/1q&#10;3noGmyUuYZn3GEYtrE33A/wKtZoBI7DnSqGOS+IIWbedskvLAsGtgs8DhdiOvrgyBVUmQGHJIRC1&#10;EGsxXqEKF3kOrFHgUP3oPYlrxxVAL4QGiZqnIBrsAYRabxWM9mdf9rFCC+jpfLh/mUdRpMzNoOZR&#10;yhxqgBam9Cz+dkqg9yb+i0NgtM8LgdjPnZ2H/5Puy5RApe2J7uHhQ8GVxdu50YFjEQBiaQhEBfya&#10;gGIxAGLfOQTev3s73L9zGu6cHwjcDsLZMd4Avet673dlE5WFXSwBwf2DYTja6wrsuuFYdioIPN3r&#10;hBPZ2eEonNB5ZA/lbwaAl/9O8tcEgar3uO7eGAAE8lKmOgBLQ2C0rhoy/pdqv5+yhokB05sygFBg&#10;qGnfpi1TQ6IiSL2wCP6iLYK999ki2HufLQJA7GdVv9IR5NdUx/66yhjrFgPfIktD4Azyvq3pA8Fc&#10;wtSb1KWqA6l790aNMO65F2fYrdn4rwAcil6tXgsVpRP4Y4rNQ+AMBC9DYDRixoBBrFvZCbutbDjY&#10;FeSN1CYI+ADAPU0PBllzC4/5VanWdRoOno0p/M1sEQBi8xDIEDGbG+umBgKAUyUwcQfPQNCVwEUQ&#10;uNtvhEmvFNo1j/srCwCLwI3q+3kILKhujhBoSiDthLbNILAy3T5TDP1ctC1lWUlwVSmoHcWlXFK7&#10;qva0rna1KThs1QuBnxFEF35a8Y4fPYBbBD1T8qjDVceZe1dlZgqBuzMIxFXMCBHEDFLHx5hEylB0&#10;EzNSBfGANRtCjA4h1elv4/h/MH8Nwb6iNulXcrnQT+ICcQcDiIgP1tYkU5vXNb2doSwLAvn/JbEn&#10;xLXwG6Tb5h4+s/mLxEWMMRYW+8T9WI5qYQTBNEgaKNqxPm/bDcBYToBMdlvbKVxx2WBQ0GDKYrKc&#10;nv/HypxfUeZxLoNMswROOb/MwCNRK6fwGadmrlxGddOuO91GxeCwSTqAE6R6s6QDCGZu5MNJeHZc&#10;Dff3K+HVYSa8PC2Ge/vlcGQdPqph3G9aJWDgeHIY7h41wuGwETr6wmnoxamrUmr2B6GhB1HXfbnp&#10;gZsr2L9IAEHAb2p6KWuAYLQpDApKTPLeMYURJY1Kht5j40Fb4DVT36iQDHZ1D25+fzMF1kGN/abK&#10;rOZtm+bZZiqhgV6EQwdBr+wAQ4dAVxQdDqPb2NREgZ+dI1ln52R+3NfXaaIC6v4wiwNMLMKeQ+AM&#10;/qbqoEFfZeb6lTFfUEVaTKykSjKfQCJTQJBjdooohLiHk6mOi0DIuqgSss6mnF8FrVrMhLbyPMYU&#10;dkwh3NGXrH/dRVcwBS+qeFNpXhZj+6yziRVSVQqqAGxKgZW5Ikjhdbcx4xNi9GDmWJSYt28/vWS4&#10;hOctwuC8vQ8M520RGGKfFwwxflv3Db0T39I7AaACZt5r113CdBLhzyvzA1JHSwPh/03P8Es6Jg2G&#10;l0wgOG/zUIgtAkOMf2+f0blJZf5AZeZA4MB0X+VmT2Uj2kQGCBLacLTf1XvcVaMr8Dto6yOnFyZD&#10;1vVNHST8hnhBOl3wdyDUwQOVCToRpN3E2CIwNBMEztu7kOhmMKhrnhzpwy1phOYVwM+yvhqwLhCY&#10;WEcfKB3VXXzIYs22poQmyOzPPQaHxDDx791D1c/EFsa6emaLwNAtESZStggMaX8W2SIwpJ5/rvrl&#10;/53Ph/+gd+aNYIXew/Og+D5bDIaLLQIgH9uxDYkf2abIDauCLdUbwJ6gr6oP27rKfU3ln/lqvWHr&#10;zYBAwFDQd9naZjMYjEA4W67pXO0GqqKu11Q70NwRWBXCULA3AQCHKH7+N6peq6Zn1zQAm3cfo4oB&#10;hqiKl9zGAK1B7czy+VzYWF+zuEAfNBqX8IpB4M0bN23AaCzGBHbU9kXwi7bbr4dRByAVfFYcaoC2&#10;qPKlITDCnZsrguwXt09dxrQB033cUAjNtA/H5AVQ7GemfTHUN3ojoxo21BaRByhoEQD5gDflOzGD&#10;O9Q/gz8HQabRVYyhcmJpCGQ/oM8gUOvtv8Ed1flapnMIIEj7YDHg9A42EHQ1EJfwgfLoH+Wy4U4R&#10;YC4lLuOqtzE67l0YBDITCIwDhkawM9AT/E2BLxkVf7bO4we9cJ6Ex6qsH+srHhCLhTAqhBEgHfy8&#10;MHvhZ18Bl46PEDhVA1XBUnBODLZ8PtrHqij/J92swWZyzmgxTbacgGDsHMI6d1snlUqSToz5qECS&#10;ngsd54qfX5+0OSS5Oukg6Grh6dFeeHlUCc8Ffi/2yuHRpBxOiKPQlx0wSX7Z/e7WrDfw6XAn7Hd3&#10;Ql9fZe2mvjAa+tKouzVk9RrAB/gJAqdTAZ6mhex6KOY2QqmwZSBYrxEgCwQmlswDgiiDNs6gbNjM&#10;WUDxQBZVOKZR7eS+yCPLe81H9zvgFt0YEQ7dElDUOt4Zg0ctRxdxGgCBvagaHnJdYE/GeleAyVeG&#10;B6Kzj/JaDSRDV+z1S6qoPAi60tAXsV7isiq0kipHrAzEqfBaxxBBHNOSKkrf7lNgD2g0WGQfrUMN&#10;5LgIijkgTpYR8EVXsAMgkFeZKoEscyzzU2ObbMumZZsvlfRcaxl/vlUUQu9MQg/jWWcR1L0E8lLG&#10;V5l9AQJ7FNbk69ALroMfxwNnp3pWFF4a/gh2n3zyyV85BL6jDP5VQSCKoGDuf1ae/pD16EV1S0Hg&#10;A/4U8u0h8AfuPwj/RedgfiEAYt8BBAKjF6eU+Qh/0Vg+vASCk32HQOxwItgTBB4LAvd2BwJE7Sc4&#10;4M81k1E37A47mvas9+JkPHQITMUSUl/9lUIg9dAhbseRQHQURqb6LQa+RTYYJv8IViPnANgLbb1/&#10;Lb2PEQKbeldnlsBgp2HgM4VAAV4EQG8H3mdJPZ2ybwuBAr3P6hgSh4z5/2Qy9ku5uLwI+BbZIth7&#10;n6WVQK9jY526pw9y5Y2gjE4dFdVJWA3lTuW8LqAzCJRNITC93xwARgh8Vx1MW1N1KWOk7oRxc9uG&#10;GdtV27OHK1hGHQu8AXv9juoZAWEpv602KSqCKauW1W41PhMCgbitrS0bJgYjLpAOIktLdA65Of19&#10;nCmCmhoECoyj7Q5bFgPZtk4oxVCiE18CdkXVzQAdcFeRWccQtslmIDiDwAiALMdtAF5cZls04ggX&#10;QaBdV1YquyJJbGG0GAKB8hcNyKPXb+wQYqqg5sfE2qqsTw13t44HACP80QYYBFLWbDQK1EHW0xbQ&#10;BiAeRAh0Q+1DCQT6/iCXCx8XZhCIMZQM7Qjnim2KtStJe2LuYIc8lECHPUbAxxj+gK9gKpAIgrgf&#10;ABuAi957T1R5P3vyxOyxKm2OowIDGG164QDoMOgQyXycYpyXguIFHSnfAQsoNPVOIBcVun+vAvE3&#10;VIEBeQCr956bpY1r3dU8ZiP5c/0ECM9QJDUfr8u5vWJKAFLXtvXa18CPdABFyfzZ8SQ8ueiEx2fd&#10;8OqiFl6fV8PLs0p4IXsue3pWDU9Oq+HRSTU8Pm+Exxet8PC8HW4fCggn1XA8roSjQSZMOhl9dWX1&#10;MPVV0cgb/NWqmVApbMo2zIqZ1VDYWQklWWFnOeS3l0OR+e2VUM5vmpWw3KZAEBh0IEwbUEh8Q5+B&#10;p7FG1gKBR926VUoztdRV0GgOun7fbjOVMBogSD49xG13/65tjwoggGiqXmKuJgr0kmPZh/UcA/wB&#10;gT7+40F4cNQMh/2ixavYwNeqCKjYDPwwVY4AIKBXlpVQ9VQQzGy55rBoAOiuYXMPy4o1QWDVwdAg&#10;UBXKVE3UOgDQexdrXpVAVAENCFWocClvF9LrUAUrZgaOTGXbnKegZ1oUAFa3Q0eVbqe2LSCU6Z6I&#10;IZmaCjsVhP1rdSAoUOVgFYEMNzEVhUEiBZcKQftTgVgeKx8BrS9/6cvhS59+aaHx/+J5S/+uLm2z&#10;/xfP7C80MPUiMIzjEM7DYfKrup9XnfPvlA8OYQ6C0Xxw7AU9jmURBn9Djey/HgwvgeE7JhCct+lv&#10;61I270YmPXfP3QtxKIiYmeoHmYOg2/HhWDYKp4e9cLLfC8eyg0lPgEevQOKCGEhcjVu7HnqyLsMO&#10;CQTaMv/nNRV/x0DwEPehjI9g64EsSF5kC8Ew6VWdtjtn+rhV+g4El7ghR2poR2qsffquLYJAlMAe&#10;cVAyUwN7boCgwaBA0GDQgDABQVv2Bmws4MUjMj/0TOx9PG+LwfBdWwyGiy3C4P9F5fO/U8N5CRDn&#10;bBEEvs8WQWDaaNvso3l/HCaDhgNgAnrRUADrmEAwrQYCim6+XGsJ/OYtBYQREg0IBYBYU1A36PAr&#10;zUwYt3fCpLUj+NuxvygxTBYjJDRK26GEyJBZU3uzFvI7GyG7tRYyslxmM+Sz2+YOtl65hR21WzUL&#10;bZlXDDHgMLOz4xC4vm4QiNFDGDUwKoH0FMa6XdVpeu/Im0kPRbIcmgaculYEtCmIzQCwQl2vKdsj&#10;4GG2H2CU2h7PkVYBC7Zfsp39ZBH8ZufTdTk2MY4porAxLM1UHSyqbiYMwuMC6fA4VnkB5Lx3sPfw&#10;BQK9I6R3jLTewQLEmTtY59C+1P94d4BA5jk37QPbAUD3KDFEGPHf9VDTfaL4AYL/IJ8LfzOfDxXc&#10;wQaBdI6pWJy4q3+JGmhtiruDaX++wDhX9vsjerCpUo4QiM0AC9hy4ALwqJyePCZoWwD4lH+bEuQN&#10;DD5094nACog0d7LADDibmrYxdTVPQCa7f+dChdpducCFf90d2zZbVkH6cWUav4S7p0qXZc5hMJmc&#10;Ayjk3He4B0xpfnDPoRS4s17Q7MNycn0DH2BT82YGjCfh7sVxeHq7Ez65XzV7c7di9um9Ynh1uxAe&#10;HFcFdpWwP9BXFNZ3pW3Yxf1aDnujZjjYbZs76FC2q/VjJPjGdtgTEAzLm6FTWA/D4kboadrNr4dm&#10;bi3UZBUBIPCH5bcEgJjgLycD+iL8FbEstmHxgKiAfJ1E13CEQ5ZxTTIANeogvV3pPIJCYYBHI6b8&#10;dPBzxdNgT6DniqegUMtUZG4OcxxDD8mH9++E+3cZS8zVQabmBk6BIMefKp+5VoyL8ecl+D9WIyV7&#10;Jog+GiqPVBHw+7t+k7+fqKBSmFUBTuNd9A5gQOBlEKy7KqgCAfgBhe5CFgDa9LI7OS/YK6qAsB8w&#10;CNSZG1nTKQCqIojzaQg0dVD7OQQ6PAKKqIGb2hZVwmxR+a8KFhh02wpNhpmp5fVlxtiDxP4h/QsA&#10;1EgSLxLVQvtKM/PhAhwWGbC6b+XG4C+xTwG+RRbBL7H/ahA4ZxECvyT4+pdqTH5a5XYeAgHDRQCI&#10;RQj8LUHgvxryR5XPgMC5ganfD4GXlcF7t4/CuT5OjvSefxYE7quhP9gbmvt3MuoI/DQdNMO4iwLT&#10;0Lss8MMEf319yQ86Dc3X9Fxx6aMKdi1cYyRQjACYNurctHv4sxXCFPypTr04mVjHFBqdsQEg8JeY&#10;4M7sc0Ng32wGga4GRgicgp+pgjMY7BIwP9L1UUIS4wOGj/5FAIgtAr5Ftgj23mcR8P6vxWL4M9UV&#10;aeibt0Ww9z5bBH6XTPXh0QGd3WoG/3U15AshECUwgUDcuBH8sKkS+DkhMBoQ0FBd027kwqCxGUb1&#10;jdCpqO0pbYY6bcm2wG97NRS2VtXGCPi0jBV31gWCiQkC6UgBmKEQRlUQ92VUEOdtZ3vbAHBjfSOs&#10;ra2FVUHgLf4aYkqgw1+EwV4jbzGJtJumPlbLoSYDzoDAiupsM9Xx0RwEWa96XnXwJVNdzPaytrsB&#10;em6+3s3gD2M+WlyX7I/NQ6CZ6n5gsZwakgbr6NlS1lwJFPzJvJczAOgjYlgMvMx65xNmQRkRlLkS&#10;6PW81/uYYC3xAmHm2tU7gmuYjn8YsYK4g4HAvysA/FqO9LgKyPNninLo5wD+onnsuUHgHcEdIGgD&#10;n969bRAXjRHxMebvC/zSUGigqKmpgA9VAanSQTV89IBBXwFAV/mYxn2BTMDN589tG4B2/3YCiwZj&#10;ifJnQOiK3wNVxP9CN//DyjxT87Svg6qDKefg+nZuLT95TFzRXTvW00Hl4tfyIXF8Pfu7Kulm6Tk9&#10;Dhf7rfD8djO8uF0LL+/UwrOLanh0Wgune/qa7zA6eT0wmPG4VwujXjUxfR11q+GwXQhHyO6VDcHe&#10;VhiUt2VboaeC1xX0tQR9dUFfNbceKtk1U/hqWWxJthzKstLOLVtf0j4GfYmV6aGKG9jcwTPVjy+S&#10;dxVBAYimmC+rIqgrLbK+vgAxeqExfp8rrrhSHLjNLZwooBESzT0OyGl9hMYIjhjP1I7VOkAxqocO&#10;kTpG5+GjwCBTYIgKeCK7x59TjsoCQIEplQEA2EDGdldwRRUiEGdKYAJ9Pk3gkPWsS8FgNI4D+Az+&#10;VMhdGYyDSqsy0Lk5hvXmFk4swiBxhHGeDinECcZ97Bw6LkKiAaHWowTOG9tr/Nu4qi/vBAgZDoj4&#10;Tfvio7JQhUDwMABornRVGgBfjDvxnsed8JWvfOUdAwjNvnzZvvSlL102geHrj19O4fDNm48Fex+/&#10;Fw5xMWOMLwi0MX+5p7FgT+dj/sXLZ4HxBtn31auXshe2vMimMPjiRfh5lcs/Egi+JA5QIBgtPQbh&#10;k6cPL62LMPhD9x+E/0nP77E+SOllDAyyr0Hic7eHjxhrUB+oz2ZgyP5YBEN3Hc+A8O5tPkiPw7Hg&#10;4SixQ5UTIPBIdRJ2CADIIgju7e+b4rUr4+89ox49CxnigWWCxmkMeM6aah2/EuwnHSzGAsC9Ud9c&#10;xPTgnAdB3P9pFdDNYTDWxxEMicH2IWfcxUys4VgfXe+YGvBF5jCYgkUZ7uD+YOhqIBCYmLuFZR1A&#10;MBoKoCuDWE/HAZIDM9zQM5cYrvD5v5Ngi8BwkS0CQ+yQkB09oxOBJlObT2Dw/5fJhN9VIzgDRP/w&#10;T9siMIxek+hG/rzu5OM9AJ9xQT3ubwp6iQGBqIDmDsYMArVe9ZoZQJhYvdVZYAkMLoJCHYM7FSWv&#10;pranhGiwgwnuBHuVQiZUMmuhorbFPE0ZtU0MxpwAH6pfmWliPvZe2fZBFWzVqw5+hPjIons4qzwm&#10;LtBiAldX7I8h/Df42rWr4cpHH4WPEmPQaIQLhqnhfMTfRYAzGEvAzhTBZD6C2iWQ0/qoFhbjfonN&#10;1vu2maXW6RzMTyEvbaq/L9k724EtH7A6jk+IDQRw1glT73wcKQNXscMgMfEzIGSefa3TkPa1f8v3&#10;PS4Qi6BIbCAgiBoY48j9zyFVU/x+qFAIvy4IbChdDBEDHKIepjuypC2KEF/wEfp95HvM5qfLiUJo&#10;sAUM3k0qXGJwPGgasGN/3MEogkAhwMixgFWELwOwBLyiehdVwkcJNAJ4gCDrmJ4nquFPKvN+T5nw&#10;QEBhCqL2mwKczvNUX+5ck/SYgqn1mN2P0nE/WR/Twzkj+Ni1MF2LCoDz3znZCxeTWjjf5c8ehbDf&#10;zQd63e4Cep2Kw5+Ab6yvmKG+skaNbOipgR+oYR9q2hf4dYpbZu3ClmBwXdvWw7CyFib19dCjF2mi&#10;CtUFiHQC4Ytt3pqMkSdrCPx8XZx3m4GfW6PGC6ipLWt/W+cWO5AQszZqCFIbSieqoO4BVdBAzyo6&#10;QG4GeUAdcBeBjzyL7wzrWcfz528PAKUNxG0Q6RAYFUKHy2SdIJCYwPvn4/DgsBwOk2ELBrguGBqh&#10;qa8bKsKo/plREWqdKskIhKzDmI/LJSoQg0FXBVnvMYJpFdAtdhTJ65hsCRdxYqoYMIAxW64m0OeQ&#10;hxn0JfNx3wiBbkk8IfteMuIGc6Gp9wMIdBDcDvUScYNVL5SJ+kehJZ6EdbiBAUCmb968NqB7+2kE&#10;tNda90brZsog5us/tv0/+eRjA8C3nwjeNP9SgBaP+/RTh8GPP36lbW8M4CIEvnwtkNP6ly9f6Jjn&#10;Nv/ixTMBFf8yfmrnAP6YB+ocFrWvgJHOHxH6XrwAyARcz56YPXn6WNOn4fGTh+HTRw/CPx2Nwk+r&#10;3DkAugpoHUae0LPZxxHkuMdP+I2cAxz1D/v/31X5fayPV45BQfR4wgdm9+7fMQh8oI/UR49Zf9/O&#10;+Uj72n7UG/fv6VykhXqLeuhAdYHeV9UHh3pno+LH/HQZhUdlhZhAbAqCB4fWW3hXFbtV+hgVvT6K&#10;OMbjZnftGECMTiT26yg9Z2wsONxLYgYZkmUyJmZwYHGCfFTRoe7i9lkCfEqr6rQz6tQzRjfYD3fO&#10;j8K5jTeoRoU0JI0yih9jAc5AbyRjOJhhsoxKqLRon7QqGIGQ/fppVzBT2bw72IxOIsk8SiDgOIPA&#10;mQ0tQJ4PHw9xQDHjI9Tr6HdtDxjWM9k/YMQBPEGXwQ9QO9LxzDv8HSVTgfrhvh3/UKD9/81mw+8l&#10;EAgsovQCiQfUTdR5Wj46Tjq/oeIZzHndyPnTgOfx0XzoXl5n8dSTnsX/dVSuO2012LpmQ5BG3J8r&#10;dV6/RSXQtkVATNZPlUDmtY7j0vUgoMd0Gjto+/h552MKi8WsLBMKAr9CbicU85lQZF7TUm4rlHPr&#10;oYwokbiEAUI8TYBirURb4m7aGQTSptC2lMNY7yhKMyBIGIv/Nm7V/hvM0DAogLEjyNUrMwMCywzy&#10;nIDfJVP97FZJYA91UKZ6dmpxW7LM/jMonDdXF2fb0nDodgn6Lm1LqYBYsn1mfs4Yh2dAaF455Vu9&#10;IuDy2ECHL1cHGQybZdYzjwAQ96ENYD/cwCh11jGw4wogUNdMVEDrHJIAIErgjxXy4e8JAutKg0Gg&#10;puxLe4IhMMRp2gSBuPMS8EtZ/C2SQ+DMNWwV//NnAsGn4dHD+wZiAB/L0V6rIXmsCtdjAxPwSyCQ&#10;c0QYjAD26P5dgzBsCocAGsChL/LfUkb8qjIqghtfuzFWkfS9VcP2lS9/OoVAzBTMBGoxli09dl53&#10;ERsMAn7JtVjGRWxp0z77456NrM5YRYzrt088RVPQB0jJDutr4bCxEY66AsRuJdweVsJpvxoOBIi7&#10;zYK5gA/G7XCkCuFw3AqjFrJ81gaqbDWKl02whzU1H+HPABArCRaKmzK+xrRscOfAlwZARkifAiIv&#10;YHpfQFBgSKeReiVjnUboLQYM9gSDdMlHAbwMgAChg6ArgQ59aQhkP56BDZ6rdwYVNw2BKIqchx6W&#10;KH/RtXzvXJXyMUMUVKy3GsHAfQEglVqs5NxaBnI2r0rSgJDKkcpQ61h2RdArvAiImLuHazbAdIwZ&#10;NOjTMi7ggioF4DAqgTFOELN5bccNHKFvCnzJPGqgQ6KvZ9/0PhjwN1UFi2XrSIIVBIP18o5/BAgC&#10;09ZhoFc1vATyR1dw/Gp7++nH4ZO3r2366Zfo/CGAE+i9fv1K83TmAPBeGdw9FWy5KvdS619qvezN&#10;S3Prnl+cCuoANUDvhYHay5fPBXWaGvBpHYAneOM/ua+0H+d5rmWzFwLB5/roMxME6vo2/0wAp6mB&#10;2OOH4fnLxwaFT7X+yVPBGyYQAxLvP9DHo+Z/b28Svi5YeZYcwz6A3qPHD8KTZ6iArHsgoGPsQAaR&#10;1vxDIO9u+Hd6J35K7yHzGPsAexyLPdQ8Buw9eOB2n331rnJe7u3BQ80/0X4P9KF4ogZc76u5fQUS&#10;k32B3N4oAT69u3rfjwALTSd6j/f1TgN53knEO4qwfnKw58s6xoeO2TN3qi8zjqAATaABBNErkymN&#10;gP2T1dzEHYfBQcdcxbsCGN4HYpvv3uPD+67qKUHgsaBof+BuX1PX9M709cEguJwqe4DXcGhGpxBb&#10;r3XWQUTgB+ANBGTAngGj1gN5rI/HkvY2bque0itrtmoCwI799qulht+gT9sdBDWVmTu4HyFwPAXA&#10;/mhs1uPaTHUdQIKOM0Pd78kp3gnATqCtPDo8EiCqPsb4m9DevsBa6wG54xPim12po14B1AzODv04&#10;c+frGR0cTsLXdJ3/XmX0T1R3cF7+TnR4xH6An+8PNAJztn1v1+CSOoz5Ee0BA2drO8dwPYe+ic6v&#10;fFNDzp+Qdgc1GzanozyqMKyHGvGy6hkDPIb/MpBz+GPwZ6ykhjy9PDPqOa/fvF5s2N+OopeE7b6N&#10;/ehFzLIgSvVcrBN9O/vrOhXVPYWsLBfy+R1Ll7s6BQxqM5q4iouqhwqA4YZ5nzBAsV52lQsI5Dee&#10;QCDz9Jgd4upXGS4WCjY0DL2Cl3EB2z+D4yDRwJ+PD2imdVlBi0FWqWjAFeP63PTRrG0RBl0RdBj0&#10;5Qh9DofxOOZZz/FF7evQF9dxLa4zWz+7nkPddD7Z7x1L9gP++PsUNj0X17A0CQgF0Par1yRci3ya&#10;dhgBBPH+6J202EGA0KYeQ2iW1P2EDtmHhJ4tHXPohe/DxbgBgNjfy+fDTzB0mamTxHBWDfJiJxDi&#10;0IFAYgJ9xAnKaS18wQBQsHRflUpU0zDm0xZdDqgJX/r0k/BWMPhIFaoBo+wljYjs07f0QHwTnuor&#10;P4IjABbhkvNEsAS2mHJtFMWpaigYM1DU9LUq4m8psX9TBc3WyaLKZxB4+7al5/u/8mWbWlq1fnoP&#10;CbDgLmY91zBXtFkCt9NlXNV3bHgKS0sCpOeqaBm77mhcD3uDunVhZ1BPwG8XRZB4QNnRpBuO9/o2&#10;tf16NYsJPN5T5dEvWk/dbmMBAMroNNBuljSPUbBSpofe1Be4Tfl3cAJ8Dn1uzbqObxBX4ccAf74P&#10;Uzf/evMvFAPHak5potfYThjiIhbY7o16BsLuGk5c87acBMmrQoz/efXe10fhsT4GaJgfq6ElvwDD&#10;qAACj4AfKqHNy56elMKdPQYmLVn8H+pfX2mfVVhUdh7358uq2IA/TVkHzLFPhL2o/MVlt6SnsFVy&#10;HhfIWIO4iU3hE7ixjXOai1jb3BwQsQiLEejSFmHPQVDzKvhxXTTbl6ksdhrZUeWxY0qhb8upsBrc&#10;l7dVyW7rK9KnuIrpqYermKE24sC8KHtv3wKCH4cvGQS+MQh89vyxfaC5wudTYAz1DkDEPn6DG9ah&#10;EEBEKQMOUfcwFEKUvPta771zn2jf54K1uzYFEp9rv+f6CET9A+ZevQYcn5na9vIV0Ihi91DgJYAT&#10;zAGI2HOtZ/mh3pXHBnqPDQJJ90/pPfpDQcaXH9+3xpq0eWzeI8GjgPDJPcHPseqP26bScH4AD7D7&#10;XYHL76mBBvwcBG/bedmXNJB29gMEz84PNRUIKg2n+gh58EgfL5qnAbd66t5tlXt9wPCe6p0H8Hbp&#10;USvwAArbnYYAbtcAEJBDzQL4olqI7QGDet8nOuboMHH5CBRQ/oCdPe0/RqUTBKK+DazjSNN6Cpsb&#10;WfDmP5an01Dbxo8zEJTRwWSCan80UT2Jp0TnGjTtrx64fu3vHcoPjHnvBezrGMKl020Z9AF1KDeM&#10;D4h7F8DzYxz4gD/W9QE/0pAAJGMEtjpNO6Yu4MAd3FKDgioBDEabKYGtUK3rHda9sdzXNXo6T1fn&#10;9amupTQAiB3BL/C6OxYoT8YGcSjfdJYC+g61DBh2ew17BwwQlceDUVvp7pvyiReCUAqHPwCNmGTl&#10;s+q0oSD6n6qh/Ibakv9WZdDCXXDxa9997dfVfcbjmOd8nAuIREUkHTS8DoLEPCdDYGl+pPwf7/YF&#10;VRmVUTWuqsdr9aoBGQDI0F9lFBvVNah9pZoDn0MfdVld6x3oDNZUb9mxWsfUwE7rAUD/8I11oB8D&#10;QBLTNoU9XbsgYGM9yxwfQc9NH9u2nn1Vd1aBGyBM7UNpJ1RVH1UKMlMIN0MpiytZBhAW+ZEBA+jr&#10;A5Y2Ru2OtUGa9vst5UHWfhUH/DEuICogv4zD4jiBbg6BubxgVKBULBUs3s9BDZDzNPE7ONYBfIWi&#10;DxUTIZB98oLZIsPIUMfr3vKCUIx9uFdXELVvyhwE2Ta/nmtivm0eEHM6b65YsPwDAKPlOUbXcbey&#10;jLRo3hVCvxeGmQEGKyWGfisGxg6MqiAG6DWa4gjKhrYRJkR5cBUPxY6OIfXQxPTsolkPYb1P+cJO&#10;+K2djfD9gsAi6qpgn5CqqPbZmIWcN1EFfb4TcrkdQaBBHioOMSYOfN4rLQHCZN7h7Y4aIOKCPrZ4&#10;HpRA1nPMCzUMX/r0bfi5n/1a+PKXv2QQaMcI0oAvVDgsAheyv6uD59bgRAizr9sUBH5VFeif60W/&#10;r8LoCqF37JiB5IUpgV/9ga+EV2rAqPzZhlrl98VU92Exi/rST0AT1wLznpYE+Eijlh8+eODXMUtU&#10;QtkxA8SqkOMOduOfjnG+Fo4nAiggcLcbJgJF1h2OBYETVWzdsoCrYDFvwBoG8AF/Dn6JqTC1RP1t&#10;VdgdVZRtVZQtfU1jzWhUvDWCaC9DoJmBX4TAOBq61gF9BoKzmMHY1b0n+Bu3HAb7NZlA1RoWNYAO&#10;f8S/4BJx5e8hrrSHDwwOWQcM0HCznlgqINJUQD07wI9zsO/F8W54dlpNxlH0AUuHrbL1mPMKka/Y&#10;xFLQZ0of8wI4d/dqHQBn+zr0pUHQwE+VohdGQE6VgwplHFgaZRClL0IiywwXMwNBQZyW2deATvNT&#10;+ItT20/bdU4UQINHzUdbBIVYBMFtzOZ9HQNZM0B4hEEg0KCwtKVnSUcS7x081gfGJ5/g4hXsffIq&#10;nJ4dG9yh/qHqvRLUvdE2FD+ADLADAAE1U/u0zLM6uzgwyGOfFy9RB75E0QAA//RJREFU8lz9A86I&#10;qwP46PhF2byjMvVE5Rlge/7iiUHg8xe4Yx3mOAewhcsWlQq4BK5Q+bgW+7g79oEB5uOnD7QeuHtk&#10;wPbk7CT8ez2HH1QZ5Rq3NcX1e+fuual0vF9A3527F4IyQGogcGhavfSTgqp/q4bWQe+BjlWZvcC1&#10;fN/mL26jnJEeVERXBC/unIQ799wTcV8fsv1BS4B4YrCxPxmGXd59A72JbCTg0buqRh53MHA3VhrG&#10;2g+Y63TbBn/si/oGBJpKKEjsq66g168NELsH8DkEjnTscCy4Gqki1rUBOTqVjMwNzDBBAix6EqsO&#10;GOucfftLh+oT62UsYBTUEMJxuq8PA60HEE1FE2QN2F/n6QmqGNyZazK8Sya7aRAIxAJ5LZS8dk37&#10;qkEA+FAlBIyogSx3aYR0LsY05R6BQM5Xa1QN9Jqtqqyp+XaoC2TcLVyfAqBZu6OGvWQQWKllQ5c0&#10;qcFrENfEdjVCHZb1/CpqyOp0oOmRZy0DYECM6+ztjwwCG6onmkrzRM+kpfp0rPp2T/OTPSBsaCrd&#10;oQB5sie4VF7xQWH5a3nTC/85lw23BRt/qrK2p7QMlNcGmXp2NTWYnJd3AKVlrPwF9CZ6bqiFQORI&#10;50FRaQuEh4LP/rAtiNm2NPYHWh4QA9oK3VZR70zN4M/ATA13WfdXUp1do+EWCFqnNOBLjTUAlyU+&#10;D1VH+QswMp8XBJniJ6gDSrICrJK25YAUXIGApECR+aIgAxCpC7o5FgBiyBPr4GB1ocCJuk7H5gGu&#10;5JwV7Z8vbyVwI6Ar78hQsHZCURBYyND5cD1UBICAYSGDOrgtCNySMTqFK4NYS88nm9mxgaLX1lb9&#10;v8G4hG/FoWEYFsbVQFzBWzs7SkveQI974x/A2TzLpFv1s9I37w4GqvxfwUVBWX4Khg6Mgj9tj/sZ&#10;gCXH+/Av7BvPkTFQm4KbjG072Uyyr6t7PINtvTdR/bPrTkHQYTBn63RuzqE83BFY5XQ8zwkzGNRz&#10;KArMAUG3vMo4f5Oid29ZZUzPsgEcUs/zQaT3U+YA6B05WoJ5QJApAJjXO+NDxegDQxD49wWB95UO&#10;VEDcwWybQZ+bvb/whd5NlMCm2t8vUCm6oe44BLKMe89cJxGktIwS+KlAD7XvU4HXC1X6gCL7vnr5&#10;Mnz1+78//Pwv/Fz4ga9+vwEirpao1pkaCBQy1TEOcN5J5JGOt04jCYTdBspktwVmv6pK6R+pEnNg&#10;dLPgZ52D8wJ7X/7S2/CDX/0Bmz5EndQ5473YfcgAFGAQBTHCaXqemMepK1nnBgoNWHU9gBCbdipJ&#10;1ts/OPsNwV5D0Ne0mEiLh1IjeU8NJ1BJ4PnjuwfhzumuKm0qHH1976rBSCzO9/QVPjPtg0tGX8lY&#10;ZziaAmGbaWKtBr8FAvyAR71I+pIAIk0JFPgBgKYwApcRDgWCWFQLMY8fzFrv4V1zeSfqYCOTwGzd&#10;4oxwnfMFTl5iNhC48uWx8vwxYCgjz3Cvxw4lL84YSkd2UQ1PTxgmp2LwN+qoAVJ623qZiYGxgGi+&#10;cg3wqPj4Ama4A2AQQPQp68tUllSuAkMHRwdBjvNOJLN5zEFPFYqOxfUbFT6Wo0LIOqykSjhCYJw6&#10;5AF3vs0N6EssbpOl4c+BMNlH15nCoQz4y2i9DS2ja9iv6mzZrcWviwTngGA96UTSqu+Eoz3GCnwe&#10;vvTlT8LbT9/YM3AgdOhD2UMljLF6BogyXLwocrh7AbMj/nTzSB93d88M3swdJ7gBti5un0zVPpQw&#10;gA4YQylDKeE6ABdQxXUARvYZTWp2LoDr/ALV7a65jYE94HAwbIbbd48NBh/irhWooa4Bd7+vhvdX&#10;9eFAnJylQeXs9PwwPNY86WUd18ZOzgApgZ/eu08Een+iCu3LjDep8jgQcNAz9pjB2XGbCvZQDkkf&#10;IEq6OSeQWWvmDR5291TpCqSAh6OjfcGGQEMAADTtCyRQm/YO9lwdVBpbDLWk41zRcxUJxa2hdwcY&#10;2xOcHR8Mw6Fgr633HLC0sQP5J7bub7TbEUQQf4c7VO++yvEeECiQKFdyAiGVhbo+GA2IaAT42X9D&#10;06r9XWJPkLe5taxKvCQI1HoZgFITZFgDontpaz8gDgUQCNxRY87HJQPY7wqyujpfXY3OSNfiw5Ye&#10;y6PdpkEj8NpXPnYFpw3ATFDY0QdtmTFLBQ/uEiYeEChrWH61lMaaIMBjAnELE/+mMqZjypWi9ld5&#10;pc4RfKJCNTstcyejFtYFURWlvaVGypRBpb8joKzW8jqfGrKBGry84ET5tEuedlEhK7YeZYR3FDWQ&#10;bXggUEXG+ljqKT+rOi/P8Yd0P/+mmNU5tsLX85nw8fa67r+k94W8XNU51SgqjcNRVw2jPuoF/UAk&#10;59wVZHIO8rXTRaHL23yzpXpD1+opP3uCzmJ1U4DeVl7yUa5GWICWFaiUBZgYylx0CwOFgFjRIFB1&#10;DAqO4AVlcKriqR4DCskvDAXRXMGqByIAUj/WgHE9DwafRqErFQRUAheHIQGBrpkTaBX0HAxkBIE5&#10;wVdB4AhwAjUORmonKhn7b3o1z3BlW2F7ayXk9AEBZBQz66GQXQu53KrBICNTAIr2RxH+MKI6K5/Z&#10;DpubjBG4bkbvYP4awjiBBoMMD5MaImZ7Z8tcp6iQgDAgByyxLlfUu6O8oa1q1+icshFyGcGntjMM&#10;F9sxAHBzW+fB1R1hUPfOvRoEUn8DaQZkyhPtt6P8AfCyKIlat5PVPVHX53P2LIBRlrcEtezLPPtj&#10;meQYg0Ct93OqXjfVsmrr+KMUbuIdXO/avq13rqB96ETiHjl+gVcM61s39SGhtlZlDJdwQXA61McE&#10;5R7rqW5BBcT4OKFTCIohZQ4QrOmdwB6XMuHXszvhwCBQ961rl3WNJmVTH5QbW7eUxm3Nq/zqXa4I&#10;2gvKuwYQ6LCnSj7CEhV+0shHeMJMWdOyQSAGBKpRAaJY//rVi/DjP/6j4bf/4dfDVwVkz1RxA3pR&#10;UYzuYJYN4IAvGfOoSrHnMMqew955uKvpn+kl/1FV8BEa6emLAacR4r7y5S8JAr9/CoEOpqQ/dS8y&#10;4DA9tqBfD3Vytsw892rX1zS6hVl2xdAVRI8hRCHUstaTjhfPn5vqQqNIGlhPUDvut7tn/BlAX9rE&#10;BiXw19tNg58bwJcGwBkEyoBAlMHEmB9S4QB8jQQCcQknwHcJAlPQ5yqhg6JBoa0DBPOhqUZowN8u&#10;VNEQLzisZwRtJesNjTGkBYP7MqivqaOCwge616dPHhsMkj8ogQDg05NaOB6i/FUt9m/CL5IYBFpp&#10;7PNVry8aerDFQGgqNgKn6SlH5eYuX680HRJZT4zgzBViEGhT7a99mJ8uA42J8TU2BcOKdxIxl7Eq&#10;yAiFWFGVLoph/Bcx2wzqSjO3MFCXBx51njTo2Xk+02ZgGEFx5ibWsip+g0JBYEbnz6AW6Kuxqa/z&#10;ZlUVf3kj7O+2DATPjocCtUd6x06myh+uUGL97tzTe/f0kauAH78yEEPBQ+1jn/F+y/ZnHXB1dnZs&#10;KiIN4MXtY4vfIzYPoOP6wBYQCVShlgBUKH+ndEYQwNFZ4fBkbNdk2dW4o/BAEMj5ARLK7P7hbngk&#10;+BroHSIur1zJC/oY8uYo/Igg6o9VcVEfEOdFmqiw9g76Bp9AGw09qsxkX0B1siugu2/n+Nr+bvim&#10;GsHbarSPjw+tUe6qUQe2Dg6H4eycwZxxPbbDwXFP59gN9wW1qD007gdHgj/BJV/jgEtNDXizLQDp&#10;aL6VMRBpNMu6JjGCA+1TNBjo9FEQMuYu7KnC7gio+Pn/hPAPgcNgKFhhXE7B5URQ0RcEA6+4Jwe4&#10;KAUgfYEMIJdVQ7ur9FVrqpgbBUGQ3hdrHGgIGmFvTM/hrtKiMiTgABirKrdDnTOX3zQgGwrs6GDU&#10;1D4dLaPgZbJbAtGWTbu6D5TDoYANKGs0dbzS3O2g6FV1XwU1FksGV4BpXWWhIdAgDCVCIKoo908e&#10;FUrbYTuzqvWqNwTGdcJZTAUEAjmf8lHXKggquB6ASzoAvq4+LoFAhpCpqH7KF/WxI+Bs6hkAKZyr&#10;rnpiuEvnEsHwEKCt6pkKdlRnlRlbVXUTSgpAy7s71rvE/I4AhWOAekDySMf9mRrKC7unSniythz+&#10;kfKsWhdw613Z2Fy1a/FBgmLo91gNq2u37J1rKE8BaOardATUs2gofSiUqDEolEBgrriq9ORMCeSj&#10;HCgzVU/56BDIeWcAWNJHtwEZ4CNoKau851DbBDnAButQD/OCllxpTesBF0GF3nkUQj74S6rDS8rX&#10;kt6FIkCU2zHLCNCyuU1T2AClrcyypvnkWiUDLq4DCMbrkd5OPRuaeB9kxAZmtpdlurZgryQILOu8&#10;FZ23oinzjC9IO1IhpEX7Z3c2w/b2dtja2hQMbk6HiKGHcBwnMELgjRs39L4t69nnQya3HdY2byld&#10;Sq8ga3XjmoFWVfnUUJ4BNRubK2Frcy1sba/q/rbtOIe1kkEg95oVbGUM8FzZjLGC3DdWqSttAlXg&#10;DsvkAMlC2NxZDxkdvynI3Nzx7RkBIccyT7qyykfWAZTZvM5XKIQdvUdZPbNtOtvoee1o+7reJ66x&#10;sbOh9dt6dspfpSVLmrRPRQBeKek8ek+3lLc8K94nrKkyQGgI9QsqIO98VYCdK6zpvNd1z2oLAEBr&#10;P+thZe2GQeDfEaR/TfVFTZCJKzi6hAHBmt4T1D/KX66gj0F9vFDPZVUWKctfMMgThFmcl2Auun8t&#10;eFoQFJcBItw/b9++NZcwEPjy+ROrtHGfvn75MvzYj/1w+PrXf9Mg8MXzZ1PIs3NomlYCMVQ34Msg&#10;ECVOUOcQ6DB2V4D1n9VoPhNYRDCMwGbHa3/SBfzhDv6B7/+y9VL29LuC6TCoebs+CqRfh3OYAmjX&#10;c3WPtHEN1p9r2UzbTAXU1CAQAwxZr3RhBoWa4m4D+Jhyfa71NIHAx/dPwjmj9u8J7AR7GNA3nU+A&#10;sLMI/lLWTawtizDY0pc57mV6ogGBBoJ68FQSrGf0dZTAGQA6BEaL64HAuhr9aG1V3kN9gQ1U2dL7&#10;ua8XhgbkSA3cHTXqKH5AILGhT5Xv/DmGxh4APFVDez6uhf1eNeyqQRjra2SgF7eur9up8gesCcTi&#10;POvtC1egF5VADFAzAATotN4gj6/kxCIMRhcxsAfgGfQJuEwNBNr4QgICqWwFXmUdi3E+FEIgsKRG&#10;wiEQ8CuFDAUe8LNlXx/h0PaL+8qYMmxMGvIuGcepwOa4vvaJ8YJm2gYEogZGw2UMDGZJI4Onlrdt&#10;vLGWnsegUwqHk7aBAW5cYAY3LK5QIHBvf+yq37NH4algEUBD3ZscdEzJA6oM+PSxhgvt+GyshhYX&#10;2p5BILF/EQJPTo8ETD2dAzVuzyAQRQ2gJD6LhhoQBCIAP0CU+Dxi/yz27uEdg54zgSHw2O3pqzZR&#10;AFH1+NfuPcHT/6jKf6x7Qp2jByjwCDRx7fOLM1NfAMSD44GAchgOBX0VvbfPdN/fHPTCD+ujgt9e&#10;nuiDi2vs7vXNdXx+cayv3myYHNYM+PYP6CnrcWI06IAmalIEQL6SadhHgrlqU5Wu8rrRKlneHKgM&#10;t3sVpU3WQTkivX07BvAZjTsCxV44UtpQq4BRXK+54pogsKave9yIAkEB4sQgsSAQquq6AjdV+BWV&#10;waK+6jO5DYGJXxdrtQphMNC5uqWwun5DDURDDcKmGg1tE9xl8+sGasAMDQfzqFS4h5sqexk14rUG&#10;LiilScvAUkv3C2zRQOTUWHUHNYPALhCo9TXBaLG6FnrDhqWB85DfnN8BY8MapQJhDNpeVxrbPTU6&#10;KkPNTtHgsCqoKNfV2ChdqxvXDWYAQQAb4AKMgcvNnVsG9MUyllF5rluD1RBQ0XihIqKqNtu4VAGW&#10;rGBSIFDasHeLZ41qh0qyLVhB4TPQVLp+Rff+t3Xeuj5q1zeWwnBjOXxdDfdeZkXXYt2yQTTXr6o+&#10;LAq0KG/kiX8ACE5pjBsCJF0f13ZPz6IrgMbNzruC2sIzLpRopNUAFzPKn52wpnOb4qd8AwJRjIjF&#10;u3HrioFKGgJLuiaWLQhoBBhATFHH2DkEu7h1gQjUU9ySJb3TJeL3KkqD6upieTXU9DwqMhufVPdW&#10;rqyHtkAYZQwIROUC+oijy+DW1bGoZ7hWN7b0jmr/QU0QrWmtsBqKuXUB4EYoCFTqSteOAKyYWwl5&#10;5V1N62t679Y3BSK6JtsBxB0B2famILR4NSwt3QgrK8vmGr6VxAXeuK4p84LAlfVrqkcFd9ubYWn1&#10;up7Fit6tjM5503ow1wW+teK65gWcuKeV3zuCwcyOnl1B+aLnXywvhayAKpPXdbPXBGCrYSenjxPd&#10;c1TsyGPuF5XQ1T3Btu4xW3BQQ5FbE2RllacA3Y7SAMhFNRBABACZrgtw2S+v9347J3Cl44zqa/bn&#10;uOU13cfWalgX4HGu6I7PAOm0AarngMCN7VsC5WUDQVRlypEPD0O8Hr2B1e7pIwDoy+m8Gd1TFhc8&#10;9YI+LDaU5i09s66u/8u6znOGlKP86P0tApq6JgBJPbW5fVP1xnUr00BhSbC4nVlSem6hBLpiFhU/&#10;4GWqDqYM2AIWGZ7CXcJvzB3MOuCQHsF/62/9YPiN3/z74Qe/+tXwRA3AFAANIjWfWk6vf0Isj8HZ&#10;TKUzWBRY/T/VENvgz8k6A0BNATzSBNB9+Uufhh/6wR+wHsLxHgDTeE8PtYx7GpWTY2KnEgfBCJTp&#10;awOjM5XQoA8QVQODuzNa3AdwZIpLnIB8XMKkj3tiqIuPGSrj5Ytw+3hoLmFib/qTmUs4bQ6DiTsY&#10;QEwBYXfk1kvWAYIGg7KeKnvG/UMNbMvSEMhPwTGLC5QZ/KlSvQSCU0VQpsqQn2c3ZO1KJoyqW6YO&#10;Ei/Y0xf4kRrQAzV2YzUkhweTWX7rXeC+yasnR+1wqkbvgA40qrzHavQZ56gO6AnQPIDch03AgEBg&#10;0MbKkqEGxm2NdlsNiSuCpgpqHZXiTCF0JdHNFUGfzsDRXb+CPH2ZFzQtCsaARrZP4wIFY2UVrhJq&#10;YFlTwRf7GtwlZu5krfP/DjvMORBWw44qmIIgwrZxvqn5fiU1Fvb3EjUKTN01zFTrBPBZVfgZVEAZ&#10;7uMdFeKs7jureWBwW9u3tW5vJPgQDBzuueupXt4QyO2b0nd2zlAlo3ByvjtVAFEE+ajb3SeeqW5g&#10;uH/UFyyiYp8YtBBPRYwaShsQSAMdlbbbd/WRc5vhNPZtPW5jIJB4u8GoaQ05X66AAK5gDBfssdLQ&#10;0UfA4yf37dzHpwT8T3TOgql7/VHNAIwOGyenk/D/AgL3OtaY29drt24QuDshHo9Ytq6l8+BI5UDv&#10;FTAAlODm/fhgL/yRGtQ3AKjOTdwWFR4wBBDv7gu6+Kfv/sjOB7gBgPnSuq5/bIBJ7B6KDxVnQx88&#10;u7sdnSNjaSH+DIAkBpP7BTZ21DAy/AgASCcEQIJjx+OB7q1uAAGs1poZXUcw1dOHEHGC+jjaHavs&#10;6PmxH3FlrrrRaG3pvUTJWVf5AEj1QaayCvSNBq2wtbNqIALgAOg9QSaq2E5GDXgvpl3vsfI4q8aN&#10;Z8LfSWxejUlP9zdWngIxXI88BORwiVYEa5vbS8qfnqW51VMjl1m2uF6HQP5VKtjVOTjX9s6ajtnR&#10;PihpdIYo6nzci87byllDTMNVqWWUHgFUi8ZozdQzlEoAKqeGnvzdFlQAXmzHzVnUB09GgFHScRXV&#10;TbxHqInkKS61iiCwKqgr6N0H0ni/gHD257nwrvYGjfBVnes3BGNjfThtK4+WV6+F5ZUb4YfXlsNP&#10;6loFgTLgwUcJjTBTrkGcFsM0AY0VPY+qjuc+AEDe9cEIjwT5tqbnBSzWBRSrujfSmzM4Q7mqKp8q&#10;uj/U0LLqBmAAJc7AUDAGdNJwG+CqDkBtBIpJC+8Ew39kS8uqj4qChnVNgRc15LovgJH7WV25Zp05&#10;ytV11QWAE5031sJm9mrI5wUieob8Wo1OGOY+FQBSF6J0lisb+rjPhG5d+S2w4s9GHRn/Qs/vLIfM&#10;1rJAZUnnF2QqX4FAxhDc2LphMYF0FCkL/qoCTuAzKxDa3hLEZjM2VMz6+poNFO1208DPINBUwJv2&#10;cbKT3Q43b121Dx/U5WwuK/C9GRolfeTIyoV1u8+Cnt/a+q1QUdnIqxzs5JasnGSLy4IjFE8BXHZF&#10;hnInYCpd1/ncRZzTc9nReoBv2xRAlDsgcDNk9D5uZW+obC2FNaUJJRAX8E4OBdXnTaEUeAOBG6iO&#10;ulYmrzTkBXJ6/1H6UBFJEzC7trlmzyuj4wBEXMW4hrf1Tm/pIygv2xQEZnfWde9XVJZwR/MxpfZD&#10;7ysdxGxIGJWZmj6ue6rPeK+3Mjf9w03bgEjK4309x9/bUp4IaEtqr3PFFX30CvZlZb03lJfr1z9Q&#10;+q4rz29p/U5YWQVe9RFXFQTScNOAExMYYdDdwt6oGyRqHcCGYkePRIfAT8Lzp4zNxb8+HxjovBEA&#10;fZIMMPuUOCDBVQRBg7pk2eFtpgrSQEUgA/giXL09Ogr/SY02MT62DVew1jOPSunnvhcYi+wTBq99&#10;/cqVQDunp5s4NYzAdnobovJNjTTYeQFAfp2n82vZVTwBoaUlUQoTdzDXj4qgg2Ayr/0NApWWVy9e&#10;WBo4H4ooSiBpvKdG8+xwEA5V0AfAnmweBl0dnKmBLO8dH4dDVXIX+5WwN+CvJBWDPf4laIDIfjqW&#10;oO9BVxW9XqQ2rpgE9ixO0GBPAGgQ6B1G0hCIRTUQCIwgiHVUKQGCI1V2Q1WEfTU6/brWKR38ho4f&#10;4/tQOz7+4v3jQbg3qYWTYT3sKz1jfdEMVcEx+rlBm4AMyGsCelpuCNbMAEAATtsBOuBu1Cmae8VU&#10;vxrKHzGAqIHuEo6uZNZNx9Wamu+PImgKoAojhdW+xlQZl1QRA4wxdhB10HoQ69xAHL2GsYwqEVRB&#10;IDANgAaBWodaCCwWBJb8OYR1KH8zCFTFr+dRbPh6LEIi89ZLmHPWgUKdh+srzdaTGCjUfttqOLCS&#10;4Bk4BFJaagg7qA6FNVUWRR9aQ0C1R+zp/q5A60z7VQx4gBE6IwCBL14+CRd3jsMxIQoCGwAHJQX1&#10;hEB4PpaIHzw6nhho0Oih4AFrQCBK38n5SHB4ounElomLQwkEHE/P6FE5Cg8f3xVcNU29G05oOOvW&#10;0LHdhtTQuYZ8TOijgp7m/1l5d38oOBKIokrSQKJe0eBeqOwDgQDYYLeuD4OSrntiFScNJ9f7CQHR&#10;N1Up8lWNaxf3CqAAGIz2mpYvuLPpONFSYw/A5vQVDSgCGbt75FHXoIT4s1ZHH1Idj5vB3XhwNBYI&#10;AafEr5VVCdO46hn0uR49ZAUoKjfdvsB4BNSpfOx2ta8qY5WtfFkNU27TwA810JSqXt7WZdUYAnd5&#10;Naj1Nm67TQMzVMJCaUuQQdxczhpH4uVQyHYEUTR2W2qst9SA05CQZ8Aa4ASYoSyiNOQL2wZR7Y4a&#10;FJXJQmXF7otGA+WMxrcqgEMRKSidqF6NVkHHrugZFFSu6HUJBAFkEQJ1bW0H4Mx9294R6Kjh7qju&#10;aKE4ralcbZh6wTMAdoBMAI/Yp0odhcrnt7MCHaURIOadAwA3BRzbOxvK06LyqWpQh0qIm5x8LglW&#10;yC9UVFz/ra7Klc6xrYaVD4hT3ec3ytnwUA19XhCD+rhMA71xK3SVX7+tfDnWdF2wRjkhn6sG/QJj&#10;wSFutnUBUE15wXogkHvv4kLXswP+d7Ku4lSaa2roVw1qedblyo4gcFn5TO9XpTOBQI6/uXRVdRvp&#10;xgVMzGROz031tcpGo01eAxg6VqABoOYEgbixgUoacdzpKILE9S2vXg1LK9dtzL+SIJCYwLzepZwg&#10;I5MFktYMbooCkLzyLq97RAnEDdtV/m0IcnsCQP4kBQS2+JuVADCXY6xAva96vlu6D0CvKMjYVBpy&#10;OufG1jWDwIrK3/bOrbC0fE1go2ctaMpkAJFlA7bV1WVB95IrgYJA7y3sMAjYZQRNy6s3BF6CMEEe&#10;HznZ4lJY3dQ9qWzmBHnAzk7yxyzO6dcRYOmdyZVuCuzWDPBQ5DKFJaVN4Kt7z5avGRwCgjvKk63M&#10;pqaoe3xsrGt+OayuL9m7t7R6RdcRAOpd3qQsoTgKFHlWWU3zehao0QyvA6xmC6jI+vgSBFL2eGfL&#10;ete3czfCyhqwtRJW1m9oe0Zp2tS88lFp3BF47eh6AGBe95AVSHJP63ongTzqAMIZeBfLencZLLpK&#10;vV9n3abSeMPeZZTz9a3roab7+aPN9TBWuSqoXFHO+OAs65ic6gbKVomyIhC8tXw9rG9fD7dWrghS&#10;r1oaVjeuhi8ARkBchD4g6jGB25oH+lxRA/To3ffIlEAzQeCrF898Px3zxkCMQWmJGfzUIBBAcxXR&#10;4Q+4QikytVHrrTOK5p8+xoXrw81YnF8CaT+5txf+gxpplD8zbY8uatIcezTHgWmBLdLCOmD2kfbx&#10;e3Cw5XjAj+1cx8/rUOpp1Lk1faDtBoYokDIDwpRxDqbAoUFkkjagMMYQApUOig6TLBto8kN6lAg1&#10;tsQHDiaJ2fzkkgGFJ+e4zM5VAdKjT5WPKopoBoKqHDqqkLv03hMwHo71pa8GqocCoEZgFhOICRzU&#10;SLSAQIAwgT9TBdk2hUUsAUY1IthAX8ATfQ2PVVmMNAUGUQWHqvzHqnDpGMMA0BdnJ+HpaV8Q2Ahn&#10;o0bYV8Ozq+0dfdGY0pcYLo20oQoyrhjDWhgoDxi+Rg2RClpNBdDGpOLYRCGMEBjB0W02CCsAWNM1&#10;mdofRARzEQjpOWxDxRgIOgAaBArGzEWMEijw8kGm66o8BWuqOPJV4nMc4Az6ADdATtsiMBIniCLI&#10;+mgeZ8hUFbemHGdqoOYjCOZ0blRE1MCinmdJaTf3caIEAn47Ktg7OjZDnFGvY414TY1Lp7UjeN8K&#10;Y0E3nTpQtYC589uHKif3lLf0pOyEJ88eaFvbeuviOjZYNNfowBp6lDGAEfcpIIiiQ+VGb91TPde+&#10;AA3358n5IOwfjMNIz/j4dC+c3T7S+T1Wjoa6revRaAMGANZQkAYo0XDTYHJeGkM6SQ13G2rAiftq&#10;hD9Thf0VNa57xNBNRtbIAj6m2gmmiAsDAoEz7h23LH/gAHzYfng8Dt9UZfcjem+7fb1T3ZKe51bo&#10;j0vmBkctRRUEagElFEdisAiYxgVqrlxBIukbjHGZquz0c9qm4/eBQDolVASPelcFOsAPQAIokCZA&#10;kIYdSASWyAPgsjd0N3O+BATitsuGw0N95PXpEAAA6vr9mqW33iI4flMNzboAa9VUunINtWTDGgrc&#10;3ABBq6sPEzWKGTWA5HOxlFPDtaZysWXnA+6AHhoBIJDrlnRd3LtdwVG5vm55CEQBm7a9pkZGkEFD&#10;XKrpw6Kb03XX7bmiMAIlFeV1RVAGOLIf7mOC6psC3UZXIEndoQ+3pmCmWBbACQrrrZw1TjRuuKW4&#10;x0JRaRTE0AgC4jvZFTXqG5ZG8gq4Qqlwt57eGzWOqG52fUHSyhoAoUauLIAVABEnSL5z/I7Shkv9&#10;5wVYP6NzVBqbqhdovNUwq4EGAmlQv6LG9NcEjFmBDe9DtnhT19w0sOc6TQEzjSeNPGBGXCjvL67h&#10;hj4OAKqMgCVbWNbH5Lo1vpzXXHICMqCspHc4V9J7oveMDjAoqjeXrngDrvvkHaeMGQTqvHxI1ATH&#10;xZIgUiCxJkjJlwVUgn8UvQ019rjA+cAgPYXKqvJ02ZQpi4GrrQucBDp6LwtFoOSm4EcQKLguC/Aq&#10;jQ19UJQFbvqAEbQAgU3VHV2VEyAQFyFAyP/OS3q3lgRByyvXlI6boaL3clvvEhC4sn7FwK2m94xf&#10;mLLfjVsf6Xx6l1DaSjcEgxtheRkF8EZYXVkxNdAB0EFwJ39TebMUrt34QM9FUKLna+pY6Za5ZnPK&#10;253Cdb2/+kDQNYBbnt268iQroMP9zr58BFFPbOxcEXAt2ztrqmzlusFgJi8oagoYdf8Z5QudQVD7&#10;VgXYq+uCvKKup3zY3FFeCZg5H+EVfBjxfPjQ5BlhvBu5gvJYYMhHUlbQCbAVtJ6PnkwRuL1qLvJV&#10;5RnlmA+MrSzXAHCVh0rT1evfFzYB1x0BteqPFQExz3GnoHzRvWV0v4Qq0ON6bV0QXuNjlndiWc+I&#10;jy/Ba/56+PWdrfC3twTKm/p4U5lCFSUPPrr2PXo31gWmKJEqL6s3w4dXvtvUwFt6/9YEf7wDa4J5&#10;QeDjwOj7EQIZIw9zGPTfNbEP0MWQEQzXELexDnhzqENN9B7ENDwOdcCau2E5N6qi7RsNOJOhKHrM&#10;YBLnJ6gCwn5tNAz/Qo2dw1oELVfnHLwSoET10xQAZBp7NPPrOM6PK5h5Uwi13noJ2/VwK3vv5gdq&#10;FFnGlcR+9O6N6QD4PH2oh7iPUQ9JB7GEMxBk2+3bLKNYujroxriG7OPzjDt4rEbzMvQ5DE5dwrIB&#10;6p4aOYZvMFewKgmzCIBmzLvxb8rjof+BY6SGeNAuha4aCCBwBnqJGQRGA/rcpi5hTJUvxiCiTBkg&#10;GxDcNXMo3JPt6yt5V1/+9FR9eDYJTw4a4UIAeKyGfQ83Vpv/ZhJsjoKQAJtALcYEYqw/Oyee8ESN&#10;aVcVfyVUaRBUAGtqyKpqDCtUZLKaBVsznAIuQVcCowGBbriCZ2ogU1MEawCfIAwYE1jhBjYI1NTH&#10;EayqwtByAmmsMwVQ+2ZxK6AkGgCmIJDKV6A3A8Fq2KZ3mPZx1y+qoPavuzqY1zVQG1EGy3qWpg7q&#10;/Hk1tDkaDU2BQWIEUQeJIYwQ6HGCWt+sh5zur1QS5KixGg/UKOjLnh6kEQIZBgZ3X29YUwPZsOB1&#10;AIihLR48uGtQY65RvYuoXzS0ABeK13ivbSoFFd/eIUPTdEJvVDEFBLVstNcw5ZDjUakGo641cA2d&#10;4/CEkAd9tAhCOCegRnxYR9BzfvvAYBOQAS5xS04O2oKuRvh9fWX/XaWfYH3SiIvNGkg1iiyba1Pp&#10;B1hRAwEsoAyXMGniflC+fkKN8DfUeFvsmiCg0c7pOq68Ab6m9ui9p3LvjYiPAlQyplTSM7U3qJmr&#10;mus0dSyNLekjjo51ra7WCwIBMcCs3RPU6t7qLb2vym/gtNOvqlJfsflylQZDz7+M22hFxxHwrvxQ&#10;OXX3lxph7V/BvamKnC99Gg/AwV2uuJlWLU4KINpQY1VvCR70EbYtACPODnhhX9zCACMVP7DJUBgG&#10;gQItAAkXbKm6qfeUtKjRFQBiJWLKBIibahg4N6ogadzSOautDTV++bC6RkODolcIleamwCfjDYoa&#10;O0C1irqFaljVx4rSUawAgRu6F02V1lxx3RpGT6+DDMrf6uZVNfo3TOlydRLXnWCjoOsqTbXWdnIO&#10;gZfeERpLIJBgeeCu2qFzSiaBYdzT6+G/UTpfKg1AUUmQg7KXEXACgeubAqAyLs2l8LXN1fDDgE35&#10;hgEreYXrtqEyBZSgVJJmVD3AvtHeNmDNCiyAX+CMmELgCQgETFC0cgI/U0KVB7jnuBeUcj4YgHTv&#10;+JC1Bh33nKneyudKQ89T90UcIACIKpYvL1neVJW3qFa8C4AFAAVM0DEhq3cG1Yn84lolwUaxQkya&#10;0r59Xc9H6wSPmdLVUFeebKMOChJM6awT5+eu1u3MTZv29VFSFDStbwM0rLup55q3dyWr9G1mcKtf&#10;szAiQBA3MfFtOYEN6ly5KZjZ3g4rK7eSuEAB+OqSwR/Gx8BO/ka4fvPDcD2BQHoiA4EFg97ryvcb&#10;uo72K+hZKw/54MmjDNrz08eTQJO4UVP9BHJAIPCHiowqCwRybL7CtVD49Jz0/gOAGFCG0relD4GN&#10;bT37rPbXswXqOCfvJh9hS8sCUsGjfaTUl+wjhLJMbOutlY+Ux7f0nrg6t6TlpZUrlnbStrp+Ldxa&#10;/dDeu6zFjG6GW8sf6X2/GZbXPjBVc2X1ht67Va2/onNd17uQCy21C9QV5fqayp3eTdUhQCEfXqh4&#10;fET8oMrI7+cEtHpPeUY7efLhpt6J77FnxIchHWioe1fXlsKHH3231S1Xrn2flTnyZX1HEAgA+sCs&#10;MgM+N+vtmcwDV9HiIK42HwFREDZV3IA+DOjTFEhzSPT1HptHjN49HX/fjB69BJH7nwD8HNg/FgR+&#10;XfADoD1Uo2UgJ2gzSEumgBkGtAFjwNYM7Lx383yasJheVEFXJxOzZU+zw2RMv4Mt+5uSCCTKLB3J&#10;OszUQ6XB0+RpJF2mHJoqSAeUi3B2OAqHagxRAIeJIohrGOWPf5MyJMQ+rrFRUyaoUqP3+KAenu6V&#10;w+2RGlo1GmM1mJOu9749VaN1Jns8yYUHo4y2F3QO3LW4j9VIqSEjPnA6FqGBYGIGhr7+HSBMAJCO&#10;IvwL+UgN1XE7E05kZ+1suOhmw+2epv2sXf/+IB+eTGrh3m4jnA7VwPeaYdhp6guaRtxdwMy7KxhV&#10;w6Gw12eA2oHtUxWoMdAlg1l3Vdjr+soyGJQxVhXDFTRUOBmgNKp/0dIgCPg5CLr5YKsMGYMSWFUj&#10;hyoI+HlMIMZ8RTBdBtJsvazmMYSAnymCArKijgcCgT7AsIiiiLqYWLZcFNgVQ1kgwvHmPqanH8Cp&#10;fSMEumtZy6b+CSDrZUEfMAj8aX/t4x1GAEOHwQz7aH/cw1kbPoLnixq4rWcosLHYM8aJozdq02DI&#10;h75AmXJ31tHpWLA2sk4WxPihfrEPLmN6z9IDl4YJ6GAfhj1BtTs67QnaWoKxpsBQ+x6PBGI+iK53&#10;UijrOSpNdcGS3k/cdO4eA5p0DZ0fNZJgeoAOV/TkoBe6AtWfL+bDb/KRkwy5QToBEnNpCOw6uDN7&#10;dFjQ+ypA7KCeCTRxp+HaRU3E9UEP2ld6N347mwndBAI5J51nHIJres9wb24L9pTmLm7jvMEnUwCQ&#10;QY6BoEZnW8cTZ4dKU7d96fxgPVT1UQQEUEnjtkX9Im3E45GumvKURh7XqiuOagQqqIdqXIh1EjgB&#10;N6gLBoZNd4fSiAOBKI6AXYEGT9DBtXBZkS46YaBW4JKlgeRecNeilNBY0ujjriqq3OIepREjD1H+&#10;yg3ctGpQS6hIwKBAqYYKs2QwU22podf1OD+NDioYz4Hz0rChUpRRvtSgLAkEAB/SDqwSv+QgJrCo&#10;AkBqUHV9XLcogeaO3QTEbnk+qCzTqK1tESPmDXBGcLUpSCnoWHN3CzgAbxpKYiQBb9SWDTWEN259&#10;aPlDT0neg7Hy6w93BHG4+wQMKJ7ANR8HhBbQOBcFZ/nihp7FqhrdG+E3cyvhp9SgoxrT6NPYo3ai&#10;ppIHBmOaAqg55RkxgrjlDAAFr9wD6tGOzoOyuSFQygkC6TGNikivYSAcsF0SAKysf2QqIM+djiT1&#10;pp6Lzluoki9LBkIANw07KiDgBwQC2Dx/FGgArlhdEUR90a5NGrLKT+63UCFWccXAGmULEKq1tlSv&#10;ActKo9JB/pcFf/Ua7silqRHr53DrCi+AwjMmPSjPQCAQurEtCFz/wK5R00cr6uumoDpHZwrdx/Ub&#10;HwoKN8LNW9fCjZtXVEfe1L0LAm+gkOkZNG6amsh+S6uA00cWq4mZepmNihqxgjftncgXdM96/0j7&#10;+vaHAumP9I6obAgAgaetjGBN5YBnRX7mKzf0bujdtynv7o7g6YZBIu8m7x2KGc8R+N/MaBvKsz4o&#10;eL7cL8/IXN36gOE5EkO8JdjLV1TOCir7G6i610wBBBBzpWsGgaiK21lcvKta/tDuhWNR+XlnNzKb&#10;gkDBofIX48MFle/qje/TOYjVxHW/onIpkFy7ZXUQ0EkZwIX75a1b4TcFrpRF4vt4V1AlUWc/vPJd&#10;OlYfMCr7hCcAgEvLrP9uA8BbS9cNRAHGDSCQ3quYAZ3A7okAL20z4HsoaHLXrw3eKohyKPR9ON7W&#10;JWbKXJwXbOH6BZKiUmeQJrDCHNTumQvZ/jyhcwFsvzMeh28JDIAwYMtdtq7eRcBCPYzxgVF5iwDG&#10;OsAuDiDtLl5iCj22kOMi6JFG9jeYY2qu4VksI9OZa9dBz9JkyqVfy47nGF0nHufn8mvHfaIxsDSD&#10;Msd4wN39AzUmAzV2/DKmGfqYGlvG6jtRw0Rv23v7Det08fiwE+7vt8Kz41Z4c94Oj853w+27ysuT&#10;XrgzESSqoeKfx3uy3V4lDFQh9VWRd5rFcNDZsb+XTFXBlKUh8DIIeo/hPX1VnwsALzqZcKcn62fC&#10;3UE23B9lw4NxNtwbZGQ74cGQaSacd3fCfgc3ID+99rg/jwEEDGcQyLqmoIzKfNIuhvu9nfC0tx72&#10;VIGjOuJ67lWz4XyvFx4ctsOe9mkwbIoqUZTCuqxm0OfuYM6JSmhKoKAsKoF0MIkQCAAWcMMKrApl&#10;wZrMIFANPvGC5kY2uNN+lQQEBXIof6bsJcqfg6EDIeYwWDa3MDGCQB4QWNLXe1FwW9A1OK/3REYZ&#10;JF5Q6dF184IXVwOLDoTalkEF1DUxg0FVuhmle0vLW7iIdb5OLRuq+tKP1hXsmEtLQAQEovARg0e8&#10;E8HvpgoKCFHQ2EajNBLkEYsHqLENcMMY2mV3r2MdGsZ7uIDHAi4f7oQOJgwvQrwZSoypdT1BFAoz&#10;sWl6f7DuABcwoNnSPGmi16XgVNea6F1m3Tdq+fAL+kgxJRBFTmms63wRBCvaXmvkQl/p2BM4AqLA&#10;Fg03wAjkcgzrUObuquH/HR13qIq43WdYF4HiULDWKaqydPcjShxghxoIqOC2piHBPcf16BzR0LsG&#10;ONJLGBgxJVCwS1wejQbDNKBOsR8NiA/LoPvVPaHw0egBKuRlQV/3qFPdIcNyCJLUcNO419oMFyLw&#10;ygl8BK5AIPkGBJpb0IDDFanhqKNGA+hYswYZmMGAANQtIAuly5QmARgNnMXR4aasCNRaOr/unXgm&#10;lI+SgJDhVoCJWkcgVgVE3O0ETDAsCgognVYITAc0K80NNSaCt40boS5QRm0DaombAxQ4tqSGFlcs&#10;QEo6UJgAChrHoqCTe0QJMggUTHgvS1cBSRf7oR6iOm1lblmaaATJb+6bxrbeFdCpoUdle1vIhp/f&#10;WDUA5Hr0Hjb3qICAtNMxxABEAAVs5soCzargZPVa+AXt/9Naxz0wXA3QQ8ePMkOK6F1huag8xkUJ&#10;LGwKEgA2cy0XUSj13AXXDMXicXy4mFVWi3TqUB4bmK2G67e+aPADMG5uCVIFlEBquY4KWhKo4dpd&#10;se2AGMdHUCBPeAeYRyHCbXjj1gd6Z/y9KSmfgUDym48Cy1sABzgSnOSq1wwcActqSyCp59NRWQES&#10;MCAQ9yjX/ujad9uz5v3jOXP/rhQKkhp6JoIHlCzi+vgvscGJzlFurISVjQ8N/G4uCezWBETZK/be&#10;EhO4tMz7gxosWBL8oQJaPN7GcsjoWkAgbmIg68ZNwPCaLVNuKB98kKACf3j1uwymgflS3VVAgMZc&#10;zDqWZw4Eluru2l0TrFHGgehKQ++2wJL37sq179Xz9Y8B1EkUSDqsMBwLaht5AgSakqcPEuoGh0Dg&#10;mo8y3meAT+/DzhcFhsRoukpKXgGTQCIgCLytKD9IP+ECQCDxkBiudDwHQP3V699reQcEok6T71YX&#10;bFOO1sJrAeAvKD/LOyrDmS3lu8qG0rS8+mH44KPvMrN6Ru0l6jnvIx9fH175nvDRle9Vnn9kSvT6&#10;FuXuqiDwqSBQBsihCqIAYoDezNxljMv38WMHQoNBA0QHNgyAi+CHohcB0BVA3yeqcShuDmFAmiwB&#10;KaAJcGPbz+3vhT/vdQ22HCC1vwyAtP2SfWeQmPQaNjDkGK0zGHPFjpi8uGzu3PMzu6YBG5BncJfs&#10;o3NwrgiHrAP82G5ACHAKJGMnFhTIuC4qf7YvU4PCuD0x5s+PDQT3JqOZO9hiAXenRscQeh7eOeiG&#10;u4K+e7L7B20BYDs8OSiHR6fdcHHYtX+Ljscjba+F+3ulcNYXMAnG7o22wskgH8Zq6AZquHAPT62h&#10;hhGrF3wqa0cDCgUR7jYmLlDQKOPXcvz55HRcD+e7tXB7Uhd0VnXdqtKk6V413J1Uwu3dqq5bCgfd&#10;ov2RhF7GxPfVS7ht3B3cHzAUyGnYB367vTARWJ4IKlEy7wogb6sBPmpmwhg3tBrcEwEEYw32lV66&#10;/5dLajwFgSiDNVXCBpgtOii0VFkIguhdlyiBxPoBfriQ4/wUBIFAm2qdgA0IZD9AEPBzWEzmZTlA&#10;TABmbmDt625izuEQCACynhg/QDB2KEH5Yx37VAS7pZZDIG5iVENzFwOAieX1DHK6XpZhI3CxcU3m&#10;AUzUQs4vGKTH8A6QqYqiLtioFNdCWRUWSp6pdLuMYVcLkwP+HsGYcN4TEVWMTgyM62c9YBk2ZcxA&#10;xsRo+pAZGB0MxnutMNTzHicdLPhjx5Ceu/sojAxsiyrrLmUbZ67lahmVV3+sawkCqZC4LsDnaqDH&#10;V/X0kQOc/UsB299o6fjEHTzed+WNmLRKHRDxXqZA4OSwF/aOOlMINEgp5QxwAU7mUX/apa3wrcxG&#10;eNGig0vTYv2sR6wqc+LfUAJRx9wlrOP1ftHRAOuNylMIJH9aPZUDfdCg7PGljvJHAwKUAAOAUF0f&#10;V9w3ygzKFLDXG9atAQfEaIBRA1HeIgQClYBUNr/i7izBUYTACo1AAoBAEEAIzKDUAXzADvFIdDoh&#10;DWzDdUdDhRLIdiwNgSiN2QIuM1xvaixpSJWvAExFcGDuSjU8QAgQR5A/vWJxkxLnR8MPhKypIQHe&#10;ml2BbEvg3KSBRFHUObUfEFhSvrIe8AKClleu2/GZ/JI1dDRqNEQoJ6g3GXpcCgJxfXGPqJOoa6hZ&#10;3D/PGeUVgF1e+8iAZ12A8gPZ9fCz9JA0ANR19cFaEZShUppLVvdML16GybC8UdoAwLKAgAZ7S3D4&#10;U8qHnyxs2vuwpfPQcNIw0yFgRdcAdKptlEkAkF6kPA9XNFGNSroenQ2ARuIEgcCcnve6qYaCGjX0&#10;NPKoRzxHVFWeLT00Kw1XgAFL4IF8BZKIeSNvWE96TDlbcVUJxYf4QuDZ0qJ9VgQEvAsx6J/zV/Xs&#10;trKCwIrgo4aChXLkENtX2WM7zxrgQQlGMQICl02hI4bMIRAFDgWZmDOga2XdIRBAAjjpjVyoCcQy&#10;6+4KXgWSgcWPBDYfKK8BqpvKJ51r56rFAt5a/tDyhDQDWAaBAjTgEQgE2i1Ws3Rdz0/PRiD4wUff&#10;rWO+V+8A74GbQeD2VVPDClXi4gDJ6wa75OGy4DZT1MeRoNBc5DvXdf0vGgTuWNwgStqywRQQaOrr&#10;DgB3ffqhR2ctlFs+BLL5ZX9egkDsxs0PNAV4+ai5pvvRh4M+kLivSpPhWa7avXLNNZ2T66+szyDw&#10;5q0rlpdbuSva5/v0nL9ozx1ovWG9hzcsv56oPPyiykFJ7xDACiCuJO8F179283sMjulMBATiaSBP&#10;cxViAr9HBgR+aPBa0LtA2qcQ6G5h1D8HvqklSh+wx7boMgYCLX4wmRoYCvCYmsV9kk4mZgChppzL&#10;4FDz0e3sCpx36Ig9kn/49CT8RzXirtZpewKDzLsa6G5gIM3AUOsNJLWN88T9Iii6a9ePN7AzuHNg&#10;ZN73Qclzt/I9Yv8S6Jvuz37sk0Bd3G7XkUUQNfUvQmCyD+aA6ftzLhtvT40zf0qIMYG4h4eCwf2j&#10;I7uG9VoGNvc74XyvHc5kp5N2ONnVdFAMB2p0J4OWwdez/Vy4v5sLt4e5cHeEQrcTTkeVsGeuYTqM&#10;RCuFHoH8Msb/MxNo8S9ffm13ydgPdxmuMhkQyG/wzgQF2PkEGJRpHrf16agajke1cKh07fUFDh01&#10;pmpkGPPJTCDIIK+9Xj/UUOcEUc2qYK+VCQcCwcN2JuwJ/ibEGta1Xl/k2K6+mEeattW4ESOIoQKa&#10;EqiGMP7AvilrtGWaMpxMo90ONvagrlljiAmUOIEYqmAZ0APQzIA/gJEpkJgGQBQ+prhvBWsCMizC&#10;IB1GUABtHwEEsX4lOoTo2B3GGtQ+pgQ2BCi2XfcteLL9miiFyoOeoEdQNth1N26VmCnBYRboxAR+&#10;mQiDAsECoKnjAUE6i+QaKJ1F5cu6IFBfzWooUAGJhcOOThgLEFcrAK480b7+t4muuYMZbBf3bK/v&#10;HSeAEFy5FfYb1ASBep764LA/XowBNc7FviUDH5QMIJA4OEDLxnYTxPX1/gGF9AblnKh0vZ6Afp8x&#10;7BhzrxYGel/+o57huRrvwahheQA8WZyh3ksMVzDAg0I33uUXZIw3qDzQ88dtY7GDuhYAALxybmK6&#10;qMR/Nr8Z/qEgFDUTlzGQhlHhd+l1qv2AOIAVOAXg2vqQaumjBBWRThdNiwXE1ev3BRgBBgCVuX/U&#10;EONSJJ6MeEOUuI4+wBgvkDTRoAGBNBDmphI8YDTGDGJbbRK4Dgi5G9U6xggCvbOG90JkYGjUOdxM&#10;AArAgKsLJZB9iP/xoVDU0GwCJA6U1llCEEdvaYCl3EQ9RC0gVk3HqNGrNFGIBFol1Icluw5wABAC&#10;LKiL1YYgUrCEAnVr2QPgmz2VwzbxU0rbNj089RFS5x5QAzdtG0POAFYcQ9qAFxRLGrB1NZq4sSzO&#10;ymLt1kydMzdqATVkQ2XoWti2+C41eoIOQAiIvLXyYfjtzdXw6Yb3JAZagNDNzFVBh64v6C1WlTbl&#10;ObFcKJfErOXLN7WeewaeBR1KR17X+0mByM8IAguAjPKYeEB6TAO9KDNLK180MMCtuJPzZ8L7RWNb&#10;aQhABRjsRyMMVGQFXDxTAyXl2c1lXKiCON2ruatrupZglDAE7hs3OPdoLn6leVkNOkH9O4IO8gzY&#10;Aia5LhB4Y8lhCNWOvEQJRIm6cev7BG7u9ivV9B5krus6121fAJb8BIS5ZktlzJ63wBEV6qOr3y2I&#10;um5qkSl4gkADQeWFxXQSE4gSKAhE5QLs17auqr4Dsjx+DqXa4hfzDigf6pwogcW6nnNNUKz9uRfU&#10;XECMjwI6vXB+IIl7XBE4GXwJ/AC7bPmq0vY9lvaby19U/XvL8gUFEHgi9tFctgKegsA6X8XNqmdT&#10;uKFz6X3S/rxDuJqBsQiBxAJuG0w6BPJOk5c8CxTBYv2W7l95IchEwStW+RC4qTQD+KTlQ4PsneLV&#10;sJEB7OiggmIsQF6/YkodYEiZ4R3g2NVNDwvg2WKmeq4KYgW7QODNJVRFVFwBrCCOcvNc2/+ByvyG&#10;zuXqOWVAZtfXdOX7DJA3Bdj0AqaOsbKk41H5UQE/EggC5DwT8gUY/QJ/tMAd7NPH9uuz58+eBP4G&#10;Ysv2o/jHBoqmEgKMgkGfAoauFM67k9k3uottaub7RFWQ9fy/9KX9lP6pXZsxAxnXD1h7KQD6L+Wy&#10;A2JinI9jgUSWiSckxtBdyw6QwKR3CvHzsN3i+jCO03ZXCrWPzuVweE+QBpSh8hG3x3AxqHozmDP1&#10;zrah4p36clT2rCPIuY2RxzAp/CuXqQ0mfc4QM96BxAejRh0EDpPp+XE4EwjumiKYQKDs4PjIYHS2&#10;r0BQ5zk90rZxJ+ypEcZG7aL1CL47KYWngsB7YwHgOBueTHbCWT8XTrBhxcAMNbCvRtvMIM/hz0xw&#10;h0161bCvRn9fABdhsdsoyNSgqaFFOWyr0ef3b+wHhB6pwT4ZMW3YcZOe/2GE38NhA0FBk/gXlEA1&#10;2G6aF9TU6w0BScOUwq5gsMMv0so7mnoPZJRErFvleDU4Oq6qytpNMKhKp6KpxQCiAGpab+ucAq16&#10;GxcxqiBTFKqGrTPFz6BJcAfkJSAIIKL2lRtquDXFDVwVOEYAjBBoimAKAm0YGDu2PAW7oqmJPsQM&#10;iiAWQXAw6YSjs4ENbHxwRDxkM4z36OE6tE4Z9meJXX6txRhoLXN30nHE3MIlB8Ki7q/UcQMEs3RC&#10;IZ5ReVdSY1oRDFbV8BPLZiCoc6CyAYHAH7FzgCA9Z4lfA35Q4OxPD3q2FssnI74PdY10kEYAdTgW&#10;SNJZQ8cAgBiuW+KmUASBQHOjCsroUAIEEtfCudrdosHp7l7PlDxUwL7s/5FjvLKy0lQwFZBrkPYp&#10;BOK2FUzxpwdAkF7FbAcC6QCBaggEXYZAFCVXmPYEc9/Qtpe2/wwCiZuy3neCQHryomoCSr2R7qe7&#10;qfcJVY+PDB/6xHreCghxM6HodId8BNBZIYkpEgiiNKKutft5pRvFs2IwhysIEEShihCIgsMUNa1Q&#10;8WFfygLMWpOex+7qMVeo4IrBbYEzrmtxTKrcgT7rfIDqpPuhAUJ5pFEh/ghAiRDoMCdIa7hbsKh7&#10;tg4uaviK9aXQHGyYWkhnB2KUUO9QVXFz42Ki9zHgQm9GGlHUCwLeAT2ghv03lU7GawMqOD+dG+ho&#10;QicSGjODFNxdgtDYmNEwWm9PXNxquAALhp+hYTdlS9CznRcUmKLi9/VWjdvfX1uya0V3Ja679a2P&#10;krQKslRnGEwqD4AfgAtIQAXlnnluG7oO8MjzKZQ2wnM91z/AXa58BWYAROK0gOydrI4DAvXMcAtz&#10;zorypt7Vc9F2VNOdHLDvipQ/E0HvrSsyOgh8FD4SeNwU5ADBpQZxZChRPFMgZEl1iJb1DFkPKNxa&#10;/cAgn+fFuYAn3lkUu+u3vtfgBsWUoVRwFfNMgCSHxi/qWW8YpGRLymdNuW8gD4UU5ZD3D1ChkwkA&#10;aOPvaTsKWVXvPu81EGSAJoguCioBjaW1L5oBxKiMW1k6RFwN29u43m+FSkvPJkcM6DUd/5GlN1/T&#10;c825CnhzCQj8yOLUgGY+BFC9ACIMBdBiBHe8U9S2QC8nEPwA+NX9kceAFgpYXtffUJrs2ZYBXodA&#10;8gYAXt30uETgH9Uwul2vEBOo4zcyqK7AkvJDZYh3zD9UVF71ztDBgz/L0NuWjit89KGoonKaW/vW&#10;F3VfHwkyP1J6HNQjBAKFwBr3yXX5cFle17uwESHQ3cGEOJB20sWzMEVPHxIo33+sOuGpznHt5vcp&#10;/TdMTQbogHrc2HT4cQj8Lr0HVwzGeXfp1MI+13Uc+6MGXrmK0ujQab2D+YvAC9nz589tGu254A/Q&#10;A8zsR/MsCxRZBvAiGLJfBEdbj5IYwVDTefiLymGcf/WS4V1ehjf8AP/Vi/Ax9vq5ps/Cm+dPwv+i&#10;BvqlQA4QAtwM7lAKBW7AIvNRwYtKo6mJsgibwB/Xx0XNfliMR0Q1NFVOoOfuYy0bIEYDGD3O0JU/&#10;hzJT6IA73L+m7rEtcRML1lDufB5AdPCj5zDDqJiqZ2DIb+dOfCgZ5g/HYW93aGogtnd4MDtXcg7S&#10;AQxyrbOTw3Aw6pjhln15VBAE5sP93bwgsBDujASDw2w4VUN0LDsZ18PxuGHxgcAgvYej2jdQIztW&#10;Y3VonVEEckCgwO5AtifIYx9A0AEwH1q42gQQAzVuo44adAEfsYt0aNllWBgZQ8fw3+G4zC/jAMGG&#10;GmKPMXRlsIFZHJUATZAVO4E0BYX+L0tVsonZNjXgACRTg0AZv6BDBeRH9vYz+y4KYEvA1wreIUTn&#10;brXU0GraARC1TfPDMT+XH2g/Bo2uGgRaPCCuZGBREFfT1GIJE4u9g9kvKoLmDsYNLHisAI1VHYPL&#10;V6BJJxBAkB66gMvBcV/gNQyHp/ykfmy9WnHBjgWGqHK7CQTicgXWevw2S9tZB8iZDXQfgvWy8jgv&#10;gCNGMFtXugSBqILZUt7UQECw2aB3bMM7RehcGAoenStQAGsNgbimNvSIgJ1em1wPQES5I2atKzga&#10;jNthd5/hjfhFVzPQOxhgBOywqAQCge4a1sdDXx8dqGsGcRXbh195ERM42qvreiiV3sHpv+Sy1vmE&#10;/XG/4sIGEjkWtRGoRMVD9bMBefUeDXebpg6aGqhlOj+wz2S/Yz10cUPT2AGCgCwu3jsCuX+U3QkH&#10;uW1T84AVetOhGgGCKHgMW9IfC4wFgd7xAQhUOjrKyxHjF9LhQhAmGOsN+asDLiQ1nqhsxHnV6ZW3&#10;E9o93bfulR7E3tP0uhoHGiPGGdvSe7ijBkWNuxriukCKeECgpd3L2dRj4WiYPLYJ1y2dSriuQaHu&#10;YVuAhDJmcVOCGhsmQg0K921q2fIVA0FUwFrTe9xWWsTS0fN0Re8xris1voIU3Jl08AACURpR1chr&#10;wBuFkHSSFlebaOw+tLwj7bhKAQriH2nQDK7rm6HRUfnsbqvBFCDkblnjSnqLNSAQVYOGHGUFgOb3&#10;XdyPuxkBAzor8Ay2C8Di1fBIUPYrumZ5A6ULtyRAqcZU+3O/61uCAjXUtTYxn94hg3Oyj5nuO6NG&#10;lXwgZitXIh23dC5i0ASdJeV/fin8oZ7lg8K6qYUoerjzYjyg/e3B3HWM25dRGr0ziLlutwF9h8C8&#10;4I34S0D3hkDBGu9rqDW4ogWdVcEePV917xECy80lAZUrjeyHgoTaw3A0y2uuBqKsoQQaBFbIJwdA&#10;oIJ34NaKAE0g4xCIukjvVBQvOlDQ+ULPfOtDPa8VlfuCPRNUNt7NbUEgvYJRiYA+YA2IAQLdLar7&#10;NMARyKx/oPoNZU/gLcBb1bMEAgFZYNFCGQQa+ep1A0zSTXwc6bqp/L6mKTGBhYo/i6h0olIZBOp+&#10;WL+08oGpfbnyNbtvFFXymA8M4K/SRBVEMQX+cLf6vnzY2BA0G1dte06gd/3mB5anXBcIvLH0RYGg&#10;rplHuXTQ5T1iSKGC7gPwtndU0I5LmXhAPlrIK95/ngnv6XaedAPa5APlwiHY1U6Bl665LCjkPcoU&#10;lX+CwDXVB+Qp1wOiOT/Hky5UygM9g99TWaqtLycQKTjUhyTvA3GOdEjJFPVxtPGBqYDYtiDbOn2o&#10;3ADRQCrnWlO5sLhAINBAW5ALBBrYGcjJEqBz0JMxTRlgF+EvTp/qOGAvqoS2DfhLzJXBBAxZBwTK&#10;HA4fan/O+Si8ePEsvHz+NLzmx/daZ/OCwD/vdcIP3b1ty4DmyxfPHeAEg7heI5ylY+2i6uZQBnCd&#10;GqShCtI7GVetwaABJQCJK9hBMx6HRehk3f17Dnpcz6/pcYBcy68LpLmxzv8y4uZqoOAP8DOgc0XQ&#10;FULUwxkcngkODnb7Fg+4d3Bg6znW/1kcf1N3YtcwmJTdOz8MH5+VwovjQngEBE7y4Z5A8P4unTV2&#10;wvlAACgIPFLDcjysCepqYUhHETWsUekD8nDdAn6xVzJqHvO7mo7VSHdUWbSBQMGBxQoKEHpN3Mx1&#10;U/0APjPmUQENDHW8LP57GFWwWxUEJvDXlOEq7ugLqysDMBuAl6AG+MMaBnyX7RIEVooCOu+BjCu4&#10;2cYlDAQ21cg21Qjxg3VcmMNwfLofzi72wsXdvXB8NLE/WGCMH8eAwxhj4B0cjsLR8dj+UME5IwBi&#10;7iJeDIJllDhUQNzc9FiU8QN+zgkEOgh2BYJDU+BYPzlgEOSWDeiMOhaVQCCQGDf7zZiW+ecviiHL&#10;Bye4ZVvh6HSobfVQVd4CgvQe3lZaiBMsFTZDRY0YbuF2uxD8LxaAF78rwyWMO5V/yOK+Rb0TaGne&#10;lgFAPWMgkKEp6ORAb1XGFMQV2xt6RwwgkH2nEJgogRYjKHhDZQLEADncoqiBwBtGbKJ1KhlUw10d&#10;84dat3vAuIL8q1aAm1w7KoFAJes4lmEUUOcAPgDQXcIOgaQbmOyNqipHJT0vd7MSR9UZeCcT7CS/&#10;Hf61IGqXuLOc8qmu8wkCifsh0B73JhCI0oUaWG9nw2AXxVRgKYADxLDOQMA6LKpxdDUwp+ugBgJd&#10;LYaSEQRy7+0+v3xj6As1JjQQAg3csQBbGgI9XpBOBkAAAAhc0uORQY839YWP4uZqIPF+gCDuKxSz&#10;ggAAVQwlEHcQx9FQEZtlw6XUBD8y3NjsS4wUnUFQLCIEAsPcM4PNAlC4yukcwpROAaYwCNIAMBpU&#10;U4IKSrdgkhhJYh0BCeCV+CmC5lFWUPVwQdPgAYGoP8StuXljSNp4Tigv3AcKF40wgHVfUPW7mZXQ&#10;3rqq/MNVRkN8VY2c7k/rzLWsKQ1kCVewINxd5iv6KHJlCFcrbj9clXTAIG6Q86C4Wvyb0knMGw08&#10;Hw4PlObf1v3Utf/NJYGI7oUGnzRzXR+CBbXwhp0LF7OD4BVTlgAyAIt7vqHjAVZUHlTNLJ01zKUJ&#10;zAh8l3E5eswo47kBgag1166jtuGK9Oc0g8BECayQplsGaQZPutdbq18MGxkBh2AQ1RelDvBwRRCl&#10;bE3bvs+PyawaAAIEqICAMgofHRcAQNQ5rnlTz5v7470h3y2mTRAIcKwLoogH9DjEaw6yek+IhVwT&#10;7Jg6V/ceqsAg4DWFE8GV9VRXvuKmNAgkDtAg0FUyB9QrYX1H9/4REPhFhzHdDxDIuf3eb2j+uurh&#10;JaXlo1AUAAOBfIBwTuARADUlbo3r4x5V/u58FDYFmXwskB6eGeWUHr8WewcE6j3c0TV4h3hnyC/S&#10;hDvaz6/8y+MKBvAAXd4XFMUP7Rrcm4Uy6L4NoFEC9c4T/8n16ECDamcdYfRR9KPrN8Kn2j+regD1&#10;DwWPYV5u6nnQI5i8xgW9rWuiApK3vFcWG1ninWacRIGgnuOVq9+rtALQrgZevfbFGQQy0DIqoCl6&#10;iUUVMKp8AKIBnkAP5TCqgRH44rYIfb7NwW+mBjr8GQBqnbmDZYDdM0Eg4EfvYAPAF/RWfhheats3&#10;d0fhtw/3zWXMNlcc/Zycn7Q4sDmY3buHYihQE8C5q/i+QZf1zk32A96mMXsJ2AF8ANdZBCyB320B&#10;Gi7dk5NjgRjQ5tAFuDEoNP8UNgPOknn/a8Yi448aKH+z+ZMT//cudmJ2JDA5CqeTbhiPevY3kMne&#10;fjjSOuzw8DCZZ3qo5QMDw7t3zsInHwPKJ+Hx/b3w8N4k3L+zGx5c9MOjs2a4OGyG091aOFZjRa/h&#10;o5GrfTZ8DD1v1XgzjMy+xfC5TQSEQKEDoEMgih8AOGRZsNfDbVhl2VU/A0Gbj8c49DFYtC1rnuVh&#10;uxr6HCvAo8MI8DeQDWuJKU0DfV0fNTasd/CgmgJBpjLcyT0BAv+vBAKrjZoaWx9w2n5iL+jDJYwC&#10;eHSyZyB9cLRrEHhxVyB4W+vu7On5nycgeBkCcdMSQ8dwKQeCRQYRpuewjTNYoyewQyDzMwh0ECTm&#10;j1/ONTotG8D4QCDJ8QAbUIfxe7T9427YP9JzFiQzCPLkAIWwI3MIROViCuxhuHK7PdzGqImdZB0d&#10;NATa+20BbzVsl4oOgbKCntd2QcBU3Ai1yqaOrdjxdNwABElHU9AK9KEC4sKlEwgDF+PWnUGgAK6P&#10;O1gQOGHMQB9uZgqBFv93WQmcQSAu4hjTV9a1qzqnu2xRAaMS+HO61q9rHzqfYAAw4xv6ed21jFvZ&#10;wNA6vAjG2gJAvQc2lIsg11RAmQ/ojAtc71kKAulpyn7mCpahAgJ+J4Kor2+thon2AQL5sT/DSABc&#10;xP+g0NABoT924CRPfEgMenT6tRksGSXQ/0IgmNE1cQc3u3p3OwwB4/lARwsaF9SNLe1PIwlwmntR&#10;AAAE4t4EADGUDdQ1YI5YPMwHavZewxjjAgJlDO1yGQI3zHAb437E/A8HxM8lEFhbDtX2vBKIa1zX&#10;yAjgBAj0mkbdJPaPvFnF7arrYYABbmEaMyAQgCOfUaGI9QNMafhoKFFFgCFAiwZqc4e4s6umpOBy&#10;JS9Qs6pNwFjAo3lU0jPB5D8TtDbr5Afxg6hSKC64htUACvpyggzirOic4OCidYJyc9EmCqB1hBFI&#10;MUYbsYal2ooAicD9VV2fBvm6KYE3LW7rht0D6mqrvBb+YXY93F65YuuBPBp4VED7Q4SeN3nisZl6&#10;jtpuyp11TnAIJD0ogXRwYRgQ4OfmMq498kLPJOsxnLxr3HvJVMJlNdSMoUcnAncf02MaxRI17Mq1&#10;7zL3I71giedkjEHuCTgCAq8vfW+4dpPerzMIxC0KbJBfQOCVaw5lnJNerkAgYyYurQNKHxi4Aq3E&#10;BDLF/cl7g8vRegfLVgU8+SpqrsBeUAuA4aLkvfP0sp/2qRHv9oHBCnFvjLF3VfmwukGe0XHGYZMP&#10;BIBtfZtfnV0zAETpAiQ5ljSjftGBBOBBhWRcQuINcfmiTAKhKIHAnkPgFYOvGAvIPQKuaQjETY0S&#10;ZwMq673iWRerdKRZMmDjPnnH+BMJEEjPZj4+UH4BsUxBx+SAfT4OKB+olw6HV3VNFEHKDOCG8mgQ&#10;qOcaYxL5SAEC27qvP9lYCesCN1zD5BUhBFeUD3x48O6gZKKM8n9mA2PlC51SWIcSzrNYUp6TdwAg&#10;xjPGJYytEZMocL0mMBUE4gaO5m5gpr4eN7EbsGXTBBCjKhhjCgE/UwdTADiFxLgtgcV4LG7il7iD&#10;XwlEE5WP9fyTGOXv49cvw88K0v5Dv6e0kC6AVJD4Epe1K4MoiK9ePle6ntmfR/jbh8f9uYsXoLtA&#10;kQPgADmbR3k7MzeyxRHiFhYUovqxHWBkTD8bF9DiB/0/wFPFMZkCgtaxRPvFTiNTNRHT9UkD85wf&#10;9dEgUsb5AEJT+JQu+5uI1jOPi/jisBcO9saCFv5ZfOHGPWh6zn6yMwar1rnffnJfeXVX+XdHQH0a&#10;Ht3bDw/uTMLDO+Pw9M4g3DvrhbsXAp+TUTg5Qmlsh/1xK0yGDbO+gO5g1DTbF4xgDoKJabupgrgk&#10;NY+yF42/kjCUjMMfbl+Uw8QdbFOWfd8IiIBgXwDXZVBMA8Fs6KtBHjVygr5cOGplw1EzG263NsMZ&#10;IKgGeAwgCB45NtpAoDIQcDDESaPVEIwIbhJ3cLvbUQOs+zyY2G/Lzu/sa7onsJso3xwCb98B7k9N&#10;7TPYEwgCgBjLJ2d7BnGn55oKBPe1fTjuCTBbpgBajGC1qkq3/I51+p1wquscnbqieHy6G24Lzhm/&#10;ryMQwwA3h8Cm2VBQBwRaD12ZqYF6JgCi/e+1jzu2bWP4HZwIFg87gY4auwd6ZkcCyL2hqU782cT/&#10;LlIOW6WCwGVbILgZWo2MIIxOGB4bGCEQmGsY0AkGlZ/mghXcAVs2iK3An6FTUO34Y0hT1+C4tp4v&#10;oAUEWgygngdxhkwZIoUxAzkuQiC9goEz4geJ2aNDCNZXmv5Uy091Djqf8CcSOoUwJIu7lXEFA5Z0&#10;LHGFks4nqITEGuIeBioZmgUXMsoivZknh8q/XUG5gAyXJUbPTzptENuDuoUBcah/jwRbv6CPikkF&#10;RW5TDSuu0w01Nium0tWaxMblTJGMvzVjsOJWr6T7xPLWiAJh1tGiviVwwnWN21nGcCn1TW/UZfxF&#10;AJfo+parfYCbDVicACCNzzpjrxWVbj0/jLg7DJXFOkAIXhkA2noWqhHHvYsKZ3Cp+y3YYMU6RusA&#10;MMzAUSBZ0LUBQHoJ0iCwDXck91qq04A7BJIX1ktaENgQ1BI7570+r5lSgrsPdQXQAjoBTBo7lBPu&#10;g3mDIzXo/LIKAAY4+NG+KS2CRRppzoMrjsaRX5GdqhH+2uZKmAiqUBFJHxCD2gEEoI4BlOZOrGmf&#10;HTXCWcBUDbGgC1ghBtANOAWaiVMEgOnMQUwkLmhBoMENA/PqOgI4gCFCNWof1zjYuhF+iwGtdQ9A&#10;IDFzqE+AIPDmY/ehkrrCBcjQiQFIIA4MoAII6B2LG5T8oAMA12LsQ4PunXWVJX3MNHD90lATiwdo&#10;4n7l2V2zuDCUwCvXv8fyAcBmuBuAFgNwUABRCYFAFEfcwbhJtwXRDBQM7ODKNUhQWlFz4/MCpABA&#10;AAqgAZJwBwOXwAdqG8/A9xEEbjkEojDS+5j8uLXsvbnZl32WVjFXx67e8M4nHpP3vfae8f5GCFzT&#10;M0bJQnUjfcAy97Cm6wA7NhhyCeAUaBLjKCC1uEA6ggi+gD/iEYFjPm74KADYeEcxII99UUojBDIP&#10;HHMePjSAKJRI3MmAHvBHntpwO1XynHcxAThdc0sQCABuZh0C/V31Z+6dPQBq3ZvODwByj8Qx8l6g&#10;7vIeVfWOfX17JTxtqj7Q9T8C3pQ/TDGH8Cs2RUncBjp1XZQ9egVjPDMAD1sVHJNm3MiUCSCQfCBP&#10;uU9iFdn+hZcvX4ZXr14Z9NE5ww3oA7qAK1/27UwT5XBqvg0IA+ocAgV7sgiMuIzdfF2EQJb51dub&#10;N28M/KICCTgCfG9ePw8/+uRh+NPhIPywQO3Fs8fh9etXFjNonUm0zH7Ao6mETx8Jgh6GR9r3CSrg&#10;PUGZYAlD1UtDIK5Z/8uJdzCJsYKk32COTiJAJNCl43wdYAcc4ooWMOq83rvY/33MfHTRustXkDZd&#10;PrdYQ3Mls410CABva9mgNNkPY727sF3RNEC0fRwGzzTPMdjbtw/CJ2+AwHsC59vKhwvdw7lB4L2L&#10;Xdk43DkbhrPjfjgVKBztd8PhpGMgOFHje7g/CIcHo8QEQHuDsDdsh72BADGBwCnQAX4pqDOw07wN&#10;Ql0XjE2hz48ZCSZQD/nH8EANeE+g5+P9udEJBHO3r7Zp+6CeDeNGNpy1tsLDnqzPWIMCRAAkBYEA&#10;5bCFK7pm/7Q9OnZQQ9Xr9vsGgodHB8rrs3B8fOB2IigzCBQA3jsyMDy9ODBXcAQ/pvxKDTs63tX+&#10;KIHE7dGBA0VQEH00CG1BFACIGpiGPzqMECsH7PGnDFRAznFyhgko9Tz2DvoWn4ft7tHL1SGQODzi&#10;Aem5axAoKAQMGZQZ5RAFEHhDQQQC94+6DoH7jPvHoNCooW50KMkrLbiHN0sMiUKP6k1ds2xQGQdj&#10;jsPFAIHRFQwAmpoXIRAlUADn8XkogDoGENRzjQAYIZB17IdbmA4f3aG7gg0CBYS4euk1jBvXhnDR&#10;83uq/b9ZzocDQRzpASyHu7iJK2bAJCDIUDF0/MCaOgZFznrrdh0EcQf3x/4nEdzBDGo9FATSQzVC&#10;ID156dhBjBs2nPA7tIyAwDsOYEDjHxS2w9eUXzU17gzfUe9s6fw7BqLE/eFmBHhQ+XDz0muwJsg2&#10;V2J0zeWBRwa6ZrwuBlPetA4ExBtGEIzDjACBGCCAcQ4UIqCOWDxcrMQDovoBcPRWRnEiHfRipREF&#10;tnKlFUsD92EQqHQR+4bRwEcQpDMJAIiCROMeIRBXNOoXShkdLTBcwp2B7qG2aT1D6XyC8ocxpAxx&#10;fHTYQGEhDShauHdxa+HWRRFj7DYaTPtRv+COe6f3aUnQAAQCMbiuugKHX9LxP7+xYseijNBz1BQ/&#10;pQ/AQu2gkwAxUYy7hsJSFAQCBCh6gAZG5wAM9y8dH3C7og6WBH05hqPJMY4bihjxW8vBBlRurqvR&#10;92E6UOyWdF1ce7gfGVYDBWhbjfC/2loLTYETwIOhPKGCEqcWIXDLYEjAVQBgvyjI+WLICAiACxpy&#10;gxJATdcBWnlncLXj9gVeAAc6pHheuxqIAX+mBF7/boMR1EvyjzEGWeZ8S6uAG9DjAIV6BbiRBs7h&#10;+/h+LOOadyUQ9fKWYMJdpnRmIa1AfKaEO/hmKLduCKRQstwdDATmKvQOVtnR8+QdAAL5KCFOkH0A&#10;TpQ0lEPSwL1/JKDD4jAoQAngy7MmdpGBnJfWBTyb+sAQwAK0pgQCv0pLdKmvC/55ZqiBNkC0AK/U&#10;AHz5OOGaHoPo5u8FILk5hUAUWT4gIkxGlzkfD95hxuJZdb0VPRegKg8I6n0A5HGN805u5Xk3Vb70&#10;/LkWebiV54NCHwwFlNQv6vwCeeUdAIkB8SWl/ffyq+Fk9Woot/19IoY0QqCpgXqOng6g77sFkg6B&#10;zOO6X9smf4FTB1aeDYofCiAWyw5AbGqgQPCG3j3U4C8AYRiKHDAF+DG19VqH2XqZ7+NmSqEMEAQY&#10;HRxR6gA9B7poMxhECZzB4Zs3r8Onbz+xfw6/Foh+6dNPTf0jLhCl7+WLp+Er2vefHeyH3xBkWeeR&#10;l8+1zyul70X4+OPXWvdxePPJGwNJIBBXMYogabC4QUBKEBUVOUDNFDrNowQCcMCfgaCWURcNDDlW&#10;EAmAsY0pQGadUGTkCa5t1pnqmEyBOLsm15OxLrqdH3EdXZ/0GCwCdoJB5tMKI1NURgdTei37uWy7&#10;pYM4RT/np28fGgS+fnVXeeYQiD15fB7u3d4NdwUdt89G4fxEICgIPDnohUOBx8G4JSAchBOBzxF2&#10;ODYDBA8EQPu4RieDMBl1psA3GTQ1ZfBqGb/7Snon72p+qMa7U8vZNtQ+YND2M2M+OV7rDQyBhKTX&#10;L4NAd+kAUsmZtas5rc+FYwEAA2QfClZHAkAg0NRGUxSBwKopikeHurcEBLGT00PL07v3AWkA/rbW&#10;Hdhv1FAFUQTvPDgOF3cPwvntfVMCgUcgMIIgdnC4K2jDLaz8ERByHLZ3MBBIdcJkMjRVzv8nLEBq&#10;NwRygr9Rz2L+XGFUes4m4fQcVzTu/UE4Ph8J8DqCMNy77tLtDQCWdjg89bH6+IuGwZ8MMOTftWPC&#10;BLSMu/jwVJB7wt82XAnkv7W4eDGGV6HjCGBJT+gtXMSyUmEr1AQ2/AO4J9DEAM2Onld079KL+ECQ&#10;iUsYEGzIUN1wzRJTyD92gUx3I886gWCogAAgLl4GVyZWERcuAIcBZyOlrdagFy89j4G5UvhZweEv&#10;CQK7Ak7+CtIfVc1tjKIHSPLv4+hmBvyAR58yBp+7WaMrmG10COHYAa7lCUPWFB0A8/SipYNETmnw&#10;P0jUcSnj4rV4QIZjYfy3W9pH4NfcCCNB4O9nNsOPC+JKjF1X4A8gjOavaXMzNPtbodnNCWY2TA2s&#10;NrdMRaNBB8QY8oSx7YDARh91kd954VIFgog1wuWEQoVSNoNAFEBzEe8wJtm6AQxAiFsYYPVhZNbU&#10;YKBsrRgkMN4dEGjDj6AGCuAcAIlRXFfaGDTXFTUMJS0qcXEd4MpwKECRjR0n408hBaW50vSOD0DJ&#10;qsyC4bMMebNm61CJaPw8Ng01g4B+h0Br4FErM9wzYwXiviWeS43t1rXw81sr4Reym6GsfYjlwhXM&#10;PqiFcTgYDGgl8J0GeVXpJ+AfALVeqFpGVcM1R2MPUJAOYhN9cNwbem4C87534sio4eUeUKiIlUSJ&#10;Zbw41BGgGAi0zhxqVA0CldYIh5s6152Nm+FXdExPsAPAlpU/mTx/4iBG0NMLBNKgLyWuU9KYLfoQ&#10;JVwXeABuABvc9fQIBsZQbPhvLvBFfvJeZgTEDP1CA25K2o3vVfp1bgEXblgD+ioxcCg/dERwMwgs&#10;eeyYKWPLrgYBgaubHxj00ZHGhrfRPPF6gBt/aiEuEZc0cYlZgV6tyzArV5VHdLYQUFwTkAgCccVW&#10;2wJsFMzkg4Q4PdysgAyQhjpFejh/GgIBQMzLw3VdDxfu9xoE4urMKP2cC2BOK4EMGUNIAODG+XED&#10;A4F0lCk1Xf20DwJ7L91MhdbHEBBNPl0RYHGvpIv3qlBX2vXe8EGBsg3o8axIB/COorZTIP6RmFbe&#10;T1f8XJXzDxTugY8Lg74MEMhwLx4nuIOCKijlndrQe/7LKuOf6h1ttG6aQkhaCZMA/Pw5z0DwquCT&#10;NBsIK282BZxsywqIWcd5LS8iBNqxPGN9KCidfCyhcvOuAX+ki/fMIHAe7Jg3+EsA0OHQ3cIRCN1Q&#10;BXERu5s4DX64aQ0Ap2CIAohL2dVDlrk2PYOxjwV4uHWBvNhBhJ7CrzT9rZOj8K39vfCxzsl5UQNJ&#10;RwTMlzoGeLNOJYJAVMAnD++Hxw8fGIyZSoclMGUmiLLexA+897B1EMEANU3jv48jHAKGABjnikAW&#10;4wyjGsi+uH1jz+IpDBq8XZgyeV/7kZaoUFqnECBQ60wFTBQ+5v18DpHn5/QIdgiMcPj29YPw9pMH&#10;AmFB4EtB4LPbpgI+wR6f6d5OBJ37As1RODsemBIIBB7vyw5H4YR/GAt6MAdBBqYW/AgAsX37kf8g&#10;7I77BoN7AhUg0EDQgHCmCLIOhQ4YnEJjajswGFVEcwurscfoVIJLd8AwNElPYECQmEHONwEoNU0r&#10;gA6CnIfztsOxwO/s4iicy44EXSiCp2dHBuZ37xPjyXA+5wK5AzPiAu/cO9Bzvm3xgcenriAeHu3b&#10;sZfcwgLAszu4hXcNEI9P3UU8Up4AgkeCa/5u0RHMAX/R6OWLgnh8MjG3Mm7hg6OR/aLt6ER5e8h4&#10;fA6BwBogiNIHANq/f/Wc3A0cQbAjwGTaCwzQjBsZRRI1cPfAO3hEMzfyEEWxZenoCvp2ykX7w0i5&#10;sBlq5S1TAoFOjp2HQMYAtN7Cei5AIABm8XWCwP4QCKwnEIhKJ0iTsa+rgB7n1+46wDHkCqCHoRSy&#10;3odywSVcCJ1WKfyuIO5v1ulhXLJrDMcMHq1zMa6lprijSQNpQZmMaiBu3P5YgNhFifT4RYx9UBKB&#10;QNzBw0nNXKJRDbReuQJA0jGcCOBLgFzBYt/o0YrSRccMhhjZFASitDEEyperG+HXs1vhJZ0NBC10&#10;rmj0BEf1LTXWHm9o49LxKy4BAo03bluGZeH4asP/oAFs4uqNnUS4BupUBEBizdzlint1U7Ya/Cf1&#10;dNgABP2PH3TGwIVpHQjWUMGuGWACOD5oscco0iGEDi64N2nsUeQiVFkgfwoCgVwfZJnOKiiKDHnC&#10;3yUY0w4XuO4rgUAaO4u5077AKsBiKo8MYHK3rwfSA0OodsQkMobZugDvq2oAf0X3fk/AClzyH2Q6&#10;cQBNqEEoXLgocZeRNhpxGjmgwJQXmccGojrhLvS4L9QQ4sdQ3VDY6DFLPqPSoXjVurofPSMAmAaS&#10;3qrE0pFX2bLDrcWBKU9RXwAvwAX4I4btFqAJMFVvqgG+Fc6yS+HXMqvhgaYonSirNLooeQTxkycO&#10;k/wujM4fDghAM+tw7V298T3WOJNejkO1If38DYMesFwHlyHwBQCYgiVQWkNZ2vGeprh6USRJM2kF&#10;LjHyCzACnHk2DhffozSSpg9sG+5h3NemAlqnEEBQ78f6NYPAHYFGpgzQ02tZ+SmYRClkuBYgClcq&#10;7xWAi3oLjAFVHneH4kTPaly+npf0kOUeYo9hIJOPGPLGhjNR+gA03Ks7Ra71RQOdCIHcE8OiZASC&#10;EQKLzRv23FE9gUDul3jBtArIBwkQSK9aAJRrkEbepUrbXcubepdQIulNjWt9GTVS98rHCHF2XJMh&#10;WFAMUfhQ/2YGhNF7/IY9Y+59uwAIAvyEPXwY9lavhq/pnTxYcmgrt8l7wJo84d4TddhgPQFAGecy&#10;t7qeDflAnOT6jsdYYrxznI93mjw2CLzqcaeUIdzB1xgjUDDNBwDPguUvvHr50mAOs+FaALOoAibz&#10;7oJ9bcobhvvYlMJkWwTGeDzAaPAI0Bm4zdzKEdww4O/TTz8x2Hv7ycfh7ds3tg4VEPh7++Z1+OTj&#10;l+HHHt0Pf7I7Cj/56GECe4JFHePpepVcT8fIgMDHD+6GZ48emCIYQQoYu4cxn5gPH+PDyfiQMg91&#10;7pc6BgAU+PG/YuILOQfglcBhVArvoMgJAIEyQDCqgdNrGBwmpn0e65hHOh8ABwg6SDpUXjKt45yA&#10;Kcdxjdu3db6LuC9geEfw99Ag0FzBL+4ob1wFjErg40dnuqcznUcwePdY6TkKty8OBUUH4UwgdAKg&#10;GAhODAJRAU0JTCBwTxC4h9q1OzBjfk8gggK4n6iA+1o+orcr61EHBR4+dQMcMdufbf0ZDGJRJbRl&#10;bZvg7tR1+J3eruYN+BL3sltqf0HgofZD9Tu/fSI7NhiMiuCd22fT/OO5XWifM90/+9y5fxRO6Cl8&#10;euixf4JHABEIPFSe0IkEJRAjfvBUeQYIEtuHMogLGZcvILh/MDAojHYs6ObvG8DioUAQV/DZbc6r&#10;vFSe0uHk5Fz7TASSKHK6T4xfqBHbB7jhMnYXsGzSETwK9mQMsAwgogKyr7mEjwTo+7vmXjYX837b&#10;gJFzkw56E0dXL+7hWnErtBrZsH9MXKEri5dcyQJJ9mWYlqmLV4a61x81wmBM5xb2mxnDyrgSyD92&#10;AUYGfBY0jl3JwwwCOw51Edgey75RK4QzXQuFkDEI+SvJcML4gAw/IzBMzmHDy2gZyEPxAwCJD8QV&#10;DdD5ed3qWgfgjSZVUyTt7xwF77Rgv04DAjtFOwdDvjB8S3fgiiEABtwQE7gp2LMf1xc3BFL84std&#10;wV+R/RPB2LNWITRLPhwLEAjwMSxItYXq5m5e4KnW3nQArLnh4iT+LRoQ4m5gQaDgaGPTjwUEWW+D&#10;B5N2xvpjCJisoDbPoMyC1SaDGjsEoqbM1MBlNXi4F0k7Sp7gztyGK2oEHKzSxjh+PhwO52SoFsFn&#10;eV2WuNHrgkDBGnDrSqc3dtaLV/lEx4RaZ9UaWxQH3MEAEQCDMlTL3gyPBGPf2lkLR5xD8EnvRMZu&#10;I8bQ82t5CoG4Yml4GZgYN5bBisCImC4aeDfvcAJg4Cqzv1zICL5HWaNzB+dAXWI9ecdQNvmKQNBU&#10;UK4BQNGhQLAqyLJ/yBb460QCVDJcprGTBC5h7g3ARV0EjBjupSLA/bn8cvhR5dWG8pd9S02UNcbE&#10;Q+HxNBPvFTsokGYabpQbIJDGnoaee8W1ykDFtfaKgUmxKjDFHSwYwAwCt3B10umEdHvnDTNBRFQC&#10;AQwADjUrAiAgBVgBEhvbAhvgDbAtR1cwrksBkfLCFTbURH+/SAuACAQCccAcaaYXL3F6lTZD1BAn&#10;OFMCSZ/DMCqlpoIU1nt6vHPKzVs+gHS8v01B5CIIrHaWTHmMEJhV2oBf0llsoAIq7wSBxF+S91EF&#10;BJKAT8Ii6LRk11baAdhqh45arsoCyijXvIdcF8UMoCNtgC1lB3DkehwLBBsMWlygYNmUXgYFv2Ln&#10;2szRg/qj8EZ5+wsrt0JeoAcMokbW+tcNAsmrCG48O2IpyTuWDeZ43no3UKkZN5J0E5sY8wTz99RV&#10;RgdAjgMCiSdVWpSmWxYC4B8I3L8rgYIe4gKBnwh8pg4CdoI3g0Fts/0Eiq4SAo7PDepwH9sU2LOp&#10;L7s5/OH6jRBo00Q55Dofv34hmHkpmHmjZYGdAO/tJ8Dfi/Cppp++1fybl+GfHB+G3z87DV8WGAKH&#10;AOMbg9JX5lLGtUwM4etXuu6Th+EpEChoBNwMpgzKZsodYEBMYBxH0FXB+5ZWVD22373HL+Mc8Awk&#10;tN8dAzofWHrmIvaxCgEOA0FNUQJdsXMInUId54mwhwlg7FqkL2XpNLHf7YvoVp7Zm9cPdN+y1yiB&#10;93Tv96cAiD0SBD58cKq0nBgA3rl9KDsKFwKhUyAwAqBA51BmIKgp8IcKuL+HGpgy1EHi5wQvwB8d&#10;RbA4aLXZHAROYVDbons4AuBCY7tsT3BFb2kbFuf0JBwd7IWTowM3wRoA7XGX/AP6jvUWBwLPL44F&#10;bIcGdRi9ve+SB3dvh9MzAFCm7efKh9t3lQ9n+xYbCBCaUngICM4AMBo9iSMIek9it/3DxDWs/LGe&#10;xQzzovyhA8nu3sDUQIPAi4nWK0+1fR4C+fNFVAXHu+0wHHUT+EMFRAH0sf2AwLGBILGAqIUogg6B&#10;pDFCINbT/gaBk8sQiIJXbQiqcMcrnxm3cB4CMRs/EDCT8Vs4jF63KIFAYlT8GFcQBXF3n//4OgBi&#10;zDO2IADHj/QxA7kmf9pwCGxV8uHnirnwNV3DoVNpoof6Eb2iBZo2rmDZFD0bBscA0CGQ/xAPBHko&#10;gpyv1vQexPMQiCI43nMIjEogMMXYbvxvluFdAEo6igBY/DoOBc3i9LZxJSYQqOP5tVzFBpXeMEAj&#10;oJ1hYw50zh9Uw/8vCtnwq/lMGNU3DKKAGs5V7zDWHMqijq9vCxxc8aPn5BQEzS1MD+YVM3MP6/p0&#10;GmG0f9Q2tpOGdVy0AkD+vwts1toMqeIuVlyJAGYaAnNl/+uGDULdXNExAjaBBWrdPAjy/1uMnr4M&#10;VYIK2h5u2nEoUhbvKOjzwX0BVAchwLPeWTNgcTXni6EjiPvdndXw9Y3V8Hj1Zmgr3XFoDRQzpqiQ&#10;dAgBuIBO4gkBHSBjbUMQYDFXgB6ubmLRHDwBERptel+isNBolgVc1isyAUHULc5PvjFmGwMWAyob&#10;W7hZcW3jCv4o1LqrOi/KD506BAlZ4vg8ftIUwAhW1sh6vKC7Tv0Z8n9aYhL5l6z1Qlb67i9fD19b&#10;FlgYHLkSCAQCSbhTuWcgkPMR0wYEcl7gjPgv0mNj7QlUgWA6SuCeZZ8ISUAgMAJwAKTAQUwn55hB&#10;IDAU3cgOPjakjgAQgCGOEOhE2WRcPNZhAAO9jIsJBNLhAqUQpQ+IcQh0VXJlk9g7dzsC0sTwAeJc&#10;n7RaXCTwNweBWIQYh0FX/3AHA1ikjb9w0NM57sdzJj/IxxjviHuYmEQzILBxVfsRE+gA6H9qUV5v&#10;+ccPsX24ssmLTJn4Qn+XAGmeC2rkVBFVHrCOtKD+Aef8fQXX8YbSSl4RowoAknaGnuGZAGAFne8X&#10;Vm6EryrfKsoP3gGeW7ZyJXxw5X9nw9mkYQ9oBKBx6c6vt/wSCK5s4oqfKYAY28h7lM8IgRgfH6ia&#10;1jEkAcAbyw6AdCjh3fgCsXhp9S/ORzOFj23Mm7rny8AgbuCpGxkY1DLz7DNVAxOL+8R5gJD9UPSI&#10;CQQAUQBfax1gaErfK+L/fCBpYgP/z512+Koae1MeBZ0cb4ApAyTfCBzpKIICiD1+4O5dQA5oMEAD&#10;wjTFlRvHK3QV0AeXdpCbqUdAos9rXQJoAJgBYbLe3cWzwacjDJppnwhtUVX0eD4ZU5TA5JwWJygD&#10;bgweMaXFlESMa6XWfyz4w16/uqf7vqPncfuSAggAogLeFwTeSVRA7FzggxIIAGKA3yHxgLhBAZkE&#10;+Ez5S9TASxDItt1+mAxdFYzwZ5YsTwFQoGGm+Qh4aeibQmFU92x+ti9D6Uw785A3wJ8s5lP8D7Q9&#10;X+UhEIjSd3wKzDkIHusD4kwAyF9czs+PphBIjKD1FJadntNpBBBESTy4pARGO70ABF0ljJ1J3LU7&#10;sM4guIFx+wJ/I0Egy/RcppPJscAPCHQlUPl3wCDV7hI2AEwg0GMEBYOCQAANAwItTnDfh2dhsGbg&#10;Dwg0FVBAiCs7Dj+DAXaA4GDUMQgE1HDjAlkR9Og8Qkzg7n5ruo4fyve7pdAVDKGszUBQICcDyojt&#10;i25gVEIArg5gmmLoAMg6xsbDjRtjAhnWheWoAp6UcuFf53bCQBAXoZNewZMDIJaOJ369gUDS4c8N&#10;6MNNzEDUAByD3aIwNlsMVeOAybr+iN7Jgk/BJEqeQSBxgQI2/nrR7ikdNR+uhuFiGNMQ2POOGsRh&#10;4erkd3E7pvQZSObXBYHr5oatNHzgZeIDcZfSSYX4xKrA5ycEmt/Kb4Sfyq2Hh2VBIG5cQQ5poGMK&#10;bmLrSZxSAy1mTXBi7tUtQVbiFqaDCLF69CTmjyJAIG5ixuxjPDwGfnYIFDAJbHAP+y/LlrXNB20G&#10;CIE7OoNgxYb/XxUlKg2BuIvpYVqouGuWe50OXyOQIl8AQODUYtW2tVxeCrXcSvi4sh5+Sff6jzNr&#10;4SXDpqjxxW2IEtfsbdj+xCQSZA8EER/I1Dpc5Nw1DgQaYKhBw1UN1JFGhlYhWJ/x0jBz2anRNhMM&#10;VNtLprptm8stgUCBx9KqQEHpBtgBQqALEOS8NPi46ZoD3WuO+EVcfh9aHgKBqEjASgzKxwBctnMd&#10;3Mv2G7EasXgoUAIkXZNGPKqG12V/d/VG+FsC9J4AluFqcDGiCAJDDB3iiqA37MwbCAoUTOE09VCA&#10;JogADGjsI8wZBKrR92OALa0TeGC4/Nx8Ph4D9JAHQDjXW0UJFGyYG7XiShpQQ0cOpkAb50Z1AwL5&#10;DRzPB9DwuDN3Yzs0epwgQMkQNMTJ/f8J+7Mn2br0Pg/r/8M2gW709/V35qnmubKqcqopK7PmeR5P&#10;nXn4xm6gCQIEbVEiIBMSRwTAQJCSyaBJSqZIm2TYVDgcdoQZitCFruzwlXXpK18uP8+79q7Kc7oh&#10;X7yxp7XXWntnnpNP/d5hlaAnVPkuhdFwQ3KcweWnMd8SZuxPkLLUj5+P70nAK+MBdR2PTVk+RvgH&#10;1lUDSxu5y2fAMwCBIxXdw7cQ6PfQPyYEtVgxBKgSOp8N/pRn93vEO2Esx81KtNnMgODTn4RbWAUu&#10;imHznRTcjNuzLqLm2D2AqiVanvX/NPXf/2n6pudeuHzHrDcIII9X/aPF78WPGe/LNDV7N/3kp/8z&#10;vgP8YcFnYMyo44zybFEIG9j0O1HCXP58AUDes0kpd+4LcbcQ6Px8X0Lgl8U9QqjfQ/9QiNVdAgIz&#10;iN98H7AfXV9fJ013rzDWbS+77NWrvFUpLN2wN6Yi5/kSHIE8txnWMhRmaDRWMEOg51Tz3r97k96+&#10;MTnkOr19+ya9efMylMA3r1+kt9g7j18Cge9epj/hB/9fLy0yDxNC8tiOUZaJeQk8PgckBUCzjU0S&#10;cZxSpROgSohSabOIddQvBPTcCny6aoU/LSuFt2piqHO0sX0JfpFYohIoMBbKXTme4HYDjRx7X6xw&#10;UsyjhMQSGG9gD4sx7Y/x3WrlmGX/1yqBxgMCgVEe5gwIPM1KYIZAXcEbtFcJ0x28Fq5gIVAlcG1N&#10;N3COC1QNjJhAAC/MmLjYZxsAqKu4lY12sRUKW80bNbADFN5a4QLWSkAMK+DwV+xzBTEnnGiRQIMF&#10;MGsCc4Bgzty2TmNZe9Gai4KgJgiurgl2nUgSsRajALgNEG/zLqy1uLOf1UFVvq1doJDrKob5PiHS&#10;WMHsIt7e76QtYwg38/HqhqVfsnVWFsI9rDvYgsquAtLtIra8TKkWrm5YCHwuGfunWufya+tbQGK7&#10;hMKsDhoHmBVBXcFN7gEiAUHdwe0V3vvKbFpe0y3cCHDNKqBJIpq1B3Uvm6hSv4HD9mpeaq20uUXe&#10;McDo/uriUJqvDaWqKhmgMiUARmygQDcFlGXQU6ELN7CxhEDf9Ey2EgC9ZmKJ6/RGUkehAgYUAnUq&#10;edqfDw+mj4CgYCcEmlTSAgBVF1Ucy/GsG5hhNINiY844vxIMM/QJgyaqWL7Fc3Mt5thU5cvKoACn&#10;K1hTCaw1h4G7gXALx/1TJqmMRjazbSIurzCVP+P4BC9tdNy+ct3BSCYoYuaMTTTjONRJAG2i+izA&#10;y/Ifq/2P0p/3P03/3/6+9G8A3w99T9L0oDAFGPXcqoGCm5mrQpdm/FIoggGCgtijgDKXY6vUn96Y&#10;UCoEavZj7N30rGVe6AMT3KYajwMAKzXLiFhHzRg2l8gyXqgwM215FmHXuDndf5M8h/dbLkXXcxOA&#10;/Z2eR+m/7etJ/+NAX/rjocdpaTLXG9RyckNemaE03dph/Dj6IyuI+ENqHJlgFRmRvIPHwKMQp2Jj&#10;6RrdwCp9gkVk0NKHEGYMoIDgtQwKXzG3vEauAKhb2ASTnDHMGLrWdT9jKqEWyHbsrAQ+4cfXZfZo&#10;D6hFfCIg7Y+xlhW6bO6Hggjo6TpVMVUhHeHHe2LaMALA426Guc/vGwV2//Xgs/RLP0fr1AFfuZ3Q&#10;ZfHgHCPo8wt4WelzZRWVJ94b76SEKq1UAn2/5TillSpgqcRlM+YQ6APgVYxz3bufBjhYjkUY1L38&#10;kHmUEGh9QWFE0FHZc25a37CufKE0u5aFP6FWkDKJw/WBLY9jmyeM4bi6YlUJu5/DGDufXRgpgcZ9&#10;1VGh3wLOuZ6icZPCzV/ifThXgUdwM0aUzx+QiwzlmawETlQBwuodnj9//1SPVWpN0CjvffgsJ26Y&#10;3RzfpeL7JCzG51C4xY2lEwC16HvaVXb8t8M5oFmXtOD6mu/Of9fL/x2FCuh3yz9yppv8sTTwZRqq&#10;8MdK804AoDD4k5/+z5nPbYKJJWRc3SW7uo2ftJ/8noRg3+9EPX9vftr1vn4FAr2ngECVQD+/gMBC&#10;1bTfEi41IBB4C5gDBp9noMvqYLZSBdRuVUPPl3arGrr/8vllevPyKr0H5ErFT1MZVCm86tp/DrwJ&#10;cxEPiAmCKnx56bir9Iq5BBDqHgYEbfvfV2fS7x/uB/R5zxtA8rXuYNvSRhXx4uwk5mIZGhM/BLoM&#10;XrmeXz7eB5QyAAp2JQQGyLGNwtZui+sZ7krYyyBWgmEY12/HubVbwMvL2gmBHpdKoGqW+9HOc1iG&#10;vDzHfE8eoxsCPX5+JQAesN0PFfDsEwC8VQEFwNINvKs7dHM5Q2ChBIY7uIwHjJjADIAZArMJfZY7&#10;0W7aRVvaLdbDPZxVwHJbQN/NvvGBwN1sAXlsb5JGvEabzyHQvvK2mtZWlvI7813F++L98g48joxq&#10;LBfudoWW9RsQLCHQ8jA7u0KiSmCGwKjR6PvYyVnDm8ZKAoHue08JgJaGyfstYC0DoMe6dcPWsmtY&#10;ZU9FsBv+ui0njKgMCnNlPGCGQBXEiANcqgcILrB1P5tu4BIC51KrkyFQaGyrBq64eogAWQJghsBY&#10;eSSURJfT0706HeMLn5FFPDuRVlsjYXPCHwAzMzmUprQb6MoQaEHrKP1SgiD7pdtXABQG3RfgQlEE&#10;As3yDQAMNdCkkAyBKnknY8Pp3w4PAGMZCj1vqRvhMUrQVCcjRnCSecwCk5a2KVXJKFwN5Al3Xjd7&#10;WeUvkkV0XQNzlm0xTlAo9NjyLiUElmZGcGVGt7BAOBJtJ3gH1t8LBa4woUj1zlItQqBqolChSjg6&#10;3s8PjnX4MgiaXCJQGtenS1hFTbewZtyfZUlciSLAbOBBmgeojgC872j/H/U+Sn/a/yT9GbD4O0Di&#10;at+j6CfKxTAPV8/QtakSaOzgZE1lz8xdEz5ymRgtZ5Kq/t0PcyxXjdAFbDxcLGcGAOrOVBHqhsAH&#10;D75Ia4/upD9gDmZF/+2nj9If8cw/MOdLnm92CDjlWQRboc4f11inVXeXBYurlpzJx9bHKyFQlTHa&#10;8xylKifcCIQqOEKjmbtCsT+Iuu7s1z5y3TtBIscZ6ipVOcw/2qUilF3CZgr746vpVtbdpcLqewwI&#10;1MUMqAkCmvNSGRQAMwR6PSejhCu4C+RKEwCFCGMJTYYRVnVRquKoWPpjfAe40+Ie+jC5Itfz43Nk&#10;/psAye8/vpf+Ez77GX78daeqYgWU8exCgskimv33jbiUWAaC0kLVAi6E3RtgiCSCrLaVEHgvikJn&#10;iNCVa9a68O9YJoYIQbrWjesTRIW/0lQ2fa+CjrF5Kqea0FQCh7FqQqAxhELzwLjAlN9FHiPPTyAJ&#10;COT5ymfwWFXwRpmyfElRwsSVUFTt7j0wAUaQsd1fihhA4bgbAnPcoyDI92oqu4NDCSwgUBjze+Af&#10;BX7uP7v3G8wrq4GOZbkYFWWfS7AuAdA5q8qGy5v3USYc6aqf5HvyH/NH29/E9v2jZIDvbX/+HIQr&#10;YwhVCifq/pHzZcT/jVW/Cres8YBCoOqcimkooibHsNX97h81hlTc9vWb4X4WiLvhT3P+D/ns/Dz8&#10;Y8P2X2KxJB/gl936fG+FwCdfFtBtv4USaCzex7evshqoomfJlZcvYz9i7gpI1IQ+25UAGCoisGVM&#10;oYqbySURN1jGEBYKYGmh2l2oBOZag5GMAvCFElgA3RthENjTvVsmgLgvBJpE8h2A9z9MVdJbANO5&#10;C4K2USm0XRSODhexK5icZAVNoOqCJ0EslDnXNI7VS1x9xJVMsns41jrmfLniSek2Lve9r0woCWgs&#10;4M5tKIOMl5e2yxAnDLpvtnJWArOCmAFRZdK5ZYh0Xs47+j3q6j+Oc13DrA4eBgS+uGb7XCVwr4gH&#10;3GauW9wjBG4UEGhM4BqgVCaFAIFAUakErpgZqwrYDXcBeNkEQNuVbW/3AcICIJeBlGUzYgFCk0Ry&#10;zGBWBT3WboFQ4LsFw1IdzACZ292CYDb73VhtF+8sv7fDAwDfBJ7ineYs6wzXW9sAXiSLuDJLqewB&#10;eyqFEQ/INgpxr6dtYwO3jQtUFeTdbAqC3BN1Bc0GLoxnNolEEwxNElEFNOu3A6Dp9hX0jOkTtlQE&#10;O5yzzIzbEgZbbQwIFBgFMjN5SzeyYKfSZwawNQSFQAHPe4RA6xwKnmYXC5K6hGPZOd7VpxDI+1y1&#10;b2MK6zfnzE5eBg432sOp1RxOzdow8Ie5nu+0K3HoLs7u3FABMffn5q1lKODlBJAcJzgZCmG+p0gS&#10;aeStWcbCWy4ZI5hZqoUt99YnR9J/PzCQ1mcnbyEQSFxcyv00XBfZFUwKCJ1bNOPZjGHPj3NdF3QG&#10;RKFwbmGa/nPdQM2yNLqLhU4Vw4kps3aHwyUcAFgkiKjaTVUHAcd8X5SameiLBJCpeg+Ak92x2vCY&#10;awpbJ093sbX9HiQTJaLmYI1+R/JyZ5aPGZ+0sHJ21wqCZvSWEKg7OGL1CoVOePRHOdRALH6gAbze&#10;AVcj6U8jg09TFYBZBQBPGPf7sSfprzH/vz3+LP3D0Z70L0d703873Jf+7WBP+qfPHqc/x/6k/3H6&#10;+0NP058NPEv/m4En6b8C6P4d+//H4d70z4efpT8bepb+06En6feYy1vmsA30zT3gx/MBP/KAlmAk&#10;EKpyjU48TFNN4wSB19GHuXagEAi8PHmqaqbqo1LlmrdAYE0IVGUUdlQ8slKl3X34U96pKluODRzj&#10;hzS7JgE6IFBg1X1bKnnCWrnah+UthDXdkQJgrIErAPKjrUvYrT/uZgtrJQiWqyf0Mk9BQBDUNWg/&#10;Kj5D4zxT789uIFCoEtZMbDGOLyt1xohlZS/UvWKrqS6ZlFBCoBChYvSIH3OfuWynO9TxhGPfi+OX&#10;ffcDSf8R34l/wB8I+70ABnMWYCO7FwBRBRLGBLwSntwvIVDV7B4wFRmkmPBaAqAwKQQa2+d7EAIf&#10;87n5/Q1AAwBV/wQ46+u5LxCWEDgAAFbqDwO8oiQLY+oq9d0/AZbyfH4jxop5qJwCM34mXwKjpZVK&#10;oFB18wxYd2xgCSWfm6AjLJnY4h8Cut59Fs33JESpUmZFkHcMeI1OY0DgyFQOJ9CNG2WAVAJ5Z3eB&#10;qQyAWBEb6DUzfEsA1ARj+/VzeESbDf5o+duDj9LfwUYBvzzWncieNj7wCXP0WXwfKpMCoIA62bgT&#10;rmf77B/9IsY0JlBodUwV0QyBxuXm75IAnN/LbwY8lu71UAG73xHzuvcoZ5/rajaD3e9BdgFn87rK&#10;al4pxXWi6bcA7h+9AvheRZ29Fxn8wuVbAqEQmLfdiqEmBJqUEQpicU3Qu3H3FuCXQVD3b3YBZ1dw&#10;TizJ++V1YS/3rSIo0H14/zq2KofZRZxdxb8HEP1fGg3aZjgUFoU/E0hUGk0IyUvQWSswA1oJgUJW&#10;qEhsdQcLdUJVBsG8nF03ALoNRTDgL4OgkKaKmBVDwZD7upJMStj0nPCWAS5D3DHn8jz2syu4K67Q&#10;rXBYuqhvlEjvL62IXbRvIfD51V6YMYEqgcclAGIHB8Df3ipjZBUwbAvQ2egAge0McwF/2VY/g8Fu&#10;xS+37TKOb9txj8AYCSNZFfzcAgyBHU2ou8kWvrFbFTCf/zUQCIiVLnbflSB8G7+Zt8YOus2qoIpg&#10;toBAwRe4W99YBQTXgD3VQtr5Tra45nsRAqOeIBC4muMKs1s4Q6DxgNb/cyUS3bq6hFfWFtLapkWg&#10;5wP8hEBdw1qA4MpCWmrnmMASBCOzONzBxuzV0sq69wKOgF8AIGYtQbN8jRO0TxNOhMAVILC9kkFS&#10;RbC9KiwCgbwzVyJpYAKfyt+cUL7eSOurk4DfSFqeH04ri0BdYzjVZwr406oCnDGD0xnCAL+8lJwq&#10;3iT9WJD61kWrqfyp2gl8JfzdQmAl1u7thkCXmBPc/k9Dg2ltfCjGm13IsX+CYGNOAMxJKTlGMJsw&#10;Od/KcxPs5gA74/yMF9Rt7NwabAXIgECerzlfxgOOBwDeQqDAVoLgs4gbrNRyEegois09gwCSxaEn&#10;gLwSAlXh8jJst0rg2NSzgEDr5JlJrKtW13AFKJyZNYv4QbiFSwg0ps/rAYGYrmQtFLBuEOwVBC1e&#10;DGDO9HKPK4Qwj0IRnK4/44f5aSSEGJfoOsVDwGGOCbTYdS4PEy7rMePdBK97oVpF/BpgJ6iZBOA2&#10;VEAAsLQyPtAsSLNrx2dcVeN2JZIbCHx2N0BR16kQaB1B1UbHCZUR0OtlzgJVgCAgYHzg6ATvAXjS&#10;xRngxg/0g67YRJcTCzUQGDKRwuQIVTcBQLATAEsLEBwUTrKZbGKNv4BA7lF1EgyEn7IIr0WmhTYV&#10;OyFQyAkIZMxnnHukchUKUAY+zR9prwlzKm0l3OlGdXWK3J/96s5TzfwUAjWzgq2ll5NbcmJIaYKJ&#10;oDcGQM4z/t/lu/PPgPk5QDQrgvmH/UtVnuJH3sQJwSsUuBICufY/BYEuT2bspZ9hCYFaCYGx359d&#10;iEKgK7So6gmB2e2Zs54FlBIChRDfS1Yk8/PY5lMI1K1qjOWnENhtPmOZtdptQqBKlhAopDqfvoj9&#10;1HWea/QNjGYTVLshcLhigWxV4QzMQuxo1eQM+/4UAvuG6bMLAFUNW6N30j/j/4r/kj/A5i2vwlzM&#10;Wo7kHt6Z6mgZGygEPh3AhLc7QOXYF2myeTdNzd3NnyGfj++2GwIF2r5h3fHCtc9mXCbfecyM4Zxk&#10;81VkEPsO433EO+kyjr/iD4VuoP5cAVSVjLhPQFBAv/sw96X9KGfYZvC7AT2VuCIO8AYGA9DyNcu4&#10;dLuIS5fwjfIn8BVgJ+iFO/hSt7Dgl7elqQzmBJNcoDrA8nlODMklYgRNYc/xGef6Mr1jXn9vcyP9&#10;k+UO53JiSXYfX3IvEAgkXZy6gogQWKp/GbxKN6sWq5ic5hVKQgXsAr9Y1o5zGfwKFVAoi+O85F1W&#10;5Up3cb5WwmYokLF1rAx5KoFRIibmkpXAHAOYr9/abb/26db+nHupCApALy4308vL9fT2spNeny+l&#10;FyetdHq4yv26gdfoN8cBmhUcsYAaoLNu0WPAJqAvALCAOQFQmCuOu5XADId5m0Hw18NixAkuNm7B&#10;rzRAbgNQ2WpX0ybbnU4ttuutKlCCFXGFwl+ZFLIIPCzyYx8gSB/adlH/r/wMu9+f540TDNewWcW6&#10;e7cyBG5uGQO4HEWjrSG4DRwHBAqDxgHqBtZFvuE+72jTtjlJRBXQeMFy1RAB0PIvAqCqXKwPvGpZ&#10;GGMBVQs7oQgKem6NB7SNMYEqgsb/mThSQqClXiwuHRBo/B8AKAzqEi4hMGcON2kHgK6ZEGI73cLZ&#10;HWwSiEpgCYABgfWptL0xmXbWxni/I2mhPhLgNwcYNaqjqWZtxmYlkkNMGhHK5q0rOJuVuAAxTBev&#10;RaItSG2bgEBLwgh4AKIgKPyFK1gQpE/hbrFTDWiz/TSgp3v374wMpm+NAwTWrE/oCh8Coi5iY/py&#10;n1kF/AQEo0Yh72HOWD/AFAC0X8e1HI0JJTnGEVgE7KqzY6kyc5v4YSHpKOHSDYGFqQjqFratcX1z&#10;S9zf7AuwEwAFnhIEzcp17V0X+jdmz3Vuo3B0FSCsCJkqfcaccW+PS3nlMi4RNzhlTF4RpzeQlcBh&#10;QE137ucQqEt3kjkJgkMjvfRpHUHm0XcP+ANSG0/DYqkyzLH9cbd/Y+BMOnFexv+ZHGKMoLFrwpnJ&#10;H24FQsuOBHiVENjlGi5NwDN7twRA56Zr9zFztW/71T2mK9jsYPsOt20fY46YTXo/AFAocixVOWPv&#10;ymK8UcJCCHwouN26HIVAXcLj03kpNiFQQDRh4hYEM/yVaqDuY6HyBgRV9/hRjsQAxg247IbAsYdp&#10;vKoCmcfzR1n3ZbfypwmB/uhnt92nIJh/XA38z5DnD62xXsKv18v2KpvGTKp8+iwZEm9BUJgZngLQ&#10;CjAz+UWgWKLt7z2+m/4Qe/+A9yUwYbHyBO2EgzxG4QoG/H4tBPYCSIC37m7DBQICdQdjrkAhbORx&#10;VaYEIa8ZW1m4XMdMrvji5nl8FwJHCYEmqdinbsib2DTn6pyYoyphgEoBq93m3P0MdFWqugWgqFQV&#10;oGLixFPmqA1PWLtPxS7P7WZ+qoHYECAYYOaqIULgPZXtrPJa8NrPK8Av+i4gkP2HD34zvX76s/TH&#10;fLf/Gn/gXIwZ1qAanc13Y7tcXse55PI1umk11UDf44NHP0mVxt1Q/3QB+368z+fynfYM0Y8Q+MX/&#10;It6XRaYzBH7BvyP+OJoq6h0CoAKtCqLu4DLB53MItH8/X+eSS8hk8CstPsdnlgGybI4Z8yaW3MYF&#10;/ugmEeSVLtmsCGZ3cAmGGQ6FwG7FMANjvp4hkfaFmzigsLjvBhbdBwp1E5fAGO5jwRF79/5dev/u&#10;bXr39nV6++ZlmOD34f3bm+QRr+kSfvPmdfqae/7pykr6zwCA99wbbmZgUyVQJU0V8FM17dbKhI8y&#10;s1hFMJay6wLAUADpx3233Wb/GRyzyzna0p99hop3XIzFcYxdqHdntgPibFsCX3YLZ4hRsYz+aef9&#10;eYw8p3BH27f9nB6mN+ed9OGyHQD45gIIPGsDgUv0DwQWcYAZAHNW8BZQowJoPGDUCFTdAuRKuNPK&#10;+MDPzbY38YNdFm5irpf95L4Ex4UoSP1qr5Ze7mR7tVtPL7Zr6Wqrli436+l8vZZOV2vpeKWajrB9&#10;oHAHQNzGNoCSZVXAUAVn0jzgIgwKkptrnVBPVfvinfE+s7KboVCXsHGC5RJ7266vrGsYEBT+hLr1&#10;zSI7GEDc3gUQt40R1BVswWkVQgARYBYMs2pIeyBwPdYQbqflFbbAWNQMxNa3eO4oBD0fiqOu5VL1&#10;K5NFlpbnuWchag4KgbpyS7VQVa+zCgQuqe7lWD8tK4GuIwzkzeb4Qfc7kQwCEPK+O6tzAYGqibqP&#10;LSOzsTyedpZHAeyRtLY0mhabo6kp9FlPb2okzTctpOwqJTNAk5nIJobkxJF54NTi1cb5lWqg8YP1&#10;5nRYdv0KgmUMYBEPGG7cDGK6iIWxbgjUXfuLykj6wxFXg8lrEWvRR+M2ycPxQhGctU6gcYFZQbQ/&#10;wdIkEUFRFTDD6OQnECgkunJHXpEkr1GsTQJ4eX8og2BYhkAVQhNEVAPHK0OMNQ40DgKEfQDWk9TT&#10;awHnbAGCQ4AcIKhVar1ZCQQCLQg9OtkXEKi5JJxZwLqEhUXVvQCyEgIx910JRBMEwwoI1Cam+9Mk&#10;5vq9tldZm6pZ9y+bS9FNTPdGCZhHwF/YE348xlzWzpItAurjUOxM2AgAxEzymJm12PRD4E8IzC5g&#10;lT8VvgDAAgw9ZyJBCYHCXRnfJ0QJk9YHjKQTtrqCVR6dq4kuU5wTIkMNLEDQuoCWfIl9fpQC3tgK&#10;bcb/CQQCmzAp2KoUGjgvDOpKVTVTJYxl3IZ1qWVFMNZ9DZfvLQQG7AEOU83HAZGlOzieibZCoGOp&#10;lKlOZhC5hTPnnBNZjBf0B7QbEPO+QOD4xkUKe46Z48m627rcmIWz/VH/VQgcHjeZAqABYh4LB7ob&#10;eUZj+aJ+XQECAuD5/S/T/47v3z/qeZhOAcNJ+ntEHxkCcwkWAbAbAl1LNhJMeM8PH+cxBM6wgEDf&#10;q0DNZ14ogb4LFanSHVwqgd0Q+CVQkt3dxtW5Hu5vxbZsF3MCOnzuUAa9RxAMy9f9vIVsE4CMewvY&#10;6Yp58x5Lo6gGCoK6gVV547sD3PrHQAbVnE0sBJpFe6sE8t1gTqNVANgSQYy5efe30t95dC/98ycP&#10;09v7qoA+U84I9nMQiu1LsBSUVZQtGRPFreOzyOqkn5ewNgwICnqV5t2w8VqO4Svj7+5wzdjJnPWb&#10;n83ncv5CoO9fBdBi5BkAmeeU37fis8fsp/vdRB9AqYDqSiYusaf718/b5xAKfbcBgfxxYkKS36sy&#10;hjQgUODThMC8f5sRXCqAAXqYS7TdAF9AINYFfgF77NtehfHmfMQHFhZAeB37uUB1vp4BUNgzLvA6&#10;vX0tBD7n3Kv09tWLDICcexcw+Ib5PU+/PD9N/4elVvrLp8fp3bt3OTHkuWrkeboGBi84H3AW4Jfd&#10;qUKY+wKXEKgJesLg2dkJgFXAINtYgs5tV7u4Hm1yuwBCjgPW2App5Xn3hTrHi3WVTzIoajcuatW9&#10;AmY851yds314b6kCaqfHB+n9RSt9vJxPHy+w8/kAwBenS+nqeCmdHpUq4GfFoTHBTxDcKOMBdXOq&#10;BAISJcjpIg5QxFT3NAGwBMhYVeQzCCyVwLLEjPuHG7Pp9V49vQECX+8KgIAgEPgcCLzcqqezDQAQ&#10;CDxZBQCxAyFwuZp2gYaDtUbaXakDMfW03amnTWxtqZYWqiNpoTaaloEBl8A7PtnnnfNOTnm3p/vp&#10;+Aw73k1Hx3sc61K3GPgu73I3be9kCBT6dBGvrqn2mQ3M+wkItKyM5wRDM4hXI45ww/cFEG4JiDu3&#10;JWdidREgMJaTw1T5hL7F1nxkDltyZnVjKUNg6Rpmq8t4bXMhtaO2YD7vVgiMWMLFekDgIgCoeWxM&#10;31JnPtpG1nDTsi/VcB8br9guINCYvd21sbSzOprWWqNpaXY0zdZU/kYK1W8ECBwJ5U6AVG0s1ysu&#10;IbCK6XIVqAICQw00AUQVMNcfjKXpgMB5ILKEwGzCWV5WLi/9pjpo2wyBx9Nj6R8MD6aVCVf0GGPs&#10;SWAt36vKZ5scg5ihM5eIYWzamOxhprHuZesOqiqWEDhVtaxMnrPjNuYnIiZQd7SuYcFPV7CA53aC&#10;sUfHVde61EBgcHSiLxTBxvxYJIe4FrGxfWbdli7hUg3sFwIHLKFyC4G2c6k5Vy4xE9mSLq4TLAQK&#10;gCUEWog5ILDbhgQzQGk4r/nbba6iMTHVz1jZBa0aqFn02JU9dDWrJj5+evcTCBwCAivW7cN005oY&#10;ohs4QHDiQcCf+7Eu76PsihX8LN8idEV8HvDXrRBGBnMBfy6hJUz+CgSaeRzr3QJmzFNXcU5GYc4A&#10;jT8+xgk6nqtLqP4Z4+ePuapgCYGaYGicodm8Fu8tIVAF0GSSXF7mbgGBKnFmCmNshcxuNTDX/jMo&#10;/4tQAYVI74+ElpoQyPP1Gg/oknMZyoQTt9aUswCw7mDj+lTnAuq8Hm1+HBClCpghL5c4EWgy4OU2&#10;muCnCmjx6s8hUPMeoUOVTzizfp3v8yuAKWIESxDk2DZChfc9u/OTVLv70/T20c/S33tyP/2bZ4/T&#10;7/JdaACiD4DIgECgT6DzXffxvjx23gJsNwRGXFwXBOomDncwQGQihnDruwmYC5Ao3cFZbbKfgL+v&#10;CmNfN7Cf6Q0EYqVyqQkqgmMoVcBqqZ51m4ATLmHm6ufk551V36wSC2klCAplguAS9vv8AfJf8z7+&#10;6fDj9DuD91OL70ZPMW/HMabRpJNPXMG8g1IBDAh89lt8f7MLWvDyXoHPpBbdwKVLuNK8c6MAPunL&#10;rvxy/pEgxHvIiRm3EGfcoS5haw+GG5g/WMaKotcm6viufL8lBJb3Rb9fZjez35NSwRUCfQZV28ik&#10;5vPNiTv534JKtUpm/uyAQFU17fXr14Ua+CqybUvrhsSIHywtVMESGm+VQyEx1vMtzpUQmS0DonBY&#10;QmFAIMeqfaUKGOAH7Ln//t3r9J7jMhP4LW1sZ3kZYfD3gLN/32ymDy9zFvFr5umyc88BuisgMZI8&#10;SgOowoQrYMuSNWH00b2SiVaCn9cC9AS7AvQEQPfDyr5vjks18BYCBTn7V/G8gUOsjPMr4c+tfXlP&#10;Hif37f1Xp5vp6+cLAOBC+gD8fTxfTG9PW+nlUSs9P+mkq6N2hkAA8Ohgk75yiRjNxJBIDnFFDWBO&#10;2BPuuuP7StjbAhLdComC4SbH2ypnbAMQAUhdy8YWut3YKCCxKDtzuruQvjmbS18X9s1F3r7DXh3N&#10;pheHs+lqt4mx3ZtL5zvNdLLVTMebzXS00UwH6820B6TsADZby6pajdSqj6XF+mi2xmjqAIJry820&#10;vtJkbkDnwWq6vDhMz6+P+CPjkM9NQAQEsePj/XQEFO4dbKXt3Y20f7iVdvc3IubP5JCdvY1YSURl&#10;0NIxQmAAY4ChtQRVATMI5ozhrASurpkYgkW5GCFwASgDAIFFk0t0CwuGWk4WyWY8n7BYqoDG+ZkI&#10;4v5CK68IUkLgghAIPJoRbFyhcYGlIthu19P+zmw63qmk/fUxYHksrbdVS8fTPO+rMTOW6sa4zQCD&#10;HNcBprKEzPKaGcaN2M9KYD0tANqCoG2Et6wEZhAsVcBuAMwuZMHvUxD03nDdYvmeibQIsP1TAHBz&#10;YjRcuwGBwiKAF2v8LtrOWMA85nSVfoFV1yt21ZGISWQ713JZu+ymjixgnmkmIHIGY45zOSFEUFQ5&#10;NBHFpeksIu1W0yU9XRtLI2N9OUZwJKuCw6MWcu5PjQXe2dxYuI8tIO1KG8b6CWBhQKAw1z8oCAJL&#10;mKtq6JI1mWS6PpDGK32RASwIlubavcYHTtZcvu5ZwJ+AqLkvRFokOheIVq3JEBhqG/Pr6TVT+GFA&#10;n3A1MvkojVV0LeuONebwbriBtcdPcqkZVUcBTADUvCe7ggE3C0EPC7aWOwGWMIEsILCas457BkzI&#10;yKt3uOxblJ8BAi0tE+5m1zIGIl0v10LRwma4g7n+iLYBgfzoOgeVQOPlBLN7/GALgUKhYxqnpotU&#10;MFNxu4XAvLaxP/S214xTNA7PGD9B0KXrct29rAYKN6p8AYFPnbPuZSCQ6wKWbufxKvMHNlT/jC+b&#10;qDEvQE9XnHDRDWWCms9gzUHVPWMYBUG33e005xXZyYCqcxGcdLvpHr1t54+5LlzApQDBO3cLY193&#10;bSQaRMyZ6uQXBWzeAmBpQppualW/EqZuVcBbm3j4W+kCKP9P+C79Cd/L/6WZ6HznfsF37aL3TmoD&#10;v6OMIxSaFCJQCIECiG52lVJVQOHKayp61jcsYU4l0O09xlIN9D07FxVBY/DyvDIElvMsTZDSTes1&#10;1VoBWyD0WjcI5tqBxttlJXC4/4u0Cpi/mnyYvn16L/3+o3vpr/Fv8+8NPUp/zB9V3wDOy0BVFI4G&#10;zgLogLhIWLHfwtxXKbVcTAmAlo0pAdDP0PfsvZow5TstISxAEFM5tPzL9Ny9UAFVIO8/FnItn5Pf&#10;VfnMJcRpgp2hA7HknGsPq/4GDPLHwBh/tPDZCdJRV7FQFG/cwMW7cf5+NmZQ32e/dAObDOL6yb5T&#10;M5v9fKMmpBB4o+ICgcLfm8JKCBTwym0GwNIyFJYQeHs9n8/QVyiJxX4cuy3gr1QQs0qYzeNvvn6f&#10;vv76Q4CnEPjNx3eRGPJBCMTcfvzwFntH2w+xVRUUHj9i/5+hofTx9XX6ACBeA4GXwJuroGSV7tal&#10;K6iptKmsdYNeCYGhBhbHNyqgQHYKDHKvYGafnhfQjCmM82xdrUQl0v5dws61jB3TWL53b9+mC+Hu&#10;xlVcQCDgl5NIDnLf0eftHDz39qKTvr4CAM8X0puTBWBKa6UXB0vp+qCdLvfb6Yzt0cEKY28yr610&#10;CAzu7q6l/cJ2AZodTBXQBItuF68mzEUCyZaQ147tzrb7naKsDPscb26qFmbbAIK07a2ltLXVSueH&#10;nfTd5Wz6+qKRvrnWmkBrA1htplfHjfT8oJEu9huAYiOdbDfS0WYjHW/V0+FmPe2t1dPuuuBXT1vG&#10;C7ZraQXQUP3LphKYrdXI21VAcWWlHtmuK4CM24NtQBLg2z/ZAfjMlt7lM9jm/W6HIri7DxQfbQGF&#10;mwGCeZWRAgL3MgTuc82s4m0ziIG/nX3jB3UlZwi8UQGFwI1WAGBAIGCoCqhSaNygySACX0AfACjo&#10;CYILrVtXsG7g2bkc33djQuAS7RdUAr02lywfc7Q9wTsbS7sro2mnM5q2l0fTRnssVL/5+kiaa4yl&#10;uaaFngXAAgLZRkyh9QfnXCfYrOGcgOK+cXYCYAmBQp4A+AkEBhgKaoDWrK5e4XEGCBPQKgFiAWQq&#10;dwUECnDuN2vj6X8cGAjlLgDQWL8Zs3vNDM5qoO5fFcisPuYx4zr3C4sCn+VmItGkMRH9OK7XY0xg&#10;b26pdAWPBxAudGZSjf0S/lQEVQ0F0InJbMOjLsGWQdBl0UbG+5JxeNXmaECgMFhtDgXcWdZEIOuO&#10;D8xqoMWis41XnjG/XJLG2MDBUdfhfco9AJPXAcFKVRgEsKwB+BkIhhrID9gnaqBuYX6se/sFUUu9&#10;PA0oUakzlrCnV3evY9wDvFQDMSDQ+ZrQoSs4EjuAwNECAlUBzfrVHVoCYGmqWMYwCoKqbBkAs+lC&#10;FPg0FUBjAfNY90KtUwXUhsceBDAKiiUAOh8TKFT7StVRiHM8typtZgILZsbSaYKBP4oqV90QaPsS&#10;BC0+bR+6gQXADIHZVBJtEwkugKB16wQUYTSXk9EFV0Ag+wblZ5XvFtpUvRzLd25/wp+KoKCp+tjd&#10;VtjLEJiTEGI1CyDitk2hBgJ83RD4VWHuP+C5LRVTKlCOV8KDis+nIHgLU1qA2MNPAdBjQcJCzipO&#10;9if4ukRe1AUEqEINZH8WYPswcDf9Gd/Hf/bsUfp/9D5L/8NAb/o3z56kfzT4KP0hn+E3/XfT+r0v&#10;08Tdn6Ye4ORZYU+xPt7V0LMvUoXnrgAaPUDIkGolc3vGtSd3fpIeY25VLrUqn0Mv72SUuR6O3kvv&#10;++6lP3hyL/39x/fTv3z6OP13PU/T/7PnWfq3/Dv7e08epG/5o2WuJ8+7j8/YNZNzfGX+vgz5zrFR&#10;4/Sm8xrCE7W7HJfxo2bY3kLg3QfCNPAXsXPZhKlwAwN9wu8DIZDPQ6ASBE3wcd1hrRsAK7N30zQW&#10;S9ABdKF0RlKPSqnAnhXUTyDwvusgC97+MfRFzDVUQOarei1Yh5rKOMJ2CX7d5rswJtG5C3VlXGX5&#10;PfK6Kq1liLKCyh9HKoG0DQi0QHPYm2KLCXXCYbYSDPO5N7SL83HuVgnsBr987hYCtQyKuU1uBxQC&#10;aVk9NJ7wKmcA05eqnwkh714LnMUycYylEqh72SSQ2NKHiuHr1y/SG/b/faOR/gDgen6Rl7u7vDgH&#10;AgpXbbhvTwK+hDTj87zfvi1LE2O8fJ5e0rf9Z/ewAFjEDGrsx6oo57l/E2Rc4UTYNK7yNfbcBBfO&#10;XTEH1b5SfYzi1Yx5LlCyDcVPGFUFLMxzjmObN2+Mh3yZvn2zk75/0UrfPG+ldxdLhbXTG2MAj5fS&#10;FSB4sb+UzoHAE/aPAMLTkw2e2VVDNoCfW9fwLpCzY4ygYGOyyHZOFtlhq6rndndnOe3tedwBjvJq&#10;Gm63ODaDdhNADPOaW6GQ7auT+fTtxWz6Bgj8eAX8PW+kj0Dg29MGANgsALDOdvYG/PbXa2EHGw0g&#10;sJm2dQOzXe/U0wpQ0mqOp0UAcLELAMMAHrdtfvTXAL+15VpabVfTKvC4xr0BhZ1q2lyfTXtH69hG&#10;LB1nwejD4810yLvZ29/ISiCwrAKYVcG1AMFd7tFNLETv7ttmlfeoYrgGOJooshSqnxBoTKAA2NGd&#10;zjuxHqFKYbiMabPUMTM4K4IZCPNKIcKdrmBNt3E3/JW2tTqRdtcAvy3hb4J3NQEkjwF+o2kJUDHW&#10;T+hr1sZC7XOlD0FwluM64CTk1Rs5qWRuIa8nXEKg8YOfQ6Cwpyp3A4EAWekKLmMGVd3mgfM5tjNV&#10;IUx1MEOgUGbyiAAo1L2YHk//cmQo1bhWQqBWQqAK3w0E6oKuZgAsITBAr5lrDjYXbSsA5jjCiD9k&#10;rJqu50WTQcxqpu3cOM+ie9jklskuCBwBzsaSGcAlBGpCoMqcEBgFkicGATWXkBtKM42hgLrp2kBk&#10;6GY1sNs1rBJ2C4FjlVINtP7gMND1hP0e+gSoerLaJ7CZLOK9rsjRx49rNsvF6F7NK3x8AoGY6qPg&#10;GGriTM4WDhVuSHB8HOpftzs4oKuAQBXBXweBxtN9DoEBaI/44X4iEJYqYDaXW3OJtFATgcAb6MQE&#10;QpVAYVAIfNpzJ0rLuCTbIMd9A3k+Ziyr7NlfCXbCpe7lXw+Bd34FAqPQ8VN/JF327qeMybsrwC9c&#10;wgUMDgCAunxDDTSWcCRDYKzsMZpVxxICdUOOAUefQCBQZzJJXieYZ+pzxRLj/RhrRKj4DAIx49Ss&#10;AyiYCJ26KMtrJawJggGB3WpgYapsKkECoC5lt+V9+d5bACwTQOxPULgXyRfCn/1zzL7JGCpyAqAm&#10;DOgirNStNWl2caGuYQJS1MobcRk7lUAVW+f+4wAd49b62AoZwuR9xngAeD7GhMAhQK/y7Mu0ANgt&#10;8K6rvPMWn8cUzzUFqI/xrEOAXz/Wiz3heR5iE5Outcsz3ftxPH/5rr6kT00FS2XM5xHQIkGE+eru&#10;VDUsIdCtGcsZAu9EdrAFo00UEcAibvQvgMCcQGEMXYZpwUkA9DtlooWfo6ugCFWRTMP70aXrvvBn&#10;AeipJn8MNXOR6oiPZCw/C9VAx1GF9Bm+vPMpBJqsMjAKBI5ks9C1f2BEEpIAiN1AnwpglwpofKgA&#10;6GemqhiqLGDn+xyvWlPTOfDHie79+DxVUoVOn+OLTyFQuFOt0tx/W2xLd3F2GRdAqPoX4JdVwGz5&#10;XKkYCooBgAXkfQ6FpYvYPso4wgA9zHjAj+/fpg8AnhbuYSDtvfbqeXoP9GmROQwMRsHp6+fpa0Dr&#10;f9tupz/c3spwdnmezgOqVPvOgDGVuAxgAplQ6cokFqV2zPdvXjLf3KeZxZpAJhB6vwB4/dw1jXNM&#10;5Cvmor1+I9g6j6JMzRXtXpynl+8AyreX6eXri7AXLy2QfZquLs/S2/fc+4ZrXH/95iK9ecu9rzy+&#10;SK+1V6fpuzdb6Rev2+nrq1Z6f9kC/LK9PGlFJvDlQSud77XS6W4rnWBH2P7OYtrZWkwHx+vp4MBM&#10;2hVgBuAD7rZ2CqDDPBbetrANQG5rO5v7no/t5tLNdmtrKbabgM+u/XC8sQn4mBixDqSeNEIBfH+O&#10;nTXSh2L74qiRnh/W08VuPZ3tZQXwcKN2A4E7q7W0tVJLm4Cc8LdhDGC7npb4wV8E9rRPALA6zFZj&#10;vz6alpdm0ubKLBDYCAhcBQBXhUigsLTlJQARwMyqnmqgULgZ2/0C+HZ0lx+wBRR32aoM7nLOa/tm&#10;WnPeNjuRTWxySa4XqNqnCYb2v0dbl6bbBqTXtlrhKnb94KwWZgicmxcCsy0sznFuNq3xHnY2pgC+&#10;cYBvnHcznrY6Y4VNpPWlibS6VEmtWSAHawI0wp+Zvip+oQJqwFGsOuKaxEVWscehKgYEqgbemgkl&#10;ZiHPBwTOAHRCYKUwwKuZS82UIKgaqAqYVcPSsvs2oA4oE+h+mBlPf2uMz6lw26rmlRCYIZP+gT7V&#10;QOP+6hEDeKtAhkvYOMNGBsXmvH1nQBQEQ0VkrPlWhsBIJgE+VSEF1cYcz8IfEd0QaIygEBhFqCuu&#10;UqLbN2cMBwgOZxicmBoIJVBoHB0bCjdxpdYDiOW4PJW9WEqt9yHtVb4yBA6NWSy6J9ce5PupGjjd&#10;sMB0hkDdwtYWFAJdk1ewE/5uYTC7e2PZuL4MmoJgJIlw7AoeU/VnkRjiUnEqbYKg8wgIvLE7cU3o&#10;0lQCy7WAVfB0BwuC/d7bD3hZm08IvIE+QSyrdd0xgULQWMXnePDJeI+f3qVflT6B0/mr+N2JcQP8&#10;GNOxVOBUFx89NZaLH1f6zXAnWPhDmLN3/aESBvyBN8lCWPscAs2SFlT7AEFjC62tJvhFbGABgQbX&#10;m9kcGceFRdYlP+gClv1asHqyzjsBRFR6btzBAGAUeObz1iUtpLp2rwBYQqB9RbHjAvLK+4S5EgKF&#10;TsHq1iVcqIH2/2sg0JhJ4+omarnYsmDUDYFaCXqlImjNO3/0BbZ8LVsAYJhxYhkChQHdrpWG3zWV&#10;TSHQDGqVKEueqHT+NABQYDSxwNhE3Y26qHNyCDCFCaDhUiwsYEMVimcTZK2XqPrmc5dzL8HOfefm&#10;Ozfm0HjAMtmibCv8+H4FwBIChTVB8HFvhkG/J75r36NblcFbCOQ7CFAJVY6TIRCojvn+RowX6p8A&#10;WELgY8fItQF91vw9/Ekkf3guQ2B2m8/M3YvyL6p/lUZ2A2tT7BvfZ18mbagEfnXvN+J7YNyp8BYQ&#10;CET6+VlPUMgu1UAhzT8mfH7fVZnFewOCXabb3ljEDIG0L9qZvKQSqCLtd833GK5s3tN9/l153lAD&#10;1cofmVChCli6hDP4ZfN8GRtYqoK2cT8rexn8hLdXXPP4+2/fp9/9y9+mX/72t+mv/dXfTt///EP6&#10;Fvvm5x/Dvv3uXfr2+/fp+1+8T7/z21/H9uc/f5++++Zd+u7bt+nnP7xLv/3bH9J3379L37P/Nec+&#10;fnidPrx/lb799hXn3qZf/vKb9OH711x7DaxmV3FZRuYDwPcvFhfSf7y7k6516YaKp8KW4e/WjtLz&#10;5xfpHf2+fQ8Mvn+RYwpfG9P4PL15B6S9u+Y6kGeCygfrFAKg701iYZwPLzALWBdt3wqD7l8BcYDi&#10;u0vaCnNAHueuX6gcXsT2RRjQ9/4yffvNdfoae8f+mzfn6d27c8a5AHqP0s9fLKVvXrTTm4ul9Op8&#10;Kb08baXr48V0ebiQzvYX0snOQjrang/bX59PO9juFtvN+UieMFZufz+7dAW8zYC8AuYAGN29cQ6g&#10;21HVA+Y2AbsS+CLztYC8tdUFgG8xbXHd/fUN3Z8LaY2tBZM/HNfT26N6en9aT+9OG+mdAHhYS9cH&#10;9XS+UwMAawBONR1uZfVP+Ntdq6Xt5RkAZyatYSvYcqsKAE7+ivo3D/yZJRxbbM5SJ2YNN8dSuzWT&#10;lri33ZpOHaCvszid2gvss+1wrs1WOLTvGAM72JoBmqtAsrBsOZ1cK9D4xu0dYBGgMzEkysYIfRvs&#10;b+d4P+FvTQjknZUQqCt4i3MCo+9ze4c2uot5j2u8M8vDCIKqgTE+kHewPgEQT/L5Taa9tYm0u6rS&#10;VwBfawLgGwvoa83xPnwn2Fx9PM0DN7NsZ2vjcVyfGk2NxlRaBzjbHZNO6qlRJJHcgCBQ+D8JgS3a&#10;A4sefw6Bxg2aSfwp+H1qApymSvdDdTz9/YoKbhG316UECniWlCn7L0FQtU/LLugMiWYIBwTy/FEa&#10;hj8MdD0LgbkYdbaIWeTeDILGBAKs4Qq+jQVU9YttBRCc0WWbM4iFwJHRwcIlXJpu24E0XUCgayhP&#10;1QYAGkvG3MYHWrOvGwIHXUFkknuBtCn+UDE20KQRAVIAFBzHpoyd0/Wc1UDdvELgjVu4UAN1yaoC&#10;diuCI5OPk6VnBMGsJuYEEYGvGwA1XbABgNMAoCpgrDvcBYHjGeZ0K6valUpghsBb6LoXxxbc5UfQ&#10;tYYfm3BxC4BPe/yBzX1HncACAgU0+7e+oEWmB4cfprGqq3YIbS63ZnKKy8IV44RlpaKEQCFNd+4n&#10;EAjIGZdoUWnH6B9yGS9V0Zz1mCEtQ4rQJth6j2Cr5TVtM1jG6gnGCM7cD1ew5r2CWAAZJohap1BA&#10;VeErIdDl6WxrVmZkC5eQxzYD3q0SKMzF9WjTBYGYKqeZrgGBRVygCo33CQN3aCsQCXD2435W6LIS&#10;qMKkmYUq7AUIYhn+sj3oUgJ1AwoiY5GAYLkYXddfpJ4hlVJhhPkUKqAQqOXaf8ad5Tp8Qpag+jkE&#10;akKjzzkEBJnd2g90WTy6TKIpAdCagsZg+u5NhNBUrYRZTTgRaIxrE+acTwmGqnRaKJi9+XtTKoGa&#10;7804wIlahsdxYMhSL6qApRIYZV6KOMAyhs7kkPwMWfnU9asbPSuBtxBolrIAOD17j/NC3V+K66qA&#10;oQQynpDoczhWgCDmGH7HjOErIdD6fiqVjtc7DFxiAl1eVYX5/CxbCYGfxwPap6VpjFsslcCAQD4D&#10;4yFVJf0+eew79N+Af2ipmEadR/r90XfffZN+/otv0w/ff51++OFj+t3f/T798q98l37xi2/Sb//O&#10;1+kXv/Mx/Rz77rc/ph9+D2gD0H74xUdA7ZvY/+57DLAT5H4A2n74ga1QB+hpgpzQ922x9d5vv3ub&#10;vvn2Tfr669fpm+/ecO1tXP/uF54H7r7RXtLv67j/ux/epI8fX6b3HzCA7f2HV+nj1y9p+yp9oN0b&#10;oOwNUPb2zTXXX6Tv2P8X68vpT/c2gUSA7WsA780VgMX+R0AOoFN1e+2599zD8TtA7h2A9yqUuUvu&#10;s/1VbAP8vuHaK6COa0Lei1fnGFAHsD0v9gW+l6/ZV/l7A+Rhb99x3mPa2O7a7fUZwMq918fp+ctT&#10;th5zjf2XgODl5VH69vli+vpqKb0719XaSm/PO+n5cQsAbKUL7HS/lQ63F9LB9mLax3YAsZ31xbS7&#10;CagBaVvrc0CdNg8Etgv17taFG/tswwIE2ca1VlpdmUudpVrA4E6h+m0Cg0LgBv2va4y1BnS4vd6q&#10;pG8uZgHAZnpzUk8vgcHnwN/Vfj1dAn/nu/V0ui0EAoDG/90ogNW0uVxN6x1Mt27H2oJTkfzRrQB2&#10;A6H7nxw3xpNrF6v2aR0NKAz3cEClAAhoLutivm23zPO12aoUrgGimyszaWdtJm2vs8X2NqbTLra3&#10;nu1oeyYdbk6n4+3pdLI9lU532d+ZScdsj9h63eMj4XKLNjvZzvdmAODpdOqxbbm2DehttgG+ziTP&#10;XwH6JtPy4iTPMZmWgJ2FJiADOM0CPHPYPJC0iC0BOi1AcN4YuIbG/vw0kDeTmrO55uBirCyyECBY&#10;JpFoHkcNwKZweGvzkZFsXULvzUvUhZs3zPV/G7QBFNsN9l2DWBj8zMLtDAzWK+n3JkfT3wSu5poA&#10;XGQMZzAUBMPNC/R1929NwgyAqn2cq5WAyNjWSPS6EDg/GbF+uoeFxCbfk/kll5lzJZOcHRwZwg3n&#10;PBXuapeVGy9ssjIefZuBnLOGuxVCl4vrz0kihekadvWPUj1U2Zuq9RVqoGv+CoEZBksVUHjMy9Hl&#10;JBNVwYFh1buecBXrzhUEhUBj+wYAyP5BXbuFEugWEBwYyWpgXkYtxyGGAYLeJwiOqSYCjAKWwJeV&#10;sQxmnlcpzEWefw0Ehks4H6vQ6VpW2Xv4CGj6BAYzOLk/Nu04QqBZtY6VxwsAnLT486MYRzVQxTAA&#10;bdgaf3nMmSbzqQq5ZgmbVKKyCQiaTRuKYAF6wF92BfMjZemMgEDmU6iRwp9xgCqJzsN9y7L0qQAC&#10;gTfGcX6W/BzG8D0E/CZmHoQSZq1B+33MuRIAhSxjACODuTAhcGxaCMzL1QUE9tN/AYMChwpYCYAl&#10;BApzKpGuCyswmdmc4TK3LdtY3NqSNSUE2ka3oSqjkCl8Bfx0mVCmiiPsqQIKgwGBAJPq360CiAGA&#10;3S5h7xO2hAzfg2V6BEHhyAQFITDixwpzX8g1s9X4RiFIkBYkbwpYC4BsnU+pBKqA+tzh0gQCwwoA&#10;9PkDkoeNs7sLVPo9UvlUWfX9ZBD02VUnje8TTMvndx3hcAlrBQSWAKiC7edYZte69X5VuADrfusX&#10;6jIVlCzZAhirAmLuBywDVOH+5Rk8VtHzWAi0P+FvCtgbZ7+EMcvJqALOcG18mncqBN7L7nrfUxkb&#10;GK7o4h4hUFPNs3/hL9RAgNCwhC+FQMy2gmR5X7cJuQLkp+f5w4DPYBwA1PwMnYvfG+E7IJD3pvl8&#10;P/rht78G8r5Ov/3Lb9IPgF6odN99SH/l94DAXwKAAN3PAbtf0uaHX3xIvwMQfs/xt9+/Sx8FOyHt&#10;+7eAmvtv09cBdW/S95xTxfsa4PsY9iZ9+PAmVL7f+R1Akj6+/zkgCPR9BPo+vM1gJ+gFBH5Ne8Dv&#10;O+777vtXgONr7nkV4Gf794Dee+Du3TcvgDzaffMqff0xK3fvPwB0H1+k/9XFQfq/8UP3DeD1+u1z&#10;nutt+iXP6Pbrr2nz7jK9eX2V3gh8375M7z5cBby9BvpeA4Wv3wN1AYuAHZD2AnB74XWg7tWrU7a6&#10;delD9y3nXtDumv3rd2fAHnad3cJX16cA4Fm6enGSnr8+TpfPjwBBAJDtNXb1/DC9vD5JL7Dn7L+/&#10;bKfXZwvp+iSrfpf7C+k54Hd+sJBO9ueBv3kgBbhbnU+76wuAy0LaZH9zTcvwt7XKdnU2ra000yo/&#10;8pu0CXfvRk7iUBHUlbsJ2K0Biqu077Sqqb1YTUthgBQwuQbk5aLICxzPc998Wt+Yi/1VxltZnk+X&#10;m5Pp+c5Eut6tpRcHNQCwCvxV09l2NZ2o/m1W095aFciqpm1ga50f73XAbA0LZY4f7Ta2UCR8zIfd&#10;qn6abuBQAgs1MNzC2GJ9LLUBoQ62zA9/7NNXB2BYBgZXsOWl3L+qoCpcm2fr+Iy0ce3i8p7W3BTP&#10;zXaWLUChhZIIcHSwdgtzn+0ytkq/umhX2pW0ulhh/EnGy7Yc56d4vtx22evafCWtMcZGm3fQYT7s&#10;LwE4C0CQ8JfhbiLNa7rEAaAFIZDrbe5d8DrHZuca12fCyALQ3uZz1/W8srbAZzKXNvhM51UEC9hT&#10;4RP4mu7PAcAd4wKNQ2yELbpGMRCuItgNaRagXgKYBcRQAwG+XweBndpU+vcjw+lkeizgz3i9bgjU&#10;XWzSSdQYLPtn39VJqoCbEKh5TwmBjh9wGEkhFpbOsGfcohnKc8JfuL91AXOea23+mFjimquWBNwV&#10;ZsmYWNGEd+dScyqAmgphuKjrw4BXz60aCAQOjQBz3JtXTZlI1gGcnOkF2LKKV7qFhUFX7Mhxhdbu&#10;s2ag4NcDaD0NdVAQFPae9ljyhDbA3BjnZ5r9oSBmALxVBYUq1yS21t6NGhiK4P1QGsusYEHOtYW1&#10;R5aJAcxyPGABgdhfBIFmF5vhKwiaXayC+AAQVPnLIFhCoOUy7gcAet6t7l8BtPcm1i+PIQQKa+Gq&#10;BfiEQMeYaqhiPgQgcvkYi0irBFqs+vHTexkAu0wINInEOn6hTN7P52PpN+bq6iWqkJqJDroohaYw&#10;97H7PgP9aAGB/PiZECFsmFGcXc0WUL4TMKLrsoQ/oSyUwEdA4JSu7odxn/dY1y3DoIkbn0Gg28IG&#10;gRFBQigRUFQehcxuECxr3QUEOiZj217LGchZORwGUksI0vKPuMqOkCf8ZRDM+7cAGBCoMhj72U1s&#10;RrH36+I2UzRU0yFdkVnlE+RKy0pgnkNZM0+FLCc5ZACMBAjm5LOpNPps9qUaKMwE/BUAqAkkxns6&#10;T59T4HXr6iTGZkZGtBAIpBnvZqat8WwCkf04lzKpRRAM13i41VVI/axz8ebxaobBXDPwqzTZMBv9&#10;xzcgJpTdwJ9b4E+LDNqA3fwuvEfVcGz6qwBAzT5zvb/fCICerGU41A09BgR6zucMEPwEAs0qztat&#10;BKokljGB2XLspUqd70GYvIG8Ii7Qz9Ox/ExuroUZX/mTSDLRHa77OubBOUHQkjoP+eNGyPd78KOf&#10;//AhffPNm/QNAKdr1q1g9kE4w96/B7wEsvev0/dA3bffAnleA/Q+qORxTjXvPcD2DSAmpBnD9+Ej&#10;UPY18Aawffz4OrbfcPzxm5cBbW+BtHeh5GUlTtfqB8691e369TVwdQ340dbzYdYKvAYmVQABQF2w&#10;rzOkvWRrLJ7xeq/Zf0t74+2094Daf91ZSP/54WaoeLZXkXsO1F09z5BmJu/b94Die2ANEHsJ4F0D&#10;bi+N63txgXHedi/OAvyunwNrL0/TJSB39Yp94O4F9vI1+1ecuzwBEo+ZE4B3eZQuro/SObB38fw4&#10;7NpSJhcA4Itj+j4EEg8DDF8w7vll3n9+sZOujxbT+f5iOgH6jrHDnYW0V7h7t/mR3+KHfyvADwPK&#10;hEGvbwF/Xsvn56Kcygo/9CvA4EqnCQRm5W+F88v8uAt+ncVaJFQECAIC695rzJ8mBK7oDgY2dQML&#10;gJhu4TW2l1uVdLVTSadbU+kcEDzbqTJfzaSP7P7dXa+mjRWs48ogk+HiDBN0gB8tXJ+zloMBBgU8&#10;Y/+qhSv4M1uYGUmt+ihwlsEvTBew/esGDgjMruClgDjPTQGepUKYATFcxli4kjmO9sCEINhyyz1L&#10;QKtbjxeLcy2ALK5rgpztyuO4hsUzsi3bAyyLTcytQBfPPpnmqhNpoa4COAn8Yap/mFAo9KkEzgM8&#10;8/MzaZHn9TPc5I+AFeBP1XZndzatrLoyCVAH6HX4XJcAukU+0yU+y431Rv4OcF+nPcs7ymVplthf&#10;4Z6NNf5YWGukZb43n0OgRa2FxShds9RIc3yPHDNWoNlcpv9G+sszk+nPgKlF4NL6fr8eAstzuV/7&#10;FwhdNzkrfhn4hFuTVeZUH5mLcCcACrsujdfhO7y8CpjyOS4C8/O8jwXOC4YLHM/xuTUb058AoPGG&#10;c1xr8u5Lt3B2DVsuZhywnEiNeZeYG0sj471FbGC2kbGBSGwRNp1fZaYPeHkGBBq3Z0kXDRiyEPRU&#10;P30Oxf3WBRTyhs0SHjFBw7WEnwEtqnS6czMEqhAOWAh68NYlHBA4nCHQdp9DoMvHuVaxrmWVSAFw&#10;bMpVTLI6Z2xhQOC07uAnXAMAfwUCH8b9n0AgcKcamBNCAEFM124oauW5AgK9Z5C+SgicalhWxhjA&#10;R/w4qSYZl/Uwzg9FzcJHAKlrLgubQiA/pAGBAOzAXfoWkPKPeAmegqQQGCphAYGOH9nRg74Ps4N1&#10;IwplXRYQyHMIgEVfQuCjKBtTqGAFBD7rBwiNBzQuDXApQayEMk04MbO5hEDhVAgU0n5FCSwAUFNZ&#10;MxZNN6sQeNsnAMj1MPYfRQmcfL2EQFU0XaElOHXHygkfJQQKChkEMwzm+L+fxNzcF/6cXzcECmCP&#10;e3kPmMvl+QzGsFmSRAgU5LQSBB1biBACNcfNcykh0Pmppgm6GQJ9NsFVSC7nnU1IVenFABEVWcf1&#10;Havejs3ci61JDXce/OZNPKDAUkKgJtiGIogJbV6L7GDALTKDgTQzg4cm+c4yp0qDP56aLmF4C4Ga&#10;bvVQA5/eQqCmO9d3oblusRm/rgJSaZq8ZO2+DGUmiHjOpBD7EgIDkh/zORfvLeI6uyCwVABLCCzf&#10;q8vJmVUsBBr36Dh+pvYjvJVzLl3Cfp7CbZwvwLBs4/dKANQiQYX7Swj0u+O7t28B8Ucqdd8G3AGB&#10;Knoc//wXb9IvVAB/oSv2dfr6eyDxF4Dhd0Ded9mFKyh+zfHX3wOKQN4HAPCjBtip5rkV9gIEw60L&#10;LKraAXrfcY/qoS5fY+3efQ3UAZGqd28/6trlHPvG2r0pYu3esi/cvfv4PP3AvQKnyRWv315x7Rrg&#10;uwIKL+jrClgE/jxvssXr0/QaMPu7Gyvpz9c76a3w9eYsXQJxrz8YuwcAvgH4hLmXqnNC2nGoctpL&#10;4M44vasrYY3rgJsq3hXbi6uTOCcMeu8F8Pbm/UU6vdjn/BF9nkWix/MXB+niYi+dne3Sz0GofY73&#10;gvOXlwfp5HwX20unbE8v92L/mP3j/eV0tDWbDrbm0u6GBuhp6/wIA4EqfZsr2bb4Id/GYgv4qQRu&#10;8WPt1vahCi4DgUBfactLukjdAoCYACgI+iOvOqitM14ofhp9aasA5irXltnXTtcn09nGRDpcM8Zt&#10;Kh0AgHvrM2l3dTpttitpY4kf8QUgb07Qy7ZYmhnAmJnAQuBigOA4AIQBeeH2FfoK+JubyrGAwmGA&#10;HdDV5kdeV6mQpyKY4wFvwWyJH3BhbAnL0DcTsCbwqRAKZ6H+YfahGrgEeATULWRYXeReVTmhza1u&#10;Wft3LI9jDNoLcgFuQh1bnzFUPuxG1Yt+yvfBvibwFdC3SL/z9Cf0BdjMAYAL1dRqNVMbIGsDYytA&#10;UXtJkAPOALEFri0JSkBaG2Bb5XuwuiHkAfm62YG9joof0CX8q/zpBl5eX+ReC1K74ohuX6AM+DJR&#10;ZA4Ys6zMPJC1CHQtuUZxW/Bin3NrszPpP5sZS78LxJoxPAuAm5ShK1Y4W+SPC2P3zBTWlbsIZC94&#10;jfe0wvwWuachnPGcKoJz9G1ii315f5P3InhZeNp4v3n68N4FrNkAojkvGEZyCPsLixhwXQc6Ve4s&#10;VF2tjgOfkwFxs1ybnh5LM8y5Jvzx2czyWZh0Yt/WLKzw/bpVA/N2iu9bk2sNPh/VwPEp6wAKggUE&#10;9uatSuB4ZSBNNwYC+vJ6wjkBRNhTHdSV7HlX+FAhDAgcMoM4K4XZMgiWK40YJ5jdwbdm0klAIABq&#10;nz39WZnTRdoLJI0FAKoCWqg5Q6CuW2MIXS93CPgz0WR44jFQpRonBFpr8BYCNQsVf1pKJrtZzQYW&#10;QJ2nhaKr808BJRNfHgUwPn6qCvMwTTeNicSAQN2qum+FQMuuWFjZFTEecly69AIEgbYb93BAoftm&#10;Wxprlc0EE5/VBJQcC5jLqcQ+EKjqVgKgLuFw/1pYGAjUbJdVMMtoYEBgGZvXrQZqQqMQaBZxhr8M&#10;gAJOhkCTQ3LbbgjUIgYxFMZuCMS4VkJgNp6f8z5HqGPAh8AmOE3U730CUqpzeewv4kfcmL8AQeYh&#10;7OnCNkEig2G2DIECYR7fNsaKCYK6CIVOYUwzvqzbMkAUSiDmmM5DENLcDwgMePwC2MnPrroqbAuS&#10;tvFcVgCzhUILWPs5qBgKgCqnAuCzXkBQFW/ad5FLpZTjlZbd26VbWEXwJ/HeVA5j3eAp172+w3fv&#10;PtusmEXcnO7gLjMGMJ61cAu7HyDI5xbvZPTLcPVqKot+N4Q/XbfCoYkdmp9HLB8HxOlCFi7DZc+7&#10;KV3cGUBzeRm3USeQecVydpgA2DPI54v53RLYyj6E7m7gU0H08yjBr9v8TgmkkTTCc0RcoADI9mEA&#10;agZZVcYfCXNC3TcAmSpdGFBmHJ3g9e0PL4HB1+nb7y3UDFiZQME2DPAyVs727z4W5z5wjv0PH3Ns&#10;3Utj6EqAe3sd8XTuv4nkCV2vF/QJvH08Bx6x91x/4/FVun4JQIUbFlOVe+X+Wbp+fZaeh1oHoL0/&#10;DZB7xfnXr8/Ta9oYX6cqd6V7tYC2l29O0h8cbaV/xY/l90DYu3eCHzAHIKruXQJ719il7QHHS85b&#10;gPglcHcJuF1g55f76fya7cvDvA/AnQOHod5dHdH+iOODdPYcs/3VfgBhQOHLvXQB4J177Hn6ubg+&#10;BDR1Bx8AgHvpEDt6bvs9wJJ+aXdyuJwOtxfT0c5SQN3OhvF+82mD/Q1+9DeAMPdD/QMG1/mB3+AH&#10;fx0QWOf6egGIm5zf5Pyeah7nXdatw499AKBbbNX7wj1cxvstpI1NXcKqf7obgb5wOwp/s4CFqlIz&#10;Ha5OpIMVlyqbSNudibTRnkhrS9mWF8ZTex7Ymc+AF8DHj6+xbxn2xrI1iu1ssd8AAIHA+U8sq4IC&#10;4RxwWAKe8NYCAktwa7sFGtpeDwUO87r7pQlt3Bdwx7Em1NkuAI8f/bylH8fwuLAMbYBDzf0Mc0Lc&#10;PNChohfuXfazwskzAna6nktAtC+zn1tc1xZU/5oVACiD0wIg2wKYQvlaySuKtAA+1xhuqeJhwngL&#10;+At3Lm0sLL21kes2Li4W9ROXVQVtC+zx+a+uAX8LunZV9OqpKUABYRHzR1tVwCgXA4TNAX9z7EdJ&#10;GACw1dFdnItKu8LIdm0q/ZeV0XTNOxTYGi4pV5/hOwEcrjUC1oTBptfqGeCEQOFUd+2scNjGeOcC&#10;2iLPLPiqJM5yb502uaB0JdU41wTYdftGaRjev+7lOu+zJQD6XunfdjPsqyou8kdHk/0m71X4neWe&#10;FpDYqI+nmcZ4mubzEQTrfF41k2v4HOqxnYx6gQGA2IA29DRN851bXm2mqXofcNYLvPUml2uzVmAJ&#10;g8b3WWdwfKo/IG9imnuBQDOD8/rCPWHCX4bEHgDtKWbBabOPAUCAMRt9qi4WsYMqblkNLNzDgGCM&#10;TRsLWD9+kjNmVQWNERwFxiwJE25gtkNjGOAnKGYIfMj5xwGCKmvhTn5yN8CvtP6hezznw1D+AgA5&#10;lxMtMgzqCne1EBVAYTJgc/LhDQSqBEbG8AxWU3l8yI8QUCAEDt+lbYZA+xOSbiAwLINfCYPG47n/&#10;CQTS17MiNi/bz8IeFy7kEgK1qCmo8gUcatZ6Ez7MTHW5NmElQ1yGpG4IFKhcyUFXsuNYL9BC1k/8&#10;kb6BwAxzAX+RCJH3IxsZkPAH/Y59/zpYLO7zvP2HEsg9JQSO1+7FD7b72VRzsivPH3dds7/iBlYF&#10;DMvXAgDZ71YrBQLfiUAZSSGYQKICFVZAYKloCRwmkZQKYGm3EPhF9O/87H+YZxeCfX/lezXhJ1RA&#10;t8W+iTomiPh5COyjU4YeZEVPpctSMAKUCmA3BHrsPEsQNKtZ5c/l4nTdCmRmWQtuxgSaGSz0lOVh&#10;tAyCrluck0NU1zIM5mc3ucQVQCbrObZQZdfvRqiCAGCod0OGGdyJuWboMp4vJ8ncCejOEO07zBCo&#10;kicEmsULBI59GfOO+D7mGUpgf1Zj+yxRw+eWv4+3LuF7D37Mu83wWZ7rtoBAIRoQFNp9nojxLPad&#10;yxfMUdfxj1TrjId7bzye+wDdm9fG1r1MH4y/A/6+CcXvTbhiP37/CkATCIuECl25H82UBQSFvbeA&#10;o/F17820NdHiCtC7CgUvVL93OeHivSocoGcixstXJlAAju9MyMgxdm9o7zX3Tb54xTXdu4Kl+y/p&#10;VzD0+jsg8MX1GTAIJL4BCLE32EvA8IVqHJAXMXsvAMa3Z+nvbi+nf704m66AvQsA7vz8MLYn5wAY&#10;dqI6B8Rdv7I8zF56DuhdvzhKJ2f7QCyQaewfx6dcCxjkvPedAXGXL13KTNUPU9k73U1HJzvpEDs5&#10;3UmXlzuhCJ6ebqcz9k/PdtLx0XY6PNtOB0Dqwf5m2t3LBY0PTrfSjnF8/OCXsX6h/gl1bIW92Gcb&#10;+0JcuHxdas26e3NpnR/AAEPa5xIsjbQKAEQ7wGEj1pq1LMts1BHMMYJAn1m/awsBgtn9axxgtjVB&#10;cBkQ7Myl3eUpAHAi7QUATkayw8bSZGS3Li8KPwJgBr6AwC5T7XOb3cDsl2qg5wtrCYb1MQBrFPDL&#10;MCgwuGJGqFwASQt4ESxCmQMWFueM9ZsCKIELoU7Q0w2LBfxhAqHXSkgU6loAQ1uAYLuAzQNnAt9C&#10;3a3u26zkCXLC26LwVhXq6IPzQqBrHAt/c7RVZZqn/wXmJdg57wXmZrxle0l1L8OeMXcmeMxzTcBu&#10;83kt8cfKMp+X7k9VOxU6AUzgml/Oqt0SW88JgivrQDmf45KxfWwXua/F9TnVtgVLxBgL6BbIVO2z&#10;v46xgd5vfGEtWVvP9nF9Pq8kIpQud7IbdgXY1L38LyZG0i+nxsJNLux5v89ihnaDdyzY6catL2Lu&#10;C5o+u8AW74N34efkvHj+uXg/XON9NQHqOb431gSsAWvzvNtZLNzMvGOLRU9zfobrVdq6goiK4Tx/&#10;bMzy3Zkxfo82Wq0FFNJnnfazgLlLz9WFQ/ZnuXeWe+ewef5AqcwMMuZYqlZdzWSsgMCeDIJDJov0&#10;AHlm5vYDcH3AEUAHDLqO8I0iiJlU4uojxhSq+JngIQRqqn7Cn3X9vDY60RuuZaFweOJJ6uX+UAID&#10;BvO+bmL7GI3VQVT9jEHMamCsZUw7Y+pM1Hj8zIxPkzQErgx42ohbQFM3cEBguIQFtlsIFAC1rPTx&#10;w9t/NwAwXMyhEN5eK+3hE34cq7kf10o26ziUQKAu3MHcb0yiCSKqhM/oUwhU+bP2nuVbhmIpuQyA&#10;GQK/oE8VzcINXJhL2wl2GQKzgvesH/AFmrIyl0EwlnYLV3Bur2XlMmckGwMYCSHPjFk0FjCD4A0E&#10;Ym67IVATLoVAE0JiPCBQsBNi4j4gp4Srz024UTlU7eu2T9zH7NvGH32zSzME/lbsly7QbggU+EyK&#10;CBAEslTFPoHA0rrO5XjET62EQNWiWwjMbl0VPEHImEABRJDS9eocbkAs9jMIhgLI3CIJBLMP328J&#10;gaXqGCqgcF7EawqDfgaqgdZt7OOzvf9ACBS8TJAps4ZVE2/H1jy2Vp8QKBjrThXGRoHASIyYvhsw&#10;7XJ3Jtz4HCWIZQDE2NflmzOEby0gUpfqzJ2IP/QzCaVSMAQAVRwDuHg/JmcEBDJf4/kyIKtW/iS+&#10;Wz6bY5slHKBWQOBdIND4Qd+9IKki6/2qjyqJQluGQKCa+cS93gcEWrZG9dDxPy8hI+T5Dnx/9vGI&#10;z8I/GCJm0+9dgKkuZiDwh5+bsAHEAX0fP5pJm+PxdLUKZrpXzaj98OEKGATogDBj9N69t/bdKYB3&#10;DtwJWGeA0SlwBni9PE8fv7kMILsGzgQxM1+vLk64F4jj2GSLACog7vW7rOqpzL16eQz0nUQSxQV2&#10;rpv1+ig9B7quXx4BcydRQ88YvOvnx/SdXbECnQkWKnJXtPX8lfvG13HfpSDHde0N93+42k//GMj5&#10;4402kHfAnF2pA5g73uM+AE6Q04Ur5NHW7Ylg57ULjlXzdNsKdLEF5i52AT2gL9y7nOfaOdtL7hH2&#10;zrATwO7keDtd2S/tDw6FPSAwjP2TrShofHS8xTi7YXs7nbSzoeo3G1m/GysCYHYDh5sYUFMJDPUP&#10;U+UTCsOWczyYruA1gG+tBfTxg249vg0BsQBC+9sDAvf214FRtytpa9ui0pY+uU0eWStBUDexcYGM&#10;vbtSCQVwSwUQ+Fvhh3aZH9ZQAFX8woA6LLbCHecyDI5xnC0rgipnQB/gJ/xpZgB7XgBURQvwY/7a&#10;klueQWASBoWVdsAQbUwCAXI6wKLHkeBgnBxb+zBGTrfmrc3EPYKP8WaCZcst13TLCi0LQhugtOw4&#10;nFfdini0VgE2WIv7W8Ba7iP3bSyffc0Jg9yzSPuW92Aqb5ZpMQZuibmquKm2qcwJcz7jqp8vn30b&#10;sOvwfC3ATLds3Mt4pfu1xbHP4Na4uXaHMWdd5k1Fz+LQWaGbYy7zPid9xLvyOnAmkAmDJmEEwDE/&#10;Ic53/PtA7h8Dfy3bFc+8sATAsZ0HsFrsq8oJc5GhK/AxXhugnedYNU4AFIpjPO6Zdwzb03YW0Bbo&#10;VPBM8pgF1ucANp9hDQCdAwQbwJ3qXRPQFjirQiDnF5iP9wqMMzO6erObV5ev99X4blk2xiXjputs&#10;BUnOzXA8owLIHCozLjFHO76jdb5340CaAFiaEFip9YUCODbZG4pg/5BZv7dq4DPMJeWi3iCgl9ce&#10;Ft5U43TRGg+YYwKNIRyd6KfN02h3oyqWEIip9AmB4/TVP2z/un5z4WjbmSDy5JkQl+MBdZEG/AmB&#10;mAAoGAqZgt/nSuDwZHYhlwCoAmgZl1HOD4x4/k4ogYJlhkUAsFAEs0II4ACKvQCqfapA2odlZ1QA&#10;dRv3xfrBwOqzu2EZAs0IVf3phsDs/h2f5h6uq7h1g6DXegcdK4Ng6ZYNFbDYN+7P817vhsCBgM77&#10;jJ1dxQGBw3fiR30YAHFh/QAjFatCtSpNgBEux6aMx8z9qwQ+BWoEmHLFj/zDmmGwBCH3n/SpFvlu&#10;dTd/CoI36iHmfsTDzdwLGPCH3x/xW/gDxgAa2wmIQlqpBgpXAXoAw437twDD0gTbDKvZfE6TBHSf&#10;l0qgruYMgVkJU2UMJRDYsl2Gm8+UQC2SQ26f2xqBjpmV0PyOfTaTaqLkD+8tu/4twXMvgNo5CcG9&#10;Q4YKZFdmdmlmEMww6ru6hUCtjG3LMMiYgFFeLeQOz2hWM380RL85WaMbArMiWACb8Ae02c/I1M8i&#10;sWKy4frWOelGEBTUhMuJegYy3bkCWc5i9vv0FX1lhU3TLex7LJfE+3zVD9sKqWYthxIIjDtPYxKF&#10;2ogJ5JlrSw8Az3vJTGPvcwm9IaBTJVBV0LG6y8f4XRRIBVkVTOsCPi6+K45Xfud8lz96923OsNX1&#10;q/r2GsB77dayKB919V4G/H3AXgGCH2j/7Xev0vffW1NQINQVe5V+8dvv0tdfv0gvnl9wDBQ+V427&#10;BNzO0/PX56HmvfnuZd5/pZ0BdkBjuHYBRRMuAEZdup6zVMobgPH65Vkyu1bAFPp06754ASheAYyv&#10;gD0A7yVb4e75JfbiMF0IfW9yEsb5+X56/nw/XXL9QjftxQHbwwDEV8Di7x9tpv9qsZm+F9AAs4tw&#10;8dKO7eUL3bS6ZzME6v5V7TsHEE9V9V7p9t1Px5d76agAxSMh7gyYO9ik3U56/RKYvdxhLNoAdwcn&#10;m1F4+PhUtW8jHQl+h9aqW09HzGX3dD1tbLkG8AbQLFRuAI9rUfj5+HAtXR6YJNJM++vNtL3mqhKN&#10;tOkqG6sYP5SqfWuAg7bBsRAY5nlAYzP2uc6PurbKuVVgwwzivYNO2t0HOPfYHi2njd02ZlHpbFu7&#10;nbS5z7m9drgjVQo3igSFlQ6QovoHAGZXb7alAgRvFEAVvnJbwN8Sx67+8Yn6pwmDuoZVAnUH10a4&#10;dwrYAY4CXjBhR1haAI4AJ+HOwtCC0pKgt+oWaBIAbS8UYoLPMkBlXJoWIOT1m3MAJBDV4f42wLUE&#10;QAkuwlSrDcgIUbPGuGWQW8La9GHyjTAllNgmYvpU77AAMY4XBc0VxgHS19Znk3F6KpvOazlMOFPp&#10;zG7deePyeN6I0+PepWXhDkics99qmp4GwBjfeD1j7rRGg+08sMr9KoRtPv8Fnsd3tszYK6u+B/rq&#10;WF+Q8e2X68YjqlSqJjYAscbSdDoEkP5scjid1ABxwK1WmwQmgUPVtQVr+GUT3ly/V6CyZqDtGg3a&#10;8D1o1DkGvOp8H6z351JvDf4AENIanHdJN6/pqq0CZXN+D1rC5GTA61SVNt4HBJZqoO7bBcZfUCWc&#10;Bt74zkxjrvJRZa4CXpPvVo2+XVllYXE01WtYfSRVZ0ZTje9Vne/XHH+wzHgP37EqILjI51epjqTx&#10;qZzkceMaBgSzK9jkkF6u9wJ2PcCbaqAAlyFucETgEuwAvemeiN8rIXEsADAniYxX+4ETl67Lbc0w&#10;tgTNLQBmCBT+hEATSozBy31lEFSB00WcITBbz8D9GxVwOFy0hSo5VtTsG8umC7d/5MHNqh+lwicA&#10;BgSOZoVQFTDHHKrm3StKyRRqIBAoDGquDDJSeRjQJRjqChYMzU5WhVMFLK1/5D4/YPf5QSpWzigA&#10;0Pp7qoZCovF+n0JghjoTSXQPhwqICWR5PwNGbpOvuW8xbF3bQqcQqBJoH9b+szSJP9C6YEvgC0Bi&#10;P6w41lxlJKuAvx4C8z05MaLbhKG/GAK9p6st8BZFfgGGbqjKpuql+1c4yGAn/OjW9Xyp/pXX/v9C&#10;IOOHq72AwIFRIbqEwJ/GOEJgZAcDTw8e/6oK+KtWQCAQ55hCthAWtQAn7zFPYxlVUQ05MOvcsjBZ&#10;HdS1bgKHSq6AY9mUYUAwFDb6M/bRd/XrQFBgsoC0ANc3moHKsjaqb47RO3Qn3QWosgu4UM3cFsf2&#10;MRCxib8V4Ke7d6LOmIChAKhr1xhAz2lCn31YMzAUSMBNWBUCVWVzn9nsQ1VP0Itxu43xS6VSaHPO&#10;JnKEcU4Yn569n6oLD8Ll7nOHKss13491CksIvE0O+c2AwBKgBWLnXyqBfkeMRy2/cz8K8DO2D+B7&#10;B/C9Zfv119fpg4WMvzN2Lyt2xuGV9uoDgPYeyOP8y3cX6eoNgMZ5Cx6rCn4E3t4Cce8/ch1AUzF8&#10;AQy9NwP3LQAHqAWwmTzxOrtin7/M2zOA6opzr9+eMK9DIPA4VLoXKoGvjgs4M4NWoAPGALzz17pg&#10;DwBMgI9+XlzTD7Cmcuc417Y9380qHv2fXrJ/vcP+brp+Q3/Pd9Pf2FxK/77BD56K3NFOEs6Or3bS&#10;6dV2ci3e0/PtUPKuGNOM3vMLFbttrqv4badj4E/AOwXujs8y6B0CeRYPvmLMM8DwjPOXl9vp6jnt&#10;zgFBrh9fbBbqIGPEUm/raXfHlT4Av+O1WLVi72At7QGDe9x/fLKeXh3Op7eHjXS930wXO410ttVI&#10;x5uNdBTLrzXSDrYF7Al8EQsYKmGGQV3Aq5hAGPAnKC1aK4979pbTjgogsHdwuBLFpo9decQl1VQj&#10;gcNN6wa66shOri9o2ZkX15uxPN3GdittAKTWu2sDC8KgEOg23L6FCuhxW1XQ+L8C9rTFwrL6l7c3&#10;aiA/0MYImrQRWcxATSh+7C+qoAlxbFXAVOk6QJVKn9mvqmglIAp24Ur1Pp7bfkKpE3wwXZuh+Alu&#10;4RKtsc89xXUVvUhwYF+4EuoWACihL5S0uakMWO0G9/COBfSNOd5TK4BOVbK11IjxA/wAPfuPrFc+&#10;K0EwK5lZdXQOlkMJsGRsVb557p1l26KtcZxCq1tBL0AXSDSZxOdcDQDM6qAu6QWu+XyCpmql2bSq&#10;k6FeArdLrSnm5TPxLJz/348Npe9NcgmANSavkmaAvwawGBDpfHSvCnOeZyvYmdGrCWzCom7eOA/8&#10;hfKHmdhh4oYFngMeZy0cLeSNh0vZdy9YCouC4QwwJ7jNBEBm8GwxV+sFumZwje9MKHxFnzXGFTxr&#10;AF6tqbHP/UJine/SLMe6571PYHSMemOEd5Jdy9XqaCh1oQQWEDgwaLJHbxoe60tjk7qFeyMWsG/A&#10;ZeUsJN0FgZjAdwOBXLMEzNjUszDdwHFv/7OoNWhhaZehK4GxVAL7AL18z1OAynFUFgsDBEt38KPH&#10;2SU8AOhl9a8sz6JqKQRmd3DpEjZeUBdxmR18A4GAnIqbCqHqnxCo69m4RBNNXGXEdip+Al+AIKbq&#10;57HXBD2hsGfAuMKcGXyjBD42bsqAeiCwAMDSenT1Dt2N6yaChCIIeH0Ogyp5Wf0rDAA0yaBUD11Z&#10;xMzfSAIBGC1NE2VubiDQ9wQAGg8IoDwBSkrou7ES7ApoKiHQMaxhqHszILC4blufwW38wAJDbnWT&#10;WifQcVU8A/7u5m2+F7ApTAgcnTZ+MSdrCG7dECikla5flUJ/0P1xD3jjB97z3S7gbigMF7fjFfNy&#10;bKGsVAFzoegMfo5Rbh0nuzKxLvD6kmPN81EvMPbzXHUDlxAYIDieQdCaiD0Ase9P8HP8EgKfRrKN&#10;y+T9Vrg6BcCAmEpWBi05Y/29XweCFkyOOEmg2Bg9wcrztgklUAjkXAlen8KY6+1aoPtuGq8Bf5ZW&#10;qekC9h2oDv6Y8X+WJjmvsiaAqQaqAAqEKoRCoHO01ItZywGA9KvpyvZdqgrGeDewhjEXlVYLSPsM&#10;QmC4rjG3lrWpLT6gT773vE+fRyD3miqgcOdYAYGl0bdtShVQN7KZ5qHy+h15VPyh4jvEfvRKqHul&#10;mpfr3kXtu7cA3uvz9O7tKUB4nr7BXr04Sa+APWFOKDPx4pVu3BfHAXwfPgptQB3XA/JMeLgS4NwK&#10;YkdcP06v3gp4x6HYPQfqjK2zDxM4zLgNi0xclTu2tHnJPHRHf/z4IrJ3hbDrq/10cbEf2bWvXp2k&#10;H75/RT8HgKSK3X46pY2muheJGMIfwGjm7dnLnJHrOBec0+V6/pzrFzvpb60spj9ZXkivjwHAU9sI&#10;j8DeyQ79Fgog/Z2fA5GA4RX3XXj9HMhjf28XoAMEz85ct3cj2ujePVD1A+COgLljAVMlENg7uQAU&#10;Aa29EyDvGDsAAgGqPc9xz8nhajo/XU3vT2axZnp7jB010rvjRnq9X08v9xvp+V4jXWHPdwFCYPB0&#10;q5n2V+tpBwDYBI7WsAA+lSqVIM8JCMCDmbKWWVlmuyoIqv5tLaULwHZ9bSEdAIW6hFetQbe+wHvb&#10;Stu7Lhm3GKVj1i1OvbuY1lbZ7i0BhlzT1hupDQwuldm1/CAv8kNvskWUiAEIAgyxAD5M1U/FLxJC&#10;jP/rsrnqSJqt8QM9MxLKzw20ASF5m5W8MBU8nk83qiAhJApKgowA53X3w52pAREBcbPCENdtI+wF&#10;eKn0qebp8uS8sCT42IZ7VRwXGTtAkjFmm9UMdxrnQ2GjrUriPPuz7M+r9K04z6lQ4lQRVTQFuBYA&#10;ucQ1ExqMuVsG2lpsHW8J6Gp1nKsxdCaS6Lp1/dzJcN2avSpslW5XIUm4yskWxs1lAJvlM4n72Deu&#10;LpZtE8B0tWKrwNEfTQ+n38VU9ebivnG2QFLNjFvaMX6V8UzGEPymZwAv7l1YMpOX/hczlDWw6sxY&#10;agJXEZtHW8/NAXbTU8Nppo7NWogZ43Ovz42mqYrtgbQ54J9+ZpsjodJVaONScFXurXGsVTnXoG1z&#10;dhT4Gw4lT2h07d4Kx5XpQe4bTJP1oTQ5w7Y6lKZrjMl87LNWHWROwuNIvmdmiPZD/BDQF3MbBfaG&#10;hz91C6sKjnDemD4hUADUVAJLEIy6gdb/63fZtAx25bXRCgCoGQsI+MW9vbmdFm5h2gUIBjQCf4WZ&#10;MSwUdoNgNwS6mkY3AGrjMz30Jfg9CkDMSmBOGFEpVK179FT3KT+6Ew9od58f1OxaNnO4FxMC7bPS&#10;4FlizeFCDSxdw0Cg/QQUPna9X5U24xetnfaQH83CHcw4JQT6wx/Lfd3LAChcCWZCoNnD4fblx1v3&#10;rWAnwAUE3jfDN6t/gkNpQprFl7MbWEjT/Zhdw7qdhyIT+WexvVUCs6nUdQNfCXXlvtZPe4FUFSvX&#10;9/sUArUMee5n0BKI/PEWfIyTNGEmILCw+48zAJXtAwKnMgT6w6/687Ovcj9C1iOAz0QKgS5i/Lju&#10;PbqDyxi+Evq0gMACBM0IjuQN5wpoacJzxANixvzZRwDgZxAoVATsdSlcd4CgEsK0biVQYHMrdAzw&#10;uaiyCYDCu6Bn+Zg+zj/g+VUEfQfxHnh3ApDqnxCYiygXmcuhfBmaILDn96X1jgDMwJdrG6uMGp9n&#10;kkg5J12hqosZAktYygBWuoL7hr8K8BMChacAQJNFMM+bIKJSZ5KPY2RQzGqhEBgxelyzvqCKas5m&#10;vn1X+XO5TezQLBFjhnCp7oWr+mcAnu5gQFaXr5nShgdk8M2Kn2MJgY6V+7yFv9KESdVUAdCtEOhn&#10;cQuB+TvnHx4/EuC++/pl+vD+In3Efvj+OeAGFL47Tx+/vUqujHFtnB8AeHmeM3E/vBf6LtI1566A&#10;R1XBl0KkGbcFKFpmxRi/F2+Axbcn3KcrF+jj3CWAKKgdHeaYN7NmX70GuC4P09cfLgMgL17s0Zbr&#10;XDu52AOediP+Tmgz/k64OrveTUfPd4FAgA9IixIrwNn5xTaACGgd7TAv4wTpB6gxzu6Iew+xI2Dm&#10;lDaePzjcDNXu4GgzHbFVsfuTjdn09zqz6fwAWNvbTBeMd3llXB/tDwA64E3V7vJqI12q5p249Ng6&#10;AMi58810frZFn+tsvZf9y620K9idAYKXjHe8ylxW0iGAt7u3lvaAvb199122bJnn3eS9Pk9vgMn3&#10;p4vp3clceg/8uTzb16f19O0ZIHhQTy926ulaCNxtpvOtRjoHAg8Ak72VDH5RDgYYccm0NY4FQl3D&#10;sYIGgNTmvFCYl1Vju2pB6FY63O+kM+a7vtoCCltpfbcVySJbbC00vQXorXFtm7brK/ORQGI5ma3t&#10;vB+QuMm5ldl0sDaZtpYn00bbpJEKMFpJ7cWcgSsQRuwgcCAsRuYsYBIlU+rZTdwBUBbZt4yMSuK8&#10;MAFIWL/OJAqzXZdW5yJb2fIoLbZLfH6tNc7vLKQls2KBqLYKYaiEDQAvw+HmRgNgnU1bPNv25nyA&#10;8PKacXk5ccLkiCXuWd80HrLB+zFRA+AUBiPTVlUxu5wXl+ppnvfeWjdmr877or9N5qK6GCDIu6Zv&#10;1UGVOgF00Zg99lfXAdcVs2+ze9nYwjlg0QQLwW9RUF1TlazQxtUystI2x/2Cl9nNAqxqnS5brzU0&#10;zi/RT8Q3towH5J1yHLF4s8bY0baVs22N5fzDiZH0V6cBbj4TgU2XbJvxVGAX+KyWljjPZ2NcXp3P&#10;wvp6jlNTzVsYS3XmIhzWaRvKG+PNsJ1yn7Yqds3mGM8F6M0DiS3gkjFC8eMzNtGpCfQJjcbyCdrC&#10;YmUC0OO+ZtPtOHA3wn/AtGNuVaB2hrlPcTzF9QrwGlBJmykAUeCbY45Tnp/KEFjBJul3mj8wKtOc&#10;Ew7dYiND/akyOQhYDqSpSY5Hc+1AS7mUIGiiiG5hIXB0MieNdIOgEKebd9j1hAG+/qEi3q9Q+Dyn&#10;mUAyMOJ9wt+TUAQHQjnM7UsI1H08ynZ0+mnuK9zC2R4/LdzBAYEuw6UbOMcCmhGsu1jXsuA3OFKo&#10;geEOzrBoZrBANwwAhjI4cj+AMNzAA/cDAi07IwDan8kptxCYzeQPk1Gy+5gfRoBPV7MQaMaw5WIe&#10;PwVuAgQFPAv3fqoCCm1lvN9IhXEtCYOV8CdEeazKJ4yVKqBQ5o+897haSffcvNc+y1UpPI4l4Dw3&#10;ngFQNVDQ0B0ZINhl3YCnovcIkHGeKlmqWMJVCSMZAn2WW6jznK5ml5Bzzq6bLNSWEOiPsWBmyQ7b&#10;21+pBJZApfrmVlhRuRFqbJfLvdjmx+H6NQHDH3nBrVsBdF9XqG10/ZrMUj5ThkChQ+XpVgn0nuwS&#10;pl+gx7E/N92bZtyWoJMhMM9VILqBQAAwQ2CG5+EKf6gAgbm8ji7pwm4g0Mxts3wz+PnZRtmcgEDP&#10;Af1mDBcg6PzNXPa8Wba6P81i1gXrPL8ArOIPDiEwVECAiflmAPxNIPKnabSaE0l0I/t+Ve20MsFk&#10;YNxM8JwcoqIWEDjjdzyv7NHD+4sYPeBXRdXPJo+dAc2YSeP7Av6AtDJ2Tyvd1kJgGM+UQTB/Nn6G&#10;fs6qivYT8+BZVR1dMeanxRjd9uXd38wQCEj7TsrYQj+PSGbiO+r8BNAfmWjx8esrgM/M3KNwu+ay&#10;JYdZ0Xt5BBBaL+8oFLiXb47SJSAXBY51zWKWSTHe7vK5pVCKeDrAzOSMl6p8XFP5Ozuzfl5W5Y51&#10;5RYAePl8L7JwVdl024bidr4HCAJvQN7ppSrcTroA5qLUilBH2wuTLujn2nHp49Vr7gO+jk+AMreX&#10;2+nEvq8BRDNxOVaFO7kGCI8AQmDxGLiz74NDwE71DjsDDk90vWJ/tLKQ/pvGTLo42Qr178q5XKyn&#10;g/01oHIDYFWRtD9j+vL5U+47OAESabtPm91jIO9gLe1gu8De/tFq2t7V1buSdjg+pG9XQPnuu/fp&#10;48d36fvvXanl2/TNt18D1i95TyfpbGshvThaDNjTwg28XU+nm810DMSc7LTT4cF62lkDVnT7CiHA&#10;S2QCA3wmgKj+CYS6f1UBIzmEa6vAjkCoSri6Phfq3sZuJ21st9O6qh59rwqBzMGVQzbYCnu7+y4/&#10;x/lty8YspE3arABTq8DUqUWjN2fS663J9G5/Kr3anU4XWxVAdZpnmUqHq5W0uwIcLmkTaRVYWOWH&#10;fEUoVB28cQXnfa0F/EU9QUz1UGi0SPLyCuBmPCRAt7ltlqxqHIDL8+lubQFniy3dsPW0bIwftsC1&#10;dqhubDWBz1hD4MuYvWWvAW1t7uvwPnUzdwA471nUlUp7s3TNpp2nL8uozAIss+2ZcNU2hSb2jUm0&#10;gLU18GZ102JN920L5Kj6LQIxswCaSR66g1eENsBP12jEzvnMQHO7nZMtVo0VZMwVxjf7OFyhuj8B&#10;qXnmrxro2rgNzs9Mq7oBWlx3nAVVvVmucX1uXrUNKASQ/unoUPpt1VbGadJGd6r3N2lbr6rMMQfm&#10;bLJFFdiaWyqumUTBtgZMqeI1FkZ5J947FordDOcb8yO0GU3T3Gfs3RTjTAJodYDNBIxFxrfGnwkZ&#10;M3NjqVJ1rV7aYtMzwzzDUBRhdtwqgOi6vDO1IfocAdYAt/owMDuSGpwXIGcZq869SwKiYFgF9pjb&#10;DOet+WefFftrDqbJymCamBpk/iOpBgjWGvmawKnCOGN7zldok7OFXQoOEMSEv8mZDILDY4AgEKh1&#10;q366go33648sYsHOuoGWU8kriQh0Koa6hSOhZDQfZ5ikPfAm/AmC3tM/bDZvzhq+UQILACyVQEFN&#10;BdBtLiEDLAKNoQIKgZiAFiVjgD7j/SwrMzzJdsxl3IzXMt7P2DQzYoXI+3F/lKrphkDMtpruYDOG&#10;hUBVP8FQRTGyhksI7NFlfZf2uQyNY4X7VjfyY1UiXXeuApIhUPAL9a+AwEHrFg6bSKDSl00VcEDI&#10;456+IUDP9Y0ZK54B6DN+UCVwcDybEGjfgqFmjcBwJdNPxPcVgHQb53d7TmWyHFdl7aZtYcbY6d4U&#10;BoXGqL83Khgwp0jeKBVNwC/UGBMwVP0cW1Xvp1Evb7J2P36wb8EqA4JwYYKBQf66Ef0h11T7XFXD&#10;e4Q3j29UQK0LAgU/+zFhpVQCtc8hMLswjXn7NBYwj/cT+souy+7ztnXN4AytZtlmcBICnzG28Cd4&#10;9/G+dcH7nnJdyFsQdC45JjC7qLOr3yQIYMz3KQQCoMKS2wxE+fzAxJfc80Ws6RyrnahWFuvvhntW&#10;+BOUYvsb3P/TgLwAQEzg9Nl0swpPJpcIlbpr7cvxfJeuyes1Yc32/UBoLKmHqai6Ok2Am6DJeN0Q&#10;WFoJg6WLtzQ/1xwXmJNEVBVLuLMf5xw1G0sIDKAsnqswz/m5h6KKObbfLz8Pv2/al3ymAvKPzoG5&#10;l9bZ+3AartcXb46jbp91/r75eJ2+/mjZl/N0/fIkkitMxnhjG8DQcivGDr54DhheCoXG6gFF1tK7&#10;OOSaruZD4GgvzFIrL4DEi7MDQPMgmYX78jXQeOpW16730gfAeIGZoHFlQeVroRBgvADCAMDYAnfH&#10;J8bpbdHvDrCqagj0cc7zoQi+pm3E/tHO+L7nlmIB/oAzlUDVNreHgOD+8WZAabh4Ge+E7QFt9883&#10;A+J+CQz+o0Y1vdxbS2cA3vbuStraX0nbQNwxoHd8BOTtdQC9Tto9AO4AqOOjlXQJEKoUvtS9TZ+q&#10;jLtA4A5t9hn7zYdXwGuOy/zmmw+A38f07t2b9Pr1C9oep9OT/bS/v5k2N1f48W/lOL+VXBjapI5N&#10;gOD1izPA9Yjx14EXoAxAWAVoVP22V00CyUqg6+nGMmqLmKoU+66esbI0DQRW0zrAsrmzAAQCdIDd&#10;sskfwJ4mHK5suDqFS8XNpd2dpXS4v8y2lda3cuHoHWDq1WYlvda2J9M1AHjN9nJzKlYVOd2YCDtZ&#10;nwAQJ9PR2mQ6WJ5Ie0DgNrYFPGwAIWsCjyAIeIQLGVuo5eP5GWAEuNB1PFcDIGYnwhW7DAi3eRdm&#10;Ma+szHEug2FnaS5tbM6mzkYzVL5dnmV3ZxbAtW6eS+Pld7HG3FUJTTJR8Yu6eLw3gU6Ai2QO1bRQ&#10;5YA5z3OsaqeqZqmUiGNbBtRWptPqhqCpG9fYuZyE0WpVwgU8B5zMLQOCnAsYBM7m2QotHe4JxY59&#10;1T8TO4zREyR1AbeAZgHUcWe5PrtIWwCqQd+CpOrdEmO45Fx1epxzqmeqbROAKcAIOFt+Jdy+wN2f&#10;jw+n7/iu7G4vBGQuqSoyn7rFlLlP92ttURAVBO3LBIyJooAysAUolckWNd22HDdU+XQdC1L1UebK&#10;uEBanc9LV7Bu2jqwJehVVe7Yul+pAFzTqnPAH+dD1ZvjGv1Ouw2lDuAD5hqcqwt9s8NplnFUQp1f&#10;C4CtNYYAv8IAROc1L5yqVAKOtfogYwykahUInFAFBAKZv6A7NTPEf+4DgNdg3D9NX9ONwTRTpX19&#10;CIDKIFhahbYT0/2AYF+ogdro+LNw72q9wJzrCo9Oes2kD2v+AYYmlwB1ef3gHEMoCFpyRnDMcYRP&#10;+CHIwJgNWBwyacKSLPaTQfAvcger/OkCFgRjFRLgb2Akl5DRBEBdttqw6/lOmMl7L8PT45wQIrSp&#10;BJrha7LHs17L0wB7gF4Jf58DofdlCLxVAkenckFqaxwat3gDgd1mQkm/gMY9tFetM9u3hED3Pafb&#10;OCdnZHsMkAlWxvwJd6qBjuu5gEBXBdEdHCDosnH3oh+VQG1k6j7z495h5l66S/8Ce9xTwCdbIbCE&#10;xBIUBcAc+5chRYVRAHTrD7AQqBoo8KoEag8EhsiOzsqd7mDLv4QK2GX+iAtvuaTLV3ymWW0TtjRX&#10;gQgIVO0B3koQLGHQ8QWqp9hD5iiECSwxR7a6ObMr2G3uQxNSbiCw2NrWe1XAnFcJgcKpsBZubOaW&#10;IVB4ywDn+9YNLBCqpEYoAEAcIIj5bK64IUyp7v3sq/xOo3airmAhkPOxrFuobkDfWLZngzk28umg&#10;xbJzXbyHbMu5fwpKv5EePC1gDrPciwqg78d34Bi6e4cqfKeFwscCel5dxLZC41iV7+NQLtMT8wXK&#10;cvyj31Nhvwuega1y3BL+wjj2/UbmsyYEYt6vmhl1GblezjuUQCDQsWJO2E+/BPpunivve87PXSD3&#10;GVSChdL4jvCZ+LncQOCLl2bOAmbnqmnAG3B2rLr1AjsHzoC2V4DYtW5Vtudcs6Cx2zPusf0p+ypi&#10;mtB3/QLYOtiK5IsjwOfkAig7y4kVqn3nbC9Ot4EjoU2A2gB2dN9uBcQJYoKc950/30knR5uA41bA&#10;4BHbA0uoeO6C+07XQpk7udxIhyfr2Fo6AMj299dzUgZgp0J2yjgnZxtpnzY7B0AY8OZ29yjH3+0e&#10;0s/5RtrjOBQ7Qe14Ne1dbqWdkwxtR5z7dquV/pvGVDpl/+CgHcrfIeOdnm4EjF6wPQCO9gRB4+kO&#10;zaxtx/7xKfMz4YLxLL+ytUU7YNJM4KNjwPN4P+3tbQEoq4DXSlrb6KR1bIN2xuS124ups7wAsMzl&#10;2oCrswDoLv2sAYnLnF9KK6uWc1lKLgMXiqAJIO1iVRBAcBvI2+AHf52tCRNbe/NpQ7Bbm+fcUtrc&#10;XQSStKWAwXXXCqb9Gu2XNwCFVZeTW4xnXAMM19abyfqLLrf3Ajh/szeVXpy204uD+fTutJ7e7AvO&#10;M+n5diU9BwqvNgHBlYl0uQEUrkylow4g2KmkveVKWgf2hL+IExT8gA2LTC+47zl+7BcAiUgmAU7m&#10;Oadb2P3OCiC4XAO+eOZN4G+rAZxaz7AZrtwdPjdhanXFpA3ew24rihpHCZhIEMkqnKVmXMFilr4W&#10;sNaGa/PWY9UM4/IWBKx2hjvVv3lgzsSQpWXaGDdo8oVKH+eiPh4WWcJAyiKApXJnUeS5pgkYk0Bb&#10;VucWdKvWJ7Ibtl1JcwCqMXYCnvcteN4SKrpZhTRATrewy925prHgpktZ96zuVzNwoy3v0NU0MvxN&#10;hut3Cdj5x+ND6cB3yXljLKPWHgBaB94aunzXAEver9A3B3jmuEAAk/Fy3UChNccZxpJrtKvWVQZp&#10;3+Zz4XwV0DNOz1jAaaEPIFPJdJm9RZVGwHB6CpjjPoHT5fVWVgC82lCqYc25oTQD9FVpV523lMsI&#10;/WEzWSWsGUsoGNK3Y6nk1ZvDvF/745jxmtzTmAcoZ2lXyYpepTIA7A2mCVVAbJxzY9g4fU1Ocm5s&#10;IE1W+iOWcHyaY9qOTwCBupEnB7IaGK7hHu4z6SKvImLBZyHQ8jCh+gGBqnmqgEKgaw4Lgf1AYGXa&#10;GoE5K9jr4WIGFgMEh29BsEwi0QaAP13JbksQFPC6IbBfuCvgz+14pSeUwFsI7LKxh/zYAHiY8Xxa&#10;CXYlBGqqgLZRFYwahcWayaUr+HNFUAWxhEBdy2YMC5iqc2YX5/jDW/i7F2qgUJAhLyuBZhObHVxe&#10;z3GAWoY/txlk7nLt7n3jwbK7OLtrjSUsIHBAxc91crMS2Dus4mPCwj3eQYZAVUQh0ESSEs4+B0Dt&#10;Z5ggKMB0Q6DXsks7j5vdwl9kWCvMH17vFwC1ew9vxwq7qxJm7GFWBbsBUBMqhUBNV6GrnvhDHpBR&#10;mADoOILMrTs4K4Pue/0JoKXr2/fXrQLaLqBR+Cu3mBDSPU5WxHIyhLDyuC8v26YJPQLbM84/YCzn&#10;bQJN6RLvwwQtz+laF7pVPku3sBAYsXWFsmeSiGZ7z9uHUKPLXODyXYUVEGjsnSYgZRD0WVTSBJ5C&#10;hQO+LNLsqiIjWB8g6WofETsI1MVKI1W+R/25n1AGCwi0zp8laFQBvd/2ustDhcRMQnHuuqvj8473&#10;1g1ogN8XtxAYKmAB2bp5wy3MsXP23WrWQIz76Udw1UWs8ui8PH8TFygMhuW+/QxDUWW+/czN75Rw&#10;7ryEQT+vL74EAq+BvBcC3uVeev/+OL0A8FTrXrx2ebPsqjUOT7etMXbW1Lu4skjybtTPExaFs/Pr&#10;XaANE/C4HkWTgcJj2l08py1AZ0zd1UuAMPYBzLenyZp711y/utoCOHP2rBAoDJ4Aey/otzx3fA4A&#10;cu8+IHgM0AmDe4dsBUOu7euS5bzXVBX3D3MW7oEJGeeA4sVmQKXqoG5gXcCWZjngPsEsyrUIhbtA&#10;3+4a0Edfp5uRKbsDmFlHb8eMXQDydKuT/klzJv3NViOd7i3TZhXoFPoK+MP22Pfc+RlgaXYt+5vA&#10;0xaAuM2+2bibu8tA2TLHbDeBxT1dsC3ApQWodDCTLVppa6eVTo/tt53WaGP5lnVXiFi3sDNAY5Fn&#10;bEd1DtMlK9CtbS2kzuoC8NdOu3uLQCLQR3v7jJg9l4MD8la2aYttRRLIbFrbnOVdCJQ5a3UzXMAW&#10;kG4AsgL4frJguOs3Xz139ZWr9OHdy/Td6+P0/OKAeWzFknUHqzNpfx0D+PY7eWWRrcWxtA30bQFU&#10;e84Z4F1fnIqVNlqYMYHCXkAfgJATRrJZMHquMcq5XDzalUMWF8YiaUIYC1ctwBbJHqGucSworbqq&#10;RjVn3gJ7c5yz1l0Anaqb469UQl2bB8IEHqFkdUWAm+Q6W5NFgDKhqgbMuDKFYGgZFOFON6xZq8bL&#10;La2ZKQw46c6t5TIps/UKAGU8YSUAcLkzFbDUXJwEcsZTnfNVxjJWzrIlqnm6cpd5NkHQRAiTJ5aY&#10;n0kjAmOtOhrjBow1eR+LGdaEQtfYVZkzVm4OgPmr44PpT4CYpTqAtTAacGWJFBM4LKKs23Z2znjA&#10;0VDMdOVGNq59CHlshS1haEZXL/3q4p0GuCaAPcFtpgGIYTXOqfLNCH+2F6BU+Ni6+oYJGZHQMZ/B&#10;TdVNV2zD9oDXDOBVpT8VP7ezun4BNpW3yZl+4MxVOdwCdPQ1wXPNcN/sLFvGWOQZqvRRqw4wXn+o&#10;eFP0Y0ygEDiBVWpsJ/qi+HOl0hf7U/bNdnS0N41WADUAb3SqJ000vEfYyyViKvQ5yXZmmnPj3Os1&#10;wHGSPkcme4CwvL5wuHRVA8efRjKIENgH9E3WLDPzJBQ+zxs/OM54oRqOewwEjj1hvF+FQF3EAmBp&#10;t3UCsys4Yv8EQfYFysHxJwGLAmKpBApoundVAVUEzeSNdYMx3cM3EKhLuFiJRAh81pdB0PYCnxBY&#10;wt+tAWtPLKOR25mFrEr32CXjgENdxgGAN4CXLSAwyr/ooqV9uW4w14Q8ATBUuADA27g8r5VmUshj&#10;INC4QUvDlC5mAXAA6y8ST8o4NaFicPJu3PvgsTFu+d6s5OlSzPXruiFQeNHK2DqhrITAp0BgVvm6&#10;IBBg68EeAphfAXted27CookhjlOCoGqY7lJ/wLsBUKUvZxln97EKnMBUwle3hdLDj3wJfjdWgJ3J&#10;JUKV7zFgMuanW1Ngym20iC0sITD6zu5UXYu6RQU9FT3dyrcxdj++BT3Oqz7pBi8h8BngakKPn53v&#10;w/jI8ZkH8ZkYS6mrW4hS6RPOBEBdxM4xAFD3ZoXPs3C7llnNFlj2GQUeFUDfWQAhEOi6wKpsJYhZ&#10;SsaECePlAgAZ8ykA6FbXr25hIctyM4KfsJUNAAa4hlyWbvpOwKLgGfMV/ADrAFXMpI6ctHOrkjp2&#10;CWil+W7DgEDd75bI0SVsdncJgZr3+keAz+OctQyBuW8Vwm4AdN/+MpwyL8z7BUEB0O+u99nuR2b0&#10;aq9eHgUAXp7vpXfvATNgz8QOXb7ff/8qzr8yuxc41HV7Ylzem8OI77vQNWtSBudizVtg8PhiB8Az&#10;k9a4PePuttL1C9vuAmo7YYdcN27umPtPgEKhznMn58AmcHkGXOp6veLelx6f0OfpWqhvliQ5F9r2&#10;1xlnLe0dAWcHq5GIcXwKsAFMu5wz2WL/GAO8Tk47wOgK0LkF4C2n05O1ALSry/X0/NrSLJ20C1wZ&#10;67bJdnu/kzZoZ8bsrmVTDjrc1wHs2oAi13cBNe75G53Z9F/M19L11lJaXloC+ICsdYCK410gbn1N&#10;5awNQDMmtrq3lFb2MYFLVY5+dg6553AxK3G0PWNe52fLPGcbGFtK23uttAykrZiksbmY1gG67XMg&#10;kvu3OG88nn0trbm27zygCfgxzjbtj3mGA/rfoO9Y9WPDuL85wG6OZwAK2S535qMAtGvSrm02aYOx&#10;3doBEDcboQRevTAJ6Cq5FOD5xXE6PuY78fo6vX33mj8YLsN9fX4ErPPe19bbqbW8AJTUgbes/rji&#10;Rs4MNmO4knY2l3i+Hea4nOYW6vzgVwE/gAtwWpgbD8VvaSErgx2Ax+N5QQfLcOj+WGS+qr4tdgC/&#10;ebaAWRuzwPA6QLsMyMWqImvYcpVjwHAV8zwgZmKFKptFjI2PPNhv8V1o8B5rAHSVd1EFmCtpBZDV&#10;1eo9He6tVSci+1dYM/u5CewFJLZU/ABL2i6uTqcmoNkE2lzDVkVuXpdxS3WNe+rMfUlVLMPbAtfm&#10;A/h4dt2zmPXz6rpkW8AlY5ttWwcGda+anNEEgiPRYm4sVDnLoQiGttueHk1/OjWSfo9x11aMIZwI&#10;sF8EPCPjV9gs7nXd3EXed7uti70SkKdLtzYLUAGIZvHW2RqDp8vWWnqzwGST87OA3wqA3eCemu7T&#10;woUa2blYfVbIw7hXSJxfBPBmB4HAAb4jt7BXB9bmgFKzfRs828yM8AbkAXoqiRVhsWhrO2P/BOV5&#10;nkXVrwoktlvCHkBHX9VZ5so5YbAG9E7VVfYASa5NAoKTE4NpZKQf6NOlC8BN9Mf1ykwvz9jHfJ23&#10;6wEDrTznJP2MA3rjwOHEJAAJ/A32P0tVzk9yPDraE8/gHyZ17usDAPv6n6RhIG9sMsPeyHBPuKPH&#10;gEWTQ1QJp4XayV6AlnljlpeJpBLgTxDUcvkYQTCbUOjqI0+fuWwc0ISVGcEmh4wBmVM1FceeAMD+&#10;4U/N5JDSHSywBcCVEAj8hRUgKASWVpageRDrDP86y4An9BknaEzgECZMmh0s1HUrgJoFpEsA1Eam&#10;HvFjXiqBGfB082YV7tbsx6zdsk3YPQFNqLuFQLOONbOOn9K/mcSa7sl79HH3PuPojgReNF2Ugpyq&#10;4ecQKJgEBBY/pqULWRXwMXa/CwLNClYFFAYFJhWvSAYp5nbvUQGBmFuzQXXPflkCYOHq9djkEZch&#10;swaiMXVRfDgA4xY0nJvzKtWeTyCwMCHxcQGBAoYwJ2SZ6Sx8ZHdwBkDB8MaliQl1uj+fCIEDZrB+&#10;qgQKiQKm83aMrK4Ja7qcfRd8bsCSAKjqOgyAj0zdS08Afsu0ZDUtu3wFLN3BQqB96P41fnMICDRh&#10;JFzZvlsA8NkQ7xDoUhEUfnx3AlIkywCFZjKXEBilZ4BA4xktr1M+jwCoOYcc++fzFwAI/AmAgqBA&#10;JQCWYwmAgl+olX6veM48hxxDWI4rnH3uDr6BwMIm6nfjPsfy+bOLWoDL1wXbSOThPUbdQyFQlTMA&#10;8FYNdDzVTWG2tIBATIgv7w0l0Pg64eqSrXXqIqHifCtdvN7JqtmLXUDQ9XMth5Lr2YWqd76dY9zO&#10;N9P+KeD1cjudvADKTjfSyaUlUrZilQxj604Bv8PL7XT4fDMd0P7wnDYXOQtXd7DJHMLbJbCnS1Zo&#10;fA48noeL1aSLFSByLZ1dbQCXWekTAm3z+vVRtFHR2z8EdvZXuLaSDs9W0sXFZnoL4KrsGb+3RT+6&#10;dbVdXb0cH2Kqdd537vOdcO4QeNsG+oCnfe8BsHaBsCOvHXPuAJhjPgcXjHm2Bmx1gLF2erGxmP7h&#10;/HT6o4UaP7QAIgAX7uAjtscA5gn30scq19bXALQdYPJgKW0CHWuMEW5aAG9XuNxaTBuCJOc2hTzV&#10;wfWFtLM3D+yy3Vf1a+XrW9wH7G3vLKY94HCL403u32F/D7Dc2Z1LGyaM6L4V8HST7qr+zadlYHBl&#10;aza1V4El4HBVt+/2bFrfBhSBwg36dE5m+1oKZmtnHsgVHJnn3kba2cb21kMp7bQX0urKPFuXPct1&#10;8lzHdmmJ40XgDNBaBI6EwNUVxlldAtzm0iLXm3M1gMPSKDP8uANG/LDr5p2rjTN+kfUKpM02pnk+&#10;5mtGrnF7KmvAR1ngWRhsmWzBeOH+BeJiJRBVQSCxDZAZm+dyZC3ALGLrsAXvAfpa67qUq1HrzzIy&#10;c7S3aLIlXsxWtdDyDu9I93EsCce8Wh2uAYgp1aEAAP/0SURBVE1zxuXRZpZ5tpctBWPcHiC4wtj0&#10;b9auSp0Qub7uuxEIJ+LZakBbAzCcFxyBzYXlSmoIhRw7puNZ1Nls5rU139MEoDQRsLiwmOPvFpaA&#10;0JjDRPqj6mj6uxNDaWMaKAOUaiZG1Ebj2dfpf97MXAGP+xu6hS2kDFTNAVOqbqqBzflhAFOFD+Oz&#10;0N07DXibYGFShzBmLN80MGicna7b6ZlBxs99G/fXnBvhMxqLayqcjjcJlAp0VeYkFEbWru5ZLGIA&#10;7ZP+o1QLcDUKlE3QvyVeJoBAl3gLaCzOVehnsgkgMu7ktDA2EG5sa/2NTwFsnJsGRBv02wRAdfUK&#10;cKOjfbEqiNDWcP60dS3pRpW5Nninqp6257zjjAKJY0CipWHGx3vS6FhPmgA266FqArRYwCZmf1MA&#10;4rTXG/1AK/tVQbOHOQKP2AT7AqCK4xigVpnsB3pVLrlWtRi17uasAlrmxdVKxmk/5YolExadfhqw&#10;mpNDSgh8nA0IHLRWYeVpGhp5kvoHAMchY+awwbzVVSsAus3qHD9eQKBwWMJfCYK6cnu4z/YqjFo/&#10;+zfg98AtfQh4pQFXPYP3AgAHxy0zYzxgt4s3W67nZ1amsJlN1e6mDYCmSvk5AEaNOSFQlW9EwLR0&#10;SgZBIUzIUk28BcAiOWRCRTBD4OOePPbNPa4r3AWBJgoIVjcQyL4m+Gnheo3YL93EGQIfRhmYDIGC&#10;n+qi5o/5JxDIWO53m25OwaqM8ytVQE0A85m7+xPUvrwBMNurSObz2b37F4AgAOZzlkpTKIFeA/pu&#10;4gHZ91wJgV9gKkkqfNrjPmMM3XZDoPGC2d1sYo1zFOAEYZNShM1HwJLPrgpY1mk0FlQXfWT5Fmac&#10;pO9chVY3a64XyHcD6Mp9qgDmre9OCBS6BJ0AaOwrzqkMWuamhDGVPJVBFTch0PmrDAqGAxNZwTSx&#10;RFASDjMEFsa+gCYE2o9zCSAdVaXOcCawOY7wKWj2Msdu8Lu1vxTvtttCeWXr3HQp+/58Jk0I9LrP&#10;LCDqos9u7qzodZvj+xwlAPYBrGV9SL9HMUcAMCDQwsm6cqPosSqdUPhiLxS6s3Mgztg9jnUPR6au&#10;MXrA3bnJGqp4xvpxr9m2J0BkgB0W2bgCpWAJ6Hn+whIrgKDtwhWre5f9KKoMUFy/MK7QDF/aWD+P&#10;+wIcgUGzawW906P1UAePTtfSIds9AHSX9ofCqK7c0/UowbIPKOri3T8yK1fX7CrQssq4un3Xk0kb&#10;J0erQOdWtN8DAE322NsDCAVDQfLULeB2uJaOncP+MnNdpp8OANmOuME9gHAHmNu2gLLK30E77QNh&#10;f31hJv2ThWr6y6vAFABnSZiAKYBuF3jTJbstVHHNMex7m/sPDjxup81N2gB2W7ZV/dtppeW1hXD5&#10;rmCWazEBYiMgji0At8n+9lYzlhdbXW2G4mPM3gYmEG4z1vL6fDxfuJEBwmWudQQSgEqX6RIWW46X&#10;1vK+tgx8dFY5Z4bthoWJAbFlzi1bkHkW+KgHjLUswcLYS7SdA8SMpWtvAYTMZQFY0n3aNAO3neHN&#10;VS0iGQOw6QBcubaeEEabxak0t5L7iGXQgLm2YMV5Xbgt+9EAG92fkWUqsLUsKD2TloG8HGcGhAF6&#10;rTbXVeUEO+5v0pfw1gHEOivGu1kCJce/NefHmSeApmuYvk24EOLaHAtvjmGsW2slx+x12LYZxxUu&#10;dO1GpquQJegUsLXAGELgwgKAK4jStsXYs7RRjZsFkpqqfgCe904DNbpUQxWLTFv64d7ZFm3sF1Az&#10;3k038CLHH2eG05+ODaafTw4C28yhLsyV8Xq57t48UFcHoOqzumuFLaELgJrSjTucY/iAIiHPcjTW&#10;zfO8Kp5ANAXoCFqCmKrczNxQqs0CLoBSlba6ihtN7gGMdLsKYbUm12kfMYImXgA7un+rtJvinC5e&#10;wUfFznlNCEjG2bENA34qwNQEEKULWPXNe1T1VOkaumqBs3HArqIiR5sK4DVBnxZ0VtGbnOY++ppp&#10;ApJcH2Nfl269NRJ9V00UwSaLGL8xQGui5nh9fIZcMz5RF/A4bbm3zvwbXK86BvdMOjdAbsLSL2yH&#10;AMVIGJkE3mhjv8Psj1g8epg2AKDHPp9rDU8BcxNA3yhwN8U53dIBhuwLiZ6fpO8K99jOWL9RIM9s&#10;4lhjuKgtGOVhYom4x+Fezm7qHiCINsMqfln1E/xKs6afy79p4zO6qB/nVUiKjOOwJ0JUAYBjJqew&#10;T583AFhagKDbbPfYdwzjDU3WEOpur91CoHAYIAAIun06YPKACl+GQBXEbgB8hAl59qOLVxDsY2vC&#10;QwmCKoK6kIU/zdqEERMIQKmkuVWBCjd1AW4qiLoqzdb1WJVRxcyaeiUAup8hUJBhW0CgSuUYn8fT&#10;Z/duIZAf8Qxb9MnWuLdS9Su3pY1MqYr5/JZduYW/0oRNobQ0+1bp8lo5L7eqotkVeQt9qmnZ8rEq&#10;oS7Q7AoWKgRUALK4dqsiOnYBG2yFEAFJyIsM3NgXhHO7ci4uDydgme0sHDmGCqdbFUIVUD8Dy8Xk&#10;59Jdn9W9Ms5PCNRdLgCqAmYXse9RcM3wJ7xGprSf3UPglDEDAAXBwu4D6sKbCRO9I1mZi9g87P6T&#10;HDc3PG3fWRlUBVUdLJ813k0JgVjAYe9vpUHuC1c0Juz5B0EJZb5751bOL8PZ5xDo2sEFAKr0sc1g&#10;lyHOsfL3RxNuc7sH1hzkeYTjcjxh7hMQ/KJc0zhDYO9Idgf7Pr4sP88SAt+9OYnM1dcvDiMBxHIp&#10;UarFTNnLvXQuFAKCAt3+DnDH9vJ8P719dZTOAbgXgOHLq7304f1xugAOrakXRZIvNtPVc7bnqnZC&#10;W078MJ7sBBg8eEHbSyCQaydX2AtA7HwNGLXWnsAHgJ2spO01V68AxI7bXFtNFy8Ar912Otxvp4sL&#10;XaWWKckrWGzoNtWVu7kE9LS4DyDbA9Z2OkDPUtrEtk3S4H6LGm/uLqWNosDx9uEScLqangOdRwed&#10;cFVuAE7r+1ynD92xWzsqYUAa97wBVve4tk2bUOy2FrlfNzLHW1kpU+ET9H6vXU3/r+HB9HqlkbZV&#10;8Y4BsB1sDUCzNt3qQh5rcyESNTYPliJxY317nudmLjyj2a+r+0CgiRrG+9H28AgY3ZlNaytAHmPu&#10;71qjz9UpZoEoznOPat4KWyGsJcgBiWu063DcFgK3AcVtoM5r7G+yv0x/UfcOUFtlDkvA3tJaPa1s&#10;Gs9Wp/8m72AxHTLPVSAy1rMVEC2hsg6sqVytVumrkRaXqzGPNbONV3IBZRMxXD1ja9fi1Mxnk7EA&#10;vJXVmVDIvLdtLJ4K3lYtzQFrrgqhamcduU3mPtfUjVoBVoWvmdShjwbtmtyzCOTNA1kLgJqK3P5u&#10;K61w/twEny3mYtJFvRLKnkkR4ZZVyVumrw0VPMAPs6afcXXLa4yD6UrN5VYwQG3WMimAXANoVH1b&#10;WRZMJ0JZ22Tei5zvAJsubWZc3WxnIk1zvQr4NejfhIvaNPfS33QVUKP/Kv259FkNKBT4GoCbtfoC&#10;TtnvdHQ5A3Pzw7Eay0vm//8eHEi/BNgWFwFCQE33bL2jcie4jPCsY2kFKF4CHr1vfkmFCwMazbAt&#10;izZH8hAQLxAaPzfdGktTKmz2M6ebV8AbjQLKC61hnpV5cL7T1s2t2xT4XAIsgR/dtTNA3iQgInjq&#10;Lp0B8CYFv5rZuYOR1DGqG1SoVG0DHEPtA9RGAKwRAGgMYJsG8qqYCt8MbUaN3RPmgJuJsV6ADNAE&#10;mnQBq6ZVG7px+yNerwpcVSZ7AcxezgtFABvnBc0x+pkBFicBvvHxZ9xDuyrtOK6y730TQNeYClwN&#10;EKPPIcYcEtZoN9FkjmMA1ghQxtjGC05yj27hCSBwuqrb175UAZ+mKQFx7BljPWUuT2LMynhPqtFf&#10;nTY12s9MP+VZHPtZWuC7Uq/18N3ievMZfQmFtJl5Gu511y8epj8TTQTOAMkZILJqMetH6dmTh7R/&#10;nAYARItCR6LGZ2aiRgmA2hgQaEFq1UPh72FhWf3LySMqhT0DOVFE4BP0NPcfCIFYCXilOf7Tvi51&#10;rzBr+JXg92zgXt7qvgXWng2q0Al1xo8BD8+yPcI8LhNSdPFm0LvLj3ihBgKAdzAVt1h9pDDVP8u8&#10;lGpaQCCAWUKgppvScjF37n4BmAiBhRrYBVqqXAGCAEypBFr7cHjoEe/tTu7LGEHAT/grrRsCu01w&#10;U+kSdgSsskD0jTu4ONZlKgA+LZbEE1q6AVXLsYc5frCEvgC88rjYD5cuMCUMun/TplADy3tvoAET&#10;Lk2EcNxYi7awnASRx3euOeZQAMquX+PlBDct4jh5XqHQjF8VwXDtFsASUAW0GCMY5WVU29gKrFqO&#10;RcxgKWRl8BcqheKfFuVgBNKsXOredXk3oat0lwaAFfF9g5jPbxuf32f0eXwuM3FtayKJ7QVAt4OT&#10;zJV+SwB03FBOMccsAdB5+oeFbvwS/Er7rQLUBL9SCczvOs/RuoalClgqgSUwukLLpxAo+BVWQuC9&#10;XFRa6xn2/vwdymN4j+AIBKrKHR+r4m2k66tNgM9ix8bwAW5HQJ8Fla830oGZrWcbWW3DDo65zvGB&#10;sWtcV3UzS/bwOGfnmohxxLVT+jQr9tj4O8DwAMgzc/aIY9fFjZi9oxVAbTntmWABgB0eAn4AoOrY&#10;zi7nTlcYby3tbq/wI76SLizGDFReWhCa845zeLYKYAGH5yvp9PlaVvDod20NUOS8sXWHuoGN87P2&#10;neVcVMS4tgNgulbuNrB3cr6ctgDJw9MO4Mr4tD2irxOuH5oNfNiiDxW87KYVClXzTODYBYr2AI4d&#10;wMniw1uA2saqCpyu31Y6Bt7+YKGa/nl1Mv1ccKO/deP8VPaAPudiHT4zdXcAzh2u7TNfM4o3gbkd&#10;xtnZpd+ded4NEKmKtzYHMM4BUDkb1kzfjYM5YGwWyOM8cxXkLJ/SoU1nOZdL6Rgrx/GqaiEAuAlE&#10;rukONg5wV5Bkn+0y0LiyAVSuNdIG91mjbhu4WwH0Yn9rgc9tIe3uzgLCTY7rQF2NuWRFb20D6DMe&#10;D8DorAIZK8bX1eL+FeBtBeAzszdcthzrWo15qkR2qpEUoeInGFoyZWWdPozt4x4BTzdth20s1Uaf&#10;gt+Syt8ybde8T7VPd24VwORZAG9dxip6nfZExCmu0Zd9qCgKmBvGAgJ0AqLzWaA/S7C4ykZ26WKM&#10;M0cfxvLFKh1myvKjvQho7fHO7auzMomZ/DEO6AF+AGQUSwbqqvVcA9DEkHLFCwFrpkz0AAx185oE&#10;Up8fi/uqAJ32HvtHE0Ppm6mRKJ6t29vzKnw1Fb4F+pnX/Ut7M2vro1ET0Hi9cGsz/zqwWWeuNRVG&#10;VUfGEPQqxuwVCqQFlV1JwxjAyLTluvAnaAqQlqvRXT7DXEMVNP4PgDQxQ1hTUbR+YEVXK/BnjKAu&#10;UZVEIVNVcDqydY0fZJ9rqopzvIsakGc7V+1oCJj1gXCrVoRG3bmVvlA7q9yn69qklGmA0XjDubnR&#10;SBQJtdA+OecKH5NsR7l3FGAbFQTZmuQxCkyNc32OZ20t+hzAIfep8k0BdlOA4wyAZgHrKeYbru46&#10;nyPvSFVORXEKiJuayereKECqejcOTJroYUyebt9hrKwraCzgxJTlZJ4A1U94n8wHeBwW7GxPm0ET&#10;RCYw7huiX+FTCDVxZIT7ByO+8EkaAdhmBOnKU6CY/kaATWwCQPT6uHOqmFFcwN9IjgM0eaMbAgf7&#10;H2MPgdPHvEvv5Xgwu35LG5t8zHjYWF6b2BjBUtkrTReyMJhBr4TET+EvDLizHIwZwaH+Fea+pVw8&#10;H7F6QuATfsj5sQ+z6HAv4zB/5x1KYGFCoDUHdRMLgaqFGQCLlUiiRqBAwbP3ZQXSTOZuCNQVrJKl&#10;AtgNgVoJXHeAQGExQ2AGICHQ2ojO66avUAMz/AiWQmA3/IXdsdyKyRDW18sQFdBXWAmAmnGBxtQZ&#10;v6jbXIATBsr5acYrCiKfgGABeOVxua/KJGAIPPatEijI3LqRb6HBeehSdDwhMGLpMKEwuzFLyND1&#10;ml3XwqCJKMYvlhAoxArsA+OWABJq+YyMFyxUwICWIV2ZtCvMdyhQ+7y6r7OCmSHTAuS9I/czBDKX&#10;GzDCdO+q9GUILACpgDDVNGFOt2t+/iLukq0AZiZ12TaWd3tgZrQuYuB0QjXzxwGvAmtkJMd7A8Kf&#10;mL2dIXCAf29+Z+y37Ks0IdD+dP36joXB7kziGKtP13tWW6PcTaEG5mX6aEO/PmcGv8KK/W4I1MrP&#10;R8v3FBB4cLmVjoSpK+zS2ngWSXat3C1ACLjDdIWeAYUXF0AdQHcKdAl1p0DdKUAWiSHApIWUnwN9&#10;z5+vpuOjVeBlIzKMX720qLRlY1bTyfFqOgD8joC3vUOA8ZLxnm9Hxu0W18sEj13AZw8Y1EWr+/JA&#10;lyxgKcTtbLcBSo4BPzNwt4FHy8kIl/mY+w6W6Wc5kkb2gbMdIM0kDqFKV+7WJvC2AbjttbhuIkAr&#10;bZ4sp42jTtoszGXQDo5N7GhF7N7WvgpdAX5bbDfbACnvCHjc212kbQd43kyrAhW2vgmArQlrglsr&#10;bewzBn2YoGEm7n86P5P+rD6Z/mClnq4BzwOedxlI0Z0a9fn2FlOHflaAucMT3cFAGUC2BoxZz69U&#10;Jc/OhF7dxsAfIOQSaisAmpm8q2v11NEdbCzfpkpcdq22VeQs9bFMW6DHWnq7tFnfqPO81bRJW0Ft&#10;DfgSwlzWzEzZVYBoTUjix18363IHUwGkH+Pz5peBNe4zCaOtixcQWwTCTKrwHuHIRI2IpTOBoz3F&#10;HIW5aeY9FWpfuHQ5Np5OZa4FkLVXgT3aLQB1ZtHOWmaFe8NVC3zNdTLYNNuTaQEAXACeluI+5wUI&#10;sj+3Rvsl2pndazxd1QQIFTL6M65ORa6m0jeZVngO3bYmXOg2tYDy7Nxwst7c+tpkWmW8Vd8Pn90G&#10;4LjKs5rAYWyfK2NUAanGEn3Sx9IK2xagwr26V80a3gK8l7i+xLOEsicEAkwmN5jZ2gbQFoyhaw6n&#10;dQDqh+pw+jsTA+n3VMMEKEy4aXJtdmmEuQCgnYk0JaDNWvduEID1eQaT2bvWv6sDVKqJqmrNVo7j&#10;E7ZmFzheYH+2cJvWgKdZQGsMAAJoahwLcCZhxAoivNumSmIDeAPOjNubpM9xgKp0u6qyCVnhugWm&#10;JminC7TapD2wMz0POHGf6t00oGXM3MxMVukagGx9TrVQ2OsFRmlL/7pGZ5iPKuM0MDdtnNwkYFij&#10;zQyABSxNAE26d8fGn4ZbeJr2qnKu8KFLdmzcZ2I+AtvIU6BxIJTKWd5DvSH8PeG99vCcvEfGqwGS&#10;E+M9EQNozF+Gt96AsKGpp0Cb7tPsQh1jK9DFSiHMZdSSLwNP0iDQNDjE1mzgqSdpeDoXfx5nLN22&#10;ZgLPMP+JCeBr+jFj0Y4+Rus9aaQG+DHXEfvjmUYncvbw9HRPqJbGC4abmWuL88Zv9vE58U6YX4Vr&#10;KqYzPNdQlJW5BUC3JfyVporV3+uydjnpZHgUA/Z0Lw8wzwEzjgHOcZ5rCLis8Ly+21+BwCKz2D4/&#10;uXYDhHk/l4MBAge0rAjm/VzPT2gTFgXAUgEs7Qnw9qwvj2GBa81C0mbnRuatMXdFAeoe+gnFcVAX&#10;c+FKVU3rv5P6HGvoPs/16EY9FN7C7QwI9gErIya1ABrdoGWCiPXrVAF1WXpulD4mbAuIlgBoUWjh&#10;T7M0SxkT2G2ueuJyaJouuxICu+0GsDBdtcbKPX7mUmi3MYmlCcoCYAk0d4AJ4a4bAksQdCug5WzR&#10;fK5UtKLNJxCY+9ft6pjCnfAkeGmOEXOgXTlnITlgkDGEuIBhQW7YAs9CoMWdjfcUVEoAvC0H47mH&#10;gKLv8ZHQST+ql6WC+ZTP9DHfg2cA+DNg9ssC/r7SFTqWV/GIJeQ8DxyVJkip5EUpF2DP2MGAv2Ib&#10;AM2zd0Pbl3cyCAqbfaNCY87ofcZ83ZbvVdOl3MsfBM9678a7cE5CXzcACmuCnrDmO+42vwd+trfu&#10;d8MP/OPjVg28VQ6LY6wEXfv/6t5vBkwLqVHPkPdQqoHeo2UIFPSAwANLoajuAXMmekSRZOPwdOVy&#10;zjVvVe5076rEuSKG7Q+uADiOjwDCnR0LJnMP7YS6PY4vzjbSFYBmcsmZS6Rtr6TD/RXgZSVi+169&#10;2EnXAujRenp1vZ9ePt+N5cq0Y0uxnKkIAm7H3ANAHrHdWAXCzKbdNFFiIVS+s5PV9PLVSjoBAi+B&#10;1Cvg7wSAU0FbX51L29sL6fB4EeBbjPuWVxfSOlBmDbx1gE5Fbm1NN64K3wLAll2260c5ueLychX4&#10;XOAZViIxYNvECn7I948WAESVwTmuN9PubhPInQMC5+hTF+58WlKp2zE5Yjbq1q0BeseA5znwdgxs&#10;bq/PpZN2Lf3D6nj6d5Oj6VDlTCUPU+1b2cqxe6poLnkWRZA5btOnK2IsG7vXrgbMWYLkLJTDBs/J&#10;vSpnnFtfbaSDgznu19VqIoXgVk+r27pxq2l+zmzZalpSmQMEWxueA9yWZ8KNa4HkdZ7LxArXv20B&#10;feH25d6NXZ6Ld2Sx5AXua+/UU5Rnob+dnVnGBh5V2uYARu5fW6mkjY0KP7RTsbqHWaWWdrHfJtDY&#10;1FUK4M0H8AEdnFswWQLAawh6y0DILJBHX8bWLapIdabCxdpenUzzS1mRU0Xb2KgBXHwewioguLzJ&#10;+ZUxIAjAa0+kecBpHuiyuLFr4Fq2ZfVkPmIHrYWn29l6hMurXFuZBJwn+awr/BEwntbWx3nnzKWZ&#10;EyUskiz4mU07pzt2hnMzQh3jCWfAmC5VYarOmFOzIwBMVu8suqzrt+aWvvbZ/3ejg+kfVMfSHnNb&#10;nFehGuJHxlg0AKyI56vOAndAZJNx59d9R7qup9P8ItdnzL6lLdBUBwzrQMw04FftjKQZkz6WTAgZ&#10;A4ItRwPgzgtEZtsCRcxzk++C6/ZWZgE8Ic44OyBuUpAb7w+1TIh0xY0K94xO0QYIVF2bEhwB0HnA&#10;2Ti6WIINqKoAZg2gRMAys9t3Ozc3xNgqh0AgUBFuzSpQBDSOca8Ko9ZkDjOcE5imAaSKKhzH3jMx&#10;2RvvtQ3UW+plbKxQ5YCi0WnLvZhcwXaU84NP+WwAJSDGOLsaEDk/N5BheJ6+gdaZaVU7wIt7R4Cy&#10;6Rrg0/8UYLV0C9Bl4gZtJjjufQbgAX99AJJgOcKchgHFASEQiBoE7lwKboh+ZmaBtqGn4dYd5lzA&#10;IgAppA0NPGZ+j3km5wUoAnZTAOP0DGAIiE0AYhPcMyFsqiBirj1s8sfw5NM0SB+jtKkz/3odWBx+&#10;xP3P0sggcKKKB6QMD+UyMf2M2Tv+IPVxvm/8YWxHG8wdMLV0jRDYP/AIGKU/IHSc56hM0x/XdTdX&#10;Ko/S+OQDxvxVJfDx4ztpnLFHsN6+XHw6rIC/8rgbAk0KicSQAggFuE8g0DhA4E8Y7Om7k3p77qW+&#10;fu4X4goAvIVAQfSrNMS7M8HEcQTAgMABoSDbwNAd5viQZwRuJ7ohUKXpbooyNABaD23M+O0GLU01&#10;UFVMCBwdpR8ge4rPvm/wYQBgCYFPBMA+LStXtwDIdRW9Id2dur5/K378u+GvtADAruNY2eQe4AUo&#10;CAgCX54XQCYE0k9OACjgpgBA3ZIBf+UWYPF+Y/fimYpzWgmOJWjkeQiBJuQIJRn+tIclBBYAWJrz&#10;EvS6QTDqFGKe7xvOCTql+7Q0FbYezHY+o+qs0BkQKPxhqoO9A9wLaDm/J8CS2wfPfhKQphtYN2gG&#10;owxdAqDbn939zfSMa847AAq4CmAuAFAF9CaTF6ASqu49FgC/iCSLEgIFLRW6rM7evjttcPBBundf&#10;uKYvVTf66AZR51GO6Rx8z9m4XlhAIHOM+Eu3fb7nDICl2T7uZ/+3CjXQrc/0DPjrAazdPhnIrmr/&#10;kPA9uR8xgTu6doGmPVU2kyd2V4A/s2DX0/kVAAegWavv7Zv9ADbdvSZMHABjumuPLtieLqeD82Xu&#10;zzXqrJXn1nVw9wC+I+DPdXItr2LmrsreseVPOOc9lmJRzdvnumqaWbmWajnw/EYbmLREi0pbO9zI&#10;27phNwG3naW0dbSUDi6Y9wlwpjs3VDHu455NS7BsqNoBe4Ce8X9bKomCIPCYEy8ARVU+Ywh5Lp/t&#10;FHONXBW8dQBiD1jccY1cwHFLV+/efFrbnEsbxva5BSpVOHVj7+8zT6BUVU/YNEZwa28R+ADAgL2l&#10;5VlAYjYtA42bQNnaGv0zF+v3LesK3qTvtdn0S6DoT6sT6e83K+myUwcqZ3ke2gKd29y3ARgKgHsm&#10;nfBMroQhhB4cmvhhPb9mAJCA1VnCVPwAVAsqr63WAwpV/HTjhnsW8IvYPttxr0qjsYTG+pk56zq2&#10;LcBIWNO1asHgUAABhZ09nsUYQ86rJm4AoMbSqfBtCZkr3Ee7eRU6YM4EioV5YBKQ01UrcC0ylzbt&#10;19fZXzKBYyquubKGSmCL8cJt3J7hHbeShZLN9m0BfvMtwLAJzMV9xs5NAjeTMY8OULQCuC0YQzgL&#10;xAmVtItix4tsV8ejRIsxffPCUKHmLQCDwuX8IpAC3LVoYzxeuw2QsW82rRm2LplmZu4M4CaUCYAm&#10;eQTQYcLePEDoMmuurDHXFLhyHy3musjc5wGxs7mR9LemhtLfrwyl7xq0By5nud5aAGyB47xiyASf&#10;GWCqixcgrAuZuniXJ9I2f3QsAHCzQGGHd7TEe7ZEymR1OGr5uXRa1bp/ujSrul9HAt4somwZFV29&#10;qoqR5VsdCDVRBVe3eg2Qm6YvXb7TAOVUxPANAuRjAZVNnlHVTjVPeNSduwiE1urAiC5iEyOAvvHJ&#10;/jQOPJpEEfF4gFckcdDGlTlM9KiYeFIHNmk/OSU0DgRgzwKtjTrPMGN5mQk+k6xyWlYlwBHotO6f&#10;aqHJIRUgb4bjSeY12TTBo5e5CqYA40RPmgIga1yrzapcZmVPVW1S+KNPx5uKGD3aqwSOAZOMk5VF&#10;ILJpW0AL+LMUizF/QuHIxLM0MACgcW1iiutA4bgxevQtsE7rJqY/FUWzfYdV9oA434+JKT7bzIxJ&#10;MoLts/gDYxToU5UbEwwFRyByHIgUNnUVDzLuIP1Zi9C6g5WaCSqAJEA4CsxNc013s8A7OfMk5jkM&#10;+IyOWUza+L/HqWqMYwGWg0LiEGDE9WGVw+knQCPngDprDg4In2OAI7DT71Jy/Nj19wOX3sOxcYNT&#10;U/TPvjGZj4sl3Loh8JkQN3Q/Q99gl3FskXBj/XSvWjrmaV+O9dOe9n7F898DaJ/Ed39C+AX+SjWw&#10;FzDssa4hZm1CIVCgK61UAqNYNAA7CaCPMu9xnrVMKFE91F35DMBQpesd1kWtizfDmyCkEmfMmvFs&#10;2gBA3D9wn+8I34fxZ9GPcX4CU6iAAYE/i/1wFQOApcvYos39QKDAJNx1Q5RWxgfeHLOvOZ+7D3Nt&#10;PZM+Srjs4f1kSLy1AMBQBvN+aQF9ujGf8CxPhdJPr2sZTJwHfRUQaKHrgMBn3IcFDLK1fxXDPFfH&#10;ttyMbTPAOddu8x1HOADgp+rn9ungF6EIPuvNWdqaoK3r2XvKfvr4HPv4nC3NoxInKOniVfnqHc3q&#10;XFa7MnB1m+0CfFXGMF2yQlFpAlg3AJpE4jOatazC2DPis6o4AnIPcimaR4yfE0huIfpnQhfvwnnk&#10;GLxP56HbN8DzEwikbWFCoOMKgPGOGcNklqy6doEgZn+/AoG8S9VOTTe2bUN59PvDuM7rRyfnqwFO&#10;1nYLWFN9A/TMnBVsLoHDM1XAk9VwB7+4tpQLEHe8HCBniZUTtxxfvjAzeD2SMUzAOAaETk876eLc&#10;JcY6HNseYDG7FvgyBs+EDl28pydcB/IOgbrDQ8CG+/aPlwDKDFTHbPcsngxcRqII4wp7e4DdrtcO&#10;gElhjn52GOPyfDO9e3MaS9zpAs5xfa20v7uQDhjfZA7HPOWZX76wxAzw5pJv9LcGMHYAuNVDIJJ5&#10;bgCEm4BcwCKQ6hq61unbPAYUN4Ao1UbdvwDf8spcxOBtHACA2Abj6dpdsT4fkBfFm4FA4/dWl+fY&#10;cj/gZBbvZiR8zAO9zPFwjjm3AF7vbaS/DuT8h5Gh9J/XJ9LrVjUdA4GrK0BYpxHXdf+uCGJbbLfN&#10;5q0DnkDQmhnCQGenlvaBx60d4/uAQcY1UWSJe1wbNzKEAbVFwM6s4DUTNDabacmkjfUaEKPbV9cw&#10;ILIxzTyt/QekAHTzwFJjdSrNAkkra8ANxx1Bq3DLWhLF7FohZpVzbcCnDexZBmWO+0yusNhxs5GX&#10;MzMmTrCqA2XWwBOm2mvC4ljaAYTbwInjGEvXalsqxczXUZ6N5ysSTQyqX2gBb4wfBZmFNd2tunWB&#10;q1kgzBp7UZNP9y2w56oUrnFrxq3qmoBnWZFOh3MAkEkQDaCpASDMAjkWNm7Os/U89whYJodUuafR&#10;GonMWSFrBoAyC3ZSgGK/BSwe1YbTfzo5mP7DYH/6xSRABHS5Rq3ZxAb9mzlrJqsgM8tzCrVToR4a&#10;L0ffM16zX8AJeBKsXFrNOnYmUliMeIxzE8bfCVL0vTA7AlBzvdKfmtxrHJmJIg3gyPlahkXXrlDm&#10;+ru+U+FpRlgC6ASJaaBISLJMSYV51zhXVxEMKB0EYvpTnf6mK33AEu3ob8w4PCBnYo55zgumPYAK&#10;sDKlqiWQ8EMOLI3qZlV9w2LcUOt6mR/G8zSAuTrvxCQT1ajpGnADMBq/JgyYiOF6vBGHB+zlfh3j&#10;cVayZgAzAMjkB2v2Gc83CUx5PeYCOFmPz2zfUQBrgPv7AZ4o3Dz0mLa6SZ+kEX7kJ3RdM0/BbBzY&#10;GzIOb5R5A4F1kz4Yd4x5DA/xPPSjmzqKSKsS8qyTjDNKG6FhFMga0t0qgAlRupSBtwrnh9kOA1sj&#10;g495H0DsDADJdVXB8YlHzIXrlceAEBAmpAFwZgLrng61kPu9V1fzFO3G6F+3pfF9w2zLjGTf2yjP&#10;qVvZVUwE0zHexyhjDPQ+Amww5moNQlcaCeAC4gaHgURA0XqAmvsqiAOY8CpwxlJxgOCTp/cic9YY&#10;rr7+rCIOjgCCw879IfvcLxgO3geO8zhP+10nmHt7NGvj3c3PDJQOmKjCZ9DLuELq0MjDmOMo83Ze&#10;Y7yHMUDQpfBUHAMEgb+wAfb7gMQhIIS5jU48uIFAzbbGErrusLF3KpqqegFaAYEZuFTyAgKNNey9&#10;x/f1aephrt0QGPFshUvYfRNGAgKxh4U71CQHoVJgK2MBSxOsjK0r4e/W8jwimxegyXMChp7pDvaa&#10;cCEsCnOqabdgp5VA6LZ07ZbqX7cFlAAL5ZgPATJV2H6A3fsEIO81TlA1M0NgtkfWf+SPBBXaEvxU&#10;RLvfydOoodgFK1gffwCo8vp9GuE752dW3q8SGC5hFV3g3OXzdHeWrs9IKnHegtcn8FUoewV8CYG6&#10;vkONK+DPrcpagF8BgNm1+pNQ/MwgNsP4sapaKIG8l3uu5JGziJ8O+J1QeaWvwh4+AUz7virm8GuM&#10;uURcoDBXwF9+5wLijyMbWMXS8Y1tFG5NEPKdxz03luGvBEH77H6vzs3P8FYdLiDw7MKVNgC+C0uu&#10;rANxG0DSKoAFGF6Y/GEix2rEBboM2+7+KoAGLAKFLqO2c7qWtg5X0h77R95zsgJMAWm7QBrwtX+k&#10;qqdS1QmlbR9Y1M18ClxeXm4Aditpl3PW09s+MQsXA8bMyFW1M8ZPlW+bflQLXTHD+nsWc3Z1jANV&#10;SK4dMJ/NPZMyloC71bQLJK4BdHtcC7gqYuvMjN3cnUt7p+1kAWRr5K1GEgTQB1ht7s0BMM2I8zs5&#10;cek07nGZNuBtY50t0Kebde1wPrU3BapsJoFYfNnCyuvA1faOUGf5FKBsuQ6oAWxL9bQBYG1x3iXf&#10;tujLGLwNgCsSLbgmkLU3hK9m6gA1Hea3vFEFFM1SNQliOm0szaS3wN7fAJj+r6ND6U9rY+m4PRN9&#10;WEtud7uejNvbBfpMvNjdW8hxgnuMQx/be81QDZdXVQCthQeItabSvEkQJj0smBmb4a29Og0Ucr5T&#10;idi6nJCRy604l/aqalpW+szm1SVsCRcLOLtaxrwuXM7lNXctsgycqbB1ADOAbEH1bW48bWzRFlCM&#10;gsvzrmVMe+Zh7F+jNQ0osqU/M3ldkWMB4LSPWLIMWHOpspnqeFoU/ujX2Ddj6mbrk4A075NxPF4C&#10;DBcXRoE/wI6tKpflVlTsaoDfbMuVJsaZu0rfKAA4xnOOBSwttU2UAJq4L8rBtBhfWKStSRmLvJNq&#10;bRDgdo4qVkBiczid8tx/VhlK/+fh/vS7U/1pDWjStTk9OwBcZZdqxNdhJlw0eR+LywB2ZzwtL4+k&#10;Oa7XAUpVsilgcUoY4P6KcXjs69I1CUJgVJmrAaYVINI4vAm209b6Yz51YTGycGlrf1ybBDhtZzKE&#10;CprFoHWnqgY26d8YRWFxkT507Qp+urVHx3LWqzA4A6CpaoUayBhRvw/wG1M147yu2lhpQzj1GXge&#10;V/2ocK7hO5ijDTDS5jOqMZbA7WofsTIHkBauU2BqeJh+VOywgDlhBQgQysYBsLGxZwFXQwOAmbBl&#10;rJwwp9qlMrdEn4DjlK5SYCcADjBcWAQgAS7VpXF+xCPODtAabTLnuX4g61mq1IGyKjDFXAKAgcyo&#10;00db3de6bc3qrQFpzUYP/enOBUqAk6nKI9oBbYDm5AwAUwc8nYdzB06FtOHBR3z/+bymgTNjBQGg&#10;EfoYAd5U9wZ51n62vYDaINsRQDLc5RwLnhOzfTwrz4BNA8jGFY4LfcIg444z1qRu3CqAyJhDFcAJ&#10;IBwQttiOT2YIUz1zzFHm63JvQ0DaOG19T/2A25BLzGG+K8FwkHN9vQ8AH+HvHn1zXZADmkYAq2FX&#10;KaHN6DRboGuUMYYBtFHaTfJMxhyqGArhNeC5wj399D868ZA+MwA+7QUACxvlvQwDjJVJ7uf9jg7f&#10;S8MDzJH+BgGHgBPGEUh7+4BKIHKU/TGuZxgEGjABb4Q+Rnm2Gb4HA32OR3vGHgC6h2gfyqEuavo0&#10;WUVFqoS/0koIHBykP5NTeO5e5hkwCQSqmH0KgbcJKFoZEyfECYFCVsBWCYHsl65ss2wziJUGiGDG&#10;5wlFZV09oe9zCLSOou2ENBNZSti7Uf6AIRNmzAou4c82XrcPYeHLwpznM6BUN24f8BsgCKSEYtWb&#10;5+DchN0nfCaqt718jha57uFdaM63R3c7QFhCSoYoAfNnvM+v+G5/xb9l3n1PhueAvwDAL3kfP4vv&#10;pt8lx9PlaaauNjisa904wKzCqXT+evDK8ZWqoYKwpiqYQeoWADXX6O0B/jJk8j0Q/u7SR+ESdj9n&#10;W3+RlToAK7/HDFu/Mv5nJsS5xJ0AKgB2m2qgamtAIO/XYt9Pn37Fe/oqFM0bCIz23k+fQiBzcz7Z&#10;xZ7ndvPd4TkDVGnzo/PTzXRsggaAdX6+nM5OO+nq0n2h0IzbTlItPH6+kXaBvxPdvwe6gzuRLXt2&#10;kVW88yvanQFt3L8LzB3SRyRgbC8my6RYYkX1LVy12zn7dd+izAdL6fC4lY4YI+L89hcAy3mgB+AC&#10;3lTJTHiIQseA3C79WEPP2DxjDK+47+DIOnyMdQDIGeNnqRRLkmwAQUCU91noeINxN7E1QK/N9fZ6&#10;k7YAoNctzUL7TgdA01W7NwtkMib76/uMe2DxZdqZPAEYrnCvcX9m21qTT9jbYlwVyxXVtHY9XKnr&#10;m0Ce69gCeJGNuz0bfVnCpb3UAKx0l5pYQB+Anwrd8g7XOkAc426zv8s8NrZps2u7GcC5gVkqpQlY&#10;VQG8atppVdMfLFbTPwBg/hZQ+L+ujqUPANMGsOLqGIsA3fK6SRmAXJt7lmfSkmaSBhAYBsQtrnK8&#10;UrhidUXG9bwChokbK4Di4gLwB9QJgbpul7Zps1WNGL6Wx9bMWxMYAaV5+5gO17OrXVi6RRjc4T10&#10;GHONe+xzRbAEfFY3ajnucAmQW+d+ty3AUEVPeATwVuhnc9v4QuC1AaABdk2s1hgHGIGyRbe0B9Lm&#10;2Dc7NwoiA1e6dheYn2plqwO4CaLAoStlmLBhzN/SGuMIeMChtfssBSPwWcNuuu7SaaP0CyQuAmhs&#10;FwFKkwtWAMD3wMvfnBxMfwzM/N2JgfR9bSitAKlrvNfZxgiACGSb6VsbwQA04Q9Ay2ZyBsAGPLq8&#10;2oTr1U67moZJGMYBAnJzgxF7ONsei3hAXbv2Y7HlJoAoeOpWNHFjbj7H5KnYqmIuqGAyXhPwVNUz&#10;ps/ED+HP+wXFaMM4ZsnOA0C6Ws2MjSxZQNEMXosgT5mYAdBOTXM/87aGnwkcZu1O6IZljCljCNkX&#10;WM3a1fVtCaA5ntH4RAHY5A4TNcJVCtiF29c4QqDAcYWs8WpfGgU4XbptMvrkGGgcZ36WbtH9qaI3&#10;DAxpJlGYhGJMnTYyxpa+RgBFE0gmgCvdtaOqgCatAJFjw08CyoTImZqqG4DMdcvGNAT1KuNUVfAs&#10;z8Lzsx+JIFi12QM0CDOAUyh3wCLj+mwqlJOA2VSNrUqkqqSgJ8DwjBPM3cSSKMKsmgWQ6Do2xlDI&#10;Nc4vYJB3M6gChlWYr+qI8YhjgJ7ANAHMjIzdT2P0PQp4WY5Gd7Qq7jCAVwHCxrg+OvKY70ZOKJoU&#10;LoGe/p77YUOhGD7hx5V5AILOxTqEfaOPckIJ8FXWGbT4skWn+/q5l+vDQHQoewMP+f4Z7wg4Mldh&#10;alBlEth07iMzPGuxbJ3QOBTq311g8R4gdjdsGBAV6IZHgTtdukBlH5A1NC643k+9ApqQSJ89QypF&#10;JnYAnUCBINvLc/YDk0+fZdewLupx4RIgHKftMO1GVDO51+QQYxBVJFWenmrcoxqpm7uHsXuBTM12&#10;dwqX8OcQODTO+HwmkUXN96iP/mNsPufuOERBUCid4PsjJOfl64BA4esGAj+1UCOBQOsXBqh8dl0Q&#10;FCa7IbAEwdgX2p7wLnqAhofCBNDVL6AWsIe5bwHnX1dcWgjM7l0MCHzAMw8C1D3AXY1/jznWMcfs&#10;uTXGMFb6YNxRvtP+YdLP/Id51oA/AM+t9/WOuP8pCD7mHT3u+1moiIYE+NkESBdxgNEH7zKXFwKO&#10;eR5X0Yil4wC+27n+JGL17LeErTLzVhOGAooj0SYrgapw3QqgZkKKECj8lRAoPOWYwMLYV7GLrPIe&#10;3iPgFqBdmGpkt3UDoKa6J8jmGL8u4ziUv4DA7HJXcR3z+993J55XmCtjAm+BMPcb86ZfQdC4wDIx&#10;pDT7BgJX0vXlVmTi7gJlLlG2cwCUqa4dGR+okgbUcT1UuN122tvrpMuztfT65V4kfuya3AAQbu3m&#10;LNx9gOvoeCGSMHZdCs1yKSZTnFq/z3Vs2e600iljnJ+spNPjfM+BQEibLaBu2cQL2uo+LW1l060l&#10;V/JqGBuRcbuU1mmnLe8DV8x9GdCzVMoWQOm4lnOJen7cqzpm3JpmRu8h958CtCc899mZ4AkYbgqO&#10;7B8CfAezwInwJYhZomWR++ifPttRKBnA44dt3TIqAKFtjfNrt5upY0ydkAk8WpOvxTkzfHUdbx8a&#10;d8dYrs5h8gTQa23DTSBwfauZXBVjc6cBjJpQkpc6a7vkmYkexvrpru1UmRfHQO0CYNcBNDZ3acP1&#10;zibnd+ppB6D7KwDMv50YTv9heDD97fp4eg6E7QJ3u+vAJPcenrajH+PtIjN3s5oWgLy5xazqqVhu&#10;bNSBKECNH/IOsLYG6EZBZtqtbwFtdSBxTcXPODIMyDKL1K1u37jG/hqAtbEJRAKLbUEM0DTLWKhc&#10;Wa8CCIKbcX1ZRZydm0wWT26tAmsbwCht56Poco7/E9bqQJGZvXPMq6Z7mP0GQGisnJm3S8vYGvcA&#10;a2bodkws4T3MzQG+88zH2Eau+cPYrANBLlsG6NWqQwCRCthYmp4cAhCBPc6vApNH1eH0N6eG0v99&#10;eCD9q3Hgj2NX2qjOj0aplSjCbOydUANQWcJEF3MDeJttMZYxgvO5rIvxdq7lax09S7LMcM6ae3Vg&#10;yGLIdYstA1Nmws4Cek3gLzJ2ATAzQacngajCjHurzAJkwOIUQGhJkxnX513gHu6dZb+xkGFustGX&#10;xmZ6U3WxL821hUcAE2vSt8kalpXRhToGpKnqGQto9q8lVSz4rJo3OgGMsW/27tAo0AOsZZXPWn3O&#10;uY+/5p8BQZzThToNTDIHEzYq8wPAi20FLCFTF28f37mhtM730z8MltqjfJa9kbyhSzXctcDZ6Dhj&#10;AXqxggb3GkenSijkjY08BSCe8EOvixfYA6Y2N5oBolWeW7jSpTo4oALYA2j3890epc1YmrMeH6Bi&#10;lvA47XQjh/LIcwmjxuKZnRsrjowxvookMBWqpKoeENCY7Q1X7fgo50eeAMvAGBA6buwdQJdVOucF&#10;dDFflUWVRPup1IEDFTbnJ5ABjQO069fNa7kWzNi7WB8YQDNGb1A1j+s+79Aw+/0AZuxz3yDg1gd0&#10;AWe6iQd9L8xphufwux0xfDGGySAZTnWrCkiCjLA15AobQNCI7lbGHBW8hu9GXcOAY+4dAc6ck0Bo&#10;7GBAN3NT6TO20HEG+NHufWrGJMCnK9kf+EkAi3P9vYAeVuN7MwMU15sP+Z4/4nPNimMvAKcLWnB2&#10;rWOVuR7Az5iyXpezA/hGue4YY4w5BQx7PdzAvYDlkO8ByGRMAVZlbJSx++lHtXCa77mgPj7le+Ta&#10;GNBJuz7aBSRO0M5yMY8Zj/kPst83dCdUpyHA8dGTn9E3z9Jnkod1C+/wzr7CmOcwfTAPY9c0y/IM&#10;zPiujVm0CLaqoYpUAYEATFYBM+T193/Fd+YrPk9jKnMmsLBnvJ1bS9UIRlrvqEojYADc3Lv/RbQX&#10;VMMVzjyfRHY1YARo3RaQ/swCBG9N8C0BUHvIuWFL2gAWQ0CbsY7hDtYKEHR7/9GXAD3fLb4vuuyf&#10;Ab0Wwi5VURXBstRLtz3t4TqA2WO/vJusoJZKqhDJe+Rzf6JCarkfy7RYOJq5CJ7PuDeKVfd+Gckh&#10;KmABfkBRGPv37t2qYmYE6xYWuj6HsyifA9QKdeWavZpu4xIEu22K/wcGGLtXECzgWsgu3dJhxX5Z&#10;osV9+zce8o7Z2J+BYEBgobRqT/i8R/geB7Az79JCneTebgu4DOU0K6jlM5fWy/fhR29fH6av35+n&#10;92+O0tmJ69UCfjvLaR8gcd/kj8ur1XR8spzevD1Ib17tpsOTTsT26dq1HMvO5WraMnv2YjVtc97S&#10;KvsXa2nrdDli6LYAxB3u2aBP1+G1Tt/2sW7fdpRMWQWsdk6W0p71+k5oCwzu0n7TdvudtL5q9m2u&#10;m7cNvFkDcAvQsyyK6/iaHXx8sgC4LqYr5urSaWby2sYizBtAmHF7tt8FLl1ezdIqLs9mEobFnbeA&#10;VlVClcfNMvFjWwVSRZDzqoICHfcv08bM3eVVII57o57edjOtcd4l2ba5XyVSN/MGEKwauQnYrQlw&#10;/LhtAU0b7FuuxX5XAEGXLFtbnw6Fq7NkzJ31++rJNXx1Ja90aml7q8ZnU2drTUAgbH0mljlboJ2J&#10;Ey2gbH4+r8rhkmiuQ6uSJizpttWdvAKAbTKH1zzrD0DTX6+PpX88PRyQ+K8mh9MfTo+mH9YsKTPL&#10;2PWI9xPGFlWwBC/gbQ7AWmwBUMCUfRvD53gmV9SAK8utuO/KG653W6cPa+O5DFobGFsAgloWaAao&#10;5jsAV6hwQFF1NC2uqOy5tBqwp5t4Y4pnGgNKLaZsPTsASvetyRgcGy8Ya+VyzxTwpWqnUidgVTl2&#10;1YxYWzfUvPE0DxBGEoQwxzuvM4Y19RrMIWILVRWBsWug7Y8qg+lfTQymfzMxlP58oj/9Etg5nxlI&#10;y7pNjfVTgasMpRXAs9MxNhBQXLQmH89PH3Ouizs/mGqt4XCDmkyhO9nadgvMSTewsNcA8lxqzFg6&#10;ly5z/dsohcLW5cdU5iyIXBfOFvtpD9hFGzNu6VclDsCpMKdpoHOK9tONngAP1TXj+FzNwsLCk4IM&#10;MKY7cgawWQC46vX+tLjg+P18ZrpzgSKeKVbPqPFDD1Q25gBRAQzomuQ+4c+4OdU0oSjcnECPP6RT&#10;jO2atRW2lkKpqPRNm+iR1SkTKoTL0UnASOWQcYxLMzkjwxvXxjFVMaBj1nhF/nOtAAQTQkEFiKKf&#10;icpDoPdZqjZ1Iz4O1XJ0EJgy+5Z5urTacMW1c58l1+/Ndfns+wnv4Qk/9ECRUMEP1Bjb4aHHwJEx&#10;fFynv1r9EZ8VkMgcLfA8NcW5qm2ErIfhLg0XqvuAmDCmgib4jANWY8DQCHAmkEzRVvfwMDAkxKhE&#10;mXhi1vIQzzM0rJvzEe+Jd1ThWbh/hHaT/HCOMYYxgMbnOV6f6tqUK2AAUsDXEFChujU2zVx4Fp9n&#10;CFA0vk/Vc4rPepo5+EwqhwOA3TBjDgJ1xvg5/4FJ4A1QErYGI0aPfrg2zHvuU13j2DbGHwpZunCd&#10;S6hfzMuyN/bZD0T5wz/KeQHX/nuBOzOLjUdUda3Qj3BnXcOAO8brd0k6QGkAULHAdR/HY4ULfZp+&#10;Yk7Mtw/QE2b+f1z9N69ta9ugCZ3/0VXv8W7vtdb03nvv51ze7LXted/PFUW1VCBSWggRgAgIyCBA&#10;BKgCJCBtIQQSpB0ikpY6awkisofruuc+H19VMDTdGI8bY477Grd1Kzom50MfTbWotG8fPcbQZn3c&#10;fyyk812H60hztD6XFQC0qVaxyloKkMUzFLpVzCloUIg+gQIjYzKFTAWAdL+swKWJkt8K7JsXFAXO&#10;1jnFi+BXBPTqgOR4CrS2OA5AVSsZY/ZYc+RxHRUZg0BTBRjtW41maCMByTzgVwF0BNcaoNNgPB3O&#10;m2ZwtzrAZ8WNag04pG+BNUCJMeW+5kQsVX6nX2CNNS4Xf+eBhvkBTHnAK6J0y2oD/2Pgi+0/gcAy&#10;89cn8Qq4uWT+gmTNPoCtCv1XgGETe/8zCLKFlg9ALjD/SveCOQnr7k/fHO/8HKNmXeEkTLwBhHym&#10;3ZoPCqxVlTkI9vpZFphDNuP6MneOE6Aj+beRxAIk61ZWQ8gxArpJpq3rq+n6X2oA3VpqJRnnvwSi&#10;/xQALwE4tZoBrPR3LsH2S2xqDTXN/scQeDaxtgDkBvOos8amiglNoOD3L7d/AYN/vo/qJIxVCPwT&#10;4v4EwjC1x8Z4gGQfXkqscYu5lzmmzJrlgG41mhHt/C/aUIN4Xt/zdsW5uvRcAqqC5zevf3+bXv52&#10;A4QBekCfsBeBFEbpAmkmWDbJ89//40ukNPkroKcp9iO/PwN1T0CcVTr05Xt+BQzfax42obP5/tjn&#10;3RZBzn5A1+vLOgDPGrz/9E/P8fsj36vVu7lWO3cGs8+M4R/MS2jlkHfr8M17Z0Tv/SpFHdxbIA3g&#10;enjPsV/2EYhh6bTT7TId7s+aNeHJsmlGsBpJ+/79mnHMwv/uRbMu+z3ovwdgqenys/n33IRMfRsN&#10;fjGhsTB2A3TdAWDXT7O04ZjDu8XZb09fP0ugAWF7+toCFlbJ2N1NIt1KVJ0wbx5gZpWMf/4M1K2B&#10;wDX7rgQ4frP+7bvnXTrejdJGoNP0ejNDII8iEvb20VJrfHca0P4w/PnMZ2cOvmtf2c+gCUvHPath&#10;1Px8EgDP5t0DY4soYLWKYSK2H2Du1A9z6w6gm80BJYBoz/t/s+im/3G/lf53/Wb6PwGH/2HaTf/L&#10;WTv9L2bN9D8Fvv5HQOF/D+D5K++fAT9NzyvAcKI5dg8IATpG2wpz+4MRuHzmu/0RQLQvwM3ADM2E&#10;ywW/AYkbtXcca9CH+25pS988oeQIEN6wHY8dPrfOgRz65O2aocmamxaFsVpXdsl3pkc5AnwfaPfT&#10;qJH+3aSZ/vuA3f9wVEv/M6Dqfw7U/a871fQf2lUgr5r+C+DsA8dO10DkDpijDX0HJ0CrQRlTQHS6&#10;pl3ajFx2rMN8YgBFI20BlfVWn74a46UNgEwQNOWK+y4AwckaQJsCaMDeRG2eMAfYTY2SVdMG1BnV&#10;anqTGfAY27wCFNfok2P759QsBnmMx7XQrlk1wsTC5uMbrypAZYm+2Yc2R5oyF/rqldKY78wht10x&#10;LvrvAWCaeJcA6MON+Rk7acJ6dei/Y0oY07gsAUza0wxqNKxt9QFK2+/TlrVt1YzFJuCprQNsLJXW&#10;U6sCFAhe3bmmWKCrCSwCAWOOM3BEU5LaNjVtPat56CunyRU4cB6aW9XQmG+vw3v99CKaVgBkG9HG&#10;knGul2odmY9pY/SHA2o092pCFUTagh3gp9nV/nTe139PH7whsNgC/oQWc/4ZoNGZst+Q/dVwATTV&#10;ulBIO01+47sB49MsbFUONWcK5wZwYhJltXmmadHvTtOv79XK6f82YmwLro3eSH9F5iK8MFZ93NrA&#10;XBcI0PypWbcB4GkObQ+uAETNnYAjANNqATiaayuXoaVUa6n5tcO6CZe2G4EbAhLHnANGLmkLgBQ0&#10;+c62GkJmPxNAWAbiSsxFk7RQ2Rqxv6DKpolcTV538CbGY9TvkG3Qu0ob5rJW4wyUdCzsrwYM4aRp&#10;tNoHHPW9E1AZgxHIffrSF1AzcBGB3uqeI33rjlXtmppBTa8Fjmcs+ivWnI/gJgQCqZq2a2ryGIu1&#10;i83hp4+i0K0m1vQ5fc5NRwgduEbMA2AJoODVhNIeG+Zm15jjBdwyQKIGr8kxNYC9yhxLgEvTOanB&#10;RHCakNgI5pLt8F2VuQa003f4Iwoe/BamZV7V/mVpow7Q9lxj5qy/mwDS9rwEnKm55JyrGeWYFtdA&#10;mzk2u284164H8AMMmti6xPs6YNXpcY4AyT5rrg+iJvQ2+9YBwAZgKZyFuVR44dVcdVlg0Pq9+vCZ&#10;v64MEBpUYeURfQUN9sjmv2rehDS1hcBFjle1nQ1Bs0N/vBe8avQlIIfJljmYHsfrtGjwRu4nxvUr&#10;55Fx0FYZaCnSTkAj+7aAV6HF8/JnBZAw9QYMAjP8ZslAU+tYPlDozHK8eRv1u8uxb7nN8d3ztVXi&#10;uCrtlJlPJPgGxs81fQXd3wCs/xgA3Yw8LgNpQmOV9vzuP4XADGvxZwnBc3m4sxbwIq9PJePge03J&#10;58ASINANGNS0X+X8ON9Skc2HAubTcL4c4/obBa8v4r8EQ039oSllTL9ppgfAz2Z9g1J++udNIMwL&#10;2oWface1c2y0zwOR6ZTUKv9LCHQzinrAva7Lf7rOeXMc+lcKhd/cAR3X+tNZKUMfvc+AGdvt+326&#10;vQXgHk2nYr1bIOp6nV6+nE2zdzeaU4WpVQDW5z926ePrMb2YSPl+nR7fcyygeLIkmpG2t2rg1un9&#10;X42aXaWj0PZ8NuNaLu32dhGmyVd+e9QP72aZPn0xUtZ+lsDhMn38oLZvSX8GX1jSbJ6uOcaKFns3&#10;AfDdPFnW7BFA03fuw+sccF2yzYHZCcA6iVJpt6+aiBkb24njzPn3YCWMI5vJmvkstO3XJk9mAx6f&#10;GZt5/zaP07RSS8YY1rzf86qWLeBtowYOOON3cwe+RMTqMn3+vEjvXqbpw3vW7NUUMZN0EOqAzK0J&#10;i+/HaWkABm2Ya1BfvQP96qMXSZF3w7QE9JaC5SMb74/7cbp+MMIXkDSQgs9L9t++s1zbMGBPE+u9&#10;7R0GaTLsp+kEGAT+rgFDa+VqehaKTaui/9581YsgEFOvHDgmUrowpgPtGCQynwl57HvLPkcDSvpp&#10;8dBPayB5xfj36276R0DyfzJqpf9tr57+z916+r/1Gum/rlXSf1utpP8v2/+7Ukn/DZ//n/Vq+q+a&#10;1fT/aNbS/7XbSP8HXv/3g3r6Xw3ZgLX/0K+n/yPbf9mqpv87+/1XjWr6f3HMf0Mb/59oqxpt/td8&#10;939p19J/2a6n/824kf4L2vgr23IAqAFgc6tcjAE64G25aAIPmlubgI8m4nYaCkhHAA9gFlw3e4Tb&#10;HgCN4JWz/91CMAS+NrRxAmDNn7fftELzdwRc1dBesz7XpxbAW+Oc6jdIO7f0e9cGoOoRkbtWkzkB&#10;GoHnFUA2NnJ3CgACdAOgdMx+Y2F2Xj9r+ACzLt9ZTk3T8nBVZT+gD2C0Bu5o1wB8KgFbasI0ea42&#10;9EXbRg7fXPdiLBFpqwkY6BusgU0ALPz22EybMgC6RvNyGgHTk9AG8p2AVj/77Bnp26WNZhMoBPIM&#10;ZJmzHg/8Lx7vpwAmMIBA1KzZd4vxGIgAZDXU1gF+E1Oe0C43o922mLYAxJbzYQqTOeMx8EZA/DPp&#10;s1HEmlmNkh0g2BstQBTw2Bz1xzQqmfEBiMuFYHbFtZ2JtCje6NToGSmqJlIIU8tnEMVknKOvPBsQ&#10;VAMcgJMuMDRcnDWUVtnoC5qMWQHfZwwGplgTWK2jyZIFkzpjqgN8DYBwxNpZau6wHaab4ySujTGg&#10;12csfcbSo3+jdDWbGtWqxlhfKTWLQp0auDYA25gDnMypzvvI4wfotVkvNV1hrq1nuOkj5IFAffSE&#10;DcGsCEBpohQom5w3gziE2MGiAAgrJNkPCNb/TmDqjs8waMDHes21w3yMwF4CxUvOw0QTNWObM9/1&#10;upQmSwQH0FAH9uzTvtXgCWQKfgFazaVz6qoJBPTqCKV23zGxH/CgqbTB+y5tVAEBAykaAFYDiC2F&#10;ptHfGRfA15zw8GA+RTWMtNXkN4NAGkNzLtKnYMyxre6vXO9ALEK2VjlrvLrsUxJwHCuvLQMFEJIG&#10;f3guDFwxjUwuA1zlGBcApZasnDdvINAFTAl/bqaJKQN/xZwmXIS5Wi8AIw8EFQRcNYYCHO0Wsghi&#10;hH6vr1n7N9aQc64ZHThR4KoxHXAuG6yPUF4EWNQ6VoBPX2uAYQkIU+OlubostLJGl1cAiNAA8BZZ&#10;GzWkQp1pVfKsW16NZIHxMP6O1TGAScHWdquMJc84M4BQlvFbHSWnvyNzLvFeABfirJaSo73QStYB&#10;N9buyv0ZY8Cn2kV+ywtojFEwinQ35m7MAHfCLw8vkUpHaATclvoAnyapzvUcbbPGgpAaQGEuckQK&#10;qJqPOUcZzlGGvqOPGr/zucRrA1jy/BocUmSrMnfPWY1jK9WfWZuzT+EVayzEum51tcWcIyEuQ3//&#10;ErT+3DJCL2tbAJrUkApK/xIAr65+YJ1Yi69rd04QTftqHdk/AwRmgecSIFXnuxrn+c9AC/vt8NDc&#10;7L1NOYAwgs74nzYdM1DYVZPOZkWoPve5Qp62mW8dsBWgA8CNogbCM2yXalf9LkD454gMPifhtrY1&#10;1wbXoelziozT9S/QRu6KMfC/yzG/omuTow+ujQv2yTB+NdhqnEv8T4HATXr/RdPsFlgAivSjC1Pp&#10;DnjbADBq+7YRfPHh4zY0fB8+Anyfz+XTHt+xH1B4r5+cFSw+7dKHvxq5Sxv8/qxplt9fae8f/2Gf&#10;vnzRL4/j6OuJvh457vaB7R3gZ/9hxl2z3zGZlDl8CIVKEzoDipppzYlmGhDNtebgewLO7p/5jd/1&#10;rbsDDPW1e884DRZ5oI0vjPtJ0yxwZ/oT69qaL+96p8aQzc9Ao6ZXkyVrztU38D3rYtUMy5fdAoiW&#10;BHvU/GtqlttJ+E8e7+aRbuUIEG5uATraN7WKmkG1iO8/LQEKNXB8z35q/bZqCnnvfgfauREmAa0b&#10;o4oBuwdA7v7ZEmx8pxZSc/GRtpjvO/q/u3NM+tL1AeI+/eiDp0bHoAc24RIgPAKk1so9CQNG/s57&#10;6QAA7sOUCwie9LsCDIHK5yfrFy/PUb60MxfyaGultnDHtqZ9YPHEHF2/SKzM8VbLuL37Guyhf59J&#10;lY8dzpdRsm1Aq5dW1/R9042gjdNjNzSD5sebAmHTbSeNFkJTB+g10lffvbNGLhIx832ka+HzGGjQ&#10;z1DTrePWl24TwMZ2Mj8fEAVAncFNrWA9bYELfd3WHLPhO4MfBDI1diZJ3m4azI3+Z7wCT5Mpx6/r&#10;abY5a+OsqzvmGH30lryGmVZfvUk1/AiNnN2yRfUOIM3SZ2O1bUCaARM9oz4VrlujeYUxQEw/P8eq&#10;uZhj9PkzeleYWrD/Zm/ghO/P5trVqhJwOUOQGJhgsmTNrgsgcAOUPnAOrDqihm21AK6Y2xLwmgMo&#10;RkTr47cHbk+cd/0ft7S/XFYQosU0oU01iQOOs1qIPn+ab/Wf6/RLacjYx0LjuJQWx3JEmVoxxXq3&#10;avtGtDGcIbQbAB+w4vxHzK+tptCtD9jpD2iAR1tTsdDqZ7WAZ41hG4FvtYrNthZ+euasGyHQhTeT&#10;DqsNtHLFWcPHd0CHEBY+eWx1wK0DvPQAzQYAqhaw5W+2D4zpQ+kDwZJ1cdzzOWspyLIuamT1XxOG&#10;nJuaTc3SmqPtU42g/oY1b95qxsLkC2Qxp0jODFT2AEnNpBFYoYZQbRKCXz85YXQCYPcAqxqgpBYx&#10;cvaZL7ANGBhpy9YEBjUzt4Cr8RL4mgOlXSAIALCdCMIADEMbVueVm7ogVwck1WaptdNkXy6ftWSa&#10;eyu0F5o0gEHfSzXrS67jqVpT1rDHeCKAA7irARg1AECTct32GX+kmkGICb4mlK4OgFFfaU+wMZrZ&#10;oAuDMhR0PcYyZN2GXENGhBoxayBEwAnC2fbVDtrXirX3QUGhXQOYNA9WAYkWwlCBVQBSAhaANrVq&#10;Rgrr0yeAqinSHGvEr8mC/U6trWZ5tVUlQMO5GZhRZKwFxlcUNPl8ziXIPrRVoe8q58p9FJiuq5Vr&#10;rGyjL57Rx2WEegM4aaoNQ9i3aUtNqFDTp7+ZD2Gsj8BkMIgRq4JrBLMEpBvJKQgBFYBMWbhAWJcZ&#10;YxXh32TefbVa7N8E8odc113WbDjkIYA+1aYJTK0e86UdzcelputFO6yBmjmF/3hiIIuaP4EPoADG&#10;1CrFJsQxvwieAZQa9V9Yy98D+KuAlIE1ahFd/wrzqPFbmfGWgT23IjBi6hkjlDULZ9QksRbZDPAC&#10;HGm2NfhD+FSTrXbcvjxWX0Z/KztOxi9c5niN3IGMOwOgCClGBNu349SMLdwUOFbozHMO8qZhYX/N&#10;oFXmVKcdQbbCnDVLu75V1t1gpArnTWB13IWvms0IRvkKUTF2AZT5BOipBWWfHHBlLsAC464BSFE1&#10;hr7OWkPa8zh+O5vHGTfjis8Nk18b2PLTGR6BzCog1+sCrHxust6VMtBY/gl4PY9f/9Em113d69Dr&#10;nPleFH4KoFXDKOgJxIJguUG/JetCW7bvR6AZOBQG6TNzxbqwJprIo541Y9JHVQ1h+Imyec51K9EF&#10;RouCsO98Mtlf0jf6yX3++316/bJNfwPSXoCaV2Dp3//nn9M//eNLegU6PnzcpC9/Z31ca8QKhhsg&#10;APh6WaXXz2vg6Jwg+dnP7Btwx/v3n1YBcQ9A3s3tKr37IuRt2Ojj4zlp9Ks+hAZD3LHPO2AQKLw3&#10;epbvPn7iN8BSH78PQOWH11369N6o5G0EcnzQ1/DJcmhrPq/Tx4+A28M8mbsvKm0IYTdz+lgCK3wG&#10;1ky7YqJmc+AZ+HEHUAmM+uVZhcOaunsrcdC/+zwDklbEuOM7YdKAjNvHcyqZB8GT/tzv9DAJbZkw&#10;pa/ZnZAK6FmhY7MCyNZq3wAmgPJabd16GKXDnp4H6f7eqEkgTg0cQGdk7OrBlC3CVz8dASh/2/P5&#10;RBtG+BpQsQO2Nif2XXeTJcM0q67ZNKcKVuujWr1eRLYuTwAT7cz5fLhXa2iULm0DBf/cvnDI7yfA&#10;Uy3Ybt9FaHQ5PyPWXwifRJtT/eaAO5M0b++BRABsf91JN/SxWrYAKfPraS5tA4q99M6gFzWOz+P0&#10;7oW2XllL+jAXnVGy06l+fh22NhA6jrQxVhl5AHTN07c+tmN97Ufg1Rw8A9SsHTsd8TswaUJm69Eu&#10;uHlPAUVNtmvmoM/i9gT88bsQN1XoAymxAVeacgUBBWOv+9Unj++HgNpo3oi0LUOgb8w+5t8z8nai&#10;Bo/+Nd0uGZv7DPTn41VNniZeoWnE07B+iJpabV8QvT4B76zzCvg1anYiDPIqGJr82FJwQ0BV87AB&#10;Hdaa1cw6WJdTn3GNgU2PM1JX866l3qxSoJat01aDVgKKykBQKfzmnJ/7qZkSXGfAiMmSe2oZDabo&#10;FNKUp9bJogCY5hn32VxqNY3BjD4BWVOQmAbGih5GphroMJwCMgBmn2NHC8HO1DFnyGvTdwtBqm+Y&#10;31vP1iCENefXdDcz5toD6sxbKIxFyhU1bRMgCvjSZGvfXdprTwE5toYRuAIeQss8cPqLLZYAnlAF&#10;wE0At/WSdQcsx4CcGiGjcs/5/wQVYVJfPT7zPiKR6bvNe6Fs6NwX/o7w4lgjdY1q1S9OkNKEGsEN&#10;1bNpMr5jMwBEc5/mPf3tTAWjGU/tkGOo67MmsPIqUJbrwJwRuQZ62AdjM5jCqhVh7qSdHt/16Dd8&#10;54Asza9qmPQLq1UR1gCS8DEelHkoA+jV+gJe5TLt0oZaN6E6zIqMw3FHVQyARP88AaUDdBiVOx4B&#10;MZzLtiZijhWQPfdjgXIkhAJIec2PmiYRVgjvBvOrdNgQWgZrCHFtYFStnebMMsdEBC59CwORMgag&#10;Mlr6yP9QTaspcU7cdwQawVAzbE8NJWNrdX5LHcbaVZMHlLQBoqpAIfCxr9o3BabJo8MfDUFdEzTY&#10;V786fUUNujA9j1HKQk700wai1IKwn+ZaTcCVHu3SV531VYPVol3NZVHHGHAJEOV7x68/n757K65l&#10;HfMnXEP+X2q00wDQ1EAKmGpLTT+j75qaorzaMgS+5tyqARVsZTVaCH4hKvzNOgY50J/7AQ8lxqv2&#10;y+vJOWiizSKww9ePvsucA/3wBEEByChYgSTGwLkVpAQwNZF12wUucpmfmR/wxDGhIXL9AGshPcCF&#10;7zXL2pbjjghd3udoI18BXjjWvIueY/39wleO1xzjEm4N5Mgx7iv2vwJ4rkyBcwGwADO27TpFZDT/&#10;V7XiQrrwo0YxtILCKmutedfau2rewtTJ/DRdan41iryi1kug5die1zFj18Q+GXK9Mf8mxzVaanaZ&#10;Z5Z5AVH6I7Y4z47Ba8X0Km1BveT49bH7mbH8HCZwA20EToHQNVULWuB6z3kNsvb65uaBxshPyPp5&#10;nmJf1kEN4RWbr2rgak2BkrUUQunT8xUlC/0M2NVYzxpwXGbNMpyfvIAKnBa4BvxcEBwZW7HEePQJ&#10;ZIxRS5jzGeZ/ruMq6+66WMFnwAObWu08x5ZtQ60g+/qaFboFTOakdtGHA7WZ3zz//XV6/sfr9PB3&#10;p9AGWk3jGRB7fNilh0cjdc/Rt9fXQh8QZ6Tv3RnK3j8Dc2rGHpbpk1G+f9wAR+tk/r2H5116er9L&#10;j27AmxU7Htn3LrRNgKNaPiOK+e4aADSI4wnIfOT96bBITwDko5q89wZOzNOObaUPn+B1LegBEq/6&#10;8U24mUzS9XF6TlXzmXF82qd/+gcTXQu0mqKnaX8/SX/W1X16B5C8M0Gy+fyWSXPphu+vn9kP0FIz&#10;t300J9+I+ZjSAuAC8DRTR/QucCKk3Nyd6+gasLFdd9Juq6lVzRiA907tm1GymlaBrg1Ad3PWzlly&#10;zWTOm71aM1PJAAZ3o4CDAyB1uBswLoGvByAO4vtnxmbbzvUFWH6v5pT+b9+NI4XKbgMY0p55ByOJ&#10;M23s7oCgY5f2zxG6wuWM9qdq+aygcRgBJ920AFIMnJgDTTNuzBNu1HPgbw4omlPQNVa7aKSusDaj&#10;nYUmYb8DSo3Mnc86yXq3pkKxusaS483fN1kId+eqHBb2149OkJnsGtxAgTLNtFuBscm1NOWaWnIN&#10;AKGmSemX05cPXDPMY6UPIGOcAJjLhyFQO0wz1nkKqI5XRuIKXgDGAQib1wMCl2rnDNjYsdHPDrha&#10;AG+reSvtN+YNrIUG7/HRUnDdNBo30mBZi7XfnhBWgKxmWM2hQ2DNFC5DAOt0X+PcVflPdHjw6aUF&#10;YzN9yWBeSbM1+w9KgCpzV8u3cJ7AIVu/WwHYa+l4w5rs1eAZ5AGI7oDXbTnNluU0XxeAPaBuWQy/&#10;u3aryI1NE2kJWEPor0qAaoX/SD/dcT09cb71/RsBg00DI6yGAUAZQWtARJQ4ayDMGbfmKP3uNNVq&#10;Zm0gxMJ8CKDMNBH3FGr0DcB1Nb0Cn+a8my1yaQqArVgbtYozAPdc0YK+gAYTPpurz37VxmkCDnPy&#10;4NxXB7ATxvTli0AJ+hvR3nh5NvOqFVvQthBrSTdz/gm2+rqtNxWEJUIdiLGUnGNcb8ppu62GKdPx&#10;6SPnZrDBdlPiPwd8sx49YMbEyH2DQQAc08l0We8GcFPlZlkUkACs2kTYsw99y8456kx23BQ66beh&#10;TxyA0tPRv39O+6HZUq1dDfAZzIDXaS60fwYeCFwCXJff+2r1pvTTuET4AErAkn541c4l7ajVU6Om&#10;YFGbRh/sr7ZXLVtjDDDyvf5xAk2b4w0KGDN+wbDF8V0AWV9HzYJ5hJwRvWoKjYotA19GZerfpsZh&#10;AJQuOP8dvtMvS82VWiSBR5+imj5mAXpAkRAGvJoHUH+9HvOslRknwlbNSIvjIq1L7K9mTwgUhoFV&#10;IZHNyFqjY3tqQzlek7FpPQw0MajE37pqt0rnnHCt7u+hIdHEp7DUhy2ia4sKWrVTjIO1HwJGk4lQ&#10;qikvw29qNd6cI0YrjE9tlvMX9gA/08CogQqByZpoXjUVTMZjEPB51rg85npg7AZtaNbU582gjE4f&#10;sOR8nYMzgAW+6wFsHc7xNP4nBp/w0MI+RYSv/nM15mLqE8cvrBqoIJRb/m/GteK56zNXI2xLamsA&#10;mpJQlmWcjFdTZg1w00ew7rUCfGRZzxxtuaYFzoNm3jb9ChBFhLoQpy9cyShpwMKgm4huZj2Xqwrr&#10;DgACvAbNCGsD/vsT/guCRamuCfJHjrX6iBo++qF9tW+asjWB5pl/nvFqpq2q1eK92jTXPuoB8z78&#10;3TiX+a/BIwZe+KCgn6CQVKC9C14vBSDGpU9gh9/bXFMVjtUU6jrrepAHjqumNgmtJpBFH/q/6UPY&#10;APJsS2ASFk0BUxIMadd2DMjwAaLDNV0Gotptzp2mXDVqtCNY5bI/ML4fY9xeA1nGk2eeWeelGZXP&#10;Xg95zosPGaFd49WSfI5FTehZi0ibzK8muPK+8hVgIxCD8+E51EJgSh3/R14vw5EactZdnz4AcjQu&#10;xYOrD3eZS4DtQhj8if+C0decQ/6n+my+Zb4Zx0VbalMrPIRfqglk3o7NhNLZ6g8R0HJx9VO6zNAW&#10;51qwv7j4gTXgAco58D76oT2DTb55/36T3r1bA0s7QO6YPghtD6v0xQjg13X6/GUbnz+ZIPqPE5Cx&#10;Tv/wj09nEzAgYuTsy4dlevdeU6y+bot0bYoXwPD6DlC55ztgS82e2/HFtCnzdOLYo4EV/KbmUL85&#10;TacPT/MwEZtPT43dEUjbc9z2dp72N2f4u31nm1a20LzK9+xnomfNtLe0afmzvX55D8Aa398Aj2rf&#10;jMj9wLHP9PHEuJ4fAURNvI+swSuw+TCLVC6WZ7O960dAkc1EyHvaMFnynnau9f0D+DYrBfE4ffyw&#10;or+zhu+ePl44xrQjT4/090FT7iDd0cYj4zkCYebdM8jjhs3cegvAc7XupwP7CX57gOkW+BMA74G5&#10;E9/fPo7TBuhb34/T4R7QAuSeWMf5BPgKDdz/P1HyDsB592KJNdO5AJEAw8t7+qa91amfVreAC3A4&#10;B3Tmx05a3qhR7ABjZ/83S6XtADrr/L5/WXFNLNK75wkQSnsR3QsICnnrNgDYPqc7AfDmJoIGWJe0&#10;s7YuLWA8AQTH7D/ctML8ub6mD7Vj9Kd2zvQrmqjumdfx7ux7Z3WPLe1sAan1xlJoDcYmLPIbv+u3&#10;Z0TwdK4mqRGwp4Zvta8BBcCiGr+NKVZq7Kv51lx7vDcS1sAPzaYDIbMe2kMjiee0P3Nfza87y6BZ&#10;S1a/FgG5ybhbYZ6dGvF70IxYCb+XqWlgAMWhgRoDQLEP1DEm0+MIor3p2RQ85IbbV+tnwMaylGZb&#10;gbESWr0xAKkfngmIjcYV2Ibs0zPgYwhM8V0fQDTx8Zz9whQ81mRaYg7AoelVAKnVQiiiTYSTJlVL&#10;kfXp13x9BnTou9ZlX02mwtkQUJtxzECY83ugzXVSW2PQxGEH9EV6G/aj/9mmyhqrQaXvETBhH7Rl&#10;AEekXflq9lWLtFgwVtqf0G+9zFM/sBf+eZpdEVC9KRAKGDaNMqateheIagGJAOsYgIsoYgNL2Hdg&#10;ZK5P+YCQIKGAU/OpD58aTCE2EjfTr5G1HWBQf7J/zk3HpsZvOAJGBCpAQuDq2CYwogavDSCZssU6&#10;vq3QHAKuakQ7QDH9LVk7/cp8cLDEmjdUE1ab9kbzrX2oEVX7anSwm5o5+9FXr6uG0HWi7YhoVTtI&#10;H/qHlTtqjtTUnYHTyNWWoMn3atJMomwVEuFPzd+YPob0qdDQ906/OzUcasrKAI755xzTiPkOWUOh&#10;yfddAzYAn3YP4EI4lYuaLt8yRsHtrGUMB3+AraHfnZoa2rNahvny1JrV1VwimASTFvtE5DLrZu5J&#10;/ZssHWi08gw41yeuBxiPRghkHfkRqiahrgbkaApDkCGkagPaHQGGarDoS21dlbaNgo4gBuBOjZ8a&#10;OaNNwxTMJigaECBIqXmMoBbmbtoZ56OpvMScC8BQkd8inYjRsgjSFgK6AbD1+sBOBmErcLF+A87L&#10;0PPP2ru2/ZEmd8baRfgCEZryNG2GnxXHhXlXyKO9bpc+Ode24z6CnMmoBUP3D2d8oQFI/LMs3Tln&#10;Hm17Phwn88qzRaQ0W0Cz2j/hkn3U+mledQ4GiJimRc1WFTARvjtDjgNgw7+RtVPbOOAa0Jes1mGt&#10;1bABQRGoULvgmuI/yDnXfF4tsSauNe9NcK65Oh8mTtoXchmH5yDqKfsKAOpXVlSDRpsC0jnqF5hn&#10;js32r8mAGC0H9cav9PN7rGlW2GQtBcqs8OsDCX3op2eOPaFRE2+AKYDnZ6GvwFhqas/or1QUoH7i&#10;nHBMSXhlnACclTuuhE5Bkv+AMBeBHbRnRLsQZOqYKytvsG/GDYjSHC1Uap4WJuuCHJ91r/D/q9m9&#10;QBsRTMMcI7r2K3zpH2kwSI7zoPZYk7k5E+03fBuBOM99FsgtME41nRUA12Aj7xsd7tPh1xdtawrm&#10;WMaohlGTfJ11b9C/4xfsQ2PLWmSZQ5Y1yrOe2eyPjPtn/t+Mh/lr6m+yX4XPRX5v+T92zVi7TO5H&#10;rr2fuFewP/t8I3AJPQ9q3T7so3bu7a2At0s31rK9BgCAPIMcNNu+A/qegb07U6Ts5+mPPw7p6T0A&#10;B4AJdlt+22ki5fVwMlcd8Afo3Ris8WWdnj7OA/TU+pkf8G9/3aUvf6xpV+3cgn7m4WN3oh996vbX&#10;04Cz0+s83X1ZJZMmu09U7WA8B33s7iYI6XFoDO8Z66PaI6DtCRA16vfL531691kTM1BHe0f2PQh9&#10;HKf58QY4ezAnH6Bz0kdvK9DRL2D39KIGccRxw3TNvkbt7nnd3QFtgJnAudkOORZQewYUOfbPGrxq&#10;5vTNu301aniYDvRjxPD2AKDeA3QGc9yOIqI2oIff5nug73kIFPbSzkobwOEK2Fyzltbt3QJ5ewBU&#10;H0HbMTHzhmN3tGHUsGbfhe0Baw8fgOCnIQAoPFv9Q1NuNzR5+vqZj2/FNp610wzAW9yMEPZCYJs2&#10;ga1JF6ABEhfnCN3d176t26oJdmrxf03O14yRNqPObgBim7bPJlpNuOabC00p24b2/6qWl3V+9zQC&#10;mFn/G6AYsD3cdtP1bZuHAfYHIgVEU7oYoRtJhGeaVJvpRJt3902gF7gDzEbAnCZdc/PNFkAeILg+&#10;AYxbNXtsQF6frWtUrftw/BzAGwN88y0gB8zp56ePl7n0jCqeAmbm41se6GdvIEkVsGVumleBRdO+&#10;jAygAIyE0CXtqakbA12WZRuOymFCjYhdvwdKjdAV+qw/OwUmorqH/oFDzc8AF+0f95rCWQ+utyjn&#10;JoydevFqDr3jfZfxANaanDlWEJyOgcZBiXNUCUhZCJoAZ79vzr5y9NEBXPqajoHXMSArxA3YjFTt&#10;AXnLXZlrlTlMCzxYVDhfzbSk/yngoalxNOMVaLNsmcdYdSMSJrfVShUZSzECTPqjLGsIQKmtmuQ5&#10;L3ngu8i1UgM8OcbvAddIPi28srkmkT5GEASUeoCdpuCmQIUA04Q9oo8pc4k8htM6/80Br0Ap6z2l&#10;nxnjVku6pL8zZNL2XI2n2jUTKGc4b+XUYR5NfdyYS4Mxd4DbFn2bP888eVX2MwBDTWGd/is1oExN&#10;FmDWGanVo102tZ3t8XmeRm+3ZgVA5mu7CL6INgbqhEAjXrsIJLVhpitRe2buwzXndLkAmgeZOG9D&#10;BHjfbSA0sQE0mrLDV09Ypf3eGJgDrHw1f57awDb7tWlDE3m7L7wAc/2zNsw1ryFg1KIJSJpb22o7&#10;gR2jZM1Zpw+gUKvZuPEVIDWr9wCx0FI67qFAzXtNrQjyOfNdLOmf3/S/0hdM7aHrrUkwi3DR3Nzu&#10;8D3CzUCEIe2FDxcCSnP3kHOtxqYPzHSET+BBrZu+aZHqhjFrLhSK9QV07FVA4s/IXIVr1AxWIwkM&#10;eu2au1AgM73PgP40zUY0MOPJGWQhWAEwCuDQFNKeGlFNtArEWguhifA1aECNWgA28zunKVH4AgI9&#10;NYsAXBmgMToWsA6NLWsUUcH81uM6sNSipk7hsQxUBIQCwMJEPnfuV989gzoaAITpT8y76MOZQTgV&#10;oNh8g5p91QBlGHeB9s2BdwFo+PBguTrByZQsmmZNVaPZT/O1JtAma6E53PZ1A5hxr7POdpmHjDCt&#10;M9arSwCIsZjaJndxzv0nVDo/QSfHOrkmarrKwpYwAfSp8fv9jbWK+Y3Nh4mWDxT0JUirCRdajZA9&#10;Rx4zV9tgX8ekeT1b4rwwhiwAI+xbUca+9Uns+8AhmHLu1TAb1HWl6ZmxGnBRKgOJQGCYm7k2Ddi5&#10;pP1L1jt8Flk7U7zo+ycoZS5/TD3GZIBQp3eGyQb/DX0y1fLm9OMDmiqVn87Ayri8xxhgVK5e8V9t&#10;pLz9s/7myWwAufUWbbMmms2LXMcZ14VNE64pZCK3X4wJOGUcApraV0202dwPXJdfIY2xqxnVT89S&#10;gu6rT+AF83vL8Tng94q1zPG7vocBsIz9MmOCauHut4haLhS+p80fYy4+hAjORb6vco1kLzl3XBsl&#10;QVcNJ1un/zZ9c/uwRugCdkCcAQcfgKOnl0Vo1dTO3QlbgJxm2bt7f7Paxyp9/GCSZc3By/S3v+nz&#10;xz58b4oVNX5Rk/brsddqA2/m6fY98PiB/h5XyQoZd3x/BsRlugZGj8Dhgb6vaffEftfPHA8MmuLl&#10;9tZtFlpHEzSbSPnhcZJenibhb/b50zq0l/oKfn6/SR9f1wDLlDlMADT9+DTBAopCHkBlFY5noPPL&#10;HysAdHHWdr1M005AQwBbxWJvkuY9G/B1AOaOgJ3jMOr2mrGu9FMDJHeaYA/TtAGi7t9r6j6bTzfb&#10;EfM/p4c5AI8PrO3j07l023qJoI9cfwDd4zTd047+c6/MXe2qZty9foIA3R4wMGJ3ye+mVJktAAHg&#10;aHMUsrqhyRO8zD1nHr7FthV+gGrMwszLZqqWPcC2Mio14K8NQAOh/LbcmlLFwAuOB26XtCmEaHLc&#10;bYAg2jscjW4FBPltI0ROm0AucBY1fpvAK23wugUehSZ90aZzoMIgDEDLAA0dwd2Wi1a6ZuwH+t4A&#10;U8dTm3b5zQAGgzlCYwc8jdkArRn7jI1w3QBeW+BmXU0TI0nV4PH9jGPUBI6FsoDBeurPEapLNqAh&#10;kiDTnmaROYA0B4LU6GlCHRsgcWyFhtZoaQHu7hq4XjPnfTVtgTwhy1rJj09nba6wZrTtoFdO3aZa&#10;rzJAasRqKzRDVqFo098YWDMoZAx8twCrDhBnoEVHbV9oSooIGABrWgEOcmGuHMyBKdq2ZJzaM/Pj&#10;qakzUranBpDxWy1DbWGUYutpfkVwsK9PraYh0S9kA/BM1eBxzGh4BjWjfecLBHxoiBSSGY7NMCZu&#10;igBUb8OcDtXUBoy6gJXauh5CWR8uK2+Y9qU9AXSAIiHHoIjQygldrWwI9Sk3amExQBQh2KAffQMN&#10;DlFzprnYmrtqBIdzIygBF8ZuihPBagoU1U1IDKREvVq1Y6HVYLxLoEsNIpBVp58ycFcTjPRpoz0j&#10;7jp8r19fb3gV810A7xuukyPnwkCYw45rhzkEQAGsgo9mWk274ynfh4YuAwAL0Owj9CDg1aoISrUR&#10;YBP+b4wJISMEqglV6Fu6THNlbwC8qYljzdsIJ805Aozapa6muiGgxg3aJ3zhTY1f+A4CKwY3RFoX&#10;wEffwdBMqnGjTTU9rREAuRIAL4DGi9DYGH1YZ181pybN3vIgptZtuCowTgRxWS3XZdIhXEhT82Mk&#10;b5g5mZMm6TpzjNQVfFfkmHJVv0VeK4KXMHLW0JUYV4k5hJkTOFWzN1bDzKvrY2Jg4c1UO5GTj7YE&#10;4/BjK2qiu+R6YZ1pL0qz0U62aFtvuD44rwjXCsLXgIAiYFZun7VHmoWbAGWPtVc7LfwLlS2EYz73&#10;S5hke4BvlTEKSpqcA8xYvwrnU/9LtWxqZtTQKPwDXoAN4UUosS/NdvqKKeTzAF6H30y/0gBMegj5&#10;0Uyt91UAnDDZHbKWgHcBsA+go20hwH40D/e4XgYThG3P5NpcG1xTWX7TnFuiv0YXOKaNKpDXm2QZ&#10;tzDK2jCHKpCy5n8Z1WDsp/cba8FGWw0gpsrcKw0B4EeAB4hqAQ/6pV0CAwh9NWhlgK7XVeD/dnbv&#10;4F4x5f8XwRSaeQGMswlYcDprsEwZc3n1E78xB8ZqWpZ6F3AFJvINYMLjuPZL1R9DK2l0awR/0FbJ&#10;uQM59SrHNH5MNY41kEYNqTkNTZGjNi58LNmEaKOsr4BMxxER2AGOvBeY9K2j3TC9CooAj/OuMVfX&#10;zLyMHa7JAtdA5or9M5pmWVfPL+O3z5zQyv6WZWvxfafNtca1pCtC3b7yatF+4bz+yjXFQwn/eQOa&#10;Yqy0W2Q98gIi83CsEbFb/SW9VQPJ+jqfnNVCij+kcuFsxg5TK+MIv0ogL1823+IPKVf6gbnwCsCG&#10;D6Cl4Ao/MG/WjuMERP33XP8afTTU1tV+4joBKgG+jLkLaS/L+mY5JpJHOw5N27Qdvn9hVuc/pJaU&#10;fsM/k7a8Nv1On1C1wa6l8PvNzfMGaFmml4+r9P7zltdtevi8S3fm5Xs4a9WeACzz8glrTyZ5BrKE&#10;MbV593z3HvB6AbreAUBConDncQ9CH0BzaztP/M72t78e0rOax7tFujnN06dPW47jmJM1eQGx11X8&#10;dvswA/40484jElUNYOT/U8MIDJqCxTQxD4BYwKHgCgzenTS/ThkbYAWA3d5PgNAZAGSKk9FZO/cI&#10;4N2ctYf66O3uh2nHvqtbPgNG14KaKVFOQ/oC/oz49T0AsL1lXwEJeLtmu3/QT68XGsP3HwXAcVoB&#10;ZXv2M3ef4HgniD6Ow1T8+gxkAlKabDeA2Ql4NPr4hvatl+v2QLu3wNzpwHsA0UCQ6boLHAl4mm4Z&#10;E/O2pq+QZ6m1A++XvDfn35Lx6Ke2O7Q5tg9cAX6AnOlrjqaOOQwAoXMePoFuue+mFdCpRlJfQM2l&#10;QmQAphohTbKAnOZQo2mNQt1wI14CW6M+kNVvnE2lBk2orVOzttJ0CpBxbOTX09Rsag+1cHw3iwoW&#10;QB1tCG79jdBmUAcbAKlJ2Xq/98DZnrHfXHcDwE4nE0+3zkEa+gACmUKvgRq251jn7Ds0qIPNVCpG&#10;4gqSI0297KNZeOl74HAKLM4Yp1HA/V6JsTAOYLLDWDTf6q9o8MZMcAQMjOA1CfQBaDbtzoa1059t&#10;vzf6lvVZV2gfmALa1NwZGDFaVFJfzZ1aq4XBH0aKCms63xc4b036KgJBwBDfR9UMNZ/0pam4a6BF&#10;6xycYeoU/RlNUH0CbG6vOQdA1JI+1qzhRJ8+NXQNgGCJAOHYrpCojxz995mn/ntt2mqpNRFIARmr&#10;WBjIMAaoJhPGxHgW8xJ9NWjXeTOuYTGNGd+RuQ4Y93ht+8CbsAOAbTRV05/rMUBYmkDa5M5G0lqJ&#10;oQbgWMO30ctzk1VjBrwIevQrvMXvatLYx4hcTcz6fOk3aIStDtkmVTZIQwA1713NfZmDwSIGfXgN&#10;RjACIGk7plYxJ55m1kgOre8aoKZfn+XbdLw3rczYJNAA8URNJ5+HjGMKFKoFnQH1GzXHjDH8sGin&#10;Tl9GQmuGFiDVCoY2DQFu/rfeRO2dWjQFzdlkq0l7QNuV4u8IxqsAzQWb6XIWsyzXoomo1R6qTXmL&#10;ELtIpkAxYELhYxqOso7w+u7RT0TeAoMCWh2h7HdqLSp8p+muy5o0hVGuM8HKyEmTNvfHZz/EMIsC&#10;Ieae602AfZNj86pWosv37qPZUlipjt+mPCCmVsroU3PeVYEBQVihEkAL1IW/Z5w/wJa5CxqmPzFv&#10;WpHxhmmW+WleC987BK7jbQJYgpeavtoIyGIepjgRwDVvRjAFMGtgikBhcnDNmVZ+UQOplktNpw80&#10;+ioKyQGlrqMaNAMuFH60FXNCOIeJGcGYAzj0gTMdTLXF94BBzbnzWwMwMNo4Ko2E/+PvARrhX0g7&#10;CtYsx5uPTq1daLFcE8bbZPxNoMLggDDVqQGj7TZr1eTVgAYjRqtATo12p5wnfT9brGEEXLgBK6bx&#10;MKglD8xoxlPzV7ESBq8mTPbhQFC2/JyVITQ35xlHDhDRX03fPjVJ5Z4aP+cLQAgSwI3v64CGpkOT&#10;oPfp+0+IOoMJ68ZcjIbNs3+1Lsxo1qRN5uSYhF790SyvplZKECmw6Zs3HLwB1IVXrnk10H3WrQ6U&#10;WcuWMYU5WE0XECYA6+MoUAqT+guOeMhxfQq5H9Plxff8d9WsnfsTrOxfLaLBLGrZBH1NoQZLqC30&#10;uhR8srw3OKYAyBogo6bsz4AOYczADYNhAug4pwbyuA66WVgNR59ITcuCoODZaLMe2R9DG2nQhv6M&#10;ObZ4z6a/YQ7Ai5J6jFGztYFHsXGuXZMW15j/XzX3URYOkLxinkYARxAIAJ0D9kKTSNsCvVrACFYR&#10;oJnjFe1euB5cTwHxFfrmGrG8nedarbE+nfpBFoBUz5+a3BptmWKnxvbN48M2/e2Pu2RKmAdg7e5W&#10;06/Qt0x//OM2ff7rKf3Tv7kOOBOyHh+BLf3mHgA1Ae0FkPtjD/xYEs20KYCYmjvgUHOt/oDxvUCn&#10;pg0wUjt2AraMoNVke/c4T3/92yGiaa9v+8ARoAawqAlcG1l7BMIApT0wdlCb926ars2FdxoDZvrt&#10;TdPjl2Xav7PyBvsJYlvLmQFL21F693GXXr8cgNwDcDViDqP0x6fr9Mmaw++36cQx0d8NxzA2zb/b&#10;NfAhMNKvKVIi3QoQEqbge02iplcxcIQxbs859bb7PgITAARU9Nk73tAGY94ConNA7kg/d7R/Azga&#10;ZfvE9/onLpf9gNQdYGoCZytnHAEmEzafbrvp4WnEWvXSEYC6f+qm49MASADWxqZGMR1MN22WHX43&#10;UrZ19s8DFEzObAk0ffgMqFgAl5pwp4xzxmdNv5pP/91/9136YqUW5vcA/AqorwbgMOY5v6+ADat6&#10;rPf64PHZ94x/AWwuaVPfwCHvx6aAARznt5308cssPb7wO7C1AWhMy3IH0L0C2GpeTTI7B66M0DwC&#10;bZZcEx7WO30CDSCpp2fOk78bjKA2z+hbS5FtANLtXh81NYSae42wBUDcgEDr8Y7NuzcCejSLAl6C&#10;4Ig2hkPNukApfR2vgVFgT22f2sgV4w94ZA07wGMfQFWr2O1VaPMccDIGBkyl0uyUgUbgcNpgrebp&#10;9XXJ+ahHIuYd+6w35sRDuC/OgQz6TO2AtPWyEibx9zxAGdQxZ6xGJVtF5HDgPLGfNX2t+WqaFqNz&#10;zf8XfntTQBEgWq8KqQPkqaW9ZdynE2PrFRhLPZ12PQC1xTUO0BvtapDCMJfmuyLjKSB8eL8A0Piu&#10;P8tHoEhnCUQ188BGLo0XACdw2Oqo4aIfYRYY7ACBpk0RSk3tYu1gAy+shiGQjtSiCWIIkT4AOBJo&#10;61nOAXADWLVr+loBNGwKalO3VABAtXlqn0oI9lLxrOGy9q3aPIVhHyAVbK1sEqaywRXQnwdqGZsa&#10;PUC3xlyiYgVz1W+wBXA2OVbzqJpQtZ6aYWvVy1QTRgFT6+Ea3WtKEFOW6G/TYTPicwDkHfj/9QGw&#10;DsBkJQ61mK7ZYlkGlOl7CORVEGoIiGrRIAf2Y19TbegH1pt/BRtAoML89G+zKoYanu5EEEUYAikN&#10;tZGMucw4hLRmaAYNBuCz2izWocwx4f+FkNbXqU7f5Q4g5xr5G2DounTVRNLmkN8aQE0ToTroI1SB&#10;l8m4EMC5mpdDq1nRFIjALdGufnNhpuwi+NVqIXxbY7YBwlQBDoAIRQZYaA41TUkujyDjXBm1mlPQ&#10;AohRqQEAKqndof/wS+S8qIHSl3Fv8nUeVswZp0m4wb6aadUI1TsIVsYqhLXHwBFwY/BADuFWpB9N&#10;sUYM57Nq5wCrCCZROwd8IkQHrMl2c8n5ZtwBpsC3flfAi+ZaYaxJ+wKfVSsi7Qpb9uLX1OT3bhcY&#10;itqwZy1Tp69fmn5ZCFPWoMAal4BMgdI0Jmq9m5wfU2/kM7+x5mfzp1qxGu2rFVOLZXCJWll94iKa&#10;lDWytrEpXtRamoakYiCCpkkAacR/zWAdTcj6fenHZ1oUAyVi7dUwItzPcMYr+5p6xQeOHtd8FYAR&#10;LpuM09yZE66vJufLz1YvMdrbkmxZANOgCDVERotmaS/Lujk/XQzGiwznm/VnKwD0l6xVBEUISs6P&#10;8yPs6o+pRlUfQAM8usyhyauQbWoSzbBljus0M0BuieuS9QEAa8IkEFcFWurtHwLyMm8BvEvg5+rH&#10;gChLr7U4h3XWQm2cgStX/Kb203Mj5Ap4BbVi2V9Yf+43oX3PxpplgLQLwEhgFDr/jHzOZ34E4tX8&#10;XfIwwf+WtfAaCjjj2h8wf/1n9QtsMbZq5QfGfdaweS24BjlTwdRpp+U5/oHr8vv0hk0gM3WLQRn6&#10;/6m9tRKIaV2ufAXAXPMM16Ea4RhbQCdrxXzN1WiZOoG+wjUTGlj6v8rSh2APvKkJFDDzxR/T77//&#10;K+ROKUz4JfrNXbGurInpaaqsb8l1FEoZewT+sI6Cao7vowIJa/uNKWBub0zUvErvXhbpw4dZevd+&#10;k7a3VsdYpOs78+oBdXfnFCn64O2vJ8DIPLSB+udZw/Z0suzZON0CdtfXs3R/q98gbUVggQA5S08v&#10;+n8BbC8T2htH20bunujnCDhagWMnLLJ/BI0AYEbA3j2OGdMkvb6fAStqFjn2NEvPHzfpwTG8p09A&#10;8fGRcakh5Lin53H4HN4AYZ8/bdMXy+Exv6d3E/afpTt+j+jdLUITmDMh8loNmTnteL86quXRp68L&#10;UAJ1wJhawbtn8/0N0+HF/Xtpw347oOrA5usd4w0TbvjpGQTCfgCkIDlaCWPnoArbNEBkCehZTm27&#10;O/v/6Xv49Ao4sk+kaNEUDJSN+1bdAAJNkcIYT4x1vWCfFWsBOBoYMtN3DzB2TLa31v9v3g6tnpU4&#10;1kIGEDfRnEtbm6MRtGwAmCYz1+JksuOtJdVoe20SZNaJ47aAkXnmDocGfQFOB0DsVv86oAmQUXto&#10;lZC5eetONcZC+xvhUQhtsCa0v2+w5kDdARC7AajUyO1bPDCwRppYF8AiAGPOPqFI/78xELjhu62m&#10;4lWNvgEpoG8JiJ0A4+WhlXqCCfsNgKyewRazc+oUU5YIU763dJlVPFzXDW2dE0Ezfv5Ac/Y3obIa&#10;yiljHTIuEylPxhwDtAmZJlnujgykqEZUXW9QBobKabiqpzbC1QAQ6/WOdrXUBnoMuPB4K3voT2hS&#10;5sme31k7a9CGmVjtIu2O6X9Kn0P2MeLWIAyDQsKvcAj49UzdUkGANhmn2s2zWdmyaL0RQAboOIeo&#10;DMIaqbV0zZ2/ZtiotWtwCeM0/5njawBXRga3OMaKHpYvsw6vjv1z1tA2Q4PYBcBY6xVzmAESXYDF&#10;xMNqwQQ952jlDhM8W+5NMNOkaXBFf0Pfms/0X+sBZXxvNRADCYRFa9/qj2eUsjn/egBdC8BqTvKp&#10;/hWONL3qV9cFgPRRM2JVLZ1BCIKwGkW1hAOO6U4AwClCD0BsLfIBkZZiM4Fxn98NGBnMWDNgeCDI&#10;MY+Bxzquboa5sA8gqCnX/Gl7zuVmU2KeRnUCNDPmrinVMdGPfXTVDiJYewaWCG/li9DwdRH05s0T&#10;CusIFIFQn7HG+Kw11FxpAuACxwjARq0ayBBl2GrCBTCpf6LtTBgf7esjZaqWHu0YbSpcaPYeseZ1&#10;ju3zKlzWEdrNCYA7YmNNrAzSZO2iZq5wNlbL94b3b1l7+lRwA2GCSmjvgAY1cpH6pcP+7NelPzU5&#10;5rIz0ECBK+CEZk5tBsLTAAm1ZnVgsqzWDUCKHHYlQEYQoE+DQZoIUn2vLA8n3GkCFnInc2GOMQIi&#10;+ufZpn6F5g3UNGYErCAlaOhrOBhoZqRN+rR6RgcoVFi3gaM6+2tGqyocEaqaF8uCEyBVrzFfhG0P&#10;Aduj7X4XkEE4trsAB8daaaI6ZC4lBPIlQr7IgwkPDaY30cwWkceMS9OlvlgGNkSUKVsEGTA3ffXm&#10;/OfG/K/MI7jgIdKE3EPmrMDWzKf2SP8soUTTYwNgMOirZ5BMQwEuxAovgBhzy3Xph3kXmbcaIs2B&#10;WY5TY2hC44iOZo0ijx/HqpnTLKnPnMmHNbeq+Qu/NdYizOEca3SvMKlGzzUySEUAK3LOIvpVeAUo&#10;DHzxWisBbn9WjelwTRmx3mHt+gN+Z+xqrAxAqLYBFsZpbr5L1jHHPAU807eUABCBWY2qGlg1daGZ&#10;ZNwFIKVYBVgEN/pSC2YbtquJWA1giXNUYjyapX1QMEHzRR6YZD2jqgkgWnG9hEeOtcye6XIiglqN&#10;KQ9IJa6PSu0HoJ2t8UNo9er0W6Etr0n9ODV/+7Ak5DXq7vsT/4ffAC/uofRdZn/XJmfuvku1lQAs&#10;fdZYazVuajcjNyHXhLn/Iqkz37sOoY0F5ApVN9aDa+LyLbCnRs/rHYgs8fsV3/lAp5uJATx9zn+R&#10;dVUrWGTM5jT0fqtLh2lo/vQTNBhFsFRrW2A/wVGNp9em51p41q/zm6eHVXp6XAJYq3RzD/QZtWvO&#10;vjDJLsLc++4DQPcMCD7N0uOnTTLIw6jbO36/uQESAcD7+0l6z34fvwBhgKDmXM2+f/vrNnwNXzj2&#10;jz/WwNksPQB4VuAwn94JcLt+NweaxukeSHt4R7+0H/sBinfW070fpRfg7fmBPtj3yyfNvOdIXcuz&#10;HYVS+jD1ihG9OzV7/HbzPEqHG0DuALQdhwDhILY7jl0t+hHlew8QHoFTTcTbR76/7qfFps8rIAVM&#10;XT9qfgUM+Xz9bgykDQBTQXeanunr3StwyvbIsa8frBhiEMcgTKuWdoskywe+o98lba+Bq7sHtYxf&#10;gyGAPoNC5sde5PFbA3n6Fu4AziPfXZ/6gN8ozML7WyCRdTg8AE3A4+KG4zRHAnk7IG+rBhIw3V6b&#10;GkafRMa+BnJ53QM/h+tORN9uAMAFgDaZGd3bAsR4Qgd2pxM+zwCNG4CT8Zp4egG0GmUcOffoPypo&#10;6AMIjOhLtzwBlrNGRPKqXVzs3Brs1wAKac/0LBvAEcBa0PZkVOUGUgNGGmmyPGv8NCtvgMitpl3N&#10;tMBUwBFQpOZt5Mb3kVdPINmyP1CqGV7toYBkgf8p/QwmwCCQZG69SAkCjBkkYBqVoRGeK1OlAEwA&#10;3RCQG7Ov5kzTsBigIfRN2WdyqKX+lraEQIU60LUAjnTaHvO0PtmwD5/VUglDli+7BnJvDsAuc90s&#10;rSNcY931gwTKNsLjOZp1tacNNXCAzOJQSTNgYw4gGiwwBcI0uQpcQolmSiMWrX2q2VYTqSAlpKmR&#10;s8zakPmYP89AhzpAZT3ftnMymIOx6t+nVqwLaFlHNmrJ0r7pYNSuCUO2aYLicy3eIuvvGiHsgYcR&#10;UGoFijY3+AFAEtGwwFK9hmAEWqzvGkEJjKE3RiBwTGsENAA7pSLHCGaafdnP9Cm+18fPtDFGEC/o&#10;y03NoqCnqTlAhyfyDje33hToE1oFPp7yLd82ABCt+jEHMq1yYVqVkQmr27Rft+Yv+wtUtGeka4v2&#10;OoBln7HoYxWl3piDAQ/jZT6EW0O/OqDMSh+HfTaNAaThSDAxAvYMOua+Mwdc24hWBFijzm+uEeum&#10;ZkFfQctZ6StnQINBHBGx/FVzpBZU06L1aI0INkhFX0shT6jTP7A1Ar6mAm0BoUw/9Of4BTF9VU10&#10;Puc/NwfM+8x3RP8RXIFA7jGG+dd8j55PhYPny2THdYS5DvYDfos8cwBNEagscXyFtVFLqg9f1MVV&#10;swfsmC7EYAP3tVKFASCWwWqYOoXxR5LhNuMLaFcbRX+0V0VgRZSvWl5NdArVr3BnjjZ9ItVWqkk1&#10;8nGxsIQh1yPXuJHPmqP19xv2f+e6/Z3zgBAHENQAme4jIEVI5Ly0l5wTzlPAL31aicT9DIzQvKhG&#10;xYAPzZvVjsLRNhgbv6s9aQENDcYVaWD43qohkaCX9QofRSClSjuaXoVS9/szutjgEaOaBQZN2wZM&#10;tACUjiXx6Dcr+HyFPM3MVcAlwziMZC05rrbjEfgEVyGQ9WJ8EaHK54AsoFeNb1ybXAdngAd+gAAD&#10;LfTr81W4CN88YQfoEabz9GGOve7QMnOu9+9nX2DaVBvn2vbiIcDzwxrRTqXmmIUEIDBghHGyDgEU&#10;9FkJuDZv4NnMWQYm1E42dS0AqCPtDfMxICmnNpB1Mr+h5lkhVLO88JkJuOQ8OT4eXhyX4FLUpMn8&#10;NSsLiAGmgirHRRUNgNI8e8Kdpt/II8n/xjRHrmvUyGV/NW5hJuW4iAimf30x1QaezfhAGH1lhSTW&#10;4jLzwxmSGLfXkNAZASzMW1cFU1npslLknGfox1Q2gqu5DL2uvY7LlR9Y//N5MRffW6OQAcQKkKcv&#10;YLbwQ/gA6scZSaMZnxHQecYS/0/uEUJmk4cRH3SKZQCQ/6znNmASQBb+1P4K8Rnnx9prCs7qlyhY&#10;0l9EDatl5JgwgV/9HNej2uC2EMh3QqtBKd/cPCwBI023gN/LOfjDBMvPT6v0b//hMf2bv79LH/T1&#10;u5ulf/tv9ukBULsH9k7vTKdiLVzhEHi8sYLHPAI+1CyqIbzeTdIL7T6zWalD866wZzLia0DmBDia&#10;cNnSb9cP02SZtsenc+SvvnQntr9+2QKQc0CSMdDOy98fgCzNw0b5cgwAKIDpP3fYD9M10HgAYEy3&#10;cv0EKL7Qz/uzf99uN04PVt+4ndDWOb/fSc3Zhv2AxRs+7wG3zcM4rV+maUVba0BUoIt6vQ+83gFE&#10;wNF6AyQtNf0CZOYAtB32N6hiDJTNeb965FggbgME3r4AdJp09RcE7va83/HeKhk7/ct2nbScGvmq&#10;r2CbeR/SPXO4A8iuAazdvf57gJLBIGybB6ARCButmvx5ACNgTHP0XvBS27dopzkAF7V0addSZVa7&#10;8PXuQVM8Y0agLJfNSE48ZAx9jhsCY2O3eStNJmfz7/HI61q/uGb4ti2BvPWpyUYfBoAAXppiNVcb&#10;0GHeu4lRtHx+fG0DmXVgh+MBHSF4qWlvWAbmjGIF0kxrIlxx3N0j8HRbS4tjLS2Z82yvydW0K2rW&#10;qqG9643pL0zDbHy/ASiPjP/ldcaNLgdYAhW0NQPkJggWwW/I07iasHa7kKzzq2Zws6VP4G48KKU5&#10;QsgkzyN9CFtqf0pAGcd1GedO0zOgsQfQdj7VF1lnxgN4jPcILoDQPmYI1wOf98zVpMrLRRGQKPLA&#10;QVsTIBMIGwJqpjJRc2YVCvPi6RfYahaBCQCN95MDx64R7gj5CX2e08aw39rIVANBNMteRamzLuAo&#10;/PUFKeZ7e9/hnBggAjgBiMKF8NNkM6WKtYJXnNP1ssO8K7xawq6eBgDpeg30IMAtum9pt04nD8CW&#10;uSkBTwDIHBibL3OpVaVNwLHeBBpMnAzwVICxkpoB1qQGRAl5BgfUEVpnuMhwo0ZYM261YYLDAtDS&#10;v68KrPU3ACrzqwqPgKbaxh5zawqYgIVlxNr0r5ZRU/FgCmCNzv5yXSGN9wY7mDblnAYmgyDRZHsR&#10;JsMJ7c7nCHFAxif4BkJcaKlMGJu+Zx4PtK22jFFIZAxG2q41Pc/VRiI09ccbvgWK3nCscMYNlWPM&#10;YdcGnNSS9REQ+lSGDxv7a8rUjGgEbYd1MFrVHHpnyFLQvAlNpQEaUctX0yeCzQhEAVMfQxP0GlDR&#10;Q+gMR4xbaFE7ZiAE888i2Kqsa0VNIsIhUq8AOM2BJlH2q7wBFHM8DPLgxEOjkbMGI/TU4FWZFwKv&#10;ihBWAxRbgXGZzFhA5HXEtXPgXuGa9aesH8JesKkw3tD8AT89HhjM77c5XHGtA+nDs++U1RocUwPh&#10;Zm5H7yUGDZ3Nbb9y7n5nXRg/7VhJo8oxLcZXZe30zSqqXWRtzRdncIh1aiMNjG2yHkbumuxZLaf+&#10;W0Yu1wUD16dMu7ZJO0J7CzB1bYpqoADrGudS6NAsG1CsIDWqkmPVZOYz7MucCy3mwdyMNrVKib5Y&#10;zsvzpFYpfMiADkFDAIn6uwpfgEIAN1rX/YWj8I103xyQcvlrurwUdn4Js2ue68jScRP+p/rCqTHV&#10;lGjAxyXC+gqwyGQARjWbAESh9nO6or88Y8gDGcKG5kC1rAYkNRH6/R7jFDD4LLy22/wGqEUNXE2U&#10;BnsIVKyzATbhP8n6OE6DDcK3jT6FPn0D1bCppSv6mxq6C6CDPk2O7LVUZx69npowNaucXx+IuL4i&#10;V135xwimUDvsXC4ZlxGtVsl4+9Z2AJerH/g/AafDn+M+5sPSb5c/pCvaMwjiij7Vhgvw+lnqc+o5&#10;NP/fGeL53vF7/ri+hmOh2Qc2AAg4b7UZO+2YMifmzrwKgOCF/avNC40kc2WOmdwPzOFnrtWr8BvU&#10;ZGv/Ubu3+kPK5b7/qkEUWjnW8w6UWcXDdDH6dQqcNR5gzIVZ5wEk7xpwXIHzoGawDDBWW2o+z/6D&#10;+u7lczw0AIkl2qzzWmN8b38D7FxnQPWKzTQyF29cT9aV86MPof6EjjnM1vyPDBhRy6hWMXwNr76P&#10;Y3PMW01smbHYxjd//3e36W9/vU6fPm8iuOL2Zpbev24Aj1myhq3BGXdAn9G0X/7+Jv31r7dA1zrd&#10;Pq4Aplk68v0ekIu0LmzmCdSU+/g4A+ZmoTG8pZ1H2n79uAjIUzP49GKiZqtqCHP08TJPL/z++hF4&#10;vB2lm/tR+uMfT8lceieAUa3dHWB2h6A/cezNR8u0TVKkbAEszeEX+fOAODVrqyWgthLA9MvTNMt7&#10;oGoLAFkxYwv0GQCy3Fj+CmgDmu7fAXa7swl2d60JuJcWmg/5bMSdpc70vbv7aio9cEM98N31dTfM&#10;1idA8foE7PndqQsonLVvasmOjxwL6EUUqdo4ft/Sx/7YTUeOub3ppxtTrWwQ0Os262ZQRxuobtOP&#10;ufSatAfEIbT10Vvtm2kKEFl2TY3bFmDammdPrd4OgALUVge1fC2ASjMt/bKvpl+TNqsJXNCmY1sB&#10;nZZd29Hfdgf0XbeBW4DOiNsI8jCZcSvdcl5Mkv3Hx0O6A3r3G9ZnWgf+6gCV/m68MjfTwdyaRBs4&#10;vwV2DZ7RnLxc1zgfLWCpGn1r6u3rcM8Y9C/UpNoB7rq8mlNQrZ71cqOCB9CmmVMwWmxM46JpswyA&#10;AYQAW7ddSgaVLLfmDKyxNpqb1eQBdQCgqWY0WwuP3WEl/Pos42a7S+anz5nRoxN+870aOf2/VsDf&#10;HNDcAbKRzmOSBzLVGuYBLwBWSBqWABaA0b7YxgZO6AfFOZiao0+tHCDXWaqtYpwCIzClb9mO6820&#10;MCv22+o7ODMAI0+fzHVRZj04DjBU26bmUHjtGSCidnLsq8EZQmIhTel3xjXSZV0ERzVcBgeopYqS&#10;c7S93dkGwEW7auqa03yYTw3S6ANZI8BysARsWWu1jINFFvCus8as9eRs1tK/66hf5oq1BLpNyaLm&#10;S+jTsX0yM8jiCsGr/12G6/kMv4LCkD70zdPU2eGYKPxf0dQL+AE6zt2oZqF8wA18gOCulgEW4HQK&#10;VM9Z7zGQYc6/DjdnS7aN1D7yPszFwzfcNPk8PGv5NCnrIxg5AFnHstCqPyBCVo2lsKgPXgWY00fP&#10;mratBrBQBSYR+B2EpwEPllYT1lqaIQHG0RxYBBxMkKwZWq2fEcCRExBoqtBmfyrgsg9A1FAzhpBU&#10;K2bQQwHBZMRqlXGpzaqoeaA/X801VqQfffOsImEAhYmj6xxjwMWYa0x/rIhkVZPIuawwtjJrUuOc&#10;mcDagIi8fnTAu0m0q+xv/jbbcgyaVfvsb9Ju/fH0xRNkotSWKUuAgZ59TdRAAZ/AjHnkjMI1eEVt&#10;woRrTCDzPLt2Blro66bWMvKq0Ye+gQ3AoQF0lBA+zYGaKgQjv3eZT2gDGatAOtSkDTTY16CPoC8C&#10;LPqaMfbxVAAWWIE7AbumVpDfRkY28z37CKFq6+qAW02tpOtO2wZ4mMS42Ac0e/Tfcx1oh7aEBato&#10;9Jlna0Cfts+YzIVZBTzUlLVp3zqwrlMNUGyF9g6gE9IAqHIDYav2CWGreTZT/Jn5C34/c22pTTxr&#10;59S0nfPd8Z5zY5CAvltlhL/rpMbSEmma9ARF29G0HFU7BAvAxe/VOoapD7jM816zb1ETK/2XAUO1&#10;RqHRc+3ZRmOuL/apVICsLH1k+A04bnF9CTj2q5bUXH2RL4+2Ly6BLoBCLWUEpNCeJliTIDtfzb0G&#10;ZOiXlje6FRCy4oZBH2o9m1wfjlPtuH7BDR6YXNtGl7651uqAvwEsWcfE+jsHNaAtvjOYRF9WfTtr&#10;QEyn8yPXx09cjz/Fe331HIMatDJzjqTWjO+tmjCgSM2o8HyhmRZIzDGH0AY3PUazKKBJX5qLNam/&#10;MSCjAjzxW7b8QwBvg7lWuGbDhMrnK9viHGpCdXNdXGsTZ6uxM6Cq5/XT8nfhkvMVgE1/TQM32EKL&#10;x7XCe03cpnkRBL2OvJZdY1PDGIgVQTPsq8ZOwM0AcJaOa3Edtnh40Vc0oqmZf5iXORdWmdHMa1qc&#10;C2G64TpwHoHoyLlI+23Wusd4K67P7z9EEulvHr4AZP8EbH3YRAoXU5zcAH73T4t0B9DdAFyaae8/&#10;LtMOsLvmvRo8gyk0UX74qGZtmB5exunxdcK+/MZ2/wVwfP4a6WuFj+tJ+vACaNKuARHX+tMBafeA&#10;5D37PD2qAdSnz0hZfx+mHb8/PABwO02nkwgkWe2HaQmMLK+FOf0JAc/XZbIOromK1dit+X0LUO31&#10;67vtA6hApKZUNYRPRgYDZ/dAl5VBGIfmzv0RUNn10lFNInC5YxzbE9/dngNDVvrt0b7l0QIIbwHH&#10;lVGy+r5102oONAI/19a+nfI9MLRenf3t5jNAa90IU+wCCJoLWIxh9aBPG3B4Q7+PvbQ+mQqmGeXg&#10;NMkuNK8CZxO+M/J1Q99GJd+xFrenUXpkrDccb16552f9LVlToM9o29GM/owAZqyOcxg58qxS0QUU&#10;BTzGAoComdMX747zNwXMlpp7+W25UbvWAYoET9qhXX3qbHvOHKbMcwyg+mo/u0MHSAMED2eNo9Gt&#10;pokJravmfTb9JU/XTc6v2k+gCpDQdGxErmlhRmr66HdJG0bR7oVWtYa8HwM9Y0BkxhzGAlwP6NFs&#10;C0huOX/6Xy4AzR2wasRwr1cG1AAzAM10Nzc8BJyA4QfGcBBaAa6NMAloTQEzq1P02sXQpoX5GQha&#10;AFTmBDQSOSJ0uwKY/n1l1pf3moj1EQSiBMP117Qs5tnT/8dqJFsg0ohhneNNwLxnzmFy5js1gvoB&#10;DmnPiOMRoDRC+FiHd8hTsKXZ+gCcCZmthStEtjUJ874P+AmF1tSN+r0roM791Cry2h6zAS7mPrQk&#10;20CNp/CIEDcRcgdwM/Cj2c5xU/E4BLqwSZtD9jcCeT4vAR1AHmP3dyNjz+CmRvAMhZrWhcnRij4A&#10;lS4wZGWE4TjLf4a5AXljgNC0NJp8D9t25Mdbr01TodbNEm+FNGLf/sKawszLudKfYxUwmgZc1NRy&#10;GSyhBklt3wUg5jm7igCUOuDXbmXTFkA6cQ2sOCfLZTbNFvr6Zbmui8D4uY1WjzHOAFIAUhOeqVla&#10;+s/ptwfIFYsXnB/91YAsNX5Am4JMDWXF/YEUNZkNjtPRXq2LN+cxfeqjp8ZqSt+aEw0ciKTDBsuw&#10;RpbG0/xmOhMhRbATAHJl4HOmoBTQEH61t4ACQhxBJUh0eBXKzF1mNRJ9FvVR0yzYRKBqng3tIMdb&#10;As30KCZUDq0jYKEPmxq7On33EViaMmsIg7IaOza1lprgQ8OG8DOpdJSIQ2i0hAkAQWgw0tnfNPua&#10;msPgEH2VDMgpC5cKM4ELkBUq1PrUGXskWC7/yjj5DeEVkaCsWTj3I8QFpfABBIBaY/2feM+YzU+X&#10;zyGQgZYK6yKUmyZFfynNe/q7VQGLKoJXv8bu6HeuIc20ArxmNQABAamvn6bQEceP6deULzrNV6s/&#10;pAoCcsL5vz42eLDzgQuIZW3ytJEDXipDzjVrpHAvAgRV2wQEBDuFsPDp3DRtCtNl/cgUxkUFvmDm&#10;Pmr7gF9Axu+jJJqAAuRFdQ3gq8VnI8dHCHk1qWr0TPOidtEIzxLzDgChLSGoblCCGjo1gwIB/RuM&#10;oBkyw34XwE1E7AJzlbzm5V/5f3IOgBDXWt9DTYo5NUj0k+U61XQcplLgNuCKPh236yes9oQ6wLHl&#10;9cS+VwBGoQRkCByAUYFxlRmXpeSExwBj1l+wVjNZ4bsO58EHLINf7FtzcmgaATA1VPpKup76CUbJ&#10;NMGIfSLK143f9QMN1wbuR0aRC1heb+eyeqw3QFerfM85/p7jvwemhFW1moyV8RaAvkJN7dtPAVv6&#10;7+nXF9c665RlXrXyOfDD/545AfXZuyh8ny45Rm3g77T1lmPe0u5bwFKfxEvmU7BNfg/NMNeGuQsz&#10;tHXF9XPJOl36nZpGtqxpZYBTz5u+hY7dPIrWY240Depg7ozNVDaR65HxdbnvTEyrJcR3he7z3DQH&#10;h6mZh5R8/YdIKePaaVVQwxsacf+PnAejovVfLBa+S98c7s6VK6zWoTnXvH37mxlCdRQatyObVTNO&#10;7+bp3/zn91G2zeTEN8+z9ApAqtlTy/fHH9v00UTN74bp+uHsm6em7vajFUKMqDWQYpCeOOb0Th88&#10;I23P/m0f/zgCncv0DMy9/7BO//DXm/THx3X6qylrnmbJnHp7BHlo+26G6Y+/WwTU7YEftXufPgOY&#10;7+f8zpiBuYcnhP69AR+mR+mmHcfr32Zd3u12kE4C1NM0PaoR3PTS6wttAXLH2156eDdID8DlA+MV&#10;bm+Y6+vLnLkZ/EFbgNH1HUIGQDvQnibd1YH297QNLM63vRSJmPluSf+hgQQuDXyYr/Xd473axRUw&#10;afLlfTPMk8KktVXXa9oDyhSgt08d1hMgRKgtF/R3DTjyOpsJZfoQtqNKx+MrxwBWG8BxCYwZCDJR&#10;g6aZF6E7FfqAxSlQo0nXMmoTgG8ElI7ofwisTBhDaN3oa8pYzHmnJlMt6HyuPx4ACJRNAakJfQ35&#10;bXKkTUDPdC9r5nPHXK+Zn0A3NGUL/RvVawUNq6jccs42jGG3rwEMZYQyMMTvJsrdAUd3rP8tkGh5&#10;NyNtb8zVCJSayFko2TOXHTBqDkUrelhzd6TZealWkT5pq0ebkVwYoJoAFYvj2RdwL/QCXBtgy0jd&#10;01G/vRp9tgJKZ0PAEmgMTSCAc31dSocjcMb72bIIhAJkppCZA4c7oFSt364KbBo9CwwJZoCLdXCF&#10;xHYDgEHwtzhusOF7ANGghAA/xma1kCFt63Mo8M1Zj4PnBSFksuURn+eas4HAzcbI2rMptt4A1trW&#10;ks0i6PKpS7tW3lAT1wV2Wg2EM+A105wMYGnatdSa49TvUXO5EbO2GxpGgUttImPqaDq23V6ejTab&#10;WYTCJbClWeasdfOm22J8dYSm/oddvhtO9FcDBJo8DdOGJnhzJxodrTBvVXOsB8fRXhcwNTL8cGDt&#10;aEOBq9+cmjZTybQAyj8reoT/n/50AEeLPjrAxhC40rRt/jqDCQYAphrMdqwJbXG88xgC5fq+DlYV&#10;wIO1WABfY30ymfu6Gqbdxszo43xApZrIBfPcbzmOB4Qpv4VP4OAiTOT63U3pawhEWUKvBZAZCDJk&#10;fAarVFuAlT6IwJBrkweOWpq3uWG3BUgBFKCIlCEc2xbE+vrNvUm1AcILSKogcBX8TUGuCQQAgtUx&#10;MIRwrgCi+tnVaKMGnER5Mn53zmv62Z9KgAzjQFgIgmq19NdTE2nSYR3/w5zHVleTwBgiMlWNH1Ds&#10;eTUB+FUGGAFsDX4R3MKcWxccM6EBNcJ8yvmfTK8AELVkrgNjVfuohrPMPBBOzqdov6yXoGE0riX5&#10;BPIp8DGbCmJAgLndACBNp6bd6Iw0owMego7aQM28mu67CEbnjJA3YKOjBheBeM9DuvccE4Z3GMto&#10;/BbQZz2FSeanf5Xl5WoAYaHHxrpo0hQkjUYWrnQdqQN9/QB0zh+Q1wdEC0BIAZix3JhQUQYay/Wz&#10;kBfujFKtA1W2oSbn6vLbtOA/rua03foxtJimATEdidorfbLarJGw0xz9mq4EQzWwA8AACMoCBYJG&#10;hf4j5x4PEUbymvg4R/sGc2Ro8xJIvxIGgd0sQFeoC6S85n9iTZwvMKzmkmtB8+yQ9nuAsr9Z3m7O&#10;eY5IfR6gqgBkm/aMhq53hC/a5Rorco3oC+p5VDtu5LNyyms/jqW9ZlOABz6yP4TPmdoxo3CL/FZi&#10;3cxdOuNBsVm/DD+2t8DbFftEdCxgon9fFsDM8fCiaTZ7CfQAQ8JejfXVp63WANQBqHOk63fRh76F&#10;9lMFzIYT1h6QD4BkP31hXT9Nnaa+afVYX9a+xPkvc90JtEbunlPknMHpLedVsFMrdmU5NYGKdcjz&#10;oHDF+0tA7ZL2s64x5+wt89WUrkZRIPV6KAJimsjVJhY6wipAdvUD1ylzZV6F3PdAmBAKsHGscOrc&#10;TObt9VairQqwalCHfoXlBp8bQCwwp+lZ2A6IZYtoaPvNfcf94uc05h5VqgK7wG2t9RPXglo/1sPx&#10;MJ8ygJzNfh9a0Tx9ZBjHBesYG9fcN0YBH0xaDPhY5SLKsR2AOAMuAMMdn7e83wNNx1vLsQFve5Mt&#10;b8In75bj7vjtHvC7f5hHSpjdySAGNgBxI+jdnBMm37L/+9d9aBGtzxv93s3SYjMKTeG7l2X6/OUQ&#10;pmcjgG8f6R+QOt4AF2EuBdD4/v27VXoFQo1cfaHv1xeA8csxvXtasI++f/oEAqC0f88YbtRgsh3o&#10;Y69PIvMyYGNPmwZU7DT3AjX7m3a6AzKfXpzXIB2BucOmH2XljD5+/26WPr7OmUc33dyw/04zcD+9&#10;ey989gBpQOixE3CoCToqaRwMqlCz1033z8O0WKrt46ZF23uhjjYMPDHwwoTPBktEdZLrUcx3AwRZ&#10;reP+aZQOgK2m5AOwZIDKDtBcAISW+Yr1uWedAMPTAUg0KOG6BcDwxwXorLs7OzXTEvhZAxvzmelk&#10;6qGt2/DZKhR3QJpBKEdgzrlNxmov9f9rn4NAAEZLsmm6nQCT+v2ZEHpG+yak1lS7oX+TRa83Z23g&#10;iD5mfLd+YC2OtAPgWft2ZcLn8PMDzNSSziqAgf5CwKPfA3mzcY39W5zPBuvcY5ytiLQdjjXjVpIV&#10;OPocP7aeLqAnWPo63/MdgDWKCNwaIAFwjvh9eI68nW1KrH+Z8wO8HgBf2gytoZpGjhmFCZeb+QCI&#10;mZRSG7Brd7j5AYMmJhYwpvRp8ISaxAWwsxTkEADLJd8Dg9uFaTH8TXDKcDMUyvLp4dZ1BuA1V9Nv&#10;aOEAk+aqmBqAWWuUP0dzGg07BzAAmj6C0+ja7ojv1WQpAPmsNkro8jeDHKb7sxajAZjowDw059sQ&#10;eAIOzMPXZD+TRptSQK3kGpBdMQ+TJOtwXmtlzv53wE9TMNMcuxJyrgKETSztpqA0oXFXGLLvLpA2&#10;zHNTVvNomSja4/cZv6/YJgjo7S7PnAU6fe/YnzH15pppAb4uEKe5mzEYxRqBEEId3084Z2uuhwUA&#10;N5sCfQgn0660h/p4IWy5sbuZXLkBBGiWNDGyZi77VxPZFGDVdDbYh9+sSmBiZzWDUUoOwWygiNHL&#10;Aql5+kxlYxLpWvsCIW9+vVxoAyeeY67TFufEBwFBujfJBbC1aEf/JxMD19UAAizmRdPJ3IjZhsEk&#10;wifw6nkRaCLKkvWc0faQeY85n2PXmXVQE6bJ2rQ9JguvAJTm2Sv5CgBFwl7euxmpqzndXIpRO5gx&#10;m5amyjUgkFoAv0z7+p7pVN6enDWcRvy6qcXVvC3oWdtUE5cgMQAG20CdUdTrOQ9snAvNtRNhC+Ht&#10;FuCK4KsPARCEnlqpPyN7hVl9uEacL028mtOLhd+iYoElrTSJahqNCFSgxdcobccDg9ruVpiyGTvH&#10;FRCYJjJWuxKaTSBPODTdh5pNI8mdhxqTroKRubZZ95iHD0rMezj9/WzqAwaMvtWcqPbVIIgaUHjO&#10;u2clCU2TP3FdAVrsmxcsvkJfjfe1PmMAKtUMVtqCGOAGJJiY12CI8B+kbRMt64cokOrLa/3eBpB7&#10;TqrMb1auMIoWgVwCaopAocETppnpMLd8HvABoDqasRH4wmExDwABSkK0sFNm/3OQhHPiVZBkLA0T&#10;SDM+89bl+S60fIxTXz/BowEUGDVbdw5CFu0akKCW1HPq+hSBPMFQv8YMx5nKJvz5bIvx5toABn3l&#10;WNs8ayPUnpN8+2DD+IWpIuP03HJe4oFADSrXSI3vTCvT4Tg1tvUm610H/DSpAipG7wqE4UfJw4WV&#10;PQZc31UAUo1ihfEYhatpswBYuQ7mFNT0rauBSaoFYmFQWLISSMAl4Od50fXCZOUCqb57mmI1E+vP&#10;qUk1TO8CK/sX2z+GKdt29XOseW5qwCnfl/QPLANstKkWUxcRNeKaug3kyNKOEBy5+jhfcV3Yvg8T&#10;jOsy8gICeV9N60WALnf1fUB9WegF9ur1b3lA+46xA3EAZcaAE4Dugs+X9CN8XoRG1vc/pUvWxoeD&#10;PyOsS6yBAP6m8F363VQ2HBspkJjbN08fhpHGZM8TVZRBE56sM7vVdDcGasbp8dkoXeBpP02fPmzS&#10;l/fb9LfPh/Tl4za9PC8i6OP0BPwBWUbm7h8BSIMr9sAYxxnFu9/T/m6UtmvNcQANm0mYLau2umET&#10;fB6H6d6at0uA5m6QHj9O6XsR+QOFv1s1c24nxmbkLm2fax+bfgbAO1h7l419jox5A9BZJUSI3KuV&#10;2/OZPldz3gM5kc8PuFvT1s5gi9XZ7+/m6fy70cGRDobxfTAqWvPx1oCKfpiGd7S72feitq9pYXYP&#10;A2BPTV8vgPH9B6Dxk+BrAIwayDZzaKZHQPHm1AV6eQVCIwmywLcBSNleAOsn4HZ7GqQF49F82zOY&#10;ARgykbEly6JKBoJ8deLzDJg5NSLFyQAo66/04TI4g1c+TyambKnw5Me+R/erpOkJCLkBAG8AK6Fo&#10;YzQuAAR82d4NwHgH1N4AcMdjnfnVw9fQ4IwZT85T2hHwRvr1DTgWGBLeVuwnRG22ldDu7QBMTaYL&#10;EwnTx5xj1Jh8/jQJ0/ByXqL9FvvUWNsq6w9AsibX9G1KmAnH9jl2vDxH6UYCZv3vgDdTwowAtCXC&#10;eMPYTrt2ugGAG0VzwxWYk9GmmhQFkEIam+6DMQyYpz6BUTYNKJrop0fbmnDVejr2B665zx+26ZWH&#10;iHvL2QHUBnro9K+mcc7+vfY5ClMNX4ffBqyrNX+HgN1Mn0X2WXPOLOEW5uS+sMU4gK4ewGFSYiN/&#10;xwMFHtCDcLXEWR/BN1jk02RN28CXJmK1lnuugUf+J+YaPD/N54BM1lYNo9AG+Ah8+uEIae1lLvzT&#10;unMgi3EqUNWKWSVDMFLT1jTAA5CpAh9Go1bZvwq41gGbJsd1gNs6oKK5Tw2dfRjFPESgmTolTL9q&#10;w7g5GnzxgYekw77Ff6mW5uMC0AAgMxeBS22L1RWEIAMrHKNRx/ooLlcAI30d9oD/Mg+cmgAbaGtw&#10;0wX2OgPAAIALCEbA9wwMYZ4GOljRRQgzQMAgjxJwY/H3qB/MOM2vV2UzibBA0mc+PbYuY9B8PeHa&#10;MM+hMGYEpalYhMBW57fU/xp5av1YBY6azfmmjDDXVPoLYK/P01seDGgfeK4BXTW+yxWAG2BGLVaV&#10;eetzWB8bect3AJxr0aAtNXwGBJRprwyslIEWI0g17QUwA079MXDb0AyKwBwAF5FgFyHGbyHECjq8&#10;005W060+dJqJEIK000QoG3UYibsZl2ZoTapGMupT2GSfNm12x/SJ4G8zTwFAGDPnnwLYvIBG854d&#10;8vmOPtQGNZiDOeHCXMa+wlej9jvC5Wu0JHCj2bMyRIhzXkxvkgEysnyXYTPRbRFBXBZQgcQK57nK&#10;nPTZMwrZ6FLXrsgx+kmdfQnVrmke/40HAsYEbNQRdJHehjFoei4ydgNERuHi4bX+Ju3533cBqTaA&#10;MRwCR/RtRK4BN0aX++BiqTxhUhhSe6hv25/pa0ZqolnTziwX0aFqfE0enGFdsmrcAG6TD6vRLAqM&#10;VnigHf3G9LPUbG3S4CrjNqrWVCSWDBO4BFIBVjBQYOtLGbV1aVs/MZ38I60LAGPlC7VHahhLmjSB&#10;RE2cmjIrAIYay2oTIAIwslc/sD7fxj5+X2H/IptgkAViNE+qHc2ztka75lhfTbmjKefoCqAUmAAx&#10;TZeXHPf28nvG9X0EBZnXb8F9oMeDQ9+HH9rUX9IKFGtkgddAHsDJAShqyQSgy0ugqAiQcG2Ya9Cc&#10;d2qLTcGSYeyak6+YdwaYyvJZGNTHzmt3g2xQa5kpfwdYMWd+L7EWakezwNjvmpHps8z1W+D7Itd5&#10;lF67+D7M95Zg1H0hKuywLbmfGvBkIJcw6rV1mQGuBDLN566j8MQ2GJ016NanNvBETWQ++0Osb6S9&#10;YV45YMy1yQCDhfIP7Kv2lP8Hc625fuzz9ndTzHAeAS/9TT0f5u6r816gLxbUeH4f+5uuyBJwYboG&#10;2LKMTXD1GgkNKuONUnKuMd+VaLcIQJcAaXMYXlyyRtlvuQ6Yi/AOQGazXAfsW+C61AxvwurM2/8s&#10;fRMauqcFwvdswr17XaXTs+bfRQCdARlG4G42s3T/OE+fvuzSH1+26Y/P2/R3f3cAvuZRiu3h3TQA&#10;Tsg63gNp90LZMCDq+mmUnj/N0x2gZu69I+D16Y9dRAYLeSeTSas5BDo1Sz+9B5z+tkpf/n6dPvP6&#10;4bMl7CahcbsHmKwGck37R7V7aieBTNPAaBreAJJLNWvHs3/f9d0wfXiZpi8GtzwCowhSy5VdP7YA&#10;v3Y6AH/Hx35o7aw0YXULwWu9Bwp5f7oFFNl/vTYZcz99BIA1E//xaZ/+8Z9ugb1FemC+gqaRmebH&#10;Ey417VpZw8AM06is7/nuAZh46KfDnRrAZiQn3hwALcZ1TRtquvYA0empjZAH1kzXAvAJOQuE6gZw&#10;U4M0V6O3P5t1Z8wngk24qJ+fBsALc2O/I/ucAM2dvwOM+idao1cwXACMsxsg8rYdwDh7bqUhYDcC&#10;qmZAi3+Q2UxwVPOmTxwwKVDSZ5/2eoxhKBACghOjcPWfY3wGrljpZAeIHb5CpMmil7S1A6yO/G4Q&#10;xKfXZboFej+8rnmI4JzsKpwntXBFYAwQ4w8/uxUyuTkDlvoAmm9vv+2Emf6atoWF/c5AirOGT0fu&#10;0aAUpkgDCMLPD/BdrRqc734kJR+PauFz1gV2utyousClaWQM8BiuAdldlbmWuTnkk0EhM2DLKOE5&#10;ILbaqO2rBAAJqw88pFgxYwFAWP/2/qGWpgodhMN4XkgPL8M0WdH2NMv68H0XaBpcAYxqN/KRoHng&#10;74CSEcFWGLF0WgMho4+dNXnHQGrTpM3s7zGCXJO2mwId+1hGLkquqaWaZLnRZQEU5s64zMHWpr0e&#10;YBUmUm6CjQrAI2wCciMgyAoZ7TrHtQ3AEIAEOytlZIBdEy2rOQSW2H8yB/62HKsJd0RbpjIQChGe&#10;asLUmpk3zKoYQ6B2yrEjgKjHDXcy46bLpglR06ppEAwCsGxZE3AUnoTCirBG+8WAOGHggrnyu/sA&#10;ePrrCaRqSTWn9r6aoc29pp+bJtcBfVgWbWxwiuMHLsYTzYT8BjxqvtTM2R0YOcl4Ff6DQiT7nTDu&#10;LlDQBrhGANpixn6AxZj+NDeassfoezXTa86p8+sALV3BCoAzCbTAKij2AOkK466xRjWEj8mZS0bi&#10;Mmcjbs0taAqPBhA2nJwTPgsgJiJuIBTPmhOE/UQtGwKIzRQjUXOXeTnXmsAEKJg02qoZZf31gN8C&#10;0KZPoL6Gah41owue+tdVCmrvzjAV0ZRAiT6N+gEWLxAialgQQmGiQqgWAQSjX/MIP82DNdazzBqW&#10;uAYyjV+4dhkL56oMUAkuGYRTHsCzb3MDCqYNIMzyg9ahHnu9AHam9tG3zAATS8EFbDKeOn3WhHnm&#10;olm5wu+Rkw8Y03Qu9BqhW2fOLc67gRP+ZloezegCmwnHV0vOZU8tF/OIHIGsKf0K2SUgStBS69ME&#10;OMtslwhHo2wNVjDK3IdH/1ded4L+mHmPAN8Ra6lpUsg1QMXo1Dbr2WUd9QXUX88awQadWANaiFPj&#10;qSn4HKHKNaWplXHZRpl1Nljg4uLHAAWDQtQAaapstPgMGHSA6HOqKP1eAWDb5prrAgqWhBNo1XLp&#10;32h6lUqbdefVaFMrRgj3uTLf0V8JaDOvoWthhRPXvMjv+q8JkpoljewtZM/mS+eq+fLyzfc8mACN&#10;ue94QPgRaGXtuGbUOgpEkVKFPnLCkWZLoUwQZZ651k8BxGq+1K5Za1cN1pvc94AaEMX41VIJc1dG&#10;tzIGv7+kn7eMQd9G/e2ugBlTrjjmKPPH+TOnYKv3S0S9CnGX7JuhD6NmI/k166U/oYmjTfViTe4a&#10;EG7giBU6Lt5+F2byOf9t0075MK45OV/4LtpzPlYCsbJGk7l2+T+slvzPma8PSznOWZW+9Le0fQOq&#10;wq+QzQepc1oYTcyuB2Pi/2WyZ03XmneLPCwIyjnA9grIzlxwDhmX/n4VALDMPj4omBi9w3w6zDuf&#10;ASrfcgwwWmYfrxMfLCrAf4F2jCBW+xuVR1hTATvHdZ/5/Tv+O4Aj/1G1hVaw0dz9zevnHdA3Txvg&#10;y8oWG7Vdd+dtJ2gBhCZtPhyBL6tpqO1jCzPyK6DId+ubYVqZSuV2nHaP7AOomYD54YWN363xa2Tp&#10;83va4nsjf9+99hHog3R/O0gvwOXHdwDB0zx9MAr544r34/T6vh8aMytKGGV70AQLSG0RwAZ+bPVB&#10;uzbdCRDI+8eHXnp6VONmfr4egrsDBLTT1m3NcX6364bPnNrF+7s5QMGc/Z7jR0DYAlCyFq8gaf69&#10;JeCx1SRt9CybNV0P15pj9e/jsxAJKN7c9dIHU+cAoveM43QHYN4Cf5phR5pbATZgbAUIra6BslMr&#10;3Tx1ETQGDzTSDrBZP/bSYPHVx479rm85DmBbAYYT9p9ZXxdQM2Hw5qYdplmLgU829TQBNheabTlu&#10;zHcmmr4Dbm+f+gjzWmik1MpNt0JbLdLLLI7AJG3q57aiLTU4QvIS4IvyZ8CbcCfUrYS5aPecqHkF&#10;GPrb+mDErxpJA0Gsz1uLYA4jdHX2H9L23EAPQCsqc9xUgVa3OhDHvoxtMTEpL68GfIw0Betjx1Om&#10;T+hLgEYw29bic4ffphw3UCt3ABABUaNxp4xD069BFpZnEwDNNahWcgqAThn3EKicAXDLIwDJ/vsj&#10;8LoopPW2xHoDlIDZRLMnoDby/QwwHLG+bItJmeuIBwOA/OC41dSNcsnUL5pYx4w3zKwA8c7x9Ri3&#10;SZ6FKgDPSgmTBZA6Lodprw3A1c3NB6QKoi0DNRA8fSAzXgHVtsEdfG9Vk5lpamhDbYWmyy7gNVjn&#10;ALzL0DoKl+YenDBfAyp6+uNNAMC5wSTndnqMVY2ewR0R5CEoCkJAhaZife+EuKjY0UZoI6gFQwGl&#10;WQNyuIFGkXhAw4jZSIDsTRUBVQe6TE7coP2mpkW2CrDQYnzLLeu5yIUJtMmmb1t1CvgBg6NFJuB/&#10;wdzULERQDesqJGpeH9HmWK2k0ESfdUDQFDHWxI3yby3NpoAJ4GYErmbvCiCnSVlzqMEQQmPk9wMO&#10;u3wv0Kn5qZTfAN8ALXCjadHUML01Y2RMpl4xlY0anjaAJ2TUQosJCAGR5qMztc90qiaWa4v1NI1O&#10;h7WJ4vMIA9sUtrqaq4WYMgIXyKsLXWwGjfQB9wiuGNIux+QyQJ9aC/q0L7WmpqFxfTxvVjnp81nB&#10;ZWoPU6cIGvoCquVwzU7ca44HtdrCr2PVtEi/HKP5VmEdpmlgVYAyv54VQYTVGmNRgxrBL19N85rZ&#10;1T4peDuD34Dft0AIAqlDu7TdZ41mXK8jAyiAoGZdLYMmOWAIAdZg7TRPWu7OMnBdztOMa2uowAVS&#10;jHQ0sXDZqNsASDbgKvITAlpRCos5asbOAEhqmNQm/ZnDLrQimib53iobRs1qbvXVKGS1UkaH6mNm&#10;pLDVJYStHII6xzmyFJ7aQ0um9YFsEwxffc2Tp1k3qkQg4P1eLaom2T7nVICsaNqtKVCFobNZ1Yhf&#10;k4X32VeNX9M1YRxq/b1nDJm/ZckE5TCD03Zbzar/L8ajGTWglXGp7SoCRaZ+URMkJDk3QV0ANR3O&#10;OQekZlAgh+MF7bNrwVv+wwZQ/JlAm76AA7VrVkWJgKMh68uaXtKuGsycEbT0U6zQN/MQ2AqcH6FM&#10;c3MEMMR+v6RLAMJzo8nUoKUWa1VgrGre1IyrRbOtsscIqjWDLPj/AsfxUMP3NSCl2fqBMQJFwgpQ&#10;cwl4VXsA0ODn9FbzZ9G0KIAO++YK3/MfMuDjR/47+nzyv+KctoDb0HBpVq0YbOE4AEyASp89A19y&#10;AKFmVAEw6uz63ocE1qPe4friOKHNgA0jobPMw/U3NZK1gfUB1JSu1q9U+T7m2uJcCcsFjjOdzpUQ&#10;x7roh6e53fOpiThfZwyC7ZXjsy2O4ZoxP6EAayoXE0cLumF2F+JZM7V81hH2GtPnz3QyFc5RlO7j&#10;d83fgqqa1sgvKajXXEO1mqwp58agHaE2p99g43z+yw2An358/40aqJMRs/djhCPvTUoM0H18XaX3&#10;z4v07nkckag3d91089AJmHv9tASiAL21QRgDIG+E4BsAFYN0ANBWG+DtWd86TbNWr+gDD/20B9Bu&#10;XgS0drIg//3DILRrRmwKfe8BznvG8/w8So9PjAUQOwGYB02tmm5PABnHLhadtAO0Vrd9YAZoA3b2&#10;L70053Wp7xlj0BS8Z+yrFeDI551BCfrUMQ6rgiwBt6mgpwkWmLOKxOML477Rv65Dv4Cn6VkEOT7v&#10;gdYj6/QCpN4AwUf9/Rbt9A9fDukaMNS0q4ZqMW0wp16Uwfvjj316r3kM8JyNWmk6bKW5QLjSTEof&#10;tHEEKGezJrDUTH396IBIAzOsvrH9uEirl0kkXB4vmgF6U7Y5QDSnDYM1BGPr2eqjNwfWZvraAVWn&#10;O84p8zO9ysJgkHmD4+ppLoSyFkYE2+aQ8UbQhzBmUMgcgOkAc8CSNXC3W+umAnIAoCbQcJpHUI/7&#10;CGugZzwwSvScD2/cZwOWxsDVCLgcHIHZd500uWumgZHHwJrBEwY/jHnKnrCvCaDHK9oD1PqAWpff&#10;TWIs+Fj6basZFFCajc4lryYjQIvvjBqfc1x/CiwCVUbr2v5UEBQA16wRoGl+v0ihon+fkbJAkalc&#10;rrn++gBmd6Bp07yARW7SQFKzwM0MSGC/2YlxrYo8aQJDzDuCMJZAHK8jxmLhfBMvz4+siVAIUBqE&#10;MWQdblj7Bx6K7niouAbO3z1309ODZm/64hjNvB21Df1cMgG0cGcCaIv+d3i94YFE0O2qOUF4hC+e&#10;cAhsNCf64H39HIAEMDHvOfOaL6xxnEcwZLn2WecZ+yHUp7Sv9tQSWYt5BrhyM2r3Kq2PQGAVqAF6&#10;9IsTCiOYgXG26F8wFSDbmrMBn3qLeTpWtYzsJzha/H+wAPiAqJlawwnfART2E0EgtDvknFuL2aL4&#10;U8BRc8wUWNHX0cAO56Z2zEhrTdrCUWcKlCA0ok5uwK/aNX3ELkPT1hhxTA3Yi8AS/fiAKYSpARE1&#10;4UvgZI5lACXKtCHoDcpZsnW7AK5gZa5CQNJKECUgs+IGoNYYX3UAEBmNDPyqCdKPUkHW4L35D/PV&#10;C27qCOGmJmPWj37bmk2BACsa6GQv/NTbwBhP9z0Es4J7y7l54EHy/lY3A+ag4ALo/I/d8n+xAkMD&#10;oNOM3GCMVidp87+pAbD6a1oJRC1ZmF41HWV+i6haHd/VIuYugUOgoNJnbH32ywMLCHaji4u533ig&#10;UysHkAFdfQSy5+t44lwIbMCCGka1v4uNLgVXCI+3CC7aBLiKAWy8LwB4gNB49oa56+N11nTsDq4b&#10;+yN0c8xbeGwBjeYLHE88DwgvjtcMGnnegK0a7RrIYES3wRcD+u1M9Vlk/IBWpGVhPmrOquZmY5/q&#10;8Cd+A0aymv0QmjrBA4LmmROUpqNfkuXl5vy399wPTtxfDzxg68dXQohWGIeboGLwQA7gFDo1U5s4&#10;OPy2OF4oLQJSzSFQIOR06E8fKwAhz9pVm6aSecO6/sh51uyqifesnWsxXgMoen2DBNQa/cp/jmuV&#10;eRu93GItBQxBJtJ9ACAGJRQ4rsjYDNao0J9aYNfLkmvmtbPEmhojtbRv3nwP2NMvx5mypDl0fVlb&#10;1t0qLvq/XlmSzeCNcB3QJUBXAV0CAE7WXxAsA0KaCa3Ool+o2kZ9cAX+FmNp1IAf5u8xQ+BxwDns&#10;MI8+DxhGZxvAoWasC/AWBTmuL/+Dmn2z7JvlWnnL2tdG/H9da2Aok/sulZrfh6nSBMrCniljNJkK&#10;R5ZmczNQQlNtRrMr+4XPIBCT1VRa+S5daBZnbQStC4D2zVv2vfqR/yLnUEDL/sg5YB0FLD5nbafw&#10;bcoBRRkATPBSA5mlTwGyUue9msrLH3h4+ildXKkB/SVdMUfN428cO33lgU5N4FWOb3Hu2/EQxHXK&#10;WKzv7HWuRv2ny2/TL8Isx0Z+R9b5rSZa9jN/Yo7vi/yuCbzN/iMeOGsAXbn8F8b0LfszxzLzYr5v&#10;AbpMlflqWnZthT2g05REVitRm9hkzPoVlorfcg3zO/u4xgakGDUsOF6+ZQ34v36jCfb6aZ7M7bfe&#10;jtIKsNsbGWyAgMmXgalHAO0RALo9AXaPk/QCrD09T4Am4PAwBYLU2A3S4z37AFfHEwLvwyDdPgNv&#10;HLd5GEbi5T3HrNQmvjsHfBi9a/UMNXfH60GKyhoIzbXm2aNpP4zw1XdvEJq7026YTIdyx76a40w5&#10;4vF//N0hrbmhLtl/qRmXfTZA6Ub4ZN894zJ1zAZg3DIfv1vvu5Gnz8/XjMuIZ9vYC5q0cQck3NK3&#10;GrIFQLS7aaUT31m3d2lgBOA3uQM82f8EHKt1XM6B28/LMB2vt02+a6U9YxB07wDHp4d5+rsvu/T5&#10;PRBNGzf0vULYz9XiAXpzgzgAQpM77/neYA2jePUXdE0XB2BQM/ES2AH0NBkvOFbt4hrAs5KGFThs&#10;zwCXWwD8kfXRTDsaAkRq7zj2AKTes8YrbohTAFBNxlozMwC4Aib2wizCbtCjD7V+avaAzjkCfDSh&#10;HcZpOhbT1lhrdwpkmp/PHIXbE2M58t1GMK0wtmqkPzFJseZafTvsz3Vdctwt18Yj0G+B/j3Cz/Qw&#10;RvWa+iXSx8wqjMFgEaCQ4yY74Cs0X2XOCyBK+z0gpT9BgC0rqUe/vRGvbEPaiGCRBfsDdQZ5dIHi&#10;zpzfGZsly6IUnJpYHwSsJcwcps4dQO0Lh7z3eNMKjTlHfdpvA5RG2gqkJlueM94ugBO5AAUn4WIM&#10;gBmcQr/6vBl1a4oRAwraQyNVATyAcWpQBkLdqLu7u0bacw6PugAAc1vej+nLtCq3PJCsWbtIA8Ox&#10;nSFzAUTPpuxa6jD3DuPUbDycAVx75tbJsFb5MAc324Bkv5C2nEsrSagF1GS+YR2WU6BOjVRDcLsM&#10;QDMSdjnPhf/hBui1ukfdwA/gYQrAanJuMscm4GZwiMEZLYSNmrYeAKf2LkyogMRc8zvH7+/arB/H&#10;DK4AcGDRtC2ai1m7Uc8I3hywwBhozwjqMefLwIQnH9iYx5RjJxvmp48esNVljObii+AGoKM/1byF&#10;cBsAXgCkGjcL/usvqObNZNBRk1jNFpC24Bo6p/Ix9yHXiqZq+jMy1lqsUZi/d5HKvJ7bu+Rmy00d&#10;IVeiTf301ISat0v/vyqQI/wU1Uowjhqg0BkBjPreIXjbjNv0MbXy2eypaW8wPKftmE7UCprEmbXg&#10;3Axp00TYmpM1ff4JtlXmankoKy4Ils7RAvRR1YLvrFWq9tGI4hYAqHakBaw0Nfuy/amZUzOpKX3K&#10;uTEQwxQsZQM2AC1NlgZwqO20CL1CzNQyZdrV7DdbZPnvGtCiltbrSp8wtUE/898F9MaAPOdibIAJ&#10;cBSpRgKM7B/wcbyau4Bkk00b6HFBPwZVFIUFQEGBq+bH8mlRX5Y5uHYVxp1T48Q8ighcHd71casI&#10;CWpcPFZtlmZtBTyCVT/BtvANBKgtsdybWq0uoKTGcrHQf5D1AWSj+gUC2WTKZQDCgBB95WKjfUvK&#10;/QmOCtDQPAID8zngCxAVAZ2cWiRBAMBWK6SvpL5ZphlRA+R5cGyCXnOWAxbehCYn6vgy1wpwKOxq&#10;VjWgILRSnAPLywlbkeuNc+N/o2yATQ0oBtCyCPg3CH7NmOWv8Kg2zuTVmoit76vmUY2lfmxqKC8B&#10;nbraJftl7qYbqQOsuimofVWLpqY8En9zLRmg0hoA9wIr58pzoGbUXI6WNtOXUl826xFfsb9wYmWM&#10;lhpe4Ny0LRX91Izo5X1eHzr6zgFiboKgUOzDjYEeTc6TwVI+UNaBHs9RJLGO65JrhTUyKCKid9mM&#10;5I11A7IypR9SHng3kbYRv5dAoSXYjNrVBG06F7XHBlZcMZ5LIPiCayLLekcADOdVs2lcEwGdnH/O&#10;W2iU+b3C+C0512DManw1217vuoyT/zT/P10HBvr5CouAZ5k+TKeTE+KK34XWr8DDTaRLEvxGv4bP&#10;rjDf5Jpuc23qN1igH6N/DRDJhHmaNbMtx8I5V3vpeXK8+o7+znq+9Vrge78zwfWbi7/w//I6YS5A&#10;dZ73Xre1HhD4/LoFpKZADzAIqFlNwshUo35vAbjjtYEc5urjPQB48ziNUm9R1/dxHtv2NElrft8Z&#10;PAIw3hjoAEQa2LAV/u7PqV1s5/oIvAEnJlM+7AGz1SDdP/P5gT5NLvxE//xufruTWkq1eGoEGZ8l&#10;2TbbXvrwxyoiezUJmyplbZqWByAJyDPydrbtpqlpWRw7411t1ACyAV5RBo32p8s2sGStXTaATo3g&#10;LWO/fWHsQEmYm4VHwHC14xg1O0/T9Px+ndbMzxJvuyNz2zOmFUC5VqvYSjM1lQfaRnCbnNnqHr6P&#10;6hqC3qGVpsDcTFBC2G9vO2k253vgasOYdHR//UR/gOQN8HgSsJnHnjGEVva2n67vumkOtIwBxYka&#10;QqHMMd4AqMxpBDiaQmW+q3MOzDvYSiZqttTbsK/ZrQFUMi7ATs3fbNwIbZVJqfdrQGwGCNKGlS9M&#10;3yIomPNuswVMDwZ+cBwwqa/eTDCkndldJ0zNE6DBEl4LQG21MWHyWZNoQMxqU00GRpjvcH6viRtQ&#10;3FTSVMgS/ka5SJq83/L5ZJJmIIynZqHc8e71AzxU0u4OcN3xeq3vYhahmUuWc5sCN4M5QMN3HeCq&#10;Y942tW5qrRBc+vpYA9RIz4XRwZaFA2SsvDEDaiaCJTBg5OwQmBJ89JEbjvMICrVGbgING8c1OvlU&#10;BZhqgEwd4LJMmbCjz1aT46OuLJDUaAFJgwvGTZtjhCe/m87FII5uG7gqAzH1C6BcLdol8+UV4dyq&#10;AzndAhClPxog1zEhMxBD30bmNnu038/xZ6ZvoMVI4p5+fprlgM7GkPkiKLoTjtG816Af9utxg29r&#10;VkR4D4CU4YjfG5koc6cvYNfIXIBHk6z+aiMEqH5vfYMf2N8neU2I+ku1hrSDIHOd1PbN5jpeX4TD&#10;+GQMaK0ueH3LdQQMzkwwfBGRqZYkM/nyEFi0TF2D9wKXGkWramiGNL3K2XSqX58+j79zLn7nRvl7&#10;OF5rmrbvFrBkChR9nfQRi9QWCNFaAwGJQK0hOHS8NhIz0rAgdC1tFvn9GGuX82fpNtdBrZgpPrwG&#10;xwv24bsm62kAhyCmWdhKIfpUFdlPp32BUrO8gQxqEwtVBKLrw3wq7FPy1cTR00xqsE4KNM2DFQRZ&#10;+L6xVub2089RjV9oIJlvAUESAEi7Vrjwvb5zhSIQSRv6ZloVo62JHCBs8arfmP53+jZGmTv6tvC/&#10;2jZr05p30MhZTY2mjhHehUJN1wbOnOv2sn6sUy1AkHNMW4Jggznql2clBEuehZ8ekC3cafJW41jt&#10;AwZxbXDdCPQcb0F+faXUVGSATdsazbnuhmo7AMwSbQCfahIbCGI1a2XApMhrZcD5RChbbcFgByEy&#10;cqUBqgPmVisD5JrFhBaEaYyN9/olWunDiNUsx2lCrnYQughwgUtA6kx+5r2gCQxkgLzMz8kyYBeX&#10;amtsizY4vgDMFrhmy8I+6xxaHiCvDlgJ4i3mXafvCPThuhMwNddXgAb9Ba1RPOb67hhYoNaTOfuf&#10;GvLAoJ+qiZHbQFujC2RwrBBbV+s4PK+nNXvbXpcARRWgEjisrKGPcS7/bYBCCTDICRV5IMtz4Lox&#10;fk35RqMaLXrB6xsAIZIoM29Nzvqp6RMorIUfn9ol1r0UcHIOuKkCdA3uFUaMN4CqAqCdBYK7nL8i&#10;Y/XhpsQaOm6DE3JCC/MuscaaIDXxar6MpNLAaqEFhDAO/dPU3oV532MBF2Eropk5p2oCreKhVq7G&#10;JsCXXVf21xVCF4gyYzO1i3Ckds9KG5qEwyxsf8COZtwwk9o28HTxljHkACf2L3BcEWjVrSGf/S40&#10;m2pY9Xc0r6FRy/2+gRqCJ20xF02qmtMLjDfP+uc5XsjUxNwZcf2xPpqKswC5wFakr3r1O+7z37OW&#10;aoN9SPmOfr8LkCzyvsB4HZ9QnskY1MEacl5bPcZiLkBAt9b+jvP1Ldc6c6OtLL87FvNX6s8Z5eLU&#10;CnIe9d8MrbIAylqa+Nv10JTtNR/rkDfI5vv0zfURsGN7fTdPL8/L9Gy6F6DuGRh6eDxH5Aprh72+&#10;fJN0up2k4xPgdzCqFlgCCE3OfPq8TAfg6Pahx9ZPj6+D9PJhkJ6eh+d6v1+WwN0o/OyO72fp7o9F&#10;un6dpDuh8WYU/V8DcA8A2of34/Tx4wjosUZvP334uE1f/jimR8D008dxevoyS4/vxqGJPABaJjVe&#10;AnpWAtmpnTNB8hEouwdCAdHVuovAN6lxJ20AIrV2j59N0XL+ff9OQOR3vrfUmulitgCR2x44OuqP&#10;CMydTHUChK62wmefufTTYNNOI7WCtD8T/gC5GQBl5YZ5fG4Cpvw+AKaAlut7wOymnpYGYgBTqz0w&#10;NWykftMUKbV0/6CpuJzuHjlu2eIGaloGxrE1rUuVm2cjDVbNNAWMTM3Saes/V+OmeDafLnc1YKwa&#10;GrI+kDYA/Ex8vHs0erfMEzpwBewYcGKk73ZXSka9rgG12bCeTsDlzXUL8HA8VdZfTZBlzxCSCLDl&#10;dSmNEZBdYUu4Ar5GgKYaqDltGSQhBO5P+TTuVQAq3gNuB357YO7HQ4F2c6xNMXWXxTRmbCvmvdOs&#10;DUQOlghfxmlAxgL47PaAM/sAevRTNAWLaVf2tDNR2zYqhL/j9rYNzBVSDeiqM5bmEjiYAyaCEQK1&#10;vcwzNoQ8kGTOs1ab74CrmMPQgJLz2mlSPhyLPAS5JvTDWk7WRYC1GuO1fJlBHgMgTo2b1TbqjMfK&#10;HkYbOwbLs9VNYNwDPIHCBnBbA8pa9NXel1OHrbkSJhlby9x/CFDTs7CfuQWN5l2+NJkD8wFma6x1&#10;1zXQLAj4jVwXoTCg7oqHGvpU09fJhUYvTJdq+lj7HYBupLRmXku5VQFL18FgAdO5CFcCohq6kWtE&#10;//pIDmi/bnUNzaKaYLusWUAoIIDgqs2YI+tXaLEPwkgQtvSZOfeMfh6tWPtVPlUA7wlrsOD8TXkA&#10;MDigy5ijBi3jVCM0nl0G7DerwFwW6IgoYEBJ4aeARUhWTQC80bwEuPFe7YrRqkZ3GmwSArL0lhsq&#10;gpO2KpowARHNwJUJG/Mt82pQQA0Q0p8rEuDmEMDTN4Ay3ws6Df2qAL4KgJfjeF4daxfYNRq3PmY8&#10;AG1tyVoAdvoHWnGiq38d7zVXd1xfYD7KugGkRuv2ABadvQcAhRU3hozXtEE9IKIDWC24lhYAoOll&#10;+myjEUKfMWlCFjY6izepBpTWDRLgvPWAxj5zMwWGjunZ339MW/47+jU5h5qgw3EGDbSmAMyCuQAS&#10;+gIKMpa1ygKoV/StX5w+c+F3yflz7iaq/rNua0khD3z73qTYM8DdeVYrmoG/almBGv0JrcIw47oV&#10;jKzXa17D1pK1ZEyFrz50jkPIjFJwQk8DIcfvml2bPDjoF2gCbM2TZx87ffuAfAS+NXUN9GgDTD2g&#10;3oeBHuuhmbvOuHV9sEzeuRwbYILwjCAXtUy0E4mb1ewInfRn4Iim08s3Z3Nqk+8qat+ApgHjtcTY&#10;CLD2IaLb9gEBoAMIj9e/hhY3UqsATqaXsQ6rvnoN03TQtwmDBTC1s/rBmTNObZZVMPo9zkv9R9oE&#10;cAClNsJcU2IZIKghoE3NosZK82wJ8NK0aV1YS4mpJRr0f04zrpE4rvldavd+4n/B8eXvuN+47oAb&#10;58tUKpdvOI75qok0mrtmP2pm1e4BVgJSBCkAthnevwVqNHuax/AKeDPw6hpZc7NDXiJ7bo6DNOGe&#10;ea6mw7l0nTlG82P4LjJWTcoj/ldWCNpxfx/yv+kAM0afRz5BIbAFJHIeL7uANveALGt4ybUQmjmB&#10;i/cFvjM45AqwMpeg6VQyrGGubbDIdwC7JlvAht8FoggOAaTelr5LWUBWrbJRxwbsVOgnx5qrOfMa&#10;iyhstZVZ+mHTJzUAinM/5P5u5gf9/KoA31J553+Y9TPXZb0ObDOu1UJXFk30QBuAa/k3zcslANp+&#10;BNkI1OB9pHsRVoE1A0e8v71585cwTxscIhwXa+zHw0qe16IPJ/Sva4L5/QTKKutS5ftig3YAu0h2&#10;zdwMyDKq+jcfBoTBHOvl3BlHgble+R3nWN9Fr0EfZEzx40PSN6/vp+nxdpHev8zTpw9LIGuZPnyY&#10;po+fAEEATt+r000vPb0fBTQdHoz8HaSjlReM9gXaTq/8ppn1MEx3z5p4TdbssQaGDAHKUXp5HaZH&#10;Az0e+whsXgHJp1dAMPIMLoAG2tY8fDeLCFAreGzWfYAIaDTxM3CituqoqdNAjKOaxG56eB6nD3+b&#10;AX9cmMDXlP2mBk0ABmrd9IGbH+rJShQLBOIGIa+pMaJqD13AlLEAjjePg8gNeH1spsfnVnp+NwDE&#10;BgBuJ60frQUMIAYots7QcU17gMcMqJwfmsnSb/pNhol2fc6h5xhGwNZgaeQt3zGeMeOY8aq52JJr&#10;luCKtCRA3RbY3NDm9gHAM/JW8+/uHKhx4Bgjh2OfA30sawFxBiH0AMDJpJ6mEwMdgLBFJe1vmwAd&#10;ILxoIDAAtw3zBvTMq2e1CiONj9f1CJTo6nt3f66CsqQ/c+Ut1nX2ZX8gbcBnK4UYgNIaAmgApnPr&#10;r2oIu3Ia0N45iMNxGMBQph2A1T4Zy5Lv9MXZAqWbZQVYUetSPPsHAqRq+I7bVjqwRtaxtdSakbdm&#10;79fvzCS2feCqL0CtSqnH94t9jraLAYpr+p/y3VSTL/DYpc0ec7WyRg+YbfO5C4AJai32saJGs4XA&#10;ZesO8slEwWoD56timrHPlvbmY83trbRhTAasOCcrVIzWjEPQWzNvIGfCMQKT5eRmphrh84Sxm5i4&#10;z9itd6u2rg8QzoBWcwWa2kUT6IoxG4G7APo0ud5cGw1eBpTLabcxSheYQuAacTwBOgS00U2FPlkX&#10;bkRq3yaszQDA05TYa9quKWjOYNQGZiLPH1AyXAOuc25Y3UvGBlgCc1W1btzoqjPhGSClH+dirsWu&#10;CaMBLOutmrNP3782YxECO2ov2FcIMGm12ry+2kT6HNLHkvkPPXesk1GsVuhoTzMR6dsCzrtzbrCA&#10;dc+1YWy1KiCBMI/oToSlJuGm5nOOFTJC+8bvRn022wCi/jKAi76QRjJP6X/K+TW/Xqt2yT2iyfrx&#10;n5+UEN6akYAzhInaTCuAVGuaSoGWJnBpwEMdgKQ9Aw9M3aJ5tN+/5Nq6Yv0vec/Nn746zNHUKgq/&#10;weSKa9dcg2pI1MJeJJMPm4TaYvwKxzEQZzqTNn211GI6f278QqAaO81F+uINgJl+X+d2BOfkbDqr&#10;cQNvNgER06sAcgZzVDSB5oAIxl1HiJviYUC7Y+fGDV3TZgeB1O0baADw8X0EsgCp2bcIEsuFAclq&#10;ejU7dzlf+oWZBiUiWtV00XckDBbSGLvO6VaQqGnaZR2mXuucm2vuV+b2XPPf0Oy/UgvPPDscb965&#10;upo3BJTaMDV87Ynme65jrgsjS9Xu6A/XYtxCgUEYOYW24wWuTVtSYG5lhFTknOM8GblrEmnLd+nw&#10;bv4+c7BpglUzqS+k1RFMbXKu/wvsMn4jRN00sdYAMtO2VJlbwCjfxZzVKgFKmpHVLk75jwmPwoww&#10;ZSCL51KzqW4SVhjpdy8i2l5N93AE4CGIzWXZAnT1WWwM9esDfpmDQSzmzFMTaRkvYczk0+Zp04fQ&#10;FEqmIbH9GB+ApGZN82yzr2ZMwc8rgv6KNtRkhr8c6ywo6CdXZC0LzNvUIVYMKfCQo7nTKFoBUtOt&#10;82+P6JvxqC3yWuuGxvfse1kfAKwTNZqaQQ1qYR+Aq9lVQ/sD16DRqgKxkP875wG4YMsz3qoPEoyp&#10;Uv42FQG0MQ+spr9qcF1GwBDHmK5Hv0g1cAJqk/9ix3VmbQRnA0+M+PXchn8gQG5aFmFbkFLDd8Wx&#10;GU3O9FEEnK6aABnzbIQJnOvAaFlgyUow2dxfon/nabJx00/1mX+uBDi6Adyun9emSditBa1vYE4I&#10;13TL+kfaGN4bcJIHstVYWnHjXAlGky3nQmhjjGrc3wLDWcZzyZpbyUTtnHV89WfMCNf8P66EMM6B&#10;yaEjMIS2S4Ig17YRzuaLNGWSWmyDdozAVnuqr26dMZrP0v5072g2uOb4DxuFb61xg4fesjl++1Mb&#10;eAEcW7M4Ak9YazfN4Qb5fHP/bgXUzdLxZhw59cz3d3yaRJ6/08M0bc3hdzs65/tjnw3gtwSW9i+D&#10;tLkH0MwtuNe/rQf8AVT3/fTyjrY23fR4M0hPbNcHU7EASkd97TrASTc9P04ivcr1sQ+AztLcSNxr&#10;IEqzKaBjYITb8obv9V/T706N3COwZMUOYEVfNZMP6xe3AAwnAJplzywjNlu2w8xsqbYlx1kJYzI7&#10;J0+OtC0AlkmS10Djgf2fAdbHO0vbrRnPChhepVvA0nx1+uGtOcaSbPruLfQhA7L2t3wPkG0R3o5r&#10;DXxOGdOMtgVQ/eiWc4BNP74J+y4AM9o4AID7TS2dTg3m30lPak4f2unjhzZrR3uAoyXTrFe7Abgm&#10;RulynBq+4y3QSB8R+MAN2NQpy1k1bQBJofLu2ijbYnr6BEgZIKFP10EtVzU26+gOdgCbUcFApfV7&#10;Bcr1qpFuWEMjiE1JM+qzz8AqFq4pQMoN3+hf06NEVCSgsI3xtbh2yqGFVKs5F06Zm8EZBk+YVHkO&#10;qE6Yx3ADSCH8Xz+v0+4GqKatEWBkAt4Rbfpqzr5ex+ARNsBMCBrwnZG1BmsMeZ0DyH1gSuC0/JzV&#10;VRRsy0GJh4g211afaw6ANmhlWIx8hU+PI9ahhYAshO9el/bbtN8U1hijJdkMMhnpI8jYD8CW62UJ&#10;OqOnB8yhyzgE19HKCN8811QBOMoBqudIXOHUMW72JdYnD7QLxLZXZA0rAYlRf5ixe75ejL7nIWUR&#10;EbLAjKZUBLNRluOIqtUcC0B1gI/aFcJVs61pWDIIoBzH5SK1gU+j07HRiAgmn1YBFtOjtKoAH+un&#10;H2LkIPQYg4m4tsyz6Twj+rcPnABTNaFALamvRtSy1ejPNDGCndfjmnWacq5OrK/+hVZgWQJ7Nz6g&#10;8F4QmzLmEdBgxOByzpibwBttNBlHwyASvxu8YV0RooCUKVX6app63IQVhu2LMJFqylTDNF4Cr4xL&#10;k2yFdan09CljA6Qs4xal3+jLY4zaNHm3CVs19Wu2biOY286H7yZb4Hl5FWk39MVpAKV1+jxH8go6&#10;muaAovxPtGM0N2Pm5uraarLXNKcZT3hznpZhMn1IWxMlQnSgho5xmXdP/zH9+PSnMx1Hnf00wfYB&#10;X/uIfH18r1nY8yUICPBnZ3zAkXma5y9SumgG44YfSYURilmET1EzJQBZZsxWlIhoVmApz5gKjLPC&#10;enYAqgavdfrRn89IZ6FQ7eOIMY6mvyfr5k4NIAKm7NvvJzPr5/7KOM8RwI3GDzwY8Jnfe6xfg3aM&#10;Fh+wvnUEl2W3rJrRBAZmnKNOS/+vH4ClC4CxmWoAlgEGnpsp58XrVJOu14l+Yq0GoAFwmHajw9it&#10;11sF3vPm3mMzslkfRMvWmTw5AiuAxAA+AGW8cm5v0s7rkQcetX5WW6g1THXyHfCBkEZwq63yAWph&#10;YBYPBZGeA4EZkMg8XBsFrG4DltsLP0OARGf+KNmmqRQBbvBKtfVDBBL4IGDwiyX2ykBKCUCpsr/a&#10;Lv0IhTOTLUekKmBV1NSt1glAPJutzw8PF+wr7Bq1bT7BEtdA5MwDFjJqloBMU7KYBNpro+vDMWs5&#10;5GFHGGgBblOtGjywmQLKdChquvQXKwFvVpOocY5N1qx2yehRYUdIMMpXU7DaQK8vK2MIHf4m7JgT&#10;8jLzXWjG9HU1JUmko6l/z8OFZtEzxOh3WOFhzZyXVqhpcC6NFhYe9duzwojwoobVfHfFMtBa+CVM&#10;8G8vBaLvI22L/nMmYW731Cj6AMec2z9wfTAe1w2Qevvmu3TBVgH6rIyRvfg+4FMT7eXVd8CyKWjY&#10;ACgfqvxP6zf4pznbKGT9UNWk6UsoKFWrv3Ffa/L/RtZwjfp/jhx+zM8k1IL7ZeYvrIFryRrwv8hz&#10;/WoSjsho1tio3yrXlkFhQtdv9HnFA0SWtRH+NB0Ltv7PqlyX+oua6qUCYDo/cwn2uLb1J1Rzpxm3&#10;o9YbGHfti8zJNDc+4FnezjRCNc7FFjk4Guh+BHD7cOsDk1VWAFT9RmtNALbKenCeTDT9VnMw8/7G&#10;9Cq39waAACJ35+CP066f/v7LMf31yya9vk4i99vzSxdQ6CcrVUR1jEM/bTZnf7wtx0dQhRpCgMbt&#10;+Y9VOjyP0s27aQj9xw9zju0BDEAcUHjzBEDyfrMAChHcx9sOx3XTDugyCngPwG0feuE/di1Umq/w&#10;1EsvL+P0+eMyPdHXx9dl+kLbr2okaceIzEcjm9+v0nt+EwTPtXetmNFKQ/3XgNEZsGYViw39LvXd&#10;Yz+1bMs9ELpif+vn3vXTHCgybcyYNkzdMlkjBCNamLVAkN6xzwfGIwDfMm4jnv3eesHX9KGf2/Wp&#10;FRB8cxqlD+/WUTfZiNGXl15oHQ8ntXzm0QPkjkDbnhOphsu0Jot6Mkfhbg/YcJ7UBmqqvbVNQOgI&#10;pGwPVW7gmlRNIGwQBVA4Ebp4Qgcel0Dv7fUEMDJP4hJgAFQBvyGgFkmlgRtTrEw2aveAHsZi5Y9+&#10;RxOjSZ8R9jtrAAPjM8Bsevabuz7VgPhhenmehDZyTXvbQ5n96zGXYQ+gm1fShDl6o7JdKx/sTsXU&#10;qhWBhzNw9YHLEXNqTwFLTdJCo1BlxY6xmrsCcJKNHHqmYTG4wxJsPQCmyT4GJnQALHPrTRZlbuAI&#10;bQMLEDabOwBaX8EAsyrtGhDxNWjjmrkDL5ZoM7XGCAhSi6pJdUf7mpqtdKGGcb21jBivqwJCTGDl&#10;e34TwPY7cxICpFOATK0gvxkxrJl54GfOZaOT5WaWCxPuBCgzjceM/VdrhBFtjpiH+Q479TyAwU2d&#10;tasWs3xnjj5grptJDc2281xqWjZtlU91BJmpWcqsTRXw8nPvVE5dfhtvaIN1tP96TW2aEbxnbY3J&#10;ue17NMulGUA0WWUZR4nrrcz8jCi2NJgpP67Cv89oX/P7qTUaMV7r39YrF8zfyHCglfXyxuP5fLjh&#10;IWmGcFIDCYgaEDKl3xnzPnBd7HnA8NpQezgBohSe+nV1uGGFqR54aiJArBDR6ANnrQwQlQlBUQUk&#10;Be22fpesR7WEoFHIIJwO1wA7YK6rgH6JJgHWjGwd2Vb319ACVouaWQVErgeuCdPBCEn6Erp2LdbD&#10;6ham6jDow6jholpE5hh56xoIolGGPgFTYM28b00EuVGWgoNl+Fr0p//OuVi/pliEX5W+AUzzo0WO&#10;NGAmggc4RiGRB8aqg4t0wf5FbvptwNIk51ZDKSJA9WvTdOumlnQE7OuzuPLBYsX/c6VFgHWhPaMS&#10;LXOnZnnBOe4x7lxWzRzrxPGCoFGm5/Q0jAvI0o+yxPhMxuyrRenzgFiTObZ4GIlgF/bV708Baf5J&#10;Eyer0dT0Z+RrRPayDr0F5w3gFl70RzMAw6L3TSEV4VUwihnBFM7pgFW5ChzzoFLjGrXiieetXPiJ&#10;84uwRfCFSRRYiQTXwMCb3xF4ZQQYYBMmfcDJFDNCjnkKCwKXoIWwf/MGqASehXHTYVRKmu8EOiCF&#10;NTewIHNB+xem0wCGAniAOjZN6mqOBqyTkDsZ8SDCQ0pH7RvCWo1trQ4EAADCldqr+oDvAAB9BdVY&#10;6gpQ51yd8xKyHjyElDg3RsyqcS6yBmXG+2cFEsvMVWl70Aecge8V94g75KBaR5NA9waAABBk8I31&#10;ddUOmyRaXzvTMBkc1aJfU15ZHlPNuebEK9Ym3xRUABThVTjmWlGTarDLpZoiQVPNm/NnHcxpF6ZG&#10;XjUPW1osC8S8yXwbvmVZYYrN9DymO9F3Tjh0M5+dOfkMRrFKjQEtV0InIGViYwFODdjbNz+kt6x/&#10;iesvzzhMyyKsXXI+vH80aXu3roU8Gei3ylyyl9+FlrkQSY/PQRn2N2JdLUWoVlyTfa38S5pwH90I&#10;+l6/fDZtj4nUo5oIYNdSY+h4+F8Yva8ZWG2t509fPsFOgHrz4194D1gaWVv4DtnKPZ3rbjIGwhiz&#10;14fJsifcH+c8wHnvbLc5PvctDwiA6NW36eriL/yXWCceGupA32D8fSox/t/eGMwDFPO/uOJ6v+Cz&#10;fpL6G6rBizrFalpztMN78yi+BQrfaAZnfBkA3H23a12aeGAATnvMZbHg3gXseZzaaf0sy03N1cBn&#10;n/+kQKxPocm/GSMQ2D9HwmrmvRsCLl/r5xr5KyDesgEtzy9zPgOAAN61plNTwLyOECzA47tulDV7&#10;/TxP10+9tAOAjux7Q5uHvU793UiQbOTvim3n+yNwZ79RYg3YezSZsr/1gT1+X+q/x2egcwM8GpG7&#10;MADEYBDAcAGcWeXDZNDP7+fp4ZnvF620B+6OtKGmaXME8Pi8pd1lpD9pAq5tAKobUcbW7T0emhzX&#10;AHQMhNCse64aYpDEEYBxn5vbc/48fz892Af7vWMMagE5TuDbAZFrYG95agCTjbQCnLa7OrDUSPeA&#10;4wFoWwFdB37bmKqAp43doR7aQPs/l3A7m601F0+WABF/gBlzMP/d2Dx5UyGtnlYPddaD/RiTecqM&#10;xJ0CqGrIZmprbJP3G6DOKh9G9ZrU2RQxUyBRP8fHJ+Z/PJuE1aRtAhqBH0BKcDFfnnDpOqyA2h1w&#10;vFsCgzeDqO0rwGq2PAF1RrDuma/7mhzapNS3nGOjLg/AqdpDEy0rqK3MsWQumlcnQOUQgOszpy5P&#10;8F1+m7DeRrx2+vobWl/2HAlsdK+pShzXWAG4AxJHmj6BKG6YXf6crS7QcQR0TNkC1PT5fgncmm7G&#10;SGN96TrsPxROWI9z2TnbdlObB5hurEwCANLPDOCZqCEELAzOGAM0Boy0WwjpNlAHbKoFMw3KhBux&#10;2jurUSgkzXLfBi6ajKFJW/oO6k+oiXgOrPUAtA5AOQU4T9ecX6BywDHWAG4CfFbrUHvWAIQMNhFC&#10;58DLZFxCQJTDzLKc59OO+d3yPzAad0gbEQCCoO4CWmr4hsBoSz9B2jCQxNx6VTbz9WlytYpIGzDe&#10;cY23eK0ZVAC0WbXEhMZCsBVUBNcp8zIyN8y3AIPJkTuskXBaAxiacwB8ZN5Bxsy+BlK0ANT+HLji&#10;Zjn0YUBNLtfCjuv8nv+0VUKmHDOfAqr6pFURnrRtII1gYRCDheKbCJR646wd1KS74/ybO8/KCZpj&#10;9Z0z9YU3+MnyXPmh7RwRvmPGbjDCkDk121cIVObP/iYzHg3Zj+P6IwQJMH/kYWXP9SlkeUPtA2bm&#10;xZstAUM+a1q2nFeYeRE8bW78ClX9iwJeO8Al44y8hcBqs5fhOlC7KmBqWr8I3zmFXx0B1OLVQJ3w&#10;K0QwNWgnqm7o+A5EalY26tCIXQNiemoTgVNNVw1Ao8c1ov9k5HBDiJXZV7Oc2j+L6TcmCEGOawJm&#10;Bm4IZ5b1uiz9lHLAXuSio49Sj+9ZI7U+mk0jFxyf1UJFpQpeNXVpGtY5X4BUk1nivaZXnfatkZtT&#10;48XYc4zDUmI51jkPDFo2zeoyzk2/KtfcQBU1T8JItoBALgJT9CWoqym1vq8mWwNE1FiUEaBWaFAz&#10;E+dGQOP8zvQ9Cz/Rs1ZVLYpQXOIYNS5uJsa14oql5NROlYAUcwOalsVUOwKNmqyIWlXb1PgpGXls&#10;CpKGawOQ+r3azzqvphyx2oOBHkMeeDQL95lXFZgwCtaIZseked6I1tAQIZiFC02x5vyz2L8Rsfkm&#10;54I10BSodkzNj0ECDTVNjGeLzCiyPlECjDFlEOZCgjnsrCAj3Bl1qpbQfHOa0BX4Jb4T0Hw1oXKt&#10;8xP/CR64AHVN3ea3G0/V2Aol30WfJlZ+C4jl1JgBXpp5hUnN0aZDsUpGaOka3wLC+jPywFP8PWA9&#10;AhOyZ5iztFmRNix7pxbKeQiJAdsAcOQ8ZP3UfGri1pTvfcNz5Pq0mLug7fpnWJ88QO91aES114Ft&#10;Oh4fCtQYCuemVTKwQzgz3Yp+epcX+sidNW1uVaEdsLVyielZhDBNvVm2QpP3wJ7r4BZjZv8cAG29&#10;3WzRZMvntbnKA1GMzfq+pizSpzLD2ujj2uH/FjWjgTC1pfrHNoB3Tb76+gl85kTUWuHDUFRA4dq4&#10;BPQMZDEARUhTs9vn4aI/4D8GuNWq34W2vMl/y9RO9bIPBMIw16gPOsCqeRcdQ4/7jRHs5hJ0jvp2&#10;vq0DlozhwuuH6+QSQM2Uv03f3NyO0z/93Q3bQ/r3/+5j+u/8w2O6v5mlp8cp8DIGYkzADDTddtPH&#10;98v0zrq+N+P0CeD7+GkUOQJfnyfp04d5enl/1lbtNubaM5kzAHfbjwCNCcC3eJ1EHjyBzkjdNW2b&#10;pkXz8hqIXKt927Wjeocl2AYzAA0Imi9bCNoWAuQczbvht5WgqBZScARoTi8D+gPenv6sGNINn7+1&#10;UcG7XtoDi8tVB2EGxCHwdhy/MxE0kLqnv4377/lto4/eeVMDd3dvpY1W+uPzLD3ed4EeAzeAtlUj&#10;TQdn/0IjdWdAqabmueDIGNV2Wvf2eMPaMffr0wBBpwm6AaSahgQwA9iWjy3m0gTogDZeTYWixnTH&#10;OuwYyw4wNDnzFmDbsrbm/FuceH3opfFdJ3wN9S8Ms7imXPZZAmBtgGGjj+LB6GdADgCd0ecI4Sto&#10;uQ2BwuHobFZeMh81lw/3beZbYZ6WY6sAdrZZSyPG2gU4hqxdf22ASjmZR3DJtgZk1OrNATnz9E39&#10;DjB1/JrYD1wPswnzAvbef2inA1Bojj8BS9OsptYREG0+PzVi5hw0WXSnq/8GoGfQBYLc3HhG1Xab&#10;phMppWvAX/izAsgQob3hyXHL+s8Al+UiE6bJHoL6dGvJKJ3egRg1ZsDbuw8b1hlItRwc89IULcCF&#10;5muVY35nuBzRduTpc5zAnNpDk0kPGHuzjQBu094YyAMKWz0gUQ0gUHROdQIQaY4FIPW5syqH5my1&#10;e5ZYW64uU48bQbehxk9AsPwY4+ZJrl010S8g1lKTxzyAJANcmmpFgRlz5llpod1ibFP6mQM2tBnV&#10;NWaACWDQQUC26NNcd1G2DGHVFRQ1bdKe5lSjTq1PW65fBbRFTj5Aw1QqVcbQF/JcdyDvDFUcM2a/&#10;BtDXBLDGAJd59tqX3Fi4MQGc1crbNOgwP9bJSE5T4Gg+NNq0BVD96RuotsmksWq9fCI3Aa1asqqp&#10;OhAONUChlOO19GvasG5LjllsGJuwR/8joE3AMzjExMirNe3pM0P7QmmV+Zqvr9Y8B94UCrTNHC0J&#10;F9owAEaToAl2Tduif5xRrdUyAFI14IPva2+AMaCU9+bu6ukf2WLtWU+jck0FYaoONZu++kDgeKzU&#10;UaP/ButsyTq3Ng9lVdbac1TrCiOa2QA9IGO8oA8EoFGmpm+pM241VhVu9vqtmbLCCFjNx6ZvUcNh&#10;8l9f+wM+M181ZkZMqlXV/9HrqT2jXU3zgLZ+pbMZYA+4amY3OMY6ucJjaO100EdoZDI/Idw07Wm2&#10;Al5yP3M9/8p19oaHDTWBQKdCDWBR2Am4+mgKS2rdFOCtjuY7NU+cUzWiwiCgpck6C6hdIIQtpZYB&#10;xmIfIMeoYPsvlhH4am8A1w5rrlBrGjkL5JhapdoHFrsCHsI6r98cwh0BLpypNcteICg1zzN/faWM&#10;qLXsoIm6M5zzDOPJ8gBgxY4661sGDDt9hLttAYwVzokmX7Vo+iVahqvAGHSsv3yjNooxhq8asMF3&#10;Bgm0EdbFDAJbMzfn3uhgc+sZNNA18hdwaTLmSgfgQAgb2ZlF8AdkACBqm0w90xmxVghv51JjLUpX&#10;rCFCvMXajCfmGGTNWYNeDwhjn5IAAjTU+d0SerrPqIVUo2TQh9eLZmzT5IzXec4PAEafmhMDnoCI&#10;/JU+dUASa2ed4zfAQZ7xXpWEhL/E64UAnvvXgNN3AQ75jOXovuXaBGCEPY43/Y2581w7zaFV1rzF&#10;tTdgzH2ul9wl94e2+wI7wiVrL9SaqqTcY425dnJsb5iXZlSDlYr2KxSxPqZJafLgIERZGs4AkUu2&#10;C87PFecs21aL9mu4UKipN82MfoOVBr8xN4NdLFto1RE1bAa+aJ63sommbyOg1XwbnSyI9gFnQazJ&#10;g4tVg+Zai+Y8EI55oPN+Beia3iaCQIpqSVlL1lOQzLE+apUde+RrBMIMAKkw1h73Nt0EIvm014IR&#10;0wI+D1Cazp2TPp36cKohDU0hYy5wjMEoAdUAbp5zYVLoKXLO8nRq/I2U73Dtq8kVti9yzDXLWABM&#10;Hy7ywLrRyl7HhQIb8P/N7f04kiBvAav18zgSKz88dNMLYHV/20uPt6P0+eM2/e2PQ3p8mgInnWSi&#10;5MN2lE579l+N0+1xlI67QZgs728n6f5lkp4+zNJmC1htATK27aEPjHWjwsZhO4jk0ebq2xjZuxQG&#10;eVX9DXjtgJbQFjKuqX55AJqpU+aTVnrmu2vgz++MOv70ZZ7unukfKFoDdR57zZwsY3fzfpKuX8dp&#10;sW5HShhLtEU5OE3BwhJwsrsBzE4NIAXYAuJ2tHtUe2ifgKI1h40SXgCiC4GU8a+A1SXtGfk7Ffz4&#10;PdK16McoRK5om21DvyfAzjx3fmdd4Q1rugaoTfo8XDeAsHrqA1Rq/oRTITiCVliXNcCnxkRYjfyB&#10;9gdY6nOo3511ezXPThi/INWblZNl1szPNxyW6aOR+gs+mwpFM+oIWAPsdNo3bYqpOQZdjp9WQ7No&#10;Obkx7c62pTQNDVc+3Zza6ePrLL18XEXOxxFArPl1NLYkG8fRlz57Bl7MQiMJUAFIOp4PAaf+rhwa&#10;rw7Cug2AjLaaeQtpfq9WDyHObzOOvbd/2rHep1o4tYTWhK1XhKUqffHdJIMAywOaOeaai4jWDt+3&#10;+zluvDnGXI1EwM5vDGh2jbZUq7kqRZSw8+kboDG3sod5FY1aY55D1qOr+TuXlsDzA3B9ArqN0jYB&#10;dK9HX4DUFLA0UECIO+ceZE6rMnBUQLBrouUGjNBvMsYOa2jUb6eb4bwBfQuT8ea4HrLpaJobtWu0&#10;bcSs5uOb9zzYPDTSap+nff3KrtLLyzAc8a3TOgUcxsDggvOti4H+myYiv73pBEBafSHy6DFG/ew6&#10;CDOTLbcR+k0AoMUmROh3Z31dgyoawEpUwgA2BCZfm0Ch5dhGnCvBrsV8zJhvKpUx58uatDqSd9Ww&#10;VN+yLpcRpWrAiZoxj7f6iNrFEt8VEIq1dSFVgaS6+9G2ZeJK7Fdkq9CH9Yg18babnNfRBcIMOLFt&#10;YLMFqGja6nEjbHGDNACijtA2rYZJaq1WcfSBg+tQs7OmpDpgUhb+WJMw5dKW5ssSENAFRru02UZA&#10;CaWW77LWcEnTIvM3B5qRvqY0qSNEOu1fuFbMe6j2CuHCzVZ479LuDBiaMcYRAs/kupOpwSA62iOM&#10;hz8yL8Hi54jUFGwjtQTwl0MQ5QEua+K2xwgRoMRcgvrfDfu/cI3/yj3r97Te0f4c4T/9CQhHuCqQ&#10;WLsCAKcZ/wz5Ahjnh3kZRaxptsac8ln65LXLemqWFljUIKhptLpEAwGhhsEAMa+PSOaL4MzQRoax&#10;ZRGqpgopGvnZPkNhGdAqIzzNu2bAgaZ4K+J4Teg7pRZ2tTVI4nfG/ZYHVq77Oefb6GTOV0E/N4R4&#10;BQEumKnJKqnpAx5zQEGd68zcgprkogIC15j+dBcI5QuEoM7sJnLWt8o1LNGeka6W7NLcLdTXOc9G&#10;IKs5Em5Nbh1BEjxoVOhbOFRTWg9TMVDvA4iCtgCUXrKfGkmhVXDsIiRLCsqfObdcm5zryEunyVko&#10;9BUhL/gq5NW6CR5Fx6Vmkms/8uix6feWKTr2X9KFGhrWVh9EtWFZILFgsALXXZ41UEuTZT1Msmza&#10;lggYENIAyjoAr4a2BNAYTBHJmvm/ROCAWjNAw2tacI68esx37DhYQ9OQRAoXBL+ap2wVoGsALUD1&#10;FXOwNFuxCtwJrKyPfo0eYx1d08VYZk2zviXeMozBXIFXXJOxxszrDWM0+OD3t9+lK0DoktcMEFak&#10;jzrtF7M/BVQZCGVOSh/u9KNT+6xJXL9Boa/A/nmgOgfk669Z4xiTRde5Dmtcm1c122QewFCO/b0m&#10;1fqa9qUO0NUZn0FJ+mc2Ofc1zpEwbu7TBQ+IU67HiSZm2u8A5k1e1aAJ9Go9q0Br1Uhr1qgMbKll&#10;M0CoanDHBZ85fzPuLZXKuS5zifFkmkDzb/8KAGTsrJv5BQ3qMMr5Esi/Eu6+Ap4Qq0+kLgFRx5lx&#10;Zy5NNcOrWlQjm7vMvc1/rcwYuObfvPlXoWnVDaDKOawxZh88vJa1YjS5FxrFnBP2vBZYswz7ZBl7&#10;if9Qvk57zFEfyYigfns2d6up/SYidF9m6fA04YYwSKfbMcKpm3bXgJk5+gREo4L57frefH0TQAn4&#10;u9bRnu/V9AB594CROeysrbmYdyKCV1jbbtppvwN+gKnwG7wbpnf0+fI6jd9P9PPHp1X49T299qNS&#10;xxo4u39Hu0+aUYEn4GvPfidBlb4WjG8+A8IWbGvAcdNMB9q6Y7yaJK+BSf3uHjVxA3KOzZJyD/f9&#10;CBC4AcI2mmXV6LFtgR/NsZtdPaJ/TbasaXrFMXPGM2dewyMwZ+AHUGRgiaXYImnzukb/HAv8HIG3&#10;d4/9dHNTYz799MVI69dJ2gNyp1MVsKikJaB2cwfwAHCjfjFtb3Wur6Vr1uv1ZZE+fJyxLgPGPGU+&#10;U6C1dk6jQptLhd2hGua5FZBi3z2gzsTHA94PgSArO1gVowcsaOo01YogaIRsb1NJffcHfPqjEu0K&#10;cMAW38XcAcgFwGSOv9vrOgKN4xf0MaddTaeAam9ZSy0AqA9smbC41TZxMVBI/1Pa69FeZwBYMT8j&#10;jddGNvPquj8IkeNipMMY9S0KDjgCXcLkZAQMMq4T870+mDCZdWFcM2D29gCYA8UbYDoqhwB+Fn1f&#10;uC5r9j02QoM4Yd4j2tNc3GfsQzYDQbrtfJhKzd/X72UQflfcPK/ShJvCbl1KtwjC+xvmAOxZVWOz&#10;LHPOaunlsQsQcu2xbvqXDDWxthG8wJ2Jhdf7XJqpudOZH8jRzKj/Xp0t/Pe6AKGpX9rceADGHpCm&#10;X1l/CVTOFeLnnIFGvJrLr7dA0Pj9shBa1qfXHk+guQBJo10tv2YfliaLKh3cyBZb+vbmtgGwedVE&#10;p5ZqgDB8ALS3m1z41JjvzqAMS591lplUGl+mMjdDBXQFoGkY9OBvHGfwgGbYMcdtOM9WyZiylppr&#10;zU1m8Io5BHXUdz5qEi15VeWzgR2R8w4A1HRrqhTTkgwBwRlj7PG0LeSaP84UL3WOsx5tpHFh/G0g&#10;VjDtjH/neP2+OFbNFfuqWbRs34pzsVxxPrf64521X8KZ0btC+hL46CFU20PNyrTBsYJd6+vN0uhI&#10;zaVhHiz+yv8BgSQgI1C7819DS2YgSUmtJALLHHXd6VuEhppJQAKY6GmCZKwCsmbLGuthEIj+ggaA&#10;mEtwyMPKcO2DSC4c5TVtVjSnC7dAZYN+y4y72vw9dfQFXHOuAas2Y+wIqsBlMa9/09s05SHEiMxu&#10;72ceSrj5N+kT8Gk3LEfGWjM2q6pUmJMpISyjZmUPoz1rzMEk1tbIzSMMG+NfUnPO/F3jEfNhnzrC&#10;1ZQsHhMRrQi6Eu2XgAgDJKpqzFifMmOzbVN3FADLGmtj9Q1Ni1ElIwd40I/+l5ZH07l+MeNccY0Y&#10;nSlcmN5FB3dNjyWEeZ11qHyFjjpzU1sijFtOzrQmBthYItE0Hz0g2ByLPgj4UNDj9wnnS1/JxZr/&#10;w9L/JuebtbOSyWz5O/+9X3kAdAPSTSjOONVUmibDqGIDBWpcE2ew4z1A7BxK+uyVf+W+xH+S89Rg&#10;jldvNL8hWAEQwVjtjGOs8JASefGYmwI/CvsDDkYEO6+Yq4CusGbuRgePaLde+YU14h7ivcAgGdbD&#10;6O4GIGS6GX3wPL7K8ZFWhbV2rYSgOqBoNKx5ME2hlEXQ5xmHQS0mGo85MOYq3/sqLBmYUQAE1KpV&#10;W7yaZxCA0ZwcSYTpJ8PvaoWNmrZCial0osII61PmtwCqKf81/svW2J7yX+nzP52O+N/xvze6PKrY&#10;sD5qUfOMteC1xSa4VTi+JCQxN+sSa7ZUwyUIGpQj/FtFw9rC1hi+AoTUHGr6NRJZEDRZc5Slo51u&#10;n+tXUGNt8rTpPKsAbn/oOv7I/ZCHRq7DP/2Ux1wH/d6PQPL3zPtfA05/4f8EEFX/wljVgPLK8Zpv&#10;DbqoeH0DX9YE1gxrkFG5+C19fsfa+qBgrj/OF+2ZtFxtbwQcZWgTEDXlVLdjpHQxovyNCPdcZnko&#10;MDBI6NcfM1Lz0Iaa4oyaS2Atc8UY+V0Ntw9uBmh5zTe8tq5+Yv3fpqNWOu89fi/00bf3iRYPbYUc&#10;YwBEdT0IczNwmCtzzukn8iNyDXyzfp6n3QNgB9BtVv202w3Tx5dl+rf/eBsRvCYgXumXd2tOwFl6&#10;jmohc8BtCygMQyNx/zwODZtJldUkmrB5A6BpSny466VnYE4o+tunRdou2+nzp2X6H/z79+lvn0/p&#10;8/tt+se/Xaf3wNKTGr17++uHeXOmOfdxkKaAnUmYjRa2tNlk1gRANZMCCWp0gIA10DLnmNWyle7u&#10;u/Rpkmr9/5rpr19oG6h7feZ7wK7fLkXU64HFC58qIOD9u3Z6BVLecdztI/B520wGXRyvW8AvcwNE&#10;twaw3LXSglfNt5FsGcAx/cpaHz0gZa12DLA8sN81fe0Yy2BbDWhSI2W1C82PczVnCNbNLdBxf07V&#10;MjfIA/AZjXIAI+B4bSQyY31gLQGSxZz9aWO1KacxwnB7MPK0zGs+NEhWzTD1RkT/AhHm1jOdiIEH&#10;JlLudDgW6FlyzKgPTAF4B6D3DkB/YM0fgeU7U+HQdmgMBUmgS1+5Hv3qK2g1DM29k7URwYBRj98M&#10;IukWgOMy1wvwxXuFvtFrDf50VpYYM4/9ncEZxdStGkRR4DyzFodapHg5HFkH5jVjzP62APQcdw/h&#10;Z1WYOyDfeQcI+YdS2+fGdwYMjAC3OrDVMVCBp3arcRgdOmIM+ttNFuZ94jjm1eb7KI0GXHljmABl&#10;Aoq1Q/XR63WuOLbIgwdrYwJztW0Ab5fvNAebBsbUMvrNLfdcg5qIgRITF3cASQHa/IjPTy3+Q3X+&#10;A6zzTTH8l9YIqe3mIh0O2bTd5tLNNaCAwNwbCDRx3Eb+Zjg/uXTnNc7Dhb56+u6Zq8/6uKVxJtWW&#10;51yIAmf4ndGGqVu6E4CuCfQBZGqKqgBrGUCxcHxXUyz7aBau1hGWwEpTU2lFbaEaPoQfArVh9Cyg&#10;OFrT7gR4GiK8ucnUGvoSXXGu6unmVOSBjfM1A15mRpde8NBBG4BjS4jbZFPDvHYAYU1TMLAn3DUR&#10;zqaFGXJMrfE2NCxb1nzNmqpVXABOLcCyzP5G9uqvdcN/a815N7Gu/nMKT/0EjdLVR9Hgngnnf7s5&#10;RwU3mG8DCDf5tP1aZSLShSDwq3Oe4BlHwB9CcgiQWcJtZ//As754tQogCIzox6OvmIEpTQST138Z&#10;oLIucrWlkD37LQ5mAF1NsywwT9vDPusG6Hq+/+HvTukjD70fX6bcrLmf8J9drzJpOTeo5AxLU+aV&#10;uxLuWGfa12evOH4DrDF/3gur+iMKG4stD5+sURn4zTIuK3oY0dwFBOoIW8FFM2K9/AvnkzkgcAW0&#10;MKUiRLqMtWUOwilQI/wyBpNqvzx0UhvQudZ/WI0twGW6F+flA0+PdjoIFctuqRVqAjyRpBfhXAJa&#10;NNEa8VoGRkwtUwf+1YKpWTOCsVJ7i2AEsvQVVNAzHwMCrphvZqAm6deUB67LzLsgENKuJdD0E9TH&#10;zuoqXdY7fDGB1Da/9wU5BHAT0HjiHm35zg33V/P6tQCWCeu65Prs9hl3E3jrIdQ1pbEJUwZt6FfZ&#10;Zb7WdTYIQ3P+imv/Rr9s/hOTsUKfuQEDBoLU2YwyVgBH0miuE+FEn2DvoUbOaz43Gljz41uE7SV9&#10;6X9mlZPQmnmegNwAbiGD/awEYhohgxWMDq07Tx9kWA/9vpoCR8AA7WS/S40JgKZJ3jExNwMRqvQ1&#10;5n815uEkX/4La27OSPMWAg7mDuR/XOQeUNDdgrX+7TfWQRjRTKi2qsR7ALgw/DW9yX6f3vwG4OR/&#10;4N7BeNvn3zX3mmvPdD5X9e9TjmvCMnxnDSP78b4x+DldvgX89LdTEyhUGkmtabdzBpzf3v6FNfou&#10;XV4CI8ynXuUaUUOmNg8o1ZxarX8bwK01wOTN5kIsZICqvkEu36Yc7er3lwdmKm2gbmCgjr6I9Kk2&#10;je/VflUYe2htAUpLwGnO1Vew2vqOB3oeiLiWLPcXfoWjH4FHQZ829PtjXfUPLddZz64aP8CM9i6B&#10;70vW4Lfqt+nX4l/SW77/tfJt+i33l3TBuITXnJr0uaZoHgjUyrFeXis+5JRYB6uUmKw5A6QJiwaL&#10;mOamxpq22L/JOlS/aiN1eVBTmNXszL5qTzvcY0bc6yr8P8pcR6sJ9yV+y2f+wvFcL4wnLwQKxpw3&#10;U1MZmOhm9gG1p3nG+c3u1sjeYVoCekLX5h7Y+zBN+5dOurGSx/PZX25ssuXrXnr8MkunZ0uvGQzC&#10;sUtNsM2oSiEErgE2U68YMGHQxTU3cGHQxMdWwdivAQ6jkU9nTaHBHdtjP803vbTg/Whi6hegC9ib&#10;c9wJmDrwB9+cAC8DOG5baXnTTsNlMzRNK/pYAjKDvpq1c6oTkzufgDh997aHRnp6baX7RzU6jENQ&#10;m5+1U7c3RtmqxUPYmr5kbK4rXicI9p1wWU1rgGrJJnTuTo0IClGrt5jUEOL1EGDbdQ2B2ED4NwDJ&#10;NiBpRK6axQpPnkXmVgTmGunDx356fjcCEPtpfWclkiZAUUsz2pwDrEPGMaGtGTd6U7CYlsO8cVNN&#10;u4zNyh3TkRBIv0CpJc+GQM0AWBsBVwM1dAgq/ecMcJjsgMIZnxmD2rn1dTHMtTMhlDZmahPnmnU1&#10;hVsdxOTOan7Yb2QiaU2rrImBE0CNAGRC6JHmVfoZMi/98RaHMoIpH754A26CRuEOGNtgnAfQ8gFd&#10;DbY2a2WgxPC6ytiBH+Bm3C9EQmavEcFvxfmyL8FH6KoBHU3WogMsCtMDwFN/wLF+fEIq/Vs9Q/9B&#10;zbpTxnoE8K9p5waQthzbnDUQ+AVK/enMP9iZAW0I0wE3fM2xPcah4/o/+/+xbdXC8luU8gJsTe+z&#10;Yc3Ml9dnXn1AUg1eBwGgBq/LfA1gcb3bJpLu8t2AObK/Gjy1keboaw+yaT4vRrm2PQD87n6SZsyl&#10;p8mcMURiafP2qR0A5swnp2AWekaAm+XPesCepdLMr9edamble57OQ4uGENTUq/+WKU6EkojkpT1T&#10;zSj01MB1pwAnc2ghNOqjq0gKXQDYKsBLmRtMqQY8IbxNx1LjphFQZYLnksmoAT76EQr1MTyXNwN+&#10;GEsTkKywldSIAdcml47yarTdR0h1+G1AX0KqPn3Wpo0Ey4xzvnjDeM83N02MBr8YDSusrznvPtQt&#10;TazMuK2BrFaxNwTEEG6+dm17zZy40VcRHkZOmldQARt9MuYuEGIfLbW6HG+ljRqAolkxKlg0f0fY&#10;/8YNlVf6NrG2GknrAxcrmjTfpjJtFWkjklEDE5aVs76ua2bFDUuuGYHYHACeauIYW0MtK+dswHnR&#10;9Gm7HdZ0OH1D+28QPq4Rc1+4cY5ZnwqwakSvNUiNsm1OACiArgUEtJ1blzHz2YoSnSFwxnVgsEUV&#10;AKzy23TFes6AOcYRGkH6sN6udVR7wJs+VPpeGdEZQSFqJgVDNrXBCo451+yCB5ztjvsQa15FiIXW&#10;jn71c/KzKUPKQE1oFOnfKETTVKgxHgEz+rS5DYe/xPUs0FtLuMXWVRPKOIRgU2GUAUfNZWq8amwR&#10;UYqgHo70rTPRMmMGXsL/EKA1Mtc8hELSaPAja/Ez/3nOHYJz0PsxdRDwAoY57BpAgEmbXa8GfWpW&#10;NcGvVRV07q8CTjXN3+xr7jm38NNrAQ1NBHSY9l0j+tdM6VqrmWI/tVL632kyVnOlZjXb1NRNP37u&#10;/Rx+k9YZ1hfUfk0zUhUknQ9ro3mwyKZ5e8gDpdWE4iG7xX2E+5upX1wvU+pExQkgopBj3Fy/BmmY&#10;oFjztgEG+vxpEs5dAS9XAixQpklRczJQbfqXt4DaGyDnLeMzUbNpaP4sk6dfnqmIMqyZ781v95Z1&#10;vMietUpZ4FKtYb39Lf0CPTxsZNnXOsv6FFY47xnWscz50N/RazhyMvJeX7jQTANh+gSeS8GdtZTm&#10;PlTL2uYaVetojkIrgegzGn6WrGlNTTXHmVjbqOFiHvBhrJpsm01Nq9/S3vepBCyWAKo8EJ1hvFfM&#10;VdN3gXEJXjU1gpxLo7QvgKcKAKYWrWnCZqBQyM7XmF8TYAWqLoG8HICodUAzefhlAsxqidUQah5u&#10;c26jZGHhP0uXJQDG2WvgAAAe2UlEQVSx+F16A0yeg2Xo2+vENWWukfyaNX17+a9DG9loqo1mTsxD&#10;2DYg5QoIzHH9WVkklz1XiIkIdaA7Z3DHBXNkrJqCswDwW0GRc5Bj3S7VaHY4lv/A29++j+NMvm5C&#10;7KIAnf82fbO+66XVYy9tHgC8D0b0GgRicuZu2u3Z1ASeumnufkDh5nGQFifA75Hf2Hf/PAL0OPZh&#10;nF542rUu7dPTlLbG6e7VlDFGBtOG0PMo/Jzbthaq1UUOmtv47XADNAFKWzbr5lrhQxPwdttJh1Mz&#10;WbJsb/3eh3MKln7PlCOmbWn8c0TuEpAQrALOeOpeAX0mur55ATof+vShj2KTGwMgNDWSFrAFPKfs&#10;Z37CEYBoe3PTxQC1S/odLWtpaBoGngwt9zYHLsybp9bRCiALx8ZnKzO8fxkDukAm7ViDdwpsjmY1&#10;1pEx8bvarCPzWUwBmhFAZ3DIjv0AC1O0GJk75El2wNinN0At3y2PHH/bSNYvPj2y7s4VwDOyVQAc&#10;AqtDgG7EnMeOdVpFsAOFq2oaHXi/raTRycALtYwA1BRI6Rj5q28dMAW0TNV6cfzRyOnDIN3zYHA6&#10;tNMR2N0AfSv7mzE+gRUw0vdvMuE4tZlq42h3TFsTNZS2twcUF2p0jPgshOnWxL2zEUAsJA6LrEUj&#10;3d/X0g19HI6FdHcPhDLW422N7+tpvzcqtZCO9+W0BA4d73gK6AmogLHQ7jm+BqD314wPuFvRd5iO&#10;mfccUBgKdACXmj4hNSALGO0M82miSRqQ7dJud1tK3X05tdSWqrVlPQy4ME2NGr8x/Q+EEYShaW4M&#10;Qgm47Wgepo9+nlfa4abdbgBcCMwe4xksOAZY0Aw9XnID1weTOaid7dH/ZANAc+41HXc4xhyKc0B5&#10;xtopbNXUaaLtA1YBkYBSJHz+/9V0ZmttJGkCrfeYNtiusg0ItO9bSkrtKxIIECAb21We6a75+v3v&#10;Ys4J9VzkB5JyiS0jTvyrYDj3u5OThNIwgcwUbnqgCiwtwEY1akr5hVilrarMV6q6ab8Hxq0e8hP6&#10;pFVnQW6w4E+MU8c9AJrhVNgE5ioZ2grgBQYEIh0WzKvbHQFfPEv1+vauwmauCpBlY7v0ptSHMgqr&#10;ZqEwQ8v8FhjQls66CszAd39F2wFROjQYbDnhEGYFuX4KQFAGVaPrtdLVYXjiHd2pVh4Dk30lQkBR&#10;T7WgEishjsUZADOg6slbWNUvUFa5BDBoR9plxUZms+bZLEhDwGjOTt3QKtryTQAm1bDDOccC+Bvw&#10;HdCqyrVBO/S0BRXkaYs+cK/EWXucCrAoPFUSoJkF3tRqNZ4XnRsoU4PvVYlbhtkoF3a8m493vMvM&#10;G6s5cxGbFL2v1777wO5QeAUE+gDQlPJrJ2f6KlXPPYA9pQ79CKaAE+00EDDbtAOg7kJb77LQco8y&#10;n0uUR+eGCp8bbhrYJPTp4wplLCqZou0Ml1KjHyq0ux7DSugEyej04fUsXDGUCe3twqjURzWu2UEm&#10;65uw2tGnjMEY1JnvyvSnUioBycwU2v91AJdqlUWc/jJdXAfwNMeqAN6hr4Q6pX3L+XVU5yqF27BJ&#10;Ozl4fWFDn4kA2WqysLP4uVg3WazNCFGmn1SxaTPVpAxRaidkuFhSb+37dOzRZlCJiZKTNuDVADIE&#10;pfYEYAHoTH0Wc6qySBcACMNsZFi8lTgZi64BGBgE2uC9ZcZWVlASsgATpaDaY+r5rN2pi7xjt6FU&#10;lDbu0ndK5gxp0hZAh3ymDkKugGR4GcfeOJozaMJBnwEF+fpZlF5WiydppBuK2vgzfUXdy5941h+M&#10;6y8RjCtKrrJAL/2kXaMezarMhW6dn8xY02ec1KhPm3IvmZfmzCfGG9X0QrW4+XH1MNc5R49w2y+m&#10;l6RPHWPmB1ZNbRxGHSoySqlUpdN+HaVYtMN8mY2agRr3SmhjwT17/R74NjwL44yxbZzFElBjbDzv&#10;ozRRdb82ww3fIdoyZtHg+xjbT8DiGY5F+yOqOE2vBgCaTlCVrepkNw8xDE5U0XIu591kP4ScUOW9&#10;+F7PXjOxCOtZPmeUglon+kEVvvOc0Qw0c9CD1ut1wPDanNAZpZmC9XnIFt4Dj+YBVgoJTFI3TXJq&#10;lMkwQ3PmO0ONOTfqLKYtbYF72KfaWArihuUxYLWgrddwxoOyxSDPlPUycxbtBLO0V77Gc3m2Di/W&#10;x81X3ID5PtJG5eoZfUOb0i81YLWm1BA4VKVvbvFrgZOxLYRromCe5t/uHphYgQtVnqovV7skPANr&#10;9y9pePnnKhx/zsPybhBmEyctgGo/ZFFPwj6el4TjWy98feuHwzEN31SnfkvDv//dD3/+6oWfP3rh&#10;25tp307OHI8verdyrIGxp0FUld5+6wM6Ol20o8PE7UOPiQ/gSjvh1495OD4OwvHZBPom1G8AgcDC&#10;TshjAl0JADpJtMP4vhVSAHKk4wTAqDp5w2G4kt19N6yAv+i1C2Bub1vhFdB5AMhe9mn4+69t+Plm&#10;qroJ57fDARBRciSIjoaNsAE6D7RT9OIFAmdAnTC01H7sQLs8Aad6J3+lXl/7Mdbht58LytoP+0Ob&#10;stSCYUr23wBdrplPgCsAZr+vhRXAov3XDEhTQjcDhvUangBEt0e9nLux3oah+f42ioGQ77j2x/dx&#10;+PFjHCUjCwDN4Mj3QO3P76b/m3BNJ/S0i9vWoi1gZw7kAGoJn0d74wPWwpI21VlEqJyMgQSeOZxw&#10;vplCKMv4wD34rQucdkYVJgrhpQS4CoU12rfBwnySqGrfeAdsPgB3qzXXDwAcYFRp3eGg6vkkybzf&#10;MiZepuHxHiCmHZ+f6Yuj0ObiDCwBjiMgbWyGjBW73kk2qnLNOTykrDMllwvt9lRJ0pebMs/n+7Eq&#10;tlxckPTI1RPSzBxT4KsPdPU4LxXMgFDHzfPjJHw9LgDGlEW3HJJePsR8u4BeB5jsARuCWcJEmd6y&#10;2LPwmmquUQaszHgCXGrnd2DsznmeErtTJhAdP4pxPBkIen1bZPMCCFIv4wgORgKjUjQWN9pWNWVf&#10;WJwqkVQdmgXKssCadnyWqRAhtQU4jfmrdEi1o1IspaQN/lcaZUwupXQ9yqh6uKXHGHWpAmIeNT5X&#10;WVi19Sp3M0wCLBRKEWc3jOk8E5ZSOR1YqD/3dsLQUaS3ZgKjXXUMiXZqLGCTpd6pwFvnmgVapw6D&#10;G/M78JgweZoGztRaGl+PJ4BHHVBl8de7djw52Wo1AM8ZMKb3p+FLtFnszLIxuLHP04nDuvZcgIAG&#10;pYIrJlSvXSyFX+8FEAOvrRpl4dnaGdaKwB9lrwJ+gplR9+s8s0aZKqrWaAMhpZxehTyLpcGV/dze&#10;0F4sXEp17fPuLMciAvjQP9Eblzqu2QjopBPtLrnXZEXZADQDLU91gpgqqb2kvMAAgGLwaB1KhkOA&#10;FThJVMMuLqM9YtIFiqnfqHcV5krcxheM63zY825tDXHDBN2sfGLeZUwzPrTxTLnOIN27LXMGbWHo&#10;GvtEVbBQbDw7PY3N92o/6AyjKrlNmWvAVoX+Nsaeqkq9wpUIG16nLgSWtP9TlfeFuYPNIuPF8rUb&#10;GeAK8GKhUuJkeA5toVQHV7Jfoj3iks1ND9hXQmlCfEOYRBtIobR1EYq5T1FqqeraoMg5wFCVvLHq&#10;tEEbMO5NE9fQISfRKeF9MMiz9miGitG5pdJhkS2xuLH4qd5ykTXVnJkbXLzzLJxRcsU1Rdrgxr+U&#10;MQdYqmrOsMjrvGDaQR2OumNtGj/H1GKqtA2hoc1a3FBQpi5tuATyZ2wMl2yexry35n3VzirpAjcA&#10;hzbF8zFzAmVRbapKV5iNoTmETcafQZwr0SkEAOF7y6dzhbZtBmi+4Z5687Ypl3H5BBk9U1ULG/LI&#10;OIvmy1YSpjdug7ZXbZgvfGBOBiDp+wpHwfrxXcx2IcAq9VIFCSQW2kqWWPiBKjOjKM2uVS9i2xma&#10;pUT/KsWqVQDOwlm4+HQW8rnzOIaVHuaz9Hf6e7jQPk24HTimNeegLo4J4N58xkpiNUm4vDyPQJIu&#10;6HMhsXTGxgL4yn0MLd7FmOos/ylkLg32DITxfJ0lCvSvmUBK2ugB4E3qLKzG+JfxvQKgtV8EbHqA&#10;b68v6L8P9TaQRDl0QDGMjwGwC5TJMEc1xpRHdIhjPOd4X/KAt4G6K/R1WellhrHGuRmAS1tRVcEd&#10;2jlJzlkPP4Q5G7fnxx4b0EasZzJ4z/v2nrZ6x//a4H0MV5dnQCvfZd+FNpsyN2maexhI3vBBSi2z&#10;ShWpV7F1zublHBCkjoB+mevLtKUeytoHXrLxMEagY+Xi+h1A+C7Gc7zKAJ2CJ+XMAMJX9OkNY/ci&#10;+49weXMW0+XFtvVdoI0MHaQ5QLkOMHLNfHoRLrjHDW2do74C4Q0g+dsGEDKEiVk+DjpNRKnZKVOG&#10;wZmfDylQlLJgAnd/PwBKppibhrejh0GIh0Aa0LgDToC13VM3PABFxsUzEPOSHa9gd//UBzaH4SDI&#10;/DClHDt7vjsCOm8/BmH/0AnrzQneBLwtYLeYnNKr3Qo4h17YA42qiO+4n6FoTM+2AEYn224YA0kp&#10;EDTiGK+7LLjdoCft9mUQg08Lf7d8Xnt/wGmjbd+WMq5a4Y4yG7D6z18rzuPzXpDhOQZI5txb4ZXv&#10;9s+qsIHBpRkl6jHY9dMRQL6tRymYOXD3L94fSBH2+D7G7XsCUnmOqeCEyFtASa+8+f0ptt+c/+N5&#10;Sgy5ZgFEmcfWlGsx4DLwZC5i4waO+Tzn+6kq6ymgNjHuH/XheUpM17saUKnDhCraCmDJeVyno0aU&#10;5pkSjnsYWd70aFt+1/jf81X36BFrer4lQL0CXAW5pdKjO8B7Q52AydFMtdApwPCKdtBBw6DHZiox&#10;np3OH5sHyrYphdkKEBwXo1dv2gfugKQ136tGv+dZqyUTLTul+YTvbkvcv8giXwrG/5tyv0Gql3Eu&#10;Sl+SFFDiN20NRyyEUwBLyZKhUcxCMeGzkDrwd+AlBWiibWJfJwydBYC6HlCVFk/qWj8r0QPoTI02&#10;tIzC5JrJfZmj7QFJ4MwwM4bgUHXcYZdrCjRj3al2/sY78Po8pj6MUaWpbDBUU66AgtsNO2JgSJs/&#10;A2prw2r2ku/flba3Y5vPaBudYVxM3a3rAKFDjHWP6dYAQfMe1ywvENhmYWqx+LRokxh4Vqkf/5u7&#10;t8liX2fx7bDIJfPToq/TgZI7Y+yp2q0DhAmTs+EQzKBhTMRoRM5Cq3OCuZVT+qQBHGgnmNC2QoR5&#10;gQ3Ibdq4irll61+iZ2qXSa4NdCk91BnEkCuqQVXtKf3pApw6bYwpU8xOwffayo1pT4MCa7eWcL6S&#10;PAHGkBIu1Kpya+Pr0KRM6SYfKlyjytoAxlPqttmx+Cr9A9J6AERLqYuTPQtmXSlKne8AVnfAEeRY&#10;UJWI6EkpeEXP4gFQRnmF1yltnNCvSsxU9zY5DBejt7O2iTrUOM6K3M8MI37W9tDfDQZtuysBrPNZ&#10;72uDMCuRjLEFARHj+xniRs9IVZJ6k7rwqOIdAKB5zi1R/gLlKlJu8/v2qEuUZLFoC45KlepKlaif&#10;9nI6ABk7UmP3CZCivfCB9/FhXwkp90rpP+0Aja+mhK4m8Nb4vwTAASZm3VBaapaHOrA4tK85x3Aw&#10;3v9kfA8QUc/oMavUijKbrm7iJoXzYq5c7mGqvIQxZVYRQcigvoarUAqoo9nQfgPENV7XycFwJAKD&#10;1xuuRE/HJKXeqmVzqqroWz67kFUAKaWOpoAzLmGV8VZm/Gk7WQAsDT8UbR4pm1kSkpE2b0o0eX77&#10;D8p28hZVuqpqWNs5jezNExy9qTmUzs14xzQV6AHCfYBdlXe0++OeSjlj2rcKZaY9lTzFjBnaGwJL&#10;xjKsArB+NtdvQRVeFfiiza4BDWHPgMR6+3qvqDrlMIiz/+s8oTd2HnArdDhPqCtyLyXdbpKA/Kga&#10;F1wAIaVphhnRw1gHHj1R9Zi+BiKKqvcBZaHd4MgCiOp2bQ2LlfMIIrkGIMC1Nz5fqRBHi/urjs0p&#10;caoCaEBhHrDKAZ+nunMesGvAY7N3TKZ/sBGkz3m+WY50zlFV2xLeuG7GhlszjZrtQd10fNDjWQl0&#10;VDfH9nOe+hLVzhWAvKgtHxCUr5+gsEl7CrbaDuZuADPeMR0tBFqBr811Pcau4K6UV5tY1d91yjoE&#10;XM1aY45m552Edtem9Dpv+3I+INi0XX3vKE+ONjVkT6xvU3A6i/aFPrdIm7SBTu0Py/zWZFxpc+j7&#10;HdW2SvYiuL1nnnWT8oENIxsr4EvHkSbvirao/x8mJs8zSqVzxusfYcDc0KTu/Tl1Y9y1gcTozAOA&#10;V//T/qa5qzQEzXchXwYKgfVc7eTAkuc+MXyP9osdNgm0jWplnVbid/T/aMKawXujNkJTDE05hEOl&#10;3b8ZNmUHVJlDd73vxby+2vX9+T8Tjlk4vHSZWJJw4LdfP+fhCBS+HXvRcNZgyk/HNtDYCXv+N+XY&#10;BiDb3BliBejiHMHOLBW3Cw13hcp++A5wGubCQMn3QJfSLNW9+8dmeH7V5o57U6an13G4vwP+dM7Q&#10;xo977bbG4OtHqNzr/fs0DK/cTzDU29c4ekoGF0De5nUQVsDrbNcBFFthCmQdjyPqAPDuB+HPt1X4&#10;/roMX18A27dl+OvnLTvxdnh+GFDnLvSvzaCZQDi43/NBG8cGC0YjxuS7U5JJHe6e6hGQlvN62AFr&#10;u6/dsH4FRJ/bYfrYDiMAagjIjrnf/NX0eMDufZeXqB1SwKw/qYch1w79X9Uzv6veHfK96doEollU&#10;5QJagNMtsLfcNsNUyeGmQh0BYeDvnjbShnJOn82B0dG2xgKqbSCQyXXaJxp6ZQJwTZWqACB6G+/4&#10;TUnVlN909livW+GoJPhFL2v63/vuquEZKH551tO5wIIGCAFat3d5FjYmTwBvsaGM3LvTcjLNh4ES&#10;AlWRe2AP8NvelwFWysMztEFcsMuO5ZgVWVQo11qVsk4cwBgTsqrT0Sob1bARbAHktJ8FnDTgVsye&#10;Z+IB1Ph/JDjSFiNgvE55VL2qXhamhEADR6ueVU29BqZUY2/v2eEDUDHYsxJO89mycPbGN2HIvYYA&#10;kR6yT4zLxycAd6qKGGACCrQP08BWZw6znBiypsq5LdWp2rgBWEMWsQGThLEAtWHb3VKmFXDH4i0w&#10;TYbF8MSY1ClE1cwY+NH2bwCUdJpMriz2lmlMuY2PqGq1K9ACZe40tS3rGGKFe5n70hy1SoD0NtZW&#10;0DRwCx0RtjoIFdhcKem7CX//axO+m1JxQZ9PM4zZQrjb0g/RplC7Ne6hlFA7stoVCyQAB+QPXCR5&#10;jrlmm8CO3rbG2zMFnNInVa/RG5cJV7WsOXqFyQFwNaUfZ+vrMKCOltFYfTqzxAWdNhKo9Mg1/Vip&#10;zMLMdcJXC+jt0GZ1fo9x9/gupb92jlvaTns5vWQ7PcBDz0juJzCY67ZKuQwIbMq2PvUs85uSVz8n&#10;TNDj+WUcT4L5mrFlOsCY43gO3M0AX9pCNW4JyCtwXZnJukYbC9CmEctph8XkqnTLehhrTw9TVaVK&#10;d7SrM4VTSckbkKTXsdkLdCTRe7kDqNhu2j8ueLf1ADccVZsx1QQY64wFvX3b1pHna2tpbtsa91D9&#10;aT5W+8hFRMmucde0dyrwTO2qGqoZB4AQUCEc1YSiCGd/hGz2d95/PdkpN2UwGHW9csHCRT8A5QbE&#10;3vEOTNjEpFN+ZxErGgSaZ5u31nRtwpFBmIXwPhCnilDVcoHzdAqJn3mW8QqXvF8xhiPPEvqVEuuI&#10;VKOvqwVV36q9Tzag3tPYglF9q0oxBdqoi9JOTR/MaKKUUUeSG6Vr9gV1zgIaSgANRWNaMQ+lm2ZI&#10;KGQ/RvDb8C69Mp/pOeohlOrVbJzNAeXqAiwGFdaBQNu9Nn+7nY/8Rh8AVCvede2XTWvXamVZG6as&#10;CUlUuxqIWPOElu3Hu6/d5ZBDSWVUZdKmFcZllDoKPZRVu0AlOzmlmKoD7T8gS7Wj/6v+jVDJb1GF&#10;CpQ02/wFoPJ5JYOMe6BQWy8DjmuLpgpViVAB0FaleAVQXtMfto2x9fReLgD+mbxqVh1YgBPKVBwC&#10;SMCj1xrGx/uYG9g4czXgsapXKZChVNL8xnqYGqi4AoSodmwLZbRVjfbTTi+qsPOAKJsOYVTbSu0m&#10;jb94lfsY5syZQ/rRMWEsRMOeFACTG8BFCXGBsp2klx8ZS0oAP4TL39+FXPYMYD2jjz4AgHrIag6g&#10;I4THKciyDj1Tpfr0b5f2mkx0LPLd+XCKiwhsNtvAFoc2fnkObe+EK/9ecVxzboxJKMTRJ4MhY6h5&#10;ztrGc/tcT7mUVnr/qvctU24gTa9oveeFcZ319ARXYqqJhanpDAOjRFtpZ4lrSoIl7WfZbE9TEd5k&#10;znjXOTd7zmYVsG4DoQP6nHJmaKMLD+r/mfvofHRRehcytfP4f16nGcqht3NB+8gOn7Uf5f8y71OX&#10;+Uz1/hDgHPJu/7Z7HoTdYRCDNm8f+0BGAnwNWfzTYDo0M2gYuPhJD83nUfj6jeM4DI9A1BNAZ2aI&#10;1RxgOgJ6XLta68ULhChNAnpmAMnirR9mgNQUiBgLP4CVoVdmh4SjFyba/3H/rWpooG2v7SH32Ox6&#10;vGRpBMFHIPSOsrz+0rYPOPnmb4PwwjXH1yS8vfHdoRmPByDp8AyEMrHfP+ho0ua+gO73YcxU8sp1&#10;xkCcA13TkfZqTSYG4PTokbAg1sJ6UY22bId72mXZitf8+msRw9noxbzdnVKnaX+mNO1uW6d8/H/X&#10;YEfejMG1dwD2krYbzZtMuE0WYuBx3ghmE4nq12UznquUbQa8zO+r4esvgAOgNSXd//73JjzTfqoi&#10;9BJe35cAbIBorZoCKBlXKX81vBzH8dCpImHRNCag0DsDrpUqDkeVsNg1mawrMWxMn0PHl4Sdmk4W&#10;U22RtLnj70zpndIuJrgZ5+0f/tOGANpoym4PUDBF1kS7tz7wpep0UGJSVFIHoOhkoafsLcCwAxwo&#10;t7H6UkAn4VnpLc8HwqbUdaWDCItDh2c300Jc/BLAsg84bvV4BtjM4PDgOHNMAvz3tKfZJWYs1o+M&#10;pcNTB2ClvR66LOjco6mNnlCXi44YxvOb0D+9LuXtceh0kQJMSgEBR+0WlQS2h0Cnto3rapQadrlH&#10;vJ7yCd96ia+pi84l7TYLIwuv9kw9YGY491ruCdAaVy+lDXUcGQNOQ9XS/N4GFpTuKLnqsrgLggng&#10;PKKNBwPu2xeeVQNyboN78aJOuWbM7lo7occH+vlrFXDNsnhqdyTY0E/jLJOotnsAB391soiqufxF&#10;KOe+AKIs7nWeyYKmtG/AbrMzVD2rJFDI4FqAq9vLUzYgpQ74AFld2kbPWj0ajVloyCdTBxpS546+&#10;fKBfzJCiitK4gUrUnFjSCeUa+yxVezxnA6CxwBu+JKUtkjlgvWWzQP/3gGLDwpTpq86WNmAz0uP+&#10;QlbSuWbu4Z1Y0xfs4JXajFikxsNTnZQmvjB/rCmntqC9/mfGOb+xsM+XSia/hHSsZIpr5xn6ocCG&#10;BOgBLGaM47evg/DA5lCp1oDzXbybyefQNB1UtLXjOhbCBsCoVLLIomnoFaUWdeqjdMpMIdpN2a9C&#10;lqrPklIZzilyv4IgxEIQM20IO7WLYL5xQ78Y0ysGyqZOKWCjfacZWKrs1KvUTXu+Cp8LnFPkfqbI&#10;KwlXLKxmxRC0lADpcGK8QTMvmKIul/sEYOXCgk3DAxvSpwPzB/fR/rGjRE3VEwvbaMQizUJYAxJS&#10;Fpkn5q4V7bIA+rYb3h/G94aN6Z7N+VfmvjWbqi590KwxhhkjAuSAMhseyQwJ2iu2BkAy51SqAI51&#10;ZuHXCD7aK9GuDRbPqFpmwTcP6piyb51zGOerdYZ+oS0AbzO2mAdVE48F91+zgRgAUwnXN4ACA0Qr&#10;1Upnn5kbP/M+urD5uxI92ofPFfq/v7iO49Ccy4YG2j8YZsa2BIKAjCz9qqTOgNwe2m5W2RzkKa8q&#10;M/PPjtkMqJmYM0dpx1gp025Kwth0dBgvMScv9xL82lzbo05RgkgdleaUi+fRQaXDQqwncwLoRBUm&#10;8BLt2gACc7nm6Z8vLOxXrY+h0uMAAASLhlIhFn69ZnWCUMpuOJA186Qhx0wZppmF2UtUScdQKbwj&#10;blL00ta+8wY4LlAuY9dpc2a+2gqQEx00AOAvV//F2BFqKBtAWi4AP/ST6sUbpVc92gogbPLeqT7N&#10;ZSgTZddrWrWxDgt16jhww8Lvvp993qGEPi/zHL1yq0CQ74hQP2F+cF7TuUbA0y7TTCSGV4nBljmK&#10;qv/p78w1IFMGiICgSsJ4TQAevjMMi3Efi7SjUtab6/e8E5QFUK12ATogVIlmFQhssxnU29xQK9ZJ&#10;+z0BWcnjSfL3gXeaPqT/iswjMWQL9crRT0pmc5TLWJlKYKODiuOZ+tqXDc7p8H2beigBPWWTAURp&#10;/16X71pnoQhYmtM4htfhPVb67sZVW1XB0IDQV/T1Be/jJfdT7X5FmS4pQ8ZA3Tw/OnsAfTmluNoH&#10;Us9rvovQyhi7LJ6FS2D9MvOPaCt58ZnvqesplSHtqzSRjYfZQpSsZoHCqjantQ/h/wCyh7x3DshR&#10;9AAAAABJRU5ErkJgglBLAQItABQABgAIAAAAIQCxgme2CgEAABMCAAATAAAAAAAAAAAAAAAAAAAA&#10;AABbQ29udGVudF9UeXBlc10ueG1sUEsBAi0AFAAGAAgAAAAhADj9If/WAAAAlAEAAAsAAAAAAAAA&#10;AAAAAAAAOwEAAF9yZWxzLy5yZWxzUEsBAi0AFAAGAAgAAAAhAD6VPXXvBAAAixQAAA4AAAAAAAAA&#10;AAAAAAAAOgIAAGRycy9lMm9Eb2MueG1sUEsBAi0AFAAGAAgAAAAhAC5s8ADFAAAApQEAABkAAAAA&#10;AAAAAAAAAAAAVQcAAGRycy9fcmVscy9lMm9Eb2MueG1sLnJlbHNQSwECLQAUAAYACAAAACEAAWul&#10;qeEAAAALAQAADwAAAAAAAAAAAAAAAABRCAAAZHJzL2Rvd25yZXYueG1sUEsBAi0ACgAAAAAAAAAh&#10;AGVHNy+64ggAuuIIABQAAAAAAAAAAAAAAAAAXwkAAGRycy9tZWRpYS9pbWFnZTEucG5nUEsBAi0A&#10;CgAAAAAAAAAhANg+WLH1HggA9R4IABQAAAAAAAAAAAAAAAAAS+wIAGRycy9tZWRpYS9pbWFnZTIu&#10;cG5nUEsFBgAAAAAHAAcAvgEAAHILEQAAAA==&#10;">
                <v:group id="组合 231" o:spid="_x0000_s1197"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198"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199"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14" o:title=""/>
                      <v:path arrowok="t"/>
                    </v:shape>
                    <v:shape id="文本框 227" o:spid="_x0000_s1200"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D7231D" w:rsidRPr="00AA579F" w:rsidRDefault="00D7231D"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id="组合 229" o:spid="_x0000_s1201"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02"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15" o:title=""/>
                      <v:path arrowok="t"/>
                    </v:shape>
                    <v:shape id="文本框 228" o:spid="_x0000_s1203"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D7231D" w:rsidRPr="008B0CD0" w:rsidRDefault="00D7231D"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v:shape id="文本框 233" o:spid="_x0000_s1204"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7231D" w:rsidRPr="00012EF9" w:rsidRDefault="00D7231D" w:rsidP="001D3C85">
                        <w:pPr>
                          <w:pStyle w:val="afc"/>
                          <w:spacing w:after="163"/>
                          <w:rPr>
                            <w:rFonts w:ascii="Times New Roman" w:hAnsi="Times New Roman"/>
                            <w:noProof/>
                            <w:sz w:val="24"/>
                          </w:rPr>
                        </w:pPr>
                        <w:bookmarkStart w:id="378" w:name="_Ref510877612"/>
                        <w:bookmarkStart w:id="379" w:name="_Toc51121209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8"/>
                        <w:r>
                          <w:t xml:space="preserve"> </w:t>
                        </w:r>
                        <w:r>
                          <w:rPr>
                            <w:rFonts w:hint="eastAsia"/>
                          </w:rPr>
                          <w:t>不同个数透明物体的渲染结果图</w:t>
                        </w:r>
                        <w:bookmarkEnd w:id="379"/>
                      </w:p>
                    </w:txbxContent>
                  </v:textbox>
                </v:shape>
                <w10:wrap type="topAndBottom"/>
              </v:group>
            </w:pict>
          </mc:Fallback>
        </mc:AlternateContent>
      </w:r>
      <w:r>
        <w:rPr>
          <w:rFonts w:hint="eastAsia"/>
          <w:noProof/>
        </w:rPr>
        <mc:AlternateContent>
          <mc:Choice Requires="wpg">
            <w:drawing>
              <wp:anchor distT="0" distB="0" distL="114300" distR="114300" simplePos="0" relativeHeight="251949056" behindDoc="0" locked="0" layoutInCell="1" allowOverlap="1" wp14:anchorId="7AB69FFB" wp14:editId="4B245E36">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D7231D" w:rsidRPr="0043606E" w:rsidRDefault="00D7231D"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17">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D7231D" w:rsidRPr="00AE6F06" w:rsidRDefault="00D7231D"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D7231D" w:rsidRPr="00DE20A1" w:rsidRDefault="00D7231D" w:rsidP="00430C3E">
                              <w:pPr>
                                <w:pStyle w:val="afc"/>
                                <w:spacing w:after="163"/>
                                <w:rPr>
                                  <w:rFonts w:ascii="Times New Roman" w:hAnsi="Times New Roman"/>
                                  <w:noProof/>
                                  <w:sz w:val="24"/>
                                </w:rPr>
                              </w:pPr>
                              <w:bookmarkStart w:id="380" w:name="_Ref510877195"/>
                              <w:bookmarkStart w:id="381" w:name="_Ref510877191"/>
                              <w:bookmarkStart w:id="382" w:name="_Toc5112120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0"/>
                              <w:r>
                                <w:t xml:space="preserve"> </w:t>
                              </w:r>
                              <w:r>
                                <w:rPr>
                                  <w:rFonts w:hint="eastAsia"/>
                                </w:rPr>
                                <w:t>不同密度下的透明物体渲染结果图</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69FFB" id="组合 225" o:spid="_x0000_s1205" style="position:absolute;left:0;text-align:left;margin-left:19.2pt;margin-top:105.45pt;width:382.85pt;height:224.15pt;z-index:251949056;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qyU4QQAAHwUAAAOAAAAZHJzL2Uyb0RvYy54bWzsWM1u20YQvhfoOxC8&#10;yyIpSpQIy4Ei/yCAkRhxipxXq6VIhORud1eW3KK3omluPfXSXnrvGxTo28R5jc7skpRlybXjxAcB&#10;PkiaXe7PzDcz34y4/2xZ5M4Fkyrj5dD19zzXYSXl06ycDd3v3hy3+q6jNCmnJOclG7qXTLnPDr79&#10;Zn8hYhbwlOdTJh04pFTxQgzdVGsRt9uKpqwgao8LVsLDhMuCaBjKWXsqyQJOL/J24Hm99oLLqZCc&#10;MqVg9tA+dA/M+UnCqH6VJIppJx+6oJs239J8T/C7fbBP4pkkIs1opQZ5gBYFyUq4tDnqkGjizGW2&#10;cVSRUckVT/Qe5UWbJ0lGmbEBrPG9G9acSD4XxpZZvJiJBiaA9gZODz6Wvrw4k042HbpB0HWdkhTg&#10;pE///Pzxt18dnAF8FmIWw7ITKc7FmawmZnaEJi8TWeAvGOMsDbKXDbJsqR0Kk2G/F/gDuIDCs6Af&#10;9iLPnE1imoKDNvbR9OiOne364jbq16jTDBq9G/M6G+Z1Hse8sNMZdB9k3mrn55vnb5jnfy3zgk7Y&#10;DzqQPsZ7KyXv9t5tO28xT2Q0hk8V6CBtBPrdhAC79FwytzqkuNcZBZHv5qIFOSmIziZZnulLwy+Q&#10;fahUeXGW0TNpB6uc6fWDGvWPf/z76cN7B2cgRXAPLrObCBp1yuk75ZR8nJJyxkZKADcBY+Lq9vpy&#10;M1y7cZJn4jjLc0wzlCvbgMdu8MAWeCzHHHI6L1ipLWlKloOZvFRpJpTryJgVEwYcIF9MIYwoELYG&#10;GhAyK7VhNUjjU6Xxdkxow2s/Bv2R5w2C561x1xu3Qi86ao0GYdSKvKMo9MK+P/bHP+FuP4znioH5&#10;JD8UWaU6zG4ov5XEKrq39Gho1rkghswROKNQ/WtUhClECHVVWjJNUxQTAO81AG73NA8M0itw0Q0K&#10;OA533IfV1qPb8wcdz1SUJrrB8VLpE8YLBwUAGHQwiJIL0NZqUy+p4sAqYDQDfZDGoDKq2uUwuh9u&#10;WBe31ZTzlAgGKuCxq0AO/CaQr35/f/Xn31d//eLgJKhYrUTyd/TyOQc6r5hF/T9agRf1wm5VY+tK&#10;sIZZpxt1bSF4KGTgZZ5n0zo5EMtxLm2ILNJMM5NfN1blJXq45LjL+sDOMNMwVI5Bs60vUNLLydKU&#10;yV5VNFQ84dNLgERy8CtwoxL0OIPrT4nSZ0RCFwGT0BnpV/CV5HwxdHkluU7K5Q/b5nE9+Beeus4C&#10;upKhq76fE2Sz/EUJnscWphZkLUxqoZwXYw65ATkM2hgRNkid12IiefEWAmOEt8AjUlK4a+jqWhxr&#10;2xtBw0XZaGQWWVI8Lc8FUKlvohdhfrN8S6So4lqDe1/yOrZIfCO87VqTk2I01wC8iX0E1qIIsY8D&#10;iHMjVQXd1nBT2614LWCDJmCbbqWK1s/qVoJu4A0gRh3oS/wgsvlraQ77FohWPwjrviWEjLhvYb9t&#10;ZxPo630LUg98dqfyRQCK7RbrygczkExoyG5WvsCE9lOps8mwSdvXEsHzoqBj3N2E8w6VuqiO3Oul&#10;LvrCUtfrQCnDM24hj10sdWGNyVOpe/xSt6oHtuV6/J4vCLckAkx+Uc8X9gfwXmY9Edb+/e9iIhiq&#10;W3UrTz0f/pf56j0fvOIyf+Wq13H4Du362HSGq5eGB/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lfMx24gAAAAoBAAAPAAAAZHJzL2Rvd25yZXYueG1sTI/LasMw&#10;EEX3hf6DmEJ3jSTngeNaDiG0XYVCk0LpTrEmtok1MpZiO39fddUuh3u490y+mWzLBux940iBnAlg&#10;SKUzDVUKPo+vTykwHzQZ3TpCBTf0sCnu73KdGTfSBw6HULFYQj7TCuoQuoxzX9ZotZ+5DilmZ9db&#10;HeLZV9z0eozltuWJECtudUNxodYd7mosL4erVfA26nE7ly/D/nLe3b6Py/evvUSlHh+m7TOwgFP4&#10;g+FXP6pDEZ1O7krGs1bBPF1EUkEixRpYBFKxkMBOClbLdQK8yPn/F4ofAA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DSQqyU4QQAAHwUAAAOAAAA&#10;AAAAAAAAAAAAADoCAABkcnMvZTJvRG9jLnhtbFBLAQItABQABgAIAAAAIQAubPAAxQAAAKUBAAAZ&#10;AAAAAAAAAAAAAAAAAEcHAABkcnMvX3JlbHMvZTJvRG9jLnhtbC5yZWxzUEsBAi0AFAAGAAgAAAAh&#10;ACV8zHbiAAAACgEAAA8AAAAAAAAAAAAAAAAAQwgAAGRycy9kb3ducmV2LnhtbFBLAQItAAoAAAAA&#10;AAAAIQDWNSLnT94JAE/eCQAUAAAAAAAAAAAAAAAAAFIJAABkcnMvbWVkaWEvaW1hZ2UxLnBuZ1BL&#10;AQItAAoAAAAAAAAAIQDwfoK3eGkFAHhpBQAUAAAAAAAAAAAAAAAAANPnCQBkcnMvbWVkaWEvaW1h&#10;Z2UyLnBuZ1BLBQYAAAAABwAHAL4BAAB9UQ8AAAA=&#10;">
                <v:group id="组合 223" o:spid="_x0000_s1206"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07"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08"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18" o:title=""/>
                      <v:path arrowok="t"/>
                    </v:shape>
                    <v:shape id="文本框 212" o:spid="_x0000_s1209"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D7231D" w:rsidRPr="0043606E" w:rsidRDefault="00D7231D"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id="组合 222" o:spid="_x0000_s1210"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11"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19" o:title=""/>
                      <v:path arrowok="t"/>
                    </v:shape>
                    <v:shape id="文本框 217" o:spid="_x0000_s1212"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D7231D" w:rsidRPr="00AE6F06" w:rsidRDefault="00D7231D"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v:shape id="文本框 224" o:spid="_x0000_s1213"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D7231D" w:rsidRPr="00DE20A1" w:rsidRDefault="00D7231D" w:rsidP="00430C3E">
                        <w:pPr>
                          <w:pStyle w:val="afc"/>
                          <w:spacing w:after="163"/>
                          <w:rPr>
                            <w:rFonts w:ascii="Times New Roman" w:hAnsi="Times New Roman"/>
                            <w:noProof/>
                            <w:sz w:val="24"/>
                          </w:rPr>
                        </w:pPr>
                        <w:bookmarkStart w:id="383" w:name="_Ref510877195"/>
                        <w:bookmarkStart w:id="384" w:name="_Ref510877191"/>
                        <w:bookmarkStart w:id="385" w:name="_Toc5112120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3"/>
                        <w:r>
                          <w:t xml:space="preserve"> </w:t>
                        </w:r>
                        <w:r>
                          <w:rPr>
                            <w:rFonts w:hint="eastAsia"/>
                          </w:rPr>
                          <w:t>不同密度下的透明物体渲染结果图</w:t>
                        </w:r>
                        <w:bookmarkEnd w:id="384"/>
                        <w:bookmarkEnd w:id="385"/>
                      </w:p>
                    </w:txbxContent>
                  </v:textbox>
                </v:shape>
                <w10:wrap type="topAndBottom" anchorx="margin"/>
              </v:group>
            </w:pict>
          </mc:Fallback>
        </mc:AlternateContent>
      </w:r>
      <w:r w:rsidR="00142B54">
        <w:rPr>
          <w:rFonts w:hint="eastAsia"/>
        </w:rPr>
        <w:t>实验结果分析：</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(a)</w:t>
      </w:r>
      <w:r>
        <w:rPr>
          <w:rFonts w:hint="eastAsia"/>
        </w:rPr>
        <w:t>中，</w:t>
      </w:r>
      <w:proofErr w:type="gramStart"/>
      <w:r>
        <w:rPr>
          <w:rFonts w:hint="eastAsia"/>
        </w:rPr>
        <w:t>场景中雾的</w:t>
      </w:r>
      <w:proofErr w:type="gramEnd"/>
      <w:r>
        <w:rPr>
          <w:rFonts w:hint="eastAsia"/>
        </w:rPr>
        <w:t>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w:t>
      </w:r>
      <w:r>
        <w:rPr>
          <w:rFonts w:hint="eastAsia"/>
        </w:rPr>
        <w:t>b</w:t>
      </w:r>
      <w:r>
        <w:t>)</w:t>
      </w:r>
      <w:r>
        <w:rPr>
          <w:rFonts w:hint="eastAsia"/>
        </w:rPr>
        <w:t>中，</w:t>
      </w:r>
      <w:proofErr w:type="gramStart"/>
      <w:r>
        <w:rPr>
          <w:rFonts w:hint="eastAsia"/>
        </w:rPr>
        <w:t>场景中雾的</w:t>
      </w:r>
      <w:proofErr w:type="gramEnd"/>
      <w:r>
        <w:rPr>
          <w:rFonts w:hint="eastAsia"/>
        </w:rPr>
        <w:t>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w:t>
      </w:r>
      <w:r>
        <w:rPr>
          <w:rFonts w:hint="eastAsia"/>
        </w:rPr>
        <w:t>b</w:t>
      </w:r>
      <w:r>
        <w:t>)</w:t>
      </w:r>
      <w:proofErr w:type="gramStart"/>
      <w:r>
        <w:rPr>
          <w:rFonts w:hint="eastAsia"/>
        </w:rPr>
        <w:t>中雾效</w:t>
      </w:r>
      <w:proofErr w:type="gramEnd"/>
      <w:r>
        <w:rPr>
          <w:rFonts w:hint="eastAsia"/>
        </w:rPr>
        <w:t>比</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373313">
        <w:fldChar w:fldCharType="end"/>
      </w:r>
      <w:r w:rsidR="00373313">
        <w:rPr>
          <w:rFonts w:hint="eastAsia"/>
        </w:rPr>
        <w:t>可知，不同深度的透明物体雾的颜色不同，远处的透明物体</w:t>
      </w:r>
      <w:r w:rsidR="00373313">
        <w:rPr>
          <w:rFonts w:hint="eastAsia"/>
        </w:rPr>
        <w:lastRenderedPageBreak/>
        <w:t>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142B54" w:rsidP="00142B54">
      <w:pPr>
        <w:pStyle w:val="3"/>
        <w:spacing w:before="163" w:after="163"/>
      </w:pPr>
      <w:bookmarkStart w:id="386" w:name="_Toc509761953"/>
      <w:bookmarkStart w:id="387" w:name="_Ref510439862"/>
      <w:bookmarkStart w:id="388" w:name="_Ref510468524"/>
      <w:bookmarkStart w:id="389" w:name="_Toc511212052"/>
      <w:r w:rsidRPr="00142B54">
        <w:rPr>
          <w:rFonts w:hint="eastAsia"/>
        </w:rPr>
        <w:t>使用计算着色器</w:t>
      </w:r>
      <w:proofErr w:type="gramStart"/>
      <w:r w:rsidRPr="00142B54">
        <w:rPr>
          <w:rFonts w:hint="eastAsia"/>
        </w:rPr>
        <w:t>和片元着色</w:t>
      </w:r>
      <w:proofErr w:type="gramEnd"/>
      <w:r w:rsidRPr="00142B54">
        <w:rPr>
          <w:rFonts w:hint="eastAsia"/>
        </w:rPr>
        <w:t>器渲染效率对比</w:t>
      </w:r>
      <w:bookmarkEnd w:id="386"/>
      <w:bookmarkEnd w:id="387"/>
      <w:bookmarkEnd w:id="388"/>
      <w:bookmarkEnd w:id="389"/>
    </w:p>
    <w:p w:rsidR="00142B54" w:rsidRDefault="00142B54" w:rsidP="00110C44">
      <w:pPr>
        <w:ind w:firstLine="480"/>
      </w:pPr>
      <w:r>
        <w:rPr>
          <w:rFonts w:hint="eastAsia"/>
        </w:rPr>
        <w:t>实验目的：</w:t>
      </w:r>
      <w:bookmarkStart w:id="390" w:name="OLE_LINK30"/>
      <w:bookmarkStart w:id="391" w:name="OLE_LINK33"/>
      <w:r w:rsidR="00110C44" w:rsidRPr="00110C44">
        <w:rPr>
          <w:rFonts w:hint="eastAsia"/>
        </w:rPr>
        <w:t>本节实验设计的主要目的是验证本文算法</w:t>
      </w:r>
      <w:r w:rsidR="0015575E">
        <w:rPr>
          <w:rFonts w:hint="eastAsia"/>
        </w:rPr>
        <w:t>将</w:t>
      </w:r>
      <w:bookmarkStart w:id="392" w:name="OLE_LINK20"/>
      <w:bookmarkStart w:id="393" w:name="OLE_LINK21"/>
      <w:r w:rsidR="0015575E">
        <w:rPr>
          <w:rFonts w:hint="eastAsia"/>
        </w:rPr>
        <w:t>Ray</w:t>
      </w:r>
      <w:r w:rsidR="0015575E">
        <w:t>-marching</w:t>
      </w:r>
      <w:bookmarkEnd w:id="392"/>
      <w:bookmarkEnd w:id="393"/>
      <w:r w:rsidR="00CD129D">
        <w:rPr>
          <w:rFonts w:hint="eastAsia"/>
        </w:rPr>
        <w:t>步骤解耦，</w:t>
      </w:r>
      <w:r w:rsidR="00110C44" w:rsidRPr="00110C44">
        <w:rPr>
          <w:rFonts w:hint="eastAsia"/>
        </w:rPr>
        <w:t>使用计算着色器进行光照计算比原有</w:t>
      </w:r>
      <w:proofErr w:type="gramStart"/>
      <w:r w:rsidR="00110C44" w:rsidRPr="00110C44">
        <w:rPr>
          <w:rFonts w:hint="eastAsia"/>
        </w:rPr>
        <w:t>的片元着色</w:t>
      </w:r>
      <w:proofErr w:type="gramEnd"/>
      <w:r w:rsidR="00110C44" w:rsidRPr="00110C44">
        <w:rPr>
          <w:rFonts w:hint="eastAsia"/>
        </w:rPr>
        <w:t>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bookmarkEnd w:id="390"/>
      <w:bookmarkEnd w:id="391"/>
    </w:p>
    <w:p w:rsidR="00142B54" w:rsidRDefault="00142B54" w:rsidP="00142B54">
      <w:pPr>
        <w:ind w:firstLine="480"/>
      </w:pPr>
      <w:r>
        <w:rPr>
          <w:rFonts w:hint="eastAsia"/>
        </w:rPr>
        <w:t>实验输入数据：</w:t>
      </w:r>
      <w:r w:rsidR="00830B56"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AC32A4">
        <w:fldChar w:fldCharType="end"/>
      </w:r>
      <w:r w:rsidR="00830B56" w:rsidRPr="00830B56">
        <w:rPr>
          <w:rFonts w:hint="eastAsia"/>
        </w:rPr>
        <w:t>所示。</w:t>
      </w:r>
    </w:p>
    <w:p w:rsidR="00142B54" w:rsidRDefault="00142B54" w:rsidP="00142B54">
      <w:pPr>
        <w:ind w:firstLine="480"/>
      </w:pPr>
      <w:r>
        <w:rPr>
          <w:rFonts w:hint="eastAsia"/>
        </w:rPr>
        <w:t>结果输出：</w:t>
      </w:r>
      <w:proofErr w:type="gramStart"/>
      <w:r w:rsidR="009E0481">
        <w:rPr>
          <w:rFonts w:hint="eastAsia"/>
        </w:rPr>
        <w:t>片元着色</w:t>
      </w:r>
      <w:proofErr w:type="gramEnd"/>
      <w:r w:rsidR="009E0481">
        <w:rPr>
          <w:rFonts w:hint="eastAsia"/>
        </w:rPr>
        <w:t>器进行</w:t>
      </w:r>
      <w:r w:rsidR="009E0481">
        <w:rPr>
          <w:rFonts w:hint="eastAsia"/>
        </w:rPr>
        <w:t>Ray</w:t>
      </w:r>
      <w:r w:rsidR="009E0481">
        <w:t>-marching</w:t>
      </w:r>
      <w:r w:rsidR="009E0481">
        <w:rPr>
          <w:rFonts w:hint="eastAsia"/>
        </w:rPr>
        <w:t>和本文算法使用计算着色器进行</w:t>
      </w:r>
      <w:r w:rsidR="009E0481">
        <w:rPr>
          <w:rFonts w:hint="eastAsia"/>
        </w:rPr>
        <w:t>Ray</w:t>
      </w:r>
      <w:r w:rsidR="009E0481">
        <w:t>-marching</w:t>
      </w:r>
      <w:r w:rsidR="00E86D40">
        <w:rPr>
          <w:rFonts w:hint="eastAsia"/>
        </w:rPr>
        <w:t>每个场景</w:t>
      </w:r>
      <w:r w:rsidR="009E0481">
        <w:rPr>
          <w:rFonts w:hint="eastAsia"/>
        </w:rPr>
        <w:t>的渲染</w:t>
      </w:r>
      <w:proofErr w:type="gramStart"/>
      <w:r w:rsidR="009E0481">
        <w:rPr>
          <w:rFonts w:hint="eastAsia"/>
        </w:rPr>
        <w:t>帧率分别如</w:t>
      </w:r>
      <w:proofErr w:type="gramEnd"/>
      <w:r w:rsidR="009E0481">
        <w:fldChar w:fldCharType="begin"/>
      </w:r>
      <w:r w:rsidR="009E0481">
        <w:instrText xml:space="preserve"> </w:instrText>
      </w:r>
      <w:r w:rsidR="009E0481">
        <w:rPr>
          <w:rFonts w:hint="eastAsia"/>
        </w:rPr>
        <w:instrText>REF _Ref510898710 \h</w:instrText>
      </w:r>
      <w:r w:rsidR="009E0481">
        <w:instrText xml:space="preserve"> </w:instrText>
      </w:r>
      <w:r w:rsidR="009E0481">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9E0481">
        <w:fldChar w:fldCharType="end"/>
      </w:r>
      <w:r w:rsidR="009E0481">
        <w:rPr>
          <w:rFonts w:hint="eastAsia"/>
        </w:rPr>
        <w:t>和</w:t>
      </w:r>
      <w:r w:rsidR="009E0481">
        <w:fldChar w:fldCharType="begin"/>
      </w:r>
      <w:r w:rsidR="009E0481">
        <w:instrText xml:space="preserve"> REF _Ref510898712 \h </w:instrText>
      </w:r>
      <w:r w:rsidR="009E0481">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9E0481">
        <w:fldChar w:fldCharType="end"/>
      </w:r>
      <w:r w:rsidR="009E0481">
        <w:rPr>
          <w:rFonts w:hint="eastAsia"/>
        </w:rPr>
        <w:t>所示</w:t>
      </w:r>
      <w:r w:rsidR="00830B56" w:rsidRPr="00830B56">
        <w:rPr>
          <w:rFonts w:hint="eastAsia"/>
        </w:rPr>
        <w:t>。</w:t>
      </w:r>
    </w:p>
    <w:p w:rsidR="009E0481" w:rsidRDefault="009E0481" w:rsidP="009E0481">
      <w:pPr>
        <w:pStyle w:val="aff3"/>
      </w:pPr>
      <w:bookmarkStart w:id="394" w:name="_Ref510898710"/>
      <w:bookmarkStart w:id="395" w:name="_Toc511212097"/>
      <w:r>
        <w:rPr>
          <w:rFonts w:hint="eastAsia"/>
          <w:noProof/>
        </w:rPr>
        <mc:AlternateContent>
          <mc:Choice Requires="wps">
            <w:drawing>
              <wp:anchor distT="0" distB="0" distL="114300" distR="114300" simplePos="0" relativeHeight="251979776" behindDoc="0" locked="0" layoutInCell="1" allowOverlap="1" wp14:anchorId="4D3F2B89" wp14:editId="0B761285">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2B89" id="文本框 245" o:spid="_x0000_s1214" type="#_x0000_t202" style="position:absolute;left:0;text-align:left;margin-left:44.35pt;margin-top:27.85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AK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kY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GUnIApgAgAAoAQAAA4AAAAAAAAAAAAAAAAALgIAAGRycy9lMm9E&#10;b2MueG1sUEsBAi0AFAAGAAgAAAAhAJ5+NibeAAAACQEAAA8AAAAAAAAAAAAAAAAAugQAAGRycy9k&#10;b3ducmV2LnhtbFBLBQYAAAAABAAEAPMAAADFBQAAAAA=&#10;" stroked="f" strokeweight=".5pt">
                <v:fill opacity="0"/>
                <v:textbox inset="0,0,0,0">
                  <w:txbxContent>
                    <w:p w:rsidR="00D7231D" w:rsidRPr="00026448" w:rsidRDefault="00D7231D"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C0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C05">
        <w:rPr>
          <w:noProof/>
        </w:rPr>
        <w:t>5</w:t>
      </w:r>
      <w:r>
        <w:fldChar w:fldCharType="end"/>
      </w:r>
      <w:bookmarkEnd w:id="394"/>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395"/>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8752" behindDoc="0" locked="0" layoutInCell="1" allowOverlap="1" wp14:anchorId="4BB1336F" wp14:editId="680F0F39">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8499D" id="直接连接符 247" o:spid="_x0000_s1026" style="position:absolute;left:0;text-align:left;z-index:251978752;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7728" behindDoc="0" locked="0" layoutInCell="1" allowOverlap="1" wp14:anchorId="24C7FF1C" wp14:editId="2792A340">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C0B7F" id="直接连接符 246" o:spid="_x0000_s1026" style="position:absolute;left:0;text-align:lef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80800" behindDoc="0" locked="0" layoutInCell="1" allowOverlap="1" wp14:anchorId="3F8D8C11" wp14:editId="34433C65">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D8C11" id="文本框 248" o:spid="_x0000_s1215" type="#_x0000_t202" style="position:absolute;left:0;text-align:left;margin-left:-14.8pt;margin-top:.65pt;width:58pt;height:23.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3zXwIAAKAEAAAOAAAAZHJzL2Uyb0RvYy54bWysVM2O0zAQviPxDpbvNP1h227VdFW6KkKq&#10;dlfqoj27jtNYcjzGdpuUB4A32BMX7jxXn4Ox07QscEJcnPHMeH6+bybTm7pUZC+sk6BT2ut0KRGa&#10;Qyb1NqUfH5dvxpQ4z3TGFGiR0oNw9Gb2+tW0MhPRhwJUJizBINpNKpPSwnszSRLHC1Ey1wEjNBpz&#10;sCXzeLXbJLOswuilSvrd7jCpwGbGAhfOofa2MdJZjJ/ngvv7PHfCE5VSrM3H08ZzE85kNmWTrWWm&#10;kPxUBvuHKkomNSY9h7plnpGdlX+EKiW34CD3HQ5lAnkuuYg9YDe97m/drAtmROwFwXHmDJP7f2H5&#10;3f7BEpmltP8WqdKsRJKOz1+P334cv38hQYkQVcZN0HNt0NfX76BGqlu9Q2XovM5tGb7YE0E7gn04&#10;AyxqTzgqR4PhaDyghKOpf301vh6FKMnlsbHOvxdQkiCk1CJ/EVa2XznfuLYuIZcDJbOlVCpcgmGh&#10;LNkz5LoqpA/QsQlTpmCNMtKN2U6eMfOLEEqTKqXDwVU3PtUQYjdplQ7BRBypUy0Blab7IPl6U0cg&#10;h7GpoNpAdkDELDRj5wxfSixyxZx/YBbnDEHC3fH3eOQKMDWcJEoKsJ//pg/+SD9aKalwblPqPu2Y&#10;FZSoDxoHIwx5K9hW2LSC3pULQHh6uJWGRxEfWK9aMbdQPuFKzUMWNDHNMVdKfSsufLM9uJJczOfR&#10;CUfZML/Sa8ND6JaMx/qJWXOi0uMM3EE70UjLS0Yb3/BSw3znIZeR7guKSFa44BpE2k4rG/bs13v0&#10;uvxYZj8B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dEk3zXwIAAKAEAAAOAAAAAAAAAAAAAAAAAC4CAABkcnMvZTJvRG9j&#10;LnhtbFBLAQItABQABgAIAAAAIQDiHofN3QAAAAcBAAAPAAAAAAAAAAAAAAAAALkEAABkcnMvZG93&#10;bnJldi54bWxQSwUGAAAAAAQABADzAAAAwwUAAAAA&#10;" stroked="f" strokeweight=".5pt">
                      <v:fill opacity="0"/>
                      <v:textbox inset="0,0,0,0">
                        <w:txbxContent>
                          <w:p w:rsidR="00D7231D" w:rsidRPr="00026448" w:rsidRDefault="00D7231D"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81824" behindDoc="0" locked="0" layoutInCell="1" allowOverlap="1" wp14:anchorId="1270CED4" wp14:editId="0CBB5038">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0CED4" id="文本框 249" o:spid="_x0000_s1216" type="#_x0000_t202" style="position:absolute;left:0;text-align:left;margin-left:19.95pt;margin-top:.6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vYA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VlK+28nlGhWIkmnp6+nbz9O37+QoESIKuOm6Lkx6Ovrd1Aj1a3eoTJ0Xue2DF/siaAdwT5e&#10;ABa1JxyVo8FwNB5QwtHUn1yNJ6MQJXl+bKzz7wWUJAgptchfhJUd1s43rq1LyOVAyWwllQqXYFgq&#10;Sw4Mua4K6QN0bMqUKVijjHRjtrNnzPwihNKkSulwcNWNTzWE2E1apUMwEUfqXEtApek+SL7e1hHI&#10;4biFZgvZERGz0IydM3wlscg1c/6eWZwzBAl3x9/hkSvA1HCWKCnAfv6bPvgj/WilpMK5Tan7tGdW&#10;UKI+aByMMOStYFth2wp6Xy4B4enhVhoeRXxgvWrF3EL5iCu1CFnQxDTHXCn1rbj0zfbgSnKxWEQn&#10;HGXD/FpvDA+hWzIe6kdmzZlKjzNwC+1EIy0vGW18w0sNi72HXEa6A7ANikhWuOAaRNrOKxv27Nd7&#10;9Hr+scx/Ag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L+rvm9gAgAAoAQAAA4AAAAAAAAAAAAAAAAALgIAAGRycy9lMm9Eb2Mu&#10;eG1sUEsBAi0AFAAGAAgAAAAhAJLf0YfbAAAABwEAAA8AAAAAAAAAAAAAAAAAugQAAGRycy9kb3du&#10;cmV2LnhtbFBLBQYAAAAABAAEAPMAAADCBQAAAAA=&#10;" stroked="f" strokeweight=".5pt">
                      <v:fill opacity="0"/>
                      <v:textbox inset="0,0,0,0">
                        <w:txbxContent>
                          <w:p w:rsidR="00D7231D" w:rsidRPr="00026448" w:rsidRDefault="00D7231D"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96" w:name="_Ref510898712"/>
      <w:bookmarkStart w:id="397" w:name="_Toc511212098"/>
      <w:r>
        <w:rPr>
          <w:rFonts w:hint="eastAsia"/>
          <w:noProof/>
        </w:rPr>
        <mc:AlternateContent>
          <mc:Choice Requires="wps">
            <w:drawing>
              <wp:anchor distT="0" distB="0" distL="114300" distR="114300" simplePos="0" relativeHeight="251988992" behindDoc="0" locked="0" layoutInCell="1" allowOverlap="1" wp14:anchorId="09012679" wp14:editId="0C2DB74B">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12679" id="文本框 288" o:spid="_x0000_s1217" type="#_x0000_t202" style="position:absolute;left:0;text-align:left;margin-left:46.7pt;margin-top:28.55pt;width:58pt;height:23.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YA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DyjwylSpVmFJD19/fL07cfT988kKBGi2rgUPbcGfX3zFhqkutM7VIbOm8JW4Ys9EbQj2KcL&#10;wKLxhKNyMhpPpiNKOJqGs6vpbBKiJM+PjXX+nYCKBCGjFvmLsLLjxvnWtXMJuRwoma+lUuESDCtl&#10;yZEh13UpfYCOpUyZkrXKSDdmO3vGzC9CKE3qjI5HV/34VEOI3aZVOgQTcaTOtQRU2u6D5JtdE4Ec&#10;zzpodpCfEDEL7dg5w9cSi9ww5++ZxTlDkHB3/B0ehQJMDWeJkhLsp7/pgz/Sj1ZKapzbjLqPB2YF&#10;Jeq9xsEIQ94JthN2naAP1QoQngFupeFRxAfWq04sLFSPuFLLkAVNTHPMlVHfiSvfbg+uJBfLZXTC&#10;UTbMb/TW8BC6I+OheWTWnKn0OAO30E000vKS0dY3vNSwPHg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H6P7l9gAgAAoAQAAA4AAAAAAAAAAAAAAAAALgIAAGRycy9lMm9E&#10;b2MueG1sUEsBAi0AFAAGAAgAAAAhAFC7ttjeAAAACQEAAA8AAAAAAAAAAAAAAAAAugQAAGRycy9k&#10;b3ducmV2LnhtbFBLBQYAAAAABAAEAPMAAADFBQAAAAA=&#10;" stroked="f" strokeweight=".5pt">
                <v:fill opacity="0"/>
                <v:textbox inset="0,0,0,0">
                  <w:txbxContent>
                    <w:p w:rsidR="00D7231D" w:rsidRPr="00026448" w:rsidRDefault="00D7231D"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C0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C05">
        <w:rPr>
          <w:noProof/>
        </w:rPr>
        <w:t>6</w:t>
      </w:r>
      <w:r>
        <w:fldChar w:fldCharType="end"/>
      </w:r>
      <w:bookmarkEnd w:id="396"/>
      <w:r>
        <w:t xml:space="preserve"> </w:t>
      </w:r>
      <w:r>
        <w:rPr>
          <w:rFonts w:hint="eastAsia"/>
        </w:rPr>
        <w:t>计算着色器进行</w:t>
      </w:r>
      <w:r w:rsidRPr="002E2348">
        <w:rPr>
          <w:rFonts w:hint="eastAsia"/>
        </w:rPr>
        <w:t>Ray-marching</w:t>
      </w:r>
      <w:r w:rsidRPr="002E2348">
        <w:rPr>
          <w:rFonts w:hint="eastAsia"/>
        </w:rPr>
        <w:t>的渲染帧率</w:t>
      </w:r>
      <w:bookmarkEnd w:id="397"/>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84896" behindDoc="0" locked="0" layoutInCell="1" allowOverlap="1" wp14:anchorId="50DD68B9" wp14:editId="59076F0D">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FE63B" id="直接连接符 275" o:spid="_x0000_s1026" style="position:absolute;left:0;text-align:left;z-index:251984896;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3872" behindDoc="0" locked="0" layoutInCell="1" allowOverlap="1" wp14:anchorId="0D3C2A81" wp14:editId="5837561A">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4B77C" id="直接连接符 276" o:spid="_x0000_s1026" style="position:absolute;left:0;text-align:lef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5920" behindDoc="0" locked="0" layoutInCell="1" allowOverlap="1" wp14:anchorId="5DEF08F9" wp14:editId="36381704">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08F9" id="文本框 281" o:spid="_x0000_s1218" type="#_x0000_t202" style="position:absolute;left:0;text-align:left;margin-left:-14.8pt;margin-top:.65pt;width:58pt;height:23.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2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KYJqg3kB0TMQjt2zvCVxCLvmPOPzOKcIUi4O/4Bj0IBpoaTREkJ9tPf9MEf6UcrJTXObUbdxx2z&#10;ghL1XuNghCHvBNsJm07Qu2oJCA9SjdVEER9YrzqxsFA940otQhY0Mc0xV0Z9Jy59uz24klwsFtEJ&#10;R9kwf6fXhofQHRlPzTOz5kSlxxm4h26ikZaXjLa+4aWGxc5DISPdFxSRrHDBNYi0nVY27Nmv9+h1&#10;+bHMfwI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K3KvfZeAgAAoAQAAA4AAAAAAAAAAAAAAAAALgIAAGRycy9lMm9Eb2Mu&#10;eG1sUEsBAi0AFAAGAAgAAAAhAOIeh83dAAAABwEAAA8AAAAAAAAAAAAAAAAAuAQAAGRycy9kb3du&#10;cmV2LnhtbFBLBQYAAAAABAAEAPMAAADCBQAAAAA=&#10;" stroked="f" strokeweight=".5pt">
                      <v:fill opacity="0"/>
                      <v:textbox inset="0,0,0,0">
                        <w:txbxContent>
                          <w:p w:rsidR="00D7231D" w:rsidRPr="00026448" w:rsidRDefault="00D7231D"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86944" behindDoc="0" locked="0" layoutInCell="1" allowOverlap="1" wp14:anchorId="20D7D723" wp14:editId="136515A9">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7231D" w:rsidRPr="00026448" w:rsidRDefault="00D7231D"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D723" id="文本框 282" o:spid="_x0000_s1219" type="#_x0000_t202" style="position:absolute;left:0;text-align:left;margin-left:19.95pt;margin-top:.6pt;width:58pt;height:23.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G3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5ALNFvIjImahHTtn+EpikWvm/AOzOGcIEu6Ov8ejUICp4SxRUoL99Dd98Ef60UpJjXObUfdxz6yg&#10;RL3XOBhhyDvBdsK2E/S+WgLCM8CtNDyK+MB61YmFheoJV2oRsqCJaY65Muo7cenb7cGV5GKxiE44&#10;yob5td4YHkJ3ZDw2T8yaM5UeZ+AOuolGWl4y2vqGlxoWew+FjHQHYFsUkaxwwTWItJ1XNuzZr/fo&#10;9fxjmf8E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WXUBt18CAACgBAAADgAAAAAAAAAAAAAAAAAuAgAAZHJzL2Uyb0RvYy54&#10;bWxQSwECLQAUAAYACAAAACEAkt/Rh9sAAAAHAQAADwAAAAAAAAAAAAAAAAC5BAAAZHJzL2Rvd25y&#10;ZXYueG1sUEsFBgAAAAAEAAQA8wAAAMEFAAAAAA==&#10;" stroked="f" strokeweight=".5pt">
                      <v:fill opacity="0"/>
                      <v:textbox inset="0,0,0,0">
                        <w:txbxContent>
                          <w:p w:rsidR="00D7231D" w:rsidRPr="00026448" w:rsidRDefault="00D7231D"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E20F17" w:rsidRDefault="00164F69" w:rsidP="00E20F17">
      <w:pPr>
        <w:ind w:firstLine="480"/>
      </w:pPr>
      <w:r>
        <w:rPr>
          <w:rFonts w:hint="eastAsia"/>
        </w:rPr>
        <w:t>实验结果分析：</w:t>
      </w:r>
      <w:r w:rsidR="006802DB">
        <w:rPr>
          <w:rFonts w:hint="eastAsia"/>
        </w:rPr>
        <w:t>由</w:t>
      </w:r>
      <w:r w:rsidR="006802DB">
        <w:fldChar w:fldCharType="begin"/>
      </w:r>
      <w:r w:rsidR="006802DB">
        <w:instrText xml:space="preserve"> </w:instrText>
      </w:r>
      <w:r w:rsidR="006802DB">
        <w:rPr>
          <w:rFonts w:hint="eastAsia"/>
        </w:rPr>
        <w:instrText>REF _Ref510898710 \h</w:instrText>
      </w:r>
      <w:r w:rsidR="006802DB">
        <w:instrText xml:space="preserve"> </w:instrText>
      </w:r>
      <w:r w:rsidR="006802DB">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6802DB">
        <w:fldChar w:fldCharType="end"/>
      </w:r>
      <w:r w:rsidR="006802DB">
        <w:rPr>
          <w:rFonts w:hint="eastAsia"/>
        </w:rPr>
        <w:t>和</w:t>
      </w:r>
      <w:r w:rsidR="006802DB">
        <w:fldChar w:fldCharType="begin"/>
      </w:r>
      <w:r w:rsidR="006802DB">
        <w:instrText xml:space="preserve"> REF _Ref510898712 \h </w:instrText>
      </w:r>
      <w:r w:rsidR="006802DB">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6802DB">
        <w:fldChar w:fldCharType="end"/>
      </w:r>
      <w:r w:rsidR="006802DB">
        <w:rPr>
          <w:rFonts w:hint="eastAsia"/>
        </w:rPr>
        <w:t>可知，本文算法将单个粒子的光照从</w:t>
      </w:r>
      <w:r w:rsidR="006802DB">
        <w:rPr>
          <w:rFonts w:hint="eastAsia"/>
        </w:rPr>
        <w:t>Ray</w:t>
      </w:r>
      <w:r w:rsidR="006802DB">
        <w:t>-marching</w:t>
      </w:r>
      <w:r w:rsidR="006802DB">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w:t>
      </w:r>
      <w:r w:rsidR="00EA3B49">
        <w:rPr>
          <w:rFonts w:hint="eastAsia"/>
        </w:rPr>
        <w:lastRenderedPageBreak/>
        <w:t>原因分析如下：假设场景中有</w:t>
      </w:r>
      <w:r w:rsidR="00E20F17" w:rsidRPr="00EA3B49">
        <w:rPr>
          <w:position w:val="-6"/>
        </w:rPr>
        <w:object w:dxaOrig="260" w:dyaOrig="279">
          <v:shape id="_x0000_i1365" type="#_x0000_t75" style="width:12.9pt;height:14.25pt" o:ole="">
            <v:imagedata r:id="rId820" o:title=""/>
          </v:shape>
          <o:OLEObject Type="Embed" ProgID="Equation.DSMT4" ShapeID="_x0000_i1365" DrawAspect="Content" ObjectID="_1584955631" r:id="rId821"/>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66" type="#_x0000_t75" style="width:14.25pt;height:12.9pt" o:ole="">
            <v:imagedata r:id="rId822" o:title=""/>
          </v:shape>
          <o:OLEObject Type="Embed" ProgID="Equation.DSMT4" ShapeID="_x0000_i1366" DrawAspect="Content" ObjectID="_1584955632" r:id="rId823"/>
        </w:object>
      </w:r>
      <w:r w:rsidR="00EA3B49">
        <w:t>，</w:t>
      </w:r>
      <w:r w:rsidR="00EA3B49" w:rsidRPr="00EA3B49">
        <w:rPr>
          <w:position w:val="-4"/>
        </w:rPr>
        <w:object w:dxaOrig="220" w:dyaOrig="260">
          <v:shape id="_x0000_i1367" type="#_x0000_t75" style="width:10.85pt;height:12.9pt" o:ole="">
            <v:imagedata r:id="rId824" o:title=""/>
          </v:shape>
          <o:OLEObject Type="Embed" ProgID="Equation.DSMT4" ShapeID="_x0000_i1367" DrawAspect="Content" ObjectID="_1584955633" r:id="rId825"/>
        </w:object>
      </w:r>
      <w:r w:rsidR="00EA3B49">
        <w:rPr>
          <w:rFonts w:hint="eastAsia"/>
        </w:rPr>
        <w:t>轴的分辨率都为</w:t>
      </w:r>
      <w:r w:rsidR="00EA3B49" w:rsidRPr="00EA3B49">
        <w:rPr>
          <w:position w:val="-6"/>
        </w:rPr>
        <w:object w:dxaOrig="700" w:dyaOrig="279">
          <v:shape id="_x0000_i1368" type="#_x0000_t75" style="width:35.3pt;height:14.25pt" o:ole="">
            <v:imagedata r:id="rId826" o:title=""/>
          </v:shape>
          <o:OLEObject Type="Embed" ProgID="Equation.DSMT4" ShapeID="_x0000_i1368" DrawAspect="Content" ObjectID="_1584955634" r:id="rId827"/>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69" type="#_x0000_t75" style="width:12.9pt;height:12.9pt" o:ole="">
            <v:imagedata r:id="rId828" o:title=""/>
          </v:shape>
          <o:OLEObject Type="Embed" ProgID="Equation.DSMT4" ShapeID="_x0000_i1369" DrawAspect="Content" ObjectID="_1584955635" r:id="rId829"/>
        </w:object>
      </w:r>
      <w:r w:rsidR="00E20F17">
        <w:t>，</w:t>
      </w:r>
      <w:r w:rsidR="00E20F17">
        <w:rPr>
          <w:rFonts w:hint="eastAsia"/>
        </w:rPr>
        <w:t>每个光源单个粒子的光照计算时间为</w:t>
      </w:r>
      <w:r w:rsidR="00E20F17" w:rsidRPr="00E20F17">
        <w:rPr>
          <w:position w:val="-6"/>
        </w:rPr>
        <w:object w:dxaOrig="200" w:dyaOrig="220">
          <v:shape id="_x0000_i1370" type="#_x0000_t75" style="width:10.2pt;height:10.85pt" o:ole="">
            <v:imagedata r:id="rId830" o:title=""/>
          </v:shape>
          <o:OLEObject Type="Embed" ProgID="Equation.DSMT4" ShapeID="_x0000_i1370" DrawAspect="Content" ObjectID="_1584955636" r:id="rId831"/>
        </w:object>
      </w:r>
      <w:r w:rsidR="00E20F17">
        <w:t>，</w:t>
      </w:r>
      <w:r w:rsidR="00E20F17">
        <w:rPr>
          <w:rFonts w:hint="eastAsia"/>
        </w:rPr>
        <w:t>散射积分计算时间为</w:t>
      </w:r>
      <w:r w:rsidR="00E20F17" w:rsidRPr="00E20F17">
        <w:rPr>
          <w:position w:val="-6"/>
        </w:rPr>
        <w:object w:dxaOrig="200" w:dyaOrig="279">
          <v:shape id="_x0000_i1371" type="#_x0000_t75" style="width:10.2pt;height:14.25pt" o:ole="">
            <v:imagedata r:id="rId832" o:title=""/>
          </v:shape>
          <o:OLEObject Type="Embed" ProgID="Equation.DSMT4" ShapeID="_x0000_i1371" DrawAspect="Content" ObjectID="_1584955637" r:id="rId833"/>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72" type="#_x0000_t75" style="width:137.2pt;height:19.7pt" o:ole="">
            <v:imagedata r:id="rId834" o:title=""/>
          </v:shape>
          <o:OLEObject Type="Embed" ProgID="Equation.DSMT4" ShapeID="_x0000_i1372" DrawAspect="Content" ObjectID="_1584955638" r:id="rId835"/>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73" type="#_x0000_t75" style="width:127pt;height:18.35pt" o:ole="">
            <v:imagedata r:id="rId836" o:title=""/>
          </v:shape>
          <o:OLEObject Type="Embed" ProgID="Equation.DSMT4" ShapeID="_x0000_i1373" DrawAspect="Content" ObjectID="_1584955639" r:id="rId837"/>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74" type="#_x0000_t75" style="width:10.85pt;height:14.25pt" o:ole="">
            <v:imagedata r:id="rId838" o:title=""/>
          </v:shape>
          <o:OLEObject Type="Embed" ProgID="Equation.DSMT4" ShapeID="_x0000_i1374" DrawAspect="Content" ObjectID="_1584955640" r:id="rId839"/>
        </w:object>
      </w:r>
      <w:r>
        <w:rPr>
          <w:rFonts w:hint="eastAsia"/>
        </w:rPr>
        <w:t>的表达式为公式</w:t>
      </w:r>
      <w:r w:rsidR="000C0CD1">
        <w:t>(4.3)</w:t>
      </w:r>
      <w:r>
        <w:rPr>
          <w:rFonts w:hint="eastAsia"/>
        </w:rPr>
        <w:t>：</w:t>
      </w:r>
    </w:p>
    <w:p w:rsidR="00447F52" w:rsidRDefault="000C0CD1" w:rsidP="000C0CD1">
      <w:pPr>
        <w:pStyle w:val="MTDisplayEquation"/>
        <w:spacing w:beforeLines="400" w:before="1304" w:afterLines="400" w:after="1304"/>
      </w:pPr>
      <w:r>
        <w:tab/>
      </w:r>
      <w:r w:rsidR="00614785" w:rsidRPr="00614785">
        <w:rPr>
          <w:position w:val="-106"/>
        </w:rPr>
        <w:object w:dxaOrig="2940" w:dyaOrig="2220">
          <v:shape id="_x0000_i1375" type="#_x0000_t75" style="width:146.7pt;height:110.7pt" o:ole="">
            <v:imagedata r:id="rId840" o:title=""/>
          </v:shape>
          <o:OLEObject Type="Embed" ProgID="Equation.DSMT4" ShapeID="_x0000_i1375" DrawAspect="Content" ObjectID="_1584955641" r:id="rId841"/>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76" type="#_x0000_t75" style="width:27.85pt;height:14.25pt" o:ole="">
            <v:imagedata r:id="rId842" o:title=""/>
          </v:shape>
          <o:OLEObject Type="Embed" ProgID="Equation.DSMT4" ShapeID="_x0000_i1376" DrawAspect="Content" ObjectID="_1584955642" r:id="rId843"/>
        </w:object>
      </w:r>
      <w:r>
        <w:rPr>
          <w:rFonts w:hint="eastAsia"/>
        </w:rPr>
        <w:t>相对于</w:t>
      </w:r>
      <w:r w:rsidRPr="000C0CD1">
        <w:rPr>
          <w:position w:val="-14"/>
        </w:rPr>
        <w:object w:dxaOrig="1579" w:dyaOrig="400">
          <v:shape id="_x0000_i1377" type="#_x0000_t75" style="width:78.8pt;height:19.7pt" o:ole="">
            <v:imagedata r:id="rId844" o:title=""/>
          </v:shape>
          <o:OLEObject Type="Embed" ProgID="Equation.DSMT4" ShapeID="_x0000_i1377" DrawAspect="Content" ObjectID="_1584955643" r:id="rId845"/>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78" type="#_x0000_t75" style="width:148.75pt;height:114.1pt" o:ole="">
            <v:imagedata r:id="rId846" o:title=""/>
          </v:shape>
          <o:OLEObject Type="Embed" ProgID="Equation.DSMT4" ShapeID="_x0000_i1378" DrawAspect="Content" ObjectID="_1584955644" r:id="rId847"/>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79" type="#_x0000_t75" style="width:12.9pt;height:14.25pt" o:ole="">
            <v:imagedata r:id="rId848" o:title=""/>
          </v:shape>
          <o:OLEObject Type="Embed" ProgID="Equation.DSMT4" ShapeID="_x0000_i1379" DrawAspect="Content" ObjectID="_1584955645" r:id="rId849"/>
        </w:object>
      </w:r>
      <w:r>
        <w:rPr>
          <w:rFonts w:hint="eastAsia"/>
        </w:rPr>
        <w:t>越大，</w:t>
      </w:r>
      <w:r w:rsidR="00936B3D" w:rsidRPr="00447F52">
        <w:rPr>
          <w:position w:val="-6"/>
        </w:rPr>
        <w:object w:dxaOrig="220" w:dyaOrig="279">
          <v:shape id="_x0000_i1380" type="#_x0000_t75" style="width:10.85pt;height:14.25pt" o:ole="">
            <v:imagedata r:id="rId838" o:title=""/>
          </v:shape>
          <o:OLEObject Type="Embed" ProgID="Equation.DSMT4" ShapeID="_x0000_i1380" DrawAspect="Content" ObjectID="_1584955646" r:id="rId850"/>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81" type="#_x0000_t75" style="width:10.2pt;height:14.25pt" o:ole="">
            <v:imagedata r:id="rId851" o:title=""/>
          </v:shape>
          <o:OLEObject Type="Embed" ProgID="Equation.DSMT4" ShapeID="_x0000_i1381" DrawAspect="Content" ObjectID="_1584955647" r:id="rId852"/>
        </w:object>
      </w:r>
      <w:r w:rsidR="00936B3D">
        <w:rPr>
          <w:rFonts w:hint="eastAsia"/>
        </w:rPr>
        <w:t>存在差异，并且本文算法</w:t>
      </w:r>
      <w:r w:rsidR="00936B3D">
        <w:rPr>
          <w:rFonts w:hint="eastAsia"/>
        </w:rPr>
        <w:lastRenderedPageBreak/>
        <w:t>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98" w:name="_Toc509761954"/>
      <w:bookmarkStart w:id="399" w:name="_Ref510440231"/>
      <w:bookmarkStart w:id="400" w:name="_Toc511212053"/>
      <w:r w:rsidRPr="00142B54">
        <w:rPr>
          <w:rFonts w:hint="eastAsia"/>
        </w:rPr>
        <w:t>本文算法阴影算法和常见阴影算法</w:t>
      </w:r>
      <w:r w:rsidR="0097680D">
        <w:rPr>
          <w:rFonts w:hint="eastAsia"/>
        </w:rPr>
        <w:t>生成体积光</w:t>
      </w:r>
      <w:r w:rsidRPr="00142B54">
        <w:rPr>
          <w:rFonts w:hint="eastAsia"/>
        </w:rPr>
        <w:t>效果对比</w:t>
      </w:r>
      <w:bookmarkEnd w:id="398"/>
      <w:bookmarkEnd w:id="399"/>
      <w:bookmarkEnd w:id="400"/>
    </w:p>
    <w:p w:rsidR="00142B54" w:rsidRDefault="00142B54" w:rsidP="00142B54">
      <w:pPr>
        <w:ind w:firstLine="480"/>
      </w:pPr>
      <w:r>
        <w:rPr>
          <w:rFonts w:hint="eastAsia"/>
        </w:rPr>
        <w:t>实验目的：</w: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142B54" w:rsidRDefault="00142B54" w:rsidP="00142B54">
      <w:pPr>
        <w:ind w:firstLine="480"/>
      </w:pPr>
      <w:r>
        <w:rPr>
          <w:rFonts w:hint="eastAsia"/>
        </w:rPr>
        <w:t>实验输入数据：</w:t>
      </w:r>
      <w:r w:rsidR="00D11C52">
        <w:rPr>
          <w:rFonts w:hint="eastAsia"/>
        </w:rPr>
        <w:t>因为平行光光源的阴影为级联阴影，所以本节实验输入数据平行光光源。</w:t>
      </w:r>
    </w:p>
    <w:p w:rsidR="00142B54" w:rsidRDefault="003217C9" w:rsidP="00142B54">
      <w:pPr>
        <w:ind w:firstLine="480"/>
      </w:pPr>
      <w:r>
        <w:rPr>
          <w:rFonts w:hint="eastAsia"/>
        </w:rPr>
        <w:t>结果输出：</w:t>
      </w:r>
      <w:r w:rsidR="00830B56">
        <w:rPr>
          <w:rFonts w:hint="eastAsia"/>
        </w:rPr>
        <w:t>原始的级联阴影贴图如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(a)</w:t>
      </w:r>
      <w:r w:rsidR="00830B56"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(b)</w:t>
      </w:r>
      <w:r>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w:t>
      </w:r>
      <w:r w:rsidR="001044A3">
        <w:rPr>
          <w:rFonts w:hint="eastAsia"/>
        </w:rPr>
        <w:t>d</w:t>
      </w:r>
      <w:r w:rsidR="001044A3">
        <w:t>)</w:t>
      </w:r>
      <w:r w:rsidR="003621D7">
        <w:rPr>
          <w:rFonts w:hint="eastAsia"/>
        </w:rPr>
        <w:t>所示。</w:t>
      </w:r>
    </w:p>
    <w:p w:rsidR="00171C85" w:rsidRDefault="00142B54" w:rsidP="0067766C">
      <w:pPr>
        <w:ind w:firstLine="480"/>
      </w:pPr>
      <w:r>
        <w:rPr>
          <w:rFonts w:hint="eastAsia"/>
        </w:rPr>
        <w:t>实验结果分析：</w:t>
      </w:r>
      <w:r w:rsidR="0067766C">
        <w:fldChar w:fldCharType="begin"/>
      </w:r>
      <w:r w:rsidR="0067766C">
        <w:instrText xml:space="preserve"> REF _Ref510879535 \h </w:instrText>
      </w:r>
      <w:r w:rsidR="0067766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67766C">
        <w:fldChar w:fldCharType="end"/>
      </w:r>
      <w:r w:rsidR="0067766C">
        <w:t>(a)</w:t>
      </w:r>
      <w:r w:rsidR="0067766C">
        <w:rPr>
          <w:rFonts w:hint="eastAsia"/>
        </w:rPr>
        <w:t>中阴影边缘存在锯齿，</w:t>
      </w:r>
      <w:r w:rsidR="0067766C">
        <w:fldChar w:fldCharType="begin"/>
      </w:r>
      <w:r w:rsidR="0067766C">
        <w:instrText xml:space="preserve"> REF _Ref510879535 \h </w:instrText>
      </w:r>
      <w:r w:rsidR="0067766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67766C">
        <w:fldChar w:fldCharType="end"/>
      </w:r>
      <w:r w:rsidR="0067766C">
        <w:t>(</w:t>
      </w:r>
      <w:r w:rsidR="0067766C">
        <w:rPr>
          <w:rFonts w:hint="eastAsia"/>
        </w:rPr>
        <w:t>b</w:t>
      </w:r>
      <w:r w:rsidR="0067766C">
        <w:t>)</w:t>
      </w:r>
      <w:r w:rsidR="0067766C">
        <w:rPr>
          <w:rFonts w:hint="eastAsia"/>
        </w:rPr>
        <w:t>中阴影边缘的锯齿明显改善，</w:t>
      </w:r>
      <w:r w:rsidR="00ED7A3C">
        <w:rPr>
          <w:rFonts w:hint="eastAsia"/>
        </w:rPr>
        <w:t>因为阴影边缘的改善，所以</w:t>
      </w:r>
      <w:r w:rsidR="00ED7A3C">
        <w:fldChar w:fldCharType="begin"/>
      </w:r>
      <w:r w:rsidR="00ED7A3C">
        <w:instrText xml:space="preserve"> REF _Ref510879535 \h </w:instrText>
      </w:r>
      <w:r w:rsidR="00ED7A3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044A3" w:rsidP="00142B54">
      <w:pPr>
        <w:pStyle w:val="3"/>
        <w:spacing w:before="163" w:after="163"/>
      </w:pPr>
      <w:bookmarkStart w:id="401" w:name="_Toc509761955"/>
      <w:bookmarkStart w:id="402" w:name="_Toc511212054"/>
      <w:r>
        <w:rPr>
          <w:rFonts w:hint="eastAsia"/>
          <w:noProof/>
        </w:rPr>
        <w:lastRenderedPageBreak/>
        <mc:AlternateContent>
          <mc:Choice Requires="wpg">
            <w:drawing>
              <wp:anchor distT="0" distB="0" distL="114300" distR="114300" simplePos="0" relativeHeight="251975680" behindDoc="0" locked="0" layoutInCell="1" allowOverlap="1" wp14:anchorId="27FCB3DC" wp14:editId="248CD2FE">
                <wp:simplePos x="0" y="0"/>
                <wp:positionH relativeFrom="column">
                  <wp:posOffset>2540</wp:posOffset>
                </wp:positionH>
                <wp:positionV relativeFrom="paragraph">
                  <wp:posOffset>69215</wp:posOffset>
                </wp:positionV>
                <wp:extent cx="5219700" cy="5850255"/>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5219700" cy="5850255"/>
                          <a:chOff x="0" y="0"/>
                          <a:chExt cx="5219700" cy="5850255"/>
                        </a:xfrm>
                      </wpg:grpSpPr>
                      <wpg:grpSp>
                        <wpg:cNvPr id="242" name="组合 242"/>
                        <wpg:cNvGrpSpPr/>
                        <wpg:grpSpPr>
                          <a:xfrm>
                            <a:off x="0" y="0"/>
                            <a:ext cx="5219700" cy="5437505"/>
                            <a:chOff x="0" y="0"/>
                            <a:chExt cx="5219700" cy="5437505"/>
                          </a:xfrm>
                        </wpg:grpSpPr>
                        <wpg:grpSp>
                          <wpg:cNvPr id="238" name="组合 238"/>
                          <wpg:cNvGrpSpPr/>
                          <wpg:grpSpPr>
                            <a:xfrm>
                              <a:off x="0" y="12700"/>
                              <a:ext cx="2476500" cy="2700655"/>
                              <a:chOff x="0" y="0"/>
                              <a:chExt cx="2476500" cy="2700655"/>
                            </a:xfrm>
                          </wpg:grpSpPr>
                          <pic:pic xmlns:pic="http://schemas.openxmlformats.org/drawingml/2006/picture">
                            <pic:nvPicPr>
                              <pic:cNvPr id="211" name="图片 211"/>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D7231D" w:rsidRPr="00D11C52" w:rsidRDefault="00D7231D"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D7231D" w:rsidRPr="00282580" w:rsidRDefault="00D7231D" w:rsidP="00D11C52">
                                  <w:pPr>
                                    <w:pStyle w:val="afc"/>
                                    <w:spacing w:after="163"/>
                                    <w:rPr>
                                      <w:rFonts w:ascii="Times New Roman" w:hAnsi="Times New Roman"/>
                                      <w:noProof/>
                                      <w:kern w:val="44"/>
                                      <w:sz w:val="24"/>
                                      <w:szCs w:val="44"/>
                                    </w:rPr>
                                  </w:pPr>
                                  <w:r>
                                    <w:rPr>
                                      <w:noProof/>
                                    </w:rPr>
                                    <w:t xml:space="preserve">b </w:t>
                                  </w:r>
                                  <w:r w:rsidRPr="00C534ED">
                                    <w:rPr>
                                      <w:rFonts w:hint="eastAsia"/>
                                    </w:rPr>
                                    <w:t>级联+</w:t>
                                  </w:r>
                                  <w:r w:rsidRPr="00C534ED">
                                    <w:rPr>
                                      <w:rFonts w:hint="eastAsia"/>
                                    </w:rPr>
                                    <w:t>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组合 240"/>
                          <wpg:cNvGrpSpPr/>
                          <wpg:grpSpPr>
                            <a:xfrm>
                              <a:off x="0" y="2730500"/>
                              <a:ext cx="2476500" cy="2707005"/>
                              <a:chOff x="0" y="0"/>
                              <a:chExt cx="2476500" cy="2707005"/>
                            </a:xfrm>
                          </wpg:grpSpPr>
                          <pic:pic xmlns:pic="http://schemas.openxmlformats.org/drawingml/2006/picture">
                            <pic:nvPicPr>
                              <pic:cNvPr id="214" name="图片 214"/>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476500" cy="2273300"/>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D7231D" w:rsidRPr="008F312C" w:rsidRDefault="00D7231D"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1" name="组合 241"/>
                          <wpg:cNvGrpSpPr/>
                          <wpg:grpSpPr>
                            <a:xfrm>
                              <a:off x="2736850" y="2736850"/>
                              <a:ext cx="2476500" cy="2662555"/>
                              <a:chOff x="0" y="0"/>
                              <a:chExt cx="2476500" cy="2662555"/>
                            </a:xfrm>
                          </wpg:grpSpPr>
                          <pic:pic xmlns:pic="http://schemas.openxmlformats.org/drawingml/2006/picture">
                            <pic:nvPicPr>
                              <pic:cNvPr id="215" name="图片 215"/>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2476500" cy="2247900"/>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D7231D" w:rsidRPr="00116ED5" w:rsidRDefault="00D7231D"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D7231D" w:rsidRPr="0019233D" w:rsidRDefault="00D7231D" w:rsidP="00D11C52">
                              <w:pPr>
                                <w:pStyle w:val="afc"/>
                                <w:spacing w:after="163"/>
                                <w:rPr>
                                  <w:rFonts w:ascii="Times New Roman" w:hAnsi="Times New Roman"/>
                                  <w:noProof/>
                                  <w:kern w:val="44"/>
                                  <w:sz w:val="24"/>
                                  <w:szCs w:val="44"/>
                                </w:rPr>
                              </w:pPr>
                              <w:bookmarkStart w:id="403" w:name="_Ref510879535"/>
                              <w:bookmarkStart w:id="404" w:name="_Ref510879534"/>
                              <w:bookmarkStart w:id="405" w:name="_Toc51121209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3"/>
                              <w:r>
                                <w:t xml:space="preserve"> </w:t>
                              </w:r>
                              <w:r>
                                <w:rPr>
                                  <w:rFonts w:hint="eastAsia"/>
                                </w:rPr>
                                <w:t>阴影和</w:t>
                              </w:r>
                              <w:r>
                                <w:t>体积光</w:t>
                              </w:r>
                              <w:r>
                                <w:rPr>
                                  <w:rFonts w:hint="eastAsia"/>
                                </w:rPr>
                                <w:t>渲染</w:t>
                              </w:r>
                              <w:r>
                                <w:t>效果</w:t>
                              </w:r>
                              <w:r>
                                <w:rPr>
                                  <w:rFonts w:hint="eastAsia"/>
                                </w:rPr>
                                <w:t>对比</w:t>
                              </w:r>
                              <w:r>
                                <w:t>图</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CB3DC" id="组合 244" o:spid="_x0000_s1220" style="position:absolute;left:0;text-align:left;margin-left:.2pt;margin-top:5.45pt;width:411pt;height:460.65pt;z-index:251975680" coordsize="52197,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deneQUAAH0iAAAOAAAAZHJzL2Uyb0RvYy54bWzsWk1v2zYYvg/YfxB0&#10;dyxLshUbcQrX+UCBoA2WDj3TMm0JlUSNomNnw27Dut122mW77L5/MGD/punf2POSkmzno008ZIML&#10;HyxTFEm9n8/zkvbBs0WaWJdcFrHI+nZrz7EtnoViHGfTvv3165PGvm0VimVjloiM9+0rXtjPDr/8&#10;4mCe97grIpGMubSwSFb05nnfjpTKe81mEUY8ZcWeyHmGhxMhU6ZwK6fNsWRzrJ4mTddxOs25kONc&#10;ipAXBXqPzEP7UK8/mfBQvZpMCq6spG9DNqWvUl9HdG0eHrDeVLI8isNSDLaBFCmLM7y0XuqIKWbN&#10;ZHxrqTQOpSjERO2FIm2KySQOudYB2rScG9qcSjHLtS7T3nya12aCaW/YaeNlw5eX59KKx33b9X3b&#10;ylgKJ33464f3v/xkUQ/sM8+nPQw7lflFfi7Ljqm5I5UXE5nSN5SxFtqyV7Vl+UJZITrbbqsbOHBA&#10;iGft/bbjttvG9mEEB92aF0bHn5jZrF7cJPlqceqbWu5aPfeWeu7TqOd7QdvZSL3lzEer5yHR1r2H&#10;nk2913LJWTo3Kg+6ftBpVx6kx52HevC+mfeomMdhD58y2NG6FeyfBgXMUjPJ7XKR9EFrpEy+neUN&#10;5GXOVDyKk1hdaYxBBpJQ2eV5HJ5Lc7OSN61WZfn3v/394ed3lose2I7m0DAziZFSZyJ8W1iZGEYs&#10;m/JBkQOfgJo0urk+XN+uvXGUxPlJnCSUatQudQOW3cCCO8xjcOZIhLOUZ8oAp+QJ1BRZEcV5YVuy&#10;x9MRBw7IF2MoFAK0FaAgl3GmNLIhEM4KRW+nkNDY9p27P3Ccrvu8MWw7w4bvBMeNQdcPGoFzHPiO&#10;v98atobf0+yW35sVHOqz5CiPS9HRe0v4O4GshHwDkRpqrUumAZ0MpwWqvrWI6CILkayFklyFETUn&#10;MN5XMLiZUz/Qll4al9xQAOdoxkOQbT263a7rtXXm1NENx8tCnXKRWtSAgSGDtii7hLRGmmpIGQdG&#10;AC0Z5CEoAzsWlctx9zC7ETfexSsXEcs5RKBlVwLZqxHy+td317//ef3Hj5aLTohYjiQCsNTiuQCk&#10;66il/o9ay/V8r2UsYgKH2GDNZl67QstNTQYviyQeV8lBthwm0oTIPIoV1/l1Y1SSkYczQbOMD0wP&#10;10VD6ZiletRSi9FCU2VQ22QkxlcwiRTwK9ityMOTGK8/Y4U6ZxKVBDpRHalXuEwSMe/bomzZViTk&#10;t3f103j4F09ta47KpG8X38wYoVnyIoPnqYypGrJqjKpGNkuHArmBHIY0uokJUiVVcyJF+gaBMaC3&#10;4BHLQryrb6uqOVSmPkLRFfLBQA8yoHiWXeSA0paOXjLz68UbJvMyrhVw4aWoYov1boS3GatzMh/M&#10;FAyvY58Ma6yI2KcbxLlulaRueFzzu2muBmy3Qt6qYvG6JlofVbG4ge+hlrSt23XLWqSC9cB7DyT2&#10;+2bWQb5etxDs4LNFrOdVtq9ZzyPbkyI71tux3vawXrsK5FXW01lOcIRY3oj1ulQsIx8+I9bT+b3E&#10;6x3rUTX337OeD6Za3+mhR9doj2I9w3du4Dkfj9Qd661UHK36jKRmPX1Gsr2sh5p/t9fbbK8XeJ7B&#10;+Lqm26K9XqcCkVXW6xgc2bHeyl6vPAOtdik71vufWK8+Zav2en55AvEo1gPfdXD8rPd6Vfv+Ks3t&#10;dHBQvdGObzmzRodt3/HVhXLNfdoy28t92MLuuG8z7vOD7vZyX3AX9wX/kvtQRn9255z1Lnh3zvn0&#10;55xLejDn7U9/4O/XZ3grRSA69WZywyKw7XddHOjTGsujj7Wff7fxwL8ujHeJ8ISJgP846N/xyv9j&#10;0J8oVu/1zwLLf40c/g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OWYtSys0GAMrNBgAUAAAAZHJzL21lZGlhL2ltYWdlMy5wbmeJUE5HDQoaCgAAAA1J&#10;SERSAAADXQAAAp8IBgAAAJUsolQAACAASURBVHicpL1ZgyQ5jyQGekRWH9XHHJL2Vfv/3yT9K2nn&#10;m5k+6spwKknAYAbSI7tn17uzIsKdToIgCBh4gO3/+b//r27j6uP/bud5zr/e+/ybvx9vf/20ozVr&#10;x2HH299tfN7e/toRr4+0eP+R78+0t9v8m+m8tLd82nzW2jHztfH3do1y+unv4sK3mac+G68Z353/&#10;ju8jHQprM8XbR5t/euE36vn6+mqPxyPTHkeb9HmW3d67WtRhfKLuSaTSj2eRtslzJ6flp/P+YY83&#10;fqJNvJ08Legcf7fgM8utbXlNM+lrzqTMr9AKfmobxJ1Bv7djCz6yXPCFvGfdLOgveUl7jDLP+Mw2&#10;jXr0pKdTfrKsI+uCPCYPzm4WJbWkg+2mLTXrIXKo9EHGiiz1nr/1fu/nIguU15HqMdvmDL7IX1Dq&#10;/c7zHv1s9Jmr64xymkFuj8pLrZyJHJ67XKhM6DXzn6Qj7546A58t2pVt0d76U8hgyMN8Bv1xHOR3&#10;kdWG/735jTJv0Wcg/1udepWlVZ4pA07H4Ovs5wflaOXbKC/rGbJhnc+UjlXPrLoAT0Ye6Cu2yIg0&#10;xCwH9GmreHLoOf/nTP3oebtskS6XC+mTQ8dM2antrrzs8XyWFZ/HcUv9eIRuP0IuBkWP18fUo8MO&#10;DBkecn67Df10t/v9PukYeXieni/623jH3z1Lm8HmaD+B3IxnI9/b2996OU0WOixNnfDjyLQug15e&#10;6uZmSSN5QJns6J9CG54qH1UfjusI+Xf9ozoJsiZloVtFv5t8ijZuIoOeZ+27KH+mGe0FvRD/kGYv&#10;7/sffykyCF1kF+JZdHvqRkv6aD+SGrwteXq54/cR+nvtj6C1LzxFv1G9v9IDOQEvtI+UfrnUR+2C&#10;pfzw88oOKP44oYfw77Xqru+udxrfV2ygOmZ8DtkafWb9U5r4STkAj4vuW+oMvnXIPvi/1DmqXfiS&#10;NC80FF6tvLOq1/X7f//v/6d9/vzZvv/u+6knRo5//vHHlI2hY+6Bf14fr/aPf/+H/fnpk/3y889v&#10;mXT78N139vHjR/vtt/9800ndXl7u9uefn2b6lw8vM4/XN54dwFMjr7cyv379at++vc7fg6ffvn1z&#10;PfT2N559992HbIMz8AL4//qWdvAEWPmOPL5+sy9v797vt0nXyPPb67fNJhf90QMPDP0YthK4fNjW&#10;kZ/yTPUXrE7V69SH/hAfi61Kubv6s6fXDjn703yy5G6lr75/JcG1HrbKPO23+g8bH1QXASeI/i04&#10;eeFN/brKfSV5ZHn/8CbA48nr69d553brafQSLEXnHw1/m+DKv9t4ljZLDE8o/jOE7wyhgVMwFWU/&#10;4p238gBaRSnM9+FgLcB3be1sKP+R6dCgsx5UlQXEUcG+1f1+m+BgKo+jZWqAF+bAcgHiSUefPHuE&#10;IlwvGsebGLs1Zy9tKoA3ng1azgCvo9MdUrekf3b21+SfOkMw+KbORAAZdywDlA4+RVurQzTzCkCl&#10;/E/AV4C2a14IHkAAwZsA4cb3sxMDQIacpSJ+oxWKv0k7Fx40bbPOOoX8TGVaaKd8Fedr5BOM8FsH&#10;RQ59XZVj3HReXjsA6QwGwDwDTL9JnVEZZY1sPBrtA6flcb5af+wGiQMEB0ESQF7yQ9qJCKbkU4Ef&#10;kvSlzUwugoLMUpU92urt9zA2No0YgEjbaBzgfXyHYUHfn4M6IR9DYAZfWspUVbctAIQ7qcLz1sIR&#10;ERmUaqwsGv+McndnOfqvHUXnVLZI/+g+KDB0iuq0CRjOQZs7DJvh0LY5xOETemd9FNihzvehV28O&#10;LrsM1HQ4zS3eaPHOIf3cTAUgMFboj576ecjtcHCGPi8O0EMdZxrZY+qgUe9vE2DQ4Tg2eZt90WaP&#10;mzoAvA8InfRUo+yy1MYf2v0gH1PWwrsEva/n0M+PApbhkIGx1K+iMyBrC6gkYKC+RdYAajqQ14JI&#10;OB1pGyFnIufpnKP1plxZufoEnz3lUZ0T1GHWNvThaJfR74Y8//jzP4UcqACSNtxSAILPHm0Gfb6C&#10;oGxgpFeQk7976A+2OLRLkzT8Q77NKj0t22QkGTJJ/rBPVP0sdVFmyvfEFikbjXZIFaPky1r3YI6Q&#10;urCoX3xD7YdN7QEdyfMNBu0Ztiv99M47yPiKrr78XnIW/1Xkz4R24QX+pZdWniWpC62n6jKjo6cE&#10;oJ2gd9B3tFr5XnM7Pm15Yz8Ghh2yQwB+ph5EnwJ2SplrPXV01rdZ4QkGSNDHc5IiBwIs9RN5y4GC&#10;M3ENBzSKw/Wkgbv8d/Ew09SbqJf2LL2uyrrq+88v8KkDRPytPCiMXb7DRvnv+K6450m2cMpKCUkP&#10;8th60l6RqxSbWe+WQ4P3lw8pdB9sePhfsnR472MEwT8fadQx09DCmNznaGMITRg/d+K+zUI/vHxY&#10;ALIVRp2q4ITmkfoMEI3PLu/kyKvMxKGAMcrQrDZsMdqL5zuvB0HOBAxRZ4JNzoRlOXBMAvjdwlHY&#10;GB+8ezx0NsgLA9h2ntdZw5FmjI4QoFQOWXboFneGUT+zc+dIyigjvOV0yACSjJ2gNXbidWSgnz3L&#10;Gg7KaeSdj1TeEmDmiKzMGqK0AtLF6MMRAGko03+SVvAfMtEaZ4V8lHvQd2aZKlsKqqjEO3mFGaRU&#10;rJS3wrPwpnyU/HoECAo1ZQx5ZocGPw7DyHo3johXOhaF3DlTBMfjFrNIqwIf7OqdNAJvwKlIHjcn&#10;oGCsqMd5or/5LMcpBgPq3bSuRhnHTBnoU9p7GOGR76GAV2SQebksQcYwcKGO67gep4Is9DfKB7Cc&#10;bXnTga0NGTXE/Ymnar/Tes+0Y/DlkYz2ftl6gOpeHAmdyYc8oj2aoqgmsxadPNCZGu03s+7RN3SW&#10;ZX6/Y3CmZ16PRyATVFNkYZbxeMx7tzmCe5/gvd09wRxUiBmuORMVcgn+HjGyXvS8ggzMlD/cdiDd&#10;mPFXdZf91j3xBOpeZ2+bM2f7hmB5nVIfHXWVhbbd1QoB8O2Azko9awHWCAg7GzDaxMJmjfd7vHqW&#10;7tyj/NbRVzLzqU9nu5qV0Vq8CT1YML0AT1wzy+FoRft//+PPoXNIr9qXAmpm4XQCBpMBqE1KoLNX&#10;73s2dNCy34WhTVdLEd6aDVvKTNJqM2623Op9rKB4CqO6O4Am6aR2Uhejg25svytKm/6QJ31NiHIG&#10;j4XXTbysvtCxk9/N3nn+DDpm8U8dryd1C9qkN9Bepdx4Gv9gDUx+L7lulHrbeb88EptEXmqT03E6&#10;Zvo5+A2epDhHP009rvofMkwdgFUJUySmbYwBM2Nfne2FMiA/BQzA6LqkD3zXDseB0G0tbL2BBoNc&#10;iR2T1UFf3nB66YGrwbZNyurvvtwL1ucgo+arfc3+q1fFHNlX9d/rjn55FSetfI/BG1blf/m6ysfl&#10;Pv+Juy35v0ozZG98v7sBwo0YXXv7/8OH70ohnz9/svsUhJHdY85yDbs4AdN4rx9zlmxMxbamo7M0&#10;CEPTuqA5YDoaR+hzRquL4gqQdtwcLEynbwodl5+MfG45cxSVHEsFi9GsmpsjW7WV4QT4K1hG5Ayc&#10;SySFiSXvfHfQwtk8gKAxb4MSDnGwzASgxecj7s3R5LEk5x4g/OQMVRq0JnVJg+J85kh/Xf7H4VHm&#10;k07MM/CYBixGdwZoPJKRliOdXQxelOFT9RxFSlq0TcbvcKZdZ1bHZU46jbSH12E6jA113mcv1EHL&#10;PKJNQS/FQmfgXN58KVRLcFaM+JDb3iQ9jQfKJi/9ztmlzUBp8B3Lc8fvx0zzalTkcFI9gQ9eqEGl&#10;sVNAcQcYPFryAbSOqy7li5nMUecjZlUFJEPe6Pi3lKlJ00gbtTow0NEhp4syN0vHh2VUUFgBMGTI&#10;0ojqCCd4UZ1Sv3IJoDgwR7slOE7F2KzI4mza0c8aiYCxP8UhYktyZHSffQ7+obQECsh6GeyZ8sX8&#10;E3o0zHpgmcRZ0oAH45p9LWQ223nqd/TVsYyaMzHpgB3qjA1ZkHqAVqv1n3l9G3+vwlcCFLQxHbzg&#10;yZi5XZxa1caDlvuNy9bnAM9R9ZPOkrmNONypylbxKo82B8CaF8bItF4xoIbR8SPlbO0DRsDTpCXh&#10;/AWa0PRcbu/9carNw2meeZ+yhDiWiC9mScBP0HPIcsXgVy77DZ0IZyF1sfTfn376tbQtdACdkWun&#10;hYruOZQpevsC7LEeCrdQEWTQ8qfSTruysUf0O0HyykhiC8pc0Tfm3a/DmK0vqxNhOxdygETebWy8&#10;Wmc1GhdXFgcgXxjbq/yWPskyVuBX6F3y27kldXzC92eyQHc2XRvjUER1vGpdK1klTzgbIaPTOTl7&#10;4SNsLHQmVuv4wI1iHYPp3NoMEwJV12O1ELCQpb7loKY7yIAdrEaz7U6U0WNwCrb48BFR2nTwXmx7&#10;cbi+uMPVG3lQS5ImumrAapprZ4StEqxarst2ei7PrLvQE3QXB0rTxe1Ni1TAZapp2pIWNvMZjcRX&#10;F89DIazDSn91rf0OlYAM3iEwTgCW/NQMRpKXcMK+e/v4/Y/f3x6c03h8uN84omGWjhD3ftAx2DpU&#10;ANZcLtcdxCXIH0bLXt9AQt2XM67bjTM104hjFNsIUAxKHob0IPvSiHYCUhpy7xDtlKV5IYTg1nnK&#10;SO7hyxKPLnuqIqHvQ7jN79MQFPCyKMz410GLGQQMjcX1+j0bMvc9WXRm2beRuBz0Ph6lPIBFEkCw&#10;BCAAGZgj2TIDMOvzYNo6C7GIftTZulVAL/fxG4aNStIWpd/CMnIPkwOXM9M7wMZ+CZe7dblSOlCo&#10;k8gr6jwArCtYdVRoewkQqAiH4wInwHleR8wdWHEfiaXT0WX2NkaQO5f2BnN9puoEEHdAif1S3kbe&#10;5tifOJ2puYRIlvQZZZ71J2gkTztxUPZf7h1x0fOlki5rJxsgaL3HUEVpvzR0eNKiLWJ0L8G0ACKA&#10;RpEx0JNNARmyWjfTZyFL7POQ8UYgI3sS1dm8iXOiz9IQCGq4HRwYYP1DphP4YdCAlvoIr6CngY/B&#10;mDOA6NFiZonOeu6fOVVPhi7ETHBblqdNJ+bmfX4Y/AJse85WTbgU7YnZx1H+2Adxf3nhctCc2fLl&#10;etN5GbbB8O7iNIUTdYgV9n21vm9iLJVmf3sr843WsYoCuhP93fV93MsZ9dT8YGvoHbTzkQLpM2U3&#10;wwj1bJUHV1Fkv2tYSXELwHSh7xTUhYyNlQnH8VJ0Hh76gAv2Ont/mzr6hMzF7FosvQWP0M6wbehM&#10;cFAhDyb9azpbv/zTDh+CnDF0CvpVTzAd6XYs0mNEmfgB7VgHmCy6PBeZqWzjOaSA+ob9qzhcaQuI&#10;JF2V03HQ/aMKxq7AXTZUeWPhkvSbZ++pbimvmtZb6H9GS2a9OycrdeU72kwRpHgzq02uemmnJPNt&#10;baFb6E8s0PIlyG3NRclxqve68TvJ7sv71E+jPo85mOGrrTyHkIBG3XJ2HWAsuRn6xVVfVmfWaSG+&#10;AD9hg4gJllnltFE7Z6mvYnAKPQk8XWUm9DufgO+h6Xpbi7iW2ax9L7/0vbSrYvc5DNLsOtfK37bd&#10;2VOzT6rYLm+VjMTh6kstcL82iLzfbe+dzyjtcq/VT1d+dsWD9U7BsPL9TgDQLl5uq+6cv3/6+FNh&#10;wnTCxnNZajguLvuppGAUSjBKOm5Z1YZldiinOyiJvVDeYFAmPfntRXSDh5pr6A0GhXVxJ6Vl+ToT&#10;4J3udAZ3B+fT+EVnMQHOvlTQaRzzYTPAyO1I4/h40DFRoKhCBHAx9380XerDJYhIM/jiyx1jhCQd&#10;Su8Q2W0b39NlajlyIsoInX6CgQHqgsJb7CmDIR08fAQYc4IOHWDOss2MPDRRoL0a0zq7haVHdIB0&#10;lkjB5ZTNJo0ZdvYAyE5QrTLlHbILnVzi+ShlY4qa8ukzrtZjdqf3cPadPoBKOOKgf+x9qaOdthgu&#10;yv5s1xOCzD7C7h996wAfY7Z3APHjXuo77s+lqAX49zQyuJ1GTP8bNA05FBnRmSSXaTFKw5GMZWsF&#10;kGb7kf+YGVxHnFOE0gkSpZU6pBt2eJguATS2Z856rRkj79ZKU2gfmDOJD3U229znSScHesedAcxi&#10;6JI+DMAgj6T75IxnjtY23xs120L6OwPRMADCpCdmLr8+vpp9s3QsdS/t0HfYB5h686Lu6xLD4dAg&#10;YA9kce7BlVmrdMhOn93iPtMzZYhLe0Nio0Asocm2MTrvkMlBKoNoWLl69Dc4K6ADzsIYIGtHyEfY&#10;CtBAwx6y2B7sk/IsnUHoyTNmTGPmc8w6DOc1AVfaRwK4oQfQNzCIVGUh+sHo63YmCamPl/7WbR+o&#10;KuDQLAcjBV8ELnDb98O01+hRq6MkSzBDv28gVb7PHDqYCwUW9eqoCyjLl/Jd5Xfyw5liwBvKr+LM&#10;FKdGBYR6sqfsiNzbvmcDJZd2CTponZcye0+7oJfSeFUvnX0qYHHDRs1ULNeljJZ6DQCQZeqevw1z&#10;LQT39VffkwILtIX/Vzngveh2hr5AUhUTWHW8zF/CkveUe7E3hdoYuPZ9oo8qyVEV4J4cPAydhs+k&#10;uelAtrxzEQAr7XD0afThwoF8hxab//ZkkOO7GCg+o64RKKm2L1+rTdrs65jlmkwHbttlaePeRRdQ&#10;aVXcn/pbqreY0+fXVVdDJniuAnOZnvoOL2W/7tmDpDzVxKrpsIzUkpdP5Xe9o/jyopLvzYF1pXPR&#10;fzLTpZ87Gf6Lnr1eP338mJX57bffQmlzSZ2OCii4LnsrQKyANDP0Yu/8YdpI03i3R8ANk5GAMIjW&#10;OBqfyrRxk3wqy7WDgZ0BzkHeGYExkHY6Vxngwe+5Iuix58lzm8CiY6+BgI+GJSU16hacr35C8KhI&#10;cI13xnrgHFUEeA5PYVKjy6RCoRGN9lQaPWZUrBF08ztQvCXoArBFnulAPThDoKPaiJCkAAN/UFsw&#10;jha80z1im2po693Yt5eOUlWkGBnHCKgClyOW02GU6mw9Rt9Fg4OKXNd9Zj0y2ImZTP+budNv6Yhk&#10;3S8jBrKRxhJdyGy3ADKhMbzT1vZBhxwzWz7q13KvCpdySlTQVAKUa4B3g5GS/pB91XTZFJQR3DSn&#10;8REjdpuRXyJBwkFNg7k4BPqpMm1ZrKdlQJlImc5ezUmjvQVBnLHqEW1KByAaZywbZqyscdAilqwM&#10;nusSOkTn20dMnZTpK4s80ZkJxyHk0fUB6wSHY0ZWTY6HiHaZlV7kfpToq9V6gg4Y+/7oEVXQB7HG&#10;vVHuh5eYGYOz9Xhk+4AOAHPWrycd2DOKfg8ejizuy9LrsUz80TdhsaxKb2z/wa8hO5dWuspcgqMO&#10;+aGcQE/VaIOKY7UONgcTCIZDTgWQuG7JUvOZBo1Kiwo5T6cN79Phct1/K7Op3hZVFrAc2AfpuNRS&#10;HabvfviRDMG6OdH/BC/oafJ+cRTwHQ6Xylg2m6XXRXYkOKoA9qL9jHLKDFk+WVzdp5bJe/lT/Yah&#10;mu1q8hHykd8LjT1scGAYfSJ0qm6EfoOj1Ek+65BlQL6iTeDsiGNdfsPWByU6ILIOUCGIB5tNQSBq&#10;v3xbMFdpA22jwiHqZcVaC7fM7Pm+LvC4Ol6VTT02a47/Ho9lNtbIe+AlDIKm7Sr0+6BEXvGe+6+9&#10;iEAODFnPgVnulyS9WPKouLFSF987dKjo7bSDnOzosPvSQGNZofsEaNfo28nhnS1dvuvV5N9sd9Fv&#10;pQ2bXWR+kenFtb8W8pm0XQmVcAGCkjoLr/T9HWAFCPTmkAZNIVtXFuU53faEyXxW2gz0ij68O51/&#10;zTQQr5vw8xEUydvnxzmqxl7yx+//SWPd0CGwHhabhgV0NYINBfCHCnnU4QiBhYHTpTVVUUSQRQGh&#10;dPywv6jXjpba3Ds6ns33cpbLW20dwZ7AtdHYcwS7W0aoiRm4o3EEHQEaUN4J44+9ECb5Wd14D8Bm&#10;sSkakXQwMpQ4rS8zXI3BRwxOljHt3OCZFDo/SlSxWccIZtJ9KZ46NQo0lK3nsuzutPrOkY4KeOIO&#10;LZfOiCLCl6kUDir+kCVE6bKbzpyqgneQOUC0ykUCRsgQ+ItVHA3rrDGCBoepM21KYziEt0NkLdLL&#10;zK8aZDXoWk2XO7YR2hezDBlevkugFNjsApqwD8SK0wG5gDryZbFnKR/7U8w4SzFpbgrM3ICMmaKh&#10;aXTJosqYLmUqcmNsoysQDZnE8lLMUnkgiFhyGTM297seWwF+d/bnjFaFSKXOiwxWEbOa/pNLv7Q/&#10;gWe321FAfXXAeuoMghQNQ9epa5fQ26gvAAXDtJOXmCmBTtKZSvDj5f4yncMZZv24sa8kqO+OPDDz&#10;Mpe8nYkPjhkw6earDoIg3yv2ypDVo68OiocjcYi8GlYgHHOW7yXoQP+debwy7PX4raKPgQeL/gl5&#10;6qGXGnRr0NWSpZRtPVJBZTr19/gZM5Pcp0jjmQDAJJhS0HZin4nYj3UJeNGLxlkY7H3uKaOiv+Vd&#10;gz3oPSLketug7T/+9HPJw1nbsv2gickR/3ZK0BJoHtrbNLqZF8V1Acd6IS8FSElXHUBICYkm1rRb&#10;HnjcyItSvtg7U3rzueINwZYJgFE3/9HymYBkUnFR7Yt7fGiV1OBxymvPMjqeQz4lM3Vo05bId3Vs&#10;MrfeuHxb6IBpgABe7oS5amDR023h6VZ76Rd9a8v2xPHi++PVA8FwYlmzvM7soR+PNvevYskuliR7&#10;FO7QZWWmywoPlT7off72+pYtB3l0C2lAXdM+drYZ4ik05CfOTfUTSOOIVFhnANGmvaa86ovrs6WZ&#10;2K/pcOm9nZqLguRnSddqklaS9wt6VQcxzZXDha+72KHfXNB5kVKb3Lv/hd5YKyGfXRtNdabV7/cy&#10;MpMCsRIZwTDcGm2Fl5RJuVPy48ef5ZnZn3/+Vphzxj6WMvqHxNEBhgQ+QvGhU8zvh4/2gQgIiBpP&#10;jHpMqgTc5TLIHNWoHYr2IRwlgyguo15v5Y/ABTOi4/gL2jVQQGTq+2DiNxys6dScp2xoj3emwafH&#10;DOMMZ4WG2lI5YY0wgl0o8FYVqkBQ2y15FUqbkb+kjVsLhUDF1E3CSme7BjCdmpIjT+l8GpYLwpnJ&#10;7KsiNMojFJ8DjR7teOTMjo9mDeAtMykSsp7yVB06H11uOeoPOrx6vmdpdVZnmowSmFLLUevJw4fj&#10;oYx6dqQxy6h7IS+QrzxL56DziBagQThzudqifidYfJhHy9tBP9u2QfaCyTobwNo4VUcAjl5LinbB&#10;OWPISPqJxfLRE/WTcqLOo67zfKUEP+AQ6eCMARwP/+OZOzFb9RpgP5aycRYZbVpnZ1C/pN24fDk4&#10;PvNBREm91ImB3GC/3tq3IGO4P8HCQxyknC1zAI/leR5Apmm3ShAM2qu8sV20fhp6fDx8fHvj0RsY&#10;+XZ8y+h91UBiRJ97HxFgBbN8376pzlDg4v3o5fbBzw4M5yyXTGb/c1kZ9H/58lX0nIVOOGK/bESA&#10;bQyOsA3OyPfcAxVGzx3Q2HubEf5CHka2h6UMwMiizuAFZb6VsnUmC6CpNauDCGPmEtIsTG4B3sHn&#10;R6yQQDudYWOwrDX1bSd9XeR3pP3uzdmytA1XaKGVD5Eq2hQBC+CfiEU4i/om2ox2KkGI0Q5nesiM&#10;8qMzNwVY+Uiel9o89fSo79B8hSMp7xeOF+qDf58UoV28AnXWM/OCY0hQUfLqoGnkoRho3L7gH2SY&#10;/X3t/6qfqwhjZsR9UZbpZUWiVDlg3jUDdGCsiSxX9Au7Jcwq/BPdlBiPM0frxaXFrueLKLvikK5L&#10;/agrPXpilUbdLnqh2jfmpd/Vpo7r7JyN3gYMo34p2tAbg44ZjVqcHGDGi9mZr9Phctn0ieses10x&#10;0GkiYypE9UlkX+0sm6Jl22gfbTVl4dP69dlV22p/ac9CbF2X532pj+gKIA/vH2a5b7AvCZOii8GF&#10;jd5ab+oSLXF5OYuqhI+vd7zXpTNc9TEfVagkCVaRL6I4L64ff/wpG/Pz5z9LxCwvo7AtFH+tKsL2&#10;Tro6NiFS0MtSWyPYQz2haDH6gPdKfREBqsgVaeHI4ZjVihmGYeznmQuWYFGjbnlngzKHQoOSCvDV&#10;xZiLs1dHqxku2pQ1s27hMNkI1Rxlx36vdFZ7SxCkTveoS+9cDnSLEXgPwLFHtDMo7gBapEfCqgf4&#10;Q5hxB4HjtVsu7SszlGNJ5d22UXQdRZrOawaTOAxHBbANm5ACBdcT4M4UBzayi8GM13TGyEqUtHV/&#10;yDnPxaHcNc6qBe2rosL7OKj2jH0qSXYPI3paaRs45O5c3t4w+wgx68ELMJgwlyXNPXg8IgFAKZeE&#10;dh7Mq3KMOs22yrYl3avRcR7O1gyFE05RvAcQnPXONAQ1eDrD+r7W/Z+65whGGw42aakjvHlI9AC6&#10;7V6cnN7PIiOQBfSB+8vd927lDLSA4oZDZwF+jdE2Fznz6K3SZovjCxloISe65BX1aDC4nX3tzD1R&#10;3qbpYETkVj0QGbKIsk6J9urHadBk5P610KkJqtGO08DDgD3mniad2bsv53VBz50hm4+vQ4d9nZnd&#10;cZBy0J365/D+eENgmO5LhzK/kJYCZk46mznretxQKUuxlnaA/GV+ucdV2sCizkdtvzKbYIoi2U4W&#10;7wIYmtgX2t0dfKUzYyblRXjqsxU+5HvmM1pGqcx/QQ8dQQ5o0t1IaEm9KHVLkBgXeLlfVBTZo7OO&#10;4pRGyrIkOJQUz/ey/AfvX1/vg3M8K3q11oRf4YCtumopy5PUPvzM2VHd2Zn4Im/hHRyurthnS5a/&#10;tXU0UiN5sbyE/M0xiFelpunPvwQnrPArPy+dLnW2dpr6Uoa2I2e6UFehQQaSMSjcDS6y4x8TXdE7&#10;7VlfPtHvxh5Mqrwdv3KwL7lQdALtdvyOZevrpYPlRWZTDtlD17e/fvsqtjooGmWm4+X3G/Z4bTns&#10;V9apye8mT7b7T66/Kuqdd/f+UH/28qRX2V/LVUVDVWR5ftqaPQQ0BXVpk3fonUUE/6csrThPiK+O&#10;1wgZH04LFdkiEFJBtEqShQAAIABJREFUjoCxInmIbBCqArvKFbQX8vnh+4/Sad+csC+fpUh0QIah&#10;1nDZp4ChUxyC8S/DfbIT4/ncgGk9wY6D+GWnQE8XDtTmrwIuwJfuZ8q0mHkbDYGDkbH52yTq2VQa&#10;0mGdNDfUI2qXjgamMmkA3JZdMw1xoTD7ZYBCGnU8TWA2eWGyJOntnePM0OGo5wwMEEDGos27SxqN&#10;9CJY3mS6dKxXMBtaT/dEobwZqAEntIs8cHkmAZCPhnsAAx48Kkuxgn9OC5167BfZlhpRajZbF9KV&#10;Mq7GprwfoFEj0xFsVsfNP8UJEjC9Gvs0IOYyUw4d7kybvJQDYgFQt03yTSI9Cv35OPusGUFrXCdl&#10;E2qnzOh0OgxaFqzpedZZGjjvWOpqxnae6ceXV8yMW6YbHyNC3MvLi/nIJeuKwAwmvLzFUkPwatbp&#10;xPljChy0TQHm+ON28PBxOiLJOKsAQy2CADgc5JvtbyZSWwz7PaLYwQgWJ/IMndwxO5XE5n5HQ92y&#10;6QlQxl3sNUVbMH9pC+EJ+Ou0ebCRGWFQAIjKHJYM6uHAkPO5p3wcAI5y3t75NvbMScTVnNGKPYYa&#10;tll5QZtWTInrGwEQGtCp8nPp9epMLv0Hbav7iQ8c9VC4xYEf9KNpe1rLQRJExHXnmMepjIc//vRR&#10;ls4vUKRgkM72hyixwZcraOmS7zsO19UAwqo7k450UHkvjzHRmVeRdUPEXry/5AuNvi5D07qDH+rY&#10;7dodNminu5W+c32t+xlLHrUxlgL69igDSVjbZrVM2rEC/2rvkbQcJSEiAHnYHK6y16sUXL+KLKUs&#10;WPB4cbpKbr3rB+3mkoz0Qs/sz/AF+62nfZ16nTNbni6kpCHg2JkSdopdgI3nRwuZJeaDLrKkzRJL&#10;kTa2t/IfehX7toCHirwmZqVOf3ZNWR9JsulDjr0ZXW4tZr2UZ1alJTR+OguoO1jwzBErn3pdyPku&#10;nfuvrt+edLVenvf4/6p/bdrKpHK7fjQTPYz/ruuy1rhqm2YcH11fXvPk731Pl3T8VaGUDKUirT6y&#10;vt+9vHKWKqZXX+4fsvHH9enzJ0ndMlw2omzNvSJ2SBQZ2dTcLNurmQr7kXgISr8sB4l/shOEBPd0&#10;OtiBlGeqiM5QDqexo81IcBmIw4pssCF9NHhSrIY9eY5pU3yn4svgD9ZkhAiqxe89sDF+3vTK3Ryx&#10;UrEGzdxPd4gDJgq8MQQ+ApmAHgZeYGh/KieO9liA1Jk6IrNhVk3fUQA3rgncD9Yz6Z4BOB77gafW&#10;I8Lfy8J3ARjpAMNxQ4c9yeOjJajFTFRfjUQ6WW06AosgFgViodot+KROJ9aro0yVhNkuWILZO7Pz&#10;xhZgBF7TIPrsItsZYLhemt4/lf+rca0gtC7/mn832dfYH5HvwUA0HRE+6SShjDqKTLC1gz2MrL4G&#10;33yp38vL3XK2LGan5qzR2L9nPtuk4L3Zsk8n+n43bHq20pY4tDhnabAP6/TIej6jdfgZYWwuDvq0&#10;CNYQKizPFzMefYHBFURmw+yMB08hfFiN3S14PMvVIDCdMktHUXjaQ8sFrR4q/ph1RVAi0hf7IbvT&#10;MkGO9p/IxINyYGYKx2wEvjXfT8TIhdLvTUGOJ4a86pEAcP59sEFGuoPpPfS8HrCMQZeb6D/wFuAS&#10;tFFHcEQ/R0qF57OMjv6EoEOUX/StGQTjfstBgjP2vh1vSX7+5Z9svfYQ7vpV+t9VoB6hD+Ad75TR&#10;XuF5kSbU+cLBYhnVoNU8rLTNEaNBbh9ltkh0MQC6vu+yYKaR7lKAFt2I9iNjUhNWWCZ4Z/ahduH8&#10;gC8Kmi90HvBEYdOVI6U/J2AOXd0qD/er9vB61tXOM6XN9eN7DlcvH0sm2ecV56jTdfVKkYEVzyzl&#10;gC6uBOIrxJo97CFsSbcb8JlVvDBu+3aO4Eua2l7KRFr0ohxqjfTZzo2SU8WKbYXVPC1zq/xbnXRV&#10;awX4Lhf2mkPU17486x9tjAFx9PGtORdDoU7W6nD9JYa/kBW2eX23Vm+XtUtxT10in1viJ2929A8U&#10;TPxQHC6ovk3v+XulK2/l9xKpfyUJdJerxZ4uHWHYlQpUldC/lNCVMR01FqLROa/oS0Cj6f2f77/7&#10;Pu/98en3fEcDYEwHJ2aTdOYAjJ0gFo5AC0cvO1+bIJDLLyQCDYx4NFjqqmEgD0o/hH4upXl9TTpy&#10;Zi2mmnNPQ5SFICAmystZpaOJLYDIIxQPOgUBBWjV4A9IUo2Eg5TbC4MJqPOTodtzWd3aylH0gUAQ&#10;BOa32+IkIu+QiwSLxhm7ObobCnaCthGCGoAIPBqzV63xDK6kU0YRpDej0wQ8nn84+2bKApZQYdlQ&#10;gOjQ28L/8cVn5jDrQUUqba/aF3gVvTjb07LujGhJfjpwxVLDmOkUOQAvYeiyMAEB6ug4z89oHyzN&#10;YzAN7gGCQBv5UWTPTMFPqq3O85CgzLo0BpfhrUsx4VD3Ocs0HfbTkreHLAksDnbODvds/zSUEkVy&#10;tmYsUaMM+6xunpWGPGd/u1F8AJqijX1WV/WfpSMB+SkgonPfULaJHovxSn2as8fHjTNQcd8HZ0CD&#10;OB+of5SFGQN31C0dxATOIWvj51i2qXRCj9DRYi1bnEUwj+9CiPszDpo3XuMdyO3thkAl98zvcdZD&#10;PweTR33nIBn6Q/eZ53Hg/ZTB4Ms8/+vmcvD6+m0u18T5dZD+w2rE2CMCEo3fIz8PUhJ8KQgb6gKd&#10;3mbeX18f2Z9zhkT0o84+MyAS1He1bbclSitWLmjbezfts21++vnjBo0KMBMH6ep5uX8yZQULlI0G&#10;hdTalk8dqV/ygf4GK8VmMklPnaEABU4qgXqsRikRGdFfeqEXNNOxcTDVu9QF9QLHoJuy7bvITx0k&#10;Q13AE8WkiolWwHw1w8XZniVNX1tQ+Dvyh1m/SAe6BYXYetbVOsOVlrDvziC+K3u8ccuNBXoucEAd&#10;ros6qa7tFAPJ9RrMK1Au7AUTVp17esRVtg3+rPaZ6G862LSWIU1VyoBNiLFH6odMc5bfTf7VvDQo&#10;nC2pweHKFf+Vy6ytylZ2r1zV423YQ6BqX96lr5TW9tKTAjzTNLWTLJfazXbd1KX/Pc0I8OTpu+8Q&#10;UUiALkdfvv695vfc4UJaDEyuhUoXlC+UjJzpWqdMt5FtGOkLhrW2khcb+1r64qyKgOSN3B5qPZVJ&#10;tO7bx48/MCz9+Pz05oQ5qHgdK/u4t6dxGV8dmQ9FTUoCRHkgDl/2ArCP/V5xaKRnlsz0UL1+4PEw&#10;FrNstEbwQk8PVxM6sxiABvt/YiQURo3G3P98n87BUeJ4kGe6RP4Ewhwl0lD5nLmBYeupuGhA3BlE&#10;0Adtl8g6lRsFFgBDAE3nSBTuTaCGPJvUF5tPJ+gWIGyUu9FGGVa7W0b0ClOSe52q8+o0jRJ9yZOa&#10;Usoh5Rzf6SCO/32WojojPeqgHRagQvdOjT8PxODvcdQbwVAseYWZ1PXcpWbVCaFxoQwncF6XXxqX&#10;L1nIAPZFjTwAqrMeTSI3Nh8Jzb1wYlww2thnNEndOJxdJctLYNo5MwIg5jw/40B0gtvplEjI7YwO&#10;ejIkPlRY7l2CwxPt5mcg+X+3YweuuHJEUPiLfk5H0WdvsJc0jwGQvjXu319e8t64fFbtQXDS9rbM&#10;5cewUQ0BOTjjzZFdCb0fsyle3pnvJrhFG3Ust2a009z7Bn0nS75yMOt85EH1au0dMx+xnNflagCD&#10;18cXD5wRM4e3l5d4Jnv1Ug94P0VbKRjPup6MhpjYGfXFAdHR10b5394ctCbOaA5GSD+Jry7rnbrj&#10;/qJHPsRePTgK8U46n3IUCg1p2LnI+wHdLw7BL2P2KklgXTmoIjKqSnC5uId5kWfoLPldvg7eSDuY&#10;gA/I4tXLaKMkCTKPBNDlYlMK2gQ4z0bstI1lqTjsSqWHjhZEMYBzayI7pMvgCGp5qNElkrcsh+Cr&#10;YiC1eSuvdNBE7zFNAPeCRZbGRZ1X7jejUxZ4yu2BieNVHQlmx+c6qE46VUCegOOFT03+nqUvA0VF&#10;tio+elZOrcsqxDGIviznLs57pIH9vXSOI0PuU8eWC+KupBu2fIkTgMsxDpS38TOFxbL9t5qLSir9&#10;yUIWT+roiQU4dsr0Uz7WgBpwFp9cTR6GntuTsM1LmqdysuifNa9F7Ique/fq2fbl3t+4uvxDvEo9&#10;5WIpDlfhiZbUL+ku0QrXul3kBWbKTNd71MOoqHBJIRilMlSMgmAQ5DBKmDnISwVgrUCOerBAKJSx&#10;HwyvfZqzYC6kjzhnSdf4F1Aq4ogVGzDW856jFDMYUVuUelwIkc66VMUFA4D3nS8OZDiT4B9w4ILV&#10;nBWTC2BzzrQFkNEwqL6ZHEqLTg4dBW7Gn58RjlkBEZwtDyfdMgpYYuWp93sqO4RMByPPAOKQAd0X&#10;tjp9Gk1oRrBbljiChxR6j/w33YV+yL69qJv5OD3eKWe2lfKRnwAKKFa2XOZzjihzV8o4Oy4Ncpkt&#10;OgD5jyXd/ud5H7LEEHs83DDQyq1DGF4HOkYEPcmb48j13pi9g6NyM9mQ3JFX7KWRkbIjnKBxOHTK&#10;nGF26qatFLwDDU02yTNoB4ADACxmVrtZmR2Bw6kSoQMFs02XlZH96HMmhP2PgMpSDpwfsM0mfQVG&#10;HX1/LE9E2am/hPctn/k3DmKA5+h/lk4jAi3A4CPfHgKaEbeWw+XxlYecc6+cyk1UOr+PrvV4NFmy&#10;KmdUhfxnIAUBu5ilTwdT0NYVfedb+nn21wGnjO099c6rbH7vlAfX1zcexdFNIoyJwWyWh4CP3xpO&#10;nkde+GvuUKE9qCNz1kp0whmrCXLDvfVSL7TZEWdi5QDJUfUKIpL+9POvBZk2ewb+WhruzfmJOuTz&#10;IgfQ2bY9S/6JUVWZSEDQqP8y8mx/nkdW8jiy3VB2cU4Wh6vJqyZ8LQMqeX5gl7R8DwOw/MRgB/6a&#10;wdlSW10HbGj3Ub8VQPotytvueFnqHR2A00G56nCJvTEr/UfL3HhslssOsY+nAOu086tM7OXS4eKg&#10;QDzRZirEFJpWPrWL34UGsdqiT5jpBePz9pUcW5GhdiHzPX7DfmFQkX5Cq+8IFkn+OGiVPKXdM596&#10;5WytYtxIp6t8oV9zMBP2rUfqhJAL/hl6auiv8c6czc8pgGJxm8xwjXvcs8Y0kmvhzWVblEdtT7oJ&#10;7d+4Ugx2eajZic5YddLfLihBR/KJDtbqcGk6q2Vf0b7oSP3BLkmp3f+N5YVqaOcr8luFrmYHoBDP&#10;ga6UONR92LwjnLCDAsru35J+Km/b6FIiVOh++OGjJXh5++fPP38vyjE768ReGKXnbAOUZjmwWfhg&#10;y3c3UnKGGGbWQH8uh2lcjueJCerGveaNjg6ZxiOEXfcTsV96nnPvgEwtT7CMSGwRUewekeyCaC49&#10;DJA4l3n1HvspeIigL5V6zFDePMPLWC8YOhgnwwiTRx2chnxZqqIKE79d3xBwqxB79i3ajJKXpmXc&#10;l8Aq0xmF8xwGuKOcAANnnr0D4Gu5DGudrV3bfR0hhEHRWQTdY3KcBx2vpKdTFuLSmSXINfeUsA/m&#10;IbhyP2c2xImCc7OFt4++WNsFyz09mAPSD+fKOmeawIfXb98mfbec5eg5G5JFFcckeBf9SrmbhzCL&#10;A4X9VTd1lKVdUKebof5RoFxVVSg4irNdOgLogGY6X+RpyGsoaESIVFCVDnFcN4nMVwaWxNCX/Zod&#10;ht0jVaJNQY8fG8DjMFRXqjHEskbfX8n9bDhjDlwfx08MB1JBUBkAefTs/zO9xZK9xqWbdRCLvwvo&#10;PI6cJXt8o/Ef9NznHqZ7LmflbEf0pceZtgNOne8RQ33JUxw3geto1BWI+grpyONBQg50yR+MMPaJ&#10;QS++xCHXVZ6j8odln/9xhmlPlqY+9KWzcKwij9B5sKmzr+basiXUvMlmd1y9ggGGfa5XT2VbAY7a&#10;7jU/sdzRn/HE83ET7wzusYLFFic1Z/egnzLjHrPmFTTnYdrIPwE7+iZWbWDA98h+Xwa4itMl/V1n&#10;QDISsAiG4qrOsq4cLsUTZVbrivdr5tasrQm1EbYPnbkwOglmNWLaov9oJztzSh0XPEUf3im4vpr+&#10;lR/ZvikpcUOdVlFeLOwdnK/pqmz6t7SHqo9z0MDLrk7HWkn/ooO2frtbBqewKgO069L2LXRvzDzn&#10;eX6JUSqG8IGfVjbScKakXfNEbAfKnzGXUlhCLjKCntm3sj97b9naz9Yh3D0tAcdldteXtjHkdSPp&#10;SnM9u786NO8UXdJIH7hyuPouYQlGlf6lj2409vVLKx/87jfucrsK4UaMkZi/6jhJ47IXZAjwUj80&#10;6Ka8pLPudEUfKRUj8Jth6UVBfvn8KUc03Li2fFH/1YPu1NnYRgIBzOK/R0TFy+rMkdSVGVBMPA9K&#10;gYyZOpssB9ShPACs8cjPKFvr31MkxtlhR8d+L6fwwFlUoaxa534h7kkZsx2ej6+ZPhPE2RIm13ns&#10;dCDM/nQ6mpfjo0/7WUJK97nMSrGNw5mzVmiGUnUwdUtlW0b/i+J0VDtmkqYjCuDToagJ4LJeQU+e&#10;IaYgL27lzJ7hEF3U42B7NNfl6XiN5YrdcqYPs5oPOB7HIXLBtdkTPJqAUVkjvoEBGGnMJOrMBiQE&#10;M1YSH8Lbi31i0tEl0mY6KDwjbBikM8BRi7pjr9KmIhS0o73WNDAGSi+cA5kBRttgdodtXeujTu2Q&#10;fSx3o+OzDHgc2n7hkE9D2jZHy2cnfT9THZxY5T3AQHukXGr7a1CRXNp7s5jV7YbDnztAdvbzaGP0&#10;HwSFiLqrfCBYw+vrY+6VOouc++ynD7K02efv4XSgr4D/jwx48ToHahg5NI40iGAocFRTTmIma+7R&#10;nFEJGUhEA2/gHuoBfYyIh2OA6LVzJQKWYvo+QZEPEwc5gNEVaO5RyDgwGuXB0cbeOXcizH746ZdF&#10;VGWwQexP0py2jf3OAIL5ln8+ak9Qh6u8v1y0RChbAIc4ZdCjZSlZ9kECVgCTFUjg/CgOSrCyOms1&#10;rqOAuT7lFh4XcDgMXfhxFxdv0snS7zIo03Z+YgChOE6Rq+ufGJaT8tN+yju4jqVfaQsoGF9nut6/&#10;BOOsvy9CgVtGjPZye/7bmQPNmuCqXtv9v3Q1+busAb93pSFkasmJbwny2sHfjmMz/yNlLWXROHCd&#10;/VDaIPsA9Hmz3J5hNwa6UTKuJiNYkRgwim0BXNUScpANINh3bEOZ3YBni7XSTxSJhs1deJfnqaVj&#10;oM7Im8M1Dk981saSWS1pv5SmFcY+v4ogy7223btq2ycE/E9elEMI07XDRZ0NOUzJzOrUeu0O2POK&#10;7B6GfylO164wrkZo0PGXNejLd73lDOhT8fbzWPpwlx/lhScgXSnhKytYV8X88uG7THO+OWBjPwTV&#10;lKVyAGxGFD1syN94gJ4LLslI28arrkuOeH/ipNcFNOdMmxV2eiQ04WPL3G1ldCok62Vvm4ZHBhBs&#10;OO8K9TyuN1efp4+vIIxxGikINNpK5tRTsanRW/IGKNFQ+plnpNBlQGY8A+uRs3PfDI4F6gBljJD5&#10;mb/hzCZRigk6KlBKOe54RoWHGRpLxd9Nm36UoY6iOhsY3c+RNgFJLRDASPPtgcAr3K/oDs0Axx94&#10;BlYYGh3VjYpFhEcZIEhHQ4xJ47lkQCDdLGZjzQ//hgMGIGts7zNm5VLuMPoX/UGXmGLZLkb+8Q6A&#10;/Ch41vNQ2Lb0/55VDl76obJF9sR5gTGETE0nsXN5LJxbtPXrN4mgF5oYco9lgehPU/7GfqZvr5xZ&#10;KoMoaKIaEXHem/ozoimO6FQPL2OEvR/Bbqau6nv/6esIbfDWA5O4846Blda4jJNns9l0qpqC0tBH&#10;be4TGzSCB1wN4I5T7LcbM1bj/Kgj6j+CYbxGJMDpsN3sw5vOpbPPpbJzefUDs6OUfXdeX0KWeW4b&#10;9tOhr87y24391izb2PmM8/0sABHbpAW/cuYjdRf2vrbsEz//8s/xm3xWIEVAWXUebU+WCGnY5Nga&#10;7OL+vAlIfu5s8deGVMU06FJ/vIY+C0cL9cFqBrWr5U+rgDaEjIhjVhzL6Eu5p2yzk6lwL+63nQYd&#10;JPEC/O004L3gB3UI2d/VdFJnom2Zdv8sFDbyEv0t2yDfUVxjlJuC37TNuPQ0HaxmGiU8gSGqi5xy&#10;dmm5iLJ6hVwAhe85Pk+urv1BXtSALtcvGiuT1yoDi62y6sy4DHQz4bnrsb5LUzYv5Q8rR/huPGlW&#10;5Eaxg1LKgDpDP91Sb4BirR10zOlT5GlDsSpnzZ0RbIUzTds8hEFWl42Dk1etsNb/8rpod73v9Vgz&#10;+Hte0fpuv/hSi3snX+2n7yUqcov2fc/hWrdsLLK70ro81J+lDqtoy9N0uqpi6dKRl/4JIZWRuNpV&#10;SFxULSNLjXun9dT9O4t1VAqiG033jvM13yydkRtIYfywD8IdMBr8T3/+zsh9Kx+6z0hgORrqilFf&#10;T2eW+2QSryN/z8uXCtXawhk7VZGcOMAV+bXoWzxoNoXIYCAr2E6+tpa0Zn2SxwGCDKPQuvwLYLqn&#10;Y9PmuWMDrPVcQoUycwR5/HfzMnSjqzpjAMfd5D0F8dqGGRQFaczpCsAGOcamedCejgvqhUZau4co&#10;9HQgJj8Z1AHLWbQzw8k4MMsIsAJ+LYEzKE9sO9QRM56gIYMuxN/R0W/gNGNPTs8DuRuetQD3Akj0&#10;Wkf6y2b2fE7lPhYypPIPAKuHUc7/i8PaNgM1nz800mFpgair2csbUH+53RJwFH3Sqa4cvEV5h+wF&#10;G+8cmMWeSsYeRqOJpR/smwhKIUuO0jn1GzqDA+A36cESvIa9A6zrdHpMgvpkQB5tPw6A+Gjrw0dB&#10;o0/NKIAtBiJiFjJHvSdt1bBM6sbSvVsrjlE5RHq2z+kHG0swjuyj0v+mXDxeQ0YPHjyMOoosZf86&#10;Lfv4jEj4Kod+B6HrTDdnnzxHziJicGEs0X0YmjSjiYaC07xeH9grW+Vs0DgCLfFAdJmBDdkb9fv4&#10;8Z8I4NWxaJlR6efJ1IIYWurDNY/ddtGmpU7o9WnKOQTXaH6XeSR5ybJf7sVB0lVm0Zdhc0VHpa5Y&#10;IpuyUgWE4D7aIEVPUG0GGxH7uxMa+YnexO9tprLoCuhp0ekCtLa23d73tKo719nijVIpS+1roWd5&#10;qcuXrumzLXh/BYOwW4m+sxzLtpOxAUmrdUxFKLy1NaH3t0XECzWLY5BFCp4pxbe2kdPqP/US+6xl&#10;JO6QNql2XCJZLzJGhzQGqVKHLP1PMWizve07991CZoCBOBBh1BsdM11uO3xgSOWFgBx81YEQcivo&#10;iewhL18+f4kk3daZ7HevC7bXB57fGha9BA5R9VMMt6W4Vlr6/nOlA/e2TK8eP9EjpT/tDhezfcoE&#10;qVtfyLhwwDYerf9ayno6XVVxUDluOZaQnnuFFbhgvfoUurGM5/TRiSsFSkBEoH5mJxHVGOVCwVwz&#10;bW9JPaRX2+l72Q82Pr+MqIjWCTL7eHcAjLMc7JoKyyIC22vd1J41ilGO6vy0CsI7eGQBvNzY9biv&#10;8qGCho3uqvBUIcH5pLNjInhZdND2yOVDMPQZCTL53NJZDOi1OU3FgeoBEHydlH+/1f17c/9HnIOT&#10;QC6YM8L5Px7KN9YR9U+wGGuZzxjZBh0EA7688MB5SqkM60GX2lHbwe6dxvvAgbhcKgb5BFDfZdGb&#10;DKHr9WyobNpR93nuHGV7KmfwvhHsNnUmYQAevgQ2qYkvGBSYvNGwzDnzschFv1rGx6VvLe6pAZx5&#10;nGKcQOtBY2Qsyb/H8oyihNEx1QHSe/nnz3R/2jRmN/KUNFcAON0sHCDZIv8G7ZPksOz4W3cJZHTH&#10;6KOeD8KXE6yGVks59KQ4jByyjT7IM1nO25l8pg1k372lM0kDCRlry764nGloDOLhR2dwueJ9Bkqp&#10;sjva53HGjPJbHjM6YSxBnKoRoAPyib1ak5pWHYbRV8+zyJeOKMMBy6WWecj1ZHZG3Uyn7eSZg5jZ&#10;dFpWqEa5ZICLuIemF4cLcpL8bi1naE65v3hV+CagXeFSXRUSWrL83i7Zr9FC8ZcVYpAZfR/24tI2&#10;o+JIK3tM5c95sexHlYEcdJmaLSGkAtTCrsQTVwOoV8Ap8tVBJOnHhQDknbPdCrqr/RBlILav0l4d&#10;R6XBksdo4R1pPLkW3NaXmxXYRa75UYNoXMlCnpOSCiOtrPF4F+FaaTd1KiFTRPcbJu5LTeJn9g9j&#10;O8hLduV4aSpikr4/D8HTGctchSSCNrewGDGC4srsp81i/6jSyroVnRTylTS10OEIQBW0pJ6VOni/&#10;d30/y+wYWDKesync6PnXUz53TonT8Pb3+fPnhUnKzP/ZywXMZQztS9t+mf4vb6ud/y9Ts9y41JjL&#10;M+pBYLfd4Vqqsxe00HvhbOm7V7xp+9f7RTIWUJTA1QUtdFVKl3YKR2MRCnEXLJFUGg46KzTetVZO&#10;37ncv1Yy8+12VZP67nfhhI3vn//4jdGjxnIiXw/I5ViT0aSvGEGA0WiMBCYycjiBgnHEBIBkrM31&#10;KGA3IY/nZyloSQ43dv7kc/dyGQXPn3mwAhOh5F433f+TIzdwTMwdUISGFitk2DMCw3yAP9Ee2hEy&#10;iIlEwSPQngkYfEFAlipEn8UIZ+rw0P+cQZDPZnl20wSl5yOBwwmeqAXtUNJWNusWvuRggYy+x3UK&#10;v3DlPp1mPEYAxrvp2VZW6uoy2/JeOhnd0mnC3gWMQquiIRgToI5gDygXG8cF2GuYefQQ5u+BCObM&#10;wqKIWxc+xU1dGltGjAtiqDABDhMiWiZQx+HithhHzTfqjn2YI9Il2pcy6Gk8UAT63SPusQ4uAz2P&#10;M8j2m/zqqbbg1ALAoxyAVmtwVo8cKNCDgGGgrQG0W7YpVgmMAYCZ39kCXJwzsmYZuApwiqA6xJlN&#10;5LpzL2EuX4zZeAAjAHCL4zGOu6lVGfvCMCiF4w7G03tEPvU9VkcMGlA39ojuN0PBv2rEwD6duXvI&#10;5tz3FXoQzvmPDCe0AAAgAElEQVTDPcoQUTpuLYBBM5lZfnv+4zxgmCBovWBXQoWnA579Thyu3mRw&#10;JfPiUALNE/JjgWrk0e83guR55qoA2yrYnl90CVdnOToQEmRudjfpsl76EWw0l9UvM0vBN2RTTSyd&#10;FO1j2eu6xWAVByyfXeh7DWoxFdvqUrtj0GBukzIOPjle3AuEDtnLRl04wIOB0sv0mmfvhVdrefiW&#10;fBGdlJk9RZP5djoD6LKphzp6Amp+TUuTf2H/WHQzTnG11Gmgssq2UKXh+sDDjfh+0RZX2Im5K63c&#10;txXZHNouwGlv+ujgSieymvvAxjv4vmLcOlMFu1fbnoOT+wB3cEP4wL41lsL7qgbhrdkuM30Xg2wf&#10;wSifPn9aOaxVqbJlS4uIGa4sEHcxcBsHTMye7g3s65dWfl+pvetMiF1r3myflJPlYl3U4WL6dx2u&#10;C1pqd98dsKc5bWyuPLs/UxIqFNeF9F3IDE1mW+e6kCtbswdjVnCdiiaVehNBqB3nQi9SOZm2H9Pu&#10;ywf8wfcff/ZfYUC+fvrNFgRnvrWHka8CMdXyw1h4WGYdYaGBA4MABMCPOEZZHCPQfDCPJt0pKpst&#10;A8UQU9rgBZwk/XOlaBlNrQLoMGRjM/7JZXRlz9tMdnIT6GJ4Qedwktwv8uhsWN5J8nFu2klZgmEI&#10;vT2S43wnlRk4SGNvyUvOSlFOcUbQ3O3TGbq7hSJOPpiVfTqpwPVKJSUR3CZIwwHS/myG6O+P4pDh&#10;GWdJWgH8VRItZQDKHbPAvsRQ2id40cwyLZyQ8f0lHCpdWoj6qqO3Ai0/D29RdY1ple6estsygp46&#10;cXrNWU4ss5XyZpnnySVhI2jFvWUEQnXC6dzAsQk6ZpyQh/SlJvS67J4xm4ON9SUa5TDew+kYDr0h&#10;8AXlTJfaJkuCbaM+r/Oga0b/G2Qh6h5UWRr1WDqrs1Lz6IZ5UDD23TF4jkYtzLPWEjCi796yz03X&#10;/BEHRUNG4pgCDCKVQZ7N8AvQCL5mAByZFUG7jH2gtxuXEKrOGbL0Gsv+Jp/bWAb4jWd4SDtk3y1n&#10;6vg9X5572C//8i9FdvB5iQ0ADkNV51Id9MNoRADMzfajjeUHQ3pbAEhLBJC6HkBhUSLrPZwvd3k1&#10;p1+fc2Cl6kEnbbOypSbVxoaabTWa70rjJW6CUx86qTpbsFF6luSFE7cYbhlD8Y9U/nwfo/DE+4pD&#10;qm5FuQTVpLXStDqardTnisi2fF7VJ6nasIHZxS4keYPtDVuY+s7o5OWZpoUP3TgALbJAf0tAYaCU&#10;XpJUQpXKRV9nhlfvLjVCiuxj0jeuwDRsP4IOtdDzkNeS+8Qf9agLz5u2otRkcQRL/xGwnNWd9l2C&#10;q4Wupk5twkMMHngmjwfsygfDXuRnTlvRR8/YuLNJHkuHbbynuuMpvO/GWS6DbJFNnmVHp1x63f69&#10;139q6e09eVkskLRN3JCsgJsFe4pMXfdHIaU83utUyRc/I/m08nXxf+LfwcNtT9eVYcjnmneX9OKE&#10;QUHlGV3J1ZW7i0G40jupyBfiS0dYHK1gAhUlBaZLQ3MTIkCp5ajOLgSe9sMPP2WO3z7/KSMVcDxU&#10;uXOJFhTfdK4iNDe3y4QTgENx73GmzZhZm5vJX2X/Q4AjbJQXyw4jg/ajHgHo6QkIyixiszgfigB4&#10;grEEkzqi1iVQQHA2HQYPtnEuHUMDPkC5zBGrMdJvXN6n+y6unI94OIINzfxvEvYdV5arynuA43uL&#10;MmikWiPIRrp7Lk/rWd9HREurAwFnBFF4xJ6/I2fTHARgvTvAjID9cCCw7K0bl0rNaJPhaGC2KXkA&#10;R+SBA4lNxBvy1cIZx+zQI0Myj+AHOYPVcMDxkX2sKnweYDuN3RSaOAmtiTxJ3ZL/wvsyig45OQ7O&#10;7CGPcU9nAE9fzne4lxJJmYc7SLC4dDC3md6iXpq0fbRtnjMFMKiGHHU65xJXOFg4GPrsWHr3sCvQ&#10;pfWfru0SnQ4XDp1upR0RzfCWSzRnHtxil9FB516tXKqpyyo5q+YyPvrBi41YFetM+RwQejBkO2aK&#10;UQcNr8xogZ6/z7g9KG+65FOcKPSXpDEiic5Il4b+uR5zMPoVQvbbdGz+9b/9N9H3PfXZyncVAIAN&#10;XY7KQFA+Ar1kEO/Zbg8a9HnkGiAsIx3oMi/BPcoX3q+2lo7z9dXDaZFjK5mPLf0N8hQ0UzR7AnR1&#10;uMAtOLbo41cOV4KKpKPq/B3gwLnZB3Mu63lxn+qOQCFUtBUmrnkIrxTM8l2qlb9zFfn8e69c4qn3&#10;rla+08kiPlF9I/as8DbebyCg4je2oQyu9+VTZWjxPtgFyTxCjsL0esE+TFoE3F7xqJXXUj84P3ot&#10;J+TVI2T75/2SH638VhSKmTTth6uTBpyF1UnZD7pxFqvIby82E4NHEyuce7uFB0rWrbrNnH+5rHB5&#10;VmD0ZXvqtYLu1IjG5YVSdxzdIFE92P2e9OWnz5Xzz+8T49e+u77SpH2eOlzvyZiwotJ8waOleZ8p&#10;gtUnwOfdHyqQduNR2xqKWjvrQuHS0jB0pEm+LQoa+2BirIUVXeurVG4V7cszfmrp2YUW6UQ1COMy&#10;O9ap893hgGl0wz9/+3dJw1FhPTNmZtc4s0XnwgyjugDmg78POEcIvTzKOlsGXPC9S9p+Uo+GiGle&#10;ax/Zh4I+5jLB3nDeTc9w02rE0E56fsw6CgNnHIZB2xZRFHNpWjDI95yMQAFejzMcDV0G6JHw+hI1&#10;j/xL563JM8NabQDZAMgPzjLt4EB+B33qsKexi7LR+acDM5ZSWS+RHzFT5rNkt1rvVkePNXgAZtVy&#10;puDt7i3BAVStJQiE4s5ZzuAHzlvDhQNdkSaXzcF4yZl0q4LjjJp3BBwCWXg7ATrD9GO4HzTqKChm&#10;o9gZwsZgiVrIuIWsZjTKMGyYKZ5yfxzSXpTXGh485FOdLavtabMdNBrVskl79iXfX5gzr8b3c/bF&#10;eh7MibO65uBIniwuM7rNiiwkCDzZH/mHWavuAzYnBzbYZhIB1AhOfDaaByavy1bnUtPGfV36fgkU&#10;lPxsGWlyLDE8yxJJnoc1+vF9RGH88OLLCANonI0zYXMJdXswVL4s2UY/+pf/QxysNLZo67qEN2V0&#10;uY+3dGnu/IjgJLn4VYGB2sPpVInjNdvP7eHk3BSh6OWuoMQ0+j2NRlYgQ3zl2XEX1nt2KaVTYaCA&#10;EACM+E/P/9Jcs4/j3aXe0DXe/DvgS+en0R56vmoji8UrdtiL2Zdr6efVxVmE/b2rtOltqj3Ds6JX&#10;aT+hL94bRFmvZ2mVP+UtxR1PYU4rfY5/Jg5Oi7bl23CS1zbomyyoUIgsb9TStugj6F2tEiq9cIG5&#10;XrXVs+ZWOqUsrsYBPw7qHkmLwWQl+OwMtNOtypDOhuXsfSVkk3XOhgVu7bDlN8pflOcRc32FBs64&#10;nHq+cZAsB+iN/TjldGHaZwTOuGCoQFr5UjSA/K5OUy+Pu2F54awFnCw9pLzk+ZSkd59f+ytF0MTh&#10;kj68vN+zv1eHSxmo7a5DCf9V6pAXclg5zF+7LzI+n8x0gbGoNBkBEJJKXiqU37vaLZL0TGnt5yRB&#10;eezptYJU5n6X5VawrObsSgRnCvWg15Yo3nWMrs6e/PZ5jM5y2I8//3PSP/4+/f7vps2coNe4yden&#10;qfeR8pw567FXAWHkkb9GOWwCSJU3I+1ZAcPD6qwEZkL6wpV0BG46Yu51L7MwTmIqHHwHX4+Vlb2n&#10;80OeMvjEXLIV9UJ+cw/II0bQg0znAQ0m9+DUiGxrY0NRRyuGkeXBh7507cHIdt1yRF+XTiH9LXif&#10;5WI5XKdDoEEvRrrXOTPCICWIZASHARHvplOGdph038qzBjkJhT2WbHXwI8C0zsCizmXGaMpIDREN&#10;mVXDQoGK+02GJRJ0ErAoOBp1zINnxz+zz7QI5gng8Hbv1qhTYg/P5MdJ/s85o3Q2uPRsvKVnaHHf&#10;JOuueiFJR4TMGeZc+mBBlMwnA+sse011FYAub5zLIzvLHUte56wyAsCcjBCK4wGQj0YU5cwT5Dem&#10;5cvewSrsxakzK45aWVIcbX1/uc+zqkrQlJBTyM3sc8K/tGdNBpAQTCZYeNxv44AyZ6eMTjfzPjLq&#10;/+u//u9pwNQ4VSCPEs2eO1zgAXTQAvg67zX5vl0K2oW3ikfqwGQMMIZCVFtWHa5aj6Rtt9qmSbGv&#10;GNC421IfAU0JTrAnzGo90NfLQE5cZ6xyGEcBZIh5VQGjDzYO0hQaFR9okSm3ZqtjwvqDrqctwrR/&#10;ca0DCCAFspr1XlSbzhpdl/28zKt6XdPslOi/VzzG56XTlTpz6YdRr5SFkudGFR0tzHqumKfJwJkw&#10;QL+XzIEzRD7Umf47bQcWed9UR9AvrEzASok50PnoaWddN/tMF/S4rhQBuasDNXXV0G0HbYjLbCr1&#10;ZI4OiHmyI2UucYAty/jGwOHpNgKz/G3atTNtWxlQ0D5RLne40uT28qjIUsU/3BOqIt7rPyI7kDXV&#10;U3JPzox77xKJyWq901W2l9PupMMl+AXJYC+gk+XdfEfrp+Xj3UXO0M1YjLZ/FiCBRkJoF/t75XCN&#10;z/vKBGaf0m/sxP6Etr6LEPI5cqpTuYtBjAbwv3Uz/PNLk6xlqmJfK6pXbRgVjVWSDRqNd9F+adRC&#10;IWbgCM/y+4+/Jm/++O3fs6w0nL0bNtaP6wilD0U3/l5eAJo8Wt4jnIKR/xhptvYoPHPHwJUvl7DV&#10;2S7lcx7+3AmiyQ3N16hMzXanZ4zov/nvuc/kcRqWV+Iw40fMSmGT/FWwCHzXZWLj0W0qWT+kea6L&#10;zlF4grMyOwNQ2U8u1cpld1zOpcoOS6TGg7Hsqd9utXN3tJnItfXcYzHv3xBtUIJQNMobgKwK13n2&#10;pWcw31He7RY02pi58LIYeIN0zyVfZlt/nEFM+iNnciZNB/cjQeZ67kZvl9oRvD6DVxq+Zmu/5JnT&#10;wEO8Q7pG3SJ4ile+5aAHDLcFD0ZJiJaJdgDfxicc1/sL99GxpCpTWDKpbYrPRxfaek/nAd2aznbP&#10;pX3jQgh26ACdnTsOtsfsG69DfiOICfZSRVPO9v32Op0QDGoczdtpzBpNB2jmexT5Am0p848z91vm&#10;Hhrgu4hqOOmOvWwnHL7ukRPXgDG9cfkvoptiP9YE6W/PBn0vM6ohD0AeBWPmbtJ9P+Y5XPfvvxdw&#10;FoT1gClhuNBHN739LnBjgIbOjlQNrgKALfflfhjxlLvljdwbpiDH+D0Hs8rzOhPwV0A0wRu6pf6W&#10;9zcnzIaE4JgE0M9/epeyswmwvv6cTjIVlydS8LrtQeq1/jv4qL8TOElffXfW6r949aATlJTAfguY&#10;rTPh+yzXjmv0qrqE9Vx4fPGahmNfnagyyyUrParAirzJGZwVq13gmagTZ2ljyaquZCoYS/TpBS/a&#10;xSfqnvxOvVx1c1tzSb5wNkVpITyuepyqwmUqV8CY7JPqEpAt6rEG6hqPcqDKjSKLh/NpsBF529DN&#10;sepjPBt2G8u1fRAwVu3kmY9tntt1ecxKkog+4ve+fPnibZV12PthfunLPehW/LvEga9y3lMeso5G&#10;Z2zW6e8ctq2kdX6+C/NFl4jIWHXAunhGKsst+ndnPr0XOq4Vf5M8LBO05fDpWpfgYVvyacCW+F0/&#10;x/8SvVALkNG6/AvjuHVs25wunU3BEh78NtNRjyZ/Jnnr82ooJ5PTGF45e4vjlSBQjGeXz01BXSiq&#10;xaggP3jRs545he9g68To7tvzH3/6lfVrvhTRDY0DMWt6CPDI9zUA1z2Wh0W0nbcOez9eiuHqwYMW&#10;9W4vBx24BibYxnM4HePuMZ0oCSEeRtiBFZcQabvqTMa4j6hlPsLe5mzPyGjGRHxL8xKRGrueKZWB&#10;OsDmWhfdP4YRqDFTcLvxsNRxpSMgI//jgNbjjVerl97VoC3G1sExAQGcsBoCHIalF5kAL5Q/GEVz&#10;AC4zNqJIE+DBYETZ4OO4/Ky0yFf2oOmMI97LPXU96jVXsh6+B+6AzPt+wUd/nQQA/JMM7XNdgn9Y&#10;cVbBWcxeIiIU2hZhvv33jfvEGg/L7UaDSGelZeANBfDjP+x/Q+wZBXSio0u7sn1NdBgVI5zYq4Mw&#10;0Z6pNK0OXhx9OOiis+DlBF2I4nlk0BYeafCIGdyRckaWHM7Ly0uhuQYoIc+UthwJTBIq+KP83SLq&#10;qM0IlMm0+Jj0hON1k+WbejECWMhRtPtwxKaDOJdU+kzedz/8+AYrboIFxCmOqJBc8uz8haPYU8/n&#10;q1nmu9fTdFLRBG7b02IF3K66cRXrsS9VXHLZHS7+C+CYvSeb6gJAAeAouJdM+0V6AMvUb02eQ7cv&#10;73GlCew0+lZQvIEUtef1UtAO4Ivv4A38RvT992ZCir4snZvOSaEsnSr8C8bQPreazXPHUKpLnjXN&#10;asNBSkeVqsvaGRqu8E10YfKwtGN8NJbZy+Oe/af367Ip1wGm8WbLf57Q/P6V7Zn4qjpdwq7ArFFW&#10;s3S4eN5UX5xTtovDymqDIU9qZzBgCeyF8iDjsKkzSEcjZks2iCyzDO6H13rrUTojHxwrg3RHO3J5&#10;IeRw6ExdcVB4JhX7+vVL5Kz/rQjEit4RTVaxRqtv1PZDV+nLPfCtOl4p4c9EfCvnScJFL6UvYL3I&#10;EGcD/R9vpxYrSlaHyzZ9p4NY2ed6PjErjlZx8zdZQ9/x5qSzBRx/5XCNr3fsu0mHMIlXXkkF1PCr&#10;wglOAdwoOAMT596Ik8zbQU6VCAIdba5Vaq4dr8Lklj908g5NihYuSk9JKg0JChC+dNw/2Pmpvoyt&#10;mu/2uSH8h4+/kp63/759/ZTKwetNZZug1ZpEWjOC5bmczdJhOEeYZQG/zvvVyFZ6te7WLafIwagJ&#10;mO/uRGWEP8kXRgpBBdJZS6GynAUYvMLSnly6YOJMoCVHHm13VjTSXQtnaI7e3+/Jg9WAw4jVzmuV&#10;11H/ARG5L8rT+oHesVfIKGnd2MHGrzUQwLg09DI3ApuAAEslPW1Pz5sih/VsIxjjx8gXcqjAHPuT&#10;rKfD2KGgeo3Q56RgdgYMq4qxNY6aX40Gz7kXtFPuwUpEkgYkZ1SdcdZyNF66qNQDoHF+3DzVPAz7&#10;fqttGe0UVOWSLhgG6BmnPWYjmwxchJy/jgh6jXsGV3rw248iUOMmbKuWeM5Opo6cH6/2KvoR7IAs&#10;acTMFWlB1s6YoTLDAeC+5wdO/v24M48FmD1iZrQHCkE6yNWcOX3L+9srwvP3DOAwyp+O1Vtf+/Dm&#10;HAJojDx//PkXW68VEDa5TzDZJL3OnwIMQneKEn+i63VUe3mw30cgDMkVUVcTcJl/UXBD2YqaJQaA&#10;jawOl1Y8c2qsE/3KHUDVOixVX7BL9hUj2CyAXasuP8kTAPQuXffK4TLvM6ApFfyiM+SLtvu8BYFf&#10;wFR1oNTJ4nfYjTLSHhWqdeqJR9TEbc1yUcHdeQJ+QX3b9uzZ+9VBy0owF3X2oPcXJ9D12FqDJjaz&#10;gBq+hcAHvJUV557EVrdWBGEsqbbJM5m45tkCmI06mmT3wGWBBXAQ/OpwWZUp6K8Uv5EdBjtAfGM5&#10;1mWmy6hLocP83EJEhNariWxi9h51of42cbqwRwtnnvqM2kNmuY7so3rWaDqR2T/8Y+x/dRt8bv1+&#10;aYVNH+WRRvHdTGa7sr30XepdLUsnUNTxYoJ2QVsvH/xRdbwVWup35Y0lj5a+M+6JqXxfF1db4jKh&#10;/Vicr63PgX7wFgNb8hdo5pnDNf69a1aF4JVYvmsh9ZYjCGB//KPO0joShT0JcOD2a++w48qlUJdC&#10;x3TjA+cgCMKzfUq1J0D1Vxk9D+cDZZ3j1aIEIE/Y35aHD58b7Vf8VTruH77PZUm//ec/LGdVYKSi&#10;/o/Yu8MzaqITxx4efLLx/cKhsR3O1HzqgPcWS4LUcmGZ4GOGmH61L1+/VPgXFmi+MZcPfSgj3Jky&#10;I9JFqGl7xHttBkvoySsnGRtOvbN4/TOiH+olBsLb71Wm8Vcn35JOk2WA04nEGR/Wy0HYafQiupBF&#10;Hc8Enjx0N42vLU6jKAcsW8jZFjw30pM2SMFwq7I+yh3RFbPuMTr3emL/mVf4ljMaRwL4dYYScqP3&#10;HstMofPgkFHDxjOqso9SzKYhevhekHJwL9rrZL9YuzAcW2RaB2yOnPWCkcOSvtlWx5GL7XrIuMX6&#10;efAQ+lr5nOccpdNlKZtVqStqtJRZD2KC/XpRhjcMlTeM7EGZJKWeZi4zyf2QvtdxztqG3K7nwFkY&#10;8eO2GAM5m3D232+vOfs5aLjPWXMfPMHZX+Oae8pGCPe5766HnnmkbE5ZeTlihvk2048lgtBlkFd1&#10;jJqJg92abfOHB84ts+wbkN8qG2rWVcdf2Q2rzxbdu8ldgBDo5fOdPJFvTzrkU+4XwJPGeykSX0zK&#10;14erfU8RbPm7DCSyJOoutN37CK32Y4PJ073RlFMk7PopV+NLmVmT76st7FbzuHa46gCZkgK+gB9d&#10;cwUwE93VltdB64pPwOPnjlf7e/JnUH/u+FyIZW1DdZBXegzQRft7X5MU+UwgXQphZqvDVVJSAVan&#10;TfKvg1HQs72kuZqh0H8J0WL2t8X3dLjaziOUO2fKQ2dqvovI5kyX0Wko9rjzvEE9G75LJjlB0Kj/&#10;55/IDvfIIt/IM5bWj/ywj5t92O3DWCUAOc9BxGwVS7pN+vbetVXGVE7MqqPRTR0kyolqW8Xz1GPV&#10;8ap9R51QYeCSr9JUE1aaqWdgWNm74zdkF31bdW9HfngXrRkruwJKJkzOPemqD6XfrnrZ9oGt/C9x&#10;24XjZV7mfWOAEAzG58tmJTBDmtuUD7US9AJVPtznqoBSGz6XAQWFWVaXETiAubUtg5DzdIbNvRfG&#10;vMBgLE+cZZW8vJEdYKeFKw1HTmUr+0dTBWMCvHsxqFJV4eGk+u2fw37+5Z9l2V2b+8HAxyPAymsE&#10;TZhnZo3lQG/l3ENj9EMdrGqQ+VEB2tiMmsuYms9AYMp0hBr/8OFDgrPHyT0eybLzy/zy4cN36fw9&#10;Jltffe9ZKK3ktVF5oR3G+xkwI+gbzuAtIwOy068G6rxhD1fPeivwx4wklIUf0EpDAGdqzqJ0gnqf&#10;WfIZrty8G8rn8dCDiqvZwuiZzmSIUGeZkxMn+EFnSGf38H2kxgxcBl0Ix8hDeN/k3Zurp+DJGU4l&#10;lxy1yksIQ+Ns3DQ0vXPvFkAxHJP5myAENU3nI97LoOFihCEDGnwhl+ceVOb4N41JGM7Rr8dwkTvd&#10;iPLp9YUmRZt63qABxl6A2GGhLNEoMZs76jTSp4PQgjYGuGC7W7ZRARpw5qnEik6bvMs9VFFXE3AR&#10;OqM4BBpEAsbbXK/qIbGHr3HOmd+v376afbPUQS2FsA6ejfwGUPA6nPbx11/FkXnL94W6rwywFONs&#10;smywSQor99RoFwO+KHbMwu3lPruqtt4A32o3Tj5f7avLMA3/6mRpzni56NzS7UVHmGBg2D4cwwLV&#10;1mpe0Hmq+4p1BRAgmjXT58sF8uAcgBp5soAyJKn8mvok6rMOeEN3FL72+rk6MnS41hdiIGL5T0tz&#10;Ey/7bIVG8SZJ28IhHRQtde/I4rnspT1BeaU+JWUplfp3T7LijE2k9KXCr0Wau6QVffRXPalexA06&#10;M6mB0JKCK4er1wF57T8pgznTFdpQ8m2itwcOGecnVofO9fatuc5Pzgh2cPuEgb14fPbYm72w0bAM&#10;3mnuHYHAdq4Vp2tu5vVB65vsDc/B3GCBOn46K6M2Mo8k6SHXaRulo6l5kB9whFISVPwX1aA6vqqM&#10;Tl2Vtp626Upmdy7Wqy/tutHgP1KKMbgn5ramW2jQwaRSVvBcPS6vC3wd2CW2udtELZZ9QPETbDhw&#10;RCtpobf9+/2SPSgllZ84KnguyahxwbgzDia12QFSx8JztaKTDOKhDFOFvBJ3bUYWbW/hGDTul6qe&#10;+fqq0KkgAs8XOcFTKOZ1PxSFpNanqwR08nB215PnRIDeH376JdP8+dt/MMToSIModTHqPhJmpDip&#10;LzrKuj8En6m4xDCBjgdmUQBAu4eixozUBHcHlhe+Coh08DYcouF4PbBcL5wMHE5rDY6Mt8Dj7BHR&#10;cdTFZ6VuAcwNbdS7rL+2MOoeEW+EcQe/dTneZPfJJYAa9GCmjQABBBSQgVCKDyjGKA8zHQ17fG5Z&#10;bwBwPd+IgRmc/1imue6Xy3aD0Y02yFmymeaYAVWmI26LImlUFKO9Rtj5s/nSiVTmon1hSGbykd88&#10;zwszZGY/fvz45vj/XqLfQf4bAjtg77HUIQ+1LccmtDQ8mMntkIkgCQFP0uGEocxolt2wZAIGLHXS&#10;gQAXWOqhBsIpmMtzjeHNMcpqvZdyDDLaUU/yNoPahFNOdjbqgKzxZMgcFJlh1G8MwtFloACbrKFD&#10;4bTptQG+bobROdJnKaMYwY1GmbTMA5dH0AsddZ3t/kKjb/0pDSgLofmvRjhbE+3Z0rTl9/W6nlVY&#10;6r5aqeJIZVGbbcqop5pWdPJejm2/C8VpC6Sfie1oF0C5skdB0ZqxfxZeAZwZHXE6X6BvtX3drADX&#10;Voq5MvgAGoFFvE5pElLzSP7xbQJcvLhwi+iEPAcXFgRFfRApYD+VymvDnw8zGE8OvICXQoewYb2f&#10;tsIWeet72ZcDA2s5wEV/91qF7eJ35rbxQu15mHHNoMmfST4AcD3SLs0H8OlVgoxUDJFZLZgC6flJ&#10;vIT8LfmtRVN+9WoNKwN6LgcsM9tal2Zs1ywP+pnLBaee1D6pmM10XxadI5zNyTQeKMx1bdjc2GJh&#10;/SWij3baPdTl4CBnKCvRwRZnpqYVK8dAyIcVkpMdMVyqy7TkDeBt9kVpm171d7bP1s+fC+ylrhV9&#10;mR990eybDoj2XJWBWp5e71Kvs8Ncz0rhLeiJLvJOfVj7AK/d4WpG3SN5q2GyEkgj01xsaMQDkkh9&#10;0iG7UnEyTEf8QajwlxxTJSsagZ1cPMnMywqTiuXLfKIRFwXcuizv6j3kUiDBrLpGaanWik0eCkLP&#10;e4GMAC1sDjIAACAASURBVFRWqQKb/Rf6w5ZCmikadeybABDKaei3z//4t//BGY+c3anhwtl5VgFh&#10;YxQ+GdPkrFRfKcNZWY9wkDhL45EWPT2ckGkGGvMAzaOM4bA9OpWR5j9nm84jgfIA3q8ZGj5zCzlE&#10;u4L+I2a2HqFAzUeiTr43+fbmbNyivjyvyQzLCdfzorIdlAIA+fh93Lhee47CDaV8MMTsdEwz4iFp&#10;dt5FlMYQa9Byi6h3L+0+6Xkg0Ek4q2cuDbMNKRxwzo2gegZnabKuPOr4/Q8/zPJHxKT7hxcDwB7X&#10;l89fPV03mcmhopl+OGbobpZ6YNMHKWt19AhHCMx2frwWxxTO7nHQMLgD+5D3jwwYkVfw9j5myYzG&#10;t8d6fhx2yRnHsZzyiGih3B+Fa7TDdF4O7WcRWCLOsnpgaSmWF44y5neenZVapfN3bbe6bBY8x94s&#10;jbblAyshp8ED7C2Agz/2B3z85ZfMyz9EjoMgOFYrDxMgmInsC48XO5H3UM7iVF3OcK2G+OJa318H&#10;5zTgSMe/nd+fz1iIIddGMtrFHIMVk9CWHFbQLg+fl5nGX3gnDtfqdFlfHN6suxN7GWFsrTZMGPCU&#10;tNbU1x17QS9ehgGGw9OEd0Q70p7aBlb4hzd0pl0bwQedrut75XAhe6Vxq7ddsaeCRKRKey3AVAdW&#10;NgdPKlWafyv3UiDK+wtlweN9NqjOPEviZAl5k5VR7NY8X0YR9c9WwCh15NXMhH/dt4+wv7LO2iwX&#10;UmzrKeB5dEvaEe5Lxj4rL0PaP4QbfWia1LPux+qycgSYE+37OM8YCLS0+eVqnOXyJYpuS3NQzojv&#10;sEJCGyYHXsUmYxDQ5RoZCMDfrUcZ19AzFqufhAkUYz0XWSb32Q+8pMYtNo0l67Li/F1bseSv/5Yi&#10;Vefje+9bspLxVdj6lDuRhdCZq5OkuKM4W/MG5B7v79eV08U8q+Nl8vW+W5e1GjJy28l8k4rpm2DW&#10;VKAjjezHqV0IQhGCbjDoO4tDBWwOGAT3ajpQ6wqa1kDErUGewzAUo2PR7zvXSK35Rmfu6vCxNmvy&#10;AjrwAEK8ZV/uN9Q0fnZ25jfaf/2XfxVOWc7g6J4TGmpP+fvvv21BKQ7pPAj1DqXVO8/1Gsl0pAdK&#10;7ozljucDwBqAEaNvnP0ZT/2MolcJXd4iatq+D2n8DUfLHuQ9QuW2GLEfyw3aTUaTDIb6Zi8fRp4f&#10;Arg7iNZZvLkE73x1OW0MaDCueT7Io6cDBol0HheJKTyBfCN0vjUqBM5yIT0BVkZQbNGWyYcxw3jM&#10;80Qs2usWG3Pt1rPdVNERjCo/azfrU2Zuc58QgPu3r19jn1sdeZo6ADNMw4m53e3122s8944yJltx&#10;xhbLp1FMuQJdqRQtnj+EkV5ej9FEHFEFhxoR8O73u3E27Cxl5KzZnCG21F3kBUe1eNTCeuQCZTGZ&#10;Fkc2rH84FPkmgyMAjTNK1mGCNsRRit+ucs4EuzynK/g428DlAoFSoHVm/zrhtHf75Z//WfTqskSv&#10;2eVMVhe5rA/Qp/bDfKuhQcQwoRk8Q9m2f2f9RDb0G/K+cLjUtqBu1ajThm1lPjGOyx1Dg9DK9N0a&#10;SzmXl5jbtpQneJR9Ag8WejjjHBnubLQ1WEhJMsmHhuwpjnsmVtvOhE6pPh2uznbSNxZnW4jwfosA&#10;BeJwsU8iW3E0Ftlw8w+9L88vBLnJv6XiaLsrPvSdi00ahbIoFPXCwULzhclYSuzrDX4FD8renF7S&#10;FVmSAoltnLll1keLg8OVlIQzFmWugyf8XM9cXarRVfWtPGMViESEeyEMfeKQcx5nce3YNaEnVZ9h&#10;cDcH8CL3CyrnvziCY2AK6DMORHmfm3LbeEQN9BP3R4uzvMiJYpsMQw97BOKN8o1mQp8AHTrE84hz&#10;QOWtoEHqS7XMN9dueckTyfNqIGN7pbOMqNOFuizp+/qsb3ee/vTk7GvFJj0bvEJqdbZCseUKv8tz&#10;uJC3OFwy8LJYLup3w0yXEO+6OMxKbzITo76qxj5plZMAseNJ7LFgRdG51wLJxa5lxT9YWuVlrRvx&#10;pfxncrB60cGUXhqZo4zyYhHQ9QKQAhhJZbRaN10CtJJm5K/eU7601TMD/fPdqphSyOdMd/C/0zGE&#10;UP7448dq/J+AB5zhAyH9t//v/w2+COeaKyCM7vjZWDJb8frIw3tzSV+2gf+NkOajXWYQgT5PsKgz&#10;FnCMzbIjpnOC5xYjpTHLAKc4D3i27nMM3ZUQogydEb76drwUgz8jxEm5Lfbt+YgZQL0YM6FhLvOE&#10;cpeAFHA4UY2ugxKhGG6tjupSgfv9RwDlE7NwQYm2iYf2hm7UftfSUYET7OLl5Q0HE/ljn9hrzNxo&#10;KOwePDqwbHLM/Bx+xMHnT5/MZoh0jnj6rJo7MqMkRsA846yonk6Ohx6/p0wOmbB5ODTPl5pBO96c&#10;nln2yz1mddgufpC0jmRhdPRIvkDQvczqYLFT9arDQt4ZGdBoxBXniUE7woHjzFpPOtDmaZjCkI+3&#10;Nfpn1Qdc6vKY7fA6E/z86692ecFiKxjqjMSXVzMGBLrKA18aQaX2gay7RR8yy2XZBGI6gnWhD5cI&#10;hpakQ19wzyeelS8p98HVxZ4U3SrAJcsq1LT6fQUA2Ty93JYSl7w0klh9pDq4OFtW7cYZwpX2xmCN&#10;K88MqdLAXAOkS+f66r4OvkSWk8/oE4sehm3SHRF0FD0/zFgQfD4LsCWjxp3ijMzQphqZWFtgYfX+&#10;fQF7Ra6LOmBtWvK+MVmruT/pSbVm76JQ3ih1WWYw9xmu1Z5j0HbJuV+Uj2y8IFWB6bwUcRenSwel&#10;1jasgzK1/RSY1lpb0O31ga07T+65rQN4VgfJlmoNffcaKwRy9cGSCJCiG5cNTiwjdkxJxcqNPBss&#10;+OSDa9BJqMuqJ8/ZlrpqCcGUcpCCSkbKbeRlt4zwP7dHGNq1m24LmjllNNggauknWUaxCdKfbb/Q&#10;z1WQehChzuMqoQsjxLxc9JlOOXxOCzCa5dPnTpfczyLCXkwG4f3KQy235kmMpc6wydcmP+4YFVxV&#10;NmZwErBPBd7JZJPGe3L1UKw5KrsQIF3FMpoODGUXgxmNiqn0pFGkjja3GlAsp9scL7NNIMgq6bRd&#10;BR+t3tLhonFEk8hosgGfiAHFKIwKlzSq9V4aaJZ+etDyHD1ehblzND2rGPeZjWhLqRPauTAhnpcl&#10;dN1p/6d//d+QIO+nMCZ4oHoZAPnzn3/OmQhEX+zBh1RcEcyjxezSzXhoc58RgHjavC5RK6HkcyRl&#10;LOsby766zHgEwDx9BmGkHGeg3RF8oh2+BCtGXNeRdCzjmnjvEIU4vmJWJuqjwLybtM9QxphZCyvm&#10;wUXcWe2vvlwC78MBseCn7tXjp4bv94bDPrPhRORsRvARsqAKazx7+fAyw6V//fo65XU4MCN4CmY7&#10;EZQEziSXq43zvka7PeayikdETRzvHsHbMWOmbQQDPuqHfJy/ejyAt9ct9pbdYg/jiVG8CfZ45Omc&#10;AXv9RoXajoiWeKKHpjFGJErUvQKWZnWPpBPrhrBtxxGQXgY9ScNZeHyaN19LsHZEeUibekSNuzqr&#10;E3XQaH786eelDFWMWR3OfJ6Wsqf9Rd+pB/4uej3Vh86cqINkKW8FlJn0lY7gPpKt/DhPbQs8596i&#10;E4dQg2NpPNWidAJ36Pln9THws5vWa0enXlfao7z53Abu6ML/bSmR1JdBgy8HFFshtLgJq7ZazBGs&#10;RzZdSxmAlVoIWhtfnmOWI35Qh6F9FwvlXxToYiCnia7syeuzW5mNvZ7hWgZANm6qA0vMwKrB9l3k&#10;UdHWhgu0lLbYbq1zw3e9n4N06wb8v742+HslVlQTs01drcvgMF4M8NEK1Mfjfs2XpKIV+cCgUJ1T&#10;QVa7s9XlPbMF/KYAV17qVaSrMWXOdMXS+37waBvoVawyGHhiqdZckZFh3JF3vKhazfNssfoF+6lV&#10;9xMXAJt6lGLQB6eOfRss5ywcsUyPP0ZuXmQYuVBQQ020hHXfRqCkCw4im9ZACdsNfCl6oJVftR/1&#10;vuzh3AtBXVenS0u5vBZnK3XOmsxQjyqNkHOVMcrfYitEpvLSc+vU1uVSWxHbeL84Wk37mea7a8t7&#10;Z3lrjZ/zR3+IYiWtFw3yJMcyDWx9YTTMIQQcuQTjenU0AETzJPPi2NBpZBWX0bDo1JVJMK6dNFo3&#10;h0HNOIqoCsasnJHRJP+l7qVzBTifZwsN5aEQBUWttAt4wsh1C+BYmltwiY6erGINUSYw67XhtE4I&#10;7yrvjqssD3tLPg5JrYbAuEdK69MZaW98//zpzwhvbebRKB0I8yBpL9WX3fU8u4ijabHsTAJWgKNv&#10;MNi+5dpnz8+X6VGZInJQjorNf7BBNag/GNDDdY2OxBOEjz1vrDOiKPms4MvLrRwszLZw2sazI+iZ&#10;o1kNS0ERxIP7ikaerXM2KwHBzfvpGTNLg64fPv44tLV9+fJ55j0c0eEwjTL/+P0P++OPP2K20Wcu&#10;NUKi03lGUInXOct0HGNk8C39zOvm72DfUzhPf/7xewoGHBXs2xszon6Q8ygv0mC9fbfSfuS1z4S5&#10;TB0EhyhlWe7Shc9ePr5z5gntp043AP8tnCxq4JCVN6f5EcsNVfZzfb3KfPTVmwSd0Q46ZyFPDwL0&#10;w+g7MLC9p4InAJe9V8Kc+VwAmQJaDpaIHujrCoKsneh11is6jrxv8gV8ISNOXcaoLErahGlWn7f1&#10;btNnBHlp7A2fF2BcdCrzXYCp6MbOH9d826xapTYBK+TKTAx/gJwu+4tLHfm7r8VouX11qbrpLK/B&#10;vnc8u6Kcsp4ATdMv/UptmYoFlr3pQB5k70QfDp2Y5wWeDObTlnqXWmWaxnYAb0qf74sdFzpXG8yX&#10;BPYQY2yVzJ9X4A34BXLy/EKb7/JzIe9KgmysUdlUnLKS3JffV9cTrsSvGHy/oGo9szOd4cvcRe5t&#10;aevysfA23tH9yHMmqUOfgdA+7Y3rcuo9FxePjvx4szFj//Z1vSlGc3DglOWLfemDzXIvtaUOpz6G&#10;fVaHR6PeclnhGc6dOK9dC1PddX2Ng5NRDrBSneWqGRScLUnssu2ur/na4nztEwLSD3YFdpnn9qsv&#10;n1qL7KYqI2ZFzpb79bl0d7mqCtI2ZILU49ZWlSKZqHzxRoSMD638Dr/XKeyVB1gCWA7ae++ihDyx&#10;rFL21Z1uCQe8U7kihoBvSg9eulUhIERoOchIA+nvWO6pOLPzZS0vlLvZ8+psij9BSr3OZWlmiWxm&#10;vdQhqVG6Og2+GQXQ6huZFmkQ+t467xdFXgKriDKOslFayVgMuHfGt5LODqq8KHTYbnnu1ghBj9G6&#10;+b98Z/X72LFlL0Hyl09/xDMo59ckA+eRKdheLwUEWU4EwChGIHiQ7ZEy0lLhp+MjJxV14cWsa38t&#10;apXngHlAFOR7m+cs3adD84i9de4Y9umg3Jov8dNof49wMPKsrbk+b0TE/GEGVBhBMl7fPoesffju&#10;uznz9+nPT/b58+c3Rf51KnMsHQQonPndfEZr3e8Eqcf+qwPOF4I6vH1+9/2PfhTA4U7Zf/zjf5T9&#10;gZAeN0gWR0xwlhMzNzxWYTIt8xgQAEtiJ41oNxkcSkc00vqI+0PaDDOoJ3VTtL4vvZTDwxv3Qs7y&#10;Ix8FIfO5hJ6v9SX/Xoa8y+0GuXjrY4/+MDjsTo7fd4dLemiIIR0DLFNcwLb27aKCxIhCoS4OWQcL&#10;AwAWJ3fmIINbXRTJxVWA/IXtCFXM72BJaP9T6qJ6X1cT6L9Zw1A8a72EMUWX/pXDtYHwxrqp3qpA&#10;gHtqyvPCIJOBrbbbNSrv+rOBwsgx2z/uXzRJcWJUp3flZ0SJNf4hq+pwhS5QZ7+Lk3XyOAPgANTx&#10;EsSIkNZBlaV1kZfY+2SP9Pua9epwSaIFFu35VMZv9Cx1eA97MifNM0pZiRbMVGy/2m3IX6HQxO6V&#10;jr/9FBVX+gJJkD6RdRCYKXqTs4QbGl3qv/cTtAHwmdvNzlUp0s9uEdH5lP6NfjYGLB9hkxIzNtIj&#10;EjjzR9Rgbm/RylvKccpDEOjlY++3DnoFLQZbpoPMXGVTV2As13J72HBgDirda/6yDeGssk1pI6/f&#10;Xby6cl+Lrc6W6sq/eS22ZH9X6nmhT/d7nnBzukpeWsJeeZ5Vt/TFS+xPhbE9i0f3HlzOjZkX1czq&#10;QqEsn1WpLu+qghKQ5DZblCPyVHB0QfQVaa5/ehi6WkOu6zcD4C/mFUI28QN7NwFO9w6sBizf7yGw&#10;Lc77YbnKs21Ga7Gc16ND9OSlSFGsdHFQkRUQzHyzLk94KN9PO3f+LmnzDJTIrEZ4ZN36lkfUJ+mG&#10;3JkZRvYLv0KZzmTCiGZWVjUtnfq7Hz7aXokkKxR3kyh4zX7/z/9gMrRVQ4w5nYmom2SJ4VscRnzL&#10;MNyr0gHImPuXxrryeA9nVQGIT4UfUeaGEj4iWmE3zh6uDjSUjcEYBe9WpfXTLz9PJ+vrF3eoMJP3&#10;8uHDXAb473/8weWDDz9nBMq5hOh/y2NTdBFZESHJbwZA3KcBGnnqOWJHHN7848efUYn58R//+Dfu&#10;+zOLvV5HnkOX9Y0LUQLV+I204G8TfdJkZkkByXFayuR0ZPsjw9X7wAcPw4ZDp/1KFbofIPzKUVAL&#10;vmEvl/ker/t34mAZZQT1C40ccnaKnYPu9QZX5yrYnenQdrq0c7s2Q40vGrWu6iaMpHZ1+CoeCVq6&#10;vEPaaL93W8FaE8gkIGDNMp/U5Fq9C+eNukZ+bWBSeHgBHsRqFF+8BXgrtu3KmZJP5Jt9lxQmPT1s&#10;moaol+pohdcWCpphZ8VOm9kFc6xyTIGiDJg1Hr9iQjcJXvaAY0Aq+Inl4hg0ynoo77Iv1Rop1sv2&#10;eIITMg8j7rgCSE9QBvNZvmUO0UWidwd9Kh1LKX3lL5CF9A9jK7Ynq2cyR7Cu9HWWgz7/3vJM9nf+&#10;fPJlg2OFdsj00ucuHa5WC9yDoux9RXUrdLliKsgYBlKH/sUs4mkcuPa95a8ye7XSJPqgteQpgmnR&#10;UbH0TbB9AfvXddVC86O64lVyxkPdt7yP5YUnBiQuMHTK/YXAUg14x8vjZVXZFeUsWJ1vipCRN6U9&#10;bREZ6ZD/P2tv2mxJbmSJOW6+LLJIFrfeOdPq7pHM2kY2///HSPoyY5qZZje3ZhUrsyrzBfQA+HE/&#10;x4F4mZQUmffduBFYHA7fsXWUG98kL1+LMrxySV4uQ0Rg8mXi/p5+VGC9EgCpok1+tcN7StP2HDXP&#10;06agTnzaLRp7IopX8Vo945YCtUajuDDhfWkzae/tZQH6aGdUxeMuz0g75gj3NUWp0ZqaNs8dW47h&#10;miIx8vmoV1uOxzrP5xFGPdM7hOCGl6jdaKCxkHcAm7/FMWE8yY+CF8AlIPSYkhiOH8GfAnyrIMq8&#10;BYHw7zqXjL8wm7QYCFLjdBAkyVjzU0ZmL9+e2yCcg9Ec1YgWd4tILEakfvLTn0W6EIQ0/WVHL5gh&#10;dytinIZSCvpzpTDu5nTEx9pAAz3lbX1AYbQ1je16gW+OCLnBP6cXPj/H2jCMgIZBHbuHp1Afn1/+&#10;9V8tZ2uMXr04XGP91qDVty+fMar1/ptvVsTMBTIOUn56+xRlXVcPZYMOjelCRDvTQXLHazpfT752&#10;zt4UHOMIgNzhcHyPvnggYvny+c2v/yVHtTx9OqpvVj3U3tj+PTYfQVfpeWhwcsPJHvXPtVNJa/3C&#10;1uwfDVOaxtSUt3MKiyrOdW4VFO9jbczxtByuH45Na4gvzjJ0N5J4JKSSX+y2FGX6N/rHnyfz4UWj&#10;cl4T3O3wPrlW1q1thlrNC8nWw2hh/jzVHX85aGe28VU6SDV3kYBiBOIeI/XUNmwkQsaDtqyF85yK&#10;XeXmtNtwmDqlq7ob5dZDkiVNpxu2izqlMUoHQxa7zEF+GpEA+gFZexqScfWsZOGLDgl354hHIaLK&#10;kOGOQ/rw1Gbuk2oYKV10h083rUrHO8uKadZn9Zd2CNPL0UGXXISS7IM4LJZh0NSpNzv3rTvCW60+&#10;WuG6i8Gt5SJ98MKVjhbTxm68E+9DZqPIu/PEDrg8YizsOM1Q+5Iy3PeT7fzSvbCLDjKuo0JL7r6J&#10;9c9z50GDHL382BifpbAKiMCI1osNr1r+NnZSXCd6IOER9SP90CPX1N+4Rr1DV4EWcibOFQG6qhde&#10;85nH9d333y26DzHVDGdYMi4Df0EekG39XEnQORt4LdKDdnSGg9MitSH+sqySPr8LhLDcLXVk1vXV&#10;9GNFHi92QiCMStl0lqUs2yrZyLRcmmArQ16/2FU4RZvK32sphPJ6hMlCSNaXKU4c/63ldMRbCgty&#10;yl8Z8vI+9L/o0CN4ENLrvhoFjYQdBobD0DdVNogiOpUtQ9WjDO1m2hoqZxLaCSupMkbuZoJsFO/w&#10;tDtdVSygOEcMIZGFdDBMbJxSZbAqjjD4fXOBbG4zaZc4x6QNtvbnG6YxZt4JT52V1bMt2t5kwPkX&#10;5y2EsHVc9UxDELhf30x2rQnLJAVVb29CcNfWzfnbdJYUHLXrw+WHIq5dHbu/m1PwhpPi65/GFu7N&#10;HYhnVzQ4u6s7zc12Xi/OmH20Pp2Pp4BxvP7rv/3bmRYjWyPSN+hzTCV89+6dff3HP05HbO3SaLQm&#10;TpUz7p4vohmH+eS4j3re+BowfMIBG99jmuSbHvxf12U+t3VW2Zs3z/aLv/irWFM2nK3f/eY3gU4+&#10;uJLpbTpz7sCG8w6ax8YqV4QhJS+uBzl363fz9YUrYtop78A5RgC+/PFPFs0wXxB7y9omvL6Rp6fn&#10;TIbntCzntIykZjyvCmFdV3FYPx9erulwUYAtpxvVHPR800H0HfyrARzJTwXx73SOMFLvoqTXsizk&#10;RaP36NfN4cLTUCU1oFhsDrTDDlfU68Y1jKsiyrdlAT0fLYeL13txAI2dTS0g+1H7Itvbag6L0Q6S&#10;P9a7RPBPtC84i2+CsUN+Z7+lXgBC1Ww+oXJzuD4RcAgYaPq80ELzQO1BB6/iFcbUzERd0LMHT/FV&#10;gzvonvQk6XR8tuh+J33Gj40cMKmnwGTt3A65ajmkS4hFw2Y75FgPHPdI62sUezhNLgTZ6cJugc3C&#10;0Rpp1yZYYwbDx3RMK3RgWh4UCPuPAptBB65LSAe0xiMqaU/ezRDDGZuxtrFnAJPl4yaTbJyV6dMK&#10;xxsKKKdwSLkgZXT6vHYRLVvUkc7ohLPl5m8np4tLaPyD9EQ9LknZKfuK7/Wq/caOVgm8g3qLntqL&#10;rXrxjtpV9h5Z9lDO0+IrbtyZFT4nMhtCGp0dglQehBCUhXi1oyA8MJULgp4EPndYCJlXaCmVdXW6&#10;Vnuvq8WvcCyYsHo3ppyqzB5z8clDRhzCIaBy0vnqGwE0tMudBPAPiCWFKvUJ64goJ5X1dCBYW7OM&#10;1yalEcLvQqBbKBoeFesW7C/tkn40qofuI3p4EoTyWJluKY6wLrLdYsBziWlMAMbhZIxdDrH7HEng&#10;s8OFQl3gUzeZoR3MZRtvrYW+L/6GvX37ReCPGx4jRr7oFpsvvPv2W3vx0eY6rRUtxq5/62Bn8w1H&#10;hnPwi7/8y9meMY1xOFUffWe/L7/8cm7n/oc//GFulLE25XDYLuo7oFt4khSGP46oofRXn4PAz7am&#10;EM1phS+wfXjzIRywhzhkT3HIMF/XdLzWqBG2pR/O11c//3k4RH/8w+9XP9I5Vjw6Oa7Y4TIcbwsZ&#10;Es6a0wI2pGhE1Q/X7eP9x+tD8vDLu5/+/JdZDhmNnQnN+W3CeCObqtN5fkf0S/3CDpgYeqhfO8fZ&#10;WYMUwpb1QORaxK181Rdi1AX7VN6E1FCe3/h/U+IEdP3eCqI6iL+ybO//2D7/3E8yykGyb/vWTMcZ&#10;+73CeYK/k/5Ykb6zcXC6Qu7I6jrpu3BkCrLTKVP5CdxxgCkMqcZ92EN/8nSpfkHvsc5CudkWpS8O&#10;gBmVTu0nlXZCaaiWZJIzG5Z61//doIBWVm2n/Ja/08GTWk+0QuVv8WprytvE79XxklZ012Ah58zQ&#10;KmGCW1pkcxG2HT3r0tq9LTfkaYs0DxhYMjrGUkDDbbUDG06E7i123COJJI+CcZrF1Fb0W+C0MIAM&#10;DcCQbxajiYy2i+UwcBP26dA7Oaor9qbDcuEA5Z7p5ngyOX4Tpq7dNB2uNH1yXT3LpzPaX782fGjm&#10;cLR6fq9XPeyFu0GZ7Ql44AaoSueH7MH0LJsgU4LmI2uX+/grMrGW3/ZEh8R3ZM5vUgZ1w3inyPw7&#10;oQQGj0eveMsZLSCC9ApEGB4aw+u8ZI2XeK8wjADLDg8LW+DuFCXmtszvuR1p7prHZTGbhUqD4jZy&#10;vFokS1jBTOSIdNd0Z1SeOxb5Nu8fjIFyHcmdRnogrIJJTuWU8oKZQLikjMVDQ32BK6atVP5qrDed&#10;/lKbz7KKbpaDvQv8bUqFseFhYQDAGFoChGApUccagOAAAraJDcPoAH9EZ63nXO4davBjOL1z5HSU&#10;eS2p8sMffZnwi+OeQnZMzbv84MihEObIVhtnsv1orhH7/e9+Z19//XWMbg0H8OL1FZYdkVtbax2h&#10;hA5CMad/LkdpjpyBN3yE7nmer/WRDiB+yGgYRrTWBhijLhxAvKb4wfka6X70k69c+K863n/z9ZpL&#10;3x8x5e/jh2fD6DDW0HG/REd1XRezplOukbSvfvYL7tL13tPXyH8oZ2Dzk5ru5uoA6yxvoRTquVq7&#10;TK7O2ioYEKpzdJJD5wbAOO+vNtJlDkWO401oTeqGkIlUN8uPLo83GSMc6OWzs6ROyConZFEvNC0Y&#10;6FEewN4dLMujVQqMx6tzy7MBLQIDtn8jDb+4s5EoQFhBSB2oI0mZj6tNfun+ntCZhhNmU0zRpNOl&#10;YiMX7iv8KTsd7nA2oVESevlFdjK3nyV56o5bZBxAOMHVDOc1ouTKf1kf5Lr3BQedrZvlkOS95dZ9&#10;rXWAk7rbaxBjd+P/W88HIPTow2rdBKx3ZTBPUPtXllOe2tDsfxwxsNbgA8fLvsDsm7kmq/vaXXek&#10;heex1gAAIABJREFU5vS+CNilzYm0WDu8dhC+9CB6QZPzgp8hCkgx0+l0ZqLQ2MhGU+XZJrjIqYJ2&#10;wDpkPtYGI2WL58J4I/540XHfvXcbmab5tb7Ljc+9XqM9QNyBIws9qo5XD/v7zuniK4NI1W5Kezqe&#10;SFldLLPGf0MPw7DTglhPva6XSd7cqrU7t3YrKtqZdcZIV0D1uo1AgvnowQtc6XnOHa6utY1mb2jU&#10;ruAh1KtRGc6WIyQW8kLgW0bEzG46nYyEk6GQU5SMjJ31YxPY0fNNZ+41ZhYTAhnPIRrCoZxOpbdV&#10;OgeC64jaKraKwZBul/SX4wXOe41ORCMhiMlBEKG+tEAY32y8MilWRy5Hu4rkArxHZbiwnz2x8s/T&#10;l64WAjHDoOgvikXGq70NI4kKPBe4nJamxHB0B7+5KTylY4vsmxoXR+M4OjTbGx+hXz0z6Jd/+Zdr&#10;Z6Yx7Q1TKl68jx//5MdztOtff/2v9qc/rXVbY+Tp7du39vygdU8Of2OhxYblUQi1MJomxmU+6oJr&#10;ndW1nCuskYKHvY6+Wpt2jDNGqgMWo2KPBzlg5g5b7vA41rxBUX4xjybIvvnj73+/HK03b01GnSkN&#10;1sWh/7780U/QeHTU/KTMsYiYZj+Bf7PtBVMbAs8zBfKwzeMFRWXN4xxaXpzJdbh4yiDTaRQhAYy7&#10;IJACo45XXkn7JAFbK/KsyChtJD0rvwNO0kFUZLIdNvpomV+iOy2nKqmoMim173zwusolPLL8Ky13&#10;YZblNX6Zz/LbiJBU7uTzU59AT1uRSRjNh95UmdQdhvkduokqm+zfxGi/IM/p2A89UJ3gofJF8Anr&#10;VZrRi1pCvxAYZJ1ACOiaWXZbLnbB/rxZvRPSJ3oUGoJO4MaVkqw+Jn2gwYCir8vFOupWjqBc3n34&#10;LulNGaen/dU6ezj4wZPggVjS4NJtc7jW95yZwU6/7/o310r57/XtI11zivrSQR8++BEw9oYco5vW&#10;wAisNoHlOq/lCKdGmfoLgdLx/6IyO/FWwOa7EMeMlYftTpcJ/71/0d/uAjrU5HC1vlETfkNuVjmn&#10;qQ49ttn40PlKZ+pwXXarO7xtCIRJQLzkUfuxOGNFDkI1c68WVt7LkErvaXZvw2c6XMZ9rrbv06Y0&#10;i5A62ltU6N4xLk6bfgbhc/eelD0bu7xFtEFhUyQ9ZGqLPxLBq8IzDCNSSq10HoxlIVzqKb5PRax5&#10;8a3Y8A9HxckBmEZQV/iyXxIg7ezQGkqcTFnMDA8/5wqEDuejUzr0nQtkLuPCNuroODEIChkS0fRK&#10;OVIXPTxlpr+I6IdQR3SrlRFPo40srJkSt6dxnADudXp8bqzAaTrhaV+/sZcpuCnNmcKaol6h+Cp+&#10;WBA58WR/JH/81V//zTx3ZIxcLYerz6mGX/3kp2v90+9+Ox2u4dSMdOMQ5Ll1uxyUvCqQLWeJL6r9&#10;HCCFYbsUJPjLu0SDGOCZR9lmnnasHFMxxqjbGp3LHR0xHRGHWGPN5BvaARFbvK9o42rPkDdf/exn&#10;sfHGeP/b3/xbOpYv/3/605+HQiX0B81Ux6j1LlNK8AwSIbWapqkUeBuwCpLtIsKqs78FNHh07ajx&#10;TjxwhCzf9Y1zFywGGO/TlNQJ9X4YpN5Ts+qIwQY/7X4nxjfRparhFJWz3H5teIzyQoeUJhybp8ZV&#10;3nZKRhIjDPBaDt82edxqIvxEGwveOPqsgLUITmbU2qHd6IawH92jbWKjPR2rDFbJCFeUiYpR/0E/&#10;hP2QBtXtFTLJ//pRHyEuEZXnhkRAz/QA54quQn28hmujSDFMua7sv1M7xBHxB7FcnHAaLFLsrEBD&#10;UzlxG7eJtt6s4zKz6ji96rwJTH/elRibijCmEcZ66lhcvuqfa4UxEtXz7ETsGLzIDZtgLZ0+tm/C&#10;2uPhdD29eUMBIKLn5lZEa0QmGdg9yYpFxou25oACdiAmuzf4gXB00Q7BCLLlx+VFwLEobqzL3uwp&#10;R08/yRTKu2P8M/pGdFTKAQ4eg97U4ToH7Jrb6XDw2ZkuNYvcOpXFlL8FDw/tVVV3g4PXSfzPSaT8&#10;Ov90+X4KsCpNucDE7twVVFn8R62CocKLCkH0sgsZM7IDU4fJedRrnPHzGBGCx9oZpq3TU9emFwVA&#10;kqNnpGwvu9Ge75919W7JJJtQUkcAIs5cyU3V4zhhJYUIBjMbOmY1kdVwrmFjMcyCeo4GudSfkRna&#10;2IEdCnEuQNL+hd2mjkPHJ+fClP1Z3XZ+WgWI5HAxJzSQyrW5hE2HoKkCJWMQNBiHIzNN9RTaLPwY&#10;PxOOixQVR3epd1Mpko9C+jec68ZCAG2FWs4esJ59MWvrqVD/5m//bkbJPnz/YTpUH+e6qWY/+eqr&#10;OZVwTCP8zb/9q33zzTdL0Ty9tcfbh6Nmlbma+TCMUvVQcHxxp0LQUk919HYVlNnbzXEZTrIUn4ya&#10;IzE5beHCYdBmMrqFwMvTEzlkD90NEff8/fNf/DKbNJpzJT0zfc5nOKdttGWOhDU7+QxYUC/UzIbS&#10;jaEl3NBzjWRlCTjquC81EW+wkry7NiFvjJC054ppiaagu6SYLGMPYmmbm5YaKUVS9kvy1OsCAOTw&#10;ZLUJ4N5VibW0h1sEM3JbdiM+OGm+/QoMUPJPyUWRnbdXk3ZGfT1p6zTFXkbCDUbcCWqzTnJl1tTy&#10;PfNx6BTb9W11DnjzDG57yjWug1ob8jeDrJCPAn+L3G60LcjmwfCuu2IkOD1LuaAvdKRrp09+AINR&#10;FK4lXiIA2Eve1gpvbAmi/tRhO16jHtYZYXTWcg808xkXz96odprcBcjnEfvPqi9k6PoRm3hJhSmf&#10;RmCxxajWorF5GDIW3hp0Sc/dAuH8+PRCtGuVQW2OKTH5gumRA1sTpMvb2FoEAhHcC9t3/Cm7Ek7n&#10;z8+xhE2yOV0IDPo1phQGP/WkL6bhHbXJt8qsn+qX5MkavMlQ9rIV2K6JzXIIPlwI9KRNQLORyObo&#10;AmaFk1+2Qt6H9h+YuKICsC2Y/O9rIllosySk/mU5h3v+fsqXYOxSUGuHJjGzo2N0Qbs6V2uzgv25&#10;ieNw63QdAK87bKlo6BShsBBmMFl2wed5Noy/1gNd0lTBAycrJYtHsPwEcx5inbw5D4Hl4VYSxB1L&#10;e6hjvezYvrjnhxkODsLjmpuY5knpYBY+kA9Cq6fR0g//WOkcHScyKCJqb2BWRd+946VtkhGGlvjM&#10;s9VWOqarapBaJssmdD/dfo6QsGPAAgdRNaeSBmGhpl1QljQJ7Ly+dQKYGmGI7OVuar59u9PIX/71&#10;38yRnw8fP8xztcYI14B/OFo//slP5mYb/9f/+X/Yt3/601zDtc4Ne5Ob0RAGQK7JshQ8qU2LJu7v&#10;OndVWu1hZD+D30tEjwuAoMooLaVzpTQjg8Ux/vCh6VTDN2/iDLDcBdLL4nv65JTGh717953ImcU/&#10;L/BgGQGZPNGLODaAMKxBghCjB3wmr3H0MIpq2f+GNNFFGYxwjGe+wlXAo3Ia9Tf3xfae27Vaj2AC&#10;G398ha0U4EGu7GmY5D5lqOX7YgiycRaI3pV/gMJs1xO3qf9ZE2diEmWlIbj9hNL29CeHTODb4E2g&#10;Y8qkv+PkkONs+Kix/7pxzKgLpQL5WVCf/XZJGtYjmzEuhkiiNx2tDNTKdwWbSTamq/n62pjuWGiZ&#10;KBbtg9YXKq08sSHMbEsWeDvwXf56NRgMA946QdS7pA/5U+hyyfN8p1O/9grZUQrj1+7p8n6682mr&#10;ETs+efUinmTOrrWOQOObvoJql9stY8bD+IzgY7bZp+zNUa0e6XEUSgQ+g0kgIxX6XHJAa7pYdb38&#10;G2HLNQPjMZ2fONsRdp0pT2Bq4fxcz4ap93CzcnRtBdvGtvAYNa4DHIEvttH5Pd2LnDh1QUewM39D&#10;BwQNgWc6fsB+zN1Jc2TsTDPgAfgF/RMjXRb1aRkJ97EaaeVdmiprKsi3raCk4jehn/vpeX4/qbJO&#10;KDvdLwCJMUN4EPP2LkIFCmB1ZPNAdw8iMzRo0ihN7aK6Q4G8XA8G/ODdq7Cj+0fzrc0vO7lVtwYR&#10;leNgRS0pH/fe5LblNAFzJVMMn979AFngy6270Gg85B41cG3OBFcY6GG48vDtYP7HtRyvydmkIPlD&#10;ylXhpA89En1OD7eoEB/SWYcLosoDZxCMqbCJ3GXUyZmH6CeYynEN4RT4ZFqbu6D0BNkshEgKc7Nc&#10;dN4sp4VkFKXbPT2FwdUjR7QG9DJpdTU8tlj+5V/9RcxbX2dtfTedqrH1+1df/fTFAfvO/u//9t/s&#10;3//473P0C0bM5Vva8s6fgdqedIxZoxrkcGwTUxdZSGVpJC/ShB2MSOAaTcY352ecRP6Hyh04XTwV&#10;NNbkjY+v8ZpOF60Lq45W/WATjy98+uVwUr/99h0DuEa7XDXK9B/b4Y6nrLCcD1l+8hlwoGG0VXlx&#10;Z0oeAc6qz9qlBq7UUKqKDQ6zRUAstcyd0ZetkIumrF5X5yIsg1L+m9eccRGvPMsfu0wprdsyx8gL&#10;nF30623dvfD1YZyqHZ967qJ9io6/MC2utkXkXT8/90fqiGeakzzaDBl63pAdpVe5z7oQMpydt9LO&#10;ma5sF88GzzbCFd8MGQElBRMstAZI7RlOU3qoaRpKuldPP5mHdvQmlzWRuWf+DN1UnBiwntadD2rg&#10;G0bzNiOlgnX4PbHy4N/cL1Q/2XsWsrkXemrGm7OcATm0ivs+jMMEGSNYOLpDdQFGWC3ezTO7zHcs&#10;7LrxkaVJYTHi0pTeY4ogHAuDBqBNZd6sKe+5X4HnIeMxbaxlp2GkCyiErE3nq4VzFnVjl0PCHY/Y&#10;nWYRFIWx3ad9nrZ7Ouykvw6210LgGkFkOymdLsBoFpu4+X2DgJERq6KH+p02yyY0mZFwKOOEB09/&#10;53Cd9M1+tUwT4taHJDrBfvP9JJIj7psOu+/1JcN7YZ+aB7wMpPH8iqhxDwfjWYUNCY0w+tBH4SCc&#10;YGsqAGY7WOHt+arXfDaYU4ikcYnI1U7Ad1d9pSMD/rlyagiIAqJ4MfRB1Hu7R9QlTJfgi1Xu48Xb&#10;mqNl7oRKZLI4XZuBIECzIdPkebTplBVEbiVLM5ra4yWTgob7FmwvsgOOl+kmJSe4Jcy48AWTdwps&#10;W449nJRdMSRD7zQSZnLCfPUYPWu17SmPpTzUgu+f/9zXHF1r178x2jPmdo/0P/vFL+y7d+/tX/7H&#10;/7A/vjhbGPUKY75jlGS1nZ0nQzqmu547DO6o+xy6TtpxJGwkskZaH2f6IpQHDZEC3UbITXtoBmd8&#10;nnz72Cad82YcPLUZh00vRfcI5R27KL583n7xZDIS7EaxbBzQ1ZFQ47TH7pbS8TAMT3imvFSQ4npT&#10;q1uCUtgu8/g3g5GKqFp6Wmh1upZBk0Rcm4YZEOxo6bQ4hrErHg8WshTf88nWDTeexTZi6Tc3Ei/b&#10;W+g5i1V8xcikywGL7DTeQjaHnl+VleAOgcdadRqIqdST8bjRrcis+t6k3zqnOSSN9z1hCPl8wMVM&#10;01rgG6GvPQBSKiJwpSeFJteDtOO6hRJkmcKlEv1y8Db1rtY900HulCCzJu2U3lsa8v0gP+FsBRw6&#10;vS6Lb4ev3dDMkRA7ypdJf6WCGGMRc6KFUoL+2OA+lK79Vh0vt7866pWkplzUoosadeI08GcBywGB&#10;bHdzN9JirdcIwA29KZQCh4thns+SuHkkcLy7fDfOCfwj8T7q47XGL2asb/pEdAILxvXFiHBipIsl&#10;Ec8Ke/a1Xh+xMRYHf/1bnOGDzBWZSjYqv0d/NLSG6DR5IQPouaYRdN03h6s6XQxjEjdLgWRQ9EmC&#10;WctROkxTs4awK08TDNFOdbiOsr93sSf3ND3T4Sf7J8fvvtZ0ER4yOEkOzNkRMSGCyqSNGrkeUSEh&#10;HDPfq+htiRUIqH5IWUeSSOa+ajQmfCk4Gn/HmSYpcJNgt/Eruc5GrEN7wwRg0im0jHGZ7UnFZZYj&#10;YmOHRGcS0X1OWC0FrMCNLx6hMqDChaVxHx3aywbNDTqIHNZvNj7J0eYMmLPPlcQvcRiz7N65H7Xi&#10;KM1vWNHGNMNXaD4v1KHKhndDZOfZqE9YqGT1KTB++tOfWU4Tcmfog2///uMfz6lw//O///eYRsiO&#10;fx11upyOTlNEqrBslrs04fqUw8XuqzAc1fHa71YJ29EVEfvbflBhOZTdXH8IBey7R+WURLOcyjEr&#10;XlMQ3cCQ6YbugMlB587/Kagz4nlqM3Aohpj/vbD25KZxbLTzd1ZQMrAcuUsjD1lhq/JmgyeLrmnw&#10;bDkVouoIIREAYDgDnS2VEXKrOIofCc+uTJsmFb27kQ/KpxHqvUK6WKbVyl5Jn/xH1j9XRWtCr+vQ&#10;EAb51LfxSw0UBHGqzk7D7h7so6EDXRTUmvH04+j0eiM6xpA7NkYgiKCTyOm6N7i4ktKQllAiOJI4&#10;70aktaO56VozcbzCjiE54ECqLfApkCHUDom4s8T40w5s9Vmtm55tsw7KxU4W8/qUaCIP2qYI9zJR&#10;34m42PEqeNroE+kTqJCC3XWZOz6XMzqCabGroReEbeWxl0ASFbcvbToeaRXova+vcPaAk9WGOcL1&#10;aHGWJt5Pnelrka2TnvWRujFNMhGRKEbQc20jj4OTL9/E7Np2p4UeqyNWH58vKn7Xv5tzRLZ+ykWV&#10;JykJsgMh39WO2OtUGxVwLLtkba4R0GVXkW7Y5ZZCsqBWPq/XncN1konHMooiQQAxbejifHIbqtN1&#10;4gDot34D1N6g3KjgJKh4vrHwbC1bBFARMwSIMv5BnCKq9gmD784ABGOJwWXqXIVgs1SgCf7duFpC&#10;nKSWQoUjl9GmmZicLzVxDIKNpWiMZMVTGJ0OH+GSN5hAXsFJ/EV7azvKgz3z4SKDxwhPTCDN9FvK&#10;JwaLIXvLfrfE72nkC0Ig0UDCj/uwrNva6QcgH5RcEUA8Zxx5WZiN7zFd8Iu3X8zfVwjf5TR8+eWP&#10;7O0XX9i//+EP9m//+us1jfBRWnZgiyDh3oUn63Qfc/quxkQ14OqFPOKwh5CxRcJhCT5itAtTB09K&#10;HNazrrNZz040BYG2lN9q9Iwmmh+Y+fBdO2EEO3wfLQ0LOGPz+7HOGZvrBbBtPQnphUfeFGi8ewQ+&#10;0sDOkQ2Z8tRUbpQW0v0eGBGp0gldp+tgsNe+1MAY2pg0QDaGlITpMpsNGVUXuJM0akrlC24vW4SS&#10;JvOJnRA8xn1QLvB4fX5Khx5iOEyDQ9KH1O99G70yC0cEyrqqrk5tOwJfr+TR9d0lU65J2fU483WV&#10;7LvhBInaA/YIivC1iSNaa2QIE2Z5dYSL6z3aCYGvgn//eYHfuBz8BX2UK/V4VqojCWyU41GTdOfo&#10;frFf+m4NQFbhe2+wkchrSicHW+b0YRk778MuKHZWy/JFT1T5zPjC7yMzpf5Tnm96t+n55I8UId3Y&#10;qDVbcilGuXo6UJMsfaRr6dDnkGPJYE7HI0D6Jvca4Au/4fR0BO/cChv/1665D5+9sS6cA8n2Ifpr&#10;OV5rK/vS6HCqUu+vHQ55l0PuR7+JUlD/x4/P/uDT9LHyEkU06q9uG87NqLvj6Bd2NIpsPBoOAxlJ&#10;a6xXOvdNyZKMXYUB2tcoDV8taDuDQdzeCuOmqKKcczqn1fIv+tzLAuQDhqc1154PmPMKArhPSn7P&#10;kgQQxkvbBdbpIEZhzCCGFEqim0YDNu8NZWDkpx+N7bsRgagXOwp2VRZhJJVdU8SwYIJN04HaTeWd&#10;cNosN1DIJp0N3llEvuj0PAgrRoiS4KrDNa4hMK5Ghy+Kldvka9PD5qMxqJfT1vTU7rw746E+DqeW&#10;ENQnCVxzRGP110OyUuwzgIpgVqyvyRqiL8kIR/6QQca6O40FkCMbD6nEWQjtZDv4743PCx/C9eM4&#10;h2qsK3I6/MGLI/b2xREb52z9y//8Hy/ff3LHgJQpoCQEhCvXM/Is9D7Syl403UJ8iMFMESfTwEO9&#10;RNb3VDgL5Qs4HEdQeSlpl5BECF69SEK3MU9ZCLaZoutOqfO1b4QS/euwXTF9I9uA/h8KNKYovsmt&#10;6QHr48EbeaSwnndYp5rIkHayjUFfSJD4C3SyrOInKvw/dSWd8lpINfyW8XIFOYX5EE3ks1i0bahD&#10;bwjsP+M5uhu9XnEZPCb8plerP7rTcTs7vewMt/Jm/r0q7FX5d30aIrilfE2xrM0+dd/ZxtghyD8U&#10;GGCnhgoC/eCoB+YrlCn84LVcydMnp1F4Wli1pdwsUZw0JKmZFXn0e/F3VipyryVVx7vKNvyrg9ZT&#10;VpqhP3rijmRNhVvzWLSloqF2351af/VBke2ofw/66TMNohCTsvw0srkODuLpSv2jAHahD8VPDWRG&#10;zT20z6kiV6VEl36u48wXeratESLfMANbx+coVlL7+Azb5Y05rzi4ahKmowSnju04zIxwwl7PH77p&#10;E4wALw/r7dcoXOIb7bvc4eoeaH2+4HA9r50Ox/ouW45mtsaC5kcZH2l0rfbTndMFu1P6wuln34W0&#10;G7Rw0CKX11OWCLtMuec5T0cDBN5Jln/OxSKorCHcbDRLvZ2yt6ncOeDuxKdb0p6fDnosMjJ0rFmO&#10;dM1pUQAUggwCrFoITE2fAK6OdgWcnTbeoA6UBkW0gA23ZVSd1+5kxCO8yxthWZ/NtGVHxLXgn8QA&#10;lPYWNiQgMxlLmhR4VQFK0YsDtp27T+YBbLPO9dU0JFTd4IypBYC3LUERBviNdoChAiEXkc5muXjZ&#10;Gs37FUzYetqOZ4DdX5X+CK/ecDH+QvOSkICRTAXBwFwjH536lEcy0PCW9eGjJZ3bEIprjrfUl/Mz&#10;Nm+I3YxGsnUKwmBK++GXXy5n65tv7Df/9m/27t07B6cp/s9qavUXK+MbXXcr4Xr0mDy8dbxYyAVd&#10;mFAC8M59imeKmxJoQbtXYzJPMeBqc6IMx8PlZ70NfMzpgxbSzoW2T11xOTAmgQxFlueFramHZmnM&#10;QvHKurFZ8nPAMTfncCeM7cg0dqoWvrlAU/Fdev/GWErad9xOo+RByifrXkpW+4N5LKaQSF1dvurP&#10;UMbyXGmyxgO4TUYRelXO9fvQHstZB+wUhDyzxD9G+7lVgoltdPiA/1MHcD8dZPv9Oy3j815qsJON&#10;jxBfYRwBrjR+VjO4Z1sql4pzqpqn56fcSLqGrkrx7LhvXIe2h9Pxu1j/CyOq1/dZDH5FsDNetljv&#10;fNZDKV9gYIMXziNKiWdlrKnwzrxdgh1Rb+C2BTZijZi0IeV7OPtd+dWMbI98VHilUWn+6DMdr1X/&#10;+KuBmL71Z4u07Hh1osVV7135PY7ZybMmAXfS0loP1aecXhtvMC13qN7ieIA/emABs7dytonTaZgF&#10;LTbQqMi7fNOLrHUx3nAITUSM6yVytq6D08WzyFK5GtFNn2u6g54Cb+QM4UM07C3ZkJ67JdIsqOiy&#10;krYzzYHXPqXKwBPrm/WB6pRW7jJvB+jAcThwu5FzHOkKXC2csu0w75knT76Gt1f+Ba7NYJ+yHYky&#10;nlYbXPDOLzW1shnUbAjvz7h0qJ4a2XLNi/LnK7/ZyCoGl+Cibid/cPzOhrJl46Zjt3cijE42/PZz&#10;S8p937dWPQ+9Mglw84jRKJ3Wcag9tkMmvhLtR21qhwa0bC9DJ1cott0cz19g2pXuer6oAbWtaQQ1&#10;+pPBJCif0tai3JRmGOBUvhEBA/2HgtX+md186cDQ2iQB7WZIYOJZ0tODHa82N8MYI1ghVIkW3759&#10;O8/bGu8wsoUDwmUq6IF32HgPGt16hdM6H9palzVS5bl8hfPFuWHLlMq+oenKt7H7qI86VcjUZukh&#10;A4DnCeN1KVzkkFR4Wr03i3UACLgMvGddRO8vvz/OaOOztQ+uaGe0EUp3OVprtLJsS+/1jr6E47ba&#10;/EQRUwIq2gwDgQ07E8FOSQuqlRKt5aLnMF4C5+2QN6lZjLeof8f1vSoo+ehZ5BO5VZQsQBFZTTD0&#10;dKIFFo9cryZmIC5Gt4qs0Q1RqmRt96NbvTwDT36mbqQGvppHRB8/39hNg0ZwutRRQD/j48ZKGPgb&#10;RRE9Eg1qrcHX1jO4uOxCL5cMs7R13ViylNFiE9zhpGEa4blPA+yoCA9IP4QMpd/IGDpJ7QV1box+&#10;F2w0Ujshi1l+2r3tIvKrR/qwIIhfgvaN8Uvvne8hxxC8qIG0akuFgX8gypvHUV/kjxalJQmHdD7t&#10;uXMzpz13ebdf/d3fuqOFWVmk1wkgHC2CgGYd3WMDWWaKIKBMOEh9uxoe9Ozy5EFrhCF94DSxU7NP&#10;wdvx9szruOa0QvxmjiQadtSO2/fffVewZUV3UHuPsrtR+Tkqt0b5iMa1OwNPah/618aS3Xhd16IB&#10;K8egSAu0wuMtaL+lLClLbXC9NtKFkcIJV8v7WsYRPPqwbOQBFsgB8N0Tl4SRCO7U03XnMCwEdPnm&#10;53fzZvFeImycvzhiG2hk9d6NZOVCw5OhkSV3Z3wIhk04DuT1g9HfbJNGKU9SIX364qhjdhyI9K5P&#10;So30uwWFY1efXPtCtXJ0uxGOiVjmUWIj70X9BsVdygut6czUyWuJtpg2CgzBzWyEg/W5xEmRdh5x&#10;UPSYWkoEI/VoGAJknEJYOJ3yyNmiCVKMVPE6m82m4/W73/7evvjii+lwff/hg7GiGgb5lz/60VQo&#10;//rrX09nC1MKuBGpsHf1aYCZZSQrUPFsq0J8zGDFo2BwN7AKbg+yIEaauV7gYhSHQ86HchKlRXjj&#10;b66bjMlFG5S/0gXRbr2v9DLOPUNtI93jzYOLyZRjJ8krR7FyxOsRUxAfOCzTp4KYK+hn7GZo389S&#10;R/qxU+LT2y+ivIvpkQT5pjQPlzhcEjQ4yz7NG3ekAPVeDGI3Xio77SKANFTf+3kBGH9I2Xm/klzt&#10;uCV8YLMZjlpPGsYoT4cCJJohBdxZwR7xUmV6NuJz7o9XyItzHaXCY1GpTpo8S/5oUbaOTqbDEDEP&#10;HPwt/cH1c6DnBkbPzyMqPDPCongKoIRIylHs6pidrtAJmxFFIv3GGQJO7m0GlwE0inB2tHIgfKbw&#10;AAAgAElEQVQUZRWF8sn5MMvR1YMtEb/EAEZG6MgWuzZzKycEh5FXwJsOUKqEmJ7NsHjfRclkKwms&#10;RE9SGwHdSW4xsYizxTYB6uc8u7nlKuOKgNfaIOMimBP2ESAD/ccxFIUXQB+5OQZkAY2eQb54vbCP&#10;MOMCdlSU7e1dTlePdWW4hhMVweQUcisvHK7nXMuVjhtk/mFKvmDZQjfs+mKXAci48U2cvVU+SCti&#10;gGtnG/BViWoYBYiZT+fWfOJyagIpH0jbxSEFgVhWtMqO1JSWRLXZWCdI4HimDEhbI/ODHp6sEEAW&#10;ExNv7uE5wlvMQO/N1xQ+G1MrT0oMVdyrLIEJUU3v7Ob5w2hx5bLaU9vSNrjEETTbHK8wBJDA9vuU&#10;QylMG9+X77uLDfsC1SE1RQfpNQRPEJ9BApfZ70GoHg2D4CeNtgyUtgx008Wgd7zGOAQGTlMIwPCN&#10;hp2NYXIBYsxk0tBT/UTHpAgrtwGuUTy2jg+WA72Tsk3DF1NkmbGAKwsh8Pvf/27eP+aUh2s6XHyg&#10;73DCxvfYjfDbb79dBxtPob4cIQCxaC8ly90UkGRp2pmLAUst7MnUKD/RL+CAwpF3Jzj8WZwVRrBJ&#10;JJ4ck61OwjNyI18eQikNVllBMmFOF/H+ivWOJz62RYdz6/mROKaQqHxU5Tx+8mGXtpywB8E7ncxH&#10;OmK2RsDGGr7mxwAMI+D547P95Kc/NRig3ektt1230kZyHFqRcGET6CYq+6XMw/wQT7q8tGCF8j7Y&#10;kn+ToSVX0T1MtzUdeBB8eGEnrzCcWuiQpE8atQ5ZBrerpfFNFcXPA2OJYxV0ym3f358uaFaeklU5&#10;6FbVu1jspITu9IQ6WuzQMDea4HE+JXIQB/JGYXH45xRsPd4LtC7bOtIkrAwnnEo8w6yEzXYhY9qO&#10;aSz4i+mc7RAVR2vKrTpfuc5H1BDozgsUSwo6wSyWSChCSIcDooZ1sEk1E4rTRi0m3ZgyHfp3E/0l&#10;cBfpiKeQdus7xZ0RjaHek7jh9kG2aYAd7Qa5rb9j9OXt421sbPT8vLiYg/Xj+5mcrue5icZlaVcm&#10;XiSIsISvY8PpEFMEe64XTxu1hzwh33xeOEusypYjTsmuSofrUtgYL8STCDW+f/+9AVM66lkcL7aJ&#10;wdMCezpBV9mREHkYpDp7TX/Z7S9tD5V5EpctG878s+Pk5K80+kD25/e5Mgqbcz/dXKmRwe/MT/sI&#10;F3TPE72mhnqhJJTk3AmzIL7XHLBtRABVkHMVkQPrSdCkDGBYRjVzS9jVuDjLr0GNWmydDkJZ5XdZ&#10;a3SEiZDSKsJDKu8dUUVRpzyszKIjYTAHi2spij/He5VelfgEBDCJACNKGi1ufiCgkdMQ5Ou0iak3&#10;S8CsVGs05JH4tChyu4KIwTWx/kvTnJuiER5m0BMK4hkbB321aApfGMGbvnIaN0SK5h573k6n81J3&#10;/MV5bVFtGgi//c1vAkpMS8AW72+/eGtPT2vUa0x1+/rrr+3du29nejgUEanrO76EJ6qjUj/0XAvS&#10;UaKa73LDIpxNrz15DvjdYUx0+QHGmT1oafXFZekQEI2ScshRjMzbfWofDpROAU3Nc+cqfCzuqJC9&#10;TYU/iqFpD7J6wOkFB7pXWZLG7VCg5meCWThhY0fERs5Yyp1FfQPn//6H34uT9MMf/khVXjFkFwuT&#10;0iHDdD3S0Y9sZCpabq9exbCypIfkUS4TX6+pK1xtv0OAAU5Uz/qTpSmIJ0ZMjm5ZOPNnhTuh3gT5&#10;OYgh8sTYGaay6D6MppbZK43o/a5HAZ/kbVYiw0CXOgl5pqQJP9/pmbDGCRXHwFjFBevYjf93Cb2P&#10;nuB5cNf62xPHLdKFFnJHOp+DrZ04N2dLfJuQ9+p8ctpMn3gMfokmcLlpz6xfXeWSowJ2iEG/VkdG&#10;dBHpFNdZcZSU4LEERw6X9kRqKqabfNOlbSLemPaC76vz2qXMDRDKA0cg8WZhG+W6HdcBOHtrbGz0&#10;wtsfFANE6+P8rrfz+XUpX/EoXsgQl73Y+GJt0NV9F8EMVuWMhha6JGQq6R5MD4xph6MuP4pmbn51&#10;pYyGxsOGHwisga92nsX7Vef7999J21KW9NhN+DTKjTJ5l+utX7hvSMazHbhdB1m7pZzg97DRhSy0&#10;qPMF4XTYkKPSc5QV+r5RGScJ9UrdxAMMMyyo5Hf0zytO1+75nZvLjtf6rQRdR6mSwBlEkw7bvOV2&#10;ESZSBARUPQ2ojtNuOhM/C28LycVOJSJRQXhkjHAZxZbyvu5hT6TsbZDKIpCQq/NvUW4uXFrJUq50&#10;BlTj9g78qRZWdFeBPD66qUMITiNGu6g9S+ovRymQAiG57pOoKvDrQFyjcuJw2KjhQG8Q4k7Ismuh&#10;MW5P8WCKMmIbcwz1A3eNW7Hjqq/hrqyJ+i+feW1lKugod2x+8eHDR8LVqvvj88c1ejWVxzp8d0wj&#10;/ObF4QpadTDhcEFoU/NCiApsXtN9lEvhZ4EQzk3kz2gbnC9BFgkUVFxxKc+hRPwMHXW66J7OOzHK&#10;J79JYMPgiyqFDBX3MOiA4KDcpjzC4gHsOrPIyDCmoqAbeBcrlWuQf9f10cYystY++BTER64Pazma&#10;BjzxLnfffvuNvX16O9cpjCmJz6FEuT9YERFXwViofRM4c9kSOFGtwvKb6U4ETaFBSOGzKskUp9ed&#10;RnZto9vcLXXlb6WdwD/j5VB9tuj4jjOpcZA8wb/5agLA6YJey7IiCi3lqFXQQn6CLkH7xRqwll1U&#10;HK6UWQRNz6g5S0VI+Neu6BXqf8iTG8meaclTylt1uIh9U97IjToHLA+SB5MmgDdfGiTvlh2Uzhfj&#10;9U43Iy/aJaII681If60udMnTcW+BB5aVxobkrMj5W2iuwqZGp5Kh010HLVnpoPqACQ+PeoH1Jkjx&#10;6pWGfSodf9NgY7mdYPkOOxIOGbjAIqHmZeF8rjdvVjh+HUAsPWkIwvNI1Pqd67BYd8ZZjeR4xawg&#10;4T+HE+vIynEukPFXlc9cX/AeyVOWs3SNdVz7FOL9k/p/l1WVPtG3OWXbIm84WwemFlvgUxfhPAHR&#10;d5To0+VCRoCuS2ERTKkFkWx5HV7pqXyMJyi/g34tOrg6W+F0bQqmlmqkZ5nh+MXNdTfSJZFKs4g+&#10;qOOGyC3lEyXaRFiCKSaB9FwwWj15AXs6cRrJCMFFcEfyKiROOGAHzI0UTZe90qnXX9PTUNN1FyRR&#10;2MUJPpoV84du6hCgUWTjxKDJCImDNNaXAMO8ZzXSXYDybjWxQ+O50cE2KNuIGgS0O8eLjJ+eQhJl&#10;p2lBD0OfuHk+1lNNgfuIvtmpfSlFVDW0+Qff7S6Mdc80N2JwwTUMy7GG6Ov379NYRL1xAGISGSJv&#10;tZ2daY3TG03ro/7kfgX6EXRhJ0tHydbz6NOZnHbi2zHi+G9bvTE6LkD4RYYAO/EZZ3BDbv4mGvZh&#10;qEadmvjYejp5/hDlZQKrDlkDMAEsyy+Hr2efLycsRD8pQexW9bzk1LUWhkMOLZFAPOZG8ZiGON69&#10;bS/Ol9Plm7ke7K19/c2fFr7POpFQcZYJWL/Izrd0UOGN/D7IRlNFVHEf6IvSEydRIDv1KLN3y0ca&#10;RcyINTerR5+cULGjqEui6DfBlv5aOGe4lHYzMQV0CA8nXgsZ0apkU9240x+30NJg6mc8sAEOvhLK&#10;gAGzsU+X73olHXhPSQCCcdxd7hCmCV8gMF5njlZnkSl/SWuILlc5QPhAE5OQXGYnbk/6dMc7bBcl&#10;b/RfyD7LdXPrfZMlB9ls50HXlQ2j8KE/BdPbdWeSpVFKeD2mbIe7mzocrUoLpA81l5YY/JEShEcv&#10;KumtQ9jXSNczOVOsA2HHPB5vaAc+Rcicdvh8WeNNMK7kv5TP0MMtHKYWsxbAp9nOkIe+Rf08igdr&#10;fxttutF4qjfzUuUrlUeBnz5my3xPFXfLYMUrjtdB8sVGFj3r6GYln0Vb2V44XXWUi/v6SG1dvnTz&#10;o6P006xs5YMPDbBuOXcaffU6GuRkA4RYcS5vCUdWoc5WOl1R3AmZrDkOjFAE8EkQ3wrnPyNtRJAd&#10;DG1XExUEQRdCkJhbhHo8zvnHvY+F8H19z53ILj9Y1YIAz7hQuLtKuGCKSAoCJsCdxkuzkceNim2H&#10;lp6wFKXZ9Y8/W3n6nDw37vNA1+B7CNEKS5TBuCPRf9k2bbDiBkbKeUFodmyHYvKKc0t6KpNlyA1N&#10;1PSRLPoHplnSwqj7GSMPvRReW9YX4z+9WQL12c8Mu0ArcPpgMDpNfPz44cU5+2AZf3GcYrckIq7A&#10;drfcQIRoRukyc4xvOEonp4uvRYZLoOyblKyy2MBcjosK0nS2gM/OoGSKXnOMv4+cwzc/PfoQaTqV&#10;MfH+SBpGoEWCJlF27bt2eEyjo7X5IXTMcvqCCnDAxkbYUrhQzM0Xf/foM8bCjOLSP7m6jxZ/tKCl&#10;J1/XAMP6Jz/+kb19epoGye///d+9fcUJqTJJqzg0XGmQI9PBK/6dNONKb351Q5iAR2rXK63rKmU3&#10;py9dPJs6IO1k4h7B6Q6/trZIB3cASMs4/+6qH1PHUKiEAR2mlCyrpNPymxzd6vGbqj9KHAQmz93Y&#10;qMk9aIN5R0vukWdbW+EyN+QMw1jlyQmSA4wSIKLKMh1k/7lpRZ2GLoS0gbPEAdRQubJGhRtJhmI7&#10;8B63r5ANyl9GtMKNpDGK2BJni6ybbcfeAK74bml8zp9dN7s60KLiM3Gqd6dLGxdlCB4rHWmdnw5u&#10;NDUnt9T+jU1dGO7WYudXHcFsBJcJDQyZqVutJ69eOHfLWsg2DorxqJdOL/Rtpqi+mEHjzzAil8fw&#10;9NABa20YpjVmnuw+xgPeEJe1tTwhpqX3dJLS8bqs7paozJ0dI90ZfI18aRcstLagZem2QliVQm9f&#10;Rtt7lNMpV7P8s1UZDGahs2UWnlS1fqn0Y9lHOECKIoOVZDkDOVxwNti8KM6W+f3T/eJqrY4dlhRm&#10;/fi9yr5R8L3fvuO54dE052gGGu+5Uyoh79hMAV3bEohpC4EPEN545tNdsj5uTIHfjHZjI4O+MkCz&#10;ubYjc50vJp77yGL5m31/lG8gWuTgEYKrTCvbLk+b0UKNJKlSKJnia1/TFYD1nutngvBJOZpFBDAE&#10;E9Yaztu18fkciWlRQCiwVQAzSVRsiAZlOdjpHcI3oAm8/ugHX9h3338/12ThDJFnP1kebZ04dUE7&#10;BfKl0zGDJoin1Onqe0eij4GoMODova1z5jrjCYocAsKfd8LPjND1nBIqU0EBE/dBITQFlZwlCHV0&#10;iVgL6PUcgc236P+MaoPVUcfob0QOAydFPwiEIX84iGGbXGNcQ25BWR8LB4qRjqT2RY4H5I0gLEia&#10;NiUgHnv2Qz/n3P8315xC83gzfj9iHcE4VPsnYwfMN7Ha1f707bdS4n4xL1E7cBvRIJKb1eESWcEO&#10;U89psvyee48cLqSDoRSqku4xipa4MlNkkzQkOfd5Vzve1jQLhKSZHFXZ5cRcp3GjLwFf8NstTL00&#10;sUmdKKxDFhDPcb81TW7hbLEoBM9X+wpGKcNvyRevXb1zPUzwnIbf5X2zCodZjEBDBLnhhRm+43Nh&#10;q+uePBTBEYO8K7rFGTiDnfK1wQGD79xoU/luZ5tI+SK/I4rf7TDqicv5guhi1VNSHY2XM7z1Ye/Q&#10;L/hNb+leYpQEX5QZNsnCfV2bmNWjD8xg6I/7p6c30q4HT98b/f2ca4MhfzHbA074ypMbosQB9nDK&#10;sawitklPApjHgTya6jEW8NwaoqnFqy02VYrACXBBiKx6NujG/378+Jx2LnVC0velI3x3xNn1B/ot&#10;R9vV7qo69XOlaaLjThOXtrZsq+JwB38f5drpnoolfgRM6FvOtOv1c1uJhhtMq6SFCN9wG8hveRJN&#10;e2pgkcqIoNUhyDuH6yiQjwwezXHk7ATZSsJFGELeqyNfpYxmdaFxbh26FuhPxoBxzutMivBKWZeH&#10;5C17o6U3PgB5eG+ToZrRhMrATQRYDLdPVGjDWm1nP9227RcjMnZF66R8aGrEZmAKudQ+6lGBdi/w&#10;B0XaCqy8eQfDeq9oXBeEUurPFGEKIQi8kyLbmKSgqVMabxsEJGD7q1/+Yq7FGvOqxxa10/h8/jgz&#10;YB75ELKXb62PNTqs3HM9niqmma+bsTG6T5EwEhbFMsAPLiOUJQVMIs0yYrbymhtfdlmGD1BmcJpe&#10;/IDaxGv5tna4iGeDAZ/olMNGGb221+wctDldswm7EOJgTApyOGYlu9ci/NQyhUxxahYRUfDImr6S&#10;ED61t6TU0EmplKY6fF6bkuDcLxzWPJytJzoLDM/G9ZbWQIz3I0iARrD8ETGPGq/6rotNICOvTIZ9&#10;lasjWJSR65TnhF8YehgViHrGn9zaROA1ctZZJpEkyQ04DvKFWPEVFWVRfLNNv7G+vKiPu8Djd+TI&#10;3NeTRhp0Q2qaCizqQvn5bEtP34Ev53nFQ8L5qeDq0amQtAsOTMfbvUCG+1CWuQzvnvfKUZYYbelr&#10;ZLhDlpNRGngqfQ/ahDOWILcDAKy47ilEy+Q3oL+zXRRs1o4i6nDVTUxWA9PA13ZwLJIadaT3pB91&#10;ttY7pqvC/JuNlPR753AhdXW2YN+NNdBjpAi08YDD5DkxkwCjSiPh0KXPHy+ftfTw870sHHA4bpc7&#10;XDkynIFP6OmHj1T1mDK4w8+jY3Dw8BejZEv3J4wZgOlSWAYoF/2MZQut0O42lfCiIBjLm4MIUOAT&#10;DpYztT+yl9IJ/ySBkm4Mq4Hkj7QTupLarXCW38H7gAMPqd7JS7RxR5PsWnCV5Z9sWM4AuqN4GAhc&#10;8hNHz0RI77qQGqaA8dAsl74J4cAJEzTSQpG1kwVg9YnMR+W6XHEcTMIT+PGApx9cL+XO0S4/nyGm&#10;HjQmhhSeGBlpXE8ITe2OWIRZyqmeeqTlfsBOPpbK5wZVkn8Tsb3nOyQMwmlJqF3brIS0SpOtawU/&#10;lJTrQU4qI0myqyJjgkXVjI/e41yj4MAYotI2Z7TO20II7xcCB4zP7jB3Af+XP/uZvXv3bo5o4UDD&#10;5XjZdPjejM0OXp6PnYXGCFhMMwuQUS4JDIwKhMYl4d+Lw+T0jf5ieNXIChSdjbBEonHEKFDU1xQN&#10;ko9SaJBVTzGTItTCNuH1Np1K6sbqnnTOjQxMPDA0gFk/IUsUE9E+norAEioGn3id3vEiWEimpOJy&#10;GmsqO7gt0oyXdx/ntJFVKRaMd0mUcnNOnRlBhudmH30zjo8fPq7tlN88YltlHOK8WGOVA8dslD8+&#10;Yz2Y4KinTK/PBAN+OHXX3NG+cOrx3Ts3N5Ab8CVypNx7hyuxIzKmXDHlKB7kr/sRmn6gDnpL/Ret&#10;onIv2gRH0hMieRrvUS1ZoUFx4tueh0hKovReVtuTUnuuTMOsVMr/bGcLchWynQKj1mmzC/rLcIke&#10;zAhMBTq+OKARo4ZBc+owujlvUTURZXf9k7RSZCkRaguie/0CDpj+DokKrysx34oh0z6pV7Wv6I1V&#10;gHgA5aRHRA5tVbZCc2dmjDhjyRt1O52kzkian5sI+aHI87Wf1QX7A8exYA32cm5Gmo+rljjfC3ZT&#10;zvLh6Xirfeu+uU0xnuLQ+x76eW8qbOC1fuuRTpIH5ethzRxc64TYGuz+OANqIQikPwCPDIKQ/L3p&#10;wngQj1qlbXK4iH8XnGeJVdAhF4WNzLmSMhR5EPKHBQG352CzfO7F/VVzh4H1ehGBi7B/Topn/TkV&#10;9dRJeEVH3hg+6/cNRFNefUoIdRPDG8qttQMjv15OCkA3iomY82mBfVmTxlOKRIG73JjCe04TI8MJ&#10;2zxbsxjibRaOlXZeFp1z41FPs4gqUgezcZxwaYEh14SfVBi2BsK+IR6GtyVODNPIYtcgyl9gNez+&#10;1As9kOFxw3kJwoHWEqEM6w1jbdZePw3WbMnlCIJbooMQzPu/+au/nOdrjYjTcLbGToTznKWPK/I1&#10;6OXtm7fz2bt51tZHijSWvr1tFznS0YJek0R/aXbQdMtkN8VkdAgvU/Ea+Gq8p35e+UhYeiUQfZ2n&#10;JJoZx36Grtydqh503FuuyRjrKfXy0hor9sZFEGJSXr02AhF83hYemtVocRozexChHelc7bcWyhZG&#10;RDUexfHy8mJ07EFz95G3wIYI28iPwzTn7pi+wcacfugR3tigw2XkeD7Kn2fEffHW3r5dOyOOd7/7&#10;/e/j0Fe9vL/6SbJuiC59k7jwHxtvNs8rh8iHw5WyHjlEflGZR/3E6ThN035j9pS2sOjzHTipaAPP&#10;xIiKoKPLd9wXWQ/e3Q1lNnpakhCT5cYHgnmyX05ylA08uAc7vR316Y0tECDy+UYGRxOWyq4n5hv0&#10;taqfmnSDb3bBRbgm4xp9kw6+8t66B57CKtlE75JDqLNpH5iVvm8m6CGa39vRj7efunJkJT/5m0e6&#10;EiaBT56jMYKUV4NXCocm3Ks9GwRB9w44HK1wvLwBc9fCYFYPNH18jnJipOuR9PtoKdcfHpyagVrX&#10;a+H89O5Tt1famJ7XsHnXS7lvcj3XCSVBa0a4t2zPxBBNd/SKszxC9AP1DliuZ/kd9UV+dhjBp0nz&#10;SL93Cmv++l5HuLgNErD/jOuOZzkBk8eCScIUpSrlsftaip1QBhXuAXPkfkK2JfAnRJydLVxByXt0&#10;mAyUQxFgkg2ankgLB0VLFNC29odFVAnKEsDGvU6lUpSqRlob9ywBfKOjC8wWDJJ9Bs2QUcetKNGt&#10;nQjsjE+0hKPozbSMO+eYwVyRILPWz5DlFDG8giI0DygsYZg2R6PvfoCf6mgHkis6rLvUY+bCjobV&#10;ABKFaWkArKim00gmDJpr2HkwUOcC1VbfsaFByJe6R8l//6u/fXG2vp/TsjC1a4xgDYE/YBnK4Lvv&#10;vp9C+zvfKh5GgNDcQVA1qr8FRqaEcL5PI6XLaKTD95rgIzoBO5npyJkmbvKzGlmx/T7xFHCUDUr6&#10;yamkhAORM6zksy0RYRTRgs1xkgayiT2i3TUowhHw6uTMck9OzY1TEe0gHmZebtmJ4QxFRJ/qqW3I&#10;hlBFlLeOLox/Y30X0xNPqxyRoufBG8+Atc2phjy6sPhjTU388ObDdMAw8vXVj3+81PZLeV9//Y3g&#10;QPCSIsNkbApdz96B0IhShDdyfQX9lIvkPsusVp41ksfHq2U/QZahaFlX1Uv6riNTtt0qLzEt55Sl&#10;fFabFZXhjnCXt3mfGDwpAPoWRByw4nJqq4syn0ZSPrl8oDjArWHNbfzZ87pgqGpa7IcSWJWmxGHZ&#10;qSPQlNQQqSMM9URfHzW4KY557UjKacCmKOh2t53oQkOX3yRSKVHJKGKqBvSAUzMsQ9htHos0uDmj&#10;sxM8rykZs5PDdSoOwe5sttsYlm5+HeGKQBXk+6PoAa8XgaQ57RpBpm4xnXBcGPlPnUE0HnrRrYM4&#10;+DrbDx0UI13REOivnkeiNBMbACNkWGeosj0UovTXuJ/nhI3ZCt1xh37xgGh3udJB894VHGzY+gHY&#10;v6GNoBvSpaFPOwISn+hvuYgHjllZf3pafCxlQpn/IAGG07Uwq0wkz+hLIUHifl94gbzL75pgL+Np&#10;d7Y4xxm5EKJBLOuhZg3EkfC1Mu0PDdsamB3VPF2XOpKgRInZIQJKVQUDHbCT+DlQarc0JElorB89&#10;dnKrcjIYPJSudvEtwXja7IE9YRrRhINAW9kNzsu6ikFLqjP82E7Pcjojr5Y40YWUdIN/SISzopZz&#10;TUr5TGtXKFcdUkc6bH/9GA74g+oqUUgYeOn4ZNtGa//pf/n7F2fqO3v3/t2cyjWjYS9vhoE6nK4h&#10;4MfBxt+8OFojGvX+3fs5AiaHIDI9FZTx+jzGaNJJti/7mDFz0soFb12fJ6o0grlQ4I6dlOrOLUKD&#10;JMyPQr1c4Inz2pX6DO10OrjadtYJ5MA+UmCGqOjJwalwQ161km+7yAFrTiNoEyKWMBZmuXWNh3dR&#10;KC9SMDFVhdKdjE0NeKxrbsJDPDa3UHblPj/Xw7C0cdTxjHUIjjasORhbK88Dm+fI2JuYdohpiV9+&#10;+cPou2EAfD+3KrZ0rE2JaPnZKl8QMYaAPVEs0oV+QB0RXCO6JKcqR6yqA0bBt+IsCf3i72lkj8Q9&#10;B31QUMJNT0QnFdlMPHh35TpAC9oyq7RJRoyUrPdCUgdHFHhW3Zd0nIZoJ34juqw8wzKfnS7U7Ubo&#10;NnGTYWvKWyHbP2H8iFwoGDmNatVnPPIJXVhEk/MN+hD9hN97p2aQjKWpxS5nIipuAj15pWNSA6F5&#10;XZHWYkfFg55t+o32phHOuqFT23eoXpvauLqtR/elj6N6ONSvMU01gievuTFU776hRY8Dk+F04R2m&#10;9+baKnK6iKZbQ3tXWXygcHowFk5MjKBSK5KsejhawA0oHXjCRmW5nivxcdI/a2AOMhFB6S7waGCn&#10;R8DhNIU95YkdZcKCO/kTdJFqtAUcUfQi6uyrg1nS6F2l9CLZrNG/mYWZcVYf0r9Kkq3qnlAbAiDO&#10;fUY/Snp6FP35uvxp248KmdbxBPBJjVR1emgOyt8VQJFuqYzajvDZ8YNIDgTAgpilYI+3Pd8zsQ2o&#10;SOPMtpXwKQuVMEL3lpVmnVyBkeqaGybkqPZBKXbkZxPOYSVaDQknCtr7pBIyhCrW9ngd6wSjPMcI&#10;zA+88dazncoCXAlN10cGp22/2OmDLn9NiSSVERTOUEyH3OOXjLR4g8npkncDN2PhrPFcbCCJmsVG&#10;m+P9P/3TP07H6ts5RfBDGKwj63S2Xn6PUa8xJev9u3dz7dY4NwORRzZQssqUUlWBoR+ZdHYOvMem&#10;YlHzpc2qqUQRciFWjISeOOPoWY409ddAW/VNRdli6sboi+Gk6gh2wjE5yg8Mno7XK85QHQUa1zpP&#10;5WFsFHKwB9PjAjVU7Gltioj4puliZM3fidRolI+eadBjF/yKupYELcJf8R/pQqmN8MCDDIDMM76u&#10;vqbYzMPoDeu8HtOZe/DURP8gz5sZTb6ieUw+PXAgTUgWK8rx1vtwXowotuBvd6rEwCB9bSkAACAA&#10;SURBVKcaeqVTQgF+nI5HUMm/5DvkZhQDI4rkdS/vTtMKHVwqm5+noXm+x2/Oe5a0WeVJP7OsULJK&#10;XdEVfu8PpvsEnHBW+ocj+jld1/YyDsDHbp8uqERel/RMT9s0TkpzCgqE6RZtk2oJX12cLUwvTOM5&#10;U2Y5qdxjjGCPblJbIncau2RXhDmwpVdOvJPJlfb0t/f8Zn+cr6OjyX+CNFPSSjiVSZMCDHuJLl1c&#10;rj+PtauPtF8Wnhb8y+l6Y88fsY4LOsCnVbsjj8AtO/aYYohyNlJjWoBTRs0EjWODjwwWkN65LuUr&#10;6iueiZC9ueQOVZcOItk+YQe5EjgFkUITtjt8Qz9DFlEwskFP7ZughAAJBgMNZgfvQasjcMfnCL7V&#10;YMWtPODmtHLbCdToUC7wrpw7JX1qx6stne+eTsxzI8sJELykRMFbTRCiRoaKh1OZ2qHplCGN8LJR&#10;p3DmptjW5rBQXr9D0ER+RTJ3mrheeNHG5htr97y6AQUzdTonPfH02jbrBK9GrSA0oRApfTSjtLg5&#10;ofH26cWIO11zcaphh5a2rduLiHHlxLJbX0XbvWZAnxpkiEVUNnbBUzqa4zAdfyDvPLqP8zIqQ4hB&#10;bfYP//D3U1jN0a137+c3pqyMtVww5r/55k9zR7g/vXyPyD8W704TrPJFZyMJbvaNQMSfmEI4jF3d&#10;4Q5ty+R7hJSNpNMzLOZVhwcKopZFzu7Wh1TPa7Ji5H+T9I8oZRzeTOgajZpT4fAjIuVFgGDqYqlX&#10;FQYcL7OYsmip3DJPGYWS9wcB2ihfwMhyrki5lnm0Daa8iu7oi68hRyY812pc7aJdbplhy+vLctQf&#10;EV5UFcrIu33Q+cc+zqd74ZkPLZywYcDAAYPJ9Pbt05pCC4QXY5rbCiPXJYQ0umcDgFCV75bo3B1X&#10;aYY3SxuWOy8Wuq1GT+lh3ukqeIhH4Eln1N8otwYn0DwQAxv2+bs6W/qtZXB75JfgjVAmon7DH7U1&#10;yaTb0TaI9ijdn/iH5QzX1wQBjsvrerU+cbSZhrjlJH/zNiWhwID6BZ2V2/v2LY7Xxe9SlG4CcYp1&#10;Nxhr4G9LyLBp1P8ki3AmZGKZ+zFbvDv7hXuK7tq6wotCucmnWl/qJwSVgbMuNsxd8GG7dgXnbIQR&#10;JA+qxijS2ukPLedAwdxso69jXdhJh8O1HH30b55hunyObuzg9AITgjwYWeMgLPTv80sd2OU6Rtu8&#10;Pl63xTIwq+jpMMpZXNDnZpiRwNCh/KAlkSt8lY305E0C1fc3f951ZPHU9cbOnjn+xzec525iqwC2&#10;Y7GiSO5esV5sefvntAlNYDvlrkIbI12sXDbhSwBZ3xvGz4lnl23cd+SE6v7EBUFSBBRECk8pCwg2&#10;5cMCtRnv/McAb46Xo24T0AKEE3lbnRai0Y2kmCZ3WGQ3yxWFLjVQKkGHPFOGcaBOnMrKh9KibTwi&#10;tpiuGwSwGA+WDlcO73pvQBaVPkBPVwHAaNwuKCcyHrD9PoRfRFBQyOU78tN5Isk6Fsy08YE78//p&#10;H/+XuT5rjGJ9//339v79crjgnIyRrLn99svn/Vyz9WGm4fVDrFA6rQ2ZMJftzlnYRpClBCjYMJyC&#10;9Pk5BT0J/FDOWeH8s68/SX4C71xUB/cHlxlKFXWS0ZA8knwWRqE/WlvxujLDs2vlwuG+y7HM/KnQ&#10;+jZFVtZIMA/n7dLJD6XtLapOzN1QQcv7nb8EmVEPe//4qXIylbhED6sU7Dv+tzww2kI+9S3vEgM9&#10;zwqzxTtX4Nh7LHhi/Y6Aiucf0xWfx6YcTt9z6uHTWhc2+ORXv/qV/cuv/zUBZmYujJ00RLi5M65H&#10;/yNKS5Ff7r/Yhr4xIbQsX5wq+iZZBvktAIMeZppiHJJMqnKRvyFv6whsflZFZ+eKjWO9Pzlb3DZp&#10;B7cFfzn/YdFctoNwSHL/zgJpBHcYZayXi8PVKXK+ZIFP23Y5IWWz7dBStlspk1ue8JvIyQJ0vUm9&#10;xKK06ze92Z5ttFRzwFFQUotgMvdT8D/+VdkaZV7sY6YeZmG4XSrL2Bnis8lIqkq+cHLOrUxb6pSd&#10;WTYkDxIeaLs+PdCXkdOF4xmGfhn6fMis8RrruoZTM3Z2HSNlV3Hwx+3leqq1FWyCPx6t7UDzjQzz&#10;Pm589pfbVGlX+QyEIptOOiesJ4Jt2gERNL0OI14n2QNeOjlcKrwb7Kg7ho880ej7NDVZU81YS+SP&#10;vly8r7IMCZmHP+VXkJ6oJhMekc8iyUK53+yXKPJ155CO1943T6I4jJUVgySlGyU4NBTloUMJzNf6&#10;EmWxw3W4PytsdMa9UHDdGdttT/hKWxfOOZrFzW61n50pXCG0lRfOV/oGNLbRLKPzKeNS4N1cm13T&#10;uZ/JSRIpnCSsSiGFyDhG6kHbq3M5KSiyrY2NXhKykPhRe8eB0k2U56d3t8wGry3Lu/ZbtBm3L7h9&#10;OLzYgREA+yYaMTxOyBsp/rf/9E/TGJ1TCF+E2XK4vrPvvv/OPrzcD+E5RrLG9/v3717er7VcUIQd&#10;YtGjT2u3SzLIHAcBcmsgcNVHZISLc9Aty+c+6VrCefpd5j09y1GnPESX5bBEVhvSmzpEtUKDwAaM&#10;+o4Xnec5eULVi++s1pGKtcIZC8YrRF0Tjsjmk59bJQYQFAFIOIIlXBNtQb21XZ0jqZekOUbEMMUF&#10;owRm2OWqwp+Okzr3yX/aAxXnwFXf5sQ7JweeFzocjxFt9f4xH+V+Xo4bzpr53e9+lwqK5FgRTNGW&#10;vD1hML9XkbWfU56v6TtF8XXIFZfDrM+CZg/PBCeQL12oKYwQmsLNcpGDQyHtQ9z401cdrhb1sFEk&#10;uKn4NJct8kC+MndL2ITGSA9psExlRnW4jgZHwGTR16yna193p5ur91una1uTGXWjf7hQMATp8upw&#10;RV/v0DN6YwpkY2ztOiv1XqYje62kZW6DHeK94pm6gwY90Qod3TtczsMQYCKheuDsJJTE1iE9v19M&#10;O6J8k+6EfogvnH8AfkLyGiXV96gZ/LlVP/vr2Q8hn5tdffw4p0q3gGGlwbbyWKMN2OPQ+bEm+43S&#10;HehQgjWuh7NfekhVHukycohyuqzR+/U74xYYDV2/sXHXcLaer4QxRrR6zloZn+eNh0g3BR2ZyNTo&#10;kY0AWvlw3xwu4ILawpfKmc+/mF8+I+X51dQRxAtMRJnE1WMyctUzx2mG4FG/P3kfVZrQlvH6HUrq&#10;U40ihlO8ViRr/tWGZRQ8QGzxsofg1KlQ94Jw1RA9rr/5lyAOxoYdhA6QrwS7IbUIHH2xw9NbZhKD&#10;79Qu6ePd6QNcw3a+wjbkSBMVUBWRX5f7BmEIGxnm3IdBr2UnwQ7Bhf7HiFSBtZltGw3cXDg3SyhQ&#10;5H1DgYZTkrGVaTIO4yxx8Pd//x9nFAzrs54/Ptt3372f67SGAzamDT7erGjVePf+u29n2n6lIynM&#10;6gbDHNGpzi8r8YPxiXdcZo0Uh6N1cLiAK2uoQ+mI11TcCYTAMsiduvzMF8hzuIv2zr8oxdIg0GAG&#10;nFc1pnYDgdMzT0VKNyBK8ihjGOrPz8/59KBgRGiW7wxIlVxw9Bt4aNF4HLbuIMQI8VjkbS2nDUb0&#10;7IBNcmC3bmtsCHXp9zW65SVOBK/Qxepbwm33clq2bbXhEbID8netW33MAM14/4c//MF++Rd/Mafh&#10;ElJTL1UaLchLkaYOVQZIevZJfc/wawVBx3WkePsd+XvgpJfzv8ThooABWtAO/KQR5ObPPs/hyoYw&#10;LbSEk/Dw+sW4azvtCOXsZcU6l6OocGKkQJbSIBmlRqDfyLYYCafzlhCYsAftPBt53HBKZWz884Sb&#10;zrzI8LT8aV1H9DTwfC6PclN6lW+g2RWwnI0Lu6feo0HNYHZAx9X61eEK+6FrX+xwM30SvNa38zxF&#10;zBYcny8KznpQQjM40k+y7DOvDAgtvkAAJLQLzsYbU6Vf9PUXX/wg9OJs+2MdqIzpheIoXhk4HWu1&#10;MQVe9FWIjJQnDz+La87e6D2cnOkAPWMtOOklph3gyUxob3xNu+TZHa55v44E4UBFzILx0a6PL+lY&#10;ZwEW0BFoirQp9c2nkH+fTCi3aVvk6uX2M6qtdeQDYbKiCu7Xj0HbKvNnJfHmE47XfQ3MNJ6B6ca/&#10;n/iHfu9CubJRvUlkHowI25GHKOxcwChw9iDuVPzGCUr5+bedmFsqXu/DyGoQlmVkIJRmiqJQmN7a&#10;jIqrMsl3mLNLzOBlJW674HIzVypIvcKRjhccIO2Cvv0+Cb8luFKJbE5X5FXltDkGAmvex7TBIxGR&#10;4qI6N6OgyO5UmNy8nsxvFsbN3//H/2AfPn6Y90OoXVOofZyjW+9fnK4RTfr3P/5xTi0Ygvedb5Ix&#10;zj7Kun1Bb8UB8FeMvBBAN8qGgwSnRerLSV/lPfojo2NaiPFImeLCk/hGC0vvQ1in4gnFJWB2y8Xi&#10;aZzvHZi7RQmPVJ6rLd+EAQH8yiWGLS/c5To2QwUL8wt+hAeb+/DJ19pSEqBEiKddoZdMSUcy1ygS&#10;7wGvzBPUvTESRcnXhEE9xyy4pvB78/6reEb/pAJao51skM2nb3IjnmEADIdrOV5rsfrYrTOmtUTB&#10;DkdxpvA+jLloZIv8OF+HzL4Cd07VUUe4S5n8XD7ovxoYEZrL3dAARg2KiExTCAm//Du/myYwqA4E&#10;unaeSdjCuDtcgVeq98YqKGX7N7L0WImjdE5FNupb8zRwtEJXs3OFNpZnEaRC9N4s17s4Xdxt6WXh&#10;gDeiZ51bY7bXKXjq3H5er3e+4OhUWGD4l1pSRITjlXAvVdJtZ078qRj2v2FgVlur5/ujHHVuZ/Xc&#10;ajkUgKl8+CotUS0d65/uMtwowlcvgqHaC0GeqYNw9EPvOCh5fNZ6+9hVmByedLjW77l+tT08fwZK&#10;1vuzjYiWWVuO3cfnDwmPO0yTp7jeYiuhDdMucUcLzhZGuWpgN0e4cm0YeCL4w2qwp/TIJ1Ru2L9E&#10;1iwDzSiAZPp939VpeCzZ2gLXEWzYITmTQvxgXn/d8TpSqOxuaKLXPkW1wA9/h9wLuyHthyfGAUMW&#10;iqk2NMNKhfFZMB0sKjcyEkqjiA+2oeRh3HS6KmWIQnhNUpJxJEpSKA8OF74PSdCF3r5cM+GGS0RL&#10;teNZ8IZgqyCqJlDo5WcnuNTx2gqceE0snfpomW/NR7pUeUn/f+KCwXBdPOWlGAyWToEITlJ0n3Mf&#10;DeINJDq2kc90MR3g5ft//ad/mGu0xlTBWEj78eMUbmNt1tilcAi1r7/+2n761Vdzk4Bv/vSnOeoV&#10;0fVpEWjz2JiagtzfKx40HT8Tx8zbIYvTx6PjoUWO2yL7XbymwOmm0zkbTKlV9jCcsRU8z+nn0aqI&#10;wkt0J3kqItsQts3kW+VASur79+3w/HQlvfK1j9I3t+svP8flqgVVjhUIurcduDUvK9M7Tk/dRDzA&#10;tlGsA/WdGeHsSbO7T2rsaRytlw81jMIAZqeYcUTKjPCh7/d7Psx6/B6bacBxHbz05ZdfztGusbbr&#10;jy98s/eaS0aX76tYcjp4z2FxtvQ6jvrift1kOVT15nCVz0rWCXfJoxs+WhouKxF3VlKMyGN6RSo0&#10;YGbHt8oLLTsbdS+KmasPsBBuhSKjG3gUr0dCLg8POXreJEs6XDz6YN7eWGNK/ScRe3/XI4uniz37&#10;VYFrYErhDr1xh7CwOZBvdVLQZoHhlB0NZ/Ijs8gdj5yOj0AB32Pd+7Zzs5pIZOaU4GnI3+6OA9P4&#10;EfKbdqA2ls8qCZUamefUpiCpScpga4aROPrsa0DB0+cikMK/HRcha6+L6LVFS7jpzz7SOqcW+m6t&#10;ug5zyae+DsYyqpD6vAcNDcdurCkbNkZ7NKIjpW/WVSPfnEJIDhecr1jPdXC4Fk5SniTaXaaS05g8&#10;c7A1D/TSTNhBnueMotQnd0HjeqVaUbnE5eeDJi+ZrjCb46QC8sk9ge3asgcjizp2AR72z1bsSfv1&#10;1EMow1KmPB1BIKGrsZWmBQiTs8PSvAz/xvi19HcKnvQmucwsOxVkbfAJ1T0IYuEQvdJQrZlVT7cS&#10;jxsotU4yruphsfeedbEIRKq6wcUGU+dW7QIUQos/CfcSmLk5Ty/lJD7nrnLsbGFXwyAWbhsARnpq&#10;h1exhuQTXxIdjt4teBIFqU58MtOBq0TuayQb5f2X//K/27d/+nY6VTjPY7hm1/W9ffh+HQj7pxfn&#10;agjdH3zxhf34xz+2P327phKOcuZUhMe1RphoRyBeZxNNGbtzX2uqwdosUQX0Nqc68FkUoQVZ+IPG&#10;pGfQJtv0F1L0+B18WwMWPXHW4pwD7x83bnaHptn2iJRsVdqRh7taRl3oPrSw3EpltQ2tQRaWDQ4Y&#10;IbM9l2Hu35zu0U02o0At6uRr6+I+mthMNkvpS8as0TE3WLDWTDvTxPH1L1aIsoYlZCnR3Pwso+Cx&#10;nWGGNYaZD/WGIdi74DgdbHU2OP/JgBuO1xgN/vWvf23//M//bP/1v/7XRUu+jjJoyRWr6gOnOfZG&#10;CM+hX0rl534+0LftDpaDZOk8daLH03f2x943TBU66sj9PdfAARemTU1ZvPj5JOIUK9onFXEno2vn&#10;Vy4fSqPHLwRYT+ckaj+qpnNxYjwKH7k77aYWRlJX28HTMS2GYyLE3N2EaNIuaOrczKgfifasnS2E&#10;TqU3s522ju+q0xT8VqcVlvsDXdwCSw5X4LJjemYGPZPm+7GYbKLWLC5o2AMue7wgqP2emcJWiEfN&#10;sg9qU6LK21a/ek397bMVVvuv4MkakME1j7hp7Gr10H/zPa3FHmnGsoPleDXrseyigcCj/AlL71J/&#10;1HmtGTTDrmjXgYa6zfcxIuxyeS13OK/hCocLG4C4XBpO2jZNOeSc0YeCRgfboFL5Ljv2PkVAsspL&#10;6rCtDzUwfp+uirn8nUpp49difqBld3Z5zZPkmQBWkk3KPdHwKSiywzr+PtXGYk98icBERxHXVcco&#10;mB1dAqcKALeCmK578Hsj5cOC2RHxyd3OAzn+tx/7dUPY6b4ezprlWiBYndLMHkb6qdOdhlt7jSw+&#10;FbVq5UOVM4+kBlQHeX6l8dEojxgtQmx4nzjlyArXH3HWSLjjgpkQb8O5P47y7EKsGlj/+T//83SY&#10;xsjVd++/S8E7BOXHD9MRG9cwHJsvhhvbwH+YZ3t0gXc4XNh5r2eHL7DcuN5Nsa7KaCbT3QqBw1AC&#10;yA8hHwagBW/Jolk+xFEMLI5KEqz0GzCOvE/tiQQFBKjTrfRv9lGUtZlerdAq027TtjasQSToutI7&#10;46tGHuH0dhqdY8c4MNEsdkyLKKg7RqcpMDAc4Tg9aBRGd7TjvHV0xPnJWiDvNeN+U4oKkcPl9xOs&#10;yw8ARbsU32ojoC9rtJr7tcBIL1vp4pE/tvz3in/729+uKPFwQB6EfzfUxFAP8mEZqjRwes7veaTq&#10;JB/YKA8DvuU6JQ4s1P5I2F93QleZe90J57WVWYE9yvauN1wEQUdw6rN2zFBdqCZ/oWeDR7fWpMOV&#10;03/AK53ylzbCKYCcQtpyuH3gAhDgWYwwVxSl84J2iLrrextCthJsAS0Y5s+44FRR6Xbq35BhoEGC&#10;l3NyO3aLQ20htrvS6dJjQKrNw7Jg/U6MzbtoAj0nmZGq+IwnRSHR7qtX1SGfvuY0Pd/1Np2ePPfR&#10;OkoEjl7k0tOT0B+3YYwmXT6a9KCzCSG7gYOLcBuzCzoFBujdxw9rw63hOCWNoK1Yv+jb2/vbkR5O&#10;Vzhch3VcQPZ0uGIUb2FbbADSKfe6pfbFn/MeGpGCp1RFrW+T5/ReZEvhiA3qoh+Y5+8hJwv7mKwH&#10;A8hEvLB9W9DUmV5hS6c8EvgOOu1JDbhsMN+lQMxGFhFjaVR1yRseY/xBkhaF5uFnFkKF57BCiohB&#10;UzolILqoiuIEgBge0sFVWHqWhgNELQgCw+61nVZ+c4khfAOinK5EuuP1K5SbCQwczdD0p5YVs+sV&#10;QZpG/nq9nEOkXdH2KJL6QabNkQFQDZCr7r7FUDZEBZuCfMATM9Q//uM/2Bdv387NL755/81cj1WV&#10;/dfffBNCdUwB+PDxfUwj3PEGOly4WOdKGfVZ0qO5IdY9ahZRRwI+fblsSDAilBZom4w+VNrjk/y6&#10;wL7QKwU3lnkZiZ7/7dsvLApuqaiZx0+XjkLrJ6rktraC2LaXvUUpu48WGpTcKmcuXH40eVbzsnJc&#10;tJuKZ2x7vhY43zkXDegIefOIAzZJwWy8U43zdqZXlxPg497Z8epRzh61TZ5qfth0Op9m17GvurQl&#10;Wrjdd7lHZJeNyqXc0eh1P4yVsUPYcLr+7le/st/827+tcR+hXRhtkPEOVyJD6fQVp6s6WXXEg9MJ&#10;LxSxp9HY5Bum/d1hWtfdmirOkw7MBhjJlf3FrgvKSMgmT+VFgbkGPDh7CJqV0teqABTOG2qyOFs7&#10;v+6OThijxVE4jW5Vg1INxcaFLrw0wo7rplnNcaomNR5tiLIsBd9nXMzjuyGbdkE4+qaO4x6iewXc&#10;APFe3vLoxy5T6T7+rBtxyOjdRkN4V3joJMPl5eeh89aMPadca7Hfjq3gIbM89+XT8cZIFfQ06Ku1&#10;QrP+WRtq+HqrlzRv5pmEb+JMw0X2tHlHp/WeqcxT97vNOigQ67FGeZx0wXrFETDj5XSyitOFdVy8&#10;hivrXlMiw54lARF1HZ2YI0o38+9G9C3+4nQNNm0rcvRg39xdhYdObFhFpWrem8BVOzw6gJF0BFmQ&#10;8qRRxlgCkCNIuXQjnC21CCL4Pn+oXvMt4xUijZJ4ZJiMseOwZGtR8dbpDDA3+bDQO4qTBlg6ZSR0&#10;9w7JGyGQbhHEmUaKWTDVJmTwd+ukrL9KolN8cG8PQeydRurw1Svhqg4f4EgjVOsMk8qSQAuhRp7a&#10;P9Q+10uJYgzbt/syiBG91hTuZmeMIWsQ/z4OyMJ+vPvLv/oL++EPf2BPT09zo4yxTms5XMtpHE7V&#10;uBlTB8eUqBlV+vDRDzbuGXkl+JihZQQG9942np7JVND9V4J6GbbO7RsfmE9/NLN+gxl4vwY6omcB&#10;s6+laBVjhHHCHaKjE7qySFhwDEPDMH0NEVeT39XxirwnoXi4pG4ywiIi2FpscvFwxZfiboe7tgEK&#10;GXP2zZrthhPqIqwFKEteIV3yIfqM+xWy7cSzeVXnnR3u6+I2dYNSXYvCH4kDMlBPhhBohdPwiFy2&#10;1OQ9jwjteHWH7k2b/PXN11/Heot5DAFtEx1cDGPbvRuWJZvjTHSd4N1KjUBmKspMDrrlqDOj6TXc&#10;8fWaw+XNuIEvle/r+oVoLf7wtRv5NS+H9iRlc8ruqdsh2yo8Z/89nSXQ01H3RtmZFsYagqeb00WG&#10;bB3JFp3WE38tOjgAynJr2xUwPULBUzdBPPSdGpF7sKIYmIRLrdvESL8zagVy0tMhYw9bhF8clP6c&#10;i3TF/6frtexihnzatjkV3babdWFDCvB1m+t011qokGuWDsHlNoCMKns/5Xbs11zfPNK/gW4QPoG+&#10;S1pFqxq9H591pIytNePX5WthWwQvsGnMsztdM+3L/dis66PnwSZfCNxKEML1QvCHOF1G/AL65D5Q&#10;+Xnmlps+YcNGrErWwyRLJdMmHghe9hWikISwAKcy53OpmHQRZVBbHCldyJCzLebaTIt8PAJ2Y+YU&#10;ZwvXkx0udLZZ6MityPpstak4UU3TqyGEReEtCPpTVwpds/2gVK9HfuMZuzx+j05oAqbmP05xIwOB&#10;OxHG4WqcZiFnoi+JUcpr8os0TBTHSv10wnt6lkinToOSPvVDbd7tBZiad5ljMxitSz/wgaI7wdsB&#10;r6Qgm/caLURG+dVQ/uKLL+zt09s42Pj7777zLWH7y/33U6jNqYUvz8YW15gjvRkA0Q9kUBf8cfNw&#10;htjWuMZPSPAAX2kNartRJztNN0b0EiIt4NiQ2ji70hIOl50jcrHTk7fVOrXXwolj+KU9rswucuCq&#10;wxTPDvxd2ZfhqO1n5dNZERXCuhPFo2yc0zJGzO4Jvxs2U43gTs+6pMagG2qTS/iWP+Q5t/0q7WId&#10;qs4AG3dmmB65KTHGeWl7jiZYHN1wkvECZ1st4dE+ejHL/OIHP5hTeccI5OXHNzxEIULeel0MC+FS&#10;jIDo/k7wVoVT2t9MMeJo040qtLdWu3PnzfN1iKZG+ZDHN1lfy1/a0yESGq1vFphSfoOvhfybS33m&#10;+VRIpjMk2NG9gxP6pTjIrzfVk1EgxrrKW6oEB9fGDBTaxID9KrQPYb4MBIFeqnKpcHXHz6LPkGts&#10;FN3l5fpyKEHgYF0ooxLUhDrKpW8BIuNXg1l1VCvXcL0C+N0ldsL/m0tHVZjHPt+eYHi6Bwu7sV23&#10;ccDA0SNxPAJP02Hxg9znTIjx70HTyQ/yBu8u31gJGwWB/qZhPb5Hu3xXoZHvYSSvV+OzP3zEaly5&#10;XfziNdhCl9f5PHdEbvbcr5haCKcr7BOqC4G454tpa3e6gqpIhuPvQYKeaSfyvtKTLFdwV3TPUQ9V&#10;mc1Ftux0mJl3jPn5VHuujx2u+G5Eb6oMnT4tEjUtZUdVFN9NqvJyn+4aEY6XlPx6c5kRT3NJtVPy&#10;UF5ofY5GokodFuwhMOLsG9BH16ziBMAhIScqjKoOUwrlR25B2IbXYqhCcPhLwola10cyEBq4E6Ta&#10;SJyxcUpZy1jozRFLcaRPjZN2rn5a+RyGaIfXQ6B1LhjpCJajAx91keLp2Ycbk3i5f/M3fz1Hr8b6&#10;rLHF+1iX9f7le0SuxkjWdAiu5ynQxuHGaHwxJah+TCvY1xzBoukFYV3olrO03UhpPhcdP5ChSxZr&#10;ltHc8Xc6R0FradQYHCjvhOiKYqhzOyCQR0QNSA9FdDKI/VnLzMc8wQOJmPwGf5sqCUB5nB5HBhHI&#10;azpOo6xHbmCgMgY0Ru2lvFifh+jwZrwFveWlo0Kq1M6jI+ARyDQ8S8Otd6U+0HvyZUKURg0Zwc7L&#10;d3K2yi+UiwjpdNnIkMwpjl53y7TTuGFjGDU4PvHsje+G2b3aC/kCYZ8QNGhzMNFgUQAAIABJREFU&#10;L30I0U3JGnBf+C5c4ELLWz+1Oz7ZL3ZK+PdRRO+5P+GQ1dTExQW0dMpYh7LgJXg7pNT9aOberhOg&#10;HSLGZfEWYjjHSiGbwvANahZ4mgvb9QU6fDgtwsVS8CvN12BPleqh273DlknDCvD+0tEtfbbz3CGP&#10;ZNR2BHTAjRskGRBmZ6vTWqClk9nhUnvhdXpWGtrTfsqJa4WXk4f+DEKPyoi34z6D5Bt8PadtOjAx&#10;XS93HrSYIrjYSHXarMeXAAwduKarp/OPf6nPOLBG9Et2RPfRK4xghVwEbsbt7Lsc6Xq0BeMc6SKn&#10;K+BwhwqjSbw2PRyxok+ln+gmVNDWRfVBLYz3RGCdWviSbZLXShaZ7W2QYB7l7NsT/7HXIYHCV1pz&#10;ujokxM26rth4i/gi+PUIoD7TwYh1Pb0qfIqQTZsrDfhaokZuWxoZYJjSOYC/U+fd8m/oI3K4LIkK&#10;pire85azJ9GwfjezxhHsnXhO9HpU6rVdpBiqkA7C7eho1eYqUI36Ih5YmubZGkZWgsMjY66OCyOd&#10;2nZrlEAJoxwmMIaxt7WL142C0kgAtY7aHqNMBApGDMeUwjGy9e79+ym0ZsT95d/bt4858jUiSxCG&#10;oA4I48ApCVd/FAZOt2aYphjilxME9olKSNDDSSLCLRKQ+OOM6cl0j/bGsBPfkuXZP43ghvCBEX1d&#10;Ek6Qa0bbukmbFqv0xP+x1xJ3r73LkZUmyhLbVAOwO4eLn06F4w0caukxAwGPPd8Bru7P4Hw/PS2R&#10;tzaESOW2g5F9CkcoHZP1/jQ1jWUCDLwWv9NRw1oC9Nd6pgZlI1oBHd3xkowahFwsaRFppIgjG5Gb&#10;ceLyE6PF3F6kfbx5k9NlhrGDaYZz7QXT9H2Us148sg0MpPLxIEQ7dtqiYV54fltHlHzz7k6W3pZ4&#10;U85+FRFwhGO9SgfbwOm9pgrTw5hO7k2OHvIs5eyn0rMsfiUpgdU78XYz0tdEEe1gL7hs0JEiGKBG&#10;hhqh4qQbo2qS96ZTfY92aLk4aCI+Ptszh1IE/tYOOjJhCjciVYg4XN0Pj8YzyNd+6r+yeKV2VR0h&#10;r7Re2YoDNlyqBLbOrLjVDGjqXfzlddz07RYAWTwpr9ZZVt3ePr3xGQw4BDnPxurG8AOPK5A5ZNaY&#10;el7P5YrDlp3uG/RrqLWEFbsOjpGuGPU0WGgWjtiaXuj2yIN2OpwOF8tYdq7mRtPGo2ucrir4sCSY&#10;15huj31TebL2XL/LGGe7mqke3NIR/zTUwzXsB2Nu0N6VXn25cnMHUJRI0tV/lOmF1nNwmOz2Uy1R&#10;4iv88DQ7sRg5bHQBNjUgVQifkH2KCMGA3pUYGK4KjOwIqWsixlkwtoZPFExCD0EfvqwoMhE0ZmCP&#10;YFLVZbuBxd+bE1nSVoMmDVCsUwksWDgA0W+1A1s8g8GckXjH2pHwoLxZQJ4JUwVUPr+LhmqZXdY/&#10;NOK0Fv2QDe7UFit1bY5tIxXV1nqtMaVwfA+H66uvvlrTDL97P0e2YoTgguDF6G0LJTcgArjF5pwX&#10;omY58uUftIcE9ZCk6I8lUFsYBEmeOWoSaHb/Ye2uh3d1dOWNw4hoJwIYlwsdUrwGY+00GpN9qk6v&#10;pNgQwtNxXjNWTiNeokehuTrT+K5rpTyoWziGy/OSeovu0V99OaDTCb8uZ+lc5FxlEdMyBPopcHJs&#10;O8PUMFK0oqlcxlD0yMNGZ51ideuqtBwhQEMiyMU8RXAxhTCM62b9aeVdHeECjCj3iqk0g8+e1/qI&#10;jv7tMaUExse9LkxD6CRnInKNHSirzvLrtgzG5ZaxyjB9V5+/Zlww/TL/boni+xPGQYFR4Ti9P+ni&#10;TAO93XlqMemGvQ7O84olgbpcPofBGXoYsIFWzWmYR1phcALuFmWmvC0yQmTNjhfW5emApR56rUlL&#10;fib/h6XgZdydycgXdLp0T7AcAsPkeLEd4v104TsOtE9bLHWt66RiK7CeYwCQn2mU7ZUbjES6mgS4&#10;utcMBSkhsDsBCLdKv1ntcn3jgo4PuWlLPvGRPo3Sg5Yx62HMnBhruT4+px11XWW06tAkp1Q/0Pg5&#10;RrBCb0PNuf2IA5jHyNx0vlrzQOAKBuIokDqzYlTNm2jHKBc7XROFEQYvvXVAv+Aybeb8U3Ie2r/Z&#10;wVHw4Wo5cskptJYznrv+iWcK76HKMyTWSzkojO2QaMd87vipQub4i5/V3kh4nxbjOzrQbhDMoSEQ&#10;DBBgYcAVhGPRegomaqwIjnqxgs/fESw65SlGbO42UqtOAZULi+FlU/ur1D4Zr8U6PDlYJ6M3RElT&#10;0QJDISJZdqIp0tboM7RncyQhgcWM8jIpElgq0Wgelwlh3aM+dvZyMwZBHDkYarwl3BbtX+UcDkDs&#10;aXRB8f6Hv/vVnFL4/t37SWc//OGXcwONeRDyi+M1qlrGIUcpeggrCLJR7uOhkcMEB4IFDswVh1Ay&#10;vsg0cJ6A8F+HT4dh0I2Ua6DI66Bn5jTQMsrN+Ap8wHHpqYyXocOcqjSddeO3ELH2jXQVbWhBabiv&#10;DtZpCq60Xux09fKdbSUaTzaVchoJRymRZZjjbU5F8dGZk1PBNFynF60m8EhU29IBF6cRfx6FAmBd&#10;GVGVmSurGniwAt+xnvlCEBrV1jaceJOdvpqWjUZu84w0U7BkRYj7tnnBDpFJxHRLkVECPDgrO5IX&#10;pcVOC0ozXtRez6nuG31V5eehBKSkMlXOGqXorpNgGMcul8bNv6Q8hqWQk8BxbZsxcLp2IhdnG/9X&#10;6E9hb45mxr/TL8nIeL4sYaevM1/hnoOvtfrESZfvfHtAtDhqZ1q6kwmAYhyWWwMiW2CGaY7JgMpa&#10;8nr94bXmvfDRNNjDAYAjfGkLezMdMOj53JTm22Yb3MuCiofb97VzSrKsEZYPlYvfSAT9R/166ifs&#10;Vjhlj+v3OWXwypqs1IQR2ElZI+1w2K4c6cK6qnVkSAk2uJ4Lp48crvEZMym8ZIvAescavLVlPDYd&#10;wvoumVIb9J4cQ+wU77IPllKEzZuuOwjhoBerbo9kFAg+sY23v37zu+1CgMwNeOUqtOlcz/as/D6Q&#10;8Pn6VBriTZHWPV/2DfDX6xPZANz6z6dQGt3ylPRIqYaZdFVac5muIgoLEQtEPDUxjV284wi/Gp1H&#10;GqqtlXTcK8UxUWmVWD0ZQ1WYKgI8mRpNuIfjlVMi+jrTBmWbqyacj9QL1osCUySckOEKu6aK5jnx&#10;l01CIqjTM3EKaXJILI2GmEJFSoJxsBt2O8w83aoqNy2vGxakjrLeffvOfvf738/3YzONIfCGwwXB&#10;ywbLJjhTsgvsuOe60eD57+rSTuACdTLcfHBlzdOKUwSfhK+Z5DI7CV/g4xJ4uI7deOG2b20sgjPx&#10;XXKSVRdcFQ4f1+D1ZKFJL6RQao4kWhVYZPdaDgurdt+MiA387MO5le+jRhYPuGo5mhRmQTtErw5C&#10;mOfn4/vknElds/i1M2FENL0Odn4cqIDt1sGT1lecnWGStI7STY4VHGQQKbhKjUZfc7EU8I6rPaCl&#10;DPE5IywJ97ktm3N0K2e23CT7qpH6CXg6p1He5HvSUBaavzpeniYOiLXal9wm0t3dfHc30z4BTtxK&#10;XzbRgZihFA4O7aqTDLVjNyUNW+CjBuMqLTbBLZvoUQUZ4af+awCwwsX6tec3w7OyKq3wemjsIAe6&#10;V3TtBLg5XkCH/0lni/utkx65wllGJ8fUzc2O8X5sQu1eJvCqtHySG/eO1/9PVzd1EOFkcW97mvVa&#10;kbdUFNk6jwK3oxJ0HgFw0D5wVBz8dS7W88J5yxH9VuFouTX85R/gNgJWoC/fJTk2P8HW8n6+2EOO&#10;QVFbqYMrvctCDzQOkjTHVY9Nkky/iP8jU7xV2QiZpPaMIRs7XSRwT/qFHa61PMD2q2ycYluZ+ZvL&#10;ff36lGC2kGXAb8Di2dW6SBAIskOtLfoIGWtgZlxPFTGk6hROsXVgoDJYPF1hXVM9RAQhwLcYGr0B&#10;Hkon05ntiKwKUZnDLROvz6OFsq4J7WABT0L7ZLQIJMl8U1QUR2NrEjslzYfD7aFM750GnbvXWX6T&#10;shO90gtdlsxQltawtqR77e2GoM+4xrP1ScWudWmUnwlTHZK+5Q/GCEGXI4O/+e1vZzlj58Jvv/1W&#10;8Uvfd05PClHAzgGAdP7YMbleKU+wFWkuii7XPiBeuPrW17EdfbHVip+U6TkRYfBEObljm7eVfmF3&#10;Q6UpL6fraNduLJtZeQRg/x/a3kS7khy5EjQ8MjJLrVFrbfU5M///bdPnjEolqdYMko4hALtm9xrg&#10;j5E1PZ4ZfL5gMRhsxxairYWazPq5LSD+U3FcTmnxmjPuhtEOwPwfEcyx+QozSYyQZLF0i3oybSr2&#10;FKnP+B5K0qHcDRtSpl8ZQNwnGiumr2AX5zlMr61EuFDdQzlyXR+9S9sEHrQdjhgR55L54/4jZjvE&#10;erNhGLWH9KDS0E5AP+pw3eROlDhf785Xyp5ziak/7q8Tn9HXIo9VFzIcWdpyUCDHkmdZBnN56z1k&#10;6x5AYqcL7R399/CNPGPtWGlKN5bxZKxW+Clb8FKQd0ODAOJ6SwYmdD07cBno2JEYGvzkcEG/xIvs&#10;iMyXHxd5VkeQ+5ODd8q3z65zAM9ha+Z213gHrQYazt33RIeVWRZPak7SFxmF37OMeeZwbaN4/5+v&#10;bjzNf/6wHeoO2OkYFZwtFzTXs71Jly2mGofF1onPSeYi/ZRn2EHwM+FL4ymTZT+Cbr6ezA8zvnT0&#10;OUeaUu9gxAsjXfMsL2z6YVb6JLhEHYOwpao57/ikJSRTLoQN5TQfPLDLrNr/0Bnbb9hIVWapLF/B&#10;hBY6ppgykTOmkLJ2+xE6PxrFX7LldiUmig3Q9PHOXal2LcvH0/W6FZQSfNXTeyCkl99as/JkNdyW&#10;UFfGLQzFbYa0J0GhdehUtzA7JJqDOvTqodBUsO6XKpaVihSYNpDgLPV5uoi2GISYC5Wh+Ihh0Jot&#10;KgylQPfrPXZB2gWUZk6GNIIpvovgTWV/XT50r+yv7bAHlc/MSDhKrWI+7uACgRSL4LRGI1tEcyA6&#10;vl/fV6QpaIENKDU2TiNwNY3QN4PuUivSuRDKUSsSuGHMN6Gz7vS8CUuyKwRNRKeit4vzp8o9I7J1&#10;yqnUWW4j+u2vRJwCH81p7AuBSJSWyjCMJg90kOivkAXK3CBZ55yh7E73qVNHnisUTdsKnRT6WBus&#10;vLuyu94+tm2rTw5VWiuYxlIUJAlZcd6KU3Y0aqq8nX9IapLMqHjKKGgPGGYw55FTliOQcnOIKmCs&#10;DmBIz1PwqffYhZNH8GdO7+cPy809cM0R/rIWjwngmfT64YsKOVK+8NSP1gY+PpV1hgEm06RGkqlZ&#10;Hso4ckCUv9gNxiMMn0wHPq/OChtGNaDEMLC+DFDYwUxlTIYEGqj6k1vC0d7kBcYDnC3ljWpbTBrH&#10;tDkWjMAd0WLQshg+KsdRasCAfAQT/1aYapBUJb8lXGbRF/hFXbVNnZ1dlsfGOsfpYLvujTv+Wp2L&#10;Hwnw/O90ss5lMaM2ohVb7W4sibIt2IQopyRn2Ti+ZOYc3x+pe6Ufd0UcTlGckUV6+/HQqdM4BuHD&#10;d09cbVzFs3MbG6B8+LEJ2FDDli7pj6QXHe0i1lNE3jhdnri3WK+W/Owc3FWzU6FUPDbsSR7Dc3W2&#10;7p0usnvgcHUjnd9M0E8Nrfrvf+dVoE1bsylW2p5BciHP0dEiW2AvcGV/3UvejSGKDx0cLjYsCxPs&#10;dL1eQ8h1GEgqZNEJK6BBBNmw4xiYWBUGFCoMdEZVKpiE9ew8crsSXnq7YJwCE4uGHc7aWDChI6JG&#10;iyYzjrnhF0fW0qmqnczfSKU4ojfNcmwTFA5GulIoG+E1W3oNU+mRwma+o/UXa95zu3dcRJEVA46s&#10;5zBSWAlFOssyi5abCmzOyf7wzS6Unlh5sn1bdQAr/UgHPdB7GvPCH0x3Wh4bO7wOLA5Cfqoss5Hn&#10;6S6J4x3f5ToIAdbd3JrZ1vxjoL1OiXWKqyrE3enP59mi7rFr2tyGoUCelZYVBaV0Hnf94u3JESSU&#10;n/hN6fXia7mGAhzpx3Meluy174RB8KkT5Rae4HdyTRhd6Zh3JjzxGlkeIaCQ8k7qOimBTuvHHrl+&#10;YAUojA6VDwCzTwvxJg9kH6fCzXrWGXVN1lwERGjryH/t9T4wZZbak7HXE/2y9fD8AowoJw2rLkWk&#10;47XDF+04CvNaV76vxnr3w97gBmSaLO/e6SN9KHZ2I/6D819h2wMy2IBB5TunB/dC4bE+J51OQcFd&#10;qjT6a9H2yekRmKB0Lf6UFicKkLeD3syDi/5NAmAwQltCR1KN6lDZmrMe6m/RO7bj7jT6k6zfow3U&#10;JOcXCh6eAqbQ/ejDeUuzJZpZ7cWn1ynYI+3fv5/SfnkVev5RGB0jYZ+BEpVe1u+U35+4eJkbE63R&#10;JWxKNG1GrJei6ZjRT84EYBmh4GbCL4kX2DA80tVjJ8Jr7tx62b3x1b3vrpgpg7Mip+3UX3xEjqdu&#10;k3zEOV8t4ZBgX+dgY54RxrJMaBLNvbV/iF7h7FvikdNoWiO69B4lW6rq5KW/G6UnnfRrL+nGA9Wx&#10;XA/dx+8g90ryWgja2DL9neN1gmiW+4mH16IyBaAc5eL7fsCLCipRBCccIE0RxFGPCNQUvkFsNCqE&#10;8tACOGUngZhwgQB2SyYFW3cbokXmRgUtA7KI9crI1LQwCCrBOii9GTmiXG4qOy40BQfyuMCS6ZLZ&#10;ptZKmWwwO9yIRYKhR1kPCP45x9nfUbQacIQD4HhRJ4CNkcw7Iz2kUCdkXsdSPFCyoEwVwIHLmW8Y&#10;zxmlAnLPjgmcxLJpxyZMutBWrqG6th0aVYHn+9ikxatWJX+vlrZpH0RbET0lpWyEiyo1Kt2d4qUr&#10;odlpOgdfXNcGvTgTB94yS8fLQlDEx/mdN7Q51x44XTuH0xQkaohs9+F0OabMYXvgUcbb22U///zz&#10;yuEKr1/liIPiVAhc4F1LWZORbW6U89eN8eMvnSu7pDkaRQW16NvYcast3oo2lbbcKbfF5yo3ay8G&#10;HTV1EPl7cwvgapdibNw+mKabwtG3m4OEvr/uAxQanDs1P+th48CskpZEpUkIr9slQScOcEZZ0YMt&#10;ykinrR/aXdukkO5wJXzO4z6tOez4k24C/XbioUYfD4hv0t54I/YU68qM3u9N3OVH1isjRE31xuZ0&#10;meUUJsd90FY4Ld0VIcHV1gG7xn1JeqL2SxqWq541kpsN22ceaINXoMIM0+bS8SI93rwt7HBd0I6d&#10;0rHBetYjwQ98XxytH7nUGdu/H4MHnI5sKM+Qef0Pr+9qlBbOBPp07PQHPGC333FG4Lj4YOE1RfDT&#10;uekIAukavKZEHHSCEay0Ndfhyex0wXHis7lGFQ+vY92vOmLHwm7Rp9Pp+pa7wJpvtmUbbGGtGBwD&#10;iE0jpxCzPyZutq44D5SguuySfUCA+aw6XUcdUrd9D9r0Hgv+iUoCgA3EX3El3fw4TaecsbQVon6W&#10;V2TTiA/AsvDwewtnK+d0Rd2dFHTX97UgsU/axl+p8PY2P726BYEvmquO143xIopVDRjcaz7u9C6w&#10;YjQNqViIZf8Uw6EgHfgTxdETlzBBObaz40fUN70CsjNaJhHcvr6ByXLXqyS4BDoo0PMW3AbOKwgp&#10;DGa2visfLaaVZ/BeCrU0kFoYBdEkV5wxsuHfIPwknfwGQgKOHKVbRjinr/Ut4QuD5krBg/47KDOk&#10;nTsWfVxiBFUnXvukH9uylY11dDiUlpzeNLaKIDU/YJgNiewNMyvt53uftmC2j1Z9yc7ikOVvrRFb&#10;gjME5AMTfhJtkOcyma0YeeDv4XSN6YVDiQ/H5PX1Zfbf29hF6kADR+WCKsgZvh3FDbhTfp0CQmkQ&#10;+mgSRqvYAPA6wapDaa9DrpsoxbV26iDriqwK95fzBk8daIF4rxrEDF8GQz6fcTguGZFzo5CxePzu&#10;WIPyyEGWX2MsMr+n83UKGu58vyomyduSNsM0avmtEb4gVzbd20+0VSrkp13gH95rGzgaH9lKJJeZ&#10;cDkP3h+B5wVYN8WVGKpN9SODyXINOGpWZEDNJ+xCupGmko8cOLkDsizLbGZMH8T3jJMWM2WcPx7Q&#10;jWY8jRn4lKaFmF5BvoAW+BLdx43y9rOTdWekdYI5YHAAu3PsZqMcrt0Q+5W8o3naqc9sx1HK9Sav&#10;+Hc7fqQxSZCt4/TVQmfZlN3j/mqYVtrk+I0Pl+1T3w5ntblNATlqTXGycpKdgBFqSzp5FKcLhyu/&#10;fyi/wUP0cnB8xtyYo+eariX/HjT9uueI9iFIMYuUOfdpLQL7v3x/ywzGYn6nRTMOEh7EFNk2QXfV&#10;6SJ7KtEJjWKhn1NPp7LPgAF/t7/iqpT19QWwCT27eOQEJDNT9GWGW4frSZtekQKxlCqs1r0aENKI&#10;DTim6aoopFnnAuNtdnAS8u54nXSb1H4whsRA8EYgLaIieOYyRMB7/sBtRTJwj1G5wFNIbnHCYkPD&#10;EAP3jWJSC9EVjle0dDIADvkTLi41SB9uFXO6vn2psOyGwoFAaoPQCjbYyAHmnQ3DoCnXOvQ2IzAM&#10;K49+8ftUQn4WlwtnGUEiFFTBU3eoq/fhGF3pqF2XbvObUwrOV4haN1IDTynekh4BKlUgo2Se4Lre&#10;SWhaJI5osHgqC5+8W1au7buhUiqbN+ZYb5sl9D22t+9MhMGPRJtihKRAR5qRft9Ie1Mns9YRERyK&#10;7/HtJ/v97/9gf/d3/4d9+6SfGB/7LPDtM43kFLqBLsqpU0c0oB2eiWFnecAGB8jnwQ6XtCR7Htsl&#10;Q1pG+XM46Yoz5lY1amik8lF+CMeq3/UuAd/QxiA21vYLrmlRrRGv+OKbCD08f6X/O+OQp/twHXcd&#10;gC8wpLRBLB+oX6KubO8y/lOHnX5XXQ8Vs2ScgK7uL1bk+a7K091X79GPavCf2kI1+cvJBy1HfECz&#10;Ih6QKbvdIlDYqMElvegGcriUEqU1AXuKGy035DuXWds2DamM0Is+4Po7zl/MMk/wbCOnzWWXK/6J&#10;e5oFoXAhEOoYm8hr5ABIdWhxtq9jxOEGZRsCCi/ZPT/tl/LS05F5O+D/xJ6t/B4uSZJ/HHaX2i5b&#10;xkHCbeh6Xxu1RitxluY6h3G4YHPqH+tzbwfPFghb61LHGXyG9HN2xNWpP/KwYx4YcE2WNpkNJ/E9&#10;g7SOr4dPa3/4aPiC74NsAdAFIRPk27I/YLP85ZfvxryDDNkmM/ZuToMOKC+DFilP5EBu/yb1GNFc&#10;gBzS17bZV30PHkgj/3+4uv7xd2rn8DhDtSNavSO9/dTxCtmfpb1CCsW84qpte/k9XNFPt3bYQeGf&#10;ri/qYmHp8s6nvLYvhAsU0xf1cxmHMoPgetd3UfhuPJN5ub6TAIgCmqZXzZ0C6AhvpGxiTS0QL2p3&#10;dyPpVAohp1lOdTQ+N6uXtDtEDXBwuQAKlvGhJWyrcXQk37maj1G8JxKcaGPkn3OuwyAxVcDSMqcR&#10;+r4WpDalGRJG2TQaxSDopkL4/O969LXNSKepMpW+WAlwC/19HfEwS1hZQeP9acvycX18vKlDSRio&#10;AgLlZrTVArd26M7KvjF9syv+WDnv5zPx+rl8V2FOpzG4q1wtaJ4/YmvhoaCn8/VoGhF1PhpTSsyM&#10;aIFbts55S+fX3xYDFFH0QNPSsGRAtdjBrNHuaPOX6EHWGDQ38ok/YPTFNZS8n5FYnS1uRb3SaUt5&#10;hf4KyUb8ZTWeQ+2atTjOruYBA/Df53/TMHq0ONtLos9Z1UGmK/3DQFIg3FClA1KVtquRtfIH3zHz&#10;oX9DtldjIY1iHmFi44RINX73sjrVofVFmbyup0eLog2Iwoe8FayxIeC3fmj3jOTTpieBM4Iz62uw&#10;/MxYHnXQZC/kwOsZ2XypVzES/ZdTX3ZqU/KT4itlKdwYFj1TNUJlPnWG9TuMf5FFoV+uOCqkeVsb&#10;TacNo4zviStJ3Fk6i/6igIi2qq44Y5f1Tv6aWUkNNvwRH+2Is2dodPo4tQWwB0QNz8Tr/jtl9pDN&#10;18PNkOUUvb19Dx04+mA6X3MquernbUYC6f3AgZcL+TN0wUf/CCdr9osHT9OeWHXMDTNGAY9le3z4&#10;OV5IM/VNf6TTNWD6UIdLA3mrh4kCE9bPf7vDxYGLHrQKvtxnWAiaSZal7mdn83hJGcR7IdY9+GYn&#10;2ioA/MorzfX7MkgK+13SIOvvfXrkLFn4C7+iE8DHd/KtoO1VoXdjwaIkEcDyW8r8EbSRfRkZQ4ew&#10;4kiM1BLK7w9eXM+qZKsTxYLoFw/QsLLnY4I3KkvBLB2FCMJm7KIpbHCQEmOF64mx2xGmKSB3i/6B&#10;sECUWZVgLTF+0r5KeBk3hMhZTTGU2FKCQOeDjrWV+8VOFlLzpigwsBiW3lnh6T8spJXRRBYiT2Fp&#10;uSDVqRtnJ3HUrJa1om5Q9j364+En0APvmwEUtMGCQarP971GqiwVtN8HfLYWFGMEBwaGiJ8kfa2b&#10;nDg88n2MUm2oJAEtJJZyBLsXXrXuIKE0dkMpUuWBEqEZvHWNh/IofDXSLmWHufdrZ06MRq4sLveK&#10;A8LGDw5GxdlTU3A7LQaHQZGDJ63nGSreDyxvuuUz11sdJ25p8gaV6ZcuBrdpYD9Md2o8RarZwU9c&#10;k1sLAdJNnnPUj4IUpXyWBxN/Y4T5UdaQFeerVeJwDFwbbV7yjMXp6DaRehPeS5pw1mJo80nunMrV&#10;SHCn79I2PhvL6aNx/npvB12Fdli//Q7DgJsnBvr4J2cEAeg0LlJGaF/CgBNzgHRjbl7Wj33IKN0N&#10;Rvo1vVqktKC9NFSpgWQopijbo85bAI7k64+MECHgket8e+Q9/mPjrBnxSuJagoTZwwc4ychjnqb3&#10;JJFC/qfMKH36I96W7Tg7IGXJO9cPHetuj/kSD3C0GhdkXgZNoZ/63db6rbnluuNryrzH2mBjOD/j&#10;aJA1rV+XAHitq2gooa6/kH9Tmzxe7L2/F5uC6Yt0Bym9MWX9IqcLo3KbAMJ5AAAgAElEQVRzE9dH&#10;ix0RCQ0UXFN8s0wFFv8ypxRWnsk8P2Lr7BeYheTJTTkpKTpbNSbOllCiSTou59deSatFdwB3d6TM&#10;9kLXVy1slEPmljSDfsr3xNMA6dAnuF4rcMtOScMBzMCRgFND+o6DHWr/TT2ANQUh300Fba9ZFQEK&#10;QiiuY7WmwqLed2K2+e9qyyDg6WxdheGzlsbom98bPJowlLKrIyomDYSz1I5VwdALSA42w6q2vsz1&#10;X2ow2MHJCQRtILBx0bh9ZrHhxO5I/chFcFHeWlbch6wkZ6ueb0IGya0gogouimKFEU5Metf3kceV&#10;aw8BlkCzMwK+YQeWR5UCHZeJwhCl2jFlMcuubWSDXt4yaAWx9TkB9rsweExh74gra8naXxqd7qEB&#10;8W4VvA+CdSvFRFkNz1NLzg15zbIXKFebSjTXTF3zUO0xPbUkW7CEkm7Wgy+1vVCS/aotT2Mjgkmz&#10;CHe0fIQNz7hmxBQOSorikCfY6Su+M4o8MZy8oBu8o3qqgYY0CQj6hfmceN/bgnLvgmVoO6/PYVH3&#10;mOcVWpTRQkfsygR4SX48GdIUhY5vZ9mPL0/NzcoTVIbWg37Oew7ApfFd2eoQjCPgnjlWJ1k2N1F5&#10;iOKjIK7jtiltWCNnErDWNrvWOHXNCf50YMjQjevO9OpbfwWFNn5jgd/jVXWYMc5dZhzy34/E7WXk&#10;u9wdcm00xX39xOmiQuU/khdLHZzotXaACvN0egKwe1x9ea0azwZ8oV2wN/DfECi+4bHtpUuAnkG9&#10;0G1ePAeFxgusmx4PI+j59uEOzmdHvI91V15Pa0zRq+zLA2gbbxEOx0jXmk7Yo68gmNFXLw86SPnz&#10;v7HW9v3t3dear4nva7fCNQWZj9OYdNFTNrDTVW1N3InDxfID+vfXG17aC53lTfnGgDR62Wx/+FK4&#10;/oqLHWYj3cy6U1LoVSwZS/vM9fkdjUrJLeE42GNZ0dnhGtcrP7CDkMam7VjfMF5adIBcBD7fu8C3&#10;MI+aCNSYjleL3l7YkfhUGStDnQxzFpCTgfpDDEvrjExVxpGu98Bl4/eT23rgs3N5ouGyxVt7RbYe&#10;0gUIIAw1hI5TSEu1GZ1sUcszwyDS92TWk3OzuvQ5F9bRMWpVNoKMkO0fzsU4rONKZWbRB436ldNm&#10;3y5cRSQ4P+3Crfu6MHaQtla0oL0spVphlkb6lQoMfSIGrlExTksSjYta25zqUg3Io3CmvmNcCd2T&#10;17VPETTKm7XVupZODSGT6G34w/Uxe+z1CV1Pn2spOp47vlCy1jphG23esEJgIwEDVhBOOzT58cjd&#10;OGe5EObMC91HYVxQ16jmSkLxwG7Z1zCcJKK/W78RzFJhsdMMpyeaipFRKI/5EobbnnezzkkJcRQ4&#10;jseIZE7Lj+VEThrHuTpmgCIKx0gCDJHk5dMzwd6N+s/5Kdpn8eFHbAORJetmd7SM+9B1WnF2meZO&#10;oy3Heql97DCzE4VF+uxoq7zLtDH6UMVPyBmqi/D4FFsQZyWFpD4Z2kqqlFQ7R8zmzdiKDxBNKjN6&#10;peWWh4PjPUPV9VU+O3UybsA7ZJDxvznCEXwRvZJ5u/7LPlN5nUAAhkIr5OSzHIBj8fVo1uLFmqwz&#10;/fh13cj9SN9g2rUdmdye8UN9IWzvMv26Uj9gy/XVlxabZjSn/VE3pu9JYMya0jnJkhnowhlfDd8W&#10;PHOtmI9YwTZuhq66Yk1k8tw1zoafUyE/fE3X6+s3W1N5be6oOOCXWQwu19l2wBbz9frl5HA9sc++&#10;uiqvwnZI+u70jXMZaSqlm8ort5XJVRVJ/Za2NMty/pWUJ3LDH/+XrTCzODuvy2YfUZTr3cb1hZou&#10;cPfTw0r8yhZ/r98P+hSdkQglqIpQZnqyZvQMhby4MoV/9lhMb2FmjMLMFKOpojdi5Hecgwx1Xui4&#10;O120mL21W5IQ4hdny3Hh+TdF0Gh6ULRKzDtpJvdRmifcRzVXUVpdRTE7YHngqfdNlPokelLaYAbc&#10;XqKU4DB0akC+o3qonHT89ir5Qv/l9q27Mx1wORJ7KWzr254yXxmraGHbHcWVT6doRgs3uJLR6nbd&#10;yLSlFdxwz+tOXzFWCt6jdouxQEpO+pkcLxbEyNfMFW8YLQp33PZSn0MotGBWRrxuOO1OuZAcm5fv&#10;qhGOXdTep/Jzip6R0Mcjz3lZELjR5kiLncq8eEzZrBefEbNA6vErBvZkuyajXDythB38zp1GUIax&#10;CKO5YCwMe88fo0xh+DFvqvHmkkHKS/GuuCS0sfpVeH13UNhTi2au1fbLgxC2DKWWJ8Y6DpzHhP6Y&#10;v/NZLlc6TJfcY0FvJ5l2uEK2i0FMOESdwc53xoBJvmo0fRWhBty51Xk6UPMV1omgT4MwyroWNtyp&#10;PdDlGos6G38EkWKqG+npUw7V3VnHIVUrb4BiVpqmRlKOhMSLQEPjssxIdp3gLfKe3rExmnBnWdXp&#10;QlY+6iblO/8j2jYTuOtGQdFvbCCywcgiEYr9r7hUt69iTg6XyCrIuNBXGVQ/XTyylUffeDDGlj2R&#10;O0ZCpvRwqsLRgjPj0/c46HMKAkdwfyI4bUAkmOi71gHI2LhDJKDribUUZb2bA2Kfad/f36ZNsuDK&#10;3ZJxgPGEGU5DYCans5947vvbG6p2ut5t2yqbzpf2Q6c/rO9P37eMSXym0wmhZ/5q0hNwpYhTge14&#10;m3CCVui/4MEGSag5q85oFZBbFO92Csr3c7pSgCGpRLpPBW47ktiOmA3s8mXQX0TMISjS0eJfLkl/&#10;C/H0JJjd+eJ0avyyoIPBPBnQ5wmHknPAo+6oXkmNDeUtamSiD8ylsRBv/i0eN8k1aVlI5yScO8OJ&#10;DWBE/L1Zfr8EHjPNHSNDbQdjQc93CEZtp0Z8s5XRImJQdfwKbopjxY7z5mxlZUnjpLNPIx0BIH1j&#10;lzn7j+Dxd63kQ1mhSNnQYgP+1FwBhyPknBjt7dlPgqtMu0ZgKjaRtdNDwZs2WmhYDLbtXZd0pVeC&#10;n1io3znbX14kK/jaxOhUdo+5/TAOt/z7v/97+/1//d6LoXUdZDxHYKYo8JQdEveLZoajjzQ0Je/Y&#10;zEZ9e8A509daF2BgUkbGIl+XUWykbk4Rwc1tYnCY5BoxeuDqtBX7yOdn6WBKZPP65o6ebW308zLW&#10;dgG/oQvc9esFD96uraoSlPtrdDwHLPi5VsacV0cONqV8rEiDMNG3buRFG7gtJSBZnS0Y+g83ANHn&#10;azOgUfqD8gXwq3TGZ5xKDrKqu/GVphRZmlrjR67qcBVtFWLxoEC5fq6z961PqEQt3vFXjTXhop4t&#10;gk7cYaXSw8kqeq6daQltiP9ShAvM+86slmcKgp7IhjKSLe2HeaLadefevK596YDQAWSk6Yhu27BL&#10;+SWAJONzKWceu9xd8OQI1XBs1sjS6wquET2EfIm2Lf07g24tN86YbYs1ZOsQ5A8/A2xuTw+26X7r&#10;64RZR1zT6cpRLmyaMZ3CfkmgtjXQlEtH6GLSK+NaO+qqDfLUr/rRK2wYLzXkkdoH574rNEMG3K+T&#10;Bc8uZtD7Ua6T7IW+3BytkHE5ynUPbPk28m1n55br9NnLyOmFbBCppbzn3YRaRS+NcnFtVHwybdVo&#10;zprscBVlVBtxMtJi/u3ByFgw9O0fgNtS+0YIotDZAaNIFpkLTqfuPIZQOTtELs4PnQ8D/UwRjEMI&#10;gSj/pKvA0KHotCxEazY4BGASfBfaZ2HcQ2h0qguFQDhmXY3KzPy4r33bCYbqXO24SedmR8S6dGc4&#10;UwPEyzg6ZSQMNxqCwy4OpvJUJ6GbhkPuGsf0Uy8W7gWkzHNwcALuwkd39JC0x0I+pBX1qiWfen9l&#10;Pu9HI56mfAkfS4pqyFIL2LDQlu3yASl65ouRpqHA39f9WNM1FNrdCBachAxEqYGBX+7HU7p4vhPu&#10;zfOSocdlGNoNJ5Xqr3JU5ILliNqYLH01Ix5s0EymvLiTHo+kjuvq2B0V5SNvGjlQaIgkJtzX2hFy&#10;7W6/aLph9C/pSfo5aCflq8iHduq9ZxfoW/F8+aYcNHay2xxElFVG8WPKwKyTr2bY5JEc/RrcI3ly&#10;+od0iLizDI7yGvR2IxuC2lfICNQsI7SKuvWn0drVnp++shCAmwpr4pPzpsTIDWs2VFqMWpR6WJ6G&#10;o2raT2FfbB2t0C8w1QWqdJ/8Q7KPwTlZhqomF2q3V9l3tV9aMvR9PdTe/WLjOeFPBz3r5fjGRjcM&#10;V+iEm6Am21Nh67mcCF2BDYVWoOx05VKCFhtnPHxDDZdOPnXwghIT2s6ph91Ho1LeTAfTR7oYrwsX&#10;a5r4o2Hb+iu2Vx8jXMPpGkeRzMOVPXDfH+vMTswqMnshVKw+6LBtiM7fxg6HKkENtEXo3+69GWfV&#10;aJB7RcaG3O0GG3ovtZQiOtbryxt7QnhE5zd1QF5VuXgslfWmYwwVoEkp3cyThdV+WucJ0GJmxEh/&#10;Y4//yLWcrp5KJTv6oGgMxnVFTrvB6d37k4FXczadV1mKZXhCvJSoTxAO10xC4Tg68kRxB4GTQ1jl&#10;LZQ3XoGQWZEqbgt8+6v40qjd+csGEuF1froxQk/p5bsOtG5RLWFEJ+zOo2OqQPcRK0wdsJKW4emR&#10;t5b7fNi8NmfPs42EQfiypSRFpEho9G5G67vS0PG6kXigjZVk3zXu3Jy+OXQV5qD6Us7b+1uUD4Pj&#10;OSohtDjPXaSXKncDb96Sk7DNld5qs2I05HO8Zf6W9xWOZAQIS6HpWcSajjJgffv+3f75n//Ffvtv&#10;/2ayZi50z04TwevU99XxQtrN8rK9TNmU4oYGuX1Dke+OovIVR+rHNWJRD5EB1Ff+vk4dSu6jKaXH&#10;XvQURCtLnpJM8X5Yy+4uuyS345IDWcdaDIALFM/z9MjII5Oh8/qe7omdEGnSUVoZOAsMMMmEfJbt&#10;lbbAmULZ4D1MG/T32FmXK1zl5dltLFustYSuWWm36oGQdoSKzNhMqKFzuqL4IhjZha+1L4ADlsdq&#10;Xibcle5UhseIBoGg0APHlrQZMH6lV/rUpz30MNftpZMxsJq89CJGDyUY00z7o1RVtCg8k3B8AoIO&#10;EjmP8B1HA2p1kBExjYZpOhsp8CQEYlOJ88xtYCPiEDiTAKUxKE5fV5fd/kK/daO1WGsDC16nG6KX&#10;eB54y9EmBCUspvt9wFmcDldubCQouXIX2xHEe//+4cdUrNGxceWZXIvWrnff+OPq8Y7lfThcftzF&#10;eP3+4Zt9NPR/9iRGXO7PVby7OlhXbQexh7lHOKf80f780skSAWGl+q8vtqPpl6eELvvc2wg7OPq+&#10;k053KRZruRZIG/RoV+9xvMu9hcawBifJ69fVfEcCcQmKFFZrqL8uSLTneP5rLgglanDCL6pWFF6N&#10;pm+CtyVWedg521HRWYQ8RZSiHpZXnLrThiQwRCqSQu7eOy5hN5WzDpLOMr0I+1vCWFS3M1Uygcpv&#10;PFyHMjlCtp45b8KRuM5oWSPC1DadYW5R/nWpQqnC67aUgzH7LF+lDWxVnSNXZiTKj+VsqAzi3I2G&#10;GIkhfN3BVZVsRKj8nyhnagOHL2X7hJTooizZcYrTRPH+yXXreJ3Sepl3z1RoCHgp55B0UrnzXUw9&#10;aOs4ACjDl2+vMyL58voSxwRAEOM+foUUoBTdKCAjPsoQR7rg5IADpgE2IKuw5XQ7fSDqaEJn2Lb5&#10;cWGkywNoXgn0AA4ir4iEIkszRWWGt/gcKSRa4VGdWLTs54q9jPvhSJbp3EdningEzgfcO6t90bUP&#10;eWT3Fn9ouDWpi8s7GtnBt3lGIvqgXhHkY2MUbX4E1c7DpAPTLctf+K7Q602Lvi4jYL3iI1qvcBvh&#10;v1l09+Llc54GMKFqa6BF+gV9cSdLWlQkrlhP/mZ+AY62gIa5+iQc70h7fnXp6+TNXQ6nDq6rbGG/&#10;/LiptNrfCGdVJoRNhhxwJrnfpLELFiI7d04S18+vtDVY7/F96rJVeIgjsZuCg7Xsng6G+QY7Vycn&#10;wXQd+BWzmvrcKj7W1sbsBNpYi2Unpj6DR8Z/7tgBdTOodWGkNPke9SDvx/vHnK6O6biYijhGuV4e&#10;L77xh8N4+fb2coSHYwjt8PZ9eB0W7TbD5miLB10exK7Ux54KHPeeb+Ou0BLLv8qWnD59LJf9xVyX&#10;39LLuwbs21NNkWgguR9wkwxl+vL2RrOdZns+mInNnfoMWi77nkbazypJ71B8CRa9hlD7QcFT2h3g&#10;oQ1Giqj+6hSCe7HDzQ4ktuddZjXtM4PQleicX2tXLLhUgUZGbwDEUVvvhCJURcDiTeeq2dFIoROd&#10;4y43mCOYBJuOVI+Lhbk0eW8/ItiJnmQeM1IUhFxFpfSMaaU1L6Vtqejz0yktyuZ6tFyeEgDnbZtu&#10;c3NVR+UuOnjKtwunVDDBv54Ohj4Mb3OlWE+mNyNmRnq3VNil+GHHq4coiX/x7iwnhEP5qjwY0rgI&#10;NcB6Nyw/283wk9PE9T9zuCp1RDksUKVRKQPEkfUI1VCOP728zrxjvv0f//RH+92//87+z//rb0ox&#10;pZ/64bfIDaYLpscahT/VMS5EaXlL4aooMRI3pc+1jO+iK8pxEik/rtYKzyRAvNW61mjqLLOBV1sE&#10;dRJ0suruQlBQRgnTHPXqa+vlKY8fjzNfu+xexeb6OpbEvfRD/qpcZcONms2tnt/YGOWRw5CbIeOa&#10;xYHgce26FThOtZJGeANe2DCP/mAdU/rkdLUc3RJHk2hY5DLKXp2z4WI3k7Iz474hL+TeMwBTrGwy&#10;bjY1e5UDFwz3RfheWZLv63vxJ57qifp5TwuY2bBkXRWO13odTt+2UQwJ36Oci/qqfULp/M9mlHKi&#10;bT0azzZhDfC1PlTAkrZSB3ZpU5TsiNlmO7RDvVGEt7uvaXn8EboWU/XHfZyv2ZrlekTSu22texww&#10;rlkCD0Nwv8U3h2e89mM9uCGznjmitjbCGJ/e3t4+Ha/3gHUezHz15XC5TBs7GXZfz7V2YGT9oLwQ&#10;wQR89GbzukLQVNqrB2kQMK+H5nIqsRsfJV2OdJ2EF6eDvAqNRLDQb4jNOytkfxLNUmj6pE0XmbPD&#10;hXtLeReEQ/Rl7TiILjsZor1q1m7188f8rlC/3tnsN114/JKdf8ywwDgYvKeS8yEZk9TcWTZE/3bK&#10;3gJZ6QoV42Ru3/kQIu8hoDxHi5yRbRKvR2PqvFHEOotYPF9QLFQfC1Ed5r0cnuZGWUtCjLq9RmIW&#10;PrCxEnztghu7OXCQiH6YTEUgAtvzc7oTLnblvjEhCwAm+pZRx2dO12k0K9Ox4LDb79Hzm8MkLQ2k&#10;ulpbsDvzHpsXzKy0WghuP2g6vVDptG20i2CqODFLnmh4F162v+89t64lC6OO8lbBgmayQSyRahhH&#10;CVC0A8KTn3/NhTZHveJ4fQq9oRDneW6firyZn+fyPhXlP/3zP9lv/+23cX5LlqkGKhsW1ci/c5K3&#10;CHs0vUfz4WutDRBI7gDvXveQP9NoaGYWtEPYJ/pgg3vxyJqu9nCFIEEN5FEAU5GhvyETwPvhTJOy&#10;Etg9PeOmJf0NxwsjXY8RHe4vawey9ggHFIZ3Hra686D2QTpXJycMRrPZvgazihGdcpnTc0Vm+xoP&#10;SsY/IkGPQYUb+sji0mA4t5zKCVrhP8Xpoo2OCsi5OyYoCnTGCUmWNWpdcG1xHpM+E/9V9x58vQiW&#10;BKjhgJQA1sg81uA8rBSURg7zYOVvxgKcEThTbDukPmKxJa2Lb5sg9/bUjr43n9LZqrJc5QwV6IZi&#10;wB3ZXOaHLmyhx9V5JIgPQJ1shI3P7McCmgVyrlnqH+W+h1NDuqEv52msnbrcGWrl23CspvPk285j&#10;86F1uDLpHOiCTwcKMI38L+1FaOWi3Qw/lcl0uMbU/ct3T57T1kcVw+nyGRVrZ+WFp9hI4zMv2yzO&#10;oeG4wd5LhKfcy1fdeLlLEuYJp7qmPnHMNLXe3o88h1QPegnZ6S/iPfVtwFvo65ZC6CPLR4HiQKDY&#10;AbkGhoOnQaeQgSg//xxg6VRuxYTqs/jpTeCNmGGjjTSqYri/knH5gjEgtRt1iFUhUWBFhOFgKCZM&#10;EFYF0WZh1jFs69ycy/oRmWSitJyq07eOLCMyBUGI5EYP2oyraPmm6WdqZ5TFQ66yJrGmwMYQOLZL&#10;TnjGqAlFqo/Cvm+/X5B5weJ6xk5FWXcqVj2fVWFBFO0ahwFOg+W0/9LupC1QsTg72xQ1pS4XFf94&#10;wHjUAi+KgiEiw+bPvaOJSFkCxgolDaoTnZrWGUy74O3nuajZwzAuD8ZiLXu2oighlAU+iqMAsPtT&#10;LxxRjWy0rMgTxhwlCzzkQG1zHiiJhHE2keWOacu+pefz9cTwZJiMDI0G/skzUiB//vM//tP+7r//&#10;96nctxHlIpfU+eb3TwCq8Al9r7YmX6fCDbhDwS6gxQAZfToDMX6uIN7D+Cb4J17moqpH7tRakcyO&#10;EgV3mmWZ66s/swgCvZPYWm29srlh763+HVHfXKq+qv50vfwMrx6E11zwzNbEOw2oVGO+0jLaEkaI&#10;8ZpbhmD9jR0/6Ru6DnHxaBZr8Wo0+P2ZnM/po2zI8tVAojnCvTtJqAOqktzfcLp4Yxipxyzlismf&#10;XZt16c5oA+Qy4+zOFtwCnoZudV3TWV52ygM85LtZ1dT5DQo06hGctoJoEmqKE2ChBR4yWHUU4ZZT&#10;+7MM6Eo+tsEsdRdqOv5DO6g9LG9uL6cNDuKhj2SELtqhurh3yS1lrKpT34QRy7pQDE6l6GdPvdwE&#10;vV/reA8LNBDdzPVRL2vUv1us/frAgcaP5XxdJP9nCYMHHnDMEs51jqJjBroTdDwdrivO7RpTD9/e&#10;3u1tnp21bJy1c+KagjgCSLNMn7adI3PL6kunCzQLGlQdENiaLKE22kl/d7H7/F2oCn0nafLl7dWp&#10;k3rIXwYzpIfV/v3q6vLn1+fVEakWwW7WfWqzpbzcq+sWYQuWv5lZb8EXJOTFd/Df12B8dAa7wbYL&#10;l239C0e/Iu9pxIOaAsEFQbZelsbi3cmwOhRe+igYfRoW51K4Pel4Uf1SJBd+KK3UEUPuFVaXwC0s&#10;CORVgQ2BsqIiHvkgTciGWZz/YInTrOvYbFRbQFtKbhjMLiosPBwjAuI2GODhX7M11ebDwV0mFDC0&#10;9x7e5Chhs8QnM3khz3ROA999m8Z3dvZdtVd6jnITCsbWuSxVOIA7pj5FtMXy/ZMpvVACP2rAQ70y&#10;p/cRWTMt5OgoNIvtccWwoT+4766EwCNz/jtRPQs2NTvu4d6fff1Ca9vz08yndzAAe9LdkourX4ZC&#10;XFNWlhM2nr9//yUXTZc6q4IKeu+ZdqdPNUQ4CDUVc0z53ekw5WRLPnIZnc6EGwbOpyTvLY4jKAoI&#10;jenXFXhF+SLLCY9hIrYsP9dSpQEJur4bFUR5ywA1w3qVtbHGCJEV18vTpqPJFrLiO4MqFfc5YpFZ&#10;k/+zubs5GEEyM4py9sAJ6CrlnJ1xWMo9vtmYZnf0NxI8FSWGGstQBMIu6R+UHQ667bR/grpvnYrM&#10;JV3nl3v/sMMVfc51Eh2xwc3vp6HdcmQu+n4rFyUnkCgro986spXtJ6uARoi0rVkpSKqnIMpdzxrV&#10;E5nrv4Ne2t6cL5bvOSrMJaSuBrmQOWJYY8415hPPzun0bZUZ+u+ZEWgHinpC3xjpwj1+IcfH2qk1&#10;ymUxMn595DoujB5NS8T11pweOGY60Q7GcwrgVWcrObRhj3142Z/S6r3P87je37/PND//9NOcIj0C&#10;YNfLmkJ40eYegCVHkCl47v+w/hIOVyMYmozyO7Jawsf4OWBxI6ldp91fbD3kTAFeZ4b75F6Vq/tI&#10;vujlqKTLx5Ae6tlRGxiyVaksPfAKwN8xXyQF9X2Dm1oz0AlmrA98fTLrWs5BfDauV9iDYegAkYSM&#10;eu5QXacAwpjpSdgD9TUKmfeBJmpQftTPlTBYiFPEH3ChHWiTE+W5Nr9HNLk4FPWqCvjs0DX6XjOP&#10;X+oWGt2SaAHX0Y0ECPItBuVdcOSfJ2phrCjNNqtynZTF8aLExEyLuVJAwCCE8AjB8BVvx5lt1PzN&#10;ED1BlPjBVDg+PPEkWNgIQR8JPhrnQRyPno9w5AOi82knV4MuHa/NKC3lje/Xh5/RQcwdfiZx69LV&#10;nd6nDvddDLKBYus1SS/GSlGsGNJio12cC2vW74noSzpgmSPPs/BWAbwvGDLN829TOB3usYnG9XbZ&#10;7373O/uXf/kX+5//+q/2f/+v/2UwTFTe7Q3jNFL9wYnidDxllAM//AxZDIKTNP4fOz9hp6LuR4lg&#10;W1LKNC7GFD7LjRriYPfaHtBdtLnJO4GJ6O8kvkH7bDz4KotPnDxmsCbkQNQBOcfyjzWy4hnRfNbf&#10;TPNW+oJQF+kL1Zeqkmuq46pfiW63/F3TmOpElk3P9CFKqf8ilcsjHuEKB86c1gKs3TDKK78IGITT&#10;9dvSWOnsWJztgK/rSTlZHenpcNEupFXPnB2oInNJBodjR/SpuiBhFL4qMmnB1pyModOaHVBBxAYt&#10;c2dTmPTTST+uV7QWiOTdKbCQTEZUs8Q7EHNod/Ztr+/74tfNRjxcwHPg7glJTN3u+gbtg26fNtDL&#10;i71/YIbCws2FdaIjrU8vNIKNZ8HAThwbYswphWPE9AL9LPTMkSs/B2w4eIBp7Hw7Rrq+/fTNN89Y&#10;Z3lhrwCs4Xrx5/UeaM+RLuBtxNCvDXepd9GNynZd28R/xaYxojX99pzvz/0TchYSr7E+zHewQzXz&#10;SqIirdMn517W/aUAJv9kVXK2rIlzlIudOcDo6fJBCy2yNu4JZ/WX5UPVGa8S3YKhU3+fXJW5oNDV&#10;qbh3vKjNqdp6op6F7hOqQKpVHsENA0JG8UpZcEq24fSE7lAXgNykvLSJ8aCRrUIwRHkBpkQkcxEk&#10;hNvC4yVTkjLip0x7242NKy/KjhVGJCOFXQgyFDYZxj0U2qHPy9WnYEtzR2ER7X74ljjpMTrYj3Vb&#10;KQVlfA1h+Yw2+qs1wnYJWjayDQW+00yUdRSSFXhO1KgdRHZwtB8Tz9gAACAASURBVI2EEHtDJPS2&#10;1hJdaHnMx+AdwnFzUdlNiO65kXVontk23dDiXaa5yxvN8DJyUSyL1zaV9Xj/7du3GUn9j9/9h/3r&#10;//gfDrOuozxdd8ZFXYMn8JXgVXW0wqhAHStx0rrz2eUHt+ekMrQ/jdM1de5B5SVhzjSfYF4PjGyn&#10;gjTCE5creR24cLyY6It8q1cLBdgi7TCQHg3Bmmx7cwWWG2eiP7axAsLtkpW88x3zeNsQjJuePGSU&#10;mB2Tki1+KQiZ7+/kCPDD5/XJH3k+ytvj1dCJXig5Wf7vchkZ/UhBugyffiH/9tZkI3JY8ugIbRBH&#10;Z1RDyAvsNW0mwGYEC/5Ch/fA7rD3/GWJGBT6q8QXBW6LXNiL6fTfD3ZxZD2URsGEcLZKW4zINP6R&#10;kchlpwgu9HCDkNtphQh+GeuCbs+jc1nG5cY9Nk6JUa45Zf6RcnM63xbOzpLhLz698Ir003KinQYx&#10;IvXh67KWQEydNqcUzm3gH6tcn00z0o/1XGNd188//zzlMZyut/YWDtesw9fhDxvt8m3gg+uYhptX&#10;T0FHtis368j17wedJbbTkPLRpo/n54NjVCqdNNoT/2e9CJ2YbWiH7w6I2It4lbK9Kx4sObMf2hN2&#10;jmF2RPLyaoY3hknTcc6gHW2i49Wivqh3E2JNin8lFom96uHBpUr8AoBWH1vBK3fwEi3pF+nmEU+v&#10;TUkCuAOEN0DHCMO8x0iMKmmMdm1tPIDH0xg2YZ9aO+oWAdZqOiI6/xeOA94TvJvA8vTpdJ4I4B7H&#10;vH6LxbQM56PNUOIJWBiD+7SsTqVV1JAx1GHtEHu0dti9Ug0olKejW9cGn7Bf9Gen+qWG22uvt0sb&#10;xYiOcAi1Hul7qtsLOzM1glF0dkqDnNO9izJxjqKNRLyVjgMsElrCryUDyQi0Ufqiu6hsuP8BG0KQ&#10;nwTo1GccUvqqrPqdy+ANHuZayfYxqWzQysPp8Jfvv8z1Af/0j/9ov/33f6cykq7vRvz5+52TdvrG&#10;+XrhJY7IJy4XREORv84gS5a9DoVHPTajtTLASQVNI8Tmim+bbhd3ltNZKlvWcKVRtZMPnb67Ryth&#10;BpB8mue0S+q29T4d9NFzUw0zMhJYTiF4hrLvKFB11Al4kVUkpySb9L0qTpUprE3522k08PxOSulZ&#10;XcoC0i/UbJZRF8nGJV+aFet7N7yeCcMi0FfAxQ3gx57xXs0XnUjtwqiLjjytdua6l0NFITNoQ4nS&#10;D/Nd6IHa84fCKtQSUO7Pkh7KPNSFfmVYCDWQz0yTBaB7sOez84joFTwfbARU37KQ3ulDdChRombw&#10;bET3pcFShLF9RO3zOucUQcd596DTi6fB2VdgvuVMPbz6hVCMPpk7W7PLhgP16SjNEawxo2SW/yJy&#10;d7y/PtZyidx+3uaOhWOU64ENgF7Wxj8Ra+jYxn6sR3uZ7ycMVxaOkaHldMVp8YE23qhNZXQ6Hu/k&#10;cPWbv9kNd1r0JKWbVHnPwKshOVWSLJRquxEtmWUfM2zQ23VqX8DJ6qjQljpbyjwElXEH63v5WltJ&#10;eUjeGsld4q8SI5q/r91Kx0yGB4Qq5ASgU5SlAoZnBwTDweHJHuYMV4kP5VqFMYk5R2YaK+iwr6Vf&#10;FUBVHBdAqK/quFjU1mv+gmFCkm4AmNoOZYcC80IDFwRTI5h4PcWKrKTMujMCa0S+bhkPQ2b1180/&#10;M5kXfRoZgLLYqLHQ0awJQhvR5Qo7orO2ImAoYW2cYqmUplAlR9GoJ7oWl1s9h7RkyLPr0W/PhFcP&#10;VWIpPjxq4zQPmDJqlnCtKV7Ef+cqlLpJqGyLtruQrre5p7CBQwJkbFfliqREnqaUsHXasrwVQBmK&#10;u5ZZKKXZTsdDo23Uf82Fkhq1c8A41nONb6PUDz+OYUQL//CH3xfVgyDRPsUa17NvAUFxuKoTJzkQ&#10;eaGpWg0bxTivB/9dSc8xAtTzvpUNLMynzUzH83Hl2V2d+ReJvf3ZjANeOG0+z8h0BHJIpyCfQ5dn&#10;WkFWrg1Fklg/DaERPUYtg8+DXi15i6Ht2e8A/qkSjbznNHe6TewGclLL3g9+nUe1tvtbGNMRF0ff&#10;9QdHylmHsKxGKRPcR8kTcvuJ3mQ5U+RC4v2aIw75qeq/vZXsBDRqj+hyp3voSjZWUSSPWp12CWR4&#10;NjCa4lqSHwK7GFHRAro81lpbuYvHTq+jiFUeH//Qau4a+KH7U816AYecrqa4KyV5bNNDh7ruZjps&#10;8XjKzrpf5OaY4vfeQx8MZwczWxY9POKQ5PFt0pHrk7klfMtpfzPgSU7YcF5ep6zpAdBwuMYsiBgR&#10;89GwpUN8x0LfFn5sET9GusY6r9mkCzq+B48NR/DDPoRu65IQRkpsDEP4Sr3b7fvb+9Y7G04jr5YD&#10;RDMJ9AqCFHYjoQqrZTuoTYfgSIoIlhGhsY3t+nObSr6wHS3r4l8B/4mcqxUVi6CWoIMVxxTx+wqP&#10;nRuvsjIrvo3eWhem6l5HioEELA0NSh0ytcnUwOzMxOCGv96FFGT3qBtY764lRHcCqkVtExHvZFpp&#10;4j1URooTgIyF5Y9pFLWrOX72KS6AR2Q4Ij8fFyfavt/D36ivVsQ482aq87lTq7+abJnZraK9yU2T&#10;gqtC2S5EnXuPczXmP3a6+jr/59m01is2kFCqEMEnzmW2Q/JFJAGldClTlaTzW09hP3P6tMSG8u7a&#10;LheV3PNeImPSKgio2l9oS5N0Vumcc7lkFpzybQihbqe1DDel5n1EC9aHpTiv4JNsVtsz31xwBhfo&#10;roiHo+XKFBWO0a6fX3/Ktl+u6CmwkNWf76XWbQrNM4GRUTwoyYweduMdOhcN8VBWNQoX8vKgZ+oG&#10;p8E5vXCyKgdNLFOWfhNIe53PnziEQcoGHZQopkhP9JcoJQJzM3/zqT6vL6G0R3EjmN0vH5lrXDaB&#10;eoqsZwRKmiY4G8luAkKl8REciUPtD6zQ9Y/C1Is+Ag9X3enPaxdSnUqnzledZkeVUZvHq0dxttBn&#10;2Zd3GMrLqSsrAU01bW8YQU+ZtOnf6O8wDpbDBfp3uFkWsMOF56OpdASjHZ4Uj3W64JE8XC7mve33&#10;pmXUYgKvrbMfT12p+WEztPLtZIPVJ4AVPHdM1446CQHZJd61nzQh58kXuE27hmTrIag1Xg2HBl8e&#10;foj6x5yqt2yRNcr0mOu7EIRNmrTlHPVxVqNv2957nPMVW8F7tBpyZKzzmrsVfkxXKacg9rW5B87h&#10;GrBglItnu1ykt6a94mcQrub3aG44XYiWA6WF0EJmfL7//h0Ol/QmoR1wnO+RJM9Oe6abTheCJNFR&#10;KU8s5UiIageAJ+MENMWBEhlUZDdfMpOqmBsMp1SoLcgkWeo9KmCDtHiQ3ya/CTKKeg0h5R3BjKAt&#10;M80pxtnh6tnpIKiBm8cDI15JOGmT3JWX3jJ+N88YMAOsJbO0kzbpdVcbQdKoU57kMTIuhZAADjsV&#10;otCoZyeePDLT+jor6FqMej1KgdHIAgUM+dbOPbR1q75gJZ5RRK4np6dw2owyseBElgOcSSA/xOLN&#10;+yHyeT2xJsGdmJeFhKAxREuNhSBwRI5Ul/5hRW5b2nFhG3YF8kBzW/sadXen6ZOox4i+0cfOwAf2&#10;kBErv/78579Ev/7mN7/xdjjPRRk82gDQwJP4U6ijZz6DQUPKmFMjyhwyoJdiapl701KIEqHgfLzg&#10;SceTBHGsHcsLYwZ/XUlfREvj+Y9//JP9/A8/z6LWuqk2nRM+sJjlwt26roSG6QtO2FnWhTMk75i3&#10;3Ehx4xNrC1KkseNkUVeUW1kz+rQ6XAtynr6VhpGtTTgi7e6s5Qg5YyIdlJ4AZ32kMyDDbASdxmFq&#10;squhraMCH37SmBNKr/U9UU/PZA4bEGAF8CrzDwIVsk14dG3Km2OtboVgKh7qYwOg0c3C9+5ssU6M&#10;qYJ37SI5vRsHKFdhPbotouBS96YxuNcdxiWeS7COgIS/lXBN1er61etpEC5blxMMZAv0Hi5/acqO&#10;L1HPWrzAf7ruAtOGNp2/HiVgkJKXWcf5xzeewVkdrh02fGiZINQpeLId8mfLQ4rF9Dg4hgjOtpv+&#10;N9LBWRKRkG3gNzBJvJjT9zCKijP8xnqqDPK8xDlccLrmToNe3xrpWkfh8CHFswcw46QnvB8+pXBM&#10;I5xb0Pd1HhdsgheflgjH68VH3S7ftGOtQWNb6WGsRnJK9KL78SmPgGa9psgc+X75bPdON6xoD/gu&#10;uG+cjR50Qu4d1RaCbslNCARY/jgPQqZAnia8QiNx3zaSDJvMkg9Dj7UcuMkmBVQMuR0fCD/xXJpf&#10;SzuWDtlaih6wvdboUNzzOys5NzOyhWA7X9U4sVRSZDDkPSvgZEAZfh3/aGrcFUqQhJWalJaln9cX&#10;rKIpcknv2cjSSI7nq53TLKeh0W4/gbHolOYCOQ2XOe0DjkrzSDRYMZzUxGkd6QIedCSl9I1oEIUd&#10;ZTbeFdGyv5KUOzEWK3HuZxPauNuOW0HrVjryeZ5OCp0cv4j+Eg7Wv6vs4nUw0Ly/mRcmOnk6pmiJ&#10;Jr/5ZdHa2OEIaxxev30LXE17fuD5WuJWwLjhQdBVNR9++SWdLfz85dMB4zaN69vrt6jgjmOJKfVV&#10;Z1pyxxaCmVgGeEOfHOvpfWsvYJJpA05ILZjKf+9A9/PV2LB7eXktO3Jh+uVisjHnnneb+q//+q+1&#10;BfH4r1tM58tpPFWm8e9BUnuboDDUAFY8I21cm9BvQZ9r8bQGPJICUx3klr7dst/d2OgW39cGYeq4&#10;oU7w80z/4LLVcCcog4dDl0G+epv3XlTZv4LEV0GDG1DzpesCVMAyg4wAbkwaBoc+mn+6pnV9dR5B&#10;docL6ywpweZ4FnzO9lkZvT3cB52QIm9F9jSHO/iFny1lGTYpYedq77t6Vf2SZls67Xi/jTlKQCQk&#10;R+/yq7Xlf3Dlekd7cuQWcmZzpgCHnPE10lxUA/KXln+Fizu76JyUSnJ+DFQyjmobUs4tcULBQxRw&#10;F/RjzmIAQjeHyPN36MnMSRlqww92BE3ZTnNAk7BhLfd72tIcUqtLzrz4dMEpfzxgcfmByOM/OD8T&#10;F488sxBqewbZfITrw8/bevHdBK+Qjd3zfLjT1efI2RjxGkZ9TCmc8LxE/WMtMBqG7elXuoetDY0S&#10;BrQnTUIKknfgOruj0vj3t7enuKvOyBn3CBr5PS8tEfvwvqNYvgZdFxuIg0oWkV5yvKiOTn9imUW3&#10;tCFQVt9lybPryNGb6v0BvoZ8KL8awNKic43Z4rMc6fIU4nDd8Z/3SB0REKJ5mp4jsRAe3ukwkKOc&#10;FKtAPkA6d1gvnXsAheDdrxK5tJNyZlFKdbNiL0rKoLCRHY4NKdKAK5SnpRN2NfqeDRHnyIkgjM0w&#10;8hYWY/1WNH53eIGyifVrzT/eQmwGO6e54ZM4aYa2ZVtPCjbXF2gXMd1FZISfjwZe5t2VQjpXZowX&#10;UBkrE+CgbWVi7UzA3WDEON6d3liZf3eHBwZT/1i0uU68/xTY315DUa7BlBb9kL2R9AAMh2v2+fN2&#10;EL63QshfSx5v6uvLKz+S8ONyi1PIfSDBk/xao1lnuNSM+Xh/W/P1qRxrtFHCkyLhjJIUmflijj1l&#10;fBnOpz+/vb/7XP6VdzozjvTZtSQwluHivVF+ATErr9y4Rzel4aBEvdJ5Q04LeGCQxs58akWpHDKI&#10;Q3a8zrjTg9CzHWGoeV3JfhkEO5hoqkDxwGekk7N0yg/5z3GO1a8vkWZuI29YuN4IZepwafneP43S&#10;CwVu2riolKIYwff+N0fBqdZI6nK8d3lGv0Zl1NqTwxgOHQtICjAV6C22QGfdxXK76PIjkRw7+RS0&#10;SvzAoWc9w+2X4onOpFvIGO6pAL2G7MPqDLGDlvIgnedtzdeNXqllAi7SZgFLp/va/UETd1U4Syds&#10;agjztOKjd6OAxk/UHX+UH8TmcPjSBiHbZDOMV9/iAOtw7I1wTl1y73DdCEG6lq3UxGExnzW1tnJf&#10;zBnfbY1qgXFxZiimASK4FptiLCMg/o13c/v4OaWQphiaxbE0Y8fbNe3Qt4h3OdztirYO+6lTAH85&#10;Wh/ZWsgK6Dc4XKS/9FojXM8u8kssKPbG8V2yuR3JiXvlCM0u3qwReUvQCTQFGbWMAxP7mQgraLLY&#10;+NxIkXNhKyzeuKWoSviHh00THApr5Td1/l4BB6QHZK+XLGK27V4rSozWTgLhwOmp02lagT49Q1Iw&#10;3TvqyuHgpeg8kp79p6AVKyyHMRUpXgshxFNF5LwqJJN3YWj0QwdtivEgXHuKPAiR1lQA3uFfjboc&#10;WYABOOfoY9y6J6PFuiVb86HZEWOGxHq6wAIEW9B8t82wJOXKQj1owWxbs1ERUqdaVQdtOYts/IBm&#10;Kjzn8rMe2ka+yliiNdQ5W1fWaUjJnfqogPHLmN5H8M//rx5wj/Uow1H+eHufjtdcu9foINuugvJj&#10;nBsyhHdQdfdIV5p2URvVu5vCRRFCuZvNSF5F3Ti/KkjxJpCCgrLcLBxTJs1ueIJpPbL2cHJqnToq&#10;9KTvpX97lMkJxvPH+/fp4OEa8/NfX5fzeW30LpAEPDn17pTW4SS64t+MZJc20rug4IGTB9UjIi9H&#10;myIoEd2QDpqM4PeiVO+8P9GbTYywTHNvIgTw/F1oYl3si9X2TwlGckxHQgYvLSDDhiYy2/qwpXxi&#10;HYmZCG4LECB7O2skl+8wjU3rVProENx7DdwhkVpAEB5i+eRIO3jycLoTdFKkpv0axs7WssbAeSvS&#10;4fIeSBkWhk8P3AI/jKsKE/uS4JSO931LkE6YiJG+3cMARf+yw/VMmmy2hmfQAJ8HgqpsDQQ3s5AT&#10;VEw/1Zt0eYJr18MVNMZFN57a3wgUociuGDOCO3f/3x3nddvC8eIFNXcOl6gIy3dfa/K+zhR8LAcH&#10;gaYhp8e0v2/msm+OWq3d/9b0wjVlfDhHcLgCT0bHvBB8GD0beTCTYDphQ0c67C8va2v4108d+fHx&#10;kEbw0gZZbhHfLOQy2zvx7V6Szk0zgibZBinYkt+oQxM/x7vSTujUU9KMCmT/Bs1x3eAntx0bOJJg&#10;5Pt2Y2t7mjOWdocL8r4ICWnrPcZr6XQHPqIm1MBm+j0JWxnpYoOc36OSnvdW54aj0ipY+d1RhG0N&#10;ygXKgKIdUFny3giimy7LVzfCTSCqSlPC2IccN7Cc3iJCqyM8CiDbAM2IGF344B/OLIEjMeccuwMM&#10;Yj79TgGBqAIZRM2yLyGspAfxEHldyTYyYOyE+WTE3J2mtjuFUFXUOTRfFZAa1+N2bQN7ES11UuUM&#10;DguqBXm/aprygB0Crc853yk0E9aoVYRHCuX372++y9LLNuVxPluW8f3792IsOoMzn1IztgXNhyto&#10;v+/v32ebTAQcRoMmCDTlbozevbjDkgB4OjeI76U2PiXwt9M+UeJXWjqQsdNQpEC/E3+/Rz++RV/8&#10;7d/+7Q4BK9QjD2vfn6aysqivyhntBB3KFF+AnbacLfXl53F14unxXHZ9REBBbdU9+GMYoUidUe3b&#10;TREG2McE9PqgCmaVjQRy0DPguNbmGxfjfgmOB6pt6Rzcjj6G47gqWdOwC4CNf3xtxsnhlOZ3NVK8&#10;AHW49jbvL57x7UnnaIAogjtdEmWbC0yCp1tj5gAiyRspm/uQy7wxKmGsaHDWiEicj62XYn1ktqcM&#10;PE2j79aV13sLx/qok7cvu5KPoxkMsOdH1tf1lvkfaMKfVvJU6G4drrTCRSfB9opEImMSZvTNgqmh&#10;QwIeQakY8N52I4e9tBFw13rim1HGm2vNMrkC9tD/sx8uLbOnrp1TCfsVM4GwJtfDAO5cpWw2/LO1&#10;DgxOF+qf0wt79wOQX2eAbjhiY8fCeTAz2t+XzF7bx7dJ1xANH75bceCW29hB52aV5Mb19va+v2Tc&#10;Fpzpb6bqjPQUl0Zv46kT5T6XSwkLG4mqK+A3+H3X0ittSP6KFLEX/IIN+pVtIMUc2sS42mR+CFIW&#10;b+Js8dIkVYnr4ZUNtuDbA8aCkcjYi3Z2RFkr/RNBmwr3GK1AIV5qTP+CshWupGkoEikklr9DeDSJ&#10;tOExkVLh89GUJgJPIYoYXwVBCGytoeh7ovoi6tEILeOubu6QTjGiKwena8rpFDrNcvi8exlRFf0y&#10;D6Cspf/gEGIR6dm6OrFvpkzaUjzo+71rYGygPZQbNOX/0hBXQYRf7BSm9avCGc9zKlwc5rq3lek/&#10;2v6SShHXWPOVW99e4TiP/4fT+G7v1SymAs0FuArar5QZEu2rME4Pq+HTKUFrvQNGVDDxTfzVqIbb&#10;7ZsPELHQuyOWclVa6ZY69CtlxtOCThL7D3/4wyzjH/7hHwnGLo5Bv4E3HGiRs12+i0NFBjFmIUTf&#10;9uytgc/HS8sybE07bZQOXZLOAMm18gvUYOOSeX+t9Qg4+mbCQd1YKL0IuJvL4agbpPjbNCx3kbGq&#10;uHyDofA43eDjQ+EJt0v+rcwx2hOSefHaAUC6y2nEd23r8bcpHgItVYYfCqp0V4jVW+L3nLeh0yLg&#10;VpohbdlH/qjbQm70mqRc3ZiqQVqsy8WPM/MAVuodbfZBMLheIrFr0GVwBBC85qNSBGCSodwvKopY&#10;SB4US3e8o/tnPVfkTDkOvUy90wUUudJiqTqDggPOkOng7HgC/sSxlLZ5bUyapMDRH5GSHTsyYrnf&#10;mCq7YTSsm4x2IcWNwyVk+kQvsEh5xHpELR8zfMb7umacZxRhrRfVbDiuQmjSbK7nnWdz+UjYkMXD&#10;sRp0/NNPP80RrvHv/X0EGn/xvkp5vGTGw/+Nj9d0uLCeTEYqGE+wf4swHdPf74I+d+K2Ol5ZHcvF&#10;54EkNxyPnxLDT7IwTbZyu8n5wguUN0iLvpFYWNWxThb/gIHj21pXSXB3BV+uytIHWg3P7mV6T0he&#10;oeA2j6++67kz8Sa3wfjd9F+FtUQkMBzJ28RzxOHg+O5XDBs2alox8CCYjUik0FK/bddff2WE3wq1&#10;pImWC1EPlTW+9SkMlS69n2B4cTSXEyX9VsGp1S16ZQPQP4inQwos2mEeeepRlmHEEoAeLukGpGcl&#10;uxEclHphKlLEPG1TsEpBAJ52pvdX1t/ORsEvf/mLjnRYP6Yz06CDwmHBpMDi+9u775b3kDVFGzHD&#10;UiJagP+YjldO2GKDvoAHaWWXKOwz4UsrRIGOaR0vsiZoHjjMB/fajztedVRws0uOeco98ZsYXiUt&#10;RkwNPNg3SYiUca7LSD/XDlgZfWKYs7qovxMsMwI78ab5YeDB+QjYO5XjsuzxeF0418q9jX4zFL0v&#10;OseUDm+4wA4+nr+TdJyh28rP/22hpB+S09467weJIAJm2IZh+BG9kPH2QYu8ksfHON8Vo3opC8xy&#10;Z0GqyA582Zb5mgbZyqOzHLTNLP++RMczPP2AsjtTZjcEPVOmBKBWlEiAobhPXIgEoIAejJoOUFmf&#10;hXzhEUSUi+AB8bTfw0nk0RLViYoy1vCCk5Dhe5hM+CbK4c7bZRKWJ/C3FrnYSSeHaNK0WUwZZhjM&#10;pP0S5JFqNG8Esck4rd933cBVkQaMwIslLsIuIF4odsNRr4muoOJJLa0URFNig9Qim4B6uiBzF4gt&#10;7B1+v0aursTnkNEfyymbuvpF9aHMKnH45uHKTUe6cJjxGOkajlaMdH3+e3nJGRHRbj90GdMZr4nE&#10;x1ofNsprKUvN25KwkCjxm2kLiNnVo8+OEqHqwvglGjyIhyh6Y4lDLYfgClK2BFRy52yq9TZkzE7C&#10;UU6dfni8UN2NU/r06rcP9K7FL0bXTw7Xad102qdZ9qvLiaPxMKvsZDCE51y2T96AhJWQ0ZcapQEj&#10;RrNKROQOxSzEeFiYdJ60JKbSkMbpBQkprBJpyJ0/2flNclnRDkkukmjLZME02B1N+qDZzQGb+E6j&#10;E64FZ6S7Z2a1V3actnIfhhBZLEsWphNjGD0zMJD224mKbm1mdrzxip22qK8UwA4Xj54alDczdCtF&#10;JH3C4VKnK2FDHBc1/PlPfybQYThYSWXCJ+x0wbh/9EcaCS15ZPHJY52v1i1pw3gtgpFxGjX6X+dV&#10;0JV/uvN1lLZIUMrOncVpZkXNhTSHk/rp3bfWRbJR2lh8fBL0+4uyLvTLPHcfPJYc0fC9jubIjRGN&#10;g4Afr6ejRGfmjX5sN0oDo84yuu98NEZqImobytcW27qjtXbnyjLZYcsASyuyMlSetuFKHLLju0XO&#10;e9JQ0k2fO2titGu+q45IvQviU8cKkArczMugW8GZohbTjC6kg3M2r5cl9yC/LBU85Om4WVMFs0+C&#10;z0M3RBZpTtVZ1LDCE9tYFBBux6sqrSw28sf9XRE9v/H9XpVWNnHKlhk5WnjmjZ2Az84AGvd0Yg0O&#10;VwRSN5jLCKLcOgFqJSFfGuXZHK6+3RR9nHp9ydjUZdAbjKXgT85byk+eKmk2WnB6C168F9Dc/2Ia&#10;iMHL+CbCdVtmY/Hi/G6jIQfD9Uz3+VE20ZAdI1UnaT5tc7ghVZ6SEMw16wnPuNgWjSM+Wovt4R/+&#10;b7y74MCc8ELBNDhdY2bHcLLWmvARSPxpTrGfztfr6xp579iDYOH/8mUBWGffrhVAvdwpbLG7YpN+&#10;kCmOzmexNILbzKzXlbrAGKI77xyWv8JJWS3MEITg0EzWg9ZvyJ9/WoCceQrPW+o7XiO+wcVtuRvl&#10;EnhqOZsWU/vJ9VfOJjg7XLrz+cIVCgU8r/dDlhmZZgGLCtdBoThzoN0K+RChTxQBKzcIKSHCL4ac&#10;oFfDaIIS9cLF4Wop0FmMrGrUW034SEndGGXZUr7hNqYw6cI8TxwvlHuoDsQvxNN9U1x444KfE3Ma&#10;4XZkoKF5ItwYNaL354Yru0CBRR+eGlKN98PFilDebUWR4nBna2M/lmvF4bLtfqX/yy9/KbBlhHP5&#10;USkQWInV6bUo76N9+FzvBduc822I1q0NA6TvnrU1IQrlxiMiOX2lSWFB+9u7vGmiPI36anfEIl1r&#10;BWgSQJ/f1pkqqVwHfHsAJ40igMg7dp7xcmaS6H/i/d3x07hJ5wAAIABJREFUWhUgcrqadKhhKNO2&#10;/k3H+dGX8wQZ0zIfT2uBIGpe7kt7SZnayOAwGHuZZ24jQdOsckQCCuC5LBLjmBTIIDexe4gPd9qY&#10;bmKumwrDMQTaGQCSTgEPjNuS18+pdqdzZVBR0+S4hmst7tIqXZ7OCHO2PgzchULfsCbo2rUhOYER&#10;AHRajgCTNG2nRZW32YgktztuNnsWVeBQ1lEXILrqHXyrLg96qQYtuYIwf8oNjEB193dHvPsI153T&#10;1Uj3nNXKQeIza1jKXwWY+4JkU6GpxfbqcCl9BoM6T/Yoh/sny2zlmeqQhlvuTnjU+FTaATFfbSC1&#10;2iEgJtwtH547XE3gx33l60md5DziAOvQQagrAEA9EEYshFCz2l5waNaI00X1L1qcunQ8XWuC9aPl&#10;DoewWZat6vqHZHHgwhY+cLgxNtIYTte0q67lRL08Hj7S9RLyN5ZmtLUUAFMIc8bNauNw+HAuGEbf&#10;omPCVlg4u2jjr/S6CJfHq0uf8+gZOp9JR9HOVjhvkVbT0Jos70uufrMDiVdkdkPofy55aw2duaV6&#10;LKuHTcolne3DKhv45oTTqKb3GJiSYPuNw6WbFlU90Xx6oUPJUQqMEFVpwQ5J4huGzK+Q9jsutvtT&#10;R9yXkRjlqQncbhIdKqCLUH4GbQhmM4rqZ8m4O21Hu+QSGB7veuTjdQ5O3tm2p4hJFsldYYz/FOMs&#10;x4NW5BjZlSlAvjCGeLF/bP0Z1fRttxnijH0Xmi69sV+3zm2PPhZDTMrvpmzUU7BZCrh8B/yElrA/&#10;/flPIbyzGMct18W7Nxk7cRB4eR+4u3BGSE+FUZ20UFCER5g2aAdbHgVFO8p60E0/JS4CCULFCDeJ&#10;J1PhfzDaDqaCYaooOyYj58XTxdoYDfspdoqqgYjU29V5Yr4lh7sohR55CxM9F1HzmiNdWITflhty&#10;Pdwd8eIa0by5LuA1WxjB6taPXVzvfUxrjx4HPnqmpw0Ckh9N7PkwAHvTfqtX32oqqqCJMfZMVmPq&#10;Da/35Iu3WIcc5NHWNHLBY+uZ6YZpfOLr0UWeIffRxBVRced85cZAR7wFX5Ri2cE8Iod0xkHkVcWd&#10;xjDzEJFus92QJZ7n15cY030rJ9VHmr4WaaFXzOoUzPXeDUiWZ9QfqU/OSMmz3Ha4Wblv+bOTCkF6&#10;XZDBZkeHS5Y6UL0o6tw/VP7B6AvcbzIGxgacrzsnTLkreD5Abeim0ENsPwgkO5lGoIN1f83a9Q8A&#10;WXXLei6kp/ui66sMiG5hOVVgwJqsDwQlR9+5Azb09OXv55lZXZ2uWfTYLXg4ROPcLdrlGdeYOmjT&#10;6Vo7PM/t5N3pAjWs3RPT6Qo9fy1aX9PrP+Z6sNlE7KTo8M+RrjGL5TNvOIaOF7Tp8nbFuvrOuAwq&#10;tHDSDopLbYnojS/oi8oHb52SdaUs1bEHvXqoBXIgOKVRXxzU8jFgoyWI3DtL2zNMRw1IuM7ZX6xf&#10;zDoFGs4jXacphuvnlRkXUiHmzLoTpp3IWFFjqDXuaEXRj168e06nd43QXAUhAxFTJQstslMWz6Tw&#10;wuHqnj+1ww5juZEtNESBI5kbC2QENRAoEVzR/anoCkJFrIpg8vec92AOQRliCmI6zAcCJEUS7XGw&#10;P3onUmi5vewBVzBkzo7UzVWi4Wg3HCfFG/UnaJBllJEh4GLuo+589HmNQ3Fx1sdqSxkB4R0NvZzF&#10;E5caGpbGBo92jYjbdLg8cnZdjWDuIWwDBYxT79c84jOo1xMVZ3PSGnDHHUP9Znx7Vsrgjy0y2rvi&#10;m1RANxaAHAHSEZo6WgPlkDtN5Z/c9GAX7gGHsfCzqEPS3igGVkmn3THRryPNNYeKrjXiZdkWg/xp&#10;JpFO2eXQjZO//GWd4/bzzz9VfRdYNAh6lxvzSy/Q47mZBj0gR8k54SnE4ewUPuP2plGv6mlSPOHn&#10;xNWysQ9Fs1h7yFoIMzFM1dnKmsMI6YsfP+bDmnY4nC0xRdrJyLhTwVQLDHIDTpXbDjluv2H621cX&#10;eIwN+U7IQkuYd7JusxwvpbT0l9PKlMKAu4cuS1nfYVsT3UHWdikz+zcEcdbKRrY4W+qsEDYKLpuo&#10;IjyoLXDCfgs9l2UQborDBR0tzepwiKFUhIIpKbcl9dONZyl17GROQv/ULpHTVWhDhqUChK0REB9s&#10;CiMnRerJTAFSWhdLMPWCE65jqw9OnhhSKifNqHdbBn7Ny1qHFmuzIa/XeuKXLVA8HLLhTL3OreRZ&#10;HWL34bUO+Xpfa6vnZhqf97Fz83D8fKv4qLtfrpcyCNT97K/1ayGDOranN/DAI2yiOQoGZw+OXKVq&#10;4L3rO+gI2ADARehkvCMbDTjfkGj62vR1BLv5r6ZVmLdyhBe4ohLYQSF3/BFFJSxtT3JzVQVa6uSP&#10;7FNIVkx5XPS/z5Jj26QJrl47S9RS33pdEHOIEqfDxYqSCnlyidJHo2A8NOrchnRFyVej9lllG9Ey&#10;YaJ9lPjcy9snznJ/thMEvgup5uZDL+RGwilMpd7P9OdcUIkvYJBu4iHa7Ou6Qi3Kjn5wmJfUm18v&#10;rBGJbGB0KhulVoVDOAwj+i5NtCeFSf6qMJd+lShQQLIErQtEOX0+akIV6RioKPA8QZo0JRAjXabK&#10;GVMEhhKow/2YCop2ZV5qF7Vduc58sGL1mC4OB4wtMsj28UT/2/OtMEphHs5WfUYbLJVxSMIO/bIe&#10;bqfGHUHQPgqRtWmMk7ZI/qj0eqxGRvKLOiHas8c1z1ubFIRRFcB0MPSnOUszCf70pz9H//zyy3dA&#10;Goz988/fSjOIB4ISdrknkveEY+6rOUXPJH9ta4xSle+5u2c/t5cMrmakI6zpzoU3EpvFF8RbOIAk&#10;DBdea2DQK0wBJuVWXIi0eaZAIG+N4T9fwqcO9LOiD76y1Dsdfd98JWCx7XaldUNzVbtjugY5OKAC&#10;yDe9bCxjK01lBSe8kPlgjfjxNAJYyZVUWzzIuwpDgY/Nwz2jt6fS76GjbtfFTCS3QjqFrmqHbkr2&#10;8O2uPi1AX5UX7Oxjqvi51Ap/aUvo1R0PweVNfkSfiEzyv/EfO0bRTU36HGsxWaa8uzMEeoKeXeuv&#10;PBhEZa9NLNY6rdfXb0n45rs1DyeurR0Sv/s0wDEqNeqZ65DNfHrhS6wZAz4uP9Jj7eJ7xbmi2G4e&#10;juzF294/fM2Z14+dDXmkq/aP8F8a29QRi+6ui47IYf7vkPekl7ljfmCjK+WTXxHQIts9/hJb3g6Q&#10;gYRF3pHEPgqD2rgs+6nUJttAZCbLFIa5u04qjhdDobJrARxbxjdK3AnCXrnGVP/DwLwO9vNTuaGg&#10;ZUNIuRoUeyNER0t6Gnlwuly5dYowU6MK0fKvt1rgXXWE8iECC11eOjbmM1fHS+T8yrySNO7V3eA2&#10;/ZbKAbCBGZ3MCEAVhjtFp/1G1KiaQowW6A325IlGD8/mArPUiyiQna4m9EPFzMq7A5GGBP3l/oRA&#10;4kpIyMr3zgn2S6cS9vQ9LXGKkS4zFAtafMxtveP8LU9QAx3x/oQRGIbgObJgeuxc16OLK20v1DVp&#10;XuXpygfr50QzPXCXff3c/OxmEUDJiDE0NAmSY86bi2gAu9xNPPDSMKbL7vQ783J7dmLrmsSra1Lm&#10;5O8xSPpIQ38Z/qDfk3NhTDLqwCWkIbOGIybGh60DOVc/Ea0hQDCeY/fIpvRSGdM/dj2S2OqoWOJJ&#10;8+vB0QhLpOFW+ZvBiF8XL0ALEvL09pOibRB0JH+74y6crmG0OI3AkKj2xcxXjIZap6h3VSUmnfnk&#10;Yl9GRCOVtx9PoRWeHa6SPnRU4oRlSuix6t0ptBZtphECUlHSkLAd2pb7CGOjPzqCHBBv6ffNX3aQ&#10;RU9WfvObIrJ3XXV3kUAIG4M/truRurMsOb/ldyxHDuD00+YYTv/4j4MPdTZLJfF8HY6K2e6wo+4N&#10;ZcTUh7EKFJ/3wNfhXzjkjTnPbR3o/76mAo6dfr+9vjjN59mRD59GGMV6vuXULMcrZDR0WV/O1Tro&#10;+H0di3JdsXOhRVlrXRi4rEd/uGN3LXk6z+56eQmnK9dwPUJ2R2Ck99jVcDlwV5ntkqMnYucmaqQr&#10;jg4XyhKZfZBgVR7fXSwXynVmqSy46U0+i3bQbHfFCTigXTjveHe6foTvZ7q+B2RIfmCgaekN1f/r&#10;79kpfUVbT9ErNW0PFctvl3dHcUOGUE5LYdAS6RD8rs6VERvgS0GYxk+zmGPejBQHCXnUvAqQVu4C&#10;dFeGCZUSyHOHyxk1FpqapfNFCt/thGhXtPGeUjhCnvi1zaqRqXHcLOoX6yamGAykJCbGo2owLsbp&#10;UPC0RQu3Ea5yU4TAxQa/tzsOeY329sQFRbp4msGPXCkCeMqZufO5GwwyJdDplqcY4DuvQxG+MaaB&#10;jJRipCun/eDL6qXOhQU/epm8OUSjHq22Q207wdWI1yQYUBXwF4KsUs4SOn3bmKY6hHuXpWrfpgAW&#10;gFje1DJW2TXQQoCK4i+ABPg+RY8dr8jnMJ5kghW66dT3VAHjbLRxGAyJg7HBy3cva/EFdlaCY8tr&#10;DQML3QJ/4POYwroODTzgY5WzcN0PnYK6wO8lv2W/xgh/a7R2qyW+qdHBE6UPVERn4slzYzexQffu&#10;eD3g0GyjEWedTmPGpZ569cNTMxJGT4OOU65DHh/qCDS0k1PWDrcHvmYA0GcUsOg1DWoJeclF9/w9&#10;wHrTDAWz8hSVJaDiXejUQ9nRVmr3qRBqEzJ2TiPNP9gsBalbMIvrQJOK3ooGNm278GiuO8hvpZAc&#10;fUZFVJ/rGHa4ptYIcJlHV1tb+b3tnV7xQHB4H83nurav8mjct+N/Z4br+ev1vX1/+3SM3uYugqT0&#10;XD4Nx+YjafjTSXr//j5HrebOhXQuH7hg5HufjtJjnpf58Z7nc40DkEFXEeBrFsbA+LQ2xeq+tXtO&#10;Cf7w3Xubbx0/012rfXNN1+fz9faRo1w00hVqfvKrB9FWJxMFq5vLyyW2IO/BUTqJp3seTqJu8o51&#10;N92ULm/xqnFR+SzAsBQ+Q4W+4BT873SRFqwQ77dBdkVe4Nsyzg52cbfcSIMdsWz3q+15kFUgqAZi&#10;hXBzpssV/FQU89EXdP6qU5lUIyORExhGE2i0qSpxALHA8OFAgxJqUez8+qwhMgoAIFgwQYiWVkKJ&#10;jA+RBBSoAiuHLbOW+A0m2sySEKJBFxDC0qaNyk8YFqbo9EVKQf8zkH7fnSCVNXDXpa5sRxPGhvKI&#10;+hr3V11+nHAsedVC+Ap+Wiutr9ZK4m5+DefFgskyUpXpADWfco/vk0p8lO+I7VC2+hVbZC+jWrNU&#10;4mDDYyncpDXpoHPXS9ujhsWIyY/47b2mfF7ok7pSvrHCqDj39A1VAydwKn+sPTAmsfbx8kXPO/wt&#10;0scvG0CBy8v83NdlfIQcbJmOmbdhOmEX2mF+zToXHKegFPp6nI8W0KJO3xwnUhaBncGypONFJuCp&#10;gjXw4Cb7uMymdCmklumXbFaujbaBzzxPBtmKBDmE+keeNa2HRuqAxwdkCht3h8s74SSvop1f0XnX&#10;wErNHSNRsja01AMZvvEYCmKsirTPZgRP3I+aZHaCxflj/XMDMoz1XuTXuT9+RCrscpDACOHPusDb&#10;2JWmMnhR6t7EU6XE8yXa9IaG1eg9lIl8G6mlo8UOl2y5no1XnVqDXAmwISBiIavRT6k5M8DURI+g&#10;/2KUCfVT5b3gDlOOpXWNcFf5tcJ7+qdo8unwLWYLQN6tKYLv9v3tzf7mN7+JMgEbzsYCGNf75bsG&#10;LucGSwZgP86fa63p+vDdEd/d6RoO19y8AyNnzhdpYy0emxtz4OBjauhYE4aAzzwkeYx2wYF7rG3p&#10;sWHHaaSLd19cuxt31SfR/348S3RbJ75A8K8o0sP1/KsV2Zh1ywW6OUZK8l0rzxsg2zSIQ7IWf6wS&#10;0lkGKe52fmKeO3Db2USQ2haaz3IbtBDTC60zTKX0J5Lq/ImNhi/SB25dwG47KGre05SdUBCWygEZ&#10;NPqSjlbWmtH2r0dECiH0QJvAFKZLq/2yDIt5R1MAQ9gxrRIu6rSuI2kR3HwAXUSyUHcop30qAPDL&#10;xa8pbI6XarSwAjEIyoqtFszJxHiq63BLBnInqFmJIFEvmQrO4ICh7gJpCNBwpvZNFAI6T5cjD1bS&#10;rbpjmkDPb2ke0dRAxwX6LekXgnJ3+nbhoXUtcqLAg4qe0vr9kjTu6Aaeq9PaNc+Xwpv4D+VrxN2I&#10;d/lTSvlFb8m3t5aPHXjRstCpCBnm0a/vHyFTUslmql4aDP68fGONuyvozpXrnLpS5ZmDlrvouxHs&#10;DZD1tFte5xHIATLCsH4gCRC8QTIvuiUk2LGfU06xg6i/oUc22ughq2D85dK/XOu6jdB9cc1mFaMn&#10;S71yJ1LCpSrLboft5bSOSqNUN+50vRRkFqNOedcEX0QfWenRtgH8GF0lwSKJYNizE85YDUMc8i8g&#10;TiXHIyiVyTvByG1ZpNeVr51eU64yDJyuESym+Wk6/KrjKjC17X7vtZ74KnJBglX0TgoqZoA2h3Q0&#10;qiF+rIEzZsclzvYA4i4hEo7GfAJjm3RQAIp+3hb8OxriD9UJ+cI6pfT1xktVzgasKR94YzTUFzNW&#10;SruieX0FM7CNO69BTDrD9P+UgfOAY99AI2i4JX0uR8e3hx+Oi08vHPmX0zWmCY4Nj3BgBhzU5gfT&#10;N3APrdlC3decZjgdQV/DdYEmXV+sDTuu3Eij99hEYx5HEnrAz+6EU00UEQ7X1m93IaIa8PoRnR1d&#10;9YW9cGddNCaRfN/31J2zfXGBbNP3epLxRxTJk+SNbsIaFj4GHzKf7WW83lbVD4ikdywoRa668Mi6&#10;1EjADQDKNQllj48GAaiNh1DE25V2RBF8J7EqwAG3M/UmFRpY5tRZ9G4m8XTQKtwuFshdO4jJTERq&#10;g8CtAosK6XA0ehihUXdTxuFWsGCE0byr76M61xGNEuFfuRLeCMb2ysbIjymfkjMgPvHBbttUBUDR&#10;+pphhreuUA5zx6G2ToXPqFN1GlBYGqBiYEVfJ4fldstKoDrFY48MM8zhHOMHQnLr37OTc2z/Sr5h&#10;er+Yu4v4DV6hlKAhdsDwsRH3nviv1Kq8Ub9rxRrwIrnhssHCQbYzjppj7zBNiafrdOC797V2CriH&#10;Y+c7Xil4HpG8FH9wmMT5oYxXNV4P09EyKg3HiJIzrpxmWDwRKHF9+HovGNSDJ8aUmpFpuZ15WDPy&#10;kriOnwgWgFZRZvxyrH5DWNJPIimiv3KchqXxeivj2GFBnmsdEj+NlBR/n49kaAYdrHovGnVqh0hQ&#10;7pq5y0vUfeR14g1WnokXartg66g9RZcs9UAjGcI5qgmOdsjsTJabRvyWevdWlvmt9kFKEl3/UwmT&#10;2rrJi9QVVT6AxgNjBf7Q5IwnKeAkl6ieCChJR6mMn+KRArPRtaKQrK5xZEczxnN9WmHv2n+CuQKz&#10;jIR7rtRX2U84oFewALNiww/41uVQK6jidgiv4zPbL1RuIbx4mk1P+u+cIpZf9MB18EbvsebqAT19&#10;rW3YmYywccXaJfgjzs7iGRQGndG7f+/btMLWXqfTNI7pbCmu3MS43Mlao2t4HmINI21r047XXNM1&#10;13X5Qckf60Bl5FtTDHv2o1kMPoB7usuZEPg2HK7Lsuk9+e4mQPT1VfkmqRIC/3a/DWKBTQ2JHn9m&#10;m+wy9pxmLyPebgKvS5GbXuL3pHsCh6TTZBbKnZyxs8MFIF855sCCo9ONCs8d3pMqwvSdUNWbcHWm&#10;2wSHVnWKgoth5ow+zsqBY2IlUgXFk0a3giFGTURJ9o7DVESBYmuXbZ3R6KZGc1JJHEk1POal0ChS&#10;w/ghi7M7dzLRbPcV2LB0SCqLE9WSoukVbjjayqM5LJxZMCdGgY9eC92VzSpcDDIr99zO3/777wgP&#10;Zn/7t//ts1lXKmYpOyPBGrFfKQcsY6tY1s3ciDTescFBV8O6XuTUZtfTRiGBvIPSqix40I5QkN4Q&#10;IsfVppjWWgy+erXI73IARrFJT+WTd2jn53jdz+0JqLK46ngRiiz50JwPci0TZwqKCrh3qM3xFLgK&#10;oyvhBS6Hsmfjc20fnDGrnFoycjxopCqLHrX+6Y9/stexGxbbJtx+wN+T9+EsrJEgKF2SzeJ4uWPs&#10;8gU1NBnxX+lfv72uqHFiOL5HoOSgCzbnwvHEo8nc1/HcbPuGFMy76C3u/OxDQVPQNXA1j0fFAap9&#10;RJpXnrn8w3oaRa3JDmHgOWKbVUVnvJgpDQEnm4YUek4MVpnQNX1Ujv6m5NGfpa6W8jem1ceUNaTT&#10;UQXrGik3Sx7Ygpw3Thf6sb4DHbqFKOVAD4Qo6DVnyj7WmQF3kS1BEdhoIFpaHX+0mWHnelqmPdgg&#10;0W/og2a6sclJZvF67QgMNeFrppYkExnnkutupBXftn8iPB3LlS8tv+04YCfakrerTo/C6vMttAYj&#10;ZjmnB11J9Bx6vnfZERAB1HUYsZH5kmusLv8X+OtBoQbn6913HXyfA11v9vPPv5m7FA5n6vXlVQ1t&#10;p68Fx1oVO6YKwoGbxUP2dz9sOdZ0PRI2n9aO6YUXLT1g3cQoS7G/3mOEi79nZ9XrvkPa6UFsx3x/&#10;P0BhmX4rD1x5gmOn9LuAMSDKka2m/w75nBXv4YuXB91iRjRvahtW+i8knMG7nUde7/FXHKWNL7oA&#10;dudZV4Mi9Aren9ZebWXkxgRZNc2PNxfoW7jbSOCASRVZsbC7J1LRJDHyUC8MkdQuZCBQ/aQ4Vbr5&#10;+yqobY+e3WHj7iMr9YqrAPE2r6ViKszPa96kGZy/U37gLPq05a9RfwNmL1vmRBetKQZOVYbZUPt/&#10;/u23/Bjp/vDHP9rf/M1v5qhENdJjqiLRAJzHR9BVRpVPV5zRQfhPRzOVcxVmEjUqBms1PARmr4PJ&#10;IeVlvkj0g1daGgRQUolBKb9qZThfYTH5ffZg9nvSXKEl/3NYFZBX8Hd5DcXvjoVB+UpWpnXTXcOL&#10;jNkMSi87d/GiogI5bKGMSGcukl50crky3R0vZJeRZFO8s8xF5BRb0y+89UB9TDV5YoxlO0i2oLe2&#10;bGCalmv76X13ORnGCxSq98ecgEO4E3lKsDwbhY2gDcnZBtpz1Y0NP1qr9JPG7Dj/7vF4UBvHzeuC&#10;fxo/iYdFSi6bGuNmx6tMH+SgBXDFDrxiluTW4fvTPjSN/pNc2TAZvEf8RQywmzhOP8SzMyX4Bn0t&#10;TlSL4F7U4e2Kmgg3QSoVH7WRtc3ShvUHrQA/Q6MQoSStUV8kp4GS9uBAwHbSnWY53f8qDepoKYE/&#10;5WvCu5zNTmDtjhaMjBMlPKUPOzhc7HQddETwOOOn0T3kAJxl0uMZSKWyvPdDrqOQE34DP/6EfmyJ&#10;Y/51EMNBaXBgRq5Hi3cBTWu0W+FHyqt+CX7miFW/fG3V6Nf32Zaxi+E658vcaUp7ZY1y+fow3yp+&#10;TAOEXGT7dk0rfIjjtVgqR94wyrXNuigdF9zkn97Y4ZIU9Q0VdeyI+o7K2YRWU3261XNDo0HcuxSo&#10;dqUaCodihOrKv3aTcYPsGS8xLD/gcLVgGy2bNsVJmNbv2r3woXAIwnvpzn4Gefe7UsDtGUIMWWxv&#10;Tgwmxl7NTEQpApGlADjYlQzmEFenCxDeDQVGRMWNirbhozOazIwMbZcsZdJktLsDaQQyC7RsumgX&#10;hyvxzfZ8KL9i1FXl8dVVu3ExWiHbDAUX4xHIIMOY2o108s/n5Qu/Ma9XR6UQ4bj9t09na2svIWV8&#10;+vOf/zL7c0wf42lEvNvMjJz5YYcxDZHazowNg7fiO0a5vB+ZnIMfYFz2VahE77widHkVvVGX0Dvh&#10;qyXG5YLANEQQlb/O4qpcVAbaU2XLpHrqok2Ac11tX1uITMe1tIX4t7xH4ZfyRqdBmjpdzFDPUWCI&#10;rGWALfPNDVNsKHM08ZPmXl/t+9xAYy8/eoFwFP60G09rB7tC9FU8dpWILEoIcMqv5UEO4yd3zozi&#10;Vcg7DAxKzOA7OF6r9qK0qClXbHnPqbP+i7fEZwYTFHj0ucFBJNjn7zrH5+GOlzpcVYclhKxUa5rT&#10;FDDNnQAcA2P8fpKr6y4eWThcuwnDtORyt3kQpKVzhbyzmst1GuArow5qxFNNPcmpshw/7iOFvWSi&#10;9qBvQw/SDJSwbrL3g37dCQr9txoU9NqlDoIH5bOsChwVydIVN9uupEW+sZ5PyXNsdtZVPm6zf+hd&#10;8SktphSenC7HIN+qLVMVCEFFwkMdr3UPZ0uIoJH2uZGp0BGMr4SGHC9CMFqE2UhDjw92f7ve7NuY&#10;Dgi93Nd6qQ+MIIVMzXO8UBdGw+AI/eY3P6/Rrcdy7IZDNpyqHBVfa7k+4PQ0SxyEbGixacYMyLmT&#10;iD7GIchzaqQ4XFVuQAkmvOMvphTus8P6Ru98nXrBVKvka6ov86eEiaC65Kn1lRHrXVz/CJA3iU7/&#10;TO2tI2h32HkCS9FljXnhIPQ6f2J4vK9ypCsllgWBh+euSoczyLapy0o4pNV2sCPCGAoRRYrBrG2K&#10;4ACGMzEZFNYrxYQwhzGdDtdZkebOaC1He6gKEZShSxKw0xqLjPC0UIz5uZUo+z2B1KIrpamxwQJW&#10;kVLVYVW4M1U3mZaAhCwO+onhyUCGARDvkb4DtuyvU6s7NWoJZbPf/va3O80HvWZhKZi872egfAjf&#10;D++GJcT+/Oc/pfFNBVZyrvSijldpADoKWrL32PreHCfdhXOIjtaIwaVh+31BWDvcBRiBEuKNO1Lb&#10;hJ/yUzSL0ssEtpAjljgMaVTKP9TN4qywcfImtanCms0jBQEDS5gurZfqzG8A0XPI3GLMnPIPeMc0&#10;vmEkYL3Y+H1/L9FKZqjGAZ3xx52JJ1op2gz6CMHPMmXPEHYxbmaQqdDLoZEb/ksVOU3b5Xo1oKkQ&#10;HDCa61v8F322Ge8pXvgcm4B4yvUPMrDWP0wzBHyxoQeVxwj60sG6pZkCKOVlWbbln/SZK39Fe/PV&#10;TvfEZ2QUxDuBs1muVevR1ujdnqakkXzjOnMJQb7p8q3iAAAgAElEQVRLzbrj6ulVlRnp61NbMUV6&#10;HkzvTeh27bjkrJO0a4CV6Jnph5MEn+SaJvSbsHynxCdZUN+Bt0WerJs1opKH6UYW0mVcWC+jODXo&#10;WJGilgfT2Q7yJv9Cht7QPmT/aSS2JqP0cLYWXnPZSSTzbWIx0jXPwmJdH3y81nmFY+T4GGW+jLO9&#10;QM/NIt2QP6O8cXDySINpi9A1CMiiX+YZXljo5eo87CWXKzzKxf3C0yTn2q5iP4D6Tj3y/nHFaAvq&#10;OtpduO76QGT+836Jx3awae8upuWahWzou6JkFlv91vZ/sLHu7J+s8Xx1/VNgMcG3jqippUISPtJ0&#10;aWk/baTx1VUbU1DnI0J38rbTryyijGKovINBCKKN6g7hcK7jKPgMqHoegwomiq8QWGZwLkk1FVzz&#10;KFcRXh1qySKabC3eJGGzkRKQZl11t8BTc/V9/Yq27ynExtc/3ozmC9BPhnUiYkXLWrw/GdMSRb2J&#10;jPH1u9/9Ls6uWcvdsLOPt6kaRl3skjmyO2ocAvGPf/zDinKxwupl2toWPSKpUeqBkReqtGE6I0WL&#10;e6ezd7ovvE3D+NT6AyvsbZM02QeY6hHOvi2LOtZ2mRYyy6wS8aBfIwngJrz3pvl69CutY5OyiKfJ&#10;dKs01VEfAhaNx692BzmnQ6Qhz15XlNGZW1nx9IiGq/GRhtJmGGoJK1HPKG1EvF4eqCKu4Yh1DQHb&#10;0UnW0qW2k0yVqb6UZnWLGtyhjw3yb5exJ4XSKG+A4PjbTDxPOKflNs5dClrDMVsrU0xk4GyvxWbe&#10;ZXtBoOZOXzCKGOrk/T2wkiUXvXAndAseIm+IcLoPg221OaZW3YnC2ly+NjSc9QT3twSNjnDvBRy3&#10;Rnb2UudAv+2xdeLHMKQQeDo00o3XqX/YYNVGS/knhysDcypnJDfzX1v3MdIfNVW5Q7JMRqbIkqiC&#10;imQMB/VOI12n92HQV/g1lZHlsX8y6Qlvb5plsckKPkTWIusiT983XpKqd1yL41VmMiBAO/TlmAI4&#10;R62uj9hUY0oK2phCA6F9zjaYo2PmOv7z9fuVo2Evn7Lg27fXufnFPBzZRw7H1PEhppasaDGK1l5Y&#10;K6fdgNEti80z2jzMOQLMPUe4PspIl8hxiYJgM6RGOicHBewJn57lBNt+9dO5LNWjdkxjXF2w77q5&#10;AWODr8k908B5RppUhSdJ9wMC+qbM/AvBBDhYR1QNTK0IQZtteM0Efx1gZxv5ZAY44s+haS0ztVL8&#10;3okSJoGuGfzNWbh0Bz6EJoRO0u8u4FqTMpbtuitGgSMSKjHmguBdIHGUmbJkiej4Iry+NgBO/dzL&#10;LXDRE40GwwyElhG/zEoKRd7SvHBSt+zkSN2Ok0pS//Gf/0n9xcJZ6Ux2Ios/7AStb7//r/+I0+bZ&#10;2brogNjYs8BhQqlQoii5RxmEP1fQj/+XtXdhryTHrQTBK2VV2+PZ//8fPe7xt7vuykxJwRVJHOAc&#10;kHGl9mxUKW88GCQA4s1HbMxBW8lDeQJON1IoJ1m+w9nRSZC2/LnwS62pW60g6XZok/DYBJ+u20lx&#10;8z3GnQsKixZHm+ruT8opjSBMB23NyYAY/eYqeho2wJzAPz2U1N/XrS8vyZP5NvWRA8kzDFSpoxzT&#10;v8WLzfrWwSHvLMNVxuejvIhREqLDmrab5o+nA7q9Jnls+a2qnvpFHU4Lxx52Y1PF5EiXPAnhtbaF&#10;LgSKMx7tAu5c7qsEYr3DfJTqrcoZXyfNF0BsV7K2pOU+dbg6QY2ueERq2bfk9x7/VLwrD8LnWM4H&#10;s9AWVNN7m5hUMjTnjt6oA+GkZcWqX3tsq11tiGodpVv2Mffpff/6U7muc0NSzkvicDsgW30rot/Q&#10;ovNEIVu8AbZn1dLajo+J3xD/Os+JO0N2jAOtmhTaWhBd6m+Heil2gWnnQIdtN/WvIjHxGQS9+s6C&#10;729GdtxyrdTHB/VVjwTLi486YXONOdL1+c7LCJQ+9dcIuMZHl3/TjofzG1ttrd8dVWKka0xDRKAE&#10;ffPA97hGe737d74+7O0T0AiMB+96P2O3RA64ZGaO05OnXkMuwB+qrjgNlke9Xnxwp8FOJ8v4HRYt&#10;HI5SJkzC9wOvrbZjhfUPcJbKv29+DUzY+FJazdkRd7PkdqHNW6NvX/OuNvrPHDysWryNAxDf8Vaq&#10;8tRnGv26WNNuW7hXFRGa17qroUlDX0c9Tozc/Z/WTobVtM+rZbSd2j2ByFdiNCwRUAqQeqGpmHdK&#10;V+SoPtvg3o1EeJ9322JyNYnKuqZFyDlVA+3sQvn3v/89mZzhhIL2B7HA2ZJc6RSsvvz9+6/4xgfP&#10;h5ZpGRzwjQW0l0kf9q7f4kjPZV0EbIRNdV54KmZkUIICRjwXd5SmAcuNc3NmKoGtVraJSVGEyhtn&#10;/ZAc22M7/JsVW1HnLfsIDhmM53s8FeVeY8V3+QBL49DfXAZCIwp0sUB/VaQj81C6znviHNzhZCb6&#10;hJoSbSZ4dwuGXudL7sTObDong/eAGfDHFJHUcXXKlAZcaeBxORMbHGA3m9ng0xS0EFz8FL2SeHIv&#10;uuFDg1ulgWaMdonRpfoXSNfcWKMQyR2lHruK7VNHnvYk1X/3NNsRrKuild/mht1ixMcMRj71W76j&#10;eJ2dmtS5O7yqA/MVbqvFaMLZeTrz/lm2M1DBqN6uvLLciu1LwNWz7xJu7o/Fv9NHbklLJsdd/4W9&#10;xXV6uhWN0ElVN83i/U7vpcLV5+nARRadK6zw3B1bB9yVd/lHCdItORrJshtbZBAKLK9cta4nRANb&#10;KrWnzokaQW5soIG1XZOeayrp+gDyw9dnWYxyrXVZH2ujHQJrBkO+E+HQUz9//lxJmG6ZjPksO3Ys&#10;/DF2lnVo5w6VqN+DsjXD51Jd56cPGtnihP0M0t6xocfavGPsto1ROZ4OmvYl9cDVmQ+hj1vq1sok&#10;0POHrhHa3/gCJw29pXrChpiUasQTsBktHx8AUj6jO7ewp27Mv7A1gsIz/V1huGlLGmSESEbp/bBC&#10;G+yQ7e07XTmxJ295BrI6TwelIk7gV8rhdLBBZoE82N3jBwxdOA0ZhXCi8d/Dd9gyYfCa9epfdRgF&#10;ROmcQGHpAtBUbVllKmnNjiWz0cYK3GYYFD9l46BkXPe65YYJPFeahnD2PgxqBj0ShMxGo8XNiMOQ&#10;ct+EwWTXSOdvG/XJ3//jf/n0O1tfe+d2SoMzeBpwfRCsPUkDWfxw5RqbY1jy68qcXjKHW1EJCyuU&#10;DmUZ50yGVLqhgMff3N52lX0EgIwRMwnPa1enonftPC9ukpHkDg5fppl0hDws9XVAQHcJPH5LnRU4&#10;+Ku9Z4GXVED8CRkKzNm5kai67/UIIt7+oSg1u2BuprLfHYLGTpTzv8vW7N9YVM+KpcgO0ecuW21G&#10;r/P7neQxOcuSy3JUIBwO6EBbSC1ZWjow+IRqXboTm1Ac6Ij6wwFQXb/0bTCZ6AGMTLx8Oj3vY4ew&#10;btNhUv2Dvs7sLqF5Auh7R89MNHaWpEdxYGON1G920I/lqtqJgz6tsqZysu7EFEzHE8HWHnA1FjGt&#10;8+442c94QAqz4McboTRXorEhFRqFeS71t9MJByU9eS6+Qxf8DhvDFfAzW31abDw3uEYmjOBNOu52&#10;ieD2TqhJVikG2KMOteFx6jJWp4gdarTMmKcOakS7/44rJXjRP01vJDhNWWWdQw4a/RyZfGsT0wrl&#10;Vwp05QWHNESPRrqgZ4cOGcH/i6/nAg+vza96BDhXv7gl54XHWqv1ef3r129f79XTtNsKqnLDix67&#10;pK461hqtUcFch3Wl3UcNL1jD1fAhZIvNPN7xyRFbHz1evLuCxAub2RjrgOZ+oPtd3JeWPArXqQUs&#10;XI70DWUeom9Pn6C469LqYLZTrxNA8ZLL3lbObU4Dn32Pye/iirjbd3z+D8VnxyJ49iALrJcTKJHt&#10;11o+piIJDmqpuJ36nLfclZhBOiNe1Lqi/sxkBREb10HMEj9JBK6znTr+yC3VMczI9OQjLVpxkDo9&#10;sx0hZI/Mzw1gkgE50EB3Tcw2o0xLZ0oUalqA4xasyx9qGyfCQc/t1PuGU9DDH+uc/hP39ayHb9PF&#10;ouOC7+//+R9hpBr3F3UqoRclejGE4/bLAw5fKtVwYgq8bLir4U2gr1CAeJvnaIsY1FfN+/tSY1BV&#10;TTPiNbaJIStQ9EySpM0pvInAK+pdreoGCCeBKFQ6ZW4PxhRGIY0tV8KFDqrQy0bgZS1iq1ZgWKJF&#10;9RMbCudwMCTej2pH2bxBgGadotMJVvsZeEWPdP0FvNZ1yp66dmr+aiJICARYHTWVQGSF+xqlHSUf&#10;XmJcP7z/He9opdN9ao6h0zUxSxH8fn+b2eHGhgi0Wq0HbG/vv2Px+Zhu8/qiOb9UOy2cgttlTUV4&#10;mF58s9PDGVKKDNKUnYHO9bjnTVJAIgmdQOG+AD0fta50fOeUoXE6t6RuQN3hCVfK6d72OhyA2w9x&#10;unycXJ7sKuJn6fDkkUZ/QnODw6R4nVrkTdjgqIZ1EN2SQWflbA682Nllv6AGrnlPyBL1IonAgW4r&#10;+h92NX2MgTVNCTvoxhgBdzk5WPn6hjjce3+eFCnw6XaAwHgqMUZNDIHoxueQt9yQLEdCsA632Jej&#10;Xvf2KOA6dQBkfauvIfnsdOORrt4jMIpdCPsKxOb0vRFwtWbEWaGDMdL1189/2O/fv+aHkK2tT318&#10;uByOkS7MdBmvDfkca8cmRu0R0xhvAzsKuuAfdJ+KiBk2s+zc5t7Xnn3kqFnlP7FYPRsSHcF6MMwc&#10;KbWWHrB0Qe1Alomt/Cks2u+UV0wbhh2AL5q1xr/P1rCahUzmZnNsvxwm8Wu+BelBqqpTgXLpR6ev&#10;drLPN625b6tWb75DmWEoTxESdSaM7nOWpnbaBgcIeIpogst6sAAP2MhWZCb8UlptMVV8L12VGLus&#10;mnW7VZJWnM6wyz0USrpzFlqsc/2MNAnWyaGNZ7N4biSQBr8qN1JagKUGhoTN1HMU9GCUUN9J4cgg&#10;hF0ArfV8eEdGN6JjCZoWJTdZyraczh27VrmS7BUKZ4AwpikovF6PddfeFv0uIQhDAMNLrRH8LPns&#10;sfhuSJa6qdOzgA0KuCfP8L+sbLZ1YoRfQCdKugbqBWMw1uZUeHsIrLwuCP/JAcjOfsITaLNDdsnY&#10;Mz/EK+dESjfQAe92ZTevSPobMke8WftVkyqehVz/GEYrIgHQk/ZKuZ74zWqqDmJUurBy6pV7AyhT&#10;VZwf+kW64lpBWHfngHU3w7Gf7qMPI+Di5FASLbFQzZBEH5gOR2QcLxR88ZoWMRud+BEa9WQ7Kl2i&#10;y66py5GBTrha4jbaezxM0KQyFi0r81SOztFtdZ5bIr8cyIfSuXG5EJk7bdT0mgxwqtVjuBU1dOKv&#10;UMMBiAYioTu72i+0u9mgRg3FKdn0UMBUn78vwYFUcr4OErXk0RYwaTDImlzZB3U175dCOWLv2Hip&#10;fNA2RSV1/iFVpS0WR7vuqMnH0VWSLB1kDjqYgy2L6+inphQNW0vBIpsvBaDQzxkopIQS0gdu1TMy&#10;TjGSDzgw0mW+SQU2v+m+GYVh2/fVJzZ3fCSQPDia279fH/b2++0z6Po9Pyz8t7/9zd7e3ucolDmv&#10;I1myeLJLf6w6Lt9ivkuZxXOPaAv98uFB1wcHXQ7g5VvG4x7LWUyZjG7tIeKr75rAu2R/FWa+D9vG&#10;PbDx0c6lVeLkwZ1SOR2zfMYPYdcReHl9W7VV/G704DM7EKa1yYKCg+2kB2TfN0PAPIn2t6YhA4Xe&#10;tMzhFYv6Sovs/5DC6ZndPyiTTGqoYJ/BUmctVSGd4I+mIGyK1zuu2Pp4EAQ4co+XjH5DZc1y4wjG&#10;r3SQtds1+jkqgfVDZupgUcmN43saC7oGoBAkplkk9AtzRgY63oUDWxQeEQPvxM5LlgtbgSz3CHk2&#10;/8RR+M3vtQRaDF3SpEx4Q5bqZUycqgFXMkcLA9SiCNl9g7qCo6F0DBFzgVtum6wFE+pACUP7q2JQ&#10;rEtbXlcofAPfEbAUlPEah9X9i9dldEzFetFgkqYVRysxQOG76YW4XiMunbvLPBWtKKJAo7qoLVZU&#10;OrXEzTYszul4agSgr1hRwEdIx4xaJ55LSI+4z+lqD++rpS/qOkG/UP7gwDTgcZ249UMNvOhE1mBk&#10;WU76hKHDS95J68PLj7VOwfFfU26SmBzkZ5vr9P0z4HpIds1h8fLPEjwGOXus9RHvGPWafLt0b212&#10;PzAd0RVf6LTKDJqskNGuBpnx5y9jIBD0fBC75dRLxbm0hO9FBT9pWdZdIdvnqgI++ins18UpCLmj&#10;sjuYyXNhyycdu4yIxbS8wKUJP7E8bFJM9WzrXrrfiwTSFX1Dua9oE8FP9kPWV1VBOqJJ/7QnGyEK&#10;TZAog8P7EJqznuV1OBfLeMAFrqTeVVWYtj3grX970BXONWtjahtPwmY3oZZx8KUBV7Vz3teU8DLH&#10;iItlshL3iLs9GWf2fKS6WsS7gAsjXevbWZyEXAHQSN7EWi74Ra3F97AeLre/fv36DLI+g67P33H8&#10;eP1hPx+/w/ebNBsy/EgcQ5Yfi4b8YeRxYEdDDggRSD0czjnSRR9wZvg1sPM/jJbtRojkEl2riRUe&#10;IQND7f3duUrbL7Jf7/TItqHGqZO9HzMY1FlXqQGfCmhtyWI0krEh0UiWPCedKt8dL0GvoAONWrd+&#10;fJ3f5UpjIxl/4RXG0tXwDkDfDSc7DIyARKMhuKSwv0LbjQD+xX8Whpg7S5GM6DMCLTPrN5156Gf4&#10;xYtBu23byz6thyqsaDZLJRj1g0eQ0cjRkq2driNe8z0oNQpY0+i6AYNxuyPADcMkEwPg9QvHbUP5&#10;GeORITXBIO9vI4noSzK0EDJyL9bFx/UEAOqTRn+lg0TOmpGismOfpKHLTBdozYu2RcFaJyGudEjD&#10;zc5MsFPRjGgznICeMPAHvIOr+l5v8+lKOu00s5TPPBWhFxwm58f49aYE9KMw9aOIBiSUEVvtYUSF&#10;yz45Dg+ZbREIhjFq2ecBHxs+OcuAC59OeDxyzRAHXadphhXbVOSUeAAd+P3gFegR/UUj6VQz1npM&#10;h6T5VNDgWe+/a/E9ptQw5eZ2yaO8Z5xnOUPA2aMpWXdbnYNx9bC5ynZtz/wxR6kX3Z4pFrxvZcSK&#10;jwUr9Abf7/FsJsWtE2nm1EdMv0U74cQ2pXFtsXeZShhnFNCDThWP3Qbe47yhSfSW+0+8jUmFC7Z1&#10;hxfi35ihANqdvyHs14MHUZiTQx3X5nqrp400y49WwxEO8NlMkI5qwf9c/oYALBKWJs6c/2X9LevW&#10;vjZWiA8QYwME/+TBcijDqt8TKhmLAqzTnwkcwLMXmWLiMK9mEo5JUXm4yc9GqmZHfpSpdfBpQpen&#10;b7Kz4YExqUtgnreAy5Mw8ZHhoP3aGfDj410+DJ0k6R5ENfv562eMcv36/Psf/+Nf7Y8fr0v/WW6m&#10;g6niQx9NaMkfGEDM0amPNb0QgRZG+5FIwffVugd+WNcF3pp6pmN31/QTEHBhu3k2pBEEh55OvYIu&#10;zSQ5+pqf7z0hdpierX5gPrlTKE+Om37MKfEtfZao/txO6imSC+J3aNHUP24Ti+/8FbxKgBt8wkmo&#10;Lyl8u91JOF7ZIavZVxSHro3XmiuC0C30XigVC0N12lxix6gywkE40WOR5fviOFipjjFNKAsqkx0K&#10;4lEG7lS13Oz5x8LfWRgoaGxKT/KJv8CpOLjog57U7Xx9+AW0Cjv9FGdxGy2JoOQQAJcqcSoOVzv7&#10;Fik6aRkvghcKbWtA3j8/u72NrAlnH+nZSb40mDFyevkv+1f6GXCSUY0Pb5Pyy8G+7vKWTgBnyToZ&#10;m0ZtC5zSjyuB0TqcFL8nRtMha6zKDrQmI9upU5nPCO3j0QuBeTRgu98sFXToAOYXhe/u2QYDwQhe&#10;uAu8xEGIYAtZcCvv7LJU8Y5F0mFUKDNGMxBqfWfo6RbhDcjD0FHR+AKWVJu6BLt8cR3I7u5T9bqq&#10;ZgYreASOoL/frrVLqDvfc8v8bnOtgxxsa8hwC5Y0TTm3tG9SRWTuP/vuo3/Yy2M4UQ7L41oJCXcQ&#10;5rZLnRyjai8SNRlZkN4o7Z9kISS/a/kUjS94eFOwN2VgyyPgIup5HbrDpUnfF7Y6GUELP6LyU9//&#10;RN9RwGHxSzWIniD3ihzQOn3rRAvBJQ3eCmbGKBa9z3BysMWbNnBgj6BRmaTSQgPDNQJ1Crha9JFa&#10;ROjDE14WfRbJPnueLNiPpG/Qk3RyfOaB2os3XGfR/KJjvQViuXX8MDglYWKUyHps3Y6PzGuiySJQ&#10;Hirm189fc0RsjHStjyCv73HNoMmaf6qjuV1da64m7THd2HXN/EbXpaNW4NmHB1kP54+cjnjFzIIV&#10;WHmgN/Vf6pVtpMuWieH1zTX5091uRHIcgYjr2K3/wY49eenMAaFk/6kujEeA2TRwNtct3Q1B0xbJ&#10;96LK6GbaTZ5ayTK2rpdb4/VHZqVU/gT+o7jc0KxthZ/L22soY65Qfgih6LhGAyFfZCbhnTFh+rPu&#10;Zl3+BPLN17iPaNVd6smoBzOZWba9/ZNh5DZGvfL9KYdRhqmjQ1K5CkJOm2jipv/SOQzIwkCw4VuP&#10;z4EXUyWu+F0J0BKfXF93M/JY6UX4MS02hxSBJMOKf522J6jZH1P0qJzQaefWpaNgwDPRUAtnltFS&#10;sEM/keGkfg7aBbu1XMsIPIvnC8c/8dIAK0e5rnCi3IQvZxHNorzBIXanKrJPLe+hHcDdoQqJSKwm&#10;iwyqc6D41AN9W2fcbpqhdq56OEfzrrfa3tmsC4yTF5DbKh+VJ9eD/sgAeM1KOXxj6+YcdVxC3uyb&#10;KlUii5DzA96iX6qR4GQNAbFv1LBV6uy5yly+hnJO6elLbv74449IDBgcCaIfflRlkw4MO+Q24NF8&#10;45nDx4sPelmnIl0JNN6MzHt+mHz8N8+vtaV8i5G/x1pH0jJ7XUfqChpmG1TxIGF4dlB3hmNN5olF&#10;YAcgf45FXFgn11xX2nrSiWhPM8/E/2QPkhacoDKZTsq+RKf/ACjy8EgqrWqbRcB1tCo9yBSBbl8+&#10;SH7F4EtKG4wAdOgI+ttktfVbgy7ohLTtmGIIdFLnw4LU5vTQANOM/5ig+s78XMkNSpLY3VoMA8UQ&#10;nGox437CTyN/ph7VENwy6p0j2st5K3qqhSDEZynQH1gv9fn3eOQ6rFXV2mB+8Pv7J93GNvEo+8MD&#10;rhF8Ibh/PF5ihDA+rgy6WooyppfOzYNao5kAa/3WbJq+P7jK50jX/I5XBFeD35r7nM2f5+jZ5evT&#10;MuBS/Y5GwmvxxJUxLzYpGnK/+2baT9CVOn19lX2Sas8+9D6YtdAgRze1D5U1eeogw83wtQZdBCfM&#10;5B3RY9aN9TDbImDDTSmTPtMlqZy3mK6QoR7b9lHscO++Sqg8uS3O1o2DwyM/UuTGMcvRoN1wl6r9&#10;BWKGypRpX7SugkomuO/UvUnhXccXB8dvcXZmCsNFhiV+0Qryt4Upbx3Y7oV6tlkEqws8e+Al0H9V&#10;rhOUweDMYd3++sd/2WLG9e6//Mu/iuJS5xNBMEackoxzVIuUOJTg3QGlK/U3fpp17zatRZ9OSK5C&#10;T1RFKW30CwwElCKMcIRuKZ/3BplhLo4/ym0jXYcpFV/5HJ3lwduSUVNjZYVe8arp/hmTJ41LkOTl&#10;Y+pg7QzCpX+J0vE9bm3/mGdLiGHYSVb4T9/Db/cB95VJtWtOkpsjJVLWLzYR6lqIVGMYuop0leUb&#10;tDP4nzeaOGFJk3QkI8jrcByNLIgCUTfNwb1xZ2SQo/Y+RtBW9vl1fPeG9G5MJ+1qE5q/mEHVejaz&#10;yracosjgplI0i9LdSqzFRA3cOxqjhM+aNraCrmvS4yPF/PHYdc53gil2LJ4eXQKIoGGt7NTnrcIA&#10;2yHVG6bL984BV7HLFqTa7GflV5REMXaYtuYRRONfntNLRgH/NvcUhVd3lMXJ4Y9wrzaLs2kkY1WH&#10;Tuc9g384wLVs6AenoYweIHhyB16dxXQM+aivKM3ibKPjd49wqtuXmnnBQzrxrg8PjBlgdpLFJ0B5&#10;4UMSy4JV1a4S9AGjw4OAZiYSfBt23Df4XJ9/72/v9uvXzzniNJJDoxYEXnDeHyTnV8/NMrKLW9Q9&#10;djl80KYZ09a77lij/1fAOer5uHKkC3XJyK7jNoMw+Wbg+O7XFYHZ0fb6+yvgg3yZlgs1CxvSN9pz&#10;LzSXS+GbL3mpy7+NbHtzOeCdMaOk60nl7zuZge3KMrq8KpSKycydM6gpIwFHOU73ij0/2UT3sm73&#10;e3itgqSXB2eIiLQMBQjUCEgl4J2+CMNP7S1lRhmjloyj3Vra6el0xBqwA0Zh5OyO6eq7KeTRSaEQ&#10;jLJV1MoxcDn2YBhJzjzaVvyL7IIwHvfZwn2RJB3rys/CfIC7d7kWmCOrZhbeyTbEm+X/+usfhhGu&#10;v/3tXyj4IhjcoRpC+e5Tmqwng6eR3XuNg60ahKSitqQv/grfh9PpATJ8vJwXnLwUwUvQlS2oCmY0&#10;bSkjnYjQS82FrbMc/93yb9KkHskNuDLtqp5voktT0Yd00sNUctrQzqkn3l3VEP8HDPwer+8717G1&#10;AxLWYTQU2OhLNEfA222v/NS66721FmATlSx5k7zI5wpT83tMyrupivkWbf7QcrQ1trMnXconGrSX&#10;pI/xo0NHFGsVIubHWEdRjz/+/HPhHuscNEOddQUnfjpCH9PRuejj6gJGvJ8yGLyz6RCqv/dwmNpw&#10;kFo6RaOel14Xpt8Z51au/aToArFc1A8IbCr94p1qp586QNRUo7o7n5v1XqdwtvIy9CYnn7ThdNbZ&#10;hrjNYbtHa6SjlXJy7p+KVCsyccV9gjBQqDIW07J7Thkc9T3acJU16Aqt7c7b1ftRBjSAokQHxC6c&#10;YXa0w8MRgGvSVQIe0P6JYrrTo08Pp1O1GcDjPHq21zFrAZznRqho1YfQT0un1oQm+onFYPTlGLla&#10;CZceybU5QvTIb3eNaYU/f/6auxW+fAZag4cIwckAACAASURBVP4j4Mq1Vv7dQD8GX8Solaug5rQf&#10;747vfeFDyWDGOWI61rq+voYN+bgy4MIfhjnqVNIIso4BVyN5L77m5/GODZBaBjjcLblnQMrUMzaS&#10;afzknXD7W9+W6pZ/1JJl0WiV+RL8FTUXd3N0y9JGiXpgRW8BaephAVXogb5VU7Zj2jfC7SXY/qiu&#10;TF34KkieMWZYyY9xF24SgwIVFrqi9Pj67DhU5239k0pIs9JZp0LpkPnrxYg70S43Jtxua8BjdVdk&#10;F44EWUpCFEgJIvV3NyDJygpfOvTZ9UdDL2ToWxvL1s0Ogt3LtXW3fX2iV0WdFzEClgXhWNQabVdp&#10;+jx+/vpr1vnnn3+T+v7+9/9YxZCddweBjUgsEG5Qhm48ne6Y9hSZ/Ua63DhoKWoiRrkaAe4jAFX4&#10;Zr9kJke+R2IO06YAmK5udDXiRO8Z+lB4GkaRBD7y+2GMuzh/d92L4vlbDb/Tmi97PmAdcpsdqv1+&#10;AmZWpPJcdQXzbAVzx21X/KeYK4sfVSrR/tnLgN9PQx5uinIgwbSk/tzfFQtVoYzK5LXWlVbN4AlK&#10;XVVnzZYoZdiN9WD4FbYxSdy67xUCLsr8/vUz5BJOxsg8zwO7hxWszfXW2KX0IzbQEQGPsh26wjJr&#10;609CbtiBHT+Y/tM+o65PVykcneGIcxacu6UVugq4C5ljwBVXXe/XaxYcyIKR/tv9/13IeqcnnAwk&#10;3kkVlcix3hVH7TCdnNjY0gFmXcRKoZXfbG3Hvx5NeLGO0i2docqrypgGXFduZjB2xutrKmv2q1a0&#10;rRXzunNqYYtOqYEX9H7dKGPjH1KwmjzMkw6+//K4cZSrrrXs49SzBD9fl3dOdYviDb4gY8EJXbou&#10;lfij1FNBWxcABEaLr3OjiinL9og1d2N31LFl+w+fUoiPGH/4aBbXaRi18pGpwNlhn1MSrfmmO82w&#10;d85cI9rWei6Af9WAy4+6frHeWwFXo4CrRTxabenY8l6dwZPNsCLHfbcdgM3/lfD/ZOuLeTrVVf3H&#10;mrCIpMwXtjbdJdAhPDwFiP0ZwuXEosSYZYnME7v7HZEr75yC1FdJcpoLBwFEP1IRl23hHTFaTRst&#10;AKcQn4kesltGUGruhR2I6AjeJQW7GtIzGC6jZ5o9wzUJ3G4Ht47g+d/7KN5+BNSkwMNGsNNz8/LG&#10;CH3v6ObIIfMARSo7i21A1Y4v2dpq/E8Kmbq2KvRxjI8UjsWt2/Q4Lx//dRpRA18hcKKs5WmUiztL&#10;Aq6i5NO8QikF4XZfQcgkGoVIxvio2JENzraYfyWrrFWFzOUuGzGKwU7O6ThnK9N7FLe57W3zBeSs&#10;Zqm0ah4Vy6YqvwIXTogk2+U0gXaM8KiiO1Y+wrae3lPrewe0XDiAN32Q05UsgptYByvGcKs8ArpT&#10;2/ESAv9h2MeOgB3fmsoAP8SPsvg9XkegsuBrsRkAJdXmu7t8NenkFIl0ZlBOBYn8jXm8vSPQ6bGu&#10;5vGoe/31SLZYo/WhpwgECoiMdCZVjHgpdUKsoWjNt88H7FgnhuCr9OFN7yQ9nliBnn3JINd6zAA6&#10;BVKpqA4BGEo7/gTHlVmnbIVtN+v0E1+WvSLkcd1oQeAp70HeN7nnkxY0QRKhAYeKBNnMPaGR/dw9&#10;4Ippg6KgCtQug6wjqzGLYKuoqJrQgvMMq87njAj4KlDY6jXbEr4MGlkQXRdIdlhIR51MqMnaZPDE&#10;YdrXdhQTvOA4eHvPAkeyLb1h4wmf0tfa3PwGgQzoAHqvZQnpG4zAZIyuj3VYrzSihaAL66f6+GZE&#10;47Xjzi+WOvjF135FX3onRsKX9PU56Fq8Jmu/F7HjXmyLfwzSLdYf/37TWQQNz7gj6nQ+lumDO1BU&#10;Y/ANRoOksaxRmtzLLN5R0Hr4pVoB+TemfgsHX2cbfpBhEsEKJ3xMXg8cVTQp+jXPU9ltWmG53tZ0&#10;3dZehDeJqIrl6gjF+vbet4HmfwmcxVQUeEGZqiSbyTaVDAQ6M7TIwaj7CMdJl8mJBb3Cf+oZLGjA&#10;RVRnZTL/vTaSR1RvpkxQgajXzWjOrL7DmavbgIuUNdNsy0B2CphZQGC70O5Gw8U3b79/i2KrZUCE&#10;PXDNijlrqX9CGFSVz0+AHe4EbxclltU/MxjA1S+576CoOxQgOUb8K3DscOU0UVdI7ARE9iwb3aZc&#10;AjX6dfZY5XFxi2bK4P3WsDX8P9QZdGDj31NMIefsUAkYvdwj2bjROTnH/A43bxx4BJ8rv1vYNJqi&#10;YOcgadYoAq1gBg0I/22aH+jhbwavdwsjFnt7NuhPgufQH6dERQ2QmO9VbLu8kwmNnfjbHeASjouP&#10;FaQnSpnQBcEDeubBG5aADzvVix5xmrak2QIETIiRczjh5jtQrnVkORI37r3MTwK0uXqP6ktS0h3i&#10;Rg5wnvAbr287RFDz4Gw509F9ML8mu+F8waNaBvusvpgIVS88zoZIR3VMXq7Js7AFZoo72RMOiIR6&#10;gU9xhkRPBEqGkVm8m8mNA2zN7SHbrcOR8Twbtb2w0mJ7mJ5S8FIrugAw4rr0803CCf6QHejBARbO&#10;ETSF/a+613Gp+Hw72Docy6m1wwY+FZlnwmGSfN1KjmdYC2W+wQ/o8Blg/5hbw5tsnjFGxjC9EAkX&#10;+F25rjSPNbL1Wd9LFx9rfdOtHfSoBl28dn/95VTCVU8dCX2sBFScI8Bc/fD27iNcT+w0JIJl/9zn&#10;Sf/zyKW/uyvwvWzYLqovdEBJ7j4LurkZ8G7Y1uRFHkG9S5DvkJIf1/FiO5bf4bxpJKqg2OSGpV9F&#10;8Z3LaJ8GsrUTTPv/OwQ91R8IkBJFGTKsaThaOJ+LmbI2RLFRAb1r4SRJoxWdnW4nBqf2PU5woT91&#10;Vh5z6eNNJrs2GviGEUGdJDgow6ASl+foHk+hcJqdptJZDULDkuu73vGBbgh0OhLvIytDo0F16oQY&#10;WvBkZzwrXF8HXNzGhYCLMm7heBoENuHFY4ZNSK42XOSjGxRwS6chyq17ghIp7CqFW5+QgklbnIob&#10;WbLjga5C38MhiOvEXzJMVvsnoZMpq4FhCbySwPVtoRn/Sj9CzrcKUIPS83SP6bRY+aAboqwmbXIX&#10;Jw7C9D12WvbRqfbUp1BFQ/LtdEtWcn71oL0G6uPpw7e9ju3cxdFr4UgueclscPKQhfOXG2zsAN+p&#10;d36fyzdLp4N57xh0Ed2YRjFVusnN0F1mbHjRZ+i/lL1lG5PfY2RhfIPHHd6xtmvsBcLJxTll6dFj&#10;P8UAsaj54MqbzB3jmJtAULGDTagBlwZpVC+NyiSMjbbJDC1kotIDREqcWEtnrDiHoEjFOY4QLe5T&#10;TeDVgEuTeySxaKYbJQRuGDB0TZ3uuxtuJvGZx4k/GalDjQftJPoVvK51QH7JSNcqWiC112/Zmxv9&#10;SZdy0AS9vgVdINaDcCEdB1x3dk+9Vw8EL7oxxg0Stxh6Kx5YTRDHSLS9G3dwTAFuNjfO6KFXzP72&#10;59/s7fFGOw42e3vDejCLoAuY1cTPgza3GINhmJ4aZS3lE7qs+1bxGDFfdSTCHGB1f2/xSG4rP2Ys&#10;LDz8u1+u797eMcJVfaidx9UvKXY2aM7/Ht6OwYs8ci+CeqS9ED0RbkbR6RsON0czS98+bVXaANdd&#10;gkUA4u1Vzs2YYcHmdqSbSBRjemOdynEvr+N4vceSqiBgWXXn5hmrgcyGpMPTbz5hKcRpmamEr4Ho&#10;JQSdM3huPHn60bwrGaEyUlS6IxwvQ18cJL/bxmynI33EO7ZJqi2b4I4OBPQUeB0zOv6zGakEvO5e&#10;RegbNj1ZOCOj3aRsKlYEWzBg7KCY9AWMydvb77nI1LX4hG+MaoXh9v48r+dTNLuxUCTy6jRysJVl&#10;jvVHxrkGMewQqEgddwK7OUA7BHaLd9KB4XLQQBGkh4D3vQ3uI3JksrMgCxYB1+64psKQQI1kN5Ua&#10;y3HWfSJD6rwFI3837hh4yfusI9IQiDOJdsgnSf8kaSb9f9NHkPeEG46lECXIpVnh9S7OITfkkzw9&#10;0mc7Ox3Zw8mDkejoaqe464MO+IvgJdu6y67XDQWQfR3Pl2+DnbZS5tHhnNzIfS3Y2CZenfo4y/lM&#10;iXYKuhLGwJV5p5OTRzLmnWZ9e7Z0GUYtw5w2theLseYm05f2UMia/4yM+WU0GtCJNNQv/QptoPUE&#10;DpiyCF0szSJ2kmDrrDd7jMawHamuDOL09XC3UyLTdMa8ZCUzf1uByw87rzvUiWfQiY0VHbUK5QfU&#10;VnWeBS9hE4Z8r9R/zIhowPV1YhQASQ2qY6ld7UqM4uh9yN5Jf5ymyF9sMwFLMwp+VD+eRv9ktEX4&#10;HLaAbAL1eXV4cR3+jvt42c9c+iYYYwp9vvvyaMHrDD/bvBHkjJ1Um6/b+vPPP+bvsI2vc91on6Nd&#10;o8z8yLvXg5Guiv845uiYB00vn//N6anXe7Sd8L1EHw3I5geW+0GymiVvOV2U9g+FA/rnk/a/3/eN&#10;ifioeggX4ZdQubCGLHdNXouz2kNHMxtqu2VVJfCqMG3LQQ5TC5dug02E3+p2yfU31u7GQMvBOAfO&#10;oXyMVIdzLPyZLm8k2CzPhVYnHj4NZcjHkeV3e9mk044Ze1MHCr+qcpxJwwFSS53faUrnjK83WpJD&#10;J74BMdLxGvB6ZwZ60CuhsQT4PN99w2Pbdy/A4cnsc3GYe9/qZof0lE0VBynfOsAHeNrGLc0VbCcG&#10;z40C9qwsZzOa/46dgsyFxQI/CJnDHM6TTYWM7HEEWShD/JB0sKyn4FhHvDAcvXH0wWeo07k6nRxq&#10;2A/qYskY361HYsampAOgYQWanJR1oQQ7RHvQ5WXBY5WhRYlg1C+VmU7VVf0QEgzHyQ1DyDaPNETL&#10;RQ6CBKRLCr112kAjnsjfCpV0V6AH3ePQBHwbked1BF4uJwjSUsbA8cn9+yE956e7kwEn2+x+FEmR&#10;ObspoMdwwJpvErB4hgMaH9WhgG08WwHFkMTLAy91FDgj34nmqbL24CGg6tw/ixcehu9wpSMy6RRq&#10;SV0IyPZM60AvGQdR631eGN1hkAF+V34Pe9SvMI/xkVxbEw0bZGTy28ty4lpu/5wQ3kwBtORv6FFl&#10;0JNp5o9tq54nqi4YjPnHaUcPOfEBWuWc+KyDj9AskI8nuiWBIP1EOioCvgj2VI9Um6wYqvew2dvg&#10;mRbXcGjZKdfE5knAyMG1rAPvM96JBfUa0xbQtqTHfbqFzm6NVJOrvZoSaLltrDwn+sxx5B6QIEv6&#10;MHuidFu0Z5b4Q18KY/JIVzDoLUYbGcbHi9fHhlMXLD221mHOTS8+ZXhMuxsjQesDyH9+/v2wP378&#10;GKsx5wYaA8a1risBryNXNeAaRyQ0beyu/B7C9mhZDtMb8QxTF/G+EhU6mYg8rh/+xwGX98vvj3fy&#10;Dw8+Ccs1DikXQmoYsKj8ent06i/9Od0Qv/BUrySnbR+jw8he8hL7o14zBUcxcaG0VUw6A7DBHHw5&#10;/w+DosWesS09k+CvlHkd819xwSqAR1PUwWGI79ru0tnpgOa7NRpNXmouqDbTqGmoISANpVRlVccM&#10;YhNIs0Pgpjo6kZmRqzsokRuM9Uilxi3OkhjmbxsbGOidcFeOiFJOix7vxNqBJ4ITAZVxRjQz0Az+&#10;pFCM2PCidXqn0Zuf//y///Vf5Dw9QmEwbuHkmfmHSDm7sJxB0L8Hjol9xJ0ywmURMB9pxc+OOuC5&#10;QcQlTFtU11WdJeDulDbLwKNvNZq8whezwuzMowEXkNU5+M501TPqLaYCrp+6Tqtxd97gkhlOGV3Y&#10;h7p2o3GjV076Me9r4MX3AysewTPqE3njoK17aIrsS+B1gPM51UUj5zukk4DC/sH5bjmrwCzsAb3L&#10;9bHcIdlhkTBZ+pU/9BojL2MTjtnmckqWM7PjURMb0T9VZ5ENKdp6qXejwAvqq9mT4G3x+Ngi+fXl&#10;kXWHfDXLNUBOs+CydDLYlEYgMq5cnidEHnjZ+GbXx9I3Ly+viR9PwwJeNTA6sNXtKL+3zcHC3fHs&#10;6dkEeDDJ63nyUakwBSO0z41e4d6HQw8AVEehH8heFZt91MAnPii8xAgEjBQs8ZKESjgNqg4AUJ2M&#10;u9C4K4cxWJLx35E4Jlea0CzlOaailUBSqjyp02YacBa9wc2tAJnDL0rUkDwxhBsKsAHkM6Tv0HOk&#10;4M5XOcFmK6h5fP5dl08r7Bil/wg4f/9+m9vDj+mFo72xPfzrj1f7829/zl2V126ENu/L7C3Xg0zn&#10;0fhIrMzRK8ADn436FOUHfCG/B8uWo/qJOoI03jDjwfyGvnCdFzSMLkFgknX2/OfYT3Ee5TbC7we6&#10;3pKPkMjbu4/tVJN7Tmy2amGbsDaRkxh5GumwGN1q5dyECkL4ePcALPkifhlVdHR1Pv/SrzIlNN+k&#10;Kduvc6j0AJAoBBphSRVDGURBgEemUglHxvGQMdI501UhuWHt2e4tpl7/Mq6UoTSPikNwSIHOoj1G&#10;AbgNBEA8pJjBU9JAQsAZRPQNT/wT6wt6xRPnXWiZr2b3i5CJ8+OM8pQ5NGC9LRs4NH3H9S9w/c//&#10;/M8I/h6P7EfGWfrQA641b/nhOHQin39cEIGL4CpMmVh0KLNU1B04VEMb2KjO6NtJXmsWsRsivDMn&#10;anICzv3JHm64bJqalRhlvcIQUlF5xryFqTX03rMDa/umniAHFnxvGXw9H/3rEJx8J56w4ki+Zbrd&#10;1EiioX3SuRTVW4Omeb8EksfRLqHJCaR2T8obW8ZUvH3N+yr7bQcrMtYHwJkPzrJNqbBwXHgK+Fq0&#10;jWzideVaBMAT9dz01d5ut2NA8kjNhW4LEwF+beUdP8Zuhy8P3+Lb/23k9CN5x/LA5jmbvUIRzGcU&#10;eK11UJe9dWTHnd5eQXzs1EogI/x4HuOox1nHfaU3znVIWXlhyfLgm4sfbPzdbMvEn+AosLYwDuw4&#10;ZZAVSbzIkMGm+ttNYW6cqDkox3RgNTCCfRGnv/QRP9//7Pg3XsfnSUTfJBIbPttDvCUGp9ojkt8i&#10;BJhq9ZwT8qlOOd3HU3cbwyMsgC77TTB/AgLr3kjgug6WLbpZjQKWA3xjpGvI+3v4BN0+3td3sH68&#10;rCl/v8cGXZ/XY+rgv/zrv87phGOb+D///NP++q9/hLy+vr6sTwYQjZy4wgfjW1wPH8G68OX1nvRK&#10;Pm0+0tb9/tI9PNKV0xD9HwqoxjECvMdj58OB3wc+Z+GOTm5Iwr5ck+s7kyUBWXRBo/M7U8fytds+&#10;qeNQLuXPW4DL0xP64wF97tEQdHzq+y/WDLofg6oOWkQNgmmhZQYj5Av+VLUYUlLaJ/gIltf8ttH9&#10;UbMCWSUoShV0darUSWOdDOeuuG41Y+1MmsquF2Evih8M230UpUHx5nk1TSflAcWW2yXrc7BVrhug&#10;ungExLMmPM1nBRTejZ1pVfGhO0LfUg6CzExzAhq3ej7pdFvLZYlmmksYz/73//77VvEWFARNXORC&#10;I7S1UHQoQReWcP4iA6/Gbc/+JuSNsvGZ2DyEBOHMOTZsKNHfpBOUxPivNE+VazBBIlrqqWdSVzGC&#10;/Bu0DeVSe5H4le7fG2k1fFB/GO3CEN0ehJFcn4lxVMxSNn663r+BNB92OU+ur/Vm/cis6vc4vnEc&#10;LRDVezdt9BZ2s/MrLB/Jn0gIqQNHbxymrkrQ5X2w9//B9ASjkvzNA1MAWZ79b14+7a3MUZSb8+2r&#10;rY8SB6yPnNbIrEWqrU7nC55vKW+xRo2SQHgnqh0OUdiKHvpusf7C7aOvNRmfUBk2kN/sAGem1435&#10;tw0QVhIEHZgmUjMBu1sGq2Wp4qKpLPjBnZX5TSOur2tN8RdqZ3MlnvQ7OdiWAQJPd8vkIHqEbEfV&#10;wbaR3ABSvB3BCcMI3bfrlxqQnXBgFFfZ3baf32rUdYWPAdmtPs5azleA3zJoIHvJfwehs1N2KZJ5&#10;4Z8AZ7MI0CnQMaLJM/1oxYZ4S8EX4phb6i1GnAMzjDgNf3VuEnStTSrm97deXu332++1K7KtUbGx&#10;Y+FIlLz++BGwPmjYnj8MDvWScK2/x2ebcwRrrCV7d50c4IFHFh+NcnPTDKgS0cmqIzLGa2HL15ox&#10;/LWQHQRzfc79HvrS+6pjjAsbeJhtM7ZuDn6822lNTyhPt/BnuS6LvrT0TZ4FXuJMloOV9HYJ2XF9&#10;77xVE6f7koB2Qw8FQopARkHr1iSfdAac6PoEptd9DnrWyplNmeYVjaeHc9AtqfjEQUnmBTKazk3B&#10;Xj5IdmjqqosU4MG4NFrLEGtMalAAvHaCHa2REQO1ZCDJ3MDAVIsmi83ScSAs/QyCRL1ARiqKPmNY&#10;Yz1XuYQI65fxNIzeCbJ18e///u+uPFh5ASeTwHK924+KYOmNR0wvNP9I5dxelY1HgTuzRg5rY1ou&#10;Qcw534U2zaKvIouO/nRa3X53p/MfuTSM/N3hAlerAx06wRb9BYNTfjXg4poMyTNLqcP9Mz3SybYl&#10;IwfQl2PTNl7aR7uKUmN2rzr9RIluW18/P9RZLRUoDjeti+wy7Z8q1gLiXbnbOroh87XBu5Sd6WLh&#10;Rg/zp3MDhXfS94flz5HOM5HQ1lcI+VknXurPHMiiZOpIa+CCSqEv8p3ad8Phemkvoa3HaM0janHe&#10;pABqAwUw860OfZnvLROzRsDmqHt8YqeNlfrpfBjWfKSzpk2TfikcLrbvSMFiB+VXaahv9dRVpD+y&#10;IjygqYaNlXOLv0gSGnRByivjogCwTKf9D9sotEh7GjaDZ5xwc4TrKoc1w9luD0BpdKXAeZr2JiM7&#10;rk8yUeiB/AnPljzNdlT0c8/it8QrdjrlpNH1Otb3pBzf0O0l4AoQaZTrJBYMtDBY6sKr72sUeXTi&#10;Vq14ibTVer7aL4bCfxqd4PwlphMvHhq7IY+NKmbw9fk7Aq7fcwONZn/88Yf9eP0xR7omeL7ua9QB&#10;f1c+WQO77nVjquEYWRvvDF4Y0xZ5emGl8Vxv5kTmEV3msWyuk5+0kHw8fOdhWjv2eKzBgutqhi3k&#10;zXTWkbl97qTnZdJh7SToYsiYyFXLOmtPNvSH/pfdls+r3snk33dsez3glxnxA9lImUpux4ArBzYO&#10;urYiCj3l56EDRIBKcvuJ2TytCX+ta2P02z4mgs0A81RBN+3a+MFoHmASQmwDdOCbDbtHEKZlFZZK&#10;HUoGc4kdwhB6toMV/9q4qMNV98gyFUdaYU4m50xfMq7Dka2IAIkTYTyS5k3EC7Cu2n7j3x24fKMK&#10;nNQRGtj+/T/+lyuuR9jk3Yk7OB5lmlQWzT7AItZcX8LbWCeaWx64GSmzFm2sOdWWViYMRHGwofC8&#10;Dc7sabh3OHclfSCtZYF8JxIOhJIBHmS1qM+fKTA4idRAtlRGZTXgUniRMVr/n3n58NoqHyNgfu5y&#10;Qq5UYb5W6FPrZ+9qA1JvkfAG93eWmJvjoI80c2uRoZSt5A9w3x1HGKi/Wty4BdEwbQLTQTsRtUIf&#10;2dYGUMnQUTICG2WcAu8Usz0ZdcolpHOacHRrVpmF3230z6bL3RjN2OYx//l0NnrIvDrWOzy5Fcfi&#10;96eGsKcBzV9L/uncg9lYTUxOmK5GjntP3CjTK2rQlYyrGW9XnYEMiJhuaWMVLZL1YKmkG6bUsb3J&#10;LLFfg4cia55tRBY+AtGe7fwTztPaoMRK3yU20MLSb/ICaJPwsTqdrDMCg2ZRVzVNLOezibAVJj5O&#10;wrzealGZQg7XJ+xwI9mPYHpD+pZs7XAeCTRCJj4GXAKu0719Kn4Kbhd7WZ4T/ng32ZPWhQo1DjhR&#10;h0bARUEG2149zxPm/OEjLL3Q7f3jfU4lHKNcg7/G75hS+Pb7zf7n//U/53S8sZbrZa4B++S/x8OQ&#10;KMGoV6ct4oHz1T3xey25GFMLx2jXDLj8/RWwNKE1gq5PQCz4xgpfwXEicoNEa2rhGuV6hMxloDXw&#10;7tBZ/AcYSL8kg952jUFIhO9Cz2yGJp6HLuY/eid+SflvwZfBchcYi/EsHBk/YQ4num4rjT0o12fw&#10;5TjxMP/JtrelQfAryL9w1+ZoDNndk6cNVrGFfYtzm0GXvF4yMm0T7trg6r8FOJzL2nGizpkhkZ3q&#10;nYjZRLC9Zn+mXXFyJGqLjJ9mgaCMe1zrfFp0YTp3I+/ZOoTvplnPIqxWyVCJEIBZyFBUOrBDWLDq&#10;9L6U2GjetvspbJ3+1bNR5v/+r/9nfmdiKCEsQI3KmpvsME5ViW8IZ9VuEGa9jRUdRrv6mvrjTLuC&#10;JYtsTtatCiharU4Vtd1c0nrXLE0owcj8FnL4f8V2Pz3gEBiMWjHe0R4CQSUv0Tnf74354kRfzRDP&#10;08Lz0UzAlfKlfFKx2U+d3fHPQVenYqdipaLqHFSM6Cy6xmnQuxn3jTgEAoaci9HE+2Yh29s0xI7m&#10;oQn2o9gMut7l+Pi+PGzZPyd8+DbxyznoQv1nS9w2mh3aOx6t2CHYC5zvZaKtRpCAthJ4zZVlI/6a&#10;v1kl1udE16+WcaNEjUfOghGmX2Addowiy9necKjoOzwjs94+fGrkcJYQTBV9BBxTd4F7z7ZUCVqd&#10;H7V7Wg408UX8gFvsLdXiaD88QbVgBA7awDZ6gsrEsdptFJYtbAfza+P2nC96pY60rK30TiMWCUXq&#10;+XM9mQhV/VgBjsQUtTD3uPRPK4SsnZzfqG7Xv3sSmc7IP2I8JKDyyvbNIG4oF90VrqA4o+eD6Ye6&#10;W+l69TsqNjyCCP1UdcCRBl415HqJ6ficw2NO4RujXNjyfbw1fjHKNdZvDfkcI134KDGCcl5jdXXv&#10;R0oqjHIYPTMPpEIPN3PbYDEjZ+7z6iOBzQM7UsDRFhKr6W44LUEKX2pRP/nCiWXMMMoPJrutMsul&#10;EQZ/teh59m0KsU+J3aYFsvfQrth1fX/jKXo/BiqeDI/eWLy93ORDx9l5pblPwJuzIfC6O9JzgT+w&#10;/k21UqGhUTa5Sx4D+31TH5jxaPZrCtQRtaI/1GvjKRIpS0r8O8FOo9t3ZyyCN8vfYnSWIoKRTKVw&#10;wiFbLJ3dLRQasjiTsR/MWKX1VhV1dwX/fwAAIABJREFUrZYUkYx4hXmLl4Q04oOyeIRmV1QOXbZh&#10;X+024K9gUnVju3co/Dm8PX4/ld2cUwy4OkO4M2UqXb8jdL7cfxkeFU0rvHKUa70LJ9IVSdf6WSEl&#10;DEq1HkAwE0M6UY43VOi1ms3Wl+WLgv3eLaRcTZ0gjBbl1DA+WryeoyTrIhyjpy68lT7aeRYOhdT1&#10;RZXfPzinhSTEQTbPvknebAGoxUh6TdQw85Jy2w06GYco3l0HwGnyQJ/WSSFAy7IW2dIdY8KzBgGC&#10;Z5WdJ0ahqdpV4qAMsFW4K0jqSCXkS4fCqGa79zA1ixEMhgqGkNDrV66jzWRvI1ly2l7LlgxdEyNe&#10;wxFqWwNLJ7SUq5kFFzuktkfujTf4edOkVzgyjNjQT77+dCqvj9H+p0N3+d+oA9O+eN0InUAWJYn5&#10;RN7EWT0pcSrDoyHrHjlnwmPJE7GFdcjXwl+DZuWXzh1rfedeBHEnf6La8QZgW55aJclzhYR13ufj&#10;zMBbwEVJ13OLOboTI68blI5ZUWS7vAOGKmfk7LAKqfrp5lcQqOdaYfgv6Zd1gefUd+JbEVl3rc58&#10;2ehXZf+UrCktmvBmX2u4+stKyI5RrhF4zaDq8/m7B2J//vHHDLrefWv1D9/xr8eUwouSNj5zJ2iw&#10;RtNGollGr4JFXOf09S2wHqOOlm00TTISMSK50P0dI94buusx/c5c07XeUR0/kyQP7E/AumvxSdiK&#10;cfO6dROlTscsbePJrvltUkmJK7Fu7U5JXBIwZ5v2vWPjlm4ygymDsLL0Z5a9S+hw7Q55I316MoYH&#10;QOhtg+8Ga9LdNxmv0PRCdtC+g/0NAi3jfV7gyoZvvb4MmCqmBelpsfnqKCeGOEVhbiyNxFNW8/o6&#10;nRPOaYGL+kxjyoo3/Dyrk7Q8WCBmC1+NI/6ixBYOaSCj1ic2uhO8UCLK8s0doCuvpQI9yWDmMUej&#10;Ooa34RwRJGE0ADsZUQ22eoxkPdqF5Z8+tRBD/SvQu8I8w0k4bYtxNqoBVGeuKOqnCEwGXlpvh8Ht&#10;eu/u4CfxBvUl9wuyorwBwFHuhFXYQWBDaScs4+FTiE/CdgfG2Zei0S4vxL4DJWaynh5li4siLQZd&#10;Rl0FD61nh0mvbxAk3pyt5Tw9an13fo7gslM7G9U2WUZvickwt/2cpI4MXhpo1rE4j1FBqZthOzk9&#10;DutJ5Prt5WwLS0CaTOHldWUWOjxHkHs4IiPgmoFXW6Pd2/ewEBgV+g6HZUwzYtyr0xKOAuqgIIuD&#10;r9zfQQMyTO8a9z4OYgMrsa3h2BIeoenL/apPq4OKPDYZcn7a+J26lUfqDkxhAs11lIQSrczuXTs+&#10;kk/kaN77BGFp5XwfiUtYJJ5iWjtBOOCKaaUUSBwPwivWbuFBEZMG2UJ/1ESLNNH3W3zdA41id5wO&#10;d+qpA64u9HmC2vmB2549AaYB14SGfCEOsivsWjdhIzzIiRyWh3yF/RXNU6lmGVvDXx9r3dTYNCPW&#10;WDWb28GPYOvHjx/z9/H+MMymme9dj5Df7p7HSAa9vCpCl+8UGKNXxE84HfV9XPxh+bWhR/gKRMw5&#10;Q+jDd0fdEnDkpD9Wov9BeiNlsodNgk6TEXUiWvfzFQCaldGMtIPS301/RdhM76Fd0k/Ze/cH26ia&#10;uEl6fMsNIZel8vNNwIUphnaQEZAjZN9LgXZMrgIcTHhRz/6MpxZawujtvOLtlGV27M5ABvKlIKZ2&#10;TWbzyHxF70kaCOHcqK7xKEZX/zTfKOSCxj+YfKqHleoaGtWMK+9mqMOFrDDwq4xYHRlRuY1BbGVa&#10;HODizuU6Sz/s/tLTQ7onHLuB39p7i5WIHsWTirI9Pjq4pv3BTaq00qrCfPdUHlivNR2XMZKI0S70&#10;UFtJYiwaDVCaM3EILAQfJXZRXZAX/qgW8HAsHyQNWzgmdVHd8eUef3vRkL4Coy1F1l1M2y6HUgXR&#10;u6rwiuIGBes6Pr6h6YKVtsqyioxLm5Ra9n6nyZaMfdJ2TH0qRav+qe3XSzE6lTwUeGGkmy2BTu8p&#10;0w+fHWEYvU30TSGqko8dkFbK3HQkWEw9lxJgKS5b/S35q1ST723kFi+NylYyQ8dmH8QW/rMaBF7E&#10;u2PAq10bDsj6rsy1ZfAwftzhiGngTAckBFsTfuLak5dbGHbBazhZ42REXeNMnBCm48l2MS3ljVku&#10;wL1hre7bVnMCRl9Im7UW4bP+NW/Ds+2xjpYceddDy4ae4a6O3iYj4sFXHPV8yRvrarfdUTHgUgeI&#10;R6gKhSIhdXv0rDf9hPAp4904p/LUjDhYeqhLeoIybJeYBA1sNOAq57U+Tg5UdFFlT3Sa37j7Hl7t&#10;Yob6tn5LmsWvcTvd+FMY61GduXHTRl++x5hSOORvrN0CD4xWRmLmxx9r4wyMdM2A6zMYuh4+SmYr&#10;cHOIZvD2GtMLFxyYddOv7lMLHQPnqdHmx8c1gzzAOs7HSNvSd9SHU92sz280p0ZOZ+7Ke81H1SyT&#10;ZOKHxPvk/0BXUyAzp1J+xD6r5yPkiPhvC7z8X/Y1OJF06ibwF9tGEoTUpqcEOoHX9Pd4VOUdts/2&#10;gCt+awX76QLVK1SmTm7uJnZMrDFdSOBl+s7r3FaXvLX7Xa4OsIYzFTVPz3mt12lzSkZMv5j81uhc&#10;jUEGCVWf7rBIWSlPJh7t3ai9VLCehU1W0+eNGTTvd3HERQubp8k0O8+048CL8ARGxwwfSsPBWNaH&#10;DHwtd9lBP395SHbflQQMIZwb3GMaAi8GBSNYPNK1zvfsWhq7c2DRI2i2/WHBQPq0ECH8C1IOnWAU&#10;pzqMA6FJ3dao0g5npryS55yJoYJOAJ1CeYNZUZjHAzxHMsJndQOcm5bkLXEG5j+7jqh1hfGowPcC&#10;08mJmE00KbfY/WuGfsoWT66hIHM9j4XyhMPDnQv5uGuP7M22vvCkYbV/nlXa9JJr6ElTGV08Gnor&#10;TlBCrGsxki+bHXaEO8oXjyR5O7TgObSM6ApOfBVaof3WYi3FnB73ESoqYJlrNWCEQ45XIXYwQgM4&#10;rbhPsq84CF13Ztiz7fhrIfsvXR22dFSUV6CfutR1dnrmjqwh+ws5VR+dL+KbP2sn1yKHwMX1HPOE&#10;P9xwS7179ra2D3kfjxCo2MUr8KBp3XvysdSyPVB+bIf7tXTiXPWbJlw76cpa+7qzr8et5Y7eFKtv&#10;tGf5Gtsoo3NJetwr7wNFyqhAR5Lv9HYdjVD0Ki7qLz2BqSefIoipa/TzWV5AEsearZdIAH/Ymt68&#10;2sUo18vr2uIdugfTD+dIlNt2JFLX9ELSdX1NP/z4uHzTDub7NcL1cN92TEGcuujzfIy4oX4kduDf&#10;DRn8uFr4gzItnRAd8pqJDzyGbDqVG/xP9o90Vtj7OwVckKW9s8Sf1V8z7kj2M3i0Kpv4TvKx5U8u&#10;zt9LkQDokhFC6HDAt7JjoMW/Xn+0cwICtxPmSpM7eMJeJFB8ItC+6jQIk4zE8YhHqbTh6E1SRcC1&#10;RjOYsReTZNAlu9b5KAp2yFsYnzuVk6sKkwJahTrxYzouyj7oXExfuzmnJpeMMayF2I2dB2eTudB4&#10;n0rZ6d/i5yl2bCe9tXB0rLz31JAeDkYDEHm2aEsyemMRQBM+Pe6T49byjxvL7FozfF6HjY4oABHK&#10;VOQcjBNoVqnHxjLG7jybxut7HmWKTgTaJ36DES8E4n5oULrFsKxb/iAZRY+7gHMzUvR7OJxVN512&#10;DuRaolYclNjG9bal2vBOk2dRZu27Z+r9gA7VsyF6X1M7PC8CWB3U/rS+qivapn8qCcKImFEgwnpJ&#10;a6xgMg/krU6/9w7tSSWwzpS6iifPa6zyvXQ0sMjZQnarfuzBU8GjOG/Z3rQbs44HvVxHa0AhpxuC&#10;UMbVqC0r/UoBEq9/YcftRLjWsq4ZeD2wZqSVvkPdl+19q0dsFIGflvyR9VSnt8/vOofjliAKLzA/&#10;aOCtx0m+imUtD0g3MPi8ixfjgWLwKwS93aHfAv8NKG9AnrOdgK6OJqKdCNIDDee7wq/aqN98pogC&#10;POYE9jS4Oob6MCLpRY46+yTcDlfI8hNdOjH9hmtw9/Seg5xPo5IcAYMTxIFwxXdsCd/9o8ajyNph&#10;sPsI14+5TTySHfCDkBhbI1zph8D3xIg5oq450tXWjJxP13g9sxW0ffgH5D98euEKwD7s7e3dv8/V&#10;fT0n+R+xPmvxxkwYPUCRTr6aDjqw/GZdNumUSQHots+A1KdVcw0H8luQvqX/t6/rMmMG2P2u83HH&#10;+qlX0vbV872s2qJ7ll68kxuM5RouHlVjmd4qsUKzJj9iC+p79R23UqHjqhuBy9dKyMiOmRqcrNx7&#10;mnbBCzPswKxs4ICXswkpYJGdxLS12Cbc5nofwyLfDfhKEVLaajMd/qblYNjDefbsjytVWS8WCrio&#10;kvB3QlwSBjIqwqhk+BJO7DyzO8hVOUPlaz9CUbnDsmW2iyNB1zy3tq49yAxf0pW/DVJprIybtMx1&#10;WizgOK+CZskf4xl0l9PU4g1VFHf4BX0256Sn80YZl3mXptvEvOWCI/dJ7JiGx71Lc2pIUcFhJx1k&#10;4RuMkvYlyrQ4vVF84WyfH5fCVjjpqTVlZahT084vRlDbLOgdoD0JtLZ24x3Uen8g+BGXQsT24OBU&#10;2T5g4tJlDIHoxb5DJtM0SKDU0CRfs4u16gefnwIkHhEKAEIX7IF3jyL3wTjuwqiTQ2RYO9QtdTwF&#10;YXbHOmRgnULT2RmOBzt2YU5OE0+Sp/E0ZBTE4/ZbmeHfGTM9R3mzoheJX/leHeWL9V0D7uGUTdqt&#10;jPf8dtdw6BAAkuMRWBUcdmTsICupXxNA59BwYN3+kjJA+9l3WJ+WvQeH/NibuP1E5olgVW0q+HWU&#10;61zFk3a+0h+ZNK68lF1bzl0LYCQBOKx+0umcNSGT5ny3/Xfw3RY4odbxp0HISmB33ZWO5Ttsjrab&#10;/Zw1PQeg3K4K9Hzr5qg26pwA2vyXbnMdl9kP+3j/CD0w5Gz8/fnn2kDj9++3DKT6Wg86wJlB0SPl&#10;Don+tWPgwzAGOEawMAFxytUcqbrWtMa+NutZOzqvUhjpwpQ+uAShT3ya+mj3Ch/3oTjGedIG+GXn&#10;o7/9jAKlX+9vu6dzsEnZP+pLhI2y9HeNnp/ua2c54htfq4+XLo1q4vqNSE3+rLLwjfK9bjJaUS4Z&#10;lFv7frKr1ULcoL2Jg7Sn5XaY+ti9kO+eEMzag/gyXaQA3pIpdiOdnSzTuSjoWut9UM8jsofRwonD&#10;LJl2K2tupDp3mBnHwdVwYRqY7kWZWYZV3UlbFCo7rGdH+YkRYCYi/DcVd9DfdyaJi2Zm84THokGu&#10;RUvBjyC11k1F1vXaGUivCYMC8zYVB3CBfub9RbStYLMSS0+OkCdCLKfNjdXoy4sdEYssEiA+DeoI&#10;G0rb9wfWPLRyPrNxFPBm3ZrllTUqUaa2vY90yAHHtPeYVvXPHLHO7Qm20BMcfAE2Ztjq4P4fHQdZ&#10;EAVIga1RID9fawUmqfLMR19NdYzgPeRADc3+et/O+4nfqv6j4M88qQDDzxl91i1RIdWuAU8mxlx7&#10;us7LwEN+M3Ny4KcySjZkbexa2rHFcnHEUJYSe5Ig8cqGM7Q+mLohY6y6WdlVMQ45BB17TiuW0RTs&#10;wMiya77t9HXl++8ZcMXaKZpqiNYXTs3OiPPtu0RKT7vAU/QO65xXqYr5kQlUrsVpqcK12vpyD56T&#10;iAA/mjWw2bU4nA+Jb1VuOHAFP1bNSGd9f0JNxV+MJsj7Vfd2uWY/4XycaZ4+1Q6ruQ1mmY72uVui&#10;W886CfJglEQJKCrMXX62o9XzrOgkhYEDbj1Nnd2V/QR4jHSN6YUjAIINn1MKX15jlGsc2Ixi9CG2&#10;YJ+6AslvSqzGaLTTcH4KosmWaTOoWpt22NRZl494dZ+KiOmFj5eq59e0QfgXa4SuZ7+JjvZzx7Vb&#10;Pgud7z/sK81t8q3FWt57ypY+poGQqL44ZXvAVYcBUpL+eR8i1TKrX/YPM7FedVrF6gsI2s6ZtQ5q&#10;md4xefKtdf1PoOSzV6mYCm6OsUNyjHpdC4Bu6ESNWhmHHn9gLoywXfPjmCjMn74sEEIhdWdmBG1o&#10;jiN6C1OXhgWaKwKMPeDap200OUVmK+AQBWjS4SwsHCDEtJqAozbXyvWBnNSpQR/CvICUdKhZyU50&#10;cXa+kKXncs1IwaMvreBpx3tMh3odsGMkIRwPzsCbGCAca7rAAi4C86ZOIka6llK7sv969l+Myhqy&#10;VESzJOl2bP1WjWgi56Al3le/kh2tJf5c5THgon4jx+QEYODBTjLgGfjW+08OlevkL1HK/UZX0Fvt&#10;xmsL6RCRKoFKvNr2l8kRkEeQffpRDMDpnHXEu11+rdyX5qX/yvqfk4z3m2dS6+GIQIFKLeYOntCk&#10;VxexlW6sXeHyw/XmtMfy6//miBXzZR5rrcS1sr1znZJrQAIqeIlogay+mY7WjKALclspdBrJr/fh&#10;QDXXZzzCjPfwrR/0a0xTnAHk2oV1vjGm+IyAy9aI18dykRyRjivFs9M5030rUw5UC8vmyiPTjtDJ&#10;NHuAmOSLfIHC0cq9ZyqC7QkHrWIrijsTPINn1eZ6/98RwmAvCMjOVknlPSAI/4r+K86oIHvSF/gh&#10;XfQtFXqi42ZXOCndpc1Yz+24G2zlydUKL8Ny9LNRTp+YrGgShQdEYwISIZn8Dr316AuCXQlpG//X&#10;cl5mbBM/gqs56vT5349XBFvN/vjxx9zMAoCuNZBtLg9If2cRGNN1Mcr18G+uzR0LP9zb9BGqOa3w&#10;42O2OdeLEZ+tTTc+1kjX0BEPjGCRjnmQf4Fvj/b1zdOrr8GG9U4GWOnPEvnhR7b0oX69vTmfgsah&#10;FDYap2RlV+bMj90Gb1MOT0x9CIbChahCljXbPtuD9EG0pfdqokVwA/jzvCte2ezxSP2gZc+y/HwD&#10;kC8bo6Zeufk9SKrAZAe1Q2YnZPHgSN+COImaxmF/hUbJaocRg0ZZkPvGQER72xMPsgzZiGTihAtc&#10;ZdvH5r6Ha1HizlAx4lY7NTTlqe50D5/hu2OJt9cFtkflWocrsRRFSr6AfqEGxn/d68DTpaU6paeN&#10;P/geAg525XmNS7apAZgEXF5nGqSi6OEs0vxf8HcGg4oi2A4J5W2kA4FPUPdguMw22QiO9YrvBTs7&#10;ONm9W6hYMnabXaOWZtt3gVakQL9mJKH54flzcUhteRrtgtKL0Q7ISQsMLV/jjSCeCUG6pPHukdT3&#10;o6jRIhXgJIo/NAT7mk3cjRvjC6PZCK/vOMfBaWF/iYPIauunNnqhwYFuzXINot9II5U0WI6EPwf8&#10;RZV10MVxmgmSxxUaTA4Rm24IznMBOWeH00lpj0fqDnwzp6DEyYwc1UaXJZMB3qgPDi5kxlo4vnPT&#10;KLP4BMbw3IIfqf2HKBXm+z0Aw2sbj4btJX4xy6SdwWSgrXypUbunaZRfHYs0ZF/F4xHw9kQXM/I2&#10;DS+TtfPnICNV3oR/LR1h8H+e+wlacXA3WXRycQBGxGTMrIiEWdTbdt0O59uI1FXUWuLYew8cYH8j&#10;UUh0DHkLXLXSxoSkR6n/utyL9452g55R/0drDtPFb7Et8ustAPN3pZ36nHB5+C6EIwB6fXmxx48f&#10;c6SrMe28kvHpiNkfD7z7COuHWTcRdD2gD4ZN/JgrW0a4NoKiGXDFSFcjRevby3+0uVPiI3hyt97o&#10;u5meGQ/x+R2e3QUcCJe0d+DHbP/XZwAam3Yo8Q6HKpDwzVryKT1NOTQtQ17Yof725E6Lv31NF/x+&#10;0zfEB/Ha/pmRpoMOkWTqdiTEge3Bdvz/cYxqYqRLifDEO+DzoAeUPjotR7nS570HOhx2dIiK9R7Q&#10;bLaahC41i51HqqqDnspY/z0TIFzMLUt7OEiJVOeMWS0yrOtCtd8Gze7kCu7ba2d2uyRIoPuxYQa5&#10;b42M9jN8W/acdlE6oHfvR3lEUka9AfLQ7keZUVJ+neUe8UIMu6tCU0NscLriHkzz6gs2tJiqesy+&#10;JrlKn4I8u4FmuJ/JCILzMPQHZ40Vrzo6WY7f9xp1qqGUk5c3vQ6Ym5Slo8hVvEcYNA4EqPn1ltMf&#10;518e5zLsYGYrN2XJO6oZthPrsmN+uhd8b+muHp2+7rxFxoVlKLOIPWw/5YQyCST8wFTR6WDR+4Rv&#10;8ZlSH6Hspst7kBJ9yXhq+6AhAQ77IaWIrxkvS57O4AnOi9lLS9rbIbGz95MG8/mblIsRLoDDbNON&#10;Aq/xgJJXrfyOY05lKliSfeDzkxZYIuK6MK6txD0HO0m/gpvlGjno7dORKEdHUzNqY6sMYMp2TuFM&#10;XwFWInU6O2VfHefkVNI04c1gi3yTrGb9iCNq5Bc4N3vnV/8ozhpGyrz+4CfwGwlWK32/9njIvsB9&#10;2KpCV1Rjfd9BM3BRUtmhFzcmW3rkbM/mKeykQXT7VkeiWXi6/vIzBS/oybisqYAvnyiPUaff9ucf&#10;/zbv/fjxutZrzTpWXX/99df6KPKcWri+zzWCqxEcjXrn7obWcj1XWwvIlwzbnIZ4eeLmwz+6/Pb+&#10;Gej9eDWAtvr3susCjMt3TV3NhLMVPIPPQ2fBD2nSzzrlkJPIizpjSuEMFOfnNFoZqdz7I2xnW7BK&#10;YgHPgvA4SGa4Hxyms4b67pFyzvnw1pKWiS/Zm/9GkxJJ3IHN+qztt8Xc3Tf0xSFKcwRdGnDVbyrg&#10;JW58cx5CmfrzIjRh4qvy6PrHVrh2QuAXIwSEcQNDnKnTQZg4cZzSFsgUh/i3I9sOGjTZIpaDkq86&#10;RskOPMSkh2Mdbou8sP7Z7ofCzlaaO0usf5FdjCDQzpmLWdeVBsAsxkcOGOX0G17zsB9JIJ1q6DWN&#10;rNLM7F2hgJJOtvGkGDKGqK8NhMIQUl01Ywj6Q9kCNiimeEekDhuEcJsUnFaMXS46rBUrvsiOuXGv&#10;9o4DT//HbT/BQ0aLlXVVUgfenP3fktvB3/G868ub2U+Pg7JyoqpudaXQBg114rJGFO1nnj96DrUc&#10;08dPesFrz6odygkeXwk6tAcM5z7ihQXwVb5pfx8NTja8HCysTePAJIAlGoZdVSLWNlDDManI3Yr6&#10;45pWyFKwqe8TjanLzwlM72DXV6egFnDMaTr+XZ3VzNleoDwSxrKGtzPNLUaAl7zFw2K9W4ivTQds&#10;ZNN9w6GPcB0Ep5FBb43G9wriJwcI9aR03lh4NjCHInX6ezj5TJgvKk66eSON6Yh+SR2NgEvXyq7y&#10;sYsbr8EiepzAaUT/dNhSV0OIlmoAfIffWq9Z6uTic0BXWTfRFdPW4PpQPwfwUz3HZlSol+SfgyvY&#10;6CrD0fI54DyubTnpwjhTpyWnq5Z3evIOdJfFppsp0317rd//MmiRiDRLWq77/DumEg8+GlMJ5wYa&#10;n0HY+C7XB22TPja0+Ouvn/Pe2NVwjnh/louNNRBkeRD3eORO2QiExhbvL48W28fP3QnfP0iPrN85&#10;wv1Y29NzxyIZzLYY/doeyasX75RsyR+SFI6Ia9H619svwzrh3KTONcPJ9/X32E/nv7vZWTIYgQR0&#10;gy07N/X0aKRCRW53pVVljLm2JkHVbt/xPslz8Qm32rqlT9RzNsN/69hImzC+KjIceFHxHmQ4G/J2&#10;uLZq8NJ4cnRbIb2z1cIg4ty7MN84/GeadWrLf48MCOKv39vJX9/qlwNjgLHR42YpQK3Ad2Qw8pYg&#10;rHXTD8s+CZPo7cE4MVa8i5/AaDstYUzj3S2o1uvV/1iICj64Ak5MFUrJVIMcBtzfTeVk8ou6Zvkw&#10;/vgsAcN/cA7NwsHpBqW5FTE4FotCTeYTo/10RFGqufIFis12r7ML3YI1iD8Ctt63/jpmIHF/VpPO&#10;cSjlCJqdd8xipySuAT+dbvEOdxl4VV6pAKWxiUfiA2RKQJz1KBiU2frmALE8rdn0TjjwPZwUjv5S&#10;Bwdmd+XYWakqIQh/gvy2MYugnu7Vd9gpPBoy5zHBL5lvUzuFQy374yxTB3euGEBN7HELGbQ2Y/ng&#10;0ZTv9M0q4xRoLd9xx2kbxeDgy7RX4m7QYqae6wq+wH38za1DfMqT2jMtfXaFjui4ierRr+JrMJ/R&#10;L+uNWaodXfZ4pweufpa+oMVa6NJvHHDJSBfZeMieJrb4WUKkPMUOWifdY1BcqY/dccxEVyWgVyRq&#10;RbmbkW6WvszZPidfDkf66qmfl00IQgiyHXT2BpXXWiQLnjHHTqEzuoRoXsHZpHIcMIDPIuCShJnW&#10;C5oxPgIX9ytdJ+9qwLWCpBV0jV0Kx4YaY5SLfcq1qcUYCfs52339/G8GRv0R660eY1qib+OOjxG3&#10;ua5rOdhTJnzTi1nf+PDx+1vqtGYbYdmnnUmg66PwY3724SX8nh5BXr7vf0E710dtbeYxaTC+5zXk&#10;paXNbggkKKBohb9EDuiPSwj9o0sWwln0bJueHU1ASTuxTy90colOsJANKWNbN9w0bsc+45rSxJE+&#10;hyz8c6geGypSNv99rcpSqth831Y6JoUinpJCroGMTgvReqTOwhjHNWJVgZKBvCfWGUfGCwbA9Yy1&#10;7IUk4MHB+aql5krohEt1NpJXWhhoZvfNufCHFXcNJscvr2Pwl+CIBd493yUhCSS8HnFcHai4dSOb&#10;bICXkrqCH+JmY5uXiggGIEeWuAHNtqLu+Co9Ai7XjDr873zDjkFfvaBB4+AE/ZBp9Zuyf3rAAkd6&#10;GU2sp7BNmbTAkeDyBzHFZZa5IuBUZX1SEtWR9TtuNNMJyvPtF8Cpl5BswdOFRFdkP8c7dqgnTk+a&#10;sRiG3VeRQG87jrd3RX/UymEA+31VVf0LW32hsUOkqoEsZPziCKnrB9MJ3VZ/C7wdRg7sGhLXtrUc&#10;T2GhCC4Td7uzmxn9L7CCCLgOfPi6LQ66JsxbYF5hYt7hzLDfdzlNfC2MrxmpvVXhvOiV7yAS15Vw&#10;L+CtfTT3Pkb9L5pI5D65I3B3HU1Eu0n/GXsZp+qgg6FXW331UG3KAejeCAeWcadwTx0VTzzwMflL&#10;e7vOF0TJLrhuSYd8da05bmTQtpAUAAAgAElEQVSros9yJFn8iU33JBL8tMofO53pw7QohOmlibM7&#10;70VH3x3bCBfxB3ikBw3Lu7e1mmLxpTJJhgccbFsm/4HenUbrD5y4s9Gu47bAy+/Vc+A/ZH+McM3N&#10;MbxQJE0/G/v169cMTn7+/DlHwDA98PWHj2g92gzWMDo1Rs7Gq4+WHzEemMwRrss30Xhf3+RafY4v&#10;uTaG2DB1nAOpxdItZbZQ4+JE6QB/+CkuSCEOztNzqqQHiovmj9ioSWYYIfCqHQGYWRagHw7JMX6x&#10;Nemm20OCzL15olWW3V2wDMLSl4sS0BDn9g9tnWCJnuhqX1AJf/LpZo+vL9v4zvH6pXNg2WkC5SEb&#10;ob/4R52t8+jHPQxHxiDPpI4ugJqn7JkKS15HcEKdb9TNzeumZu2OxNIi4RXuCGU3Mlum8HRYlxqA&#10;uqNetvBY7w6lQk47G6q1HXmhxUQm8cxALAsMB18C4junsqtqWfySDphZdZRyFyF2mGD6wPDsHKys&#10;Kb4sz8a69D8oyAbv0mvpB4c/pq1SlgEGNIytcf/yWiYQ1KJEfGtp1NO8D/AUthVdVNk0Aku3tjDo&#10;/KwYxQSsczVaLfqapjxygCUJAX7GE/qJCpHthLK0VnBkZ4rhC2uQjlTRE0f5CjQ7v17KZp/dH8+e&#10;UQucSNjKtNtmhNe3VtNZ27y8DYqbh/GE+91PG5I2SeMaTGc0sergQEPrLW2TMzD/5UfQO1bvFXkj&#10;WTthLLxDumxmulPwVZ7dQN/bEZeX4GfnVR9lxvbtsW7N3SUjOZnNdNudesca/DIKXasD1g6G7SNk&#10;a2XUH1M3YGvrc/8w5GSHnC7xuOlJo7+AiYpdTLuqhLIL8pLt1y1tNUhiHTyfSkJV/8AfOeshpy/d&#10;2n3nv+7eG6sknRqU9iToUvS10KeokHgmOnol3dYEj4vgB33oHDauJ373gXKRcOoX2MEH+VdZ7rj9&#10;Vqnoq8bKGyf70n0jCDMJuPqWvEJXtGyj6TPGy26u0R+RdP68HJtnDJ54fXmdo1DdZ6+MUmNnw18/&#10;f80A5a9//GX/9j//bSVcr0wOx8YZvrU7gi98UJn7bm6S4UHb+C4X6H+iH/TsGm37WN8hRDLlIFur&#10;DYyAui6aPsqlvdWx4ZDrCiScfKSLP/YOmsfCGMxiKnrlNJBxOtgXZYS/XnPJhqRpFcSpEkyFTtLR&#10;r070Evo9a/4JWLH5WQRcqVk5oegpOYvphQT9f/dgmCcv77dMrtkhqnN+w9D4BeZAQrgaZ8CphaVT&#10;klnvRrqeBoRkmDWTpL9d+v+OGVLxbt/qkmKA2Sw2Dqn0SMJk2cIqRweEgguBrghLqG7Hed1/RD9V&#10;A6BwnFinZZ0EamypHs1mfad+SQcotW0NkPJ6ZYXg8DRStCG2rvxBEyi/OvoUMG9G3JUgT2/ZgaZ+&#10;RUDL63GwpXQPxg2ngIz2rEGM8ziuZPbu9JMbBH+x+Oi27jsepZIgfjcY9JSDe1hUWUZvQyHjHWTB&#10;/P4x+CK+5+8npVeIzF8gsTkb7CgtOPfsdp6fj71L8V59l/ArxZ87K8l7R4UbOiLCY5kDLgo+anX6&#10;ua5s5BweYRChLBagMwl76rlOG2Zw38lvJ+rQWsGm96xAjy7N/msbWMb9WAwl6720LfwS65jUhZha&#10;NBe5x6chUg7mtJubjQW+Pm7HPwKHM58wv/V4aemGtf30PN5dluL7k9iCvqeMWfZPkCMaTZ6BWwYn&#10;C3BsPtIBUoNNuKWCtlsTBxkY+Vqmojf3+prrZIe54aWU0XTPmjAgJwx3W+3YE+8sVrxZi8jvFSWw&#10;a18h/DzmBr6x7nfnT7G1sFn8rARcgTmLTtsDZI88ycYfRoyPuBLRTgVIN+QbGURVnwrT5RI41/FO&#10;b1IawZe6Uyraa+dzosEyQcoDsEFjI4sh52NN1z/+8Q8n0YJxjHKNv3GMKYEInOZHjL1/xruPuRZs&#10;BS+YXhjJD8d5bo5hGXhdV04DTLO5+qM73LDoMYq8fZuPJY/4g/2b6vdNnbHwn4HXXGdmcwrzSdYz&#10;UCI5os6GH5l698bmHI46MvXsEBew1F2DLQ6sjiNdKMuwbTrhK4DITxFf6lxW7RdbWHtCt5u6bm6/&#10;amOs+OhdXuR+WyMRcZSdUTnBT2V02gGIXpi015EEukc7dfFoiDg8twcphPhzhYzOtybraKxg/5Tu&#10;1HYNUsI5o2DruKYI3s0UfhgZNnDMwDQSZqAHTUFDVbbwUQNDdVj2l2wj7xXMIfGTgY0RuB6OxILj&#10;EjzCKPXM6kTWM5pSBxfvQHEqfTaqEf5rTjbzAdaCAZYc5Vrqs4cyYh4ix5DaXKyiztoig04/HAvs&#10;oVQDw4vbMm/DactTIME3wuNkxCkI27uDKCqKbidZpzV1MfLqwVcEXeP6sPFDGqEEI+SS+Z7l3XJz&#10;mpQBexJ4nWDmcuXhwZVaMBRng9EJZVz/nF8OsGBDE/62EyoRxU4KPmjTQkqsGkrFpm+PQl+0m7da&#10;GlsNoC369a616n5CMjZ7R3WTG6lABN6Q39RPKJMw3Rlqk3ciWdNomqHz0RpJbqW31CEsRJIiqnhM&#10;spxhVyD1MCFu0OGQsaq4PPAa98Z0pTHFsE6d74/uH15+LN18nGKrm/2AXQTHxr9HAgattorkjidM&#10;0lr768nB4WyKYdE6AkDoh9ZS18efrpWroJ9QgcxoUoCTVF1+RdaDPLdEEh2L6rNOlCF9zIEVPbt1&#10;6qgt0HGZnJQJnuVh4ic4dRt0/w2tvFK2xXvB6lhZdkTgd9FU1DMK87YkjXjGwxKSgNuRkJYp2ao6&#10;iwIwvzemFo5pg6GL+pKdMaXw16/f9vPnr8/nLw7/NZO0F/kAD59eOPyCIW+YXoi2evS/RdA2pxj6&#10;7JqYRlhkAgnjKzbCMMsdOXfC7XbGeeiK3Umki9K3WzQ9attT0E7PwDfpa6atZf/g2fHPBF73B2SE&#10;r0GrOtJFCkR/Uv9ummPn6/A1yJaJ/zCrIGmJuqVFhzH7Vtp6JnOH47W+GOqlGgDR6ap4kxjsYFhR&#10;XijCiFQiOGPch8vkyJPyQ9sHrriLusNrIfyW9EER9J0GKGcmxBVc+R53r8N9gWYQZFasVP+iJZ7f&#10;wCKOTBehUk7t4C2LKTYnUwcBgJGH8rg4eJAeDoMTt2hjhagSygWFGsgNoheGLcbr2K9oTsDvoTB5&#10;W1aMVlzG3ZSWRsx42URmo6c16qfk3zVPG/USnSjQy9/cTGTxQDHk1vX68CcH64FtI4abwKvxD/qM&#10;+MSdQBimldFr0UfK/9z/ictd/9XsPicg1MkgLEju/7vH8yq62kL89dB2IqCs82odDPSi5/odjvgY&#10;7ZiZVqdpzrMHHVQhslxookasQx7sXDYGmbV3fYn1LTHGBge9T46SvJc1WhpZ1hsExSRBbDeauS/n&#10;YeGLRc4Y8TKRldVG862UyZOr7skNfUgKiPcTc8Krq2GNQI8cn6EvR2b9eqz+bp+O3kf7oL52HvDM&#10;+/h2D5IRHI5ne7j2M1F6hfpb155t8lIVNw5CUfHnh6uWGkQztTgzDKcP/63y4OGDLaqOgaUeqWZ7&#10;3UP5s61YMBBtI5jQ5FDoma56Lfm5h8OPD9zuNuUbB9psqkkZ7exTwrLbpk/P9ZtOM4s69c55RHOt&#10;beKkn+oDVgx7/4G3wscQW7PwkT5xXXKabgsfaXwMeYxOvf1+z6Y/77+/vdNI1x/r/pUjVZGY8RGu&#10;EUi9vKzdC1cChfwY2Cvr/vFjD9xsJUYiqUoJbuiP+d6Fjx3riLxXv3UQ/ls7IT4M/CMjVEzTJ7zF&#10;cHApHd3KXlB47vjprr3qY5yO3WdN6e0haxC30w7qCWcmVtA88GX97ZgyBJEsRjLlaLdd8YP6d6YV&#10;r602gU0Ga98T/b7WdEX7BIeuATrXVskeysxUeWnZnoAf6ojmDg+YcTT7n8piy6bcHlWjfwEPgfVV&#10;/WzcGHbEkhCeVP67oRIDGU6JMtkqkvPg2Yjgutc+iGkYxYD7O9iRcDGswxL1JNPyeijRwbPYRZkR&#10;V+AubI5J1BHt8+AapjkA6sIP0Q90v8dI3E1gkrU7nOTKxLQ49JO+u9XldgYYpVPZz+W93QqbZL15&#10;m34yduv+5esDEn5l1JSp4E+yJ3i+GUumI96Esab1WlB6m3IphjiaCIV67gt21jnwUif7RuvhrS+E&#10;MPy9YM9nAk5levmzDDcwuhWMR3XdTm6j9uGwTx6rQRdwRtl4H+05XodsZSBMfaMuEACBg5SPYK7y&#10;1Sd0716qUQaby55V6qEayMp4eVAut25OPIsKdZqfkg/KY4LJhlc10obEF3QyTf/kY34aAxVwxX3x&#10;cARevtkA9O7QfSPwsjnS5VtPf95/GVn5RcoRc33eehgCryD12cKeaQp80EVGXERJkO1ApLvVJ1Jz&#10;btP5gfVHBMircsNk7aXq4Vi3rb+pUm+X+gs4RMVcu5EeYuesJ35+nNYE5rm/H7+sK5MmdX0w29fV&#10;HivIbxwd9KF3qp2PYCDfyaKbwFskaiDyrNvdni57QX3s/+Q6NCPcOtFAf0VzRJ/ySFXBJa6ZH1Ln&#10;S+Dl5UYCY4xyjQ8jz40lIKufQL69r6BrBDwjAENQOkbAeGnBTIL4dMHHY00vHHVBF+G97knQ2FBj&#10;JHle1kYc14cQa8GMqYTdd1H9PH94MK580I2wIltpHuT2mOq4/lQnCovxucO7fJK0FZnMr7ay8udZ&#10;wu/t6xK2TT8fj2oQ0i+N5yGDp5GurEPVBfFI8SOk6cY8zNWpblO/hmXFqP69igUTp0WloltavN49&#10;OPiZ+fSW4pp5lKF2jjKNidj0ui+FGw41KxPqrC37vym/58FXlxMhfynRdoVD/StBDeG6t6G4czmB&#10;a8qNIi4GmBwlDbbGcSWti9IMbHqMswhuoXANxhQ6YW3HHAHg/Oe8sQTeZbh0xIkI4PUk0nm/Xztd&#10;5NCGwXW3DhlRj4ITnYYUfdqTznwZJefLOUWuoK9Tgbz9mKZBgeGqKwMNNIbgasOF+1HkwG8wOESf&#10;PfACHiezSQrntEYC98d/T7b32WFX2QfufC7B17rp0J3bOY22rPN+eAe8kOdnuMMOppMTGrbQiXXC&#10;CT9p2TwqQ7kcQUQQBgfldGC3KiyoTsOcLTlbFh2osAQN6D4y7dqyKDgKRNRhQn8FLcJoVeRxAefs&#10;gOdmq9pRD4pucmFWGcmq2PE4G2SL7LQC0FJRWOojlvlYBwI5ulI2GHfI/7j9gST9S9Iwyj8s5Krq&#10;1Ccse0M7fRS8jIP6fHNyS9PpFJ1qJ9611GcVFOWZFgEYAoB7Sx1AFL2nlfN36raCCFjcrnJQpcEW&#10;2YtuViUa8G4g1BuzL7RDnvkh2zIDol+j+xI0E83g8gkNiS8lwVpgZj5L2aoB6I5kYHdKHLUm+gzl&#10;kgfyOuxfsxz5N7KJitKa7ucfQ55Tiq810jWCsfF8BFozOBrB1duVusFW/dgK/uUFNtmSB4Cs03mO&#10;VI2ZCWaxzXzMBLEW29BzkgEjVnui0XF7uI739vK/9VFm1e1qD87JS+8LOclvp94fXymU2kpt8U4f&#10;PGlReCllL1j6ZqSrGrGwdk3PbTu3Dc2D9O5wGjwirUOg8X9S1DcP6lBrHq+oAw563woVgR0McQoW&#10;8I+eZA0t1QTp0vUP7LbsCAV1ogTYDFK9RLRPUf8GayfCNldKt1zEuDtssXPPXn/1e+JmNmYHNbjD&#10;d5sxg5LO1qLvwiHp0U7aIO1ZQIAhcxSR7N/R6K/3QgltyqCT/tLMICpqhENmaWBc9l18VgbYjg7A&#10;rPVKOFebup6rwnn1Mh2od//Q5YIOchQuMvef+cMY2nAlwjT3tqZiv9ZIX2TdyEHfpk8VWDHK1QmW&#10;XR9w4KUjEOloFMMyn1EGTFgN7WDkD++CKDQNSnRcXnCwFcaFg+5ojuqgAPQ00lUVbA26YpSgl2eB&#10;FfHIjWqkTIEB6SjJ+uSbBiftTHHwjHAm3G8DTH8+thV+DIPqOxlw4CW/twkn5qGg6I2ebMVxM7AY&#10;OYULDidQ6sYzFahmi/dyHSHjC1ZVp0PI7wmK2e/uKM+F86OQZ5xz3VACHjLzkbKAOoUKzfbkD3QR&#10;2Y7p8HuABmtFrsmCCxtrgPfK78vYd7avxf7W2rk7DlTUYqVzklDGfRDT9x9tq+Fpa+ltHJIk3Jct&#10;28Ar0PF3/J0NbPiIvSf7BN815D7wreinxUsnb09obUnbRHeDq/639wVaPwSgJdl0+kXbWw8Dd8uR&#10;VdA2k4giJPaFpyEBViedx69UHfPgaw627EnARbA1Y17Jc+iEsLuhA9ZGWgi6xqjXkrvLR7RWx75/&#10;Pvvx44dPK7zmToW8S/LaWGuNbs01X8C5+H5hh53GcxOc1oztd4xKod/YbwpfI/2cuZGH00hsece2&#10;9evDzaHbHylXsL0ywFB6FbrumkEpaejvi/h2qN/Ty9/3j+qH1ABslaEkm/AbwdBMeVzEpWrDGxiF&#10;aHmr0bPDyip93fHhp5NXtkT0DsPAnUa6GllXFtQehRFwSVWnTiWiAqHU2QTYQc+FcjXvBJoGVYG/&#10;ZwA3tV13RgyQoRjuqK6lK2iUWcBzypRVME4uCAcEN8r5ScxoZ6IXIEOhZisMSu8fCm+PUtvHRlX4&#10;rlRAUgO5GktrxVSFi+a9Z8AFpeLGtZF5oCpj3Rs9EyHoOR1y/Hddl04jsaoI48U8h/Eat10GLn7U&#10;yTCaT1MhEZEgq+vIFubGS9CF922NXtjIjlE9oJ2OFFNHoXFi/2ZpHDA1Af2A7zBx4Pv1QX3JJIvA&#10;xsSwToklW8LBJRuflO9y3vtWZ3XG+PoUdIXjy9MjiXZi7Noud+xGRblJP0oYPZM9thmWPJP9lwvT&#10;RYt+gXNOyVqB19oFjwM2pwg5MewkVeMV/SCG7IRPM4XU3+lGAW4+qWdCGDSXhiAdtbAQhPdhenvI&#10;b8+kz4qxPgzTbETnQ0wnjmRLOLFzIw57VjkdwgYapPBZfnTcrC4Gn3C1K7nL3+30O7LvY2MNdkBF&#10;7VYbsU1ryTOxRCHyqbM2h87xFYl94q0dR7bE+bbkYfCKAqf3yGGP0Vp/L5JfnfSjd2rj/qgNLKTm&#10;0wg9wi6ekoX2RBBqveVv1NmyhwKetvXabaB1CsbYBld4mzohqlPv4C73TwFX6IeiV1abls+5nJwf&#10;cGL+3UR935il8X3ySdZ0wItkZE0j7D5qNc5fPgOyEXiMXQx/tFeha24j3+cGGcPNga9D7Bq0bm6b&#10;MdLFunCOSo2TBxIlmsRd0wUXPR88KuZ2OeqBvT6NchFMoTOo34zqGFcf4yPKm77/7x8IlnCu4vI9&#10;PyICLrEUJQBr2ef4N+yE2CfGjZB8hm+1tfLKzYuFvtxXipe4ErWC2ypf00nxClolLgSSNDTByzsu&#10;idOy28xU9FKXOkY4bWGUTkc6a8qA/mZnnb8vRA9omiqbDWABLEgfih+4h5D0r/JKTx5+cezTj55L&#10;1u4ydJ0TD8WYaM0DiilqcUtIKFbITL8gblaDhjCo5mscoFDIbsgUERLC6Edhk3R81jMfTZrZqwxu&#10;rOVoHCS89ubaGn8FPQFPT44I7oGPUjJaoFcGWv4NDvxyEDb/fBt6g7LsMzPfHcmod9dyR7qHo26Y&#10;fpZZx46h+lByLZA7dCPd1KcSrPFPGNzuDmm6GNUByPtVke4HaGGgiWK93neGmrh21mGovzQScLth&#10;1yGbLANHhFU1Aq9uhwW2vZxD2RVXEEzktFT75amXgivXw4HXOeAya/K80fMsY6jL+w3lQh8SGotv&#10;ikabNPgiqI17pFtpUf/JKQv1FlXQdM6iBOao0HBknKdnVvvxMidXC9WxODq+uUI64ASz7fc2PvIL&#10;ZDZjtzlcGwVeUdNinKvrWuSwXROslxl4DQfsgcw6+ow+Y5IQbCAF2RFg9opdVx4BplHz4RMGmmBT&#10;msiUOOZLbRJvKHW7hV2AkyVOzdSLlsEgJSvg5HTUDDN1NK6rHp4/sQVb5dipTDxzeBf2rIG3m2L8&#10;tKzZLg8BZzR6rCv9nLRWuPrazyAebwzL/PeL38M97ns6Fxkn3SxyBZ0yzynYouf83a05he/q9uZT&#10;CxE4XT4zZIx0jQBsbTOfdiIStH1tqNGdv/apfMlb057GSFfyjmyENMq6PhrHDLjg+zSLAA1TEkH7&#10;CMYe/L0wDnqTAGGCST8yv/z+/WaKxvPgi9n4VA4JLdX/0F3fOzJoa+TbnNuOOJOCzpDDYJXqO7C+&#10;2O+Br3IG0FbiDvKoT7RAJIb9n2Vcwur4Zbykfkvef4UQdFfU0bP9Tokplr0IB+pGVSGY/gDCxgFV&#10;5wtUdLtmhJWnQ0CMqOVCMx/rOb93asPx9PZgCGF4vsOEXf+RVu6YoLtWbUbK4dnBhD+1H401DbbA&#10;+L1R0OVtMxOVDGEGZ9pOVA1rSgDoVIQWNFlr/O+FKhmue7d6cOLf4ro6jyaBFhn0iPNOzhvqTrL5&#10;CVcT/b2CO3Plu9rVoIunFMoIF+EUCqRnJjboywEaUUBHL7TjQrYwhQFTFAwBJwIwp8mk8c6HeVX4&#10;jKLtlDl3hJxHlqK8Fbbgg9N8aUHi9KqUd3yIHzTQ6hKESTNbe2Fab9sNlhCgm4ADOLgoOyDzpxqr&#10;zXlDYFBxhmO8zjfHpsFxdbmK0U4OvrJWDryYp7bRMWNyqeEN5xz9AJ4weanot+KkeHsq7yYXeA8w&#10;yQdBW1sJHHe2xvevpnF9NIKF4C56POFmeLvYKCQu+Htqu4XxxEZDnavNVG0t6m6QRXE+FhAvXmom&#10;zscCrwdopPR5IiYJFYJMktVwDZoJP5j18m92CMT+GHgJ/6kDmKDU/daKDi7IXFX/RcCl9hefaYje&#10;aLbBx80cmfJw7NTearOgGQVKGkg9qYPkVN4tbSQqzLuuX1A8I64dx1JPwFTa38CD7BMOX9+z1EVW&#10;7lvycMgV31NwYQWTfITSWi/18mnv38Pnevv9OzbMQL/AJ3h/f5e2oG8QOK0PLC8hxLS/4DPB6xE7&#10;C7Lvs4Ish5H6EXoaMj7uP4zKON+/+OyW2UJ7xHfDuK+OhCgi/OuTBjvfPVUQSnSnSb3PMwko/7mB&#10;sx1nNUA8cXq5mWJlZCPW1YnXxJzv7K8hxOaaVM1UztimlTaxjmtqINygXTw3N6NcvSLggsPS2fEs&#10;x21X7v7DNr8xlXkGYAaD5eglQqpktfVnPe4lNwVRn+dNZQjLSJ4UXw28MExM6CZkcE4rrJuBp5MK&#10;I5Mf8EyaLmCjHWpYjNPxaPQOM7EW4ZGuxwOMtJZJaNaxslY/0LrRU4tMwRIoGEpyVuGICVFcNbkX&#10;M4Meh4UDHg6s2Hj2JwGXUIqcZp4qOvPNk5evlS3t2fY20rUFf6hz8X4vC1wXv/foT4xwYXH/Keuj&#10;QZcaQExVeLgTwBt+IEiNgIUyig3o3/sKwXfYwa9K5bPjpHi+/XJ5dXfjXM1NfC7BubrIyrEUkPTd&#10;EYhEVNXasylWzE/A5b6ewSnGFE4vdrqdAdi9ziW+ibJtTT18KB+cAq8acNVrNrSQlezzbkaBbT/o&#10;H2kzeLQGXRX9+i4lKCzhDHj903tTXl4esWFFo8Ang32WO4KVGHkLvkkVhT2rHQID3GHXOmWHQ/NF&#10;0dlZFF23aDf/nWv3eI2DkpGvjofqlcRNEl3gmamHIQR2oDfZv5JY4CB6M2Q3QRCe/X+svYuW7Lau&#10;JAiqysf3/790eq3pvrb3TnGKJAKIAKms8u2RvUtKiQ8QxJuvCN5w2oOzFalIYaauONTRH3/ou65q&#10;ltt9ADdSuTgOg3qBcr6fASsyqdfvSMN2xzsYq65EmoQ1eS+fuaYqG6pu4XShyyokZJieHK39Wdst&#10;5Um3Zco5wmXLIRgO19/udKVzsGgHW8WnnOkCV7977IKIYHamI2putvYUbc1H0ZKX58YcproatJy9&#10;scrDyPXlaUY7hgPZvY8hr3eHi+xxWa+8/q3RLZJv0b/29lInfeeRXX5RiyjvyWTQ31lG39b6puxp&#10;2SSV79wW0FdrChV4hORZBs0e2n+AO7/gRrYk7EpyrH+ySWmrTw7TJxSKmiQk9IQT9lo6A8qfQ/mh&#10;skZ1N8rTn5HQuXu3LjtnMCYaCEc3zXp68AFJU/2QkXy+p8JBGdMhscseL0rP5X53Zcf2vLPyQcuh&#10;PP1F3eKbLxx2zMq9CkEV3Bzp0A0zKh6Uwc9UOMuILZfXP0xZzb5nge+00nvMu37N6NWvKVAnSno6&#10;OJhWiMK2BauG4oqmFdwS3tmgRZ80ztLFwZLphV2jxdFzXUcqU+TRCBRaj3niZqYKvDr7LlxEUFE3&#10;gAdDIPnUW8DTK6W8kyQaLPnuErmwfVMwn0o8fU9x1AmH/rfz3WHY2SELchZmVjol475CRPTUngVW&#10;lTEAq+8Fbt/IgIXWl5QPfSOKB+2fp4Ltsr0d6Mb5sjpgWvhBH+SWn86TqjdSSaK+VIoh50LBwahI&#10;EYZnVnA8sgAJgva97pfqmFbujLLeCS9NzufaNwtZ9XMXEtQU+UzgWfnXzprjc76xxis6pYWTOOln&#10;0tAeZMnnk5ypKXu0nXWGdm8iGxsXcCCn6hNIKRQR5VKRd6+hEc/ZVb5C7j05W/vFH6C7WTK8kUsP&#10;4qidEvEbpmVLvZWBi/2u+dNYZxsgAxsFV03zVmD3GS9MI2qPVIdLjFmpi/pP6LbIgCOYWb/gofLc&#10;gQdXydkxnQoWihp5xxS8ueHMwsFwOP755+85xfDj+kh7KzafSjyj/JQ5PfS4zNZhmYR+doeornOH&#10;4cgbdQSxYFcudwaXvZjTB4frODb5mM5fv32kq6XjFshZTLl0Nm1s9PVvHAjdtBOlL56uJzu00590&#10;hjrdNV/8fKOSmtfXnsnoDbxFDlnKR0O1XgmDkTqHYQvNfailgBX6yFTFGXhv5Urdcy5XazCRIZ/8&#10;/p3MSoZCpakkY/1JTA9rIZE3ZwvPORl+Q1wgA8lpGksaKUUDPjWXEJ9CM99xFOvpYqGJ5/u+5nkP&#10;0bKmhIt86bx1JUAjIe3b4QkAACAASURBVPDQddHx0XYl+mjfqd8CVofP0yZOSn2u8BBZGXec1wfh&#10;dJ7CsQBIg74AwQ7BBBptJgXMBscCZTlSPno0HK2xSPRFhxXGNL5wePyMDDdgvtPBgaMwInrAD+WP&#10;s3nE6TKjHRkPwj0LztENUjig3yR9FSY7bsuvA/3gJRv8WV9RalD6llOmODBxut45flFmwXXQbNu/&#10;fyv8yAnZ8oCfgFvKw/zXKf1eH70ZTj1IRngYQKn73mtDOX2AkpgGPUvNEjFbPAK6WCySSjtw8I2C&#10;M5RVDB0ZPfLEEdCJfjdx3PdpiVRTmcGgEqmXfmBQUjegDqGd6LeF7xM/tIAz1EvUA1kA2OFwPzpd&#10;TJOxqUpZG0gckyPeNA0UdUdSwG5hrFivNduqg1n3hQDLKuF1cLxE1jd2uNTAyNpoBVi0v4dslCY0&#10;kzXd4HE1AguPB8Davhu6srRZAlmiE/NfBM4KHIBW5M6c5cC0+kbY9/LAuvQ7HUENRtCOgwYc7OKA&#10;5P6c+sVCRlvyvpngsQK3eLX5vg2L+mOUsSgGdtTZ2dqCc0iD7AdAYA9kEkWYOFyNAoXMcxttFv47&#10;9gHnXY7PB52v9evXP19O1z9R9w26aop/2CVcRVTbfVTsgDOT/jUJqgIxsBWiHluzg9KGWOXMNV10&#10;ntcg1at/rLDY+O2OXeAz5IrLD3K8RoK/xpTCeRD8O5tBkfrobFXeMNgRqrf29KfrQUEd4NkIDvQT&#10;/yxlC9MVhFeoOiVaZQWuY9ddG3wsEnqX1xwk3GwlFO2yeaunJXSjmHJO19PFQi+yp8F6ZHrNE+8C&#10;Z4QssU4S4JzF0yMpbWhIiucb2MM4e0cxKe2pJZajZCuNtDWMov6GGKtyaV5OjvI8toPyjetut0XU&#10;xGFlYwzTakhO+vs3zW77T47UM6+ychHDx2gBOXr37qEQtY1NBBdXss64cgU8jaiXn63xmvO0X4dR&#10;JY1YK+7053d9n/24hPErnBheaxYGQ6KF+qKHEm2AoRqP9C5ZYu98joRWUA+iM5QyHK7vNznguszq&#10;hgkSIGEF9ECr6twd1lU98GnIkZ7FYs3GQ4ZFY/xdDDp1vtbfVOAtoF39KoaI2gh2Qv9Pr5ntvo/Z&#10;G/V/rk+xnVYk01M91M8brWU+CeyUdkZyVjStW50ifqp9rVEy+cf8wSNIQRMtd/Ra9XqetErl/BPQ&#10;ExKngZLAxVrLITfQ4y3peA+eQEvu8ndVXUJctI5tRxz4AyNfq+yU9VELXfdcyL/spteSpy+nxfuy&#10;exhi/bLoxMaPTe6n0rONnF4X8od8qfIg/sJxTLmeCSDXs8TOowYPRl91uOqaWHVoTHAYa+d6nTXA&#10;8oOIm2gxQSJZsYOpeKB2cpS7jmxhtOTsbIGvKOiKJRUeOApiRb1eOQcQrthxsik91bxE39Dl819Z&#10;6wl8SPPFmOxS3jYdPyFNh4v47DTqx0WrtinySQRU2g/DcRnbxQ98j5Ge379fa7v14XR58jFqFMHQ&#10;RhWCZkhvYHkA8JTtpfq9bdjEI3VKlgHHNkezEoPDUss1W2hesw8vYKwt0xlDzXVcFzkC2TKmVM72&#10;nuR9wMT3vr0vqct3nqmRDt9+facbtIYWT0adnzhnWRKyx9AvRPMh2LdwYnlG3ZXSvoO1J18czLeH&#10;hsUPeUWtYdg/2Rh9Ak+jAMyUKeZ4Gqggr1Gq8mwBphkW/0LgCECuH/tmDGiUL8Did51gMzIsyvOq&#10;FvHAwgSkOGHcQtDwtRM5OQZ3jyggNw8/Tp31dKVAyelOZ5FY16UUwb4V7PDMHQa9hJbnWmk94JSQ&#10;yllI4CHTMD6r4o02WU5lhMOFkS5smBFrpdTKSxgCuS0MJ+nngqtg07A3ub/uoAmDw3HikImkO+pM&#10;VJISaQxfqb8RHE0FR53WCV7ISvLODlece2ba9nystG/GG1Sk0Ccjp+eoHSsXmRLb6T7TFwY0lhqJ&#10;A3YSFyhFQSZCIreMdklgw6EJUtWdsaILYjGsCvXT5Kjjxf1Gl9K04qgaI6AttOG5roNCQX/37LMt&#10;27eLw1BYpsnxppOT4f1Z39G/3XlznBLt3OCXCi9KRH+Atg9NWIGrlBvjCgO4mWyAkeWz7hFBTHjY&#10;DXIOJKTtgPzob8BkYeSFa4KGEM2MMjGaPkZt5uj+WDt6vebva2wzPw57/frvui/Z6n2XG6U7Cj4T&#10;Bwlr8kgxrFy1hUxAHzpOIQfTuGM+zb63+pZ4NfJ1ShudnA7rBGeKgjQA27GxsB+I9uKz9menj08c&#10;t8S16787Z3JU/Q5kQs+ErO6lzZCJ0NttcZi1K3giR3Fb6MxRFLYsh3GfECq8+aDyjEevxVVuVdIx&#10;D+SXdVBw5XnNskrNBKKvTrIeQwO1AwqjR2v90OM/vpyuMcL1z69/0pkcoz4vi2esP7+gl0BmQhMW&#10;et4EN9L0wNYrAr0W/WvunKAJVzCNRb9jZ8LpDJriccJIzrCigNZQf/356+9fqYfJ8a40LXezjWaf&#10;LnEojw5XE7xI35zogng5NvY5ZE5bAHISNAta93rJDgt4tkp3uXAisQLg8/UjM+BdOejrvA/wP+fe&#10;/q0FNUJ4mKVSn8k3zLaNOJ+BrARVDCdKlU3wtwj2PbbpLAw6p4Ei7VkHt0mMBOsisGAny+Fth8qq&#10;+D7Nx4ZBWa9p3GPqChk8j22aP25TR7WmZmxuWi2MlbonwCL2hfTm7YjIB3DJZfU10sQ0c/s5OMRK&#10;Ad/aMOieEZ51UGEg0MuxcLS67w7YYxFrtoV1NQzuOsWPafkZkfs3TFdcAtl7BFs2B75X2xlHCQ6E&#10;Y/bEel+cMpQH44wUVCrvA4xRYKDOYUmH67TZw7OJkeW24nhNmo3+b2EwsYOb025KWd6aLnTTShrH&#10;BZzEWDBs4aut7w4THC2+b8hJYzJpC79pPnav/cqRtCKHzugSvpmlisOlxmydklQDXu+cr1aFbT/I&#10;r/gMrW5mDzLrsVUluYwytXwX0+aIzmCQoO0wChL3Wbkamm3TL01zKH4sg18xFcYPMo71qx2j742E&#10;EOEHOp7kYWi7B54JOnd+ZYcu9ZDLhRYVyHfcY1qS08wc7Wl3rlGdzteXXvgyJq+Pj6yr7WUpnXbn&#10;GzW8+aoOl1ii5doCVNweO+9gi5xZ1/Z6f0F6RdaTGMnfDhiYSBXPop4A/TfPZ+hXncvh0FSbTgHd&#10;Gwd++pZ2joaMu4+I1CM+xJh2alybWbVIr51ZlfexKXkBVY1ePPAnt/VoVDMILXWFCkWT0e2gnwc1&#10;tEsqnjWyfg9eGDNfIP/WBhR5xtVwbn7333R48Shj7bgz1oSvoiAruuAe/Ku6dyGt0nnqEFrbDjnW&#10;LUbbp8P1sTY16hwEGs4hn8vHQcyeDyP1r39+xWjevMMhD12n9lO8s+R1xumTPIjnhrZxevBl9m15&#10;eH+dyWvhsdE/pNgcLpV5B2IxIS5s3PHsdT3C96O0jfTFD65Gfz5/fTldGx/0JMyqGC9sR00GRCDl&#10;AHkYH17uOVU6NER6WzstoqZ2VD45PWXvWF2dXdJwW9Bmo07ngmr5HUqOjHzC3yZ8i0Dbmht1PEin&#10;MNpb4qO1XQ+dlB0LR1PXbsF+uwBLASPGSy22r+X6qbyab8NK9XkGnKGBtVprJOveFNSc2vfyLetD&#10;+ECj5taw3CxEmwKFvecZL0VB1n4xyoPI8/pHyhP4Bd0TDXSCbzgBE8KLDLFSdxhEXgCMz/hecMHv&#10;TlcvuIheotDSplT/5SWON5fJzibrqFJdyBK8KLzbAi+O093KMUQV13d1vII+8L6b/3uSSdq2vgi5&#10;RNd0Q4V3F4IyWdeDIRf46lEH8kczHT9bzKbIKDYy2wN9iCPjiuJfKclWfpR3YPvAYWl3Ol+p2NkG&#10;wJScKw4G1Qgb61amvIaSnC/hAM2vL1A7rW+ci/CvLNTWtB+u5Kg+i6xOvWAG3V/1T4juhhvLC06n&#10;PA/Ha0xrnjtQYqrh2F/4CoKOgp97cfETAOEgwk6Wqqv2TyrLU8e3wMk+W8Qef9e4zfNFDhfa2gOh&#10;FtZZY571fF6R3uNP0uyh7QK6y5doxBPQPfGw/lHAcTpVfOithYMQTgHsJ6Gj1Avb1EDT9Z89+Prp&#10;ag//HPigpaKrOCjwje5AYIaDdWERBt1kFccyIcYZDBeIo7SXr9f8449P2bwCa6gCt5c7px9X6uqv&#10;5MPOHZtuiA67MygjNCS6Sx+YXyHLwZpY9oHzAgFfTDu8U+5f82xBchi54Q30+dXu1++ZbjqIsvsx&#10;eDPp+OR8AY1m4MUeAav8pjL6tG73R1rjMdEb+olOb8on8UkdLpFnW72pFPns4e+vpFsu6Snvv9Ci&#10;qQ+cIwb8n6/fueOTaMTIpU5XLl7FNy9Q7vXZG0FIENuhSurMIQ1NHdDpxZu59srBVCKihiluGI5W&#10;OxXQNIi8RsRPDerZec9EX+FiCDlyahHF55GmJCxE6MnxOpZqxuiSl2YhwJgZ19amzdbmFCQ0q/HL&#10;AkjK5TIXnOnMvGTHv/vOxdNwegROfnb8AxUJh4XyCoX0jZJMBW0RJY+Is490zTVmE8XpNkTQIeBR&#10;UMNoD5hTyawpsoteu9BKzwIsFd7jSNfD1dAePHybvihaKOG64x3B5D+CmHOUKwXe+erCgd9CVYg5&#10;6L8Tb4Aea3Jyvp7qU/JIPq1BlnQmjgIhvuUoeLcz6fH3Itui3nzfChLaQdauUqPDvaxn/Co+qC5j&#10;GZpwQvmuN/7+VHzPf+EbFNmXeIGRoqPDc83DaffVjWQcJhhMRgbrof37DI09rTpG3Nut7PyK6ptl&#10;6swkQcDyeaGul3QWBsKczjzW7H45Wy97mRjdYXj0dYx7S4iU7oFqh77oZNamj1NS++ktOZN2Wmta&#10;+UMMivNVZF69UJ/g3fEQ/5HDEiDBRgjZuTtg4nCxWLNU4y369MQxWU68C/g+sn/FiFywsrNVp4o1&#10;ggF6P5wC4vc0jjeMPeKyodx2sENCzqFrQhGtVK3Ky3I5DQcSqeZaFQdIcm0b8XItesqK3LBqbhvv&#10;+ht5oHcRxPnjjz++nCxyguYyhd9ze/mPj48J48vtEPRNdUJ42uDcFdW60E0P/dKobm8DNvRpGlRC&#10;gHod7jxgvml6oaJvnpna1/c5E/vYAdBO1eE6676Ed9d1NX1ydOoBUHzKnWZbBwt0+rZX2gCPBU2C&#10;H4g3SN/BCaMSStUBcawl/s7ceLAOHlp0btzBOqBrt2c+J0GFAD5kLkKCBUiL7154g5JTw8CTbcBk&#10;nvx9bF8Ha5FwNQvjss61p5y2ZULdoBdqR0AcwKoKxrstfVTBlMzGFQyQ7m1OB0dKL1XNx6s5YSZB&#10;JfUqQ8SQ6iOhJT6mg1Her2hNW1saYzg9YG5zqucydrJZY+QqNaQqa2wd3H3kCA7X2hjjjrOuIn1s&#10;B18Mp9IC4AIRoCsOGoSA9nwthenK6yKqkwDttwjaGwcb3yrIlsKctQY+tj6BsmRDIcQThC7KJVyJ&#10;4k86fmdAR/kHB0mshEOmpj+P+d45XmivjnJ1Uaznq4NMvpOFG1CYthHb5sI6KU0RZ+yE4GjLD6pu&#10;oClqOxmLazSFlNneE9qMSPsET31PbXeAUtYmXTG6dfShOoA9FVI28QHm1VEY4Q1Ze4Qy/1N5V2F4&#10;doRXUAI0RBsXldQt2mgyZRXvl1F2B454WlN1zuQb6yqG6cDL8czCP35qf0RrIzDFU4D9a/cZA69s&#10;bBjIwyh7pZ7s0ze9on/sADc/KIt0pY8nQy6EaSkOLdgW1+N9/oLZUnH5xCEZyDXN2Sz7Cd+pL8MW&#10;CZouMlZo8HxnJwS/8+yyFn2Xgc2lC6P+CjfBDEOx2k91hAuSNduBvwf7psvtUd4SexQZgbaf5ND+&#10;7kma75WV3mWcQP5FWqcG4LTYPlCDoYOdX8fmGREsIVsLTs/aaKOtEWPXAcP++O1Hzgyna+p5n3Gz&#10;gj3aEEbB2lAr7aoInDRFak51bJazQtoc6VzOn8+caLCxeIS/qS3YfbTM9cXRIWa8Bz0of+99Cdsz&#10;72fpPxUtNQ959n5i1G10UouxktjhqCNcYPCTw7V+skRi/gOd9UJnCuAJzuPzTy6WlQ+MAp0L8D6r&#10;AKY+pNTOt0VQJBLoN76L84WLBeuebs/DQj53OWPjIZUY4ewt4ryjWfAxzmDMeKcHs9Fw5aqbpDUM&#10;vXlKee3B2hONsj2JM2fYlgJ8vu1RuzKiFSVufLfQz0uIVQR1S7RiWkDjr973488QEi/DhgsyytWi&#10;d1NpdIutXNnhOgoOZIHQoPJOuFqjrrfR/l4ioGvagOdWwTR/r0wxBTK/O/7tCqEeCjWELo22RfrG&#10;lkfQ7RT2cDRJgHOa2i+HaMV2pdIuF5GfKOaHIsUo4v588FCe+rFuXiCPnTH25qrSvO808Jgt+KUA&#10;9nQR6qvsWeUkjeyKqlE+x+CBBUNmUNHVIXp6p7J1/7fq13uWBW5kWvO/x27Il0HdvM4OtM0g8r9S&#10;98nx2q932pnLvKcRw9MW0bbQH/N+CS+m0Z70fXKymLyWCCowoTx6n7JPHqKQXM/YtiBhvIdsuu6Y&#10;5jqWrUg/v0hfucf5jqdDS0ifPDlcRBugI/r+bhbFzi5kPBY6EaOw52hCpD3wN+ObR7rIQovyUrbn&#10;pgc7DZ7uTfqxkz2yOUmWcHKfC4wnh8ssyxCDw8RoYd0p63MfRdiBb4oMAbv09ljIKumdfH0U2Q9u&#10;9EnvLCEoaRZLNFm73y1pBcFJ6ON1GHIeSAzHZNTzxx//mU5X79d0sJbzs4K7mF74559re/mXb8w1&#10;1ohFX3WSmR1ru5sOvodZQPLWmzgcuhkI9iDzSIyRrpmj5zqvSWXkqAHBMU3VN16jGN+G9U5POsWV&#10;dUloNnt3LMzp0oDEv8tLAsVczNHlFkuDLVD1m2WfMB8Z3YN42KcQVop6eBMPbcE3dsGWtj38en63&#10;peg4p4scru036eZOvdDoTwispp47D5vmpUhSY6E6bSthRFGPNl4nQ46Ni87khocdSd6mi+rLDkwj&#10;KQ/N7NSGJIyfXqKwBT+q3cGHYTR49GRtUtHDyIlNgFoqymdSgln9IEFZia2H4DwZ1XA4sK064N1s&#10;806Kvn4DTsPYVOEx8XQRvrqFoxWwjDpvjFDRuF1EwlYijfxkHWubaTz3GMWDMOQymC6zz8EPRBPU&#10;9vEnpm+GEIfBkbR6ou3SJaoQkYfB4Gq9PIwOFdJ6vpzevh1hM4vIo5b7YJz1+vimfGpI5ZUtXd8e&#10;He3c/1xolV3vAGD4mTZtw0+TP6CPhfh0wLr0TfY9v1vPu4NSZKq5rOXd7A4GU414fkdn79bVrZ+u&#10;uDv3i0IqfQI5XPC1O5Y77FC8O5xrFD7pyPnJcTMW0ifZNJGhyL85UwCYW3qij0b4Zto8JI2WOWzQ&#10;U/N9yGw3PhylY83HPcTO7ZC2127Ee33TbLto6/zet67l33V6MNPdAeozasKQOn40opJFazdoLuVd&#10;OMxsHT30NReb350/vOyQ8dblYNyfOlwhwsuW6tu/wH9TmIK+LPQkNrwArya6uvZTL60mmBbt2KPD&#10;lXXX/Gz5OK/BcTmh9mTDMP9opcLoT1I8zWLNj+BwlkwE3bhowZi/0pGuqn+Gs9XmSNcfX3m++OZv&#10;d37cGR9OWJ8HEbsjRkcUAIikzwVr2BQX2aCWu0myLTLuY1pj4nQ5Xtf1EdvFr4Ddsi2u63aHrPm3&#10;DPbexYHKIBPJc+pX2GmZ3lvgrMy94FpJOvOdulfHq1zlfZQjdZLQOwgOZxvvh+Y/To6Wyt0jfUo7&#10;yOEinbTBfuCZ03XWUvr2UYJ5MqT+fIfxiqZzYcuIb2EIooaFvAdcr0dxuGwTdHiXHnsS3hkBFgI+&#10;0AjCc8GiEYpSX3Facs4/8kKllHaY5bSmVfgjyrJdXuYbiq71cH6DQOZ2lqvQ4FTq3MLoGreQwqCc&#10;aYXNY4QKwup2hytcuL4bfkrIanw1/457GISNt8gl/DRTh8tsLo7vVx6KqlOr0ujjb+xwdV+zNf5M&#10;2ffRLHt7/UG7eNQxKIEc9QSrGBjgC+CW8PzOCJaue+Nw8O8a6YLQmu3HMP4PRhRktATFC15T+LMx&#10;m4h7ApQK9bvQiCdHiXG+E9EANkToSBiCvoXymXJnAUgFZ5/iHTtljRJUdFfaidEuLb7UQzg8GHyx&#10;NjEMorPiXB3AQR78S9ywYZjKJDH7ON2wW/hPZ6XSLDcvWs+YEpI4a9RnVHRMA22oOfFTDclz5dpX&#10;gsfVx9h2fry+nMfzPJxaqBoavKUm9Bf0/oNKz3440Eigi2qLWsEv4JXeKzSpNtd+1+vdi+pt5zrR&#10;3qS50sezbNVr760sM5m2+E6XocwwXJbSwNoVbCrx5OQl+8CQ0iCcyM5ChxglBM77gXe4jBCJyAZ+&#10;Kc7WvsGFBju4zngu/MeBwjDVN5zDKEwqYJpRva5U1QyjX8BFy/SEXNH2kDPksGzBcbSrBJhrkORo&#10;b4SIJhyUXB5i4ORBX+u2B2ikiq80Y6Rr7XyMLeGbfXxc9sd//rPWc42RLrtyky7fBXnkCWfphbXl&#10;aeEI4hxP8R3JukXb1uHE+ZvP4Zq7K84WvmKka4msHOkabI71XOMbz8C5yQELWwGOVoWXHWoRJvWC&#10;gJEbpTzhoaGKUK/P4kAZuydBoJT8XkyFDGg7bs15r/AT67cnlcFVZBCx6YcUWD+/qlyUFjwDA7pn&#10;oL89HHkvq1QMAceC6AEjVfiIEX6ILuF9pn8PKxNQThvzzqxC1Fq85/pU2PdQ6kkgO24ELDhf4Rwp&#10;xaqDuZdS29ioThm5uEzX3TzgZiS9g2HBaDCg8g2UAGvSDsFlqtQCv/4cqxXag9Ds2q4FU9Yd+CXF&#10;hrnW6Cdxfgo8m7OBasVpNkuF7GdquJO1jVwweXftKzHUDxJIRhcgMB2X4thyhxCe6KbsvTkS3CYV&#10;0BDEzZjuSXixo1SUZb1UMJNhQA4XM8dexAFHdZqLWhu0fijztobyE3Z2vFopZhm2rNAZonO781n7&#10;GRp3GUnkeG3Tdc50YjD6QAt4DkODvx1oOvSt01EYiNd+6OlRDpToZ8H9xNTIinIwf7+Oaukfg4pM&#10;50XLDeMQuCU8ZTkk/8hRTHmgnZf+I8mNDoOOt3V+VskwgLrrKm4SUZw5CNlWKbLwS/Rh/tycnWhT&#10;eW5OzS5r7uDP5Xe1tmEvZFKP7fxbIofgqMp4Rfd/fm3b1Di97PSpci8Oq7aESRqAniXkc3CKdQ2m&#10;+9Wprkw7wR/kdLGxJjK8wBD8Q9u3C09JPzWuNqGAUcbTAXuBjSCeUoFJqAdys2BFeuKyyjyhQ3W+&#10;ttkdNzldVx7c2xygcLZoy23RAQRftof+Hlg7+dRMAh30NVTisf3e7NamQ/PyKYbt+pxw//nnf81R&#10;ptGOzz8+7b//+//IzsjD/hmO2e1lzHcvPbgespPNteX83FMu5uyZFs7by0eiP8Zo1phaGOkG7n7P&#10;/kqnC8E6bLhxEZISzuUo5jNkdn4HPfSwzbIRSRDfzlbpnP5dIi58/7zRX6ROZV7jvCJjXa9zYGkb&#10;WX4QWCKZHtrBOkgh+AY/31xte3h/ZdCh22fuBmOpJFiAv6tQS90SzIp4QuW7hoqAtojMg4g3hVfK&#10;AjFyxKAHVRC/uzHxikhxj+hWLRDGW3o9uKkSioKrwxWfO4345XaqZlovjAFtp8IFnKSx0wKG6EbG&#10;o4HwAA0EIIgZhhVFsEg4327ovTgCi1pIEgvJ8L10+ajyFgMTadhg3Z1vzOOOw083Z4tpmNlxkXtG&#10;92CoaBoilYBj5SnAUz9sI3shcHNDkKRFQoUruMpHOHogEEnCKLId2v5kqG+jc4dnpMsABYnEzVtR&#10;uRD4EqV7aBc/9Uyf+OhKJ0dZv0udqGmr0Hl3y6JyRByu+HAyzggssnv2CkhxQB4AZSST0snKktMp&#10;Ks4zpytKliNo4Kez83xyuqr8XLJwBZnISA0nDE7BcPRSV7KM0l5N41MogvqT8TuNHOsxHQ8zB7YR&#10;BDL4PFw8ZcLHJwrbdcxOB64CyQhk4M6zD9RhFZkTKWzTmyf9JbM46r33h/qfGtVktOuZO+3ocGVo&#10;AiUo+TwGs5xOsbsjB5tiQyQYh1y6y4fgH+j6nrLNek73Dg1GxMKxhVS3idMlNoET5ocmMODPKeDL&#10;o1upKaCLSI8aNt/oyUM8uov2wx4hmcW2ETtU2/ue96i/ZVr04UaN0OWzr3Ta5TbKhRKKsxW/GUbL&#10;ynhEjISp8rzB4WCahE20nq3RuuSdhcNyGfCO0S6csTWmFf75X3/aH18CABtqjcOTY3fk4XB9vR+O&#10;Uei6jmn/RX+7lsb+AbePkrWPdbAxbCk4qyM3nNbPL6drrOlahyhb4Ducrrk76bIn1kjXC6gSvc2O&#10;F3TFHowAmh13hK/XXZDXLUw9WCf4FQGbE8K/uQR7h47D2t9w4De1xHoWMh7//odwRMlWlt1818If&#10;tP8NTP8C3FmVOF1yb997y/wdnlych2IQeCyyfgY5nDWOG3Yo74ci1B50YU0Eaq5g84A3RLHuuVuf&#10;GNGtkgc6rzp/go2Vkgxk/sIWW7Kvwn0SnLULJtO2FgILbe1EXWHUkkEBAcov0GcMPokew/D8iC79&#10;fv2eaTAkvrWe6zV1hDpEVhiURkpIG7j6Yc11zujcrdMFDPnT+AmjciurwuuK0XLNFuBJRK3hfs4W&#10;Bi2Vm4ZgpIpu3kazsD2upWHMxsgizxq5KqUHPliJ9ljXto34OXy786URJT54lXEHOYDfZOEIfGFA&#10;hTGjOOFd5njHtn8r8gNG4nNiK+39GjgSXD4YwYED/l5pvZ9fE/UbFA5w7P2fgQY2zKjcDt6xQt/5&#10;u2RiG85CmTK07MQ9lQd51BZvrL7P3xhpWDi81zlScIwa8bXI3DCTdLSrMawCaEqD3tVx9UzDwPlo&#10;H+HMZX0jcv2SMtuhCsjJ1R+LAKt8hQG95SzI5zbutdhesBGd/fDO5cvsDyP7xN/hEN2tzoC/wqO9&#10;n3+65fLYA6F5T6DOagAAIABJREFU22bKMAxXP9wum3m0XXJXeQZZGEZRlWe+syxNJ1ztxb3HusZU&#10;3SrjUHvSw+54pYwsFkq0geVW2jMLJI9gO93ICDgZyaBV1Ie8BNER1UHnlnp1jUajfiovEUmWE8ji&#10;Mt51culx3sQBUsDbFyKKCyw0Y0Zr3QvMTW04Ftv5DOerfb8eHWLXna5BIx8j0vJVx59//jmdqjVl&#10;8GW/fv2i9dPrcPEPd8BkRlNBOAJcq9m5lOKD2s8zDGZ3zsOPPyYsY5StjTVn0175ej+cro/ldA3O&#10;uOKcUZJT5ATG+vTjukQLmbLUievenrbEmta4NStUUnRtqPGfa14pr3bK4Y06W/zsBbGeVZQ81HW6&#10;khef4V6NlY2BnlMW+6KC0+qLn1/OTyPb5za1ztK4exdxg2PEz0djnOH7CaCcoeA06jyV84Zbk3hd&#10;UFeASPDWf4ghud1kvBYgSuGIQRXcARoUUUbQ0rBgpwlckZGziKCFcM98IOZZ/p0kv/5WYV4VYRMc&#10;pxGvU+Hmeq44y8rz1r52QZu/ydhj5cO7A7JTrICsA5Jd4eRUAewKVODtFr20hu7hRGSk8pIISnI5&#10;hB47K+uQaAt66cGNJrQBugEsgCLKEVyDqf2ps2HY0uEi+pFRUOsEJ9bV4c5OGHUSygh60ehmTklz&#10;Y7vQSzhaB3ik/w/GSjYOeM82xw54UbZKOmDvFKRByoj+iaHRqZgiEMSBLG004Mef5K7F5bjAxkmS&#10;tmcGaRNbHo3riqzaru6wZ7OKY77JvZPTBdmzZEmMntE3g/GzOV5GzxA+PBqWPFKdrl7hK3QI+CJZ&#10;vwu+LGl2vLt6TAGjBk7aHzJqLFo/qqyCMLBqjkKVETUpXzG6Oa9vrhgRSUYX/oNjm7rW4TFzWbd2&#10;1ViG5i8D5acDjP9sbUEN2FOtocWrvkT0ub+ow9SpVEelG8veVUZOYQ8FIYbOk70i1NpR7h3LA5qB&#10;T+jgW5TTriiR5VnSJTtbyuN88Svms/iKkbh41bM813vseFnojeJ0Ef8Dn8BBy7ch5ITuaKp/4LfI&#10;EyvontQkMi80S9CgyG6ADnhc7xWJI6pasQl7hHZdNLPT8SNkvsSmMvaGp9ipxnlbc/MMW07XsE/+&#10;+uuvSSNzpAsOSLM50vUazs99rZGrhoAicLTobvFS0j9062pZdly70n4Y9DhH0j4/1kYafWzacS1n&#10;bK47w+6F4GfT8szC5oLjhZHJil3wFDbgWfS2IP7965fgCd2kV+m4H10/S9/1j/GmSzoaamkSELkn&#10;Rv8tKBG6sa3FoK35nHbXueDH7eUewfgRZkDjAV9bI13zZ8/pfFAIrFi2qVRs7MDIglJFevpNdb4B&#10;tlo5LbEQQrFOWazwMDHrXRXK+KUH8SL6g5PCL0y77dQpzSLqFqWKs7E/QqAC+SHsEF2bTeWpkUmE&#10;KRTgeOVzKMZQeEXbKoJsMw5t1QtVvxSHOkI8na/KxVBiDj8q5vO2ptPk8NXojdQFIUjOD+qFwrnD&#10;QPT6B+7mOWZrG9iPTpGqJsUWXatR0GBGesftDYMlKxZ6lLya0OIjNh9wQ+9AwqIAt6i3K2Ee/et+&#10;phivr6tGLromd8GCICRjk6Kd0T4vq/L9SlqPRsAHugovymuWHU/fTcWpdiIpQqcjyzfngrmOTrue&#10;RRTBvL3Z58KFAGOT263QFuBqCg8DhRsWwbdsaRj+4K1CzNy+k+NZ8cCjDttoaDhiFWFuQIJPYVQ2&#10;U4PWf6uTxc5WFzKZRjPNhFB8Jby95nO+mKbLMJq6871Xg8BQRu4V5UejMYRzGi+oK7FAWCEcGt05&#10;rVo8nX5n0CxaPOmjRr5drgNGc4fy99d9bm29RvNqgHAaliP1VafU5bRh4BT4DYcbOJf+UpqQgA2h&#10;EJ2ElnWvs24cYr2OpDcqRK+Vbuje7CTMfGC6UxnuWKH1jdjFMvtDuCJg2PstActNO5Z+SRngtCdT&#10;8KC/ojLCs+M0KswRPkaHPBPxwdmqshPGVC9F1KKUDhN/m7kVcivEF4wdSpMFixPrWVsUs16IFGxS&#10;sKXXFZS6wy98CZ3c7T//WdvDj0zD6fpf/8//sl+//rE//vPHHOmKEUHLka7fX/+9YM8MOTKCNCgb&#10;ARJrBQ7nG+xsjB1j/Rq24nQARx1fz78cx3MG2bVGuoYDtuJVL7J30DXNzzD1YEPf+zfqg8PVXV84&#10;Ln5Nh0ukVaK74HRh/oliHq5TUipC5FVk6SbTbR+ra29+/fTaaScLBL4Yr0SP9BOv+glxe8E/gAqp&#10;/MlR8VmVBwqEQn1iaRWiXokLJhJnR0ie29OTFyHwUJaA0ekvl0tGjRD3XiM7FnheSwSgjIahf1En&#10;ONNbhW19y4jt/djAxgwU9eYwuDTGMFe7zhk/lmynKTFcWnLgU7pkFzDzlmIztNk4XMKI5/jP/2hB&#10;a/wH5d9RpuOiGDQyfc7hu5oq14nBcd7GxinNhVQ6saIzusM8k5ECgPBtJeiALAuwpJ8WZhAxtqcO&#10;QZ7v3vEy9Jf5fHHBvaHITtMQ1DgVQLnM4+U0dqCJgFeMAVI1jvtqeNWSjrKrFxxU4zWtN1FuW6H+&#10;j2nrmJ6rojRiVFJfa58nDpK/Wbg84FcU0HOP53lNi/4i1sZZAKfjP0dkUn2G7CsyBP3T/fvJ2apT&#10;wbKPBVJtHvNs6eWz8b6u4XCNs6h8NcRR6XGN6TB4knG2jjsWH8YL1M26L3pf7keWyzrh6XmRHGmt&#10;s5ANXO3AwoyB7qDgyV6K64ubDMpsp9a3DmaFA/EayV+ezfUzBd1XWZhu133neaLzbeRlc7yIBzxN&#10;TKc6E4Yth8qs7t47sUC/d5xxSS1+LxS3oLHx9iqbxcgMAG/f9p1oS+yCWv/B4UrZ3n3HX4dPnK1G&#10;fbaXrwGRXUjDSRNb6YAm3hBCAkTalOeLnKx0SMs6rSqTiXgDjb2+e+ARfAEuW/kImJwPhHaRhCJf&#10;oCGekTBGlD4/Pr/uy+n6+6+/7Z9//rZf//yaI05jJIyXQQxn6LcHuBGcAX1dc1qiCW7dnKE2ruDm&#10;Ov0PcgvrMK/YFh6O+aj7ur++X8v5Gvxzm079gy0Uko77ALTGMKAP4Xh9pf7r739S3mC21EGXJyfV&#10;vjtaGSX30y/KwfoOrMBdW3TJrt3fUPCxkKNlcQAudWCCdsBP/vm+zArKWcJbibFRQKLbJ49kZArm&#10;j4zSNWHgvcJzFJAVb5F6p0eZB2ppiBScaJGoN4kZxpFA0s02xEpByQBsiDX6AwcoYUPebOdpWslk&#10;RiJ7AASQQjgf+71GDdAfIZvIANrzQpmdCpdpIVFWl+hPtg87sFg45cxCzUFLp4rPpVojM72uRxID&#10;Lofzw7FplrssueDMc1As6s7zsHoo3TUaFCqOsakRPyPB5eVVB5OnQWVwwZ2tViKXwDTRLAtVFgR5&#10;peGBEVARGoQvGNApTmUS7JO0i8pjYa3T8uPJ9ITfIDQjGKk923q0U4lM3iU9G0AZmAVCsrBTLWLg&#10;iP3ypCbOckufk59PoycoHvCEkuwEI2s7uTwC3IifkCFkQSqJ75xJpFSZjBG4HjTbmY5WY61b8h7D&#10;J0+1+UXm6juiU5Jvs4wbjte4Q7ae2pY8yZH28RRrNVxYSe7emVQKhkiuBPiJ4fjrfMf02PkMwAOk&#10;4I05CgcmjtSKyxhpip43Q9AnR1GZ3/ragv2mIrluI3l7dZ+lsQfn0glm59tIlhSQ2+qrcGSK7go8&#10;F3yBrhh/kUf4W5/z3gVWHcHCuUapp3dsmPDO/ltphjV4Uonf0y8udJa8m69SuO0ypFBNS5k6xzoZ&#10;vpZl1FHptxfJpFKVyUgldCfJt+CzgxN0oy+FrvN5596QiM4bSAR5ZFLegaL0F410rXVcH2uUa6yh&#10;+vr3T//95Xz8ZX9/OSD//Pplf/Y/I7AAmuWNZobT9cfncro+fFbTODNr0VrquNA9fs0t6j9pOqu3&#10;bTpY16L7fiPgDlpd0wtnUu5CamoGuLt3fzrkiSPARA7XX79I1qR92A12iAoK0YfEcyfylKvmpYvl&#10;6FEu/uRq28MP8xZJH3rzwdE6iIpGP3/qc7XHH6erk/bO53C62Mhgg6hGSda78z1gkVGCbI3KjR6f&#10;daF9z5Gu+arX5KmYauuP25SQIRMwHC0hLevp68kK4drE8XRl3qR7Gayi/NdfEVakfDFfWmiNuUbl&#10;BDlifafRQpwBlFF/nvrVsNlpqqsWkdB8N/7LnXhuH0K//Xws7PBDhqDlzoQN9HblUP2+3s5rGk7a&#10;x9fvex0aHctCeModY7730n25xq86zYwrfWYFtdoflfgNIzZz8Kxs/nF2OJCvzekIkpbrN+ANP6xc&#10;PxFegJ+EdSgLTbZuvZKurtf47uJy0CaAIfwBXDS9W+bH+gCSUC40S5/R3ygluk2jclx+OibZ763C&#10;07I8/GajS/pXdB8pSf8Nx5d3PFt9S/1PfB0K4lB+tLl2fCj45GvUZtROuYp2Yc5Gv7HT3kL5r/u2&#10;i2zIX8h3cpDYsLAkNZeeRaaNqYS/v+r7tDai1tOg6iLHpNzOZXnbHafaSTQ6QyM1d8VNeOIWecKi&#10;alLShtIa+sG0NIlvzU+w9r2cji3YISs7PUMefMmYD+yWBl3dWPCJbjr1eeM/zdThqrply71we/n9&#10;eLX6s47CeH93xZ/IfQckjGpxFsi8IVmVytafn+DjK0BgztPv1dTkAGINPMs1fOj2cj5MxIYs6QjG&#10;dO2r/gPYe6kt1p/JS3kS/vAfzdvTtvTn53xs/Hj8nU0upYM38WxFBl9LNy6n6w8/r+v+crj+nv/G&#10;9EJda+woob7A2X5jyuFIO9d7tRx5zlHA3fbZn6H7fVmGn/s5g8TdR9Ma6RXioZCjHJwqgNegPXaR&#10;/euvfw52qMvhjSr3qxT7rwZ53pX5xhSxQi36rZ1efndRQKPaVeJw6dNSU6xQlzBhPNS2tA3Wc6hw&#10;6Yz1Z8mx/Xnk/QyDMBqhz2FsHByt7RnCfUPMw+9QiqAAcrhiEaY2LJcXdjIeWhClXPHTVWEnRX+i&#10;MmcAjcjx57CqLBBfqwyFkOnUdFi/kzgeqL2OT1oadiwgN8F/Lm1rAztrHFkMgnVFbiT0agXAfUZB&#10;VxnTuXqt6T4xVxn314vqS8EO5ypKnMLrip2C2PECPLOuuZvaaxkfdDYbIrmCUgE/AwM8haPiSXHb&#10;hQYGnJePX0Y/RCTRhTeCGmQg7eVqTxuNPkMg99I//kaFA7XvUcBR7pjWRgZMxkpSIUJeiNPEDtE7&#10;Q6DSKLoF70EL7NhskfpG2fd+TTmSddS2koixTQpEs5x+MSrrv3mnLzhgYSA5PthgkjaHHG0SHSfJ&#10;lTCay1ByVkKWdDMY4tozRUGUF4wTxregT8L5HJHm91oOT1XLvnKpN9/ROTl3yhAOpqjpB1icxEkB&#10;blfPnbouZonivDMv5FoIfScEmVZa8JwiUWE4B/n4atkhsXYFmqEHD7pa3gJqy+i03JgAm6BwYADw&#10;+gL8jyvXJC9RpNTCBrzIikbwgcZJlh1alvr3St3GslApPBEH+R/wtRYH3QIbIqkZhmIA8YYNXryz&#10;UfZd5wfgg51r5OM79dW3fg7pz92h3fXzOgohKhEbBk3ks6Gkrx70x14TLgVegyPnpKA7ydvoV9AJ&#10;f9a08qb8ZhrbkauOAyhhyJAxQvXpI12Dn/76P/8dTteYXvjhjhR4Y9YQBvjq6TW9sMVW7rArRrLL&#10;A5410DIDOyciCFm2EIaz6SYtX2Pkm22mTSmFbKy2SlNEp8z4ovO///4lTp+FPjPj3SkVo9oP+le5&#10;rfM37eJjudvSmy3DG2dro5FHyI1pNoJOdpJniUv85vas9kkrH50t0Qk/ut47W1ADnxFVD0sIhocK&#10;vad7jUAJwEJL9beRLgKWcie+x10KkbW19EtCCBQj1AVHd6bYkWqK183YKzL+SfifrvJ9yfiTNfSD&#10;KzqOsvYDPpmYdo9RIp1yp+8v3yIeGzVwpAnRGlzYVn0Im+aU+4rt3Q8Oly8YzeimxVTBQNKqbOIZ&#10;UVsRjqS0teVwaowUnyIo3JT57t7my284q+WnlWPBokVihbFiKwKPZWJLcdwi8iZbUp1QyGwcBbwp&#10;W4pipz58Bj4sC0w/aI3Kdt5Z77UvIJB2vlHH66hAOxk/22+l5x3z+oZZQByvwP8e5eNfIQtK3SfM&#10;qQOKOzY9wKhmC5nCzld1rhG1FiPuUaF1/c8JurPgjo0ozj3+9DZ4PNrID0rEMUWFnUQEEmhnsmno&#10;W9+6fWLrhoNwG0/bPa3LUVqAU3sY1UeKMZ1nyJlScbYp+6aXZ6yJSH3QSLYCT0fsJRBk8+wOiSp0&#10;s3f97eljbZ+/cX0Vk087YF/G4U0yy1wufWLatp8XdPlUw0CHWdITaiaZB5xb0z7SlpjQMQpPdLiu&#10;wJrMVvJOWJnWolbC3Z7vNKOG9dFyXKlborsOgot0DNhqlwmH0ZljMcnj2h+1PM3IRl7UB5YLW+qU&#10;Hw4plWUnY1GvRn80SKKpYuOc9yWpTVRoQ961kuIBl3olD4KeYkrxF+CDtsearv/9//7v6WwNeTjW&#10;dI00n59/gGNmLTctY4DOgwz6uD7C+WoxzbAFPYc8p2CwEX+Ma53V1RxnK9h8RXDumoEntChpcnV0&#10;0gx2payjik344B/fHGTYS5B7yUWgQ8LzoROb/HGB9OxxSE4OErwRZppnq/z88yjFp8xLYqw81fMl&#10;ybRKvKExDAM6J+JPy+E7Tjpfop7t7HjJmq5BxDC4OYJ5BVGgXUm8sRVoEdAqSLINLOQB5jHSEmW6&#10;8vU7yto6ipkaz6wfHQnifFlx6NgYcoEHkoYAapYKqq5jysrTqTt3XaqF43SeU3Lr3lntaHwkOsmY&#10;agyBElh1trgM9O90uNzpwiHGaOtysHzHvBcJmJ59dL/SuVqOlm4U8uFRIyjNp/UysZPkR54l8qK1&#10;FZm46+8QZPidaOBRiNxu/Q588M5EEDJuQkverDsoJUEgeuIpprF2khuZWRJ81CWp2JBnvuzRxGo0&#10;bBcbIs0K/2Vb5tz10DEtjZINJoto8ZLdOQJ0pO6uePqeA7rcTnmYNrFbFnHHkWe+vaL/Lt9UJxUO&#10;ZJOakbZtIMBOcdAWCzCika0w+dcz0BHo8N37ngyY+iryRUeu302k2JJej468KuYoy5u0G8WNRrqa&#10;j3T14GMegQn5Y1lFoiZxxsGHkXdwU0xHbnl46RHkhralkl63M60o59kmSqFP8kd+bOVhD0aWdKgl&#10;QJDOLgmXEr/uO2d8uCwdU6RwfhrL1Mt3d032Twc8gSEde3S6vCVkcLHOFPh64oQ/iSPUFkytIkvw&#10;0wKepws6hPXhxucisNigXtL91DeUfEJymgFRZ4zE6KO/3CSNoGmHL3gigpBnwM6jGRuhSLUYjWit&#10;puvSL6mv3lwHGpBnStMef2/Ur2uCA495+Pa4rukAfcxgz1jD9fc/f9sfn3+uI226RWDWiZA28UpA&#10;QNPLrkAw18seUwWH8vNdgYENLB9QUmrZTZCLI6A8D2kfs3NuCmBWWZPOFgIo5uqLA9LA89gYJOVl&#10;D/yd1lG7NrR9iKHl3xZFv51aGPpB+jzzIk0d7ToUUn4cdB+wQ8Gmk5mssutkA6vWwsMyD1rYLJEA&#10;7X+Dh+dAxQG45nBZOl7muhU6dzldZMjl1AWKtnKj8FvwRr3AxlUIpB0xNRo1QZuwQeB7VEy2ZWUk&#10;9hBSrCB61J8q7CbAI1pLMFfFOPPflus/WGhEJMq2+1MHwM39kbN1uECG1Pz1Bht6kCY5n+2VTgg7&#10;WfUuTtd0SF6WqFyOFKZezevyOc3U/Pu+w8gab2eUyOkKjAS5iEXRRDqblcPCKha0t8DAEVeob0XZ&#10;G9la2VYcuIxpSjPqhZ2JXIis3dB62GsyuoTIv3cAQ7IZxKXfefRjh52iphxF9ne5VubmjF6x3OST&#10;vDkJs27ubN1zlGL222E0QfIQboM7TyMYLBM2oFjRd8qyvzvCsBdI3/4dvwU1wgA6CP7atVphyp31&#10;s0ff5y6FhzJYFlrX/8Tgc95BWUZBC8ihY5OBw2yPLBo3kHwTGZ27K6I/Opfo+ZrcWU7iWnTl2G0W&#10;8joCB7iJsa4I6mU9q4wkeqRtGlkXH2dwkHckH/h3UEu1U4jlw1Ax6KXctfCECTZuuC3yVAjMyS4W&#10;zIeUI8HZjeXBlwz7ktPttSLg5XjUJZvCkPd2Yu0J9CbWzmLL/ZPTVfQeByKiqo3+KzCWZR54KINw&#10;TeDT8sudZEvfOlBqzp3fPJDBo/4HaHyW9x5AySlNXHf5VsoKMXf6vOmLpCkrn8An4rchvRCef3Nd&#10;xhsm1cOvlQ67nTqnvuGAs1ZbtDK1LWRGyMQmz+ys5jpoCzk4HSRbNsg4i2uMdH1+/oe+a9BBj1Ih&#10;/dTWSNf6CR7wrd1bU0ek4exPQra5g3etzb3Gf7etNeXgE2xCs5rg/92Q7xm8xvp2xjvLv5cf+r5U&#10;rQf+gaewedkA+F7nwcSxsGD0LkKL7k1elPpq1YUIanHAJSQGtsFfohVOI7C3X2KLVfviTbtXYHRf&#10;q7gL//f8oOnKNOUGuNs2yjXonJwuIKHTSfPcqALLEcOHaIWlggBzS13UWHUYVrkNwtFoGosbAe2g&#10;pMNwLTBsDzBSQrno5KTO7SYY2aDYplsysbKSbvB6tfN24+JweTnseO2CnYVqKh9VQtqf+Zv6Zzhd&#10;47T3TmdrkcCAkHjFNLkroj1JxNjiV5Vi9rkDGIYYwFv9divSDVzZe25GgREpnsvPwnbVd0d9MzLO&#10;O5DBWPkSaOugxdGOj8Ar5Ed1SDvTAPdPYXlRYr18I2NvE0VdeSWmGjL++77+LLD/KB+6PPbT+6HM&#10;7pxKcfshknIuyaNS/e6q9R8EJNAVVbHc6XbKshehiRDXPoqs7UUL4VgNSg4QHZ2wrUioEhY7a/3h&#10;OKDzvp7RFnar2wlCS2ZhmEIBc1uX0t966AHgk9XLQABzLnvjc8lXSDhEWi/ykOCMZ5F/kPsng767&#10;eFjtu4m3A+xuEUjhBp36LkaMKbP2a5cbS7ceb5oVjWqyKc1iYFfyp+tgIAFviErxvVwhJ+Y08OFw&#10;LXmWBpWnwdqV8d5HvdrHFf10tdMmRXDU0F+I6i9ZUCPfEbCFtBK9s7c7+13la6RoZk/OlqRl3VLr&#10;y46y4I4a6RZ8ZsagNSNa6TucJ+dLK6+VCBro1uh7z5ED2g0kDUb83muEjRHr3VtSw46jdwL1UZEI&#10;T7+VM1KN1hXHM2yG9gJUbEVk7ymLBo+PNVxzBIjsvrX2yqJ/ZZdky08zwPCBqbcecLiGIzY+Xvbq&#10;L+Hz1nIGwxrFWrN11npzDzpDdllzPjMZCFhr3JV2eN2wSXcXG4HWXYdjFzKaeaWf0C29l/8CnfrZ&#10;EUUWrWXwt8m3xBBbRlpgpZDuhMryNulg39OhZu7H353oTBgrcBXrdytUhLDAeuiJo6h4vIJmKvt4&#10;/c2fP3nKR2S7UtnLvTaWBRWeMArS8r2OnhXhKc6XVBEIwH5lCafRcxPEnByOzUcxMN/kMYK3YA/1&#10;Qqj2zNzq/cHxAtOE0AyNnJWqoSFQCjxxGGMxZnK6SzKrXD2/bG0ReBwxBuKn/C4ksEkG4Pz4aLEt&#10;qjihSz6RYuz0vNOExTsImwRNptWN8v2k97q2MPBPZZklnQGVGCWac7s/PmKKARrb4xwdgl/6P1IK&#10;flI4Acdnh2u7uLH8Cv3V8zDkeO4JTEY52aAtG8cwDaA6gh9Z09nyY2zv/BaGpjVpa2JOGpskdm71&#10;lpuj+j2RHzJou04CMcRPTjkMXG527qEA18wXGZ8pr7RtT9Wn4wRcZ6Vr45eWPEJAZz9lfUozq9Yc&#10;ESige5nPzhcimVuRB4XTwxDIyC/TmpZKP/Ih1oRtiDedygRcg7Zg7FCBbtjMtvfVVj4mYt3Y6aqy&#10;X+m+S778fr5OvY13cLa8XBGl3L76fq+P3/L06+hvlzHB130Fx9pcJ/uadbzSsvQovBEtY91KQLU5&#10;WOl0mcHJUn2nBstNTsm4x5Ef3Ki4tTB6V3vyXMdYo4Wiqe11hkLQuB1k6lZ9Exh41K+IzLOD5byu&#10;MrfUu5HHzyTeklFhKnkQEUbiegdIeV261MCWIRwucF0rYKGfOvOw8u6zjbl/TFOb7JTnyF/StvM+&#10;L/+IjUM2hwvlZRtHoGGeyTU3zrDQkXBywCu8g2o2IW2Fy9d1LafLz/0rsIMPsOthv67gqbnePGwQ&#10;I94hO8jGsojfMaMGMMjMFSi5IhZSRUA2eh3hRJhucMVFVBHTTNCojeS06WCFTZqAy7NZ5ptFNP2d&#10;Or3Y95VlZ3Gu68n+PCQ1sQnIJmNrg7ib5FbRU2k+pfz/CdseyVtfJhuQTUP2zaf09qExM8PFJ0xl&#10;EQbDIJD09fRROVMdLXayNsO7NJxMEQtjOt6loBf5J++ohKJ8QwEh7Cy7fj9T5i4QuGOdMEmoYwoW&#10;0ohgQcmRR51KfIvfITTImEHHeDdy9C1bjL7Nb12wi5fk7NBrXpAKGbiE1If/S3xBuTNPYnrjdGQw&#10;ZcMsyzMyMh3WG8wTm/9BOPVJj7zwPOtd+Agnr+AhXyw81zNt4JvF1D0UURxlMFVX7G0KsZBcBYG+&#10;lQQwsJxH5ho6NyjrTouLbLIdrFQQoZNRI+DRlrEY/Oi7VMd6Lp9auCkSEb4P6pXpe0OGQQxnW/le&#10;8CQwd0VdlvbmCuMlR4J+IlxP3fJd5qpXQOOSyxUmDAPFkwazkubdVYKRMr/VvkkhEDb90QCqv50O&#10;TvK0yImYguLFghZSnbAcyLq4/dWJVOdRNwnpyWiRdhniy0jq9+2sAn4Y38uBVqJSDvLvkUmfr50K&#10;9qChpBcjTPWD0n06xT3SlT6E4zXehuF2C+8PHKyzg3ItSu5q2ATnMqIlZTg8xYAMQ1CCAl3lpqIG&#10;FZGey485mrwHEk4jXOKESYA3MWgBO36TMQ55wc8EKNrBQY/T7raP7fz+5cJzTN0NAWWwWrvQwXjn&#10;ax0SSmMshe5HAAAgAElEQVQhrKN36TC7MZLQFBkD+gpeDVJj2wOVHCQt2Ik23PkJBqJlLtTgUGpi&#10;l9igvyt5Zq07vqJvw/kLGiU7a/yLQADJTMMUQXW6fOat0O3IP7anN4yO0c6HI+iQ54a6XTFhWv2D&#10;IPWcAgzYGtNxVz3gdMAzl7yXEnvueC3cmwbIpZgmvxv/OOiFXEpDn5E2yE3L5PVcfGVQrWrFw9Ut&#10;8JUjeF4hBzo0gz91+uh8EEGivZmVTlUPVB3IbXhrZZS2pY2ouxiur5/ciJ8YOJsL6gIkBB0lzaKT&#10;sE6jXtWJOSlJffMGUaSkO9fdtaA5OHOvg/EwtBeiDlGFA4Fto55FiVgvA//BHC3bTYpKjYlc61MV&#10;9KY4KqKfaKMIWn0GzHmrF4xGa5jbPAhoCZwxLe/jg+YudwsHbBpF6NsbFRIjkZPFI1zj/7kborX8&#10;ZtmPE5TISwaDVaVNNBzhsOwyGG9IGxFbmkuuMmNn1jgzqveg/0WD3D+d2IYM/6ijk0BdaXL7Dgul&#10;0UvUbgrw01oMb2CSQ7dYUwjIyYFeIwd9Kc6Dk6VtLlhoRHuRSB0JDS9k2ka4RznvxZqqngSIa2gb&#10;Jg2KpBNmGf87aCLbvElpYLLsOsLcrRbcqZDcuhzrAZPua4kpEyEHWza7WRiqGCWqI79ii7290rVS&#10;w6zXZKJEYiSRYElWIPnlPMqjF3yJQe/KOh0/lfVwHK7YxnmaYU7Pt93V7t90R3kqeuFfXScEM81T&#10;d+7Bi9QJHPgJo6GhaMJLUwpHH6Hds5wxRXhsYnJfweeQdyenS4wpL7+OfAF+wCfTnp0+ZYQryjSR&#10;SUbvAv4f4nnJwTtGN1kOpmo5t6HKRTHKpJqUjXLOHDt67xyvM/DSVup9hy3lv6yvCfmYO+BFQW09&#10;NJLrp/PRxLlnuRzfdHObgO7hWVul+A/HK9UN6YEqaJX+AiOg9yJnGF7z+zhna64pP8AWurDpSGmz&#10;5INxMT+MoMSHb6KBFgJ2ON4XcO1lTIdrMN6Vm32teqdxGXUPh2uMdOH4m2k3EL8EH28tsaRnals9&#10;SzDXVi/icLFiMqthCzJoF9SR1conLCOo20h/VZ3hRs8bdqlaMpIXe82kXKSGcUfwiP0CvKUs2GAH&#10;sb4BEiJ+3YvGPxsA8eHp8ye+ZMe74q1MWkET5awJF5M3fqW7m6EzT45X0ZJndKSxUkdLzJoISBhL&#10;6Xz1NAxCuHGHG+3GB443C6MtvK6dgFe1dwAtZw9lpQkbbcmeuHNl0Vo8g5GeHLH9Yknm7bR8LphM&#10;XMZGFdm6VdW1cOFrfgbM9ZwLNjZgYE3c3xRZ8wIRgQlHqneBI8vqxGs9iHg4ZfPwwVjMTu1jBVka&#10;WnsOC297LGjVvhBN2WtZpARxh9ydYDinAsJW6IxaJH3IdfVomSgL4DZ2eKTDUFspSi0g5hl2vBaM&#10;1ekSeiOnXw03FULsS72VuE0fqlEkuID8brUjmhZ1Kh/TCx3x6dLa3q/Hq8u/+K90fybP76dR7ZTz&#10;PfqC6Z557wzLAhzGNI94zS/F8arvAj0NAQLIa5SeyjNZD20/GES0BjdHXxftP4/o7BfLt+TDwv89&#10;jakL6zr7eo8jKayOtrxB5UFKPMP3JuWJZpfY1L6QfxYYTWPBy0lDVx3RYyPMgtYwNfi+7tzw6INo&#10;PYtN46rlxyVCUu/oPakS3AC6uLExR8EKO42c/9SSLWAGDc106HTFwUlCQ8Casx6K8cj1cHs6b8Of&#10;R5yE7dDzd2mhcSFPtoqokbYkUFog4D8NyCyBRxTaiS9a2iLseG08t6MnaA24kD4iu4FlUNj02qx1&#10;I2erqILyEAWT6GdYW2BEna+VFNP4YKN8+AZd0efR78uZstDtkLFOo1fSxgdGyyw3xpj7ohItjiqS&#10;rxJvOFbnHvq3IxgEXWkZJL3X5mRzeuE4xsE+FhzRD80supr10qKBPIeuBf3jHvTUabQypEo689n3&#10;jGf+UgwdThd80iQp21wcNIxmhL7daUf1Cr0H3rsGV7s8kSMYD0rb4XCBvtve6iyN/Qe9/+h6VAre&#10;ZwfR/Tm7Joa1k1CSwSnjpIOUdIqz4MJUZiQUY3SH4bJEVnZubcWp2ywOgwwVQI1jAa6CMyNzzSMS&#10;byP7B4Q+G0RAVTtnjNxJ1PBlqnGD5iQxZ5tOBlQForCaBd57eW0wDKP3lzHz5dAg0ieR2Sujp+F0&#10;+XbNaDZ6a+mMOwXeBhE1mXDGtLdP6VgCB5GiuTUBKaapMDnSUtiVGu1TBBYFqj/s+U5diE9RJ7Wr&#10;yV5jeEmRqNgOJstnZHB3koMzVlb1qwsuuA/S6boei5OmW/aL8sTBMGS+IMF15BemE3lAvc9TUEIG&#10;lHeiPGiR7bGUCo79cDphEOyhEINBb/SPAz37JaPY4rgAL8HcIW8Nzq/RQmIHh1vb6Q8ULmTZTP7g&#10;eD1/N8tFJRXn0aCU5/4+DtUOwyjxEcYg9yeMhWyFwFEvRLVrwAU8NNWF7xz2+v0K0ln8vxHCv77Y&#10;mE7Hw1Kpn5793j3yHVWTERAGLwxA34hInJq4G+H+FExJpb5ILXk5pjRdL7teazbHcMTm2q5+mQUs&#10;qK+0MX4rvaAPbtgIZmEDKgK1Ld8FCYU84lIpFmz6pPe4sIPTFfql3BvhjneGrdMLF0QqfVg/vwEo&#10;czTYPM0EEd1ympj3e7wPGZH6hqcmZuDRDA7p7c/tzm3LefRHZQKwoM9V9oRuqR01YXYYOvTzyXBK&#10;/WBBXwUxszzGFzmsYXusvojphWSb4vrj83PNlmGnK8DQNei8ezH+Ybog8k2b4n7ZR1+L1OcW9eZT&#10;B69b8s8m3Eo7kxexyU2jQDUcNPSxWgghS2O7/06oYnxWvoIu0Q44q7jsgdzpMguWQlWEF6drPqu+&#10;O6letXX1e9JNMxbjR7kUJFPl8/qeo1t7PgYG6woVGsgIs/2YBQZ4b+DBxN6uz/Tuyj8WKNEZaZ3u&#10;CrFWa1vnFBTnbmHSAB4U7aGgqvAaDsslxtCumpasPbStO/PFYXhgmBOstfejdGFmNgrYyJZsIeiT&#10;CJbw7KW70XZG5er8pyk6yKtMeCJ7oLUS06pvnoMxdwq8feE6R8PW3OYlL1beO6IsrHxTIcMgEMHA&#10;uCGFK/gMZUcGHQTUvXAwDSxqBhZZ49oJnxyM7pFzMjBT2BWsUR3H6SVNli9rzaCFRsGIWgQhA2sj&#10;reWo4mmKSzi+LbeunTiYSPeorAigFrjGyEDlCd5y9xiM4D6k91V5xno3OJ2BG8XlhsZSLr9nx6tU&#10;Gi/qK3Yfiitx1AZhyBBFLKHbw6BJx6tm5mJZQfWdliJLj++Qt0EjzXZS2USrypP5/Mbx2p3lJry7&#10;7R57FhG7jKQ+QTt4ZBblE8gMwuPVGAjoJDIeR/mvsX7JbE5zfsXaiaw0t+n3+8H4U1AIlwT40Tki&#10;JQ8qn9Oe8F3umQ7n/ohegxPkvyNgYJkfVxj/oFnH6wxEtmVsvtraRv5qtP6krSjfRxgScBwJR6hr&#10;dqNPteYlriyDAj2HTiSHqzpKbFucHZeUwKxn+DcASjxB1jlMJG7svhV2yg/knaYVrqyqg2qg7btL&#10;2U1pgfERIxrQdW7TrJ06CU/UVpnS5+2bo5uX+XS4FutHWR5cJSiww6tMAbqtuq8jeACZSfJe2ptF&#10;JT/RX+U3JgfNzyPZow1jM43r4zPTuo79/HK6phyAnUQKfeLCR6xit9PRBkw1NFrf5c7VDDTc5jse&#10;3/Z7OGrj3Uudrm7A+0X0dMf0wnkgc9WxiwBMA24JszgKjuuKs94qnm50nOKe8Xli2VmW/wh9qOy5&#10;8ZE4WoU+9tIlbS95Yv0e7Bb/UXlmCwSjqQenq8q2rdld773ct6sd7kUNxo+WPzhc8wlE9PpfZwjM&#10;MFxGDvnDVZ2w+g7CkyAnxCbxWQiT2KSDGxnaf70U2xCIRuTh4HipEeIG6cgUKymBt9JNhYH5dRjf&#10;7mQcLxKaIbCK47UIkom0G+ae5tun8lvkb23HuxK6l0PEsQx9j+5HxNoVUM9+y7YnLGzYZgQ/qbib&#10;Gr4j17YEg4QVT+uAwxAjSi6cOdqMow64gkXHejL9iir2GZW+MFFb0NfsNB85I09ZdiP0JRqp/3tn&#10;kkncH8gqH3ICCjvYEXEd7WxrB0dYxzE95lYaT8HTiOfYaWjRBijkGvV7ZPWiNKN0VsRFiawGmDzk&#10;4bVE4+yNc+mbIjmDFD+79tmbxqTy86o1wHHI2JM/T05Y7fM9Sd/v9D359oHXuc3BZsRfB4crgk3G&#10;O3amsgvHy7n5XHc2LlIckqmRRrJS5GY7pueRY+k67xOcjzNzY6fNnrIg71X5WvCmSO8TXZUgw1mx&#10;L8jijL8wFojvLPt2Dw3ou/pEollxzL+jL7o4XjHadV/2MY4quBdv3+x4QcHGNCbzGfIkL6W/SzsC&#10;BwSIpTypza0jTc+XNjZoJpSB0QiLiaOVoKgtE1MVt6r3oGx1tgQypt9Nz+80f3S8OHnzh5551uz0&#10;1I7V+Ob80W/d/FiK1SdzI6QYEarTx2tB6BN9t/CbfQ5Z2pMgbHe4YNt0WVaSbVe9sXVbxc8CzoOq&#10;d9gHY8v4//zHoj3N6WI4Xe2VfTNkRT1MPByi19rg4oKu+7jW6LA7rFjj3Sj96/V71jOcqcFb3XG3&#10;0q7pvTrqvM47PTpcpuvCoQGje3YWIqRlYGNcv77w4Wg+ZyjyfkOzOMxW1ljRd/BW8BgXdNDZUUPX&#10;esIWSnzIiCy+RVFVtha6Itlsx/vWYgKZbO3H61kP9/KLZ+k0SdV8TdfkHPwDfk6RDbMWY+DfXdQE&#10;MrL4dwOzzh9Ogr00v0aKDw1VWyp6glK2jRBF0RHDNj1bk5wMKvs7fYGWHtNpe8LAk+8swJK4a9VN&#10;/2j72kOa4hCKQWMrYrwiQE2m360okyrcaZSS5GTjkedSp/F6BwgBiqmjFoKKduqL9kxk3Vm/kSJh&#10;4RWKPcsMWLy9c11Yyy1iOym8pw5Ge3N9kOch/KpCVTbuhZYb/ccZa2/OncgCZ8vhmsaV72qF/uv9&#10;PqwTVIF0sNQCpsvxtU1JOWLjdJEagdCed3W2N+fCEq9Yu1WDEKeqtqmGpFSylduEudK9e9lc3Ta9&#10;NcrvsQYXdIbMZ8OhiHQW9JB50SXd9sQHHp9/zqPeT6Ph41oz4LrxKDbqQfBJFmuj/iA0o6j8GTaU&#10;ehrpOF1VPa38qLMHTcwF6Vdu3mOLRKfccnQozfNdlG/y3AZddcpOyj7SNFR6oMXkTW/kfnEmQuUJ&#10;Y+2QLp9JhrpsuNs46H6cC/ey321NK5wj5GM9LNbj4oDXdokMlQAOKuopc3PzHoaVhVjb3lU5L217&#10;0GOsoVpjB5zpBc8tssS0oUMwascqO2Rdpqg/ke4zTasgDyr5kRBdGeDsBv1Q/+ZbNHW3M3DKx2DR&#10;a4xWfrSl59iwRe6SN/WtB6Khu2s99HOBxw4Xy/FECXiRFCKK2vFQLmxaARtiyIHlZKzc09HyAMh4&#10;HvfhFKEtXPI6226dN/oxpmCCD8Yo9QzELt4Y+dkGg9P169fvZUPARiFbBevNb3IOV//7qHNd0rIL&#10;H7ULNpywDZZ9NQ6LFql1oLf8Trqm6CFwlvZu0W2ir57tc4a3pg1a8Ls4oo9OF8lfluUlrcqlKqO+&#10;uyBr+LcJ/74vq9gZje5+faahvBupEELjaw4ANWoU3R+Ar+/2KYob12e9JBGis8QeqSZsNk6QBMkV&#10;33Z4s6rGtBAPzTKakml75D1GjqohFYJU2yX924uJGMT6FKWr7UzAt2kd29ZeWTfqzOmXFozAkf5w&#10;cDqm+LkTFHyZypmdjNKdCVNxsnAeFbZIZyUw1AkUAMq/MLUOU3a2QAHomU9+vwKe1lPRQPla6Tc4&#10;5CDp6CGQFPq/Zc/GDl/kSG4IaPlP1MJJSBzWYWVkcsF78/uInD3w6oFle6cdz6iPjxeiBafyYkeg&#10;IgMa4RqC24ycMzNZTH7g8igKfMFCmZjmFBfaJdITT3V6uRcUU0XnnzuIW5zqN8GihPXA50VeFHkt&#10;tHFaPwrlszuLy/DyU2bWtKV75XDfer+ODrf3zQFxHDxopdCAGQzjbzYjWGiUzAgXShjtxQHsqHfW&#10;d1luxy/wk9H7b4IILVqlsPH7R/232llUxSnJv7EINCvxJ+skmdrka1ZuP2NxnG308fnx5Yh9TEd1&#10;GJrLAbO1ftT6Ln87et1liOBX+V9wUeVYsS8yzZsx1UoelVAjY3VsetozOFi+rlW31HvJfw8dxUZc&#10;ZD9CTG3ZDbZapkOev3s6k3yO1VaXyNsH03emwVTChqTaxoOciimdN6/pbnsd1WlyA0QmFgBPm3e3&#10;PVCjuuAbNPn6+q/5dEuMdI1i666cn59/zMOTMbzFNMP0B/7442PtXDgDN22c3fmKjXrQzMlrXzD8&#10;nk7Xr2X7lOAwH8weNA476mqyRX0NRkGGhdhk2qhdD/nu+f/++2+VleViG4x1m9A9v2BF2UxtbrJr&#10;Nh32cEEnVTdSYCZHS4K9kobtGJM0+3dKV5nl4Vc2m542Pk/5/yjUH4XZev/58qHPUPI9DVqyPc0s&#10;16Swlw5mPBtnR1Z1/cmKl0s3YVBh625qTLE9J7KeiNkN5hid4IRJN0lZIbxPiPb0jR+MHBRNC3wu&#10;YY73/nzosIg0ohg/DDQctkPbt1KIcQFPGuEkevsJAkYI2nQZDubjqFeNGraQFExHlkK90ym71kVQ&#10;nf6FoiSH6Bg1PxjokYOnKN4pBNEHqJ+nlTBOI73jfvYPNg0Abo0WEUc/pnKbdx8lFD1DepaFy+nq&#10;RdClYzUxuRkzoBlW5kfnC8aKp5H8jR0vQEoNBMzZPfrt3cXyJtWzkTSpkr6iTXdAPRnSbFeEIlnl&#10;IkrYYzpaNbwS76C71dxD43r2NR/W2+NbinHpdIHxveIKuRtlbgWk8e31b2W4jl4zj+7pfN3o//ZA&#10;fgelhj6aZVYxxsoQcojKYsiLZGdBTO1hAb9+xiGjthwFdtDW1MmPd6z0s6saMBJt/YmzpaD//3WR&#10;nbVdrSRcsm0A4bus3ev+ORyu++vfx9hs4GNEXc03VPtyvlwmitxtM57FJtNF5wJy5SpvNqgAXPwn&#10;evqbtmfcSyft1HLCkiCZiI0/bo78FX268Q3TLun5/TdsGBE4rsNzvZ0WlRCzcdhD8fs3+v0oIcrr&#10;NN7VyA/7pehtf5nim4Ks7ByEA1GPxCnlHED6Bu5D6qjHQg8sev4iVe+EIQeG07UOKL5mIAEB8dgt&#10;0MvPwETSwzpU/DV5Ya1xazMgMTy1jytHpDLfOpbhnvXmeuvbR8wurA+zpFHtj9UXyTu5rm7CTess&#10;wW1vmeLr21///VfUwe9Djy3gWYUKvpnmqxxe6rIJ8XJ5T06X6oty9+etKWGPpOP11umK1y6Djk5X&#10;5KKr70+KHMLfGc7TJaV2iJZdMuH6zMWCxRDqWRip8wQGxo4YwjXa5OllfUwjh8sNnwZHJOvh6TrS&#10;uGoZ41uRbOhI3klrG/lhQ6ZDyHA7qlWh8Oyv3ajj7fLdGZH1VVKsv6B3S8E06QtqmmEkItFw6i/A&#10;lIW2SAfC7KU5401OAVxD4tgNKfG3RSu5nZb9xGLEWirD23f3YSdrbcHap3HAzhAjLJ11i77SNmb/&#10;sKOSO12GOIs0KFfaU/uGL8ZXCCy3hroOzMe0lornpkaMlFuro/YYBUSyXP5NBYF26jPq5qAJ7tVx&#10;g5Pdq8Bp0s6KH3WoDriDUuWNMSjJotNmWwmg8Zmfna3g5CeoFPJm1CZ2vkraps70yQENWu+piDRo&#10;RbuLtYMYfgA3+iU9/LfXY4R+TznLW+t7MPVFO5hty8lnvlV78KHFYyo5VpZsjbNxbqVP6YE5vZad&#10;+ICxtBa/91cq4KRHpgW9+O1J/B7TvjMgUPmp/KrM5dtBp5BsPTn3MCKSnnidU8IlMLhBOL7dX7h6&#10;fQw5+zGnX31+9tAjGUSNlS/RrDSI4ksa42TgkHrP9MI7KZNRTtxPzHfQTY2f2o4rxvmqD8E2XtOr&#10;uGfuKiI6/x7hq33M8LLclQItD0MmwxrirnErTaYVHnXFTNODV3g9zDaNjRr7KCvcGcGygmObiVch&#10;+/Y0p5yroWkfaGOY93NjDovAM7ZtxzTiFUD4DMeSpxf++vUPOV2o22Qb9xmQXVEbn2Lb50YX48UY&#10;/eUpzBHAuAb/5FmkA1cvmWI4WkE7RhKvXKVPkphBYxn8akwLhfZg8/z119+W023TwTLms44e25BO&#10;6O/6u/yYGPVK2a4TXnqSkQ8OlPZKSbflASYzQ8qddsAVN2HXBLvu0Wu1V9888f/p2k3HnRs+x24s&#10;bNhvRn4UBOKAo7Q64jhU+uQSclPI2mJjmhlZbGA2cHsidQPUG9qrQUAwstKS0YyALfPEDnfd6H5u&#10;Ty1KjQ0YqlpAOIa8lWPPzs9zGlIRzN13SFOEUR9KjaUy32aBSQI4X6fgMI3LojTCsEzhha1ZW8AV&#10;XGDYxBz9x7jhIf46TK/z75fSXMT/EB+lBeBTqdw6Fe/GYtiwJBJX6dun8ly/aaqA1V3tesGrmZ9O&#10;WpFlYYAfrnRLiS3xqhj7+HQa0Vo6HPRViLlezJrdZMc+0JCVOsAn7/k6zan6WmVKwpcOn78vz9tU&#10;263KnusG3rUZ1Tb+CYWKboNc0cAR2h59gM1aem5ecnM/Bz+mIxZrV0n+EvsWMAt1v8X5d3I25Sjk&#10;U/6+J7/227dIroAZ5ODacOM61KZBrZS1wFtAUeU7Q1jkeu5HIZ0VGS/0h/fDijhj3SOmAj/x2zOa&#10;st/JuC9tYR2SRk6Welc6ZJ26AZLcHzwbZJ96Kt5BdmMe7rHvW/7r83jWkNevYfT5FGeMgmAKIQxa&#10;7j8Lg9EKLHpHc8RZ6CcbogrMQxOon38cQ6CMyM68x1Ou1ek64bDywErzzoHOqx+eqGSihSpHWS/t&#10;2q1FPgYbv9U+gOHeYjrb5Wv1Ut498Ia/zxkrB/rq+Nc32u/05x2GI5lmWj/J3gHEnWbI5EyVNaXw&#10;zz//E+uvxpTC5n31zz+/3OladBgbUAU94Kyvj5lnbUhla6pty8OP4VxBH86g8Ahg3N3XxC7n7fX7&#10;t70+fNdnn6If/Ui2J9aOZQAVSVrocNhP7HCprmj2199/pe0adoBlmXRPNB/ok/Bf2fK0kRWPbkXb&#10;6j1kw9nh2ugBbXx01AgHmyzKdsjOn/S310p/IFfa44/D1U/PTPkEjffv58tHFt5U62+gwF3AOSGF&#10;wDZVtOd3tWyPsqJ0MG3c3xDRUZGpUDk5XRJlYEg4jVFag5OZcJ2uZyWRbYz2p6VnVTSl+lhYwSgE&#10;2qMOpCsXU8XCeiUEcuca9LE5/D3+q20rzGcQYDQNZXFqGLARCQVymisvmS6wFsaKw0UGLDteSRd+&#10;+OGJkVwh3D1HyuBwaZNb0pUoG6S4KeWBr9h+oDK8oNmmFhxjhimZFYdte2Pb2/h6crZcSX0rGE4X&#10;5UlYllN7hq0YtXDyKoKkM76vn+FvTJBxJ6eqaemL1Lph5FavnoosilPaT0dy8fixmCiub2vmqlFn&#10;zkMq/K3g2p3cDW9I6y0rBhjaXPPsMpUDQ43SZBmN0w2jZDPikyfmzJvh0NilBZkFjCxnka/W+Khi&#10;gAeWWYEHpYmBt+a7jcLg+ZgL3m+LbdjL9UiFGx4dH9QvENOVv48d8VDuMWTQ62MSzMJlj/sCyN/F&#10;TpyFMkq3ICgQusAFPBudMstgbDiAauLcP/QjOV4/CKZ22v1X29kVN9HWnc7fll8IKUcjvOOclkRW&#10;3mRs13430+nJUFkE+elRCzhCevzFzi3bI1U2pf5wOWbnzYDCdY/+Q7k4ToQNeM/T08IIObiA+1Ef&#10;b+0qxv2GjhAvjX8AIYAkdIqhrd0ybXPa8uc//lhOFpyu2bd+ZuhYczV3JXSc5AZePQKyw8Ga0wmb&#10;xdFB89gJ32p+PGeAJQO/sHterxGw8q3jfaRrkp7vLBxgo0/oWBexO4z0qLc2Y1iJJ9hcf/39d+RV&#10;e4BwX++1j8q77T26xpQ3oCu5/7jfYqSV+7LeM9OxDDhu0Xp+dkiXDiWYHaykHYsX7alx315N/gZM&#10;AjszP9N9i3agTdz+T1F4kT2nGYiBSU+bMdMOzxIhTMGojL2cEuTTLYttEc7I7/ewFALpCeBu2K5E&#10;cl5MPKiBoIpVf0e1hLizA1Yds0Y4IJyxYmeYzM8jIerk7rVwCFEGlDG1jBSenDt0lKVNxODl+Bh3&#10;REkhsHSq1RMVd4MY4cN6M0ef4eAVEYJTVNdV7b+53ozw7HibbQmDjAxhUipG/Q1BIUap4zLlY3c2&#10;6HtnFWzM+mnES8SK9DmYrmlmwiHqTqfzfG1R03epy0eJSb7ZkZRjBDzyxRDXH2CDnj0fIDCRclCh&#10;knDkg6CLPk8MJvx7XoY3Lq9P26E0kFWul5MeXQgkbd2hCOuoY61r+y1MTQ1tBxILxAOmTmkaJVmd&#10;mzsSPlzdy9hGEc9UM6cboR87T68s0cejw0VysuKiXpVwiVe4rdPAcuNr7QPSfLe+F50ZCKNkb9ce&#10;HCNsVmPgHR7/b64nBiX6yAAb3qd07a3QWfR7kzICh72nDiSZiy3lx3le6JuPuRkJDE6OQD83B3lD&#10;JlRdLDbEJvCyBwrvbPmZx6h9YV9QmpxSeAftZtlsAB6YsMISen1r+LEvQa8ZxyM9Hhsp5MHYx5Gu&#10;pdrnQ+1vWEeQBK1jZEiDsjwCXZsYfRFy5X9I7OEAOGS4ux3RLNVua4oLFvgCQ99lxfiFM8tGu8Z0&#10;wo+Pz6DrsaPg3LWw29zJbzyMkbCRExuCsLMy1219LAgxlRB2B0aCcYgyZD7OP3u93G4a5Q0+CgfK&#10;7ZDBb0B933kodBdsPXJagu9M6f3vL0fyZBP9G6dLSbrIRSMyySgL2UctDAFO2zjd6VnuxrWYvtJ8&#10;ejH/HcNYJkEKgD9RB5n406uVx3aE+wRL+KRcANuXjpvPZD+RjN5pvPlBqe47o0UcLvYUSX1kL3uZ&#10;BLFlFU8AACAASURBVAC1RLp5Zm8Wrm4V8Idybt8GdL6laMM2MvdOscDzCqJj4zjB4x0CV/I1jYfj&#10;sOlg7gttr3YaafCGF6Uc56uYtheKmU+uD5hMN1jIW/bXvPfmI1mZL8XF6sMtKta9TXJYL7ZSTWP1&#10;9vnPvfO6LTekAn/V4TKS3MZ2tke5WirdsltVh9eAZ/xueQ5Vdm+2r+dj4q6rgZFRw3yO39FvHKWu&#10;/cppo6CE1U6GoqOD++zBACgZqK46ZdK4G3b4yOB+nKJCD1AWrNznU9BcKpcTHSrIPX4Iax/kRYVs&#10;d0pZjmj7VnqFQewVBAU6RTbh2FuNXmqwY+c5tIzrpQQk194pDIW3yuF+QlHIr6fz6DRxn2qgT8/r&#10;TshJXkowyX9vDqi359QfcKyyWytM+NqD1keay8/3WKPZGaBgBf3zi6jv5xr6nP/46a3LWZKvfjmx&#10;GWQQcKl61eSdW6jyDTSba2nHKOEr+nMd7OpwkLglAKiRHIRkLVR4f2/EakmzWOPUC44kts00Cr64&#10;1cbIqU/Jp2sDoyiQpvCf+VvBPRisoGGCUEcD691MHK6WRhg7SPENcJKskP625CsJmJUrXOjSf2zj&#10;1cD3/+1V22/RPst2Bi5gw+hzp7JUHyaMM4DwlWCMdP3x+YdBH82zs+y/5vPYYOOPPz7nSNbINWdj&#10;XasGbIAxHK7xfdD/ePf79Yodhtf0whaHKMN+wZEqc/3W1YIumJoyoPxh1EgVLNDvwBSMD7OQYXdP&#10;3fJr7tKYgT0ElpH+W6cL/MYI7cTKxTlKOq0O404nka/mPZT7yHfiiAfAqp9DoBRrf3YrUY+rtNkX&#10;bem59b/qqDetqTe1AczL3HLvOpB1OvsXn5tRxAJTouw7iOlwVQWRSIBzlkB084mzmbrx3Rfuu8Kg&#10;lp5KN5dM68wi03Ly9xuFWNJku2qCKqgIR82CaaDYONXc7rREOzZZSUKo0fOeBkLa7LQLIt7kXQ3r&#10;dNrWr326Bum3EsHn97W+1a2DtC+0OqZ1xPA7jFZEWhGJ7CpIAvLo/jQ+lQFWHY1wGs5W7QUvO7ec&#10;9kWt4x5WhoU/hjsUXBoVKdASDig6ZkkWAuoEs3FgpQujKeHt0h3syOlJcXcORHjZEjmFIOqAkEYH&#10;G1rWraCOcIjWvr/EUe95R1sjWo/2wpGFfDDu51Z+sYm+9wUhBtBYYIEEIhsuMV0w6tO+Be7hTEX5&#10;TBNOw6vormm57sLTT6Z4QLC1rWWrYgOizvpMxGXoJC4UXfydwzXTDofmCqMDhaas0ordLHjTrhL0&#10;CboIbRkqYmt7NKqtpJdvyvP13xi1mfx/UyOP10HVPhgUFXIp1vMgazjR1chGnu+K93RdKiA6JHmE&#10;aYccCOEZFdE71zoiAEY+5AKWBMypVC8/RHfsaNnWwa7zHC/ImQJ3vvJovPAK64lecGV7l4TOgNLp&#10;x5FvpivokKqvEQyJgF5snpS8GzOZdyvKQvgn9CQTsjcuNkiho94YmZUWajCa32W+9WeNpKDlDk/R&#10;ycDNxm9ur2RwRztAcFjQ/W+ufTpi2hfikG44Qbp2rJ/XwOGCwzRGCeeoVltOzujnuY27JT6H0/Q5&#10;dyO0mebLxZr5Pubaq7Vpxhjt4o28xr8c6cJuiInztX9Pn3L3crsjN9xorhJ6jHZpC3Z6dWA9FfSQ&#10;6s2550Kxkf6V44XCi2QBnk70qk6X8mMVCZGvpn9wuCrr7ZRpzq8qR1LPV8uOLNzItHSJjnSx/G6H&#10;tjwzQXeZOz/1snnJ4eIy2dkCXj6Dd08dd4Yh37sWYN3YGrx9+m09h1nbctLajV1gLj+ss9SGTgpt&#10;AwwYObYhit/ARwJuExBcbJYB8mDDNZ0VsRQshDUxDxgu8Dqtgceqg1j3ra+1F6JGOHbZnwe7M53h&#10;HF3MbzJtjYkCqhSGKAsCqgclduQTwElA+Ins6nC9LHeWYth5t7xOdbX4lnimkRocEEyOLxQ6NxvR&#10;z8aL7s1knUhETSvKkH/rHjYAFA+HIkJ4mvEUkd0uOY8m9fwH0iPj5qiQsZ4wnrMSzisyyaRTHq+n&#10;JNXZ4nrgcLWDowVhO67jGHszKs9pZ4PV+TTeeSZXjE8C7R3eAydexBgN4CBP0W7FkDhUuGseIRbp&#10;05qRnNUIukheSxl5uAqbSh215VM69zXV+PJF4rV9oh47FYj2P8ncEw3K9+5yPts4aca7cmQZ50rF&#10;kSe0Q+mmk/SPw5W/WVdoqq2J9Nu51+HqDhjvqtlPZf3gyhFT9Ccave4c/DgZTYYA533NEco4HmMY&#10;n/c6KqB9/Rn/XmMmxnC+7uV8Xfc1Ha/W1/qYJ+eZ4VzQ7LxOHwURnf7KTnXFEtq0IWRbqR84SgP5&#10;llka6Op2aI3wCTtJ/jvrstw6v1kaptaClsS5iPendxwFzzRBt1Ok3SLL65Qyvi8cqOwJhwu45G4B&#10;jiuBkvEsOBJnr8IsXBXt0hFAxe2TAxawWSe2x2Y9Kx0H8X/98499fP4xbYwxvdDcPIAjNLaRX/Cv&#10;uq6ryUhX863ic/fk14J5pLtdP/WclbPq92mIY01YW2Ww/o8R1it1VEFXaPENt45fdfTq97Qfei+0&#10;j2e+B2Qpi5m2n+UHAguZb5NnPW0yndbKtEA0IDTI0BWB0ZZ1hDQqW6qlXjUkh2WXvow11AF/Ksht&#10;STzp49XeHj8WGeXberGegbkBmNwbna8+U5BV64tFY5aKruqUJgvejRZMuSJ1OJFwXYOYXYANo/cm&#10;KLdOYIZVJs+OPBk8RgSxyRe9Oj+WbkVa7I4nRtFmFkXhGN2RgxlLW8Yl555cSxHdWYEAJ8ZCacPS&#10;y15Od5VJz1FgxxonAsK/sX8WjhMbU4SujNZkg6IWzxsLtkOIQIgx3Ps0Vfa1O/0QaHvXNEhB2+hO&#10;R+NWxh0GRkbNGjFycfQaFL235WAMwQF2vy2VBuEhcdaBuKgvYDxxMQr0OviflEf4YOHMEeSwVA+V&#10;dLS3drN6xPqN320v2SFiWCEKaaSreAfnEIoCkE5XKpi4svuVZjrkXiN6Y3ifa2VjY9LLOEj2dsdr&#10;NisRJ8GZRhzBApjaKleRn2JU2gqieMP81qNtIr2ZSICT+F7koyY7tH3VNvvT1zXE6IRB5lD9rBMQ&#10;cOOSGV8MO9qKIAHaEUdtFIPOdWE9kJR/B3xO2+9mTzxeJ74BTlYCA3FFgLDev6sPNI0kJA+58nMR&#10;xfBAvZ4j/vNOGti55i5s93K82mtuJz9+DwdsONdrpOt2A5PX8e3w0oudH2GAnBu8nuoxCq3ckSNk&#10;bxNHiUepNwM25DOcoyb6rVa56Rjo8U7TxsnROk2lOjkbVYeLnqE6xGBmI7zQtMqFvhEGyxwO7G2X&#10;t2GTVVtdgnDOHm18i4OfMFrfHkp7fCnAvbaCH1MIx9qt/7o+J4xjeuGE9cpzsMaaL8CDf2uzjJxm&#10;OK4c6br9UORPZ6t04oGH9dshknO3TOT3EsHQn6E9AoeQVXWnZdgZR8cr6CbpRxzzYg8ENUPkPzha&#10;p3fHUautw8hJL45XpunWT/HJhyvkvhEvxJ145JBR9i+I/Q7EIFAni59PzcMtdvzOAQGCNp8g70Lu&#10;ATfcF21ML+zGfRWRhSM4z8wjBhYEZGNAvQneauw3MNc8OTCbAuGaAbznD1rmBlEbmNBCaUSSNVQc&#10;5kxVKpbf+CdHCjgSE7wkPbU3J43FFJgT39cSAte0aCyZ98BIFSdNmKe5ziUjYMLaXIakIk89oAZQ&#10;gM2RNkYDO2FGOGEP0I2lu+eUjyo8zM7lpAZJAcOvsWFG4r0Jnl1WpmFNOMQdI10pUI1gSSUTAgRS&#10;gwUq4RLVA9xeYA64RHhSPVKKXo3qlX4wGi0Kw4r6B45XyzRnnkZF34nD85WgkSFwwHlEn6KZ5GAX&#10;vtkMugI3j8J2wrekeqB/OALHNrDDc2hr8v+ahtXuNFZidNRY/pACYqMGN8gy1Eh0G9NRj85g4ktN&#10;IObr0wVFtPAjmD0ENYS1Bv8aDPI0aBOkNBK0CMcF8M42iCV94HnbEr1Lyvnv8jIjkGW7XCKwLLhL&#10;HJJNOB/U27M+Wp9bjmy5zGU/q0ByYuOahLlogwPQyNQ6y0huc4MEwbe1LqwHPbF+xi5rY+fKV1vT&#10;DNFPK836d13ddzOEcb5PnzfIHc8YYZwjTjckyv0UtDjRGtUetJcBvapbVrsuRF6LvghjyRPjnkeV&#10;pOSsI1xwMIhRDH09f96nKS5kk4jcJKP7Th3JFLvSPtsE8T3Q1OUdCuKphxXfUQ615+liB0udLdbn&#10;Jb/Qa7PWNoqqDY7yR5eMfobT9eefax3XWovYQ+ayXXS1hG/YWXNnw0FXY5qtmUwvXCeFv1LXk56B&#10;5ggKb5fvpJy0mzaDBQ1Uvp92ka8hYwdr9fsdd9gZsR4+dKn3aClXbVFCYdhokUro/MgD7EBvuqEb&#10;7HgJPCyEvaVPfn0SDZ1ph2VKdS492RavbqZ7GfCmfO1c5/42eRLB6FgfZi3w3ljAAX98F3sgcfR5&#10;8hzbM3RvAF1gwuA9fCGLC8B6FOpuZBjtRQcBMHyl+7hKhv8Iy6MMORktTJT8rofXHAReNiYQQTai&#10;452cKtLybBgDR2lYupF5gA1CpA4DB37YsOqZn+wYgZcjP8m0+6L4Sf63ABKpg1znmtQaxUkHJ9Ze&#10;PAp6C2EHGGfUdTxc3E5Tg8kFdKGOPPujRGPuu1vlgXpYbMJCcEVrRRSJoGBDIs5yItx1isAA4kqu&#10;R7vFWaj2nY50eakwWLo9RpUb91untvzoYqMBb0g4vuE1ozNmNH0a2EcpI04XKZ/gR/BnC9oHYqGY&#10;+coppU1p4SAoQDeXHyg1Rwx6Sz4JG4yjgESr9Ix1S6CS+N3SieNR3oq+ivuJr4BfHfuoe6I9nQS8&#10;j1uNajaUtTB73+gZ/feWXo7gV1rrqdxSp5fmOsyNyjATvoz0/gwZnDypMvst0NvZLwzPXgrLhM79&#10;eNQhhyuYNkGQd3DyLPtqZevRryl3/B3xCfTCMuTuObtk9cNHVM8AjHRjZGBsCrB2c0OVnibQww4X&#10;wdyUpjZ5F9+t4CflZvDUCVcFD1i6gJ0cYYvEvzj010yDTGxspjxs7aOAVHSCQRbd8q4qau7OZav0&#10;rdEdhjY5kDWIsC8/4Au0sP6EjDxk2GWRy6hNzuz8lIXseiTzfMdhkP2LX/i4jmMuxxPsnU5OV/A5&#10;zVy5Lsiq3Hk5A2CgFQsZC6drTSVs/q4HfjJwgedVCjbbSOv0FttiCwR9vR71DNhfMQMoNwHC+rTt&#10;CB3S6Y6J2QBeklPlKXdJnVYIGrfyXtOoA3bqu0cH64fGQ6d6o+5Nr6XDJUF0vqaoZkeLCwS1t5LB&#10;Du+p3mhqWctFo1xn1UyOl7XaEROXn1VIEkuqEiNohN/eahMVbPEWhlVfjegE6JY/IlRtGdtbOhJi&#10;+SZlaykSjHYSXyori5MjMqYZl9Cgg2izhMBdW5HZTgoklfNeZlgeyNyw2UGozGzHuM81SpbMQagI&#10;8Xfn/HZurBrH6eB12FIKYBK/R13S6Vm/lhBAOeYnv1MUB0IIFazmiXpSQ7oHbBCCE5SeSjbQBOHD&#10;a5igsBtYgKNgD4LRC7yYcAjGKgCB48uUrrvxhM6UhtFvlgJC0v5ky28ut7BYKhdO7jih7CngiG5r&#10;Y7+7en1OB0iVQBf+eBIXzQmie/9tFWUnrKmeTFPKoJZrbhDM2XfO+x9frdwZTP42/7GSY9mUjg/w&#10;AyUXtPHNxQZeKqjC1w+gK5Gp0am00qOOObvwupO/wcoMz2OFbsAcUzHNhdSKzEk/qwxsAY3Ke9CD&#10;hZzK0pSeV8mb4PnRpawWAC28wyGCQ0t6qcUUScLET1Sm1Oefaj3heJn/zj6ZsoR4ZIxUTvkwdvOd&#10;m6OMiP51qHPR0cdHnw6X70cwp25dPWmEF6tv7WkHmgoZABVXGYkNv8DUARnn/ksHC7aFl8COV2he&#10;lYayHqXzV6e9qbLuwLXxt/iZ0vaxH6keOslGdtpd64ty6vy3cktEatKaOPyRLuVQPIs9xHhBsx4a&#10;Q4Eqa01+Psl4i0+LCHKHuVynrumAAwunazgsv3/9tl+/f3knu6PVe6TrvlnXEsEt7CM+AuflThk7&#10;ODMY8SLKCFxlm0PU+EgXRvHZyUdPsLx7/X7lqNr98umFpMfu5XhXpwuAXF5n9qNbhN1l64NMCz7E&#10;nZ8zgeiGmiaslu44QP8Xevmm6ytQtPbaqP/JrqwOFxw9aJPWdES9yS3LCx55tj8ChmLXbKNc9Dtb&#10;zDKwabCV7bGvAj6js0rFQaz4HX+4Ed6MQNSBYWsjpA5EOfpzQn7rvRIOC/DXm3R7GDEthwJrgdOw&#10;4fZtibyelnm4hqy/PSvv2TRINZ0OloTFor+UDyiSvwzRU3Y4VqYuQ9ACbUhhMmDIYAlHagh8irxI&#10;+YdZEjzNiJ1mFmB3P8xRJqZNR48jOivqEwwOuO8l1YdA+nBLQOcQBytaTDUgkYk52Ek3pm21pPm5&#10;6NwPWwz8yr+0uQI9jF+nne8OL4aBDYEjxlykqQ/Z1mA70OsDr+Fvy0cti4XSubqHci3oKx3l/Hgy&#10;sqPN7ISxwBKGhKSQnxtKO3/uPXASBnFmPV48KkHAWwQXGL43uNjlxE39ucrOfgPGWQZaqU+g3Grs&#10;9Cd5ipXiLl/24g4GsqMheM9A99fGr8dL6LJYUpuRwO1nnKCpZFw08PalsuMo+/YrMNKzplVtvnsa&#10;xTqVtq+hpfv/R9q7qEeuq1qjUEnP/b//s57v22t2J9aJJAYMEHbSa7u7Ui5fJIRgcJEsHzYI/A1H&#10;6U4gTwqCEJ5hUQMvsZ/I5C/7avzh95ZgGW1e6dXgNmGdCI8e0PsuFwH0jEQNPO2iFMTHH3lsuLeT&#10;sNTOEZpnjEy2KGwCnPAceLlqeBthE331RA1cc7Fiu1W+g/9PAgg+6nKex2B9230VUxq/Q1/mVzEW&#10;1H9g+YFaWnY0bKcX9dAW9CIjZjzBaUJ6s4V5G5ICr8MC0Z7128tWHPz4/PDnqRbty1aLr8w5F8X4&#10;tGdYeHooy/Tc3+/iGsGzvUThvs/6aT4C00CvB4Ge7BbxF4tDrJbbYoHWhy3WMWmP6YXxGAd8JvCd&#10;3y+L+oRkG5wHDiYeDzy3XwOsCPqdK1r4zkG+6XOV+Uiep0rXvXdSo+VXmo2SeEt4RDsRcPUF55Jq&#10;siFTUH+fngp56SNshP9uoZsDL5Ltkpx43/aOQJtApjZPm33OJvkJvnFbBuofdmgKcUcj9vmdlxPv&#10;gQv1mpFW+u3rltxkh8BaAEwLRoN/0H0jX3f34mEuc7gxjyHZcHJQH/HEpaxx7hR48KpnTPEuJ571&#10;gUdX3EEb+Rw19BBu/11QtnNyarbOjZqIAx3addH1GFoH+MDZm98XZafm5lMqy2cQH5fRtL5Z4MpL&#10;xCtA48GwwG6Ua+CYLF7PC17eNf4NI1d78AQMk33BAiZm7OVGFzQ+xygfBOq2OQ1vijx75FVs+P02&#10;/NsljPS8qvx3WxgBvpGnyIogTR52TiWeU7oxHF5cC9n9NlKrPDhkHyc7zeS6Mn6MkEFVTFEIYxc4&#10;2vV4CYLIOLKDl/YPh9D/3DUTpJz18XUnTIRjfhht/MmGD3idA6wc4sAxoF9hnI2INQrwAiYFftwq&#10;zp1OKJ0cp+m63YYkxzGmRyEIgx6E86xuoEhmHipEHwZmmpxbZhfvm+QRv8o7BKhbJK+1mmF6YeQF&#10;HtgKUYaj6/Uml9qo5svxGH2lXn6mt7I+rlO/iN361MtgC7PogKhbJ2FtaXEk3FOI9CQb2Zdd9kj6&#10;mK/fPzwg5X3GlBSEVV2KwKoGhLv0+X3RdZmLoKdzCnqR54QIMJISXfMaWiAg+L55vEeJTn6f/oLp&#10;f/1+1CTqecdUCqZLsxl8FEnX157yirtmsLMDm70i4bBVklWy3cVjDdCroWGDsdT75+SL+Qn+vq7P&#10;wGwD4xx0bY5v3wxBytijbZ/XHtmai32sUa6PHRD6+x6HeFmT4Jc9D3/YhBRAxcwU95fQDhvhy4EW&#10;+jYnH1oMgs1CjySbkmX/2Mge3G6cnOlssuPF+NZmt5hDRofxCl+HnHEF0HXb3/banab4XZ89tpsD&#10;/ykZV9r7zvNPUeqdI+qdoDA0VPnIV+YikAEU8axlKfnW+Kw+tIzFDL7WWvMh9M5IRRCFvqICIXBy&#10;A1HOO+sBpeNM4sOUlOfgLbdYlS8iGRMD/6F8WvbbVqhoEmpkHFJgVPnfGYbyO48yhVESEwu2lLFU&#10;e7x4mg3rp2VxTHcdvIegn4huCXAaXueucJX5hUNvgzwFC5wiiFIPQtOUIxm+xDQ0zzM8Sebjm4+j&#10;rLgmaAYzAGTIQOVeLWJU9IP/bpmlLLn1X872R5lwwKADyPYRk6zMqNT7UoM3VZ4RJgZQNdug8lKN&#10;uyXHO/ueELNSXAFRSDXXTk2TaMaio9AA74FyARDS4VyDZRVXrc/vEFIaviJnxlMpPFGguT0uFSQ0&#10;fUAUTu/6er1ivwZeB5ns+IZcRB9UeeJStqy/zEmo2VhuCVpT2MdQkp9D0iSMIfpstHSPBqRR8zHS&#10;Mxi5qQ8CSDq1f5Kydc4ItwNdrJTZD0EVOyXcT0f1DwkfkJKwaQg5SxrHJXjJpsVfKTBs1UIkAN3R&#10;Z3uzcW0QP/FJo/tC+KCBM46X9s3no1FBWwhBRUu5l9umf1HHdGCVAhp2fPe2J1e6eZFoEy5fJXFQ&#10;bPYogi2yk2S/kkCbfhQTb/WxLLhRMtZjlM7wrPgGzMWqT/n8ps3xXTKk7eTv8H0uFOR3gWsK4A70&#10;z7Td+92a/n6X6EGZsHMeMIg49uD3ShasgObl9K53980yJjbYFNmVnClJIvBsj/rKelzjxcFJDcaJ&#10;L+EzbGLxjNfniCmEly3SgY+PdJmerHeHybCAeL7m4VorjHqH5ErBEe+rNbXanrVdi4Sk4Cy+nYfM&#10;3xsIUrI/nHx2u3IXdN0VWvwjl+O20+v93zkRbK+0sE2br3zsqD79wbTZ0DzWwZD1GnAND6Zr4GXT&#10;C8NeQJ0SmHjDIqhB7T5H+64FZ3OK/znKWbrKW/cyHlx71MtvUXu4V5MQRtEBLkMISPxLj2s7kvkF&#10;jrzU9TDjHABHmWuJrBKyKW7MJQxf1/M7y0EU8j6XbzzaOnfR4hZDUvdRv1KDQ+C57SODcXqgU8ho&#10;wyAlQ335936I1ZTd11MPB8rt7roXGb4AeCj9YNrdMBEAz3nVpLgX0VlH7BAgOe/k7Hc2OFUiuM+w&#10;2AbKq8oc7ROq7dyUb0Clzv5YaY7vgGwg48WBFygJhyrKEucpJSi4Uhe2xtJ3uisQHZJtBp5lSOpN&#10;1W1oOELtiFss4LL9YLI6IHKgEsUlE2P/iSg4XYZvAMoUmNb26jjrsUPxfByu0eB7IkuTLINUHlWI&#10;9pBDoiFr57HaXjmOw9C57lm7gwfkBMmwV1eQTGmm/W5GgV/fOdC3NlS9W1keOUu4Um8vODpk/JMl&#10;t2qebDVDnsZBrQdv7XOmNXx9pe/qZPd0JA65Y5P7LqaKwdbFb9S3gnoE30hE2PWxtHV2fjjAdsvv&#10;fLUXs9aH+lmWGvwEzShTHzvili1gTsK2M/u//8Q0fuAi+RM1yQLbxVEk9JT7i20J2kpJt46O9Fdr&#10;r490vbqII5kAnRpVjSXLEg7FgWHtS8+Uj3z/OYWXaFe2EV5jyD9kUE+9crbRTjOHiEgugRb5b1Eo&#10;MGmrIuQfs17me7ZeNhp1mS+zp/F97GM2zXAXlV8r4UGkxjGenroXjdH9OMLrGePc3tL9k8aVeP60&#10;Ua7PKxbQsMALyeoZcK3E1fS11oq4Zp9fbG+zzobtM3/0655/P/71fgKjtXznTrv3Sdw+4Odw8yYc&#10;cJ0xwsMGf9MEKCd+bm6hnQdquwYUV6boZfniekjZ72mDP4IZNwM2ugZe5E+Sv/3uc5xTvYMaSm6c&#10;OywShjrxvWPMrdWy4y75+dIy5TA6eDr0L9krdZJy66kALBTHdKyWl2z8gj4f0Duu1ViwAU4KtQPl&#10;sAEJpyYzhR0tpWsSGCXyhhuFMAyNEpBytVMD6BxPBeTrcXRACocZQIkAJk8rvAL0qqFX9Yy1Grix&#10;UzH59yKFFHJCuQzOQGGVokVHeZmgcJOU5CD5OTSNh8GJ2u/tJqeUjUe2GXYcoHhGHiCnuZezr5qc&#10;lqhW/fzLnDvQ5++OMjk8ZX1fuNtrGBhUC4rz+oj3PQgq3T3MVwngSciSHkap3BiCUaJzFK7yjuDT&#10;XliKbBTqdBzjGsBH0ie/wqy7A6VwsoTIsMCM5evWIJRzlabtNLzyKlRs1IrcJ1mpRrU7pkLOT2Z6&#10;ciZxlQZn3dH1l4TK6l/OLEOHmZFZUnad4dzeIS8ZvycrbHXyO3bc2SmcagPwm0NcZ6r+1nRVXoE8&#10;Ld8ih8MG3azHJNpTSY0FV6TtS297w1/vK3sxLNNXrvJygOfXhelRXw7ixHXC8pfhePBH03sMS/N8&#10;D1fUsWLHtkPV1XFbU4cEveG4i3+8RjZawnaW9Gvsd2XKK8o1OKApedkOeLsKvYdOHnxgHoGfYc9i&#10;lCtkiEvv/H+3EbBhPhMliDXUF56Kzbgfto/xpKlr1B3bV+8NIqpwJkxFtE2ROAwq1+1mmFaQRbqO&#10;xS/eXvvFxPM5qbX0u2IpeNI/k/cr+TUoi18ehYCJgzn10S68aqCVL8mYvUa3PmmxDARepkMf5h/N&#10;YGt91jRJs19kN/O0VfCtwZKvf//59z8piHEWkx3gm+4GSPxotZsODNm3Kl7B7ZYCLAo+8Hs0Qq1G&#10;x1F6Yx96ec1yzEh1j+v1/ozFCYG9GYEvEWhJCrj829r7vgTTrlqZRGNCHT5kh2HQn9NE1A1lHxyo&#10;bcw7StPPcc6N055rfq2X3O19ry2BQVeNHuDOwUreD0YzCJc7Q3hA69BaxdEOBh44qUxYOEGa7j/7&#10;RIQzcmm7C7jIWlxcXhHyPE4U878PVbB+iYDL5hWvFxSqKB5WFZsjPVfOMp5hiN0DjZvld7ej4oAP&#10;lAAAIABJREFUex1yGQHXLuSyZzs8k+ms4yDRmKk7SAOPj2mb+B4xXSYK7Ayr3or30xaAUMCuBoG4&#10;1m3IsLVFtoHlRMN90LXvA2tcbhQ80+LkFWg9gJBREHyM4KfVg+M++rWaMggvqnNTZa+f6ldcgASA&#10;d5sDpkTAhRcSe6tHlMcJj1zzT7b76xDUxTORcXnAZAQ//puDLmBVM0IIXeFkzcYbSmYoDEnISlQd&#10;1yDoJ6QRBKqnDhqrqu7cCclhY6zu9T7DyzLEVgc6T+S+j7/3D77ZohPCaeZv9Ac7kfi+pylk67zm&#10;kBJjL8t344fQUfXgrwaF9sMTSav2a69yGGUYdlpybPX1XNWQnqvl50+Sc9OR1DUueUdbJr0cxzDm&#10;PeQtZH7HKpo/7q+MtfCgSfRBVp45Qb/t+voqmH6rSZC7Pi/94XrMn5qorAxr/DJ27oD9wxzsukgM&#10;sE1gSnixIEqnpaz3OOse2STibGh/1nPu7gjwiOegz/X4yvuz3+3lyK+vYGW2c65iOL8nFEz/40U+&#10;kidv8RwX/o5sW+HhvV5vNMqVAy/Q29ms+e3Lzsvw6YT+PNca9foKuAxTV7D1/i7vK+jaiTcEyyno&#10;asQn+WdfF/zv//7rDj1uSNBjRzQV0BSs4eEdt4/wDdOn+KLVNmG/27Y5yrgtdE+R8Ex3C3jVQO4f&#10;0WN0wv2dfOhnW/Iqvg+0SsC1phfySAO+ee5mfJHzVX/TsVH302l0VwBUZo8kicmwlR3KWdRrDcFS&#10;9s5a/x1AAmCqw5T7FTvqHVT7OfHICQ6TcHoWdp9nfhvFIoF4wFp3NrZjE7+Paus2TmfIHemw095L&#10;If40bYEqgfHzkarlKF4OhA6qskcux/Vaw+gv3aA5ly++SO40Jl/b8xr0skBuo74804DjCMCiqacs&#10;JOdQQhbCVJZ+Spum7FwqEbI9GsAAv0aVaXLO3HOATEKLxR/4hzMeU38CpJ0PpCObT/fSkOR/7r7C&#10;yR6UgMksUBrdJY4xpiHgavD0hhA3+G4U24s6PcxOgF9X8dnbUfmRexIBlwcsDTLD4DicRVE/2II3&#10;1QGLTPdZKbcH2FGNXCrHA6997UjtFNIlfOeAK4KGrC/uGVJ9g670LHpJ5gSpfuUth9hAdedm4uYa&#10;9FoHN2y9o/JQy+3PcwNOeEMOJzsHYP2oxPZ5yYm3PgrkZnQ490JH3MoXx4YbEvLlK71J6Q9g7KWY&#10;jWjPwg4TusA8bF+uouF7Hjnj2SSZcqsX/Ft9a/Qd7Qsmd/K9W8hJgijHR2ELJxmfmPch42GjIgAD&#10;jkmUtAycPG5VJuo5duB99K5gQJ5eWOTOjjHWYW+12QOumEKOAvy3J2OKxI1sLxBwwh/w4xSADbun&#10;m0Z1MobK8EPmP0Th9DqQqA9YtV9gbI892Pu65vXvqvZ+0bfD9o1xzkCqyeZ57RtGuXihrhmEveE5&#10;MUEn7rbbM2A7yPqw+kcslmHBFkaLf1lAd33Z2RlwvX8FXr7k/PKF1BbROIMu+Bh4hvV///c/B1t5&#10;saGwyz2oHZ6N+xyS+4Ov9n4ZhA9C8l72j0pvZKO7riH0CdpNo+LHQX3xjcvgSV9Htg8x4xw+LyD4&#10;JtAiu+SPiQxbSKPmJEJYb4jiQIMdHTuXv6kN/TPXmUeEkG6f3eHE/nboMdo1kfBVprmgrABSiY+f&#10;ztOZwBifXkTEJfC6ahs399NiJlqQqjhS4bDFTS6Po5rfXESaNueOU18TsWLz0J2sbHzRltXu8c0A&#10;NHgGo8xXaAZuGJRNwOSzLcVutK93EY790OtazZCfC7NgiwM5FDpHOGfghXMAYxDR0V/lcXQP3yvY&#10;sXmcHUa+5JR5Pt7Vxxs7VO47ppMa5dEolgeYg0cIoz+9fx0PG72ueuIggvIpCIalOfyib8DTBXgb&#10;+EfEJCoOcEznzv22BGY8dBNkkTPDzti+NrSOeeSBLB8z+c1h/TNPqk6HM5uDnQhWSxChdF/f8m/5&#10;7K0b+RM0ZAcw30cQCkLN0PODwoyHxwu5/49bTBcTnz4khdabRpft1HnG+GM/YUoXWPX7py192EhV&#10;NB28v8WvdUwviRxzDtZCE9dZ0MKRC115ef+HvQWusgPy1c/z4f+1iqTS1DwpuqbpG/YKU8ce2JAx&#10;EHijuf/RbDg+NUnWjmyjLOYz2ag08gKegvwScO1mlOCbvlN7iKas68DkmvQofUV83W22LLuMsoAK&#10;JwRjcx/PnEdtcMULTzJH/P55RsOv5xfUD6Nv+zcj5FPEnf4RgieMf7DVPrPFkrEfH3/2Mu9CON3Y&#10;PlzjokiYJxaQvTzAslGu9czV9DHe/DrI05rN80XDnz9/Ni2fl/sonxSEYTrkr1+/5NdXkDUJeH0d&#10;mwEXphhOkjBaPMi3wkyH/KJkWdMJz77TlKgq5jp3i/VHOub95H9KVw53OZMdq7h43Hluu7+34mZt&#10;vrv+b+VuFzo8UuJZWqiwHPtJFYO+FDFC+e4CL8Kueex9VxtK9mi8JHeYOwZx4gxGSnuSfjflZ0do&#10;Z30uvASpOAs8vTBGj0LoqjgE6MCJChoTPeBF9BDcUkOs09E4DfPdFsoDUOle7pwfyM8EckCQMArn&#10;jipNYTjYGlQyBcj6/jLmwakihmAkaXhPF6PImRZrCRuQMdJ0pAsgeQ0KsK4ScF2e3QHo7emKLzM8&#10;8SLB3QXh9DnPKJpFJtAzgsz3Ev3cKXvqLeLdk94GBfg1qBA4J44WpTbSK3zwfh1rAwdkkI3UH8vQ&#10;nvDLznR2xJVAFnLvlLY8icaOJs4iQ15v1/5wKvfcKQVkTMJfPa67x7hkTEScp5D3CLSYV0IyQHL3&#10;uKl/kBSCuiEIYyoS7V1RfGnLyzwa447MiHbAGxuaHcN1V9OmgAjSLTf8Es/BpsVI7gQgF1ydVt7a&#10;hBFovHE486ET752zzjvIuiZ6mIeSjpXjQuXQvmsb+JMIzL9Qfrs5b81xIbl7SfRLpG02lvLIoffb&#10;FasBL00f6P+TvywTcz7CHBl/jR1wvfafQ2ba4J37rohEtv9x02XzA9V4xetSDfe0CbFxXvWs085H&#10;NxLNLNMwB9ewskRiqq64viX5KDYFF4TsMB85eM/PcyHwPYP7wphtzKLc9qrh2I9l4kP2s73BrAoe&#10;4eoWhn3afNRr/3Cbp9vIWLmoFwvCSPbFCO+BU6sUK3fb/D3ShTqzjRh+3XzE4fCLYB/JQV5B1uvN&#10;wW3//gq63rbjfMlwezpWwPcRGmY+yFwIA0vDr+fTscLr14VzSuG8/vr67UHXy943ahH9XPVwrDIu&#10;822yz/vv799FfQh/q//VyIP7EcwDHPuR/0rbCXjP5xtauhkNbFGCaEly2ln3fJYHUxBsmQztHy7r&#10;uUw5HYFb4r0R4s+jyxl4rctp/70K4xi51Gpg1k9enthuqp15B3SBZOzSjsJDFqVd3Vw8I4/t32dl&#10;uT4OKLkd/nCsqtfPJnL4/ULCq2Ewa8AlBJCSDuTN28mBlwq/26UbGUBnbtZl5zpnrCk7lECMMoEp&#10;UKBjYw7Oey/TX0blyL7sJsJAqT9cfWbyYBqHrz6E0cIURFsA9WlTB/CN6Qbr/TwqtnpZdeSindlg&#10;kRIPsdV+pOUv/Ujz2V2mUSaAIoHBnZYeSCSuW93pemxw/fjQqF/BHs+6UOM76M2qefaFOzIu46hI&#10;qcwatOUWQpZ/MtDFEpfaA966jWZkkLRfA64aBGnLi2Yb+dMFX6GDxKumztqZpC7lA6fJQacvDjcf&#10;BOe6XCy0fEsEXnnVR7uGHWQ4muxEMfFwDq1ClZECLeXFkHp1bTYNvC3t9PfPCGGb8zMC2H6DXDDK&#10;06mK9e03O7/VESYJbmE/9PVMpGVHqW7nERh5WZ102psz2XWZcxB8JeCw13Qh4PZa7AX1c+qhL0Xt&#10;Zcp+tksj+fMa+T1Zj7Y52X+TtcwZOjcckz3RlBbMgT6K6yESl27XtXG877Yh3u97RgGV5R1MGG6H&#10;/FcJxrPunYGXX2lqtabPXhyQFRwoJtmP3cidJiUku6VycPw2aTFi57AxzeZJP6aExZz+bNEk3Pbr&#10;w8DOf/ORBOj5CkauLX9wcAfdt+V2+xNzOuwa6fVXyxAdhl97euFbTJmdfbACprf1GMtagdleEDuv&#10;v2xqY+DRZfJx7cU9ZC8Fz309R7qWPztpsme6Zn0rQPvIy8qvmT8PwVbXRz5TS1pRAKH+Db6j/e7X&#10;/MXG2HPi0AMNfE2NQQhj/Jjb+GJISlWcEEkDF+CPwCYNSQ/H/hfb4Wsatj9OsxULulxoDcHYecmg&#10;Eb/lUKrS+PmHgzMACAgm5UD71xUENGtv6Hqwdwde2RGpABZD9fE3q30I2UEtN6QIgRtdBZhLDriY&#10;FzA4tM/lxHtphvjLKxtjnvsghI2H34f9y9fFNXA8rwGvl9o+yr79fiMpZC7gKAAnHJUALWSbmZaY&#10;DjBsRMseiKX28Lt2NlDuZVb9Oa55nZfDRgoZ2SwX5kqmbtzGZ6T7/R4R6n9rKSkjc8Snkzj9ma/e&#10;+0me7suOtggpgWTnbISujNIpKSt/h7bsEBCfQtf1vG+I16fhbUQbWZ8dbJi+OzTT8p2IzPwzRxFZ&#10;UTj17AAQufnvnYUqvLi7f/A/cuh2gBX7EYyd7D+dkpDT8JLyBxhTcTDuzgkpbsA4ri1tVnU544Dr&#10;GNWIXkBDCrMgiJHoyTXDUQ3jdgyy8l3jLCFGrs7+dNy7iCtq8qOdITUZ4jZR5aPqUdcHNQi7aY3D&#10;NlQ3ew71yLGdFuOsw/fJiVh7CDjcNtqV63C8hNXlKAkr7otaPblgz90i8FpVfwVcb+NtPZ/7tqxG&#10;jM5EkRmr2YmuPElHSZFqwOX1Fy6OAxxhq0O42umGXB/VO798CrfDdmTMDylgPAQ/GevUL0lJGywQ&#10;ASLDiXt5wmOe59fh3SOrhvw3m8Fpe17pMNtDxoLBPHoSYq+w9NJN8K18LgmQurHa7wXcSd3Fw5mA&#10;sXd0zkAn+UX2jffMrWMzYfu2L8ErJ0TKiMTUDWP0vGZONXzH9ELH7l1eeh8W6NbArhXAWXk+ijan&#10;F04/Z4502dTCpVtrtcP9jc9cgAM+0Qzu0kge4VI4/MYXyYtQJT56q5lm9WNK7bgTIpJUaMMtJvKx&#10;qmJbFsetTMRu2Fzspzuy4yXmJQj8ofyuOhV/NEbM7lESN8tqKT9VyRzI0wsjMXKnhGMGXdQ4d+w6&#10;Y2qUOHjkyJbBxg2hdSAPyQfTIURRBxwOdw6MSa+5+ILEexdUMZxuDz2Wl3Qi67D2j2XQcnPyDgE0&#10;Lq/eC7cZSk4BHztaDCYEXQZgUPaR+Yp9DxBGY4SykGenhEYrrsvPsaJlZ4eAqgg7t/hK9w8ZR79l&#10;Di3pWSNXUU8EXftKlWqAyMFlLmJ0bEgKVJ1jh29i1CVQtMsJmCM3lo3LyhZdoUy5bMe3tHGvu+za&#10;DWlthGTcC1hpvgS0Jbh0wB25LtOdbmjbi9dUeQq+oixm2P6kxR1+anBBFoPd/WXxTU5hrLw3yPGR&#10;zM9ua+S4rbDeJtCH4c1PAVc1AJBr6E4yIiceAO7woHx8zuTROUqQsXd9edtiRCm0ojQWdQlPgxDR&#10;CsxyfjPOB5/Ag8vZhZ3AdjJlxTiGNOT+8fZx+6HPI2iY+8ASqHVyOl1GKFEiQthQqyZ3wBdR2XrW&#10;TSlLdzKgOhua/drOAP3c9rstPXNIdbqti45LGGT7r1J+4czmX6LJRgwWs7f9/fyM52dm/79GLKah&#10;1+b/mrH42jb7ZZ1xBp91d+T+cGWhdruXyTx74FezdYFX5UMdRZXBemMnGjmwChJHSxfTfcXWkflF&#10;wLwx/EVd1uuMdKfV2sXO+A2vwvJVAGCCdx+4ChQ+PoltFNVhsZ6/PdB2VUyLW2DDSNJ+5hnH3h2K&#10;sdjGrnq9HnzzlOyfWDt4mXgEeW/rGa+v4AiBWzjLyx+KJep3hS9blXAFbK83g7GXv49rTinELKGl&#10;Jz6F8NNXOfTP8aiFoe7yO0OoNrvc0Lr+DjSw2h87zv6F1mtHupqO8zFcUn2YU8oyzPY0deLDs3li&#10;CjyVl6EqyT8HWxt/9g+fhSE8IviQCCt24u5KbXSnGwmed797UdYwdDCmFnREJOfIv9Hh1hwVOYOt&#10;4TbNHRmJ7xp0xciVo9G6Nk1fE0nKuBRoLtRAGa5wCIhlqpERSKB2y/59PzPSsm4dVLEB9YBM1Mvg&#10;6VowkGwoh82Bg2MXLMhtXZkSu81HzcCxkuGIdofjwQ9uDyo3ca4RBD1bm5VpAt40vOtZgmFOUgDO&#10;WtpVA8izeEZ/7xGr0KYT6O/QHnzctPC7faykpPFulMBH91e0rIoIS1DrMt4r6Faj9wzdbqXM5dVc&#10;f3Lmzy5guXFi9/0UcOVpYSLiS5ziGuNvKHEiZ18nbTvutgHQdn0bxDaypMQ31M+YEgEXZJYMf2Xi&#10;OGW1Czwzoc0Bx3Ya1fIeqedGU8beIAcJhB0samAl/jnPFXThLqIgCDV5xhZlOlfpfh81MKqKvN9t&#10;YeAgk3AGwBrGXDaQxCfXud7csu1MuGk6Ks4nJsxwNfVZKZRld9AvfKm1SyzQOgKucFuzTzKOMiH/&#10;oQdMK+3Q4k18kpuXmvJgnipL4NsEHqHOUrjisAuLBLZwW4Ddn/4bn4WRr52hZ33bgZesFdnE/IvT&#10;lgznXYmnvGXaRLwupxr7Mdui55GXSAEDYwRkZ00ls+rcQS/ywrtVXjvHszLe8ZTkKNDtksCBen+2&#10;BfmxAYk+HNGnLrmsXC1jGlJr+8mneJrKS1b6u+44SGAvZge7NvI05Ql9t4Ki+TzUPLZxaAY1v369&#10;C0B8ByyR5IUMMoCo6f2y2JS8X6No1w68fgvx2fQhfILdY7/e3+w5rT0lcQZZc8MzXXiGi99jivJW&#10;gGXv9cLHpxfyIhroDRfxF9Gw8eT0E246HeW5P/ogHq3/Z6zgG1q5L/Wp5nqhh0fpuI2S495/dsVy&#10;Jc4BCJyLrxF2Ly2cx88b/8X2jR49+hyClyOvjwVZBI7ZSaU/3FAOvvDx35GpFnfcrDw4kjCWMBLC&#10;ToMp/OHEUd2Hc2I8McbsbA/b/IE+yM9jCQnRT/qhuSbXK6bMpW66mQHVAdat3UvEVmbkTmb+rpGj&#10;+YzmBACt07t+uLFDOwJI7q4V4vXRF7spvhzrKN/guzsC6GMFwPLGWTUy/kRKOAfaHNtbXRpWcDk5&#10;Sb7AhIpUp6B/DuCk1uu1gGvH49WwOhtSOcc1IwddLv9C/PM6gwfJgXgKvLj+kfkVJhZ6S055w4rq&#10;JgLkIm7nwCumnEUQF66GgGffOQdla3uo8e1it5dvALw77pCRUe6zc9VSAbtcT4p8Ztq0/SjpBUbz&#10;jxYWUEefJexEmelLzYmhNv01YBCvGic68YuSanE+dg65cyEIuQOL0/Qaa9CL8HvbkJEqSJQV/Ki/&#10;Y77/ltM24ALA84gT6WaeAh684ITOxkAYffHp5rVfvts69ahaCOFUycFItevhyLGzk8uBjxmPIgS/&#10;P78CMf20OmgR2bnVZJeX6h1bfAvIMNNUaOMGc9uA43wtbGW0KwHBWST01ur1PhWSdReaRIjfz9+7&#10;zlKJy1SmYYnCxcAiyG9IgE7WPdcxyJjTEwWzfeu3wi8KTOA/Mfyn0edvt+FS+LebEgYovfJALBE4&#10;g5jl+uh8hcTnV8D1/76Cm1/uW162AAoSA8AR1WiLBz/AExtZxDTPNbXvikQDJ/dA2z//vK+gai0B&#10;P4PB9zcbcRsxyvXrlz+fXrETL1O+/IPpheKJLX/xuL3Am9kZ/pH1O/cX21L4FRK//Wb+/nkHkQqc&#10;wU/FfQX/RSLgausbx88IvsyP8OaOEnj1clkXduIRr8ftTsgBVamS56KwUdBlylQ1jMurDgR0YP65&#10;fN3Zm1VQ3OIEE8vHATYFUYUYd5xLwFUYL3DpiMnJSdKzOX196CxE5nF/v5FR1lg5ycG/gNVuJjup&#10;Qgp5A6oKoxCAeBFruv4rFJ5tJk93A8/+fZV1cjcAqnO4acyuYzTT3MhIJpnzkiUZOi9zsTIChH0P&#10;ObTekSPpcDg/VCYZ+82LEVWnBytHus9l1IE/SC7kR/BMIIc+FHIM67OBPH0BchNGn1mNfvLLBc/l&#10;hCEehHRgpQZfuq2ipvcFAqTz8lHvo7YmmZaQlyXJyMqh74zn8VMLH1DmOOu6CYyj7pFodD1Kaj6C&#10;yXZPaB712QGM6v7NwLRByXJeGbX6inTg3CDf6rJ+q9Bh9QI//ZsueMQsif6We0PUmbMUiFJRQjLI&#10;MtzVGQmKfP+mW7NMi0RQCXsD+RiVni7wKsf9HuApBV6rsqroUO3Am9iPh6rPu+ze2nxTgjozQ/mO&#10;0+TmEh10qGBXrhzEr2lWSKRweUOIBubaxt25SvAy8fPfi58BlxVo1cTnLnu3K0bLa9nipgcOkScN&#10;NOT5bks6JuI6RZQfssyjp+x04bmbVd7LkhPmjLtsEc6oYxaYqKWOkGbGaedAMnH7x+cnbL7Qd76Y&#10;7cKR1FT+ehSa2w1oj3Jh64+tOrrpIpWKyRmDv3F1Q1i8v14mc9EPuqbzzRlBc/B1BiVrWfZf7+47&#10;rV54RT/CfnDQOK44tqcCbhmaQc9cjn69B+wzktHMf7zTK152/G7B4LtNJbz8hcsrmBqXP/LBKy7j&#10;Gfb47OmF3s/UF9B3TXgZ9qG31NwRGYvZReDvx80TRbncWmu1zats+I4GlE/1Vdzffb93FivcXyPQ&#10;7UtyJEg6/zeKcbsxUrPO3ZdNQZcBHoiTwO3b2wt6JAzifc9cFcPqRlmcuQA7Bs9uuM5hTTPwcvlq&#10;huR2XnO5p92Y9htGsqBvRd4vyeNRqXODwuXfQnLETue+IkAWdQbegj4eRahVFkOLWmH4RHxO86cU&#10;MPfOnWXbSpJpSfutIHupU6Kz9KPzxfmJd8OIYTUHl0azGTV6LU9m6ciSl0bixgilJDbzbgoQmXON&#10;EgdImKdQTjglqJc+EW+h/OhsqNIwhXBw5zYUIxzBVjhByRgLtYf7ULIDkYhvRZxOePLBXeDCKP4d&#10;DgSzy0f2kO0SnIs+8l4oAVfqks6wgwoNY3uA6zivx28PtobEB9c28uCGCskBdwSF5Dw1TcSTB9yU&#10;Qd9Ucarp+MpXsPNpF2ltf+6eVPdtsOWOCvEMtkJfrqPBI9ZHlr0hwUZG4x2Epwf37Hg76wL0vkIm&#10;gS1HQgGyczTq5riQD007KuJ9uuntGCVSg7SnINbJaGTLS2GWJCclDHOwK3Bvm4+9t4Kl+V7DUg0n&#10;kL4bZdvPaQ1/31fg+vCyPFCSwPd57fDpH0lDxUe6OfOc9EYDv6oeviT6yBIflcscUHXt5X6JZ3pe&#10;Xq8HXo092JgaJaiEbNAVWR+ymfKdit2cdOWNy+NR5FvYdvloznY4YgWtPq5J6u52Oz+gD43jfTZA&#10;xEf5vKxcwSqqs1fmI8Kc11k/O+j6JWZCKdFgAULlsSD4EQu6N57NQGsu+/7x52MFXp8X2d/BQZra&#10;fW8r4JqB1rxoTXP8+nxSgIUgK1ZivpyutYgGPdOVnkXL3dV0wr6I4tTCyK4fRsjNoJsRjDZ+cTIZ&#10;xS8V64OjjnJP6gsKvh5lxgrgAGyLmiVuH9GVKTcyDzt63v0Diu63wrsuZnivAKfs/EjpbI2ALEfM&#10;44Z8CdsAR8RNxr7H3xvx8HQ8+8zcMNC3yn1pud06BHhP3XPgCDoAnWuVenEMrodwRSfxtJIIWDQ9&#10;EArLV+HUZZTrLU4R9jenVFg8ABpYanaQFiY/KG3zmlDumOoXfG03tDMFBfP/pyt00J0dlDzKJcKG&#10;WggojSutVIVxo4xtMmRWfnWCNAyJ95m94DOyYWhjMO2YkqLpIrpchVf0YeenkysEH2m6RgdoTBbJ&#10;xL4t9KZmPz3wkHBxSmleZl7NrjY0KV+rO77bgT/qct/jNNJnmcYTdjJueGJXHDKeR1j/262US7ID&#10;YeIR3f5zNi3oMz1O7ZRU560eHpTi2Q0ExlGp61iiZNQCbo1RlB13V10tnlR5XmmXn6aXNu3KWEVy&#10;fZ2yLaay0AWcu2HO3Y+8abTeMdCNjAqCTTAr6Q5ur7iDticvMnYOalwJgfTqo+LBtCjfnRdz6nQ9&#10;nD/P7ZXdVj+B3wl/STEa+sK2gCy8tuNMpq1nUL7qWlMNdduhGcDMY2ILa3S8rquK+T/SH3jgsK+Z&#10;f+Bhca4UbKSEbMID9iGovhcFlCN05rDp1k9prati74o6xJ4XEwFECgboWaRR2ul7rgt23NuWNff7&#10;gCuDU+gP5CvLseY/xstIot3ZrbQV1SBJS/UU6xr+lfHmWtP+zN/5OjYDrjWdVcInCBsY+ol3X4kq&#10;jTjtuufLjhF0YT+teKwSgflrj4ztRTL2Z5a1loJfUx8t0Lr26NXZx/YE33XZKov32HVnjYNXxDHs&#10;ftcVxgOXQZSdfPtExuGnKJfVXJuro5FTCr7uyTv12nmRHl16GjFLwm6757GegPrzhqHVvn+zvd87&#10;CsUoflta5z6RYgLo7BsG3IePvdP1ZFCp2+0EjMwyBHjZSJNhqrTc0D9wGTs8EsCNJUDZWfTRBBfU&#10;UCwYZ16SGAT0Ef4gY5edmJzti7+uiGtnTwu8mRCQeBGZNNATYDaB5NONvlgcFWDBWQc8SA8V9ONw&#10;jIQCi0KDy4H7M2H4/F1amu8R6o8wEOSgsJFdA3J0T2GrLwJAoJsDPXJ6CMh5SwGxol0EOinwTR1Y&#10;VEWdjlWb/S7iGOT6dzbESU48IM0rTbVb5yh2W6UZh4oTFgH3Xf8/k5Kc0hK0/s3mtR71n2B+XwLL&#10;uISDOiTpvdR2klwXanLVIxww4bYmsrX8bgwb6II+Mx0ml4y3lz0s3s4qaNiVEGsXRg4qvso1XjMh&#10;JiUnbqWCMbYYXzgJl70Ppx2J+y+2zGr1D/5GQLDPn8mKoj/200dcRxWzOyOuToKT0tyVHkJH4gaB&#10;kVz2WqEcbK2ZDGtU55X6vUtaBP7CDswDMTLAjh1GteZnBV5f35cFfGuKoT1+kLFiM4V0iRqtAAAg&#10;AElEQVQDL2d77HglWQaGF4FL/DzkzvUPv7OsO7vtnMAGuXT60ruZN5BNjdP+XHTp5OzgwUahGCSf&#10;rHUUcGEExsspOJCPq/cvX3YEXMTSQ71nZdeIPrrbyMaB+HNmzYMOKmirvcs0NZ6RjRbNzZ+LWgnT&#10;N/e/Zvv3+6x2h+3+frn+oZJ4z+Xw/fn5+PjcAdf8YHrhn4/lSMzzbyug29TBF8RCGZhSOIMrDoCh&#10;k+s4+KxYzv6y0fpob9zKNrvhp4Z34r4gXIgfbFyyJ3/7mlLBgzGn9WFLHWzMyadBQ7/1OAb5nmYH&#10;egn9O98l6eXRiFtOfF+w3Ps6sFvvydnlbM/YWbI7JRWJDsO8ITfsXItQCIAh/YVNmoGhPC/eBVtR&#10;L48GhQLmUSTab6LwWxes8lrDWcGypSuyvvI0uvYjDyCmAe13WV+0dftR0LJO0MORGmFlzFh0UDhO&#10;BiTj2lAxYkhcrG2+go87nyUb2bUHgQD+KIRUHSSXQ6jd8Ppw2hb/w2J50LnfwcHalad+uqonBy3g&#10;qwq8j1IWhh1BMMAk1SMesHbAuvfjx6LCmlSgWE6mQnboyA3i8vF7OVPizb3uMbVh4JuLNah2Sa/0&#10;kcwFHUIL7xRZr9m1n2yFv1xP3r4BWe/rSOrUkcW5YXXOPbow1gqeMDKOksrfVi6VL+lj13oDkNnN&#10;AXnSk+KA+lQhyPHcXwvwaDsC0RmNzinfuNhg52Bn0Pp//vZEiqcwSmnBjDyFlU9tnq9RFH8IHs70&#10;6EWsln8rQNlpzT9qqVDSopvE+8Szyj6/974adk64fFyXbKDv0ojXhanbga9fnqO8dTgxbn6O5qRt&#10;FxZ5umwxAI0XKK/s/vpt9CY9OLWYEThRMJTsyz4eCT1xHgavK9ZtAl6QkSY43/ear0Jlp+Ritp6k&#10;Z15CHHBl3G3dDrR4AIiRkyNIh/aH6ibhyKKgdFeWoZg9Qpdq3XVAWLWCNxXTA49J6BRf1bc4bVKi&#10;GPjVnTRcqPdfNBOnJn5n4PL+et82/uv376+AS8j/mH7sS/dzjOiDVeY1vD8QdF0WFH1gpOsr6Pqz&#10;phd+rEUw5ijaXLnzMt2CPGFJ+IWjFCgp7N+Ika59fPfNbleRF/SMFrtuTGG2Kn1XCNpJl3wt2wn3&#10;4R4jtPABHIe7wKvb7so1pnNZnWfztHWyA9G5fU8l/07XaD72N4TUsv8iqfzeFYFsXrxE7r6yHGlr&#10;rjz02j56NBQjXq74P9kMmSLAmdkh5QV7MghKNoBXcYKZoNMNsAyWKbs0qzEd5MEhK+9OODcGX/ut&#10;4smyVfPIOaSUzar1XsXpAGp7plXBCbtBihBK2zZvj2eFjC/wO+R0hpnfaD+/KBlBdmSPd7D/GjNT&#10;So6fK3hoxqJHB2UDyWi4ld/lb+ctMpw8QuH5OSI+GzrZZXaBLuSKgaj0zaACEyiUa316IeoC6iIz&#10;5CA8/NOJYGoj+H67jfhi0FE6ZDtRSodq5azSs3H+rEYx3AfhlS460AVe+tw2LZ14lyXmKgt7b687&#10;sScMUjvFkB1Ed5yQhTdU1MAes4fpo77SmYajVmQEjejkdHifGr4YH9ZUHMO0p81H7QvABg+YZ2GQ&#10;gflCddMlYMnRK9uIjuMVFtWR9Oci3JEWMvh2r3KpdiYUU/ig18JtSZeVewgHo93VMUG/dAr7cOjW&#10;FrJN48Oo9zK5SW4Z7cKxb5yuBxuFOnKdO/Ca/YLRLX9pLIKv9S7NGiiVuoxElhdvqmaFvMipzlx4&#10;VtzL9LY5FTqhhFsSzxNy0Z3D6fofbNrNMh6sx8/cnG0dRnradX+AZwjSNHSDMKMln3GnYnTyvyTt&#10;uSy1BYfMQLxXNxmmpSDMZZ45k/XwWz3i4pyEi3/4xZdhzrVXdvHnn37/+b1G63ymkUU+u4k0zXBE&#10;8hhTDT8NS3x64dfvuT8x8tf7r/1M5FcZH3NRjS8Z92cALcl72UuOUa5jtIgHXeij9X4xiWdQs1Si&#10;f4Z/MYuAt7sLsu2dUjWnRdb+vB0UGOS910jvJCHj3Hc+cOqzSqU84NvDtgUwV3L4DnxxvvkIsuzo&#10;qdHnNo6dn22sKqj2PTsC/OGhp/uaoIibmbGU43FR1vzUmudByptKuQgLCDqrEYBIxo/r9I4D4AY0&#10;hWCYsqKsEWWco103RD41JwGYxPNfYnSSo5ToKgFQLTMZ8FHzdc19pIzlhBtzNj4qwUfldqAt1Kxx&#10;5Xe4rPvxPpTDGWNHIUZgONuJB7tjGhs7sVEnAwz4cidvhy8AoKbsLI9a8Qia86/ygVrTOVQxnQug&#10;56FgcOGv1eMnslcRfScXeFnsc2nVaIVyMfiC7hyBV2BE73ve6K3/KMbJnLHuvjxVLlFK8liJ+EsG&#10;011uOP0FmuKOU57OxE6TusHe51/ic927Gi7YmkEBw0hX3bVBPQ06Th2d28zSDpKDVLtbd9ez4wpg&#10;IeEfkkXb4aFFf1oaDzCXmg112pIHEHVmPfle9lt+jcAZd9Q6Y/VQhrORMHJf9b18VUfkQJCmWQrs&#10;FzavkTQ9/Bqon+M7M1UPlqCSiGM3RkU3jDlHdY94KV4WOwOtz6/DeyRyvr8LU1jRV6JUZ9/g0HFb&#10;HnqNDBwB17kFPLNtFkk31jLMvmIqpMtrsR/saHJS0YscXpx/u2lzczZQIfWRpuQgXp6OUsJEkP20&#10;QpPcWIUot3O3jj5/2HKbclIQM5xGuZD9EdWor1iNW8qg13wVuR3CI13rOalrB0xz+/P7T1rEjEfx&#10;MRI+/152zbBnqdZnLWAxbHTrz7rnl71baz0rtvD94+uuPxTQqQV/e7XBN382i2gfMdKF5eM3PaSG&#10;vVGUOoQVbBn0CT7OIPEInphvZEc5WXi35dqjHKbiOweFrzns8dGC562j56xMCL/pRt/NupLKfaxg&#10;5IsfiOZAK11sX+9bKMBMEhhn0E0NLYHqr2uLQKGjLsE2ERvZMM6MtqDJjOQRjkOIwqEYgqwsucss&#10;uyrx8DcAY5yRcJ1WlKP+UYxdbzDDAuLLxEEzazESyO0E0Pow8SXJUQ9hsz1bRUcAmrl6QfDmQeSR&#10;fQElI5QawYvxz/ugBFYRsJTSjszcCbSgd37zC4rXIbFAG/5CAutdQrzN/fI6u1Zx/1Rp91EoK3P/&#10;rMKf28fywm2p11WnruJs+MLDjBED9bl9P1Lcj5Cl84LwKpyPeJkuPXQLYCEnOTKgnfTsv9++jNB9&#10;gsZJL054Dby4+V3g29Z11vIXW8g/DFlaHEXDAWYqPEEwXvZcwCg0UwADuTZa+QUObZs0yxWW7I6p&#10;OePA7oQXXOhAd9hfSnoElsKAk/2ATkoE7XHqjtunnUlkKuiBdpF+Gd9Cekux327DDTV2DimuMJ50&#10;tCa/xlFvcjr5qyT5+NjZhpEPEZEL9yFzLndVQkYyecmuHnqZ3eTqbMW065hiOOvDiJdOJ3Pi9pTv&#10;iQ82Q8RXMOXM4t1mOh4v4MZIr1RRMRrjxrAHhHmNXQu+R5IEuMLvVKpbtRuO3Q/X7LKU6FRrE+pV&#10;icU7AiuEMCTNAIHcj0Ed9SDy5AhSiuFg5WHNBtklDri0Xj+ctEJikFB8I3czvYSRzosMolQsyEG/&#10;Dn/+bW5zeuF8p5Yv5f6ilwdrFBkj45gtY0u1zymFFHBdYz+/P4OuN0s6remF17aFkI/1cuP5QuPr&#10;TZCcDj0uQTsC5W86LFKvxFpOgIDPX8f+8+/v3hYIX0u+HQVfmdM3v0sgdxcojjh5tubON+mEhGiu&#10;5Tg4lzL611TRfUlXyUv2Ium5fTlbd4wg8zeTIvBN+5Hpub0HMI3CTFBDbvEIorYDta/fX9ywHECc&#10;wddwY+1CYM4ADwt7aVbYOR2iMzDIUpHT5jjdOBVK9KyL4sHezmgBzGvgdW7V4aJSyHk5JV2pT8PZ&#10;xbbeGUHA4WBUPlaRC/U5RY5op+wHYK/29fqrRI9V5G3ZVt+kZng/ujNg3ysDhdV/uJ8NBF3wybMH&#10;yCV+Ow1VdneZg6YZTEBczq3gdK8Nx1FXBdYBOjHKdcz3orrMxzujeIIWObZn72baKdtZ28fBqGr+&#10;jZLj8YIADB/d8Ok2EpladnEp8MrgzOa4kfVbPsRKeafUkmOdCfdvTkzEhX4DiEtn0nVPFoxuUGCg&#10;G1JJsoLeZmcQVa/++hLIl6voW7SQrg8DOYIf1AxgWsUMlwPS08uSFCsQGgiceqeyNrrEu6GvTBv1&#10;Fwdcenpnrac3tPSkhnwlTDOchDF/w/NC86JXLvOopDtVuz05aEKxqPrBSj6SMVj63hMC6yewVKnf&#10;xOUz9aEnoop8DiR+9sHkkkEeKPGVplnbRQO2kexXnqKkN11krsSNnFyU1FqBlwVcnxNz5wjCxPz1&#10;DO5shq31znLBVJbR9XHVOqknUhND1zkAPpKjjmnR5v3evFfWKYFtrFWXvlfuE6dAmiulw+8YEYes&#10;xW+nphQzOoxlSE9UEMcY/uzc48TikWVM/Zl5xpxS/7ERMoF/tX0ogFV78P2lvYtP9kznFc9jzaDr&#10;n1/2viwZPtI1uJYRj81gMQuMRk3fasrtvG+vRLj9lBl07SewVP58fnzVE5iJ5eDX6p1vVzy64thF&#10;dBc7jONVxNz1uWGry/VXf/z7n9/P7Ce+pcDLCrrxJvoSi/7fBV+1rNt4q9T0ZHYrdd3V5MJkDM83&#10;PpZxVPTQvKTf7JMeROTtvZ8eN5IyDxCg2Rxgqsv+YurQqVHv/no5qZ791O66m5ZzxH0wU63ecQNE&#10;EfohyeZmDc+dUMFdl3bRa5q6xmBebZ5t20Blxypl6yVAJ1QiG5B17srn+Jo0jCwNMNO269t8VS/b&#10;pnI4Cg6/Lmi9xGtwYYt+Z+d4i47ulR/nvr0Pg0e6qlOO3T3nOt5zkR0FNWdyXxNToLJMrwdf5/1r&#10;5Ukxp4R50EsdymEHKfcd03tnaJvruDvU7kkBSr1jhL12xQql+bYtmh2mkrjyOnPgBXneBzffxfbF&#10;B7Qicw2vQyXzqOdXh7QcbJEHc3AkFQNnoMIo+hhOAgprg62/2BJdVTaobjvLpzIftHzQL5DfRp9J&#10;r8Hq/dzYSQMHX6vvEGhdSG3kMk+GjLNdInRtd0++naep/p82ShrN+l889V3tGYmFLzcOcRw47Ix/&#10;u7P7s8+gKvhFyV3ARdJA9cPOnN85n1YcpPl9OANbItKUVuVzpN8tf4VobDa2RVD+QgMcVw+85r4F&#10;X2sBKlp0acU3uoOdmgjlQH2P6xpvD+JUnGqmpbGFoA8i6+whO8JyocA7SaFtttOUSMSN4ZqwDQom&#10;Jr+7MjjtF19qhHwMxi/aJ+vkhiVBlebkOLOydVXcISemPdDdNctZE6Dc7o9CLftAtYKVqzLfwUep&#10;ri0na0TqbQdMc3vZVL4KVegzyCx8qViJ8M3eubWv/fXPL9nPS13BDiMJZXzSu7hSPWZsk59IwoxE&#10;d+HceSyx/yvY+v2REiZ+5iYx0tmRENjiEKTqayoG5UlDd92qv1zodUayTb7xoBqWNATdyCmV+uye&#10;pevhn2Wg++7O8HxZTgg55jNdNL0QAjD6fnAmAn+JYR1Rya9i4s3ZXitQybUf6K7CKqwcKHATBkDE&#10;NXv0hESDjUShQe0fn98GaSRn6ZAP50kjtJINaidcqT63X2EpUC9nhqPMzfS7urmOO+U6ZcU60hwa&#10;Mf7xx6VuobL6EsWpDfWHBUBsXLcDHKNbL5tyws4BsSLagTnX40rv6XEO67DhfqwONIJeN74hcwB3&#10;MtdeWHXCkqIoVFDFX8rHwna3HV3E6G81VIfmppxwlcWNd7dc9d+NWmS5YBzdjt+g36GLPNoFIz5q&#10;AaW9EZTG31yzQhF3O24Memv6QdMihzOnNDW4GN6fbrcYrVSeA11IFWNYiOBI10d2G9czuOIPLiaZ&#10;tQCXZTjsV4wK8zSapZPz+ZtXLGbziBFQJcMfdxT8nsyjUfe1lCUhD0kPFEGkBsh6e+l2d15QdvD3&#10;7fW2fs7349Q+1mav2+Xp0Tvw4RGIGDmK45AvCrasPUfA5bCk5VtCZrxe8f5D4BAMHHlVxyTTxlvg&#10;pqik1qsEb++2VrlQR9CTZByqa3KBwGtn/z/lcy6O9PmyV5BsuufC269tHLxO11qfaYJKTtxgpxU0&#10;BpWlOXBklHhfynMTZ38xmpJZk1c2DHmga4otAy4NU4j0fjO3T5eMwf0dNUaiCzqj7oPkpofuenCW&#10;sFskEsvA16y3wr9HOcoLfX27kSEnqwqcc56RwQ07u+m01lPgRVO/yH/gd129fQVav/75Z6X13+wl&#10;xfxMl4/sS2AM/IsZZM3Pfu7qzX6/r8t2APZrJxGAA6aHKNdHuzyhPpxuDQJS/yZZKXbTWSFnH81f&#10;v/98HgFXtft1hYMW7xEESi8H6jpLaYTD6P18O+GHZSSOpaNh/siu3MvhWSJbgO/k12Sd6qx7x+A8&#10;Ncrr9mChIVXXSFfcglEBGZRdVy3KgpDFwJ/pTD4FG1YoEmXi5ram17xSFiAa+dCpZz8dPkp3D+o/&#10;qwnB4sDrqIYMDhfQZTBTCcl7kO6HH5mXrjfC3xqYna3GVKGjDMv+3GaxVVzznSwOvAYtBb8uveK2&#10;0i3JqTYhyO8XCQOFl07CeK1/swnXOKaQIMBCQHX5akPiPIGjtq5bD8HmJVnd2aXsQXZD3BPKBth4&#10;jCCNWrEEvSYj+JreZyEjNOiYyV3t36RHcKLM4clCPsTfd+SOfSMQZNQyLg+/xw0B3RPH8jONhzwS&#10;TqTSKYo++HWzCAbOqxfbKfPNfdGdXgrbh+qc3JeW9aWHkyIxzGDGD8dN42AMCxIfw3nzj9jq6myk&#10;0Sp3VCPLr14X6GmwCxwZNP16UEKDZJLbjOTIUIzAhPwdXFFrIw2pjMLMo54BGRveyNC33Pa4KwB1&#10;jXy9vRafpoM0siAEbXWvQHN9Bi8HWZL2N72GBynYEudvavMh7+gHapHLZjjWrJ+bb+BZfO8v8GQB&#10;8H7/2qcm2+1y+JCUiXQFyo36k+7cRNxuc+wZlxlo6ZqyRU7iKuurv1478Nqjk9EZ4Kcndri7IcWD&#10;zieSStsginr0/tFykezYVw3iPo3Ai87X+plFBBTQeGNpPFZBScWrJBgTFVzF3TUi8ZoIybqflKkQ&#10;20sGLK3tN9jysy37M4evpXf1Z8oQdE25wdLtb/Yy4n9+/ZqM/OLf+/rm+91/GLuMYfXP0bFZ/0zc&#10;LCyhka5J08sWhIkl4lGk9dXyUdSfH2dLnkTeDfjGAk/GjIy91NDkt8y9OdKGRy0SdxIOdFwj3azB&#10;F9dzl5RBkPmAHd32XY7naRvN3irz9scNDd1Nj/cZaNw09fHWomKR2sj3vzOqhWEjEBlD0vSJYvBs&#10;r8Gb4QLOjU1Bl4TB5YetmVOHIA0yYMmOBS38b12Gd3k8zK9Qs/ZnJ4k7U8Gb8IR4KXDPMuFh9VoD&#10;G72wYCTL5kibc6MwMDKoffb3pimuuxSkRAAt5NSIt8lx+Nr1RKaVOySXN8rvWNo+COPgbQEXllmV&#10;PX9+A2dMU5z/eGWhccViGAEM6I5wVs9OA8Br6ru8hUPi2WohbSh9nhjMAOknnZDgebnNj/v9ESxl&#10;WxgO1yYl+MMZUV9Rqij3YBBtRSVkLsleItayW3AmXR+pGMavxOcOMkmWtlcQZQoBFJ8bRyGpDXnj&#10;umkKJNpVHVa7Y1QdQBkkym4uBz4jguEbowBWuIwNOIpieGoOmJIsQ4bIyeRstzt77KRaJa0xyNAr&#10;/De9D45xLOY2RxeQM+GqGEBzWy2ryb73zl7Qj6LLJxRXWkbKUIfjQ3ce5kLLMc08KvyiyqnFNWkx&#10;7D99++FC00naSegRWAnVnP4cNgELKwk5isl2V0BzB324nAvJOJuPddVdEEPO3HYObbQLgfsqyJzb&#10;+WzX+v/CUwe0uEYZj0H9CuIDJ/w5uiJT5rE4ga90JtrKDXNn+GFLo0zQH+blwRXqeSg8leWYZIoV&#10;z8f9jIZze25B8JWPadJxb5TWH8+8aalJt1R9wiH4mHHikHHz+zzosu81KvU+VtC0nr36/FgB05/f&#10;/67Af9hbkVyWRfze9zfdjzwMWfgxfZF9/H1NUZy4smfQ6CrzpScPdpLBlp63F4C7e4jrOcixezyZ&#10;LEiqdMzz5u8plFR9h4v8Xbc24NonnoUtCvj+mh9sfxuyt9bF8OyppGxGKt73FQS7gUOPhDR821hK&#10;MFYpWtu7HCf3ze7oVctZKf+mM+CYeKalgJwHQnacR4pyQSEcWbAYBMlZYn8AU1hIsdnwu68BJ3Bs&#10;YBp+KEaC1i93ZtGY4kyQs8P13QtcBhyhIBEuNRvgdGdBSn6QGlOuIKFKN2A/OehqhjoxpiE3+Vqo&#10;w4zzkKLYcBx3XS8EQi/rfw4OMeJl5WxQEq6MxAAZYebf/PFyRzYSObE4i/eDlREOUW6eVyZRX2p+&#10;pxd8Rbd4gLNrt/l8OWbhq2Qw9ey3GeiYanR2VKWPEx2Btz1Q7+ay4aNzSVT5WUhcXGV5fw/X7zD7&#10;2t1SCSEV65JtYeDQKGTKiSR3JgPTts7TCC9f7nsFT2xnlHNs0Ov0vu+ne+Zaz7ZFIkYkyz6YFPLZ&#10;lANMLY5gTN/BvrqhCDwUSYuSJDxzMbxvA51zmWOZaK5XbofrKP2UzeP9MPx2dPDiUceXjiKHmZCB&#10;dJE3T9M+6/6JO33gdddOQt4fbIR8j1iTVMTtxOrxxaOX636IMuPzthMDtFnH5udkie4S4B/qC5yy&#10;l9fPRTTwjqKjx3XbZH8NQgOFnFDKiRTIazjsgwtmumhEBSXn+3FqJHw5HFQ6HuWUBoFmlhuiwWmy&#10;Mi76jelpaEypVR63KlYPYlb1AvofBrPQWT3cxl/EpS6rRH8km/bNSsHy+Zx8E3Bx1RrvxvKga74k&#10;2ZZ2//0VaK33bK3ZLzxjh8vCc6BjTSMcWHnTlnXH6Nbnx4dfv16O/KIROfgUIjQj56s8jVo2vVE/&#10;gq2Pz/3y5WFJbmdc6XN4YmvKbpIlZleAcCerTxt193cu9/95+6/GR1NTYsaIuCZVu3ZXd/yVY/+8&#10;dnTXFBm9R/MhUpNH8Wdd8X4yPGfBq2PmmUTWQwZiLQwujgkyA36Mjp8MYKDuA8AwIvZSSPoXCsxO&#10;RsspKq2KRxkKN3AaZjDiGazeiVh2rHPAvHdbcRcYwNR+O+WlNI7XTq4g6LoxPgSwnr1Z9HyBgqW8&#10;b0VqBG9BKWw1uzt7bv8cEp9H7bm9mQ2a31b2XHOMpzalh9VfNiI2n/q79oPzMUQPJAtQ8K4tTtIR&#10;6hpPZzMv4QDMGxjtclaxwh+XPmz1gnF8nbAR9+SAC6eC+/HOFDnuAX380DDmaKd2Ht5nsneHNrDI&#10;+nS101/qWwQ8SmeewC0OQWb4GYmDv0352YCPwDTDxfSyT+r7zA1CFMcz1gUJuZIccHVTNpRLdsdu&#10;Pd0afS2Sdfqb711f8MSTKbc9UwMvIkwynsdXkrTE0zgmt7850dVAeVwDG3KD1Wv69XjzduL9UJ+2&#10;SmkiMUpNFdffzM+AhHuesz3igCuhR8Lvb7bR/aDG63EknehWfgx6uegtvHUmQ8gkyeMVixMhQXTU&#10;bxibq9hBm/LCGhYYcwl72uqs4yWYnulOOGMkOVvsCLJ4jMq/Yl8zqufdcIxFzDB4v3WJqWTHS1eZ&#10;Ovmo3bYvnLg40Q+jXFzoj+XGq08OWehzxVsWFMNBf1SEmhLPBHUzKcQDpoSpwEnTh6hmX8d8ZrvK&#10;9vUWF0pCZV7EQdd8jusNwZKNUK2FLyQQPLASi2boel7rMn90+RzX5s8Ojj69k/LskSwLkPdZzsuj&#10;srC9gMp13Vya/uvfWu2QfNa7NrutcrZUDG5k+8ebN87l8r8Kjn6yafkufP2bQooa+Qb1PYwX9n7Y&#10;tO8ua+ZSHFcMs19IwMRI7pB3OH3HBCcC5vRh4YWBKp2WDCdIGLpfoniFf3MEXcVY5x7KYoXgbf1T&#10;rj9YN/wvd4gBT9laYQM+EWhuUN3fl88b7gUnKdM4aTwF50HkmyrCMSiZ8BJ0cWXeDtWjXaua+WyU&#10;EnHmaboxJudijKuhl+VlX7Ouny8ytpcZb2NrgmlyUlcHe/lKg/NDw/DklLJjMfxiEB0I74oNS7JA&#10;1UAxGSAy0GyEoLE3+JBHIexaWN/kgDlDTR6TRSQOBq6HXmSDdtBARzmIBb8TbeJWj2INIEGlJdel&#10;XL17R73UZmeUw99i/G+2YGEOtnghE1BgvuGPcDVJiSdQot/NEsJWhiPAehCRRN7XM/DiWjP4b4fD&#10;E1GKZxfjntcJEuYruVsojysEspfacIKTUZyweGak8cdJPQOv7Edw8BvFD823RL03ldvh7dyENu0p&#10;bK+dqU5k5KCb9/NuCI/Sdw608rlwyokfR2OIFoZibkxpG+q516qucMn6pBGIM/1QuwFZLklA6Lbj&#10;N54t0riAaWL+peO6y1/B8dXYIsmYP5XvZXibccrKIxHmUvTg6cmWIojN1eVO1mfJ+6DFj4+wO+5H&#10;LVvqHXESlRu5MbiQC91iwm+ft5GeN/fbEFb4wMCg+hqxOAyZ0QiQilXgGS0dHiDA8vqT7cFIK/kb&#10;CTniz5r+J5DpPNI1g5h52Q62MNL16WWNEfowP2uk66u0PSVxrNGx1XPr9RMaI+imiBx01YQaRrCw&#10;KAr62ReUWdMcB103fKSL5aiKKWYrKfEmJ4aU7A14/Ty7gv1u0P4kW//9FmXmxWe8KT+U11Kq2wcM&#10;MOS6TrC91/X/ttUHBqYfw6/h6focq7972GjKfwF0xkhFpqj9wTBGFplUc8ZaaqsazTfUw9EgByaD&#10;GDWCAcX/RJaFW16V23+TsUA2a+AFe4mZURkyrdshg7SDoOFKPDiYgiB3fLHKHZiJh3fsZOMc4BgO&#10;YgDzXoES/B+D20Xtd2ClETFhAz3L3qCgRq+DAfoGwZQP3QfwgEVs1BM4w6JQv9XMpwdcs39e+54J&#10;g3PEDKOZB2/9YDjmAbYBZ350BlycEPfn6CS328pK/VN9pXKyx69or7c+KjsLTcweibkAACAASURB&#10;VLq3O3xNw5HIDAKBw0chrSbHID1T6ZfGylj1Rc9dAOwfdy1utickXbpkz/7pYym0sYHvAi9Shudi&#10;7BrwLYhCRsqxYEBKTZBTh9UmjXPf9OQc6er62e4cGHWVpDPQ0XHelEgaBlSt7LlcIKNMhs90OWGr&#10;900tLOMyqEgjpakraO+mf5R2Nnfwj6sq9sDrfEUZ1sblJGntT/AnH+P+Bp8YC4frAfqNcVTc0Wmn&#10;CBcW1Ociy1fLldrr32/goLskYuIT9PuVtkKgO5KLSMe8kfq1bdLa09o1Luqmt0N8NcOEn2CnY8sq&#10;TcaLMSrLpQfAdKxUyQj3QLfRTtcFdEZir9vUsHiY3fJZLvAXHCclsDkLM+V7iQaCiPBKCsXk9Cea&#10;qnEq9a2vQ962rMCnAHCsYOtI0rgTRAGSSE6E1YCLdX9jrruPNJ05BV7fGY/597KF3mybC+jMz+d/&#10;Pv01NxMDPj4+V1DzaYt6ISj0vvna5jNg+toLZvz78dv91pcJ3nUTdM3FX9azo1eMom1fZ08vRM/5&#10;iNtXMOfXWrClYoulAPO9r8NP8V6aNLtN2Wez78gW8sEUEh+ib5qAS8tNP7TUcXvIYHoG+SiGA/Mf&#10;locjms4+3Isd7Y//H7ZEOss7/TFYlRx46R7pihvQKex0gnkG6pRWOZnwM2r3KEdk0jCdAYAPxye8&#10;D8lgZvTUbJBvRts5bJ0do3rrOrbwhUbrtuQbQEkYAUFmjjILZvBTJqgEHg7GwLaCzI+sZMdaQoli&#10;6vLIAU9qL2jZjUK7koGovADLOCiGUU4Xx7VdWwEsgNbhtOOykKt4fcDOGk0QvMg4Q9F2JnZnl04R&#10;GNTVQdR0bNdERRP+zvnhILOec3qjeakN5JEFAFYkdNwj4T4qiDaizXvtBXUFTtc2RXSA6mWVgAvq&#10;zfJYgy9vl56GP3rX2kXt47/BgCIR3wRi4UfnUa6zzKdjGfg6OkNH6JscoAo33BNn/teoSM6SYYY1&#10;1ktdO5f4inaDSnULzJiSTKd/wxkMJzDqP3ypO6M3TMTkfNbxbFsQk+g5oLWr6C8NIXXXEEm0L+l8&#10;qSeDmE+OZHQwnze5cCK2rHNAUBMPCnvACZCG3vQscZJv7b7Kpgfdf7UBL7h0ReskYf5IfLpJgB7G&#10;Ul1OQqUDA6Kv7FmlTMbi42WrGu7P5cmvzBjrgyLXx9byuOotYa7SZd9sqe6m7PBL8j4XntGesOmm&#10;/lHovfOxcJ0necy+pynxJudPGDuwYrILhbMUouzl7iaSjW0CrnCJdluDTmu0AVKH3E4TsQD+zJvk&#10;l1ivRL5NJ1xewwp2PvLzXCaj/Lz7a4106Z7md13Eu93La3qhjX7NwM7re+nxiqM9ghX+7KTnz58/&#10;a//PfL7surwxF/m8oIdMTLu5/IewZVsOOjyQPUe7Otv0o+2hgxR/NR/1EIGENvkMjC0jew+1gnSO&#10;fcAWA+5pdTJ/oO+1yOeTJ8bAV9nVjSPwem8d7oEPr1g4hY1agL1yc3Ya+s0dFL7XQQJmYXgDCAcC&#10;1NkCJ5qQPSijAonGkRnEJdBUHU37Z2MdkCgYwoIcvARwqh/HIUdp7nfDrBHCgqx0MoVDPGDNjlkx&#10;om44YFBVhEDZFcUARqz/436EI4OeyRM6TgRTs32EhMHcRrESLwtQPGVlNv7jYW/KE2UvJd07/61n&#10;yKDC3nnWhjRyGj2XdtI9cRLYSTAk3FPxlz/3W5IrHLNlxrUVk3wkgXpzXQ24YpnvyPZ71pb67xZE&#10;yzbaH9WKS+I/9E4H6W69v6lppPOsHbUXGt3xHQbOvH/bYwSkR8EdpRRIYXSOpUVQXEjzUZ+PcBNt&#10;wEDAE9ll1792uhQMeaGBqx7llN5eVNAXOCNgZ6s4R6GOE4dBcuLLAdyonvQ4jF+6/OQpN9LEvny0&#10;/4i4Y+vwOqh+mzJVH6I+Yf6GJ8N4qJWHP9xKvRwQdMm2NM1pBKa3vbbUFSNdpNOSbdv8gUcKvDBX&#10;g8+1rL0egdcr+QGR5GkcLhJBdt9Z/jt5YGnU40gqNGFfn1cfQacYb5NuJSsWiuqbirsPjn9ynP9u&#10;C7znESmldgBjc3+mhDHqO5pXZbmTyczdSnPyuUdhwSFlVobwIxzbb4A/9mlT9tSmFc8Aad6zphVa&#10;BRsPh2Nlsl8iPhLmzy6u7tvvj7ts5WS86wvN3UvUn685wsjW21dQNkfalqjbYhzXZ4x07ev26O8a&#10;VWufQT235TMnPxF6TWPiPxk6ssuepiAyj3p4ykJ0/FY9jqd0TFKzkb5TPW1iPBL0NbHRoVXWcclu&#10;yA/5dW4ZgJI9xh+3RRbtkL/wPqoGNAbKAbqCnuTfiLpHPn1+xIQIQyNBrXf0FrIMAInxpdkdA0O4&#10;mDm4bxxtdeqTjTx6PW1ht61rPfjS9nkRXyUIhgtCxAAvmugbEvoUgQZGI0dkWiL1dLQX7eLpDXKd&#10;PHtvACUMP76Jp57lMq6OuEmNoy43uJ7o7ubM5xHQ/TvmYwdPxB/0rmWcv8+gNjrZe5/4LaBbj8v9&#10;3PBjWTiC+6N+yUGtG8X7zUedoECNSFLcH7L0UGJIezgcrHuqUe8uP3//bCM5pCNYM5LXjsxOQQ6C&#10;R/5DWVX+jtIrDSmTf5DYjGyxHIxx03GxdUmk2+yd0YMAKUoILOH2NqaInFLmE6yJnYtLwrAhmcDR&#10;WZKVs7/uVpZryOIvyatIdv1SbozW0a8EWOkw37sxxnSZdb+xZQc/lXdUPChJn1f6/XrF1MLtq6nj&#10;sSfqDmMrP2JjEHn2xblpu3tcpbGzWxltFKOb7SJP9xeTY//HwYfGPSf94t2+Xsh9xYnF4s890vWZ&#10;Ai+xJMHmLdeb/A+UdEQoDbdYjxwfoSv3PHP9VciWnthX/QQOuMiVcNsr0RfgJaazzZmVc6wJUxZD&#10;tv5mo4ALU/ZM/oCraDew7RbOv63Y+mMUNF92yCxLYxtB530F0Yc8WrV+fwVgb7r9k8+PPfVv8hAL&#10;Z0x+zVGpmkyK6YXivzEC69+Hj0Do7EHE3p9TE6/XSNMG5+fDgq410mYL0XyU6YUYiZurJopPp60W&#10;8uR1vNuSksYirYwcJTAksj9sDswRIHudHSVaZL7Zf0jO8mNHdURd6e86z8+zOT74T7mXoX5zqfOB&#10;j/v7n0su9qT6EI6bjnjJFrz7KAY5z2zEwiUrCg0AJKN1YNIogF0NapK5aphqRoskBx7KQg923qsj&#10;xk5aYdizNbNL7hwnSb2SR/ENcOAvVHvE01/s8vXeiblWnztAJowInriNzShM9EeAO3d+aVTebfhU&#10;p/7JlbsKZLBhPnh8pLNCfua5lcH6hJHNoOOBJepQcv68/4a/QJadqxQrau37pk/5Xr6wU8ioOspd&#10;yhHOr4ZHYP66EQg6Ry6r+k3xuFbmXQTkQUPGxaLiriN5Y55kt65yBvUVYH3YjBVyykO6Iu9aQ8Ip&#10;MLhKwwZZVrNuj07UitTTPfU78SB2AaLxa0gtdW0kkjm73SeC6s13uN/qL+lBxFfcbyVYpn6ro10+&#10;Zbw4n7ne7KylS9umkc3AfbJ/dJefdvPEi6MilcLXanR6Ap96AnSAZXqeTSW4/o8IWOq340mGtsbX&#10;v6cs33/TZi5PT+r5wiQjR6I16xVn1ldA9NrBZ7ewy1FOPW7PdIO7u/7LA67r4sBrCEa8eHGY7tFN&#10;R4bE9xu+JSyJvHuS2bs2QTYebAL/PmhhOn2UUVIgv555N17jnaXPeJtKNihl/+xMaJnHKeG+gxDo&#10;gJZvsSuq0BJuhYPoDjU7xKdPeGJ1BZV4biv3Cl6mvYKuz72cO4KuYcvtz3dswW5FkEVIDz93WFC3&#10;vj8TH1Q63m9C9+IdL/m8Xh6s4T2ia5rj17k50qW6V0/cQVe80mKtlOi07fYV94e4fIqX5j+SJrXj&#10;+CCHn5XBZMqDHA0e5QSHtFsXWH17bJ/w+kdRZNcVTZY+yjla3yQ/0vnnLUkW+7ntdZkX7TVHwIXv&#10;3QPhbwXn37HiSkwhA0XqRjO5EoO7LStzIqgYeRh6BpXqx2ybER3v5o6EKbOJeosy1X0GHLRIs+nx&#10;81vAa8oJJSHaXOCRC2XehGPxejEv4z7PTDSjQiew0SSL0Ri/7m77w8E3X4CgJyLI05lhY73KuHbd&#10;eIdU9P2wumQ/FGuLq6CdCLIAZnlKFuowOkZ2h64r07YMWXl7+wH4xXCxw8Entk6Y0fQoz+SLQMSz&#10;fE7rIFEZ6dhfbTSsFvzuLmO6yWHyz3lPOI/EG77uRg3S9EX0v8Yu6yHhKkEGBwu4BnofPDqTJ3n/&#10;1HXJ4iKOaon1o/ymow6e2M+Sxf06oiC+/6F/GZPycsnVEwndSobWjZnxz2UQvEPAxU5HZKK930w3&#10;D5kAP+V01k4Mzg0lGHKXgPu734pVYxUpQ8/boduvkeB7gBt5BCY37BDjQ156Qe9G4vN7h6qc0/Vd&#10;k40fLU182ziOHFvuOz2bTWKlRX4AhlV/MltMpjDCZ8EXE0ni7CN8WeGDkP3qj8uDru0wd5wYLgfr&#10;GZo5uqFwuW64cdDfY3vlS6aztH2ee9FvPwf5hCsFmrPN7egMC20u7suwef67amK6p83L5yZpfyn0&#10;MEYIKOBKI3NdwHXKVOeUe+IU/EBiuHWOO6xjG93MlrJtjWLpxrGP9e63N8HIs8jbumkujOHP/wMc&#10;lKEl/nrQtKYRvnGDgg/4PYh/utdQXD7KLMNGstbiHZ+v9TyXyA7mZtC1Mffl/RW9zw290fFFPBkq&#10;pT5Y6qbBL7aPUUDig5fpTaMEnQvGzUYy1H67/c4y4la+zZzk5JTSX5eNRBMNDp3CKbcNqTheyeBC&#10;yMYyIw8dI7MPn8HxdHXK7pkUeOmcXriWKobDW+jTXPA+lpk0zIo0ds7KCgXk4IsDj32eC8iKqFSO&#10;1DNsA5z20+ErVLXEcvDiX/UjBiyNAJ2ATwDCnbApND0Y8Bo2byyFXUfvajfsAvPwO0zAnXsT9xVh&#10;Htz24QlTV6IRK1sRd0jII3hEwAWnjt/4ASAD0G3AfBEeuPTa5SSAI3EzEbIW05B+ZKEfreTR2tqN&#10;MItbruM5I9QlpCvD6arPdqAclsHOIUhH2IhCb0T7NmRv/NgSmFLbuvoDpkMvYBietlEFYkT5rodH&#10;fTdeDp3DFakMBEFVv52Opm10iOkYB7OfGhkf7vt2ZONZ8QovNP9dDHd0TpXyNOtQOcMJ0TRbigMu&#10;JWeB8QpTyh9718skXUHWggzlmZT5yQZj3RznhVKafpoO1iVhzIAbewpylP0oYs35uNdKtLrTyPBq&#10;PrDOCoMMFFJPXuhxKs2cPFj3nVDWRQgoIUpdsaa7j+B3qpLsC7UikZsSNxYA4eph5QfOEV4mcYCU&#10;D9nv/8LIFs5/GD34/eZ1rHc1vgyLUP7ReYVjVRGpe6rTtNVoJLEw+I5gqBMm2EV6DtW5MvreW6X4&#10;A/Ziekof2FvuVU5u1fIKtkOGI3mdr0tOchNweT1k+63E0oiOlvtg625gIqXdSp8daDJsxUGNka73&#10;9/0i4xlofdpzVG/vb4JRriWvb3PpDfNBlribn7B8kE97LOOQ/oQlWcfiBdZ1JtL1uVfn/tCPLeef&#10;V/SfkgegXkH4FT2LynaCFmQXZz6v6hPi0mc/oZf1rBf7O2TIZdi/9ZCdRPlwtLbiKZYgHc63Vn2y&#10;NIfGNOR0hx4FtBv7FH7jJpJyfRqHHd+KPPg5kqMhhMMmySTQ7wiaePpajSBPpyed8cpjeBnCGhS2&#10;D3OnLbiOhvxYEDXahNEGf17keDj1LLULtqIFPez2gVf87lbPQQ0jn9kKO+KBY/KVxIUs10L05nnZ&#10;ec0xdrTQzi2kSQfV7oO1QcnIkNMiDkuckl8TFjZl3tafDAC+ahtduLJMeGaCFDpKsVrYOPphFV/1&#10;0oPUMADx7EombMtJF8pkx8gdh+qwSjgr4KlnMgROMoPFvSSP3CChm4IkX2wF1wYfPEAmmUnZRjfC&#10;be3xoV2v1xyPcFpIjrPQpZ3UZrYqPwDDfF0u4wiWmrpdXm6uHfnnec1xZqSPj1enDN33AddtVdZ3&#10;HiRLjD64rJJh3aKgqbXpBc8UcPkoMjf8B/0Q9Ychgq4MugjPRrj+f180KKayztG2CHROvuoLGAIy&#10;hvFshAPQGH2xJh2yRXR1fsntSNc3NqVu7UjfzwxcujRZ5RE83P8Dh3bAAokVujtQRIX5mIi1r0jc&#10;cFAQsgQZyLeGPDZtGBqBV1pho2EI/fTnn4qDhRGpAwaYJvcJ4rfzAPSTE5wdSvJhGP9gF+GIlUTE&#10;COMQyK73XQ6HzXUK9TlRDw0knnjgBfq7UQmFJKjrzLE4AcnAnVKzlfZ7x30bjwZzPeD/A5CuVQSN&#10;yXPZ9nktgi7gxZxeCDF5e+2g7DWw4iEGF8LvOsia9Uju91ngft/WZS9SHolefGbAs5aE/4jBBVc5&#10;t6145MYYBh/pNExWt0Ao7Sf6j/wiY+daoKPrLPK5Ej4ORgQpP3bhB7JT3SnQqjojpSw0bIRMezOz&#10;Stc74rjpiDi+8NV6tqXhRbLZ6wty2AVbhrFuV7atq9PsY1DE/IIBeiLwikWRVN6JhamRxw+zhN4J&#10;o3yj2aSs7XBi2WqAt/mQzYTwr7Y/A0jydJ3v3IBSCsAVzk5anvphNA98GNGR2QWJTuUkqdDuPodM&#10;SjUuxeGhAthwdq3y5RJIGpO/fFir4ccRaG0nT90Bd/7iiwGNCh0k0CEn+fkSNuq77FkPTyFS2VNS&#10;KKvAhkVQ9zjL9fq4vWMtGLRHFfdzYW2QJ6Z0IiWzjbpQb+OseTE9qActkLEzsOaNs+24LyoxIACK&#10;jdCfcBKy9PDDtN6slloQcBLfGsdDrrzHjJrvxs7utlG+aR+gVpSzTeyFKMat9WCqNugf+Gk7YTtc&#10;6CkI/2krLaFjztF6PQI9RL+rCmoXBw0nyHyGAa81j6jFaX0g7QxUb0a5yNl+DISPusj4rOtU8jPC&#10;T5vhHRxJwpgNHZhOaxXf6mT8SKRrvZTpwn7FAyrgkJ9ccKtbd74Jl1IMckqqKZV+iPAOu5L9KmYl&#10;4UShKdWIpOy8Lr0PErYSfUP05swhFY/7rv1O0M+4h58RrtuaEcE2ODl/W4VVst7D+cn2r7bPivDE&#10;RnEiq2CktrjTkRBqpBtAYy5nB1gY9dv7WBXYedGVk8Qq410kLZ06+635G7ZcwTNtyyRiS8PvJDb8&#10;nFpEtgXiPs1RgtZnvOOeOdI1bErgP//8j/z+/WeNfK+Rrs+dfN1ysluxRrnmZ3y6BeS1C9wuVkJI&#10;TzAQ8YH3f+35sCbrgUG+WMZ6bGLf44mKbaJJvkO+Kn56MJ+IwiCCyMk1ld9zOmPCt56vURMt+OOJ&#10;uhhcaNnDkOr6oed+cQKSFKdE5TfbIYbDgh1OsFWforGBXAT9GShz8Y0GZjhhDhkdIwdeZjuGlzTI&#10;LnL5OfDaxQ97T1dnoJIgBEEiEtNZhuRmc5aVewnATACN4s6X52UaghEoKMpV+sRfHuEyw6pkqu4m&#10;P1NrGVMyvpyZ15RFDsLlVA96+L3eLyGMHHIxWB4+QwUxr0VOnjUNjilZBeCGFFDagqMmOAEIJnwI&#10;xIf/2eXguS4hZ5SdVcp4eG3rQVmbYunPqMh2RN3AbbrcsJisOaAdRrcYrwXqm58za7XngzsSFiaB&#10;sOKUtM/h4IZH4Uq05YeeeesN0olVcM6vWBWIdMynhRLIoq98tGYcHDpkXG6OHbSN9Osk+kfsyRc5&#10;HHCRhRb3GQroQ2aSHLifFA5CxgteiYvk2+7tdT3Tef/C3NrLoCcCrx1QMHACtE8WAcsZf73kgS9u&#10;t0bbwqv4kQ2MtpUDh4MU+Nf2d1E3TpKdaMQNRnWMe5RQcXsBo6nH/ZIvzec8g8k25qcBIUrqqD+P&#10;aTk18tFv7s+6le51sTG5eaF/zMYceJiJCjsaVgk2XgxnBONnq+jLy9zP7l4UrPRNAgkxxZzpw4JB&#10;k+e0lPz2WIWXzD4z/tyuTuiajZKk7niq2SFKxN2xrePk1mmtB0jXA2O3k2YzNfCOp+szvQAY9dRF&#10;SUvxXvg5YhU+BH8TVeLPY41b6RAqNI8yHPe1Tg5/PVUgQvjL97s/ZEHV//zPP/LvCrpe8vYVdL3Z&#10;kvEXrcg8g7Q52vW5lmV3Q8Ck35uk1Sd70bPZH5+2IMZeFCMWIuKRLiQm1rPkybGRhJNnfboWUTtt&#10;DPhx0olLfv/7565QOkyYD9gXeuab5HOPIuEKkBB2pfVMhtwMsDRy4GX/1OqIcNAT022RrJbS9qp7&#10;J03QeQSBKeACJvi+6ZXbyeggBOTR/4GV/SjXvv/9pLoxUHWDohnouZk1pY+gCwBOkXXnPDgN+aQL&#10;mjU+so5yCLtPZ0jG42b7oRHNxixnO+fm4NgwiR0qPtYDNRHkzBzpXCxaYB0IBOabqCM08QwdPmi/&#10;Y0IYQB/lmo6nGb6rUI8lVwE2bFBtx+8Y5iDVZ5UiS6r24mJkZHf7LlyF6MDwfkmYrag13/lyKAPz&#10;zI8j8zAWoOoLE3AoK5g7pt04WdBvt1DO1DjN2bE7Ya0+/xjH7RiU/ahnpP387AGKq/eFA1RHD9Om&#10;Tz9pihyx6RhQvGPTIJwvbb+jp3X0oL5kODJ0biBjvni6vnw7OSjLADAykEL5nB8DjNOJZ2b8+Vjw&#10;wZseUuM1LDKys0V2NfV/SoLRBgPEVIeppz7zq79v276KMamjSKh89oKe9WpcLAdmW7AHY3eLtExh&#10;c+wx2OLzpZxOhW7rKWPaXuT3Tsht4gNJRT5PmW128HczNDnOPDVo38RYKu6V7ISgD3VFwLW+6dnd&#10;0j7XfyJxv3NJxKdqGrZ/2vu7LlVfaGmNAH993lj82La6HhzIKX4Vy9nw/HTL1FH69Uys3mxOU9GT&#10;A5zMNl77PWbznvl4wX73lIQZTvdW3cvtYj3iwCv1a9POKJ6eQX5QHzXfI6WBVVKcdTzicF9cbo1C&#10;3uSAYjQGzxTOkS4Z/9+ePojnDMdIj3XM6YhrpOt6SXKXhMTh8l+7jDlFUMZeFOOK6a+f9n6tXb5a&#10;Qu5sx/aFgoZ2ijeSa3wNTIr9vguEIR+/f//2hihN7+54in34ACwPfg18drCDbFvvHDFN4zuxMf6z&#10;x9de0lbiIsEJUCn4rPnWllRKsniy+THIYv/gJCoS1xxwAQ/7Ua557t3qCwMv8SOpeQKt8DsY7dMD&#10;ebaPwMSd88MhZhaVbgNNasYUjXHszBmGnN2kQnijS7IDVxzfwGfizYMTyi0gQY9hfPU6LzN++JwO&#10;kXX4QNuNENKAHD2LZ8ruiOEXRSvdV7cYMi/Hk4DtlxDKoD644nzcEwWpInDaKMoglMMMy8ZjipW9&#10;wHBe6kHu5Ik91I0ljDd+ZlA5+WEM5UydG68ua3K/wch1UyF6hRfq7zBMeI6n9RckoLT2y66HlF1C&#10;Mvxr1LIkCDga1FMfmSW+rh+JY5+C/BtzrDpEzAEvn+8AvNO95HjgWOdkkE5uqKA53DBuN9+i6rKs&#10;5fo0Ra7jSRB/HpLQnb2ktljmO/C34iHvVtw42l28DB8dwAioC5PVVJ21nzRDqafc2Nxst4Xe/mjq&#10;D33A8xXD2z2CPk1ffZUHf56DrVvdZroP3ExVyFFKFP9c8kEwHUplnPQ7rwQzFoYHXrHYTrzfyBeH&#10;GLj/niiMLCBJl1vNTBup5ZEwwnLp1hB7jchayc8+l82AgJ1PiUxyakP/7zkZOZxRLqbeIUxFOxP7&#10;s1OUT9iI+Xcd6uVf+/1TOyAeRx0xoifFRmV7VUf+8oiWpGOc/GqTW/SgUFrifvBOaSCVWbmC04Fn&#10;Yal4wScOvLaPErMN0MbXfjZA/vmf/1klzSl/c/QJrgWWgZ/lzOe+9vPiNnJZwSERN1ZQNRfomHX4&#10;MvRI/n7ueubiGOsVP7aCIW/J+e7OyW7PfkVQXv+gWrxISteCRP798zsl4QfkIfkCIYMoeftVufuq&#10;XDkVMHR3eJxsaOjOcT0LA39+sEEXBbIg0jwvWuRc87FMm4gHWfBncYXLOmwvjPwNYWK8Rp8jCZjw&#10;ggOvTcuaXriyBCoueMKCM8gQMweSM2Igs4uUCDRIkTpBLMamJpjBmNPIg1/0MKORTrmazB2us+Ui&#10;OU7JeOB4FHCfbaS2+L34iCCTMAF2Zl52PuQi+CGqIVNa6xtRAebZm9P2OCpR7neDx2dccISG6EFX&#10;GLw6wigjll4lcTahi997Kt9+pwX4BPApbJSYUoKRNMswmZLgQVd9vRJom8iSYc+LwuT+EZNRwJEE&#10;+Bxcy7zih2i7Oej9xn0H9diKp029w/VRMr8JtXIgVg1kDmzRCgUppc5KgY8ge9atjAYW0OOfux7o&#10;kwX7OtL1VJHkl6A/jfQ1W/I8Tkfj7p4UNBkwxmpk+RuOBF5svrvQAHodqjhxbqcaR59OTFjOpVz+&#10;kvOQOeKvxu2dY3n3nJ2mPsrGxOWqjH5kDsIQDUlTYTWXnJl+n9HMfBB/JrTb1PhbZT74J/Y8D2We&#10;00PRB2GPm2r9ho6Kf3twQrjNuJONbm1bT8u4OZNsTy3qOLbl8NAhx48rBZULS6ED8AFKHYkuFskF&#10;z6PwqbahtLuxvwiipvyjnPW+Ix/heu2g7Nq/8Xobd9BRZ+0440LYIvvT+FHQLbg4aUaOyxEzpetX&#10;1q/KgZEvos/WKToBvHFed0nBu0TVrpunEh6BVt1IgMKeXI0tDAyHv9cKLB3jqduOoQnPYt/pNFsB&#10;OYUNclSy6YVrJcOv7z9fAQhGpJZPZVMC3Q8FHwgfQtY3RTugstGtj48VrK1FMxDJyV4Ofvs5c4bM&#10;Gwy4yxfkcOF5w5r5+2X+yv6W8FdIdmN6G7ol+Def3doQrd5fCCb90qPXlOxdrCsQIl7xPjCNfz2K&#10;TwWMerNAF2HXTiV8siM44D6lBcLr0lYUDVUQkLKtszK6HMPmIwqsNqQ0yGqJsnLcVKcXcuD1jo6C&#10;8vvJEY3MVdVNE85EpXZuSAgDA5hWRoEK4jXvewXhGCBQUASLhe3HdjDRKKXTLQAAIABJREFUajaH&#10;iR10GNjqUN2OEg04D52AIhg1Ptg6EXM53BBEsoRoQfc8AbBP4xyCoQho8n3n6BUJDgSGrnUjRPd5&#10;UDYim5RGGblYAis/vhHJ73kzABJqwyY9wDKKQj1UzR0K2E0XBeVMRPDHQx7KtPXluokd96OEDIC1&#10;01hNQ5dgIEXYqLitHa0Eg6Bsx0G4GZdE90ucYQFdN4KassY0GoIMUC07lcHGFNWMoj+ab3G2BM/u&#10;nYNwDLTpqGo6ys0nzjsAo8VCFzDM5sBrJZoGMMPcCMIJqu6gvVBkowmmu9eeZhQJlH1VZi85KUZL&#10;lOdKVpsQNLm6wUBQ4X6+4s5hVr09La+J4PxoxynPkZU9S2MRTzpDJPDyzc4UJCqSXbqXef55G2Ap&#10;79t141BDahcwOoKv241xutDTB1xn8OVTrx0Hsh4OJecAbROhdt7z/iRuC8r2FzrjdN9Ux5XRMG/Y&#10;VDvdUwl1rQQ3g63PPeL1qSsQA8at59W8OSUhJLuPInjKidOMY86IoPHQ33rnKM9Scs0HR2g/5Mct&#10;UZNwM1TxHyoiHEDcbkRTnr4WlOTbA1Ox4VUuT+2IuyPhni/aVPBIiCcRJfMcCWnQDBlh/wc2aJkz&#10;C1o+PvdrBuY0O59SOPhVNNz+LeNXWk15FbzKwbTB6zPeq4VEMrgEn2eWM32XK1DY6wZP5Ao+u0/w&#10;Wi8/WEHjut90lq8DdxTlkJL8WS9cfgl8ZPbXdrBGCEvA2coz1ZOwgrrRzTWeSTokYBCuVb/99BXS&#10;K0sSkT/YUrRcy9/7wDZFEpe/iaM1SAo8Ay86G851RUNvyxPzB9atJsdmMOY17+F0amGiBSIHe3jh&#10;DAIe/q2JLDsF9JA0/I67eS5uam6j7UvoxvCsHn7na+L3mQEmqhV9mhnbOXb9liQ8jpxhstMZz0Cx&#10;mkUxufgSTHbvYTCFy1lga0RnPaJoycITDsy4INjxDiwPvJxUSMfNSpVQBA2axhewzXnWNbhCGxyQ&#10;S+BV1XuP8MVUrNwuQ7MB+YCD0Bgel8PiMBSHJ5tpyEgd5dpXcl3uBCYaNYItcuhcmoFno8pM0Apj&#10;paCJxNcTHwgmu3QQA4S4auaWcJ8wOvvFWY+cvzCdVsjuv5/o0v0WOh6B3GEpum+7GTKOsiLo4mN9&#10;3RUDObaugRduiGkKIimD6bXRwidzeuFrZ/Pj2cXQxXs+U2mlP4uFK1s47gn6BLpGiZTG4JzTTW+2&#10;dGuTVGvlsSrnIJtx4lfYY3W02neaMXXViLJPknOgBR3ugy4aFWrwDiOkbGxHbecDz0azE107Eo4M&#10;78DUlIJVdPUgDqT2xtXj5leUsXWP67hPlBQfQGOUyp1rBV7b9dP5nc7ltd9zdOke9Vr98WnJS6t9&#10;TTXjoIVGDDpi2ClKowtSuyWjFRbpCMhhh1Uf+3NvNBVNgd+nzInEKHo80x00prZyu5hqDeorpq+r&#10;R9hjJ0nV/S/4grnekysIuLCS6sE709nkFyjzMGRRUa9kGYEOBe17VsCa/vexn+Oeoz/8bDnKUCye&#10;gd/FF9ojWZevSLhGV7/kDcHcLA8BnBqV+9U5u6w0R4egdtgffuYeZbywhP0crZvTF0kWcQ2PiMyd&#10;Txtdm0EkP5VyJvLCL/KesHLIrY+t9AEd8rpj95Tx4VdF4wOPCoowlBS6O5Tp6nne7Crzm3w9A3gv&#10;R/LFvUi6H23osaM7lv0ILl9SopkTtLP4d38j+tDM+kEF1rpNmz14asFAqN941Tu7f1DEzoFEwk0N&#10;xyAxx5Ej/a5G6H6soEbmXFzfxaeDRTdL3SdSi1RdFz+zMVxe3JEWcsa8Q69DxzYLh+ROyS3Wmwx7&#10;7PT84eAtfvPzLGYsJQB3lD7x1QvXH6MN5dYAmX4HeA6XKzxIzXTPS2ZmNE/FikuQ6TieSWL+UMbx&#10;PsMJ2coA0bokxALHeP/DRi5RIXCCti2MedeeobZ/7jW5IWAjqcEL3KsM6BHkoqxtGGj0TQlcWfdJ&#10;N7Yp08bZOMx70Q5yDX6ApGnaBJczXJyK4Ti/U83j/pu+vIBsgIR0no/jGZmYKSD1Pgne1ncC8fSf&#10;O9yq2XR2gvIdVlPYj1zoeeXNZsaC+fvYV7ne9jQ5Evxw9tlPxtPEuzBWrqsDTtqA0hx83LAzJAde&#10;HXFha46Ay6Kr7vdtg11vXYklBZtSb73B4Oa6eiWZSN8PVY1gIhsF0pO7RFStY3A9CLzovJNYaGQf&#10;QSQCrjSFV5JyrRkKNt12LaqxRrmuvQ98Iv/Dl3qnBhxq6AJn/cH6R7wSKif1mi9UYPauykvPOsIn&#10;Tcf6oIvYYKT63Xx78XPYxpzPpIZOINO++yGX2dlITtTdBZYIvBjQlf+Ufo5gsgBLDbi8jep0zyuW&#10;73Ttd3P9O5dJ/zr4ByNdMI/mz+KxmVXb6+VVrkDdyrqu/QzXxx+Mdu2RrknOKwXz4jKSMcGNZeEL&#10;PiPZ6NdcTfHt5c+MWe+mssycCJLg8Dv38RucLbYsiS366HZLoOH6khDu5vbQD/PlPQFeAIcw/cS1&#10;1pw91ssnXF+o0TxjI00TJN/RLeThizQMbiG6C7bYl0Cwxftbnt8RzccD3MNtaDLcB6Ois0IY7zfO&#10;wizn0AQrCYx5qpH5kcTQbsW45OhaHZ5BeBC2O6fksQ1hG350L2eNBz2cuvkbCuS8RBAwog0j8SjT&#10;H9OQwhb5ZY3D+rM2qoPf3HgJ1riI6JYwpkI0p0x5oWXRvlav2tetLD8Zw2GaALnamSv1lcvAH2S+&#10;jBl0LyrK88H3hS9vZ9o4CVCbWwLKAMZ8f00+nNKaLq21+JebeyOIM/p+JTJuGqA9+wpZvw2cYYDA&#10;QxXIDQPlrshh352sADJWScjqTQuozeOgHaaomPj9V/O3O45tVq/W39MDPXed4MDUjgnXoeoOgmpu&#10;TbKxJgQDTkHFGlfIHGzxi47Rh8kJe3oIH+U1p6p+RQOpH2thtSDXUx4VsToPdpOTcCvpErxy3pH5&#10;vUvWdehMXY7a/OHqMZqLRXxE9Fue9kRvPSVjLgiyM48Hfz9txXacpuT+/or/TLymX9LwNeqDk4x0&#10;Uzj/PbHGCZeHIWEHfTrYwf6SsCEbdT47KfF8pWys3bbhWkHDZQGXzFEuW6WW/4mqL6aEtou3Kziz&#10;n0UMbDsQqNwHG+g2nMwZ9CF8oOfAi8/GVHYt57LdOpO6dLrqdpIfY3jBmni+RJzhh7xWuWnpNASn&#10;xKuFRg+2z2RukJWpWO9XBl3zzAXZm1Pyrv3YwJwp8/n5v+uaGSwF20bYOZ5eaKxZKxl+WsLWXnQ8&#10;R8xmoPXxuRfJmEHY+6/3NR1Qsd5B8m5MXxQLYqRami3kaQZca3GPF72SQKFH4v0O3yYHMVXJylaT&#10;iSI00jWOvonKg+8JSJpkUQ8T2Y9wuYVNpHUgQBNkMcmriEitrTPzLQ10ZwnwQ+ZgE6Tsl2obJp+q&#10;WO53/6L+Bu5gf5/1oIsf4GahF7CejKyoHswYda/STp0biUIIW8yfPeciSw62SkcgA8kZoJwdvnE5&#10;RhB1h2/dnZyNScbXwQQ0xz4V6Ep14B3+pcBj3xBL0+ebjofuwxvxNiHbQl6PZAb2bfdLC8DXrN06&#10;Xh7MTzSOeKzUg2mj+dpr5q4ysexrqpwCrjW1xHhe69nOkLpvV+zjIXuRqd6fpIiFhp2Z7c1KXbjF&#10;dYOvciKEgmRkPcQdIGJn2gOQBpjCCMb8dnUQt4DrM4pZbX5pLK07WbjkBqOEJP9EOgzr7vNReHDn&#10;qDHR/GNEIH3cRw6MZGOcMIGDFeJB3o8a0wPxtwoO8GRDZVLeOuuEK+aFKuSZjZdfigyl+qgzuygw&#10;3q73J6ye280FG+rgxA43Ookq4vNTgJBk9DAaVVbLvVLqvKVfb76bnipJp8U9BZ1Kjsp59+Y0uYY2&#10;f98DajLQbiSPKaPDHZHT0qGM/H204sFAWxPvWi8/kIromzaQRZ8R/pGjV8uHrzcEuAP+APVGsoOD&#10;bowyeyLxcPuxaI2YPV083y8Nlrmi5wq4jHrSKbcN1paGGYIEys6z/f+sfYli5LitLSi7Z5L3/z+b&#10;aVt8JokDHICgqjq56i5r4wKC2LmI8HLoGuxyd13sdHWb1gVqYofrVbBZxHrcxIYJMkK94Zp+/ib2&#10;6cnpAomaOm6opqk6dV4OU3WJZrb2NJEDJ+vrbF243tioQOHhUZ3wUrhr1kCAqCzGFMiBlzVSpLsI&#10;2rS7bnQ5dzXWTbrmFMLhSH1+zM037g/9TMwcNVvvptM1piuyaaN967YVghT6fJyvZg4UYAxt0P5t&#10;qqeH05edLl4/Bt6JjpeQDqOCEc3sXB/LQEwr9OCGYzkqmpbuLWE1Sh87aYEW4GA9baXngourVDCV&#10;skuo08HynWS7lUv2WiFvd7F9epdl9p7ej517PjHicMMQw9bjVGLsFBi3SdgVgran3gnNh4Ja0kBL&#10;xjvSrhJQZUxdHRFOF3WtQA7Pc2V1z0lPwsbM7ZYdGn2riuNpIwxeWJo7tG+JJSg0pOeRSYfLkcYL&#10;QfHhSrx0B8iSW0uQCgtPA1ai9A8CIaMZ2xT79AX/CGDXiObaLlgVmG4HG9AFo3QIqvltztuU/6zj&#10;RyMPITsWVl+2c9F+MG3AAfBrMWFl6wuoveagw1ATssEE/en8wFHWfZRGi2hRmbb4h7DJgZAoojL/&#10;heiY/tbW+wvXWHxeKkTHEhkCKEPEHK7miicI/ABz0d5uiIqyhBDw5HgF4UFYqNS3UWwtA92ZDAEU&#10;4jpqf2MaN35LWidXkaK4i1ZWHW7IS3K6csV0fucIcs+j3MCxTaU1mnVZEUb5FAzaksdJv0XHKwu3&#10;oJMSfZegVsq+OCrdthTrgmdtHe8pXZYRvQU69j5YCeNoDTtb5d9twxQo+KSki5Y4mFHuxMer4wN6&#10;N1S14kROiP7YiVgfn3fZ9HhAfnTGD+kjEecbCoqcHC9jscLxcv3R1y6GQw/M7bqJbn/kPMvKaYQj&#10;INfx6ZAeKrQZCpAtJFrNSe4+BWx9hmThaa6hgUGsdBPWF4miAvriDV5d4NTMvTldmJ5flH1yunLb&#10;nYcXjAhS5ICS4bWiC+CK5bNknLLCONkLgeujvGMYZOwUqMQH1u2rT3r/HewYrI/CjoWjfeaIdZnO&#10;1Of3p3z9/r2m9elIF2aEzOmFX/49Luh0oweS39YNascgUMwzTRxn0Na+Rn2OdF1rpAt0Z4Mc3O8i&#10;mxNTdIi9CXQTcE9TdyX2d8R5fL6p2Vjz/tZgZZjz4ZSTdwWOFfrNerUzVc1iLtMxM6GTcWZs3/c8&#10;p+dvOVQHm6SEk/jgE9OzmAhyrip6y+95G/AImql9bo7+jT3kiHGi4ahp3QAxguYhWk+0t2UVTe4J&#10;JeMuhjMKplknx4MR0dY7XYWri5FsxIVFflWbUmPVvnVDyv6cjWcnHk7hLQRRb+AnYagQrDMZp1W9&#10;nMs3PUDUDrsVegRxbpU9FN2P0pxMiJ2TtMETjKFU7yHc1pZAXS5j2GUwr2+4XF3XfSUD2ttdw7lg&#10;FYOV27uXQDQLCT2vkyHiCdSwRwnrGW5NAUOqG54hNFTAs1A34bqulx962/o1bqpFHZWvJ74RhTQH&#10;zQU2QEBABQb2ZfU3w1cZmUf13X/sA7quj8LUym6OvxBJVycZmxJkPR7kUUGYFZfk9QO1e+CKLP5L&#10;fNVPfCibYI60wOwGp4g1UUWHXFOjv2JriWzzhk4OVzIOTLEHZ5NkVqwiQqJAm0HRUZ8YDdgmKgVm&#10;nYXqNsbELseoimX0UJQZNF0Wgbo6gmWo2xNgdHMb5TpOV+GW7IdpGOsHOMOxycGJLUpJNlF8R62z&#10;suA440dOxKWbC3jsrVDAVqZTewv4cT3QUakFScnhyg55R9JuMJYOg+imWrrDL+vcb4NTna370q3k&#10;If8yijzQUNJ+UvxGz9YnSmm2NmMlBo1EnRD71gKzXEdGjVax7GLVieHzL2dZEO0kXFKtRAeGs9Zi&#10;3UwLqbYA9HhOI5NBRySUR+tA9bheAr9CuiTXPXWU6b/1ZtwP+p3TAb9t2HGukbr0kwIqlOdzjBwN&#10;p2usnfr9c/6r/712Dfy41ve2sCV8gsAHE8iWgOwUOHpjBE0omBGQSv0hVmbTmTxrOuTucHmA2vki&#10;kPNrkZMUM816aKCLLMxhU0QsrHOpSLebCG/3jswkC70ekoABHtr1UkV4MCSYfrDdaxEjpoaLBtZq&#10;ZO8A0PUpfSM8cxM+T6M5EXG7EgbUnW+LJjRJHVjlZ8QEA4YNggrGCL3qt0gAVbu4TV18dyID4WSE&#10;VcWR0fYiy4JPc9A8gJytxT92eOfyrn09ZIpsfwYoGyimLNEvSSH7yBKEk9SGDnXUkgFreuTHPtxo&#10;UdeJEYw4QOYZ7D4KMKNa03HQfr5FnTaNeuqWqtJoMxLhNilcqqCH4MXC2gU6W0MbxiR/AJfUgqzp&#10;BV5OU2LsEjdbEPu5wONot8ufTmVdc4RwbhyihgvjfU7C6P4cjkGj9o+88/twtjkHjI8ehaVcrmTs&#10;R22yvs0KS4iPHYZwpL7dryNmTQRBsIHBG6XY9bdBkB5oDo+y+ZoUFFgEIbrrMv85Dr3dD9oQ6CGZ&#10;Z1Kjkx3CNEp0uzXQbjfNJrx2xb7Z1DDicXlwyr5tQwCKOA8SdUflz7qgBZnradnZ6tZnO55U9T46&#10;vn4YzcqSnSN6/TXa9fGhhk1LhpRstLJfM+4gA/Qa6ZLxvvVHaRjoQ2VEa92mSHc4alWSnxxkfKN6&#10;FF5MQx5GqhsWqV/pxmy3oJu8H81xomBNpbPzwaPKjLLO7ygtRppCO3Xq9DJ41QDWNcHGmwHkbvql&#10;a3vc4D2DS/Z2YVR152XIleBUu24Pjl1NKNZed7ju2I7EJ15ksnEa6s7y2/VsDr4kII69V9k44JEe&#10;8jpuVpqYAdzjP+j/W3z6kdeqRdt3Or9p178PnVq/iHLhDN/cGhpvrNOaa7Z+r23gp5M2Z3t8kyxh&#10;/Dklu0w2pW6yAzRc4ZOnGMbS+1wzNmUyeIhofDmKjr+I78CF1h9CZYC+ncy6zcCJm6uIjQC/dqz2&#10;lz2kY/udKufIKIlLpWJhz6vaG6TT+WVgjl6r5rPn/Snff31wmU4rdhfArR2vTyhZo5KuiMAQoMRM&#10;O6EmmDZJ3up0qQwTjJrPCY/TRYVvBPdQdAVrQBuUawa1gjf1fzB+FYcNsFXZk2HyXBkErV5zNNnK&#10;iukjG3F+IojAKLFxYFrePMOEowoKNloxBSJDLYqDVfdwGLpFejAnm4WVoRV9wcTa15TEe3kd9n4K&#10;vWvR6S0winpQvBwxDEpeBd3culWRkYXmdgB3BCOmGXn0OymzJmKdBjmEaLtjPXam5oHCx/Sge4wU&#10;YtqF5mEBaNMIs1I22PU7OHD+kJ/KsYE3qnczQsnE4uhvvmfFu/CKxkkoKzvYfMfeVliXw+Za38Vy&#10;oMpCOBgNzza7gnAjy/EWHGVSct7GiEOqZNO8Yd4+2m7hcfCH4y8oMsNZPqKj2NNzDgTweSrdjo0o&#10;JBhsl1kc+kIFg7UyyGFJOEa9GqRoUfYEvDYJUz1f6dfQyu5O5NXoo6Me6nSey8ovKhU0id69Pu8Q&#10;sdMYnc7sTja+anRPht0jHhJvnfWf8q06KJC1veB9g6t5iYsXImetPtLR563vHwDuVqCNwgQ5qHyF&#10;foQT0hocLw7+NF3Tc9uZZxTAeZkBuqDbEWxymIhaCAeQ75A/eMN6RcszXdPEpw7GZpOgIGTrTrBB&#10;LnpZW3q985mtmwL3osXxFJwCk+VR3lZ1xafFWm4LRLQw0t0VwR3tmayKAPfq+1C+9hEcStYbfD36&#10;eVyNUSoc18dap4x84/23OjAyt4P/mvdfX7+VtjQfAq1Ew7voWXIlBORhK2vetaarhd2V86wUYHHU&#10;Pz6wbEFmGtF0pyvy5ZKJWV5BD1W9RrYEbVIDHYMAI5a2lFSWELFRCOj+4fo8LXABlDe3sARBIGxF&#10;FMce3LMiGuDIrfi/PCIGD6phS25O12ozFkB2AaNl5n41HxyL95ZORdl6Ng0sgu87iAmtfiw7mWJa&#10;ACyKV/HR2OAcrek0n/eEMTNOzJBiZeXCOzgQKT+D7YSqbW9u/GVV6jKfI6VgxGXYzElmhQxe6G7a&#10;F53tfxOmDNeKsPluQKAJC/uQEhoKjcvoqDDDighboiUo19Rc03V8Y8LCWNVp5rYoz23KNirHbvms&#10;qjGNUdeP8RzxcqSre32KeX7h7cn5qQ8m9q19Puzt6KgUHgyfkfqahoWtEUzKHPi5e0EEqQ70gTtk&#10;3roOQ0CgqK/wkUmm7LwWjsBJ996xbmA06uds0IZqnFaToQZdkr8DY3VZm1w7ZSf0Tw6gFrKRjYtM&#10;I1AAaKrrQo9IuoEGSJdhiaCB9VN3hyR8diM0ZeP8Qyv254bP7jBYEIObk+to24WE3nGNH+DjgAiy&#10;B546wN4sj6p1Ct6MEa9pxF4fG69nR6ZxiU2OabOzuj0rWC00fTXSDU5qRw1XPovRViGtxUyKnsyX&#10;FI0zelKaCutHyPDKNg+BGV4svgM8FOgDD+d2KkLCVKcqSJGORffs1KzNNdaMAhiqY1Tj0ilbUTbF&#10;j9tqpyQsppaGq6bk2+nheKYDLmKBqw45vRJlCja7QdbF7gxdVi74P39M3vgCTgvbEyxfrdJm+mif&#10;raA2U2RvKTeJ4Xoyr9ARxHzxzng3w94lwAEqrByv0ddx5NPb7/JyOdq3ftsK0wtHuR8flzrxa5QU&#10;spVaoBA0QcBxOHVhWnNH8HgBfVn/qdNIQTnYKWyrIGiNwN5MruvLfNqh92noL7kM1HfUF2wCG2VX&#10;ZK/nq6Wpt0mGoIWNJynYH9DGWT7hziScmJzrS26w83UYc3unkRC0wuu51rvDVPIjFf8vx8nuW++C&#10;PSs80pXKMCO3WOyaK3J2jQuSzQ8Fw4+Li4mOLIdG6Q3Q6JyIeHK0zHUiGJqhIUipDun+kglCURTw&#10;wWzpykZhI7Di90Kc4DYjw5pDmFyFa+ClhTS4aWjjsC/6ZQppMq2sHXlYiiFKiUW0MFQEjmFiljYF&#10;2pU4R9uSFfftWIHxuRkTzXpy4f3epw/xHHstJhjuvqmLmCC9SbCZ4UuOV5h2R+sVhf275gKxdNkb&#10;0K7CL6UxJQ7BQ5qjFek5CS/wXFQS6SgD4js36SKHTRHjxMRII0IMSlmP80vzBpCfzcZMPEceyO2o&#10;G+Xixul0hydmYCONTYMs9A3zZPnxhhHItIn4DCpkieUXEujAuZr3cATA07CyTBAqneA90S4MrhB7&#10;gDI2+QiFkvBicpaNFHYMzjgN5hU7eCi3nQNgDP92sCMRYCgMOoky0fJ3l1d1/aIGzu04Uj3woUaS&#10;KXhqcQzklGryoCi5XVyGT1tLCDVAg3GS84vzv0qBOB0oluaNl4RJooPqeHK43Im9jFRL5yR2H+kt&#10;d7ga1jlZcITXwok5XEL4aod+RqChi1h/Rhm/dqUbhmq79Fte0HFZX1k96JdcZR5J4EaTICRa9cBX&#10;S+lZvjneTKfr1DKf6ucG+wiq3TdsoyZxHRmBnR2uaES47tmcu2ZNiXhPAWUGPem1CAwZ8+K0Xh3W&#10;n+k92ur3LCfjeY509W5bxI8NKf7552vKThs1+nm+phcuh3xU8Pn5uWTsT3ofMdUdDDM8AW9rOi7v&#10;8jtSXDq6NXw5rO/ykS3xwKeSjG9g1TzAf7GDdju8jF4TUi1jf4M5Y/3usLvRR2JBD0gcaYm4SCuu&#10;MlXGdaYDkmkpT5APxAOmD1pR7rFVbxwdsqYTv0Ragq5e+jsDesZpidT/o2MU/TkRdy9gzMtmwwQC&#10;1e27Y2FCiy3vAHUR2RmV2bqC7sLpiqXGaDYUVWMsmlLMgsPVUT0a5iSj9SMSEEyHWgF6kMQN72Zl&#10;gcJ6SFw5XqiohHGzSZox0zjmLjzD5ZqMG9NNRwiKCM5DoV14xGLOd9bi3SzwKFIAq8f8qMsEl2iU&#10;xKxACQ5ThGEVyErVDAoyEO5Ojpg43JiK0lPZcNhwNji3ueOe3qLY3fuGEOtwCWCAslXha1q3hfde&#10;BOBuBr9PxerCC/kdNxLwv7SV4zVWIBRBikkATXTQnL+Zp+AABzpNYHAf1PeHI1glbqyc06exEFOC&#10;6AsqlujNaJDlWu9Fr+zg8SLfKA3Eu5bkC+TnIi8PVrlyyY4Kt7sJ42LHd4FQbZMFHiAZKRC18Xug&#10;y70sU1CQucLK//nw0bgieRLOxhmVPKI/nsO5zdKx8zA3XliKI4yeZyAOTWFawpOFd8VlcJzYII5y&#10;fQuwJcdrocFliN33Hq9zP3VJPZafnxkOzhaYOTpdCOJ0w7tVnQ/I9yAXK53lBuqSLQohtQ3BwDzF&#10;KAR4RMImAHNGxwy6LRjaMFTbPdfJjPN3goSnK4K39rY1r2z8MN+PHZTunNn1tdMGy3/CBvcfsXTD&#10;v+b6Akb7crgQZCtkqOGioldqDpX99PN+3yvrktpsDWwuX6Gzle83OKJ63HS+JaX+iOZSdLzmcoC2&#10;dv9rFxyif0JAYST81mUDf/39l/zrX/+aTteHbhe/6H3teNgVJji/lwWauuFojY55v4+Dt3tfKtMV&#10;NdvOXVrgtbnPsjpWc+Mwg3vhideCOUreELyEPIyWwQjwNYbrGWsrEiFJl3nVHATyZOwnHOQOz/LY&#10;X5akywfUxaZ3YylmYrP9hBLwnO/n1Tu6TJ7he+9IQTwq/BPrd5xwXQGfjk49RuZBeuYNNoNchcw4&#10;ZtweW8OKuIBsMY8IEW5S3I2FQFLsJcw0Pza2wQc5EZFhJqgOrskQ2lWIhVDlHgUqDanAbYRBKGxt&#10;6rrGR/mWEJm76zad98DaAfDFsG2qlK6G8yLrexU9pbiDAFGZau2gMrkNnbad1/Vfc1oQGTEezV+C&#10;aX6fJRmfNt/5ztMLshERjaElF1QEYic3GKbJ0OXpD6wgluHeLVjQu+/+t96vfDUv1/QY+5+nlJzT&#10;73pttyBVZYhNYdyg6kXpOVmjLmVcdII9lhnbtb/z51X7mH7YoMXh4oSmAAAgAElEQVRUuz0LsZa4&#10;ckYxPsKK4MMOVnqWJHGzR2xgxAThEfO2sMPlo2wmZSnjJhdnNMrL2QXM4QhoJbqqslLazr/uT5w8&#10;VZGx3ASfEQZgJO5OFOHlHU0G+QWe1L/ML2wuAtq5dgfGkQDuF3UVx+6kthAQFnMAAK7rTiBte0f8&#10;wwbukuXr3lWXj3TUfIKy6+cJeEscjD9iKnMCKPlDSYaD8kWPl8HZkm4zTc3haoyLKIMbGglHfsrY&#10;JR/xXdHpqLTvH0PTRxqy0yakx80pOpNoatbRarTysqEnqCOU1AOuYLPEIDQcMVCw/lLZGb6enjX+&#10;x0FA4fpoZEaAXxHe5mlCzX2RWhXQlgMMlp50cMxxOED7K20oq60PIl+YGTCcJJ0uKAKZtEaz/v74&#10;18z/8eNs/f3jdP369WuOLA1nbXyLa+zYTp2h77Qs6iPrm8tbNP+rfbi2qY/rojjYAj4ZdtP8oLP4&#10;ZiByidna88/s6mJqavPfhnfFEnj6yxwuvHGHy66LMqK894AJeNSdNol9WejVli/IjsB0P8//Ll3s&#10;YsYwpXiO9pNICGy3qAm9a0rt+NZR6tRDyg0n0vBxZMhiVWN2LYUgKZRh31HngrxqnAojVQRm0AuL&#10;OhY6SgaHMcnArEnJLDg8isGwsDKHUzYVBDsse3XJYBOzWny+Oly4HT/L+SDzoCVC6CjuTu2IgtQF&#10;Qy+IwNUGP2vpfW7CrPvbt1IFzHkeNYpAxI6VS1dc3OQAucIn/FnERAK9BQMLZGJl3MEhjnPVozFi&#10;eVyrRClmealR0+ncaQxOrvcqOSPAa2lwVk4h8pp6U0HOGA9yW+9dZM30LQEZdPufC5MtyiwePXK8&#10;ch+9OIJQ7u/lcWgE8kF6p/53JZNAouuutkSNA8Y8w+pVF7KqbU9cl5D8KB0uJ+KynXl9x9z+WGg+&#10;/tt440AVNXYzzHalW3q2oQDQQspmeZRO5KAr4FjMpEHgeToyso3O7crx51Hm5vpjrtWIsiGi5k2u&#10;SMETTHFDZhhGG9zFmfUj8487r83uV7LV342e56Ok+e0B+inyapgFoG2BEekynIqrLIudFTwLNk3Q&#10;SsMIHjJ2EXa42NmKIwarvjVNam4hNKzX6WRdI8ioQbPvCfttGxSUtgqX3YTqYd4l3M0T6YaMGxSE&#10;vjNDz3EUoUhMg7clIptXZ+bPGe8t33Be8b5todBGeBdBgO52FvPpaQGmIrBIwmkjyc2GovvgbOJH&#10;dWntnZzOX5+/1pV++mCNXC2aHk7Yr79/nKy//zYnanwM+e850vVLPn99zJGx+/49nS/wwdoE48cD&#10;Go5YWx9LNlnRsDEP2UZwtrrbZ42DBCJmx+Zgx5Swd8SSt06KGQIcGN4QLzCefn/5bo4okzV5HO3a&#10;60bjSmdXdeniWtSb3hdHpvgWa6xak3LzcpVDBpWbtlZNZYsoTy6wOyGWMFPKt6IRBcgbzx0ye1yD&#10;+EivPllZwPgNUdYuvu1qUMISzt6QFhRJpTxEIjFC0PLajQCDVdGN0LvB3E2Hd25jYPJnLOUpctuB&#10;RwZSdKhiy7wdnAbtXMVFDnOHq+kudEI/UpZIj/INh91hIqOFmdoYkOAAYrgPTrgJ9YOwVXi6w7oO&#10;HhULfQRgCGYYfNlY8QWkjC93shYcEN774tpAvwH2HPFrhDvCm+LjKpXNjqPd4MO0ztrhWm10fmIi&#10;21HetoZUc+TL40kwpPdBWCp89k0aktJVtY3/GC1RWjKmTgKY3yx+JofL5u33VF48Mg+gbyMvvHNk&#10;2cWqDIoyrXmFjFdZJRqECbABCy3/aEE2ZCgM8aJug8p4kWXYuwfLJhHmsTMevOIc1Tdp0mSjkdxX&#10;74AZaagrLM3kA+uscVhwqOLZBPsJhhBwS9dd22YtNXnhvLk7Xa4tluiD7Frt6Yr3xsSD5y8wE+66&#10;65HoIJOetZzJKDB1RBgJhKZpCry6jgP3On9mwtnUK6WJsmw8++nLMethBCLmOubvOa2sqSwYwYn2&#10;PRyv73WWwvFS/gO9mMzvIvimXYA5wEkY2fjB+4hHuqLjEBAUaQCa2O2xWL62oJyvUDIjjVqijdpX&#10;29RCadQ2tTm0Jtu1WNXiyRxiWLL2KhIV8oT1eHS6MiZwfP76NZ2iMcLVdKRr5JuOlk47HE7WOP8a&#10;0wl/fc48vz7GVMNfJhvsW1+yRsymk9Y+Zl9+T1nr0wvX2i3fhn6hZ7V4Ol+EL9hjqztWYCHaaHW/&#10;bfwoRI3El41l6s/5n6+vxDNu/4U9jPBuW1LBtg7n75av+8WLo5Ske3sAX7w45H2mKrwHzIutm8rB&#10;Hq9NHnqeumS3QJZ+F6izopmvNJj3aXbAPp3Yu/1g5KBsj9q60OCpXDiH+A5R0TJIFyIQ0WRTBIgL&#10;ZlL30thYQXl1M8UMlvyipVRLYLCBnw9ilP4axRFSraPT08p5SaVOYlicuiIptxudnsmN7XoEpYaK&#10;N+sw4woM1h1GdhR4ByivnpWN4prKzvCYcEKdxihe5p1oyYVyxFWYKgKHy3bXU00hvnkGO/VchhsP&#10;SZgJaCspOxWi8ISDqNtw7uqyHuUScd5pEtdzVWW6IIC+zFNgIUVAfd2TE/YkPwx1IJppmCw1bnS+&#10;OD8bfhGOFJh5OlTStRMt9d1AitDFPjMoE/8QRje+ZLrYDYYEbmtmvE26ZjmT8nktXHuzn9N089Ey&#10;lb1lQwMckpQqS84HYUgKECnfaXdwaqKQDu1zmaJ1EOODz952EhVApn0e/XX6kHp3vEZcwLSR2kTi&#10;kbrJhYQHH1EUaS3ijcAn3N2hOc64i3ZcFkQAYr79Bjho2k43spjOe++Oh/JcVAbDId3Hg7Hi+pXz&#10;Rv1LUHdHjqPZ2z82GBjfYZzreLSP29SNbTleOFMgDm1a/Mm2DQEEOSMizLjjftLRMLSBM6NVp5De&#10;eyEj00jNvET/N9UjafU2ynBRQM+i3IoYT3fKvJvjVf2EaQPtub19pB/z0RQW1qPHEAcJiUbtZLqL&#10;8qbAix7Dgfr+/SWfY5rhDy2MaYP//ve/57qtj4/POfL1rx8H7OOvHwfr63M6XXPt1v1lW7KPY+0U&#10;uFYAzo0wxkjXGPG6F615MLbbOvlBB99z90TvBox48Qit2Qakx80uyzNTcECuEb+i1cExp2M4XBnN&#10;JJEEXpePcklIUQER4Ea5ptTjc6+UhUN+Se1LdbFILM0JlNHSPSXltWrzmcIag5CUh/ouFZIrjlA8&#10;te1lerIzKfcnvp+ET8C7He49sAkKK6iONms2VyqBmZydvaN7qA8XU1QmAxTG4WbssiAF0t0CjPJW&#10;mk8DbF5HdBQjArk2jjhkfQo80RRhE1SsSpsV0bc2m44Q42Ux4mfndHO4IvNYmWhLZwg9GoCy4nFm&#10;UosqjGvdVG/BmUacgNeL6uHGIU3X/u8ZO1ynC0OMCsxFyAoP+x/HdpBuEytPXwRDrXtDHVCLXlVV&#10;uNlqUrR0HNzhEktrjNliEMCrR+S7WR2VwxWMTYWXihBXbvWR1wEw4hhVZkQ8lAOay2cChsEvnLlW&#10;4i72cNUeBBaaFVr1mSsql3Y7rrj8nS55iq9FFyl/XR/usoGxNWPRjxSyN/QBZBfDVZSHjBGQVZUJ&#10;Dae7KhCVZR2MvPkuTP3WSqgN1hdBQKmW4ABCAbOtL2AYVAf0XM7ePNIDD4bH1r2ZQrxOEt566uW1&#10;0WJsrYBh4Wjl+x6IqQK7l3c+WsbA1TraDTqXI5VDgHSAParjFBhVsAOdN/o9HhQQDDqpTV16IQCp&#10;MhLr+MbnDcZo1wKn2TlP28Vuv+xgWmutEQg433MKYwjcQSZIlGWm4wifeIcNjUJ/FZ3hFlHCfSFn&#10;NywGoeVB2sdALPpV4e+qUzcmYBUDmSoZt0/9ena2MhyC4u0dP1+7EN66g+HYGOPXr7/k3//v37pZ&#10;xvecPvj3v/6SXz+OV//+axbz+/v3zDN3uVRY4XTNmq+1qcY4z2U2WB/Yu476gR58dAy6DU4c03/n&#10;duiNz/phvPRwjWZH7EecjT+/v37r1M+9FMCyj6iVGqQGBXrQGuISy9NGe4pO2/OqkqiRe369HSe4&#10;Hc4eEvbkA7ADtvi2ti9fAvIATVT3rkPDBZ19y/ibhD0ZSpkxuGhf/IuGHIw6ElglwSRb6mwqdWGd&#10;R21cqjkt+q4PUgkNAnSfzmFTxgj+lEBpsAeiDBu3ZKEixFivjAAtAKIQZTk/Z/dFgoDt8Q8Z7Ulh&#10;h4avEtdOgCeg8kgKxTgTgcV1QmSEqWL26TkLwLng9EIdGv2HcsA2Up2FPZQ5fpXR5R3iwr6ZATWV&#10;DaTMTcZ3a1SqISsa/skBNiOtifDIwx4RxXNXWrzugLGt1WhTo6IzI4XhnH/uIMDRT9v0oBOfHJUq&#10;DGDJSH7ryFHoUhEL61uqewQkuxR0mfndpK/kD3HaWwRAet2WpjDA+ajEtPNNpD+WFSV6c31VW0NF&#10;0Rjm5LOo1AAOJLBfvuSZ7nLKxqTxDLcj9rtFEUVIeUSIXf5WDYijXO8cVheCB915LuAQVUKwBJmj&#10;ZT04368BaV4uG9jiMg21RQcrvptAm354474gzCP8RIqgWTgb+HhrjJqQ0dLIKGNaI94M1SguGl0T&#10;sgTGg+nA42HSzU4w8by31LawyD1oaSVehvEylq1XUHfDx7Mv2o4dwV2S7S1xVu/rwxyk34UMXbeo&#10;q2ABjdyIOD/krkzXHcgvzeh0Youes5BhGWYG6DcpEVq36ZXSHf4kYyo33ajEYHlyuqDTgBOmpwfZ&#10;qJmiSPTgynCGh7v0+fEp8tdo5//7cbr+PZ2ouWPhX3/J9eOc/Z6jlLc5WGOUaqzxmmWNZ19rs7AZ&#10;tL3Uqupa97W4EXsdzLZ3jI653WBOlwaenN4dh3uQ1bttw1ercOIC/Ov7y570lmpi2+6sRrjEcwIT&#10;DCrxO8mnHbIa3nAJrvbbR1VQFfECZAHIrzKkvK+SP7V4NzlyaRR8SXk+scXunD7dbmOsbeH0Xmat&#10;YAuDYwlB+2MZu/26e/DE1CesmKMozvwzuW1tn5VWEiMvtG92XvIwq+vTVG5z/AcDP+Gid5E4pzy8&#10;pbZ0KpTKRPu6K6Enhys2nDdtYFasRhI2zHg93fuOaSEa9kRDJuh1lx2LfK9r7Eq1dbrlX6ItbyDR&#10;rA5mo24dAYPL6MkUhY+YRSOUqmUG6FU/sYJo+rHEltpxOTwwDFlgB6drD2/YNJbO1Ab4A4IKgeb0&#10;43ZXxVQwcArHTFCEiw4u5q11ZcjXwLvkUFf1IYdV1GVtMvBsvLMB0FLfnWweKDEX2m37scTao+nd&#10;cNsJMVWbrBwu/nB0+u0KxSFyB58N4Bb7Wts/eUzv8fkGFNKUngwsqpPrYN5+faixBNpN3cb+zHa0&#10;ViSCobjWkRr/dDeCayheHSTASOTaSmY4fSWgXgZPEY5O6HNHuzZkeP2+zl3JSaXJOW2KzpBzFa8p&#10;gZmUZFozvne+WyfQHpWmOMq43mHP8oN0nnhXA4xw3yFC+5pdcWHnysj3+M08DQ7X2pZ9RG6mRDYZ&#10;5DAZjRbtQNkbXBR8CSKnyB8QgrZoYaZ6XyMQENgpwrQCll31TNcdoue5OY+YDdWpH4kNgr5J8idP&#10;XdyBrHHC70pWbauP8SEDrDGbfaejXKO/57bx05n+lH//619zFGo6RT/pvsZo0BipHIHH8fzn+vfv&#10;37o1v+j33b5W++41itWb70ToAU2fPjjXc32v737JN5wuyP0YAE4otN0Lg2wq5KA4BTp+mgbAg6yP&#10;3aRYFsysCeg2wvAuihZE6BE6K1eYbFhysD7adllRg5ttbqRsqnwvqrw7Hrm9m978b48DNIU+aOF5&#10;DAThbGu6wnoC6dbBqRYvvW8X9P6sJjbDLxhSbtBUDMsGFztbWUQ6vmkCJOUtQT/AWyraSeNOjFin&#10;FkS4KayonMBMHASj2uyMRfooxyDvOO2OQo9/wkhIxoG1Q19YVzePFOZIVg99tYSW9WdQQCIw5Lg9&#10;BrvCX35bq8BJ454MRkGzPKAXXC+d1H1/DwiERtFI0I8ZRhvBx/YQU7RQt35eDlEv5pdZrArje41A&#10;DQVoUUYzhCoF5TixCLMa+juvDYNiTbkRXXDOipEdqr6VzhUvmKTo/zKqGQSFltgl4kB6wHlrUpTf&#10;M2CpClUsjpBjE3LAxvAHKjLGAOb91vovyx5xWn1nyuifyfuY0qVUN2RaeZss9kXEkY6i4wVZ0b6/&#10;/d5oOSCAWkEQcuWPzkdsF3iwjkS2WDfliqmcrxGEmMUp/SxDrP4+10Gn708TfTJv7teaJQT5tJCw&#10;3Vmtn5IWikBmHkBbM/S2a20g/AnfcLQuTJ1iXrZ0G3FbmU67hJegQrUjE3H4h5IR6HrAdgtZ3fFi&#10;uWGWGt4p/xPdwvm65Q4FwjYYI+NxW3mVf9faenyVGTHba2wHuRP7b+sFe2e6skMNOJ2v5nEQE/r8&#10;LAdjvzVhynKHS2HUF7d+t8qn8bscX4EBsWuu2ALXyLMBw097Et+FPu8ivv71cKBK2hBnta2vKZ+9&#10;T+fq77/+FsiMsZZrbAU/bImxHfzX7y/Vs103zfieTtevucbrQx205aSN0aPptCOAbbiBU6XOO0a6&#10;rjVqGnU1gq1orAd6q4B4PFZAxDAeNq1KARzDpFk4hqMgf0rtroiljFVfoRieXoh1YdXuihGQBwne&#10;UdbDUZZT11MdFY0axpQ3SJgWmR6hS9BsyCC5pinwnhwwnD9Do+h9oJPQCRIYjKfmWcBkMwwq6PeO&#10;WR2rwrG1IGOiUIFJAoG2/vkWyxR13JQGN2gd+FI5YG6A4wQ+FAwpGmstCTRPXnWowghCcDTYe5PW&#10;KLs3j4wRLGuhKEaRMqyWOz8UfDsh8GojpiNY2KjE1IXQRoETIW7cJ899TtxQ6bTmWX+bYPKCWPMS&#10;QC3hEd2jfWWG5mbipMbJiqBdlwYXSBi1jSlXlPsyemxbDcHBZpKxctgZ1PbdvvCbna5Mcj79o6sw&#10;1/Q6JZKF3EoPuu+eJzuZwnWwkSXR0eafRLgYr6B5pg/UlwVhjpBaPWzIsUHF/WrKAsKHnXDvX5J7&#10;3lc95rVWZ15tfr3xb5fgZDnPRSW56o94ZWyHG/slQ1LrK/VAbQG59Ar4apFvqiBNan+lULgWNt47&#10;4OUHbx2Rv92PeTDIGGqw9IBl8PHX2omscgbr8ryNzENO8k2ys+LPHErI4krquOrxbeBFChrgN33P&#10;vzORy6kwNVEgB9syDnXDgdD+V85yF51mBqAgV3b4aiJsFowELR3bQUTDQZUSrO5iomlhRnvi62uy&#10;HIODPq6/MQVRC7ogcrLdgXY4SkiH7SPt2Uahux09sVWq+53vSzRb3jc4g+w0rCm/tOw5db9HvNWQ&#10;0qjbgaG5P7iEfI9Lsw1YbreiTaPPNCiUGjSdnul4fa+RriF7f//+cYQ+1zotfA/068fBWlV1m144&#10;nK7v77+mzfH19TWnG06na2y3fnf1LV1fjmPNvLnWN9dV1nDbwfMxoKn2gcqFkS1/35SPOe3341o2&#10;XOr8oBIJmX4f9eWi7S5FNdQnyb4JfUQXNL3QNqzobXe8SlVR02kkjbOiyDbNQ5HH46AiH94V8FjC&#10;AqIKtJbTOXUHtfrz59OedkqRYaDa5uuG3dlWYnay3JaMRgvmX4OYOu2MB0EpjRWfl5EdrvPBhLeu&#10;QUccqX7q+M0xDbeqRqFcOKpROF5WS3AWooHTVNG5LfncSLM3cNao5nQ4b4/ke1nckKz4Ff/dhf7n&#10;ENNseHButQf5Q4LrOZereFCpDDHhRvTqn067CEUoM7xLGZpx1+nVpRTJVN2btNzODtjXVBOP/IlN&#10;V3RDigRbJ0cSCnsqah9sz4aYV+mrZIxedMGuYHpUynFSuDAC1qYlK9oWp/8266AukU/MiEgCBLhl&#10;m5kNztN0JKerpKofyfYgiGfdDwKY6c/YprkiV4Vg23CHqrTNt/cxWzW+9pL6j+uw9pJRRA4X1kjl&#10;TT54q1oUuLVQ6+/4x06X1WhIcEh4ze0BrSwrLfq6Vy8bsVXONSuepGAbKisbGBoA82R/08Tpsom0&#10;oj1ctvOl37tx/Y5ZKiVNG3+lgEAMErgMcL3U494/jIdgrGiHc4PsdJb9HbARvTIytmABE4UK6170&#10;6yOeyA5gmFjsRlmtNgFLcnKeTnUBVN5CP29rDQeH+7irgTqnoemuhZfK1TzVz0cRFM62Nl9a+ufC&#10;Y02y1k+H6YnAoQLz3lRqyIui7dyHRMhTcnBdFUMFWf8ER9QjtwJz0SwL3ozhVf7cMqNik3HeT2y8&#10;+3vnFYDvQQNaR/aIWw1yUbDr+17TBFffdx0dW5tNfM4vIHe1MdbaruF4jSqm0/W9nK7vse26uD53&#10;ebLgWTMyXQZswocG5C7D67J77k52kdLORXIDNtYIiww4sYQl9H+FEuN77qQmPOAQeirIDn0emXjr&#10;O2hl7G5t0wutoKwPEjXRrZWW5F8v0m/lvSXQXx1VmwMl11lyMgMtQxkFc+M0+awJPx9hpaJcnmuX&#10;E1PFqHQEbBY13/tiVjxzRmy69Xc0Djly4kld0LfU4A3s0AJ+95TKlVk5nUqiw8UfgawNl0hkNvWC&#10;FSXomZV4AZdvcqJMofO1L3y/pPkolCsLZ+Wq+TxFcfbH544DN8YjONQ8E0hsvIDhbh/gmilmxGoo&#10;v7WeVZ3GS7jfedvkPTKnYuDeTNTd8BCP7tkCWO2zj94irlkh9Lg7EUfBnOx4RKEFBR1QXUS7WHlR&#10;yu0wY1KNgj66vF9m16B+RB4r5bU7XKs+M8y1bp7Wy9feBjF87m3kCncBSr6DGZo2fWgrwOGLldgb&#10;ukdZKDLJhElCzlSgiGyw8rSxBIY7VuKRS3e8fLQr0C03LZcnroi64gOG0CLZfUQqOpidBFpWgK58&#10;zfEn4d+AEuhBrSuuWWKH3oHuyPe2AVofkR5Z5ifht9keLd0jVzKUtwq1ngKQzN/vOl7b4eLKjMlS&#10;ZwtmFyjP2RRELSQ3ThKM+pwVvktsJwTIvJWt0EtaXtZP3KDl7Jng3vmWAdXp8F2nznNfIbDYEC03&#10;2lspejjvB49oTV3BE1MEoxIt0eXop9sc+2HwDp0z13WNzGMqtuhH7wfpX0r/6Othj9yOSwS0XJGf&#10;nXyXk4T32HER58qDR7WfeKUfPP1Oxq3tNDlp6zZna3gDl8042WEyyDbeI6Bp0w6WDbkv3Wmmxigd&#10;wYkJki47Nlxtkrf3HKn6mtvFd900Y1QxphdezacEfus3tqbT9XMeo1t4/jU24BgBUBO84M9eyoG7&#10;xw+w9+7y9Wq+pnuNqt6Bnidd4vM2cM6ULr8n6X1LGPk82APhiErVUZg/M6JkQRz5WOzG4scs7dVl&#10;KjVfPZT5DOKxhreyBXvhvbKzBGX5a/fskD00I30cmQwIyuzyQhUEbcco0kngNTOuWfg3lC8Sd5LC&#10;s1n+RcJpXZBOMMY126DwAHb8cZNhNdSogHA2RVY6XFwuCT1yBIN3m9o6T2b4cIedF4HzEb9orvXB&#10;4RLF8a1fVidDkVHgl1GRAka0zA1T/FadEDQ1gBFH0+HKRkRXZTTDlfeEf0V+VEorHWAxcE9lknki&#10;oU+bC8waMKLvgaNgoDkdjwNTFcK6F0pnykZ49MGNE+RVlCZcdy2GMH1QNPsUxHVcauSARzKvvHdw&#10;vTHSl8t1J4CVahKirDvnbe2kByU90RaBjhx7h2xFC/x5d50dylDHm5NyebMMtl2qephu9Jsv/A0f&#10;/AM9VHBkyMUM1B6UfidcMz6Ar5be+u5uD7gxhyHJNe5XcTchKhiik1nVTbx5dr52h7QDFOEZEnAQ&#10;zfm3fjlibuKMu2x8KNVldnYY0/HkgIQfvarS2zuVOQi+nTqfOjJAwN1Bf730vYyW8qK8YIOxbkX7&#10;kJoLrQSHWusWCLRCQVeQP5yHaa4ZRRmPH7c8fcPpmnvGAzSSO13koqV8HAhZTfMA0voQrq/JGb9L&#10;7Yilk53fkP4eMwpuwsGb8hU07nTYtr/WN9AHbpyIMLFYf3l5R1mvybcgZV/Bornt/tjJsV9E08+S&#10;qoTb/jgvo0qeygyAu6Z3ui3qUx1nmxEVJDk/it27boZxTwfq16818oWphMPZ+tIPB7vTdcvvf37r&#10;mjBa0/X1NXdCvHSTEW8hQHKHazrtIqXMw/vGDGi40N0Qf64/VTbMANuscu0ueiMCZl5yVFa7hoy6&#10;gXG4zQhiHFZ5XhzIk/M2kbKwVlxxGVvh1fEEZGaRx4Qtnf4bDOxwGT/ke6nvM0yfiPx3bBOu0qX5&#10;pel04rUdnsLLQ2vNEM5OAHquNZ+ml0BmZ2vd81QSV0psZETB7Ir/dHAkBtFME3KbbqEHhe5hw6Zr&#10;gbyrU9e5EUsENfGE+9HDH0OA1QNI7Rs2fZmpY+72N4wHE4KpBaSYLdLGAhPtIznpRb5DuGxkebFL&#10;FvvOgYZipUP/flo10gHjxtvx6KyOpPYNsW6RvqkAyPFyo2JFyIKh2CED9QIKBkbNwaCIwYxIN6Zc&#10;uE9Iq7u+cmNZmOaNflCalstrHl3n0XtGJY8wdCpbnzVJ5RsFO0/VKA9BmVaUE53WKK54vW8c0RLq&#10;p1zrLkyNTq3/uA0GiXUEy7YeE6lSh8LX3agwyorCOyuX85dRMuiAAeECOHJBuWTenZeMY29/oCNF&#10;xHRSwG/XZQwJ3ncZo50Fvu9eHugYi/9LO51aF50uR84pwGCNZdi21z3oI+T5mGuXdJo12mwYOxy5&#10;AeyYypKstuaQ4TuAbaNC6ngxRYZgkOmX/+HIfO0Fu+FoJJR4+dGgUdzDeGMc8fUoA76L7wPgSfOj&#10;xz53mj+lGBPjLn251uPSu9sdL4xA4xtLon2ITUWu+8eR+qbvkg506JbhvV8m01QyPcNdCdh5qDxl&#10;myL+IUHclWZMtaT6UvCLynfFGnWPG9143qeTxQ7XpcsD0t4KBczxOqzDfXUEe7CFc8BVIkluJqMj&#10;yJN7fax4TRVcTtY/Y4fC//xnyWZ1vrB269a1YN/6QeM15e14h7gAACAASURBVPB7Fr52NWwJi6Jt&#10;vfS3nvk28ZdNFUytYUtNOJi8gtUwGFe/2YY39x0GbyEBmX8iVSz89kyDSg+2gRhn2lVkLNE2d6uk&#10;U8pcyp/no1TZFRzp6iy/36y4yLN0/Yl/GQC2XNLfwDv5/hmGMNKVBV+jlGZIvSoUZaEM4mgGyBQ+&#10;EVfjcwP5rNQcFeVSmBH/5MiC0AVOc6PDkFkZerJzggmkyAguT1evG71k666Cke6ykAy5zFiDqo3T&#10;TVyqQMDAOFhWjCmcviIxVmePuGGHw/ooGVgecXTd5BEx+g4MPpoMZ1FAO/dUgjuylSIa0jXCLcND&#10;D0BBBveKXo6PX7a5Q9FNNdzU1fHvglvHNLrTeGlEKrGiz81gJZoyAW3d5uLafF7bDCY67qE7ra/2&#10;aKOX08I9QPSSiNO7CK+FRHlMXtz+fHQoFnMGWJDHkTLDjxkVWqnBm4yJVFNsjzt5OV1Uhf40zqMP&#10;posre1kjn3NqyU2/zm0RN9LQMY/SF0YXLhUH5HB0TksKcZcTygc9QF93dnMjDoonYyaoPdCB/e61&#10;bvRKDhXqJV7YnC6RHXQYCKE5qR0JpjnFbFyOEXJ9eenaHV/f2gr+SLKSA2NUTzYsN+NTUoaurcC0&#10;OnO4Fg+4Mj5bKlWvbsBlPG3Juu08DLIav0t8mmDQOWbV7OWywxVwpvlGPfbtJ3RCCViB+zJZL+FA&#10;hXmdtss15N/lG+TY0kd9Gd3XmJ747fpi+l3XHPEaDolN7+rad5ruCe+h5aRj7S/ZGJLSgwfxlFVJ&#10;HiVzXKz22n52pFu3mRFNeaLhI8Bq5LdLl3NIsBFC4JyAaKHMYKUtuI+dq/JG8z7PHqpyezXBvvj5&#10;jW9tDWfrPz+O1pg6+HtuoLHk4Brx8tGvccZW8mMHQ8ORjn6m0L2YrdGiPmGZD5mLKYecBjSjJKZ6&#10;XmWOktes9fJvyWGUHjkDLSechE9YbHK+O30cBcv/xZEl2kkGvCwm5k4Xp7lL56NWvhU9xwQvaJPh&#10;alxDK9pQlwW98AljzyOSu5Rh42Iv0wmWC19/sL1m2wCKCl8JlYXFkhgL6dtULGbCvWGSmIAN2gxj&#10;/YXqAmkVAS8OMHht7Cpn75yBnpHtlS2/ABUiqFxxE1MQaLOPPqih9kBIeaOTLsk46rKvW6FdonCR&#10;WQJ58B0L1NVCAyHQ1oYSMGLvYUj9XI+FsGzANSJqRJO9n5Vm0RdCu+cF4li0MlugztZyvHbcWNnN&#10;8y09rNe6Je2mbIzOtfeC4WlJyEgAXTK9EhxQyGnjEtJEBF+nPKk9bDBZQcqHBf17EbF8jgOfDzVY&#10;eP2RVdFDvzIhBYcpGWDWts0CKvrA2uaBmp39ycixCxMs6ZHSJ0a7bvruijVjl5m5LqNlqjfw/RJG&#10;sf/YiHtwvELEMxZqj6ZbF4zJHeCWruFAa9eJ70q3H9avKhPYUa/kxOORDf4JEAyKZUx96PBG141p&#10;xjEMmI+P9RFUHxBnWaGn5s8Mm72T4UOgiIS1u2zohHLxN5D2A130eLm1eLt8jT+MzlkzLsisti/D&#10;2pwqggV6hR1m09tajn0DSua3r04GWMBRi3AA98tpFd6E1NoDx6HazMR2jMvlublgemuNgK3t442v&#10;RQfqhvF7XwtXrQooHHAPUcdgb/wBObvjBiVb/uY2z3qaRroazY5hjko45QA31qfB0bIRb7K1hNIG&#10;KIvRqh32iBteV2mwh7btRyGy9jTqbI0phf/884/85+c3HK1xfKkDhj4bDtlyhm5zwNAqC/qK2Dqs&#10;aIh5+zdYCVCTcXcMPIWCkh3qwese6NqT7ro1875xWmNKsEpk0cpJL75xFLar8WZWEDnx0e7lm7NN&#10;egaoaEwrLiGjzLmCbU7v8vWDTivTZz6Op8gzuCDcjctP98x3kyqok63dJOyaEoN7REHYcqQjTL1D&#10;Wq0/gNsgPKFsxY3LrspES2JHzIvtdq6uRSAgAjShffG54+npUJ2+1gVB6AsZaZOAsaOV56lwxrjr&#10;B6FnecnAWdA7wcF2j0Z3PFYk3yM37ISv023tyEImRrVxj48LpkgSK4jW4gLZsbB1Olxd9qlT2h42&#10;gEaJNzmaUnhQBqNibPTNtT6oCcfrdGAmQGwbRgKdLzaFVKyxcT/JuctpmnBj7zaR6jhI7cpGQqAj&#10;zqN8g/4A/YcgmyiNk2ECHEg2pov2gbt7CrP1QOz5qPrA89cKf2mDU/ft8C1ja0ufHDwDkfjR6Vl/&#10;paL1et8J6GYdxnCwkeCRvqX53PFKdWWepFrM2WoSaCNRFl2wJFbiuYZt7VNuwofAk1Jxldd9qcJJ&#10;bAZDUsRIj+FEZFfWh0rbtaZQT17WAMpc6I6NFqTqw/XUzuG9/mEjniL70F2dzhue+9N9wnaBi9Aj&#10;W9InnUPStWHS+voXHAnS6ltpWQd2n0I7v2M0q4kzJ/ZRFZMqgYZsAxg8IRvAxiPB6sGQ8nIaG6gm&#10;rKATIMtETQXA5fIZ64DmaFej2Qz2Z63fan2tj+bvZ2XUJNQHY8taRczUGBcA1LL48zN7QH43u351&#10;hI1T2EENP2oEX7W9HFxvej/orACA2yHcdwEfpD8DTRZXXXTr93/myNb4Ntc/OsJ1375Ga/zG97jG&#10;97dWIEqMZ9fPgZr/rqbTrWN93Wg22TRBOKlN1DFdG8aCw7xws3B4m+FTIUx1K9ef+PQoATZHFjuF&#10;5/LfIByGr1W5NiZ98/C20L7PyWbge6LznrC2Vb/nYz47Xb/fhlb/rdBQKv792SfEIRtvkgjsSeRH&#10;AzEqzNxptivQeKpbmJpi7Qk8UuJs7GM0ZxnEQXqKF8dKNl6vZh20Huv+h1DBhsbuMIYeCTB34kuS&#10;SFV52Qg5EQbKo77zskGsafSQ3q1+X+k/dBefsQ3reMI7IHadCx1opGp7twfqOF1b28BAVi71LaLI&#10;+LzAMqBIWEeZt0bVAsZIAVdGqOJnzu1vy/EaQ10cUbVSLGLsCgrtR42rjS0Kvo3xDNPBqQKNVib/&#10;QkWh0EZVyaGzKRc8Chky9oC3rLjZAFI1Y/0X+SietwOyovmDxqDsstYfHI8EK4fDlV9rPo3M3Cz0&#10;zYof7UlKi50w7Z81DeWe6wAvBCZUsbG808qiEWoGCAIO3hlhtJnLSCgIGqdFvO5ZCoWrjkJXg7JK&#10;VR2znmBMrjUQcx3E5cZ9/l7UDrsaPEGf+Eg8Riy0ewTfteqZH/XGR9y7BreW8TTWbLQ7b75CfMbG&#10;DPMeHhAcjfsRTp+dqXGpTaf7ABI/zOnLbIUgsCui14bNIdZvORK+HvrY56SzfGfe9Wht2hNHlTCN&#10;c04xbM2naEHHkMHUseGPlpfTYUqkB0BZhKY+WKDsP/FGG51ReZh5MRyu9XFwwkRrLpuZhxWIuROe&#10;6qVqzaBYe4prryL0GxyPFl/u3dIYV9GBS1VstyfHa+sjHBvuST6hLHZGCyciqob1vtYXZ73SYzI7&#10;fn99zc0w/vnPP3M0e410fc0RLmykMdL/+vw0ndgWoNQW6GxRHr8MJ5P9zY7plhbrAzf53EFXcSlF&#10;dESBK1G75luMOUUsD+Nu49UsCxqdlC65trNzp22SvetVrVCOFvOVQ11vHCYH2D7iU6ufBUL2/D1D&#10;WOkHyl+lqfI/gs+AJ97OMmDLezg+o0PCHYWCfHoJncQMFnr5NMUJqbCOIj+nUvQmC7ZkxIUjEokb&#10;x+ys+buZo0U4jaRUUbycf7xFGLgRjofsLIZDp42VRr/B9Ezs7rTc6ii5gREiM7gHP27GQC/h5XNt&#10;LPKKHRVkNlfZBUxMPwsMAmrurmQ4WxEkc2qAA/J+qqgbmGTZR6podOMAhmTOa/+4ZsRs7nwmuyKK&#10;i38hJH0b2DBimnCiIEpIkPJF+DkO7fnd8VqtuxZAlp+3L4eT7HVnABSFnbbDnYbzpfPOE+2UThfT&#10;VFF+ery3qoVzQFlF4lmWFThmPuapGsvX4WXBbjAadNVIWVA+is8xfcq+j6aKOPOz3nv5qexkXEQ8&#10;5HY53liBe9a9n90oYN6kW0VKbFsXTpK0TFAyOF/N1yDk6VDAezya2E63rE9C271vzDEVH91i2Wjf&#10;2NMyTFbpYvm7+cdVgRPGmxk3SaGtvqP1ptnpwrWdu2O+0I37s+r5nijriHa4yQaBGRHuiXiv6fVm&#10;tBeVLQzctBgFGx7xiNNlU9YunbLGeszltOov6FRpMR30ujleERiz+VX2W/0mzV2u4WRTYLuhgXAf&#10;g8lWHjmPa9MNdSRN90iQC9s0PFy1dF8c5nAF/VKnsfecZ+tzxpiEG+5/YZwHnIAXdsPK+Ix0VuQp&#10;5q1wYdnijBWu/+R41cf46PHYLOM///xnOl3D+frSDyZHeSRmr2BU+gLNNl/20PT5lCe6KVLHBiOA&#10;b344mWYssdwAPmCLqL60M+G4625eIyhUbcARZRLKqTBKR3KIh/MJ7GLEd1vXFdUDCvIETd7aQt3D&#10;bcj/dDhOQ/pwis+KCrUY/wyKO1NRplh5uciNZw/8eXrGSrKd4T7yP+H18xRddc8XBScFrSUF538z&#10;xs5HYFoQq7WORmest9bzS7cxumiectyuU8FtEmDDPdvw5UHCqgB4XbbmEUFucWr/5sT0npJ1caVe&#10;C+Flg5DACjrThWb48jmERO6LXvVOhNfmObe1ReqaStSn4Tn22JmjRCoY3Cny4zJl/IFCDXQDvpOQ&#10;I6EFYRmnhLKi8jJMWCo9wPj2aFMP0yVxTCq6fEcr3p2Ij6epFTbaClol+tuM6jAl7Da8ZbbrMAq6&#10;K7ulRJZRMi6/29rMg+GI6+687lh+Dzzt08LGefRq5J8YjCDFTLBhVHcTYAmXR5EMxQAGN9hyXnZe&#10;GjI6dMhUiR3i8zAiqcJgd4pkrYPJxQy+mJtHXAnXnMZBrAUvmC/mZQWCukLbTv2Jv6Gv9mNirDmN&#10;YvOajk0XsIYlpAP97/1qBirwqf3ofcfC1dVkMLqC/eV8DX9BOm3DLlCo6z0+hAuDeAROgLO1lbTT&#10;h8tlkoSsrxKefA0brARuf3TCHCXOWM3KBRHEgKURR2CKnUMeeSbdBNYgvWnGAXQL60gYdNQnsZxL&#10;YV9yOtMFO13QvwJ6MdoRxbvyGq19DpV18d2RC1XBWLXNmOypyw4mq5mLjNJAy9Zkl902andd3r62&#10;RnSlXQQzh3BCZenZsQcpee14BcfY8EV915jlayHkthXLjpg2Bh1yMKg+cpoe/1Q5rM+S6fJHDtc4&#10;xlTCuZZrTC/8+PxxwP4Z1uDMdxldQq9BRzttWODEHwQHyPHheLnXjltul2QcIuB5L70eX7uenFvE&#10;d3wj9Eppeugryim8ftftjYjH+f2x9PS/20QD/ZRlG143+gkUy5vlRpi3srd36+j5RQ+SyvgyD1qc&#10;6ghvW352hj20oaUWbeW/xsknNyyYpk07jxXGSNPP62b4YFKJTyNQC5equLQ3s25ZAhueu+Zolwsj&#10;E2J6NhJG2k5RF3HEaUWuxFM0jQmXp3ux8SY6BUMFi61MYwHITWejahZbWGttMauJCe7fhMK738b4&#10;FrEpBZkLkwQZPe/y+ddfBMTo6/VdnqbrOcZHJYefsyJGLeRfhH+ZQ5NHdYIxP2D9UCjMIPS8Y23X&#10;uv6w6CPDD+P3+jGy5law9/r4owmsTlt7U/RpyYoWFhUH/OBgh3pTZtzeVapPj4mOE+qunGJ+jzw5&#10;EisNUeadmcuR1GSEN7pxVm6GB8EZwqs4GC6/ToSY8gMvna4BRA+OqBezmS4mSKNh7niuHBOkUQVC&#10;gQHrezMSxfMR712WWsSMHOqnzFtv6TbAabo9bivtsOx0URQUijxB0It+9uCA0uKH016eklQdwcAW&#10;MsT6Blk6du3nSkzlOxiuuRSPClV3J4TybesbXeCPXyzbS4w9HSr7qb54LUHus2oI/Vre4ypReDbW&#10;TX+9Be7hhjoi4dYMUlUksaboUEzqg1pTuvF1fLQZQ6KHWbKrODEaJhnqvl5FN81IWiksRu5DOxtM&#10;hlAxz44wZ7FAVwhGmA4iXhm6R/VSY1yeuiEUntpPvJz5PvKkIc50shcLjFAaPkpZwLKRnzLiOc17&#10;3FIdtePUox1FcLp/062thBUqt9v0wvHx4zFNbwRbBt7GaJeo48xTHj3AjWUObX5GB7RoznZzOnfq&#10;ogDwbd+c2VADFcMOcaRnX7YzbYBhZ14cRCR06AVMFe5jE7HNNOp8PnACnrbNgWZaEqR8TnygbGV7&#10;DHiwiXvAbQOwWuT2XW8/HpWuN/7NSZObm/RDOBtf7gog0NSuhsqUdQKSkK1K8tweHJ8/hyZgg5XP&#10;8dmPli4MnVi69RsbM3q/RRQEuPROdcC9EXY7812lEsgHiMq/G8QQ+oG1Q9HhUsVqa0iaaYstQgXC&#10;Z6GhRk2D8d949KYHXGTBb88cEQExLMMS1rQdXeKQ/oI/uaJeigqG8e9aq9TXQ/14BLaIxlbuYxrP&#10;EnIrczDYyHmy6XiD3+82pwVACcKhQpSnd3WuVBgOp+uDnC7GN+PxxncuMOKzIArOiDtKEd9EVAeF&#10;tfKww+TJFnHft+ObHSf+hEF2WoB0lGnr55AfcF4wdsiBTeVkZyvzY833zXlqIcRQYVSXo4AJPh/p&#10;aqlYyt+Yq5kWHwwHhhKGuDmeVMQmm1A/AistfPON+dsSi8gmNoLwbmm6RXT+cr49ndcTaOzQ7CpI&#10;4c7ZIQ//ScYc7q3FqaCNdhS2XB2Da3IKOchK2Kmu0j4tpFrbmWvmTBf6bhkF63tMkxcupb3eTD4s&#10;Mrmymv4jxbopclLoaLtlYbExYe3FdcRLoz/r1F48K9AnJ2yKGYpCMoQdrum2KI9EfRCNiDApl4I+&#10;JjNPOt2Ai3QMfNgnGtDGkg+cjnt4lHqWbItsZnib1EaQHGhxvc1619jog5zKPLK7gdvTpa4zxgZP&#10;piMTfEemrgItDHaSpSU41fscKMpyiPXHqYxVvzmNpEOOMDMPFDK700vvxybZrhg2RwdtdLHg7Ng8&#10;I9pNq9wRjP6gz87AJgAYcLqM77pEQuorsCyXzut5VlUkE8Xb27Re/Qbpt27689EYLs4DILxv9mqb&#10;/P7+tutVt9p76MMGuepnX2zdKmaxdbRB+PBJ9bD9BG6Y7OU9HC3VH0TJpnhg6/Y9Q5LPLrOrkuVQ&#10;52vAidT3c1VB2x/lTnSnS7LST05XyJyNz6JsCFoTaoyc/dtOF0V+q2F3cARHPJtNB1h0sO9218Uj&#10;ZHqm6UwZZ3EqhsICodGCKgrGYJSD3awJM5o2o10NWCi9oBis1oDROHTq+AnO2oV+jhtYZEMkMHQy&#10;FtYap/HsVrbSHZ10h7AV3eFRneikj3qHkvr4uKZDYtGiT1kfaPz4MNiX0CNRC4cL5x+DapRjylHx&#10;7rpcnRY4XeJ43Zwuvme8hL7pUYmKpPyOvIUH32YacGWnxHGdldwS6tsUQSib8a+vKS53i2VwO858&#10;GS5eH6o02LgCTW4jagmPJgCtqGSk6TODPyiVSq34VWNeLA0VtiRoZE0dLkzvTMBugpedJDMq7FQY&#10;WxXUQbDvQjjPl9/ao0QEnHPbHcYMfwA+3L9ho0UZkJy+zAte5gLA+YEMK0sdK3b0RmCYXo2iO1+r&#10;TJ8a+TI5jXaOwMyHLp6fMZz0eYVNwW7viEYpjbUTzwM5gCGderODUTlhyHsaOeNzwFAPdxl7MSnJ&#10;kHHYd5nAi0H2i6pCn/4X2+h0x3qR8cFBpN1QpL7s7Gz1uElKavO27pvVNQMerpwuGJfIN9cM60do&#10;RY1WNpTnZwh+dNP9+aNzdCRl3A99eDWyNaieiPvU76V8jkcVBKmuY6b6cXn0JF3DfeXceQey/UEa&#10;2uy4id+wI+oRiOK961A/vC88YMCgL6CQCoFZ0M10wHSjCujtO+FzmbXdZKwHfR3SRtfz3Y2pprS2&#10;MbVv7xJmWP8G6bRTpswyqRkEq+F1Ovv6mNgfo3pZRvg3dJviCC0hOZx0hks27QvWefSeZSPabkkr&#10;WVodWT2lsu25IqRzQuvzwlJoYjAFvXA4Nl1Adfxvx65byoq1ns9fv35tkdVHhhRWtvmNlHnzCA6n&#10;q6aeRUGcFfo6LjZIUA4JC4MxCZC9knVTKhZ9R2vAraNheLCXbdgA8XRvYzbs2eliHJlDlSAez+f2&#10;vS18xSMauIbfpMS39sqOFwdbnRjAfhtukdBx3APebfRjjj6tEbMOZdsvHzFTeC+GufnIpTtd2CHL&#10;nWt3+nbj3x2v7uu5ZjvuLX12AHbaz4qB73HdTCqa0yXdpnmGPuzi9AqyZocxOzQNH33VnfMkOT+h&#10;S51WXXbGFJFlE++qIoIgZyOM8cn1r62kd2kaaJI26gg45344GRfi+IqOF7c31039MvOv+u6i3V5W&#10;xpsbmlk4PyqW/O5BIbmR6AUzLuNoaG5jAX/g8xaftb1etNP05nWFTzGAv8q86dicDQgDhrXRRsGp&#10;uzctkozWiYOGgJnT13g9149+uDE8jLA5hScp9K3fTkbA43u6axL4RRKuqoP7ohH+X+XLxskGCz3D&#10;KJbLqGYbXQSDxIybLvjsQpAWMGQd8KhP9E9gq+Bk1Ne8DjrgDHTH4PFRiIglel2XZNj5nnXkRTMj&#10;8PHcYcyOb0MOJ+vjW8/08/W/XBbhhdpqer2UaxVhqUmZ5OGTXKyKejySs8X21NE+ENlkT7hQgolg&#10;Vg4WvXvRpFXnLU7XrL9Up6osmcGWMcVQ3HZCftNXtJMpHK4O0DVg8z1HoXa4za75oKmIWOIgmZfq&#10;7gj9KvpZnn7tuKc2DNvnntMhFVK1Fb50RC/I5Oa7McYPIi+7xKYNWrta0eGFVmvFGygLOIbWOyFx&#10;iYOi0KLWbo5fY9tY27+oAXZPsmuT7Xyw+EnGcUe/wUjRlErHHzCiJv380JGHdw0hhyIZoI+Vtb1T&#10;oWO9oKRs6+dGsC0LPFGh190BYOmywZRatLRCgMvBpHKmnoKyajQ/3pq6NdQEgmCnplWXk60SMhlf&#10;bsw4AYaRONzbb40aXeFZq3GPljGqtc7f//wzv3vhBrYKMsAChU34NhjBHBBSZqDvNAIw2CDwSKLD&#10;tCJFtw9/syAmpwVfnl9r3Nwx6JVDQ/itnK145j5t4blizWmlC23dHndps/ZpH59Gj0zYmFLz3b12&#10;HdgSbPUB0lZrR8xggqGTDT+uW1rJQyeHaysnwR2DD1HWOA1pkRDCdo5GawC9k2Fv3+jh/ornWPZ+&#10;HdGy1/vesakcapvTfIW7iIsT/9TG8A5GLD20g+XoJv8L+VkYtaU1dTKwqYx3DPVpdzQta0zP0TVc&#10;fQagxDfsQdHBsHjvII7wB+E9l8m6oNB9M8BEbef2GowS8bj1W5RzkQyr54XhZK9U5jRYTSRfVDB0&#10;Hk3caCrSVtS5fTv7KeEGxZsD0IQ98FIO5XZymiS7Trh2HMSAHnTGsH8+x/XPszHrJztc66fT3Gcg&#10;yZc2sMNnulKgE00a2ansJSD3XfsLxYWRySeaJ/nb+8bOB0pTvMnjPVtJO8iHZ4f6eoEvrhjmHNqx&#10;+uRSu8flpe3o23WnQtJ1rHNseiIcs45AKUbKoHs9rQf6uT3mHgXW2uxbbQNgMFposHs4WDlnNc6y&#10;EZC9ELjKMoAdL2k2XbvcAj6jtiLFCv9CMHLiSq7VhR7Ld4kUnS2SVO8dkGXVc77d4NkUXCoz13FI&#10;my6fYP+8LRqQmYRqYIFBnV7yORsQZadYbQGyKLRBsUmo52t75IJuUwIFhTWrMAK1kiseGqmNHuFD&#10;27Ix6CHDwqgQXY+gHBeMWRaeEjvMzR920rT+S8cRoFQ58scRwJLLXGAKlMUPKYwhegiteZ5fdM8I&#10;9xOEUwSW5mJXTjQ5YtK+FYer/VBmU8DdK+pl3wQyPBvYE77d6XLHK49yHZ2tQDvd2hUd2+hwZeds&#10;G6HYhHQyVorD4jmBLrv3r0gyNPY6hN4aCxjR60gpGcJmJFFBqJNH1o4H87y1M/I3l6sJJJfa1BDL&#10;ysIoFY3ZtmYi0U1oMkiMRrnPVh53QKppIiie+c7hejwyeNxGfWY0TQauJLw5Hjkaq3yOvmc6yzLV&#10;wI+yY532duSphaVKakVZeyIxw9gbHJI8yXS2XOAUzGk6avQu8tXpt/S9vkdDongfqjseNS0fjxzo&#10;qpLEP0fQGMd+2Z6vMwyJXXQP1VIH21R8OI4H3o/62p4Eg3PLYYGRxBzRDtuec5uYpp66JKjW5HTN&#10;2RM/+mKOjKreGKMetzph8zemGX58zhGw77m++NuN75EW5WjQRDp0CnhWpVbDDpan79l5BN+etPik&#10;CnDZ82A7PBidhQ0Vg0gHmy7ZDpzH6IV1Ite52ZQRpOO3KFPHQ/YvmMkOkG6bYbgNA30/bAHSZyT7&#10;l3pttqkFZsU4bGw7XDTSie+Getsa+pq9wkObA30k28Adr2HR/cC+vp+z5NvMvOt/ETP53HadJEeB&#10;fR3tInQ6Ug/PKplp3W52ZTum3S93Bo+5u+Gd8SWZroTvEdBDgR7mjok9r6d3+t1BC6n/+GjpvIHz&#10;c3x+f/N3TQ7KpWUQlMoL5RKVX83I7ECUZSTFX4BTK+zK6YLxK06wWycQAFWUNygYy9dt2sss0+rY&#10;2xwUpzLFLCJQDSMgCgmzj8e98v0qbgx5L2W2ovvY7StGKRMpM1SmDAD6FEA6JQ/ff/IpZeS8TOFG&#10;I0mKu6nEgsMWjfZqWuACFYpxOac3RxJvTD2M02Qw0jW+QD+/0TOcr3vBdBfOVul0bUbF7kylrnG6&#10;IEN+i05mojZZ3X23JHXwqmNzYqh8Y+wH47mGvO2Xvd5FL9cpRZ9p5aUMaKk68BPzUt30wmA1RSUh&#10;greUDWQRlDNL9h47TIjQJRsdDyCpodc1qAKeN8Mq5C/a1ov3IsHh2tZ3BPnTHQcwPsRHMPDbZB8f&#10;yVFimeRTc6LcZbnK5VgZuRxcE853qiItBz4ToTxZ+WuaaUjccz3OeI7dWq+5dtSSpZpafvDe0eNF&#10;zaFUZMF/Lf75L6r16LUQj3aiv3ytqWk3Ntl0YpR7LLKxQwAAIABJREFUu4FhgUS9MbG1AVtrlVxk&#10;yR1dJPAB/r4yBKHPDkHNbAsI5QG9hu9xDT0xHK++NmTCrAnXc6ucj3HxQSOqQ0fpWmfwIts9YWdW&#10;AVUvPW0QAy61I6yRALs0VDOC9qBqS7jt6RxxlMuXkpbtfabnLqGmqC6iANzFUQs7IJ90UKBN8Y1z&#10;UN5wStjRtb6b39hyYkRfKjTzH0Z/7WP33XnJyrh4p0N3lEz3kx07g8VCqqE8Cso3PbBGuYbHdSmM&#10;I5x06XkvyXUg1nTZxkQitIlGqC1hl3ms4kHc7CNdVXmZprIgaNVzVpnWlxFTZRVqaEDTuG+Z5YKe&#10;rEoSUtu7/+I4te2gAz/X4kOGcN0EWyU1IkRYUx2B1R6cpi3amim1jH4eDIoAZZHXomMqEYX6+sQh&#10;XYSREMvW9sPx6t0YJ8kkN6hMgUUYpiBWBRiMfb5Wgb3ZENoHH3gRCJ4B2ZUrOiuuA4BSZuelb+eb&#10;3uE5T/W7OV3h3Ny6DWuIXil4c/OMqwe6WMrymt9Kysbp+iL9PUfopuPFc7phWBAM3kY2PLhMjGjB&#10;qM1ojLji8hrhfmNerUblBMGWOrTHNqKO3O5tDV8hLVSHCBPGeqZmQMdoFtLUR8XHz46emRnGezAe&#10;PcW5vqdiwY2bw5Wi6I2sz+QzEDaSsZllICkr8DmCNi0USpckvZ/aGM3ZRnToNOH0QbJhnnpQpoZt&#10;Sx4DHQnEJLeTYf1kyFoWHv3VMlKgx7KLPGBBYlsBTSOcM4a+GxlGI9gyZN8arVjkdYWGbvh/RXIP&#10;iv4RfOgXUoY9/vnDI8pr5rVsGOf7BAYFhKpg0gE/yZne05zalPhJlO+bUbbSJtH2ZuQ5/+B+8myj&#10;0Tc0jCHJ9yize1mN0lqgUDc3MKBH+T/0NOdftLHNuITAxnyvxniHgC2DURXaVFapLOx0bXkST+7l&#10;FY6W3ndVLpiObsigc+DxwF+y01Gs6OH4M4dLn25Bw0edovoV0wpx2BRBVe+8nODWKchRHjZHN9qv&#10;QVpvLfJjg7e1/muut+or2Czqgsxpf+NdX1MAby130+3Q+SoQNwdHca0+lwnO9Xke/XIekYr1mdKU&#10;7V5ojOb6MPTyxm90fXjHd16vhEGDwLu7SbWn2SsJx7tymOGJ2+bnVAKAgR4Jo85sn5WNyMcJQ0XD&#10;E0CfY/0OC0RPAsN0Bz545s2ZxQg7nyswKoZL6XOknUHP5eR0uano8A4iDISwp+f6jViIZpnoPY8b&#10;v1sUuxWCVKTAFxlPpCgNEKUYM3DU8MlMzIrVov8Zv0hIvGrT8nTUiB0sPPfvX5HzpSNc4zzzYZRL&#10;IGy64TSss6I+GMP9w+ES3ZUIuGtzr2iZ82LiotkeGmPD3olflB+1vXd4DvxGgQ/Hi8twaZfn3rsD&#10;BVrWztpI02l45y3q3heHw3oWCj1d1YbWqhHwvnK+PH0rHTGvElbWMkq6OV5a/nvyNBa51eclNqHp&#10;OFb1CZs7H7px4dZJcKzJ4INT7IZKLDlM5Xhnka44fRqVGZ0wrjgQlpTgsraOMtfS2Q2CRbKTENoo&#10;jl1XWh5kCuTU6B09DpVXarRHvlrVs5EtcdRG1pQh6IqvYRp3mfJmPfveDbcDQCUJ9v1tUKaH7nSx&#10;/AYHH5yD0/HkcPntDhjzmzleB54NsqJ7HaHsYBsQPFSjO+BiQatQT6LxRbusiLNSzkIc5aR2HJBp&#10;ReboGepX2YQlFk1/MwytztfSsTiv3w0eAE43Z8HHvjaxC5o3+o7fS4sjXElWtZQqyR77lugLMqz7&#10;r0hnuvFV6qcK63ceXHF9/lTMIkvfYOvW3ZGwPk8tjfWc7I5gm3YYOirZlC5g22hK4xcsTcCSh27I&#10;VVq41u/qOtNJ5R/WX3mZq8+7YG12t7YDDubzS9Ot0a17firjrj6PG3QS6zw9N7J7iv7bxD/zmF2e&#10;+j3mBrVveaxrM28XxQl0nhlrUmayZioMeo3dG7nQSE4EXxcbcBB6NlORqN9V5Hs6fT8836cbv90F&#10;AkEaoq2WnZwtIxh48d0N6ifDLEdGKWIEgt0OfpaicS/6smh+UqJBIVBOcy479ca63stGHtnaVilM&#10;5DFlhHp7hnt1fbPRl3tt6E74bwc8sOINddp3RPx8k6DBSJWNHtmUw9i/lg5O2nC61PESlE9Gmue9&#10;rZ3Q801H/WaEScS3Fe4QpLviN+xodAnf9GnhpdD31iTAb4J5U57JaEh9ZIaM4NwNjtRtnqbZzU47&#10;ZNBnGE6RwEaNXKAcej8IMKFnOwi5jIiW1aC+wXk+TAU8yYIAhAvopzw8LTKMBhrvvGMsnNvM9XNE&#10;m2mFBbLzXxTeevUIQ5Q7LnPBl+8cgZcf0mzYgOLmdxvhN0sX5FlZiZcXgcl5uq0/wLXrH3WjkxE2&#10;++FWiaHG0jiG7JmGzvisBUXBj0fSZ/F5AHm/Lei+xlsqdJPp53ResJdX1X3WKVQqOQcIceU+NK1r&#10;Cv7sOBUQGyyZvowPaRTa6TxPVWpJJe9G2rKtSio2CPKbRr/sfE1dI+JbyXOauVvcz+X3+qjuz991&#10;Jsdr4PSC7PGGKCiE3WxXURAnmBUbDn10BmaHPTfe0HEMDhKeCE3zPHBvebD+OMl9Mt+KdxHnwV7J&#10;ui31Nwljy7ccrRVwwbQ/30DjdlojncgOMvqiAXcaWBb98DpBHuEw/InCcumv63kNYMzNVuZ3xaIA&#10;45Gu3NZ9erksGWhBCSUUcXzs+oGuueo3uvvEVafE9NnanUerPH9Acm5N8RPiMa4L6kkInqRPQ9lN&#10;xDS3smQz5noPyHOq9/J/euexss8aIkEfJCvQo3lZ8bc9q/UTEU3GTay6+7PkdK1T7or4/mSI7MrB&#10;b0Kk05yurIAYrq0UgyEquKjm+IoNvN0OJIWif2CMO2wttDkXkkdnGC/+jobm4XDR+ihMFwSO5pA8&#10;FHoyFswAZoWi0wAQyYiOiBjz8AjYvG/0XTAhJerZ1CB0xR3AUQEb3LZOP3GDMgQQwsGjH/ldxPWW&#10;s8B5uFYlDEMeysGFO5e9RzkZxmc43oWb6X+l4amItYI9aNxEA49HMuZ5nVI9upYVVYwav3NUDqnw&#10;I2uwV/dSPLP9QIq/rsJlbZCHrFTB86l8y94kjT4d+iLBbte5QdmpYma0vkQKN0x48wUqbAcC7VFN&#10;2fERTIr6o7yc36fu9DCyPj7SNUxoW3mz6Z1dEYVnBwPFjHWqP7aM1/PkOkhHbEcPp5oNHdMW0Xag&#10;nDfo2V5GAUNLZ9AoT3sPOq8qd/0x2yF9x9LStAOekRLlt0DhET5kDJtR5ANagRDatIK23m16A067&#10;uOPFaZo6WxbY/F6OF8q02i79liQLuwxK2tAAUPimJSL7BkEx3YaSVI2hqbLXOi4rOBgp9StLcgy4&#10;nWBPqQpeyjou0jX3Nj6BsNLODVA+16wYmz1jwV7Vux9Rrl7S3L7QfuSg3Ry9uiEXKShrfKC6uTnc&#10;TXdqXmvPBy3paOhkWbYnaICDeaSbGaW3eOh5zG6S2p44Byjf6xcH5iSvq9S+SQynyXr4bY1s9lgN&#10;zro1hWcvEWyvtv5nbgCsq+/9aQwsy5/ZLFsDcq4d959OkD5StR4Zl4YDSnrNL82RpcIoMinHAv35&#10;CN0V7Z2AQDdK8p5A/wW6QNhWD7YP7aHynjrU83POc1sOlUdDCzmgiJjhqbwstNhAyMbCzqgcGVM2&#10;73EEB8qjCaaIOZHfN41UURTIFFQjKy3VG+BhNIj4h6S9lU6fYC5Es107BoXnZpuXG9BnBkOK/h7g&#10;in16hj/O/V+VcrrTtBhTLl2FSqGMnkaWrLvAnNLSOxf6CWLKtz8/1Ca1IE+SgPjB9AfSVaxAhj5P&#10;CVm2yKIBdrxKfGwyTxUe3m1V7mX4FNAgqvc69Ay+CGGCHpNv9YZ33W4cZcSjIuac1P2y6N4D66HU&#10;8xE0DZXNgSJ77NLQWnASZz2PnHHZWR6qw6VR+mB0Ax/mCCxF0ObC+ZXXgizqiM1NgFqah7Mhoh7h&#10;OhkQ6FPnUa8XmLbkOS/jYeuXFk7pkmT+Lsvt6kEm5ANBsACT/fURFZRrIoz0jN4JjMLeXTbbCG9h&#10;c8TSc4PdsXMH70TD3YymAn1yesJ1eVFFLH3M1uB7y0sOGwfD9P4iARwcL2F8nSBUyoPsz3VHCKUM&#10;K1XiuOckZMt0f7pD8j5NnY8KIHqb9BqvS4YNIEkHYJdCMyv6Cvp+Xr9ML4zHtl5cor5lO2WzsdRx&#10;mnWwziB9np0IG3WD45baNJyvO+QQdarUidKzO2H6C7qDnDWzVcTwUtmMocFv9YYzbVYzZ40DJ4eo&#10;8nEnCpMkAbgIE+OgW7samD3BdBA1rEQ3vb/E38qJeB48h0VyuVTnZcaSfWKDk6W2PR2fAbjQkSoo&#10;O9ZBoUhVeIoM+0hhUWXkb2DtCahKmXs+W0+A6z2VQ3FaT9GdxD0fRknI1OL8pDh2YY8HfcM3C+mT&#10;guwJ52xA+8d3CZPGZPgIaHS4KgXdqa5Yhj/LU+4cK2p0NMdPvzFw3kN/tvCL0/z4W118zQKW+3h9&#10;xR11rkjW/DjhSDoj201sZak6zBBo1Tbx1RoqtPHUL/XzdF+m0vYfHK5YBnFWMgxYGZ3EH599OlCn&#10;x6+FQIZ81U21kMPDo10bJFSf+kk1zJOka/71aSZKeZ2NwpSmLj2LzSMKQh+fAT7Xo5X1oCxBi+eK&#10;n5RkkKQvwAnqcssvx/bwtF3fmEAC4kBySzk1SyshGWlCEed31Wh1tJAEqDlciApneF2O245cagA5&#10;DbqDUIr8wkKNLNJV52St0wKo7qzw8ydDI1ebcXdIxldbf5Sa0W82kun8ivRDyg01k0svg3lGcV5h&#10;VKaBlHqmzVYZ9i3B9AauKqvrKa32M8wsfwdtqnpLR0pu1Sus02yEa5x1F03gxTZ3gOOFNhFufJol&#10;w+UXHY1+5HtuuCc+O0t7gXDASjFaCdAHPOdAGKZ9P01NZb22OWAJWrz7/PylSyJ8H78xxfBCHnyb&#10;kz4fkeXJ/EbbxzUWgQosOg6U8myhyxwpsSCqNUflhX23rccpk+P5t+mxiMsBEqZCAkb/Eb8Q6Gbi&#10;KB3nYHl1BHu1c7i8TExwvstYMd0WeElkynLTR/DJDi1+Ymd38nYQVEeYnUzt/EPTR7WWqFJX+tC2&#10;YaR6q4tz0/GAws/ldFNnwOEyRRpYIBXmYJ6OZTi92Xor3hm2itC70dV2kAJs1W0dKVp00tI8VaKc&#10;vnDBzqbII261LoXRoiV51ISUWFdskjHBuBDASDWzkcoABSV9GB3Y1jMlxw9F+FakTddUOPTVlK8l&#10;gECYHj+b6SkSZdEMKQzBeV7EfutCeaz5Wg6XM607W2nLWGtPVyaKsOeDnYt3Dk/FSjAqkVzWTs+F&#10;U0Vkt9FAD6fUEI0+JwgrHjofLnQycbvDRXRLsl3Sc9DAWTVYweEcaVpHQcjp2yDuQvjxm9xs0BzX&#10;67qGaCOJvPoADTM3uuzs1FFBpOTjZPicjpS+VqL9/E7fg+fyR7PPZUNCPh97KS6QWrhG+ZARiU9I&#10;7YYoM8LhVDZkXZ41lSOr4aqlNIdO2pys4jof75gsIfVW58Pzh4DDzBJ0OVfxBFXsjfzbHM59H+oC&#10;/kg/kPS+eYSWk2lvF1/poEZ1OTj2CQhEt60IogcK5I52TnN8rBEcu+Kh7fTjWSWYamjYYMeLxYy4&#10;DMywbk20wGjVqL2JWBcZv8WU+IxGhjHaE0du/JrQ5ZVwnRzQDXpu5Y46ouaTzekiGwl5sgT79etT&#10;xqZvt3/haK3ltO/2dZHu3//0Lrvsg9gjzdgd2XUyRq111Opy/W3BBtyHduizywMSx37cHndbT58d&#10;LtPXpLddj3Szl7alIo7YhZeeRvuNF5gSgYGd5Y6TKrZ0mtBE6MNIaUvXWS9XFeR8pyPbT7K3863D&#10;5AnZMeIOlw9AFaVn8bVV7vB9YqiTjQPDSijoIN22XssOXH2EonIUMBC3Gm5QKFC6hYyujqBkMzCN&#10;2iax7zp6IBU2i2i7571GdjSPCjb84hA1AYJ2ZEPRUBIdrOmwBKFX4cCVAIhnM9jbgTV4IanBBsHS&#10;aSMPFeSVccd4zszV6SEpOhiBVhY9HzPt5wegZe5dNoVoS/UuebSPbNnQPQuvjKdkqe2jU3vEzkcM&#10;tQ/QD436hDIFHQbc5b6hxBzVx0N2pp5p3mHbeqcQZHVZ50hRU5owIyIycpFBtghvyEO0yMGUhSfe&#10;fcpIYgOMy8trbsJi5qykuptCHp94FtW7PiIsg87yOaR06NpW4Dsa5gm4gh+L56sLOfq5y4PQXxlM&#10;hpV5XBNtaZtLsihzu2fOPMqXNJWQ0zi57IIwG0n7FVfdU94A6FZeNiSD9vovu7A0Tv+ncjv1w6H9&#10;EMXzmkdokuyyfu0FcdWwW+7O+bo7CYKChXRMgrR5Oc6WTDcHpBSPrR25ASQDxsjJ3JSBjeg0EpKn&#10;8pv4b2ua4UY7Cu6yD/b69+VVr9tkTorVcxpVUmgo+MUOUp3vAa/cOy02EPZKDsoxvDEvjSKFa0ky&#10;Yh1jpKvJl3x1/5DxNzldIjEgh295zd0O2/r259jmf34E+76IhFbd0zFramcU/W2KnmTpHLUSBHX1&#10;xw3t1H4BH1B6cbvFdW73tOAfBI+ND2hUjPD0/V3s3pq7r1w3uOjjT2UMIGVbOIwKsV4h3Dy6Q6YS&#10;VH5VgRlc+R9qn5zv32wUZNOqtokE/vGm1LrkhEQHxDfSoA7dD1Y4OUV3QCsnK0f6UUYy/F0/0nPS&#10;9vjgoO1qJZlGWFFkI+vMzFqlcNN35dJTX+6IDXmSgDTGZUYJBbY4zY4SMCMabthJrSL/9pgF43ai&#10;voy9OqfnUXu6MQzOpkmiwaX9c/dcpkmfoOg7tSs2oFNtHsXzxZJNAl3xCFc1ygUQSFfnWZtZ13A0&#10;LNILOwTx2SaomTlDNFBSmV5V3kI4vDQknl/3kLZ6FznljyWtFvAcORdyLsUFWCokO2zBeVLEOVtk&#10;GvQmWBQ95zc4XjWov0izGzdVNPZRyOfn9FFHsBJdyKZMnsGXUpVleQyFDnmD61xWVZ8p7PSsgmWT&#10;M2f5G3C4ke2+nXZc0xcI5M+PQoylJsSnNr8/Gxr+143oAqYHMCFvGVcVblhP7oXEGQTeFjKACkOl&#10;Gf3zc4/3WnupTAntdKd4b5cYjzYhHdjksA6kJj7+hEfoH7vZe22n614aRf2OnxGZlHXrTnTfcdfC&#10;8Bubb2B6GXRPczwbre/AvnWE1IVs5D7d5HEwJZrplcopeqyXiyTZF+Cg3SlNtyXgmezidMJVxj6a&#10;FBvz6/Nzvpobe335zsimd2fAWD+Yrg7UcLLmxhuiI10ic3rh9R0302jL67I0DZ+gUGduTVv8VrtI&#10;VI66bWHLGQx762xc2OzRfHJne6VTWUVvWACvwy5hp+vHFf3+EtiZob4aldtU4tzfpxErl1FUSduf&#10;mw3DeqklKdtjmaJt83/PbWCIG515V8+zMn7jULAw/V0y/+SpwrlhBcyA8/OmTjyIu6RED0N3RRS5&#10;BAGCiQVU124ONhVGIjStCd5k7lgF/dBgVvg7UeY2B2fjwRgwCNkIY+dACFMZrGQkoZ0RhwclaY9e&#10;Ce/9PfG+PvAYjNG+Ke4F4X3HoergXPTcB1oLGTM0GzHWD6EHgZO2eoZAZIXv25R2m46od8Kk47a+&#10;GkmqcGPhGW56ndtD19uif+p/drAR2WxUkY8SbUgrgGAKSS9Cqf6UDbSe3tTt+fMjC9zHtA2wtP15&#10;LrEoy1rZnaa4KPRrDt/sZQXqeAb61I5wJiwEY1QjyanGR1srWVW7kZUMFpbexgv6pgh6WYtJHu8B&#10;Hi8ub0n0DPPh4CIS7rbMpnNrVcvGetV9JkNwI6ttS248AfvMhcEJap562atRru+OUizZIDitM6ZE&#10;rHMqXnN19wj5Qx3RWDFNlr5L+G6pLG+DZWHAkkxKm6KcA0y5gqIZb8ogQGATg1IgtuuoScCryhV8&#10;6Lbpp1DGCMit34XiHzZUMB1uTk3Ex8u2Bpi7apQArpdTyQOJiU1M0NRC10FPcpBkbirT29T2R9DT&#10;81k/wrmuNVCpz8NmFanecXuNb3d+fZXwGP7lmhvpwAlba60uW3s1LIwxvbBd3+uD6tJJX8sSUpia&#10;1xBcXSNI+FSOoQ2yt4s7TR12ifOSUoFnm2mXcwj64Y3DuFtsQAy2ADtcP39+D3yYsxrpOmJJYQpP&#10;Y/8Hedm08mZck9ISoKWM5A3oYONztZH6nt2sqI+OHGR1Jbv6lL5oUVV6dLJ8veJjya24JDvoM+/w&#10;ctKNgSGKuaEM+uZwHe4tStngSL1QStZx6yYKfL7ZEeKR77oOI0sD7Q+MM6AmLfrmegMznRRYUoqp&#10;eLpJQpXfg1l638qz+c74qzjdoFEmXw6X9wsIrjVnqJB3yqzb+mUIlkz5AeZOik3A6zRNALYh9Bdf&#10;B1yo4B5itd1RSKgC3fDaZaO4aqSXRPtqnwqZYEBYoqZPQNMAsXn5PGxtte2WJCvKPzr6mb44zROr&#10;bSCxLiT+OUcmY94Tx72MGyicLq85Wi4SdiIy+EINwg75f3eAW+LZCDvXR0LaF/l6c/aS84OWLwOe&#10;I85JJW5BLBGzGorjrGZSAm7tKXGlZHCHPtRzq2re5AOvgSHia07bLiM8AGMjnmYwFA35wyNEcVFm&#10;j9PIoqO0Ezxr2BMtBgcx0Evnm6MuAFMEbb6YJGcQsccp6BmVVNS5sSFJPED+pncgmuxcMS1vRxJO&#10;XJhF+RxPb5BkWbTLVeoRslOsn4c+G8bxD8LmR7h1Ctcw5O/WbCoaRrzMZzP43pCRBFpcc1U5XflZ&#10;DMrUuKCNZ6BbEjP31KM5v6E8n4X4DM/QRwm+xs9YjIrDtfg3gdAcN0HVilhfNHWS5gqM+cHiazo3&#10;2PUQG51gOqLhWstAHevbyk4b2JxjOkdqz4A+YC/4UgZ9SM8xYsYBsTXSNT7Fc4VRLkWDCJXNL7iH&#10;fk+nMShmyQfLKMhF65rC7kM/2rdOswwoBVeSkdJiMAX2SJW/e97TsZsq7fHqj46t8LqBbLeZw/XE&#10;1iSzen7xk+mzigozUweBapEckSBGs8JHJJiUf6ddZUSflchs+20YGaP6Vxsq1Zp6mBi0VA7ppitb&#10;9b3HM4ZifSZ0yAg4y7JYNTNtEFZ1phMPLPpQo2MmuMnCapYmc/HGD92VeENbjFvZ9HQHZAolQFYI&#10;klfHTQ6X2Qs2qsBxv2b0Y2bn8Le+uz6/hDdsrQDBYu4o2x4gZSXDSot5pAFmcaOGui9HSRa2Fj6D&#10;YDp1rkHphlhhOjwcO+WqPDkUgNHIZsqm2lW1putGf7fHDg/Vu1Vvaye78GgXL8RfdBKZjOWXOz9S&#10;9PcR7LIsl4WuyDY7ldegSnr3UK1VTRXy/eZ4iaMkzB6YCeI1B2KeYDGlSX/39/E4pYpiS1MFkRPl&#10;czACm7eR21sdoMnAE0s7er5XiD8SheeHbDYcNVRGlN7YAKm18on0WIttUxRbTvcEdxyx8lkiIm55&#10;C3Vcjjq7vPcduyTi0njJecvy2h8G/bSTZT54Kk9qOO4eC3nFZVp+SB8vWTfa5kxjK3mMeM3f+Dbc&#10;ZQ5ZyyNevTkoBf+eoA4BR7YBtnYn7LxArBnwPfZ2ZTlR1eL6i/VYvMbfEE6IrHyQnSe+Pksno2ty&#10;iiaK1elao1Nr3ffwse7bR7FsN0JNP3n1jrsOzmcUmB6/25yub3X6VJ6mUSeMRHUdHbK9EqyxylVd&#10;9YPmu/uOf8fD6i/us99f304vjKaSOTLNUR+F61yzbxZh55OOhvyjIJeNdBkIxA9WDtOhO66GWwaz&#10;OpywUrIok+pmnuVEFqlmW9A61Mb3jwfJQVT3k+9zH/lpBif3o98nhi8cLggQU/h6XU1/sbIeZWU0&#10;qozFifKw65+lzEYxw/tUmfVZs6kHrHDM+FfG1cYGYR0bxu1Iz0IPQ5tpe5LQK0E94LPrOy593fTQ&#10;h+tRt3eoHkP9YR0andGQEO3qOYprVMYQCzvbQdmrwgEdMZ01wjVcL6fRZsIyTPsSMhsBdvNas2A4&#10;ctATcbIy4ekR3ioJW+dWzB/wGqvdDawKlNesj4wnMcO7dp4U8UPOPTnhedfAWyHnOpORAObkhfhV&#10;xI7zl3nTVNMw8SJYh5FhS1HNzVMiy7uzeb7XeI2OQhUllqAQg8OV5XC3UAnJReetY0P+4Gj5zsDM&#10;eNuJxEezNA3zWjIWGl1Nuay6BSMDsx6MEtDaq5mnezkOkR/nXuH83pdiRkh+5n3U0/2fHD1fFQBu&#10;aiSXYDJPxyKmrRdHAeNHrPtGI9yGMM0Iqgp1P7Wx6k57FXnNZlFswZSWzqmtr44u5PS96G3SyTCK&#10;Jx/B4cI0w/ZzvtrclAEjIRePeCnOs74tkKBryoogy9bkgwyvRWe8Yjm3ydUdJge7mU3wBMmihWwB&#10;QB4U59S2RY/itFbwDvib2Rm7CK6dB0PiCF/zb2qhXbBRbX0o5CnNwBrTDVf/+ohUx6+Lj3KZaRT1&#10;FesMszy1jci7Ww3xPI6vQXeUtjQHmj8ozZalAp85hhUGnSvTBWVyuy0o7YJQnka6qmLXjwIvpeI9&#10;H14VNOX5KG0sfgQTMTtf7+hyg5kCBj/5PgPzNPFhUnpeRSkgnHgXLNJ+phR5SkYBVtFK8Z0Ky5aI&#10;lI6WPdNCENmd5aU5zcURdnFUZvKRMadkHtVwPCQFFKRCVi7+noVgZLVXhEZKFSURHCt7IYS4L1J/&#10;GKGjzSqMEOUAiBx3WUU2E4Zlh3V6PtIUA1CbIdhIftDzFl5QWxUOWWtpSdQ5rFs0nLHnjaP6m1Xw&#10;it9LJYKoWJpiltHEeI0Pi0RJ+pUcUvbDqza8nJCYgGl0V0tOc4bF++lUWmpULdQUlQKh/qA8GELT&#10;Gyo3eJFvBXseqbCIv/wX0xQ1g4uKUy/sbbVTy89IpmwOF0bn6RlmHiAo8mQAHhtRwFikOwaIyr4q&#10;2tx3eVsdbA/4Zy/4fbXRxTttONcn4tHeGNWz1L+2AAAgAElEQVRVQI1WJCmHP8X3n8CkVyfRYUYi&#10;8IoAi8vbXmScUAfHS2RTnEbbxYTR1OzdbojFcJZV7brDTJM86mrdvSncFsrkSg5viK9YZ8R0sIng&#10;hM2RrznVcDhacL6ajYZBd66NGTQIXex4vLYO32ky2gsEeUVKbEIcZHG0M96T9ghtchCWwClhWNij&#10;HmV7Ceej/EGAqH6/RFiEe9ELnCGmMXd6LZiLNV5aB/I209OJH7yo5Wjr2iseSOBpiOjvcdxaJtb3&#10;7p86aUZLp83EYLvObfLnnEk3JRjffJZwn+wmwrD1TZbLHdTftjOnCRTUqb6kL/0xGwJ7GbZWLiH/&#10;JD1bed0Ots8hY67o+FBxR4ZkLOYs313MxpZ85jytMHL9LCbxwpaQGD1yqbkp+5kMBBvg1fnGEHZm&#10;ULVSzq9ygBN0dxf0qyd4ZvCIrMTMScLZfRYioYTcrqo7nCqywxWU35OeziNYcE7xfOABjgdGHVPe&#10;ulyAqDv/NBVW5Nln5rCRrnGGMwWeDoqR6ldcNrtvBmdkoEZ5QPguAHj+Nwt7/z5YxLGNJtG1+57d&#10;bBcWIC+3X8U50wOqbSS48lwA8mSrka58HJUqw/NKl55I/onexAVpEJo5TyrvFRlvmXpqY1UA6A3O&#10;k01/ekfa9tBPC+fUD9z/zWkEkbu4RgvAFibCAWZXTkcMeLO7OA4zHsJ1HOE6DmIVR9z+2h0mlnUR&#10;sHdlqdslMU0JhZ1N5DIvBSWdZOx8EJg4gMNTYsr2VM3YHsR8LEdN86hS9Q02JI0myeu6rfAzDb9i&#10;bcBVpfVZD83kMn/s+lRf2OGyuzzzguVI10gQ6eoF+BLXTVigRMQcMdcfqvPJDpB06To7Xxd1axud&#10;5pJxZSMay1i+dHQLztea1sbTDJcO9RB2C45XXlPmbMdtPLQp9fDW6xW/9P2+PEivmcNFTldJYaWM&#10;cx5mh2u3mwrYjX9d5q4diXVdlSz8zW+pjWl/N3AMu0P7ispd7bjERrbGqCScML3nnQTnroeLAC0g&#10;j5k4Mx/VOUfQ5u6JyyEHHNPpSp/5AUQ8SsYoBNKms9dvG3DLus6C3akLCOn+POvtqu+ZPjhdO6RB&#10;IygAxfqyGukKzlhCSDc76IUtFBpUNv6N408yMJ+K2ymG4gpY6m/TyY7Mz3MvkISyM/VkNto6kixJ&#10;uG1FnPI0cfw1LZsZlofmMnyM982HYzhXikonhzLBAFwST21wxYGcdYQqHlXH7gRXCkLGXyD8npK5&#10;kKBx0IUxdnzRyIeja3kmMK7lcDUSRnz4roa+SNcGvFSzQzHO9GqUTCdJYZrRJ0GF/mMZEfRgwBX6&#10;SAW6CQpeb9FCLvRbN7x3dIKlGhi4ZAkPn17JWD8c1N1B0fZEjgAzID7mEX736ngSpFXa7XbhaaPW&#10;g1zKcrhW8E3CZhLyQmlniHqCK8NSyJKsuhjOVjVIaaQn+FF1cO61PXFAV93pXCxNa97r25tbm1BZ&#10;S9ZFLeFPUVvi9eO3+FAGnC3IN0ufR6wgV0rwFTcE2Zaun0UPKectsJXqtMAEENadgx0WQqgZAyqH&#10;3uGPqoWlakwjXcnZ2sqQlrFZ13W8q5K/SE/vbY01nmcY+2ttxv3io1u9pAu3Bf4/bd+iIDmKayki&#10;8/7//850Bls2epwjCRxZPUt3ZdgYhBBCLzDWOiNkfi44U51FzkUzkwN4IijaCOtZzFlmv8F/B+eU&#10;yzWAQm5l1kWmb/VgjXjHC/79LKfrOkXvrvyS9Z3JsWTD/a3JWXpRKMNyL2Oejdcg3kz366exMUpj&#10;cdP9R1MSjecN47jkMjWQ28sD72Wny9/pwa3r4MJ/YrXpKqrO7UVv28EUn5EAsMrvHkgWk30Su5so&#10;OA2rYeCo2Te8wuZ6L9h2UIfaGm+TQWMAb+aVroBzO/CtzECpYVyCWNqjmBV+VYhtV7yCxQMB8gLK&#10;+CqVCI15XMM2wKF10e4CufEkZdaYewOsB9BhB7myNVRa+H1exQrsEOfdpIsb1RDD2OttS98x6REE&#10;Dndllg712PNIrS/IHvoE8WICLf9arSRAXbA6QQ7SA+pOMJgMPzsmv63r9YGZwSDQ3jYCrTdcB3Uk&#10;0xkFF0LaJBtoXN1K0c1uW9FTiu9NxFL8SwWgv08lICjouyaq+CZO/iV45kw0WwiKKVLnMYy6m/OV&#10;+n1FfVzwSURBAQjs5JtinxZw6riMWO3jXmzW+DHTImrj7NvMEhfRRbkxbbKRFNE4XOmag3lCG4oo&#10;0QeKlIyiWrqpFwIy+oXwoLwK1gIQ8OLeoqI48OJs+jRUNZDW7mhZrwJdtBbgYtbyOAFRwURAAQ8W&#10;EFpxH1CP6YfXKIxn15VjKvIR5MbO4VotViXgJ4aiQnMyhyM1QdZlZFnncf1VNuYXBfbtx7YTDmsz&#10;5l3I4JmGKsuGOvpZfh4k/bZMl2Ie2LwMmn+6xIjjwg+UZjHlDzj9gmmoGuuG9r3fx4S8t3m/IbF/&#10;Pqwg9N0gHlYkeaVLTBSALjGWhFOMeVBRbzvKgnxdkEWHC3Zg5Ar4nhcerPH+WScZri2G650vx+ly&#10;vK6T6mQyHcSbrnwPncqiS6DvJIjyuKguwVWHrWgSbt/18AjcitwvaiDLU+tHlT+l9AT1K0IO19Xu&#10;5XTZateV7NCtm/bzbUguGWyrXBBMCB5c/cITkl1r2SrLiDLmEC16rjJ4WuFtkYyXr2bcK57aW3S0&#10;bmkIq6eu/4t9hjQLy4JMORAOzibgfAGkOt5/pW+aBzNlFL46B/1OcMnJ75ytHZ5/KRY5qUQL08lZ&#10;Ilt/pSY8xm/hZfXwjRO1R4GXxGP/fBa3o/uhRGNlkVbjjNGwjOkhcJKi6aYFEK7YeY9mm8HNiHs5&#10;V/wiCa9BAx6mfN42xmhxhCg0QLyTgtHyUIKfKnCnypNjtYMLS9vGIvfJPxdOr9W3YZPAmTHGwvq1&#10;tq2gkhxqrE6xqJg9u09dNQfLYKT7nNYye5wKZJHDUJOK4VB3wxxtohVoCJwchq8prWz4TTz1LQxx&#10;U2ojg5xczjRJGaG5Eby7oYTJ0zo9VoYuz8v5pbpKF3QceFRqux0aNi+W4pyBx6ZvW9NvWrQQtzfO&#10;hg4N7AFlZNDWoTBi9nOXs0eibRFW28T8EdKJXdOdNsyNdPgm45nmkXa6sXnw2zS9HA4OclputxhK&#10;qUf8igLXt/4i+THgkuUtyx7C4Cj3ekMPMPl1qiq3utjR8r59gScz54Kx+amNVGXLpGfD8sCAfNpe&#10;uEMahmz9gC7GeexrJJ3xSsiFkxWrmbjN0NkcGga9OTMlyyQPScaA0vCEA+grl/DvfgIGt20j/NEj&#10;5EV+xI11Lf8FzVxugb3zk20C3451EkfNs9n85e6Ps52YbRP7wSAMGr1Gh8MdZY80Q8qUSPoUtVIC&#10;Gytda7vetdL19X//56tftqpKc8Z4Tlefbg7TbYEv+C7oVFsFLZv1jtYQ+zLYS3n4rYFufBfLjqu/&#10;XLAx9Cj3sXbMLMePg2DWpn8g2Xkz63YWBBhssNdH7HHUDl1ntuHuQDS2AYJywQ+JLwA1c8Jb3chI&#10;RVc6ceN9s8PYeBuuqyXAhQOE//vUqZWcl09M3kBKz9b997GOsIGRjzM9VrUog7roSz6iouffHawI&#10;cMW7X2dqa+liKIBKKDPb9o1HP1sDgEBNkRmR7yLAoUO1bqBKgwlKEIub0rQVpkB/r5L3+31ze2aU&#10;avTztSbte8IHHwlmjV6P1A+cvuIT0w4yWTCL06WAylx983jbaleh+RB3ZAXHxOUWvweELRH32QQH&#10;PTHhwrlocp3IDoHWRgexb6LCu1pNjE90QzyC1xnSeWvb5LokaBvthqebuUx3AHuFmPvk/c5dwj4c&#10;k/GDrlgOt8VcecZ4pNXK1N4wfijEEuHti0SpHUb9PC/5XX0cQ8YXn2V5g7KDndkKv8c6rW5g+ZH6&#10;D7I2kKJJRG1h5LW0v9hUzJSZyDwAvsw9AdkLAT5HBeZlS0BoRkbO/N+paeRHy5nC8wfxPQW8DJ7j&#10;ODQnz9//Cc6z4vKQxvaG73mVRWBYR8gUCWepfJAZJojtWOgosFd7H/ar4dcQ58SRAoaE67C1xXD6&#10;h3h/7m8mCa1sBJz13yvZCbuALMujQ7dAzbmISwU7FZVhstEc7XfyJ97JMR0nR+bsQxL70icdYU7X&#10;9eQFtgRuOfTDLGz7560sPOymMknL6jtYJovXMf9gtaiOLbtw/Nmiw5Vj3wkTd76UZC/l+8y/AH85&#10;hAtDmgpJxA/BMM6su5iAt9DmoHe/QP+3Qdckh70fUIJ0QVKrp2BkWaBoyy1GDodOxIKC1peKz2/T&#10;/0YHTCADnLBEz1Ec4P03DeYTPhV2g0w3mMLvGBQjez9YbmjdSFtUDJHJLcXTu2/Xy5cmKJKk8Ev0&#10;rP1fRMbwtxhOExgqCSkWokobm+iT2R575axtEWys95Cs3mkomYI20ZbBcEdzJIQNRkcDpaQsE+QQ&#10;goCXaoBhRnmeQMkQ8PfU3PKXcIb0HwmGIgtssg5hhwuVXE8Yju6p0SgQiRUWWuVUKuCLXrixwqIy&#10;Psdgr7SLIaNNtIGicfeiu8HFlSFvcWLxmcYFNEgLh4v5c9oi2Qj449SNKDZ/o8sEQcB0GrpirYnG&#10;nQoN2gJgf59mWeGdcvtLoa60JYVnQSjlQ8SJFCrImr0dmhwu89atanbE8Nr1ejAAlWm7yhJS5slI&#10;fkjEmzzf2ZS57t5hGBuepd0JHWiQnzNlfzKWHF3+OHEH8i1l1me19/S8Cd7l60/Qy7CuVE9iS4iK&#10;kK97YpGZM3KZERe8deeI8SGNTd1N7RQUdn18OVyv981yx1bBjriCmeSEdHIjie4esTz2Kh8aROoo&#10;1QbIucr5fg+6kJoHO0o4j2Cc7EZwBNZtrzsux9YNcTHZqK+KwNxbJ0aKniKpMHS74doa+vZyb3WW&#10;MU5i35O1D9j6x5Q7p+tuSAPV4yUDbBWBOvTu/RDHY7ztdYluBqScgaMw3MZjymnQB8au2OOz0lgA&#10;bWzP+kF5NLeTnGl5VXx8JjTIO09iN1RsLR7+jPgTdVfb5uepkwVMrp2Rk0rY9MvO17Q8rrtOL0xh&#10;8yJUswFZ+WF7v3R246GC0o86OKohwacbX1gkJkBqLXV4JsXPyupZasbvbjz2DKJF0cJ2BWUTxIFo&#10;d6tx82izNAq8LQNF8zyziV/m6Bvx6TDhFa/3uxPBJoBs5QJe0DzQf+EDJwwJ03aKvWTNy9y+GqBZ&#10;ZsBPcmSALkkAZGGABOrmQLDn5HKYV2iy6zHOVRw0HOSYC2qSYAe8j+GKPHHQXivW2jP92uWg+9Z5&#10;SROIRBpsJ5gwJnhSIer+gBHOcLf7jbYlGvcMk4+w6mnTUjbvqfwm/VYjYH9t9Gg1eBSeskDCEiVF&#10;unpy+evaoVNerMUsyCSuCD/rBgVeSebZdSgjjlMQM3PZLNhoXgzoe1bGf6GNH+r0Tx/cbJ3MxZ97&#10;RkaKrgKQGdexGSSPwEOdEx5H+sFqD9J9+KRVHh1Zv9jkZPM6/lIjXtOll7PtzEX8IvlFtV+lOxsq&#10;JNWA84Vwn0s33ib66L6Dsur4PH6/6VRgKOE0i5wdisNmpbilNwPGUzCRoI963zll3t8CsOdNvhtd&#10;gb1+KJBjvP198xGy8RYZcKDXlff19eW0ICdJT5K0DyJfWwffw4GvcupwhZOlH1iWmEcOTye0HbZB&#10;3wBzuQRO/uS+3O+nffVU8M82FRkamn2JyzriNKvcLgu8sY2AmkawsbWwbIs18nQO1BRMUw4Muuke&#10;XBkiu7rVWf8mIcexvmLzvBsp1mChXotVRuk79qYa8BFGiIgzl4/jLtJlAmCUJ2QkcYERcAegCfQs&#10;H0z0IZ+Kb4DOZMkHJZyMh0FjuFOv0EYWeBCdZiRE8mBSo7nFAcIdl7uzk4b1m9FlwT1UcwGzDyoF&#10;75MpvMkOVI54W8Mnmvo7GNq8mOMlGOlgETsBF3uSlQE5XrZlMfV52MEehrLnAShjv6yAAB+86O7J&#10;PEBlYtfwW8eomUdUjEsE9e/OML/uZNAqSiee257wGNKOD3Or3e8+FYdVLzINoy2d4+hg3VmxUkWW&#10;6+xg0EVmccdguIFYkAZ0/r1E30PolFb8xsmCIuYwmYNlEduQtza3M6fg1fT3Rjk/OtwrMp7vafZw&#10;f5qBPTpe24QKOQ/wFIp2i9D2Z6fXQwv/k9RP3ZVsZdF/78z2HaosUbftzJrF5Ta9BoerDO0OXnbO&#10;RoyGH4dvRnACUj6N0XWgyIVNMrHpekJXvPxE0VoF8wq3dQIh4R+XMRdoFQpk/PteXZX+25Mibtxf&#10;zta1Mnb9G3r8+XotefCugA8Zd/GMCQDAMV2d+tiXBCSascHdFbETgWvj1WjaIHM7mRzdHdqddox7&#10;BKTGWrka+v6UrJWp1/vlzs9d115RmOv98K/xtbYh/qjOnrEXqlBInak1hWPFyr4N5ri8jNfNMVQI&#10;Y/jOFITvh7EkAyq2Ak6RVMfIM2we5KegB/zzOgNgapV25wngi20pFcLmxuFpde5JsGwalaCT807C&#10;h1eCcW4+NvRY4lEGi7R2Lu6UwXIkZma+to8jQwfJ6TJb0re5GeDZDs62Z0Cs9rsESekjIX1LIZ4i&#10;Z7Pee6JVXfcjvrNn0Ircr5LhiFu6suOFp/zhqHVKrj2NEbghGxjokJlCbXuozhYp3cYwMQP8yveP&#10;9m2UmtPT6Rr0tudzJoY0I8SmsHImmVVZ+JmwGhOEkYjvgUaaXu2+S5MRFWuUWuaLdiUXjR3lO1OU&#10;A8o45huhhsa+Z+N2wMHlh9srI9jdnCXlda+Y5gw8cfXH7/YELDHYUD/LUhAF7LztUmdftd65rsX5&#10;ts8TTGOuSl/rSZYp6cLH4GkL4Tb9QlR0xkZJOYsU2s75gLqjXHpbMZKbaKrA7JvLiItj/nsEcUU7&#10;t9rJXZYRPRLRXOpFdiTd2Ih8nyISiA0Y96QhjnhgO5ubks5PY7uPb2mm0KmVejIHFMFdsYJ7da5Y&#10;xlQZwRm5fuZjuftR3+8GRUXAidMEWO7QkcrRHnRFQwd0gZfMDd1kX/htdSQ0mcvQijJcWyIdL0br&#10;iw9/xN4xureo/Szn66bbdZrh+8Xy1ccJA1MjDVn0tZP3pPv+wq7BOfyUFi24fNw2Og0a6d5JfcTt&#10;Vu5frs9fL535Htgd8Cy2BE4tg+/imf62o//x9GZCG3fZQBlz0uyZrXYhbXylyzhqIcIwZj/7Z/o1&#10;qOIHsMW0zGrV+DHz7YJX7RK2l0Z77fPCpxTr0E28j5tK4rxLg5kdQA5gqXFkrxbuh+X+F6l0oVzf&#10;B2lkRRvP60nXMxyuxojdJlW8vaAdgIIKV7uGBq6rPqCEzBGTOTtc/LtjgFDjV7r33eLLIKDslwNk&#10;hvT0yX0kgSSShYeymXw2LjZ5Ut1Ta7MpVyKTq32Xk1P8dB6hcjOcAHgEcsQ9/KADmDpa0CM+2kRs&#10;vdsbhiJMVxd3b4t6rx7ZCYdI6Pv0RROADbnICJ+cH2ScBM9XXhpYTaZxBsMScQfOWK6z9Qb8oRfQ&#10;BeL9XnfwNYDi04XZ8SKzDyQG5U1JYx8OGyedC4VPZrmi53jACXh1+eATXOEJSNAHQLoMtw/pwYDt&#10;a7LA565+mGa5bA0cEnnJaTjry02Lud3ZlDklMxK4tB1u0mGR5exO5o+So/UkVojcSJEwVEJ7s4EU&#10;v0kjzzwbml6mYf37BBLJ6GArlY4IPi8IbrDYY9WqgdHwakNz+yUQJhsczzSCyaqwk+MYBBymozK5&#10;bNo1nmrEZofZutO/N9hm0xLwaXG+jhM2U2HJoNgZoBIPnS+aD/wZlav6z32YYThdl8P18/q5na87&#10;6UqXO2kk0ULv35h1EamRb0fJRwlynOusrj9ObiRjXb+NlRY0+kcujzfbIZrOZy93coaaT7gAMMP5&#10;sWCr2MeM3/eHlK9/9p6VfRx52QFgZwzAzAPaPN43gzXve9mWqdheOKIO1A/nrTNMTuOFRBpih9H8&#10;AP/ZKxfEt0FKtkMaxmKTMc0LNyQazI7e1wS98WlKuAQo57NncGpPAITBf4QWBPxwHw1CPsHGqyQb&#10;d07kd4/4QmCqYdt/T8Aae+h2GmQ2OlLG4GJDot26atUxK5eh7YWtcNdBgNEkYT18SrridH5zg6Ax&#10;K7Iimtzb0eQfUy62GczhnRyFlqVGNsJM8PpqUyXYVR9f2eLTDL26ZDraypdHmqYutp+ES8YPcCQB&#10;6AJ50JL6PU4q/Eaih9VzQx7ygh25/ya8wjlIsPCdBsR9sjEQtAuBAqIAGyy51idc6vK6uYtRWO+X&#10;Ebuyq+PlsPwPzuxw9ML5S4hyw953n3tbXp/RHzUuirmF7+OllSrvguOJlTMuHV8nw83pygOA952B&#10;c1rJQpHy16tspd5nKmcnfzt4vgrNFFl/Qe7Gu5neAPwe0O/QBQV6pe77gixvJd57BYPGDboDO+Zm&#10;6c7GChjoV/YByjuvbMo8kCHu9TINsG3jo7nCx8HP9TWA3EzQFAOKrke7+rdaDH1a3t8AvWirezV4&#10;mwDuEbwxwii5O1zw2oG/903dMr5FQ+rD9h3fdYGyf/Eqr5jb8fEFDDpdutqF5e6TeF+GwzpN72Z9&#10;s21340eGaPD8Tmb51Es6q/Y3U6Zm7toDTnI5/TyBYE73KFDRWEFardyvPwC/Xfev13RdGPLhcrjm&#10;/SHl+994L5vkrcfPp5Wugo3tsEBnCVbB/PRCCc2J73QZxugg4nth0UUyrrj/piIdvcXX//lvPTkT&#10;T3Nsg8E5IT8VIwJTB6gf5J51OVByXv2qnoWNtPOXGJtV5cIqJMlMWtHTcnFBjtcnqXOuch7ef69u&#10;xLJloDY/mAkPeKHCN0GenmOyyIMxa0QBZhKkAl4omWepPNTZoFwGPdsbSgP/tpYODhoC3fIZzpmT&#10;uVT17YHgqBg7nDdbp55Zhw2cOMYcaRzKr0YRp3S9dAdMTMi8IcIzg44Z3xH9CBJrAECFSMearhxN&#10;9K2f1hiziBttdTB+dZadURbhzyZ61G6ZALomdk1TtGQ+mX0H+9U6kjCoEHD1bAutm7cf4IbKocei&#10;KtzAfcC8W3mxurgxBAAlFtf4FuhE0nh7IV9HewrdbntDKQPzAmy20udNN44TlabjJymP20yjiPLU&#10;moYhz1I1RFwYvHicP0KrAbJNaoTgsqF5pE/yc5+5lbCVj2Z6OLDEZ4qXAZkjxQ4WGU25zEh8W4Ub&#10;IthjZQ4XybxUcqdfjOZQhw96wqJD6jSojs1EhXFyAI98HRKCHS1+yjgceI/m5G4SWnBKmvdhQz/l&#10;rcplq+F1wMLrh1a73njoxvUtzNvZ+lP2NfXbUUNGoVvL8T7Gris2Mop0nXab3P+k73aJVq4Svxay&#10;bu0q0InweKaiPvf8/b34d9N+IL1XmXV8/Jeyva5QQbD3bR+z1hOtfaVLnR88Bt74B9sUhAdO13jh&#10;Spe1bfbS8Hq5n6HfbJiH4FnbTHkN+Ss9/vvPf7XeOE7pc9xlbK4DQevDp+sDe1gdUj1fu+22A6F/&#10;g687e6puJza+8HuTwwP7OSnvlAb/2eelvnzv+p2X0H+V2klsjsrhektoVPx2DZFWJG83kzcKLHv1&#10;HngAy2tdTR3cJQhrZMQhlE7Qi5EwGFxzBvqp3FZ2ofeDuhEdP0HKzEoH4THyZfNZp71Kas+2QzZs&#10;FSsGcUqAmd7CEnbqeF25b3wBi6UDOlqIm+MnSzjZwr/RIt6dEJTXriRgrYZWrAzLdqXLeSUbL5U8&#10;RNGG59LUPDxnsDYTJ5St0gTQyJL9kIzVZtyJUWqRtvbHDJJtyu9QuIJGWMzfFdxExFbNpOi5Iq9y&#10;ZQM2r1IGPbXntk14CG1p5KaqsQHYAfnyAHWpStcB9braczfotSCXnY287e4BcpFPDgodrhl9tQZ6&#10;xM/inXA19sDxIymlf+ODu2+VKcZR2E6dpnP/MOePU6FDI9hKyxOgXUFmGY/XXsiZgGDvGbzdKkn5&#10;vk/blxkoG/CJbSTuSPImHHTbfZBImhH/ZQqdPKSNkiDCkoIERT4H8oYnS6/QMWNyIYzbm65aevGt&#10;1z/y88PvGF3Fv67PJv8p//OGlbD58gM2cLUS6VTk24AnKJcG1Vj4jeokYvfbFZGBl9AG8lgWFls+&#10;teBr86iUN+WtM+XCXb95dfOU2x7hwN7Q3yHVF62GO1y2BfTaXni9T7fy3/d8KPacsbyaFlkM4EqS&#10;H3rkjpmtbi0g99hfTpn7hxO5StsbntNqDuC5//7nn3UJwf+9g9IPBjvlI1DYQUmD1osPsG4epvXj&#10;CldVr3AJB4RI1dGED+j6hGJaiQq5EOJx/Gp7YYWJeZzv73R5cBmWPPOxkivCoEJmFSAEWNk1ihSN&#10;gcYQWARipY5losm49gBDR/skNx0dPc0Gl3sX3zejjYPWRiuMXqPhcRD8YvqhCr0M3/s7hNgKx8+E&#10;Spd8hYZkSNqHjn9nIDEni+UBf4yMu6NHS8dM0L5VEc/1e584hJrvpDsNJ4tWjUn1EK8qu4cLTH8v&#10;SLLy0VmmYLNSQuWSJ3jrpCUKIJyEWlJq9cqATL4A8ZwbYv48yr4bSEyMUlZ5dfddvJOZg/Dj5FFV&#10;SKJwC6KZtusvGQ86PhhVZEOjXrtgVh5Ik5fgLj7M20g3zElkgS0TDscfgeBnQVTtlWinrJQk4j4p&#10;Nuxilb187VTy8a7v6XjZfHBBLtNZDajjAXcXuWOQ4bEAJ1mLwp6YJ/WhQbvFdTNXW/H9yxS8O2hu&#10;4oEaGCCaA+aGkvfUm17Vjfh1nYhvXk5TKSz7m54PqOKVmlZ5g0cNztDJsjp+zj2+EhGGzvrt5c1z&#10;asp7Y+x4CVNldREO7DJnjoIvWYfgHLB+Gh9OcSP/NvT/+QmnS8u/1dlCG+p+HemP8+UUgJVLLRF/&#10;kw3wtBpPAacyR1mPed+mtcNtmE5s35VOsEMvHsL4TSaqp6vmOoQkePrKo22dc61cIQB0iH9uh2tt&#10;L7yOapcpvNKlMHa66G5zDP8O2HU0/Q+eipUAACAASURBVOvrK+bYfNOrFzeN/jhbX7a1NAeRUJY9&#10;LKlcJf/zT9pGqDAIf+sCN0X3ORhTYsmz5uXn3YBZlS7YE3XyQslzew6D5mxs9RUGV7GyV0FgXEe6&#10;XnF8v5Bfby/kP5Hfyc2h2wujNyEBp2eFcMYlV+4pGAHZrrHMdBtjF8La9md2ApLezxLzQjNRTKvA&#10;kiFNddMSQIGgjhsBdkyot16crcn9NKGtrXWSiLdDzvR0o2LUyMnqt1XGQH8XNiNo1wLf6KmAyXQR&#10;CSW+lveJV4O8zmw40KaM3sFfJtTLykJPK1NkA8amPdRl4I9OPDCA7BteWTkUOgV7e0QLla8bTFP6&#10;AezyRuA1cN5UxInBMgeOQY/9WeXXUcB6112zpf5am2Z8dJ0QLktw6RroLyHMFovMMnQJZPQKDAoz&#10;crKgb50xMUMi+krrhiCDbCg9utq8YzYcPtAQcKZ+97O6UCj321c8NitmEWhK/T4kM36qs2XYdHL3&#10;NPLpOeAbc1OKkZtxt6omY9YKK/Ny8PmGnlflt/anKdMHRKpOEuuCg/1M6XbodMr2cNtpjLbAZzjV&#10;OV9i6KSD9WJE2SQKDvbHTMPSrHTpuA6wsHDu0ju5Jtc+WS0+CY6CNjpVtbzLOnxsuklp4zoEpkeY&#10;TBGoQKfr+qgvOkG2wnJ/T+rPP+zKdZLeCwzyotIMjM+d0CSoV+haMq9XuoZ1NFm/SaqmbdHhEWm+&#10;9MZx5pFPktpSTmNoU/PfSse7rSm6vXB67avsj3c5236RDMayLV56MiK87z1XfTwZ8apzO1Q6FtcK&#10;Zzh9q88vK/eHB/7ZRLGmQGAkllk8/fysDYe+rVIJgg5XbItTmBPl637yjsRHjtUEFkv52zm5kQ9c&#10;J3CJNhi/tt3mpgZEd/3EMgafr/92e2GGd8oDbMzpWg0tw2PWLQguRBHhM6Gw7jRlD7/2MMbknu3g&#10;eHHjWbAXQrcEMiHbRblyxNWEyPqH7EhifNZ7UeOCtt10uNC19SuU3dFOG3pCX0t/UC32knPHMQAf&#10;BaQZmYqQE9vooo1IyNgFKMB1iEf/DKStok3rN9iWpNC8XzHutxKT6yvuK+rlimUTnfJemtO6mFt5&#10;XB0exBp50/BRHKx0a9zefVq92oo30xNlwudCnK8UbIRdpj+Uzw6t9ykJBrjYyxbjd1Tk3CeGxjxB&#10;gQ+fh9inGqQASVRQ0ZqkLGyBBKOwIkDridWjp6GHQ9YsMgWPSKMUoAU3afyvMrO9K1fsO8zbzHUP&#10;3RhfO3tnwd4rzA4e0s75PApw31FWbhzux+ikTerSwZAl3gf7V/CW4GWYl4Vwo5HRBANh5gFpUi4P&#10;OuKz1JR0GAgsrsnAzfOMi/4tBpshScRw1YiaAR+OwN3kKei7Tmeb4z0EmMbZwPh8YGHA9aQQE94b&#10;4uTVuIb1vS+208ZXuXT8c8BuF1pFOR07M/44XuOP6f+PeL6h8YUw3O6AQ4MOk8yGIX4H8AkzEZ+6&#10;22xhM7xRB4pQQHMEiunf2I8Q8MhH41iKgQ7Wd+Ls3Tiz115fV97XHcz9+Zlub+AhJreD+148jVs9&#10;h1i5rwjk3f/s+He1XZS/zdm6yn59fd/X1n9zpgHrtdIlX2Wla5FlCh6IZfLO0ttOZ84GAbKErR4/&#10;eAchr6Ny0aFNnSb32M6m9Q0uh0mreHXyKUumJygBK/0leuwdr0/g0t2o+fbQcmOlywbQrqnqKBM5&#10;kOUcNG7o1EOf0CnGWDWjGyX+6nwS5jV5LJuxU4Fve6zDiAeHy6WH9cgEzPA+iNUz3CASa3vWgx5m&#10;sFR0JwHpEltqN6U0gpsVVvQR8tGag/a3C/tUJv76FkOILmGzTkeoTz76xHGb0W8df7+UJXg8Qpi6&#10;18G80uV8vVQwup3QdM3+rJ9YMfSVrjxIs4Hhk3SQAuZtOWC4N9Nk2Lg639XfmF7BO92xyEgkF95j&#10;GQvxMdYZSJSoaeUj4/mOLXO9mO+GcNSyrUHuWGXcJedPie1ECfbHCQMkVaAibzEaNteeDILRXOL8&#10;NvrOuM3gdEyOIhysQzuF02uYMYrOSoB+TG5IJaMKMbrRLu9rictVp6PyZRDjrJgwcEIirJO3RCcL&#10;HuBKl8JDoQVEj90YpfdCQDLWeIPzEJ7BUO/76iUbXQQdHqXOpm24LPkPyfX15NyTvCv5vhLdzWLg&#10;gExbH29w4lmaus6NyL1NR+X1A3qdzTEQjzK4p4MAQnBbwFdwa7E3+omBFyUsSChw1gMhRnOBV4+u&#10;93+uVbCRJw6lkX7rnUumtFVSKRIy0OmDB5nB+PiE7f5VrCbdrJywxaqSJR2zMXS/1Hm6tvR96btZ&#10;1/339/ft1Fzvzs35X/FDuoaQ0/VWh+xysHyFTun99cdx8x00+i+ct7A97LTJqxvf37q98NpuqCts&#10;b3vHTMHfTuKXuHMmgjo7nNVlHqX1SKVdXtFh7SnEI6dthkzyqkc4nWX6Ph1mh0+N0yzK+cYvoBFQ&#10;fHUrskf0OvsAnCzVFegnfASW/5SHOTdtL5To50gGbYEX0CgSP4NEAl2JKOsWY+ErKGK4lLf3Q8AF&#10;oabncTnFB1du4BeXzSP6CpY0KvU0QdB79wM+kiIKLECwNEb+b9i99iVwy46WreswVRYuE8bsrScM&#10;Gsy3GvBuFIHhFyR+O/3pPcAhILhUSBNdpbMvtim2DtiYRwMjCknL6WP4ezK4ckX/XqFZc/TZtkps&#10;TedBP7IUF646WZv2jH+NXi3u3I2iv9cQocPVzJOWzoMe2W+eObmDw+/ByJCG5AALZqBfPa6YfJSK&#10;GiLHwHVSxo7Rj2wwNui6DnDCwS8rhyRt6u9roZORCBFbc4LX8R1UL7eloUkbpQzKHO/KSDUGj29h&#10;xaGicVBeyNYwrPgauMjkCFwjaUlskpwNxPNaI1fmGggwz5s2mS3K2g8ActZRc9FcEZrr+Vm53+W1&#10;bfTPY4U5MJxcYDfZG5gp8OZXaDSIzI6+jZwfhp/xh4NRg9R0OrS7C86BGhQRNEyfpFLqdJ7jjcio&#10;nXKG0f4zAfKJhiLxbs5V5ef6/dEPKV/9tn8WQJOgycdpwMX1f/ue6sI9yG7z1Hi1/q5/3FQ7nZQs&#10;TGmUBc1EqshTurfp6b/befr5x52ua2Vqyj93b956mMZFOXe6/ng+P6/Lrnnd2zfvgy2gn9dz7OO1&#10;vdCGzQzyu82vWGW7HUBfwZr3Stt8c7+udu72//sKR+/NY+mBaWvLfajNeOd5woCagvnaLnf89BsL&#10;lNNAvktwTPaSTXjAAoN1iFaxaRFIbbbBzQqy3JiTLuSj0wupv8/tWfoupJlxGd5551FO/b9KpiUo&#10;lCFU6PuyeXacjIGgMiuyYqqVjoRgwIGCusMMgFWfBAoYAHQPbTzEqIn4fu3NZyXKQvqo6PJcSU4C&#10;9p0RksJ8pAwGFotWcdLbvb/LlNo3w9aE0hI8ixgYLbLl96vsLYTewxfvnhMYUBjFueAtD0/s46Oo&#10;Y93tzG2YsNGVLjMgzeG6TzVSbWHjX+jbWm4WP/RGID+y3GAlmkaBbJTtko1b9FSdfZNqUlgnAQBO&#10;G3Vm782SQbSxtMZj0yDMAxZkjvnv5PyBLmibhONVDU039ngi+LP8a7bIzvGiLoV2aLgERcKglcne&#10;Vp0hh4G+7HxBoAf7aLKZAjwbU5S6VccYYbPcGW4YdxoKHS+rk404w4reDyFQgL/LTG4PZVTqCTgd&#10;OBeDLxp1SZeZ15siLRRDE4lLZTvYD+2d2tql7HhFO0P9hU20eER9zju336geTZ3nFaHAG08PLsQQ&#10;b53fIrSGzz+Esceyx3Pkq8H/RoMHTvuFt/KX4/AW6sZP8OwYP8vxug55uPXQ65YHt0xQ+VBx6xIT&#10;hYbqFgPde9PDv8Wa9RzaVMCYYnOemuWawp2NgHhM22bWtZ2LTHe6rq2AX9OdqcvpEuWdm58tMDuG&#10;b0V83StkP+F0jZBxvmVQ8vbCH+gjw0Sn60o/097pejurXH+utr+/vv3ADaNHOQ1Qwvaa9tx4pzlJ&#10;lwLO3RAA2rs58Bsf/pSOYDo5jhqIAiytZvqwVZUgBzviWR6gr7DyfksjkveHtFa6egurjazugSZx&#10;q0w9k8OFm0eW/hviRigpF7sCuEWis1GA+8Ozp8xeKURswekSjeQsXLSxmZrF1RbAFXF2fDoHEQXY&#10;SyI1DLMcFjC8fEbngkpjcDYmID5lbhnCs28FTIMPnWtWhQY4WRJL8W7sOf6iBrkZPWH8mLL1lYQN&#10;a5Wj4xXutQr3pQ3cp+0S/tzdMDclnMIRfFDaz7aGGigi7VDJFvkgYXKYR+LJftIC1tzydWvRuPu+&#10;Ubo5uWMhdTxIGfNdgeqkwvHd9Fv/lKhV28CUesX1Tv1al7C603g9HO1tnst4/i2N209emUnAxShm&#10;YxaK57T90LY4l8jeKflctFtV+IXN65jWqch5mX8XZP3byF0bEayHstcAeejCtzZKIWPIDuBKd7oq&#10;cYYSIuS3Q+lFaZ6D3ZgXudIBSs82cP4K9i5t9AM6XubA53cjuuBLZFSZVJ8l+QQpZAQJoFVDg2bM&#10;l+6GRbB0SwoYS/2DK90Zj7Z7O6QfUrSA+mm446Uz7o9BPpRno5zrgvuDyeuDvW91vvKKl88RopO1&#10;nvs56JfmPdCyvDOEw5f40uZE1le7tMYVUYwbDLw9wUN1fq0ymeN1Fb8dqq/l1FwF7RCNdYz8cl5x&#10;e+F96uB17Xgs+XPBurcfTt1e+AodnY+Qd0fu9fJtiv6e+vX7hi3mYqu44h9PDhInvrwctgVl3Vu7&#10;vmuq7rCJA+4y7QePq4hfe9ZEXmxk4W/EDpZ1VmTcWt3Pflf7209C4EyDIShfTh3YzRnITjx6TKOl&#10;3raspW/K8HG3vY2j4BeRnFZlSbaoLhK9ZfpAk7Af9Zfxq8L+uNvbjZddGYUwQugJTAgyRC/B5C9m&#10;2j9GC/GMiL0qijQgg/8U6k1lVjQGcYuR0cijwiIwseK32wB3Uv4oWGwMzN9yc9zoJSqo7Gm2sBw3&#10;WE10drg/A/lHsVyRvDdHbwwk0mPme3A9dDx8JfZ2uLBwOEhsSgTtnY7at+ug3vdr4Zu6FMi5FJHP&#10;0sBuAa/p8bcZrzw2LUDsJAi4j3ByNjE+imsUOhlYmY9QfI8t47pYJcMG4Ty5Tvt6to0FgC446NjH&#10;SIOhI7DClSU3zlcchyyjUprwBw17NvIRyZgXYFqC7EIYysPA53YSJEfubKUzEePC2U5s9BUvk6Io&#10;b7PsHZnMhUZuq5lhmEUB14y/KHuhb7uwYjcV3XxxLX3Fr17xTgXSwRQp5ReoBeFPHKYEef9sN69P&#10;MBJqJLMR/85QbuTpcrwkBmmk+XDC828TOFo2T51/7p9RtkOH3aaYPb3MXpjewA2HR0X3ZoFjYKLI&#10;g4GJF7CDZZVZLADJq/h2CJSB+MEA5hv/vZeOvD6cfBnxY8bBZjY+xUntZXHI9ZAN/rkWkw2d6EdZ&#10;KOl+OPBDCjsEnYA4oGBbjduF/MvJuZysoY7TsEM1LifM6b2cyesdLeNj+gbXEF+dQhlkcsPYlRYa&#10;liGsIt5WyRahfGvgnHFyovVR1Jl6Jzdr8MDdTvm9sqk4AH/GsSeIDNylnUk61DCHe0d5KgMNmBAE&#10;eXI9dtZ6XCxnlJy+TN0C3P1WECe2y7hl/XWyV4x2ri+OwmIPJPh3L7e+ncHAUMVhw6V/TidhyN3H&#10;Dm2NmW5iN810qwFRFiIN4QNBexVnEqkTBFwa+5rwYR3Okf/qn8EZXn+EpFdUwjDyFSGYsBihQjmI&#10;CsPQylFNinKYk4QHGkCvKGcISYX2iPVMNwdmMKYLfDq50WFGyzMPoBmnngNcigcjpOX4PIzu/E+m&#10;RT3bacE7bi8lIUc9Eerc4Gd4gISfEgcnZuU2SrMgAF3W78qTB2A8CPj5HLT3XpB2swKaIjmwMcsF&#10;4HJ8KI4PF6u0ozkFqyPYt8Av2stbGLvxJGWvsjAMnFlRh+5UI7gpnGjgt0lJdnUHYxe9ACD8TcOQ&#10;M49bowFw1wp1oKwO1rL71mJ80ozWa5h7s1ApIa0yy6HqIQgoH/0i81XCmy6B70cuM5quH1yULBe2&#10;cqLWyxlVHAAd+z3UW9CuH2Z2uPb9OxlaXSMccA6o08Vzs63WrjW46TPXmXqArtuZTwnbrtiOPMF6&#10;Ud/1JlQs5M5R8QGBacbJ5ckUN9TLvx897fCHmzFnwUC2vGRyazZbSrXNKg9SDnTTzVQYj05L9nMo&#10;6LB9P2mXSMwA/7zX4ST3qtUMhya25K3VputYyHu18B00NgcFnS67fr9Bdvp0CJv3LjXDiaRVsBsv&#10;W2WbTpubbPf78XaMfXCR90jzV196OqjJAykr+5kGAuwZlIVlCBq+NRDC+CI+9pidwV4HE46E71D6&#10;CPGIx1920zt3cfWCd6/kVlG3BTs34JWzd4y9S6Ol1LHu92u8XHi7MH+nFSnsyHbdbRfBmOkODL/U&#10;fVe07xCyFVQWwF2TylBoAB3sJtr1YPtMHVujxbRuAs45utwNpfisGfwn9aupyJZZ34YZhVrhbR0v&#10;knR+6DiDk2GC5BJcEM2JyE4FYSR3xQllMDJzH9ghYNh6Z3pDMbY4DD8+1qOJNoMvwfXqzRQfy8n/&#10;rL2sjvC7FwRGAr4t/XNz1XGBqrC1ApQy9t8ELUmLqoTWuSRmoExyYNEOK7IvBVZcCWhfhgLwen6I&#10;TAa4kwNJpCEuM2VQ6lYjSJvzuA6mkdOvaWKm/CJ0O0HS8CHy6yk9mDWoF/Vn+EDYKlYOHFD14mHP&#10;UFgithPJeZCdzpBsS82E/LMnQ+tW3TPdCGDzi8FzU4Gr0d22gtDBL5b3zjsLQl94wM2MFaBHRKCl&#10;DG7HTrnc0UHK9173d+tCvQOcVHYpAoFEL9lPcPv4LckIqd0GIYPqNDcLPNEh1vV822BAmWbYgFZ1&#10;h8t4NeQarcxN5U4XplmdghTwLVpPOEfdzMPFnnFdy3nUwgCUswWpc7zTQ+5w3S98pXb1fjkJaeUh&#10;RAf1xF/lQDk2ucxTKvIauxNRdNq2SI6800DhjFHo9Ztktsh1XHucjD3csbnufJvgn3+XzXJ9J+1t&#10;zs+f//DQjIue17Ny2AmuvIJe9W3e5nRpW7TSpXSwhYrbMdSup5lLbbxb5xRrGBJAC5KRUsZi/TST&#10;m3Rb0vlTeIcbyLlJ7ZyH8mQmxIyYQgfPpVXxTfW9vqYdLgnAZrsx52BA+hOJ1+mEildO3/ce1qwo&#10;X6aONatxtOaJqiLEQDnSbN0l4Zjrm0SBNlABDD/iVVg6FuNinx/CakqsMqAhoIrBZX+Da5ooZTm3&#10;DETKSP3vaL3wHKEcfbsRCtMZPcuKoMc82tS/3PaMiJwJFXW+QsjNpp7hYvkK/V4+jxUm6r6v9AjU&#10;S33QbXkv23P9iu0BWbGg0KdtjACfnJUNcfqxwBdbYRkaFYrP5oYHh9E2iRVjl7luJig0Wt2lclrd&#10;+j9trFnCo4LFFdUpEv1QSbpYKbaHkIJFPjsqz/3DmUs0CsEfoLG7NXxr3cJjwBtU1GCqqCHFsukG&#10;B40YB6Ca189ij8ciLCZ80TqcC+agfCRwj6RxwBD0vqsMFudHM9JQr9O7ZxOUoPI5HtrCmBitkyEt&#10;MCX0CHFa8RiqhybKDXAmcQ6UNsVXucBGYs3dKUQoOFI+O13dKlCPTyd/W4RTxnY+GCYP+rZCnT78&#10;9LFdWmEyHun6IcFkfed/nyygqYzx1rwJz5e+ncA/VZkNMPgzXhPg+FKXixDra6UhkjfkxeDRUb7I&#10;tgAGPBwb33bb08tsCjPYr3L/mMP101ZZUvo1gyTEpzB5JfqQuEu6W6zelXFuybs+RuSVV1GKqB7O&#10;fzavazrztgWUzaGyjxG7fTaFjn6fvsr19m+clu2FMxw1w8DwDLsvVrbsNYtlAyl11Bk03eCfs3lP&#10;/XYX7FRCGe4XId/5lZHZXIdMRkXsJUgGusEYNYm/RcjZAruBznpzmwPmA6uXSElOFbHlht6ga9xZ&#10;4juWStrNXdyVsnJA4kVXnQaj8Gdt50NJR2ZZo5+aCPh3nOSiKM1ADoVL8apFgOlE4pscJnCqICJk&#10;iMEqIUzxE4lnEJhPpYLZPri8IVqE6luNG9tXLRIKaShMbSIMAW1CFVV9t6pLrPASEQjNTsFwh5iJ&#10;6vVJ4QfD0l9w3AjmtH7D6tZckegfEzAWoUktucJD+gGetq/c3gUBjiu0vp/qGL3U8fK98K8R5Wc0&#10;PsGQYHYA+BYpEnQEzezu8QhKokRaf17Kra7WZ4+DkYbfVRigLPWvGRdGH2dvMC5SvzxUMpgeVsbb&#10;ygdJmFGrK13+IWOqF7i3BvzIl58ZpKVsMV4MZzQwOsgzfif+aruAgrWTT/RCZUT1Chuw62X80HOL&#10;zTOthzJ0LL7JB6yEUaXbeKbxTJVFCHvJJAFbE2CJ8Yk3LehshZHe9CXTA+bsgDL+A0avzX/GYsBO&#10;YHa8zOEKg8dSp0C9V0t234i/Ze8kpdT1Q4lzvu+Aggwh+pkQ3OCQE0wR58odnk1dgXENu6ZRxsPE&#10;xAerdU7wh5JpjpKc0PEtOi7xSuYZP0jihm98ErgUdW9NzpAIHsgaXmrTT5Z2i1O5lcArYNV33Jfk&#10;rIcZDMkYv287JFZafn78EcxVkA9/8l7zVWwO0DxEkCL/KHV7Qviws6I/VE8QTL3NONXdGqFw6mEF&#10;Qe0duqbn7yPi3aEJmXg/f6s2/oPLz716+LMkxHvpVHe69Dj363tf17OBL4W7A2ayJdpf42BtSjiA&#10;7/fif+urrYCp/RQra5n/FdZIHORThWkdAQmzU0yWi/eRD86IlVHSBWD32chMF8rd7DK7QeR0rgLN&#10;hK5IklEmK21qbv2h0mTlf9yFEs5XLvcgxR6FIRZtClvW5DLIR9/49e2amolxj3kIiazwzWjg04Nc&#10;wgduIw9o1zpcg3Ft+zdvZnMBDMoNtVYSwvcEQGOWrJAZgj1mWkOXQZNrl/i9gEM5QzlHi/ASHUOj&#10;CXR1EzryckjNQcWtIybQUt0JtBcYe1AK2UAL3DBqbfBQeDe4klE5pLCJCzZTYKAgRNzQzPVC+Svu&#10;yhhV8NtzUDQGJq8GoJFh1wq7sy+shWwM93NvnFiGMbY+2eEhECWiqJbE3KmnHab3APL4TIbV0oZ6&#10;s+dHTs/zh5UHCLGqv9LYTn6GcwCN0gTEOWpynYI3vD/RCWDjyIaQoWUgcMOyJKuH2StNbEvz6OCN&#10;PE4j5bQEaPhnV1xgriCrTcbJcXY5a10MuRsR36aRXWLxwmlvG7j8L/05OVzAf3mkOh33lJ6KIps8&#10;GgOAmxsvHkDcVagBs3+Tcku08kuPgJcnytzZ/zppZxmfTEMMtpjDNnV1pT2xdAOrDRrrOKBDiL/5&#10;UJl80FXorgXs5+fH84lIF/5fUw+MEF9dwVP1zNHjqlU+z478XsdNVS2TZDjIQoS5aOp/JIJOAS0C&#10;k2a3ZP7gyTlFNofPhQTC4+0tCLzszVj1ipWuyzH753a8Fr9d+eswDtGxMUfrrvN6+TQbhvViIrFg&#10;5t2CjYGIjkO0f+P/Cr19wb0+Q6PVPHCcdf9bHSkL/g+nTXVOc9D4Sv/8vINHkP5OSrSTJOwFbEME&#10;7IIYI4d587TpPKMFdcN5sGimZFbgyHqbro/xmlMrzkE2EjfbXJVeN5c08uWHknHkW9W9aYULQ9jf&#10;xPigpNHY5n+pERuME16oEDwPDb71Nw9XEcASA2WrGXdXlGEn/gehUpskLlzM0FFmopWutHrV6btc&#10;BlfsOoPhRB03RFLhrOitn4BEDzCHNXweBRdPw5mQVQHqEbXZ0sOFju9dwc6w8QXZfjEElVPXh95S&#10;omiWAtuuRAWqMeHsukySbLdNyu+Su+Rw8EVsvaiGo9FkjFTHW9q1skfitBL3STIlZ7i94VsyJcLZ&#10;zMMO20+EVeYPVOS5LjqotpKeDVt2KrNwiiwzD1respaRUTO8XC0HlaiNVSGm4hDcCeDKDo0cbNvv&#10;7fosgwODLqECF/d3OB6UauPYn/Ic95DNeK3AyZhymSuBBMoYl+UgH9wYcdKCzDTZPWP2tcfv7+aR&#10;7LhuX2YnG0iGHFhnl0a5SbOi6MwdkAdu8BWjrANqir5/aIRQQ6BHJ/LZYH0yxQMXPufhNzd/lHsz&#10;8+Ez5j5DCNdGP52JXhy14OE1Z9fBD+/bIXj/cQjwcAzaSeRdvk7U1QM2Xtfph9e7zGtVxGViMrM9&#10;ou4O0XPfHQe7n/x8wg3OjAob5JmYiFSoMMZieHrZajMIlppmJ61i1+qUpfef63uVaYLtIsvJIhuD&#10;HOC1whgrlHPVN5imW+/+rjF6qcNkx78vp+etfVv1I8Bh/BB26PXkqvse6Z154/GZiZ4dLuvXtObk&#10;n39+3H5thRTI2tB9YSPbINnJt9tPqRAG9e6XkoFwZWnLnZjwN1ptTiFEWWuBZwmahHO3QSLB14uP&#10;0m61y08N9vkYpb8dBeVu/O3mQThZk/JymQWzGhCnLXm4UmDIExKg+HlVIaI/OfpU8eeIskUInHkT&#10;bruVLHpnbeO8QGEut3GesgCMi2xMfsARJUKbkjlV1BYwoguWEGb5n688JvzeE14qzaRRIbWna7UD&#10;IhAe47tWUrMBOhx/7rtZAHptSqm8zJhwkXizsWCLSkSvTXZCbC5FqUQE6wjcN/Dvn+JkKPo2QXf6&#10;qnYG5o+4oUNdd1gTyqYxnpFHsAXqdqlkJ9qIIiUwgkBjpx2+V0D1dwIryrVmSBAj9XeH9yGZXJ/Y&#10;znSZaUrUnf+N5shyszpanyJlstFEBijKBxmSHa5wjkfJM5y3stdFyl6+do4Xw0gEA91o2xJnaRuV&#10;uWzJRuq318UAb/It1iuXh8np45GaGylvc19ApaSi4dl2YC/hqbRW6U4zzjgNOqKeHOg01mbMh8Ot&#10;aH3SgSwDRIgPyZEXlrUYhHNOmbzlfWS+6/qaRcqMvLy19udnbSdcO4zegUcWONrs6+fljtfr+pbX&#10;/Q7+kKn/zPEK9y2k3HaEPjQoTzXwAAAAIABJREFUCQjQxMbrDOsj7ouiTSaaPujA/uiWwQs+nk5o&#10;u7auJ5a3Tjp8rwDsiC7d72C9J7cGY4YHctzd1O9zhWPO9qa/ptM8vzGFZ1rAV2Dp9Yhi+ypcINJ/&#10;/vlHEuNLsFB9N6oc/tIlHN88BjIOi/ibMU5iuF/FrGvj+Q716CPLdXCADdH5QhuoOGgfT5C/S99x&#10;aVTFiEsfTe8DZMxsLFzjecDoOxbR7douiS8ylljh11WA6mjl6/3qFQvR0uvtag3i2jthJyVXoGbl&#10;q3ldVHdgGynf98hblA0NpQ+cTnz35K6H/CLCJwElwyw7t/vE0w0N9DzO0AWuH1YKBAqG82J7ELxZ&#10;KgmTXAQNNF9xxb7SPEoGq5UbcI/RGWor+Jtz1wT0iBUhilTbpYCRO5cdmrLq1QHOdu5RxrMy7eDQ&#10;fuwkGPOotfjmVOV2GdhW2jzZzLscYD8LUJnMXMbo3iDBiHf9/cwoLphRBD+QrMZiVvhSaI5lUE7v&#10;HK4nuZuvu/tAylECoy9kYLzvIBslNWMCp3mVR+TRZLTock6TYbZVdw1QoIyvRTLvHrCbD0a3wW90&#10;B4Fpq31g8iC+m7GlX+WxiNgv4mQDyCL8hN2GhyfwrxOj0Bsv5qZ/dZ48p9rYmtdvsIUuZ+GlZd8u&#10;y3MQ8fX6kfFzGfzrA8r3atfLZIHqh5EpRV06sEp9MHNdCW1Z2G6k3y5l+Z0CfTsOzDoC9f3PT+zK&#10;CKdL7kO2rLKtVpmtsmyPYUbQOrWwvCYzCObaDqgrXeZ0XXYT8NjOzqx26AjH6z1j+68EjCUXwq5a&#10;MmCN8ZX9n//+tyeUTRu4iU8HgLzZTPZn9rbRR1tOyEJDXCr0KZk5iyxjk62wFjlfv03Ig9YbelWE&#10;Ha99XzrQjZN24O0r7xsNiykYVUVD16qwcMpRnKXURyuYOa8XZCUyNbXn8L4RCl3Gc0g2TMLICArm&#10;rYWUR79mrEfkC52L2qdzIlqBsssfhzwAWD/ZmLB8gEdHMUP7JIM3BhyOnzlQfZQSm59anpUGvjSK&#10;kcbs0OaJ5F0sCnW1seRe8GqAy30adGXlGpurrV0STEiKkMiEA/5Y6RenZUjrTKyfJMCn10ppweQI&#10;2QnpzkCZ0q/uIL7x92NZ15TbrUJ5vtEkwSjO1ggDoGsv22Ml7SzRG4fo52/F+hCXLgXwUGYzo9IF&#10;fqp5l3bFWB2tfYDhF3gWqwl7MBuZztyHwSOM8HY4clsh78nZIk0rSS5UOZtFJTpZJdA2D2q6kTn/&#10;05RkcptUyC322G2wyTey1RW5r/6rRPPthB+mma4bjS65h2c7peOBMMiyTMSxDl4DHpOkBxEPcnzT&#10;dkUwxBmvz2nzaarzIae3O5Lv90jkvPD6+eNgvG7H6/q9V8huh2Dp0Pv3K96LqZsJdwKvKbYw3RYv&#10;K4TN9YkDyLA9pvOYXn/XStdKy0GCQD84TrbSdb/XleaY1XMKIc8YPInTDu1DzPcWQWH7YxFisDS3&#10;5364hQjN0mkHuzgC68fmiO/oGPLfn/9K6IoHAqpaHzkDbndpOw1QP3Z1ctnyvNkSOGqZPQLZktty&#10;yba+Pd45X+g8/f9e7fq2YzjrlpYo5KsDIOd2CrhLndH+ST1rG9vcJ14NiX4E3iPx3ml4s4Iw56t+&#10;gX6f3nZC4glngYjjk/DnUB8z3k6yNzSb1M70iA07rHiNGNc+RPlJ91mZmYFmHze8l/Hte18p9dtQ&#10;g0etrpZecK+XZ4cpshVFdIfZqw/Q9enwiIJEl6mcoxPYi8J3UZ41C8MoURYtMxGJySihI9Mb/Fg2&#10;iywECe9IzsjDn1OPdty6g5PrHl8HdRqrCJxBlbadE6KfIVzhbYD6e6ykPBJufou0jV8/gHcar2O0&#10;Oyl1qwNzqgYsULayOOD3aUp3JG8ZRxjWTuf87Fe6DB7+prqAcbvaVaam0sNk1VwGzX1psgD1S+1m&#10;PGkeTqu/1TML42WDZIWykcu5vcH1DaLpgYz/6UR3gUcm02m1DwZwf6CGlP5WvbInCfGG9amoop7n&#10;SvyQWu7mXMj//MkCmmtN2m1v3OG2SycbpHcqDac1D/I8i/e8lhFOs/k21u0zKev3crTeP7HF/3bW&#10;Xn90n241rEjtM8JBMNo3PJK6wNsKO0EisXP/YevWJpyYLuxe5/wQPYBkFbi+bRbvdL2cD/2dLvvE&#10;zD3U0bodJX9vSXTc1tj5t7uGnjh4be38A+dLtxfiChVr6eFMgCtdxHuFUN69RPe5VvQ+TigoFmxc&#10;7SJqP+nIXG6k+5T9SRrlYt0YG+UZ89RA7wMq7aXqcTrwynjT6P8gY5/So5OWcP220+gm/GFlzk5I&#10;YKnwgKn61BnP+uSeJLksKupDP1rhN0n4LuEPUsCUkpiA6nA6t7Hr6m57zdFPxD6OxvAuEVM23rpG&#10;2l7Zc+NwGF/HFwSErUblVS0GyTzAQebTO1uDtiDmVbVcdteurXjdeRpNuibSHaUasf1iFY/JaIQI&#10;hwt5DQTTkPpdEiiVo3aTR4lasm9huGA+wauD19ZhUP2UzzLTr/XP/yLCe96gBI1uhORj62p5blvZ&#10;Gc/UeNUbe3pNLviIHN6OygUz4GYnCbceWrnqcHWIQD13ZnKAp/LNbhfCetbJqr2xGG32K10iddeC&#10;vZNRjdFNGvVpbMW5tggpdlP846JnftrIT27Ami4uQFEZJ2dl0x45W+4UieD0V00lT3PTcTQYd2Ow&#10;ZQn0RznJ8NHTAJlu4ym9POzq7nDvtu+dRmTHW0/vlXftGf/3QeA9Hp+sMp9eT0hMI8sOset5f+Xg&#10;NlHGT+S5ytZtaSSvbWKEfg49l9pqhqKdU26Yd3hPcljI72pTNJp12xP/jAJcdacfOrIevMbaZmlz&#10;/qKffcPT+P/69zW+5G32zF1d8dKVrte32LTxZ7hyFk7Xy/+Zkzcl5pikcUcc7PMrOehvc4p6OsG2&#10;+lA1O7XVnKl+RGPffAjU8Xw4LA9bEUmop5v2mfEz/R5SYeITNplG/aoWrnz9NhXVsLEbr/SdI0Sd&#10;oucITp3F3VYQy0fDIAu9nDrFH8G6jFMYG6VrLiTX6TJI2F0felgtlhT9/bTeLhJ3Y2eCw7Gqypqd&#10;CHHlSrDMwLlvVEVmywHoUxDEye6yZNRygFPA2tMgw7CVLts33Sm1rLyy0jVauBMtGjW8BLE5kAKO&#10;txqpw4SS/ond6n0/cEISGZ7EF+nwU5RZf7YrXlaoQojtWcQ5hEIHJ6YkXjdoM4p75E8FR/pNeG1h&#10;F77tbj9TITvzh6F8rI6glvGmAce5AZBh7kd+BH4WC09jSolto8a/gT0Hv2JenHcLjIPs/cToXbj2&#10;YmO2v6tfTwG5iufe0cztDY9Aoxzat1dlap+HzkyHio7ZsSc9XK+Njpdpp1B00jliObkMk6Q0MQo/&#10;Z3Hy6EPJ9tsGt+x3cnuNjLZyNn45ftivcmWHobbdJ5TTn/EW8361RerKVPSJAwtbTqH6uxU0tGXW&#10;76rvVsp9OIZ9F3P10VdoVHnZqo3ZVet6wHU17uOW5f0KdGbdNJu8QT+CJbICURC+kiBC7z3/PpnD&#10;smbKS+fedfT7daT+9Xu98zbeU7cCsky28V02R2w7tGPaY/iqXePvcF3tvb7gII3htgfOD8N2Sqxy&#10;mR2yngxrwJBjOWF0O/H1Iw1Vj8AhGuwwTfqpqfNmYqvjQbqmq8wzG2cLnvSzcDRXjc5Gm1VS90C/&#10;ltUuk8B/6WxhI59uSvQj47Oyy04CGsEsPM7N4KrJk9OF0dC88LFb9eicL46sng2SDMewPpQW3LIY&#10;7a1nuS3cj86wp0dXzBFw4YquABgTKyAVWxGZVaUVAPF4Er6W55P+A+Oo236ITpPdF3qPyoy4zRBy&#10;CT+EFQ5WRDnDT7R+25bFVe7a7y4zcAV7UPxIVpNPCT9fCVPwFOX9RHmEfk8d35R/FLiNkeH9wBIn&#10;5IxjqhL9Vwltvo3oybzK+Qys9uAXWyMaEm0b2wF9GGZ0hMKpXw1UZyvxHhiNfMiGOTamTnCbIRpa&#10;QjIvz7+M5yof9XaOV90WyASZJnTadmb72+GZZXO0ibg+n47nHZxDctHGxFi5+I2ZbR6YDTZ+hpM/&#10;tEMFGob6QETEPB3OP77NfMSvIL2uep6nGKg+QDym02XyvbcbI2xw6nvFOI5WFxSesNyvW8AHT5Ko&#10;daBKplA0lx3ARY9u1a06OjmZk/KJPeLYtNGGPWy7Zhir0iKLzQHuowVhri2DaE/49jiJX/uH9+sg&#10;CVQ8PtKES7erhIvBTWMcQ0YuEvIf9ZkavfMXcPLD612qnzuounIuJ8hsiBV4ifevkPb39sK3rVhN&#10;Ou3QNgfCdIleeLBp/fvSVa7lsK1vf93Hx9uWw41jbqtXhhfxWqPS/y6pHDRbZvDIZ9XziflC6MEF&#10;afeiKmatKzt7Y6TLUfM7SwJB+c6SGZlVdbX9OQe5/zY1tktD8+/sRGGqEz3yWXhkCWPND2I6f9wI&#10;sez0YdvunEBkIcPByALec394YNl4qm3vU4367ur0yoENKXNMzQEz2hJHKLJLfuHqTJR5uQBQxYL4&#10;IHNN2ImsE9SXzBMdvXqiNUaQ8opVvLMVtEFBbx+F7NoJeo50HxTl++jfmkhGk0m8ydFFXWWYKizz&#10;UeRK2n7srLk0m7Ue0ry7cuUDkjCMvPEoAGIYF5LPvPovktMhi9Pa5qS/M3B0hPeKlumhVIcH9pwE&#10;bIvuQYgWgV86VkD7dEkFBxQngwMMKzYc81wSn3fceFI48G2v4HuUw/nQoTxveKyenLRVH+UP5j87&#10;Qrtg1ylghsZm6A0ul1qR9Q0lEQtSDYBX8A5Aaxyd7uBIQt6WXzPM1lCPQd3VHvynwCvXOY+M+nod&#10;QE1xYgqBbC3UsTIZifwrVIbLVz7x1sCuWAHA7HR0W1PrhNzZG3kFC3VEF2jona09j2I/gh48p7pV&#10;Mg4W9raO0wWGyebCqr90WOBYna/4Z/kv+PaXwcD23kmKPZjfzsuj5LXJpzE7Xnc1eAeW9AOB3QC/&#10;+njZFPB9rmVjfN3Olx2/b6tZbEfiStePxEoiymmjdcJJaXtdfH1/Lxyueu/4BthLYRtvohx+GQ8o&#10;Ye4tkeSg2bNJ0r+qsBGjtaYRqkshZZJJ6MAexprkIFQGZy6ppz4d9e9+lIn0xuNPbRleUm03RslW&#10;sqA/3r14p33IJ5u6/326j4wfw2hlR5iCThk45RRbUpjeM+p4WbTujA/+QwKMZaAZYhqVk96AOAnx&#10;Se0YTnGIQ1bYaBTsGbYT9LDyMBvDTljoLmKtfxjV8mdganrfYQZmRTgSnBLF1cZNHLzfQfupzztn&#10;Nl/f3AL7nU1hoNPWjYVHmTQvPlKY6dnxAxITjYSY6ytqNfUQE2x/1b3KrxeS//D6/cFJcLzAOP2r&#10;ZJPYFU6dB56z264ls6kDDciGG12QpOhPJ7wm/jRz8pgSbjNdhP0M+oCVdlW46GSRSCgO6v8mVUNe&#10;zAkr+cKi2MaV5no/XifZMfhPYzhquSJfWM4FX+9VBfLz8+E+FWZnJDOO+5X+UzKj86bwEnAtzthO&#10;vIvrxHB9hNj7HwswgcwzZyt0FwehTqkb7mF47MrvKj7BGIN+i4Okz0rdonOgzwC7OC8OZ3q93JNP&#10;HOrc7tItS0h/6nCVGdq0l/Hvn0MQMjla6PTsV4vNKCds2qHqaNHTp3cQFx7i7V1z9QpQXjB+fjAw&#10;O/xwjfXNrzf0a73rvPplsDV4U/h7N3Y4l8ax6E5XoeO1fvg96Bpf7HRE5L/USLVA6NfXS/tqB42E&#10;M2M7Xe7aKqtvW+Xn7atdU4ntwztFaatjrm0Z3O+vrxveDx1RH8fIo/1kc8m+G2Y0uPD0LYp/ocp8&#10;Zl598u9vxQi0vyiALNBs+tZqP4o9W4kXwY9dc6WmQyPgt3aIQH4q05VFXnPbxfpR7B7Giu2qRYey&#10;swj6V7r3r1Pg9Y0C3BVP/eHkArMKy1OjZhwnSyqBRufFlP+6n3MSY+d6vLJhbU7HNSJKOwEbeGUD&#10;Izt31qdQRij8w2gxJ6e1sCXqWGTEoims+sILt2azc5Lp5hHgoR0b7MdbpOcckdsbQdYlPIkQo5Fl&#10;xezKh6X9wAH2Pm8UquZkyoWAdBxF/AO0wxTX+4+A/kpKaH2m7NrGsU48ZAf7ptTpVEMJ4V+JJv3S&#10;9eAyKATD89+3d07Ij/hr1zvAM/3M9vGuxdLaJLnF5XuJ63lETcQn4/aJNOzK7OrZMNg8blE0q8iM&#10;BVV2Pt/i9xNR6La0X4dx+GQIMR1ZNp5SyLb+tNCuP6u9/bbAGsjCZ73s4ABIyJ6uH53M3f7av8Ya&#10;9tkxcdykdciOxlAzPiM6X2iAz36TiP6U1/V/leK2lL4CqtZk5RiEEgXpCIZtf+36WR025IXtLgmd&#10;IJ86XoBlIuM40KP+ZuerxW2Tdjs/CJtGb9UyC+9df5DxcK5eOio7XrG6AicavmMc1sm9ww+aqnMb&#10;O9ghmy6aLrXO1qes/lBu5EI4bkoqCizb71LqVNdtK1meqJ1auGxJtQulqoepBv1L58XX99d9SNc/&#10;f8bCnLrb2XvF6tUtPnyOjXtro7Vzjwg4iPWdBsTgpOSMAEKrh+jcFN2boE6tO0uJmkKfg+14rNFD&#10;ZNGYuIdkGBQcqfRIVdTGWjLcXsdZtLWdSzGzTn3cO1//KrF55embBdim7jQDCAQDPCdBY2WpPig7&#10;iy4ctNsdYfBoDcLYCzXvgBnOoMTtWFaEg30z431n9HRKhA2GpIih7aGdKN/XEhbkFimxMiEOJAav&#10;Ef68QgfX1iaXFqS7ObXofHV97rf4CNHAVrF2aUA5/teULQ5XtJn7sMqh0l5lrl9zuCw/j+/lcL2v&#10;1a5pAnxZ1U8O12NCx0ubpChLZoW/gG9w4Wcvwz8C+ZnD1YPcO3mkDBogKhIaWM0YoJf3Yd/OK4eB&#10;RJrB1b5ODtf9mOYd1B0h4yaMVW7Dr4b4fEL7tCCAtRMP7ZyhdT9L+ZqyI8lzLztJgUNH2zCo+xWy&#10;meAwXLxG+Wxbp7CeG/2pr5nardFcREk1WI4J2ulXWuA5tPerqY88lrLYkM4rVYPa4/e2BtEuO17r&#10;O0SgrxXuyZEx/iq6Ev4M/Puxw8X9fFrxqr99vdA9+50W+TnPzb5tvm6cHOcXzo13Oq1Ny3/ffsTa&#10;kq8OhK9yvXz1xLb4h0Mben1HN29743nhNPpEhja1f5GAZ4XtqnsUO7wbGyKcqcXJPmb64eQ78HvX&#10;weATu12dfPn6+pafP/+J163bC92WukGtZz9rUty22NewlbE/MN8CeJ4TqBbeTodjk2wBzGsh6rus&#10;rJ67OsnZ+q1DMhCXRq+WvIbvmuvsbNkOH59DIAaBVDVBV1rn66FvnyUG9H3yYUh5I2PHwx6R9lE1&#10;sHdC9tp5/Jq1XOcw5aabUfVVja7dU/9PCY0Ba/3oD0p8JT33p67S7bfoofGUI47U7aQEqC2BF5H9&#10;UJDYdnR2uNiYwHK8yhVK+HbI3DFbAi7gfm6CBH7YdvJANC8i6guPZa+hwhuwvfB1T1Ze4doycpuK&#10;GIIMppThMMU+mgtYPyur2ff4V7gBD5UgyaHLx/YyHKhQ5XmGhFJScwilBqmuU/+D1Ar5xuHy8o1z&#10;UhEVafbTaHn8l403rUqyMGDmFQash4fNhJzqedq3xGyCNBhEQhxRZlj5XNbKPc0n9AnYyK0072WS&#10;tvlBWwrll94PtiUS47Wuq+OTxzImg3+X8YSbFaa6g/LLr3ebLY57/HXSk5TcOKK0E+GAJRrzbQ+K&#10;vmZewiBDdrKjjaAzGsH4rJatZfAXdQ8HMvsgYHQlz7O+jXjuV5traqG1j/xQqHsL4Y+vdoXDNWKb&#10;G9CnDwaPszE+kw76S5FKOuyXMNbnX0ZibRhPGf55iJsyyUY1GeCy5P2OmfDn+ucdWzGDFxtUk431&#10;fa906cmHur1wmMPlTpfx8fQxkvs9unnP+Xucxvr3x40OJya3Ow7qTaf2QG2U9ZV0FfUaDw4aWd/t&#10;cIF3on41oNx20RWpSOa73uFapWZytmKly2gDNu4nOJPz9WEvT4aYs2QVKN+lLJXJyq8t1OOTynAk&#10;9smoz9ELxKVvuxMyuX2DkyOrWdAzXG5jn85DNQ+G/G6rBcP2njiunZLBfEzmrJHDqYzsDJqedx8u&#10;3kWcrG+swOD4W3fG+hVHpB3SI9rbK0TrX8DBVbGeDtFYwPbtbEmQa4kKS8JpAizNVIJazXJ6On85&#10;cw/CxkKTkErKaQbqISjheQZ2uM3pY1E7pe6VlpEpUIETuZEuPA4f40dClN8nKIUhH+lWZ3Sev/2c&#10;s7neyxQ0IuNfRaaK2W7FvUudgWiwK8woi9++i8htbrODXRVqTnQ8/ga33cB08nmCA1HlOcDfjfUv&#10;UydPziss+JvqFiFkqIE1lPH/pfGK8jPrvS5h8DAH+4pu+SRSeRDWWa6npxJzhPVbdro4cV7WITUo&#10;2GyBB1jUxJZnP0tZX29KaRnTlyELbbVr4fWjWw5f5HBlpyvrz6F68f4fZZW13MrtqHnu4Kb0rmIz&#10;1cO5HFTAbBRbqTJkh1rYOTDwRt7VexMg1/X752e9bmDQvfOsTq+L+506d7Q4eOy4Dn0tZMQq/PX0&#10;OtreV9cchUHjVIISRJaDPTnoh+hUr6E8iBfcmlih1dbP1m3FLYMGCUI4EcdsdIjzQO6j86yITHC0&#10;8Nu8s8cbnbKyuuXvdfU2XwOsTbuQVXG6MqSsJDtZ2kcmech2BkPnnOUVoB6P7Ij0BhCWz1HYEEy1&#10;T4j7Pv/MqGGkDcFjpaWJIHb0QeFR0kGQZ0UZS+7CTGtljcFaOuyVDSvFOJQjokG8haNXcAaraXaw&#10;MfCk62MrBZdHOd460bcMnU6nMH7s8axkUJi8OmZwowM4dd34akhQu08IcJ79PH3TY5dm/FrfnmLv&#10;iOmxxbErYbMDeHrGs3B6kwOsMBH+xxjhlNMbdL5odjkuJqxxu0/f0WpMoZF91T3xbJaR+9TL4Cwv&#10;ch7i0sHs5Oo1Z3kLX76uqaPDrg/S+hvoVPVNqRJMwaloOLoQz3isf51cv7cM5zxnOwyG02G/ykIg&#10;siwSDpLkcA21J/tx5TZQv/Xv/dk84xWgpH9AX2r3paXLLxPz4PNQDTk5XQw39yc/p39vjYeDvqhV&#10;93Q/OXj596THot0lg0Zqw/Tq+vdzHwZl9z8/caBG0GhNjPtIdYc3kihONkaRuR+b26kz+baHYa8k&#10;7IKkluuHUkBazsykwZp2MNdY/XT497O10vW6XjkwW0HSStcMPl/OrjldP+s6vZO+Dud4W0XH5bp8&#10;jdhFNNVR9He6DN/OtoiHjSNSDREkXQ52ZkL6Kc0J7pb8zg9LJ378OSvCJ2RkVN61yU5YdrjcblWc&#10;2PmC3VufWDQwD/pDNboqG/s1FT617k7X3rnaK/vqMEmLaVWywbT2j6OVwazY7l757zZmBZM+CWor&#10;s9uy8FHKUZf0jlP4D2tyImhSeDARj5NSNgpmiC7TS18X5C5FxGbQwPLOzqw5OSBE0tji9c7p6pbF&#10;64h2BnA3NqZ07DkYZsS7uuJm+JnhPxsnBO5LJG+q4DbHy3kVezf9Y8zSOUoAx5FCQxIcA1SRAwfy&#10;mKZ00hIdrpnlsOHVwJqZDloWj93vZmPl5aCTRQ99DLBjmz72bcRfL5eOK8bCky+wO9HPI32H/4bj&#10;EBFUOowgk+xRXs4m/zmva6/AhHGvMr0arLRCPmqfTg4GBXbahAO8N5TxOq/Y29HU7mSkT0D8Kjjh&#10;Q74zAsfmPskG6ehiNFcdZ06PNkr3UsGKQ8FsG7O+L7aqvrZk9cZFXgm6HyXdTGA35HQRuEm4+hYw&#10;Jv1gA+RE6Hypq8q1RQzWdXMG9dF7vqFs0CqnnJWDBWZzj0RPdriSbujk2oj5mmGi43U5Wq/Xj690&#10;rRUwdrqsvgVTgiRBl9a+Sjx5nD9ZPru4bfScVXlPkgeLPCaHzSCPuTJ9WyCObR/MD55dq4TGN+8J&#10;JxcaQkhgYf1gp0de5S9a//j7YFPtBglnLJtb1xjY1sMZBzpMAZkpsTVuZ6fV2z1NRxA+fqrJRif9&#10;5TqR1qjXRypruiob/B0K8sWOR1Jd78TI9URoayGsdOFneVA3fJIeef1Q79P0fTr8gIC2yhmf7QVx&#10;TBaRbnsZKyaOGJoSZeOsaUOMoQdNuopD3S5By/DwG7TZOxd4nSOCiJ0ZYdGuSH4JPYzSYJquo8Wr&#10;3jkyYLTvvPhupbFG7uNl3ZxK1DAJNvIFIfoW9/vk9DTh5HCwI9DjEUqMV7143Hns3i5ApXG4HleX&#10;tDtoVM6JYwmFRFwolLQ1YthIbrr9mQDMMIE3XOmWgknoEgslJKh/XZuINzhbAjSfNjbTlXAW+88C&#10;sdKo+1YMtQn08J6YcvJjdqXtF0bH168p+zrnqR+pnuPaTPxnw/KcquwWQYMFjZA1TwL/LOcjL54/&#10;zWMy9guzYoBkL6cRT3NWxm1IvUnWef9wns5m3m6RLRclZXnaKmrtpz3bhwXZGaUATtc2BMgseo7f&#10;1drhi/Axd0jvYMcKWekS4WG84Pyk/9ip4h4jtB0Lt5RymY5PDU7tw11rGN9WXLOuwvLrus5XTkQR&#10;h215e4eLgzIImh21oMXqg+GMK17mfK13vq566zOYbEtdbb2S36UYBL1Axxgf7r8dGVy14+vSmEgZ&#10;pwSSDGak2du8GuHPzJg9GbqfbYu1ZVrH4/2mlS/jJZ+jLnOGw6aVrssBs1cu5nIa1xgsnYUrwRc8&#10;+y6XH2gGctb0BM7cXuIY/cehUNVPR1nnJkgHE/l5+hV+y8rG6SOrY0AXDK/R47zp1Ronredz0mW6&#10;CB7/zrr8o/WujW76rVX1eaLthS42Zs5NSFbrTH8ZyYicRZksVFCYsdHsuQWHOnG5TI0wRZ04AYtx&#10;qn1M+6E7QxL61hn1uBWk0qyJcqFhvUntMuasZTIcU9BiBgBWU/Khw2VbBjHSGI7XqoDbCeu/hBPQ&#10;4sjMKPib6NNqT3vpClV98QK8AAAgAElEQVRLkeEVCkrcOMECME6W0bSFedlwcjoXFp0uFNCYDxsQ&#10;oAzhDzM3dMDrzgAf8PdkfJU+TbgzwwBBgdC9n220g3c/0YGKeVes3UnOafc70naGx1Wnyb/OR/6O&#10;FmxHgHbM4Ai8Y1ztBeKFcp2zWYZ18/wkwJl/mYC/ccBOyef9xhDFubnbvtYFUWo79QX+IlvLXOFA&#10;ifVvt3ruQJSkub3OKREcc1PgbQfoZ5/ycBouST5QWS+zaTfzn8mOjd6xfvwNP3iNRJNer+oYqmHQ&#10;t8R6IPJ6PqjODHZyJD7kYBq1mviiOl6IB65+5HpC+gGDxA/xhDYAkW2BaFfgGhyv1m4S8W/SjcAj&#10;Bzdxq+Fa5fpRev1A0FHxu79N6WRWgCEL3xrwQocLf3+d8hyRmHscWEiOFj1Xx+sdwZU5I/iL3xmt&#10;9su6tuP1BR0dda5CFi5aY7DhWo17Lw/2dmzRwdLBuE8nfGvgNvO1HSl/v5AHc2dYWZj3dcWJtXo1&#10;m0YuWp+ceLd5ltx/v3Ld3sk26W2mrr2yUpVk8WyusC/rOvjD+cEcrplZrrPN+DkHFUJIf7yN8i/S&#10;dxbaO/LtIhT7yEUVrFWhTs9HxZudl2zQN1gcjQGDy/eB41PEuIu41u0iVYjvYJCRAMZv50CJork1&#10;FNCANGU8WfgE3lpBhCO/2UgFAYb/rvr2Xa61h3zB7Jwu7kjt+85xplWmrRGg2IbsK8k+E3AFud6C&#10;4zFM9lI9E4J5hdBxiUyOqjD6kGLmTrvGojtBmROOr2GCwuW3kmHipTo+Nlw5ykhtRGS8T0oAEq48&#10;z6MTvcMl+XcEDT/pE8HD/GPEFoxcRNnQMBzuR4kj/L2vEQaS82XIgrtuMlrKh0tHrsP1s2DYGdun&#10;VadsCObfvMIdbU36PSVzeBYUDfAUnHCysEG9C8rE6kvqwzXPv2pZckp+ver1PKnaFSzX2ZZnPBF1&#10;+tbq6tYnAYaPjJ0FrPZ38vUWNww8WvGsL4R5o9s9kce53lvZ1C4Z01V3oE3Q8Wfo4j4ggEZ2bifj&#10;YnjXeRcOVQ728kqXwDU7YU8JHci1AnPBeOs3vF73NkNrg+cx9OXyudDxUpC+vdL4QG2Ij1aHbT6Z&#10;zZGMayIb3sKnWVCUmQznOREnFi5aoO5/3527e4pOF3yw+PqQ8uvPv68/ed9f3/L9f/93020ds/8S&#10;ln2RLrrc74DdwWbbRpje6dL3vIrRpzDtG14e2FORQPkNjQo2aL9sCvy1TbCr26hEyw6ufeBdtDdA&#10;D4O23NbxHSrkCLFM5V5Ac2h6PCI40lWq+2t6ntM3YoUK/tOtK30aRWCFcMuK3wySLFDXcahPePDW&#10;gEqdp60v1lYYOZ3CiGsUqjvUsnLJ8JDRUPgsR8CttMPEM4MZnBw0dOzUljypHcbQla7pMAnGxum6&#10;gjZXMfsmyG5Lx/R+mBJguPHybFZIDMfKYK8Nfq4TCs3S+47+rWPhQ/Hi1imUKkOGG4xOPzOzZxR1&#10;wdGMSZcZ0ZReWNych9IC2s8F7SO+o3MQvFi3LSThO6m0C8FPBHc4SNlYGFy/rau/pmUnwmtdiEfD&#10;M+NVghgdVmhUzI5eAT7EcRgHmJ8drxLEmkJ8GrIxRbudp7I83t+3JEm6v0tPDldXPwe8uE+5AfiF&#10;94n6un172J+oU/USrkJbmzbeJDtG4gOTSX+rUc0IUGZwegqsDMAJWsZzHe6nIW3LfDgnrOGTA9cG&#10;+hKt6vgozd+EYZvQ4XrSxbii1QUNc/XscH0ePA3Z1dsMu/bNRsmyL/DZO1wmG9jh6vQfw852huq1&#10;O5T4T0sP3m1y/YlvVd7fCL4+FbyGZRvYLDwgbLf0tnJ10gbCTGXb+mAPoS1j73T5zgStfzljX2pk&#10;DPsVdmper6/13tvXl3x9f8v//XG6rvTPP//4sfu386VQzRG7tzFeTtUYsdKVeM5WG0MnxN+bn935&#10;4/edzSH7eVpJBJvZR6STXY9ibOeF7Jy4E0wUfvURNeW2BQSpXC6OglaxjUmuiwjSanL5Ivp+kwxv&#10;tb+Q36Obf6krUtV7eyFP0KzcTfjsobGD30ywJhKVr8MhGy58T0KaBRvi64g0qLJIoO02SwKBYN23&#10;afQKQdkLYYOdIykUNdwZ2C20JNhm/LPobhZWhYbToChy70mwM36rGK8+Is07RcdjmZpveQBn6r68&#10;GHZkqCLPDsfJnMT1fTa7Nyd/1PaM37IiosvY8mZChFDfsoFtIYGNJDNVgrq7VUAUPEoJ/8/uydgT&#10;GMvS3VXGps5nwQnsXwhDu8e2RqoyvMoU+ovC9klQZqBWz0E18FCQFsdq0QCVHhuozGOea6CBD08n&#10;HUYcSUV5Y3xhG1UWCz/nB9Ebh/M8luhwYd6ODdio7Rl9Z8B2+Gzldltfaa4y18dUx9gCRjf+sMpP&#10;8v7BUCGZ/GBcxrOFEDmw2TgFOFM9NLYzZin3mA5lyjwCA6Wd4w/tZcfVq7VyfL96NXDgNuUwPzs9&#10;eRUWg4SnXTBbnmy2dBc9vb3m6ZdXYK38Jw6Xzdkn2WH1Vl09Le9O/0DZcEgi8BkO2Pfte00xl83t&#10;LJN5/oNyPORhz9umb/C2rmiUdIteCHyhbmxg37R6DXV6oMQVwMXj8kW3pKvjdBW2la7L8fq+nK4/&#10;/2yVy7Yeev0L9uvt43KvsM04UOOmz5/yU1bg+D6cQweGeFQdrhfylCtbYXw7A7C5Q1F6CqR0sIB7&#10;k2Wfm9saMefmdvzr4xo72miXgNoyWebiiivCcr7Jjbpd+4kA5WpDAifPAcZNmvfvElT9rqsVGXgo&#10;/yzAsiGer+2+++3goLO1W/K9Eh7osItuDYV3MkEIPhLZncAOqglVFIjr2ePqYHL6vF2RXzOLMSb+&#10;x98mCGFF6BMMMDQVpq+UpKhgjorXb6nFTRc1z2OZy5/uc8dRgZWnZpiJGWpLuF7pilwRbqnulfNW&#10;YZpp5wZe8/LmkclgWPTWlRu2SxH7JBVdaBkEHBoGJHbUuTt1T3zsfLIvnqPtORqVcehWD6J/+neG&#10;rCkiBxCpoxW4PzlcGDntcFLOFnO8egIELM8xvGmlqlYelOVqJjlrxmcY7Q6ZK027/4tUVvRRLSfZ&#10;28n+Hqa0crMzEFZZ1mxBYyyMckHxmHe8f43tVOmnRpkFTqzNj1e3wGgsQTFGg/thBgQEvayNItPv&#10;7m7XX1OPs0HxecK50AVdyurgJnWrPfis7go54+XzrXny7GzVNmzc2xVQmiuNk9fKKWyT58MuZbum&#10;Ol9C+io7XDj3GffoZZe3gonYx7zKNYXl7EqvuQ7d+Hp9yVruegmfqKvzZsQKqc/fhl3IaH3aCo5T&#10;ERwtF53p4KaQDmuO387OfWjIGp8XfJT4rmdBozn8aPa7h19rpetyvq51hmt74T9/nKjLIXrpR6Z9&#10;zK//3xxkXitaP4rQgi1vGGcY+yWj1vVrxErXMhNs5ut7Zu83BZGMSKE3EjFRfg0o+8s0NjfIA0UG&#10;pYQO06YAvxmgss8zdXCpHdQBdp3xmyCTqeovhOTOXkMT+mgT/LsEB2lM+u2FwdwI22R1bRJuP1v1&#10;ahl2wFiARZmXmJDZSoMNNk/Gw66PbBT1beatBU+jZQbDGeHI9GPgpRooMV2GE7Zb7o/G4RKZOAsA&#10;MIxuoTffGxoCBjhRNvTOBiSOexmDZPSeIvrotN8q3tu/ymNELPpqq0XmcN3XM5yv83xOeHTlTeCA&#10;gUmoj1BC2Nf8ceP7kt4NQ6EQJo05Ertk+o1O5zu9KI0riujQSNqa1xoyiR4zIN1/P5GVJ/LOwCnj&#10;V+ieYaKd/GvBmg255+g9B126VWCRoEumz4lQCKuaLAjvAEJRHAoPjZnrr8XHGR47WpXWu/k/nGcl&#10;OSwnA7QmW/HQ2e06PVa7Gp48GSxoCKhsWGjNfgjAOKBv4JBdUN/7+m16MoLy47ri9XcmWl7pcno8&#10;Ttx+zrWaw8ZjSOI7FpIf+P0NzBrI3Qcv1uBY0LWuSLUtEaxsN3WrXcEE+dkmzTr+q/w6SW9qO7hj&#10;yXwBev7Hfvj6thcgh3yJbr8X/yL6ohXpldzbFCAEulneact2Jd3SVfz9KK7kK3yql31MwelaAdWg&#10;K5Lz62UrXV83jGt74X//858VpIGVLkdL75ff+ofGr+uQkrmcKAH7Ygynux3UYc/M4fKPV2vevJ9f&#10;8N8Ow+dU6jmKdBuT4gjv0lldNFk85na6YZE7ZMbMXLtBYog5Sri6FfxRbTzj4VgFA3gqZyOndvRv&#10;FjDUuBIxHIHPy/bCrrPbJusDPr2wrEZVYRBKNozkSChsosG89zpgcYRrG91yxWf3iFdD9CJUB8jG&#10;jjo8UdHY98cuyLJR9CAtwbCYsEJHkWRryA3BkXCYakwYAwfeNC2K8ZOtupqF/VyKmiNlHEVMNG2A&#10;oLKyDuWVy1AMfbQvO73dKoMJRXbwsN3AMZRuRf+GAw6HOV8mRtyggsm4S2z3YrmO8CS9DmlA+wIS&#10;AISvAHubLN5EocgoVKVHK2OAnV0lG/JfpMw/syeLmHKL68eESJoB7Nu5NsLy044ZPEUQHZzseFVd&#10;+Klzlg23J9nSwesclgp3Vz/kL8unuOyCXVN2H4E+rZQgTruI/y7d8N7BshRt5q7lnLOhsseyOjQJ&#10;KL0j221JLU03MmGH2y8mHwUgZsguM3zMCDqnEeoDZAyieUNqg5Napsjihxah/H5+fZbq6ofBjWDc&#10;bUU09kDmx9A12fGyZ3rtZA/DEYMR5jRIc/DOI41cprBOccfrLRIHocd2wzEMn/UvpoPSQ+Re6Ymt&#10;1dFYZ+S3r0Ko6vDVgV1fXASrXk3bCqfIZqyNZxf97X1yd2zuQLDIOtHwpfbH1I8kI8nGvdI1/zha&#10;39fK159/Q1e5bKXLWPn1EueTK879muvdLbnrqKNm2M3puKOdY1sXzdnyb3bJOtXw2uRpq11VZwTN&#10;iu7Kv4FJS+9GVDXNNAiQen6ahEqDrpzxh+EywPQwe8pkp/2KinPiy7j6rVMVttsef1H7qpuWk8qJ&#10;O6T1yWfpm297K2TnWOUtaCEIItVvO/VCtduSaN9IqP9EQvmzkRLRrBq9x4lVBXqFlR7xs3kefBO6&#10;EQkxhlFqJUKFvcgOZlb2A8bIr9LkDEGZccJWUtuK5xvonL+3tfLffooPfi/EQPPWz7oqlrcm8r72&#10;yhsc8Q/8IxppdVDRZoMvK0u4NkRMsUis4KB/4lQ7yh8cA1qbK03DNNf7wMMvzejRaFgRgEmRjfSs&#10;297kfRwm/aYhXHuizEXK1pRrx/oP9kOpcivrrmG4tbEFA+aUPEJlsI2GaX78OhrWGj7a4vjN/Tnt&#10;gzr9nO7kJ0BTGHgN3Iya0OGBcTrDGLrZEqYLy/oPDEeAj31lwz1v0+zHKAeBbJtZNNJeMh4fYcsY&#10;uFFd0Johs5PM4NqHVkGY70eyr7aHmWQfGDJdAuka9T4fWmiWZfEJAAfk6mqXYfQ7s4blfwTcMPAX&#10;q1nrPubS7hUI1OOD5oKQfGCdBYFo5R3TWyJ98NAAtqRLjoS1Y7r5grt08rjfQ1rtv+PfvXVuba27&#10;dshd9zdeL5aR3K/h8rQ7Sn5guUMiGTwF5oxl7Ou7rLi+u/W9VpXWKtIAO9HKLtsjVuQWfa+VrrUN&#10;WR0efRjvdAWMvL3wx7YjXg7bYlJ6bnX83ys5W+Ao3o7u660rZ+zwlSEHulY9j9ZgR7QtOQH8KPdk&#10;i3RwEt9j9miu1Wjg1S3YZphXTusuj4Rzniwfi4aev9AMCstshnPVNvdL+wGKf7MwqRJ2v9zvuS6A&#10;PonQhvBjmKyMA8ve6eJnpX9N1LRu/Yu+hgCdacAZ9ulZTcBYwjTxq06givFiluqbBMJw3Zpxltse&#10;dfyykTCCpujwGgx8Fo6XOWbTHS6uJ2IfdbybAMGUxxmdKBsT3h7YRVZtHJF3+RejUIuyL+o87d21&#10;S9cBI1bATcE8GE/0famdMI2ed2a84hKC+leWO8IBoRZdHtCfB0MQ+sCRKSl8ZmU6EDnPtjeejMAY&#10;jD0shwcXpopsdbgYBaj0MX1sYH7uaOXV3U8SBiQIuWkGRM/ne1g6KhkeMnyqw47NdMemBr8YV4xE&#10;49aq0BP5sCKGF44g6xOkCfGY6Z7PLIx88UFCRonrVvFO57wdJNTrjNf0WXnuSTEARgLFAaPSU8S/&#10;bcgF37rbbauURs9rv7IzbTr/aeU2ymVx9zy2GHDNDhw7XiKmCxnPGjDOjlVeke0CxQY/cM5wVQcB&#10;TTh4iLTI9f78fXX5SzKbbl4rQtbnn/sa/135P3/yxfowr9Wcl+AuiBXoiyZQZnenvo5A8ZwIaDbC&#10;cWLA9QiCXDiaw4TbC20MRXU8rn5bule63pPeBbuCzPdK121orzFwGXYzs34c+TpI44/DtWh2b2TW&#10;1TS2bQT5zbcWxu/t3F4O2fvl76AOl5GZVEnxNeab/ba6zC/BNux0XMtrc3tb2hndjdprYlv12ErL&#10;W/hI502wNRo8IU6eUNnLiQJro+vvbBVALuNnMxa7NOtNxuo7IPX7lqtTxCNgCjEbCmFknFe2dhHa&#10;iN7sHK6uO2wsxJxjpkajH5vvnMayIkWWhtSJkAXx3PRxVEYoayNtPRaGDmsmeroUtHFNreGNMnnn&#10;cGXDx74GH45X3Fs5d8SGTisw4lgJ6sScpuBgu4ZUuuF49RFze5anOLe/Io64+jjdOA+zCQwoUyqn&#10;F0eBrBPGg50KBxSwxl6eWRRs7RdvCrgBNakOyr34cGCVVMgRIz3cG44fGLcVxZKMTucDPx4f7Qub&#10;EasK264xSpg00xnkIeC0u88R/91R047CxLISRh7N+WRkN3i1sjEZfmg0hqEaxkuVv/gsZKzJDm5/&#10;EuzoS/QpR5LDAWM43W/qiajXZRk+xlVRHkIMaCsUemkfZ71uSuWsjVFSm594wxcMgjIrTHe8jql7&#10;PvlqsmHUQkFdCYaSy2SF06c8H+y+OkC7drOOckija9bmZ+dgVacQ+dQNwRSwPdXfYC4i6JCykWp4&#10;ItzczsINRdLq7BzseNm/6359V/NHWP+G0T/HdL52HZk0xJ2ruo1XukLn5KBvLzWFgm5oXptT29mN&#10;t8M11gmE5ji97vetftwusdHxo92dxcZa6RrTt/yJ2xxrWyL1Vh0l5wG3G8Rl5xxm43W2ja5qvcC5&#10;un7fK0+0L7bimG2LrK/od6SCky4o4dzdSx9qtYcEmehKZEeuFXf37xQhBxt4OMl+o3ORYaAf4bYt&#10;Q093apfwjgCCoYvEcsfVad02+pF1dDtdXUTn9IsOVijRLORQe1n9hXAY2HWvdCf4cmT1M+HGuPBJ&#10;YdZPxjkL7/fmHaxVRvs2peDfGTPbhEbak3k5arkuGsJ5TVl8poLpVnXkbEV/7BeNLl71AqZDZ22q&#10;6CaHiAUTGnk7BbMUxy1KpTJ8tOuTEdqqyg3GCA3GW86jUNCxFZiI2TBj8ro2GRI0hYuMcTzLXdIx&#10;NOE+XgPGjk0gExZhEMQ48775vOGxKkpCYUZ7eYPwtv/5WS5DViW+Y7AD1iXsg7jjVmrSfBC0UM6w&#10;25e/m7qjm60hZ+47kHFUymQHKLlCf5KNNVj12A/JcnIQzqeg15rXPO93xq3zFj2LIFeWhZ283zlV&#10;u+AX8TEEma55gnM2y8HzsGqQxbbOjvrSd/f9oF+nhFd7fajL2OZnal3M3HdOO/uDM5YRXz2XTghi&#10;NV7J3LlsvfNSnaE2gABt4W/Or+ndnPqX51rth2LmfN6Vjz4ZbLSVzoxixmc4UlUpFFtMbB6AczLr&#10;ite9qvXzI7b69f7jfF2rXBHQGyH/X7ri1fTN59AMvYKWqf8t4hPyRuSZA2cw49TgQRCtrunra45/&#10;fa3DQOyQiqC5VoAgEfbDVrpsy98iWZyGaPbpVe9+1+vr5Y4cc03YfevDyWwnrvzhK3G2DTKu10qZ&#10;n5o4eFEAqeSES0qi09me0HkpDzY2R9P6nm+r/KdnDweohIOzykYQix2v3UEs5ks7mhvcqBdjU4Ro&#10;Ebiv9rXiyFV/KfhnXFyX31kx41zjic6Rh1PDOyG4hEoY2J0A2wkpE9K7l7a5Pbrz31WXBSu2uY+a&#10;9UKWy4GRfDBojuklz+O5MyBWg2BgpskASp34zOh+C0H+VH2/2tUZUzGm7EytxvwkwLYzmd4YhY+x&#10;vk9plWrArrqBc3QL+as+E1UejEVCy+Q+eVy5Agog8fERNTjufJTYE+7NLZt4Z22DOMMBG5HXGX4c&#10;YWTD0cqSwwVKnHBABWnzQ3JiARvbGGqxfRrt5TbNqrCDSHuYaBQwUiZGN7iXzCf5Ux0vf1J4F0S4&#10;M0UwF6+UwXxrTNnnVaGQB7tgWocvr0LNdq6xfLeyDd5NECrDz2m7umUyQuXabSj9kV9+CM6Icl4n&#10;AEiT6znZuTo6Xl06GDWdQ/grx4vw73swXUAATHROZyonUiO4WzSeDY7QlazrA/bISjp1LvPyZ+1i&#10;nZq/bA87+TiX5ZXeXndne4Vtgs28TZjneZFaECP8rq1uXgeN4746XrDS9bO2F64dhoN4co7Q+S2O&#10;N/+M0E+htuFnNPzDesY49z6K3e8aOAZO+elaGbpWuu53rO5j4O3Dz0Z7qzcdrj3zlS494MLq3e9Y&#10;Scgoo9u90vUlIdgm8KSIHsLx8nZnDO5qeeC/WDlb73StX3d6E8G8G/AE857SbrYcRJMg6dZPsYz2&#10;ME+Am3JW3PQYOl7hNObmY4xRDSGvFGw7WdOztfR8K2eidQmQ66j3XZcrQYzrdVXOhoUOTSsM9gLQ&#10;nu2ESRayeXVqRwGeeDsBN+iZWcLsWET7Jsye/Cd0uD5a4WqBCHftxO/JcLiPUl2SQ8fsxWOZq46o&#10;u5qaZQzyKuOcfGR09JMdTXS8ZqEtb1VCrFY9Ifq5MmzePwp8QfLbpH7gmV0kxRwyL3O3vTOFtIQ7&#10;M2hYiEzb8mmTz2RYGlfcdebT9DLcjV7pIAsvN+u4mVLErQ8zlaO+K3OfWG2aEW346H+OUBZ8B9Yf&#10;zVVWLj0OUBZXtrLW38DewesFe4ulLB49IAkw5ozyKE/WZeAc8Gbc00vGIFvMODLHC+YVylCPdzQG&#10;5M7hYnl1GWzWD567SAuRJ7lYH3ZO6N5RxHosFxb0kDXxHsbL5RtGikFcSsphVKcaajo3escrnu26&#10;vdXTgNe/crwQZ+gRRmjpY8ypjfUkWUBb+J9hRHwORnsx4GdvjOhDr0O/qUjPd1V5Zj0ldd1eQjDz&#10;POjYEQN5A+lTdIzCRNk+JwQUc/koE3Lj5OR1eAXe8W6XOV4/cp2r4bTQa/W8XK5c5HHdbTye5fPN&#10;MoknishN9bDygF1EKehX6umV9//+wPHXbYt86fe3gm6AgNlCd723OncwzlBvfK2VJztQYzlD5iTJ&#10;vQPIzQLg3TG+9Ntfq1E8nTrjhLLrPr1wDjhgYy9HtwGkxGo1/jrr5bCbh9lMrAsMDJcO9wOY8RTL&#10;aXASQBYHrAS1jME5q0iIVO1RejWPMw+3zzZOVXSxC49e2wttIBvF7ICTkAtFvcrsVh+SnBUntAuH&#10;6nCtbS3ArNTxvdHTtUcf30x1O2OiKn9luyJQZeNAo8M1aMxcAQUxmj4UgOnCLW41qNeNUwyVrOLY&#10;rm6JoQfSTXfuoSODTpeNC0bBcnQJFVw2As1hq86bAAyh+oRuuu+ijKxcgeYHZWWND9SPgxHbRXFM&#10;LoRTlHHWCVcmH09EEpg2xHq0sMxs7LLxPqXnmzH1ufKKO11uZ8ELrg9yOBwtbXgCfYy/XPiKC+yC&#10;lJarfMhl/JL0KNBso+1bONGLKiA7o0oyPVAu5nb3pqO3ibqgzPuNfILfm5tTEGIXAceg2M5/+TSC&#10;zga09f9BeUHq9Am2dXK4TqsAY8RL2TctIGq9nK66ordukryTpIxZlKwfv86O1w08OKqhdUspMJ6q&#10;4xXO0QdmQp/uec+rcTukaGXrqbGOXm1aI5ODAevadOZO9y15yU4P2gF9PxyzpPuNf3cBYa852GFC&#10;vofpVKRHZxMgHqvds4zYTyeev79xvDCZY4M61bYaXhB+NHiTdS4FTeGwDOtjMskSBdIV/SwHaKsf&#10;CjtyhgVBv76+5Z9/eKXLSoSdpdsCx7Ipr22V494KqCuAImmVaoTDpcfIr9MO/9AJAixoG653tr7E&#10;AsnvmfgmLDOi8b0l0ZzkIVtGwKBRR+GPdFCo/N8lkIOofdFOeYIbz/EK+QlCtzP9WrkEb6EDciHL&#10;sY4cv+i89berk/XHnQMEKU2rEsmO13dWjry0zO8n4S/BHraP+AJtEz0LDnS8sC1+hmmqBWTLrybo&#10;OufJJs6eCcPhy9HWLKzsxcpP+m2/K2rE/e3qr3EYbjA799pDv0wGgTJX2VaE9ZfWlRCM8Vv1lBLd&#10;nr/Se0HFeZotrXIfp0+CEFJzxtHz9ZAONrY6pys7ZmwoDlmyM48TKnsWmHnVYGXqXu9LUd2V4JtE&#10;3ZwGA2d72i1uhcuTE41xSc8kwU5OVwiq6Y7VDeUF20PVOJ0wbuY8DVhJMeF3kky5/iQunEY+glHp&#10;oe9w+cmOa+KTgk0yjWDYu3JYnpvslbUbTCO+pYTFEjtTRLFxHPi6bl11KC05c4N9uT7gYBFRnmts&#10;5J0VsI3yk8Pl5X/Vtz51wZJ83bdT562IyQVwrK5/17sRc9SxTdeZ3Z0v+ubF5ak6MGiA0oz5mB6q&#10;yQbIZ+jnyfFKJs8WvmP29M7ZL8YQ6+wcL+Qtkcpj2ZHIfGA8jjz9iM7OWC0Dk/ko6j/NmbveIx6N&#10;nh9mawCQgX3lFnxXRHqEOqvOV5RJXN6ul132Jl67HS+t5KteAG0d7rBxvFw8jsJDRf7Cpev6/8fa&#10;u+5KkivrYWRWrVuvnpm9ZUGA/cO/DQv2H8nHtgTD8GNbgB7BsF/BgG1Y8tbZ07u7162qks4g4/JF&#10;kMyqNfvkzOqqymSSQTIYER8jSO50bsYXevFe12OttT4XCAEEOwPysSYST1euhyTXdev1bKxc7bwE&#10;/OppyeyR4jVbAH3D18UAACAASURBVOYS2xRkLxwqkKN8VgNSYHtgthpeSHoa+uT6hdImfg/fhsOe&#10;Jd3ORhHDa6AfO7rcGqieJ0ZVKPyeNpXIf/fZyzzNutuEDG2Q1KcfVuz2RzN+9+knACynFIFXOBx5&#10;blzsUan2e5Zwq/GMFRrKPv/kmDXeQ6EmvRQVtRc29gyFeDP+ffrRDOsYaM0NKaEvgoWRsWQ18Dyt&#10;AwET4bDMxqzCmBZ6UUDXgkJHJRkVZiXNh+KgQpAZGewvFGxxthrBL/3J6evYp71C8O0o5WI7xrCJ&#10;kfdqbKRaGgHa7j5vTqEO7toWsh7EABcK8BGQ0H8nhiPWj2Ft8uZhgNGcj3Wz19xeuHogvIRxFv9k&#10;bR1Scc3blVMy7RH/LIX3dEl+8LzXw35sdU0wuTEzdoc5DBSQm60a1HkGuuIzvTeQW/ZsLM9uu/ys&#10;uc+vET/LbwZi2kSPHw84vvf4d2zgfg6ANRJK+IzlSt36jFWOOqUMB7yWIOP60hNofs4Ux18efFOS&#10;hv1/2+XleMtHjI74OeBR/Qo3Jl2lGqHauPDygI4hfV1eMem8hXtv6f466Fl6nWYFft8bOnPPj5I8&#10;oNHacjTBNx8LfmJwrvc9fSWVQStfHz+zukUao+3W7gXQtf3fzu4SHvReL1HeKwOSGm0ha7xcqGr4&#10;DHXyFBYrb0B39143xLz9UOpOjJd0vpydPSfCHptA5IWApkMR0GaArToDeaxoPVm3Ns9X1k8bUiVl&#10;eX5Y6vbv5A2jbeUt3BDtXm/XWMjnJ8UJi68IcFSGlmBNxN8xo9jOYxHP3QWyB76NcgKLMc031bAo&#10;IEc7fDqjBMUeLIJHWdnLq972+OzVe7fQfgmtq2o02Hg5JZx5P+4ParnQ8DbGHoU9yWCUdJ2x25W3&#10;L3j6d42RI4CafY+TWaPQlpGHZ0KRlu8/o9C1dLP81ODBkJXacNjZ7Zs7qNhr4uG1O/Oww4ujdnCk&#10;C1gatr3lUbjeEr8c622zn71x2RPrwUQPqnLyjcEmiqZLYx7TbmIBSDN+vANa3eUosScjC9AYNB4I&#10;fa+vpW+RJCpH6tx7vDAdFhFyV8GkgAt+Z2mXBMArgLPYsjKLb2wFAj38+co7AlP/OPvmUiWd4RFa&#10;RKPM+jsqjQY29O6FghO3O3ZJkObPacXPyja5RjPwHS1D4DWjA+V1bBkfadBoHMtPX95sfN5++Uma&#10;RktKY4N1NvnnDWSOquCtmO2FsbJsJYLxKCTAU+SnbAKi3/xmlLm7xuDEeblmny2hiCY1QmbiXrSC&#10;s4TCeLfJpRzuTclPo5RTHmAhO5rEHCePOhh0abH27vQP0nSFHT3Yqv+6Z34c3HJhmXPQJXSbDeQ/&#10;5/T2D/cngueXRZaUGgBRJ9xW0+t1I426m+GlhRlebNONtYbYrVVG1sOTM0Y/KWEM2PboUZRgfNxe&#10;Htd/8A2H8cqgiTYFuZxtm3gpSUCYRdAIyClVuZd0V0GbhhdWYHnR9ursq9TAZwNXh4RLJFJKGl64&#10;LA0ImjxFGWX36iR26m3ga60hNGFb+/A7ACvSGK4edvsPSfCcdtaM8WC9JeNh9/s2RxGW4QZueuY9&#10;XXxfbLMc6tmzUprfmcgBp0qgrrq23NOuNmXxPSDy23m64oVCghg3cyvgrMpMBqBQa3n1rnH/7p4Q&#10;NTey0RZYAITqaKY33kNjtad9D3R5GuaGWc/i69ov4kVF6gxLAV9g66t3AhfaS5pgQO4ajI6Rs4Zd&#10;iUDowQzQxBmYIY8Cy2qgi0Wzbas6Um7Xm3muELGfslgoyYTitavzqHF4oQN2OvNl9GQZ2UCisZeB&#10;qczWg05S5JQUeKVshMaRqcaXswCnlwnbYts8C2MB8Orfm2ULVk8grQhTxozwi4YQyntiUCapnBdg&#10;8H7MakjEFeq7d4dC0wwCHDu7oGsgL8berzz8fu1yhucu+AgUOONyFIK0M4bi74HxKJ9iSHo56n9f&#10;uzzgmtd3NGsvE1g6E6rGzyZf8soz2slCDXOenL0dZiGxvkGhwzSBf2FHV+08grGQxwAM685dh5Mi&#10;OIcq/7rdCMFw1Jn2ZBMMVqe9eoQ6DGib9bvvt35CDUMJR+93k47uHZfSET/3dnntap7dMI6Vty1t&#10;PxYsregbBV1DOZB0gs3K3JcHs/H+WdBlF+volb1W8rnwcS9Ee/1cK8CqIGUDEbJ1vI61NCOfb874&#10;qD6G8LZUBtnka19rY0poYPV0nc9+IrHwmiq1R4S8xk8VeBWL+Mi8dksma5o9KH9aZN02mT4ojPCy&#10;gi3Aski2fR+B9zgBIXwiZ4t99nJAK6Pe9yoYpYN+ze7LH76Mi7P1ZOR7/JYHD3bNBzCmZH0ql2dt&#10;z/cGYYbZGx7wcU1uw8Noj2Eeo/owAcxJ8DpI69pwrfWO+0IUQ8Bu6awmjJy6Hxrac2E5E9qeKui/&#10;oVAdUJaFIjBMUKkOZqzm3qn585ZGBK7RhEJ9LjeLH1iOfeOaAjH+pbCepqj+McyTi2tl8kgah3t4&#10;gT+aOR+VkVixx9nA2exi7HfMaxaOgu96pZ6STxpDGUXIWnFokGRtTxfQA3a6heUZ0MByzHVuCpff&#10;yC3XXPBtP/8OrOqfBaMgXq1MM66GUGtPcbrcRdjhlVMaGH9IZ0tl+UldPPDSm/372I4jORnX1MT6&#10;QBtZmoyE8FgaS7SWTGi3RGgMOh5HI+GPyLKCEx39ewjEZuFao8vnOVt7loD+MX1iIJuRWTg/L3ex&#10;Pv379qxA/3ojdn+iy8mR0Hnek4sj9gYjA8VVLBN5PNs9994gw+kjzNetFfP6Wz6F/0Qn9DsqtoSW&#10;VyNLw3RQVwX94cblmEj3rDf6Ix9ASTeMCSejS99qUc+O+Ar1WafbBrTs0TmeqMXx5j8FeO3xrh9/&#10;PvJixED9WJvUwxE+zkvKl2ulNBLWxh6s5tXyoKt6f9YWxleWALzEBZmt3LazL9zvKpXU2HTfPaXh&#10;a8wrqz3VPF0X9iz5idwiZwvC+Je5YEp7WS/87pqOx6XW9VI9YCabcPy4CTjasIfbQvVbbp4wBF45&#10;S7neZlEeyZFHR30X+jfIukoZiDrV1/h9lv0NIvEz115WNmJCf4aXOi+a8glcymLGa+blQkPBVxD1&#10;eV88yjKgIdIn/+bwG6WWZpXtyYDf6dexV84zlWGGK3pDvGBi5Re8GjOgsmek9EIMBE8pMFDM47Kj&#10;CSflWINEcDCTIGgAzS/reHR/A/k6AHmU22sDY1PbGZkX0olBqO+FtsMZz/ZqCKsq1pZWXqj5AJDG&#10;GZ6oBE154J/0lW97n+eoTXt6fCv5trK6twoiKJN3aMar7lZUbBMRC7Mr1jU8AyYsZsZY/2/Sd1Jy&#10;Mcli5XRjcehr7auGdRo1CMpZ8c7B+IDKKB1oP86afDSs0IDrqEf9K/0PhsSoegXfVeURZvC1bCyg&#10;00jJtWdnCxTOwdOcE+SkgGtEYBz33us/B0VjQzTKUORNXymoQVdGUDJTYzQl22gojp2ZgTc2APei&#10;DOT3XE6irO7lyWculKECvKJJd7ONIS+Nu08VuyjTHLgKLJ7dMsTj5IFjx6ggY6CMXZ0D9KOiD3k6&#10;PZGs/bCcnKx+EWxFEO2KzmJuRE/ZGNoJfxapf/I6aFyOGeCYx9yW6O0IqWXPbvPJCZsgGFRkymFe&#10;x5ku8u9oZAn3hx8LV/ThIC+8VGcxYGr2WdH1WutSHOgiL9daN4WgtUrNI2Z6pA4EOGspAw7zPBzH&#10;If6Oz7rqcF5urozPEF2Yx6qXDsILjXeKjhPRyvUN3sFQAFvdLER2UZb6yRguHI5ZpP3FziFPW0oa&#10;/q/2ygJ91vpZopqk7XT8pCDnJg3hurwTYjapqxmo+LHf7vWbBeEfvXKfvxuCGfp9XmmzxeSWMdSc&#10;/FHl/PjHf/uMstplkUJ9Lw9+Q3hhSe4FiLZILlqNvuyGF9bsBkIIPTciAJ2rt7v2hhmnGACua0o4&#10;ejc+y1X+HW8YzowQK6//HoWfewaWCA5ACxUJbRiZrqM9u7S4vabcd+GMOPLEqM3AMsXO9hh5uHpv&#10;UvRgFVf+6L6nf2xDRD6KgBoNOskn0mYNWOC9AnQ1oa1nfABvMkSoe3BKyIHmovKsOGNPBd5EYbem&#10;v8FgEuExEDDX7bkgZcNLCAz3BfrOZfZKv3OjlhUyDGMHH0XjOP5qOUkBSVi3PmmCDCVazIjrWhBI&#10;N0Ln0ihPvvdERmCxB7xGgEu+jyevQrHh2TWPlwNbIGNkzEUD0j7z8HNm+I0mu+T33iH2OUsvSN6j&#10;hDjBZWU4ecLyWiYVxrKmn9SYeneSGGmef50CFfkJ4XpOLpQ+v2TkG1DMVlZ2xir2F3jT41juK2Vl&#10;yNcMRl6G3xMLxjwa/cYPfmLAy+5ugq4R3xfA9ydcPsjT2mGUbj5+RvYDj/06BnYkwJXnPt++JjPQ&#10;tjcprPllT/PuxLPkFvLtdC5PyBbm2eYt4vVazuPFoIvXPNU/CjNc20G+8p95XMXutHs9td7YnF5I&#10;bpdPL5OkLS+8i6GkszVdmHfTIpTOPF2XtpOhyA2wYWsaOtOrYL/QzocU3khrwFYZSvW593LxWCul&#10;W07hHQQgE0SmXLvQrIk3xQ6JbTl/8e+/WueP1HpI5u1pnUgNDKFyD+Wt2kITXZzD15EtoyT2DCo/&#10;i/shqaHdXB0hH3gnW06uxUv4Rt+Pe2772acXdjLzlFwan+dAMKNhAPl5hb8/yzOa0W3V6hsY67A3&#10;e9eXsSYzDMblxbRYx2m+7YVuMJqxtC+whkEsZXJf6UvJtuBPNrvD77ZY51G4hJ28jsBMNXm4Zh6x&#10;ayC6V+xjIL9n0MX88FMuBVzUXuuqByVyVd1oVJ0W25bv6d2REcS33cJwfJ/vgJll5eaUMJrjM5d4&#10;RQXII21dXp/JvNjn0PDjDDu9gBJx+A429Ii08K5+ndGAOfdhWC53/Ji0BU6M1E/lK+/5HvH33mSS&#10;jaErlRjkfxvwSqlHxfsdvicbR3IvGqnXJr9swsnen6VJLg22mdSEZ09nk34DJRw9SF3ZyQAHfqIx&#10;0Ayr5PhJeQJ4Mo4RMVqdPByJ0B2WGI+78Qs4EgVs4YQfvose5lbduQ7F33FCbHTtyv3AD+H2sFzJ&#10;s9isr/J7m4QzvYP5GVjrafUgT37v2wlx0mIPWF0b466vlHYTTsMWHOrG2b3g5SLPTzZ9jxtrrLwG&#10;e3Vhh7mOhrKQB2gx0lRHCQ/O+npqyPgvCuAsr8xt4iaKyV658DrOVPQgY8vLzOCaluoinq7zOV1o&#10;Y4xVB2/L57y1wbG9hLZlA1cH3lxEmEyexfDCRrlu2AG8IwDRAJkwZJSt4p/rW3DXFlTRMOCBNO+Z&#10;P3pN88vAz9nztgc3Vn9n7LKs/XsJRunXk5DD7zIEXzPA5bg5vFM5NaeEsxNoenSgK14jA9h7G4DB&#10;d/PKyR+KOzcabgFcLceJAt0R2BHYRUNGPmOYw4je3qjvDawhUe0lFggecNWQt5p2gb70hkZ3qbDv&#10;6zJKO2qzqnbX/r54hlLyikBAKCq4Edgyw3J2jdtUvotil3KU2ln1QHDF/PC3zvilgyrtLq8mfRP4&#10;urTfIJEvb0yVDkg3sPXKKcOb3Wz7DVefvuDDvuDx1xuvMviWTdh01Jj5up/bfpnY1NdphrEg2qr0&#10;j024T8bVbkHeoxMjAGb0uLvOwLtNFu899wDktpadXWNPV0/nNaB1rYx9PdCu2aRZjBDYA157+gIn&#10;oqIHBQEXVj8nmCBCsIXGExS3B/aM1HKTwTGa2dbKIJ05/CVo1wzVKVCHSdkzWTp6ptQMAIsDOFqf&#10;1OmP0feQ+VWui55DK8zT3QOxsf2x5+UaGrtlfH9AqAdaaSRD5iXFcjyIbL1cwUeyXQzrp/yX4eBk&#10;+ZSxeTENtcGbRFOUFJYvPGXqJXNEhw8J7+Ru1xw2MvKEARfeVbjuLsypiV4BMrJZV6VZvFirNETT&#10;9ejpEuCjQIjGe5CdrSpgKyYcRo0/FgZe1l4mh2VyV+RItC+L5iPTR9gSY+A0vcq1VP9EsAvBxDRB&#10;+I7yFca9izlhYJISyNnE7+0NOb1C/VAnuQ9/z14P2sGTJpVwr6Ls8jfMFvKbOrV7R8PU8xp1XhgQ&#10;UDOvz8hjpk19BU01hXeNJuvAftZqzp4ydMQ1PKMVlfu1WWXNOyq1NP49Ct1of2ubiapn9slZEotP&#10;O9jmmq62LSrMpLKQGl0w3J3ynu8waABKvssMk6d/Nttv9cQ6D2mLgikA2lk/jMDaLZefOU/CWPZ8&#10;+mL7Z/Q84zfGWw5wjNZcdAtHC8wgzi8ZuwjMp3RPhMZ1YQyGZdKq+1JYGNuw7fMc6Fr3w7KMIHRG&#10;0eRhDg9iUzs5NFZGKhelX3YZoZPges/GhEwexBCtmTd3XugIGKhn69p1g971xl8Oco2Nql1jcq6U&#10;owfdgzn7RDAm9asyLvAcyTs9cB2Aj7tm9oaML9El/Du2q3sewNcIbF3zdkXi2toY8XxlFhvFhYzf&#10;fInsi7YbZKX6h+l3M+Wq2L3siV5ezfrKRGv9d+gh8pEuw3fzpNsmE5rxdvTqKc86w3HMq9db3o/x&#10;7unu+PAlId06uXjN3kCe2gHD8bfwt4ANNWoZWF2yB1waHlaLPDh+avZTllyYR3LSdV9wd0S3ZWzy&#10;vuYwGK/KlovJOTkkmX7T+Vj0u3melurVKhVVWhghyY92xtclHcnbRWGEiY1ZnLBKArgaEKs1hD5p&#10;j3iMubayOq+8y+K+p0taD2TraJ30jdf+W7fYEbddOmJQdg+GpMMV8jFa6xSIcHJPX/eyqJ/WnYp4&#10;+OzpdHWJa7QG9XN10qdgF7m8xsDraDrhj62LugWQ2Oxv3zS996jRIow99EDALO7twg2EMAsM5xKu&#10;gojyWY0G/hzTiLTseeUGD4p2qwMZsjBUjLOYjWM0VpAR7HgBEIsdGwDXAJD0X5tN8kZiL+Ah9wCg&#10;/Ds2KxTbyHn+1haySRGAc16Ixmz/2b2LbacUy1/pjQmZqQhKGt/tBqSXN1i4zzqZba/2D8qHmUSR&#10;t284GNYB7N3Z2v4aKc09D3PMVRXpOMfJnVuIiTeiMPQp0Fx0ceNgRLf3xPAdv+3K2JF9zluSPI9i&#10;Gvzcyyt+jrxqowkHN0nm8kw6BmeG8Xwiid6zRpsZwipDUXExqPN0Cz3emEUPlOXLMpJ52oGGIONm&#10;lwNT4Xfn6YrpUZECbWNv1458TTJJJlUWz6mEKZVe7l+5kBbXr775NG99B/SJpI9t48vBTMcX2hMj&#10;r6VPa+mGeQ91munzWX4jemRS1/h/RPzgXrjGYGuvTeb0jlL6iZQZD12nB3nAbbLEIYbi+aqA6xKA&#10;l5FNkMsu+rHStusUk1OUZg2LF700Id1pUeoDDoKatc1oYumi4YWphv+VdGoT1XKwcxiLlHU7b6vt&#10;gqh8kLzNgXIEx4CTnckOWi5AvIArAV1kMx24TDxHDGWFeMhQtkFB8ysquJ3EXbNKeZ2Z+XnQlyff&#10;JXvzEaYkjoHdMsbE/sELwHBnmtm/OJGGrTCTOb7tMTeWv2rUBX2xdbTbSANnggoePBcV+a4RCOQ5&#10;RYaU+isaEhkkolO2kUdAOHvh1Au3DpTATGpPNyoVn2ZkJO0KUceRquWUVu9BNGN4j848LDTSOiCq&#10;U5xzxvfPGuhZV2GiaAj1haDAw3QN2LaQRQ8ue3oLtJONCC+YoiHb90/MI/wqbXAVyKvIPRDWbWy1&#10;b7ZMxkYe9smgt1J3qxYoeQmgs+RReI0uP657ARoTdzPnf48s280CxuqQrNkdMAQhTeaxiO0jyZ36&#10;dkI166NOxLPxoesRTP81cQtbcCeVYZHa/cmmPcCVw/j5DODCSZYIUm7J63PXXNBHw3g2+TYyvKMX&#10;y8qytFpHb1ZqvV37FshnVn3pc5d/Xx7WG+85D1AwGsZgC4y+noGwGFe+A8GDsvTScdXrJ+fp6ooU&#10;mWa6GQGX8iju6Kr8B8VnHqMDg6/AP1Hvj9hzDOjH9DfdMXvW52f9ZzSOJj8+c12bpMTvyPORxzml&#10;04O30OVtsb5vwiN7B3RF03EEDpLS1wEvl9mAkA141fO8ahzfkpyOBqE66y66L5OqLmEouPFZlKfe&#10;tpA12hIdtK4XKwNoP24AKPN9aod6xl9ZAXiF8ZxbYdle0rZtwDXsouhk9erktaSrdRZ+VJNKNWC7&#10;BWN4NP6zEjdPk7iOfdvmcCu7526n1uTvx0knb3dMbB1I4lQ2GjC+ZppgL+urOARfds3QG1l9+Lh4&#10;X+O7oUxXsXBD29I8XvRdQVcHqnYuaWycKZoKwgxNp3zUCyeXPwwwpwj5fTOMUbl4gdY7NozxG80S&#10;/5uruIiDJL47o9ULVUlv5eeQDimdKSD/1ysledkbDd7ACYlDn5ZB2Xt94o0QUGmuzaLhZfdNSHW4&#10;U+vtyx7zhadz7zIB3YdvYIZF+Cyl5GaiwkHWXk12pflvw1lZf9lGGRLrm/uxfGVyoHAdFCgMLu/h&#10;snv6XYFiL4j+nkvKUCGX43N/lXC3KRXmBebreMK7ybdgtEHZbsaJ86xcwW2PQgyTNoM/9WWmvXGW&#10;3BgYGe3e4MNxiBMJff44xrzhEZWWVjPQPN4EY1YH/46VYeWbsRfH7h4YHU0k7Rmr8bmnYZT/WK62&#10;F1NKzpOWAmgVOWf3sa0TAhX+2TOH3BO5U1K3HbzqDEeY1m0fdOxfsW3EN68EDAy5XvctTg7PQAqy&#10;qRjG/BKm0FvaHqnvU+/p2rcPZldvj4A84d9/L/ga8Xukdc6b+8J1CPKvpIdfg/Lqv/17bA9UqLTW&#10;VV7OJj/PCmQ2lj99ic6w0lyCDE85iud61fVXkMrpip5gHlK5njVmhfv2FlupTVioILfzybY/8Tq1&#10;8WkbhGVul24CxckjtEUZcMHYQXHg00Obr97GzAloTiWZGg9e/L5J0qjP8Yo6Pc9beJw+gq+cOuA1&#10;tCmShKWi0LM8FT8kDfQf0NTbDP5Cub1zD8gY2SIgrh1Aspvjd1FjuBvy04E4CzWkf27eSKOviUvF&#10;vDkOR1FBBwNL7o1nR3OXB9LiDJDAeHtyzQtzpmltBwQiQIjvjGapI63hreQF/kDwFYurTpLazQT7&#10;gSuDGtP0RgMK2hFTYmlRYfDnWpxQiG2OIZAzYy/OQrV0I6XgwwX+iKExBuiWv/AmKiAvmLF/AKKg&#10;5TMBvUMgIeBp+I7+A8Km9EInQ14z0AXav+YgAiOmyynmrjXFcpR+R8AnL60f5O2+D4hz3wJPCl3F&#10;+mQEgjrZju1XisdcjtQYLMp5ZGne2dYf8+s2w0q+693BOEBjf5ZXP/4jLdHIvEYbpitFZjJNvku5&#10;CL6krWb5yHf5w8Xl+E4/aZOgrXojfWw0j3oU6+jb1Jdh7dmGN4yxIO8yK9B4SXvZO2HSR1+2enQ0&#10;SrrCY3siS8TwMtGGukHkTDB+Yjag96RfW5/uA4h47bW6tGsp2Jap6++ZrIvgYkaSjdviPmfXbbwz&#10;NuyiXTD7lN3t4kRGBEQjO+PWtr8lnZYU5GeFSmCHEOByYYQuE9ObOv7EdnJyntsoDVpvXfv7Q13R&#10;234VPxVbY2V8xKAnSyjfmtQpkHz70PO21qrxS1uXtmjbVLiwZOWlVCz6ytqwjUsJL6zRO1GwWJNx&#10;bWBsDmxWkSc4EeNEDr5yg27O3ZfBe3nyGZ47b3tOHlAksyXce1k+gvyRISbyM5dbqtNde9bt6OoB&#10;KP4LUTR4HkIKaSfvCj2hwADiDHhdPadrZNCKkEbjpKW1d3weUNvUGwszQNMJkzI0KzswtWtbhDyM&#10;FqtXD0jktwllb9DcFvKACyj9DCp9WVoHEj3LwoIF2xaUk5SqwGtYov8uPOPAkL8ExCIYxLR+o409&#10;w8a375A6p3w0tdFR+j74jEFrRkk/ESAC1LVve6CD2RkAs/ZKvpWT5juhM6uJZKANMjFBCXSODJFS&#10;1EOGwKvWdQRKPAkuf/x0aSBdKDyJCCt4S4RL8u0Z7nSSclJyK0Xz9fWCLh7WDcsWIZV30nfvpjxt&#10;m1uu63y6/zs+mxtVvQxlCoCWlK6dOyTleHaH8D7Rt9mM8v79G9b2Dtq1H+dSL9MvsV70zoLHPHz2&#10;2kVeKYk3rBhBQx0W2wEnb+wduJPdL3gv3AMaWlljGjB5sxN6emKX9H0a+2GU/3gueu/qJw6QB72M&#10;GoHxNrm3Gs03AAuzSSQSZ2j2T9/H9o0sEvu2pemBl9fvozB6oFWNuzzMb9bfWJcbcRnoCbEDfC/o&#10;Yb4776M+Wuvn0urHf7qEq8prT7r2X/acpNI3738XvWo63Ye91rZbMoMq1N/mUaGLnuPZXk2OMKDj&#10;27IjIe0u0vJdXMMUKLOCyIFdhOVbE/I9jsaksmWrexLRa141tU6yS1k44aMIIe2wx0yz+h+g8eCz&#10;jyiZAa8IuLL/Af1ndopONXfy/bMXN1wUnbO0AS5ZA+Nku69rTOt+lxTyBLtXbqKXK7VxcYxC+JYr&#10;zk6Fh/JlaLONAFevrO1dFN4l4b3xhcI5zvRaoqSD7NpsGCrQJlSzfp96IWY55b7OKFjl1HUHDnIw&#10;cIEql88gjVS2M9xE8KkhiyDJlAaeqq5xyzugraWVc82sn1BYxzbo+6uE7zHEUnjHlJnnIRsdHVcJ&#10;42ubWzsjDXTVc0ngPhpgHkxAOWDwD1U9GEYurDAqpA50QSnyDtAk7xScCcF6Q574O37277ja7Vxg&#10;lomhMxBS85yiDDEhVlhQoWztzMNZ+yXgFgSpYFFF0K2fyiu3j+8/ckVvz9SwjuAEUvUyNHoQIM+g&#10;wGOOKJ9Hnq/+z1hnNDnnfoOewTAb87RY/ecyJtZrkAJkhbKGe33ep4Z3vPoegqyOiKDYc//91guB&#10;L96LhnqkXWkLMg1lLxpK3YQnGHvyvJoNsB5uqldd+cnVuZP3nYzy49HWEBuAieVFGkz0wbrMSbOj&#10;wT6lX7/PeW5GGz9Ne2dKFvhnrN/mWv0zV1d8Cd5/Gaes30cZtO70erydW5XrOV4VeNW02Y0fGfN9&#10;E/Q6wtopamBqlwAAIABJREFU6Ita1lLXXx0W2Z7d2l4mghbwdMGrbd1WaoDmsBzSmQMoK9An4LhI&#10;m6+d3BfwU71aBWxFllt6X9t2Ll0kb5kwos0/dJMNfb+ts5Mt8DVTMNGlZdsP14hdE8cfEWR1aZuy&#10;FA50z0fAa6znB3kH9vZhhvLgc9ccYEEC+Zq5zYqEuxYAr77/ZrRgHeGGL0Qfee8Z/j62z5ZRdONr&#10;BjcoDGe8pASDgkvIdl9NqiHgivleB1moONCwtsE5z3tWD/nuZ+xyqMs12nuwAZQnHNxOKeI9IRSU&#10;lbbqXvmcDo2OrhlGBnqgw9p3HM7pizSxsK7SZjaDJJREIy0aWD2QctVKdm6Ypb92+TRogDR62xhw&#10;mrYCL9kYXwCSEIEKQfMZgC7tq2YxjRXp1PBHz0t7Tdd+gbVbNP9BWw7yx/bA8RKliKsjWtd4IQgM&#10;aXL3ZVLn2RUNkZGUhX4Z1RWBrVs3F+sv6YefVym9eo1ARARcXJ1k8man3NAWs+7prqAUo3E/6eKd&#10;vPdV38goxbGN8iU+j/ojA30mi7MP04YxWpwh9/dfe7ywx81mJH2emAjEZ6BwdmXk+dTrAd9eKbHi&#10;7GkQgwr4BFl6NNmZ8X3VJVILVGm0FcNmNBcB40nTWrbIH/433m/kfcIDtAscb+0vqY//lGfaFrv5&#10;CYDYF7dzmWBj5erl5IbRWnUdh/+NkqtHksYcb8tev9P9embykrSysg086DAsd1d/Qnr5Xb1P7Mmi&#10;7eERlFh4YYbwQdbx/F6+SCuZDVMB2YLrF4WkxcknKyMcapzALpJ0QnoYd1Inoat667d6HNZDtZUO&#10;mGWyM77QA3mjeB+3dXYJ3Kd9ze5Zt2Qhpw54Wf6+wFb/3FGt8EMEkZQfQrWHQMwJrjS4kLFT0jBv&#10;rosDW1kkcg+4Igqag7W9ywOt+pvzP469C5zoSr5R+A1nJ4fMJ48+t5DVBD0yuqdzDHK4h0ts0p4e&#10;zEPKbMLQ9/jM4PdKpbg8Y7qce3qHgEvfAWbdufrZxJ06pwY5PLCMdHWquglfnrHxoSnoCZN1GlLf&#10;nGK4RTTAPGUpSejnbcCqv9dPJPhym6efpK8HYiuHeMpCYwU2XJBTcRNj3ca9ASJvrNjA7N5337mk&#10;nNz6Jsmo6Tj4Le0NjYLK2gNOUIpYJ3w3ApcBkNEZ8VSGubmuGYCfLg22X7Y7LtApAinMxwaoB1z4&#10;/dZPyzTdfnnD77OyjklNOi6ThGRAe+n3XgbCryFtlhbTxE9LX25SNDNj0doCjUqUFTEsa0hjlPOB&#10;4sL3x3xRnAjbM2L2Mc3kreFtlDcsy4o9ca/t8FfXpoO0UVfE+3nE00xJKXB/MBHQy15t7eTlPaQI&#10;r3SeWlcO/UsGremTqEOMWvvX1yK1EcJ8Cljyk8B7Zvf4+3vAb3QVeDgCTrNx0/PErDKBH3b4SR6p&#10;OkMiErc/6T3mmwt90qHCrPMvpBtpO3TSnytPfPC4W1ymUX563dJ/z2GY2++64Rml20AVeYgqWEpV&#10;bSvpC4OyFqaa7F0GX0nsuNJeqJFFODa4vamcJdgnBIzWIiDLSaeBLWi6J/YCgq4DTTZsdcl5NSBS&#10;jw6rri497Jku3ext1JdBNmrL55BO6fGffee4l3gjSuvXLvzO6XBfaHblJXduFdoLrmw1c70eaI/C&#10;xkDTC1JWzBTAFusZf1RPBGCtGANe9n6kq9eY8xvN05Wx5HllekETBTRXcgI0ZnSIQJqnF+EOd4Bm&#10;FLTRu4SG7iiMMiqWCIL0EMGB4hkpFlQQujPOFHiFjgtACwU1huLIrCQKreQGZDEbYzBQgQJXRqw/&#10;evbWFdMkLd2dBK+CHAdLP3BinXuwhWu9BjwBlfdNOm7fqMQbnywiqV3oWRMMWYU1rieKVAoBQ4Mm&#10;5xBmwTWTiYJkIR5O9A3zQ0GWwbhISq8HXDbLaG9nfY5l4U3HT65ZB54i39DtIye3+9IwMeTRgYOo&#10;JFquaZhRBFIJ6tkN1ayAWfsWaQnjzoHSqxabWdFzLv8nuDJzjZOTvQwag7JBZqmX54EdBtfYg+AN&#10;xrkOsVlikwmfBaI4257UmOoSmRGl/TLirwLk7us+EHnjZ1fkVP05ajv3BQwZzXykm9HISa4Nsv+H&#10;s+g71t4jQ3qt5yRRCTLZtMf3Im5A7IxSJetjV9PukudoZI68RlOgIw+DTdDy2g/xi5PO8dlnrmv1&#10;jOlm+Ztn0HdDl55lwvTaeT7kZ8hf7Q3yfDGoqmdPkQdmA1zEJ/Q9S5+J7qRs2qGaLl8nXwffo+5x&#10;nJpbiGDblCSpp8tqYnJbNsFoNW90tfDCi9WL+WNhm4WIpvO7Wl1Mxkh6uuq28vGM0iR9AhOjKQUZ&#10;bZVRu4pCJbl9qS4VhDhjOMnaFwVf7hqIqpnu68CXa3f8zJY+BZux6vVBaCHWDcqPwEvv1awLv+8B&#10;2KAy/eHJAHdsUmzQGHgr2mA8qAxIDeqL47h1slmzgHOcbE+Dq8+0XsfsBtpY1hooagadKodgMO8K&#10;CC1jLoj78ltZvZDP8K6faVg05pdnaS5rmjTJDfTtCV6cvf28uTUCecOyxOAH0OVc2SmpQSn3JA4Z&#10;0/gsC/4Y0jaiaQx6AXgJY7t1cqg0r7dTVOS+fEAalqJLh1cEwiIQaXZp4cIKGvABFGQZcAB20ciP&#10;yiJhHjnBbAvMDbmDoYC5R4AL6IGRlmRtB27V7MbnTMGZBnBko9LwLcvlIsBBBVsgvA++j/LB77sT&#10;M5CfCcjJJfSIMJwl7JQ50tCexCbQfu8LFd2BDDCjcHohr+8bsD3N/xTphn1+A8iMdKL8lc+9sT72&#10;jAz4ZsIjYrg44yaL9HEp+X8bb2XwvCsXKzX4bff0n51rH8zN3tByVPH12XR07tA8mkiwx7Sqv8m3&#10;ZdI3I50w7WORD6aipyo4ev/HdsEOL9lLk7xVUk3ziJM/twyxaAvJPSlHRfpe33cGz4jOccfHfPfG&#10;7ewZaFZfBstUWbOU+a/u1EceL/R0ke4H3SV6chEbxI1P/6k07IIuvr00QEVruhYAXdHmpJ+2tIGB&#10;15KlM8yGUtDb7tcNNmq45KJpZSKgfquertWzWpGx0SgegmIpA2iU9eJycHLVm8Vla70CExFyE4+H&#10;0dbK49/jNPA8uxd5rDoflNVlEFqoX7O/kfm/QETSnNXuSeNzweLVATC9PRxhhrXYp8b2QQN69r3L&#10;NdrWeo/5B55OTumZka+XbhlvAlWLMmEnxs8O8PIK0vXgzTNAf0RBmc06Agi3GPlIKyr6cVrMdxzD&#10;vS+0heHN+M86xpV5VTCkMejCbVczr2kICtcZv4GRZvdnYSLWtnbyeoGzLwjYZq6EU7auqLEi7dcC&#10;+Lb0tMTfPj//vLZaAF29cGsDcKA4pX+gIOyP0aWlV8EIhbg3is9j1FjAy15BFRM+YogZlEvijrcx&#10;YVS5fIKAHqm5TjEKzQC+FBBJX96KHFQCjwZK7sSASpucAbyOLi+ZXTZRmU+MgD7Lvjw36VGEL4M5&#10;PwQRsXnwvT6P/v25YOn538qIt/dk4zyffZqiQY5j+Zos3gPg8RmWI15/Y/YZ3Whw9DwCqaRQ++2+&#10;W6qbW0iZZFDggMyYs/CwHxK9nnRj2o1zrxcStqP+9ro8ykkrI4KuUYX8pFWzqyK4GF+tGy0/kbdX&#10;X4L0s1I8vhl3xtDTBewiTYVrgnZw5y5fOzLCDZ98MCZ29OJM7uy0TFVWaE8I4Oi8XTy5uoKna+Gw&#10;Q9FZYnvgRKb+STouR0eSDs/syESKhe8WCC+UcZWZXqm7bNKjmAoPES6sQ0vbAVWeEJhbCQDxujRZ&#10;WyjP0dPlNALKBLUTRCeP21ycA/obgKB44ehzKQzOck6wn7S1DHztPFrSl1hulyZaAE6I+LDCZG2J&#10;97yMhPyl7WMrQB4qb6TYwRqy6WRNgoUG3cA3qSmAq/Dg1bNRZWBLGwU50n8vKUbx3GLpjK6jDEgd&#10;CGEAj4zlEfDyn57kmL6rDgA/H9OPafAdb6hEQSPCW96Jhs5UBu4oBjSCC9Dchx9aOMPQgKlMl1SC&#10;N96UwdrzmZTlBKB8B6mP24dDUS0PoX0wRY2KbYH8fA6+DUjopoT9FlvLX8hDfjv6VobxfVSCfdl7&#10;iq7n1f5ZDA8opecPKQgFSkl9/vhG4MDhiCzw11UiAmMENbvmRFJFl2Bs4g6hHfhKvm6jDqxvj8A6&#10;gBAMdZ0aSMFo0bHJwrAvu7iPvrJjBhgmV2ELfRT61ck/l4/31o6/z0icbQST095uqQLe+mHaK89Z&#10;dD+m3/PSu18sc6+P447iJPI3/vmxUjr5H9snTpq5UobpZBZaDJzkPjvakeZonAitAwMqGi/eyBjl&#10;jzej/rpyCUDRwsAgsMFjP5PJfRxXVQ4k0S7WPiYjehmHPNsiJWyyr+8b6fder3fqjtvU9PfeJADy&#10;fuun8RiK9kByBrLPu/d29eAr0uwZxKVqDQll93bQKC/0Dl6f1Ih0+ivmsecJxInizhOamEegjkFa&#10;qq1RPV68zquGFbKn6zIY+5lBmk6KMNhCYNbJYfm3N5fqVcMLUwMri+bjTXq1T8qqRn3MJwm4CeOg&#10;hheSXaPPkxsrZQUZ4Yao1A36uvT10OK5TddiNByoreouhkxf4T6tO9XTJjOLO0tNMipyxtVEVrV7&#10;oza1eyDyeppzmm6mYffAotDmhH7Jifua21GAcjJ51h4Ut6265D/WdbddTT4m826JPYV2wcjGcRn4&#10;n/Jt38sVFYy/jtBSlk4FpVeSxTFbL3AxHxQyWrjYUwNjmFzCumnCgFFcXo6GUe2ikTpWCmgc7M0W&#10;4cCWAYt/vbfP0+QGuBit8pmTMl+WOhZTeAn+Ctw3hdsyQQUcG8ltvjBoS5uh8b2pwwkE6ugMLw+a&#10;k8vF2ime82UlXLviDLrkH/kzXj4csw8HrWdjlBY6UdhbiOsKZsAICLPPCRjQV/FL6cWI9j2Xg1vJ&#10;6yyNJAS+crzS5di3sBM6Bc2yPZoHginycazjIFcBgwi4buWGzszB9nb2faA1Gvf1n7mXS9fLBV4Z&#10;1Vde9XIxGK9RDrprdM8bpVMD7Yqxe+vYQi/wUF5pOqNXSjYcgDJicfLPZMNg/O0aoFGWmg4SkSnH&#10;U6BsK+5tI3I0DhKmcT+9EYN55dk7KfW8xw3le7m74eUy3h4YCrhLaQNe2QMvkY2BMYV3RbdX/qm7&#10;EISxwfQ0bjCeyAn7ud2JoYG+Sl4XaLlQUnt3lofbMqcDL/07oZW57BF/3RreOruwbBwDs7xuybu3&#10;HeqvafqhPBkI89EYU/k5eN0IKCoSBHDJ2q4sYYYjwCV/ALzQGtMxFWVwrHww4WStVlw+0sIOl6Sg&#10;h/qDdHmxSJUSsrV2WSx9Yv6msGV+v91rYI+AHKVdUnvnQmd4pbYJVxtFMDEhIGPUfWqT2OS5AkiW&#10;n8tC91v4NIHNktcBD/kG8kCqL9t7sXxf4PMO5PC4jZtpyLbyCqC06lZOdn0LdEhe8lxkm37nF1TY&#10;c34gOj0/DVpGmwckWZCn0f6wDOBul4B5bPQevJTtq383cXhhNBBaTGxv2PYGRsvIAQ74t6WRmTNn&#10;iqtQxPAvEV5FFRMIAPmG/b5rdIyv6FXzDDqZ7UVGnQpUe9crJy4X2zTQgsAoMyNELwIakWr8Na2b&#10;0KsRiOuqoEwbKwqATWerc3F1ws+p1yeLQVRcmhLjoZWazyi77MqXPoyz6lIdD7oCL6cGAhoPrvX7&#10;hbdplQxmZnJHMbTd9Cqczs08GO/F/u22qM88lLW/bSy4+kelm5LtoMgVx3VgQ0KLvds/DoZl99t+&#10;eZtoYCQKbbENwpXDZ5+u9N9gPFlGWRV+l7mrjp/0iON1NsnQA67eMJw2u5KIstMI3JvNHr2P43b2&#10;brx9DWxZIXYrB5mRM9Yhyu32orSbpG3pB0Zg9uXL5IlUrk3UeWLLOIPPXaPxHPloQLFb26gplHtw&#10;aPmsI40i4+QZlO0MhtLMCQfGsA74loxp7qOKt1YmEQzgNMhfxs0tF/I/VGjyukWEqEYfAvHIY9L/&#10;do7kbTTNq7FX7iB1qKO3d/Dz89f4/evZUR/f6BXgcTGajAIKNFvpF90wS0IK2ynEHX9kyC+LbeNs&#10;RO9hNfMLxivYZGrA5wzndLW/djaXQJ92WXhhaMMk+jtrfeiOrK2SLfCblAH9wTwqnjYtg/4Oi1bY&#10;28BGezB+1SYRb9ciSaGelY4lV7sknhmqICWwX+fBmgC/+MzZwPR1srnFbE1XBFze05V7EnKy541t&#10;2R5rA1QAXtSnnj+y+5Q6INtw9lOw5WTrQIZMtOZ1L1fu3zWJDmu6NMuh8Imv+3dGs1BW/QLvBCU0&#10;uLznyadxu7hk4xI0MGZCbxTOMvoerz0hioJ3lp8aaqEuzbNC3xatjzIeAq5iAi+CiOkia236oko1&#10;PnIWQKR9CqisLRAoj64R6EHjadzmfZ/vX2jU9XysRlry/ZCTD6usi2Rz0R2FRDsX/N2RisPI8kIQ&#10;4oXbABgMrDDXUsW8W25HwiL37C3p6pQ8K5QUikCQkFJwmERQAMZa2rkGhvnI+OuEXihjeIEheZU7&#10;yqCNJ8JUlL4ZlmbgC+/iGLTs+u9+IgCL/Bw/78vRvvydnLr89jxtYvSKAbwP1Gb3nRhx972eNEB6&#10;m2FqNMYJM50lZtm5JjGOPidFHBWgkPFYhNmkwThD76U2U+wTvAB5Xb2Q1tlzyY7oovUriTUP1FHt&#10;wxGI67PkL/AbjSclH3V/qKOOFfaATwpDYxR1/DLa2W33GtOxd814+loa/3xsO+w9H+QyoCM22LS3&#10;9H3tDTBoRRaOaNFuLhZimARwBaokH80vG2CQMaTraZI3xmXc+iobzZlRCYUBCp3imaIDj5XGy+DM&#10;PsyvcPgghwvW87Cqd4k3YSNQtdXNZBbL9rXpiOpZY0ZvUTJQ+wzlOOuffhczxksrX5aK4EYk9FXa&#10;zINLXNeV3JiGm9AjRkMOv12TRPAlSUe7+vF95+wY6BpRWz3wigQUBlzZFEgpw23l8bMr2wGucT13&#10;r5sB1/VnKY15Anvm2Mq8bZcfyccEbRSuksAEkQOo8G4/U2SK31XBNUhL1xsn8CnKI2QUy7tJzg0Y&#10;Ch+VdQzkRoCvfa7WY027pdiFckdmQeJfUiBhZfybf/sPVWCczuf0/vZe3z1vguP9/SMdjof08PCQ&#10;Hh+f0vF45BPQkwonyanGNG90//v/9d+5wW0GGQyqnOFQQb+mYwR2JCzIt8Wo7a57Any7Jt82/qlL&#10;0+4UtvF9WgkxrAO+yPTvJy8RgvrZssnaz1dej/ngff4nZxA9AzBkYCJmCimAdcRzhpbTjA73Pl5x&#10;nIW6IBld+Gv4Xfw/03ylnSelJmC2aRiN5CFGppQ7BlyeL834b7nNZNTY2wUpobNGsiyCLvQItHx7&#10;+WH57l9xPEod9wDXlRyZHvmOciDIuKHM7POTukcDX/mK+2k0ySUNv9sUYlDhLQAbfUhfStGzdC3v&#10;mGLcYzvZjPKa/O6u2XjGccn1wLxExgjQnGQO//K3gXhoWY69TKGr/gAQsbz7khv/oP2Bn56GOKt+&#10;rWvDDPzoUvk/rlMc2/F51I/e1kKZcl1nuvrAyyMbSb8H8oRX6llVA6CrNpfYAnxA8crASMINscSa&#10;J9z3Vk2oQ2KZTCCJbRU5u6vZNE3e1PVmEHLYaLNJVm1H/qxRXQfZkj4wBvXBYuGFDZwtlufaztOS&#10;ZjU4ySlcZUA2pqQgtkB0jZtEojqQl4u9XQJmHL9FtefaD+TnpF07z1h2D1uKaC/RK3H7+KDDDHjb&#10;s/GAkpDCpMfNyPor/zuZqRzo9Z97MmOHuxCsYPXTjqxG4TUoqeUh9pbvh6MnxguIaDSMjVsTXEYD&#10;bogBdZNU3cCfN0jONmBmRoo3WIwTr80wzcKELO34vcRJ94QW5u8FY+uIf/Wv/iEd+SA/AkZ3x7s2&#10;cCstazpvAIr+jnfHdHd3X988X87pdDrzgF03gPW2Aav39PJ6Sg/3D5vwuU9PT/cb+DqlZXv3/u5x&#10;A1p36eHxoeZL+b2fP5R2KrfSwNukXrb8EbTaJiGmFLG9oeZdP7T3ESDfBqicIpuyxQSQRrETCnRu&#10;dJcdglo2avEZf/ZUJLdeDo31BPw/tYm6H71hBNYQ582zwk4jmgAoUs/6G60gaH/kxUjTkGfnlwuN&#10;krGKNN14GTBO2oZZ8gFhnuC5fk4sWccNI3pyUuPS0QGAa689ZnKvn1DydXQEBIPPKUs1FG9tyz2j&#10;NTYS1lne8TJRkvXwezZp1dd5TOVkHHb0BrqxLbifhG62SJIC7QKAenbJ+1rkOAQlen7imkhsDMyr&#10;rxLQda36+Nogz91yuG4lfh+1zdTQKPhjp798TTACohnhifXN/rt+DHzuMond0zICXKPh5MseKx70&#10;aE+FziSHsd6UZ5M8ov5SGROf7ctqiV4pk98IujubxhPUDk129yAPsB3ks677krDEUlRfrggwZoRD&#10;IxZ+j2ygGpHCclNCAwlsrZt9s64E9hYfJugFXANRTPgqO0FL2CJWXPqMXiNwdkxsK7F9xHToCznp&#10;ZKjUX84C81hP7I2Vd56m/xdnEzdv19KWeLB3La/Ag5oZ2yyBdZucwg70HNnL4Pm4k2kYTIo7Qkbg&#10;JTIx67NYSiy70Vb7tO7YmIaD1unVDuAZcB9eU1sSiQsJSnHNOs43PEF8IUWCDUP3jnUxYRKhUL8F&#10;YBILtKp5Y9Qzg3kuQLmHHG4RtE4JBoMAvStxRmnqdQKad8t1gKx9/2/+2/8qHRig0EJSAjGn0ymd&#10;t7/j4Vhjiw/b5/39/QaijgqcVo59Fkav7vDTywZylvT28ZHet792zlVSY49mc+7u7mq+xIzkwbps&#10;ed1teVP+IjiX9Zx+/8u39PPnz03wXCpwIqD2/Pxc/wqlTad6n/J424DahdznqbniKZ+7LX2ln05H&#10;VxokXt6UzAx0CViM7ecV3Ayw8YAr4GVwT0Z9YynEMEaAGK/92fsGYGTmSc6pEf5MQkOrZL/+Auqr&#10;4E2JzL18SUFdixCGyrkSVMaAc73X6I5OEXZ6KCiCtT1rz4EP+DLqMi4Lsxu1TS87BsVqUWAcTjp/&#10;V7A6hnNabmx8c9tLuw0BV+yP6YUyc7yBhnhax6TbRJWAn7F8mlMTk4u8wbGIXVRCW5k+G48X0x37&#10;Gqw3Fkdyfl8DRpyt+gVBsFLSDNHHL1+0z1KQNW3yjsN6UlHjScfs9vexyUfl6QhMBmDFfReDOPl+&#10;MPKhQn8AeLn87J/rF46pUb0gpwL0yRjoBAYDt9kELCS0j9CHs8vGDLw/+I33QcyCYevH39gz1euw&#10;+K4nvk/fsrrek6g3Z6Cvv3o6+3YpLn20R+X9IuPBAS0xCMelziiid7JsNKFjLdaR//jw5BbC17xe&#10;lX/qRG/mRmTahb4JCGv4omz21KVuNNEmdBtQIluJanYuRddlSejpOuJTKpbX2IvdIBt0uGRi1+g4&#10;4QgfyaPYxmANm7V18K2RuE0YMBXuH4EvzcslIZulnZMHHYDt2NrKNtQou/LDeFZAjIIwrb43SuaT&#10;0ZLLbRfKOrWZ4LMvt/3rdxdsOtLqeT280BhefZquCvvaaq9CKhRul9fjQeguPRx5BlL6WZJgkLmv&#10;RYVyb4CFBg+KWA3VWD4ALvF6SSPGwSTGhSq/7e9/+l/+53qOFIGj0+mDP091QSZ5gB4fHtQ9fdrA&#10;z8cHgZtLDcUj8NIWbqbqUfp4bwCpgpYN4AjA+vL0VAc+paVn9D6BGyqHzpR4eLivAEqA1YEBVQVt&#10;YsxLO9R44uYmJwi0cvqvz1/q+wSu/vLtdwV09O7DRsMvX58b2Nv+SPC8b/X4+f0l/Sg/YUe+Ummm&#10;ulH5BLaaq36pTU9l/st/+V+n//c//Mf0+7dv6fX1tXrTkvXQBHRl96xjziwGv4Hkvt9GbH3NuGtp&#10;okcC35nxNeYhRq7mA6Sg6lNjJVKlAiN5YyUXOBdiWos54BrQuXtlmDhRIkFkCQgD439YXjBsp0Ah&#10;CJg9obRrJzLIwrYrpRexsQT81T0t/qvmg7JMbgEiURpuhVqTio1ByyBPINwmqub8GsuehRhq3j0V&#10;gSa7q+3hwF98FzPNapjECZkRv16rk7wzGrMq//FMQibuwOFG6+UCIIxmiCFsKLfvl3Jpxk5a2Qgw&#10;hX3/9Oj7qNhsuhhljU+Low8NfPWCgN5cV2/4ZVp8fz7ttkW8sv9n/BzoRmlo45h/BcDVjEjfpn7C&#10;wcuLqHvH/TrmjRmAcm+KDte0Mz0wH6ceXBX3qTLQpd+ri+dl1GG3gyh9O4yLkQe9uOd71zzyyN5X&#10;Gh3wEoM1UgflFi8bnR0G+i5xKKF5drJ6jmRbeXq/rrySw4CFUNFXVy1j9nRtNg8djlwYyNVxndgr&#10;lDi8kMtPcraW242wjecLr0kz0BVtE/YuZZlIMftVANZlxc3BspflCfg+ZdBpJickvLCurxzYVDV8&#10;knYxrONodWu9PPCyxqvfnPAdNKzr+rzb7reytsSmaDgi9/nQKQJlCg3CD26ikEHsfnhhDnl6OTaq&#10;z3XNGq7RIL9x4I/KO6KHy/Lzyo7virT1mTIDNebMzjj1hbHgRoEPxhoyyj/82/+hDYptwBwYIDTw&#10;19zLBIxU+XIh5G2iWRACSvf3d+2wuw18fPvrf9pAz10FJafTNijPNANyrF6jtWwA6v1UZ2DIM/V4&#10;XNLj4W4DWBtoev2RXn6edJaGnj9sg/3pcUnHLQ3RRWXUkL0NkJ3fX9PHpcXn3m2CZcM+aT0eKuAr&#10;59et7JcqLPIGwk6nDQS+tdmVu21gHR/poMFS63Z4oHcfapv8+PEj/eNf/7Eq7RWto+369bdfqyeL&#10;6tu2FU0K1ijp/eOxfq8gkIFc2+nnoGGN9Px8aiCSwhUvFaydNiB6t4G8JzbUG2AlIImgpApVKu98&#10;6RitsRP0P/eteloGDNuHCu4pwDYC2+dSBdIo7S2Gq5QthsR09nYANrVu8TcL1+lGJxMapnly+fIs&#10;ji2USD5+AAAgAElEQVTf3iFkg8tupIiCl3FTfAQivDIjY5Ru6P27se1dbgi4pE/EUAABq0UADSrk&#10;+R2lK/Ch24of3rMkYnSGOvp/PlErMFgH7eTqwHfGTfcpy65/e87WZvsMyve0IMiYAy6bQOkNCU8T&#10;8rz8sz+O1yIhHy0tGVUkyyViAw3rcsl1Y+cq+3iRvBo7rLMyH7TaQNUCw0z4MNVQpHU18LVAXZuX&#10;/cLja6kyfuGt2Ok+6Q9e+++qWo537TwhlDlA14EPgW0z5dYGzq6AIziirj19nJMxnvsYA65wrwNd&#10;8h6OFzSkOqMxOX6w762UkTe0v4wfxlESqTOUR9IMyZ7ZSt7mae99vrzPyIYItvzvWWjh6Pm+x7G9&#10;h7p3/4D5SCb0NfIpgDGiSraPd6ALKd7sJVnnVe/xc/V4if0oXZ7FayHM3sqtoKscKu8roFlanaod&#10;VGxjjMul6d4V6os0SoSM2EbiDcdGp/FXMQR4rLhJdYxI85imyQoITC5JP0lEz5p02/hkNkgcUw14&#10;4cYa2jyeX2SjDwGJovfhe3ft6WgBT5Nn/rcNLF2DhWl5mLRzxcxjhbo6STJOq15DsBd9+9vEMn5G&#10;e2BMf5nWPd6No/tT42ZSxhB0TXIBIewHOuXxr//hv6vfRSnJzKCE14myqy7aqpgOJsA2xiQvTd22&#10;kxXdki/V2H9/P6fXt1PdGKKBhwa2np6e0sPjYwM+BAo2pXgk45vKOVEGl7pIk/rttAGr30/fWpcR&#10;uDmf2Fu11ntE6xszLAESAlhftrxfX9cNSPGMCAMq4orLpWx0vdaQPQIq9En1lNkNqkdigSDeMqoz&#10;ra+qbnDyULHioXrROi2q9+m8VmGx5VpB3fHxa/rT0y/tBHY+LV2Mg7e39/R9A3uXt7faJwKmaJAS&#10;/fdf7tPjBlZl0qGGQZ7PjdbalivP9mz9cXef7tlrR0Lox4+f6bgBPzJIqG9eXl7SygNBhE/10lVP&#10;20bTkQQf0bgZGDy71EIdL+lDPWXGK46PmEGd0ptwo1eCZhzK7NU1sOa4OYI+pqMtjs06wECMdh5c&#10;Z7CAAOYCWJEkrzyA/mtDuFfn0fsjAkcbwgxgyKPbCADfHqEuLH1ooRhFkU59AkIH27A3D+d/SeiV&#10;+pTkwtcxN5XtA/CFZbmt+Ef1Q4MEDdpPgsiRUTQ2jmYgq08XW3ruMR6V1Zdt8jernLiNDjOqzRje&#10;N459r9k41bYZ0IZ1kbQLRx7UYXpY4N2idDRjysuCatywJ6ymbTc3a7FUeX4GwKPrNpjupq/ohB6y&#10;4C7KnxbS3Iy8mp4mulYbU4sYcmDE1KX5B0rNO7HB6DYb1wNZj/5ZFh8WMxzXtvaj6aitjMcjq2w4&#10;G1EMYwilEtBHOlSKESNQxwKjcrCfVI5jG8drBLpmY2DvfftuQF+uUTiggKbRpaF2o/ta1pwmT58X&#10;H7eLCOvnGXi6DqR8PvvJMEArdYR3ZGNz9l9Vjq6s32p70sRtHhyWzCGGss18BV5YDAI01RlmkOs9&#10;Bjl61meQPyVbSKECHm7HCkhUlmcFfJIf5imbXjVgA14lQTvYGKXo2FYkJLIlhfErtPBf9X6LB1zG&#10;GtaXy3EeMwGZtf9ynaRPCcYZDFJvKehNkx+f0WdXeKzxQ7K1WCNdJfRA/dAqcjpSZCWOrZQU0EEl&#10;jIfkM0woCCUzmzKFtPaD27SMx8zsCmIaHli9j//mf/zvlamFsapngzuUNls41N1VTGgSAFnZi3L6&#10;EABzrptBHGlTiA1oUOoPCuPbvtzd31VyLnwuAuW1FgJjbZaQjPdvv79zGNxS3ydARR6rh8cD7+6S&#10;W4jfx0cDZQScXtZ0IjrOZx4YhYFJaosOK9eWjf4261hnRLd75F26J0/PudWhEBiRNVXb/Q/ewY6U&#10;75N42ag+G4B4ef+oeR14FpK8cPdbvS/bb/K0tdrRDOyWfsv35eW9eZTOrZ5EO4U1Pjw8bp8EHJ/T&#10;w5f7+uxAbbk2oFfOZQNsbU3XhQDZqar5rezT1ganOuAEMNZQwSN776hPKO55e+eODRDaWIOA5soe&#10;rUpLBbS0CcdrBVUUcvi4tfmX5y/p6/PX9PXrP0/Pz0/p+/cf6efPl/Tj58/6nfq7hubkBu5WBlcl&#10;mYKuM7/cnvdbnsr4su29GiEpvfz4oXyls75gGEfmHSlEP8N+/UIjrnsm/+RgoAcgU2+FAS7PzHBJ&#10;XohKjRhBxMP+NC8ADl3mJqWSgTp7zc0qA+RDIOLo7hRr8fdvNEC6K/aftuMkPTaa/OUUQOZEdEqd&#10;QGmJYTAq5rrwNP4cV6unoVMSwF97Run4b4+2LKX58pWnGzXjaIV5jkHjoN73BhrymDOKfX36y6vC&#10;W0Ap1VJ0jbZl3SJ6UbmHdZY0S4sr1PCjipV4jarjSqQ5tR3K2jqLFfqfwBqcUQSyxoEXXpDfWHdV&#10;HSvtRKlkHUdBw8yt+bBZcBAGXBaAWx6/6nkjOg4NBJJsVzswt5n2ChoPzdC81LXIrIdBpi2bnlFQ&#10;JsY0yoLMoZqkH19fbCSiUZo8r3vQZe0+9uJIXdPwGgE4uToRq+CrN4HmOmJ8v8/b8rkNGI3zbJ9q&#10;vXf3+rx7Q/ba1cmqAE4T/PIE7hAdcsis53XDDPyDsMPMgOvC46HyL9OEAGeBMoS/kATz7LIXKieN&#10;uqm/V5OO9XeysS+ZtgOOm9wQ0LUKECqrVl/GwoX5W0AN9JoB/IKbPCStk40ltHGal6uWWfiomgT2&#10;BgAXC2W2KpBd3UUJqLwGjcn3nY0Q2nfOUSCf4Xs/XQFpCo8LaKRKjx3E5SZQXVbF8jD/+lADT+gF&#10;Ow3sG5fDbDBjrlfsnb02u3V0Hr99/968JJsBXbcdr8b4W13f1ELwVlZy7YWalkARbejwcJ8eN/BA&#10;6ch7cjisiZwrG2xLr28GkOqaodQE/unSlEJWhUH7dR7T869PTMOBPTIb+DiToC81PKOeo3DcwMrh&#10;rp2GTgOawNMGeNIGzmi9FoEIov/jnQ+8E+8HuHKbIi4WIrKVfb6cKlCJ3rua9MwznTSAyINUvUcl&#10;rSwAVlJq5Cki9/n5VL1WbwAOCWB92cBV9fqtl6oUq3Lfuu+8IcNy+UiH06W26+PXB519oe5tgOZU&#10;u/PAHkRaw0HgtqwHNUYu54/0+v7SQOKXp7aBxkphge9tFnOj6+P0oWsLWj+catjMly39b7/91sDj&#10;w0P9o4vCBh9pjcNW5oF2UNz6+/HpKb1sAOzbt79twPCjgTiZ7a1GTgOidWOKdDYEU5rpn8mTWWd4&#10;LizkNn55eGRB19I146LNZr/+fHECEAUKKpSlgupb2N2UsBoKI8NcAM/oOd6T79kMIc5AEFfqBnBO&#10;w+3eu2vP8gbhbDNxKRXceTHDLleiyNNY0Se8j3ZKkS8TEiNZO3WZ5iKWqqIu/BaAkxi4Uja2EQAv&#10;BJi+rAmFTtCWviI7BiUaAV1XBwUUDbUR4BKCfFk9y/lqmaEm40KNAUw3qno2UD7qJ23HUdtNlBga&#10;HwcOZR4Zu2rw8ASeACwhViZoJCy6hgdK+rWtyWrn6xz0nJ1WJzlAlcuhdilwqGrKbGjBmoxqJRGo&#10;oLUniwKQQWs08nJOcN69gpyWD28UwAaEgCUib82r8mfWzTxaDlUd1dwO+o7weWcva/+2qAL5reOd&#10;y09c1zaPKHzMk18rg7zUNiVomx0kA57JG8Qr8wfpQTQ+FgZ30YiSJiu69gVHNorOAv01Bl4e1MU0&#10;JmfdhBq3gaTdA1wt29Hzlref1EipB0WR3tkTG6tXPyfj65bJxZhmOhEyEHf6zpByvNHoq5xC4yl4&#10;u5bce76SeLqkfiHMcK0e5WS86so3bzQ9l7WcstaprtlMF2UHHY8jmZssvFC9XasP99UxWlbNqygP&#10;Z9VdqrVQhzI/tfBEZZoGtsDL1WyfxQCJsnIxtbj98/3Hi9afB+0NfQb2hylNSJzBFpnoiqhrkp8G&#10;dfZCGo8LAV4apVJpCbZRARpKoAezzO5j/woAbJoM0u/mMdODadIdPD6iFXj88f6hB8SRsf716y/p&#10;lz//ZxwmuLQ5ODLcTxTmR16R140BfqT/5z/8f9vvt3r+0/PXr+mXX35Nj5sBT0DpfCIA87gNoPsk&#10;cazVqKfZyWLhfQfe7vPAm1A047l5u2jKQpQ1eYFoHRcBmbfX1/S20UHArL3PwC01Y14HYWnhJHTf&#10;8l+M0VljkseKwOPd/aN69Kp3iDfcaMqn8MLQUgUMASeihWYcyBtF27UTuKK1WHcPzxswfEz5roXz&#10;EWI8lUNdB3Z/f0yPvIhTdj58eyMazzqoq4FxZKXNXSkhI0UNBVPcpQqEUtuB6KaNLyhU5HC4Y8Gy&#10;cljnsXr8Wt5JwddlvWgfXQicbenJW9lc8pcNTG49cZfTx3JJd4eygeztxm/PGx8slReqIbHCLBEZ&#10;ANUTlpjOFWaobGaIaK4eydrmiwovObSQ/n3a+DEKijYr3FKcN3Crd6+OwpLkHKGMAiK8qMoVvlvZ&#10;Toz572KwquFvaa6oZ02Rr6aFcmVACx/gvyIcAtjyfaAVRjNot/xrTRzp79TmEHwV963IP4gyIFUe&#10;0DEqdwoURkTH+b+BYJ95U68ZQBzkYvTn7Piq93DlQVlzzpC70XuboV6mQL3xUfhethe69BKuIyF3&#10;K/eN8JIa5uCJEV4Tb5DIcVwPhSExVdYtIvOM1Lom6tLkVw3fDu1DinstzYDKy7FuEpSSGTO6gUWW&#10;YKOk79VJIpxXL9Zm+v7Fxg9dlXaezMtcFzQOcZxZGFGjg+pOcpUmFpV+BSLo6QLBQR/Z8pZ2ljro&#10;JAs9rFVZrMdZ5spi/SxGKMtK7IPW1ms6s9dCvXjNcjW6wEhWfgWjLQOLSh5tYjLzumGhhXnh4Nuw&#10;0bzC0Ef+xzEYn3tZrX1eP5UgR9vo6kAG6ALrA+ujEgy6qC/2rpF4QvmsY+jKe7088jXZpackCNf2&#10;ekFlqCfQ/2RilM9z21wi48RIDDtMzSvW6QkBapTvsph9AzoDx5WczyV1lEl8PzG7KLiqfMz7AFR7&#10;kW0gBFzdGksBWsUmTlw/JPNECX2ez1rtzF4wO2lFO1SFeOJ1TO2N7z9/6hhGFXDdnhhdoIMMIWl6&#10;8bbP3/L3fPzJHAR273CREYhwor7Eab45fH7yUpBr0UwYlYQ23h/Kfoey458fH3mjhA0EfP9b+stf&#10;/7Hu0Pfy8rMa8IVnHsUb9rUCrF/Sf/5f/hdVKdJFCvH15a/pP/3l/9o+XyoYIyFbty3f0pNn7L1w&#10;OARtQEHrlWjHwHOpmzjRIFx4RrTNeq7Vc0b5ElNW0HRsG2RQSNsvGzCsDbNIHC/MTvDgaOGEl/pZ&#10;t16voXArry9jsJJsJoJi+t9PrcwGWmht11PdQbCuT9repVC/uknGw5K+PNssrhxZ0AR0rh6dZW0A&#10;5OOy1WGrZM5vdbAT6EFQR/doLdXD01MFgERjBXS0OcdG669bWz89PVdQRcCXPFYEduo6MFbo9PnI&#10;IYuk2EWBSr9R/ev6M9r043TWtqPy6JnMEMvs78eFZ2IPdxUsPt89pudf/lTppTDDH99/bm3wswJO&#10;Cj2kQ5ibgFrajmGpgWaaNVZBubaww1UEDm8OsrqdhRYw3liIyX4pqmlNTNxR6KIzCpjZcxMibxsP&#10;2wUhUzCTNVKaIpzzEkx8HKQBFOSWAYS4uYx1IHqQ0xPhXkv+EqUv/6Jiqt8zwy79DmArAq5IR/yd&#10;BkIjD++6OnYX9FesTDxeJH5LArEQmNTbPq+bBeMQiF0X2tHIu9WwwgwytH3Mx4GQK2WooRc/kwl6&#10;uX/g8F8CLiLvJCU2g4bluY0i5BkeKTI35jQ0jw33FjvL4YGXpIAocdSDEKzjtRpDd643qqiioVhW&#10;rRjbQQBSUztgtY7Zi204lGAbaDFi1aBNzJcB7NRXTZkvBwEpEt63OGVaZ/gLjEfNKynPEkA7quzJ&#10;bNwVZ7C7urjLGigL2ITF97WOLKcQkBQJdZLXk9SDdRTrPwzbpKq2jZ68V7IZ/izbcwb+YkOKOwSB&#10;nM12S0hnmxQ8VPoMdKKBK/Wgw5AKtCO2i/SfyDf0PEl+ckXZrr16beyOngshONYUHJddA2tQQMKR&#10;GidhYp17mmNJsfT5GI1vKxXMw7LZBuqU3ZqwvtMJBgJD4DlaZR0XrumiP14n78xmBk61b/nPG8XC&#10;02bnya7TKRtvi16p45fVh4BXC+UrCsZksxsN/UXQlUxukK2kPi3rev5eNK1OZnHNNNoB5IxNUPsJ&#10;mjqONuJf3l4tLwDezlZBoHMDeyiXFA+/3EzJZ6/sx5wrcwDX1KOdwiTY5P2dYgPzXCWzy76z11Lq&#10;vjPRV/P/bAse3+ggXQIvD5uBzbNbX7Zsfrv8mXdlagy38AwbgZd6GN12n4YOGeI/f/6o24vXnWXu&#10;H9LXzRiu5z4dObSEgMrdffOglLbjHW3dm9XYLxUUlLY3JnvYNmW1bAJ4abW6nHhWoRTYVIMZNWcT&#10;2iUxGJTZzrXSp0p3bRtfyKBdGHgQgKi73tQDg5cKfL59+72CGxFeBAwfHh6qd6+GQpI3jmjjTSlU&#10;1RBAq9ux3ydqpcvZQioLbfhxJPD4kNJTU37Ubm8beFnXom0uW8//ZWvXv6Q20ywhoPSdwOdhA6EK&#10;4F7f0uv3H7q+qtK5gbBlA2ObJEyPdw/pbQNTBNoITNPn+dQOExQjjUILn7a+o3fFiCLA2bbKf1em&#10;Wbf3qIce6NDmp1TPLqP+13UTOfFJ6m2g1buZgRxLqgaoGjC98MYeMcyk5WUHIFbQemjK/3KRkFFR&#10;+G0mnn2zVYjeb/0kwkkErSq37b/3lxcDRAJgEhqubE5NFHUPSvzMCb4nbZzwE/IZnSPl3navFhU8&#10;BrKye1ackmKxz/9cA1ta+o5A6xSBzhbNXm3aUCcotF+URLPAkxjWYGTrvWHOUxp3BeLN4MlUxB8G&#10;XlMS5uCqbhSRTUFhT2VoZFRgcXa1GrGlWAhfNYYYhIEx384YbBsAVU/8idenZgvha+E8XtGKR8nW&#10;NIiy0hRNDtBYp/IOpkMKz4ZLuHhZTy1t8sZIm9le+HgLNnak5rLVc6Lwbd/bS2EgcFj8jpUIeACM&#10;YH+IwSPApJ0LJGFGGZ6zESebacgOiNn6CPuqyhkxhFabaRdaah7LovpW15dJGwIPyKH26C3FmXvh&#10;mczGVZWNKi/NU6CGmIxBkXlFNgLhNNJuArBwlPPzhs8k1JNpKqvKeJnYUzDJuhunBBbeUdLJGAR5&#10;eKm8sfaSPhN5Ie+c3t/NSMc84PfMQMP30NOVgJ/QK7Z3CQ83uvbfiLpw9szf3wdeIGwN5ZWimkMJ&#10;lDwmtEk4nOycXNjbJZ4u+X6RtV0AvPCqU7TE87IuUsBG6WkRbUa35VDkhLq9dZCN09QOMa58TONt&#10;4a3rGwpLzQwxvmyTRBcACK3QOrmvYL94aoQNmtZ1/dPIN1vIvJn2V+1H/S0NDnpd8gu62jxOt3Bd&#10;YhXMoX7NuFE57fqkjD69HVTLLv4dRx3+Hrz/2Uv0v/26qcb9xTwVgVfNL3zXV/DdCW2fAV7Hu/sj&#10;exwudYOEhb0NAnzauiJaX8W7+J3eVajLYKLQun/29dkpKeww+t08SGfezpNDF85FK1JA+VZPzaVt&#10;xU7nXTWg81gzoy3NKbywhfXdt80mjm3b9INs+7v9R2Dp/fTB2wnbDPndRuvx+NzO1areu7t2HhWv&#10;YZOd/cjgoXqRp04UwFq3Tz+nl9cftXoHzeNY11nR9zOH7P34/lJpr0A0W5gNzfiKMhDvHlF34B2y&#10;7o73FbDRvVfe5OLt/a22HTHx0wYkaN0WSTp6XkMg16bETCjkrb9OdQON7z+/s8FgM9lVqdMasgqE&#10;jxUM1yGytmFyLnwGRvP1pyNthLJk7Zsj7XKYONSIZ6jojzxwFXzhOo1Vdkk0Q0aES6lGBs18Uhsm&#10;TSMz1HFGtPAmIFks8tTCJ1GhU65i1Em/mUgS/mwDqO7QCIZRZuAu995fX/qBpRoTRloG0QezJXIh&#10;oFN+d/nmpGIguxc5rdwH8AX/oF6q+allamCrwG/J+1ZBkd2XPH6mM0SYXlrd2t/ox4Rq7VkdUgbU&#10;ZYauE9zWCH/3NRTgWF80zGYgXA3r9vnA5z6JXPRpY9vYZEOGjOoEgoSkcJhaNWiz5eM8EzKLKkBr&#10;bedSyWRG20X16BUopaWdRjd5oWmXtpNr24Ahs0w+CaVWh2zRAtV4grVSWcAar90Vj3oLz5bF4Oa9&#10;cLO+0AlKKsubRTefaPdot0CSYAtPzAgokPYtrKfiyEOj1R90ajJIJo+wYw2ILsDPhb33F2ufajiZ&#10;3NPBCOUfDpvsJ+pBZaIRL8eByLUkY3vxQhU1SXLdEKM1MxgN0q48o5/WonXAS3ZpzGqEF+OnFQ3Z&#10;ZP0vZh+kJ+VAxu1i6LNN3GYflcLNYPmI3cEej9U1CsvoJO3Jdcw2BujeIfst/TPIdlqPLTxTsF0K&#10;eDmSeB2yTRDKuASZ2QGv0TU1MjNMXggf9oZzBFUeTKUu/S3PpPx4YenqXeF/RjVE81v4Wrxdsr5L&#10;dyvMzXZo/cCbaYSydVONnHkNZlG9Jfab9H3rdvZ0VZ7zcpDkDwGCNmkFuq+OcRiz3HcrR1XhsTgy&#10;/lr9m+Mh6aRytmfMh6pjuUbcswkNBQNevu7WnsSsJcm+6Z2nK+ch8DKJLHkFGMCdK0BJz76S9FJO&#10;1y/FffZL1Ce8L4ArfFoYdH8NPV/drRzu53GyNLDXHH1iq/D78LvzdMV3xqVYHyFluaePvh+rQZ5I&#10;KLYdBqvn5P1UQYiABjWeeR0SARXyopC3pQpICl27Szxztug7lBcpeAJNBErqDCpvpkGASs54kpAG&#10;ooOM8MP9Bgg2Afzllxb3Ldud0+B4ONyn+6cvStPbx1bW61tT+gdbFyAx95kP/10WObuhHVysip4b&#10;dC3FvGelKeG66yDNjvEZCAvvBHXP4Y7VEKnt9JreUlNicvjw1y+P6enhrhoXtMlHLa7uLvWe2gzG&#10;BsDWhTewuCezZgNW7+n15zvPNDcPJOX1yxcCdA+8O9U5fbx+S28/20Jn2unxrgqfxLsTsifxsqqw&#10;UGPn5ENF6a11o+/l5VwBmvWHLUpvayoaqJM4fAq5fH68T788P3HI4Utq8q3UjU8o5PBcF3c3ENTW&#10;2NnsqyntxLPkHCZZZHE87Aom/6JxIwCDhV+bhT82Hi+WRraNbv3byshc/4VDE1adqS9egGXaQORe&#10;+UYFOq8FrFvho3LGQaqKIZnAizMnwfAYiR23g2OReS0ThfKyCP4s7wDIw/BC+R1KiZLCVaMzBNxD&#10;6JeBgAmlhHywT/tUzViSPwNcqFD2zgVGel0SBc294s8x3XZ9ef6qz21SydYLiZeoHYHRSszYn7nx&#10;i64zVcCexR5VnkV+jS1ShbVMJKAXWXaShUXgsl5VwANOQuB8gQCNWgeauCoH9W63jXjOKZ0M6Alw&#10;KbgbWPIztHX8kgfmIBWTEJ6LVqvwfe3P3EL5DrwRj8jrBqhs5lkmc9TLkoG/ob6pJA3hs+5kubIc&#10;uIltIgfBltSR5GfHSzyu6w6BySaSZMKs1iNJGJKtC8XztJQ/gvElnYwGnU40QF1YbSXxVB2irFQ5&#10;Jmxk5Ws9FxtPGC3SigLe5nFXDc7Fhk5hj8CyZOdtW7K3qMSTI+dMallcN0vD1a200+ZSsJkKtk2t&#10;E4MAlU1luIkSAjGuqppo0qbWFryJyFp8e3Ch6klMShbwT3v+9sI7OnKBBlzm4MdNlvQiSSrZpb0O&#10;qvp3lPJO3O/L7d2rmGfAtQl6uQR4Jd7h8JLGbVINcvPYatiijKNQJwkjrkA+r9pPCejIPKGdk8hu&#10;Cn9kWZFkN1H2tqP8FN7QajYZaDsjZh0vqGAcoGKAoemSySmn55Lwp+jTnATd5BLW6bo3dy7RL0pI&#10;Un1TlAFabg5wCe9OSlHvVnY5p9Gvnh5M5kuoVs0gzDG7GVzISz4imvnsNQBfI0/X/uV7ZUKu4/nj&#10;z9efHPbGIW0bgDqy1+b565fGtBy2d7602YALK9AKCg7HJGdHrWwWHmlXQ/YiyaYRL+8NwNHmE2s9&#10;VfxQFXM1GAiUILPDrAVVXtZ01XO8NDwGB0bjfrp1qkbIhWeFG2ihNVMtBLCVV3c43MCShK01ppcT&#10;1JfqaZK1TudzaxPc5aZuBPKTASTnRYpI1k/VNVoP97po+v7YDiJuoPBOZ37qDMsG2N5//mhK7LC0&#10;bfcpfnjhrd0/3tNLeYOzzdiwoXavA4XybsKHyqawwaQGCu0heEpZ28dCZQ58bpjQIl7LZqC1+ss7&#10;daMV3RnMYqE/3lu73G1A+f54n87Hc/17fGgeJNrFMRWZZT84oSw83wbP0nao5PUjOCJxtlSYV6FH&#10;sXVh3UzNcEaoZlj51BZ0H1Kz00QhmbFRAaaAVq63xKzfPz0ZQBdaobw33gpfcnRXGNBxYHZwoBiY&#10;0jwLPOdXJdRQbrhwhpRA6Hcf7RVAHh5AeKrctwyAZQAW7MdMROcEvWPAUYjIBk5yfB8mTawIKGd7&#10;92kDTTIDq8gAFedibV5bB2a8iQ8ucuhkasaZbFizLNIH0rZJ80ycVkBHTZFN2dNvVPSNVJlAyBUY&#10;mLLGNue32chs4KaNnTqHz6AAusa1lZ1Jw2sWk9BsrVoSr8laZPvmBSYefMiXGPPNI9F2yMPZ0ax5&#10;Z6ZXvBli8CeVSbQt+6mcdByjYY7GYuExunAamVxb2HufwiHJi4K47PrLHYScitIi4FWYWmSBG34p&#10;GZhKqR7CKjv4yeYQxsJmNCo41M4prizdYZCNTjFQM/5J2fV1834myF/6VA5pLrKhBYNp4QfkjSL2&#10;HutApF+BUv1Nb1AIflJZbM8BgAMPyHlqdOl6NpFNcr5YzrrcwCIhitKWlLasHtSWdrQ2pgcrEsVR&#10;koRr2qRJ7SPY7GWIkwrQDm0svEGbPmE/ST38xjPSnrmu87bLppLU+HaAK+nvWwEXvmt8a7K0Q68N&#10;axYAACAASURBVHnDr+Nyhs3DBisCLge2GHwhCHP5LA2lZB5HtB5cPI048MT+cBtfgM6utDA/HIpM&#10;xFhYtPdurkq7A13YeNwdskmHiFk3HmvZPVTJ8E8pWD4kQPMGgFfTGU1tIPBKZv0M+0WnBgALyEjP&#10;wAcFXF0ymeQwTgmfCR5EMDTDJ0x/Ebq004d+re6KIM+/dPsYcI0xIHfm6cqT9D0Jone97TG268jG&#10;rgtb21abtStpMfNm/JZN4JPBcRGvVcJ1IyyoNmVzkpjapeiOfDUUgVvYnSWSc/Wo5eplYABzaYPt&#10;wGeJiLypoIDWhR1su3kBba2ccysXthOuA6wq8IVOfWbDmdaF8UHMTCfNqFJoXSkm5Joh1Q5Gpu+v&#10;HycOTZRZVwrzaLPMW6NtIHADWXRe190l3T82L04FeBvYqgc9846KH+wJozVR5L2SMAfy/tW1XQ9t&#10;O/nmnbro2Q1pA2ekHs+rzdC03fHv2mYbp4udyp7brCflSZturA8rbxHPBlZKmubAnj/hBdlaX9aL&#10;XXjhvSh7us5M24XbXzyeMptH57D9i1+e6zvkRZQww29/+1v69u1bPWy5hpfW8M2zrmUQo0hm4ZFR&#10;GyCT2emgBsAYEmOy9eEKfQpsnvmMGRn4BWQKGr2LzFBmNoJKXXsoHtvqyT0wEP+wXR91th7a7Otv&#10;v5mhC5sMyLq39Xwej183SFkAZxAMYWyrSAW3jwIIUfjh+7XLG+MoPDpK222cMWICrwosfS6aAeoH&#10;X2SzlFoO9Kt9N/DjaOZxrYuWQdnaLHhmoIlA3oy9VRSVGvhmkBboCFmw7Y0uKbM9z53il0kIA0It&#10;FJfyWdUIXQCkZG6mdQDYMCRXDHmckIheH1Hm8u6ySKgOnx9zubg2owOES7n4fnfGQGqb6PC6S50g&#10;MmSjHrkzTzjpu5xGdiSTDXXokskj7gZdKySvKX1FzoA86GYgrk+EW6JhJb3I9zAkWe7lhH27WAgy&#10;IFz0hqNX7sKTgFKuTAaiTkRerqAPgL/u7iubBgj/Jxtvl0sE78yzua3/XSXKIC8Q0bEm21pf2sjW&#10;V0k9ZFxm0f/SYrVh0NgdjPTC4e7J+JJxFhuhNl5J5ayyzhAPpw6Ht0soJc+FJJrMqwY706oyGI0e&#10;5iPkVfm6guEtkwt4TJp68GQ8qmE8kqWlyfkUx5ttiS7plrtjStjOLMe6cZxoLdqH5uMg0UQex8uK&#10;DYBCvnb/3pStXSK7Rdcg8EKwxfdW5DnhN954h3TJUvlVvF04eWgXnqlH9or3GhYFZLXtZR04n+cq&#10;Nqx6j9ewXTz3ByvOOg4FdImnHRCE6QPWCU4fGcpNRZ9B32B/qDzk3IvBK/NIiW3kR1zGF2fdhN86&#10;5DGDQqX7NVq5ONfzTGkOt27hW65PSw78mW9jTm0jaCyzL7A1uByeOMj8fLTOfrewUZ0c4Gpfju98&#10;nhZdEj525lDCC+9O6GbM2YiR9M0jYlsK1z2qyGhY2nleBGIqSDq/t9j7AyrlRbf8FeLq+rGNnvfX&#10;kxrmlK5tzHFMD4eHdLcBt8e7NnN3rud+lbpj3pEVUzkcdUCRkU+hYM3Yly1DM+/+1zw+9aBi8s4w&#10;aDjLRhsLn192MEVfz+Ci88DIaObZIhKoBLRoZ0bytL1sYEMWeK6yvTsdpPzlSUHOuuW5YcO6TmK9&#10;CNAx/sgHOsCZQFk7IPmO49HFQ7astqibwByFbF42oPPz5QU8kQuvy2gAsBo76ym90A6E2x8lIroJ&#10;/FFfiYeuFAG5vIaDgW1du1a3x38ywcZG2oXbm87dul/bOWa0x+Sxhk8+pp9bedS2RzBC0PBo5WQH&#10;EtSTxIJSjAmZ2a5GA60/48XsJidNeIqRUEO3cuOTqjx5AIixXetzaR69A3tHv3z5Utf00Y6d1P5v&#10;r2+1HrQxC4XH2iQDAykwUvx45F0dyaCUm/cP+pzekIOr2xkebat9Jy1wPLMySCl5QerfGACugbA1&#10;IgU+guxGL8hAKYsgY0NENwiQVMRfD4/N8GK+R2NIwjtWVHIJgQn1yVmBphgZtmFBlOSm8OKMeuEx&#10;KBvRANyrG7qsXG6nG6Qdqaw16cHgsn60v2QGFfqjGpQWIifyU1UXG7xH3S3Pt72EtNobtmurrJkk&#10;oMZZ2bhKWdeQap2ytZMcBNpCkk+wCYNaENYPxdYBybpcDDlEUCPgSi4FUzSRxn1QeJdV5ffc5Ax6&#10;bdSbJAZRNk+EGW1WbioCsEGeSJ8ovstqOJcifS5yXNo9u3aqLb54PSUdKMC5Th6WpLKk0W79LfLr&#10;wPx/1M2BFkdjlQFZdqXd+mXThSt55xl4aUu7NhAQ6NiwyZQE4LYUnuS6c2BPbUTHI1BVBDBgGAov&#10;IEC19/xMMRq7y2L0eu9B4Kf6z6L5IU3SdysiJMuxIjudwEwwLjKE565ynEqCCUkJayvKm+fVTzbE&#10;s+ec8bvYZk7eY2ptqxPAAyPNg/D2Lulnm5zyciNeH5sNML1y7tYEDfO51dYM9Xe7GUbgBb8RdCUB&#10;yNyN9fw76ieUO6XZejI2/dhq4dAk51bQw/UZM9aBx9jFAdasdSiYPiXrN5EbzA9uvMV+cppXZEt4&#10;InaJU6IIJvgfB46TeYsEiLOdlCEXx2SOJGcR+HEKssSeaw3sp72g9zQqJgqPeFX6B/w+INceZZ9G&#10;gYu9BD05yCjUOV7BdtJNvXB8ZPN6+XzTnPAuZbSZ2rcjgQTaGKEZ2me3MUML+2reJhJUsr5nhU0L&#10;aJlQVRyy45Aww0peng3wvJ+UQe9EqF1kEBkj0RlgZJTTocxknMruhwde+E336Kyul59/a6BIlKOE&#10;vW2fp7Oc1ZAsfIw8QI/36TG3Hfko/3bmCw0Aqi+BvNctXwuhoa3pa4glKah8roa6GCT3S9mAxQaY&#10;eGfGCh55Nub80Q5nzjTzwm1JbYpXA12HunmFrmXLtusU0aiL5fki6PPKCqatJzBmuPA6L+pAAU9t&#10;Z8Vc6fm4XHTNEpVDIIjWmn15+lPdnONUPZmntkPh2wYomLYWGilbSLcztcp63tKcdLfGC4SrIGBq&#10;/SHyNFcgRzST8Hut6wTZ2GFjoQTQJO/5sJmkAlDCYJHF0VDViSgUS7JRV9PIICuEjzKEt4jnrO2q&#10;+cHngT1tIOy3P/0pvb6+bH9vbXLg/a0+JzBGQMzNqGYvKNKa3H00GCsoKS1UTMbFyKCidvrx7fck&#10;5PcLa/n9DnAlr7C1eVDoZ/vFie4evugakNpXOEMkEzFBNkUdLgbXpS7Gl/hxU47rBRcoMx2ZvVDJ&#10;wkbRk1CKrBUquqsbKrkERrO2MYEf9fJC2wq/YV+h5VdkV1G7V424DPIGz3jhdpYdAUmOoQkq4bzm&#10;1bCDfkVRtnbiyR6NC8GNaIqCRAl51PZmD22WerL3phoYECYtY1Dap92/aCiWgRrz4mZpDwlJTjZZ&#10;J+GHMk6ljDMbGq2OS9ePYkSRJ+0EPIXemIVD3GXijDsgyayzeMSFZgmtcyATDCc6yF1UrxjwpQhA&#10;EjkiRmV2QDTyKlemhWTmcPYU8G1rk6Jgl/LFLe5TlgPmF1gSh+nZQJBnNYc2A9+eZROguk46Cws7&#10;A8ZAEEqE1lay8RLecwCX69KiVC7WLBnHlVS5sFwp0B+QVuhfzSawcqWO2cLrtQUkX290aX2Z5kPy&#10;lx4UjeMlZ9VnEQiNDG0FjOJuS6lbGyQ1WHjdXZKwRe43nPRI1nuhbdodm5zCtW48CSIbnzGI1zBH&#10;aZdiYF6iVSRyiZuwv5ySmFzI3/Ca6Jq2YYud+0Y2UQRdCrikpmzo1hD+vLAMbOn1vMDFbDEFWRda&#10;2mEAnOThygeGix1Bn+ez8Zd4mw8SequTNrEpuD48KS41tiEuugn1ooAWG7U4ySC7/ik00PTQvNzE&#10;uvFFCiAOOy6PgIdlFJzFrm7ScVHvy333xa3nknpEymc0ZLOHXC1j0kBDAFwow0IRRjbobeVNtk/d&#10;VbQmTGMZerqyfyF14ZWTmriqQF7H//h//5/Ni0HeoWRueJn5qeuCzqfKsBIiJsAAZ3waaGuAQGLb&#10;iVEvfF7WhWfyyZj/8vRFPWTirtVNKAg0HNpWdit7dWgAyczt4wO9d88zvEwPC7zmnZNZ5qzggYwe&#10;CU+sXiI2hp7uD/VQTWoPqSfl+frzLb2mxEb3pdanhgvWjqOWlEP3xHC08x4quKzrugjYPGn7VK8c&#10;tx/le6qKxuZeqhBi9wvtHnjk87uoPVb2DlWhcbgom9f1Z1ted+uqyig3Sd/A5v29KtfC4KwC3A1g&#10;qRGWeNcvNQhK9ZxRny1qbJtwEE9lbV8qrHoyG2hrfHGom3vQuq7nL8+6IQuFG1KY4d1rCz0kr1Hz&#10;yIXdLoOxrWdlCfDSwWOCOzI8GnPStgJsRSnEMA4zToryCnkNH77fp+fnr+nx6THd3d/X/Kpncauz&#10;eIllE5LC0gtBQqRF6pqzCSEDfVlBiA8fS2ZgbC/fPT5p/hLOhfV++fFdm+xhG2timEZDygwvK4Mz&#10;ShIqIkZKfSxGrigJlGHcdhIahf2Cs7utidB4Jc/iogagMwHFo7UYGMzZ9+8SQGDBMoXHB7xQ068W&#10;hiLetoXHelubs7i8R30qhgbthc44wBloFVxexHCG2e9kGxREG8d0hhn6OnvMikSMCQ2HEyAKdU38&#10;dmZQX9fullXBorR4YRAlpVt7Y13w+9I9q71a/Fo1mfRq+uWgW9ILf+kGIOua0Oup9Sy2ky6OV/E6&#10;iUdC5Fs1UHhb6JwscsDCwhKvO05t8T02Erf5Ih5UHm+Oz3W8Jqa/9SswSbsP/CLtpGCz0n4YLtRW&#10;ucF10/VvKVl78QZSScfY6vitGeIiscWI0JroLnHGa2o9wjgpCviMLvkzXm3gUtbh4gy6yTU+917z&#10;FUDfwm993XH9HRot8n4759HMPAH3nIHjU6FyNPbRy4JGnI1r28C+sEyAZkoyCSJnOyn9h0W9ZQbY&#10;0fDiuqwgN4Au7WcIF7WJAj4yQfUe56nAOenY82ZiAWOzbZhDE6+m+5K7HGjW7417SK9EM9RdSnOy&#10;sVAKn7tFtDHoorGwyrrSrAAjMe9WwLW08Vz/uF6ig1rbrwrEdPdmBmEkVy/5ono9hjq377zchc8P&#10;rDJBbOqoU3js4TIH7dCkIk0hFg+eTga0cF8eB8VloTJGZT/YPDKapZ1KsXujq3+2lxqLH6cxUqOm&#10;GgAuBIaRBPy84QKtr7IAwYtPbLaLNmm45859w0Z0VfLAS/KZkT2tDgzRSPPxT7/9SbdmJ2FAQKWG&#10;stG6oe0eGc0yo3LHZ1hJWEjlLTqAGAjW0C0K3auesu1d2pqcNpm4v9e1Q1TmB3udGtixQ+rkUGQy&#10;3ik8iQzeh7pW6qG+Ww8P/vhQ8NeKE2MvJXGpyi6Ky4ctkqX1RwRG6owJ76L4toGAajyfTgoca54M&#10;VAiI1VA98SItEm53l542YPX09UsFWc3z0Wi7fNCGIbIrUhOEFbBkHF3ekyO7O5JR/3L5MTDs2hk3&#10;BEpx0XEDe+0AUgqTfLhr4ZW0a6LsaFgB4sV2NcRZMhGsZPxmXgNw2uh/fWttsrJEaQL7WIWaghUV&#10;Js2YoAmmEwHE07qla2exPT48tRCrS6ODmoDKFh5wSgTAARp1MpQ0Zn6NQs34XcOWiq2f0BHGWlxm&#10;0WsvyGYKtX2pXx9aqOXjQz10mo4roPu0E+XLz3YUgAIuPqRaMsiO7hAqpeOk/WOKt7R1BBLXnnnh&#10;bpEZZ782UtcBKUg+W19sdXn++qsV0yMjD0xMthtdDAoWlvIgu7jtkoLEDA1f65hXHcdFDCTw8MmW&#10;0NLmcki288glMcJSM55XA5xiBGPfa13AuFbBG9KJV1UEuBhUWqb0WzFAhoAZ2wJBkYwnunQdlXwy&#10;zXLelYbGquEjobqgkMUCELBTG695QKTfZatjuexYigPwoIFENdov/hBhASZHPrehKB8UeJeBo/Rr&#10;sd/GS7w+k4zPox2H0WggWVpAGbV7wv8CCgSMKFet9aTDSvdB6pYW3ryD+0VCVKuMOtTdVSk8u18z&#10;JcO/AB8gcFQugWiOBM/DGjaxkLrvWaMYimtHiSAxsINrz7ho5U8JSxSZ2DyncW0qgMJkeSuoAANa&#10;aef3ULcIzfX7wPisxm1JCkh0AxqwBhcsj8s0+cLjN8gYNOkyg0XdxTOY+NqGycab0GFj0Qwq6ZIF&#10;2sK6uJjsSTaRYXLbgF31oKwsxlw+RbBvkjW1OZknzoxFGeMAgGS8LAv0Jb+Xs7ZMAw29rk5Z2rMk&#10;3XiBo05QSCFrzI5FcECU36t1XWG8p3bEihqpXPEI0iRvqteJz/Z09vZgPCogqoCLntOSgbama+W8&#10;7dgZ3gZegBjtSM1njQrf2E6tRfWU8KbUX+wCOTs2h+fWaO2vhjAm2V01PGy1SIK8Cv5xJWv1lsze&#10;IR5MBCwvWTgJCrVxIbxVe1hsW3ZdYbt2bYx9b68gMySPDEKd/Rf9hZtthZYKF44EoI2fhKRAu//u&#10;Pz2f9SWmDmgluSfAS9IlaVMvY4ZXScG5BY0wosKljfnndDyd3mvh9/fHapCLJ4MO3t3M9/Sc2vlb&#10;4u1qirsNjFW5qhFxBK8R7lDV2ilXZf83XttDa6NWDrEhgh42w5YADAEiaVTZpv7jdTNyX17BeG2b&#10;XuQoNNQw5TpQiOKyqItftpSvgnRlL9ylhUm80Tb5728VYMlGERTOSOGI9aBjPkT5z3/+c/rt11/T&#10;b7/9pkYMgbZvv/+uoZkSHkmf5yKLqVfdBVEBDGxdLgKa7j19/VoB5uHQtt9/2wx8WUNUDbOl1DUB&#10;lAaFBYXu/fj+I/3+128K4KiydOgxtSuBXjrQOKsg43CaLc8fLz/S9+/fa9/IzDQB1Ec+MPmOQcc7&#10;nR328a6z1O8ceidrvmRb6wpq0dAjIHc+V1D6t41G3ZwDDdPEgkqMHQgfcsrKhpOCK5kpFaO+rp3g&#10;kCfceW1lxV29sKez32qbDAoO/yTA9bC1+1ttt+r31FDOBhbbhiJGkygQ2+5ajO8VJhRUEcoEhQIF&#10;U9DRyGvet3O6QPRNhpEtRxno+ookOrkoUGpFSlsLrWLwuebl34DEWOIcOJQuJ6BPSoRyFojJbzYB&#10;Kwn1oBTebIcVdC0wpQKiSa8i6ZIpD54tRAO20bMqIBCjbOF1UuLV0gYSsFuwrqkqeamQggsuCx7Z&#10;+jDZKt4ZwEwzL74uqgDEUJLZ6KybRFgfiaIqCg60z4UAMSKL3UMjygN0420aVm19Q7Ui9AyvWt7Z&#10;gLspPpOtDSTbeipRnQjM6tg58C6C3HZ+0w9sb5jt1S7xdRX5rr/53grvizdtgffFSIbMlEZk9HYW&#10;IU5ejb0iJbVtydXgT97gkL5uUWSLbbyQLGHOQocjK0nXrxDyZWDM6i7pGj1IgF9sn0GeiFRdm0Xq&#10;+jWxMS/9IeFgqK/RM5CSACgE8b3Z5UB/sbkDqZqBLRk0Qn/7s4kg46vYH2acSSio8Ke0k/VzZuGm&#10;AJorpJ/ZG4ENjFtYHAI7a3GWN9lPmoqcQe7AMXQAq1Jkrh0ubgaqlZ2V1raVPmyikxKffwdgDNbK&#10;sQXqx2cGTy4QgaF6zlOXk/aHWpJoyUubgYysPHBok/Nffvu12igP93e6dvzAm1qQrUdrpSkaiCaK&#10;/7f//f+o+wFcuO5kY6qcS1mjiIT2C9tvtBGc9R3vNXAQ+4MnCNDk1aqzncA7YousXPnML5xoa+N/&#10;tc24oBlQH6LORI+x8RpMzGXbSCwKFJ0ECJyU8L48zPCHVwRe4RJuyzIeMz7zYKl/c6Cnh1cAHHny&#10;mWKChB2lnxl/T6hQFc02hbSZebfap/6c5oBXq7OrueQV33VNOf59/Hj/rjOvdRvYRLOnH4n2UFAl&#10;xx6StiFGAw4NnLVDNk+nNuNKa49kcAnjL6wUj4fm1v7tn7VZeFsXZDPjIv7kkEtx18u6DdzYI87Q&#10;VBZ3BrT9ndcNQJ0ttIz+qcDv7VUPGCbvkrRlBQpEDZ1HtgmNO95tkATE8/Nz3SzibTO669k2tAMh&#10;GXe0/frbe/Uu1V0WP97Ag1cYlLQ2I0OQyqlt+XFKwt4H2UEsGIIikCUE6PyxtfnykV7zSzto9PTR&#10;PC8U9qa7OmYWbo/1cFDyvJ0v3xjsrDUk7nQ+2w6INOuzcD/xTn1kY/z48ZI+CMQx4Gh1O6l3TcIJ&#10;745ly48Y8VTprV6/jxaG18L1Wl8Lp+PMeBYDQZRl9eSBwgPhAXZvEuEmxr094W2sL42fxTC35vT8&#10;YQbrUY1KAlQ/6e/niwMWUYxpPu5MsKKDUnaho3wPzKcSm1/4/KJV80oJFaTMuqJxht6G/5+4d2G6&#10;LUmqw7L2OffV0zykwGbAChkISWGBBmMRIYcJ/wnrF1uOwIGRPQZrBoERGEYKkHkEMt19X993dvlU&#10;Va6VK3Pvc/sC4fDu/u557V2PzKzMlVlVWU3oeHbBEAMwESwD73i7Ey2skfZK50XJXegOuaTnQ0ew&#10;AnVD+d4JgnuLMbvLLI+WY1b658BhWzvWDfE0pcvk/yiz7Qf6qNFk1BPGnX2QaKbwxEQKQc9pkGU5&#10;KP7C8Wk+K33kUT0/KQt3AFHtF3sgug86NpYy73P2E/s4DkcqDBqP5dzbde51fOToR1ZFOG1IUb7k&#10;EplHYQtw75gl3ylb+RCljjHkAgwgyKDN9ZrA4xgfQ089P63ETlyOLv1XgA18ONO/P+/B595Dp7TQ&#10;KR2RjF6WZnLMlaCOLzPfwqZ7OwDSUKeIrPCJtO0xg7Dwe0uAWMdL2EdxPpSoIuNzGXlxLEMPHC/V&#10;C/KtQdNl2Xfd4GNEZZWAxJWLLoOlTrAyk8D9Ki10K3Xbkuk8JuGABIGTXWgApo20wgNcKKwDGz92&#10;+aaQoerWxbsyY8QlqZYdH2+nBtyiGSK/0qdOMAd9pI2J4Ga0BQGsHsuxcT/EAHs6qaqDLrEPsokc&#10;iM4ptnONrewQZ7246p2Zr2/d9+sOfX2dx+GM813HypG1emQk+bnex3a3X/nlXyEtZ5D41VphgvcD&#10;g/2fP/gtls+jgy7h2ICWOOZljP/qEKHJyAo72rBm0dYYbi0v18Vs/NTx48BveDhQYVOvBH+I32Aj&#10;QRfz8c8jSto4QdxPOz9zcnrwyFkZ5yY7YmK/VplYmfI3uehOHIS/sPb40LeWOq9y3+e0juNXx/F6&#10;c3C8Tqs2rGTxd90Ms1p5eWHYDrbuUdEd5cktzo9WbnpIHr/3OqIlWIaHw4Fnpr3rypo3UqVffFbl&#10;sn1hnJNoxoOAR+O//vpr++rrb+ZsyVw26I7a69dv5t/L+wBaSTlKFiZr/LzPmZOPKyHBbe0peuFn&#10;hl0vkTo37TWaSgcpzW8+I4AlNAryY39G88+vx1Kyu1Oyv3ph//HP/tKdgJGJ8OKHRa9mjjasfVoj&#10;WcfdSfvrt7Pe3/+DH3nWvxec4UE/sCl4w96s0YdX674f/u6/s5e+1wx7xWq0CU7aeHb8/dEf/YhK&#10;N2b5bDpGcIZGuvrRzqtnCht9/A9//hfejojKp2QP3ejc4oDIb95+k5JbTCOKbEEWUXume2+b78/q&#10;XPYG2oW8eQabamw8smhulLlcxBbgmkvLNlWCMMyURO9fLpdG3nraK5Kip6ZGcnx/8zOQqosngsO3&#10;AXbx/ZJHKNxwIrW0tUl+Y3kp+u7fERYU59BdyTibqLVkaEPRR3ABwH2JVl4GGYYeICc231PP4X0B&#10;egiE7I4wsewTIBQ0Qj/0NX1nWHe/+gF0MMmiclr6lHSl8IR8qL8J0AislYGvSd9xWzi+4ow6EFFZ&#10;ulzKln2hl0aO4awCMGHGXfeGVBrhOlsuByUfe6lIqdnGOaPeZCmRWXLuK3iKcdU94LH2IWBGoTU4&#10;YbcpU5jJvlyeucLgxYuXyQnVvUhN2dBiHM3lh554CON2giumhpax1Oai0wC61kKWzUxn+pCREGOZ&#10;H83oqIPHV59FSzqCWQv9wQKo2FY/o2xG2JlJMpzCUd4xTYSUJU5fGifSLwAFTZ6gM2s6LiLwsQm/&#10;VYXBAZLvdYwn1RcfmGTLyv3+GYwFb6vTknSC3JOSj6C9kIElCAFmThywvcfvGoitdMaBs9H2Na67&#10;14Gsm9CDJm1TvaI6Wvt2FgCbcj+nUOReE3vVXIq8fZC13qN/QN+UX7EruPq+Jm51+XaSV9naEDQK&#10;55qjpBkdNch+sq0W9I3snHk55bieBhb7sNu7D+9neW+ms7WC11988ca+88UXPtva54qigftGgqqB&#10;d0Zw+ztffscdroWBXv/Ej9vTHZtMe+Z49UV/ETTdIqEOVpsELTu5B0cFQV98t2Zx83iHeT7ssXYd&#10;STQE3lBuJVhBzAN9tHjRZxO32KOpvBQIRZPlugQrmLple3FA+nAy0OgTmUFPVpNkxBwc6vj00K3o&#10;5f5HDkwuTIxteU4cmgioFX1Si6SeDoy3PhKB2sEB+0TT0jc8YBq/re/OznB+VMq4rk8f1xT93eSs&#10;PVeXtURs7V1alJjO0H1QvPu4ZlbmMrGPT3PGY8xeYXPmMLo/9uVPDulfs1vjO5kRwxkhWFrWtpUp&#10;8MWrV7OeMTP0+vJibv6P9fQLmI/7x4D8y7/8y+moDOM+zqx67UsSkfzgT/70TzljBEcSe8DmjJYL&#10;LJTphX2VaJUbD10aEwYxEj9Mg/d0s7fvPsogA78lUpgivmsAfmwf6SgQVAiTFPBByc79br5/h4PO&#10;bx6i9OGu5N4LwI0otWTt2loYRwGdYq3lvrOMS1r+asPuy/K2CfIs06B36UuYwHRV4w0KUPcdASyU&#10;PmW/h2OFC5vmx7lwV3kuRXYfOAQAsASiJ3+33lME+uyiDBS6xQyYGvMey1PIlyDHOF8O7zMt1vst&#10;Hc8cwH7JS15aiHaxuHHvTeRJnI0KNKUJaVmPylDtazimAajhnEKW134RS5UEdY6OJWc8MKPEzHEi&#10;f9wzJvy0zrJbbbpT6OJOVuxlWs24OVMxtlRPjX8QZcW5c1xmbc04WxRoapaLZW7r1rxkuoLIXgAA&#10;IABJREFUmmAa+7i4TAqzw7ufoRVyHzK6Hsfy0xnMmUEeE5r7vdgPInKBiwfXjgBbh15F6ntPoOER&#10;7YvzAQfDt7B/80KG1rnkmstuPXsjVjiUoBrOukKWyyT/zsOde7R6yLPMigGErjPIABIXz5Z+3Gmw&#10;lQ9dZKcR+Apohy6FLlwHrRGYQuLgAEH3hN6WPYX+z0HHFv3RoBc5diLxQ4AB5+UeZxiBH5ST2fZm&#10;lvYZB92hN2LWUseNjGm8h0ztfmAz9y4K09DuFrZx4gKUY9pG54XaAinj1El1MJUcmrncPO+B1syn&#10;s6ZtM509VefwpjYMyzfFJnWnMwID8TycnTYDrOgPxmXIsIVcWTjYFcOiNmLjbge6QB/sewRa57Jz&#10;oVEERI4rAcLmdPbB2D6LtondSwGzLtkWn1ZSM+jDgb9GYH6dKfpy7T/3v+GE/fjf/yn7Bz/+42s7&#10;www2r2WJ4Nl0kn7yJyc+/cH3v5/OEsQsGfb4z2N+GnCUEjLsx7zPl8wvx3hl1w37B4roEszCEGcG&#10;ZA0YCUED8Hr+ySzoSBJkhgRooXtj6Pbgr78dGJxsdDnHpTIgXCsfpJKTq3/it9ObzyHPsUEPfhAX&#10;aNEFxEplS0FnjlcZJByTR8Me5Xa8MFxnuZRHXex26nhZ+9RDh+v6zTfvptM0ZnPGqezDZrydDso3&#10;sYxwLje72t7G6bx3x+zl/eVLbIj3GZSLGikoaDd0tjLRTOM3lE9fGdGenz7aV+/e2l/4nqXpHPlS&#10;v7FMbmXbM59RWGeCzYQfWocIN2c0+nG2ZUU1trkUjmCNA6XPNPTB21AwKeo5AcxFjGTdKB0ImU7O&#10;eH81DsbK1lmHKL4kVD0ivDAeG+/qh/aB5o4P5xlovWHUbwHyGQlrVo1WGESRIqdHq23qPck/xBbK&#10;GgCT1OyLZnrOEhwGtB9KXT93GMieZ8qSwUIb/YBtykaPPVVc3mgtK0ABWwGI4rMCrzifSIC9DPwa&#10;+Qxjiv5Iu3akIu9c4jsjfyS7Ll2RckBnQWsRnYtrfOQpQAU4JMddaVn4QKDPcYYzh0QmWGHsYeri&#10;tILIsYxv45KMVtqsQEzV8+w9nCtrSfYxIzaXH4s+yAcMX4V+RjnHFxpZ1yuCFAqGlpkY/+Ng9q38&#10;VV04ZVjHmhgBgNlV/a4B8dxeAziMANF49rKN9lwCiMqS7fV6p8vz4sEMWF0vKSsexg9PL+s+y2yo&#10;I77XiLFmlVxvxhi76+ynPNPTWqMsRLrnHmV18H5fRq0vOVq6bDkVM1tZXym9Kes0cC3S5kt/FFBq&#10;Uox0Xhz/6WS9gvy1NFT37kh7hS+QpfHpsmlW0Qzg8YflhRhjWveK1ssZhjJIssOjdnDxF/u0kiCT&#10;B8fsllXQYt9nJBmZQPbS2FbQkXZBna9oqMvRfqzHjM8hecf55end8Yn2xBKPz879WgEcOAL7tIXQ&#10;53OMjt/S5PTRfsf3KNcDJ7mLfB92278XnYrvaKvxNWUC++HgODi66PoMdPhGewHdXx2n7g7l08y+&#10;3ESmQ7bX2N65N6/OOjIwET2UYRcO9nOapQ+bDvkHbVfOgPHbVery/Vf3Mt7esegIyI+VUcPxwrJC&#10;OGCj7W/fvp9Y8e9992ft3V/9pamcM9jVjWesLpyhCYCM79mzhqyJ8ap6C+MBGaoX32To+3CkdZGx&#10;TSUl/Z13TSW/0uLf9lbkItr3zb2/1A49y9wB68OeWL7SM2YqfEm3nN7y4LfDbNfDMVyaemLvGdil&#10;Wg8nrENmvY5DJsF2WmiYdugmPOuvtP+9FFX6XHppHMjF8evK/9qecl2f7kI0MrINQDqXpo1Mg0PQ&#10;X7yaM0lI9HDDwNrWUr8///O/WLNEY9ndmP59tRI0jKQP72dyhW5/+Rd/MR0265jheprRDvxxc2Rp&#10;lBrM5Rws4Px+OEY0VLKcRoztUsD3wfZi8+QZa+DXqOHaOKwGM5TKuE6jaMk4xhv0YNMotRoCAjUp&#10;RwC49jmMKWCAAmBtbhi8cNgAEKOB1f5GX8w0wrkUrGqPrvgi6txwhkz0J2sw0EMrFQcGBsFTaOvh&#10;fUf6Nt//1DxRhABFVC0OcgJSGFi9x75CNic7bOhDko89EqBkALfW9LfQEGHoLS9TM63PVjY+8HId&#10;NjvkV6KQ/giWsOnMhl4HwNOdDgSvi3+CIbyp3uCbLrNU+dsot0ELcZ66Bx3iPFd0j/WiL5jpyVH2&#10;DD5Fvab7eluJEHj+FgD67VgOn3VwSP4Xo0pQ0ox7UrLmwThT2qkC1d/5yYKykJEFZPAckxW0lSY8&#10;zbj1lsdR02DQKltbqI5cXb5HenYYsnX/VXQSncehiyvYbxoMsUiXv3AU9ZGC/qR/Eo3dNcISONmr&#10;xBT9+25n4z0EqktqbVBiSzzAW4ijzlYcQAYIqQ6C6kj5IEM70BX5UZ6DXm5BCyy/RMY1vXTGaxSz&#10;exk58LGcdOzNYjvKFeNtNeCQjc7HQ91vqG1R3VzlHt836FMLumgALGjeQv/noWXSk0wPU7nJfcPY&#10;aF7mnLXx+1IARcqF3GljkUDnDIxSl2hDWyRlMj8vyvTAbW2u2h/tsstNl/Zyxl8wD9gRgdOxXSDP&#10;qIRuXIWt8TPep8xK1F0RWPXlbFKHrtQBTuHsNxtvKfNqkw4DI0zayRLXjGnMbZzMwDpNR4KNORs+&#10;ZXxsBflot+dmtzupb3c6P43MhfdRcZlLdIeT88LGeap9X2envno5jhx6vZb1f/enZ1v+wx/8O6lj&#10;aQNkl17YM/On2r0553Smx2zpPPQNeQiwtaMBJ1Eu2klegQWzwk45HXtjEosWlc1/3t4xNMf25N+Z&#10;hIHp5fqEI4UnktNxep3VdXbb591HzfGovjm8OnFHg51S30A/p3qPuuZYtyWH6+iA5QcrtdV8xJfa&#10;vtM7Hl7XcdjrRx6Se5szTf/PV18x9fnTzOS3fl8R+RUpHM+okLPBooQQYVGlrh27tAfCREPWWI4+&#10;OKMo3aPJ3FcSXWdaz5YjbWFwClo88I2jhAfZwRoj+hSPi5HTwbqLo1UcN9dKHpkIeq39UPuRIj0i&#10;lE3r002wRNb+NE54p4Oao5TZOEcEhlU2n/Yt8tR8UPP8LAePOXqaAT/4Ofduddkf1rVNxuhwpHi3&#10;2P/kfan9INPPQORE2DkTkTBompNYjgig0ZiBK80GkQBlNpffh9OdD4B1euydS6DW7ff/LlfgYNNx&#10;kJ2c6E+KehcncdK1IIuY6RGjyNngTlnJ4Cvkf4n3ltd6ByzkqzYf2a8WiTv3K+1i7GnI3YgjxS90&#10;CWbFDXstpOoK+tXAKAgyCwc/Ur/DiO5sh3XgIJwJNZ6ue6c6X3pz2mF89+gLxpsV2SAQQWXyluBY&#10;gNWMPO8+XkofQ/c0OmGcWTNxUH0Msg44PVjqvEdq5frsLn3j2PWKL55xFUuyufSQfA3aQ2893Z5k&#10;eU5LbQu5ayra/rrKuPmm+b0jq9zGGci5OMflypigz0Ez+leONhAxVu6y8h5v/XOLm0QGDwEAcZzm&#10;oycJMGYze3QS/cFXy1GKjH567h2bLs6OWeztXPyVfX0+bjUVfOhI0UOUkZgBPLNbDFa6SAIAaRJD&#10;0kYSBuBe2iMk76HRlmXC1FmL5un8NrUXkj4dB9tvPtOOvvVdsmdSplc7Y1bpkm2/13d7yvdrUIj9&#10;dzlkduQtZnbM9Qj6uMYVlsMZaZQxEljWD7QndRW4C3BhYBd6fS+zzXjWeULv1RrHz9kMaJOASSqv&#10;sRFxvhUaZuFwYF5wzWhRImbwbuybf3F5aS+uL+3Nqzf25s0Xc5nhPMO1u/34+Gwf7k7oSBy2bWuf&#10;+9rTvs5DHXroZ//hz9l/+vP/m7YXOvEFk2RgfIYcJ9Ptst9aJNVh8iMXJ/BvZjG0kKE67veuvDCR&#10;R+Gdha0a9z7fVmZnyDpH4Hxxeh5cgSinWCmR5364Nx8S/MBR6Ic37MP5p8+4PnEz8YDouVR+cnBO&#10;WnIkSynfDvcsarqmFTp/qoxDF/7GRFjX9X/9rR+s9fjN8qCEYneFNmassIl23I4ZsFHv2VpoGOGl&#10;xARAgK5iNM76Qn1sRqPfD0RxhaeAVASGWbe6MMYVUBiexv5ufj4H65M9XQpudAOznhMSmeBKtqIW&#10;wH+Rx9e5bzBILZGhzsrNuns/MJl06higShnv64wqDaCUfikgJJyZyHTmkiCGTc80CuXqgC0V16bh&#10;gOGm4yHKLjbqWsrclRyL2tE2lg1k+sCJI5iQEZbAOXmvdMNSgQ77Yay+CQ3xVK91r4I0c5zysPIy&#10;d2kZRj3jrsP4ejs149gCcQIokrKB/LoslUszAyblJQpuykAHDdon2t8O7Amno1NHmBo4y88yEUA5&#10;s0u7lB3EnfsvAEBxzkok55EZbYAPmLzePZHD2oukjvVMHrKJLioAEXRT+WXgpENgjPrSCSv3x/Pg&#10;s7D8MP7pcPj9SCIw31Mn9cT/OEB46eqrJiwCoIbOkwBM/O1+fh/2aYUcQbbVmYZumKsX9tjbBhqn&#10;2RwBaOt9TnQRgCcpQE8MEst5FoLzNkmEneX3SLpBPk2BDkNeg3eQueU4RHAuIt5hC/FIGnIy1uDY&#10;hLxPQbeLoe9GGwMnV3X3Zi2Nu+ZLj5aTj4aGgyrEWuJxi3EWbQ47DsBptEth98LpinGI/Wu4sOJE&#10;5Vmfh71frOqRGMbLQUnJIRP9DFsxXxB4BEAU+h9mI7pnlrutcxezI+PnmrV9nvXWb5FYK+zcnnT3&#10;kt3LXE6ppk4x0RnOwlLxuNcprGOgXRzPxDJgzS6a9IqwWe0vZqaan9mG/Vq7nOkWT4FEokOVD8RM&#10;ouMLlkuh2B6O9yMbASfEaj3bODc09MTNM/dOfXOX8XEkzZs3r6YNGynm3fgajtp5eh565fnuoETS&#10;mJHcbWQ4HNmg/953v2v/8Uc/Yr2aIANtN9dLq+yKJcUREz3n1mTpodvSeRhbWBaZA2eBSzSwqXIR&#10;zNX9f4E3yCU4AuMedzymQ6itPxPG5FGyqqTAku9V6XD29QOcflb94akKGLQE2FBxrJIMFYcLtZYh&#10;8qj0h5/4MKBzO7mlVKI/AzlxHvhziOHXdRtna21eQHIcRil+oCUqUmN0QkiKDoGPhTLuUUZKB+7P&#10;QDEkgNctReUnM5Ix99scvKpyObQNztIFrWzJ+M1yeijAqNccKECRBki5sWw8H0pmZuQyk6V0HGbQ&#10;J3wm2qCOg7dS+1mAfyzR6VwbvTaGBjjkOQy8dK8NlhTlaXkqVG9bjeiGgQ2ZQSIQnXXDBlBQXGdF&#10;VUlPo2kRmUO/NSMh2hwORJZLLfvQXtRHsBoOIfDJ6hbOfVnywUw4FilIm/SD8jr7f4tN1hZAAkAB&#10;ChNgPsDVEqC0h6PQJzlYYojPBnkGXvqLAhfJwId+aCS4S399/xUMvwJc0lHkooIS8h/fN0QEO4Ma&#10;6jSDXpOnHlApJUXZPtaRMEfBAs9La2NWvM+IaMraKfXoeCRY6UrJDmIY5yC6R3H3nmYz9JX0traS&#10;CigdTB3sANOTB0zR3pOjDfquJYu+z2lfY3zum3V+PbdnMarRtjiUOXiWD6Y+AvyGSL7PbMGhxbLb&#10;KdfbWna6zX1VL8QxWHUzoOI0iIx7mVaaZRTnDM6Munukfp93iw0Iu+FVjmK7D+rN0j4B0C+BAN56&#10;SWBZL7QbbVDwmR1zlV+wbLzvFtmzdqdtnoGrgHW9bJSH3XVMh0w0dV4RGDo6ZQCNlAHJUEqhEvUS&#10;dQNWmMvGHraHz+QHVUeCtxUnNJYroBTjsKyaoftKDApFfdT/aoTnLXKA7Ph9zHqMlN/LMY+gKOSt&#10;nrkXtjjXJT01zFyEzfIets7fkk6jGhmZMs1MMp5iRj72PIZ+hY187jhLb6ONGtmTxzK60b/tEjPO&#10;Z3ZZz4/TvqlzkHSohf1EHzi77fROWYF535aCtJAH6PqPMwnbR/v665WJcOrobSXfGVkLf+zLL+ff&#10;eP9mpo1/eXfEXq0VVp7lcLyO+1dW6ZfzaJwf/8mfnPvA/uxP/3S271pnuqjDsUQzAnBnskpO+73o&#10;w7bv5OO2LWdfaUIbDxwm9INkgy7NsJS1xV7BXt50izORxfFSWdTrDP8Hiol/p5yePSxPiQt4pMuj&#10;qz14n+rpqa1ss+sD3HNYYshxlptbMUet59uu2QbxRNfnx/efoBH7XAfs+vH5aUVOoPC2FmlVa0XS&#10;gXAWBMB6a+HQGEGFhTKw1Zs4R+mo0OoszBJSPX+jtKerYESmqiNLumTAaonxRl77IMSg4QzQAnk0&#10;dh6lTy3foGA0StY5SM6GRz8Ieb4xjJ7Ijw/wC5ZjiaJEv7JTth6OqHKUe9tDKRMswLj2DFJZlzBh&#10;9mtGdDdRNJ2Rzri1nfArzr9RIMA+A4ShHuljBSsVUJ9fGegCcIXBZPOcNwJWWixd0BkMVLnAr8xc&#10;KU86JX+NDdnTATpMED9pFgeUVlDD55vIWGvhTEoHOENSQb5FEpBdeIwlOIz4C2BPvCYPjPcxQmvx&#10;PZ9oVvqqXQp5mHcfZG1nfzUSrLNuFxmC1EeTbDfbT6Ii7BYFHQ6xwMxWAidIzKNOsFmZ+dV+B1+j&#10;02FAAiS6g6GJf9jkRbvLNZabpTPV9qmIzP1K0klnjWn8fW8cql3893FvGDsxg6YytiT6Nu8Np20t&#10;3d19yRCXrQl/kDhkkfNGOcyOMSWTlpeA3vXVXOY7o/lZl+3ujJlIVi/0W33oBrQL3TSBjgD17sqV&#10;st8AN/was3ciR2ovDtkmLdvJo9MBcYiDfeMKe7B0i8zEm4O8Uecl6xC9aIb9h7V6Qx0Cs659PVBO&#10;Hq592cKB5pI9DygG71qy1QgadMv6e64paRZjijq30E3kYgUvaCWTHoz3eK46oH0FXCFqGJqKX1gl&#10;9FY4N7zX74/VLhV65fsA2AnAoXNl2SiaqU6/6vOtBBnAl/E3Ek+Mvw8tL9MGpnuxZUcs83TRKIKI&#10;4oSRhsUm3+JcSer3+LR0zjzqRXacUf8GjzFbPQOAfcnJON/vq9tX9u7tW/urv/qr5Uy9ej0dqnGY&#10;MpJrjO9/4sd+fC1x9iDC/rzPRBzv3r63V198x+ZGroYlgNAnIVsxXkUPCS8pUxb3YJZu8+N1ONOF&#10;vbDAY/gXtqIHrUkG8jY7uWaxyijAO+yUnac5Tx+h6+JR2jrwiNi3HZ49uGGuQs/rq9rn7LbH97BY&#10;OlrhuKSx4fekPV1pbBcN1g/fyNdnnZHvxC/4dO/+9teVQPK2DGtWoFEzFEJELQvDuq0p4zED1G+C&#10;NyJdLtMBC7Mj0mJUOADGSiAoLRScZgBc2SogpOKiQpemirMFwOmdNHWaZnmXsvRNFI0aiphl09Si&#10;GMws3KoBDAfxkVBYtMe2A801YhiGVMvGn1DSQYbWFAoZYMKXWdQKH4gi+LjS1cYyJQUBGhHUqBPb&#10;2KKvlDulhygnAko5jPQs+ck0ti0iwqQP6ugqW1KVLaOLa86o7M+HsRyT/S2MsaTP7QDxGjZBnYV+&#10;bJsvKcI44Z1V7qlcGuvDjSGT6lBvLJtU8O/S3kwHfBrFPAOWaXarbYUvnTLgDyQwV6/kSPrtkVUL&#10;SrCR1wC9E8Bp4hGZVfaHOZaZIlab0cC5uB+ETMkq6OzsCUAyWMCGR7KIJIu9H/oIY75mIAp0gYzI&#10;/ip1SLLsuLkadYyAFg/qhf5T/oXuwxg4pHcXx3IFCbyP86vdebNHKndZVt3dmIeOWw4Cz1hsMaPb&#10;lcZ0PpEl1BMnOGicswCc0QSpu+nytaavLc+Ua1CJZoRHAWR6NoxbyA8AbxCbdDfoX+qtlmRPFaBC&#10;HwASlVUs1Q5l1ERvopgMDFFHmvGTe6PP0fHerdBns0QACxmpTgV+GCnYx8G0vW9JXmrddG4PgN+3&#10;FUngsP6e29MEU6COrOcnMNWPJyUR3I3f694y1FQAnTozm8jBPB/0pKkHWqB/tHsxq8rxjLFDLGNi&#10;H3OZGRqF/ocugq3TY3BImyLrbO+omnvqCs/lHsUokN3eIKcbj9oIh0Xr1LHTkw3HoesqSePdh48f&#10;7Hl/nq8fn76wL/cvVybr+3/j/K/dZ7IYGBWHaOg1yNO+x/YQOkne7jXjVWa76IitbkwHq4euMj8v&#10;tvegWSxRjzqUZypTGjjIThd05wnWguNReSj3qZnNdlAZpjKUcckR3sG2nf748KJuwucwa4eLzULb&#10;E1ZwuVNsYOaOYNIG8ut5HWdt1GWF7cF9D6+i6xOtP3FdFbOtleU9G4L5z/hu9+hFSfTQI4rFdfYd&#10;CjTKplAJ46GElkFb/+2MKrN2B1YxUFZ9mTxhSLunmT1LVRvKSYEIU7S6IObZE+Nhl0FfjZKUGpox&#10;fXE/EQw1ml0Mf55BibTc22U7APlVqihB9Eu4lusOIeYyBt+YDtAxrhTJFsBSy8x9DrC4+Sbw3R15&#10;LtXcAwwARHBKXpbuRB1RLH5PoAVKP22UzkA3ov4t8Xk5kuKUjFh+chQDqCRHYyo7YyIF5RmEecnV&#10;vZytWyhxZIHrSaQhhyoMITOY2cjLTeL4AOW1xecG47N5BNA3LwsgZKYxN6SR8VDlD3za5hEPYTB0&#10;/5wbzfGTRrydxxFtXUAADtHsh4Pn274SI8xz/hyQWxofXgv3IhQlOwfneH90hg+0kffgL3hK78Or&#10;GF/VjICgh100KYk4Jy0nk5m0bTEmQEOlJWQoyX3toyvNpT/XjM9s426he8efZB7Esxt4WBLu7EWu&#10;Zpr35EDLnwCUyWrM/CtI9GkLBIXUdmwtHC49QJrp7LEnrMdxDuY+QOyphZ4EUEsUEv3QfJ+syzja&#10;LM4nnqIzI7rIIBelDlw4A44gUg2ccg2y0HvKTmgCrg4BDKcYE5NIQzRI6BX4Zxkb4uwq38iJvgDG&#10;lEkTYC3lV7UOe531XNB6yberpF62AoD2iS7bwa4cgjgnV8Ns3aY68wiylq0R+4m2JhvQ4tlLPEfd&#10;Sxk4GvadeqAZ0bjoXrAhJ9sSfVOckJBbD92JY0rLTVkLm6/9Rp+mzvdEImvJ9XPS6UuHbIkO2OJB&#10;mnZPSia6Ba2GjPHICiZKMdoVBk9u2s6gXxBIxoHL0YuXL2aSjHGkz0wT/2J9nlkIZ5bssYxyu+uq&#10;j/b2/Ug+8YFnrGKJ4cuXK8PhPBLDna5h77/+6isDbtFsqqHTdtOYozSaPJt02kP2oNuxv02XFx7G&#10;N21I2BiSBPxobl9db++4EcFa5oN3x+vUg4l7DsBUQLenSLMIZn7O9Xl3nd1OqrSzNvslbebY6Kud&#10;WcWuX3lP+v6kWH13csukCoD/yefHlyKwR87X+fvrbDzbE4q7c5nA+MqXNcCwlW5l8NA5+Koi1Sw/&#10;UwBBOVhS/zttdO88p4W6C5nJWJexDevxxv5Q4UsyDAg8FJpGhmcU67DJVdtVhSEUZMwCnEeVAvgt&#10;p2pufHfgCS6k5/vKApeiMGKoTcpb5ASoNAHz0Ye5ftrruu2xxn3CJo8wZ+cQAgmE3sg3rPVHswxQ&#10;XPgIhbKUnoM4nPGDmSrts4NhRpfHgyf79nQPYHfHEkkV0h4v/hN7kbihVw5YxHXxQ1oVJKKDWAZ2&#10;XHoJJx6A8SaPhdxNY+XtnYe0qrxYGNYEdAbdLm1Gl2MMdjpOZ0Yc2RkTv2wBBxjxnFEwGws1GHMJ&#10;BfvRPDQTiQP0bDxI5TwAd8jsTYjvZcxz/zwKCad87N9pyNzUoh04OHgr442qA4Ac4/dU0TUaXD3c&#10;VBWrAh4IDWFBC/0YshbLC8WMJUWsV7iooY/SjIpaERErdfB1rM+zVscMld6H9su9c4TehC4CjhKg&#10;6yEEpJoCVgQ/vC9tbCr3PUbQ3zF+xQy5A7WWu+58Hv0cd41JvkvbEg9S0Ar6B/ahJOJIdBqA02ts&#10;7vCN1QprLCdtncAs6QYapHHQyv3Kpi5BgdA1YR/acgQN7dw9YY22RZ09MgG/WJolSfKQrxDd+z3P&#10;iwbgYz0/br8JGLeWwDfUeGehzdQhjW734vR5i2FjRY/QXvQeB2v3klRFZ1io27ItLBb1wK+lLy7R&#10;lgJX4BQtUqqM+e+eDTmcV1nG2aQQ6Nx5Y2TbNQRRjbnRXP+G/kJAhrpcGgmdRl1T9HN0249C8cAW&#10;nZ7eGWRo2r8lCMagHJxy4K+GFnsrmtCgAB3WYaGXYrzoihJlEmhv8k+nPR26ZMa2n1nxHLNzieHr&#10;18yWOrHLsM3tOnHTi8s6Y3a8XkdGxLE7sy8Haf/4bM93J+1nfva7U97++I//fcwAypJN7k+l7iS5&#10;yBOebYnffAvKxlmyLeipetM7XvU3aAD68jXIL5ym9iDdsNzwQOaGF/23XOD5wUad3PuJ6+G9rfxK&#10;+WbFDy8EzIkD4wdvo+jKT7Sj67tPVxltPHO8Ds7r2bOfUb5c1x1rX1PKZCgls+XsxOwTImjpVHYX&#10;NJiSat7MVIHDRofh1ZTmSbCp6CNa1FmLiVFblh3TrhDQeL+Eb+xf6rdny1FHgKDGu+dvc2D79uoW&#10;7eGrAKYGmpG/1dGJmSO2yOtUQHXjssQ09oOGrrUwtaoDk8YYykzb56N489TEquyQaAMHow5jfLsh&#10;zWtLQBURWAydPDtS9pA1OFuyDp39uN93s4OxaQ6wwRe6lWp4Jt8uh8hUki8am3XtiZghd+Axla33&#10;jZFy3FqcPMhjPS4B0rm5/Oh4Rfv2KHSBPd/srLOCHI9uxLQcVeY6Y5UCBijHwtDpmSpMzQ45dqdp&#10;JofZn81kTHC2pvneInfQcwKGkOHqIACsnTnx6Gccoqky5TRvmO0FLZrwB32NmTSMg9Adi/ozC/vz&#10;86pTZnQTkYRZoKkCn1AP7fgnWufwnIEU4szK/jndO4J7lRZpzxUMg4DMOlvAKmHATMZW7xlEQGf2&#10;Mk57Z9CJMiB6QOV/J8BTfZhlCOnICeIp0Pnt+JVLuAovpkw7DWryFBNwiH7NIJ3LgR54KoJIeoVz&#10;me9Zb8OWrK5t+XlkcAUNJLnKgVcOHGHX0EkOCbF5sCMa1aaeU1sJfQAqOlYIh62CBX2LAAAgAElE&#10;QVQZAjFLP21xFkWhMQInyWk8DJOW5XX+kA3WIkMvAHK1a54LZRfS1ZoGLfzuzdfddKXPonWytUFC&#10;B2rRrmWWW6L1uG1HPynvwqtkq1mVwQHUM1RCTiIoNc+Pok6V8SAAEkux8Ww/OK5xMWNySTyjwe2V&#10;iEppL8uhZYyPuuaYnedyrdBZs5BLfZ4Ua9E//LOw31nyCUFfXfsk/ACVvay+GYR64rNbf5rp09v7&#10;9/bV11/b5T9d7dWrl9P5Gvu5vnjzZibY+PL+3YvXb+Zvsw1j7+fd+drmWbMv5sxY3YP9X/3E37ff&#10;/+EPZ5Mu0vbdE6lAEjLv0OeNK54asA11ivmxBTEOk653jAuHwbVjjCF/qDkO2+uYodxDps3lXDEn&#10;xHMNfn8xNuDBldQQ7i247PGD33pXwi64s2gK855YuIjiaPbQEWaghba7LNFORT/u96fb5N+xzk89&#10;LI7h57y3ETC96KwGgEwGP/g8Bcl7iAHVZUAr2G2oTBQTBUSNXelVWncrwJuEIagzV0Ib9MIR+HHw&#10;VIPQKcjHQZZB3dEgxtJEM6VT52fvusVyiuB/3Df+jUNUfQyvmQhd+nPbCaDjbBGN8lbD7eXL2SYV&#10;INbr0W9o6+6bZ7WPNbIFxac0kRqMjin7nn/XPsRSIzyr90RZC4gtHmlUOoE2H8Aqf+Hwdy5bhXOg&#10;CKODph2G+EKA3Vke7gkDvrBNBnOznkujnA4zuVIYmx+e6PNHl1i+UaOMycmVfiwlH1kGOcghd9KX&#10;CVifb9FW/O5lbTwoU4FVgEoXGAsqdPYdYGY9jyMB4j9tV5YNkpxAfe34wNhBIEAzXFqSV92cjvG2&#10;ygP493Zr9i2/MQIVTiPpk4J6qWzRf1eoA2l7oKSLDlkzhpsAp6Al22BBr80DDaFro2gsYaM0iLw4&#10;hdne7BB23j8prrPDRSfMZ8ZZMj6UmGVwx9lZWcdAhqlDZjCh5Xtx3Ia2v6/gUwahi4dT510AlLJz&#10;zgU5pMvSCfu2z+g3nUTYNosZHjxHwLQIwLZOECPBhlW28e4EnnScROuzKOzQDaCFzg7os3DOiky4&#10;E5UTURwdSNbhS4yF2Kzm0FboHH5OP4c97UEjLNnTIEaXOrScJv0G3kC7wBfwjpvqpSDqduk722Zi&#10;JWhvlp1vDTrT9a8HE1ZRod+YSr4GGFoEHqD3w54IXW6Fj5Aj1zOrnmXfmhBFZe5Ib89OmmzTel04&#10;CUfdiAOnZVjYbIBU6Ma1FF1WdCjodl3UGhtY2tmK7XM9LPolBUVayGYKNJ2JPnm824e7Azb+vmpr&#10;9uv13fkayTW+850v7Msvv7MSbcwkGy/teWQ6vN0dsttaoojliTik/p/98+9NG/c7v/VDQ9ByJ1Yq&#10;NhaCBt2zB3cicBkzodz/2BZHAp9lOQ16Cu95/xqv2x5Lc0NLtvyqyTWEhHC8wMuHNon3xw3rrXxx&#10;NNiffbWzZwMGPmhMiGD3N0sFhn1buq/Fvq4TTJsM5Oe0dTyiQP3Y8pOHPsfJOlZ0xT6WesXaZwfS&#10;TOd7m+uFU8PEyJ5NLasgp+i5SJwa9/Uqy59MnvX6vGg+E0A/BOaho0EDZs6zRuE0N+R9z7Kxiojs&#10;NL0WyPsUCHZpv5WBt0pqyKxV+gIl0KaiWRl4psM1l2hefJmanV7dlfE2qxaFWUEUQXQYHhWX40yO&#10;VBl4LX9nWQHwnQ6gZk5faUPYcSrlKDyMeG6zD06nX01jjmiSJaAbGr73+lrBAjrZqAyQJKV3ACBL&#10;AHJjshPIIGuzyCvh6sN5ONp5sTBMoai1fdEnI6BQJwb8xXvnoRjMRwJD4N+Fc+VWjg1/5bjftofj&#10;TGWMZ+YNoP58OxihmEnRg29DwDQIlBpFcDyWkZ3ogm6G9PFq/FmwKMguCSgIYJg4A/LWzBDoaQ90&#10;j/CgmdI/s4DtGTN9zfe6YR9ToneAvFHMxfcm4nDXdQtMktLff1H9qzA2gWThw4kOW90OEAEjtbqQ&#10;Vz6sJX7PAkBFKwi9W5m9xO+X6yWcEQe+ugdtHiDKjQ/gZ54RJrm6Zxa93YDTU5sWOPQvmORJM1cC&#10;SNYl7KG7m6hiNAHBoKQjoHuFts1wRpfzQ854C1smHfOxkGbSrMVy7dQKvaJvKp9neZFzEDKP7yb8&#10;C13ZyzgI+vODJA1Gj6rOiECnZJoUOUg4sMcyugSUWtArByXXuzj65cq+plkhDVwVXTpl4HmXdrQs&#10;c0p7jv2qU/NyzgggnpTCLmdbAJ1C28YKG2JVi+Su10e/MLsfujVq6l0cOqdtOMBojciohT0gndHV&#10;+XqUqaCl2qkgDaVFMF70C7zb5r6tse/r4rNY79+9t+enJ3v39du7c7X2cc09YHcdMpyw4XjFbBTs&#10;y2b/2X/+9+xP/+TP5m/IxIk2qD6vsp/HheDkND7Anxa4oa/90zNnDe4hDdfnbopxQ3KTFoXe4RaP&#10;fnAWoDW6PPsAKhYmtPSW9P9bXGFjow9d38UXrDD922WZoRfY6vsT5yYV+zdts9ln7ueyPIYevT/7&#10;fL+uUGDrJTOO74UA0wkQZamCaD0rX3WyxqXrjmHkMZjjzBNLz2EmAsYxz4IY79FRXA3AoV8JxQK0&#10;QdiLo0EbpSAwR0MABqEYoVyguNlGOjH+nKs1zMuQJnf0eGX60RjQwpETXNz8bBKBXxOw+G8dCTQQ&#10;aSNmpROnywER9dM63W8iz1YZjwdlarEbgMoP5cMmdKaCRz3qEHFktVTJMmZ5GYb+O57nAarqtARV&#10;vSnZaAs2FTAUdDibeUn9roDEshFC7UmevELISdgkUe7Yn2RxT4A9VbkmdfDuJEBHA57lKxvC0j8L&#10;AKl9g/yviJX3d67Jlw3+Qkfl0wJVB3LKOIfyjs/MZOeCmoHimZxCftAH/ON8maIUy0SXDlT6eUTe&#10;y6CxtZAHjWpq0IjjQeQCBxFXOh95FnKCbH74rGf8WJMIvdNgl8PiqWMvjYAszVD1BTRT5kbRc6O8&#10;sa9C92jqmElRbum3icykNlOeDsot0Y9Rcs8eFk7yolICza6vMRumgQlKjTjbc0ZhBgiyriZkYKGF&#10;P2LXujbebYNGrbknrTV3ZMXJcRnSrIEdbXDaLHD2SN+YpRg59TT2KrmtnEIjsun/wiYEH0UWO5bw&#10;Kk8s7mshN0t/ZDqonjwbjZBLjOvQu2PZWdafWjftRPxCX5Jt6GE4sKQeQeKxFwj15Iyl48uduhbO&#10;Eu/FOXnemA2rDUTvxJWT3FQ0XEEq7cFU6uOncLj6ylqSCKFjHOVNPaurT/x18lH40omrqn0JvbCS&#10;mSgt0VwHyF6vZpJF+33UJpoQMtLuiW0MgqTllZeZJCP+RqDN5paJbR5f0bfr/LOxv+v1a3v9xRdr&#10;Buz1K4571D8Cfz/3j75zd9ie7fd+53epc1QnMdjk8jUdNOjqlBnVAkNKHyPI0rkCZJ3XZ6KzLeGV&#10;0YZ5Ztc4/wuBCt4UIuNaw7zQJDf8rsmrlVvq1ZeMHTGD8OTBo/p7fGjlY7Nj1kUpUDBWTER02g6+&#10;B6ZHeWLvH12limPDe/nYKk0f9OlT5c4fzh2wKw8SpvIVQaFUCFDWgg5gE5/9GfmHUFXAcI5ybQ8y&#10;yOD3OhMDgGNSV0/3r2f810fS4td+1tfSxtIied9NlxKme2j0wunIhvXIyJjejeUIOjMUEVfYG1Hw&#10;BDhGJRJ0WZlxDMvkoEy8xrODh6WHlkB7z3RKIBcN67nNvFVmORXQoI1D2U+gJ0ku1BCc6xFRmjQO&#10;RhBhAIJupDefrYDhVOCXgJk6QOCKtwNn4ODSPUVwHNg/AsYWjW9O07q/gORA5KuCCqepH9BdxxL6&#10;Guo5FH+elTH+vkmWyNXdLAO8u0WQRctZWC+yRhJ0e1u27Vx+ImBR2/Rg3JEUDgREzh2XGt5gz1Te&#10;rJ/P3iEwACgUwID27BIFDX4EH5P2o/HoPB+ran0aIaG39o8yZ0ojT2hC0Tk6lauuTdrvTtUGQHxG&#10;e3cK9nHeD2S2BgpQliV5BA0nKhTjSHBnUR+715auR6QfSz2xp8JkybdpOa7HVmsC+AfIb768Np9d&#10;SL2EjIADnBHkHPukQkY9DX6rLisAFX3FFbQ+/s1lircOrWv1avIP9Y2AxiazkZHhUYSM/fAjBEzt&#10;zhEYhk7q6bvsCPTSNr3gEGA4Cs9MdPJuD+itRfnT+852xFIuyK35+DZTBzN6YIn3Jv2lnbC1r3jO&#10;8bQ4WFz7BES8xvJK4hWOyLo3p1ri4M9ZXl1WNnFiUq7qIxH4L3UFwb3Lptsw6nXrnJUP+Q1akOaY&#10;ET3jQQ/66LXs4p7KCtnEo8JzsdXFtOdXt68qj9wvfFuW7ebJleJw+1H8CBJfp+P18tUre/36zdzz&#10;NTIgzqQaM9PhdS4t/DDO/3r3JCsdzB2gtrh3v+effO9X7A9+5wdBhoL/EACZ9MbsNpepb0nGtN+h&#10;FnrWZ9BXBqcULIvZnrViZo3cJZe7yQnJ9uxnB4r1tRiHnbNAgQAeX7xnvhGUrTCFVlfqS4Wf15Js&#10;XBL5Kv+CVbwPPuCdXOGELb1mpzNdj3t40kYSPsv8rKHY5Yf16H3anqre5LfrzRNpxL2ubClEJQ2w&#10;GtVBgy3AR0qhbEYhR5QkA/UMwFJkTTqC75GSmqzXNq2GJSYpeNClTYViae8MDULLS2we0ztagLGE&#10;AQ2FFIoujAXhNTYtiwFEuwB2zmZJjBhwfL+EhpFSKACLJYvx3ElZBRShjGxwY+Dp93nvFFoubSzf&#10;hWNhLusZeGIYcg/bXNycSigOFxSY00zopTTNm14xsLunqg4Alfc35jrSsBVDM/u0C4gtFAkDJ3KK&#10;RtPg6N6NWkLmjxrFxEWgHktcm3fBQLdrwxBJcqCvxxm5I93SbISPw/mn6ZjJa79BsnpxtkOAoqYg&#10;poboyl+/0zOB8eyohjYgKY0HKGD8nWYjk+INwCmBztRc+Y5hBsNYRaZUjcjjMcwo6XJLps2X9kNH&#10;RDRVMvr1I81jLM5khZkYRVK2lX3gqOxbcwy5ewJBXS6XHYnZDteDWCqrzhGcN9VP0K9jNgJ6H2NO&#10;96HWsaWOSeJB11nTMPMIkJwd7TBh9I7yLF8tjjBIM4nVsIKHlwuzZXJiB7ocfHLQrzaINARQsGX7&#10;eHTFdkmyd7jEMFMP9NAJnXU2Zned4POirUCXVecdqwpdlPtPGmw4f0vaQJ6jBBXsdSA75akcp6D6&#10;Ix0B0UXeZUzH/TZnc9kr2KENTr4ZZQi6tCRDQT8CmUBxgd7Z0TeHvUtXxfEtU9am47i+15UG4N96&#10;2XzJKHhAjpR6OtuDrw5jocX3xK6un3ZJXgLMpiqh6tHWhN4GEuQjW6x8qgWqfQi8BOzmt5V9ZcQM&#10;XZOrZB2H77D8P2aazdO/X2b+j32c2fXhG3t6emfv3m1z+eCYyZozWi9fTcfrjSfbePFiHab84sVL&#10;OmGj/jHLhSNLwK9f+tV/Pvv1f/zmvy52sTHJyJSrvgH3i5wB78WYo2G0sLdLu0LiECQT3FaG1EwE&#10;MoMP64f3Hz8mWZp1dZSZcUFDxWd45uSiuJU2+Lfnnx+osXRXqt/xyFkreq58fYTzGD4CeELynvax&#10;9At0aY+a3OzM8frWS/R1fk8OnV7XsX5eja6mb0UnVZHq8qxR8M5UK+K0YEAdznpCm/JgmwSR86OQ&#10;PW/RS89zyUtneE8BiwoQVHlnBReAmc5RAToEdet2qbPzsz6r4F6vDjBiWkYTXmfwm/l6Qr8KgCt4&#10;OrmX70/qqwB8AsusNlNbCMJkmYw6PEs+Tg6IJUFWmXUQaHSh6b0wZqLY0Y/5H0A2FJgDTLDpZiHf&#10;Cwg2GhsMlgCm4hRInzQifDAYQufKG8hbjXQBZEts8nSkz7roeK6+7gQDGWACMCFTIRW0a7m9SwRW&#10;gC1ITGOc9mXGXWo8tL3HoIEd+E7wJr91Qa2p6wqKFdPIjcnxI6X834Gre7Qpj5/ixPb4LuQ1B2ce&#10;RT7RnMNZWEU2YgY5198c9KzvXBmY8AEj1dt167HshYCY1BUgZRk8E8xKnWc6hH0VHaF0WjTf0++o&#10;Z7p85Ami1UgGFGOOUI4qPMa0gn7jGAseDLvQxkmRK/wbOogRf+xLzHsxluO3joFY59dlnaj2QGnb&#10;TPTlDDRnmqTl8nzGfO+o0RZoRFz7Ch0DSYqzJ+FQ4Pc97KOfc6djfxSVZnJRPn5M9TgoliDkPK7k&#10;eplnHI26Z+KkGzkcckHu6bB0O9aQSRUN8mXrkMMWMw0YttTJFrQLQFXGLOWwU5dh/ANrmAQ8ot+W&#10;9PhqntBIx+sWNqAd9IvrCC1r0InPr0RI49LxDn15vMQZoxyj7UhCFPRQQK64BOBd9SsZJQ6ONZrH&#10;+aY5m9o42qS1VOa0zaDVJ8AjTW5bs7bV+dL7Yv/j0UbA9vTyu943Z/nvfyPAMOT09d3JevPFm+l0&#10;4Yib2wji3rvz/uNwqN7Z2/fPd6fr+f7Me8Ms5twTP2R9OmIvYy/xcMjutPhn/92v2ff/1f8os2qO&#10;g71/kdlyLe1e3x+xUdGe1A8bB61NLyCCBcka4yn75u27MuZkXOO1xx5bNW4s6Vsck9zSPLYFrZ5K&#10;8dnV8j8nN5Q2UyGgBeueJVruaWB5belj6tffpJH+QFAd8t/Py2j5TSu/tfOb2Ub9Zp3TtW1pMy+K&#10;hWJnH2k8MhCtBnz3ddCjVM5WqKFmR3XgRVkzcQQ7U7rzwOFAeZ8SrRRtE+CrBglOI41Dj03LGVBl&#10;4mpbuKwJUc5iQPyBrMQLs7mWuZwnERkN8zliZ7yQxmWlTLnGuVxrQz5Osmekxtsbz4TysO4ppZ+e&#10;0uGmnXTVWZyWU5bLum9T/knjksrvsXdGZcd7AUYdZIGFKh1lhATAataSDFgYosPVWKwaDDynfeld&#10;Dm/G3gAYFicxMvDMlz2nYo/GhOHEa0qhzj7VYAE7ehgrTfjaHSBgAGm/E/h2I07Fg+L1nCJpR9KC&#10;ChAhX+UYtBgCASgVtMx3e9yodUbQ5GycVv4djwBgOS3OqdOIMNsHh0L3BkJH9JbkYZWZ28LTe8RB&#10;CfJ2vmJMs4zhOPTOAMfilRr5oEnTegVI7rIU7TjrrxQKo4/6VS5YP8Y6xNmB9qDf1cFNdmiMdONh&#10;36vDrBtJRM70l+rtJVnLAHPHVDFu1Mde1+Vy/7NLZDE8WNejvCx+bmyj2qwA8S2dYybNtob/YFIC&#10;+cpvAeTWUudb4lWqrwd4vUBXu2zFsS9bHgeeiISBms0MWR9pU57X2OJS1ESDsCuaoQ1yBgFoUGon&#10;F/cMETQanztY+e7BqGK36JTAqQUv/B6kTg++hD1XW6rL+mF/NYnN6icCz7EXK1RyDgq0QhNntLEa&#10;FWX8q7rWwd6OZYJddFFqh8pn1AWHdqnKcLApW5KhUwNLt2GTHGhtngUx683OMg84stgjyHiiAZEk&#10;H0r2VwjyyWvJ6bM9PT3b+3cf7Ou2VqXMWa5XK5X865HB8M0be3n/7s3rV/O7dcXREnMliy2b258/&#10;2PPtI6CDs2/d86u/9t/Pz7/9m79BegyarRT0q49wBKfcWJtb5yoGI7d70e1hBRKvelvf//U3by2C&#10;ko5NvF6LF4oW7AocGSF3eRP0LmL5+CI/Q/vrS773rMLaVuwBNHESi0zAuFhxvECtoqRbelcb1sv7&#10;c/2kZUQeGMEGp0/hh4e/ntZ7vc4DNjEo4TQE0MGgbSYblhs2o3qRfC9LE7yyKXBYTiNLWkL5Qnnz&#10;YwiuK4QcqTqmK6dyRn3S/lM6tdgfRrACZbXnGQQcqMxT2AFSAf4U8Ak96Hz1AEaGNvu9NCjqKBTj&#10;Pg6Nrc7MPsHXyORzoSHRaCt5DMDDwsGl9c/BuerdDU8GpOn0elGulwkEj/StYCYpWqWt02RcOIMH&#10;accR1Q2wYeSZiYyQL1p/L42iwot5pTNQnqL9Qalk6MwVY4qS5mpIhfHLAKEXHNZJ4CUySgW6flSj&#10;yP2WqN0BIJcrCShX2q9z0PIYoAyUPvZTGQlDuqlS0XqEJ7AJ5uNC6Q9RzCnwAwRATOssQ1SXgRyb&#10;0PBLkxn1MrsHusoVZ2P5bwKWYzzu60w/tEeIo5F0AF0UyKYJb0gLOg5CaOgJ2ZOTHK2Wz4KD0dJZ&#10;lBxI6okfc4/Hjj7Jn9Cj6r8AalsB8bk/1J8dQDH01ljGOQNv47ydpDuCcbN8Ljn1sem0WQ7Fhc4e&#10;ZEUdhVWv73OwAKTc56dXjyAWDTrkR8dxExmFLbGgq4Kn6MrjcbhEsUc0t96Dg+H3QH7JJlR8inYA&#10;nFuWx76tvSCTBJskUMDyPK8mjhPZQdh10PVsjB5ULDyTbmMmMuRh7R1DQhnWZfLZRPYPQA7jFbod&#10;4zp4FrxYNLUoKspye6Y6II230mZVa+0SuCV4bqRPxYaR0L5RySHhwdxxUTOw1kvpg+4o/WjfVh0h&#10;+6HXoUt1ll0r40i/ZT7gYlpzb2eTtoRsmyQAk8aXTgETcSZcnD9ceYyJ3j8JHJ/9QediDH38+HH+&#10;/fVff0VZGjNWY6nhlz/2pf3Yl1/al/e/kVr+1Thgedridd/H9+/t6flpOnLPt+c4829bSxbHHrFf&#10;+N4v2R/98HcnfdeEIJxTYJbl0I26x3vtY+AvUmfNlm9dyHfHd883+/i02gHsjZmysYhs7uYScjf5&#10;Fw4Zzq6b/yqgUWNp8vYEs33ySk5Oasi3Pypl6Dm6cLiav1bEeHatoV8a3z6dEr8YuwMpPtnmb+tk&#10;a8e7Ho11UQPX5LBIpAV3Y518LRUK4ShguL8JIFqDa+s6e+aDbc+ZnaAsCS7FgYvoPF4bTKgYxmh/&#10;y/9QGSenjDoO7bUHBqNPIJtB+vpnZ53ZwEDExjO7AMG4t1GRV1mabZK9AGoQ1BFB2/ibLB9TWpFf&#10;2FBuuY8BtpaOxf4JgkUZvwQOU5j6Kb2CvB36hcp9Qg09EBLG6bLNSDQUaAUxSZl3lJ2NbMgPDGxu&#10;EI1gz7TU2SU1XSnKX0EQ6dsdAKgjt0X5cGJxPg+eV1CX/oQ78p7O/WcoPHVOtxMgCmWH8bHWTxdw&#10;Y6HECSwtktPQYSuyW48aAA0wAx6BHElmwUHroEX5pL+vRgiYaeTl3DeW1FHmmTq7LnZUiLhBhtUa&#10;2xqE4D0906StQ1Hn7M7lIgA/X0pXE9lj0IT7xfps035yBhZ4wgyNTmtd2syl2Crbhc4axEqk3WJG&#10;Yc2CXxhI25KDup6LGQLfI0G5cRrtNiPBBNVyoW9ryd81eJDoZDE2XVzjrKYM4kIOpA6n2UzZPMFd&#10;m7JI+WsuB42aiuNmBci2ldK/OF6hY5dsY8wzQYjlYNgRWHiDDQ5h6OA6uxUzduBX5msTWqCvw9GK&#10;ZU6ho0FvHFFRr6zDzhHE2SxpxTZ4GmB5Ze8NHbLuy/2YTXI7AYbSRqA1m/D7Wy6leDgX2a7Qvgkv&#10;K96Zs8wuDwjYUk93n2ndCx1ctyLpRuz3lPtot4NgG86MTLTs5O9l462rbUk3ZOxW9XLW18AmPcpZ&#10;hEryxACECZ/EiKmd0c+RVTfXGfvYo9OqL2vQKfMKe1ItPQ9sg2XE4/PTxyf7+utv7k7Zk33zzdu5&#10;HPGLu/M19nrNvV8vxgzZ69mncRjzSDs/MhnO1Tsfnu3d+4+z9J/6me/an/zoj2dwWQN7M0AtB7TP&#10;pc8Acs0PORa6M0jpcqYcbk6D6XA5feZRyn5Y1yq2p45r/82OywsFrpUrrOP5pQjlb39F86QsYo71&#10;Cl1HmTvVkZ/fwtqzs7L47N+mi/Lg3/zx4PrV/NBK/LCUkn/iIA01SsdnCEY/DowleB6ZkVGfAKqJ&#10;sU1IthEI7X42yvPTzSorUkSyhVBjhuAw04GB6dP0B6BdDQ2bhOxo1fAJGJYBPw/gs7h/vVWgverA&#10;WWaqBLP9c+O+Y7Ps2heR+q6M8pdLvxz3+7htTVGw5JTZyaXPFiNH4CoGgeKhdFTq89EFMi3kAYq4&#10;LidRA5mTnbSYXTBLvM6RTjZJWmCkawVOq2wYVUvGGISKzxkMZEWo7cZswfj2kmSDEeLx3WaW4axR&#10;O8jIIsXzeCtjD0YSgADJBzyTHhwwdeCSsX3IuWN940oplmX566f2RdU6sgHF69GZ/tTVHODEOHd6&#10;dWRXrmC1gAuX9Y3OYAXYOCMqg0TQRGf4deYqHDSLOknRXAfKioQC+f4AhvjmBES2WG50YbronaKq&#10;Tg1fTxwdm05bcx2U5VvfD903AOncD9RaWqbF88YsdGAj+Dye8bb6FrOMdQlcdXbp3FMPxrKzqoSg&#10;NxjIU3knYNT3LXTADYeJW9adSr8Jlm5Sn4Lttpy9nh2WAJjnY4WA1p3dOLc8bB95ijGoNHLbFHIe&#10;/GMbLF/ddUa/ZZmsN4b9rTMtoRal1OxcBZygTj8D2QFWfZwkGRVM8lBniJ1OOEb7EVTIKIgDZs3g&#10;+L6l0J25Dxyf8rf6cpsBiaPzleUwhqfa1toHpagRm+gRGboCImQV4z14Ax1xHhxC0Uc9t8aw8MoB&#10;dMJfGlA1zR4bs9eQHbaz6KKFCWT/qL/ijELoEejj5zlTtM/vnj5+tPfzrK7rnLF69XItQXz79Vf2&#10;1y/We/0bhy1/+fqNXb6z9nyCNhOf3sv7+Z//udmVX/+f/hXtxPh8m/kHltMFHit2EEkmjkBQTQPX&#10;4Nu4dg/6zzNW9xazXUJP0VCrnuYy22V5oejEw6UCVzk/C8ytt8On/PipZT6rV6qGw5VmuoZMfYvj&#10;dWxZ+dyMOTFQ19kzD6/Dje3867/p5XQdHLreND2TWVZWosgbfsPsS1GWOtsCML0+xYBv+BOB64aD&#10;6ZQ4Aa6bZ+xShUtAJACEyoRR9qyACW4cfIYf+Ujph+Nj3ub47Qzo4rHohZgFlrdLKtxVXqTKD8VF&#10;0SQtgi+dYEYNsDaNgE0ch0gnizZKDb4ECEaAkLAauKg0GygoSsiJNS4N0QiPCm44M41OaKlUvjMq&#10;3aWIu9CWTEDTskKXtldzRmPmcrjveJ6l5atFHavaxi9Xn5tQRkFVk3qi3aqascUAACAASURBVDS6&#10;yfB2tovy4IlJUlMoP1i6CvnZCwm3ufl4Hhycys7kDYnLnVQy8pEmtBvpe32cT4N1r2fux7dwZILe&#10;xbDCps/7ZD9hS1TMtOAfQIG3Oo0RESMFduRPZ3sUHKBMBJYURKREPqzT230JwMMZaco+UoSXYFAB&#10;Rs6VkN0Nh+aqbLcD7QLIu6H3tMbor5FOR74HDXp2JuW3swg6CAtdjgBDaqtJNtDSV93PVXXvouE4&#10;6Dppi/lvOGA377PqPejc4K3ar/HKhA7Qd364dCRe8n6Jo6JX/W71Q51BcSJdzlbii2jXHDIliKSD&#10;LGie+ZBbcaIj3V7yDM2kV4rTA+61eFU5nEs0t86l9rscfQAZVX6t4GuM383E3gqgBic1AJqDdLhP&#10;+MalpOhmYAdhivHstpKwg7bfYjls0sugQbQgnYtEW6p60HVyIX+A51D3rOeALyCvWOlT+AO7nuxV&#10;IpPwUmVS+kZ80MBTtdXAT7mclBVW6lGH+mwf+fwd+8ISawQrNLLX1lJGKXsGA3tkNJ51YbWNrd/m&#10;6hEcJ7PLERrNz39cqeKvL1amwos7XttIN3+/63mUNZ4bSwrvzzzdP364f353/9za25XZ8P75+fl5&#10;Lm+e+8VejpT0r+5lvrD/5l/8mn3/f/l1MgHLC0f7x3PbBj463brsAwN/+waKgkJr+eLo964OFuRG&#10;YBdkQGToU8sLW3k90Rr56vJaHK9Hz57pyU9egkuJD+W79P7QuM+pBwM/Gv2tT7XjXZ/1TFXL8ua0&#10;tS781zHNOt86gOk9D+KjEuw8OwGlajRqMl8HvihnDmSCnFiyE4ZqlaFL21CWvuJagYEmcggnEO2O&#10;+qaYY726GgX+6ULHhNrMsxT71/Ug5Fz3ep8FMjbfXhMXFDw9VHpVgQPYuVHijKIaUa97De0m+/C6&#10;WUtrFAw9uQHIyHem9Z84O8HjjUnvppw8304cgHxV47eqC2AZRl4bGzSCoUs8pJMcQDrAv8sGfsim&#10;y2ekFAQZZbN+JwTH04X+7QAy+x6GQpPXpNk0saxgl55gr0YbPMC4DCck+pTetrV0b44XMQ5NuhRr&#10;8o1lhSOkM7nSTo6xCj5P2hCPWdIrvr8EEWAA4uY0VQMUchjLNHS2DQlmEODAbENsShew250CUib4&#10;uYDkxVPttyKnVt4sHiK7azrEvYMmwVOBM2FYe3Yc03JMGWch965D1bnw/udoe76UL9TPlzwzs6Lx&#10;cdTHch7Rt57q7cJLg4wYAjDIFOfyhyxtJ0uKoPfHbNmzZKrtRcao7lrIhQbEwr6sz5vwbf42lzze&#10;Zl3b2Ad1SB4kdGqRffDsGs9d5ABaVJxgwwQSrh9UX0A42N44wuIU1EJenRcYFzrLSq3G1QPFdjjv&#10;F+Ae78N5DYfRm7RF5F77B93MsprzrkPNNAf4sD8nIAQg/iCfoXPGrAYO902PWt6LjbGGA7CjmBxU&#10;gc7k+T5O057s+OKTZkDOOmyBXFGP4izFmA67IL9A304m7cWulfsYDM+2prF9+XiKimX0EOvqaGaZ&#10;OmKrs9/4O6AJ8BNaLXog7jezLnTtrh1gg/A15EZ4tN5eIiCNfwUT7SuVb9Dsslb6jDH04sXqMwIj&#10;m59fOIg/lmi+uF7s9asX9sUXX3jSjcZ+zAzaHti53T7Y27cfSet//E9/abbk//r93+OqjjFTPfd0&#10;uR5PPODn+D6DIrd5Tc7lmmTrTrvIn6D7goQrBl17WF4YykaJyGfyFdav8c1h1B6udVuPuk6uY/Xf&#10;5ng9aF57+JECFJnfvZBSVjt59/ibsxti1PZveeAR9a4z/WypVCPA0d7OmzaLvVk6CKB8MDO2yWZS&#10;bjvdxnIU3bBqRWGIQ0ODp9TOXvCBNwVshJExBw59RjvQmaV3V7pXRAxikOxZmcCJgdIi+BeFCEJ2&#10;iYTSEYAS+1b28jqLtIGdPJ3bTW1TBVfokZ3ELmXVt5m+q5/oW1bOCnTNAdepkFMXhKRpf3Y/Wynq&#10;9FdmVNI+heK9Tcd8LzKAtgkAKN/rZ4L28g0d9wZnLs9UEMB0v9fC8anghM8M2b9eIoGIK2DeUgEm&#10;Qdj6HkB4883ACzPldmlZVKTLEqS0xADvJQdJ8KmLJPj79BnK3WU6z1ZGWV2dDwHIKwLYkwxtsh+K&#10;MnaWzY78iTYBLHJ/AGkZTsMCo8Z9iDGmERgKuSB/rO5hCd3wbVfWQavsOvJBi6NzJTrWMp2msU9J&#10;ZnoafrFHQsaZX7pHbfw++Dajw9cXsezZmUfn1ZfRcFbH5WGOTneQL5er7B1sgDAhO/7cbHuP1RMK&#10;JFH5GksxwxH9rMTrkSbcywiHK8ZWyGrOoJr0N1hfjMuk+fxyP6ptyk4wWUWIKg/gC+ebOm2QOe54&#10;5SV7Cfy34zPdeWVmid9J5ZIfDuTcfkE5r2ZGEDT6J31rxmAogkeRDr7sY0zjNcbW0cfKGCPGKppQ&#10;aNCRkAt8zdCGQQQ4osQnijEgk24jdPzlpiW9D5k/okgz1VnHS/RNj6VibLn20cvf0vlZluS/T5s5&#10;ZlmehTYy0yjnlBU2hI0r/ND7dMl43Bdl1vdqM0qvY39oPaYCNPDxgXF65gA6iWY7qh7E2MMZfNc5&#10;u3XxYxCu89yuly/WwcljqeH87a6rhuwPx+rDxw8zoUbo9NxXJirzHkHv/oOf/wX7vR/8G6fXzZ2v&#10;sBlYjt4s7FQ4XkYZmjK4Nd+a0tY5cB0Bl4VJkS494br0yY66q+kL/u2VRacXy3b88214dd3Ws/I5&#10;udKwaR46AX7C806cCIVoRXLPoa4WTzU7Ol9WC9NGfQseF5t21h827+RR6jH57vr+/fsY0C0rufTw&#10;CejB92oUw9AKeBajodFJaoEuZVYQaNI2OCDRiHM+l3bkf0vpYV+SglnXhb/lvuZ69rIEMfq9lnt0&#10;ggFxfqRtWm7qm9mpY7eUWFsZL3qfu4ViQKuDED3mYZ8SAeOAbJb2QpyLYN6LFf3wjgDU0jDkyJe+&#10;Z80ncrYU17onZrwKjSCnXN/doi8Wv6O8NLPae54VIi3i/Vk2bQVuFQjh0NwMkuNZLKXh8rMCZmK2&#10;p9P64fe1yqpE2Tv4gTElOIkdys/grK+Q5RVp7b2MY9DbQJ4y7qUJpIm1NIMEJ1SQk4zfM/UVy4Lz&#10;8ltpczeC/pW4IIOfPUWGpXxRMYiMTtoBqLQY+wqoqoOdZbCfALAlmDGLk/WFRj9jfDaLIopcuQzr&#10;crjFx/H7ZSZ34JLH24zvCrbbHfBEJjo8PzOOenvBQ2wI1xnTg74y9C1mxTL4wvjC/UEX1RnhCAtd&#10;QD+VMwHPEQkO8El+O9/mzE8vciflpPE2HL9hlXdL5w1CjrXdDdJU9aLqrfKecuvyB57j/EmeWSZZ&#10;SD8F2um0ogodR2pC2ebmsrjuDsfcN+jPe8UGSzfwLHi/HOAs9wn83zyo2HbS+bhXD/z3ZfEn2IJ6&#10;U/pHPisf/e+COrYW54eqXevGJaj8ljRR24vXoDH5jbEs35EjgyYEw2LLHgHPOi4eXVmtHQoJlZpT&#10;4PPeuZdeZKOFI5caI8dbqIOW9Z4OS+GNBZ6pidZirKFsrFSJiIMeO4BAQMCJ7pjKDpgCz9A2XqL/&#10;8/ytrfnfWGq4dPvmNBlrfPe7czX1hAfDx9+TO24t0VBs/dCXcOCdIJjp/4V/8o/nPf/23/zA907H&#10;3j4shSb+EFwwnUuhKoIWa3I4xtHCesvxMp/xyjKRCGPAaPHZHstjvUrZtKLzTbGp54+742WHex8/&#10;DewSSTUyljmrqJ/2qR0+9fIu3/WZVIl2ftZdj0e4It/riHBqxKga0vWqA60W1mOw4PfeUyVq7HAA&#10;8u4JPNTozfpRBErfK8myAjlrU2qftoufvewECPS+lvuOQUAQ5Knqncy6HyIA/xE0AigjMyPKRV+L&#10;T6JEDmU0Xp+HAnvmd5FivfsJ5i1mNXA+loPMsb8nlGsQu0u9MLaJjwBBNCw9Mk2hB0pHlJGez+d0&#10;RUQ/2hMiJCoehsNE3ljnPkjhdN+O0VsHZ7G8b5c9itl5gkyQKGxHtImHC+vzSp+L87dlZzno3I3/&#10;0tL4KzK+wdjIFQBpKfy9pGaH3DSOYe2F6yqjqwCCBXB12T6AkF5bsn7nWCSYgMOvtJO2M01cbtcy&#10;wsHjuEWAl5x1Rmel6Ktre5D1kjwLAJbHpxHc1eDT6YW2uszumnBgrM0fb5DJStrAyOk6zIrf54hy&#10;0B5iMY3wrc0UDdQT3hBI7QQF4jzr6+35mbPt4cggK2HoszkOpzOyczZMx99qe2QIm9HiFr+Nf5kt&#10;Me3DCZrXFXoY93EuVR5r48lxmOh0NLc1vqEjmikA6v7eKPvhPKQaZ3u6y5ymlw8+iGFuhIvMtKvf&#10;EwCify3OeMnO56LbixeXU7nSJCHz7rIEkzbRy9SjV6SxHKtNygBYJBh0Wmnr0H5N8lDtV5p5EPpy&#10;CCW7uhqhSwe7093NCm1JnCElDgzaRh0utsFB1765DroJYHD9Gue/WbKl1bnF+IHuIeaY3qSc/0Yu&#10;ZuzBb10NRtCsHUSvNCWWOCZ93XivFdY2T8h0uLrN87bYPrUwOOdJ/pjB2OkB3WdC77BruT3dbU9a&#10;V9WCLmns4F+x5933bEF+4byQEiJjem4Yntd76jVXbO1r9m9kLvx4Xed4jXO7xuvt+Wovrle7jRmw&#10;sdf01cu7Y9ZmsoqRHXofz9115ccPH+cM2NX3g7244+N2f/768sU6xmLzhDhiL773y9+z3/23vxv2&#10;spthpmsdoB57brv3eadMx6qw4VzN++eY74RWPhrdemfeH64DD8pv34KXz4r/DJ+L97f45/ibPWhy&#10;+h6dftxWLV2GjX/R0v6wz+3vZ3Tvs8sRK3b4fXxzTctkIEy+bh/KlmC2GBJWROXc+FNSMP66MsNI&#10;hMUiS1iNaugesNU0ibbJGTqpKUlRhfFNS5/8PgXvyVkw9CW3H2DiDg/W+uC9iWErysXXlrO0oig0&#10;m5oSMUWl0MZoEfsJQWssa8k5EhrMCMsAMaIQGWn35SEzgnPZmOI6R67DIEjHloKGY+C1AdBW4ODa&#10;OwE9mgUHwEjPG2IV0VVzQBZ8Ur6Wv003ZieKeRkyu9eQkjwammSra2WZ9kGfnvoXS5ZaOsuNwFnO&#10;PdPZugRoepjcCQrxKSwe27QR3AHhiXDx+4iqnYGswyA1y/xveo5aRKSCZm5YTMajyxuOOlDgtsoX&#10;8ZCxzNPTGpahGIXbyXw3ggMo5OxQOv5bFHxwlK3H96qwAbIzIDmq3ywfTkl/5nJ5cD9lROma6ZwD&#10;XAG+ljOHAEHoY3WA6Vj4xaCCvxr6c/+73h0kHESNfqylg23uaVJgU8E8Akx00soMV1wucz6jM8DP&#10;wzFrAqpnv+D8GX6JNox7biujIbL8aXupVVoIQQSMzvS6LOVxBuG+OpDU2YgxYFbPFGMU3O8PJyHq&#10;Hq+qo7ry0hla97qt53TdtdDT9ADkzXX7XgIUjYC8FGCHS+gHJ0R5kWSCNqrTlvF5/3yT1R/pFXag&#10;yb6o+ZXo7o6lp9gn3NIYVxhCPeoz7bBFEWhB3eKMk4bUuMH5hdYSLlGdmsppRxk5KuPOd4o3bIm9&#10;6/6W/RjQip1uKYAKGavjlUGr1lJdGkC7jd+4VzLaFDQxwSKQBRJaZqlOmNGrrhPsMT6WhGnLVlyi&#10;Li20O4KSJa8yjPkSGGDNVA+Zn/P+T7e7E3Wzt2/fzecvjneGIzWzGb5+Pc/zWskyXs7XsQxxLEFs&#10;prgFs1wbMyxTtW/hBf/iL/3ivP+HP/ghHcoph22lgiete8yCqW2eNt0dr4zDmiyHP17n0maJZ8oq&#10;3lNF9ROX2szPujf++ay2QrFCv5618QBx0hV6rRW9evpcKuBze3ZS5WfSr94393TNMhIosHWOx3yg&#10;zwjCfpOBWQCDAuZj4zBo/R/J1oPv0P6Dcn8ATBRQwvBqWdGkVRYdEwswbAB2sswitiQU5SPKOpSz&#10;KmNLAl6jM3zE6z7AFTEs6X4McILmUK54cC0zHEsMdZbCqFS1Pw+j91qnZ8pjGSdgNWZvErXFLBkN&#10;0uoWlEyUeaBPMojof/AY4BNtibOEEKmH0QlHTLOJTePts1BKX4JUYUY4Xg7KWmx2rYlOEu0m6LRc&#10;Ps4wunmiCO45whMnfDXz1P/Bf9zDVL+SAU2XuaiDF12qzo/QrshEz/+EcyVt0GvCvy3PXNJx2HsG&#10;P8Jr9FbBD8ckx09eUmjksZbWZWnnSftkLOtZVmmcs8thBBM9TPcfxb0EZoerp7e4D99ydt8ifT/B&#10;mOQBaD6DNTRm229uyIsj4Y7j5rNPL3AshkWF3WJmEjzSMQg51RlzMzikC7yvPTxDXm5GTZrGb5w1&#10;dqbHjWzN7wO0LmfogoyCJ7I56hyHxd+ebxxXeDYqsyRX1WnKPO8B5qB/mj5LEmeest0xUzacZMqn&#10;L3dWByrA743yd+ZkWY9kGqxTbTNkY7zSHkaWp82Xn56YEzt8U3Quxps93yjX1d4fZwSdTiSipKlX&#10;PZJqLzZAeBLdVdnYZfwEH2Aflg5U/nn+jctFZC7AMupPHAUtqY8eOTVCC7RjjyALlr0yGKjJe9A4&#10;tkgCT7JcFs+byxjaNa60v7RLGU7rrQUNKP8cIk1FKVpBR6InRgE7q74jrTSrw2yYPy/5uiPIwkEZ&#10;tXa3Czx3S+m18b7DVbCINnaOG0k8oXI1gkwjK+H79x/sK/tmfjccseFkvZizYVemj38pDtj6ezFj&#10;Vq1HKvkxEzZ0LkQfgZZf/N4v229///vUhfuW98ECy0DfKi9qYIpsF6hZzU3yx9K9QWsWIvIVVic/&#10;+/h69OORS5CbcwbG12p7V/XSAW8jOpjs9INCUxeg0M6b+P/rdQUv1HnhIJkfJfLsF+4HsIrIruyV&#10;YFTGQvibb7rcI0K+SB1gKGalquOTFTPHFT4DQAM4uVPEfqUHe+IeQbkqCPQR6dlPfquGEcrk1iOS&#10;cXQctdXapO7gSAef0l4UphqgbmIYXCEti0zFXo0F6z04P02W8aBNWn4mfOWIghMlzQ6DjOdAC/1a&#10;wEkAj1Dy29jHMgNOus8Fz6B+AZK3mVzWqtCE0Y3+lR9Dwzktl1Ec9uGZd2uGvjPa6mZk49haAQwY&#10;Nxptv0d5KhUlJXqTpQpxS4tXKmxVbdkQgmhr832OIFJW6FyW82nUEX/g6EjL1r+JZ9vhFjp2+1pq&#10;psYhgEAjkMC4TrwoCTmxPwkGblybr89HZDTRzqKuXngRfDrWS4l6QAudSd4kGxzluy8HO5aQlWQZ&#10;ZYNhtzj3JidGqXomv2obIZtIlLGy0QbQu1y3WEZ4XemXN5GtTGnjOIhx6H2UPlSQC4Jqe5ANzNpz&#10;1v2i++qs49KxCvDQtAIwlYkE5y7jlB0BqdLHpgDcf6FjwXrC/jBxkiIB0XPkyXivSxbZV3UAzq+s&#10;M4RW1EmVT8dxW+0TZuuXncY9cOjiL+pYY2l3HjPFu/bdCk8Sf85tegfuaoW35UiOHFiIq1glo2Od&#10;7hCbd6rDN7OjxKa2BrhfPRsfLx16ZZXpQ4H2OelYp/k6HqLqfanL+VB1fouKYnxE6+Yrdd1BN7X0&#10;nq5Mcppiz1TIrNNM6IBxfG4/4m7lV9Cs83m2kE59qgUdl3It3UPMQdGL8ZTtySrveo3U8mMZ4fgb&#10;qeHn60g173RbByc/MdADW4a26taFoe9+5me/O5/9wz/4w6ANbEnrPILkDH80aXtwJ2a7VHLrpyXL&#10;hc+iB2KB4plcFyesXo9+0EFQbv9kcg3BWIb7OlqXx6d6lo/0YS67lbTz9an2iU+fU/6xXY9vPN5w&#10;ff3FFzEw5J4a9Wj88Vzg0yZsUXSM4MrnUILd6R0DQTCWpVp0kJpJdCkU6pmhkQ4cFIWJMoGRW0qy&#10;GLRZn29OlzNedFlHB8DwGpHooknZSc2p0rUMJta5PpH2me3T9jwAuwlkGUDcjUpRRSxmi0SpdrOm&#10;dMMQIPtFuVlPyl62oobSS3VK2ygnYVQUZKc6DcoojC6cWzzTlM8NCy3zBYOkQCUTz6Rv8rsbkWS4&#10;gGxo9BqN7FQeIwom/Is+dsV9iw8mwYm2Oq2OiCKL7p7qJn1V41b5n8bhbiJTn9IWQWO0Jf+SRtbJ&#10;owEI6oyKGuHsIAaYi/ctGTjoktZbPPOgDfP0sMuaAT67sMnZWL/owPG3qzENWZUups3eMbyavPo+&#10;qd5TfVFKEHZPgmdztmfMXHlRiSb10kOEuUeiyEYFXXPs32W0j03ndBbc+bmtvRHPT9HSvHTXAqTf&#10;23n1Q0QjoYHoMnGoor3RVw0wbQB4kngGOux0FpMFRnnr7WQgqanPnjkaDPgk414NRgaNGEFNxgce&#10;x9LaaGiP8dKlPe2oo2oSCisyQz14sgzWO6gvSc9UqLFwDvTDHjbHRJZP/7CqQpJXDLs4O38hO6j7&#10;ZcxTB3slYeu1D7Zmd635+HLNv4ujYbDT0OjhPO2kAX4H4b2tpT8sz1Z2Rm1pgrgPACS+14OowQNB&#10;LAa1y2Vqlc7CrKTZRKfWezK0bHK/OV9t7THFHchw2GKZ4k67NA3MCmCxTQsBsBbvE48jOBmbmKHX&#10;o13iimAJ/yTwwD3fpnLRks6YZewI1qsMRBsTLmgWdgRjdFt9mmdz3ev/8PHJnu7y//H52Z5e3+zN&#10;626vx1i868jbze3W2BP/cjllM2PrdonjIrxg7he/l/9TP/2z9r/95m/MwEpP9+A4jGguyggHTWla&#10;6JueqVcr74oc+bjsPvCSc+Kfz65HaCF8PBrA9Mxjx0vaqdAqm8X48oGDo3q1GIT06HnNDzDM3/E6&#10;dKF8cf348UMaNMeoaZOHQqEHELAYoJ4OfoqNOEVecCgWk03XAN8WoJHgqzgq6qgplVNbKmOalTJE&#10;xHt8B+DC/Ubzh9jcjTomuBnb2m+hPJR2vDk5MxKJ8tu5rO32bFSoDjYuPtixLhhRlMTEWqBFufW7&#10;s2g3nJYAT7GvC0b4oVKV8jDTSRo1VbSYCc0APpzaMIqJh6hnQxrcLcuFoKHqB6H+OpoC/K/nEs0U&#10;GCo/tb/NSjsctFhg2ro/krOve/TdTOgJo9biGdSHjbWt5XGiIyI5UIJ0Io3zksNpIvfKy5zpLcvx&#10;ksUL1tvTESzLMaGwez/ZFxhUbmbyXa4zOd7ezqUoAxBVHRBYzhNXJNpmGc/KeD3IbJLYq9RaFIqW&#10;j7EBcejBY5j38FvFsRaaLH14MSaPQZrEJBsmMwTZscv4KZYfrtm6C7MSomIAzuluOjCuM4tZz60O&#10;rK473TY4tTiUVE17S+cbIYI+sija3GC+ZhvjtCiz2O+J19jHwG62cLw5I9oiYcdhdkYiygCNyncF&#10;vXiv2dIqfcP+tGScuxM1xEL0eAHXLdjgptLlB7PxbTsA5Krr6sWZKGvsg94fw/WBbpZxQ3t8suxY&#10;9wjNZtfjRMAvjMWGozTKkj5rhq3NMzGk2M4Y3xG0XMtIA0zTQRGbqgdoK10OlzgI6kQp/7l6IyG8&#10;0BF4DnSOsQyg3mUWz0vHmPPneweu2UOmWmTXm/fUc+5YXu5HVnpEXi5bjXLW022RwTSCqSdLyO/1&#10;Po/sU10CBl4plqqHIxSNYZC4Lb3ZRMC6lA07MTDSmcOeU9qfy28dG6B5sC8/pwEe8AsUm8k7fNkh&#10;2sGU8n6Y8tj3ilUJQ3bffXhvH54+Jps2knKMpYeDd5f9YiMmtZY7P7PuV3M54qu5JHF7sdmv/ov/&#10;dtLyN/7nX49JCaS7t3LRdsUX4DH6NRzDpIPPiGX24HsAZAHKzcoSxVbalQDa4UoaTTDIJ6/Dz6s9&#10;x3/P2n7WiO4456RR/59c7WErP+e6jkPiMoiVCC+MhzoOYArPtOKTDtbFqPYYtARQrqBjZqVb03r5&#10;Z1RqNQqk15nxydGgz7hkoA9lwtJEIzbpf6pO+hPKGvTI4K9bZKQBHdXZSMrJkC785BKlws8OHroj&#10;Qip22QelIBkdTryw2BhNcGst0UfrZETRQhb8TD9AFONm6KSgOxV+kpcgqYCHqLCTE8dnAW4QKccU&#10;vq6fjqgeup8NgkbWeXYY+aIOqXyfgH/H+CdPLzNvbY7cKdBIY0jkBUYTCQwO4BO0T2O+y7t8MDVW&#10;wk3qEdAFfaFq80wZ0vxuBA7XgJViJMIpXKAJh0LCqAKAgC4tyYByPjltTK9uLEP7mWRAwBqGf2ug&#10;3/nSRtQDXjOrlPCFkinvzwIVCUTI+F/j5O4kPEN68a8aU9BI6pV2KH0ip9rdAbNL6A0vufsSzb4/&#10;S7rt7TB2hYrU71hi3ftlSrU6aAt0ShHbRnofZcc/ewayiyTxCB0fztgMAM31u3cgsq19KSNr4c0d&#10;l/mfp4CebRuzeUg0kpZfBkAIIGsHOUWbW+GdAm+WWGUbdVgE1chCp+UqW+QcM4Ame0OVb8Ibyjrt&#10;S+xFDHEoqflbpFCnbKGtsDNjNtLE8Ugk6wGY6u9CA9zhrog4XEtNBHBbMrfx95ZsebZRFrhC5JiN&#10;Y5Fw9Bf99BByzR6c5SHrXATPIiAVssv+0S7n4Br1v8oEEpbM7zLNJk0wAz3eP0Fv6DJO6CMagKB1&#10;IcNDaCf0PRz+7rziUjbBCVqg0oK2cAsaBQeiQbPv5RnQKcmgOpg4Byu1O54105URXqfQQSEunGj+&#10;vK2l3FX3oq8cv/vacjBkZu7zenq2y9N17ukambzH66WPZdWB98aSw9evXtvrN2/szf1vJN3AMRsv&#10;9liNosHsdx+f7N3T09L/93v+6X/9K/bD//37xE3NMxtmGKc0W+1+++4DadlIuHbI0Mff8K8QTq1m&#10;K6+rvLN09PHQylgPmXwESuV5+gxeVzReW2jSfNchLQCNvq83P2zA2W8qNaX5j7vy+Vcp/vi1v5P7&#10;xilxIZgi6O0SAuF2rA67JNQLX/vSuyaRJYtBwIGg4FdA7XayEmjZgp7q5PcWh7tisMfgzfsWVjHZ&#10;8PKcC18GWAVVQdHBcTFPoXzBQZvbt8qEAgHl90y0cLIMJ4EHaf/65FuOawAAIABJREFUqUaQWtzv&#10;rzMqdTlGQ3K0uQ6DowxlukX09dpakrlzoAj5ychC+UpgJN9BMVTjyBKXrmB166gYX5SSSLiiqjV7&#10;Wyh3qY+G3yagVV4HkULGJnAwaUSTvYFi7cPQHWUoqJ/rGkbheV+n3Ycx3ZYTh7vFmJi8quFJzoh0&#10;JCK/0QY1fiHLnfQdG+yl0Ykd8QOcifiBC3YIeLHX4BJ7krQYp0+TNOgpIOMOUp15C7Cx5HPz5R8X&#10;pAkWQ4B64vklcZ6U3CLiBgXT2Z5WxiXbawXArJsD1OOz0yf0YHbA1osuGQwgNl5uyFBnz8I7kj9z&#10;uiFlcTAO7eBeDRl7MfMDPWN02gJkNwF349a1Fyv0igKnc+dVbSsDWtYkLb2fwdcyHZdOXw6M7tcL&#10;/lfduMqv475evF/2DYGni2fHMZQ/yt5kDqpuOqZiOHnQ42bp/nhO+JnaGLbyMEZ5hR4ajkAkwcny&#10;hz4vB+Ai2f9Cn51CmBM7YonedSybyIPqXRO5X9TppDPoYcETLOW/8/65h03nDJdH9i5pZYTUQ7kM&#10;mVBaUF/qHm6xq8weWpyWanvVhqmT1hqJYUheVigrfW1sHxGplEth0KddZ4zvu/RLQUnop9j2cMQO&#10;YWvR9uQ4yXcp+FTqPRst4PNyGuRL/OZfLhlp/GwsMwI/aqcqekm6TLAb++91zDPmuvmKopVo4/np&#10;Op2sly/vtvfl2ts1ZsHGocpjP/a7t9/Y22++zvLnNAZNQE/FQqPWX7o7Xr/z27/FcbYrPy307l9/&#10;802sRhCsABot8oTj1Xysk37ybxCrh0KLh4I76njpGJdHDPwjySsQ0O50lrNsebeDzPq/a+yTVNFE&#10;O8rRt129vB6v9uD9519NXj/VvsPv/kX7l//yf6CeiIiE8fYzcF8juxFVsFwN7ezjplUjGMCstLal&#10;TxTaOJn82Lbafv2OrxXwODEUzLLy4izoQK7OwRrbzQHFonaAkJ7orRne8qxYPB9Rp1Zl99AvpWUa&#10;V3HjgcZ1FoVlndwbACEU9VkZXDKVHm1WCwwwEI2s39W+QXlG9LQn2kbThXY95CucFjvwky0NgpkI&#10;swDIbITOQB37UeVTjIGCbfbBsmyl/rcW9Z+MH22TdaXDelYzP6JvWo7O0CQ+anuDSgEG5XyhjcEc&#10;6ReIfLjCOTxEYrM9fUhvBXyrb57A4oIzAOW5s72n7JNTXoBOALKwCnVctvRM6pnIfND+MFYqIC1A&#10;9cxZwJ6qixxWzCfLWK76Ws+Z0b7jLceHp0fP0Wy8lxnE8psSA7ouZ14UuhNYRCKm6jSd9kFmuqqW&#10;gsyn/apyMaLv9Vk7ylUcIZDr1krCqTrU8FBPg0cVVKniUnnG5wC4Wx4XBgejypPS/ziumhZy4O0D&#10;2yP3aglhNy1kTh0J0/EdD4UuNY4zlnwY+4+wQjgraTb7hP5hV/KrFMqXpL9aefZYatKzAbzzEvMg&#10;dwF/yT6pDUN5da+f0izanVqlDijaftbnQs/axoydor/yZJI1U52nXaQ9Lw6e6O3jON+Lfk4NzmWc&#10;jcUM3/gFlv4m2yoPj9/m8sPpgK2U8lh+uPpn9nqknX/z2oN6V9chVniRhXj33//tD/7NbMk8y+te&#10;5vPzbS1VnMdj3CTYpnS1wkvt+6orjcuC3ajlqeRPkHnv8VwpU6+Hqk3uPbShyBO/qzjoW9o4ZSVh&#10;jXituE7xXdV5Z3bhUZ8ePZfKP7n6ybsrNgI2bbA0NoOB46BUQx/edTbQVfnr4FT2JbDPOszOWDy+&#10;nwdnzhmyYNYBpAogqoYZg896ZzvRm92j33tZC68gD6AOe1/idwUvlW4xSEa7Zp83LTcDFwVoLF8M&#10;gvJC6QhQos9qVGrD8qAeyzwWQMdel+bAmaVSNlIab+upvQsQON02WbcuICdKDBBA2XNgu0Nxnxne&#10;JIYxKENxH5d8aWbLBBobAIsFLRSMW0/1ngGX1fWk2Y0CV0AM6jgoUskcloASltHse2oDAA3xPKR7&#10;azzjK8t+7AsCD/fnvBSHbRmPjz1dD5JQ1MBMgLzdnm7rleUBEAmAawqEu2iBZh6xzWeTqNpd4055&#10;V/fZNQHkfSWEeM7jL8CEwwMBPOT53lPUed7bsg4ITkdf9Hv2X9sHo+2HhGrK5G+7jkGN/d63kVkL&#10;YyyDMyXwwXA1Ezqo0cbSoth7EWCptkVm47A3DYoEvGobZ66um65+SD0LOajjxfLYG8Wv5ZM9l1LJ&#10;R3AKmh/rGu2/rdOsC8CAbLhN8hHHavgP7E4GJgEWZXyc6Q+26Jhhltk1dQlkX0lO9iaOZpWbClJ8&#10;nE5SpPOgQD/pB5um+sMIijHks+OpPKPm4Zg9ZMADYUX/ofxlP5p8zv1L3x0AVSu8yfcfgarosV1p&#10;lnGKgs7ARFKudynzbzVL92nGDGroY6XxcuxQt45l1Q1oCxildAIp0OY8/kEDfuv2hE4C6VLksEU9&#10;QSXV+04TUeTT1sh5nllGhBf+SvvsQZkGudli5rt2R/lP3nU2IIgiwyNm0gIT6IVxiEef7rr1/fv3&#10;yc6P5EZjv9bVsx6CP/Osr+mcvbo7Y6+ms3bEYUZ9+Q//y5+zH/3xHxE3hcx38glWJttap53rnZih&#10;CrnDENM5L+1lEMSOywpP7NAqk1a6llJu9hpbO7QhP/3t9u5hG2uFpFY73Bh0xKe/49WOH3uu5EH9&#10;8e6qA0hfCYIA/vFtEmJzkONDsjfeQsEuwL9DKZgRQKmSPQcfIniBdMyQ9a0o2XSLhfFMkcWO/Uta&#10;fiFYW9EO3pUG0e5ZAccBeDfSBpFTPUj0UfSx0jH1GB5gz5HqpTS6vGYwpjTbLjkttpY9ll1WMGNC&#10;o0z9daYFnLbL5cWp+C7a1L4uuA9jdRPFDQeSdp+1wZExOQ8kvkOptRFd+EkaukLbEiCIvt4IGGPj&#10;9wXpuBFFKc/k4ERnFwCWqgM8bkgzCwQkYYQASA5yao2RYr0qwFjl4XMABxizQ3RG6AcDx0x9+174&#10;CCSgbY6xTnDbxgblMQauychqm7QFaHRk39XxcfK+pWYT3B4uBUF+aCbqaiZ8cwPRQTtsTIHlMhPu&#10;Sv8tL7fT7gQ8Fz04X32P4Dg0WHRZkqsey64ZpNiOYxgBk7GcZ1PwofpJwdYjwFP0JmDZKudmseoy&#10;O8yMLG5X8y2woefBpk0i7EonyswmvAUvQobxLPoW4HEWvo6PmKupjqszqjCsAFo4VPFev8uX2hAk&#10;U8D3AbCDelllyu+UGRXckEGT8iC3sFfm+knbHGV5+VKxOhP8zu+HDO4lUKYyligodoqHc6M8Z5TK&#10;/7rnOSgEm+b37i1orbTqqVw5+8r1FvYm6z0akEx8UACu/RdeVzvP4Kk4txULHYLBTepiO/dacNaN&#10;qgfkWXU+yF+OnbD7YXOMcrL+3xLIVlmizHbZtlDsJ5zl/JsLQAeOi2c1GKJlJNtQ6WNSrustA1Yg&#10;NgiZxLFB7LnMtgd9H+lf/SzZNWV8HSaKKcRBqyF3eo4eggF7f5rLEGF7IVtj+eE68+vqZ3gFBnz5&#10;Mg5gfv3m1ez3KOMX/sk/mnX98R/+kW0j/pZwnvej4MVYXojf0K/Q95SGbgdn6ThAwJcT7SmPwlY+&#10;VJiHx/zhVP3Zd3/HS/Fjqz/kK/38Gf34/GsQ8YyAUS8x1/26jo2EHQCY7cmH+hkf6hQEPJONXSjW&#10;PICgzPReNNbfioJQY+yl+i15dC2cpAIlA1y+16jPWV9n+Zt0LzkeMeMCZX+hM6NV9zAU+zpc8nZr&#10;5R65r0fGt4jcG2kUtGpSFwxHk3vMVJyyUenpe4J5McynfJS+0hC4cl5V7+Kw5j7pWmerZ3WIISIo&#10;1Ob3XB6fEx4GYO7MyEfe+lvM0qnxAcjWsln1NlMS+Ib/bMQxK3WmlNQAof09/WY8I+Xg2ArtZ6K4&#10;u4HYXKfRUJf6sJyKiUFoZM0IjM0IiND9pYDDyW0ib5CN2/ONtB3/19TVp0EB8kqYZ77/awdPdvaT&#10;4tU0g6AIQKRx9Lb1/FmFu8lzoGaXpTxwAEofAigHP6JI11OI0kKHNY3GaoIJi3Jg0Cfr4gDrC5c3&#10;Qn4lAUAFzNGTGKtd9J7Xt9ffnKebLiWK2xOwIYjqud3pKkAmZvS3eUDoJJvvS6k6LS9RtwTsLlsc&#10;tdFaPmCXIsAGNMo0nC4eIdTWoaNtXxvSU6BC+rmunfpS9WrnWFMdDMCaHQptWSaS6iWUK3bLdSh4&#10;qiAK/+rMIJ4JB3fLEp54XoNxHthBY5LuROHbTBCg5y4lFdxWAIS63uVdkzKhwKXbmh1nmu14de2x&#10;kxVjT2icnNCt+az9uC6Jbmxxcx5SmS/3Unm8th54qU2W9zqdRh/H0q7GIkP3BuvDgdC9peAXAq20&#10;N+PWPfSjOlB6vhPwAvUnzX1LMsketiMWUMwF8Lf294AkGYfpVbEJ2wQu6JjUcSB2XG/KkhwyxQAK&#10;2g/5dHrPvWBe7zQdu/+e9H3LZeZaRK8HRlB7Mz5vaeWG4BL0d/P2iL6tbrzq3GWXlqR8fNrt48en&#10;Q71wxnDI8pgBu3rmxPE32vrT/8XP2p/86N9TDSo7fahLuWhhWw4Vq2t8HrqNzGOBx6CElWcziMl3&#10;zaKInc4GelSINpTq02P543nLQIT2iTtYTn90x7G5j1r/t7m+vYW5vqum5YVCWRGIkRY97s6KFYbz&#10;rHgoKBhkOZ/FoNQAULpZzfojhopefQ9hUYHqrCMrwTXAIZABttkCMSzqXMDooGwlIsEuHYujZCr4&#10;jT6HgsKgPnCcfbAYeEmJIJKc29T0X/RJz2/pNW3zUSjG3YezYfRX0sNBzW6n0/JaltKGNEmN9tkA&#10;5Bg2UfbOYM3wZQRe/iTfowHyrBOjlTqbIWtWpNWtRp9EY7s98yKNXqbdqQ8gCpKAuI18JmsJKgEz&#10;7umREGCu5T7JykWF+//S9i7akuNIkpiDcae6+qXR7F+t/v8ndqVzdo+2H9Vd9xJKEjA3MwcYmTXq&#10;ZVXeYDBIwN9uDpJA+g0fbb3+YbpbB+v0w8QCplv2D1WMEzmpjCV6268vAk8fk0fMdOQyQsBs5rhB&#10;lGIv/kE/LCxJRPZYZK160iQCXXX2E7QXtSQWTSgIN487hSdBFp+6PtWQxSeKvw7wtbcdilb6n6jk&#10;oGBCMYMO8igIuD8nWHuJTw8wc94vj6dtNcSEorNoMiB03LNW6mPJyzbtPme9RWBWmQXtJu9cTMbr&#10;HQzonnHR7fr2ly/E4zPXxqmxGKCOYHhNWLvD6Qoznu4GHGok5bIDOAdccx+2pr9Z/kHv6RcyWQEG&#10;QYPLrUAeajdo2YvQ0Szme/NZ55KUpHW0+RXw25ThQf53fIL+OqAzZlL1YoW2FiUuSS60VvkH+5My&#10;O+m+85MpSIrwqYF7bcc5IEQfl1sf07cxiynjweDrI5smZtJhjlbEYXkoRt8Y1I7yBEMvNn/ZOAtw&#10;KXTMXqS/xEsehzVfZwS/Qz3tCjIgPqP+TI6qmJ4NqvhEXxy8MPwox3RB7tEf7aMnv0kIbWXaruLJ&#10;0PNLWyLh+TjpuL6nfUeGz8ReE5/aYFL4RrfV2EP8cenwl1/+cf9TgY0FmccEHVd8/fmPf4qfJ4UX&#10;uf/Pf/tvI6xCF5njumGgmudI1eiLfyOceNOUX7s2aFc1/lHC+Dscp5dPO+e5/Sd2MlTtCw9vw0PS&#10;2t5v2d4RLE3a7ItvtvvZOTxvfBQhZl8lM7XyvZvgGRTHcTrJWHOPzoXnW89+egIOcdDrh4u+Lr2p&#10;vZRA7otwMrGNwuKVt655jrYpYGxxWDKPRUsz8E+PTWWXQIR2Opw65auy9n7SwCpd0gdT7MNmVYGu&#10;VxNU8wYkEwCVdaFCYl7ol2OxSd75GkBsgBeRymTklt8c0WWC5LVrQcU2CFRnQppriIC5vlzLgqUi&#10;YA9BTGo+il9kKufaGkahZjD6vF+SvYqqOZsmp5kdcgAoxajkPXPbiz6ggURp+vXXz2//fhVatEDU&#10;RBfOc4hMQuxXnj/3ROsJt4JKHZkdny+/eyDycjVW2jpts8Uo8u9itJd1cigLtK+AZNiV6Dvcl9tO&#10;/z3S9u4R8F+/soBYBiXKuTWOODBagfsub4hk0lbTy6+k/zV1kGBDiqD0yyZxEev25aIGaWdh7GvW&#10;nDo9OTX9/e88xjTxc8plywdC772swMJry+Sr3lNtDI9FZtxADJCENGImYimLD9ifg7gSX3s3uwW9&#10;490MWTcKIL3Pu2QS53kHqmvzk47Cc/BtsKk2AdqNcVxtS8BVSrePtSHbV3PDMaBKH2jZv299nnsP&#10;6jS5S55q15gw2thMiTCOp72PWOa5QxcCVztpZqfw8QTiIZeIjSPPLZnuCV11/tTzH3WuBT5kYhGq&#10;lSIkaD9nsUHzqml3uPuFeKADJEZ+x0K6+t4b1vQ7xuzAomO20QcYb03MgRJsMkHSuFbk1/3zxl7n&#10;uLvvRdHEYYfIQDERip45WzVV0gs165a8Hrw2aWr0Fdxp1YHHehdrsRPNKbE5p8RxHI8O39br8Q5k&#10;ixNLithkQCSjLh1y/X2a4G3kll/j13/+k7xM+q92rkLsz//+7zY50v/93/+74afc97CTvw0V9TxH&#10;aX3UC5r83ombrZf99uazXvn97mjLz1b1RA1aWDFIaXrbwo/1J021hwZl++C6NKMrJtDM3VOxvr4R&#10;U4MmH9FutsFgdP+kAPcY64u8MJ/301ZAUeWUo6/ya0nwihMYrHYCcjEbsNK1nnZklsCgYET3NTAT&#10;zCNxs/AANXlX7nVsH48Yu5uCMUXR5+hOoakEvvejRNJeFAdKkKLgUxHInNI9A8y8FhMmfJVklJ4v&#10;7zcER09z9L57ALyvbARJ19+8g6NamkBUk3HkaUM//RR5FoAlbGWQar2HWoUmsOv6F2bXuQDeFIAl&#10;Och30nPf+ZprgSDQN7EbLLbZ1KZUT6KTEDnlgtu6eCnonUJQG3kdnK5ejyNpelFKy4CPgf8EdTOj&#10;8g6w2FD3SVr0um52k5qMUH030UnqOeb7i9Qljmvy7qEgVIM8izcbpRUe6/tvKfNkbe8XPlmFrPv1&#10;7q4SDTX1UXWMAgbr8/BRRnlf5b6UMx++ZJZHWDeSN2dZPe/FOf09XfBG/1FwYJvGfrEl2tOcLv7i&#10;/+OQNeogwzlxxxzA+Poa79XeoD+mT3+LJV9NPQHgsE0D6oHR66957ee3dvDOavUl6kyKGckflgkl&#10;QAx/jTy3bXSZ12Z+OSXGIC9MSF/yiNPIOKa4Pu0ZMkZsy3jGGGDANQF5n/YjRUn2S/vH47Pp81PW&#10;gAmZye5C7zA7Sb10eXSvTpISPL/287T47+iajylrvjJQqfFlypmxxoEa9Ix+E094U6aPJ5/Qwq8V&#10;XaIZvMs0W5igLlKo56YPaxOynfyhgNG1KpOnjHOcDa4WDE/xqOZ6syXh12Q6dXbOfHDniRlf01Ur&#10;FpNAk74YETX2enE0BwVIXPrQUeLvHX867u4f893ZIZ8DrwmgIkzhcQDI8rh8Z26rBaNEGejmXjvs&#10;17Dt23m/+/n3Zuf/+OWXoneTVMwkePtcL3LcbWqf+YRZbe83bbjm6Vqh8Uc2JKNtVz0HvdUHf7Dh&#10;33rBd1v7nqw+sBgwTSVmAAwCTpjP/KM24yBk/F5H25dNCwR26vtqqACcS2Cf7Vv2mZ/5PHgTg9yF&#10;tkjH2h3rJgfhmRTnpffxHCkpEVm7BPgLgkPM8uV3BhwUAwBx5fVu3qZAZhUI5fBonBJQahOZwOAr&#10;Cd4j9XEH7LkumOmv3NW5/28DjiNA63aDg6MKTmQ+QVjMd4I0yJtdUUNBgFR+4W3HQKofh1QQMzEo&#10;eJ7iigmuKpgE/8ZFiwQ+Tdru1R/mdq8x9dL156CmDcBD0VfAvgLkTNJ319djiTGTT+PEIfkeSUUU&#10;TC7Rxwv+57fkwPfMpvSaj2LmJ/4dHDCAHg14Jpj3mJLg9QFwZtyyyUDOjB01UWM0G2AgbUrklO9I&#10;CQ9R+rVBK4sNaSABVUNn487+ZSNzsgpcXv3gLoZe9qL/cmdIDEHleJ5YtJVxwgHUK8HNJb2vU4pw&#10;+LN4TMq4tdAZbw1gy7G8oyKPXarsd/ze5J+jGPq8H2/7NYsRvk8Hf/GCXAs35AmCz1SO2NR1J0En&#10;fIlpI3ioVTeV2wpmWRh5P7vPtPk+1vgD7fAN0NLFHm2gUnJskdx93B5HJTl2zkKTtcJ4iBiVg3Kp&#10;M9e3y1lamubvsAsDKBLDeiQ9t4w/qAfkHsSf6/k8vDOK35l/qo1TThq39V0hxFLYp37e/Mk71+P8&#10;9VF9zUnQlWVwVk7EBbF5skTzfonvT8AQdNw6kgk4bpx2XzbigA2USFOv+dQHTZf4LeVq+pQM2olf&#10;xuWcPGzEeQY9k0u2f4i/otX5O05WfSYG1FgXWSQwNraIfKS1TX0XLHflsOv+8Vfcs0/fE0DFK2du&#10;Rgy9+ytP6diA03TqNnllTqi20Ir+I/FW+lXNL2I77HPQ8ruffxb/HTR8/vrPeSVz0Bphs+XclLcR&#10;e9q/qPBiu2xmOuxDc4nhtk2961/rh/c0/DgX/1me328fn1+f3seW6s7nwEOSrTqpGqVD0DTAsav7&#10;82w4bTrYANN3MSJBkYHKE4aC+WTk5LPvHCFRoOAJ8Q60S/DUyMddXJ9rgsBSkiQG7cUYGnjWIHEt&#10;c/oZ/XOVfcq7jLa3OYOXE8AgnMnKAoW2XHSkh5ufYqMz9p2JdvBz3rMNpm1coPE673CZ7uSuAbGv&#10;YhBSkVIi7LnikJmvJFn3BA8ZGimxFnOK8qkjvbslyTxS5mI7Fdxs9YzvnngYSM+0aw2o2gBjsUOn&#10;yifaJ0ghZfm4ivCw0j+uw3Tc2vbQF/0Obbzmo1kpsyUxj/177jgD/iF2XPjq5X029SPxmRSjJjqV&#10;XKuPfLitQuYdL21nch3vQu03l0XH8/7QX5d3P7VQEFmoaSe4weNFOuNfQ+Ifdzt3hcvTPxbZ6/uB&#10;ePz6S4DpPeAzJ7hQHaliHHRM3nR5AAFEjOFN7tppg624R8K4BWzecr3jSAF7KPaFJzSVwG4pBLxP&#10;LCaLAS/SuXlyYn4/7VaSx5O1uG/SzuTNWFSb7LSPxvPseETQfyZonXSkdiRGQgY8pcSrzKuUdZPc&#10;Zf4jvG75r4WDxDpNy8o9c1LPR+8IsAcg3wNV4dfokZy+xJc+HhGziXD0biRjYrPurnOHQnB8LASs&#10;8TasT5JT6G9yPGKRq8WJFukX7zY8mq+5SX0KxQrvUjXhH08VnLH0VGLKUb63+U4a82zPtuYqDKU5&#10;oS3p7cQLec4E/PZd9VqWsmhco5OtX4NVzXIx8AnfBSXH993zf35DYO0zljUC5akD/EOsi+PIsWHy&#10;fwcn472L3feiU+TMMfnaaOOQfHDPQN1HFkb8zsd5xdav7SUzbV+/feUi3BtQt9nS/jPr1/j3L9ie&#10;cutv7Ghp5T9JKHDgev2/nPMk+uPj499C+1SjYBBiEMc5+ciJzsL1LkhoMpBN1UpAtX98bwTnLyam&#10;bLjX04wHzhiUHREAO7OSrODoGoFjBtFxJkZMZEbVwAuaDOKHtQs+VxC5FmIkjYHPkl9G+/GJ4Htf&#10;j0lKEHxJeBQBpg6YoAQMSJH0bjMg21ne5DPqEbwLcQe/wXOCgaStpSxAgRY+SkfqapfcEmQQ5dQ7&#10;BOsAAG3el/aZ14nEKFMthiUBndSzn+vAINsPB0BaTGghCh2DX4CGaxujnQ7AlgRfQIwCXYxM9oMC&#10;MSAgBcYuTtFGyw9SCGLq9C6yVpmg0RwBDSRrFjbmM9dlfb4vqoCnETymn/YIjWVNfYkX0vbStZDw&#10;po8mLSWBqv6EDm0bpvmuaMqJCNKmwoG39MnJj9ym7Vj0Rec32LlHttodomCfhz1iRJo0eABcaJHN&#10;Ao9glmDjemymSFrzwdT/uuivyBW+gPe+hJsq83OgGPHN2ZfljJkb7h0FbRPsa/Wz6HK0peBW5b6z&#10;KeF2dixge9r1Kb6V17Tmj3pJDDTgVWO02mlYreJgVniiLEcDzEc+iZNPorVPDN52cRXJoTZ7qZEP&#10;/1K7Iz3Jv8VfxtW0JeHlDo/3I2MA9kPuKZeUJeWf+ikxOBDr8I7eBkzSb6Q4k3gLvtBpvhmtMw1W&#10;TNVQTEbaRQXyiyy7P3Z/PVZ8bXVQho8daj7qMdZNpB+xnVKYbZa3WIkh3rBBQrIXOXvErTSJIxcd&#10;1/2pr6L7nAjkSBsxewms/XXdRb14fyk5jK3ymdefvFNoT2/gdYESt69YepQ84FjDdQVRXa8LaJ6E&#10;HJmz4K9HaUvyu+VSPpGANq81HfebxLUIFiG7JP/DW1v22v7n/x8t/+85/1+2aY6T7eN6lOPetkl9&#10;L3U/bxhEz98k+ewAhQRGTTp2d6mzLQSB7LHmbgQCIS5n5RLSK+gwEBd+9wXg1AJl+Hc6dwFyJCqD&#10;D/OTJNLGqamHDCZ7MvXzwVtZj4DORrjOvgScSAd93nQUCnu6hhkTOGQZBtBUBzoy2+b3r8/yqFOU&#10;u4TSVRpqg11wBsZKcx359xOYGN4FjwpQH2U0eZ7UZbAHjO543CX53Nmvtkbb2dGvhbABKtioNgPb&#10;uM5VmajNC2AN1S25e8O4yBLXdcU0XjRWX0DCM9rBm/yrRVUO6oQcN1/cHJc+6jsIOjiUdiry5wKu&#10;wpeeG5T1HmgNibSJyFvs7VPb0/Ypi760agUY6GBlM2R8jDUT3ZZl3TCTN74fPtX8LdLrDlLLNfIY&#10;3xX4Aox7oZcxqCacjK3l881mMhbfdD20nAS1Psq69fvaZR9x8wy+43lNi6+gckv74q+kqcZqzY1R&#10;z+s8PmyQPBNoTfkt6Q9yd/nElIXZdKx3ZUETi+hU22abRMSIlXq3oeYB5oMuZAmwTVCJ870AZNGn&#10;YHUcG+e95HqRhpx7TTziJzBW4NpbvhYiEHPYjmVwae7axX2ELcaBbMGzkKGNLEVzsdclIylOK3iC&#10;4Ly0GUH9Fh3dd7qvZyA+EKPZhuX1cF2sOsQn+8axHWbhfjl83s+KAAAgAElEQVSn4NB3gwJjf8zy&#10;+HmtEae5QPbT3lMcG7kdyEHXD8Cio7N8Ymp+x0AIF25uHnvkiQWVOVWo+WTFFoy11f5V1hF6V66Y&#10;iOEl/P7xbz+ZHK93x9iWinkXON9s3zu9lc8faOM3UvDj2/uUU070nNNs53uXP2e3j2t9ngSPCZT0&#10;fYZZVE1F5oxyMvp1loA2jPtAnCOhV3Kct5S7zI1Vk1Vhc+HSHd1BGpJQ01aQ2KwZFIt05IFjOt61&#10;lj6Q9RiCcgG/1kzAHhCUfHWWsYNHKFbgMoEPZFQTagFyOspx8YNHbny6+NMeG9OXRfMlcgmw1AlZ&#10;WJPc9efM97Pqj1/dH7OKTWKSDGLgW4NNBpVeQYLbTU1+8BJbYHme12dw4Yv6MoGDgHgCHyakGryx&#10;mzwdwt+UZ03eCMliLpFJ/1R/6mZHuvq8BSkpbiwQ40S4U95JzKEGCfhzv9hb6saPUk88MAqJa38+&#10;ZpI05eggR6B78nsuOr3dNX3PgcYASwIG9HHIBLp9mS3MAG7lq+mitPQBBRk4VqdEr6Ai929xu2wT&#10;0Lx80c2t/qTgSJ++J5HgI4xR+sMfzCB537YUcKOj0sdxyMCB8JEFIQsR3+8mn+1gRd5NaKZv2m+T&#10;sEqwkv3Pf+eXP6dkAENscje6rqAT5+5A2V249bF2WC6QHf7IqnQZlhca+0lNGyiyC03O5vsNfPNg&#10;TmAx85LKQAE2cneENjjkN+Yo2udP9Gn9SxNPeUaPxXwv5l723vzl+5BJfXk7KNsa3zmiKwTiWQ+X&#10;V7ZLJiUOt3lH9xkzNY2V2031tp50pN7R/bG5LtL+lrY7r6c1eeGqeaaJnODTyYfEOrDPSNTzyXyR&#10;zh0vx6UtcXcWobtByRp7ym/mf8KCXVDoHEUMZyKtd1Urz8rgMuAcT+eCvjVuQDe7eLI/LyR+l4IX&#10;fIrOl8+K/dA6CsZlqZ8W70jTPMPQyxhs55Y76OeJNaLwpMKM4Wp/j97zQIvttXL84SLY5pMfPgig&#10;mtZvIPAHtv8s7/Vgu4rff3PnmuDnDHvDO68BGBh3KtoGo80RFUlMBDb4UwxOjGs1wr60FUnHph9J&#10;PhDTHig/atSux58sOhOYn0EwXVoogbAGH0tMNThqEinJr241yT0lvVEgvvKu+lKc4HzDM/JSMTQK&#10;nmQh5wRjIUUS+r1uhV+F3UXXazKUrPUCcBUkbZyzDS9sm7SpwIM8zWAhhTheKrY2a2+HFpBroaEB&#10;dditvx/gchVbEhntgIL1Z7aOAksKD/1rdgVZ7tru1axWO5hKHWJ7ANRvI37jUlIoJhREBYE3+j+0&#10;2DlK8lniwZSlSMtA8DFmaEtw04SHAnaGRfeZWAbfGVMUAC6ypoyqrKLIy/rD77D1pyeoM1Z6QRzS&#10;X1Kksrt+a4P/UdceiQI9Loxp0O/JPL5c/7xjAVvQTI3FjyYNJ/wf1FTAHpEzgskkQe6jKagSA1nY&#10;cobXbsdNTgr+GmXfuwx2SHxrU0bUawu+KwJaxUMt30rBtdFd3QAAEQ6GzcpjYS1o7w2xZ/Xt5Fdy&#10;SYLLB5esdkQWmp1kx9XfG09o5ZMMNucN18H0tcCUPQWoKqye01zPmFlyaS7yW8JSHQRIrBIE6pSB&#10;AEngj5nLND9RDM3kpHa35FHlGf6ONoK5KtcRteIgW5fMMWzCqFGZNJnJ+JSB7I29qPxvKffZvqh9&#10;LOPDAlrfl5yEikz4hNB1+Zht9PA4ohrqwSKlyNSos1Cwy5eUFZ9O0FxA+Y8ZXCEGnpdZvuTPXV5+&#10;wljg42pPi8V1KnzPBSkPslPWSXMaTUYZQxj76/qY5XT9k7abC3pjwGPhOuLvf/trYKHt1N1v2dp2&#10;9/EIj0NhOxyzbpkTEU9jz8+/aus/0AOwc27Q7bftAwGgTQPOqStPTi3tCWkNvLUo8LARM5jGzNkE&#10;Hhyp0qDoAInnDEWsAIG9IrjmewUC4O7uzbjWIAmRDlq4fjnk8NUpEwNvE2Ac8qyvP9rUmbjT9zr3&#10;Z/DVZ6s1KdVRwKrc3foRVSGHgCn4oCdF3BESsJfReBCOAHi2L0hcRKkg1QPUMrqciU7BKnVeAzO7&#10;0GANW6BoW1DfBnbl+vHBlNZ1ce6rvc5S2pJr9i8gdiataxuTVbRQvbn6xX4P6kALB+qvx6LGQwoa&#10;04f/C2k30i75YjrvXPOac75ntS3WmshCZLD/bKm7i12duQ7PxidAiKBtFVkpDwmAMxZ4fKAerw8Z&#10;KjJ7apyBqiZ8onQHbvne2XjvBP7t2yAAQGXcfeKsnrU4Q3zKx4cRw0phYgVI4SV/E/lyBsnzvrt8&#10;PfeEmFmBIWZh08GrXMcsBHgq8MEXAJ3LfmqBHCPpqTtNlYziN86MjaBDB0cqsHgVo0BOyrtu5V2U&#10;Pgu0aPriu04335l7qn/d1w5fPmZteczbIosvr1IJ3/F4gs8EuSOAJIgx8G8Fz+pfSm+X86LjxXo5&#10;X65hHJOYHYiNLV+hCZ5t/jHcRvJlkZ8WDEnmzq134FUAMfMc+9F15tpnMhOSSAMRu5lflX9GB+XN&#10;Ih5kN/lEXjrnXXONIQSi0+yM9pqLoTEbFBV9dLEJSQ4pTMpEYmiX94yrA/W+kX8InhiTQDQeznzx&#10;kqVAjk2hkW3OoMb3P2XAJgshwRSgLdVX4seUbzvk2h02wPnF2Lr2EWqX69ahExvsT0kJ5mUOyvxd&#10;7XTykPn089f4zPdbddr/IJ7IdlEAMcfFSb0qj5mqdjjP/FTzaxhf04pjzp871v6jyCzuf/z0U36/&#10;2v3nP/6BrijHCeybX7pu7WH/7fbmxKrYDKgRgYlYfrij71K/hPYf2azwmrH/+vbx6z9/LeBrmCNH&#10;/14GCjSgaUJLECSg3uU8HeGgdk95GRuAh2AyzLAyfwHmShTBi88WyKcQn17ORqOjrU6TnJefc8aw&#10;8zztM0HZDJr2PkRMJ4uxmB6neq5yIoAyEBnBR7AqqQmiPegNwHT14+BbpwcfrHrwY8EkYFkdW2SE&#10;yRGatQgaHFhqkNwVBQnAFTjMHm+ajsorrT0BK4Jh1e3UXQ5iF5Cx0GvAkvLQidZ0tBRydX7GNbRX&#10;BXiRgQ9rEEG/baK7HODovv6RtuFTr8/HoKY+ldalAJuf12DB1wyzBhbrJn6z+0nBXCvHFMTLaYFE&#10;lcCKPxh44EW+MwYUGB960Zth3FC7nqE0f+93grjhbysXFhvu2mCMWc++Zad7KvMqI9LCeNNyxinG&#10;MR1c+Opz0ELuNO2Wi0Di0HPuKeS/9YE7VRdNDf+Z8/Yk1Qq2BF1lkfBWPGUWf7Ze3UZX7FPB0xj1&#10;vpY7uGe4nDlknAZZzDW3ykyVSWvKb4ItLGVQki16nZq96cjBsaCqdUAAA1hNZFGLmxOALHzTc3wk&#10;U4t5+TRaxSeysfn9AR2mvLsU0E/rtyUdybTTLYkffOmg5M3BseaKlabRWALzWXU8AdxBVhO5OV1q&#10;91s5XLH3BIAs0LrkrTpq7wNSjB04X+/KQG7mL2LzS64LFEptTOYzZ/Srd3J1kKcvNIXl/+Sz7QZM&#10;/J+Cad2In3wtxsjTb4Qzc574ldABvfTWjP+UcdpIKzpgvE9MeO/h954kUxeCaQIDFF7oNbNnL6bW&#10;dNAEZ07ZW65XnDjbb1PzEq+v9ft2qCfjhkysAYY6eMgL5ihOH+/JN2ED+tPH8BmfwLfQvcFSKb8+&#10;vbitOtLN5ai0iI4l/uo111NxTezk69fPbGD0XnJz6bnKMQ9027H49NzSmy3dqi9xeHdt4oR3nZb2&#10;e70LV4xQKgL2P4LFPYv0UPiV0NvLRiKpHwfjBpwBGmVdHFR4ZpglEBmtmXBJ2IjjeKE53Bjl2nOg&#10;GAuEBSEuycCMtRxPYG0LgHqAf83plckX6eOq8ngcRxJFkz7ezCw2QAZHxDPIKiC55dT3yv72/6tD&#10;6ZG8+r/pp1NuGJXZJT8Gz6o40Z981vfHBKLe/WJhX3pXX9rKZGzFhupK6VgLvuW81MU+eCmPduch&#10;HxVo+VuLZnrQa2uSH4uBEuANMBv5KAj1hkdnELiGFJjIcCqD5uJTChREAEssKTLPgqCpvHgtfnd6&#10;m41u8r2MYyYWTcxrWqxFFOTlG+TOe4/5WI7ISUeUFHzVELuNP10SK+LL4ddmYtpQp9+anJj0qW8s&#10;NhcpV32Mx3xQOsF0xzg/76x1rpeHgj7tTWRRR36r7BcXLxkUxQrs3WauxTlw3hlDr/KynxsAiXdi&#10;z0unuvYR/V+ZfwIcM69CA9YHbMdpBGiYHjb/JJDqIXd+Sgy99ps/humDYCXeOwvAXpR1h71Kb80v&#10;Qohc+FadbPMrYtJo4UxfAUeMSYfIatDPcwgghGb49qF+Xrt2HQ0DNdIJCgvmiL4Obi1oDr4qsQz8&#10;0c5p8zmILHhCn+rB6wJVZftNcj74mBLK9QrFaBLDhOso9yswrDG9I06x7xyAhAw7BinU/q534jIg&#10;LtO+D6J4boavEp/ynfj5PRfUnnqn7q7P61roNC1tyQnIN5ZjQkjKmOU821ZyfXpRo1ncJY0+/iAy&#10;Zr5SfQKXbHJTASCdu5GDWCq/jsFvSAFE0m6qPlROy0BVroUZ0cTGEkPCjuYndYZ8y896TsYus12R&#10;h34eo1Rv150wse9f/v5Lisj0pvpZVWj667ajetUTW2lrMNR3506e00eLGn/LtrS/ACvpE4/eWj4Z&#10;l3z8G+b2p63FCF64s7NvF0LlC48f9rsCinpXQxNJzOdR9UdVEsHqqrQ2jZ2ly+CQ8yZowCVgsORd&#10;FvBcExuNNN+XmO0tjzHgim/tfX5+BZPcOIb3wXR2MS2kblpxN+Q87kd4kj+h6Q7unYvS4hZ2yXv3&#10;hkCbwA99Uj1TRl7gQW+pvwpciraTGw3YIckXMswABzvwoEnMNsH0HZyvI18F4IhtRBjdpFkCJvht&#10;5Je2xuCuwGTItFt/Esek/+brnsgIYy/LH6yJdgcUZqKNMbU+2jM7S75xTbM28q8l9B76A4qCkRxH&#10;p9vHYrWx+ZejfExcEFTa2gRLp3TtAYVADjLe+6EWC9hnEc5n+N1m6wDCKQMBVAhZy6A6F3Cj1EoW&#10;mFsuRv0EiKXx1MUls95WOsLBxy5BwnY1yV8PVB69ztKIafkZfzKZY+Kc+y7Ux4hhGRcnP9Nn3aZ7&#10;LkgL/0iACX4hb43g0OnT8/ldbUDjRjBAUaAZx0fTndeJnFh8lbsvnfSnbSbYaxzoSlk76MjBqtkW&#10;ptgmWGfyInhznyfbGoPH/g37z03OFR/WGIEGEXOk8wRCeW4GV5fZnTn1sfKgXOlybZEFY+q0jQb5&#10;Uthqe7AFjURZZPf+UMiS525XxvK7xohGwc/fU3qUuRA3fFLiVsjvj+3HxkYkfg3Dz8HHYV8zdm6e&#10;ZEmpbXNtX36/+jzbmXS1GRyId/zaq8mve7HfEICvsu6hsXNHV3K/fXioB33EZzQGAbuJaSKYu5cB&#10;jD4naZPz6vm1EDMfnHlC9eR53vkdRdI6eZnl2HkgP1ujlKftkKIrnkw70HgetLHMpVhv7Ru9uQbc&#10;p6I1tilJYeQBiU0IUH0EKMZvVdOkI9febfoIpZymOxbCYGcuy59+97ts/vptLNYssaXaRN02abbZ&#10;zsO1EHrvnACvniJ4IIvUGQ8Vg7C7KnftaD3/3ale6fX4gMD6REaaBNxHeiwBMafA6Tyk4a1R4PUO&#10;ks4Alo+vFUBJ5rolTAqm7rdZhScx2UbH+x5m/PMSTEE7T6bBSWBOsp6NBrfQUeigKMJIdJ2JJgMo&#10;jL6+dB4jsTfctRJAhEJmrBXyKgmR9KsKNXCmEWYwUtAO8YiDS/9RJs/gXa1uyRvbLY8XXy5VidVs&#10;zVHT2We5i5p9yD9dv4zJnBtkiZXm885O15EoAiCCWtg7k9kqy1W+12nX3VDwaIBQePOCKQ8YbaNk&#10;ecXHB4EPRykpRi3MWdDbH0tIBpDwXLYGbHzy8hmsphwuf7qaux+ROz0JNrccANpW+Et5VxnhUTJK&#10;kPRuQRH1O4+EcGeJIJMEtLBLpPhUnkymOrgA+yGApI1tFh0VCg38ROOxeUJHsO4zDkDvpdA7xZ6X&#10;5C+AEz56A4sT8eeINIringQtfD8Wcrx2ucaSGhN1c69t03zacrY796XI3/mUFi/zLNrN2efaVvId&#10;tng/SsoZU3fyB/i+Py5az/Gu2j3oFWPx+W7nT/kWH25BkLkMXC1AK4rtqLwFwEkuVZkReJKG3cZ4&#10;hRgJGUcK0wbV5FFKtJ2PSHUgNBYY2fOxp8cH7DR3ML7qnZIuMmoARXnOfL9acovKtW4cuPAYgAE8&#10;yBlPq5DOPmdXRqTrQr8WLEJLxROQQsqeFjRsyAdcaJrADkfahecj143zGynboXdOcrbLXzpAvOSR&#10;KYPVFxk/BvnFDijl+9jR8OiyYErJIyov6Hx59jVS1KG2nxKYNpURrjEWwVfV1/TJoXx/tuQRHFv6&#10;guyE5mHLp53nts4cmsW59GWSu/DNFVctlx6uq+x44/eYKVb5ufHkh/XdZ5xULInjkD9xSshvc19j&#10;FFqdtCIdtKFNWax5nPfPf/wi9Iosi87ZAlgtuth8y3wHn8mU5jEpMc68E7VJOdneb900no+294Xe&#10;h9Q+kY8GPSQqH4WOnMVPN4IGjixwhP4CVK+btKNya9a8Ob4wmEQtQAgaYIKYdFxfDlFEdZBejXDu&#10;WXCXZGsJFsH7+it3sqTQud5zqJvf+TBsQRpbnjzrXBh7z4A7FgQtAgSNs/HdO1C6C70KNi46F560&#10;AHh5EJHYR4klLSbGhQ4eGg1cIOqYd3l2dxNSLvPfS56vVs8224g5gtZmQYgEbwyIv+dlUiDgsxzb&#10;bXD0aGMdJU3EmXKWYMpRMLS9rlfGIk4/NdFm/1W+3aexf0e/+jzDrbAQm4CTXIzG8Vjc6hfdbGUc&#10;4qM0+Rd8zRfAa1u96x3knvIG/0wOLafKzTYWH5JNQJoVMDPh+nt4RYZWcCi7s0A4Z1E9bVUHPupo&#10;7lFo1n9H+U6g4Toc23kXWljsM04Wc3hy4Pa1+zv5Uo3o4MIWgAm9u1yShWoXuiReM4OKXWlwbKPP&#10;3kT/+K/P2W5D9BbStjSVsXHqxGTuBJPm+3uLkLur1e9u+wgHWbdMUmiF35QpC5TdsZuGMjiKeJ38&#10;5mxkzFM8P5gvhbcRZ2jjkJEJzIQBQBuilGRU+h379yvXDXKTogPsF8xBe4G8BVBKu1rIsfdmsm3G&#10;gxcfg5bI/fsj8+3Y4YCOkDTvXowbvZzF2AcCj5whk9yI7ELtR+R15bB2yPm7qNyXr8QNM0dMn8ai&#10;xllMIHYt7fektRYMKdkmMut5iatqDnyceuc1xa84kMpfspPqSA/nsTW31fOfch62Oitjxtzgu640&#10;teZsVhyMYyGyFJ/NQV4nJr/nu/8Ss2oeSPqbYBlRADS38r3mgkCcYJSQfmYu7bM4i7PYaKQed352&#10;Xyvxfcix33b4088/W3z55y+/zP0sTSOnqK8AYzm08mnHYI8zwGnRiZjPZ+FNWuZe+Zjgpgu7RvpU&#10;Yr2/cezjqcCqRlnv0Njn+ML+0nBCnnOdJCzAeTpfFgxKS7dzmp5fmZwM5qhdP/3RkbaOuO62dGLt&#10;Z3vePCsNoDrWdAJQPd8TadWZ1U6KjHcyT/PZXG+yqOC2iwGAzxK4eO28YCN/gpXwINpEx/MS5Kk6&#10;opRAd8tfRJ1QYldo5aQUmAEoQakEwmv/dPCCBH6kPkDAxmcgY9SqU7+cne70Z7ZLsZNJ/o0tQR+Y&#10;hr8qdFdjJoXiE9on/Gxc3+X02rbKtxQNS6ECBa/JzWLINAQmJ7Q5ZXHQXrI3FE2gJXGUruU3AjJH&#10;xWGNTsda1Hk/sC36L3WUjziBjyqjvLMix3q4DEWE6m+gMWlNOcj6OkXufJeRur5l9DVnU53rdmFE&#10;7W7r9Vrf3XjQOWSe/oO1++ZEHbngd68hl/6efqYyn/q3mLsLVAW0acJjopMcI23z/D5lNuxjF1MB&#10;NjPeiU6s9evjxlvUHOxjXIg7sEzgC0vgPQDFSbd8GI1LoYBYi1wlYdhkIIfKCYHHDW8+eqQOtKhk&#10;LgQ4rDFhEJrXWzcS23DeIg2V+aBrbPk4yj427mJWw9Ix0mCf02pp3unAAZxBdJAn081n/KfNpjxa&#10;kxH7sYMBFoJooXG2LV7u7Yr69vIsmrxzioqC8SxtGbpEe3p9ttohNvGr+T6xJjvokkLgu2I4LW0a&#10;LsuiDXUw3s+KPGfcXc13op+ACnjjl9GTTEdvBXkqRnLIbbdcNzabgSRs33MGJuaCnpvgFsQVbiw8&#10;G3wFbXbI4vr096koaLEdSYBfXz2+Pj9lsq1r8qE5Df0Rsc6JQHvUV1UUD8Huary/yZdZExFsbj50&#10;yYGO111eEgdpd7t4fP0hrGy+/h76El3//Iffm2/88te/TRkPGarkuLM5Pvu3Aunpt9u8phWnGjxv&#10;12u1OEv/oya21+V5K2SKj8/Pzzxpd+H+N09suxHZDOhTQ82qSjHAQrTUvEuiMEHMZu7UNgXT6u/O&#10;DZNKECwtW02G9WdRvI0od/6W56iT3B8cNYDcdvu7dO4Op4yuNDqI5rXeB3WYxQJZS7U4wCS/XkwM&#10;fQKIIf6CC+f5e/TUAkJ53QTT3oVOa238Pbwd46PLS8Hzj48sjX5yQfBQmxmA+NU8+OYikgDzBegY&#10;8DHnDQZks0t/HGXjpeV7U6yznFFFywKA8ll0ns2qT+p3abSrPNUXUmqP9KNN3EgQUdt1d3E1L01Q&#10;IK4wkoQvTNvk2qdR0NsevhUx60v8O6ASebwOIqlsEhJVfaP9b7b1NRcArsCi9r0mcqEHSb+PeSr1&#10;NxZ3T3E6MoF/PczaOpKIT9BBZkjUaFPXq+GMtyF97cBk+lf6Ms9pxW9yQhtJ8pBZrp13npxkRGVF&#10;TaX9WuEjfxuCGmi1+FvUMOkaJ1fbhx2kASzXUxaMMx4/sA+xW+IMFKGZk05OEAIfGDTyrukI/WO2&#10;TYLp4YAKRNS/EmDluWFgSvlZZSRttBHd5DnG5Mp004Y84Wv4nvHCiJz+f/ARO3zCpi67+My4L0A6&#10;wu2BzIpvDp47ApTKVRgsmW2RheY40jWLfaHZBmrURksMAvsVgyyYJPuvfG4ApPpWdNmjf0yPGO8P&#10;QRYqufvOV8x34bXw9S3xQo21928tv59JB3NsxNqmDZZ4TxvXG9fzHWWP0xSG0wX7O1M6PQd54UkU&#10;HS6cNi6P83KheimaZNp8vDettujvXjuvaU+3I9X8RL4YZwAUzUKS3MccpzjuIa+yr77QKb3c2x/+&#10;+Ef74W9/+UtsKHre7lBCv66/ebGF/YdgbvSHy/cZjOVvLE0x/MbPjx0ApqNqkC8OKxur2NltFiLV&#10;eVQCs8le2+JPmqQZ4Mwy5kvAkx0J/OrAXejQ1PBkJL65k6oCUKzoc+H8FMBaHBUcalswygRJKYQq&#10;Nya5JbTPr8dxlN/yFKGl59/R/kkgq3Em6SZt5KlbWxcB63tbIKXFJtqV8xpZS0eHHnUj77TP3Uvz&#10;zmvyERyZ7HKyng/HHICtWVzPRFQTYITo/OETfd0AH+83chY6faePI0QidxCKwmczAUrdaiF1u0OZ&#10;JKHeESPgmSA9+5A7crgmE6X4PWT7A0FNN02ftShVfvT8icJYOJUgXwH7kjTw3/X947jXiKJfFvlh&#10;TayU3SDO+zjWO6nizIxBMxBP+WEhTxTtR8r+oGAWcZa4kYGjDs6Mqe/tHROLY6IDsaVD1uzZyn+C&#10;AixzoXF78HrJq6W9dFyv+975Nufk8UB/a8wdNi0iuSYNiSPWTWQjhS34vB99n6DmgHwAqjdyq4Vb&#10;Tfks1CQfiJ8B6C0DHkUfJbyFGcT1+w06UIz07CfpuVN0u4HwV95J2Mk6Mi83dUiNmuaQu3McqKi8&#10;kt6HE+v7W7mfdjU/prLRfdM7xkJavoMsxTvf7+EVxB7TtgRDWFEpYoev3r+3gUFyUCiCs2G20qbo&#10;WO16N6DBzIFrT/GjyN/UnminGoOY53DXw9bVS1OivEdqbYxL4i9Ke6b3ufj6de3X/THf6+xXUdEj&#10;gk+maJ7PHCl2NYo50aPYci4EL/GWPoR280phv9XJaXO77/qfPhPg0GVP2e8AHZq7cdfLvT9tTOIX&#10;7cexwTLQibvVd9dn2q1cCWlM/Xns2OE4ITtqHnQ5qYO37MnDRJPz/cmI61MXYM6lflK2bIxFtvf5&#10;pz//Ofm4ePr73/7mRNZL7HBf++nIf469f2SzO1ybHLzAnBbsAwFqfn7kyJEm7CbiSCP+DRRmx+68&#10;ensfRHB0rgqfgAhMDB88+Vw7eV6FENq+H8N+r88dS+LQ/edlUWjseh0XIH0rnXkOTlKgp07TJ+8w&#10;FgbOqOdJm9SpRlVteyYsSQBMSjKineAmrK8uespzJaBrH57UNkk+6cP4kCb1nn9FU9Ke0uSBlo4l&#10;oMX8JtP1/F8LdAa1OvPa1MT821NFSt0Y9ZvyAbFqXyv32brLOExebwcKNA4JSKh3PtFOa/6OoRcO&#10;7HNSI222OWiE9+dwBn3ZpRGZxBaS00aQzzfJEn0aq2vQpS7E7tEvbB8h6PqeYagk/nCfMP8YgkqK&#10;tguxLsCuyHQjC0u4faUnKi15LFhwIOFJgtCi2RIBhZaPyI4PFoWqBy1QPZlZYEh1UK782UGsnCgx&#10;gSPY+38BgDqzWb7nmO3NZCt3RqywA0gS+9AtY14bdGKhemui2vQmrqmuIZg9/9+uO2XfVbPKVgjx&#10;u4W8wnR/3RE6wmQqYnfahO6GxdibjAZvUZyhMJHDwyY8aohXf84ckPmFOUZBK6QCtw6kKzkv/fU2&#10;KzM61A/Bd0g91i4+IflTAw8HeADY/XHWkBhHUSEQjW+pPiu2cWYR6HwyIae/L79TBpNHyfFqGzSZ&#10;mqP5BMh6h27wdUxhI6/WaJ3nZqM97zxf368lD0PsUa9R7KXt5iBBkL+hlK/IJRQH0Vt6+HMpKaTN&#10;TBEZB+RRPDneSntVVuRBbWhyIfqZHNx/WyOPlovksW8tXagAACAASURBVL+z3YKbLVlHy1Z/Un1o&#10;33aTRC5mCFMcENl3R6wOzQsaYwp+kDu5vTa49CuynJ+///3vOUB93a3+xDphfW+AXWVLn1ec7fan&#10;cbbIbHt+ieU8MuMNJ9PAoMj1+VEDtvAeYYJ0g9sZGkUkQTqJbKBkEVIGWaNjoCJUrCmEiHVaSBFi&#10;dIIFZ6tU6j2ENg/GrTacx7cp0fmQThfRPFiGBj+Ck1qIrjoBTfSlNTCs9JSAJI6yC+B1AgRLkEHV&#10;ZOKRJnTiDk1CZm8leUb00peoTGN49q7mocUmeUC7Z0lqKoQmcri+HCKpaut4fKDnw/eStIQ0DUSp&#10;DxLERJ6fwlWb7x1UwI6+Ecg3YBd7B66R+VNqsBPosIqlGkq2CVrKrzNZIHFb8VgToekQdnudC13E&#10;5B023mLhIj+6NMlz6gCBDWZAGS0StI5PuYMllo7RWcRC36DnmPFnvJfx+e0/FXgNs5l8NqKvfSj4&#10;030FoowJkB0Lrqci5ukOlg7uWPJdDKlcF33bz/3bqXch8UnZ6SBPkW7+jaJLImfSBR/b3TEaLQkf&#10;Gu/6/IfHiJSHHVXajAhr4T8HG4u/d12Pai4LES0fzXxBdsVQar6uciZJGcHmfrO8d98ryEEDEUGu&#10;ATfeWb2pL++BLIBKZNfzLtngW8lPX9v5sAfAIvcWNJcheJ2kpoIj19SMgQtg/8Et/c7tbonlkSZg&#10;GWGIbPNEQrm2UrUbIM1OhkSww+uv/3PJi/poOgaOFDu0sCU/5nnLCg8A1/DlIp8d3Zi9tKF4QfEf&#10;VVfIjR5/V2wp0lJgMHfVRnGHJfkEDxIvF0aqUcxYfpGxXSZ504bij7R/O1cH0zyGqD2JgDLmLwNI&#10;1p+vH6iPHwKvxEamN42X3OC7QuM4hCWYiJGWrdlH6ucMWVJDfF4LM7Xd5GXXy/ztnoxu/B8//fw7&#10;k+nf//LXlTaRAQsv33+31ULr3bU+uFeulcDw8fHxMnDPW95TADWYC3ga8VsJGkfVQAzEPEW6Hd+q&#10;YEnKdcSTRivOhKh30dH2xoZ2R98yHerkA++5PCa0QPCZCa3LvvHE7/XuUkSnY2qyjslfmyTZTFl9&#10;GvToy0YvEMA2a+KswJMZzouYbkmpFnQENTM4Qz+T7lVODCYAizymOnAQ4VKWPgrIRCIB+KrJcR19&#10;eigwxVagM7eZDYgXRlK3aLUV+wl55KSAP5H2wnPa2UwACSY3Qu6hvtkjcrRS+YcM6r4nk5viOcNU&#10;FjylwEPjpr6mJ8BCXHZtojDVg9ug0opu4Du7pFQEoQAuJPkVP96O+ke93AelvPvue92P942t1wQL&#10;/+5iv/dPPoHjsBFZMH28f3BwAhbRoz42qjNe7pK2MVXBCeidgQg2VX1jh1/gT9Vfx7pgBRCUYtJl&#10;6DkJIBFLbHj46EZI9r0jVE8tAPqa/Ljne476SE9krMHjNOk78JkQHQLgni4v7Yu+9rrfD10A29zv&#10;8KUHP9jrFjYl7CPe3P+PafKTBvHHUfi9UmhWFHWNNMEYscSycd4pM0M8YZyx9Iloy3yzJR89HxWU&#10;3yLMB5aiN3jn4AtySptqyz/4qVk41cX428mnw0SP58AGbVMMDjV7XPI72pS7x8t9nIyka4ac1uxx&#10;Q8dyg65cb87oE5DdpgQhm6aP98LOWRSq7SqWILGdMm2R/TR9dE4Kr8ypQVlpjq1CYOxzvlYdV5sd&#10;HeXAgtiCBOJYRO5BPZAzEP0l25t+ZpBMx7RBp5QbcCBtAksv2XkFn40BHBxHDPZHX4es8CclL2yx&#10;TT5hVlivmFzp2ciqYqi60QTZ7vY9wMwZ9MWf//hHk9Ovv/wST9vurtWPnrvE3oI3DOfI9X3GiY+v&#10;r9NQR61Aa4KtgKZrcJx77Ug1f9v5oCIkmq3FyobbojQIV5Oa3hWx6xBsbCaZEshg7INx2GdykyND&#10;5b2zbB9O28ZaNoFY3vmeTvYXSK6Nz7iWxJCyEcPJdpOimBlnBCkLbBrgTCt8hHQFkCu4WYHsVsRr&#10;soJO2PgW1GR/E8RxetLudpR6gePJY5udL9VGeDK5U4S9QNpEEpBt5UgTNxLUAbwZGkz5ufKbtqEL&#10;fdbAHWFt8fKN1Keud5sl5/QFKWBK4I5pZwrqkHRoH/SPLATKzGHHRtde6CovGxsv7Kk8VR5qzfxZ&#10;R29XO9U4Y6BGzsj8VIui7bYBK0KUtLDhBTKUokplVulu+p5C87sLm20Aiy/qv6y/knaefTHOakyq&#10;AGQHXGk717IMvs6N9eUQyeI1QEa3hadVBv1BJ4NuLq76JXyUTXxNAW3Vn9lQn6F3LhhzQrZf5/2O&#10;x+fhtqu+XLgdMazPO4iNtKt8B4aQdfyGMucYydSLyR/5Bp0NEJx+WiWhcUX/pA82i99kxwtfpj1g&#10;g41cIQcDQU/KoZ2DC8ZLxiO0pzgBtse1iwqWAOuZPwcBi+c0/zQvzOvebG239IrGPs07EgOhJxF3&#10;rk90G1HPiSjQh+IU2pzmILynWWxF1iusoaPOSm2syfqI9HmNfbR5YpCWcQCDR8OGOGlYSqN3sznH&#10;DiutkJdwQ3mH4JXSVs5k3OQaY9SPVmyCg2PNtsz85ldOs+KLNMroc23FjBElFrUItb7Au3rg0SJN&#10;kx4uvl4cuFL9mAwRf/I43nkUG1rkIN9N9oc9MWOi2uC7sO81du42yhJLIWE7cwWEKbs+feVmbcZC&#10;c7AxCPDT7/8wrpux45e/+cQcv2V7KtJ8MI359SYTsR+AdQr049vmgRmiqe1nABRA2/VzditZqAIg&#10;Cx6b9nOrzqLM4jc4RRAonjI5gDmE9B8LiNmakSUzJpKWgH8BK3CkY6wj9LpugC5+7ABZp/s0anZJ&#10;qcih6/l5cBp/okpMjrEGqV2fdbpsJ/65EKsjhyFt6No0DL5zbaLOgNReHlAZLBqD081Pu8GJhKN5&#10;tibpPMIzpi0cSO4LH3SYp6IMDXER3jXOLIEswcMIJqQbXGlgVVL3CWYpbNLJOeECAaIGYfU/kWcP&#10;yk1YZsAIKyCb8P4OzGrhxhG6Uybw4BUpg+Y+awlsI2zYhgIEZxAymuX8TEJSH0tjcnrlAW10yJ8W&#10;qnFz1ZEAsB6U/wYg4M5VJYdMTX8o/Fufh8g7aqHHfcqggMzJq86s5WRQxjswk4WcFGgJfnZF97aT&#10;cryVvpefu6ogYz8T9wCmjCeRn6kDG7wSegVY5QhxoS35fSjutrlutoN8mo4mcQtFtBU6el3QzrIw&#10;F+DN3734bnb3EftGlvh9KfqUt4uOU9bkweGd7sS/+ZVxne08b+OJuUFYzvAneZF6uyN0DXSuNuUL&#10;F03iM19mURFuywthPsgxJjXcWSqYjcUelmanWShPtIHHF8ytT42X1T5zgDQ7AyvgZQ5wnKfkE+bi&#10;G3MVu6H9Tp9stAWNeTy90HSU94Mzv+mQDfZKsbPhr2Imi5O9cwCn8lFE2SPMTpgLkzNS12OubSjS&#10;7ftpzE3nOtDEM9Zrrj9zCv4Wmltn3O61oIbfTVmZT+OR0of8rTkMhttXGoEJ4CM77Mhc1uxYxrnE&#10;B4MHPb+BbvAtk6boGqYUo+8j7l3//e4Pfwpl4p+//G0r56ft3R2v5e4X9J6Yg3F5ThmvkQCEhiW8&#10;ISgmEE/CuNaVXEjeAFTZLLBo1WtNRAoVBKLA+vb3dVf/L+t/TwuUXZ4flqCj4AR3WkibJ2fIZgCW&#10;s6zlM4JQYTR3a1s6CoRPpSVB3zSmzVqumTQtKc3RgR0wPN8qBu3uA7fKc3z65CR9c87YF3qrTEqS&#10;2xm6A4oVRGZgLAnGz/O1QJBkERJ8tFV4EaZa+LWZ8LsHlD5vz3METq67GtJHa1RmbdhPrrgAOnYA&#10;P0gv7G78DKN4cicmM/LV5jS/TfhrmUA23i0+5O0i2OOq3l8uRLShAfgcvJzdZ1gcwSwMBGCfj9wx&#10;KIPeBFP47JlKtvwoX6p7HVW099v0irSxZ7/SgnE/qryTy5mPllSZaIG3gJsEDJHvpVVD0KJ7X6Cl&#10;FDNZWjIXn90Ww9pC1zaDdtk1DobZ3UaCUzZn2kvPtcVGDJKsFTsdLXfVMrfxvaqcdavEoDrKvgd+&#10;a/9aeCTgL+xJyybbHaCx634gjiv/kT7Qk2/2N3PDaHjqjNnG+I+H/NDITA4ynqeI2mPhs75hD4es&#10;+yk+jIlUTN6Mtdhf4kb1gymbvBZfG+MrrtM8TN9Z84vTv+tPBh6ViokjNmFymxd3PFC+Yo+CNzz2&#10;h12j768utpc5pueSDNs40eXbAFLJI+96HWOismuA4cC7SCwkVL5LjJH4ovEdtmaOnXFlxTAcGNOy&#10;LoznuxWxuakA88/xiOyRGMz5GPZy2nvglDnaSSyi2rwvnX7TZNBhWs29llfUAVfqKVQP0ecgxxdO&#10;EErcftVeLJ6hb+1v5uo4vU+NBRnHejCuzM+7K5loTyXgfjNluLXr1FyqjvjHt+vw7z/+LOf0+OWv&#10;fw0TVluvZd7zY3WfAxs9Qgqu6/ePic4k9jdZNiPH1PagRBJV5HkNFrqc/hwk2B+uTfDcEYiDwa97&#10;UPMiQCxuftg4V3XmNA5eWx1uC4wKSErBX8d7kOZd4MwEUPkPCxxOo4DZVq7JdgPqLEGfF6Zpgr/l&#10;lrGCgnllOuKk7V6TY2cTm2IsBKQUcKjysN4b5RDzetUJ9OHtTP6qQ5ydIkvWcN6xDXa0LyYXdGHi&#10;bk778C862Z1QSgBMvZA5Txgqh7oJTbuAyoBLOTyUcmkn9XzhrgTZQWMuBm1+JDRv2tNEAF1qflb/&#10;BCDCAME11bAOiKA9L3StM4rq9PHzTP6LOCxCmIwGTSWZlcAOfvV8xhJJ+PNHJJ41MBRanaX72tfV&#10;CaZxB+3d7/ITUCv4YENJk9EmiVH9oemlmuw7RBeMTcgWEBoLYbWN8TN15nZM2xpqH4WUFsqLDtWG&#10;TK4XvT2Bwxo319iQVFw/XODkOOPAlPdTyRqXeMnop4M38H4DMQd5RYKLGZCePkFMJABfBs1wveUU&#10;sTV81n/50n2YvF12ImrBByojvYt9Y4c8Z1qSjErrhC5us+DnwR8677x8fvFxWi1ylOYIt6+nfAs5&#10;6CLkFs7Fj1Kq4i+7mBkS/z2Jqp2Tni46zpdmFFuUwbh6F30pJmdeU+Elnrj7pT9sp6iXq8bd1gg+&#10;PYR+IAvcqXf6qBMH8X3OBDqbCQxGtq+Wr1zci7PfiwMf2Z8TBnvrS3y3GAZ/lbiAu8eLPUgjq49o&#10;bBwXpWymDeZagI3XW1vRkg/NpenBoG3aQiRtxBFsd4NxoN8ll056BXfZAF1zmdGGjsJLW3RpGED6&#10;yvxtKiuTukxZ8iZ/VYQpZPYla+PFvLjxKQYNA1UPy1b1P7v4+U9/ZEz5duyXv/x1kfWa/0izpyVg&#10;LMYA+OvHOebuNCPLlaq1gtslB5kdhsYeVB5I6xRKHb2wYzLpBQIeO1MpKfNsfz/Sp0aqAcPbM3Fp&#10;Lt3wPUYrxDu2+bwaqRjmdeySjwTn+3Pepk2gn0Dj+q/Nxyu8HxjYaL+lQSk4QbUdOxkZe91ABWmG&#10;rGCsPTZiiXzUp8iVQdA7tX4FKKisKrG3WJaR/njcoO+0yygylz7wXlkGMATCpFWInlFjjAn0nOXn&#10;TriQw6ONbWzfAhIHPipAvo/hjkAEz9vYbCaHnbJExnT1YTl+p6QEMJVFhOkB39eAQxkaYEIz6Y4C&#10;IIpS1a7Stvt4LAnJMH3hbmeO/C2JCo8jo41IPQmLQ49NODUfjiRaTTqiuzxEB1M42R0TO8Ee/KQO&#10;8mzQXeSdg/nZJthD6a7AoNqQAQkBBnp3wu1yvG+URd08hkc9sLgnwOtOn09bxrdTZEcJU9SQ1e56&#10;AWIq62j58egDobrImb/28s5sDF0JaH0cbLq+fPW0JR8xJlBOstNRalxmm+AvTZeMFBty310HDyFX&#10;iYHmm33GtM5HTiXXYnbD/OzddAbq1KbtLrTQh3ecay7XAa/R4hxprrMBqn3H5LHG+fTXNzFZf66p&#10;0nLOGVaoCqah7TOmNFohG9Z0Dl+JdEGxOT/uuIxt4PHLVmK40X+fd7rsZv9yol2z/h5cbkPii8e9&#10;yfUxP7u3x4EJwQez62uB9jum4TxKVT6ayFhx3ZrXf8umd7/H7MQuf28ftqw0lfbCdby0s8SktYCA&#10;4aKtoWb1ZcErit/Q0H3awRmZxVYXvBfi/3enLndhY8Mv5NWquQTuRt+/Nnk8VT7H6xHuNyu2EDkV&#10;l0XuO08WshpjFAvgbmHGJFnbFjb3u//yHzFPvtv9X//jf4ogRo8c/J8UJFEqg546u7YPmNhdSOTC&#10;cG0h1ip/cVYN0r1jWu6zJO0o2wZwSVBs4qxUcuOVGocz0MiiwGLMC3iQ9SeoNAkUmwLOzoNAJ2E+&#10;mqE81qAv3AMwpjFJ25kQNaiMOyZL9a6JLZx+PE4IYEnw172/uqV4lbbqYEzaxuckZB1VCem7OEsa&#10;fRuJNMCntwla1MApsipjtZvajgfllk35JB5ca0Ub3vcDwXl+anbc/cADoyXrHNGRMx9UVdNKt+ME&#10;I1OqRSaSYOSTAbW0rYBWrplf0v5YnE1wfnJigl11fB85+RiTwwlyCntTUEl+mHjhM25rp7zXY2TL&#10;sX3xrvapMc8GRQTw64DAbqtJuH0DGB5jBUzinG1L1MEYbb4W5vRi7zn+JsdJ1LV/4vGxYqdIgk0e&#10;TUTyx8nnNz6+KNTkDzJcehZjrRwuhSfO0XMZbPhu7PV5jEGxozwaWHVXBwvmjzc3NjnBIYXCduKi&#10;ljEvJdYpOSW1epUP6EjSKnuss1y2R7WRjd2shZbnkFUGq7nk+5ASekHDdPoZu9ymLFHPO44n3v84&#10;+W7ZIOeUuOkFHgRgepvHR5GM4v81Z7U8YuKv2Rxshg/6m3uKfcHCupy4uE+ex3ywK741z5+Yhr+H&#10;YavUC3TWYgLCqj/afuZyy6uimwSXK/gdIXlMNICLNG5WzNKmzJrYCWJ1S15mnDzGqx3I0+fOx2a7&#10;WIrg7ithG+URyatRPz98MqVFPUUXFXAbr7Bh8dgu7TSRI2Sh56dt4sjzPCV51nJUbMLptVCculY+&#10;My5SYZTr+GD8COo7399fKNS80fNVmbrBNtG3D8zWQi7sPOedAzafUpDXQukpCabNtMZ161oz/4C/&#10;LJhL7Ic5mX5mBf+3/3/+85/MNv/+l78E7l4RO4nAAzpzP/z46aeftEsHjN2D38hrp3zv4GB1mmwS&#10;z6+500CWKrwuSV63JUEnBwZh5NEnFY22HxkUsv9OoaYhJW/avxAhsloxhiZ3ScZd168Z5+UsO2VL&#10;w7/lLCt9o3UNTKmq4SQ2ir/bJMhIh8EewpwG/d1FScqKv473hvzYteH5Zm3rCYiiD5OA0NRPBTJg&#10;o8nkG/7buqEQHXSqPiug4Wc2/LDRkeo1SICuK99v6idYTFvk0IpxGQgx1hj0mzIkYA3fR3B44sdV&#10;AH0PPy/zl9f2k66dj0BOnK3NTjUC4N/4mjsPenhoRPrm/uoSFutitQHs6/elQBKQ6HfxxP93YLmA&#10;rtqX+bGALgT4t8WDcEXAFqbgamurD4bp1Wx7fh7HTN6Z/N0+lhCztBPG126jHHUgLxzsqNzxbz4a&#10;eE2Jvkv2KQfQHgQamAjhBvOYPh7sTUMyfywggXa795clDtZ4LPLrsq9xJM+ymFMAhPK4o9H8TYB2&#10;/sb3RLzgmfZ+wZyr0D/n763M2pt2CXsZheuxe+QQxdg8J9kW0BTl39VyvuN46Umm4zheXPg9Ta13&#10;43Unz6aqA0gQmKHII0SfmrPTNgEir/9er7HGEBAO4qLZC9r3zkZfugbifA8qdQY/jodNc5BeV36L&#10;SFknfgnKGnZzJN3SaR+PwOIpDMS5lE/agtOKnAQ7sYIp+3MADprebYq9MCU+aBmhSu+sSH+Ln4y2&#10;zhLH00fy0WkXfs0tKd0SRxO7CIYZA0hd9MUYzcGftubFpoWz9zvalVx19s3v3Fc+K27Nv2u6yKts&#10;DzZXyQpOB9/85OzL86HkFNWbXKq5IeNbOk7Pfb22bobdZ/7NR8XlDvsf/o9/t+v+8j//R+RTbJpb&#10;zcHud7pceHjEKnoBvhtQn5/qnJ0BC8aYxiKjjzkKmQINf1GxU8AmSJGwiay15VhNzmAa9NZqeL+p&#10;Ui8ByuxPsX8UxYL0EtDdIJmA3fBHDCJdlqwKiPDRiQFQTkt8Z9IyRqfEcYPAJvXbgo8D4O9URwY8&#10;kZuONuiokCd4CcJbCW92FIQ2tckqbAkYBagE6AncQbK0KdcWmh6CprafeBi2vrOFJlbZNvZZCSiJ&#10;YiWt+MUucGdgwkcr3/0LAnUdXWoZxKS3tM/hCwaKVs6mXw+DUlvQQKS+eCq4Vr/sPDepT3luEhBE&#10;sIur6v9vNgb0JiZZrsvChPtLl8WuM4FrrNP+xL/f3mEUOpcEUui6I8DyDoSc7hcvxRH8wUHJEbog&#10;J4DzbntfKPYEAUtuKQBFmBYQ0gT8ASCSXshopWe0y1F3l4YshRNj8hcHidWGlkJa85SAljqw9+7O&#10;aAKpY89HXj/RoY3oyu+urxb2vkrSKu2dm/xY9iGrLvvwFebFZud5fvCchrtUx9y3fuUTd42uKf2v&#10;1yO+5nc8JvQFrHH4YBb1UPJoMqAj1jfJ1GN5TysnNpoe33KPfXxv29vmaEnj7gqGVeYeMxTk8Zwz&#10;TtGR/wZaRlsKrgdOQ/xrJhfNgXNv3uX3400A63EcJfY7YJ69qhiSa7SLWmMf2NlQFqXSAeXt57q8&#10;Y/Gj1I/lb8Vo0gc60JxJBhj70M8uaem2y2nOxOT3iFYfuQ3JF4oJeph9ZbuZ9/dJsxeemtrehqYt&#10;hKqtwl429Dhd7E8HAvxOU9VToS/wCsjspz/1O2z0yGnyFStRHlVWf/6P/2J0X0UY2xPa/q//+l87&#10;OrGkWhYqtAS9SZyqbJ0GOZqwXxxpty2jvW+AkRc0Io5SEEb01djt+zxn7g+yCSS4ptZkIgPR+NQk&#10;1DcMGgS1BBKMfs2VOz42CcIMW8GY8wk5lBOcruU8L2q08PCApYnUZbpsjXwYj2zBk7sC1+LM5i8U&#10;uMls7KqTNJNnPdeOh7Rb+3GiFx84zQ9mqwkw5L2dGdist8VedvbUCfY2vkc5o2/9rJsnnxpsU84S&#10;aL2oXWWkck6ZttjLUP0tj03+1IYF8e9G65OT4vv07+KPSqLENPWdEBqyvbxkn1zqpn3Y9+3JC0J6&#10;c1r1xWbH17gpoEh8fBeDq861jScOd6P1BNTyL5rbUy2+Kv8KkPXTuhed4902tDeLS45OtkV3BizA&#10;fAFj19/MZVIQhAD1pPquKFw2G+HmNbv4tt2sKPDjNSfzc58jPDfLaHmscXlcKXEo7WkUZGfVodnb&#10;vK55HELxOAZc/X3A96PO+76cu8HKWvg2+z12x8ROzV6WeE3eNKfv1YNrnmKwYL36+zy25DEn+m1c&#10;qfKs8bmeY3IoucOKiyxGHFuNn5iTLY5H5OQYqXcZ9H3iZ9WwnLe7ZlFTyVfFx802MwfufzObks7q&#10;+e82zXiP2lN/TJW9iw/e3oKLon7d5YQQvUrTFbuHhiLqvJn/DLwj6d8vrLa8oVLzQRbbFccVxZfQ&#10;HYv9Fh53WPUO4W/0WPEcju3Ogy9pa3/7X//v/fnx+9//oRC7/fqdXyggTuF75urvTOJnBm2tVrWA&#10;0c9kdOysn8I4AWhEKqGp4IcJkJ4gXZODe3BE1hygkInazAl5lEYZ+0RhvrCL0ri9dLXda/9atPi1&#10;6G8LZN5pq89fzX7XBOFtPgDYeR2SZx3BrO1lu7HKiBPU4HfKSyeXOKTQSEYt0ILX2S5EHGG/kxaV&#10;TuO+tgkZpPy4XfSsySgWHY7YLut1NZ4DvWiwwv6gqouO/FFBivldwaUJS1ic9pNTFJvvDRrzjoZ3&#10;tiRYFqHn/YjExtI9QJo4O39fDTH1pAmSyVB0FpSpMmsFZH9YKmEaSitEelKWZFCKC5cti+pudBVA&#10;KLwtBWehfcQHjurl8aiJROw+GCNNBtK4T5ol0x/zoNtVq+86KWBb6cZMdegLNj10h2zncbsC4ege&#10;EzKWTnnm+ovXo2VyPIrM10RZBzROSPA+/yV5JguvpJ30VsdyFa7g/DEX1PaaD+z5uUNqeZfRQI1H&#10;Nb3+xHo4+ih+AQkGfuaf1FsMOeGJiryi8/eYM8WZ/Vy/t85YNv/DXanRJQm9LvHXZBCLo9gC5asT&#10;gtVZE58GMXdFjTGe+WVVQGsb3YpMpBZZc20CedF540fVm9JUD78DjGo/sBOV871XHmlzLoVW+OUB&#10;n5wttGkuZeZqK8puXHjfeyu2KjSKTa9rTwrBzfGjxue2e+pErtU8zkG2TQFd8qF+qnSe8+8uD0c8&#10;6em7W5GZD8AxXgzaNwMW81zcTcZ18PXuXa3bob/I2SmnZvo6qt5sqw4FXtg0bMt0XOXQvI01uhvU&#10;CD/7aXvKZbGPI3mZacd6/fP/+R/3tw8V0PiUBgRo85PpufA6CXgtTmLAWQTdpQ8tTCbtYUpIGl0g&#10;DiRWZ3/+dxIIxKavsm98xro9BfQ2f8vg/uSAwtvazzmKRhGR0RkjyNxQvgdn8dKCpnZ+2wMSGIPi&#10;Y3IXPjMoCjiKUN5HB3drNtPg3cu+3Xl9rgIP4Cl6pt2oriXQCn9unUjOeMzCafHiZRdYxz4KSXWs&#10;Hm5nS+ASe9AR3TpgoHqqd7GGyI+cXGY/wgyezsLTWjAYVwa0JFhHbPnR37eAsZ76dJ4GJwmgeScB&#10;8aokGQ9qlaxunzoYk3Rrwo2q7xKalXfhmTyN8/OcFrlcBNpMO3LEVWjSf0GdZj+liSwiFJw7fer/&#10;O9mozFJeD8Gt2vAx39X8igJUMi64/Wmhp+AmR0nBglphyUu8K0PgNwbJ8P6PF62EvGFyqHxVWdjn&#10;9efry3X0rb+z9IlrNNZ7LoiCL1RmpdCsOThF2x6BpNt4geNTbJ7KPL/t+leaPZd8izDH9QfxzAHd&#10;LYeOgZfRACa46vLuag7OnF83vVcReD+SmCCYgpKKewAAIABJREFU/WLRVA7WCo5Ajr3lI7K6eThk&#10;P6VA8Akf1tx7E9eCQ2g1Y/Xlw+Low+eiEPEZU42ckro5NucsjupxukeZGCqo7z1dLJ40t/opXWbo&#10;raQA68z9HdB58GnafMGaU+/qO05ZE/mVfSF/+a3sb9e4kt9zQC1om4mNca7l2JprFS0Eeazi2ehn&#10;K0e0JnHtPH1oQouUPNJo18C+rfm5Bv+Nt93nkTKhvuj3xJLOq2MoyiZjyHl6TCt2Y4+0t2pHkmjx&#10;Ibmoir2H57clJ5hMPYTSItxTdjgXh66zP1Jw04j6eeZ3ftLUPXgHg83VYE75vna6MtKF+DIrlPbR&#10;/cql1caXSi2tbcCGFSA80YCVJUF8ajJKmiFy56oQl38NEOQ/L0i2I9ybVrNlC15Vdquj78DvxvX3&#10;R7dBYNK9uaPhiWieXcBX1YeSXQMgRrx4riRLBbbh+hRsEwgqDD1hAdDpO6P4/RwUfg6COPGArTw5&#10;c+faHjbCpoDZZFJtknQw2EshKb4Y+H0h3dtcQe0Df4bv3Mf899WOe3nJvt5pqgn7/hzoiATBR7Pw&#10;GBcC9GZyTv8q9EgCzX6kDfIjwLgWXElHpN7cWHywBfu7ARkDExlrO+mq06SXGES7akI7Ti0J5CEm&#10;Yt+LKyY2StCTVl6vS31oCtLY/kDHU0LnIAaADhP4zt40Au1koPbSN+eRXnn3BNctd0ti+lgbBUZ4&#10;1Ny6TuM7rUrXeh7MadhUF9ur52kMWIo8i4lTQttk0uliFnNnETPcLTqWwugDpPIRw3Old/5rh67v&#10;RB2NtU3HQqqXfR8XsG7H3ccovIY0EXOPu+nXvZNxsuSPlNG0l3a3FXMmQw4YOOezrXvdydkn8oOA&#10;OfPAebf/LbqZ8jCbKECzHY8NkDb4W/KoftVTX9mmp2bxV8bBxFl1uRr8hrUrn83zBzelj30pvRnS&#10;J51N9juJtZzH6Zgk31UK284nGvNJFPluGOuwo0DKGfyMu6d6wTuJaHSXwh/ylb69lX2bjFdd9Ml4&#10;rblzHcTFdRRASk59PumhzLrcudzaPmJgwcqH6m+RStHfjD/3O4QfH4aZfDA93DgzPl7/Y3Fm50m3&#10;5n9CZYn24k1/OZAL/5rX7B63HoWw2/61fVxrIlgiB6MYVct2V4CVgQ4XF20wHLrjCNQJFzoFqLm7&#10;iEwO973zmUCk3ZL4vFB52K/8aHtGjZtjApBdppvAj+vOiGJCdezfDVS/Cfv7TYLZbKyHJMtyTO+i&#10;kHlXC2OGG7CCswps1N61+CLA8EDIEf35L+82Rc6U5Gv8sL11m0HBnFlswpyR8laeKn1u28JzKaCe&#10;R4sQLCdAkGtMjtrF/UWDZ99+QkZkT5N2s0+hXuw8EkD0J/1YYvWRJ6VvzECJNejGSBtA20K7ile1&#10;900+9b2A+4X7c52nd9wx4+OQTXRlQV95wo9Z7IUE4e7X1xhRUIrpt1H26VMii91dmDxX7s5CKo+J&#10;I+0fdK/nX/RcMrwWIX29Pm75QaY7VnrVf99MiS/nDIDusnI5BXWhRYJ8r3xU6Wgi1Ki7FGmxyrZD&#10;hi1Ehw5YxfQHT5iABPSePogCQJ3vkGl/AngWECF+Y/y1yDsKBkI3sUevsf7aeqeD59U8M44lv1cb&#10;Nag5hTfwfF3X9Ln6z6Ir1QWkuR8wuC+9JsO4F8oNbUGoZ5xcfS9/XXxd2c8lEcDDbOvIRzOf5ZLf&#10;ij2qXuy86+i05Xq3m0VOtRW26mgiMj9nd439tuXsSBnT71UUPL6qeF3jq5lcONDF9oRpkhWLUB5s&#10;OfNFK+966ZWGJ7xdjYwaT3A+4pGRWYxj5YZ5SuNUz1i+0thabUMEUtpP3bTaayyq1PaHHCSL9TMn&#10;/KmDYuMaz0NHeR+p0qy4T9uu/ClGbfmdWAnrlo4BjMq98ln8CXGkcdALAyDqU+xd0nP2VewsqibG&#10;ABKxV8uYwv02fXVTCzQp/cEvaIvIdQvvXuyJukHUR5u39LOBmazxmAwcLBXVIzvK0UeAJSne1Dk1&#10;GDZhSM5y0FUAa9UUYxPFamFHiwgFctoehIxRTBG40aF9PoCjhUTbeX/ySQEyKKdwPEmxWJsGmM6x&#10;UrCOaitREoRTt26WiyzRiOmYJ+6gDRHXmiTrUQBzjBAA4NksjFcE+HKH3zT7Znu7iMayrSBpUny4&#10;X2jhVDNPtdWFUBEVR6F6asELv7ALa5OLyaXtD0UAFHN6SgEDvrMQOkbSjpRHE38G766rtQhGvLjO&#10;fb3GYo3RX8JfFx+QALj7F9RL+rrI3TjKgoFJxZOLcFsM1Y6V5GGBWeja2YL2rUF49V1p56BfrrRV&#10;Vvvmo8t5Xb72ewHSe8Ctdr+9tvy48emMLI1y0Xi9FA84P3Y6Js2ZhLUQ0+NGVAlGpV2l1uQuibXe&#10;iVzvdMmsu7FuSzGmxzSByz5ms6Qdl9hhPUE+12c3WmNnf00sSHJLBVss2kQ+JvP321oMtUr20o7n&#10;tkm3k7X2U5xQsYRtEt7y+9zJ2LpZu0/p2X/6fkYgsW3js2/u6D/RbLoxJtezBMmCo52ezU8f5FTV&#10;Wwe+smgh+6t8cWzhphyrPmHHpzT7rnE/b2Dvd4Z56cHtO4tGjTPFSNhkCyNxypSDZGUAUs6p8YbY&#10;8TuOVAF+pc8wHLbx2kHTU/SqkisXTLmQoDpgxxlhH7BC4ssUicyYPWWSBSvkdD917E9y1Dv751g0&#10;schlRzmvX55ueNBH1z7QtxZ0OdN6yzxAfiYdbZxnG5arQA6b+X48HXDGx3pXoFFwc8SLK50Pyx03&#10;wUpHMErXAoP4PZJFZjOxzCJvNNGsLTViSxj4e+j3SefVxUXrpNkTXemnHBeVMIlNC+2z+iaAA38r&#10;UKVz47M4cAnQ5sgnRuRqopVgVeUydTNk2phWgEEE/Iw/4x2xTLTDnWYgW2VBMvzh8luO5XnzCrjQ&#10;CeRpBbUVx2IXmYCPeH1kq9nRYie2Cazreo0GbEl6JYhYkaOgHIB5Fn/6qJxLygPx9/BKkz/VXjyx&#10;6wXrpmx02cE+A98Aa5BcpreNGLE2khcphTbYX/mH99dqkbP8A/jRpNRpk4NA+nLXoGd892U/fbh+&#10;zviw2h7omKKegdX8bRGS+u/5fYVr2/lYtcS00JjSVSQPSRendd9Xn0ef4fp6BjZBOUkcBomINXln&#10;yYpr9q+fepfai1RpX/pxXyv2Mm0ixbGTS4KNnX1SIjy9lcvltyAYaP0r8Lia2VMK7nnLGNlcloFc&#10;lfmW77YOzjKgTnud/C+msOGt2JYCzW1h9p/ctJDIXCWTe2i8caPWrdprMMZovIGNyHW5Bxusj1vv&#10;Pne0p+ybiQPnZFzJfunA1K+QJAMnz1vVlfTqia/kFs+hwFdPXWx9TTCOmMOOGPP10vCSR4vw1NPe&#10;8Kk+2iMxJ1re8GY4cp6zO6/mJc5GCnsVWUvOrTnB+p7+mgB+wC/x0fea3w3wbGOIYOmn2E5LbItK&#10;+szlETvtiD42fYOulJ+eZ7iAPIsg7gHGsfB5Cywuf5dZB9vpxVb2k29UXLfma4qLtvA0YBvAJnJN&#10;xfW3R32O77t2qt58nzZ983TNdTH+j4/7uK5nkQGNwQkj19752D9Kmd1wbRsRqiFQqaIWMaW8TfGS&#10;H6JqYeQoHfncKKE1Mz4qi6CTx7k5gOHOMrKhfBVaNTAPAEHaOi1n+x2ATNu3wlNFMQPOGfUxrUKS&#10;BNWnUIAXILNhaWGH0e67dHO0ELJ3HewKUPDYTD+p+97VBGxT+ygiYACATCCEFpSHrAXkuaxt9w8Z&#10;wYAzHsZfWIDeULVcr78yxre3n4udb/6xDz2XvaEgTyoB8kBN55nkRuWywUhy3gpqGRRUJ3cglEZv&#10;szrmi8warHYJQGPD5ndNwHz5/vTnrYeg7Hz3LQbPJZhuON8BChtYSOI6bTcDfl+ThoJ5axy8jQTK&#10;WeM2np6+thacAAS2DlzvbvsiTy0266ihHb/+s3cd9HcHDJpT0t4sjNLgqAMZ/NjE4ac4retR1cEW&#10;jVm9rGHmKpGZvuYj4WYTAr7M7ntyk3F3W/RsODH5yd/etq7xRLnt6mXWRo+VjG1r7f15k3R9jM8K&#10;mvQX+VQyZYKGtIw+4lZOsNTGr9VWlYCebU3GWmQbtL9I3WOo+PbL6GYnKMIop+nHaZ8Sp5UZ2EPa&#10;Y8mRkI/60gBK+IE2fzem/roResbN93LOgY4kVWx4dnAmvZoL0IDvG9iQ8yzf1zi0O0evBl2LzeqM&#10;vX2GrRZjOaXDeF0GNqLEhRmUzk3se3SH4niUQ3ltRdoxbKfnZAzui5x0iRnNAw10TptqxaZg/cPM&#10;Rfe3aOqAuXNheqW05q7jjHIl+W8PXlny7fXtvrskuqyt1phZbfreI6Qxv6Kt0cYUI6ptjdAg9pmD&#10;axpLaj4nTXj3uTJ+e8/uTnpcRZcEjNHmaSAJRlAXMdxujX2ooNfHBItC6zENJJRi7qsha9vrI3US&#10;BjWBGXjLo4VEtLsbUVyvy6B5f5FR2DyBpw+FHfnl+/muBKCMHd0SVuaXCAnYpJ8JwsHxdhSwKzCU&#10;gqwGcaWvgK9VtgLAt4WE07szWJNK8hIJzrRQ2gPl503vvg3gvnscsUm79J3kr+8+JRBoIBEwyETv&#10;8kIibogwLWZgqDrj+frbUyC15Agw/QMyy+CbRYwDGBQ8O7CR10fIcZWg2PmUzR138HjXwcV4+zIR&#10;CW2oPjYIwx2DRFXGYeeRJ5cctiwCii7Rb0exh4C68W8kdWtrfl/i4qb/a4bYMddDmZ1xpyfRyW40&#10;GPsG8EvhadOkB3lOeci5qt9TZqHSv55Yn5PqChBGGwzNYkvQfWbi+dvZZ6Ey714If+TGj1ke6uDl&#10;6z7z4gk+Mx472cyidTdUJ0BJyS08I6nB7uA3pxTmmpOtWYlFGVMEAGlRsOQR6OEhB66b58IVhFnj&#10;DpBUxwokF70XPgvP5pUl/0hmKjFn6P+eqF5jVwGTu6dX6uh4jdn0kdp3/kkax00vThrmFC+STlqc&#10;zs4BjCJn133Lp8hZwI5/bqvUBQoXs7Gu1FS9PmABXkgfvH/q4mvD1scEULi4m9y6tGZ5PsS/Ee9r&#10;GJQ8chS51MGXLL7kWvrK5hO9S473yLbZWpHObCtz5okBLpfT+BDsnfvHNh7kBr1fxJ1zin6K1u2n&#10;2jKEpzlc7MDOUQuWnLVgOLsmTLnNMBulpPl1lWwf+sgnu6ZNJAaYd9c6Yk9wchynTOgTfmBmESvd&#10;QZ8ad/K+cGI5X+sXXv9x7gx2nggnjDSO87aWnJ6yArX5PQUffQkaNdBFQOkQ8JrICGpOCTz7gOlt&#10;SjIs/WxkMXe8+MNjeK54BvM8U0ZKK4DRDhYDKuDKjCKdupc+FWyE/b5uKgM1ZrYFAodhxny0QkNe&#10;R5SINLeutDMgIYjqpyZJD1Q1AUqSmb/dreaCmgp0nEtjBe1vi6b3m4NR8IhCYxvbc2cJXvbSqp5N&#10;XSLowpiWoiedt6Wjd1x70Xb2BXwwQUgz28BVeA/3y0eTipnAso/HE5Onp/4ZLwiy/Ieuao0IkdVs&#10;u0+7WxKKBkiNF5DdolB2DnepyRa8eGxBwEdvL2lu9dUeXgwPPsBbmM2ljz7ZXk18kqieFgfWuJr0&#10;L8VwT9u0Qvs6do4kU+8ePtR/q29Mfvm4tsrefVA/VTcKECroXTYpWp5hCn2zBWM7rqOOJg3RFrpv&#10;gBclSWfbYuUZN3e5V/XVpM9kJWhr5coCUgDuabuV13fbG33KbzboueEHfNT3Oap8vh+Z9hsLoCBw&#10;kgSXecXAY6RCdTABuikMZJxRvwnTjbfbBniKJvhpMYfwax0P8aQaO5XGegch+c/Ylvf6bJs4nKQY&#10;XlkILOLgwJANEkWVicgMk19t7HntIAJrqrbJo2Oi1RKAW+jklFXr8ykjWRsz5dmYQyJ2uhXcMhtM&#10;S2zib9mc54qS7nkdLk79yenWptuz25D3lbZQ3qVWmtIuCybVhtU3FTtvt55oUGKaXBtr/qk5ZtkW&#10;f/GnxDx0JKFTHJuYTFJXv+kMFcTsrruU35Ms1CYkzuPHJEdC48fKsF8ycKtM/ZoXD+MGs24sYb/l&#10;FLxNiITCalLvPW+7ujEWwxNl3g6qAWYe12l+s08BW6cowX7vfXE+DV4Q/lEep9ltlBtADGRHw1R5&#10;mXHw1OwHI3bmlFRY7BKUSu4OuDJjnALR5dqSSDKxJZgr6WSJ7sIv7LHLjwG+IWcPQka7OoFfHSOW&#10;jM8c9ej4FK7yo0io0NSTrlhlXGmjQe6T1rSt8+R+X2QgbS7F2ip384EHsAxfQi9PIO/pTsmW321C&#10;uP6Ul2HFv9PPNHDmdUnEm15FXpakoCX+VWDltq2Fm4KbRnkftEMNvJrULG6dkOqwM06xzkkXVt/v&#10;k586yHCKfYTFwr6VmRdQxwQ2tpDokzTvRy6dty040ISRdsMYaWsnQTYROaNkm+t5HXJ3cpe4TGe9&#10;2z/IPe189slrqU/zl5Ioc5T4puOVOeMhP4fanBUSBVjpiPlN29ccT67x0ugxDVL+6prnXEC642V0&#10;KqnGmO33JMo0Ob9fhGSEM91bXNzGTRWYg5Q1cs9zrnZUbgrGfnCz3Cvy90/wJtShKNDchv2+//cU&#10;78dvm9gAXetjrNKPiMrkVWneFsQbvwRfWz839b2P6y1I/2hyHhG/yRzolJeWu9uuGkvGBfSGAbK2&#10;v74Ad9XV2Cs4APlo7gLgVz7qk1o6mNVLh8yd1846aGsxYxdDhbb6yQZcc0+5OfmLNZbh56oLxSw6&#10;kYidVfNtV3/posINTXKNIvTqzgN+DTkqXuEdx+/QlNvk/+C+k+HXGUax2OD5YljlipWoU8E3/T1O&#10;oj1v3iETGwCtH8fximfJhihg/vU4nMfw+3hvjpV2Cn2bsObK2JdEj2qIO+V7wDeD7jzPwZ4nEmmR&#10;Tq4F3g1gBERKQiOXAB/z2JODRQHJz+K1/dUw3xiPJZRhSpnwizMsI8ebRLvSJpruepR6T/2Wl4+x&#10;j1vcph87pVwX9WsBQRtanzZLLHPilWPemrf2ZpujpOX+KhNPL2vR6UmF5zDp50ATaDDgKFqfJyoI&#10;HYX594Ppu7sF9dEy/13kK/ygGLmT1vX9unaN+lMMLpMEIkSc+SEuWbmZfzmhQF6a/p4MVQKCUg8m&#10;/02MqIMt1sTaaCmA/cwRbmpRILx09ln39XsRwSNFaPoeRDlbfLXTeF5ZqAWzF/BppfXSPI9gZjwQ&#10;8qKtbwEIz0/+NYa3KXd5786B14yt1+HZJu5M3ObZg0AhvP+MlWhzAvDW8FI3zljTeJUvD3R5jxWi&#10;0SQbBN65bg7loHJc5NP4WKFOBKU2ntJDXpuxoFEYQnl7toOHzXz0aUvzkDzw5uRB3+TllpGPvofK&#10;7U1BJlZTdh7JHJ/Vr5Lc2V9dePhdvn6Qjd1FxqcAMXepujdzY9rJzBgiHxLkOT+PmgoW52WcavWU&#10;mhOkCBE56IDGlv+Kea6P+gbK7cM9H3ckIFVs07SFgqcEBG81VOVMvnr/is2qIkubav9tMkEQP+ks&#10;skgwXWP3QsekcdKaEavJNO4tGP/kE3zkI5Db2E5ZPcms1rpKUYpc5IvBqaWjSQ8e7cPjkcCf6L6L&#10;jJy+JFiIeJLe3p59UMB5c3usafQJk+tZYo3v7G3Z6rtj/hua+dDKL+QCLZqWR/cm8bqPz6PMKPgj&#10;2zY5NO0Dym/FEK+jsiCajFidZSFWBbYahKy0mUksok47uTohLtNgpY+JGSvVMIrsqsMu8pjntPJ7&#10;L45JPURgSmF75RjtNAn4PVLPETtjgeSNI3dgyGJE1q1z67lLceYtW5vWxSYgaSzzYm70cQe0aDZz&#10;mjJkDgo9SLtdHlvzSDVB0CKvOnr2/c1Grwyghh2bLMciVAWqy0DC06jebNtam+csRTkDf5Wl+n+O&#10;NE6/YgDvOfLVhHydzTR5NtD9tK3g43uPQQiHwht3DLjP2LMftVJeQ/wHcYD81qB9m97k8fbNcx1p&#10;1URiPqB67XOmsuhJC+8+Z5CxDzQ/igYpQqWYr9fdd62u9bxucHrMu1gtqNMK2oxcynbK5gYomTCn&#10;Ld0dvfBAZkpBZy3MiVDQp4AP9LoTGfjajTqOfvpif9tclG1tbEIBtsTfLDDno9oM0dOG+jh/1CPN&#10;+7h2NI/24ECH5OTd5FYVbFWek28IWs+PvMg3xQg3OxoxnvxO8w4/lkJr0Qn/Ytf9FDTM6yr4zVPd&#10;r+tdZ6UydSLxTMi2735trLKafeg7Qp7/tRpBXMRliL+nXliwCPZ9oq3dpoPVOt5BelhxFo7tvOet&#10;b3Yxi+L8012nWrzUQoa9taSJA9CNrz7UDGGGRh/R3Ec6lLdxDSdDYFya4wRShCKWsf/a9l5ejqHX&#10;vF7wkjDFu/McjPCiaHeNyEJEVc8FG/Q69/s2GVwjYefvGV+a/1rwEsXUGRLnjmLi/UwRz/aH2Ija&#10;0Hxhk1cTzQjOyPw3aWjK030JbIJMyxG2r7FGjpFY6PB+p+u0HEMZiFNWTvyDTswv8wRlMlalghhY&#10;uBA3OCugOh1J/uXvmn4vY33t9bVNzG3ZdxDhTkxSW5ETk6veOagDFD6r0ji2mymPPO6molbAQXnR&#10;uL4P/h3Aq/zW4qvHfoSB1+qoymabxgzwjctqodQTmBewMCIw7TOKSEpbaC9PDspTg8JORBIHQme9&#10;8hMU2MiOyLRLP2vr6MODaQ2se7DQH9qOKaMusmpmu8sdLfVbCdgIPhXIVB9fEmYBCtrekoSLWKuO&#10;DTBsNHXIdMzvCoDdhneAmi2g/AZQayEO2hG8u/hqLh7stD+wUPjYOQ/bz5fPY6qr8RG+seDx674T&#10;5H7BRJB3lM5zLk59ZnGj5Fk6+Xbe1/VS8lWoHde5GJV1oI5CqmefWiSydf5u2tjGZbPbIfBAkcS2&#10;14Gn0nKZiGUurH2vT6nLa6h3ueytrc0/VNiYqMMLsYkyZgMZf9SOlF6LBU/yUfusv7fSNifGWjaL&#10;r21rfUKY+YnGl5UGl6NFCJwjxVLGTdC7oRWDHCtAR1+qKOKNpLLaRcbYkueHksa3LPTdPtKWZu4H&#10;OIYux10AscuZ8/JdJYv1+0Iv7Rt0TSWe54orMv9aXmpRQShayzaKz+D8nKmzyfTqBRfZANn12cK+&#10;o10W17HYUM0lO8WPUNJTVfbEHAHVtKNRMOEx68X+EKM6r4e+MPHC01YHRm2QdBO75Mq3xauqQAvM&#10;NQ58v59sk86Uv4jZ7OnAzYvOAbnqP+RV3tHcUMFHAVvSk3pMEli24Mw1r2ywwi72Ryyyovy8JfTT&#10;Bd1kfrEZbHn97k6vymKx8+yjApxB6MfrW3HyI2PLIEQNv75Gqczh9DHDqky7WtvLy3pZs3Uwc693&#10;j9iIyRkm8U0DQGwep8ggrQVDdpe06v6Z72qwkdbW683IyyjGDiTaMRn9BKtazLHfSvMqw+V2d2ur&#10;cabRasEaYrgb3UjEgjHRAaW/qadnWWxGnYpcEuDj0RMEmE0QhCnoDHleSJWT82M6kYAFDxuFLmlj&#10;CS6Fp+/7zxpGYpBigKhNO3guhr1FnPZA+Sp3sbdlgTW7ro/14vAuJ3jszqkl0MZ3i6i35uciWCPZ&#10;od/UUwEJWewWUNG81QFkiiZNR5siqNjiU8GVU+E+JWTEhj7SyA2sOv3sVF9TGXaXpMYYfq5TJIMf&#10;6P28C6iv+Ex59IdrSMPq+/QI/BnJswXeh7jfy/1WcPXzO+BkykRlWguhpK6Dl6fBj8z8s3ZpvNsT&#10;8eY6oQF8hOixd3vciPFnWqCAsVbWw0q7+M67aiQkltjUp81zoiq/BqArbUvQlqcABZDuT5L+A4Mw&#10;u378uxKt567wSl0ws6/FIvVHErmkMPjhA6D1fbaLWKkN7Yo1o4CmHssBlQdk0fw1g102Sj8v9kSf&#10;Jg+VvJ3N7Flo7gslPy4YoZPfXjVSCh71FSOic9FYLKLeSv/ZN/BBLj0kv1epPYeOxzix0AYa4Nfz&#10;B+SU+ph4vgtWDKT6bcWHe9Dt8ZkxWuPyLra3HFzLPGC5SESQhVdQRxsxaDccmF8tqKck/Mj2m+pX&#10;fJODXly+4cxWYReQXSbEUMtfXZ/yGuWBttN4zmhU2HO/ZeOImYhIIsfK/83f+A2P9lZwY9e2ymuz&#10;c4i7VeLH+pjtt+3j8/NXstZdEMmMJLAwhxUCvreVBKTVuMA9F05hFKdsK0ihb71+bKc92DsN4SFQ&#10;7wLiWR4Mfje6Xkfk4LCVxeSl55jklh9LiJuA64FuXGczMwkQHEninKotyREkJCZfjWxPv3znj0EW&#10;miXK5bGmJnSGr8PiCXc6cyJdSWo5kgI+Eg7kPpx30OK0bhMUPtsI3nZXdrvVAFSE4T14KLib7vad&#10;1y7IrbRaR/CeHCQmr3KHA+B32XpeeOvgWGcV3QXzkfe78FIcUcixJCkBq6Oh0jqnGoaelQfIoRtv&#10;T+1Z270vPgW+tZg0IIX+lKfWRGpjipGxUGs3/lQu6edC6/3vPFnUC39VJiY3k8HaX9ZASOxReAsH&#10;/CoP/I6eaZ4sgk7IXAuXCPcl8Fuvl30DhpOeox5TOWgBJ32nTFpQ/zN0rNJELp4gciZmHV1HtwTa&#10;X3K8xORSNODzyEfDeA0OqIzSGnrQfjKWsuBT/jO+x2k2w7Qj9CiwyMf1InbT4FPQuvtGiEmqF6bJ&#10;Vy2cRe9VXtlfsfMVB2ikl1wptIBuymU2cFZ6pKUS8yj7/hYHjVLpKbbCNzRvy74UM/WJHo1vzYT9&#10;fvMY2MLtQnL88cyTRNPkIfdP4dMug13X/fm9+UXlUulxXiu6t+i7yNGAitlLlxbThzRvh9vbwo1g&#10;GtBl/hp6rZzXfP/eE1rHgNgZJspy3i6uHG0z+RZ0rDxjXwcBt74UqwyFPyDh7z1VsvNnjeEmD79Q&#10;SNjlCsq53nUd80qc3gZogE0LHVkXma15zr19Gf6feZSTsmhtsCvYs79v28fr9QrcXs1n50Xj4yIu&#10;kkmFt6ClqSPvAyYIfA4OaowEUT46PM7Tiqe3AAAgAElEQVTk6LNetzTnAEEddVi2GEwZdZh8eft8&#10;X806QQsZCAl4+N3CFJUuSswF/rLZ1ZFFBNFlcVNLFm+33Wjgmjirczs4kDZUHLAtQSi4c2Xu1Mp1&#10;xdk0mAJo6BoTyiWDYnXYygvPUCc24AY9KAgQAOdNS6JLO4ND4wfYUhkBM4eMyOn1kaK72PXh/VkR&#10;tuTaVj4BTvwT+ymxAlA1qHH2I7fr5FjvhDTOWIdLVIcVFOIxPE6g4GJFkKqjxU93WTK+RBO9zZd9&#10;Z1BWwZvpLknQ+0BM/JE7zXpNXmv6p7wZa93CCOwU+GI21tqXxz+NPXzUUf8N5WQyudo8ufbiPQFE&#10;G78NnQz54Q7RuhilxpROebbi95vN73Qp3X3VSTYc/M4fsn9TEYC8XFvlqraGcw5yMmxI2hpmNPuZ&#10;NoXRbq1Pngqugh9cZgjzE3R18bm04Q3f+36aTObB4klBpm0Wu5RGSGJez4Dqd+pKfoVV551JyWkV&#10;zN17cteiGW+VJuo4wa/keqXPALbs3zlqPgJVVlOz81dgP2LiOP5FmWzkZrTIfg5ciI+nD0ufZ3lM&#10;2SEW2zC607fXeEJ5FZCrjoQDPWwhaSsyBhPcN4arHPlXj3LyF81atM/sa9H9Q3fbU8jfKqtW2G4r&#10;vTXp6+HOM1m8U3w5UFf+2R16ic9aOK+yRk8NDrXkYWVmF892/k6faHebTZ6+Ws/RfS3Uxf6nXWeM&#10;28VX0Kj2qDKOMLqLkCl/uSDv4qOPTY42nd1snD4xZXN7WGwb+of+lnMEvOT506YQP1vLaz++vj7z&#10;ghs8xUe0j9nod4weHQheuwmoj+iZGBAwN4nCcgoS4BRo3daCKWIHihRgKDioQMH6VR9tnggVlD/3&#10;yYuR/GpQWYw2Sr9KHRwixAens5ADM+t94sh1s6JcNzom2KBCuUBwLXI3QbfzepU5n9MvxrndhAJx&#10;8lDdLU0xgrO4WmUb5fTtVgJFk+Pj2i4f3ejEuig5JfPd7RHe0MJqtjPa3L/TUMHyk9ktOqqJsF6n&#10;xY3yKe0tybqF6NOTPR5FmWcmb277LWV1z50K4F18SxjK5J8gINYA3Y6WMl3udAHgyzHn88eKO5O9&#10;FB4J8LMwkkl3cG7hMemY/SJR6zsUKgccqfHHwO6oBkrBFcZb5VsfkzuOo8hh8KB2oHaoPq/YUFGK&#10;xQTVcRP7OEPonTQHwXrVU4i+Vt6MkJJ/vOjd2fzjBpo38QN5WamFPaTd7aZQ2xSVFn/a+ghiL/xZ&#10;O8JL5uOu7wR7PNXidjcKv/Lpv1XosZX9BCFDn01eIRhE5oQ60WkWoEl4U3or63jnuMuTD0nbHhZs&#10;Y7IWRdLhThQLmKNs4R9neAx2TGW+pQXYPMV18lu258KKYu+mr5p/mIVJq+aBW5tN2xfbzd7G30fx&#10;95SY5dGac7ffoXOyEKnoXtSrOX2HXdKcJT81sXULvJvtif+8dv52HCvGEh3ZAOXMp6FzqqhdC53G&#10;kTE2JTSCqfzsfOFeTy2sbP/e7VsR7AYAbr/evkjmNrPs/8hWlCfmXeJRXy6yPNYoj7Vd58VwSZUL&#10;Dy507HLut6JLVqp+CkKbAqmekwzZ6tJrAhj7vRwnAbxk/JAFXKdRdDuXgUln1lIJKChcHkMSDwVI&#10;nNmyEijbCnjMUI0EFB71bqEGsTIysdlv8f+x9jZqkuuqkihy13n/1z3f7N3WXWkJiAiQs9bMdXel&#10;/2QJEAQg27JBueStUCY0JSGNisSIjQdqDasR7LnCTQBlahjElrTvuCocY6m+GGzPUyXrXSfp0aJC&#10;bTKAgKL7U9br/Ey6kxjhKY+P2NwOFZ0pzQQHtAFJHkQP88BiWn58GsqjzY9cE0Bv4ib25ZZV6A3M&#10;BMrMQBvigP3gMKzb0nFY7VWSLfRHWWh0CXg8I6Q1oszjwXrVCb+zV+4YrB1oOeWl+jXD5HoHRVrm&#10;2ese3MBHSkrSaCnH+O4MTKLh71N89uMRM53BdXn0ksD//bv06cPr5zGJK97LG8Weg3rhX3VRrClk&#10;F1vqOD93+uGuZJUdYhriSyas36LTSLTmzHdCN/yUAAbNG2k/NPF0uydVmTkkfqMfRSHMJffifueM&#10;j0frwglRP1hC5ZG33a8aoJR9ZAx2ZlMe76IVHQC9W8kVDTEXVza8zbF1H30f4E3EP5Co+z4dF7/r&#10;dJLfgDbirm7w6PQN2v4s1+EcaHnKjewEBatlfOITTbYYa5MM985u2zjggjiXbXfJ3vrb39jbjKP/&#10;of7cdDobrrs5GAL+AWXSJNGdraN/MuPPJjwatoIJo4hC7C0/oVoTQ2pj8+B+eGHCfkIi7gBBPU29&#10;J18UT3BEhEUNVt8stMXAHfjxuHzuJ4Bu5iWk4H3r28BH3NnauziIg/6bfeks9etS+gLx9Ot1/Ynj&#10;OacW6bxT0gib/MRI01/lmMbCbivXoZ5uIEvpzgp/4lnEiSJORxZHHE/FMZ1HhN1gAYhBCEqWO2nP&#10;jjlJQ6JdACLMhrkCwLL/WVpn3eoGUsqgBz5WAHtIezxCbMGHg5YJaKdcllLt9768r8KxMIUEQHgO&#10;HBbuV0Oqo2vRBfLIm6xITuhfpgMk2rQEgby4jNHZno0Pp+hto10xDFVLhf4I5MzCyFRbz3CrOks1&#10;Q+DgDnJTgLqBze1rnveDLBOuallA3vCgxeJjq+dEEtoFPa5/V+pF6GDTsIB+fdRtudI5GvnhgIzr&#10;+oT1PnM3jPPdGRJg7h2S9FqX8lR1MVSiCQDLn/XHT8Bd9HH/PtSMeyXen369/nG98Tx/F9xtXS7v&#10;422d9uCMgjb+xiEFaYYz/iXBKNuTs0Tapk9bX+Q+4skADOJS1TBAAJlvmcWgGuq4YzH037OP07ID&#10;qaTXniwkA1HPlgpdu+qCj1Q3a138cf6nXbL55mObI98jWHaRjyKiDHMNWA7BagOAdZbWzRAO2AyQ&#10;T/toVNke+73Grb3+NID32QS9lwBc77wVP9AA4Pc71ZtdTWZ3vfhY2MvF5iR352YW8YNBc9Knb9gP&#10;Kleb44Tt6cr2Q4mg40PrMJIfDQKA3nl/ZKDp9SKtZ5zNRDtx5S4YmHLJJA1tpCZLD7ef0xMxbG87&#10;P14e7P+xX3AYpGO0Mcqxjh5MKB97jG/PjXpttJffKHN4qY+5qRzckaNtJh3Xnqhh5MXMgZgJxcHk&#10;v1mHWD5Dq7PE4MExa/Bfce7NGhPXOWZsAqHCV1C56Ui5d3Z04r2hbteTA6/JU3utNzlxkrebyjmN&#10;PzHZwnAgkMCCAhl1IlknAjHdyeqhiZ0o0K/J3MPu5cY/6DwBYyM7pOUJFvbzsGMM6WCh8taRCZO9&#10;OmLVTeVKiaHL1XlBOSPQuww3QOUL3xnc+LTqa4R0hHGfBD2xjvkCligPd+q1utqjYGw0eQK0mUGd&#10;BDWmhnZYCiCxAyaWyIs4L749e764oS0GdG5ArzjUU3UORGsF62lbZhIEglG1dpPGZhGJbgdDXYlO&#10;6FPqsw8jAwj86SBhavwU3ZKXT+Nvt+BAtkf07co90ctTzNNwICIWh3k/wbSl60xGj+U6XvK83rXC&#10;Y9BoyrskphA4UAu1TRBC0be44wS6P9x2t0x9dPbV6Qnujd2YJ0mEqSALT7yevz/XHlDwR9844aPY&#10;HHlApzUTIQNjfTRVsV0lFY46P7WBi2MEJmZos2V0fidq3CuHBBR+KICXa4KHsdLMJBzxh7EnPMCW&#10;0Q13dfCOaZeEjVJ/1VOWQdLhsu5wiKp48Xnko1DHgm7B3y8LxQPhuxa967XBK2RIdzdlzUnCrgX7&#10;zR+xV95DtHrtoDIohM+dSn84OmjeOuby7nAE75bZrnKAQbH/2GUUC5v+7vjA8i0Khe/qj8dVQ+tD&#10;TBlUdST3sN/5NqTLbfzCT3IYipsDidkcM7guYySonzmimtDesO7lTWrw7Tz597oSo6qtejvxeYHH&#10;VS1/Fbbid8rCrvI1g9CUdKBEu24GXnndGif4Op4ihinZHAO1ztNCegJ+fUBogLgHcjY9JzLTY12Z&#10;94RQ5aa7eV5Me5O2+1P6PeINXODDz3Et6OBKtrdveOIrC73xz9Bw/JDrH9ajaT4tu8dxM6ULyg8i&#10;Q8UZPni4Ds5NfFSPRjVApuSQuL5oWcCegmeVl/9GvzXBCLYFSQOwa33XAWCSg0hDXtcyo/4dC05s&#10;R0xGMFw+Du7BvwYPk0e4wLooUNp0payYzjYgAcf0Hdz8Gj6WI1gN3W1Vw3IQRw0OxBl9MaIceDeb&#10;pQfVqQ3gh2WnuhEymX5HJSdHLfybpSGiUz5kBXS3tXMyUK/bQIBa2MAy9tA9x/4Iis91UwCUTWir&#10;lrI6rXM7dG2f9/5Gp+dyQjl8/t07GbnhY7hYt8F1OupUHWFcuc5DkubcizBSK2XbJTRhtFGQLK97&#10;6L6NBhYUIxoqo6bp7RNq7D6Hx6MMg2HGw8CP0K+k634iyb//bP+ffW4GXfq4RAQbJdjJcrsz4kkI&#10;DzDD9kPcaoe1T4P6SVLNNlJURX4RYH6uu30r+Seaoj+RJJDf4GPDUGtAf6bRHaFV56LlSmP1M+mD&#10;mNu9kXQVv5pMWNwNUkwRHejk9HWACapNn+GDeQ9z8SkXfx8r71Cz/ZGVTbaR7Jt8dzt0HCnadfvj&#10;snA58PQpR5ay9RYZZxks15yTT6nvpzsnz/4VPGYAzlhECwxqBW5E35/7IIM/pgd5S4bSH/R3uaAe&#10;rQLlsX+pHcBvQaHN/1UwXG3mzCMQhphcdKfH84BljK8m1qVMT+FA2nkeo3S8awYaTPsNcEt8ywDj&#10;weAaY9PHz32+AwY+FxtSv0HBPvg6utuL/mDTg3MHeDOzoY3aJfGBT7CUb4jb91T1Pz/7NaASKVEy&#10;z3W+JWhQiHl5Gsz+Dp+5iIBt0AnBK6TIB+vgpah3dd62+qTcgMurLya/swp+NNR2xEQaB8dwCBx1&#10;xIySJgyKyEA7sEInnOV6Y17i3bIVOYjzgssXw4OVmoK7/8cFFHzxjR07hK8qg/WO8w30cLKCBunH&#10;NBHCfXq2XQEgr9jKJn3EP14h9XWBt4Mc8/AMGgkkANDRRhJ0qJKgK4BfE/Uj3Rz4OOg+6ytBLZNS&#10;X6/kNr4pNWudz3W2ywB9RtsUFrGMsC77BojMXpSjRDp5HQ7EJPPNtFd3cpqNb0i9/HbMii6TTlLb&#10;i7bnvaQ/f+ztDjTpGfCdBXZ7lRxxRKB/sPYk4qkSZ+6SD+h28nZhLVlf8OFl/nYg3zESzGswc1cr&#10;Wzm4gtySDTnMi+51TwZQ0BEffD3jd/CxZTC2vB5biQxp2FV0C5z+AZfiardv0N/UFwv54QDDLTM1&#10;Zhtb/nA93iXDuuMXSGaBbbFN208s1Lrowp2w6JTEvlNxK+1pzkaXFcfHyEEBl+sBjzmwTDmwvxxJ&#10;/ZbrsJGAEkrryuP6P5h2tMt92n0jxhXq3TOwZZqdd8UCvtsqfhECLbfHeBYLsaI6NK5o5PH1Hb6t&#10;S4hlVMHoVkLTOR4g/lSO5MUm+VE/fPQ2oykj9Fiw1elQxXAX/7dIil1ztnm6rvpQM7+LFHcXyF6r&#10;DjeuMnH487fvohOCqtoK7gT9ZbsOnGRuufrK7QjpCDt8OuUyfeC0yAz8BWEZ+g7xCzRpzWOyrJic&#10;jI14BHJBKwyENniUPtTItukRXaAPOmKtbo97BY8wSTKPv7LvYjn4j5gJ9RB7tdoNMQtZkerWsOO5&#10;oHlgPzMQfsr85AftjNa91mbn+IEBz69rQC3Wtq7GF7spgKmdVwwKiNdNDqJOiVvIpwLd81O7Q48j&#10;KOmoPN/xkNnL4NoSQLaANs1C+Wc4AzfhqJmm+Rwhe3zcJntL+OucT7GsHUB+fi+mtwR+UNGgLYto&#10;JYG6PqxFgbj0D4IpAaiDwQ0c6jkdGOjWQKoDxdiPDETNzq/4PtPrASQ52DiVz+PY1to6AMvhSI6c&#10;djY2qY+4Cgi+/SVuAE12JmlfLl9cZx/1tsZL2sP0L8JDcovJO5vnLJuznHNMWv2IyafzR0mHDZJV&#10;MOGOyECW+LigGSdncE0mDfl3wSi+K8abhIhr6Vu1QbXPbKOKLR02JA0QfN3hFFN34q4eDI4oPpG+&#10;v7g9xuyUAj0FsD/MPPZnCa7yGCEv62PR+ffRKf8sQdAmf0dhQUCBMmNWOEBZhwLkaKGgwn1UzCiL&#10;bbgMd9ARfgPXSfbQyEqwap2d0Xa8x+yidBvVpI4ijORd+4uEpcdJNTc+8IjDU77gvV9xz4Kbga0R&#10;fLL/aGphOtDmmmZX+RmFZ/A0SQYa7yRUkZGBW0DJYFzQ4LGB/IuskVZo74G5Wcvi9YQPkMge9dV5&#10;3RSB0Hi756cO+MaFoX6v9vW2fOgfzsfmEIPzU1Xqa23b2rUffSVcXBWd1lHTzL6YQcYkGSerGC+O&#10;1/oHN2HUSRgj+OMuGGhQl275UGanD3ifsSboCbYDnYA+7veV2NYZW2nAAT+oHSK7+arOj1mqDQ5U&#10;rQ2ZrCd8DG5nhaGDIjslQb/RSuRAzJL5T6/XP/8swsQJwHLUkEYpI7hI4sKAIxiLH4hjUiFXIALB&#10;XTichnHiuAfqT735itU5Q8cO2boPxmIRVKAStspvtu9YgTUTaaKsA46iMhvUocvws2N3PnZvIy0I&#10;CGnUlLabFuEkgcXzM4LmjnbUmfzQoAbLVKOSbOFoLY0I70zyo047ITwAdSbBzWfBodFUFQ5WQgod&#10;/U9yYsWhhVj2vn+9HUwA2oZ2iSRHOoKF2E88n2lHaFPYr8AHjVrh9QbtQJsf2V17ZjwPeP1uiLvM&#10;tXnBnQ3kVe2m2k8CJnyXBpJFlNkYKIf8ph0+9kbyQtGhrkSSZQSMereEkxtI4KlLwAKDjCu2SVcp&#10;weO2GWmN+A479kcx5w2ThwEOn+zFciKNsvY7czvx8m8Reh0uk+iTybq0aLpZNriA3LP/EO/yOg5a&#10;1ucHfKInTZK69XPnB2h4Hn/8cy37S0V76n/qBf9DuiF9Q/R5XzUOlRLCYdSHVSzVMQcOdVMtYwB4&#10;pd6VQGTug3J8ynYkyi1tvY+MoIVkjz57l9d2SX6eeBk8toizqaWvXO8IcpuV2EYIcZhts1soQQBa&#10;iRaQC8cGh0o7Mgm7hhxLnaN1R6/S2BTwoS8O2Oe53iHfXEOfRtvQNyaDkeizDjbq52WD8P4mrKkf&#10;rE+ZefQjuOoEHmOeGW+85FPCiO0+MdpSUNe9nDF4HZNxg+dnQWcOttcnPOa+DjErZUHxE/nPlwXo&#10;YFu5qFCfTLmmRFVxDu8im8gpcxomjjHD/WE+TVDs8MibJ3TOYD1H/hfHMDuds/RnHgu736rX4Dci&#10;s6EO027o16DmqaKz55T0j2Fl4O1je2Czvr8dXBTJa+IlxQHYIA5oKYbMpgXG4+XbLBoDym5/t+f4&#10;6IxzIJ1By41CUyVw4TvN3sEzTkrLjdsBZWsdZcQCC3R04gylaae8OT3mzGsp8NIGTBWBj0XZgyFM&#10;UqamPjjeV3BMJ1+bTl3ZbSbqk5xzrAtQCGTrZU5EFKeIRg11UZnuetjORzYSfHU0fEKfYVmuZzdq&#10;0FXguHmUESQi29imWdLCI25DurEJutyhzImv7AoNzYCFdfrD/KUDjEsKTpBNwbF9edgO4llUicEm&#10;kO7neDZJdpqlHzd919izSGliRXTbll8GpwUORsq1S5IjKZSnBVznM/gdoZ9xlygS57xrVBa/Ew0y&#10;z3IByoA3fYLfGVnnW9x5lTuwc1uz9jP8pdxGXHP7Xa1m7S4PE+Br5F2fEtzt/kBgIovHqGtv46F3&#10;sLMMKOEi1ANdOHCVpNX7BddyXbGTLFH3CGu5D/C4MGQxscCgw8YY4CxvPNiTDbiTBRTlepNTrbwe&#10;j6sdK7xu9ht+DT+OOpOFkAMkvBTYspx63AO8+FwHd8TZd4oOAK3Rntv2hdOo6wbzLNL83SLxViRs&#10;MEih3rz2L54FXWr8JJe0vPsBWQ2WVD/+PUETv1NiKiNdYl876HgX1CeOxR7RqPWwH8b2WM/0Wk8K&#10;OBH74N5aJz7OqIPjplXfJ3G89qPg5NtKhpcOSmMQ7d/YGnpsxnbnI1xXMP5PjLYoQ7VqvLCcN+Cf&#10;0TcRJ5TuYsnSzcJXZVWw0Y834kvsSeH80KMuxkHfZgmcZKutIMwExnBwQQCCfx4L0Q1XVJ5Gs4BH&#10;A/z+6EgofQAF0xXyyY+zdGJNP+tZ8edXvocAnHvMY+y8mT9U4FwNywH7EXVlQMPBF8AqONEO9PuA&#10;l0UJBoU0kjVpULXpKXeMQQfAqeFySkrUwLrgoj5+Malfs9s5BQiFd5oQKMVJBBD6C/kvQZMCoo+w&#10;Y5K1jt2UVGGQ3NUfge51yQdrMymqTn3r+/SRF9cdL1OTr1yDHT19l0G3fidmHd7JG8OY2KKZPi6F&#10;y8M/vMdIfQs6vqumIHtTHjNDGch2U/IaXbwlUb5u73IRTandfodI7x693pEBTgA+gv9shvleffbn&#10;SGP9W/K9b7a1/PNvwIwI7HKbHTbT8Av5gn26vpTHyuddZUuVcdOD8GqQQ0MqKXmzlRCPnyv6rQuW&#10;kX4awLJ8PJQDZKeo0XNKOnpl1AAGixZ/Edd0dVV9wf5z3+G8OXkeoHn7POiCdnQILoQZPUQul74r&#10;mJHJwsjKMQUp0c+pizhRl5OJ9pOQmH1IQRkRS+BnjuX9E6yIpc0gCtjVtW2Jrm51fVQehLrpf/qo&#10;Fqge4l7ZRjYbzpGGPkbZW4DNPiU2dDKoPNoV1m1VJt6GXJ/Y4QC52wa9wDY0AWhN5alnUIjjMQ3F&#10;e+AvMaZDu3qO7Wwh6EH+n9V15Nus7RK6viX/oENc/X7K6+Djkhz0C0iRDiqsOjGG+CyfnCavm1Ie&#10;66ztFLun/Rkxk3+jV9tW/lM3OSbKdkdMdsT6g7brtiP+JJqetO9PI9xhoXl91P0hY+vzhDoO3+kS&#10;tlTpwghSGGkfz+umFGwiQgx3ZeqYJgh/CBhh0Aggmnycnbc6zBnBpYByCqHURsAARojWoYkEd6pU&#10;KE5BZf/wHTKXXnFA2sysYJtp7QOmfulugQvn7Fio2q7+2Z7r7va47vG5zV/ogy4HF3Vy/k4JGFXP&#10;D189Rq8LTO+qM5+MSQjO91VT16/9/mPw6Ums9+O9Bg/+/hOQ/v0r9IJe8V2fdCT+cdkYtXJbHOxM&#10;OBFESW2Kh1lMxe16fAEQez0GdcixlOhIP2qu26u863nIVPqwG1XU4BOdyQ13sIteo6MxXvqANgkO&#10;7LtyevILP5R4WDRx0zuLnJz5RbBCoJ+Tjvk1K7kfEDDUhNGTnLsZUGDXupbnDpBPLy9/3D8sP9cr&#10;T1zukmjBn1+AATauQNeLDRAG5HWJ8YyP2JYXxm7TYCaTukFltF6/Q5P6AQHac6JBjwk2NxJDzPvS&#10;RtGP7XKj73DgJu1tmgeVPjBBZYrN+p02i6mtsS9fA3na7vyTr07xxLoa5Zq+BvsH19AnL+sIGNC3&#10;agDaAHvGHsAbFcC2LPT2+YMBMg/eMFib5naaOqvxD2ha/ELp0A+TY0Tr4OMlVoB1fksIZTFDBhjj&#10;0LbzHnEVHC/ImvUSDUAbXasyNummKTMuDm2x+kiK/XYd8c1KkQ+35z7a9mQ1ohO7/pg0wn2D9y3i&#10;GsgNA1rUEeQReVbMbxeIZ1Yc7ZjpMslyUjHvYvvib2aoRuIE4r/GE6e4nOzZRKfFl/pA0FUmfZsF&#10;D9dd2GHxHv7Y7QNeRtLtMhPdbqw+pTNy9RzZoIyQg/EH1Rd6vfj+iYvMUmFSOqXtuE2eh7KCiOq0&#10;iisaR0LIVMu5XQfq42Zx8Zvb29OQQ3E67uZFvlMwPehjc3kUncRo6YaqXQmGJ0xpfItiCBZGynya&#10;BwupSB4svS4D3lgaQJelwYaJH/hel45NfzH53a09P8T/9D5aOx1WUKC6afMkwRV5Sn82tUCT04UX&#10;zs2LRIhIfQR0PW2arccmp5RlGnn9IkhyhsE0FwGAL2UoaNtOHcERabd+NNtlhwFJPCamZt0ESSWg&#10;gT5b4LvL7cwSxpny8Zk590dbu/ek7uCjOAaRJQUn6txFzgXnh/WP0TWLBtHZOenQli8dtE3X+Pkv&#10;7WB/9QMP3ikTdKTvuAk/oZ+UYHu9jvTsLKNmcNyeWOrkGs/EFKH7IujALb/DNq3ezXJHt/V6XNCH&#10;rHPdMbSFDKhxUg/EOLQFXhDDSQ4lUAGZR9IGVrv1ixIkuCuNvrUFjAYWtkU32AlJqO2AL27JcBCy&#10;AsvJpIYud/LdxAwr+ktBvLBScBD6ak2f37SnfIM7xI3qW7lvIo7a08DfWo30r+NhJKSDZaxB4gxP&#10;lt4u6pDZTce+k6cDKagAGMA+VLcBCGONdbIH+lYQODIpCOx98Z1jfayanrAZdbvUIdVhOwMnmwJ6&#10;FauLngFuYiMTasDAOK5xvWr5q/S6GUTgi+WIRLAH7ANrdB3qjf0Hd//CEbQvpRM4ePMZrpcdViud&#10;1JZgAjKaFVedu658g6aNfUoNRobU0TaOvcWsHpLLSPjKoAVi4qkuSdD2uXFrXXs7N9n/aP1qZ1P0&#10;YcdJaw4Gy8+M/NP2z2eqZh6B3JU1LzAvh2JRdYyogzNyIfu1uHCij8qQjrz487y6WdVni110cwOA&#10;pAiC5uik9xGkKfhEonY2ndZZnTj8DOgFf/Gue5wJ931bA4DBlRtRPpNOCXNqIBHOAMZJsS/FyMrI&#10;61PNwGrMQt5OzpDv9zDfXkrydAJFgr3BPLOeTItkZew60AGSmBQ8efSNjMlxieh6h4+83kKZ5oyv&#10;FhagmnJMtwugBviCM4DykcDitbTiRMHltap2meXU4V52dqP2ILdoRJ0WANPpLowuNdE6raEd0msl&#10;rwYPCpoeOMS3N9A2Pv/ulCs7GRAunMvAS8IKwrlZ+Z9Cb8hklL6Lir0vn+2LRdHItwYLKZg5gV/7&#10;W64lzDw52zxYsQPsB3FzBE85epxU8Va3i4eLnsFgVhtAhA/bNFuG6Gg+4eHA0be8QR/r44oufLwj&#10;hsFktsaMeiLNtpPqx+9IXzELm72iOf0AACAASURBVJfrcM0TixghtrGhNLH2KR/vD88MgJxOxBHw&#10;tT45RgYbawBU7/J7e/i5Ap95V302+oWPmoMbaRSDFSTI87uB2OXoh2ASE3qCRAJ+xEb0VVGGdHjL&#10;PmIsM380lWKF2uvp6MB/IGbwY2NVF3udsujLiW+1zywKVgrHtgxmForanQfFQ+QfeKrhu+Aa4sm0&#10;eFrj0a3ZzNCISxXkS9EBLAINZPvsQ7EBwlJNMhT7T6R25b8kKqe6CNsU+zFxi4oyxnMcmNA+0hXf&#10;5xMfRvT4DMSfsp+6cQ00APhWLgq+HGinI6y844v8vi5Nn6A9a2zL27iwt/1c+/O///u/dJGO+s0J&#10;hoSG52JhXDQFkuAhqkBBJl2N6GUDeIiVZvN9gMHXAQCqIzYrYKWBQl1cqPN4DT5WtNbpMOeW8UOD&#10;bz90+doicPDXwZUcDkaH7CeZi18PIBP4dGQdHbvfOtZRceSn0BIGiU6e+4jBwegab2iAoqjiI28Z&#10;EPDsRyFs7CrLhAQfkRgD9qVtXgRk4LCP+sXt2Z3wPXXhjGNYC1YEdqXbfHVhCeSHASc4+tB3lA2A&#10;6vCZ7GzRv4MfH8lPOYPDnCj71C+3L6AKWBxFpDrocLRB7JeZ8nVP8OS2y6AzuLPJMkDZbNoY4BG0&#10;89hSjQt0ZCSwu0GfFgFwfuxFcaLS2eLc5P7Ix4VuOneyxYUjI5Ju5HW9m5bvFeL7har5pH+a6CDm&#10;qH2GaPARnXWHJFoAeakuHB9bfPnTPmk/iAmYhN+fRdwj/kF3kb7irGPf+8keHMZ3Akz0DHVsXPC0&#10;SOMvlSbUnfQZiC28X9EJ8d7t4uqv16qwHpjhj/qxRbNVwUrsZtj42PuLnbyTHk1UCZRdOhL6B84G&#10;aPRjxc+O/jhh4ucJo3GTvlKSBNjJPm/j897XJMbX7dT6eEhZz2wy2mcMiYLd5ZzEPbqIs52OoM23&#10;VTBz+78dWRzyAJk4A2si3Kr+JOtg3UJ/wTIH2qKBVdb9t7bRX+82Af4Cfba1l8hZD2DAd1fGsJP4&#10;2oMJhf40SSCXQ71cvzmQkedOzTBpoD/gAwj7XuLo9Itp+l7h2saJHtJ3Doi1BOLOSxfLFmqYw0d7&#10;RXk9Log9uAwHxihump8p4//npwIoql3ruH0UyBO1ff1I4aFRRvWJMLjZLumwvR0g3IwNPqPHIqwR&#10;dKegIqgEx8rqjArt4N8LN46OXK/YZFoxXnHQGaCkXL2iNdjH31CrgKg8e7u77o9Lbya9YH5nig4/&#10;0KcGC9sEELBGKtlZrx1UQOImwArB0mvhdkIf4Hqnzx+3Od1lEKsQuv2wu4d6Dutlu2DA4WW0/VSg&#10;HVSulMe2TA6rQwoMAjnqdMzZiPStB79wt+EJgvwROOQ5KUj6MShoHLBvNYEwBa2BJeDQ1EE5QWOA&#10;yNGpJzbE890kri4p432XSZi/O3e3mSiTmOcGEi4dEt71/+yASmIlsikJl0t1K2x5YqFbHhJ5FsN4&#10;isH73/cHTymf8ktZhtzxHDVdkx981+tzfr0v/Q9WPTfW/ht1px9Z8sokpEfEwAmQRbZvoVMUkBjY&#10;tWxjGeqT5trXgbnGfgNbW6fvbS6fEO8PBO70PsH55RKgasH/INlO6ceCY+gLY7UDnsCN5Cc4Ihzn&#10;NlB3TpHSKreHGidwDL64bq09kgKFB1CP+EE4fFycn7fu1kUnK+sHKw/taiDuRAaOIFX25C9z+nWT&#10;7MELZVLywkRgHe8//fdM6jFKfxEl5VzD86N7q07UQzyeZcfvbHYvHlfdWwatfQ7QPvShUYnXlXRR&#10;G7YnzAIaymDJYHtz2jzOOMUh0X7o7qB+y2NEqrInBzAeGjzVeleP+vhyGPAATdjjfjXrE9Y1MSaW&#10;58Yh1kLqQI7VlgbL0ev41O+TdUTVBaWxCqLxiBPBfqAF3fnP2Qu3w9RRSnWyNWj2oAQkb9kPlP1T&#10;5j5lE/crO4+yXa9fXAqQWVXU+nodkiDOVk6dTtGckxzNcEBS5R88kYHeTWOGQCRbRnl3ayvBVghM&#10;MBHwRwSc7CBRtYc1/UiYiMYxghZUmpRUL9c0NJWskTHQHYYIirbjdyf+lB2uOLahpnnX7kXpPchB&#10;BzqM+wA3o3wmAt0ItoId3enA/ZRKaSy6a6xn6zMAzO3Kw8EmJ9dPMUWcgv4NOndBdMDBIx8zkcls&#10;jiW5DIhJDoAe6JtPLNI5b02uijNwh5nRtLkupRzQEqAPwplmYO5/aE9r9qScaCh4gpHe7lGeLmlU&#10;8t05rP3apyFJNm06znjNyQbph9ryWNcO1A2TRIuSr0t0h+XrssS1AQ3r7tb9OLin3WvvPyL/0DDN&#10;PxIcGBhyvmL2TroDRM2zM7+nfxh5f2fM15GEgcvciQyoe6oTiR+Co5mDjtnvvS0TPlAfNgvhR2ql&#10;wUfDOyNPX7VklE265qcPuu0WvUCamYcKYTxwIipFlapfJDrLepYya+VyHdmm+8ZHz3NEUe0RH1Fl&#10;FlxPvSfcbgy2jz0EbW2fLUF2z5+sZTtoM27bVQz9PcpDl4wZvPxlWJTkaIh/lecIK8Hgh9TTB8tN&#10;Ar5tDPWH4pHDwvGO+BDL+qa8INfWCngb9EK4EbWWflK7QD+K+GdAHzZ7lnGSInoa5Rzna/kuydP6&#10;3U6aBgmHgiexIZe7+t51eLbnwENRnz90wKc72hhK9Mlpc9QEqVDdnQ4qBmH8FgMOkvhGLOFlSOfO&#10;S/HVg21F+/cny6J3R+bFYZsVQNZgQ8uh4J6W3Ihm3mVZL1WnoYYiuVDg73Goh9ECBFbiRRw16Adx&#10;9jkYLGCgG9eewRSqr7WON3fLyRzS8n2pwQ7RVmZ+ycumXFuNFhwACmyyohX9wV1gJwwsJmCw0nez&#10;GGbqlOph1OuOyHX1ieUvOu+BR+oNTFmOpAeYreuvoKOyRwnHii6r/KhusIWuQr6yKGkEBnCujs7U&#10;KjEIWXxl0MB0TIvHdwx0n+SWPOFgDC1qGyIAAkaxn30G7OkkK0wAjfFh3vEYm8qiYIVuR2m0QyAP&#10;eQIbOiVcu/qgwN/vKwMhlvjU1dHKEvqf1GCIXAzw00f2/ln/d/7XdHl0hWZjYweswS07lT6owrv5&#10;1d7MMPGi9eZ4YqVJ6AoAVDe23D6J4/1PcvfM6Pl53OuuQYkl2Rs2U+6EJ1Cu4zPxKQhoddjX9IgY&#10;JBGf5VYajW2kT/ZXK8wf6tWwdrQS7ThsaB3JIBPbu8BmxS5n6iBaU/GNGKju65SkeL1s+qc3uEw7&#10;0IH95bJSOUr7RRQdvrbbBnqydtBO2gDWznwzf1lnfnCeBA2/xlAF8qj1WcjEk7Hi7198CZYJv3fj&#10;+2CCg5qYNPHSW3/EwN6284wFQMY2mF8Murky5vHQZGE9sLOnM7vnzFuKXrFSm/omd9YXtQ1Nwnxb&#10;P2NyetoKBzTe6Plmi2qP6ddq21Fe8AHlGscRxzDummIPvjPTUhamvMhX+mQon4QliXvc/2++2i9b&#10;R3/+3jcARxqkl8TtpIjZbH0Z+hXj8lISnDGANXakM/IkEZddf/4UkNfHDwkogdDAzM928KI0vRsA&#10;1VUCNsPewE1wCFTIq5Plbs6zodg+FIEfOHzHFjZOdNJArgJkz65vfaFr7Zc+b2KthZtXVdBdcTEk&#10;v7AU5YSAH+fiWfy0H1YgoXQ6AM2mX5IOdvAjmELwOIJQ1APOB5J8eiQLZoJbScVcyenMyVnaOg0e&#10;bYFAIKb/Brtn3XB9QZvyfZWJBCOrQ2JWSKTNg4/1Um1EVhYfVd2V3Fpf4NmoNLucL25LAxWkMRPH&#10;c4ClJLQDOkJPGU2LYn4HPN+rQD1lx8f6e0pyUp+QL6YzbHEyb5lYDev6H4/jdtp2Jm8kotAXoMMA&#10;r8CmMnDA64GXKY8Ege2cnHzsK/bD/pOQNXcqxwmHQMaUKKu/YUGQBj0a/hxjHIIi2dzB7+F51J/P&#10;ct88GELBnWPbLfQrm5gcCI1tsozX+TWDk7QQ34tfKTzv7bcgFIO2HPiC93E29jAmxs/vFsTq/UMa&#10;cvIneCyw3KzMjvsSYqTd4rpv9y2QrxUnwob5qokJkUqLwWXe7gX91y4oI2BS8TQS5yfO+ySdfwTr&#10;BjIB9XS4sw+gf8V2DOTo+6cBamXm26Kx4acNercR6mlk07X/RhPjA5Ixaa044ms83iVjb/V07bzR&#10;qGtM9k705TmeQGVrgxPR0vF2dxH9xRhnGYf/XHtNgLKoYZd/1qWf//mf/2EQFueCwfZzOT2Sshu7&#10;clvIJUfaBjN4XcPzbIyTA/2+xqyaO7JSWLcaecruVhgAANz+BSnHRXXkxOtyOAbgy8RW49uB7sA2&#10;GoJG9iXe5lYHwI8RwZqEcGZ48o+SEGCJgBm/g7e9wi6YxoTeg73bH0sRh4kUYzChoN5zMxLgd7mn&#10;FfoyujgCb2cMqrvquwMKWuqCnKsE+lsXxhrtv/4031qKadRlsGLC+zVwbLrneOr2oAZsGwK5UX6B&#10;X+ATeQzat8wf33fpaKHiDiwdbuyffKSMca3XPXcEch3KPuzA/7IeHc1kwB2t/XvgpBOtvC2aGJcg&#10;TVh7kix39BSsJc9Ib0e/O70AELg2+h6+gxKzVlk6x/RVjOVOx4VBVwReV/n4NE2VHhUZ1Lmfhrjv&#10;GKB45g76HPvo4F/uq/V3+DRHaQDxFa+30N8IHpHGg294mxW0w5s6SvxRHflmHEQj4cNdX0cmJ1N0&#10;OTFv2Xkf1Hd6nMfUD3r/U+lDYoX7r4HvCG+2gqWWzuaykFkNxPtBFWuor0ug9mT+Q5afo4BjjGtC&#10;h9JDqMCCDd9WGPW2ZR3n8BM+q7IuuUryLgpKFTfIH8s+2wWyN3m9eQ7e/tn+G7OnqhbhNcJ62OVe&#10;u+wdZ8BXavITfYhxDzf5dQmUCGZTBi6HoBPwwunBASmMtxR/kFdqv1yHsjn0H1HPxx139TqtS+us&#10;seMbPe+22yV+eP3b9u8W9PNRi/C2tlf9uV3QImxuhM14XOaln1k0aMaWzlCRkCCTm9T9fnFT3KW5&#10;sgLWqPRaVBcKiPa2jkzWYGTX7CDxbzpLHYbQCQ0k7dtLcBmu4A34s7MnBCugvNjmVwOrTk/pUeAI&#10;k5zS72QUyUy3rYGqNu7tfAo9kDlg+ymy+tQDmq6/OdCp47ocFFnR9ar1Bk88DSow9ArY9G/VOCme&#10;6lBQq/3fjTTp/u3vp4hhg3OL0XvXNwfz5/FNTKq4L6I/fY3OvTW+AUCT/EVgQZ52/SS08zUhPrgm&#10;R5nmficoTvRBKbMTOyUxCXvTYKkOFM3DNjYfQedjNzoDYwfgzq0K9RRQCB1SSE05g6T3AZncT5tQ&#10;Z+Hn06GPHMjYJJxGRZHVVS9PDuQ6UhMXg+Ouy+ygyVHKd5c+gUIkfp/Bho/ef441gf6TcIBgqF34&#10;4DHFZ9ETuvGp0x8h7foR5NFVCPW5tt/NXUWVEwW26mPiEsA7/IDoPoiuAvnV698CnDbgAXq6OsKq&#10;G7dHnHQxCeAT+WBJapYbmbRf1jYs/KuXj+/AWeh8+vVtM0MmpAH9iYQ3GETc2v226yQz9UmtKIZI&#10;Z9HHOMatyHFNxLTPJ9buNg3Xlz4Q3q9r2bc/npzwlkGt+h3yN8An6/HwhpGMfmn6XQosHoOWm/kj&#10;SSQtmrDr3SGKa+Z6r9QTqqUCWwdbe1H/APJVyjD2UnAZKT/aLuexfW+Xaai4pn4m93MgSNorC2M0&#10;fq+zSxaZJqbxGw+l5Tbzy/a6Acd28BTjITOeadEgXpn4FEf64E9dPz8/f3ZhIE4Cvdy/OSATFjrA&#10;1WAM19c2yomXUb0A1qBIR/AwC9pUADjip9fsBqAC32RnQMAm81q2jpho4loHnWwab/hRGoq8O4cW&#10;jQuod9dTXc2xOcVIqjKj0ndJhe5wMpaOogV8EtyJVGhT+zn6XuiYe5ajZqHA6CiudBntrW0RPN4Z&#10;OAYcWO5x5vsds49c/vwB+iol7hQocIUZCT0xwKtVz4L7AbpTwLhiAPE9ZzgZst9G74oeme2b6uno&#10;LKbNfgP23e7kdz8TYDMA4oBk8zc9VmD99sCcBiI+R+LpzXH4i09NOmnm+p5rIh4kgI7nKmyrvfix&#10;fOzs5rLBZ0/rc8fkOvDSYC1TzQmt3ik8/XlfEQxGoLMCuDWD4tz7WSZlxQHPqtsn0Mjt8ygp8IWB&#10;mtMGx0qgA/V5f+d7FDnNPl4nIR0EmJog4yADW5sO3AzQl0Vn6ndub5vfK/8emRL15rNbnsUf/9uR&#10;5pDu5XyfF5SgB7VFn6msgY5lDBB418QzjljKU2sH4R7Gxg/s66yRY0EPwNm/BSKfsPWbXAeuIGgU&#10;vxMDaB7XmUjd+YUZTcncvC6Iix68fW5M/SWsT70WOe662f/1/gRYA4uXBX1OXJQJEiZNWB8yJr2V&#10;sqA+z220kQGyoHjR6yNaZEZY4Q5xVLmtgfwhYUOeSj18jd6NmXDhlHXUBIDtdXVxxRgcVuT+zH2z&#10;aL++etrxye1W2XDydj6m120/PxwaOPg8X692if2YPK/Ya9rPf/7zHyx3XLxzDJ9sRlACJYyTpVJV&#10;+N8u1QG9lbSR35by/f/XBYNSTjjYOB4FmuXK8HWI7G6EaJC+TQkj/KmcNeAyM1DK7JuTCNBJo2Nv&#10;RwYQ0Jqku+ug4EsBXOvp6n5zliZ94mA3LO5IJej7WkCGnOiJlzxAYLS3O5DVMgiA6NDX1sATUkfK&#10;Y63mDpOwXwf1cwYgFkECjtpk5QsJynuNRfbZfisiD+TYT+2NAWWn5aBi2oTaZ9ue9LEGz56Uhq5h&#10;Xbt+6uKFgNF/mKgUe0a9i1ozunkeW/FZ/+QxuOpUpV6hVI95AHfvd/rwOh6QEAcbfrdiCAUgIq9j&#10;4khBh4mudfwhfZ74HJIur5X0cO7kdz5P51L7oNed/1mBHNdV6h2pAgjMPjU7LU9AFYXrZynM+U/9&#10;+fTXOp/fa9LghYIYxaq9jbWb9FfpP5fBYXnOXW8lZBHcosEkuvO25Y4JD+oX7B9pPxI9QnefdhV7&#10;n6SFfQ1QlbRhiSjE/stp7/S+txftn5YB2e9wlLGctuG6U8D3nMW+mahjLI03WtKf2R69n03JBS5D&#10;7L/gA9Fm22flbKlrcuLJfO7r5T54WQ5II/bS+aNupmfoU7C9N63UOKnwPbKCMbmmx2qegbD9eQyJ&#10;HxRX+9i6pNDbRzXEDrhC8Jt52j8UuC461mPpPM+D4ldNDpMhSjw21pZkyfT6blHsbBh1suEYJ5dN&#10;ealGz+A1aZN1kK+lH0K5cMv/1PEzsmf6gA8bCbDSIFIob4R3FKeeeMOpNpCGi9DxNE5Ik5O3gPKd&#10;TDE4UKJhs7T7zdOhg8hjO3xoHNPkn1/QPqko9nPKYoKS1EBFWqegJfh30UdAi/TiaCtxrTXjTjq/&#10;iwqxy4RjGSRvg7jvmJLk5Hrc2bph5d8LhV3S6QsA3NigVagmvcZRVtZf1CWyt5EAitdoHX6wG/lW&#10;WTFZM6oY1xXtkYPyoAjlcQgmyyJJ9usCd7iyr6B+kEmfNFrpfBpUwMGTfY3e5TdLXcTEPQLNue6s&#10;fbZ93dJncm386WyB46lnTXl+R+L1jCg7XWi/0JeRaH8eq3upH+02UDsSIjMP3J7t3f4NE7rg3WkX&#10;c7eM4bLINsc3vd19pgMHNMjQBe/ho9b2CjgQcya0xDb0jES6LUx+J9MTVmyvTSyc4d45VsyEE8W2&#10;u2X3N85ySP6nweSgsvPruRn76mNjBtcvQcvgH6g2/a6P9i5TRTk0McNkL7GeTPVB31kuWbSz7+Ji&#10;7puXPVygl8SWYyQM+mlzFYebhFOOZd+kfHLTbal+nBfI+ldLBsb9lenzum2sQ1ovuj2K3nGwqpwA&#10;T97JGBrYDbSDHjhmUFICbVITQ+RWI7i8KQNoALhUPHwnRvelUCZ0NvDLUs/iI9+roH+7KagOHBGM&#10;M1ZrryKPMv+asGH/tvijDG5cz/kpETdTbp964l1cu4hmpctpeX3y4bgcMC0PUejhGwu+JQIcyHnK&#10;CWWl8jovX6xygh7t7Z81qcAZ5EtHS4CG7mxtQOegTzl6ZEumOxCc2eapkzTYY+EXTgQz2FkhLRFg&#10;jv1oFnMatbGMRj2erWC/l7o46a1B/cD1/iGn5r8vssZA3h9veAI1MP74fs9uo44+9c46tql9VfRO&#10;0/zMNPxOT9b1wpOTASNQsd0lFArKI3kdvvtsePgqDWvgT2JogJ2uhY9Piy68sgfCZnsjZaKyGDym&#10;nULwgMk2VuVEw4Q5CFJLV5g3vXsSpITtYiK0ayG9eZcx6b1ZgvNL4kt3w3Y7V3QuiQowpnEETmtJ&#10;LicHvk53F3xxodgsfdIsNaD2fQ2QEgMQa2rCYqwvUD7DvU+5GUHxc37P7PXH/vDFFeRgdxzPJets&#10;q6kX2Mfd6CaqzaR91Lkh5TCA6/xeSaY9wNN30YD39b4nyO7TzsjauYeEdxDPlO16N2u80u4XExb7&#10;59AO766of8d6gn8JRjLgzbVcKhveACdc3KhiAsYaZztnu4OEvNCl8trawQphu7rcHxa+cRBNwt+n&#10;/8cIZQvuPnRFX2/fNkFTgtaUK/FAlXH79EhxAyLh34R7DgLvR4HD96NfIv3L5Cnu3lpdyF+P3Vo4&#10;3pmydR0GZYlHh+N9Q7weW1zYtDy049RcvE6oc7cRkwgBwV2IsmRID93S+Y7mYoMdBg7cPthtE0c5&#10;Li4PZkUn8J3xzg5BXDF52Bsmax2V0mnQlZZ4qv2pgykv0c3M8jlYjz7Rt28fGw3aEZdmabvOzszh&#10;SYOlh87069oBiIYfphveF940//z8+QnZ8KhOAh60bwNvNZ7AwGAUtgHzYNMFJ/hHoIDJlXjeAQon&#10;8V4yfpYN8RdVz6Q/3vQ5AD+7VCnTGRELIHggp7YOQhsppzm4fFTjcpgBQxF0dO9WEP2jMZS0ocOi&#10;Ix5XflME9eHZOCSfncwQIDVglfYRH8rjJwha5GCAwBM/RJn0evRjU3rAYbwE5H16ZJPrwZExWT9J&#10;G+iKDwrsanBa+Qdoaar5Rdh5NAlsyB1XQIAnIGYpV5ACOhKlG1nlH+LZrEr1ZPf1LhXqLNTS2KDa&#10;Z6GPyBphd+1CQY/j3UrG7t0HOnjjAzgpH3R0NcGLkUaA0rDXfXlxLISLmmgNOQ6DXLvyQXak7cM2&#10;JaJzPXaGNufO1Jx/2aZEXXRg6PXs3KUjSD6Pi/Y7c82aZBjrl22XC7R9hEanQHRDl+ymc004qDjW&#10;gZ3gPT8Wz1REcLxpjmo9eU7ZeX8lFZaO19uVPs73XX/hzzX5Ab3/XLzudKWZrqYn8LAfE76kgaQM&#10;aAA+1P8DDiKtZHMz99lPzIg9UN+oiTGi7mrHnc5CSbQDA3zYJ3XNbYfAo12NCVBeRJEk8Sf90+M5&#10;ILL9ysenqC6MxJvQPZEBJZGbPp9ggvDJZ8N+msDYrh98WTRmrFPsVIPDXy58R9JlNveAwdYaKmMW&#10;n0kZXqLTnibI3/UstUf77H0U6gMmgY26bRrIwI26ohuwKL7ysHSi3fGGey9uT3TiGjkZxWc98kmx&#10;4H4I/Sc+9sHII9yPCS6uthVLvixt/MhxcKfnPsyOKvjzf/7zHwETBoqv2e9Y3ePHY/vhC5hTUgGg&#10;q1DZuNrHSCzJap3axBJ25AeaDGDxINUdQii64MzT516vjwZ5W8U6+sC+MCOcObjdnuZjvIm/obWg&#10;i0RbbqMzn/dhqmQoj9s9YE8SxhNY2nYkQ8jWOwbI+oTVRO74/KbctH/DCcEL2WPyxSfQJuCqLf/K&#10;OKPIroLjhgFqMZnXso9bMPJ7TJiAhmZggkYmJVDOIMOBMhozlC+p5wWPHOGaSrJehn6Gk4CAQ+sf&#10;ApD7GCY5uo4/n9lR+AIJme4RD5JAPquD99GRbc9uPo75ImeoMjKyQeSfgoTnGqeQ8ZGhwO9opM5A&#10;w0gCOFgzk3X3CCI7E5AJicS/HeeB2aQ+aekA+piWLBsJq9O3MaXUofHf2DpxJ5aTDkL5lQBAIEVt&#10;wl/QNRlciQzFZyUs9RnvhJV61IZNoE/0kJMtTRQxuU6eK6BV+Sf21DXznRXT4I76PtSloDP3o2X1&#10;8yVZcH286DjRXIjjc4o6ERccYR8A+oVW9GuRrNy1P035l3UJ8kTBHTurrhrUywm428CawRYw0iVA&#10;eiTygf31XmP3tW1dso1583FoFewfdENsQ7w9L6pnrt8fHLCF0WojIhaoq+/bNvZ8SebQxiKO3Ik6&#10;byf9DymOs+wRhNWDDytSStxmyB18AG128hdiu9YNaIx1wfB+mfDzRHFzT1CF+r/bwLyiYfv4uY1T&#10;/lKT/hOBjCLBZejQeK8D6tpc4peD7EeVydsdTePsdFhQrjx0Y3b2pjJpe2ZASTJZdV/DVQbunu3t&#10;e/ZCD2rDgJKGdIRgbQA+muzp86m1DT4eDvM3neIUTJBB1OnOZVMPL0GXMIbANQs5aKuTbX1uQ5mz&#10;onfLPgs+K4uBTVy9uz4cTNfCof86QOtBrnsMQN1pU7+OTrXOBY6ZwecN8A6i8z6pbO2MRSuE50qR&#10;5VT4BuUm9aPROq/VwLnjq96x46CwBowWxkABFxzvEmjmKfuNX8hFEIPyYIOuTjRaRrQLMwjYZvDo&#10;LEggo6EjT1W6YofAGy0F6jCJNfpeG9LKCQ4kF0qEQdLuCY3zFHdAXBYX6WEJyptz+1RSL3odNDve&#10;j13Xg0vrTvfJ8s56JnfTrMq/gl3SzrSVQ/SE7DPmeHlyJTgFtHgSlt+yk+WR834EKYDafeDvnHFJ&#10;xqCOZ1PqLdum0qr4inoy9uDAlHrIxmdieZAUer/7++JpzDV4MqjPkwqvp+oeF8+BEjN8B88T6Ofa&#10;ie+E5Xe6vA1UV8Uvt+OBdoyJaBxDXf1chwoIQWWJDdYFa6Tetk2+K0OfdKYO6bEujpnQf+ifm9aa&#10;pBo4J9k176UHz05PbrueUM1ji78GK+xd4zHmfYdiyxA9e2AUJJVmKP+XuxYdLpFfE0lAdlhsD9aP&#10;hHbM2iWIsbV36K2iYg/DEEyAygAAIABJREFU8HtibAMdpIBvdT3wurbe+blD5HX09bmJCOPtze7y&#10;SltPdOUH9B+aqeXqhc//mNJP4suqC+rHcuOI2egXmmP0+MsQW+6YARJ+Fs2o4G9A4Ybue91z4qvB&#10;c+Y7+plhpwMJjKaJAjpwYr06EQQ7kgXWjwkfvbnTuSq8rp7/yT9tcOb1RDedNTPoXMHBQqj6Tsy0&#10;gMBwmuAoUghn0PHWyFC0/Kz8he90Wdcpq51xCsLQGYFTju3Sxnmbj/GatqfZROZf+mmRzKOCFFjY&#10;cgCow6W2uerwwIv5TVqCjFmOVpqDNtlDwIcgBoTA/TpThmifb0kVHdMjs5b37bKeVvQgdWP/zZSv&#10;TWd4UJPaflj4PLRb1o5TU/SGg/xovjj4PIaPBPI3eDQon0XWKZfJ2yDH7k7zFL5p2yDoMdBft0Oc&#10;PIO+MaWYXNcpBIN2LOQXQV3woXcVQaddzk2gFmHKMOKNBm5251ynCUCcr0Zun+XzCNS17eF5nwGj&#10;ntn1d54/1bv8SNpiJjRWVZiSeLY9ki9c5CO3iGtYpiRjhwSiLHKi4M5TFcz+6UEE6k7L20N0v06y&#10;yMQfUYmKuM26faeeiJSGn+bQbHZ6BzJhbFdZAA2hxxVTir19S6oAlznprJiu55TAp6Z9J7sbgX+2&#10;r7SHUwxHCZ2ICuk27m2qIaqQhLG7O7VqACw2xwzBi7aZ0a6bBvY1L/gW9Dprol+aQLb+ADi6g7OC&#10;F9VGY7clPmK7YfmuNPh55n/sfqu+hsQYutf2MIsND6ouopwKvnSx/UtbbdwGdv+6gN6VU0yz+4ZO&#10;hdGOzBPcvU7+toQRC2CbeQff6cD2/IfONIN61/JzXX/srXNOzDuJXeAYTKKjti7wAQNuHYmQLJ56&#10;wi4Z5QlRXrTEoaY+DiPqS6PjfD1K+S0g4BrfgRLBguQTBug0JYhF8ALOqCY1v1vKXSxS/pTRnLgf&#10;pDcVotgaQqZ3HweD7LxTBrkSK5Oq6a4A6CM+p448M18dH6gH4qTxOnDYSrsnff1jXWqqyZYGpwqw&#10;fQJbwaMArwRx0dkwOBAu6bpYD0IvoN9+4yzxADljXTJZW7RsXIN2sd7Wmbs1TDl2MOjJpWz+xUCq&#10;t0cnpdpgJkJRSIUBfem4GUnOc6zBAgV/SywLuV2pY0679tNznSdQt7eXesP4m/zXgSKQKTjVJ9gC&#10;Jn/tccbfXs6YDOPfnq7/z54c4PM0xLiHfeYwfZ6M2DNCGtRFQc5bJNEkNt1joqxePcbFSvC08PiN&#10;DilLPLiPkAErxC00m9Vld/N80SmgNenLtPmurxCzz/gpmLuTm+FEbjzKCZd2TIE8OR2hF9t2Rt8d&#10;JFrSNTwDVkUr6aEw75Hv3wo9KD/GR253SHu1EfHtjS84cBAl0Ca5ZF+DB6quO/rKBcNa4q3j8cPT&#10;5XcpRD4tj8xn4vosxQqyOhY5LZte5bD6hKwI+6AkQHsbJ0PZkQvz5DYD29ygYuikO36PuGGdstot&#10;ffm+HcdHB/6OtDE+oa3Ng+Am/xhtdQO9GCNpXU+B9emNR3/FhvQplMRvT8CYg+NC7a/vQXZ84F7x&#10;BVidbkGf/Vz7450FAL8sVGo24hUwDucGykvgjXWXgEUeJZzS/juhtlR3tcc6NqBYGnOJwRRk0fDg&#10;/Gs3RHTod91eFEEA+bR+ymwQLC2LDPUdC6oDgo4g4RBMKX9zophY7bo7UdVBwBWkE7C2DAoUSL8t&#10;7Gg5wI5umN74dgzDOVmPxdWR9gxsTsDTLo3TOF45Z89zu1+tYTjzwcdYM9BR2Uyok48BbVBtpOaj&#10;6SenKft4PxwYfHftZR3qzPIuTp9cJO8c5LOcg9MSWCgt8ejZNHk0LZgudsYIsuW0dcgDDNXl5JwH&#10;AkJGcDyaFoLWqJ3LF0c23ZYXDeubYeuDvRfcqUsno063OoxlQ1su3ZTxu5DrBNpId6fKDPv0bcn2&#10;JTx4TuHABncthOKOd2M9YXHvO4FcDvpgi5Bk0PT7ySGfsEKDg67ekvy3vvgJ8wKfYhvKKmY4Fui6&#10;1rx/5WmPeD9OfHJcg3x63Y6Pn93Q75TWhH6JOvTxRV2oDpeAkVz9I/KaSB/v/ojvw4TV20R69e45&#10;yn67d6gjfjwC2ufhSBsArfYBjdNfCk4AhEadddugkOir/yb0ZZmubqkTbadUj/gr8Ztt3mNmSJdP&#10;2MSs1SAOjqDcK3uLqGjhKAV1ePOpvmYIa4Q7MCgleGV5eb0WqAEvuMoHliJ2MAJ2NrhWsja4FtbP&#10;1uPnoPVlrLlPcvB2RQ9olqkvcdBOrhCfVhXY46LT7keB/2UXOTCZgkDavuiDlnVbHiPqPrKxeVku&#10;uinY0RFs/ZN01eSpGibUBh0wTDuklj4Tuoj1WaUKzbvuYWuEVmuLGm1Xu480gd04Pdc6spP3CmDc&#10;AB3Z6Yuxs9/lGlA4icPVgxO8ALjeEDQg3R1IuFN/AgpwjCmLdJg08ln65BeLBAM0skoO+Aq6kNMa&#10;7PbSqIc6+t5MC19gpN4G3EZQHdmh4iNcVsmz810DDrYgBoXL9Q7l3YxETzielwOQj4s4R0AqxGeh&#10;oIGAGPS0BBVCW7f4aJSORJZELlRh23SYgiQlZO87YJPR9+Q39dqofQ+K+vOZImFb2bS4dOSWNkPe&#10;MZGFTyS0dcLZ31jEbyF69JGOtrcNkCW0uZz94zlX9YoHoZu2Eyfl4XNupmPQpAD6LnQEsCVk7M4v&#10;gpAZswRa0JU8umz8LpUNpdn7d9V344QYMz+2XPoFsHN+OZb6zzx3T40yz4kXhroc8vR1TUDbUVra&#10;rn3U9RkuHBDRD10VNumb920owXisalCj1NBm1+jDF5qslMvAN5hFwvt6R9EINV7Lqx4UbO2pMrO3&#10;88LXqAmS4jNbi3GcgLTH5saCiNgrGlG8MXL/SHmbpBfO8IJyKvD4s3VZ7JG/aGIY1K/u2AjfCs0N&#10;lC8nx8/Ap/qeD39jV1wYncYJwQnBR8oSbVmE0F4HRQgbm/pzvbZ9HGOKfSJ2k9/44OPFNhkDXVmR&#10;YW2PzFyGO8FxxayDjnlx9NqL/qC8Yh/9BsV92a9OF669TY0z9Mm40J9PVfBYt9fPfy5zF/qkeCR5&#10;jLMJlXPm0+fBH/LK24u1K23BBYLtweDILXL9ua76wnB5HCHWOeVuB2rdnZIy4mS2R18XpfnIIQr9&#10;JseNytu16Qo6xp/Yx3rqX1OnGpoEF/tQKPtZOWGK6Tmpw/w6khMZp4Xixy1mV04IGiZ1Iictg39i&#10;k4KdK529q820lI1Fm1UG35YIhj3I9MAQgqkBI6n4yCm9jzQj2mkpIPcnfRm2HS/NswF+fvwODC8o&#10;SHQEm7MhfUWXQv80empxDnlK5qaTP5MT/ZRN+z5bkKtOrdFTnOEOdYi2+z5n247LyrHUqyun/g2O&#10;LGSJDv60LParffrIXwG5MWOSAx95zW/syLsm1JI4MN/VQJ0ultGs8DHyPSeybTP+UG9x96kDI8uf&#10;4sflW4flJCyD3jtDne2CGzoHQsbgKnAabAdlRPKHP/yIsvN+749G5YAQ4mMm3K/B3W+WUPEG+7du&#10;VDm4f4K2o1NoY8u+Dyj6xMrpAVyDPoRam+M4EGHlPH5gWLF/bQGgGATs4GdSbDBdc5csjvG1O17v&#10;HGmgiEEX0IRralPtrjS+fyAYJGmMAI1SrpOd+p/yeKYuLtO97cEv6cZn/TyavftNZayBot9h9IbP&#10;riWCPJIhbNPAIMUEyXena0xPc06WgutqShAjzKnvtLKfKGs/Sb64E8psr0O94P5NfCO4D/0TXbSr&#10;NhvAyHSzLSB/lW8MCFb8y6ONNMBrIAO1TbIbqVvaXVYBMZ9gpbq/2Wzh3bmiX02rxS+e6o4wsNE0&#10;7duQOcpdYrh93XD/G3RgbJX0gWc07NfUk6mXE3n4yVsv8hPBCRZWwDwuDpqyX4hYknuer6fySF4y&#10;9cki0UFlwLwdJiDD4yj+4Wzd0fhb6MaAwifJ0NGG3K/g24EQ051Cr5DMxk7uzQOYNins/7KdiCqM&#10;Rd84LVuB2JoI4Mr1tR/9gSDtedSUHi1BOrleBKrQUQXrp9Dd9PerUNdZD4Bw+ne4LMQBOuLyzJFx&#10;TOYyeA0jDKBYFSMopk2w9WXCzs7hWzSS/f8pC4+YDpfftPgo5CnKfqt/KA2bPtSL1XTQ0T6mFIDE&#10;dXd385DvCFYliOCBm0aPSkDs5wHUaJ3yyUSAFwwemUzFBeXTijJ3AS3f1QF+Pk7Sb20BsKcDgrqY&#10;HGMgt14H3PmAjNA+Y0TQRumHx94/A2xb931/bAxg/MgG76nyVjxm+foL/euLcmejQM0zkE+XAL0u&#10;iLsBkXMHLev9rc+jcbmeK9BzHkXfy+Mqo6FRiZLAIuzZcrKNzqfWfmbfEcdaf4xBZ7a6yaFy2afC&#10;W6kzaVqJs+u5q65gQJe0TD3WrOVYqts5YdBF1ULLOKY8yOZ65UnclboV/VIFd1yOcRH65pclaGvi&#10;FE3aHxcIt1/5KZVsLx7X9Dr8nVtJqoBQ3xIWpuX8S1xOcUsxtl1aE9aYiUWPFoKxWdjCTH9KGgQm&#10;o9c7NuJdk0RoJpR5R4Cb1Aj1gWDP4kn7lPENyxQ5NT4Lb0ogw+ibqq0Z2STJeDjFmTDFh94h6Qp/&#10;U3IFeNpm42I/WNPYTDGT9D05CGPrvTaIfWsdswxOF4R22Qw532E72J5jB8aOcTVcg21P+NXlKTqf&#10;2QvB0R+X01lPkoi7CmDQUZrwGB1f5+IL47Yft/EgFYRCVAyuIzqJEb1cx/T/DnCFat6CQOg1eYKk&#10;RRNW7QsiTcU25EXyUHoLcErDySDp/vvX/vvfEJYtm5pEfzjkxogySVPjkn6BX+QSQYLLnhzwQ2EE&#10;gO+6CgmVG+V0nWDjWfLBpFADPpDnv9KP2q+zDQ5Ngi68Asq6gSOXvwwQPpeRXSCgGesAnvOzadps&#10;26Qf3XajtBPqzUC+kYH3XXrWDcCWz17bBkXRhnTExnJrZOhXFNwQAC97EIyveAinaK/XNC027QhO&#10;4MCBO/hmCad6gU2Wu11J08dh//077O8/CYn36AMVXTLlWOD21P3RDImNE3N5RDewX8hVd1z6jpyn&#10;6Bfa117d/lHkT/KFCZh/y41qYOClEdtnfRHm6dLdBZl4LpVMAq5sI48hn7igQwOMQawBe89rzrta&#10;N/rupVojP0VgaCM+SMPJ1OW6gnxJcoU4hP2QCZDblz0T9pwWsgmxj87bM+7shGyPGoyBdaDefesn&#10;aH54nd5CpSuXvp9pgBWIQBwOKV0uq8Hlv3hI8pFOSeO7GZ4qXpdwhEgectDryY2c2IKtZs3ot+vp&#10;bCV8s9vm5sJjBfRtRFvvFxiO0T9PmO0O/M1IuY9fzXbNssCnraYPBHyORd860e74LOxrVSNJm14H&#10;Eh38U2MZ9y/KQNgwxzJHdQ57vg0/EM3+wH1F0lRcJpRpyxn3U/jGiPEMxD1Ch9J/9AtiWMi3u5bi&#10;JsD9LsZH+qCNn/vt47hNZ7IQXjoBu3HrzSlwWE25pBi4qUZ1lJP2OGCUc32bArLl/PlcpYkV168d&#10;2wl+Ekl+lNJk2yLDXyN05lorARSDf0vT5wef2Z8w+9zAaZjN2pnz4LpZ1hwYrmDGj/EIDMkSaZM6&#10;M5j69vcpdsXNr4yRp+gCO6GYohxpaNRiEB26HWSTpHMQAcEaeB54apbtpAd1mwPAzokw3TUQCCcD&#10;DubRRbRpTGCbhIvqwuCqUkB7nihYCSCA30MNGFz4aHCMCm8a8Q5aGFi7YMf1MizHwBazRPaH3j0a&#10;drAdY/wo5iq6kliw/67EhgzEtr5Fv219QozwAGT/+V1uDbRi/8vClsOu7yHlk9T4t4mKvlVHj7jo&#10;zvl2PiAgjv6SNQZPyQ86dnbR+bjjzDteM5+60IBAr08xr8EZ+cZrkVVIygMH6JcFXzDRA5Rxhqq/&#10;zWPdgCMHd3QhrV6XxjYUk5yWNgVy+ud6bHvdUYKHrBU7YH3BHRlkaCIN8w39ohHSZ5dpDBpomSJr&#10;tQfXBRfD6YmNnhapxrr+qD7BiH+005i1bm4rwKclbFI7v7PrlUI8WApkRYD5VAlyH8DFxtwW0jwA&#10;du5m7xcJB+D7jbxOW5z4C7GG3vGLqwAT09aaAccu/C3BiiXO4qGNLd8HQGtMQkd9I9rIhsZ6iZLI&#10;QtKe9kMnoH+M60malTEr9ON+PlmW+7iOa67mPU+iJbd9n3RefNpCXGYYB4l3Q4Qnga1+DM8jzhsv&#10;inxj+02KPeHa+nSO31GfWlnUiXoX73QhyEbHdGDnfHeKiX0MzFHdsp1l9iNBMQSwj50UGjvdhf75&#10;g/eV8jaljK63a03UMEgwK9oLgqykzcOfvhPHCZevefQCFPU5DBYqgQzS5jL0KuYG0aA9gpybaEBa&#10;66IJyVJkB7jPjVNyfIkCoPTGSrzP8502pM/f7cMEp8YDTS8I3Un/Eyx/m0ab5Jptc4zfObj0MKF7&#10;7rnxmASULv9u0aSqrJNY4BgkgEFH18AsG81hsSU6lx8wvruyja3qcoP+4/rb0oF55eEEhl5mhjm5&#10;bq5H8VRiyXsEA7svx5SWqQPg+l/obR1MoJBj+6i0CRzhQ8xAndcgBO/e8EBO1oD6w4ll2hEjeMfz&#10;6eA4nxa7GDvIXECWrU14MZPsyG1L8RePu78B3vBx63jXGQShgyHoZIt/uRJbvJqSnKsttP62HmvN&#10;ddDKApvmPjq0KBwrer5PXTxZj0Rf7fHO/5f6YYAnZ09rgrTKXlYhO/jEAvJX7QEqYOHvVxQmFVmV&#10;dska+IrRyLTQXssdr0EM7eqpq7zM5p5p0oBOHHBhXywXix3tX7BH989KkyZLEZMN1SH/6TE5cS1x&#10;pYgUY4rBj7jVoi7rtb6Ab9X5MsgzYP+zPANMPAhCd8TBJ4T8cCDpzoT5uT5EAPoAfVQTluRldPoj&#10;elMGb61eM/y6g23k9ygnDWCsgc9G3gLr0ydUetgG74n6AolN0aMix/XTpQWvMUM8WmqZPHMwF7Ql&#10;3fBUAvqKfa0/wou4pXlOiZn+2f7JpvLCGsQLhwHm08IPnhynIV8cOH+We8pFxh3rB1owDz5mq2Cz&#10;2ep2a0ejY3SB9+1G+/BnlolLjLTecM6wHed5JA2tAo4gfYgcYzBJvLEmkRhY9Xe3GudkWDdIVINj&#10;BCcH5+0AqJxvI4BvI8dkApUcaUs+8FguKjO9a/WtfPQ3l5JkDOXrvKxttmHo6YE61LtT30KQ0cXx&#10;sAAMIiLUkSTOKIcAgH1L/dwGP2gTueFDHizeup96CWAUNrN5GqPY1W+WkBnYaet0msQVAxC0h9Oj&#10;REHrV4L4gOsL4aGULY5/Y0bo7xhlBriTrqPjNh/IkODJP1ba0+dCc0ffBXBOV9rNyTarLLR+oH1F&#10;SKln55pCfog/vr/E1w+CoQxDb6atb3r9vbkPnbZuf+xgDgb8Mqk1kdNeH5wzLRLgEb1xLXCuQQ0G&#10;CHsdVIcpjyJe1e0WrQjPso2TVRRR+lG4fYA8TCqH9GZbR/tE2WK7A2uEdnfBq/3eUaJJXVR27ss0&#10;MWvqdbWlj6i6z/vs5PT52Hftsu3Z9df0CR7Aa7exlO+gosxdOOa8w3kgQ+vqi6U8tM9qPNEMQMgy&#10;QfelZ0FuuyziavkOHcjeNr6OKrto15oZsR9Vjo7MlWNZHuArD7Et8p4YUf0ZVbXrQH70uMeP1ENF&#10;BbAdtiV+hA79SLBAldJ+g/N6LPxIrEfYw6c1fGhJMQXf1SwLxKTAzMG/SKxqO06fTjeXxtid7oxd&#10;6atRv3+mCJf2Duc4AJUORk0v5cXxl9Fa315t3nffbjXcKohkRAWo7YuTcX6wfk24TjgcCjQ2gP9p&#10;nSk5F6SPfwrd1BQGjeLQi6OHNtWxdQGJj/jlMdzP7SNtLjP4+/PnD+33SZ8sYtRnfcltvivmsgqq&#10;yDDMkAaD/SxPW9DvoUnhI7BdSIqhLG03vBY5olwOgEz7yDQlVxGWgQ5sOqkSdNb48Qi3A3TsAlel&#10;C93Wk66jLVj2SSReRCsnaae6TnpFiUGcu/KdxH3XE4TVL8BshenElJI4rRPwGO40TYJQ9oq9G/Z/&#10;lfBUp7VZmvAY8I0Ok/uh48fbeIKNuXGGdEV7c8to8LbbnL531iW6b9tEZ5Og02DOzEk08lHDfKer&#10;S4ji2JVO3wMA57jqp8v0js9UjLHem0MdS6eM4mv8DAWNTSA59wrPo51Dj/j7Ijb9cbIZkwl8C+Ra&#10;f9H0jdN36bVU2bJtVnBtP2MJsoiNOZ5Er/Ozxo6SpGgQ1u2XzwTQkno5iW7218TCIWGIO8kDaJ3J&#10;8+qXRN4O44Sqyr8Hqs6dxF5rcpSbePFuMbkm9R74eXscjzYRj74tTUy3ecC+PDZ7dELV/+YZnz4i&#10;6x/8Q3rIaeqIo8nfgMuA6RdfQjgNbQffxypmlEN9xzX6y2fbXzfxH5ev457TjPhUbMm2DWKseMv+&#10;xtUYmPa+nea3mjxljcfyQraw/xT3WYdZXt2yw6/AhJK47U9dnKEuMQa6wk4NjrIzgg4dABl0xfDn&#10;wZZA1JGYgVPrGvsXy/kuw6o1HHI32tTKmg1DUC9XbjgTHlV0e0EHRG1xa0fn33mYTkBojL9dRipm&#10;95cB1M2BHpYzt6ORMxc2iU7neFfwyzMnYVDABsBJL9/VQuFspYznsfkcNGTuJMw02cNrarLUvaN2&#10;TvA4Ofv1cnx21yEj11E2Ymu0p0bu1qgQVMO6aE3pzdMOjOfk68PRA/jZ7mv9TpmHpR7hYR2OclmH&#10;NR8UtgDxoLTBAcQYnznJIFDchVqRq0zfBlBo9s4PM5/HAz7be/ojd0C/WbSf0mkd7Ly13Wl5NxyA&#10;bFc+t1CHio0ad+zeTrX7Lp07IwwQAa/Gpj8C+BA5S7wMQmGSIBiAWJsDJ4vfv83gTdAI1y6+4ZG/&#10;Zlt6ILcevVv1+2cDPEhYs93W4W4NcnM/7fQdLrgcjZg/LzvdOTEE2oSvwZ5j0+XntNBgSg32gyNI&#10;It1eY1DDtuVikPEW2O5zF/Q/xgd3BHTpc4iGfc2QOityCV8ycEQ6/bIQ3ntb7k8j6StcdpTkOcG2&#10;ji4goKnVPcLG1geH535cLaU2d8mINDvyDCRx83m0x3I5DigMTq6o7i6Wao+ksjv+LfpHxFclsTiw&#10;FXggBOC++g/qAx2Qg8WTRxykevCDaGu0CpSZktTgewo/zGv4Z+Sf9MixG9ueWKFlYhgtRD925Koc&#10;hl+Kj8K1y56oDHGxJGaMKyFPGEDUJwnqMgLThuceJC+QmzA3zT85Yk0n54Z/aoll9r4dv10sFMUE&#10;m7EXOp/YYNxn+YlqBlcs/ALIriNqHIX7oWJjwXZLBk1nWJ38Yz6KrEE5B0Wj0hMjKYVQYadFtJq0&#10;NHYbgc7M/Ry35nqOj4/shjFB/WjVnzlfgQpvc45hADjZdnk8ctdzSvT4b7cEwZI5ZwPaxH09BzSG&#10;Eo9kAjkq/TsNjFtHWRLosJ0L7mi8yj1kOYUOpMEkOFCZZJ9Qz3gAE30J3fqqiLsY6kHsVwARknOF&#10;tEayviereKmDEnMNhgZtWOfInVg9zHbqxTA4NJajDAYRiw0e0QDAPw7l+ajE37/i6NBRfknYG736&#10;ttCACGDCunQ/NjHccX3qr4MBLqeVRKfdjTJfLidVlGw1GJl0nPnwOzWXfxASgjduo/YLygsPRk7W&#10;etADHZvGx9Y/DvivZYIOeIDOH2k6JXjcv96GGX44Ou/SMf24tHFAF/w3ehN94X5t+I/UGZO3gESg&#10;LsWx9k7gHokZjevTfkLOcNQ860m+B1xxcvQlMIGy9DidYyP5et7HWKMsUsQPBY3QB963ZzuomDOz&#10;w9prUo4cWzlvHJAbyYSwFeyUMAsKkclJorNYEz3ZgqhYM6A+55kaA9o5dsqBkgEYUemJZkhq3teS&#10;bL8mUuN1/3WZjiGz1PxG6xGlJPFd9JjFLNx70CfaVmIs24t2PjT4NyZJMxJze3n2Pil8ELQpFBcs&#10;MdgvNe5BnGfyit1ficXy1/Br5pi0ZcTocbDFjHlyAJD76hhDCV62vFIreABkQPVYFaUOimH5vfzQ&#10;3kGrkECfIvm4zLLx6+VNEFwwNRcNn0HR1escdGRzo2xHtSHE6oCO5AkAeeXvnLkx9XUtY0KAPCQi&#10;NvOR7r3PwIlBGQIr1sV0PSOc8nV6BF+VTccXb/El0VMT3n2D5OAUPHRL3PGyJmA2nhHv+wJOMdo2&#10;Apmk1awRXvQ7OSDrQaMkwZFQYsA4Q17aJPJug/WPALolE0bcuvM24s7C97tt3YKgL4HGGHIegzw/&#10;nheXYDqaqPYPDIBOfA7kHVE816kyOxCgQ2kS5/cmCwykanm17ZRz0DvWt7BcubIODaYHtUftRwnB&#10;v4HHnKlMPjRxwKQy5NUc65b1GpQPhFS5tYnThG9IBca5Lea+Cc8oEkqyS5tmOuOp0/ebZJtla6Dn&#10;2cAJfZDcFH21O06cf+GLdFIMJpDOZb9y3bg/gS/kUQf2doXZ1IlO2I4WDu4k8PKtvpHt6hL+0Lv4&#10;Wc/d7/Wat4GB2emXOR58KN06+dne/b78DwebD/rGYAbw0ExddwzZZmhE8hYrCOub7/om3UnX8pW2&#10;/c+qtJ9gK3UAt8nnoe0Y6AnoECZqwdsbplvfX0ST1Z5rXZb4npAX2MdQvS71p87eoGP8gXKxtgEu&#10;+dGTc988WjL40eCxNghbbtABin+d2I6ODTitTyzyWi2vpwjIUbKsG3mVmGR057Dn+gEuUx5tqwr6&#10;OPTTwm+N9ZlvWu/Br/wO5gbnmde2i/rRvR8Tabw5gspr9twbkH6tAtX1Bdh+vYiBvFHA9gud9rZo&#10;B8v1ScTu5JHHFqjivoHwHOjMFNNq0kQXWirlSTmhLgxcxhplwDuLGdevYxHs44gFjmoU2piWpbSD&#10;FJydsZcFgPZjz4guTiXLgUebYB8A2h8l4gQ2nUDKX2SoTmxvBLfhUHh0g4tveT2ETGutDMEJACBe&#10;DPV2qX+gb/xcBKGEm47gAAAgAElEQVQ3Tijo1VZwAYe4444dTB0CnhQLYvxR73TUXPsH7yhmMit6&#10;BzrWrjkrSX0BpvlRmtHoFHDmRqqAactenPZNwe8gK3xLFRTXUbUjriN6mP5OJjkRG2lAS9c09yEe&#10;AKV95ECB6/HuN8ApTLC6hKsVCWLCYDnjvm/HC8koO0yGu0EKwqyNwaFyIOvAgqSNEivAHB+0weNl&#10;CZ1Ee4OAGoLNf+fxwsuHLhT9KRW6taLV5qYHESrXvnU+TkEMFfShhAn7Rk6TqCH8G02BfkmfwcG6&#10;X+7t4bnoZ+hfDf4SX6OmQ+s4nTa3XUjf0DK8frdhB96IW9Lu0vWkDwp8NPfLzXa0D7rSrt+WtIdL&#10;vpXGg261FtJr8YceR8SHqrOi7M+Gmqp76/d3g6fM69wHMD557uRH3DEOF/XLLHuNXejAgySoun26&#10;no53+OOYo/SDX0xMnBnjbCY+77uWmXij3txAXPM+WzP+DooXy90vwSv2AWkHQS3YF3g7soUaG7Qi&#10;g7jNGCd3zOSt16cftq7ipD8wqHfj5wsGUmq8v7d/MPAK1Z6wfVrg5AQnI022y+CfFISpNH63kFm/&#10;jSK+1n0OTrDzPPAqHdpUnWKZ8biIsw3qdryelIjiu1v2lVYILIHYGmQqrai04sBDrjXAm135Qhe2&#10;/U1D+LruUSGmfbbbu4b9WOHj0poEVfRVLi+jzA0QM3hBgAGOFrOTyT+E0wujXr6dVwl8OKDZuwt9&#10;m0rstzsfr0jn447/em5BDJLTv1l6p776clMUQcVKZsZwZ7xA7gmRx/4GyfB+nSErqgfkroFSOHJ3&#10;ruAs+I6F84oBDguytw0eeOiOM0k8Ajfc0Q/+2HgG6SO+tTXg+3oh4OmBjAZh0DbIouB7OER7Hr90&#10;+o4JJTpfc58r9IK8WRdGW8eqh/EBcaLe5YUFnHtJwLokHh7jrIAlzlbacKeZiRcZWF04/kIRbjvT&#10;xMtxZG0n237HYYS6Q2TS6HBtkHxNRzAEB92dtZ491hHvh9zTLbo46Xjx2cETBuWga0F3qFaD05Zl&#10;Yk1xD9Oz0/NKckI48we+yW3H9c1LBu2w9sez0vYvnmBG+YK+Zr0pJL1HbwECbJupRjWG6+2FuKMl&#10;xOr00gCI607GQyOm9B45LfvI89fx6SqNOxKHE0L2W3MaG2GM5Fd7UgiccMhSZcMhwejPUWKVZwYV&#10;rHJ01tYdpdQHhgDUk/ydrBA2wRcVz7AVqk0YmrqdhnW3y2I69o8fH67Ln1Y8CfNrymDYpmfeMqnk&#10;wU4bAaWVmeAj+yGN/SRUqFXHIBtw39Tn5A2a/0DtKtfxcWRVDjrWLaiE6J+I6gMzEDwVJS5p6L4G&#10;gpaOmBoUqwNyoR1oagP3mkjwdOGntqhmjwkNA53TogYeNA+UFIKl0BOBBjrwpCOveGlX4i0NiK7m&#10;EdNvd54APg5tg96J0+9GHPnYsjR3ijr60S/SZ+iQQ7jg2mLlcu3Wb4MWWZc6zJy22/crzSqjOIaQ&#10;M4uUSlCUF0eIJU7DzAIY2aYURFhmeA4u2rXGo5neL6Cnb38pE+CgOI1FxxA6fVX71evE4NxyTdJg&#10;3c/1eLUH4h1pbnTF5fAXP2gOzevIm08ige9YBccRkFaanh6NoCeEWjg2oLPUCU4Q1/VuYqc7slWg&#10;oAfRuNNoOxxW+55YFnkZ5Fm32mUC3+A7khKTCBH2wiJxS3vcz7ns5I8u8sCz4aX1XxE8FMMHQtJn&#10;+N18+lg22ETLY9SkWAL7DU14QA8N/gEsstjPs1XXEG8KmJZlcHvQLlg39/FQNjqfb1J2MDmid7wh&#10;11KSAbIotiN8kb+e2nj1Q+IPFx4YT+bx2XZHCjLp/A8vTXBBshkyBf43fRNaJZY4RxP7+Djtr0G+&#10;jBc8ycrpTJ6zoJOh61t+d8fogZbpJ3aCyY+o7ZN+np624YGntuZI6t8HvFch8W3iQ9sE3/UBt58C&#10;nIh2/sDXC3O3v3Ofv2m/gy73NyGx7G+QRZeI5WDqxW3DQBT6Csd/9iGygN5iPPnZpyQM7UONFquT&#10;cz/zRhV6NAJIZatvqosruzLtB5QtBaOBzikQ0KUW6YSXwlmrCpws/FkUMagFpr6N/mH7XMvpTHPV&#10;28iu1yUdGcdCEdA5bThpcLFdhsUL43GoVaqa2MwwnTQeGnmfWe4NdL2pM5xJUTCynAHzBdQlqNeG&#10;VcYvNsUAFZ5cEjBHXLe0x5i3lf1apwoTVVuJp+hIBks/oLHaIXBT+8TAXJcWI4YeBwC35WxKwnXn&#10;XQl2vmYxtKakg251yl5G7WREGd97Kbp59Kgzn9+HEzhIpACf6aw6Om8176wk36mvf9d0IMdBhROO&#10;9nf2XhYPyAI+UL+l6Kx9lSz2yWqlITF61XWX6qbsIZt8NxvLvCT1xM8IXj6d+hd8G+EQOFtyvFxY&#10;MGTTYqJbYpOAuMkvBM85eDctnyE9jeZejNsYlNQGCau7QQ0UAdnaJOlY3WlUhtwIBLLon7Fok/jX&#10;u6lqT0D56Ti1dCJy8zdQPxfGfB5K0DvNjP1pd8+ASfepBMAgbDUfY05dyhknt9y3m7vo4qo7hcvJ&#10;xwYcB+jifhosNXNSwm6oIuhO+IUBbaw4u/FgY2RMYuOItcrzxpGJd9UKL2PzuoPyIPxNd4pTK/wa&#10;1gXuKE0SkhjSVY03FBXqxjiWdR0ZZfKu0+O1ujBeLS7Y366fsX4AYwbxZlttnwRzrgHAO8B+/8UU&#10;8SjDnKlkJXK7nZnvuNGHrOcIWkRYWcuWiXJ46r9ldrOpywhju4RZ/ezPuPoR2tHtvXSML7/ImaSh&#10;ERe5wn2r/3cxahr3UopqITzyzgLOOjawwjVd+xo4N/3NZOWFsBosgwJyfQQyLWkHC2gWNVBs81Du&#10;cC6uPfYFJ7QJZnWkuo46OGMxlxdgRSd8v2b09ZiCNpLZJbZqXDtMdtDoijc7DRlQbw4KYLB6vGNI&#10;+un2oo5a9gm8EThRv4DIVofBgSdhwBtv04zl3i9FHQXiEMFtByN/6uiU6tR5ER2VswVY/XHGLQId&#10;sUu6oMZim9kvdAzo1sdkJ9IQewRA7fes6F3EjuUXuSgPFCgoBmJgRn1k0CefRR6H1RHR50of9yRL&#10;tXjEKMqxDHg0lhnd8SovLD6+qjP/eojKVecpfb+39VE3XOt7RFSe+mDTJLImsshPALFlFBqSlI65&#10;Tl/GfoyrfLKu4lBnhxhkBd9yjEfJf6W07wtiRO18pk14pSB6mHHSPkqQ5VqLZYOMyTb+PL1gK6ik&#10;p4mgX/Qx57yT3dm6cVvO/AMvm+mDM1Yf8Pz6ABPoC5UtsjrWWmg7+3SU7Yg10+G1H/TU621br7o1&#10;mmoilkugMx4CdjrTJ9J7po2NE2Z80evif2SfytzOLXKsMdvZpkbZeacteTLQiVYBXq49r6djBvh0&#10;74sYBEN6A2vHloj7ao6zBtGQRwoGnQLW6XVbDIavqhreX/o8kvw7tZTjNJhI49hV4GDKezlwLmkH&#10;RXYFcpCQoMMF9p6p/QaY+frurpfWxyOv0AYAGgJH+Yq30JgiYaVVQJkbJONWKwH1pPY7H0JBoWbq&#10;7Aea5TBTmlnOeOhtf369/pn8HL3ay0LvLjxJtrUy7useZXd05wBcj/3f2DSNxPxyKbZy9TQFT8OI&#10;v/KitgaY7kORqcbWfkWnjGi29kaJZ3f3AO2FedRROfdVNMYhNGzEJXpek3KsY3IPIpBi0MQ20h1j&#10;eZIbn7Uv8jz2b70z8PaY7fFxSVmIRx/k+/xdnET7d6BcBuXPMM1xvoBJXc1e1qS7/MP9v/fhIl7e&#10;7GzXMwArO42vps2+JZy3Ca6+Yq2RDuNgT6F2yMbWqwH9kIE19s2+6zTwUq7D++c8kHVa0KmnoPxO&#10;MaP2pP4L/tGGCO+hFUgsO/1VjPP9drDiYJuKMawyjZ9u9IT2GllqEMR+G2wKtl2KOpDo28nTKjsn&#10;ZK77l3yE9le0z7b43BEInTogRgZaaY8NTkdxlB/Z6cm3M8Y3m0xOWx06bpSGb0McMvKdOvx4dDY6&#10;OF75Yi9qT65ZZwzm3sp6xF7F91AgXvwGNxUSvZIe0ksaAIArvghduel0gWLffaDGwbnBGNn5zJNm&#10;jiOWdU8cKH5XhkDPLT+i/FByciudrY+G9739WS55QV75ll6ltk6xJNLxo52l4VF8aIwpsFACOM5g&#10;Jw2LkPmPClZyx2Ed9KhzqCxPAKZpu99mvkNBQE/bdaSp0IhBVwRh3sj3heoH/Q3VkmDN2yjZNo5W&#10;nbZpozdK1obG0WGZg7EHscxoNLqeAKx3WfUOBo+UMYkEBkBqcdohp7MctO66SxEr9G/2dwlYo6/w&#10;blBuvKo9kH32KSe9BOMfLIMv/ukp0I1S4gBKBlbcLjmxgpt5nEF8b4w1e1QXHAAVgLvaSRxcv7JI&#10;+NGDb2x7onPS1Sn7wWMNzLyM0s72D3gDzrCMfhMhsNpRdnzfBXkF3jE6eEb4PjQPow/mPsHPIWGZ&#10;+9MOAyou8lRZqqMHmmNgTt9re1kqYvX68eQR/ihvCiGC2lfaD22Trnu5xqCn49Lnw8g7eMa/uYN6&#10;Np3fS2B4w3Gt27kfG8eAhPnJT2k8khojdCmSd7JFpCLE8NhJF3JQW04yTBi0u4GvQezy+i3tQ98j&#10;fFu68/ru8CJr4zXZdVB9rAsxjpNPPRvcGTAosY23sfd1QCIveHFh4JcIc5ZCsg/UgTOgKzd+vQzn&#10;OfS6Yn/3pALFKpTMmFEi7Ptx4Yudit+m9krcU2lBmjLIyAQxj1jgKJaJy5IaOkQz4llOBx8NgAXk&#10;2wkNv003xaBBMnTkufoldNSAl6Cfw1A+Uuf2gV3S87bd1bEJTF9h4Ht/o5eTeqMc8zvR2kYZlFP/&#10;K/rBPOXx1VzKs3yn68iDGmEc1yMJlt0Ib4JJDUpwwAbMMxxm7gNBJJQ8XpVrkh4FqQFM2ebbKDRX&#10;y6MP3AF4wfeFv4+B9B4Qw2VrtYPJyFoGJpNGyq3lq8Noqyz0nWn+LOt1hHxng9y59lPbH6DQgImp&#10;+PBA04A6Gh1YK9fbBCoNhk30We9qoJZG3Rupxqw9SeUHHz8tbwlF63oS3TfvWkboutFZ9NtFz+E7&#10;S8UO9wlaO1kNyAVFc8t35IhWAedBrfSJZpLqbFhiCARXBOZTH5g7LH1imrISfdsFRgS0FatQ5/rH&#10;Co1lMGc6Y5DX85z7q9U61buOg253uIiPC88bzgufttlaI4CDndaAO3XB/hewBMyLPjok5XEkfIrY&#10;7JshOajOaWzV2V9dn72t8f0dtfUMJFPPmTqILtQPk27PxfNdeqTaYAkotbXdZueDRrZP9ryMlkqn&#10;Xa/6ShIRgwz9qPjkn0j+nV/tB0zCuuTs3y/5jrDX9xYfEO2POYpPNwMa0d414Vrl57br6rMkzlCq&#10;R+oHD9LIFaSLcA2eJJUVTB2gCVCuHWzaJ46PhguurUY8dIc4UP1pK58vfjR+Tuerz9FH1dK/w7ph&#10;Bz+MnGjiviExi32hc26Jm2g/lAA0OGOgAwCLOGgqsBY7oV4vdvP7J9VEIC4DgNV2MBX9cWncf8RX&#10;2qYZdZGcf7TGqtbs+wYOmp/km3LmviN+9vnPErMXauvFpFFAcGpMdRC8qCM8PX5DDj3aE9fzS7Bz&#10;AmNkBNadZYxTv4pyTpsdWVpdc3DUMqMcaSk4N8Q9xHVqMjikX3GLLH75WQy4hOETVd/dWefcj4Jn&#10;6oTUcq0cL48ohDarHDj6aWUJAUahFoDjdaT1CYxHTH/ulaGeV0n0Di8nCUG1qn3p+hvBccQ9kHZh&#10;8OMVonM8JIvZFCdLT3Ax8twC1xHnU+aNPiGIU53AVpPskqVGX0BrYfudA5kgq73/1WGjrIfHBSsw&#10;GHlc+2AdgMf9ZqdTGpCMVe88J17pjD2ot9jfNVb5NQ4fz/PCwRJuJ5lbj/Y2yQ/7Iht66vlLevGL&#10;BWyxSxrqiCknXTEwsnUbR/lI1z04UKdKwetu8dXsU19PiZe7XHUH3BL7sNN6s2KhebiNbdCAiTBA&#10;AyEHtNd6X4SgfleTrtr7zlPsxc+GLyWE9qffrt36PXZn8qRFbGPUeuEl7/L+m0VjFVa3LlnkP6Wn&#10;uyvndQm1VSxkN+APtV+QYtjgY2vvjtjgl8NTL/IruEEY0gwlhh+Fc7BRtbEbHEvsRz+qia9iynSM&#10;ntgkBvqY+FPliSu+g/5i/46rs3tikP2Y22m6lIMM2LdmXAC+wNKfuL+kxA78D+/39l/xudknfwrn&#10;R534w+k7LpL0cGwS4mdZyH7237pAn75BGgo/QLsuiGM/99+/1O2pKGON0mCGnZfHJosQnJylYmJQ&#10;g+BzApLjAsrRncvVG0DqYzejzvYcAUkG7h7MJ5iKQch21qUBpoN4NBT1E+mBkVKfcWe7ATLGT3JQ&#10;a4aXvCb6FusUJ+C0a1j09l4KAltdumOjPV99xnbOgl+npRiUBJun5Vxnp/O9c9YRGn13pBDZNBo6&#10;PM2IZO9HuLBzGLkNQbrXS0GVbV2sjhPtOgIltD8wbARzpPcN9PSuRVee5IH1FKDLQYZuZI4PIY16&#10;x2utufywWuXEquBYo89oIygAFkbhuWqZ6xO3Nyf0MSVgTZUYxmzH6bM+HZedjDyDGJJ0BceQAHXr&#10;uMvVnFN96KWhiiZnm2RQH5fRF69f+cXBCPTApv5U5cz73+9a7r/9TTyyz01pkB0+yaLPSiBd+jwD&#10;hmFw+i1J0qC/rReWN58stnOsy4Okp5omiCesxDo5+lg/y2/n87JsmfRILFW+Kvi3yZUueJfK6zvd&#10;RS728Is/b4PjMU4M+8esm32ngXQbdUr19nr+cgbGa9f78gcg2SWT2i6xpf0r54puBd3MwwrwJumq&#10;Jl4FFSB2qrZGG4SnOKgQay+7g7I6MMKP2SKjT7xsHq8NltUwOvbbMDql+bsLUlab9qE3Wlg2J7dG&#10;cQ1dXn1D1HpKcMr+yC45lAtfJMxN2p7QCRJHyLUZl4gGzdo+YtDP9edPKyUHwRzpBqaKAtZlwk83&#10;ysCjRxywFCOEzshvjFSDZEyZZb8vs5VAglEMLDxwXiR4ADEjwInjSKsvFz/jXgAYwcDFUICj2T4y&#10;D8ZZlBmMovBbpCNLjnyQCHcddEzqKvuF3oYFOHqkqjhzCJb2+ZSdSA4Sy3PbDQ0KJOqkIUgNEn+N&#10;hgjkvO+0apLgv/n4hdkIYB9mEFQznjcyUmq0ryfU5TyWkVbjQKyzO660P6zXQpAfQcvT/NZo4KMm&#10;nLzNDm+1oIMgKQRfDWqDtBbsN516tjGgvTojGoqiyiKx6LORzhkfydJHtN6ThcTxGXQnHtPLzb9Y&#10;Ot+QTTeBo6V9erKRcE/eRdqwRpdEH/ea8Lv5i/LI58y7XctJ7kAHE8eQJcv64IHsztsBNXhGWdzs&#10;z86xkAQZcGgNCqpDnlhyl+fA5m3R0X6kMexl20SP+eDXaFsHMpAWPefb7/Q+njzMgz+zeuKLeCx9&#10;2pfnEyzdk918rve7nesyfArDoi9CJ8V3xLpN0LzGuCB44fkAvvX3u70v3tanKv77X1afbvB87Fht&#10;ljq2/eG7mygz4j15q3ZTMbnwc7sm3BpiemO7Hm83sYuCeK416Sv+xri/oJ1neXK/TKDQH7yFXynW&#10;HLBfPn7XRXbf4KnoQGt76RZbjic8ouPdlbro/LOO/mY5DRYt355+E/3UZ+/uYsRJVVhTcdO+b0hv&#10;De1b5nOd6+vP6er97vza91jl5+9//wbhzmDua2MWzmisHcvHapIFNgjlLpqKkFEDyczFMtjl4KMC&#10;VpTCuAkCNTJm3/jQF1b0oixoiN0+tF+DcwwctdTME4ROVFMC9JZ3ynUQmFRjRxoG0RHvKgyvoxlV&#10;JRb4Bfdof/T72OER7AL2gDjE2Ku8UAZYviSsH2MM3WDDqI9elUliGxsVXRQ95YW8kKtXfCdLizPv&#10;GSg6K29B7+SfUj3kfIeF9RgrqUnDeR1OVOys6oK209A9J+vugL77/F3+3tgofalgSJwW53Nwo2GC&#10;MyaJwL/7+YD1BJ0j6pmZlu9qDxjgdesjuJ+S3WcDZAsjd/d+94qSdVDCOhiGUQpjfBUzy6SorgYi&#10;mMgUXO6Clhcem2OFOk/Sod65A2GIYlrahgZTVvtK9eD0CH2XeJVlEdcej1Ad8XkmdrluEpZRN470&#10;qZMnFYlmKLGKHiVXVbGvhXCh3Zkzgw+/cfNSjuzVY4qGzjwG5UUP3wcRINhuEjJdcqCW/VI38OoD&#10;Cz0PThvImOic3oz5hFrrg99vvDClhc9Nh+Nlxmoc53GiXQdz1F+2/iFPJjRinCV43IQOlRUcVIlY&#10;iGkPXzBGuF+kFwfY0I4m6EzaEhAF+jm3Pa76huHkAHPz6esn1hiu7xEZHPzRsNpvB1k4PxvjPQnL&#10;7ymmna2yrkkGY7HT3ttDWtd+vuPIay6HwCM10uHOaU6LPrSTnKB08WmnnKIOVkcCCbx4bDws71A9&#10;MUA6uX4pJI56eFhOGc+BxKfxqzgJH73Q4EhbC7WhUcdspBqjHG/KpagO10FAhIREkL23JwBfP0KC&#10;1+oCSmxb2clGgE45lse1zA4ItGdK+xrsZAF1/QF4PprkssmaCOG+6HSCNJYv14wURRg4E8YjF/uE&#10;gNx721jlbJqYfB7a1Fu+PHK2BxLC0J0TdsCt4bZGnduq00HBm7xXg1UMuO3ggO1hU8XeJGALJwMj&#10;sC8Bx4Xf8xtdj1QHVRaX0bNCO5hf17cHzhBwVEfLVGCZQsi7uuU1jn37ut8AfMjYW1vGKPso4xr0&#10;tXdEkBYI8D4LPSEtwTXf/XFacZsd/bocHcYgnNP3zlj+xv5B6bLsDafpqbpcs4OHcvnB18BVpOMU&#10;DG6em4BwvW85Yp1JyZKFJzx+12Jf2uZNzLI8stb41Oej3F98ap7qBvZye3MJVwMmSWKJd/ac1tVG&#10;b79qG+JqWVd2AcTpLlnpBrDaABrgGGXa3n1DgoqtKVOqY7B38D2Xz2TqMUU2nrQ0vD7b8Fj/cJ80&#10;UuaYpHEC4bFMnMDGCG+I/CaWCLvf16pvWHcM74J1R4yS7W8L6+8MWiN2mKyn3pfUEwNXTXRQ/PFv&#10;iILkcP/STaTQQccYl236E5eB+9Xyzl2jt8KSNWwaMRz2xcnsOj2g6KBKFVZSdl1M970v62Os6gtm&#10;bPeDfaSVhO+MYXkM1TwHhahSji+gX6m+4TNokyKlHYoN4jmRQsVjtTcubj/DHXQ4d/hoHoL0/kMH&#10;9ZxqPh7GAROf6IOqTfwLGOR2HVVfieAVgNSpCzpZX/m7LNF1vzXQWuv/z8uiJb/Dzcvx8QfgvQNB&#10;doD5q5tZMW72ylm3vT5wzNsA3cnEKBE+c/+g+gs5dfg8uWgct8qCj2ECm9uTf5gSjJv27tKhaZ7U&#10;xj6YeBotOz/UR7UFH7nqZIHAgTzwgmC0fk6aWka2N71lZHhOkucDiuJ0N1WpC6h/D2ZYFeducz0l&#10;MSj4XQy6LAVwIziYsf9/Z47qCKDPghVwJvsUlBZHc0Ed3xbWCTpDwV/q8iz6wklscNQ4pLrd0fQi&#10;x03EZRB0dknEHrhIuzvUd+CF7FDqvTbOR0Iaxsu+QmVR7lrK3Uyvo5LogYUHD9PagOmlwykw5RNx&#10;zP0ZOMmk/7dL0SXF7GAqEkuXDybaQdtb5YorE/a+6A/akQ6K4lovDCRAXc8RDIoXh94t/G1CsHFn&#10;RIMcrlE90+DJCjrsRFRZQGBWlhGSSb/oND1t3WCejaw7fwz0FrlO8QsgS8ezdQ3KFvVCB4ITL482&#10;L215+4FNrleQcOFEQqofb83gAKjJZgzpoJzQFoWPzha+s9joKW5vmzkmsWYsB8TCVYjjiYiNK9Gn&#10;gRReDoNlhhL8Eig2V84IAqu+HFuaPsN112YTzwzeHN0nXvyXLtY+/v9YexMFSVIdSFB4RL///92d&#10;rnC2AJlkJvDI7J317qzwE4TQYeKstuh0b9f2IyEPuOs9W22uHxTVP8+VTjyzHxjYDmeS6tEuPidK&#10;UFYy2X0BgNQONp7pfBLK2lpyAi1fvMxvZJ2/aDvXvrWIO4UbCT/NyVjuXVR2P8hBBO87XeOcWs0z&#10;aFBDwMJ+FP6DIannSbkd5We3NafgavcSyvEKwpFop+Gd42SkVxwypwMAeaMHtktmbFynebiosYPq&#10;JdnaDT0VWt8FnIWB68SjQ5qg9Ah4si6Ozv1wyFCk+2xsngJJOSjwmmXozReCaSF3uP/fncpG0PxS&#10;W3EzRUo8JCNkHeCACiK6GY1Y7GyIRiRCVcl4TMEfg5AWG6bOa54zWoPcp1+RJ5Wp2kJ80tUMdBgo&#10;NA2GhA81KFOAkbJbgq/wN33OARlO+E//Y0nSLkWbCFQvT74h+XFKp8qX/9us3ix1TA83e2QbH5xR&#10;ZsTHI1hfVJ9L+iu5PxDDKZNDQ0OsHWQ37cLiIYvz8zrGsHV5fXb1Z1uq7/J18fykSNtub1TH1c+I&#10;bpVne/B5prjrP4cXn/xalIhK4mVhGY/qYxobmutLw0+mWXt+cQ55lnYR73H9dlRZxu+xF77wY+PM&#10;I79I1gqd/O2GlcLX+XFl8tLbCL8imITOgyfw80adEntDY+WH3gvC9gI8qDnzUOXSzUUkgd53fS8w&#10;Q8/AcpU5ct5IWT93co/lqOWvMPVM+QFzPV1HMSJN2OT0b6BIvxVfFo3eXe6t9yqtbT+jOqq+VGXb&#10;eSHXavtPAW893u9/3uUWV/YPX6P47LTBvHCc4+rePtmPJLYUXz8idImkuVOYjU9r51ZnqeQaoJVf&#10;SzEWOuEr12MYuJ+PY2o/sDiVh8DQl6AqlI7SPpiDjWIGP6cEY5nWuG7WDmSoorIy+XeUz6kU3563&#10;yj2Sl3a8n6nmssH0nvOpNTW8KR8H6np+38AHOj/SfiyLnk063IDUI4xqIy50d59c4Q1fPwlVcfE/&#10;goqW+UogsX5Pc7x4kYK6eMG2mIGU78SVpDPvbZW70ttsRK1TKZgaczamEihYBA9p57hsfI+oAMaJ&#10;2f1J83O5nI48gpMAACAASURBVGYOtvBOBAmUXuGbOOhzkaMuMTek0n+qmyR1Bxnfe7qoTPG78mlo&#10;hKjSXkBh5PtUrr6l4PcPvTAQhfL6j0CTwd0G9HIbgBV4SKYwMfQN/XeDX91yOP+JxmpD6aTxKcsY&#10;nQfNB9DzVHbSRdia8fe0zukPLDQkAdpp/ZudLpHnzEPPgjI1yVzP8l6T+tLROpC4kl5bRKtesW9L&#10;+i+pt0MDhzca/MimAu53vSJpIN290UDhQljt5A4Gazn010B/IY+x0+0y8ViUo80rPhv2lcq+CkKb&#10;eh8aRsR3iN3uZnHeyhLspSyWPIs/toVGjcme3tyk/tL64CGFfO3UVBE+8OGJf/WaZYHz2c1Fp8U6&#10;UI6gpdTB6nQZp5emJ3aTelkfgEwEeB3n0DstaysFfw5Mk9Yjb9wvLkdrSR8MS695PXM767K8F3Vr&#10;Rr0MyCXrtkAP9V+a5vv+bG1C/z8ctXfoBH6SvGj1M/pVOte9lBqLyD3e0Tw1sOL8lARyZ2xpXWGS&#10;5hMIeUq2OotWKn3v+CxOg/Lj+QPHzB6PysMHnv7CWSppvCnpyagi6TQ52RIz/uGW+f8ueV3/CX1j&#10;T9loI2AtH/Myr/MeK5u586ulSwMSPsH/DdDaE1RsQYhnJtUpOk7gmc+Rb0sZOnHvOImf+FPlTBKB&#10;kTUEc97i1Pt56B85Xf43QLI4MuIF8YqHdqGBJmSdHQUcjbV0zgUsVGNONSb1Vus5TymtlnzHeQa5&#10;FGDhV8rAv6XOC8uVf04H+EuBhsjBKR1Kr/OzQ/p8P575JQLpCiTqOR881E+XlC56s334QF/I4X87&#10;xGZCPiXZ7DldYqh1I7JBonTiQSPwHoFzyyah3Xlz+qc/8OFkUFs+Kb6E84nzn2z+IZ2no9ZOgB1+&#10;p59lI3lKjho62w88ygyeSTt80662v3oIGE4Hl4dtbOqbbeU12LR7raImjS7xPfuJFi32uy3SfM5+&#10;FNl2uk5b1Vud/YgPEnexDa7yzg1LW8MTmAR7Fn6NdLT604P+cllP9yq/mbZ8rcl5DXrwber0IKTy&#10;pROZ4hCLv/QUsTog7GqqavqGQtvTcfJPR39U6+1eizjEUGQvOy/dP84vssHZeLPk8qbAcp7H8n8Z&#10;kBndY+r4ByNjpExgVfhLvNPA2Ey1AJ987UHXCrN2Gw0Lo4283cvIwfTum/nXk5QGDseSDZXe8mcZ&#10;/9iKSQLL+brLziw+GgPWw/d9MJYJIphBpfRBpF7H6SZcrTC0OkT/16V60dyEsVtlN1NQZwByPAn0&#10;ULE/HpRvGM6nMhFpKB8b/APoUodAhovzbByc4J8TWOB7Wt6kr/Dg+JvnFfTGv34/jNujfBCNjV9x&#10;IY7L39SHylYVryqnep0KVXS9pkzytxVkp+NAz/6FtkaJcn+RiYOLIAdCRqeq3MFYbS1h+KyjFqV2&#10;I8Pl23Nj0UihKeMi3yBn3x7h6S+45CA/BQ8y2LW+HxyzgIQrHY4MAcga2AGC8NnfIqc8/6OJ5doa&#10;WoPoTatr4sHDVs9xFAeUOtr2b0gJqtjWjX6TFshcA0eE0C2dCrCpnDj/3Le10ZJfQdsTkGsW9wkd&#10;CA843PwNsNllzKxlDcqG6c0Zs1xNtUcFhNL1Vsdf7F/YyvAJrklcBC9+g73nQLUYuG7PZcf7qJUW&#10;yPD0Hfn25mAgyp58AAnQ67JSC79G5cW5NqZkQZqcx510WAefp7TfNI/zdPw05Et7Ktl/q011TCUy&#10;snkr1896XwBYxQisd2FvuspSuO2WDV10nbpD+VW2iPxwueDXO72aBG76Kem18B+nOtDbW8aZ5+F7&#10;sRWkc7WXj+3Bt2PDpUyHFyKHrLtvbbqfEkrco8cG+cOv7B77ZKOWFrb4lWeCXU74Y2Ux57UZBVqe&#10;VwRakubO2xfjEM83gjBaf53riGUlZfqEG7Mst6/Tf8IyVaf1cveLoJ0TaBDAqQtEL4IkLbjF5rqj&#10;IRElKf6k+jS2gyfMoXKq+rJjjv14X76Zw1mQv0l3ARjPdnA3DqcUeoqe+4uYOPqcLBkLMUQvSrYH&#10;gWzo5r+nlumd7FTGCALNIugoAOSZ2FJxlLYe/XgKimAwslhd+WbEx5oGJIo9ysHphMFix0FpRI6V&#10;dyIIxYka3qE6O7ZGqqGntuNdGQ4HisdFNgdgy8DmzXNtVbr3jac58f7wqFBAotEPYtLDoHE5qpHS&#10;Zz95ngTXYY5SoM/8Ky1CIG0tlXooXFEWNsxBwUFG0lBaOrueG6efhrhFD0PlBAMackZpGEt5H8pe&#10;dSjoF1YQYOlUlgqa+OzJrhyCrzx9eBbX7Bi5EE8y/Yt864ulzN/SY547Was+PXAGUDG8Z2Svhfy9&#10;vpFedTJPIwC+gTOek7zXiD9DL/mUyx5DqE9DHFf6uahIpHTQFZbpcM6z1w3O+tZAFakVgHA8Z9sh&#10;+qe82a/s/IxoPb3PtgyZKhBb+V8kE8y7fTgZpYYkoxHxp+NZhup1NPDYzsMKiCWQidMu118Pd6/j&#10;RIJ8LpPzyqdlHbBH4avLx0W6w7gjWvut0yJDFYiW8lWaNz9umTfXL8uof4xHRxgEuYSOCabo8bvo&#10;Jx9cgS7Z9U32rSaphDT5bcHz5bfOdi7koicfwBOsOhpDDmHnQgfS3iyayCOTvwxPLfPMivS3LMBS&#10;K/Ru+a83OA5axkrDja6rksE+w9eOjpf785mNZ5/PHQ2eXejvLnc5DPpkw1FOziPqN53wzujfHI/f&#10;s4xcTm310STbnfSkq/9OcnvIvMXK1la3RPMCpw7gX9aZeN3l4j2i3NxozQvAjh8G54v9a5zv8fmh&#10;YhTd5AkxKd7rh6+qYPbnNDcfAaJtk8fjO0/DaqQ7+huDNLly88GIVGOyy1nU7uag3eJ3+a7rT/D5&#10;O92bwZZklN+bez/wkh1B54dB/lOaNVghUCXOu/nQZLb+bsh/UUcpg5tk5Nkme/38rLynVXiShnM+&#10;Px0aJO/ga8uOAQ3pTQ22pI63uoShw60EKb04sF5+o1xsEL33i4Oux3ImCXqwsZfvSjB2TF31+KTT&#10;8lzq+bmni/PihiF20KHvPwbSmXjVv1Pr5vpdVFQAc3TsnR3KelZbg2s55/sXbS9y6VYjPJyJh9rW&#10;uUGVN3OLgi91dQbstbeLnGzYD9AAJ0zyXhbLAVhO28TnyYGsti/nNATu3BMIOW0mgTXKdwxIAQiI&#10;H+LD9fiN9Tsd2WBT0/2FvB7qkHm+Oxjbbdfp1e/UGhP6k16JPBy55PVjaT8qcD76bKc8zCrbpZ7l&#10;TDGrae3lChpYhg7lyaFkd5RPqTK1b+I7UpbUn+SJnjMdlfa012yzwtewDxBfc6gHBu/cM1z4XoOF&#10;ilmeG0DVaofPMNLPGMZncX+R1ik9leOg0e0ueC97ijbiN9tsOjjgRsCF+WXg8Ejxc3/WMgpHX9bo&#10;R3MY/S/tdcVQxPtmO413d8/WCj+kgVVkMe1/5TiuEoOc9Konz6e91vtTv8BK8j+zj8t1AM0rJJCW&#10;oxiSog3uFP3mMuY8QvAgbTrXK755q3OmjMhhrOvKnpaOu/461dnWzkSfz8dxbcMYSlWHgqYT35SW&#10;8u1eM43uBMP6ztxVzmrQNKpHq5j1dB5Pw6eULyZgMBWaGY45B+YdUQx0mPlqLHd31PefgwJurdhk&#10;LH8TnxyzPlPyHzy+gpXNgMdFrsbz7VshkYEJDc7+kcYAqVrmTIE0+Fii8vRBuW17JxNQR1zLdnCM&#10;9FPTzSCr6z3W30K/GIhf551OhYcLMzFVRziAYaf5WDVOm/xWek/fWOrfFow9AMW0OaTroPVw7afJ&#10;BwbZh2spx+mecE6IMwQVZ9vD9TzeeVwOgS6azJlNMEDfBAjRllUOvJI+pufBdo63xugU3srjGGyc&#10;jtT9OiQFLY682qjwhXhT7znV8b5b6Q1oZB7P9775P6hLAk/xWFkWObrcqnpaA++NN63Wa5F7Mlyk&#10;npr/Q97I+MEE+T+3nauU+WcRjFZMsmVZaI03e1e+MM/BI7GpshvaTpe8f+CZ3ONgmGnbie3Ws8MF&#10;v0HWkt25wtynBRh2CDl1Luf0LB0cUOr1978dm/xwtFKCkGn1O5wUBzKgvZEPqPOrWSYlz+4yXZb8&#10;DjmQBgtOAbqdA+cbbKJlT8VEmVdaO6kPsgHVbjIdy6To3NWTjV58IR1pSm3wrcPmsb5mjmzX2O4g&#10;AdbC2dP1avaaNjhp3G2H0gc+nQKlGXzdK3gfjWHXdQkdtSoZT3A6VwRzd6S7e/akNfx06Gux8UVO&#10;UZ5VdTeLRNar5T3YlXH3YizwYGseD7afhRknfXu/3i8xEHFRgWEYg14en81TMInS5VYTOTwd3vE5&#10;ydid/RTuDsbD7JxoPpyzs/f725AEEpgVLafAb8Vs9dkuuBWQoYBTJpiOtkQAoOtyQxfDCUTBo6jJ&#10;/xJICkD0a978M4SS+UrlOhoRLgPfL/w9HyeQUw5uYTYfckZOMo3bT2AmEpz/X3SeRoGMq7eSWKmn&#10;hQ02V2k784QZe7GYMFJM2aCPU/xyTwz86b36LmmT+sb+9TfeL+d4nsMO+b3fHdWxBFGt0pwEo7Fk&#10;a8l8ypv4/Gg6OQCqvyT/JxtSz5FP9+8zAKLvnoKpVnSde3qaDimS4obdAG/U9jDf8rviIQ3m4M76&#10;Zc7R6wxUpg5+ckn/MUSujwCs34ZhKCZ1lTRqFXAjlx5bYEvnzP9O51jJ7edD7VH4KAAKtrVe3kp9&#10;o+8jOIstDva5EN3TznzOf1K2h9/Ho7CxxBzrFQKuxelrQkeXXRoS/WIb9siySfb6Am83sHI0ncYy&#10;Wukkd0onaiflkdjhB6vAWCUplKCDaRZaJj9ocbKGr03kaQ4q9Gv1Nym7PBx2Nm5crwC9AX690UNw&#10;B2yOg92wSeZ4yetMOBMioLY99M0Jgdxc0qOd/ABeYv/anSewhT/KL7lW1ono3YFPZxoKHkBZVv53&#10;LB6BPfoyq2orepHBlG2SZOHDxXOJmQ7yTR01QDKjOvTyQOSefyd6wIOG5QZDj1r0wNlSuzXPtq05&#10;kBoYEl8h0+aq4A3+LjoT9rSObK6Qx3v0pEEWqE5CDq7MiO11LuZxZTB2s88ilZRq6Yu24EWRn7bf&#10;OuGikw8Kn0E8l8CLZAuYwEtJiReMsd1Tu/iuxjTxlhSZ/yFGknKhAHEvnXc9AuSwMBQg0OXteih4&#10;rDk9Aqz5cEkV8mWAFApItD+1VJzB4RlgcJdqzKFzWtgxpPGi+1LRlGciH6psooiCK6ZhAy1+TSUI&#10;2k8ACfRtd48ObHdMcpD8fH+xpAqjHEAJDuUxE4u2c9lQF68cgFTbJ9UuPKWQ9EzgjiB2465p4rua&#10;57KFmV5cU12i1mVv0xKAPx0MDgIgRo/U2QY8nrONYAXtheO9EvZsJ1DBMnzl9N12erZlRLWnVi2g&#10;83gpTeqO/+4Bqr/MHo0oTXBLwR2dn66P7xdbkX6Ng7Z1vfXGRcDC11m+4uGirFynPV7rVI09fkfw&#10;NfK/x9yku6Usld+kN/mV/KXWXpQpityO2zEwiNPg9vysHnwbowtitIHB9sIB+2iMrRy7HD3mBRky&#10;1K0lYGnEN3buNWnO88DjmsbJ1k9SADQOAOVUnCcebj2LpdCyHPuUqXW9B11RsAdu1vyfeL6sKP97&#10;Ji0tOS9hH1+EX9ahXFsDQcULnWzFNzoP/pXrW4LYyDtpHwHEdV9L5xqA4RXPJ+c92LAZbIx9mC6L&#10;bUXINmBcVjQymwbMESib/oYtEdvyxescbM4RJ4ZLdBswGqEG7cNGXEsPZ6/fxXMqGRyb+Ww5AfkB&#10;9EcgdudWPJlto0v1xtBR0IyAcqjRdd1q4+JXZfuxYcllqHuv0seDrzXHCvmveurX6nGy+5ptc6Oe&#10;Lk87A3IKDFvyhXGvl5b8Dcom1WXRaH93KXfSvje8nMovPujuEmSuv7yXcqUCwemGfLSmew0/YAEU&#10;iH3Hycc7tyXQSrmHbHmdfvFtE6aZ+rBxvNUgC5lynZddfjcwT9+Jo8Z9cjKTkMsCMMTQlORuMGrL&#10;P85dEDcaGCBlGtvh9FykvGFqSFiiRGFghCtbeuvbQ1nk/R1gbAFY+Z44ockxz4UPzH+uH3d8G31M&#10;GwSRcn4AMtxNzd9JnPoQrC1+dQtwyQrFQr6Bg0fvfCzNCkTXlbT0NS9rP+Wx6FLza1QFxWWwrFJw&#10;FPlvCTSps3jSvZfVv43yV2ODL7qmukn7SZcP97nkx6OlYfkN0PzPB5wPwAt0jfR6vUa6zUZVaHUN&#10;fHB854aCQk6R91PgdToERBrVFxxgcRxUfIuGrKrmFTwfQNBvjynxjje62EjKNwUvSpIOhvSVnStd&#10;qy2kOmCntTlxrfP7YGNY7BpLYYNNa3GtQePun1iFkPYW6BAoqk5daaEblE76E3pWgyqxdU/1SI1Y&#10;rbxF8tixeTvohb+dp+e9K5MHD4rUqs0p9DzSXPHEw1v8gphiBm7XY36q35xmybj3/NRv3/SyyhJM&#10;7pr2cN1t9UDHK/7ORVJIuCjB5S0Bnth8KQ/eKWW7WMccUM/hhBfpnB6wMd0rfjYWSIBUf3O4V+pu&#10;0oZejc3OnBo8uPxc7s23UjKbTVX7Bw6LrSS7kfpE75P8zPR8CXGsYXBdGOpm0vuluCfp1ZEw663x&#10;/cCOIxa8L4vgJ3ulik6jmuOSJr+MNK8+g8S3Bx+fTwZhwLjN6e3XTQFl3Zo8F9mQ3kLSY9AoftbY&#10;/ppvr+HEXo3e0SNGdqAO2TYcbHAEwD3r5e60QjA9Q9mrflfjKzwONnc89Nupv1ujpGCO1I2Q3UxK&#10;A9WS97pHvrlggfe///4rFfUbvy0+h4WdDVJ9N8P1fC6EpUFfgtXJ8FEhKK2adlYqAbUKlCpomiNq&#10;dGx5BQn7LzkfccLVmHm64sg5GiYehUItp9BpztExWLHyvdUb5wBM7j8dT+8Xz4mgwLKqDNH9ChoM&#10;hX+GEadAq1xv31CCm5zh3kmQXYZ6P+9DhJTCsGzBdr7zfHXOczv/j0fISKd242/K+tTI8Pvcznd2&#10;zHI4nuk6PvkizBWThKaHg07Qzjq+ZSGy2OTetwBhbw0jO/JLHkuLtSGfVsCUOhCnYktrL3/KhpmJ&#10;vRMbWHgjFvSpGF/oiA/dMbeu9hHlzmAz3wmn1JwbD8lXIHbuaSTdLPWxdKSnzDa2vaWxI9DaSV9V&#10;Ln62n/g+b6nNaioDwafc7oC1jAPHnsbpsFGxCe16SvUACAsARsZ08w5d76nMYwl3KzZ+z3s/3+/t&#10;fkJ1cyPMLHlTAf5OSvn0/EBkYlxczdMfayn/peLuJNNeb7yqMZVvfvny58VOVYC4Tk87eBr1siX5&#10;GO0xg7DXFe/MoYbEx/QbFkPrEAQG2B2gdpSumc/f+fhwqx51EKvjxa/TdOVwv2TjDmYT1D75lpTN&#10;xTi1C+i94aGVr8MwS+jTFfWT9nYc6FX5cA/L556LT3DPUrXtUxQGS67gitWepcsDYawmWGlNuVnf&#10;i10rf7mYxaLppqGR0cFQJLf7BtyF6uhQADYLWwhevZTGNKeLvk9fPMJcLPRSae+h08CBlyckOsz1&#10;8fdvrDPeX+SXOoYcZkNADcBiifuSZhzstzZ/eG9+k801RjjgPMtoHqwb+ZESdJ3oaUFJnL+1im6r&#10;c6wF/HpmmHT2BCJPTmlzZKVl4lsaKzg6u7oKHirY2OggxjznjgrRO7enKzkfyFI/Ut2IiTGodNSo&#10;eKNrCzg54UwkAWRNoDjWklAPENVjfG8OqUsAIF9txGRpKw0CQAl07ee1UPv3nKP0uo2/+wRJno9O&#10;9aqBcz1/JO2Q6POD/tN7X9OH930Svqfbu6N/+kTpo0Cvys/xeH7O8rLL4U98QRsagUXHpwoyviVy&#10;AqN5v+pfBQss/60R6CtZ6Xtt/xtOebSc03AglvuGVKtD4eDKr8WJkEHA/NCFZ3Lu1QR9hH+6ZVq4&#10;Xg5rY5k0NknAWMDN1lgC22zYR8r2spXr2hu06T7rfAk6k0fOSbq3f1v4BhnAyoBix1DW03XKY9Bd&#10;+ecXIendgOL+1g+GifWwh9uXzmsXDeFd/lQAgHcOdTLt/B4EpG65HG18qoe+ow1Vu/086hzVf+gI&#10;BTgbyIl64brXuj3RmIWvpdGrlMXueSXQXvRdCe7N4ld0KWi68/e2GEZ1Ntd59/LehdZ9DtjVKNh4&#10;CbjHAjZBexG/rI6kiXsaugdjAaw9KFm2yQr/nYU8f+3EycAiqp8x0oQw5JOcNsugSzYCvvYhn6o1&#10;E8ws3UJA7kHG+L1nD9XfMl7dXmNO1QgsXgjAdH4Vq+MMYD8+/xU6NHuc/p7Prq455i9lwX81EGuh&#10;49Gw1+uQu3X+ft375saEcZnXYR+8vsKq4Zkt2WuzjMor+KAMWi11JAL31IWcy5a/aIioAWXmAR5S&#10;wI+gzYOPqwGH2qzfxSPzerqybv7ejCXuXVCO/oTtJSqSNjYOeQ2farmSbSxmx36Vf4PVJMuse2KA&#10;5+n79XolkT8BTQLfURIykvgle6pAxD0MBKY8drqIbYdCVHAQFWtFEIsTFidHIKODoR2ALoF/DQTm&#10;f9EYReJ6cugEaM5+qtG/ONkBR54nGJDfVgDBdkZg7EQKfTvpjmpt1NuYdS1Ojj8vwAU/TFHG6ulA&#10;ldda7pniV0evz3mIUr23fVeLH2RWPtNLh6Q2eaT3+r68oj8rCVYium15cTiSkvrwrRxFEtgTmDqG&#10;p0/w0fyXM5UPRdHl0SaebJDkWUtnTu5Kg2C2QXilDK0ocjf/badrbYHag7CRZwvb8NRyC9vD9g29&#10;YlAhyHysMBZ7NNG+TQQcomGGwabTg8AF+op7YrPJ7oVd9Pv1yEBqlZWDJ3pJL2sibgwiYONHBHi4&#10;bhecPzeOfTsqbXoN2rk3exGoduF8nmmUkrZDmekrtrGp3WIhvxVo/lwGvARw+/RtZhKki+khoHCk&#10;+5BuABQfctSM5CCH9Qk4EZLonjQIWID2R1scSMflB/o35yuZNawb0OMfy3+FK8Y1UoNpKXmzA2/E&#10;W2VPAPZj4h6V0FfmXdZfgLnwSRiadRFQ7wv0cxDCvqHREDFfja45vzAcazAI1T9Wh1u9Fq+geWdQ&#10;2qq5TdC4uDK9GUzMjc5v4pHbl3sF6GvINq9Q2oiXfkK+OPCVG8MWZU/QrUEin9scQRUWwzGPMdjn&#10;IPiioNh2W4E6mfOi5hC9K8v+8vq4X9GzxIHnpCBWaG2xJ9a5B65R75H3IFGQ0e9mjHtAQwTAKwox&#10;Q69kz+Dv1SBLFaCY+wMKov/mfbuEvIx4VPf3ogYOWXeAUh+0/xn7eXnPYMrxbbkibvqSvdEMPW5a&#10;9qgTDiop6L1ZlnqnuukRnH6iR/DWNKfcsgokOFHsZme7tkuP+3TnEflp8dUidiqDb7QFhoYV4MAK&#10;g1WhxOAwSGHFy1vlmrTpVMKRF9md/LoqT2FQdZyc/sjXh+utn2VG0CogsSvRvJfr5KApy5bOiQlx&#10;LKOFMr6H758dNFrMAH7Ve1T/vPNqoz1krx/OD792qIej73bGN6P9BunCgVeLusjyRaAX3zxDFlGY&#10;L3X/xNOvUKjVN3ZFPfOr3PuSc6k+vZB74W7kva/VXd/56fnDe1NLohKLUgqe9ODEuNzsdPXTY5aw&#10;JUyd2JcvR5ETdfSg76y7W1XzkwIeLewhGW9WB7ct1iB3KcvVViZdd2SXIKEEYdXO1gLA6Pesr2x4&#10;IlvuOvbU67M3VhDvy3XnALL82QPgOfG/2kAB5qxHX3VKGQI2PdvcPZDHM20EgkOFPGZDEef3fPTD&#10;WXnc+GmTd2kRsK2MIPtZfv/jMfjrPV6Vb1OSi6wHgDdwnO2Ne4HmlEYV9gdG0NFobjdkbFvA4mwT&#10;tobW2kDy45GJNgKjNeCKnoqyJ12CzI1NQpfQiKFaNNwNkZysVNj0WrZokAabJfizF43pOvh1qYuR&#10;/gin3m0uzjFoG70/gTvAP8ZLBOBjXhs9F4AbtogXsvClwwdY9oAv8SiTxr6KQW3qS+TYG+kxhl4q&#10;XRbv5i8HPLq4g8+nuhFcpG+JXLvK3I0JXlOf+pw7NueQte8B2urVpCF19wpm1ryuEex8cmgdS5rY&#10;JwuaQn9bM5nb5fyb5Z7DZVe5bjy/LTZCfo0AzOXv/c/L/vf3P3MaMdQvOza8nslWh9gUQ1Ub2vlx&#10;cQEhPzzE8HPTkMegJRcfkY2eraanduhkGVoSvRF1tiQ8f5hX4DazMpLg/efPn1QiYsIyfjzp9jvY&#10;DmoENxahKOXYCsGMiAgUynFToUyNB937zXkAMspnQSQPkOYvRbSdCIfQ+ld7vVQAQ+Pei3NNfuxM&#10;2Vtzaz6ZftwLWfrZwTSrglURpMmQpGMCttez3GuHcwYuAmII0B342KngPLTq54LuYADnlEFwIJnY&#10;D/dq8VuumsPHo0L3ktQvriX7el0kJ/i/DFosT91blHczJuXYHF5WYl6XF7klezVnLFla9/eeFqnL&#10;X9Dw66M41tStg+1h2azP3Bok3a3ICT3bZLWQ1Ezk+xygfNOHYmMyu6SG7QE5PC7LtwYdpvVZpRJg&#10;rKsvzQqDBgk6n9O8nnzLidzNmbO+UNl72vWdH5488xa9h8XGtlhem959lBe+9zsJnr0G6Mq5nE5S&#10;t6lFxfb+wuIJCa3ekGf60mmFPgZpTETqsupALXsNtI6BF5GBBSKkx+IQ0G+/Jf3o5T0A6WpLN9ZR&#10;IKHD2vzvRfOJomdpvcPuVHjE4JQBegQg17F1HwRiuCXmUb2QN83lqnvm6VAx1GX6Tw78uJHq9j2O&#10;pOeFGpyUWWhgQeBlu3/hxqqOIOTOsl/ey/PSlezmB6Abwyf9b4zQqgGMzJ+69iAngX7aiih/556m&#10;MswStMaqeuiAAEa0CMx56KNu8+Hf+DA6LIRxU0CkGx+vYZAjWHtN/lyrB87nd2UAfaoP6EsqGK5r&#10;sMcNe5ul6b5QiK2AbPV4Lx8/deB1udNgWY8qr4QZAmrwjOnKBoTEvpDRDOxyhcPPXQOuXHBkBl3U&#10;IxfXMD+DXwAAIABJREFUMZy3wS2Sn9gbVM/Yb2OUxk0+FzFW/gQmIZv7nmlGC1cPYua1tHzlYhPV&#10;iW1BmznSaACAUY2lMh6s75YW5crgzfmRIE6jbhaC7Wg+bZVWS9x/dwY/Hu6kl3BVQAekcomjU4eY&#10;4Om5da4CsUuEtLYAbcbFnaO0RnQCMPmJ5HnA2ZWsygprkffpWC0/DXusFQD8iMEWMrW6UTdRL6g0&#10;76Vi3fXe96KoklopT+/Mtl8c1bh9ka/0DZzhAWTWc6OWo/Z8vhWSA1LK7luwREFwUMh8dUDr1eaC&#10;0XSvuExtO9XLfdjaiXcBDA6YvwYzfA/pob7RkCmAblz3KJh/3G1bbzpsFXhC1MFObAFWPWcHhD9L&#10;XgYD2LlCzzkkcm1k294QEGer8KIz7z0dTf5p+t83oP50sAzTvSr7VV6j3qrtiDSrPasOlWR31quG&#10;kayj4E8CqFPBSvDL7z3x4YE2zvs4RPk3R/Q8g1dKE4vQrK0YXlSHzrX8QspRGjQ3n3XmUZwdXP8F&#10;22C5KlvQQsP6Yj5MlbPgoWOD3n2Ft76Cmp5ALYa1le7EAICHoYVxj4szMxpIeoDGnvxDYsZyY1Ln&#10;oJFb6Nf5J3rAYHehU+s/km3MPZnz8ZeBWvO/0NPlQzTbHsBOE7xInzYDOGsuxz6Co36VoMuctweZ&#10;jOCLZeggPxHw0aIe0lPxicUtVvB5Bx/WpPocKzYCkZc/qn+D9vWwhU6tenzNYOEaQRvViw73BE2F&#10;lvInwwX928/M8lobAV8raFo9WAu33N6LdLcMBldg9fc3giAeApg9YJCPSdcnl1U/BQndmPfr/pSc&#10;WAzjnunyAh8yVA62FQHQKOvfwAXnqrp49zCsM9JyuYBesIO0lL1chI3m7b0tdKVTwLVEAsHWIega&#10;538+MiQSvWDoVWX/sWKexK6gaDuqieswBWh8XnIeAem0a6vcIz2Z08UtGQzMTy0cx1aPHw8FI/U4&#10;A6CnlOiEX/TKikT+vxwEYqw3JokJZZ4LSD5NwGuRHE1SD6O0BFJIYF4YnJQyroLdn+qEQZ0mxCBk&#10;3YDgsEKLfPi/UZbIJPkgGRyqAgqYv8VQi+JSWofEsm7Wc9TDpJrK+9P+VQcswMQW8HcqbD+U/zn9&#10;x6MAOGnw6Pv9JOnEMyTVIz6QKgs+4b1iTZDbIeD6XRnsXPAAWQp65JU4KY0j27k90FoNqBY+giCX&#10;Y5aOymvOCMa18VPWnfjNvGPDXDQ4SOC10pYYiy+OpqzaA3JO0NgOO+Fy+VOg3EPUy9GOVxLc3IuX&#10;4WTrZ9VZ/dI+73L8RF+P071xqyWdoaPUAOXLrDNPpYVyA9C45vxbuWaC96sAqdQqfgKt85sT2CVR&#10;Vr1JGV3fUongl9oC7+PfXIK8lR4BLy/xMPWjEQ+NQLQDUfQokW85HQHYLBuFFAAyr2Bye4hAN22M&#10;gczNZ7MBAcEbGvoGPhi9K00AdHwHO0N0xGp0EfwhHfj1vuZB+e+gked9rYEGHCimHGDz4vE305sj&#10;J0agtBazitaf+KKvNJovzPDC8MNrz8P/QS/BOj/w3yyW61YAPnpgqw94qMfid7beycAeWZS7o/ei&#10;/mXvBGQpVvPr3jM1Vlv0e9fYjP2m3r++/saGw9e1etbGd7PH6FoB+OVLvfMKiN0bZa977TeIlSBP&#10;i0o21N1Qg1hRsKt9HUHiC3Zh5fWilQJ51UBcgx681yS/DPQ+FJRy22U3sgUIePzhjhVqfduDDqa8&#10;r7JlehInoJGghTVMvtBoL9FYxn9sB2B3WvZYondzPOCermVzejZg9E73F6/GiL4RfP35s4ZpzkCM&#10;ArIbqxoGHwtuEN+VDQmw0TxiY/MB8Ef+m6sXjg/HXR8uVYHVE6D/b/fZGOymuB3Ono7i69Sx/urY&#10;HeEZVhzeEeDO72X5wmEX2mow9UjdwcLVYCn2Fvuazg6uNufdUkGYvuMQnXKOE0mRHKVBeUlA6zkn&#10;1vWfSFdbkVku/+PRDpJSA7Fe0t9aZr5mQHUumfwqTlFS4Y4rqBLqfkwXuhxFwIpT3HppFkYTGbbT&#10;bz0/0pznnXjbkAciFry3leiQbk8ZYz3Ewh5PHQICnOu5vhj3wnYBW3aAPQudNgROsbRx1u9j4wfr&#10;hf1OpmKhvyWIec0J5tv5sNNJo0dRnhZfSCqPpqlY53DQDKzIUZ+UoNdTtSNPnOinp9vLO8+/Wgly&#10;rBJck3ONQNnSwnUHwRGoW+rp3juJvHem4h3ZxPTCct/UMEZBF3oZYuhZs5T7g03nW00EOF/SoVkc&#10;dF3nuoRqoHW/e8+UtbVP0Qi8x7Covx+iRT3whDI/zrPhIazEslG9rZ6BMRxt9FSNdwePZpDh77dM&#10;ffNLHc05Pf5GwDR6IIY9QY/DffUIEt0teblBayNbOd4b368yr14li/qXoYcxBLAVX5eHLthQhkHy&#10;8u6L6W6+/4LICSb/yPDH7AXU4XW5txcWd3jJohNYCTFqBOD1Lj05HVVHjRUhUW2zCRq4Z+CVMmkR&#10;sOeS6A89SmWZ+5gWUgPhWEBk9SqsXrK/334QoPmvrY4w6MEIct7v9xoyx/Ltwwqz1+vjPSWfBP4I&#10;DtHgQPuyRT22v+8PPv9BAK9zuV4+ZDJ+X6tH7v33N4L3bsH3cEOjR+5vQAG/mraI6oQcT7HicjXl&#10;BHJ82FwZfn8fSVYbGnv4zJSFUMnQSPFh4j+y1z3nUmb9ck/3SGjIxgim/v13BFZ/VmA1bNLnttWw&#10;1BePvfcTn15ezs8L2wZ4L5gPr03eJOOC7kZPuVHBthfiAG/eAuTZwJejOlE4KiUojSnu7wBdUvxv&#10;B4EHLQ3yOQHbeqPJKQuhvMkojk9P6T8BIfgPSl2/P3HgDM633qmH+0/v6TtnoJ7fQmlWARxmWAzF&#10;QTkK2Mwi9JClvTVF/5AfD4fZDgLcHDxEH8lmBMr5iQcCwP1O6H8L+lGGY11xIEDNTWFYDvee6jfJ&#10;IaIIKJ9lpdHzmuf5vAZFW9o7di2gXK1nfzzPhB57Vfh4qi+XJYaLkzWQL3/Q6zc1GXzrch09zuyU&#10;5P0E2WgpzrH89S2rBBycSpqUzpX7LTIxFoME+kI30c9zLwKYdE1y6a0DJmqECf1xwh+szfoXDiYc&#10;K+wbhtG4nHX6ZisqgdBru2P7SfqRrid5HW86x7SqyoGHAI89y08Udth38XVur7Bx6JRRfNvsJxMc&#10;9s/abAyPpb67BxVkh5r/zmoc1xR8iX2pbCv5bUdfQ+tyrsS4ec20Jgm+XL4MS1uJic0QGUJQeCeI&#10;5qFZveg42rxz6BzXh62RZM2DrwsaNQBzn4GTzKGBP6EGoeoLugQ4+GseXKBHyCY/5qqAcy0E1Hku&#10;7PGiHqbV+l57Ll5bIIu5VsqrlRfPHfoUfslCBVTnaWtTv7KWwUPU6yongHP0ij0txuH3o5ZjC4NO&#10;OTk2IBsPdZr5dZDR5VcMQQcyUv+wepx6/Ed9ELoRNR+T7ktWb9zqJHoFMxDNpecv9zMLiL/8Oeri&#10;5UP66tDC6ImT4JR107nl/yzOaaCI+VUsS1uPWLOQ1+57xUH+7J9/Ms/QddJX/BZ8V9in76HOZm3m&#10;6AyDHACbIC/Uq4NDnoqa76QMhqhQPjyMNZtA8sjhxrY9Y1w6e4xfayjpHFb8xsIfa0GSPzznC8MQ&#10;MXQTww/5T3zC6ejBg+UjKu+5DKZBVxpQrph0yFrIIvoEAuT6h0NbhVUYNrBWQNyvwFw5Tq0t5FUF&#10;KMW/XBYWph0hbPSmkfzvPR0rjz3t3wRg9Z3Ks52HT/T9RLSCDFZ8OLrWPqY8V/B2uqf1xPV8IsFb&#10;OwPorU8VdGWrzPj/JtC1iXYScuQpP8d1UqrBW7aMW5xXNNjDQVFZyRgpX4gul8uzDnfKn1mlclHL&#10;stIk4JMJS/pboNuF+oeKMqX/iS4u+ykYA/BEfkQTFSLLl5lIHmwROdBec86K/nZvAWWwXwLM+PXA&#10;56g6bGOo/rbGiPTUSvJINvYQsVyx0JhnJnm7dljYuN541HTwCQsIsf6JjZNv9J3awvrcUJBHl5PO&#10;JSi8a/WGERdTht0nVT2quUZ2rnsccEm9Udm5ODXoXdm347unQ/SVygBQX5cmD3vqgX+TDUMBcFMf&#10;GrGr2gDYhcuXspaJ9a8MImIuEwcz/Ed8Zl83QfJh8QpebQx7O1XwGYCfZIrtBdRipu29C+KCw9bS&#10;vC/iN+h+zZ6Fd9FX4mHx3Uqj+3IMJxzfXKv37PIhbn8RuvXZYzIW6X6t968112ry9XUZAvoeKwR2&#10;5RV6SGjeE+o7AzZuLPHhgd2nV1wI8i4Posvy4B5o6AqJV/S2hiyH7BXesA7FOeT+gEMOtgJClDJD&#10;KxpSD5LywIeuovywtX+Dy9Eb9e8fy+F5o7fos3qMZs9RXz1Ib5/PNcvToibmdcwVGnPi7rTFA8D3&#10;TvbmvoOnvb0Wr5mmqBOSpZifxgwj3adl5t/vQed7/b7fk2b0hGHIZ9otavDod+om+dEMylAGsucu&#10;23UpfMY7jDeg8zVO4INxQMpobqpc8UMs5oIcSf95JAD/bhh3aBzoaiabKc/AuY/rEdyO4OrlAdcr&#10;ArDUvb6d8zXnuMpOONXhXVQCMGnIv/d0BXBZyNC2o+8g6fTOAR7JcQawGv0+Jc4tKnFdgd8GFr/T&#10;s/nl+LbredAcZ1+TPQc/zepowP+bIOzoUB7OV16lpSzO04BjpbnnwOxEj1z9LCeWjv+nMvnbJfiP&#10;uxW1Hfh5plunbgBo5hc9/llAh9OWruQDwPwWTOxGQoR1u175ch2Qk6H3jnwLA3l+5xtdlPlmPHme&#10;XPP7645+t9NuIn+8n8ZPR6pdk3tboNZAZ58GtzqkKCsBR2kdb81U8kr5flBY5sRMKVbzKkBdChWf&#10;KIjITEXMw/k1gNO21bV81VOu2LZRtnmEPGfaAXYZfFf717g4kC+UKfPcG56+8LO8d7TLUo502MUk&#10;7bw/FrvReZbDAuy3OGcae2Vmg51qEfz0kmTesNAhXn58ga/XFnyhnNqrVFZX2/i4e2VdwSxXwYtf&#10;9AbIangqExb1S/TcDMRymBWwx+WTlqbqo7W+cQDAQ+Lq6oUVhLEOVD9YWcD2xwzomWUxfEsVEcKB&#10;dQ7Q5cMcI1CsAeT8fvXUrRFLq9fmGrJxreW4my+yMOuyreGOIw/uOeHervtwj304DlQRpCYXB1gL&#10;box0rp7Lm89FH9raMDgP9nEtgCT3WAq+tBaMlAZK0jycSZDt83RYkyMIJdmOvZl4aN+dgTx4MlK4&#10;fUjh7D0cgein1Nvr2obyraDmRfOrXjKF45+//6HUE6RPOrwHLAJEXgGRGjwoSGERYz8GfYCMDeb3&#10;vgKHlefnEGxk+slf76XmoXjIJ4KrNV8sgiBT+UEQBLsDjNQ8RnjCyan/VV6fewLroTiG7XL6ltpo&#10;xHNSXy/sjZbqO/lIi2hw71bs8xX3Dr1hpx6w23nWwPNr85vwl1wH79rKo5EpVa1rlwhMYc7PcDsZ&#10;8NueqUiev5c8T5by9PLh0j/LBYyaVu7Xc6aKLPOPR/J1ye/Pyzn/NpB5CpKeAq6f6qEacROBOgcd&#10;/O73Mum3e1rZihBzZwoAXTY+0DbbbdsqnvPeyGtxY3/Wy3sJKJ+u+fVWb5SrDAB3OebeKmmxJpCu&#10;ZfZ0YW2apikt7CR38/xYX9AvC/3uh/wK0bIyYY/iIaDAOfOtyng7PmMdROKQiGXgaEhMOcvAo59t&#10;nfzGPyZJFf3PAOoXto/tC98LOc48sT5aAJUIFCmNAzjkMmI1Pop59joov0EWB6blD/NT0pmgflSH&#10;l7yuzAF0b244oPNfHTXAerieaaJa/D/qFiTG7weL9tajG58x/xlYcgJsvyCbysPK01hMA4FGlOu0&#10;OH/6qevq3rvRJ3AGMMhXGfBaBnKXBlixTPXl9VdWT6ub7UJmZj37fSxGIIALiyDwkEPvTYA8amBb&#10;eFUWHKhLgcc7PFSMA6+gZ/eDXM9VDFlfRB7MylyozE/r1QiAmemKiBnEIridNuBeS4OD1vuB9n2u&#10;Fev10v+kZQ82MsDeA97dvprwgG1Gzjsj6wWZzzBMfXvYi1xABHZk5k89RjeCz9cK6DE6RTYtrr1g&#10;pY5DT6BjItdcf1fQEXjA9aB45fnsPebA/eO9lDG3i1ZfvBEE6rL7i3ed8DXX2+q1nj24Q6f7mod0&#10;9U+uMmiWMhYqzucWfEfa2SCwr2D5QqWwLSa/qnaw6DP4TvPuIsAIuV/XmJtmVIYnHxPlaXYcXsv2&#10;MO6NoJdqaUvf6Zq9iEOueo8VD3lBjlUOiwYk3oR52FYsyCGLcJAu1kahHduavWGgO2mMOIsshunB&#10;xksB8bnHojCkHgU0aIVjjGe+y6Bod0nPZLfTB5SmLmX97XDDUQF61+T3HoVk/okPJxDyc09TAfMH&#10;cP3Ue3VyQL/JV7+b/x7p2lsgmzyvaWielT/MO3zXpFLz8x1A8zPNd6efSZBwgBDW+Xw/diDPLcKV&#10;vt/TmkClKnlRdJHJTD95nQDxJ8kPx/EtYGH0WlN9sC29vH8OyhzcYT+c1p5tzJ7JU4EEaEv5/Jk6&#10;TMkhQa04i/pL79NZVudDy2EaVDHkm2MzDFVSkJb1lIHPqc5OAUbDdS1z4GI40JZ1Ec79uV68OIY6&#10;V/sob8m7hWNxunkBZxuD+C+cP6SjtHR5tWzcymCTTyi4C/BtAeU0H/rVnp/sZdKeLos6BThlgO65&#10;xjAsoSOGDF4Z4FjagokFRp0Mm4p9hO7s9aq9T+BTpqX2PGXSAqwFQKlgyr+LgARBXvFlIwidc3zu&#10;BDk3DfXKYE2DM6miftAV8FXsdNr1uuKa1GGre5yxnqZMdIOuEruojON7LGcxyyQ8alnnL1PekRyk&#10;XtMqokGTeeDtPSq0x9hFvTqpN0nbHpxqvrF3lKULSBtJfsoZhp6zbHigDZ+vxaM1x8ZXnPv7n93Z&#10;szRXNqQgyw2ZwQAE2wl4Xy0D3ejt5YaH5vm3tRrdRQHCVeo8pKlPhgaPJl0ExlcQRgtsIBCbssE2&#10;frdX0dvswTI32EQPlusZgrg4B31/2fYZKzHe0KtWyqO4zJKcTcahAXPfrkHX7YvntLW1QAt5WHak&#10;S31b+IcIcl0Gtm2DgF0MNoTkjcvnv2qPgIGyfnp9z4PvGQh63SHo+hPB1KrDwT/3kvMPPZFYhWUk&#10;d3+MGkgQaBvNjVyj3KAD71Qkcq3F+VV5YwBU32ED/Oh3wTy+9qWUec+wCBZQ4SRMO2DxgpBzAt9r&#10;oZqcHO4LreRYcd5anDO4q0CvpvctqDmBlBq8cs/EKY3zeQLq03Xmm6YS3ytNanSPirqBpgQC66dG&#10;/adAbE+Xk2ygpOObTte+hKtfN7e+nd5dtFAdPcnow9E76GA+Kk8rv+Ws1/d3Z/acuaYGIJaLGGgZ&#10;s4ew8rbqpgLW4zWBWQsH6ul3bqxwkO+FEr3RAsQRcgYjzfcMYMvCNtz9k447yHvgW9SXEQChv5hY&#10;3faAi5wIgO0GtJEF3m8W/GBLgDmHQYeRLLfmWxnACRFvmC8PTsyF3NbOm0mdbgHQI59efq1lo8zm&#10;eg/6wXUKWQ6AfK8hUuz8GOCz3vfe4nuRPL4W3/RFN4jmU49D+BAtxdmh457TGzQQ8D2SQvxexYRN&#10;BS80cKk9XDK8LnqiEqCcepomKRF40Z5HA5i2NQyrYx7CuO91PYHcWJLi6g4yc0gVg/FzS7SFLPaq&#10;DzAdsXWH/3flioGTXiziISAq9Vhaqp2x0DMwG3ZmLn/QfVESM+Fzbjzrc5xIv2WTWQpktU7Jt5ez&#10;2/eNun2FxXbbxqvZiUVAuRd9CDrczuTGwKvE0QK/7ZdlKdOSH8sLwZ+0rBNMzh6KsbrbXxnhDbG1&#10;6KzH+T0fGrDufqL2OIiNd6oikLBGQfICx/31tv6/HkPCtGeiLnjQZXl5nne3bB/qzYO1toZTXp+V&#10;56esKFg3Vb4wkiKwLvFKzlcP0vh2jqQdi8E0375g7Bt3a48wdCACJ+fpn/vPpO1z/ZFeqpApapDJ&#10;IcEv6rHmXt9GurEKUe2kWRO6RBnAw5DM1JuUgxIg9X0xnRHMVFkGXSxzkJU6KsDcHqAM27GMRMFT&#10;8DdO5zYMGzq+fseogTU1YA0fnsE56H/5EMS/NnINObxkmGI0gN2Yz7d69T89g833qphOQJQBFzGy&#10;AJswRSyAxAS+PgGHBEw9Rn7E0CWuyE4VbFzBlsZaaKrnhUa693z9uyPEsiLuVpzEA1/W6XOuP817&#10;+dYTxeTU9/eAbA/MiNoE2n5+Ms7no763p3m6l3VR0gV2TEmwGHY4n+GrbhpsoUx53ffU6c4zX/vx&#10;MQO45wPF23eW4R7TEy+f+Nv356In60Yrrwh3fxD64GhzvpYVGFpNJMxHOmCL8x3U8HO9r/fW5p/8&#10;QmlsMU3iZHM0aCE7FMCuAsgSPJ6+tQRR8XvIj2nSgp4D1ADU89wnjm/li3+MeRzOhUC5SX1o/plo&#10;0Vf82/brrQWZhk+dANwGrPsC5uqkzaQOxHHa4b4+Z/AQpLLTLna+0z8RZDsAmnvwBPggIImFSzqD&#10;y5UZ2zQG+nVTXw62osWdlou+Xq8EfdSDoqCIwSV6upbjH/sW3a/+Fyi8TEGUBUCTuqN5H92B/mzi&#10;HQtBtGx8k0A2zgFMiRnE09xD546W8Ky1WpFqf8ersuR5O/090WW2D+nLa16F7sk2bRJ2kEfwJXwT&#10;88HL0N0Gd5/3s/ZGHQtqvBIwC33U42SARGVhkli6vAQdo3Xe/oguReBEAagMOewpXyY5e0Oe5WDB&#10;VhoBTj4bvMw9tdwWef3fYdm8npaiFllswVcOel7/vKIyIP/Y+PYWnnzWHDkMg+tZOg/pcvXAhiGX&#10;vGS7D2f1URVs47M8e+DUVVBW+t64sSpz9JLs0pUNO/x9ueZGliG7f7pxXhc34JCenxagEHtU5nCO&#10;SIOHbXKDju6rBh/zrDizJq+V1+v1JhnLcnejgJ0aP2bdzl6zxKd7oynZ2RiCST6d7AJkKgM4bcxi&#10;/wRZrUMJP3fuHxfX/nxf9KXa3kXn+zN3mT4xrcBeFzh1XuSQNye7G1UGFcfA6QCkRADr9xQpz3sT&#10;TVcQ0WM3aC6agKJ6vrHh9AQ7wSfdMRypBEvMp9P1luVDEPP7YGd/J3uuMsBe98xS6U2e60HOUlis&#10;+3upg173nmkrz4UtrbzHVDTTPZIqnej18fLMHwLVEKWtGiBNzc5V1B7EQdPV6z1fBIX6DpWawBuD&#10;OHpD8km80MvtAihYJw/fiL52/l4+0O/oCA1q5Vpfkvcu8Pt6+KbUgzYSoEGoi6Gs/OFhN6cjaygz&#10;2WwS2xoC8QBZ3wKuAIGwn1j2uGngx3NLM/t+LF+2LN5aVxxoRTm4Hh/KR7wAzVsZuLxNgy2ZX+OO&#10;/xR4oVZAX6xUxvMgrNO+bLBHnejba5B5W/cnivlACGCQWvFF7CC5tTIcaadeCcM1SqTUpCwwXQR4&#10;CngYNI6Vytbqam97vV8xsZ83wJ1+x/8FVIBcws01b4ia+1DRM/ATw/FePlmfQa22ktsG1DawHTVK&#10;Q5bi2Roul7Jbebg3EAQHWZdwtzUKFkBHDcjSVorfmIkPoGSkRz0aNtNuELax1E2Ax8oHGXrp9YPM&#10;U7ctz6kszcznj3xWjAvUR/VRQeWQCZY20Z2P6lEAZdOhhrrnEXo1H1aEY1xgCMhz2CqXJ+uOQbFu&#10;Nl1/W/BW5cwcywWu6h48/aFA59ber9rAgPLxIT6VQPksIfeMjTGc4//L1kqQzUrPM9VX2F/CqgFX&#10;la5YYh4BKe3ptWPelJvFy2pbnnlaG1PYJ03M5vIC/4kazlpVPYdeXe01bZMe7I/Z5+4+WX1i0hpz&#10;Rlutmxa8Vjty8HFMveRRZBv+Wr4CDlF72Hye6pD7sQfY3AvssNEy5nxhIY5ceEMX4Rh6/k5CK3Bc&#10;inUDvDrAXWDWhwCSULDRatsZVY7nkeBPQc0ODBkIdmVt23PQ7LxMIBzfFKARaReD0wxsOYM1fZdA&#10;ynV6VrPrj9dsOCSdSl8FNXH/TGPqdiq3Blvy9hNGtQBAzbZ3EIBlL9NPv2xrOu2JcD/QVuVU76sj&#10;MLmnzniXzXqlAN9pilc3qPpwdD17LMfSpvmv/4OALLEMAYIWdyzFq9EFhut6qt3ivHv62WhQijDf&#10;7RutESv1hH6inhMwrNvLPpwFiPWbA7D5TaO9e6hw6biJEOEpHNuT/jzJjRTN06l2ZZc/dgL+D/GR&#10;nFUSTQHDLofy3gHYirMyo2GF7IwAGHrQrENFSDeQXwW2hQ7mTYcQeVnvhhVPc15NgAQatlmDzMxs&#10;XU+HawCCmP8QORKo4bqg1mHL5wtkrv1sOAi8y8T5ujIeQEbUcgkGTytXWWeZS3ujgTdARAVEOoQp&#10;e7teEXDNZaLHhq2x2AH280odktb2nkPRhN5OoFRWwvM5XGPvn5ijkOB+5o1eN9molAOf9Rv8cz3m&#10;nrdO+08FjeWP5bUeXD8VROlQTaeHAGc19dxT2FFpUA2Ss8pfvJT5rrzGcvHtdh40S5DPAK+uAtnq&#10;HCGS5WK/xs9s7Z/R8yfkiQsle6DNOhh5dV9ZnOb73Wuhho9Bb9L24hbzOABw2AmvX6qD2Pg5nvfY&#10;2yyHxNEqeqETFOwM0j51VE9pDKI8sKw94yrW1122Ho76DGlaywDp7+/lw3JPw4CDlUp6YNpqc+f8&#10;p5dj0EYrHLoshp2IMpM9EX5o+cUjdpeJTw8bVX01eJq8fWQSM+eIdILGCGxWehfJUKRGdmr0TNa6&#10;6lF+/46CJbYvzCsQwTwJHz6ff8iXkR/ytHsnHQr9A71S0jgbHmssyOHBjH1gM2aar9D5PrYaeGn5&#10;3pGUM0sbBqqTPj9Tf/4EtfJdDao4vQRtmfD+zQlgn6RhBzylPEcRevhWKVrnEijRpOUCYhOsVD5S&#10;JV7PtHw7TkblZGeehxbWNL4FW+s4AZWt9bPtPH5610XPgncAvhJ45HnWQhdx6CIbbPM8RPihXPjO&#10;4lm+AAAgAElEQVQcfjhvbm8dA6h6/lN+fGhgXjgXop8As2E+zPzZwYWJvug9pJ4toHjmgA6O01+u&#10;gRHfqy1seCYGUihIYMHXUfLQ0QQdeV5/twKGAzj31iofjoG7B6r7fanZkw9TOkDM6dyv0/CvJ+k0&#10;9mDtiZ/LwXir4gw36AG2dImli0nnCwMiP3KeT3/bZqonj011dbvzR77Mg41vDqTh+JqXIwIuT6Qb&#10;FrVQYCLB3iOtPRytgXcMerUgTocZD925y0p9nX2UKVAS3XbHO3s3+pWB0LVomRVmPYDYTHEEYJ5e&#10;rHZX+ef5c4t69iKy06d0yY3mKoavWE4bgZVu9lsDLgoGD/KJluAeQ97uWNCgn0WgcP8J6CmYm0sT&#10;zDlV92qtjqB7wvQE/aejpfwvP+F11FVu9/zpj1ZPNKTh38+gvX+yTF4PGXxoINd8YQvQy3YP+zyh&#10;pzVAoiwh7/SO718t24C/GKzsPeqbHeCgKuq5ZeAVNMv5Vb41vS62Q/bpoj3JuEeo+hjBGKRfEniZ&#10;8iX0OWws+bBTHZdrfq/iGQ4mOXBohQfzvytlxUjeJD8DNkIomDIfZdpW98NwvE60pYwy/eIDXBkb&#10;85bKUg/mO+uOMc8K//DJDGRn0NmMh0ijIQi/Gfxb7IMWPAF/ahlP8tVaDPcz59Edqi1WG2QzhygQ&#10;A1+Tj+/XWpBjzO36Z+z9FcN/71yQQ+Zs9rHv2ntj6E/HDvDaw/2kPQGjVnqe0wIaRssdWzoTCb6c&#10;G3qd6YSwupAHbqRrBboKjr6WHedPgCPJo5JqKvkZVzQbkh9yX94hFOfxN4KYjLRNBCiN+qEEB7rP&#10;QAnCiM1Vs66ylr+2Onl+52BmN7DgV63Db2kvGvZ7VDpK20zrxjbakrdMe4K6XNRiz6tmr8FTBkMB&#10;wqO8RuXV64OJezi6sJgd0zLkc3r4DtQOwdHR0PEKSaVrvwkzkZaRAy+UMngJA32Hkzr91T1swJ16&#10;bDSZPfIZ/6ZNCqmOm33/hAuyjP+JEtzspgtx9L4FEdrgkTw6TcbnzUaDhI0LSmNH3sQQ2EXuudKJ&#10;3e3Qml+WYG5n+WR7VVe4uwl0SdAFHjLA8T9eVnzbU6msZGfhTBnc5f5A0eIZfBmn7qMKzQKAqUzL&#10;6XfLHhjq4XrYnBg9Wy+ve9QxVj2DvMgK+ATmxvORFi8trvs+oWcklbBjkY2Z1702+53D015/A8w7&#10;V1G7Cs0I0uaGs5e8Nwh7/83nf71H8MXzIbDCYp37IMEgWssvXXUO/KkBS13BkLW28iL2d3Kbsstm&#10;DzwC+X20dXb5SJm+5uQxWD0ofARJUmBfnGP0VFqhh/UnAD3Zy9cODsW/u22h5AQUs4tiYBn2zm3p&#10;6sVa+V4zwH3NhvpYxMHl+MJ+V2NpdcqEgX7H6YoQLecH9sFN2gg6F81gvQ8bSAHNOHkZB5E0361j&#10;UZmUfQwhY9nSnlzGtskvrdJe5kBl4MD+C3lGGm1vFELP4RLdS+ytzAl1WoKTYXvgq6n8Zdl6XhAq&#10;BYKCwtCfYuMbyQTJluCDnv6GJIszCt867TWGaoacOT+Pv5QkdKctxH+tFS9ER6u9GofsG0aLsWAo&#10;IBodnoI3pG+O10g4grxcin4NSZwrIv75E4HYWwCHfAsUcISL21Hy3R/KCnLpOIKJDSLk3iT2ZWIw&#10;D5I00Fo/BwBdaQLARKG2ghWAxmC2AB3kkJPB+ftdps0ALpkgClI054eDneS6VgXwe6wQdO8ceJkI&#10;fdIFarLMCZ6blOUIqgvIakcBSd5FnZjycw+Sqkxy2Xc+cZn2o5cr7hFzeWRwI/VvwotTuifDET0O&#10;NK9hpjF/vMmgW67mCRoqcPXzBdLbT4IjNEfDwzi4FwG6xQFMGO8EpxblsBiilByGHIBfDFiC8GIc&#10;W4BSGGNlJ8m5C+wMSCZIxMIGSfPqFYWcVBlKB7rzppaifmQGGxUOj9T3LOMPVePBTYDzcCLr7Wuh&#10;muXEbK3s1WMFJDOShACH0VJNCCr5vvj6U8OHBnSp0xJYEQgWwOLX3LKblCQQ4nP9M5U5AiyQu6AR&#10;hWLg2n0O09CHS/m+WP1y3tLwJHCQnDEv8YxzyLnwry/dxKpm4BiZiwKOKZgPUDYCkGZ/AEJ8s9Yx&#10;v+t+ve2f9zvmdL3f/9j7nzXkb+pIsSvRs2U+HM1ygR70Ho5jLeSgNAqtFBiOXi6dG9KC/pynwIG5&#10;LvxRezfWcMWR/i1BdQWG3XnrJZxlnSM6/Zu5WMh9ZdBNPqn2ojTHFipThBkQWBn5ssb1RracBHom&#10;48Pi5pLmB+CqS/9jaFwLWwfhfLIdyHW3Z7seg16es/3NDoYA4N8CmVZdO19xDnrV6MVwsfYXuLZP&#10;1v3znEA0Jo0gbf0u+1SHB5KtgG8izjwdSyX77CXO8qtNOfUGxdDUWEE0G2qi7OAJBSOwKYtE3j+M&#10;h/ZSYwfqkH2b1/UIuv/M/GjcQqP8heaoqbCL+dy8AeCV/rEsjIGAA7SlP/a6OS1UIT4iCVS/VHrZ&#10;abGfow6CHYGd9JcXFapDdafc3AsTjJUilyqqLqktYBBngHkzAORFTmKLjZifTBjMeZ1l2xu3Bs9H&#10;w8RrrGz6vqYovv/arHe2LnVtWxHhDo6IdrZ6zktx5yM9+kFVwv40YVaeEnAwLAmvAQUcYipXeWaq&#10;aN8P8CQDK0dEO00ZB8i3Xf/5cpyEmM5JiU7vQhFX1SQC5LPTanlxdbbzdCAwO7+YQty0vhcG0nwF&#10;6NQyp3PlfB+fIY8IXBjUaaAjRPHZ9mzn+2O9VMUtWdRvsOhHAAAHLr18/ngUr9jqV9WAFYBwAhDx&#10;HemKOLn44xbHHktQw0inIWLDRjxYUYVhQYRGspJ8QvCBYY95N1w8DCwFLAdBizhSuAEHS5lmFSUY&#10;3vhajmV/NstY3sl0j/l8zQBO3LzcqDT843xsJMv+LEXEx5NPxe25zDaBr7SDTD3b3qzLuuw208dE&#10;zJTu24PFQAmR9LodClZ0dJe9bJXkRQEAQFifXL7xrK30eNPUzxxu9ie+S91TW6p2e6W5llf3eR5X&#10;lxbStUw5ybNludlWI6CxBloTlPP1XDXNl26/fCXDOXdogpixkpZNgMT+oPIM9TqXZycDm7ZQbQMK&#10;rzQlWMbwwtNCElXWM69Fz0d62GpApYHR9aZecdfvCr4yA9q3qi3fl2AYWyehtyvzgmyozQMwzFb6&#10;VupJbMMR+LdksIt/TPnxDaxbrIbHi5WU9NtJhtbBDQBPgWpCtEYNN9ViMR8h7q5/4I0D85SPJvTV&#10;YBq6B0UI6N2BH5JXq85zuOWmP08Hm3mum8z25IrJp/ND5YnWt2W9UOaTN3duy8HBEsvUhjfZj8bC&#10;JlwG5YO4zVb4I/rMAXjRk6o7PW1WBoLgQ5cyYT7p5dtHvOaaIqvHcs33zJ4j5YEeg9SQ2Yc/NObW&#10;srXSAxZ5gcoty0ZvtI3HsAUaRCUPucc7fM+fftadwAvQiaby4v5xDO0dfPvn/Qp7O8o8hxdm96dJ&#10;RTWpRNvmOlTwJj6YufSrg4TleH+DzFLXDDjmf7kUmPFbTW7X553yqXnoswQIeX08Ws0FToZo2viW&#10;BlQVvNJFlArDSZHZ4jgtITAHwQ46GHgEuFGDFIZXzASnkXXJTvOboiapKcCes9TblE3uDQpD5/wK&#10;sanPSLZlsQizyCCySue31yMXlFI4AK68j/zH/XRuNY3HPOrQzUET9Yad0uAWMW7l8dhvGSenVVtF&#10;GYzkxPi1aSoM5Q7CNM/Kh1xJLrr9X5fcS6NokT7VjOgHj/v/ZthvX1ggWxqFQVTFXxw+fxLCAKOX&#10;8qZ2qOQRjD8fp6EmVfeCgoIuuLEpHPx0PvcKQvvJhqjAoNc95aUOhWurvtpFNmQHCyAqQchuB5Ie&#10;dpREG/FyOsux1PKV5IcdqkMdpWehrHKHgCLqjO0Fgc0YXuj0UYD2Guo3nOmYj/XiKk1b0bj+a0Vt&#10;9l/lqbbqgx/Z8jx6vN7FBlssnoHNY2Uj4qOtdTpF3spCGRH86VC+/IbBqdKDPFIh0n9m46iV4V9Z&#10;J7AvnXRbbDnxbsUW2ps09kS6rm7oHR7HFQu6XLY6nBAwEC9YloveRn1GEKm0m/Da5ZiXkB69YpI2&#10;6ftDC/6m+yP923WAerQMen/7YlThyrgOCA/AvlylTskHhm2TvcJoKO59i2xVTCDzvKI8qpON+Kq0&#10;nh1ik7LU8yxf9b/1XoLllCF+sfoEvKd4goMeExlALxfkZC1gdfkiazvPZDiq+TuEV2KUCS0yFO8Z&#10;lQt4afPJKtPa87NjG+kRtJT1f0cfHPGMbXitMbERuHetFRAx/LlzDxFtsB28jW+zjtI3kDzVoeSt&#10;iS8cvOMGIK472CQud/1THQkCrB67jdS/15gDNsYacj3naa+pfYUkKIgKjhLz/UhlbyBm/r/fl81u&#10;BTdzsLKJwHw+yei7MkIJUyh/IDdyfDyhgKwGZ/3Ls/LcatVuVoTuhGUmGhhg/YTs9YCgIEhg0M45&#10;dkdBlWWnOs+Ax7LuhEYuSkmzbXfWd/i3BFf0kXw1y2Te49L11fz5pQBU2uS30CkGeivA1yy3cm+J&#10;a9k12EL+HS/OiecMyLSHcE8XDmtu8NkBZs6g6xSIZQvZK+evREuat+o3mrNB9IvBjUBQezJWi9pn&#10;/WLflvuOneV5bxvIoDrXWmYzBuYAiXBCadCTb9GbRsAGDq7TfZVpOF0dohdDLSsgCBrTzvWgr0eQ&#10;UCuSnS9ijfEXYNcczEWe48838hxDwQZNf4Pv675IrhSktsJIdrbOVqXdLPUwPs1/MXS218pZSRBg&#10;abbve8Wyhv138l4GNgSWiIcCqsffB/KVKxnG/I1aq49gHfcUHC39Sts9Ryr1FYSP8PYF+RAQlefo&#10;eYbejCE2c6I65ikJwMq6Y44C8AAwzgDhTy/fm7GeR0AemykfhpKVHh2ArsgfoC6WVXaQBIA0v3mt&#10;lnbyi2zvIE0zne7BzcdlSPRk14ksSzb+1H2OeI4qg6rTkuRCY8gp6UoRFeeovztWnMu74ks2u7rP&#10;lU3/nLb9ZvnuxI/gXQrBArndKcp87MXzpLKMFZiivMyHT+z5RqUNOTiXJxtGHo7CRg70NehKcP4k&#10;M3kvsdYp4NWh06izgrM6812X8o9eLh41Qr4ofd0zfsjFbhj8E+ab6s7DM+m8BMjsg7n3KhtDXzKf&#10;NA/2db4dU1WBkP31e9fg3OleIzJf4uc3P8A4kHnfcs9CDgw/h7mZTHf8sv1nmlz+KpZWvM4yH9ok&#10;Nr8Otccc1/H3roaIAQdYlInVgiRjdoD9ABZOxwlMHwG2gkJuVdoDFi7D+YivBbAq8G900sp3vzsY&#10;+OaQmtN7caaoLK9PIKZ3OWfhWLf69gz/HnB7nDANtVVky2+CI8+nqbxEOwWn0Q41WwIvoTvA0XJM&#10;G831Wyrhowg2/d0d4kn6/N+w17z/iUX5KvgMuYLtJ6Ol4D3lJP51XvEIutqaZ3R/34j1ytXOnH+6&#10;BxFakX0FqQLUmP5O5/Pfu1tATnH+CfAAZAb992ro/QsKba401tsK6OEU1pigxZdYkpdkBTI7KRyN&#10;hn8DgDHJf/zamOw/DLjd7sRsLgyA4GEA5uk871x1Tv0mGVIBFDfV/X7CSTR2BPMVH7LNDqfoUiw9&#10;3day6wlEVurVhjb6h+XDHBhEoIIg4gZHp/WxWPOvmcXG4mQbEmxpUJ0yZeH4yE/yCclNBlfOYeIr&#10;lanBvoahLGVucmVEAyobwCWXYc+5Ubz8+nvee6udARi6UzdkiXXv+Vr7IGWvKYJ9pBNSUX2qky1D&#10;we47ATHZ61GSMW/rn/c/1v/5e+8fm4s0vGePU7N/rrf975//2T///EM89V+aWxCb51JPTOxJxWi7&#10;ylmry4CTDMhiFbVhZCU5l4GGpj7IBq/RJtW9hHLjYeZxbTIp9Jg+O4Ek7a3JOp5DUMek939piGGk&#10;R4sYUG98XdiDg39eNpoDahENkuHNZwQLtFHlvnNu4eb/KWG2E+AhZWo1M4DXW0Cp+qb4nmkv949B&#10;YdjwRp/zM/IZcb3u7WXMfxO/dRnyHrzmUs6kL7EPYudQBProhB6iJsMGw8+qX2avlUPp9DfnVX2k&#10;1yfqgsoyYypf0e+6XSZb097EV46OqPSibnCvBqfOvGi8NMvOmPBx0CHrZMty3utIE8Fbzt3UFU73&#10;OMF21wGcZMwLx34bFiHyrcqAll38GGzeAa+dYxHiJugDL8Smp/8YthB2lM/fWzZXycAOlcMFfQxw&#10;ioHJ0u+i3C1aMxvfOwQnJxOj4OQ52ON3dhr3YE1AZo+5ybZX+qmgB7o3g8s0pxfsFPQwIJL0+B47&#10;x21PnJ0f5/TOAVu+n98svNqTSxwRCPGLUwCj7HyqM+BfvNs9rXl97Su/SasVA2UWqNNRHcbB+VUp&#10;rXltgILKrQYkLXpLFlo4UwIE1YFu4lq414khuuElgEI6meYebNHvDjwMBFq3cweXLZin3wzW9omj&#10;sXGC8/D+m/9n0PUHgIQdHw0rpOFgl899kE1PIXFEg/XkYQ5P0t3gEyB3Bb1SjymX4XfJIML5p/M5&#10;yB4/pzp6amzQnpmHIXEERrY/MFnqJvnBDpLn0vBS4txLyDzZAy4GSSZ0oWzV/pxbsxsrTqoIpQ3R&#10;Y77W3oonsKn2BYBg0Ya29sYVJA6zys/6HUnO4P/G0KB7ysSN03Zv4MggnyxbnfZwOhzMktH6PALD&#10;tweJL/B0JOPO/ONlPXjCZQfe14jXoudn9vxS/WPJ8dGDB61dQM5m40es/vh6xYqKo2X8FPBsS8a3&#10;FrzUjaV1Vbcpa6Tj7Me8dsKu8xDik088gbna+wBgdJLNQfkapvROm0q6yTZKeQCuW4Cq0I91y4cy&#10;XiYYI+Q4y5fPD/jDqqz7YjuGPyo3+0OD3pvIuu6jRh5nQ7+R6HpMQZEJHxYd8N0SfPFQzsY9iA+L&#10;bBinnXjlhDWZJ/0oZwhsxvf/Bu+EHqel1nXKCa8cqIs5iP2FvBmdd8t5mZf3QB/+6neywmbIfa60&#10;N/DisGntJtsLWSR7ffQfW1UnRkxbftE5MM5zPWzax/jIssHnCZ83+odp0Qq28zxGx4fPw3OLryq2&#10;pj4TX0N4IxpgPRCQlS6rPLugjd86NPf9zRE8HwkvkoFfQO5vDnaiBE5OOS/IH2/7WdcKes5ifcf+&#10;WVPhy5UbKmV8dKmwVjvFhvJ8XjPNBBjEC3nFwSx83y2WDwY3Qnkz7ZOAI43KsHqPWwz02UNA/XCc&#10;BLue7/T17Z1LixtAPAC55f3/JI4VRH8ri6ziQ+CTZbaWqQYwBBq2Vlg7k97qGRmmbUnxgHornzWm&#10;fOlspQEBxnguq5oJvSZ03tPgLC2crTgYPgBD5vRVw7+SW0B4Ab6/4PEwdOd0XQGZciXlfzkqBJV3&#10;7GNiAWoODu9Q57BwAchCBtf1qYrTOJMzKLKegfG1DbO8fHPcqzoOy/2ZctUv0h0G937sQy8Pc90c&#10;hGIJ4bp0d3Uezf85yhzq2fR6kUc2LeQAOpG9xciTCiW6vIOvrC0GHNchuJflzH383mo4Tb3v0ZuV&#10;y5o7ek19CaCadT0u0naTUnUEsum4RXLDZig4Ah/mHlmvNYfrn3/e9r///c97ud6z1w581NUewdVF&#10;+khu9vT19yabt/zeZkWGZqPFXOr4IzRzIbQVu+zXxLZxlgfDCguwijIXeYGsGIAoNw4gujV6B/UI&#10;ueYJ+/faL6fZDEARhQNPIgjghpCR3+g9n5ubDpsH+XrpvNRWZNpItu/+sT5W85sbGwcXt2Mm0Xvo&#10;WPBGJYahV4L0zHIes89PFhDBL+xoS10m3RPbeWePaQ6pTXsRCzFUfYz0m/T+SbB17C2tALkEEeXd&#10;ahvWd5fr/0vsjfgf9vMcMNH1n5v8Rqmx7M0sDQ5UX0WL4vcOHufKqBkU5j39bpVzlmkMss02AS1f&#10;8N6Sb/7SyadeW6MDsk2eBB2A1o10jBqpmJ+gPGhspR7Jrot4CwbL/KWB1Aom5fuDh+2zY4hogFYf&#10;zI0C1d+C7hNW2GwoguORn/v7S+zg2sdr7u3o3/xqk67Cm/yXtU3A/iENSIDca8fzdEbnY1aqg7yk&#10;kcf+q0EWurny2GCX9yU/DpYU85oAMHKi4zzX8ngKbB8gdjucnmhrx68PaWbEDhDdaDW5+MrrCMb0&#10;KSD66fjxq77KzU5DFJbA3vZZyBkHLqjPXQY5nVSoH0g7lYmM1Ul5vxaX/4l3F/+1Bpgf8rWUCzyK&#10;MdeQI99D5QND3MkBiv5pkMIBQpYn5bryOVoRS0/JBA1l3Hvlk+711ApfAWLYKDMdD0FTbP6Lulq/&#10;Y1jWAEwX5IOq4QiGRUc8bbExXE+ljjNhc0bNP4wxZx4sR3vNXsDrc/0NPD8ZIJQeyn0Y099veU+z&#10;vgdYG+CMQKoCDzvygOsagBRxxOTrGC4q49Vp8YXtr23XyYceASEWgPhIYOigFXIngCkJYpCeDTQK&#10;ojnYjYVa2G70TsPzSI58Tllq6jWXAZ78pT3Roj5CzpcESkBMeW5yxvLt86tik82xz8u/f+bf//nn&#10;/0QvGDeSBESCrkZ6Kbwowd6Cmza1SYs+Acsv9dq4hfm6qG7XfMpY3OO+jz3P3DBTGyda5LED2vAD&#10;KczhogHSR3CUbr/oOafENiF0YPDel8QnECf7q9F8NmntNmqgiRox2Xsq/F/P5xaydw4uxDaDV3g+&#10;btZ6pZ7GlAcORDiQETjvuj6erYUPWHZrA1cE7zEUt8/5aTvuI3t60EtdnpxGbfD98Z61XNq9+mLn&#10;Z9ajScAejXDBttJLIiMslHS+I/5pJokeNsjUjkZgk8b2FXOhF0v+GQViMhLBes7JItkx8tnpS7lX&#10;LmVDcYYZYrtmKTr8IlZXTpDZ4+0ZwLzsjNOrbYNuUV0Y6uE0JJT9qHG+tQxVgz2fO3kyV271DdPP&#10;AVfW8VbvZfh08xEvDMgrDgVH14In3f2CpZ56Xu/cL+LnQIdBBVjBjvsERqguNkZtjOv1GQOvJkIv&#10;yiw/bbvPDIlrHxK3gEVToQBD+fyJ7Jp3zfpI4w/3m5W6ON9LISytBpb2MwFEvr8bQhMwg73HGBBE&#10;uemzVst7BKj6uVwwIrAEK9Eid6QThspd2UGuKt2gbfsl2eJ7ma06211Zt0rZdAHANYBbd984v/XA&#10;C05r5Ni99aRYSRRzfHtx/iih11vwteUEfXWwe72w4wuww06MvtsCrwANi8D1/Ut5Rt+zE+C6Qovf&#10;aFmt+5yMLCpgF957+daiCxSQeY8E5p0pwEzZCEDnvf4SnAv9LdIJXpjmx70O2E8Iosg8kVW9RHac&#10;F/1KcED18ooNdF/EX1PQswUyH1lcZDXklv1wCPTBRnTyfWKHwct7AQKTVbk6hMT1O/e4Wcv8Lx6g&#10;d2+kNzaMHAs6jb/257M6ISZN+yp84HkFqgmqWa/N667oONU9rsX5hrATeCO/N+vSQWG/GPTvHi7k&#10;DDSgxTXoujaZWD1cvmRzTGzXeREYrpNDqbrWJ/Nn5q9Db6hSLTYRho0KfiWQMZoHdV9pE47+nviP&#10;soulH+WYcp269CMo4nQC2Nkz08neYsNx/9TihAKIrED2G83j5qq35thhBWWtfaIM6iuuovOrDjrp&#10;h3uxBKlUfyG/1MNtbgexquTl2wlEQIU6oXoOfxp1i/pp8cycD7FxNRpAfIhe3QA8yjvVu2yKB3UQ&#10;2NUKHRY8Sn+vdp3PsRfj5zMM+qeksf9lIxsZMRYUd8pRfvrDf2Y5pWGmMzt1bhKTlJle0z8aAn6+&#10;B4Gix3gbvLjmphVhixp8JvxOAxL8SI4MoWShoYsaVTi4vaiHpwxrlMWDen9uZGvaSANZWb/B/MTX&#10;9JuN5+BJ6mdtoOLftAnEO7OoR2O7NnVSR4wwzgkPEfbf6eP5sWWYYzL8jBVZ/t9zfGipoXpNFJDo&#10;qAA3SEgiCP7EykWRiqCXbhADihHfDjCl0lVfI+U7nydRtejx7iP59awQG7wrngLLvvon4egEnPo9&#10;BmjmgL1RGeI5P1NqoyeBjPLW0iogkrqPhR8KNjyBMOD4rcBm3WuhdzCctau7FeIF2BSDCsWAwnKL&#10;f3K6AKfxS5UMOpH3MhhpqHJoUpPWTAZxVdbDoRdnmgZEeT6ONSH1miBnYYYFHPbAzzYaEkypDFYQ&#10;mgR3l6kWoK4uu8plXUuQp/FBlYthCKCAXoY05rWeIQIZbHCwRMMv4ORBNrfe8nkwHbSsPK6mPWFi&#10;JP1IcUvOaetX2RiSPuKVEdGiP0HxXKDEQREDYCNeHJxerYdXBJwuWiM4tc8az19s43R4rz4Dmn/s&#10;HUAqhgh9uPfhIz1Lky/QCbbLkJ2LQeQ+kXvbz4vmIoW8RT2vYabXRbxmGwBfaQkGNzuFNGGfnMV1&#10;zgjPHaxDwsL4U0CFNDGcZr4rAIHeMW/tN9r3hv8YEBtw3UW6cB14eMUiIP01hhK+5ncdvG25yfD4&#10;rUFXDcBuB/fsmpfyqQ7rNFgCvwTOax2pr8tgCOVmIK0txwr6r4J9LUQg63ySzHukESisoCvFuMWv&#10;2EHMNVLyNxAcfx/In9pw0IaDG0XWqqxXnHf0jDkorTbHjOU7r9dZo/q6Z0NF/2OkB1xtq8x1/lmn&#10;tGtwHnmSrHZTn7JSXjYCckVkqz6y7BHYj55L/NeoN6DYSMhM1tnBFiNIalnPkNmQX0kroUfyegWa&#10;dWNmxZW7nTqOehGfa0nL8eC8lq14Sd2XQKT3jUbuOaVqEqlqhQ/jxqwXb9BcGwrDdqu+Xy8f1uh1&#10;C56FHhS/OoLiGQB+PlFHz+UnHiWzkm5c+1DZq3yxlUv4asUmdJHT1WBIMsFY6uFvruhopJWdpMPz&#10;iqD4UptplNdbhAq9B5LoLcRaIV5Rdzm+PIrH2zu+/095lNcV+OCfEihZvTgFWghOcN1s3/q05O03&#10;2p7Zdm83qlbwzK6g346k2QxKmWOAC81S0S1AGxsveTc8VXIBmzpKS3gQc7ggo3YqGITaETSyCVcA&#10;ACAASURBVI0MMVOakaZznvJiAyWOgxSLW3/ZKBgrVr03TrfhSGcwGc9L+diQr+sectNpX64AY5YL&#10;T6TjTh2MrvI6FO9hwmg6hayFTbY2cNlzjDqlsx1If/z7ciNsOuwMeXZbvccXB6oIKOhc6In6K4Dx&#10;hoFP4zaOukloBjsO6MOZYQEO8YLiEJplgMCOO8F7yxXd4OCzqtb+SDOYoYCmzJ+KPUg6O+7wgfP3&#10;aujFTMA5W+gnqESLoSlfa++fmfGKUguuJejm1mlcj+Xgp/O2HfCpmjugjc2ZUyaqA0xui2EJOlDI&#10;Feh5EOG/g4//3O8tiOU5aGhlvEVuVuIY/oU5c7yS4duDmNg8msEMzWfBXJa6+EouxJGcudDL15Nr&#10;iUfZX6otE9sjiupgauyPN1blvJsvnNGC17kyJ7dM66IVN91beei8tlwe+rLscWAqDgdsCwV31m+3&#10;xybfN673I5Ah/TMGsxossB6aBAznSfVhX6Nlel9GG/X+BFIYW6SeXkW2rVxY+AWZ62VrqOXi0a3D&#10;Jcle4xw9j3DLUa9kB3vwNfX6NEcq/V0SnkGRUxf+k4OyMhf0U+aFAnDXno3WZAsB3kog7K4TLmXh&#10;I+giXJaKcgDZimU2sLwFaVtWzscrRouITWH/w98iMGvmI/t7yDw3LnQrW5QEya5HwVfssVeWeq92&#10;g7kG+vxuDCkUtuh16CnI74t2VGnixGw0mbzzYDkCs1Km5NFBpzg4i/IQf+n7nxpIuWibnFf7Mn07&#10;wjWyy4Qnlo7dgUOYxo1WZ5A0PsFG+DljiDqvcdiwN/vEkKCWfFsC3qNyACDNrzu/zOB4O2vCrHqe&#10;Ny41eGBmvSfJn5S32b7cRs27UZp7sLUqxJlIYLUh0ba9buDI0ifk0knJshxHHhQK51nj35rpufRR&#10;lSdn54kpD2q5LQKYmx2VASil0QnQXN/pO0/rXIs5r8XqmP0qJcs5prPIv+RRi1pE6y9WCnpuaVn3&#10;F4j1YIDo0/H7dU4IBQ7BthIwwKB+kn/H4UAy7n612jaWL6qPOSTHN4WeDrrtPSNaBi3LtmqXGE0L&#10;Pge/vYJzN3udI6DyR87RzGrPzVw6fp6vgoRRDFos9Blj8K/rJmCc3frzrdvnu/hkf+W/l8FJ28Bv&#10;SICgxHDoCzzkcuMdi1y8aF7BGitmORyyrDqFer5pbye/ZrmFJIacTn5/bMVMxaoRz0Qut5Xk0sPq&#10;5tHdNGB1IGqZLk1GJblAHVvy58r9XXgT3dqjtNFK98eBLQv6dYU8fvz53a6gd9HfZgvtaE2dvcKD&#10;uFgWv6+x9A2A/JoBy9XGgi2Xff5c9u/ly8e/XptNBD2gT/aCC57tC5N0B0rbPABxygB/ytuQwfZw&#10;zYGhlxLvjDRfXhZRvPhMGyB0oZT1O/fp/GMZNA3/JQEZLfKCZaC9t0ZWDCVZr7/LH9xFlDnYMAmu&#10;uFGrrnC3JqTrCpNZRg7CEkSJf7Lim9yXBbA8gMnHg8AV3Yo85jYVo9Fntqqfg04BbEVusmEvG30s&#10;8SMFSajfP2LrhN0HeCB0AzBS2SfOHtleq6FmzEMaw57rwi0L2BJGw1DxYffan0iXdSFtbfFFFDQw&#10;jTCZUbbet7Q2HlpeB59LnsLna80DdhYIs2oQFv8K7ukk4+kP1e96Iy5swj+vtT2E8DSxgKx8R/6D&#10;5T0XjLrt35hDrLLFAehpmH7If9QT4QFz7N96vofvu4n8VjyoDVso20pX5IBoTtxPPrFgi3oALmXj&#10;e0GS/HEN5ATLE9iGGe6dn2T5WtLIWEpxVQusPLHo34/W6oXN9kQtGW4dTEAF5Af7N5nWN6XPWxnK&#10;tFJ4MX5fjKAEeOGX2EWZMPoUhPE7/cu9Hw1xZm9SQgrIIv1atkbCFpkV4akHL/Hvxd9XFrMQOg4v&#10;q0LAqGwthhX48W9qxwpM6TfSM94AkIzsIsJWb2qL4ZPbe4deCNAvYEICmjV3pQZnZgyuHgIW/G2r&#10;2mCC+Fqy1ey8+lJypydg4+Fd1DOCMfTMb6YR53Bsp6FSGGaUrfuvLbhN4HttgZoYCfzTM3gef0rv&#10;Z1u0ofYIrPr4zE4atMr/CUN/kPWoUzMAQtQbG04GNdPhtxabK2/GlOoiadKhiWmk928mhh8LGYwe&#10;xzHvqGkQwXWkQKcLKVNSnO/gaRpyMu5RvhIgsj46v8cTmXh+2EuoHrPe3wNU8CqVDbkIoODnO7BZ&#10;5zIksvScIMA4Nvo0Iz5Y6sdHewg/h+GP1T6dnPuS3bFj2/0AuCyAVsyVafSOkSM1shej/mbLPdFQ&#10;ARGD4Jvkl+jQ36IT4G/31fPaGvkR5XYw+/rLm+ujGxJDkLj11Rxo2eUb3JplwIE6IDnNak8ax32U&#10;b+b1p1luIKpA06GmjQ2N55dzeBJ4awl+yL6wvkejRNt5VBdhESDHDQgyHxQy4YGfHeRl5FJtP8lq&#10;8lb3ZWym7+1yln7knPaGkqIiMPwptjpAnZRf/IR/8vqI+b1UP1uvQdgIHX5d5UN9rF4jKGDwuWT4&#10;Cp/VXM/WdfWZGLVx6KWb9GkPbLOmHGNaN16pX46gKGTv9uW/nc+HOo26nElmQ6HmyDwlm07yswfS&#10;SutIi23csh1tbk7RrxVERO/82qk6ypT1TLiuyIXaPKoXs+QF9ITS3EQFVMMeGe+6xzzAd4QtqM7i&#10;1Kqc9nhFG9XxvPIuk70LH07H5AbL4LxuhI/3o8YQ9R3IZNRlS3k+DUF954ZjluyjHy3YVa7BIBgB&#10;BRu8GWfU7pZ+nWinYLOe74Fcr9UAmcjK7fu9bxUjByrmx/eYpkLi03VHEOuGA4b7v5z3PA/jDnDk&#10;96XcTEEoGJySWfQmMKAgx4U0QkSJMU0v5tUCYAoGN6dW0xHn0tKQRbptq8tu6hBifwsPGPjYWlSl&#10;F0jn12zK43RJNQ6AGIA4nfnam0VlG8HR3KD11oUCeEiQtHg5b/d5P2uiPVq7598bk+95RS0Y+zJp&#10;n4CGBA0jz2abrvCk2EnrVQPdEiBQ8JBgnfhBvIQMY9mFalCZltjktQKF3on/JvnPV+i9qg0JRt2w&#10;dt+MMoXuZHwmnyE3AhTlLQ0UJGgw3ZD4OE/gumK5asigrp52xfA8nhydlBawIZQtemdgTTojvQF4&#10;K5xU9qJC/qZMTxl8z2F81Z4HPyoPRg4AM9cK0GfvVruXLiIYs9xnagYBcLAiJruVHsWYDSRYhbDn&#10;F2u+yZ17y1E5s7w8H2Wf18mL2oTtPPSQZS/xzteQ4+UMlkS05NXoGZ75YjPwseLlqPcReF05Wd2J&#10;pjIk+APwqoBdeMUX/PjDN1hnAEIayb5+nLKWz0/gGvqzy7/Jt6djDgu7ui8uMIzI+F0h5qZvHfpQ&#10;gi+yFbAdWHwj5cFEVyugXvWA+/T3THpYihP47EXGJx3X6osJu1D4ODLUAFZHJmyb8KKeCqBlCkHn&#10;TP/F72fgLLgvK1rLuKKJNVIj+Dhb5bYySBAW8kVYgHBOQ9oIOCcWYJtugQGZHi/J4Yz4TflsAUsL&#10;cCVylXkqjxPTKJ8qDjppZofhZoxGjVE8v5EbEyv2ehr9kjQlM4AN2TduumuOwFvyIepa7MPJ33vd&#10;XkuH7UhDrRnl5X4ccD3KwrcYB0hwl3XBOiYjiC7FdVuaZFdW8My9/N3euWnZ6dhBdPzb9vMw9IWQ&#10;el4LKs96HQ6WDogFNkmpearqTDg5JQPnzbyTopQypb0CrapM6SQTvPmsPClTUFaAR6UypMsVGJsw&#10;R58UObNkewIgdVzFqDAAZZrZGDkNMKRxjwHkxC2kRPiWjS8pGQzj+s7CMDIIWzaNHYelInI5SAmR&#10;W7nl80zW+ZqyMlq6rzkUaQ5jvHMsfVWgCLqK04+x4BSoQAb3FjmuyrTwW+t3BFMmAHf/yzpZfHPO&#10;Hhz+OG4f+/3xlZ1O72Uv2WsD7FyGpPXeWjbZWYfhnDqlz9SpM+hqYcBvOGF/nwOrWYVSP4v3MIAb&#10;rWUOFc9nwTti6AGORO+rDfDzhhXHFLDRGwfQ0DLgNerhKgdowqIjq0wMInrosIBII61DsmMopPmc&#10;ppiwj/yLHTAywW5fY05cBApLVm9qBFg+5LP5tpDP4LGJPumKlgoWjXT/aqsniZ0+gq3k/65XCf4O&#10;trqcg+AKTJ90ETLAepW9xnUoJeRh8RUB8yg/B9qs32qLoQNm3DMz6BtBF/Sh3TlkFz7AHmR5pcq+&#10;WipN5bJRHQLk1rpisI+eTTQCxfwwknCRL14yHo1OH/vXZS14DXslPfjZ0JRA8VCuyHnJPc+Z4ZEH&#10;dcjWU6MIdB+roKZ/UH9Q9+JiGxDgty5YFDq6FvbAd0byoP6aAf298IzYeRq5RPYHMpU2xAKYh20r&#10;+CZgjvXYfk5FJ2Ul6G2Recpg9emNGvngC1kfuAaDf5c09ij/hpyMjC5iG5UTZca82lIG0CUy7u+w&#10;D1t6aBatNMBKFRtHsk0DmsirHotOjGAIm9ADYFn6T7C0xVwl4Kq58uDtK6oGznDZ9T0HP5SnHiRD&#10;qL9mUm9Ztezf9qkYbB+ZH1LisMskf4Umr4qpG7bRdlD403HwuVTkxJRkl+F3Zp184OtO6Whlst1i&#10;/Gjh79Y37y3AATGezxPJLBBVUZKIvEaFxp3CtE4FSyN3s8wZCx4SjRSPwlxo3kn8/k3vkj2Gzq1g&#10;QtTXDBVVvuVrZi6DE1bycXJtyE+fTxMtLa/ZEltbIcDzMGqgrYD6AFU0XObmFttr1QUblyTKw4zW&#10;jn/H/ZigqAJcitF7cj5hrDuB6xnFrBYuKp85XSuwMGslkKrGdY1sWUasmw9zuQ9GpvDZAGyL864b&#10;zoYjq6DdDTTFa8byvoKGFjIkhp1047kOuNyqfhwMAxyd6GcgktWTAAMO9AatkI1eZBAOgRYu4J6B&#10;WJKWx8JzbyQPqyxB45H3ZRVO2BeS3M1RboG585Fl8HP7kMsYMopJ558ANGzU+TpqOOoue1xTF7hn&#10;OAVjnDE94NlY0ez/CTlbNC6br0sES7quBxzsZx2vPNdwusaCGXJcsLXIreqH6+j0+jJoajuqXOE3&#10;gze2d5cApvV+Dz4J0HHwh/ewrP5c/OTzZ84P3BZEqUMcx/C+wet//6huO7P3OZWke1TXKCEH6Y2Z&#10;2JUX0+VY8z17bNq60aD0h/S/ltMa88WCvsdNa3moYnvSpbUq5x+SZ3C7QKbIU4LU1yU2/8315rIS&#10;NEqwpXMBYW/QSMAgM+x/zx7xJdPOIy//WJzmurpV+8b+MBs9FJBxY0ENyLmRbhu+XmxXDgXefQRs&#10;tPryFryufnvV0Z+CTaI2ispB5hDsNQWhxsEX7HTBBncOM+cGL3M/K9ti+LkFfy4ipakcBZ+dhk1G&#10;yrXIO+kY8W3/g92wQ7okv8c9VtO+EMCjuuvlbdKQfpr+wX469U8yKBjISE5lIQ6cz3mmTXzqlobI&#10;R55o8MR2KecYNsjHsKHjzlj0xz5UVxb8NLo2+TXCepaBPcqF87AzPctAfK9YlsWq8tdEHlJWwv8W&#10;G/P9qI0Eeh0NdvF0lfWNCkWIcA7q2vmq7Xe5YPKrXvn/6tAAbZ2Hopbnj2l8eabCkPARAsRqyAIc&#10;AnO4d8igAJZWnudJ5F+BJ4GPU+CCscMsyAms0C2d9T5N8Ggt6XAef4HvUKYRhNwtgGt1sHOJYzZm&#10;X8aws8BXB19XYtwdx3616ITCDvDdvQzXQRkxSRwGrgy3I4AgAWL8nsf9nzZ83Vtzb7mv81S0bpjH&#10;o07Y6KQhS6PGToIBQL4zYG6+h32AYhK+HwwINv6TIw/DRoawrti3b8rZ04Ca2oPZwzNb6Nb8lXss&#10;gOAgZM6pim+rdGRrePzFUDD04sHxq604SdhulKmFmowxWoQ/A6TfOjdvOb50dLxnVv9QYEbvBVgx&#10;C91J/d6B21qJbw3je1/vKDvrP/c2aICfgG0cPBxWW7zZmXVJB3bRmbUBm6fGCeYt81sC/bIa3bqf&#10;dKvhgRzVVtfDL/WaZiD/8qWSP8Gz1Qv8N5S5PnPu0uy7GEMdH8B5bZSo+2EhMLYAHzQnhc+Ds+Q3&#10;ANKoTnmIE9IzACEBNwRmwlaa94xcvlTm0hMrvEIdck+I/FnKyPifF9TYzmn4caN8rhfvQfYS+ebA&#10;ZSv3JlPFS4RpqgCtlEHscy7IsR2r8qQ+FtbkgC57FFIuLeQyyvqqC868YrSBzs2rEGD3fMqHYQ/Y&#10;F3EgR75eyp/yW4ccZj13mNlCw8pr2NZrjDcsQVLf6Gvy/Ql7xYKo1srWBU4CfNmlQVzNoynjFGu1&#10;TBENhI0eBMgO3UnbJs/lXtRIXAuWcwam7crSh0+kQORGGVqmkv42PHBiXMK96acse72GHr5TDwt3&#10;tgOjqxLzonRd7tXenNgeBLgj6G+lKhj35jvJ+mwAFMzq5Y9rLCM7if2GG8uQSEv6hA+9T988d/Te&#10;mUJYqxk3pO2No4pvNQhb9JyHF5LxoJKlEDR+r+lHcNBNq5UZvZWJhfk/BGen4EodNAdhZr9NWoKn&#10;k5AcylCwQDjUXxUFikMMRrgUilQnq19nQLZF6Z42nEIC4eZLkq8Vwa7Nuf5NYxjjmVZfSvXJTaSN&#10;hPA0D2VfeSoFN5SyGLdgBxkZVjjwfQEXeoe+WytFLuXqNJcDNQR+ytCO1gTM8FA2dRo9enGae4Kl&#10;WMyLVS82nOuk/4pATPeWudIR3ukEqsOTFlbiSWCKEE11ut6Ol06nmdAI+ZAJ8i2HqGaaPO/Nr8sc&#10;uFhZjpb3jiCMegrOSzj3uTT2mig7wIiXT4xW5QcAw70N7wovIbxxraRlzv2JvFtB6uSP+dAasZOr&#10;PrNX5COLpOzLxddVA7kXOc9ZruBYIBMK8hLYhgxZn7uptPZeoG4sjf7ihofkmcUy+58yjysncpPE&#10;if2LIMZoXhlt1LqqgIeXJXfZsYZ8eZnmw5H3hWBrB8m8QELKFM+F9DmV0PNDz2gGY7mSIALMCsix&#10;mEfaIAKX9RvoJRbv2Jww9TLyUJwyTIrfqbrG+xMpyEwfzE6+sD+DLw6I6Vx7d9PmnY8EPafATOep&#10;ph7U1Mb1J94dfuaW+YgpgGrDFHQzyNOA1SBfnCPhtTX05/J5YPmc7W2+nDqR2EJLlMB0r5Ohen/G&#10;P5/b6f13k5O6KA0HZeyvhM9BR/ULHFx548VJQFrVF1rZk8B0+IyiI7ISKg2ZV2yZyFvSa0jfghf8&#10;zqZH1BiVKwhzWnbEZ1pYnOn61sf6d94u85SjTXAOjNdIRiOnwA07DqzvRzBAPIoPe9oayFOul7Do&#10;XZio/b+MvYui46oOJCqc9JnXnf//1jmdmLsAlVQl8Nrb3V52HMcGoUcJhPDRIfx2lW5I0+0vQsfC&#10;CZu2eowTolJf7+3fpefQmcv4QZ2TNkuQzglkFW3LuuzQfl3fjfbAUTsEuYMlHkA0r3P4eZ4b8aTo&#10;NDxPz+P9t2cNNeWZ0LUHO/DelAk3As2TafRH9Py/3HZvnb7Tt56fHcokFcuJcZuUsTlWJ4XK7/SP&#10;+L0WbQf1v28HAPcPW89K0SOWIMl8ows9sKcRmJYCWkABUUyq1PJlLiRTojUcy26lGxwBODWsLE0F&#10;YSqAUc7ehZnXyNuV7wffCY0VcMF4B20YPBwYUXs17KjUNweVf2d5XxMDYaLYj71fUZceAJHTdCso&#10;UeDMAE7oiaZqLbN7HsoAwBR1CzDFox8l1roYp1RcKMe4f6XCTsdypOke65ms9YOGMv9i5OZ7H5yO&#10;r/SkHntVCTSvxdqbgo0rU3xrx0Iq0uoIbqMNpIy5niI33I7BO0SfkFdPOmEANGuhSSNZ0LkjDnpC&#10;HsHHl69zc09d+7ooPbef8yjWS3rMwcO7nnj53JdVd5fhhRp+ZLJNIzqecY/nOWhaYZI+InevzJ/p&#10;KFNq4qJMuv4x9FAu3qkdRK+iz5rzItuUJoqY+cOCZyAre+rkjpH7tsKD1xpXaeirDAuwI9QzDqB/&#10;qSJzw6ZzAWwBhHlfWUo/AdjYIWzE6wm2fSR6ros3HNsVmoRsnRghglxwr7Doj7JlRx53WBxGmADq&#10;ov4VfOHIjkkK0JMNxP0iZ8Wh6j5ynCG82ZETo8WRodCfShgji5K64pgAZbMXV9wLWgGICTUFmCUP&#10;RshjZHhdnVHdbag4i4eIEBmRbWqntHPzCvskIJ0L6BRY4r+ySfZGdgZ1CJ38Fbxbn8Ttx8/IxiRb&#10;2PYsg6xl086tq7vuLqMHqGfIL9l0ltvgI3TCJQ882e6wg8EDrpvB/lGtnRKBY7rJza5uvY2SPvl8&#10;5i/lU64f6g7+kQ4eYI34/DIdYc7pIhj1min/y6iX1K3X6sJ+mMpVy3qiZuOc1w88rSUa4ZMP7cB6&#10;WvBJM6WJ7BnJsnVYH87HdnvnB7+gBQ/p+/O6t5ssqaLYbe98yqVs8Ow3egqeHIsQ5sI0p/Y6bQpl&#10;CNqgQeu7fA2iEDA7A9zdwYBcnwvTSsH5I37SmpZmq8NuebWm8VVTGlWleFKSfk1C2YryfZy4GOfr&#10;XilTFDsBYmcQjM8W/SSSXQjphsEwPCrCSi7pTDUjYzVoPFcqt+6/udXZYiPe+9ZzzTQOcBPHtf0W&#10;P48Y7mO69QAgTuuTQX5wdriqrDRy5ANzRtb8kI+Hoo0+orF6O4+CcdKCjVf4CG3uZcAkzXZB0SF6&#10;KOOUj8Z8mx/loS+YI9WTg3bHcRVvjgTMdgAvLDlCGczLg3DPFabVsmd01HncN2jkYrNevSfaALAE&#10;OGXAzBOtUTfuCa/APptuN4TQPbC529ZXOOVY4+jv379yHPsoy2esT+ORCoN2w7fIUUVh5yhPLOD7&#10;54+HD77tz5/3XMdlXBvn//k5jlEs7QWn8Cx3yJYe6BTyWEbeSL4iPfth19G7b+pKpiXRLC6LEUsd&#10;C9Bso5efVWaR7ZNTbtH2FZCt90wHLvETgZeHXfS0lrfeW/XN7ngcmKUay6BPIx5rcb2XB8x16EYn&#10;xPfzIxvJ0yK7LZ0ngBzoaqP2iMiTTm11pIfLE3fcCPBP+7MtqYG2KICJAfbSJdkRwYuZr/UMORzR&#10;Vn3//MjEf+j59FzlkczoJrvr3EXLrzyncZnNgn4MaC1sZu5s4+J3AQyhj9di3O0/NfyV+YregQ6F&#10;n3+f73jHUCDf8lx6Fne2HJ2V5LVODNoPzAre1xGDxFj1F8tZK/O+pYPmWxJXKN5hR32dfaPMKrc8&#10;XSFlPzsNbB/NJn0YGE+WNLHgGfaVwAdS2mb6+dkqbJvqQdv4Dq+rDonslzoqKCd0EuZBdS/WsLOj&#10;s/uebb469Mbx9uO0n42XvqHSTjo8OGPbprz0ALvj+Ztj1TQ0bwvTK/TqIo9F9st13B/vJfmJ82pD&#10;yB6kXWhUB+WATZeb3pN1fWmZfvY3MqC0oGN1jNLAHIl7KtAv2+8s222Fg4GT6AcNhKxv+HcCwCVo&#10;x0LWZ5/vY0AsvYnS2KCTP2NVKwXOMjxOjNnB4ToNg/IQbg3t2z1vTY4hPSVU9lBEYcQWg1jDxMpx&#10;4+r1DQePQS4ZeUVT7CBBMJ4zhWWZV7mhlIiznYbEHp0zXnq5D89dvf49Ex34fahZ98xpAK8aTtdE&#10;4Se417bChtEDzPvBKJDMA6Le23P2vTucYtDvZDBDEWMvShuO2AopGz/4Bg3x4wScNTQ0rzO/zi+6&#10;ERh3g9sxUkL1c3pvaeWd96KOI1xQDCh4jHvhwWugAfh4dNaMbF6rR29Mkl+dCCvsIurxBMIxYdgY&#10;EJxBdWbxNOEF7GNu2uWjgGskZ4XwBtCKZyavj+3zA669AefL5vObd6i8XtH+rIOgA+Asv2WuXsvR&#10;Rua1785vAxxKrz2111JpNOpcZdplkEPKNOthp9+1BZQC4DuwZlDKwJ8/E1/yWjepalyP3XdxNrXD&#10;IJy74QB8vhKqyIac8aKCWjbMRs5iuNDkeCiQtJAnkqsAF/lMdp7G6ORMiT7CR68VQn2tJeWD9ziL&#10;YdoCok+103xfnLNTQHMYnbbgAaPnBSARW8mKOgGUVboZwNBrytTIXBlOtymPiyPBZTZTGuIdECN6&#10;BvhUbMxTp4SsQUif5R6aizlt5bLszIuKC37HR7MuRQa4Lbcj7q9TD16Xfia+SLpc+VIpg8/z6rfI&#10;tILcWaNDW6+yY2mGwbN4TvIjg1TdurQ10WEb4ctfI4HRRkmSI52XnceLab3J3g7Yhfe43AVUQ3dU&#10;ulmnEXvUuFM52bmkel9Sd1O71JnfgH3IKYZzyXiijMoG1Y4yVJ0NdjRKWxJfCsYkux8Jrby8+MXR&#10;Jj/Y5wLT5yDN1FMYsHE7k21SMkOSH5O6JPW21JvqxOe77kweyvPUfUvklk5/78OMWqE40ILIKnQW&#10;ikWuBsjh561PMTrXOKVkadzDdi4pGxL9nIT1spQHA8A0mjtRe+X44bUupEaybtc5dAs3UhMGsDiB&#10;+NdJYVKDQgGIYTcoiMXOE1RMw2wzk83qHSEw4WAKgCGHRBPkc8GlnVwZAODtgpJMfLLLQt8A3hQn&#10;jrW1Ch+FuirCo8qxRfmWwKayZUdr8TKGgAdQHk4SK2fdxRiGQkQb7cK2yJvx7gx8Mfxvy68V0Nmv&#10;l/JyA5lIocKIt3YErOwwmZWEKWSAK0+O5441x4zi8WvvEV+v+1KqyUdscC9/v7Pd3ivd7+k0oF4z&#10;QcuVoLJmMcvwOp2nx6O/uYgrs5MacfwejkY4JWGw0KObwGs4SMOB/kzH+mN/fZRr7n5trQ/XoKU9&#10;HOwVxpGdztF2Y2Qrk2S8I1nGGOn646NfYx02rteg4/fGEgSr7CMRROgN8OPP/X9ef1QjhxMHx4Tm&#10;eNHcDHaaRAk30+dV3ihGvmb7A7+sTFvF6fG6hFwzsHzNnhFJoMJO2tgkYUmEva5R5+wMGNn/3GHs&#10;no0S7Vf2scn6d08j6lcjMkG/CfPFqYT31WcBhKEd5zVzvWqzg8G8zce/700yLa8Mxb2DmNKZ8aMA&#10;Z6eF+VpXRqAibQwr8sIP1PbrW7KrYmMsZXxWCrxqYl+Elx6sP+5NR50AKoHWqP8FTJwWegAAIABJ&#10;REFUju25RDicvCgrZVZl0Ape3sB0J/pEodPGFQeMcQMDfLYx83bufLuLE0TRKt+f88/MWki2IXsi&#10;5ptYR3JI8skhac2iI4xDi6uu7nc0JOnVavehf5X/Tr9jHmuttmuO6sIWYDSfOyO5M68L3bF8wODr&#10;vszbwb6TB8GnBVBbYAzUN+wt7r2a5j3spBEOThrKzzhnzblHeOh4cC4Hk20bD93wwTpyB652GHS6&#10;Pu006k1Yz5sh62/cJkWnmAnmYqeVCEHkUMeM68JbW15T6oSu38ZZmHqWRbVPR3dnw475Odo4H06/&#10;a0IzxmuNzitfb05Xq2dt+yJfZMjMFFXaCraZ5Fru03lrcn6kFDOxXGZnwa/dCdZ/27QH+VDY8v7t&#10;ibWsJKBJdJ1TVEe0aq+VKLGWzMRCsGQ8FacF5FdgrAvvUna5ez8PQ2QpIMzMsRbQRaqlOt/NYh5S&#10;C8WL3yt9X/GIVTZ2ZCov1h4//hLKmoEOBKgXxWQkx1qFdAa5jWPcpLdwlj7i/O08Fj08kh49zzf6&#10;JyJR5c6goXmYJEY2Bjj3hZHHiAUWSOZRItQ3WhWAm8AQnDNNetH1nPYv5i0QiFWjXOpU3lfDXFk5&#10;TwXuQOE9RnHevvAuQLb0Ap6yB6mBj79hUNyYNDc27iyO5DGX3d6WTpO+RtEa6DLqPZwq3z84/h3n&#10;f+3v3+WEDfpkD2aC65npMxyFVf5RrxlW6OGEw8n6858/9p8//1nnP9fH9y/IW1H4VUeEbGT/wiY7&#10;bFgFtMjk++JUl5EBZG7kNb2sK1g79ZifeAFO3z7qcJf5ZGUT25TOyiWdJ5k4g3U7OgXevrj0PULC&#10;4JCFY/2Z5dvWWKKwrjqPMNqlzi8kHgw5RDuNczh6VFbUaXZCUKY/nBsSmYxJX5u9TAC+uJmJ1bRs&#10;sCFyPaMYmM9SnPKz9v6u5xjThGhDpcuyCTB9xFbyO95mAHl3XWkWg+FkvhKYaTaweMFqo4sWAU6+&#10;ZqeLszQux9cIk/jR50ofYUSDArLgCx3d4CQh6EwgHQ7AXhwOY3kqIxrZ2bdK+JlO0zfCoBv9IQSx&#10;ns8Ywt95d7RZzqsrlUx9W+xXdiRU/W27UQ7SFsAepEy50jlwD3ZhMgvz4nrfbcAKq7yMZubbbjoP&#10;DFGdhmh91JrwmZZB7FPUIenA6ePB00zP6nRV9kI7onzJrzXS4Zt6nfjHZB624oSJf8qcRKE9ta92&#10;LC3e3rN2LlIes2gKryt+66ZY9WlrSbi4UskYOo558jDvUiCitLlF+W7KhMolG+WY2QvVEKBwnRpX&#10;QQs3Z2t6x1HBnLa+f4yieyXmOw4OVzB1z0pTrST0JImaRlaNXd8IJ9UoCqAdrh2rB0YxI6YkWNmB&#10;+Lshw17zc9wUowQtFfKeopOeTwaeXwPFWYuN7+4CfnnECT2pFTyHgnN6JL340OLd6/09bNCTiCyH&#10;i8ELwC94oUU5qqBtKr+hbKlIcW0G5xznPBXFQYovBQ0gsc6TuYuxU4Mdberlw+jKTGxgl9C4dhyk&#10;4vdsjG3Fq3+9nnycBZ2T73+2VwPZnAZXyiwAtyUf7Ekw1pyrXkLSPu5UjJ3PMZeNk2gI35GCrEp0&#10;0GPQbiR3GM/5UU4TWH6HM3kPZ+vnmcP5unm0YZz7XB8jYA0edIYLPVHAXALwCl5ShgffzsGVoXCn&#10;Ifn53H6coJ9r3x/++fx8+f358Pkp2+fzs7+H0/XXHRLigR/wfn+7z5xU2b1/HK37+9f654/Zfz5z&#10;AeLh6I34/DFCuNb+9I4agG3UIfQ3GenWXLVwhRMkYORT2oQcgDqydQEQeDKH+1p6YrRP9IT73MWZ&#10;jOOz5nV8adRvrYPFfPP17IDF0ToY2u4KTIAT6R0BvX78zRHfnkFHcMRwjl8/ju5/fpzfBO0EMmg+&#10;FacExygk6xwGWNtG16t9YbDAtgsOf7f4mt5RAIa3bzjOlC112Ut2HCmsV/YXpTwvyV18BPe6mrQR&#10;dK+VcgFgYc7mXcB81NNgN5K/LZ5LdPIjszkUW+LqHvi6yf2EXoRsiYPueeKAFOtAbvNwkV20Nu7Z&#10;0rWoSptlm28YZTxkrFbdlC9hR6Vm6nz9mRP2JYom7Js+OfX1t8phZjzEyIlF+0A+tVzdsg03R41G&#10;7uaIuqx1xx106qBpeHnyVTilFOEQeOsQbjsBM8r2PbQLeIzPm9I531v0iP8InJW8SPiyI+Ikl945&#10;FGFu23qmEhJ5Rb1bvA02zHVgRLakfY1OzhJuOMsNB9j1/klT6bVdx+Ly6b7ZcTmnVKT8Bf+Ljiwy&#10;FFjPlGasu0LP8LO9JfhhXVpG8OzCVrcPqI1yeIbRuZRN23Tk0vGVQA/6Pezreuf7lMaVH7CDajZS&#10;TiSD4thfSk85b8nj1k5xxlI4Z6/uN7lebGVUJIGUVyOwQ1HsTzuaJhRJLUip1X6SdzIwGM+apOpB&#10;RwjxTHwgzLvee8/1eb8rdfu9JkRmXdMQbWviNCP+7Bp25YDtcsZ5vcwVEgCZjnIEzULR7ozLvSBJ&#10;4zuYTSaEnoCPt9kV35s+F20o7UFtHLS0opSJwQihhHK81yLcqOs3ykQKWDZWosxHNSNff6BJ4TNR&#10;vslXMdeyKBG07R6C6okavP0GoAUIYmUlnQ5RhuzNggE99TKFI957McypgFdMP5mhOEddSam6HMPh&#10;eo8RHoTVjZGd+EyjeT5XKfFWKuxxEvO3tknlhY7gOxTlN30g7en9oXPtpms6gm9xNM9JKXRUaJ+/&#10;93c4If9t9l8Y2QJ4E9y6MZaRcl375/JRUHyWLHmN6ELCw44m80W2PwBaOuS65pjX3cFbzVbJc2S4&#10;7h6GoOG1HNbkshl6J9FqjqJHG1OYLz3v7HSlvEGncEdZHrMXv/Xs8Jj68oKh/jHMI7zv++OAE+9X&#10;3ci8hJ7Q2lm2rXMo7cxhtUW/sXaatCNdBVlznfaeeuEdv+cQRuaJBjr88OYYuRX6sM4iMGr0TObN&#10;C86aJOu5BE8E2Ha6dIMJvkNXRJPFeSiCdb0AsMbPrTay6CWlYdqbvSMyw2Z56YfaUYbf45ngI3Sm&#10;Kp1oNABtcinobnGuvNIcqa45w6tT4+/nOztxbun0y/LxiKmGtLrusKRRshjp3conAMuF12WEu3Tg&#10;/uN1onunjkzMi4rOzU96qlIu8CMw1sU8zvVh0L/riCJiqz3ViJ3pWZze5LsApDtuYP3Q71hLnrRK&#10;1pPkATLTQhaNMGaeO4JeTxllcr3vRt9idIvrJxilExvV73JTbJcyHdjzoJ+lsx2OItFjCz/v0X2Z&#10;8k76KJ2wpAs7ZqssezurPSlJPjB3n9oy5Vp5I+R/yoZHWln/ZU4X//Bh27xP+mkwagCbXYAVAOe1&#10;ZBL6LOdVQGqpgLAJ4JkKykmQshTnSab71qX6oBgD/iXMZd4J7XWxxMeFhUETAQw9FZ1BgAGsc6RK&#10;jDYM98Ggg2yjDK+egim0g3EjI5PGWMFpOh1VCI1otOqivR90rTmdCfgdmXIzDApI5vuuFEKEYcZC&#10;yQ8ADWWvRiCcDuuGnCMZypEgk9zTaBumJ8tG3gm1iGyRKVNLhjP7EI5QEse0wqgLKT+bI0PZnjBi&#10;++K9NRX8OTkBO5jj+cNxahPY6ehh8kG81n8DGVnOwovCJXmOk649lVLHDvU4HyNKvcEYK30TOKgS&#10;5vZY/NJwF8kc3p1zDyUkDg7WyG749xOjgDEa+CkOmX2Ne5RnT+hP2T9JnH/eXCSgaxb9X/af//yP&#10;n32FJ2ZGRB6ZuGK0VRwNUKDtfCll99C7FWL5zTltPsq3UqRrp0OAMugK65vMhW4YesheZZ7fic/z&#10;d2x8wfsmz7WNH6WzQQBRReMAh+pIWacEE1HOfHcY7WIXQpcGiAC4vOe8SnaAp2MaITplZ4f7dUWH&#10;TeUPBQhLPw16jflgAlSslHvOT1nf9QAaTXQ+hx+nw5udfPyZnaE6wsXPuem46FodlLKocoDcQqc6&#10;gudRAs2Uv8+gwNHAhYQmg1+ujQdOSapOPMSfGRfsC3o7n4fudn6KsEgPGce00SHzQ3f++ZGVP4WG&#10;1CEiWUk/CKPOts9FX6+9I2ctzlfCTxPUjo0jP1anK9pYsb2Bx8bvYnJdFCc+JJbMd0DtL7nYHbW6&#10;KDefj7BwOG1PIDC6FQLXWPms74OezCU9yIbF0g9Y8gPLPJBdNsJH64ON5DLJgabY1++Jc0sbVjV2&#10;uNogvoFv97mBrAfZ9jCZopSkL6ScaKFob4CjaLmQyeB957cxqKBro2ZZNcQxuXbhr9uTabgN5PKZ&#10;2kXBoZXAWvz53nH/Gvi4CUOdcWLWkDcuw/rtW+bkFCcirj3YfpS1W3tspGmQoiZFAfn3j08nhyuZ&#10;9GBwrRpXE6LL+0yB72nPO//J69KyP80vqXMAeJ2ddL4OPVuUzWbvCTgog6J4pkql5uW1CaqB5bJG&#10;2bf4cgcpxsK66LCKcAdwhPOR/FyYfWsfPAPtc1O5E6BZT5BmQmd2JhNkPXUdLJ1LvRPDWLgjcqSF&#10;gLR0OgC61yiGTtoPA0sgrrM8Mcht2R7Hcxg3S6Mgo05kXIyeKftVaQRZ2pcZWPNHQIduVzgWLwk/&#10;FCet55yf7xeZCHOUBoBfd+9sAM2pbPG5ZQ8ZgDyDm5PB6FF/BeGsBA+wS54Zx1D0SeMTwEpjA13n&#10;CTp+zt4GIPNT5xj5Sie2xtlz5kru5RMjLTzSvG7r3SP3w9+//3X+cKD143j1/mfeNWg/RhGHU7al&#10;/g6jkvIIPvu4gzXCBDNcMJdEkPBSAnwyAhgJLbB8ghV94DxIS4dsuvTQkcWZRNkwqp5Yb0GYVYcc&#10;8UgGys1tHMBf+Uh5xQwOjfCOnbfQpZWfGNBbfgaYGyGufTiiQ7ljv1bWzLEeT00eI7QFzyxPggDt&#10;brMiFT0EBnUpx3Cot86xNeI2s3JSYZo7nLyINkaoyQWYSXRWPcDf4I17rYP1/Wsf0DrZRto7MUGe&#10;g/Zcbx7t0yyZmmxkl5HlOLxGrLGq+wS5pd03yAOcM2g3O2JSb91tbxu2eeYp08Hvr9cldTxiHCs8&#10;xiAceg68O5J03B8Jr0p5yznpcIj/vK+oJDv6ik12HScjPlQ+fwLJs4ktq9hPWiDAOX9OHc1uykkO&#10;tcOo1INpJJ/TPsMMfB0TtL+fwn+K9xkfbfIon9WmbY5bcTjiffzsEbQ+pw7cc8qCzQ7iJa8xcsu4&#10;Ij2RoCnbTuDJmnFSy82dCL6Yc3erNebMNldl1nx0sOUc5hSqgjmdd+7SDka2y3VGOllMe8KlfE56&#10;KjF4mtngyZgO1IhXdv6Psv/8fY/eTytfMmNa5+/KAzozy7P/dGXLn28o20EnicGMu4LBaUTgF0cp&#10;62MbQcRYxHvXs0UoTNqfjJbt5XPWh0JdSB8pM8e1RTQEUkw2bMlwx+F/ErzNKUw0P085lOfro141&#10;dPDb83cimCXMIRdjpXssY4/TGBGtNh2Y4IV7B49paQugRpkj/JB7UrfJ7G7MSejYAeqFS+bzR3G/&#10;K4xzpjg3kzJwWXaQhHeYKGEDBwT/qCIMgS+OAO5NQJBGDY73BiTLHqNUGJXCBFrOpjjXmqqOAykj&#10;ev91vYG7jrTghAlozyrItYzWM8YdfH/PHq9x77rWUR+0wQEcn9pEAHosGHy5In/RelaB+tRYGgHm&#10;MLi3pME/hVpyOF2dH7fNAySD1jtxjPPvKOs9F/i1qTeYnAx0Q7pIMc1wzTFK+Ge08Vjva41Cjblm&#10;f8e6X//9r498/UndFTr2wFPX0rHiYP2y1/DJ4/pJTrM6OpHGmvSKl5FHS3RkQI9iWM11eYDy5Wjx&#10;fSnv3n6lLTFnR8ADd0pFCNiSHU0Cws8hmYlOEgJ14LsDyLvRMTT2QefjaBdoSJ12mMdJdITNAl9/&#10;I/xTy6ZzUjEifdC73AbcRguJhb6DTC3e/yRPN+JkstGd7pffknOQdiftYnVOwi6Ucs8QK3O0N7jk&#10;uxwdTJJVLspyKY5Q/THN/CG8eSsT8bCBry7CEmiveMGKquBCSFnYTrE98nuqLIkuJtpFb8T83Xr7&#10;dBrm9IY+57S26/5H+WvCa9lxlvU6O4WSwEccMsJw8zvnAeAKtBfebTu/1+QUaSM0hBfsCqs9rRTp&#10;LGASsRuW74x2ENtb9cChgydG5eD4VN3DWFg/R6e88D/0Jre1+XXveLrc8sy2vmn6TpvJo8DUgWqc&#10;p3LBeudF2F6z8i7FPeKs+X1hn8toNoe9bk5SsGtiwuofpHjwZ/ZvEKnEujhlCdseXVDDSTNKZ9tY&#10;n//8ewsycu5alejmE5AMC5/SU+gaGXsW1iBq/dy28yPo43NhFPVCpQFMy8mghF+hCkmJDCWvVWla&#10;KEtH0FUH/YJAMzmE89lTuHzOQhvzh76keLkXKSfLx3C1T2KOUQOMFEQIls97ea8mXRPbV0prSXRA&#10;mea+DP7YiTA4Jl52D3dBr/Qm/GWS5yn0h7fqaAXdq+IlkDrqYQGmX1tIjYZq1rTc2fLh+qjXlUbc&#10;FaB5aODvThZbwKRbgOgCFLiewpRNOV6M7gYg8h7wJSt6NjRbGwzlNsIWXnt7sLLZ2oISgdT3Iyz1&#10;bW9939EZhlSwNizG9LDhd/PuwV+jTJcbpIt4JTIzrfrEvKG58KYFDea/GsZrSd8jSDJkagV4g4yv&#10;kk3pp8Wu2fGI81MoYhiu5I/QqWzo2HAGmAa4KSDDWqSen/oB4Zme6TK+cx2yT54/Gx52MDWU8g4n&#10;LJdFIGBxF3nmENzeU8c5LYYMz3ZupmCIAD5/5hFpnId8dpa5227MdaKqVUcYZdyTJXAoZAU/Z33H&#10;QNxqmUSHGLUh/Z5kZPkvPLKQIFfWLfO6ZsJH0g9STgBkLGR+UZpr5gHSDaY07Z97hsgyTaftaHWU&#10;CHKz936z7FcAm4N26dCGPnikedVjqM930uRLYJk5nB0s6QBwJ3ZbwPVQx71MYmgs8YiXxeoWDRXt&#10;xTaghiKqE3clDwUN7Jh5ljsARC8edN/2Lnauoz2SYWFzO/FEVols2EVzuL1953ptI96wZ9uITpSt&#10;6xlhl03G8HlGzGjGO67jlCXKrJdLlbzsz59X0rBkZoWeyCVhdmO2snkOPdxYJC2Lrg5MtiHJIHAN&#10;4wuWyzkPdp7o9ZCxLphZsVnBJbZ8gLmMhPNuHUQ3/8idRwm6SE9WXAOnl85xnHxg3nHckSZ/5TJQ&#10;HthpLDIc/Lbjpu27jl8xn3Vpl893JbaaGY5HJ0R70BHoeKCycAHfWIPkVIVWr/f8JkOzyEE7EAGF&#10;RhmiQs0qBQMSK4AwV2T4jgiG76KwWkHct3gHDlASkXuE/hEMj2uFUZ1fhIlch8y9KuSnOUMoz2Cw&#10;GZ86evo/n924w1AeeljF0eEez1oPaiV457/gXSkfBCtJAqU9jqt3tyowMORpC9qQsrdSZwhGOhVm&#10;7MjKs3xnsCc9pdakbaEsOgF09HBzTzV6tcRwSY/UHgIma8SI0JNBZN7yhoncdmJsd0cARpKVd+g6&#10;IcyDE0HKz1gmjWlPMjSLWedyZQ8dOw7SHhwOJnMEyMhdtV7VGNAWvNrLNQWD50ySaqB00XDqBBAj&#10;9bCJ7qB3OA/lMwDUR/1HxUb97xi1gIHOdW9KTy+BRui8mb/BFlAO3iA9MMHCy1PsU0gn987JGlD+&#10;+5UmeLEjOxv1PEZQea6fjG59k5kMoOaaBb+6zhEdR+mskfBBGt09GLLVzt/QO4sW2VOdbb07EBXg&#10;sJMoI8O38nx1utiAV/saJf0nnpafi6KzXMkSzsDemSGZ60L37k5KfE7DWkxcsceil/rxHilsdWJO&#10;Ouugz6YsFmc/5TiBs5vgINYOF0lWGjtE5JTzZzyn6FoLetEbQg92ECQPtV3pc6P23O3ctdPHNIQY&#10;ee9bg/yPl34XnW48mPiLcMLGe9FMK7SLZVDX00uKcvuqg1fm4+A62T08ppc2TEeh4K7CU2IzmX4P&#10;0S11rhlor+/Pd1eHxWak3ZB1DYeN9iMeys9Z1rX0xyVz1MAK0qayoQ2UFtUW7eenTgW/znXrrL9T&#10;t63IixzFj05V4lUuH1gf31+l7qU6KVsdz4Pu7Cn/tnA5Oz4GpzD4bwc0BElUZ9ZClEYI60F2JOqw&#10;/XK3//PjTGrylc4PnrNabVisW0Hl95ghrgD3VPy2JbFTiWulVXalOtU9cmauilrXn+K1K6BMrDCx&#10;MmR1rLx+nX+2FNnNJRKm241H9g4m+G2hFH4HuVy3pDnV56EM4eBEb20Ss/ZmcA+OPJDqw/Q7G6Cs&#10;x87opHTkGbY5UScd073ZpOeTY+hZmRJjW5StWyxy2fh9rryWl01GJsFWgLDbcu6H92i96PuYTxOj&#10;FR9Z3PjuuvZVthl4bDminelDe45g0sjlHI14x5pUDFBqaFLUI14frU7nteVN5KWOXHA4VA2X+1I6&#10;YVXmfds3Xj5so3yjXeEMvHiycbkGZ0GgTOFFNlI6efrgwJChTYPfgkeOCUPuOyzOsW4wlv6k1Xaj&#10;HlW29Df9QOs4Uj0qvcW4jsPs4fyuUEQbdP3O/fvNzI9jdCs7TpZxu+89KQvve+bFr/LCfXJSbuL1&#10;MjJQRsGzZ/m1zXOVuVqhi1iPV4BBoMRybmk6Vekcb864EW/0/TrTPEx4s5DPBKBZZ+X3ym8AS7Qd&#10;9SuBTupcYzAtwP1yJTQ6wty2dXrBfMXF849PQDDrV4qWAD3CRolXC1C0xh2NCUgAkNE5cPli8Ows&#10;bxkDmf8ZnBAwP3U+wD4IbblCvtXOBeulfYqtM6I921AG2ZudJZDnb03nza/3IH0Cwyw+6W76q5XR&#10;d+wO7y6Xg1bvhnTqRvJCji9lDowOTP4b+AftgE4SjWwI7u98zTGZ00nKTfWiV2X5S8KRra5BvMQI&#10;jHGEXuN/p/dWsfBRsg/jx3x8lDuqwe3Ysn4btmoYBRt3X/TekLqkHem5TVexfQvdRTimRA9xJ1m1&#10;7albic/YxjWLDrFXO3eUYfTHuKx0jmfey2gTX6gjydeEIyoG5WNpC9GlwV/JF3k/9HTakvAjyr7r&#10;HI3IYPvVqNDvlIeUCIVsv21VFRyuV5xBl6CEUkDUiNR5TZiDge8YcNcegrrLpPSqVO61IGrk8gGG&#10;LgICkMAOxcmhqiNadR6CgsZsjEdP96ADghmGAwJHZii45qmNH2kBR9REiIw+x9vY6NZ64lo4Llq/&#10;fUP7QAi4B3vvsQ0gA4cIwFtCGPUZ5/a/EzSZ0gHO6+48tjWJ+wJvDWX1ny3ddYaMUWIAgDNSLPHO&#10;+47PIawENhEuOhwudsSuwvcxZ+PAewJCcf7EC+XeI+1i/tdedwbknEBBgfDJeGevtoaPneK51/Xg&#10;ISqrviMNYRrrAnxJecMYBUgPuWDApc++hFcL2CWZznctB27yVTcBBDGXw9bIFSnfs/7tGTJcwwEz&#10;VO9OJ+2nPBiFwqh5AnmLBCZYNkKBKdEuaGruFF/25w+LdKcRsDTgvVRBwSYZRP83je+cxc0/Wu94&#10;9RNorABKrwe9yqh1Ha3jua7Jp6fRUVNnPfQZbMhNOoRtGpedqBt8A1Lmc7uDkJv4KJ3lk6FvFA5H&#10;DoeZvEMNsgLhHCU7hQUW2o5t8M2cBe/6oe9LIoSeI1C+gSOyJZh/+RQ6vjKiciZZ7VSZc3E/OWpz&#10;35ya/TBHOpZXGAkgXglUSyfClKOP6/nP1+tl0a6Q/XSyCs0uvY/pHjwhfPM0Fyx1T51P92Ry08Iz&#10;mLT407f7dt02beFLo1WenLGtc7A4U/oMPiq43Z+j2GTq4+iYe0WSmZiWEaP6yBbIutrkWTgEn1Yc&#10;B9l41XCyBOdpR2GjEm9Y8BTrk7Qzib2XoalzmTRZCc89yxHb4Efg4Wjv1E/aefa81zBwHhELPXmz&#10;nAz9MWTiLvLV53JEs12AY6w6PAemEIdHnbTQg0e6F1oankO4s/5zukXYupeNeTLakZ7PyFkcOtL7&#10;49u5PtmdayGPB74FoDh6n9dSJ1v58O+3zYjTaJYoqnTAWIF5HVbxI1MegDCGz+0glF2eNeefDXLN&#10;kd9M96rDrdckzuXPURC+e83G1/w8Q6U4zIONJCno6tTsBFOaSF1NAafRNWtEj0VA7aFyCklbdubT&#10;jYEF4FKBm4AoFLzTs0/nXZRG7RWRNMWuPHP0hxTpNMyDWddckG4MmhiQ67vVGYqieXQstT2Bk749&#10;a9032/anXFcfmeCKg8GhiaGoskc43uFgAQqx/VWDp6n92fCek4dsTg7x+XEBysPOIBHKZKbt9qQ7&#10;ACZpePdRMHbkNoYTwNWU37JJ8vZ6j9C5J215CFhFybp88tOWhv5keNgwMiCS+YucErjpWlpsuDfQ&#10;7vQIx9XnWfK8tBztWoZmW3dqfl6LYLvkicEpKsbfn/KAxV5XW3SJhNg6DCaNaC5oycCo+jcnHj+N&#10;XlXwG3MnJHlGBbAsj0bG77SlvJqyXkzaDs4IsiV9bP+p9V7XYCsjf11lIAE3gybScZtztjFs1oWb&#10;tYSSp55IvoN8y28D2BE9nCZTD43zMfiChUE7le8AWq8ZSnV5NBVpTYBRBsxFJ+Q1AlLmjvKcJzbo&#10;8QmAW3vSGSwFcnuxfrCQn5C320exJw3GG/6qLgoe80qQHcYI/EjH/rR1+pM0H/LcvKyEDV4qA5Dt&#10;Ld15GXnrxJQtbGc6j69wVHFc75SNMYVZ0A8O7da5JiPsWt/wwc1taPDv+gCJqmG6KSeqa6rSCp/U&#10;lHfGsz4f5s9L9a7gixOt9881NPE+YD3GPSf/rQU/6W+Y1Esqm5MJ7eo6f9brprmriicrJjju/iJ2&#10;BiKioK3ohrn3S5P98HHbi/5v37ksy7K590yKDR0WDojZXh4qP0a7dadrA/fFyFHahGRAYN++d5IJ&#10;Bkxbnu1QsH34G+SMgScJY8uzjc7JF4ANaYWR8c45p0sNzsYnyfmn7367EJUkB0qIn5+FucKAJLFh&#10;VHgD2FKQaRvx1RP2YhVQCAUSzCKTtnfGlrhediCt1vH8W71WjFuhZpSTDNebEcPcAAAgAElEQVSx&#10;vQjcCY16T+NT26vbQXuYMCyeg/v1zUTv0vPIBhU/h4JM1TW+W+Fza67LoPnt68LksKzDiNkmr4uS&#10;iryXwYlRi+V25r/WfUJ5zp157NEJGq1jtmk6IEo7aosq8ESXCjiaZXuzsU+lBbp4fH3HehHKXzhH&#10;+YTPWSFRvbbygQeM21UNjPT2sfEigAxQcn5/Ae/oQOmY9Ns3R6zxu2FEydk5Z09ryVWVd6n+KF+C&#10;ikNmwQdDpIBhgaKZRv2vggJtd+enqlOipZOX0oDs7300shfryQW+MnGGrh2T6wJh3sWToUKZwiOh&#10;0V0Ks5VRpFwcuTrg35lcBHMllM+wdAD3WkeiIB/1Bbjc62/B/ymXq61zQebdKJtlfbOdc2T3mBVz&#10;c9CW1bg8LOh25brqvpKJrIs31Znl62ALjqNLLAeuA1+5yPCLFsCGfsVzmJ+q08O6OWQjSke66GCn&#10;EtThe2qHTqB0fNezcUAzooLSZNsYZI0kGMvRT+C729wE4G/Dmlz5jJ0G1QlcD+yzHgn60WaUrOLX&#10;owXCjmsM6DaMs9ru1cxOsljlNNpqPnO08ZoPftsndCk75htoL06GkR1Zi1zAlo5sdncsBVLB+O4h&#10;WcqIVYcK9ynGacEXXrdvYjLBG3SejwNu7MvRnMdR1zXXfCVgWDK4cMY1scVcduEe8U3XXAtwdB6M&#10;s5hv3PAOHnq3gpcInCd7Eabs5Yf8G7Zxg61es9NAvqPpNNyRcuL5UkBr7tbF7s+YWKkvLLF0nTtg&#10;sz1Xevvbf9W9AbrPAVvrMuYyIbWzNfQClc0O5+lYUQZA6syUvAXouKO1z/ZpGS9fbF313R0dw2V+&#10;N0fjVIYlpkTbKA9XXKv6Q/BLxXf+3ZvY+1HtCTKzvXykR6PBmcBPTtVVCpRPSAX4ZYIQ5s37U9Kj&#10;mKKwamlVIIIZLGwFMY2HP0V5OZyNFeZpV0DMW4BqW4q9E8AHo8n8tVpP6KCtbruhjFqzgyC/aMRg&#10;rIDzXiigE/Oh9yMUMZg9RnVy1GC9i5VOEUoqR67hlAKIoknTjzJ8b6ELP3+W9dV9Ycs+lW6/dLh8&#10;3y0dAyjd4o/EaXOTUUZ+NnDOqV8plKf2fgevlZ656pSzgkPxFDiWox1Cpv5pL8qIP4f8GBlz6l2s&#10;qaS5/K9x7ytDhwAWVVbUkPRu8r3KBgwN+OOhF1B43B7n9/DnUzjlFq5WRqeyA8LbvDid7LBlRwB/&#10;ZmfBe+tRRzbUUs+Uo/cMlQIZs11etMj0nz9vCddiA8LAlB2vHNXR9ehuyojKSTZSJ/RfnNYe83zM&#10;O2PcAiz90j08w+XsuoqeJN4TmWnNdA5XP7Rd9uDyotX2Xfn41rpzJXSWwG7V7cPxWoM/ox7v4MzT&#10;VmGSbOCX8g0sV/Cx9OzD4X6lQ+ZOavgLp5f7x04ORmwe4rgAa5aimx3lK+jSkk/1XSeEUUE02xmi&#10;Q88U1XjW3uZXdGakftzzAyY9CItsZXtqOcIPPY/xxPZ0hIz2aJO1FITPJ28ZnnqmGOrVl+4igiWe&#10;Yllom+0QuTZL8LnRp0mnw+j0m44YeM58VK4tsM52qJ4fKUh4Ut4v5obw3EMZww7ye1nX+yCoJDeg&#10;Ua5zOHv+buqhGhY4dZlttNxxWTrLqEiq5DIyfQhXZzx0rDPdByea+RrvwVE7SjRV/2raRnrzcvz8&#10;3mxWprZP+8jTDNY1sm8Huwfd29o3ZdDpwWHFOB9LY4y1Lb8DL3zTUcvMkhktEY7XAas4ceYos2tv&#10;sZ0WGKHwk7dp2q3bOPwVNhK0jPcAW0u7/liG1dvZLCYGmTK+gi4Azfhj+i3d1QojznRb9zIZ7cqG&#10;bpwDv0njT4Gp4NIrGYC+57UelWdh4N+HR7Iah4rdAZxBPFtls1YE4iAg2+fSW7mTSSwMedvrbBp4&#10;GAtRLvU9HIpzMnLxCgLSFkyEes/5vCW8yOhZocT8fIXi+YB/82w9QLxzNGaFcLRvD+DETqZXS4AL&#10;M/0M42i27yjxrIc7R559c3dA2ZDrd8upGw+8dkXfewCxOj+BwwRDAYHH0Y64Fm3m24y/oAn2LXuS&#10;1pwobb9lNFoYgujd4VGL0btzZajUDuR6tnNReHuChNqT6fIVz0mxX+f5ttHLOscXHRzngp5ek2IY&#10;F+8i9h7heTlyGan/XwtIJa9m5URHrULMHrv1pm+8V0GPyiToH73JokNIqaIJr5wnM+t4IST52hy4&#10;cbxKSCe3wdI1qyOgdQ+R/WUP3rVD3YnXVnWXAYZb3Hs6Md3bwYwMPoyD8N/+jnMHhYYccvp4Wber&#10;OC8IyVvAr8003t0X2B7peD/fwRffdCbY0Mpcn0OIIuaqPTq7ZmsUAzZmLaOADoKwR6PMg0ajZxf0&#10;66lvFo4l/RXtAJOeBv+si9ZvrhCPMvcEBpvtVjayRVNS+0HUBn99O2UmJiCYgDALFjx2wsmN35v8&#10;prvOWz6tU8XPJ251XUnvC5u4FaQUa72jhl1zKCfspNKhbgl8WN/hQpSm6qEjHVTvb/bfzt83asMd&#10;qCX9Ts9j2zQKt9bSG18AQ9Dz1kOKbrRoALQI+Hgl9G+zo7JN2RnPyJGNq7XCO8qXwsfOy+ywnmQz&#10;nkfguW/nladNOvsCG5VRvhN2euqk2zoPA+8R1/SW5Q57m0frO8+Nj9NCYS24px1TUqjtOFPmjvea&#10;YuOTw0gO0/wFDSAwBstHl3ewA+n8xvPNxPE4bOFDoMRbe6znCC4kWw4LP97z9Q69ESHV5hJMjfBQ&#10;315cZRu4TfRaMYDxFclfC36+VnZZMsrd4Isw5lrtAb54T+VIdJoiFgDSgtHxQlEMrOwxwZOZWdos&#10;DULwTQOjLudpgKbZcAOAUtz7ReAz2/3gQRNTJbNlHcLgBuGzTCjXqtPO+OxgGTNA1C+fPRTe7pDh&#10;faRAtVkJtDPtvbeRhkRhBENI5D1VUax6xRLMriQbvW8deqSK5Z7GwnNRTpQdBmmUaIaLvrwXbAxj&#10;vxZ4/0MPwlkys54oEKfhZAbmLwwnhw7I57PzE8yv7aN8oOeoN4PdzeA5j0KSoQybGyjArnmNyqN8&#10;o4pElB6350PYbcTp9wWG59sDm+G5c3l3UeTZU8MjOPXzLw7nwYmYAFbmrhQw1NrxfL/WvN3W5NzF&#10;8YeeatlaNj/r+74FhlSGk01lT42o9OxVg1ZCGb7HeU88/+cbTlmURgypfl7Xmq/Hl+tsRZbHOj/I&#10;kkfEYSEnZdw8ZH2sO0J9O+tYwrrZAVjhnH3Oe5Vevm2/VyjK55P7dx1XiMo6fuf1b/zuM+eufEgO&#10;Ewyjfq/SC/qieSxyvCisjO0vt3G0NTnDPXtqzWn5Q3nXS3vPrzrRZhjNhpKsYBcWepFOw1TrHJRT&#10;SuwM6yX9T0B9vUYRA8DFY6fCFOF1vj+DgHrlTQJB8z2egezbHFXaN5/D/NyyvKkLE2DtP8CfCl7X&#10;yOcMGbuGwrhmJ8ZyhLU+K6yqhw7E7xm48/mh2PMiA2j8Puw75E/qY0Vv8z0KqLM9nc6dHA1jmWA8&#10;YSHf6wbXWxTlsHTRyr47y3u0KYQXyFkK7BfraM3l3PCigq123prF9UgLcWBR2Gxg5wnivV4dNAs+&#10;rh2eo65Dl0z8ONoaoWvjvtF511cdMkJpvStHtnTO9NO6bP+0s3xne1G7FNpUXRdHcTCrJSOZPDgm&#10;F/CeZyy/kSTTseR6to/yf/4W/VGfme1TcWxcG8frMFZc7OmOLVc7NteFi/a3y292CC6H2Y5tkYKK&#10;d62F3puDw94pEoXsONoC7cIymZhfpwIwbtn01CUHkmNicy9lZC8MwvsPlmyv4hRdtzV/huCRYZCC&#10;mxRevUUO30uwkJWHoFjM2UhBRIP2YCp1unLyZoa4KNHv+8z0wdCW5eHe1oY6+uRvWSPiwLjiaKFB&#10;DrTcFC9tj06mgx/MJQBdkjlz4jHefBKWKiTh9B2AxpkZ0ni8J2O+CPBllr5GPRmVeXEpjTHzRYYE&#10;NGfm7RGtbewq4OLAzKy0qmMRQIzTrVI42fqewhWJB9MJC9QYvFGVW3zPYKrUXxYZpbZkAsz3uWz0&#10;FBIQImWBnIfkpfUs7iHe5+ntADv5Qdt0XZ9D3FPxT2BkV9C6xnVjZIuN3Zac48CH1TnOcgQzKTgM&#10;vqAr4bClnEKn3zCYEziwHtHjHXMfNLxuAbOeNHWPUIGUCY9Wfn1/X/YdDtcPsMB8rfu91uF6v9ta&#10;kwsJZ9gxefGIYjpgkMVexCc6CA7bdChuAgHdwog79on9G9+Bt0d7vtxpe01A0Nc0huQ/9AgSGOZE&#10;KeM46/ato1waNpThqlL4UjfWx7lm2762m4Z+Bsi+Uue/r7fwnlltT9ZTKtes0+ZvoF8EmP3sM/qh&#10;/P4iUEBhSvOu0DWg/0YOS6BC+t52LMDPY3CW9QzOyY1ARwU0Ip+1nUztXNVVt3x3u33+LVTsF54w&#10;p0E/nxvTgeqFphQHNfS11jcUieMo6OXRGcd2fgPw/tw9GzDaLM8RJpgqz/my6YL1kVSjmWAhXWux&#10;tGUxsI1pgytMI8JiFsd0MNSZAEG8TjdbZ+JFHMep5AQp7xZ6ZmnZ3po7HP12J/JChM8qS5uLM3sE&#10;Vss5RZpPIIG+AOqpG4B3l1xoB0hLfmesFY/K53X6q1ttC1Oa4REt5ejyDoh+XdIe8e4gX6P3/wb6&#10;FcezTtoc0MDn1XabXLeQB6XtSu5zzw7sq3V9ftFxIZMkQzgfPQUz4c/L4v1GZZL1yr4WkQ2pE54x&#10;yDFEtIwg8uf3goV7owYx50Eb4ORAzMIO4lyeFGEMTE9FB7DRinH85XMBCWwEGOxt69gQUL64cdGw&#10;0ZZJ6NM8A2RBY8MfgHwoqwCMP2DnSxOaDSBHHTQ1Bo0MQKPGtK0xi0SJUsHGyk3oUMEq7sX5/ZtQ&#10;rX3NJV4KqMcwOilo28vNSlcd1deKyb3QI51zttIZO/VkHIzYkItwdm6rc3LCeQwl9ExjcbKM1q8p&#10;QgThne08wCOapvAYHK66yOomwNGASXaUofW1+voMYRshc+1WumwhrpVuBei0DAMZdJdJph7i1ej8&#10;nk6SZqc7JVDIydRG7eR6A+VojT43H73klPiZLOG+PUPYdNZ76JrptrZf2hKgo/DOdeSnZQhOThPL&#10;DqdAPo/41WdkfDtS6PM8oe8c6fnGSM8yhtc2v29rR6/Hmov1x95/3vaHzt8+8hXHF3d0lL04YhKG&#10;cTK2hUlBm4votM5d/i7QYxm47jtc7WkiugPOK8FPx3pFzjs9sBgyr5q5Lxa8Pbunx5ylkiI6U+Fz&#10;Ep6CnHvB+lOf+Agl2mvMJp68vkaSOXzSoqhp6CXRjBwJDMgr+wyp/H5yPiqDLrmz6AjIhTgbPBG9&#10;lAE8v/lGgQcXfcCPbLM09TY5Gb7FchE8X45kaI1ykCwHryMaw+QaZFTAITkaG3nAD1Z4l+iFcOko&#10;NuzoTunyW7WhtS38UXNjLMNzcjcw6g84j8JznaisTzv0bUPImzJ1zoFj4GgCttv2u50qRu9p1uho&#10;EZrMt4djVd8nOMS/5ykdR5DL553sPN9b24SdzIMz0Nymls4A6eBk8M66uKXMPdkY2Lxz5wHjM6Lv&#10;aQ60pf0kr9YPhVdrK5KjueznwQHyuWk7XtTnENpP+84DLJBh/76OoCZfaJudOhm1/FuF6FnEL+Kr&#10;qLOV/KrOKT7j3rEsAntCz3zThG9QD3QCZT4D7sD72T8ZwfGeoImEgt5ahFqBzCWK8wQGUXAa0o0w&#10;QVVMlzzXHZKOBQs/aTxxvShDzlJSkzic1ntgBXASXJ67waBV611Bbip4Ay3hhDijr3chU1+L20QZ&#10;kmJKR4aYCO/GUCdG2mJ0cZX9PP/iMLkdigyK8kgjYxZdfwFqIABESzBXjdOFwoJSgaCEIh7oStYG&#10;XDwoMdm2gBsm8i5DNpeMlsyECQIqkD6PUiwn0RL4FoV9XLsGnQGoSxZ8gsLrtTof4tq2pdLZjmVL&#10;WYyfzftWWuevGEKWWwGcVVkVwzXrMcBVZEtcYTvDGZqO1zXmKV3iXIz7GJQsdZKjX9F54PwT4Lis&#10;wZNOQc7rSkVnQnN1QK8YrZW6ugx0Ee502mv5wO/zOZfOAUmHSufCAQykU5bvW1P42jxjg70mBV8p&#10;Y8wNkbyF67ImF6N+zYEO9MCQgVe7vOwFkFlzfsZovIemGfEzCdwDhwbDTQfrWjLF56OToDcYmBZ0&#10;ua5Fvxc8sJc/L+RFwQmDsvhczmuI8ba7U4nw44TkVMeW1/B58vPHHeNvHtVx/sZk8act9NnsnUU7&#10;crvo++0Kzl0dH7XuzpcnoFmd6ldffHWtL1fPrtvU7rytnXTredWeBgcGcCM9WN4Zz2JgTOCYwYdy&#10;Wb4ndWh1zDLkjZTr9k7oNdbDSXdLPWJuv8khZr0uyxX4xrItHTA325tlR5gL0pehKKBrp584Z+x4&#10;yjO4PQogBD897pMZFt5o8dR5HbZasZHSdP2/k65s6/z9DEij0C4I874OpQv8sHhvLePTyU5nqPuS&#10;Mx1lRsGrnkq50F10IYXqCgb1o4YtJ54KnWquK8ebPGRzVfMO/t1sE9ED343PGHGBFER5g27Qui3+&#10;VjlMEdqdLyUMph30aJe45/Wsx8yYNyoezfOhM9mAVDrUxHOMSa71R2yQWKGQ44dj1JfKyQ4/EgGB&#10;P04880v9GbviPOSU7es1Y5xtha/ec7BphsZizdzCl+/Zs0wOCHukrMDS0fBF7xvmC6jzpApNC31S&#10;NrIwrBvM9wupgQ+MgGxT3Kv8/U4jifCvBYy+21yVIwD7jejlJMwFwFkRsFf0JPOIDtGmFWYU5QmG&#10;NDEwE9QSY90+DQMGEfckQx6UEv2d7/YY55hzdKVzEkP8HFYGp6xQJo0yjtnOdcK79vxdxE8qZAG8&#10;xsd7gf852tZztDFD+O7ISiY9YNgnPXrW1Z3eaXBMj+y0Hg0gAQPwwOzB3bosk84wRBEe+6txbMxh&#10;+sSjk6ROeTj2nQ0rARpWSO58ikIlY5sjhwWMzbZ9zcQDY3QqmszpYQ/gK7L4BQDhHsMywn2ttL1p&#10;tFrQoFPjrtPFKzeNQnBo35lnT6CE27XQ9sDfvC05HqOH1w5gpP6Q33TUhH+Jn6XHsa85GLNdXLeJ&#10;hJMhmqa1dx1p/64FK++Z+SlHvAaNBNgWfcSAqgEzdXewLneqvMynen+/YxQuR/ngvMR8rvdybMY9&#10;FdhqKFnK9iTIMGhwtOfuaZ6RXv798vDLXFRcOsqKLkbrD975/P2r89DqZ3fKhm3hBmCAfcYOu74M&#10;XV3sQXQaSgeZhjKzQ2Oum2OtydH2g0doPt++qGo7jFylvRX+I32Dv72jA6Ll/QfQqx1eq0Mh9Sjx&#10;W4RuNZHt1u64LwBdyzIDMIeOK7Ieyin0wFq6YAEkOzoNPE1AO4JfVjetb+HZnnUHfdCGKH/oPxo9&#10;2UMkGfS1jQbJesxjqO1ydJb678qHznNZF23jwISs//9hwz1VR3Y59vK5ub6/bC0Fqc7fHjVCT+n6&#10;3no+tnSwCq2P9pd4DPY4ZPaSaRJb55BRds2edZRnki3h75JO6Di7Dg6cpb4g7HrCAPgctIbzGw5L&#10;UGdrJSZfQ3mTDFujdrbFRQ8se1X1AuvBxK27Xb42m6R42Qgvc4l1w/fB/d42m93nqoFo817vSJyR&#10;Fb5EwtSz+P3qrJ9+Szs8L2iSuOsdQAZ3NR8epB7aZEgqaL9dkUBRLg9vsqP3uhmBTQ2vW8N5HEoI&#10;Z+V1SdDuTuDhI44e+J8GXSFry5i/Xj+Vud+aqphADTte1aCkAPf93cT0yRxgmryPGxiCMZXuZ4Wq&#10;KIhJ4y8OSYB+C/Dfo+GrkqedGvfoulO7BaxnIEjK7XTtLooO7zsx7HQ+0dt8aSiTOtqHleKPApXl&#10;rqm0tzqwgSDFF3QhgR9qrXtGwSBKK/dHncbfS9rtV8WwcRKpg0af63mHcEKZ9bjGlK7G8ATuxWDJ&#10;Z3JaRNHuRpaVJ46csS5DC8mprAqURsRf78vXX8rFrnWU4pUgrLAyqx42PFNGqCOGQyDX6MV3fl4Z&#10;9O6VVTN+T7JMvGb1vQWQoI0Xz17x2zB+ha55nltk9bspcYkn4Kjp6NE6MxnFz/7/7L+paywBItbn&#10;+vPnj/2h8MMRjhjp4mldEzi3J6C5AZK299ixztlAkDv/U5/3d2YHnCNuX2/zpMFpz9GE1EOXt13v&#10;5nrpG/I/6DdSCg/H6PX6HJ2sp/UgR3lnJx30xvhu0MiGyWnu6A3nzhMSRLsWwEftnzaVbAjzLukE&#10;GOXNTgUXotPJQTTeS881YEWX78nt35XS+7qbdoLNKQMlTIpC33vRGTxiVVNCM4NnlZ2248orbbqA&#10;qih3cSL4Gv8BzaS+hArFFrIAE8iNMqxPuz1Puw4a6L0JgLMzNTsu8m27fj/pVNbFrCPWPUs2BHcx&#10;aN5wSfK0rsuVozZrSm2TcoP/xL4c2vS37Ul/gj/4mHYmHQUG8fzCKAGLFPQPP/ehvNnedcpA6jmW&#10;AbPCh/yktpI7IWMyfxe8zPToTNEDzjmUpTqsSVvLZzitn7BGEo/0M9HsnzbmtyoTW7l8O62FmG1L&#10;PO7lOuUJyAychMu3dzaiRR4fF4vGfVXvNn6W1kaqijrMcHisQTDKP567OjjHItNzrjLjwSjfRTK7&#10;/r47z8lo7dgDwD0t1ZDVlbyvh/uaV2C2wQAa8zhCVH4K/R1hNx+TUTFRGqnspjHpGILmo6YijjVk&#10;HLwICC/MFzq9pdDx/Ct1FPa6bg1Jni2fw1ChN/Ov0yP5CI1VFLywASmveC7HBzPAA5Pr+b4+VT+D&#10;nk6gejNKKoVejQTU4xmvlQp7Aq/XK2jrVBGhWqaTwWwalHECPmWjKs6WOGMMfE6ia2H0Xy3PRTBD&#10;y7SN/Bkq8z0CBgF3VwE2ByUrTnu0IhqrGixVbnWu0RY+Oow2HGpMqCVFKIY/rilASJqxgXpw3Jz2&#10;K2zZ0nk02+ggocXofMFiuC2BIK9fttHOdmc8Rwa+NAq6ylKNna6Xpr3OWIxxOCxHZ4QMwNQ5no0v&#10;UqR/VQcxmB4FYh03y/3qI957l8ltziI50uH0rG1fNBLJNpBoA5//HOpkex1F91Zdpk68Xtf4dg7D&#10;Os2PY4B/3v3elqPd19wp5HW028xglh180s4k46e6agKUYk84euKrqdgrLdTx7jJqEeFNEwBTNIjz&#10;YQ/9rLTTJD45YqJZG7MzC044h54zfV1aY/2+0THBoL3aoXfDuiBab4u6p6z/ticA7Y4PdMSbU71D&#10;L/btr0X5Rff4B8kaazsw76GniQdI77d1w7wXn2EO5lf+eYRtzae1Lr6d6GuRkWqJznJW7S3UjIB2&#10;s7Q9+sj5nu8s1mrTm0PgqL75vPKA7dIBcf/LTexbS8fmCUecobZtTlnymm1AnTs/KsnvSZfxh0Y7&#10;mfc5g6hZ2KY6hSOmcrjXw7zFxyi6nLMzwzgbIeBN7Pwd9euUBRJPO/AAU/GABRXHWfKTJcYGD3Tw&#10;OtExcUryypw7Gkkqzvp79pHdwBp4Vov6WtPMotyGwSqdq0TPH4uCR3UOIYFN+X3xZCus3eLAeHy9&#10;atzrGRZv6Mk1Chb2g95nhbf52nsYZoCXanxNrq3ruQBfhi+EgRsghScaUl0aVXC9L5lggtiZdrrP&#10;ys1J/1PZ3WveQmGpMNpiuNd3V8yj8LTlEbJzSLbQE7xbR+SyJQhqCZ6/bhRyTspcBXMmVcDnvZHB&#10;yOqIRfgBhYzs84sUzCtjdDqulKDHZBIFFJlRNrDHuU0U4tNhIJMTWTiZUUc5VzrrFWb5xuR+713H&#10;eaZ7T9BsUDph9MnZvq4AaLJ/V/sYHETRDLsSFnBKGmTxKjLQML8nT6MsJ+PTSQuEIiQDAQco5Yvk&#10;h0BGKHfeX1dx5v25HIYWzsYBkN9c9x48V9s/rhdQp+D4PvJr8llx4Og45VJCaLjudE6Aj1iLDM90&#10;sfIrAHAaeYtU7RzuQ/RKVlbHPsBmlAMj8Jhv9jJOU55ri13hJLb3y0P5XhoW9j0kJaF9VGnqmsEv&#10;LcN+VkjL4OtX0CGcbdRLnOyVMbOhS2Ne+xp8hHHf6x6h2KPMf0WG00YcQp99NE8yyfn7bkpoVDtv&#10;OKzsmBG0Ol2n76MD7Y6QSB5JzyUl6JzaBRkdY4R16qJchiIz/rUZBrlYeKV+mPalr5HTXApgtR/4&#10;+EVOTtVpRrpmB9wPNtZshuSsPnVu7zVKy+fTKfC02pOPwbO0CHbuL+mIqI59jmLdvti8pe4hkM66&#10;2lxmLljznvXM+lbg2xXYets1sp+cjXHLnsp6nGTXQn5bvP/XvQLWVupb2oRxQgJeBtkEXOk5cWve&#10;XZ7DZmXhn3j2nIyT9mQ+OWzUkkldfkN31r8782V5GpX5tO28m20qDmZxiEBiGVlu2baNeAnX4dTq&#10;24zosOgTYL2Z0DLOGds9bsVhcT31dd3DGGSdUycgOV9bYQ/OZPCE02ebu1ntZ19OyFXwx4YHK08f&#10;HE+tLT6Uum+fFXOgcpWcGzo98RA7SpY2lx+gOCqAWsESVC6228WhkpLz5/Jb2P9Hxq8Eqc8ghzbr&#10;urDosiv0beCXMacrvPddeE/zjtIhY5BMw9UxvFacOAHttN3e2zbOv+kRpqrbK12deDgH5u8chmf2&#10;MPY1knbdazhwTfYmZ6Qwq9C6afnxnrXOzgqlfM3Ux331tJaRDQ6lXL+/JIYaNVBh6y5ryQyndY/4&#10;Hfe91sP5+/fjE8APk8HLJHBZtPTOHvkEhT1o+W/3t4csIbxp9KTPMKc/b+9tz31THCKEClp4bt4W&#10;irSFkmqWwBOYY7Bq4PHak8UOkCvdBFUoowo6ZAN8CMUZBiDO0UtOaqgapJC/Pca/9hzG7x38xAzd&#10;A49tqe2Lkw7tqMrbNjk5OsFlhFTmoHStoyThKSPKs06lDMoqpPz83jGK2t9eV6c3j6pgV76/YxHf&#10;kwMwnh9rwyEs75i4YY0ysLFLh0QdI4y+M2+o4SWHqvP8DwKiB9ljrXh6B6cAACAASURBVBr6ualO&#10;3pIXXUiCkHzytIkjX2l130Wn3gbQiGdyO+S5OvZWaWEWxwZbQ2Fq+N2gafv7d6cLhUvKAsq0BmB1&#10;yNJRpVFjHMlxnqNCdztkpuWsu8rTav8gt8nV+NuNkiBBP4NX6djwubvT/vfn2icXk9aEAZQhtuis&#10;apDn73oN8QeHuEP/Y0vnvOKez1HQlIwl5z35IewdXQ8dSmCTMzCy3egsb+QwZpnB+2bc+yxr2vk9&#10;832mPJO4Zt0/3ncaca6dTosOe6dplP1A9xzx08ghCV2E3WGdT9iKHeKonzXNokb6RUbdTXEHdIrq&#10;GMVmUDuX5nDfNuIC1DYacL6/+Zz1Wd47hODJgTg7kmcHohQideKmS83gDPBR3gAaeAFHOb4j4ZSH&#10;+6afcHAAt3O6d8MobKeXcymj2DUrbVudS7zsxE6ZJAM7/CccHLQuTlw40Kb8l+SmNxU7IbkBSEYC&#10;c9hTWPvleYZaaQ3Lco3T+/aEGQXLU/nSydr3LcSa5/1dal//1Ybbe35kffGeIPhKZszRq2I0QgkU&#10;oWfPVZSA0fe8U5jRJtR2AMvUEx/AcS2Alr2pfD9VnLicZVUMBJQOGlIcoAr41qZOlQ4/1zCPXHuo&#10;9IaGgON8fI9r+5HBFRgagHE6mPPZKwzq/R40+iPOFDthn5LKumbnQor8czkrYDDDRNhBt+/sJf0Q&#10;yF3preHgDafw3zpyUNjjbA1gLrdC9vnHoVkkM3AFA36yBc4vAm0JfJNnJl2/a26IFdr/vqJ9MVBM&#10;J9NNMe4q9wL5yFIEp0xlhg2hf5sg7nSNJL8f5SANGLN5K2VvDlRwoREP4vi0p2HX0eh8dqUbDFpx&#10;/vBbMg5iDA51Y4Iv1rni+MJI1ODPcY5kPD7va6Z0//n+v/4O6Cp2xmVxXhptkVFLGA6/5z/eJDeB&#10;RE4rC0c4gBL4PYACDFF1Lihcs3QUVPDKfJxtVEcuVQ/iuCe5OOzUvidgsZyt1N2Z9U1tQWFhuVZD&#10;2tkOhYHGc3ryBRanNvtvgAgOcWUgb1QfBio4rjmKOsJ2Tec0wRCH+LFspb1MG8nn6JiYHSjzZoS1&#10;3HMUdYRQ3uPd3zvkU8Jkn/RSRHYBQXUishH9Gsmd80aR9bpVGx+a4tCe+B50sXofbbMTMH4ob9T3&#10;XzkfHO9lXQadnHqI7bzR+X4N9dOw1ZwnFe9JpvffNdLrrRQl6TPX1pzr163F7IcjsxKEOC8Q0Mbi&#10;5ky2zQ9p+XG2+2s40ssYYskGlX3z49cEAM+OvDLPiXBetrEZfaKm0e+D7l2Li431+fylZ7Zrcg/d&#10;TRUXG1fPW7bJCrsc5c9lWBBpMdvyInkqthwEb/UcMlPqIJ1JZkV2+vpdx+90q89L3ZhH2MAZau2O&#10;B9bpi7eQ/qtvmU85OGrHDeWWOlfaZLlHMThp1GOHW0SE2MpVMZ+LfBApZ9VXQJnU0VU8kMUmvdU1&#10;+zloxM8KPEXH6pSdQk3VFh/0r2/vmtIxjFDDsYVCa41fcgIBWtBsEgiptOIOBksmuDA8DCCdSDKv&#10;pXrWFD4RiSACYHd6dyrUxYDVADIjndRENj4m69tfBfHhzYOmh7Cy/ZrT9TEutYJd+hy9CAmcpJ4T&#10;BPJ1hC4tIbli+tXBcG8jotccycLI1hrlyrWDEMKDcJ/xzArEdVJ2KqhRtgoE0W7chhsIYL2fmicF&#10;ys/TQWlWmTNBvREtv6T0flwjVj7t2QmDQt4AoYOlkCmicbNs55SdFmWvvVUo4901JIlpU8WvbydP&#10;vK0n/XBt31RZzQ7oSLzDo08eFogeZOuqxKrCOlrf4kjuhWSLPDfouP7Dl38OjsPd99924iF1BnPk&#10;+C9qT+1+ytyqdMo09Wv9qvHczISYfFE6qq5LdPApoctpdOui+T+VbtCr7ASGTt1GWtaID5KYROgd&#10;HTFqXh3MMLb+Ocu7ywzkFFo4nJ0ZKnjFiCOHfsuo6b/ZvG2j4+nzCSd8nnsH0ie+/y5eLc73TFzy&#10;ynA+hDO+Imf+voljoIUi9nNl5AB+ZZ/1+THdtI2P0Rb53TZaE7qO9URz8D/fZlkE6Jqqm9f5dGqs&#10;OajtCtAa67WWa1t6CCg7FtXeLT6kbMRcB+db5pEMR/36eo6rM+3YkcogKmwtgVyvw3Nnj7eRZ8m1&#10;Us9qP7mTwIS/vcnbev6UoSEbI0PkxwQP7CMaJ94iJ09sSeKbIUc/EPA3XzZoymWFzUy8p7LK1/j3&#10;YbuJ96oNz05TrKOV/DMxlO3vVQJu6l6wXjZd3uRkX7w0J30tRz9oVRyLs7wSvY5Op5f/oJMYBzPu&#10;yBcC76B+q1woY7uZz0qoqfHoXr5bTXg6Gk+F6/R52QmMLm3VT3q57ECuGcOxI8SJ0fCbip+qE4P5&#10;dNy2FRdpx2FSU6sXYL3gKcLSRIqVhv47Iw3wxIAnxC9RdpIT6LV3OBdOjBn+YmtY+rpTyG83MDND&#10;YV8LU74ueiA5YuyY5dBdKjdvjwKgayPwtVvAOStfTpJRBVedDbzPwSv18qWD1eI8vVsId37evdlL&#10;iGtJ0WzAJyfJP68RouclE7lhVakU51WMoym9YtQLYYXYEyDV+pkb3rnNuSd9GtSRtfLPH3y/7kUi&#10;hAwtzH0JHTtYbLz1uoYencKRVs/InPfQT3xS5x9xeFO27aOTxMqq8XyDw/3gGxwP4DeNVPLbPG68&#10;dHK6k7eWqKRjEeogDmRIKtilUC7uoKjO2bEX2/+2hveqPO7tWGRaRkZOyRPuTLcr8of3Ps33czr5&#10;OeOXurHT9FTPqC+3rf0GjOnZtV4P8j5GlndaPdC9EWC25ZjZ5bpW5kSkwmejNuYmDDX3vc9AMMwp&#10;AUm9FhWEW7bmVJl3yA3n8D34670lMwkH7YvskTclGPEOqrGmydedTssyBLnHxzBiqxc05ov+KXOW&#10;PGHIKxKGwNlxWvLZA5+spUcyPTw+Z0RAhqj2fu8AJ2wEhYQZHJIH3rn7sR0Ct+QJ1aBJewfYCpkw&#10;C6K6TsM+HES7nmwRdYi5k5I+L+mu0Q7vAX9fAtYUsGSdkn+wWtDP8XN75EOz/5INFYeR5uqZt/0K&#10;5c1yY94dws3D4SKwFB0LB1ty+7zx3zsvWunVLvaCwX/hrcAiQxAjLxUB+voeBmxE9+WIafg8jqkn&#10;8/myNeUZORf7dPpMzHeqI8pR+Hr97rfIHi2jYrey4z3x3tpGWWctR9vP8O5enL4bnxmH3vlAOBMh&#10;B/lUbqdok3lvt5zrtzWIFrMzbb1Ruz6b1ELSzfqWRj+OhYbZAVvo1oDVM/x6m9rgtjfm2VOodURI&#10;HZZowrt1wIHxTRsjP9Z+9Hbw/IleRHMnTeAE/l7lUCRR7T+dH9/YLHDS4046c2zZ6QV9VrHEctTe&#10;nNRARrtqTxlfLwQMsoA5ptJeBnOs5YFX8qRlYVpRGn7Pi0OaiHTETDlPYu895V7bYEB4vSzAAvLW&#10;xQyjrOVjw5qMc5p3k6XenaL9GGwgZ8qASzJ1/pU6JnU9i2pk9s/UA+BGTZVi20oBOkRq6m1/x+gX&#10;9sFjIfD07JnBKoBJ1jxSfwfAGb/LuVDpYLnTHXW4fJTutKYKO/j5rv2cWwGORt+uwxGVEQdyziRO&#10;OBRWDkvL3C0YWQdJMHzozFiOdoIk4R9mmKgrspKtNfVuCqXI+rbth6dELNtIpCidMl+AYrZTwVsR&#10;YFPjRs+voQTBIzYyA21Nmu1uBF7KKHzoHJJzoyMKlXTtK9SBrHS0C7+HANeioy6oXI/q7Bbgt+J7&#10;KPGGjyJ1WjCzGKQMZd4NJObJqUOqgI4Ky02jG/FYdZA3h510LHcIgN9fA+i/3yX1+NpRRznWNvb6&#10;rxEtdrBee9KIP97xw4a8tP9pGzT//B3zY7E+11/7+3n5+U89/n5CX41kFwFyi21Y15Kfhsxop04C&#10;uJSPUq7SSXC0FdxgzoaTtkNmRlv9yP03DH8NmUp6C41Rqdd6gbYNg2dpHQcppsl4ylHlvWYSbeTw&#10;/BY1YI6uFAQzLeeoGbU16Ma6CR1BbAdT5EnWixyxbq48y3rCgpalA2OXsngn38PP2DGHlkeezKCS&#10;3907gUQL/kqZ5XLnAyuLGbW/8gRtPd+vPLtuzDmxGCU+j1TDdkoHgWXnzjYPN6ofDX6g+igzXe++&#10;4/aO8u/6LeWXnZaQkmJbSFacrkm+/bw6S069KGRogeJ8Ys7Tpj9Jj1a+qHI4/g16fn/03Wes5dg+&#10;x9C5GlY3ti+tj4k5y4JRKUJic+Rgq+CokJ+hkRxmdYmJxvRtmeRpdd5m1FSvTAwuIJoFJiW64p7F&#10;p+qowSEXjO16HnrN0LaHSJcY6QJ0aJYenrkwzsK3KxhydnB5CEw8sDUhVI3BlNGIAHO3EyV7HE5A&#10;sip4CHMQgY6rnt4bNkLl+rXdV5k+ab4bk2ggOa7vVs91Tnjncqtx4mNlJB09q/fwcwcjX9dwRq55&#10;jBCtO0ezpnPyXUC7GmkomOpkLOZ6U3vx+4kpQV9ShnOxVmrjnLOBkBBa06IZtasCXQalXB8JRbt1&#10;1I4dLq2TPjubnWl7PZxrW0nYoPN38gLaEUxTaAblMP6hPFMwh6b+pmEkXqsAZzeqJtuuT3QyLmcj&#10;DPq6ggjAQUYmz/3pUF61fVyRYu7eXXq9MN+wFnCSpYQ/gFYRhsDzSU07gDIzKhuWByDD1ycITYOG&#10;NlRA04wd030kqhPPqQO86S4ocAJeXCrI0Xjv08LK09CXUU8u5y6nvxjfZC8p89LhtYUOdITuPvb6&#10;aSfQuDcBodqBcIyHEXmvzpHL572tcL0z8Drt3LHB+8vpKrplq2GTNmqrkbNdXp4oKVBZOp0zy1p3&#10;p7itDg4N8Sk2sHbQrckLPkJ5RRQId8bwyJMFT1h+LjJamy3kGSl5MTOK7VzYvpY/53MQqxCP76i2&#10;kUcJxEmX8ztCeKXD6lbcsDlcDGaYVzeWVX5jXRqyzhl0+XlFbmZbcEfCk6qh+9mJ5CQgFQ+hnaA0&#10;To9OHbLC/4d9jwQ71DS73TF679Ijb191zuJ32vkVo9SdwSNjokpo0oH+0IrnWN/GU5pZZn8lh4vW&#10;9uTjwlq1Q5lskjhe7Ojt7y2U3WRv2qGYa4gfqK7fn6vyUHmK6Rft5AXKYzuRNzECO2WVD4t+046v&#10;Ro5COgasT6TN7LOFKM/5hiveeIUOe3jjdCDeb4lmyEiG8dvvXMZjJv1pLSIdxtxUjuiZznd/zcR3&#10;c7BlhE5PnyPpY+Br4LUyIj0XJu62d/jQdJYaQfe0be1Fuhw253394OU3YzZpNpNs6Zb0HiHqOdJV&#10;XjgFmnrN7vb1eSxNRndOGZzwPeaBCTg5CKXuOpn7aXQChvRoLJix6bv5+bqorulI/FMDpKOkIL2G&#10;gDHhq4PBdcfCnvsL0yjCIEO9VkWmTsHlDAaH7DtHGVfY4tfWIqLruTcttMwhhTxB+NqA3jq+eHFb&#10;Upw8vyLTwl8zKQHqfFZeyfyrfocwrag77uvlnIHxgaDUjtPYz7jte+ePChIZoBwALjttEmpKc98S&#10;dOU8JeIKBewHxZoC26XN0ljexejYpgHSwBIvimxVeaxtUMoYwI9+05aRnqOll88XOLR5gshU+N0T&#10;t8y6cAcO9a5lyFH29MJYCeCA7Fh+n7YzTFj8jQ4Tr9+vm/wedYIj2o3TcSNDIo8EmvNYTWjBAD0M&#10;i7kOfV2SpKOmL65pjFMn7PLMi982NlLCW+cwyc2ostNN5zKCHob/aYOec5s6mwC9lLk3y84p6Jxc&#10;n6oAteART9/PzuH3S8DtazuPc4dPdvKs+iAS4M989hjNB99wZwXXOUJm58jp19TBOvP3XGTzavuz&#10;WQZFptx5MQYiFO5+cLzVbbIHP5v1ct/rSd/pz1hP8Ag4g2Ya5WzqNHfQJRYV9fIXnWws443u8Wu1&#10;fNA7MV+zfzfeVD2o4VGNCeWAcy05wOFEBVSjtZaijHPgCLYpLPs1SuK3jod4C8o+hfqmbG7r+/DN&#10;iZaif15ruZ+rNeUHBv7KFnEtN7a1bC/xHT+jODBDHd2ern1MiRhl+cEOkGPptHmRfJjNtUCrU/Fb&#10;hI/M+b99GYoXO4GUIOlyXfLK9lZx2YUn6jcPqc/+Db0kosz12BPvRz253i5voRvGf+Cb8d11EY3g&#10;jLh+8TX7Pv0zS5/LQ1FilVbOadQLbTI1tpd7jBLd91t0a+qM9eIxR/bbvkSPwptHHyPXJ6zXh+r4&#10;aUHSnRlF0skpWx2EirGmjgA+Lte7Cy98IHQW8YATRzat48YY9h6x6k1AJBqWXRoIbcue2dFw04nO&#10;Bc3Gb4NpGnoolMfgJeN+/D6N/vjmJqW3e6gxB4QevDtSBGAI1ETPQmOl8OR1sXE7jxwJ0CugPZ0y&#10;AkXXa2MqLUtVSgmyF11qGVNwh6LwjmYqpZZ3CtOk4XrfCNOxX8qyygGFmck+aljPq0wgH8fNWSjt&#10;aMbfr3bP+lvQ7weJT0W75oXdEa4o/HCfzskR2ZvWAmYjJjqMFN/Xk5fMjucnByt2ceKIFwM8M9C2&#10;AAwBkkqBllQWh6fv9YXSgNJRB7Y6Wbj34GDVZ7Ayr+82LcMmVQQU1sgf5nhQjzfRbXJ8X0kc7JuL&#10;H47nN5a5k5wXpa2yqN89bwdw2ZP2DEDBD9Gmr7WQ+uzU6C0csO7ybPcXPum5kW2FSYVs/dH5S/Zm&#10;B+SV6wQSQBMwSAZz1vlXvWfR/jiXZRvc6apZTyUdv4Q+F/4MujkIdXpinm2Lv+agwX97+6iS12/e&#10;35X+tfOnd0rBvi2PgXPojZvmcJUMr5/McBlz0g58uzkFwT82O3rW0iX3yMSjPCthbJeKPoFnsQ0k&#10;4zlacK251jXsnUObyXkQLmhZYrGjxAtPOkf0TSB10jOhX3ZdJTJ5mhNLuz6vSE6RRyX+4Rw/8k1C&#10;cdsuGx1tAZkVHZ8Ojabsz3CpquO1iKq3c2Hc1VmAUiZ+Ad2uTa/Z5KONChZSB/3u+kiccXJeFVzv&#10;jh/uZ0aSTjWUumDAWm/madTd+gqNNV/0VvQ8HkV0FKesLVlg/RptZ6WMnTvF0D7r7Pa5jbNz4Kcw&#10;H7LZCgU7vatuTqMo9+7U7nJCv57V5o7IGo536aNsjdav6uSIec2Mm3gb2LbI5s/1kU5kdoB0f2f3&#10;Ua9xbiPPw7Btq/ai/zoa+lK+rnWtuiAwBH9/ezQVaNnKuXZK1M7FY6bbGeKndp/tkpZZz1V3reMY&#10;GbYqo5Ztnry7+Or9P//H/ywsUn9owuSo9OUPzKQGo6Ha9FhTKNUpYaIleAWB5K1irDk06mTETzv3&#10;2M4n1xjVXxS7CjDqkI0UTG27gTEDPfhaisTOOHntnMRCnyOAmBo/hIppdON3jZ7pYaLWYs2s6oBW&#10;ZxSCj7W4kAa/jvjFCKeDnazvOr4GeGpWys89UuyA69wzbnemB5Rsa3jeUEi7YX8EuNmq1BlAPBDX&#10;GULtv2tynoBxGiLnERb6GBFGrzeuFx6UEpMhOykDzIWTERfp+WM5OodqQOmI4sPClD0L0wsdWxSU&#10;wJrTYgejeR+ubyMAQaMcwcCofHW4NZPpXqfv7SPKXypr6LE6slvBr5eZDT7JRqa8pYQlNXkLz0GI&#10;kUnST0F7E1C4OrjWCNrn73I+P3//+gLAcC6w4O/barhOa2PvQsuVwlw5eZcIrufa3i+aE3LnOXqL&#10;a8Y4ccIi/KQk1MB9BUCfgYbzxGkOF3X4jF7VOdcrdAVCk9IJhA7BGxMwL7t2F50YzsAMe2mupxol&#10;wQjhLDxe+AYvwy+43b/gyRMwVyDGwAx1QaTD6/7Rva97hkbOCa4o08uC39c6lk+tT/aZyp/v+ucj&#10;fhdH0gPiQG22U4qB0oj8HW29y5DMNVwFimvmfJuytus5a2bbyKOAOupYq+BZbLltdUVqbm7bSuOK&#10;P6KFDvXluXPfz/0wHw64p14H7VF/GiXpCcTRLohwyUQL2flao5vGs6VDAzpPQr6yDYzaqoJtxjTY&#10;z3OC2HYSyBaHR+0N9P/Y5qiIsl220dN5y+dh0Vvzg8jnxMU2PZFok858oVj4xOdJh2HLPkQz/GGZ&#10;JT7MQkdRV4dgAB1xGqvTBayAbeZHGNFT0fG1nqprnSbtU595PQ/2X/nwn3F93aZ9/+yj1mgcxacq&#10;01v0R9x/BW8kPfft35Q3bXwOmLz/z//5P7uDReBUK5prToRiKcqnGRjtFmEyUnJWFF78dlM+Sbj1&#10;/bpnGNeTx6vAbndY8vy3ozoE/D0rVW0MbpVWGgzPVgZ4miyc9TISuIcGDoY9MWcPesGpXef3dEpO&#10;Tt4+d+R0LEO8JdvNeNboLU761bJpm6RDdQoH0JCASP9f2u1svNFmxZgRz7IiFlVA4Cd/Q+cEjOJX&#10;zHtFgeL59Rk1/XcYkS1kRe87aYFbgC568CmFN4W8yb2R5ttDrm4r7cC8pkrSqUy4TQFbtkOfhqm7&#10;/ljhDj0NTQmz4tCrkAXrEY6UAHe8coyCsrEUSTRp4m1TnjQzaffTLu3CMkp8XBNF1M8yT5ET4oTj&#10;4p/JkAh45XBV6uiQkWdyRuoCzxeHlPNR9CmfQ6sHmVY7T5Rqc77vKMfodLvH6Nx0wl7Ce1zPb6ED&#10;N13YDJLxFO8eo1Ere9bnxwl9SZa72L2+JwALPlajmIXIX7h+cXmYDuMnR7s6gcDpoF+sb3kEK0HI&#10;ycVVGJKXgjdhj4g2tuk5B0LjffeyO9gXgM3roOtjL3dXMIwCJYBl0Jn8E3XY7Pbz+dMmoLZcX6A0&#10;6371JV8tQq0c4EdRRhlXL/0OLu/IGTzb2L6hZ1Lm2flSW5hyMp7ncvII0rLMJ2c35Jvs9lWSSwze&#10;/uO24PiOJ3o6HfJVDtAnGH6BuEJu1vnhAKCTpd1BF06IgWVjUF+W8y/rPXwea81NZX7lWwUbJPjH&#10;ee2czN1xjteX+fVg6oPWadN5/p5TM+ycuzeQC9+waHstQ8g0GSbB0oKryRnx8q5ohFYwSjYw9EF1&#10;khQX4j09ZSHe4e+ZDljBGYRjQCehSy07FezI2nGHP6AlbTQ0ke5k/yDsATteyqv5y1o+VBl6pwX9&#10;MBd38tSjXlL+keuhAr3duZ5SKL3y/j//+3+TsKfAM/hPQJuKKgQhem6TIJMxSYDBhFoUZEZ6ArA7&#10;MQNwiAGgsjadiySOWJRjp2BrqhDhtADQR8P3w/e9Oqe7Y7EcoJOCYCDH1ywM4jQoFwmVaVnYeMq6&#10;ZIb06ES9eX7NVO//Zg4X9xCcHK6T87VogdG+FQ7ItDqFAeqkx6f465I4o53Ernlbcn1TQTUnyKSx&#10;Cz/TffFCKpp4RxzLG0OYqK0frR6BFcgZgdptYdNLz58ddKxXUZ1uV2iv9c77x9ke4WiZXtlHGkbY&#10;1IV1idoEHbNe45nD2UePaoAZB2p8Lu1KPXqmdVVZzOMcoeCJ1b07SBpt9ir6qaHxl1xZym6AU1HU&#10;RvLi3x30SwWAp/bh8LwAXN101KdmdAyDmEkRwF/zeS+EOKaM7B0W4DHdP8NJ/uSkd41z13mWcx09&#10;ClF8WhsO7ZXyQ6ak6L5tI11YE7bUkT4+T7lhx+7JcnvYqbcRZmYGyOLNwXOyRy/v0feFOW++RuQP&#10;77U3p6r/kRdMHPcU8swrFvyZ4A7tLKF9JBMEVWw/3du8AixeozJGF2gOSs0Sl6OhTZ6XPEwjtqSP&#10;Wd9sKdMDoFWekYaTT/X+aLutEctTQn5VD1a+ha7tXCb1KKLF945WsvW458aI+TcaF+/4px18gZA/&#10;aAB1ajTDI9pVRqpwfl05j5HmNNZQKp5/o1ippc1gXUXvhb6Rljvwouq+tOHjpy+ab7MlAWK8h3Ix&#10;1niVOs76ZQPeBXdKRwHzmbQ7sGbKK0ogyHqr30kG1zyOr3sz1SaflhbiuWnPm35PENKAcefBI6EE&#10;U+D+zWboefJ5Pnxd220z12fWc/x+gaxn/SQ6XU+LlSWxJBx/2NYjoV/J8Wr1t2cZFIf3sJ3wXtVr&#10;G0akwu5+AOGSsr1z1IiBYD4wDJUTeTL7KNXtsaOzZ201preFAQltDd97Pg+FPihQNmAAo+jJzInT&#10;OZFaexbJ45Qy8DGJUYFO9v6dgOzvz9Gt61mv19Fw3Dg1xG4vVz0+Mf05BBOZtxrVYS6+NROmdF/U&#10;cqzBNUbEJqD3sEo20s4QWseOpAQKyDAHED2BY5Rtle2ylfDD57z48HuPofd0VGfIz5XMb8EjCeLl&#10;PGheFE0B5ss3vWNOVzM8uxx/E+yDMT9uLiAADQcE4LfpA5ZveDC8ZGDzFWzEq5Kt/MQhH9kLiWcg&#10;q+5891wgtc+e4ubKeYQczg4B7ym6mvc2VzBkJnSrGxz2SIoQC6bq6EyM0OCH9VFsQIKkXYSvAnpR&#10;lA4YeIHfmiCi7t46UYRGV4r0661s0H0EBSF4GdrD7d5si0sPfbcWN4Ue1MQ2b53b48pm1K83jBqq&#10;TJ3ki0ErrgcAosoiygaydpeQwrr4MM+NOgJwOY8rx5h9Bpw6appyKp1wAC8kvzDO1fFY82p40ecc&#10;mVz1X/LQ5tGdqfGub7VxybhaV9UrbBPj3Gj+4SuaQ/g6AV4djWlCi+46erMlBLqhd2aKjivl+Byl&#10;oeCES5a2jeRkQ1ad6k5gnOXFFl81P4ZTQk7Ejh920PTY2UiRGsvByrbPxB/aQQj5HRtSVSunWuKY&#10;TW5RBnM7W/gTJCjAd5/DxTahJZ2FfD2m6HfQevCTraU4pv2Nb9x+cF0LzsAzH7GH69M5Fwc0CFok&#10;nzPvJE8Q7gzmDsYJHpSQ6UvlXZ1Ni3C+SlvURfMDZHmnc0vtqXZkry8/5Z40X8khvrcpT5L+SX7X&#10;jd3dkIgiY/h9UM2fxR0G4YwyHiAcdMK0/8ZxeMa/wCD8u1JDLoMpRhlbnfPO+iZkwkp7Wr6qHd5Z&#10;+Q705HaJ70HLbWe7F9Zjnl+XQ7zQnz05pmCR9zTw4zMxBAThapjonwYVgj/TOt+XA/9LgK30PDw2&#10;tgmjiodciFizqOyjLBpvrNl+EG98MhaNGOaU8WZ3dIyYRBm2Tx+MeQAAIABJREFUXm97fcUhuaNB&#10;ztvJYYSjAya5rCafIHVF5XLnBnQYMdpCQyiuPYTiZMjV+KL9cm7feQPNuzPoKNeebOO8Z0bL6tTp&#10;KyAEQsZjieLZfB48y99nG8oCvmE8r2m8lO8yDFAUZJStqIqmaqL2BioYkQc5SPzS3K2vhm8h1JDC&#10;M9iQRtjGwchy6BfeiLIkHdXJY4C7btUEI3tIZfbKjw6gOv+oZqY7KcIdZPnx0L7RxqT0wSDscAFc&#10;K9D+msyb4/C5AOKUpIFGDsa/6gxMvfZT5//8J2Vp1EUhakp0ONWQaZLtEXIno40s42UdHFmb8WLw&#10;WfYXj5wxjyaim7RHXg4/mROvv6vt7p935byOBK7gzbke2Z12w/reXlv7jakF/TvfPecQwwC3Mi9w&#10;m9/RqOhFSYQssbP4Dfk42YI5xyRoeJ3fR+QCWNPtGTQwIK2dkic7NhMNzSyGfbYF7Ddnc0SH5fjc&#10;3WngOUIIH0uHMz8zqFe7sO9pW522p05C6HLXqboI8SmSIkdwp7yW+auntZuqjh/Ms/x8Blo7nWu7&#10;rGUNRhu+rALUAOHbMeu39Iw7i9MRWB2RrA+XBJGuJH23ZTet/GD6mQ1hk/MKRptjO+fQKV/eVgcs&#10;VNlXHabcgi568XCfRbvw19Ihli/bfi8AvNCldsTU+cJP88Cmh9podKQtrVzbgu0YFgzOjIB9ny8d&#10;2MJDXwNvU7sagXv6/G+3bmjjCernb8N1Q0Iia4RzVn0Fx9pT2UkHs9xYln+9yVJ8AHL5Iup9VURD&#10;jtTBzlenCL9ROcsOkNS3xV6Rn2NRfnZus6zhgNFxkz+S02wI9W34+P77+e+iid8finkwUVHqlQB7&#10;cx9Oi+KbgKX0Hm29bNGwi3GWgfWFljfh+ud5SAyQRbGGglTPWwkVNySwMzwLjMBHC+GqzthuDJS5&#10;lXh43kWMIG1Kz9f97CxatF2l0dPE2OfvWxhAGIZYBE/CUqqhRZntuKFtUedKlzB0BJSjnZIoaghd&#10;h4YIQI9CsMf5ta4YHay8SzsULHgnbu9rpK9BuQmAUOWsR6ez8yTkxKTuQiWRAeUFlFf5jp2FudDr&#10;mAvz+fj8FGRm+wwkOyfJxujLADR4VgHGQiRqwBxVwXwjm+257BjpES/3CtMy+29V5DBw1LEi83Z8&#10;rlKMiI3PF59fxk4lrxt0An3j8+hEul8rGUGOcL3EqQIQr84Y5sXtIbGLnqsuNApFqc830PrrfM8E&#10;Zcw3MW8PbXrKJsjJabawIgWrmYCgG885/HWPSfYt2EPkpy/6p+O6aATeSaOXTkTyCxlLkiscRT5E&#10;nFsR7WJ0A6zCUTeiE8+BdKebjmuUrtN7FJSxM4bkQ0lfTviiiQxYX55sjAIHelfL+X1ynI7zd34e&#10;SzIM/l6RDDyyl05LnYfI30F3rfNRv1vez7bWLPWzFR2cOjx19Q0AzPPTDvz/W5hWgKMG0Jx6MN4G&#10;vSi6nMtm9C4CxeJIN3nn/E1Xuzy/g53gOa3DHre1Anskbemro2Tajb7qf9Pab2ZMA237ynfW+Hcm&#10;ZY5SF/pB1kPeuodDzrmal0XmzX4Xm2hC51ODaB1My03Xnr6XctIZ7N0pGVSMUjJW8L/PepVsc+ji&#10;HTdWIL7xHumcAzkCkzAwBw9tlW04tLiJ66TPXnf24I94xHoc4yPG2T1pGfiouY6h7OSK3850ZH2K&#10;88eN2uWJL6Mslnag2sHAWNCLpQ0YrwU2Mr7m9Xou6VZe0Kot4EeylXRngWDav//v//3/gpFaK4Ql&#10;QMtEIR/Q6ikXTi5FbPjP7XPxXhDvXpP3sR4YelNiNioRg4B2AtJltE8Z4LYRr2ioSwwznt3pBIAs&#10;e8afNwEFGyMu50wNRRPe+r1n9x+UWpRBPpXrZ+bfDXp7vJbfwcHottb+IgVHI4VP87Nqb+ee3l3r&#10;ycB7W3dI6Lycydp2qVj8s6N9BjW8onwItY8I1nUpoOS5FzjeQ/PuZm/L556LVItCbwzGsm6d+YOP&#10;O/OvaEg3KMIj7EgEHxvRdGWy+3FJ5rvH3I/3DwD7vuFEUFrsz7eM7Kgzvc5drr3uJ+cAPYma4Wh9&#10;zqodlF9R9MwPOIZhoHabadZfGXb8clq/roveT7rB20E3dcZ0TapcfyuBSgI0yXK6vrHRZRTpqA2y&#10;s3riRojma8zZfCXfy7wMcmZk4WAehfqpE7ID8iLV4iTW8vfsnJGOGudpOdL54I0eiXLYaFdDpsfx&#10;vYIV/9OfQdCmf9yx0UxUOqp1PNr5+Qzw8L5Zqnu0mI7yhi6a4POa68+g5z90JerX9DzZnPhYgNma&#10;0+faxUMVoQ8rKG3yvvp86ON6bYw+zqQFEpp1BS9sOkx66ynKY9C7r2yJNsONXW9RO07HwYGIhfie&#10;ZJxkLWT8JoeS6HnkD7Mk4y8o198I5CLALPM30AG24UR7en/5fAKxmw2yPI/iCJ3ylGu0bsEzWtAw&#10;5ikbMFXyBv3wWN6KDZiuWJYlnBu22Rx58i9lPyjrp/HsQgN1xvY9HUstr5ZlL/Nxj4QryYPV3gRd&#10;yqjYuQOVIrHCBl6P+iA4c5QDbRtGgH5DnSy2/T4ZJurBdYRzwPQ9/TzsbWFC+p47MdEJmxhXw2aj&#10;0x70OUSaBW29nqf3Zz0S46y1Vm2m85dyOgZ80hfqC+Q7CS1buUDfpHyfsz6b8L0d225dfv+v//U/&#10;57uzB7RMJC1KZD2VCeXXHh0CTdkre4Tw6NwJ/XnbaMCNNLbJ5KMYg5iWQP0pNfe/2tgJK9d/+biU&#10;xUMP3a6s/Rn/MJSbjd2lYc9GbGxkdA0TeP8dQ4LAYMdUzGl8zFJ4cx7QrrACk0o9WICLUbJaZ0qb&#10;PZKK3Kn0lpBz6JrWTSbtolKmtJLwLwcZMy3qHXdlq258mM8TXpgiMUU0F+J2ULIyx/ZIvcrOYpSd&#10;aK3g0w7nuoV8nnhGjNEq6KSRrUWsX3OU5z3p8Z97l8vnkLs7wsfUWfr5/ElOFGo2AOeXjKQKGGg8&#10;wkv1+bKzCb7J5+KYPKDPfTI+1fmQVq607jyXpO339OSeGebXruK8U7m83SaoHQu2dnfUJTyOjXgB&#10;IXA+Qmj9GDpwyc+7v2n0om/13c6nYS0jMLd+x8cYEYH9AB16kQ/mEbqOBT13XQa9gp92qbuAHOqd&#10;Zv3PgICTWmhIZcoaj1L+05712+0U2qLqUvG3mDYF+OGYOth52M+RBRRvFuB/2opeGfu25iFnO4zP&#10;4951PUDLIaqER/ZwPdsz23XpKeYRukafIyV/8UAYwAQAZ4eqEPgRaD7RKNoreQZ8lu9sG895dUQ/&#10;cf1OWKofSoH7vlKm6jSl4yiOX+hPL8t9i2OUnXO13u2IXbb5NTSHnstbw1FP9idpjrqvc7Brtvkt&#10;7Zx1P9GhHds3nA2i36x/46QK9O7AH+ysuW4bk7K+WDcsG4VxhkwtKB0bkfhEdo1y2OoB+vS9nNCX&#10;4lglxYyWwgX0yHtJPwsvkNJN/fra6pQ4hfT3A15d35nbhfEpOPrQtiVsE7YVGKq2VZEzOILf/hEH&#10;9/Tck/OX6kMUzbYtefv5/Yt4uMhXderr9ubRBwktoF7RnOfwTeF8YHwGhpD8NNwcJ9yL8Vr7ak1i&#10;hMH4yQ9mhcWgCIVOzhFXgH5MOgAzqKJOwieAegJblUGLn1EMZFHcbOhfCyhpSMlh1IRAj/VdWI6K&#10;HdctmTsVnC8se/gn9RCOS4rzId4LwT8YlFn/10XhmEUJUL05s2G0E2jKfFeGlWtIExcdIC0BB8Bu&#10;28OrYgSrgivQ7bQRpZpem7zJxrnKjGW5mNRitB/eyaAlWoiBTLRPcUxwnDR5TVD1MhO+2Zz9g7ye&#10;Qu4qGOWwNQYY0SbznuX8RuKUMrkdxopxVCh7HokhHgITpCxagtWq5ANsczsU4Mu0oCyEQie+NwCW&#10;03r0eoyBgR96XwYjxoC19gz+w8jNoRMp9MR46Z1tzi0/MiW+V7dUfLPRcpuTUJyowldVRyGxQOhQ&#10;cB3pjOAz/6xOnL+fR1xoVNFbtqiitsn8zCx43/HZTmWFjmTDHEbeXPFkO1adFXqBdT7qXm0J2RzW&#10;Z2yHokLV1h3UwKJDD4TFzijT4QSEeOP759ng1TGSB10+1zzEZwVloU9rR0Ii3WGh0yZrMx03dv4l&#10;/XuVQfCEOFkt37VVlGnitP2FzpCOvcNjH9UQW8Tzgw56nrPNcp1Z78e1+N4M2OjkaO0OSfLUNmL9&#10;y56k0oaqn3nTuVFapvlbb5BOcpTtgbpY8IrQnnR14LGqV6jd2G7+E9/j53jHmkOVnaSqAyyvR1lK&#10;GbaPTv97JdS4v1/Cxrmr0/Y8FaY15bf2ht4nvMX67c5jMnrynxsrg34bz6i29IRt0pF5kHvwJ+nR&#10;pgQjelrUwVvPQ2/1pWyfQ5Yuwq2sQwkkMD7SLXFqg4fa1zM6eepIPlPfwfUBX8hbyjt7OXn/97//&#10;jyrY43T20NpKQ9qv2979tRGu/qy+93ENEC8091QyuFMwbgtE+GQ/GFAol2Ac3+GIVEAw0N1YVTwU&#10;17RXTriOSp8odar2zkBxO3mI2hB5czvR8bSRIdFh21cqW0vmUuCXRwYsfFzDtHfeQ8cowoPA1Oer&#10;h68TsHkoOmoUMqLCwspuMyJiUJbD2r4A2iBzaGCugJIUwiX19l/35LNU2P1IB1jqjt/3pP8sqyva&#10;qxpo6aG/PP8A8WYI+eGdvt3Ug3kyqCgLFLI6rnSOxRmZi7tRMg0C3rLj2T3u25xVSkrBCSekjOAj&#10;XPtpz09tr0ozCjNNA3CVtj4AzOCrPG4dRjD+VdnK0Z/W+JnOmy6XUr8AEA4zWt67gahDbLqCuH2U&#10;YdH/O2U5EgpAnxLg4pGZ+FvItGmubklnT8BxWiMHgAS8z/TeaF9oBwf9N0DIjv9vvH7WdawX9msV&#10;9N4l8kLmwh0SLBm1/dN8PDYvDSOfJXy58kLwJLfJA34UPp/tYKqH/X0jc6REgQCEWZZPkIt/6tBL&#10;cPdgi0cik9v7sKt+4d0qTVjXpV5fAH60BM9/Y/5QflbniSsBfJAyCfZUfLHCtf/ZGVHAFfwcIBQy&#10;6aG/tL4Wn9c1GdU8NTDm3snhR63nrsus0HZ1yuQzHzsginPL8qCylnIznj8T2RTgfdIL1X4y3oCN&#10;7Qfe1s5rDufLDtctgQvZUOlEOu3VIXU630ni5FGiu/KA4hMTGe6/iGxiF2RxrU59dbo2vRItkXww&#10;OiojvCnone+relRpY8kflf4nO8j63eC8WY6w/v+VfVmW4zzOLCi7Tz/c7v1vsHfxpcVbHAKIACFn&#10;/apyarAskRgDHEAK6sLdBEWORgnUh/SY7VMErg/2g3Tg2t/l53xhR9DKO3tO/kXRCn+WjClfA156&#10;D4J76yqEGUynymdwKoUsPPdvrSrhaBmgoxVL5wFVrei5RQUGZQ0PQwCmTvtIrPHwqRghtcxClAyZ&#10;fPwZPT8ungl6bcOTjYIDdTLiL1qLh+c3zMxOpBhZ0g5j3jlrHQHs1H3tTtaNI8sDbYOGo3y7dq8c&#10;wBTPXO/b9GDDrsTyunDAKcadvss1z7w7HQne7zcRx2o5CXlS4ATC4FmZRhhCe9+33y/GJoEU7skb&#10;17t1UvZrzwXZwbMt8Y86no5U1BWBAgwZGycBq/xME5mPHsN7Xw8D+dotXuN4DJsb64XlBAKsK5Pa&#10;6doo17RTF3qG2wRma7L3cjCzRb2ZgMjDYDKvBVAZHXcStdOJSnrmB0BBP59/cq9d/rxeJ3CAMxE9&#10;Y0PuIKDt+XTm5eH6DHp9ZK4eh7REmnxGYnJMLqch2wImd/prAV7WKDje+sI9dhipkHR9FD96TE/Q&#10;FMVUIFh9p7a7B/ik89ibLBwuyUgo2yL3iD+hKgVpwbcjKYln53wdsoAGSdSNj8+yn/dVfF6NVbQI&#10;8K9gKqOVO6p8jp45iNAOPVKQykFZ6BT/xjwxh7lnMalrbqUXm8Jz3AwzokK3wv7Rb7K8OY7Yfivb&#10;Ua4ydONF8zCrBbxnEqCXY64AcZl2X9DiIV/7zyjerGKM9LiYp1+eWdtFOi98aPg61TVUaB7CfmWs&#10;tWWOoSW/23k8dJHl304WQIaPxoxymPm2S9unrjqFrcmJkVwWWG4pKDrW2EwjEo4GKqXs3n8ooUwq&#10;+zGX/fJ5wuLXKsIwoeMsytRDrhWf932fKW4+gsL4sH+FbOiwdcWW/m7RUw5unLNOO114PmKV1kO/&#10;m1S31lfGO6EnJ7+8GJlj3Qg/k4zcFrrgOrSe8P73v//tL2SgByZTdcMw8zEZ6aXjXQImX1yVhnA5&#10;wWdq21gJgQUGzAdD0NpozqhU/QcDGAXsc7RJ2y0zU7D7LeO12RB41O37NV/M8nU7X/2tpSgL9E11&#10;zKDWWZUFe80CDCeASflgzdXcuUerEA3FcxC/5tvNdNOe7WzNZ+B0vJ2GoEbAVIOd02DDeXplIkDa&#10;1Au8Wzs8CdaWFxWWw4lDaZ6MgWc6YzmOV1NZal7Bgd8hpFoGMpDHcItNh27mMobGAA1yY1hNtT3V&#10;zYGN03bM1xhH1ymLyUDEvLwEYp90yu2UGjbUa45QmuPpxnNhEFfms5GEoF+o83XYhhs82J9536Tt&#10;+H49x/WXG1Gk9wc6bGaJz1wpBm5WyFz+oFFCbKUkdUjj3iF3OWB5cQB2pvIWh+7glPlLx9thGr17&#10;POP9L/Bah4Z+oMu31kmyx3qQgwQKi0YIQFzfKPji+bNeZsiEg5SgTTWcTwIHkr8si4dOP+gD9Nwt&#10;aQKE2YVgG4HVyu75MwPVnOnTs0P+fDa4PZdKsOrYgmclKHsCMhSYtizOpIc4Zvslc1ZzQ9oddjTK&#10;aUq/ZDu/BgCE9sINAHTh+DQqISdGenURsDrnQxrRZ73v1FMOxHLdA0ZxfU4g/xTwHoGGg0uU4Y+u&#10;/XPbP9Rvn+XCwXpqyODEAzJfkfeEBdROoF66HfNb7cGXbL5nfjGA/Js9NwpoYwknYXrwcUEsqU/m&#10;d/BC6S7PfcSsKm8nyQDdV8/RoDm/x/0/8OhYiiCVi/dc/tInQPeZv37MQ1YrfEHYlb4rcY6h6Mon&#10;/7aj9qH/dIUYFNoDWT4T1elvuCxZVp46V3ieIEZwgKbqS/IIkIwHYH/N6xjanrFP2KQjfwDVEfV9&#10;Xf9y/PA0RJ+HSr/HApr+8v3CFd12w8xBNrSsEKeI8nPAvVHZlenomotHIni6k0Cks1+N+8MX9F2O&#10;NGFIzk2NFV49iT9BXyPBjOvS/fjNoVOdEDBRgQ7DAUexQxYyEuq42b5OhttqjW13KGAFABns9M5g&#10;C2iXg4jmnJnhHXoiOWB4cED5OVruExyNpvKUTEpoFLT6AopvvZ84HMCPnHcer59bk0qnLLwiB0LG&#10;AO8Ez7z+RvTYj5w0vcCDa2YHG+dllpwjdXuWtBP0gcbllgKtMtjMgRHmylg/5RJML7ZxeXX5r3X9&#10;bNYZ694wYKJgAc67kDFLk3NB+9N5FeCCnEDbnkOAxfG5F19WBEj83WQc5R3PQO9lBW6uHCAS2MrO&#10;NzlTBeF6zjKXWBsyOeX6FT1LEulYYbuC3ncC7dUQ0ZkK/mdNNg8+xTMfN8jqZkRL16tN18aKhCHH&#10;nLhEIzwYpxUAG/9f7eU0RTD5eX3s+rns5/qx9hPPnwD19sFIqchLXgK3FACXaT6HAa6W4tmze9/G&#10;ayEqn76QU24h30f17s7302arTyOfSn7I1827isDAZZyBH56p9PG/x3XI1fj9Xorjhl5d1iDGRE9g&#10;l9nz32l4YrZrXSpEMqdAnzGB28jDLgSdxI+zj8zA0Ru5OlGgnb6o0n3YrtTYFEEpB/FN7str8eWh&#10;jn5s6/6QkU2F3o17CJltfoX9HdsAvy/oaGYHT/K5z+f8ddv1t0biWgceXC4O1LKvZWPEsiA78X1k&#10;m/Ebxl6Mg+g3xhiJS7ntwXB0kH0846Z5z3PUx2zp1N9vTkQ5jMriI9mCRh6cEDz1oNKPF/3YJmzj&#10;tZPvjN9zJtOK/vHbtuX+dcUSE7c0Cp7Yg4d8wx+NJFR5DIfwJfnOHMy6v3idfFj2ctFhzgHbNunD&#10;uHwf59wVPOUCdXr/Q8NNPII0Aon0QFwzgC0LA7X+ApSQwDujTIw5v08l7W8UbJOCHHaUdxPJ7ACL&#10;FVB3BSQgJU7Sno/xCy02g0MzNiD763D6l2ZDOkwDA839W6Km192Bi+wtzI//bqyntQuw15gRRyEG&#10;cQ1ZgkN9GeaO6NyGnGSBWyeYz7n1SYDW5ls4sHpjI+oK5FRjetO8ix7KOw3CNmDoPbnxLFoTRcvF&#10;RlSN1ipTMdeRQd3JrQCUu2xrLYxd96uW09wa1Fmh4dBJsUHF3CqmRgjykpzKLutqIBhEvXZKc5YX&#10;6h1LTtP4fF305zKIE0C3zzG/cs5VGvLHDp7BIPE1dHyB3+mM+l5ncMhvbwLKV5fwtXZwNGaU7Z1s&#10;AFBZ8e7QGQaUXCEAx31tJiIKOrvDS7Imi3pSEFb1hviQcAre8vOms7aLs9k7xcN5Eu9blG98ctr5&#10;/Jnj3+8lE9O+OAitQGqyu9suid65nmcerPvzcgvf1hHTeTOn86/gwMyChd5+rD/oww1vHxXg9m7X&#10;pzRcXg/6m8uagO+Uzobe3HD6Bt3jhofCx0w9ErtlVgFHfF+73CIIo2MEhg1zgsezpv2iHl8Lmd2P&#10;NDOWA0v6E++ZWpmHhl1Y16pvcNfm+0t5v0jYG+xYhHn+bnvAIcEsP4RMH+WVusTzy6RDx2LqW3fu&#10;Naxs8uVONvrBZus8V5b5/d1owLtW4H7vUQJnL0Bq+GmXZ9UTfMGYzjFP9u+h85sspyw5SzBMfpVH&#10;/IdRcJb2zBPfvkBGsbHJhzMQB+iGTzkTaZ2YghsKIQMZoYUonbY+D9U7kiX5KIBGaouDFiaRpLRe&#10;TiewPN+dt04PA60UV5LfsoT9s19L1wrGEJ4+6+Vl2vuVW6JvuQw5uzHq6cHPHHhQGuVVb8e+ot1j&#10;Q0XqVdNe57XswmuP5ANWmEGXZMYTzQjgUQoqvnciMVAJwlvDZE7lrgIXk/d7OR6ViYOJOIAS13eT&#10;0SXHsRRZhYXPAwgUewEH5MwehVoNih/TNp1gUda8dwX3iizjLfQ5yoWyt0dd6P58Bkj0tClMIwDD&#10;WjW/CXwYJiiAlF3exfUjuWRH7RnDQhl4MdAxhr5db5HTFd/09Eyi6UGtJcvi8EXuqw+4Z0lO1GiJ&#10;QQFdviURoN4mT+G+F+JtO5voAPNY967veQk81+TTzrp5HQ0GOcbB66TkmKOTZftv+J6DxlGm2x4a&#10;QSD3JHMKJF4yljvbHAaGiaFk4ANIQNdELnLglB7CttIDqgy4inIw2NOAo9DWUr5aOfREehscxCuQ&#10;yt8L7UBABsS77ChXLHyuSwXIJ/WCVhvrHvP9aOhgcDf/j9+RHevL0u/H7SxTGxnKJ9lmpvk+vhM/&#10;jgaOTwGWZehIp95nelana5BtEgbM6bl4oexrz+8b91AABoAmsuJ8UtDANpS3dpyk4IttgZEvTMd5&#10;Y18ifmWD6kFfZG7L/Ie+rfKHDwAgqu1sAGXWi6fvL7fBl7di4/sobMhElAX0ZKwRiQjmPVhPjcja&#10;o/qrZ/kVPW5LrpYt58RD3Yf9djsY98DEcRvm4wMCbIlL+GPb9h1ggfcoy9SB+1Yf1VIPGoN3CzwI&#10;WfEGyBbzecxILslegs9mCkT53H8ThJftoneXmCzRiuCil2vRet/0McFHbMcnLcYw/TF/eI/M4HJz&#10;htecm2DajiIJlfYKX1aPxAjswHp+yEjCFBx4aTBOw9ivy9exvHztR/anT/q+dbfoyCiTeS0KLnvi&#10;gWWSJ5Yr0D8df928vIsubrsKexm1eKhdgUFQDzSy+WurGIFxYGsSAHNj6Pv9/pe8FAV8EngxigUB&#10;xNV5wZQwqlh8TY1wPCOBWq8kve85jtit591XAl/Gcn2hgIeek5Q5O56OWm7dDfxyGimm7VOLDl9j&#10;2hwO/NhboiGUNL8nrpWg7orWRM36EjVmLJuDMabLITNHPTIY594zHn+fxuKTvGAbpeShG7wAcQah&#10;DOZK45Jojqo0/t4967ivCLzagvJOPwchMFm2DTsBMZbd8fvJ/w1SLjita7UqX2M9rTH0aADgP2Bt&#10;tr6/ZB7e2F+UfACODl3fLCvBIS0udK7ZKSfR0pN6YugYzwLAmu+XXgMG7Z/ZQ9JvbmVcPa2NWl7n&#10;EITZeoRWJppHBP7y1vIh24m2eagNAnnZAgEGd2R1rFOsn/t6qFDQV/VET9wKMyghuwh+hCP95lyj&#10;gSJ/xAELiF1FGfLkySWQlOPnx/drLZv+5/gf++efH+Psfwzwn+xz1UN1rGtWAevGrcPNYhHufN8G&#10;hReVRXjQFDH3Tkk0bkqmgWurB+EzyvnneGRwC7tmFFxku0z7bQ/WPMZIbT/+janOL/jg6bNazMnd&#10;8yVCxwrHR/7kuQwmQEQ2BGCbUPK+A2R8+aSATGx/1WtQXMOvYUcQKrW99vL8dAzpJXp8KycNKYqg&#10;MxkLAr1M2ItGIvjwpn7vzKHauzXLX8QAAPIXzbdlfff7/wKASh1N68fA1vES9QAyf+Dn3N7Nlro0&#10;VBq0Mn02A12UUiWLHXaD+1vPIPu6simPMwzZj9E0mabu00tfVPVASK2FIcBT/pcwrupJA5j0VONt&#10;snD1ZrzJv/hzHNeSr6FlTYKJz9t8ntuBdvo5Yx9h3jDkddqGhGmwWLF5eakvlTm6PIzxsM9mefgz&#10;tnP9x+UPP5vKB+5GebJ9T42FWe6yzD01+Jp/p7EGy2ZlDd3Kujnk94dOiL2gMnGQieP3cLTBNDiL&#10;XQQAPwb6XjoqLJ9XqBuE/SZcnQWkp4qi4mpcHECbVlSM1UlBL2e9sjQridbFHfRZ+EdHloM1aHxZ&#10;NnGWJkFAXcZ4vxZVzwVgb+Xt4pRsp9M/hd7rkO7HWKVMk6NVD4CVBd4CzM8hZHstGBipQ2mkVbD4&#10;ftNjGhsvBwiQHEYF2sipGMkX6nsEXs4TeVncJ44pjBvfZ64QAAAgAElEQVQ7LxGTze/cEhz1v7UV&#10;jeYJ6DAVGupE6kZi4fLQe5qb43VMSrJ3nQ4yD9kQ8RwbbeXZdXb7Ym6IbPRO2naQI1CZgz6p+ZFa&#10;1toAwTRhNs8rOWT4irKBF+gtg7xeKag5P9qzwUMaF/3bAl2T7HfoykOgIIY6G+tK93hrjRlCQDPk&#10;FSKJwJa9IjKcDnq93+/5eY39n8BrHY9A7L17XtD78oU2aZ7KCEoqsHR8KACvGnAmnW0t89FnQ5AZ&#10;FtN2fbKwbWtg6Uq2MtdnnDalzXKMAEmcojt5pwqdr2Nu7OHvltyt45lNc/RU3W+/57DVeAb5FNcf&#10;Aqzg8wrCFk2uOaSTQeTZ05lBpg9NRcu1VFE1HHaMbZqXE0JENHYdoe8Mb2m0d3t32lzcv8Djy0e8&#10;kvsjIfC3B3Bi2TdRA/2p+8fItCjgy7CESe0bKl+Y9XLokWKTmv+5N5htivhF8llcoYxr5HqyE6wb&#10;TC/YgUa/mzSQeyvzsnDgQSP6hwl27D/FV/Q1AoN9h5fN8VDbo77H95RcTfh5AulzQw/rLreF7qOq&#10;uVGAG2Z4VFbGIEeDADAAgovEE+eLY43mNXvEIte5Z1snWEowkB26u+4pUsMX897nSJrZwLT5IaKm&#10;vuX0Tfg+aKm4x4j+cS8JguML4DamcV4fT7Ppwv7FueujRS9s3mp/BnmNcy8L0dT9N/vtxGv4GoxA&#10;4nK///e//wlAie74wti0Zkf3oNYENFSjTIAgGBaUFyZM3kTacwRX5uai0e/IQLLxfCg/its70hHz&#10;vKToFo4V1RMoZcO2nwejg7H3qAMz0jJzLa5BAJhuYHb8hWCeynIIU9wsgVvwgYKI5iX2azDSS7g6&#10;GBjsARELnuJJMAj+oELAv6YOJQeEqnaqR95aN72PPlFP4hnJxF3KCQxH7YR5QcBAC1FW6134ts3l&#10;un4H2IFRcc5W1XPDHkELboUBDvoi+IqJweokTkDlNGTjuC4YueiT5qJrZ09Opp1teUI9XWSuvfDq&#10;NJxZTm4vL5f/M+YNeQINtScwgv5Ny9/T51J7YVT29ZugyTTuGJ7k3214Ucp2BMos4535zTWAbF07&#10;zfQLrXvPc7VE79jR43l5z04ygygErYZ1szCJO/Mdzwkas51h28XOdN9i2bEa89ZvZcCg98b9AULy&#10;uW3d+pnDQT6EICOhAPydALAENlCGSLm/sxfOXr6fP/vd03d/QNXDVjjNQC2SUy2HApWwLRtwDbsx&#10;MnhChkdA9tXXJXkQWUBp4wbW+0mnfT9x7/Ap4d9uuScJjPiOrx8CwSJbvHU+jPf5Zejrpqs90IRf&#10;kDyt2EfogtsgXNtG+QRhBe/3ZyZoucx/VwVnPu+kUxlBwR6HLV+jvQc4bOO3fqFcZcKei+VpV2wn&#10;RpgjL7YTAp+8JKg/28ZAE0TLxMBqI3kRjrBoJfo6nf335Mt83wSHYO1W94d4AetG0heXJb7fTj4G&#10;nlGZeaxvtsUpZbni8xjKGaN39jOsUZlJv4MFxqM5eKSG0sUe68DHyCYufJv7T7IpbGug2+ANXaPv&#10;XC5Bf5RpTqUwyp+VbFrTa6GXD/YHsnGwpUFkvFyZl4/PJB/JtgGMeI/ollteNL2sJqKwZtrdWKRp&#10;5J6DnJXr/JxZVJx+CUzx8a7yIggQafAgiE7Ec4OIuwl8dvn5KMc1J/Av0NETT0B4ckgd8xK2obpJ&#10;YCmIQbnFetq5aLBAMnIKAN39kBEGJEwHqpdLIQl8cgw4LpUkCbU809/NoEt5wk59JbTolLGPhr5t&#10;h8MZp8Cjp9auDNo4yMwrpgsocuWOum23EXIxA4XmMjDu50CN638ctfM6L/ItgQV6qfw6ZAcOOQVO&#10;dE8YgWsNW7l2RsA7BQApCFhj+u9D/ni/qngaKgmuXH9ro9a2HknAIcdk1Pf58xp9aCgBDT7uKELW&#10;SPRYnpvy0XWL+ZSNNxnWcsJ6azQ090/ARHQgxfCA5AzQIqX3KMvrYUjgcbzX/clO2eUSjQJJNiOj&#10;GqVXJp3pRPu1uDfN6bPYf8VO2fF/ycTGc5WYv116BdSeurQKr+oN9dMha2SnyiAB8zfW12+Dj7vs&#10;c92zRzCGWX5mAHZvYM6yjNO1gHLQDNbfW2v7yN5llN0yWrodHKdU/ELntPkwLbcvRnV+Zp77b5Jr&#10;mex/UaMr0fe3z+3y3y38MOsWzfcohuPu0s1yN/f/OGY/TgAav2FgBJrlz5FqmnT6+F3wNCeS+kYD&#10;9oGsS7Ml3m2tcjNk3gSvqHxFjRnzWKJt4+tG2OVUAC5AGEWng97LcrDKOB08oRst+1PjFEZrHMA1&#10;8SB2Jy0rXHPaCUeAYftdL/tq3OhpiRyQyOXLgMbVzjmpoLPj9FJaJD+Q5cZrVsid+10e4p/mhtVL&#10;1bR4rsV3M3x7mchVOjy2nu87fNsd18lug75EwCBY3xjbL437RhlDqsugxukeFGYM6HNy0xJDQWMc&#10;k76k45BBtiO4Dn6u+lf6XX3e//3vf51g8YAToFXKAyZEYDFaFz/CCOPvrRcT/FI3IRv7h/kjMuYf&#10;lQ8kJ4JzOCW+IMKlYNBvB8bo+Qcdy0WlhxG4fKIrfR827cFoNFrUUJi5xcWP64355grDgNdC6Pgd&#10;0oqZ7s8b60vlDNxRkJx8ddAig+l7CRruokch3o15LnlNpGuP8Q5gk41WmpvEvOG9RV0M77Y49j3r&#10;QpKD3wFLWmcHE/lpqCGnJD2caJfd4bTZsa5GA+ZrEqwtJk7HTVsH+3kcuAyPCOfF9sCYPgSgzkQN&#10;MKI5g16bQ/umu29RSC+7i3aj4wBOfwMaZyGz/ckfmnfGQRHPl1q/DWeYnYTL2gEKA/yKo70uqnMT&#10;x+JNU3l+0x5aMgfi3s17Rl2WvLf0CTBuyXjcf7NRVI79MNgOofdhrwhM9w1WfUHhROuW37epkZ9P&#10;fq3k+W7ZHzT54flsP7pwMjIZ9o5FaJe8/93E9FCsz5ZxZOOrhtKgjvVC2xGYuw23TmWM7JN1Br1l&#10;a3jIYi4Hy170lLDLJJ/igI9tIJwygIsC43jO7Nab9/XS9i5gqyTUAKDb+d6wzclGbqDMDciq26/Z&#10;mMJBsfr3ZzvOGS4rGbw7Ae2iLgy+V+/j1vmkQ8HzqDPjj3v7n/0Ty7Kpx1Ea+DRPGMIAvpH7cHu7&#10;5st3fu5Dw80RZDpWstMOJJuQ957kAOUVLJXsD9cDZSBQvbYXY3nBeZAr9mEu+fgOPILdPtL6a8Iq&#10;8Ud5DcUCB43PZ00iJH6k91FGymO4sdOEznF0NX2mMW0EICic/g3PHHXgpEuVHOZj8+NzfUhqpNz+&#10;GDbizCDKdk8xhvu+oxEl5JN9Wtu+V302yVq6Pu5///c//1XAfAi6SNxxzmDKBfEvBIYNwwRZYyJ9&#10;/yGDGWXhvbUzmi8/qdLcIs1jZiNLDzN/t6ClrtfDeaDOEFoQNr3fTaFjiAIcP26U0ncDoE2GLYDU&#10;U+ZOn45Hucfh3G/+oAUhOUp2Bpn265oFb4prnX9z0EzflWGIOG43ZiHsITdEGfC0r15JVu4wcGEo&#10;oOjLTq3ezLlQ7z3kYQGt9VwLmcmTclsAquwkWGeOa9uoSpf+vZ3hTbQ58ADkZyvzMCg36vbn93/O&#10;NfC0VI71PuXJyR9nwjYM4dg5WFnX1zyZUY5rvp8N3Vx36zUc72vOfXkRCBR+J16KfPSejCAFBe+Y&#10;EyTz/H61UyF4zeAgrgea8No+nBp/83QA7naTDoZjZxvw2nOm8mfMm3rzvKlXON8SLIg9MTHyIikt&#10;KsgO0/noTEY9Fv3QW/NDCwB/dqZCBF0hi/Z/PxfapwBNipUBlzo8d4RmhZN9fd+nhrto7W1zCYHw&#10;76tAo+4/kyY/sVDy+Lz2/s934/c/2z6vwAueI1Xa1EafvNNtAqrxsFtHWXiZCUgFDV4U+EcABppO&#10;eUQDwJD7Y87dCswOMDvKPnxza6v3s/C1v22sizmIR73WnuQi0erxc2Qy3XvIDfzIfreDZMEZNrGH&#10;ltm8TPrONLonNRC7T9rn70wn2BfoH8l1mQEO1/FbL1yWs13epINnnYgXuM3tRPyw8ffZphxYS68z&#10;7xyr4GH7pBnNKYNdSEki/gYh4dFnkHtm1zPiv8ug26Rvx804/ci3kUZyieURd03dvmdgugLFE5ij&#10;9/MdRGfWyDtqGxkYc9Dgj/X6o8PmfDkwYubxUcHkS5v/gn6X/I/7sHpOFZ6LUSpqRlq+zQ4aO64D&#10;psO+/fHN10xwxPO92Pa/PKOonfpmes5rgUmglvR3ARg21lx2rYon0oj71VWekVs6bk2er8OXOGC5&#10;UwRPxuahQp0r5uCVDCgN6TiAOoyrC0wAzMOIEkDn1vnsDFDLTs9DudQJ1OkxXcjnLt9jyaDFO2FY&#10;/mpDPOXgvgCUvLZBohObcnfA+NurY315F1rjOfR8cua/VqoVyw3I60IWvD54cTKq1d5bgBoW8VvP&#10;Q4vzmqs3WpOuGUAEeArHwkZ1+3qvv8jslvsp51fsZ0bCPWZ+9ELMxcNd/rdRuZaReKVgrnLQ8f59&#10;nHTGjt8UvE/H+4nBlr3HcLAx2f+HnIMDwwroPqwjkkHc/P04eMWkanamYfSe1+DLwXo0DHQfXmfc&#10;2Ib3jDo46lrA1R2SE+B0hJ3ke7bErSWs9pCV+CynNuq6klYgGKvtAAUIR+9Jj3mo0HfUzSuCIjdB&#10;PwDgI/j717+65eyXkbEv5gjq8D8FNgcftrwwCGxExCMgIx7bNznfCQHKdPmpl4K/e6XeIO/xplET&#10;FwHoCY728gyrXpsvCORQi4b3fpx/KsthH9hX/hZ05WPo9djubTNWjoAtG1VLOg0xFUBE9msmTrGR&#10;yOZfQfPCj0pZcNx5zqy/JPwVO4FqI3ow6sqBX+8RtAoN8zpe7INFYQ0oMHS2N0A29SNSbrLjdqfq&#10;9P08Aulfzr0BsEXZVB9o7/dosHU0lpFtx7E87YvrZCAbuCTkFzrmYDrxmHm17GWfgXnckuqo7kSL&#10;R8/2PT4WtFy/YWebqrNt27j1stX4JzSb5aXh/C7bxfBfx7mxP/1UxsRcb62lkk1lM2SwxeLCTrd1&#10;bmJLGHPgWaF7Qg+Hv5U/jHty2Zza+0VslyGPN+knHkhiVQDXUz7ZHoouF0MlSywt/pCeTqBs9qjh&#10;vJ9z2aple7wue8uNWAYc4X4peq2f7B6uvpGaGRlqqNQSAJQVbQGyQPzuBeue9UoYQ4Bc54xhHaLl&#10;+KvhD7nXScFmBUCJcMUxMkV9Uhkrh5gFS5TNghYHfUrwVAxPgkNnx1EYn1rhsIVTgZJkgRzb7uNx&#10;SeCA6PiwYIlTDlk5y/Fl24o4fuPQjJ4pgV7v1DuZaUFyyedkpMXpEU/FgLfgaRkEdtvr8oxb76hn&#10;r2Q7vqs2kaFN96DdteeRtO3ALgUD4lwVLOBa9kLJxPk9HGw9HWfQJTwX2WHn6VT188nnzd+ZZve2&#10;mWKb7jpk9KAnPeuBsvs5yuen7Vjlvtp3na9BBT1LQWVDXQagR08X1o/jzwWwTh+qStAsOXIGSGad&#10;Wvj2nsu9gxSMOrjvWN+uCgxWwDJ64iz4XzimKtjKtIvfP9sTsTlsg8QWdNfrvgopvGbfc+/shTxM&#10;r227XA35fO90+eDPfPNuhJs07mtYVfO0ZCRu5GwX3W9fL+xpXkU7ys0+l33pCfL81QKaavA0nf/n&#10;T9A4s4CeG9t+DxASOFQNTE8hO7Bh7jHMh9fJ4vrkemTbll8L+8gLhn8Dvm5zrJ+y15fF5XrO5/NS&#10;Akc1o0w5wMnfgyIzSNwpxTsWct4Zg79uZDjDJCZccdEzyCRXvqjnm4ztOPu8LmD3G9AVeUzAVOhw&#10;8HLLtyWKbV2aFjbNhc+YJ/y86pgR/2O/JJPrGGoSMnf4v1Qv1rGwR8STAiNzOWVOLNkjy/t9bKZB&#10;w/EuS8/y34eP2A8L21IcH4E70YPxc4hLwh1ED8aGwHJLB7wyuy7cXxh1VFFYHQLD5n5In5XGD7Jq&#10;SpNZT9R58G3e/5pLTNxjlNDMqn/vxm4jf3ZLh1G2x8EXNMafNI7qtVTXbm8QbDFCSaCCzAC3dnog&#10;nJGgLqb4NwreqzkV9wKeHRkMp6NdQ6nMXvquAyRqgFCbuK7lciHZdUZ9hYnqDIOwnVJHE8Dh3jpK&#10;EoFUndMxD1BGc2O+JRwJI3M6ntxrwFYNzodBqeEcCzsKMAqAZf7hFj4G2+n4yfrKFoInVJwAxyw0&#10;RUE0aO+f35wB3tT3UIAOcMCOv5HnZSencsOGXyqZqiKgkbJH4XPMRWN5D0K6/rByaxnJSCf9ij3k&#10;n3lkyxH1U2eVJczIIIgYDr5XWP+3coBnqoaOcpUgvDhHfVl2tcUq5vihbGXRvnyPdLNzHg05+yBL&#10;YWFa/HYteqtrY0WPzKnjB034kO1ODwcha53lMeq3BmGY5FwHtcmpyQKbO1Db4+QBgFyeXZYpGxg5&#10;6TLISh9eK03v27wREJBGKzDwzjZhy1UOujAcL++v6+XzFD8Ybjn4Nudz7bXJrp85fKX9OZ/PHUNZ&#10;fn6i7ixaqAO1XnOZAygl0MR6Ln6Hnp9xLQmK261GjXztUtmtRa3gyfmxxB9OrBVzv7RXUeedufmy&#10;AMRJduh9a0hWU7/sCT8m/JHhlv6OhA9y8gZNZJP1IsAT9EICavLFWKQ4+8bKrpT0nFiC/Ag/Q2QG&#10;8kD2gnzkdcX3imNYjoTbVNQH491CXiTQkXva01NLn/C7m1Cf/PxdvFddcou/nlm6aV0sgnPQPNuZ&#10;3MiBY9afdb0t/2oK0q3dIiNLbq6VHt959Htjew6uuAzQe23AIHa63w/6Db/kvBC/WX3WPViUXjB9&#10;V9nJWCR4RTK4z700idG1f7jDlookmGKj4qOJRrj3fwVhwy4J/s0NmcjSqAJPtjphRpKLsG3x/Ztb&#10;PaPSfiQVZPCj95KRTMFM3E4EK+4rnbJIDmXhoZYpKaeUOxTTxVUMT77+vB2MpbrngAUCXLUAV3jW&#10;y9H0PePZax7L5/yJ04EcgUzQ3zR4tnlHBSGAfYN1cazX6YQPkL8J0kkWJAAAzVFGAhvLMJKRNPqu&#10;xW/0+FQ0Z4qFzNVxQCOnr4Yly+nxy4aeAhozzAqeehEaygIjzut9VD0HmH8FHjhdhV1EQ65L1Nwd&#10;d7UXg7aNi20ZLtLMVwIjOkSgwMG7NTuGElLKW2E2bw824CtY3/NTrlGXC3S9Ep3Hs2ltHOa96Tsh&#10;tz6s2RT0/G1L8Parcf2zhqDdo6dvjD3fCRhm2TnwYqDkzwTd4zqTcf/iICoycXGylaonr+oVG/sl&#10;0ysgwTy0F/UQBcDFcD0apicAjYGOFPAcbi4goJ4XLDaB5E6dPPHLGNBcPhFbE6HsIPnCgtFj8fGX&#10;zyP0BZNnMLbmwfnxCMju1EqakwDNnrhTn10VpPzk1vnYVI/F95LOQqbHtoJ/8C0yYMrSBEVgZnhG&#10;AqC94I/UZDuwWd/P9mGT7j8OgsTpZlRyXD6fr774BNO8N7nXUv0saOi2UwORbB8ciBFvGuvpYQ/q&#10;IVPjlxf1XKEMeZgudOPcMi3i/TFyZsm6J+Aw1QsvK71f7CPxoOOeLXcCprefDUA7/m5b7yLFfj8x&#10;wpj+dJzK67pOtI9HtU3H0098pOfiAROVvo6pze9OdBRdTXVjuzf+DBsMFZi2rM8+6cOHAOdRkMDy&#10;Fr4ieHn69+wrlQ7ruVeisbl+ohZxN/zheM/4QUdMF7ok3FxTgGZPL6jgz051pik+eBeeeX8NCsPu&#10;iX8/Yg5htgWOUZ+d6+53dyv4c/pnfU0qp82U8ZEW2OhVlYGqNseFrCTjbBRkM2O9GPf/TjwFQOf2&#10;ZGjD4HCmMJ6zRa3KTttlMRhgwqnJO784RCZTbh2AkWbQK/R6cDjxrP29//TpXvN3lYGgfMhwPqxZ&#10;E0KE/VhnRBiQCgDHbEFPC8fPQVD85NnIBV9NnRif4xg8xPvYaTyUZ9wg81W+zg1CDX5bAqEaMhqB&#10;xwQ0c22o90E7lM3BsPeg6hBcBEhQ5jnRvSfDjP034HbUkTLW0TzKck5l+p3KehgX1OsxOBEQcgIT&#10;N2pXpFV2TLf5K8tccHlzNqIePT+VsQ6QyjITIMTonSzPUV9ipEW9uf4T6KaU768UvOgQrdTTtGUK&#10;xwYZd2BG87vcORLI/fO5BynvRcEGRwnEZRFwTsnadcXct58//8bxCD7az9lDL71F3muU6k31AF3m&#10;WxOI/83JNqcrGj8W8DlsGNuHpM/sXsYxMmP+7OAAc9zGkPfPHceRAYu+g/9oq5dzvqdpmbFEw2pX&#10;0ZEPYcv69pkO044tbNuzrWJ7d18RdM/kN3/2gx/j+qvvoZV7/suwT5jIPzbYrG1CinKcuvIE2IHa&#10;P+vmAHkCYFx7TtRjvXwn2xuXe9iKCsge/n8DTq90lMHvYTAdzt7txmkTw4474CUZ5CRNrC+OWV4X&#10;yTEFEwXveX4r93J7I2CavoDhn5H9LeYBer1BZgs5Mqqr87fYMn1zsBDlAA1Uh9nvowgiW/IuCoZa&#10;kwZo0C9wt9Yh0xC6rSMFsg8OG8sjAWCro+H12e9JMMXHdA2SSQqx6b6+cBzTXGqDIIIzQ2ZH0qD+&#10;ao6LAkeY+3Hwn37GD/fiRNB3KVbz3wenxN66HtjyMdS7G+XtLjdhF7WuoC/eGhjtfGcVU5y+PqWV&#10;Fz9vQtPnxtaQ4+ND5XwvR/DxYIKJrteOk8dNeNejkNNZNjhA1C0pcyKUt/wTmPN772Cgv5iBOhMo&#10;zw1iA+QGAAS6jqQr/G7TKR67qnKyheLaJj2SleC+AATkeNjUPTjVUmH2sXSHTtB0GQ+zik8In3ML&#10;8xZcjpeCAZNJS0hK1x8tUEQJ2MsHYFABXJRFWrpt8fnuRUufG3I/YclVcSVD5grvFIgynVnzYugo&#10;BwsIohhQ50+0KMc8kpxdLH8YxPvw1ORQOaMfgg0j2mbwD65Ei8y4vSWerCG88/iqsvqBT2S0CPTo&#10;8TMgnPcgAc5PgAjwSJ1RIXNVUEbsHkPgVs6Tl/OWnXYVdP22xk5n+SRgx+qTTWPoA6rm3mruBmAf&#10;dJhZ8Bw0hCNx2yKOJieJeHDq8RpI/NLjtrL1jUWeh21obfSwBQ18mDQtSZABEO5dqcDvlb1y29PP&#10;9bGLgjENMJ+H87lOzTd9y3ZlTn8HSASaTEYTBD3yHKuLeCN8YgftdjjWNpPeLqRgp3Tyx1pd+kd0&#10;sy0U5L7cwfT4DrqWwAZkPq+VVdEn66smG9GAmYe5gy8CFlrIbwCsRENLtgA0LH1V6JAAteS7Qw+a&#10;+0snbDLxoZ6B3vhdh10UkHsCKX7yaU2p1v7n9GW+J966bYxae3kEr+BfsRaqNlylkUrwHW6/qDFt&#10;n7s93/fOhoMioxDTnhs1ZiNOgY+wRz3vO8qSfcKcd7kJEPYv62wMGX0EsgX+cB3L97DfSDjwvenP&#10;vMqYKy+1AL9xbMTf8XVjONlWJsQcDGu9tLwsN0xr85p2UyEln7h7jdhW5N8cesp1SHojqJFxadpE&#10;jw95JX/IJXNfy+Wh8gqN9WUtlDH0x3m9aVL9vMQDWVeKRsCd0EkCwzGU9CbMQj6IZe/tk8QzCdJB&#10;a+VdxWnpCpwYi0Eb0HfKSmTBCK7cdO7IDILPdlOHULBNngykVdRBJKpMrPMSY/m9ZVlaYC4fBiAG&#10;JJ3D0LoQkoERZ14Z3UQDorw6GICz6bQvSWUKeCUt/53OJSjTEqjQ7ueRY3r+LMX24+QEysDRCIQ/&#10;gt0s8HdxnMGy+bPV8LSoaSvkE7xEXcc10HZW6h7CQkCAgwEo0waDfQ2pQfmuCUbHnI9PHZhRQDb1&#10;I/OO6Ub1jBIvznfF+EKLI2AvZFVkVh9CNIwMege4YJD1yNPi4783B1YCPBwUrbeyY5zH6E6HTkAT&#10;9s2X8TwWBdDsNJeebtAOk4iXoWx4FTkC3xMtQs5UTywZYpTZg8k0bDVabLMj4cI5s5IDPO1jgD2c&#10;x/F412um+R/P0KA77mL5At92uoadHCXm1VDDAqcyl56wy9fWCtrsujnPan/CC6re3Ap9J9vgLdOn&#10;m3J6Guk9+wi3P2R7HubNCZAs6BWPJLsEvSV/Mt55730G6/GcZ+ANwMo9B+gp9YCXg2DuZU0+j2kl&#10;3HCgzIDZBCC5TRAdr0FVubHP83dZCijCFgoQpWeGLzPjVNiddQJ6wLaP7Uk4klNG+PtUgcbCAALN&#10;6/udLeon5aQAYvqU2SA6AH/lc29JWuJZkamnrIKt2d6zT4j9X2wi8Pw7tj90hfil+knnozEqj9K5&#10;Kzlaz6rALdtUXzJCRqDkBF00msK6PVa/x7cS1JHNSp546XRXGUUD2uM+jWqYmnxd+cm1fS98eIk3&#10;txzDbms1QzcFt7re9pUYhvyn+vQTC8BHHWvhNQ5AKTCDbcksEF0n/EJ2lMsguur13nxL87zylt+e&#10;cSfLs5aHqb4OEcO8T5Avbyy3I7LNivXl/qfjfH849U4Ac38ScJPilvUJhYBQriEULcAR30qAWia6&#10;7wd4HeU4Czwc9thrtzTy+h8BGQQHzzkYqXsOjhamYyFV5w4BG71uI6skt+jlIOqg3pNgOHAxBctb&#10;qA/OJSV8+sB4g7UwiuN8gEKbydOdmdrrw1kut6HWTDSJJrRf9bjsfYlErPuP4ZcK2IJW7NhNjB4W&#10;5ctpnSFjRxCZh8NVLTB+/WF4JBvLrCsooxf4BHrLSD44tQy6iK5h7ejaFoTWzflLI6xCfg9ZevjO&#10;SO7yPfiO97bWU/o4i0ZacOiU9iD6sBLRudPpM1CBPWCnAhvCgJWkymBB5rd9NTJBdy8L5xyL5DaT&#10;IXWpvrQjxxtnzN8cfPOH5319ikCD5UqcvOWggIbfHL0sPKyqHnpoFb8tBc80LEhao2lYYE5Yk8T+&#10;ydUl25zPTx0MzkrUEMGDmR45nqcSzAI1p2sEG2YBXIgu6by7XV/P/XxgvwLIHXPZmB976OvZu6JD&#10;3lrikwubkDjrx/O1/LuEWTa5CJwv6+5flkNSCQSK8VUAAAsJSURBVBCBtPH+gt/7b934AbDWI5hp&#10;dtSLfWjL+i5BFS6rH4kgL4N5ADybGdj8px/wIOselznsdeiVxTDlmhAlnju2RAM/dv9jtDfyiac9&#10;FfBcfvCssGFso/09ffWGz8Q3j/4rZBpyLlhPKvhAINzx9Oxtz0IWdM/ZDRm/QefvjRVxzriQ300n&#10;BY4vrmXaEd3kmS5+ZFP2MxmD/Ybp0PA1ttUwvfBQ2BMT+ucgVI5bPq+tNwdIj/NsPduuiQwKFi98&#10;BhFXfLKP3Ggnv7G9P3uRx1MoxrvYaBQg3CWh3p5B9aksvFclVYJkBa3AF4MtLzkxBozSXofn+TqT&#10;PiiLWQhaIr7Tlni0XjsnUniq9n5BIKZaKQ0KuonxYvAXcM2N+XFsz0oZ/E6g1dSIgIj4pTqHUBi+&#10;X4KCQtjZIf5fP1ByrZsq3izrHL7j5st51/Fv5aml33hFJRibctB3C3KrwMo5hBA0VcMU5essJJte&#10;HxqqNM8ncPzMPdYMAqjst8qBOKUtM7J+U1dQ6GVJzuvJYD8GXU/OLARMzQRevO+ZDWzISnaAgvSO&#10;BPaETw4u8Ay8I45H/VwHZzlikcQpCX07aQwbuz+kg0a/U5vFPBhbzlboZfYMbjS/lJON5GGrfJ6O&#10;ZXHcPAxH1i8KPQ05CeDi4nnwfbPr3nKJ9btulcMIbHQeBOzbseA90S6CshwERFAmPcJ03XUIIrXf&#10;EXU2GdZzW2S/gi58tU3+nSb3YBoa3Yd6LR6FE2aZRZ1LUic/Vt5Lfid+Q7KePjz8Ods0ASR/fNMn&#10;gcXHuQnH99RCnbP7+btZj83W7JJULQblJUDn630md7pm48jl/JwJCbzxZN+3eyc70XPSjOZtRTk2&#10;uD1Xv11+oGgogw7HvHjGHGz/9xvIF7D/c4DnQC/bNpKRpw2yLdjkxFSOD+Dakx93TFAFBWJbSUYH&#10;DcS22D42rRtjJ5SF5biolPs0e8aUjI8ydjSvRztk9dAbNGYlOxllUB5mv44gJbDUFz950fqBr0aY&#10;VEcJcE+d9S4Ng0dP4SFP47OHPScbc7mtIpy3t3KuO9FCZIueiR7DTYr9u8AkFc+YhnnkXd6gV2KL&#10;2L+2CMY0+IFPaOYoR+RSP7qWl+qqfmD3t4wV9sEbsTCU9aZoc44hl+E6IOs6YqNyUIFOpfCp9f5p&#10;/sS3LQNEMKkloclAQ8CbmZzn1K9qUPEcDSAYoFqxFwfhghXHfu/SgAk4e5uLma3JzCKMX4AA0yw7&#10;pSiAG9+239c2Q8FTZZ2eM1w+DCY5Br3Xcbbyzc/7cVyD2L/42EMPTDJyCnyIDlTmc4u66raUYirk&#10;Zxm+T2tHAJ9b639bDHh8JI0xzduKgCvmksRCtpqZjufj9HtzdKrzYjoDA3eqUHQK0okKpyPbjoez&#10;LIqDMxN9+haQcTBXBVDZWbGD5FJC1hw07bq0jmGXbR07ONtj6rcRno7tc3mmOszbORcG7kTzvh1E&#10;2DVOzY7gY2T8sx0EjNaWsUMQgSyA3mq3HXF9XIBd70HCvr6GgIxtsOhaEbz4vbM/IZbvuMY6WCMB&#10;w0zI8Of7lyYuqehVpbCP85WdVeWxAkI6HMha2JcqkPH6MCgS+5zk+zBWuL73MmKhRzCWhjtD36Uh&#10;r7FdMG2pdR9T2RuxPJZtV2O9zXbcjPRz0+wy0isNyBvRpI8hown7hE7mIEo/eahiTtQQC9JTQEi+&#10;JeQP5ac92ZhdKGrlfjn9OvEU+sjgz+WCSC7+k5yg2O+jgeSSfdh5I8CN36X7CJwtWX5qjadERSkA&#10;YD11eRZ6pY2uM35A3e/dCKmySLrVQg4t8x+yUb3WfcQ+EzsD98NyzL465NWLw7rLWMlqviPT5LJn&#10;NmcLjGGZ3etA/rmHHDfHwKx3jFWoPvZgQ7adattvBknD/3EijmPqgc+BjWCsNZTKZrA7hoVDFizJ&#10;Bs9PupNPUxy5Stdc9FmOv/CU9avXmCx4G/un3qlMY6WvOQ09AcdYZxc/EuyqfiHLpkLAX+pI2nTK&#10;OMnW/TOyTfk11xNTerxZmGF+2bCyAjgwSgWWIhAzn0ELgIkKagDAgzR+BqWfLaIZmCSgdyxSSQLE&#10;QC8Um5Wr20rapT0kpcKvirvSW+/Wj08KNvGbrKjMs2Q6GXA25ofzhR3JU4BTCDGcLX7mBvI+nieC&#10;v58rK5O7405GoOex27fTMXh4haKLwqy6b9LuMmh0x4FgJ1opOMgtsTB61KXNjpQNzj4+Am3mz77e&#10;P+e0ZHZM7MB9mKvQK1rXxzYN1AsZOcf112gtUZ2SbIcpGcg+jnKGnoX8oI4c+DxvDaICeefjLOcQ&#10;KDgDM19zBw9bAVLfqWXXPyw2mw22yMZxkOpH97oMlks6sE2KYYVraGDXdU3Ww4QePBRRwGf+5Ox+&#10;r0vkTwDABht1r0LxuSh4oWsL/Ddv/R/fI2g85kIlW8XDdplm3tp6pyQvYv/puN8BDNiu9U40tZjj&#10;lJgKQKBB2eY2+6FGP/BdD3Yl25t5GYcEbiXAIjDHtCLAzNnv5gsic7aNALZfu1Fk6/6qU1chzj5g&#10;E+jeNmKaDHhD+IRNB9i/bpj3uL6/OvfMmASHrcV3PseBDQCBZuaX02r8HY1QffWENpJT6ZUtPovu&#10;BMadN5Ufzf6r2vrj2dFok4xcTyeQ1im3n9UriB+eDQN/18CWG5BKO0uGbbrE2Xh4mYo61uGM7VtS&#10;INBZ9oaA4Hl7Cqa8oBUNyR/LsTGIJbyVMWaxd/R5LBl0vB2vXW87cMm+L8u002llLuVqZ3mv37ir&#10;4r7exKc+bTNfEdnZ4ePH5zMTHd1rHcCpKz8xsqHiSbo0dPr9WtfdlhWYNCdP4mHaZrX88CsztuY4&#10;IWwT4+2gy4nRmvvP9buqcgmLdsLifszYhGyLsagxDvKLJau43uznY6/vEPlyH7guvP/zn/9XGLET&#10;mMcrGfxQ0HJd7njzhoQCaAnkFkSpWGiBBaxLZ9lo+m+DWBCE6HEgMO+0PQ0vK2mzFsTLL2J6uONe&#10;f9r+G4ECBORyeoohrJyMOJv7uA/GygEI6GIq3Eb8MXzHhg4VYuGA8G56NFwzNkpc72T29zu9JYPY&#10;6M6LQTrIX4Frr086zg7M6xbAI2+HA8rga5fl45k8XQ21cnyU76HgKZSfzhP9qMDFWxREPhmFUe/R&#10;YzIckQ+t6RFwcUMH6PC06TueDRDfnwOgI7iu5ByAdQueTKKlwFiCMjjduWcnaklf+mMd2RhXn7x+&#10;VTxLbaP/PV7TdwD12mXeSQxeKYmBJzLQxZOruWDaEBCfJ0cI4D+XErg/AvLqNPqx16CKgg3QJwfz&#10;fN7RotwPvZgy2lZP/nUF/SX7V7JnDmQtyt/4uYrWaj6DNoe9YdlWZ+6kpDJ+fN4YhlS2me1tJGda&#10;Ldl7fhF4ckMPBu/GfdHbo0NLrz13KgPwpHskZ9MvteQ3O9L/w/vsurYmoBoJajs+8E8d/mQN/OOe&#10;e7FPTDNXTS4oHWe/gHcPunxW5s6bghWhO/FKdJTObddPrE8GaFlnRV/Cb4dGn5ig2h6wd/FbbSha&#10;YqwjcZBy2xsRHuXc3GfAbzEGw7FzSGhB9uGhMkxfyH5BFaL5iTMO3IHfXHy2dayBF/EWL3+Lugf9&#10;TO7h/RGUaYGPCgf2PPFY9XG9bEFYtRonQQNrMd/PuWOMX/Ix47UcsMcixX/n+/LmrnXih6X5XoMy&#10;DujhWx7WTszYEb/7201xXT7fvgC99ewbrjVqLHwFjudTD6yqGBDH7DccEIuubbBBbIatXe/xNcj2&#10;+Zr7uYiNmGL8//95vTWX9aK/fwAAAABJRU5ErkJgglBLAwQKAAAAAAAAACEAcfW11zY1CAA2NQgA&#10;FAAAAGRycy9tZWRpYS9pbWFnZTIucG5niVBORw0KGgoAAAANSUhEUgAAAlMAAAIjCAYAAAFQZK6/&#10;AAAAAXNSR0IArs4c6QAAAARnQU1BAACxjwv8YQUAAAAJcEhZcwAAIdUAACHVAQSctJ0AAP+lSURB&#10;VHheXP3nelbJkjVq61R2v71ceUd5KAuF995JSELeS0hIwkP5qrVWd+/3O935jTvySaD3j7ymy+ki&#10;R4yIdJFjE+O3h/FbN4fbN68Pt25cH65fuTKM37wxXLl0MenCcCPnbt64lmvX6vytmzeHyTvjw8TE&#10;+HB7fHwYn5gYJu7cGcazf+fOZNKdYWp6epicmh6uXcs9OT81OTncdS7bmZmZYWZ2drh79+4wNzeX&#10;7cwwlbwz2dqfznlpNnlcl9f+1NRkjmeyn/unp4bb+a7JfIP9qcmJYS7PnZ68M8zdnR4W5maHxfn5&#10;YTHbhfm5pNlhdXl5WF9dHZazXVtbG356/LDyz+Zdq0uLw/rK8rA4e7fSxO1bw9SdiZLLdH37VP55&#10;Yhi7fvXKcO3y5eHG1avZXhquXbk8XL2UbfabwKRLw6UL54fLFy8Ml86fG65kez35Lpw7M1zM8fVr&#10;EXQefOtWBD8+MRLaZM5fG65E+HfyUVOTUyXIyan8XAR3O3mnsu+cvNMl4HbNtguthJ8P9QO3vSNC&#10;upMCnsk1QvATU8nTBDQ7LC8uDJsbG9nO1/766sqwsrQwrC0vDdv3NofVtdVhfX192FpdHu7mPYS7&#10;tb42LOXehZkmrMk8/04KWWEQlvdPBhRj47dvDlcjmOsRGAFcjXBKaEmERjBXLjahXb7Q9i9HcO3a&#10;xRLexXNnS5gXzp6pPPadvxpBQeJEXnQnL7wDhSMk3sz5m/lxz7iQ+xVE214cblyPkPM+33UjhdlL&#10;maAmbt0Kwm/mR4Oi/Nzd6clhPohbCOIWg6L5/OxsBEAwmxHCzr2t4d7mxrCzfW9YDoI2NzeHvXsb&#10;hbjZ3P94fzcInBlWItzFPGM+9yoM7yMwBUFQhDY2MXG7VGoyUIaqSxfO1YcT1vWrl7ONAEtYl4bz&#10;EQYhEajUBeSnIIyAJOcunrMfNJZgI2DCy739uCE4z/WuemZ77s0IioDQgff3fYKS/ASUKfXJ/AxV&#10;WoiaElbbRq1WFoeN9ZXh3lYEtrE2rK0sDetB1ObWRm1XlxeHxYX5YWlhbni4uzOsRlDrQd5Kjufv&#10;TtU3EBgBeQ+BUcWxO+Gf20EXTpicHA8SwgU5B3FK/k4y4ys/5yOdmxi/VcKkuh7sum1X3RvXotL5&#10;Sci6ltSEd7YE4noJiurLpzDqXPLnfsedFm5dx6GXh5tR55vJS3B38g0SQeGru3gn6rSxuTZsbKwP&#10;q1E7wlpJ2opwViIEqrgRlBHU2trKsBT1JKxH+/eHezleJzzql+cuzExXgUDTxO2mjtORDXSP3Qpp&#10;38zFKynF4h1EP0qImUpA3/VrraRvJv/tPJSA/bTSvsEA1L03k+dKHd/M/YyD8wR8Lfd6hvOQPD4R&#10;eAfNSrCMhw8cGQ5GR0mWKuSDoWcmJV5Em2uEVGoXRKyGe1aCnIWgYjmCWcNR+fnlpflhe3urhLWC&#10;wCOo2k+ay72Pon4Pd7eH7fXVEhBhLUcdl8Nd3jeefxzPuwmNwHzTmJ8nrOv5odqmBK9fS8lev1qE&#10;agsBhaAcl0ByfCFq5cdc94xbBFjXCehGe17SZCBM4PJdu3KpXjqeJO9UPgpB305++TxvKlwE5Xdx&#10;RwqJwKbDS47v5ieXIoj5oGIx6FiGCEQeASzHmi0tLSUtFnIasjYjnJxfWCiOgibb7fDYiyePClUb&#10;eQY1XImQqCA1bhp0owTmexWobx27mh+/hC+CCMIgCCi4cvli/fglli/X3OgHJfyEiC8lXYu6jEct&#10;b6cUboZ8byHglMY1AoauCBcS5YFi75mMMJRaF1Z9VAR1N4Q7g2Rj9ufzg7ZQQCDciLn80GysXuXj&#10;grBeuUZwBNhJm5VcKtQFNf0ZdT1CifB+ev5sePpwf1hnJQkqqCQkRL8W4Sncm6GAVvg3iooYjbHL&#10;4QfJT1wJZ1wOf1wNAiQZLyLknCfEq1G7LkhkXxathBEEpiT4VVdxTQR246aU6/bzYtdYQr5W98f4&#10;TFyF8rNm4ktNx7pFCLP8rxzzr2aiIvwrwlkYCYWbwW8jhIUcE+BMfnY+W9aQys5HcPirXIycp37z&#10;ed46HyvC2o2KPn/0YNjf3hzmZ6aGmSB6FoKnJkqLFKD/L2RDetIYdYGsKxHE5Uvnh4sXY+FYrpGw&#10;zkUo5Wsh3xJULF8spvMXYu0I5yo+Q8ZJV3IMSTduUO2oZ/wpCLx48dJwIW4FHiTMW/gAF0UIBDgd&#10;QfGvmlvhOgsdYk2e6XBUOaY4q/IScDgspU3gHFzCgiruRLkPEBZ0ziTPElSlAMpRzblHe7vxrVaH&#10;p/t7w/bGaoQVwUdgC3PtXsaNEZOKU6MhHPOxK0EUlYEawqJ2586eLkRdj4TPnD5V/g8BumZ7PscS&#10;h5OwLsbTt23qfLUETwgbW1vD6dOnh1OnTtb2zJkzed7pykdw1AcyIY4Au7AgD+LKiY2wCIxAConJ&#10;M0vAUV/cxn9zrTgNAoKO2fw8lC0uLlbhOE9o1JQa/hxk8e7343vt398un215cW7YiptBfXEWVWTA&#10;oMwzC1mXgprzEQDhXB6hCnJsLwdFJ08cj8pxOiPE/Kx9wjt58kT99MWg5vz5XLef5KMv5FnSuSDv&#10;+PHjw7FjxyqdOX1mOJFj7zsXP8zzJYWyEoKGRKpLhQlOVUnyzFK9bPEUIbHQBEWY8kCfH2LibZuK&#10;LjRkRmA4R5WIY/r7zz8Oy0Hbg/hY3Ib11aVhY225BHY3FpqfySBBlufdjobxBMJZqcpARqSIm6gX&#10;1BAeAZw+dWo4ffLky/PnIizo8NNUy09fhMZsL0RwZ5PnbPIS5ukI92Tu/f7774ajP/wwHDt6rITn&#10;nHQ+woQwBUZgBEU9J/KBN1WdmO38LIFAGStKUFCCJx0zDCyxfSYf4qhOU8P5qjVwOboApV9/fBbP&#10;fmN48iBqGP9saSHVpomo/o2rUcXmZ7HQqEj9+HISVRyDAKR+OYKhZjjrzOmTtUX8DVlRnwiNoAiC&#10;oJy/cJ5aNhRdzE+fdT0ConKEdSr3HDt2dDhy5HClr7/6ajh69GhSBBekffvtt3X+zJmoZt7NyHQ/&#10;rlCVH+WPtWOCaS4HYZQflJIf517kmLC5KsU3uQZR8+Eplkz+qgcGWQT949OHw4P790pQTx7uJf/1&#10;IGo8qhl1zhayCApPQZdn8uRLWF1gnY+Kp7KPewpV+ZmzEYB9vHMsP3w86dTJUyUcSCtBElT46eSJ&#10;E8PhCOHw4e8r7zdffzV8nfTN118PR3KOgGo/aDsRoR8/fizPOlH7F/Khl6E83Acx3R0pq5vSphKE&#10;AVklvGzLz0sirC5MajkXo1Aoi4BKDYMq20f728Ozx/vD4wepF86yhFF1tZf4l1cCEk6yVpirV9RP&#10;VcGuRlhxSi/gqaCCcHpC8BIVhbILEcTp/EwTZK5FKMeDDsIhpNMR7vmoISH58cPffz8cDXII5Ycj&#10;R4ZDB78cvv3mmya0rw4NP/xwpM4fPpxtBOb4+PGjI9U9Xep8KahmqaGGZSWQq1dTxYoxKoe5hJUf&#10;jHAYKKlIOZbZj3ImmXw1DCiDKMTP+9+/vzk8e7QXb/3usL+zOYxH/a7FuE3evlGcpaahRUU92f6d&#10;oEvtYuxcyPkcLipBnIwAoAhiqMbFUrdzERBkOYfLCNR5fNaRdapQd3o4FmGdyE9TPzxFQN9E/Q4d&#10;Ojh8lfR10uFw2DfffF1q+e2330SoR4LAhjL3UuPzeQ8uVccsLotQOLm443qEZQtZhKhapR7a/UDI&#10;KO5KKnVN6m1fXIN//fHzsLe9MWyG1O/eyfUbV+K93xnWUkVaW56vmsYlNJT3lyqmYDwzatgskx+H&#10;nLNnIoARsgjnRH6ecCDrDBfgVLgoP1VclvMQJR/1cx2fERS0fP/ddxFIBBShfP7ZZ8PBL78YDn7x&#10;RZB2MMI7NHyZY9e+Sz4qK0Hm0dyP7/Aj7qzaQYQCZfiDEKo24SeyxVdlVYMuSIA8Va5WldKAp5Gv&#10;IUtzzt72enjrwTBx63pIPpXp9VS2V+LxL82Vg6rGUn5mCepWqSLhNWHlo4qo8/OEdepkUBOUER5h&#10;dUFIBOn41IljDZG5B98cP9ZIGzoghaCoHjQdjHA+Gwnrk48/Hj7//PPh008/G7748stsPy3BNaF9&#10;M3wX1H3//bd5Dh47XgLzju70QhcuJRj7BNic4Fahh6xS0wgJuUNhI/y4GaPWlJ3NlVSeeewTqUgv&#10;D7NTcTyva/E4P0JRnkW18yxkX81PkdMYhECKBDUn85EnTxytff4TLkH4VBO6nCesSjl3khAj4KN4&#10;KKokfR3ypn6HDn1ZAvoyaCK0L7/4vI6/yPbTzz4Nsr4sQR0Mp32RPAT6DW6Lih4ugcWQKKy8h/Pc&#10;Va5tQ8J+LImwqGCvXVzId1NT6HKekKbjeKqYs27zEdKjvXvD1PjNePJLJaylualhKRyGnyBLrYWQ&#10;eALa7RyPnczHQEZToQhmtJWg7IcfDpdgmvvQtqwjxJ0IofOX7B8NmvwkFYKq78JFX0VY34TQP/n4&#10;wPD5p59k+1Ftv/g8gorACI0gP/3k45z7rPFaCflghH0oz+Nq/FDED9HFXxFSb/mALLx2OWpC/Zpj&#10;HReG6wMNeCfHruGhhrgbw4vHe8P0eBzhhZnh/ubqsLW2GL6K5QzBnwkY/PdFjnYE736+ljR29HAs&#10;Vriiccuh4fv85Imo1NEICaKoqC3r9923XxcCCY2AJUI6WlbvcKkPIUiffnKg0kcfvD8c+PD9bN+r&#10;/Q/ff3d47523h49y7sCHHwwHPvpw+Djp88+aMIvXWM+86+uvD5bQi/xTeJBe1bIgqFf4CQASlH4V&#10;fL7Pj0ICgaqV8L6pFyvJDfjxyd7waHdz2NlYSd1wZbgdFbxyITx9ijE7ETC0Kp5nEnpV95LG8EKp&#10;YV7kZZWiit9/920R+LdBy3GOZdyBwzlXKUIhYMmx7Vf5wU8O5Kc//Xg4FGF9dTBETgWDmE8PfFTp&#10;44/eHz4Nyux/EgERDiF++N57wztvvRlBvjd8lvs7Eg/lGV9EXT372yDuyOHvigpQwqkYEt9eLk5K&#10;349Vv0FQ1pvEb1zXB6CZ6XwJiWVzfW9rddgNom5fC09dPFfbm/GprlwIBweVwCABSmuOipMaV2bs&#10;WBD0DYLNBx098n0+IOoVZJUQA0kqxtR3vvohH8zF8PElsAjuJNWLUL+KcL6O6n0ZNXs/6ClBffLR&#10;8G4E8cbf/hoBfVAq985bbwxv/u1vhTLC/fC9dwtln0VIUEhQnyUfgdrK49nfBP0n8i5oUTWrZugI&#10;5Rr/K8KAJoV+Io7wpaBrPNYOyli1G1HFElgs597WWtTwxjA7Gc8//pXtTFyIieTT/I1mOpqqEOKW&#10;aN8aI8FjUSHqyAc6dyYcFGF9H8tEQEciqGMhb0I7GVVg9Q5HNajfsfhRhHzs6JHhi/zgx/nhr7/6&#10;Mgj6YPjgvXcioL8N77391vDWP/4WNAVJBz4Y3nnzHyW4t994Y/gowvosqkqw77/zzgh9HxaaPhmh&#10;79CXnxUCPz1woDhQYSlIJU4wBHcjnjdBQNz5/KhOkBsR4vUIcTwc1bmHcG034kvNT8U6RpjXwkVT&#10;2V6/lDpuUEqzCKs4L856FcjIhxs7nRdTpe9iwajOyePhppAr5DhPcIQEdR50ZHQOjxDY4QiVYKne&#10;gXDSoYOfl7oR0Ntv/KOE9fYbf4+6vVvpjb/9Jdf+XsL6MAIlWBwmUcePPgj6grB333orgn0j/Pdp&#10;hPdJBPt+FYD3Hf0hNYSg+lx8MUgovyrqxvicDqXoYboePkPqBEhAfh66uAS///h8uB1h3o11BIgb&#10;cRluXNbL1HgPgMoxT+JOERhEjp3ITxMANfo2yDoVc30iSCGQJsSoG98n138Y8ZYPxWXf8aPwSazW&#10;99n/PCg59GWE9uF7Jaw3/vrX4a2//y0//o8I8t2o3TtRvwgr5wiSsD4NagiFoJrKUcGGNue/+Cwc&#10;mEJUEB+8+04MUN777VdVsL5HteRmqiuNj+J5x0nWdec83mpWLbWBpOpI5kpEsBK1Zf2uXzpbvDVx&#10;U697O/96KivchHVk+DZWkInHC6fDWUcDdWiRIIrApJMhVWpJYPyz77JlJb8NEt3rhw5GbQjlH3/7&#10;z+GdoOcff/1LoenjCLCE9fe/BkVU8x/5+bfLKBDYx1E76Pog/OUYj0ElVOFAKvphhHXwi89K1QmU&#10;YKH+ZhH5tRIQYUEcVbwVxEGbH4auvt1eWxlm4qQi8M3V5ahknNVUedQR3ddUME56UNsJXho7Hj6C&#10;DokqnTjWVOu7IAdXFZGrGPeWguw7R2jQxR8iyM/jmfefKb6KUAgGggirqeI7RfJvBnVvRhVxFmFx&#10;KXDVhyXs+F0RFqMAWZ9/eqAERm3fi2pCGVThsy8jrG/CY9diyQjsQjjnfFTnXNQIZ9W5/DAhUSfu&#10;Bsf1xZOHw9NUpPVXLqUKNK43Kyp4PijjGagLE/Lr6WJqOGNHIhgW8fC330ZYn8WyxW8KsqgmX6s8&#10;cy5CSJ07cTgOJ1Xgjx0J6vhmkEXQH8eSffn5J2XZ3opwpH9EUG9G7f7z//l/olpvlbVz7rMIt1yK&#10;jz8cPggfvRtBvxtkvR1LCTU4i8C+iLC+jLDKJ4tr4flfhRcPxOX4LKR/MMbgwrlTsXhX85PhGD+X&#10;7a0IajyqyQcr1Xutnqj7fmYyVaG4EdPxv07Fwl4NKi/n3rPqyCH481pUsvVMwoK0ch2gCFq+wVkh&#10;eMg6EqFADQTZ/1bdbZSvWcPmiB5KleWbqMVH+ZHPwzlU7O0g4h+xeNACWVTxL/8RYUXtPo5FfD+C&#10;eYcwomaE90H4CmdRPfd0ZBHyF3kmNaSi7+a5B4vwPy6VR/qs8A+Hv83PRHWgJz+FpyZTbbkTQRhG&#10;QFiEhqT1dm+tLpUajofwpyNAVvVWEHcjSDudWkkRfIR2JrWTJrzmb411Z1TDHsuA4ItES+XCT1oz&#10;Iywk7xjR17WgDLoIsRzQIIswCemN/OQ/4jbY/3sE9be//GepJeFQP+c4oW9FtQjl3beQeRMOQSJ6&#10;qklAXwY5/CxCJFiCZHG5FviNr6ZwGSSWTg+2OmANJkkd0jgJQiQw1x0v3Z2soQCzqYRP5Phc/vtk&#10;fLObEdjZElBPDakEXh68H/fDENO4KBYwP826EZRrZQUjmDpvO0KX/F9rUYipb9UafPSPCOEfJQzC&#10;eTtCILwuHMJ6h9D+/vdXeZMHGgmOgOreIA/Be0Yj/vdKQIRJcFwOfp13Q9fBFBZXBrf0XhmC6eMx&#10;IIuwjJ9Ym5+tPHeDPMK6HHU7lns5sxzsU8dSbQqAJChrnBVk+XlogZRyFbKPg1jIZgW5CE1IVK+p&#10;IVcjwkx+qutjqRA1IxiphFEC+Xs5obYlqJFQ6rx8I4ERKiE5T0DyERb0OO7PJxwuBIFBIJ/M+yGQ&#10;kaIdLBc3gqAkg0sIS0fEdqzf3tZ63ITrUcEbw3TQh69OxqoT1GnVKClE71kQhrsILMhKzT7I+Q5R&#10;E1AJ5uuCNgFxKcryJR9/ioAaupoQVW/8gFL2M6xW56yeOKH/iM/lPHUkPMKgnpBCQFwJ13Gc5J6P&#10;IiACkwcnQm53L9QpvfPTjz4K0TMUMQSpXil4KtP46dJw+8aN2tdGD1mLd6eG1YXZYXnu7rAwPTmM&#10;8/TDc+fjnB8PungHhagIqqxi+Ko7qGPUSZXlu6ib6g6BFTflfAkmCMJZL4+z7WTvWGki9gMhW45k&#10;/XQEBiVdvSDHz6v+lGAcx1JCDGE2IcZRzZYwbKHPPZ7DaKhkU3Uug23fb6lVhwhM6wmXh/XSiNfr&#10;gzx8yCIkA0B21leGuVR5VuZmhlvx9K/EKKh3qgGwgIWmEaKqcRRnFRd11co+VEFQNdlEeF1wRfYR&#10;TiX3RFgEC1klrFRT/BiBSP8bWU1Y9gkLwdsSjGu276VuWAKKIKGu1DXChipIksc+dBXZjzgSqrkg&#10;X3722UtHFX/5cYLSG9RbPjXRQJV9dcOZOzEGcWZVe7gZN2MdqZ/2sGp9KcPXWjlKDZt14za0tiw+&#10;lSaaElIEQyi1H4TZl7fcCmrrvmzxhQ9+NwggBCon/f0vf3kpIILoRA85tR0RfkcTlWtIaiRPHbuw&#10;ugHhYhTBj4T28YdxNYIqQtMkxEApZN/lJ6GKZay+xiBrZ2N1WAqaVoIwglKZnrp9I/vXC1GaywkG&#10;sb/krRHSirM6sl63eNqsSuUIZ4SqEhyfK+eQfeVN4mD6iVKnoAoX8a3Ke4+AoOXNqN0bEUxXN4mr&#10;AFkMgTyd2Etg2Sfg2g8XUrFyFZKgGLLafmsjgyitFVDV28B8N+8donrX/ubKYqng+tJ8HNIQ/PjN&#10;4ZqWi1Sk8RRESl1QUm+FGNNGBDXVppUSKfQQCjSNkNbV8P+bcANBU0O84ceomB9vgqOGfxv+rvKc&#10;c1DWEUQtCQuyCOjtN7kbjbMIrQQVNSSgLsBC1yjhMK4ERPXaAOuoaqQwVbts/bj2LKiCMs0zGxHU&#10;yvxMqeFCfK5q+HuNs6CqC0qCtKob+mno4EsVopJKOEHS68giGGhiLba3N4fVpbvDowe7w6lTx4ev&#10;InDI8kNF5BFCVaCz7fxkn3C6sJx7yU8l5P8sJB7IT7+Z7SfhnwPxpT5C4J98MnyqBTXnPg2CWMaO&#10;KgRPPQmLgCTq2Ou7/gEy9Bvq5VldmCthQdda+AuyrgdVl+I+nNGjlERYPXVLKI3N5QF3U5G8lcw3&#10;zpwcxnPj9dPHh9upPtxJ3enyiR+GS3nA1Zy7FuKTrkT6V09Gt1M3PPvd18PF1CevnDne0BSBdL+q&#10;oal5687bymMrQREVfDcOaKli3dPch55HfrzVCb6s4siNsJWoYSd7KqgHnDoSmjb8iVi73589HGan&#10;Wkfqw52t4q756TuFqNsh9ltxIc6fOdXQFTRVx0X+laB7Gpu8cWmYTCX0TNAzfevqMBnBXUzG0xHE&#10;1dNHh7NHvxuun4+v8cO3w2U3Hz86fPJhHMS330jJvldCeCs/RDjFOflBP+/H20+3n+/ooop1T871&#10;/E2AzVvvgvmIMJKo2scHgp4gSGuGawT25eefD5/hqU8/LaLXOXLwy8+rJYQ26IojKGMrvo1PyG80&#10;xuHHZ4+Gf/3+S6GKG0FI0xO3qltM1aa0Jw5qs4qp7oyaaTT/jHnRhyHM91PHevftlGYs2nuB+Lvv&#10;hivy8R/k2gcRCu5g7Zx7N4QrvyaVD7J9Lz/47ttvv7R8SJtA7FfbVQTjJ9/J89+vZ8dVeDdqm2dx&#10;Gd7Jvd7Jiy+1C0K01X+MiwgjAvswVo9wtKTq/dGUo8XjKy0eI5UzFEAbm9YQHb3ffZdqWoRl3IWx&#10;FdrmlhZmht9+fTH83//6ffg126XZ6ajg6eFGeIuAIIvLYJ8aQhTOKmHxuj/84N0mkA9SeiW4CCEf&#10;925+xI/2H1TSH0RArkPEh7lHs8qHH76XPLGG+Wn3vf9+PO33UhFOPgKT9wMqo20+97xPjSKA93KP&#10;Z3/0UeqWMRAE+vHHrV0Lkt7PFkcRGIR98eXB4fOol260L8NNrlXfYxBVPdsRIM6CqsOHW98lARLc&#10;0aOtx+rEiZPD8QivfKjQzrVoEgFeGPlW0PS6kPpxcdaHH6ZySjg+HIqyXx5zfkpp+zHIsV9oyI8X&#10;f+S8H4coAmwI1DaV8xGYJB80vhf1IShIeruQGe7Jew8c+LiEZb8KqQqkCerjTvARkq7+zz4jlNZr&#10;Xd3/OV9kfrD1MxrSJH31lb6E1EjiXOs6O3pMH+iRCCzqlTrfyZOnaquX+8zZNvxTf6RedT3ZBvD1&#10;gTK9tVR3WzmlPvS9IAHUq/Tzse9FtagDlXSOMCGHEKkfIX0YlDV1JcgmaPnqeUEVxL0Vvno/gqKq&#10;UOKed4JW+Tyfan0claNuH+QbCN37pU/jAnz62ceV75MgiLAk3f2E9fnnEdKXX1aH7ldffTnq9jcq&#10;J5V7DrQqGpUMF2vENHbiZOp/NeqQpUudz/7p06nOGNySZMgnwRj/0Xu6DbAznOn69RvD2HvhJqTq&#10;p/zMh/WxzWQr7VIPHIVcS2XbT/efLWQGUQT0YdSJCkIVBOKoD94nrIbCQmf2P0z+jqyPkpcKua8E&#10;DXUjoelw/SxCgzKIKlR98UUTVHzCgxHcl1FNXf81piLqSGCHI6Cvwmffh6+OHPmhSF933Q8/pHYS&#10;gZ2J+rUhASNB1UA86IrV03YVoV280MY6GJFYI7VjMceUOgEdONBKViIEJU2Ib+enmyCdxzuEiLeg&#10;C69QL1yV6k7U1PFbIeqyWrkH19l+EsJ271u4Lvd98kkEFKE5B1kff/xJIY4hkVhAvtVncQXwUtsa&#10;QBI0EZChS6nQHzxkbMShuAyfVb9i9TSl9oHkkXuNxQhZG7CCw8o7L4GdCmclRR2NBTNS5/z5C9lv&#10;Y1wNETVM3Ygdqln9hh9+1FTio6ghVVHyb8TnwSW4A89QPaoJUZ1vCglBHUtafDUSXAk8z+BONPJ2&#10;rZ1/++1YzajsgdTlJMTu/gMR1MdxPKG4LF/ysnxNQJ/WVvo4CKyhSiOhfRwVhi5qV0iK6hlUYsBv&#10;CSzqh6uO6toLV52I4IzK+eFw+CtC07MOTWdj6SCqeOrKlaijUdQRlobBbK9duz5ci/c/9lE+ulmw&#10;ICepyDy8QuU+iiA/CCoKSUny4ifCIiAWre03Qq+OB65A56q6lwo2JH4UtZP/oyRoIrCPR4IjeM9/&#10;K/5WqXrSZ3p2QuJQhNw/p26lenEVoKoGxR1spJ7jb7/5tlCm70A33pHDEIbY27Al22MhdxaRCnZf&#10;ShOMsWiX4pAby6oXCMoMVXfcxvZHDYt0o0Ycwqqo5ucIASJUM9oPx42IkJS8BCmE0o8JEM9RPWrN&#10;ihHSAV32eUYZgAjrnfAjIRFYI/eGJtxV/lQRvUJLvS+oaaNxPi5n84viJGO7WL+mho4NUZL4VN+G&#10;0KXyvyAs+9U7FYThKqqIq9rY1bgFNR7W4LzwV1TSsEikjp9K9ULsJazRNJuxImHqEqF0tSm1TGqI&#10;iBAgbvTDxWdBFRQ0zmrII3D3Q5TU/KioLO9bIqSo3YEIodyEPLMJzrsOlFCb8PPMPIewFADuYvXw&#10;FlJvAvq6EAVFDVmHhq957rGErOC3LCGSzzWtJxoG9ERBltkeVK/I/Pz5Elrjq+znGleijfU6V0Iz&#10;58hI6RJW+UkjPir/xkf64AgAl5SasnD1gyNSL+FFsKWGrFjzqfykaodrpaIRvK37DiD4POvTEPFL&#10;oeQdBIbs5SMw7y/VzHMV4MH4UR/r0Ql5Ewxf6sv4UZ/GjehcVaMHc42QDLMsLz6Icr34K8fInaBO&#10;pk57ht8UtTOkykhCgroUi8edsK1rScaqGgPWBFauA2vVfurj/BCUQAGyLi7JNT6W6g/34HUfqaEq&#10;ggrPMQTaq7girvON/HgTWoSTZ3q+86V6Oa53RgW5BO5B4pBHJXEWQ6EAqaIBvF1gVd2hahEcgbjP&#10;0EyCga7DIXCTEwjMPhQR2PkIyWhlI5NNx/vp52fDs6cPhidPHg2//fHn8Osfvw3//T//XRM5nz17&#10;Mtzf2hge7N4bfvnpxbC1tjSMHTCuICXo531o/xHbd8ryQQ6BcS+a9YKUd4Me/MK1aL4aZ9UPjoQF&#10;Ia89r4TAomVbxiR5CMszCaJ55qowqdoEYYR1IPfiL9Waz3Nv99QNxywih5gIqIaJR1hGSWuGYe77&#10;GHmzwEyfu7+zM9wJOnSuLk7fGR7u3RseP4wgfv9p+O2np8O//vn78NMvPw2///nn8F///e8I8fHw&#10;y48vhn/9+Xsq4HvD3v3NYcxP+eD+U9TCfle18uCDrI6wchOSOJaEAlGspx/CfX6QE1mogJw8j2Ag&#10;qqlZe0ehOec5pYRViM2+PJ8mfUZoyef7CEZb/5WoxOnTx8vB1JF6I8LgjZs4vrQ8X3N8TPmFCFN9&#10;nwcdJpHv7d4fdne2h4f56c3VlVzfGlbmplOR/nl49vD+8ODB/eGXX54Of6Zi/ez5k+HZix8juB+H&#10;hw/384xHw5MHD4afnj+NU5oPJJxXbgHkNFOvdKEGhxBcISL5Icg91E+dsrxu6IwF/AiZh6vwjLye&#10;W25HFcB7JSiF45lNGB+HgL8pCwd1HEmDT+yfTL1OF7q63tnTJ4KKW63hcXk2pX1v2FhfH/Ye7A2r&#10;ayvDsfDV5tbq8OjRw2F9dbkEZgLm44d7w/3dnZx/kPuWKobD4sLcMHnrVnWL6Wh99mh3eP5kb/g1&#10;KHvx5H7uuT/8/PPPQdlvw4uo4C9B3IunjzilqirN0kFCEXmOq8qTn63Sz4+WkCIsgiK4clYhLfvQ&#10;oK2pCD6+kRaC4ppyIjmUn5UV+0c4TV4WqyHnQFkpPDIV1TAjw2jilYX54Xqsz/kIyFy/K2dP1vTe&#10;2fFrw9LiXH58O3mmg5KlYSfqtfdgt4SkZ/n+3s6wfY8gV4a1pbka+fdzUHEvgltN/s311WF7Y214&#10;+vjxMDN+e9gNKm9fPlPCfLS7NTx5vD/89vuLYX97dfjl5+fDb7/+Gi77Zfjjn380YREA1HRC55wS&#10;BHUgKOROUISnPekff/9bXcdThAxZPG+JBWPuzbo4HqePmTdL4urVy2Upz549V7NSDTQ7E8t0Md7z&#10;1TiDSyvzUad7VepzEZCZDhfi+yzO3x0mb1wbLsQ3ukhoMxPDWsh2bub2cPfOjVKte9vrw87+7rAW&#10;pK3MzpRgHj1oCFuPeooYolNi534Q9vjhcD/oNIN1a21tmA7HmXE/devasDA9leffCSpXhxc/Ph1+&#10;/enh8OTh9vDP33+POj7AWc3X6a4BdFRdb4Q0atN4Cnkj3VjCEfq4HSzU4W9TH4vHrGry/TcHQ7LX&#10;h5V8KLRMmqO8vBBCvV+zRldWxFZYG+aiAgbpry7N1zCntY2ozs7+YKb89OR4DQmaCQfNTY0n3Rmm&#10;b1wNWlaH+ambQdfssLu3MSzcHc/P7FS4lP0H28P23m4QsT388vzZsL1zr4S/nHc/frAz7N7fGi6n&#10;YAhrf38/HLY13Av6CGp3+14QtjE8zvdN3bg8/PTiyfB4f3t4/vTh8HtQdm/NjP01HnxzAwinqiYR&#10;yBtv6DhoTSeQVddy3rahLn5Z9vkrZ4OOpfnpWJ+bw8StK8NSSv7e1vowOT0xrEcAKxHMfFBjVPO9&#10;zfVhbq7Nlp+cuJWSXwiPzA+nIqyV1cVhaWk1z7hdoU7Gb7YhjbPJN1kDOC62kp8zl3lyWIyQ93fX&#10;h63lubxvI6iKsHc3hv2o483U8xTMdoSwEZVbiToy/RtRw5tXL0ZYeymctWEr38M1eBzV3dyI2kZw&#10;YtTcyzN/+fnFsLOxFEHfG17EUPz0Ym8YQ7SlehEUNVIB7iTcVJMwW5WIulHFNqzyy+H2jSuB7dSw&#10;lh/d3Fwarl44FfWZGMx4xw+z4Z7FWKUbgbh28e3NzZp2y8eZCllPjt8YFmanh1vXLkWwa7Foy+Gv&#10;2WE8juL8jH6+28OZE0fL3M9FaOdPHBs289P4SmiU7b3NYX9nPcJqoVQePbo/LK8tFuGv5T07UUdR&#10;Q6DWnEJT5jZWlofpOyH1p8+Sb3l4Fh9r5976sB2U7QdNK/keiLufe1bnZ4YHO2tBIY7bD7KiUqwe&#10;ISDtJjykbgLAJ9XaaBISf4pVOhULdero4aBjZpjLzywtzSbNDMuLogUtxKFbGvaiDqsrc8PdEPf2&#10;faqwmB8fjyDmKvTAdFTw5vWgJj+wlQ8zJn1NRI+UqgmUUyHejRTASlSI0Fbm54aJ65dq0KzYMRM3&#10;Lw03r12O9VsfdoOmH5/sDz/Fav36648ptMVhIz/vPb/Hiu3ci0DDZ5vhtYU8y4wKqrcwOzU8evho&#10;eBgh7ENWBIfHHuxtR+2WhqW4FusLs8P9IPbn8Nfm6jxkIeWRoEZqZ+yowWEVSWhuZrh88WyNETeA&#10;4salc1GDqer2Nti+InPcWwonBfbR68exKg9indai5zhrLqW5pgTjr4hdBVmzEeKtm1cirDiIKb2F&#10;eNTiMCznWUuLi0GB2e63K6bMcvjpZgzAQtTaiOJLp0/lRyeDthsR/sywkgJ6/mw/790Z7kUwU9Q/&#10;7374eHe4n4La391+KbB7O5tR8dlCzmpIX4E8efQoqA7ZRyUhbHc73BW/61kKYClkvxPU7kbA3jmG&#10;xDUBM+maOVQmL54/E5N7tVRpOchBjHejBtMR0OVcmzHl7PL54c6d+CqLd1Mq83loLE9UYGMdfywl&#10;RSjzUdGUDASwaqshd1UJangrKgxZ4zev1SwtMWXmc75CD6SQTG+D2rWVhRTK+HD57KlhJupzd/zm&#10;MBvh3p24HiMxmTwLIfs4pXnXUrhmKWjc2FwZ9vZj8aI+21CWQuNKLApHcG+jEKRwGZmNfPP9GIXl&#10;/Cvhbm+tlTAfxAA8f/Zw2EYxawtB26KW0vequmAy5GUlGJ1dDATnAtPVELMhz5fyoeNXowbhnsWF&#10;u8PEjSDsyrlAfapQpbR2tkPkEYgAQNN3bwcls8P0dHgiP7Cel5vLV5GUIojF/CAOWc19ZkF4H0s3&#10;of8uJG5O4FTSQgRwN4K5k/cacHbzytmox92g/NQwNXFjuHX9Qpv7nHwb4czd8Nd2rN765mrIPnx1&#10;L4K4j8hD8hHUWgQC6QTGR0MBxp7Oz96pGFsKbJdKRtjrKSRjT+8HjdsR1L2NhWFMk+uZs2fKvzGF&#10;bIrZj/WAmutX2oCJ6xcjmJToqeOHU+K3ohZn6ydmQuabQVCzTjM1p28x997bDsFGFeairo8e7UWI&#10;MzVZW1wG8wMJCzoQLu7BJXNRzemo5dLK0jCfb5F/JkKH0PmowO1YsRtxHu/cvlpjFGZzbmt1rgjf&#10;vSt538zdWOKd8M7D3eFBuIj/tbg4EWHlZ0MRe0HLZgRHYBC4GgEu5dsWo86rKVTRRtZTaDQBpdyn&#10;khEeP+1hhD922yDU1LMmIowZE37ywsWU+EpUYDLm2wSgm5fOD+Mh5Inx68N61G5hTqyF8RDyTFm0&#10;zUh9Y3M53vS9nAvJbwjPFMuTc1wCz9tMKeIlDWrTUZ+5CAhnKaBpbkdKWHiTleQTKuVuBHIrRL4Q&#10;JOMtKjsVnhu/eTH3XI9lXY1Vu15jLmajTmsp/bmFqXxDrNdevHWEnR/cS7VodcVM/PEYg3spmLge&#10;ed5q6GFBcJ+k9XDjZiwoqzoXw1DuRu5XZ7wfNd6LE3s/vDdm3osPNc1fUC/jL406uaLFMPsqrAJ9&#10;GWA/nvqUabZmiPZwdHdGsWFsJ8aFPBEvZqrOCW0ieIW8LeqHADyC8cwMs9m2WH8iFmVfGBRxF+I6&#10;iHQkeM9sfDLbCnyRn2AYzKIXKc3M+nGaEI6DiBZvZrY0RNyZinSUc1wM4e3WU4EWpY0DKybgZhAs&#10;UIbAiC2xgDOxvvEZjXiu8Vy3UhCpiuUdY0bAEYhJjMZf1nw9PRsXztdwaLM3e19/haAbTcsw+L6H&#10;qTNvmTAERtSiSACC64g/1aNJirFw547UroniYVsBEadaQESJwMSg6YERb+T+iuEQl8GYUD/Ro0f6&#10;URMAjLsiJEIhkLWVCCWVZTGyHG9trIfE1RpazeHHJw+K56T78c0WUzgCIxIUK0xIRtwQkMAZ9scI&#10;w4hew597KDmo6pOBCM48lh6jr8fva4Py23wWz+i9tubMCI5oupnYWBDohwUKI0yCrKhF+SAorkCL&#10;njF6jn3n2jcF3UbsRRhNWC3whR8RSKz/7LzYMlEjCHKsWYZwBEfk1UMSl2A95zZD4FvclgiG6m1F&#10;eBVBMmhdjrA9u72njaEXkQ2CK85f8VRSm//bJjr6SAO+aiYUYWXrB14J7kIJzrQ1yLoyQqAgGa4T&#10;HKE2wZ2vc/ITvv1WMG3ItX3nWnBEBdWOXTPwjLBeTxM597LEI8T5/HQPZ0dI2yxchHM/1RzIWg8H&#10;LS8tVZVHDAfquxZ1e6apJsIS5Ujrw0L4blpDYQqwjw70ngqIaOq+UhdvD1eJwsFUUyNT++lpBSNM&#10;An9zXghQK4EftU/FNKEQbqnx1SsvE+GbGlLIicD0mBBGCS3PsDW74XX0eo4grd5rUL8Pr4GzeZdg&#10;iFP5rsmU+HS+ZTZqOhc13YCYCGWZcxmjAEmcUgIRDFG8P+6Idi21gicPYx1Vg5A6a6xyzqhE6FAl&#10;wohUYTYjtDGN8xrhNbca6myOHpIkUfAEQTPaK+rGKEpHReqgNiH8it2X6xWFzXDoqK9n3Ihj2WMr&#10;uLfyenY+RvMuR5NKETRB1EflnG0FPUweyKFqHNLpcIWYWNPqhPlRca9Whc8MEsT3Exaq1wacZ73U&#10;AdvxcglMoETEvhUyV0Vaj4BUkovEgyZ+lmhs/hltdEE5DqLyQzkh+SkdiSY1ytTCa0YIxoxn28KS&#10;3C7+YdF0DTECNfC+hCNITn5c6Sfp2iYUcRbkxU+IvT4g9xfBl3vSrOlU8VjIOpaHsGquTYTJYWUp&#10;EbdAiEI6EQ4vXf3Svoq5rWBi1ZgXhCFzXKZ5p7ZJ8uAvyNoPyqib2H6afaihArqVQvf9/r8JK2Ru&#10;JIgungpuE2EY6KCLp0KV5EOpnH1oY+lKXahIkCNeXwUMdC0CaOHnJmurS1vfGvWDwAqaE3SM56WE&#10;ZQboZFDrQ+qjQpjcgjkBEOfF70s9MChR/1TV4ToQhhh+AiJqU3eeoAQj46fN5RqkCZPCwokYKZqR&#10;JuMK2Jp80LS3sx2H8n61U90bIUqj4r2gUFAMhY9ygARHluoRUvXZB0mEZEAEYdTPR0ACR7Rprbqt&#10;W0QygrqdB/UYMPwqsfvE4uMqiDrUBce3Ugj8q+YisHjat6JC+Sk+lwDTFXz6pR+VqpDA0/gnPyE8&#10;3RK0JH9/DqE4dq1HlVRxJiQCJLyKFhmhlp8FTamE//e//516apzIIG4/iDOUeyqAUA9Ul9T6oeAI&#10;qKxf0I78x8ShqlEgrFJ4xLgjA7aKZ4IKLgCipUYVqCYCZNEEmeAjCUCmrmefkGxv306lNsLHWzcj&#10;tB74sEJwRniESI0JqwmuBZXmPwkcJvBhD47IyBBKBUlMPluJapYDGiFwbm0JSpRIP0Y9RYrszqiw&#10;mvhK15Voa9TuWQh9JwLjf80EUZpg+GflgkA+rQriaVUhirB0Q19K3U5fPkH16Gd6XA0FJEhd1gSn&#10;3bwiBkUY0EJo8rahNy0Y4ubWVu3r3TVWwOgTIaFab27UNrCGArzFwycsAcOEPC/PHnFHAAi+Vax5&#10;7i3AYTcEtS2BBYG5TijlW/GJ4g4gd+cJrhuA//nXP4efnj0ZHkb9qODyQgtNJ47yfqo5Oj4KJPkv&#10;mkNQhF9BD8WTonpMfg0gjaDE5iMsghIPq40e4VheqBAqurEr4GHQZUtYQslBZwUWS14DKfTOGPd0&#10;6tTpikejMk5wusMLjcmPuzQfu7+ChVHroK5C0+VDqVpHUgmtjEpK3TYl3wXHl/JThCUoq/au7gup&#10;ihDUP3/7ZfhZ069+wrgHO6kIr1XbWCrKCzNFOyw0NEGWe4UtKDLv/FTedYRUx1Qt10RVO3PKxB2o&#10;aCHrKl4WoeVHW7BDI+FODxdzHwHKAzkGURiPKZjOD0fEh2n7mndqnFOul8Dybmrbgx1CGBVE+mUA&#10;IixqShjlOiRP9/9cv5XEnSkBqofmGH/pXW7VENEhG089f/xg+Pl5EBUyFy/5WaozOjzExrqrvWwk&#10;IJOe+IBqCoQ3ZrgM1Eg1cLQGaZ15KagSjJQfE36uxemjnuebSiUJdEhAPTxdjcE8KdKa8Jlt/ID+&#10;vSMGhBkYRnA5dk0y7sn7WEouRnFXrCdUUWkCa5zRuKMFn1Y9yg+VIUG8rRUCAlwvkg+3IeWXVZ2c&#10;e/Jgt2bRC5ov4KGmYj1LqjArUUOhChgt7oz+SD4l6z8GEa8iQxKa6EQn68OVdMW7yo8TVI/PZygz&#10;vqnwmtkWioKOFi3yRARxtAZWCHIoaYuXDJ3uI4BFYDMIo9rFIlzfUWM0FZhSjNBYVVzGKBAGQTQ3&#10;5UaRPKvsO10jRO6LPAi5VDHCgSYVW2rJgX72eG94+nC3rOPO1lq88ljS8dwXRN24ciG1gTZzlXWH&#10;qAqCnfcUR1Ed0dRYvEJW1IEqEhwirxFupSoNVSeCFEKTHBe6SlAtLhYkEYRgh2YpaE0lpApN8O03&#10;1c3+3bffFqoqZl9QZYSLsQcVcJGFjKCqBqA2EIH12gEeJSilrJ4KcQwLF6Y5v1oZhNG8VUQ+HYE1&#10;Qm/C2ttZj/rtVxvZg/tbNVPC/Jsr+Xetr1QXogCGoFTbuAxjxS/1s7FKUSlCqWlfOSfAodI2zYJa&#10;2ifICh4WIUFDqVq2hOVYsLDjx5uwKoRKBFPjogzxOXiwRuEZ/0R4hGbID4TVSLsIlqChFN/pheZu&#10;VGDqIIuwqIRaAEcVP5W1jRUlJC6MH5WnrGJUmC/UuU1L7G8/Px3+/ccv1WCnt3nixpWaTqLVdXd7&#10;vYi710+5S57nGRVjtA8crcHvpXoRltIlvOx3NLWhgKL4HC+BuacLjsqJBgklbTh0C35BAAaLGeVi&#10;roxpH33gmAFlAh3iLnkrgppnJem2NxCf+0EFi7Tz0ZDShgK1apPrbbymmkKLJ2PLEkIkgsdrhKTp&#10;+P/+1x+pvqwOGyvzQdRm6nqLLaracmteLkEHnVROODp1UUILR7WAhvXjeoaDKgKpmHdJhi+XMIKy&#10;pnrxhfIjPPbmI0Vw+SlTM3DO9/lpLgHVgqavIhSDOWp8uSGKXwpm+NnwWYSmJ6gNUWwqSbjfm81w&#10;9EgERY3DhXknIVAviXBsoasJq6V2/WqhiYoSTgk2wiKk6aCKSu5qE99crbbwuenxqOLGcPdOuO7i&#10;2eFOeKpaKYJeKs6PIiTBMMaEjytEhF/aDKZj+fEWo4/vRBCud5Vsc0+MpWwBDWu4IJXLveKKfjOa&#10;lYCTjJATh88Yzi9GaKrZV8ai5xii7B86aIJRGwhLYMLOGZRfARUjKC4E5HRB4a1exaJ6ahD4VOHR&#10;CEk1RN7XrR7ncXOFi7A3PNrbSkU4RiCqtzQXwo+LsBl0laMZNHEL2qQk8WcutICGft6ALiomys8P&#10;R74fvfBsje+GIj6WG+VhFdt4yiYkJI53vqvB9UdKSIZD1zyY/LyhQBW08LNPK5iheHxG5bXRwkYQ&#10;f1JIMwqvoevrEP53cSuasLgajA61amgaqV1KndGRfBs0KX3fy2n0/dViynolL4to7NTK/HT1OiPv&#10;naBLMENDHW9fjzuU//KsanhMqhHHecZYn/1usrQRuCZ+17yUCAiSIA6a5BFjxgRDyKrhzOEl+Wpu&#10;c37OoHqcVLOtIpSa/v/h+230Xm3bbHjzdZzXxU+AJkKKlGbqh7GchGimvhkNhlDbKgw/DznVFpYt&#10;wVQKp/gmPd7GeJqaxlXwk0w7zmIptWvtbq1E9VaqE1ZcKyNq9EoLZHjhjP/NNgLuzdz2Ca4Q9Uql&#10;TlU4OckxgjVfxaQegjIlwyx04xSgjoBMfyVkc4jNiTHsUGAwQXF6fCpzDytOgtF7xll9+EHFgRH/&#10;xYzR995+u80ezTWD3WpgbK6zkJJ3/ABhSc3AoIo2k6H9SBCf8635OILDaVdV4IO+CImwcA6iXl+a&#10;qRCZE9fbWkCXzp6sPk3R0wwleF0Wng1VmsfHoMiEb9uWqQ1yB1/jvPEUgQktZ4J4nzlOJQ01NO/Z&#10;TxwMCr6okEpf1NDpT5KgioBMuxWPr4J/fXKgpu6agfrZJ01QJowbZgR5hNfi8LXBayWwCFzAMQWG&#10;H1kkPOLnRXVsIeSa2ojIYeK2ME63OZGja7iKwJ7H2TQKD5I4mjp6jatA5GL0VeinCKgnyNUTNAYV&#10;Hi7KECGJ9ng8fFVIg6pcb4L5odTLxG8lfCpqZ6K4mFjQBSUdSQRSE7/NPE3qwQudr0nfEZJrAn2Z&#10;KG4CeI+hUEOujc9KglJR0sz7MwP+uyBaPFGF2CNvEAKnkJX2nRAlEodgYM5TO6qjr5JwF8NFpuTe&#10;vhZ+yz2zd+J6RPUunotFTyF4RkdS1fMKnakUV0SOWB/hACrqDo7Kj1M1JaiUbD2AiuGpElSIXB6q&#10;Rh39JEGJqCF4oYhp4vH9/S//WfOcBfyq+c5mzEdIzjvX5y9/YBBukGWWmGeYMS+wGPKHNgIlKO/6&#10;4ch3FQDnYgRAtbo3rjfoZNwUMQYhCvLwVSd0qmeit8AUAoA5fzO8d+tq+C6qdyP7/pPa+W+GS/MS&#10;r39M9CCqR2BCY5Y6mbwT4UCM644hDrrkaVFqWywGs8+PfP9NqZ6BZx+8F3R8GIH8rQlE+uh90YLe&#10;L0FVLL4gSPBCKKt4Mm++Wepasx2CKLz0VtT1i6gddaaeCsK34EkW2jcpWDyEqPk/enl0dREiAUJb&#10;V6HeAGkm/M0I8N7qSutHPB9hCwxNePHQe523qnAREm//FaJKWAeH49SwEHW4CYeHHdS0MCff5nwL&#10;MyepEOMp/CUWHp75OjwifBxV++t//sfw1//4fwo5H773dgkKgv72n/+n0PKPnK/Aq8ZpRUAmP5lm&#10;YsQfAbGOLVhrrGcEJXKHMHLffK3gqDyS/7qEMZEavq2QSvoSz4QWqJ4ftcAR77rzjeA5lp5Sv9ME&#10;LGzm7J14/VHFWyPBUjuCpbKeAVUV7sRLpaNBjUhphZyUGoI33BCKbI0fx1F8JOQuqZZ89aUQvQeG&#10;L/ODPRYo5Pz9L/+nwsn9PcJ5/10h5MwtDG8FLbiKanElqJtBbm0+TlQvZC4y5Afvvl0+F4FRPagV&#10;JQ1yBUgUcq5Hnr0WtaGKOlwJyWgZAVgJx4/iMJ72vbXl4emj/cGyB4LqqMcaMXMxBkwsPmonLBMh&#10;VTy/2sYzL/XSDBKeOhbrdeJohBRhIG8Cg56jSXjpe3NUuAkRmmPqx9859EWzboIKImw/30KZCKbT&#10;YsTYFwaTED+JUFvQrli2GoDbQggIVGjGGBJvwnmnCP+DCFJBQBQL+M1XcWJZ1TiqP0TtRXbER1SP&#10;OglUeJvqRWV6T0prhglH3b+Xut56CWRuciLoOz5cjxAFKjwX3iUc3FTBCpNHPCu94WPg68epHn46&#10;HkHhpxbAoRF6jxVDgPISHkGZkYCjSvUiHBawResQZ68FeIYg6iaoDh9KomYCVuAqM98ROcRU2JI8&#10;h6Agrof19SyoE7wV2r795lDldc/hfP/ZOIpcBT9JWBMRCFeAn1S90EkEpYt+05innXslgLsR4G0c&#10;FNRdy31i7wlU2Mm8Bf5q7kKLyR6pvgrCcLSsG8FAG0GJhNaDFbaIRD1WTPPBmlsgDsvnNaj/b6Nw&#10;TFJFHcq2BaV4u0UcSh7HZe3iBohtDIHFRUEKtDnnmNDKdQgH2v+2Qo9/VfdJCokfh4A14UoQpOu9&#10;jWuIIHSCZFtkfmd8mIna3U6dbjZboeSOpSJ/IYIT0VEYOcIxFQWyWNJCVKlRuMeWcDovEdLRIIdw&#10;bAmmBQZrltCWEL80rWNk1lVFCKbFz2vhSghEMu+5Ig6NAukY8C8fBHIRekCwHoaJoKq6E8R5NnTy&#10;1Wpb6tsiDHmnpL1LJ0g3520Bx1SiCSvHEnSt6uKKsKjdjXDYeIQnCPbxH8TcO1ap3KQRgEr1os4V&#10;ybGiCUVYxTsxv1SLwEr16lprgHMOn1UIudznmBHAT1TIx78umLZtwiGQHv+F1SvBjIREoCWcCKQL&#10;ypZqdY+9VLME9W69r1WJPoo6tphV6MH3q26UqgVVBnVAE6unVYDgdtZW4oXfqAlGhmlD1LnU7wiK&#10;E/syMGFSVz3IGuvmv3wUSIrOE5YtQVHD2o4QVyqn/Tvn7TMCPloQQYIRCe2N18LHEZJjQhKbirsA&#10;OSW4nDfpm9CoofO8dvkETsVhxXV5NjW0xWdS+V3hqa+++KKqO9RSNQcSWDdCuhEhtbaltiWw9YW5&#10;GikzEYd07s7EcDOogqwT4d9KseTldIajevRZfDX2/YhnCKurHx/KVqJ2PY6V61SxX3MsprDoPtDA&#10;eSQoDiRU+HnCe4mmCAR6HCPr4qxc78jzDPdBXCHLNvkZAMjijJawklq8qo9qC1XNCLCIh4p88RFC&#10;JyBVmY6q1YWZ6kBYNJZ0aqLCxvHKVV8ImVBUgcrydQuY7SggIbKOMEY/72VNaN80IeZ8eeqjPLZF&#10;+LlPKX4UtfCD/Yc7mgpdkCSWnvM5xmFQVoKNIFwvoSZPcRI1zHnuQaWodJ/vjKNKSNlWjL1469Ak&#10;GCFEab1gVGgAVJW6xU2QeO6EJbaeESytjne5+EpEf3FC+WTUjrA02fT9Uj0C4p2X9x1hqBD36kkh&#10;J8LAX3wqwmPxaktlc50T2Gv/gqGW2kUgXSgVZ28kEAlCupoVmsJl1Kujq3HTuyU4/pMgO7WGRATS&#10;PPSRC2EWKms4Eli5KfkPW9/le6EKorRs6ghlETmcWyuLFQkNmrQemO11NXXBarqJYCCSkF4J6tQo&#10;amM4p9BSKYKJ6hEG829LaITYyP27l36U1MlcSUNKISbuQUNSOOk1QUEZteuIKzUcoVAeSKoAYHXv&#10;CGGC8kRgTVDvj1KLqyeJ60f1q/WUQzoSGHKHBChSGe6CMmBsd3Mtdb2lqhiLfiYK2lU8Ve6RsEwt&#10;ClqRerblR+EjqELm3XK8UrXmiQsdbusa8vchrks9tCVBdb7piCEAguox1qXOXYQkdT4jQIIhqFK1&#10;UrtmBSGMuwBNBKVgvLPx08flZ1V4ywipC0pSyFSQgKgeZG2tLFVMvfnwk2ksop/1RjuVfc4m4XRB&#10;QZS631ipWJDD6yaMLgStBRXkOddfJQ1np2oq188vngzb2xuDJaHMzmK+W1w8IcNfxdQjqC6IEsJI&#10;QEXoyVPCEkqOpYsKivTxcX66zWGOUAgiHrkGPyooYhCO6mpnC0kCefGnCIrj65sUPBWEqpeqFySZ&#10;X7M8O10zIVrzyoXhfMhcE9JLr3yUHEtjk1cuDJOpK01dvTRcTYX4ckjs1oWzde5GpHw+wrmu6zw1&#10;9suB5Pk87MKxI8OpHJ898u1wOT7I6VSSD+YjqYxmFQIhHOoFTRxNoXchDFoISXK9q1txVgRN5Vxz&#10;voSa50AWxOKsbgGh6EC4qVRyxFtNUF+85M6vvvyyjM/mvLk+d2uQ7IOdzeH+xmoJyawxboLpthrx&#10;KrrQSN26kLrlG7tzI8x/69pwKT989eyJ4dq508NJ7eHffJ6KYtg/1YVLJ34YTnAZDuUjvoyFsUZN&#10;Sp8ANIv4eccdJX6Q0Bx3NezIIkgCqvMElGS2l3MHxJKhavnxPo9ZBdoxq1fWLl65Kb26v/TuIPWy&#10;fJqLY6Gr655PGAFJtIMKTkcwTx/vDf+///ffFaHRDC4TNo0EtiYEJ5TqQWDvRyAkalcc5UfbnOJW&#10;g7d9M9UPH1bXwgkVUWjEGX6sJmbjjRzLp2mkI6jIO3mQepn6Ui0tA6ojnjeKkDaa4G0COIS4X9gA&#10;QiAAqlch4KJ6n3zcYun5Dg15urlqfYjQhGAT5T8F1TpdtfN/m0I9cuToINBgi6Fn//BwMZry6y/P&#10;h19/fjK8ePZoePxgvwgdmV8OopB4Q1UTVEdU+VGmzZagTLquWaKjYIHhHKX+wQfvVsAtP0hoFQOv&#10;ECQ2HiEJYyLUmx9/v8K+UTEBdBxTF4J0j2cQztsKIu9pIVDiSMa9IESuQEUtisAKUep04r7kui75&#10;TyKsz+JcWnVJ6CVxX3BWdaIGTVD1bSihjW2I1Y7xEZnjhx/aqBr9kDWAJHxLnYyVePRkd9i7vz2c&#10;jUbV0gYjbuoq14/HKhpQle4HFf7IB7//3tsVO09Mg/oBAoGi/jNRCTGj3OdaDzbhpwlJrBcz3ZF0&#10;+/kILPfUuQisRfugUqITtTBy8qgAm98sutnHQZUud73HQpxUb7P9Tz+rqIyIXc9z6zQVHEc8qtZ5&#10;yg9sfYJtST692EbVtHFbOm1j0U6dHoQgIAzNNMaEnQ+q9Eobr1Ur+joOTxdHFYpCimrzpUopdYLw&#10;oX6KAKCmEAQVGtpynXBahMUIKT9ZgiqEyB9B8oPCW9BUwb+S500EHYETVA/yVVN2HWefCnY0eb/O&#10;UMFzuoBa7KmDr2JS5fpX4U1hf78Ogmp4kdpEBGXIEX8Q5xyLgapAg0GQYQBGAhr1dzrCMnKmjcsy&#10;hKm1FFyIigqJYjRNi0N1tUUKairR4k+ZSlvT/0OcwinhF9WI999/p8IkEaKfNmmbcAjqnXdG8RQi&#10;dEJqgs99IxQSbt2XZxKw6029mf942BGWoF2l6gSbvC3gTYs29EnQI8ancHGiMgoDh78OHjxUqlfN&#10;0YdEZUztIlYayqifwWw4CpokbfwWXGuLrsVHgqYI6dx541JFYjS08kJbUzrXkHhbfzCCaj/efqSI&#10;NcJ47z1CghDk24jbtgvJ1P8K/TZKxT+ElH3qV4Hkcw7fVAEkPxQ19LX9Ci4YgQmpVOFPkvhQ3eLV&#10;WIVwDi6CLAgysEOqkEoHBetqAQYJjdrpzmf1DFQTXskANTx0+LDe72Mv2/khy+ATqcX4tI11i6Aq&#10;EqM29ouXavSygcDVufBO0OJDldy7KWECKi6BiJHalKBGKCrixykfttBvxT8Elp8mQAIqC5afdZ9I&#10;jO4hHNFlqZlU8ajyvIo0lGNoKZVzLoXCwcRVkITIXe8RGNvSnuJ72n4VtdN2L35eOCvnddQa5GGs&#10;Fn4yuO1kVM0gNetG18CSnDO86VzcIVOGrX1PMDWc3PaSQWx9OPg1s9YbsVKTapXMj/YBFCI0Og9N&#10;VMPPlVq9y1IJzpVr+dHGUQ1J0FOuQIQMgc2qxTnswsnWs3qQLs9zLG4eQXmXGDDiekJSs25ULSo2&#10;GhrUhWUEzOdRRYKq4FxBER+qyJy6hdDxUw1Mi+k/LsRuhNXHnhq7cCb7xU1BjTGrlwwEiaDOnjtf&#10;o/0qXl62Y/wWRE5NCh35UCjyAx+NUNHj5DkHOUXwSSW0QltzK5B+cyNYQ1WRVFyDCu9gUaGQwPBS&#10;3UOo3l2IboKz9R2F5giagJpgWkLqRuvVqL0IjsAgq8ZlRUBcgiLybHnoCJ0K1mLYQVKt2RpegjAC&#10;gy5jvQisHMxLOkDbtBdqd+16m8U6RjXKomXrAyGihBSuIgyl3QTD2jUOoqqlPjmWnKNuBPXS/yGg&#10;2m+oKdUqYbRAYO4nMKgkMOflb+Se/ZxrHMVHapxUiZBGoSlbZLOvaxCaaxUGLgIyFlRSb6WChgyJ&#10;SVyBT9XdQtJcBETO+hmeicwNSOEK6AOEMKrXRiVfb9E1mmr5IcLpqqIymsruSBDCLCl9P9ZciiZQ&#10;qcx+cVMb99TiGMfMR1gs2rt5JkQJ+9YFRfUUAGTVubz/YxYuJK7A1N1qxaOgEqIIhSBYNARODRF4&#10;DcsOclRfCEyYStbOOvVtUFvzqyS92sZ1GY7JV2L+TVMxxUX0RepYwkrSUWF8FWEZ4jhGtQiplWaz&#10;QKyTH+jqUYG7IiBeNyQgfD9Xjmh+hrXCS57Bgopi5qdbC4D7qeCnEXyEP0IOoZVgIjBIayG/xbVq&#10;1lA8K6j6LKrHAlI7wvoy3rhwlJ/nWNBTziarR1gixbJ2FSs9nrgxoUYG1lDt7E/cvFGhRubn7gxb&#10;OxvDn7/9NOzu7gy//PbL8Oe//jn89sdvw/3d7eH+/Z0K1rVtzt/mWoUrGfNhTDihtJJupctSVQz0&#10;bHsMPH6QH5eP4+haWTn5IjzuhGvlWUcgJaygUkjKT0LMBAWBUFvCIsAISQH1SGfuQ+KEpFWAxdMq&#10;0CLDtmiL5Vjm5wUQhBqCM8DWwIrJ2+M1llMAHdM8zBrd2twYHj96WEFzBJT/+acXw4MI6pdffhx+&#10;++3F8HB/e/j9j1+HX37/c/jz30l//D788fuvFTBnZ31tePbwAT8qH6SURyULKU2lIpQID2L8WB0n&#10;leBcj/AIqbkDrTJN7QinxmwWR2U/5NuDB5ZAsi3VjpAKOUkE09Rdu9OIy3IsPJyOT4SuBxtv4CuV&#10;WypxLgK5MzkxvHj+dBifuF3TzJZF9FhdHbY21obnL54EMfdrbvHutnhTW8Pi9PSwt7k5bCzODw93&#10;76Wetz78GmQ9e7wz/Pj88fDs+bMg7LcK7SYA4YunT4Ynjx9C1MhEQ1I+zjF0EVBHCQFRr7J0kJf8&#10;b77xj1xTtRE5P8KFktxfq3sk2fdcz+M+aDEgEEKQvxAXVAk3yUlU+TWCWGekgft6iyHj+68PlUM4&#10;fu1ijRN/nB8yeldAh82ox9bOVkVEfProQZtfvLhQEcoe7NyrCBi7+zvDgyDC1P79qJQANldD1vs7&#10;28PS9Pjw088vhq3VheHhg/vDv//rtwhvM4J5EIQFVf/6Y/jjz9+GZ08eNz+qBJVtJYIqdCj1VvKu&#10;F18lEZ4ESchWfbD5XS3OprraS9XLz1ZA+CCiVVNEeA3pJkFd9e6GQ8SPmhi/k6qCsU7XKwiXNfuu&#10;Xb4wTGT/THwgoeA2lkXvMW1stmLFCMu2/2B3uL93v2LaPdzfLQSZYL0nntXcTIS6PDx5+mh49Pjx&#10;8OjhXs2qehLBSY9FLluYq/69hZmJWihDANRH+xvJtzX8EWT969+/RSV/aRwl9dInJIJgeZS8n3O9&#10;rGGpozUdBHJuLgEk8pvk4yQS2uHvvxlOxQyzUmYxXMwPa2BjdWpuy62bg6E5F+IV370zPtwPKtbX&#10;xSO4O4iAeDPXZmemh8mb1yKQqeHSqeOlSmvzJi9ORRgh5KnbIVrhkPZbWKQH+8OtmPu9IEl8A8ja&#10;2d6otWeEPdrbvz88DE+JiSCcm1BvYiKYpb69tjos3w26fno+7G2vDw+Cwj//+dOwd29l+Nc/I6w/&#10;/hn3ID/a1K8JgToRSFORFizQMR8JygSKL0sXlcM5lsA0VNDMBIO8jv/w7bCWly8GJdNRlbv54fmF&#10;2erlMPfXTE+znubvTgYZ8zUQfmZ2alhYWBw2N9YjiOkKVKOT0hBCQ3ounzo23Ag/3Yr6GUQvEI1I&#10;PpvLs8PT8MfyiphS94f9R4+G8dTZ9mK5zB4VIGI1aiUYzU6s14twjmCBZrELCGEujAlFyzN3s78w&#10;bC7NJN9G0nLF8dwTNPDJ9vDz83AUJBGSdqCmcvabu1ACxFc5T4DV4BaB2dfEYUlhbc4Lc9MRwK3h&#10;yvmTFdXLxOcNwffCB/ejCmJJHT38zbC4uDiYwGge3d3J24NAgQJyiWq2HM65F5I1FlycKLGnzBw3&#10;n87AivNxGO/FXE/f9r67FWxLSMqNCMKk6q2U/mZ4Z+f+/WF+8k7x1hbS3lit6Wa74Sjjol48fRxV&#10;jBqG05h+Ucmo6WQKZ2ttebifb53O/oun+xVE9VG4688/fmxWrzzykQoWz4z4ioWTOsog6lAI99uY&#10;6Nl87MzErWFzzbT7O/nx68NKVMNPCOO2vZ0SC9k+CC8IAyno1da97RLSbEy0sEhLC8Is3Y2KbA5C&#10;t4nEY87K1vpyEHW5kKW3xPBmEVsfBSFidM7dvRNUhYdEUYwQ7kdAz188Hvb21oel/KwQbb/98nOb&#10;dB0VFF5pa30pglipSY1//vprcduDB3tR6dUKs7QfA7Cr4yHC0521E9RRu92t5dwbP6q4qEicxWom&#10;nYl2bHiiBvrqKso1A83OhlgvnT89rCzMVOyn2XCGGFLL89ODcJLrMc3r4sQt5AfnZ8IL+2WeH+3t&#10;tlmdOh1vXyvVQ9AihAm1JqjVrRCyCdRTt2+XAKnmxTMnK57UfNwAQ3REMqN+CHtpbT5mPSonROSL&#10;58OLHwkrli9C//nH51UAS3EDBIsQccw3P4iwqeKfv/06iE7t2k54az88KXzbg6jbQgqRYDeXgvw7&#10;MRJxIapSzEx3001QKpLnfWB+4NbNq2Wir16KzxI1E+dSVLE7N65E3caDrDshxYVhO5L3kiePn1YJ&#10;iqM5npesBR3P4ucsp3SRuHh3op61yTrTURvxncINEabgVyJMi49CnRciyCsXzpTlux1+mg3x70dN&#10;7k4YznMxz16p2Jy791I4eY+4w4KbPozw7kWlfgk5r+Q71oMy4dk2kgeJ3xcYIoX5zwhLEAmW9F6Q&#10;tBYqEInsXlC6mf3ZuA/3k89+1fX4MtqleblXLl+s/q7JOzeHpbzkXIj01tVLNcTYVIh7KRkD2KkA&#10;lVpfnysrIk7nRqAtJMj8QoR3b60+diFELoybgDNmYIpFIC7e5O0bOXerBKVEV0XDyL6AELfiTE6G&#10;p/AcNbweB/P2tQs1VuDC6RPxoWIE8n7xiFejFkJPPgqqtoOIBcFLw1db27hybtjf2y61F/hvIwLw&#10;nWLZidVpft4fqb7cu7cVq3m/jIBghKKQCd68H+99aXZyWJmbGsbMoVOz1sInQAxSm8oPLOWF4r9d&#10;jGm2xPdEOOPMyR8C/claeAyaqNd+PnIt1mfO+QhCuLbl5ekK1Cfy62b0fyXPMSmaECBK+DYkTVBC&#10;r/FvBOWb49Pk+nr4YXFhqr5hPc9jMO6Op/BC5LW6Y4SIO8ziFJ9l/+F20NLCt23lJwnk2fMHQVuQ&#10;sRHrGOSJabcdDlrL9zD/0LOc94nW+PzJwzic+8PjbLdy70YEyKVwfiMquBFrOGbxB1NRmXRjrZfy&#10;86oBIiVeTUnW0pMx00y1EJEzE9fzg9dD4FNFnohVfLiNCIVnvLgkiMPNYTJWUNhJqJsL2ZsGthLL&#10;xl2AMrrP8hm7JPZABaJB+inphQh0/FbeFaumhI0RsDrc7espzPDi1PiNUMGZYXFWNLI7UbedVGGu&#10;FbmLcQdZ97PduheVi7C2d9aDrPhOIe4KhRk1exAVEy3S7HRUcj+oFiGIm7EcIQoKyFpa7ty9Yysr&#10;IdP89EZKR6DOCjGZjIjvavjBGOzpCOtGOOL2jQvD9Uuno5YhW2R9l4mfC4pE3wkX5MH7D+M8bswO&#10;kyHc7UB3IyUIFUJyE8JiVJO74GdZNYO9piIIFVdoqoA0IfLFmclwpLAjqcjGUMzH3xqPoG5dvzSc&#10;i1viR1YX4gPlO4VBWg0FIOyd+2sVlFDUVwLc2sr5jfnaFxITCCZSSIv5322xpIJuIcRXU0j38q1m&#10;su/HGt6LgDise0EhYY0Zn10Tly+1aGE9YJZZlX2AaAUJDCKMCBEMy/WaRxKSdU/FkJLXc1zPPqQI&#10;BWdsUc2tSz7zUUxKFOxG/BaBbyqcWxAN1SIFVYwDWwEh4pyKAtT244jemaxr8ok0JJ6VucbyiLAx&#10;kXsFvrlrfGbyCI5ToUuSBMiRWjgmgQnDk6OAOrU/Cqbj2sSE57U4ez1mjDQj9stMC7ZTSaCdvk2+&#10;iiUTLm7x96Zfjs3qo2kq1FPFcAjQAooK1JqCEYOBtWfJ1ShwefFvKvlcHC6Ta2iqgvWgsOQXD0sk&#10;I2k7RklcUWltOX5sahsba+HkNQHINsr1EgHpX7/9WBRrQrp3C1LGuFltYDMey1qAvJjnC4q4mG8Q&#10;CckAF//xKuUfktCpUAlm1/pGsbakMVHVgKbAcKWBqCKqXW/guhyeB5Ye4q6FprtSW3MJDVZzn2ko&#10;PSpbxfMbAammk1xoM0+BqmZdZL9NVRFk6HLd2/Yv1YyKWiHu/LlQW6gpH38DeLIVUQ4YpWtXzFm8&#10;XS0uHP4C4yh4kFg3wFMgDODcWwDNOeA1iX1S7IgItCKc5LmAK8RCA61gjlNNAYA3ieLcztYoIgAR&#10;MA1oKJVvt3UNqMwgIWzgIWTzAWo+ePIDmGAfAgzxv0XEbBGdss89TLJVm1uOrSq/OccCQ7ZQWCsB&#10;znotSVFBjKzbsaRis1ExD++nqruzHapOWg6TbWyEAQM4Abv/6/fnBQC1SEl4P2Dii68GzMIFApR4&#10;1B1U0my+VUgt8vb9HViTScAkAZ5/tR0TwGMy/qjt+LjJ7RFQCrqYZSQsALpa54GqXcNGHWhXgahA&#10;1kEFbGao2Iqv2Cazum4iRs3arR7+8zU5w7WKu3imTdSoKJ+AV3nP1xCKmkcQsF0M6DpIW14ADKDz&#10;/opalQKvFu/6blMY817fOPou3+7b2vc2hXj5r/InX90rGbne95O/j1wXqtA59xn2L6oLwJgvSuEM&#10;0u6j2ytyDKbKOQ1IwlsYMGlfQZlnIcyOKKDApaABSExIgBIujJe6FrMFSM614JmbAU8DEEBhJrHX&#10;NC9gsKWwHDPJrRZY86enD4rdxD3CdlhTneRpasbrwBsgLQN0QIWtOFA9XtvdYMP/Sf4HeF6CKfsY&#10;SyDOHuRlTPgcFbEe0hC4pkLLAqDYmvZtUlxFyqsHt/HI0GqaAHAxjZKCUXgKjNBpcAEtxx0E2ApA&#10;OmDkASzXNW0WYPq5AK3A5FzAY1BADwAqoFUF/PQMwMk9Bcyzp2u/AbpNvSrg1zcIU9sYVKE30962&#10;wNevvQRejl2/HrB1UMlbyb57C5SA1IDimlkBFSczgCOjmgmQraF/NNz+dAqBGZpOocxhDqBKoRdr&#10;xaQKLgoMwIOZ1MeE1sZUFZhdU25SC+IX77hAFcdWANKkiq2ZqoftL0/2C6jMnRhRFtgRku3x/v2K&#10;ZddjbXqnSK7WfBB30xhzSxgAvv+QMFEzdfkPzM5CsAQ51+K7TA5jACWmZgvAwIwkY25s0V9DeeO3&#10;hqupjIqpZDKz+W9CQWqZVPNX6UXtQNbDn5U2A2Ceezv3AWzFfqKxeQ8gAl0VSvL2iD2+oUXDaOas&#10;mZXUOXMsT3uugDVMXn9Hi93iWQLQSMU2Ctfz8k1VsNmnZfwwJgpj+Dcs0oKkphaS5Dll3iIXjFL3&#10;jBTKc+RnDn1LzbvJe+R3rTRZ8q4CWQNUxbcq4ccc5p3ARKsBi/+k9tIiQYaNkoQ2XwnbqBioJ1dQ&#10;w5wTp305dXHhxwVnBRqdKwWsmEYMZR/AMJZ95/h3GErjg1bjR6mJYCihNXdyLNg0MIlHupC8vlEr&#10;9Frqy/I0ZWDKU47ZkneZwuy32F7N7GEwx2NAUU3ahJZM11MIzZlOQYbWVdmE1ORjEbJCcqMHQ2UD&#10;RBz4CLcEC0ijZ9b53Kfwe1Q258q/yLMUoMAYrku+4WZ9Swor9zkuJkyeFrMmhZ7n6/C1fyu+kOfc&#10;jhDqH3Kuvtd1z03e/n/eDdz8JbFai5VTqITlm/0bIPl2CoWxJ7JtCpaE6iN07QBi5Mjb/YvmnNNU&#10;flr3WeLg536JBgvyuBBwLFXMwhZ7VQKitTBMgUqLevJU61MBKqwRv6iuJameq0prUuumrQFuMaBq&#10;63/wsyQAkjzPsfB/zOQzS+noZgiY9mJGdSFgKqYOgMRy5VMtxZeymnvzqSIzMkxiskUa7X6i1BT0&#10;FcjGRJlrhRUg5abro8JtEZxeRQnmpzCDmIMDink8QEECCu0stgkg6jhCL/BkX/S8qmHGhAgigm0q&#10;BGpS1eIAI/kxXwXnzT0c8B4dqkJweQaHOe9wvfLnPmNR+DK+1zmR8LCpb+FjVRTgFDohKHjfXU57&#10;vs09FKMc6hQ+sHDw1SSBqEUGba5AC2WvVhlg1T0tv63aZkUGDRvwZXSrLMSBtliCCKHAJE6tXgRJ&#10;iNUKX5hCrOaDEZiAzb5wrfIBTPeBtN1y6oGw2nDjgGtZk2c+fpfVd6oZNPmrtS/mDpCcE3zz+ZPH&#10;w07yi8EtcvJiGAmoxLq1lgBAlYOef+GYa2dZD5DVQNVES+n5jKPyJs8GsqTsk2FXrDEB5io2bgqt&#10;h/syyqpGgGbfsSEfnF3aD1wKTYHbmuB7yXSAbJs5ayatMUZjoTJXSSI0AxUgXbvK7InLhvWaX9dM&#10;cACTc9ezvSZfkmYHQTg1RWC8qgW+tgWOivSQb20sC2SC5eWHc1+Z91uh7ewDTQv42ZoSJAGLq6kg&#10;7OJYM8HrcXpnZ8XfbWnGdm6+zgMZ9rIyh9CNFpEQ63d+BCRNwAIeq2n6B3m8F0BbPN8GLkAU0rai&#10;tCa5Bqh8IKaLn6XrvNZMyHOxl+aBDX1+ua+YSDTpbDVJABVwVSTXPPvXn34afnr+bLgfUP30zNKW&#10;8adiApm++0nb66vFVMA0O90a/jjsFdM83wE45XokdRABluNu+rE1hvbNY4AEVMZdKxSsAkAYqa9h&#10;DgjAVLWqEVCYFuCpwVi5XrWpUWIuAVJBA6J9z+Bwi6UHTEa6AZdosYL8tdVh+UqNYTQj2Ddc0Ei4&#10;FrS0AasHdnbeos43rocN84yi5eRzHfiaHxcAhZk0JfQQvMzgdATQQDQ9yhvWKZYKUHJOc0RfG8J+&#10;LdAx2koKn1lspq0Js4OmgJjC7u/oybN9S4tg25htIewDGA1sQNkcagWkBViqSGt5h3fNcuIBKICx&#10;roTnYalXjAZcjb0aUy0P//rjjxpWYGiCzh/jNZ7s7Q7Pw1q7ARgTODMVUARMGAqopKUFzRxaoUem&#10;L2Bq+42pyvy/zvLZulaBqVtw6rDQCBTFPJdVxVOjyn4PKQcUTOHrjjKQOF/DtdXAONcFzMZgzhUg&#10;s5XnfBLgiqwLFABlSGUN2AXCAMmzDZLzTfI4bmYZm4WV6jw/bSImYznnbtRAOhMRTFQwjLwFibQv&#10;YGTemW/GahgDizUgRZAppH7M/DuHoQBqArBGjaKtzSugGwFOvu5vAWlrG2tg62CtWNAYqEDVzKcE&#10;HI5f+miAmHfa9uuApAmAObHf2rJG7VkBSwErW74bAM4BG5YMwLRrLQqjnDzCKf/84vnw208vhhfx&#10;p7bDbsze44DqobF02TfGxTKJdwOs6QADmMSf7iGWfU/3l1RuAKtcnZQL68QqqaS4pmZYQbwFpH1V&#10;yKmGp3AbEBpY2sQIgDhTM0owWmOJqzUG12hI+cxVKoCFlZhMTQZA5BqwAWCBMOzkfUCAKYEGK3ru&#10;lcvAdLnCmXoHjTZ2xeoKfAnnrNkv9fjXRprXCPNTohj3gdNnKgJWOz+KJ5tvEEvb0Fff7j1AXD5J&#10;hI/NenrZCJqC1jDajwtsYbUyv4Sca8BU/kQBJylbIMFczK2t/ygQ1j2jikLuaSa5MejMKB+fTeFo&#10;WuixtpmhzoYAJVEoz6vlhpLffb1lvjWs6lJZHv75+6/D7wGVmNyeJcq7MUHM4b2N1BwDqFkdjHNt&#10;rJH+d93FFt4DLpUNtXXWSAIibg7Tp/cA8H2nLfYKUzFzbd4DMFUE5uy3arlCbrEda7aNxkfXc66x&#10;yrWaU2FiCWBVTJAUXgMWQOWeUap44AGUYbsVkzf5AAuLtBQ2LDAykwDWmNN39ajOFUg991aY2uQB&#10;IskUK93gLRy22UMCq7dYuybFGIhu+sLpfKfk/vbcFovcP5fpD9CqWSOa2E0wn64YLgWnO0l8cQBz&#10;DBAcej4dYDSAhdGyzwxbjaMBrjn/lSfazHUo05x94KrVQ0Y+YD0rzymQjPJLaplMDGBhHwtTqAT0&#10;6rwmCmziHgDvDZ18Ks75T88eD7/9+LwaNn/58VmtB7MVABkc8mj/fnWKzhsxE3BZZnNywrozccb5&#10;p/ne3jQDNK2W3Pxq7g2r1ADHlbk4jF0IGzFHAAUE5fBWhhRohI6dgAHzYBtJYZsq4T5BBQWOx041&#10;mVmhpfABw3hvyYB4bIHxTPTpLAUs8hWLdCAmddBgNPc7tvUMg+4BBiOZoVAxQ3O+4hcHXCY5tsjY&#10;YmX9MAhOD1Qi057AXMnv/goanfuBDriMJfUN/klqEbLFVI/JrQRQrWIAVFVBGKUODmYQKGyB6FUN&#10;qdU8abW8nNwCVQGrpd7sIWGe3iZUYcnz7GqFT2EyRXwwTAhcQFXtYPk2LKTdayZsyRxiK2bzz19/&#10;Gn55/mT4McACIEscW27v8f5uHT/c2wko8z5tiuZi5138K+M6tKkBEVBp3uFrS4Iv9nbB6hfOPa1b&#10;anwYMzmS1pbJSUGqop9XqLSY+VPYyWMeDlNnckBnKlNKauYX0OSamac1ZTcFxPQUqyTVXB4p18pc&#10;njFDDNhGzDNin5eh1JMAEWCAqIBy2MTPH2rb9wGmr2hgIoNpMX3KjIkPQhoXuEZgAzyMZkw/RnMv&#10;cAFrA6xvPlP/XsxNuSJI/hyzi70wVwMYHywACcNUe1r5fK0pBqg0d2AYhV7anX2CBybroukSa80o&#10;rdb7iiE1y7RGXaCyVVCYCriAkwnksHPMPb+xWjN9QKXbp3ywJGbp+ZP94ecfHw8vnjwIiHbKBzOw&#10;58WThzVyEyOZw25ZRENOluOcC0Ji+JoVS5FLq4y1aMWCd9eSQtmvcKkxhdXWl3OuVSx9ibYSZJkF&#10;BRxT12tstWJDWIbAi7GSvwQeIAKVRQn4TcKdngl4TNFh8rq5smWS5DWGuAMNcKTOZgWqMJVrQGna&#10;YvlFI+AcO2Z7tNLrzGTbZiB/1Wb4ffllgcyUSIHorAzRJtkKuHu49r9LOhyAYS0ABchSDEwoQEne&#10;y0wzm2TD98OemjqYyd6m1p17AOvtfADyMrh4NLqq4ymAShG+WpK2r2Kt3MO/k9SGC1x5R69hV9sb&#10;FnMfJghzaLStJogACBs286dmaThOAAFYqS3at336eDcAMnp1p1an4Dc9zr4hf9aRM8rVoFIxcW9e&#10;jRU5e2q4cuFsjTfSdoWtqt2vavKtIleBhlk5TJXzmNT31boDwFO+TBVoS7X+QPke/Jg2SxBT9Tjf&#10;TGBjtYsB0vGKvoCl+GJMIIABJHDUcwpYjc3kr2vJ1643X4n5KUceIANkzIFFpApyUMx0otilA8rk&#10;Y1MkzHg0E8BULBOPv/7a/mi6e7bGgbunzGKAZOLN4cMtgEKf39beAWTH65kF2DKZ+eZ8F7D3BXNa&#10;u57KSvPBAK0Ntm/mqxKwJE/3Oxqo9DbETBSomrnsLFVsVxUlvQFqVK3BGDhbn2vzaZgYz8ZYWMoz&#10;OevABWSAxWFuAIvTH0D8/OJRDYn+89cXwx+/vEjB366a3ZMHO4O45mJJXb98vgBlQB12mpu+Mxo3&#10;Zuz7zQKPilt16ifZL+bK9zGPzfR1UAVxZ4EnGlmamUItE1TsgU0amOz3ZQgAxEIXwOWcvDp5hUbr&#10;fpVUvlaeX6BNHkxlZjn26+zUmcy2QBcwuRfosBQz1ZjpSAq9BYao+Ac5FlvUbHYjnQHKHD9AAyJg&#10;MtvdVFuM5bjmAwYwbQKleYFtSq7JlLbdVBreWRO+k8xf5tyrEFA8MvI/fFENxFVTDsiAqteIW4pZ&#10;AIZoOEABArAxEW2/mT3niqWSlwvy0uQ6lwKrWlaA2JjiagGJw4+tmEdthVUDzLm2jTmMP9RrZID1&#10;+8/Phv/512+1yonVBJ4+3CuTt7KQ2t7q4rA0O1WB8k1ouLe+XMM+TdW7v7UWUAb4N1qzARAZEFCB&#10;Y7OPhRvYoxj5TtelMYXemwGwTwdT96tq8neYyrYW/si+8wqeHwQk9t0DUExfBbQYgavOZ9vDo1TQ&#10;+jKpr2be1zuzD1QKtbZ5roWMmEBbhdv9KX4TZhLFCaDs98mjbWryFzW5CzhMERQjp+LkfGLVg5z7&#10;vM35bpNRTWk+WAADyjaF8Kt6hwmoPxxtC5KYY6mWiSm7r0cetepVgYpP1MwZPwhIFDjw6GZq5qx1&#10;L7U+SbXL5ou1Bl+p3VcVhYCymAo4U2AVV9o29wCiioB38dEACEupATJ31Qqv4VQLfGqITx9qPV8e&#10;Hu9tx9QtxFe6OVgPzdoeuwGOGXwWP1k0mnU6LHo7pnb8Rg3L7Y55i5iXd/uHJEByXKNTtDHCUWRh&#10;O9aZSMECkppbA1hr9BRFnAk8c7qB6tQpzIRh2j1MTwOcCHINPOWwj85xfoGqQJbU4vY3P4pZ4bBj&#10;p6rFMXXFQm1lLHPRJebJ7GIF2xdfYaI44lioAcniK58UmPhUFZcjoPqs5qOKtGCdkbBXRVxos5pN&#10;txSNweS6Attn1iEBsAA11zHbd3mn97b1SPJdYUcBBchB8JNSmPxH80fjXwQU3eHGQMBTjbdJncGK&#10;eeIUN3DFZ+KbpaA6uAqgSXyWtohNgIshkjj8fDEsBXTFGCnYProCE/Kx+qgCaT9+09qiDuOZsM9q&#10;LcDAxE3dvjZsGwO+Mj9MT1wvQE2Nq/1dLce9L8COacsp9/0BWGerDiQYaS5PM4tjQlFgm14zkywB&#10;wvchQPsWmDGhxrIg3cfib3mI/EDYTaQ2rR6DqEAYZgIu4PUOawjw2YClNQ20WqU8FVid7zNiI1PU&#10;JSzCRHG+gUkyMVm4IHNuLVLTVvVp7NRCYo/ivx38ImBp13vcEyBqi9lgK+fFGmjmEyABsU1+xlhi&#10;M30dYFnVw1T5ti8BGRajANVEkf/HwJimMU9ztgEKUKQ2wgLYGltVDTDAwmTuK3NaJtW2AUlXGFmS&#10;vWNNPvIziZhMgQNqtSe9ljqrLMch56g/NfZ8fjomcHcwg2Hh7sSwsbJQDjvAWbbJamnApEHU1BDB&#10;4vto3TbWTTsm30r7o3bLcwUyeXrj6FgFDeQ7pPAEE5QAqsc9kQDB4hWnaSctzfUygQEXrcUuUr+3&#10;hXc8VgBrNUHOHb9KM4EqfNgs5/lM4qwAFUC533dgoD6ln+P9bUCFQcR8qXCUAclXAYXggbbiUNWk&#10;8VzvE8jNjhf2RDw9gVBraZZPDhQQKyZoQGf6ni1WE24AGAVLtQxCC2jREqZroFPDPJTvEYlI08W3&#10;ARXnPkoYpfBfgIWFCd8QHowjYRU+aDUm0+gRaHrHfTNz1ypPFVgxAM1vrFCKHFApj4oWkvOl4JGj&#10;2mVvJMVUfb86g3P88P5mAWp1YXqYuXNjeBZz+HB3axAz8FFM3+699dTyplPbC8NezfsuxEdODfBc&#10;rNMZ5UVh6r0t5FQHkeT7nHs9jQmvC0BAIDQcgElCo/BVRP2wKEgPk8IxZvJeT60dKBqb54jH5155&#10;RbM8nY/CWgTQE1biaKu6a6Ds8f68175wd94DAKJMKmjAELy/IsMFKJJrYguKLQ80jk19rhion38a&#10;wASAOQaWHobBZHzhtASB7LHHnJfkA9oK7Jj3VNTLAm2PZGBNIKtUpQLw9cEyiRZXAjKAw+wYvWRy&#10;TNOJCk1qSQFNH5TYQVMaHmDRfgACFAXXykHbH1ehhRDV6MgBbiNWDT5sDNV9LaBihtrklDBegCqf&#10;TmHmanNlLsDaCIA2C2ATN67UsjrmF5hjZqbg1YtnatLdtUuxOrEqmhVq4aZ8i1RlSGGwcYD8spcl&#10;wK8KWbadPMb4OMUOAY0Qp7bHcgxszSRaCBOjNJbqJhBTdf+ntVVFS5NeN32AeDx5gNa9tdCK5xM8&#10;Jgr4epDxoyNAVfSoJOsimQ5uVQj7wj8LFygGLJABSy03lq0YsZboEf1TMMwWZNfiUEJ+HShTaHUI&#10;wS8txGIrqKV1SYBR7FkhWytAb571wbvvFKBEDwXMYr2wYM3Yxm65twJlBnye3Vaq+DD7YmiL0B5m&#10;C9iwqHYy7XhkUoyTAuGLdAeYPwQ0HTAv12DKvuuGVVdZRMaGSwOXVXMsWqULxbPcjz3awMGWOsA8&#10;48n+dvlRvzx7FPN3t0AlWRJEU0Kfhzdz59YwHQfdvuYFC8vARweUb++A6kBqQ8KZPv/RAF4Bh0WL&#10;70F6v46ZwRoKUnBLC04JTdjBRRsBBu1X6LCAAZiYguZoHy5N5dhjG4xVEZ0FsBuZEObNvncfzXmh&#10;XAHP8UG1tBQgxrE2SkUMjF+kEBWuQMRAoXCF3LeyD+YRZbWHp+1LIQFVLaYVhnG+IrEGdIKNuscy&#10;IwAATIDkvfYBrkztRw1QgANkEvAKsgzg1psCHqmAHxBRStGrRbimPJK44ZxZzFUmL2wl8DrTUdXw&#10;Kw0oVhTCPlhI4WH5ApSW/6OxJpERdikfKnltW60s5jUgwlZAyuRVt04SH8d8YYCxQOHkrWsV59zc&#10;5RsAnPebcTofH8tM+Qqbm+MKxBwlOB8Cacz5yo15PbV/oAhhzmu+53qYKoAAIqxRgAKuFDiA+YlT&#10;5UO1dbGKqfhWxWDN7yIwvhCgOVdRVqWcx0o92qo8zCPgqWWeOXWq2Ekh1JpbAaX1rTCPtWQwi4JS&#10;eNgEqKR332rB6MUnBhTsZPvWP/rCPpiEL2VRjPfrfI9pjKXENLY2lyVZrHeDXUR9FM1WHiYRoBq7&#10;hbkALowFUG1RoHdauN+cs4QLYDHTFAgoxWhv+T8pYPknQZ+bT0oOzQpIZG+iRpmwgKq1SbUWdAVV&#10;jcmREzkDofLALsVoly8UkIC1F3CrrbdVBrAic4v5djdXh5+fPqoIJxb3EOMGGwFVLawWoF6P2ZMu&#10;5xmWu7rM78uzrF2h/DAVhtJT0t7HWX/lsFfLQa5LYz5U4UpAUKHQAzDm5kS07HRAcTyCwCLYRYBD&#10;WwX+bXwfggMMjNUXEwGsihgesAJpXWfassVUvQtF6HUsBUjMHnAJb27JqwMxYZ6PBT7+iB9lSb/R&#10;gm1/+8vwpqD+f/lLrYdh9ai34yPJ88FoyS2A6euW1doaL5ksKaCyIBIAFlADJECp0MrikjGBQMOP&#10;CrgEImFGAUWelu/tEajCXrmGTd1TCwJg0TzfGiAVep7ChJHJhbkn1xNxBcqkpYCBipmyLT8pDMTk&#10;MH213kZYorOblRNuXo+5DKCAqxV0apwBoQLmPDtubUmpVcYc7W2t1wjPu3HerwdsG0uLFXPIvd4j&#10;oAF/SvSFGzGHQMVRRyi9t6SbPW7P6+zk+d7VKyT2x/hPBY4UeF/Wwo+3lbG+HzCNZcSs7EDrXOeA&#10;16p5oy3gAI1Y/ITomB/BV5Nc83yAxVb68phA7U3dOa/3ftNYUnh4hfNtgKtJAFBqIbuApIMKMCyZ&#10;+HbYxTkMVsuSffBugeqjbIGmVuNKfnG2MRFQWdftw5i/trbbR7nvnQIEcAHEO9lWxL58Q0XjyhZw&#10;ys/KcQEwebApoH0ZYGEsAGU6mUhK8VUUopSQAubfhA4qF4Cvlf9Xm+NeYCnmr48GUFA1H9JIjQDE&#10;NDCgAkJTzswzFDIIqHoNrBd0M1Gt+t/8nQvDfBx2azUxZ/fWVippX2PamD+MJVpES1PDwsxkLcjH&#10;T2NSOxNKvWmhM1R/L3aUAG1MgfvxBqq2Oti32mvCIMfCHABFwxqIYqZoXoGnparpJQGGZL8YStdH&#10;kucBVgEq2sk+H9Ptkmf1ZgQAc8/XBz8vf4Uz/kGYwCpkzN8HAYCEGYqlaiWy/6jCtc6dc5ZxY+o+&#10;GAHrs08/CluILoZZBFBu67W0tRP+MnzM+S5zyWE/UGAqpskWEwFYY6iPA6y3C3zMMIaqJQXyLIsT&#10;AhWzCFSudYf/w3ffLdYFRqCy5ielKXCGmf0ngGHnzjrVzsQJTyEzizXXMYVvsi4zdDZmCLhq8mqS&#10;QlfAgKUwa4pYmELh6pTm4zhvtszdgMooBFE6NlaXCggim63Mz4aBTgd448NC/CqRjqzyeCffwtd6&#10;vbbXU3fYX7KX74xZtPU9Y6gYmMpcpfZnLZlaySiCOA5Ux38IVVtLNGYuSeGjcg54B1SxV+4HEPYf&#10;uH44nJrh4baGcmtmaP6F/JzXw/IEbJotPLMqC3HKrcPneyw7dyiAEhyM/yKMOGbAOsDTGKs55bZ/&#10;/Y//qC2wvSdvmO3Ah+8WqJhC60lgKasCWOIF0/C9sEvF/AuYhLir+Dd5r/Yr6wcCVYW6C6hq0cWA&#10;ycKLgOUZBapqzgj4cozJMO27b75ZylHOfJTl0JdtOVHXPs/5T+J72VqH8Gx8rcupgd28Dlymz18t&#10;hpJqMuyl+FdhBusQigBnTUJR4oBP3pqTeLsN5NP/p39Qq3qNx8pWsJ/dexvDw93tmkAKxJhuQfdO&#10;TOLJlM+5fMPVmL1LYS8LPV4ImCQml19XANLb8hJE7ftqv9cEkwpUQk0xf63219bnUahfRcv4UseP&#10;xkEPqOTjfwEJ/6fWjA64AMM9ZeJGIOssdjyM1NlM00I56/kBTRFYqpokwljd9H0dUPWaF/OHqapt&#10;Kvv8HFX4auAMyNp6GRYcsVgSprIm0P8Z/vp//iOMlNpdWETIdYCylV8ETM/hTHffxzM1lmIl5s45&#10;eQCpHPaAG7sAlRolNuo1yA8DoM9zHvDVJDuosCJgW9HTwpUWyOR71Rq1ZXZTkQibSYB1+NuvYtpS&#10;s4vzfS3+Df+Kr1WzuFNQ2Alz3Q6LGTFgi6mwWzFUzCV2Kv9m5OhjLMcAtxo22go77W5tFJj4SMC5&#10;GFAJCmcRTGV7U00UOAIgTvqlgKUYMvkBS1K5UMkoLLA8cWX6EofFVAH/mBcocGvRNlC05Xn4RZjl&#10;xLE46yePjdgEWwGdpoeYzBGAjhkxkBe0xe2ayROls/yHOPzyup+JteUnYSrm0TOYA0zG2e1rEjEP&#10;zAcw8Ics0PLX/2xLj/XkGvaSAE2B1jap1dzeC6jereaDBkpOeVvxRixJCVM5FrwcKJhUjMZMAlD3&#10;t3wTcLnuPfJqzrC2rvV5MZZ83fy5F6CKccNSHVTlL/ZvS35s9n0UVK1Qj0VvxKw+tREDlB8TfwiQ&#10;RPjSdWKYCbBJanmm2wNYn+Baw2Ru365rj3fu1fy+lfmZctAV/LU8fyIAm3BP8miy0HQBTNfyvstG&#10;qgREzvHlAAprvTR7lRpzdVatEAXZtqX/mTwFrqe/0qE6p6CZJQkYgKPn6wCzVVvsDZmtjca+WqHz&#10;8cWwmGEm9Vzb9g732h4UbDgMpdBr9Y0kfo5CBCgL2ACVJSatqAEE7TgmLenvZfb+z8vjBprRkm6j&#10;vJJ1Oi0H53zfyg9ctXxSztnv4GqrmDV/DFsCDR9MrdCCgd3/KzYNwOp8FOSL/A+FoCxt7Skt8a3p&#10;gTlsyvZlOewSuVIoiTy09VF2zjDfp5zhkSOMnRqIUmPU4BgnvkI9ZSuVs5xtgSz7pt8vTE4MS3fj&#10;gIeZ3GNFouW707UUJlDdyf3nwzZtjdRYpQDsYmqctTTmqPmj7R8PQ2Gp1urfl8vsfhVA2dZirH4E&#10;+wBDsU+AUCyCeUYFrwmhTBkwJbkPQNzX/bCX9ycfB7TAlbzav+qegKnd157vGqEClQLQ2FjangLk&#10;LCukvogrUDRA8WcsOtaYhkMNQMADII4BRv7GcO1eILHtIGqgaiu/9YTFCmCjY99QrfR5NnAxeZ5T&#10;K8TlvCU8O+C6MtRSxTkuM5ptN+XNhDv+oMwftgJQ/2xbXUthO/2ZuoHIibuAFQAFsGrgXlIFDcm5&#10;Ci4SAAkm0gCnaaLVwIDJMdO4FvN3b2WplrXih1ldfFIDavbvBKR3zGiKubVgdvWAxOowbwUmABqB&#10;CmO1dOJlquYGo3Y7sJi/BqJvhqOGlwBFFX4AFmYBJtd7U0E52rkuAYRrtA4TAVWxU85pKuiA6rVC&#10;NUDXf8h7vgZE93DONRukpknjtU9101GFlC0AdfPXmeh/p783Jst+X4yygcC6ZlbKGy0dGBBIQAcw&#10;zGeBLceVb8RoxU4F1LacoOe6D8AKaDmPyfqygvbl45u9bna7ctj6DyYTmFrDrPax+GtYL/+tF4FS&#10;ARZ27stKN9ficDGAGl4HTIEnDCb4h+N+3pYvVcALmIBucXpq2I4/tZlaH39qae5uW7BXq3uOpwIu&#10;wLrMOdeAHUAVsH6IvwRQL0H1WgIsDaJ8LbXDgMoWwGzHahVkIAEKTJIC56gDC1B0JuPMdzZyrpoP&#10;Xpq09vNAyfFmQt1bKXm7iZW/g7EYK+dRP4e8C7Wt/dg0H5gwRBV2CrQaLl9LtUR+rnUmkYpZcq6t&#10;YDoCzChPY6gRyDAOgGCjbN+Kc1/b5JOApZtBoPCsvv+e9wR8Bbac57N5TvUhvmSl5sPZ9pWci50K&#10;WBiqrWVZwBKzN9sOMql1on9aTK58FBjfqoMKU9UEzvhQ1fiY/QJSkuvlpF+/PizGzGEqzQdYSptV&#10;jT2fvTusL86VX2Wh40un8/wAS+D1MoMpT4zVUvwtfhUAhTm7rye93sTQr9eqrAWqAEGhK3zgKEAV&#10;mBpAAKDv17XsY52j2q5yT/Obmokr8zbK19kP2xVbOedZIza07f4HJ1YBVIGOChsbdabi80j2+/l+&#10;rftIZeZyTb7mg7X8nZk6aBR8PSfgLIDFpDnvGX2LgSwdB+TyePbrwPKNwN/bwRxz+D0biDrAsBQf&#10;EZicbx3g7VhDaQNUgDRyA3pLvpEWQIW1KLnKkELkZwETIAFQr+l1hnKugJdj3TKLdyeLtabiS60t&#10;zFb/3tSt68PtVAis/LiQ69qlbly5WNu25vG5AnJnnw6c6qIbdb31a/16N4EFql7w3blu4Oq+kfFN&#10;llMKaLJl2py3BazyxereBkqMxRdg3rAZkLkuVf6AqIPSue6odlDRYAXUC7f6+LppG4EIEGp/dK4A&#10;A0AjwLmvm0bP0t5UIEmy75w8PXmGwu95nOsmsIO7g8r1zmCV8ryXDnwc8s5Q3uFfAIjfVAzsWhJG&#10;BtT/xVYBVx3nmhozv8q4Ls57W2z2iyazyJ354WO9NHNJvcZXbVajrevWfl6YvlMB2VZT+5uf0nE8&#10;XiGMbdvi2VeHuTDYbACokRSotLT3cXG9q0ayr1nppQl8DXA9jTF1PrYVfgOTD5f4UYAERL09qV97&#10;uQ+EtW0MZF8TQ29FP5r7MFoBLdcArYPYe+2rEQFVd9Q5tGpTCrCDp5oR/jJK2XdOY2exVAD09+5L&#10;pZBd70zW2rKas+7YM/lgQFJMlWvuAx5b5zuoG1ONHPNsC0zAlmsAVU0LxU5WmYmfFaAAjrWGmtlr&#10;zRu2ANMB11kLO/EjXznrbSgPs1eNpgEVJSyAjZx3jEWGCpWfVWZuZPoMHdbYaQtYkmYEg/H4VA93&#10;tmqhcSse61AWbnr8eoCpEXU01OXqxXPDJZ3UZ0/XAD0AAqTOTFJjqzbOqoHr1XirAlX3eRRyZ6pe&#10;5e+a0UEEWMDRAdZB1AHmvB92ryG/rjcQtec77vfUNfs5r0uozEEE34HVQdAbNgtEIwD0Aq8W9RGA&#10;/v63gC2p52ns1cDU2UVNsO5Ncr4cbWAqU9lGM1T+bOUHnkoBkHvKr0pyrY9WKNAlMYnACFiccIxU&#10;7JRjJr1ABXSj67b+ubMzUJXznnPlrAdYPQGSpDwADbvbVxbMTQdWn3DKNAKW6VkWN95Iza86lTfX&#10;ajEIPpXUTd91gVjOnR4unT01GvGpRvdqgJ4EXK8z1P83AVPvGyxQFasAR4FqZA6TtJp3c9XB4meA&#10;Tt6XbFUgCXhGoAGuAljOAQ5/y9b9OqE9o7MWYfGpmASaS/vLZKWggANwWhW+MQug9ZX07b8OqA4g&#10;5rEBpwHsJRhS8B1YPW+xU55tv9ZGByD3AIt8eb599/omzynHPfvA77j8pvdaI2mxVWqw3dR9FEB9&#10;wM/SKJrjYqmAB5hcBywsjcGYPvvYqvlbGk6/aCaxfKsvSl72yZ48yVDHtJofZqrZ0K+lTZH3BKcP&#10;W0kYay4mkBmcHr85zE9P1nAXIxWMobJGu2EvHPPeV9sZqPtPjbEamDpD8acACnuOHU3hF4AAxkem&#10;8CXVfUMfeP8Xzp8Z7m2tDjv3N4Z7SQKYPnq4X4tQvHjxeHj8cDdasJoPvDXMjF8b5u/cCMXmZ9ZE&#10;yF2qdRYePNgZ5menaqDY7J1bw9TNOJF3blYn5try3HB38mZNZjAm3CwXhQUwCv8lgJJqpEGOFXAb&#10;fSA1s+Y8QAHK6/m62WrAGflMcbTreSPQycPhdgzUVqqsVX4DFEm/oIIGjHLUpdyDsShCDRgMMIqZ&#10;AqoCWrautXOteYEpLCYbgarMH1MYAPUaoPTlp58WYwGYmmAHlS3z6JxyK0uQ8mKiFKpRDsBkuhbW&#10;ErxsNwxl3fpV07Kyz3FfmpmqDmPmbyL3YCumrw/MU+5a+bHT/5eVGpheAar7Uh14Y8bQWIzjpjHK&#10;l88PkzdSZb1wZphMoV8PmG5fODdcPX18mLkVEOQjLp74YTh66Ivh6FdfDtcvGsh1IjR6e7h67uQw&#10;mdrD1I3Lw+WTR4eFAMYqTmeOfDNcOHF0OPrNweHkd4eGO7euDuePfz/cuX6pqNe7buaHbl85P3z3&#10;+cfDNe87f6IKWs2rmgOSuh+jHem9USNla9h8ZeIKgCMnvjOPffcW0EYAci/g9HOS/I19YhLf1QkN&#10;SAFivsH6ju4DIO/3vN7dAlwFtNxT/YdJrZGzmbTuQzXTFtOe9xYLBTD6HLGQfX2MzTGPYgUwwITB&#10;e9MCQNk3K4gJrJXYw1asiVEmBkVqd3oQM7c5PzvsBzy/R+FFJt7dWBme7O1UYNjt9ZXypZg+ncn2&#10;tbD3IcS3NDGEsYxMwVQ9ve5XdSBhp17js+3AGpsMBdYowBSsoaYLU+PDYtjDhEOFfvTId9WOhL5b&#10;QTanttZki6AJXBuPcUeObWn1+6PWZtrf2UFyr5W4LKNvxUD39MKQv4Gh5X/FSA0YCl0trwbdBUDd&#10;LNl2ZgIs+V+CKcfdt+rX+9Y7sI736UxuSzr6rrBQvqWvz1ugARadzx+lNqempikAIJgqJi37tQWk&#10;A73FvK1gCFSfh3ncY5qY2Tt9JnXNUQxogMixwYs1w7r229qYtTp9XAnTxsSDMMhRb0fFgFDbPtpm&#10;M/Xk2Nis7bDTg72t4defngz//PPn4d///n3497/+Pbx4+mxYT61wI2ZR7Q9jTd66UQAzEuJ2mOta&#10;zBgHvNf2usPexte9csyBqfopR+1W1aRgXToCtOKhmpNCVvOqtS8lqz9HOLUAYLSuraNpHfPQed1r&#10;IfdWEGUuFEK0UiE5bs/6cHg/W8tGWrVMYb5kizCBqVK1opl7RyMGrEhtVf1aA/3d9+p9lqz0fbX2&#10;MIfePfmGXkv74H2ADpABNO/3DGbMPRZurjXSmaaP2v/Yr0F4tYCz//yozgOp5/kv3+ZZtTxdvu3A&#10;gfatVqKtRVM/NtOmrQfawNUWU7XofJ0fmTrTxTqoaupX2KalAIhfCUxhqZqfyLwl37ffxqcNqFw7&#10;HDP3/fff1HEFGzFAMoASCuD77w8HTEfjrx6pGdRHj7aJuJYP31lbHe5bYW01rsjW8vDj80cVqOPf&#10;fz4ffn7+YPjv//pz+DGMdjmOOie9pTBOANOddGBqgGpOegdUT52hOnuNWde4Co+wI1wLR9vvAn8/&#10;AKqUwlOABF2gyPaDDwIoWq0Qk94JKzEdzlms+q0A8N13rAmYgsU0ucd1ywTXfTlfq3vnHMBhL99S&#10;iy0GAO+9l2/IPuBiw7am6QcByHu13iAgM1Hd//GstwsIwNaYp+7NOe/rK2P2rf+Up5QnQGvbdt4z&#10;D4SVLBcKQBhZOxRwWWuVfD4OiD779LNaubcWlw2IrGYnmbRqer2lj818rpnSuU+DpmRq10FtUHEl&#10;gMxUfeCxSm9tw0YtwEhzzmsg5ffxdbUVqgAFUGI/8KtMxxdfwjzJDioRcuzXtLlsT506XfG5xPUC&#10;jvKXYuJqsnAYyUhQIRDE1TAPU7ininwjzkWuAZIENDVqInnV9rrZex1kY9Y4xCq1QOSowN5PYTqH&#10;SRoLhVUi5NJ8eQ1si/YBQANeGCSFYxHbWg8/eXqHb5mn8jdaPgtzu7cvsYzVPAeoFLbl44EYoApo&#10;eQ62cuz7PgrwmV4+DBb0bR1ExY62xXyNUTzfetiWfi7G7cAZXQdgx12hPsE8YRTmG8PysYCoWCiJ&#10;acNEVmIHto8CMlugqiWfs8VWzTzGyY7JAq7PvkgKuMyGBjBms8xeAAZc4jccSkWlptxn35R7U/EB&#10;zAztb74xU/qrgGtUA8++GdImVACUSb3iT5hLaca0SbjOi0EBSGaD9/CVNYEX25w7N1jeXtARADod&#10;4Jmc0UMh1HxEbVZx3gUksTW9X34LlkuXw4ZCatYs9QCszJ8CVHg0mtYCUgFAChMRPBB0MADVO8kj&#10;vRUwvJXCci9GaeazmTUF/p6hvGGPD/giKQzPaqYJYDBIWKZA1NI7YbVikRSwZzaWTN5iq2b+gL/Y&#10;rr5RwQcczKx32M97AYm5LeDkmy223pZ7fGXKgRc7eSYAOA9c8ng/cFXzQO6vgXx5tnfVpFKACtCs&#10;52uVxMZKAUsABUCA9FmOPw2LFVvl+eU7jYKCAJeF1rFRNSPwrwI2tV9Dj20BqKfGUN/WrG3b79T4&#10;jKw9cqQGTJp8a3LFS/8qqcXYiulKwjw9uJvtsRFznT4tMErS2RbNBiv1CIYCpwjKC3i2ZwzSS62w&#10;TZBNnjCVWdZmWNcs6zj3kog4Y1WdDggUBiYCnCqgpMYAvdADmlx/O8BrLMIkxRHWtpNz7+Q5zKEC&#10;r+eN/CnP8QzALfAGCO5tJuhAPeud8pmwYwCeZ2GNKnisCUSYK3mwH+bjWHtfmVogzrt8PxbxTozV&#10;3hVWLUXgC43MW7b8IL6iZzLRrvF/ygUYsVYBsAAOVJEJ8AFUgQqYwjTxez4z6rNABUDNXwKwDqDP&#10;gQjAkqdHnTkY9gG8g2GdQ4ew0ld1LPRRd9RbEJJDxVjffRfHPKCpeZZhH4n548BjNuZO2CNmUaMz&#10;cPHBatb48dTcgIs/pEEzTFRho8IoFXogQDuZcz1cpsjO5y8EVDnuYTOFfLp48dJwMazETxMdWt4z&#10;MZGmZvVZ1zXmK8AKUzXn+UPz5NB5BKkgFAhfxLUPMEeO3xw1EgKNqnaZvgANgKoGV+ygIBszNYB6&#10;VmO8zhLMGUB5rv0yZwWA+EzYKedsHXsvU8mH8j4mVUEDTy1jnP1ikQJUYzIJAD5mssIqgAIkDazN&#10;zHHWmTf/K33MZCXVN/imPNf9Kia1X6bwvYCorTbunV988Wm9Vz7f0RmLGWzAwk6vIs18qblAcwCT&#10;GLYCqq+//qaAZdsizXwVs9hqhqbcYzHsVIFJAqAjP3xf+XpYJYnZ+zrm8duASo0QE2EkYZiEFWjh&#10;BdQKhWlKzY3vE8f8TJzyHvsBwAQXacF54yNlH7CwFkBdyFasVsdis/K5WrBf4csb2AQYkcaaH/JB&#10;mbE3jCUCgBJ803C+RZm3ApJ2nFwPiKpgsVmc2Qaa5qPYV0hvv808hrVGzwemBhgmqbGQ5/J1nFOQ&#10;TJLUQNcK1qC87lBjJ1V0ZqiZ45FZqlpbfwefj5+DjVLYPWGgEVNJ9vlIaovuA3iOtnX7u5nUh8ds&#10;AivwkJV9jjYZlPn7XAq48qyKFlPmLVs1uYDmCwwETKN0qNgJA2ErEWk+D1i+Gb6KKazoNnwqTnoY&#10;iskEQiaOs465jArlUx2JLwVgQHUk5wSHAx7nezSdkwFIRR/MMZAJxwRcou70Rs0eerN8ovPZD5iw&#10;k5hbwnC22KdXGoCuWMghAEpyXCkg6oGBrc8IXGOd7hUGQGCEar8JA1VBBkiEX35SgUjhAUoza81v&#10;aeaN79KZoFLAwdR1M8c3kr/MUt/Kn3352rM8P5WAfId3K8Rqw8r3ABOT1wHVWeLjsBJmwjzVFFLA&#10;iW9kf5QAB0AKJNnv5yTAak0DzUTZAhiQFLvmG6oFPO/jAwG26fRqgwDE0S7zF0BxrPlWznHK1f48&#10;DzsBE8AAF9PoGCM15vosgGrg+lYPB3bKcQ14DAMJ6sY5r3Ft2q20puvyyjlMdszEFP4TZzwmrYU3&#10;4ledCOjCXqkNYqBTMWXCYjrPrGGuCuUU03gyDMdXaoFU4juZoh9/CWiATKS/S/GjxLgv5gK2AKkt&#10;P9NYqpiKULEQX6WaBLJ1THDlrBfTcH6ZFL5HK5gq/Agbm731VsxTCqYxDIAq8Ga6yiHOPtCUXxZn&#10;XKFjJgXWa2oAXe9K/jc0sI6+qZob8l3aecp/Gn2LApYA2fPLjDFReR7mA5LOOL6ng8q7nAOefg5b&#10;VptS9vlLfb8BqoGcUlEuZrBay7PvO9TiAArrVMNm+VDtuDcVHDzYfadDBThgKh9KexX2yvmatR0G&#10;cl5ND/j4SMCFvZg+YCs242flmHNeo0jCVmqBNUupHHTM1LYAxsT1OK6nNRGU8x3zFjN2LqlMYBgK&#10;2ETkMXVdXk0Fps2/csov1wxqIKqgbtdfBXKzakgt/XLj5jBWjvWIkfgKCpOwFBAfi6/T2aP7Sa4R&#10;eAeHbbFMUoEn92hecAwoCpUTjhWdU2hlWpNH4XUH3rnmgAegjp3P9/GfeqNqYyc+UgMEs/O6+cMw&#10;zYy1Kv6BDo5cq2/2jAJE+xbnNKE0n0tzATA282nfPxfI3Jt3AJNWc8CqAGthK6ylNtgbNQGrgwZz&#10;fRFgcdYPhW0wV9XqApBmCptJBJwCWfyvMoc5J4Kg8y/jkgZkZe7iiHPMW2TBBi6OObPIEec7Vet6&#10;ttVUUICyOMGpAOlcmbcOpAJVwNOaCTjq58oEApz4YS1UZ84BY8AmzpYoi2b3AJmAbgBW096N47od&#10;UCmwKsgRUyispvUKTkMfM8KUNQZgyrCSfQVRhQM0OW7mTLuQtqlmzjBTNRUkn+sFMADIM92LZeR7&#10;MxWAXgnwPZKaVm978n2A09uHfJek4JlAzwegd/P8MumeDQABRAMUoMgHeB8XoOt5ue79fCkg9E3y&#10;OS8BoHvscweqEzjHrUb4XgEJgwMXxgKoahqImTp4iKMOTNlPPkx0SAq4mLruO3G87bsObEAl0Fsx&#10;VQDVoiinZpdrHHGhurFWb2aoiMu5X9eNZMSIMW3CPpp9rIGTebOknaXdLLUm8h5/SezQpeX5Ye/B&#10;g2Fjc7OWhZtbaCuBAQxfyUpn1mOenhiv1UunBbI1mO/2rQqrLZLNuJGkAZW4pdVN0wTeQNTMim3T&#10;bol/VBo/SlU4OQdsr/JgqmYOsVJ7bmOEYrfK11iO8w507quGybCkAus1PE0V3qFG2ZsI3Ce9Ankz&#10;sfK1wmeSkyfHB5KnGCvnXGPCvI+ZK3+rgNP+wzcCZrFa7bd2J9fbua5ceYd/yXurTy/7TJ8+PiYO&#10;0DRmClgr6l83fY2JtD215gE+E/B8HVAUqFLrK2bKucqfe4EMG9VyKPGFqqkgeTjgfByMwHdpLMRE&#10;Xa5ZyZYVUbAVyCNsMhEQrS8tDHO59uOPzyuY7P7O+nA/6dfffh5+++On4fdfng8/PX/Yumt+fjH8&#10;+c/fhn//9/8M//qv/xr+63/+Pfzrv/89/M//+z/Db9a3Sfrtl5+H58+fDf/65x/D9trqcM/yblsb&#10;w8O97Vo46d85P1ZmJEIDigaAFEyEVgBSAAouhdQA0gpTAfUGT0DpvhBAOVYIQNX9nA5AYMI43iNP&#10;taQHTMAjGd+tBb3yMoExec0h17bU3l9+zUgBmn/nWwOK+CoKvoCUwm7X2ndrfHSv93YlquaEJEBh&#10;2jjK7vONPb/nVRNBtpz2DtBqxsg/tZpok0kFo9V2FWBpawIE4NAdg8GYPGZJLYzjXLW9AEswXQwi&#10;NOPZsAqzxi9SbRfXc+buZK0hs7Zg5ay5CmNt/eTtna34L9dqzb+++Pbe/fuVnjx6NOzt7Q53w1RL&#10;MwLILlTn8ersVM1W/vHHp8PevbXhx2f7w/NnD4YnTx4FQH8M+7ubw28/PR5++enp8OuvPw0PHu4N&#10;T549H1789PNwf393+OnXH4eHjx4MDx7sDT//9Hx4mvtePH0y/PTji+GnF8+Ge6srOX6q9tdYprMQ&#10;EDU26kBqtSf7xUoRavlZEWQ56kxapebzEHZv6FSrAjhA6wmLeR7zVkAambvWCNsAh51aKzbWxB4c&#10;bGYnDni+j1ks1si7mgkGtAYwSV4gwTgNkP/7f1wvQCQBCNbBMPL3f+1sVQ2YAJX96l7Jef+tDUmN&#10;TJuSUQjABSSCuN282gKZWa5jc2s1++eGO+M3a/2XuZmpWr2dOVmJpjM1M3N3a0lbhf/bLz8N+w92&#10;hvu7OwWU7QDGusc79zaGB/e3h/1794a9ne3hUQr5cQr9wcP94emzJ7lnf7if6xbpbqtjrQ+ba2u1&#10;lrL7ZycmhpX5+WF7fb0AtrU0m+1yAPQ8z1wL01g9fm14/iKA+u3F8PTxzvDri4fDP3//cfglDPY8&#10;oPn9jz+GP//1z+GPf/45/Pbnb8P//f+FwX77Zfif//rX8OzJw+GXsOHThw+Zv9ZbT5C6Xppp4qw3&#10;hnEeIznujFRjsAGM8x0BEyjA9Dzuk69AlOvtnvYezARI7nO+gBcwYYNizABNTc9zPK913jrXwdRA&#10;WQBJatt2XAwEWNnHeM3pbnm6eQNGAPEsrKcV2whVLcK1Bg+2+P5w+Sham7XjTFjJ4fr1wbRuS5JU&#10;G8/xo2VizPi9ler2qaOHB8EyBMafuH5pWJm9MyyL9BuTcD8MsL29ksJeHRZm7gxz0yngAGhzcytg&#10;aMC4d//esHVvswZAnsk7NtdX6nh7e2t4sL9fK7xvBhxWu7ISg2nsfKPNANTSa48ePxx2gC6+0W4A&#10;ub93f1gPcB/t79Wi2w/zDIt0G9oylVraRq5tBlQbFjW6dXX46dnT4fnTB8Nivu9hvvfZkwcB0pOA&#10;6JeA997w5MFGzNt83r88/Brg//LLL2Uq//jn78Ovef8vv8U0/v7L8GPAN0YbgcAWmPqxVIWX1IDR&#10;fJui/5EJUCivA6o76vJ3hsJi1Y8XsPCdJPe22AVqnXHIFb77OcKjZwFI9bFxypOwl/swhdpSawMK&#10;EIExAOGw1goNKRBdKkY8YBaOriXatLXUMm7Vsx/TE/9GzC3jg0zMtGS+de7uxzfYvne/1puxCKOg&#10;rUthk/U4sFspwKW52WFpfm448cP3w/i13BdzNBk/ZupGqtYBIJYAiInrF4fJm5dTkAFAwPHkyX5M&#10;lXWKp4bp8es10hXjbN/bHtZi3vbCTpvW2Qsw9gK0S8dPDDcvXYw52w5Y7oWFdoZHDx+V+VsJ02xv&#10;rcVpnqr5fNOT48O9PMNayC9SqLsB1IOHD4aHYbLHjwLIAHE/4Hy0t1NstxO22827x1OT28h/WdZ2&#10;I2k+3zR/51bM2fNa6+/e2uKwF/a6v7MxPH36MOB5EbDFxN5bLN/sp+eP4kP9HrYLmGJSn//4cPg9&#10;QBtrQGpmo/lAzdxV+8wITN3nMS3ccVWry2fJfdl2EAJS9zHKlNV5DZn67EbdQSPzqR+vNTrGXIWJ&#10;aghtfI8CavabQ25k5IHh64OfDcd++G4QDaWW0AgALGum7eRMqr8WIOK4TsX/MDiNCRKe0Bp6ExMW&#10;d7wbv2OrnFjr2Vnc56Y1WG6ZgXKrAHX+9InUjBaG6btWK50NEHZSs5kd1ldXh7vWFU7Buc/qUiuL&#10;FqxeGC6eOTFYdcpM4XGdqccOD5dOnkjh7dYysXdvX4sPMxmT1Jb93zIke2clGj83LM9ODg92N2rd&#10;vccxGQ8Ufgpwezu+UfyWtY2NYSHvuXvlyvB4NyARDihgsXjkbvwmrLWOzfLcvZ3NYq+tzTjOAdeF&#10;M6fCbrvFgg8fPQxz3c+/LQ7bYTvhhCwXsrW2lG1ba9lqpZsxv2v5J/GqTJFfm7szrOUffo15E8B/&#10;d2tleJD3YDAA++nnpzHVT2LuojD7W+Xw//7bT8OvP/4SpopJ6KzUHe2qbY22wKHwHfN9ytxgsGzL&#10;cc29QCBvSw04xWi5h7nrZs45zAScTKCGvUMBzNmwRc3iOHuyhlucOSNg7eHh9IkjNVyZdm9HYNYM&#10;vhcHddb8tYWZYSU+x3w0TfV3aX0p/st6rQUs/jcNX1kOsywtVTXXti0AFHAYF5+CXl9dyHYhgJmI&#10;Cfw6zi2W2AlzrMd0xR/J1tp7bTmO2VpeY2bqdoWFNoPlUkzl3XExCy4N43Gap5i/MNZEALaTGtFU&#10;tP7uxLVhKaZwI9+3trYcB3sjpil+TYC1mO/YXLOYdgPvdthjJecfP94dNrbvDfuPHw07e3vD5NW8&#10;K2C1Ph/TxtdaX8szAiwsiLk21/PsyOjJgzDJbu6NnG5fuxIWeVHg2osZxF7M6L2k9QDHWjXWprHo&#10;0cpSQJdvFnHvfq6LZ7WGoSPnzcWZmMzrYcEnFTJ7L2Z8NwrwIubyyeMHcepTa/zjWd59b3j6YLu1&#10;qDentzFTpTjJtswQYLz5xj+KUXrtqvspdU+SxlKA6k57A1I3l421amB/nncojq2xP1Zkv3TuVDQ8&#10;7JPCmg1DLMzfjQ8ynx+cHu7euT5M3bqSKvFMaL4tGWt5/amwxu7u1jAff2Ul2ry6vjY8Ti1kOqZg&#10;Lg6v8D1AtRE/Yn194+WS/thqeWl+mJq8PUxN3AzTWDl9pgp0LYVy7dL5mJgANs9YSr6VlQg+IL4d&#10;/8N0p1nLnU2PD/Mzk3W/de5WArQr507XeG/7ZqcA1HgY9eyx+EUxlyZ7LEfrFwMszjZHen0zWv9g&#10;a1hdjnJM3w4gFsr/whpAsh5m2NuLD7O1NCzlGU/i7zx+/Hi4EXPI9+EvPeArBQRWfV+PeVsO+5DT&#10;/TjdVnG4FxZTxd8Pu4zfvDr8/Pz58DD+1sMw41L+93EYjP/GNG6H7SzZ9pCZDVPuBjg799bDtDfK&#10;bO7k+vpilHDhbhgsckw5PX6Yb4gJZB7376/XMYC9eJ7aX3eICwTxWzAXp7gzEwe3AwlDuc6M9Sq1&#10;YR/l3yQPQHV20pZjSCyTdvzI4eFCnN4fwgYomp9xx6zYFMbdaPNMTMjcnJpStC2CnLs7HqAFUGET&#10;rGLq0ebGZtWQ7uUnlgK6yenpYSNCXc8PP3y8FzN3qzTXBAA1o7WVlWFxMSwmwkmYaGbWwtmWNbtW&#10;MS2xzlKEY+Gf1RTIRAS/GhNRLJDCWA4DWs94OSaolo5NsryGAltJ/pWYioX56TDsyeH8qePDnXyj&#10;6eSzAZwAGDe0OIfJgM0SHfN3bw/TE2HMfM9SCmgtwNlWIKl1Pd6/Vwzw3FDfBzEtL1KN//FJgHcv&#10;eZaHuQBuPvcw+8+fPB6eh8FU57cDQAsa2WrUXI9smVorYq3lHiYO46wmzz6FiSz/+dtvAdSjakZ4&#10;8HA3z48THoAB/H4Y7n7Y3gKTT3Pt8aOYz/2dUnoA28zzVliIyG0zyrgX2fPtHkTJt8Kw6yuzZdLH&#10;ipEChDKDMU98Iu1H1VINYAFLgSlbfo6uCZ2aQgrqE6pFBaNBJ47/UDM8RDURK/R8TNjF0ydrdgwA&#10;XYj/YZqXVS+nb6VA41TeicMKTPP5yLX1+VAqrYnfcS++wsZSaHwrmpMa0v298gsWUzjra3Pxp26V&#10;gG8EIOsbKzEbmwHA9LAfMO3Uooh5TwDF2bY4NVBhoNsRzu3UdDCNGhiNw1IWnzYjaD7PoPmq/Ith&#10;Kyu1zyWtpaYkJM9sTXsyUTNMFwCuxXwuBlhXL8avi5M+FWBN5x1zeZaYBPN3JvLvAXHYavrOjQDv&#10;ct5hwe3pMkNash883A6D3IuZelzg2k8hPoqZehLgKPS9nNvYDPOk9ri1HdOV/1tdXaqmgF9j2tY0&#10;IURGK/mHR/HF7sdnkm8joOW4W1+GiXsQFloNMC0YuRzG+ePXX/Keh/GPHsfkx0cLmHawUsC1EfBs&#10;xZxatfRBzOiLZ48CsN3haZLa4pR/jGURJ3SH24HZU66aFe6njMunqgbA1LAwE+YBoNbz/0m1DOtH&#10;0pt9Nmbl2qULZULupGCX81K0O53jk6lSnw/QLp0/PVy7GCCJSxmTwiScPvFD7PhK/I4rVWO6ffVi&#10;qvCn4nTORECLKcAIOSbg0f728Dg+DXAVoAIWlL0eR/JefnZy8kbl5U/NBowL0Zal5bkAMgKIg/oo&#10;zu5+njEXU2WZffEv1wogC8k/E+BNDrduXE61+koxJM21WtRyBDUfIVkufzFVfQXOtNxN4VtUW3uT&#10;JTlEodtIjYgyYCvfv57vx3i3Y8bPnzxWcTNvXD5bwKog91G6TSt/5vnXr5yNPK7FHF0pYFmVnena&#10;8r/aieKrPAhjYWP/C+D+cSXvuB8G2LkfpYup2d0LiOImkI+CnGeyw4ibTFndt1w1xq3sL+V+jIVl&#10;HoSJmGQO+f2Yt+0A4E/NEQEXN2EhcrgXllKp8Gwm0Lp/7gMuS7hZBf5parKr+efF/NPK4t3yr9as&#10;HRiWvBcQj2EmNbvWsPdZNeDpS9LDbXyyPiKaORMhWf+NqeKbTMe3mZ+biuM6XstQnInZuRDQCfCO&#10;iSaA6nJAhRWineMpzDtJ49cFP70UH+dOfmQuoLhbtMkXWE4hPdwPpcff2QwILSxtAWo1l9XQ68pK&#10;fKDknZ2bzP0TVVPCVIQOBPdTIGp0+qYWAg4ro8/HyQaqYh4mcMRSVo7CWIKyajJgMh49wHQRfMyo&#10;Fa40TFrS9k6Y7s54nO5shYdeXbFE/1SePR15TJTgRUy5HmWaDpA2UuDjNy6G/dq8uvHUNBfzvolo&#10;+MRNzRcxkXHwTfTkR2Gsh6mq348ftRwfcj33P3qswrBcwFj2/xzxOPlrUb7d3ZioyGk3+dfWFiKH&#10;KEEYfi5KYzFtTMs/5GOu5D6TeXdzzLT5VrNpOOqTIuoFdKtRTKx3b3OzfDVAf5wa3m4qLu7bSlnI&#10;s5TyYU73kp483Bt++vFpEcGDgI/vy0fUljWmd9vwU0MltOfoeSbQcmqjxZY/Nf9vJk6qmtKGQsxW&#10;7UnL8ZVo5s0IdCfnbwZEHO9bOa+GtBT0YqTr0Vwzkm9dPV8ay//BGssBydZGqD0fTdu341MtcAYj&#10;KACwJOzdmI71mMKNTYw2FbAtZRvWiVO6FSBqsWYOsOZczt3w/jDKVNjK8vmWlp1JrY8WzsQczARQ&#10;QGUJMgpxXfgcws37rXq+GCDNYbX883J8q+kwCv+KCbX2HZNydyoAi4ONJQFrJdt7+X8xyCfjm02o&#10;DV6PQqWycTvsLKrKlSjoQoC1HBO+NK9ZQ/NGviXPUytdjCJtxexTmoWFMHf++X5Yyazwx2Gj1bDP&#10;g8f7VTvdTPX+8ZP4jWtRwocKPf7UOn9wtRjmfgp9PTJRVvfD+HP5t60wkGdQHH6eNJd/XFQjNvcv&#10;CsbRf5DaJXPPoddwux/wMKmefS/+kzYrLFcrl4a1Hu/HdKZSoPLE9O3kO8bMkLAe8OxsGCAvmI/g&#10;JmKytMeYXLoSIRDGYlDK0d2MDZ2O6bAwjpqP9XfNMJ4NUDDUzSsXynltvsf1MNW1VJ1vD3MpCNp9&#10;O3mwjKozQC2EdVaiLes5nst1AiOMeRocDcVC8wtT5VfMzt6KYLBX7g+oV+LT8DHk4ZutBCjak4R6&#10;5mMBg3612bDVXJKal0Jk+rQvEaQ1Xqzhgon5V1b5xFaTUSjdJ1vZX11dKWDO5l7Twzmut+IfTU3e&#10;DOBTI63ul8ly9v3/SsA1lZrr3QkTMwPa/LN5dee1a6Xg9sKo69HqxZnxmEBsH/8kQPbfgLWRysqq&#10;f4ssOPKrYScstRvQA9hugLWRAtzdzbXVMH3AtbYaoOSZzL8mBbLQdrURIAHEdP53MeBfCQAw936A&#10;skKBYnEoGHOsgZdyazVnJjE+plcB2gfGAHUxZQVAmkh2ArLdyJ9jLxAI33Qjzx8z3160kBaN7UY1&#10;5NW+cTJXW/wj53pYZUFKq0sjqa+n0iO72QrQgCnEnLyV6vj47fgW3jER1osjy3m+fTuakdrbePal&#10;2/F9JqemqqHS9vZ4gJH9O47j00zfvRvGiZM8fbeaBqaSx9BVDaHYzLHnTk0GMPF/nL97NxWC5J2J&#10;smjMnM69ns2cOnZ9svLPvEyu9effzX6/fy4An85zOe7yzC/w0eZammdWPT9+V9ixLYztPckfIPLL&#10;7uR/rMBey9/eaquzq9FiSPta5dXiLPmvYiEOgn2NrLN5L99Ll8xC3o99KUftV800+Zj35NGMgmU2&#10;13XnhE2yXVuLaVpfL8WQnoWBJlPevtG6y2sBElO4kWs9reQbMFhPPdiH/+hRZXy/ppZaWT7fOJ1y&#10;mlQGuT4mqHvFNwoggEaUNgABtBastIWpqfDKAYzrHijUH6BYw7fWB47AJIG25BHcVN+YsTa6QYBQ&#10;KGdCvXUrIA6wxvORFrQGCOnOnQYiQLMvFbhyrgAXEACj81ZFv5N8ntfyWbC6rXJujBBwAFIHl/vc&#10;399hv4CWLZBNTbXr7rMFQPe4t6cONNu2zwwHUDnnnd7N3GK7qTj2lLNHuetA0u5VAAkDAM9yfD/5&#10;gULTxUz2Z/LuasbgcyXdxRgBGR/T8WLu9Qx9eZo/tu+FOQIoYFoO4NdXnAeiBqqNTe1jK8MvL57E&#10;PFls+04YM88NINSU98LGWwGevsI17XpRhIUkzR+LyQc82B8mAEtqoYru5HtVYiKr/J9zgDUmhHIP&#10;RApEnXGAAoguX7iQ/YDptSSPSYOWsQAaa731WNoivAETENa27rEMalvJEgAr+Px566ZYRPFcNNh6&#10;w9HisJp082aAF9AV8PKRwIepCmAYKz9xNYxpEFkNcQ0rFihz3bXGVNGwHCvwiQCpgSaAJZACFeZr&#10;QLJ1vQMXiNu2gatYNM94BabGep7hvbUMSL7lThRUTCgD2LqSvdLyuAAqDgED4MgHTBRTgWANJhCA&#10;aL/KA/ZaChO2/bliJk0Im6npAmNnJWk1YAAK6d7WZgFNq/v6xkaBqppK8rwZSvcaqHZyTev/2vJy&#10;Kg78LIBq7XJABWC+qf9DA05jLKCiGLbA1M+PCcTQgJLaWoDV428DGWAAHKYBrmb+mgl0j3OA8hI4&#10;2XYT6F7XgUw/nGUwaj9Ak5cJte+c3n9b9wEmMBqyCjgKuoGs9eOV6UxhMn/WJAYoC1ozP1jIdjrC&#10;si3gAETuawyESSKAYpTGgMAxPo4pGysCT4Eo4Ku1jQMM/0QZyOT2TQtXY5z4SflG14Tv4QYYUmuU&#10;AiE3c5ACGAnfc7CUQlCgOoYLPIvzZcoUsFGVgGS1dltdJ3PZX02Bq5lpi8JMTBszWSmgw0qGuACS&#10;hlBbTQSaWXQ5AdaPzx7WGjVqxBi1AXYuznUDFUDNF5DChq+DKiAbjzXoytEYq7FVB1ZjqZZ0a40B&#10;gqChBaAyfWGuFLohHQ1Mhnc0c9ZZSmD4xj5JYRtAlL+D6UrOSWX+XqYGKCsE9P0K5Zx8tX+2hXXu&#10;bFdgy3f5Nvk72K7kvbcCMuaP6esmFEiYID4Ws4hBAKpYLgUMLJ31mHyLAWHL+uawbb1nBGymup1v&#10;K1SVW+C/AyDA8v/O8xuBpdyBnAcqMrGQYp2v7+KD3Ezlhu8UwOcbmTI1PuYMaLSDuQZcgLWSwsdE&#10;QMdnUtgYjo/kPGbCRq2bJTXEgKixkzFRaoMbqZmq5MQkbsU0xtHeS+K7VZsbAOdd+gctLaI7B6iW&#10;w4bGdBW4k/hTVpfAUM10xyIUuDBWA1AHVANYY60xtn8ytQ+pCjjCasBqAAGi/wW4FCahlg/mXIR5&#10;fQTADrwrKfza5r4CF1M3AkYHVAdVBw2w1X7lPV/3tGUpWmrn2hbYnPN8QGvgCNjyw9jFN/kW+es7&#10;+r/kvK1zr39v8wHbtv4/+VzvLN3Zuf5Vyn6XgX+v/MnTWK1d65UdhWHr2H73YXsBTaVAgKwYLAVe&#10;CUt0sxc2KcebXxSneiPsA0xABEzOG8iHrdZj4hyvMIPMYvY56WUyA5zmkxk9GgAHMM8e7RdTrQVI&#10;xncth706sJb5bUCIeQMY/6YiB2CvGKqbvZEpDFj9xxjHspIGvmynY+dRHEEyW90v6kJWEF2IJeg6&#10;165XgWXbC6cxlm0ryAawBoaXwMqxc1Ktc5JtB1YHD/BdPNdA15iuAayBNSnbV9f6+16Bqv4leZqi&#10;NLPdmbgY1nfWudE/jv6lA6krWAEnDPfq39v/Vy0554HMPtBgKQP7CkwjAAFVmY2Yxa7VM9m2zmpg&#10;Skphd8YCMA682p2W8nsaLwMqnc6aPbCSmqDGWtty3AErIAMoaWNzfdjMtfLnsFHMYvli2qz2doat&#10;gE0LO7MHUMaMVe0v3wJUkv/B0sx3gSfAmS5ANf+qm3hgxcRj46nWmnWhca8na/Daom4OqGk5WtY9&#10;1JgkaCWkrrkcbwVR/ljyKtACosIEoCQF3Aq7sYtr8nQTaT7+yzA1o7y1n9RA1cyfRXYARN4OoAaU&#10;gP/lcQNVATnnFfxLYIyA1IHh2NZyHE0xKEiAlW39n3yjf+ssLV+xVM4ViIAnCSPdKuFjKc0qwDVi&#10;qMhOVb40PQWhYGw5zgqks9RCapMA1UGBkXQbrWtv2jDyYqXAxG/CWMsBBN+rHPaYQsACuq1cB0Ag&#10;w05AxZ/inxmop0W8Rh8sLwwCzbYO84Vy+NX87oZgZuAh+Gg+JMW43b47gPpftUFKkvMvQXU7ALoJ&#10;MAUkzmpjLq3e4+M3a5n727dDe7GtRkEClRb3Wl8u+ThxHm4oLSFb6UkeoAPEWgLVPRFwQ3xz8tWY&#10;rA4OtJZ35egCJI0wj6wBoAHTmiyWwOhrszQgS57xCri1kiYTOwJPM3sxxaP9WgTbuaQOjHp+lML7&#10;GuuOmDjX5S0/qhgpABp93zhfasRM5VepuQKSf6xzANXMnwIpH6TApJDavhoVswJImMqWY70JQAGI&#10;CQ3MGAbioK9hlNWlgGSlfCfdUsADVPws5+XZjEPP96o2qmpWWA6oWneQCsJKTOij/fvD88cPCkzS&#10;jneFnSTMBFCTwcNcrBZnfSbfSjGwEhABlH8qYOWc2iQw2WKtApUJgKrn/BHMhaFsJ5IAyRp0WtkV&#10;vNqNBkbtU+67jdaT5KtaUIRawqWhnpGXytOBxTa3gmyOb/khI2DVNyik5AMA1ytvAGUFdPleMmd+&#10;Sj7PrXMBQjVbAFTuqUIuJch2pASe7RxB+LcOBApRAMlz1Orco5Xds8uM+Rf7USAAwlatKcb6MMDT&#10;/qs3HBO4/ISOqZybSkHxRV6yU7T9bkyfrhPDVkyvsl0NOBbDFgClBgcYxUZhlNYHuhT2ilmLycNi&#10;NYAwoGLS5MVW2KknvQpqiUAlDz+sJlDESWcWNwJYY6Z0wgPRQkDFOdcd1cyidqoRIwGUf4ssG6ia&#10;6SvfKltyRTBjgFSgikBM+TE0t86NCoOAFWi1vdy4mpsbMo018nBg8MBWuJinMRZB3kwBVcq12ylE&#10;Zla+zjil+SmMAke+QZdKn+l6PYVXJnWU50be056nCaFNt7YvL9ACUm8L69/huUw5BWjgj3Dy7YCu&#10;psjB9P0AAVgFCFpYGpgtIRUACa9pozSZ4wKf5+f9BZYkIxnuxjdiZqpBMPcyFzS8Wsbjt2iLUsAY&#10;RDKKokZSpMana2rBNiAwqROoVgMETFWASsJGWIr5AyCA4SthIKNHMRSQ1bMLkIsvr+8EhEaPAhWG&#10;spYyUHHW5wImzjlgqfVpflgPqJyvdioKUjJscixZ5r86mEpuuVagKqZSiASUi0wPcFUbUIRtHDit&#10;vH2rMZFC8uCqKgcoHRStdtA0FXAUoudiGc8CKMfyAg6AACvgOHcdCHIdeLQ7AVhjtNTqPAcQAda7&#10;cu1q7pWngJp3+Y4G1pjEemcDarFN8rQKSb454LCtLp78b5n1+u4RAEd51YoLeGET25eJn5H7KBsg&#10;2W95MXgc7piYeT5MEjOnoRPIjMsyrAYLKWiAwUySfU0AALWc45q+NUrM3xITl2SfmWMiAYrPBaCA&#10;5Zn2gUfyzDoX57tYKoB7cH9nePpwf9hlPgM6Zg9wrKzF9BlvpT8QqFazNfYNqLovXbKMrDXlNMXr&#10;SvfKFEpjBZ4RAyjUAlb2FaSCupJC12pO6LSfMD3cQ9oLsEtrGFSYBY4UUr0gQtf/59iztLw7di/w&#10;OFfMZjsCC9AU0Pv74s+1fM08Ni0Bvvg2461Nyrf6pg5U31TvzDFASXxEzwUSLAsgvrHMfYDlmRSi&#10;KioEFNABq/YuMnEPs19NMMDE7wDUXMPcAKWfT3+fhNHkxziApP+QiWOOjGDFJgWo7OvgdV7eFexi&#10;G0ABheR55VuFqdT0ClQc+YBiYb4Bqpu4eq53vnaM7cygebi7Mzx5sFdDYIDqfp5hHLqa3jJAAqAa&#10;aBTBLJ2lMJeWf/8IWN01sd+B1FPJIXIhiwKVgiwgRYiOb/EdspUq/B7HNgwgKbACTJIXKHyazgw4&#10;Zk468IBKyD6AwCKX1M4CUsCCdsk9CrUxZqg1z71+vYHzxo0GLu/FXgX0+r4GPC3tRp8a8wQcGkHl&#10;By4gLZPnh/Mdd+7cHowB0/2CKZkzAgAujMtX7AysWUWLvFZvzNQ6oe8WmLTF1H0YK6DSeg88mMjs&#10;G2xkTDwQAZNxXT21a81hxiAYCLAKUMlbfhSQJd/rvpBmBkyl9Z0vVU0FAdRWnHIsqHYnH4e9AxGY&#10;GqCYQM75/vBwbze+1L0Khb2ePNupGCwFRI2t4psFSADFWWcK1/Ity3knE16VqJRjB1UjlLbtoJKP&#10;fMZov+lNIqSZG9cBVmbQtZggwFKwaoIKTYHS7O5AG1LM/HmB1M2bl/oYQMJkzNnFAMuU7upmCWhu&#10;Bv0NUI0ddcMYpVAAD8i0hgObY/2DfCl+n++7HObr7wMePwyMHfCNga83U9eZpZzK5lMBRDFZ3o+h&#10;gKX6EAOeGt2QwjcygY9T490X4mPMN9AAEqAZewUgwML0uYfpc4/kfqMYANP51tE9VaxlWEmxVgrY&#10;SFXP6KlMJvAlD5/IOC/7WKf68Zi/jY2qxjO3gAVUrgPVSoAETEt5rqnwxrbvbpsUulcg0pLObzI1&#10;i1+ljaqPSpgNsDYC9o2wmTYy8m0187g4ZD2SuVRWK8cUzrfwHccUkmhogCXGkA7alsJQSXyqGmkw&#10;AhW0dpNnH6Cq6l5s1roqOtga2zRgliOd5Ppl4NWOcwsQAAKjNKbBTsU4rmEyrBaTB2iOxwO61oGs&#10;26V1vQBoe1cDvO/zbb2FXUWE0907gGtoSwp3bm4+hd2GwehQtt/A1JKO4wasNszFudrWUJo8o1iK&#10;H9V8pkoFCo52YymDBb23hsZ4XsDVfKz4XgHJS/bKc6VuZgGpjVTAgK3hErAAEPtsaCmPn4QdTXrF&#10;ahLnXH9gB5T0z99/r1k4hrXwqdT2HoSxVvPe3ZjCMnsjMKml6kQGMolJY4kKUOROCSNTSvs6qKqt&#10;Lc8ArLEeYk/CBBUxrZLQfOdbNDVME5Bwmqs6n0Kj3S0fFmsOd/WPpTCL2ZLfMzAFwNUEiVT3i0EA&#10;alSDAKpmcqU43CNQXbvG3MW8hUEbyABvIkyq+QO7MZkBWq4Z7cCkAlcBLvn6aIUabRB2Aj7g8Zzq&#10;WGbCkkdh92Ev9mdnI0gAALbRiARgaiMUbBuwgAoA+rgpCQCZPIxW5i77Oq8BC5i8D2thoAbApGwb&#10;4wEVVgM2znfAaZ9J8nzvST4gBKaVAMtcxjoXMHkm4GGqBkC+1XIc+7Xh159+HH58+qQ6kTHQj48f&#10;DXupPTJ/Rm+aQKo7RlMCYHHOJecMoa7aMYUdAcj2f7EU0+cfcw9wjTElzIiQe9iqAwU7AYX4AlIF&#10;uQKSEUILLJWvMRlAFbCSAND58oU8P9erZTyJs46lRGMzCgFreS8QtmaCgETLdbYAwiQDnX0+FLYq&#10;Fss+UAHYpYCqHPiwmVTONY2q1I4BS80PqBp7cK5Hg/8AsAAGHLOjzucGRAxZHdGjxBy3YTKA25oY&#10;AKscdfQPNJgn6W4KHKiAZrqeH3/McfK9BFaBKuDlw2Vbx67nnup4zhagFJiCAyrssxpg2RrPBEQY&#10;zZYf1bZ8K103q8PTRw+Hn188q2cB0gtTvMxevr9dx5gKeADJ2oB3p9q+yRSYC3gkZq/vA9NLB52C&#10;JlW7ZvAxJsRexXQMKCp4aNikABQgMH2YqgK0F7Aa0wAUYAGSc601u4EI0LDSy5Tj5kudK1CdMxoh&#10;YMJAwNNA1cxt+XQBiZDKQFRxJAM0IJQAyfXmW6kNAtvNPDPflnsriq5wzTqg82zsxfzxkYALCJsJ&#10;bFvpJVtJ2Zdq7NaI3bBjDY3JMUDfyDe0Zonm5Ld0pwDTmKaNAgWQPuYK2ABYG5Z8EkbCbt3H6lsA&#10;BaAOqg6ozlamvUvLYSHAwVTyAVN32Mu/Cks6h62ePHwwPHv0oNrJnu7vDU/isGMr/pWuGmZufna6&#10;RkdUWIC8z9DqFRNc+JrkB0SvAakf95pzNV6HGLhFY5eACWMAVIBh2nljnsZATGCP/g9s5R+FWYCr&#10;5W9g68NFmu8EnJzxBjL3njt7usL7Cf8HAAUYKYwFuC3FZysw5Rk5DxjFaHmf8wDUQeU84apMCP7V&#10;41iK/CYcc4UbTLK9lG+4nvvLx0lBt1rhKx8LeIzX6qxW46kCGn4b9qrBesxo8lczRrbl8JcJbTUe&#10;wDHkuKWAJYUNKA1ko+ujbc/fapoN1G1Ic/LkeUyIPsAa+sKsZot9+GHNd2rAkmaxG0ZLkqdYK8Di&#10;Z9nK+19//jG8ePKoBvDxpR7ubBdLGfGpIdQMHH6UiS4ApVvHVCydzqavAVDr5wMgbBWrUU1CUfgA&#10;SXIO+NSixwBKAffos83UmSQan4rpCwgqqGhAUcBJPoXMJGEe12p9kiTXnWP6bOUFuBptMHqOax00&#10;BawCD0ZszKUlvZgz+8Bg/0KeIZ8CX03NZ2t7uwrC7B+B6k0ns2/1AiCqVQz6cZIYl56Fje0rPFV2&#10;wMCAwFSmLcfl642OsRLWmuRzJQFTB1wzg9iuUX8xFoDk2UweUDWwABcWbGO9Wk2Uf9dABdjd/Lm3&#10;gJXnz+U+YMJSNcQ42+4/qSkybWp9Wu6ZwDLDuVdiCoFK4tT/8ctPw28/vajanJGej+7vFKAMztve&#10;iE8V4NwJ28xMB8wBlMkSu+b9xYk3ckLzSTnrUWAJiMoChTSqRyHX61v9P1DxpaRW0GJix5xd4vs0&#10;UPGFaoWkEdMAX3WhJG+PYns2BQg058+FKbKtJbqyBajzKWTn7QtKytwBSTNXF6tQPatm9VxuPhZA&#10;+SaMpBAqIFgcTPuYiJmzpgogmaN4QhReoQprWYwGqhYE1YoGLWCq+8T/7mwG0P5ZoWofAgTPx4jF&#10;QmW6gGQ0dLhAxTxOt1pogAcUTGl154yAAlidobo/xdQBVctrREgD1gRQ5XwzfQFU8gIFpjJOnVkr&#10;X6oA00GlphfABFQzuU+/m+tYovlijbEMmQE8TQt//vpz2Oq34d76WoVT1FWzP+qq0WouQg2ztxqT&#10;Z3iNWcq7O3Hkw1ZApSel+8uskOYhIMNcuqY6+Plf+kzH1PoEFOWHKHiJ2esJsKyMxG8qcKSwJaar&#10;VgnAUM4HfIDUgdb3+yI4otsClYK0UE6xUTFH3pMPLTbJOUkegFPYGjYbEJhhAeTzHiau1lMJeAIa&#10;wVWtFFUB6U8K29zABFhYrAUvy711XzPBzadr7/IvwAQA2n/sAw4nndm8xp8DJKYxwOptacVoSdUv&#10;iC2SClTAkdTYqjnntQ1YqgU/AOipMRima76WZ+loxkA1NDnJWHYFx8RpQa+W+Q6qPNPYLMBSyOXY&#10;5/x8QN2bGv71+6/Dz8+elA+1uboyPM4WqDRu3ttYLUbiPxkFYQ4fB93xbJiLmQOm7s7oWeGQd39K&#10;m599wKu2yOQZayzRGiTLwQ1gyqcKU3lYgSkFgYka4DQ1YJGrBZoKiczkpBCZuzKHAdHFPI9P08Ml&#10;yyNGdy1B4XqeoZDbeiivwiwDj4JuYG/vqrVUkoRplueM93pemMhKB+JrCu9sdQPBV48dteSYWOIn&#10;2lIax47WO2vVKCYx9wNZUxBADlPnfdq51A6rUhBaVwNtYGptZBLWKt8qAJOqZpkEHMVAgDNirm7y&#10;bGvf+VHvgZrpBM3OMQZrJjfX8t4awVD5mxMMLAoPuPhJWFAtsKbkA3Hy2vbOXT5ba2Fvnck/P39S&#10;tb1fUwMUqvHZ4wflS4llZeKpMI/Yan4ubGkU8IQRqQHOrbgGAREgccDLUU/yTX1cfquMNay07cX4&#10;VKWtaE1NLOYoYNF0IFOr9aWgUyCc7fKXKn/zwwAGiIDmVArQdcBpAGrB4Ot6jjFXBX7PPWWKLllx&#10;SXB4DOJc9qvQrTvHB2orMvUECCfCRhUPnL+UZwINwIjcK+Y4gImkZ0FFwDp+7HitNMXvco/A9FjL&#10;vuc0xmqL+hSwRoxV7WLawRQ80HQQpeDVQDnwvamB+Wz9mc0Myl/mUK0Ji6SANScwD8730RbMYAdW&#10;73yXqvso4ACMYgKASyFWv2TyYiltWpgKgJjEMn3Jz1w2gJkJvViNoK7/9Ozx8CJAEi7IKIc+UmF3&#10;e6vGVpnaLpyBmBh3xm8Mt2/Ef719I877VGqGs2XSjLOXmD0+ldaBPpuqav/BTO8bHsM+2AqgsEhr&#10;b5KiwQoaK5zGMI2psAifh+kCIn5LmboUUjdxfCzM01YaGBVgji1XwWfq/lStg1JM1QBVrOZcnus6&#10;38sznPMc+7WKQcxaW1rsdAGrFgI6crjYqlbt/K6FaazFfwI6549ZCSGAKhOZezyrlioLUJtZbQAj&#10;C5UQTS2vM5T9AlDAVjVF4AkAbF9vtgAUfYdtBG1r11ENB4jWX9la/Tuo3Ne6qRp7aW8DJKzjfuYP&#10;U2EKINJsUd0yAZdj/leBMGDioJd/A2CVr7VbAZTx6MJSm0X8YFfNrwEKa5nNjJ0qFvrNa208VTUx&#10;xIHX2xGgAAzT1keOwAcgOWfYEMD5R98+1vwXvhPz10ZNMl22HUhABSwdVL3WVsApZmqg4XsBDmbS&#10;x1fVeucDKoxlgR3bAlR8ojKPQJVCrW+od44ANgIbMLXaXVvxqZYSy3GZttFqUeKTA441XLASYAlQ&#10;X9eTXOPQW/DnaBgMAN1vX6zQ8g3zncVY+QbAYgIBS2EzhVJjIQ2irdsIoGx1A3WAtG0YqwCiQF4N&#10;vwaeGi07Lj+fDWA1lQTAyaN5pN4XNnAv4PFf2v25N8eYh+PPWa+BcslXLdphQ74UQPG9Xm9AFV3v&#10;919eDE8fxcyFeXa3N2v4y9MATegmDFVhCvJd/CgNoBx4THUnjNXYSNtlAxGAATkGrTRislIGoFKQ&#10;1UZkm1TtShFwNQNU88KFYivgsb5Ja6SMeQSqnK915KL9PQEW9nKtGCb7r9Jo+VSAwkplFgGHmW2V&#10;hQY0prKZTwBiwmyPBDBWOqjFfAIW/pKt4PeW16hgsgGTZMWEo7mvLVR9tMDWQQdMDZRtFU9AbUxo&#10;Rc4GLsDqia+l0Plb/Ky2DRiy31r+U92O2az2ryRsBDTl4wAXQNL4CF71G7AArDMUMLVeAz5dM3Ua&#10;l4vN8jzPcF9V3aumiImwSBtu0mqKWGq6EsbSsVvACqiEZxJb6senDwtk4iSY9LCXGp7YWYAkAZVo&#10;OOJRiKUBUNcuIxkVsTbDHICwFz8LQxlr1wY4qg361lvDWDM1za9oTroFbtTk1PSwTXO8CbyDil8F&#10;VGXqUhiAVIB6bb+ZxfPNYU7BV00sAASqZn6ar1W+Tj2HA92YrQq48jeGwka2mMbSGc0pDwMxbwGI&#10;lRJqmVgrKdRqU20ZjiNhLNGI24JAbSkO5rCeM/LBCrQBGnAV6+b93udbyp8jiwC+NX3EBFwLALBJ&#10;EiBJ5dgHXC01QJRDnm0BJGCpfQXCRDCNET6Ga4B8BSrg7V1hQAeICgoD8NH4WmqZOpIBDqimcx6I&#10;JNdb105qn9nXCv/siZbzleHJw91BoH81PKAyOE/4JpMfgOjunZjeAEv8LqGRrlwMkFLeQFPMlO9v&#10;tTyN2s0pr/7gHDvffMDbjak6qICpm8HmmGOUkWkLoLAP5pKfcBV+ay5oIFADrEWcA4DmxDe2qtWZ&#10;gCQF15gKg/VtY7ZWI2ut4ADI8cdE3e8BnnLEa9tMWFtC/0gttAhUFgmyDIcFFwEMMx0ZMdiRAEkC&#10;KKYQqP6Xz5UEuL4HwICqLQjUmh80npbZz39jqXKusVIBDDt1oLXhN9iK38EHYS6qBboGFgYgI1BJ&#10;AIWpJDVqPhhQlUkcsR7TUkwAWBxxZi6g6bWxAtbIQcdOvfYHUGqMTx42puJTPXu8X42eQgGJ6LMT&#10;8ydasQBtd25dG65cSLmfPRVgXa5x6kaDAhNgFZhYNRYsiUmskbn5Vt+onYpfVUzFnNFGQj2vSyVA&#10;wlBA5VgtEKCqPSqA6jVAmt3ZqcCUYyuJl8MeICkgQJHHMaA0gGp9b74UEDl2vkCVc8CKLYAJk3Cu&#10;W+0u7FRMMwJKgMV/EnNUnC0sBVyVAiqm0oJC8svXa4LNDDbG6iBzHsBqBaok36Dpovt3FzG4SkYq&#10;KdXxncLX+g5g3Zl3jHGwea9uKwzAKubJPdXGE8E3/wuo1KaADhhV01tHvecAZ/Wn5RpQAlVPQNQr&#10;AVXLzHFnpwJWgW+qQv100/c8gFITFOMUkB7v71ToRoFwr2KlywHJpfPDzauXhvm7k8VgmAdoqusN&#10;HvSspJwAyrkOKPkKVJhKdf5cgFN0r5BzAzMHSBKzB1CtBthAVT5HQAUsHHNA4qx3cF3Ic8oHKz8q&#10;5xROPeNUVQIKZNgJ+HLOfrvezmGtBiYOeXPGjxZLWXnzlRmzlAcwWQumAQhDHSogSbXQUJIQkw1U&#10;zXzKC0xWdgDW5mc11rI4YzexWuotKCSRTwErrNXMf2o9AJWkNqiRlK9VPlGlmLMRKFotqY2bL8c7&#10;wu+1vzJ/ZT6BSOHJrwskJij3d6fYBJDWbqXRsZnCGt+UY76bSRyAVOAKqJqpnIypWw477QVMD4ff&#10;f34es7ddhV+hsbfXC1CXwky3rgUg1y6X6ZtOTbACxqb2p92K39QZqjCQrWPMVSY9/wRMHVgNVICk&#10;YGllMQUfpycAYNqApB0zkXyvcsqdT+pmUB4AKwAlH7AUCymc5HOutzn1RQsBswMUQ7iuIMvfSeFq&#10;CgCqMncjk3c8AKiFhYCg1sNrizQCE5Y6xM8CrGwFv+3LmFkepPtfGk3d05Y/a00SgNlB6/2tttna&#10;1zAXM9gqN61NDxDKcS//SnNBM2k1PixgACq1pzKJuV5MNQIUAFZtL4AyFqwqBgFV7atl512e0RO2&#10;AhbshJE6+6kIdJ8LwKoFvrp1pmPq1oYXT/aHf/3x8/BHaoAYSg3xfs6LKDgeEAlcJ4ymwG+LcdyF&#10;kmQWBZNldrsPhZ1a5a2NYvFvrmMq34BRMVfMX2en5ji/NEURYAeVfr/GPI21FHoHFSBUV4zzI0AV&#10;W8UXkVeqhs/ke2kukxo7NTB3QL0OrvKrkjRgamNqJgqojpRvZL3gtuwrX6qxEUB1YPGznAcqjGa/&#10;lkYbmUhLoWGs2s95jMVMcv6BCpgByypXPb1sjaetEWpfNr+GYAdUHHlAq3H5OQcE5XQHYL1myOT1&#10;xk7bzlBMKkC15gydto3lMJU5l5710tEf+VDy9KEodY4ZlPTHjUDF/GGp//rz1+He+lJM4F715y3O&#10;Gos+UWE1Z+Kgr4mzGlPIcRdZT1ODJgWA8R18p2KrEaA46W2WVf6tgNfYjB85RjjMWfN9mgkCKjRX&#10;IMm+BGBMIV9LoctfhR/ThJU6U3Uz6FwDZmOv10HlXul1v8qz1A77Vl6OOjDxoxS6tWfKnxo54Ewd&#10;VioHfQSatrpVA9XBMJQ1ii1w7ZqlZYEKS/HDnKu19oqdXj23+17HT2gwTYUh31PmON/UTGL+N/Kh&#10;tUZYNIBooIy2JmGh1lzQRsg2IL22LTABW2MptcdqFwtImNYyfQGRNiEF2iMWAlZnuWqdD/gAqJm/&#10;1j3TzV8ff/U4Zu7//tcfAczC8NuPTwfRj7WYb6zwqbaH3TCWa9sVklGMq/kCla2wmdMxjwADQBir&#10;g6m3v71ksuBIM5T2zWIqJqkXMGBxtAkNKLATUNkKe411ejPDieP62OKYVz6CbozEHJ5OYchjsWim&#10;CvgAs1UEWlsQra8umAANiI4eTWFqmAwLaUeSqoZWTNWc8gYCbPRVAebbcsqZtLYoo2vMnQRYtfr6&#10;p58OVlUXytuys31h7FqSNqmOa/HHBr5vMeD3MYk/NB/s8JFXflcbEUGRmoIZXYFdyrcagaQnpgmw&#10;gAUAAAlYAKvtN4YrBz35HQMVBpK/NzRaXcI+E1jmLuDk6GNBQGLu+FOGHmMogDJJwpBkMdCX56eH&#10;fYsWPbw/LM0l/+StAhcg2e7eWy+mwlyzUwHsreuDuK76/zAP0LRmkVdNI71GCGRlFlOO2rPsF6gU&#10;LLYAigKYQk8qEKgJZnvmtNXBmyABQ97XWQUwipUAKuddKyAGXAAHkGoOHVh8uerkBcgOqhQcUFXj&#10;Zp6LocrchTm6g16+U5iJg37oUGMlANOUYMFHDARIjq0c2vc//bQtMmlrSX9L+wvxXfckAVdbKXTU&#10;HJHnf8cM5v2A1Zbpb4tAApXU2u7i++XbKYkacZkugAgw+Dy9eaFGQwBJQOVcY7LW1lV9jSNA1ngl&#10;IMNUxVINXGparlUr+8jcAV+Zn9yLNYALU6nWY0hAEOf90d69MnNLc5OD1ScASRBdy7DZx1qWOZka&#10;D+tciZKkJshhN8aqt0219rZ8W75FaubwYpnDDqiXoFKYGKWbKvuAVc0JAVQzg82fwj4FsALGuRJy&#10;N1ndxOn3kw8z1dq99Xwt8rpvRsDL/QpBYWAtz8BmqvO9Sg9YhwOw8nUCqLZvIWpL6n9bW8zCl2Le&#10;rP6JkRqoXjGVxSQBqzFTYyjMdLCWd2tL/2s8rVXYc76BKyyY51qQicnle333nfWLNUF8WwxNWQpY&#10;+R+K4X/0iTbGGbETJgqgXgGtmbVy4DEQzQ8YAIr5s+3gAqI2xqwVnFRMlYKW+FIaqzEJp775Xq2R&#10;tLp1RvvClO9urQ7Lcb7Xl+fK5N2LmRPqG2vt5BonfWVherh7J+C8re8vgBv1/XVQNUC1miwTpwYI&#10;TI2A8v9wk+MyfwpeAgwAYHqKgbAFsxXBlRBPyne0MU2B7VzlBca6F6AAJs8oPyvb11nM9VYrbGxn&#10;vBNTonYlT70z+fsq5cVS2SpUi1iroZVTHd/J0rEcdKtTAExPgNABxTQCXS3xD1g5xkpMIKbqZu9g&#10;nlf+1SFAynnPKpDmGbkGUEwiQB+JGbSy+tGjh5tZz/+3zu2mZIDV5yR2tuqAaqABuGYG7dc2AJGf&#10;0966hVqtryl3alqXGqDsa//CSv1+oMJefTQDs2fQnMbQqmXmmUYZrIWdNgOuJ7prYgKtzGBRgtUF&#10;IRinauEEDMZ5twKG+OraqMRXL5/pNX+qnPX8JxBVBS1YaGBqfYNSQNVA000WEHVAOS8dixCPh5WO&#10;HzsSZmnshc2ACkMBWTUr5LxtAQdzjcCCpdrzm8kAJEkLueue85KpsuU/YQlb/X3NV9L9MlodvRI/&#10;6NOXwCk2CutI1gy0nvGhg87xp3K9lvZvS9pa77gYawQo6/DUcv4HmzOPtYDYKu1WwGgOffyssFUt&#10;1x+2Onz4uzKFgMWRt9/GiaWqXcBppq+lUUdxCqibvwYqcx5bgylTBiQA1LrLpDi/GCGJtSDn3jwB&#10;TAqwos2M2ASrAEGv3jNZul6w08MKnr8yPI4ptPIoZ317fTmgUhOcKhZjBi3TZmEnoNKiLjQUEPXU&#10;WKqBqps73wFwxZrZjgGQpOCLXbJ/LAVp3484D1hHo6VHf/i+fowZo0mAIDWz19qljKXqKG5DkFuN&#10;sPyrEagUQB+28r8AlcRX4sM0f6Y1IfSaWfk6uab96WAA81V8KqCqRS0PAFIAFIB8cuCj4bNPrHls&#10;gSZAAz4msDEWMwdM2MgxUFkFrNguxz0PIAObY6Bq3T+HAnbfaLmVtoi2/zmRf6MozHk1C/CHOoj4&#10;PqPmg9YFo/mgNaBaGKH8rSRAwlJkxdQAUGcpZUGWzrEStr2AsUf5OCnQ5lQzV639COv8+euLAGgp&#10;PtTE8CAO+7OwlWVMAE17lARQVt4CKv1/Ezfz3ZcvVPnXu2NtsBKz1xNA+Qbvl9p+QHU4hXQsvsJR&#10;Kczw0uwp+IDFD7p2JJp5+hT/iUnjH7URCh0MHOzyo3J/gTT3Nnrk1DeQNYc9rJUts6H5QtcNYHmW&#10;b/Ecpqa6VqrZ4Kuq3WEg6+hgna8CpAaomLQAyTL+gGSp3A8tNWdp3Foe9/3h008CtjKBVmz/uO77&#10;PCCzJJ11lJt5/LSeDVAAeDCsBkjezRTab8eaMA4VoL7HWPlOaxc2M9j+C7BUfvhP2Ij/g1UADRg6&#10;SHo7V5+ZJA+g0PYuM3mBBSOcO4v5m1/K3JB/gSwFiZ0ASMv2y4bQareyZMqd4bcfHw8by7PDyvzU&#10;8ARrxTnfWl+pBYz2tjeqs9nazvr+OOmXzgVAZ0IqyptrlLJBGkD1CkTdt+qOekuOx35IwR3BChzS&#10;+CpYoBJWCPUDmocCVjFWtt1XkgDFcflNOfasw4Qen6cWsB4Bs8xqPtB+gSjnayDd4cP17mPZ509h&#10;HoWmWo+V+EdfM1PMlpW9DgRYAcLHH1lGroHIyvC2bb+df/+9d2qR77fe+Pvw7ltvZv+d4b133iqg&#10;tTWZ388zPiww1sph2bc2IfBZrxmIq40r31Og4ndFLr4LMIELU/lGbVsAVvI5eqT8Tk42wPCDsI+E&#10;vRQGsHC6WzuUwW+tyaCc8xRMuR0j9u4KaTIK68GnYu46OGsEQZjJvUDVq/7lrAdoM3duDP/+7cc4&#10;6ysBlNWwNob1aj64E/ayotZcLRdjLcLrlwOMs2GlgMnyv+dTVlVmAXMniFbLa+DpZrCnnmcMYDrD&#10;+BFm7ki08FsMESE2kKQWxJ/ItoQJiJWYqFS1i62O1DMApOc/nvNnI4iqPdpG2DQM+BSCkQtA1d/D&#10;7GIh4G6FGhPFH1LYYZlPgWEEnFrptNJHAVxYKIBr28ZMzkufjfJ1FgO0d962prNld98a3n/3nbqG&#10;7eQDVsDrphOwMFqrFHw+6vb5rOTAxyvQx7/ja/0Q2ZGDLVZR6JhHv10D1qt5lR0U3Z2obqwonrI4&#10;FzmdGTE9ptIh3TqmX3VQX7+WGl9Ayo8q5znPA6JuCjuo7k5cHx7Fh8JUzx/tltNuXaHxmGDtUNcD&#10;1ivnT+dc2PJyKhoXAhBrNWLG+p5mdZQhtpKaKXwFpp5eMlUxSMBUhV4ACIWPKM9PdbBx1LvA+FO6&#10;UHrVHqgACKAKVBEwlusJYADQ1nMKjECZY+AFYuyGkb6KScNGChWgDqYAv0pBHgrAXFOgX2ufSgIk&#10;YJMfID4KaD4J43z4/rt1/ovPG7iKkZIATLIPgADkvg/fa2B79623asX5Zj7fL5OI9azAKhW4mMsk&#10;gPe9AM8M/5B/qm6jKASl8o/kRp5toCNT/7p70NwIilZmpMxHc3z5U93pFXf0ZezRsNlNDaHApZU9&#10;oMJKwNqAdCuFagWN1rzg+uzkzbDTejUjMH0LdydqzUWdx5fyPp3JVkKbr37AgDV+VDeB5/NtMFHW&#10;JtueNBs137mBqPtSvhngxyyjr4CxxbcYIw7xydAvYKE9jZ5+vMDFf4igqpYX5GIrJqv7Sr3pQF4g&#10;OxbTifk8D40SNHPqWgkf6KLtgKVQmEwA+y4sQPulb6QACLg+jTNuVfjuP+mGUcBAgnHe/Mffh/cD&#10;ik8AwUrxnwZAxVgHhg9y/e1cZwqB7LNPwnABHiAC1Afvvjsc+OCDelYBKsm29sukAusrlgRk3+H5&#10;2PGLfAcTbetbgZ5MmXXAUui2gINNAAZIAMA1QOot1BXlOdfkPc2SRJ6Yy31AJRlLDkDMnrwSUAGZ&#10;5/SkgfPZg53hxaO91PyA6s5wO6DiP/GRMJOl9Cwrh8EkHcwG6V0NwBuImqPe0ytT2NqlxLBvbJpa&#10;b9LYd2o1+flvonVfx/RIQKbgS5tOHquHAkV3FCWsxYQBErbDTj7AffJitGrTydb98vTnul6VggD0&#10;SBjqaM5b+xigvB8zYaWvDmKD+DRxnj/56KMAJqYqhQxIznGqFahzb/z9b8M//vbX4a0AB9N8cuCD&#10;Ak4BIsl5oPrHX/9SAMNggAFQgAWUH8trlfocf2TV+hHgCiwjv6uDCss59hwgwozYlByZ8DKH+S8y&#10;IfwOog6gl2yU48441R0zAsl5cg2YpJNH45sGXJYYvn7VglNtFGavzvOpyvTlHZ7DX3Pduc2VuZg/&#10;axwvxvTNxhymRjg1HrBNFWiBCpCWZidryV9dNGp+N/MNl5nnkWnuQOoJUzVQNYZqSgHQ14cxAgAs&#10;LPVNqs8SWsccxVSctlAhZgIGrNVA1Ewap1tyjLFsMdXh77Xp8MOYv2YOPZfJtI+pMNmRsBOmYha/&#10;y5amfx4zc/CLTwtYtkwe5/nDkYmybQzzTu2//cY/GqgCGOnDnAeoMn1hE+B4+803hjf//vfhjb/+&#10;dXgj4HMdENzPJDKBH1v5PgAtsBQjAk8zxUAlfwP0Z8OXOQb4MssjVsKqmLebv3IZ4nOSY9X4koBG&#10;YUgAAUhCDNxShU9BAggGwUxSMdWxxlSU8FbMHlDZYjn5sUN7blhnBLDeEj43dbuWpp25c6u2AHTX&#10;BIfJ8eFcygsrLc5MDktJQHXXrJo890YAeinfwWTzfV9np56YPv9QPt5VzOhbAioFfjwmjJN8IiyC&#10;NRS4c938lcOWJE/V/gIa4OpNDY7tYy15CiABiy0z2p195lIzAl+jTG5AdiiAURBMKycYoJrP83EV&#10;2ufZdlZR0BhHKoBgpoDpjb+FfQKkz8NaH33wbvLLG3MVwPT8xVQB35t/+9vwbgD2WfIAFobCgHyp&#10;d958s5m4AKuxUWvvYvqAyjcUg+W5DWAH8s18qmaGq3aae/hbHHmKKTH/5AVUCqcDxnAhLHWDuQm4&#10;2v6VZm5S4BiiLxhg8QGyvBYASkwb0EgA1Qr8bO3zv7AHc2nxbLW9u8BkzNSd27Wu80TuY44nA775&#10;6Tt1naPOcb8YduJTdabEth1Uvdb3yo9qzSKYSmx7x2PYQ+F+pzP1YBgqAGCCgKp8oePNDNrvYMBa&#10;fKcOoGYmj5dJYyK7Q89fQ591Pojnj7WhLq2NCzMdLj8qNb/kZUa+sJZzCpR5c8y8VfOBpoAU6psB&#10;0d//8p+1fauYBzv9Z7ETIB34sJk+PtUH774dMDUQASCWw2TvvvVGXQdAIHrrH/8Y3ktN8I0ADriA&#10;o/tTgIWtsJNv8AzgOxDm9I1fHdJg+nld7/4ZQGIwCluNxknMe5myyOAlA+W4s5OkycGwmM4CVrQ4&#10;fQJDNaaq/AEEEyh/Bynw2LqvN0hiD2l9aW54ur8TcE0MM1go77iVd2Ij9/z/6frrLjGOJV371lc5&#10;M3tmg5mZLUuyLIuZmbqlVregxWS2N8w8tNb7Zeu9fxGV3W3POX/kKs6CjLzyjsisqqMR5n5XfPpY&#10;DHHvzumAWFSEu7HqmuCqADGqbgI3kqrjU2Jv3Rwa3UIa7Zw2aXoY0eeixyGFJommQaxvUzO2b/uq&#10;agh6EdL295CQR9PGmIaW0owW1TywOubTMkZG5RguOJQaJyWUwKg+12SkOWSEFRIwPCXNjkJBgvbS&#10;2gAIcFRiUIzE9K8xMEbGgBiT/ez/doxrGBVKafaGUb30t79kO4OJ4cUIOo71ShHrxdCMETG2N6Ov&#10;ysCio1yHEMRLf/tbEe/lGOqH8S5RirZj+PKQ6C4GN5r+MqwtnKGPqjXYNVOKZ4VMDKQG9KX5ELwc&#10;GmYYkql9GWRrM8J4fxdiCMioyoPcQBFNIJrdXVmafv7uyXT1/JkY1Yk0dwdDq5MxrIN1/MEY5vEY&#10;1dkTHVJgZEeSn+bP7/S6+RNS6HCCspa0Sq7R+YpYMWCEFMjdpOn5KgaigNGKUX0WI9saejCqptXW&#10;MioPRZP0edBecZokx488bKchkKd1Exc7qfKO8UZ3fBrN5vUphKTjNCMCrR4+Y9b0aeY0Zbwz2995&#10;iwcmXBCjCpWqyYuRMBAG9ec//XsZUAdBxZ00YTRYe3z21+whkmNefemFUEXhh1IxEInXSKQzsGoC&#10;Z0E+PE266hXxrRjWqy+9VPt9FMNhbIyqm0bnJPKbYp6LZ0Qi6D/1fDwnrcAQ4kOkI1YXyuE2KiNw&#10;k9b+MGasWwqzSdVxK6TgNDGiYVSm1ouoM1ZG9XD1Vn2FGKUuG2p8xl/rD9R59oVMQgm0FqMSXtD0&#10;fbt9a66ve1YYEwKNESxDR+kFqCHNSaY9vPnotKm8lRTmlylopEKVz7POA5HpN8H2ztCn9FS2oRWd&#10;oBZ6SI43RbaqmbTTrKE8vGF0jFUXDIPazOi+EKPSQdxDfuXL8D56Px5fjLqMCrlCqzKS2ahe+MvQ&#10;UTGUmVQvhFoMCJ2GUVXTlnX2YTDoYtrLL5ZRIRWDIuJfjpEwHqEF4h5xBrEq6h7NJGCq6ZOPJvTD&#10;Mqg2KhWB98jo5PFRNJh7IuIFgjktVSFTkVQ4tVwT2CK9PTYGZcooFBwd5Z84fo2yM80gI6SxaDAG&#10;M5q9oXXGlGG1rjowXbt0YTqdff0e5Gj290Vi46TEvvzHh9GcTH6n/Y3/4N4yMN5fvbKVVNcxG21r&#10;KFptfd2ITZVHq1IIKZTXl2SqULd8+eX0aQqZcWyPzhmailFUMxXjYTRqHyMq44ph2d9DhPqht+wr&#10;1XE5pjRY3GPN35efd9/ZCD04lkdVsajoGAaktnfIgGe2blQKFXGaWP9RTeJrr7yY/WgkYYcW66+8&#10;9LfsR2+9Us0lvfSXP/1pejmGxODa+FDt9bXIegn3pNdjTK8g0ty1g1ScAecWkkA7pCrBHuPiTHAy&#10;5MWLfD+U80wZlR4CRsWbJR88b00avUkD8fy6CexBdwhSwdBoGD/0VPhoxQiRiueHbppARlTfp09B&#10;SwKS4kbdNO2dLoVKp0K1y2dPx8s7V78O8SUXTZiwgeaT97dkGMzFeIEXz05n4x16ubS10++T85m2&#10;Y9DGr+kbGo4u3CTQ6OaHYHfTTa5P5qavjWp4MpqzItJsVAylMD8bpfntMRqvnDOmQawW9YKgIsk7&#10;iloCg0XApC8++zh6SrdKCikF8m4MiFB/J8ZROikFywgYCWP6z3/7txjIv0//+e//Vum1l0OQGFZp&#10;r7dbW72WJhGVRtiBZmJcr+meyfqOZUXD8dpCGok4R61XGQ4D0hTmWhi3Y+gyx8tvkIphVdwqRmk7&#10;Ur2ZcyK4eyAVPvtU/6XO8A/qfKNy8tiECAQ0h7EIKWge91bz1Aa1K1p0NH8nEC3JNsZT8S4DBA8T&#10;75on4YU2titp7hYunqs/PPjBkUh6/eQzmmn52tUi3/nTx9M8tgdoxGelXIttZUwi55VfJ8sbCTmo&#10;peeAkW3i0g/v7+MPdDd8OX3ywfvTlzGQr6OPCG7GNZq0imGFLpYZoCnjQSrby7jSxOm++Szi3zrN&#10;prCDxIPUraObp4cPR8Amn8/z0HlvFVJI4bydwi2jqsKKUNdcZfpChDfDYkh//vd/L/L8+U//Nv3H&#10;v/2v1lUxpjdff7mIhVaEuv01cbQQo0K+t2Ismj9aaIhrBmX+ZbopBqXp0zVTpIpRvZwmj9HQUxKh&#10;zlDKqByf/Z2DEbt+lZPDMXoG7IfGkuekRwGtGFQ1aXOYYG/WlTHFqPx3cLdukcwzKv9LpKcYFu9P&#10;oXLlNXc6k+kaTZC4EXKsLF6ZFi+dr74+LzLcvbVcesvfvXzqmpEeTVoMoS6FTmc1ezFsoYYjMbw1&#10;fRcjGsm6Wj8bVqf2BBnXpk9Tcz7WAx8dQ9swsI/iHjOqbSlwpGJYpQuS2vvr+FQFM1Gq9t1cBmOe&#10;VvIuXvULxnAY3aBWHYtSMazy+GI4zv3ZJx9WQXzwDg8wTV4KSAyoDGAW3ZoqmkgTqPljTEOsD2K1&#10;YI8xxKBef1UBv9zGEEMh1B2v8Mv7k2K0w6g0exVGCLGQagQ+BV4ZFR0lPiZEwaO0jodqeA2j0jTS&#10;VK/FsJyDQfEOP829ffrxB9VEckTeD405Q4yLbmUojGp0v+hzE6fak0RXDWMiqo9WCGLdqAYlRLar&#10;eZpDCiL1qLF09dL08O7t6bunD+uzQau3btR2hnP9ihEKRyvfczGmo/tjoMlzb86/I2XZnmf3BzPq&#10;PxoXgv5uGbkYVXeF8MQYQ8hDQKdWbYnO2fbVF8l4S4n18vRKpHc4YRjKMBbrGVXFo6Kb6lM+9FOM&#10;h2biFbbAj2HF0Gp0ZwySR8hgnROhGDijfj8FwPsbUXM6RqEZyoJWf2NY0VIMSlOkKUQrnuBoBiu0&#10;kMQIX3qhvbw/h2z2V/iMCo2k13IOhid8YJSo5epQzjLNhGhCEUj1Rpo3xomsaMVYdGLLs5q/NLOa&#10;P5V0GJXnrHIQ9CoNo2JcnvP+vfoD/Tm+DWvXt9uLVPVX1TRrfoRZxoRoumlieIyqPcf2voxKqGHF&#10;oZDkXUDDiX96/qTo5CdHzx7dr58YMb7z2ZfOOpK8hSpOJN8Du3ZM+2JQe2NElWJIFT4YRjUbjlQk&#10;leZBmbVukIqmquYvBVx9VjGST/JQaaqtmz/PCb+q0AIBXvqnKEMj8eZaiFs/NAJB3obWoxLMj9CC&#10;+Yo0J4/RXcOomm4f1UNHI4X0bgr0oxQYkqjdFS5AKiGCYVhpypDKlDER4AxrGBVadWG/MP0l+5V+&#10;SoEWgei2nMd+dBMjksxX8xcjZmT0FcO2L1IxHAZDX/FQSwe+w/PTRLfoR62uIO8VbT+RYlT2cV8V&#10;dTcGPqTakgrFfd+359syKt0rmkRCXUH6W+ruaNDDIdWJNHuMqvrn4sF14JQeo7H6Ax4G6NXw4hia&#10;QOqPTx/Xr0KMnTJE2B9eGYmY1aXTJ6djoRnNeyrrD4VYB5MOxHgO5vwcrkGn0QQXlbLOckX95/WM&#10;q0iZirAJgUqkp3ClzWm2aIE1Um0XCY4OiiHAIUOp/Xhs1SQ2pcr7i5biPfqEzzA02xkUPWVd9YeF&#10;XvoLGajtroFRKRQ0qoh66PDxBx1UZBgMijFonqopmw1r0IpxoYcmkWE65s00gwxCfMl+IzwwQgWm&#10;xLz5V+dQgvydy34G8qGUZo7hvPTCepcPA24NaDyXPsQ2PEFReuvNLPMOJUb16cdtVDQjIc/DRS2E&#10;3prnjE4HD+wpoU6813+kI7SNWNDM0Fv12UQGFaMpo4rB0VIV35oDpzU+fdZV0q2I8xsLl6eV6wvV&#10;r6dJ3BUjvXouGipGdSbG+G3K4kQM9Ggosz8GwqgOEOOZ1/R26sCnlqi0cVohhBPxt42xlVElrRkV&#10;WpSw9tZKllmvkMLXW74soxL8ZFAEPRe5CJS0RqcYjs5oAlS4YBjUMNat8/LQWLaj1UdxDsSlaI4x&#10;7KQ6bQnakAopqjO4DOg/qwkbGoiYbuH+H6WnbG9SvVTG+HZ113QXT8WYktfLhLZmKoYmn9JBc9+f&#10;PBW4pP/Puu4DfKPy0fwxGkmTilKMiq7iSDBmEXfbORgMimZFqSJVmmKGpPK4P7pRN9XmLz7Nc/ky&#10;TUg8uYPCAgpoV+kpwU9NDYKJL0mMqkcp7I1hHawYEVFew5JnwW5q/dLlC9OtGNSd5evTvTSDCl7c&#10;61yM77z8YniaOmQ6LiQgz6QTyZeeYkQd0Te2qsdXWT+6byowWqRqo5I2KeQaDjsThUEwAkZCmOtU&#10;5v3VOs3XbCSM0DLabN0sdfPHQOTz8YeGsNASnaoJLMPdaMQfZ1sHX9VYD3xtaEseOvebEY1hLX8O&#10;kTRjknUKXWEzjrWUgmKY7c01sexjHaMSe9KEokkbFJ1GyLfIJuaRyLZal6m8GDxDpJlsY7ij+ato&#10;evK3vkjH6Os+4u2lYhDspoxbYlSM1X6eyVdffhY9umXatfObybBiBTN0i1CBSLawAc/Qz7x9XeV0&#10;mjYG59/PiMSoaCvNH1rRWJbvr9yYHq/eai/w4vlqpg7TaEkM61SOP5D8dR/tidEcjiEf0q8XI2FQ&#10;O75uoxrNXDV7mY6mcFynMMOYbtJuEtjVx6Pz0tdYsk5TV52gc0ihu2dazDeZ5lGdMcZBKnpsbGNg&#10;RL99mmICpC3UGa58qtmdh9p48Izvw2gNU8cxLAbwt3hcDIlhbUx/kTR72WdsZ2xNNs2jY6O91ij3&#10;t+mlGJN1Qy9VCOC1UKmMqiPvmlGOQYl4Q2JiUKMbRqyLMTC2aqZDI4mRSG8ZPhMjZFTWuy9NO8Gu&#10;eWTgbXRt6Jp5MToVmG41vAhhNGH1mSA6qYR3Dw/2C91q5rL9cAxOE4hYmrVBrGoSzWf71TOnpisR&#10;5Au+35ljGMGZTC8S6vI9HD0WgwWGbV/Rz1+XUSHVvmgnndnsgjFVE1jU6lEUtFUZEkJlOgT7pi70&#10;NhAeIHKIMzW5uhOZdio6zR5iG1AbBkOS1DjrNI+oZH950mK9PsZYnuUnTa15H5QqQqUgqhBTwIjT&#10;BfTa9NcU8F///OcYDQ8urrxCnw2tCWZb6yrGMIyqjGlOjqnjcozmz/GjWUUn60bemi8GhzrmGdEI&#10;NbgmYt/1vv9Ojzilvcb6D957L+ndzHeQ03z1CoRYYm6j4oykMom421elNe+50Cy+ZyGI6bUtEevR&#10;YXsclWZjGqlGimoGk4ZRmfdX+hvx9q7EsK6FUieyXkDz+qUL08UYp3TG5yZzDmVDDzOsXTEihgUs&#10;nQCnR1XQUaatpb5ZE+mDWGVUDKN0UgqbcdFV4kz1Nk2MiWHRUG62jI/BxUgQqdd1Z7LlQSbrK1/b&#10;y1h5mIYqf14GKA/bilAhE/GqoBChdE2MSmExiNHUMR6Fv66JmjTDgIZBdXOJXDPN5uPty5gcZ59h&#10;SJqzzsty8osh2d+2QTL7rBuhZrGDo6MfsLp1cs2aSxXDPfAAzWuC3YuovEqCVO7T/TJGhllGmiaf&#10;U2C8Ozmi5VBYRaEYwjAqTZqm0J/mGc3RMibhBp3SbViMTLPIAG8uXJlW/U3+/NkYXI+jWsj8icyf&#10;TFN7OvseTTNKQ6NVa2lhpBbiSCUZKFhGtdHQUKuI1S9CrGmqQZ9R6E2tphCDEAJQi4pYWWYI3R3T&#10;gVDzI6GbpOlbM64Y1DBa52BUJfizrWqr18/FpWJY+syqXy0FpWAYB8N4ITqHcWi+qgmbC3yjgTEU&#10;+zKK0eyJTYlnEfMMoEiUY4dxmZfoqDIo+Wa97eZrn/l84xxDqBPzpbtyHYyK3kIzxmUgHwNiVOVF&#10;FoFb2zEo+zGmcgAYYKbdjPruw3v1bDwjBciouhtmveMWqY759igjyrymbwjzjdF1+yxfvjQ9uLVS&#10;3TXc/XOavZDrRPI6lf3P2DfHC3gyqK+3xKDi2bXhrBvTtzOtOhkP1gMN14X6BqMaBiIVaTJFomr+&#10;Ykj9hgiDGsNbdMN001W0isGUAWXKoxPQ3Dwbjf1N5YdoZXyZ2l/+8tB5zajok+rYTXNTAc8UQo3u&#10;jHEoZEZlal0l80kdJe914lXl8qfwbWvDmwmFNFlv2yARY7U8DNM6Bm2+pjlGfoNWjIdBmS+ngGFl&#10;HdHuGMZhfTeXovYR+NFivTxGk7YxVdNZYQViXwilO6dHE6nCIgYCMBqkahK1QSHTMKweudBGZaQA&#10;gzpx9GiR6tbi1el+vL7rV3TJHKiAp1DC2WNHItSPThei01DrIGEeMm2fjaqMKGlQCTlHGga10fsb&#10;iXivFx8Yx1YufuaRpQiUglfo1Xmc7YxqDHkpAykj6Wau9p/X8QY1mwynjaebRWg1tQ/Ds03+HT3X&#10;zdEPmcBlUAq1DCDNXg9zaQP736WiWApfE1gxpBS8Y5GqjKsMoUnFyCrP7GveeZo0fT7GUceXsbZB&#10;26cMdM4HTXukgs7qHu3puhmRKUGPTtYT5fK3XxtV74Ng7pc2G6TWDLbof3PtWSrAotWgVKZNqnh9&#10;SWVUY12MyD4jIGr99Wip63RVmjy/r71y/kyNURdKkM7FuI6ELgdCql1xyLYXrb5q7bSh2duY0KoM&#10;SoghRjWSdQyrBul97VM9IRSSlP5JqsLPMmOyvry6Qa2k0dSpVUWpbHdceX0xvqJX9quU7ZVyjopl&#10;McboNPsT6rpj1Fw1VrxHQeivU/Dl0Q2jytTy/0hEfAxiBEAdp8ljEH/5zz/luB4lKjEaxzBExqLg&#10;X8q5GI2mjjGVeI8BiUsV+WbDRDJDmEXUGVcZWfZFqjIwGkpSMbIPkpWBGbiXdcP4huFpJr3ogVLu&#10;vfRVDIro9/qZZ7MthkUQi1lpAhEJoYpYMYrqpvHponl56K4iV5rCJQZ17vR0OUblT+5lVKeOV3Mo&#10;TnXiwL5Q6tsat34gU7T6OufspnDdwKrZ+wOdKto+E6o8Q9sYVWmhGEBpH/pqNqphWLbTVEZmEu1r&#10;hpJUZJsNbqtYV/JhVD0+qom2Tqyh11qLScOo1FQPV1PwZgpAAandjAI9TAex1lIZSdOJMWiiLCts&#10;RjaMgHF1v1/nZb382hhe/l2TN87HwDTDDHUYT+2Tedf2KuGedbUtBslYmnjrQr3EeoyE8Zh2hRkR&#10;/ddbqCdZP6LrRa80l+U1zp5jVfoUrIIbRoVGKCW0IOxgWgaVxLgYVS3z/q5eqviUvkKvZUlefliO&#10;gL989lTE+v5p347tZVh7DAXf+lXK88s6p+a3RXt3LFcYYY5NVYqOslxGJeTA2Kr5U8CM6KMe3luG&#10;kilBbtq0EgFv+ozU9JlHLKRZsx/DqS6bGFYZThkpzcYA25g2GpX8y6DUzEw1HwqzCi6pidNiXeET&#10;290MtagucqTg0cW60lRZ/st/GIfe20YzV4bJwIpGdJKwQRsuY7RvzSeZL6NyzvnYNqJoL+dPHpbR&#10;yD4Mcq25m42qxHiMBI2GIW0k1fD6TMeyilUGmOfBGxwhBs+MaB9iXWJMEuMZzZ04FqOzvt7/y/rr&#10;ly9U4JMuW85UuhRjuhhdpfvGq1pGhnqLxshQr2WhUjV/M50qLhXDGVSq+RjPMKiNy3NIob0zBlJG&#10;EitFnBoqnELvWNXs6TG4asbcaBtQG9Ucn0piQLYP2rXHJ+TQnc9lrPO5GKEI/Mc0xdtvF6WGXlFY&#10;DGJ4gMN4hhGMprBp5fWrNrpqrhhI1g1PbqOxMBKGwRDGOcposm5sR6hhsAzBvoxoo8HLg1EVwV5u&#10;6tnP/uYZinn3Yp6hMDRpCPUmVb/W5WWPoa30NaIVaVHNYKbKQCDa4DoGhEaDUMOoRmJYI11Nc7d4&#10;8Vxpr2sxMK+312taIRRqeT1Lk8iovBRxNoZpRCgD0pyN5o7B1EvFdFVpKp7fhqYwpOvupXh/ZQRz&#10;IX8Zo9CUdSypDWOMoTK/Rph5eQjv3p/3aJBe9xHaZzR55j0U6yufMrY2LgalhnbzkIKIDtFPp0BH&#10;U6c5G0Y0ptaNZQVexjUMKPMMsIwrzV4ZZyhl2s2Upq2btEGyMhwGlbyKSlmWl32GITrGdBjViFEN&#10;gxpTxxSViryGHwsndCihmkaGlSnDai3VxqXJq2cRwxJeMB36SmX0/PQJMihNICIxHMvDsMyP5m+Q&#10;6ppBeiEXAzJuCqlOHvESxOnpzPEj9SlGy8ZWnQy1NJWHY7wINWjFcEwNZVrrgdmgsdaNK80fgxgG&#10;NYzDlIF010G/7EB8l17K+jYO0fdorTKcppR9GSUibc50hCgYWkXV7Zf0R+MamsrDZlijgBlHGdCG&#10;tNGoiG1TBoRow6gYUxnUbBQKeIjxYSC2ac5qykjmcw4jK8MZKcsdYW8R/0qIuGZYr75cI0MZy2j6&#10;jG4YhlOaynQ2qG4SDZHpJm8IdPePUqai74you3mMHhVx7+FJClUTowksbRXj6S+8jM8IdWczY7Os&#10;e+ZSvD5v0WjqjO48cyzHJGkKTx09VMKdoRmXjlSGEyOSNAyI0Qyjsn4YlDHuowkcqYyqCzd6KoZR&#10;U/Qp4+nBdTqdvUFsVMHQTTVkeDaSbWV4TaIa+sKosp98K+aVZNvwHst4nRep5kF54+F68AxhND+D&#10;SBunjIluqiEvWVdkUuA5bhjVaNasU6DyYyDWD4MrmiWVIM+2MrhMHcNgJPMVFsi0rsu+MaoyqJDp&#10;1YhzRsugDJkZTVwZ0dy/V5UlqYV4i/KNtJKEFoaWYkyMiINkOuJWnpmKrlAFModRGR5cfYRJ5oeR&#10;Sfdu3ZjOZv3qylIRi3Cnp86EXIxJM+jVd0Z1zkfTjhyKAPeKVg9x8X4Cg9KsMRgGNlK/8/k/41X9&#10;Nk0u3HSQZRT6WsqNGJBnutasDUOJkZgyljo22xCrtFbWi0+hV40AnY2yDC75IBiDYlhNqq7ZCgCR&#10;GMCaEa0ZUs8PYxohBIbCKIZB6dZhOJL1a0aa44bBVcp8GVGMqZrF7IdC9h2CvvVUG7rlauZCOccx&#10;Ksk6IyTKCOd7cAyDbFIJIcT7m+lkncTANI2MCqmqu2Y2LE1g9QnGqNrImlYqucIzVn00eQyIQUnj&#10;I7LW37x2dTqT5Qe3V0qw37lxLUZ1osaiH0sTN4zKT476BdJdJdZ3Ry9tbOqGvkIo6ffG1fpqzah6&#10;9EBrod8bVHsdZSyZFoVCIMZgnmC3f5GHocTIxn41zb6mTareD/UY21iuZjOOAMMSTqAtStwmFZUG&#10;mQx52WhMKWwFzDikP2fbX3XHRD/Zx3Z9f8Nw7DuMyvIwLMZm3jbGVaRKYjiIVNqKQWaesXR3TxuW&#10;9YNsDErqvj3fcOjYFJHOcFBpeIdIZZt7baHe913GNBtVd0r3R9c0fYyKgZlKnjfD6pceevQn0c6g&#10;zvk/zUwthuU9P2/TGP3JqIxZt9wvOMRjNN49At3r7r5L5RNChhEzJmk0gWN+GNWIW0nVDIZua900&#10;1dQp5NlIpFEjRnOlGRxGVbppNpjeNlOKAc0UGsumpdfm6SBYReWznSEz6n55NO70/NUVD79pMzd7&#10;0gZjqvBBtiMJIzI/DKjnu6+w92/jKPLM9LHePIMog9qwrt+YaeMqA4oxjeNHE8lYBrksD3pJDKWN&#10;ag4f6Ac0TRoUtg2xBqnMj0rFyEpfFa3aqPS/Nq3aqCTPXWEKM6AVA2JIo+kbTaJhxI/v3p4erd6K&#10;93e+jEnzp+kbQv0gOsUoJJ9klHy2iBEhkWlrqa3rRrUhuQ4CnZHXcOIqeEaAOjEsH+lgVPWuWprE&#10;bsvbSCxvjUG5oWFAaszGJnE0eyNPSbPq2DZKx2e/2TCJ0kJ9aqcHXPokSSEzJs0gQ1CAksJdi0eh&#10;UaYMbhiXfYYBbjSeNphuHiVNZy2XrmqxXuudK9Nu9mbDyvya7soyA3Ee18qQxv4M0bVLtg1DYjSW&#10;3V8b3twHmErEgMrLE1rIdl050h8NyzMeXiCjsuw5K8zhCQ5imYpZmTfa0zfUvfrOqAQ8yws8eWzN&#10;qOojZwf2TofrC3o769OMPq7CmP7Y7K2n33t/nAfdSVJ9nbjDCN2ElbieadNjxyPcY1TWuRmG54aG&#10;EboxxsGYHMNwpM1Z3/Ernl9TzPo6dl72gMbrYYzKgy5BPBfwoFEFO+flMW5qGA5jMiLUNt/yHF5g&#10;GViOYQQKkgENw7St9h/rKrwwC/Ukx0jmXUcZDWJluag006tHljaVSkuVIc26UHOX8zIs+48gKEcE&#10;oVBJ0vRb1yGF98qQyrCy79BVI6wwOptV0BqSlGeJHgq0jGn2BAetrLu1tFixKjEqHz7TZSM+xajQ&#10;SvPHmDSBvv7i4xxeERvN3TAaWsl0o5F1rKq3DaMSZN00ulgYCaManlw3U6FPDMVN2La+bxuZ9W6y&#10;BV0jUuTd2zbV1DGwHHPv7ur08OH96crFU3Fpj02//vzj9PTpg+nylXP1cHyR2FeAx8Osgt1QoIxk&#10;aKuaL1I1kUYalBnGZF6SD6MqEs3L9hmkGk1a5/MfMbLREf3n6e230hy/9Xq9ZfP222nWQhavcHlB&#10;wjZj4N/KvM9mv+Xa35nT+z74n+Ysx7z7bnQSw9HsxdBMGRUDXBPtpjRU9mNIDGjj/MZkvalnr1Kq&#10;qKjizRrCfOgpBsW4Lp49HVLFmGJYQgjiViLpKCUIypjG54QMM+b5VdO3TZn6tGQb1TCmjWls+2Mq&#10;UiHJCCUgj3kvkaoF0urqjenB/ZXp7urN6cmTe9Pd+7enB0+eZv3NafXuzenenZWIP0NWYzSnj01L&#10;l8/UjwhvryxO9x/crv1u3lqqX375BuXJQ3unM0fjxp46Wv9MWV66Ou3e/U19WtpXgHluCNLxp1BF&#10;gYdIjMLyMCBGIA2RvdHj6/6+dVK10G5DQibztT3LUhtchx3Enuz/umBsEUcgs4OXvdxDihk/Ir2W&#10;7YNYI6zQncmGKRvJ0M2h9YyqYlnZ3zKDGl/s05msUr2X5DtdmsDR/Km8psOwGBRSKS8VWTNIXzGo&#10;Idh9R33x8sXy/MZrWobACC2gFFohFcGOVtKhvbsjwvtNJ5AY3t0f0/8ulDBotum81368mfrNtun0&#10;wb3TKZ+TSUYn9+ycTuz5djqdbcd2fjPt//qr6WROeizrj+UGDibjE3t3TUfT/p7yKlGQeSAXsy/7&#10;7clNHti+Ndvi9mb/w7mA/ca6f/LRtDs1a3d01e7ss3tLHsaWL6dD3+YCv/xs2vPV59P2zz5Ogc+6&#10;JwXNoAZ9rJMUvGYPXQzCY4C1LwPcYHRjfRtVBzrLqOb1jHHk6csxnUdrqjo+xsewS1vVcTl3pk3S&#10;aKiin6Zx7r7J1H5lmDkn4xMY1b1TRpTkBdWhG8vA0lyO+BWCtXG9VZ5g06qNqj7BFCMqAyMbMkUr&#10;aXfK6/6NxWn5Uo9E8DPtS+fOlHE9uJOKv3y9Pikk8fzEpEbTp3vGfL0MgVg6mKOrfOlnNIEbDWud&#10;Ur+Pom80rE2rt5dCjGPTwrlT07H9u6fjSQd3fTNdD0GOxJjOBY/njuyfTuzbNe3e+uW0MwV/dG/E&#10;4e7t02Koc/jgnunU4X3TqRjkvhjSsX07s/+B6fyxQ9OWD9+d9n2zddr/zZZpZ449mf2WrlxIu35i&#10;Onf88HQkeR5Nzdi38+uQK2IzCN7y2Yez4SBKF24JaQUZY1BgKNLGtL69DCMGsWaEs+FoMocesm4U&#10;uvlhUPb3gTOR8Jdf/GvmffFFP16MJNcxhh6XAW00mNcIdW/00EqMpQfnOVaTqPljLNYZp17HxbB8&#10;f8FoBNuEDzSZpStjQLWsHzBEqsBw0ggzjJ84GdlBg/q1CWKhlbjSgibu0oXp/vLSdG/l2vTT43vT&#10;Y//1i67SBIpZ0VNnI85F1hHqdOY1hSNedVx4Yc/uavqQStPKuP5oUMOYaClpo2FtupAm6Iqv1Z47&#10;OR322nOau9PJ/NCuiLAtn097Qp7tn38S4/h6Orz72+lojObrL9KWf/zetDvb9m7fUscdTvO1O/vv&#10;C/H2ZN3enPzbbZszv3X64K3Xpo+jMT5M8sEMbwwzEEaj01chvDgv1x8aLNvGEKybjcp806ObuCbG&#10;7NHNhsVAqqnMfBlV5oeB1bpZSzm/dShkXVHG8JlaNwv1XAfjGV6ea/ViBo3lfzj98ml0VehSL2zE&#10;YGxDoWrqqplLE5f90Ice80cvH/2Q5EGg2zYIVVH1GB0a1UDJ0Mlb3KaVokHFAM2bMigEQyxTcsVP&#10;tX/6/sn02y8/TP/9r79P//j15+mfv/5UGmopzZ/uGs2gqDpa0VvdDIqyn6gPcyAUz55mqx6VDdRi&#10;WIyHMYlL+aaDPkkdytImGfmKmm9pnwphGNiR0OrSmRPxJg5EbH+etv3tPHRutdqtOYm3Mz9kBaVf&#10;zatP1tXrTvO4omEcVcsJ4OyjcF7M/n9L4b2SgnwlFKnXzZOME0cV+xeJcmwVPvLMxlRGExrZxzXZ&#10;f6xHEvsOWrURtd6yj7wcWwaZazMdFKvX3DM/pq/M98A4ykCM2EzBE+x+70agM4o3s856RkK8M4qm&#10;Ux/Tf/QyVNgnuuPJZd63Goj3Js/81g0qzcv1zuTHflXyyfxLlRjXZ34+/mkZmsBz/ZKXM5QCr6/n&#10;pPB7PhU5BXspRPIbtudP70+//PRs+vnn59O//vH36acff67+QPqKcdFVvkflQ2eSV+uNUvBmDCNi&#10;TMOgNjaFg1ZtWPP4qjltqgcTdL+RGvfqXLgerEIzpEN6PZh//fU3Mv9y/SgIVarJKG8o2M+6UUur&#10;kHKM+SqcOb2apsGxkmZGqu6NrK8CTBOBFIxO3hW83GAYRRrGEzGORKVtQjzu+giOan4YrutzHfJ1&#10;L67tlUxfY/Cvugbnz/0S2Ln+V14OWWIYKgnDlhctZN2at8eYNFmoYv6dd2Mg72U+3l6FAWJMWefP&#10;XP7I5TUtEfYysuzDCWE09UqWxHv79OPp4+hMf+waMakiTpq1olSmusb8Bk7yI6itW/26zn8QGVSm&#10;YoNbQ5VtX9dfx6zjfBHaF9L6PLi3Ov3Xf/02/frrD/G6n02PHtyZHj26Oz18cLeMyls2vqV+IK0Q&#10;XeWPD4a9DINqz36dUn80Ks3exlRG5QG/lgddb+kq/KQ38iDVxDfeSIpeeCMPtwwhD+n1114vA3v1&#10;FUbUSa2vMUU0hX1z/OvZnzEqFMZqncSo7M94GJLCdi7rGVlTgqFF/CbvV19lCPLKNEb9eoyhzj8b&#10;6Di/c7/x+isx6JAuxvZ68pafZQb9QgztTfeSe3pdmg3rreiX13JPr83zZWwImGMZlvtw3QwJeRio&#10;6307+9qfIZVRxYjKAN/O/LuI5INtDKqP++D9GE0IVf8bTPKrXkbmd3B+Kt5G1z92opkQi3ExLFQz&#10;mrZ/nvl5kcvv6rZs2Tr/vs5nmWJgMSb/UNz2tf8QRqeePjPdXLg43Vy8PH335O70ww/PpqtXzk8/&#10;hVz/+vv3Idm9ePWr9VEOvxMR9DSlz8awlzVCJf2fhPrGxLA2DQ1TpEny4KvgEMgDTqG9FKHqwb+q&#10;ILJeQZYuIabTlKGSYxGKoTAmVGsqhEx52AoR/ZCl6ceguulTGIyijCT7vcJAch4G8EpoUuuKkgq5&#10;r2Msu45hVIz3pZqXZ29z7qJUrsW91f1V3gjLWF1f5qXkrVIUAV9to3pLPAqdZloVwbKv9X6vy3j8&#10;7Lv+z6yrKfu9a/37H0zvx2Bsdw4jP30b9MMP/cs5Qlyz90GEeVL9BDMGV79/+6Q/r0TMf+TDHiGZ&#10;/x+OP9szqHrDqZrFNrr+afi26asYF6NCK5/A/Prr7dN2H5fzSacsI47v4dcny2MQ/q66fGOh6HUz&#10;Yv7O7ZVpd9bVmPSZRhIjGssbqcSIhpGNZN0mtRj+68GGAG1I3QSqtW++GT2FFJlXkG2EHnoXIgKg&#10;AgNhLC8q5JkQLzOsWX9Vc5oCR7vSLTme8ZnX7PT+EcppfobhjKaqCMUAsl7ht5H1iEypCPLGqzk2&#10;XiOjzfmruWX8ZcSMl1G1ob755luV12u8txR4ESrGhlbumTG6P82de2NMdOBGDeUYFGtSvTu9Vc0f&#10;j68Fufn33kOm6KfQRyyqP5L2dlGKESGeeaTyLfYilnhUpsO4eH/jPz0MiQH5c5mpv9/7zpffA/s3&#10;ovn+O/7X1Rz6F6FPi3/zTf9f8Zsd/tax/ps8/2/UEezHAf2D9nj4u3fXz8b37Om/8XuRgTExKgbT&#10;wnz9u5/WDeOTyqgG+kfhVyEzhhRckSHJQ0akcpmrSXh1+mv0zZspzCZSjk3hvJ6Had5xo1lCs9df&#10;k2/rp2oW51TnzP4KGGHkVYWtYGM0bTwdhBw0KSPLNYp4l+ZL/owKnRjsGzEuhlKGlH1fZ8S1bRhC&#10;V563YliaptJNmX81z+GNrGcQBDqj9Cki9yiVjkpiLN1s9rGawXfRKsbzTozLdqJ7jVi2pTm0jnEJ&#10;LXz4AdHegl1Pwqdp1vwFFanKwwuNzNNdX3zhi4Vzd1mMalCq9VUMLIkx1d9d00QxOF9+9l/nrWi1&#10;fXsZFFL528bOnTunb5N279pdBoMuRR2dyWkG/aewjSuiO/P79u+rf0Pvz1TateGlUamp9Yfmj1Ya&#10;IlZ6mVaaC4XHJspcb4lo1pK6ebQvzdIGNTRQ5cGYcuxoHhmT4zQBCsG8Y523zpPjGFRRKGlQUV4K&#10;z7xzvlYFnqnzlaEljyIdMd4Gq/AZkevT7DF0xoFWb1XTRz/ZPoxTM8nY3p7eTDKlgzRjRDZjdd8S&#10;I9JsvRPhTRO5ftdFT3Uz2FRiYG8T70UtXTQfrBkdQyldlWPK4yPMifXQil4a/2ouckW8M7iKReno&#10;j9EZGClsUF87ngX8li1fNpFiXP4/LW0WZQ/JGBk6dTPYxoVUDGvntzEkVIqRmLfefxjRy69jGJb/&#10;6fhu+t59mfo85L69ZWgItjsGJR3Y73e9/dfV8TmhTWqwAlNLK9qbgiCiu3lrMT2aOoX1Zh6ufSyv&#10;FdpsUB50hRYYVQxqHNtkSuGgwqxxupnsbQrnFcac+SJnFTxh381V6Z2sL4LGaFGzHQNORfbNdTAo&#10;hvSGac6jafubJjfXyXiRqYwq55Bve65v5jqjnbK+nBJG69xJnoF7Q1nnYGBvl1G9Gb3U4rxJ146M&#10;ZrCMKgbGiOpv8d2wV3kAAP/0SURBVDEMBmS9H4HTXh9GjJdxZd5vd/XvVRghhlW6iRiPhqKdzNdf&#10;7jPfPwn/vMi1OU1ad/L3d766OQytYkRfp1nbrveijCgphlLGFEohlH9X15/2t9NV/R/r3bsZyq5p&#10;V4zMvKbPB0LQq2JPDEbYIEbmT6t+1WvqnzQHDuyvP9wfPnJ4OuJ9xCNHo6lSmGqsh9sGgRottoso&#10;CmoUVhnEK9OL9qWfQpjyzrIOPaqgFUYlzU8bInpU4ZdxaY5yzuTNGAeVWj+tk0lT1R6eY+Lt5TxN&#10;Qc1kk0n+r7zS1/vGm02nYVyoWBqplhV66JM8pZcRqqj1eg2dQSj7MF7r30atHK9SENgqy1vJX4Vo&#10;7y2kSRNmnoZiQO9r3jJlPC3UZz0VUqHkBx/6d3O2+3bER8IJPtzfmqk61EukfzRTq0MKX3yhqRve&#10;XocU/AX/89mwvkqqD9BpDsvz21JNYn2pMIa1I9TZsWP7nFqY+zO9ebTasUNzGGPSFCbtjmHt3bsv&#10;REozVwbWaaf9ZhE+/qyKYgcO9I/E61/Qhw9m/kA1kZteZhgp3GpK5pqp4IcRKCQPuLVHauasJYok&#10;KWy1ulzwUGOdcJq8PrYMNKm0ylzYpu1tdTPUqZcZrfPIX3opdCoaZJvuEtdbBlXXGsM3VegR1WVQ&#10;mW8CZj7nQtRBordjWIyz6Jft8pWn9XWOXFOHFt6u7QyYjvR8kImefDtGpBk0+uA9f/jKtJvGt4tk&#10;NBTDkmcR64MPs/xhHYdctvnZN8P6JGL8o8xXF0yMS/ITcsY1SMW46o3vGJTmUTLPqLbEq9u8OYKd&#10;gWVdRdhFwGNUPoPJiPxdf2eEuKmfhtef9jPVhPEAm1LdDO7e4+/u3xbZkGvv3r1FrX370alTfdo6&#10;qcR6EsPyobb+Y33oFeOKUb1QBT48sar1M1mKTNV8KPS46yFEESM1nKiugGSaIgHK1jpd4HVsCpdo&#10;Nt9EYQiZKqQQh1Ep3Gr2NHlFPPOaqg4ldHPEuFLYWWYA3bS+uHbNRZSco1z9uQIg6IvZt4w316GZ&#10;Y1hS5ZVk3jnch3mG4T6HthJvQsS6jzLeUEt4IfuVQc1GhVrV9UInxSjQaxCpQgoh1Qdp8t7VPGaf&#10;/nt8U+vjjz+pxNh00aAVw9JFg0DiVIxI6ECioUTNeXoMi8AXRqh41VdfVQxrLcqeqeavfoIu3hQD&#10;Q6xdvL0YFA+vm794gBHljEfau29/KGUejfymN9oq6/aHQvuin1Bsf6YI1n+vnz/KH2IdOZJmME3i&#10;po4ttQGo7ZLCGCLa8tAhCpgW6Wh7u+plUHno8nBMFfZsmE0PBNJ8OB61mnhduIy2m8+X0qQyNtte&#10;0RRmW3t7bXAi3YyJUTFOBkVLuQYG5Rqc4+0UTp8rx2R/Omyck5EKTL46G5X7LC2JTHXPbVT2qyY6&#10;x3IWNIPumzFVJzEilVHFoKKJhjGtTWejGSL9wyKUJi5UyvoW4aLpbVSIVUaW7SXOs55hEdz1bbA0&#10;b2ilKWRYmkd0EpNiFKWlKm2PgflQb4t18SoGxusTRmBgu6ORhoE5Bq32xDikvSXEk4pQhPn+SkWr&#10;rNuVJpNBHTx0aDoQcV4pxnYoU+fQ9KHXJgbw2jCCFEbXbqJYIbcrLrzw8ksR5EgRAyjNVIWZwqtm&#10;CGF4Upo4xEg+oQYjkkcZXbYp2CJP5ZntKdDy8JK/fCt6j06zQSEJredrekVR+WWKFoy4BHrOV81r&#10;zmmbc9huuQwsHhjDkW81eYwmuqqvp0MLdNabSe9GA72RZZSSv3CBilXnyn2MkQeeE031/vtEuKkQ&#10;wTAsTR+DW9dUg1r2ER2npT6mp5IY1KeffjZPGVkLeaEFYYfqTC7D+nz6ylBsbzVp/jIVn9qaZo7G&#10;+pRnmGlH0xlYpkIKSTqE/dbFn2NH4HPnLk3ijmrmdmgGGRb9FI31bUi2p5q31lcMi9baW5TaVwZE&#10;Px04OBsXwZ6ppo9Yj/c3F2oe2ugo9bC7YBlBN0kvhhSaCrEn+67FnrKNIb0aw2GcmktkktpAM8/Y&#10;UrBtUKFAzsdYO2RgXwZIA7V47qbRMTFuTsGspVCxQgPZVmQqEjYhXYNjXD8h/rdcr+a6NFLdF+Pp&#10;KcOq+wqNLBPmZWyMmpFlf53CzlWdys6X+2K0CMUT5AGKhr8bWg1vUEKc92JACMVoeHutozKNcTEY&#10;HcvCDZ9o/lCJjopRMC6aisenSdX8jTHpXpFjYEjFsIQQNIMVTZeI82ghgc7y7jLPuL6JdyfP0Qza&#10;F02M2myj+rboxah2CWZq1hhUDIihaPYqzZqq9FUZFCOKUWX50KHDnWJQKLYJUXhzf/3b37oJqgJH&#10;ghRu5n23ycPX5OmoLWNhQHNBogSjYUzlQWW7fF54IYaQQtCkVBPCUFJI8q+mL8czVNsUPGNCi6ZY&#10;N6eMhCGX1xejauFM36RZRowaztt59fUwyKZREYoBxkjQq6ZFnhbuTbR4mFkWDrA/Qq1NU7EUPDqb&#10;rwBr7ofuefedFuYI1U2gOFSIpalLE8j7Y1DDqIpKdFOa3hLpSeJO1jEslGJY9v+sjEvz93F1Sut8&#10;1gQan04vCSOUUc1hhDKq0EpTKF4lTvVNjEoIQUIsP5jSFIqu1y+I0/Tpz/PVY28Yi0kJFwh8Mihh&#10;AknoQPDzwIF4dnOTx6AQS7MnPnUo6xkbcu1Nk3ko9NrkQXv4auwwCs3aCzEytRQpUKJ0iqZubiq5&#10;8PYtIZ8pSjHCokEK401NVOXXqYwry0WOuXBppWqWsr6bJ9ubmhIdVQaTwhSINbykQx2hVBnVTLQ5&#10;oZQwhPPXNazdV1+LsILrYMBFrNmwkLI8wMy7PsS2vpo/Qj7XRE8hVRvbmzGgNqb6xUjpKwalPy9N&#10;XAyMIX2YNAwKrUTN0cp86a8YX4UVsv3zz2mlz6qbxjCX0k9folPTSiR9vDCic5nGQqfutvmqqKQZ&#10;Y1TCCYKdRauQSpfNjhCMJmJg/Sez7ZX6D6MxrhLwTa39+/e0NxeDOZimrbSSlGawSBajsk06HDqJ&#10;U9mPkTG2TQq0Cj4PezQ1xC+90hHxjlSbduER23OTlgdsXsEzgiJCCqK1EXe+hbd56xSodeXdrfU3&#10;inyPJpBRvplryHVUcxvdJn9RecY0d/K+TSvNhHINXPnSR5rDHF+kSpLf2jXlXAxpGJNlhs1wyrjm&#10;0QWM2jOxH0PpJrB1ImOi14a26sBmdxIjED0kad4YDePRdbMmzGcj6y6ZYVyaxmioGBRaCW5+ElKJ&#10;Y2m2hBQYlyZQNN0bS4bH6JbxD8EvGZhumlBKyGBHmjUBTWKciK8OZoI+BvbtHDm3Hy0lj9HBrHnk&#10;zemq8Y0pxDp4oDXUgRhYk8m0m8ES6IePVLPHmKyjpxjYJoXIWNRITVw1ZyksGmK47aOZaw2TB55C&#10;rT6wMjKpDZMnR89YVlAMxfZhMDwxSWEquNEM1f6hibxrmaFVs0ckux6FT4h3l48mWz9ceWMpWNej&#10;uWythZ6SZjnXteFa7DcMq6+5r63uJfvQQUWpujeU674+18LjQynnMK2+QAaca0Gs7oJZp5Bm0NTx&#10;jFVE3Daai1FZZmyO0xx26CC0mqPmgpyfxoDEqyqhWI7vUIP4VbZle73oG2ohFMMqkc6YMl+R9NCo&#10;ja1DCDzE6pqZqWXKW6x+wDSFOperWQy1hAoYkei5pnE0i6h0qNKh6Yiv+B05Ws1jLR850t00o48O&#10;jWo8VQqmyJBltGBMlVIoKFGUKkNrIxKgHIWoUKUuNIFIzVUTqtPc5CnkFG4bXPfT0WKaXtdQBqQJ&#10;NDogBcrANHsbjbtSFSzDRJgIe+eLgbeeaqNwjo6i97KmcRi+a7COx0YLmbe+umGyrprUHDsEuyHC&#10;roue8oPLGtUZQzGUxf6Oby+wjYohIdCHIdVHRHcMCgFH/x7jsq7+Kx0j+fKLNHmZN16qaJV54YOK&#10;svPyat+OolfncgzOx1MY1tfb1w0Jqb4R8OTpVUxqeH0i6DGaPXsy3902tmsaNYuMioFV53CMy6/e&#10;EEwcincnMagjR4+UcRHrR46g1aHp2PHj09Fjx6ZNCrCGimRa0WVEyDyD6IJT6HOTV4YQg0CypAqE&#10;Zh2DUhCDRkWnpGrWMrW+jSd5plmy70jWazoZH1oaLNhNXYwoRi2OVvRMerOMu+NE1ey6puTPEF2r&#10;vFobvZ38DFnpyDjDYdA1n0qhObStDGyedy3vhTh9TW9UwTsH46smMscyKmPJTWs4iyZw1lZFqhof&#10;NYjVIxAkOuqjCnIS7q2tJNs0ddLH2UY/dcS8DYtnyBO0/GU8PcTqvj9a66PqmhGPorFE0XXR8O5K&#10;X6HTTKlvRdQZToxI80dviT0xwPb6ujumOoz37p126A/UBFZzGBFfRtUxKEkzWIHOGBQDO+Z7WEmH&#10;Z421CYkUnoeFDhXoy/ygQRtFF0gZWZarIPOgud9FhhiLh88o1GrRbMZmP+uRqOJc0VFDZ7Uxdb7l&#10;OWbKG0TL4b67NgZUjkHyGga13gzHMGdDk8oJYCAxKsZlXv7DaJxjrHddDMp63p+m2H2izSBWkydJ&#10;PrmmCjPkOsaYKUZkjFQdkzz02/EOGRkq8eJMGWt5gTES62rUgW0xql6Oxso8YyyDq3UxIFpqptUg&#10;1ggjmO/Ie5rAUIrWMoqBIRmnLuRQXTIMSuggWqmDnHtiQN38lWHNnqJwguXRPVPdODG6EvLZZqp7&#10;xleSRwSdljp27Mh03NvRczpx4niMKp4dQypRnAelsOiF0g9zYRHDVYgpAPQhgitImAdf9FFgZTxN&#10;jzEvgKrWd5eJrpd56PBMvTKunHPsXyNDU3jDqEqzxKDWnIRZS7URxbhSuDRVGX/ye6OuNdcYgrrO&#10;t7NtGJT8+5gW8LV/zjuMi6B2XeaHIbaBdR7orAn0XOpt4yQdwV6vQqzuppnHoIc2RaTZYKyvQGcM&#10;RRDUdut7KpywbliEfAdDrUtzqEumKCWavnn6KgZVHcuhlvluDj8tWmkK0YsRFbGq/09T+E0bVIyi&#10;xkrN8/rtiHBN4f4YSaUIbkZHb1WXTJLBeI7vZjHGOBtX/+Kk41SawCJWmsVNmhodyaUbZqMqIxmG&#10;pKCyXi3mISmsoaNGAfSxMYw8aLGpasqSylDopOyniZNPNY/DCDYalKEwMUIGJIRhWaGWkZWWas+w&#10;B8ohkQh4BxwHOctgXE/yKw80ScVwH46p+9lgVO7TPbieJhMD0llMF8Xzy7xrtG4EXauy5VjkYmhG&#10;JzD+GnSn6dOkpWmqpi1GU5rp0zaej8twPiox3gTq1Abm9ase4mL5i4j2avaSNse7E2Iw+A6pNuvn&#10;yzJD+yrz9mFYDMpUv59P/ejoNWLT6AXdL2fOnZ6uXbs6nT19srQRsiwuXpnuP7g/3V5dnZaWb0yX&#10;rlyeFq8tThcuXiij0sRdunRxunr50nThzKnpgl+QhE6+1ldf7QuZ6ovIx49MR2NQR45q/lKICqW8&#10;mUqNc8LVtA1tJkAKQ6oCiTF0wWSqELPMkHQK98sRac4QyrEKIUYxqKAQKzCadfYz/EQ4g1HVR/JD&#10;LE0OQ+4unj5WPKj73+iiNpQq8OxbHlvO9U60Ti3PhHG+2ofRpfBtq2vOeduIevldx837SgzL+q5c&#10;fQ8M3IujjIpc0MndHl6/qze6aYj20lLZZt3oeiHEGdOnIUpH0FtDMTr7E+7WlXaipSLaGQ8d1SMT&#10;esgwI9LHZxvPTQRdk9hN4ZeTV9J9EO14DOLxk0fT+TPHp8sXT0/nz5+eVm6uTE+eP5x++fH59ON3&#10;T6aHD+9N9+7fnR4+ujf9/Z//mv75X/81/eNf/5ie//Dd9K///q/pxx+/n27dWplu37xZeT2+f29a&#10;vbE03b19M2llunPzxrR8bWF68ujBtLR4ebp/Z7m7abpgulmp2pxpG0wXQhWWh6xQGEUZWj9s+w3a&#10;0Ei6Yyp4Gn1kX8aEUlXTc4x9aCjennyr0zfeJ4MatJKcw3GDUo5VeNX8JI1rKIIxniSGpTKYlpGU&#10;MfV5Xef6PfV6BiW1lmoDk5wHqdyX/WvgXe6/7sPzyn2hlnHnRngyHA4OWvEEGRB9VQZTtGovr2JU&#10;jCqFb+AdAzJFK0bVTR9ihTYi3xHMX2/7upo9FKOLjvmeZ4igCRItN4qAcL5y+fJ04cL5+ta5sU9+&#10;LXIqRPHC6JMH96b7925N924tTQ/uLU9PnjycnnnZ9Lcfpn/+9lOM6/H0668/TX//x6/TT7/8PP34&#10;86/Tv/6v/57++d//nP4r0//n//m/p+ffPZ1++fmn6ecff5x++umH6fnjh8lvZbq1nDxXb03XFy5P&#10;t1eWp3/+/edpEzohgQevoLqwFMRsWIxIQWwwJoVQhVTUmtNMMNuM6lQg1rVnNhds5sfAO/mhpKYO&#10;AYh8mgWpFGp35BL1bfTIJA+UquXMm5YhpGDLo1ubtpExBtsRtK4n19dGJsZEC7UId83yUnHKQOrY&#10;Wahn3jpGttGYzNdbx8kTkUT7e/w5g2pjQqx6Tb0M6qMyDITaaFjVvNFMX3RIQZOGPsSxf/xdOHNm&#10;OnPyVIlnHbknTx2fFhavTtevX5suxojOnTs7nU9aunZtunvn9nT33moK98Z0Jk3buTRz1y5fnG5c&#10;vjAtnD9XxvTo7s3p6aM70/Nn92NUv4ROP0/fh1x3b12ffv3l++nnX36cnjx9NP36j39Mv/79HzGw&#10;H6f/7//3/07//Offy5h++un76cfvv0t6Pn333bPpdozq7srKdH/1Tii2Oq3eCqmGOF+jUx7WMCLz&#10;kvlhVAyGUeiPa23SBlXjx1M4yLPRMKUy1jJGMSw0a+NFpLVmz3yaSxSyz/BEi0y5Nl6fCHZFtNPU&#10;WFfrFf6779W0muwyhqZOGQUDy7UzEtMyxLofhhWDzLx7GZrK9To/4jDK7tdrgzLKYGgqlQW1PD8v&#10;g7q2+uZB9kcaTZjhwTw04QfuPvdehNtoAoalKTP2++iRIxXBNhRY14v9/ETyrP/0+bVaCLAcozl1&#10;8kQJ4eWVpaQb01V/bYjeuX3rZqUHd++mSbqd+Vtpjh7Wf5JvLl2fHt65M127dG66FT3FGJ48XJ3u&#10;374xPXpwc/r55xjSrz/EQB6GPnfTLD6bvnv+ePr+h+fT3TSLz3/4cXr+/ffTw8cP0kTen54/f1rG&#10;+33I9d2zp9Pff/1l+jFN5Z0Y18Posqc5b0XUB0WqGcmDrofrwRcJUKELkAYqI2EUcyo9lSavOp1j&#10;cPJCBU0FUd7LjJVxZV5gMtO1t4iTRKxHh3XnmzzT7AkdtFH0+UdooQwj11rXxXiEAFKgmjxTlYMR&#10;FcVyH+7HcV05mlItvF1Pa6VxHscim3OgFOPSUVzEynkQtUiVZXkwLIYmHMCovo47LzK9Nx6VKPRn&#10;n3kj5rPquCVwGYug4b40T9x9fWqHo38e3Ls7rcRYzl88V/QRMyKOr4Y0D0OAW9evT3diXJcvXZiO&#10;RmTfyzpUuqEwI7Rv3Vye7q7ejsa5GVqkqUsBr6bwL589U0Z5OyJ86cql6fY1f31YiBE9KcP66ftH&#10;04P7t0ov/Zrm8NHD29N//f2H6V9//6nI9uTp42x7EsP7bXr63fPp8bNH06M0fd/HOB89vB/KPZme&#10;P3lcBvYk6+/cuG6UQjdP6FRNh4elMJKGgawZxlpBMCRJgbxWD7oMIvuo5Wg2Bt2hUxmT4+ep/Ws8&#10;fAqPB2VK9JbhVL5p9mJAlotAKWAGZn15f7k252YkTVYD6N6dDbeNDmHs5z4YFWMZ96QJZRCox8jR&#10;UhPHsNxjN30x0iT5MCqUcg7npZ90BKOQefnRRFz6Xd9smw7u3TWdO3s6XtTVeFcXpyOH901n0myd&#10;P3tyunzh3LS0tDRdS/N1ZeFqeWSXr1ycFkOdq6HOsxTavQdtMNcWF6f7d1en6/HQbkcQL8XIHt+/&#10;P92JljkUwq1GyzCuezHIe9mfUUkPcsxqjOt2RPmS86TpW05e1l2/dDkpzWWM9cc0ZQ/THD6IuH5w&#10;N4Z3ezmG9eP0W4zq+2f3pl9/fDr9I8vo9H2avJ9+/mX6+bdfp1/SbP6UZvLvf/+1msXnTx9NP4dW&#10;38W4nj970qMUpNE7r4AkBVPGlPVtFD2PSJCPUMOgfGxjrGNMw7g26q02mNHs0UuazJ5/PXlaX6R4&#10;tX/F7zjrNHuox5g0Mfap/ZKXgKUK4HoZn/1d89BDa8bBGHL9COWcbVQ+qqE5jVHmXJorYlpTV4Y0&#10;N2Mi1X7446MY9i0RHg3llXA0qt+uhEQ6eWt47e4d06V4W2dOH49BXY1x3IyIPhMhezGidjF6J8QJ&#10;VW6GJqsMgTd1705q/4NpIW78ySOHp6cppFvxrG7zsEKch9lnJQS4ESO9EZd/OS7/zRDKnxkepUm6&#10;HeN6nAJduBrvKwa2muPuxKAeROcsM6oYo2MWzp+fLjOwhYVqDs8dP1iG9n2au+Vc38O7K9PTx/di&#10;QM8i2n+afvrh8fQ0TeQDH7aL0P8hhvXLL7/G6CLk//tf0V2/Tv/1f/9X1v1U+uxB7uOn6KxNHdeJ&#10;AeRhS+iiMBROF1zTSRJDMtVcmKKMUZmDZAyhqGefbKt1MahKMUD7oYJCZJzV3ZM85VsxoazXnJi2&#10;IWm62hAEGRmVPOqaUsAqgTS0kvWWhxG7D9sYmPVFouRV35NKYlyG7vpCsoH83Ue2M8K640ci0sYZ&#10;nT5+PGTYN/kVmW6Rz+LZbfvqy9I4p44enXZ/43dmX8ZlP1tfTjl77MC0dPVCBPTpafXurenZ07sx&#10;iIvTyvUrcblvlHHcvHFjepBma/VuBG6amLshDuG7PXrL53wePLg7LcWQVmNUjx8+jBCPUaT5Wr6e&#10;Y68vJK/F6VqMaN+ub2NIdyqfp2mCrl69Mt3N/PLStfLGHt5dbeMKHYlpf3hfuHAhx1+bbuT4iycP&#10;TxdOHp8ea7pi9D7m/yza6rs0az9EX/39799Pjx+sZP21HL+SewmVfvo56afpH/9Erp+n3/752/SP&#10;f/09lSFajFGNICWD4OornLXmajaQMppsbyNog0IdTV4J19qn6SFV90vyrJAACmUdb65DBm2YdJTf&#10;qTGo0nD0UvL3SpTj5De6ZAyQYwzO5foqJFBG0uL8zTKgiOqKC71XY8HaaHofrrtYD0FdOij5MFB0&#10;ERz03fAL585M586fni5dujR5d+1EHr5B/CLG169ciRd2elpI8+T3HB9/8N70VbSSIKK/rp86tH/a&#10;uXXztBQyLS8tTkf374yWORads5TmZzEC927mFyKar0ynjx2czpw4PK2k0FfiNa3evV0CeDVGdSfG&#10;wDj2f709ovdOBPfy3LzdS5NHJ92ZbkZ3LV0LrdJ0akpPn4yRhHDPU6B3NIch1d2kolw01eOIbd7g&#10;zZyPzpLH0VSQxYuM/Np0J0J+5erF6dqF09OP0UzPn9zP/Z6PIS6n6b2Zpu/x9Ns/fky+uZZbV3PM&#10;pay/Nf32609lXD/+9F301vfTT1n+5e+/Tc++f6r5G83JehPV+qONS2HWOgaVwjaCgYGtGVTSaI5G&#10;qoDqbIT2Z0hCB2OM+/i+Vf0POesYBr2k6RsG1M0XjRNjmg3KMnddYkSlt2I03PWONH9ZuobBatoY&#10;k4hzvwGyv7oZ+jPb71eT5WtxPptz5sTx6V4K93ooIJp8bfH6dCkFdSUGxgPjQV2K4L2pKYlhXbl4&#10;vr7ndf7sqelSmhN/+NzhC4PROddiWMcP708zdbbIdGNpIXmix3I00+np6oVT0+kTB0OZi1XADODe&#10;/TvT/eio1RjAzRjDzRjb8TStP0UM+yrL/Qcxqnhwrmf19q3kuTjdSN71mzV/HA0RF3JNTx7eK69Q&#10;gPP5d9/FENKshnjc/FsxKkFKzeGd5LGY+7iWdD8a7Fbu7+r5M9P54wemi6dOVkzq0tkTFci8H+O6&#10;F2P94adn0VvfT989zTXfXJwe3b8ZvfXz9M/ffpv++1//Vdt+jtD/5e+/xKhSc//2t78WPRjPRuIo&#10;3NHMdWpD4bH1WCIG1dqraJb9mzJNtjbQnjIqBiVPxsnANIWaJZQandoVl0reoufmbdOV9N67b9VA&#10;svFaEXf8g+gb7rnOT655vT2bZszQ2xqHvWtXGdOJE2mmTrUBELi+abnbd0y92r372xT0+RjVnel6&#10;DOBayLJ0fTn65EqJ3IuhwZV4XJcvnG1Nk3WL0TW7tm+NMR4JKY5PZwUk9+2cDqUpWo2IXo0eunzm&#10;2HTh1JHkc6EKdzV65c7tNGHRV4sXz0y3VhYqKn3/7r3SRHfjgZXxxLC48icOHZrOJH0Xrwy9bsZQ&#10;boVW10KoGzGQazGoWyvX6p8zN9IcLsZI/dTo/r3bvf+tm9Oz589LnzEsQn9Zs5t7RK1bMVzN4sK5&#10;c9ONeIO+Fao5PBfD8uG7n3/+KfdxI97cQvZbmR5GUz19+jBN4tPpxx8eTU8eLCfdKiH/z2irX3/8&#10;JU3m0+nnXyLUfbUFaRiTVHpI8xVjQIcmVDd76CINzTWO6+ZyXUcxqOrOyDp5tKfXb8NUfsmrfref&#10;fRGJQent96H+Dm5qzmil16eP3g9xPn6/jOCUP5VHV5wNNQ7EgPbqKZ+HX5y9cCZN1/l4Xz4fuC21&#10;92z2OzcdO3ZsWl5eno5G+3DHTx4/Mp3zv7uj/jWc5m3/nhAkDzQFcy21/3yM6NKlqzGo6ymIWxG5&#10;F0OteGw+Ex3DupL5K6HY9lDxQsT4uTMnpotpGg/t2jEdYawx+JWI6EMxsqvnYnDRLGfPnAxBrodI&#10;PLKF6dzJIyHB8ZkCd2IsN3PuUPJ6hPajB2kGYwQh0/6t26ZjEf/37kTUx1BWopFWci88POe4HiO5&#10;c2tpuhPDuoNGy9frQ2aCkA/lk+bv/oMH8Sgf57w5V/K5k+u4HgNcyf1eiEGt3FiqwOj9GPiV3N+9&#10;7Hde83z1fAxqqbTVjVQMHuK9GNmzpw/iVMQz/DXe4PcPctzi9P3TexHxTyoo+utPv444VSfU6TDA&#10;8PBmI8g6lGEY5S0xHAZTlOrjmkhNpY1Jvx4yje3y6K/BvFjNlx7+LV9+Vp+B/PST/p4Ag/JllC8+&#10;+2jasW3zdCzNycXgWRR5KQ+OgL2cwj4TwpyOgZ2MYL4q/pJtWzf7qOr2qtFXry5kv8vxwhYjos+3&#10;ocWgrsWFvxxanA5pzqcQFmJsOkSR6sTJo6FAavWNPNwY5aXU4MUYlE8YnmdAvuybc16J8dUvzpLH&#10;scMHpwuhlW+fnggJufTn/awRqS6cjIH2ta2mxt+9G2NdXsj609Ffl6v/bPV2Cv9hvL/Fi9FFWY4h&#10;3Hv0cHoQgb5v8+bpbCrOvRT6MKyl60v1bfrboeLycgT5rXiGi52Xpopx3I8BPUyemtf79+/HO3xY&#10;94FSD1Zv1v7SQqh7PU32YirKPSGI7CMKfztG9yDN3OU8H6GHuzHe20tXc29pWmNYT548mH76+fn0&#10;91+fx1jTHN5biVE9nh4/useoWjuZFqFmg2IAY8oo6CQid5DJ/u15IVI3lUNHaSaHAaES45KHNMae&#10;f2kI7Navpi8jePfECHzl+JCf7ew1GnHbtCtp+5bPpwN7vok7fqHc5Ct5AGdSqFcXLpVxXQ1NllJj&#10;RZZPpxBv3LgWF//zNGs78wCvpianFsZ9Jr6vXbsWQ4ph5fiFkOlSChVlrsS19tPq3bu+ibEuhhZX&#10;cpzmbzEkO1rNH3f+YvKXfAeVF7gYN/3k4QMx0Oiro4fqO5qHQtPTIeiJkHM513L6xKEQ6Via3ZMx&#10;1Mu5jnPTah6+ps93529euxTChGAhz/VouavZp2hGyzx+VCMHvv/hh2lvdKECfxpB3/oqTdydaK00&#10;kyt5DrfjsS2GLEt5Lg/pqJBKxdFcr4aED2OgjEsgkwepv241xyDc7Rx/XYxMYJQTkPvS9XIzMmA1&#10;930zhn4qlfrJw/sxmifxEBeSfzzax/FK44Awrn/8/Yfp2ZPbpbV++eGxj57pX2sd1QRqUSwxBgZC&#10;+1SwsMS7eFIb1Mb9Ky5VmquN0DrGY5lxMTI66p0YpK6Mb6M/tkbcHoym8beB8xGGmomz5/yt4OB0&#10;9NCe6diBXRGREbmpgUu8lCD+/MWzMZAUfB7yzTz05WiDldvL07msv5va+e3XW1v7xIVeXl4Jra7G&#10;GCOY48Jf9g3xEO9CNIPzXb1yIURLYcfr27rliyLVjeiUs2fPl0GeOHY8tXhxOqPZTfPaVNofwzoY&#10;bXRxOrJvT/3r5dTxw/VbszMh1qVorMO7d4Ust0JG/4E5ngIKRe6gSgrrdigTT+pi1p+JJ3hr2VCU&#10;4zGKKzGm2xH1l6fvvn84LcdzXI0BlWFFG+3Ztq28M8JdBJ1hLS/fCL1uh1y03tWI/wtFn/uhFeNi&#10;OL6p/ijE0xzezvMxIuFmxPzdO6FVntPzGIUP9/uSHqfifih2NcL/QfbVaXw99+nT5tfzfDWtz6Or&#10;nojAx/jv3lmKMYWCMfaffnwe43o+ff/sfki1Rp8mDZHcRtUE0pfHmKQW5N3cdaR8JhSDyrFE+ohD&#10;lWayLgbFsHxn/HNR508/mY4eOzLt2/Ntfbvbx+KXQ4fFq5fS1JzJA7qUQo87v2/HtBQPavGyztI2&#10;DJSiTZaX8wDSZKyk4BTEcozqQiigxm/+7JPc6KO48LfKqBx3jUeXxGgXU4MZx5lTR6ebaTqupxAu&#10;x9C+TjOLdMsxKmS7keaP5rgS19tPGOmuU8cOVRN4Lvn4+q9fmdXvY3P8uVMxDJ5Ylvfv2D7dSlPN&#10;9b4cSl0+xyjj+aWArsaI70bgrt6hbc6HBou5hpA318ezNATlfrY/ebI6LSns3N/16r+7PZ0S7Iyh&#10;PYhhiKDTYrppbsdgV/JMaCVe5a3k+ShG9eRBmr4YiXFQD9MEPigjvRXvMEaVZ8WhQKeHMcz7MTI/&#10;R3oYT/RumuATqTy3Cfo8k/tGI5AXly/ESzw9/ePXn6Yfnz9Mxbk+/fA8RhnjehTvlVD/9efveH+C&#10;nCFM0mjKWmcJdnbXydsxKIbEoBCKQY3odL1wMB8v5sXAuPQ6XRmVqf/ebDOA7KMPIraPp6BTUNEo&#10;Z9JsIMDFPPCFPIwbqbW3lq+kIFJwJw9NS3noJ44eqCBj6aIUpC/rXo6hXY+2uB4hWQPMUngnkh9R&#10;/fWWL9PGa05CtlBMk2lIyFWBPmIeqRhG6LCSh69JVLu//WZbxPJCdNtCUfH06dMxrKVsT01NHmJU&#10;xgsJPl4WjQ7pXPuB6ChCXXPjfo4IloZYe7/ZXn9dWEzzuHgp9xjDupkC0h2zfPN6tFVIm/vVnNy5&#10;yc1fzvJyGcyDBynYu6HQ6vXpXPSeJh6VjGV6RmuhTZaNUuChLs2VQfxq4dLZataI9UcxPE2hiPjp&#10;GLvO5tU4AOimC0l/IVlB4N9KBfsu1HqS/R8/vBu6rUY/nqwfTrpnv4C5qYXIveuYvhpy6Zi+k3ug&#10;EYUYxLV+/vH7qb6kVwZVdKKVuk9ME1bem6ZOHCnzDEoziWIopQPViAHNmbiQfJpMr9bbtd5T2xJj&#10;onO2fPHp9FXSQi5Oc+NiL8TAfMj0YozlatC9snI1206UFllajCHkAV3OxV++GHLkwa6kSbiXwjgX&#10;w7ic5kLnq+6NK6Hc0YjmM6mRhPeNIlM0V/a5Eq1wLoW7ULrhQpHmcs5/JfkaA3QxdFmOsezcvi3n&#10;jzbJfteuEewnyqiuRZNdvnAhx5xPk0eTnWxShaoLye9Mmr6F6K5rOY9vz58JTY6nKTy6d8/0w7Mn&#10;VdCnju6L4V4sr5MwVqBL0R8PQqTnT+5O36WirMYTfBbN8+zpkwjg70OqVJbbEeFJN0ORxRi7SLn+&#10;tV9/+alE+o3oHh7tzRiH+JTmWzN7I8/4fqYI9F20ma8Qi4afSzP++EGMMhWxAq73jGhYKfp5Fnc8&#10;39DLn7eehJhPHmefNKEnIk/8McL2ZXnbLy2G/wr947efYsSpGAWEq6moV2ejihEwqBECGKMBqnsj&#10;6c0il2axCSYa7e9XhLZ3zYxK9CHU6qBNXro9fCL5q88/nXZmO930TQjihhdTEKdTo2FUnAc9LsY4&#10;VnJhq7eulS6gN/wESVIIt1fS1CnwNBPXr12YTp6OZ5WHyag0hwt5IAuLV8pw9D8xqgsXLk3H08z2&#10;mKMYQAznUgxJ0+dXGkQtI6GzlpPvrh1fT/dTs2mxpWD/1OmTRYdb0W5GCyymSSTU0UkztuAPnzm+&#10;vNMY0eljIW8M7HT01qkjh6o75OCunbXPlZD4/OkjqTBxMtKM3gxlryicGNXjR3difA9rxMB33z1K&#10;ej798MN3EejPavuly/EeVxanhVDC/T1J0/7bTz9MP3z3tBwIxKoRChWbWq5A68MYy3KM+W4MYjUG&#10;8CxeIMO6FwdA8//00aPpcYztQdaVYYVWvqsuLKFvcjkGrCvoaQzrYZq1B/duRVfRVCfqHq6nDG8H&#10;BrfyTH1Om84SHlm5xjm4NG0aoppBlVEwqBja27OOQqrSRNmmJ9+rQV5g3Le3v6jWn6bZFgPbXF/e&#10;9Ss2v/Wqf/GmaTgUT+xQPDpi9iJCuLgQSlfFWWI5heMXbcvLl2PpmoKlpHgeaQ6MVtTV8PTJk+gH&#10;wz5CqEvxwlKoevevxpDuxFBvp3aprcYUPX/6KLXuaowiwprAzr4XY4AXYjyaWLRQw+D8mnOn+UOq&#10;vfH+dMZqLpeFLBiNQGPmGbYRBJdiVNcWolscm2MWM2+o7t54r5fOno0xHYzGOhyD8u+XU9PJeIF3&#10;c90XOCEnYmzH/KF9XxmlIbpXeX+rN3LN91Loouo3q8+PENfbf+/+7elWdMuNG/HYQpo70UeXo2u+&#10;j3b5LbSiie5GIwnI0kiMYzl66QpdlSbNfak8iznmbp6N5pCRVfPI0PJcEWslxud65OVPaTdimIi1&#10;mrz8fPJOtt9L07aQSrmQSrVwOV5smnDUupHm/XYIqal8oGcgjsimbuJmz26NWsR4C3K6ytCPer/s&#10;i8/qt137Y1DHgvkzqc2aosN5UJ98+N60bfMX2b512hvX+jjXOtj0i5LdO9K0REhqetTk81knhCBY&#10;uahwQp/bIZX4yeMHeZCpmQ/yQO8H348fPorrfC9Gdy3N29EU9IXpbM55JgXsIROpjArJjP9BKjro&#10;bJqr64sL1ZQJmJ7PMQKcml5/6FyIYXl4BDeBe2j/7iLVYo7RvyayTlfRYosizX53FiM9e/pYxaB4&#10;SjdC0itpoutHQaGVSnQ6hnMl288cP1rdN8IXaHXi6P7pZJrBs3EQdK3oztGc3wydb8dw/O7ju8f3&#10;ct5ol1QQXSlCHPejr5bTrNy8Ga2XZ7iSwvTMnodYP/3wvBwcgU1N4WoM60aMaTHXxkMuDZjkXl2H&#10;7ibN2e3oL97h03iFmsKqkGliVSbdVSt51iqcX+7Zn2E9i956mqQZXc7z0o1j1IVf7SF9/cgqz5ge&#10;K++vDao9OAK8O2x7cJs3NLwBazD9wbjQ4jT6mrji3sS4EBzy5GgmoQG/90InNBLHORaD00/llxZH&#10;D+yZDodaCyHOuSwLCF68eDqEycNaujw9y0MlWm8ErXdTMx49vJ+Cvj8ZW3Q1xrS0FM8whXgxD+lU&#10;CvdWaEagekPEA/Vjyquhkh7589FB1bOfJuNS1p1NQSsAzVf95jWGzaj8E0+zdjTXKbotuHgzNfQS&#10;Z+JcvLnoJTEknbeXBU9jFGdOHUsB8CaFHC7luYTKqUh+yHg2pDqWCnMyz8m/ivd883UKfalqN1pd&#10;OHt8Op1zIySDXwqd9Qs+TGVaWbqSe7gXY4phh3AM+3yu91aaxhtxYG5FX93Jvp4NLaoCCXbqJRAc&#10;NkrUtXM2BIMZbQnsCG3/X9T0CjFo3lZy/HfPorfEsO6mMuUZ3k1+RP9qDOx6jvd8JGPQn4ag9hfc&#10;FPy8G8O7nDJc4DSFVndTbndj8Csx4k3V5MWYaCXGRYxXn9rnn9cHHHwo60AZ08F6+Dy1FtZBX2qq&#10;QvL7CYZ0YPeOEGrfdKpq7t4I1IPT/hgct/308UP1Q6VT8eYOH9hdOooxLCyk+dHznVqh+bufhybf&#10;cpEFLC/nIcT4Ll1K03nlVLTRpRjYxelYCu9K9BfUL0VYMip04+U47syZM2UMF1J4ul7O1bWfLVL5&#10;ObXwgAcuwn4+nqAhK4aQ8Pz09aHhJU0nz5H3l/nzMZJLF9IERnQbL3VBLU3hnE7Tfiz3W3GrVLJj&#10;B4Ua+g9V9Nb1PKuTuX+xtwuhrXmd0jqtiet7tNWT1VyvoS2pXM/vV3NvLLpm+3SalruRArfvpCmM&#10;cWkmb93i3S5GHtyskMvJXD99KGpuBKnwyFIK/m7Iw7PTPbNEk2b7EmekCHe9DSW0EiSlJXVs06l3&#10;5BtjvBsdxktmWE2sh+WpPo2IZ0yLqeQqw2qM6lbKbTXlVmPUNXVEeY1e/OKLekvDu/iGfRzLg1FQ&#10;+rlO5GGcyw1WTUhhlksdo9kbih09uDeFdaQe7snD+6vZ2/nN1ur0rC6RYwRsjO3Ivumkmpp23qjI&#10;69fT9OWCCMSb8RwYlP+nXA0pFq4uTCfT5NzIQzl/4URqbiiUB7mYh8+giFIGZjCcB8l4jx06UN02&#10;p06lFsX7O3v2dDy5GED0wNk0v5rg4zH6s7kGNbdGZIY4ul8exlVHNffsrZWz4k4xqushxsWIfX+Y&#10;upqaeSl0vUxXhBiX81AVGvTv//ab6Cl/+fw2ovZ46UeineY6lWdzJc9hMZXDKAUOi2g9J0PA8+49&#10;zbjO4ctpdm5EmF+Msa1WmGMxhaspvJlm8slT/YLxCEP3haupkHlmIuqG3LgfHccMSUX0TG5HIjwK&#10;XQSQCfebyQepboSSRLv/PT5JC/EwelJAlYwg4G/FqO7fX63K/TBNMI2mKRQofWY0BEOLhuIQLOVZ&#10;aGmuBxDX0gpt8hbIGDriayHeqfcmx4k8VK5zBftSAKdCBpTSnp+JYS2mUOmQw9FXhLhffB3dv6dE&#10;KuPxx0ui9ljmj6Y5ED0+GYM6czqFlQIsPRUttXKDKxthHAO9t7oUGp2v5s+AtxPHT1RNvR5D0/Qt&#10;LGZb9MX50IBRaSaQiuenZp1LQRqBwKjORAMhQeVDsHP/QyXxKUZ1Ifemg/hUKgwCMwDNreZOc+Kl&#10;yEvRYhfFp1KDGRVaczg4DBWATbqZSnMzU//S0xfoGVSc7dThjofluQjyCmG4PoHdC3kGF9N0XFWx&#10;Qo3L0VyPntxNhYn+S95q/r370Yl5LrplrsdgvHiwEjotx4l5/t2DnPty6LKUync25IixpKlbDe2J&#10;6moWi7oMMfosRmboMYGuAlSKfjI6oYmlyeP5LccAc55oLJF3xvU0JCPeOU00Wv3DJgBgXCuhIYMz&#10;muFRjtdzsJQy3eTlw/qMH81U3xnaN53IgxZ99uDPRz9UDUshcskvpPC5+lxLZPr6y89KK/lHoOiy&#10;pNnb+c2WilpfSa0+cXhveUXHgv/zaX6I5kt5eKt3l0KHmyV2tc1qqvUoaEQCSolBXbkaUZ2HeCme&#10;H0M8dz60zDUYVQDVHh5UGwPuj+eGz/L6vEBQzV8MU3OtyUUklCJeNYUMhd5gWAbuIxW9cyr3vhBC&#10;eVOX3jgdoolMn0yzuZgaeT0PkFHxYBkMrekZnM/9GwZDlB/LfctXv6Bx6wQ+D/D2jSvRdIfrOYqT&#10;aV7ldVulCn0Wox/v310JrS7EKG7EsEKRu4YfewVLV8vNJEOSW8BfD9VQcyUGzqh4nJ7HEsGeqWNv&#10;CXLGEFDKEBiGZfDetdAc4bUoovFLMbQnjx+VeKdlGbPxVfdDpXsxLp6v7p0aRpO89CMKO9xKOdzP&#10;uVfS+mzydQ9vdRw/frw+tnAuIvZkHkx1PaSWEZiXYkjiSWqDcTtq5uU8IL+rPRgt5R+8aunZpBOp&#10;lQdDLg/zcIwInfzh/fTxA9UMMliGdS0P4uZKbjz4ZLB67DUpy9FVHICL8eAupibfSHO3kgd37dr5&#10;TBlSxHqIeevWUpGKGPXgLsUw0U70W/dFR8WjgWJcV0IDRiW2dCn3x7AYkkpjfJVr9dtX+qR0TppT&#10;Xu1ijPVSDBS9hCfokSs5x4UY9dncE6KeSMXyoMW/0KqCuifzHEOqo9FWpyIZdOfs2fF10zg1+laM&#10;aiHNYHVq2z+GpQXQ5DGk6yGVkQdIpLmnc3StPHn2OESL3oqhPXseT+yBpi77RWshllEQt7NNARPY&#10;xlyhIEojlr5TItygPUaxEqMzWnVJ57tmGDhyjZfT5IvPVZhBGCLU8ybzw3h2iKZJdCwjNFBQV48O&#10;9DLo0HXT/migGhbCu0khGju0kCnxKfbgxj20WzlA282TOxkSqZVI5SfPR/LQDjOuGKHjdnz9VZq9&#10;6KrTeeAhz76d22JQp4pyF1JY51MouiAWrpyrjt2FNHk3g/5rqf0rQbFunFtxqQX8UOqOfRfPVryG&#10;sFfjb+mYjTCntxgVbaM5M+RFrEmiqzRhV/PgvLGykKQ5P68gMz2byqC5PBENhTQEr5GeXiA4GR12&#10;PTricuXVhiUkwajoqtOnjkzHT8T5iBcqUo9WfjN7Ps+Erjp+aFeMalcRyfl4xUIL1z2/VLDlxRhP&#10;7kXhG8qsi+l2aSmeauiXZ7Oa5TsxLC9P3Myz55ndCa3uhGIG9dFhN5bOxyNL0xbPcOn6xeri0STx&#10;OJGYF8dJYVii8teSBw/Ra1+6XxiHYTyMizNyUQuUe7pgeE/uWyc0UtJYDOsuYs6GpeNak6jP0GgH&#10;hqXfcJM+NQVQgjFW58GrtSfykBX61TwIcQvxHIVPkNNQDOp0mgIGdS77w74htt9u/yra4USO47pH&#10;rCZdjUHRE2o1ovBgRMZrpEDodCP0uZTpzRgUrcKolvMQF0KxK1fPprbqTD4Yg/PypJuNIM0DX83D&#10;ZlSayBL3VSnOlzg/eybEPXmyXoMSLNUcXsl2mkrzx/vjgBj5eZinGsq6d98gOE8/RVMiFU0leFqe&#10;YCpE9QKkUpzLfZ2IUV3M9VxI4bln+Z6NQV1NIZ44tDte8dYYVZ6RZ5bnJH53Jc+TF0Z3XYy+8oy1&#10;CgyZLryfpm31Hs8vnmBIeD/a6jrdWcHPGM/cDF7l5IRoi9GZd+8uTvdCrLsxwDt5LsbEK1xEMrTH&#10;MGmOisq3gOq5l6UY2Kr4FqLl+Rn+ojlkXMIkpESNtYoEMMSGxroTD1uow6tc93IdtJwmUVP6OM3j&#10;nRiWsM0mTYQXHE+dyENK83fqxLE82NS0o5mP4PVFj+P6s3zR43C8okytO5b5o4cO1osAR6LFaBkF&#10;YpuXAcb2Qwf2Twf2Giu1fzpiOZrtoKG/+/fXtqM5xjeNCGvnOHk8wjbHV77ZX561X+aPxLM7Iv8U&#10;uGV/bDJ8WPJpG9fpfqQTuQ9fNTl5ItosxnVCOtHTM2fORq9FH2X+1Gne4clentedPnMmtDgX0sU4&#10;smzeOttPi9TnmNOnOtmnludjzpztvO1n5Knlc+cY+tnc4+l6G9nH7E+HopbrGrK/EIh0NsmyZP58&#10;8vRa+/nzySsVxT7nz3NAUkGSr3jchQsXK9V8ZMO5annimOScWiHpYu0Xj/OivtDzdc3j2s7lHK5d&#10;nq7Z0B/zF+Zkn1O5V89N3pV/BZjP1fx5DlGSCugazNt+UdfWvM7ypcuX6/zWWz4/X/NY7utLvqHk&#10;acHm3Lf+3OrTjUTQ3cbBU+nNC/fU9jwrAyel07FZgzHZMynDpo4dPdrDvmMXhjGNdCnHg5BuuBrh&#10;G2Kr3JZtU6m8F6B/1VD0s7mmy8nTtou5bzKBJi5nC3yyj94S2y/kOQrCG3liWJNxbLUt+8jDev3K&#10;de7MC9TLp0bi5rwry6ng17yLcC2tSeTF9evVCi9H1q3c4O1n+dq1VHrdimKTSwFsIJFtl3LeOj7H&#10;PYyW9oLvmTwXAXzXeCGpui9jS651RZ45j5eVvcNguaZz8nofiWTI+ZXsL5nvdCFSMuWW5+DZe+6S&#10;+bLxOZ0ypH/eNrZ7nsrMaKB6Zmwwy+di57b1sVrOU9MmEDh0oL9d5RtWB/ftXQOA+UpZfyDTAk7m&#10;jxwGjXUISfbbvyfb5ZV9AAvAHGcbiIALwzkUSB0NdMAI+AYUDbSU/Dzc8bYfPdyQBE/X4SfkoOga&#10;6zqTnMN2H3ob5/Aw3EMdl+uUn2tz7YcOBGqBofchQMXwdQk0fLaSzzLelWiYNYxAy3bAAyKVt1OA&#10;VvvnAcdAq9txpBgDIBSIZlD55Lj7VoF80NcXDZ3TuVRSUhBgnROoClgxBNvAqsF3LvMNGlCpcwBT&#10;KnsDCHBSYed7MC8/6wcUAUweBcjkBxyWB6jsX+uzH6AXjOfznnUNzjGntfucUwMy0Mr1FMzmedMB&#10;uwGqsY9rOwcI4z5N8yxUsDbsPP/RaKacj6Zsy4YylXwuy36MnUNtGFx9DEeeOZZTL67NLwIujaP9&#10;dKqA24DdqCwqtWPkcz73Byr2K/CYz36gYl8VTZczCIFLHxsZG/DpQVsMqBzHB7yuI2XJKPBIZaOa&#10;Mu9dFmMDlgOqm5L5AIPfCRzGilq23usJIGTIHzCtrEQFgldAwz812p7z/kyYMYrWdV6s+4tdZB7A&#10;gUoD6Dpv6p3LtdyNX+Zczu9eruXc0vVcNyh7D1kiwY3A90KWEWGV9wa4FKQ2JuuSBrTAx7MHStfk&#10;mY7nf5bNzfls3H8ThdKqSEWeVU6MwNeNGIP1Iw2DOJyKpuLbx7ENpV62rdZlHlBAC5hsB5pazrZ9&#10;gcqAYJ2nzplryL7UVoExqRVYJ8vAVOsyP2AFlANYYAl043iw8rKWcO7+vbun8Wvp8WNWHx4cfwI2&#10;Hcc5n2XXSUkaXXUESI9TaKdqeuxYoBUIFOyORcHN4FPBB8DWgZaCSaEcPpTnd+hQgajUlfueYeV7&#10;vwWEOqbzASnHtboAP1E+iqhB2NAIKBzjWPvbnqn9BwBPJ78GUippwQ5w+pgBK8eMPK1v8Nq/j2uI&#10;NYhO28d2+czrxvy4DiDRMFDNDZcD06moXBX/RJ4l1X1Yn022H8kz0ZCUYs9+1L3wuzyAhYoGBPkM&#10;45fPMGTrGLhkP3lTKhosIAINSow6Uqn0ZXDl6vj5GBWHCgI24AEhlVxScQHIe1QjUTxXo7iuRxkB&#10;F/VFEQETsBiYxB0yvRUXiKIyjKBesEt+9rfckcL45UnOU3lQMclDYIc6MrjJEIOC20pctyisAafr&#10;UVQLzpd9C4CZ/uLjUAGasTW+6lGwzj2CE/Xn/iTbvVJzK+fktlFQdS+5P2qperztV8uzosoUqEay&#10;DFYXcp6Niun3aSOsgGi9rApYbCx205DaAKq5TDc1PAKGVPSjMZYDewMHkJrhM9JhsAGhVCyGN/Zx&#10;3CEfhpzBBBq1/8gj+x/MdupqrAe2AR/HAo/9BtCca7iGA3QFJiDJ9dVx2TaAMkDV++4rWLXK6+UC&#10;0LxcxySVy5hjgKjglGV5O7ahl/3jotZPgQEr8JOXaec38uhz1TVknQ9kHj0a9zmAUJG9Py/pbzoZ&#10;Jcbtk0jhE9nHJ/G4vseTqLqGQ0NkJAqD68cd6pQKVkBpcIEaUAKEYxsqDUgvPVJoZ5KHNPZv5dIQ&#10;sq/rLfByj5Oq8XAvs6KtXzmkbDyXKqs8f266fcyPBgtYfC/AMdaZSidMsw1AlLHwgLKTFyVkO5Xj&#10;ePtzVRg2oNjOVRuKaWPrXJXCfLmAJ3Nsu3kaVB8jrbyipigIsGL0YKUFr3WpqIZ2ABT3eOzHFVSJ&#10;QYpL6BhqjCoCKNNR2QGxXT/jmRZqnTz7xcyFgCNKJ8dQQ8AESjeiXIDPBzWAyZsodwIhQJLG8uqd&#10;2wWohtTK5NUwySeDehx53LWAq5TVfL6///RsenjnZinRS5Rq7mFNQWVaI05rqMpiQQqgjInSb0ch&#10;DRC7/1JV2dewZsACJbBag1Tm9V+ezrNuSLWLxzZGqvV/gJayAiagGoA6OwNsQGxslzZ5O+XsuSyc&#10;P1MGBhwq6kHAmit+K6wYYSqYdARsQKXWD5gkpcIPQNnfFGTGOiAcywM20sFU8o371XwSoFhX+4OA&#10;aV1fu5rjvEADINZblrf95LsGoHnaQOn1e3dRTH2c/QtISb6t0HDKc0hetls2P/bvda3oygWt9e0y&#10;r4MvSR6Wk4ZCsyyVqxuQABWYUGdDqZXLqeIp7FQ88wpbR7nE1RzxLDCi9hxT4JjvX/kUGGaweK79&#10;fLthcT+tYteXqyGoe+jyGe57qeaoo5omP3ZwPIrQPKXU5ZTpvN251uKSta2TdfYb18Um6jjbk+da&#10;/hSme4nKqvM7NqnP1wkIPRMVUYWoLyUncfNUSsZOjWmVq7JkH0avkqy5eVmuafbXXwwyQCWWRFlI&#10;I7YEMB1T4j42vMrNyzH93iQ3j1qKaxiQUT/gseayBUh3qv/V5w/0SoBQw4kKAiL71DHztLrKkoDN&#10;sjfCvG3vEwiUlvl6a33e7+Gt5enR6q1WOEkA2gqKosw61x3YeK/z6YN7lbh9vrFxIxClnLibw+0D&#10;KdCyrtxXkMvzkLiAF3UygM6cAGutcVIeM6gAquG0DqD/qaA2Akr5tDuofCuYPgKWxvlX65v5EZQG&#10;MsbD8AewGO+obMOIbS/jzJRRMXqVQrJ8jOHNBiYPBiqfYcS1H0ANo81U3l2Z2khrmvwLQnWehppj&#10;waKgVYBtoNVUxUs+BaWCxgzirFtTVb7hMYCSdZaHkqr1yXfMD3U2UufXx+zLMfapPDKtvOfj1iBZ&#10;UJyfXR0/n5Oyy7TnZ+jVcdTd+rOWj+fkeYxzuW9xN/frGe2fYTieq3llZ2pf6/p5etb9vKss5JPk&#10;mSkf9z32q2PNOzbrD8tHGa6VafJYy6vz93x/tz3nsE3eFFTZU5atA65jM/hKtWcfLqH1Q4mV8poT&#10;SHIfVYhqzaMIzYORStFTFaRb71FJGlTD5cg061QGFVu8Bqi4IcAklfJS4VO5vVBlHy4htQFaVMZQ&#10;VvaxjVvnC1A1ICQqRaKQgGi8RnHnznDjbqzFp26JMUXlVBA964wvBSjQqmkFy71QlnyionyrxTI1&#10;Vb1mARRV5Lrqelyja00C4Rq4k2ukjry99+zh/fpotQ/+LAVIPW6zgURZgZL4lNFRvpRQo6RqW7uB&#10;Xuo3ENoUsDx/SlYDYqohBql+7uJ+I82gWgOUtBFSGg+gnTuSMr+JbDZqSeJWNLS4B0DVwBrg6n1S&#10;4NlunViCuA+DrNZ4NmxGzfgYoZbRujLA3MBIaxXAMYyewc4ts8pXy3V8KlhcsFFBtLBDEfk7yshj&#10;5DMgNipwXVfmW8k0pApQSbYBTyudhkMBxv6Z+lqC9aUy5mN7uQFXgMoUQEYeI428AHIoN8d1ahfT&#10;c7KfdRuvu67P8Y7JtPfte3GeesZ1r+uwG8/L8wMR5WK95zbgUc8z5TCAYf2AmzIZz8pzc0+2Vdmt&#10;7dvX0I2R8uoyNa112daQ6TTOYwo81lWDVcs9f9T2zJ+kCjMFoEoxeoAaeQGb1rla6qQ+vuGlMlgn&#10;rnUmYKKqynWM6rTcrXa39udSEbhzVRmS6lWWpIupFBXQndcXgAIl7ly5Qqm4pSwu6wn0aZe4PqnU&#10;VI33lwBHPGrEpCx7dabed0+ihoAKoKTh0gGQfCgxkDK1DqwcY75S8qScSqUFUhQVAI4X87yGAjTj&#10;2gTMJcoO8EqxgWKUk/G/T735kev2Ffxl7mhgRlEBU7l9SYDlW40+Pyx2Blzl6gVKG9P5PD/PXBlU&#10;uVVZtJLqRqHVqykQVVmkXIYbiEHDnR+NyVB/pqWowMf4jqN6U06suyFgVWNHshNgGft7qnpKbEua&#10;wWVEH2A5vqCWVO5MjErq3q1Olslw+9RF5jxrkt2+FXTNdWwwUPNdITp2UfvneiWugTgE+V/nSz72&#10;VZlMVQiVa1Syobaq4mZ7VeKktV7B7FNDJ7IMgn5y11CkZrpyAgi1JVajEhfwsu8+0Aoc9u2mqgIq&#10;sEnSEzngBzhgbl/wcp3iWs4JEGA6wDWAV+fKckEj+9c1AlCupe+pzy8oXfcOdrW996W0BgTlASwF&#10;pnqm1EpUzAyTzjfnybSgZl2dT0PiWfazA6TxrMDGtbQa7uc41LK8zSs319bl2sCihgZs5GHbSKWi&#10;ckxtr+NagYHZWoXIMablamTeevlYZlta6w7QppFVYQKtUk/gJLHp2J/lC1rvJGAay2I7KiwVVXGp&#10;AMT46nKzkrxh3GomblqAAio+vSOQDiANGfCJSxVQdTDch+7bRQMc8yBUQfQAxHmG6weAPd/nAUOA&#10;8xW72jYglnOZPnt0r2NIgBqgXIziuZB7oKYovEf3vVR6r95cefbIB8UC11xffVoxgFrKuS33MISG&#10;lGEJQ2GJTRnyfB5MwoFzUuq/5YLV/Eyr0UhZtLvX4Gk4pRyy3DGsOaWc1mJXmGNf+YQ5A1CWpXL9&#10;AEdQF7C8PeLXWuZbYVFXyajmOwGWdPKkcUppCY/EiPXeHBUz6HVeNbdcL07kRlyEIG3HVwRtHU/J&#10;rdPUzTkOrEhHhkhRSfVBe8YaINXQAteYdQLSYCW/QeZansHVLX4qUpLKUpWtKlNAphK4b/upRAOU&#10;ydfz0CvX68VLMk3lKrDNFRWoJOcA4go+c1fmBN69PudyHXUtAUWmrq/O4z498+wrRlMgybMsFani&#10;JwGIyltAUXlzjOuWt96wcc397LRmXZntV9edY6viz1PJfdg+7oFSLfVaUBxufrvsrmfcp/0sV8oz&#10;BULXBFZ17Zbn++DKNYRyzpoHqQZTA6oV14BWQUqar7HuU8q8feq+lPu8rNwAyj6toGILc0uu0rRL&#10;oWIBl2EOraYkFatiWZmW2xdFRYn47sZioFHvYqq4AQEQmdbH9gKNSktLkxeO+0tCC6VcFqNoJK8c&#10;+h6rLxwaym3eKFvDsrl+pcICHMv25y5SU+bFwUALfCoAP+9fwMo6buBwBQ1FMAW6jp158yyKyPyc&#10;uvdxqb4r9sA7sZly+wwjB6jb7i/TGzn3XefKdRj5C1bV48e9m10738Q9k7rtq9lXss4b79dyDkrr&#10;Up4h91v9bEh1TGoop/8doApSVUbES0NqY2pR0+W4CZBaUaXwAx/BW/8B9GZSpcz7jFRDpZPBlGBU&#10;Kce0umkYeFfCG1AqUCmkHDu6R4ec89s4AUgXwejkXUbH0HKzrcRUMhW8K2bDas6zKrnKnWvONRSk&#10;cmMbA9B9X+v7VSAYsFIxpJG3ClUwyj7AUrBy7bnuY66DS2IflSn7HM85gK9gVRXWfTeIHFt/f832&#10;Aan+A2zOb1sqqOdpCINrK1jlXO6/FG3ONa6v8h8QyXyppDqXX+r183Hdnq9n4H0MBS+vNZXpeeZ6&#10;x7MdIB/KtwzKPvLL9RU8PIvcz1Aulm0vY0tZi/sYFLyxUeip7a2QlbMYifKlXhir9ZWSr/Oal//I&#10;23QYuFSuwnz8MOJhtAzbueqaHFd5dCykts/TauUzrViU+TUXpL9iAEQg4803o6Ute3X0ssqn8qfy&#10;VkrlN5LcaHtgWsg228utKpft2uQFeB9tLFAFTpQUUBmdDzz1nbuAYKOiorIcU0BJvmPaSiwuYFIH&#10;1bmVvW5AaoDK/pUHJRXlw93roH7cz+x7N+6lD08/jHsoiUl5Q88L6j6S6FdCQEVN+b6dToHzeV6+&#10;fjUGdlY5xF7ACqB8tdN7LuAmtgX09in1lOddKjblUzCKXVS9XkuWO1UZjvIaifLKOmnATCpQMfRW&#10;UceqMkqWjyb5CaqxPmA1lNaoeKYqp3TiuPnsl/lSVfZT+ZJUojLY+QK4k4BVamyGRSmgJJXK1E0B&#10;oH3kqcKqpAWYmoJHqxgDJ/uaAhIPIzemMg7lVtecfeU9rrfOaz7TasWzzT4NrU5AdSj5u9cC3pxO&#10;pmV2fIEqz8Y3b0ot1TX1sQUm+c/P8pjnU/OuI/eZQhr5UVimda2Zugb5UlXOUUol91yqK9P+l2iX&#10;mzQajyrUPN96dvNzOHnKmKaOOQ6XnjpeU7KZ95yHGgMsIKJgW631YFypjCfnUp6O0+MIIMZ5WR4D&#10;NU3Jdu8dbYwzNJC6TIc6AqhSQ0mjJdWwjWSgKxdGPjW6Xn5J1o2epjFYUCUd8ZkxnKCUzgwWFRmg&#10;wKnGL4FUKqvEhbJMTfnGDyD5nIt0JcdcSJ5X5AUMycvwAH8MAgogomoqzzlZ5/19rxB5G5WrJm41&#10;evHafYwqm0FV46oAMlOpFVrySgKl6nEEyjoPCPa5gdW+YNo9fA07HzK/f+d2uXmPAydqSqKalnNt&#10;wHQ7IGvXL26fZ5ApFSWQXkMScj1j9LkA+qLnmQRQK+4v+1BVpbgCNkqV0FiD0sb5DcBqVTXb3wYw&#10;rcFtQxoN1+8U1UZQMWSDHMFK5a9xPjFeFcr+oyKqNP4pX3GeVKLjx7TAw/CpinZtGHcZaM7RFaZd&#10;SJW7VIF8c96hKMwDSVWe5KEC17VmqhLWjSSfasXrBrviC+Lpbei/Q/e9qPSOrfMnFUwASf6uM6mu&#10;I9dWsOGmJK9SVJX6fqxbA9Cx43Vd8jAtoABmzmd7Qa/mG4IFL3B0PZkeyTrXrWID7QCL4zwjeThn&#10;gUlDketyPCgOBeieBqwcX6meS551pvWcYggUnOmAyGkKI5WbcZThpBy6bNbVTveYNTzKiCgwz7vm&#10;jXbvcww4rY+cXx/35TWXAa1SY64reQ/l1MqsASg13IxQz/GpMGcZf5blRYGDU40HCrC02qXUcx8S&#10;iFA/pv2CZlLmfei13DmVPhW8IJD9pHLZUtFVdrAqVaTiW5dta25goHTV8eB0TQI3oFqHxmKO9Vln&#10;xwMVV84UqDoQHvdNgB0oAojbUTq+eAeKAFSwmUFkHnSAi0s3lsf1j/sZxwwAWwY1Ckwv4oMoKF8A&#10;fvrwQY2XupPzU1Cg9CjbVl1T7o8q8psQSa9ej0bv1Mt6N/WC5jlnamiCL82AFJBZP+xGUgcrmf/D&#10;ctvbeplLG8FU2zZsHwp5U4On3b2CUua5O0Y0S0ZLF6iy3vZ2h1oJVAXMcSAFVioRl2VU3lY+XJUG&#10;lYsoqg6jnSuHG+jWvOMRBYXMNzRU0K74BansWzdT7supWtfbZ0g4puIqPbzBL9Ksa4KfSut+rudn&#10;uNW53UuuFxComwGXHrwJUHk+oOTtZftHHdX1HA8MQCypFdoMkBzrPnvfGXa1Lveb9V14Oc7gyjxj&#10;sSlT+zo38PSxDcjD9QyTR66Ba22dfAB0FDxAtVIyrqhbKR/qldd4n69db6/NgI+Gwr6zwkqZ1HPN&#10;8d7M5i5ZBhrl1WO5sj3H9uBRx+U5zue03Xt68j8XwwUXybmoINfTwVHXNs6jTOLm5dr6mhqE8vY9&#10;MMm6hh4Q9k+ohA58ggA8fpdSUYGp4DSvKxCo0HOlrsqdClgVG1xMB5xMC1ZUFXUV2ARIXD3JJ9Pl&#10;Q0nJt6CRPAHKO4OSHjxqql7ITl7mW011EF5vnVS9d8u+0X81x20YRpD7a4WV87uf3KtrBkOg2jjk&#10;gHoyLYUHnkkP7t2b/MxKL58fXD0LqLh8Xo8RQG+3baGWgco3MK4FOBdTLsAjqN5DEzoB0UUNiGef&#10;hgOwrAe3EWS/lHUaC14Tm2kR0KnilKPuph4Ney2wzWlj3GpASt1uVd0N3aZRGU25eD724ofhh50k&#10;GXdsJpXWsgrmQqrytgorUEVNAJWRy5RFu0Rjfl9V5lERBqQYucrtuAZNKw6VcLS6KnYReq60VcGz&#10;jlIaFceNAoxzj2mPoNYrta9678DKaPCDB2wHFA8PnPxxrSE4AKGDoABR51RBKZL1F5fH+35Hs92z&#10;EndyPJUEjs4N7gfAO9sPZb3lgnw9s8A4x5pa3p/rrDhZkvOtKaMk2xtsDVLXVSpwvr5SeqbZ76TC&#10;VdlTwN0jq7B7qhOjnk2uybUaka7iA4SpfUCgAQIMgUIBJSCRZ+bBArQKVFFNziX/gk/A6D1GLiCJ&#10;b78eHe9HqxROJy8oA81F7lnNx21IpeSqWQcaKqlkHTVFGTnmQpYpJYAqxaQSJxW4rLvsmy49b12r&#10;qt4+VJn7qvNkW50rFW0oq4ZT3K85X5AyLUgBkm11XO7F+XL9kus0ir2X5U0Bgcg8n/zFvrh5eu/E&#10;lfQYFrDinnkXUTm0uzrnl2sWBB+KCaCWrl8vMA73sFUcNefL6Zlmf/v84L9WPogYt88vHQXPgQq0&#10;wAWoKCoKC7DEp/y+4EbAap56akhtGC8VEI3AOjAZBuGL7f4oaLiDuBY3G4zwQH0egqFgFZsrSMVW&#10;uYP2G6nqtPWpe6W0y241lLNazjk1dAFVlEQyPXBALOpQVS5xKbDym2jrbR9JhW6Xr92+hpvu/O56&#10;3wip6nZPKgWQSiVVBV2rdIcLJLV/KpF9KxaVc5eqyg1SWHXcfN5y2yoP23tq2xqkHJ95KkVvlGEB&#10;NeI597bP8ITqdbO/uBj3jVLx0BqCQCWp/EDdCThORgGBdO4jsPLKCmCJi3HhvJpSr83kIZ8ouHGP&#10;qBKp3dNWYF1QwOUZG1HeMN1V99EQo9b6GkBOoR8+5KdyWVeA7f00HAClE8S8AbtgBzxUMMjZr97n&#10;y7bRWhVwsq6UygwfLp4Xhn2FoZSRwY2Zen/PFw9qfQGDmrk8XYwhr38hoeEw5kHp0qXsk/kLjk26&#10;dBmoej9wdF7goPK4c/WNoRlcPp/SIOtrWQOcabYPgJja7nWgeiUoebkv83WcbZRklgeAdduDgXNJ&#10;5Taloq2BagZcQc/1l6sZVZFjzEuOd82d/KyvIUVRiZEVuJJABWzKtaR4os68o1cjywOp5Rs3clzu&#10;K/mYgtZVCZwCn4Vch1SB9QCuwJXtwFWqLmoMpBauXJ3u371bkPr+2bPphyS/Y78VIP7w9EnDavV2&#10;xaPEqATNV7MNtLh+fujnCwulkrIOoAaYJEpKsJyLp0cQqHzZDKDEsgAFZNTZqqexV5Ciptj6UFGm&#10;gNV1t+v2gNUQJ2WfOdewi0opv01AI+2fFYDK0/BpQJn6nN5eY3tSofZz7+ybpIKBk2l9YTbzFBJQ&#10;UEcFqyx3LIg6UPm4LQjaSsgLw/Iy1sjyyBtkSp0knwGjBiT3rGM18q94UEGt40QV08lxFApFZcyS&#10;BwFEIEUBef2kvnYQiADHcLtc18ZUru8RcHXtJwpEh/Pw+/29nDN5gp7nZr4V0YkG2gyySvMrMY4d&#10;LzVL4FcAzDqumK8qtEIDMWWgbNrdLGU05297BbCpGi8Un6aKWumsvZBMNWUepFoZUlzg0J+cEeep&#10;+arI5vsTL4Dk2PpsTLY3vLI96Vx9+cB8f0qm8qj1KvIMKtOC0/i8y4BV4Fcpx8zwKAjEILWaAxwj&#10;CcQD1Zor509VXK+hblTaTCmnAlSeBUg1gFtBDdVY0AOXpFIsAUi5TmASUIETMNkObgBVYKx7CPRy&#10;PeNYyXCCGo1e0AOZVGzbsq7uJesGrJwHYMClegiXvI+nB8+wgsVURHlmvwBoKKgCX/JznYLpS6Wa&#10;fHQNELmCDaihqPwj57//+c/pH7/8Elg9m74PnPy9VABeLx/15JUZI9ElLqBAOkXlR0M+KMYF5PqJ&#10;QQGSXr6R9AIKlg9lRVX5tIsPwHEJvYc5PCD1tEI4A0AbIVX1MKJghlR1qNhn3q/DASm/nGtAin3o&#10;KNnk969UU01TwfeCT0ABVtRTgSzrJYAAHfABrAJV5ikqioCqahew3b8Bjrr4XFgBJalcl1xkDX6c&#10;QVUDJ0FuhswAVYHHtWRdnUv+s2JzPcNdtB94DWUnPgV+AOp4lfso6ABM5oHLlLIqgOUaKTVjwlq5&#10;uVaQAldpQKoBpfKDkWM9M8ACNOvtW+opcHC8/YYKGy8sm4LUwYPO2eqNG2icFfepn1fWpxDBCZBG&#10;ReTeCTiDF8Cd9VWD+poB+MUorEsFra8ZZL1ravcOoHx54VQDoyq0mFW/wAxQ9fWETO3reIqkKmz2&#10;60+7JGV+gEgaUBQLAzigtDyuoT5Lk2mBKvu7hwqyg1QMv6E0q5RUAgAbCgaEhjsHTsAkUVc1nwou&#10;Zub65C255nY/+xzt9jUYG0aUW4MEoKzv5H76mRSwwCvX1couxxQoUpkzbZhQUBtA5dpTySVKi2oE&#10;Nu5igSVgkuo7UkngC6Rcm8rbOeTjOpOsA6oKnFN5dX7wi9LKsUAHeH51A1TfP3takJK8CO3cXnvh&#10;0hmB/uOzqKv790pRPYkrSF0B1W1unFhVoA1IwARQFZfKvYCT6fksW9fg8mkbw1Byr9kGVGtK6Q8A&#10;GuGb4VVt3FadLEPpO6+ydA1JYlTDE9gk9qQCgpWk0pW6SuUudZUESMBUwfKA4sD+hgpw7AsYjMgG&#10;qj1J9gEfyTyA9A2gbN9EA6CD8Hu8JhKwiCNtHDtkfqgrqdUVFyhu6QysAbGettvnOgCqriFqyg/d&#10;uXyABCZ+9C5WBVjl5g5IO4e8Ar4CYd2/5ai5QAWg9lM8gBeoyMs6U3k06CJz81DtA0KAVcoq0yMF&#10;vAaY/OR7rOZbtYGm6zyQa+keEvu2a7kn9+FaStllnXgQ8KhcYz+Vf7ygXG4naAWOY739S3Gl4qrY&#10;HadSgQODzANVf+eqAVWAmbepwNSWPCm0E5mCkfxLsYHjrBDd2zi3e68OA9uSGmD9QcKNsKopA1XJ&#10;CxQUVsMBOEBVAg/XYtrX2UClpgoyud6GlHvr+ytgzfdd6i2VboAKHNeVlOP7WPcqL8ulxrJfwc7x&#10;1oGIPJIASzBZZa13BWdYVWWzLvsCy3Apwam+GRW4gE2DqqEkr3qPMNdUMKTIMk9llQKsdR2jalXV&#10;ygr0fvv55+rde3QvLmCA5A/LrtPXNSmoh3H96t2+AOq7Rw/rZ2qPfRN45cbkF46S4HgPM2gIUU0+&#10;re8rpD5Da73tvlrqc7jcPtsoIaAaqeA00kYoSakfGxMI6dmrMVgBFWBVL3SOobpGb/emAlIq8YFU&#10;BDEpkGpoReWARZRLu3hJpVb6lQ8jlMECqEBs795d9f+sPV4hKXhlfaYgQ4VRVSO2BFaWwQeo7AtU&#10;VBUlVGDKNdg+IAUeztdKrbeBE8hZ52bM97mTV/IZ+e72usp8T3sDA2ACLvdZigqwsq7dXvG5nnf/&#10;4DCAZApCpgNyazGv2j5iTFFWVBFQFeSiHgXya98cm6lKfGiGIPUGON98801ByTVK9VuELIPrxmXT&#10;sdzb7LO3zl29tAWvdkHNAxTlRW01JICswUXlNMzajQQeywWlJBXXdOMH71pBRRll/3I9k8b3qYCJ&#10;KgMm8zoiKMgBKi6oOB6AdEC+4xEM1JCVBkyroFI5gcFQOs5b7mvmGyj2o4SkVlJSL3MbLHde5UIk&#10;WU+11br5HGMe+OQjDdjVPnNyPBgNSJkvODkfyGZ7bQtQhjoEwAbVeqoexaghSku+tW/uo9QXMCUB&#10;FigNOJVLWNu4iA0p+bZrebXU1C8//lBqytgpcSkxJF/tBCewerR6J/P3pmcPGliPAjPfkPYPWkMX&#10;KKqGU85PbQbAA1D1vex52/J1n6wJbANBy1Rlf+Gz4fQ7EAViQARIDbF1ddVKK41veFAx6dQf9bjD&#10;PT2syTGlqA6lgg1QgZYBjt1jpWI3qFT2oZDqFYpDAt8NooYUGHzbaYbVcAULbMmP8gGEisHMqgpM&#10;vt3xzRqkTPcEKj5i19BqpWW/BpbztrtoPViNbQXNWh9ltyvXkERNDRCCyHBzAQNoOlkGnf1V2d2L&#10;6b5cN3gdAZOACXwoKqmOm/PwvEzBS/7tMq+DrRXU0Trnyk2/WfBbrlsx1GtVacUBv8kz2LFjR4HK&#10;dFeeASDt3Lmr5nfvBifLuacs7xrT2mZqeWdBSxkqS/dZSkdrFSgIyIqRjPFPYDRSxb2oOPvnmhw3&#10;5k3tAwhDUZkWBGcogRSAFayyfXz980yUSQOt3Ulp9BpWAD/XJe+eus6eB4eCxAwRADHP3RvKqQG1&#10;rrLGMcAzIGhKqVXKtl7nXta/7TX2tb0h1/nXdM6r1B5w5VprzFaAAk4NP/GUBhZYVVA920Y8C1yo&#10;KXCq4Q3gMruC5sfYMPk6rvMBwyi1Os+s3ORTAXcQC/ACrF7u2NY/f/t1+scvP00/fSeY/iSK6WEB&#10;xcvEd2+KQ63UT7cpK9AyWt0PHx/cvV0xLAFyf2MAqLOBi//mnAl4KCvfLK+P/ukZTJ71s6PbK1P9&#10;QHJpsVzCghFlBUhsDJT+AKJSSANGsdPygmaRAUz2L4UlLlZwzPOt53+6Y1TcveHyjUrbakNmUVqA&#10;JJVSoZKyrwo9A8x0184dBSqQqq9npgJJwDFUUfcadqUHKrABKnEkX97sr2wGVirft51HfZXAOUZK&#10;BQYx89zDsd2vT8zL07I8JRUZcPq+ZsjMFVkCMNcktYoMpMBv3ufQwY5hgZVntS+p1gNU8jSlvLrD&#10;YW9k+EK9PKqXR2ta72Mt38j8pex7eNqTfYZqAqVvc59ffvnltH379oBKalh9++3OSjt2fLsBULtq&#10;/0rWZ7oj+5tat9u9B1aucUCZ2tqT9X2NOh/6+VNJKqieLl3lw32UgKS3nymAlTtJCWUd6PjUcrtz&#10;MU6KqgAUFysVfUDJ+p7nTnWsjGs4YAc+zj9gUdMsWzeSfUZv3nBXKSwAARLL9huqqlw463PeASKp&#10;8pvnBwyts0zdreWdY4frWPM591BUVWGSr6n3AgtGM2AqJjXvQ1l0jKoBVCqpQBVIBVQbFZXtlO74&#10;9AnwmfZgVu5W8gLP5A1c7R4OULULOF6t+b/++ffp1x+/L1AVsJ4/Lah4UdnXDwzwfBy38P7tW9O9&#10;2CdQ+SQMSPlqgj+6cOlAyjuQ/t/pxxZ+s7MUm6agAMrvj/1ax89cLdsGYhQXWAHOANFaynJDqcFk&#10;3jrgopj+OHh3PFPJ8wCuTfujRATRGbIK2pVoT0GlKi6AzcqoU4Oq3K6sL1CkIpSCCRjMAwnIlLLh&#10;CqokWvuCRMOCuqJ4dqRygkylAlV/eQBk5OH8lVdS7yNPABMXS8rUegCzvr5MkHUDVCoytw8Y3NsA&#10;lAptqvIWlDzEPDzPoDoK5vXiWa5fHpZBYG+OpZjupuAZoEpinIwk9kH1UTh7cz7nKXetYLG/5iml&#10;nQEPADWgvum/4H29rX6raB1YSWO+wJT9pW+2f1Prv7U9++8I7EEOrPbk2XEJdyX1uTOfazF17lLK&#10;uY5+Dq2cgRjIlbkKXPDSG5T7G2oLqApWgUy5h2CQNBTW6OEUqxrg6v065lMqbO5gkAyfAD6KT74D&#10;KqWgUknBpxXSOphKYSVtjCl59sN9a1XUaQBqrXXXUouBZD04raVSnPYHMNe6QdFlCnx6WAsm2edc&#10;8vR1heH2UVRroDKf40ph5ZpAynVWfIoCGmqqguoLOS7ubJ5BAbqA1flbHh+PA8O1WFimBayk4fKN&#10;QPtvP/04/fc/oqp+/nH6LcASOPfKjO9m+Xrn908e1VgqgLoXZeU76f1fK9+b6nFRfrNU6inAum7d&#10;DKeRvLtIQd1aWaptfk/lH6XnzsQzYEdCJuFJM6N5YV2NERTeiDip8VJRapLewnVIdSMAkpSZ/Xq4&#10;wxyjYqyMdIBK5VLxGfNQJ33SjkmVK5dUL+bWcseFQImiKlABmKB2jpXkJQ+wcJ5yi5KAys9zqSfn&#10;BJoCEZcm2zrvvbWfa7EPCPk0Su3rmOwr1br5OOsptW8DKhXYOSmrEdMBm55arwJ3ZQboXVzXXLt5&#10;19vXrGJ3pS545Xlpba3vfRru7YL1sa55Z9Keyl++7art2bO3IPVNIFPQCaRA54svPi9Ybdm6ZdqW&#10;ZzKAtW3bttpHsq4A9k0rsW+y3TrJfqbO456+Td67QbGuKfN1/nYPXY/rrnKZk/XDFqjEMeC3XUI/&#10;8b1Q5WY9RWYcmHhducBJ5nXKVEcDhZpl7uFQVQNc4lgNKJAADi+T9/gyEClXq0DT4KhR8Dl2owIz&#10;HTAZasw6ybJU+wZCY6CxuEj1ks5wGvNc0B6LlsqRKYBa755HngW5rCtFlTSAQkGMOEwFg+dKZlvF&#10;swKsdv8aVB2YD2QCK26ffao73vXm+KHaQK/yDcC78srbfu0ejrhVDXuIOgOqX378Lorqu+nH52JU&#10;96efv3saOD2efI8dlH6M0jJK3Xt/YGWw5jKlFEDdCYTu343KmlUSFUVdLVxtd88PoSugXkF113Eq&#10;sHZNea7HDEfoTq7+qgZPzJc5DEk6sg4mDVMlgfURYDcdbmHsivJyfOXTCeikTR047sRQq0LOaQCK&#10;ZBPkrkC35QAKrEbQGrwop1ZQ3K+GlG0NqhyTCiBvlWK03irxN9u/LuWjYgPMDgrCulTIilFlHyAD&#10;ULCSv30dW+CaISNuY9l07ANW8hdMb0i0wqnKmWux3KAaUMo151pNrR+pKnqSbSNGJQ/qxbHycvzG&#10;eJHzUzpg2fm0gmp4xIWbIWWfrYETKH322aeB1ebpq682T1tnWBW0AqFtW7dNW7dsranljZByvP1M&#10;d+R8zrM2na/BNVneCNR+Hlq/BrZn3OCiftdddUM5BpwqUE9lZbqmtkAnFanjUH4r1i5exbHmoH6D&#10;aYZUKmAlsEjFBKIegd9wABFwWAOLlONqACtjz/oBJIni6XhRJ0M36vUexycZDlNxkFQIeci7XgsK&#10;VOTdqs46sTn3ZYhJDw3RQUGRAUW1/rk+IDEPSh2XEY9ptSDGUlPXGAVXoIr66QGkUUMVU+pYFbeP&#10;kpKffAeMqDL5c/u4gNa3S8Tl7HFcrah6yALXUPD8+6ePkh5XfOqngOqHZ48Doij9KKrnUVQ+9TI+&#10;91Lv/t1cLojdX71Zf1T3s0e9eeJSBaRzDSM/FPe/Qj/8Frvyt3d/R/VjTH87reEMSRTSANA6mDyb&#10;NHZrMGqoDfVVvfuz+PkfKdvtC2Cb2s2hcrhj7QIy0u4qb0gZFtDDBpwA8bJfDJ56UoFH8LxjRFID&#10;bE2N5diNqdyNVHZAGTEq862IooZSgWvdWM4+DaFWVqPimVItkn1sd1yrr163Pe6UexmA2ru3p+vK&#10;omGzUWmUCpohZTogWPnMkKPGgKoBEHDmnPIa18OlBUmgWE/tzoHUjsC3pq4x+wmof/75Z6WqxKy2&#10;bNlS4JG+Cry+/OKLafMXWf/VVwHWlunrrTO0Air7dvqqlrc7d/KTv3nPSXKuinXVNc9A9YyTGtTt&#10;HotXtgvMUPRUpvyTVNxSVKnE3DfwASvwGKrEMqgM97CgdiyGDkY5Zu24TEFiLIMPOLTiGYnyaZCY&#10;HwpnwKx6CrN/xZ/m5YZVKncqzlBS3Icxfs9rV+PdxE5g5brWAbU2wFZFy3b5DmAMWFkHUPU+Wi2r&#10;0A2pCgzPsDIcgvoBqk7roHLdFJUev1JNuVd5jc/wcvfKlQyI1gLuAV8PX0he2V4gzPSXH54XqH79&#10;4bvpyQNDFB5PD+/drmC5gZ+gZN7rNPfv3Co30LK/yILUk0f34s71T2G5cmtwAqbjVJOPHQZQJ/2d&#10;1m+hz0etXapESfb4qO7Jk6gkz2EML1hTR+C0MYU/LYJ8iNLrdGlQUl7ANl5a91w3jV6ujlVE9cQ4&#10;VUgKQCXlUhVs7ANic6pYUjK3DRh27hRHCWAyBR0B+MrLBSTvdpuizExzHvOOU6EBZgTPJXlTVDvl&#10;V1OB9gEq7mSuL5VLEHmoKJXOOnCo5YJFKm1ANWJFDaqujK2UKD9A7XVDXdS6TIFnJNsrgdecn/Wj&#10;sjegcg259m8zL35U15j5dtu2FShaRe2YtgUow50DKunTTz8p2GzZmpTp5igr6gqoAMr0i88/X1ve&#10;GlhRV+JUQ1l1irqKwgIvwKrlrKe6KDbnrWNyrHzA0bW51moUcg9S2cVoWGYVzP0DrTEMArykepcx&#10;U7CitrhUI34lceU2QgrANm4HkQIDAGTZa0cDFmACYB1sbyhROSBUQ11yTaYDKsPdK5ei8uW+dqoX&#10;q1Ox1oCV1G8huI9UNOsca1nepSg7766EubfM13KuoSpSwSvXVft0hbXddRSIAhmxKiPQaxT6rIQc&#10;74Vcx0lAZcr9AyVfF+X6DZVFOY2ewYpXJQ8QNCj0uye+knA3sHoY9+/x9DTgAaqH9+5M/jgjAdNq&#10;gCVZ/zhAs9+Th/emlRuLyTvq9hQ11ICioE7n2ej92zj4s375LT7FJYzyaiXVYKKA1pRSpuBUbuEf&#10;ktBRfWIpxyinfmae7fxM67lqiDoVqAxDGMMMSglVhQWgHgcFOK2cZrWUCkpN1ad3M1/7Zn5XVAxF&#10;UynAsm+5frOSkqpnsSh7uCoDsBRcckzFl1LZC1RUQCpNpVQs4ClYlRtIMbUSGIpgpILlfA3m5V1A&#10;C2CGahiQAp1yKXONo3IOYI1pQ6zhZH95AeFGELVaaiB8FcCAwwiMD3iAxOjVs/7rr4frZj+u3Zbp&#10;k48/KlW1FaySvqCioq7KFQx0zH/6ySczrL7MMTlftgFOuYfl/lnn+C2lzBxXqWDV2wqU2X8AbFzf&#10;UIeeg/JrFZnnIOVZDDUMUg2sg9VrWpCSqnIDQisr7h2YlXoCKOsCEiArt7CWez1I+IwQGK7BCbBm&#10;KI0ppVJKCCTkW5WcAoiiyny5YSoXGJlPArfxWSFQsq7AZZrU1258nNereluNSat4XI9xqz8GVeqg&#10;cFWqnKNUhPPN51fBVDSKbk0xBS4AJa5mWq5gFBGocv2Gi0RVtSs4ehT1JLa6qj8zg1MSUFFRphSk&#10;fX2K2C/Qv3/2cPr1p++m7wKs508elGK6EvXjOPEn46W4fV6tEcu6e3s5qih5xc0DqdMnj5ZioqbO&#10;zOoJkAz81DNo/krS5UDtQpQX9+9kyu0Qz4xwwQN1PvPUEiXVr9B5bhtiVknmS4ll/dr2+XnaPp6l&#10;NCuqNsTh9pmWmspUwBWsGCtAFHySxKUcV4HneT3D/vbbGS47tpex20eene8MKgHYLIPPgBEAUVDf&#10;qsypwKbg1aqqQQUOYjNgUcqmgMN96vUNvWzP8vZURHl0ryLwOb5TA62B025dlm13vqqowMT1A68Z&#10;iiDmfNm/8+p965pyjgJOVf6omMAIsKgXsPj0s08z/aK2FVgKUF8XaAoyBaqt08cffVhxKm6e4Dpo&#10;ffbpp9Pnn31WcPpibfnTmqeGtpS6apAVcJLPUF/ycT7Qs73cSddY5+xrGGrOcyqYmp/LRAJ8Y+OU&#10;r/ulGktNzuCikKsBYidVzmklU8n1KoprVaB9Dq4PxdXzRut3zMt+XMr6yoRtAUFPGxgDXAYLj5a3&#10;lJFUoNKit8u1sQKYFjS4Z3EHC1YqVvYpUCX5T4A0vmbbrl+7fwWwpKHc1kCV5VJ1yce+4zzOXbCa&#10;VQBYAVUNb0gS/NeLSAmBF8gCHECNcUNSQ6hB1anV1HD1LBfIqgu/1dV3T+9HHd0NnO7HzetvqD+P&#10;S0cxUVOAtnx9cepvpt+fHkVR3bhmwGbAF0gBD2CBD5UEVGcDqkuZbyDlOeb+wOs0tXUsSuhIyrvg&#10;hAk6tLxd0nAawfRy36pMGkjWU1OlrGa11Z+DOvg7hQVY/Tw7bQIoimJMR6xlgKta0TVQgVK7Zh3b&#10;ojaoGpW7FVcpmcAKWCTrKLJSZvKaXQhGrcILntunwGR/UFFJLGf7UFkFqgCgFVfDo0EFMh1/qQBz&#10;KuqID3H7tkR5dMyLK9hAA5c1RTRDp0FFETbAKKhxDpCq7dnPNkMeAIb71GrPkIGcO+tAS2WmWEbc&#10;qBTOrFq4WY4bKgdYTB37wQfvRzF9XLD6JFOJgvrk48xTWwHWAJX9NgNR8mtQBYyBoWVwch4KDPDa&#10;vWt3ETg/o8gy7xorPpZ7KDWWazLdtm1LPVOg2pEGRwPkGQCq/Tu+FXiDV6mwLGe7ZaACHcoVrPQA&#10;Vm9hElB1MB4oOhAPWP2qTQOrY1rtSta+OQZE1gDCiGO4pmOczuj+lgawbK8pg08lW1NVmT+RyjZU&#10;k6n8D6oss4IagLJsn3b7qCp5dgKuAbt1t6UVlfmhqCq2FVeOOgQrSgpYjJovpZhjQK9iVEmlkqKi&#10;ahxV5kdsyvyAkkGlehTHWCPp6ePVuHCrAdPqdPfWjczfjcJanZ4FVlw+/xq8tezb6XdLRd245lfv&#10;J2t6M26fd/18R/1iFFQFyJMACrBOeP/1wN7p0L6U795d08E9O6ejB/cVrHxDfby4XD16eRZDIdWH&#10;M4Hp8MbgeexiTiNgLjY14lOO8TzBabh/YmCbwGgAybQgNbs7KqqWFEhGqwpUDLfmhxrL1D61H6MO&#10;uOw3livGRU3VudYVFaiBiv2q5Q6M/J2llJAKASCpRANiUkFKxUgClTVgZRlAwMSUovqGUknlk3/f&#10;R+/H3XPcOLZglHnbVNC+l14PWFRb5ZuKW+OWCoTbC4SlRmZISgWJwGDbtlYsBaNUfqCieAogM0xK&#10;6VBZM0Tef/+96aOoqi9nNQVQwARY1q9B6lPw+qgD7IGT/cGqQDWf37ZSXElDXYHVF9n21VeUXcNr&#10;Hah9fUN9gZL7BCvQd1734fkM13kMuagBw7GZGgybctUzWgOIlXW5iILxIEBJNZTKxUolHXGu4RJ6&#10;paiVVK9vlWXYg9/fi5XNaTZ8rXIBK0Ze82XsM1C0+gWqdffPt7UqgJ5K0IqoX2ECq+o0kBd1l2S5&#10;wOX8IDanWlYJHZeKyLVpF2ZWXLnWobIGrKipNfBk2t/uyjMAwsDZfmv7zmnsTw2BUY/ZAjvxLgNK&#10;be/0+IHPDt+dHt2/Xe7fo3u3sy7wSvrh2aO4fcs1WHP15lLFmJYDqHsB1sO7t+o1GsuLWQ9Ox32o&#10;0WfFDwYkAdOBPd8m7cz87toGYotxJ33DyhisUkwzoDQOPcygA+dcwPq7eAmcqPFMKa/fuYaUlGeY&#10;44cCG4CSAGvTnhwEOADViqpVlaSC1nwMkkqqQLkTZv9SUJmnpgDEMigBjlHq3MOGwwCVwHrHv7S6&#10;lkt9pSIM965VlN6+HJNjdwY45fYNeKgUrmtWPirNAJjtDZ++jpGXcVprx81wM5UGnCq59uRTrl/l&#10;EXjOy+M5mFJM4KQij3lDC1ptbG/lUhUdpALKTFV+CaDAgMqhfIbqGYoIjACIW2c64lGfBUyff/5p&#10;lFYDynKprsx/+OH7dZzEdWxgrYPQFHg+Tz7U1AAUWJlK1kvj2usYYM3xYLx58xel4Livpbiy7uvc&#10;d99/K8gBrjFkQ6qBtYGVHtLRgTLiWsDQikaMCJBaQVFXYwyW5d5uW9YXFLrFHW9N1Huk8gy8uBFV&#10;UQocrXTW1E6MvYYsaPkz/SOohoIa84LolrvXW5C4bdZUL/gAFDAOJdCQcmyD649Bfx0E1BV3ULLO&#10;N5sosXPW6SkVbwuwCk5iVJmONKBFrQ1FZV4gvED1mIpqUP3yw7MKqoOUWNXC/GqMIPiDVTGq1Ypp&#10;3V6+Ni1cSl6Bz/HDccX27ylAHTu0bzoW1XQk6XDU1NFD+6OgjhSkfGhv6apgeiB53tivVlOeQTUg&#10;AVC5g9IMKKAyPwAFYsqrnhWwe14ABe7SBlCVotqdg8HKtGMy7Q6VtK/lVha1PgAqEIHTSCpy1o/p&#10;TkCb4UIhFURmUIweu3oJOArONq01qFA/raK+KVXFvZTHSAU+15JtWnqqqUEITvbv+ZFKiSUv+wKl&#10;ewAd6sex1I8pSJm2ujN1zda1mmh3r3sbN8JsDAEY0NLLNgLl4CRYPoLVXfHj9gUGgubSRx82lECH&#10;IhrKaMSfhrtXLmCmFb+ipEDpww/W1pk3/SBq7MO4js41YlxDuYHaSOVOFug+q2D9559/UfMDVGsg&#10;SwIloHdNjpVn3SuIJblfz8CYLc/DszVGDLDaHUyZ6W0VOkglH6pdGq7WSNxF7iBQlQtY0Orp+DsS&#10;N2vEl4Z7Vy5gQMHgBXMBBFyG8mlAtIsFTg2oTvIcbl7N57ylrnIsZSX1GwlgZfxPD+Ex5nCAckCq&#10;3J1MKQPXBlQgBTqANdJQTeZdX4/WFsNZT+JW9qnhEDPU9P5xAamqkXrYwrnp1sr16ecfngRI96a/&#10;//xdIPV0+tdvP07//PXHrH8a1XO5P80SsBncSW1RU9evXpwuncv1RXkeinI6vH93AcqydObEkaSO&#10;VZ0/fXy6HCgtREktX7863ck5by4tdCA+64FGYzFABUjSxvjVRiX1R1cP6DbGpEaqssu2BlWSSmhU&#10;NkC1imhI1XqKIvOUhkrLtSsgzYAaKqZBNcc2ACjTAkfyqhSw9Ch1QwC8JgMa837ySF4DUgW55DWA&#10;tzFVXjOQQMi5xzJgFWSSdgYyKprtzgdA7o0SkIaaAqMCVa6jlxtAA4iOkfd4Ft/smJVUtosxbZ+h&#10;JIDe8agAanapVOx2q3poQMWBUskpny+ikj6PSjIFKarl448+anUUEFFUHwZE1gOT5YJTgARQn2bd&#10;Z7Zl3Scft6Ia4AKkyiNQGglsxjyFBTxU0qdxKaVPKLjAC9wqgVWu1fld01CEfS9flqoC6HJ9k+r5&#10;pWxAqlxoz1yZpHHiCmoQhQrENms8XoGgKz2XEaAGqICreoczFYwvaDgmxt0fSpxT5oeykQ+XrALf&#10;SZTMcMEAriHX0AMnsBrLa0oq53YuanCAyrRU1FpqYKmU5sFpKAK9dyqebWA5XDqwqZHwSWJV1o1r&#10;bJA2TAfMTOuYeVqj1s8ahMn9a2CBFDfwzq0b08/fP56+f/pg+q+//zT9X//6dfr1p+fT6q2lcvUe&#10;GXV+5+ZUf+W5fCGAujBdu8LN8wPRY9PVC2emy2dzncePFJQunzs9Xck6SgvMgE5vnx86DEit5pwr&#10;AVWPTk8Z5DmUqs19g9BaPGqGlUZkI6Q2PruhqKRy25W58lTec9q0Nwf7UgBYAQnlpDL2dFZXVVGH&#10;KwcIwARWraDAY8SkCmBrSTyjIabSFxxmaDQ4BLcBoZWUfEo5AVGM3bL1IAZYppb7vMnb+uzT10dZ&#10;NWRAistSwMm0QJN8C7jztFRYVFKpxg3gG9fqWNNxLsuu1fl7W6uytcC4lEpb8agACwAaBK1qSqlk&#10;XswIPFupcOU+rGmppagoECkXEICS3n/vvQLP+++928AKyD6knt5/f/oYlKLMKCnThlRUWKmxOQU+&#10;IPRR1ssbvIaraJvUAFsH1bjmUmQDrrley+7L/bm3rdsC4u1Rwp5PnvEYlmEqyF4B+dhPDXT1HGMz&#10;7AGoKpgaY+VO9ad14rYBzAyRUllUTIEhSkVliBGLVYk71b5J1cOXZDoqelf+wKmg0dsdU3GxmneO&#10;qJlaFhdrEI6Y1ACjWCoVCFpDVUmt1roygaTU6q7jM8P9tM41rEEHsAIcIHJd8gLb6iXMPvYzhsrU&#10;9VNV7fatQ2qoqNHrZ97rLwD1j1++n/6V6aN7t6J2rk7PH92L+/eoY1dRUQZrGry5ePnctHzt8nQr&#10;LiMXcDXguX4lEAuYlhYuxh1crG03b/jc8KW1JPAOVJQUSIEeNQVWxlH5XV714M3AWotTKWsp8yMm&#10;NZTUGCBqHrRAqY4pwIFbH7theEK3dBWrSgU2rThNDG3ASiVWmcvfzHbAMgwBcHobEKTCJ1n/TYwY&#10;0GwDCxW+wJJlgBg9c4BgPQDYV1oH06zaHK8CJA2IuI5yHed18mrwUULrgWD5FWSTnNe9Dde27jXJ&#10;fTmPa6QMHAsmpZwqX/fTY76GIhOI7mC0HrSO3Uhdybuij9gUQOm140ZJXL2PC1Ldg9euYMOFcioF&#10;BDDzerCSuHigBU4fffBBT7NPKTGwArJM3w/IJPPWffRR8s25rNO7uKbacp4BqU8/4eJ9lnPofWyo&#10;uTYQrTha1BRQGYjqvgxMBSv3V/ef9OXmgIzqmpepLs/Qc/HMSoXPirzKRWsbuxO76gGXuv3FkEzB&#10;plVPuUVZHnAZUGt3iSJqJTXiTuvHrMNqqCqwA8Lh5lUvY+YHIGs4xVBxgRQvYCjAARdToF1TBjOc&#10;NgJsuKbO7RpcV4+8n93O5ANKgNMBdG5e9/5JNbgzIKpBn4GU5RpLNQfTJT+QeP7k4fT//vffp4d3&#10;bwY2ce9W/Ex0peJUjwMoULpyIQru6MHke3x6cHdlev747vRgdaXU1r2oo3u3b0x3o75uBU4gd+Pa&#10;pYLWUF8gdun86RrGIBh/LWC7cvFsrQOeUj4BVIHaM/UskvTIdq9sg4nqBOZSuZ6J5zYfb5DoRnex&#10;XcZWYgWqtWC6ypwKSz1Vz1+mrTK6EjOs3i5RM+uKqoFkCABwBBJZPyBmf2Br9dLQMP/1160stgdo&#10;wNCgaDXmuFZdhjAENpmCF1BZHtdj+k3OyfjFuZyztmdfxwCW83dHAYj2vQ43ZcCr8nL9Ob5gleO2&#10;piION80y9aTyCSBXJQSmGVQ1Ety+UR/UU8d8WoFQRqP3rgPkDSwKSIC8YkAzmApUmbb6+bhcP8Aw&#10;bSi1a2f+3Xfemd59++0C1IeBFsC8/97703vvvje9/fY701tvvTW9m/l3o8reAy3H2Td5vJNjB8w+&#10;yLFAZ5vrk5/pcB+Hy2j58y/Es6iuBlbdIxDn3r/4Mu5k0kaIlcLKs/NclZPp722jVW41jKW2KCwu&#10;XMOi3MHMb0wFmSQAKDcwqUCSCgEm9YnqAk4qSCpH99C1Kmtl1QqrYJG0nq/ttq2D0LRczjnfyjvn&#10;GcH0AaeN8yNIPM5ZkAw0qaR+Bcgg14YrgIHTuaynukwlcKoxU7Nq2gin0eM33MB7cetWrl+Jm3d9&#10;DTogZB3IXD5/qqYg5IsH7c41iKwTXAc5riIwgd35M7muU97ni9I5HBV0yG/+/eK/kzFUR7IMMhuT&#10;ex6unPib+XoOI80Qq1dr8pz6a75cRAH4AamNoGq3cVN1G2ahBnCqzFVpKQ2QcgCi7atY0Eg1HCEV&#10;e8BpI7S+3RH3aDbEMS2DzHnWQFd57yqlYszOmlJJGjEr+w4FBTrcuRFsHwnggMr+pdZmkFV8Kucu&#10;cNon6+v8uU5QEivZke3cE9dC4ZWbkmNVqqHMAGqAarg/Bac5qZygRUGprABVcaqk7mXrALmKvjFQ&#10;br3pp59w0zoBxcdRPR9+ENUUcLwX1fTuu++W61cKaIbRgJUpZfXuO28XoCR59LFRXVl+D7RMk97P&#10;+lZWDaR33n2n9nMOyTnGeQpe8qPwAifHcPXcB1B9XvfwZeaB6Yu6X0qq17vvuIVAtWVzlZEGqcuZ&#10;eqZIv04DtaWgtfbsk7iMo8dwDCAdCmeApFNDqCE1VFAMPxUBrCrulSmXElhKbQHWOCbzlXLsCKqD&#10;0wCX9c5nKlXMK+tbvQViya/d1Vxj3BQKytsd6hBIVXwm1wCmFBxAbRxhT0XJv1UalzLXqPImtQqb&#10;XSJAzTIlMtwkU3GcsV5MzMBNCuph4HQzrhkFBVIXz56YlgIe4Hr++N50NyA6ezLHBzKnjx2crl48&#10;U27e/TvLNb1yIZAMmIDqwtnj2TfnOdKQOnJwbx13Kq7j+TMnSk0Jrnu1Rq9cdySMns8cV8tgRC3N&#10;bqDk2VBOBad277p3cB1OG9OaomI422NIFIPKWcomRlMKo9y+rvym1qn8wAMGA0a7s7xrp30ooVZD&#10;gLUjydSy48h+eQCjKTW1JcbcoGl3DnhaLa0rKMn8UGsdqG/X0rHWO6ZfvZlB5RjXleMapH3+GqCY&#10;JGai18pUZRnunArjusyb6qIvWJlmebgzkgoKWAWkuHrSiPGo2GBVaqQUlfhPB8wNNdicylzQicoB&#10;nnUQAUUUEEhluhFQI/X+A1btCr4TYNkfqEZq9TTcwBwT8HxEnQU8wEVhOf/YZ+OxtT+wzXlQea3w&#10;gLShxk38LHACK8/gsxpCYRS+HkexLIA3/OGzPDcvTOspbFUFYFxCz7vCAjsp2thXDLZeio4x6y3c&#10;CIyRSjkl2QZAA1qAVGor6wtuM8AGqEY8qxRW9pcKQFzKpBqAOruBI1FSXLSNSqrfcZ0rWJJ5arzX&#10;pYLV+j0FngG3ckFz7oJWknw7ViewvK7AwAh8jFQXjxrqyvx6LEsXfk8lY5lW4+6BFPhcPneqoPQw&#10;Kgm8xKiePVzNfhenk8fyPKKEzgdIiwFSxaLi6un9OxkQgVOpsLiKF8+dKNhJ5+IySlw9o9nFq5Zy&#10;XsqpVFKBqeHkXhpQv1dMa2CaoaS+GrpA9FTK/PpQBr2EG2JUY1iApOKDFUUhAccAmP1Gi/h1Ku62&#10;VNLtcysJdN+UGydQHJVR85H9ScABOlKrqS5IoGoFxTVrpWXfUkiAkVTuHiMeoMr+A0IDSAOudUwq&#10;QKV5H6Cqawe0GUjdjd4fpOO2VaA3+0pgXC17jimXNPcMVJXAKmnzV3HpKKxs716+DpR/mkpbsZ4A&#10;qeJL1EcqMRXFVWvXTgzKCPMOon/wARA1pMSeqJiGUoOo41JRSbWtgWQ6trUSC1SyfqQBEen9pHcL&#10;YlFP8shxHxRocoxzUFczqBpOVJQhEa4vrmcU3jq41kFmO9g5VtwLrKSPoxDB+IuoLvcPVno0AQuY&#10;JcCirigugXjPtXpY8/xHzyFwKSvu4BjWoAdwHSANIKpmwGkkIOvhDe3egZV9OrUrCBiSfcWySknV&#10;cVRK5gtMHYMaAX+JSpIGiAawqIOaJu3Z3R4Ge7cPxdQDVKlDMAogk6gmysL2BpRxV+sAKpcvqeCU&#10;xD20HsQaZq24JO/egYsgOffvYVy576Kgnj40TmphenzP1xJuFcyoIbGqi2eOT8tx/ygvvX+U1vnT&#10;8jq9Fpu6nunVKCfqSVxq8fKFGo6wtOAvyV69iZrKNXnXr+HUYGo4da/fSOuQmuE0oJR6X+oJ8NfA&#10;ZKR65zMU2KZSUzGUhs22GQKtRLryx4CynqrYFuMqsFE2tlUCG8tgB2ZUiN6iL2oKHFwuLc5QNtxK&#10;CQjADEicE6xatXVy0eVi5phB3Z3yA6+AqsHW8aRB5F5uFTfuC3y6Fe/A7gCVMU9UldgTOBlq4JUe&#10;EB5qamsgVEMJqgJGEQEOFZH5GoqQfcSlWkXp6VM5W0mBE1B9mYqrwn4aUHH3wOWD9xs6w/UDGW7c&#10;O29Lb1V6L+7Z+0n2q21vvdnruXsFJtsE1oFsBtUMsvet/5CSorIaXK2ewEaQvUE11pu+63z2L2BS&#10;etk/YALLVmU9ch6QS00lAfOA84hnDUhX/C33DcybNxvkaszWx3lGn7XaYlMaBM9e4zaXT/Ukxu6G&#10;2jKEBqyGitqoiNZB1SprwMcUDCghcLIvOA0F1sc17Hra46YqFjUnLhx3BaS08mxXZerAcW/vkAmF&#10;0Oqq7DK2tivThlUrrs5rjnVRGknyrbxyju4hM8retq6g1lUvGjU3A63m3VPmy71KOnfq+HT/9vL0&#10;208+9fIgrt7SdPuGr3demC7FhXt0d2X6/ol/+q1WUNz3pBYCH8cY8LkSJQZYRqeLWa3EdTQkQbKO&#10;ejKv58/nXa5ePFdunxeST+TZqY8j7ck9/w5AszLq1M+pwk1JlgFsqKaG2/8+bdrOlYnBlGJKslxp&#10;BtdQWiovGV8qKUbkosBgAMN6INu21esgX9Qxrba2FKzGfkNZteunx2h+Py2pVUzOm3OWy5Z96sbq&#10;pns65hlA3fC8XKpshtkAmfMWiDOtAC74FrS03CqBXktg4z62S+ldQdfhmXwV+HgFx7WVe5cEUALI&#10;1ZOXZ6Ki1fUHWiAlIC6p7AMcDaV3A6SooFR0oDIPWp+ngpeqCijenkEkvf3mmwWkt998oxJIvf1W&#10;5qUs2/bO229O7yZ9EGAB2nvvile9W/m/Z10SWLXqaghxEd9ynkyBUCys4DYrM8e9lXML1Ldrub4d&#10;pMSsRoCfK/hxLQ8AjvXr47c+obICK3AC7OEWfhVlat4zFPcDKOXeZdOxwqGupNE7KBZUyqTctgYQ&#10;RTTUlnlfOwAv4CqAzZUfLMyPHu5SSzNAgFBMbIzrst9wy8CEXbFJtjZcmqpkycfyUA1VUauCxsZV&#10;3Nhlx3a7s8p0eA+VZ+rQsHN5rQWaAyPz5VIlifv0OK3+MkT1FEZlGX+lJ+7pgzvTbz8+m57cvx0X&#10;8HJAdDouYFy2k4ene3EDnz8yEv1WgYdC4i7qEbx/Z6WSOJZhCrZTVAtxIa/Ezbt09mSNteIuGqHu&#10;fb/9UY3SLvV6FisjgXTV87X7GnGm4f51GgAay+sw+5/J9k1favnETWJU5jfHmDarjEmWJS/2gtBw&#10;+UzHvDSABnDbArMtMcJ1UAFPzwNH9fjlBir2VeDqeUZa7uZssAOczuP8XwUSfU1xJWLo1BzlZP9+&#10;SLNLyNBrXbuFBaCct1zYJGCqeFSU0xgHBUy+2FCg5A7mOEpKwHucu4Lgzp/KVZUuUwkIVOgeVmCY&#10;QSpsKvdbgYkEJgWJpFI/qfSgYj2wvJ/01puvV3rjtVenN15/dXrrjZ5/7ZWXp1dffml6/bVXarqe&#10;Xqx1tX+lVwKstyqBmLxsfzN5vfvOW3XePt87BcPXc8ybOYd5+1NrBa15uwSEA1Tj+m0fiq1cxKSC&#10;bAAGfK3SWp3Zr+JxNUZMTyZ4UVxUZhRWnh1YNbSoq3ajQavigsok5SqWRc2bp8w1UOBy+LC4Tve2&#10;lZsWcOgxrJ7i2NTosKlKkGQ9QAEWNeX4ijvleLGnCrpzHbOtAtqBnoqksoGQCjNgpTK2/bGnVvMV&#10;asg2SmpUVvsAEUA6b50nEFxraN1PKrLeMhAqVy7wLbUETFy9GU4FqXmfAtU5347qwZYX4satriwG&#10;VE/j8t2dbi1dKViZrmT6/ZN7053lxXL9nj5YjTK6XC4bRWWEukGhYlWLUVuC6VzAk0fzfA8CU7/r&#10;t3dnwPpt7jVp946UhdgzMFXdG/WwlWSrqj+qqQGddWhZrmcxC47/U7JPKaoGzBxzCljWgJNKCgwj&#10;gdmneoLiClAGRkZTBV+IR6i4qcBazxGPACzbrGs11ucZAeoCQ0GsIWVZ4QNXqaIUvv0KFFyoGZwD&#10;ViDWFG9AeUil8izPIDStOFemlJNzG8TY7t72LAPh5lJP7o2r5nzuXf5bU3nEg0oVVJpdmrkCDrXU&#10;gzCjngCJMknFtZ7iAQyKCISABYgaRgD0Yk0t21d6BzwCnc4v+QMFtTRP357BZmq/AawG24sFs1de&#10;emF6+cW/9fIrgVvSa682+N58/bXadyMUwUlelt98vfMdSk0qkNo/0wFdMKqhEgEUiBXUPIfAW/yt&#10;YnOBlbLrHk5uYyssbiDQD/cYsPrrD1mfBqFDB1zwVurmNXY6aKjyobAoFKpHGiCQ9IiZNqha+XQr&#10;vrfUCsV0cFZYHXva15Up+47K0QpJQ/pN1QmhjWpIM6+emLcvRSV/5zqUc3DThktovnrC6npanTlX&#10;xXGcPwAbPWWl4qoi76njKg7luILc7P4FrKBFTYlVWXf+1JHp7s1r0w9P7xeo7iwvTA/u3Kg4lWA6&#10;V+7cyaNRWCcLRkafH81xXiz2IrL41NEDe9bS2RMB9aEoxUDqYCC1f3eU5K6IihlUoLV/l3Vp9Etc&#10;RIQAVgBdLm/q2/9IPKk8y/FsB6QGjKR+g2XdM9q4/6a1hz8/+G+lImMqeCp8rZ/VDZApsI1qCpAs&#10;D/VT68sF/Koqu8rMUBnaSFylqvDlHqz3gvUwADGhdgXlJc+N52PA8gWQrdmv9+n9XB/DrvlZybkn&#10;4BrLdf5Aaago+QDTV6kcA4a1PMOqAuBxez7mQon5pJJSKVSI+VJMgYdtHw2wpNKq6KOSt3J6p9w7&#10;lf8jlTiVu5RKbZsTZZPjRgI303cLItRPIPFu8n0v++UaHOM8toNPxbAkoJuPqePBLy7jW2+8NsMt&#10;0AwcX3npxcDshen1WbmN9NrLgdirr06vv0q1vZLpywVb6ss6eXkG4ER1FZhzLQU79+D+6/k0xMdz&#10;cL+A9ens9nq2w7UskAVs3FTPfZR1lXfK2To2oszLnU/FUAGoJkYPNkBFPZWLVYqlK4DGiz1zR6rx&#10;0qhlvmw/+bDdYfOjYm1sADttnw7kPAWlTKUK9gZMpnq86isOAcAJbihgBjAjzlRd9VFxI7Y0uvBN&#10;AYeSa+W2u+JTFBXFZB/rbJPXUF+GBDjGvuJQ16+cmx5w36KcVhYvlQv49P6dAGu54HSqhiQcms4c&#10;z/lzHfI8luvyIvKBuHH7Ap99O7dPRwIqgXb7nsg2ywe4b3viwnJjk/bm2e0mCijHPCd1bCTP8ffP&#10;rVOrzX6+gDTKplPHrgbAOq27iYZHbZJxS7eOT21LxZW+BoCoDdM6eVIBq0DV66qwq0C5UYOsuvVn&#10;YCQVcLL/CKKT4GIOQFGxnwCCAVJOQ/3IV36lsjaAquG0uVzAz2LYoMJV/YIrIZ+kAs3cKlOAKsMA&#10;j1SqTwue/b78TIpKsl/UYeWZZcdp/SkaqvHz5KFyFYwAK5UJvASxQce8Yz/LPp9ku2X71zt4AdJQ&#10;RvYFK5W2lVInMAECagZk3n7jjYAiaisgMX0rEHq7tlFRgMSlfCPHNjTBsuNYrcTs6zgJhAAKuEDq&#10;7cwD3DroGmxvcgepvagp6fVXHB9Y5XgQpLpM5QFWUi/nWNuTSuXlPO3y5joGuEBrvuc69wxYz5Hr&#10;6DkOkHt2yhDINzYQylg5mCpTSs1+bRNfVSVRITSsjB+URuUZFaWUWCoa12TEkkptpTIAwYiblOoK&#10;aMagRBACHvOgBBi1v0oUe96nslEAKuFO050FMMf41jjYGBzZAyQFxY2XasjIq+JQAZnloabASBrr&#10;5WEeqMBNMu86Lpw+WoACJwrq0d2b00/PH3W86tqVGq5w6miuxViog/vqEy6u3TM4uHdngUryUrL9&#10;xKYoMFA7lWs96R5ce67jSM4nTiUB2L48z2ZIp41w2rmj4dSpG4ChkqSG03AJG0iefzUAB6hPz1w6&#10;BFRfp7Vq10plLXeOZN8wZRQUx/YAgyGUzJuTXr4d3+i1a9m3pmRqW8cXzIOP1s/wBMvdWgZigZn9&#10;yqfPzYHScBPHTdZDCAwLitkP+Bis1rXUVMF0bgGrxeyHBm6Umzy1mrbbf0uAtTXnlhpYgdN8jyM/&#10;ri+AFgDnfaQCktb/Yy8Lt+vbUIr7k0oPRqWoUkmrMr8WsKTivp+K+d7bc28ddTFXzAqABzgDUqD0&#10;0gt/m17861+mv/35Pyu9EtXzWpTOW4EZGIEFUL33DhAAgvlWTly6l/7217VjX/jLnyu9kjzlDXat&#10;sGZ1lvO7TtuADazA6e0ZWA3IN0pp2efDXD8wDVDJq5Va7rHupdVVu4qBF2hyLefzDtiZStVJAGy5&#10;B4qyYRuVmvkPudTJz9QzMgUt9jjiqpSWsmUnXQkCiVSoViANlgGXGjldlb0rfI31oSpU+hkC0vFU&#10;TurHvOPkBx5ju7zBqewtdqZeaMR3bNOQp7EOHIHLPsADTkAjX+DqUdtHStWAhRiN65C3c5m24ppH&#10;eCdxAxt4ndfIw75LV85Pzx+uTs8e3KmePSrq+ycP4g5eny6fPTldCaiA51xcvrMnxKCOR/VFfVJV&#10;AVd9OSHgASn7CaRfyD7r6cR0MucEOIkiAy1g7jr6R8W07rr9Pm1UUesuYDcUDShlNhqJHpfVaRNg&#10;DPdMZa0UAzD9TID4I0rho1IdKqpKCxClngzoDKRqNHrgMEA1wDTgoudDa2bApVHKBYBKX5TqGvEk&#10;wLJuXWF1flxC8t88IH21+fOCw4iJVcwq28GF++f6AEYw18u65kFRcm+WwYg6BK0tOZ97pM6oSq00&#10;GLlXz+FDr6AENFw7iWoaLT1ASQ2wD6uyDlXChaKKSqkkyaNjWdyddvveBZsCB7fq5QLUC0kv/nUd&#10;Nn/9z//Iuj8nn7hdIKUy57j3ApoGVQOLKqtjZ1C9/Le/TS/8+c/TX//jPwpeL/7tL3WOAoFjZ1U2&#10;FBIggRQ1VQosyg6cxv0A2ZqCck8zhCTnL0iVyze7x7lfyX03nH+vrmpYRfa1PCA0oF/zaSipqGF3&#10;FJQyr7JOg1KhiNjESCCl8g24FLCSGH+v6546lV3MR+UACMoKmCplGQAAxXKBLUllUbl2s9UAiq0D&#10;ZEFSz3Gm27fmOtht4NWhlG11PWDScKGEuHvt8o1r7B6+XjeS61aJB7TWxk5lWoH1E50cZ/T5/bh9&#10;924uBVoX6msIgudeNKaKpEtnT02XzpysLyNcvXA2UMr9BB6+P3UkiWqyXS8fUF2sLysYnR64zel0&#10;4OgzxCc9jzxPH9ID4xrwXc/k/+zadfr9+n7rZV3JNqi6AfHDDt/qGqmC6YxAhS3XaFYO1q25RILM&#10;qbAMRxqgKjgZkZ4pRbV7V7uCLhikQAh0SmGllTEdLmEFyQPJzUARMFShZ3u5aAGKfMBtxCqoLNvl&#10;y1gpmYpdJA0wSYxZoBuggIoLKC7lPJLtoEyRub8vQDp5fZgK4x5LfeU88nTvWvQP3nmnKq3K27B5&#10;tyrUZ3qyMgWdjz4MzEAjIOnUKkGlLkgEIC9H1UgFo6gcAHo9SqXUU+YLLi/8NaB4KecKRKpiUyEA&#10;MZTQ7OLJO4AQMJe//AbcTF8KpCizV158sc+X9a2qALNBtaaoZvfOPVaQPS5fwymqZwZRqb2AyX1R&#10;htL73jX0PmGeSR2fbcPNpfLkbZ/etwFVCimpgB8gFZiiTmvoRqbDleYyc/+ozt6341rKthqoTDd/&#10;CV6fVlmB1mggq2HMFJRUeG5YAYZrIqVSaeFre7aBCJAdHq4Z1TB/CUHqWND+OqbjV63YzbNrlVSl&#10;3829CbTMW6eOyPdYgahhdSIVHfzM12swxn3VmK9WR8Cl8nZF3lXnBcoRWC+F4dgkFZq6uxjVI1Au&#10;tnQ1bptg+I2FS+XCXQhsQOdszsuNOy8Qn3Qo966ecuV6/bEaW8VNlOQBcL5LZTsVBWgHc00HNAhc&#10;5zxj/FB3y8X+Bqw2uncj9hT3Lsl0pD8qqYZUqymuXoNqHVabFBwjoAioDe6PVOD6gtr4omJWFcwE&#10;garMX1Ugrd2tVlMdnxJT6niBFk+lByqgKcjMRjIK2z4j9gQ4A2atnNa7f2t9HoZ95c84pTLO7D/i&#10;Ea6RG2t976vF3VYu5xgGYUCn9V9RUVSQCpLWG7RAsgO5Auyfd6V7NyohFU0lVllVXFCjnlQo0AKo&#10;DwMrAAGUARKJohru11/+40+tjjIPKKYDMkDy12w37xzjeAqqew3lCxTtOln/RtTRS1FJL0ZtvZx8&#10;gKigtwFWphSVda++9MKsyrhcnR/4gVMD7a91vVJBL9divtRWKSz7i4E1gIEL0Gwz5KHhRB2JObUb&#10;B3KC9vLnwro3+djumX34QSupDwN6MauhVAt2wOhccZ+locI89y+/6J5fSXlp/ACr7a9tgmvCDSu3&#10;LImtm1pnnv36kiw4FJAGQGaIUDqmwKASUWwqV1WyvXEtD1gnTrOr4lLgNKZ1zlzHkVndUWoNxj3J&#10;n0I71HCkTNYUxb6q2OqHBFSWhwpsiDVcVexxjGC512fu37oxPVq9WYC6EuVEEfkaJ3fvSI47egCU&#10;ouxy7iM51vPxc4bTWXc61wRKev24gEf257nEJZT2BUpj7JRgumWQcp/1HPM8R93e6P41bNcD5J7Z&#10;RgUliUtZtzHVuLPsX0NKcrzYdsWoBqBGLIriGIFgFRioAMoyRWW541UC3YLvINNuGfdJZVdIjGio&#10;HIakxasYUI5lVLaPmNe4QTds2X6OBZyCVh4GgAEWind8oocoDBnOnRuEb3fRe4TJdwYV2vvyp7zA&#10;kXLcmmvd+hU12dcpGbTaoNL6B1alHFpNUSQfp7LYRpF8/JHgOOVDTYEIt8hwg44HAckLfwGOVlAU&#10;FXdMemkGwwCYZH+KqoACVIGJvCgr89TVW29QPK/GtXxxhlLUVKAi75dmUAHeG3HhXn3ppcrXOeQN&#10;bkAljwbgrPpyrOPFwigs7qMeQccDHuBw28AJNH7n9gXkYEZRbXQBC4Az+F5+4YXKv8CX9Z4NUH0c&#10;QFFTHwRYoKWzohVa8k6eQMgVlX+BMdfu2Y/A+mi02IKBxsqtY5x6dzOf8mWrFUeKbQCICkZhjfnj&#10;GwC1EVaUjPiQd/XEi9hnKYbAaO3b/l93JeX2fZtGkHKQp7DCjtir30hVXCl5GRJw2Od9a0qhdYyn&#10;oBr7BCGuYsNpb1fS2K5KOyAFUGM4Q6uPg9PtG4vTwzs3px+ePJx+++F5fQTvVM534dSJqKKANuc6&#10;nnOeyb1QUycOH2qVmftw7VQStSTQDlBnvA8YYJkXuxrBc+lwroEKO5y0P9e2N/egPnW9/T2sOrUK&#10;/T8lnWdry3kGRMUa4HKuenUpaZPCUumHa1fAiqsHWg2qTwtMgPVxZLik8BUEoHwbICmQbwIi0Bk9&#10;ZCPYWWNn4kJJ1WMzry/XK6lhM8cbqlXs4QLOZ791mHXQUuvpeuQjDSXUrl/Hz8ptDYSMi/riMzGN&#10;HhbhE739zp1z90BXQBYnUbkcA1TO6fUfbsfHH3yQShWllAoDVgBBgX0eNfbBez0swXCB7o0DlYZI&#10;qZZURpD663/+KfDoOFGpqf+knhpMr6XiUlJ//tO/T3/+938v6ACV3jmAMv/Ga12x5ftm5m2TQKfy&#10;zTF/yfEDUAN6Pf+fybtB+ErcRMe0K9mwos4AieIBq6GgLIMQcNleUMp68AE2IOpAuBjbWzVOyzgr&#10;8TLPEryN4Wo1BXg9lZ8pQA43z/MvwAVAQFVxsPl8piNG1nB8pUAFTkBUDUzKnRsIVJKGBqgoZrbK&#10;PsGDS7Y3FacrWCufA3MMCaDEjg4GCD04M24fuCRRVZLKpBKJwVBRjufuAJRU+QVUQ8mpG3rXDidP&#10;oAKo8WkU8xSa8AZIAdRwf1TMNRUyq4uRQMr7gDWkoVyjw1FSy9OD2yvT948fFKwWL56vwPkZMEtl&#10;B6gr3h08c7rmDUtwH+7H9eu9A7MTce8MSTAS3QvKxw/luucEZPbrlOuOp0MQSGugyroBqurBH2lA&#10;yHMDoPm+3Kd77phUxwEbwvPXI0aK27sJYBQodQEMCla3PUBZx/WjVEwroAkMMQywYACUFGW1PbAB&#10;LiBR0QdEVPyGVEOg40MdI3Je+4gFAaXUsbLuabM83FD5Og6QXCc4uVbzBausL4UUUFVLmuvbnH1q&#10;gCrw2s87eLmvz5OMpXKsyjJcDQMUK79UAobfFenDAOqtgCIVMG4NYLyfSsX1G4pAUBtMuuJLrazs&#10;++JfBcQbVEACGBunYPKX//j3WpbEqMAElOQBKvIeYHnjVWqrYUN1vVAAbBX1agBAUQHigEO7f9zD&#10;KLVAokBVaq3dSMAQgKd47Ev1FFySAIOakQ84GQhqHWCUegqg3o9rPNQVcAGYXj8wAbgC3QY1VfkH&#10;mB1gbyVq39H7qWFzTaWg6pyvdY+jc2Sd66doR+eHsmZHyksnizCD5NWtin/NXkHZVWxk6+bNBZLh&#10;mnGvNo5vkqgoaYCqY0JH1lv6irNE9YBHpkcE631ie3dgQ6moqCpuKjAYVZzqSMe7xMD8Gv1YKqbj&#10;R9zLtPKcwTTOZXmoqwEqQXTT7r08NN1eWpyWvSjsO1VnTk1XAyXu3NGonmOB5PXLF6eb1xamsydP&#10;9PiuwGGACmBcr99fgdOxKCmK6sh+bl9Unr/PSDVCvZfLBTSta/I85kB5nuW4Tu5bwWiG7/8xzarQ&#10;GLhxP5Xq2c9xqtzrJhAqoKSSgwsAABVDGIABpTXXrwr+48ArblUKekAKsKrXL+AbsAKNBkfHfioW&#10;lfVSA+fjhl/OYd45wGfApuATaFi2D0XlXTzGVmO8slwKLPtt88pL4Ge+hxd07Gv85aVV1ZbkR3n1&#10;OCvXUACNwdfAztxvuRJfgGoP1/BsBH+pqeoJS8WhZsS2BLtBTmUDkAIJYHHPksSYQESilMCDy/fi&#10;X7KcBCgqLliV+5b06kvcL+5R57cRVOX2JRVksk3MCQCBDqi4VH+ZAShvFbxBGEWVJIa1BqoZfK7d&#10;KPYReK/gfOa5fg2nHsX+6ss5LrAwmBNErB9wajWV/ALmVlrdm/ha1nMd5ftC7rfB2fcM4hoCHRFA&#10;z+0DLirW8fIeMSrHm1aPZO7p3UCSLbIZkAK3avQ+p5ZjUz4rExvs4HwPZ1COw5apKS0/BSD4bhS5&#10;4HkFugWOM++HmQWuqBLQoriog+pZBBAwoRLiCopVqfxgJRWoorDAyn5DUXH9xKzkBVqOGRCSBJ8H&#10;mKqyO8eA49712M7YNva9fPZ0Je6d+NPlc2dKSXH/zK8EUreXrk9+zV7BbEHu5Hsox7oHHovR5jUg&#10;NOnyWT1+R6cLp30//WTHvC6cqa80SH7w4AufvprAHR3XsfG619KG9ev3udG92xBQ/98ArKF1eNqk&#10;4IaiKThFQXyix2xeR2EUSDIPUtLmVOKvcxwoDViVe5Z5BlKAKAi04YCUVq4gEDBt7KkDJq0dQxqt&#10;pH3affukpr3u0+RPWu7IsQ2hdtMagMP9k488N2cZyIw+r3cII3G9MkNV9SsafVwBDVgzL7nezz/V&#10;sfBRx0I++aTU1DupKMZCGWYAQJ/lOdkuRmVM02uvvFgQaQi0WgE0IOH6ce1UNKrpP//939ZcP1AZ&#10;isq0ev0CvdeT35uvt0qjoJxjKCqg6kB9wBe4vZRjHE9xlHtpXabUDEDYNkAFgFJf4+hJNBaqFRLl&#10;MuBENUmgUfGq5AdIDa55JPs87/WcN3O/wAdSno1nATaGaYwguuQ5UIw6JaSxvyl4uSaNAgVLeYHU&#10;6NDw/N9JHh+//16BCqQE4fXA6hH8/LOPq6HRGGpE7MN26vvygRY77vhqPIHYq7hpDSFIpRb38d1v&#10;IAGqmg+4rKeqKritgo2USj6gdcgPS1RA8BL7EbuKorKNm1euZSmznlJZKvCouF3RO7B8MLBTSXXV&#10;r3frG52+P/u3Cuues4bApaioKwGSHj2qavHSheni6ZPT/ds3K9Xy2VMFJh1UgCuIXn9BDuD0HJ4K&#10;jL1Os3jxbBTYucDpVI3BMlzBKzbGT5107ZlWB0EBs4E3APQ/0++hNdZvBFXfbwAMVBvS2vIMrt+B&#10;SqVsdfNJgNWKSmvUyzEIMZsYyFcBxPZUcG6jnj5qqlMH0MstS76ljLIsjwGViicARfaxDlTAokHT&#10;6moovG4FOxXUClD9CowkzmQ9BVgB/ABJfuJn1euXKUitvZwcWIlTWV8j410nsGZfkAIvRu18n8b4&#10;weBj32Gag+lacgFqFUWc6qNULhUMOKgglQ8EVFBDAAaoWvX8qQBlykUTj/rPf8tyAAYkfwavAM0+&#10;L/zlPwpU4AdaA1bvvmPUuldbgGYO1gdSEjXW7/YJfrdqAYjqvauY2J/62rhPBSruKVh1AJwSandO&#10;3GlWNJkOt+6V5FuxrKiiBlSDql9ujtoBpUyNkpcHtUlBuQaKyDWZuq6G6ItrkJLG60R6DJ0XzEBN&#10;bMo5O6hOUYHcazVkAYTqGK5gQNXDRYxp+zDl+EnFDkEYsOwPfHollTt1RbVrbKkk7t8YOsA9MxSg&#10;3MCoK1NqCIRG2hMlZrpv165y+biD1JW0K3ZGTXnNRDCdojJEoYL2UvKrQaMbwKeyqpAqp2l3yx/O&#10;spgVQHUMC8CGAhmV/PqVS9PK4tVpOenm9cWKR/mLseTrnGdPHZsunT9T468cdzqu40Lgtbx4Zbqx&#10;cCXr9tUzAKFLZ05MC1FPphdy3Nro9CT5GUdlTJU/JB+P2ik30jMZ8KHWZiBVWgMtiP/+Xb7xx6ne&#10;9/cwG8k697lJxQYg0lmrA1rAAlQCyUOhABm5rcC/yPzWFDb1VK4fRTWDCmykglJAxCAAD7AoKUYy&#10;tsmzXC/zoORcAJft9gEbebmeDvD3S9EAJc5kmSsHWkNVAY1jC2y5vh635dtS/Ulhaoqysq7HcuXe&#10;cg3ju1DlgsbgP/kwFSagAakycLGXtO5vVAVSUaKmUkGACkgMpLSeayXgC3IDVALqIw0YSVzBAti/&#10;NcCMpQIsysr2l/7WgfVSazOsTN8OGMGqYkyBDRU2VFXHhNp1ExsCKu4f5daDNzvY79o6RtVgeuet&#10;t0opVfA6gDD/uvFUmefqSa8lDQVlClIC4OJLQCaYTlGN5Lo6eN6Aei1u4KuZH0H1UlQz7Osl51r2&#10;3IFfPC3nDJi4j67rTa/0AFXm2Wy7jlRtj8P6NICS2LJy1FhoYMQUO8W1TP6faHBndUWxF1AO6J3b&#10;X0BqUB2ZoUJRAUYqs275JK+NHEgl2hNlIt517NCh6UiAwuWTbJOnBFIDVCAoTwpt9OKphF0ZG1Tr&#10;MRrfnhIfE8j3+60eY2Sb9eZLceS8VwMhAzp9a+ralYvTytLitHp7eXr2+EH90v3xg7vTlSgt5we2&#10;E8m7PoJ3+WKpLd+UqlharomKMhYLpIy9MmwBqATa9fiNxHUeQXSdCFRajSMTOBdzm9OYH+vXt/0B&#10;WDO0/pgMUaAcK5he41JSwU2BYw0MSQWTAKRdwtn1yz7bAh7DErZv85mXltJAVYHwwKXiVDOYChji&#10;SaVe+tWUdTg1qJxX2jJDpxRRjpFAp11Ax3USZ2pAeas+7l3AIx/X7hpqYKBzmBa0Aj1QyrpSULkO&#10;2wTL67MlmTrWvYo/fcqlm0Fl0GKluB8qiUr+YeA13BUKCpx0qdcnWAIrPXagVaCK2qk0wwo0rP9z&#10;gMQltCx2tQasLAPWn/80A+0lLtusrriXcQmNTK+4WM75R1i5BmOgSk0Zmc71myEGfADQaoVqalUl&#10;cfnGdADJO3tgRYlI3uNrYNn2Zg8nCASMoxpqaiTXBJbcT4F6gDLeCzhdh33GoNMazV7LbxeUWo0F&#10;bBTcrKgKesnPdtDpAaFpLJIMuBWTquEOKTtlqLGgfiVuew06zfTz2PUH5uWRY9kxAB3Ss6UL/qBB&#10;oIFEKqcgOFcNwMRg7Vc9iKlsI3H/KKuxPGJSBScB9ABQXj5YV8oqeettBCiVcSikMS1ltSEVmOSV&#10;66heseNep+lXbPSQPX/kqwkPpudJTx/emx7euzM9vr9agHry8O60fH2h4Oh87uNslJUAOzdRbEtc&#10;iwLclXQg93ci13vIb9xBmXKc0x7wzT47U893ps45plODqmCV+y8QrUFoA4g2JiCq+XVgrUFrA6jW&#10;FNUWr6MEUFoyvSRcwYJSkqnKzrUCqXL9UrBfpoIXqHLst9sDqcBq+9buBfyK+xboDfgMcBRE0spJ&#10;45MpYx/Aqk99AFHOZd1mMEoCMuvlU9sDKO/vST7PMpRUu219bCmrXEedN9P6dIvrDfSoqs1j/+Tn&#10;Omx3DY7XEussoKhUZK6u4QlDVZnnAo74ykcfePeN8hCc7jFUFY8JAKgQgPLqykgDWH8rYDVAqKwe&#10;wmBM1F8KToClQv/Hv/2vSvYd7mDHwl6OahFb6gC+ALTeNOf4S/IS/OaylSJJBW+F1NcmVcdArpHb&#10;Kpg+Auov6iUElRzzUta9DBSOzTGv5z4HpF6kkALisSx/wAIr1+LZ1PUElsPdK6VXPZB/rvNRPFzE&#10;DwIr99KuXz9PsOfqvVIKzMvZPVTCcA6gHR0Znr8GdgBqpM8++aDKb8S0gLnLLnD1U4tMq7HJdXqF&#10;ig3v8fkSPV37drW6OmxUuB7BDn73eKdUYJWn4NTv8x0NTAxLoKa4hMYYHS/ABVbiU0lUS4Oq1Rp1&#10;02m8t9eJgtIlr2fPMIT6gWmmvrM+uusprOrCzz6+p/7z8yfTgzs3pzsrS9PdW8s19cNRiurW8vX6&#10;9hQ3E0SOBKLn4rYZYyWOZf5oQGCMmU6ob7/eNp2knrL/QfeatD/31Mm8dTsDsiid3DtI9X0HNDOk&#10;Nqqm4RYOF7cD+dI6qAasxr69/x9dv6/462JAPYxAJS9ApPJaBgc9aZRVjeIOrATTt6Zwt375WW5O&#10;bEjPn17A/rIC2I2Bl5QRV0yStxhWKavsY91wwexn/3GcQOSQlm7cvMC4L25WcLxUVO9fX+Wc8xjH&#10;W6byqhfSNWXZcVK5gjl/Qc51zddWUIvb98VnAVWMnZFreVWMMvJUbpX8vVRErp/Ulb1jOQNWrUxe&#10;r+CyClwQSEWtSjqglfk1WG0AFlgJtAPVgJZEnYAgtQRMFMlwOSkt6s15wE1+XDljnMY4J6nGgyWZ&#10;umaJ+yffcd2C6ly6+vCf+zIF3ezTH9x7rYAkHuWeuY79RdKOVQ01BTwvv+h1oIYN981z1AEwRsh7&#10;jlyyAtZ7FM5bBSDbQMl1OsYQiXJBkxfXe5TLR+8ZkNuwMVSECm5wvVegejcQlke/ApV5HQZ5LmMQ&#10;b4Eq6cuU9+bPPykb3vXt16k0gY2XdcsdDFhO9Deh9u9NC5/K02Oj9hewKCld/tZVRUxlE2w+TjkF&#10;Vh3L8TJvXChACrxOZ53hCfLmyo3xQ6ZcuqGU+sel/ZflGnQKUAHVgBpogdizB/em1cDpVly+2zd8&#10;Wnihln2imLLjZnLVpKO5Nirq6rm4i4HgBWOycs69gc036kzqRg9tiIsXWB3O/UrU1H4gqTgcdUVZ&#10;Gp0+u3xrqd1fqVRW7dPjzaivqtepx5XU77mOlyqTF8DNwCpQAWLSJi7acO/atzftwZaC62JBwLXe&#10;I/hBgYjLaIiClkggXSH3UIUede6Gy3ULWNpla7VTaimQo3BG7xuFU0CkdOybfSpWJuXa6lpK8QDo&#10;ZwUYwHJMx6pAtIP/VJTzA6Lt5u3v/M43evec03K5fhXvSEscEFNUgrGeRcd0DLrsF3mpKrAS56As&#10;uX1DOVEtFWgOQMY4pKFkKASAGPEe2zoA3gqLmwYu4GR4AXcQnEDrT/+rFZXtQ2kUZHLeUjCZH8rI&#10;tnL/clzFkSq1snJeyfVYb969cWMNI3BtvR/3tY8BIfAyP7aPeUle7qsg6JqktxtWYlSAzN2TWkm1&#10;mhqj74Hqg+wHUF6Q5gYCFnA6xrN2Pu5jPVN5RZXpDChFlTKQNCqOpYId/8nHevtSfjPI640C1597&#10;NqqeGy/eZaiJfHgIGt+vvvg0Ntt2zAU8kMqqkneA/WCpKTAypRiACri4auZbEewsIJ2KapJASep1&#10;4NKpPhGT5PiKPSXJx1AHyxJwVTd9YFZKanb3Kk4173Pk4MFpKW7c0pWL042Fy5VuBlQUlpePua0q&#10;PGi4dq/QLJw/O10J/C5EpZmekWeuhVvn6w9H44Ia6nAiUDuS9Ydy/MEceyj3aNn2w649kAasMeB1&#10;zQ2cAfZ7QM2Q2gCqccz/n7H/7NIcudJswfgxd253kUVZZJJMMskkU4vI0No9PFxrD9fhHlqmziSL&#10;1T3dfXvWXfNPMXs/B+d1jyTrrvlgywCDwWAAzDaec8wAxMcV4KnMXgdVh3w4TzUlIOzogsTOW6FB&#10;cTK8K6jM/6HKiBCzD2gZVDCqM/cRNg2n9neZbrltZhmEU4GnphxEgQkRgJQpChy76xUTdByNdN24&#10;6+qyIBW4luu+XQeD2z1+AGW5hIac+zvhs+pmPd8CXL8bG3a9q2antLHbcdspq6nsZEmDsOkvFwiK&#10;/wJ0/ovKCPB0ME8mQQZe7Q/CpGG9wSWc2vSLr2qE1v9JnI5KXdzHzmwnNLYzC5s4xgOMmnLwEyda&#10;6shmvzbrXO4gsFQaxtbb7b9AvfwM9dMqyFj/Uk0KrQmhOrSjlNgu8Dx+q8g2KYW4KjBQHtWk59nA&#10;8rjt5O6XpAVcm37lTytHuvWz/PitCKqkEyXlu4IOavyG+1eKSn+VqliVGF8csVD2XhoLrjaBffgI&#10;qQKVflAHY/5Ch/LTMZ8GPPlkDB23371rsyUKiiBwTFcNxCmtogJuBs2ueU04oGBwxM0XjAO5gM7p&#10;C+Ukj8oCPO2napVlnEmeqKiGVbYl/9XhcGtjeHy4Pzw9vjfcx/Srmer7w6N7B6iqmXR66+aLyKqj&#10;m5cuAKGrwzzl3aGMWYKxislXgfRVXcZsE1CCaQow3bpMGOObhIZTKyRj544JnVJUp1XWfxKEUsIp&#10;02/0UdW19VpXOCNpM/1dsinV2PEcdNPMkq4O6bvNl3kj04gzqzfmVwVfTHZWurRs0LUKEjQniqjA&#10;1QBR8RjiQH+vTEHVmtAUNL4UHSCN5aWsjPwVrAIpwBkIjSBye2DFfsYxWUcYGQvGfHKYba5bD/fx&#10;5WPz6l+zLI8rsMyj/y6Ki2O5n8fTPyK47eBC4F/+SymjHzlvSdgIKgHF8n/9Pzu8Di6DAHB/O3Gg&#10;M3b8AGAEZQOylUzU0QiqfGqYoNnnumCIkqK8hpHhxzrWqZ/HMo/b9F8JAyFnmuD5+U8KDu3bmowc&#10;jhNVNS0dvct7hGy33oYoNIAgIK2j0FFR1cx4IehL0uVIL2e6SscRuXJq659qUEVF/WtdE+tZda7p&#10;EZbhdan96t1L9w2gCK3KvD+lZMs/ZZn91VIfEB4/15c8/UqUUxp8BUcVrgvDkez+GoPO7LxaA1SE&#10;xO0pTLDEZaIJkllhxLLfOvcLnAuYVgmYb4sqF7b5q3Zhdf3KlcxFUkEJnPow3+uqyuO0X6rNvdu3&#10;yuRzWyurnZWl4e7y4rC7tjJsETszXR9Uv9dn59dUnabsO5zHHKpqAVW3JDTZP7BSvQFOfVT2wY/f&#10;L3+VZp7gEmI3fBEbcBlfBSROwxBS+QYXsepISPmaUvudfuizKiC9DiNVZZl4JwqqAFX5DJh+Nbpm&#10;XD6kVjekY17p/3HWd3xDbc4R4nNCUfV7epqQ7mcHn0AABWRoyBgmSmsEWJzmI5jKgc42TU6C+8Z3&#10;ZDmmj/u63pBzn9SbIOAaZtnXkUHSsv9YRuoixAgCS6WXOWOAzBnoNnrNFs0ZJxnqs+nOZwMXWnYm&#10;R8DMo2oq000HecGqlVSvnw7/YiDv6dAQc1kFpZpyOf6qMRY0DRnh1vGPgYHlCgXXk5/1HwuFcR/D&#10;j9hW+f5l0vkNUUqsGyxTFSaoooIIKipVVJtwAQWQqhG5gqA+pHzhAJhGzY3moNcy12n8FEwGI9iu&#10;6jJW2Xgt67qXOipYeY3r4fD737lcrzgljzHl5FMxqN5MN3B6gg51FFVem2HZT8I4ImkZ9VWGCj2Z&#10;uR9+eSjZ9mJV/DmOdd0GhnYj2K7tbI7KJdDpW+kEHoAjTnBVj2lAIO8IAgQBpoIyn9um/HxJwFTq&#10;qUKBSXBpEhr3toBrDILpZD/2Iba8TcC0ChiXgZO+p82lhXxbSjMvjn4ANDt1c1j19Rq2rwLLFaC5&#10;sTAfUM1xLguAd4byLiJSPqRvV/ANEID9msq6mHxTwLRB5QcDJ6pKwfPPfFIROeNI4cTUK3idVqcd&#10;GlATUNnRT4MgQCG2sxvsyKqRqBbTxo6u8ujJmJPRPJZz84FUPrhH7HqVpcOyjiU8Mhs9xyuoNKQm&#10;9RnzBT7kM73zNwRNE1I+ASbmIsFjeXwvdO9XfriCo+uqOJczX8z/2DkSZIcaO5GdzY7nkzhD4z6B&#10;WU4Ho6MIs4LCqKAAjKqqYZGRs1G5FBgKDjWqVhAwr/sHYOzTKsvl2lZTDFzuYBmqtN7nXzGvarnU&#10;maNxOQ7BdKcGtPknuKqM10GleprU80coqLGOVW+W2S/TDMir+dX7GXuOpcx0lJepKNBaybnN6ybI&#10;WiVGERJqe5mP+vaMf5bBglI+dc29B0Kw1KQg84Hh/Yn/kHyqop5w6nbndRnH5GMfQ+7peF8bkt5H&#10;oec9z9yvpJ0E4SjobPuODufBzMPajmYniwpAXeRzJIT8XguI5f220VFuUHkJJ5WSoCnY9HIBaRpY&#10;mEcACh/B1SGQGvfLvtlHJeaE1FvD3vrqsD4/O9xFWW0uzQ+b/ncPIE2RT+gZLwKxzaXFwGpWiJJu&#10;fIdjx/Qjzy3O4SIgqQd8PfztQ1FYCBX9zkIrltY/C21pCaZx2YEt8xv3trbMJg70AIvwmto6raww&#10;/QKjhNEcGlWG4DqBQ8HL0Hn7KVQjZbVvwcx9R+VjABwNo6gpYi+AIcezLNK9MOZvOAkS48DHeCyr&#10;4hFcDVXKEUQFoxMw9vGyvzH79vFM86lqKFDxZPc36mm4NUJmg26lUCZSdTo7ig05IKDDChdVlFCw&#10;gwuQ7vj/GMrRXqE688SsGQGgD8eyVFJROaOPSFUkRCy/TU2XnY/VcOtpBl03Y8vwOA1I17s+5jW2&#10;3CwDJNdzXNYruL2A2O8CGlIuoepYYOt9u+wCV/u7VGXj1xnMw/YGmmkd2pTUX+b1LljVde/BAyFU&#10;2wAVy94jt5suuBpSMf3Ge3kaWjUAUOrO7XlAEeuz0r8mxPKiuqpMM1/fLG3WdqNFoStEYNm56n21&#10;euUjr34AkdPvqrVp16aeUJq+ienmdkAhdDQFr+kHAkQNqjYHO7jN/UqZuVxQE1SafY8O94e9jbVM&#10;AHWulL41RxbnUHwbqCxfs5lHWU2rCNk2w3HvGCjbZR3q14GE6invy8aq6lADZfqwClY/DAWk14F1&#10;OozKalRXUVitrkaf1mlYTUA1hjMnHbvMs+rwmmRlOgmEKB1u0AQYrqtgiAOJ0QEtBIxNj8IZt6vI&#10;ArpTx+ryTTO43orH7UImZp/pAofY42tylpKrtAZVnnoN1PE8BK7bKn0E1riPoU0A39vLSJ4mBg3V&#10;USHf76vXNurJrxLIS7Ys2xFs6K2GGgrdmQVX/DJRMCehQdFQaAh0pzaelAN4DKb1fn088zQMe5v7&#10;6/sRBq/vU+ZeLxfMCn6d3qNqLlc9CmyWY3ryj/UzuE0l5LGEaiBlGeZPOJXfmGM5UTMQJHhN219k&#10;sHxBY7kuu5+wEiCdp1WWoSBUoQFT96f9TuVEb6g1rBpSLieMZr37B1zEMStHc7TNTyeUCqq0M/uH&#10;7XUElp1Mp7ggEVYuCyzXVULtGNe31MASLr0c8w54nfZZtRJrk88QUJEWEzKQKwC6LKR2gdXDg718&#10;SUEoOdKok98JpkuYhZnc6VQHQFU+qevDPMCL2Ufsckb5nIgKLJzQ6XSF1wAFkIROv8dofFo9nVZL&#10;k6D5J5BOhZM0FVWDivBP/FinTL8CRCmOVjPl23l/hFTDpOFgCFAIqieVVWx8bPr2QZWdX+bVaTgE&#10;VoQGX6sg80YxuT+xeQssBOL69EqNEDZwsv9Yvstu07dm/T2nkq9VbszWsUxDJnoGsH+MU9xwMqmT&#10;xmyjpuH26JAdsztDP/FPA6BDlNAY1/IJzE5CbTsd2uQrf1StO6vckJGyESIGl80jBIREp7Wq6c5u&#10;WsPCbR7b71O5r6HL67yeV8oFNK5XKOWUYFljaJCZp+ti2mnYZJ1lX5vJiB3rjhjG/BsfAKZ5fd3e&#10;Du4oJWLvQa4/4BFspgdGbh/TvUdCp0FWsGrVWz6xzmN5gk3FrJlXsa9Glc/LAZWKaxa+ecpRX4pK&#10;cBn7oLRfqDT02zas9C/pwwpchNAIq5h2gKB9SyohzcE29xpY8TuN+zWYem6Vy5bRQdgJq51RTd3b&#10;3hoO724Cqq1hHVDVvK2pYQk49QvL+Qyx0yXYNkOZ5ZvSqT41zLN8y1d6zp0dLjsD/ROApFISUj9Q&#10;VaqmwOpUOIFVhZh8p0LSR4gVsD6d+KoyiPeDcI70idoCYGcCH4Jg+siODjA+YNnvThkCliilMq0E&#10;g/sYTyAxgqLiMt8aXgmkm68gBizGfKZZrn6iLrfLq20FF+daBTKAsPMYGwK47FPbqh718b8CH+Ww&#10;rHqyDPMamzfH/iOmH9LekR8hZeNMw6ZRu9zD2nmHLx2hlUa9GmInjSkGAAIVOy7pDRlDtv8nobf/&#10;19EB774qMYFlmU4E7ZGyBoJxIEJc8Ol9C4QNtlZYgkNQ1XGcBV8+LtMDCzq30yOEVoGqlN0/qC6V&#10;EsuGHONUyP7JV/Bz3eVsIzj/yevoZM3Ai+A1zDJ1MK/1CJi83uYVVFz/3INJKIg1lNw3s9ZZFn6G&#10;ul9VTu8fs4/Y+5r1MQguAaWTXVUdP9UY3JZlzPxy9BvrvK8RZNuzD0WVhopAJ3CANcJKwDRojONf&#10;Crj0Oams2idVCqpjVZWgc5uO+gaWaqrysY/lUo4jfPqmYvItzWcelaCaAWarbNtaXRrWMAV1rAuq&#10;TPIUWNO3Eu5gGhpuU+frTq24eD6q6hrLAuucgHkNVsDZEJV1EtocPAFSh1OKagRTq6d/CJh/J6Aa&#10;QeY62854sYWRHfojOr2Q8V2oGnnTfMKkOxXaDxXzi/0aYG1Guayy0gRUsQiEhpqhASVMPGb2I8Rc&#10;Y/uH1EFyt8+qFZAfvhNUOu1Pg+o0nLpcTUbjTus8XRdj87hc9fZl7Gqoraq6sQqtbtRCyqe+HUzA&#10;CBU7sJ3aju+6nfQ0pDr8EE6vpQGONhWFgZ23gSQsLNMOL7waFHbQmF4sF6Dq9RuD+7ktc7OEh/nc&#10;3zqahzRDdfSe0oDiAcY1SdPjs/947DpmKa82+fyM8gRMlkW6eRuM7ctyFrp5/GJEXkoWUCw3xHKu&#10;Y7mpD+vW0etsnTJXbARToCNoCCok41JhBSbvkYATKL2s2ec9zH0c9806EGqFFUWlf1J1NcLJbdlu&#10;G8CENE3fVdoIcfmxfp0274PVftOmYPxWownYkGmw1IheOcdVVU5pmL19exwddCZ5TTvwpWRhdzpW&#10;SWXbWKYAVC3trq8MTvjUN+VLxs7d8p0+vx3ly8qCyu+mO2Vhg7R+z89XaITUDCbfFGrqCmASVjcv&#10;n4DqvMpKGOlQJyhmAivTVFgdhJWgAk4nUDpRRP8wPYHgcgLpDasGlUFV1fuf8QIHVO3XcbSOzuvy&#10;ZJqAPh7yuGzHzrb4iQRcqaSGhsuCqtTUSRxYcEPjY7K8zg+srIPpPZcqiis3v0w304RKADSqqtNl&#10;GAI2yooZO8KpQ68LTpcDK4KQzbC2fohR8terFWUG2KAzWkVnCKDGDuWynSkgSYc7Mf+iQkboCIN0&#10;9h8G9ml/jZ3UNDttp0UBkUcwWYbHdbuTSAVc1kn3+HVcne4n+zWIGkymtSJrFZW5UpxH5w2Mul6W&#10;7/HHc+rj9HZVi/u63sD0+H0OAZFpAK/BmzTyVx7L8UXruqZVzlgvgmASSg2nDsKpl1sN9YPEfYRP&#10;g8h9W5W12WdwW5t+9SCyjIJWPjc9rvuwOq2wBZbmoEEnu8pKNZ6HbNpWPWTTUemggkrAtI9KqOjY&#10;FjbOg9Isqz8hj1Mc9D2x3MH1gIvlftWm51OZ5rrxXQAlpLbXl+srn0AoYGOfbQDmp1yMfW2mvls1&#10;Gx+WP30QVivASr+V7/f5sb3rKCqDoPI9v/OqIgCkijoNqXKgnwSVlApKSDVcAqgRRqcnc07CCKvO&#10;+89C7x9FJXiirADRBFQ6olmPr0dlMsKqzCVVVYcTc1BABTSARyD8Z8AQKPE9jWkqqDjfSXffONtH&#10;uFm+ICvAVIMILMfYMnyqpUxBNZYZqFnWWDfB18uJKStplN+gCqAAlcCyMbcJ0ZMfhZRxmTUqqTLz&#10;DGWmqXhOQYhgJ0wQRkLBfRIKdIakjeW4zbwNBzt2lgFUYNP5CAWUKquX/wVodbnOsQqEOL7rLgcs&#10;IziMo/BGGHU5nf/H5Nef5n6uB7IE4eO+5hVYHVxvCFm+IGpI5dq5D/v3p168vtlOqEmrr78BIGxi&#10;4o3xCbhG03AEluUYxx9lyNSE181G4ygkR3TJU76qUk+m6Viv7QWq+KuAkWoreZ32gIJqYAmr6gf0&#10;B/pBzEHWbXP6SoWVndERK2HVDvZACgAJHL8F3gqpAdXqy/BDeDWo3NaqShWlStpaWRx2ANIC4PE4&#10;vq6T12m21mP+Lc/N5Eei/pnGHz6osISc0BJivd1Puvhz0f6G+szNa3lX0S9CXAFgvnQdk65Vk1Aa&#10;wRQgATjPuwHk9srb+U9U1j8LDaYqy+tX1/CU6VexsMp6wFSQ+jAqR1NKwJQysbOXeVedvwBRwRto&#10;6PQKBRFvrDdToPXk0VJ15W9SVSU/6wLHegmuNgUNlmFcsBkVIfmsXxTYqMKchGpZXRfrKpiMzW+w&#10;cTnj3NCmn4331ygpQ76BROdJZ7PjBVQFnygOzbgxLt/PCAnDCJRs7zyjqZfgMqHzTZTYCKtWOVWW&#10;0CpwuG55bmuI/Nf/UhNM44T/lzqO6W4PQAiqKDu4yx5vcg6WTb4clzS357ikBWoE10+HOm7t53VR&#10;0XiNToMqMBuXG1SagL3e8PGaduhrbCiAVZr17jiwInbfpJuH4HLgMzrRA6hTwFJZNZRKWRWoGlYd&#10;XLctOLfOB1gc66O6ElSZfJrXd2piqtuMM6EUYNnWhFWbgr4vmJebT4FG8Gj2nYZTLwuh9mv9Yyiw&#10;ddCsE1QCS7XkDHT9X86bMt3t/rNvGQg5CVRQ5ScO1Mdtzl4XUPVj0oX8/OHm1Uv5g7KQisnI9vop&#10;BKoQgDmB1PcdBY+hoTUBF8AxVl2pMB1w6I8F1NssDbrX4fVDgDWsDBn161CQEhIFLBWKoBISp/MZ&#10;BIXAEjoqqQJXQSDLxpiG+WnkmNbQ6FdYOi1l5XgFtYaIwBFcvVym3zuZw1Vm4Um9qj6UMS5Pys1x&#10;TlRfnoANLo6pGuvg2/j1/Snf4C9QaQ6oql7vsAUH5zJVKFXyQwB1CMx+kPbP8lq2iuq0iglsRuC4&#10;bFlCzNi0wICO77aOTbc+LlumHdzzURk2ZDo96s26c3zLqtG4Ukd9zl1mpzVELKNNzqgltgumLHsc&#10;ziX7EBpUOtUDLJeNRxCVWipTzWVBI3gaRgHSaHJmegjbo54AjpCcKCf2bxPRtAZUwOWDx3XyuJ/h&#10;BFRVlnGZfaWshZKxIKqZ9o4C1nKpq5p939AytLPdNmb/sFPa6doMbFNQ8JwGlSA7bd41mFw2rYPp&#10;Qsp0VZRqykmexs6GXwJI/oA0f0cmCKrTaspvqRtvkt/Y//n51xrB5c8h5lF6rgs7l/0ChH9JvoOJ&#10;6GhiwepClNVkVE9f1qdl9gZSI8DcJrBfh1WBqgHXkCpQ/UBt+QI41+6MCqhH5k6UFWEEVYFrhAd5&#10;zCcwKvjfvfFFYhSMaf1T0QJYmV/CxWXzTOAhJABGw8XYPA0Qj6c9nCkH7OdJ9tQE8wVG1MsRw9Qt&#10;9a6yzNMNpeHZ+5lmyDHZppJqVdWKylC+i3oCZz5V3qs7mVskoFr9CJyAqgF0Cj7/ENiu6skoH2GS&#10;Nk4YDWBGUMV0JG7/0gRA5uP4ptlxDdbNTig8DD8EjbHpLndw3TIN1iPgQHV1+untp1WSsWmVv45h&#10;3iyfgpL7lKlYsEoZnFPnS2DZQYoCkFAp0AgI4SR4TsNnkjYuC1YfJN6rztt53Md8QkqYNLhUYw2l&#10;Dq57zzX1hJQwaxVle0j7GKcp9MPO0eI8jLNcaqoexCft2rZW6v79dErNGF9aFlQCq79JZeh3AfO+&#10;IGqrHexxuI/rp4El1O7t3s3PR/VT+f1zTb+7mHqCSxW16pc/9UcBJeGjaSecBJemnyafH86bvn4l&#10;nxqO8x0lpsJym4prDlXld7SEU372GzgVdE5AVfARNoKlYdWK6of5TiBVoHoNTv8kZMJnd/Qe7XM4&#10;v0ElNOI8J186OCFgi8O81FRMNiBi7Ht/fv43QIhjHaiQr0HmcuClIiLNfLmpxM6ETT63j6ZmA8x0&#10;Q0AkcIBUAMR65n2NIVP+aRQNo4rHOlNuzmMMnpuxgNJPVXL/t2msDSobrI3eTiIMDHZy5xoZT5TU&#10;CJwfhkCpwwinSdBMY/9WXC4HCpMOXAByJE7fk9s8pu8LBlgjbAKBf/1R1EemCZDW5RhazVW9S3UJ&#10;u65/Azfg4XgNP9fNb5rmb9Isk/JzbCDkdsFkemafj2VYF+P4s8Z9AihA5XqfWwKg8tUZRx1dd1tD&#10;qX8m0QAyfbINQMXxbjrBB4r3ze3CSVC1mmrneNIpK2AjX+3TzvaCl2BqQGU/4lJUfihRWNVrNb5D&#10;aLsSXKYLKoPtstu1+WyHtl37hh1UU6Yg1eZcKSsB1cHvmy/MzQZQxgJMUAmnO2xr5aWj/AhYbW+s&#10;sn1q2Nlcy89I7+/v5PtUe1vr8VMZCyfVk6AyzGDaGfRJ+VNRYeV6qSyUF1DTTLzmJFB9RQBIH5V/&#10;SRc4P4SP4BEqP/RRmd5wMm+F2q9DbzdvAex1eJ0RQioKO2xgFTDZgYVSKSjfn5ssc2PaF9UhUBpv&#10;jHGAQNxgmagaATPCw+C20zc1sAmkSrV1ngZQf5UzP2IgTZgJqYwWjvtO9hlBaCgl9rpJaOw5eqyY&#10;fTTEkvTlSE8DJ2RuDp2hTRA7gZ2+ARPTTyCdAlB94uX/mMCoPoqnCVj+KKGgUoqjXOCMZbmPZTeQ&#10;fpIhftXOKagRPKYvMjdoAh6/89QAIa5yatk8qYdpHNt10zu/2zymkDDNZfPo4C7gld+plZBp1t80&#10;VZ9pXV7ABVj6HHoftzk9wWXTWnUlBE4jtHpKwnitvQ9e+wZV0sfgvgK0VZLQETjZTpp53U84RRmz&#10;HIVFma2kXI/5J8TG9Hx2WliNkDLEL0XcwOoX0/PTVB9ytB0h1dts8w2uVlg+QA127lZWPzQDDW0C&#10;Cich1UprAqoxFlSqIoNqysmdfjjPz7wIKyF2MH5ET5hlmgIQ0u8kjPzFu2DKzxtQVXGkX7s83PCj&#10;eZf9I7LhUtb9S/K1S+eHqxfOTXzL9XmnNuleV1gNsNMQqnACpx9uOw2o0/6p+KhaTdnJ9QPZcXWk&#10;GwKmUdk0TAyBU0NqBFUBpUAR4BBOIKGCKlXVTvUJLMblBpbLhtNmnsFtTtS0AaQ86hUfGssCxzhl&#10;juV4LBuFM+Qtq8vtYwamnovrxD07vXwW1Wj7SWujb1g1KOz0Ca2cRih1SDrb2wl+evhfQFlOlBRx&#10;72Pnzj5uHz+ol+ONI3m1HaCR1/UOAccIChVN+dBKnZkWHxd1aBVlEArmDXjcZjrbPb71Kshp9o1m&#10;I2X1BM2YcOxXoKpjGtf5VWhl53GEVwMqMBrzW6+udwOulZZlNmj0BRn6YTHxSQkk84zLxubvdPMH&#10;dqQJPOHog6eBZHqDq+51qa8cT8f6CLBWY/FXCaxxuQBVSkrTTyA1tE7MwzIJ22S07dme7ch2yALW&#10;iQnYoBJGwmkRABWoVFp+PubOJJiu6ecUhLtASRVleHC4WyahI36YfPqmnAyqGaj5twCoTHNelSZe&#10;Q0s45SejFz6r4I9HgZPpfstKNeUPK4TKD6FkEFgCzH7Xfql/BNV/HlqRCSlH+5zi0eGMc0FUVdVh&#10;AcXYcU8vl+qqC99Phx7xs/N3LLh6uRWMkLDiUUTcIKcY1PaCl2kNpZN9K73jAlzBxe0ud+y2AJVt&#10;DdZWcF2G5eezHSw7F+RD9gnYxnLaP2Ws3Nf8s5FqRhjbObqT2Kns1AGIgBJKY+c27bRiysidnVBf&#10;UzomSsV85Hd58nkX96NMAVTg+j8mkDJkX8ryOHn5WaiMoWBSUAgMRhXkNju/yz2Js9M9dmBAmvt1&#10;PbONPO5XxyzVF2iZ3scAIg2qSTmU4XKX08BpcAkJndmBFSGKitBwimojuE2VJGiEleutpgIjlicA&#10;QkEFSpiAxv1gMW/gNC5bnveygXUaVMa/E0rGTkUYIaU681iBWMOLUJM9C1KqJ0PDqvtGD94IJ7f1&#10;fCvn7J1u43ZkFYTv5OkcF1T+hKFMv/pG+mn11ME082gC+jVPP5anmRdzj/Unx4dRUOtLTgD178kz&#10;Cfqf2qnuur4rVZYjepp9wkrldF3l5J+QdWQDJn/fPgmuCysAJJwEUZtrwsb1Ti9I/f8HKkcAW005&#10;xUGAe106nPHC2cHT4dPZW60IqvJR6bCO+iCfQQdiAjckTwm22fENGYkjjqOam2c5rjdcOvS621rx&#10;pC6WQxmdp7dbv0BrzNv7Ru2pqNjWUHOb9XI/vydkvuQndD5DQzi+qfFF1DwtaXzVsMvsqCfxyZO+&#10;O7TgqFdcShl0pzTYcaNU2CacYv4FUKVahFTWKac+rlfbhVQpKOAFIISGI4Gl4kolefwoNUFCyLEF&#10;yFg/j584+1bdXK/6FPzcNtlOGVF6Y1kBjNuzX8UNqqR5rBxnNPvcj/N1W10nQOZ+5qOshk9PYTDE&#10;twRshJTXOPuRrwHmdpcNBZtymsekY5tKqOMoqhFWDSaBFBgRmzZRTWMsNI1V0N7/muD7q0BJFSWU&#10;GkQdClY1pcG2EnNvhFGbiQWkMvlOO9hbYRXIynfVD1o7andMzcAGk/ASXILJ9Uqv9QbZHmpKQKmq&#10;nKLgnClhZboTQHWy9+ifUHKKgu/7af610tJvpWpySoLA8jPEU8TOpTLN6QpXUTjxTQGhVkunQSVk&#10;ToeG1+lwAqYTs8/00w51zby+FpPvfxHO2IFPlAbKJh26zCljtwUWI8gaMHXBBRU3ITeCm8DNME+r&#10;lcCNOGWwT6s0192WGzjeOPfzplkHL4IgMa2D64JnApoxTXO1yzTO+ZBuwzB2vf1ofa7ms8wcf6x7&#10;qykbmyagwLKhVweruTp2pIZCIDGCKJ3UDss20wRB+aX8/rnv1tV7eG1aGQSE+drsq6CSqm0/paNb&#10;np92EVANHI/rfq10XG8g2OkFksH6dt6G0Onjuh7IjOfjcoA0rk9MP+uir8zjsK3+LDOC0joQ3Nb7&#10;d35B1X+pqa+RlnPd+KeCK+lcV2LhEaUkrMbr7LJwahXVEJqAyX3Neyp/vn1Fea3AzHdaQZ1WSWXi&#10;AyPucw2g1Ax0YWUbcA5VqyYVVPumBJITP81bsKrJwpVeUxc6v8HtvW47sx3aNhtgtkktDtu8HVcz&#10;p80/4aRyapMvKgpItcoyFlDCSTOvXo9ZwpzzL8d3orI0ATX/BJL5VFGtqmL+YVLO3LwWFaUvquZP&#10;XR+mb1yd+KuuYAaqps6rjj7BzKOu1tfwz0AlcE6vnw6nwfXP9mvT7x98VAJIFdRBmHQQVKY5Gick&#10;urM7JaGBIQTs+AUuVVfl6fJ0agvBBorAWlmcH1aWZ4eZqevD5ub2sLt9d9jeXB8O97eJ14aH9+8N&#10;Dwhfff5ieP7s4XD/aHc4vrczPDwy7A7PHh0O9/aQvIdI3YOdYW//7nCs3D3aG168eDp8/vLFcLC3&#10;TXl3hyePjol3h4fHB8Rbw72DbcriOBtLw97W8nB0sDEs3LnJk+zK8PHHHw5vcw5/pp5/ojH9gcb0&#10;pk9LGtlvf/tG/sjSQOrO3p3V9YQRRO2zEgy9PYoIkLm/6ScqqvKaRyU1gdS4T8+rspz2PQmSAI18&#10;AZVwcvSM2M5rWo4tYAKeAqv5TRc0phsablkeTcQAAGXUv8r6OQD4hcCh8xv+7VeARWAQ/5vK09ni&#10;XJ9fCQRUh9vfIDb4Nxv/bDPx9VGOEDPub76f/vONH8DLvgDh1wIFQPwGs+x3dPjf/AZlg/ppGGUU&#10;j/1+64NlDG+SL39e1uHNvfu9MPmDgYfReD8rT8UqH53iwsQ6tqoSYh6nTT2BZJ6T71WV49xtJ+qp&#10;1FQrKqH0Q+C1snJbP6DzkKaf2HlVEz0qKJDKPzX6qVBSgqtVlX88XlmYG+7tbA7HtPmM8NGHnPy5&#10;t7VG+lbNQAdQqith1VMPBJZmn6AqJXUlDvTySWEC+oMLfUXONtc/Bax8fabrqrJSVRVw/ply+sfQ&#10;eTqcQKpBdQKuCpXvjDARHkLEiWFxuDkyAERuX7s0bC3cHjbnZ4bDjZVhc2FmuLs8x4VYGQ7vApbt&#10;Dai9Ojw4uIudvDUc7KzHXn50vDdsc0F2uDBeFEcf/ByFf8vwYvpv+/2t1RxnGTt7HnqvzNwaFm5d&#10;GeZuXB6mLp4drp/9aJi9cmG4c/VC8s2SPqM0vXZ+mLnuB+cvDLO3ruXTFAv+dpoyZgkLpF377JNh&#10;lrpPc5FvXTg7XPro3eHyR+8Pd3xD/LOPh/mbV4fr5z4dFqevDzcvfTbcwB6fvvzZMH3h0+HWpXPD&#10;FDdoCrn7yXt/wSz4bcwEJxsKju70LgccmnYsZ3rBGIRPg0EoFIDKjCsAFZwKRMKKZU09gsBQoZUv&#10;q+DXwDFWvfTxW/0YC5YoKtZbTSX/mMd1ly3f9FZXnafVVbZ7TEKBsc4xxx0VpN9O75eSBduJmqq0&#10;zlvmYMGvzUSDdQ0cXbd+Of6Jo91XbOK7Yt39nM3e7yYakof1X7I9SkuYJqjAXp+6kK+DmsayefVL&#10;CZ9SZsCTdP/T2IpLc7/VVnxThIBLUJouDIlNLzeB7oJS4nntRqgJM9ZLrZ1MBDW4TYD5MG9QtfJ3&#10;MOq0SrlyiXaIumkzT1g5Cmjwf37GG6srqKbt4eHhXkb7Omj+qaaOMQsFlP1aVVWz0adi7uW3WLRz&#10;AeXXFTQHVVQC6oYBaLldZaUz3Z+v6pv6Zw7zNuX+s3AaTh1OIHUyDeE/C2cuf/g+nfrKME9lL9GZ&#10;b0HPm2yYovPOXgUOVHaaCk6zfhMJePP82cDjGjJwmuULH7w7TCEbb53/lH3o9EDiJhS8ARBu+X+0&#10;cx8PUzrHPvpgOEfHvwEgrpH2Kcrr3Dt/Zv93hkuffDBcZ3+3f/iHPwxX/aAW6Zc//mA4//47gcpV&#10;wOXxr3764XCb453jpn749h8q30eYi2+/lfp/QrkfvfVm0i+R9wLbPn0HlUfa2ff+PLz9m18OH/zx&#10;zeG9P/x2eAcIfYAc/+BPNJw3fzN8ZBmf8oTgnC58iAJExn/41u9Y/stw7sN30rkbDDG70okLJgHK&#10;GOx45kk+O6yd1I5JMC1gGv1QgZv7jUrJ8oVDlzkpOyArs6oBUkAwb03WtBM3bCyry+s6GwsD06vM&#10;KqchVuWTl3X9YvGjpWzqj1ml4vG8BUEUEcFPBBcYxldhqIOmnevWw/JiBpJuLCwEhWBpOLqf+7i9&#10;Iebsc1WWak44qHTyR2bKfQNIGASGasply3RdqPifQctQLfmbeT+w1390VmlpuqnSPJ+YhuN+pZJ+&#10;l20uC5SM/rGtQaOK0inusfodv6gpwh9QTqqlcivUz3sdFdfkc90P8Jnf0Wu/A+9+HXxbw21+Ykkn&#10;9tyNa8MKaufextrwGCvgOQ//714+Hb598Xh4+fBo+H9//9VwHxX11y9fBEz6qVRPOtJVVDrZXXe6&#10;gurKkT1NPYG1RCyUBFX7pQSVCmsm7/pdil8qph9xBb/njhnIw9/Rvzb9DD014YfA6ldkfgimhImC&#10;OjH1KvwjpAxn7q4sUOGrw6fv/3k4S+f8mA5+7v2/pKNOQ/QbFLgwfW1YuHll+MtvfhUgXMT025pH&#10;Ka3MoXIuALdPhnmUzA1gs7uKPTx/e1jjYizPTQ33treHpZsXhwd7e8MSJL997eKwOstTAvW0sjg1&#10;fPLOW8P0VeXmueEdzKt3f//b4TZq6eM/v4W6+WxYn5sGdGeHZVTTbSgvrBZQe+uovBWeNILoHIrp&#10;LEBbvH1j2Fn1n2XciCngS50vn/1wuI5CUwXepq4uXz73yXDt/CdRjJc+fX+4ABDnqM9Zzl0H5Mfv&#10;YvrSsD5+908oqwvDm2/8cnjnT29OIGCH6s7fQOiQ7aoM4gALVVFpBSv3ExJ2+EBH4LmvwCCkTCDR&#10;EAmoRpXWSk2QtAlnWn5WOh7btJqeUGVVHSq/21UppjfkskzwmB4n69RR1SKcss2pBuQPqF1n2TzW&#10;reCtL+2/ACMnnPY1EsoFKPMalzItpZSAqer1aPi4j3D6HQpF35XwaHPR6ydwBIsQcSKo6VFHpMfJ&#10;LgRVSpidpvd31v1lv9Aybgipnuo1GCDENs0yQ78aE3NPmGjyASj3EUTurxKKrwnzTVj1K2F/BDSC&#10;quHltj/y4HVKTn388S+J3/p9OeDN134rX9LvfxJo3ehw9t+Zqp8VAOJs8b9++9VwdLA3vHz8MH9H&#10;/h///v3w92+/HP7n3/86/O//+Nvw//2f/zH8X//tr1FTPRtdYOmjyisxWC861bVyevKn/ihnnmsK&#10;qrgEWN4FJLgtEz/JdxNoqaicqNmKKqP5mICGHyqs06N9BakCldD5oQ9K57mh109Dq8OZa8BFO/T2&#10;jSvDRQjo73Y0AQ+wb4WY5l1AQgffXNQsvB4FdZNwFkBcRA19Qsde5ES9AJ7QLDbv+9yA9/74u+HT&#10;995Ox78BHPzI14WzHw9/5on0GepHaenwZ9v6NjQba036+xmN2I5HJyMtnZlO4LIzmX1h1k6Sjkyw&#10;g9g5bbD6ePrJrNpQFZjXCZT/SoO349kh7ECOuPlrqxwjnfJHURLd0QVJTDGO0XByWeXUnbLh4z52&#10;KDuzHT3KBzPJEFOPYwVIljnuGzPGUTLrNUIr+3h8z5nYsts573m4zWMan4aY+btuvd55qryCkvvm&#10;OKT1bPKcq9cauHgNvT6qI4Gg8mgQeO0FiGW4Xymlugb5QYOwML+gABj+Gr7XjfNXZQHEumVXcPpH&#10;7Vd/Yy511Pnzm3iCsBEg9fOGUT0R2v8TZzfbfo9y+S3LKpjfAxn9VO6r/+r3wCewIryJqSZcopQI&#10;gsNyBJIKSdDkTzYs/wkAvcX2P5H2F1XSn+t91nqn9e3hfQei9MMGSCopTbp3M8nZtPpoowND72RZ&#10;P6hxFBdlmNd87ft1P//wdBoEKpqludvD44eHw1+/+2L44vOnw3ffvBr++v0Xw7dfvxy+/+6r4f/z&#10;v//n8Pd//9vwf/9f/2v4v//3/x5ePnkUH5Ujgpp9mQS6vZlYhRUTkCCghJivzKiuhJP+K/+2vKgv&#10;i+2+42cd8hoNwGpFJaA6nFZYHV5/Efl1YP0QVqeBdTqc2fADWgtUcNYK+jb27HANM+8DLqCvCtgQ&#10;bGwGO3McvTRKHaGu5wmJCSAY4nQlNuTD/PoAsPn/zUZJ+KW+AhqmT0sbo3H9f074UA779zE8XsPJ&#10;YXrLrM5QpoWvXNSxjDm+HcY8bHPZD/7rAP6Z6ZopdAaP13X2HCzbfeykrhvyaRQ7M/kCE8r3XCxT&#10;kAiCdoLb0aMuCKYJCDt7K5VAgjR9TadnnaeDp+6lKsoJTn3I7z7ma7iUOVlxgEV6Q8jgNUn9Wba8&#10;Tu/jWGbXt/1eycc+5vGBELXD/fi1UzK43782ZP3fEgKuCVQIXNs4z1Uyua91bQVTAER6VA37vuGc&#10;JJ3prOsI/81vfst9Zn/CG85bAh45NscUPub/3W9/R37WnTJgHqBiPvP4i3rhVWaaDnGAk+CyECsI&#10;BURjWsGKGAAJnbd4UP6OdZ3rrnvOARnlWpaxikfl5DfSHVgRVFlGPf35beFSKkooCR0hI7zeddIz&#10;ae8KHkH13vuJ3wE8fxkV1bu+NQF8Pni/tv35z+wjpEirP4dXSDkE1ZlQ89W0T4DAWdSKPqu7iImX&#10;L54MX7x6DrA+H/721y+G779+Nfz3f/9m+G///t3wH3//dvhf/+s/hr/97Zvhf/+v/0H87+T9vH77&#10;vrUeFSW8fBG55lL1tIT6U7KKSlMwo4AEISVwTiB0Yv79PwHqdXPwxAT8Z+qqww/Tz/zcTsjTzPgX&#10;DsPbue1AxHZ0O6gdxkY/kdk2VEDltgCC8MtfCqR/SzkCSugkUEY3cEHwi5//YvgXOvNPfJKz30+B&#10;jMf7MU/7KBo6jxMgVToqnzxtx3I8lnEH093eeWr9pBP9gtg6pI4cw7g7aD5Cx3E8j3rP7GREq0e3&#10;Jp2UsjxGRrjG7YLXsj3nX/zCzvmrLOcaRB2wznXwGnpeXp+f/rSutedc9apzst7CuqEpfPT/1OiY&#10;UK/RMM/rV9Qp4Hc5QKht6cSojsBDYFh396Ojp27U51e/Ehq/npRhHT3mv+Xe1XZjQWK5ue4ETSjv&#10;v4ATbCqrN35disuyPO5vHLIHHnZ6193fkVIh9AYd3/pZL+sjsH79a8EjmGq9YCTIanTVur35O002&#10;R+qM3yQPJtjvVD/6m36TexG1RdnGGblTTVGGx3aU0OCIn7ByW6msEWinIOayislR37cxwQRSzD+A&#10;1dMQVFgC6o9AyyD43mZdkAVS76CkCOZxf8HWo8jG7zq698EHwAkgvf/B8B6gek8l5mRollVVH32I&#10;Qvn44+ED4g8//IjwYfb5mI7/8UcfZbtQcNJlvXOnKfb+MHXr6rC3uzU8eXw8fP75s+H+8f7w6tWz&#10;4fNXT4YvXz0evnr1aPjy5ePhxZMHw/2j/eFrgPbVly+GVy+fYhouoa5uR6DoH7t87tMxnM3UhGs9&#10;8sc2TbjTsCpIqaRKTRWw/jmgOpyA6j/zU50bv5pworrOVKevTpP5L1EQBaB/+2UNJf/UTm4DpdH9&#10;kkZbw9F2VFWLjVmVBChoOFEx5qdT2oG78XdHtvN0/oBDc0wfCB00Tlc6qJ3QbT82jdjwc9KrrqXg&#10;DFFBdCCP91PqbT017X5pR+Y4AYUgNA9lq5aixFAwHsPyuvwcI8cB0oLI7b/gGOz7U6AaaHPMnB/5&#10;vBZ17nVNfs45BVJcx1ybn/2c+mHCsv1nnivbf0aa8c8DgLp25QcqMyrKyMA1+aXXPoD8ZalEjt2x&#10;98T6CQ3r7Hnk/gCC7EPdvM6qEo9zcs8KpK67LQ8U9ivVW7DKPQMgBWyA5TJx+5PK/PNaYQL+psA4&#10;gWOuyc9K8fy2TLZAlG2mRbERCyPB9DsVUyD1u+E3hDcCqgqqLdWV+X+LCitIvTm8CbR+B6jM4/QC&#10;FZegyhQFjqfp19ASQComQWXdhJfLf3QKAcGXis2nWvrjW29FYWkKGt76g/FbQEjzDuvC7UBNYKlw&#10;dFUEXAAqZhzKR2AJME3D951o/B5mHwpLcJXqeifKybR3NQk18YDURwBIGH1IbHBZcH34gV8MAWjk&#10;8wfA5vv440+GTz49O3wEzD766OPhk08+qZh0VdqHmTrwLiD4ZJi9fXPY390cHjw4yNSdXUB2sH93&#10;ePbk/vDs2f3h6ZN7LN8bnmBKPri3h0l5nE/E1Gs05wKqi5Tj/CmDUxR8MVmwnAaPoYF0OjSUGkaG&#10;cqKfcqr/p+H1fQMqO0VUDw0uHZ4O4XqrAjubjbw72M+ivkq+lyoYOyd5fjk2+l+439iZoxjSEQES&#10;nVDICIxWMj/T/KHzGQsGFYgdslVD8rOtYFKd0w7h0960KCE7pB2K48WsA0o//UnBL0rAjk9wPzuz&#10;5VUZrNv5OIbLdkCB1/DKMcnneRg8Nzu518NzDaTcBoS8LgI6HZo6/dxrZB5CYOXxSM81JJ//8zv9&#10;Fc6AiOPFbLUu5P8x18x6pW6se39+9rOCcxSYSszjus1zYn+vofetHyxd14ZpgywPC0AZc88HimDL&#10;fat7KLA8B/PmIeQxKfsXwLzrKYSiNHNNvYa2EWHVkKpRuahSjmsoJTqae4FVqSrNwl+/cQIrQSas&#10;fguM/GO1Skp19dsA6w+AC/VkUI0RhFbMOIDkCN/v3/wNEBI+KDLAIqT0V6kCPab+JlWUcNEcjFlI&#10;UCn13KuKKcNROd/SiNqqd/jaIe4x3n2nJhGrqMqMezcqyvoKqQ8+UDmVH6qmIhS0BNx7AMZtBs2/&#10;j1QmI4AMKqtaLoXl9kBJBzbAMu8nn35aeXrdwLI/TG3n96eor89QYcaaj+dRLOeAxicon0/cJhyS&#10;9lmW3Vb/K7w63Lh5Y7hx4xrbz1HG6xCp37YXYBpaxtlG/tP+p9M+qCgn8pzA6YcTQk9gd6ZAUp3H&#10;8HOglKc+DdRtSaMT2Cl0eNoBfuWTN42fDmuDH1VDdVQhROdWuRjoVDZs1ZmT+xoMKh8Vk50qHdFO&#10;LDAEA6EV0k8I/6r/xiCAYiLZIYQSnZPOLhgMUWR01l+ihDRTNZV+znI/6f8rpp7Hs9O4zc7necUh&#10;zH4ey3POcYWG550OWR3XDu+5looqZWiehmdMvFxDr6XX0etS616bPp5ACkitN3VWIamOEqdeXudf&#10;5Hz/X5ioQuAXXD9BFKiTtx4w1enteO5TaQAh90hz8NcBT+pCPbruhqgpjhfgZH+BU/dTYLUCFiae&#10;k9cw5h/30/vnNfYBIuDfeMPrUw+6+JwAV5tfgRAAKXPzFwVF6uWx3FZKp0w6VZXLwksARWGxb/ue&#10;3Ndy/0Dn/wOKR3VlPuM33zSUSWgeHeWap2Xm1V9kHLTxt+9CKcqKWEgJlD+9XeacMBJe7b8yzWO9&#10;JZxOhVJaf2ZZ0JU6q2kGbGM9L+sTNAdVUH4WSQX1AcCILwqQvc+ykBJeqqZKfw+zT7Owlj9kuWGk&#10;mvoUIBl/nPVK/1QFQ4c+S/yJ5pjgIV/CJxV/SnzWX1B9BoTI2wAzfwMsYQTUuRFaF1BWF52SQLhA&#10;OM/6eX/G4PfPL10cLl++xLYLw5Url8h7viAnZEbwNKhOv2BsOAHWaOoFdidB5TWZwkA9zvyUDpRO&#10;RGOMT4LG7pPep62Nq9VDnrTjk7k7aDoM+2aUK1Cy09PZx+V0sLHzdYfqBl1PVkfoShnYYX7msSlP&#10;1eGysBAa5dOxk9s56riai93RY84l/IRjCLAyj4SO9T85rufwy5SbvxOPMAqQxjjL1kEoj3Cy43re&#10;Ltf1sFOzTHmGKFDi1wEF8CzHNJaj2gSgcDagLK17qROvt8qwzq2vmXUOuP6trp/Q9HoEhpP6ecwC&#10;vHVxW5lM5ZuyvtbFvA0p1VP5gSrkXNin1Veb6uVHUlWXzypA5h5EHZFmnO+XE+IfI00Tz/KicgBD&#10;+a6MqyzXf0e6al04vUF+j2v5gkbzTtMuwAq8yuwTQOZ1P8szju+KvIEWoPq9QHnrj4AMmGCqlULy&#10;0yvlY1IJCZH2VWX6AIApZVWxPifBE18VSqj9S26LU51lVZBpgRZpb3Gst32bY3SW6xB3qoGgUmXV&#10;D0nKh6U56K/hEwurEUguf+BHJwGHiklA9fbTSutDTMBAC/UktEpBAaIRRgJMZSXEArIRbueAy7lz&#10;5wHRueGssMqy6ol1TEkBlgAY4oNSdTW8CMLish/OAyoXBQzQunTpPKC6OFxKuDRcvnJ5uAiEBJfK&#10;y/gcsWUKuUv+/p58Fy74Lt+V4SpKrZXVfxZafZ2x8/dT2M4YKLBssKEGTmwPbGioJf3raWojzagV&#10;yzZSn/bpYITaxw5N2aNpYGcuQJVqKOBVXjtgVJZBZeK+1McGbN2Emf6RkxEoOu5YF8u2sxecKrQ5&#10;Uj4by9H8KGV1UgfL+UWBi/P+8Y9RNxyrztkOW4CuDl51tR5lEgJS6hp1OdkONMjfgContZ2wRqus&#10;b/mVBDplBFSoP0wkgRVFRb0Eleenisp1HK9dAM5+8VdRhurS+qo+BVLyUMeCc5ltUUhj8JysV5ny&#10;1q+Ulcvt3A6wBBzxr3/lfKVxf/N5jp6bwKIe1jfX35gQGHHdSzX9W0bWVFUFLVVSmWg6rt8AOgbd&#10;CT8Vstmn4BVlBJw0BeOfElhjrNpye70a47woTToVkM5toDT6sX7PuvCKeUgej5kYyPU0BuGlysov&#10;20dV9Kc/Wdab8T0VkMq/9Geg8zZpAsptQiujiAIxKot1wTguv43acv933nF6gv+lrJf5C14AC3j5&#10;KorA8qu4773HOuahiitA+ghzzVE1oOGrXZpmho9MZ3v8WsAs5iDrOub1bwVYgKdiFVWZhWfPCqEC&#10;laA4z7JgO48yElzG5wjn3XbhYgBmmkH1FOhohqm2CBd1rgsflZEBaF0CZAbV1VV/BmF8DSAZrl4Z&#10;rpBW6cZXWTfN7VcDOfNdu3Z9uHnzVsL16zcI11FfgEq1oHnyy19UQ46ySWewI6JoolpGhzKdIz4f&#10;YhtkdSzBULBrOAgBO40dzKdrl2dsmf/yL5g9dPj4VEzPNk2u8q/E7GK5pgk4bUBfk3VwNKw6RY7D&#10;cQ2T49M5hKIdulRUg7E6vCOLmncJKjnPlfJ+BKBUEOXDIQ48hZqx1wVQ0jnt4OnwyafPx2NVmnEr&#10;Kv13AT77B2Acp5Wf19I6F2Stl/Abl3PdLJv7McLec/I6utx18poZ28GF4s/J+2PK95jmadOq4FX1&#10;73293yoSt9n5VV7e2zeibLx+tY+gCrTGc1aFtTnpAyNw4jyyzPF/Qz19EKiYfoUCzFQDgvBqWAVc&#10;gOF3bxawDFFYiYVZQUUVJXwETxTWGFphvfGG+5biKnCRznkIjSir00qL5YZYTDjyBCQonsw2H9WV&#10;Zlsc7ISoq6iqUljCSegUvFRZ4zQE/U2YbBWcjqBSIj4VBIjbHOXTQf6RI3moIh30wsqgwvL92Q9Q&#10;UB86d8rwgSOEguu9wKqDkPr0U9XUxzHTzgIPTT/Nus8wtTp8qimYNBRS4nMJmo29bBBe589fYPkz&#10;yjkb8/HCxYsJpYxGWAGvDhejjK6gsIgJMfNQTZqLAsxYYF3WzENtqcSEWgFMaF0GSELpCiC6OlwH&#10;VIZrBCEmnG7eBFI3rgdi7hMflcEOVWpBU6xVUz3lbYjKfNOqAxWICgb1tBdSPkUDKDqVsOqO4suq&#10;6Sxss5MJklpWIXBsjh/TkzwNwphzxCqPhqFwjM8r4GGf8dgdzGN9fCm2oelTujtt6mu69Um9Tral&#10;noRch0CzYCB4hJQQiHlFh9U/F6d4A0AYWX8hRbBsAaDaKri6bytPysw5NXAq3biUZ11L6258slzX&#10;1ikXXt++rp6r6/ElURePGbAAlDb/AtvkZxvBOtb5ssw5+vDQtCr1xfUgjiIkbj+kiiuqBkBYtvdH&#10;NSpg/c655+iy9cxLxYQ42qnzGwILWGWOkv6jUWlpAhpUYOYRXEInJiEAC4SEDsolPizqmEC65qHw&#10;0bH+O5VT1p0T9WtAgzkGjASScNJE0yzMqCF5s51g/uxDnZ2XpdLqWehOTXD0TzDF7BshFmjFJCxo&#10;RSX5ihbAMRTQHAV0XlWZjkmznKgxzT/9VB8AJkf0dLCPk0CBonOnhJfKS4DpNBdKHwRcTl/QZ1VK&#10;S/+SYPn0Ux3h5V8ymH9iKia/SksHO/sYo7AmCgpIxfwDZgJINSWMTLvQ28xPLJw03wwBGOrLfS5d&#10;unyyfLHCBfdP+CymYjvSNR2vAR7hdfUq4AJeAkoYCSsd9oabN68Pt3wXUWABM0y/EQZ2Ghpfg6jV&#10;UkbHhNXYgQwFIRo7+QpUdlI79alORP7qWA0lt2kG2XnYbienM6jY2l9jbIfWh5N6Uad07HR0lZ6m&#10;pUCr45YCqSd66sE26zCpR0BSaZ5D1A31SAdUPRD3oEH5xsbOG+C4n2VgDqM4ArRJ5699A9ZxtM+Q&#10;slz/ifWt10n84F3mj1H3yfQPzkuT9qc/RWUB3ihC6hg/kDDznISTgetsuuesmWS+HM/7lXoDCM/P&#10;a5V60emBikBVeRg8V89JBRjwCK4E76E+NhWywC44VDne69FPxTn/AsXtsuXn3Dm2c+q85nldhTrU&#10;lxCcyOmxrQf5SC/FNDrX2SachFXeuxtDOeFrNC6wI9ZcM8TU00wTLKqkUV0JMeGpmVfQqikM1ltg&#10;RZUR/oCKKoVWYCqIvR2l9cc/6msqqPlqi0rQ1170b+kY1xx0ORM+BQ0qK5ACLKotYaXvKfGokDTn&#10;dI4HQqOTvNWWppvw0GxLmvOnhNYHHxLKlHOWu6/dVBnvZHRPaDlSKLgczfvkEyd+OoKnaSiIPmZd&#10;paW6El6s61vS+Q0cdHTrCNdfVKN6moc65fVFoYhG5XQRyAgv4XPlytUA6CzKy7SoKZTWpYQLHPfj&#10;5I+6Iggq82Sdfd1fZXblCtsEmQAUiBzH/S+zrQGmg/369WtADEWl0hJeqKuoLpbP2NDtDFExBNWK&#10;Dd+O0srFxhgQ0IH6KWnHiG+H/TXjqsOMQ+R2nJRRHaQbd0CBMskIHfv8VBOP/BPTLqBU2VXn/Qnw&#10;ioN4PL7lpwNbB31fprNsfbvDdl3ME5OJ/T1u1AYNuE2b7rym/RS4/PLf9JfoCxOImIOZgKpJWHnt&#10;0IKhwdZQ63MUWDGTyCecPB/P0fOth4DnWdMW7Lx5EOTaCtUCf53r+BDo8yRNULUyrHvjdlWbJh7H&#10;TxmVZh5D/Iuslxmo38l8FbLe58O5tgO+VFM5rd3udXPkLf6qEVINalVXjXJ6DtTT8+K6lyn4iwBG&#10;s872UnObLMPpCAAoDnWPVbHA6mkBjrbllRdCRvCAnOavxy3fVKki4zLj/lRqCrgIKaFkOTH9AE9m&#10;pydvqawGlut//NPb2f9PxJbptvqkT/mynAwaSDk/im1lHgKqOM5rYme/QmOYjPBp9gEVneG1XrDS&#10;/6Q5GAc5IWkAS3DVtAP9Tk5B+Ih9aiKoyiyz1TEzP8zcKmAm6IQe5QmpmHtASVBpCgow/UiqK0fu&#10;MpJ3XhgJKX1MJ7AyViFp5jmKV/6j8ilVesHpIuASSsbCR5BdAkCtsDTzDDrkhZKg0t909SrwwZQz&#10;vnL1amBmfPnyZfKrqDQBARr10Hw07QrbhNSVy2wn3MQEPGPHSGMbO0Z1ggJDOsrYSaqj2MjraVvw&#10;KGAJhjLpVFAjAOwYdmhC+Zqq41bQB2UnLh+Vx9LMVGkII8sz1NwnFRLpqg6WPWY6qKYFdWpzqdWF&#10;sNMZr/+mAdUzrwVOFALBOpZfSaBZV+vgtVAVlSIqEAkHtpFXX16ZfrWPQUB57B//SEVY7yZ6HgLK&#10;+PR559rlens+AuLk2rcq9Jq3Cd3XPtedY5WPqOrjeXkPsi3XgXtEZ44PyXM1/wip+JpcFzITkFW5&#10;OU7KLgipSszjcsPp31JGrfdxvVZC1PMqnx33xfp6DrYNgpDIzHHul8G5Taonpwz8/k2V1Oi7Mu33&#10;+pnMU6++qKwEjWabI3ftWxI6cZoLq47f1BclZMoMjDOdoFM8sBJUAdnvArI/ZgoCwPkz5hkgKIX1&#10;J7aVEzxgIrwNwJxh7qih8Mu0BEHFtkz+BFyabaWoysneKkvf0vuEnitleA9wuV7zrE6mH2T2OSGv&#10;3AgvAJQJoIHXx3GWxzc1TklQcQkv1ZXQCrgsDzh+zD4BEaZgz5fS5BNQFy7oNNdnperSTBRe54bP&#10;yK/iMmimNcRqSgTwE4SChG0nYAI0QCbmYALrxEJIiAmcmr4A0ACbQLo6qqyrI8AMlnH1WsPsalTV&#10;DcB03TSByXbhecaOXkAqZZKGPzbgbpTl07ED2RmqkftBs5gPY0cu80cVpFLyPT1VxQifMQgmO24r&#10;tAzH22lVF91hk15wsm61XBCyTlWvsWPQmazrG9QlpgaxndD6RgkJodSxlIR1FUx2xIDGDsY5Wp/U&#10;j3MIXE0jr53cTvoG5oVgC5jY3vBKPcjrsuqroFSAiqnKupC2M3vNTkOq1GMN68f3NoK4wF3n2OpJ&#10;kHgc74fnFye6gCBPlGvOmZA6exzvYdffe8V1EloqI2FFOT2amuF+oWS+5GGZdU2q5M3+v5mU4Xl4&#10;nVsheb4Cy6D5lmsp6Kmf5ymINAGFlNvdp8H0JrDy/DONQaWlkiGYT8C4rLLKfebYuS/UR5jG3BvV&#10;UYWClgCKucd2VZMmo6N6pazq9RvfJRRMbs+8qYCqICXEjAOsmHquq7owESlbxeerMaZnFjvrCSyr&#10;opzw6RSFet+vVFUpKk2/crzrVBdaKi+hVKZdLRveB1IxBQUVoBBYgcYIjph6+psIwstZ6yosIaXf&#10;yncC+wVhzURhpIO7VZew6qBpWKFAFd/UuGxos1HFFRCNsCnACB3AJIyEF3Ftb4AVzHr9GvARRJl7&#10;hepyn2vA6saNG6QTiG/cuDncuHmzlold17l+xo5hR+jOHziNsR3CjhDHcZ6a5dMpRWEenp6kVUdV&#10;NRWkhE5UhB31RzXfqRpzwal8X6WaNOEMmmntDzN0JzR03QSQdXLU7l8AocHl1NMnPI24zJKKY7Jl&#10;meC2MQQAnEPARN0Dp4BHoJUqFEoZBSR/xwbPO3VJPtIJvgJTyrIgVLPMy+fmuueuIhS+LjeQ+wHh&#10;+TWUylQdAcX5nizXfCjrkrlvHkdYef2pS4PIc9VHVdARJqZxHdi/wXVSdo1Oeu2Eevm26jzNG/Up&#10;JFwe/V3ebyHVEzeFiQ8kVZRpkzlWXhvq7vkJJu951JXAGlVU/FTA6vd/0Lekg1yzS3/V6FRnOSbg&#10;GAsgofKWI3ZAI1BSSQkuYNXOcyEVM5C41iutXip+izrUMX4P2Jz/ZND8U11lIidK60+m/1nHuAoL&#10;WBGipmLm/TngE04CKzCz7IDrzazriwqsJv4rIAWoorSAlHHPjxJa8VsBKfcTRJN1QJPpBmd7ygFK&#10;J9MOavpB5lERVFzGUWcorp7M6eTLTPBk3WkQAk7/kE7tvDQccDWsfhDIJ6CcG6U6qrlSZSYKL9db&#10;GamKDCqqmnpQccGrVJPrwioB+BifThNYKij9XFFXI8BMR1Fpvtjwf07Dt7MBGTpBOvDYGcu3caIg&#10;VCIGzRyBZEc3LkVRQ/BREXYGOqjmgE9ZO0iZNaMfRj+TDZtlO6THSKfhGHb8DlUH85ZiOOmcdjrh&#10;Wfu4HJPOuhM7cldQrU7ZHdRzUAFpqlV6mYXm62U7a52/IKnzz0vO1Mf9LcdPBOdlYs+NNM89gfNX&#10;UQglO7V+OIMduKZsuH8Fr4fXVUA1lDsEuhzHZc+1nePCoxVOwCNYAqQTwARSI2S8v/qaOp9lvkG9&#10;9MVEpXGczPUiv0rKPFFUlOMIm+XkuCO44ninvoLJ6+e91rkunDwfVVJm2uda1SRQzbA8lLiGQipA&#10;GmHl+kmaI4KkA5+O/eyK/iLNQc24AEl1I6xYjpkntACS20tZlUpyWfVknvZRCRiVkQAyCFvznyip&#10;glRU1Jgn6cAsZlxG6PRrlWlZiqqUlqN1+eoCUMu3pVBXTjvwFRuh1ZASRJqGtVxKShPvY1USYOlR&#10;OqHV86icDBpgETLtYAwBVyCmOaevRwV1Fng578oXhwmUoSloek3i7NnjNSp3UbMQ8zCzwQGX0wsy&#10;sdNpBk7oTKxqQgWhipw6oDrSLKv5UWWiNazih0Jdqar0S0VRCSeCCskyNPGE0ARYY3qv66syr/A6&#10;41PxtUZPYzcOIOg4DSKfuP9Cx9QhbCds/4rbTfOp6oiPst0pBDFzxjLS6QIl1UF1+HRMyg0AyHNa&#10;OWWdzpVOZMciBCLUy7iUknFBKLEw4fgdu0+tF8DsjKcVV95VzLYRUgTVouVlqsG4n2X0lACvw4+i&#10;EEelOAK5FBOQn4xc/jSd0+B1iBP9FKB6uc7XY9V5axYJkUkYr4UPk9fML+ITOOm3Gn1QxAE55xLI&#10;ABvVg+eSPGNs2R7L6++6Sio+OfYr9dQmn6CzPKBEOdmXEGDQuY0FdB4onHPAxPlENbFNn1UC8Irp&#10;JYR+Q7nkaZX0Jiagy2+9JWAcwSufktARNPqFhEu+fhCfk1MVCizCSd9UmXqlrFRZbjMWMB232qrt&#10;ZcLpYwoIA60/UrffAiCnEpTvSjXlhE3h5P7voIr0Xengdha635bK51gyvaA+iOdsdz+EN5ncOY4E&#10;mpaXi53cGfOwpiGUw72U1kcfO+rnPClH7TDTMNfiHyJkagGg6VAjfZ/GPEzQpyWQSKvZ6aqpnnFe&#10;I3w10fNcfFrOPtcc1PEuuAIwlwkqLuc/Ca1siwO+AJa5UJlScGLKZbQOE1DIZOLmqYmdBbdywLcz&#10;/goKLGppDK2+DFNTUwFYlyf4bt26pTPdzmhHEyKqjeo49dkVOx5h9L/oQ2k4ua5KypOVJ6jKyeH3&#10;7oTxgbDc63Y4O0h1SH1KNnrBUR3XY5Y/yvwnwNRHpG+poGFHL6UjTFQKVeYJuEoBjRDkmAZHJ00z&#10;jy8Dx980dsp0eGKPq3/N8k8UmudGx/WYHg8zKV864PztmKWuuG6EfpVEc0efk6ZO1nNuAoH6jdfD&#10;ZevtdSto1PVIx+eYHtvrWlATEgUOr4l116mfGPVrfTuoiMpvV8v6EcunVE7wgpRwq3IFTM881wQ0&#10;nypLQOU9u8DotxybugZUwm+MzUN5PTJnbJ3zKSDOz/JtAzkPgupLUJXTHFhxboE552YddVa7zcmW&#10;ef2FIBwKNOVEV72Yp4Km3R9SP9We87vMUy8ZF5Taf6Vp12nGmUGecktpWW62cRzTVViCJybhGN4Z&#10;gaS/Kq/WAC/XVVaCrD8NExOP9D9RjqOCAdYpcKm2fL2mnODvR2mpvOK/Gk1DQwOpweU0AtXWJywH&#10;YgDEKQgJgVj5r1pZOZGzgyrrs3M18VNwtVJLPtY1C/Vr5UXgwKsgJrTaVBRcptXInE7ynv90Mnmz&#10;QFZwKqVVMAt0xrw1oqjTvPxR1+OPullKDAUWBQXIbsY/dSOQE1xn+ulqQxZWmkOaKTV3SeVEx06D&#10;psMZ02HLESu0yt8UgAU0diDMjDfsiNVgLdtgg0wjp3F23u7EAsfja6rpf/mJQMgy2xqg6agV2xFL&#10;LRnsuAU4O1R8aqxbpsCxAwon1VLv38t2XEP2ZT2ASNmjghpBF9OIoK9NNSmMGlaCW2C32Zfvev/C&#10;dM3ompz6E9I9T69JX5c3uA4JXJdfcX1cbmh5rQ2uqzy9Jl6LMkW9tl7TMsOst2VECXK+uY9ALNMK&#10;yCcwjA2C6Dd06lwHgnlNUxX99CeoQPZp01LlJLRM896ZL8clznVLHepaCSz9ST7UvB7Wve49dfOc&#10;0l5UpD9FGemX8oVh030hWbNvdHTr+AZUKqdSXG/muNZDp/iJItLEK4UV0JDeysqgE9x8MfeI3V4q&#10;bIQToAoEUWuVVmZiviEFeKKqgMsfKLM+eleQct9SWCouTEDMOqFlnA/gCTTSC16lyGoOlp8jHudb&#10;aQ6qsMjnlAPNyLwWo9JSYRHqqwhl7gkVFZVg0jyMKSjAiONMBzY1KqdqGqcnEGICnq9JnTrInQ+l&#10;0qp5UWzDrFNxWXaN/p1PWTrn/Z5UzEKV1AgnTUVfMlaJZc4TYOrXaIRY5jwBoVJYgkkgCaqCj6Zi&#10;FJgmoybfzTIdDZmFTp5bt6by6sxNFNRNl4lvobBKUdFJM0JHxxNEdrZSCygklEg5hv81T7+ane6Q&#10;u++otQ+p5iw1lNLZ0umqIXcnseOn49FhW0Fp9v2EDmKorwyUIpqoqbHzCSKB47pllFla++tPs3yX&#10;qz6OnBW47IguqyJiFhFMs5xSF3WMTjNuQKmuJvOiuAb9zagGd8NcSHk9BLcdzzQHBXKOBOvrchQG&#10;18Pr5PZ08vEaCKNcN+rTndr8VR/qMNZfZSmABLpgshNHNRF73fqchHSAl3MCGuP9MGQfthmXOqpl&#10;4d6mYq4VeYVD5xEcVYYqqMxJ69zBdmT9A6rAa3S6s80QVTXGmm/OnVJZ5RtSLKuSNMHKDBMujs4J&#10;sXKUF6hqu78xy7SFia9JlaQiAlAEfVIFotoujDL9QJBN4DWWRci0A/aznDjXWRZWbTK6T0DFtgrC&#10;puAljASVQXjpHM86AKqpCICN2PyCMLPP2daTOevLCZqRZR4KKL9s8CGqSpXVzvVSQM4+LzNMs7DN&#10;w3PnSzGdbHd6gaqq5kuZLqBqQicmnRMuM32g5km5Tce5pmGP+vX8KWelq6o0EQWWqslQfq3zgZez&#10;zP29V70uY1CBjaqKILhuOuMcKDnrXDiVf6pelTFMTfl+Xy0b4qciaApOT0/7ParqWA2ocgSrpuqV&#10;FTtmnMHks8Odbpx5KtLhGhx2jDzV08nIy7ae/uC6nc+OaYNXEdghVAhC6V//lY5vp6QMTZruaHnv&#10;jzLLF1IKx3yafsZ2GFWUZaZTs0/KoDMX7Cq4zTLNZx1UXwEF5ZjWZTfsNPP022R6wWuAqmtTMC+w&#10;V6ekXMFFPq+TQPIaVVwgP30dvG5RO8S5lsDijQBlhNZ4/lFGLEfJRO2UU1yzrK5vXXPzG/o+GDxn&#10;1wMqtjWk6jrUesGH8+eaF5RUaVyv1LEA1eZZQ8vYdNO6LWSb19a2QMiIH2Xoq8p7f+Yxv22A7fmy&#10;pk7031I251yjgGW+CQZh1e/dCZYGjODIlIPRdyWsElgP0N5k3xEob2UKQn8Rob5woFM86kmokeZy&#10;zDmCKkpYFciAHIrqT5RRI3+V7ojgX4CP/iod7u4fn9WotN51VjnbDHnfD0A5cbM/hmfQv9VfAHXG&#10;efuyXDZukAkYodXzpNrxriNeNSWkPjtXCsoglFRXgqunFPQIXcCFkjKotoSQsSpLszHm4RgEVvmU&#10;dKLXKF/ApRqjTpqI7YzPcQRW1BfrgE5llVdfUFVCS3hlJjqxKqtBlVdkbt0cw62kCazpaeB0e3q4&#10;TXA9o349QqVZ45PcTmeHsyPaOWOC0Oi7UbrdxtZP/TR0O8y4nE6o74V8gRX72JnsOIHTqA5aJVS6&#10;b/qX2VI+MwAiOAimJ9DwLSdOeJfZbzK0zj7plKgy0xpkGcqfKLETQGXZDjweP/AjdLluE5CZcqG5&#10;x7Ww46k4VQyOcJmmqRPVkGvCsQSa6omO14DWD3USBIRQKt+M77Nl1vUIgoJXXa9AlHN9AyB0+JK8&#10;AAD/9ElEQVQIK+GkohJUdf1UV6gigcVym2Qu93U3pFzrSN5cI8tVuXKOHquvgdtaZWlquey1ta7m&#10;6bq5rHmoj6pMQhVROdZrDlT9QaYnfUaJG1sP2wjLBk1kVVO9/8f1sI6pZ4GwwKTaAUKnlE+U1BgL&#10;D9WNkBFWmnRl/pkHEw+wtJ/N/PXunSN75bM6Mf0KUgVIy6vlUm4FNSd/qowaWKaVWYiq0gwEPqeD&#10;4KrZ534ZoWDVLzH3rHOXVW+agfqwWl31PKzMdqcsZ6MLIpWNSkt/ksBq0zDmn+CYzI0qSJ2GldML&#10;SiWprE5UU89/0kQUUDrDG1Iuu72nKWQ0kdD7OZHTNJVWq62UrSobVVf8VpQflQSkVF2ZcT465Mv8&#10;O1FXDSrjqambiQXZGaFzopxGQJ3yOdnYVQsnjt96iqdzjMuGavAqGhpjOnsBpjuRnSu+JDqEy4nt&#10;eAArX5ccO0upszp+0lImqmEsz4mOmVQqkNLhdCo7gVJoWV87cQ3JG9zXzulcqwaAxzG96jueU9Yr&#10;ZGQP6Agir0fMYo8/Lgt3Y0e3vDbZJtw7RFW9Dqq+dm/QGa1HQUaHdamTMq3q+J6z16dNuvbb/XhU&#10;na7/SoBQRqBC7HU+OYdSbDmWy5Rj8BqenHvdQ6FQcLO+pdTiOLd8yuhyDL9i+fTLwaZlAjAhqov1&#10;njwqrGLGckwhdBpSCayXc738UV7HBK5pvQdYJp/KphRR/QGmlFGZaTq/A6pRCblsftOzjfRMXyBN&#10;hdWAavPOfdw3fibAYHqBqsAlgDQfTYvZppk3Qsj8ltVAymszUVBlDjaMWkX5kTyh5v4ex/IFnUor&#10;+1FOQ0tfVvxY5Cm1VSai4NK0EygqG5VWvlGuox2TMcpKUwwI3EStzNy5TadHkQCDVjXxPQElTavb&#10;t6eG2bmZYdkfvKysDEvLy8PC4kJG4lQxTricvn17uD1DOagbv/Ip1AIjwUZwBrpqaHb2TgBzS6XE&#10;8W75MwjMQY8rsAST5qG+LN/dm3Z0j3wNrRtA6wYmomkFLo9fqstziOmnaZcOSEdsSHQn02SxUdtg&#10;7UgBF40ypoqdzQbKtgJbmWIG1ZOg+AmhO5qgav9JwDbmjYIajxsTjzyme9yGkHGUlbBL/lJLmoxx&#10;jtM5AsCxHIN5jU2r+p90ZjutZfwqdReQZe7lO+2nICWwTM9kVtK8ThOlwLVoUye+OjvjeI3esNN6&#10;neh49SWAel1kksb2Xtc8KrjY8Q2llDynAMtrTFrgJAgMpHm+AqPvzQlU6v54bqaZ33vVitLz9Vp0&#10;vuRl3eMLvjjRBRbpXquua9dXE81tue/Uu6955UHhed+4ZlHdhDjUve7kyzUizeD1VQmpyNzX9qa6&#10;KpNQVeWUhfJdmU9glaKpdeH1e6csZHlUWsAsikeVxXrgxXrmQwVqp+ZKJRSwBIfHKXUmECst+4xg&#10;UREJoXf+orlW0In/aTT7Wj31azKBGOtOwnRZWBmEmfkFlSHv/Dm9gHzZxvHifAda7cvSh6WS8ocH&#10;1+j8V4DV+urKsLmxNszemRqu+9PQ685l8n29i+ng8wtzw/Lq8rC9uzU8ffZoePjwaHj84Gi4t789&#10;7JO2sb46rK1RxubGsL29Oezv7wxPnj4avvzq6+Hb7/86fPn118PnX34xfP7F58PDJ4+G+48eDI+e&#10;Ph5evHpJeU8p78GwSh0Wgdv83NywtLg4rK+tDTs728PBwf6ws7U5bLF9f2tj2N/Z4pjbw/bW+rC9&#10;uT5s+ff0uxvDJsff2doaju8dsr45LADOhdmZYXVpgfNbHFaB6MrK8vhzh5gB1claAXRn8glXabXe&#10;6TbSdHT26UauSdBmWPtFan7P2GFY7478wyCgEqiH4cQxbjxCUOc25WkS+tE4j+sxDL2f214vW9VX&#10;PqiYgqegGWixzY7mR/uEk2BqOPVrQEnneE5wzblbZo7ltdM8tqM2DMfzZzkdWx/MmK7CcH87tWm5&#10;ngTLSscXDF5H4NOKKpCxEwOIKB1iJ0XWNu4P2/r6C5G6J+U3ND6BEMG653jWo8y8um8FUfeNYmI5&#10;5Xttx33d7nLOyToApDpP28JJPqGTY7Hu9VFtCik/HOjooOASUqfj+IOAhOX6gNRvJaxKcZWqqliQ&#10;lL+p/FcVsh5Ala/qT+Sp5TLbVFdv0+kDJ0BTcamrwIZtDS2h5zl4vJqXNSoqyjCfIe/pqZj0P71b&#10;Lw4LmAZUKan3MpVAldNOah3TrbB65rmxeVQpmkblu7mZoX3zZ64WZfoCsr4hv3Z5HVUydePasDI/&#10;O/5AdHr4/NULwvNhb3tjONheJxDvbw4726vDLpB49PjB8OzlM8Lj4atvXg1ffP5s+I+/fjP8+/df&#10;5d+A333zxfDNt18Nz549GT7//MXw7XdfDS8p79vvvxu+/9vfA67v//a34W9///fh7//978M3338z&#10;fPPdN8Pf/+Pvw7//nfS//XX44stXwyvq8RSY3T8+Gl4+fz68fPli+OKLV8OXhOfAbmdjfTje3xvu&#10;3zsYHh7fyw9VH7B8fLg3PL5/L0B7dP9o+B///T+Gr6jHo/sHw/NHx8MZO4mNo4HUqkAlFRMw66VE&#10;bJB2MsFjB++OftJg68ndnagacD3pk3csWzC4rkpKx2I5IKJs40CA9EoTTKWQ3NeP7nXnsIx+mleZ&#10;1CMdpJZj6lFO1JJQId9ESY3moepNEJ028xxM6LljGfV0giexHcnO5rFqNnp1tLwaw7GsT5+vQG9I&#10;5dUS0lVhPSDxhteHunb+QEOoGDiGUKpQ1zSBbZ3m9TVu2DjqJpz6mupjyzWh/F/l+AUSj9shZprH&#10;Io5vifxRU2OZxnZW4ZQ/vuR4pajszJbpvnWOpcYKesZ1nWxPXqPAymOZjzz95xgBJtCEkArqtKrK&#10;VAaO47aCk3OhapRPVVUKCzAJJ+Iyx4RWQaWgVX4plZGmoMDSpIu5SJrb2qQTVgWtGu0rVVXbK8+f&#10;M69JP5CztTVbrgGNKxcvDVcuXY5TulWV4Mo8IsyZ2/6hGGUzO3cHM2sJBVRmkiNaNRPb7zBdHxbm&#10;54bFhflhC4Wzc3dr2NvdHY6Pjwj3UBl3hhkAdoPj+Xv1KfLfxhTzrzHri3P5m7I/+F2ZmwU4Xw9P&#10;ANPBzubw+HhveHi0Ozx7cohq2R4ePToKTF598XL44uuXw3fffzl89cWz4a/ffjE8f3ofeOwNXwKx&#10;f//37wDMy+Grrz4nzzfDF1+9AkwFrS+//mb467//ffj6u2+Hv/79r8Pf/9vfh//+P/47aX8d/huA&#10;+Tswe/nieYD31++/Hb5GlX2HOvvy1auke/zvgdxLgHboeaKoHhwdovR2h0ec6729bQC2Q10OAdr+&#10;cEQ4YyMTVCdmC3CgM7VvyLSGk423FUzBqTpVBbbTAF1OPhqgnaRh8iPUSfmV/GmBI3k+bcuEa0BZ&#10;hwmsRkA1dJzfZeMveJUCNM5TmmU7veUJPet8AsJSZR7HtA6mWWb7nFyv0c6CVxzmI7Sc/OpxLDcg&#10;A1IqhXp3sern+UYRcB0CNDqb+TXr4qOxYwovwgkwyM9+BZ0CVfmIjAtIlue2+LMEB5BIPpYbCELG&#10;8xfI1qXL7XP1eHVPWPZ44/1pf5L5XfZat1nnOXT5BSjqw35Cy/TXgsdnm/BqM67qV451laSgSvB4&#10;nhPB0cBsp86q6cxKZ/8cm+vUnwvWDDyBlSZe+as6mFZm4m8ByglsBIYACnCIAy3USYNKc8wZ3I6W&#10;9ciXIPLdO9/PUx1ZlpDSNHOOkQ5kHdH6YGZuTw1rq0vDGvDZXl9HLWwMW2vrAZGm152Z2/G5bKAi&#10;lleWhk3NHhSD8NqIuXWX/VeG3d0dTKZVtpNGx713cJBw/+hoePTgwfDg/vFwdHRvuE/89PGjYRZg&#10;rS8scKzVYQMAri0tDofb2xx/ddhZWxq2lueHPZaP9nZQRS+GZ5hzD4/2WN8CXPsA41F+lfUtcPoW&#10;qH319ZcA51tU0xfD40f3hpfPHg6fEx7d3wNeD1BDL4bvvvt6+PqbLzH5Hg+PKe8paulrwPX5l18D&#10;sa8B3xfDsxdPgRnlffPV8OIlaoyynz9/SpkPgZOAeh5l9eXnL4fPAZYQE1ovyfsd+xxsb43g2kR9&#10;PR4eoqy+wex8dP+wJnzaaGzM6fDjcispwaNqsiEa0qGIT6fbsDtUOcKiTEOVhx0oHSeQKZ/GxMwD&#10;NhlJIw6UxlG/AIvY2fFdZsGxyjHY6Lsc8zegToOsAEgaZqN1qLKc4AikCPqeyhdl7HSDmtCpkiql&#10;9a8p0330Q5U5Y+fzPEpJ5bzpdAETneuN7tzEOUdCdXYBUj4+O7LlGgcCv6GDj2ZXOrsddoRCIEXo&#10;a+z+HqOud8UFkLo3bqtzLbALmAKEccHCehhnOYMapURbOXlcy23Ae90Ev3EfX0BZ9/4hqPsmzToS&#10;osbI6/31Pnv8Dqoq750OdB9Q1itlAByhJJz87ZXhXaECMByqz9wh33cj9vUTTcAOzsXSEe1rHzpo&#10;nbujWnFyo3BxoqOvmTiFQN+S/qLPUEdT07eGGaCi2llfXY2imcesuj0zNVynDNVTzai+klGuGUyt&#10;pcWFYQn1s7K8yD5LMWPuAQaBsQuw9u7eDXwWFuaGu5vrw6fUXbPq4cPj4TkdWlNMeG3RKfX1HGAO&#10;6dc5PNwfHjw4jul0dHiYILQO9/eHz1++HI4BlttfAoBV6rBmHVBR98mzD/iePrg/HAG+1YU7w+bS&#10;3HCMqtpAaT17+HD48svPgdCj4REK63jfvIfD00eoluNdAPJ8ePz4fur2N6D1zbevAKP/+jsYvn71&#10;ZPirv44HbC+fPwYsz4YX5HtB/JRzug9Mn1O3568+D7SE2ONnT4dDFNG33389PMB0e8B5PwGyz1RR&#10;nOtXmIn+4fnl8yfDq2fPAqYvPn81PME8NM/LZ4+H/bubwwFq63O2x/Qz2ABt3AIqysjROGLBZHo6&#10;BY2zgstuqye+jT4NfyzDRlzKx3LtrAUQAdUQmQCKjmAHESSCQhCYT5+Ree1A7tv58jqMAAMgAR5l&#10;dbmBK3WwA6RO7Gfo10Ssn+CLihqVkb4oQ8HK14J+FlPPZTtP9nfKgWYwdauJnbXenbbVQy0Lj4K/&#10;56LqUkW1svLa9LXy2jh03so019108vwQTg0dO3/8SBzz9LYCXtUlcOa6mW796xrWKysNpw5lmhUo&#10;vA4x64CUsLSuufanrqdphjp3YDKagadB5WdUBJ1zotxW6rPuuWVbT19bMW9euSH4+V+vmeVlmgH7&#10;5usEAOjjD94dzn360XD50vlhbnYmZpMjVsvLC6xPAxKHyJ3Xo+I5lxEkHcuGuTu3hw2AIVhWUC+O&#10;bi0uLQ2378wMdzDFbk75WRHMKMpbXVvJkPgjOzvQ8OlvBzvADLmLEtqi42zvAKD1tYxy7ek03tsd&#10;9gHD5vpq/lSsr+UBsNkhzzGm2+P795Nnm30fPTgabqGmHmuWkU/H9RGd+TGd8x4AOiavHfUhIBJY&#10;uxzr8aMHmD9sA1jHhwfDsWpLHw9qa4/jbqNCrOsS9VmbXxiO9/aGfep1qNnI8gEKZVOFtb487G+i&#10;2pYWhq8Bgkrn+ZMHmFrU4/7B8PLJ/UDrAcrr4UNhiImI6fbNd58P3xKePL43vHh6jMJ5Onz3FaYb&#10;4Pr3v34dv9hTzkO1JLRefQ4MCV99803C199+O7zkOqq0XmgK/g2TEkipor5WyWE+fs7ysycPhxfP&#10;gNXLFxznyfAE+L14/qyuxcHucMbOnYZIo1YhtelWvg0bZUHJtPhGxm3V0aoDVCA/+1vWJAAUG3dA&#10;RCPtBhsTbwRPws9+HkUjPPQF2WDTsAlCyCkJgitAIX+bdA2oPn5ijlsdT1OwllMv4ZYRPWfgC8Ya&#10;dfJ35TH3LJuQP+0Qqwg8dztXQUqfFPV3mSB8+pz1RRWgvB46ygtUZfJVvapj94fnygfX88r6+ra5&#10;LYjqvKp8z1PTVDDY8QOrUfHkvox1FQ4ph/Jd93iqF++B17OUjrCyfsDN/Snf4LLn7Qfm2l8UVccx&#10;DZbXgBTKruvkzhC//h+/7fQWJhh5XlNWYxzzDdOsvkzp5Ec/RYKZpWnG8d5CDTXM9e+4vX4J/tFw&#10;8bOPh9s3rgyLd6aGOVSOsFLxHB2hCJ4+JN4ZdnZWUTbzw+ry7HB3YyX+mb3t9WETU2gHk2uPDr2N&#10;etlHmewKDjr5veOjYXd/d9gCQneBwsbm2nB474DtAGh3e7h24QIAmMX8eZzOeI9OfHz/XiBznw6k&#10;/+gQcAgs4eao1a7guLcXp/b9g73hLnC8zzGPgMsDVZfOY+p9A8X3kLJUWMLK4z56/DDm3UPUzx7q&#10;7B5p99lnj7oYH1Lv+/f05VAPj4uCuotZqeoSnpsot7vEc5qGi4vDMnU/8DyB1ubyMvAUVHPDzuoC&#10;Kmt2WALiml5fAo4XXMeH93ZRY6iYnXVMzHucE2A82geW9wOXr1FZf/3bVwAcNfX0aPjy5cPhFfB6&#10;hrn4FYrM38l7nVRbnwPDL77UtPxu+P6v32MmfjN8/7e/xjn/7V+/HV4Atu+B1vd/ZV3z86svhu+I&#10;vyYWWq9ePBm+1kf26uXwEnChqEqxGGzgjozFt0Rw2c5TkwTrdRUbaSsoIeA+gRf725kChrE8l9vn&#10;Y2dIfsv0GOO2MqV+PvzoX/7ra4Ay2FkbTHbYqmfBy/1dn5iJAcoIJtL7GIYAalRQdfzav2EloISX&#10;dTFfQccObl6OrXriuA2prqPXoCBVQLL+ZcJostjBCwpCanLN+toICI6RQEcO/OmkXu83iPv83Sfw&#10;oa52foHt9kyuHMEkDDoWIF4r14VRjk1ZBS0d1QWn35ifvKkrYPFlWetcH1v7KHN0hIVzhJyNLaQ8&#10;ngDT56P/JyNbwMRXOvz+9VUnB2JeCaAPMa98+Vbw+e5bPn3y1u8xgd7Plyj9++7N69eHS+fPD1Oa&#10;ZwDJ34Z/jDnnP/B81cIJgTeuXR5uEWanrg3TVy8Mu+uYS6iDRUwbza7d3btRAI+fHKECAMPWMspj&#10;e1hfmce82Y4j+dExJhXw2QUkqh9h9QBz6x7ACHAI9+mMmioPUDAqJxXHI5ZvXb48nH3//WF+Zjo+&#10;k0eYMfs84Xcobw/IWcajR6qgBwHhEapnD+gJrUOU2M7WGiYZABMoHHuXPIHm3Q1Uz07K/RKl8YCy&#10;H1IHHedHhAz/U+4acDHN7ccc65BjOuwvpJ4Ax4cosX3MTc0+gbUBqNZRhrsoqavnzw0rKK3bXOdF&#10;4oOdHUzSrWF1fh5oraDAbg8LU1eHuZvXSJuLafgCQLwEWo4cbnIN7+1tYoY9GD5/8SggegmEXr56&#10;hkL6Amh9PXzzlWrokH3uocy4HnsbccgfYlo+5lq9wLT7CmB98cWXwOgr1BnA+qvQ+m74jvC1vi9B&#10;9c1XpH8bP9jnAMpRzC8+x5zkIfEMBXomT3c6RPxINF5hM/keFUEfkx2mFUN3OjtSdwrzBRB2EIIA&#10;KiVCYJsdpWH1a/0hBDueHefHP/qXdOZ+6hvbyXKMsUw7dqmQUhYNpkmwrtQ/8Bkd8Kabt16yLud3&#10;hRMl15DKFykJlu85vQEIhFTm/VBOPq8baBWoPHevQznHze91EVQE6q3fxVdCalpHXa/4Zii3VWmO&#10;o9rQ9CNdM89zLcXUDulSSS4LJoHrZFSvUamVKqsh5X41MlafPInq8loKKo7hde44o2mYV04i9Fvc&#10;nwCXj4nv+OrC9K1hHrPo1i1fIHVi4O3BT3T4bziH1J1sGKfyOKTuB/nNvzQ3O2w6r4ZOMX3jxnCb&#10;J3t91N+/kJwf3v7DmwHSpx++l3V9PAvsc/XiheGOM5MvnRsuo54unf1kOPvRBwAFJbC1MSwvzA6r&#10;C5hqNy4Ni9PXhns88Xe2UAd0NlWE6qPMFRXIDoDYxNyjM24sD+tLs8PK4gwddC1Kyzk8dvIDYHWg&#10;OYWC0V+kUnoImJ4CqH3MrkMhBhw0y9zn7LvvDhcA+BYQOFbpkP/w3n7BCpVzhCl2PDq/BZYqy3lD&#10;u0BKYG0DrG1Mr13K2gY+dwnLC3MowIXAY4nr53C8o3XPnj2mPkeB6OMnj6nfY+C4P+xznsJKc0jg&#10;qpYyzA+sHh0fRQUeo9ieAbhjzMU44zk/4Xibh8HK3Nywhel7T/OQa/AAVXbAtkPnMy3dGZZnbgKv&#10;O0BsPc7wp5z7/cPdYWN5btin/kfA59njowm0Pv/8OUAHRJiBmoevUFgP7+8A0F3qhPnJfdq7u4qK&#10;3B4eP0SBAaBvvnKU8cvh228w+QDRd06P+P5LgIVSA1JC6wtMwm8wCb9iXeWlmXim5uvUk9zOLRTs&#10;WA2FdEi2C4FSAwWPdGYh4v4CiFBKpwFVy6qUmuxHPuPkrx8DBEwsB1SELtuO2KA01PoJZBpOAROx&#10;EGwTLpNWA6hyhKuQ9DeZT9C0eoqphxnoJE63e/yCTnVslVRembH+46ioxzWO2YSSKpjY8U3jPNjm&#10;cq+3whIYJwCqUCZULQusAqT/phvnBRlQIY5QaYp5ffWvCarAh3XL8320P2J2OSrlyJXBVypqZrQv&#10;wr4VKAko6+O3vvX9ODfH8ImTCM99NlxG2dyiMa+hUnT+HqAaVlZYxoRaRw1sbGyhYpYyH0h/z+LC&#10;wjB3h6f19FRGv+bnZmJ2OBIlqATWNvst0TnuALploHTOz4d8/MFw/pMPhuuXz5M+FVCtUN7MzRvD&#10;/NRNzJZrwyVgdu38Z8NNzKMjTTFUk5CZuXkFVXV+2AZCuxtLw8He1rBF59/fVyXRcQ/pyKinR48O&#10;hrVVTcBF6jE/LM9ND3duXRlmgdw0ZezSMTWh7MgC4AAw3cPEeajp8uzxcMAxVVmHKJl7BE0yYXTt&#10;7NnhOud/nWv1UoCogh4cDUcj5DTfNAWPj4ADIFheWkj9t53wyDnc09e1ucJ1Wqb+mGpc6zX9bJhg&#10;S5iy+yitu4DwHueiv0ZVtw94VFiHHP/JkyekPY/Je3SEqfgQM5E6qNCci3QkNIU22y3rCedwRH0e&#10;3r/PsTm/46Nhnvu1QNjmPh1hSh6Tvof6U+2Ztr26yD24Mmws3A60HBh4/uIZ6uY5oF0J+DURD3dQ&#10;TpjCznM6RLk+f259nwxffg2Mvnk5QmubOuxwnFX2wZwGXM+fYEZS1nfffjl8/y0wElpffxt/4Fdf&#10;vQBUqCnir9getZVRxK/rw3l20l/ZqWjMzlMSCkkb4dGQsnP0E7wBlW0EO7BgKrOq4wJJ8iSu9+Fi&#10;fqQTn6izUmrl4ypT7+T4AiKjh4RA0LSAp0LUEUARUPqz/MCfx4nJN+5jvv6Gu5DKb6zo+OZpQKmE&#10;zKvC0iclpDLXZwROoE2oWealpJzOoZoSTnk3kvOOomJ73pQHBh84t6bNKMDj/J4e1XM6Qnw9b/8p&#10;k/80pZz8Vy+c1pvwmmINQUcae/jdoXR/aCk8fCXCb/iofgy+XzWNovHvHudQKBc+O4tyenf44L13&#10;AqdzZz8mjWNwPLfN3LqBapkf5oCHzt57qIWd3S3UBZ2LRn94cDTsbO8N29s7mRHt6JhmxiImwwKd&#10;7O7WOmBAtZC2glJYo5MeYAKpHA54gq8uLw37rGvaXbt4bpibujGsLM2hquaGecC2wfa5qVuYIjeG&#10;S598OExdvggQPgOeV+KjOaTDqqyuXvh0WLx9bVhfvI06mAMCK5iA8wHVHubYPk/9Bw81x/ap2y1U&#10;F6Canx426GALdzgm+60tzwYGT4CLsNKRrSl4d3sDKB0Dp70opl2OeaDZJYRGWGxw3jcxb2f9yNvl&#10;S8M3dLB7QF31JVQOMf2isO4dDU8fP8l5r65w7gBkcwMlxXU6RGHsbAMqoLAPNO+uLbO8TL6FKCyv&#10;2wbx7PTN4QkwcgKlMH3wEPOUsh+jsJ4BLP1B+riOhRZQch7SIdfqIeuamw+4h8aHQFKYOXroqKGj&#10;bveA1Awqdo37p1kq4Dacxc79uocpucVDauH2DczCS8Ndrt06116oOd3hC0y/zdUF8swPD2kf9zmf&#10;B/dUd7t5eDx79ii+w69RWl8DrW+/eYEKuz+8es6xd1Yyt8uRx2+cv/Xdl8PfNAVRUt+jsr4DWt9/&#10;9x2g0zEP/F4+Gr5BdWV6gh0/JsUIh1Y1AVBgUkFAxczLtgKPHbhMqvLxGMrfo2nleoFLgLSzVCh4&#10;nIae60Ig6inHqjq5b5SUx2I9YYRfIDfW0fJdri+Q1ohd9iWYV7Wlk7yVVN7VG533mlACWgD160TC&#10;SVPP3zoJpIZUQCXQPA+2mSegIvZPwb/7za+Gt//oVx7/MHwGCHyvyVnG/f0dX/L0sxe+jyWQPgA0&#10;fsj/U9Y/Ayhu0y9zk846PYNSuTM9TKMyrtFp/4K6+uA9f5n0blRM3pm67jd96r2sO6ib5WUaGo2s&#10;YEXn5Anp09pZzDqhp29eG64AiWtXLiTc6NcuMMOWgc06T/jLFz6LqXKI5N/CXFrAJNhAYa2urgEm&#10;VAEdcJOGPTdLZ6fh393ENPN1Bzqbrzss8RTeBlgez863OHt72GSbcFM56ZO5gGK6eRlzD/W0ibqY&#10;BpJzM6iKOzPDPMsz1OszznUGk3IRM3R9aZFj7UU9zEzfGK5fPDtsYM4tzVynQ88OyyzPzwEuYQls&#10;dHo7tH7vnq+JzEdZrZFnBWUl3JYXpobDvU0ggCI6PhoeHB9ncuUjVNI2CvKATrdLh7u7vU4aZhSg&#10;uocJte+oG+pkDRirrGYvo9IA1j1Mt6grYKb6MTg36i7pB/tC5GHg4Bypu6oroYDZqqNaX84+x7wP&#10;7Lad+0SsueirJruEZUzCi599kldfnPgYn1qguB9gPXj4kHAcB7bnfx9IOdtbk/DJA/1XHI/y9u6u&#10;J/ZYu1tclzXUL/fOEcPNlWWuJ4DUDASSvt7ig2aH+3iPdSeUzk9dHdbnUWICivvxxavyIzldYWt9&#10;adhDbQkspzwccU5PHmG6om5fsN1pD198iUr6+gVqC2i9fDB8+eoBKqsmpL56ej/m5N+A1veE7zD5&#10;vvni64Svv/yKsu4PZ370o/+ajmfHT6cVSIHFqQAEejJhVIxgECbEDSjjBlPPTTKvsWornZvyLUsT&#10;5zSgotBIV015PMsXUBMIsi6QYuKRLwAlrlCgclJm+aPMYz3Zj7oIqYCT9J+ioJzEmVdihNSopDTT&#10;VEO//91vMhyu0/fPmfHsMHl9xF+QFaB0QKu+/m146w+/G976/W+H9/7yx4TPPv0QM+oTTKFbMZsW&#10;9MFgIunHmAMEq3TYO3Rc5+0YbtE5b01PDzeA2R1UhVBbohGsYs4s8XS9y9PWp+SnKKALNNbzwE8Y&#10;2Oktd3VlleM4V4dlnvRCamdnZ5iZmQlIBMjyIioJ4K0scvwlfULTKJhpysEko9Ov0Ahv37o+LNIh&#10;1qmz0wBWeJqv8rS/S+Ne26g6e5z1NZ7Kh5gajprR2Lc2NwHVJp0Oc48nrpMfFyh7GVjdBkIL7Ofy&#10;GopnDYiuoSycHPkJsL1x6fywtnBnmL8zRb3mAOclFM/MsAxYbwLTy1zLS5iJ00D6xoXzdDKdxXb6&#10;o9T7JibgXaCzMifIZnJeiwszw+YmHVDVonmCuSGs9nbXAJPKZQEY3hr2MCMXZ1UrmkWGe3RsAHN4&#10;mI7vqN/O7sZwyFN/n8738BEmFGrmGNV1/xHQiQojHBwOl957f5i7cmWYunBh+PzZ0/iIHhzr+6Kj&#10;ChQA5f3Z3ACA+4DmmP04D6cfeH8rrHFsFB7gFCgHO045wIzjYWHs+irK89K5TzGdHg5PHj/MVAD9&#10;ZyosfVgPhCHLzoPaAHh7qCivlcA6powjzWOgtUUbtDyPo+9tad65YEsxT4W2TvVt2tcDzkNTcoN7&#10;usUDR4A9JO0u7XJ7ZXbYxfyOM572q9/JWehPUaOad/ccOQTyX754jFLbAkxPgM3x8Ozpg0DrBevf&#10;YOJ9+81zgPWQc9LPxjlzjz5/Xo57J5pO/GBPnjrqV47eAoRmjD4XO299eqUUUTmyYxKOYJioJ9Li&#10;cAdKARRp5lGtmC6I7NwTpUbseoGq4j5uIDSW3xCMsjKepJV6alhpugmegGnMJ6xctu6CUvXkN87j&#10;l9JHRR59QX/+y9vDn956EzX0y+GDd/8yfDYCwZEpTaOPjTG//Dh/fdv6z8P7POnffedPw8cfkkZ8&#10;lvjSOdQTT/lFn9gohB2eXL6Y6YzkezzhlgGAqiSOYSDg7OQ1nl6rPNEWaRTLhCUai0PuK3Si5bWl&#10;YRe7f4d8jvK8Tz1VQhdpqDY+nbVCYmsT08qJhevrUVErKzqXN4c1npY2vhVAtUiZi3OoCUDiUL2+&#10;HiGlc1dI3KVjCytBpb/kQ87v6pWLQG+j1AUdSGhubd1FEewNuzuoqC2dxHeHO7dnKGt5VFQr6Rya&#10;LkvzAAcIbQA7lxdRO9dRcFMov1mUnj6Rq5h109cuD8vATLgJNl8N2QBmS6iuKUA2TZj1jXrU5jQK&#10;Up+KQ/R7XJfZ2zeHWZ7yguruKibkLMACRJucn++2xcfG0//+AydQYpIdbAL9Ta7DdGC1iTmzdxcz&#10;hO33nQCJWnn44D5wOEQNoWpUPVvAeWMJIGBWodI0BR8+fQq0Hg5H5H0QE+wFptHScPm994arqORt&#10;1Mmrp0+Gp4At0wuAlWbbYaYQoGr29qPeTL9H+gEAsb0ceL/p3Nt3V4cHKC0d7w+JH9B+7h/TkYGf&#10;5pmqy1FQIaJfx+kM+tAeUB8HBgTtY5ShvjbbzxqQOeI4WzxM9M1ZttBy+sQubcCwwf3d1LfIg9WH&#10;zjH5dfqv0XYecJxDzMY96qi5vM79vU89HnJ9H1DnJ6jPpenr3LPyffnazZdfviz/FSHQ2gFAzx5m&#10;NParz58FWkJIF8Pz54/iiP/uO2esP+J+7AyP76Pod9aGLzH7vnr1ZHj2BEUlkE6rmQaWoc0qO73w&#10;UeE0qATOBGIBmk7nesXELxC0qRS1RLrACQQJ7Tj2WMkzAixKjXx5xzDHfd15nmVhNNYhf4ABPNbB&#10;dAEVJWc+guDM5E2UlL4j6+cM548+/nDwQ2Lvv/fn4S9v/2G4AJSunD87TMcM+oxONjPMztwa7nDx&#10;HdGa5gl+65ZfKfTHimd5+p8LnK6c/2SYJd0Oc+gTmKdHhqS5sd3Y12hYKz6VaCSbNArNqW2HtjE3&#10;7tLpljEjHH1SDZl/lc4xSye3ox2wfhFQfuq3hz58L+aUJoSml41+Z1uH9wpA3Bj8DnUve+yaMb0c&#10;NbWMmhJWayiqXZ6kS5hB29TDdIHl6Jn+H4H1/rtvD59+8sHw5En5bA5pbDucl/VbW92I+be+hmJB&#10;HUzdvAUwZqLwHMFTMW1hLqjeBMlC5j2hHK9fHm5euxQTc+rmjcBIn9gtgLhM/dZRVOZzH83RbaC3&#10;iRK8gxm8BshmUFvXuQ6XPv1keEJn1Fy5S72XfKLP3BgWMQH3gc4K65pSbnOSoH6rZTrhvWM6FbB6&#10;QAfYXAekc1OYnp9h7twZjve3UEDcB5atu+dylwfBrkP57K+i3NxaRgU8AgiadUBHtfSYdYB0oM8H&#10;c/iLL74Yrn96driIKX/j/Lnh1fNncXDrO3oItJzqoO/KuVeC6h4Kbtf5UZTlYIGw2lZNUX/PQXPK&#10;uWB3uTe+QvII1ae6Mr5/CDTJextTfpeH3xeYYEL2EWpPP5ZB8/MA5fYYiOl8d8Kp0yY0CwXW4R6K&#10;C/g9BIKqqweUqeJy2wHt0zZhrI/szs3rw+rszHBMezwGXCo038lzjtgu7fvAdg34D2m7i7dvDHdu&#10;XM0XE1RD33z1EhOU63CkU32T42mWsnx4FzA95drvD8+B6mPq7KRRnex/+xsK7eX94dnjg+HZQ1Qu&#10;gDsTk46O3pAKBMbQCkU/jOZRJjNOgDJCi2CsX0g/l9ARfg0jIViA0r/TgFJFFewCRPa33ILiGFiO&#10;igOAwsjQYIyfSWU01s88Auq0aaip91vKfOt3vx1+/5vf5J0x1dFVGv9VOs25sx9hSn003KSzzGL6&#10;zGOu3Zm6jsLARMFUWbbz0EnW1ujwNG5HkZZ8GmOnz9y8PMzcuDisL/giKDfw4G6ci346w89u+A6X&#10;amoFBTMPdASVT2R9Hps0ih2friihPeIdzSgg4GsUO0Buk8Zi/lXCfRrYHzBHP/FjaR+8E/+DL6s6&#10;siSQ9ng6C6w1nobzSHZfx9BPpcrSB6I5Nu850FnnAYIKapvGNI/60DckrLZQIHd5et8VqADm0vlP&#10;h49Qicc0Yj/9sYIq2uGp6OdA5ucWUXHbqALqQZ1nMTGnb01R1hpAnEEV3eDaYbpy7VSXM1zPeQAk&#10;hO5MY9airjTxfOVEh/sUD4YpwKSjdgUTMaYiyxc+/ThP81XMQP1V2yjSi6jdaygrpwg8prPb4Ta4&#10;vmsr8zHjFoDVwbaO/Jk4dJ0lbufXtFrfpNPp9AVWDwmbGygIVNjiHYfjbw/3uX92nHXuob42/W4r&#10;qCR9Sk5bUF0e0FmO7+8Oz56plAALnXbdewFo/ASKD5v7wOLpgwfDrUtA+bOz+UrAc4Cmb80pBZps&#10;j3XMAxCh1X4sTc3DezwQAJP19pxUvsfUeYM66ava4zzuATZBtYPaMVbh3Ge/Gdqv98+JkU9iBgIt&#10;juUsdxX9lmqI2HVHIR0BdIrFIecgmPzsy1NUzuMHwNBlVPsh9XgAIPcBmiboMUHn/xr3ZxX1/RDV&#10;pc9Lpae626NO+6jzXcC+TXs7oE2t8nB0kq5A/PzVs+Hlc0xWp5AcbA0PgZVq9uF9wQUQH92L0nrK&#10;A9Lr9MqZ61++ik/r26+fDGfazCvwVCcPpACAYNI3IwxaTcWHRVrnF1D90m77fBx6F3out4JqNVXO&#10;eMFYYKoyC36CxyCQhI6xQNKfFJOPuqmSBFPqyT5tfhp+73D9GD70bfg//H545+0/ZvTtDh3Vj4Td&#10;RqZOoYx05AooHYVzdCJvwhYNOo2fZf04+g729n2TnYu/hUkCpGanr6K8LgwbS7eHzeVZGs1SylOd&#10;qCjiY1pdzXeA7nC8JaB3X6emT0lk/So38y4NeI8n6g7xGmDL/J1nT4ZDnm7Xbl6NE90Oo9P1bUzU&#10;d/70ByB6gxv5YDjgaawf6gBY7e6WuhJUfhfI4PtqQlLJv0Dn18msSadTe4FyhdH8LHDhPPfoGGtA&#10;wGPp8N4iTfVzFkV1jyesoNJktQPp99Gs3AKCvoZiHTz2/CwNFziWokLBYdqtcx3Waazlm8Kc4HqW&#10;sptDpaKcCKq3WypYlOyNS15Plc5sHLn6tWZQC8soSJ3r18izdHtqOO+nTgg+4R8B8QdcL83Y9ZW5&#10;OMvXl+8Q9MU5NQFTB2WrslzlWuwdoGIB0rGdg3CX+7YH2LZW52kDd2LG3ANWu0DJ677H+W3xMLhH&#10;h3zirO1HwJGHzcOHB1Fnjx5inmGeLFL2DtAUXMcAwofFs2fP6IiHKL0ZlN7W8PUXn+feOQfK7y7l&#10;1RfSHc102fvlqzm6BPZ5WK3rPuCB5nl4T4SGptoObUdzUGA9Bn6a0H4a5cnDewBjPw8Ev6bw1eev&#10;AMD9QEtlpaITVM6898VoVZZ1EQiahY4IxhcGlFRaqixfr3HC7BPKP6ZOAuTBfRWiM+N5SPEQWkFl&#10;OTr4ELNZmPrVA4NqSpV1wEPxLvf/iLrfJd8Giv7p4/uoJWe2O1kVZYU5fp/rfp/lB8eltI6BmKah&#10;SuvF86fDyxfP/MLnCAmhMVE1vsd2GiSlkspMK2AJCN+7cx/nArWZ5wiacZl1BSmXa05UvR8nqKKi&#10;ujyC8RvuS96CVvm8Uhe2aVKqpARUvYVfM8CFk2rpg3ffGd51iP+dvwznePr+5Y9/GN7985/yobF1&#10;Gr9mlx1Uc2EeE2MeODkErJLa4ilwl4tqp9WRvGQDwZTYP9hEhm8M2zRqh7UXUSJx4qKwDD7t5u7Q&#10;OFAKQkEbf20VRUWjs3Po2N3jxh8d7dKAMY94Us4t8jRHcW2jpNaBgK9uCCpf3Nwh7xR1u+kTkkbo&#10;Zz/8RO21y+d5ou1lgp9D/Xe3eKLvIOFZV8348usSHd0Ppfk5EdXPIkBSVQmGJVTdGipnlbRpZLn1&#10;FR4+TXWw63D33Pe4RjMAXKe9vpMtGpxD7votHK2yEzqnyq89quhc31TRAaiACkj6OZJ1Yhtu5t3E&#10;/0G6fiuOla8NcN00tVQNn6AUb1y+MNwGWpqEc9PT2XeF/D5MNCMc+ZvCBJ/TXPS726iVFZ7q6azA&#10;VL+gSmpVhbuECacKVh3ZObgW+s+cGOoH5PZQRmUK+vkQVBId4wjzz9GnJ0DADmMneUTntqPr/H7+&#10;7Onw/PmT4eWrp0DoISbWIQ+KTe6r9xYYcvx1ruU81zF+SM5D1eTkzxdPMGswV/3UiTOtM7uca6pq&#10;08y0zTixdYd2kDoCq21NbR4OG5h/qnTvnee0SxsVGppqj1E7Tjt4/vhBgPUEFVSjmPu5v5r63371&#10;JaoFFfPkaXxZAirvLqreaGuZqkBdnpKu6jvknjviqB8r0KL8UllAhPYntJy4+QTYeI18UOygnBbo&#10;Q3O0WaGlo16z1Bn5u7Z/wgEPfKG1z/1+SP0PuFY+jATWl5iHmoKHuw4iOKl0i3ahNQHwdnw9yMmi&#10;95yZ3iZYOauFUF4T0dwDHAFUQFVQERyqKEHT73wl38SsK39TKaz6QsAETKQbfAHViYj5npCjbH/y&#10;/2f+nqj+y+boYCs5g8fTtPMVj7fefHPw19kf+gkPh+wB02eYAx+zftEZ0599Mnzwlz+hpN6KebPF&#10;BVK66rD1aTNLY1/lItkRNEuU2ZpAAY2dW58E5p+QOkLib66pCOYB1R2eWDe4CU7YQ32RT3VihxBu&#10;zifaWNtgH5QSjU6/w64dQzNkT9UzN8zwBFqjoy8Bk222L9Bx97hx97n5j3lirdnh7KzUxdnWizT8&#10;a5g+AuUJHcf3ujbW9E8BsUUVEyYTCk71dAczyTf1FynTp+YdR9OAxDSdXZPPxr5GffUbqR43afgx&#10;/2hIK+yjmbRLo5udvjF89smHKJVFrhsNUfMEIDkqZOzrJX6a9g6mnuaLw9z7qLwG1YpfecRsckqB&#10;JqDfFSqTcz2qysmkq6osrqEQm719Y7h07pPhs4/eT4MXcouO/nGvHBVcoD63gdQaYBJW65zjrNM9&#10;Ll6Iw9dRNr8E6fnM33EumPf5Vh4ipi96zTmXLa6d98UJrFt0gGOUkVMY/HJAPmfy+AioYJ5lFNCh&#10;/6O8xf8U0AisV34ADtDoKH71ua+36APSF7kK1DHNaC+rmtHc803ul9fJwRHNsM8xY740vHoBsD5H&#10;0R1xzVRwKGsHXQCpPqSYZQRhpX/MARVHXnd2NjCfDqJOhZUqyxnjgiQOdxSN33Zy1vzThwDENNSf&#10;7VPl+u2XXw7PHj/B7KxzcV6W0MqMfECkb1RgaZ4KLOeF+QE7J6iqnvRJaeYlti0CrGfA6hH7PnmC&#10;MgKaHnNdBc09W6av2d62uR7eF2Nf2RFax/YH+s4h7UEVu036GnX85ut63/A+YHL072B7lYeQYY16&#10;bGn6lXKqL1WWidemYMGlAOU2FZRxv74RoIxB9dRQqlE9FVUFX0h96w++Df/74d2/vI1p8dFwATmf&#10;/96fO5tPrPaH6v1Mh6aaf5xVtTnJ8beU8T5A8tOsnzm7meArFvoyrl08P1xCAVwn1jlro//0w3dz&#10;gVdHCDkCtagZMXUTSGGOcSHndPZiFvmUXyKsaKrYeTUJaHj70P2AC7aDEvLp4AuuQioXj8Z+REPx&#10;RmrD29gO9w8gP09gnlw6wm1gm9rr7LMOpBYA3SId5jaddQ4731gflhMqfXo+enQ/zt91TJZ+h8wn&#10;rTOvfUnzPtDw/a21FWAyiwmFyTUFdDVtHHWbmZkOpBZZXqXc2wDA8xdUOql9gm3QkFa4FjYcFZVK&#10;J6qKMvJCLQpoEdXpyKdmmt9BcvRSQAkY3+bfoIEJWKdb6F9ZBkiaL6oDw8wUClWfGTCzo9i5NlEG&#10;mtI+rbc4Pyc9el9M17zRL6av0CkLC85yZ99ZVJTmhY1+nTrrx9JUn7lxLf6rRVTdTdTVnmYGHVYT&#10;ULU8N3M9ymr6+kWOfyfnmMmsPEz07/nenMpqGUX8wE+coKw0+XwJ99Xzh3T4+/mSwGOA9QCY1eTF&#10;x8S+aPsywXfdnjx9QEd3TtMe92qb9jPD+gGKjTZxz3cB7+Y4+hrXUaS+8yaovv3qC0zBV3Ee69xW&#10;uTpHzFFU/Zv3MMX0Y2mqHZC+TzuzjWzQDvJ1BtTQBFg8aPRdOTdKleWMdJ3cDSzNOCdheq99Mfs7&#10;FNazx77+IqyeDM8wq3TyCyxVlu3OaRMC8/6xyg9zVrNOc5hj2KeEoyOFR5h4qiz9Wc8BzBHHecz1&#10;uK95DFQdIPHFZ++fbcqHkurLsMJDaI/6H9KnhJbTRQ45hnDzPPRneZ464R2ZFVpnGk4VhFL5n4RV&#10;q5pSUPWJDsHzhiaaKipAKjMv7woSCy9fRPWDZsLGHy46G/qj998dLpz7dLjisPPUjeEGUt+34J3g&#10;6LeA/IvqpYv+zQJF9P47edP+9799I4rJl1Ud9XJE6Aqm3DXKuHbh3DB78/pwazQbbrHt1jVfiv2Y&#10;G7+NwpmJYlilw/mkXsDUc4RpARU1N3NzmKEjz5OnGpL+HZ7AGzqOkazbXDipvguQuFk+zQ6xpe/x&#10;1NwjzSeJIcPGdOYH+gMePcnT01GcPW6o0FtamqFzr1I+IJnF5LQugQkAoR425i1uzBHl6LA95Mbr&#10;SHc0SGeojcUXO/UPOOtbEGxtbg2zc6gzpyPEH+VETBQh6kuzz6kQi9zwGcp39Os2nV1TwFnOW3Fi&#10;Y3JxXepJV050zT4BYuN3++ULZ2lYSwGV5p2+L82CHTqTIFUxaAL6Les1528BOUc68/1uQLOCunLy&#10;qGpmlmstsLwfziDfpcFv0lg1tQ0Ow/sgOYeKu0z78GGzSHuYF0QsT1+/NNy+cTlTCtYpR//UHBDT&#10;oXvHF5d5QOkX8aVjO/DS/DSgu5HRwDtTVwKvFWCYKRpcI00u1equ196OwtNa2BwQPwZcfn/pOR3u&#10;BYrKL17ucd99LUel85hO7regHEXzMyiOiuq7cib8wcFdFPFczMEDfV2sO2LqfC5fz9HH54Po8xfP&#10;hq+A3bdffwkYnwZWPgRUMjq4fWBsqRQBjoC0rk7yVF0JLf1XuygszSs7tirYzr3BPTR2+oAKq6Yy&#10;6NM65OGqwxxwOimTbd9//RUKXae1ysqHK8dGJfnuoscQkP02wAPShamvyfhAEI7eM0ciNfME1yOg&#10;+oD9nOOlOagv6zHX5QVmsnXSX+VXG6K0lr0X0zFRt+hzWwAsKou6HQncqK/ltFlNTn1ad4FZZqYH&#10;TIAnaijmHoACTPmRJqDyG0Ex/6KciH2/DUAZ9CVpAvob7vcxv/zL64fvvzf451eV0yWU02XClUvn&#10;Yl75/SDjVS6sE9O0y23A+lJuA7AP3vtzoPQhyuoSausyYDLYaHV6O/dmBjDpYxJSguf2javDjSsX&#10;hqscQ6LrA3Hujg7oGbYJqdvXL5P3Zsy3eRrvLPUQUr52IVSWV2aBlK97lHLyxmrzOxry4MjPa2yn&#10;gTx8cDj4Auwjgi9tPuVGv3j+PA5Uh4VtYJuosLW1hWF5eYYGionDhV7nBjhU7ijgHY49Sx1swEJF&#10;B6qvq9h56jUQR5eeZFavT3TfE1sHSvqD9A35PSX/4uF8Kq+fviS/pVSgWgJas4GwoFJRaYLpe3K+&#10;jOavMFpDgagUNQ18jcXhaLdrHjqVQOe6jVRIOYrpU9+O5vePVFUOFviAcbvAzBcqAab+Lt/10zHu&#10;i7YbXFthpbmnn8p5Ts63WqJOKk4fJvqqNAGnb/DA4T5fpb1cw7RzrpX3987NK8P1S58l9r7nO+HA&#10;yvlWV2kjt3jI2QF94ke93VFBco2nr2Zkb4EnunVwUMEXgQv4mFTUQyf7LjBycqiw0nelOfiYp7mv&#10;hfi1y6Nj7g/33sEF76/Kw4eJ10NYrXCOx5iL99lnmwfTISahD7z7gG9XAGJSOuq4DRh1RfjKi7Ot&#10;P3/pB+Mexqz2Xb+NjDhiHgGsLeJ9Acx197Myjl76TuEakBAmDnCY1xHbzIcyP2mqJ0fonIriqJ4j&#10;hAIrE0iFnfOaCC+ePhq+/+brKKynT55wzsfxr+X+UpaKTreE56wbw1eKnK6wI/RId7RYYGkiqqA0&#10;RVVXmoVC7JuvPk/70zR0oucLgtNH7vuAQOnPcz/0u23ST15xjX0I7XNtnCi6j9r2JegDIHcXRazr&#10;oH7pHggVoJyhreNaaPnSq2AqE698Tr6f5rtp/qnDd858P83/jfnLnvrF87nMbp4CEDpuPYivPQij&#10;GUwQR5g8+TVvChXRBNCXoHny6UcA7t2/xM80BZCc2Hb1wmc0xIsJ84BH6EzTkQwOlTr36eK5j3Mc&#10;beUVOuA8T9+bgEs4+ZLr9DWe0qTdvnWFzqJ/ZSrmnjdbn9TKCp2WBrYHqHaRmU5M0/bPDaCxPqTh&#10;7tFQD2jU+9BfmetTxpnS94+Ogct+Rsd8IgmcjY0ljqFDfImGjGLxKcSxlrlBNuoZ6uL6to2fsMkN&#10;Utr71NWPcp8brino00S5v4AyWaTj6wsSVPMLC5zHHA2hJpbquNcnIqhUZMLQmeUqpSnOv0B1nWvA&#10;Q4IgtBaBpf6pO1x3pzAIKtNW2Vdg+PT0+0n+ocSZ6ComP01iQ9a8XFad0eHnBJLrKCg7vy8Zb1AP&#10;39FbZtmOtLTgNIaruTfe7zUan1MeZgGI8M9XBWgL13jQWEed61cAkP5E779fPtCUu3XlPGb7VCaJ&#10;zmPK++C6ff1qgOYooU74Oe6tZuDCLMr59rVMBDXYJu4AQ2da67OKT436689z2sgh91hYHemzAjD3&#10;aAP6R7ZpHz6onjxVQa2l3ppHdmr3tVM7IfYWbdzXbg5pL1FUPPAO7wHCfdoN8cPHfnNqGwAAOdsS&#10;D0IneR7ppOZeO4nVEdqbtFkfEv6NxYmr+j9971JY+GB3EqcPNqe5CJJ7mEgCzuunwjmgb/V3uHzQ&#10;er5+3kZFrknoPT+gTemkF1h+9+n7b7+iraEWgZWfPPYeO5jjudkW76n4LVu1RbvXktDnKLCcCuKx&#10;vYf6qQpaZRI+pG6OHppfq8DJnb5y448njjn+JvfpLqLCF8cdufV67xNM9/Mymof3uFaHlH8mTvJf&#10;q6rqdRdNQAFVYKovBORPHJhw+eXP++8PH3/0UV6U9R9h/gnV70f73aCbQGMGmNjYfGr7FNM34dD9&#10;EsEJbXZGO1Nez6CSyvJbyPvrNE6l/0Ugdx3Tzrfrp4DRdcBnw52h8zgvQxV1h0bpk9b0c59+EGmo&#10;NPU1Cv0SN6+a5wqmAeYlps8MgLpFQ59ju0pqHkWnhBYSa2vz3Bhu4Ba2MlDRCemT6cjhbC6aSqom&#10;EfoKCaYhjWCDfTVzdre3M2/Jj/ff9cnD02J7Z51j3OT8lmlY8wAEpcG+d0m3QyxyvkvciCNuqgCz&#10;cVsXTSqfzvq3/N6Rvzaqc7qd+UkCwK8WOEVAR7Z+Kd/VUlHpRFdVzfJU9vtFDgoIqkXOUxApo5dU&#10;mMBKc6EnY9qYp0nTyd2g8r4JM2dEa45oemT4nIa7gELSQTyrIqa+C9RBx/oSCk/Hv6Nrfu5FE2t2&#10;2qkcqB/K94N2zhr3+uk3U9FuIvU1d133mmqeaI7O3OThhqnuu4AXefiVKYgZu74YWC2gkPw2lSO2&#10;+hn9+JsqWxW2ALycM3aVtqMZqLJSVW0so/CA1ezt62mTToFwLpcvQ69ivnrtVb062A/9PAn3XFjt&#10;cs+2eOg4CuW7gX6VYXcPs4vlfTqjI6JO5PUhtUR9NmjT60KXe6rva2d3nXgP81B1QodL2XdRZfow&#10;NX1Vl5tAcTfAMqhC9A86p0yzXNWkb1BTzC8mqOK0BGxrDgzssa9zsGwvKh7NJedCGXYBvBBxCoNl&#10;7dBGDL6FUIoI5WQ+rv/nr57Gf/b4QX0W2bl6Qkvl6Dwvv5X1ENh4fOfYWRcBZH0dIdQVIqxss06j&#10;0Px0jpfvMOrL8hPIqkdN/xcAS4vkMdaJ37xyJNA3BTaBlaN/jvbtcn22uee7DmzRD8/0d5YEk4DS&#10;zMvrJX9+O2/7f4Bi+vjjj/Ph+/zLfoSTL8veoYPO0jjig+DC2tBtZD7BpwCF6sVG6eiT0nWRG7BM&#10;A3LSYQ9bX734WdSTDe3CJx/Gz3Tps49jgtygwelgFUyLlGucIWvC5fNA7dwn2PRrPFGW4nNaXbrD&#10;/heB2uXRTLjBOnW9dTn1mKOzLqDCfA9PCb66io2/x1MSqOg4F1KaQz5p/PDaEbLdIWxV1yqdLfOs&#10;VGA8kRfmNWXmh2mdv5yXT5/tXSdrcsG3llin4W4aO1RtGUtRVNbD2CezoHSmegGrnpiafoEVjV1l&#10;4BPWl5IFVb7VjZk1C6g0t+xkAsJpCaqqKepiPTw/r7X/e9MEdsTTjjtFWfqnBFGNBM5nLtMs9zFz&#10;wKhbRm4ITx8/iFNX08O5YTbYWzdQp76jyL1fAUqL1oVGL6z1kfnU95Mvmn8+yafNT7DcLad4LM8C&#10;ZQcs9Aku0tG3ARvKjnvhdfeBYB11xAqoGdTSHMe6hToWNNPcy9s3UdKLKDQebk7QFYb6IB0suXj2&#10;45ybX2XQ5PUeLsxRnzkULMfVZ6V/Up+YZqCjbZ57/m/HdfG+HGHCOQN9FyWkunJ0cpN7t08HElaa&#10;hTu6BzAXnfLymM4ntHxQqbAyimZn5f4eYwruH+iz2hq++PJZ2trhPczLh/q8BNYO92oWCAFq8quw&#10;DHZmfYJOr9AJbl2d1uC8MJW2vkyVla4EH2qONDoHT3NNYGUSpmqH9Hu0q2rT9ZlkpzKorlRZ80Be&#10;9eb91q8rlJ1+8MXL56iiQ/oEoLnvzPoH1N1BHwF8PDx59jhmqH6t+tKGbgGtDYAFgOyTHk9/lj4s&#10;YSg477H8BKvHtqUJ+ZRrpxvFgSnniumrioMdgO8jGnxAODXIcOb3gMlPhjg9oH6WiGLiSeY/yYTT&#10;lSv+1LD+IX8DU+42jcKRMp+uziIWTj41VTg28kUapY1PteTEyXVlPieokrGjq0w8Ec0Pg5By0t/F&#10;sygpwOTT0dmsaagoIk29zBzX3+RkSIKfptWP4tNzZvr6cJsn7CINMo5Xwjzrc6Rfv/xZfFKLqCx9&#10;Ngs0UE2+9XU6DQ3EuTA7OyuZO+PUfl9b8HtBNm7BdcwTcEPfEsCwg+ljEAD+XcSvFcxhfvmlA5+m&#10;BR1AtrlIo0VNAar1jQUaLJIbtbbNU2EBE8iyLMenbnwWXAuVlg37LjdPoDv3SnNYNRXzl2vvB+18&#10;ydkZ6FEvdC5NLr/drSm2RKOeA1gqqjXVEfV0ZrpzqHQkO4dKn52gUlUJsJ50qW9wPsP4AIZr6oPH&#10;t/X9iJvmnGadxytFhWlIG/DVIOeBCSgnmarsNBcyTYJ8Pq19xaNfUF5B1djhl7gX+ns0u71mwkEf&#10;oe2iRwGdIuH0hGmgpbKapZwl2tcCiujK+Y8DnFVgdY2HnFMtVIj6KZ12cp6HXRQk5xAzkPL8cN7a&#10;0syws7EY0AnOTF/gXB00EFaqQU3SNergPKtjlNA2987gdBXbs+bgAbASMI70bXFPPYdHmjdcL5WH&#10;4cjhesx2nel+MsZZ7SrrF36j6RGQOtKHRbt74Ks0d3kY0Kl5uPnpFx33dnhDmYa7UZtCRlWk6aXr&#10;xK9bCAjbjG8POGq3C5wOgVVmurPd71VpDsaXZNuiXWgt+OkdBx/8+adTXhxlVWXadzXlnLLjcZ9q&#10;km5TD0x/faaPAJaOdtW7oBLSfvdd/5U/fBBWxwDTeutQD/xob3mvEGXnnDeP7xSHQ+rlHDD9r56r&#10;c7N8OLuP7wc+1r1Cm/DVqGOuz5mPPvog3zU6e9YPrn08fEp87vy5fNvIf8H7u585Gs0sikn5f4dG&#10;qopSQal+lNu+/qBsd06RzlNn1doglYVOerTRNKS8aDq+nSKgWaeKchhan5JPUs29yH2O4+sVAspJ&#10;f34z28Z4/tMP8/a8MLyOetIXMXv7Wt63m6chCylfcZm+cZFOitkJGISkSsoXgpd9415IHXLB9nlK&#10;8uTcQ2qm7oSlhdvxUzl3Q9VlJ3Ky5t6+viehpX9onjJW8nOAFZ5IjtytAbKllTvkA0K7qLU1lBXQ&#10;0rmqn2qRziIwNfts3M6v0iQ85oZq+3udhJRfWHCi3zIdzAdBTdCcRVldo4HepYwy+fRPzXH8GcAQ&#10;Bzqw0ke1TjkqM1WVfkBBlVdauF/LdGCnJggrVYXla67fBIa3eSD45Lbjl+m3nyF0v6VUQce3cCwF&#10;t0mj81vjOtXzKyhAFWc+UFNpOx1AVaUvyYfZHe6NimoJ1atPUGgL6w3axQwqJya1DzXajD6ydY7j&#10;QMgKQLUtOICyhCk3hyl3B4UscDTt7nC/fUDOkScDLexz7pMP0kFsI5qWKqsN1TNP5i1fYHaelfPj&#10;uLc+7DSRfXl7KQ8AOhbK7gjAbPiAAVRLQNb7u0z9D1FI+yhnZ7cLK98D9CsLjtw+orPllRvUwWNn&#10;swOwh6T5Qb66zzvA6nHMwsdPDrnXM5hQ5H28T7m0Rx6Om8B0F4WVl6Apx4eWKsXvsOv/cYTT6TH2&#10;LQclHEG1XNXdMu03Xx2N+2AvCs+5Wr7IXt8GW4kfb5P7IjTivwI6jtD6kUNHax39FfTeBx/cXkfd&#10;AFvrWi6rKMojAFlTJ3ZQ2Z6vkHYgSXX3BHj5EHKumN/d0p8bc5AHsirP+VjC0/I1Cx0E0EyMo572&#10;b30dsHIfPyOtynrA/Tjjv+H9oeKFi+eHy5cv0al5Es3Zue/wlFlNx3SGsyN1Ako5qtzWkSlgbCQ+&#10;Ce0Q+iAM5vfPHQJC56kXVil4+9ZVOgFq6erFOLrb/zQLjJzj47pTDXSWTgEr38huc+82SuqTD9+J&#10;yaKfwReElwHRzNTlmAXauHcA1BTmgQ3Rp+gKDVTHuZDSrrdzCKnMOAdUAmljzY+V+Y0i6s+N9kNs&#10;TikQqo7cCRnlu41Gv5pqRgez709l8mAUEUDGfLThHh3beBzdo/MBLEG1xbY5VJqg0uTR4RoHLjfR&#10;12tsjPXCsp3d2fEoI+oiYHxHzpdlb964PoJqPpCyDndQQf6RRUAIKl/HUU05M11YeR8yqmdH5F7o&#10;p4ppR7mag8LLb1Rd5R7cxsSa12ziOqiQ86SjIeZTMQRNP+vhlzydkLpK2VuYIr464is8zqlaosEL&#10;Wv1UzkDXbLnJw6ZUjwMqjvreShBYq1xfYTUFbLxXgkqlp/qzDlvsp9m3OsJqwdefrp5Hbel7uoJJ&#10;/GlG96YAm1+HUH3aLnXA+8lj253uBwdCbA++TeAT2s/CqLC2gYydUQXpC9+a9NbdeV51bw6oo2b6&#10;GmYuDxkAK7CE6r4+q4fChwcabeTo/l7MxmPVFOaTpqAd2Mm8D1Amqi5f4alPxwAfzUtMyHv3UJe7&#10;S5hApPOQc5KxpqDAUl3V1AgnpqpU6hWXUkPAxjZJR1fJOA/Q+XO2H1Wh33S/yz10YrE+OL9l5Shu&#10;lBn3TmDZvlQ6KjW/HeY3qASWSismoYqTduj1800CYbKEoneicb8RcXjgzzJ2OOfjnO8Bx9FEdPqG&#10;bf0B7dtXj+5xPRUwlqUT3pFJ/Wkex4ErVdaRKpJ9NcnbDPZ9w2P2PeMH3W7eukmhThXY5ISV51SQ&#10;k/HpaWNXGlugJNYvkLlIGUGhc9DA9AmkY1MxC/dpruNcimpKme8GcNLvpFy38fl01wcl7HylRUjp&#10;UypfFDKeDuHTUYip3D587+1I0ztAytGblcWC1Cbg8TMfMzcuAbQraYD+iUQoOJdIU6V8NnfovD6t&#10;dE5yI2i0qied7zrh84lYJP4ODdl3/PxEiACK85QnqKN0OS9gobwWUsJF57nzr3qUZxuzb2l5isZH&#10;Wch7Jb3zqHwa+6KzTxtNAU29Bzwpt4kdKSwfx1purnO6/KpB/Cg0oP7dk74ifVNOsgyo7sxw724A&#10;DRTcGJxHpb/KkRtHWJ11XlCq4HUX9r4XptoRhBcxvWemb0VZmdeOr//Kp6tmnArJuTaW5wNLP5Wm&#10;5rZP98N9Oohtp6ZICCvbkO6B+A65vxNIrs4Pt1BDCzxgBPfU9DXOGbUJtBzx8iHndAXB6lPd/Wwb&#10;szyotn3QACpnqt+4rOP82jB1/TxmMbDiPtZDcBq1zkOQdqPv0y9h6OjV/aBJ48vYraxWaT8+0PQ9&#10;Ob/ITuvop+esgqyvL9zl4UMMjFRWW9tOASn/olMrDvzywjjhU5+WTnjnVKnInEun31GVIaR8RUr/&#10;lWpaBVQvOeuQV7mjhA51EcxjAvnC90qAtYpCV2XZTpxMmZ9YPOI+0EZ8Idl75INIdWXQJFzkPGa4&#10;v/rcHBl0Konqt5R2TXnw5XbnV2kCqmyca2isuW57c1TU/xLqeLff63hXfWr2lnl4N3kcOVXdq7bz&#10;hQZUW3294ZhrsZ82rdNd148jlw9HaAW4mnicg/OuhJYTV535/vj4ML4s32f0i7CqeP1ZZ7a29JXU&#10;t5Nq9AizjQsgqPzMiUPcPhnbb+AwcGx+nvr5WBkNSjPFwrTxnSeVl13pbCot/VA2Uk06Pz8rmG5c&#10;OR/Yac7ph5oCYtM8eTXxDCoqpx+ooq5cODuc/fi9qB5HEFd5qvmJ2dnbV+Nz2ABMfn1wmYa/yvIK&#10;jd45WULKF5Hrg248uXc0rbgJmGSry5iywM7OYIfVmauSsoE4GlPmmX4kASWsHJlzlMqpA8fxBSjv&#10;NVucM7W6Ph/fw8YW12oHVbB0k7z65gpUKiQBqylpQ9VvkWFqGrpwuqsNTwPyiViv8Ggmo9JoJN4s&#10;v0ygaaXj2gmWAkoV4zt3NzDPV3m6rQgzGo95ClT1wnFGkLj+msuOkqmYdFh7P6OMuUZXL51PfF1T&#10;m0Zu0K+kevZHDzevX6VjrgVYPu30QwmlDRqycFyiY9t+dPRH2ZEmrPxTjP4xAaIp50S/O3f8GukN&#10;rsVyQOW1XgLieahQTzuF9VUxqHQ2Nc3u8GCkPvdpwHMA6Q5m343LnwzXL33COQClwGpmuEVbyrev&#10;eADq91TN6Se7BxgMmmwLwMmXy/c4/tIsKnLmesx8H1SZ60Xb02mdSZioApW0H9HzLzeqY1+V2bCt&#10;kOb9dKKno3h+WcFpCJlAiml3l/u8yQPPETmhpXLuSZsHKAS3CyDbj9BaX5+j865RnrPTgd6BL0dj&#10;LlHmOnD1GH7ATx+QKktnuw8zpwIIGkcxFRWagjrZne7iBw9rGgyg4l6tcF964MXPIjv9wW+rCyhH&#10;6nzv04ejLykLKc09P6ljG8zoI+1UVeR11IJSlDhBVSXqyKSxM90dKc7L0ChJ+4sThDVDrb9uDkcN&#10;9WH5BdAOqizfK9S01RT03UWh5YihQDvjKI2OWkd08geSKTo5af6WOuuoLb8hNE36LWOe4Leu8zTD&#10;FDFMk9brN6/5C6Qqx+91X796ebhBmn4uf410/cqlfEL30sUL+c6Tf7LVMa2UvIbZOYMZ436WZ1ke&#10;N/tf1Y9SZVu/21N+ovdWJj3enqbxx7ntVy0JwpQO5VPfCYk6vQ23b88k+OrJ3Pw8Tx39O6cCpq6x&#10;s779IuPcHHn8UiZSNzPB2c99LUvz+M5MxbN3nFyp30ZzjzCvg9syFlOG8eIiJgV57lDetatXU+95&#10;yvQrnB5jdo5yCB6362u5/kDBl1ZVUzrSnbNknsVFzVjKXfJrDaiXZdWvSm6ZNFQP28xncHsH/Wrm&#10;c7t1tK6mVx0rNpjHkTzr7Xbr7rl6vDqmxyG/24GTx13mqWqcOV5Jr/UOq37Mz69KUAfjJetsGNc9&#10;nqGOZ928hoRx8MDg4EEAyLIOfP1hpum38zotkl+oO4F1hnbhKOm8o6Usmz5LezD4Uwm/wuropOrU&#10;aQq+q2nQzPUla5Wk7we6Pd89J3bk1WXLN4+fVjZeHmO3OQnXOH9c3uDh7VwtzSk6vSOrvq6kQnbd&#10;8v3yhPlNcyJqTConpLLNWfQG58/5NQdfszGe/PQUCyjfMdv1SxfbCZrgvk3gWwS7O2wDTvf3d1NX&#10;zTavk+fkuS7QBq2nr2ZtcxyDznVfNfKXXK4bO0Lo10A1D/VnGXyBvJdVV5Zvv+/gdfbnH15bY9Ps&#10;3x3c3tfd67dMmzF23XvmPr0/kPJm1o6CxqenoAisuLkuGwRGQeom4LgGcC6T/wbwKKAIqylMSMu5&#10;RTkNriuXLhZkXL54MXmujj8duOGXGwFVKk4dfGp7MlMA7Ub++Qao2O86+6duY10sX6j5u6WrxNet&#10;D9DLd7cBlU97/3rrN8OFgKEhFRDRQTtd8NyexDRgYjulgPGLmfrqhFoAZQAe8d8RB+RjeeZJEG5e&#10;YGKDIAj02NeObl2nOAed8Q2plDcCqABIh6KMnv6QTkiH+gdIEQsLIRV40OADKW54AafyNqROIFAg&#10;DVAIrleZta1B1ZCyfp53yk0gr53betHBTo59siy0BFIgRVqByIGICl3Xyis8q46LlKtv1IYqoBws&#10;MBZYGQihQziPy+thbMO2IZt/lvuu+VpAUl3Znm1bdhCh5Jw98qvwKDfr1L+gQn1G+AgMX/IWIE5b&#10;8KXv7kDmNfhZZcFluvsEVgDAbXUcOi+wEQKOJgqeDYKKI8cQRjmOQNI9ok+qwJWXpwUHgPAdyrvA&#10;bhsgGe9gjjWs/OaYP9rwczt3AyjX7wLRhYBKNfLi8cMoJkd0vSb54w91DPypr1D0E88HAM0vcwRK&#10;Ao7jO9onoHS2+8OONc9pDA2ofM6H8rzmr0OKdq1wGO+FfyE62U6/4p5Zl0Xat9fLoBkpOAts7qs/&#10;M5BCSYV6dFrAdBWoqFiET5QMy6osIeGETkHlzTfPLWAioFzPdvI1sK7504EOQEZoCT6VkTAxtrP6&#10;VFMVedH0gaVhqZIow2MINevhsrCbvnkz4LNcP93istscDDCvP7S0jn6YzXIbVtPTgsug47liYSKg&#10;bt0CyCxPAWXzCAo7pgARHumkAmXM77oAaiUV9cOyHbxVWsBlHi86aclLCFAJXnxhpKpqddZqyXTT&#10;JpAivSBVZdmZA6ERRlFHLNvphURAw3rBVjUyxiOQuv6CqcpUUZXCmpsrSAmo03mElFDz/CblCzmP&#10;RwOLinTdOqUuQqfq4/ppiDVchV1ANdY/+1GW10LoCCGvk8FlXRGqSh3daSNT9dCy4Qshl6tT6Adb&#10;SR47QaZTpOH78rmdoV4XcrnUUsHLfQSIUBEymbVOJ0wn4tzcZrof01tn2e12ctPscH41wryWUx2v&#10;VFPAxDbNZfP2//706wRIrKuO/GqrgDCu/wFq1o15yec3yNxuulASUKqnHZSUoNphu99k9y0FP/3z&#10;xYvHw9cvn+WYXhfh5PUzjkLnnDZRuP4A1Zfd6wN6mIHuv4WairqqV29WuT4ddLarpCpwX71XtFd/&#10;zBGlOsYVClIdCj4z3A/aO+3Ka9iAiooivVRU5wVSpUT8N7/q5UrgcvnC+SiVBNav0uFdTl5VkcAA&#10;MoYrvoc1QsNt5lExCSuX/WOu8HAf86ii/B62KslGZRz1BXymCCoiAWNZlh/VxH4uu7/AstzL43EN&#10;br81qjphGGiSz/I1+/SnOJIV2HoMyhJUQmgaKPWvpaYAxrTqUVOBbVFaI0DspO4jyGZGU880Q+Xl&#10;wo7KybRWV/8ZpDRT81carrvH9fiaOELKl4wt0/0yV8obOCop04SIxwksRlh5nAZC6kED9HiWI2Rc&#10;rvIadqWeKv0UpMb03r9gVZBupRhQsb1Dn2cBrLYHRCOMJvFYv8AoAGuIESinQp9nmXo2dGGT+8k9&#10;9ClsW/KBaVo/1GxDxqopgWGjtzNqVrsslDS1VEiq7d4uQDq/ncTYTuOygAnUOB9Nw5h57L8HGISO&#10;4BAA5m+TzR9dTMrm3CxflaT/RqXkt7z8UJ6vRwmmvIhMmiDya5sCSAXjcplhm/EPeUzffnBf9xNK&#10;beb52tZd9vEzPFvuQ5kvnjwcjndRQdSxz13Ya+oFVp4vwe+j+/XR+4f7gVWpJ0xGjumXL/y++gRQ&#10;niexn+1pQPnmQUb/8hAoEHmPTkPqBDgdWkVpYntdvfatov4JpOzc3mihEBUigAQRHbmDHVt1UqAB&#10;HuQzT37DLTxYvgZ8qowCnfkaNF1eb1P9BGzjesMvgCP9wjlfWr44CYHduE2AenwhdYllIVjHA676&#10;ui6PSpDgurF+MPP4T7sA7sKF1EtgOnFVqAasNwAlqsrfTRWwTkzGQAxICbXbAClKzBsivEgzuGwn&#10;FlCnlxtUmncC6iblW/YNAHXN66Ii5RrPcFMaLPq85jTJ7PBj5z0BDVC6M5Y7dm6PNwEHoBEsqTcw&#10;bJO0AWUoVVVlNnQCIIKw6vwdAqFxu/knwf16+5jmvhMYCaAJmAp+BSDycmxNO9ufkPHhpOLxczUn&#10;psFUGrENVtNNMCX4AJoE5/LZQcrPEeXAcr4iwbFUXo7c5YOAjhbaoQh2Eh9gLttp2mxsE0RFZN5F&#10;zk0VVf6k8hsJqYqX47tJp8Yci69oXDZdR7ymmxDyZWPTnU7iV0OFl2rK7fEfAQj3cRqIsLBM17cB&#10;nPvnhWSAcncc8AqoAJZfWS2Tr8w9Tb1DjnXAfpqgKknP1fNrSEVJcY6acQLK//rlpWX2VV1F+XHO&#10;mnaata+berXN2HX9Uc4781q1OfefQ6pUbSmpUlPWzbjvwWv5WT9jJ/amtxKKL4iOk45uTKcSMjak&#10;mHOkF6RK2eifiuIZlVjtU2DSBBQOKYO0ONKFkQ504OJ6jkMooBlfzT4qN9MaoAGRseksF7yEi2Aq&#10;gBVsSmFFaZlOfIVYIAk1v3UlrC589lnWDf4V+OL5c8nnMTq4r9sFlOpqagpFBjxUTS6rrBpSrbBc&#10;L0gVGO6My/N2bm5MO86Fh7ASiDc4RyHlMaJayB/ICQpvIh37dUiVT8m8WWd7+cEKFMLAvF3vVoPm&#10;9RdcDR7VUZVTYOngeqBHngmYCFkfg+dVYCpInQ4pl2OeQESV7Dt1XDPamn+dMVR6mf7eQ1W1KldI&#10;uc3XgqrR2thH57dKiUZtY7cTmGYDV0WpkNzH/NXI7ZRcOzqp21Q1diYhZie17OqsduSxw7DudofX&#10;E3MtBUU6KirKTi88NAPzpQo6tOtRS4BDx3NUELAwvy9uH9j5AUac46otoCQA26Hu/gLVOL4ggOSy&#10;QNpXbQEt5yZ10GHu1KF19xFQOtbJG1BxnO+/fD7c5Vz9iKAqR7Mu58s55pyAS8f+Ot7vm6ui/JuP&#10;6mkd8AqpUlCcN2UJpDjJWTduc89l83kcfdj/CKkC1euweh1UPgQKUP+oosx3RgXUULJTFpzKbIqf&#10;aYSP626LOUWwUV0DBsYBW9JKFQVilklowDW8DEImCsj9hZj7CqFOR4U1jNw/0BrDJI1jXQFSAdQI&#10;ploGXgb3H/cNvEbFdSXKqcB2OfkKeKorVZrHb/Xm+iXgJag8VtLYdp36qn7yg08ubPxaMdnK7GtV&#10;1YrLUI72WQB9JYCKuSeY2M9yhJS+sQaDeYWUikeTS1/NBEojpKKCzEscs85tKhWCAGnT1e2CStA5&#10;4ml5E0iRL0Bj/4asy57DBDgBl8de4FxohGzX76CyafUtbNI+iL3fth3B1Ga2ELEBCx+X87DiWqZt&#10;GNjXtAymXPP1Hc30Gvl1f+Nu/Ha4Vgam+bQ13YbuekDIunWyHPfN7HJUkJBSFbm/SkIYub624jQE&#10;wGQHthPaWU0nTbMuviVNHdJcrjTnFzmXiH1NZ1mgOCInlPKZZkChuhI6KiL3y/Gy32r2MU04qWIE&#10;lCpLOPmxPIMKym+qC6ia1EvZo2LaBkxbKiiO0aN7f/vm8+H5g3sx5TyW5+k1E+7WU0A6UKAp5/8h&#10;D9hfFaUDXTgVoEYgCSPyqpyEUamphcE/WJeSWojJ54NgAimufcHqh8AqWBWwCkD1cChAuV6QqtAg&#10;OxMw0FkLNtWpBcwPFdUN0gMoGlQpJ8AiGOjUaVwjfBoirZ4m+7ucPKfyAgiDjdK0HJvjtuloftMM&#10;AURgVPCyvgEacS/b6M0nlJLmMmlCSQh57MrbafreCoxRX+TpdFVeLwu2UmYqNJQX4HK9y3b/gIx1&#10;1cutW1NRNiqtG5iQ0yowfWBsu3allJTLHWta3qIzlZIqSAUKBGMBVUqqFJFpJ5ACRpQhWAKwEVCm&#10;l6/LMs1XeeP7ssGSL+UQBJh17gEFr6/mlIrG+10DKxybsjzHDFCQRz+m8PZ+e78ElEpGQNW91994&#10;K2W4/Y5gBjjdFoSIT0xBd4d8mnw2WPM74OGTX1V0MmJn4/e6FfBmPW87xqlOUWWSJybgdDqPTnen&#10;LggZ1YOmX5zkhNPKwnlodujTgAqUxnwuu5/mWX6uGnCpzmoY3XJq6gFAAlBCUdOtRszKpMuUAgCk&#10;StLPFB/UaMr5Xa8DoUEQVEeAKZ8gPvTduIJVfuwKTPJ1VU2+XV/63R/83I7zlZ7fPxr+/u2r4Yhy&#10;e8qB59Sgyogl9RJQgsnfdvkKjb97d+a5qqlBJZxUVk7+PAEU14HQKqp8UjzIxuufwD3JiH2CaadB&#10;VSq3AbQwwuk0oHrd+297yOieHdfOVh22fEVRQwSnA6imAh/9TIRAh22mmV9QpdEKFcqyEQZcKaNU&#10;mA23IZWyxrxdhttrvfYzPYCaQEXwFKyMzRPFMwLG7ScQqrSkE1RDk3ymBzaYcqaP5VVZBapJOscP&#10;pEYguU+tV17LNN3tl86fZ/tY/ritYoALsO3QwkqVqN9LNWIHE1JllnFDSStzsYAiWDIcT2PLMjcw&#10;plvH5DOemHQCxzSCy+2QN59l2Lmd8qECsp7eG8+z7qcPqJPrph/PbQZHeOthMT4oSEt7IS3nT+h7&#10;2kByOeBi30CM7TbgGqShDkDQbaYFSiguAeP6vI2Y+uuLUgk5GqxftBu++bLM+QkoO18BDCC7zrlq&#10;4piWn1qMSsptQsVy2zcTaNFxO8111YfQMS4wqbQ07zYm6sdvv9eooI5zOm1ARscGAE5bUEGppPxB&#10;rGahMKqg+VYA8osHMelYF0CO6ukUj0OdtFJSvhpT65qJzvDf2WF9z1nrfirGZSG1U+ADkPeAzjLX&#10;wHMRTjnnEVKeoy8Y+yqKn3d5ZB3I7zQFYSSkopxOAaqAPZp8Kitif/OuivJDgz2q1/fAe2Y4DakG&#10;1dxERTWg/rmCKoVVvqoz3kDfc5snBAyCYFQirhvK/CvICKoE1Q+Nr8E0yZtG2RArRWUeG2TUlZ2B&#10;Y/SysWrKMmz0r4FszJtt6Rh0HmI7UaVXKDUzdq7krX2Sj3IaHJZp7LqwKXhVevJRftLPkT52Qssz&#10;LYAiuK/lC6VWTyor1xtaly6cq7JMS90qvY45jpxStrCqKQjlhM80CFUXNzTr3NRy3HOTk2dMH7cL&#10;H2PNRPcRfF536+e1ExQT+Ls+wv+1B4L3NNe8rk1fs05LYF9D7j8hKppjCJcTZVSx+9pWuozsk7rU&#10;8VMu65pkvez2+CspwweIQL/m8Sjbeva+UeVjKLDREQTTqLJuC3/WbeBRN3RKZ1j3aJb53FYxnYu4&#10;VZCdt5RRwSmqiDjQIeg7Ms0O77JzqqLGMBPbZGuzMKN3o8PcNCGkj0pVFBgRBJQfVXRZCCUWTiik&#10;ONEJginTEYidnKlTfFsFRbkqp/irgJXOc0f0nqCi7gHHR8CtzymTRTmPhpTBT7g8PDoYnj96AKiO&#10;Aqhd4OdH84SQpqmmompLM8/zq3f7CFzPTUFFWNXM8yHKdTQIq3qo6IcUVPVQ8Z780MQrODWg3Pb6&#10;du+LAxjGQIoNgMpJcx1UVzaM7uhpRAEODdSGRQM8afiVT3MwDdzlpJ+AykZbakoHfT1dLaMab+W5&#10;OZaVjkMwNo8N0jJzvMkxxo4zlhGlM4bkSV7qNaoZ4WKnsQzXzVPQYB/AYVqUD9stQ0d6FJPpY5pA&#10;s0z3qfzAznTWG3iCyX26LkKq01OPscxsc3nMV4F6eS7UQ//UyegiyoEbf9JBS9XmPISR12vs7A0E&#10;t91Mp651z9vy8wBg3f3retY+kzTLJZ/bbGTW1W2uT+4VsfsUlOpBY3rfb+HjXDbTAjHrbH5i07qO&#10;xsKy01xWIbm/7cRRZ5fdPw521m30J51A31Z1AgGVNPKr0PopbudQPdqe3a7Z2OnCTRPFTlFTDEpx&#10;lDJqh3FByY64Sceu9DLpNOWEkFDyPTN9RT2HqSGjmSes/GR0AcpfswupUkjlCC/neKsoYeQ+luWy&#10;Zp9mXGaQAyRBpamnctpnH5f3k76Vrxf477wJoFQ7I0hdD6jo9H4RwVdP/HzKE1/1QvHtANNN8haQ&#10;fPlYYJWiEmqagqoqITVxmAOpZVWqqodr5HVV8eY+nroPAsrrHPVk3gmkTtRTAyp5BNQIVEF1pl4l&#10;0XTA1HB05HQY09M5aEg2ZBtYN3I7Q56YNM4Cw+knbzW+3teKnzRS43LAm7fTC1Sdx85B2aNis/x0&#10;LNJMFyoB0Xhc4+5MgRjb7Pxui4lCXdsE67qrhIRFw8NzEUKBDmrK/T2usDkNlCqn4BXFNJqIrhd8&#10;CkiBYPKfQMq4oXV6W8ojv3UrZVbl1fnVuVg/zz/Xos+FOOAQAjl30inf8/a6ej3r+pRKNWQb6YZc&#10;Y/ZzOfXIvlWex7GMqsOJSr7OuveuXneq+3iL+1nleu8ruK/bAiP2Sz73Ia9pbRpWnppa0MdQFb0O&#10;Ll/Bqg7gtsBoDHfoCJVeHUNo+WTXxEjDTydAPaUT+KQeR5PGJ7gTNe28+nBcTiengxgcXj8NMCGV&#10;12EEGGZefDhAQPXl9omZd6CJVsDpnx/E10SIj2lUUSqnjABq0rGsaaiDPX4vwQegArw4xUtNCSf9&#10;UMZRXADr+dMHg98krz8FCdLyuTma2DPbNVlVin6JwHlU/n3GF453hJCgFULkjbnH+QgqAeUIoB/R&#10;U2kFUp4z5QipCgu5tt6DntJUD4V6gGjW1Qheh9OAel1FxQ/lveDaGwTVmdNAakj5WonBtFZZrjuK&#10;0o01KsNOYqewEdvg0xkKFOk4YydJY6Xi7mdaN9SJrwsQdQN3fxtlyiDNst3PzpQnPZ1yckyPN4Z0&#10;3MCp6lB1M38BIIH0rrfLAQmdXyAUQEYHOGkFmTLpLL8V1wnwGjKWM+Yf4eI24yr3pCzr1fsLgorL&#10;dLxysaDXZZs/JmfO69S5judoML+x18pr6nbXCzQFL/d1u9fbYza4kn+8pnWtR+CPxzJfAe2kDEPX&#10;J/ePe5qyUxZpY7luq/07z5g+bouyHtPTHvSTAR63CRr9oA2dNHz2c7mfzlFTAqs7g2nGY6dotSS8&#10;ClhjB6Az9HC3wZnSricOoHQCF5haRdnhhZROdNPaeW66astlR/kEiy/iCiYBdRpSgkYI+U0mlVQ7&#10;xFVPwqh9VqqnmuxZkCqzUeV0AifNvL1dYIcKyw8jWBd8e1vrqZv1irlKyAii0xRQQZYd8w3I+EVP&#10;VZQ+Kf9z6IzybUcfiVtBGYTWLnUrpzrlCDBAtzaBUwV/t+89KUh5b1W9mt7lJC/T7QRS/wiogpR8&#10;mUCKa95TJwKphlKZezpjTRvhRYjSSlrlEVw2uIyA2akulwpJg6fRGadBplHSEIlN9yRcTgNl3Uba&#10;HceybIzpIIQsx09hvlEpALMJZAIdOmU6Th07y8ZjxzKf6+UvarBY3xPQNaTs8AnkMa3SR4gBmoAj&#10;MKlyCixVlnmy7wijzLm61OUWcBKbZ6yDwTr0ca1zwCT0ujxC1XmEV+pd55rzN20MXp+cP+lRW6Sd&#10;QKqAEdNwci3H6++6159tuRfG7G89Xa9tdT8aUlXOyX112XsWE5P1CnXvo4ZsuIDH+2d6BmM6nTxt&#10;4rVa8lim9cPKWIgJn8rLvpQhmOLvILhsLLBMi4MWQAkpO4HbfNoHSpoodpqs17KAqo7k1z1VTBUE&#10;lZ1eQDWkoprI4yie4FERCSMd647iCacTM22EFHn8eFwHQSWwVF6GhpX5G1CloApSgdEIqAMA5bLT&#10;HPRXfffFy+HuWL+GVAYFiJ2LZbn+pcYvHKi0nj3yH4T38hUFP40ijISQXz/IBE7Pk6CJ57SEcqqv&#10;ce6AGyD5p6AVrqGmniHX3wcH96CD98rrLpBOIFUKqqYhtLOdZe8PIWqKPOZtH9qC5p7gqffbdOCy&#10;E4WU+VdxB2Hl1wVOp7nuUHVmo/M0zLA1y3r0I8mp+Mx0zVcp30ANTbrsKw421DT0dJxq9Ilt5KQl&#10;3eWxM9ihJiAirldsXBd0KpOCTwPAEGUxzo2yk3fnLchViFoivfLYQUtxFWxIT7nCrqYeNCBqW4Ew&#10;+T87ewIWgtCJKXgaUiOgzHcSV5mpu/uy3krM5YCJbcYBlefPOTvaVvtWHRoQAsOZ9273+hgmEGK5&#10;8wmESuv9WCYIG+vT++p78l55fAGWwDGERe5ZIFXlCpiGkkBp1dTH9FjTACnQHOvS5RhHPbG9YdTA&#10;6vZkbPr0mFe1JJjMEyBNguYdVgBxOswpSLXZ5zZ/0RWzDhipmATWqmYcndV0zbuCVDmQo2QIvhun&#10;gil1JEBUQiofwSFUAAzmV/4kHXU1QirznvxZp5DyR7E1lypmIqHAVApKALluUEV5rDpuKarkBWDf&#10;AqkjjuUoZDv42ycVSAG8pw/v57Mn/h5Mh3n9w297OOBYmnr6pFRNDSljfVWaesJKBSag/OfiIpwQ&#10;VAY/RzwHB+Ln4zoXrMYHRSBV0BFQQkgoZbQvgBohZTgNKa77CaTmhjPC6ZbzYbjhLjuCVBCCemSY&#10;QEnF1ZCKwgJu0zWkrW/CfVVYHlxY6dS0snl9AWgJqlQk5VA5lj2RkoU1yU/Znyes7/qNDb7THDbv&#10;fMaVr2Yle9KCz2PUrPWCmcEyjO0QdryGop26YZfg8rge6ARgBawoNurT0AmELp4POCdAGuMJdNjf&#10;KQnm73lVHt/YdMFlue7fM+d7f9PMJ6R04gsS00/HqSP5rHNgjOqMU936u056X8PAhfQJKIxJFwZ1&#10;PYTHCCTKDrQ6zfzEluNyyqa8pHEPTHOb+T1G7pnrgi3L3iehVHASLEljWT/WCaCAEvlcz0vnthvX&#10;R9gJI+MOtw3kyTQEHejc/yyPnUNQaealI5C2wHJMPDsMYEogTShp4un/iP9JJ3qWy/+kjyojdIKh&#10;za29cljXi7yOwlVQ2ZSSch0TDdVi8KcbPTGzTT5BJdj0Ozl3ahMlY1z77lQYAeVx4tNin6go9i+Y&#10;qdTuDt9/8XTYByaCVv+TKqohpbmnMnv17ElG9PRD6Sz3xwkqJIM+qQZSjeZp6vl1hK3RxFM5ojTp&#10;u/MwwLAAqPx9fv7BSL/3enrd8yCxT3v9STs9ghc4dWB7hwmkvCfcD+HUgBJaUVJCyu+b92iSv2/S&#10;3Ct/lHN1KAA4lflnwWwnFKRouJpqvvZwhwZiHsqcnqYBUZm8b2UDojKCpIbSzSfsRvil4oKsfAzd&#10;EG3kNlrTAz7KUo0Ze2zB6snVOg00J93zbhpaY0cjVMetzqYPze0eT8imgxgCbONSiOUIvDHOddIc&#10;RWGwv52uIFdlG/KVCJTgtLGdj5B09m8nc16FoSyH2Hs/5w41dCqUk3wycVSgkW7do6jYZhCEvqxt&#10;nbwHmalPuRNQZbnOOwAZ6+N55hUUgcR6wMV2YwFk3KARWO4XyLGP5QZels3+AiflWP64j7BsELnu&#10;8aJ2vJbkybUhvSGmogt4vMeE3G/ymJb7T7B9tO/Jctzmk7vgpGKfCow6BFQG2sQc7UvVJJA07yaQ&#10;IggtoSSMMso3LtcoGmoGkBj8vrcv8KpkDG53xrevoaiGApktVQsmX8w80lk3CCn//NKOc2MhJWhU&#10;OlFSiTeionpkTwUkFA9GuJnmPg0otxvuH/jHmTJDhZRwKnOvfFK+xPzy6eM4yY1VUYES4ZBtKikd&#10;486XqrlRnAvnI6wyoxwFpVmnYpqDD/l5KzzQH+WcqUCM65b7MQbB034nHxTpm/8MUG73PnEv2h+V&#10;wLLrpscnJTzs8EJKoExRiZ6prNmnQ70VlQBqSM3MmJ8OfJ1G6p9I2M8vevpBsbx/hUln/lJYwIhK&#10;C5OauDiqqbGCARD7t6LqhmpD7ol+DSPLznevAGGDr082kB3zVGcsKBVgqnOnk4ydxeMJEwGTMt1P&#10;U9TOYl0oQ8gkD8cSepaRDm1HtXNm/zFPlB/1p5zT+0bl2IHHcp0j5fFUgwLVMgItyouPb4RBzDuC&#10;18I655qM4QTsda3LjB5NovHYeTmcvLl+43H6ulh3j+Fyg6mVmesJAod9ktf6BfoFrIzgel5eU+K+&#10;pkLYOpgWqFgHt7EeBcWy5+GxrUseSl6TsY4uJz61TZXUD54oqLQX0sa8gklYTUw+25XBZTqGTnMB&#10;VM5yQVUhkzh10GIGOq3Av6Pke/Z0Wof1o5gAlFBKYL2XBUy9plLfgurgVy/936B/KjaojiZm4RhU&#10;VcKsJ342qOqVmoKPIHJ6QauqQEpYBoIVPL6AEVBOh/Bb96ed5pZ1D+X1DBNPSKmoVFH+/bghpU8q&#10;r8Z4ntRB35Ojlqcd4/4WS0CpopbhgFMQtoCYI35Cyute96RMv4KUgKKPs20CqNcg9TqgXgukRcTA&#10;jJh7dkqD/5azcyawfjKRkAqOSspllZBx1BRAunmTxn3Nz6j4CkVBKp/SoPMIKT8zEhtTmx8ZKlQ8&#10;luVHvRFCVUJO1Hqc6kw20sCD0KBKZ/S76KmPdSxARbEFYAWBVkkNKju9cTr9eIyoHOLU2evgvpQV&#10;aHtszVU7COsNkoCKjuq6IAiICFFTOXevqddhBB3rOR5pvlCcOnP98rKx18LyyWew7Bo0GIGV9RGG&#10;BPNaZh4CPiyobylMHx5cD++b15Z81t3YG+4TqhpQ5bGclJUyCxJel0CAdNdNDyQ49zyYSNccy72n&#10;bPev+1NwrPWT2G2lmupal1nHtfK6sdwqKsB1fTyW+8/YBlnv+VEFpYrTGTw+2zPdgLSKa+5TP8H1&#10;mbjukzlD2lwDzUChpHkkVPz5p3Ay9vPH66Q5YbJ/3SW0TNsECH5yWwVlyA9V6dwqIL8jblkG/wKk&#10;ovKPQPWp3nF0L+aiM8NPICUYBVPUmAqGesQJP4LqtHIyFlgNKLdnP0Kbev4a37jnbfnS8PHhwfDo&#10;+F4mbj5//DAqSke55lz+5MLyEfXyRWMnbDpbXeUkoFRSmnOqqAWuqcByMqf7qMCEVF7gHq+3Icvj&#10;eoOp2uTJevV3840wImga9nKLDsMZO3xUQzomphINw4/8+8RPxyUWKEKgAVUw8KAFFNWUL4baOW28&#10;mn0NlYZUvi5JI+mfCthhPLadNTAkpIORVkpDBaLp4BMfIIy+qTR0tgdWHDvqjbo54zrQI63NVjtn&#10;leU3pKqT29kDKetHWQUWAcW6HZVzmUKh3SJOeZYxhv7ulGASHO7vebfauCmgKHcCqnG/Nh/rl2FA&#10;gDKso2U3UAIN0ixHk61BpUoRVKVi6hoHPnZg8gccXgdCriVp3tiCldekzGyfTl7z0ze/gRXVarnU&#10;URUoNF6D01i/NDrv7ySup2CelhxHcLRUT6Mbn4hCphpsQaUAVADz/bs+hsEGXlBh/3HZciaNmLTK&#10;M5uyhFLSKD8mgqo/ed2fDmM6yxkxGiFlJ+5fjfvTAONeV4n430Eh1MBaQSn4pVFhYPBX+BWvBxZt&#10;7hWUTsw+lye/Th8hFUVF0NxTEVkXFVletwFSDSeDZTeUev10mEBK9TMCqp3l9XrNznAf9fSA0JBy&#10;Emcc5QBYp7nBryUIqHscS99TAyrv5gGlBa6pf0R22SkI24KXfQRdQaz8fH2/Aqncb9vgSfvOmxJj&#10;CKRyL08glcB6t98OZ1QNgZSNhoauSWNnElQ+8X3j3+3p9DSmqBQb8BiEhKE7pioqkGKbILAD+RZ6&#10;yzhflPX71C6bRzhUZzuplJ2qyzMIFWEQQKUDjeBIvakH+7suVE5gOkJrrK/HUTHVW/aExIDLc+U8&#10;c0wBY7DunhNpmf3NcXz1JOdPh2zTxzgjaJQb2CVfQarVqWUY55oSAn3KmFxL4oaYdbEeXc+egqH6&#10;C1AFIsfxunpOPijK9+fDAmhwkz1/n07eaM8/LxyP6aphP8MbHyNpQkVA1LtxBSY7fuDk9WTd+9Ew&#10;9IETvyRl+Y0my+2G1vfOB1HuMw23HaCuq1xKDZUSs/yCUwFK0DXcsi9tJk5uwtKi78n5zl096Hyv&#10;L52B4xWA2nQbJ2ISMpnRSYfxzTi3qUwhFVPgdCrEfNLsYVlANYD8bZig8j+DS/peTB+DL/qar0Ex&#10;GaHTDwWsTpQUJhdl6yQPnPQvAatMIQA0gkkFNZnTRFkqq5qOgHr6AYxUSK4bYmqSZnB/H/7Cyrr5&#10;1YT7hCcP78dRrqknqHpelCaipt4+scA5BlKqI0EknPL6C8F1wSWMBJTKyfyaisLOa+z7e7lf3j/a&#10;g+3gdTidBlQtT0w9ITW2V0PakdvJ120qSqqf+IZ0NJdJF1LX7Bg04NfzjJ3ZYIe0kaM8XLbzaPIZ&#10;2/gFmA3axucBrUg33FJLBQjrYXDZE6l1IXG9Oqy+EDqvT/zE1NORRT8aV4ARCuzLMXT8R+mxnLIF&#10;bI5B/a0zx4wyG8uufQVMgWICF/IHKi6jBgp4U+xrGTq/y+SzvOzn/uM1cb2vpcA/ubaGUq/Wz+C2&#10;KECPw36e8wSAnHdUFXFezuW4bp8oJzs58BBIfjRP/2GpXQNKwu890akbUnM0pgaZkDB4XQRTIEUd&#10;NCF72XvRjWUCqrEsYVH3tBpZ4AFUDJr3UVWE3HvK8ema41FuK6r6VhQmGe3BMrKPUKPh+3JwfrYA&#10;pDK5j9i24zfRhZOQEmTxMXFsTR47qiFOZDq9sAl0BMGoWmLaAZOGlCrKoHlnfv1R+fkpZbiPkHLZ&#10;chKAQ5t8giLlkX4aUnGcCymCUxCEVE9ZqPlO5XwXKtYt8Vg/1wMvlgMlQsMoEPO4I7isr6ZmOctV&#10;UQXQByon4PQM864h5cftdI4LGf1Ph5qP1N0fdgqtda53fE2ASD+VvinXhVMHt9U+1GWtHeuOjpYZ&#10;PYFSHoDj8j8AqtpQ2tEpQJVCfz2YFkj5NLex21k081y3IfvbJDuYHa3NwO64dhRDRpXaHGN96pZf&#10;WayncDt0+4CpJHGmNwRSlBNImRdQ0EGFho3XDluBxkx93Lfq6cfi6KQsW19B1UrEl20ldKmUCuWg&#10;tiNWMG+bkRNIpdNTLsdXOXrcBnXONcc4OefbXFj3TzkEYXICqQJVVBN1bzg1BN0/eVJ3zp1j5Fpb&#10;P+pgGQbr5XU1NmRwQkixv2VpkuacvG9cb6+rZQqoGuxQ6fBkWygfoMHfpBsLqnwVk31sHCoxr4H3&#10;oGAltMpPZJ2ivIBSIKWSSrD8Ct7LnrLien9appSbQ8njsdi/1JPA6mC6gGulLeQq7t+6F3iqEwoq&#10;/3pTZp2/MUNdkb/fTTOv/wNsQBnW7eDp0J0mPApSHQum3l7+qPqf4AbbNfksw0/z+i0n/VKBRABV&#10;kHJfIdXqyd+KuWxaphUIKeFEMHYqgWqoFVTMvnWOTfkCtp3fgZbfrSJPQ8k61/L4MwfqaV6XS11t&#10;YOLdA073h+ePHwVS+fqmDnxMTwF1H1i6vmNdAZJO8AaUM9OFlMH1VlXZTuw+/mxUaPkJl0xP4N7Z&#10;HuuhV2ECKeL64oeh7vcETAbawGkwGU7nwdyrjmhn6g4lnHwqp5MTXE+HFSZjnA5LJ4v/hM7kU77N&#10;kNsZdbOz2XFp7DRGQypuA03jpvwxT56sHp+ObVnGCdm/Om0gZT7L8ESon8Fl4eRFUOVEjRBSd/Zr&#10;eLi/+5bp1crH+hYY6/zN7zlyHM+Z8gJl8lpXtwml66NyKigTk2YZHtN9nVMVIHl8IFmqVChqQpPX&#10;5Xy7iWvheXAOrYz6HBtUASTHc3DCB0BUJHny8LD+OWYBLudMPS0z14W0eSBleiA1AiBqB+XRjUBI&#10;eX6R2Abuledkeo3K1vUWCjMsCyQh2BBq9VTfqSq/o/94K7VVpl8dywZYx4gfSdiNyqzzWcf6TVX5&#10;Mf3phAASUK7715n2e8Qc5Bj6Ytbs6AQBZXB9jc5tWr5gCUhajTSkJnBx27gsBAIsIJD9AEnAxnrB&#10;a1Qxwok099XZrQNcOLXZ56stgVSmINQ0hsyxQkH1PCkhdVpJ+Wnh/g1WwjiFoGOPZ536PBpQxgbL&#10;O9jbSxmBFKbeiyeP44uKz2lvO+ad35DS7BNSDSjfx9tYWRzBNELKOgkttus8F0iCSUCZHkhxTxw1&#10;PVHlBPpN4tPrhIJW3e9JsH3Zn0+F3lZt5E5Bqv0lDSpHhPrJbEdN5yGf65olpaZGs4QOKVj8JHCc&#10;0z6RafCaZd2Ji6AnkKlGr5lTMMsTfIyjcIRAQFBhopzYnhOwcVP57tTWrcww91Mp0Zmv1fuFzh2y&#10;Q5rXC+BFsu4NqVJWqpVSS6qbhpzXQZPJPJpEgkQfUJzrHC/nyTbXW23VvrV/ridl1CdZCn51vakn&#10;6fU9KG6ETyGuj/msl3UNMFNPr2FdG+Hvdaky6p5lRA9l5/6eWwY5xgeC12bmjtNICkw9ulqQKvOq&#10;Gob5qet4nkJESNW1RkGNYBI6rrdqihkv7LgffR59nAmskqZyIy/5OginOMfdThlxAVhmQ1SgjtCL&#10;SiLkX3uaeuznMVQ37SNyWdNshc4dSBno0KU8RjMty3RuO6JQGpeTBmAygmc+AGSZLgujPo7rOs1b&#10;aU2gRxnWUWAIrA4x/4CCpl6UFKCIiopPynlP28ClAKWKMrjc0IovbVwXUA2m3t7qKWBluwC8f3RE&#10;vo3h4fHR8PTRgygpTb17HF9QCaVASlDqi/O8gY/v4/mncuHkCF/gRFBB9YTN9lc1pDQHdbAHJmNb&#10;SruzvY/Btpv2a1uUK7StqKSxP/4wtIKyvdi+bB8TJTWBFOutnoRSHMYsJ19vN842Jzk2pE5AdVpd&#10;CCs7gQduWNnoa1nSVgdOZ6cOvdygCniSbj460HgydhhNG7eZxwvRy9ZJn04+Qnf5Evm9gKPPRGBx&#10;7Hw4jrQut/w9KpbxOnDemdPE+dbcJoEmIMgvLNje4CqYChTzCCNh1pAyNhSkPLb7qMb8omb71zyn&#10;upml+tzX81NBBXCE2wLSekTt8fAYz6N+4HCn0tgn5lVAjsKcuUPnpqGhSKJW6PTCxH0DD5a9H0JD&#10;eHiv3N97E7CwPYppvvbzF1/1iWOAJWhouPlbtP4iQkPKUCATQqWSJg2R/WyAnpPHiN/KPAEV+Y2F&#10;VMoSVOOH6wCBqim+IjuqnVZIGLNe6qlMvZNtpT7szMYxkeiIHReYCl6lmApq7iegGlgBYfZXgdX0&#10;gxNYLAMpOrode4STo3qqKBXVxMwTToSDfZ3nKil/qc65tGIaFZSwEjoNKZc143r7a3mtD9utk+rs&#10;yaOHUVKPY+o9DKhUTZp7TjlQMQkszT1H9vQv+R6ekGrzboPzaRNPp7iAipIiTykp8vnHZPLm/Ubv&#10;t/eQdmhfmvQF+9I48GR6Q+qHo37dLqptNKBGZU04Y2fop3LMk7FjxcRTnZhGhywVRdrY+TyoB7eT&#10;tcmXX18Bq/hqAFSNnp1AysZZHaLmNAk5y6inOCdCaMdqw8pQnbRUWMLYgaoTl8nZoDK2Doa8goKa&#10;EjilZty/zEJVhxLUDu9+1styDSpFFZTnn+99s0+ZuDqtq065CWM9rb9A9lq4vRVV7TOaZJQr3Cy3&#10;Vc616/X5XUFqWsxWrrF1aNAFhIFbgc7llJ/8Ar9UTCvLhk2pHEKAovPaCbU1+uaN9x6U+VfLUUvs&#10;Z8ifgInTYGgslh0wkVeAlOmnqSdYBFGBUJgIEn1DNrIcY2xorqf87FvHULG5zX1OKyY7pqopM6bp&#10;cP50wKD5ZqxaCpDGIIwS07kr7lDwCthSXnX6mEjZXrCKT4rOGvAQopLie9JkOwGUYTL9gOUGRUEK&#10;JRVomEfzC2CNSmpi6o3mnqA6PDiIeTZx9HuOXEPrKHj0TbmsM10I6Tw/DSaPn3yktx/q6PBwePX8&#10;WUYEVVKqKN/ZE1CO7AmYQErFpQOfuu1S35X5O5h2K1FVgqkhFac4YBJUBtdVT3kZmXPzn3y+ZO1I&#10;qtM7bF/2C/ugFs1/BqnX/FauE2TEaUjZLjIoQrln7ESaODWSV6NlPuUbWAIqACO036M6YSmXE0jV&#10;6JPBDmssuIRU+TaqEnasPOFJ67wx8wCbSspOmLynT2bsoJ5MFAn1sqy+KCqnmGvU2+X+hVW/P5dX&#10;QzD/rl1V3XnxLEMHvBe0QGlwcqjH8vzqXKnDHVSF5hQAiZ8OyNyyTsKLZettPWqkUcf2jVzHy77f&#10;5s0KrAyeA8diOQDyGKgc62u9PZ5mm6CxDq5HTbEsHL0u7leKrmAn+DKhkrwqnHKWF1wMwsNPCXvu&#10;fZ+iJgFOVMoIHMPiYoFJxZL9x3Ja4QigqCiWAy2X3Ub+mmIyl2toWVFd5BGOK4BlDVjU79VXiOnQ&#10;dkxNBTqCsdBQHQmNHlETdIJPMC2R3/1PAKUCWo9Z1+Zd5ggRdKobLMN1yzhtfgZU7F+gAlJ2NAAl&#10;eISQkAuIhEKWVVeCssAWmFhHjxXwCRiOPcaafgLKdQGoQss7fjs1mqeJJ6yElL+m6ukVqqn+EURD&#10;KrPIOaYwO+1kF0pRT4KUWEBZ1uMHDwIpv/jpBE6V1JP7x/FJCSoB5Wd/22nuP/mE0+bKYk0pCKRY&#10;HyEl1ARTfd+8gGW6I4H7jhIS58/LnLN+Ke9/rBHb/QRS1b8aSMb234gOg+njtoaU7cq2KfhsB2fs&#10;SP33EwF1mc595cqVhKt2fg6SQL50kvFJ3sRM4w+QBJSwKEA5x0dlJaSiBtLxrGCZNlZOmKSTkqcn&#10;K+qTsvKB1BhKPQjJglVOkP0DFOs2dsAyOeu1F829fkHY30hdYfkSwHLZCZWqqXKEFzgaUr7qE4VH&#10;WvmkNJl0RN8JlPQxqShvczGFlWCx07tdJRSlaR5CXzvBdZ3jZM7ZmHZd5RVYchyOJ+xSLsHrW9fa&#10;m6fT/ep4Deq6l7lX5ZuvIAWguLltSgsLY+dJ1TFulsOZ0HUWQJq8Pjjm5syPQrWccd+CleZe+fT8&#10;Bbq/VfdvxMJE4DRAdGgbBJJhdVUndoWVXmZ7Q0NQCY0oiRFUQksYCJj4n9zGusd1P5cLUsCDzumy&#10;deg49RvzngCqVFoaPsd9/Vh0RDpqTD1CqyVVlKD6/1H2393TG0eWtsuvct6Z7pZpee+9RIqkaETv&#10;vfeeFCXKS22me+aYtc63/Z197UBU1fOQPe+cP2IlkEgkEijkjR2RCZR61VMYpn7btBdUgGpSc5NS&#10;Juvz7hy1QxElP50XcAqZAGo+WjeQMrpHqQ2kRjWyS0ipk+vnT0FBCCBfyrrlnWoglfdO3Mc//+EP&#10;hRRXz/epvAoDVH+Imtp5UGD0G1MRTLtI++S99eq8x7fxKEpqpx/Mt81zXXNfgJWRv7ePl5N92sU7&#10;fj6Upz8C0hlSEwK5BNSM8s0D+mOgcs/mHqO09+2APqgKqVQERkwnAqp78+S9J538bhBJ3iotNqrq&#10;WM82nQ2MuCwLKqChorgy7XwBS0Glo2XfaeADJ7iBU5VPoTUzw22fExyA7IicC2B93cDptGc1Zf9O&#10;D4ht4ByI/JXUAqr/Gny4f9K6gO3sIGU5x0wbJ5Y0oAKhjtQdLiCANF6Xffdb450CEQjYzvypwuaP&#10;8hF3AptRpx4ItbRzznl+uMupC9Z7TXL+QOEcB6hUKdU1YCuUYgPWA6QxKlA5ndT1ooJOgfTcCF1P&#10;GfOr/JEn4HRELR18/k4LTAAp+QVFAJKOK7VueSE1cAClAdbsY7tObp2KerZuoxuwT8sCa4LO7fTp&#10;IIBQCKpfat0xUx9gNNZ0QOop9WS/Kr2eF8U07R8FJZ41kJp5VwPFSQOWdLp18cCvAXdgzbEWfAvU&#10;pqlzASUO1e83aXPOgVleq1JLnY0pBVRslZTAOcB0SkXaSkn1s8QxkLKPPPElr8NUWR3bQAqYFlCC&#10;73/8/e+v/v6XP1/97U9/vPrjR79r+T98+Jurv/7x9/OZlignr758EFcTpAqltNGfNryXbUDVUT4Q&#10;z3mIP9VyjqZ7iEmZGAtSb2Tf180zC6B8/9329tOjfxZSWS6E0k/AB4QKqORN/8297T4+ypwglfuR&#10;q+fa7jUeSFEagQU3ZVWVFLhAC7DYAGxANMuz/msfeLvz9oKpkAiYpOBVdy6do5CifCiiAzytJ/X2&#10;P+3SWRtLyvqCagFnnwGjemfWteWFlHTzmTq8qvJrnzXJuYERQDH/Ujwungvj4lF16czt8KPORrEt&#10;TLQbZB6NCwxS4nJxFW0DHNBKHXXVFhRgBG6F00Cqf9GesgONsf2PuwHNIwWp6+x8XdsBpWs3P25j&#10;cDk/7QMjIJIWaq5pyg0cxaIEo8ec47h4hvV1aLGfgcAZTDrk5CknXUj5s1FAujR5+8/EzwJRTH5h&#10;dKxPns4+QBt4PHO0A0DEqx5P3sAJRBYgz+j0heFY41EXgKJ8rIMUF9T5rkIEFMfSfjbr2jmgWRVV&#10;lRQDKXAaOGr3tXCSr737Duo1kNKpU1chlbyFFtdM/KuxI5AKWBZS8yWFNwoY/zRThZTz29G93U+s&#10;B2xejwIDpwmwA1iUXtJL+89///erf/3rXwupP//+o9T1QudJ/eX4+gFIUVQfvvt23L23OhlTPOo3&#10;cf3efyvtMb/r+QNQz4hD5XcRbwyAjKY2JpVt3L0JnKeNWTZHzYRcsAGpiob2r7lvFz6FVMoA07qA&#10;C7HLctS+h9dMzM01zvW+AZCqmmIDnbOaKqiS70n/61i/sRQQAROo3B0ISe+84/bYbYHAQAZcwGmg&#10;lc6mwTp/GnOKLSXPvkz9ylaBZd0+FMOohuPEY1sv9dbyWZev7r6m0v1i0rR/41GOB0yroAqVdOYF&#10;1FguVCAwAFBGTEg8aMAENKDERSu8WLYN0IHDNI2BzcALQB5putuUBzCAWnVm3bL2gBSgzt+v+x2o&#10;2PsDNu0cqK57t6NtTz05f7Huf/j8eefASDoGUo4tcD7QGbBMJzYiN7BRdpdbDpiA61BSzLanD0B1&#10;NC8pdxKALsEEet1f/gJqzb72yc3X+VBuyHT0SwMTUCiU0gEBivvVQLjOSvEcpj7nOK6uYL56rwVU&#10;4RN4gI76J14VkHDNasC621M2cACrwk1+25RtMYACj+1EhZR261B9+h8uZcqou+4j9XPh8tXti4ET&#10;JVX4OMeUVTfQ7XEEzKkq4BKzopooqBkB9IpM6gsA/9d//MfV3/785yingZS6Ji71m7p24lB//cNH&#10;V797/90uv5l6TUH4zTtvRmH5Omfa4DyAWJwxcPLuo5n9ZpOLOVFV7MXnxg0ELuVMyvV6Ewjpj4Ll&#10;fajmvit83OO5b+XVToAaSE3M+nD1DpXt+koNsNwASABFTa1ymgD6uHnWFyYANCAaQN1FAWV5IUUB&#10;rZLa2JSUMthGtfFpuJMp9BZSSVcFbXxqXRuujjqr4lovdTcwK6RSb18jadumDeozujcjZ6DoAro4&#10;A42qmyzLH8UCTABwqL200fZx8ewTSIFSoAFCVTBJXSfxO+trjTUFUA9nn/uBqRM3Z/+Jac36Ki7H&#10;ASBxMz8sV1BbwQ+kuDEg9Fig5u/agUicBaTA5bHHzFUaV4dS8+eiALQje4VU0oWUTtzOne0gpPwZ&#10;arNvAdZyA5eWU97yAa1LSFk/KzLq6ygXaD0FdClTeBWCo6SokbN6ApMBwSoeKgmoFlALJnnMMsXj&#10;3GZO1QDKMXqNYpeQWluXcmJTo5wKpOxblzLwmPyBE1v1VTduQQJSSUFK2i97ppOfziUGgFVSB6Q6&#10;Wz0mFYMCbPAxisfVA6cCMAZM4lmrsAopqivrQPVa6qDMgIqS+mtUlJhUIZXyRvkEzN+MK/fbqKm/&#10;Zdtv330n6umt/nko9w+kuHwLqWsBNW4eGBVeR/rc06Dl3crjvckoLYApoACIKCl8BlLMepXUYV0/&#10;yog/d1pKVdRAagDlN3z86gaAaqA86cZI6vIFGCC1UGB1s7LeGNRhwCHl7lVlFR4DCmXBhRpaebeB&#10;b3WtmwckrEoIeI7jWLZ/j5t0VVy3VWlRaVN3Y1qtZ1SZeJSvXwLoxoF0fEYhUSxcP6qFygIm9RhJ&#10;22Xl/LOvlAHUaR1MUucOMrTOXPRO0zigtmUKpUBxgSe1XV333edYyY/d9esBqrY1cJ7UC87zb8UD&#10;IvEjcBLgFocagMmf1DELmnTU/k16yoPyQCow8sO7CdKpqoxiCzbmODq7fUdpTectwGKAY79LSFkv&#10;rJInVY9tU362gRxIaceOGDYmBVI6eDpl4VRYDKTEzbRzY1FrGy8CE+1T54J3AWVfkBowz01/CcNV&#10;UmC1gHLMOd8BauEWk999Dqs7Z/mAVPPb9oHU2QKgAG1jXsC0r9VQQeqlHApO5+M4sVFkAykvG1dl&#10;xZTZ4DlwgR1IsX/7+9+v/hQ4mWH+5ygmIBXIF3vyKoz/5Pv7n/5w9WHU1e8/eL8pRUVF2W5kT4Ac&#10;mNaAiOtHNXUCbYAhgN4vIgRUz2XbTlFofzn6+GWcqXYAaZTTeRs4UVAzbWZGjGfawUw/MDpt2w1g&#10;VFCBVDo5t46qmtjUqJdRUAOeHbWrq5dlampiUlRLXELbDlAof6IrOKWBIGUdZBZOlNQEubOP4xzH&#10;6zFjBVJhNaACNssLTkrrBKa0o1MPslyFd/vtBdO6e5SPZYAqYKJexKqqygInx+mgQAwgBiwPdU6T&#10;fQGHUrJtIeV6DXjGrasbV1cPaAItqipWFZUU7Jof8zfsD0ZhaRP3tN9i6o8ozkVtzT6U3wBH/Uwe&#10;X3+2AdQev3DKOljYZ7cDw4JKZ2QgApiFYDr7plUnqWc7LZfysWy7/IdkcGsqvia/ZWbKxuZLt7y6&#10;1Ou8QKQgcUO60dMR6v7p3AupQowKA7gFhzjXqKy2HxRTzwLK+kDqONcuOwaIDgAXPhuTWhCpY6A2&#10;dckbRZX97B+rO5c6RkmN9csLBUus5Q4AZ9n+3NWZswVWXmge9WNUz9QN/3xcADFtSp1gZVlsCayq&#10;pLJ93MKJQwEdUKnrX/7yl6s//PbDqz9+9NtCiotphIxLZ2Tv9795/+rP3uN7/72rvwRm0t9GXdne&#10;medifK5/wEA9sXHtck0WUFFOgMTd21FAoOKuDYQOdXRASP41c6KO/BOcFlDuhxzjNJ0lwLLN/rhx&#10;g86m8+loq6QmJjV2UjqgFPMy7T13H2olywupO6Ok7vKHB/Kk2QekRulMcHul3kKqcEo5YJm41ECp&#10;kNIO6QG7hZR1RkVdqjWqCxwpOulC6o7bb0sZygzIZv4SWPW8ubggE3OuIHXf/WdAK1cFFrN8z0KK&#10;AgO6nIfr5vp17lIu7EyynED5qC7KaRSZPGb/hVddwGwzf8sUiQk6uk6jpNT/6yisbcdOG2gnT+cH&#10;JXBaGNkHEBpALzjyg4OEJ1Vu2nPHXZXxzDUuYrfp6O38k0cVdaSyZoBg4ANu8p2HbT1H0Mz2urLa&#10;FlAxbVmAaNMonbPNu3pjDZqnQ3LlFlIT05rlunjHOewAwQJmz+8Eq2wrpEAjnW7cS5Cijs5KaQLj&#10;sw9AsQWadKFzCam+CJy2Pps2My87U0DK7vG4dDtiyKioQio2Sir7JQUg6oebVlBlfYPvmxZSQHdA&#10;akYBfSXhlau//elPVx/95jejpH7/u/4xqTZQS2BESf3xw99c/eE3HzQ2BVriU33hOJB645W4065P&#10;IAFEzz/71AEh4M31jari7sl/7eUXagAmsD4xKVC6zv4LOF3aTj5+SugCnLK+cMINffsGqkAM6u50&#10;hlEFOuwEzLscG8UDKNTOgGogFRgc+SC1oAItqTKUTkHloECVBl9C6tIooIIpgLJdAx1bHkhVyR1W&#10;SCV/lJbY1LiP4lCXSup2/7gSMOnszu/OgOCeu7mLM6rZcwWp1NPZ66nb52mc+0IKkBhI1QU78uyr&#10;zG7fYDtwLKTYvfeqd8AISqPEjtHBbB9I3Ze23t70rrsMVri+1O1dbfPaKr+B2HxxEyDH9QsccmxA&#10;qIt5AAOkBlYDh4Iu6wOpp7t9YlI6PUhNR19rh48B0yij1JHyA8IzEIHXcbucdlRBHrBqcD/7qn/b&#10;UXNzenpumrxRNQFEOqd4ERVF8Q2Eps3jNo5po/KzbRSTMgAw7R9bt0/9dS3TyU5lW2bq3vVC8iiv&#10;w1NJjRdl31VR04lHPXW7unV2eZ8AKWqqoIr66UvTOebscwTQo5waQLePfWOWKSjLAAVObIPoph6A&#10;0wLqT1FTb78eCKYN4ARGYlEA5Z9ijPiZnuAdPkH1999+o9MKuHurnkzQfPF5KjHXNnBqPCrbXn7x&#10;uf4D8uuvckMD8ORTQYwiKowOaF2rmHKPAFPyqrCO7aDEmh82gNPGoKXiWzfUjTkgRUUVThSU9FAz&#10;FFQNpO65hNQoLKAqpO64rUpmwcU1G4AcI3SF1YWSOlRUlZQOGLCsy0cZccG0Ydy6UVEDKZAJYKyD&#10;yQEu+y9MV6EBlfleVYrp4FQJRVVllLwODiR1vkBYSKV+gBiFZDLluIfr/i2wbDeFYyHViZyFxyiK&#10;QirLrrHyW46SKqy4eikDbq7Fr371q6ONwPTrqzv8HVaWtdnynbFNm+e//wqxO9oOx6fuRtEtMMSu&#10;xriORsFAieqazijwPkqKq1f1lX0WbgxYqCmgqLqyXxTYwmrg9WSVFWBZN2gwsBSby42o7tTpuBPw&#10;B5gznAquI3+AE4UROFmmnoBz1dMoKa7iQOXs6gHRro+qap5ySUHj7FZeAg2EL/cdRdkyyR/Fo6M+&#10;eQEnCuqAljbqzDHqaqHD1t27hJSBAG5aPz0DUkddBdKhmoCqSi1mvdDKNvkDqhnxo6hM4vzzH34f&#10;l+/P/YY5SL3/zlut90+/+7DTDjYWBVKmIvw+wPJOn38z9i8yXnEBJ+ABIss70kdFcesoK3+AajIn&#10;UL3yEpAuqMft2zdLLuG0gDqrKyN/o7B2MI2QuYSTuJbt6rthJ3LqRGM67MBhjSpaV6+ftL0XvM6A&#10;qrsXQK1ZL6SybxWKGE+VETUxoLLemFGM6ilgYv2POiDpceezufYDpoIonVndlld1SfsXUIerd9ut&#10;t7Se228DTYpuXFcAGDBNfGqV1EDpHGOb9dSbbaAETvZR3n7dt/sNeC7VFFUDUlVIgBVYgNSUeaDx&#10;KB1WbOX1119P3rwSQyXdmnZTU5bBaJcBC5isA1Pzu35bys06yO2Ah9dwgMJ8Ikqj6io3ChW7LyMD&#10;xrpNVVxxyZhlsLMPoChXNZKOqyzwUFX9ukLAZBmwTkprwZXUZ2LkAd7u2+XkbVxKWxhgUR8FxgEw&#10;cGqQv4C0baCq3RuvqtKKyR9ITR3XA6qupH2Obep33HPZOQ73d0Y3z23pPmmzYG7/h88xkyfASzWB&#10;1iipgZRA+gTaD5etygigDlDFxKbm+1ggRbEMpIBFfQDUd/lireP5s9sHTOrY9T/+/qOrf/+Xv1/9&#10;29/+WkhRSl6F0U6u3ocBlgmcFJVYlHlTH773biH12/ffuXovSupVL0R7aTi2UwuM8IlDvfDc04GX&#10;bUYMX275t998rWqqoAr4TwrqAk5n5XQxuqd/rGgplA42xKqcoqTscxmnauB8AaUj6XiFVDr+BqkX&#10;OsB0fwAFUuJSwFUVlY5yx+2/qg2ojvhUOo7923nS8RuMTidFTg0TL2LKARKg3BGwyOsrLckfyHC9&#10;KCeQ4hpOHmv9B7yq4lIepNRx+22/6v4bX1p1tOc58LI+qu6unI9zpaascwkBCmy4YTtVw/5bxxlS&#10;Z2W2aqvuT1SE7Trr62+8efXqaybyvdkOARg33/zLKKhbr2655ZZCipoqjAKh224bAN1xx7h6t+Xa&#10;WJcWVtJCKtc82zuFJOey8AUDAORueAVjwJMbJ6AYMNgeKFF+B5SsU2C7LAUgBjLr4j0QCEsLqrqK&#10;s33ABSKjtkZpTRnXQBnH7XuAB4ymLQFGYTFWhXPACJwsd5Kl5cMWUKO8BipM/RuL2pjXAtExdplN&#10;G0aVbf1+mwFWzivbqJ2n0s798wYzrxdS4DSTDsfdW5W1caZRPxM0rx1qyu8xkLJvjplj2FcdJ2C1&#10;rol9qWddvwXUrL9w9a9//cvV//z3f2tqhvnfYj505wsFvr5JSRVSAZMYFTfvg9j7bycvMHvr9Vc6&#10;QdMMcqrpMW9ePPxAg+gART3549HXXnnx6q2oqPffffPqXX8jn/28YDyxpIESQIEVVTUB8wevg1MY&#10;kHuUJ0SAsJNyyj6dK+Va59rOKF8g5WY+d7503N7kOrMbHaxGSQ10Js5ETflvOMqnsZ8C4dZ0nAEV&#10;QBQYylBfqWdctlFSl5C6LR3U/sAmpYDuCFy6HMBYd4wBFBU1QAMnyxt/GiU15ac96ezpxIb1gYP1&#10;nAKMVUEDKG16IHkDZaByHRZohU2go5w812r3tWz7uMnjItp33UIdUPzh1Vdfu3rn3feu3n7n3asX&#10;I9MBAWhuSxt/8YtfXP0yoAKoW265OemtA6FACrB2eded021HOkCbesBKO7aNznFcR2733e2Qhq89&#10;zX07GwhAaCE8kBo3b2AzLqFtjVmlE0lXDZk6QU2dQJXtl8uUU92zLAPWupPjPgqUg8kBqrSNLUBY&#10;YZUyax3BS6cFKwYiJ5es0FolpJ0HhJljxC6V07qX8+G+bU9gERisomKj3sAobUk59my2++NQINqO&#10;NDGogDXl1u3j6hVUICV+FDBRUX15mUVJAZO2Pe080oaCT1ssO8ess7qNQBXrqzOpR6yrH8lLPf/r&#10;P/7H1f/6H/8ed+9PV3//8x+behVGfa9FTYMURcX62ZYDUO+99UZVlSD4y3HzuHgmZT7xmH/ceaQK&#10;SVyKgvIX8v6/D5x+8372f/etvmS8AwfaLLYENsI5Z7U0NoppvKEN0XDtwKvHPILnvYZ7HZOq9wY3&#10;9q91dB3+eAIvpIAEHCbGdEAqnZiiKrgCBaBaSFVFZXkUFZdEPCjl0yBKpEP/7RQ6/b3tbL/i4gRU&#10;oDJwo6Z0wqmjALq0KAbHLKSS9vgHmLSHmXYAflVS2T6wHRu4zPICioumPePuae8AemNXwCq9qwDI&#10;vtlmHdDtZx9wcN0+9HLnm683duAG9YeS3mMDgXtSH1UknkQRUVC//OUvr35x4y9OkKKofvWrUUy3&#10;3prrUxCNolpo/QrIeu0Abcrc5vz7OwLtQNPyuIu5Tsmrks35gtN2WKNMnuqdLlA45WbLzUJtsZnk&#10;Oupr4DXu2wbIC57kAdLsCzQAdC2k1p0EPlAAmILEvoKu2pObcoEyoOKKjRUkB5w2VW7dQOuNHaUO&#10;9V7awsqXHUx52Pp3sGFglzqy/y47xiWkqCim41QxZXuhspBSJsuXkJo5WTMiV0j1ITHxJHlUmm98&#10;V+0ddeuoBVeWQWzcQa/O7IjfBNEtd/pB7D/+9V+u/vPf/7Vw+te//vnq3//2l8adtM9fw8/o3vtN&#10;Te78zbtcvDev3sl9ClQmcXL1uHkA1akGTz/R+BR3zv8I+tv4dwIocPpNXMQP3nvrUFLc0ije/IaU&#10;UF9nS584WUDEJsY8cAIrEAM0yss5F0xrxzW0rN5O5nRzA9UEmKmDUR7UDxicAuedejBxKW4XoCwY&#10;gOnX4lEBxrp9oFO1kzoB6lRvGq9egCpMdMTDgGiVkPpBqAopBj7qVKaKSgcsoA4gJp+ysr961S+o&#10;7PgD4lEaIHEZnwKhedF6gLyQXrBZ1+ZVKdINmIstUSdv5Uf37SB/3uhTGj7sr0MqW1cs9fw6x7y9&#10;sSQu3O2Hi3fr1U9/+pO4fTfXVk0BlBSAFk63BV6Wb0m5KbM2biIgO7c7nZ/zdC1ybCpMPvfW9d8H&#10;EdACkA7OJXzT+2R56vcdxMMtpAgBVjAehEYxDay4chs437wpM/EroFIeuDr9IseqC8k1SN0Dw42R&#10;zXeEqmx0UqBIJ+PurZoCjs6X4pZlueWSLqA24N7vt/cYa/OCdb/wkGMUXFlvO45lIByVlc6R+tbd&#10;3KA5QOlMUmqKqgGnT4KU9UIqNqN74+K5xn1NJupnIaWd2ta6c5z+LfmxDDI7h6qz3Aup3G9VU3Hh&#10;Azv3moD5f/zr36/+x9//2vTfQOq3vxm3MyYW9cfffnhy83xamAp6M/eoqQcvRS2B1AvPcjWP6QcB&#10;lJiT2NN7ZqUHUO+89XrTDz+IIgusQGpH+ExDuEYpXdoBJgADp8u408zBGkCf4eRa53fJ7wZ8N7hZ&#10;p+ONazDuARUVtyh562KdQXUEz2OFRzpbIUX5gFL2HzUzQfRRYVw+HYMCOVyl5FVFZT/gKZgCFkFz&#10;wFlgFU5AFFNug+HXg8v2X6czOr59QerWdHj5zrEdNcd07IXVQmjcNjGnVVIgGlBF+RRMuQ6FVK/V&#10;KBSA8i1sNx0lYtksZq/VaA8IAQO7QzstZ787Ag3AAapLSN0YNfXLX97UGNXmD7QsAxW3jor6VdXX&#10;rfJjgLUKzDmC0u2uF4DnWoD0rmv3Gb4DYuflt5aKX+mUr8Yd9Nfezo27B7agsq6gjr1A2nlQfdG6&#10;5dLJFmRRWWBleSG1oAK91pl9AHEUTWAASJ6gltPBFkKn5bRv41DKau/uwwTKdfIBkfq5sWbhTx6b&#10;9g+kpI1hpZ2OKR31lrocL7BciPjbrHaolNH5C6asL6R0LmCxLk6ljY0dHQqq7l5SLhqXbZWUmE5f&#10;CUldPU4MrKyLU4ETO8W5Ar7zKJ/RvY+u/uf/+Ler/wygQMrM8j9/9Nu6evYXdzLi5//3/M0VFfV6&#10;tpnAKWBupO6NAEnMaUf3FlDA9M7bvstuAupLVVQbNAc3MSyuIUEjFIQPywvrq5qAqaN1ucfErDo/&#10;qoCe8wZ4QXJun+0d9TPiFxXW0b0zpDx5uXWC0UcweQ+Y7QMpL+1OsHpdvmsgBUo6h07a0bapQ/0M&#10;ANTtGCAyMakBXcGUFPjAy76jzAZCdQFT1qTHE5ySOi5AdVtSdTKd1346ZTtqzs/yxm4sO2fbdNg7&#10;cz6rvE4gA6mjc19C6o23BL/zpMwTjRIbQORapM0b1F5lY9tAciD1qwNSQAQu4lI///nPrm666cYD&#10;VAMdMCqQqqpGUa2SKryOMsDGnIf66x62PTtKmOt0tG2hu5CadH6TdW1NY9CZQco7Z++9917WH6+r&#10;ePmaj7Sz56O0Ovcr23bqQ2ex64Tp0AVZ1gGpsa8Cb9ZrKe94wAAKJ+Ckw6+SKqiSMtd9zbYzYHKj&#10;p7y0qiy2Q98LqJMFBFJlR02ZIT8wtmx7j3/U1dE9lmOxdUUKFwpKe1N21dS8cHyGFEB5jQecuHvy&#10;Oo+rQFLPQMlxmG99ywdDgfValhdSM8o3oPI6zP+MuwdQ//KXP3ayJntHqCH7CKL/+Q+/u/ptYPVh&#10;VBU3z7egxKLA6V0KKSYoDlQC5VIgeuP1l6uYXgiQXgq8uHcvv5g2RG09E7fwibiH3Dk8GECNN2O9&#10;yimgAZz+v2LgU0j5PfK7FFKufcBEiVFNl/Ok+j+Tsb5g3E6ZA7iJOwcnNzcVRakMFdNJTzZKCiGX&#10;moXUAZIqKfCqjYrSKQSwdVjH0xF0/luohnQ4I3r2XdANbAKO7CefaYtjcPHUBQT2K5xsT9qRwdQB&#10;ZlSa+nVQUKFCqibaSZ3vuH0Uj7gOoOyQvuVtL0AtpBqDyoXXKXRk10sZAGAbwNae07J2FxQDScsg&#10;NS7cqKKbA9Mf/+THgdXPo6iACnRuDrRuqq2quvmXcfNu4cYO3ORteeXUqf7bcqyqNe3IOY1yG1BN&#10;e/0uOacA93pobayt37LKk4+S0nG5Kn2fUwwveaY5WL777sj4rNf9PUAlBSswWsUlqE5RnYPzXLwx&#10;Co6aWsiMshk7qZzkN2amQ2e5LmDzQGVcRLb7FUR5Ws9TWQeh3M6uZbcfVlWX1DyyvmpUeKY9AU5V&#10;Xso/BVppy7p9bOqfGdM6m3UpRdCgdxRVoZJr1/cNowALqoBFrKojkEddCykABCn1yrPcOlNGna2v&#10;4HuuKor95Y/mSIlH/anTD6iof/nzHxsUp+z+8Dtf7Pz9/FFozF9avRFIvRH1b87TB+++eQqGVyFF&#10;Ta2iAqVnvFC8s84DJvb0EzlnfwJ8zG/yqfBawTLv684fwZ7BBFRA1DlSRzqK6QymUz2xuo6xE6QE&#10;uDvv6eigbmI39UKqs8FBioo6IDXyDoDSSdMJ6vpleUb21DOQmuD7uFKOBVI6yEAqIEnnujP7Srl8&#10;t6UTgo7PrCz81NW0kIpCACkwy3pVVQE1BlJVUql7ASTVOQsekEp7dOgFyCWkpAXY7UenTpmqwANS&#10;dVePOjbuwxyjMDqAJbitvgHHqCcKB6RA5lcpAy4U349+9MOqKaAaRTXgKaQOxXTTjSkbMK2bdy2k&#10;bry6hfuc4zmWuuseNtUu5zbns+n87gPrBRW3j7ru5FAjNQFQX3jOTdZBj9xYfScxaWfMZ3njTBQU&#10;AM12caxx/xZU3L9VUQVWlimWBuZTFjBOgIkNeAZUIDIACRR0ajA7yl7C6ZMg1U/v6Bie5MmbVBsG&#10;lgspdWsLtQfQBVfSUTUDk4UUuBR8wJYO17lB2pZ6B1QUVdy+E6TE0oz2jZriulFo6hkFdYaU/dXd&#10;42S5Su6o7zTCF0i9YtQwdRvJM9Pc9AOfZvlLVNO/BlqC55SUPwj965//0D9lYCD1Nnv91U4/+PD9&#10;d65+9+H7Vx+893bB9Pxz5mo5Vlxq7lyARDGtgdPjj4LMA1ePPARG0rEqp9w3rsnHAJVrOaN/ubcC&#10;pQmy58F4MGVMHOu8jjGB1Fn2s8v5RwAzvmbWAeZQUXbc+UpVUwCSTtCJnAUKuA1MdnJkYz99ag+k&#10;HMvolg4HTmBkftOtAcuv0mnV4/gLMDCipgCItfPreDo+OGVZum7gbbdFfcR1cowziKhFnXGC2PLF&#10;i4Cmrpk253xGAQHhuEzqcGz7NV6V8+Ey2laVCFQXkAO1mft08wkOq2gGZrdFPZ3jTjelnT/5yU9q&#10;P/vZzxqfWkDdaIqC5QDqxl8ESFm+OVBatdXt2X9jWqAEgrfmulFWE1S/te0YgF4qxrkeVVjHuczv&#10;lBsksNrpF2C1k1SBZwG06SomnVoqb23dP7ACps2niuwHNJRUPzyYcoAzMBrXqyA5wLZKZ2G2Vtdw&#10;La6Wjr/faNfZDX9726H/1tO6Uw+AHaCavFnXFufZUc3kScfdAwyjUBN/UjcILgirGqQ6Z1LqSnvW&#10;3QMpamqC6C/EdXsm5Si0cRVPEDyW51hUVfIPQFFF6jO6N/Olnq8b+JsooD99FBD98aPA6rd19f4e&#10;KHHzvAvo34y9ePz7337QgLoRvvcFw+PiUVIf/fb9q98HbuJPwLSqySgfKAGSuVOPBUaPBkrSx7P+&#10;1OOPBNpUFXc11871LZyuBZRrw40DplVL5Uj62v/OqCjlGzgfmT8jPguqcfEUIuXSOa0n344gtS7e&#10;zvIGFTBhdfFil0pK/Y4DUlwKHWEVTxWQTqRTpWPfms53ii+lIyu3dVMnnSek0x+dj1IomJIvVc4+&#10;v/zljZOXerZDei9uY1ENaMfaUSlA5xFb9QOAgAOk6ryMZdlny+n4VWKOm+PLdx6FxtHGjScBBYiA&#10;FDUFZNQQyPz4xz+6+ulPfxpFNW6fPBD6xc/HbkoeK7QOWNlORa0CA77CKceVNnYVUF2r8gZY69Zu&#10;+53TxifnnhCjmjlfTdN5gWJBs7GpwiadTboKiW1AvZBKPlDp+IUUGKVMldShXKQgVWWWMuAESOue&#10;DaDmtZpL9dTAeRSIDi5ovZASizInr5+eDmQNaqhroVRQKZflKqdsk64tuGaKwKiagiPr4Dcjc1TP&#10;dERKqv/eXWBFCaUckICUUT7G1TOCKr40amkhpaMPmCgqMASgWTbtYeJSVJQvI+y7fOoBnsIpSmqD&#10;5maeC5i/zqV78/XD1Xu/f70uXxDdzPH333nj6g8f/aZKymxygAKnp7hzgdATBZSgN/VzbyFFSfmM&#10;i7iU4Ln5VQWUa3YBqF6LXP8JgIcjh2q6HkaNdYcTK4RATMB8VNkDVzfsDdn31sDpAJSb1/oJUkCj&#10;nJs3y3XxdNIDCiAFWBTHSUnF6ipuvenchWCA5bgAInZUGOg0Orm8dKwFVyGVvHXvBkYzT0jnm0mN&#10;M1+o0Eo6isscpBu7HWhGIXBtBjQ65hpgbUdtHvBcQEr9dX0PQEkBqwrJcXMMagycZn1gK5itjcBx&#10;TgEEsMB13D7lAA2kfvaznzaQDlCNUWX5p1FY7OdUFigVYGAVSAHXASn7NHZVMA2kxLvmuHPNnJNr&#10;sqBacE18bWEF6Llhcq6dMuIeiKrS0bmBCxrqpu7esV4LYGa+1UCoXyYFnORtmYUZFVNXL+v7Da3+&#10;9ZbtqXsNLBZMtQtwWWZcslEclNTkgYCJhVVR6SwUVOHV9qYTJW39gZVjj4oateWc6pbGGjdK3QWJ&#10;5VhdvOy3+VVV2Ud8pUPsWdYGrp75cvshPcAywgcuILdQejLnrJ4FFDdtRhCNFgLUQGvjUdy+zkiP&#10;/UtUE+X09z/9vq6ekTxu3+9+814B5R9dxKfAiYoCKn9x9Zu4d7/9ICrr9x9Gbb1TVw+cLtUTODHQ&#10;oKCop+efeeLq5Rdm2gJIbWypkDogvbEq++3f260rR+TUsKGAMrXprhOcXMOTIs11vWHcMQGvUToD&#10;KB11FBEwiQ0VUoepvKNwMdBYRbSKZxUUOwFK3SCV1HHUp7wg8IJu3EagAqapD6CkA4ypGwyAYycz&#10;sq1LO5STcvfsB7iFS1QUIAFVlVLr2+D3QorqyvLCKmmPfXRkcB1FRn2NKwgGtquPaqqLBUpgUQhN&#10;/Ej+LbdwAwON7FO3L/nUFJcPpHaUD3x+QVEFSj+LuvrpT37adPOk4xLe2PhUVRdwcQUDvSq1XA+Q&#10;2mPM9Iab2+ZCU9tS3nVzvtrOFlZgTAHXAipqSlq3ryrKp5LHDbx0AQEIqKQbpxpldYYUiC246sod&#10;kGgsKQYU860sNuppguq2Z58+qbmJOkaWsw4gBVbVFgCOkgKNcfW0baB0rcsHrtzSAaVlx61qjFUx&#10;pV7xphk2p/4or4HUU46rHvvnWNTDKK106Lp54+qJSTExKe6bMuoaFTVKSl2FFAAVUkYSx8UEKvWd&#10;7Fkjfc9e/ee//cuhpD6amNQffxfX7v0qJy8aewmYewdM/hj0t4EVgDHlQMrInpeIn3wcoNL+qifz&#10;mZzP/XHvHirAfAQPoF59KeCNkgKRy5G5zjR3rxxgqi2k1jDkAJV12wEN2FaRcpdrua6FlJnWjT3F&#10;NmCuw7lx9x06aV2+GFnWGI0Oq2PfQd2YmDnznmabp7G606DUu+7kLq+717lSnvDpsODCLFNQtXQo&#10;5SbWNOBsh0oZnU3KbKu6SsdbtfXLm37RtAMB6XCF1PF1AQpi6pvY0igI5zNlL5VFgZVzqso6rO6i&#10;tlJTjqeNKVNIpQ0LT+e3MSTtBYybsnzzzePuLThA5keB1I1p86qoQikpIFFR1n8WRWWdcfvUa39K&#10;7OeHy3cjZZU6CqyY+uSvEnPcdRkpN9u0Fbikzsu5uNb7e0mpqRnhy414KB+QMtLXAHtBNZ17gt2j&#10;phZGCy1lLG9+A9WenDr6hYEUSFgugA5A6dx9LwwcuaHUXdZHUaVu+6TjAFTLpe66eiAFTOpIOrAa&#10;FbXmWLssdko9AuC4L9meNuk4Ux/VqG2UW9qb7RuXASjHNk2iSqiq54hLRU2Bm+3a206ZOgvAXJN1&#10;78BppztsXi31gRhAiTn9+7/85eqjAOdPcdv+8offXv3tz78PgN4NpOLWvft2933PKzBRSyZxNlBe&#10;QH3QkT8jey8FPEbsGnsKmDbuZL2fEY57B1A+ePfKC8/WfJ0TuKgubhkVtCKmAMoyOBVYa7mPrCsL&#10;TOvSATzY1XLtTpCKNSZlpnVH93JTDgTGlQMgcaldp3QAStoAeSBU1yDuXYFTUAHHBJptP8U3cnOL&#10;d3TkyHLyR23MXCn7V1HVzmpqt9sGKoABHJYBoW4ZWGRZuZ3SYN9fpvM5hjK+z8R8UWABVRCrSx1Z&#10;b7mACoDW5enxYqu8Rl053zn2wmg7eBWKdgQE4DHqadSU0TcGDuAx6UzgpKCM8BUmWQakn/zkxyf3&#10;DmB+8uMfX/34R1FbhRfwHJBK3epZl08KWGJbyqhDnXUZk6cto7yi0gIp22699fgdch3PiuoAld8t&#10;BlY6rt9PWlslFWvcp52eYhn1RAU1SF5IrZoCCNsHYgOFw80qYAZSBVXypJQUsLiBq4JSrgCKFSJH&#10;R19AARaQrItXKB3rbNy9VU9GKZ1HOgu4JI/b5zx7TtpnAAGwLo7H1i1Zd6+dLcs6l3xxMkBZSAHU&#10;QgrwqDR1Pm45+6+SGkgdgKqrN+qqy4EUFbUz24Hm9wHSH6KK/h5A/fXPHyVvYlDiTur03t0HUVNG&#10;9IDLtj9+FDfPZ1pe8WIxwIPwA7mOR5r2m26wnxAGqJee91XOwDHpc0b+4ho+WkDFS8q9wnWr+xae&#10;cO0WUqAkcE4tgRLF1AB7jtnf5YD7wmqhzW6YqQfcl1EOC6p12dyggGP+kUA2QDHunjIFUcr5npQR&#10;NTf6QmXrWAXlONyu0+ieTpsOalRv3bqdyiDPdvGpdp5sUwYsC40L0JygE6uKafljdE/dAQoFtdby&#10;YBNzzlWOR12U1CqrVVkLJmWASH3go46NN112fC4WaHDhqJrmHYoJsBYuo7BG0QDFD37w/cBoAufj&#10;4oHKqB/KCaR+9MMfNr/B9EM5OU/KaI9v/9ZxxLdAbiaMDrSmDeNSTvqLeRg4twIKeMdt9tv3fnAv&#10;HGpK570/N9x9ufEs69DzLa24VknXFaSadvLmwGlsXcOzPVxIAALorYvne+6znA6cTn+CTG/ugQTr&#10;SNuRnqEBcIFJgDEvFOc49o894sl/1OWvwAopMRRAAr+Yc3GfShdSE2+adfUXaDpb6uH21PU5AEVd&#10;KQNG/dpBYML6mkwgBV62L1if7LI5SDOb/ezqjZtnfb+S0FnoBdYAjIsHUL//7XtX//q3P179Ke4b&#10;9+/3B6S4kl4Q7ogedy9KymggtfXW6y8HQHHzApsnAyeunrjT44GUFIgWTIXVYfKfbrlcj1w7Mehl&#10;A+NJgRRAUUtcwROI/C6uf9YfiWIbF3ls4HVA/7AbdMZVDdw+8Bj4gBXZdk/XQafqKE/XBZQn7UBK&#10;R19IRUnkqVwF4wY/lBQVtaNHVVKpfyElBRZTD9pZrMesL/C4fmIno7gGSKtoNj4lTzrqa1RaQZft&#10;wObdN9MK7CMe1DoOWE0gedTRQmkVVFXFAUb1M+qlx87yAgJQgAOAKBnLRuvEms5AOOJGLPsBlXxA&#10;+cH3v1f1pJ4qqUAJkOrmZTsV9eOoraqpKKtfsEIs8Mnx2w4w4hqm/MBs1FWD7dkOUoA6bRgVx6oA&#10;Xa/DZbe+6tbv7D5hVd5HbLEu/KGMuXx1/dKZdXIp68TOwxVcV09ZLqF1wLIOEIAgXVgUcEmBaNQN&#10;gI0CagdP52snz/ZxxUZFscLDTR5gNLgdUPl3aqauWsoBlGOtMlzQgteuzx9lDKDWHFs7HGcAGUtq&#10;KN62zkav+V/BnS3PTZt40s4qb9kYGMm7hNFA6lBRz8wrMauoCrFAipL6c1w8gPrT738TV++juH7v&#10;BlIfNt4ETNrhe1CUlOkKoMbVe/uNVxpfevoJUwke6Yid0by6fYGHFJBeSZlnsmxdyp4K1JR5OA8q&#10;X0QpEzo/8o4qKQqqyim/2aqjBRM1ZdvMlYrbd6isdf0KqpRf9+8aSI3SEVweF2c/qwsoAFVIHUaB&#10;WQenptQPWOQm/xVIJbVN3GrjUa3/uLlBruUBKSn3jGoyT4otqFhVVuNNoANUZ9dvoLQBYB1tOtst&#10;6YBVaW0TeFI/9tVOruGhGg5gNb4FhumYALWwKqSy/aSksh+jihoDyzHPimhUCQCY70S5mPvEjbMO&#10;WqDRuBRgLLCyXEhFSQGad/kKpCzbd9XTQCp5P/xBwbWQor7qFjp+jgFy6mgZkKLEYg3GF5ZRXrk2&#10;A6xReFVjrllBNerQtfPgmYeTL4fOKGfnlcX8ljtlYX7X8yig+WSWfRpnJ4EumOb1GSAAqJmt3jLp&#10;/IVdlgEK3FbZFBxueDe7mzdwKhxiINUbPDd3n9T2caMvpJ4aSFkvWBZSMe4eII1rN3Opxv0c97XL&#10;CyfwTFpwpq7WcV2HAhzAaiA8gALIvr4T4CykmG3a3a8g1MWbUT6AAqCB1BlUC6919/q+oNdvskw5&#10;/eF371/95Y+/vfrtB29fffieeVNRV3H5QMmrOsqB1O+M5gVS5ki98uKzVy9GRT0bV49aevG5p06Q&#10;ejwAAqPnnzbymPOhtLKNcnrciN+DuV735XcPlOazTeB0zG061NPAZpST67Qjfo1Rpdy6gh9zB+2X&#10;a7vXtZDqJEY3nuUL61PTDRir5E9DdpoB1eUJ60nLPQApT14KZmNT8uxHSc0TeOIabmD1L6AmSA5G&#10;UUMBgnlS8tYFnDQgCYAKF9A4ILIuFFDU0vHsD1LUxe4DXrfcHIClXmCTZ/+FGKtSOvILqENpVWXF&#10;2taYugBG3epyHid3Lsd2jIVUFQ1gJG2s6IAUYAxYqLBRUt/73nerlH4YCAGWlH3/e1FYh6sn/cH3&#10;v98UnNiCCpyqsHIcx/9RgAZU2jrHv7HK7mcpxxVdVaXtA9czqHqeR5zKAwWcwHRnspsT1vskv2/d&#10;594TE3v0+5qi0UB7INW/AjvUFFdwZq0D1bWQqsKSF4gNpFLmsIVFwRNA1W3LeufhBF4LkAWVtMu5&#10;yet+HZBauDQWddh82/6eHOPa41FSJyUnf9VU6z6DzvEWUo2jVL09XgUzc7jS0aOSTODk7knBSd11&#10;CQOpp1nKiUVtsHzjUp3/dSioDZqD1Sipp6qY/vQHUHrv6oN33wiY3qz7B1IC5L4HBXAAxQX0ueDX&#10;X36hKumlgIma6tcQnnu6kOLmAZJ4FDgBk/lRVNND99199eC9+W3vyUMq/f/+cOBBUCpkUgZkco3G&#10;lfP75OEDTtkOSqd5Ukktd3SPgZU6Drj1eua36hSEudEGUn1KZt1T0zo4XaukAGpsIDVu4EBKRx5I&#10;sXUV3OALqL2JV0lRPABUUKSjK3+G1CioBtGBKgYIC5CFCLhU2ehsF5Cixn6Rjil4bvsornHTLiFV&#10;yDi+dhRERrdWRR1qzf6xiXfNsQCw7bRf9q/rlOMroywgbByoCuqwgdRMwmQ6PogAzHe+8+0qpx/+&#10;IJAKiAqqLH/vu+A1CgqcCi0Aqiv4k1FPOVcgWhhKuY4gBVy1n//i6ofZj7ob93OApO0gRU1RY1KK&#10;ch8iHjZ+K+Wbn/Orwkx+r1kMpIyKAs669o1fBT5AtQAaNTUqaSFV1xAEqpx8Gz7LoBQDDAqnYOEK&#10;FArZr0/kcRUMeTdeVIgEVrnJpZSX/aipjUudIKV+aaxzBHW0HmsUne3ibo2J5XgdScw2I4nzhyLp&#10;gNl3YDiQ0qFG5aWTBzpgBTDmfgn8j6s3EzAbbwOp1D/TD8blY6AGVHXpqqYA6QiYPycAz9UbSLEP&#10;P3irSur3v303AHqz7p6RPfBiXig2EviHuHgA9c4br1Y1iUWJSb352kv9A1FqCpTEmhiXDpweDJju&#10;95mmX6ff33nb1f133XH1yP33VG09lXM149ynVXZ0E5j8FnXnHgiccm1PcIqJV+3ywqrTEPI72JeK&#10;aozP7xa7oS8Wx0h20AGqdf+AhK07xxZSu41Ld0cAZZt0gVLgxOyr7q1z3AD/iPLrA1Lj6oHSjOyB&#10;1LwaQ03tS8c6y0xTGDit69URt8PtY1UyMa6ezntLwCHgTwkxEBlVpN6BlI6no00cZsotCK+te+YU&#10;SYEFlPaYltfdG3fOx+wCqqzLB4KB1Lz2AmAMpDYG9a1vfbNKimKqgvr+9wokkAIrZvv3q7jiFgY2&#10;Pw2IgHgBRbU5jm2tVz711O0/jwv546ufVm1NkJ27OQAdJVVw/tLM9QEUswyCtnOJqzrzu5p6AVbM&#10;iOi6fNQVYFFHCynxqgXUBNUPVXXAauNTC66mgdVMcZg41cwcDyRiO+dmh7Rnfs48iQuooxyY9Ins&#10;FY90JJDauNa6ke7HS5tjzQBBYQZawKktIOVckgcyBVas8FQ2x2wnS+daWNUCnh3l86UHCopbuqCi&#10;wMSk+oJxyrJ17xjYAdLMkRpQUVFcud/+5p1A6Z3GpH6XZa7ebz94Z0b8DjVlqoL8d9987eq1l56L&#10;inqigKK63gaqV1+s6yc29USUEyX16IP3Xj3gA5e3R03HAMo6OD2X60l59bvoLzw3ysm1cN09QPJb&#10;rHISo1qX8OwankcA5/c7x68ACpzWOuN8lQ5wVFmBT6EDSG5CN+MAZz9m16A5UOVgoNXybtrD5C2k&#10;6i4eRk31b5uybyEFaMC2EMo+XLWBVFTJUaaQOuC0IJmn/Ki/VTmFRjoeRXVTOpxjUIL2U9Z+GwRf&#10;EG29VMVsB6eF1FltrVIqlAKqGT0cSFVdgUWAsMHxunQBwY7wrcIBD7Ei66CwcPnWN79RCFFLIFQ1&#10;FeMGAhQlZbsAu+2U1E9+/KO6e46rTvVQTSDlmKukrHMBf2K9x3ZcwAxItQOwcs3a3phzAyfX78Yb&#10;f15V5/rMaGquv9/BNcy1nCkbMyjibYIui2dy9VgUVacq6MSetgXUwKqxqUAJpAqnw9bt634BQkcT&#10;PZFj82TWAY6YRjqE1FN54GSfgccjYii50TvHimW56igdYSH1QPYBJQq/kApYF1KAtZ/AXUAVVtmH&#10;Aadj1tVM/rg7Dwx4oo4YwPQTM9y32lOFVKczxCyD1MawzpDyDfQzpNgZUAMpBk4fvv9m048+FHMK&#10;mA5IGcXzmRaz1MWuTMLk3gma//b9t68+eOeNq7dee/nqVZ9fefqJuHsB8gNxfaOUKKZ7f33b1T13&#10;/OoA1F1Xj0VZKffqC8/WZQSpdb2d+2XMCYT65glhU5ZE3MRAagG1Cqqg90A5FOkCCuxPgfNVOzP7&#10;+jz/x/aFxKom7t3ASSd2o+rw4ERBcaMOuFlO2rjWAULG/1dmlRSYrQLrqzHp+PI72hcYFFDZtoCi&#10;sOQtuAY+5+2UDtD9Mp3NMbiv8tdOkIpJdTzp9ZCqSjvAxmxnYCWlLBZa1nX4UTAzwldIBVDUFDCt&#10;slmQrAGJ/b4dJQU6VVOxgkna2NT3szyg+mGAIX9A9r3mqbPAK4TmONZ73ByDgqKktG0hte8JXuZV&#10;YcVWFbqW2kTVOce61/m96iK7L7Lcl7TdN+4l8+oOSPnOOnDVxY8tcKpOqAiKKjDiIq6KWkBZ3rgU&#10;NbR/NyYFhw3Q6hRucsvy3OyrbDZe1DhWbvbGpJLujPZ1+wqi2ABqgLUmz6th3rpgwOb42sEAUhsm&#10;JjZGFThu1VKOs+kZQjP9gBrjRm7wHNCoKWUACYhWQU2MyuRO2+b1n+YFUn+MqwdSVBS3D6QASWoq&#10;wh+joPztFLeOi/feW6+NSxiz/GpAIz71ZIAOTg/cc2fjTg/ExePm3RdY3Zf00Zz3M7l+L0dBvfbS&#10;853QCSjA4rz9DpfqaeBEeOjXt50AZVsBlbIFVOptkL3X7OzmFVK5ToHUKJG1KgiduB13OiwA1BVy&#10;MOUPKAHNwmViUgsOsShKZPY/B97nieuJZV8QatyDYjpU08zHyskFGrvedlT1OGnBbnERx5pjz/EH&#10;UMAzAe3AA0TSyRZKts8+A53Nm3RAfKorxwTpbnfc1OGYrsNCaoPlHaHL8qoTqVnlN944wWkAAI1f&#10;/OICUof6uYwpffvb3yoQJhZ1gOjHAyngkscKseRx+7773e8UINRWlVrqlKpfunkgNe2jtiY+pa0N&#10;pB/pqjumTYwrWUjmuKAl4F4V2fOfQYINpK+q8uG9+Rb8qCpuoAfTzqvS+QuqmE4/o3/U1aMBmXgU&#10;SNkGYlMGrKiWBrdBok9gUDlcC0/vQmvcvYkVxS4gtYpqJ4me6w0kN83xKamFlnsVpNzD3sooxHoO&#10;h10DqUNNZPuOOnLnCqOch9jUgso2isw+C6cF2kAqCioQqoLKOiiBlrKzLCDvNZrH4tq9FbU0rp6p&#10;B3/94++u/uUvf2j6tz99VNePa/ns049fvRMF1TlVUVmU1OsvPz8KKi7cwOnXVw8FUA/dN3Z/FA8F&#10;9fAD99YFND+KivJd9P1fPi8ig9QDARyFtO7dSUFdByhlAMqDBdD9TjuSdxmLWruhX6NklANLpVUQ&#10;YFUwBFKBk6FoEGr8KQesC6gjH4HyUUPAIa4zwdZCJfUMoCivND43LXdPvqkKILIwYaC00xxuC2w2&#10;TtX90xbH2YDuQsdywZLlaZMg+VmFOVbzU/fCjZu2+w+gxixvHbM+MNb23X/hNOktVUw7cbNqpOuj&#10;pOQDU6ERo1K4c98JkHR8MSX5UnmC3SDFzTM6B1I/+MH3znYoJyoLpL7//bHvBVaF4AUAQcfyKrOB&#10;JWiB5diqqUIqbav6C4zsC1AGCArGwFNdBVXAu6CayayjqjrgkN/JR/dAipoCLWkVVTq8ALUUFEYl&#10;GUUbSJnAWUhx+ZK/gXbzmQBFRxdLWkhJF1J9BSN5AAJSdcFy84+iWUiNuzdxqYHUqihtAaeFFUAx&#10;8wR9n7/fh0+76xIe4GqMLOZYBaPjHnkTQB8FBVRSwfOFVONZhZSh9lFZ3kG0LC4FTqO6xsbtE4R/&#10;rIAqpAIooDKq9/e/fHRlrtTf/hRA/fUPV//29z9d/dvf/HvM76OgXmwbxY6oJ4DiDr5FWT3zRBXU&#10;/XePa0dBUVNG8aTskQcD3WNKwovPPlU3j738PFClfbmmzn1dPIHxunkLqgtAFVKfoKIuR/MubSCV&#10;CgZQA6dRENTDAGtgdeTruEAVaAGXDg1IJ2vHHmjNtty4se3khVRu2AZXU+8JUrGF1Z05NhXF1u0r&#10;pFJ+VNQACEgGPuOqgan0BDId6Cg32wZIJ/csBlTypBTSgku7N0hue2GdY1VZ5VwAqpA6UnACI2qK&#10;qtKJGzg/hvwLrqgSblfnRAUk3/3Otw9ICYCbtDkGUoACUhMs/35hVDBRTIERAyupbVKAAxEqDRRB&#10;BVAAUX2MIgJAy0b4tK3TFFZJpZ0F3AFVkAJQSm3hB057vvuaz1yHXL9cK/cNSPm4n4deP28TgEip&#10;KYM0XP5RIenQ6ahGAYHJ7PMZ6eMOzqTPzl4/3LK6byB1QIhCAQRw6ohRYxyUzcSPRsHMtIVLl28B&#10;pU5BeWkhdQALiNYGUqOo9rv/ExcbWF0PqBmGF19Z12VmnjPLCyltK6SA94CYZa/KLJi2PLtUVdy9&#10;cQcHXFTUv/zFFxA+DJj+ePUf//rXq//8t7/VzJny1QLK7pUXnw+c3o6CeqvB8heT//TjuZ6mFARS&#10;lNTD99/deVCPP3T/1ROPPBD19ODVU489dAKU2BU1ZoTw9Vde7CihT7tUzR6u3qWaWkV1gtTpdzpi&#10;UQekQH3V1KVxAQupBdTHIcUOiCUddTGQGmW1oBo1M4DKU/WYcb7bFijcPRNE/dCFVG5uZp+NQa2r&#10;B0wAZ9uqqQHNtAH41CcdEAHhANV+dffSoRxf3ihC8aojppQUgD4OqTnmxpvkTd2jpBZSN98SJXF0&#10;2I7g6bQp/8vUOzO7vY93xHiiTsBp1YmO/4Oon1VSP4lamvRHBRPXrWpq7aSeAixgilkGrR8ckAI9&#10;IFGPFKTAqOkPB1LSM6QA8SdXPzjA9cNs29gUGDGQA1YupeNZB6QqrUB3AbXm/C+nJVjegHpH/HJz&#10;zgjvxJaqSKpaBKGpqmNkr5AalSMdgCgznXqD4quYzpAa+BVSC4+FVDrppZu3kFo1J+XqaQ+YjnIK&#10;nI7R6FVPjmF5Rxcdv0HzHEeH6zSImE5LxS1kFlQLoEK3UEpbsv8M3w+kCjL7BVId9SuYQGr+9IF6&#10;6gRNAfRA6q9//G0U00dRU78vmP7n//j71f/89783JsWdAyT72Ueg/O3XX5pJnE+mTQ/d11E8NtMK&#10;7i+4TD+wndIyl8qscwF3UxXef9s30V+7esOI4HNPF84fg9QFqCiqhZRtyjSeeAmpXKs16/19ey3v&#10;H0jdLp4EArmpzpDS+bN+LBdUh3oqpA61ZBkkgGHcvYENs62AqNKZaQt9zSY3qvW6ZMpl34USxbTL&#10;Daof29RreYG09UkvIaUMOBU0AYJl+SDj3MAIZLht6+4B0QBqVJQ2zUjelGv9qcP+v8o5ApQ6GosK&#10;jAqgdFxqBKC4e8AEUDP1YEBFsWycZwPkA6iZAzWq6XsDBfAAoQv7oZG+wIh9/7tRVxegWkU1Kgt0&#10;ZgpD40mxBRUIAhdIiVOxHySPTXD9cBOPtoIVAG7My/mYDDpfWRj16BoB1rp8l/OopP29ueu13Kzp&#10;6PuP1DNil04fANTNi4FWpy8kb12vlhcTyk1beBVQk+ogdflShkKp5UavSvE0DpioFYACh7UB1gBK&#10;nVIq3z3aOX1pl2O2HdrUdIDV6Q86GvWUNq0SACtqSvzKMQGnaupQVAObJ9u2tk/HPNrIfAXhUnXt&#10;Po0/BVYLG2akz/rf/iz2NHGo/9d//uvV//qPf7n600cf1J0DJTEof6ygDtMPXnnh6cKHQnr+qcdH&#10;UQVK4lIAZRt7+XkB8ueqnsCIi/f2668UUu+8+eqM7B1wLqT8lpegopwOUC2gPglSdcv9Xn43v6+6&#10;XPfDGjgvnA5QTUcdMLUT98Y7AJDtA6VVTqOAJt9+o6ZGSa2rpZ5RLNSMG6Av7iYfyG5Nhy+AUpaK&#10;uitluHxs507Z1mNpS5aBrHUHsAupVVHKdPgcRC4gtZBZMPUcDwif1o/97bMAta2xqCqtfe1mFJbA&#10;MUiZM8XFWxCNexeTH1uFIh5FhWgXtQNMYk4gNSC6FlKdI1X4DIRA6rvf/nZdO6ACqMalUr7pYZcq&#10;jELqfKsYSIHRKCxu4Lx6M5ASdxp1pa2FVaAEVCelJg+MuYO/MGv9xqrJjdX5+sPGpwTRTVFYVe76&#10;s4EU128UdT9frdMHDjPhcyDF5A2oxt0CoYEU9/CAFChkfeE0KmlcKACY9CKelTLzUvFASgpQo+Ym&#10;XTcPoBZWCyh2Cp6nM50glWMVUNqmjcmn4MCmdsAKaMBH29Vhn51TVaV1BNBXQXXW+rEPyPR1GQHr&#10;GCVl1O5f/vr7q3/92x+u/v3vf7r6//yvf2/A/M1XX+grMn/5vZeN5zUYQH/2qUcPSD1+9XIU0ruB&#10;zesB0XNRTc888UhU05OB0XNXb7zyfCH3xisvXPmwHRUFUuZWvRdI+acZn2/hkgFMwZLfp2rqOlCJ&#10;T12qqPuMHKYsBaZNA6hRTeqx/yXQ+j2puYE89dJJc2M1zuNJ2A4MIIcrVSgAzxlI0oHEwmhiUmyV&#10;1Lpe4zqRf6OAQKr5hcGtAynHAaAcu2osdap3VdW4kQOsS5s2ZXv2ufmAE1hRPM6LOc85x7S3bZj1&#10;As9221KHfcEJpFyDgqntH1A5D3nUVucWHUqJywdOOrnOrtNvLGpG8mZaAEhxy370QyN1AVUMoCgr&#10;6XePyZszkVO8KUom6Y+SBxbfDaTACpC+952oJ0rnANXCrsCLVZEFQN+Tn/0LPTA7yoAYq5I6XEDt&#10;ZdxSqmqnI4BU41U5J6D65c3iUnkg5fcAqcbkXCdgzzWVAtaAK79ffiOQ8t5nX2Y/IAUCnYZwQIZ6&#10;ugxej8qZeBGo1N1LWrUEDmBEjYg3gVI6eVVSynS7NFZIZR/7zf5jo9TG9VwFZ9LxQCodhouXvIUU&#10;wIBQgcWyDDZmVxdaziW27TKiuIACKzBa0K3aKpgO9SRPmZ0ftSpq4dRJnsmnooDqP//tL3Hv/nr1&#10;//yPf62i4s69//ZrdQH//NFvrv7E7QtsxIKee+qxqKNnCzETOT/64J2rN/tKzFNVTvLfeePl1mEf&#10;86rYa3EbuXemMQCV/+vz+eCnvOeXc/RhPOBZu971K3CSt3ACJXDqg8TvcQDKfsr2SwoH2Aqpy+kH&#10;26GBSUfVIS87MRgxeQOiUUAgAUoDDTftGWB9yqbDSwFCPW7YW3KTz4TIgVrr99RNmQLpgFRBZd+Y&#10;vFVvjrUKS8o2EL/muMruefUcC90J5Dco3vYPvKiCgdTMLK9iagzrDCnbFlCFEJVUNcXFm5Gyqo3G&#10;dkaVNC8AmFE334YSIxpImQMFSI0ZBRzfyzKwrKoaSAVAWaeiWF2wAErK9Vu1tZBSByuMAO+AlFdv&#10;dtrCKq0qqZRz/EtITXtnikTjU2m3c7FcRZhr4pyBqrGqLAM1l3rc6lyv3EPKeVj0t/egO+4hDyvA&#10;6tynAzzjglE/UTl1/wZcOnu3AY28lAUBwOk2HTudfCGl0y+cLiGl/Lp210MRoAaOo6bmD21BatRU&#10;gZntlFJdzCqsYwpC2m95VdTkDUQBR5tAqMH7LDduFqOiQKivxwRQlNPOQDflAJTkU1N9TSbrXnFZ&#10;JfXC889e/b//579WQQEUFSQG9ce4eP/y59/H1Xvv6r23Xr16/unH2uFfePbxAuyj35js+W5H+WbG&#10;eVTSay+eAGX5jeS9HkUFUAsrBlQA5jWa/jloHg69FjGgYZegYpdwojqd46iw/IYnQJnCYLqSOVbn&#10;OFbdPaAaO2acHx2YitBJBzwDl4WUSsBiFRMQ7M1nfTp6th0KpxBpPVNWClA3B1Tdlpu6MGHKNW/U&#10;UwGVdGegq5eyK5TSQQYaqUfH0EkKlFFpIFUIFcDaeAHiAOqkqHLcPVd12heEpHUfj7q6nOOIx9TF&#10;49bFZkRvZmzP8P5AqnGqbO8oWyBALVFRP/zB92pcviqiqqeBFGgoWxWU9YXPdwMlEz6//a1vFUzW&#10;KSrwGkhN+h3luIXfoZrAKnUAVaDk1RtK7RJSheNxTKl6uy3LG9w3vWHO53jtJmln2P98XECun1hV&#10;IUZ5AVYBdkvB5Xp1sEWooA+vUb/uu4k1DaQmuM39mQmXp08IH/ABFXBZFbUpdTMQAi8un/LgNYAS&#10;97GurBnm6gAkx+2IYtOB1MKqkLo7kEr7xJguldTGX6QLpwUW6FoHLqDSdvtsXMp5NLCftlNI1NK4&#10;c3HrqKnDFkYgRjlRULXnvC7jn2ievXrpxeev/r//7/+8+te//qGxI7D54J3X6+IZ7QOol5+PInv8&#10;4cDi14WPyZ9G+bzn92HU1Adx38SZlB04PV/YUVyvvvhMYPRUR/F8LUHq6wkAZdTQFxPAqNchkOoI&#10;p+sL1KBesC+czvOgTu6x6+1aHqrr9K26gzFnSNkATgXUdNzpvNyfM2R05IUU9VRlkw4tXSVlHUQm&#10;1jSQatzrANMqKfX5vO8qqQWUfPWtgmIbmyqkUj8zYnB5HKpsQbIKzDZ1170EzwNSq5ike54DqRkM&#10;kGqX10GoiIIpqmDAlI53LAucn1RFy8+yjlpIBVYzkvaTgU9Mpxc0/973jJh5vWUnaVJUE9i2z8aP&#10;wIl7Rv1UPUkpqwLrWzVg+tY3A6/kf/tbsaRf//rXA6Rs//YAC5hYy1RNDcAGWKveQOmHVVvaMW7h&#10;d9MWbZr42YwKjv0i1+enP4vyCsAKriwzn0AuuAJtKmrmk91cuANU75ncKzs5mJraAPoAaEAjrRpJ&#10;Kh9MFi5SnX+U0YzwjRum8w+0FmK2XwO0dJjrITVwsj7HWXABVCFV1TRBc8eQzjL3Tke0fECqbdHG&#10;gZRjOgdun3f4qqRAKtvAaUC0I3jnaQYDqXktZj/VAkxr3scDKcHyxpGieH7z7hsFj8D5B1FMIPP8&#10;U1Frj+VYjz9y9V7ywOndKCaqCdCoKfuB1Gsv+zTwUwHQY3ENo+aOWNUjD93XryH4MF5H/2IPPxg3&#10;2eAHdzjnDEgNhOe8z5bzZ7n2de8Oq+KseqJUzVC/GA0soAZSoHXMOD8URTJHLQ20RmFMB9Z5gQKg&#10;FkjgUKBkedcHDAOSbj9uxIUDBQOEQHDTASlgKZwAKftYLjiyfgkpx6pKSvnWcXk8neDYJk/51pt9&#10;F1I9v6Qb6J3zPZRVyjsuo6QWUlwziqqQopaSr8PtlAPQEqOhHLh2O8q3kKJITu/hZZlaoUzABpwG&#10;AKNmgOEH35/1gcQAqmA6ILWKisv3TSAKnCgoLiEAfeubwPXtq6997WtX3/jGN6++GVAxMPpO6wnQ&#10;5GW/VVwgVVilHsvrem7A/ScC+1Rf2uW8qCjuLBVFXdXlDah+8lMvLwdSB6zFrFZFARTV7Ldyfd0v&#10;vaf8Lr0/5iEiUD3AAJxRNwOoWWaAATgMCDawbj/gACh5C4oBwsS1FlYFWerdunu8pA9TPUe+Mupl&#10;hVI61aqpmepwHEOHO5YXUo65kKoKpCIopECpMaljP8uU0rh6M/WArTsnpZz2nb0d0esrMqYhBF5c&#10;N4Fu8KGKAAd8XqOCnk2ZwIbC4qLNKN2opDeSUlBUlX1M+uQOcg2ffNQXDh4MmHJO9/kcixnod189&#10;dDHR0yda1r1jYH0KhDPnn2vaGN1xvhOvy/VzPcF/41YnQP0XkFoltYpCah0INpW3KmqD1BNz2qD1&#10;PCELjV8NoOa7UlyzAdMCqss5DhCwW7JPFVBuZOZYq5wWUnXzkq46cvxx9ZJ33PSnMoFV25N1y22/&#10;dh9tACkjUfuHnuOGjJICqXH1zG26sZCaaQPpbKztnff0VlmNezfG9QOpGSX7WV22H3e6wcyBoqJA&#10;igsnFtUY0gGv78ctaxwpBkRcM/ABqIIqeePSHZD6xtdj3zjtQ1GBD/X0jeRbXkh95xJS2fcb3/xG&#10;yg2sFlKgVVWVZW2deFWUX9pbmFJSAVFBFfsJ1y8wAillfgpSsSrQ5FNQc41+MeCndo+090auu9+i&#10;v4ffuA8OcarDxboPDKgbEFk3bNTNgGTAU/cqqTIn1QMWoLLwqMXtKKRWVY1buMpJvvUB1wEwx++x&#10;QWk6GhBx7Qqjo/5dvj+dtwHibF9AcWHXuHzSgd0AdV1StvEoAKr7dxrdE3wXpKZq0tYDAPIA5rfv&#10;vRUF9UYU0is1AHoxgDKKJ8b0x9+9V1BRRM899UjVFYiB2W/ff+vqnTdf6cje048/FEiN8nrsobQv&#10;cLr3rttr9919RwH16KGq/IPMY7mOhZI25Tqsgho4cffyG+TarM20gutG/9IPPw6oS0hZUFA86ujE&#10;A6RRGaYLGIWxvVZogdnhjkl1dFDKDfirWwdSNetJq7yqviixAZ4bFAQKqdzMa2A1ABy3ayFlxG5U&#10;0riXUvuO+3B209qOgMx+UpByvB6/6RlS5vGAlw6jg9gfgNQ7n+O9sYAywlVQHVASJNYxN1g+yimQ&#10;oqQOSBnZAynqA5hO86J05hg4iUdJJ+bku1FRRFRSFBNAfTMgsQxKwNGRvQNY4AVQDLxsByoqSR3f&#10;ipqqVWGBE1UWy/G+ne3fCJzAaqA29doPrCgxKfePklrQglTPp0D6SUcDR0X5BMxMZ6C6BuwzY90D&#10;qIr55hv7gAGp+RSMB8xAyrUXuzIiCFJiozP0n47sZi80BlBVUvcOlNYApDBKuXXPCikdAwhSZiA1&#10;bp8RPmV9S+rkVh5mnpZjMGVaLgYggEMhqLv/rpSO5hhgqA/VZT3cF/nKcu121HGWH+3ylM2+gBpg&#10;DQzFbqbDz9dF06a0fSZ6asMZTsqAA0iBDBfvfRMso6jYywHOi1FFYkyUlgD663HlfKTu0QfvKYyo&#10;KZCq6grUnnnCt6QeCtgCxqSPBUYP3X/X1QP3/rpKyoRPn3F57un5Y1CfG37qiUcbOKeQpl3UI0Dl&#10;fA5ANWZVMP2fwukCUil3w3bwqhed2I1yLF/mg8soLkpInnJn949yAYjbqqIGULcCVlIgq1qJLaQc&#10;183cr2cqm45fJZQ6lAMi69JdBiuxp4HVBLQXTI6hvcqwgdvsU4hqX/JAimrSKTy9+12kbPPUn6f8&#10;1LtKqoHxtBNwuC5MmYm5jKvn8ye+0XSpqPp6SmE1gFqjSKTgxN2r+xZAcAdXzazCASkAOispc6QC&#10;ELCKCaIrI+0IYCB0CZvvZl3wnIHUD6i1gEc+QBVI2W+W5zggx76bfVZVAVWVYGA1UxjS9sAKpATL&#10;q6qyPDAzc90cK7+tb6+P3QxMB6SAi/W3y28CUtJ5QTnmYZgHY+dOHQrHu3yFR0BFKZ0hMkAZUE1c&#10;iRmJWxcNZNq506kXavPvMKOmBLILqQLqHKtaSO1x1AMmpk90BCp9ofGUdLo777yty/PAv7Nw3FHH&#10;DdhLQQp8TlMwdFydOG0FrXWNgAmoWGeeHyrq8dQh3S8EyP9dIGXEDpBeed5UgqeuXn3h6at33ngp&#10;LuAbp0A5cIHDI4HUc08+UrfPflQUxfVEXLtno7JefO6Jq2efNOs8EOzfW1FOD/SDeF4wNmfKKJ8/&#10;Z/D1zrp5aTNISRdQ484F2s7zE8E0LOlbJlhSm3WQUk6s6gbSexTMKBlPN5191BHwjG1eQVC1MgAA&#10;lDsAoICadSlALaSad1ihFnODjhvly5mjjOQtbHp89Tt2zPEKp7Rx07oPx37cQ2Z527bwuoRU5+8k&#10;FU9iJhv2SX6cO0CtnZRUjPsCSp0LlG0bGC6QxGeSghU3jzu0ymJnklNRbCdwzojeTAVYN076nQa6&#10;gYLCERQHpwHU2iirUVNiUr5DJe3+F1YIJR0ldUAnx2HyZ33AeIJbyzsOZTbg7EhfALdlBd7V4X8C&#10;gQqQLyHV9/zEpjoiCFg+mHeoqQNSE0ynuj3Acl/ld2EgNX9nD1JU0AEJoAKJdIRLSK1CGlBNOu7b&#10;5I/CmlgUSKyqktofnEBqZ7vvMVpfY09TRxVPUiBZEAmVABRYucctu7+tAw/lszPKe/wARwyqkEpZ&#10;Awbzms0E2nVyUDKx02jeM1y+J0zgnFdiQGkmfc4IWdPkUVFvv/ZS3LdnG3+ikH7DjXvPN83fvvrz&#10;R751/kZdvHvT7scDHctcwnfferWjggD16EOBV1w9bp/02YCMqZN7B0je3/OZFvEtfw66UG3qWscE&#10;0Dtid6hK57p/hTeAWjANnLbvLqTWzQM1+95QQLFC6tzpt7Mb0tdhlSscYlwv32qa8ruvCZRMWeaG&#10;nJG3gkxDNOoCUiCgvlVWrIBLnhQ0KCKQAh3tLHxi2tM2nfY7YJZOoJ3rJm49M5p0vBYT2/fNGguJ&#10;ScHRsbduKg+kFqYNCEtjICVdV89neWvpzFy9Du0HSjNytxM107F15Cx/77umCHyrkKoKCgwGRmAR&#10;SABRoABmOy9qASVvbWNTnZrQcgOcVUhiU+JPYlIUVBVWrLDKsQtJ9aRuBlzgtIACJQBl6lwT3+o5&#10;BlQLqA4SdN2fSYhdUZNScSrvAvp0svvJTPWJ74FVXe2YSZ/jgosh5kY9QNVvUZ0AtGrpDJBJd/vY&#10;uG4BjY5TIF0GzQ9lZDl5q9IAaoA1agqQHB9IduLpxm47ZWchBVi5p1ddLai4b419HcdTb93LpKBn&#10;341pbSwKfHzdQEAcnHb6AWAVUtRY1dSoLMtiUK8HTILkrzz/dIFEPXHzPgqk/vDhu3EFA6Ooq/vv&#10;vatB8ReefqxuoRnlRuseeeDuyY+LaHRPPIuikvrmOUBx8Xx7yvt7/t7KdIIdqaMcZ67UxJ3OCupS&#10;RS2gzmBaOJ3cu8LJ5M/d9y6QCmiOTlm4HFBipw4LUtazzG5KpyXhle8Nx24SwyHrjdhZFiydADY1&#10;c3INNTKNEQdyjFFXnkQUGhVGVQ2MQGchxRwbhAqebB9IHVBNW+WP6ygmNeqIeXo3MJ469kVYKshr&#10;LeZGiUOdjp26BMi1bQA1I1VUVEfuopKk3Dy27t1AKW5c0iqKLIMUMLFLSHm5GKC+G1DJA5px486g&#10;WgiB17hzRu2+2dnlJ0ilHuCipFZ9jSIa4GyAHKhWWYFVpyCA1AEtMCx4kj/THsYc235tgzZmeeJU&#10;h8LKuazb9wODAIGUeNtMVTBA4I8gKC1fWhCjM7fK9QSrmQjK9sHB6vq5eXNPUFVANTGmSwhx57hy&#10;AHU9pEZ5gdRJSSUVNF9QsYHUxKRWPe1+BRQ4VQn4N5x0Mu2wfIAIrCxXJcQ2v/HX434flTRunHZw&#10;FQFKsJzpjBQIVxRsVilx7/qOXgAFWuvuda5XFdm4gl1Oe009oH7eevWFqiqTNEGKmgKn33/4TlXV&#10;23EHxYbAaMq/2Fnm+6UDqunl55/stAVGkflInrlR5kX5yN1O7AQs3zY332knY1JOl3GnS+v18Zti&#10;ABbURrRcKidl7T/1DOhuKJRyo1AKoLNKBKDWrgcVABVChdoBqYDppgZLNw7xs9QVWNTdmtiWBglg&#10;C8CDkwAqwGi07UzZKqFSduZiLbAmHXVU9XO0b+G0ZQZy3qvzZc5x4+rSpezMfj5DSgcZ10PAnCqc&#10;d/6qnI6YGXePC2fIXaec4fcZyZsJjAOpVVA68ozmjYqqetKhu86tA5xvpPOfIQU0p3hTQFNFdaw3&#10;9hS19I2vf+0oN+/uAdXURUXF1Pk9KgqsKJ4B1wTHQXFUFCCN2zcKSl5jWykDQDOB9HAN7ZO2CNDb&#10;D4iZclTU2n5NAaTAmaIym34gNWoKrAZYP7kGUhQV62/gt8hv0tih+yE38HzaBWi4aQMhy2uXoCp4&#10;fDQvZQZkXMN50j/00Hm+1ACJsjmDqvWmjgXLDhgB0klNNR0wXcKpgMo96150j3pI2m/K3XUKjg+k&#10;xkWybdwko2ITCG/sDEy17Vi+zGvc57R96hJr4u55Beb3vhcVBQVKb7z8bMH1p9/5d2Nf4Xy1kHo6&#10;QKK8zJPydQOvxPgqglhWpyYcCssXFCgn7mDTwMn7e16PMaHTbHOjewB1jjdda3XZDlcPjC5dvYk7&#10;zfaTciqgzpBihVRBFWBIFwissDqgBDxcvAHYuH67vDbKSqDZqx+5EVMnJcXVGhBNTMsPL78jaAeo&#10;5A+k8iTKcgPsBdWx7qbVLvXF5mYYdWVd3QCn/bYxbaaiGgdxHu0IeWLHTMQEqS7rLDeC9ATNfRu9&#10;kKqSmtnVXBodT2dsHCagMrq37+oB1E49qIqiqI5OOyN7hvQHUt8JRMAGZECKC9fpBF8fELG6cIAE&#10;QEm/+Y3kf+2rky8vZpu6gEq64AOpKq/DqqyAD9QOpVVXsopo3MpvFmYUFzCC5JRdZTf1zEz0BRXF&#10;ODZzqmbbxN46SOBaHarKPSF1DUDKhM/OpXK9cw/U9cs91PcB3Vf5HT1YKGCjfZSNmeILJkroDKkJ&#10;lIMA4MwfPMRlS55O3E6ug7MsV9UkH8CMstlX/af0gBQDpXHx3F8THJ/tA6sTpHq/uv/y0PTAzD05&#10;bl86a8qcFJVjHABsXVk+j3xNfGqWZ9u4UZNyDQvbpGBVhZh1Suqvf/iws865d9TTm688d/XiM48V&#10;RiAlLvXb99/qB+yoJlAzR8ofMDBQmuVAKJDq5NALWPkagheN+y8zcfWe8ZmXhx9IG+9q/6zp57lG&#10;1yqkmTV+htThDnfbAbFcx1FcB6iusxOkapRUbpB29MNGWVBJUUcx2xcWtq97tW4fJQVQbkrLYLEA&#10;aVyoP9680lIIVHVdP6kzZXKiTnhPzAnJdzEKPPByUdQtL+sFV8pon+UqqUIKmAx9m58zsQ+Auvlm&#10;LuNZORVkaUvhWXAFuFFJJ0ilkzUGY+Qu50cF6GgzT+gnJ0jpoDqvTtpvOwFU4ARaXL0GvgMD24HK&#10;1wxWKV0PKQZoZ0h97YCU/K8PpACkYBoFNerLyOARy0reKqZx6wZUlhdSO+WhsDxNbUjZ1K29W451&#10;5vyhGJ1n41qpG6QsgxQ49bvssULqFwOpH/3o+w2mrxVSuY4nNeuB199rYlW+zsHt2/lPwFIX7gJS&#10;XLUCKWAaSEUZCZ4HWqydOZ0TpB54YACjs3eUTudI3a0/1s/IWPc0Tzlw6b2XtrjPAERguJAKPKsS&#10;gCod7/Ie3HvTNkBi7mn1gprlqqxj/3VzQEqZy3U2cBrVxcUTw5I6N27d3//00dW//fWPUVBvBCrP&#10;Vl09/diDV6+9+PTVH6OiBlJvxrXzAbtHoqpea+zKVxDYe01fOQGKogImqa8mgJI/afCvxf4Y1Hwp&#10;LtuEW4YZe43AemG1fXdsoDV2AMo1LKDOtteVFVI6Zb8akJtFerIAR95JSQFK3Lkql6Mx63qB1C/B&#10;JttvzM3I1VtVJVWm7lh/vHkiUU+G9j1Vfd97gtPz4X/1qb9EvuOgb5cPQvuRk/YiZLnQimmXvIWU&#10;c6jKcxFTHzgZSQIoaUf2xKSOF4j9FdYCStvWtA+kCqu4LqYjcP8WUNZto6Z2pvaqnXZ0aTo7UH0/&#10;7hhQ+QYUF3DdNiD6eiB0Caqvf/Wrsa/UvvH1LH/tvPzNlvlqYfSdBVaPB0zcPG6h2egAM3ErIPr6&#10;17529TWwA6RYIZTjV3llO0gpA1LgtOdgmeorrLoMSAOrBZ/zLsQCqyosUM457zezdrInOLlejJIW&#10;p3L9gQmgFlI7ItsQQW7eeX0mkEjHHJeNQjJ1YALd3DyAMpVgRuZmrhQDpIIpdcz7goFM8hi1VFBJ&#10;Y8qNUhrVpLO4p9xjOk3ra2e6c0B2AGvuybTVPZl73P3u/hyX0T07nXP6Tuo7yrhn1aWeVUuFUs6z&#10;SjDGFezIX+BkcqdgujgVZfj+269e/a0fvvvdvAoTqFBRzzz+YKck/OFD86Te7WRP7p2g92/eeaPK&#10;ypcQfHPKHKt3Xn/5BCXfmDLzHNDMMn8gismfMfjXmLvvyG+i7wNUfqezXQur9s+c8yV02MBoVJJ1&#10;kD6D7ON2w8/S+X6em0X8BYQah0nHK5SyDFjABFiFCDWSxpSgR6OkIHVjbj4Kiptl+472jSsoPjVP&#10;RYqqEMm2S7cKIBwTGKqCCo6xKj3QdPNm31VQBdfJRnnZ7knWp7F2SHPhmC87FFKGvmNed9m6q6QO&#10;SPtjUddlQUUdAep0soGUZWqoFvXQV1nSgXX0rwUmX/vql7sMJBQRSIETSH0/4JCCALiAz1e//KXZ&#10;p4D6ytWXv/TFq68cZtvYF6++9pUvH+W/2LLfDqBGdUnneKO4uJSg8u0Aybt837z6avb9UuobEFFN&#10;KX8ACtgKx0AM1CZeNgrNeYl31QWMrXsnXTdxIaUcOJ2UVCBFTbpeDagnpTBdz1VSdfd6rxzuuXvM&#10;b+b+8nvndwWXwuZQUuBkOF9caRSTOJTPrNwzQXcdIuX72lcAssqpsAsQ+pmYQ0Gt4hoXcV4gBpZ2&#10;pJTfe2wfmAMf/3qiDi7huHt33A4+c3/ruDyD3vfZp7DK/p1iE1u1wa3rTG0gMmoXtTPpOVA+c6SM&#10;AAZST4HUjPYBmPlQf/rd+wXVQMo8qaeunn3i4bp9f/7o/c6l2j8OfTb7+gTw795/uzPVQYqyoqKM&#10;+plyILhuMqdZ5vunoHcFTv5/7079K7/RbfqV36x2QCrbgNe5XRtzOoPpGkAVRCNEPskKKU9zX3iU&#10;/lRHDLTGcjMd64BVN+iA17hExzKYpLE6uTygGsVFSY0aA6qBVE4SpPID+fHq2iXPjcnd69P0Akhg&#10;4RgLDO3xRHZ8cFRmCV5ounDJL9i0yYWznu1AtTf+fuO8nxL2qsuNA6YqqtSp/p/HdRNPAijBX5Bq&#10;fCnG7dPRKKB2zqRA1fhS1hdSgPCtLOvklI5tXS4cwCVQCBAAB4i+/KUvZJ+AKvtZ/+LnP3f1pS98&#10;vjbLn0v6z02/EkANvAKtwAusvhllBXJfSx3q+kaUl+OCVdVXjqtN4AdEq9yqsmK2Ny8Aq4I6qasB&#10;HqPKRg3OTPlCOfsCHUDJ2zjYvpTM5t0/MP9BQUVNAT2VCvqu87xOM1Z1ld+M0qJYOwp8gAFcGlei&#10;OmLcQKOA3o7YNybYBK7lxx3ztI7tPnUb2bF8dg0Di8CPSzcdDagGLsCyD2Uqwn0lQD6xqOmcjUcB&#10;lPsx23WyAeG4iTonRaU+D1V1zwzzgdEEy0c5gZJ8sDLqN584ebijfqYmUFbiU+JO1NK//fX3UUiv&#10;Xb316vMNmJsHBU62WQckn3B5NC6beU6dpd6vH7w2H7474GTO1MNmmt+Ta/3rXIOA6de35UHxq5zv&#10;rb9servpRfl9CqpYxUOuwcJ3ADWQOVmu/6qpBdRch0uhca3ZfgMALJh+kSfbACGyPJ1yP08r7fJh&#10;gPaTKAfAAI9VPTp4QWWU70hnedw+PxxA9enISl3rgDEnuU8ekhG4tn11F4Ci4PxRoaLevWHG5uZw&#10;wVaBIbs6F4IFVuBkmoHXXcScgPBGr77EVs2tonN8AKIGdC6m04EUxcBNKqRyXXwhk2sEQhs/kgKF&#10;Dv+trBckB4gYyIw6kjdq6ctf/EJtFdSUHZX15S8OtL4SCLEvZ/mzn/7U1Rf++bNXX/jcAMx2y1sv&#10;8HEVq+4AkCJLWlAlr2qqMAqkss7NbMC+xg0dVaieUVaANDEqqqpKrHkTszK9AqQ2NkVFUY2NyzVG&#10;9cO4yeA/8bt1+fs5GL+3+zDLfi/3FmhRV9y+X+epvkqonb+u3OG6eTrHFjh9WsekOghbF2rjPA28&#10;g5V4V+qz3G1HLIrpeH1oBpjuO9NtmHsFpHQmoNIxJ84ihjUd1rFM4txRPe3etlBflBhIgRPgcPkE&#10;yq0D0o7ybQpk5lGZcW7d30hRTX/5/QeFlFG99958uXEqQfSPPngraur5qxf9ndXrLzXuJNju34ff&#10;exPQ5oN3Tz364NWjD9zTV2ZM9nzo3l9f3X93zucOyikCw0j9YSAFWncUVulv+nb61bqwp+kFJ9AM&#10;bJjreQmoT4KUOtas37BqhVVNtPPrsLmJKAcwyo0k1RF9u6guy9ExAWsh91MdOUZ5mHEMLPZz47nZ&#10;CgBAiHGrmBsRQCxX6sf8uOAFMiD4kx9NPaukpNo4imouzulJBnzWwSl51BtIgaJj+TKB43PzbvrF&#10;TDOgmtS/5+KYe010pHVZOmJ1qAEdb4f/AagqidLQYatMfKEgyiWg0PGpGoBZOFFC1pkyl1BTntv2&#10;XUAACvUFIJYpIrBQn7LfSNmFGpU19rmrz//zZ87rB7iqxnI88PtSygOVZcdbsIIiSI37KN71zVFn&#10;MW0+Kaqc78aqQIkSW1jtNg8094jrVkj9MA+8XMs+3HJ/AJgHgPW6f7Vz3Op0z+S3lk6calx9Hbyx&#10;pXRycSNu2o6gdTQviujkUihXYPm/t4lR3RuoAcYsH+A4oKRjrAsCPqbZNGyR+0f/6HruWfeeehuT&#10;qjvz69NkRvvK60ic9sQGrOJeM8wuBcNRbmk70KYdUkCjnOR3dC9mGaz6snGUFVfv/vvuvnr5uSeq&#10;lv76+980cP7eGz56924ncX4QlfTiM4932kEne77wdOt/Kvv7/zxf6nwkcHrQf+7FHrrv132x+IF7&#10;AtC7boubx8XLNb/t5hOcKCtxqSqo47qMWJi+p/9ebwscMeb/ClD9L4QLQFmXf4MDzNPhHHtit8Z0&#10;UuqqquJQNOserqLSWWe7p2I6Mpi46VK2UMvNyU2qrM9N2PRkMwroBmRzUw7Atj3j5h0QPOqVLlQL&#10;ousgtX5xL1husrqBWQYpHQGobjPCFzV1U9TTgHAgLHUM9TsvQPwRV+WIr3Sk7OiIVEU7ctLvUQ+F&#10;VEACIFVMA4EqmqOT1wWrohrbdbYxpQXSdw447XbHsJ2yaflui3HZkoINyIDNqrCqrYDpC4HVP3/2&#10;01efiwHW5z+3ymsgufAEu29y91Lftm9AO+3v8QD0AlJSKozrKK37B97Hdg80QHcvuIbumbqAUenK&#10;TFxv7hX3UB8QHpRRU5v63YwQdiDGUzw3MXcOYKiRhVQD34XWBLwLHa5HIZSOEVtwbWfpwEvq287k&#10;XqoiP/rDdsI+/NoZZ1kH0uEXIpaBhDUIfiwDToFy5FXBHbYqybZxj+Z9QOW5efKtSx1DWUpK0HyU&#10;110NklNPv//N21FLL169+8ZLBZT5Ur4b9bzpAgHPs088UgNCUxGezrK/sLov6vTewIiBVJVUUu7e&#10;fXcFFOlL4lDSBRQF9atcl4HUhF3Wm3FtrrdLUA2czoAaOJ1hNTYQu+vOO0FqoOTp0PhODrwd3/rA&#10;YraPzB03azuxDu7GIYXdUPJtd2O54dx8gHSpokCLK9AnbW5Y625C+3CxFmKtJ+u9afd4heZPa508&#10;mvzOdj8gp33aMXGwkaGNjeW8wE+9XLyO5JlNnuWfBUQnpRYrTGMLWkHuunKUQkB0iuMEFDoyMH1f&#10;p9UxU4ZLN8AZ1bFxIeVaFuiyPpAbIEm/GbgUOIcBw4LCNmlH8g6gAYb8rwcuo9ZGWRWAWV7QMG6f&#10;+ph6uIWjtjbW9bm6jsAFcGD11aaj9oBxYev89px6Dmn/ZcB9r4/8nlvKuRYgu26f+6JzurLd8vyp&#10;xHfOkIr5rft753fu7xGF5Tfu75oOAVSC0Xf/OgoJmGIb7wGjzrULgLaTdDQ697aHWEMCVQIBUerb&#10;zrTxJff+lncP2f/+AJBaKkhy3AbNo6RG5YyrBi4Px9V8gGLLOiuoHhjzLXAxp5aLiT1RUsqpF0CU&#10;3/iT4626chzluXrcvjmul4W9GvPSKR71Xlw6kBKPMh/qGV80iFp64uH7a/cEzup7BOTuyrWKUror&#10;SgmkuHxeLOb2PRKA3cO9NqLXUb0Z2bvzcPUAe0A1tmrqk+x6UH0ykM4xLA+StRvmhzpAlU7cAzn4&#10;kVJUCyzLyln2Y/LHQcGP3Jvn2G6ZbUe3XQPdNAKbCwtuAFhtgHrU1LpgGx8DjJ8WHnUFAKWK7QdX&#10;v8i2gQoXbdSWm3rdTfvu03gUlNHHUYU9Rsr/NMf/cToJUAGfeJe6qxbToagAnQsYdPB148CigCl0&#10;vnP1w3SwgVkswPrBsV4VQXnF2hGrLL7T+hZOYAIcCxiwWRUGCCC0YPnWNwaAX//al5t2e/ZTfkB2&#10;lN+6kjrOQs5xgdL6qK7ZF5QE4Os6fuELAdgoLemqwVVnzD7UIhPjOrXBdUrdFBVQzTkOpBzXtexM&#10;+15XsP5mwTX/ePOdXv+qZb9xzG8z98D8xgsuv6MHTwdfcm9RVW7y6Qzc+1FCc8+Oe7ZPfNtY40bu&#10;49iqLkAYV+NXA412mlFfo5Yot3HLgAWkwItZfiiwAihlHwCopOBE8YgfWfZFy/2KJyXFNVWXOkEJ&#10;vObdvIe6XkAVdPcdUxHmVZQB4ECKkvrw3dev3nntxavfvvtGR/vEpwTVzZcCH9Bh96VOcaP7crx7&#10;Ap27Aykp5QRi1Jb/46Oy/KPxA/eITwmi5zoY5cu1+XVH+XLtASiGF///QupaMC2UJoY415ndc3VD&#10;4ZMfs3AJJG4Ci7hAVShZZ23ERRnmRvBE2h8diPbJtJDqzPMAQZzJaAtI+eqn9ZXwAygy/nzDNX5U&#10;2I1qA8KChdLKDQoibt4uH3GkvbEBik0c5HuFmH2r1lrmiJNZ/lGUE0XXwYHv1X21zbpOxMDKNmDR&#10;uRh46WxcGB3Lel1C+7UDypuRvh9UgY3CAq2qsUJuVJXOC35Uy8BoXDWq5osNfgcIMTAZFQQOADSw&#10;WlAUoIES+Cj/lYBGHV+p+zYK6+tHLOu73x41xk7lc8yvfTlKK234yhe/ePWlz0dBqYOiOgA1wf0B&#10;WtdzzK532Whm6k8bLC+o2CrKgZU8SvCYHgFUvT6mOXy7199v6/q6rq4ZpeU3n999XEMuInhRwx5u&#10;20mARwesWso9tXkdhUu+bQC0cS1gEDvSIUYdTQdZZSQFB9ARa7JdvrL2vUtni92pAx5m/cEqu3sK&#10;pIcCmAIrQGEAM8A74AM4WV9IAddCShkwU4bCWvW1kHrgvrvr7lFN7LfvvtmJm385Ph88kzofKpzE&#10;nJoeEzHviRt8b6ADUFw+H7h76tEH+hmXJx9JG4wyUn/gmn3A6r4or/ty3Rhl5Xw/GVCjTNcWUGdI&#10;XQ+onZowcOogxqGOb/CU6STMQ1no9D9Ox/yx989i8nRy0PIk8mSS8j/7gbvY7ZF/GwsCKoARDB/3&#10;zjt88+E7sQGw6qhdwETZbBC9o31ONmVBzHoD3k4+aSHoSZjtVUoxAAWqdUNrx1OTu9BAeG/kcR8c&#10;UzzLzb4qqpAKjFo225xrn9ypt+otecr+7HiqA5D9Zwb5wO1khZSON8FzAGjcKB0XlABoY0eddBlg&#10;UWRVTgGF8rZ9/rOfufrnz3z6NGrH3fpaQDGqiWr5Ujr9KDpu2Lp0BVwA8qW4bp/L/v+c/aVf+Cw1&#10;NFMS6qqxQ5GBF+AsGO3/1S8FWgGVtNA6tg3Yvn6CVEf9ju3aPQH9nEuWO80haRVXUu1THkwZ4F22&#10;e13cibNNWpc415GtCqu7eDxE/D5GZN1POoXOATw6r47AA9ApdAYAcPOf4JCbX7kd5SuEwCn5Ey+K&#10;2kk6UJqg9YKndaRD/Tp1e4C3T8Tq+iTVcakVwAEnQAErQAGpR/o6yeHepczWv6oJpABKcHyXgclx&#10;lVv1NW25uy8O/znK6Y9x8cAJpLzH5+sILz79eNy9hwsnasrcp0fTHiClpLh7AAVgjz14b4FmrpTU&#10;iB978pGot2OW+UNpN3XFfh3YX4KpQMq5A9L1NoC6jD2dIUVBrXpaOD14//15OIx1xrmOqJP68XXY&#10;H35Ph4u7o/MGWMB1Yzovd9CPUEBRTbdESt8MMFTQQAskKrOzfRSV70XNiMy+m+fJBzQku/LAA0Qb&#10;15KvDie3hAaelgMp4Mj+neWesm4O5RpDWFgmr65g2g1e9gW6TjgFruwnVZcnNhDJA2PQBrXC8ACU&#10;44HUqiZpQXWsf/ubARF1EGWgI4POV9PRvx51coJVO97Mk1p1BWY6KRhU0QQAn/nUP119NvaZf/qn&#10;Qoai+nJcvW9edPJvRk0tpOyvswMCqIHTZ/7pH6/++VOfaj0MZGxXR2FVSI0LW7UUIClDPVmupT0A&#10;YzvwOQfHWUitq6icc5rz+lbV0wlcRz0D2Cm7gwjWRyHOaKYyrlVdUoCKfS/XSWrdNXO9V+0aUPE7&#10;+e11AvdLYZSONB1+XYaBE0VElQBQn9Lp8NKqlEMttYx86iHLAylwOfJTBlwau8px+0DO/XzrTQFV&#10;7JYYOIKAcv6h5eHUIxa1rh7gGJWbh/bMYj8dK/UPhLx0fEzwvICUcvJXTYEe966Q+u17My+qLxm/&#10;e/XaC8/0Tz+f9ccJBc5DBc7Tj0/w3CzyhdRDWebqARpIScceqT1CUVVV5RxyTOfnPOvuSWNnGP1X&#10;toD6OKTuq4JaQFGvF5DS+bhJldFcm/z4awOsdMIs66wNVqcjU19gAVLsGkgFTAOdUVVSPr8fw4Q8&#10;oAAO7hcVRTF1XlRO0DrlwwCr4ApggA68FjSdvZw2U1FAs8quUEsKoG6eDYbb3zog28c5gO1NBdao&#10;R9dBHvApM/GpCZx/Lx2PQhI3AaTvxF2aeNO4ekwH2uA5twlwuEzcro0RAdTGYTp9IR2zLtfRgcHo&#10;c1FRnw5ggApoAOafP/1PjUdRH3X3DtDYf1yrgRfFZf/dr6D7xyxnfUD3+ZQbYHAZHdt+RvjGzRsX&#10;0fK6n1VKC6UcCxALqZhtBVzO1TkBmJQBEWhVWaWcYw2QRkVJbR8l9ZXCyDV0ToA0sb1x+VznsRn9&#10;o/r9NgDld9VB3PigAE5VSLF9MneqQVIGCGCzQNhpCIVUOh+bzp/OIm6UdCAlDaDSsRxv47Vr4PTL&#10;uJ63/jL3fLZ5cALZvXffmY426sckylpAsbBj6jVFAYBmQueD074cV1sASf4CCrT6qZbky/uDzwMH&#10;Sly9d7w4/NZrVVHPP/VY4UQVWRZrAi3zoii9SyVFRYGS7S9Efe1IoM+4eJH4MccFTtcpbbPv3SCb&#10;vqvfAdZC6gyiT7aBFUiNq3eOQV0PKdfkgasbJgZw+Pt188bVW2Cd1NThGoGCjjxqagORC6kZSav8&#10;OyBV+Zcfa6cCcLk2bgRWXLu6ddlnR/6qfvLDy2ugG0yAJfWpX0wCqKgg7V6oFGhpW+NOMZMs/TX5&#10;uG/j6jlX6wWSGFeW18Vdl9G5g6Dz/f63o4wONwSs2nkOQH3/e5My8JKv442r9MWA4XNXXw6ovnZ0&#10;eKppFNSog29FyRQYR+ddF42bxxY2n/qH/975Tlw+ZamoUUJnJUWNCHR3/+zzuU/HXUz66UCKovrn&#10;z3yqbqS4FFdPHaOkvlKYAgmwDqSikOrqJU2ec1nFtO6hZWbZNjGnjTUVWFkuhKqMxKUubSAE1LYx&#10;rtzpukrzQBjVlN+ZIs59UWWc+4ZC99DyW1HMHozux43p6OCswAoMFlo6gye3TtAy8pLeHZAsoMDI&#10;6FshFQMBHUYnqnpyb9dGRf3q5ty/FJV7L5ACp133fpvjUE9VRam3lk7vWI49ABx1xYXz0rDjjgqb&#10;+VK2jZo6XpfpO3wgFXClrNE8gHrbxMxnn+gXOt985YUC5/EcG6gssxefeTLpY1f3ADpABlIPRu0p&#10;A2QLKcCq8opJn8jxwYqr+HCuKVCJaXFtAWrcvf8KUtfOh2L/e1fvOkhNYDid8oCVZR2WuzeQmoCy&#10;vErslOMOgdMM0XLBvPLCH50P1kkByc1UZZMTKMCieAZQE/NhXD/72C5+1TlQVU0gd/NARbnK+nEh&#10;G0j9sXiTYDiXbkYRJ57047ZT0JyZ5mBbJ2KmLtsA98aUdR6U1I/SMQCI0nLjqYM5/2/7IsDXjlGy&#10;dsBvtCOtgtKhtoNRC3VldOJ0cmqDguGCSYFIhxeIpnpGjVBcn6t9NoqpCooFUJ/+x39oClLUFFcN&#10;1FZ9ARVIbVzHSJzyjjdKKsCKy/jPB7Bso6TsX/c056JNoPoNLzMHNqukmHPWXtvWnQQd6wvGrwVk&#10;lm0vdAKhqqmAuAD6eta/OeqKiiyks9zQwsX16zUN6E+xPQ/H/M57X3oIzcDIfPZlQwOdhpLUPUSt&#10;69yCwh6K5kJVLaUD6BBiSDqVETudAyCAiqoBBOBYkFwPKeV1wFVJm45RVYFl7p8zpAw43dw6xnVj&#10;JnXO1IO6na37mOx5xJiUB1vnALI6LGU1UPLNqXH92MJWcNys8hcCGXB56dkn+5oLJfREwLKu29OB&#10;zfP+cThKzrWghLh5XLjnngCwJ06QWiX19GNgFSimHuU62pd2AZxRvp4rWCelMK+F1Lh0n2R+j3PA&#10;fFTUfwkpP76nFDWiM7spPLmMfA2sAqkDXKuq+uQqpDRs4kSAJYC+8PKEAw03kpE7bhqzPiN/M7oH&#10;MNaV3xE/4Fp1Rd4rO67hgA+kAMrNqv3jmk2Q243cIW2uQc5hjjHuZS3n5ulMPf206jEKKJ2kkMqT&#10;kILTRpD6gU+bFFLTgUdRfa0dSwdb9VQ35VszjUCnZ5Z18o0RgQQAAMc5ZvRPcQc/H5dsYKTMF/75&#10;M1EvX8yxRil97Sszqkb5cNG4e+sequ+kvo74E8DJ+9xnPpO6/jnqKcAKqLh8XzHfqe7eqKjvpM3q&#10;XkgBEnBKF1JiVFJWSOUaLHxYv4GV6wPMpxhbATrlThNSs59r/J2cE0i5bj/4flQoC6CkM9o3wBpF&#10;NQ8PbrSHJ4iBVH9/v3eW/ZbuR/eW+xCoOpKXDiQoreN7LaMP03Sk227JfZr7SkcR/AYwbh1gCUJz&#10;zR4SJA48dth/lc0oKR5E7vcqhxnYuYOCuC3HvTXHDQQBYPJvaTyK2plYFBhlPTbgoq5mntSqNapC&#10;2zr6BrLpuLZTUNNxz3Osqj4CKTEnI3Ig5aVi6avPP538iSc9E9AYqWPPPvFYR+y0864cgyqSD14v&#10;VWU9esBt5lSZiqC8gHlfNM4+5krdnWtByc4M/E+G1CWQuHZrZ0Bdq6Luv1fM7xJSA6oGzguTAEKs&#10;ht1848hoUxEoDgZkCysgGgWVhhnZi5JqfCo3iiecmJV6uVVg0pPJibiRgIbSqmJR7wERYFAOqIBo&#10;A+AUlHxAso9y4NByBWDqTb5z6I1bCHnimmclMM8VnXf3Olyd+sB4WVX4hQAA//RJREFUFSNANfYR&#10;qGmzYxWE2aaDNFicTsjtmY775XQeymniJd/9zuG6pVNeAmoUx1dOEGGWBcNX1cgb1fOPWR9QWa9L&#10;BlKpc2Z7G9oHqAtIHQrsc0fdgGd/9VNOjgVQlif/gJS6j6C5erhsYlIgs3ErqboBSuo8GgRPWdCu&#10;ioqCkreQEpsyE59icg2MJgJa90vd6nH9QFH8yfX6Xq6d67iAor60CaioLnCriouSrRIL2H78ozw4&#10;KSzv//3cvTOxUvec+68Py5hO3phPOknBkvt540cA004aeFEiVU3piKtkCilqp8v31y0DqNZ7AIh7&#10;8+vbTXS8o/OiBH5NS7g3na9xq2wHy5kjNe4mCG7M6wSpKCKdUeeknLSpg0yUzqH4gFJZnXlNfbYD&#10;4JOP3D8uns8IRw1RQlQRSD0f1+5JcEx5sOG6Peh80jbBb8FweS8EUtQWKIGTd/eM+D1w97iE5kVR&#10;TgAFVK5n+3Sv6Q5cDaQ2QH4JqQXTJZyuB5QJuQuqrruusRvEZEYVjLQGo5//REAamCYFLsrCdgpk&#10;nkgaNmpK6gZxo3Q6QCElAD3xpyol5Qu2CaQvkJhyAOFECzkwy/KlUXrKCJpyA0BVHXNT3tpt2ihf&#10;GeugdJunWy6Y2JhZ5lxIoOJC/CT1mNf0o5w/uMlngFiFlI5RtZBOooONfalPeaDUmbhcIFXXq4A6&#10;Q0rZUTkDEG7bAoPJ3+2fzrZP/+N/DyA+WxCua3eCVNal6rRMbYEJN1Ad4k3ApC62kOoxG5f6p8DC&#10;hE3wUDdlNHOwxM467SH1iH1RYaZAyHMMEGKUFHBsPKrzqgIhLh9IdTAg12IHBZQX71IH+ALgAO/L&#10;VZ+uH8iL7e38s1WmFNg8GCYG5viUmu2rpNwTfbjG3GNUuXvQfVbV49454HQJqc1373QyZjrwBrcL&#10;kKTrjoGITrOv0ehYOqDpCtaBSmcvlKqofnU6liF6kzlN5DTKJ4gOhI5RcGVZJ53OOp1WJz8pwRxT&#10;J1d23cCZ0zVttk6dee3lN2+/fvXhO29cvfXKiwOcqCeAopAezb4PpKz5Tk/kfKgnMHQeVVKB8hPc&#10;UTG5Yy7V/f4MNMoJlAonVhUVpZTlncjZ/pnzrUJN3nmE7+zuLaDA6Twfasz65I/NGwQ5b5Z9za28&#10;wQ+9qoJxh2b6wcSjFlw7ygdSfoBOR/C9KB+2i3U6Qm4QN8wqqnb4AMiyEwAoCs1NtEAAtUlnqgLg&#10;2b6KxkWoqnMjFjyjhDw9gdCN5kdVT4+V/WZfoMxxXbRcLBcNsHbEcEb+BMfNmcoNfyg6gHMsnWGU&#10;1Deqprgr28EK9R9672wUAUjp8AAFJLsMJCByCSkgWDUluL0KCKDEoL4kQB4Xb9wyYLC8Lp66uWaC&#10;2F+sa/hJkFIf0HjV5VP/EIUWSMmjpL4GVKnjy1+MQmp7ByT2ZfaxL/fRepVdzhucJjY36qv2Je0x&#10;Pyp1BFLniZkTEAcuAOzM9QATrKgq12chtW4fsK2Lt9e6QftYY3xJ1emae0Bs3PASVBO79PD6Re8L&#10;90fn9+X+A6bCirI+IKJz+YundcfEi0ZFjYsHUj6RYmTNU3061XQiyzNP6tbUJR6Vey3396/j9hnp&#10;0z8AC6RGoQGSGBNI3Zd6dMIZHQML9apzOvjkmfNVIAZI6phg+gCL+qK8BNRfee6pq4/ef+fqz7/7&#10;zZUvbDbQXXg9dvVUtj/I7c3xjM49mfWHQTfnwEUVW7Jd8BygLiFldjnVVLOc9s63pdK2tHED5oV+&#10;bIPnl6N8q6bGxt1bAK1tYJ2YsJ/R/o4YHss3cOWAqLGaAKiukMCl0ZWAqfGqqCnrG8z0AwgSDpTA&#10;YgLpbg6KBEzcIFSUegGFkpry826fmwsQAKjqKo1qwB2kcsKA46YDPHlk5aqsiUG5SX/SbeR8b8iY&#10;cm5McSyxrTsCp5niMF8D/dXxkTuAcm6mIVQlpp2C9o7pPMblEEMJiLgbebLX3YuKqYvoiX+4euJR&#10;hQeFk5SrAyigwJUbd26VU0ByQOqLAcAA6h+OIPk/pCN/dmASCHH5pt4v1/Wz/NUoIXVTRZ//zKgw&#10;oFrIANan/jtFBghfSp1U2j8UkF8OgGaEkDv2+aopnR9MKCf7COg3jlZADVxWybCd97TwWIW1SmpG&#10;+ExY/XKBJ5hf8AWiq8yASmyq7p4R0kAf3Kgp8DrBySjpRQpuYA1SOw2lo38Nps8Ib+OUvSdzD+T+&#10;2DcnbondmvsWpNq5co8BiyD6ul46/yqpBsyz3EB1OjaI9B7NvjqWOkBO0ByUPPh0+rvTCRun6fqt&#10;ncwJgoyiWtUGUB6uqz7UCVLSKqYcT8dl8sEJpMBpYlkmhEYFPfpwpx388cP3r/71z3+ImnqzgOp8&#10;KMF2x84xH835WAcpbXKcHjsw5849FEiti2fSZ928w9XrLPPDvB4zM88DmsALmCs8TpAygDagukOc&#10;rrbr/zeWfrpgq/rKNfCpnUKKgtoAOcgMpOa1ED+0MoVUzDYjF30SRT3d7G+sYr7Qp8O7gQAEhLhU&#10;dasCQUBqjCrbwKtPwayD0MS3ZqQQwECiIzmBBjDNBZhRBOXUrU7HKphyQ6yLtwAcpeS9QS7efKYF&#10;tJQDQEAulHOcDYIv+NRZSImxBFKe6tSUzgMc8+rLdKi6JlVS0/lBAEioHRMwgUfQemAyAe4Fkw7b&#10;5QDkU//9v1VNFVIBCLduQVf3j3t21H2G1Cixy/qtg1RVUVRMAbiQSnvspz51DKxmtjn11DhUYDPK&#10;B1AGMp3gWUgMjKQTozq7f+JanYaQ60NdqtP5TQD/syel13qjFkEXpKqmGo+aF5BdS/sCmWPNKOlA&#10;CkA9CNynhdPxUFlFBVKUFFABl4cvSLk/AOWO3Dvgwj2rW5YHHHcPnLhN1AowAZWUcfeAipvVp3z2&#10;GxXCrRt1RkkB1bh+dzQPGLlFpzhXISX+4v2+gVQ79AEpdQIROK2B0nbYbqtymqkHgukCzE88+kjV&#10;059++8HV//jbX+L2vVklRUE9EZA9fN/dVVDPPGZS56N19+5L3XVRC6lbq6Qe1q5AipkzNapqFNYD&#10;wBQroFLWiKB0vZyPQeo6m7593uZ8L5WW89vvfjlPbrCvWjSAnrbX3aOOBlI67UBqZ5wvpCx3lCUd&#10;mnyuhBYwr8s3bp+bRIc3vOxGmqkAM1TvpqpbeQKX0bWZzgBKYzf2eG46bQINystTzzF6wyUFIPuD&#10;5sQmclNSbEntL+9HORef8/VX5z5u5/MsP/EN8uTZXxt2FMmTn5vRUcDU49vsdfdyvtw9s8YpKTPI&#10;F1LOSYcCKft/42sDFTGfqpW6USAkDvUPVTsTxI47Fvfrn/7bf2snBhiA+sf/9n8FJPI+ewKJ9Iuf&#10;n0B611v3bHOMz3+WclLfKDGgYhv7Aq1/zHFAyjrgFXp186iVL3SSKBhV6QQmQKVd8+7eqKoBxLx4&#10;LKWeJiguAP/NAVLqMarXKQi5Js07lJQ61WNd6piuW6/xdyeORY1SUkBVSOX8Osk0MOwIY45p5HEh&#10;VSV8POwE0QXQAUuM0zf23VceQO4Z9w+ocM+4Y50tHRUjfyFiSH/nLjUvykMsiqoChLp33c8UhgAr&#10;9VAR3L2dggBQd8fEZzy0HdOkSVAat2+C5yA4o4Xcmemw6m+guIpp4l/tvIXVLCvjk8FAtSOCIPWb&#10;t9+4+v0H7179/Y8fBVivFUYgBVAP5XyeyfoLTz9VFWVSJjA4ZoERAxzxqH11RuDcvg/fd1cNuE7u&#10;3vGC8cSgxz4JUsIq/7dQAqScs+vckbwHA9Wcl09Cz1SLUbFVUmAgbdA8nVwH3pdv5TOqo3GpmKcE&#10;qBRSgYZlEyMpEDfPAmrnwhRa2b8yHRBjUqa84wAHuDhW60j53oRpkwsBph0JPLUvSuqo137aV0AF&#10;Ms6nc6LSDh/pA6v9mylzp36c1PE6b+dbAxnLnsDcCP9yI04ySkoA98st19dcAgyjU87LfjqbSZk6&#10;fSEVRfV1qirLX/rCGVLj9okXmWD5D1f/FDBRFQADKtZXSYHTGSITowIW61+tyvpiIfWFhdSh1qqq&#10;eowBVF2/Iybl+AupbetCCkg2WA5QjFqiZrh8oAFOUraQYkbdCrCY6Qc7mRNkpq7jS6E5xkJPGwop&#10;yikKim3AHbjmWKuipm6udiEVQM+UBMp3piD4zUCKQl9IuReVcV/03gysGJWjY1YBpaMB1Cop6bhj&#10;E5fal3+BCiB0OIMvRvEEydldR+D8ziyDF5PnGCAl5iUOdRmb4qpx6RZ6OrD1VRI68nbmGfGbmI3t&#10;/ijUZ4XNq9KxHw+w3g+YfhM378N33rp67YXnrp7zp6KBLoVERb3y/LNXryb/0Ry37+2lPm5YIRKw&#10;3J9yRv4AqpB6KOd/xKe4ewDlUy3gdHvU561i0BUmHwfUns/HoJRr1m9/HVDaaQbOo2CKSa83+TeA&#10;QF2fdFoqQvzpJ0cn1uFnGsL5syYLg5tzE3D3GjivCvp5GnzEi7JflVDSVU/qdlNZrpJJfqF1pL3p&#10;UubGA1KOBVJuwsLPse1nf204oGp/y7av6qO+5mubx6xzkMo5re1H9ICpsaV0GJ3LTQ6ggPhDkEqn&#10;ASrB4r6Tl84JUl7boMC4K9QUSOnwwAQgAHCGFBUzoNoAdl2wQ/lQTxM0nzLUVyGV44AT1691H5DS&#10;waUU1QbOAYiq2rjUyVU7XCyw+txnPtV67Q9wCyqQmpE8oPp0XT2qinqiYoCGuwVOHcmLSdkCCUQE&#10;z3cC50Kq6ulwGbUFpKTasYA3KrpqyrrruhNdjZAWcmbE50ExkPpKFbT7y+9f1fxDU1J8+oeioqbG&#10;7atSppBTjrk3PGDBo+GKdDCTOTuKlw68ioqBk/yNAS08dDwje1TZPXfGDbvLy7b3NhZ1r5GqpBTa&#10;zCO8JdC6o2CqmjpS9YMPNaVTM3UzINrjSHXu3aYNjz3ipWOunikS9109FrXx1isvXb3+4vNXzz9l&#10;MubjVVKPgGL2FYd64+UXr17LdqB8KIDY+m+jAtNWbXz0UFIP3StwHlj+OuquH8ITXN+AudG9Y7Qv&#10;qkr71yXd9gqKn6B0QJda+q8MsNa1u8Zy3eeb897d8yNTPFRS0ioVrlJH977bH1bntwwIP1YmPzgw&#10;XUJq1n9ZoCxA3BDqAwQdnwHQwOoCUqmTDaTG3bMMPGzBVbcudTEgsg5YtveGzT43CcbnBvR2/M9y&#10;bIqKivpp/w9PgJxaVM9PchN/9+SO6lhA2oBs3Icf/cAgwQ8Cp+/01Rjn/4OAypN8IDWuCRVwGSsC&#10;jwXVlwOpKqhVUly9QIpV+QQe4lEDsikDGkbeth7K6RJS1m2zDExT7z82CH8G0gLhPJHUfKoTpBak&#10;cZ0AgRtaNRWA9NWa1AM8FBMVNPEo0xbmMyzWQQmQmDJm2oOUfcBGkFvsyTb1awclOpAy8XPmSHW+&#10;VNIZFRyF2nhU9jP9Y5WdqQjyBlLf7v3Th1nMPp3Y+eP57eZ/H/2+4853UCTmPqamPOVHAfwybsed&#10;VUwzg3vdO0/3KBUqKk96cSkdytC/zmdeVF27A0wP3ndf1MjMkzJH6hbzDHMPUikDKe5MOuOFkgIp&#10;dV2qDrZQ2k6vwzPLOjxo6tjTHi8c33/10jNP1aWjmgAKmLh5QAVcbxZiL1TlAay6DBg0rhZICZ6L&#10;M3HtHrj79gAr4DbKl3WfFvYFhMceur/2xCMP9FWZJ3MM/14MutpcC5R2GaBqOZ52S61flrkmDnVA&#10;az9eeAJXzu+kpHRIqblRfXcPOAKQfQJ5Iumo7Of5wTtSkh+5gfOqqmOULTdBR1myzwapu5wnmxS0&#10;wKoy/bjRHLdKKvACGTfTCVQH1Cz7NxdwouxML1C2wEq65+EYbpAey1c3j5jUjb8wj2biUvttKUad&#10;eQKLSXl1Zm78iVe5BqOg5t29TkYMkIxM+cidTqVzFR6xKp8qlQGWQHVH3mKrdADDu3Sg8YV02K5n&#10;maumrH2++DkdeWByUlKpTwpc3wSs5H/us9y5/1ajwNbVYzo2IHAlGZA1cH4oqQEV8H2p7Wp5yufz&#10;Xs8xX8oUhZmkCVxSkGps6IhRVVnlmohH9U8aAnp1UkmFlP2+8IU5v5j3Aak/IBbbo2KpUGlHSbOf&#10;687Vo5rEAykpLqdrb3Tyq/LTjksFbh8PFxM9gWoneTbmlQfJ3mPuPXACBSrHiLMAtliUl35N6OxI&#10;XzpfQXWxbJ5UX7dJx9aZNvgOVJSUSZyC8EAwSurmBs6BS0dmRtWA6pGAbzrm2bVjhuK3Aw+YxiXc&#10;SZA69EJrywHmc088NmBKfQLkAuYgJS71aly9t199+eqNl15sffZ1DmJlAKrPct0A6smH76+Zte5D&#10;eVLv85kc+oJJos88WXvleX/N/nTPZduxbb7Wkif/2NZz7Hle5wYC1ULqElQxoLpB569C6o8+n2WZ&#10;9/b2peJxwQooMjtlbsq6kbwJnk3Q3DJbSC0ApKOiJm/gYZLoxI8WLoDgZlJ286VsQPXjXlx+MPgB&#10;1UJQanuVV8pbd0P276oCU/8MY+Y5WAHRwMhcq2P/APSnAaFpCw3o53h90gdQ4+59JZ0qKoKCSCcB&#10;KZ1jIPWNKpQaWCUFEopL0PuznxqVBEigwc2bGNFMGxCT2uD3Zz8NJP48wTekzND+uJICFx3cMkiN&#10;6zgvIAMBQH0qeQOpzzbW1UB68nTyuotHG9W1aqnuVGNO3EjB7VFSIPbPaTdQ1c0DrpT7okmaqa/B&#10;cPWmnKD5ju6BFeUzca24e1F3QCOIDqiNLXHzss9OAgUqwOkkzmwXB7TMzNH6puNn+Tt5YLhfdmCG&#10;eeAtpKgqD7mNh7oPqWb3hgfaTJb0LfN5jcZokpd+O/0gqkF8Cph2pjdVpTPZp5AKYATIxZ5Aad09&#10;rp78CaYHhgcMAOqR1F1YHXWCFMBs555UZx9lwaxf26EneM+2/P1RU9TTM489cvV4jvFClBNFJSbF&#10;BXzn9Vev3gqkXs2ytosbUU/iUD5+N18y+FVfn/EO4MvPPhGwPdUXlceevHoxBlRPPvbw1TNP5Fix&#10;nee1bZNeb/LXZo7UAOrjkDpm0l+C6jCgOkEKoPqjc2tibgKKCkB0/oWUwPmNAYBgpBGMM6RmxK9D&#10;wOn4boi+vpB01ymWBjcDsXEDB4C2aYPjyGuaPClYDaR+1JsEeBZKCyh1LNS0t+sxQAOnnYZATXH9&#10;fpZj27dTEtJeqXVt8n5YIZUOU0h9a2JSOowO8kmQqto5QDUKZUbjvhBFBCCUDkAxo3oz3WCC3SAC&#10;Yk0DNB0YqNjXv8qNHGU2c5oGhDsdAaTEmuwPSmAAfD71siNpHdnLsZj3BGcawozwsbpwhysHShQQ&#10;lbQBcmBqzCp1FWK5Bl9MPQsoKkoKXOP+zcfrGlNLWW4aN4+imvyBl+tD5WxsCqSsU+wAJR7lAaG8&#10;h8RCyhclxAYByG9gRNAgB0CdIBWXD6iUobBAqsH23NPutQma8wJu7OiauNQqJ2rK8r5kvJDi6u3k&#10;S66SmBQ1tXEpkDJyaBoCN898rIHUTHGY+uedPaDauVDq4DrWFco6EHklhIKQt526EMy2feXkElKU&#10;lJnlYEU5Pf/k41evv/TC1e/ef7eAeuHpJ/sVA3CqexdIPx6IPRegCaY7t+eeDpxeeLpgAiqz2PfL&#10;Cfstqf69elSn9wUpxELnANUn2bWQmrxPhtQZzKyu4bEMVDf4CsAqqUtYMWpq8xuT4fLF7CPeNDGp&#10;gdTMmUpnPwDAqm7S4d0YlgsgYApYCpXYxJZGPS2s1hX8MUAegFLeRMz9f7yFlBRcPCHZ1ukY82Lz&#10;LwsoQ6I3xUWkosBqPzurrPcBwQq8HNfxqRWd5Hvf/nY7iFE+nUUn+W46lid+O9m3fODtDClKRAf0&#10;WgvXBqQAyBQDnRM0/uH/8f8YhcM6svd/dV3KLfxKVBRIgdPXvqJeX8UMQLJehdV40pcDjriQRvgC&#10;KnDqKFpgRaXNsP/Mw1pIAeyXA0Fqaj5+N5AauMyLwAMq79gFDqCS9c+BX+wSSrMc6OV6yPNnpBM4&#10;n8mcroXzFXRf15MLt8sgK7bkHUJu2cLKNZ2RPW71N1qH8wA8kGV+h96Ph8ttnhVA/fAHeZA2lkg9&#10;5TcEzEN1dYAjy+b/jdKfhye3717xm4JJ8FzMyCTOs5KSdpQtqgucwAeIdmSPemJG9OSvu2cbSHGL&#10;BlCx1AVaXMeFnk7bzpmyDKDEwnRQHXleL5m5UnWhYspJX3726aonI3hG9igngGIvPffM1ePOybym&#10;nGPfvkib/VEEd+2t117uvxkD5qM5Z2BiLzz16NWz/frBgx3185G7hRTzTSlBeOc27TuD53o4setV&#10;1J7zuezZZSx8WfIXYFVSo5rSOQMFI3uV0gLnzQ8wsg2gvp9OK+XuiUNRTuPmzSsyguZkNlDVlcrN&#10;0JhPbphOuov1qwaglJvEsYGlKgZsYqvc7DM2kLMNnAS9le8InfhSlFFduwDHRE71eUKCj5eKL0EF&#10;TkBEXVFahZtAf/axPjPkHfv77cTfNXql8+rIVEU6ik7zvaosn/9Np0wn27iRzkWp6PwgB1JUziWo&#10;uH3A8Q//14JqXodZSEm/EPiA0Zc6R2rUlPq9ZAxgjkdNOVaD7QGPOrQNBK6HVF3MpNoPUEwbB3bm&#10;Oh0vDafzSxsYp4KyDFYdnYsBIAMoLl7jUrlOq7DEpCgxcNgpCMAEoFxRgFlFCUIgA74LKSAx4iqY&#10;71waOM9xuK3cUd/mAlqKyj06Shak5n2+hZTRPg8b50KRARrgiStSVH245Z5yH3L5AIjCeUxcKh3S&#10;MkiBSiEVqHTKgM51WF/QTQpO1FS/gmBaQlw9gLo99xtXirunQ4PTQkp96ypVSSUVBF8lsZB64D6f&#10;YjnPm6KwzjCbiZ9vvvziKe5klM9Ug6d89QBk749CDFyeffKxwminADz/jL9hf+7qjZdf6LZ+ceHX&#10;d1z1Uy5PHF9TeHwg1e+cH3ASODfXqkFz8Mt5UVQLnUtQzbmNXcLp0iZ/yhZm7HL/A1Q3LIBOoAoU&#10;qqaO0b0GsQOIQio/sJEu7h4Y7Ajfxqa8HlNIAVLKUDVuHnXWRcs2Zps8SkmZqqisy19Y7f7a1HIB&#10;Uuc3JTW1wDKIznSCA4q5+bh6IAVYpO3MNA+0YkAEVF6P8emXNYF0xwBQLx3/JDe54PQ34+bpKPvu&#10;HhX1pc99rkrqDKlRDTrnqAdfDTDy9bVCqqNvMbCimoCqnfZTnzorqiO4DVKXkzoLKorqANWCRV4n&#10;eGa9AfnYZ3KMGfIfSIEJsKySEpgHWudAxWij0T1GYYDSBsOpI8udK5X8z4MTWKgzVgV1lPWPMOMC&#10;fq7AmPoGUs5/AucGDIzuGZE0PWLmglFSyl4DqTwIO8KZY3D1LgPnvnKqDr8FV86+3D1KCpgKqANS&#10;UttbJnWCFJfdcn/r3lMGY24spMYlM3JmsiU4rbs3qU4sEA5QRvDA5ddRJvdk2cgeV2/nRq2aujtl&#10;9t1Ao3snSMVm+P6sNvarlGzmDz1YUM10A38KYX+qTntMNJV3z9X7b77eP/lkz8dle/wRc6Huq/v2&#10;2kvPX739xitX77/z5tVLzz9XQAHcC4HUy1FZ1NczcRUHIL86vobwWL+kQFH1e1LJAyqAosrAr5NC&#10;A/J+7SHnLNbFrofQyVybo8ypbPJs4x4vxBZau7zwusGPBUYgVVgBlOXK6e8WFkBl+H0DyUb3TBXo&#10;1IO4emZoN2geVUKJFDYxCkh9Uu7Uqinb3CgAVNXU+Usz+rKwYUC47QE1X9mcfzNeSM1XN7f8uIbj&#10;RoLhwmpiTwMj6S25gaRUlDwTPM2n6ghRIMVdAAFP7L67F1Bxc8dd+tzVt41MBVIbUymk0ilZR/eo&#10;iZTxv3YLqTOoRlGZegBWH1NU2SbvU/9oxE4Amxrx6eCz21fVljxqD8jU7ViAREEZnZt35UBqJnhS&#10;MiClrc5tXUag8bmVr3zJlAHHmVdfGkw/ICUfiOpORrUBkheKfcvc51l8r1y+a8GAwXUAJHOcpKZF&#10;UFVAylyjTuYEJlMQkoI+kDgHZcc9vHaeFDXmoUGFUYBSSqoqqnEqxgv4TlUUoHkF59s5x4WU+9g9&#10;7/4TWwWMfafuDKmz6wdSVNFAyqTNPPGjPnwJwKjew/ff3842kLq14Lo99xiwrZICqoUUd0vn27gU&#10;d+fy07k7B+qkqJJ2EuSRpxxAUVXg5KsHYlIvP//M1euvvHD1zpuvXf32g3ev/vjRh1d/+N1vCikv&#10;Ijsm5fP800+eIOX7UtoIUuCzLt/TUVH9nlTa7P0/M9DvT3uZf4qZ9xbnvdtOCgWrfbn4wnb9kwB1&#10;gtTHQHXYQsqrA37UBiHzA/rxDMf7IVdhyeuPGwOrX8RVuymwoZw6T+oInItJLaQGGmBiSHgC3ILq&#10;E/vxesoBH+roUFWFmXItO19GWIBNGWUHUmOj0IDI8abcOZ4l72fAVyAJmguopt2pdz+651y5KTqb&#10;+rz28+Pc6Nysvg4Td09Myrl3/k46EDhQASB1Gt0DqXQ8roplioLC8bXNa0AVG/ePYvrv7cD/+H+N&#10;m2d9XL8BlWWuHFgB1MyPOlw94OICXqipTweCOjggFVQBA3BZZ2I5OjoVNZNFZxRNXAqMQIj7BlLU&#10;krwF1QTYTTeYoLky3waV3A8g5e/bnfP53b1x86ig/aLCF7Pc9w3TFtew8AC1uMz2AypGRY27OpNA&#10;gYoio2IpRZDaibgGOkBO8HwNoMBrYoNx+XLe9gEp5r7myntzgGoXSKZ4OkXg3rv6776FU+AiBa+F&#10;1MSi0rl0tnRMcSmg4ubZJt+ESfUVUKnz5O5VRQHRTKgER50RqNYonQFX3MuUWbenrg8373DZ1u0z&#10;HYDb9v5br1/94bcfXP3lD787wemPsd/95t2A68WWV5dz9Alh8StuIkgZZQQb7+k9lvY9kfP3wvGD&#10;d99Z61c4c438g/GvhFDSl0xBOn1H6gDVGVKjnk5K6hPs5DZ/gl1Cq5D6eYDj65RVVOmg01FnCkKn&#10;ISR/VdZAKy5gflhxqV/62+uPQWqGf8EDrCinBrIDJ6n1unGpd+FTC4DIb1ML9n//vLRZ0KS8ek3I&#10;rMXFa2wqxwAyIzVnSB31BVbcN+pIOaD6sbalHGBRUEDZr0HmvMZ1nBEh7t43dOB0Tk9g83VAG7So&#10;KZ0LpHSoVVKsQInK0EF1fgHtQqqgOsNqXb8BU1y7dMaCyshf8oFlFZXyXMiT2xdYUUGWgQqkgNEx&#10;HG8A5ZhZDhC2PscHKJ0fbKk+iuwEqQsYgRUQWW+cKnkgbtsEyidgzr1bJdVvrQc06qMitQ2YOqH0&#10;gJRjS025KMxi89dcX+u+o8TMjZoJnGA1LiwgR9EFcvK54VTXunq+RgFOFFU/otf02/kNuexp1wEp&#10;vyW374f94mqWY9x7o9T33GWEzWso3LMJdK+qKqQAJR2IQqKWwIiBFLenI3vWo7AepoACJIB6KIAy&#10;1C8w/XDqoagoNDGpna19jjOd5wsVRJa5gNmHivJu2+n1kSwzn2f5U+zPv//tAaX3qqI++vC9QuvD&#10;99+5euHZpzvPy7F8DeHFuHtUlPTpxx6J8rs9ffimQujeOwLZXIN7bp9lcFpA3XlrgEQ9pazP3cwA&#10;wfnl4WsgdQLOAZ3/wi7hNOWTfwBqQH4oKRMTKSlAAhaddzs8V6+KSF7L7Dwpcamf5Ae+MTAxoZOi&#10;+VnrsG/3SQowC5od3StwLsxxpKvAQGqVFAAVcgGNuJKvbYpBGZ0zoZOK2rlT6nCcwlH864Db7DtB&#10;8wVWIZX29a/ef5D2CuTHXAffmGrM5itx9wIo1wOo3dRu+h9EQX3fKzHpVF/oVwsmaG7ZfCXLOhXA&#10;rIo5w2rU1ATUB1aMYuDyTUzqANWhqP7502aiAyBQjdvXKQlJOyXhUG2s+wJij/npq3+8UGiXnd8+&#10;qwCZ4HehFOWxAXJ51JOYFcVEOXH7bAOyDbZTUcow6gyAgHMmsH6m//tnnpR4WL8kmvatS2yqBzVq&#10;n3UXt52mLlBiA6mouANSHh6FFDUFSLGqqANOP5TmN2rsTfsDVxNA/Z5A5WFbYKW97n1hi7t8cdKr&#10;H4HVA16qDVBASgpUXLe6eOmEFBI1dW86UEfvBL0poZShOox+MYDyX3Ug9ZhAfOqqqnrQ37CrGwAD&#10;r7iW4OOF2vmThUfGTMxkjz92jdn22LH9P/7lr1d/+PD9qw/ffevqvagp9kHcu4WU5ScefbgdXsc3&#10;f8oUhRee9OXORxtnuiOwIQqopLsDJyoKpCwvpO4KhH69FtVYJRkzJ+wSUuPmXQeoAzon+Fy3foLW&#10;RV6D7mkzVXmDDtlYU6yjcOm8XgUZJeUVmIHWunrsxgCAu3fTz38cSP2igGJgBXo/Pcx+AAQWgEWa&#10;d96K7ckzHYALNm7clCuw4sp1OfkgM8AEOCpM0B3QxoVcsC2QHLfLBxBPc7PyIwDUunnM9h7fMbu/&#10;tgDx99IRuHviUjP6xd3dwLPRvXauqADqQIdjHeU6Or7Ou8qm6WEnUAVCO/I3NhABqp2aIOANWkBl&#10;xA+k1s0rnA63j+sGOIVfDKy+nA5uQiZFpI3cM0qqbmnOqwMBhZNpC/NKjEmbn08bdsoBs95A+mHi&#10;UfIE5ccttP7ZKimKaJTZxL5AipIa9fSpnp/U3C7qEOS/k31WkTIuNDWq7CipgZSpDNw97rYHCFdN&#10;WVACJ8q26WEgNYrxSwUVQHlzYL4N9s1CistnPxOTb7/VVwx8MuW2KBuBdDGiUVILKXEbcSeg0QGB&#10;CqTuj3H9qrBShloCqYeT9g81UxdIFVy2BQwTTJ+YE0BVIR3LQAVCCyXLj158oqUv3mYZwP6f//6v&#10;Vx9FOXH33nvrtcNeD6QCrqiodfU2HgRKZqdfTgAFnoqCPMgB6eGc/705D3Z31s8WkDvnQOTeAMTX&#10;H0Dq7OLNMXZ9IdURzAVP7YBR4bTlzkBrWSoKpCgpr4AAFQUEUjp+lUPVw7y8S0U1RhXz44PUjb4t&#10;HfNGdCHlBeNfRukAWOpA5lE0YlfH9IDkcfuYONXGqhyjaudY7jrFFOjYf+DDBMTH3QMi5c7bVpEN&#10;8FbNdTnGzWMgNTPOTTY9lFTU4Uw8tZ9z/25BAEhcBXbNPKkLSOkIHSXLNh10gGWO0Vfb8et2XYIq&#10;y1yvk5q6ABXXpgF0yucfzET/VAHFjIh1omegdFZQZomLVVE8X5y6Yur+plhaQFSFk1SQu6NxSUGE&#10;rdtIQQHsgOhLTQXGWWNQMSASHB+L2/bPgAZiYGZG+mfnOqRNgvuFX85nAt8zWsdV7nnEKDmA+nbK&#10;mitlH+lCqkBNO4zqUVFiS5bVUUA1CL6gGrseUq7LDIB8dSDlesRM0J34VFy/KCkxVgH0O2/zbfR0&#10;xLtuL6CAaqYi3D+QSucTf/FPxjpVVZXJl4FUg+YxkAInqskXB0ZNgVSUUlw+eSBl7tS8yzegYg2W&#10;R1n1UyWB0hMByQlSABXbLwNYB6n//Je/XflMi68gANW7b7x69c5h5kKZLtDPZ6dt7Mm0A6BMAF1I&#10;3ZPzuDl9U58FqUei8u6LalwDJnY3cKUu58nD4epRT+BSdy1gqst3qagOVXUNxFqG8lq7DmwXkBp3&#10;j+JIJ25nTofV8beTAxV4UDQTQBdQ/1ZV1IDKEK5vPI2717lSjT3NH4gC00KowMp+pid0btIBjP7x&#10;pwuUstw7cagdOWBOQHBuZgibMGryqHTtvL9jrXsoPmZb4ZjjmTO1xvWr22feVdoBeAND5zyTAUHA&#10;U1jHYGIY+2R2c7sOIAVMOufCSarTy9vYDleuoLqA1YJqIDWgkjfLM29K7GanJHCfuJIgxYyeaWOH&#10;67PcuNShpNQjjjSdez6pcpoHtZb2jVs67p42N0hey/mALuWYdGeZez/Pi8Sbb1nd6mW+yqleCk/7&#10;6goXTKOKJiZGGX02SuarUTXcr68esKJwKKtRp8prp1TQ3LUHqK/kfFs2vwdI7QOjYDrBaoBVlz3m&#10;AeM37Ghfrsd3o6RAigvIdf+Zh3MeuL+65cZ0lltOkBKf8klhwfOOxB2g8u7dvkxcd+/eeZePOyjA&#10;viqKemKrpEDK6zFmec90g3lB+BJS1gshkAqEnnzi8UIKoOSfjWv4SL/G6UN377z+Su2tV19qaqTP&#10;i8AUG0isSwZMJn8+H0iB1ZOp9/6cB1ePkhJ78kWE+3MeY1EzwJF97wYRADrgUhV1AOZ68BSKx2CC&#10;Y4tfUV76tIB7rX18Jr5u8N31rfpaSN0ZSHXGedXDjLatigIppvNSWRM4z1MqxoffmNStAdStcfnE&#10;o3ZCJ0gAycaKQKD15jgTyI4Cqkt2VkOFWMynYmbe1KgdeQsRrp6YVBVZ6p2vGYyqAlZxqP10K1AO&#10;+Gb6ATAxkBLLWkiN+0htUV7gPDGpdl4dIx1Z53JTd+g+N3uf4LGBFEB9OeqDKzWA2r8Q385LpRRW&#10;URbXKKpAiNsHSo0bBVi+/7SQAhtxKdt0+lVSlset/MJpfYPnE4sS8xlIbhsK0EBrYk+jELlcC7px&#10;VcHIeuB17Ndzyr7Oac7ryE8e4wpz04zoUWerprSLmwfqG7g3b4pxAympGeETlwqcDgMgMAY2qse1&#10;ct3Wbf2S/MBmIVVQfZvbZkqIT734F58B1oDx8/3t5rf0kPHQOUCd9tvf7/2Ln/4o94o/vfXS8W1X&#10;vqApPrV/PzWQmgmdnWmt85oFnmWB7row3KN07McfCUSyHzB5HQWYLiFVJZV9aoEVMLGdgjBxqlFL&#10;tQBr4QRmW97yB2++fvXGi89fvfaCPwR98erNQIqaMjWBitK+hRR4gNOLTz/Z9DmKKkrtIWWyvZBK&#10;mUcpPCOT4mzZ966Ao65eznFtvnE+yvJsC6YDTlFaKzC8irTffnecFSSjyC4hNW4fSC2obvi5uAx4&#10;VDmZqSsdQJltzrXSiUGqAfaA7DZzogKBm28CphnZm+kIAwfm+9EgUQiJDaWOtUtIXSoZ8bAT0A5g&#10;dsZ72rLTDpRbQNVlO8qYJmGdUnMR5rWHKatOx5ICVoEXEwsTEDYNYWNylJSbtkP0gBNA6dTcCp1Q&#10;sBeoPb11zrpJKbPBZJ3JcjtV1hlAgJYOb92cplVWC6pPRUlZ/4f/a6YjdC5VYCX972JSVAlgxo3q&#10;0HrUyrps1tUvFtU6AwRt+vw/g9q0jxrRadvRC6cBMNPWE6Q+P22mvLR7oDYqSz0LvNYZo56qpgqn&#10;McASPwMYYNg27ciemFQVTsqBElePFVK5ppQWV1GsqvvEuI3yzNgHKfEkapbtX2P1c8Tf9UcNptEE&#10;UmCeNlJS/R1zfkZoqcuq5JjfsnHU/OZGq4GKmqKiJohO7cy7dmZmi0ttDGWV1H5famduPxm10r8l&#10;D6weNxkyad29w0xBoMRAz6deRlXN3Kc1bp8RPaN71wNqyz9w771Xrz73zNXrLzwXSD139cZLz3c6&#10;gq9zSl94+om6SyAFUAL9L0ZFsWfTRgZSj+R43DgAoZIezrrPvPiSwv3amG1iUJYfzPk+ELs3gDai&#10;eVvV0fFHDIHS9ZAa+7iKqqd02mcABXqFFAgekGI3UB8drm8HnUB3AXXAyrrOP5PfZla6D3rNazGI&#10;CErzmkynILT8jApSRfbdwPjU+f26ffLFhgqntQbGz3OoBkADUMoKpEZNTdzK+kJKqk4q7Aypn1Z1&#10;FVLJByrrVWA5nn2+53tR33VT+0bRzFQG43b8dEadTMd0o3cYO51oIaVDApKYDAUzSsns77htFJLg&#10;uM6ZjqXjA8OqE+vAU+XT8v/QDglKINXpCReQUu+6dQu9r0exSLmY2qLOBp0PUDquZbCyfmkFVgz4&#10;qlwKJ8tAO8cogMEtHdyySZWuiQ5eNyz5E+OagDk4gbtrpJ3ORznnx6gj7ugqKe5WXbfAyb72A6ZC&#10;KuZauT69fjm2EULKaPajpLxbKS41xsWjqvyOlmdAwVcjvtaUimIm5/psjPji/J3ZQMoE5V/E7bsl&#10;D13/yF3oBFZABVJ9lSUdCJw87UHGVxAAp2UPl7CQCoyMqg2k4pplnVkWeLcvV2YhJc61gDL1oB99&#10;W0gdrp4pCCDl+1XdlnIvRxW9GTi99fKLfTXmnddevvrg7Tcao6KojI41ZpTOb0rEk6nn6dRXi0J7&#10;MnU+lvoeSjuoHfO97s8+/psPvKgscGIPpMzD99xTiFle8IxdQCrAuYRVgXWC1rh3dT9r6yIecazC&#10;3nW+gBTVs3EpYAAEndZnd9nEo+aPMkdNzYfw/KA3xt3rjPM8faTqqho7gDGACkCyf9VO6jeL3fEW&#10;fguSm6J41urqAVK2U1RVdFlXl9d1wIVZ1ibHW6g5j06bSOoYJ+jFVlGBI8C1vp7bfEZ43N4BFaB4&#10;+m6H12nBZdw9neNbBQN46EhgtMvg9E9x0UBmTZ5t6gIGHZDp6DoktaEzmjIAUHUBQSrL/xBQzb7z&#10;ffBRVKOqtFMd2te4U9oEGsB0hhR4fqbrlus+LazS6Xv8tN0+X/zcjqhle1Kjc46tfWJrhROguS4x&#10;1wTAQMr1KKxyfO1zHMfouRUwXyisuK0TxP7qASkv/45KNbVgoCnWZob6LDuGNs08NRMzJxYFUudY&#10;lFFqH86bSZ0F+PGb9WFz/IZcPevMgxekGED5ggKvwPfR/PHtXb++PaAIVEw7AKcTpOYrCJSKrxPo&#10;mBOXur3KyzwpUHpK3CfQ8q8uhVbAAEj2Ayl/Kgo6DwU6Bc/xDt+6dGz/fGFjV2vg9uqzT199+Pab&#10;V7977+3YO/3euRiVKQnvvv5qj6PNOr+/tbovoH0o5/JE6n0idTyaOh7P8sM5pi83iE1RU3en/H3Z&#10;l3J6MOe3BlL3B8wfV0ZnSE186v/GxLFAqTbKdNTojvAFUIfdMC7axJE6+vWzmW+07hXlUtCkkzMd&#10;eUbduGg/qg/fD2fFBeRarcs4imqmEVxCijXmdFj/fDTHtu9O4vSeHlXF/Vv4rBIbgI5x00DKduuA&#10;tvDb8o2nHeWptTmHY5tz5PJ9SxBcbCL5hdT32nmqEHJjAwDFsGrKbGZqirul4y+kmsY+FSD9o6kE&#10;F5C6tDNwRrEwHVIHGoVyqJzkdcQt6aXbJS1ED1jNvmeVpgzggIR6pAVNQAQaM+q2nf+AJEgFSF+I&#10;W9Vtda9Ayqz1nFvMO3jmKpkKUEhJU/9CHBCAiqlXmQHilK/KS1nnCFKuMVPetaSuQEq5vQZAcvq3&#10;mKyLo9kHnHb/hRRrfKqw+lYhpR0LKdew0Mp1UieVyF2kouruiaeKrd5y09Wvcl9z7aijvruXjm3y&#10;pc5eWB0dqrPE08F9XQAQvAdIec0Ly1ErT/gO0yNXT8Q2BSQKjIlLNQ51f4AU48JRSOAETDtfakF1&#10;mkOVdWXeeumFq48Cp4/effvqg7fmz0Ffe/G5q1fiBoo9NVYWA1ZwMlpn9I6CYo/mWCD1SOBze0DD&#10;C7n1ppu6LBZ1X/e7q3EoLt/dOU/B87pwB6AWUl6qpooGPGOnoPpFXi3Xr6pJfYXS2sLpnHcD2cU3&#10;ZD7l4IngY/MT+M7BQ8ZG4dOAkjNm23z9wF9MgZTtM6o2o4BGyLiMYDBAGHU06kZK1TAwAqgbq84m&#10;VbYvGYMU5QQ+R10LOtZgfuE0MSyKqlMpUq6QAqQDYMo7TqGXMhRUQZljmTdjisW0zzbtHyhXZUU1&#10;2W59z02qE5lLBFC1A1ZA9I+UVGD1qX9c+zisqCtwWNWgEwGTVIfs014HO8AEBEbauh0E6tqBzcx0&#10;H1WU9ew7kJI/imaV3sKrKirbqhazDDgDKEChlOL2JZ+L1f8JPN4BFBOqksoxavbPOpcTDKqoKMRs&#10;o6AAsS8YZxnw1MENNNKmXMEfN28D7x4WYnas1zf7FHS5RvZTX13DPCzmASJeeHb5+umXQIo60xbX&#10;pLBKO7VpQbXr1Nu8CjXfSRfHBCqhC6DyvSmA2pgRMDzy4DHCltQI2wkchdCjXfaHCU9GRT2VFKik&#10;1p/MdnWIZbG6bjUxpqiUwKLuX8DlGMC0MSnH6/qFknrt2WeuXn/+2avXjtiUTwk/9+RML3gqym07&#10;PlfvMSOOsScfeuDqmWzj+j0SwD7xAFjd26A5kcCbASugMsMelO5NHRQUm3hUQJXtgDYj8oLf59E5&#10;EKeQFlQLplFMZwABPoBSldK6eAekVlXdMNC5HN4HoonIA9MCa0G2kPIjUmGeOuevIPiHDq7XdOTC&#10;4jBA6hcVYqt2WEF15Nverx3UvfthIdV9AjJ1KL9l2YJvlqc8YMlXT+tL3h5nR/IYSBVYq/IKuwGs&#10;G1wKTCa2ghRTXj3296QGH51vY0+f+ZTlgdRASKzpHJ+63i6BZf+6iB3lm+1T5xyD6agDmnHZ5E2Z&#10;UXFb5+RTTuYvzT5T5tMzQfPC1DmKapQFSBVU6cBSbtp+oxyogEYsp0oEUJPalzrhbo6N2ycfXAs9&#10;gCjQ5njj7s28KNdbaqTQVzpn/3FbgdlfZ1lfRcQ1N1XB/v2tjoeKFKD6RYQsz8DCAH7bWtX5JbGq&#10;iVeBK1Vct+8n7pPcY3H7Cqt0WPe1P63l8lXxBA47/E/dPPHYYwMqcKoB1qgefzc1/+4ybt5CxwvG&#10;hVGgNHZvgaWTrrqSt2BkCy52glnSV4zUBX5MQPzlQOp5kNKGqLnWGXsixxYofyZtkj4PnoAXSD2V&#10;bY9HxTV4HjjNq2nmOo6q8n+F3D+u3yNpx0M5NlDdScCcIPXLa5SU9Bw83xjUxKsoqzO0zrC6VFEL&#10;qEKq84gOd0tnNyzvlRNpvyOe5bphKdd5R9ZT3o/IfAHBX0CJR4kvgZNOLwWHS1AVVuCUTq5M18ED&#10;RGoBSrYBx3nbQOYENmBKCkh1O5O6qLveeJiyKbeqbOtaQNl/YDqQ+lHUmhgTV6NzanJjNyBsFKid&#10;ZEa05C2wLIsX6fwDlYWUeFTAc4LM2T7dsh+H1gBt4lgbjwKnTk+Igc4qroXUP3/2HAtjn/3MHHvK&#10;zzYp5XSG1MS97C8FH8vcukvr+3aO43WWw+QDFkh5XaWwAbMAqDBKp19IuVbU0UxPmBe0vf8IOqug&#10;GiQHJW7bAafmZd2ydwINanzHxMsst0zg1ID5ATb71vU+7Px6zHfmxeM8ZBgl3dBAUh+96++e37+T&#10;eN0vvY88AAdObB+EA6qbru6KqydWxL0DEEpmlQ1wreJpfpSKf5qRB06PUizJBycuHeVUCMXApkHz&#10;1C0A7/29QugAUyF1oa5mv9munrdefKGAeq7gebSQ8lUESmrcyjv7yo4XiV8K0F588omUDdC8FhNg&#10;gdTTga4Y1QMpS0EJweg7VVTp7/3X50DmngDkobvvjruYdgWm1BNIMWUoK6AaOIlZneNWDa6D1bG9&#10;wfIFFUhd2CWgCimdt50/MNg4FPPjTRxp/rtuobPldXZPL//O0e8w8euTP0+0cccWTKuMLK/Kab46&#10;uz7gaareAzTA07alzOmYqWtvLGUaeAfYqKSWi43bJ4A+/yZT6KVszynr0/ZZp564dJ7K7UCNp4wC&#10;kHJlPH0pAXngVICl/CigTw2UDlUFBl1OJy8IKJEsLzjGJTzDZcB1VlWFVNYXLAuXVUXquYTOqUwg&#10;ZX3KKvOZ5M9+QLTHL3wWUpaTLpjWRZSvrDzl6g4mv/Gs5FkHrL6Xl+V5BWeuz1wz3zCPsooCcp3m&#10;m1zzYT3XbuAU0Gfb5JmGMJNCqZ+9xgsnoFpIUUiFVNY9WKhdwPJdL5AzSmtdqlxfm8lvXEAdkFr3&#10;f/6X8cg/we68XpjlfgYrD2mdrDGWuDEUj6A3qPiS5OnrBIcNVLxQPPOeFkbAclZRA6d1+ewjb0f6&#10;Nl1gXcLN/qD33quvXL0UBfWC+U+Hknrl2af77zHUmfb5KgNACbK/8OTjJ3ePgno0bRGbMpJ3fyB0&#10;cwTJxIN5NulbEQBABUSUE7dv41D9DPPJDhgdQNrtOzeqIaJjW2F1KKtRVUds6mPxqQNSJwjEFioF&#10;SGEg6Dw/8GUHrwVM+/2lfa1kOj+wDaQsq2egcz7OumGtL8caxXSoo6PMrM9UBXYCG7DERnVFLQVQ&#10;8wrNrDMumrKOM+czbVr4qg/cwKt/WRVbSEkbW+FaXLgJ2wlXIeh8YAI6O5I30BhwAMHGfz53dPZr&#10;oTVAWchUTR2xK+vKND3VSQWJLUUxJX8U0+z/aarr2EcZ6Wn/pEAinWNOmROkKKlsP7X3s0bjZv/u&#10;l2WA2tG9AdQAGKSoqYX41DH1rVvHhaSy5joe0xmO8hNMPz8EpN0e0M36PizE40bN+o0oXUBTTsxp&#10;Bg2SlweM3wfwPGyUb6ws28b1CwSzf3/nQNDv2N8dGJMuLMcGkr600Im+uTd5F9vBdCiB8vma5J1n&#10;UFFEsVU+M9L3wAEm0JrgeJcBK6CboPmM8AGP/QqpI926TjCTl/2psw9ef/XqlYAJqMyZAimfFDaJ&#10;tF9ViD2WciBl21PczXuSF/f18dQpcE5FPaxsVM0nQUqcisLaidKrnq6x62C16wOpi20gFTu5gBeK&#10;6hpVxf07XMAbCpLDFk4FxwGFTuxkLXNWIwVH5HFnaedHXECd0pRdaFA8Jwgl5T5K51jzpYS9KMCy&#10;clOZVW5tz1H3Ht/+A6dpN/tpjiuetOegDmUXTgs4xwPfQipKihvB9uneGEjsq2Zpg9Th1tgGUNIC&#10;I+4bSK2bJQ8MtsOeOv8qkcPOABtYAMraAozZPpA6g4tSG0CC1SiwVV/qXhj5jpNlsFDPqrA97prt&#10;bVPgVdcuy6fth2La4+82wFJ2AuxGAu07+2wZcFuXcJYPeCVvto8qK7AuRvSAaudrDYiMXs4oaONV&#10;B3wWbkDmt5pY1hlMszxA83vN/iAFTAOihRbz+1Nos+1rhVTdxD7gRrWL3Y6i0qHuqPtX08kDIlBZ&#10;JUVB7XQBigmoAAm0qCTLkzfgkafswmmBZn1BBWKrqkDq3VdfbuD8jReeu3r7lZcCqKf6vSiv5nQO&#10;VuoRQDfSR0U9nvwH77qzbt5jqeex1P946gIpr8DcFpDMANZOCZoRd2GegurGmSl+Uki1A0RrJ2CN&#10;jYpaG4hdo6guXb/LGNVhN+jYOm7hYznqAgSqYgIYYPIDDSACgIWUuVXHfCdqat28Bcja7gskC6sb&#10;82Ore485MBkDsgLrKNOgePYprA7gjR2Qy3Lb3LrGzat7px0tfwbcpZKy3tHBGLfBzcm4Jm7ihVRf&#10;JTmUFPO+mhv9DKmNKS1EPglSl7agGqVxAkS2LZhYoXDUM+vjqlFuBVS2s8axYpbruqWuiY8Fdkdb&#10;tFs99l+IbHusg8a6dtKF2tjs1/aA1LHP7q/swmkht2rrBCb1p6z1VU/KF1LHNVgVtTZqatJVVIWN&#10;3ySwGYVl+8wRK4CyjaoSEL+ElN/KvvZRBpAWVuOWju3o4qW72bcRYu5r96DXqWYgaToXFWWeFPVE&#10;uVxCasECNjOax7XzhYSBVFURsMXEo3Z+1KqlQuqoZ+t69KGHTnWC3dsvvziASuoVGa7ei08/kf3v&#10;rkvq3T2fZnnp6acaMPfKi6kIpiFQU2OBY9r3IFWYc/JBuzOcBlDXQuqTLAD6LyB1CSdKatSU+JQR&#10;wQtIrdv3fwSppOCgc28n3+Wdhe4Hk/rx7CtQWR8+y7Z1pCQwKEhSBjwWKlU3SeeYgUZhMm7Zll0F&#10;1Xa0PkHNeYWGepvys484g7o3zzkUVMlbaFJnUqCVikVRUh3FOyZzgpWnqSfp3tQ7IuQprzPpFJ7Y&#10;OvpCaqBxQCSAAIZx68522emng4+aGmCNgZI6DNNXGWVd2R3CX1sIee2kAfaOAM7M9mnXAEVZy+Cw&#10;69riuOf22MfXPKOyYtYvIaW+2c/2M3wLvmwv3GyLKdt9Ur99QGgUljIHxLI+yvQ8gmg/19i6ZaaM&#10;6y8PpMAKcNYNn/WBjjzrmz/gmjlbCympbQu6SSeIf17/yowcfkscbEYcuXsC+ZcPYCGGjVHpUADl&#10;G+QUFdAAlZni/WDdoYSaFxj5j766dAERUNk+QfOdkjBxrILJtgvg2U8wXn3M+tsvvdjpB2acg9Sr&#10;zz/TwHljZengj6QMFWVqwtNxAbl3A6iZjvB4jLtHWYGXd/VMOzDKd6mg1t0bCAHOAZ9rwHShkq6x&#10;DaKfre7eEUS/hNTZ5buEVC68Dr4wWTUyQ/8DikLqAAXINC+uXveNzSjJMWJyQMq+ynb+kh83y+dj&#10;nCFYKKkzoDqBLHkDxkOJJXXM2Qdo5mZZAxv7LaQsr5pSVt4qsjU3XaEaAymAEkAvpI4nr5taZ7qE&#10;lGXbdHQAWNvA9KqcAcvZCoGjM9eFOiCwnZ4VBjH7q8f6KT/77XFAaraNq6ienX+0UGneUZd8y8oo&#10;r85tC3Neredo18LCdIXTtqOt1tcamzpsXTflLNtnAHXA6chnlM5c0/OUhF3uMQ5IgY+8gud4WOy0&#10;gXHpApYDQNos1jXbR0UNpAZW4yLObHjL85IxSI2rt7ACqbXeE8cI4TyI5/52T3pgUgQ6FDCByEzm&#10;HDVVSCVddTRgGvVEBc0yEIHX3YfSmldklN8/WrgGUnHvTpDK9kIqcOLuvRO3z2xz7/B5Z09dRvbE&#10;pk6QittXMMXle+LB+6+ejAHU0w89WGiZtHmv9xMDDuABppOCugBUwXMA6VIpfQxKAVFduuvslAdQ&#10;Oy2hAxLXxqbWbigE0okXFDo6QHC52Kie6dgLqrp6WZ8Rvdl33//j9inToHXy64aBynGcAiR5DXYD&#10;WfLUv0pt27JgbN2OkeO5MRZ+2lWIZhlsWkfWC7bjOIXgcdyBU84L6FJugTqje9/sR/1WSe0NK+Ar&#10;ntJYSTrLxE3mKU0tAEDBUbfqWkgNFMbqAl6abSfLfke+wDkltq/EqEdnVw5ApNa3fh3aS8U69Ww7&#10;PiyXMsCw+zZN/dtWIJltYwVL9lt4rZrZZflroAEIroc2Vf2ljo09LaSUbSwq7Vg4jes3ANrguQmV&#10;runW6XgLHL+BOhZSLQ9EUUyrkC4hpa5LtQQ+U+5QSkm59PP7bizqa3XxGzj3IbwDUMoJws8Uhhnp&#10;2wEk91Qhlc6pY62CulRSoGKZbVxqVRJ3D6gsL6wKpJRdSK368pLx/gGD+VncPdvr7qXO91575aSi&#10;QMqnWl569qnWZVTv2SceLbR8nsWInldh/A37U17ZYQHUs488XEUlVnVvAMHl84lgbt+A6hw4d84n&#10;GF0Dql2OZdv11vKXgDJ/6hJSx6z06w2wbtDJB0zT6VlH36wXHOnwhxpZEHRkT579uHU1UDkgl/RG&#10;MSVwWUDFWtcBrUuI2XeBM/CbY4HKwGXyfD1hPwvsGFVHwGZbjkeG86Wtay8XD2gdb9zU7HPMgXGz&#10;NY6WG+/yxqyKylO2T94jHuXpPIpq4lI60AJAx1+7BMHa5fa1y+0M2AZQAzjLM1dqYMRO6us4LiAV&#10;NlleuCwgpPIWFtbt0+McCm3L2+44q2LkrSknb7exrVPeqS0x8AGQ3c4K9gNM3Q44KWPEz3UcYM1o&#10;n/pc564fsaaqWUCTH1O/38DyWTGJG45bvhDz2xVSh9teO/JGKRvJBaUBk+kR3jrYe6CASjnb5e1X&#10;MsSoFlLuIR1XBzSLegPol+pnlzfOVHcv+Y/6u6oF1eH2dZ/YaTkpMNmXKpOahyXd4Lo6fablzdh7&#10;r79aNfXGSy90+oH9vTfo34uBiopiZpnP+3r3derB0wHVM+Z4xQX0ysxdv7rl6te+ZV5IjYra2NSC&#10;qtMMLuysps4mbndpJ6V1DaDG1fsk24C6t2AOSA2gbjxG1QDEKJnpACAzHfoAVcr50uX+WJfA6HKh&#10;AhCHCsvyqq2FVZezTR3csnXt6urZnuPUsrxxqLp8IJjU8WxzzKq9bN9lk+8KtQtIOU7Vln2Pdq57&#10;6ik5N2du1tyUK/3nu0NANTOT54kPUuOeXEKq6okLdkBH3v+5faqqyXek9rtLhdVhddFyHEDQ8cGj&#10;6iXrbYPtSdflOgexRx1VCR3AuV6h7XbtP5VNHVOf44wiW4Vkm2Nsexx72wc4ILHHU17Zfpc8KVgB&#10;kImg6qtqSn6BdSxXIR3Xu7G//A6W1xZU10IL9ObhsZCqesq+feAcgOo7exf5q6RACqDq2nmHM3Ba&#10;QNkOWAAlkC6o7p5xH7vfbspD0QRnExO5elVSAcxl4BxwgAeAqCppJ3bW5buIPQVg0lO55JskCkit&#10;4wJOG9OSb+qB12H8MahvSr0eYHHxqDR/W/Xyc+ZMPVL1VEgFSv6i6tLle8pxjvf67vGZ4IDqzlsC&#10;lJzbOTY1Nv8UE+hcbwXR/8ZOgLrWzWOdnX5ht2WbMtLbo7BOkAIVF90ff/6soIgCSkendBpXSsoW&#10;MoVWUsAAmE2vUTpHCg6FlfLKtvy4Yg1yqxcA046CJNZtXLa0B5xAamA1gLN9wdj6AfXI22kTzUu9&#10;G3+arx9s++e4+7VR3yfaG7M393FD++ZQvwgZK6COjnwJpCqfdPSNOwHWmvjRKphPMmUKqdh0evVe&#10;p6Zi0hOgCqkpB2T2VZbrJ4hue1XQAQrttf/AcKZLaCfYes9v6h5lZSZ7AVWb81GPOgofeVxEx8h+&#10;255CtOVWiSmXfKDLNiByLaWrrAqxuIkgY126MJL6DYBrrYrpAk7afwIVMxp4KN+m9jkAtZBaYO26&#10;31ws0lSUhZPvnxvpG4hlnbLKQwykqCr3kvvffarPUAjUlCBv5yYFMtRP1c5hO82AGwZabN22un3K&#10;ZB2cCqmsgxL1VDAdwAIn5eSpz6da5qN381Lx6y89f+WbVT4JYxmk/COMP/jsZ4Mff+xw9R6qktoR&#10;vgfMqA+kTEPwRc57bo+rFaAA1X5aeI2iut7WFTwpplr2P2JT1wTJ/wvX7gypUVqrpm7QiV1skPpl&#10;XKVfRHmAE0g18HxA6gSqA06TTkxqlNKUL6xAJesDqIHT2gBs3Dv1LEAaQ5KfdlBPtoHNfloFqE6Q&#10;av1T1wKrM+V7LvPu36oy7RwQZv0SUmnfKinTEKipcQXmxgQoT1s38z7JQWrUxswbOkPKFITp+Dro&#10;tZD6OJg+ZgESgBRyR6dfSC2gwKjq5QDCjOxNfr89FfjI7z4pY78F1SWkdk4XEFV9pHP7brlvYhVS&#10;hxtZ9/JQU6ywOwLgwOPDdZeA6nLSE8zUZZs2JB+cvPO3cNp2uZ5tR7Zf2iWsmn553LuFFAgB3LiL&#10;AyX5+05egZX0eiidf095B6SioDpoIjZ1PKRWce18qpn5Hpcwiqtzp2L6RPtNOi6F4H20k6I61NDC&#10;h/rZkbyF1ELo9DpN3MCF1Gk/YEpaVy/LVVgH2NRngiZImXogFuWzwT4T83SA5Ouc8p72t+uBlKkI&#10;81XOeW2mM819N8rH7QIokDLCNx+7u6OxqdtvvukMKaOaIHXYQouZmgBSJzitarqIPZ1ehTGKd2Fn&#10;SA2oPhFS4CH+ZHYpF8/Fr4rSubPMgGRTKqQdHcDiNs0cKa8azP/2gZP8AcKMsC3cALFqKYABkgWU&#10;7QDDXbspF6Pq6ADU1JN2HstnMM3y2cBvJoNaL9S2zLHc4xR4426KSe3LxAuqfaIupMYmLqWTgRUA&#10;bQcuLGLbsS8h9UmguiYvMAITHbouF/co6QJAnlT9q2woiH4p4ABBXcNs1/nBaSFQNZPygDHQOpTP&#10;ARNwmLrmn18cy+s10p2VvrBRX889rtqugxNTh2NaVqf9t31cPV9OmH3n+im7dViWx72TzjE/Xfh4&#10;vUa+OgGnvwPQxEDkpLwCKNuU8ZvZVhAlb2ea22dS0xbOSllsSkzq9LsfgOr2A1jMtst3Bikr90sf&#10;zLm/3LNcmh2dAqqBVIBC+WR5R/EmYD5znryE3H+H8Y5fR+5GJbFOYQCjpGC1CkrKQOqlZ55s4Nzo&#10;HSA999TjPQ5IvZBtzwVM/nThyUfmr6yoLX8KKpBOUQHUo/dG/QVQ3DwqyjenKCmxqdt+GSWVc7v5&#10;F/OFEqA6KSgjf4edg+rXqiZ2AtNxbcyF2mVmYuwZVGc1tfvW3atrl7QxKMDY4ftDRZ3U1NGpFzjK&#10;rK0ikl8llbyTysqyfer+5QdtGYpHfuoEkcbEjuA3NdU8qirAOcElruSlu8dGoQ2kJrY1aqzbjnJS&#10;Nq/xaNfkt82HkhKT2KDp/rW6fxgRQ5mn+XRiHUaHBppLtVGF0477cUh9zADjcBfHZdLZddiBFBDY&#10;Jr8dN52/IIoVClEQc6w5buGT5e38J7gc21sux5E6hx4nqfMAKC5eQZM8y+ZNaU/hmX3WBjTH3Kbs&#10;N/UN7NTjmOu6LXwWTP334mxfs32VlO3astCUuuYeBkBjWxVQITUPDcBZd64AS8pA57Qt1odNINMp&#10;Ccln8gY+k3Y94PInDQultd2/UPLyc9WUuVQ+DfOt6Qvu7dxzIKVTcf24feAyymdjTxOroqooo0s4&#10;WZdegmi/ztk6srygWgM686J8NviVuHVcu6eikBxb8Nyonr9fZ9QUSPnWlOC6menmTQmYP3pf4AlK&#10;t/yyf10FUALod1BFN/2i3pWHv/5ZJXXh5q0NpD7hdZcAaCdoXm9nSH2y2/dxSEU5FUReJgaqwKPA&#10;ApFAQMoMwypf964AGFCcgBEAbCyKklk1w7hxc7wpN/vPREsXwNNoQcb88KYq2MfN0P2TL3A/CjDw&#10;sRw7uX7JByrpHpf1Zto05lyc7wJqVZQ/A+0Lx2723PQ6XS0dRcdqJ0xH0oF3mH/V1MJGuh3b+jWW&#10;DsrqOumk6byANNsooInTUFny18WyzlVTrmApnGbEznF09gXFJVx2GaTUo+1rhZI2bpuy/7bLfvt9&#10;rNl/2rJwAxb7XFNPbAHVY2V5TV4BmmvjG1Xg1ePFgE494MQWOoXTkS54xsaNq+KJ1a07luXtPspu&#10;GeUZ9+1yZG+Vl2+feyhZt93DqnDKPVGwUVrJ4+4VUN/99vFQnrCBe68jX+mkOtbGptbtAyhgWRjt&#10;N6g2z5cTQKhuX5aVWWgVbMlfmBVQgZc8H7kDqNdfeq4AeixlqDjflOo3z4+4lHXmlRk2H8V74urp&#10;R6PmHgz07vGtqDuqopj5Uv7eylSEW24cl87I+QLpWpvAOEBdMznzgBDrd6T+DyF1abZ/DFKUUmM4&#10;1FQgxcDADzGQmi9hTuA5P5IOb//UM1/rnCH+desKjmyz/QSsAmaOW0IHTnx7oFq4gJV9Z5Rwln05&#10;VOp4QKqOLreelDlguseU3+Mdy5f5hVRs3TyB8/12trxx9b5c5cBWITAdqyCK6cw6MLfNSJ2OfAmh&#10;a6zAme2XtqppIafsQGoAIZ+KMgLY9SNP2kB50gXF6WsIYkYtN3UPpAaAzDk5NmXXNNtBZgPmnduV&#10;/c6v+0w5UAUSx7MOLtqrjP3nHJ3/QEr5psmftoyyA6mFmf3VRzlVRQUulE9B4+XkLwysFlKFUiE1&#10;86DGzRsQWWerxrqefWpZBillRynNcvdzTKAqpOb1mFVTIFe4uT/i7oEVFeUtC/fT9Id5iBpu96Va&#10;oGCjqHYqwn1RTvMvxVLQGQCNSmIANKC6VlnJs981kEr6xsuBUFRR1VTcOH+X5bhU1NuvvRR7+erV&#10;F56pmgKpVVUFW6AmRmXUz+jfo/5h2Qf+fNc9dr9vtgdW/ubqdl/fBaxAaQLkR/wpYGr86Ro4UVD/&#10;NXQu7WNlrtsOZjdUFenAOi84UVJJ6/IFBONCHWCITezp7AJuPkXlR/ItHipqgbAGIKflbKtluaOK&#10;oTSA1U1LXcpY7hMq+2nDHme+qnnExtK+hee6kexSwU3bLqB1YfJB1x9NAlVdvSgpy27c83D5BHar&#10;GtKh9n02cGE68EBqQHBpOjLwFBgMMEDksAHI1jNgUV5dzVcuy2AinfXZT91bzy77IkLzFlKHySsw&#10;eg6BBsjkOGC4+/bY2htzfMDaNvUYWV+gnMFyqEx52U/+AgrYF1L+eZiCYoB1mnqQbWujokY1qfNj&#10;FugspKq2sryBcrBpDAmEki7QgGlTZaqMsn0VU925LPu9zY9bF4+6rhvIjnoLKQ+zQsos9AmB8C7q&#10;YeQe0wc6LSEdTgcDDGpqIHV/1dMqIunmX0Jq1kdhbT5TXgpQTACduycuZfqBOVGmN4Ci+JS/uDLC&#10;RzE9+/gjhdNTUU5gBGKveIXGticerT0ZcD7sH5fvvSt299Uj999z9QhwmUMVYFFDAAxOH1dNA6Cz&#10;SjoHwRdilyD7RDvquKynr8Vsh91pB6Oc0tFBJarmxlz0VSmrVBZOI3eBIfslpaSMvBUGzb/W5LNV&#10;W+pmq5YsA4cyBeO25VBSW8c+udZGmR3Qa30T2wIqZe1XCFtOecv2cQzn0i9w5qbcGefr6nXESGdK&#10;59HRtlNtx9eR13R2INltVTqHFRqF0BGTiinffZK30AEEICgMLiB3KnPA4gSzbNu85n96RvCU33Ys&#10;dNS5QNn9WJXUsayOQibWOnbflp99AOhy/wHLjKzJv9bVm3iU6+a76OJStkuBBcQ6rePzIPXZqy8d&#10;k2XV5TpLQXXrL5gKHcHyWZeqxzL4rFt2qapAynoBBFKU0QEjLt+CqnEpIDpcfg8tddmHzQvI51G+&#10;H/TbVvPazE5NcK8tqG7/1S2nV2UoJpChhhZG1teVWyDJr3sYW2AtlNZ2u2WAAiGp/9njVvpvPy4d&#10;cFFZAGSuFEA99mD2j0oCLIASu3r+qSda3jJIPRjXD6QeNZfq4Qc77+rR7HdfVNaA6jz6dj18FjLW&#10;wYkb2MmcSdn1wFq7hNUlqPxDzzFPamwh1U5/mJiQwJkOXbWSMgsJT4+FR0GQZfl+rIXD5bbdb0Gi&#10;8erf7RuTGjgNFBdAoLb1X9at3do153B8BiZ1UGejxgao2g1SlpVtXlLu7calFlLrAmzQfOFUNXVA&#10;SqcvcIAntpBaYFQFHdYyC6ZOLThs9zmgsvBhBVTTA1ILotY3dW7Z0/GTdi7UTkOILXSYjg662l4l&#10;5hzUk3IAs+Wdq3iUukFiQHW4dF22v/rnb6o6h+wo12MlBaO1guqA1AJs4dIHwHF9F0rM37fb5h9p&#10;AMhUCdtXIRVQMXmOrS4KbL8FVUBdKCm/5yqtS8VUtXQoqiqmIx5VSFHXsYWU/RdS3L79miiQ7ax0&#10;99XefzolJUBJrRJad01KVQGNddvZJYgWUpe229f6aZbA5sWnH796PEBxLKmXjIHnuc42f+iklp54&#10;+IETpLh/1JOvdiorfTjqyd9ZPRRYPfbQ/f3MyzPZz6df/BUXUPmUCgADzSe5e8z6Agqw2cLqcp//&#10;ClaXoLph4XOC1MkGABPZHyVzKlcb1+/0TansswYia/z2BYL1/k1WltXX9/eikuQD06ViYgumQipt&#10;sC5/bwRmm/3aZvskT31AeAm1HuNYXmBZ7pyX3FyNS7khexNH+n85N3c6gRtaJ2jnZelMA4uzKhoA&#10;nUE16wOhT7QDUGzLAsYqKrEgkLIOVI51eUzL6pAajTvVBVL/5E8g5rPGlJX26vQLA+fhWAujrde5&#10;bR5b4Nin0LTfAZjdrxBNfmFybB9AzYjkwqqQSj09Ro49MbFpUy0KynFAZ1TVuc2W98uf8goqv8s+&#10;SLK8dYESkIhnLcwWVE1j/W0B60JNDZyOuVFZ31dk1lZR2daRvVjBFUBJ1/2ruspDz33mXgUqnZCa&#10;uoQMAAESSHHr5F26d1P2DC/5a7t941jiSq8+/3RjTIAiTvXsESAXf1oFBVADpQerlEDKNmrJdmpK&#10;+cf907J/Xw6gqCjfSfdHp2JdQDWfgJk/HAWa6xXSgGbcPPngtJ8e9734/39AtbC6FlKHipp0oFE4&#10;AMKWk2Z9RjW+FxgMSBYEC5EFwiWkpPsp4oIitiDZMgx4GIj12IcVUinPKLHmb3uO/bct8rZOQf5d&#10;voyjGRyYgYLI9uuUVG/qL83okA6gM7bTpdPotAOlM4wKmwuFdGkfg9aWi9nWiZyps8ornb9wyrGq&#10;sKyDUbafFZRY0hHIPtqjfa0jZR1jY1LbsQFgyzSfssm2Lb9lfWhOOfX2nGPK7PKUmff2CpPYqWxd&#10;1Bm5027rW2biU7t9PvOydfn7dm0cuEzcCYT8M862fQA2kzdBBzAaOE8ZbnmBBEDZbyG1YAIugyCA&#10;1jLXQGom8C6krHfeVMADVqumVlEJmINR/7k5phyTxyZWdSj23Is6qI53GZtiCyYGOgC0gfEd6RtY&#10;7ejfmPVVUdZBipp6+bmn+q6emeY7iROUGosKhJ4JlADKpE6xJkBi3D9goqKejyIDrydTHvCeyjJX&#10;j/UfmLWVmrrrzpzTLQXOGvCIVy1o5m/uKKlLSE3A/Qy1M9jWLgH1yZByYZums8dGoZzdqYVCY0iC&#10;47GbbvR/fYfisS0KhrpS1jqgWAaYn8UGZgMI34FaJbTHXQVnX08i9XX0L+nWIWXbZvsXQvbNficI&#10;HTcLOHXfbJM34NKGHc2cP2JgnppuWDdyb/B0BB2jHfOAgg5ZxRNoLHj+jyF1lFm3rJD6BzPLAWgA&#10;dYJUOvraAmghZT9tWbVBjWiX/ZRdqLAtt27eAmTPQ7vsV5jkXC1f1uW4q7QKFtcg26pusrzXhIKS&#10;73qB2Blk2Uc86jqI2ZdyaowpAClgvjYBcCZv4cMcr+UOyPh9TuCxfvxm9rmEVF21bLev9UtIeSgN&#10;oAZS+/vPtolHNeZ0KKUZtPluXT1GOW1MSmq9gzq5v3YwSQfV4SiqBZXvn6+iAh6uoL/Dupw3ZRuz&#10;vnmrxBZSDZgHNiZtgtQzgY2AOBewo3mxunwBDiAx7+8pw7h/jz5wbwEmJqUeSgy0rIMV9xGgHk6b&#10;7477dQknEHJ+C56FjeVPhNQJUNfGsv539smQOhQVgHCLRtkMpBZEO91AAzoB09cFYr80+evnh8o5&#10;YKXcQuYSIKfA+wEmqmm3WxZfoqY6gSwnWdCwuKAFTdqpfQtT5njSgeFZ3W0g3XLhqQ0HpBhZfwmp&#10;vWn35l41pZPuR+Omgw+A/neQusYWUP68oS8Vg9R8WdNyQZUOrH5WSGVb05gym2pPQfGFcZXEbxYw&#10;hUYgADLydnnraT5oJdWuLQM08vZbVS132jZ1SuWvC3cCWLYtpKwXUuC0ZdQTUBVS2VbABVL+Q5B9&#10;td9+iroBlaSFCgBlucoq65fwEV+rAlNmAZUyyl1CS31+08t9F0TzWw+w/ObANL/9AIw7OBDa70qd&#10;R/QWRg0ZZF16zX0dc8+593RQqkAQHaSARnoJKX9/tf/bx2aqQiBxrC+o1mx7/83XZiqBwHfA8tKz&#10;cf0CHyoJpF54+vHOkwKyx7lugdRTUUbKU1vg9HDU0bh9D1dNMbDiDlJVj2W/+++5a4LmAcy6bZc2&#10;gLqlUHGel6C6BNQZUhcqKu7h9WC6tBvQfiHVwHJVTi6yTp9lHbiuVEw5Fx4s+iJxjNrxd1bz768/&#10;v7r1+JNQCmqhUkgBWdICwg8ITBfL+2MWOH5c6kodx0zXhQzz+oubYd3CGR0cRcYNtN+C8Ayp+ecY&#10;+budOb++YBxIrS2c3KhiUm5unWEnHe4rI4XU9VBaUG3+xfrCaT/5e4LUoagGIAOFdvqjMwPYbhuQ&#10;jdkGGiClfYAlz74zc3xgumVBQ7qgWrN9oDIu2Bz7Ii6VegpDUDpApC7bCi3bs22hNaOiXLqB08Kq&#10;+2TfGfWbOJK2M0rQObjWVVNfP08jOAGnNkHzE5ByrAWU7btPA+THfiA1Ezcv5kQlZZu3v3fLAVZs&#10;9ptvna8rZ0QPhNxX+23/VVKb33s6tveY+97DXOcUCAaqVUTr0gHOU/7tuP/Td/6TUelTgc+qrOvt&#10;w3feLKheDaheeMa0g5eu3n39lYJLnAqwTEOoaoqrx92jnsShZjpCXMcAyKgegAHTqihBdYACsbvu&#10;uO3qTrGmQmoU1IJnAHVr4DTTLgwWLKiAaOF0vdlvgDWq6gSt2DWQEltaFdX5UTp2Uu5eFck+FbJ9&#10;oXL+0sF80peBCAWl4ZaVa5lDcZmIufuw5sX8iI5j2ejeJXBsuzyGMrv/bmMTu5pXaKgvy3ujrKm3&#10;yz3e3DxsXb0zpL513LgDKjewm75KJZ1Rhy6g0qHr7n0CjNbWpbtUTic78tWn7IJkwdOOn048kDlv&#10;7z/FxHbddmUBZCA18SPwkd/9075tNyuc6lYGfodyWyAu7NhAaNSa/CqlQmdUlrRtbblzqnzVVCBV&#10;6GmjbbGB1EBt4JdU2wXPF7ZZXuBYr4LK+iop6cmyvS7fAR7bLYMMSMkDmg18b16h1n1mnS2kagFU&#10;A+bS3Bfzzt78RdYA6fgAXh7ym0dNLaTcW6u0em/nwa1j6oCXgfRLSAHRtXB6/BpIUVILp1VVgMRe&#10;ei7qKZB6941XC673kpqNbq5UZ6VfQIq7B0jcPPGpB7xUfC9Q3VMoiVEJnAPYvXf5d+Hb4+bdFiX1&#10;q86NMk+qEzsPc14LGHACKqkAOnW1MDoD6qyqmH8/vwTWxyClkzawXDhluS5ULmwgweWqmxdoABQg&#10;WJ/lyROXOm1LSrEAkx9K3kJit1NY8x9/46+voto65J/qE69KqpwfGfwKQ8A6oLTuIAiB3Max1CGo&#10;X7BlWdp6Y26cgdWoR3A6g+pbkf4zTF0V9aXjyZ2bWIcBJB2+CiSqpkBK3v8WSAeU+rWEo/zWARSW&#10;12wDkoWV5db/TwfQHLM2wW51LKwWTtYv69l2WWc97sWxLRdK2SaleJQDkEkDqWP7qrGm2W/BVXhl&#10;+0JKvnWKaQEFTD0GKKXMlnUc19b6ggpsFlLM9V9INf9oE0ixAicA2u1rhQ9VdIBKPaOaznBal8/+&#10;QDYvHB+Ayj6FVWwUVe6RmNdigEnfWSU1oBqXj62ycg+7b7k9OqFOPPGoAdTGnhjwLKzmr9rHFlJn&#10;mwA7ALHnjM7FTQOn3773dmH11qsvXr3z2stX7wRigukUFOPiPRIgARNQmRNFSYGUqQe1bLs/8Lr3&#10;12dI3WWy5TH7fGJR51jTpapaVTQ28LkWUtfa/y2kxsU7JOrRaTcmVZeLS5WOvcCwfHrJN2ntAJHO&#10;X/fxKCeVx077pp4tv2qpwMj6CSgpa1keEIGOH/lntsduDIjUpxxIXa+eHMf+p/2OYzvWgrfKUNnY&#10;QmpvyALquIl1DJ1kn9z+TqpA4XZdQuqA0dmVG3du4HQtmLaTj5IZUChnP9usb6c3F+lT//jfT/+t&#10;17IXdW2e/Vpv95l8y/IcWxsKpsN2W88jZat4TsfUxgmWKwMsti009zjy5XV7zDkVNKkLwKwXYspl&#10;f8uTjorasqukdn1hNGrKw2FiTIVXtgESQIHdro8qSnn7xraOQoiCSlqIJX9iUedXYmZEd0DV0b0D&#10;SpYXUAupa5ajrqioUVgg9e1uswxQjVuxLO+9yO3TEa8f6dsRPZACIWqKgroeUquimLKrkgTNX3z2&#10;qav333q9Soq6evPlFwqp9+IOvpHlpwKndfUoKCCirCgmyuqR++8NmOZ1GEZhAZXRPLDyioz2rwHU&#10;2oLqDKyzWloAgdF/BafrAQXkaydInVysQ0kBlfXJPyAlrQHRAakLMKydAuZRMrYtpAAGpPYfW3bb&#10;2kBqAHVWQ+PmLbR8ckV8yzbAUf5GZbKsjsIn28TJ3BSUFff01I7juAso624ikHKzzg27T9oJ1g6k&#10;5oleIB3gOUEq9slwOpfjVolhcZEKAnCRn86sTv+CvOAZiARiAUUBcwElKkrdlq8tP/AAk8LvIk+5&#10;rWP3WeBsnuVTu44yzVsgHZBZGFm/hJQ8YCpoYq0zeZadcyG3Zh/7H8ts/+hi3T/XHVRObluM6lrV&#10;JAWqBdQlpOxbSKkDpFJHldWRP5A61NM1kJo4VKce+BKGZa5ewCMFI3n7RYTGqLxWdaGkrofU2j68&#10;3c868d0UyjHaZ6TvUklRSY+ZAhB3b+0SVo9n27p9YPTis09fPfvk41VL4lMfBFTygUlsSspMQwAl&#10;gXPp4wEjVTVu3yiqe6Oa7rnztqZA9WBAJmZFTd0R142b94lwusjb/I9D6gyq/x2guIriWmudca6j&#10;cpeoETCqC1YoDQSUWZC42Gc7VNHxAzDrCxaQsLw/zo7KAZV9C5WurwobxaMsuNhPKo+tv6/uk7Kz&#10;nnott46sKztu38BuAce2LuVWTYG0G61PzdyEbmA3r5u4HSI3NkDpJAuNkx2QWjCd4HRAQWe/VB4n&#10;EGS7Tq2cfbYslSTdd/BWQX02dVi//Et3po7rlc0lZGwDx5bfkcNAo24YgChzsU279tMvl/WyVUI9&#10;zpFe5i3Q5NkXhC5dPPlVTrbnWKf6U06gvhC6+CQOqEwQ+2v5HcbdXvjsO3t+n10upI7fq27gsR3g&#10;FmrSBdTAbWJRq54dj8qq1fWbB9dJPe0y9X2NmzeKaVWVe7X5x3bb5Ln39IuN35g/dRlABynwGSV1&#10;BNIfmxjVpQs464/0zxfEol576YWoqNeufhMVBVJvv/pSAWWETzC8o39G6w4l5aN3vtRpkidXzyz0&#10;+6qWfvX/4+w/2+1GkmxNkP9luqsqVahkMBgkg1rLo7XWWmsteQ51RGRmVd+eO/ev+qx3GWzvHZFZ&#10;t+eZD/4AG3A4HNjwF8vMzR211ClYsQ1FhZKy45z4pwRTQ0o4obBoe42gaoTRf5dqkKqc7wlxksfu&#10;AalQJQEoN94KVAmttLEboZK+JxKQsLrSOmAgpZLJdYBXy9u4rsR6AoTfHMOS4zlXpjzGywpquTSk&#10;qmvI4xtVGL+5Rh+vPFaM2h49fBF1ju+CxAPsB1kPfiOkAIABZBVVB1LN32TlpIaufKGcGhs6cUkB&#10;JpaUFWAL6CSs+CqxzyFYOK/KiADOUGyoqUa1lFP/pioBMuxrDCMgsc3bK4e28wsQjftImHpss5rT&#10;b8NMv1k2Qun3kAI2XFet7NynlOYZgZzspzy2O/0FRRV14l6z5F6TF/AAj4SP1ZDMv0Y4Zcr/K1VT&#10;HpPb8vhGSLFMU89LXlBarwGL56EaaoOaAlA58V2CCkDRPkgJq4BU3aGe23k+eTZpwDRKGmEjpNLU&#10;IxlQ1XqCKyEFwPh9uLNRJsZG7IPa31or+5trAtWKTT0GHwMpTDxUFJByYKeWzC1FmEJCChgBpXZB&#10;IpLqhg+KsAKBCRXFuh3nqKEKTqmWElSNpuD/P5BKx3sCypDyjQMQSsCpBin/jobsP0D5yBuw4A/5&#10;SY09oMS2WA+QAAH+DOBAhQEUKUBSKaEKFvxhpPRVNW5nyfFsa0zkS+gkXFlnCVQ9zUy1n2RAakmZ&#10;tbpwLvLq2njY/MbTA8ebMvxSYSYYUryFK0jReAFJAgY4ufesARxu4JVZV0vaxr4EGPlrgNI+r1dw&#10;wgflvJWa4niWPh/Haz1TnCsaPI07QZFw9LqWbM9j+A1c2Oa6OZ/qJzVlaFRw88yeyp8gYzvn8LGU&#10;6XICOAkw7ovzVPnyXFY2Sqyzj/zc08zrmTyVQk3FS4FjWQdKho1UT/wOk8+g0j5SKt/IF+oJMGV5&#10;Bo/yGD5V4ncq53g5aZ0XlLZzrszLfqsqmXnR0wecwj8FrIAREIq2ke0jHeox7xRmYUKKtsIzSGOn&#10;UWLyJaSAESqJZd0HVY+NYlsqKfYdbG+UuWmZeVJPOM1RUfikCDsgDspj8gjSFIwAUg6HYXAx+9mG&#10;uYd/CsXU1doUJh+OcimnGqQqUJHsOBeEEkAAJmBTB1bCqxFE/7vUCClMPOCEyiTZJ+VGXjX+VE/8&#10;BlB3fwo4NUKKP4D1hEWCycdXZiDbWD4VGICSQwuUJ/6kOsSePGoEGMcEWAJkASnMRADDttp5qKPW&#10;XZbWMfkSftSPsvIYL5WPujRCimsETkAplVTKex5QQ0oPekKKxkQjdGNXgw5IBXQagZENn0YMrACA&#10;wQbMqrzAyU54rdeAJyixjDwBQgNEZYYv6p8BFTAJCEVjT6AAoAAj+wGNj1OZ7AcSbM/9bGM9FRDb&#10;uBaHNFT7A0oBI8qnTAOM4/4sE43zk0dLQ0tLymC776EHN8e52QZEyON81flYRt4Iv7CZqMSx5Od/&#10;CEhFz1yqKMw14MJ+/rN8wSSkgJBNR/2vbE+o5UsJpeQkUBloSoZWBahUVKmkAFCsh5oiZfsgsQ7I&#10;0vSrK6loLzzDWAk00FBTEYUOiFBICaZ0kJPSHExA4Yey72lh1uYdc0ptrizYBERJ4VBndgSizh3c&#10;KSBlfBRwymla8EeRcnBxziXV3SbzT+qKXr1M9KSnUgJCCRdSHVa/B9BvfzfCi2OyjHSYA6kElCFF&#10;YwUgVi4AAtPJoAIEmEJ1W5qUUIoPGRD0ifqK7+gBDMrhj+AP4biESB6fplkALUEVUwSTEkSZp9Fc&#10;ZB/xVmwPsIbZxm9fw8OAUj4oHFsDGefSkuTzoRKVx5Cil4aHrnpgs+eHhz2nasnGAjiyQaepx28a&#10;FA00U+YhP3lScfk4fhtYDYDSb5akBFQCJ8qog5DfrAdEAh4JBY7J38DD+aiTtmd9WAIXAMp6AC1g&#10;ynGYXt4vyPGbfZzL5Wp7DVTVdo5j3fdJKevBknzpC2Kd4w0oFI9AQR72+f5WZRpS1bYsM+HDvgBT&#10;3WHusggV4TjlZVvtJaNzADcrJyUvtY08/M/853SakBdzL31RJPugrJ4CYv6CjLb7mApMQAhQsZ/f&#10;AaTwQ6Wpx7ZsDzyHrJN4LmnwNE4aI4oK5zlgYpnm3+9hBaT4TdgBUwFvrix5kDFAYhI8gAWkUk0B&#10;J0BF1LnH5g30GlSYgkSWo6A8PUsVhoD5l2EIQKtLsGLiO5QSM3M2QgrQEAuVoGoE1m/Tfw+pBFSj&#10;qUfAa6aAlBotMUZ2QOsmAhUaMb+5sawDAYODN0Fl1sU0KKgWbn5AB2e14cafopQwyJTwYZ1lKie2&#10;x/EBmswHnBJSuc8J5aTjyEOy2afUCCkrJpWT5wqwxTlQkNk97FkWtY6SSr8Ub10e5GwsbnBKCSQ3&#10;eIGDRu/eqz8BhwCEAQWAKhh52IuWQCNjnDiOfAkmEv6mNPEMHzXo35/HvyvQZF1qQFBinQRcyEMy&#10;gLJOHKvl1zm0pzpP4zqQwvQKSMU1WQGxryFxPVwX103dgEwjpMjDuiGjlMeRz6D5LvxPQITfmYcX&#10;Q8IIFdQYq5aAsgnoFPkMNMoiH+Up8T8CnzTz6st4ATncoIJUKiz+d4BDnBTQ8YurgpBBxv7fgSr2&#10;B9SAUjjP6+P4vGQ4jdoJzyhtyu2qer5prOlEB07M2plAQjE5MYbOCit8ViynBSW+rYdyIrqc8Xqo&#10;J9bpzQNW6ZcCUuzH1ANQzMaJimIfigkzr0egAlKEJwAqevbYBqSIk3ojSGHK/R5SCZrG4S3/HbAS&#10;TnlcHtsIqVRSnTjsgRQ3zZBCsUiJNEIqf7MEYtzUgAmQCZPKMPJND/MPSEQZocTIX1M8FfjYz3Ek&#10;fFR5HOfhBjx7gokX0DGYKlPOyoh83qZ9DeeqLbWd8qhbrke9Yx/+AI6lzrzpPJuD6oFvARXlTxvp&#10;AbTs10NLQ0gAZOMjudEDCquIBjjRcAUClBNwMnjUkL39d4BK9cTy3//t//A6znLyWgkpD3kzPyBp&#10;/J3R5aSEA8d5qW31fPVyElR5HGVyjEFTXQNLEoouFVRAqlKJqp/NRl8/EIw8/k0+lceYPOaAAi7M&#10;cuChL8BK29jPDAd/xcek5fcAQsn3WPuATV0xReJ3KiB+e9yeEucFbiTKB07+35SHZZp4eSxLm3BK&#10;BhAmmxJ5rKQEIKCTvXSpqNiGeZeAQlXxcnPoCtu1jaXBpiXHsJ7HAiqeSdpDgotnkOeaZ54GT0Ml&#10;biqUUwCKHrx0lgMntiW8pvk8lRKxUEwRjJJK845wBHxUKKrcDsAw+1BTmRivl6YdisqQ6pHpB6QE&#10;qE7By74oKSEg9ep3QZzAphFICarfbKulOqwaAUUiOj0Bl7DKdCXMpBgfBwwCLgmp2P5c0ID43GSG&#10;vhBVzs0GFulkt2rS0iAQlDgWGPAnUEZCBBCRL98mJH4DoPzDSF6vzss652I7vyMGKr5cQdmca3Nz&#10;raytrZTj48NycnJU1lbny8ridJmdGCpH+5vl8vy0bG+tl4P97XJwsFNm9KcODnRbGRI1jxl5G5mu&#10;68gYGR7wfGvTuKJhV74cNXYA5UatlHAiOSShghRgYl+jguJ4lgGoupJKFUUjzjx5PL9rcND5MlGn&#10;VCwJKRp5DTJa0pApg0SdqbvVXwUqjst16sh5UFD/9n/8v6IMwTBgxbVSzr8LKlIl36vxX1PS8uuv&#10;voqZPHXc97pvpGtq0D8oAaBratQcE0ACToKPgHGVfcr7g+73NcxsKZjruv/k/4HpUACATK7vCRPA&#10;R6R8/GaaFMpmP8sbggHl8H8BImCVoON3QiqhB5TqJl6CTEnL9DWhqnkGcAUAnPRbAiaUkyGV+6Sc&#10;WHoCxWobIAJ0Ca10njdCivYSz/RjgwoFQXBnKKpwoiekrKiUUFEoK0IPpsZGy9LsZM0nhXJiehbM&#10;POY3Z1gMA4z58AKmoZ3lwzFTJ5BizihglAnlFH6pCDtwlHk6zBNSqittEOc5ZlyC5vcA+n9Kedz/&#10;U7piVfKwDpV6D1+onryB7Oem+vfT8PUACBQVAMJ8MqS0ToryEoCEHwSkJkYGyvzcVJkYk+ycmCir&#10;Kytlb2e3zIv8KwszgstS2d3eLEeHe+X89KgcHmyV7c3lsre1UnY2FsvB9mrZ3dQbQgBaW5kvCwvT&#10;ZUP7d3cFosu3BtTRwV7Z3lipjl3T+mo52N0ox4c7ZWtjqawvz5bN1TklLVdmy3B/V+nQn3JX13IL&#10;P4Ieop/0EN3kAdPD9uOPNJxrapwBBeAAQAwpGr0atYGiRCO3QrLpFoABCkCK38CB453HkKovafwJ&#10;nsbBxGxLEKZyYd3gUN5/gpQUBccANCAVgKOMUEQJqwQTPXS5zn7KccQ55aFQvpXJi3oRWL5lWhU1&#10;+L+qMf+VeZu0vAp0qm1X1aivqQEbSoKXQUQCGiqDumXyNpVnR7aOBWCAycc66TdgAkSGVwUwnYOB&#10;xgEUVI1gVYOWFI3+L9JNVIz+v1sCSKSbSrfKT/p/b6icG4CoATSug+oSZmCoJn4bTioLOKG67BLQ&#10;+Qys6tgEUgIo10k16FGG8vKypy35pV/F8tGuUCcoB3xTMWwmJsZLULFEWQEqtk+MjhhUxEMRI4UT&#10;naEwObAYhWVICUwkviaTPXqkgFSPVRMKCvMuVRUmHsm9fAIVPikART2pL0ygvqGk6uBpNOd+nwDa&#10;byHVqKQqM1HnaQQU+aykDBBDJGBDF370+uFoDlOL/dx8bmrLGya8kk0KVZn5QMu9vQ0BYLmsrMyU&#10;9fXFsr2zpm2bZXVd0NnZKBsCxf7Bbjk+PdO+7bKkG7q9s16OjnbLyfFeORRk9rbWZF8vl5lJPscz&#10;USaGesqE1M7MaH+ZGxvUUoCbGiuzk6NlbXnOwFlZnlE5m2Vd5W9vo6YWyqbqsaFytlYXZXMPemrV&#10;yaFelzPe310WdPzcOJ+c5ltkQ2VxdqLMTo+X1SU+Ud1VHj26Xz3UApUeqhuM59ODljMUJJRS2bBO&#10;AjT2Qwk6aQ5lXkOlAga/YyweQAs1BaBIQCYh2OgsN3SqMhJAKCTDRUtHautYjicwEsiQ3+Cpjsl1&#10;10cpocUxCSnKMvyqsg0/lQ2wGLrCeQAMytIfRlAjZonpRV5AA3wCQLHkU+727Wnp8qgjdZUqtanm&#10;cgneVP4KaD6+UkJ/Rc2yrVK1LL+X6jHspOAiT/iibF4qxfHaRxla9/f6UEpKPk9VBmBi6A2gYz3N&#10;QINT+2vmnYDLPgMKh7tgaGAReS74ALLfQ4olKQGViZc5KSAVoTa0MRo+DTd9MoAq1RNw+n30+dT4&#10;WFnQy52hMYQdEH5AxPla5ThnOAzrgIlQBODF856OcwA1KNPOg4oZltPdYUAlpAAWSyCVYQdAKoVL&#10;o1/q/9f0z6CqA+pfJfZfQT2FiXfXduvEoORfe1MZ6oovmy6qMS+qka9Mi8Zars5PlUWBYlOQ2BGM&#10;dtbnBZZF3RB+L0udLETvgtTSmpTRwvS0y12alRSViUUvxPrijMAh+drdXsZ1cyYHespId2sZ6Wkr&#10;A61vSufLp2Wg5VUZ7mgqswJJx5sXztvf3lxGetu13lbG+rr9rbDR3q4yrps+qXqP6CYPtLeUvpam&#10;MshN1nH9La9L+/PHKvN5mVa+3qaXZbBDb4vmV6W3rUnldZZubRvWNfc0vShd2k4XbIe23ROo/FD7&#10;gf+mBgmWCR6WTgkoFJF+p8oKIMRxNHpgkcopUpp5lWmmPFFelMs5AlIsQz2xjUTePIYGC2xQVSzz&#10;OH6TJyGF7ynLjzrWy6nVEeWXoRVaz/qz5Bqt5ijPDvNQeRyT23wepdoMnAlBytf+AFT+psew8qNp&#10;uzsptPTvKg9LQ7GCEvvJx28Dih5Y/QYygC3hxpi/AFtj2EKoJZt/2sc00fZTASnty8BOg0r/e5iF&#10;4YBnG9BKcAEsFFf4terDZ6yclPgKUSotQ0vplvLRScNLvxFSafaln4cGiqLCtLN5J1ABJiA1LgXF&#10;kvioVbU1ANWY8EXxOStip1imnwpQ0dMXQ2Jihk7MOsIPABfj9+qACh8Vph+pg2ExggqgAlBMzZR+&#10;qQDVv4YVU7t42QCmgNM/q6j/Ll2ZFCRG6Gpsfl36lQZVmV4VMCbCDgsC/a36re0jqmi/9g20vCnd&#10;L5+psb9y4x5EHr56Xvok0zqePS792t6j1E9IvajJ+oDeDD1SXxzfoQvqk6Ttk4zsev1CIHmppd4e&#10;jx+qTNm/snU7ladd6qz9xVMB57XP36X1zhfPdK4XOvZ16VPeTtVjVDK1RTes4/mT0vr4sc7zqnSq&#10;Ph26eW1PHnr7k59uljYd36qyW7SNMtuePSpvHt4rzTJ121Rv8lOXlscPypv7d0uL1FSr4Nb1+nm5&#10;L9PhB72JaehurBUkaMQJpgRVKJS6eUbimFQr5Av/U5qGMQ4vVRR5w38VkCJxXvLQYFmPbfHb26sg&#10;yIQU5/F5lTfLzPWsg+vq80b9fG1KzEEOjIAEijDUYJwfqBnAzssxFfxcfiSOS3hxLl+761S/B7UE&#10;0Di2CnXgWENKILJKUvK2ajyfgWP4BHRYpuqyUtNxhhEQAlgoKmBUrRtezl+Zn/jFAJEAhKmIH5Jj&#10;vc1wip5B9gMd+66UUEOUD4zS33RLIAJQP90UiLSOgmJ7BgljmeBG4Ld9sbJWANNdzD6lV8+elH5B&#10;aVVm2ubCdDnaXCknm6t2jDM2j/miFmZizqiZiXEDi+3McHCwvW5zDyVFQkEBKlQVvXw5NIZPq/PJ&#10;dRQUkMLMI8qcUAPmjmI7YLLJpxc15p/DETyveXM1VUvMJwWgElIJqn+lqv4ZTnVT7vfOcuajaoRT&#10;pitDUi4TqtwQY3ekPHqVeUAwoSH3CEKAq12NGGXSK2CxHQABpranj0ofENPvsZ6O0qrfzTIHgU3r&#10;84c+HsB0CCbdAlHzEwHhxZPy5smD8kogaH50p7Q8f1TapJzesO+54PTihaHTrm2tAgkwbBEsejiv&#10;lM+Lez+VQame53d+Ks06RxMgEoDalOflg7vl5b07Os+98kLlt+pcrx/fL6+Up1llPrsr+f3Dt+XJ&#10;7Rvl3g9XyyM9SI8EsEc3r5dnlKfrbFNd2189K52C0/N7twW4H8rLR3fL9avfuaHRuGiYJBpugiRU&#10;B+ok4OGGj1KpGmuOleOYNO9+C4v6zAdZZq3s6jwJEwOjqgMqjKXh4IYf6oRtAQiBQUvW08Ty+QQi&#10;6hqqKGBHfQ2GvwhyOp76Un70zAkMaryUYyBUJhqmnpWKlgaK1jHvuN4ETZT5Zzd81gMU9Q8o+Lp0&#10;/gh9kAJT2f7+nie/w/Ee0MkZOrNTg8Tv69euuR78TlPPsFHCLKMMysI0Y/5zz09Oud4f/ivK/BG/&#10;l5bpQ8opW3CKU05CiZ5sAARsUEju2VN+Br8TUwV8/KESerzpmLFquu3123rmSFZXrKOwfvrJ67hd&#10;3uhFzOfPhwWsOYHl4mC37Mhq+fL2uPys9PH0oFwc7pSfL87Kp/NjWy2pnghFAEyYep79QNuIlWJI&#10;DACKuKgw9zDvBiVEcJajqDD/AJUjzysHOqnby5i2pRFUCanfg6oOp9+bdb8HVB1CAahIjdszXZmb&#10;HNGFTJUN0XtpctQNtFfgwowaGxBtZRoNd2KKdZRBmVwj/V0yl3RhgtqYLg61NS6TabK/u3S8ltpR&#10;I58Z6isdKuflgzvl1cO75c3Thyr3ucy6bqujThRYV2vpbH5RZmROLsxOljmZkFNDvWVCpt9YX5ch&#10;MdABGAW5V08FpmapujdejmCKavnszo3y/MFtgehBuXv9qs24p/dvq3yB7qXUkUzGiRH9Qar7gEzH&#10;LoEOcw5Z26vjp1TPAeSsANyu7Z3NL0tPm26UYPVcMGzRtTx/dK80PXvgNykNqFENpN+n3thDVaSa&#10;sbrgtxosDZiGmmAhL+vAyeUYQpVSE0AMJtSUU6i1BE8mwIWDnmOpF9vqeQKOjSnqQBR45HNepzoY&#10;yUMPHmrDxwkcKA5ggu+Ic7HdU6tUs3cyC6hVEWabgBYKSffH4BEYlRJOHkCs41EonN9mnMrivOyP&#10;gcYClOADREg/CDAALZ3sgIJ18lj1XCN0IIDFPtZ/1JJzXpP55jAHKWHnVVlAz+pIYEHxJHxCCUWs&#10;E78B0U38kZV5F2P2IuQAuLDNjnEdF6Ze3e9EWYAHkDny3OVG4LDjDO/dtbIK57oAhcknVY+vFyDg&#10;UllBPY0Nl+OtzbIqFbW/JnW1vVF+eXdeTrbWpLZWy5eLk/JfP3+w0zyVlGc+EJxQWSzp7RvGLSJY&#10;EYKAqko1RaKHL2bjHDCwck6piEKPxAdCMd2AUvbAR6pHoDeC6n/rexLoEkqtsqgy1OC/A9UVINTx&#10;5nl5fPemGrjMnxePS5PUR4cggfoYElm7mp6XWV3gaykVVMs0wWb4rbrx/7wqM4M95bUaM5BDEe2s&#10;zhsoLbrhS1PjZVL7t1ZXdMOmBKc3uikid2+HYPK8PLx1vbzUMa/1pkFd9QokrwU24LQ4NVoGBI0m&#10;lc35UE0AsrdNKk/qbVdlNj29Zwd4pxTX6yd3S5/24SBfnR0r7YJm68snZaSvsywIxh06X7Pg1Sbo&#10;4Y8a6GoxQFFkr3SOIcH29vffljt6oB7f1Vvwp+ulVXkfC7Y0rGxw2egTNJnYxn5gFPsTUqFgWAIP&#10;YFBXPAG3gFUdUqwbHDb9BCmc8RUIA0J1SAExzscxhqaWWZ/MS/0BQdQB5aI8lMd6nkvJkGIbJpuW&#10;/Lbaqcp2vVUGYCI/15PnI5EH8wrQcK4EFf4jligdzDeUFHFXlI/yYh/rhCGgmAABqgyw2P+kdU8d&#10;DJwEGrazzWZcpZ44RyooEoBCGWF+Xae3TmrIakz7yOdhLtoPSDgfigiIJKQAD8ABSEAH8BGmwsSN&#10;2UOHuZbO8oTOT8oPoFBSdxlHqvwPHzxwjB+qyb2BypO+qedq4EAK/xS/UWGYPphbdPqc7G+X+ZmJ&#10;sr+zVXbW18rP7y/L/+e//l7OD3bKmdL/+h//KP/z77+UXz+8jamEZTLiLAdQqCoizT0UBpNvPD7Q&#10;kD4oEvtyiMyg1BWgInk/vitt62xVW6kUlKcKfxJhCOlI/2cf1W9NvoRUHU71OCg6Cki/hRV5I12h&#10;x2ywu630CVZLM7J1pWLGpXhQM4Mi+mPdzH4pjdbnspmlPjDVBjubSzdqRSbW7Ijoq3zPBJkWKZA3&#10;ytek7a1SIa91ET0yB988lfy9dU0w1EVI+QCENzLlugU4TLDXj+4LhK+stlpkorUKlCipJ7d/LJ0y&#10;QaeHB1XGI+V5qd9vyovHMvOU75mg2a8/8rX23fjrN+XHv35d7t78wen699+Vv6oxfE2jUkOikX31&#10;J2aSrIIctY0GxZxNNDo34K/UGNWY2e4hK5VfKKKvAzbZqFkCgQBNvQEnzAwNbQsYxP6EmvOSj+N/&#10;Z0KmqqF810/1cGBo5WzP87CffGwnRblRX5JNz+pc1MPnU72AZZZNvfxb50z15jyAybFh8Rksxhf6&#10;urmPWuIzAhAGn/KHk/prqy5Dx/cS5RM+JICQPX0OM7AJh/mmdUHDvWwsK7OOIE8g415DQKTjrMQM&#10;pMqvVCkjev6ijMjPOolyKJNzoXQATKaItQoAeQiU8uH4zuP8m2OUjzIIZbBaIuCXj4YCLuY61zNv&#10;n5Kgwuf/DSZApW0AC/MPQEWeuzGkC8DRs6fEOuCyilIKszBiCNOxTsdWl6wWfFL7O+tlVwrq9Hiv&#10;HAlOp0f7Tv/5NwHq88fyy6d35fLsuFycHdrMI8I8h8YAIGBFGALhCagmJrvD54Tpl6YgUAJOfHsP&#10;tcVnreJ7fl029wJUoaIAFfGKGULRqKgSVgGs337uKuBTjy4nMRTmt7BKlfWmXIGcdDG+EgkHRc/l&#10;mUn3zC1NjwlaE2VUZhzgQPkM9bTbDOxS/g6ZR+34rASwDqmfsdHBMjHKFyoGBJKXOuZZeSBYoMpe&#10;PJICUyW7dZH3b98sD/Xn0oPwRiAjEhxfwV29of5SOVdtCqgx0EB44AHHH9WgWOanv2k4Ec2db/OA&#10;DcczUJcG6u5ymRKUm6bUH8mnhumGp/KYv8lgokErJQho6NnIaWisU3Ztn5bZ8NkW5lrU2fDRuhs+&#10;kEklVB0XZUUDz2SAVfvIbyhQrlIjpDg3+3wtWnfZSpmXbSTWKSt/s57HkXI/9zdMs4Ak12MlJECh&#10;cLh2FAmNF1DwO6FtUCk/qsl+KN1vyjOQ9B+S/qy81wQKYJFwakyABdgEpKSQdAznAhCZJxROQCMT&#10;JhgwYR3VY4XEb61H/NMNT/FLKAmBomzn/PY5aT8QiZk1I0QA9eMpgQWa7I3LKYLZd1fA4BhgdEcQ&#10;uScw3dezy29UUiglKSGAI/A80BIosZ3wArY9ZgSHlgDKAKtgRUpYZV5MPxo+Sxo+DX1ksLdsbyyX&#10;s+PdcnqyV96/Oy1vzw/Kf/3nl/Lx/dvyP//f/1X+x//1j/K//uf/LP/3f/1n+V//9/9QGw4o5awH&#10;awtzDkvgNwoqTL4emYJ8gIGev5jfnITaYjvwwuSLrxfHR0GBUKiquun3++mEG2GVoPq9qmoElVOl&#10;phrTlXERddKxRDHup7ezRVKvvUxJIfV2NNt3NNDZ6m7MMd2k6fGhMi+zjmWbTK57d26K9vf0Roqu&#10;WnwKwIIHmd4fHuZ4M39tGPBQ8tt5lNx4gBPbaOBa4sNJx2zNEVsdQ4OgccS++FgAZcT51NB0vihH&#10;DV/bON4KiXPpN3DKbV8pzzcqg/JsLqhhUi5Kgd+UY1WQ9VTZbvSCAo3c16Y8CYI0xVLpNEIqe/Rc&#10;V+0znDi/yk9IGRxK7lWrfpMMpwpGBlJ1nloezt34W8l5lDgnx+R2VJPvGes6huvlGrydOnH9SphV&#10;jo+qtrGPbV9X4AdW3DdSmlg2z/D3/HDVS4I5/yrFk5HkwCJTI7jYD4wI3AQ0gISE0kp4sQRKoaIC&#10;ZByLugFSQAuHeColzLubMttvoH68jHX3wkkN0QsHkAwh9uNv0pL9bOerMAkuoGXo6Zj8WoyXAhRq&#10;CmABK8B0/959qSy2SykJUGy7y3RHFZgA1ePHj8sTPtcmJfKY6a8lEFgPZSLziXWUipJHeOj3CzX2&#10;ro62MiywoKqYM+r0aLe8PTsoR/tb5f3lSfny+V15//60fPp0UT68vxCw/ksg+1DOTs7KtsxEIs/X&#10;F2PO81RXQCic5vXYqfRVhanXVQZ6YxlfL242pABPQKjuQP/XgPpnP9W/Mv3qCupfQGpElYPQONb6&#10;u9pEzFaZbE/LA9nT9Grw4Pnh1EPKOg2doQ/xgNd7eWjsJByu5MUZatmuh8myX+s2IfRw89BTFutE&#10;MjvpN4nGgNlgxURj0rIOizAjaDzxRg8l4/NnqsohSppo6a9dr9jGEgCRL8qWclB5qeDY5p4s5wto&#10;ujtcv7ORp3lVA47yJESshAyCUCUAinw+popA575RdnS1a0mdObfzhwJilk+fr/rNcSwNKZXFOvmB&#10;HeenTOrv9erc3qeU5486Rp3Jm3UHMtSDYSckR5ALAh7CAiAAkP47ngH+R/4zIs9JqZi+k8nlb+dp&#10;m4/FZ4Q5RtyRwJFDXH744bqgheL5Xku91AQSzkm0OtDiXrDt2vcACuDUzTQABZQy8NI+pOv4m370&#10;ftRRo1kHqICMt/0o9SRA+bdgxWgCos8dja5EsK73uZxwouN7YkAwfiX22d9kM05QEoAAFSbZHe23&#10;6cZ8akqPHgWYHkoNPXz4yEB69Ohxua9tT54AHW0TmCiL5W2V91DgeiogJbSAGYBCWVEP8jbCqlUN&#10;mmFdezubgtNZ+Vlm3s9fLsvPny+0fln+/uvH8l9//9mw+uXXD+W//utv2v+l/PzLr2VnY60GKRQS&#10;iiod5v4Qg0AUTvP4cgwmIaZfn/b9Fk6/nUb494D65y/C1B3pCalGNdWYEl6570ra4byteFh44BIa&#10;fiCr5IZLo0eh0AD0oAMlA0zbAh4BhO+++6tghnIhTxz3jYD2VeZBqegh9VAKPXTf6WHnnJTFudge&#10;yiYaEGUHZKLLm3WAQiOjwVGelz5/1kHHq6H4za8GRINyOTqefFYDPh+qKsBHuYauEttQWy5b10dj&#10;rzV4Q6qupn4PKSdBAMhwjMfyVQ5utgMl6ovJB6y4l/xOELF0nXRe9vlaycdSvxNu1N0mlusc1xHb&#10;UIe6TpThN0R8c+9QQXFv4l6GmuTFATD+9EfOoXvC/8L/wX6fIxRlXD8qlP+uAhRAS6jxHDGURb8Z&#10;muIlYBJQrin9QCgAABKofvwRE0wgwQ8kmACSUE4c/51+31A9KA/gAB9ApLwMV9GSfOmTsv8ItYSf&#10;CFNNQMlkpVSpIisfHNlq8GxDAd2pErDieAB0S2oJEzId5nkciuo+fiIlIJS+pZwVhPn8gYshJKA8&#10;lJkGfB4JOk+e6KX/gG0y3wSsgFUACRPxAWNdte3Zs2eCFempgCTT6flzO9WdT2WjslBbQKC3u60s&#10;Lc6UlaUFj0d9/+G8vHt3Vt6+PRG4TsvHd8flUirr8vxISmu7nJ8dltPT/XKu31sCFXCipw91xSyd&#10;+KYYAtPenNMGN9WCOfkQA3OcA5iEUIKpbur9FlS/B9T/DlL/u2RI8fD+xQolHkgeXhoCZlH6f3hI&#10;cVDaOan9gAJTKRp9NAAe7q+/5g37nX8neAwMgyXSN8rzJ7qo6ZYHXNW5rZh0XoIYDQI1CoNExwIT&#10;Gh6NhjxuWCqfRNm1xG/ljfFlrEcdKD+gQ8/VH2qTy6WSoPwEM3mi7DBhwumLQgjVQLkkK0T9/vZb&#10;tl3Vufj9Vy3ZFnWjjLg+Gvw35c9aBwRxroAG65RrZSNoGbzcV4Pyz9oXEMjxcVwTAIj6RJ1yjJzh&#10;XuXzcVIjV69+H3WzShIE2OYy8QcFwL77DjVDw4881IlzxHn0wlHdPHSFpDoDqVRK3AegBGQSTHaA&#10;q06EBrgcoKJlqqkfrv/o8wAhBg2TbA5W5h737rry3bhxS4ASNAStH3XMzZv6LVMNYCXQeMES++Tw&#10;gFuhqhhrCXhQTAxn8hAnm3IophuuL4rqR8Hxpn6zJB+q5o5MM5LH/QE/7TOwKmUFtH5iIkiZdzjP&#10;8U8BLvZh9gEtTD9gaDNQIAOELDH/rKyqBJiAGNseC174r2ziCVKPtS+B9VyN/pkAYIhpu2OOXgoA&#10;snjeaL29ralMTY2W9fXl8vb8uGxtrZSLt8dle2tNpt6OgfXu/MDjV8+OD7zvQjD78OFt2VxdLnMT&#10;Y1ZRzGve1vSqtL15GUnrAa5IzHGObwmV9FtY/WtI1eHUCKiAVCOo/hlWv912JZRTPKxuPLx11Uga&#10;HdE0/BjdHo2BB88PvWS5H3o1hFjGQ51L+y1cPuACGjhkUTQ0jDT/vrXDOnuGOB+NAUUANHhgXZ5S&#10;QEi/WWo/9SCPH2w1GpQT+7Mxp1pADYVph9qKc9BLBHxCXahRqgyXr/rYnNF+Eud3Q9a1hFKTitPx&#10;wCaAFNdG4j6SUqE4PoprNMBUPmDQMXkdJPKl786A8vUDylCeQI4Xwleqt2FPUh2ibvpfKqihGMmP&#10;eftH3c+/cq9VN99znfMbw7QOUv6fuP8Cjv67b6s68l9eBSpVXswxygdShqgSUIj7w8sgIEm9fN+1&#10;ZGaEBBUwc711rhh0fFVQ+NFQAlIBLRK/gVjAiv8WRXX9Okn5UVQ3ABbjKAMq1M1moJLNU6UfdG6g&#10;BKCAyE+CiyGE+ad1QAVwwjcV6ouZL35SXkxA4IUPCRDdViIfkLJfyuBCcSmvfoeSuufjDCr9xtzD&#10;NGNmDaupyqH+6BG+KJRUrAegHhtECSyA9EzpyePwRz0XlAAWeZ49e16e6vdzGv/r16Wnu6fMTk6W&#10;OZlsC5PDZX1hxuNejw/Wy7sLqSapqHcXZ2Vve13KaaVsrC2VX2USfn5/XD69PylHu+sC1n75/PGy&#10;XAhsmHcdgkPOb25Y0ePupaAh0LQAF4HGHwetUkKpMTUqqN8CKuD0m9QQdf6vUg1SNL40n3gI65CI&#10;B/NrNVJUQTR+PeQ84HroefhTORgKUgthSvGm5YG8poeeBwiA8YZWGW4gzMiosnU+d2tXPqF64wQC&#10;NDzlqZZh0ih9G+sAlM+ds9+/tfyjGnpAgKQ6qR7kwazChEIRJKjCTAqT5s+qB6B03avrJtHw2W91&#10;pcYW9QhIAZ9vuHeGU6hH7hPXTrKZCNxUl6+9r8qvButjeRlo6WvAz6f74HCECgR/+csfVS6Ak2o1&#10;FKO+gCkBxUsAYHE/uV7+H/IAtoSMVR2w0X/B/0WehBXrHE/9DadKdfH/JrRtjnMeXXsGXYaa4j8P&#10;uKOYgCNlcX6UDKBCOQEO7h0A8stG+SNmCdBg7rH8sXwPmJTHMx0AMF6ABhVACxPxR6ko8gISjk2f&#10;FWqX87jnTyqJZIe3AASYcJxTJ2Aa6ieS/VBSS/ibMPOATZiMHAe88EkRdHlHgAJS1Vg8le25y++h&#10;ojD3wjcVququ4BSmHz1zLNkGqOw817YEls04JeBkGNncC8XEPlQT5iPgIj1//kKQelGeaWlgyRx8&#10;KRCwnbzEKtE7iDO7r7uzTE+NleXlWQ+2X1mZt1l4dLhTLi+OZRYelsOjzXK4t14OpbDWVxbLwvys&#10;/VGoJ1RVq9QUio0oeCBFtHmroAFcEjyR6jFRdfX0z4opgBSpBql/meqKi+OuuPveoAAY/+HGG6ZK&#10;+HCshNzIosH57ayHOEClh9cNNRoleaNhRD7WaZjkc6NUCrgApXD4WkFoHdDQGHjwedBpINTJCslv&#10;7YAHdUoQUi4PPo3NjVjluz4N56FR4dvxOb/GT/aHqmFKwQAnX/8fVQ6NkfPWz8M5anDQfi91Ls7J&#10;daEmraK0bjBqCZwNfu6J9oV6Ij9qpgFS1F/J10/dAJHqQ30BEPXjPwCIfxBggSi/v79KAvbc03B4&#10;U0fXX/t9r1VuvBT4HXWgrglw9sd/qf+VY9lfmXqACpiFeuUFg6r6LupJ/XQP47yAIUBlE9P/21fa&#10;FmYeqil8RwEp/tsoM5TXd7ofDg3A3+QkANUUVjjO3eun4+mNw9xDSd0QTH4gH4CqjrWZSF2Vl4Sa&#10;slMdBVRBKtUVv62oKtUU/izBR9v82yZhONVv0puH2XYXUBG0KXNPZQCr8Fkxr3k416OXLyCEMsMc&#10;RFXdr3xX7v1DednBfr+Wl/3kBTLu9QNMT2TuSU2FupKKAmI2CR+Wl1IoL16+LK9evTKsXr56bUi9&#10;ELw4Pv1Y+InoNXwhYL0SaADEa8GkSfBpEmieaN9rgWB2ZrJsyjw8PtopY8P9ZWl+uuxubQhsq55/&#10;rQUlhHmHKaeEimrSuX8Plt8DKwGTMVG/T4bWPx37z4n9V3jgaJSGhB5yGiIPL+t+kHmwK/C4YeV2&#10;mzgBk2h09fwGVVUWb2I3Rj3gAQ18WZXzF/BU52LdPjABy47uCk6s2+xUfvKhZvKNHWokwMFDDxxQ&#10;Jg7Q1Pm+/irNJx1j+ET+CEdArQQcox6UJ+Wk89DoOU+Aj3sDpHEqx7UliKOhx32xr0n3wKak6kkD&#10;Zz+NHzihpnz/AAf3TiYvzuhwvmPuRjgA9QCmcX2VklTiflBX16eqJ3ns26uuIetM+Qam6sD5si4G&#10;uOpgKOk34ODecl/jusI3lfDlGMrxfVc+Pys+f4QjkDDpAlgCsfYBIIcWSEUBqMYETPxf6TgS4EE5&#10;ASXWAU+YgGHyxfJ7309+O5Dy5i0pKiByy1AzpKygwqTDR+VxdlJOP93CnJPquQ2UgNRNnS9CIPiN&#10;3yjBhYKy3yrhJUjlkjyEFAAqoGXnu/LFXOaA6laYd2niAR9ByLFVyosjHfWEwiIGil5BFJZ/V+Yf&#10;sEJdPSH8oFJUqCXMvPyNXyp7ATEHWUdNPQNMAhXQIm9A7KV7AvETGVYABlUkMAGrlwku/aZcfr9B&#10;5UhFvRFYXgMILbu7OpW6Sm9fb2lra9UxAZdmmZyGkFICJ8BShxQwwvH9mziolt/24DXCCvWUcKqr&#10;sZdACjjxwPE2pFHxFuWhjocWQGXjAgo0DkDAg27ToMqXaiKXVjpK4YAPtWbFxIMuk+0rAQRocG7D&#10;QA0t38Y2PdUowjSLGKfMA1xYp+eQ81jhUTdBombS6TycKxRTNGDKoaEbTirXYKqAxblI5KHsPB8Q&#10;Iz9KxtemhguEARPmWwLK96dSbzQo8uY9/K66h8A4QKb8Ok+anml+Yj7l9VNP/oc//EEQE7jjN+eu&#10;9mtpmApQgCnqq7K0TspufepASvjU/1eUDLD61nXGnxj7w+QLJcUxATPq7A4Tndtmn+4pYHIcE/4n&#10;L1W2yqQuKCiUTJiCmPzhmwrfofICE8GH35htOMNDRV232WcfFYBSqvX66biaiYey4hiBrWYCAiyb&#10;ijqecgVJYPXTTZRSAAswpaoCjNQPBXRbSsiT4QEs4CMlRJ3u4ABXshmobQEonOEy7/htMzF8XIQk&#10;2HmusujtA1SoJuADjFBP2fNnMMn8I1IbdWQ4VdCJ0AXyPwhQVWbeixcvvQRKdTMPAAGtJ4KSwCJw&#10;vHz5ypB6KbXjxDo+IuV3zyBAQhlVCZXFWDoAZUgBltYWw4rEOsqL7YCvqalJ601SZE3Kz3F1UCVc&#10;fg8poskjEVkesGJ7wopj/zsTkO1X4s1eyX+leOvzxkXdsC8acwweDWXEmxZHq1VWHqc8NrdorGrY&#10;NL6M+LaTGig0JOKtaIChpABagIREA0wY/eU30AiVEwoqGrvBwvkAoPahvhzwZ1MkFdk3avB/qBzK&#10;0eDdoIFGdT43dso2TKLBcx6urwYdNRTuj6+9AhT3joZuZaNjDHPnyXtZQcz3ErjoPJXpFOYTqgi1&#10;F3UFQigX6vwf//FvrouvgXukbXkelCOApqEBJO5LKFJMzgpE1X8DmKgvKV4svJA4R6jX+I0pFrBK&#10;JzplABheAvi/rBK1BFJpfgOf9E/ZlDOQvjMwrgGiClKALFJss+Mbc07nBDIJqR9QUuwj/MBKKRSS&#10;oYdK0raYjDBMv+uVr8p5DTEdh8movAYVPX2ClHv/BCyAQsgDyxjacsegwqeECYbD3OqpAtNtgQlI&#10;MUsrznWbf1ZJMdzFEehSWB6PJ8jhVGdYS05LHSZdRJQDI6ACqEiYc4Qp4HzHB4WKsq+qlnCsPxWg&#10;ZOLJnEtQoZzid0AL1fNaDfolv6WkAFMtj6BlUGmJiQisSCgrTEIghbJCYVllKQEt+48qULVI/ZCa&#10;BRXOA5gAF8qqpaVFIJPC0m8ARgKgKC7g81tI1VOCqg6pxpSAit9X/CDrIawpINbVYNwY1KDyIc4E&#10;vGh4bqRSEzSQ7OK330ewwMwCUDzIOMJpZPEwR2NCmQCqbHwBhCrp3ADqO+WlUQIotrEeUIiGHHBK&#10;Pwl1DUUCdFKRRMOPc1IO627oQM4p8nibljTyr7SN+nAMUKGhxj2Je+TOgYSOjuN4m0Ic70YdSsRg&#10;qIAQx8Q9BUjUO+5v/CZR5zRvuSfcmxqcfA+598A5wML5Kdu9jMpn6FYplFGACod5Lr//HjCgTAIc&#10;vvc6PlQF+QBxwDgUF+ai6g4Mtc1j9bjXOkf8tyhwnOIoNEw/1Nh3AgcqCJNPikZAAFbcM64HUKGI&#10;mGoYwKL6AMxNgQdQ4XeyghJ8UFRWWmxXOYCDsvgNpKystH69UlOkMAkJ0NSxwFD1SIc6keX4nxzA&#10;6WWYd1ZIgg0hAxGCcNtKCgd6mmyAiWWYhySUFUNiHlpdoZgMLcHOviebdBFHBaysoASsVFIAyaYb&#10;0eZa+reghYmGyUbYAYl9lA3EABpQAlYAJ1VVHVj4r6JXkPxA65XUVVNTs0w4KR9UUHOzABIwaREk&#10;gAmQA0z8xoeEwgJcLUCqAlYqrRYpIdSVU5tgI1CxznZAxbKjo91AI3Ge9rY2B6CmyddeW280/QSk&#10;TBWcYvsbmXs87LUUDy1mBI2AhzvgpCUPL0vextrXqJqi0QUkAFT6LFAB2eiiUVAWyokGRsOPxosS&#10;cWNQspqhQbNd65h1horzVjDU+QxEzsk5vglIRSMP8MQ5MF85L8omgMp1GRBVg3aj1zk4F78DPPRa&#10;4QsBOnHdaQrxO0yhiFdyOYACGFUAJ33lOnNPuV+UGWDFJOWeARrqT93pRaQ8fFEsuWd2Rlfr3/i6&#10;iC/TMSrD11P9P3mfAsiVUjGEor75H/JSsTriWrSNe0H9qTv/DfvIb9BWwKITIIes+Bp0TSip8DHp&#10;pcM9VcL0S4c4cLIZJ1CF/wdghXnHvoypCsBg1l3z9dgpbkUEQIARoAp1RV4n5SU/y1RSoXxullta&#10;3riJXwnTrR4lTq8dU6iEeRZKx051mXwORdDyJ/utIhQBVRXprsEEIIBXmHtaCkRsQ3kBsIiZih4+&#10;zDSbb/TkKV/6ngjEZGYDet4cnlD5rYAViglQ4ch+JvMN0ACqVFVAquaL8nrlr3qCwkJZ1SGVisl+&#10;KW1/qf0vbCI+E2Awz954CbhYx0R88xoFpO3a9krHY6qlGQioXr8Kc9DKCoA0qKvWVlKz1gWeDoFI&#10;0GI9oQVIbQ5qW7PVmFRUe3vp7OgoHVqyniD67xIQu8IDF42NNz0P7FU3AJKVQ9XQYltdOUTXvhp3&#10;zcwCDg1JDYtGxgPIAwycAAK/gY5NPf3ObYYVAEKV6Dwk8oUTWL8Ng1RrnDeg6Kh0w0X14i3vcweQ&#10;aDRZhzhvgIJrzvMaWtrGeTEnuQ9urABZjRvYsJ7qyaD1fYjE9gQU+ayeDAuBwg1ddeDcureoTECa&#10;KiR7ymI9QJX3LeodpjCqMq4hlqkIA6CYfbwcwl+HOY4J5fMDGKWAah24XDt152XDfaThAyXAwJIX&#10;ku/Bt/iaUF74d67HtegYfD5h2gl81bVEuEEFv+q+W1EBJWCEGXZD0BGsuKZrWqKmHHIAzPTbqkmg&#10;oh5WSIDJS2ClslQXlrGPIE3AFsl+KQEJ9XXzRpiDKCpUE/FOmIFcg4M0VR/8VexLvxJhBQaXYGVV&#10;JQUUy/ArpYqip4/QBOqZfirvV96A1X2bgDjOmdEAXxWzGeCnQmH5+5QC1JMnRJuHsiI9ewaAQlk9&#10;QxGRBKdwpEfUeTraMRPZBoxYD99TmnUBrlw3vCqA4VdCRQGq1wCL36is3IZfy+CKZDNSkMIEDDUV&#10;S1QRKisSignTDwC1ljal9vY2KywUFetWVYKUlZyBFQm/Vntbe+nq6iqdnV0qV+pMSq8RUCiuK40m&#10;jZd6yPNNykMab101EEChhuC3KQ3FDRU1RcOvusC1jQeQhkZj4g2dioCHNxpaND72BUxiCSQAl/1G&#10;WR/VxQGBWrprnvycW8eneUfDAIpso5wsP5LyuuFwHXF+N1DlQ51QL6sq3YOEVMBJx1CuzutUQToh&#10;B8jSHAxwhCMdoKUpnAGrvgbBAbCSABT1jl7OMJ/s01GdfN+UfD1s0zVw30hXBQZUE/XkOqhLBJTG&#10;NQW4OCYg5VAIXUeCjHvAMvLEvb2q/VxDmnsJZ9Z9D4hEV75U2pQVz4CSzum6VvWP3rww5/hPUk0Z&#10;XloHUh4aoxQO9TABeRkBYZ6Ha9oGgABAKij7qbRMB3mqKvKgkuo+qippHVjdrOBFeY4sV35MwBjz&#10;h59KxxF64B7AKpr8DsNowvwLEy8ixgFW+KHCrEvT75aghYLj6zN3tc0BoVZW5Il0/z49ffds9qGm&#10;WAIngMVQmjQDnzwBPuGXegqslMLkQzGF6ZeKynCSmnK4gn4/9jERN4V6CWhVkFLCPwXEAFFzM2qn&#10;RcDSutJrKanXUjsABNOMPF5qe0tLqyAUSulN5bPC5ANUmGeoqFbBp7NTighQ8VsJWHVIWQEoL5US&#10;WKx3ap3fnYJTO+udHSqD1Fm6u3scqNrd3e0EwK6k/4Q4nrpDOB52Ggo+A5t2PJQ0ShqS1mncXgcG&#10;PGg8sE5qbNoWEODh460b5gKNyQ1dSxo52/htaGgbSiAUC78BjxojzvKqgddNSpY05DivG32loGiA&#10;CUlimxKOjedNs4kU+YGVjlFDtnrzNuqhMrStpqKUopFH43bDVzLQ895VeaywuA6VZxWo+mOmojxJ&#10;f/kzwaPRwFnG/Qk4hRKJ+8A1cD8zpIP7yn0y1DGFdYzNYW23ElZdMPcy4jwgxzr3I+rpe6Nt/DcA&#10;JXrgUDYCDcrL6qsCHc+FryWO4T8xpPz/apvq5i+xqM74oPI7fJR7Vcv4HFioqFRWQAN1BsBcpurB&#10;SyHPHXCpeu9SSVXAAk427wQjFFLEUAlChCZc1z5+61yACrOPYTW3tA//EvkdA2WwhV+KEAKHKQhO&#10;7um7TTiCFFYFKqBkRSWoOHDTKUxAlgwcBkT3SIKRFRV5qx46gjUfVQON6d2zrwpgKeGryrmYbPIJ&#10;WE8FK6spAem54RRLQEXCKZ3ObzvCX1cOcRznUj4sbdZVAAoTT6adlBHhDMDKignzjuOUWAdMqCuW&#10;0XMXKiv9Wc0CW1trqCTMPoBlxQOcBDEUFcDCDARWTlJTAAxQZerq6qilABPrXU7dPUAJUHWVnh5A&#10;JWBpaUgBJ8DkxuXGGz4pevQARKbw/wQ8wlQLB2rjGz8UQKooEm/vgAcq6U9VA6sBS/vYxvmz944E&#10;nBxb5YYdgMoQBs7nc39X1aE6H9vdsAET9VCK7QEpxgz6/JSv87vnUCkAozw0Rq6N+6D1AE44pzE7&#10;s2HX1KdBHkuXoWU61jnGJjTJqgmlxnWyHRUWDd1w17qVoOrENYT6VNLSChUY6Ldhqf1cC6rtLzrH&#10;VzqWa2DYDPUGKn4xCDDUjZdNLQGEKtnno8bPSwhgsI9rSOXJ/2FnOlBTueSLpN+qp9WszukwBNUR&#10;0y+maNE9V33ZHnBC+QSYWAdapPQt2cGNOhI40iS0SqrUkSPNUUPaRh7qxti/2AfEQlFRRl1RoaKA&#10;ovIJVLdu0UMHqH6yqYZvCTVlxzmmnsy+u0Sh47O6gwlX+a8qv5NhJKiEouJ3hBg4VZACSA8FHCcA&#10;pX0A6oHWc6BxhBM8d2Bm+KuY9E4qCt8U/iqWAhWwClX1yLBKQAWkUEsBKffo4UNyih4+IOXtAhag&#10;sVlncy5ghfkHlLxNADKgqv2xHgqK3/YlSUmRnr8QlOxT6ogkMw1ovZCCw8ltM1DAcs8c65WiamsL&#10;YFEW6skKqgJXJ0nrKCuWXVJSJBRUp2CVEPMAYzckwwmnOYlGFYolhkJUcHJjoSGjNkI5JZhYZuPK&#10;RhUNPhosDYoBtgEHVAAhBpwzGrXVgJY2pdSYMYVYcl7qwTLVBs7miH9qAJLO5Ub9fdWwfe6oY0In&#10;nNq6VqU/A16di8ZpUKMYDKVIX1XmWihBNU6riwRUxIXlceRLBQXMsgxMJUNf9adBJ5wCSAEpXggG&#10;PUl1RpH4PvpeAlnqEKCNe4w5pjopGShKDrD1Prr3AcAP1ToKqQ6r8DEGYNPPiDkfSop8ca2kVIhh&#10;AsZ9IDyAIStcB2EeafZnpHeMzUNFBaQAGurJZlaCScBCwbCeKiuAojzudauUkJahmmRCCTCsA510&#10;rNP7Zz9U5Y+yCagyMLcAmh3mKo+y/Btn+k8opTsCj0y3O3cjj+oCqFjGHOQxNzk9dUSS2wRMP5UB&#10;FaBCCaWyClCF78qwEpQi1gmFpW1aB2QRRf7MS3xMVmQ6R5YHsFgCLNSU46CehQJLx7oDNB2SgCoi&#10;/ilCEFjP7cQzkRxLxbYaxEIp2f8kIJFwnodawqQLoPE7QEaclBRQu4CUvXgCWBM9hDYD4zcQCz+W&#10;VJzO26R1VBbAQnW161iAhaM9VVYCi30GlJRVT4/UVKWybBq2ATFByv4GNyZBQmCqNSqleuOpGhWg&#10;0DqNJVLAgYbzV96gFRzIE41KDagqn0b0DW9fASJMF8pkqf1Vgw6/TQCqpjaqxszyG8HJMTpV+QFF&#10;HV9L4etyI9bS9VIdsuG5cVJv1quUpk3WkyWA+krwTHDZBFR9UYDR4KPRh4IKf5SVFNfDtSgPUOO6&#10;ErRcDw3a16V7XDN1q32poAJS3Lfo4WtMqCj2cc6aQ9zXGBBBPYXTPMym+nWpTOpT1R34kLxPCfBg&#10;SjVCimSgaQkEDD8lwEfdG32SAIolwHNYgV4U9iVqO7/5orEd15WKun5dpp5SqiqP5RMcMgGtgFjA&#10;CgChjlhyfuoKrACYYeV8mHcRvgCM8BPh2MbZje/IfioDj+30yjFFC6agysUXVik7IskDVGH+AZDw&#10;U4XCqsFKJh2mW5ptDIEBVoApgBXmX/q0wizEPARijwWkmPnAUCOvyrVjXfnoIURpoaiipw9lhSn4&#10;yENeAFH4qiJI8/XrFwIKphsmIEAiSj0i1EOJkV9wU15SmoH4pzDjUkW9wBSsFFaqK8BFMKhNP+WP&#10;mKjoqWvReqtA0kYvnWDWRqgB27TvtaDYonxtWrejvTINA1ioKPxdb6ScQkkR2d4lIHV3B6x6ldjX&#10;I9PvCg8XYAogSBkBJa0bBHoQgZThUMXqhL+EhsjDDyh4G8fDGFCoGowTjYMGoW0c5/1K34Wvg4fa&#10;jUHn94wBaqw1ONFwaQQ6v6FJmAH79DvOAWyABNAkBbSiDtQPgMX5s17AMetgqLgBC55qjIamVZH2&#10;qbFSP9a9z2ovev1iNoGAE8cDpXSW+9po6JxXidkNAH8NVLqOMFm5v4A54Gv/Hr+r+5rX4nVvr87p&#10;7dwz6ph10Ll1DwCpIZXwMoS4ZvJwrOpmVUTdIg957djXksadELimRkvkd7gA4niunf8t1nVfrA7j&#10;ucEn5Y4N1ZXngNgknovoBQyHeJh3EYKQoQgJKfZz/fF59lCAdrTrGCsqgSRVFjBy/JTABKDSfxUB&#10;nfwGqN8bRjjRsyeOlHC6LRUFsO6gppQHUNmZrjKjN1Amo0DlgE4pM9SSzUElwOWxeAKVFZAA9eAB&#10;sx9g3lWgEmDSp0XIAqBCWYUZqKUghOP7oeeWemrzD58VMyY8ENhiJoVHVlSZgBO9f4zFYwk4aqaf&#10;lVOAih44euNSSZESZg7CbEYp4aMK31UCB7hEHFWLYYRSakY1VQqLHkJMRcxB1FVbpbAMLecNaAEr&#10;1tlOnlbKAoj01lWwytgofhtSNvXSDGSJmSdACVQ93Z3lCg3EjlBAoQePB42Gb1BIteCYzQYUDSca&#10;T0AsgMH+NL2AQELB8T2U5/VUTRyv/cBBDctxQ2q4ngmhasTEEYUZxDmqegAwQwvVUp2LOlDX39dD&#10;ZXt/tS38X5h5HBeAigYegLKpSWMEXAZTva4kvpziBq2Gav8N5auRAwCbkFJecXyoKhKhEgx9yZAJ&#10;oMtvQAvUiYmKMXpAOetP3X8LKkwm1vHdUQ+uxf6u6l6kmW7Vo7obzKon/qQETF5bhhawDcWFikIh&#10;klAncVyAi2ukjOz1u3o1l7HfYSc8I6qHTb9qSe8fioT/xsGdqjuwCTUVY+oAUwRSYqYFrMjTqIDr&#10;qkqAAVCAxCAKZzrKDn8TIGJpdaX9UV8c+EzNEjFUmWw2agmsMpHHsx3IBKTnz71+gEqA8gBlHOw6&#10;n3v3KtPMoBK4WMdEq8c94SgHRvUYKKCEugJQ/EYB0SOX0HoMpBoGFDOYOHoDgZXKUEJB4a8iat0D&#10;jFXG8+cBKg8mlkpCTQWIQlEFsDDlUEwBJsdD0ZOnhN8KeNFTiPM8gQVcMOEAUSotQOVtWqdH0D1+&#10;gEbb2tqASqfUUXuASttQYigsfFeAC/+Vj+UcOi9wIuFwzzAD1BRO8w6pLEy+6AFss7q6Ahz8RjQQ&#10;eLOHWslGEA2oajiGg0wOGlADAKwoeNgpQ3kSKDT+aFBALcDkeCG2C0RuxARmKuX4PoNSZTvIUesk&#10;mxXUhfppmSB1XayeaIzR61VzvPuaMNt0fh2DTyyVTpo6CShAkw3ZphsNm21K9ASiULgG1FFcZ1yP&#10;r0nbMA1ZN9wMKEAbfj0as9VqtW5TSXUPBRVBr/kS8D4tPS7OswigerjvcZ9JMb8UL446hEmhXAUZ&#10;g0YNXo2UPK6n6si1EVoCqKgj+XKyQxL5Q4HFNZE43nOGCQiUnddM7yHK1+P5dC+Akz83xX+kbfi4&#10;uAaUk2dEEHxQT55rHCBpG36pGzcCWIABJQOU7EfSNkeVO3YJJ3j06GVKXxTAqSkqKaP0ZYUqDNMU&#10;CGHuORBTMLJzHVjpeJuFSrEv9hNLxefTAZWVVCb8VJh6TpWa0jpqyeafoAWgrKwehhrydMD4k7TM&#10;4EzABHwch2UlFrNyMtvB48fAKlSVzUDtA0yoKsqyb8rQwl8VTvQXLxiLh6qS0tG2V69CXVlNYQYS&#10;iOkgTMy3gBaASqd7Ki6WESUevqZwmEsRCTAJnzTvrLyUcJznElOvowNfkoCEU13JEMOfReI35VG2&#10;QIe6wneFOWjfU+WfIrW1tsjc6/Y21NQVHnCUSppa+dDTWGjkVk9qSI4q1jbDSQ8jICBSGz8N68AD&#10;p3YMKxFM9IBno4/ucHw9X7nHzkqJRkteQEQZ2mYgVg04zL5wJmfDDjBhUtBAqWf85txZD5bOr/ra&#10;JKpSDVBqiOlAZhmNGFUk2NBgVXf3ApJkrrHfJk7VaGvmnbbTqPlt35TysN9BlTbzVFbVkLmWr1Qv&#10;oswNYN3vuM7K36f6usuee831aWmzWtceaiRMrKwD6/S0seTabMbm9blemFfXVYaUj5OUDXX1sRGf&#10;xP+RKuov+h8TbDTsBB7lAe8EFOXlfr849P9ZdVX/T3xyipdYHbIJKdeZ3z8AqIATvilgBbyAUybP&#10;PmDVhLrjur4zfLI3L3vwAEw6yhNU4XsiihwVJWWlugaMiGfCcQ6o8C9h6sWS5P1KDhYVqPhycW1e&#10;KaUcm4dD3Y5yAQY44Y+yf4qlwEPvXICoioHyMsbiJaAc21Rty2BNTKmIf3omMzD2BageOCj0kZYM&#10;m2HYiwcVaz+wCsgEnICVQxNQVMQ0NQGjKrZJoGIdOCWsWGbvHQrKzmqlVoGC3ySrKeAiZWVQVbCK&#10;ZTi3caoDFifWDSypIiWCNLu6eyq/VUDLUeeoL+VjHVBxrB30WjoiHWBp3UoKvwgNJeGDL4GGwoPB&#10;Q8WDxv5IAQSWBpHWLdFpUBwPUPTQ+uH+hsYIYFSWtqEAaLw2T4AajVdLKyopKY7NsAI3AJXNMiCZ&#10;dUIxREP20o0Z8MS5yefGXP0GmNQn60QjSzXA7zDXgIwA9RcUX8CX9If/+A/libw0TNa5Hq4bVZZO&#10;aCssGm3V6P/Et+ysUCIZyAIU6wki4A+IWLI9QBWKlXWWbuD20TTMJKCU9xigZryX/Wyqg8MFuDYg&#10;o2sFPHaIAxzqWO2LexL+I8DHf2MzCVDVQKTjteT6rqnBsp/jOIZzc62oRUOEsvj/9X8BKf7vUDLc&#10;uwjcrF2Lljb5KjMPSMUy1BRgqZl6hlIFMBSVAIQSAlSoKSLLWY8hMdoHtAQeD3VRPnxNJO4fsVI2&#10;62RKpXoi6BIFxXGsG3y36yZiRKhHzBSg8sdAtZ8odYBj1XQ/nOhOMtHS7HtIqmBFYl9CCfVEUCY9&#10;b3ZoV0oISBGmAKSeMhMnMHKSSad9DK95on2YhFZTghvLZ4LXa0w2AYjePoa1uBfweUy/kikgBbTo&#10;1WNGgwBVAOxVKCSBxKZh8xtBBd9UmoCVmqoSaomEH8sKCwApP0oJ2JBQTICqXdAJs7CrdAhOhpiW&#10;JGCFmZfhBxyHKZkR65R5hcaRDcONxBDid5hSPJSZ8q2WDzkgsQnCQ8tvNYL0g6S/I5VFNtpwkody&#10;ojHzgBtKMu9YDzMRiIW5FnUCWphrNKxwxGZ9suG6LirbX7NBnQkm1BN4NKooTBfDRdsJQbDi0zqA&#10;ClXwrX0/gCd8ODoO6HI9XJvyREMPlchxKEqOYWK6GJOHiVdBWNea0EVRWBFqPV8Khr+uL+Eb10j5&#10;oaIcm6Qlx1M/lga/IRl5mdESKLHNPiXVF4hmj15AKyDkdd0z10V1INncY7/ABNSAFL+BE8dwrfy2&#10;otSxUQf9t1ybrhPQYfIRL0XHi8MRdG6gg5ICUg5HwHkuON2UkrrxYz0cAWWFT8qOcsEJwAEmTD0c&#10;1w7CFCQyFAElhXpiabNPsPpnUAG0UGbuwdO1sB1Q3RagUE8EYN69F5+gAlw41HF0k4AYCWc6dcqx&#10;gCTmj8JfharCHCNuCmWFryoAVg17wawTvIDVfQGN3/T6ETOVJiAQso9K+8L0C3OPbagqAjABmYe6&#10;4Lwmzgo1ZlhVqopjdA7MQff2CUA2+bRudQWQPNnd6/KycrTb5BOgSOGPqsAkyOCbwk/FLKCAlJgr&#10;ev+AlpUPCkjQATxtVdxUKKRYD6gRzBnOdZRaqivyG1zkRTElrAjo7CaoM3r5cJ4T8oApeYV4p8YG&#10;Qko48UBmA6HBWwUZIsQ9AQIUBcdmow0wYCphdjGpG43UYFJCKfFgYwrZl6HzRO8hv8PsiQZdVxUJ&#10;UG8jP3VkqUYRcKqrOn5nnQNMoSxoXNFwQz2xdAI42p9wApCYPt6u/aEeKnVSHYvyso/H+QPCHANw&#10;MWUzwpzrST8U13xNDdUw4rqoq1IoP91rpbjeqH+CAJBxLdSLOlIG0GIJSFwmebRuKFXwpK4BWdVd&#10;6+7VY+n1OD4ApWOUqL/vl/IBJhJKJcoNky/LTGiy5L/yKATV20BVmQw6thmo+4MaCkiF6cc1s55x&#10;SVw3KgqFBawow+EI9N4JVOmjAjhcL6ZYmHOYewmo9FXJJBOAgBfACqDho8L5jYr6yeAEUmH+hXoi&#10;ASzAFb8x/zDlYhgMKaZiCb8U223+qU7+SIPqV1dVYfZxDOopQQV8SKw3Jsw8B20CqYcCmEy6Ozr/&#10;PYETaBlWmHgCUwwkxmmOs5zZDlBWD8pzqSpUk+dDF6T8DT8dB6hQVgwS5sMJrIdyqgPrlVSV4VQl&#10;wEJiHf8UZh+R6h46o6Wj2AU0toczHLUjQNGLpwS0WAasKpjJfEzfFWoP+Nl3ZUAxLAYgAahuQyoC&#10;OaW4pKKYbI/QhCs8rAmpbCRWS3rIvE8PToAo1jHteFjJlw3CjVWNE7PhL39WkprAeYyScgPTw+kG&#10;q4eXBzsgQkMVXHjQtR8YpamZcDKgVDeiqV2O6sCS+rrB0DCU6DliGQ08AJVwcVIdQwWp8aux59LX&#10;qmvm/EAByHhAs/a7QdMwK4WBkspkAGjJ9QE01lFR9mGpnFBSERRLQkXY1KvOxX5miOA6MIm4Zn5z&#10;/7mX5MXk9P+g8gFU3nOujReFoaz90XsayjDyRA9cKqhQTjF9TMCqumbdWwNH21CBqZ4MKsdDBaw4&#10;HvUJsGwKOlX3Xvt44fD/Umf/X1o3mJXStANMADdMvoiPuslkdErfA7EKSCQghXpJNUWyOtS5vlXd&#10;r+p4Q0gJBzjqCEB56IvAw7bwL4WiClCh1lBERNh/L+iEkzzUU6wnqNJHFbAAVOyL3j+bfigp/5b6&#10;Ql1VwLJiwqyTooppWsLsA0b4psI/FT1+Hirj3xFRbjNQCVXljzIIPPEBBiX8VdUYPM9vLhhl3FOG&#10;BRBnhZqq9fapnOeM/dMSZUUEOLBilkvg5dk17UxXahGQWqL3D0VFAlCopnCk04sXznSDBV+TlA/r&#10;TlZQoaKAj9WSYdVqh3sNSIJO9N6FsuI8QM6AsooSpLpIXYZUKKsYvydIoUQwpQJEBpUbPI2fBspD&#10;qt/Aqdr+l79IKThmhoc9GpYbrUCVPVvAB1WBnyLVFA83DRNVFL1bAS7qQKQ4D7lDD7RMKKHI6J2z&#10;OUkDqLZTj1BnqDfqALxCHUUKBWXF5BQNOUzS35YFBP7t//w/taShAULUGmVFQ+f6ar+r+8QxocC+&#10;MaC4Dq7TENISUDONMdcYqiPUFY3V1ywgY7oCZitJ3QPqlOWzDgioT1wrnQN8bOJPTpjYRPBzX8I5&#10;Hg3ZishwDSBxLNszj7dX99L7VD5w9Xi/hDJlaR0wscz7d1X1wWRLSAEsVJhNPcxw6ku5+s2S//Ga&#10;oIJiyhgp4HNDcPrRzvNrXnqbIJKQcs+egID5F7CqYqO07brysaxBSPswAd1rp/X0WbEMSOFgB2KE&#10;Ftz0NfN/AConwQcFForqjpcAsAYsAyxinTDVmKMKcNKzB6jc62cz8JYBBozo/bMZCLi0TEiRUE7p&#10;mwJqafLZtyTAkACTlZPA5NkNpD6IGCc6PH8nrDiWKVbeaBtTxFAOYEonuie3U0LFMFQFnxUhDI4O&#10;t7qqYGVTDyd61QsIoPTbJped4TjRAZbAg3lWmWkJq3SIkwAT+yN1+RigQx722aRT6hGADDFBzWP3&#10;UFGGFkvt7+mxurpik62CTTy8WtKQ1DBpCAkIGjgNJlQIjZ2HsNpWwSmgE+YO69FQ48MHPMA46d2D&#10;qDI5bzSUUE+opdrXhrWdhoo6ywYL3KJO0avITJuMWWN4i81M5fN4NdUvxq3VU6gpGiwNVOWpHJ+n&#10;gmvNB8U+K64Kclp+rXNzrLdxDhSRln91PtUbU6+6bspiHX8bqgz/lPMqH6YQMLKJZzhhysXSLwlU&#10;kpVSHVb5n7A9Z1hgSaqBW/UCKigf6pnXa6g2QArgcP1eV3mcg/oCGT4MCnC4b5RDvvRRBdSiPNY5&#10;lmtw7JPKRD3zf7Od62Gfnec8L1oCHxQUjnJM3YBUqBuUFP4ofuMYvyagkT9BZWgpP0tABExuoYBY&#10;VmrKvX0GUj2hrNieIGO/p1VRyqh0TMoElYfJ3GNwMOopZi9Is4t9HMvEdkAMUNVm4tT2CEmgHHxn&#10;MY2wTT2ByH6qO/otUNVVVPb61VXVY0w+m3YRWuBYqgpetamAG5bMI4WCIhlmOiYAF5PdAStUVIKK&#10;JWYg24gEZyCwTUHti56/MPcSVsAoIWUVJVD9HlYoJc9gUDnGE1jMaJCQaoRWKKRwmpOPUAaOxffE&#10;fhLmnR3oVlSoqB6DyiEINDweeN7MvKX/oDcrjd8TztGYtS8AFW/5hBmNnN6sgFLADjXh4MzKgRwP&#10;LgpC+WmMOpaGGFHiAICGJ0VAo6nKDVCRh4Yd0KIhoyT+LHOS0f9faXsqCauHCk6GrKEUjTXggkKK&#10;9YQewOP6/qj6c6xVV22p83J9Dcu4fhq26s394D6oDJuI1J066npRUU5a57qBM/cHJWVACUqNgMIf&#10;YxBV9WI9FVT8Vp0r0BggwEQpweOlzTRdO3l13fk7VFWV9NvQUaLhAyX+PyDFy8jxVUp8YdhxUQBJ&#10;5eOUp7zs4cOHZUWs+mY8Upp8adYZzCo7zUAc2NyL68zUKbgBrbrTPEIQPMYPpVRBCVCR8PmQh+2G&#10;kMDTCCn7pqSQ7JPSbxLmG/soD7AAKqslHOKCCMrIjnUdw37DSktAhYIynGzqZYoI8jienr5w5mOW&#10;ppLCvANW8YGGW1ZRRIYDqvtWVmH+1dVULIEVQCJZRcnEw78ErJiuJcBF71+YfAZVlfAXoa5yPz2E&#10;JGYLBVY41xNWmHzu8dM5+CYekCKgklAFegOJCI+J7ABTrAOsGK+H4zv8Tx5v146vKXrz2A50Ulmh&#10;mNobTMLs0Utgkc/AIq/z/FZ5obo8yBhgVbC6koGOfkN/hVM8eutoHG7cSgkMGpCTfvvhVqJx8rBb&#10;Qahx0iDZbicqb12ZdkQmc3wAqq6eaKRZJvUAiNE4A1ThUK9UnBtbqAOvq+y6+glQWTUYTnTRA9cK&#10;Mhyv9Wj8+H8EY895HoGa7KsprgpmmaKxA79K3Wjp3iydH6VEWa4jIFJKU497Qa8W5i7mTsSgqYwK&#10;UtwDlnEfws+UHQL8xiTx/eN6VY+ABr1g8bGC7NGrpepeWAWhmqrtdUAFvEjZk8Y23xsloIXvh2NT&#10;TXEuQMS64QX8VF6YdXFf+Q2oAVKAC3NQdeb/87352pDCD5UQcy8fUBKcIvygbvJ5oLCWqaQw+wwx&#10;HcO2AFDle9I6cErfFBCz4qpA5by1fGEKAhU7vpUAE3mBFD18NSCxFGS8D5VEkumHwkoY2VlP3VRX&#10;j+2TuUfMFP4of+JK4AJUBhDKSZDy4GGte1oW1JPS02f05oUTnZS9b0DHqkoACXX1zGACVP7owhuc&#10;2TEFC8oqJ72j145AScy758/S0Q74Yj5zhyLYqR6Odc9FjnpiKdPPkeCVcsIUbG9nPSAVcArTDHMN&#10;wACrTG3aH0CKkINWwCQA4UxHOaW/KfxPAaqYM6oCmvcLcFrnPNk7eCW7pdM5ydIPrx54HnoUhxso&#10;DUAPJKYdJhxQosGGigoF4YBM7adxYuL54wva74YHpNwgo3FGA6T8ynRRsiOYpfKzJF3lrU0jaWh4&#10;bKOuAZdoyNSZxDqQZZlwYt0NUMdRpqO2lSJ/gi1UlMulHly/jiNRR+rEdbp+Sn/8j/A3+Tqpr5ah&#10;ICNqHgXBfQBObsRWj3U4s/R1os68jN+ZuD/cM84NkAGHIVODiK6X/6yqo+9Ldf1cC/eMdbZz7dEb&#10;GMdxHyjfYOIYXSt5PIBYUHIYgpbk5z6w5L74+VACGH4WdH/tG5P6Bkr2Qals1KH9UtrG71RNQApo&#10;ebCxVVTd7As1ha8qTL8IOQAsKB58TAErwIBKAjyonjDpGk29mOjuN6oKJeXfMY6PMu2U17r36xhA&#10;ZVNP5hy9bJ4fSsDhOIDVaAoyVCU+9inlpf13yINCE6hQTp4uWMey9OBjwgNQTwIVv5nsLkGFyffs&#10;ObFQoaSA0QvBxCECSigjKyBgZWDx+Smc6DGZnb8gI7PPHxa1n0oQ0/56wKZApt92sqOiKJvwhMqB&#10;DpyYucBKChMPs49jlfLjC8AqZ94M8yzG1xlW3V0GWEKMoSzAihQxVS0yGzO2Knr+OK4bf5NNuoAU&#10;cGLdai3LZrvWrxhKVeIh5OGmYaOOaJBuoPhf9NvxToIRIKJhWjVVph3K4Zoapc0XKSCARWOmwUXj&#10;RImgogAA28PnFOeogFSBy34y7Xd9qBsNTuuhoKIh/j4lcFCEBkv1lo99sZ8l5QIohx5oH7/J32jm&#10;WblpnUYY5mRcPyatZw/9j3/XNYcPjk4AYAKYwsTV/dE2GiSASgUVYCZcgHqG0zy2A5lQeVabWWet&#10;5/2j7gGYUDpO1f8FfKgr2wK4upbqdwDpd8coT9yHKJdtqCIUpZUTDmo18oiXws8FpCgL2AG6a/bn&#10;OMCUc+m+2Iyl7qov10ECTvH581BeqbC4L4QfAChgAcASQKgqz1hgeIRJBUQMpgSVjnOgphJmXsZL&#10;AScCMYEXYLFqAmRVMqSqdc5L2Rk8SuI307dg6nkGgyo5LMCmoPaxTWB6oKU/n67kQcH8Vgof1W1P&#10;FxwfY4jpV3Kuc8cz4a9SAmDR+xdBn56WRbCyYqrMtoxnYol/KmY+CFXlCHVBil7AiFTH4Q7gwixE&#10;bXlMHqEDKiN67XCca7+OR0kBLKsr1vFfKQEvhqagqkJtBcCoB3OYo6wYrgI8AAsgSVUEvDxPlAcK&#10;h+pCbUVUuxSZIOU4KeVFTfX29vq4iKFi9oNupyi7bhJesYqoHuxawwQcauwRUvDn8od/V6MUdBqV&#10;A1DKCeloTPmWTMd4gInGBwTiN3BiW4ChSirLSfsBogGl7aEEApq1rnM1Ki+VQvkETKKxRS8c18F2&#10;N9ZqP9tpUKgAIst9fkNKjVrbOJ7jUAVx/Tpe+6PsaNA0ZO6Fo8mdZNr6XuiadL35+S6S454AEPfA&#10;11z15CnV1g0trgmVJPNLjbUxlMKOaJ+7Ao4AQQIUCW7v0zrXZxgZQjqGa9U65UZ5FayU4hh6C1V3&#10;5fN90vH07gElJ6ko8mLqZTmAK0AHbL63mgJWzqftOMox8bk2XlSAKac/8bqAEMewrTpeygl4ASog&#10;BYRQUAaOoQKkwrdkqFVAIbEf53jjjJ0BtzqU/hWochtLFBTJppsSxwOqjJci3/37D7zOVCssUVf+&#10;LSgBJxQT4HJYgdQVpiSgAlBEqOOPAlJMHYz5Z+Uk1WTzT9ticHJEpOPDCqVEAGZl9lWJ9YAT/ieZ&#10;cYJVqKsAFb6s6PFTXsD0pin8VkooL2CFmrI52NRkv1dACVUVKZ3p+LDe6DhgxXQqEb4QPqzwTxFa&#10;wHg7QBQwShPNSkgpVJB+a7/H5SnhbM84qs7K34SZ19PTa2i5jNrx0dtHD6AhRZd7vE1p4OFM/eMf&#10;/minOH4XO4erBhnqKZzDKCqbLjTEbJRVI6SB1eeYCjiR3ACluLLxxHZgEmZU+JoqQNEgDanfgpQU&#10;IIp1yvE2JRos66HO+BgoyiagRS8WqjDKDmXAOsAKVRdQc0N3uTR21ACqSPtVJv42VCL3gevFrCGA&#10;0ddewdnXjKkrYAWMlHRPgPS1HwBGVa4S15s+IvwytXukBBzj/mCmSq3pf6pH9VcwVd247lRKBpNS&#10;ginuMeeLfVwX5+X+GFCUo/WcK4r77WO1zu8MQwEE9XIAk5Zat/NcieeDe2G/U3XNVk5cY/XfooLY&#10;D6QAOWVwraGqgE+oqwQKgEqweE4pqyhMwIAWkAKqqfwAXBwbEOLYKCeVFI728E2FP6oClcpkv2El&#10;UIVZV/XsKR9j6ICSQWVFFaAiX85YgBIDNgRlUiZ+KRRVDEaO2Cn/Nrju2kdk869SWyiq2nCZSjEB&#10;IzvF6cUznFJhsQxQxTo9fc9r5h4KC0ixHoGYJJRRJPLyG4XDEBt/3diQCuWUcVUBLZRVi2HFdlSV&#10;HeZKmH+pnIAVfqzwJdXNwlBZOMZDfYXa4nc4xgno7BakgBe9eairBBR5KM/BnDRCHlwAhXrCx4Bq&#10;wpSL+J4AFEv7HvyAV3BhG/u17kYHOKScQi3wplY+LyvFoAeaBhnHR6qrqWiANCCinDG73O2Oj0l1&#10;pLGQEiDRAOvQYkkZCSiOq8HqTwRPcp2hRGj41IkUx2N6VcB2Oaqb6oQCcz5tA1D0ZNEgUzUZzsqX&#10;v23u+n4A9DD1PGWNy68rDYB0jcbOshFQOheAsrmncrmnGXrwFzo2VL+sY1yPYFEpnvzNPf7N/aqu&#10;ISDFOvc9thlSSgaSUr4UgFSYftd1v6SMKFP3jDwcxzPDiy3+T5mFur50nhtSvpZIPDMsgYsjzHk2&#10;9LwYdNwDXT/QSTUFNOh5s7qRagIqCZdQUwEzlI9n5RSsIl4qAAdIcKZHr18kA0eQooxc0mMHuFj3&#10;1MIV0Ej4qFBRmHsxUV0MacnocXoCPZGdEl+QwZzD3LPK0j56ArPnz5HoSulYD2V1NwI4ZQJaUWmf&#10;HemClEMPUEoCETAKcD0TfPA7PTWwXlTmoCGlZNXlbQILjnMlTDxgBejC0U6UeZiB4e+K4S6GIIBT&#10;+eGrQoFVkNJvO9iVOgQlYEVCVdlHJegkhJj7CWihtgyrmspKHxamoZbkZ50I8x7A1GdAsR5hCV01&#10;WKGyrrhB6IFzI1eySUP0Mw2raox++GiIaih+GLVeA1b+Zr/WQyVE4gG8ygNOA9CDyMMIXEIhROIc&#10;NDiUDL2MMc0wvY309kUDon40HBoHeWmIBokSAMTxnr+tiIBclfj9R3rxbB6hZoBYlEl+lhxPvYBa&#10;lBPXg+nJfsCRph71RUUBIIPJyjJmEkUlkNhOBDm9k/iniP+i5y7viyOvSVUjJeV9CSiGGuN+Akvg&#10;lPcjVCblxD11wnekeieQ68AJEPn/1f7rlRryebiu6h6QEjbhMAdQ8dsT4VXnIIVKi//Wz4yOpc6Y&#10;dNwXnhVDyKASiHhx+bp4GfIFYnxd3NNvwwRUwnmeA4n5Bt5PP0UsE/Bwb5+2AzGUTzjUIw+gMsgE&#10;J4ckCDQoJCDEMs1C8lF+7jOoBBG2J5QAFLABMkAOIGH6PXjwMOaEqlSS1VMFq/zoAkrLwZ6VsiKP&#10;/Vgqi+E0ASr8UkAqgAao7JdSQjmhtuyvck9fBalKPaVyAlYABVglqAANgKLXjmX6sAwpmXUkzLsE&#10;FOskVFT2BpL4vJVVlsrmHI5Kx6kOoFS2pwVmm34zQR3qqjYVcGXSpYnnjyzw28pJUBKMoiePcARm&#10;3wQ+3c6HOcd+zD2A1CM49QhaBpeg1dffj5LiraaGqwZqOKkRsoxGGKCy/0UPoE24SlGxn0ZIQyZK&#10;PBsWeXj7R0OpN0K2JZzIx4OLT4cHnQh24p8CTiobOOnhd4OibjQ+/SYvgEIJ0IAbzTtgBZACTAEb&#10;fjOOkMaYJhP7ayaNYUed4hw5jxTOcsrIbUDPTvHK/4bKtEoCQLpXqThpfCx9/7RERTmsorpm3x81&#10;YOrP/aCxOxleqg/gUF24N6EQ4z5YCQFZK5kfVLbKU90xm7nuRmhzjziG+891scz9NHxioVhnG+cj&#10;D9v8eXNBLMFkOAErAQqQGGD+TwNSBmB1vij7mkMOeJnxDAAtwOTZObWNz55zXTEDQqipH5SAFjAJ&#10;4AR8SJiSKCXg4l6/CmIAhmXmtcKyAhKABIZcDzilT4pYKQI8I4Qh/F5VDJXWPag41ZMAA3icBJl7&#10;dwNKVk42+TDLAkqYfTb9tA+A1WClbTYD9Ztl+qkSUph3HuunvMAKMxAooawCVAyXkXqyyRfmXIIq&#10;nebeLnDkV2JeCyBONtlwlIdiYtbMmHEz5iVnyawFuU7QZg1UAlsCjdAF+6x0HiAV0Apzj3WW+KRQ&#10;V4AKZcU6cAozj4hxzLa6cz2UET16EWqAScc64/Matweo6ulK9FIFhFhmAwNO+F4wcXCK8tDhHGY/&#10;DZE8+KbC31T5oWhoDYkHOZc2MSo4sY56AQKO0bJSoDHHG59GiVKgAQCahE+8+QNuhpf208gSMmxn&#10;mb8x8WrmnRVIgClVBA08g0FpaBGnBTQjwBE/FPV1yEUFapST1V+CWglI4WMBQlZOQLsBSgkhQ8z3&#10;CwAHaKkD6ZqA48Zf7SPZ5FSd7SjXdRAnxW/MP+qPwkFhcq15XQGpgLnvl8oImMW1B2TwMQV0clv+&#10;ZmkTVOuZbJpqu89Z5aF+Ud8AIb+5PwYS16pr5t4ZUtrHNl6A7lGTKgpz76qhFQGbYcIFWIAPPifA&#10;FCACVOwP5zggwocEqKKnL0IS8CFh1oViIlFuqposPwFGuENNSQlU5PMwGMMqlBImIXCyOqqUE/nS&#10;/KPcBygsrTMo+JEAk6BiyTbyRbn4p8L0izAGegaZK0rwU9nAiZgmfy2miqdCZaXDPBUTgAIqXqJy&#10;moCTFJQSkIlpWeqgQjGxnXAAhwQITvS0kVBcCazoARTQBBy2YbY5al1QBHwZouDPVykxBTAO9i6r&#10;Jpzk9ArG9/dyAjuABagCWJkqOFWpt5fPV0XIAcvo1euwydfX11+uROML+ETvnWClbTjLUz2FOlCD&#10;VEJJ2AzRA9ioDkKRRMOjYdDoeYivVY0PkLnxKV8AqlIJMr+AE40IULGNhsP+AA8gQ6kF6AwO6qRy&#10;OAeJPJyf9QQOvXgJqPRBRWMKqGWDzmMog7pHD2MkFNQfq8+icy8CTAGq+I0Pj6mFuU7MnVCXvlbd&#10;F19vdX9icG2MN+R+GLbVvXJjd0LZxH1yHi3tEFdKSIXJqv26Jgd06hhDinzct+qa2E4ZNmW5fv1m&#10;PylhQ/JvXX/sq6ZjATJWUKGsMi/l8LvmP1P53Dsc5/nfkqymlQJWqoe2ASoDWOs4v+nlC/OYQcj0&#10;zgWESHzwIBzp0WNntSSooHqIoWKZph/JwDJ8ZMIp1WEVoKJMQOSxdt4WYAJWhhPwAUjerzJ0PnxU&#10;D+jZq6AEuNzrJ1iRgGJdPUlJCTrACqUFqGJmhOi5I6qcvCxTVaGmUE0sgRXr4au6Z5MLxzrTBuNQ&#10;R1VlDJV76gyhyh9lcy8AZViheAQQm29aN6zwO6HGtCReCSDlHOcMAuaYhJWHwyjh/MYRHtOutNgE&#10;9DAaHZemoL+zp7ys89EFfFKGFccKcPQC2iSsYAV4GmEVIQc9Xvb1AaR6shmIAlO+K6kGIgWM6NHj&#10;IeOB4ust7LPviQbEg+gHNBof22h4PKweQkPD46HU8TlGLY4LoBgKUjU0CvuZtI6vBZMPkEQeygUi&#10;ApSAyfnwlwEOGi4NMQAX5kaotTjWSkP57INSnbJMGlnmp65AjsYdYKibigE8qSp8Y7oPqEXgbNNX&#10;12nzl99aZzthGADIZnCVavBWI6TuwCnuFfXjN9evfb4/kfjtbdrvpe+ftgkWCSoS9wtVYzXj+xdQ&#10;5jq4p3l9JLbxO0EdIApzj/2Ukb+dz2qzOk73J808zkG4QEKN9bjnqRBjO/m5N/ilHI6ge2DnOPmq&#10;3zw/NvGkYgg9YA4qz33u2Kk6kPiMVJh+4TQHKBmSEPujNy5BxTZ8U3cEkp8EFSDFTJ3xlZeAk/1N&#10;gMj+KMoI9cS2NPESXnwBGVABIEw68gHBRuVEPisofiufHewoJ8EJH1bACfMt5ohihgOWKCqi1vFT&#10;AagI8AxlxTqwAkpACMe6lRVLpfyycagpfErhkwJGwAZQpRqKFMGYVlp2mEevHsqK3x4DiG9KkGJp&#10;09CKK2brJIYpFZiPUX7GAwKrVFUGFeXyWwnzja+9oKxiOuAwB1lHJaUpyBTBqaQAU69Sf3+fUn8Z&#10;GIgEwK7Yr1Q1ugzARKq7YWpbwikbE42IN6CVg6EU+xJOQCQe9Myv/d6m5IaUjY0GBqACCsAkHNfR&#10;wELNCAoqn/OwDzBZKVTnyAZJo0J54T8iX4zhQ2EJZq5fACAbH/VMk4hE3QFsDVA6d8SI5aDpgBOJ&#10;9UwADEBxP6yyUFGUq9++/gpCCSlSwAvQcB8i37VKEZGP3waHrvEqkNK9cu+dndaYYj+61w2T7PcK&#10;iUQ5eU/w63i/ykggUWbCmG2kvG8cl2WgwKhXHEdvZKgq9gOlDB/AFxVJCstl6R7qPpFQUbzs+GQU&#10;Zh8pni8COjHnIm4K0w9gZdwU8AnFE05yq6gqRcBmpYAq+FhZaUlgJwmlA6RQV9QbCNmH5KR9FZys&#10;sCol5bF5XkZoghMgA0QVqDgXYGKITKom/GAGF/4nzDqtEzNlR7vAE4OIAzKOpVIy1HQuTD+WBhNO&#10;dKkq+7O0jUBRBgoDIJSVBwhjCkpdURYQq5uAlWJC4aCgABUqR2CIFNBBgaGqgA2KCd+UHerAS5B6&#10;qSUKLEy9ABPHATWbiI5zEqyUF1DxYQVg5fgpwMixqDWDqzkgJCCFk73FS/uxKp8VPioA1dv7WyUV&#10;oFKqQOWvxWRD5MFDEWDe0SBpcJgCbnBuPEq8DVFGakQ2R/TA8XD7ze9Eo6GxhbxnPRocjYg3bt0E&#10;Q+mQHzAEIAJQ2TsXgIoQBMOlOicNKPc5v53bBJhi4gk6KqduLqqxcF3Op+up6pMNkusgT6qJACbT&#10;l0SMmJWUlGRCKlMAnYaoOqtuJCCVn52iDK49zDyuXecThLyd32xXYp2GGfexgi9l0ZgNskhfu+4c&#10;EwrKvXDeH9Agxb0P6FIHzsv1AjTyUTb3PGcUJW/k/7bQwcC1O9Jc5ZKXBHyibOKZIi4p60z5gAXf&#10;Eb+B1A+Up/uDmkowASWDivroGkmMd+NLLPmxBu6PzUOdK31RQAr/FOZhgCP8UICFZAVksDCWL8zA&#10;MAkFEsHiB5UD2IFVgKre85aqLBWWy/Q64Ivy+G0zT1AiDxBKUIWiEoisqgJiCSr2JYxs+glSkRd1&#10;VYFK28h7T3VBUUXvn1SZnet1pzoR7QCBSHFP58LwGUOqiqfSvnCc448KSFkFGU4VqAQIJwMnzMA0&#10;4wgRSJUUfiptd34pIMc+hXmIaQjQyBfqim0CnJQVYAJcCSrDCmAq4bPCmc738whPAFYoLMxCf2uv&#10;iolKNdXf3wgrqSttv4Jj3A+HHkLDSQ2PFIDCjAg4ubEpn3+rMdCgovHFNh5oGkmsVw1VCaXEg41S&#10;orHhf6qrAzUGASXAEGXwmwZktZPQUDmU7cZr8AS4WGaPHc73MO1oiKGkUh1QVxou5Rh0KjMAFeDK&#10;c6PAWGJi5ldsaHAAPMMtSPSEAikHJVaQ8pTH7NO9y8+AhcM87p0hVd0rtgOoq9x3Ne6ElPdV9wzF&#10;eA3fj7ajIPOLNICKGSB8nPZb1XAvq+uhzIBUlhf329tVp7xm7gH7ruk/5DdBr4ZUpZh8T3R8Aorr&#10;8Xn0O1RV1JuBwmEKVrBUPbhfPDsocUOK8ygBLu7jVZ0HBzpKBtMvHOgqg7wqh/KBUfqnAlKsR1xT&#10;Qip9SSS215VW+KXo6csYqlBdYa4l2BJ07ENleb+WkSd9WjqPkoEiwAEijuVc/DZ4BCIgxD7ARF6W&#10;zKqZH11ISKGU8FVh9j0WbNhG+fZHuedP+bzekHQeetsw8ayqdBw+K+aFolfQ2zHDBCsUVPiCYtI6&#10;Q0pLgOJ1pRhn12oA4BPqluJhricUlMfXCSqECtDTBsQAV/qqElZWVtpuVSQTDp+UFZRBWPmptGxV&#10;Pp9fiquvl9inTkFK51AdWQIrQhVyxgPMO+qFkurrE7iAVCiBaHwoKjdEPZBu1HrQUg24kelhdUPg&#10;wdfDmA2L9Wxg+J6iazrUTsKo1hunY2logKVWDv6j6jj7nRoaUYIFtUNiuhYSx1MXQASgwgykPqHQ&#10;2J5mneuiZSoxn0t52M81ZAMnYWLyaSwARWNLSOGwZ5lDYuz01X2p+aJ0jqgjqg8ghi+KPHFvAuok&#10;KxEcx2qobugoHdWD+ljl6bqtMpUPYMUsFQEuEtfCPTSkDAt63nQ9vr9cB+cKH1zeb5dZXXfe94BU&#10;9KIm0B3AqeQ8rm8oNMpnnXM1Qir/9/Rfobzx5wGpiK9TXbjH+o0DPSCla9D9jDF4zCOleuj5AvoR&#10;SQ6kqvCCClSRMNPq5pmVzz2t6zeQSfPN4/ecTyafQMXvGngqIGVZQApwsPR2LcnHugFG0jEkhsF4&#10;al/Uk8ABqFItYdIlqBJSBlEFI9RTLRC0OifwSlARo0Ukel1RyfRTHSKmKhJTr6Bs3MMnOKGqABVf&#10;i8mYKsy1jq720icVMjjYb5ML5cJMBigcAANcgMHw8GAZGR0qs7OzZWp6ukxMTpbBoaHSIzAwdq7X&#10;JtdAGRgcUHl9dnzb3wWEBCVAhRIaHBosw0r9Uj899MrhZ/J5pcSAohI9gJ36DTx7KFtwjHirSlVZ&#10;WcVwmOzlA1YDA318Zj0bYZh8NDQaKmYLYEr1lCnBRaLBkWI7b2jAFHDirY9pxzKngkER0MCsrqpG&#10;Escpv5IBpTwkb9O5yM90KFGvSACKPDSs2AYUojGynbxRhyiL46+qvnlc1teNT9vZRn6O+9Of/mB/&#10;HKae74fOEeMYGUBcH79oh7COjeut4GQVGqYW98cgUsNzI1T+hFECit9OUiM2E7Uvko5RgzecfR/U&#10;8LXkGvM6gZNfANxHjmG7zhtQYQmYVA//R6GkuOZMCZ9QTXEvXbcKQuzP+lJWwpRu+zDvePkA0bhm&#10;fnMM+f2S0TZgBJy4T4SxACzDSgn1CaQYhkK5QB9I2YluEzIHIcvkE6CYxpcUJiAmF6YdUAp45dI+&#10;IzV2VJSX5AVGggoObbYBoQBT+qkCSAGvO95u8CW8pHBsKmq7e/w4XmUBJHoCA0YVqICKFRO9dzHL&#10;AYBCVeE4DzUWsCJxDEGa9kUp+RyqRzjRlYft+k14wkt6/VTOoMBBAwY+r18KTgCK4E8Bq4XufwEB&#10;f8745GhZWJwrc7NTZWJ0pAwKXANK+JWAwPDwUBkfHxWgJsrG5nrZPzgom9vbZf/wsEzNzJTFpaUy&#10;PTujNF1mtJxfmC/TM9NldGzESotyUFE4ukdGRsrc/JzKGyuTY6NlgrJHh8vkxJgANhDnFsTGVY9R&#10;wbFPkJqZnirjyps9gn0C29BA1HFQYCQEIRznqAM1vAQBb/MAEQ0twMSDxwMZb+hsIPEm5cGMRi4A&#10;aD/r8dZGzcTEdCSbMBUkGpVLAopz85t1N3zVg7oQfgA0OTYTZQAnegT9W8elgnI9qmtwuTQWXUMN&#10;SDQQ/Y7yURbRwKmHPxH1VZh66afzvVH9c6YHQMXgWCBlGHLPfM76ebmOaPDcp2jgbuTV0usJKK1f&#10;U1mcn/oloFCfGWrAb+rMOr193HvWExT+f6rEPi9zO+BQ4hr5nfciIWUfk8riHhtQggOJbfzO/9wg&#10;UdmhdPiCMMeHyiVPPCecU8dpX8aYRc+ezkme6rfNPiWDSrABSNyHRkhxHky+NPuAE2oKGGH6JaB+&#10;vHFdSilARiKvwwbU2BvVlOEkQDhpPU28nMO8BjhtR8EZVtof4LptoACeGFQcEAJUKCbMtXCMR29e&#10;ggpllZCyslIe8iWorMIqxcXgYOcT+BJU9PgBqvzUOiEArVJDbVIxNOgFQWNqarz093aV7g5MJ8yo&#10;ZgGoww7n8YlxwWWqrG+ulP397XKwu1X2tjfK+upiWVqcFyQmtX/aIFtbWy5r68vl9Oy0XLx773R2&#10;cVGOTo6VjsrewX7Z2t0pB8eH5UR5Dg4PysrKsiE3JtCMClLTU1NlcXGhbG5tqrzVsixorev32tJC&#10;2VhdLksLc2VpbrYszE2XZa2vqA6zUxPaPl821ldVn4kyIqBNSN3NTI6VGV3b1OQE0wcDAfwp0cB4&#10;2Oq9UWpoDY2gEU4kHt6EgiFAQ+ABxWmt8oBGmCf1hksem4Q6F5Dwg55LjlFZhp0SDSeVUzrHKYff&#10;mHxu2BWcKNeQoGwl79P2OG+oCoNJ5aIa8MHQ0AEq5f3xj3xN+U8CEaYeznJBUEvMO/x2mHgxzXBc&#10;h89hFQGkAu6GjPY7D6aeFVPcK98/ku4Z+/Me0vjjN6Zb9NhxD6kXyx/UYEkOReCeAzZ+qxxAQXn4&#10;CBM61CEBEgCLxPVnPciX+SPSnCj2rw0fEkrKsDGkQpWl3ynqHMNrOIdBz7lUboKX7X7h6dkATvij&#10;7CrQf+IkoNvk031HTTHsBUiRNyAVUekBqQjgZD2AEiDiN4BDVfE7lFU4yL1UI7fpp4SastnmVMGK&#10;pVKqKPJyjVZugg6QtN+rghnJ6kdwAiSkRlBxfmCTZh+OcfxR/pgCfikBKBVVKidABsQIKfB3895E&#10;PBN5Mf3S7ENFeTbNVy9Ki/J0y2wakioZktJYV+M+PTksS/PTZXJ0sMxNj5fpyREplMEyMzMpdTNb&#10;lleXyvbeRnl7eVIuz4/Lz5/elY/vzsrp8X45OtwtBwd7ZXdvp+zsbJXDo71ydn5SPn/5Uj59+blc&#10;vv+g5Zfy9//8R3n/8X05OT9TORfa9ql8+Vl5Pn8sO7vbZWNjrSwtLZZlpa3NzbIlUB0dHZbjI8FM&#10;ENpeXSmbgtq+QLmtvFuC2OrSXDnc2y7ry4tlUxA7FxAvzk/LpmC5tjxXVgXPnY0VzD2UC409HkbM&#10;k0g0IhpCNCwDimX1oIZiCPhkw0CVGEg8lPodqgXAhWnHOQAFS46NBhMgCXDFdh584MeDzifBPTRF&#10;if3sS/9JlpvHWY1V5WS55InyQlUxLbKj250vYqo4LgAVAa34VEI9VQOttY+5tMiTH+r0fdNx0ckQ&#10;qqB2P7Sf+5SNluuMFPXM/QGXgJahobpa9WiZ9zDBFC8IAUXrJAOIxDEqm/+Ea+S6+M39Y8lv/h/O&#10;YRBSpo5JSLFkyhXyG1BAUeVTB87JsRwXfqoAXYAo7rv/V+Vxub7m6zqn6qHyXAddL85zqynqon3R&#10;66f/Rfu5nwAHQKTJ57F8OgczcQIoIJQgyvipNPlQObkPCBlaXg8YEccEbOyL0nqqKfajaAANAAIa&#10;KDGuLcpTOQIk5QGtzAOErH6AzkPBhOMNHCkqnSN781BMr+ndoqdLyodufsNKIEt4AS18SYQF8Nkn&#10;TJsY49Zd+AQUcIpAz4c29ZiMrlMmVl93Z5mSyTXc11OmZD4tzM2Ui8vzcrC3VdaXZsvi7ITUktTR&#10;quCwvVq2pJ4OBIu9w53y/tNF+fjxory7OC3/+OVT+fXn9+XDu9Py5ZPU08V5OT09Lh8+XJaPAtnF&#10;u4vy+edfrKq+/PJr+fXvfy+//uPX8u7jOyW2fSm//PpL+VXpw4d3htvbt2flYH+vHMl0PDk+LidS&#10;YR+V94PK2lpbKbvra4YVympzXb+31qXwNsrxwbaU1Zy2L5UTqbTPOsfF2VHZ315jjvN6o0kg+bcf&#10;PB5EPfQNjSEaQDicEwI8qFYz5NFDx8Pt7T4mGgR5syzK98OtJVBB8QQ0WEZDC0iFczz2xX77Tqr6&#10;UH7u460MOLLMhAHL6C2LWCigRP0pi22cAzMvo8oDUjJRBSWgxXbgREgCDQqwUEfyJpwAFedy3avz&#10;GvJSBWkyW1Go3lwXv/NeUn+2BxB0Xaga7m/V6HOJQ5v9TEsScIn7GuVoXYleScp3/bRE4VB+giQg&#10;pbJ0XCOkaJjcj5qvSXnZnvtIuT3VVpw7/9+sSz3Q0/+X6gGIMPGoH19a4bkCWA7u1JI8wAAwuG7a&#10;j5LyxHgoG+0DGFZKymOTr8H0Yz38VQEooMU6+a2WBBeAFNASmAQUlk7aFr4g4BXrHJ9gZN1mH8eq&#10;TJQUoKGnzb1tL144ARv8UwCMumK6ASUczDih3VOlBITo/QJazEzAIGEc2UyRS3c8jmfMm8mJCakg&#10;KSOt0/PVrDxvcIq/fhlO6PbWMiqzaFJm0fTosNPEyFC5FKhOjg+kSlAuC2VrfVHgWis722HunZwe&#10;SQWdl7eC0qfPlwLKUfn1swBycSIgHJRPH96Wv/36pby9OBNY3pVPAtfZ29Py7sN7q6qPn38uf/vH&#10;P6yifvnbz+WL8gKtX//+t/K3v/3qdHn5tnx4f1k+ffxQ3kp1fXz/vrx/d2kAkn7+9FEgXbSy2tlY&#10;L9ubawbWnmC1ujgrZbVlBbUpoH16/07w/FCuZC9UmHiAgzdxNKJUPQGUaJw87DQaHmoeSvtNZHL5&#10;YdWDnPv5nceR19DQPqCQYAm/ReXH4rehVCkpmXZeqsGipNheb+Bx/tgXjRJAZR7Ws3GmuWggkarz&#10;AxPWMekctKkGHg5yfFDAKebLAkY40YEgjSjqGdujEYapx/a4f7pWJRo2v2tJdakFeXIN+p3lcd9I&#10;AXj8TwKKoBTqKdRM+olwXFM+262otC3vB7FOCfe4l9z3SNQhQQOkWOf+cCzxTbwowqSr1JPOz/+Y&#10;4ApQhakXoArzL68vyoz9lMc27hNwBkbR0aDEOTkXddeS/ZSN+vE5eBb1/AGqmFo4gjlTMd2pmXxh&#10;/gEPfrM0qCpIoXwIRwAyhlQCSoklKsrQ0jJTmn8+VrABevX9EfuEOUb8EfMn0VvV2dZWujo6HCfk&#10;GTKloDAJgZGHfvR2l1FBBGfzxMS4wQOMBuz87nU3P71mQ4MDZUyqaGJ8rCzKPFqlEW/LFJI5Nzc9&#10;ZROvX3npPetXmf0C3uTIsBTVcNldWy6jfd12Vl+cnZT9g1019s1yKBWyIbNpZ2up7O2uyCzcE6gO&#10;BKHzciYwfZCq+iAwXZwflS9a7u2sSsVsl19+/lh+/vmTVdGnzx/K+duTci5wff7lF5l8n8uvf/tH&#10;+fnXX8vF+wuD6mcB6+//kMr62y/lF6mrTwLRmerx7t1bq6jLt+flw+Vlubx4q+2nWgpWMhNnx0fL&#10;nkAFrLaksLZ0rScH+1JXawGrpXlvuxJwouHEm48lTmAAFW/iABW/8wGmEfFWD0UVCiBSvIFZGlDk&#10;1YOYjTgmoKMBVT2IOt6g0X6fR3nd8IHWdwmh2M46KRsd+RNaVmM6H0u2sT8B5Uhyzlltd9k6hvMD&#10;qFRLQAgFxVxZ+KEAlmeG0DqQcgNTsp9M+XD+Eg8Ww2ACAjT4qyxpaDJb2J4+vVxeo7G6wUbjjt+o&#10;pUiOUzKgwsQLcAVUyAcgOAe/gZTvN9eua0NlGtJAuLpOUsAozkU+qxqO1ZLwD/uYlN+AARRASRDK&#10;3wCJxG9AFL9RU6HKOFeagfxOUPE/A2NMPIciUA/VB0WFuZeOdF40gIhyuU/2S6ks1BTbgFOqpDDx&#10;KjVlU0xJ2/IDnWGe/WSw1JSQ1m8DLsEDH1IjqABPJHrmYhaDmuKqoIWCYr+Ho0g5EYfU29vlXih6&#10;zcaGhqRshstg/4DhRbc6AZj0wLkHbWJUgBorY2qUgGpVKmFYx6CapunhEphGVY4dzwLU0uKCFMam&#10;4LJZtre2ys7Odjk+3C/jKmtiaFDnG/T62PBgmVcZ81MTZXV+usyM6LfOg48HEJ0cq8FvrpQ9HOdb&#10;q+X0eLscHW6Vc0HpndTOpSDz7qOUj2B1IoC9uzgux4LDzuZyeXt2WL58+WCzz6YfKk1K7ELq5sOn&#10;zzrus5afZAq+K+faB6hQVZ9RWb/+XD5//iQoHoX5yHkEqPdKF4LU2elJOT46NKw+SnltSFmtzs8b&#10;VjubG1JVW+Vwd6dsb8gcxNzjTUYCDjzIfsjZ5ge//rC7AfLA+YGP9WiUpABSACr3xfHAgTJ5y/PQ&#10;olTS5ApVU0HJ5wpYWV1VUDJ09NvAaljyYHMOAFarq/Z5m35bTVTHJ9w4jjqzDMd4KCigY/+SlVPU&#10;MWEFxFL1UDcgVRvLiLlXBa6yn3PbYa4GS8AmQz3s39M+9ie4yJf5uWehWkJFsZ5T9XIvQ00FkNz4&#10;1Wht/rFNyYDL6+e6fF/iPHlfXC+tZz5+A5E8lnXuMeUljAAOS+oZykjnzDpoST6OTyAZbORXPvbh&#10;eDaIqYfOaUWlc/F/kQfIsz97+lAuqETunR3n+KbsRL9u5zrDUxJS9OYBqjDpwsmd5pkho6Wd3ADJ&#10;oEE14XOq+6VwbuM/ImIbkwu/EENLwlcUsOJ4jsXf5Ol2X750tzsQ6pOaGRmW+pGaoRdraXa2LEzP&#10;lPmZGXefE4RIlDVQwnTDgT09O1UmBZQxQWlJICHP3Nxs2ZCKYDm/MFdWl5cNqLUVKSk11v3dXasq&#10;HNEnlRN6UqYdqmluarLMClJrCws6/7TMvqGyNC0Izk2XxenJ8otAcSawHKCqdtYFoM3yTibe8eGm&#10;TLFD+57ef8C/dCHYoHxOtW+7XEhtYSqeHe/JVJPJpnzvBJoPHy/LoepwLPgAp7eX75XelVMpJXr/&#10;8GH94//6u5TXmcpSmQIQamxbdX/37ry8029gC6hwkr+7vChn5zI9VYdTlTune7Wl6z7al+LT7wOB&#10;6vz4KCDFg5S+k1QhJJt7eqB4QOPBj+00moRTOsZt4tEQlaKcgA6hDRF8GeopfUdeaj+Ng7w1mFQK&#10;KuHkY1ivIBONL+rohkcdqjK8rn01kKn8PJY8tevSuaMHL1SRVZPhE6AC2AkvevRcrspPmGHiMTyI&#10;ZcI9wIRZpsavBkYDZBuA4h57nTyqX65b1VRwSkABAqsU7TeMqm1WV87LsQGYa77fnCPWo55RZu1a&#10;dS98r/i/uEfeHqAgn++hE6qvGj+n83EM0OH+UTb3kiWAYpl1CNNPSXlJOLsbQca95ryhonRu6sfz&#10;omUOobF/SuePAM7o6WN+dCDFd+wY5xc+oejex3fkmS8b1JT9VzIBHU9UxQ4RgY35hbPajm0Bi/F2&#10;GQPFLJcMAcEs6+/rkzLqt+lFrBHDTPA/AbIY7BvTnRCMONDfJ/Osv4zL1JoYHymL8zNWAcBiYZru&#10;9YUyqQZHfBAxQagjer/WN1bLyuqy45JGZAIuSDEBsQXBaUsKYmVlyV33QGpPpt72xoaUxLbMMKkK&#10;NfQNneNQjXxD0BoXCKdHR8uKAAm4VnXOreUlqSqVNzlaVgXE1bmZsr+9aRV0LvDghN5ZXypHexuC&#10;xE452F8vl5dSNmfH5VTp3cdzQeu8HB5s2ew7P9k11D6+P3dP4Nu3p+VCZt/xyWE5ONwrO3u75eT8&#10;bTk6OSun5zpOQCFEAWX1TmDb3lE5Atr+/m7ZVN139ftSx5/LFDwTpAwqqSl8VpiH7wWx/Z3NsiJg&#10;b+pajvf3DasrPNiYfNn4+c3SQODBrlLE09AYonucBsm6H3QaiBuJ3pAuJxqLVQeNugIGywBQrAMO&#10;g6QCl7+Bxz4loJCxW9SH366fy471OL4OrgCZjq3y08Byu+tUref0yCQru8qso8HEkJcwAe0sN0xU&#10;luEkkOqaAk7AL8BIHpaA3oDS/cwudSed1z6Y6t6Sn4Yex2q77iHqiQSEsoeNxl6HVICD46xYuO+6&#10;3/YFKQEEfrM/9lGfcMwDhgCEYKE8v4EF90V5gAjloEpcJ8pSXVC9eQ9JAbeAFdfh7+MZSqGoWHed&#10;tA+4cG8x6RKQJPazTKUVSz59Ht/Hc5yUYH9L5h4f2sypdjG3gAV+IcauMXEcfisUFeei14/hIkzO&#10;xrCPGC/G2LSY+I0hHw9xcktFuYdNeRlGkkMx5qSC6EKfnBwvA4N9paubmSXbSkdnu8MDHATZ1eXo&#10;6rGRkTKJ+SZQzUi94DvZJjZIigpVtbq0VGalbmZnpsrwQH/Z39spu7vbZWd3s2ztbJRZgW1KamdS&#10;aggA7cqkw/9EAmgoKGC1ub4uJbRnaB2q0a5LdR0eHpRtLYek5mbHpMpU7621NcPqUPlWBKclgXBZ&#10;aXtZKkt1wPzDsX68v1W2Vhds/n2SejrYXROsCBfQOVTHS0Hq8j1K6ESA2C4nAtYnKaxfPl0aVoQs&#10;nEqdnQtY+L72paAOjo7KyZlAePHOsVV7qt+p9h+fsf1YsNosx8RXCWJbm+sOmUDhoarOZQ6eHBwI&#10;hud2tBOyQBjCW8FtU//FnkB9BXOExhYNLiCTPXXpewoQ1YEEoEI1xbZocHVAReMIGOXDTfmGFdu0&#10;NGDU6CMFmBxqUAErlY3L1fEcywMN+FgHQOR13fWbhsT2qEMF2ao+uU6dOd6AwhdlQIVJl6Bi2Maf&#10;BSe2GXgq33466mlQ1VUUZQZwuC9qfHrzO3hT5+G+cgzmIOs06gQH1+Ql+djOPVQDN4y0JK8hkEnb&#10;4h4HENmX9z2hUYcUgIq8vn7uPdfPf0p9lZelwUQ+7s83UoNaAtaElM+nFOEeyqty/R9U56vXE6Dc&#10;CFBpW0KK/JSVoEZxcu64Bl2T9rPd4QjaDqjIj5IiuYdP6d6dW+X5E5llz58aGJ76g6EUXcDnTXn2&#10;lEnmGGZC8OMDf0CgVdsZZtHf1+MI55zygx629s7O0izYkJoEqGappgGpohGZUAwjAQw0JqCysrIo&#10;02y4DEkN4TMalDJCdY0OD5d5ve3nZMYBoakJnN0zZXdrQwBYMajwsazJdJvR/hWZdvTGHUh5oIR2&#10;97atRNYFI5QV8UU04h2pnk014jWVsa31A0ClRrouE2hTECIdyhRaFwzxU+1LmeA8nxYwV+ekxlZX&#10;y1rVsNcFrAWpqmUAujRfllXXM1SOAHB2ojpsLDu9PdmTqSUACkb7AhixUqfnx+X9p7cy8c5U3y1B&#10;46Bcnu2Xv395V/7zb59k/slsI8bqaN8+pxOlo+PjcnwqlXRxWS7ev7cJSNDnsWB0iuNd0AKCgA0T&#10;8ER1wSd1LpCdCVoXpyeqx2E5PQRmcS8OlP9wdys+xBBgCRiwTEDRePxQ+qENQHmbEg+a89IQlLe+&#10;jIRfi4eZMtlnCOkhz4ZvwOh3QinAJHNLIEgTzw1Nxxt2youJlvkxIVm6ESqlH41jfE2cN4+t9lEP&#10;xuUBoIAgwEIZhf8pp6tBTdGdn/WPUAPOS28V58SECtWZ0DA4BKPsHQVONmWUz34p5SNxz6KxV7Di&#10;Xqphs4x7FkoK6CQMyMd1GAwkQKCyGoGU6irqxbb4b4AP945EPsDke6bfjevRAxdg4VrCMU5gLmo0&#10;yvfx2paAMmyUbOJVdfMwF7ZTlrYbgrq/AAk1aeWlRL5QVFJSJJVNHpQUyggzz58nF3zam1+X1y+f&#10;eRjIqBolcxGhdEZHh0p/f1d58YK5v5+W5qZXpQ1lJID1SgWhcjC38BsxPm1oaEjKZaqMjI2WfplL&#10;PYJYl8pinBuR18MCFZHYy2rgZwLVoRrUweFOWVqed+T2gvbhWwJYC4LCOr4imTFzAhGxSqtSLcQC&#10;ba0sGxo7ggrgAFLbgs+0YMaSRoi6ONISHw+BlCgkGvyWQEdjph6bgti2fu8LSNQJM29VENqWabiu&#10;cjH/2L8gAM3omtbmF6Tm1sqGoLbNeWfnZH5OlMWpMZmCc/ZVbciMcjiAQLQrNYX5d7K3Vc6Pd8qR&#10;QLUlcK2vr6he++X9x4tyKRX1/v2pzL0dmYCb5ePFcfnl80X58kn7BJ8TASbT24u3ghTpwk510tt3&#10;OOffyyQ8dE/gx0/vDSl8Vp8/f5Spd6H7ISUlMxCIAit6+I5J+r23t12uJFQCUPnQR+OpgcqJbbE9&#10;G0PjsdloWdIIDY5qGQ7yeJvSIBJQQCahA6BQNYAjAQVcSIDNQ1YAi/LTS5ggI9UVTyi4Grh8zqgD&#10;9covLwMhw1Bgok72SWkbY/YSXECAY4ANeVBRgApA0aN3jXuh+1RvsDRebdMxNDj7qqp1JwMnyqRe&#10;1NX3UWXkSyBBS5lXdQz3myXbMHvDrKJrPhzMASrqUYcUZbP0f6jjuBfcX+5P1oU6WMXo2ASUk/IH&#10;RKLrn3NRP8qifOCT15G/48OdzLQZv9P8S+CRl/MDop9UZnxFhVkv7wtEt+x7isHFLK+qrPh2HmPW&#10;/JGCxw9K25sXpbu9WeZbu31BI4LOvMylbZlNi4vTZWxsoAz0d5a+3s4yMtTvYRUTo1I/wwNldmq8&#10;rCwtSPnIBMJnM6+Gu7hY5hcXZHLNCVgjZWqGgbUDHr+Gqbcn86urvc3myMG+3uYyhVbWlsoappjy&#10;YJIx/COc25tlT+pjXpBblfJiyAkBieuCzIrAiPm1I2WDmbOzvVHmZeIRtAgAARWAOtB5MOG2pB4w&#10;nzD9ANXqypKgIdCRBDGU1LbAtOlo7UVt5/oX7PNaZ4iKwDs3LvUkQC7TWyZTEXAtTk+V+YmRsjQ1&#10;qv0yT0eHHRaAj+n0eM+mHz2A22uL5Wh/QxBcLhvry64v/qz3H9/aV3UuNYXT/cNbqaDTvXJ5flh+&#10;/fK+XAhWmICkk5NjmZU45D86Uv3Tl8/l8y8/q4wPWn6WOXhW/vaPX8vPWv9ALJYA9usvX9wDeKh7&#10;fY4pKVPvrcrBgU5yMGfCyOadU6WA9NDQUPzQ0xiqBsG+BFKCxA++f9cd19G4AlA8qGHaVYBi6Iyj&#10;yQMS6cgGHlkuS8qqA+pr+6kwQYBRAsqNW+elrABU/P4NoCiDY6WQACPndJ20XgMX53Adwpfla6V8&#10;KSggxYcDDFqBChVC2dFouUdca0y3XAcTaimUFGXR2OP+RA8c99v3XC8H+8s4p8qL6448AeC4plBX&#10;+HqkQgQEUgIJaPA76hQvEtfR9yDuRw1SXle9OVbnZ5mqil6yiE2KL6zkOSif8wOuVFEonuhNu1Pu&#10;Cix8bpy6ASrKJB/A4p4AI5QR0dNEaz9juAgDbnXc7Vs/GmBAE3+Uh4o8e1qeycx79fxJ6etsLeND&#10;fWWoj9HzUkjjUjICzOamGq8a2O7OqrYNSDkNStWMl4XZSSmPGQ+tWJybUppxI18WpFalMBYFrQ3B&#10;ZU0NflXAmZHCWNtYtY8IU2xNJtji9HRpb2oqBwLGgYCyK7WxsRXObxzBe7s7Ov+Ge+YA1e72ltXU&#10;1uaqzLElqZnFsoYqk8rZFUxQQbsyXTaktBYENIaBAMC9/e2yKTWEkxllta1yIm06bQIoAc7j2yiD&#10;cynhg0Jd4bOaF5QwOwHViEzaqeGhMjsxUcZlltKdj+k5r9+YfzOjArfS9Migh6YQfIkiwqmOr2pd&#10;92xve0VJKmtLqlDXA3w+fBJ4Pp5LCb0tJ0dbgshOOZMpeCZT8S2xV2cy1U4OBNs9O8HfCoKfpKQ+&#10;KhH8+VGq6edff5EZ+UHpvZ3rhCp81G9UFQGgn7WOT2p/d1MAZAiPTFOZgFfqYIoUDSIedBqMfTx6&#10;sAFBfV/CKhoA2+LYGLLCw04yQJRSLbnBVMDyODyth4ICDmHqZbk2E3Qs5dWhFCnWK9hVjdDls9S+&#10;VBC53x9WqFLWhSX7HXZA+To3wGLd5ooaFarJXeTUS+tX/8qxoaJ8jbo3oWgAC1Cl3uH3YXgHkPK1&#10;6Jrq90sAUh1RKLwMvAQm1X3GWU25XAf31Pdd9eR4zst2m2SqIxAAUPxXAARwcEwNUlV+A7dKASk+&#10;bxXmGTAhoWDYnz1nLAkLwPxiIjwgRSQ215t+I2KH6AGje55pRB7eu+dJ3HCAW02pfPIRw4QD/NGD&#10;ewLTI88tRPAjH558/eJ5ecJ839p3X+e9dfPHEtPivvJUtO0tb0pvR0sZ7G4rs+My15ToVZsWUFA0&#10;mGO7u6uC1ZIgMS51E2DakiogRmhTDW/FXftaon7UuHcEmDU1/k1BYEtw2NByZW1Z65sOA8BvhE+k&#10;7ZXq+fy5fU2YHRsqb0NgXJFSOlJjQv3s7+0JPDi6pZgEj1WZdnv0UC3Ne2zaqspbnJp01/oGY9cE&#10;JgbWrgqUxDNxHNvWZGKhpOwUl/oi5IDrw0dFXVBT6wIcIKJrnngiQIUPCt8XDv9ZAREzcai3p4wJ&#10;VuODUpNSV5x3TepxdnzMTvUZqczp4d4yJdU5JmX68cO78lZQ2JMyJVJ9UaBneM3p0Y6Hq+zvbQrU&#10;OzLnTsvHL5fl55/fhQkoWF2e7pZjqa+t9QXBa0cqjJfGhmF1IbOP9Ouvv3oIzQfB6bOWwOrD5w8O&#10;BkVZYQKiqvCXAU16/I4O9nTunfLpwyVKKgBDY04FBJxyWhUaD2oIJZONjYc+GxzrCTd6ghoBAUiA&#10;D+qDYL5QJfX0zVd1HxQxSy67atSUz3mzdzDPR6NjO+uxrQKU8rDk/Akn6hEqLT+k0Ago6kD9MPOA&#10;VKxzPA3fdcAPpfPHeDOuKSBFGW74ypP+Jgd1qi5AwOPPUB3aTsOnHnnfAJHvWwWXgJTOyT1Xufij&#10;fE06p8Gl+lBfQMKSewWkEgKZUD1AKwGV2ymLOv0eUviHKJNyABTT1aJ2+JqtwfOcUfkPPQ4NWAEq&#10;8gIdg+zunSp26IUd2i2CTltzs5TPcymgJ+WpoAWsMAUZJHvnp5va9qC8evHU33DrZwK09naPRWsl&#10;Punh3fLq6ePyRLB69fJ56e4hLKBHeVrKgMy84d52KYQ+KZyxMi2zZVxm2jKKSI1iS2/9Y73Rl5am&#10;pDgwp6SiFmetCg73NtSI58si5pga8qrUVIJqRybVjuDDck+NYmNLppwgtKklEFoV1J7rvrzRvSDE&#10;YFdv+I0NgUJ5FgUhTLKjQ/wme/ZP7Qk4m1JWgGpLimtZkFpZmDWoVudn3bVuOAmIS/rNcBDOgVnp&#10;bnqdF/Vkk29vV6pt3aYczmwc+aiqNQEHyO1va5tUHmoIhYUpuLK05OlPUF3jQ4Olt621TA4NlcGe&#10;nrIwM6P7sWSn/sJk+KmmdT9HZSKP9feWI52PITDHQF8wntc9Xl2YlpJcEyy2HK1+KGigqt7J9Psk&#10;WH3+IsigqI63BCrd0w2Zu8uzAhW+upUAG+C5uJRaYpjNRwPp0xeZfj8TDPqhgtWl4PdR5X10PBa+&#10;Ofxmx34J4DinEahBBxDU0PQQN873zTKcyJgVqQgaIRVAia7qqiFqOw3ZjVn7SAmRq0BRCShEnm+s&#10;cGg8lFMHYOQHdHkOzsd5ElosabjkIS/noGy2sY9tEbAZwZdxvgRaOMsBE2oJWLIOcOIayRuAijmQ&#10;9FsgyjqSUkWlWZcfHqCxAwF8Ldf0O/Jzb6oEBCuQsLyq87FOnVFECbRUSVw3qsdDeHSvyGMzSvtR&#10;OOSxj0iJOtUgRdk6FlPO8FUKSGF+hSmGmcanv18KTjf1G8dzfgUkpqR9I2g9E5juW1Uxt9FTQQiT&#10;jHAAvnDL5GaDfX1lTGZGL7M0MmBWwAJWmHfPBT0+kIkT/M2LZ+Xl86dlRI1ocKDfwz1G+npL+5uX&#10;pRMH+bPH5dnjh/YN4XtifqGRgZ4y2t9ZRvs6yvqCzLf5KXf708W/pga/qzf93j6KQ2bawoSgNONB&#10;tstSVKyjptZXpBDmZ9ygV1dl2mzLpFLjx7zzUmpmV6DY0XJ5ZckBi3v6PSYl8kpm6UtBd0dw2hVE&#10;MPmWZc7hSEfxHB5IVSltCBj04AGsNe3fVEPlnJifK1qiYuZ0XSi7ZUEOs29PKm1ZwHorEwmz0n4q&#10;wQ6T70AA3JKq4joB1QH1U36mNVkTcACUexS1RFFtyfSjdxKnOs76TdWj/c1rhymM9vc76JRtqDrU&#10;3QqdAZPDZUz3dWp4QAprpFy+eyvgS0kKNCgqEkNriJu6PD8SlAWlsyPHSuGr+vT5QiDa18tgrZwc&#10;CO5Stav6j9YEq4W5SYcsvD2PwM13l8RDnQlAbwUrKbJfP8v0I5hUAJNJyBhBotbfSz29lcI60Tkw&#10;He2TcmNXY8S0QLkQtextatD4gOLBr5t4jQ0u8xlYSgAglEqAibc3QGCKjlRZkQIUfOmXPAYMjVn7&#10;8jyUnedgX6iqCjTan3BqhM+3zGBpSAWgwsQDQKHoyMdvb6vMPJaEI2QDt+lWmXqk/MpJTG4XatF5&#10;BShUE0ALUw9IBQiAlMGl9XpCdQEmwUdLhx14GVDhGtNsI9XA4zqF4x9QASzycW98fAUpHM4ML0Fp&#10;oXhcR87J+ZSXepG43/Fl3ds2054IJCgh/EKDAsbgQF8ZHOwr/YMx6VhXJwNjWx0UialGdDZxQwwB&#10;Ibixs7OtzBCUKHNjcmSkDMrcYCqRDubOJr5IwHsiFYVKev7ovtUU8yHR69bX3WXzZLins3S1vBYM&#10;pLakqKbVmGmc82pIc1Pjpa+jqYwPdJa58cGyJACtrS5KUY3bIb4j82JnZ12NWOaKzL5FmX0Msl0R&#10;zIakFFYWp8vESL+Ws2UW00uNeUUNFbUCoHZ2STJr1Dg3BQlUFeYgXevAok1maZsUIw0eKKBqtrc3&#10;yqpMtDWZYPSy7ewQHLkvhaTzChgAC0f6jtTRss4LqJZ0Lcu6prmpCc+jNDkxGv4pqSMAgplDT5en&#10;TQFUqtvxybHrSYS6e/60HRAuSJVh+u3IHGTqE5QecVJHOvZQyo5odXoB6SUb0r3GTzU5POxzrUlx&#10;Aav1hQUrvFXVbWKgS+Zfb5keGfIsBIRIHAswy/OTVlX0Au5trZRTQerkaE/13HcA6OnZoRTRW5t/&#10;BwLV0d5qOdxdKdsy/1Z139dX5q2sMCdxjr+/FJSkrM7Pzxy39ekzw2yktASqS8Hpw2eprc+ftP1T&#10;BKHKxLzC0BEAQ6P2LAFKAYgYAsKDTuOiQZDPMNJ6/gYgLGm4HAOg6CmyiVeBiHW2NQKKbTisaTBW&#10;W1q6HDWiOE8Fz6p+CZ5GMAGlgE5AkSV1Jg9LAIU6AkDsI/E7AfUNSkp1IB/HJ4yjfjoP90JlpYoK&#10;VRd1JK+HvaRzXEuOy7ifhBX5gUzCxCpHQAFQgMWgMtDooQuzzUoJ0NyK2QFQPNTxT56Z4S81KGV5&#10;HAOgiKomKjtG7sdMAOl3SiVF3W6qfL5SQu8ZU4CQUDQPpZIYzMpsinNzAoRMFaaGnZiYLENDw57f&#10;mtH6zFXNyP0Y+tHpHjdMECA1NxlDNabo5ucjkORXI2ltel0e3v1JKutFef38SenVccQwob66ZZYM&#10;CVb4nZqkpDqbXpXmVy+sGpbVOOmhmxodKP2dTXrb95fNJTUsvd0X5qcdy4Sa2hakdmSa7OxIAUhN&#10;LcyOuYHNjA2V0YFuQXSoDEuRMWh13b1mMmHGL4sAAP/0SURBVAMFK3rropeN2KX9so3JJjhs6Nz4&#10;hNzrpsbe/ORp6eL6BeUDgKb8xPzYRFN+IsXXZXKdHB0LsDq/ILKm89hHJTNxSabTNNHpM5NloRrO&#10;MimTdVBKkQngdgSahZkpT2lCrxshAIQnUPbJ6anMwX0HeTp+SooqQEXnAIoKc2/FgEKlUT/MN1QV&#10;sMS/w5Quo1K7s+PjUjrzzo+puYPqohypzqmhnjKr+4uqouMASKOCNqRE5yaG7a9akymNk/30CFW3&#10;qrqelCMBi2E17z+cWVXtbi8JlIwZXCi7GzIxZYLv6f+5eHtcPqGaPnyQcjwvXz5/0f06kqqKUId3&#10;H6WgpOSAFcqKHkHGF165ChTUkAACEKBRkTAraDg02oBGAopGiqqK7QkejgUYjWACCgkTKyQl1hNQ&#10;CSdSlp3rQAlQpWJyAjSUzXaXE2DCdDSAgCzw0ZJBwdmbxzbO7zxa9xJAKWHykSd6rGjMqhPXojLq&#10;DvOAFNcVKir8UAyETTPPph31V94Eln1Aun+GjlPEHtWDNuuw4n7aySywOE5IJpgHugIbqSOi5A0p&#10;3zfGBYYjm8T4NCZTY/oPpghhwCzfemMuInrc8I9Rb+qLY9qmlwD1TCYbsz02Sx31CxIETRI5vbQ4&#10;51iZ+YWZMiFFs7S0XKYmZwSlPs9dPTY66ilsiVli6AeKYFFvZENKCiHHlPF7AlNDIJoeHyv3frpZ&#10;+rvaS0fTS4cHRMT2aBlmmInKHeruKC0vnpQOmX4dMjPX1MAX8efIVBuTqkNNzYz0lZHedjUw4pLm&#10;bTbRG7e0NFeOj/fsRF9ZFmBnVKdZKS2pgKHeDim7DqnEDk8KR08fjmd8Uxssda30sh1IIaBiUFGr&#10;AEGN3RDb3rKfp+PFy9Lf2lpG+nsd00PM074AQO8cZh+KClDhTJ/U9QKqZcGbtLO9rvsqc0/m07zq&#10;wNi6Od0jYrkwaQlLADbME8VQEAbnpqLCoX4gWO7tExUuMMrsRMkR7AgEMfUOlW9b/x2wYybMbV0T&#10;qg9Q7esYzFQc6D2C7KRePAynoedyVXXbXF5WWixLAuji5EgZ6Wkrc8yOKbCdHsu0OyYK/Eh1Gyxr&#10;gu2uzNittYWyJ1gxCBhfFSbgOWbd+7Pynkj2SlXtbwmEUlVba/P2dZ2fMCXMhQAlxfTug1QV07F8&#10;ih5EQe78guE5UlwyA4HV5Yd3ASmrIjWogM/V8u///m+GBQ0sQBEQIx95aGg+poJPgCiVTTiQ2ebt&#10;CSmlyP9dpaDC7PgNpKq64Hfid543FZSVjLfF+WrnUB7MOeAEgPzVYYEnzT3n1XbOy37AxIR2JM9w&#10;oOskoTIATnxzMKLP+R31rEMHBZWDh9kOoMiH+iIBLlRUjCdjBD/jzGLaEKACED3LgFJCCuXETI12&#10;Vnvwa8zs6NH59+657rw4uEbqALhwYPNhAAbFonKYGJ+vf/BVW3xFfG6I3jSmnqV3LQMkHz+8LyA9&#10;1v5nTm0yx4ZlnrW8flmOcOAyxkwKZVZv1zl8Kgt6gJdWysT4pFUU04kwNm1OpgrzWM9rCahm2M4b&#10;e3DApgeNZWVRZpkaI8B5qvP2tDXbrBsdEmwEOEy+ecFsbKBfJofMzM7W0t38pnSoLv1SWziKV1eX&#10;lGei9LQ3lYHO5rI6h+N31Gpqbo5ePvxMxDEtqfESIrAmSAz4DT4rBTWtxjUsQI0N9+i8PaoLDWzL&#10;Y+JwTgOZdTW2/YNtgSGirunxI9lPtbtjAI1IifToPg91tHtaXEC1AQz2tV/AInocRbXFzAVb21aK&#10;9LZxf+YJpFzXtQismH5zU2NWVfioJqWwhgThZSnXbYFqVKY2M1hi+qGkMPOoI/XY3z8QEE4jnEFQ&#10;2tOSFwtKFiW1qfuwK1AR4sD9x+eFecswGwJPcbgz5Qu9f2v6jzAXUV9Aa0cmIKCaGx8q/e1v7K+a&#10;FTSJtyL+6aPggq9vQfeeuCp8Vbuby2Vf5jb+NyBFFLoDQAWcy8tjmYwb5eSAANMpQVFqc3m2vJOi&#10;+iwTD1XF/FIfmFSPmRUuL1zGxeVROTk/kOn3rnz+5RMR5wGJBBTxRI3gyJSAcgJQbFOqKyhgpUZq&#10;cITqqEMkEoDC1Erzw+fNpcplWXeMc946oGicrpPLqhQU501AcZzy/eE//t1wioS5p+Oq89rUI68g&#10;5UntqqBQlA3gBS44yz3LAYDScYCplnR/rlWQ+vHH8DklpFBff60i0gHUnduCiJSQZ3B0ii/bEleE&#10;GZdDXq4LTvE1kzvlmcwuut5fvJQiUiPlqyDEC+HYpi4AMHvXABnzF6GeGPjKVzaY1XFccp7vouHM&#10;ZnJ7ZnNskakFlIATvqGXz54YTm8YiKvyO9ta7CDu0luWLnEUwrIa8hzmlB76yckpqZUNmVeLnmKE&#10;yfOXFgSgpSVPVzIt9cTQkBklTBZ8TLyh57U+L/NxCn/V7EwZ6OkqTS+eGlSDvZ02d8ZGhmwaDuuY&#10;UXxTUlNvnj4sPQJVd0tTpezmZbYsyyxsEsy6yopMuWkpqoUZnW9e5xAAUBeLi7NSG0xduyxFM6fG&#10;3y8IDMvkGyzTMhfHhrpVpzH7pjZVHsNONmX2bROSINhs77KOCbhqc29HgFoXqBhISw/gqgDU9fp1&#10;6RWohtXQj3WvANUmCmaPsXcxhS6g2t3ZVZ3XrajoUSSOiQ8i4KfaWBP0pUhQVKsC0+ykzOvpCd2L&#10;QYNqU2biAIDWf3CgculF9HAZlQusdlXvI5lJONo39EJBUdmhTuyVoLau44jT2tI1rklporDWpIYJ&#10;PmXIDSqSl8n08LB7HFekgun5QwUDLvxmmHyjfe16ceAHHHKQ6Lt3MsfOT3XfNvRCGgpIbSzbX7Wl&#10;a9rXdquq00PPQXX5/lSm3Hm5fHtQLs93raq2Vmel+qQ2ZZr/LAj9/OWDZwX9WWrq8u1F+fXLLzIF&#10;GcjM+MB9KauTiDgHEECAhg0YgEFNsWhZgxMg8fbI0wgfA6r6nXBKkCSoAAJmD43dYKoAFcosTDx8&#10;UC6bMoGRyrWJ57KBV0CJehhWWuc87MckSvigoABTnpt8NgtVB08LrP3ksYkn8NBDl4C6immnY/Ev&#10;pV+JOpNCQeEL0nYBCQVlcxCoaf3GjzKpblyXufXQ3fP5rTK+vc9MjIyoB1bxMUupK0ELxUSXP87o&#10;zs720qxG3NHVUfDnAJmbghk9b4xnY2ya58KWSvKofIDUwcT7A2VwkHmtZzyZGn4inNLdnR2ebrZd&#10;Df7Nq+cy75iG9mVpev2itLW8Mah6da4ZmV49HW12VLsh6c04o7fmyuqiP3W0trapB3xdDW1WUJo0&#10;oFZkJhAmAGhwdDPsgzf4pNTVrH4DLNLi/Lz2ycTRw//q6aPSpnOPDvToXJNumKMyP6ZkQo4y/UlP&#10;Z3n54G4ZlFk4qLoTnIhvBwc06qu96XmZGuktk1JFi9OjZXZa5uTIgJUUYN2g0Qg0uzvLgmmv4Dha&#10;xqWeaGhTI/1lZnJIIJjy2x+nMrMMYKIx1Qg+uJ09HOJcv976asxbAtTG9pYDP/nAAIGT7U+fleH2&#10;9jKgF8GZzD2bVfimALwgAUyWdX/2BJNV3aNFqRR62zCjAeqK6rm9RczTQlnWi2BLdZ+REuU6+fgA&#10;gN/SfezWy2NB/8eWAIyZR9mA0uETKvvgQGahzCR8ckS97wFUwWxX+TdUNrBCWSW0VqoXy6rUKVHr&#10;i1KwU3rpEHC6pJcIymtKzwER6oz9m5XCw7Qe7W0rC1Kkc3qZnMrsZFjLuUC0oHtPJ8auILUjlbit&#10;JZPtEW8FqIjUv7g8sVP9g9LF+V45P5LqWtX914sEWL2XefeFnr4v78tnZgB9H2bg+8tLB4devmOq&#10;FoGC8WyYEzRGN0htSzVjs64CFcs6oHizCwD/AlBAA5AEJML8Q8Vg/lwzEMIRn4DMcySgXL5/B6Ds&#10;D1LZgImyWWaiHqGUMPNi2AvwCThSL9VP+zIBKPuilI991MVBqyo/FdQ1wQa/Ut3n9FtIkRJOpOvK&#10;e/3aX8uN69/LrLpRXjx77G78bsEhv87a7tH0HR6RT9c9sHoiMD3R8rWgw2eIGDjLJ6d7+ntKvyT/&#10;BD4bvfEIcnxEbJLUGVDgi7DtzAgp9dTX1+9zDOutODWlt7UaEZBilkc+I0QaEbAG+7qlmJpl2r0q&#10;ne3NpUWg6ulsM7Awq2YFmJ6O1tIvSCzIxNuT2TOlh3BFb8jpaZkqG9tqLDJr1qWo9PYFVjTAMQGJ&#10;RC/bFJHggtKEwDOi+i+qQfJ2prcL3xM+qlfMUvDiiR3ak0rTUhFDMvP4DBJqakB1aH/1rHQ3vSod&#10;uk+tSgxTYYjIytJc6Wh9I1XUX+YFm9mxAR03YF8PAZ74aZb0dl8XqLa3pYy2lqRYZBrOjkuBdZcl&#10;XQ/A2t5YVCNdVKPeUIOqpkLREsgsrQgQessvLs3a9NsCPALElvavCVpLauDMgNApBTum+z+o/+JI&#10;+3ZVFoGehC3gR1qXiQTQDg8ODXMGBbtHTkABVMRQESTJWLk11gU5lCiKiLAF4LIjddcuFQz0mWaX&#10;Hjf8VICKEArisw4PDx0OsKXjMdOBFb19KEX8UkzFy7S8sZwToAVK/XdMrLesxL2dkIpe0EuE6VEw&#10;G6kHw3eY4ndN+ScG9UKR+exhNVK/EwIb81AxhIWo/nm9LFBTDKsh4WhnuM3pyb5hRcDtuZTR+w+C&#10;1btjmXuq986SlNi0lqsC33b55QsO9QvPCvpRiu3Tu492sHuqFsw7QJCxNCwTTo2AAiAGhBpsqJOA&#10;FCBIGKXZ5Z4zpRqgtD/HcQWgonwrKpLWa2EM1T6O4fj0PxlQ+m31RZ3IyxKAaFv6oTgvdTPcgB7r&#10;qrfBKTilsxxIZX0oA0DhJEe1MOHaLXrXpIjcU4faUj1ZRkJRCk4/XC03tH7n1o9OTx7dK8+ePBAE&#10;Wqpu/AHPzMhwi379ZgAr8xUx9Yc/ZS3QtOptzMca4+OL7R5LNjqhpEaHeUBP1HOitKWAHt6/I+Uw&#10;KZUUU8+OjqrRSYbz3bNRKZHFRcFgYsL7MDMGVSaAwucBEIYEqp6u1jLQ1+UgySGpmQ6ZUAO9XX4o&#10;gVjTmxduREAKJbW4ooeQuYq21FAFqfW1DfuJJsbG/aBjyhEKsCgVMiU1MC5AjclUAFLzMmHo0aK7&#10;fUbqCxB1t7eWLik4lBTDXGanxjxjAdOZTA4PliE+EKk6vH58vwzq3gwI7sQR2Um9uyXYSh22vi6L&#10;U2osg6q3lmNSSOOjQx7PF2P61gUqNYKNeff0ESu1oIY02t9V1mQejkuJMezjyJ952pb6IFJcptLR&#10;YVmWclxVQ0NNzSnvoRoJampnn2DPTZuG3A/7p16+LKMdnTKbhsqRtqNkMBuBlP1cMv94aezJ9Ftj&#10;QHBluq4JQAu6XyirDTVuZp9E+ewKMoAd4BEhj7LB9EtQHcm8I+iTOuFLQ1HtClTbgiwR3tvb61Zp&#10;gArTb0t12dc2ILg0J4VsWMm807nn9OKZlkLGr8gwm1k9L4v6va3/FvMQUPGCWcevJegR/Dk71l82&#10;5icEKr1c9FJ8e3oasxtIOS3NTdr8Y2jNga6H2DRARbiCQSUz8ETQunx3Uj4IVpcy5U6lqvY2MUcX&#10;PMD53dtDKajT8k7pg4B1eX4upfUupg+2j8hKoa5qGgGFGUYCCgmoNPESUOHziZRd/uTJOKto7D+4&#10;jFRKlI2pl+cztAAGUFGZHG+Fxrm0DOgpr84PWNjPMuKHYvYCzm94qoxUUTYJlfh2Hnno7QPGnJuo&#10;cHw9qKc7t26U2zdvlHt3fnJCSd28WUVy1yCl46SuMOt+unm93Lt9ozx5eLc8fnDHKqW7s9XdylP4&#10;aaRsGGYxr4dxFlWhxmZYqTH2AKWe7jKgB7xPDZSPOXapgU7OTJZpPVDTMzpeKgMT6sUTmUgEOr54&#10;5rcfD9fY2JjKn7Z5N6nfpCVJeSDFaH/gQa8aU4TwDTOAwcT9w3orMrRkoLdTjXug9GsJUBZ03g7B&#10;48WzRwYO32CbX1CdlfgwZJh7m1IA+DVWA1JqrExXQg8cQKW+DO4lrmkSyOqc4/g2BEryTeGfUSPt&#10;ZKiLIElowPio7oVMuwGpqHHlo4evTdfZIjXaL3OnT8qzVSYuQ0EY94by6u1ssTKaHlW9BanRgS77&#10;phjThxN9UY1yYxOzb1VqSqppHSf+tMqX2TcxbDNxY1XqhbmUBGOmP8HsWxao8D3Rq7m4pGsWQFbX&#10;+ByUYCDTClihpvYI3NzaKsNd3aXv1evSJ7N7XSYdoAJ6ONBtmkmJ8G06lOjO9o5DGRjrx+R2AGpR&#10;aV7m3qrU29HBtk2ybd13/FKAiq+prONbUnltb175f7oUFFBTBJsCQqLT9/b3HfSJwx81yaes8JPF&#10;mMWVciwYAyd8YDjs8ckt6XlclKJi2hnMd3o8cZ7P67kBVHtSbvx/PBcLeoHt4xPT8zs7Nlh2de8Y&#10;/7egZ5NwBuKZ6N1bk/pc031DTdGTt6Xl4e6GYXV2emCnOC+Qd5h/H5nx87ScHW8KpHopLIzr/q2V&#10;i9N9gelEpvJGDFw+lrmXcAol9VsVRUo/kc0nNX7A0AgogMCSROMHUOxjO4Ci/GsCFCnK/i2gEoap&#10;oBJGwMfr1e8EFOBBORleWreDHB9TBSiOi/qoDtS5gtSfZQqmwiMfwMQvdOOGAHT12/Lg7u3yjIDD&#10;h/diLNmj++X+vTuOmGYObWCFs/zO7Zv6/WN5cP+2zLCbUjn3y8unD0pr08vSK5WCakGJzOsP5eHk&#10;QRojaE8P5LT+cD5r7Slk9WAMq9EybQgfccw5i+bUwMYmR8uy3qyYUPiLMJGAFL6ldT2wy1JMMzN6&#10;6Bjhzoj++XnDiQBFliQgRbwTSmpa5+ftyQPHN9nmpZBGhjCxhqx8JjDX9CByjse6frrzAdQCXebM&#10;MiCzc3lZD/3CiuokVYXjVQoOswFA4W9B4ZFswukejAuArI8MYm5K9eFwHxEgdE2vdT04zyeHmbFg&#10;UODk89ztdqCPC+I4zTulpnq45tbm0idF5c8gCVL0pg31d5d+3esZvdlnZYZMazkl+EzjI1mad88k&#10;5tomA2QFqbVVKTGZeLMyEfFL0TO4MDPqKOo9KQ3G2tFNv70pBSJVxTg+jl9WY9yTSYZCWZPa2D08&#10;KDuCwpLgc3BEIONZ6X75qgw1t5QumaXHMvsOtgU9m2QyNwUN/FP+jPnklMyxTcEqeusIAkX14UcD&#10;VCvL8aWUDSk5TD2WjIHDFwdo8Cv1SIUOy3x/Lyg4qJMxhloSmkAwKYqK2K0dXQ+O+piVgcHOBGLK&#10;HFSZKwIwfrB1wje0pGc1nxWeLcIU+EDCuv7XHdWR86JkmUd9Q6pqR3mYUWFdimpxcrhMCpyENOBQ&#10;vxBA9wWhbanQLYGXYUmYcsyZTrT6ydFuOT87lOrD8b9bvny5rKmq/W29DNZnbQK+Pd4t75T/gAn6&#10;pC6vJByAVPib6orKgDKkAhKA4feAAiI2pb6uz81EHkwvm2MVpAARCeDxG0jkeQJagCcUUwAqTD3g&#10;GOfivAGmBBTnogcvwcj5qGvWDThh1qUfKh3qhAXwJZGHD+6Vm1JE9wSel08fCwaPbVa9efWsPBF8&#10;Xr967pken0jJMAvkA6ml+/cEM5l0pKcP75SW189K08snMnGknsaHy4JUELKeEfezBMnpJk/o7U9X&#10;PhPy85ab0wMwpbfWpFTQqB6Q2Tm90WTmTevBmtcfO6iGRA/TpmQ2PXE4UJtfywzD/OPtrDf+/JxM&#10;mUXMBh7yeSsrRvij3mb5NPbkuB6+MTum8RUBKQbezuBXEKSAyLQeNkw0IEZiMC+QWqabXA+zFYXM&#10;PSC1sLAstbKiY4n52TKkJsf1oOIUn4zePb5MOzokNSSIDCux7GPcnUy7TjUwzE8cs30C73CvVJTg&#10;xNudPACY3j8+JEAoQtuLJzL3WspEX28Zkoncr8Q0JUy7QlxRf09bmRjqEaD6yviQVFXlm8LXA6j4&#10;si9v7a1tmV87dP3PlOODTff2oaZW56U81dAO9zGt5rXctd9oVaDHpJvTtc8qz572H6ihMS3MBn4r&#10;AWFfb3eU1K4UzNu3F6X10aPS/6apdApUHy8vpCRWragIS7B/Sv+j/yf9Z/HhTMFH9xCY8tVeTLS5&#10;2Untn1SDppte+aTg+GoKfjNAxZKeOuLMuvQ8vL84E0ABE5PVRfzUBj2VUlTMw0SIwrTK5kXH4GTG&#10;DNLbR/mYfwx+xsTEDKSTgzi30ZEhvwjwaU3reVzW8wiodvQ8EwS7pLKA1R69mFL6yzNjZUsvsUG9&#10;MBj/R9yVpxiWYiI6fVOgIvL/CNDL/H4rlUQQKA7xkxPquClFxRdlzsqnj6f6f+j1Wy5ri1PleG+j&#10;XJ4xY2flOE9QkNL8AjxWT2r0pARUgCl+536g4O59gyLUDfsCUKmWAJBUUKWgMtUARdlKQDPPmSoq&#10;wJSQigTI6M0DPBH2UIelwVoB6mvtZ6ZNFBRl0YX/QErpmRr//bs/yWT7obwUhJoEp87WptIsMPWq&#10;0bRpvVuNialoW7XeJFPuzWug9bA0v3leXkg9vXnxWG+3N6W7o0lv5vHCQFbeXCsClLui9edO6+Fj&#10;wrQlPYgoKRTSgt5s83pjzSnPNGpESybrnxVIZiXFJ/UAYLbwcD6SmuOhJEob+Y8TGkjNzmIuLNnn&#10;gamHiYe5gvnH57eBFMGS4Y8aVoOctsQHUrOq66SAOi3FNitI0KOEz6Nd1wmk6MrHzCFOCkcyPrX5&#10;+UVBQA/v1KwaGDFAY1JAQyp33o5vTC1G/mO+4WsaljmGkurtanOvXIvuI5+AoidvTuX1d7aVEXxh&#10;qsNQf1fl2G9xI5hRYxnsaC2jPTJJlYfG3/nmddkVpHjTr+g+jw5JnQ12C1TdZWVOpuxInyFFFDo+&#10;H3r7JlQ2g4+JQkdRLS9KSQpmDFamt29D6mVnE+e6jhEwGBxM7xfmLFO4zAoa8wuT5eR0z+WsqYFv&#10;Y1oJCPtHh2VD92F3jwnaDgyqzhcv3OP37vxM5g5wETQEEaBEQCim38oyw2jCyY55Rj3x6TG9y5LA&#10;uCAwrumeAxLMv6M91B5znTP5nUxubR8RpAcF+benx+XwQHWTytvXkuEzjDvEqU5cExBDrRGZjuMd&#10;pznmI6Diy8CUDxApkzg0XgC8bBi4zTjFGf2nxEkxd/q2AIeqYjsT6Xmbjl/RC29HL9ZJmdJjeimx&#10;j3nMDSrdswOlDFVgsDKq6uJcakoqKb6eHIGgnz9flM+fmIyPz3HpuJ1VmbnzupcHASlAAUDsNAcG&#10;FRQCRBWgUFwGSaqphFTAwXm03Y54QQvwACSWLk/nAEqNw0PYFpBsAFV1zlRRXvc5Qh1RLxRTKqjI&#10;H/lQcjUVpSWzbH4lkP2V+mk/9aOr/9nzp+Xly6flwb2fyvMnD2XvvxRsJNnVSMeG+0p/b4cjovvU&#10;QHp7O0tPT0fp7m4tHQJSl4DU2vTC6qm77bWDBBlQ6dHf/PECCSpqTkqJ0fLDNu/GPbsjfia69Jf1&#10;kM7rjb28pgdHDWJeUOEBxtSbEhjwYSHVgdRtmZkonJdPGeC6Lqgg4/FzACOZMIIcPXt9fX02/Xhj&#10;M20HsUsEWgIg/ER0ZVtJTUvNCVTMJACgUH4oNPLg8Mf5P6t6ohwcJ7UmcxJTkYDORb7Xr8aj+hPQ&#10;2d/bp7KmBCkc18OCwLyhiHmHikJZso6SoiextblZ93dQQJ/SvWsuQ4IQ8TjTUjb4yIb6e6yymJRt&#10;SPn7lWdKAOx6/bIMyhwk4BPfCfcGGE6O4mzvlZLqKssC1bTAw5g+eidp/KhWplfZ1gMPqPaU5qal&#10;HgWqcUF0HaCtzKpxzqpe/YLvpu4FUeEzdkyjfgHV5tZyOTom8FNmpCCAyUfaVVrTvTg8Pi4bemE0&#10;PXhQmp88UcMe9VdOMPs8KZ6WMb6Pz5GvW/FiBgIqhrlg8gEqIusBFdBcFnBRv5h9gIpnga/9Yrax&#10;bUyKFeV5ycBkKSk+fQWoSLwcYwK9PcHqSGDkv5MC9rHMojCnZzU6DgAW/ip8ULzE2I+7Ap8ZnzsH&#10;OrP6Pxb1PO2qXJz5BI0yzQxzp+8IXnyhZhMVK3ObEJJhvXD4/h/j+whJON7fLOtLMxH4KWhheh9p&#10;2/nJvocMEZDKvOfv358LVlJWH3Ts4Xp5e7Jb9gQ3B3Na4TSoqYBFmFM0eMcKaRvqxYCqwJDqxuva&#10;jgMbJZNwqvcUhg8qVRSg4pyp4tjPeQJ+YV6G2ZaAip7DOoAagRR14Lw1p7l+04P3rfL8oLKvqQ4M&#10;+CUwsqn5jZTRm/L86UMB6oGnpgVQQwJSn97687OYScNqBENlQI1rXGpgbJQhIHxNpEMNqbN0tzfp&#10;mNd+i2Ny7OptzEBKlA4+Gh5AJlbjE0aYeAmnOSuTxbKxuyvFJMAIKJgNy4IOb8MZPSzjRCILaJgA&#10;+G/uCFI2QZXwnRDpjWLCH0VCSaGiiJECUCRma5yRWvHMlHrI8PswHIS3JYDi+ogvwrxAeQAq4nQA&#10;BdAmepzud0weIMW0JAyNmZ8nKDHMTEy83u6eMqJzJ6TmBAWc9JwvIZXrOOj5+u64VBK9Rr2CUKf+&#10;ixkgrjw48UcFiram13r4pWD0Bh/p7iiLerO3v3hmP1WzXjAM/wDWmJbTMt1wmg/1tMq0mLNKYjzZ&#10;ku4jLwsaJ2pqXf/PjkDFkJn5Wf0fytff1aJzD0ohELO05HsC0Ilp4nt4S/p/eMnQw7cskB0cMtfT&#10;lkG1rMZq00/KhfiqFcbsnZ6WJSna5sePS3dTkxr9hhrzrmeWtP9IwMixd4QnoLRxrDOjAuP/UK/U&#10;e5EXA/Vf5f+fNEDwUSWo6HnbEjx2dFz22F6endr5j9l3AEArUxMVx/QzTDuzqXMzfAjTz1Hm+k83&#10;pd5OD3WMQAEQj3WONcEJPxAWAcBf1/+/LxU3oJcHoQqYfvQ4ou74Eg2BnytK9JoS4gH4x1DSghVK&#10;Dec3k+Id7q47Nor/CVMQBQus+GwWk9x5LKTgh2+LOdQ/fzorH94d6tjdmAUBeLjXzKBC9VQgAhyA&#10;yQkFU4HEQKnDDDD8kal5BQqrpApG9aE2vwdUlBtgjPPZ4S0whXIKQGUKp/hv/V38zuj2AFS1X/Xx&#10;cfp9E+e4EvFFTOTGRx3bZUbQzf6KMWJSKDhwp0YGy6DU0qLexlMTUh1WHGrcamSzgtbMDGaT3r4C&#10;1bBABaAwGZa1fUXmAKO9V/U2ptt4Tm9ifETL+pNHABxmkP7sVaUl5ZkXvFYFplXUFAGReqsCKOJr&#10;5gW6ITXWGZmINlfU8O+p7o/u33aYAOOv8AEtopZkNqQ/ivCDMb29/e02NTJmrZxVQydGCkgBAIBB&#10;dz+Oc2aw9Kh8vf34gAAJpzpvZ+7LqO4HE7Et0HAwPfS2BIyM3wNSC4Lj7PR06SFOSAqOGCjMhAQV&#10;jQcTjyXgI/aqs62p9PGWHezXuafduNqkkAwpwZQeQdTRiJTTiPatUB9d8yhJiqFV6rf1xXMHIGLy&#10;0ZAwWWenhvW2l0k7KiWp/wpVxlxGXL+j5gUzQLslSO3tqoGqoXDMnNKYzMx1Xfu6ILQkNewOBl4u&#10;U8BbjVVmGpHsdCBsqFEdHRGbxGyeugdqqGv6P4ifcuiClPH5+XmZGxszTPmIJ2qKXkkGA9MAjw4P&#10;DCrP6ClFhe8QUNGTuilF454+vaD4nyIqXipWLxbMMUCFkiJQE0c6UxQTkIpfEZVq5SZTlCljmI0B&#10;9bYlkGwqLemagOSWzsssnwkqhiph/gEpnPbAj3gt4rOIs7Ly0jbCJDjXQFd7mdQzwtTIDL3hWEzQ&#10;Dd1nVNWG6rmol8Kq7j1L8k7p/2X+8hPCEQ63HRe1qfu9s7Gk8+pcuq+YhUyuR0cB0fOoKmBFAOiX&#10;z2f07oXzuhFQQMfKxmAKgKSZB5QyVimBBaDoyWPE/TU7xSOkgfUAVJh+jFFzvJWSzUAtOR9KLQfw&#10;ss2A1JJYKcrFt4SPKQCVc0CFkiMPigoVRTnXOafqdvfWzVq6/dNNf12kV422Vw2lveV16SI+SNsw&#10;N5ivaEINGX/AnB4KnMlEMS9Idi8uKc2P20yYHOtX3s4yIlARM0KMDmbeiOxxFAk9Kjx4JL6tNozT&#10;WgqGqURW9GZ0l77eoIsCE2/iecwzqR66kbf0oCzpoRxQ4+YjA/hVujraDCnCHDDXcBxv6UEDTsQr&#10;hXKatz+Lz3fzNVxARQMDsgMyn1AHOLMBxowenFCJ/Tb9CI4EyEt6iy7LtCFEgah0xpHheMUBDagC&#10;sAtlfJxQBykvQWpBcBzs7xd0BgU+evbi0034m2hYNB6c8yTisjDlmH98QADCF0ZoAqEI/Adzut8M&#10;rMXk5LPhXXpxTAhmEwP6v2SCE0D45vEjQ6pbauxQCgFzxT41KUP8UfTwBaSGbM6gFOL/0P+H30WN&#10;YkeQ2tsTdPR/Ls6OeVwfvX2oqS01FpzXBFxy/+gYwLe4f4Cphk9LaXu5nJwwE6igrf9zQvedYTNE&#10;pO/s7ek+rapxnbsbn2ldiL5nrm5Hg0vdMMUwvYjM7JDDXPjvGHoEqIjPIpQC85PrWtbzAqjwJ9Iz&#10;50HDOo6hL4aI7gGAmZOC6Zfq5CMGRNGfyPy0n0rKimloUGpT+k8MLh1vP5Ygw5Ajht7EvOyLLu9Y&#10;LycgdSj4oLT2BS/G5e3SayeQjurZ4HNZ9AAeCOIoMFQVoAJea/q9qmdqQS+QDa3P6v+c0TqQQ1Ud&#10;7W/Z32QFu05ALXNi4dAHwkxeyNTMMdMD3+cj5MKQqikawYElkGCZg2pDQQWUDBxvixABRuYz8DVm&#10;hQxAsQwwBZysrlBWOgZAoaIaAWUTjSRIhfkW5l1MtxIxVwYS26SqWEcxUUaqLT7dzQDan278WO7e&#10;vFEeMo2tTCXindpam8uQGgWqhjim/p52mQm99ongHMTcoAuY+CGifXkLT0pxrOCvWGG0vSTscI8a&#10;UH/paH7uCdgWBS0e9OnxMGfw4/BZJIIrAcUg8FOjW1nhLYb8XpbpMWIzb16qBKcrQYGYesxtvak/&#10;cVF5hwWTXjXkTT1ETK0LpPBH4fhk/iB8D/iHmLgNQKGcOB8fmQRUPPQEChKzNCzgTVjVEIYQ1zml&#10;awQcKCkgNaO39rIaNUoKQNCLiOKhERHPg1+Ga+Bc4+MTTpiZmEPjnuEABzxm5KQALnALDMT5YF7i&#10;5wH6AArzeUp1oE7pyKezolsQmvAbV/DU/UNBTAruONVxoPe0NJVJAYugzhYplKZnT2xycB58gDRQ&#10;fEy8MGZl/k0IWMAYcwWTF+BwDcs0CiCltLm5qPPgR5wpSwLb5jK9XbpOPQOY2cCJ4zD9+BoLXeb4&#10;tvaZJndLymN/XWXongh+k4LggqDDWD8+9MDQGWaURPHxlWHm6D6TysHfRaJ31l8s1nH0Jtp/qf+P&#10;jhVAhdk37xeHXnoC1cLshEGF2UePHyABVnzqCVDR+I8EEkxDg0oN+0hKiiljUGz4pZiKBrNyXPcF&#10;E5ApaPKzUUzZwksK/xMdP5R9drwvGK4KVBtWbgRrhknGNajuemb4z1BKONTtgCfpeAC3IvW6LvWJ&#10;+bemlysfKl3QMTxzDFLGF8YXlXdl7hHIuan/ZnebWRsIM5n3GMAD5Ynv8x0HpBrB5FSte8CtFI6h&#10;pBSxVHUzjeE09LB5yhGDKIB0VeBBmTUCCrMSQNnnpXWOD5MvYGdoAR6thzpiQrxQTVZsAlcMZRHk&#10;ON6Qiroxxo5BuIz0v3f7p/L66ZNy79aN8ogBvg/vqwETizQqhaC3ud4EvA0IGlyYmjCs3POFytFN&#10;xDwaHu5To5zSm05vhlWZA6uzakDMENllZ/ki04BMK8k8HOjtsDlFTxqNdnoqgjYBIg5z3sLb+mP5&#10;qsmE/qgZKZAFQWpdD/M0D6pgRJfxth4C9qO++vp6/AAxjcrDe3ck51stgz31reCET2hlZdUNCdWG&#10;iYm5ZzWlxrug80/qgRzDfBIUgBTmFIpxUqbe+KgateCB4mCqEEycGQEEv1QzX2aR+cCDDKToHYoI&#10;6bkyJRABKeK/gBRzajMVC5BiHiqCNaf0m65qIIV648FEzaFOeQHY4a03K9tfPX/szgpMbl4WEyPD&#10;frNjIvACGdd/MyJTD5ANa9n+6kVpfva0jMkkxB+C2UNDRj3hZ5pjqIxghck3j8mh+zA1ibkudaKG&#10;vkL8Dh8ZwGTTC2hVKnmNidnUoPbVKJknHbWA2uBlAET4cgtTlRzJXNndY65zmUAbUr/7a1I+Up9q&#10;gEtq6LM617KU04TuBXM/8fXdDf1fDNz98O5S0NCLCPWisnHOM/ULvi86Qbi3BP0u6qXBkJ4ZpnNB&#10;jegezfPM6HpQUoQg7G2t2UeE+XcqAGH2oX5o+EybTDgH4+v4ft356ZmuYc2mHqBCUfGM8QLC7AQA&#10;fFXYoFL96bkDVCgozD+i1RlXiKra1Tq9cXybj3XqM4j5rjQnU58gVIbdENawKWCt6r9eRQESb6b/&#10;f0f5mQkUVXVxxjxVR6GiBKow/3SMXhqACvMbVXUkFctkef7uHlBIOAEJoICK4jdKxz4mAypVVHzc&#10;gMSXQa5VyinMvHCWW6FVkApAyZTTkmMNQADlWQQCVJyHZdTjO6uoBBT1SEc5vyN/DF0BUPfv3imP&#10;H9wvTx4+KE3Pn5ZHd2+Xh0qEGKBw8PEQP8PwiRHe6jKnSBNSOzSkFb1JcZCTd1p/4pQe/FUBap0k&#10;QE2M9vlt3dfV4rFfBAIyDIDGAPQ8/kxv+ymZPQws5RtuhBvQo7ejt8KG/oDZmbEypgaDuTerB5Q5&#10;iyb1psfBeaRGsKuHbFDKA0iRCPZjgDKObHwlTLHBtCeLlYoi8YFKQAGkUHFEuRMoih9mXA8DPrVB&#10;qTx8TYt6QJh5AEe2Hel6cIAUQ1iYk8hAEVgISm2VOUyDwvmPgkKVYO4BRBrhsGCCAiCYk54wVBQz&#10;XjKIeGxIZqWWQIovtuALwyE8ovPQa0QnBCYndejv6SgdOlcrMWC6h0yAx7HTOmZa+4HUqFTlYDeN&#10;oav0S011Nr0uba9euocJE5heMNQGZjjm25JeHBP0+hmQujeYfNwjgRMTbU1mxYZMPxTVlhTVkaCz&#10;J5V7xJtdy03t9/f2ZJYRaoFDmqjni8uzwrCOw6MdNXqc3wR6Et0+VYYE+gU1zBk1zDmpEtQsDuy3&#10;Mr8Od/le3UH5yLfnBAvgz0R0BrvyEce0KrgtylRy0jPDtDGACp8hL1BANadnEgB4+IxASi8fqiqm&#10;Z2FGB5lISpiIg1Khh6r/GR/slKLyrKE6NyEPTO4X50BRrttXhtMaHx/j9gA/Pj2UFXFVB6gwwfHQ&#10;5ROdTycATm5in1bchqZ5SesZY155gkVRwyhzxv2ta32XF4Ta1rbqDqwWJQSI0/ry6Z19UUT/b5HU&#10;3vziEKww/xgITkfIFQCVIEA1BQQSUA1wqiDCfhQOgIoZDQJQqaQMHW1DSeEkB1hWSkrs43gSw1EY&#10;G8dnsonkjo9KxjAV8mVPns+Xfij9Zv7wGzIt78qMw7x7IEC9lHJ6KkC90rL5xTMB6icpkNtqoD12&#10;ChODMip1NKUHF0ghVXlzo6jm9TDgT6LrnFgf5s5GRa1v6A8TXJjhccZmRL/kdKsd5Yysp3cM6NEY&#10;PJJfDXdmiuEjOED19uBtoj9kXW/vBR0zqTIGhgb1gAhiejBXBCE+pcTbbU9vQiZdiw9eDivvuCHV&#10;TINseWNZz/SwfEiAgMClJTUOAYs3MSoBRy9DbTgOSKHgRmnkUk2MzwOkC3pIxqSqMPcwh0ioFptY&#10;lZJaEswZwMsMCSg5zBDMURQQI/StEPXWZJwhPYhTExOChOqhJT4pIsqnpaSYQhgI8lbGzMTvhbln&#10;M1q/mfgN5/2s6vDq2SNDCmf5An6tvj4fG3NAdZW+dnrhhkp/J07bAZl97fZLeaiGTCzUBg0TpTsl&#10;OBFVjunjXswx/Z8qCxigVjCpMPs26F3iLU5ogt7cxO+cHmyVA4Inte1QDQdQ4dthArszPliJM/fi&#10;xNPlHtDLt07YyLTU10KZE0ym9F/OABSBnyBenoFDgYqeN5QNZti7y7dSIZh8mDVSX7pePpyAeQkw&#10;gBTPzRJqRHWZFXzpYQP2i7rOBBUqhjgnTDEUpX1UKjNmdtg22AimPRGYznUNR4dSLbsx5o+xfwxU&#10;XtUzZWDquSJMwrM4qDyUWZqRONLxVbLOHO0HUnAoNsw/qyqBClVFQC6fyOKlwsuG6WdQ6nQArKru&#10;G7onO4BK17BOeao7vqtxtcOP7y/8OSwc6UBqXZAiAHRpflLtb0HLiVBSAAQAJBRwkhs8BlSlcipI&#10;0bNGypksr9nEC8WUDnj8VfnbykiJYzMBp3tSOneVGHLCvEss+fQRXy5JVUXyRG8ASkrslkDGPNzx&#10;aaSH5Z6OYVzbyyePywv9bn/zqjx9cLc8eXBHptJTPYiMRGe+If3BupHIU/c4cEPVYHF4L0uOojj4&#10;+siEGtC8bs7q2pwAQ+8KQZE0apy6/TKbuk16evL8J6hMTEQmbpubYbrYVfsBUB0AalEPLypqbk42&#10;vMoYlFKYUoMBUuM0Hv1RxCPxQJLGdX4UEQ8rphazKGCuMbCWDwgs05s3OycISanJ5OK8QGpcpiaQ&#10;IjIcBTcqcOL4T3MPnxAPEmA2NFR3TDv8CMADSLGfDxfwEc6mV8/9hg2nrmAq8DEWjMYHpHp6e6yq&#10;xhmLJ9M1VcEoYRBSVqgp5kjC/CDuBzVFrx9+Msb48SGFaZllTNQPpPq7pJAEY8Az0NNjSDET55gA&#10;OypQ4ZMa6pWi6up0QlF1tTTJzNlVvSfcCUADHuoTyKR65yqTb1iNhsHN81JUfHUFSC3ov1tSI8Ds&#10;A1KM3yMS/USQOj/Uy2JTANP2MzWc05Njg+pUkHp7fmY1dXaubXymvDL75ufHbPrNoSLU+Bh7yQca&#10;JnSf+B8x84hlAlLvBalTmfYAinAAPlFFoCUOfiaki5gpgoBlfun5YdQBYSv4gfBJMYyF6wwnOi8u&#10;uvJRU9sC1rpMS6kszEGpQsBNDyuTGKLojgUqHOnHqg+QIm3p2fMEf+thhu7arGPMIBH6+Ilk1ukF&#10;b1+VzoVznClZGAvIvFGYfizJh+OdYU4o30k9e0AV9U5bYXI/wkr4+symFNSargNVtSmFxjOJ4/29&#10;7i0zfaKgiDvckMmHktrQf3UlwZTKhZQmHtsTTphmBpRUFArKg20FIpt0Wk/zDuUUqioUUZpzxCmh&#10;guhpAzDPnj72sBSWTwUZvljLRG63bvFFXGZM+N4mn+slQDHlLf4mpr1loO0TLRnKwsBLFFSHVAdf&#10;G3kp84gBv8hJALKhm4zaYfqQYcngaRy4KB8ByvFCarAoqHEl3lzzIjeQQoIys+OCzAcacPS28NZW&#10;0gND46MXJhztasxLy35bMfId+c74NwC4prJmptVgdM5JvTVHBZIpPZQ41nnr8iDuSErTzU/Q5Jhg&#10;iYpCkaGqiJthugrmApoXAOYEqYFBKcJhmXIDfXYOAyjghqMe8A3ge9MDg2nl3jVdN85OPgTAkjcz&#10;4+t4a9KjRk+YR8lre7eUCzFZB3q4fwMpmQeYTJioDIa2/2sKc4seKd1rXVNEk095bijipVBrDKeg&#10;sRDXxH1m8DJwQk2RujtaAozPn9jXxActxwGuVOW0/rdJHTtWmeioqRndn3EpuZ7WZtWX/0nKVOcK&#10;07tbD73uRX+nAzs5D2VhjjMwm/tKzNesILkrMDEnOhPkHQo4Zycyjw63y5HMcyZk29vbsOP2RKYe&#10;n63iE0v+kCaDad8eS/li8i1oieIZEbRWZfItlHU1tAX998TD8b8wxcy5IPHu7Vn5oOM/vHtr84oI&#10;d3rYgD8Q9fAVKUN64HjJ4TNCUfF8zKu+nmmAnj/9R7N60VhR6dnGN4VZhtnH9MPcb8YjAi9eEvSi&#10;nhyG6QmoCE+Iz7sLtIINHzzFH8q98eR9AoanGhYoUdoBqZiO2P4qnS97/xg4nL4qQIoPC39ihpVg&#10;uaB0UbYAdlYvK9QU4/pWtQ1Ybek6MGdRXR/ev3Xw54FeHPgKGRS+IlBdASBpSpFSQeEXAlZAhiVO&#10;a4cZVL14hBs4bwOgvvsWX1bDrArVOuoIBURP2/Onj8orNQJP3vb6ZWnRG/GpYPPy5fPyQOB5KCV0&#10;+/ZNzz0FoJiREjjhc0JBNTNjpSDFoNtmHcMIeRRUX0er1p+X5lfP7OvgbeCo6uoGYE5g5jGRF9OE&#10;MBuA/U96gD3bAEpjlshw3RjJ+O1NZHY8FLwNkJ2Aa3V5VnKdIRRLjiHBDOITQtsbfHKIOBh6xVBP&#10;Mjmm1UhXZtTYR0q/1MC4zDEgxYDjPr3l+drIoh5oeo+Ii6IrGr8SkOMNh+rAmQmkmIuJrn4GFnf3&#10;qMH29QpETHI3VYZkBjG1y4igBuj6JfVRUvjZAAQxSfh5kOwJKQBCA8dU9TzcXKce6lRSdFNj7hHH&#10;A4Bs7qkhYfJxHgZFE6+FQmGoDmoAnxJzmc8wyFnQHJOJTYcEHQvca8IigBQmOOqWgc5AlP/sDV8q&#10;FiBnBT9mCSVqmf9ppK+zjOp6CBUZ6unSf6iHXzDERzXQ2WG/DD47OgQmBOWh3naHiBB0i2kLdGd0&#10;3xn8jElFmtZ5Z/SyOTra1u8l/W8b5cxThRyV86NdD+HYF7iYM/30VEpKigo1xeeVLgWr83OZf1Ja&#10;ONJ5XuakptbW9FzIZEEBkTDb+D95+QGfC5l9hpTShY63D0gwYkI7huMAKaLC6U3EJANUuAIAlWek&#10;EKC2BRQaPaoKUxlooJ5wWAMPTD8iwQEViopeQUDFf32OuXpSB9Wx4Es0+hZqSYmYKszO6DRYL8wI&#10;ymyo9kfqucF/Cfx4TnDg41AnSv1MsKOzgcHATN3MrBIAaVkv/znBFEUclsiA1R9AYh89qjb/VB7x&#10;VctSWvi3qCeDkBk+c6iXxQrmXjqjrZoAkgAUgKqbesApTTy2o6KAUSOgIrQgnOfkQTndvPGjzTh6&#10;3gAMgCIOp5OJzdqaS68etCYpoPa2Vk8G91LweiolhNJibifmdWL6FHxO9NK1Nb8pTQJTi8DUKlj1&#10;trc6aplpPxgL1tn6RirriW4ufhJmIyACetS276jexiioCSkM3rj09OFcZiAqAzEZQY+KIuSAidLo&#10;FiWIjkm9+AYZzrx1QWptdUF/CIFnYcPz2SA+H3S4z4DJXT+QxBcxPm56WiaNypqZYbaDESkc1UMw&#10;YagMgZ4bWyHn+TouY/oAFb4TRtDzoDL8g+/j88AsyryamZSZND1jJQWkGL0OpNKPRY8iU8L0q3Fj&#10;wuL/YUwcPiniwFBKhpQeIswkIEXsEkoKZ2cjpPjcNU5zoOsPCigPfhZmcwC2Y4IRUdPEIaFS6LEi&#10;mBM1xZTBzKgJIAke5b8gmtwfxdTxHv5hU5DQjn5Diu/uOW5NcOPLu716RgYY9ydA8bDThQ2kGJjM&#10;sBPm6MY3xXxHmK0RlyUTfkDmoZZ9Xc2C1KBfUJh9UzK/gDGmDQ0fNUVIAmqKKHIGGh9LSZ0cbEtR&#10;7ei31IQAhknDsBNMpSOZSod8yJNpe2mYyo/Zt7Y+r/9lSI1Uykam4opeYOt6ZuwD07kYnuNoagHv&#10;47uL8t4fvtw3AKyoAIMSvZFEyQMq+430sgIe1NdhICgPnZdn2oqqWvLfofYBFqBiznKGr+Cz4vnF&#10;quD//gBgBdxjKUNAhUoEvAzPceCn4MQLlvOjnDH/qCOO9Iinm7HDHggSH4WiYg6sE90PHOrbep6Z&#10;NYJwBUxRfJwLqiNtbmpUloReJI77UlmM2QROq/ofHAKia6NHkFg9gBtfqVmUsl0vVwwowSiAVFdQ&#10;KCHmgMLkYsBwTvsbgFLeBkAxWwJ+J1QTcLp9+1a5I/XDVCfAiW/68yUSzwLZ11N6uju0/P8y9mZr&#10;WiPZtiWPVBf1Vd2cfXZGZjQZHUHfg+PggNM44A6O07fRZkbmbuqiHvevOea0Kel3iNx1sT5JJpN1&#10;MtkaWrZkOu9BiodtQw/vOQ0yJ47za+2jWZlA1IUj5tFvvvbgxvdr/ChgU4MN09YMUHTqC9rnVYBf&#10;cbOeE692eO0yzY7dxT43yos4dzRAYDzekJbdUoMxODETRifaFvXcf4Cn9x01pDTU3j0bDpkKRfDf&#10;4BfeB9KyoG2X0WCK+tUL3vXf+XME7AqsIMDABEHxKsCnGRjJPThJNniF0UPlQUo3B3uUfWS4+bpB&#10;oD6zMeTB9084Lj7QQMFsGraoTf5tp1cjtC8ze11B4YYeRD4G5nMeyAVnR6iShf2pdwcpDKvYC+iA&#10;/lOJOrQHKZ2/cOa4Bvq/epBiUbsXrAiggeihOj6DFD5H/EGG1z0GKcgPmuKV76bKwT/3+AsKP2Ng&#10;4GDCgoECB1EGJ/yQ8Kx+oAGK5YN55aaMfJZ0Xq9wF06d0AB3WfdTAxQ2qSsaZEVTrFOOW8Km+g8D&#10;Gc6evPLdFE1CU9gcIScIamtDg5loig+Qb1xTvLMnVZa4SkB9PPy8kt0VKWOb4pXvmeTHDy/1aqbX&#10;IA0wfG8GTT2SsmK2LR8JH6g9nukBfyECiyf6S6bkiYd5YFevzOo/rzR4PZQyeyMq477y6k8f4ycF&#10;DFT/+Ptvfv3jdY+Bidcs9pn14xh7FaskMBj6OzwNFszIIfQtTBjQCUQFmfDQM1h1oMI+hRsIg5W/&#10;zVP+LFUMhTFAeqCaPNNf2JcKW5j9qRTfFEd51K4MVNw3+joL8uEDx+CBjYq8oCkM6swC/vj+teMy&#10;+wdR4bjJCqw4d5qqrmIjvO7Jqud6jpgcYfaPP9AguyrfEx3TR5n9fa/2YlA+UjeAEBS/Y4ohnO3/&#10;8X8cGqCGnYnzS4JigMIVgdc625Z4NfOaTH+x/YjlRhhkmG27im1Bg0btQHhm4xl96SJrep9a/fUL&#10;XavB7U8iqB/4FEKvcvyDDWzne6905OO2U1zUltcCBisIgEGKHxFu6wbygKKlsUMRF40MemIsh6I2&#10;de6WXvOgHiiKT192RVGPJQxQGOww5DGty3/unz/lH2oKw2bBrIZuCp319UtpWIySr/MpAjeW6WNm&#10;8x4+vKVB6roN2cy44at1XYRzmVdNIS+fy3jdIt1YOn0+h8mrHp9QMEAhLLPBjwyw//BThOtbWyuW&#10;B2YQYeDASIufDTTFAMIghT2O110PUgyKEj4WZeCmMzNQoRG5JxAGxmc0H6sW4ND5WgTHh8oMUrzK&#10;EYfOuw2Wa2DCXmXPej342OR4VWE10E0Nnizyz6oKTC6wWgEOpdjIbMdTG94dZcPeht2IDnnyh29t&#10;U8TFgGVZrpyXAtN9vXL+lAasYxqgTtvOgTvC9csXV6xhdFEEjgEdewlUiGMnNLV1Va+JGqRwS+A1&#10;g36AqwU/fsDAT7tBDI9EPLtSPhATPnG4JfDqhxEdZ8Off3zt8MfS/ry+MUjxusg98uwbg4MGI9ZU&#10;Z5UEqPnZM5GCXgGfKYzVPfkDDetR8VqPK8Y7PXg/6pXmbyIqfuIAxTIDyXefGKtxB8HP7UD9iHWh&#10;yA9HTL4jhKhwa6ENccRlYIb2Y6TG7oM7Bq+DTOfvKUx1VVooOf6swxsGyohXTmxUOH0ye4lPGDSF&#10;AoKmPFCpLBj2WY2Dvo4LDyaUyR47Xv+8pIziv9VzAmWxpDBmEDzVmSX98f0rD6RPUU56Jm+oP9wT&#10;EEC5/NCBX47t6vWbFT331BeeYMdV+vfVJtA/r5IiqfwuvATF4IQbAK+BHqDGKx6G8Niguh8jOW4G&#10;/k8cRu0vPvcSKDaG65UNcoJ++LaI5U9Yh5oBii++GSCgGLbXpe029GCxlC2uA3/59/8lgvqr11E6&#10;oTQYoE4fi92JQcdGVO1zzKvcZaV9TK8MdPjHupEMUrgXXBGxbUiuKH+ms+8q/MypH0RRVzUw3VBn&#10;e+gZuJu3rqosW+oMaBwh94NtG/CYbmVKF7JiOpRXPQYoBipuHF67ENTbQVFoJF4DoLKrzAQ+gjwY&#10;OHRzEF5JNEhc0oDJAMUnJ166RVs6or8zU5mgKD4KZd0dPiq+JzrCDwkfrFvb2/ZTYkBgYGAGCYLi&#10;1Qz3g5tq2w5S0+ueaIkbDlViMIc4GKTwNGfmjwHIqzDqIcc59YzolC/TGaT4vIJBCpsURmDWxoIK&#10;8XTHux73h9sqH8t7sHAaxILnOb+3YpYOkroqGuKVj9cVbFLMuDLzyIqUvEYwuDBIXdJ9Ymlh/hJz&#10;Xa9z2Bh5Tbh8TgpKhIdWZibwugZCbFOXz5y2y4kXdaOdsIMoLfzZrmuAgqZYKQHFxAfOfAvJEjYm&#10;Q5WX5Wge8KrB/RVRYZ969/a5yFgDzIPbK9ZB4vi+9llji2l7DMy8jtvRVfdtU+16ICJ+xmujBqWd&#10;+zjwYvBWe+k1kh874KD5VHGchu47r/Dv3ry0bYpy+9MlDaK0McRqasWQrgEK5cUAyRrmfu3TAADB&#10;PVbZ3Z66z3h6m6pUf2xGDFa8jvFtXn+Ggf8TS8AwUO2rH/+TX5m/f69+rldZCRM++MVBxrz6hago&#10;L47DKrOojnvH84WgYCArCIrXSuSD4vD6Z0dQ9R/eOH768a0GxDcaTPV6qLqzltddRM8iCoV1pvBt&#10;29ExM6u7eoZxV4Cq7Pyp5+XIPEBp8GEQ+r9Y7G4QlAYo6ImBKAOUBieTVv6gi2/TZ3/6k8mJwSn/&#10;euNfbn81ObEOEo5lDFB0UuwfvIbwMCJ8voHdCPsJqzOyTAifgGAQZ2UCBqcz0q7YJ/gAeFMdDQ9X&#10;Bh7sUEx1Eo5DIJ622In4zIOHghUNLgvzIaiLoqwbelg2r5zzgAhFYYtiRg3qYZDaG57lzN7RcAxS&#10;/vOFNORLdWAcPnnn9nv3GKRe8vHoq9faZxmPx9KYT0xGvOpdv35RN1WvQg/vWOMiGaQ2/brHYMbg&#10;xfdaXh1Bmqave2D+27cvPb0L7bBi5e2bGkQ0MNy+c8crHvDqwoOGU+VEUupgEBu/SPesJQSjduWz&#10;HQznUKd9xRTm5WMlDFL2zMae5RmyC54N9N+DRRxep1vEhIGX11DSv698GaRYwx3jOq9+Xj3gJoSm&#10;B1cDzG3KfCMG7UuiIK+6oI6HguJhvao2YAIC4zkP1kXulQZT7jV/ML6kAeiEBik8lKGpcyePeslg&#10;G9NV5mt67bvGDy6YNDl72iRF+vZf27womiLuWd13UbS0NxMlzAKy6B7l9Dd9GqTt4Kn7jV2KJVmg&#10;KftPHezq4We1TL32vea+6sHXw4kyod0RFAT0y0fhWRIGL3QGPTzHITSRiwbAVyIzBqp9kRtKETLD&#10;PaaDFQTFBAav3syCMmOMawKDFe0OufG8YORmYoSFFCGqfQ1YuMHQfrgHMOPnLwmIo37DKx8Uzqqr&#10;eOBDQrz2MemD/PP330xUvA1gc2NGGTcT++npNRODOv2RQQpBcTHpwSsd3/OhYMibARCqClE99Ssg&#10;Cv7Du9emKk9A8KmNnp09XYOx/L4Iitc9qGpXSgBH2nsaqEJSzPrt2F2BuEc8QDHwmKL+z4mg+mcX&#10;BqhsM1jxF95/+7d/819zmY376ssvVt99+83qBEZtdZiTILsGpysaTOhMlzSIbEMR0ohb16XBwVN1&#10;DgzERn81Mg8Tns4npE2Pfo1bwXfWqgw+0NAldWBe8RigcBpjFuiaHjyE17wfvvurtQRT/tiiWHTt&#10;0hmVQWlcEJ0xkOExfuLYN9MAxRfydJjt23oFEEVhS+AbPfygaHC0AQZzDOj4brCCAZ2MpStwsPM7&#10;+/6+hHWX7ummomGl3dTgW3xLtiOquHNVN10PjoRVLu9ouyWK2dKDh9vBLd0orsEu5YX51bFwsON1&#10;7x1/01U58jGuSI/XK1wQ7mVwwPUAOwIdmFc8Zt2wR0Gm1JHBgI7PzBqKgvd82hRXDFYmsG+R6IkH&#10;gylwvqe7rfsAcV2XMvEgNQZBiM2+PRLyeqC245OeKyImPpVhkGTmz5+gaMDa0qsY65pviXb8yykp&#10;CNeD9FV3Xns8m6pzXk2T+8BgpPt0RcqG174TKCr1IxQTSwXzyrd5CXtTCJkB1zSlOhEXekC7kxdu&#10;IxdFU1sbGqg2RN7S2BuX9dovWoH0GKQgQM+oqQ+y+uhT1kPX4PTyFXZGFr9TekqH1/73oqkXCodg&#10;sE/xCua169XmkPG2BipImdc726dwYTmAptRXGKz43EbpMwju3NeDrb4ERfKg8zEtvkk4EbNaBEoD&#10;hcFrXyYZcPSEcu55QMSvjoUUcR1g0GQQY7BgUOJzFF6/8MDvzB82JH6nzuqbDNKYLHAr6KvfP0RU&#10;2KhY450fiOLnR72gY76GwEOdvo1C59WPgYr7x+sfs43QK3nxisnrnr/1k7CaAp/r/PzjO78eYrZg&#10;BpA3E/oZtHRXzwK/z/d3k3puAAIGKozpvP7tq53eKI8jE0FJGKCYyWOAYlDKqgZQ0//tv738r//1&#10;v1affYY/0+f+jfe3oiZ+YMkHvKfVofjm67w0IVPevGKgsb1MiAiCD0vBxdiA1EHUqaAehD+AdBqa&#10;f7JBUWhUFkbDIM63WxhNb4oQeMVj1ocZA+IwQDHbwa+BGOywQXDNhjr7NXVwb9VBL52XplZZeID5&#10;lo/8GaSYgXv4cFudEl+n26KoXQsGR3/4qI71WB0VksLYyysfN4nOw88fGTTs1CiN49cHNfhV/gn3&#10;4JZtFAxQpit1HDo59ql0Npbq0ECjjnZHN5pBCvFSHrrBb9/wZ5aHasP88YVvve7c5qcId0UhG9qn&#10;s6Ph4rbApzgmKV6fpRBYE4r6Yu/hfniQUrtBUrzS8dkCnXZT6eMHxTQ+v9HmPL5TfLmPAZfXSAzk&#10;0BYPNX+8wRl1W/lTDiiK7wb5RMe/4NpitYhrXpANI3cdN1Ee1zCiqx14Fd3TQ3pNVEubeoE3CStT&#10;bKnf4Nh5XK/7zOZx/yDby2eP270Amwa2NSYDeO2/dEbKTORFf6NO587icoA9UgR56YxITG2gQYqV&#10;QiFsPqXBwRNHWPohdpgdPSDPNbjsa1B59nxPr9v8dIJXUQ3+0vT0A9aT2nskxcrDI5LBYZNrIbIt&#10;3hLUbvy0goGKwWhPVM6qCQcaoPY1YPFTCNLntZIvGhikpoFKVM50PwqbQQqFwT3AV4kF/CB0Bgj6&#10;B6u84oR5V3lBOhjmMS6j8O07pYGKLUoIAzfe46xRDlHZFUPKi0HD/k/Kn8EqA9Vb9fknNthjo4IU&#10;oTZe/SB7bGL0cV47TXfQlQYqFCk0BRXjqsBAlU929jxQQVZQFPTFL65Qvqx17v/1qQx31W62S+3o&#10;WdBbDJDAPssTs/zwY/UL+0nx95OsPJB/43mA0uscW9YD//c//buFP/HyS+9vvsbPiW+8jq3OqpNc&#10;OHdG7/x6rTt32q8WeHMz+wBioz0ZoHjNQzPwEDHTQUNh+GMG6MTRb2xzQtCiaFRQH7RnwEFbYovi&#10;y3g+DKZzonFPMKCJsmjofmpxVdp2Q68XV9HKeii9r85K5+UVgwGK/JkluafGwGZ0/z437qbtUcxa&#10;MKuHNkaL4lhmvx49bPg+MUjhv2Rj8X3+SZdZNTTyrhoVN4abN4Wx964rTNepQ4L6UBMDFa965I1N&#10;gS/e2ceIHrKT9tMDwEwSr65oSF69rlzUw6VBgPXL/e0c37gpXzRetR6EA0mh2akj1Mog5ddsPcB8&#10;9kK7eqtBCo9wPgWCmthCVQxS/m5O179Vx8R4S/p+pdRAhFc+f7TBeM4gZdvYLf5cw++0dpSfBjjF&#10;4WHADskSt7zO3buL3ZFX0C0rhhvSoNhosEthR0S780AxiPJ6h3LCLsUrHfcffzWWab5y4aS08BX3&#10;L4jPH7hqAIasWJuK/sRnQFATNIFi2ua7S74WwO1EgxT15CNyXpdZvZTXKJbQYaB6qcHJHyCLmpjx&#10;Y+meB354+Jno49Wbt0/VX6Qc1AeYCbMHu4iKgQPXDD7eRek8fcZs7X296t3zqyK2SaiKfbakfU8D&#10;IIMUZM5AxewZAw32OswirEzAQIVzJcoBNxUojoGRWWkGKrzcccTEiI9vEwMSJIXwWpdXsShciAq3&#10;BF7Bub95/ZNilQLFxsTnKRjy+SU7f3VmwgQfOUwQrJzA96XkyUDFMj6sf4VLCYZ0e8RLiTNQYbjH&#10;uRTHTlwUXqtczP7xWsvkAHZWfsLwDiWsa3A/eKhnd4+BSc/cA7ULgxWv2vyGDC91z+7xzR52KAYo&#10;6InZPOxNDEx/+fwvJid+6f3tt99Kvln9cFQDisjpAovna+THDyX0pEFJDcyDAB3xSQba01/A6yYy&#10;OPAAgfjYDxhYeKW7oI6IwfTU999am57Sax8dkd9qIww2OPPx+nZVdETHPI27ggY3UBPKyVT3NU+h&#10;MxPEIIUNg+/t+IsLWhuKuq4bz6sGr2/M6D3c3fYAxTKyL57uGYF5YED9Z3rNO+DbO2hAryZofWw9&#10;fIMG1dy8oQfhsgYAdVII8aEa9vrWZXVcCAqXBgYSPYTSxLwG3riJC8IVxeOrd141WEZEaTNIqaPQ&#10;6XmlYlaHzstqASyne+70KRvKGaT4o4y/E9QggY8U9ARF4d7gQQrDuLQlH/R2sTs+MGbw4QNjBide&#10;9+xXpGt4BeIPxCwhzFIuxMNl4D2dUhqTQQqausarle71cb3W43WO1/w1lQWnThvudX83FYeBDFK5&#10;ePa0XzOZWWRwgqYeqg1oQ+4DRMLATdsy8PNQEReHPl7PsTviYsDrOj9swP/pyvkTKiMKCpJmHbCL&#10;3uI7hYkgflnXPUvMt3vXr16wOwKL4vHah72NNuEBZTKCFUW95pQGBn6Ear+pl3qN0uDywspJg4/6&#10;QT/PYC0qFrzzf/kkrNXEmuK8+kHHjzWIYEynbp7dY8ZQA977DyIH9TNe/SA16IrPpbBdQmz8dRlq&#10;Rin4RxJKgwHKK0LoeWGlAoiKhQg9e6x7RZ+BpHYUH9MBfYYfG+D8y8DEEip+NhhEdA0L5jEjhzHd&#10;djnfpy0reByUURS//+1nvY69Up9n0GNZFr5RfGyqoq6v8Szn9U9p9xfv9JG8+unNQ/mSH4RF3llW&#10;RgOnBjb2f1SfwrcQR1a81G3jVd1tLGeA06DEQIVPIpNXPIMspXMEguLbPQYoBqd/0ysdM3V8ovLl&#10;V1+uvvrqq9XRo0cjoie8xM/oNQs/HVZwZCBiipfZNDoMszGsaX1ZRAM9YYPoq8w1NCcPpToSnYiH&#10;BYMpmpPVC05897UHqQunj5uesEP51Q5y0pZXPpwy85r3lRr7qolsU68AfAR8WZ3XxnUJvjUbF055&#10;pmdDg9U1dU5m9SA5XrPuqQF2NJjgXb6n170OSGgffDl4T2aNm0fqRLyiYD/hFQVbD9PurHhw7ZoG&#10;RT0g+cECM213Vls39AqjV70dERqL+PP6B94zKGI031ab0IkhKAzI0BmG8we6sRgnM5PDA6KHWW3K&#10;5MHZU7Q3DxSvkhsaiNTJNBBgC8L7G3vUJd0PZt3yec+2jecMQrw6MPjw2sdHp3y3R7vjNOcBiodc&#10;r5O8Bt3SAIqfGa9L/L4buxvLIeNuwF+KGaRY3RSSIi/yZqBioPRrjzo+XvB8hgIBMohgm9zWvdlR&#10;ezNYcf9ZZQJ6ob1weu2a3rQ7yo5+xP1HaW1Abrp3dFhWROWTl5tSSEyaMOCiGKFs05QGKl5hcTFB&#10;aWG0v6bBifXPb13j5wV6XZSyQttDU3aG3Yam8WtjsL+xev32mQcqDOnQEGX2OlO6j/SRFzpHvAcK&#10;g6Z4HeKeQRzcQ8iGWTj/qv0AG9TN1bv3/CdPZLJ/VwMU6TJY6eHUwxiiuud7jq3THxTTF5QephAc&#10;Ve0trwcbh1oGIwYH7jFKn4GKVWChHMrChM5zpYVDJIKPVI3buGrw6sdqBwxUEDTPom1K6p9Q768/&#10;M+On1ztRFD6AEBUOvQxU+c/fi9WrN8wG7vnTGsqCbaoTS+TNqyaDHjPItn+pTryGIj/qWiYNcGLl&#10;1c9+hwd6ztQHXjO7p7blfvF1x0M9P6yieoSPifFv4rXus8/+ZPkrbgT+YcHX0pzHVydOnFgd++Ho&#10;6sTxvN6B9X6dUGeiU9P5sRHdwN6jhwHcxg8GYyDkwWvelh4WbBH+2FcdEw0PQeELg7fxt1/82QMW&#10;s3ms1AhBYX/ig0XEr3rq8CC+fWpO/eBXBb70Jz/bovRKd0VpYIti7esLZ47p3Fm/VjBIQVEMEgwM&#10;26o839XtaoBitQNmHrCf8D0enRvvcjpl4mJcx24kelLZcD7dvCoy0QPJ79A7SN3Tqx4OofcfhKQ4&#10;pqOzJR1ec3hAGaSIvztIKq+eelB14yAyOirtx2ByVjRx6fw5v2YxWNgONAy/eJpjI4J2+MyGX2X5&#10;91kaQDbHaxz3h7bm3thXSvcDJcLnKB6goGANcNAPgxnxiP/h/Vtpd2wi9/xKy6sRPm78Bh6KYlmS&#10;63rNu6pXT+xSDJrMCpEWDwAkkJ8FnLU9ilenWyJJ2pEZVdqS+uNUG8V1zQ8UC7fx0SkOu0yQoJSw&#10;S7FEzvlT34ukT3lJFtaZ9/eYnGcg1P5xKTnKDoHy2sf3fNs3pDj1ikjHt2vCphSa2hbbDAvnbW6o&#10;bHqVZpDi/hxIMTFQQcG4EVDee3pwUGDQFE6fTzTQ7GkfG1Regw40QHFP9arHYCHJksV6eBUPW9aP&#10;P/EDT2YRNSDhma40WL/qgR7Eh8qLgZBXKP/pRunw6oSLCHYeiIp924G0z6wes8PQG2IjusKwZTJo&#10;YNz22lD0JQl0k58sKH/SUj/ZEx3zCRNGel7/GMh4ZWOg+s3/z3uqvB6sXmvAgqr8JYWuxWYKVb19&#10;/8b5vdcWmxlrpj2CIFUWHDl5U+rrH5Ts33Qpf9ZQ/6CBjskCbNT83ZiBCqJ7omfilQaqJ1JYfGR8&#10;oHZjFZIjrP3NwMRMXfyc/rr6ThqMV7uTJ0+uTp8+ra20+ZnTfr3DIMvnD8wcoXHRfHwMyusZmrAz&#10;OZAHJEVB6AAQVb/XYnBhzWtm/7BBHfvmS9tLzurVjwEKgoKmGJiY0YumPK3XvHOezTv67Ze2P2Ao&#10;P6vXO17zLp4VdWEcZ1Dyq8HJ1YWzelXQA8IAuakHEsqApG4LK9Fw1mqP7qpReZ+PXQsP6B01DN/u&#10;PdE7+21p0ps4Zkrr8ZpIWgwU/Nr8HA8gM1vMzknT4sqwKzJ78BCtjO1LREZDqxOy0ud1PZCshsAA&#10;ZZrSzcCojs8UWhG7FK9NnnXEVUH1xY3jhmjl/Dm9qulh4kNiXvMgFwYovtvLIHXJHxczYGLwtC8Y&#10;JKst9wlDM4MQxmUGIjt4Qiy0LV7canfI1J/QKB5f6/t7vbuq95gJMzlr8OEHE8zu4dTJ66dXBdU+&#10;M3xXVA4WAGQtJ0jK/9/T/cAudUt1gkyw7zFA0Q4sMIhthn8BYg/ElYRBCgWFEZ37jwvJZd3nzUun&#10;NYipPTZF6qLkTSknXlnof3zYylcIJ6EpwlQHVlrduCQS00DF75FuDpqibXko8U/a1v0zTansJmyV&#10;ra99D3a5l6w4gYnitl+LWNrl2bPd1V2R8r5ICcM1dAHRQFPMhL3UqwzHfFHAa99jDXCvXh+IphSu&#10;Pkf/gKRevNjT6xLmhJum7z2ciPXAlqigEogKEuFVDZsONAVV0WcYrBikeF3FrwnXBAS3AWxYOELi&#10;dc7MG24JfGXAoIV9ioEKdxEGKk+a8HzqOfXSxXp2f9LgwZ95mLB5q1dA/zxVr3/MKNvdRgPzO9E2&#10;WwYqfsvPIIvLwVMNNHwag00VxcNABa2Z6BiEteUDZXypsPfi+Ald0Q+wpz3Ts/Fcwr8RuW9HvuC1&#10;ToMTKxHwu6dvv/tm9d133wrrT63Onj0rDa5OIu3J5yzYOjCM4j3MawRajE6Ifwuu7nQKjNdMS/KA&#10;QFK8wmCwZoAC7SnseXU4HhRoCYpiC0FhEGcgwgeKgYkOyictbPEqx1aBHQrC4OE7f+6kHwBsDzj8&#10;XUFTquPySnBerwZMPd9UmZjt6qsetqVb21fV0BooxofEvBfHj4dZn0sq4910HmlKOigkhEb0IMUr&#10;zrVNPZjSzKo3xlIGGl7ttm+r8+8xa5hBCs/jCNShwVJlIX8GKOxRDFLMCPI7b765g6Jw7OSB5UFi&#10;puecHjwcEC9eOK+H6K4HBXyUGKR49dvQIMXrHkSXBdeYFMALPSQLSfEg8zrOzB3Of4T5UxkNUkx2&#10;4GDLq6F9qXQ/eRXExwXNDUHhZoADJF8JuA21v81AxWugOnlJisHyymW+k8taVX5108B2Ua/hd27r&#10;NRQloAGfV2AeRgapq3pV51Uhrgh3PTDbDUIkxFItvO7x6ndHyga/Jwzo0BTrR/F6DxnWcZd++MO3&#10;X9kBEMJGoKY7Ii9WU8U2tXn5jAkrNM93hdd1z0VcamO3ncrBn48h4Ie6lwxG2BWhaWiKT6Oei7aw&#10;LWFn3GMGWA8ZKwow6bGn+8k+AxWvfhjRee3j9fHDj6/8uvj8pfrbvU0NUjh5qv9p4HuoQQqiOtAD&#10;zqQKVIKditUPICA+GMbNIn/B4Rztx/eeeh1E+eth588w+wxsis+A+VavVrzmQVF8NsPrVx0+vWAg&#10;A5UGZxYrZKDimeY5oI4otvcMttC0lCPfHuJxj2CHw1XmGUQFSSpfPvnBJgbJUYdMBqjM9HEPULH1&#10;QnX+lbzKhGGdHzngD8bghv8h9kle/xicXqmPMFAd+fqvX9nPyYOTCAqBni5cuKDB6YI141UMr3qH&#10;h6Lwq+HX3MzigfJ0DGZSQiF6LVIjMEOBtzNL526oA3FM5ryfblzSwONOddquBbVDYRC/q/QZsDCa&#10;3tTAxuAUe1Qoini4HPBqwIqT50RP2KLA+GvSmPyDDaP5hjrxVbyNdY41oig/Dy0fFN8S7UBRfAzK&#10;Kx2vemgPDMnQ2V0NShjRn6hD8lriFRI1aEE3dGKW32CZYIzUDFBosV01aF7tMKryCgd9XVEH0nV6&#10;nWTRu+vXVQaVG/sWs33YZDC+MjNj73PdRAQqg7rstqG25ffjkAn3ge/2cHfA9QCayr3ZUFr3/Op5&#10;V50Y+wrpUFbsLgxIfAbDKx4TGgxSfJjKMYPUOSmEy1JCfM5COD5mDCzv1cHxk8KtgNdMDPWsFuHv&#10;9pgd00C18wBvd913netCb5Ad5UXzX9J9nAz1esgR2oGHnvZksGYiAeq2YlO9uQ+Ugb6AstrSQI2g&#10;fHBD2Lw87q/u98bFM04bmygzg7elQDAF8CkQDxuvb0xAXOHPPro/LFPLUi54oTNQ8XrDa6ndJkRU&#10;DMh8V8gA+gDjLfdSfQUFg10RQ/c+fnMapPBO5zyOoDhyYlTmpw3M8nra/u3L1SuFvXn30jTFveb1&#10;kZU9oainz+57oHrzBveCnRUOpHuQm/oKr04MVPhB8SrEQAVlMrXvWToeduXDeS8JpMEeHzyUJST1&#10;SHFZKobJKq+6ycCm6xikEGgaumICgVder2AqRYQ9DwpFqWGjYoYeFwOM7SzQ93gPXykNThqocH2x&#10;Tx8/mFAevPpBb9jW/GNbSFLKN2tTYfMSCapOnnVUH/U+VKhy4lvFbCYDFa+LEKBdgfQMvlAaR5ip&#10;O3r0u9X3Gpy+//671Rl+aa1XGRwGsb3weoPgPHhFnYUBClvDJQ0cDFB8hgBF0cF4D0UbMkAx0nMd&#10;jUkhsfjzGkEHwiGPAeq4tB6veXzqwKJYhIH5DEz+cFjp1w7FoMaa2Lg1YKw/r4GJheiuqMPyendb&#10;+wxUENWmSOqWOiNOpBiQKQcUZJuQtCkUxfKvOG+yAiDaloeDOuxKmzF48cmBDaTSluB6PhLNAnN8&#10;s8YMF/+lYxG1O/dUf5ETnQ2cxx51a3tD12ybpO7oVQcHTwZJXicYpBisWFoYTUvHZmBhwOPVGCLF&#10;ZwYfqQ0R7PXNq541g1h49ZoGKd0f7hM+OywBw8CBQdWDnTQVrzO0OZ+neH1zPZD4S6ElIRbuJZ8i&#10;QVK89vHgEs6rIN7Q+EZhf/Q0O/VVntjBbqgz87flh+qouEQwiHmGS+cxnjNbiC0FkoLOmFXjV2Fb&#10;15lsEWkxWGEn0sPFjOd1DVT+8kADKq8G9ImHqgdOvCxSiKCwNvQKf+0K3+Sd0ev9MRM0So/BlZlE&#10;+gmTMNAUDwJfF0ClPGw7vHproNnZVl9Q38AQj9mB+86UPwMrRn/aDxJgGZabIm5o6hpuDOrnKA/7&#10;zIkE+cYPd4IdERDf7aFsGKR49eN+Mmg9E2G9VNjrty9EOfxjT4PUWDnh2XPsXSLvXT48ZrG7bdN7&#10;bVQv1DdQ8jgQ+4HXQ803eBjDs2yyBic95BmksHvSz/RaBaU82l3taaDAdMDrGcZ0f7/Hqx6DlOLR&#10;JxgwsM3xH0RW2WAtMNxH4qYxBio9G1mWWAOh7jWrXeBugp2KgQrHVj665rWPARL3BF5DITxe4yg/&#10;r3EoBMYGiBCisq1KRFg7FVSFtz3+YgzCrD6B7yM/Ez3Cek78MPO4thcvXvSMFYJGhJ6w47A29YYG&#10;DLQOKM0AhQ2KV7Z70i5UiBEYT1q+m8PNn/d7HjgwHoM0tMVrHrN/507+4E8fQHo6FW4LkBSDFHYI&#10;fKGwRzFIMYDxCoKrAjN62Jj4DguDOGuPG9/Rxhqkzp/83gZWBi8Mz7fUeZmR4hUFA+2WOqcpiv/N&#10;8wmMOgM/A+UVlRkJKIpfcbO2uWegNIAxu/dY2pOZOAzDvPrgicvs1l00kxr/Nq8SXMcr5COcKhk4&#10;IDDVW+EmOlMdti280/Ey31aHxpuX1Q/ihW9DKIOU4jHg47XN92YYd/HLwh/JA4LwG2M2SuSyCIgB&#10;AvsQBu04yuI/FWdZptyhGV6JWAANmuLBhEAYpPh8CZsUxMbrIIMUlMV61gxKPLh0dNJlGpy/7mCc&#10;h6J4GBgYKRMdF7sUr30MbLg0oMygZmxhKI1NPlXR6zSL8V2RYoFQb0vB8cpnXzTVvQOoqU5lvKb9&#10;e+qDbG+oXBfPHF3d3rrkQQo7JF/WU15eXzEZsJoCjsEMzl6qWP3uhRTBpfMn9HDoQZFC2dFrOYMW&#10;P3BAw0OUnmTQQIVJA/81nG3t56ZXd2xTV0XpkArfZULZvKJhm8Kd4CH+daIl+yuJevzap4fv7fvX&#10;qxesXMn3n09x5uT1Lku88Ar45IAZYRyBtzV4iVjwp5Kiu3tHz5DSfK4yQCZcw4oYKHp8nkxD6q+0&#10;GTQF/TH5cgsKUrjJXM8gAxV0zTeH+FHlRwuiL/Vdlm6xC4JIBoLCf4qBylSlc/3EiE9WeEtilpFP&#10;dfjZBj5zKCRIKr91P9DA+9yvm3vKC6rKd7F3/XkXRAXRUn6M6XzRAUnVVoZPFQMVbhMQFatyMMPp&#10;+mugOnJKSH36zKmx2iLfVvFKg3E2Pk0YTHnF468ijOBezF+DE69fvGrlj7/pDAxQHuH1QOPEyeBE&#10;OO+lzOShxfGH4nWODoihHBpj4GKfjojW5Js7Pn/x93oKQ7N+/cVn0ngX/ZrHt2DbNzSwCf3xKN7V&#10;QIk9CorC/sCSvwxQfGgLRdHxGKSgKH+yoMGE6U20O7YfOjT2KKiK2T7oic74UBozszN0pqw2wH/y&#10;uBF8GoIdgFc97FFo1f0nGL5viBIu6CYxW6fOo0Hqhh5Q56+Bj++2QH9edVjmAy3on3CqzVgRgkGK&#10;AZZOyKqSGDex80BPLMlSQzaDFCSFnxazegwW0J0HEF3DhAV2QaiTgQk66oCBgZxZNAYpPmPiJ6Jn&#10;pCwyW3beVMKSrtuqLz+Y4I8m2KR4/buMzYnXBN3nh2h1hWEj4zfxTCIwmF2HSBSHjn9BZLxD+2tw&#10;uoqvkh72TQmDFAZ07FOX9CpHP8EswKwjyo9y3FYfwvWEFR23dMyv0S+c/l51uKDyH1+dOfmd6nLF&#10;xnYGYPJC4TFYnZISxLmRCRte0W5IoeEo+Ej3ij5zW4KbCcqJiR6olal+Xvt4wFAkXtlAigyagpRv&#10;iQB5TcU9hAkRvvPjvjOIPWHQ0kDFOlK87uW1T5TxSuQ0BCdQXg3pTxjSGQSfHOgV7bEGlr1bIiYe&#10;Zuwz992HDzSQvXiJD1Sce3n1Q+nzOgQJ8e0ljsVQiz8zUhvyyZX97jQIQLu4JzCZElcBvZKJeKAx&#10;K2X1FQYqVkyIq8qmBireLu6pLXgepIiVbgZFER5vDsrzlgYpfPV4PcavD6JioPIqIBoIyZMJBD7n&#10;gehZ1BEbFeWGqpjJw28LlwhoioGKX3Tx+hf/LhGq+xtvPHrdO8/nC8qQzzsQcJ6EebDZMqODLYpR&#10;D23FAMWrF9P0LAuKpuYm80Aw+jGFynQ/hfE3SgrDwxljKJ+7MOjYB0qDFtPLfJkPQeFZzGveOQ1W&#10;GEwhKtwTiO9F0QgXvl8R3t/Sq4KX4dCrw0MNUHd0DEVhb7hzc8PEgqGc1xgGKexSt4T52IewE+EX&#10;xS+6GaCYjURTQHqQFRqMwQSjOc549hxW5+I1gIGBmQ3+j+dBSh0Gr3UGPwypfKT8UPi+deOCBh86&#10;XmwMeKAz2cArHo6d+XSCV4R8KJpBCudG1UVl4YFlkMKwu68OcOnCeWssXqX8qslrn8oCRTGrtyMU&#10;55dKkAzrnPO6h9sHr3v4WkFOuB/w4DMAYKdiSRYPUnqYUUL88AHyYTKEAQwPaF7b8Id7OJaE4d5C&#10;pjgTkt8Ddaa9xzzIkOYYpPzKh3kATX3D+fgzFikYXvdYHYJX36siXjtzSiFc1uCDkZt6UyZMCAyo&#10;LPHBFwM4c+4w0KovXNUr38aFE6J5vaZeOCmKElWrT0CG9E8+qWGQwjbF6w0DPv5tT9Tumxokd3Sv&#10;oKk7N6/o4bupvEQQamuUMLYpBlcGZB587hUe6Nil+KQFGq5/F/37QK9vz3HOFFExULFkC6/y3FNe&#10;f1j/6aVem/d1n+0ZzlcEGhgZeKj3S70y3rl7TQ8z34XeETFhCL/jgQq5rT7LapcQdxbfk1JTXzGR&#10;iGyYkTOB6n5wb+jnN2gntSVElcX91CfVd+gbOF4yM8gAwQqeDHIMVNArXuIYz/m2EfcEvvfLa+Vd&#10;PR+Z9QM6ICwM3RAVDsa0FUTFYMWzAVHhksFARZ/GXgXVv9Igja0NKrSXvd4gWEwvK4hqUNO9YkUF&#10;Bqn+yy8fWd9dHfEysA+wuTywvYWBCeFVD6Mpsz7cbLQsU72892/pwcYOdUOdzVPc6lRFT7yJeX9G&#10;21Ap4mII5do4aWJXuOCBDlLC5oTLAa94fc1j3SBe86AtjOWsWc6AAklt6VXOFHXptGdsdkRDm9il&#10;1AEZoO7oxuJdztIv18YAm0GHKX6wGOM4dhOc/a6aMHAm5DfbDFJoKh6eUJRoQa8k2E7QRji0cQMw&#10;SkISzATdVYeHlg6kBR+wftQ9PaB39YqkQYpZPvJlRotXHBw6O0ihdaEwD1IK54Z6cTy1a16RwWz+&#10;mPFYA/NF5cHv1GOXymzaLVMUBAxJ7eg8Rm2UDDYkvz5KC+IvRGfmobe7CK/pUhgMHnwSw7IsDFKn&#10;teW1iXiQCRSCrcazup75UvuoHzAJ4cGIgUodiIHqjgZO+g+kx2DGYMoghfLi1Q2SY4Bkhu+S7hXL&#10;KkNS3Ke79/hUKJ9P8TDg42T7oLb+o4/KhHPuAUpSaWF3PHfiWw9UlyUnj+EbNWyd6nuszoqbCv2G&#10;PyHbC5pXbN1DfqRBH9nbuSFq4NvSc34FjG0qNMUKBDx4+Boxw8b9YjBhENqVgsNOyaDnPwpJgWHw&#10;5hs9lNljkTRrn/Nr+gcMJBoQGChe65WHWTfcEh7u6U1D57FH7uJyIFra3r5imuLV7/UrnDZFPvvM&#10;ePJKJ8LS4MZAxfa1HnZP7avfMFOGndEDlZ5Z7FP2B1RbQlT2vdNgy326R/upb5gSJRjTH6nPQEn+&#10;JEptzZI37OONz7d+DFQPNFDw/CdP9asxUPEpDZ8W4RCLL53X2DrgNW9XbfDCBnUGqvu6Fjsd7YGb&#10;ArY26gFZ4arA/eH1z1RFW4ka+6v3JyhBXX/k4cOH1oLYW+iIDFC85uFZjbMmoy0Ngc+LF41Tp4FC&#10;cJ7EwIumssGcBlInocGokI3Rev3jkxQWjscOhVMeJObBSg8J6bFaAWtDQU/+Lo98tA9FMWODsRyb&#10;EYIhlF+eX5QWvXdLnU0DxD0NUnwuwa+M7t7ezIJ2ehCvKB2M5mAw39M9Vme8c0ea8B52mosmKB5g&#10;ysnHrQxQu/aJ0euSOiCdbldUxSDFa50Nqk+fCOv5NEKvP9RTAxlT1Ni4HtGpdvme7YxuCK8MGLF5&#10;aLHrbbidGMQxwiN0TuxS3DxsHUwZb6us0BYEihbjVQ/0ZkaR1yhm9hDcH/D05tdSG1f1+qb7BtlA&#10;UfhOMUixcJoHKWhVbYeigJLieoBN55QfSn8QrrbidY+1pxi0eeCxKxJ+iZm/Dd1rDUxQBg6x9ZXC&#10;ofPOPTzppeg0SNmxVHlDUryGeJ11CbYufnxxV0rl3NljqqNeIzUwYefBJrUh5dOF8FB4KD4oPZ9Z&#10;XbT9k+WDb/MAMjmiNC6rD5z84UvP4nqVA9UP3zvqCLFD3/hMQQ0Y5XlV2hF1Y8e8ocEKBXdzU6/l&#10;uudQdPqrFJr6PhMGeNqzWB1Ezd9j7mvggJjuipyhIGYAGfz4Dg+aYqUDXgvxsToQ/UDZuJfgksBg&#10;ZZJSevgz4a3Oax+vlPQvK0P1maciqvs711avXvJaxFLBUobq4/RdXvkYqMiXgYrn0p9vqZ151WWQ&#10;wjbF1wu0P/eI2WdWIGWguq3Bhvu1ISWDAsONAfsUflTYqOhvKG17uIu6GJwORMlP9BqPhzqDEsqc&#10;V2de+3i28dvCbslrH46f2C5ZwQNlzkAFVWG3RKFDlDgrM1BBVdjY+DCa7/6yAu5jD1S8ivLq5x+S&#10;qt1YguYIf8tlCd+r6ojX1OHxGL58kSVWcMITkehBQJNjXI2wNg+fUmyoA+f4CltJrmOVzaTJMZr4&#10;4nk+Pj7rY7YXz7HGFCsTJBy5cDbbxDvvvC6rDKR7VWUgLmVp2dieP3tGHfOkHrCTethO5/jMKW3P&#10;igxO6hXx+OqCBruzp1lT/eTqpI7PKR5C2MXzykv50Aat17VNkZm2F1wO5a024FzrcOn8eQtpEKdb&#10;8r4gYXv+rAZYlkYe5aRNqQfXEXb29Clfd360wwVtL+jclcsiRNpW98F/f9Hg5D/BeMsrkspCWpMw&#10;u6d7dhWnzsjGhgbtKxuz+Lxea6/rFerade9zTcXXqc4Mdo7LX2h8rHSIo+2mwphMIY2traZDPlcc&#10;hwHz+nWRiISljUnjitPFiZZJGMrGPkpE+xI89jcdHmkepEFa5MMKpC63jkmLNMibsNbH8RWPBfiQ&#10;lC+TP6R/Uf3x7BlWfVV/Y2JI6VznPPlJlu3ga66pXBKo1WXQ1uWmnCMe6ZIGrijIlsrA9uZQIje2&#10;VC6lEUk6/UX9FrJFOSmvwqRwkJu3mGDRa+dNKaMhhCHsb1E3CQrKdRxtRJ0Jq2BXzj6+XXyCNNIc&#10;+VIX7knbMe1G2bClps2nsiq+23pRXtJqHs7bYYlLXblHvU9NZxLK5foovq6t3BCRVW5alIfK7TAp&#10;QMfRdmonvUVwvtI0udZ29TsaRCXUfRlve5tJLeJH5nY+fH5u+9bV/Xvc0/QNPuKnHUeYxL/F8/3n&#10;PG89TLRlMom3VMKwayN8NcJ5hD4D5eKDyaQEfnukwaw+wriMQzeSMTrjRMdmPpm7conliC77PMKn&#10;bvxvgG9uMduwJYyxCPEkkcqAIzN58raEeFKEMlNOxQFOcD9iqSjiQs9eRED7d9RW+VCf/ZyL6J7x&#10;nKns5DEJ9dX27m3BoLbEY8YYswGKjjcYO45jdycdtTv7KMKmzz8+EY69fJXKxqRi4rHNvv9pqTTJ&#10;wwtdAuCOz4QQbwP4ozae7r3KQ3xWQAYMmzZlwk+wcdnHFQcTGI7OD3aY39hZ8RkZ6+8hjwT+hD3U&#10;OY69ZPmu3mB0HZK/lrOgBG5CTDAhDwQsu97viwP7bLNc1n2Xk++omZ9gHuDF04PVY4HHL+/frl7q&#10;LeaZgOCm+gj3jn+gci/pl9d1L+iX7nMS+q37q/o0x9SV3yXy5sQsPuI3KeWTeghqVL69UT/XacRl&#10;G9E+1yougMNCm3d1v/AW4IfPyF3yUhjLRq0LYYmLuYk6XJVucT//SOjHQ0cyZq8Jz8Z8Hc/DJIs0&#10;iJdni2cuzxV/4qcf3tJYE1E5GAsZ23V+S2Mb8fM8HpLxnB5BWVMwBLAgowIA8ACkADcAjAFIW+DB&#10;D/GAm3MCCOIEhAJPjj/iEo/jgAbgpK3SdRxAwmG6lvg6R9rASAHm1PFjBioEEAGgUjbSY8XbE4Kn&#10;Ez7H9bylkPaZU4IWhbHaCZNYfF0CeLXsBiZAinMCK24EDYMQByhqXV0m6jXE5cYhWmkbpFiwQHVy&#10;mZUW125wndrDdXO7BCQ5pk4nfjjqLYtKUP5Tgj2U/kmFUW7S4BzhbM+RpgZEQOoybS8JUDGrDzyx&#10;vbK6PLZrQKWOMAHSQgwpEsJ93SKs6RSoUChRKoGypo0SLUwBVld1vIFS1TWBqVmBX9PWCp0wy4Ap&#10;xxmi65NWZFPXAYnIlM6ArIoVvzq/4ysNQIntxQsX1W5nDVRA64bqA/wUqACktkXhp1sUJvFIxzA1&#10;lTUwVYhi6309gBHaKUoWKfQUKgpUBQy2QEoVuMMkk1LXOYOHrul+2jxwWylY9bhQRTjH3KO0X68d&#10;sER7eBtwclnIZwvLAm3ac+RBmin/ep4fw5Tj6HwhLVBE/RWmdkIcpoE04DRE+2kH4ueaqS0khall&#10;mNuXeJJPQdEktIfibFW4B4Qrfq/JvUrepMd+oJr+x73nnnLPacuMFx5QHR6QMkxJMQQgaGvaPOcZ&#10;0FEIHvDHAL8c5EmL8TewdMlKkQE9AzkuoDd9PeMQ44phSgqDhUiIwzngAIiyr7L6I18zsk+cwA3K&#10;AojCF38AiN/egQ+1o64BcAAIS+No3w4GimO4Uf24PqCjdLmnagfSdvoKA2bcBqoDce+ojaO4Eod/&#10;uXhyXWFAi2FSfYljwlvWm+qnKDj2KU/qcUNAw4Q0ZYz1AaByeopHGlxvcFO5gSG8uIAg8jIkKS3S&#10;qFDPh4IDPl8GhAAZrisUARiGCgEIYYAU190XoO0JhIib31IAGZhWWTdA8KQ4jqvrdwxTAam9PeZQ&#10;d7N9KFBTGo8e4cnET6eUnuIzvvAXQY4BqV9+eufv9f/7n7/bg+fxfZVbdebPgl6QRm0IBNOXaHeg&#10;iXtdmEJoS9qP+gJOTKwjB8r32T4ujaq/6wlcqUyKE6hSO9AWqpNBSucLUg9V90DRDFF31P6VwwCF&#10;dQlXTYT99nEDk5+RdahqOMYc4lXMMArzNdN1QxbXEI88DFL0M7UDL7/pj2kPtvQxQMptxXMtSdlS&#10;vllGmM4dAS6w0gANFwABQYg/KQZWgB5JFX0tKgaaITmu5NggoK1FkAHYADhMagMbwJe3nCcPx1WY&#10;lB3h2Y+VirIBFWcBI8UjzGCmffIDpAinvAYdnSMNoIpGTNxhNVI8jg2BAh3OMxjVEsbNYlCiHWjs&#10;QB1QljyaNvm0fTh2fpRXsMSW+pPfaVZF0hZIJO451pJUe7vNVR8sZ4ATQNU8KA9tCQgW1pwX9Rtl&#10;dzsAZuRLeVR2trSvrYWKg6WLfawxharLl9Ueql+hCUgCDgCmixd1jeJe1OBd4HJcSSHN8KX4hYtC&#10;iAGogkKl7RTuPC1cS16BFBT6DFO5jnOUx2lSLoUBRihxlHmVtK+dgCqWMKRQkPSTJoJlqjDF9rLq&#10;B0Bxn9nHjTkfgtFOqWuhKZARuFrWl+sBsXWYykMJSAWmAi0BF8JQ0IEOgIXyBkgiBasA4QAXFPmk&#10;zAlPOgWjwIvKSpm05XhL8Vp34izjWtR2y/KwvwQs8g1wAFMAEteSRsqbOizzmEGRuL1P7Ds9CeWO&#10;KA3qonQKWNc5dliOG7f7rLfBV6JsCUt7DGn7SEi3sGYgWpxbnk+c1C/C+XnfcZRPJXWjHrRR4Dgg&#10;TXvpmAFWEgsyQEW/0SDN/LT28TYEsrAMMQZ6nNBzXOs9zzTW/IxDsxB+BUvqGLS9/ozSAWQY8KNo&#10;Ltvi4LLoHAqAMQsLC1YuvhVhv16AAFIUSb5jQZEYKAxDKBHBCv0XAFMe5EOabCtRMihivtMBxLDq&#10;oHwURrjuGWKFRHqKbyuY4gIZ/KCP+KRBegAG5czSFaqD01Z8XY+Sr4IzBOmY6ygbQrxAXcpmiEIx&#10;CyKIXxCkDWpRwarD9A7WIQTIeSxAwY0YgAKWAJ7HErb7j/nfEosO7a348Zw/EBvnAAyAiv/LFzLI&#10;F4vUY8ER15EnW4AKeaDj+NQEnh4ZoLBA4XUogNrbW+0qD0DKWwkAxXX4UQBWLPD+j98+rP7563v/&#10;KXSf6S2V3/eVvqbxgPZIf9zMvVQ7FaYKpLk3fDd22xD1VHk+44M3rFxPBFPKu8C0732VE0vcuI+4&#10;gE9yT1Cqds7XwIJXpTuJjgNTsUwVnvggDwGqAF/uPTDoPsp4Rt9XXQpQgFH312WAlOJP+5IZeCoB&#10;n4JUx+y0BW0SWVqjAlF/BFLr6R7xFJOUNoI1CEVdOOm2wLMEKAOQAWE9Pkrf4cQVNLCNlSVgxnW+&#10;ZlxLmK0zWJcANmDjZGHjhGEp+SatpJn8nafCgBNvdZ0HK8pAHr5O6Sj81HFclUk38Mi5UyeOKf9Y&#10;q4DFghGDHEB5UUBySmWgnEDPiWM/OK6FtJTGsu5T+5An1iTqZDnu8gCLrafTGuVpW1Iu0mYwTbmA&#10;Uv4LFnAKTGElEzxRzxHmQdmD8EXtMxDrPlI/lbllJF32uz0nuGB7SuXxdOOAigsXlMYAKAALuSTo&#10;uKD0EfbzkSewRLxYxgJBUeqAVMAt8BYomwGuVqYAFjKsZgIv4rKtFcpWKinmQhRy9Wq2KGesVgWq&#10;KH4kcICyByqBKKRTfUAU4Ryz5MdZ2p6+qTDaoHXk+qazhCkECKx1ii3Kdpr208MZcEHZAhyFIAa4&#10;1MVg6OsAnqHotSXMFj3OkVavU7wASoR9t7Xu02HQdduMtA0pjp8wxKAwoCFtmno2bVvOdB4QSlqE&#10;z9c4b18zYK15jHycpvNq2JDGsSgdiaEJ8fHiXv7BftvkxgKQ2DfkjeMpbMRxHkrD5VRb5lwAqnVt&#10;vLaB60N+2nJPY/255EGV5wnLEZ9YMJiz79946xzwBOR4SVs9i1yXl568aPGc96W1z2+BCitUrOCX&#10;Rrp5E+9bMYM8MAW4cMx0GatwMi1hUFpYogAMygRIEYYFibHDU5AoXF0PxKBIoihmYENQJoTnONdE&#10;weQYiOlU2y21D0qcqT2UOFN35E38WLdueaoIhRn4ipXIViqdR6FHCWeaDUGBcx4r0MH+vkGKsta6&#10;RBr4DJE23r/AEAp9/5EABEDaE4Dgk6W4O0w7ofyxnghIDEhAiiCE//ohnC/wFJYQ4MlTXyoPgn8O&#10;YZQvEHHX4dTPlipASfEBKIOX4iNPBCmBIYBuV2UBqDKNx9ZTfBxTLiCMfNlKsFLh1Y+Q9luWJVFa&#10;77Q9EAQBLL43ul/0H9rTAK9jwg/DlF/6hhSmcJZ8zlpM+49XT1VePkcBph4rH6b/XF/VFVA1AHH/&#10;JKxUwK/rDVC+h5VC1GyhwiIFRO2Ma4Eowik/8JwFCTWOuo/NUMVzEPnXIPUx5FQKUZH2cfox7RMB&#10;oCr08/T1XvM/gRRxBFN5yHmggRBbcM4O4EEAF4UZUDinMOIsBUtN4cbpMFhYlmADAC2Aaij5DDCN&#10;I3AA7kacxm8+uSZWH9L1sQQoiPWJdOJH1bjZBiYKMgE0xdF5X0va5Dem6ryvtDxNaOjQ9boG+AK6&#10;PK04YMlwtgCVSs87LlvCtaU8iXNiWKX4C3Mg0uWTkA9lOKlwgJK0ep5rHS5Am6xahCtd/MIQQ5LS&#10;8C/Hjn6/On7saGDwhx8iAjkDptImfJJjSe+kz2fRQ/Lj1/iGX7eT2oM24l5r0C94FMBQ6uxj5bp0&#10;KRCFdcrWMQFSrFUKA64MTUBAYIpwLGM9V9CKwo9wXDFILc5VUIBYaAAZAKkwZSsd5ZRgsTqvPko9&#10;zqnPVQpUtlTxsBpOAlP19zK0KH9beVSGtSk/DVCBqVyHWCGjrK/js6QyCgZT/oBCQQVlzvmlZa5S&#10;4DJUKA6Kvm2NTDCFcK3OFwriB5ZrHDagIeCTMk7AU/H5tC9blxGo0z5lo/xJP6BCWmx9PPLKdZ9I&#10;k3yHBHRGGhLuaa6bwxDnSTm1TzsAT/Xl8vECqIAeXjCY7qhvEcoFWGDqfVMDs/0ZJXmJDNAwFnGt&#10;xwPGBY0PDNi29OoczwFbBnaUls+NbX2ceNEhP/s5arAFmojDCxLhxOVNl/0cB8g6MHdawkCmNDyQ&#10;D2jL4K542gdY+OcCfY+8gSkADogBnLjGwCPYsKVK6aA4UaC1ZJE26QKAtJUtGWsyFM5QuhXSR2w5&#10;Ij2lBVDFmsT0W+LZD0rK1mXVPsCCMkbZUq7Czt3tbVtzrKyl2IEkLGZMxQEktoJI2H/y+LHDgZ7+&#10;VBfrkj9QFxQBQAYrHNudP58pMqV3e7U3AAdrGMdM9+EAzzGQQlnYVkgDsDMw6RhAYnqLY+Ap5+4p&#10;P4GOwnFuLkA9YZoM6462fEJGmOEJkBq+UEBTZdcWKX6Ckn1/L660HipNFnLAMvVEoPie9eq0/0zn&#10;HiscKKlVr1N7BmTfX4Vx7wAW3QPD1PI+OpyfoNyzRQo5UB5AFGvKkR8WK+pLXQEo30sJIORj0hgg&#10;ZWhSeh/JOFeYWgrWrMYBqvjrWIEKn78lSP1LmEIUv/Ip4LGs9e0FVCEDrBpeixSS6w+nm7Qb5whK&#10;2iCEspEiMRhpMLHiH+GGFIVd1BbY8X6BSYML5wtNToswBh+dZ7CqZWUGqwFBKH6UtdMkj3GN0icP&#10;T+2NeC1j02fLIFXIKnA5b22bV8+TVi0/WISo31nXMUDlNLiG+C4jliamFwN1QES2swWK9JsHZetU&#10;KHk0jiFI0NJpSo57foIsScHIQDWArdfaQtewkX7Fxwpv3gCSz7muCleawJNBcORBXMRO+kAVeY58&#10;AbvClfMmLdrLeVVOGbic9vD7moBMYuBUfE8bYtmyhSpQBWBdtBAupQQEqNOinAEown1OcQJbUoDq&#10;sMCCRfuBrFi2ZgmwbUg6lQXw2Pp0WvdOW5QiPlPAFGB1QYrO1ir1I+AJuCIsFroAFWmTViwyAZlO&#10;TQamAlIA1OwzNcMKAhjckNJnuzksU1NaY9/xJa6r6zfDlK8HFJTG8hrgtTBViMKnh7bBd81WI21p&#10;G85lyopyUIYBiK7LaC+lyXHzXxPFYevpWwn7qeNIi7x1vctsGEqbLaHI6Y+4qWfyNgQ6vHWgjpse&#10;C/pBi6fGND5d0TF+iB5PuF8DhgAjxhnGBIAG6yzQdBXQxCJDO2hriFGcjG0ZZzI+ZczKsx9rcM4x&#10;za++7Lzw/8zUXABkw+EoJgZWrE+kzxQb4JaBloEeWBLMSGEUYpbSQRkp/HlAH0rSflUKY2xmuTny&#10;ZXqP/sw+eaFw2LcT+7BSAQpYblBMkxJVGVC2tAfxA0Y3bfFCsSJYfzjG4Zl8OrXI9bVIAUNVrrZS&#10;SIkXPrAUUQZgBsUIcBGGBYTrASwABhDBz4hpMsCMtIAf8gJO7KgtRW7LiaAEaAFygKV8ix6QQti3&#10;NUplAHxID/ixfxRgJLElTOWkXlj18JXCz8rWFgnX3FeZuIZ90kl+tVhh9Uq5gCN+spR/RguYdIyP&#10;FWFPD/YDU0OYMgSGWM+DxZb5ohDB6sSU394jfKb2BFtKX7CY4+F4Tt0kLFLzj9/erf7f//776p+/&#10;vLezOT5SrOwFTPs+qD75AALAZVwCsnPPllOeCPcMwZoHPAFST5Qf04VAFJapffLXfWpc8li3Pg1Y&#10;In3uHf1gCMcfW6fiM9WpPgOZxCBFXPon8Kf65GWDZ7cwJRkA5ZcNZABWwz8CLD9Xn5L52Ss41RKF&#10;LCEqz+cfyxxvc3VkAg0pzHMaNIAIBhAGkipYDy4aSApOgZrAS8JnULowwj24cW4a9HI+8YbTuNIG&#10;aIAG8q0VrHEJn4EKaOB3C4El56WBlH3CU56Py0Y8x9Ux6SCGDV3jujlvrFPxV+o11L1lOieg6j6A&#10;1YHY12l/2kqctiSwEiDlfOoSKAzMBUoSXwDk9hhtMsKyDVAVbgpZCOVpXm1PYIh8l3kQl3O+n9M5&#10;QIt7m/IQz/k7nZxDiMf51CdfQ5KnwQ3wGtas5A1I4f+V9AGv5okUslwnHyttyqc0mR4GWGeYmi1U&#10;AE2nC6vIrdh1znDmqchYwQCM5deC58+eUx6kD0zlgeQBjb8UvmZSxKSt4wJUpzQDU1JWBoPA0ORA&#10;LykE1RoFRN00sARi6mPTeIGpGYamdIANHZMXZWkdDVICklhiRv6Kl2uvTeU2TPHQKy/SA07IP7Aj&#10;6FKdARXgpjC1zN8QJAACcmjTWBPVlipH4Y574HMAnIQwgxD5IW53gZbKAmAy/ctgBgTxTOP7xwDp&#10;fYUBPYASbgb0gT7zsRYxbgC6ep41drCqGZYmxhlAiPNIp7SxGNX6w5Y8ACosOPgdMf5MvpuSPneM&#10;H33uc07l0bX+cMRpC6QUN76IgTUGdd5uKQ/h+CLxlRx145pAVKxPGdQzwE8WIe4DfUJtw/6m2m35&#10;Vg04YSXimgzk/DVAfVRltEVt1JEw4gS8xqCPNUpKCqACElCa5GVlizKUAEYFK/Z3pEz9N0oULVYs&#10;K9w4mbP2iuOrjsAXMAJksLVy1jkUKfAD8DSM+PFjivUDwOK84QngEqwwJUY+pBcLiZQq+et6vrQz&#10;iKnNOI+1CcghX6AJGKPc/Fc+6WV6D78eW40GBDH9BrQBR1xry5PCuIYpvliYsEBhmcJnCgvXPM1X&#10;PykgqWHeH9B08IT/e7PGBxJw4vgZS1MUphTOQvBAE9YmFtpCsDb5S709Fr8SoAFRWKcEMGyxUAFg&#10;/K7nt5/fr/4u+dtP71a/vn9hHymm1gCPtNu2gZg+VpjifjFlxRQw9xDQot1Y84Qty13uKZ2ClOFJ&#10;dQemsE4hOJWTD/fYEKbtEqLin6b7Zcl0H/tA06dAaoIprpMEpgJS+Tuoyj1eDD6WAU6fPIcw/hSm&#10;KgOqFoIP1gxBBakhOj4MUn6uFP+wzOcVX9ciR6xsJVX4VqBScihZwKThbFGkBRUGPs53Wg4Iabjh&#10;guuJrzDCOwByvmkQj7yseCXOg2t7neIXHJJf8563xPNb5Yif8nDc8sTC5bjLfZ0z6ABrE7Apn5EO&#10;9Z/qQnl0DHAaJBZlQtyGIyzwEeApnExtTHrE5xzxfE0Gdh9bSKNwqXMjnHiFqaaf+xbwO24LUeCn&#10;4GlI0n7j+lrtG4wG/JBm4vSakQdlmuLN8Q2/wzpFnFqoClQAF+coE/u+TjJZuiQBs+z3mLTIl/jE&#10;BVp7LvGTFmKAAH7Ox7n8/DmsSShcgQgg4G2E8wFgFDoKMA8l50gDCxVh+H0FZLCiAXRSqIIHQ82w&#10;tBRklmIYQngYGQwGSPnLLz10a6J4tWoxPRiYSXhBiroBLk5XcSoAT8K0lQBMxEXit6ZBgodaebts&#10;Y8s1BkzFN9CpjAw69XcjT9d7CG2V54QXlzOTb1/7had4Od9+7z6oZ0RxASeux5LE/eU56tT4Wt/X&#10;fTXg8HwqDnE7Jd/nki0wAzgAGf6YQsd+vnUNUEHeBimsRaSn64hDOhxjlfKzPNJjTCC8L3psEQZF&#10;g57qBZxh/WGAJu9CD+eBM44N5DoPHFEOwjK9x5RfvsrjWoRrPYhry3EHf8LYGsJUTv6y0jfpABKA&#10;mjIAUf5Ka+SPTxXAEmjbUFwcyul7WKQEUky1SUlhkQJIgByULtCCZNpHSlWgYmUMFEm5ZV9KWgp4&#10;6WNj65WvwYKV+E7zZhQsAIVlB3gKDOEIfssQVQCzJQqw0T5WITvEq2ykTboce4pKz4/LrOspI3EJ&#10;w8IG9GF5AqRIi2ViASAAhuk1f8IPDAkMOK5FCajCclSncixLno7TfqblFCaIQQxRTHcZhgZIVUb8&#10;x8DGAKenB09WTxcwlWtyHfGwRuE0zrpWTPPF6pTt3qPHgiaV0/uxTD0WVPHbcOqGde5XAdQbFl3T&#10;8d6926tXSh84mSyNEmCR+8+9suVRYe4PI4z76PsyIIrfRtVH6qXAD4klCphS+3kbHzSsTLY+AT/a&#10;B6AmiBrpISzziw9ZnNB1L7lmCMBUAaJ2uJ5+w3nFBaKwsPF8rcNQxM+MnhE/K4x3iPY5jiyAaiFz&#10;Gnmu1kEIaFpKwz8Gp8oUh7H+E3Jk68Y1vfky8BLpagZAKTNPK2nQM0CMgRTxwDSJBkMNngy6tU4V&#10;rgJTGsAUjy1xHY74OLBgGNEAa5jSlrCGI71mHhBHOuO67jtdSfNn4Ew+iV9gcJpjgC1kOE/Oq67J&#10;OwM51xmqSFthjVdI4VwVCmm1jVD4wEHPJzzXcEwZSKtxqqwMIgpD2bhslsSb0xhxyUPbpBUH+VqJ&#10;CE+8AJHT5PpT5MEql/GdMgTpGkMN16hMpMV+wQVhKu8k8RdWqManbchvCpc4f51DiQJ5lKt1MBgt&#10;IKllREijdTDAKb6vW9R5qhfHxCHfZVynl/ogzk/hTPVheQCceLh4AAsQBizCUHB66FgFFcDgeBam&#10;vjL9FagJCBG/4s/kPxHur+2cNhaebAEb0kmaUpAqQ+GIsBmaiNN4UqgDkEiHtqefAgiGiNG3DSqj&#10;37vvC37pb8QDWtw2aiM/B7rfFq5V3PR/jtNv3a6OHws193UppDHtK33ugY+VBtveP/bzzOmcjv08&#10;WcYzNOIh5GMLMeXX1uV0PZJe00J67GdUkuO8FGGVwiKFEG6YGgBFW/gF0NbtjAcZv8izy7Monr/0&#10;DawBToBUIDxf3fUcZeCljrCCIvsV6tA0uGYDhaDykZYH5y3dV6XNoM+AXdBii+9Iljm4bogDMgAl&#10;zgMhBhMpUNav4ue3nuZTGoAdFgoULoM917NvJ1vtE4e4hLF2U9fY4RzpATfAD9cBRcRDoW5j7ZCS&#10;BqCAKaxOtl5IwWL1sFM40CMFixKfLVmAmsqiMpEm1ivicp46Of0e6zrKgDUJ/yav92SLkpS8wASg&#10;Al4AoFqgDEpAEeAxQIrjyUpkAHqyev7s6er504PVM+0DRQGtQBIQFJh6FKuU0rQMOCJtJICleAIS&#10;i9IB1vDLct7aZuXknTFVl+m8rif1SNfiEwVEYZWy6LwdzpX2nvJ6Jlh7/eTR6iVlU933Vcdb3Dvd&#10;Sz4yAIYLUIWmT8GU76UAhgUv91QmLFGvnz9dvX3xzPIKh3YgcEAUK/kS7z73TdcBRJ4G1b3tlCjn&#10;DkOUwUnbpdQKVbEVS9uCFP/H2NILwXV89uj/C5lgSv2cZ4aXYbaVGabynHwMU4Uo0p9hCAvUbIWa&#10;QepTAIX0PHEDTplCXROFHTFEXUeU6BYPdbasTIrwyS+DCm+d60o+g5gHQSt5DSYDYBiUCzX2s9L2&#10;PAMeg7YhJAM2AwzbwkXPedDWAE7aPfZAT1zSUh7Nx2GSGaIKdpHG9eCr/CkncRym47kcGqxVj5Zz&#10;eU3KkLBetyxX01xrG0naaygAbRPOdt53viOsUBHlFSVGePPysbaUk/ZpXMpDHgYHHbPPPcn12XJ9&#10;9wstBiqBFUBC+Bw/0vIQ//jR7yegMsAs8vI1Km8gKH5TTadgZKvZiGvYIb7TJo9MY2IFAfTsAN+8&#10;mw/ltpUjeU/xBlC1/Ah1TdqK6+sCbW63UYaUg/RzLdOATPnhmJ5lJfSw6mH0NOKFi5b4cWUqMVYd&#10;4AcLlh52HcdChMTSNYni+4tLpR0LixSsjhkcHCYpPHQauX1ruXXdRp9xn1U4W5/XNekr85bwPlvu&#10;50CD9ql7wtOnmz5hpOk45Kd4y36EZMkOoGzOh/i08wQ1OjdZnkhv5G0Z/Z1pKpe94utSlqbhOlIm&#10;hRNWKAm46PleSOMSx21JPi7PSKdpMh55bEi+HSPIFwF4UoaAV9PneupNuYHAnqvP5VR3hPJKWq6K&#10;j8l/pFmFEEWAtUr9aoSRfpSGXgC0RaFQN2COuOxb2aAsNNDTBzPFKFgf50mnxwj7tZJlSkSgZssW&#10;zssoBJR0lDJAY4uV9m3VkkIGdmrJqjUKcZgE/yggC4gqhAFzWLW4ptatWso6vRYfpixnwDReAOqO&#10;rUDsI1iTgBSm54AZwIYvzDhnKxUgQJi2TLM9lcRaVEtRvqjL1BznOj03/Js4X1mAFOlNYkhCBExj&#10;a2uXwSogFx8ulRPLjrbA0c6Oyqx4BqUBXLaOjf1O7RmsBFTEwdrECts/v3m5+vXd63y1BzjrHgRE&#10;BSaKA3QupVBMHLf/uAdxNL+74l8s/Avl3asXq/evX3r7RmAFTBmi1Ja7QKtglWk7+0ABx7ofwBPg&#10;bIvUgCnOebpO8QjLUgk55ziKm2nAQFSsUjNI3VLZbqg/YnldihecZewc/b7jJPuRQtUMU30ZicwA&#10;NENQ5I8har62MqXhawNOfRnpl38VL9oZoBoA5bdr3oD14OmcZYRdA7iIN44xiVspaSDtwOtBRwMJ&#10;+wwcHcDYMuhiferAjDAY+RpJB3rHk3QQ7zEDVgc9C4OUthlwA1R5u0x43j414FlpnPYxg5zL6WuS&#10;TvN3GTXQA1MBw8RpvoZBCfV1OHXQOa53GRXfAytllnC9lbiP5zpVWVacL9dJAmBRYAWKtgHnyR9l&#10;BIQUDohLPgYPwEFhxHE4+zrXtpzBJCADkBiouE7hVoq+HsUZx3jHJ+4nrFNNN3GGRclpz2A1xVfd&#10;Gp94yS9fJzp94k95KL7TSjtM8UfabA1gik8dci7lT7opD+3CscsCCI70qFvj+JhrdC75BALJ3/vT&#10;dUq71zt+6kpfaL/geuqXe6t7pet9Xvcj9y/3hfQDxTo/wq2Ih5BG+mT61jQdrnD6S2Cg/Xb0RZ87&#10;43KSH8+dny/FJ577EPGcX/pyns25//qasZ++TN6zbyHPHIMZ56kv59P/04fzzCQ/wlOG5OV+rvhY&#10;hlLPATmOJ1Hay+Om1efYZR3hlA0gybmE97lHDEnsKyzxYmnuFF/HgqbZ6xxf19oqZcm0IPGTFpat&#10;WJ/yV4OUofE4h9hZHstTB3+fG1YxCddmygJ4CiwhDOZWEuMaQAplQZgH+qEwDFh+Ax8WLIXjFM9+&#10;rzFsAVJMg0jwF8EiC1D53DhPOG/uKN8AVRQ2WwRFgVJhy/l++cQXfEw1dvFNgKuw1esNUAOmMsUX&#10;61Sn+2Kx4lwArPCEz1NBCeACVPD7sTP3gKeAy463BSyghn8arYNUrEhA0xpAWQJNk8VJ+4Uq0nMe&#10;gjYsYmwBJcPSCAsYBY4CewnH+oSPFD8oBI6WMIXs7++vHmPNUj74Tj0eEOUlEAyMD/xDuPevn3sR&#10;TaClPlIFXuAJ6yFtaF83Sa1TvXexUl2zlYg/YL58ur96+/L56oMgDZAqTNlHakAUYiAChCzAEX5v&#10;s2XKEKX82Xa6j0U7sWh18U4DWWEKiBqCVQqQQrZVNgSnc8DqpvuXwEX9rc/O/Cwi43ny8zO/jMQK&#10;NcOPrU8FIG9nWcLUDE5/DFLTtSof/b5WvzURWB3hf+sFqgrHVyvKoEA1hXE8wojPD9kwUxuwLqrC&#10;qmgHNwYsD67s6y3R0FXn6qEcWN2b8Azks+k+g3kGcQ/Ek2TA7eA55cVgKKHRyS95Nt4sHZiX5cty&#10;ELPisb+XyhJlmAGd8CohK5xR1iof0iS/hlWRo3CsxBo+9kmXc4S1vkuFSX5W4AojLys2pzFfZyUn&#10;QalzXfMkXvJJ3lF8yZ/9gkQtOACDwYp9QEL5Nj9DgyBheX7a5/opb6WpcMPbKLdhR/FcpoUU/Fw2&#10;xQVCWpYCXiBmlE9CmZfXOh7nDV+J67ppS7pI000+XJd2oJ04XiuT8yHdlHeZDvucY0u+iK8fcXJf&#10;ck/c9rqe++l763Pcs3m7zDvhiqt77n7k/hqIb5rJq3HVP0Z8+hthiZsXCvo09eOYa4ljYGr6Pk4/&#10;Tv9onECa+6Wuo2x9BpCknz7e/Jom6bsci7o0T+L2nJ8tnkOV05CjZ5X8SJN696Wjz1/iB/aIM+c3&#10;X0M6faZ9Lc82z+tox55DABTCyddxHK44koBRLEKca/oNn0TXeiCXGI50vluuc/gY8KsMAKvClUFq&#10;QBfXATVVChwjxAkwJbxv3oWuWYkEilAE+X1MxNMalhzX8hRlMiwA4xgFkc/RkUwHLi1RQFPCBhgp&#10;LNN9OA5n6o94XrhT8QxUtxLGNd7XdcRjGg+wIm1bvUZ4LFexiBkOdGyHaSlp/r+3zx9l+VnjEI4B&#10;Dv7dBvDYUqRjfjzppQgMUnv+qy2CIziQNVmlhjUKCDIcCd5q9QKo7HOlNOvMztQi5wtX/UKwcNUp&#10;RadF2Pgaj+k6pu2e7O8rbcrNlJ7yBdYMUpRbeRFP8uHd69WLg0eCEsGI4MZgoi3t2rZdAym1lxde&#10;BXYQYFTXAKKechW8MMVHGs8PHgueAlJvXz5bvXkhEUi9UNs8Vp12B0Q9RLw/W6MMUNyTIbVOAU2U&#10;8ZHagmnCyd+Kax0nMGUfqZu658gAqXWJ7xRWqj4/PDd9TiuFKZ6/PBf0f/V3Q8+AHfdj+vtS2vc3&#10;DUrrALWUcc4gFZiafKQMU9yHQKoX+KTMiM4d8VckA47q48G+oQpRgoUswKvSaypTHO0vzzecBvBg&#10;p0Gwyjw+PEMBjmOmETxQj0GTX6gwCKMcJvCZBtICDtcQP4Mf5xiQPJgO6afPXMtNoSxOT3EJmwZo&#10;9j0gz4O4ReXKwMzgmzI5fFIY/OsvAzDS8k9KWXENJjo2pFg5Bd6I3zpa8QyZ8qZu2pJOr2FbRey0&#10;B5DYKqH4SS/tOgPErLwNJD43A4JhooCCKD2DwYgPFBG3cDOJwnL/UJhRnE3T8Ye0LbjGbaFy9TqX&#10;XftYqYhHHKxUCNN4AZgZcpiem8psWZYrdaIszYNt49B2bJftkTx1DffA9ydloG19/YjrrdLCj8xw&#10;o+PWd5mW7wnhDhv3WX3F4eQhcdlIQ/F8ncT9zn1s7nvEBZ7YNg9PRxN39B2H0f/Vr2er6gxOeXbG&#10;vtOmD9FP0r8aF/Bw+Mjbz93Yt3VtiPu5rvH1U5qpJ89I96lTy2xQ4lqeGeVBPD+L1Ld1HnG4Pr6W&#10;KZuPdb4vNYSxdRjPuqFI6ZEmoOY0VZ8Rn+NLCmdc6HPqcYHr3G459gAuYPI5xaulyQJoDQAq8LQs&#10;yRfwyvWAE35RjHvERUHU2hQ4i2WrSgEgYt9hEoOUgKmwxD7hkz+JlQj7maaLotB4Pc4BUVidprfr&#10;isZiwhj8ucbKx+cUpmNbNKQcKoYsScIFV4KfpWCxQMEboKRku49/VBzUY8GoBKwCUThS28FZihpI&#10;wUpUaxCO5gjTfo9Q0OPv3EAUwj7wNMNUgMowZOBa+DMJnuIsLnnKj2tjncJaxTX1wcIny2kZjgJN&#10;AFSkx7VIkbegaYSnDEz/US7Wkro/LFCxOO0Jrg4Ecgl77GupF3l5uk/X/O2XH1fPdP09tTuWHNoc&#10;GKI9uQc4/wNSS5gyRNmCF7izjxigpi3rR+FE7uUP+DGvAIqpPSAKCxX/8wOknmKVIq7A6YEB6Y6n&#10;+hCgiHtkHyju6xBginNc5+UUlB/WLaAqICUIM4CprKqHLVDXNydL1FKwSNUq5edE0ufGz4ueuYpf&#10;YvwyUWsUIMWLQfrpUgpRM0Alfiyzh4TwIRNUjWenMOV0eSZUn6VfGoAFaAWmJABQ/D0ih8GK6b0C&#10;0hKSlsf+Uzdhus5pSJZxEyeFI5xPnv3ptAYhBm8P4AycDFAKW04DdNDNgBVK5dirfqvhOUZMshKc&#10;YdnnXOnWg67TTZpIlUoHbU+dSOxr4TgZyK0MKJ/E8SQoCcpLPJdZkmuTrtNkH2delMpQLGxx0GWK&#10;q8oIAQirxNweOsc2MDAsIFZMKc+yTIQHVACJABVpVskn/aTl/ElL0mPieTFP4kvYOj22pC1hKYNs&#10;Y71BDChTHEER6bHvOLMFh/yc3vFYqgpmiOOPdJ2W8gFkTgpY6p/FMVuva8U1So+wCOEDrMb1pBmL&#10;WECw7eJyats2TDiwm/Jx3rCj86QRoZ2WZaONRj1HubyvMFtylG7uH2kqnra0P+lwX5p37xvlBsrY&#10;p7+5f9GfFtsCDeVImVQHwnSOcMcZ8QMHsfLyvBBeZV8rDUBjaBjxcm3OG7qIo/DAlM4RRtldhtG/&#10;CG/5JE2HfHKeMqc9XEafJ+3xUiLhWe41nEs+gNSoi6QA5WtUrh77uVZYwz0GeH8uk2GJuKoX9U18&#10;4g3ROc57LGG8AJY8kGvcUHqEATEecxSf/WmQH/khl3q9zscKtb5NesmfsgBlKI5amBAfj2vYDxBp&#10;XNa+pwAFSvEl0diMMhlv5VUoASnCM3VXgJrf1FEsWKkSjuVqS9ciBSeACSVehURYZEzj2dIUBe+F&#10;OoEi7QNSgNIkWJnwhQKmUMDaR9kDIlb6WH86/SaF3ik3YMrTZgYVljfA+hPBElWoIk5BylKY0jnS&#10;qSVqkgFW0xd42pI3liQganJwBwYAix2JtjNcBZxsnQKUBD+Ay3ROgp+ULU0DmIAkrE98ofdE8IY1&#10;6uCJgIprhxAHC9Zrgc5//f7L6u0zgZbK8kh50660OZYlPhTommCdygOoJpgabcuXhS/xgVJd99VG&#10;j9UuT9RurFP1/vULT/G9ElA+U9vzBZ9XOqetd2KVQnYHTBmwtG/g5R4PuSsBlogDSGGN2gM4KYeE&#10;c8Txkgf0K+l95Ib63i1tIwL3IVijrsEKPAeAEs+BxC8XFT8X7AeksEgVegAe9/HhwzRDlNI1RPFs&#10;6Fni+ZDEX7BCuERpHZakLeF5afqfgCk7oEs8zQf44MDIP94qdaoNWCnTT0HRkMPhxC2UsY9jZIW1&#10;ULyiL/kqD4DqwgUNjliONDg5bzUoQOQvZtSQXmMGKlV4P41kEApI9VydfDOg0VCQJY1Cw3rAGg3I&#10;TeCYm+T4XE8+uq7ghXjAtATE2HawRjkwmDLwGfLGNQhOo2wh6YQBfUmLuJWep57kX6fcpmOFbIUU&#10;5WulvBaWfZSGlZyV/azYCw0oP65HiaEkCeN6AwxxFzJZCw0WgQuLrjeUaN/CPjJgyqAhxVvLosOB&#10;mwFclIk87UQOPGjf8bhOwv4EWYrLNnGBMYCF4zmvnB/lUz3JA6BqeZ2nytxj+2UpniFQ13KOsrqd&#10;HCdldDtTj7Hvc+QjIYyy2yJGOdgX3AF4pEP9ZhBLe6UdR/sLFAq1ADbhtDcrbZ/VFgHGOc/9py+Q&#10;FvfX99773DtgTccKL9C4L0gCMQNsFE46BQvDhdJkG1AINDSNxJlBxGGkM2SOM0MKZSAf8gZoCmRT&#10;GXSedrGMMlI/oDHP1PCfGuleIB+2XNewkaZBxECiso8tQpjTIox2U3yeXX/4ovoUhHxd42mfOgWy&#10;DkvGBNJMG7HFKpWxhWfZY8XiGp/nOdZ41C/1eKatFBye+E1nQ8dVGigQwgGphgFO8XW6FEBi7NIW&#10;AKplygO9FYbGVMIU9xpxHU/QxCA/4nS/FijOV4AlxshYo6QkpDgMVigNhXnKb2zrA2Ulj8K00uR4&#10;hizAiXWhAAlPadkfKNNantJaiKECgJLU58mi/YBSQApwKkx1eu+hwivAFIDFsgIGqcKUtvaLGtJz&#10;wJtBRhAENAFSBShPl0nqm2W4M7xFgKglEBHWtKjnvtKnDuRhqEJUd4AKgCQt4iJcC4ABYv/87cPq&#10;7z+/W7178czTobRr7wHtWojqF3rAVKf5mNoD8gCpD29e2frEtB7Cl3tLkMIJHf8pBJBiJfXJX0pp&#10;AUk4oyOEFab8dZ7KFZC659/M8O++TAdmWg9LlJdu2ALgA1Bb0vVbYoHrkhvaj6h/SnyOreIBVe2T&#10;7s+jzxumhhSkosfTt+m7lTwPeSaIkw82DskId/qFqelYQv6kQXmcbmBpskQNKUQRBzFMAU6FmvNS&#10;/BcZLHR8eQDVFYORMgGEAKIJpFgYML5S67AVSxdSeJogapPCck7pKg98rPwbFyxAWIMuaCAUjBAH&#10;+PIqwACbrvV/rzbGF1SY0LUtcBlIVFa+wCqIIbauKS03kBon1JkyNDwNzk3KoAWoddG+SACJAY9j&#10;A88QD5CA0hhUGcyJY/CTJK3RGWhTyitpGXNjBZ/Km/IVGHud42tLuoiPGeg14EfZRGFWqVXhVYFV&#10;mTQcRVMluxQsgWzdbobHCHVueEBP9dcxlrj+byztQTooRh2zVRgAASAAFoURf7YOPKhskShNxJ/T&#10;S7zq+nR+tuA4rSlcMFLY+UPRecUB/hxfW1vXJIHGxOEcyr1AVXiaphEHEPXcEqoqwFvaO9bAwgXt&#10;z7WuA/WiTVzncTzOFZBcX56F0SbcK7eNQSRtMYnjcM8zrZb2BrKAfd3rcU+ne+/jhFkGSPQFwX1J&#10;+8SlbL5G4inGceww7v3Y771AKEP7F2VrvrQH5zw1qXoDjIZD4qgMXLPso5Rj2pLXOG8AchnTL3kG&#10;3P90PsdJq4DiPjmk17sv6zogyjDl4xGmNJouYQAQx4iBiGd4bPMcJl6tUr2GZ7dQhCzTcZyxT7gt&#10;UrwU6pgy980cGPN4NMYk4IljW6cY5K00FkqAc4pzXWMJyijQFCgCnioBKo3dilewIg4KO9apABWw&#10;5HBJ4Qnx9ByKXVssIpn2kjIGOGyJESwg2v+U1JcoywUAS4IKLCOGi6Rl6w+QNPYNUoaaSCxSO6sH&#10;DwQ/QwxTAi0gplaoCaIEMoE0AQ1ANcIAIVvKBAbAFEDSKT/DlPYNThVDVeDJFimVKTCUuhfWkm8A&#10;ysA04MnXsQ88ud1G/SWBqZ9WzwQ6wAntaz8lrDySOpcvgWoJU9wLYOrNyxern96/MTixftSrYZFi&#10;eu/1swNP6QFPkyjffQmWsPhJ3bZFqr5PWJuAKaSO5oQRh/iEAVj2zbIlij6jPiXdDUgBUBaxxDUJ&#10;+wBUrVRM/eEzdYe+JUkfTF/FuhrjCfozerE6Gr3d52B+HoZ+1/lPQlSl5xeytE6hhyeQUv+vHIYo&#10;pCBlmAKCAA6sSFiFAKkJpvRgHxbAK2AFNAWqAKjllKCF/XEMQAFPgaHIhqDoypUABgB17pwUQ4EK&#10;S47KguXKU4XTtbqGcl3SoEQZFYdjoIj8Y9ECqqhPBBAJZLEoo9IbAOWyqg7ejgbkRtHY3DRuCDfR&#10;+WjQK1QhKBwGPyshCQPkZcDDcef4Xs14pMO+y0Ibug6K4/YOBFImzrlM2id+brTKDtTqnK+XeCAf&#10;eaAcDEcqh0XHLpfCUNRVSoRnCjNl5horj5EWgIQAeQG90cZja5ii/hrkEcMX8QC7cX0sa5RH51RO&#10;9q3wBQiUpQqXMgETPvb++KRdaaSdA2O2VPo47ev2dz5DRv7kSxk5dj1QmtpH/LsYykt9lQdvNr0P&#10;Pk9ZScf5qx+q/xG3ZWVbCAK2CjwOV51cL84N4KJutD9b2jnWmbQ76SLUl23uV+6Vp/eWwgvGgAkA&#10;k23v3dxuiRN4AghH+uOatpOvpZ7a5zr6AcDQOvYeEKf3h3won+FsgBzhbn+n1/KkvSkz95C6khZ5&#10;kU/Tn+qofbbOi/pJCkUB0JTV5eU+IqRF2CgTYYfPF1bsp+R9AEZ9U2lzDeBC2RHycD0UnvsFBAVo&#10;kOQzAxv1yoCuvq8wpzXiAkYI6RmaJAYinvNxTcMdf7HlXCxQM3xN8EQ4+xqPlmEBJXxANGZpfIvo&#10;pRUZcf12r3HEVg2UAMJYLWVToGK6r1N+ABR+TLVMIYTdFIzZIoLvk5QlfkAVwxAwITiIxNLkr9EE&#10;DXHC1r7Dhgzw8A9/d3YMLyxoyRQVazLtCGgCBvFfqth/SuftoyRowhIFQN3fIV7iAmLAlJ3NDTMB&#10;KI4tgh22Bh5bjPCXyu9myDPWHeAwXxG6DNrWMT2Ap/oCPtR/TKsBRsAj1ic7l9MO1JP6E1/7h8Xw&#10;RBpcP/Y99TngBgd8W8tcNoHUgCngCSlU1Wcq5eTnzrurt69e2DL16vmBYQo/KeCKr/ae7Qto1W5Y&#10;oRAACmjCOsVxnc8pA9C1T3kVpz5Q9oPCodwWqAAUU3nA0PaN+j8FpAAmrKQAVAXrFOeIB3h5EU/V&#10;I0snJE1btdRf/UKyJujmPgdDZw+xPh/Ph3VmoWkpPXdIfO2QpTWqkinDWZbnDHALsWUKAaYAqE7z&#10;FZ6wAlXp51wgK/CkRJRoFilUOno4lw7rFcOOYWgWYAph//Jl0teAzOCrgRawWgcqxQW8yN9KUwOh&#10;FbsGpQFT+SeVBgLdDFah7i8+NlRO6gawpC5KR2kSlrrP51126qL9ij9bZqtr5uk6DZwqC0qKgdwD&#10;qdKdBnXDh8pGXmqrgFDKHkVemNLg77bAOjhv055pS25y7w+AhZCe0+KeMJBLyDsKN0oOhQWwVFFW&#10;rCgUt1sP8pK0J/chEMKWPCqUt1PB7hdSPu4TvpY4gifSlXStJlYTR9ECIihulBhbJIo/kEC53I5u&#10;u6Q3C8oy7d6t29p5jvyVV+GuUuuYy0N8xeO/e2k7gBCroPrESIN70geXMthnSGWjTLQVQjltUXEd&#10;ZkuNYUsgRXjaPlDT/dYLoezk533laYsnbYu0DGpn+knv9QTW3P9RxqZDXVh4lPTIpwMK/YYH3mko&#10;LuEGSV8z+g6gAIyO+gVS8vHGDB4BoQpxHT6uAWYDVOlPrXfvW+IRFoDxljb1OeAu8RHAivY0KI08&#10;0n7jHg+gouzIsv+2LkAKcQJdCPWY64NQP8qxBCmm1DhHmlP7Ok09o+N4KVx/hb5I/sRRWNa+0Xi1&#10;uE+EU1+uqcWpQF+AmtJQ/EzjAVFKQ+cALd9THQNMtioxTnF/GSe4hnCOta1Vim0sS3qblhJgy7WT&#10;qG+w7blapwwWApSd+wIZgKWQgxVCW1byvi+ln5/vCiikeO0nJIjqT3kBJEMSwAAsSPw/unHMwpX3&#10;AAVJ4km4hnyU/w55rUn8mTrl9xBrlMq3QzmHAFie5gMCBkhV6odl0LLVan/A1AOnD7BkdfVMldlS&#10;RdkQIGNYrDg3g9CAKR0DSFiugJklTDncoDkgSvkRflhSd6UvwRJFeQDhe3fuTFapyvLrvZaXny/v&#10;q45PBXRvXj4fDuZYpQ5skfrx3WvvY4HCNwqLEvCEZQqQWsIUU3wcP1f72KGcuiqMBTkDTlgoBU8C&#10;IsRf4t0cX+TpGIsT/bcg5ak9hWGF4is+1pi6L3h6QHtbxhIMCgOmDEe6lv7+sayD1HKKLuPjv5DG&#10;WRNdSzqkxzM1ZA2YltJnr1JL2JAjAFSn+VA4gSbCAAwpnhHuH8Bq8IgkDudQrL5eEkBRwoaqZGBg&#10;UXhBoDA1yVXClcYEVFJQQxiQgShgKtYpBjWUAYpXMhQr+dgMp5vFKsB2DhvCv9IALP4zdUsUXFCp&#10;pYp6svX+2LasLi9bDX4MdAYM2kGKwPChfcphxTAUB4OxFeQoG4OmlefYp66p79zuHFMmJFCV8qWc&#10;AT3ich/YUk7fG+6DZAILyqYyeNVnFJ/KEuU2AwviMo+y2qrjegAr1EUy0rNClKDsa600WFM/lYHf&#10;rniruK6nFAn9wn0I0fEVdTjAJmA3g1S2sVJ0Wou8074qt9uUsqgM9DkdU263O2VxmciH9k0bFwR9&#10;7PKMPo2SVZv2mPvKvu+3t7nXbtu27ziX9kKRx9pDuQupKGNPyzlsQBWwxTm3+9wnet/dTipDQIq8&#10;49/X8/Q3ypDySEZZ2h8rVtw+R/9FOece8Czw4PeZmAcOKWg9iwgDkZW7rmc/fZyXhfQNvwyMertf&#10;UAfJBA3aEgeIoX4ABNdz3LTYNr983g8UaIAlbJSJgdBblQHhOXOYBj+2hQ7OdfACAhx/XNfy239y&#10;wJSfO7YSygoULcMKVBxTZ66Ln1OuBax8rH3q0mvZnyUgVKtS7iF1z/1pG/T6thHn/azrnPMjXZ+P&#10;laqWqqUFivIsAaq+IViWUFz4psTaNCxPQ4Ajf8atbeILntQnWG0ciWWIaTLBjGCk8DSFSQCoO1J2&#10;t1HkUrY9twSsXsOaSreJK7mjuPyD7v798T865WUZ+wYCwcoEXNpSHqf5CcECBUABUmswJdBCpqk+&#10;gUstUp7eExTEMoU/VqxSABX7gam7BilWbyd/ykF+hRaApVaowwLIYKmqD9VhSDJMKd/C1VJaZ4R8&#10;Daq0qfL12lsDomqNqhUK8KrTO/ny/0AgCofz5wcBqMiT1esXT1dvXz0fVqlHBqU6mNsqJbg6oL20&#10;BaYIB7CwSr0QcHLNno6xQGXqLoLlCKjyMgdDsEi1/7KaOT5QWKEIN0Rt31De28O5PUCHFYzyAFIA&#10;2mQ1VT+nr38sA140NhwGqOXYOAvhkQmqEF+bMSeyAKR/JVN8ybIMQwJTengPw9RsMYmCLETNIgWj&#10;AYk/7Z/XAGwFTFpUQtfNMpQUgwqDCfs+Jl/iByaAJhRCwEQwIABAcaJsgChPGY6BmXgGKgZ07aMo&#10;8K9icTKAaukkZtGNB6QsAiuUDA1Ceaz0JS6b64tlKIM8x96Osjc/tlxjZb+AKKClCrRwkrgZuGlH&#10;YMRpOZ0oQLcH0Kgy+Vcmow0pS4AqZSlUca8MgLrW13PvaH/y8BarTNqQslSxs+0+ZZtE11AXtnM5&#10;o/QNkCqrQUrCfQemEP/DjjqwJV9dw8+Bs039gBh+jIuViPIUplweyjjKlDDaM2WiDoYj8lc6tLNB&#10;irxHXdmmv9ImaZdORbYv0y/ZetVylYU2NACqjG5HbXvvez3H/OaDc72XlK8wFQGaAlYuuwQ/LMIp&#10;61Q3bd2uSqtlZ596JR/6Q58FoDrPTK2mFpUNyT/+8vDHz05xCbt2TfsZQIhXmPIUfAcCPR9se84D&#10;ga7vFBLKvPDkFxVtCxGAR6yCmcLyj31Vbo6JAxgYnpQOA07Km2PiFqg8IPolq3W56jJ3n8HSA5+v&#10;V910DuF5bT34oqn7foHS882XThyvlUH7CKDi53eUlRedAlBgCMBTuciTcOLq3gMeTot81GbEYesp&#10;M0nWVMo+5UCWX/gwFgExTA14PRosQ9rnP47ekrYE3yXKyX4sSdcCUiiWkV/ByF/ZjfRZKNMLHVoU&#10;pnuNn03aIwBFfKbpCjwFpPorse9wrD0jrJYm5IH2AZ8JpqQAA0QKkxI0NKH0te//AUrp32SMxX8G&#10;GHHcHQESkBRLVKGqxzNMxToDyFgos6SWJ1uIBFBA0wRTindPIIXYciSYwgoEOE1Tevgw2Y8pYqsV&#10;gIX/lvIlH8AFgAGsyId92q3wMk31TfvDIjWABpAyTA04YsqN63yt61dZwlTiEscgRduQv2QJUugs&#10;tpSFdtt7+NC/uuGnzgcCwhdPBU7Pn65eCqCQGaYO7HjONB9WKqbzABdkT20FNB2GqVqr+MLvBV87&#10;KhzQ8bIF9C/1qUAU/9mbF+DEQgXQA0+BreEHJcjiPGlghQKkmg/7dW7vV3/kk5eB+eXALw9+qdAY&#10;wbPCc4owTvB8/0thDPlYuN4wpOes407HlDUhT8cZ0rz/QAxTUURDwVsShrKsYixETUpKyuCclN4Z&#10;lIwUxjmgAsU3Xct27CtsSnsoxxlKIlUqCUehDuWpc3l7Z6CkgRpnXCcBxhjsUBRM97GlMWgAthzb&#10;SqVOAExxzDVR0kBEQIL8eyNQBt23slV8toiVuK6hHIihZVKgsbRYiSptzk910XW0B+3nNvEWha/8&#10;tV9QShtenuIZ6lSXDSvaQpXKxr7Sq6K2Qm66kpYTmcBvlNPAovO2WDle7gvbKPvea2Ak5yhLQEp5&#10;KK9MnwEgqUfKoTAf597TfpdUl8uXrzivAidtdFYg4n2AxG03AxXitLjHysttRBuSv8pYixVlBOjb&#10;rg2zJZV6OYzyqJ3UXoAq04/eUjbl0XZv3KZHnV0npRMwUtsNQHL5C1S2rA2rG/VTGwMk9IW2ez/s&#10;6H0iP6Apz8gF70+icgWkYkVFKGu26QMMCu4DV9XXpaw36fOSxke6qK7/+6bngDCUuQcQHdN3eG4A&#10;iPblWJxUTtWZvkQ/AUQIC1xpq+OASaSDSZ6b5QAjSACeeBEyROV5pEzUwT+I5ng8oynbiKfjljkf&#10;uejZVj0KLRXDhbZcz8BrMCINpb8sI3U0YI2tIVFCOC9phimFc539IxjYJQUli/IA3BDDEvtSBCkH&#10;28BMZSofU20I5ykr9R1lRGkggaaAGwLMAUf+ek6Ky34y7AMqWCp8HIdwLCu2pKCQpXCxEHlaiHAp&#10;z8LUUgpWhwFrAimFMZ0HOAFRiH/YO0AIkNqWkqwVCkHxe4zV9nZhamdhlZJ0CtD7EmDKZSDcYQGa&#10;pdh/yPvAjWBK8FefqR2VCwF27BB+CKYMVAOi/HWhIMpTcYoH1JBunbwNLMAMbae6EV7IKehk6g+Y&#10;S5kLTFifAlKqm+KQnq/5RFxDFKLjAGTA0qIyAK6zbxQgpXS4Xm3JgqLPBUfPn+wbot69eumpPC/A&#10;6em9+EohL/hBMiCJ077aDYsQIFM/qQoAVchZAhZrXWUab4YiO6Grbv5yT2FL6xRxKoCWfx+ja4iL&#10;FeqRAPix7psXJAWAFc554tvvimdKz0EFsOJZ9nMLBBmGMj7+sWRsjKyHdVzqGONxpjBlmcMra+MZ&#10;aVSW4RKeZcEUVhEkb+xLiTILRCHA1aTEtUWZAlQIVqoJtjQox5IV5VFAQJmgBCdFiJJCMQ2xkuec&#10;JFM6QIgUk+AKoAKkMK8vB/0M8pxjKpAB+hONIJmgSoNbYCr+MlXcBh8dozw70CKE9xwDb6HK8YYU&#10;sqbBW/ueDpIyNbSojFayUsbUrddV4WPZOyPQsPLWtdlG2Xfb+9P2z36OsaLQnuRL+ZblIq3Aku4R&#10;ZRhAhbStA4C0PYp+vsZlW0CA4UTbwJTiDXH/oJ6cc9yLBhLuM1uuwTqF4nfeagdL97U1kAAfgqn0&#10;C+77KDvpKy33G8o10qZ/ua+qDc5xHfEdpvorPMeRAJPaa+Oq+6otaMOKRnvSR2jLWlfTrmlDp6l9&#10;8qVcWKgKUO6/LnfqQlsCWbSrw1U34lAX+jhbfOUoD30weeVeui4jf8pEWVw29WlbrAZMIwYN4OPa&#10;9dW168DU/APkQhh/JiiQsJ2BStvxlte3LfpN+g5tzlS12lBlNWip/jx3hhLKqjhssTbRPpTXaQ1w&#10;4vmKdTcwVatYzxf8CkwIP3b2M6qXoQIUwrnu4wOJ5Tn+kIQJOhh0B0z1y1+e/wKV315pR0mnGlsX&#10;zmURS5VV+1xj0FFa2aY8TnvkB0SRhy3glrykAUq3bg7oGUqQLYAFVN1iau3OnZFHytf8sCrFypXx&#10;CSlI8fLHj4xJiy0wBSxZ8aKIh1QZT/vEqTh8XQpUANMEVwOo2L+nOMgy7YDPfSt2LE/AFNuWB4AC&#10;BO5wrOtmcJJ4f0AEadgBPecjxA80TfAyypnpvEKToMBlHDAlIZ4d0AUBOKE/EkwhdToHorw/jpdf&#10;8tE+Bk8J+7UMFa4CeBKF11qUfwlizVIc3dMCk6GIukvmOgSWul+oajhxAd7K0tmcLW2b6/gPIT9z&#10;frR6+eypYQl4ev/6lWHKv4UBpg4EUQeBKJZAeAIYCZjq3M4UHpYngAkpSO2qbSuATiEHwTncAKXy&#10;1boFIE0CZEkAKEPU2C9UEYdrgDlP8XH9Io4tU8DUkFpaPbZI4mYT6c/p7ZpR4Rn/l5Ixbn1q7w9k&#10;af36F8LYMlm3xrFhqoJiQZbHS4VkvyhdfFUDAFuUmK0TXHconV7jNDV4NaxK0TIpp1P+5B1BAVXp&#10;T9YnHLUZAC28FassCOd8nkGfN+QxpaCK0YgZ6KO0qPT8BowyEZDoOoOUlCtKzspTQriVHkody5vK&#10;h6JsHJQM53Jc4bqUsXm3PapwqrRRFhUr7UVcbjxb2guliHKsNaJpkL6BQXHazq2DO4/aoR2R+gMD&#10;FrW54U5xad/CFG0cqxFhwEjKwj0ij3Oj7sAS5XL51oSw2XrkreIHFmOVYf+S6sHPgntvk9+AMG3t&#10;b6T777o4nwAnZScN4tFfWp+kn7gWlcXwNs5TBsrOtYZ1nQPqUo60Hcp6etgW98NtzT7pKp7bRfvp&#10;tyl3YSnWtsCypeeH1Yp98mqelI1703IboEY7ki/gxJZzbLmHhhSBw7LvIJubgpCtG3oer7rcgSnC&#10;Y5GytQrlPcAAC8t1wEvxA1J5NnhuDEoqg585ldPQRJq0h8oCjCC86MRKTH4pq9MAlACT7itN8k2d&#10;8vz5GeD5G2UsVCHUr9tPCdDSegQU0yZcE+uR6qr0Cyp2CxjlDFSlfoa8xqFtvB2WbLWLYYo8SNdw&#10;Q/4zQG3dAOwkPh6gJOV3S4ohFrOAFUKZOQakbPEyvKneKuc8fXfdMMU+IGXLzlCo01RaRcoVQcla&#10;pJAt47igFAgCcqLYu+/jEQdoYh9o6rEBS/vLuIYpbQtSpO1yqDwGLuAAMBllYVrPgOT4TBWSJmlj&#10;lcHqlXSABAvnOKbcXC9li7ickwAVsUB5SrA+Uw4XDAAMA6LWYErCPl8aAlUsWYClivAlTBmMaL+7&#10;M0wBUIYflZFy+Zc33JsBOr6ONhjXFYI4nuom4dhxlEbDJpDinnKPSU9bH490iUf+WL2QHdbu2tvz&#10;1B4WqDcvnq/ev3nlr/feDesUIIWvU4HJMCWIAppYqPMVVi3Oq004z9d9Bii1N5ai+7cFRIagCGAU&#10;eIoUptaE63ztLUuWOVif5rt/55bzMEgp7g75HIYp+r+eCazHk/76lxKo+vQ5xq2M4R3fM879gTAu&#10;/Q+yBlCfkGmaj4G7ymlNQUkKTPbl0UUIioswW6wuZRBn+oSBk/T+GLJQ6hFbGFB0Ujj2RwGqJGwR&#10;oApFZOsT5USZa38SnbNwnoGfQdOD54AZ5eeGdfhoTA/2AZJYW6LMrdCI72uyRaGgHCfflwFebGcI&#10;G3VROoSheMnT8CGhDIchCiWCEDZ3BpQmb/hqR+1zLY7bOIi3vZzvUNiUyfDJvtuwlqVF51K9CwNt&#10;Z+rhz+ansgNMwEIAgLR9jvpTD7eR4ikNwgljWo++MInyTD/I/bki4DVgjnJk7bBxz6ib/ZEWUCzh&#10;3nGfDSKjHdv/fI84lri/KqxwYmuo49HmCfd9H3XnOFYytRN1p51UBlt1uAe6H2333h+OKTcWv+Yb&#10;SL3i/uv+IvG+xO2mchOPPAijvsgZ+1CR/zmnm/rQDtoqnD7gdnL68zNUSHGetA/92pLycU3qKZC5&#10;vqX6XPN9ACwAJZQ8ihnIQDkXUmzV0bYDQPolsE4b5GWEurHv50BiaOIZUl6EM22dZ01AAMyoLYEc&#10;0mnfpr0mkAJYRv6FH+JwPhaf67o2x/2FFWOM40nY3tCA6zoNgDGkSFofpABUMKKslNl1VVkBJ9eR&#10;Oo+6AodMsTk+8XRt283lVXpOV2I4ZasyIABdrFJYjmJFujkAijbflrLwvhT1lurolzkAkLprS77+&#10;aguFO0ngBSgpsBisEBTtRxKIMvBIAJ1JYSutymGYKkjVIpIv+HTdAKlO7S3TKEgtyxuLk2QBUy4D&#10;lpQRP8eBqR4DE5UZMKjvvJ4S05eEMbVXAaQ87SeYKmhx3Om9j2BqTO0BU3VAd5iOM82nehhq1DYI&#10;bTnE5VscL9d8wjrl6dYBPpxniyzrtAxvOtwvpzFkeX5uExzNqdPe6umTJ/5FjGFqd3fyjXr78sXq&#10;w9vXhikvyKkwr2oOKEnYMo3nlcrVbp7+A7YcJyufY5UK5HTaDgi67v/oATsBJsFhgelTUoii/+t5&#10;iX/VNQMSUFULlb/eGzB1TzCVX9Rkig/fv7jyBFo8LunZrS7Hj7F+rJ8Ujf2WcZwPPnI9Qnod8yZp&#10;Pv9CUp7163iOK7ZgIxq3jsxKM4N8pcoq53LeAziVUwZLmGJLGAOg/VFUicMwxdZCGNcgzos3/OHc&#10;C0zZQnVykr79V+nan0rXRFD8KDGmAZeWKRpwAMWQKIs0KFsa2ApRZXDjK44tTmsSgJmEPFGMKo+h&#10;pmES6sGW6yiLwUJCur4JavAKyoEbQRnaHpFYtSgPx8CU8xhAFYgKOLHwI4tRnmQRSe3T0bA4IPFF&#10;QbGgZJjWvKb6U2fahvrHeTn1H/WRFF6dF/lSBgnQYAAY5aJ8TJN5CpL77XoATfQb4gFdqbs7t9oD&#10;sMDJnjSZasuDkbYK0Eecv9uY/GlHwpW2jjnv+0kbaUuecx9TnxsP0xIAkj/nk77BjIfMyjtKPeUM&#10;HND+pE+Y60O9VSfgDPH9GWkhufcA7RnnhdWv9UJaH87FtyzbXK886Y8Sg9J4fnyvxv3qPsr3Oovh&#10;ap+ybXi5kPTty1ew0AQ2uN/472AVKVCxLcggfQbYAguut2V+ftjyQpE2DFzFiiO4A6aUr68nPfqy&#10;wkmDtqO/AVaAR2GILXGvWTbdlgxAeR5Ig3ZQ3hLiNjxTewUpQYsG4EzzxV+pMFXomQY60iYtylxR&#10;eRkcPQjqPGHUL23L8xLx84konn0wKTPxOU9+BqmUgXPkT1kAKB+PcJdXiujmrVvaj8XJVicpTluX&#10;pDSXYILYyjTE02aSbSlcpNdVapky1CDsHxIrZ9ItNBWQBCOGpoYrLNeQ5iwOJ/7Iw+UcafrLvAFT&#10;bFvuxEm8ygRTCi8w+Jzq4H3qRD0NpbSlFDtKV+G2mg1ZQpT3FQZgZVmEWKEmmBI0AFCe5pPMVql1&#10;mLoj2PXUXYHmrson6dIES9ipYMmyhUqyBCFbs5TmYZBqHLbU01bHQzDm67mWthKMMqX37AAH8+er&#10;ZwKqWKZ27StVfylgqj5TWKUMUxKsU0ATIAXo8M88LFLIM7XFEqYMVGpr/4BYUHP7xjXDFNd1IU+m&#10;+pZyH9E1WJ2wQHl9qYUAR106wdYpg9kSprJOFec6rYdMltvJcp7xzmOrdMf/JB7vJZ+EKaDI+i/p&#10;/v8RwxTjhqQWbE//j7ECqZ+jYcqiwb0gFaUoJerwKK3EQSkxeEuhSDiPsrVVgnhT3LE/4ic8+aBE&#10;pjzJQ4qKKZjCVGUJVRyj7KPoo/xR/BUrO6VbJcDgWIVBWET7DK6SKKEoOze89xVG+ajLQpaKcT4n&#10;BYuSHdJyNX5vKHW14hs3FPFNobNIUD7EQ2HbuXlYhSpew2eABcJUHII/lv+DJ5ACptg/J8jCKoUC&#10;Zpv5YfKRYtJ2Ci9Qoagl5L+sL0rOUzQS2gsFS5jLpPOBqwDBsp/QHy4Q7vOEA0OI0nV7jLb0Pn0o&#10;C6q2fdka2gx2A6aUfvMIPI37pLw4btotQ/tpwEdpAnRu9zyQCc91TPe1DgA7U4z0Qcrm++L8AlRt&#10;F6Cn+bZdWn6AvvvrknqnfVPGZRruE+oL6Z9AyQzdxCOceIAUij0KHuUeQPBAsQkkAVC3ho/O/MWb&#10;YQrlLjBBwTv+gIxaWwoLBjs/KxE/R4jCyfPGluLz/82Rr/uX0gUyaDOXW3GTnsqqrcFo7BMXa47r&#10;4C3p1zoFwCR/ps2w8NgHSQqn1p/JEoU0DwkDGtNrBqFR7xmi0rYZD1In/iGKcF/6PBaAcl1edFxG&#10;0qedlD5lYIsUpihHwKFTXywPgBMxFqVKYAgfI7YFKWQCI8PLfOywIdP+uMbCdJS2hZU1axV5INq3&#10;Ivf1bCMA0xpIaT+WJwBpiI5Jl2vZFqYmkXJG6WORYj/QlXO9rtLric++hXMub2AiZc40WnzEBFMK&#10;Y7qv8LTjMis+VpR7CY+1Cn+p5bTep6VAhXD8kPWuVA782+hrS7hhOwEPVigdF3Y87af2X8bn2OdU&#10;x/pENY3GcZ1bb/WLts0MULmucrC/v3rz8uXq/Zs3q5fPn/k8FqpX2n+98JfqaucAFL5S2RdI0V5q&#10;RyxOANOB2shxJOxjrUJYJoE423omWA+KfaxIS5DiqzsACHiqYG3K9Fy+Kp1ASs9ErVKe6lM84pOW&#10;l0QY6Qaq1DZuY7U/917Plr+C5fnWs8lzGB37afGi0YjH11n3HoapNSG8sgi35R1hLB7iFzKVo+ME&#10;oMc4TPk8JlZU/yNVSAiKo+JlDxbHSCwFKIPAFJAU5RllxrbHnPcbvgpU5eG8UDzOb26AOvXOQFUr&#10;1YCpQ75Ugag4AePwC8iguBgsl5Vnf24UBu6Eo1gnKBuQZiBTuaL4zhuc/GauuMBXbkKAK/ESd1aU&#10;UaTTzSTuUN61YhAWoEs5UJKE2zqnOlFvrE6FKtKZQErhAGY+y1fbSPn39yhYqPjPnKcFDWDdRlDi&#10;QEK3QBXbOW6AwaI8XV+VzSvUjzogAZXeU8qutgXWpCSvSuy3I0i5pDiXdX2tFV06Y7LeaR+H8Ut8&#10;4ee65v65PbWlLbi39nPivMpFX/QXo9rSD1127+ec+xT3Vecoo62Co/wGI9+f3AvyC9BdGW3HV3kA&#10;FT8aPpN77fsDUEaoh+s/0uI5MKhRT9qH8tsah29R8kdo2/YLrvMzpDTcjrrOoGchLbXngKkASvpI&#10;f8FkEAAYeDMyEMRZG5ja2Liq9FUn6qW8aLfWGUuVLZV66AM8AbJOZxUm2HrAAKyUr/OxMHgALfNx&#10;YF0DDOXRObbAh9NUfgYq8jNABVSoj+MrDQYfpNcBaeQRC1SmyfKMqO4uHxafDGA8x82fsqR8qYfz&#10;1ZbnjDpkyk3CwM+ArUEdQLMFBGFqwoLVC3CLhcmO1Brsuz6dlaKUoOMw4OuabSnZwIEUpwDqFnEl&#10;tSIBPFyTabpYmJZWKba1PhmCdPxJ6Xnl0bCCSuAt5WpZ47RO/Vru1MXgIiUWoQyBKsTK/OF9O6QH&#10;pj4FRYQHomx9kgSkxv7Ypsy9bsBT01JZJ1jRvQhszJIpPrWtZAIVlxEY4brEow4GQAMV/+Zjccxd&#10;QxXSFdkRn9sFtgRT/HRYkMI+EMb0nn3bhp8bYAU8Ua6ux1UgAqYAKfJj+q/TfLUqEc6yCKTLseuo&#10;OAWpWOWQWOYAJq7BCsWWdp3j3Fs9f3qw+vHdu9VP798bqvCXArDsM/WM/+2t+0rhfM5yCPhF4XCO&#10;pcnTdWrLXeWHNQrYwmKFHxUQ9ViyS38AfvR8YUHaVVvXKb1f3K2DFHA1+zsBTXEcD1R5CQXCJcAU&#10;cQEnrGR7yg/ZXQgr3N/nHqudClQASo0XzMxML9iW6KzKJ2FK494Sljj+I4mOn+MGqAJV5QnALtN5&#10;GWsyfuVFFQEAj0xf4qlA+Jb06zyUHMsenD59WnLKkmUQcOZNnPNUEqVGhSUGsJEeigclhpJYwtQs&#10;ATSEgX851ReoCDxZdK77VrKI48VqFeUYRTaBj5VcFBZSoEIhcQxIkY+nEpUuNwqI4uY0T+LU+kT6&#10;pN1G7nxuhDxzY4hnGBtlIa8qVm7ydA3lG2VMnrO1jbYwVEkMUCqnp/doH8MUW5Q/UMXPgvMj37Sf&#10;7hlhWK4kTAFitcqUIfWjHAABbUC+dFJgCmUfoLYSdtlVXhZK1b4hRPXqfQ1MAVYoPKxsV71fAazY&#10;AiwB7yHav6L70GPADCDDahFoUTiw5L6V/kVbsJ8+l353lvagzQAslZdysY0MsAfc1O5+4HS+YXFI&#10;P+uyuQ8rTT9QCOXzfaTeA6AIG+LyKazp5R7mHk9QDlDpIXQ/d965/xwbZCX4QRFGfWJRo811TrKc&#10;GvN2gBRgUcDjGKggjK/5aH/qkX4ESClf5U19DE8GnDEtpf1aeDguLDpdgc7WVvLsy4jDBrg1jDQn&#10;mKKMBRntk499n4Z4ug/oVhzOF8zszO0yKOyGBicd23ql6w132gdCAhGACRafhRgkZnEcyfYAl25j&#10;6Qo0GTaGFK5QeIAI+wYQXTMDSEAlYdlfplNQIo8bCr+BRU37yX+2Rs0QJaUxgMNlU3oGsJEHgFbp&#10;OdKzjDgGMOrmc/hlxTcLaPb99WCfaVCginiGGGBEdUqZC1eASi1PbAU+iMI4twS3WpfYFgJjJRtx&#10;tN96kb6vV5yW0+1FHRDtF5y83IPaCfhg2zgNM/yN+0Fcx9d+HNUHyAhgvI6TwGn525qs7TRAa1in&#10;gKlHAhMgBguRrblqO7eV2vm2YQop3LEcRWFK8CMh307x9afI0xpSC5iaYWu2WhWW8IuiDDlWm6vv&#10;7j5g/aqHBqe3r16tfv7wQTD1bvX+zWtD1DMBk9eX0haQ6ld8yNuxxfrUL+aYjmOfKb0XAimsUvaj&#10;Uj/cVbnY2pfJDuLbXr4AyKovVabyAlQVgxSie4cATEspWAFTnC9I8TXh8utCQOohMKW6A1M79CnF&#10;R7f65VPjF+NnQapyGKisnzW2fgqibADxeB7IOiw2jow4uTY6oBaqglReMgNSgFOWSOFjk1kCUxRS&#10;BULBzHLO4HQG5SwlfQqg0tYiBX0KywiKHaU/rp9gisqqclEis+KJVEmmYRzf+QWUAgSRgFMAYwIp&#10;Q9T6FCB+U4WppRQAkMBNiJNGQ6ECKv4JrvLq9BL5JP9ThheDHMpc57lhaey58X0DfONyw0zSqh91&#10;J0/E1Myxb1zCJqFtaA/lvZ6/hDbHcqIt5+g0hSz8pwpTFsUBmpAZpggnLdqPtMkDMAxM1TKF9eri&#10;hVGWUVbDlMpn3xyJ6+H72XsKAAyoMjBFrvBfxAFSfLl3kXiNo87ZfcJ9TgIgoGwzZRQLBucKZZUc&#10;Y7HR/sgr2whlpz8BWmck9F/Dk7ftm4ENwxhtqjIarFQvvsjjvnOvfV9V3kpfCGgHA7KOA5W5j9yf&#10;gj5p8SACR+7z9Af6odq7lihPkSucNKgvbRrADtQYXPTw5ss3PdR+CeA84IMAdymDl0Vwu6VvMwAU&#10;WHj4GQQCq4EZ9gEqBggAp2mSvl8WlJ+hkDIpzIOIBkfiug8rXxR44AyfpgAEvkHILYPAQjQYAzvb&#10;QwF7HwCRMooUHIiX82w5BioApLtSOGwncLpTaIrc2s62aVcMOkq7U3OdLmTw874ECxVg1W2AA8CR&#10;wkBp6thhDqdMMxwEfKj3gBrCXR+FE3cI9QE0Oh3GsWHKbdbrFumojAXeTDECg+RHuchz28ddu4ot&#10;9yJAnPvVugIDAahAG/Wy6NhQAuChzFW2ANWnrFINDwi6HRDagrZzmkk/7SIoGefJf2qvIbGeATBb&#10;BitbmxQ/MBVgMjTp+rb/8pzjG6YkKn/8qrKOE2C1FIBqgqlhndoTrAAzE0xJapmaYUrCsQQoCkwl&#10;HwAK2IrlLFaprnQeYFL7KW2kU4Au2wKeClRAVOWJyvbimcBIIIVF6mfkw/vVj+/erviJMaucs1go&#10;C3cCUjif+2s+7b97+dyWKRzP99QeXuVceQJPQBQwhXWKqb0AVEAL69T+Q34to7jDYsUSBpwHhAJU&#10;A6KAJ8sCoEYY8MTK5yzgiR8UYVi0Huj+7D3Aef6BROkrL4OU+lqtUvfVnqy35nGTcRUdo/FxqRsr&#10;halapPo3iMPTdgUpO6/bWND4uYY8PJ4hI+6/gin8orCYecz4hBwJ2KBoztvyxHpHCIrosBS0AKiC&#10;FbBVK0FE0GNZHmc/0LQMH6L0gIdTp06sTpw4tjrJ3/sNSgWqMcXnNIgf2ClQEWZrEBCAsluIYWpY&#10;DNp4BR7ynfOJFcjHY2urEJDCeUnzyU3WDfU2+ZJu8gooWmkb0FJvwrjGHWLsc13LgpA25wtMdsTm&#10;Wuqt48DdfOwpPgnlR1HbsqT7ePZ0rFNnz5A3aeb+Asj98S8WEqS+VMswK20JSjMwpeOhvAvHQJCn&#10;24YAJYYbK+arhqb4UCUuAAFExWqksHH+POWmI+tcrBeCJSl94jLVBgAgsXJVktZVgZX9jAYMVDhn&#10;aLsMCHE98QJhlcIg8SgDbQNYn2aqj7423bfcT6Coz4oBScKUtdfQGv0q9zFTtAHRWLZ6/2k/2rdW&#10;vS4RQHtXSM/tz7WKUxglnqHOdZ/jR5jq21SZ0heBHwYB7mEtRbEARQCpbcHHrVvb2kcZo7xRhMAH&#10;DtPbDrtxQ8pd4cRDWXNdpuAIE6DoOGEoSiwzugYQUHxg4jBc3VyENe4EEIt4U/wRFlhS2Eh3uU9e&#10;lQJVzifduayxwrENSNEOteIwQOIgLoVwG/DgGuBFgyTKHwXusABBwpJuIDAC4ABvAbjARiHK/k0D&#10;pGqZCjDOoEdbcn/ipC/4df/A4pdzsYglX0Cq7Z97kPtDHW2VYoB3fGRAjOoxC7Azg8oSmKYpSMpv&#10;SZ0CcFjfgE7am3LkGHE7KJ/AXdoYoSwGOs4TbxLKOGBK5wpLnearFJ7WxGWOZarWqVrOMm02QOpB&#10;LVN7tkbZf0pbwqgvwFSQYt++TIig3F/3WZQPQj4jLyCqVqeCEhYlLEusB9XzpOdFNxWHMh2GJ9Ly&#10;vl4OyBP/qN9+/nn1t19+Wf3200+GqV8+fJAIqN6+WT3d37eTO//j46fGP79/u/r5XX5k/EYgFX+o&#10;rCHFl3tM+QFR7D/ff+xwrE52Llf7GbRwWH/M13+6DqvRfUHO3QVADQGW6iPVr/VqheIrVWDIK6Gr&#10;D3qKT/fO/lIAmfJ6yNIWypstx/5hsoSlQXA8B1q8dh3jKeOrx1PJgKdaoyaIUrxCFOBj0ZgXkNK4&#10;qHMdmw1SvhY9q2t7vdNIOp+CqaVVyuOEni367rwG3BD1cVumKrVCGZKACwmgNAEV+0MAooQFwLBS&#10;+euyIacFI54aRAQ+trQYgphaY9qQ8wIWoEjCPiB17IfvVyeOHwvU+LpcWwUXJTcDFcK+gQnFNiCq&#10;UmuKG2o0NMdAC+mePjWgSfsu/4njBihgBXG5hwAzhRsDD/sqT0EuyjQSilZZJQBjy+10Bhwu43OD&#10;ffO1Tf1IP3lYdMx1zd/lVVkRfhabzhAoApiwRtUiBbzElyZyBV8nwANgkVjBOzzKue1UgCpUZT9x&#10;ClMXLkSch9ItUHk9KZ9XW2t7EUuYrunUMNdzHccV0gCqDEQuS6w4FVuzSGeIwUJ5Bk4Sh2sLSC6T&#10;rwVEAlGUrccAlss7hGsNb9rSx7Hquf388I52pU9IAldMbQe0sBClj9HGox+O9jJ8cY/14KadFEdl&#10;5JjzHLMPqNHmXjvqmpQ/ilIDPc7l8T1C6UaAIMKJh6WJupMmdciXnFHAS0Xb/ShjvjBDIRemAlSI&#10;015AFluDmK5vPEOThHPL6wtJsyhM+Xmr49apQli3hiegaAKl9eOGNe0CVCRAFQlsWKSo2c71jzVq&#10;Dagk7BemDBvar6Wq8FHAIg2OmcKyX5QUKmAEcGA9w3pTB/FCVPfraB5/qkyJASKFqDrs56Ui/dEw&#10;RZkVj/tH/lN9XCfKOVuFDgvlt2IfAFKAWoqn0lQPtofTSdpYmbgXnIsEpFQut1XbiPamnYaSkQBS&#10;+f+drp/CopC8qrvO1wqV6b+EF7aQdahKWi33EqiAlgJVpvmY7mN1cvbnY5ZuAHQm53NtDVIFKNIj&#10;Xe7xACNPPSIj//6CZrKICZQAHa6135XS5BrS8xeCtkgJpukj49hTfTuBLOQ///GP1X/985+r//j9&#10;99WvwJQgCqD66d27AVOPXS5WWsdvqpYpQApfKKbR2HL805vXtlYBVIEppvgEUyrjrvohFipA6sUT&#10;nNIDVFiogCzWgcJ/Kn5R+EAFmoClpQSiBkhd3xRs5PdGwBRTdgUqxH5Xd+J/Rfg2fYfnT9fnn50a&#10;vxhDGTsH6CyNDdWTgSDizbqqMOXjMRYXpJZWqV4/g9QYtxcCSPUrPlv39Tx6ek/PXfpi+ij92NN9&#10;qi+gdWQJS7O1SfCg44+AaigSjmvpcLxxDWDC9F+mAAcsDWAykEwwRRysAAEZw5X2gagfjgJTPyje&#10;uEYS+Ai4ABKGDIURXjABXtasUygyNYwVG2EAwWh44tUqZQfkBUwBJ4Yp8qPOlGGcN2CN/GeYIt/c&#10;pN5wwgJCEWDKUDXy7FpaPe9O4nILErRPnVrvSPJrnsCTfaUKf4oLDFE3Otk8fUd5AErOBZwQf80H&#10;VAAhOmdh3+01OqHaMBYpgIDzAdMCQmAAqJlhCoAyvChtzgM87ieS8zjDKw5htQjZMqVz7nv4gKl+&#10;BaoCR+GN/QAS1waQAChPJQJXlHvKu1/qjTLp+DBMWYjrvAIiQCa+QLTNmWHdoy3bTkwT8hJBu8a6&#10;igVygKDOAzzADYrwKrBmYOOthqk2fIGwhEgxojgdlyk3jre8Be4AqcAU8WNJ8jSe0rzGdQ5Dgd70&#10;fv3NKD9C2ZM2kIACFnhI2XJskNLgTliUdwCJtAptSyloEYe4Ta8g5LSHGGAqAqdcE3BawtQW8LW4&#10;DilgFZxIYwKowtFC5msbljgNZz/Xci7KfbaWqA4eFFHoOjeOkQmcGOiRHg9ZgsIEHChXKUvDEwJI&#10;SQCsWqSQCbhQzJJMo2X5g+l+cJ/dJ3L/EMK5b8Rx29NW3Ish/o3NKM8kHuxnkEJshRoAwv5slUp5&#10;aoXi+gIoQhvG4oYEGNl3P3I87lvymvNL+hbtA0AACfDRtkXRzvuFqWwbztt+fFOwBgSoSIt0pzoB&#10;VKSt9p0sU4ANVilB0wMsRViEsFQhOkYAGSxRdT7f1jZlxVoygGqU2ZAnabvWksY5rFCZvsvUHiBF&#10;eYhfmOK4sFeg4joDn8qClQxh/7//4z8NVH//9ZeA1ARTbw1T+EtRLqCNnxyzthTgxC9jWIDz4FEs&#10;Uj8KsH55/3b1/tXLWKcEYcDUM12DNQqQwkr1QmEvBVOA1AFp3Fe5FlYppvHqWG54EvQspVDV5RAQ&#10;rFXAlP8fOfaXwnni37gOgAErEgFV/gwAVKGjpF+GPj3sYF4IWoMp9Br7CuccUmg6LEtr1ARRUzoz&#10;SC2n9mZrbyRjRiCK87hVHLGDuZQxiizO5jkGmtjWV4pjlEen6TI1OI51rqA1KX3AZ0jgIBYoYALI&#10;MrgIqAwWAx4IOy6QwkJFPIPMAIoJTpz+ehh5eNpNkNRGR/HTcGwLKm1gYCcAx5dwTCkGlnIcyMu0&#10;3rAKUd+FtBzJnzqOuVy1Saf4Com1nBFG/EBSr831hUAkAJd2Wkrhcv6K7/jqpODz2NGjBiryT2cJ&#10;4ABRFiBHEkiKwgUa2Cc8X/wVvICVWdJ2Clf5kE5xdZqPtAJUswRe5im8WqYKUlX6BTH6FBbRk6rX&#10;KcELYNJzzSPxA01AWEHI02AKC8wp7oApZBneMtmyJSlQcQ7IM+gZvOgjiqv49TujXWIyHu3Fw636&#10;z+1EPQnDohSLEEqwU4uGoApvOHoo2eJ/FIny5LpC1Gav034tbYCggQY4sVIFkGbQon5AZywZSocH&#10;fIKf/LuPbSwKQykPCWwF5gJnAS2nX7gbeRO/EOayWKJ0CzRYtZDEG+U1sElxjXiTCIhiCVM5FC9x&#10;R5oDpjjm/ByHqbE5n6bdY+IUxsgjoJL2tA+S3ySBlJjsK1aYUiAdMK3QpThjkYoEGCg3eZGW4qI4&#10;pXztKF9ZwFN9wOwj5TyAGOIFTtz+3DOXL/cMa1WBJm2ce8W9rRioaBMG9lE+l3GIwcblp8wRK/kB&#10;JEsfsOX1Uzq6rmVAClaBq48tWBXD1EIKHjOYACQBqgjlCkwtgSpKKzBl5cV98b1QndX2AWClR9qF&#10;lQFUhSeDFFafsd+pNkAWqxQwSjsaqFyOAFUBKpYyCe3B84Non3NAUldJB44AJiBsDaYksXhluq9T&#10;e7ZIqSxMCxamkP/nP/9z9Y/ffrPj+Y8CKEAKiCpMPXm8N7Ujjtv7uw8NR/Z9wtIkOHotwGLq77cf&#10;39sy9fLJvmHq1dMDn2O6D78qLFhYpQAp/KX28WfCl4llJ4BU7oNgoX5QBp4FRAFEneorQBWWbKVa&#10;kxm6kILXrRvZ5g8AyktxPKOEnhnSKTmD0NDjSwCaZJybhPiVAU/ztbk+03lIIA7xV9Njaq9uABH1&#10;E48dM0D562bF5ZojtipJuXuKrzAl4RgL0wmsHyhwhXV6D4kzb+EK0JohZwadwBT7hQKABfEx0FAZ&#10;cIO/FGKoGdccBpNlHgUpgCQSCAicLG4KYKAtUEC5SMuWtMk/K8eV5Kc8AB/JDFISHRcal1KoihVq&#10;LmeB0PtK020y2oX9qdyUTem4vi6H2oB2kKyV0TCltposeceUNulQXyl6oGiAzGQ5IWxxnjCu4T4j&#10;TAn6vgpuAML4CXFtytpjYGIJVaRZYCnwACcBb9IhXuCpkuk6wCTx6FuAFNvCFGkHEGI1IizHs0Wp&#10;+TV/ztX6NJ0jLa6XAEyI0xgwdfasynmWOtEus5w5Bdzjj8eyDTysAKjKIDFwLYQ8pilCQ1QsUkBO&#10;HbztUD4eUFu/PIUTCyHiuAahYdnSPtfVasaxIacCIAzhXOqvtzPeqKSUuw4SipZ98s5UEUATaEFJ&#10;G5AkcWBP+3G90zZMUYceYzmJGKas3ANjKNqCUMq3NQlxN11WAGzEGWU3FGrbJTZIr3nbQqZrOc5H&#10;CBq8yHfkQfykH9hqmuzfcD1TJpdb9UcMLB4IJaN9IgOsUOKHZAaMQAvAwDUAEG1r0JByo11pB0/3&#10;SanaQVtSqJqsOShnQFHHyBKm2Hccyj+E+0ZZ6RszTOX+HpZCBuU0SFHeUeZYcwAhyojMMLWEoVlS&#10;Nu5zIQ/4DVR9LG0vw8chMUBJup7QRzA1wmqVmqb5dF9moErdUGbTtAvXqQ4GmQErXsIBEbBUlpYp&#10;9omHVYr24jc/fM1n6xT3z9IyRVwP2nRIYSpgpLzIV/e8spzmM0gR3vJJlpapCjD1X//8x+pvv/y8&#10;+vD2rf2nvJbUm1f2jfpJgHQwYKpwxy9eACBAiik+/KP4qg+YQt4+5399+4Kop6sPr14Krl6sXvH/&#10;PgFVv+7DImXncwnp7OIQjtVS9wHwKUwtpUBUiCIuYisTcXS+lqfEv+q4dlwfcRHf8wFggE2hKU7i&#10;Q3Rca9QMQ0uQSljPB5wqi2uQcc1HEMX4zNiJeJyOVcowdUg4Rxz7eJHGKMMRT8FIOSK2TknZ21IF&#10;TEmpF6bYt9IFHKR06ziOFIaWEktK4IdtoGgWh0lspVpA1Ekc0IcUujxlCFhY5utJGyBZwghSK09v&#10;TCwpAasZprBEnbRVp/DEvo8NLyq/pM7nrqu2nvJz/QJGSyGOYQv4GEI7HW4fx3H79SvCCFAYUCM9&#10;wEntMtoC6KOctugN6bTo8WM/qEykFQsTQAKoxO8HOCNN8gxUYY0ySOkaLDAI+52uzT1mym2GKdZ4&#10;KkhXmk+BCgFKzgJIQJry4BzgA3AQvxJLFT/KPj/1OfINqOVcfKCAicCXQUkQdHh6j30DE9shgZCA&#10;CFviZboRWFMYMKbwApZhinzZVzudPnnKwApkYmaOxYqHU9CCjLKxtEPXtwIi2RqmBCaGMG0ZtFF0&#10;ntPnGh4+9pUG6SyF6cAZplJPBEgDIBw+xDAhSVzgLJBmaDukbIlXS0qsGVg7oiitzHV+hqkBMkqj&#10;ebA/wYrTDgSxz/UoWE/v6Tp/cekyxtLF/hUfp8ysi1ULIvvTse5tLXpeJR/oHWVqnTnH1tOzPj/y&#10;GeGOozwpM9BF2YCP9bYpkASoZrgCZqSwNbizzT5pzPv5ci2WHCAnVqEAUoW2sFWNeN6PcA33wPdB&#10;13XfbTvauRap3B/AcQlSkVikIgljgJ/rU0AkvwBgoAPgAaIKP0ugahkJT53bds1j7jMW0kYRTump&#10;3oSRN2WQGOoktvLpXCBkASkTXEWhdloo1h+uyXWxUI17MiwETp9rnGYsU52yjO/XmHaVAFNAFNN+&#10;u7u73q7BlNqN9A19A4Cw/ABEk0WNdlJYy+7znBugxHYpjjvS8BSf8lvC1OHpvoLVP//+99WvP/64&#10;eieI4uu9N8+frz68ea0wLFSvvfYUXxTSLpSdX71gZUKAI6b0mPb7oOuBJ2DqjYT9n9++Wf2ocMKw&#10;UBE3v5zJF3+e/nt438sY4BwOJNWSNMlWIKoA1d/C2LI0zrPtiubsB6Ju2F/qPlYvyQ4Lr+r4tuAK&#10;KOnUXixGC/gxACGBoDUZ52eI+vgaQxMywGkpgahIIOowSA3Lk+EJ2Mo1LR+wBuzBHOjuI12bhymZ&#10;+D/FUoFgKYhVCvABpKJEO6VnpSsBEGwxmYAnwiKI/EEfOXMaQDkhIAlkGaR0HpCqFKaY5gMUOG5a&#10;wESBy2krzSVMAU8zTA26RagwIIUYplRX6iDlXSBhSx26oniPC1OGpcXxDFg557jj2EA14AhxXiNe&#10;ZPaVavkNahIsX/2Cj3PUc4IpQ18gyqJjyn78hx9WxySU207nSsc+bQIa7hnLI3i9Ke0DUMAPwEWc&#10;iu/1AqhIg3IXpibLI+VyfRCOscIVpgolw9qkNEmXflXrDec4jihttirL3LewZBXQWMMp8IFVirAq&#10;3E/BFPtJL8KxQUR52yoF7Og8ZYzla4auixeUjoTlIhCg86RA6sTx/KqH9sIihVWPMhLW8p45c9ZW&#10;tRPEl9SCa4il/rqftbLVsoXis+OwBkMGXLaUCZiK0p8lZdXDyzFgYqAUeAEii3gAGFNZy+MAQ5Su&#10;rSjar9KO4q2CxGeH//thheI6wlHoTJ3FOtSpuOxHqmQ513TYNzABOErLC4ouQGdzWJQoP0CU8M0J&#10;bgNO+TDggu4FwrnAUuOlP7EtcPVLz7RLrVzUPTACRNEuTLcuYQRJOyHUXUrA4YErlCxxCDOQCB5s&#10;tdF9WweoQFSPsYgBHIWPhAVOpnuhLeIlMCibylxrFNe0nVPO7BeUkLS/0qKurm9gqhIAiRSmkJR1&#10;/bj5InO+zSP5r5cpsLZMLxCmeMobMUghxBuyDlLAhsohRVsr1BKofI1BC0hLmtN0i86T3wRTWIME&#10;MRH2IxNMDauUHdC1BWg6zed763QCS7GkBZamL/kkhapOA05ANaRwRVkoU9OI8/mQAVNLyZTfzuoX&#10;QRRf8bGuFP/dQ14DQoIpQApHc1Y/33twP22icu892BmWp0zhYXViy/SehZ8hKx37UDFVqC2WKwR/&#10;K3ysmN5D8KHC92rvvkDPlindE7V3pQBlZ3KBkIHL96f3DgsfAlRlCg+QIv59wdPufdbRurd6yG+A&#10;BFSEc12/5CusLMUvoIWnj6TQFHBCPgVOTWcCq0Uc5wNMLUDK+6M8E+ABT2aKGZ7ylaF0lnQk2yMo&#10;Nd7YkTqdowixRNlfaihYwgtQHAewBBEDFGw9MjStQxUAVaBCClO2vOgYiDqtOEsLFTBl3ynLgAmd&#10;A6gsI22nA5BQGSo4JFaqKGQrsiEOQ4kbVsY0ptMPQNUyhUVinl5THihIg9CAJV2PAD2uu9JZnmeq&#10;r3UMYK1LAWqKw3XjWm4WN4p4bUNbpSTAnKF1ABVlP3FMbTXEQDQgBjEMDyWPwkfBA1mBgKHsOQaO&#10;fAwY5n67HpRDZfU9tizvP3GY+itIBYwq5wQkiMFIiq8wQ95IgEyi/eV1FcOTOr0X/OR6HRc41mBq&#10;CJDElB1wg0WMPJJWypXjQBZxHW6wmtMxYGlL/X44+sPqB0Eq7XbqlNoRKNU+25OC0xMnIuzP53J8&#10;XBCGFLCAMsu4D7S1nytJpmNVPpWZMOArVqbAEnUGxApTtsjo2O0w9jmHIs6UXBSzQZQBQQPEdM5K&#10;O+kS1mk/FCPHhhDFqwLNdSh7lP5Q/uwvBJhKvFxnoJLSnaxYSrsAleNAmcFQ5Wj6Bi/lD3wRBjgV&#10;hG2xGuHsN7wARTtc5N4Rl7ZzXVOm1rv7KXMkflQqtwTrBCDl9nKbMbAqXAqrkFJomOBEivIwVAFM&#10;tGetTqmz2mUAktulbVEZcQMoA6SUR6AoEBMr0xJYej4SKAgYTGG+vwM6VDZbjpYCxEimNC2Uv9cv&#10;YHCUi/tNmX3eaee6WnbIg6mQLGyIkg0UrU/nBaAIrwXKMEV6Uq4VFK2vM3AtoMuScv9PMDUB1Zj2&#10;83SfYKQwZeBUu5EO03y3VEeXWfnFMjVbm5ZgtQZUharpvPLlPGG6nrwMVC5HykJ5K7VSsa4UyyAA&#10;T/hI/Syo4v97gBS/jQGmAKwnj3YNMrTfvgCo4ISlqcsgvHn21MBkmHolmHr9ypK4WeiT1dCxRrGI&#10;ZvynHvu/fkAP6QM7no7bLkBliQOEL/KwKs0QNaxSA7y2+WGyriPejuKzrhRrTCEA4IOxPIJhWnG5&#10;rtYsBKvQbKma4edTEiACfirjnK6bwOt/slo1ns55evBfgZOObbQRT9Qfi3SPZDoGQbFFEVURe8C3&#10;kq1E0doSBUwBGlKyQFUBB5haSgAqEFUpRMwwFRAzTGGVWoOpOKRnmit5RLC2kE4AJQ7gCIp4Fo4L&#10;VUgtU8ACQMIU2UcwpX3+d1egcl5SgutWKbUH9R/79q0akIVMoASEKM5SapniPG2U9IZofwamuc74&#10;RyEFKcpZEERRG6Zcntwr7l1AIEJYAcMwI+hAHCZxmOuU++t6rYEUkj5APs5LfSUwVUAZIDS20zHn&#10;ACntL/3zuD7n10GsQtq1zHTfFp7DMKXwJUzZD0ogl3QWMKV8iB+oy7mDgwM9DPhTnQ+86aGgbt99&#10;953lGKB6PFBUWGL/2LEAU87Rd9dhKteNezPuD3LCfYx+d8xxvK/72PPHdZ42bv1pG4OkygUs1JJB&#10;GximJAUZT2MBXZLWxZ/XY5WREK+/yUGhWxlJoaCwfQ6rkMSAYxlgNiT5dYoTKAuc2Gqk65geBBrs&#10;qzQsW0uw4pytW1LIAayEr/lXjXOFralMwJHC18OShqcER3sY0BwXICNe6kv9C1KFKCSwGWjysdrH&#10;b6ge0DXAS1kULpCCGAARa0wgI9NeAzhIa9Q5eVL3xDE46Zh2MKSMNAJqTLGRxgKUtD/BzxBDj65v&#10;HEOUw9gfMq4DEpbAlGtUJmTUY0pzSOEu8DbLDUCYskucr+O3DLHuACduN4nX5NFxAerO2BqiFF5o&#10;4thwRTlHWGAMmNJ1KG4BS6CKeIWrCNOUSzhZAylEEIMYagQtdkBXeGHK0EcZXK6UzfkKppbAhPUJ&#10;WGJpgsJUysX5dfCaYGrAVX26ClWOOyTn7qw+CKCAqF9//LD6z9//vvrbzz+tfvkxX/J9GDAFVPHv&#10;PdZrooxPHz8yLAFPXf4AKHr9NF/5AVRYpthyjGDteslq6vhLCcyeP3mk4/3ViwPB1d4D/zsPmDII&#10;MTUHPGmbKVmBpu9PAGryi5IQxvlCVEBq25aoR0wlYgUT/LEPsBWoiHf3Nu1N+upjev7WgGcBThM8&#10;IR7vakWS+PwCjDT+TVOAQM9CYmC5EIEPbISRwAsDmioGKbEFcbmWshXCbNXymLGxOoJlYIIoFJ0l&#10;YFWJAlyCVRRqlS5bT0cN5b8EKX75cu7sKcEGsKD44xyyhCjAgTSAqOPHjkaWQGVwCFQZdqZ8Ug4D&#10;jcpqUDKs0BCdNqKhAlMI5wAWQOro9995W4gKSGXrqTQU3A8q0w9HvW+wIk8pz8CW6qAww4fK4Okw&#10;tsCHwgyNrl/rmKUMgC+2Tc/XE1/7zt9Kd0Ckjsn/6HffqgxpC8p8jDINoEIpAztYNoCUwlShZQ2k&#10;uL/cb93LTA3mfK4DvrgnErVvp1Y5BqgIY590uaarp1uG8qcMBibqR39xfgPY1Pb0OfoU+RE35UoZ&#10;uFe+nvMK83k6+IApoKmyhCvD1KgD6TXO3bv3pLA0sN25u9rff+Jtpqa2/Mk60xQBQ9rpjGHo6NHv&#10;DVLff/+99o/aQjXBkcCpsFRJ+LBCDTn2w3x+khFWuGJ6FrgCphIn+XidNvqC2yrtRdsAowUrIAWn&#10;ZltCNPjzRk5d2AIPseBpQNEAUwlQBaxQ8rQBYnDRNWnLGZYqSyvY8vwyHtBFuwYmkmYFaxFgA1yw&#10;76UtFoBUiPKXeEwtTkCFxSpg1DgzfAEa5BVYS16A0jhP2gorEAKgCQM2A5PABMfItO9zVwdIBT7i&#10;M0X+uaYgEQiJJQf4MDDpGJnBaA5D2uaFr/oprYNU8nU8X9djQCZlaDn+SDhvSNSW65NGQTJ1br0b&#10;f04zZZgg6lAdZhltorYkH1t5uC/kK7mh8FtK57bSAKTuqI4FqUCfyibh2DAjRbqELFumULBqn2wP&#10;QZTD1ecHtOArtb5ye9byWoIVzunrMAXAAVJKk3vi/LGWodx1XyjvEM4XqgAZg+GiLBNACZC6P33J&#10;R96USfuEBdRGfMqu86wlxZII//H3v63+4/e/rf7+y8+r3376oHC+5ntjJ3Sm6VjlfO/Bjsuyd3/H&#10;ViUg6qUgqjDl6b7x9R6QFYvVE4MYv6LxP/pwQhdEkR7/9gN2DDn3bk/CdBzWKaxF1/lH6AYgcXG1&#10;KaDgqz6ACssSMBRfKOp2U3XdNiwxrcfK56T9VND2dH9v9eTxbixUrISu88S7o+vtl1QgWliilvCU&#10;sAUwAV28NB6CJsOSISmgdNi6ZEG/wAroTTPD/EFYrU4FJ/KnfP3R8dIhvZY0O6B70c6h4KrkGMQz&#10;gEcBBqaicCzsj2MsRJPSRfkLHir2k1rA1OlTwMEynpQz1wocgCYW7ZykUDWE84Y2KaDl9ROMqCyG&#10;KW3jIL2AqdHAh2EKB+46cQdKJFJuhhbCgJUBL0AV+4BOwYt/4hHPEDbKQv6Ux9AloZxTfF2bsur8&#10;qDtbC/G1DaTFGmVYGnm6DBIgCmmZ8YkCCFrf+ksZlnQvfR8lvq+Shi+F9uJatoXlgJXKTTsLorjX&#10;DScN0jS4CKhQ8vYJUoemHMDWJLQF+YxyIC1f01geU54ZBHsvAapME3Le+UmZo5yZ+sGScvBUb2ev&#10;Xkler/YePV7t7j1aPWTV48f7q+cvXgim9q0cSMMWIrUxsPTVV1+u/vrXr1bfCla/V1/4XoBdyxRA&#10;hQBUiEFI0uOC1gRJlhMOn0CMeEwbjqlDx1+eH8fZTx5Z+Ha03WgbwLRwWthk23sPMKHgWMiQz8OX&#10;P3vNlN8MFxXgCFAtrFYKSsRxGyttgxMDmgaUhM+AxbkloPla8lOYLURDsK5hFWRajqm8QlCgCSgZ&#10;0ARMddrP4YG0CaYadxHOtpawWqcsyoOy1VepU2g5jtRKhWSaL9aqTgEGMiIBE/IqpMzHteqwb8uV&#10;ZAlZhqgBKC6H05jPT2lJgLUCFmVM+War2mGhrIGbuS4cc33SmMMra2lw7Sg75QTw2LaMlMXQR51G&#10;mlObDHFbKa0tlZPtTbX3tuIBIkAVW0OL4wemEMNTp/CAKZ0njLgBrAE5ABdhpLcAGF4ivII7U2hY&#10;fiwBKixCQJS/8vNUX34jQxr2n5PwNZ/LRHvpuIDnejmMcsb6BjzVgpVtymMgK1hVBizVSd1lHVas&#10;OqbHWnZv9U9B1H//xz9X//WP31e/C6p+++lHr3z+y4d3q99+/LDCCR2oevviuWGKfO8pPYDqqYAK&#10;aKow5Zdpv33B1iPD03OF8zuaZ9rHooVlCrh6+eyJr9+7r3J4Kk8gBBjhIK77ce0q8AJUXDJEAVT4&#10;OdkfShCE1SpAlCk9fg/DP/eApUeAFKurszCowA15dvDIYfsCLOJ0epd+sOb0zZjFuLMApVqSlqC0&#10;Jrx4e4ZqQBO6wwaOGCvWZoEktjxhdSo8KZ+AW+DJXycCT/RR+uTol9kf/YI+D0zFehClN/tJSVky&#10;WFvJRnkVphjUq+AqwEFgIZBj0DHsBHhsnWLKy1aanJvioagBByk3oKQgFYCKVcr7hgfWVAKmlqI0&#10;UPQqg8s1yhbLVEDKMLWwTHEeZQWQYJlCAKpjyICUdZiqhSoQgwA5S9ApLCFAVWQRNraUt/BHHJd/&#10;ABTpNW/nq3Pd4sfl9lEZC4C2bJC/rmV6zvWWUrUPlO/fApp0H6uUpzAJkFIBUGgrrgOQEVsOh/he&#10;+9xIZ5omBOACOyhlwiaQWgBBy8G2aRAXYA+4AYW5BgsRW+ISB+WM42gHSQalTo3wKfr9B/dXu7t6&#10;6zk4kDxd3dOgyWf4AJd9AAeckS7QUqsTAkh9+eUXq6+//noAFCD1rYX9pYXqB1uXAlO9vueAIE//&#10;HTr/qbg/sE+6koAU4RGACtijzEvfRQttOdqvU4u1hgXA9JzR93UvCzgoVJSzLVej3VCEfiuXEuj9&#10;L1DZRwmQkRTAatlZCkBV+AKoOC64eBpuWIpqoQKmuB9MtWJNTPrXIopXCSRh3cq5WJsULojiPMex&#10;Vs1xsz9bxciL8jjvlmu0A8BAGad6KdxAVcCQ2BFdg2YhZQkdBhalEcgIEFlcDupCPA2+hQ+ACMU8&#10;hGMAhLjEK6wshfuS/h2fNvI8DEKVwt9Sck5v0rqu0NPwbvt1Y8ub6UcpNeefslM211VlcDh9R2Vr&#10;nQtVtkpxrfJjqQFACuEY61TAI1A1ARLxLQuYmsKBF6xWQ3kNAVoqtgqpTwMvBhbB1LT6vMTWKEAK&#10;AaQGTLHFKgVEZQ24YYkcZWcbpak6Ha7PCA98DeFY0jJNIGUZ4IRlSsLzR3kpk1dOn77ku7/6z3/8&#10;ffX//Mc/vK1VCoBi+49ff179/WfB1fu39nsKTOEQzjTcHftRFaCwRjHtV5hiXamA1P7qhcJYRZ34&#10;TPFhkQK0+PFwVifn9y+Z3mPVc6xPQBRAtXUNuNhQnTc9nQdEIXcHRAWgsDjdXz3ee2hYKkg9O+Cf&#10;gyqPhP2DfcGbQArwwherHyJwjw1U9M8NvXAJbrp4Z61LXYKolqalfARQFY2bbLFCFaCAL/s7GRCH&#10;5UnwxD2f+sBSDvVFwtxPVV76hmHKA/YYmCsTVFkJRhEySEd5IuOYcyheKdulxGoUy1Rhii0wZZAy&#10;IEQm0AAmpEwmcDJIxGLVsEz5RQJbmXozTCE01gAow1RBARnhxOM6gOR7KcwZpqTIKig1SWApEER+&#10;BS6uL+QUkg4LcSoBKixRahO1NUDFftNxXYf0GtplFilNAV1BquIy6npbtVQvFO5HCniIlbOkxwUV&#10;2gQQmr7sVKc0NKnzTdOw3MvRvoai+lydDRwxXQjEpW8E3JwneY19+poVt/JDAm9jCQeu13WUg99v&#10;HOgh39eb0/PnT1dPtMVxkwGTAeixBoE95t4f7fktk8HeUDbEX9gpv5OqK9Nyxww5sRwBHUyrxQKl&#10;NhTIAFCff/756gsD1V8nkPr222xrpVoC0dGjAbJ10KroPrGtNUrnibe0dHGNw5QH04oFK+/T1+kL&#10;PIsAt0XPp7a9f7QXxyxd0jrV2tZpWto1oDTukSSglfuN9Qlli88JSoY/7dOmWLLiFyMwGSCCwsUq&#10;FYuVBh4dc67LViC1UhGHawAZoKewE6iKj9V0bgAScThueK1PAawZnApW03aEL6f7ALY4qNdyqTIv&#10;6jEJx5Z1KMHvzGt+ab8gVQiZLVNpH4OO9gtXDTNoSLkGSmKhqhBe6EICJesABch4O8BrDaawDg6x&#10;r8ghmeBvlLnTemw5blpNw9O+CgOoJrhTWZD6SCG1lLGdIIoyE6Z94ASrTgBkwIfSq2ICqgApIMNT&#10;dqQnpeTz2q7BlMIOwxTnAlJsx77aqDD18fTe7QFUmd4LTOV3LrxIMD25bDPKe139weUm/1EPwryI&#10;I+ccjiIdAKV0Cnfx74olijJNFqoRhnhfcFVrFOOZF/3UPgD1n7//bfXPv/26+h14+uWngNRvv6z+&#10;S4BFWGGKf/PVOka++CIBUW91zj5UL54FlApRBwIZgRT7+/z0WfDE9BsWKabcsEix4nl8pCij+t4N&#10;6jp8ogRQ/jpvOJbjC7VzD4DiC72d1aO9B4InAZog6UDwxI+Ys9Uxv6oRQL18/sSCdYrpPoALACMt&#10;fKW41/myD4DT8yvYgTO6XNDHQnjk4zjztN0ETxr3lgAFrM0ANe45YK/+N8mi/1WIUwsaFix+g0N5&#10;Z8uUpEp4kmnwzgBexQuYBKI0qPsckLQOU0up35R9pgAvQEtAVYiIZSdghfWlQMV+gWuGjBmkKsk7&#10;gEKZoFZbaLgRKjMSCEjDE9/TLFgdpCwLJRYpuQhw9b3zNexJYVEex5VQFsoPEBWmUj6kliwsbUm3&#10;8XsNcNT6+xqljdgKNsL8VSF14x7oGuq6BCmsJtSBuLUccs9QqAZirlNYYWYCZYUjAWUUbu4r20DO&#10;mO5TpwxMVTmvW6W6j1jBSwxVupa4hBnqXK70qcLUwdODFf/KeqSHeV9vShnw7jis/w/b0wMKTB3o&#10;zYm3FgY9HKv95Rt1I31tqVOtM0jC8wXeCZ0Don4ARAdQ+Vj3JpangA1Wqb/85c+e8vvmm68FUt8Y&#10;prpt3CUMLSGL9NhGAlFsLYpPvKRDn8s1pPPtN99oG2sY4bWE2To17qOBiftP/Qij7mrTud6FRQCM&#10;ayL0hwJmYar30M+C79MSqPkyBQuT3kA1kPDWj/IBsgxaulcIEIVSDkzxtWUsvoYpw5YUlBSPlTOK&#10;WIqH7RKKluIwwRMghFVsWjtKx5FAV9e2MmTZmrVIb0CZrV+XB0zhm0V6hir8vvji75K39h8bdaC8&#10;LjP1Ij8AQxILlfJWvMJUQCpSoChE1apkkXKdYErtGDgKIM2QokFZ7TwDVGQGFoS0E5f8J6CyDBhi&#10;KmQI+4XA9biz5N6lzkhhaoI76jfq5HIqf8qSsgX6UjcJZeaYa6iP7skWaagdKwAV030oJwDKvkba&#10;GpyGcgKOMoU3wpSWnZy1b4hCRhzHkxjklBYvAwGniC1TazA1O57bX0pjzUcwpXK63diqPajDBFMN&#10;p14Kc9lcpkzt1X/K8ERZJIWpKWxsASpP73lKMgt+8k8/9vl1zO8Cp3/+/bfVf0gKVQDWf/z9V4HV&#10;+/wi5vVLQVB+K+P2VBn4Ig/n8jqqF6YCVDNIHfCyJPjBgZ3t3gO1i2AGmGJqrz5T9n+yxYj7BbBt&#10;qfyZ0uOcfaEePZxgyeC0gCfAak+Q9pgFQfd3PbX3XED1THE8vTd8pYA3fLIKbljBgJ9YlgJIMEOX&#10;JrLYMDNLrE4zPNlKNSxPnhLEcXx8ceepSqbw/HwHpOZFRhcwNcCJffeDYS3jGqxYtpoprSuTE/t5&#10;wZQKh9K08kPx6hipUmagrhBei5QhSnFmGYofeCLNwlStU9rHOnWBRtLW/kIDJiagIh8pEUDKwKJ9&#10;wgCJ+hIFPgJUQATi/EeZrfRVj1ppojiqSLCkxF8KwAGksAwAJv7SCgUmcR46BqrYGmpG3rVMsU+Y&#10;oQgFTbmRUaZClJ3XnWZAytuFuA4ownH9XEfaJW2SdvnYKkX5EeCtSpJ7VgsMyhaQot4FHgOWtm2P&#10;ZVjXFLOS1X1qH0AKU+kfadcuCMpxwuncPACknf5UyxQAQD4o7If8bFNvRyhrBuP81kIP1YCoa+q4&#10;/EB4yk/X9YvFOGnrPtGWo1yFioIS0DFbpgIhgNRR3QugB/BgC7h8M2AGi9AXX3yx+svnfzFQYaEC&#10;sAAr4gBVhafvvgtQAUec++YbIIkwgRQy4KpCGNclnQFUuh54AqZI2/s6V3CjPLE2BRCpl32rJHzx&#10;N1ul8mymXYifY4T2DmTnHhW4K+0zbLnnM1xFeAkBsrA+oXBR6CguplN29VZ5oEH6KVD84IGVPqt6&#10;19oTmAlc1UIUf6sCEpauOKd7vS/H2/CXmV4PjClHXQ8MdcoQeAKWMoVHPoTVQpXFQklvytNgFsd6&#10;W6gsWKlSlsLELPhKMGBGgJjCwxKgCkEFJ4OHpPCEFKYaFlAKTBVGci5pzNAUcJoFC1jEyl/lQgJM&#10;TIUEoPwfTUEi25Z/CVD2cxtiiOy+BJACmLhvBmUdA8KGK4UBXwWrALLq3/pSdp9TuOIaOBRny9uA&#10;lOEDmEKUjyFK2yopx5vAaSgwK7UqtlqBlkAViPO0GrACON2OAEu1TAFVhilBS6f4iEO5AaO2VYBp&#10;7Kse87Rfypc6KT7tIylwGagYwyyCJ4mnHynbKJ+hSuFrU368PBaqDH+3Vx/evl7947dfV//9z99X&#10;//UPAZRg6p+CK4Dqbz99MEghP719s2JFc9abwhmefB49vG+YwqeKpRSAKdaReikJSD3x6unE21Vb&#10;AFMPBTN8uccWuNnHuiTBUsUXd0zDGXiwQgFcA6IQziPA0uNHWKUervYfP/Qx8e7rugcCs4eKSzoI&#10;13mNKaV1F0i7qfu9RdsKbK5eDkQxFmFZYnzS2A9DdJZrjTHEEJ6y0zjFdQUnO6BP4KSXJqxGh2Ty&#10;iTJEc++Z5uWeA1SUJ/f3I3BSusBTfLPWpxXhGsNUB1MGWI77xdb05mslJagYChXB6blWGVtaRiVt&#10;HRqNsIQp9g1T5zHJ0VCBo+l6tigBoGIBU4THOTvxY93ByhNLT/yuki/ls1C2sY8SSf3maSCUM74p&#10;gNS3UpZYdwAZgOUEEOM8pKAUJ3AVoGsYcVtnhGsa7nTGccM49nQgbYkyJJ6UbEGL885bQnrk0+MK&#10;cQ/D1HdW8N/63lBH7h/3K1YKFKryVF1rmYq1cYYhtgFmibZV1LFmndI+6USI5zR0vdPgdyvdJz1J&#10;1rlKe6c8ASr872rt5CewD/RAx78Kh/L0u0IbfY5yACGBiQFNCucYi6KFduOcyj7BlI4NHYu6A1II&#10;aQJTBp2RPvszwHw3rFN/EVR9vvrSTukAVSTWqsRD2Cd+gCugBTQBSY3zvQArlqoIx722cYCpb5RG&#10;+iJgFuG+UsfAYeoV61qhqfCY+0PYFH+EGabHPWM/z0QBqzCVfcOxZb5/PCu2VjJFzr3ijU/b+FWh&#10;uDPdhzLtVOGjR4+seLsQsKdyuWZYhAw6ghtACSd04uADRh7L9ciyDligKsdYNBeQJfgBrjINGGsV&#10;Fq0ZmgRHUnq2VClPW2C0b0vUEqQWYOXpQEmsUgyugZiAToABMdwozGClfcMH4cQjXMqNbaf/kILY&#10;xyBViEratOdSpjyHZKouCsDAxJSIBIjiniC2tqAILDNQVUh3U9cjvLhQdsCpbWHYcrtxv3qfFcew&#10;FUuW6zTK7vQUP5AR8PBb/gCo7K9Lyo8SVX6SKjQgKnFIJ8A4hRu4MlX4EUwNkLIITPxDZsFLf+0T&#10;v6n4TxEemAJQC4DAVIBqWYdumdZju0k/soK94riFvMAhEBgYJD7hthzVQqV8bZ1SmQpUtVABUz8K&#10;hLBIMa1nEUQxzffLB5ZMeC2Ier36Vfu1TuFIvqPryOeRwIopPpzV7aT+6sXqNUAlwEIAqidM7wFT&#10;9wtTWKcERgIdf223v2fLEYKfE/5OXsZAcQxICwGyHtwXiD3IQpy7D/lxNFYs6jsLli0L1i3B0/YN&#10;fOiAlqsC7fhgXboYS9LFySIFTA2G0JjFthapAhQgMwPUBcNTp+4mUd+dJVYpW6Z0LjAVqPIzNF0z&#10;QxMWp8mh3dBE3hHKuSYql//NhxViCVPLqZ0oWw3QGqhRXLFIxVJQRVeYiSwqvxQ1RC1TbjDt95xB&#10;SdBVmKpgoallytBFflLwdVyfQIz8h1IwDI6yIxyjzD1YazBGsFyheICRr6Uw2eLXYviRkjXcoKB8&#10;XAF+sg9cpU4AxAxTbGkjytR1gzjO8gm0G3EDSgYq6ulrFDby/Bi4kmeBCvCrUG4sU9Ql92oJIgGK&#10;WoQKPVauk4JFIUfxci/r/Nx7zv4xplRHnMQLvFAv9gstFitvtbfaJcoYC1eU8UW9MUwWssV9cloS&#10;9smzaaYeKU/L5zIpjHAsNz3XurI9puNpSo+0aBOF1zL1HRYhSaxGsRgtgQjr1J///Nnq88//Yqf0&#10;r776yg7qAataqbBIzTCFAEMTLOkcgERcLE6EeWqPfNXPDE5DiEPahjXtF96+1nGm+1I/pHXo/QWs&#10;JpnCA1UIfS33uW2bdmpfKFBP/UL3oM9M7mOsmtxH30s/R1irAKo4qy8d0P3fQsPIVd9z4Cv+cfkw&#10;AViiHyCFJH+QQB9RPCCp6SUuABb4Ij5CmOMNoMLCBVTZ+fw6wDNPKS6tYIGoYdUax0itNIGpwAiK&#10;0nBgRQvEADux3BRGaqGxsH/o2JafASdsyWcCMUnXeTKIKO6c7scgtSaNbwhZKAHt88UTf3yIhSoK&#10;3/AzhDCHC2KWlinXX+ex2iHTsdq+0ExbcYyV0sCmOIAY6bbdKBOAt6UyziIYkSzDqEO/1JrKL7ET&#10;sOrhKRiUnI4dpvLGEsR0DFC1sFZZeWcKrdap/Iw5VkA7qCssvlQSQUydzwNPKQ8gZMuT8slxICoS&#10;QCK8IGWrho5dH126Zo/gAAD/9ElEQVTTuqecSa/gtwSpCiDFT5L9X78BU1imWP4AifP5u2k5BPyk&#10;fnr7yj8v/psEoGJJA34nQx5YhN4JsH796f3qZwHVe8V9o2sQFvoMTD00TOEv5a2kC2keCJxYJuHV&#10;84NJXjzbN1ABTnE0x7k+cMT+3TuZ9suimwDvEIESkGTxvbuirUTHBijtX/MXgkALQIQv0wxUHwvh&#10;Oe8pO40fk+XpDyVwVQkgLWWengPKJmCSBI6YOvwfRHoMjqkc6fo6rI80wxQyD6qAgAdZbQ0tCqv1&#10;BnCYQYq4xPuYKJuhC4myJVxCoThPXCDpMEw5j5FXLVIFqMIUZSPvvlFT5tkKI1F+9QtCmIo6obR5&#10;+/9GiiswFWuPoUhKC/kB5SdoQY5KGXpfcYCpNKTykqICcrjO03KjTIYmyQxKOUYKWoGt9TDiJj0p&#10;xoVQHoPEKCcw5aknKWQUdIFjghAfD/AxrNAWUZqeIhrwUfGxrkdOcB+8nzS9r/SqoAEpXze+XKuy&#10;5rzhkfvBPbYCRhGjMLOfqb8o+Em4l1NYYQo4yHRZrS7NozCF9PxcF0BqAAbXKE0vVeB2wfH86Opb&#10;4Eb31tYibQEZgAi4+av6w2effbb681/+HAuVgCpQtZz6y9TeDFN/9bWTdUlhf/3qrxZP41lijSI/&#10;gxRhY1sLGOmy5RhhqQbfS9Uj9/UHlx8H9YDVsh0CmW0r9x+1RduU/Uju9bI/9Dlv289QFeDqc8U+&#10;UMWzVMtivpJFiReqIj6vQSsWqQDREpBimQogcWxLEmLYQTJlVyjqNU5Lg2Vhqgt4BpAAI2Dj2iQc&#10;G6KaPmk6LHkBObW6GDaUfkAEWMF6MsPNDCaBkE6BkYZFx4hhRGkUMgwouo5rDEQFKWSkjRSYbIUC&#10;usbxJMQjX9KyRLEDIlim8tcHKSe1K1B1BSWi/F0vyqM4CODlegzLVeApIJWyKsz1LFDl+tzj3FOn&#10;q2saxharTa1Ttu4gKjNAEstNoGqyqJEX5SGtofQmZahwWxAUp9aDAExgB2uVpwWxTi1gCnAKSEWw&#10;QgFYBSni4DDvtvT9DfzE8hTA4rhSmMo5tQvlkfj8qA/hLhvXjvidngR08JfKL2dUjrHN4p1ACr+e&#10;ydQgAIN1CZ+nrivF9v3rF3Yq58fF+E0hTPsBWLv3dzzFiDP3m5fPVr8IwH56/8ZghXXq3RCWQOAL&#10;vln4dcxDgxRTe1ilXr04WL159UzXCcBeP7fTONNzAFN9pwAnpKueG5wkABOAVNncoD9ULk5ybRxf&#10;vXwhwppVU7xcVwvShvrwJ6fu/lDGdb5WfXQBTIGlGZgmo455JIzyKSm3/I9xlI5hyoCE8huDZgbO&#10;hDHIYoFxOGEMsJbAE2H2uJcAF1N4xZnNBZ4sUPg8oew0wBeOsEBxPPtE5TyyhKhIoKVhham8Qect&#10;OuWPoMw9ZSHFTvmBAuDE/jKGJCkilJGkViFg6nspvO+xAA0rECBDeYCoWpEKOLbeKd0CEvvEnSBI&#10;W46JFwWp+g1AyPRV4jl/h6U85OG0UJQjzDAlCAAEUaaGMcWZFKbaJZAy2oB7A/xpf/IlcnwJ5R0K&#10;FiVqXxxfr7ZVuxIWhZz4gSvJyJO6UjesL6wNxvko40At+WIdbP6ELfMn7eSRfJpXwGAWg9KoOyBs&#10;X6Peu3Geba00E2gpr1p1EGDK8KOtLUnar/UJoPnyyy9Xf/rsTxNQVbIe1WHw0XVffWUL56dFsCX5&#10;RvLt14FfW620b/ACpnR9YS3liABq8ecCoCh74I8vEakb4d/RFhKHSwJV1J1+DEwBSKOPDaGdaH/a&#10;m3Y3WLlPjPvBudEfuF8dB5COE4UqrFRYnVCobP1FKGEoXVuRNKhJ+VRm/6XAEWLrjRV6oAjIYBrJ&#10;YAToSAxEQ7i+AMYCoP4N0AAtpwFUDbBq/IphSgow8YCpWJKQ/MBa6ajMCPs5p7S4fkAFaSyhKvBH&#10;egkzhFBfXV/osCUHxUvdPiH+Eg7gWJNYX/LLllhGDCKI8wqQAE2XpDTyybje5HnbRomoDkBWpgER&#10;wAqhnWagsmjfwEX9lR5b14Nj2lZp9X4WqBofoTyx1MyAUSuNv3yjPqpnQSoSKLRviuuisllpYl2T&#10;YrRyVVnJC3FYrjMECUqxTC2tUkw31zI1gRRTamOKj31gClBOWpSRrwZvuJwAYMsOHE1gJKEuCGFA&#10;EtNrAcTU2XGxlnHPxhZI8srpgNOAJ6Rf9nm6csTH0gQ4fXjzcsDUmzGt98ZTfAjTeEz7EYf4gNGD&#10;nXxRx9RcAQooi1Uq4vWkJJ7yO+Brukf2ocJxHavUq+dPDFDv375cvdGWJQwe791f3b+HT9Y6PC0t&#10;T9cX8AQYWQRJG5IrF1m/KbJx6fxqU+eIv3XtitK66uk+pv2Y/ouozXRPr7YPLO+7ZQlOkRmchrWJ&#10;vo+VW/A0QRPjFfyh8csLif+BdFbtj4Q4pAOEebpP6ZNPphvPM80X+CmMTGA0wUgGUEMKxx54lTCD&#10;KuGK13UfUugRPs4RViEsU3YM2IEmoMHQZKsTlp1YomZrVOIWpqjUp0CKMs4ylLck/j+zAuiXYCdQ&#10;zCgplNVQyC4LyheFM/ZxQgeqWH3cMKV9QKtwU+giDeLm2oTX0tR8ACWUmYFA+wYB7QNSDXM8hw0A&#10;4xryG23B8hCFKaxqABXxYy1CeQIx3DfuFb5IWBxQhANkrDRjgUB5ztsA0Hxe+bmNBTjjuKA2ietX&#10;mGIKMmWlzp3yA5x6D1KuhJFH4Cd1D/jQD1KOAFXgaTqvLcDGffBXdkyFcay2iIWm7RprTQEDa45h&#10;6mgsOw2PZSpAFWtTrFNAzGd//mxM933uKb952i8LfAI+3mcaUPLlF1+svmB5hSEcfyUoM2h9JaiS&#10;fCO44p4hs4VrwJTiJs2AVfOZoI9yqsydpixcYb3yYqMOT99pvWiz3LO0c4Cddi6c5t5ZuN+6JzNg&#10;RaZj7pv6hu+nhOfM44Wf/Vh87dc09lG2hSvDFgMeyteCVaiAE6hiu4SqwwBUYClcxbp0VUo+61bV&#10;4uWlF3QuXwTO6dQqxT7nAz2KM8KX+wGHYW1Rnv3CL/EqA2p0jq0tXaoD52LtSrivH8drYSMcAOkK&#10;4mwdPoQwK+XxhRvWGPtMAT/kJcECBTzxH838l7QgJWU0QCpf/c1AhXVqDaoGUE0wxb3SlnjsVwjz&#10;fePc2Hd9R3lbD+Ci1qlYeka4BAuOfxOivAxg+EZJ6kMV60Qgav5EHgsoFjcp6QVQ0XZYpgJSmT4L&#10;UAWq4i8VqxSO5zNM8WUwMIU1SXAgUApMxfp0XecsnFOZl0CF1NrE9nB4/+9nnykdYzUyTFEOpOUE&#10;9nQOmOoXgTiOA1DAkrfv365+/4W1pd4IkLBYvXR4QOpg9frFgb/Q6xIDOKTjRwUwYeV6/YJfx8Rf&#10;CsFyhWM6i3Qypdev65jOK0i9e/Ni9VLpHuxneu/ONsBIX6Q98BNbtzwFoGJl2rh83gB1UaBx6cJZ&#10;7wNVWKOY2gOgbt+8Zv+prmeFM3p/XWMoUr+trMNUwKnTdcspOjuD2/K0gKcxA/avLEqFK8OSxjj7&#10;d1cKT0qn8EQegJqnGl0+6k5/pD9fXh3B2TxTerqYAviNsz4SswWKwdODqwddoCcQw5TZEsAmyFJ4&#10;KjOEc4o/wZKUJUq34BIBRrAyBBgMNIoTmOIafKWAKQZ43pwHTI08Z5iqxBpSuCpQYZkivUJJQcdv&#10;8lYu2dqChtJBAel8p/kmaEJZSQw9UmYOJwxlpf1ABW/565YBw5WumWEqwBCYinXBZeux00q5yJdF&#10;TY9+zxRR/GxIE0BEGWYqFnAaVqjxY16WCkAZso/irBiWHDYr0sBUjmvZsOId4UiBKscBKxQ1iptj&#10;rivUpTzJv7K0mHi6arQB1895LmEq9wqQQrBM2SpHmCRWphFuSfgMTvGXMoy4/Ukza0wtr+MaoKow&#10;xdpTli8+X1iNYkEyALEvAAKgPv+LoGuSQNVXX8zA9TXCdeO4flVNL/vJo75aAbxAV8EqMJU6FKYK&#10;UJOM+ruerutoQ+0vZWofCfeCti9AB8IGdOkYS2cFqOIZ83hxLsuQVAAs4ClO6PhOxYGd6bkCVWEK&#10;kAK26uycabwI5xsOGHUKrVNzQBHxJgsXX/0p3JA1rq8QVrjiegOVxOcVl3MBJuWNBeYQTBWCAl1A&#10;CXEjuS7Xsm9IkhKuBKTG9cRZCnlTP217jAATtvTo+hk2AJZI/aLYAk/9wbuVTJURg/z/BFPkqTKn&#10;bqP+KC23+7BCjbbwffsDoewGQMCJ+qqdKpOlR+FYoPDtIn/261y+BKr6TFmBKq4/b5fY0djKKzCF&#10;AJvAiZ3NKwap7OMfhZUKiIpk5XPKWiADmIChlDuAhcRKVWsUcWJtAnzwgToMU5yzlWlY4vqln5dF&#10;cNniiF4xSEkMXAKK33/9afWP334yMOEfBUz97af3hqe3AqEf373yuXcCHyxJwBHQxFIED3YEi6ob&#10;a0exCGesUPmS7+njPUMXcOWv/AZsVUjnvfL4gJ/Vq2dexmD3wV2VmfpRfyAKuP00QCHs1xKFHxRx&#10;gC6sV1igsDzdu33DAPXgXlZZr9zQfTeQ6N4GoAIq9W8KOAWo16brNNZ0um4S4AeOWQrjlOCpsg5U&#10;gSb2fV7xa3Uij0L83PfSb5Glfx9yJL+BCZhgpZosOBL2ASbeRIEWoACFHsmbLNNdE3BJ5um9AM50&#10;LIH+DEUSrEuGIuUdK1VAATA5erSA852hgvDA1ICnAX8fLybJFhEwUXaF10LlqT/qxTmVhbRIu1N3&#10;7Fecn+snYTsER3CgKaLyjX1br0YawFSn4wAMf8U3lFPhIUqNegJwgauKgURhXEuacTKnHRJOuoR/&#10;/x2+ObNlijwsApWCVCxTylvC4pWFoMkyQfnGNY6HwkS4J4T7HNcnHFBzXZZxF1KwMkxNYesQZsvU&#10;SLNliQO16iWhfSoBtpSVc8AO/aL3qNcADZzLtFkApdDBtj5S3zDFZiApYOG/BKREClT4Tf3ps383&#10;UNlKJKjh677ZcsSK6V/G+jSsSF/iX6XjpYWKfcBqzVI1XTdgquIy45AeP6wJqIYVq1sc072VFK6+&#10;UdkTRhymIEnva1+PAHxpD7WTrrG/lttqnmJEaAP6YNqcacS0EW1MWO8t95F7yL30eKFnyjLGDcSW&#10;qiH+XRWWa+3HjwrLBkobCAp01ZJVK5YtWSMOwj7gAwDFOhUYKiD53FguIcdS8gafeUoQYb8gVfAi&#10;3FvyU761wgAXkYJUjwc8kS4KHwEoFE68wFSkX99NQENdSL+CRY06W1kAQ4BQgAGFnykwBGCZB3Ir&#10;mAE5U5knURoDOsjTQv4uQ8rhOmhrqPKWNqKdA1FNcwlMUz7E0TZfds6wNUGOtp2GKRgSHoChzbA2&#10;6NwILyACVF60kTrrnC0VtEdF9WobcC1pAJvA0SQGFEAlDuhM6bEPSNmnSlCDpakQ6zLoXqIUXU4J&#10;VilAKmHA1QxcgBIQBQABTrVcHbZeBaYSd5YZngpUgBYQhCM6C3PidP4OuHn1fPWj4Iav+D68ZdqP&#10;Kb633sciVZhiHysTK4mTH1t+E8OyCAjTeSzoiU8UyyRgqTJU6Vr7RgmegDNgCuvU0yd7q4f3sUgB&#10;UkBlrVABKCxNSPydYnUCnAjDohhn86yS3ik8rFsshVCQQrBMZdpQ91zxWWmd6wNRA56GtSmQVGsT&#10;bFEwCiwZoJZAVem5wzLOr0ETVifASWJwAujUT20lpWySQpOB/xNimLKFR3BiKDkkhqkBPQAUg6oH&#10;VgmgYLhBgTO4Kk6FsAmihhAnTuWx2NQiNqWv8MBCYAqoCqQEOpgOpLzOU+lNMKV9W76GTCBI+YdV&#10;KssiJNzWF9UlsLJcAT1SIFo6wy+n9NZE8e2gLqllKjAVIAoEznV0+/l84In9Ki8DBMec137KF1+t&#10;T8PUV4EpHRtuDT+085hSGzDVn/PWYbx5IAHpwI2BR/HYOtzlJr0I7RmwXkCVJfEtpFGl6/6S9Cop&#10;T+K23sTtfhU4lhfH0TmUOce1oGBRWYsrMTSprSaY0v3AtyjhAaivvxY8CDpwHl8CCNcUqLgWePr3&#10;PwmmPvuTp/b+qnY23AyoIgxLFaAEGAEkASRByYAl5Iu/fL7682efJZ6tVADVAqQG0BhulLeBcNSB&#10;/LI8Q4CKvGPB0j75cU7hc/xhLdO5bL/0FCVLPbCftJnCTLwK9WCxUqxw1Iu0gC73sdGvC1NLoc8g&#10;ecYigSo9g3rm7J84yZgCFEx12g+oqoM6SjkO6iOs4drW+tO4s1VKcAMUSfFZBhxhvSo4FbZmmALO&#10;AIvZMhXgwmo1pvc0iBYYCk5LKTR5f8CUgWqE23oERAEOGmAn4RrFMUxpkJ5AinrxdSSidtjAwjaU&#10;fK0nfmtHRjj7S5gynKCIKoaVvEVPMLUQw9MQjik/9V4TyiXJNak3eVW4Z72/gDNlcbmBFNcNpZg6&#10;ttzUpeVLnZS2w3MOhYRFqGBz2FJBOlVsXE8bYlnKVGhAqlKLlH2nbsdnKV/68SWfIFppGVpV3kJU&#10;ATDWhoCU4UplwuI2Q1LACLD6eBowlqkZpBRP+wnTscsGUA0LlfbtoC6gApbevsR6dLB6J8jBf+on&#10;W6Ner3776d3q5w9vVm9eBYYCRE8FTKwh9djrQGHh49cs+FEBWAj+UI8f3rd16iVf6yk+1wJS75Q+&#10;AlC9ePp4tf/ogS1FABAgxdRcIQp/J8QQBThheRJIIYAQX+nFB4rlD4YPFAt9SgAp4On+3cDUjva7&#10;VMJNw5T6Ov1B93v2e1LfEviEIWJA6dSbwwpUC0AyHA1ZOwaYADOAaQFNtjhNfYu+0H75saxBlfrp&#10;YbkuMUzFIsWAKEWpgla5Gni0bxBAhrK0xUaCQp2gSwqWMFtVpPinL/FIYyEO7zlgSGGGOeeBwkXJ&#10;Y3UYoHJIgAmDHNcN6RRlYWr+AayUvwd6wdRicAe+UAgoCmClwLLMo/UoTFFmIMlxgKiFdOpp7VqA&#10;SNcjBh23m+BgQEysQwAUYBqY6LleC2xZyUoJkq7FeQAV85eIgcGAWfLiXmFt4p4MmBJEJU/SH5DT&#10;cqkNAZwA1yjDKBPnuc/cf0OQ43NMPxlQpbDCkmWk3Xos02u9HEd9gKm2WokqKHFgx5YabRFbmRQO&#10;ENQiU/gh3qcFII8VinjAUwGmkrCGB66Ain//9/+9+pOAajm9RzgQg6UJSPlcEBKYCkQ5HpYe7TvO&#10;n/+8+tO/C8r+9KfV59qPhQpHdnyuAkAGK+UNUNk53WWpZWqk6byBOCxI2adcLONQwCpM9Tri1N+L&#10;a2gL2qT5Nj7nEj8wSJjhnb45+hz9mXtFWK2BHB9+hgtVtVjlQxC9WQ6I8vOnfYv3NcBpQLvA4Gnl&#10;HYCqZYr9go2VuLb2TaoASF7hnOMBVJKCk6fkFI9jIKrSMIOUZAatdahYTnNhtcLHxqLr6yvFcS03&#10;iKEAq5nLF7gxkLBP+RHCKEePJYYnriVt0hnHbJdwNE3zNT3SIj4QovCAG2UZ0DaudXzCGj6OEdrW&#10;9R31BpQAJLatV6AxIEV7xEcuIEU8O+9zj5iyXVjakFiVAkZWTlZKgUtDpfJs/VxnzlOnSVBmaY9M&#10;BRYyMxVqnyfABXjCIgXAAFdYggZM2TKFL5Vh6rrSo21He5MWbTnKSF5Yp9L+GwamwlBAim2m8pYg&#10;RVghytanAU5r4QOgKC+QRdnZcs5wg7UIoHp5IMhhEc5Xq99+frf6/bcfVz99eL16/+bFkJe2LgFM&#10;WJ1YqoC24B93/Buva0b1qz37RjHV9xxQy/UIFq6n+7urvQd3Vzt3VN6bgsPhWO4v8AZEMV1HmKf3&#10;hkXKflDXr1qwQtkXSvkDTggQNcHUQu4qzOtN6bobBindewEa04OXBD6GJ8YTc8G6zKsExBm8MAU0&#10;TRYm9cnl9NxsaZr7WSXPVoDKFt1Dkut0zbiOvjhZqA7JEQZFFKUtDiqgoUkywRThnLfMFiaf0zYw&#10;lelABlfAwxCCIpbCLFA5/th+JG6oQhvKGkXMYB64mSxVAgisVQzwTn9cz3XLN+QO6JnyynFgKgMA&#10;x2swhSKTcIx1qRaqWaRQqBPKBMVPWaRwKoWqGXjYBhoIL+QUMJYSuGEb8GLbc8QnjfhNKV8pxABb&#10;2qQg6HI7b65VmxtwYo06cRwAwhKXtZucH+HcK20LU4WidaBSGRQ2w1Sum4Eq/YQ4haWeb11bfoOS&#10;tkxZBg5TTxQzsEM4cLS0zExKXvvAAFCFNSZTXtnaUiQJXOSLO64PdK2DE1/QTdvuD3hBarUBeP73&#10;//43i0EIIFnABvnMvlGxTtkyBewYejLVt4Qp9hHCDV5ADHENRJmKi2P6QhbQcxim4hQvOFuEL68B&#10;mgJKgTXDqNqQ8EjjxTLXPNm3ZUr3Jc+ehL5F/zyWMO4lYTyjfuZ5FrXlWWTL/ef54znzivjnULos&#10;0Mp039k1Aag8LajBD6U8wdQAqx4DOwYeKW1/EQgY2ZpFPECL84GkTA8mfsHJX6I5HkARXy22WKUC&#10;WaSJ/xF5Ug4saAFA+3upDM0buAhELUAKZUz4UPKBhMJMB+3sG36GEp+BYaHcG6YBeh7whxIYYbOQ&#10;pwZzIEtv+Z1aJGwdprI/CelK2Dc8qt4TKOleAEm2OLneEeJOccZ52ohjgxRp0FaI94ewP4Qy11rn&#10;MlZpKW3O+U1f4bYALEXhngoUMBgogUcJAIGlCXjq9B77LC3BgqgFqn7pN8HUaP/4dc1tzj55OB/S&#10;lwBSdhInLaUNUMUCVZAKLC1hq6uhF5yQWqEKWHxUEOf3wBS+UR8ESlilXr944u3PAqi///ph9cuP&#10;bwQ/z1c/vX9t3ymmAPGjwtr0TODEYpmUldXhmepjas+Lbz7eM1gBXW9e5GtBrmX/uc7zxd6Dndv2&#10;Z9q+ITDFP+oqoHTZUBU/qYtZaFPHgasZpuwPJTACkIAx+0HdEdBuXVttIzoX2dRxBPgi/etK45rS&#10;A6T42s/whD63HP+kTM7hAqlYnzJNd9jS5P40+lRkPAejvxWybOHl2k+J48xQFetVgGoN+NmXLHym&#10;ohwrHQw7NcYx8TxYUlniGK5imUIImwZXK+pIv86Lr9SAJtJy3pGCFfuTdcqDOdaFGaa+B6g82H/v&#10;eAYxlW2ySkkmmJIEpjrNl1+UUL+mX6uSLUtACQCEwpDi8Rd8UsiIYUvHgSfl7/JEDsMU+wUHllYA&#10;KAxKAyAQg4zquwQOlNhcHsAJny7KkTwItxVNQr5M9RHGtdSHLXmQ9rEfgEXqgiIkT8CMOCOM8lhB&#10;pkwT/Cic87mO8ylvAalSIAtE5VrXz4oVwBrpKR3KhaS9A1NW0JKci9WEqa/AwAANoGQAks/rHgSc&#10;CGf9p3kqiyk55PMRP7AQIAMoDGpM7ymNGShikeo0G/kXlv73v/2brVOk+Rcc0QUvhAM/5MfUGHDE&#10;NB7nDUsKA64KUpwDpNj+maUWBlQBawYv6iAB1PCl8lb5VwxXtAdQRHuM+KRvkBtgljoG0CwDqJjS&#10;XNZzEuo69guwCG1MH4xVL6DesABU7pWPJdzP9vkClZ93+rX7ReCal5p+hMBz6a9rNa7wgmMrso7t&#10;16h9fw0oZYyixoIV/ysNahrEUOS1bAFGBjTFj4M7FhVACDjAwqT4ugZgApa66GfPdZ9zBjfOK91I&#10;QMp5aGvI8/nsT5YySyAMKVgBFrbKdHAfA3q2DLxSUsCAlXmEQZlzwFbBY7LkLMSKgDQZ2McgDpgA&#10;USwVgFyXwiKslidD02GYGjL5R/kYmEzbVwxZlanOAGzbaD7nNccUNsHUQgqXBj/VfVnX1Cf1M0jR&#10;RtqvRSpQM9qKunIMUBmsIqxobmuPBIhiWQn/TxAAAmqGMzrHxDeESrrWFGkWogxIAq5M4fFz3zEt&#10;JwgKTGXariBVCVAtLVABJ0/zjfD8fzBWqcr/R9t/dm1uXEm7IH/KvN0ylCPl6EnRW4lG9GSxWJam&#10;SBa9t3It0+4158z5MH/2nrgidgB5P1VUq2et+bAXgEQikUiYfSFyI8Ey+YiH+hNf1H1FN9ynhz/9&#10;4cvDn/+EGvW5u+G+/vxj5fliy0f3HOoU0ASkcVzAGT+Rfv+dy4YljK/3AC8CzIEpAOzj9985vPf2&#10;G4d33nrtCKSwqkx0wxmodO2sMAX8kMYy272hfFabXhXUGpRmkM6TdnYBKMHTmVPPH156Xve+ISqw&#10;9DQ+/ciuAlCCJ7rsAJ6qTlw7vWZ8r+h6NjhpPVDk+Ctb4IsybGtXYM3qVmyHqlG32JfK7v24X6en&#10;gSkARqYKXxWoDCR71x+OFGdJuh+Ck6fm8ZeUr1/t9QFbqNryUZ6WeQj/liESPKYU3Qk49h2mDFIL&#10;TFWdMkzxAOck0NB6GAf88nDOp/jUMd0NW8yU0qlfoKflBlaqQjFlOdCUaaGqMGXo8rrmI213LnY6&#10;gobEZCkP5Q7o1GhH0gxdY+RvgDCg1O4fyvCyHOyvH3lI8+TJOFPUhbagvQov6dbh2AAjQK5gs8NU&#10;AagGSOUrL9o9ipq3Ib/mUaBWULL5/C0w5bSuZ3mHsyOYYh8cE+2E4cDdXjlepjj4KibkQW0CjApT&#10;fGUHPO0wlZHLWUe+whjQheJiYNLUoDHgAawY4myBF7a5447bR5m60/FEGzxpHkBiX0zpCryLZebv&#10;VF7q4LxaP4AXsOr6uwxmVrpq1Negdt+AE+l8KZg6GpaAqQEqq1LA1Bhpgajkr1pVqGKe9mDeYOV2&#10;Hciadi5MGVrVDnRd0h5On3WFqE59H869yP3bZwn3F3nYxteRrpGtC5h7XlO/6PQ+5Z7Ucv41SBl6&#10;9igt93JehFCoAK18RaiH34DUPoI6Xw7SZagHJ45dZtCRwwSYDFoDUKxbwQoAY7mgZpiTWRWzocYU&#10;rAAHoGNUM1kBo1AVsNhhqg/egFRsT0u6je0pUw9wrNv6jfqkLdtT3qpMrerUWTmwvwdUhimZu/dU&#10;300pVDsASz02vnDc5jk+jt/HOKBE3ZmSjzZh27GCVFU518dtRVnZnmPysUw71ApTQJSPE5haQMpB&#10;6yhTAyb54fIFK1MGLAAIqBlFiDQPdaFrwvFSA7OFqXTpVXGKBaZQkwJShaljqFrz7915G0wp3dAk&#10;83avKK9thywgCVgCnv7wu889D1R99vF7h08+eEdA9YHVKnfzfU3MU+KevvzsI//zDnWKMikPmEKN&#10;IkYK4KL7EDXqi08+PHzIP/feZEgCuuNUV0FQjS451vGzY+ZfvbDClNprlCm6/F4FplCaNGUZI/aJ&#10;/Oe4domvGmjCXma4hBefPZx+4dnDqeeePjwHJD0tJhiQYpqYqBnPyV14u/oUgNrBZoMaTX1PcC1p&#10;3Wm6C3X/GJ4GmCgrQevpGtxirTAB3RUxVmMbUHE/ntjvClJcm9cUkq4GVFv6WCAJWKLfkocaMBWz&#10;MqVGsOpEOcCULCCFUpU312wHoFE+D9Y4XQ+HwNAIhSrlN/DoYVx1qg9uzEHpA1/UlbpsyhSmB+4K&#10;Usj1K0zFmceJsx87fTl3q09KB1D8KxeAANAgL1AjGGC+v3nJr16AEdUf6GAqi7JFnckzkCHjuAxT&#10;AImPcYcpQ5D2UZjCcO6/ltOjnoYzwxXrHrYDxvGynjoXWlqewWUMiKJ8zHVyXfZuRBttwvIYebxe&#10;Rj1T7wB1FauqD0y7f1Qnl6EyDWkq13XxscmJy+kXFtNGCwTO8QM9hirliVNOd2DhwCaHzzRDF6BU&#10;CUKUBgwBFp0nT4BhH5zT8CGjfYEKg4bnVb7Kuv22Ww+3336bYalQBAyhVt35K5nmA1IxlgEw1gNc&#10;UaX2Lj4giu0og2XHT2HUzwpTwAqIIc3rOSYZx1AFakvTeu/DcDYQpvXkK2wWPO9m/1WyOOYBKewI&#10;otTmgc20DeeK5QIteX2uOL9z7/T+8YsN97ruLRTNbsc2fDxAWroLdc3PNVPzfcC1xn2k+Y7EX6Cy&#10;WiVQ4r5uvB73drrtd8t9rocoQCLgcbecHPJqdAGyvnkKU1aegAM5diChMJUydvUq2xUojsFigws9&#10;bIEEg0IfvAaoqFZ5U56HvSyDDMZWCCEfTgLA2uYpl+1lfmPWMumUjxpVqNphKraC1AZFXub4cswM&#10;idNnaFWpk9Zt3UbUV/PrsA4E0AcIVccTtilV0y4nbQeq2HmVedWuPoBRUxQlQAo1hilwZcXPCg2K&#10;j2AGqFlUKeCFMaaAOSwqGOUXqGqAVYLNC0Psw/tzeiAoXX4rTAFK7HtXnHZDlcr6xErFnCb76suP&#10;D7//BlgCkvjajmEL+FrvA8HU24KmDw1TUaRQrwJWwBJdeQAUXwYCcvxeBjWKPMRJoWyRh//wOTbK&#10;3W5nDVPvXr5klQp7X1BG/BTzrENpQk0itqnqEgZAkXaB88R541oEPARKLwEkgqUXn33q8ILseQFT&#10;7IlMn3lS654+nBLEECP1skDljLZnsE6DyhjKLNdSFSHDEsa+fP0HclZwAooMTpj2gZpVQDuyWbcB&#10;1mIbWC0wZZCaehnqr7AzB//o2OB0FZBaH3iGqWV9rd12+cJL0OX8hQYemjxkdyNP8lMekMbD9Cow&#10;pbyGLB7AK0CR1ryax9iny9Sx9HhcN4Pb3n1gdUoPCtZRLo4gyk5ULqZVngpJ21d8cvpWpuSQk0d1&#10;AhbYduph03YBNdaNkxF8YEBIoQrblJwxQ4rSCjcACGCRLsZxXqoD9hucHs5X1i/6WiZg0qlhijpP&#10;mRjp3p+sENN0b+djAIjiOO0ElY5DDFDFAaJA+doQYFHeug8rE8t+o9IJknDigham2/pprx6vnbrW&#10;17nTHRWlY4/5AX6qtqxfuhmKxvkbPtQ+gazEFBWiaq1LQYQ8wMptt956uPWWmwVAdwSmqkIBUUAV&#10;QAUcKc3xVXfccbjj9tttrAekMk03Icu/AraUN+rVqEoCnPvvvcfqFJCJAU9R2AJVzFMn6phYqX24&#10;BefxFMWKvEnneIHIe++9T/VnzKx7D/eyL0PZ3l4N6KeNA5pAWaa0PftknnqxHEUq92OuE+5Lro/c&#10;k6xzmypvYI0uXa4pBkxVXl0ngFL+oZj0did7HdcUzx4Z924BCagCogxTvMBpGcBq9527+7i/NbXq&#10;BOgMQBWiTsZdkW4VS3ltgIEcrdO9TJ7kZ9nK1qRnux2iaoUOxn0qLAE9hivStczDen8z1sO/D289&#10;pxw4Ow7CD3Jtm3ml24Fk+WoDdFa5OS8HCEz5Z8ZaBqasTMkR7MYy7VA4Akh58Yy1m4/BQKtS0Y3X&#10;4+wHBGxLOVaamFf7cJwrRJ3y9tR3B6qqZVjbxul2WIGpqFOUGUcKaPn4BD2JeZIztzo1Y3k5HdUK&#10;pQqQWUEKKHrFEMO2q/plxUy2q2AqQ+ZuPuUHnrAdplCvBFMAkgAtStMY+ccCVVGp3rhEXXagWq0/&#10;cf7ysw8EUQ0+/8RAhTr11ef8M+8jL7OO4RDo8iNQHcUJhQpwQoliJHS+DGR0c7r0yPPZx++7Ww9I&#10;Ip7pEiAl48u6j99/+/DZRyhf/Frm8uHDd9+yvS+YouuuQeIAFcoTQNXlcwSNv/icAQo4ApSeffLx&#10;wzOyp5949PD0bx87PCN77qkntP5J5XtG0PX84cLLp1zGq7o+HXP16oUtUJ0vAYGTFZzycjHXu665&#10;gpMVJ2wBJ3/1J65w1+EJa3ptBaurBbKfVKMM+FxzQP0J47q8xjK7oGMzFVwg4cEV2f2EGZjGka7L&#10;wNPYClBJCyTl7TVmpUsHVYVq3b7bBFLysGbadUDXSZhy9+HUfQcqPXj9Fht1ireuKlOFkw2mtA8r&#10;PHLsUZNUNvvTFIB6FKcOUG0wFZUq8wG9wpSVLTmHgkbNUGILsJBmQJG1268AUsDYDCCRk6o9LEfH&#10;QJCkU38HkauclsmUfWDdR/ffPHt9xnQMVRHYZwErbb3X1YoU8yhV1Js2OlFvg6DqVhWDecPSgNK+&#10;XvmVp+trBqJRWgCEgJTSvQ7nHyAwTAFKGI7f81FqClNRaqLuxAING0yRb/IAK7feesvhlptvMiih&#10;KgFEVYIAJECKdQATIPX3YMpdfFoGpE7CFF1++dLvXsFd6rYBlOs9YAUkaXmDsKmr8wxAJW+sgAVA&#10;0Q16//20o2xgqlbocTtuoHUCpiaNdo2SpXtA5ytKJqqnzu+jUbaoD23lMdCUl/MKOFl50jW1wlQB&#10;Kr8u0rNGU8wfjui51DgqIIn7OAOGco/nngac/JK0GTCVgPGoSgGFwJSsMOVlzReUlCdqk5yqYSoD&#10;gTa4vbDVeKxuUzUr3X8CB+0TAz4Ak5pjMwwlA1IobjzANd2ASpYHOY5CeXkBVBrzdiIDI50/RbyJ&#10;plWnrOjIQZ0/H3VqtfXLQtsGVytMoTSljqk/dQ1YMV+gCmDNelmP+yRArQZMbcvA4ACgwVBm8Jzj&#10;s9Km+tiZarmOdHNqqrdjzMYMPgNUmH/NY5CJKpSxpgJSVoQERWxnZUrnsV/wGaamvMRmHZd70oCp&#10;o5iogadjmIrqBEwxKKdh6ipAVYXqd4KlP8i+Njh9evjT77/c4Ip5FCsgii/w/PsX1CkZ6hRf/dHl&#10;99EH73lfDORJXNVXn31kOPKQBG+8eriMEqX5jwROnwuyiJ8iropuRNLI+97lS4YuYqGAKYLF3VUn&#10;EKLbDqO77qXnnz688IygRLAEND39xG8MUcwDVcAV6hSwBXi9Ihi7JHh6S+D0jsp/961L2tcbh3ex&#10;t97QuTnrc+xz72tqIErX5LcDFH4fcSZdhQkvarzVbo3JKlQVpKxEDUS1e499+r6SVSUrSFkdPWEG&#10;fK3zCOg7eARGAliBrBVMqkisb6SBIxwqD0accNKtSKnywNSqPG0QxboaZdhw0Jgc9wJLtQ3GMOXr&#10;iOnUqzDlYHgewihSMh66fvC6uy8DdrJ9HTzTgNrsh/nFnuJhjyPAeeD4ASkgg+UTgGN1SNu4PANI&#10;jgcYKXAVomIsN1+OizoUSCjD2yov+0KhspOSAXVVMjgO9kO82lUBSQaoPe2v+nbYss3xOZ02HeNc&#10;NuaF7QNrhWmd726vOh9dF2NsBxzZDFJ0swFP6d5zF9JAFQ4X+Eo+uo6yDOgYLAAIgOEBHHqUqhWm&#10;MAOU2sKAMZCxw0iAZFV0vB4gEUAYRJSeddnfbYWpO253tx3bFqiwuxg6QbBkwBIwAVk7YE1Xnyzb&#10;AGDAFWpWlK6AFPtUuVomX4PcXU9NO+TCVjfVucdBOpDT+neauK57lAegGoBiFHa1Ee1XiKqSZYjS&#10;crtOab/mybooU4Uqrj9fgzpvGOcTe1jwev/990436B3ehvPJuQ1E6TrUdebuXy/relHa2rVXqKoC&#10;lZHWial61ub0gSl39emejtG1r/sbB29HL8P564HsbjkezHogxnaQcrD4KFXkQ+mKWjX2ktJPDUxN&#10;WpWqqlfu+rNiFYtqQ3cZz6GY33rnYW2YOpHGAzzOAohancUz83BXvXAsPOBxNDoOT3E8mreaI0fV&#10;rr6avyzEmG+aLIHytENACivk9Bj8ezBUQT0zrwCpmdrU1tgpVELXP9u8oPPBFJBK1+aUq+M0YM50&#10;g00Z6hsO7GoWpxonx/EWfApVgM/azddf2wA1+Wl0AIc0w5TOYRw27aj2U5u0qy+W8q4GVJTTLjwD&#10;mpYDTwGjdXkHph2aThpw9dabrxuWUKfo1vvDN+nmS5xUhkiIMvWpp46Z+iqxUEATY1DxlR6/liFW&#10;izGjiKVCjXrjtQuHN1+/ePhA8469+uQDQxnjWX356YdWpgApwOadN187vMUgm4AUsVCMMyWQAopO&#10;PYc9bQOiXnim3Xe7AVbPyaejVJ3WOQW86BY8gigdK/vCGHuq3bpWIQ1SC0Rxbcz9gPESAgQBRA1Y&#10;NzfAAZgYwZwgOwKpgagGsq8QxT6qRPn64r6SFaL+a5AamKJ7b1OcZDs8VZ3a19VpWoWQs+QhabCZ&#10;dYBC31LdDTfw4y47zWc5kAVM7WpUGiC2pxVMAjtpqDUOqwDEcmGqcVwbGHqeh1riAUij/MKU47AA&#10;BkMD+5r5sQCV6sW+NN8pULWZwUrHrPxrlx+QYqVIMPL4wFQharc4GgDHkONpy0gahtLVmKmqY3Vs&#10;VqaUB9gBcE6CVGBI7U1dprzOd33Scm5tOkY7QurHeq1Lu1POns/11LJtym65VZtwqlakBqC8rGOo&#10;ApW4LtKS3m1wyIUhq1Ny9kBUYGrinDTdQUpQIKfvbeTYgQ8ggGV/aTeQUtBaoapAgkJFPmKm6OYD&#10;pgAd0qJKjepU5Ym0sXvuYRgFYIZl8gQsgCi2Aap2dSvxV47Nkt1x+20CMYLe0xVYIHH9B6YKTFtd&#10;tS51zryPE5ga5auAFKMtybfDVNu0YNU0ymHq8p1/3wdtDcAH9O7fwIpljtldnjLycr6jZPFMkOl6&#10;zzyKlq4vLeenzdwDXEM8E3iWPLnDFd16fhYNYMkKVwCUwWru8XYJprsvagpW9aS2KVUFKoNRAtCr&#10;PhmcZKs6FYiafwkayMhH/ligJMrU83pIY4BRFSRgBWjYQMqwMW/dssKWVSm2VT7SC1KYu9LqdLCX&#10;B6hwRnqgY4WmLBeu2uW3wlSVqYDOagGltKHbDxWOtMWqXgFdhSmW/RzW+eKXYsBUQIptOMaxHi/O&#10;cszHSltpf1hAahQslYPDYzkqko5Tx+JYLY6HY9E61C2OyXAkIDoGocAUw1oY8Hxc2Ue7+JrXYNYv&#10;/U4A1Q5K6TY8aYGkrGeagHn+ATjB7QNR7d5jHvj5+ouPBDrvb118KFTESQFZwBTQ9BdBE4N4spyh&#10;FBgd/SsPmUB3H4Ho7IufE9Nt9qZACiUKiGrXIAZIsYw6ZeWKgHTlf+MV1ee82m668FCfThH7JHCi&#10;q455A5WmAJYNhUccgb2g+VO6btkWNYruQOKrULkuX3o1IPXWJcdpMXwCv5LxCOgygCSqVGCqIOWX&#10;j5MQhcESYgKsMNVlg5TyVJH6NjVqBSlfbwNRthWkZCdBynVe7JontSMMwOl81Yaav86yw1zTWJYD&#10;XpYNU3o49ms7wwkHCTSNFapwyEwzZtJugZA46XWdwYbG0r46zEKgK04+cViCJx68PID94EUBy8M4&#10;gei50QEJygRIACorVN9iT8gJFKJQwzrwaJQpYAzgCnw0z1o3RolnukNU20jztI9sBaxCjY+/IDPt&#10;8ThOqPVSXtQwHFmVKRQj2iJtF0vZV9oKPa3Dtg3LTtvrmDos+Rfrdlsd1EbkZV3VCcPTGGkbUI2z&#10;ZVowqhMGJgoDDz74kM2jlwumHnoImIpKRX7DBGCkKYAEEAQGAhkGDQGVVSIZkFTIuV8AhCLVIHDy&#10;sp6uPqDG6pIM+PGQCRNIHmgJPAWuGEohsGXgIj9wdOd8FWiISl5Dh/YBROXLwXw9eMcdLAuslPbg&#10;g8CO6gMEAlNzbFghap0HoKgTQAUcAVCBpQJT4KkAVSNvYarzLlf74xxYAVvntX1V0cTBPeR24Hg5&#10;No6VtqYMbzMWVZFzq3O/nH/gimsFwHJ8Fdc61xv30QAVz54neP5oeYMpWUELa9egX6hkjf/xeFY4&#10;ejtxOWWc7lhgIipTY7ACUqhWjLyeL/22OCzyzjaFMkOUwYZl1gFV6b5iWvgBqgxJANPAQ7swChSA&#10;1KpcuUtv1gMLsYJVgSoPfoMUpgc71m4+Yqc2lQqHdQKmOsyBoWnapcDUNL7mMzBNOkZ78oKK6g9Q&#10;OZ00tT1GfKphy+1fcCLfHPNy3G2LglRgKo7VbaTtMLrkHDSu4yhIceyN2eJ4mLdyNcrSqjAxXcGr&#10;MEU53mbgiSn5ug/AqurWVW0DrcCRFSmBFMstE7BChcJIJ9DdAfWy9wU033zB0Aefe2wpK1MduPMP&#10;wNJXHmuKMaf+9c9/OPz1X353+OufsN97HuBi8E1ijmgzfgFDHNIHKpfgcw+3MCBFuYDUpx++a7Xq&#10;7TdeFeyctxJ1/mW1xws6b6hMTz5uBQp4egkjYNy2zxNobriaZdQougQZ/qCB6oxDxWCd/koQaHvj&#10;NYNeh1/wl4IEuuuatTrF9e17ZYeoDaQGpgxUANPYEUTJnEd5rUZ9C0hhXFvcY+zzqmrUVS3whK1g&#10;dc1vtWODzgmIKiz5IWbHKIeJAy5QMV3mDVM4cQEPzrZB43vgeJSqds1hzYs61K/1rGjZcassA4bS&#10;5Yxtho3AFo57VbPSdRh4ClTEWEaNat8/D1kDBw9vlYnKY+PhzoNejmFLk6Nmv4Wpp3WczwJnbE/d&#10;tG5ToyaPwQ4HoGmNY0wAuY6TbbTcY/RxarmW41phqnkDq4W/wpzBSulVpXwulN+go+3bZVhrF9rj&#10;mi+sNV+ACqc2sIdpmTytK2kcA3lts/4IpmRcC6yr8mCgoo1lgSkAKg6Vkc09IOdD02U3MFX1KWkB&#10;KGCq86RXpdqgiylQgDKjKV2FnFcgDYePCkQX3p2Cl8IU6QALQJVuvgxtAOgAB4Up8ls18jRjUJEO&#10;JJEGFGGGiskLFGHMNx1LnFXWVZFini8Ib789StUGd6obyliPq6BiWNTxBhJH8RpgY0rd+coQMzgJ&#10;pgAroGqFp4ybFSVrhylAFAhS+1edmv0ZpoBeWVUp2og2cHuqrjtMpQuWuDb/V1DGuS5QY1wjgFQU&#10;yihYmJ83un8Sk0e3IMu6vqyYHytWHVPOIQp6YPrrXj0scfbP6uHZPyQAVgUHgwImZ+r4J8OCHuSj&#10;POU3NjtMMW+IGqDCAlCxdBtqfpz7ZqSRXw/twgPzGNBQWAKeAAa6IeiOAEZQdrKObcgLXA2kfRtM&#10;6WFfoLIaJdt/H4My1TpHSXNbAC2aDwgeK1VtnwJpjWdqwYm2DSi94HpvICU7Wp7jL1DV1vYwKFKf&#10;SasqxdTxTar/dpxjAE/bm2N0dx+2gBRGWs5Fzj1QRdC8twOoGDhVeSjT8VSk61oAphyIbnCKwuVy&#10;l7L70+atS095nW9gCrhqtx/5VmPwTADqb0DSv2SATszQJOvgnf/5r/wM+U8x5v/1z86H8sTXd0AU&#10;bQecvP3mJY9BBaT97otPrqJGCWpeu+Cv+i6eVbue0nkRPD37JDFPjx34+g4FCpDKsAYZ2gA7o7wd&#10;8mCLpTr9wqZGEWDOsAkoUoAU6hjgtsdl0aXIP/oYmkFtxRAXXK/alnMN6AA9vFS0a69AZagqUJ2A&#10;qpNqlG22/Xvde+7a4z5aYGqz6UK/GlgVpKxMHcMUD6sxHPqYHaMdJ7BE2jFsbVCFkWZHOs7YkBSV&#10;ygA1cMXyVc3bXM0GqOzIr14G+61D3+AKxYpuPr3Fok41Zor8jFnVGJ52+3l+DKB6QpBhSNJx1wpP&#10;1HWtb2HKQesYbUVbaJ27AsdSRy6EQJfbbCxANNvLUp7S2K+WXcbUt3UHZAJT+/YBnECSnRZdZ4sF&#10;7GjDnNsuA1HukvE+OK69fZln26hhyjPHU5Ut9aWbBgAPTGEcF1PqYTWC+sx8xzkyOMnpenRzle9f&#10;xyhPfk5c1Wpg6uFH5NhRquLsdxUFxx3IKlw1zgcVBSgBWACVwk1gCoUp8U2A1G6CmOk2KzChHgFS&#10;BipsynG8lFWrqFDYXeQDmlCfxli+W/mzTdYZqGY9oIcBfVXUgJMA36hrqifpHHOXN5BaDRXMMDWK&#10;kdIMfzqmAhTzjJNlaOR4B64KVLGqWMBmlDErU9OuLHO8BUm3o+pM/YBdzm/Prc+JpgYnrmFfC1xL&#10;j45aJSONa9DXlq49XT88Z1CriLeqekW6u/10f6NSAVJAVe75ABXTdRnAsiIiAwgKAFFaZJoamuRA&#10;MeZtC0wBWo2V6nJirwIigZKACcCCQ7YDNyAAJwGG2hFMaT4BtXqb1oM/9QyUFKQMUwMdBg/eqPXQ&#10;d7ee6mFjHsjQNEpULL+TiSK11jd1Pk7LMVI/4sCApH3ohKp+2zKwNO1ZiGKedJ65jh3DQcp2uEqX&#10;5hFEAYcclyEqapVjpcgzx7sec1SfAaexwpVBi/UGnT1eausO1JTzYghjWpvlrgtMnRlgkp0HkKJe&#10;rftmnWFqVaxk7dbLmFgBLoCqKhXrPv7w3cO//OHLw7/+BaXpG3/F9xcB1P/8tz/7VzLY//z3vxz+&#10;17//NfYffz3821/+6NgpAAV1ifijN1QedaIOjDvFV3wEoTc26uP3LxtsUKIuCaJeY8TzM2oHAVK6&#10;8ICnxkc9dTj9fLrsUKxQmzIFmFCegCbUJ77MO+Ngdb4UpGziroAod+1dviSAunz4RMeIegb48eUg&#10;cMV4Vv7psbYFXNy1h3Gt6JoxUK0whRWosAEnQ9XM2yYP1m0pB7MqpX0YpnztEdeXOKkC1WbcV7VJ&#10;c7e6r5XZZuwIpk5CVG13jCtMDVAZGGLHzhznOxCkqeFHMJVl1JkrYShWOJl8bMsyD1Y9ZAEcplaF&#10;lN9QMxb1JHWoKtVxsNIFyEOKIGy63QQOUx7g0PK2MmefTwIqBSSVz/KTk+e3etBjrWOOX23BOupC&#10;e01ZNuZlBam1Pql7YLDmfDL2mzY5hjIraTJgplBWqI1KmNi2AJCc2jg2K1Oqd0ApMJUyA1PMJ89e&#10;5+7b3TqGqYBnIazQZPizkjDXDAD9W5wgznKHp4BSnKy75gaGAKQHZDhvq1dbPmALZSPzzvdAvjhj&#10;u1qhKwpKBrNMlxQKC11hdEcBQMcwBQDcS8wTcDLwhBl6xtIdF2Wq6YWrwBHT426+wBSwFGP5LoDL&#10;ZaQeqGS/ctderODVeCoMaAIGC0/ACvvu14JWo2osjwFJ1Alg8nEZpBaYoj2Ur8dIPpSsX2keoOI8&#10;AECAUcFqg9dpWwCLY6WeaY87DF7psuV85wfLnDPKZFuD05xbpoCTAXussMUzh2cN4ARIuStQ9zhd&#10;fpiVKgNVuvmAKcd48qDVvOM+Z35z6MAJjn6AYIMAgIF5A4+gQqB0BFMyp8uqYq0gEigLpNVI83rn&#10;20HqaF4P88IU06g9qq+mVnC0PjZK0RhlAm1RpgagmHZeALB16WEDUeSvmsb2qX+OocdTY3+JQ9OL&#10;6HSt+oMex6ftbXjcjpkWrFZVaj82OTacpY456kDUqMBMHBXLMeZVH7UBXziyHWUDO4WYbcDS8+cC&#10;U4CUrZAjmJGRn+1oO4LQ216kdT8bUA1I9Tc/hqclMB3FKftAnSAmqsrVqjqly2+HqaSTBuzwhR/z&#10;nwgy/vzHrw7/+mfB1J++8dd7qFT/SwD1vwVO//s//nb43//5N8HVXw7//tc/WY1CYarS08Byfmz8&#10;5qXXDq9pf+zn/bff8vAHH7775oGv9C6/QRzV+cPrF84Ygi4Kis6ffkFTgRG/kdGUeKmzVp6eO5x7&#10;6YVlKAO2AZoYrPPs4Q2B01uvXThcFji9fYluPILXX4kaxbKgjfGqACdAivpmGIbAFMHxgBbnOAok&#10;XblXhykDFXY1qFohaqzrTqpSV8CUr709Xorr7hiaksZ1YZCfel7NrtlUKRlOr06Y+YDUDlNWOwAn&#10;pW/rDAzZhrSATBx7AAGwGLi4AqZ2yGgeqz444FkfiChA4Lz5LDuB4yt8pPzdClQZUDSB54ALgEV+&#10;wwEPcZVnFUYGBG3QNNYYqCpSBSnXW3UyRC35WUfZzjPmQHSV0Viq1tFpKEpA7KSxPkAi0zGwTBnU&#10;kRgpgs1pC/aB4oIBOICqA/txHtrW+1Z5OywBQ7FCVM9n8midzABEfo6B7V1GuulcB+2rilhhyueI&#10;/amcQrW3k1EOeaJApO5NA+4epuuuQeXTdWcbyLIaYicuhz7rGj+Fc45alZipOP09wNrLMiCqbRWF&#10;im484CLAw3xAKlAVMAokbcMeTBfcrwCmARTA4TYAAkDSNlu33Sg0KFPM336rgGjsDvKrHIAqebQf&#10;5al1eVWrMJY3RYwp9TAkxQxA2tYwo/krYYo0YErHaCALlG3qlIGKfJliVbBWqAKcolAFilZlivZp&#10;fQtcTHNOBVLaxooacKtzhnGeAaqtO5hrYywqFBZFysu6puj6K2DVWE58VZTRWodeYZDg/NB9lBE9&#10;UFleVZP+2gZQ6PAKgarAlJWrscJELcpW4SJqDQZANHbKU0CozmPmo5SgOE23l9cFoKqeRDXKfGBo&#10;HvaY35wDTSxXDUt3XgDJoKTtOw9IWanSlDyFqqp0AbfCFMdFfNQOVBxnlvV8dXsCTjF/4Uc5tMsV&#10;FmisKmWnNsfNMeO40rWi4+FYtGwnRptR5mzDcpUpx4W5q4X5+aLPoEM6MBXIAWRWZQrFjSltSvu1&#10;67CAhVEO2zFNnoEq7efisi+WgRfykn5ShQKmAlc7YFWZYv5TgQaK1N/G/vyHgBUA9X//r387/L//&#10;978f/vNf/+x/9wEl77196fDxB287SJ0YqD989ZnXMQbVR++/4x8eE1tGVxtdeQDU2wIp7I1XGbU8&#10;ihIKEkrVe7J33nj18KZjpxicU2AlI48H9wSYvP2rNm8jEEJdAtTevfy646CAKJQmg9TlNwxMAN/H&#10;AihA6tOP3vU8wzQkTkrtzPXKta1zynWwwRRWoDqCqm8Hqg2iZAWvFaQM4lx7XHcyIKgwVXBqXbDC&#10;0/alrbZ/jmeGLGWmbqRf89TTeeBgdup+MO1WmIrjjbP0us0Jx/kaGpReEGB+NyAhZid/ApKYJz2A&#10;oTJmm+QLfBWmYtkG6GrMFNuSXicPNLhOPFB5cx0VCKN+Brslv7eRWaGibG1bkApMaT863hWamr9p&#10;PjaORebjVlqOcz++HH/mV2v62m6ke3vtg30BA8R0ATMca5UpIAWnwzY+Nk19rijD88fnMOrhbj2X&#10;hiHlz773KfWifQxR2i91MlzNvK8D5ck52qHL58kA1/PHupn+GpWLYyKAWY4VhytAsmm+kJRuOwGS&#10;jCnjJKXLKc4dZx+AGpgah19zfI+2a1vxKx5gyl/c+Wu72w1VVaKAgoBUuusKTYWpqFLpOgOiCFJn&#10;bCnyoMzQRQdMGJScR9tNurvvBqoMR9oecLrjtqhQAa0JSpcZqMjj+gxEAVOLBaYCTahJVc8MRxyL&#10;0lJ/IKvbkH9AS9OAlyBylk/CVIHKqpTbPlAEpKJOMaWNfR51fXIuCm1sa4BSPrYnDahiHLAC1W+4&#10;p7nOdQ21K49rq8oVtqlUur6tUgH85Oe6w7ZlXYtc61z/vCjyPFlgykA1D9VjmIq6EgDSwxOHixli&#10;GCLhSpiKLaoMEDIwwnLSBAl6KFflMTzpYd1p4SjKEMt6mKOIAEYyHDjLhp8BIE9JY9vZvhDF9kmr&#10;8hSICoztYNX1zbND04njUbrH0hJ4FKj6MQ9tZeVfcGV4nOnVYKpdk4XGOLNA1GpAko9BU6eRT9PA&#10;Z9qX6d5OKHCCnIEpoGYDHMBGxhTIAqzYxudI+27XKe1WdQkFaoWmi9qOMlnu/pgPKAXQsAagF6Kc&#10;JnBqF5/h6dUZAV3bNa1Q9fknHx7+/a9/PPzPfyMO6k+Hvwmk6Nb7vwRS/+d//usBteqrz/gVDINq&#10;vmkV6k+Cp7/+8ZvDv/zuS3f3eao0YIqv5HD+Z06/cHjt4hnB0AUBzmsGosuXLh7eefPVlCMw+/qz&#10;jw+fCnA+ePsNK0x80cdQBihPqE4oTol3emtMcPT+Zc/TtXjSACnGjvKI6sCW8n+k/FGk2Cbg5Vgp&#10;7QegOn9Wbcv1y30xAGPoAWAMMd8CVgNMVwCUbAMoWeB94qRU/kk1arVVgfKXtbPvQNS+r5PAtsHU&#10;/nuXYys42ZhfnO+qeDBfB7zC1D52VCGJsgIdQFLBBXBoPucF7ACeyRfjgbsvO1h9II3t46xHPdGU&#10;ZUNKy1a9WrfkRWXJWDlRvHD+2U/BZoMptqcc0qmvrDDFfAGrMNX5gpDLlLVOBSjv0yrcDlNR5nLs&#10;DYanjA2eWNZ27i5z3ROE7rag3VRGYerkOQSegEsM5S7nNG2e6X7utvOsso8ASfValaZcB2l7q1DK&#10;t+WVMc18FKl2O+J8O32QMZBmHKQqU47JkeGEHTdkmxiima8CUgfPMrFFjneSBagCVXX6997L2FB0&#10;xQEXDKKJarN0zQ28pJsPuAo4ASqGkRWmbhEgDfgwavott9y8w5S3C0zdbpAamAKc2GagCZiqfStM&#10;US/2SZknbFWUgKY7gCmDVOKYEtQu03xgK9sEznagWtOwgtQGUwDqwGqHa3CazGA1wFu1ivMRVSsq&#10;FusMvJwHQe0OSrpuuH50T1uV0jzXVmEL1ZI0gMvgxPVIvjGWHWOnsrCAl+4hXsh8T+QZV3OshZ53&#10;frni4chDkjdMPWiBhBd5kBpCBCAGjsZDxQofJ63/rzPUeLuBFS1n+wITy5lWfSkQYYnRABACBVaY&#10;yDvgYMCatM1czl4u+92UKRyEDIBzPWd/1Cn1BRYBJiAxILWPJRWQwgKRO2xVmao1ED1dejtItauy&#10;MOS3fLX1aoUmnJhVKPJOGvOoUoarsQIVxwrkrIpRYsUERwNCpLOediO/6zCGSoUiRZyR804+8neo&#10;hMKU02XkAZ76jz137aFKKV9BCmAyLE0eQIqfETdGim64ghRdfShK/+c//3r4v//Xv2r6t80IPP/y&#10;0w8MMB8Ifuiy+/qzjwxRf/vT7w5/9hAJjHT+idP5Qo+BOV8+pfOja5ug8EuvnDVEAU/8luazj951&#10;DBVB6YxV9Q1f9jECusCHYQuAJyxB428YmgxP7wemACLqwijpdNOhSsX4Lc0Y87P8vsooVAGD5EOZ&#10;YuwrfqrcL/nOG6h0ner8WoEcAIqxnLQqVleDKi8rnfUFdqtPgJPONbDUbrzVSHdXnu6DKFGzr9kH&#10;IAU8rXFafGgWqMq+r0nX0P5woZtotQQUr9K55o+AaoepAEHAZoUjq01jBIkVlAwbQJFgIvnZDtAA&#10;KkalGrNSpfR29WHsO/mzznVReTWWCymGi6kTU7bf1QpigFJegQdz/sV2WAo8GbzIp3Tyejp5us4w&#10;IcdA2RjAkWPK8AwGOR1T6pp9F6DY1mDi+um4J5158gUEs84wRT1p8zlXGyhp3sMV+NhJYx3QlPNJ&#10;XQKZsfXccl4NU9Rr9st0B7uoetQzywEp15/tDVCBrGz7GytOdrqGpcQ/4WDtcBeIiiPN+qpRhaYq&#10;U/s6QCpl+Is3urEc+5SuO6xf7FWRAngMUdPdB7x0FHOg4q47BRjAxQDGDi4x4OZ2AMjwdccGLYEx&#10;lKoElDNeFXYb4DUgVXgij7v/2KfBiXqka3E1Q5LyuMyx26nrrAtYLXU0HP3qcKv2d4vqQHckdaty&#10;1XyJsSKAHWXqrn17HXtjsFgGFK0qAVYyK08oV9POad+BJuwEUCUmruqi4MvK1MAyQ0DImH9E1zPG&#10;OnfzKi9TXwu6prgeCmGk+WVC1xXTHb50Heqe8jOBFxVNO4/5mWHI0n3IQ5EHoh6WhYSqN1gdM1/2&#10;YVk+KwChi6zdZDGcuk0Qk1glrcdmvZUu2QY9PMRlR/Pse/afuKduH2hIubMPlpXOOgMURr6ulyVW&#10;SgAhZxI4EphMPZgHorZlgErW+LBA1ApVqzInqGq338SlAlINLndb4vzUnhsQUb6WcYZ2hM4X51io&#10;Sr6A09HyANhalhUEm5yk2yZt0vbL2FozLATtxjq1NWBnuNO2pANLBSID2EBZQApHH6hdDUjyz49R&#10;mgRGVqUoR9OT3XiAFHn7OxnDlaZ0xb156XWPWP57AdH/83/9x+H/+T//4W494qU+//g9K0gYEPPp&#10;h+9YSUKRoguQAPU/fv354SuBEZD0vsDlrdcEeRcE/6d0bgxTL3r7Tz5Ml+Afvv40o6wLvDBAiu0/&#10;Izhchnr0iYDNpvkqUNgH7wJFwFEM0AKWAKmoXq9mlHWrX68IlvhNTMaXQrEKaAFgGY0dmOLnyv7/&#10;n0BqAyWuB1uuiQJRICegY9jByLPlzwcc/WDBSpOufcYl65d3fHUHEFv55b7h+uEecNkpbwMoGaBk&#10;iJL/jLCCwFJbgerJwJSBisxK2G1gSunHNoA1TtfSPA53g6nY5thlcdaBokbdM0++ONooPEBIQSrQ&#10;Q1mBjM4DU3HYjDjeuKnuK8C01qNm2MGUj+U4/xnJeYAE59/9ZH4AajWlY8BU58mz1V/zbFeQohwg&#10;AmOZqcFFx886H7/fzNl/1rtOciyGjzlW59N81TDyFlxoE5xDzmXBV8dJe9AutL/Sfexuh0IV52TO&#10;a4FZaW3DQDLtH5hyfbR/xzrh+GTUFWUpKtPAlds2Tq1ghNJgxYGuvVnX7QpTBiy2qXnbgFcc8w5U&#10;UTwCVFFO8mk/Dr3xQltAtlWoDHFAgDnDEDCWE8Hf7dorTFUNMmgNSBisNH+yW4z15A14HW+/gc+t&#10;AhlBVIDqlqhPygNQFaQAlShR2o60MZcx5aSsWw8333zzZitU7TagpLqiUN2qbVDLAlM7fBXAfHyq&#10;O1Z1605BGdO77wqMosSxb/bVvECZwWwMhY90uk8ZCZ3zmfMksB0l0cuye++7J+dbQIXdp/yA2p72&#10;kLt1738g27PNgw+xLrFXK3Bb2RKgA1O9rrif+eVN4akg1Zcsw5Rtj1vkRTLxUnooAxl6yAIYUYMa&#10;yJ15YKrLNj2sDVOaLzjVCmVYuvvi/KuoGHh46GuKo7eKw/71gC8gFXZc5qR5e20DbBXINijDUVAu&#10;zmIsqlQhYo+FKiihuO0AtattO0itadkWA5qsTBWmtBwoxdkBQLF08bFtYMpdq2OFqYDSOE1ZYYr5&#10;OtkoXGnDo/bssU57MW9lz/FU/aVOFEbal+3IAxgBPx3OwAoTYAQUDSDVDFozHxjqP/8mHmpAqrAE&#10;PNXIW5jqOiCKHxO/9ealw5/+8PXh//P//G8PefDVZx8e3hWcEKf0nsADUPpCYMWAnoAP3XkoUyhL&#10;qExADcoTcVGA1MWzup5eQuV73soPMUooV4w1BVABaZ9rO4wyv/zkA0MaU/ZNGuUCb4Uo9vHuZYAp&#10;3YRvXWLIAwYGPe/9YsRi8TUf40sBR6/0K7+LZ1UP/sF33sY8aUDUqxfOGGAceyQDZNytxjWhdACH&#10;68GK5ZhhmnO4WNelqy5q09HwBmP+FyP3CdcN1yTXmiFK+zRE0Z2HWr1DVJWob4Opfjm4wdRuhSYc&#10;cpSKKBhZly6iwFQcb5xvHXCtaeRZYQoL9ARMDBl6wAWa+pALUJFWFWqLl1LeFT4KWn3LdL0XIOBB&#10;ynzqELWGfT7it+J8Nh8IyE9cCw+pP5AIUKSOWReQohGrRGFWYrQ98ytoYdsxCCgo2zCl42v9Wdf/&#10;nVFfAIl6GZ445gWkDGzKQzl722S4Bc4L54i22G0/d44v0fb+3Jw66twdqY7Tbm07x7GMsQ+rU6oP&#10;9XsI5yajS6fjIdGOVaDcfbcBkdpYEIXT20BK6/OVV4LOA1R8nTcKA5BF2WOAEk613UbtYmIZZ4/h&#10;+A04KEM4/YEcw5QAyDE8cvbtRmNdY6U2qCIvwCSQSHdewWIgSlODFekqP0ARoGJ+61IDXlChBCA7&#10;PCUNgAKubhEQYe4qVD7gyV2FTXc+lvm1DUB26+HGG2863HDDjTaA6hZtewt5xtjGUOW6qLwBLgyF&#10;qirVDmEFMhS2qGLUA2O5gGWgUxrztJHzcVwcv+CUttsGL72rip/aFcUKWCLoX+3P14NMo0Y9YCtM&#10;Me/zPWnpygWmAmeAFlBFnoL3BlC6NwCrXKPpJnQ3tO6xGtcu95OVKp43mub5lGeHXyJR6J9hzKp0&#10;AR4DBw4cZ70DTsEECzDty7WmUVYc+Th/5QeACgWAxvrFIeDgfbsOgoyt7EBRoAwla0/D0RiqSB9j&#10;X9lPrPMua9Ja18RHzX6nru3y7Pa7pS2iUAFGuyLldpPly0k5K5yWLHAFaI1NetSmgNOpFwGrwtUJ&#10;mNryps2ugKmBWMAJkCoAAU0AFW2edsq2QCfrLgJDo07FmK8dA1aGHQgkFcJQqlCgDEqsqwFNqE8y&#10;fnZ8NQOqvvkqY0wBTgALKhPzBh9ASkZ3H0oS40aR5i/0Jg7qTYEMIEVgOWDzloAH5efdiVtKzNLb&#10;6aYTGNm2bj/K/tBjUBWmKJ91KFCUjwFPr7/C13zZD/bKOYZHeMlDJbz0wrO204xFNeNPnfH4Uy96&#10;/KlzjEP1sqYMDKr1AadjgApELXAtA5Ic38R5rukabtdcwWgzXxPk381pXq/rifuQa4/9bQC1dxVW&#10;aSpIWQCSfzwGqcLUDlSBKZwt5g0DUnH4cq5jeehkfb6IY30t6+uIa97G22W9FSSvy8OskBIgqhMP&#10;sGA8+HZgyIOQ/Ot881J2H4hMj+rjOuzHBBxEUQGkjtWpvVzVEZDQg7kKkyELU5kcV2FphamkZdtu&#10;z7oNhpQ3dQNWsh/DodYxpWz2f/K4XYaWWZc6aHu2mTxsdxKmPE9bzHy764Akt4nz/nbACsBSuQbd&#10;wBTHTL0KVMwX9PagY4HQwBTzVsuUr7FQQJGdnWHq1wamwlLhCtjCWTr+yc401i4e5g1TAicrHAAV&#10;MKX1dDlZVZGTb7cekATckA78AEoZN4ouqYEpK1PAwgBUQangBESg0FAOUDEQwXwCugUiAIYs5QWY&#10;ahtMaZ4uPwOV8ycY/eabbjrcfOONh5tkgJPhZUCm5QJWAFSVqB2mbrDddFNVqlsON830lgWmbqMe&#10;yzzgddNN2ufNNxmq6AIskAFUtBcAFcgClIBSgRPHPMBYZc5tQTuPAU8AEdOqVAFYwdQDA8CLGYzH&#10;DMucZ4FS1ah7+LJS5WGGKcN7IMogxb2ra7/XD916nXJf8XLCCxNT31+yznOdW7HiPuJ63yz3DcN5&#10;WHHnnno6cBXVCjBocDmQA8AIQlBtBrYMJJo/aWzj4GwByq5UASRx6jh4qzYbYARmtq4z3tInjfVA&#10;SRWWbl+YOlrW/A4Z2e/VrDB1pE6pfo4ZQ9HR9BikYmzDsaVtqD/gU6AakFLaZtR96l+gKkgVnGpr&#10;2uZolX9bp2Ozk8SxGqACUZjjm1CmsAEqlsnntlHbYYAYyp4HZXTcTodUiLG9u/0wwRlgVeWpXXxe&#10;nq68oyDzsSpc6S7sPojLyj6Js/rwvYBTu/O++fwjgw0KEVYlqXneMeBcPFy+dGEUobOHd95kXKnL&#10;hi6AiNHPAaqL5162EgQMXR57W7D17puvuazAFP/ryz7ZB+WgjgFmr198WdNzmqqu504JnF48XDj7&#10;ohWw8y/rPLzwzOHU80/vv5eRvfDsk0fG+h22+N9klLMqSlhUpgBULOkBomN4MiDp2vN23naumZna&#10;dI2t3YIBKF2TgBsQZZBqPBQQ9W1qVO3bYSrKlBIMT2xIQSrQQKL0IyBBxcABU6g2dveQLF/KddgB&#10;lq9i7EM7L0TwEFuhibSoVQNTehgCDYYIHoAyLz+2w07X2zS/AVX3M+W1zquxfx6shqgxQ8BihpvF&#10;gAmXR1vwoC1kyVguOAE4GcIg8NS01tv5NDWYqA5+sCutx+IH/JRnpWzM4KQymW+bPUbb0KWhdPL3&#10;DRuHcHLwVaBqi31SXnf3qS3ymXm6/7YvqrDZP/Vk6vaafQFRwBTwZGUKRyiwCWCRli7AqgY4OQOV&#10;ygo44RCrWNFlmBHM61zbfXcEU5oCU/mkXw5WDpegcmCq8HMPcTwAk6YGJJnTUEdQOHDOmkdJ8S9e&#10;cPyoWDagia4vuvhIF0QsKo0hR0BitehWlCLgRVACiChti0my7UAU2EpXWCErkKTtB6iYktbtkh9g&#10;u8PpBp6b2U+ACGiyLarUzTO9VXkCUNqWqeczpe43aV+GKbbVcRTUWI7SlNivHJPq0npo3svUjbYC&#10;LmknA1jgibbe/03I+QhM9bwYhDnHhqVRqTiPOrecX59jgRMgVZiiPCxdhwyzEEUU8zWla9Lm6yyQ&#10;xbVa8/ND9xXzwNUjylO4ShegXl50vUexjVXV4j4JYHFP8XwMVAE4+aINMABuBj4MUgWepDV9hamA&#10;SCCoVpAqBMX4gi5fzW3B3QaSF5QeuCisFJww5g1kk7ZD1KhSngaw2jV5DElRnLIN3Y8Z8T2whS15&#10;mVfaFab9AiqxpLleqi91pv7t5isgYRzTmu78SxrGskHIEPWS4186rIEDxTUPTCXmbMBIIEMa9dpg&#10;T5Z9DJypjlU3ehzuTqWdZB6KQWVtMVQue6Bo9uOPB8jrbdhW7ex2At5yjBjL7If1ANV777xpoPnS&#10;XXkCGxSigZqPBEU1Q86b/P6FATLPOEYqMVXaXtv+8Rt+gPypYQp16+I5waMAhkD0DLR56vDquZes&#10;ZAFLlAc8ed8ywA3FCiXK8KT8KE905wFsUaMEUQKqMy8Jil7M72VefO7Jw3NPP2Fj5HT/x88A9YwV&#10;KtQouv9embGqmAJ5F2g/zh/nccztxfmdNio8BaCSzvpdYSognbRd+Uo3YuKgoj5dHZ7+a4Ba7QRM&#10;WS0a8wii7EA7A4Kq8AROMi2QNO6GsZAKTWxbI6AzxnIqTPnb/nDmAoIAD0b5gakrYIkHH8sDU9ty&#10;1yvdgDFlp9xdaaG+PQb2B3wFBPRQ1gN8U1SuYoE59hMQ2kCHtDGWsW+DqXXeyyqzDiDHy0Oc4+G4&#10;AUxgM0ATS7ndF22HsVzY7PFjUZpiPmadeCtTao/1C6iO2YOjYDvXQWZnQ9maWmVS/WmjQme79gpT&#10;DjiWATcbWCmdLrvCFGqUu2KU5jwAFWWqPPICUFGedpiyKa8NcNK6Bj0zH2UqatPqsJMnEOV0WZUp&#10;zPAETFlpKkwFnKrABKQIIm9XWSCoXXCFKQ93AEjJgKVAU6CoKlTWAyJJw+jau0XbG6hkLAeylN/l&#10;oGYBNoGgqkcYwHRV8/qAFABkRcmw86tNndrgSfVCxSKeqmmFKvbZfe37pG7AWpSvX90RxY6yDVxK&#10;K1BhVvrmvKzqH+cIgFphivMLOGMGraUM5zdY3a3r6r6AFFAlA4wKU+5yfhhjGAyuq4d0/QJSO0yR&#10;D6DytS3zvaZ74CRM+f54TM8OnnXEiOre6T8Cq1JZMcIZ66HewG3go5CR/9jFCllVb1gu+CR/QKMQ&#10;VGBiHcuBt+zPyo8sMMVyjG2r0qQs9rPD1PH+YgWqY0tcUY18KFQ9hgLVlqfl1AwRx0YegAUI6qCd&#10;jkkZKyAxxVfEDz0ZeHp+8o8xT15ghOPKl4/aD1M55sIhtgNVjPxAGEof3amJ26Idaztc4aCxQFac&#10;dwHI7XzCDHXbMQeiavnqMJZ4nh24DGiCKbrjACiACBDC3M1GgLegp0YMFQCFGpXhDd44fPYho5x/&#10;6LgoYIop27Ke0cqfe+ZJHQu/hHnmcE4A9Op5wZHKCEylmw+gCki9tYEUEGX4EkBZAXutXYl06zES&#10;+guHsyrvzKn8Yua0wAlj/uwA1HkATkDn8a5eR0l71dZ/8/FDZoZH4Iu+VZHa2lq2KlFepzyAVM4R&#10;0KRrx7AUYKql626Fp7X7DoNdrg5OFiYwmKc2accwlTIp/xpgpI4dp4zj3p347tiBkCo9QFTTT1rz&#10;tQKGJLZzuvJQpsuNkeb1cuYBoX3dE4+jwux2BFCyPiyZd37gSdbAU8x14aEoS90zhAIPYt50eUAD&#10;BDxsScf6sN3hpqby5zgNTmPbMU33XsHHpro5gHyAyvXWvkijzQ0vSm/bUzbtQNudVLww5lHuWJdz&#10;xTY5Tsx1m2PHSWxQpeMHnnAUQA1GNxtQlUEPcSpyJKofgAM0uS1k1HOFKeZrBalNoRprV4y7+dhm&#10;Mbp1cJzpAnwkUDQgZRNMMZ4U06Yl8DzONg42YGTHi+OuEoUDvzvwBEQ5fkfp28Cc9wFTUYm2f+IZ&#10;pEZFMsTwlR5AtIMRahQGQBk6xrx+g6QC0w5NVqzGVpjyOsp07BQwlfLohitYWVWa8lawSbrqPCBT&#10;+AGmMJZZ96vponM+jlF5AagCUbYl/wJMXpc0rGkYoAVQuV2mnbp/DJhqN6AVK4McChnlqwyOWfuh&#10;TncDS5w7zqPO6dbtN+eX81oAq8KFOsXXmA/onl1VKubvu+9uzQewrEC5i0/33cDUClTbi5LSNiX2&#10;hPm+0X0BSMX0gqkHpn+oPEDFaOkBox1OaoaQU2MCqgDQDlPdboefWqBltXUf7WZMN9lubGvHjtN+&#10;eeyM6sKn5kp31xqOSvP+sbFsqzMOX+DRLjKnoUxZoepxTL2WugMma/2YJk31Id3rqC9flk0cGs5M&#10;Zic2VrgivS/DzD/7LC/1ez6MdMOU6m9YAaSof+dlzHvZsBJ1iimwBzB5X2PbsBjYQF0VMRw2bbqB&#10;kMps11yGUki3HV+JXTx/TlCQeCq67VbValevZlvZUZryMsAlMAXQfPL+5cPH710+vM8QAgIQVKSO&#10;Ns5YUIl1upw4KkEXIPX7rwJSf/z6MytbHwjCUK9QhXD2/JAY8LkoCAKU6OoDzBhyga/4gCqGOyC4&#10;HHg6d5r/7T1naCJ/YqZQpwgoX2KmrFQldqoDffLbGQeg070oSGI8qfzoWECoY8L4jQxGELqVOltU&#10;p019wpS2GxAVyF3jnXZwKjR9CzgZmLAFmLjHbfjccEp5pGl7nhWijkGKa+oanHwdux8w49i3B844&#10;8YLFana25G/ebftRYbZ8LVP7wSljPOz8YCPwO5DRfLHAHfaYgWlP5yHZB2XW8VDcoYebMTaQ5oY7&#10;hqkCgkFK9S4IMu1xHR2z5rM88MRDl2VZASpAlfnt2FxOzGV4XdrC61Ve12/lzzEw7T5cjqz7MzQe&#10;wRT5Y6tDYLq9cWtbB+diAinbpGHsP10camfNuyxt12thtbZfYcrK1AJRGfU65k/glR8lCqVqT888&#10;sIRCASzxZZ5Vi3vukbMlBgeFIk7X65RWh22Tw02MVL/AG6CSA26607SMPSCHTLwU8HLbbRlgEzUp&#10;wBLgiSIlmBirKpUpCtEOHJSf7ZNnhaVayjy2tdvPKtVAFSoVUFWg8j5t2R/zJwEHuEvMlMpgmwGl&#10;FXRsLFPXMQNWbfJ2X90v+QAiAybtAsRhlE+ZbSfVzV2l7vrL+FYbgC31zXGoTJ0bhm/YoAo1cc49&#10;57UxWYGpdB8akIEqzfMS9MADXDPE0AFkwNY9up6A9EWl4j6b5wj3m18cZR2CYevS0/V+fM/ErN4S&#10;F7pBVQywAqisFOlBfxJ+ChhY0w1BXt98chBy1lnfdWybdSkjZVXhojyAqV1oKSswRV6vGytYMM+6&#10;rF9UKudjfRQl4qKYtxIly75mHdu5blMfHYtjuazsBBI3xcdggpIWA1r8Uo0zctvRhrzgsvzbDaSY&#10;93P7t4EpLHmSr8oA+Td1SsdQcMJ6vDWvG5CyQqa2oo6UgeGM7ZyBJ61zbI62SZdTu/V2YHKg+XyR&#10;x1hRHaSzsVSsZ76f4W9QpTrYBqCqqDWNn/4yPMFHAhrUKEAHsAFkUIOAKgCLWCqUp999+bFjnDwC&#10;+hcfe7iDP3z1qedRqugKJM4Jdeh5QelLLz5rMKKL741XGHfqovfT39GgUvFPvfynD4XpaQMVKhRQ&#10;RjwW9elXeyeNr/gYKf28AB4lCkjiy703X7voYRAYyPP9txkt/S0HxHO8dO+lWw/VKcC0xzkFnAxP&#10;G0DpOuN6uwKiBqSwASlfP7pmDOHy/d8KTVexAtTVwSnwxP5iex2uiVOPgwys7OCzrjtpde4GKTlF&#10;nOtqbBu4kmn6CE5WzpauNezXetB1H4n72Q3Q8hsmD8NHRra3dTkGTD3+GCAlxw9MjBmgaDjffFGl&#10;evMWprofH4uAhPSuLwDuMBWYMWDJAJqqRgYboAP4mGXmfeyUzTaU47ICLCkr7VhoWy15Z78FrdmG&#10;8nvS13LcjsrHdlWjcAq7sxAUqVzm0/3GWzrpO0zlDb77HmDUlDpRz5PneO3iqwFSAaYHJ5g83XSe&#10;5xrQus5j7uIhTopuHsHUXQSQC5Zsmvco3oanQFUs6lOBCmgCTjZwIp3tgICjL80CWwDMbbferGlg&#10;inxMC0OBnKvZAkfAyOyTfVdlareeoWvmnV9GvpOWfQk6DFI3Gqoox0oV5bHPqU8BBzOoqPyblYc4&#10;qBsJZgfE2G/hCTiqeXuZ667j5Zgx5jdrvn0/5AFq7nQMGe2M2sS08DXlyiij2xX8XIbzTn6bjkf7&#10;4twCVIUqg9QoUt6nDJCqConSyPkGqFCoAKzCFZDMMoCFclX16hGeFb+OUgVcBbC4/tP9XPjPvdCX&#10;jrlX5r4IUKHexugWL1DxP8AtjkoPe6tPGxQt8GFgCvgkZkjOYSBoB6nmibHdpvjMfOGngHQSpl56&#10;KeVghQkDxsva1orVDlNH64EllX9yf+0yK0xRL9ff4BTzPO0gh1JLd17MISN+FgNFcXR2cjY5p3GE&#10;a3rnux2W53qe0+QHqPY4JB2z23Hagvr7GHKc2zHLyFs1zFCmZXcraZ274YCcUYx2y8CeAFS/2gOe&#10;ACzbAFW+/FuUKQNDoKHdejYvT5qmdIGhOAE1jELu4Qdev5AgcQEIweeA0p+++dzghBLFV310B6JO&#10;AVcGrMZavSdoEZABNi8897SDvg1T509v8VIMd8DI5swTD8XXdv4fnyCKLjxACiUqXYL8Rkb1Iuhd&#10;xnyNoQ6Ap9cuCqgYPf1VhkzgGBhzKmpUR0Nn2SOfK/9FYFNtsQ9VoHMoiCo8cW7W+Cd3+wJQJyBq&#10;tQIP8FMVytfPXDsbNHEdbcb65PtW5ckAlX2mG/HKulxThegkFDHv9IEhr3eemNPszGuzfrPj7YGp&#10;RwRRMT3Q9ABrHsBoh6eA1MO8YephCHg9orfM5AHEmvagnDyKEiDUAPYoUoBU1Ki8DWF9I2IeQKCO&#10;HOcGIAIHN6YakTxAVY11BQpDk5Zd7pyYAlSsQDUQRPmkC4xsk4/0thPlJm/24TaTreUWnJi27EKm&#10;02d7gxD11RRHgOPAmEeJwmnQvYZtDkTGfqlP9r8bZWK01dq9R5D5BlA4JJnBSVDkr/KY1/nDEdZR&#10;ssxXWY2DIk8hygHnmgJLhSmUqc6720hOHEebgSJJT9feFcrUpDn9TkYDJ/1XApfAECAVVWp+67IA&#10;UVSh2ApSBagAUCBotcIUUFQwMhy5226HLEY97z67X9JvVZ2y35u2eWCqMGY4URkFFAzVx4qWLN2P&#10;gamqQAWqQo/TtZ1VqQ2G9vK63DLp1mxw+Z3+srHG8g5UWLs7U5ds265KK4ujMjbGyudyIMqAzDUy&#10;sJRznf26C1BWcI7quAe603W7w1TSWbbdv8NVlCwA6wHdB+nuW2Eqwey5V9od3ReR7YVE9xTd4o4x&#10;HGtwOl1/gEW78VYoqiPHCj8AiR3/khbbt8u2O+QYopZl1CHKwQpQLqNla5l9FpgMTbK1vKZHxQo0&#10;bUYeWY6HmKdAIPC0gZOcCdM1VnYFKatAzSNnV5jCClE4qmPAijPjmc4zM2EePKNjfd6njKUedm4E&#10;rg9U0X6qO8dQuOo8zo/94rRPxudYmVJ7FITcnSiHvytVfN0XWAKEvJ5tDEYFJSBBbTugECNmKnFT&#10;7TrE2C/dYfwbj3goYMpf5X3yQVSoLz7ZYqKAKUDqy0/fV54A08fvvWnFCmUq6tRHBizipoAWQISh&#10;CIh/unTxjGOpADd3JQpyGGATVYkfGOcnxjEUJ6CO/O9dTrxWjYE3+5++twVIV5ggEPUpv5ZBaXvD&#10;9u5bl/zvPoAK+AKoCD5/WS8BdOO1+67XxZVWwFnteH269QpTA1Ty11eHp+TxNlPWkeKkayrwVIA6&#10;afv6aww1Bic9SMZRYptqYwddi2JhB4ujHbPj5eHDA4ltFyONdXb8U67LJh1oYDugymnsE7iiDoGn&#10;zeSEAamHHuSfYAEqtifGClk4gde62WSmTkBKVsDyDaqGQqWiS7BwsAGEYKSQ1C7BwFggrWDDzQxA&#10;cQIKVMcwNQqV8rXd+hBgPtCzGgCVOhTqmt82Zbutlb/7YJvCp6GHsscCTol9qmP4Nphqdx9lGKKV&#10;5raRMbwB9aONCky9PgxSAiHM65SW2Kc4v361ZeUIwJEDZKyhfK0XJcrKlKaFL8PUOF2Mbp/OB6om&#10;hoY0AEsOF3iqAVG1whQDc2LESQFQ2C03B3CAFEPNQFJgKl1tCQov4Fzdbqtpu44dVYi66YZfxm78&#10;ZaBK+yTv9lsZ1cOgBMRQL6UBeS7bU/Z/U/LcAUyl/EIZ0OOvCpVm67ymie8amALWNC1MVUGyuqRj&#10;32EqahHzG5ipPAOk8iUgHoAKRGGByjEtA53AaLZNHdg+X1qm63aDY87ZnNuCUudXZarxcc2T7tp8&#10;VMBvgBoHV5AyTAmiMFSrdu+mGzBfBHJtn1SmvDzm9brmGXoh91CWj/8hGEMBRq1CqTJQ4QxwCnLk&#10;UXdkOMyxFarW+YBUtlvnN+g5HdgpCLFdFC5ifJ43EAAJa+A5VvXp9Gnms7yXkXKSL5C1giDzAInh&#10;ZMxAtcKULCAFDOGQMs8zlGcuTtFv73I8sTioGusNUMof5zYODphS2/qZp2dajXhRnou85OaZ3n3G&#10;ClNRqtImbhe1ZxUsAKp1Z/64a6n5Ynucjtp5NQAWmzyN6ek84ITStcb9OBZIaVZhFqMMusfoyiMm&#10;ioE5//an/C7mX373hRUp4qAwVCfipRgn6u1LFw5vvnrW8VHffP6h46X+5XcoV58evhFQoVrRdcfX&#10;fMCUv8oTIJGfrkD/K++dNwU5BLkLemxAUEZdZ56uwFqUrN2238nMtoDTaklnfeKknEeQhQrHUA18&#10;zXeW65NrVm0KQHMN1HIt7MDj831kOvdjhSpfD5O2bUd53KNja7n79gIxQ9QCUifs70PVM4drNgWK&#10;h4XmV9jBjpy4L2igIA5+c+yzbRQlQY8cY7v0XMYCAS5j5gMTY+zHcJX6rEa5D/ntkgBUPonH7lM6&#10;b5n5Im5VpnZVaQcTwIebnZNUmKJ+6ZoCSthXoAaACNQcG915lMsJofGrTLHcaU/gDlkJjm/dWp8a&#10;aW2PLrdcL7NvtRltZEhz+6fNqT/nyu1HmqaYwVhmIOKYaOvHGBaBz74Z24l15BmYKkDJqQScojwx&#10;jwpJ+sMPBqZ+TdA4yzghvsh74AGdi/sPHnpAVueH3SOHh2M0TJEmR0c6QIUyVWfmLkEtF6gyonmg&#10;q78vcXkDUYUnysWpsm+UiPvkPHGuWT/KFLBEwDlAIlDAgBKmrAtoxQpUhiGPAXXDVY31t6K+CBps&#10;Kg9QYj4wpXwbTCX/plCRzxZYCoylyzFQleWCFVMUNOoPCBq0ZAYq1bVm5Ur5yMM8sGQ4Il2QU2Nd&#10;Ld16QFfmuxx1aYAK0zK2xXEBapTlMgNjVabWNCtWA14Z7HOHpgKVu/pkxFB5eeKtMGAKVZH1BinD&#10;1ChY3o5BV1mX+XT/3euXLRQplu++O2W4O3BgCnW01xvXXu8Trsf8MzDLK0wxzT8Edc8w5Z7kXuT+&#10;1L1qoOJBzoNXsMF//k7CkR3vAjpAz2bKZ0cvcxwWTh0QkFNuV9sKU8BP8qKsFJLGeeOktdw0yq+C&#10;1bowv6lGOAg5s3bbtesOFep4OVOABRDZv8Ij7Wk/X3kO9xnFMxNHRX7ytfuG7aw8jNUBBqrG0Wn+&#10;SZ6XKodnaG2HqeVH9NoWkLIz5FhcfkCt+zbIkTYOl/XOq/RYlk86z3Y3HXUxybzM8evYfWwypjXg&#10;ifPtYx4DtACqXamKkY/hAgg8R4X66x+/PvzHX/94+Lc//94wRdfdpx8y4CaDdApy3nzF40S9zpd1&#10;5045PgrQQpUiP+oVYMV2/NqFQTMxgsMdezWq1+cfv+/fxhA3VcuPlPP7GPIxD+ABYJsyJSjKfEEr&#10;YFUoQ5Wy8nRhRjn3UAiMzH76cEHQyACeZwRQpwV5z+sc9XrxNWOLn/vt+D+ug/rEVVkqEK1QtFvS&#10;r2YriB0pW3M97t2Gx9fDf2WBqb9jOO1alSicdwEAA0DIu8VFLYYaZdUFWHADASU7FNhcjh5QPLys&#10;SMn0wIsqFUADpjDDGutmfWHCEKKG9s1M+ZsFhKwiqfFZzz6jrujBiioiyyfXsUKFj1912tW53MSU&#10;wUnZT2rmc6LyUGDZIMQF4RtfF4H2321aVy9PvdI2+4XDPp2m7Xs8Bqdpq12ZSh1rqzIFLCWYNiAV&#10;FYpuvVjTMshmjhtgAq44bwUnn1tZIDSxUpxfpg8KgK4GUwYgnJ+mVqzkzBxoDhhTHmVzHjRf59Yh&#10;EGr7UAj5ZD7dS3vMETCEY63CFJVpBuQcRYrlmpfl9FnX2Kq16w1ICUwNOBWqGCTT018ajICgW4hR&#10;GlDCClI3T74ayxiwVehCqaoZpmQBqECWQWvSgCzqDlSt61CrMHc1ar3VK8ooXOlYGqDu4HT2LRBa&#10;FS1DERDkMgJEQBzrDFQ6Jr4wvJFjmjGxSGt8WcAwcJcuz5TBvCHK3XqBo0AV50VtPsqYl3UevG/y&#10;cA60LWZFbKxAVahi2aDl8ghUj0rlLj+BFOB0rEyRDsQD6VkfuNL9zrNLtoGV7qeta0/3GvC0gRTP&#10;KJ6H3Gu6pwpSjaVqYLoDsQsgOFgcqpymQQcr/Ky2KkGaupsNVaowdTo/JN6MvCoTZ2wYk6M2KM3+&#10;rHoojf1v3WAAgNYZOLScr9qAA6Bp1KOZer2dTNYXpAIUwASApLoOIAEpfgn0sz3PPUAHWLGSo7ox&#10;ZdndMXZkgE2cF9NVeXBZ89zDZ9ip8pzUdHsOKx+OsHViSp3zTH0iDlP194s052merVE5koatSkWd&#10;K2UZhGhPtwlOM3XlGEhblSofo2xVptJ1mKD2/B8uXwG6i5B4IVRD5QE+UJ0Aor/+6ZvDf/7tT4d/&#10;/fPvDEWkf0Q8laDp8uvnD2+9du5w6eLLh1cYOPPMCx7A84tP3jv8froB2Yb5rz5930oQMMNvW+hW&#10;A3YYCoHA9YwrxZAI7/mLvhpfFDJwqL/we+dNf1WIAVAoVo6V2uK6CEpHITsvuDtzOPuSjl2g9DID&#10;c2ICplPPZUDP55/+7eH5p544PCf7rf1+AHnjCmzSwgs7XBWsfN5tK1T1mllh6tttg6fVuP6ulv7f&#10;sGt28Ll/AAX1IV1yiXO6ig3wNF+VLatas13LJR/raagCVW8Qv3UshjKV7QNM1MljyuB89YCkm488&#10;AYrZn8z7VzrOPxa4WCFqV6s6NEK6qvyARSlZDLiy8jK2H3Ngg2PxcfgkB4BWy80/y3PiC04rTQNY&#10;Rze21mHk8cNA22Z5V7radrRllTsrUnPsHFtjprYuCRm/eWmMFD8xfuJxhrfg1zoA2sRMDUAZJHEY&#10;skce4nzQznIydA8+KPBRGwFPQFSVKX7tkm4+IIoul4ErlmV0623B5rSx5mvtEowFoO5BfcBp8nXY&#10;ABQKDEBzowClZuCRcy+YFDaAJitTduKCKE1Js2k+ECYnrDzpdgsMME95N/zyF7Ybf3kMRTeSNvv9&#10;5S9+bruB6c9/Zst6tlW67Eamk4f0m29MWc43eV3vzXbQug1oGnBKvBcQhFK0ANWAFoH25PF6ytE6&#10;gAgA+uUvfnH4ueqGcUzAkcEPWGJ/GxANkM0y1vgvt4XqHYC8aWAp54R8VshUlwDVwJRhaYcjQxbn&#10;w+k6p9jMo2Kla5ByULZ2mAqMtbwBqA2koi62y28zX4NAONN86VeA2q+1Y5gC7Imlsio11peT3QAq&#10;3Wc8s7gPfX8x1X3Ffc69LUCoAQwFmA2mFtUI6xhNa1dbFakCVdPpZrNaBMzg5Adk2McORzGnK61f&#10;z/k5M/VpfgOC5imrKlS+zkORoWyWA00bDCnN4CMHUqgynGmZ51SffYYdtQfpvLnXYQWiMg+YoO4A&#10;ZAGt5gN0eD6mHOb9XNTUz9jxGd1PuxX9sdFYFKt09/Dc73PTz22Vi/V5Srk8gw1+A0gcb7vi3EVX&#10;07KDpjHOE+fQ53G+BBQkNQC980BUv/hjCIWLM6wCsVXAFEHcqE906f35918c/k0g9Zc/fOVlgs8/&#10;eFsg84bgRSCF+fcx518yTKFSESPVmKnf+0u/jFkFFHnMqbcuCdguelqY+uoz2acfevrFKFWfD1jR&#10;BYg6BUABTf2Sr18XejiEsxlvinGlAKYXnlH7PfPbw3OCpmefVHtifJkpe1r2FPHNnDPGhSw04aux&#10;8Ter7XCVc11/u8HU+EZA6khhWqzwe1JFiu35VthagZ7y/56t211zn5zWvXJaGPP3I4ffq7c4HjS8&#10;ueH4xqoOMc/65LnP0AQEGWJogHHMhR0DD456GskQoOXa1nAy8gJTO0Sxv3TvAVjrMAmBiQWmXHaM&#10;k5A3Fx5qT/nNsSoVb00rfPhtU/V4WMC0AdTAU5YDhlVjSDP01cjjdZkSR3TUbjqWtk8JmwujFwnL&#10;vrmZznwfSkwNUn0QzM3PdvsxZOpj5xyo7BWmUKbclTfdegWoxx4NZGHe1udC+UaZIo16s0y620PH&#10;B3DeJ+C5/16dfx2rY6c4bhlObOt6G8eFQoUqFZDSdNYBSzjHKhdWl7TsLpwFonDMOGucOgBS0AFQ&#10;AJOjLjTgQMu/EhTcZXDC6ctw5DhpO/5AiLvPlGZ40TYYMU5A0S9+9tPDz396vae//MXPAlQCqILR&#10;L5TnZ9dfZ0u+3VjebFn+xc9/um3fffxSaYU1YMoK1cBS1C5gcawwZ7AZCFM+jgNINEwpjbw7TAX6&#10;fs7xyH6h+cBgFDfmA6PscweoGnlQ5W4QVDYvbbzCFO2ZbW8yjAX8Yitc2bRNoWg991gVsCprzju2&#10;lTfLVqpsUaUAqnTx5mMD5t3tey9gVbgKYBWqMGCq97zvez1//Bzg/ue5xbMBwNL9wNT3hJ8vK1wl&#10;jSlQRfym4UUPeIMDb+WAzwJUhiobCka67lCmUKQc5A3QPP+8YOVZQ4ufYzKrYDwP7EyAIzkDOYUC&#10;Uz+8sWKDsxhgKnB5nrrImBbIDE5j7jac+kT1onsy9UV1AXxQe3hRZV84EkOZ0phn33U2vED6WbY8&#10;3/pMw1gfZ4hTq1KkdbI8K/W8syPl2afnpdrc4SCYzoedrZ5zLsvHrv2qDunGE+BNnShv3e+6TD2B&#10;KI6tMNQA9O2LvDMElY8ZkDLUAflrXUd61icgnTIKU3wNCEx5jCqlsx1dswR+MwAnKhSq0r/+yzeH&#10;v/7xK8MRMPU+AeBvvboZXX0AFWD1qWDpj1/Txfe5Iaq/nfnqsw+9/Z9//9Xhg3cue7Tx17RvuvOA&#10;qK+BKVm7/D7/iB8cC6YEUihSKFAMeQA8AVGvCqA6UCdDJ/i3MYInFCfUJgNU4ekJAartN4aoJzFB&#10;FCD1W84Z94rsMc4h/nuz+HEDlnxa4Ref12uH6+OkIrWD0w5Kx9b0dPWehKher8fGtfhtdpyXMq4B&#10;iIAnQGo10gJVuyWN9Xcd7pm3+pphbEAMqb3b80lz0nb4AowKYxjQBLz05qARuVlWsAKqmLZrj2D1&#10;K5QypRUCKIcTkBs+v5BxrJduygZqR4oGVLLuCEpcRm7eQA839QCQzOA3IAVMPHBfALPHnXZKDE/a&#10;824fO9sUIunS3C+cXDy1k/LnfpFlPiDJQ0Xrqc+Yu/coe9rB3RFWngAmjo31xEXRXQcsotAl9gkY&#10;pF5RowYYZxpVClCkW49jHRUP0/Hj2AzlPmacWMzqgNrjHqVhUQuShmPEQTrOR1OcJAAVmEq8E/+z&#10;KwQVpjCgB6BwgLcc8C0CiCg5gaqqOgAK66oWRT0CwrSt4GBNB5q2eUFOLIoTZigagPrZ9T85/PS6&#10;2M9/ep3BiPUrYJHO/E+v+/HhehlT0gJYbDPwpTzX/yTrfwnwjLH/zrf87PPHLtfKl49jb48Y0JOu&#10;RqATmAL+alWZMOYBJgMVqhNQNeb2Jl/b3OXugfRMAahagu3pDlzODYA459egBQzpvHKumQewCk7t&#10;WlxhyvllqFWkV7ni+nAMla85pnfagKoqkFat7sIGsARVAShU1IB9rlOuSV7YdC2zjut75nmBiPKq&#10;ND+DdA/omWSw8jMqMYQdQJR0ni0eooWHMWMkydmgFAE2jOhtqHJcVBSgqEIoRc9EVeIhv1iVFncf&#10;jgEJdgiUy7ynsVUVA6Jw1gYhTVF/GtfjbinD0nQtul6kveBAbNISOB2IwqpOUQc7FcBNdcNhsYzD&#10;4znZ53ieV33e8RyJFV5J51lX0Co4bd16m/MMLAFlfv7yfFc+wI1jcT0HAJlPN9spHwugZJVqnC7T&#10;gFdADgf7ko6VbfIVXtSmwOO0i/aRLrzkM2TJgCfDFKrU6R2q1i/2WAacOnwCqhSgRR7HuL343OH1&#10;C6etPH36wWWD0f/8258O//6X37vb7stP3nM81SfvvzV2WeDzzuGzD982OKFEAWDMM5QC3X4fvfum&#10;lhnUk8D1Dw9vXnrlcFp1P/vyKXf9ffbhe17vrj3BU7v0+KKQLjsACtUJcDp76jl/CQhIMQbVS88/&#10;dTj13JOCKSDqcUEUACVwevzXBqYnH3tEwHSlZV0MoEKd2hQq2e7j4udyLeCjl+vA11vtGGisvG6W&#10;8127GkBh3fYYlP6O8Vu9sZPrrtmAhIdBVQYZjtPdfrNuW89Dhrc6HkCGKr6e0oONKQ+0eVu8i7dP&#10;B5/qYXh7rDEt7mbRer9FDohRHo45Cg9GPXDUMQPYGMuoRcwb3MZcb6UXqgoUWJeTtqfvILKDVPOR&#10;XngCuNxNyA0vI428tE9BaoVRwDLzwFSVv7tc973NH9wuHC6mPkh6EVmFAuC0TP2Ydj7WupG3QLgr&#10;VtRve+vmAcaDTCD1m0dQmR5We00A+f0oaTHakHMROA4Y2pHo+ApOuTZUpqZ2NFrHebbDGudmow20&#10;feNWHLsykMV6gxTOcQxowrlyfaAkOX0cd5231Rg5XJZx4Kg3NwiCrB7JebPMekMSKhDAIRCIIiSQ&#10;kKEQBU4AncCQlSOBDQBTKAlwARLZFqCiHJbprkssVKYAW400K12oRJoPoLHPlN+63DhlAVA/FUxd&#10;96MfHq7/8Y88/ckPf3D48Q+vPVz3Y6X95EcGKICLedKwQNuVxvFR1x6nAUr72oBQae6eHEhqd2UV&#10;MoAKaLISt7Vd2pFjzTkJSDEfZUptTnm0u47J++ZYNV/Ycn7O5Zz3AnRVq3xpST7KBKgWheuO5PEy&#10;14ifH1Wn9i6+I5gySOU5c889dxri+zzh5Y7rcAcy1FRd637WjDkv8YCB/6papPOc6UjrUbRRuKJy&#10;/Rqg4n7lvuRrY4OVHIHACsABmJ4TWAWCoqCkqyy2KUXLPAYcbINPGmiWt+wNpo7BykHUQICcdkEI&#10;wMIKVEnr/gVrUy+2v+JtfsoEUJqOU+K5yLMMUOJFt1OetStE5dk8L5RaBzThzLIfytodIkoVaS8I&#10;QIEZ6kZ6FKXHvB1dhBybu9sGaJjnWAuNPSab6k6ZbR/SKDsAlu47Q6PahG2bH6Mc2oquvqpQzk/b&#10;Kt0K3hgw2nnqBTyhTrl7D0VKaZSTLsVnHP/E13lfCIhQmOjmQ5li/pvPPjx89sHbBq0vPn7XX+6R&#10;DkB9/Wn+5wdgEVzOoJyvnT+t+QuH9/ga7/IlB48TAE6Ml8Ht4jkHizse6u03DgxvwAjrdN2dI+aJ&#10;38LwXz1BE4YKVbAiHYh6wf/gA6QePTzzhKBWdgRLi7GMOoWhWNWiVuFHd1WqAL77Q90/+F5soOof&#10;sQJOYelqAIWtMHQ1CzhdfR+xPe9RAPrq5Nf0DluQGyLr7UjtZKPCRL0auOHBo4cTjtVwJWByfIMe&#10;gDUrWrOOPOTv9na43RbgWpw0+SiffHkTTdnMO45HDzq/PeohyIPQRjzPPCC39cAaNg9AbOu2O1K6&#10;5uYf8MpbkQxgGVih3ti9d+fhbBAxSMWqUnFcgChgSjtiuXAGigCnbb6QFJhy+lxcNS9rvSV0nVjX&#10;y/kCVdQ5zoB2BUTv17E8orJ48D1qoNq+yKONtuOQU5pztJ4bbAPeuQZoZ44LALLTGoUgTirnD8fW&#10;X7fU0WE4zHYP1UEDSXegZGhadanzgZcYoALo4OQ39QaIMPQElFCPABiDy4CD1Sg5+ALSvj5qVeAo&#10;XW6A0a0GJM3PfgNyNx/uwNmP7fFOMW83+VxvLRfKug+mzUfZBhlgZaY3AEOqm82gl2O0MjaKWNSx&#10;KFpVyQCu6wAu2U+AMhnzPzNoVdnKtgHIKF5YoYnjTDvt7fvLny9dqtSZNlmMbWjHwOvA45yPAjCW&#10;LtYdkgpTAFJhCjXLXYyUO9ZrBfWKebZh215LvlZ1vbU8unarTPW69PNjoAh4In2/LvNBgp89yrdD&#10;VtJ43px8dhSeClKkkYfnjNN4jjC4sCDD9yrOgO4lmWN5eLgDDCdgKioRMLBCFdDQ7rcXDBEb4Mjc&#10;tWYIoYsrzj9xJLNsAHraDtUQ1DSWNT1SwhZnUgNe6tSqGDGf51Ve7uovVpXdKvr4D6zKA9uxPXCU&#10;YG4do01tQXtMfTGDisyB7louFNEmVYtoE+DEitK0z1au8lHuUcB4zdvvMFbAYT/UDQXEcOfzNOCl&#10;PIYpK1AC28nvfWgea9kAVmEKkMqAnsAUgefUk3o9bZiiy44xowgcR21CoWKKCvXhO5esSuWrPQLN&#10;P9uGTKCbD3B6gxHIGXDz9AuGqksXzhiSUJr4ms9AqHoyHAFA9Ya/uDtz4P99/Kw4XXZPDCjND4uV&#10;BlBdUJ7ClFUppTc/6tRz7uILIAWg0rV3EqDaDYgitXftrbYCVX3h7vPqE9flXperFXZ6/a4A9W0g&#10;VcXp2E6AE7Zss5bn38n0AB5dAGq9GdY8PjgZNwQ3R8GKaUELWIiyFKsjLmTV3B2kBxbplAGsATF+&#10;MOmh1FipqlGrUR4PSD8wZYBZVRTDA/uSBSKSxnK7ofqwRC1hmQdsYQsAyQMzsOA0rWO988i2+up4&#10;yRMoAdyy3nWk7t7/HIOM40r++w+PuIyAK21PEF7b3xeWH0pqe9q6FxpvvMAVxsXGQ9oXFXFR5CNP&#10;1CnUNY7B9VY9ACa66x4jTooYKLr5tP7h6bpz+9FGapeCFMZyz2HKmePTPOvIE8URVSlfzBWi6OIB&#10;lnCosSoPUZkMRoaKdB9ZncLkMHeYUl7lCQRNd9Pi8G2Ck6YDLyl7B6PA2i2OpQrkxLrv5MHha37S&#10;2Jb1NteTdTHDFXDBdOb35WzXumNred2PQaTby4AojqVlcTxNY9p9Mo9RXiENlQvwsSIlAAOOAKZa&#10;YOx6dzeiav3kRyhfP/A8qhiAtnVRXp/tf/FT4C0AVti6idgp7TvzK8yyzXXev5U91anpPjeqa89L&#10;ADrXwKY2jRFA7zgtWWO0OkTD1h3Za8hlRLGM6kU7B9pYJnarz4fVuDZ5XrDvvS63JN0vZ1G38uHC&#10;bQYq3/N6Lvl5p+l6n2Pc04Yppfk+mXuetLyM5X7OvUv4QR70PISrUGEAACCFsgFIkWY1a4EiYOLk&#10;mzYP+765uwtEAMA+8qI1AKRl1jltcULUqWp3wxlix45s9Qc7MO3z7a7hucSxPTNOxjFQ45ByzAwt&#10;E9WJY3m+xy0AOS2wocvtFCA5AAQsAR5WjJRuUMEESi8CSLJClfOdEoxqPWksn34poIWl++542V10&#10;AiOgJ6AKcEYlW+tqoNU+yN+YKLZv3uZbwYo6kIcuQcPUdPGRxjqrXcr3muEnXX2fvCdo+uQ9QxVd&#10;eQSfEzOFMsXgnChS2DeOd3rfo53zdd1r504fzp561gZQXeQnwzJAiK/qngW0VUf2d0Zt4CEKXlR7&#10;Pqt6011n0AF6BECP/1rLjwqYnrBSBZxZnTql4+F3M1auBFbaFqiiq+9pXVebETc14LTFUA1ouWuP&#10;62WunV5TJy3XV66n2no9rnbl+lzbv318v+7+cdsBabVnntzvud32FxrB1DhuVT6OvG8R47x7QDIg&#10;ajXSC2BuHG5I8rsx9nJbztooGA+XQEsCtK+QhL/FDDDahjdGvz3KeHPkLdH1pg4YdWQ/Msc1DFj4&#10;rRQQ08MTVYsHa95CBVoqE+gKWKVLa4MqHpRjBq4x0tf5LDMtgES1C1wxn+XkSb69jGy7rfN8952H&#10;c+qUN+NALG2XoQ0MogDSUb2nXpp3/oEo7w9FirGcAEqgScduJUrT1AcYTn2pJ21uo60Ks3qrx+lE&#10;UYqTNDzIebrrbUCiTjUOFXVj1muKAwSgHDBuoLpl1B8Aa8rVNrfL8Xmd84zJabJPrGpRugqnHBnd&#10;hqnjra4bRnl2xNty9mF4om6qrwEIJ76anHzg5Wdet0JOIOgXiX0SXNx84y9UZvZ1y81svwNVFJ2A&#10;U8tkOwClAFWg2sqeqffr7VMmU0Pe1LvKF0Zbt/2iGgm4DFuBJ6DHUDRpVa8AKKaJ5xJsXXfd4fof&#10;0x1JV+OPRiGLMlala+/GDEwVwlbgtVF/2lz1shqlZa6FFaTIX3hiWrgqTO1AtUDUYoA816ehSHB0&#10;BFO67w36kzcwpevZynleDDJkxm2+1nsv5n4EmHIfozpXmd/uU90rVuhl5OfFifsylvvVz0Me+rxF&#10;8wDnga2Hs+HCagoqzDOOEamaVQOGTjqSHWrqjPRcxub5vL6MJR2VKN2Rfo6zreZ509+cSuFn5rOv&#10;POcBrShUdVp7nQAQ6g4sGBg0DzAFnmKkvTDpGPPAUUGKeYAENQrwQDkCftZ1qxWe6MZikEq6zlg+&#10;zXhGBqeZCiIApk3JAqTG2M8RTAk8gCTXV2kFKQeZC46YUobzAlM+Ls7fWp9sA0CtAMY69kP+l1Tf&#10;SwR5C6YILEeBorvvi4/eMUAxQGcH2gSi/iBDleqvY1jPT5BfPfvS4eyLAiUZ0FM795KOfWAKyAao&#10;GN/plPZ/6jmdD4HUMyhHqEiCKGCK5eeV/pLWUwZjWvH1HpB2VuWxj5f6Bd/TexB6jWD02g5TVa7g&#10;hx2qfN1ybZoTauPDuU90ff93rNdhr8uA/FzTV9iV0PT0fwFNzz5N9/YopItds1d+bsC5+QIu46hl&#10;VU6YYm4ELf/m4eSn8k/ODeWbU2kpKwBUQONg+1bEDdmbnpuZ+a2LjW0mnWnTN9NDiQeXlSfARA8s&#10;HhY8oOjy2h9QTx0YnZiv2gochapVqYqUL2DQA9FQ1npxzK7Dvu0KV314dh51p2qbH6gDJ8RLVUkj&#10;xszxUzx02T/qj4z5Ppy37VwvPbgFMn1Ad13qnXWpV7oznZ+ybfu86znmfY0BUe5SlYNxXVTPgpXh&#10;CtBU2t2qexSo2w0swEre3uN8VugBTnCWdZgGHdY7T9QE8mEATmDn9sPdODNN73K5Aas7tZ87WT9A&#10;xPrCUutDGS03MKV8A3l2ipjzFJ6iZMQRAyECExy4YKPdfgWam28AllDGosRssUcyg46cfuGK7Vi+&#10;gW6un12nZWK5gIJAlPPe8HPtN220whCQ4TiqgY+sY9+kzz60b4xl9t38lGEw1HG4HNc/5nXaF8dO&#10;HVhe81A+++mxGa7YB8erKWm//FmOGaD66U8Aq8BVYYruR0BwMx9/rGUSeJ/lHRjZL1O6A5uX5aSl&#10;a9FwNWkB9JiVvZsCQwb0ASMb15aOl2vS1x7XxpxvrhUrT7omtmtSVtWy8O2uQuXjfvSLhO6VfHiT&#10;e5h7pvBFGvdqAYu8vo97v06a72ct8/zwi42eiTxj/IsuPTcdmzlv04CNn2lyOlWTmPfzaJ6vj7Ld&#10;lIGtjiiOJVY1u8uUDQg1ELvBvTiO50b9wnEUfnDABgbWL+nkMxgZcNLdhQET7WqzUuOpIMXOCGee&#10;fC6D8hZjH6haKAHb/mSFLoDqlMpfAQpYeknzQBTdZgYsxjjCtB61ykAlmGIbtsWAnYIVxnKPg3pi&#10;1BGViW3p2gOIMObJz/pnBBPsk7ILUTXgyUHq/BvxdLohV5iizgy+CUyhQgFSxEKhTBFUTjceIPW7&#10;zz/KoJxff26YcqzUe5cdNH7p4lnBjkBPkNOYp5qX1Q4vzDE1oP9Zg8+uSNXosqP7DtACmlC26C58&#10;jYE3z7y4A5Ug67T3RVA6YIZS9dR85XcCsnRt7XD1uNWrp4BxWAD4MQjtANXr979rAalAVO+jK5Up&#10;1NKrw9MOTNgxLOVaxnJt78a5fE4wxc3JzQw8zA1qANKNjnphx2uHOg8I2QP3xMlirH+YB4PyAl25&#10;wWMuS2mUxYMD42Zfb3BLy7IuG6p4INCwYywH7hrPlKmBZt4WASDyrm96fdtjSjoPK7YFmAwdBhSZ&#10;piwDJKzPQy1064cbDzIebloG1mw6cX2Atd26nGMd1cgwGfAzUOkhnG4zHqiqu/ZPOg/eh6iD0o6U&#10;qUmrklSoogzHNRnMEtNEXoMT52amrAsI5W3coMdDXVNDkhxCp4GYOIY4jACenYDqSDmYoXAciJ2K&#10;ln0MsvsmD+v8ho/TklNiSl7SWDaIjQV8AlL3UKbq6anysw6Iat0CRwNOcppM3SWoeS8DU0DFONXO&#10;1xkXtrwdjnbWo/QAFjj6TR0CUnDmMpx8AGLikohFmoBx0lB12JZtAKYAC/sEGgCEgJah6mbUoqhh&#10;iacCGAAaAY63iYJjwKLeKtNQA5CgHC37x1h2XBV1cN0FcD7ewBL1uFX7RCGzUqX9FnhdB+2LfbCt&#10;ywFqxgpvwBTWrr/Od5/efgMo2iJQ1HYwTCkvVmjqxwEGKW3rdQNaDoqnDG1L2zgQ3scUoO1XiG67&#10;aSvgKscUmDI4jq0QSd5eBwYsroFpD8qgbYCqWq/PwlaAK9fumm+9lneLGrYrXjHuRd+3vr9zb3OP&#10;8/yoI2HKMtBTx44TBKryFr87HRxS3sIzQDDqEPATBxFFIjFVKBOCEwFAY6uek5NFTdmcxTh51q0g&#10;ZOXoRaAjX8wVSAw1AA4ggXJkS3qczTFsGdRwXnouY6hedaibQiFrD0h7RcgHVLVrz/CifQBRhqlR&#10;pWpAShQqgRCwJBjiH3AEtLc9fXzUX9BTY5n05qEdOBagKEMf7FaVCWMfLBfK2gbMb+tmfWEqZT9j&#10;kHrvzVf95R4xUShQwBPQxDwDcf75918e/vbHb/yFH+mfffjugdHIUaUCUy9ZRXIX3HNPWlUKTD3r&#10;EcdRwNgf14evKV0jjo2amKfaCwIguu+AMFQtugoZhoFBOTO2VLoOzwsMASuC1sl3Vvug25D97XCl&#10;9hVY1V6c6XMG8ye263w10o5tfPE/YFWjVpC6UpW6Gkh9G0Tt90Wv4VzfWLrja9cAMMDT5qjlgFdn&#10;W8XCjtvODkcnx+xlOec744xjejhoe+AK8MkbUxStNBKNxXzs0d9o/RhjRz3+mPKMAVfAURWiK0xl&#10;p0srEjrQQpee37i4WAxUMeYpawepwFM/dXYQqYDHb4nUUycFMyjJSC/AGZqUB8jC1ouBk85ywYpj&#10;zMVAfNIDbltAoyAVyORBmq6Ava1ktNVifrNUWZRLfXjwAkZ9ILNseFM9aR/yBTgHsJTPIKw6AHCF&#10;Yc5bzzcPe79hz/lkO8p1NwWmtuM6waKeBbQMbzKnCageIF3HCQwVqpgasggI1vy3GXl/Jci5Y5xT&#10;bYMkOTtUGTvjnwM8ctg4VDnXW+QsC091snasJ5YDUgEyO19UDBnrDQ9y1sxbsWGMJS0DUD/+wQ/G&#10;rj388NrvH340VqABqvw1HXFCAoQ47xMwdSPjQ8W5o6bg6A1QQIP253QrLgEpYMUAJ2i7/kc/OvxE&#10;+/6x9mnTPPv/8bXX+us/jHxs42PQ9hzDLQK4Qg31YTnQEbCiXoYgbVeIYh5wKzwVoGjzk9OqZK6r&#10;tsFox4AJatiNXj4JU25jjl/774cDrvdAj7v5BpLS7Seo1fqfTRkGq6lHwS9tnON1uUozlGm+yw6M&#10;1xSYYz/dF+Vh7botDLueUybGNchxVVndTNcW08BVgJ1r11Dl6zvPUcMULzG8lN4XmOLe5Z5dHQf3&#10;O88zupsAHJwvAFRIqkNY36g3AFLeBkDXedsGGJg37NThk2fSt3V2HIDJc+l+Ix1IkTlN+akX+8S8&#10;z8kf9ahlAQ4qTw6pIOXuQZwfx6lnp1/E6zM2k4/QlOcpz0WcJF2ObL+CDooL+znu0iOIP3UFslCE&#10;zsgAGupJGwKchc520SXOCRB6bjsu0jkutu0wCFWoGoTe7r8u055s4/ZQO7HM9rWck4AbdeTru88/&#10;fOfwx68+PfxJ4ERXnseI+t0XngJPABUDef7x688PDHfw4dt075134LmVI8dM7V17gE5hhyDzc6oX&#10;8JlYtifUbnT1oSL9VkAFVAWugLCCFNDE+FLezytnPQ9QXWmkn1b+U1bBjkz7fMmGiiVQFUxZPLFv&#10;PLYILVeDI9kGR1eav7Q/kdYg8mOQwgpSuXfW+ycgdRKgcg0XmniRuJr5az4cJQ4+KsYAlN+kxkYV&#10;uOsOPRAMUXogMNSBzEqG8wS0cMwoLA6uxrmPgzcoLCCFAVEZdBM1aIDK4FCYAhyAnHS7rYqV1SpU&#10;HxnrACnL2BtMqXFlfEHDJ8q/Vh7A6X4BQmOiWA5AUS7b6wTqpFXFArLIA4ChfrENDz0AqyeaC6DQ&#10;xTaBncZEpE4cK22c9uWrw/kySOUWUoCqAmcuKsrngkoZTfexax/Uy+XJgB7AyeodDx6VgwHJVbSs&#10;ehm6BLo6hkc0ZblQxXnjPKJQsQxw7QpbHvYBqyyzz9hcN9oONQkgynxAKtcRb+h5s7/j9nbBJW01&#10;8t95BzFNOFC6regCDPjgwApNOM84ejlV2Q1avgmowhEqD44wSlVUBysQA1mBqb37B2gJWNDlFoUm&#10;jjdwgPMnXuhHApcffP97gpeA1A++993DD7WMATWrSkT8EGBwkx1xHLINsBqLQgVMAQqoLqTrGIAo&#10;O3iA8afuQgOQACXAqfv8EfvV8o++v6dh1GHrcjOcAC0FDOCEfWie/c+xUzeDjoApKljip1yOoCMw&#10;RZmCEkB2IMrwQnspDaOMqnes45wBt5w3n7NpT8qmbrRxjjPAg7HMOeLcr+Db88c2e16uBwB4hyYD&#10;pM6/z6WOi+Nv96sVLaDNaYWkQlOM7QpFvubcbgtEaR3XjoFpwInuY14ADFSkTbrXAVPcE9z3uq/6&#10;fOWe4f7h3txBKvf9/tB/3I5+derPyZjaEftBv78xb8s46Hn45w16AGcDm4AZsBVnLhCRg8fh11aw&#10;qrJitUXO0TCFCqRltqeswh7lk882zof6bgoUzzSeYzwvx4jhrK8wRBE6MnDlMBI+mlE+tosCl5AS&#10;gOBZtY/jf1SP1JNutShQhSrmGV8JM0zJqdOuftGWf8BXoNoBehxPnOOAzlauyhSMrGC6pRuQAliF&#10;LdLT9nu+QNf+FSDbGbRUFl/jEQMFMPl3MIKn330+cVEfvWcVivk/fPXZ4atPPjh89M6biZMS3GB0&#10;wRV0uhzACey8fuGsv+DrV320G91xdMuhRBWmACu67QAwwIhtKSswla6+7vPVcy97+bXzZxzMzq9k&#10;znCcanObju1lG0HrzwnUdB0LgJ9Ru3MtGKjxt/jdxTi/BagVjrgnCkixfd1u+/r9Pjpp3wZTUaMK&#10;UunOyznE/j5MvXi4BqfOje1Ph3Wj24ApO8OoUKs5/Vd6wxI8nTQrVX5QRO2wo0aFqROXwwcsqlAd&#10;KVMGmm+DKWArIAUsGVCACpehm4ybC3ji5MzNYdVI+QJR90+XnqAB5w886EHmgGzdsIAHZWxqk04o&#10;cFT4WrcJgD3kBx/lkw/oKnDF8gWP6ywDalDD6JIDGvJg5WFKuelC40FbcPEXfoZPwIk3M4LuAzIG&#10;PJXPOSN43p90q83ZJ3XDyMMDOgpSYIeYD1QqHlB+kAHR1Fl1sJGPa2DOH+cO0DagqT7sm3Suj6hS&#10;KZf8dMPR1Yaz2R0ODibmrjpBUsBIb+uax8kknS7A3QxWwNas25yonB9qRJUI4nVw2sALjh6gsnO3&#10;Q/35Vo8qBDi2xswQH+NuIEHbChY41ThW9nX90VdvhSigaoUarMsA1k9+eK3qE5gibqpAZSvMoE4N&#10;yGzKFM5c002p0XEAcezbY05pv90f84UrYOoH39O+v/tdL5NusBOApfvvOrVdVDIANSpV6kMdcP6F&#10;KdqUKaDhbju1N21bswooeAlUJU+gKmZI0joswLQDD/PpFkxXIMvsh2khi/l2wWH5OGHvtiPN8KN0&#10;yrWCx/8C2ceY02oDVbF9vvDca6v5s+8CvK7TuX67vKUv1y4vAO66132wme4jnqdb9zf3l+4/K8V6&#10;FvGM4P7Myw8vmjtYYDgTHvooL/0kvwBkeJFZERqwWoEmUMMyXVWjBMlR1BkwLZS1POaBCdSZFw1J&#10;gQWgyWM8aWo1Rc6yIGFTPkABILAKJmMZALFzkpNCSWoXXg0lalefAkqP82cGjl/LPKMArEceDGBl&#10;vfyCtwtk8VylnXDMwMEOPROjNCrUZlamAjAcj4Fi1K22odsI588wCTa2QYF62QAEENGu/rLS2yVG&#10;qkC1whLg1X03bbNNwUqZ1PvDty8dvv70Q3+tBzQBTJ8LoD56l58bv3Z4941XDVDEUKFIESdFt1u6&#10;26JA0R13CWiynTm8Lshh/s1XLwiGLnqIhPOqF0DDeeG3L+5+Y+r5gBTdd8DSXsaZK2AqsPaSFa/z&#10;gq7VUMDO6rhjahvalGtDbUzQO0oidQDoNrAaePK1skHVMVBdCUX/v9kxSHEd7CC1wtQLV4WpHZ5W&#10;o+v7Gpw5gNR+fB4EfXu6584oDLHjZcCpilRACmVK671d1jlNy4AVDxOACjAoUB0baY8IZlCX9Aby&#10;RKDJXXqyvrWtIMWDyGCjNCCKac2/edB2dAEWomLAUSyB2wWfdqlRPj/+HQgTNKD+sG1ACvhTfVUX&#10;pqQ5qHTKi+LFcRYQGSn9Qa3PuDaOHeIh620AErrqpruOMpRmm/YCiBrYbpAFyDRlQFQ+7WaEcMbW&#10;4WtEyjDgzHT/OilvxpxXzsOvATYe5poCug8p7UHV5x7V7c5xIJw359GDq+plyggI0g3IeUadrAp0&#10;C4Hacpw4N4OMnFUsDqqwxHR1SFas7KRuCUyNAUA4SEAj3VB0QcUpAxrAwhazJGdfA2Sog52m9r07&#10;z2OAwgCcQA7OeKBHcMHgmD/6wd6V53lBTLv4CjYYKhEgde33vhOgEoABMQWpOnGDzGIGuIGpxExR&#10;tyxzvIwRhRrGPihzAyhZu/gMed7/ClmzTnVGJUONoQs03Xp0L8b6lSHtW6Bp9xntBywVpGhzVB8P&#10;jaD0zgOwnBNgqulsW8CirJ7DKENJ87IBLGCFrTBUeML8EcMs+3xyHhcA6vXG+ttviQrJdeevQZkH&#10;oMe4znwNzrXHctM77bVJvnQ911DjtR0xfFru89Ld4tx3mlrVnfvVL0q+z+dlZp41PJf87NJzoap9&#10;X5b6wgkotBuqTj9dU4sjIF1QEBC4EqCsvowDARiah3V2GgUwnJvKeZ7AbTlTphjQUVUlas8e70NZ&#10;hafmqaJFWbvykG48DCiy+i4zOPIs5Tn5a9KAKWBpB6rAVF7+WkbUKr1sasrXYDhlVKnWMdOC06Rt&#10;6bHWv7Ydh/LgFNfjtHIk58k87ZQ2JSYtiiHb5/jZTjAlSHL33wBTbIcn1jPffbgOOgdvCXQ+uPz6&#10;4dP33z589gHjSgFMr7hrjUE4Xxe8vP36RQMVA3ECVwDN+ZeeP+qOA34CPDGW33iFnxATU3Xa3WwG&#10;XEEKMVMoUxhf5lWRYju2eXO2M0ypfnQnbmXP9JXVGP6Brr4zagNASseHOtWuPuKnXuQ647rl2gaQ&#10;uEaAJ/lcron2qtTfE0xexWkFohjnYr8n/nGLGnU1kNq7+HKv/KMwhV2DWhHHOw8GzfMgAIAMVXpg&#10;rFZlqjB196JKGaQGpuoQycPbGk6bB4ZvnoGpJ0aBcpyUlp02IOVASzW0gUTmhuXGBJS0zMOob3nM&#10;G4S4SbWu9uuBKUOOFaOY46WUdv9AlYO8F1CiLADCMKX1/WIOxYcTTh1QsMhHHuCIfJRL+ZRlZYlj&#10;0rHxRgqAVJkCngpNAFXhiQduVJ85BzyMdR7Izz4AMQMU3au0P22tc+SuPh8TD/HUF/P5Y/1mOwwR&#10;1+T9A3Kcd0BPTqROiHOYbr7EibW9uV44lz7Hgjic1603yZHJ4oDlKGWoAlWqABlioFCn7r5TdZcx&#10;jaNaAntvS7cIjjPdXVGJ6AKrxTnX5LTlnAEfYplW1QioQGlBpSl0ZN0oOYIeVJ2fC8SABdaj7pCO&#10;GZKUn1HIKet6Rhy/LkpPFBjADpUFRYcv2jJKucGOr/gEMAY11/MYqgAOdzcJ+tahCDAPQ/CTgOIO&#10;RqkDx7LFbXmZ0dLn2DlGHU+OFYXq2sNPJ36KeK2qUgUqbIMptWFByuoQUKPzV5iiDKAH+KHupBec&#10;CrdMC1i+DnyMOV8sAz2UiZK0ghD5+fcf59Lnc7YjuJxxp9wVa5jSdK4lQ9UoSlatxgpUTLmGDema&#10;blDFtS1Yupvnkq69Xn81fxgxEHXSmr8B5E4boKoBWI0bzb2n++0eng3z4sQ9p3u8zy3udz+HlE5a&#10;uup5xuQZybMRIAGo/DzUM4dnIM9FnDqAhUO3UiUHgIPAUeJ8nNfOaH/L79s9+bzdgBRAZdWJrhhA&#10;ymmBr+1LORnOv/nc1WfY2EGEKXUB8qhvuvX0kjsOcoMpHKUMgApQAVBaN1AV8NKz/OHAFsvkx+lW&#10;vcL4xB6Vg24y18FQg7IUaKo6Rb23r/k8H7iKRVWgm7OKFOlA1KYGynC0gdmci0Bu2hBHy75XmIrq&#10;lLKpQ6yK14zQLmdtiBXMEO8ErABMl1+7IIBpFxrQcjpB4K+cO7z/1uv+ZQxdfKx7ReCCWS0S0FzU&#10;PN1zCQ4XYAlwXuc3NgzLoDYBZrimuCae0bVAVx8QReA4AeRsD0C99eoFK1kEtgNTnWc/7TrEMo5V&#10;9heAUjtwTahddniiG3H5qo/203X8lM9nwBkfg+1AdRKmTipTVwMp4ghrJ9fVvg2kClErSEWtjKWL&#10;b4ep2gJTAAxvRw2CJtYJe5huI+AA2LDJiSqNAR5Z5yBmfnaLs9cDhGmNB8n2oLLidYe34SHhNwwg&#10;Y+y3o0QFqAJOhS2mKFkFk02N4q1FTp4HUR9Qlc17UmzarmBl2KIMnawEZk8gOsdhEKIbTMcn+KLr&#10;j+0pc+++S2wDJzoPtMcNVeTlQdn1ibPau/n61snAf7QDD1jKYz9bDJIfoglw5zz4Ias67TAV80Pb&#10;wJo34QIc++TTav8/j/1zjlSu6845NGRFBQOm6hgcIK5zBETdJXPgtxxOlSmOx+3KOVB70OVK/Sgj&#10;b/VydjgyPk/fYApFoo41drNAAqeN8gRQYauDwsHxdRt5gKqqR4DUZhtALaaycfTuihvVqPaTHxLD&#10;BGgEopy+AdX3Dj8UUBHM3a7CxB9FZdrsWqDsWoMUXXd023EsUXni2IGjG34BhARaDE5WumKtq5Up&#10;QErzgFYg7CeqI4pT6ty6tb6FPgAQYAKoMEDK3X9058k4VoDLx4VpG8oF/AC+m4Cp2f+ROiVgxQAo&#10;oM5dbVaZUJsCetQRoHK3KnmuT8wTy+kGzDxAVZDGXAbXga4Jro0jeDJw7QDldTLm+fUN9QCoPCAn&#10;IMRU1yUA6joCqmxHF5/K9LAVy77ZL9chIA/AcZ1wbVl90rQQaRVqupytRqGcCvIDVQF8oL7doeRv&#10;9zXLhjrqjiIrM9ABbapvy+SDi/v40bKgahsWRcsP3M8LVF6kWPYzgeeGngE88wpUPLMSQ4JjEVDg&#10;hOSMClJxxhnEc1WBAiTafmwDErbXswvoMlTJobA9MFDFptOAQrr5SDOsyCEDJs4js3Iz8AGU4aCo&#10;n8Mm7AwDcuw7TpK6UY84yScebfwTX3cRU9Mv/WRyltizmnfQucyANk6YqVUp7Xv9cq8GCPoLvwE+&#10;w5TqX5Ay4KBgyfKVnZwix6LjKujE8eKE68Tj2FkulOKMaa+UmWB0HK1VpyOjXWO0eZx54r2Apwsv&#10;v2Coyg+Mzx/evnTx8M6lVwwzHZ5gBSngqV15qEQXBTVndZx8TffyAFLinl427JwGCnUsDEfAeXla&#10;xwLs0AXHevJWlaJbkP0V5KgXU4LbGS6BAPUMwbDbNu6UoGkdwPOZEwZI2T9PPFz9tYUWQfQG3HPt&#10;FKaO1aljSMp5+nvGuSxA/dcQtSpSJ7/aW411zSeY+o0hAvWocnWUC2JpBBhyxLGAFrIrDYAEGwt8&#10;tX+7IMb2lMfbmlUOpfeG9mBdtrx9WZ0y7AQ++iBhGik8b2tMAZVCiB9EAxoGKj+IAlEFqUAUwKYL&#10;SMYycBDYCGgYqsYKOi2DMrs/gMcn2nWuSpaRxg1yk58yKYM06sxDEpABhoCqPjQNUarLCo8+RkMQ&#10;MIU6xQMX0AsQWUXTetQvjFHM+Ynxb3WhBfA4xqmXzpNN9WuZhTJghoBxYpPuwFHIgCm6MDhfQLHh&#10;kH1MXYFCymDbOCY5OTkQqw0Tu1KYqnqBwwUecGDA1Oq42tXSYQI2mJLzAj52kIqyUyixsS+toxsL&#10;9QgAWW0DizGnC0rWNIDlesOI4GTbNgBjiJH9+AffF2yh8DBm1M8NJLZReoAnFKaTMJX6ot7kGFJ3&#10;pWkeKKA8FC3vG9A7YaSvx4M1PRZYZApsrccFCAKAUdBUL8EeELiqUtSdegEjhakCEwBF9ymghloW&#10;4AT8Am+soy5W0FgnC7QBShxjuvC4DgwZgingp2qVFasFfsjD9cPXeoYprhkASFDSbr1+LODrYdqT&#10;MikLAGyQPMcAHFPnXHtp74CkrjHgf9rgjtuiVHkK6HNN0gVtmEIBLjQFkqpyYbuqlmPejkvzwCHQ&#10;xfaUg6IMpN1zd+5/K1G6n1fjvmLK/c8zwc8dnkN9PoyKj6pQZSRxJgEtnq1VbApPXcb2Z28MEAFM&#10;ABQcu4cbkFMPNNWi9tQMC4CCpluMlOYLIM8N1BmSFke4Dn/w5OMBuadRFsY5Ugcc2/M4NhQgnCNO&#10;EpjyVPm8faDMx6ZnLccPiBh+tG/Gl+IYUHqefZpuOMplxG85ehQTK1aoCHNMU3fmOZ5CD84U5xqY&#10;QgGhnnXoxzDVLtgCFQ62IMX2u/OOFb6YZ3uWaVdUJwbdfPfNVw8fv8dPjTH+x/eOu/To5qPb7Z1L&#10;rzouKoHhZw5vXEQxAnqiPAE0LwHHmp7RMTWQnO42lCJgyl1rAKyO6wVgSuvIgyqFvTpf5gFYgBPD&#10;K9CVeOZF1CZirPLLmdUY5BNQeopeJdkKUihR2JM6/9tAnQP56e6dKWlaZ3WS63Suob83XtS3w9RJ&#10;eMJo9x2iToLUlbauj/lH49425fjPBVP+NRwY0FTperdAkJUn2b136e3Klq68BlsCTPffEydPOc6v&#10;tORL1yDzwFQaMLAUYIrtitTxOh4kUYrSvQYoGUBsM5wD6gymh1HzcSJqVaQ4McAU6wsJBgXmtQ8A&#10;x8egBxppLYeTyzzGPAY0Va1xukFI+YAhpectM2VjACAP0Ha3UW+vm/pSt8YX7EAlyDNEJS9tkm1G&#10;mZNVkQKgGP4BK1S5G1IXpU3H4Qe08vPQRlnyG/JMUQ+Jl2I53X/p+kTZch0MsIExABYYclA3XXxW&#10;pgRDqA9yiHWoBSt/tSVnhiJggNObOk4FdYpuvbz9AyZ5+we6CiXb12/jQONEBQB2pFE/AB2AZ4UO&#10;gOLa737HZrhY0mPHcAJIFUKY/kDb2b73HZeNczaUFJamDkBd4Iiv5gCAWWeYor4EWce2Y2JZbYLj&#10;T92BJ+qS+lyn+hRYmCetdQcGW+fkyXAN136H+gJ/A1PKTxcfdcZukKFOsf/UM/WhvhwDEIDiE2DK&#10;l4OpF8CUQTnT7Ug3o+ojYz/kI52uSSCsIGXQGMiwciQDroC22rp8A1Cl64ZhD6gHBpTQzdfYKV9v&#10;Ah/DlaCIunNttd60BfWg3WoAFUBp2FFeQ5WuM+CJ684vBMzLrFD5mhQsGYIA/sRWMYBnvihEYQP8&#10;OB6OgZeGgBTKnOP6BgSjUslmP1ap9PJiVQolm3vJ6tTcXzznFsv9T5xmXry4f3kGVJ1iynK6SLTu&#10;BDgZOJY0Axa2pPM7D6AAhw5QoUQFpqLiGDwGOKzmWJWKClVVCrg68/LpqDsoOwIJnA4OLmXGKeFs&#10;cHIddJMp6hMOMpAEEOpZpTrysk79An3E1KSrsPWu8cx0nQ1AgsFtnq7KgstTVtbaxcfxUa8danC8&#10;OOParjZhHIfraKdeQBQojAOn/TDKiZIXBYptWV/Qog1oi65vmzDlX3koUAAVg3ASfI797vNPDn/8&#10;6jOlve0uNnf5CXIAHmAHiCK43F/TobgJGl/QMWDEQaFQrTBF3NKLtLvWB04EQTqOF9UeqFNWtGQo&#10;Wkw9AOczGXPq3CnSdHxaBp7y9V//ySdo2iyDcmKGqBmks7bGSWUk9MBxfWvNMDXDhKTtsatBVYHq&#10;SpC6OlApDdvWr9vtxviUNpcd69iV3bd97tQHn+sR0HGc3OiGI7qCNEW9AJqsjgxMESPgmIFtWIQA&#10;F/Dkbj/ldR6CNPUQ6rAJrAemuOmtXulh4SDCR5gHFmoP+AERyEoXHw8dzNto2WVoWx4+UVt2Zclw&#10;ou2qQnFC/MDhYaMp4JLt9DZoQCBOKlBURcv5VMamPg0o5QTPcAMqg/1GYYpaBVBRvoFP6/NwnLdM&#10;z0fV2f7zZZhLoLrfOOdmpSwfn9YVpNhnIAtFjXUcP21XVUoXl05yTm7MKpUuRkCKKXWzQqV9G+o4&#10;tzqvQJ6VSB7wPLxpz1HE7tc5tRoGHM4x0KWJY/Ab/a3p5iP4vLFTBKE3VgrQMExp2pgpXxdyUnVm&#10;mB2ULApVfphbMGHKctSfgJkDuylbkMAXdytMFYwAKdSlgMEeU1TYAAquExzgdFmuEvXD769xU/k6&#10;D2AAfgwmrYNgCrUjgBJgok6AVBWrgtO2DQCjKeXQbQgQoYStMEXXIxC1KWbAyxwTdaI7j+0ACOoE&#10;/KS+u6KGkSfdfNQ5IAhIEc/185/yteH1rmsVPqAGdcfApP1G+UKZisqDsUx9auTZAebHKj/qjM//&#10;KJaUTxrqkW0AivlfjAEfwFdhinGkSANgAlP9KjMB6FwrXAsAnJUxtYWhT1Pag3pi1Is2yj8DA1NA&#10;MOXk+kuMXq9J4KmjoaNUNX4KmALoooTRjhwP55XzmWNL92e6PTk+8gKq1JX6c50bpkaZOmkFrIce&#10;XNSqAar1/uuXz37GkC7zs5XnqZ4PQMb21q95L/PCxfNLhvPKuqzHqeHwPfDlQFTBiSmKTuOl3L2n&#10;PABJYcpfqvG1G3FCBFYLDAAEnM3mhMb5WGWa5QASdaFOee5Rn6j5OQ7S2yVJ3RN8HmM9z0zAp0Bl&#10;EMQEA3TzAU1W3bSuahTzjFYOAEVtiqNenXS+1gtQpb6kZ13gqQ62Dn2HqXYTsUweyiGOLJCqNpQB&#10;naRRPnnPqd0+uPyG46EYBuF3XzBI5+eHv/z+68Pf/vi7w2cfvmc16rzgFtBJLBRf1DGI5umAFG0A&#10;OD7DYJ1PG574cu+CysZYfonuKOUDFgwAOm6uBxQkYpoMYmqbBqQfwdRLdB+uMCWQGpjqyOYxtYWM&#10;2Kj+WqYjoTduivUZ/TxQZaCyr94FC0QA0h4foNpGNZ/z1HP1jxnnsHbl+hWK3C6rsc/aku68LWOu&#10;B8MUDrRq0wZTVqYy5hDKU9MCU3lbYx7IAqSAA5cjuOoXL5hVD6Wx7vhmkP2aG4eHhKBB8OCHhdKo&#10;EwZQOGgax696PCy4MMwoneV08UXtwarkADAGD5XXhxLpG3wBfn54RVYPwOmBo5O3vflhfvtDlRrI&#10;0jxlOJjUIMLgm/1yb4cuyiJ/uwpZpt7Uw4rQbEvdvb3q2gdgQQqjPVhmPRBKXup+/xjK0W94GInY&#10;n9DJ3Yd2IDieLyGBP/YdEAO+OOa2Fw9xzgsPZECK+rQ93bbTxlWnqA/thmOwg3CXB0A1sSOjSjG/&#10;v73nyzq6EDGcGA4MaPK8AOs2fq0ycSw4n6ongamUARRgwIjXCQAAkoBUVCWDyYBHoCkOH8d/siuM&#10;+Kk44B972fA11nngKjCFU0blGDhR/agbjpm6ACZb2sBU4YV17gKcY+qx0MV3ncoG2Ap3Ab79qzwP&#10;0DnmOn4Hpe37GyTgvK8XxLDOEPXd726KHPUmuJ46G+ZoM9UPY5m6UVdAikEsraqoPMeZad8eWmEg&#10;ymqRIIF90Z7YSYBhm3S1caxRpAAiwKKKDWoUaUdwJSMvXWOkA1IYgeh080XZyphjhW6AJt2LUaMM&#10;TwCd5wNTjScL6OXjANoM+EHZul3XXLr5uB73Lr4On1FFiWuUfQPPAFStClrBkHnDlIw0joW4OIxt&#10;KQeYslov47nm+033IC9YTAlUR60yVPmZxbNrAEvm55im5OnLEPcvMJWvc2Uz72fsw4CUTM+V38op&#10;4bywAFXgxUAyMGVFSoYiBTxtX/PhrG0J1K465eBqOeyoU/3U/0UDRB0QTtDKu55RKFE4H0DKz0nX&#10;YaBPdUSRShgJz8NfG6Ta5Ued+xzs8VF3D9gpMAFkCoRMgabADRbVjXSmQFDqVkeN+lHViS68BvdH&#10;XapV2cCeFhjsUBWVivSqUGwfwMqwEo2lSgA6o6Yn1obpeYEoX/DxJd9Xn3x4+MOXnx3++oevD//+&#10;lz8e/uOv/3L48uMPDm9cPGeF6Zza3rFNfDmnNmc5MVIxvqADol4R4JLnFZXN8mnth7aiGxU47fFz&#10;HgAaIAcQA8gAqdMyBu8EpJgy9AK/qmG+gIWxTUc1zzALY0sacVkEugfQdC5Q/mgzXwt50a+tfjQw&#10;FVFjP08L3IzZ7y15/q6d3G7mN5g6AUioUz7/Pfdqv+d0DHT3cZ79H01M5/IIpoAl4Ic3NUCIZZw+&#10;N62Dn1k/ea6AKTl2yuEmtzSut8oaQc6s4+0pN87Ai6FDNw+Dco5t4CL44JN9x/Voe8OdHkLuRpTh&#10;8F2nmh9SAq+BKpy+gWAAodY3QebJE4BLfXISA3I1lCEgBgvEsW/2A+DlB6gBMmCsF0IUqrxlJWid&#10;edqSuhpmVFfa0g9EPSTTLRggpUzMMKX907ZW/mRsy3HexTAUHKvz0YYoT7GHgaYHAB++1KQdZJzH&#10;gSO2b7tRD9rVatM4EJ9XlX2/9uft1E481B8R+PIgt5OZGJJf3SYHdDPB5/n6C8uy3uINU4lXcZC7&#10;3/S5bm4bh5ZfddRhYUDWkeOX00dZ2aCEdQIA7GfX080FHEVFCpgEqGwDIlV2Ch2Gku997/AzOV8M&#10;gClEXfudfz58/59lmtLNdwRTgBRgYqBL3VB6Mkjn1A2gkgFPrre3ATCoN0pGYCrK1A9c59R1UZ80&#10;3eqvqetPvQE81indoCBwABivNUQVpjRVXtStqwEgRj13GzUIBUcgBJQYRAamsICCYGoBF/ICWqz3&#10;NgIs8tgAJ10HhQxvr7QqUFF49jgjq1iCKeKlforaJANISOuQEShDfNUHTFEWdQHmVsADmlw/GcuB&#10;qUwxgIrzcAxTUUdRojB3I3Itzr3AfrkuDZ3aL7bBlNqAY+QaJ51lgMrxYjquthswxb2VF6k8g3j2&#10;cF8xDSDlmRWgSuxm4IkuQGIks4yRryoXz44oU1FrACfA40kBCzDylCAGczA3DkzW+CWeVyyn663q&#10;CWpTB518NrFEsq6LQoXCEpWKeQMCoDCwAFDgoHBKOCScFPM4JS+rPu7aETAx7dd8BSuginRiqqgf&#10;zp9jYt0KU6gbwBFqCwqUfxtDvTQlTor0wpTjprSuMNWwit1wqHTfoTLt3Z7pEky3YEEqtkPWaqwj&#10;f6fs0+NUzVAJACdtFJUqatl5rf/sg3dtganPBVPfHP7tX/5gZerzj97313WNY3I3H+VxrKofMVLE&#10;RwFNr51jaAS6BImrOqO8DJ+g/elcOrBfZqAFJHQN4JuIZSKWqsCTgPIdqJgnAB51Kr+qIV+N5RhK&#10;Vg0VKorUMVgBWsRNuSeoZp//j8HUal1/VSPPgNIGS0DSXJMbKM35zDkOCG+AJGtw+YuC0VM6Z9hL&#10;emHgpWH7ApRzKrvGioluXpxqbvTAE11z7r6Ts0ad2saYUj7yeigEpfElH1/6FabYxgqWYGuDKTnn&#10;h7XuUeDCNwIDsRErxQ0VcKIepGcMpHTpVZny29w4f8rmQcI8MOK4BplleoMgcTmBK9b3bZDlAFeO&#10;gSnH0QcbsEI7rJa3w8YKEbwdCEoZv3K7JG+AqhAFBLU9DEV62LF9IYZjYkobcVyUaXgB8jT1ssx1&#10;knE+WN4hEhDT8dEGsruJZdN5uNfQFABi/h6lOQ/DKGjarwBbD//M1V12iQdxgK6mpLEf6s6wC7w5&#10;84Dnaz4e7IZtWb9scoAxioODjn9u0AKmfmnHkuDnjjVFzBTnih/vsj/2BUwxzxdmN92wgxTO3jD1&#10;i8CAgUBpMcGUnCPw9MPv06UHaBSoToIUMKJ8dIUJNoAlgMOKhRwygLKBlOx7//xPznPtd//ZkFOY&#10;AkoCRThLFIlAEcMiAFV7/WgHFAqcLWDAdlGHAlmoQHTRDUxpH6hQBibtn2mUtoBUYYo6cwzrEAh0&#10;71HnayduqjDGsbGPGnU1zI1RV+AQSAAG+SLSXXYyQCRdfaSNQgXkzHoDBQAhUACoABr2F6VpV20M&#10;XECa5oELIApwupnYOsF3werWmxmg8wYHnpMf44s9f+EnmOLaSAxSuvnosrMqBsz9ZB9OooDX8+ou&#10;PlmWo+ahcnEdWo3StUfXM1DlLmaVzdd7VkkHphyMrnwAUZUmjrHgyDwwZXDU/rn+uRfaPoYpLffF&#10;gZdD7uUVqLi//ILmYRTmKz+eOUcxVVieizxfeK5Rjp9BekacBCpgZDWDlcyqFC+KOC4Z8TPbf/UG&#10;mKKgvGiIek6OEZDgS71CVbr6RlnRfB1Lv4jDKXnwZKBNjgznxjxOyyCHg0OxoguHdYKrdvthhcH8&#10;6PgpTwGrdAtlPcfEMgM/oqwBPq0/YJjYpN1I7xhT6YLDsaJGBKJiUaUaM4VjxaEyJQ0QqSNe4QnL&#10;8jhpr6ccAYna48K5s7IzhqrClNtsjPTPP3zP9oXA6atPP7I69aevvzj87otPDx+985a/rnsdQBJE&#10;0W2HAgVEvahjId4JFeqNVy4c3r702uHt1189vHbh3D54pvZBm1CvnJOcgwIJYO1hEnSMgBRB52dQ&#10;u2xZJuD9wmnGjUpA+jFQxfgVzdrllzgpAtEf1fkcX29/v4DU2BUwxTkeMzwN8K5mQBqzmlRQOnFu&#10;DEpA0tgKSf1gwOcCMFptIOkftWu4AbkZgQMcOTe4b3I5UW5UoACnCjThYHHGABfrMICBGxnji7/V&#10;+WMGMBkjbKd//37DEgB1UplKl9/EBqjRC3quj7Zn/zji2ECSYSHdjwGGgInBZx5SSYsxbxiaejm9&#10;9RxIqnEcHA9Qlf0DjykTqGMddWOZegJU1L3Qg7Xe2a8eloIcK2drOvXQ1G2ndPaBed8AGekqs918&#10;KE1ATgblFBTdAVQCVqqX98O+Wa/2ArxIl7U+BSpgKLEoe3dGTA9+HZ8BkGNVWxA42y4G1CW/zaNM&#10;CciIlyLwvEoUy8RO1dFgt8pJoQbgBKJGEQeT4RLo5utAkoAH8HTjLwc+NMXxbzAi22DqSJkCpnag&#10;qhLVoGwM0LAJOkgvcK1de1d28zFeVcaXssJTZUpmYFIaMUiGKaCJugkEqTPHQjqWbbN9t0M1+VFh&#10;6ocCP9c3XYsoKa0foBXbg9P9nz7VLcAYaKwiR17qzD5WmDLsbZAaAxKAKYLKKa/KFDDl7j72Z1j5&#10;cdQqQQtg1O46wMf1kQFNgYjAFut/OSqNf1I88ISlaw9FKtcb6wthKFQMhQHQoE7F+oHCzSrzp64L&#10;+7Q6Nl2NhTqrUANTzKfNfmgQ6ld92AbxlG2lStct6+Y+YD3PGq5xgKhwBiBxTReaqANfERamWFeQ&#10;Ij/Xau4V1NmEPfB8ekBAlZABXpD04sczR8tWn/Q86ZAJNYCKX2/xjMnLY3oQMJ5B3K88q3le9NnB&#10;8/s3D6VLLF0q49BkhamCiIcQOLV38xWcGoCe7qq9m28Dq+aZdTivOG0cNjD1qB0dXUxM0+Unp4cD&#10;VD4UkxeekZOTMQyCv+KTMUwC2zwnoNphKgAGTDHP5/3AkYPP5fwTL4U9O2pbFDfqDyQyz3AQhZ8o&#10;VMcO2jBkIEpXHxYA22NuAkw47P1rrnU963DchaUVpHDeOPEYv7p56fDp++8cPnnvncPH77692QeX&#10;3zy888ZrhzdfvXh4U6AETF0AkGhv4FbwgzJ1QeVefu2Vw3tvvXH44O23Du++eelwUXBF116Nn1S3&#10;fhxjz4sVoAFTd/cKps6qDTGACkiyMjUgRdceMVOrFZ4SD8W5JdBc5/xxoFjl+1p76PCYfT6xcI9o&#10;/0BSQK7K4HoOVkDitz/UfTOfO9m0e4GpoGQbWPpWo03c/otZLfwHTdcTCtWmUskEUw/6prbiM7bC&#10;SW9Mw5Qdf5x/lSmcMzdsYCrKVEHKBijIGBwyQLXDVL7eG1VqgCqBlA8atNLNlkDtDSQADcFAQc6g&#10;N3CwgZ4eSLWATVQ3jHnXn4fXvN3lePbjt2ndBlN6sDHlbZK0ltVlIIV9cWxtg9RjFC21XetNfd1l&#10;KEu7CqhoI9Wjx+N9UOYcY81xYLTzAxlDigE6gSRGQ49KBfgwWKDqNMpUBu3M8v3a34MCXra7R/sD&#10;prAqTbyF++3/ZkGO5lG4yMdDHjDN4IN3+0FeY/2vtripm2xVJRmzKuP80PXHf9qAKZyAIE7zjqOS&#10;g8FxAVI4tp//VBBgoFqUHOY322Hq51fp5juCKQGT1ZwTMFXAsrqjKQoUlrysz5R1qEeFqSuBagej&#10;TYE6CVOAlrfLeh8bU22zwlSgKHFfpNP9SFedIapQM/CAg64Cs8UIkW+sXXw3aB/fBlOxfM0HEDG8&#10;hNUo4EPlMkWt8n5VF/ZV2AKW3GUngAZ+ChNVrApPBiedf+ZJJ8Dc62RRpOhSy/XG+oCU2lT1QpEK&#10;TCVmimuDaxPgQbWyYqZ6dd+0Q7r7oqj9TIAFzKwwBdwD9YEyhi/ga1Rgin0Jpqabz+u176pJPAup&#10;b5Up2h8QbVygVTLtD8twD3zdl3yBqV/4fghI8czR83CeHTbN+37SOp4rgFQVK4CqsVS8zNDVzsvd&#10;BlNjPEMoi2dGyw1Y5WUXgAEcUAVsODg9X3FWz8khM/J5oYNfrxAjtS4bpFCsZKS1iypOJW/2VlyU&#10;L11pUWYCInF2OHRUJiAKUAJqPDSDIOrUcwI5xuzhk3St22CKeZX1OPGfev5VfcOAqsBYgTAwdQRU&#10;K0ypfoYpQQh1wiGjTsWBx4nTHqvjrrMmL8ubg598AarjPN0O547jPQlRJx37y6dOHd6//Mbh3Tde&#10;t6rEcAdWoNTWGBAFTKE++bcsKFKAlIxl1r+jbYGvD9+5bJg6//JpgyhduLQ709aN9rRKKZBZu9To&#10;NqVrLmNUEYNF1x1xVL89nD2FIvWU4Onxw/NPEbDO9PEAldY73krgdYruvhMGoGH8SuYlzhHnBMVQ&#10;9WoXLXVtG2427bparymsStNmKs92Ml22breqVDbap3bi3Gymdi6AbRDmF4kdrq6h240bkJsRNQan&#10;brVn3qAekOPFAALgybCFEiKHSZ6ARGKmgAPW8+Do+ruaT2U/oBv8EeUzSOlmBpiqSLV7j3Xc6FAr&#10;3YBVewJUiRcw4PCmtilikw50KB1ZHGBhvspWuuMCRAUozJADcJCmOpLGMfDQywMp+2IfBGkDnn6j&#10;lBWq2J46rQ8y2oN4KwY5tWLH9jLq3B97kodyyc+23kbrKYv6bECldPLzJrnHcBG/pG2VF6Xqfj00&#10;awATMVPMA1EGKZ3D3apOJe4MILJKJtDMF018Gq5zpmOr8VC/j26IefADpanj3T7X25d9gqlfoXTJ&#10;8d1GN40cY7vGACri54idMlzJWRmmRplCceiXZjh+A4mcFyCyqjqAAHFJAMNPfgiIfE8gwBRlJgNt&#10;4kABFA+DsHSLWcFZoAPHW9iqslOooTycMPvBfnYd6gvdfenSKzCxbPVJ84YpWcHJx7KkB76AoR8L&#10;VhKAHshrV+X3vI79sf/CYOvOcQUgJvCbYxxoDCimm/OnKDEDUhtMad+cB0DA9bmBYPnEIFmNUlkA&#10;FQoP0FQQARZY79/pACqCFyszBox06/1s6dIDjIAt1CdAiXnWbd2DM6WrLz96DtARK4UqBSyxDfCE&#10;KtWyohbdYthCTXP3oyzQlLbo+SWdOgakcix81VeF6+S1B1QxJALppAW40uW9wxTnjuOdQHbqpikQ&#10;FVWMmCxgalQs1QGj3W9V/W9XW3Dt8yxcFXBeVjoMA4N80t3HPccQIl2OSqXn7EM8S+5Vfrof0wXp&#10;UAqeZbqnuY/98jjPJJ4VdKPgPAGHOM440H75/LRgxP/lk5MDhvy7EwEU4AEwASKGKq1rF6CBinQg&#10;y5auEdKBFeAE5QcDPHCOOE/gCZh6+gkBCYAnkAGwgCiAyv9Ds8nJAVNyfqhVT/yGmKm9exLztirf&#10;3XxyyGsAepx14qa2bj4BH8dk522bUeOBiwWSVmN9nPwxLF050vYCAd4Gx12H3a7C3aHvgBDI9HhR&#10;F87ZAClioBxQrnq/ejbjSQFWDhBX3VlH8DmA9dZrrxzef+vNw0cCKRQtFCpgqvXyflD3dDykFWIT&#10;iP6olSnglI8VntIyMU8ZlJO4Kc0Lql5hpHOC0AVVGPFT+R8gMVyMUcXgoKcPrzBCuu3l/HLm/JnD&#10;axfOHi7xexr+D8hgoAzncPGc1TOGhWi3qttF83vbxI7b9cr1Jy1DH+zb9Bz1nHbZ62eb7r9wdQxY&#10;2EDVEWAdQ9U1OO/CVB14wCIO1uoKzhdna5gCNgIdzUPXVcGAdJyrYWpACjjJzX2PYIGv1whEH2VK&#10;0w2mNO0b0xFMqY5Vp9hHwQRIigFKe3pgivkA1GrkB14MA7K+IQJFPm7Vf1Wm2J/3TdnalgeUwYly&#10;ZluMOjJle9orAemP+gHgkcmBKtUfmMrwBrMsK7D2+Ni+sEKZBSoGRs1xT16XgUqlKfPbsAl8yUje&#10;+60uAVNMa8AUUEU5BiuOg+OR8RDvb2ru1/oC4/2GqQBVA3c7PAYghSLVt3K6+G7SFGcWeBBMaLrB&#10;lAxlIN1849Dk5AAPO34ABFjRNu4mU1pgageTY5j6vsEkCk8AyN1SP0T5EYQMTPEFn0FKQNBhEcjb&#10;7YAwbF/e46UAnOt/AlhFpXJdBqa2rryp2wpTW30ZhsBfzxFfc53LYl8/vJagcWK1/smxT4GpqE/U&#10;2V2OA0rMAzRVQgAE8n9vAuaJt2r3pNUpFDXV/Ze06QZTKEcBQasraneUImDmOkOUQM6qShQnD42g&#10;MvzLHpWJ+gPEBIbyA+PA1HWHn9Ce1E3rAQ9UqQSRB9jIi+3gxfnN9o5/YjuuF64bYEUwE5hCyWLs&#10;psT0UW/ap+2QeeBzH0qCdTdon5xrznGhkHYAKKOK5qvUdjFzLTLmFGnsy4DFdS7IacwUMIUZ9gRH&#10;qE4cC4BJe5HOfUC84C91XP5XpKY3Kx2g4rnIi5ohSlMMRcpfEwJTrPPgntyDesbKqk71yz5UKuCL&#10;+kZdZtgF5fMzmnLzLPdzQ88LFO12n7hrBQeqqZ+zmqcbZYcplKgAU0AqMJXfs5w6+q/cCliFLLbB&#10;SbGfqD2PJSZHzgtAqhMH7oAhDFgCoApTCZZPGtvg/MnX7r0aZQBSz6vuG0wxlAPOTfONlwKsWtfA&#10;FN1B6RJau/xix5AUB71CUAy4It/qoFPO7pyTL2WteezwDWfJy3GiLmHA1EXBFEMdMC4UQeVOF0zx&#10;uxaGL2AdwEXaO5deO7yPIvX2W4eP6B587x0v84Vg98t55/yjRNFmtBdjSxEczo+GadfEKz3irjqC&#10;3BnTipHX/V/ACwCbYOjVcwf+FYhllHZitC7KXrFd5lc4MuK7gCcgKiAlSASm5ofLL+tcAPBt77TJ&#10;tAt1mrTaOt7TyXVXszV/22C1o7J8fv8LmKoNVB2BVYFKdg3OHIcdNSaQxM1ooDBUMJ+4JAd0A1Pk&#10;A6SIzZFxEwcI0i20KVILTKFKEYRuE+hYhXJfamKjtm4+K1NRrgCtqFIBD0CiqoqVFJy+DKjZYaqg&#10;M5Cg6UnYch7SZQGjLAMwG0zJclzJQxt1uXlJK1CRBmwYgDTPm1++WuGTXkYgzzFg3p8MxSoW5Wtb&#10;p+29vymP/XZ9IEhtKFjyyOuYyn+Ez4oFbh4OQcY8kNXuvsZZ5SfItElUsrZtglz5fU7ULlQvDLWK&#10;Bz/H6/ro4U4XHcoTb8T36Hq4Y2KmMBwJTgagAqbsfMaZFKZwGCgA7UbZYErOCnCp4zeQzHzjlKpy&#10;MQV0fiQYadde1R2rEHJsTAnQvvY7BJcTBxXlxkqPzNAkx9tYqQSzB1ooJ11uP5CzjFIUxSjzBicD&#10;CXUEVgJYdKMBTStokQ783QJQySlzPIYpAWBVsB/KCk04fdQWQKBKC1PWAQyAA44b9ajAlTgvba8p&#10;x8g4VdQTmKpRR7edgKpGFxpQBLwAPJiBQEYaaiFGfQo8wE+76pqPNMdYoQLJ+kUe67q+0EUZ109Z&#10;/npvljHyGKh0fhsrVTWJbjWumXxZt4MNcUqJWQrUBJoyJAf1Zr6AGqD8eUBeEEK5+b1MlFIMiMOY&#10;L0zRTu4WVZkY1z8qWb5i5bySrnrq2vcwIZoHnm5UG2DMo9S6u0/3APdUnqlLd52ACiUqELXDVJWp&#10;AhXPN/L39zQ8A/tMBNZQrCg7L7raRvezu8UEOIUcIArnyQurVSTUHbpjiJlyt15gCTApVJF+9uUd&#10;mhJjFUipsQ1KQ8dlcpC3HDlO2yoTjg6HNubfxQgqUKFQp7DETWk9X/NpfVUsj0eFOjUKlUFM5QEH&#10;AFOVqTPURfVg3rbEgQFXcZrpAgvYxPkCfCwHmOJku4zKtDpWnC7rdieN096dNPnZDuDK2H/tQvz7&#10;MIUCxRd5jCnF0AfAFV18pANZKFak0aX36fvvHr746IPDZx++b5hCkaK7j0B02uLkF2/xSY+6u+2c&#10;ziUB6rQV7VDIYDT01/lHoOCIX9cYlF6/4J8uMwWiGFwU43czqwFgF85Q5gsu/7yuFcw/PtY0QzMI&#10;XHTMAZppu5MxUf+gFZ5O2grD2H6OYuv2PceGKUCqxjme83xVm/WBrADWNShFDwgIClIrTPlmFwwh&#10;c3ugTiCJ+BylG6hsAZqA1Q4jG0wNUAEE3NR086HioE4BTCdhCpCqOgVMtXuvXW1VhHDs7DcPklHQ&#10;xniw2PHLmC9sBWai7AA8pFNmzUCkevY4mL/CXCZQEchhvkC1mZYhfX+hoouYoQtWmCoQUifqQlxD&#10;Qc/HoPWdUhdsqyP5NfX/A7WPGvDEAJ6P8cBBEdM8cBSY4kGs8ijDClbUMboM3W04aQx6ClQRj8Uy&#10;23Ce89AmnoN2ucNQhNGdx7kuTOFQ/OWSHI0dCY4UZ4djG5jK8Aj8jgZHtY8zlTf/dH8BUKsBJjjA&#10;zQQmpKE4/GC+5Ku6891/+h+GDxxnYOq7/jrvu//jf3gasCJGiu0CL/56T9sCIaRvywKr6wQ87d6z&#10;GaaoI7+XAfIKfXLUAqt1nKlf/hz1RSDjvKhpUaeoOyBYNY24LJQfIO9aHQvqDlABFLSLimNiveOB&#10;BAZAA+tI5xhYR/0LU/7JsdogXU0qD5Xqp4Ep2q/QByRkLKfl6zpi3wBiQQznk/OIAUcBLkAsMVEF&#10;L9J/rHpepzpXoSpA+VhOQJNBSma4GnO6oO/nnHfBVOuAOb5qoMrKlNU2QAr1E5ji3ADjUYhYhzoK&#10;TBkE1b5cW0AYUNSvS4GqKl4esBOYmuWsT1wf1yf7alsY7OiG1JR9EUeG9YXCQybwdaP2jTHPPcAQ&#10;CTwPq0wBRR11/RimtF7zXTZQyfL8u8t189e02o74xrzg/sogVSjM0CX5zyYvTdzrfQ7yXMV41qJU&#10;oRQAGADSCkYoOenuS/oZwxQB6JM+oNL8QBbQZBjCSeLAAAkZ81WjuuxA77H8g0+QgTMUgDg4GTWF&#10;7kA9S1FQ2sXHaO7E+ESZSldZgQqQMkypbrupblrnutmRxvJFXwxHuzlW2Q5VUSxQIlAgiJHhn2yk&#10;XemscdSBKcrAYZOe/8rFgSd9hykUJgCJf+wBTig4gNVbr148vPfmJStNgJK/1JN9Ioj68pOPDp9+&#10;8J7X0W3m/+/p3PgrP7VDu3TTrfsb1wHIBS5fVdlvX3r18M6brx/efuO1w8VzZwUFUes4txfPvWw1&#10;CeWp8ARIvcXPji+cUd3mJ8znTh/4Bc4ZRkfX9XAaZbPG9TJp1OfUxEx5uApdZ5w3QJjzXrj5x4xt&#10;xtj+KnZym+Pzs4Jb8h8B1X/TVsA66uY7snHiQBLzdqqGqzGAqirV5GdaVapdfXfeFqC6Xw79ITnn&#10;fM2XIPNAE8GQK0wlOBKjiw8VCQirWUEZqwpVlSrqyd1O80NHhjqVtEAIU4PUQM9DSkt5GdXcqtAC&#10;R1WrMOYNWig1nmYZqOpboEFIxoOrPx92DBMKlGFKkEK32928MaY+CVDf62jY1JtkHn6k3es2M/gM&#10;kHkMq1GmClT8j49PSgNUvzk8pPzt5gssPWRrGVjVKStUtsBUfyWTmKm0LaoUMFSFpepU/9Fnp2xn&#10;fOPhFhwzDliOBmdiNUAOyp+ju3siMIVTwHmdhCkUBAf8ymmmWy1AZVhBJZBD3WDKFhDq0AYYkPFT&#10;YlmuAlXtFnPX2EDI9ycdOGs5QBpdcdf9mKBuACFQhVpFcHm7+5gCT9gxUAETAiqOQflQqFjPsbnr&#10;TDD1IxnOntHcOQ5UKqAAM3QAKKNSAVY7TOV3MgapEzDlWB07ecoBNFIHuvnYP0ARdSpAFRUoxtAF&#10;BawqV5wfAKdddf0yb4UpFCmACJjyPDCIcQyLdRmQYjuXqbI7YGfVMYLACURn3wGqQDzXR0dmp42A&#10;JdqCrluMNgE0C9RY4ugA0R/7WvK1qGvZitdAmrucNWU/WKAEaLlF9dnBDAOouM7dzccxcZ1pn/2a&#10;r+cPoMU4F+QFcKxM6Xni/WkfDnbXPnixKDwx5X9+fDnLlA83SMuL3K8ODN9Au1AvppTFM5n70crw&#10;nEsglOewn516tvCs8nNqnjW8yKJWPcXXWHT/CDjo6kvXHQpUA7mBKb48SzpwghmwtMy6dq/hKKNM&#10;jQErA1EA0W9x7prn1yJ8ku9uPUwODieZL/ce32CKbYiZcvfer3+t+XzJR37g6AVMDnrr0rMaNTDF&#10;/Cynbo0dilM9crKqQ8HpOM4pqlRAimNXu7wAUBHMHuACjDrCNuWuZVBmwGl3wnXgpPHFHuAERBGE&#10;DjgRRE4wOaoTXXfvvXXJ64lBAr5Qn4AnArs9MOazT6lOzx7OWhF6yefCwDCAAVy+Qneh9vOuyvrg&#10;nbds77/9luOXAGny090G+KAs8ZNjwOmS7C26+C6eMUC9djY/PfZAni89L4B7fgOq2hmlAXZndV1E&#10;BXvRwzSc4bxwneg8OS6Otpg6ruei7VjrtfFfwVfPwWajCq5G2sl9FMT+u7afx6cO19Dtxg1mCKIL&#10;BkhCiTBA7KAAOGzdfQYq8kehskIjGAAsSAeguKlRLrA7Nc8NTJdiRujFAk/5dcwOUFGpYnTxFZhy&#10;8xMrtHbXBUZw9NSDegJPXjcKFMsAAQDVsqxcuc4TpKn8gEXLKxAxT72bl3kvL2lYoDNt5QeVt6VL&#10;EnC70tKeMZc1xv4Cd3mLDOBxzAki7dd8Xo8yBUgtMLUaShVwxLhTKFLtAmS7duFFqQpQMW3aGlsV&#10;dS8P8MDUrVFYZDgTnMOtcr4GqPl9CCOh42x4G/85sSQ/4Sunn/mt/E6cBm/VdlQx4lVQSgAMIAVn&#10;B3h0GcOB1qlihal28bWLblepdqhiHqACSoCO7/3TQJWm7QIExFgXIBvYUjkug3yaJ9C9MVSAFYqV&#10;6yaAWhWqqFaClvmtTIEK47isCulYSKe7rzFaAELVNKtrgh8c9TFM5Yu+K2AKkBqYogsz4BRlkHmM&#10;Nty6SQ1SccRAEeDEMAWAFCCT7rnERdVpR5WKsZ58fKHX38AUpq5Tfa8DDgtTMoOU2q0qlEEKKFMZ&#10;xFQBTfnJsWBF599DIwjWgTlAK8CXkdC5PhLvRltwbBkJnrZg+AiGimAd0EPsWIGK66Xq1A5TgKNe&#10;ADQFSJh6eATATXkAKZ5lgFABCeP65lpHgaLblXPEuXG7CaicT3XDeJmgqy/KVNRcnrEGuULbwBQq&#10;MAHpG0wVpJxO1x0vcVGHUcVq1NEqF2XRBSkDqjDW9ZnW5xTzPPt4xtILAPQEpp4dtQmgWmGKuCPG&#10;oAo8MZ/uvwBVYQWgwSFHjUKBEjSpbCtVdm5JB6RqBSqUKRxmx50CmAxho0oVqIApltN1mG4jnPLa&#10;1ReAWi2wxzEWpE46ZvYdtWHtzou98BztAKBxrMuXeRhfIRqs0vVHGcmfWBrmC1cts1BFOkHj7wug&#10;UKHorsOAqXcEVpdff/XwOqOfn3lJx6T2FTQxPa/liwR8A1evnLfC9O7lNw6Xtc2b2uaV8+dcpx4H&#10;AelvCKQoz3kFVLY3X7dSBUw5vg3IVfugKL2ifRimLpw5XH71vBWqS9qflSmrUox5BVQxoCfB6QEr&#10;20CUf2nDIKNnX3ZQOnWme/FlvoDTuQJoTsJObAceQ8/YmnY1u3pZMq4pHVtjB2vrtuu18I+aoaow&#10;hVrktyTdzLzB+EaXpUsvb1CAlIPPNR+Yul35p/tOEAAkoaYQ/8PNWlWKm5iHB8bwCNzA7A9gaCA6&#10;0BSQSqxUrTBlhQmlaAOqHZJIx9G3Xjh+8kddIfYnQEBaQAqY2ZWsqE0BGiCI+YIR892fTfNeXtNk&#10;bMf+V6O8fClHm1EWZccKURl4k4cjx0E9U34VI5dNusoivXDV9f1JsiFLBiTRrUcQOhCVr/l0vDLS&#10;UapQrqxMaT1pVrqc937nozuQdvG5d92ynK+P0tWHqoS6YZVIzuH2ZUgEgMqAdcstBiqCcONUBFNy&#10;JukaRM0aoJLx8Mdx4bhx9oAKwIHTz9d92r4gYFVFTlW2wpTjjgQ6a/xRwKrB3TtYASQ4WmAFiKJb&#10;EGMdIBWoyraBqn8yoLCefIGqPTC9KlUgcFGp6PbTNF1p6dpDeSM/ENVuNtIZ9LNfI6JWMSQB9XCX&#10;HgCi9vPXdIIEj+xtkCBYnOOoMpUR1IEqjg3gQB1kStsx5SOAFabY/6ouoWTwhR3deI1tclcagDDA&#10;RHoVJdIMU0CQ1gFNrAOIDE9jO0wNSCkv2wBRiU+6WVBxkyEKGLsedVLzBu2B5xpdfcCQAclwFHWK&#10;9qC9MNoEuAFiGI8LkOac0/W5KVNch7qWe/2tytRmWtdrFHgKxLI/zi/tmvGkAlMx0shbRfYXykse&#10;1KpCT56feinhmLgntF8PDioLQO0gdQRTMr/Q6KXX7TH3AuUWnIjLqhWqeP72mYzx3OO5aajSs5EX&#10;W2JpgCC6eqzwDDwxZfTwLqdLb9QFwMVpUalYZrRxd58NSNUApmdxPjghnJ72h6FQAVHr0AgoB4Wp&#10;ANWj2iZKFSBloDoBUw1A99AIng5EDVjxJR9pQFcDn1FEOOZjpaEwBRhiASJAKqoUXyx20E0C8hnZ&#10;PEZaAQvYSh72G/CqrZCDMSjnO5detTpFgDbddqhPBG8HmF42UL2hdZffePXwwbtvHT796L3D5598&#10;ePjq848P33z56eF3X352+OLTjw7vCMpe07YMx1BYAyBRpi69csEwZaCaLkO6+xgtnTZjiIlAxmM6&#10;D08fGGn9krsezx0uv9ZuPmK7XrZq5Z8uC6YuAE0DU2dQpWQM2UAAPV18gFl+pKzzouuLa8Ddj8Ax&#10;kPyozivnlvM9wLNahvUYY36zNU9s3e7bbCtrbFWq/ju2wZSvG8EUMUzcVHTfAFGABNOCUKEqcVMJ&#10;bgSkmLKMStW3nYJUFKl8sttpYOrugSk5eMFOv+BrF1+6+QaufpNuvgJTlBu+ahuYQi2ReVBJlc0D&#10;qKMFFzg8P7aN3aJ6Or+OEQss5MFSeKgBM0ANZfVrvBoPIAy4av6WSXmGpbGrwZSBin1o+4DZKEQq&#10;uyDVcnkbDaDxxhq45VgKjR7Qr4A0UAUgGY5kqE2kB7oCUN5W6QSkM0bVHbzV4jh0rvgnGuc7b8Fc&#10;D0B1Hup33n6LnTIOiW48VCmAinGm+pbMNUDMFDDlbiY5IBSSW27ISOiGKTkQHBVGzFSdvhUUypfT&#10;x/HjOK2saEp6uvoImP6ZnWlAah/O4KQVrKw4GawCVSxHTfihYGm6AAVLdPVtUCUwwfZt/nmDL2Kb&#10;1q/9qlS5648R2wGq6fYDXFBVrFIVqHQ8HB8KVYDqxwYq6gwkGva0D+qHA0+X4LX+mq9DFGQ4gz1I&#10;PapMvkrEeUc5SbtuEDXtGmUK5aldfrRr4qYKR4ARbV6laoUpA5HSPIaUpsAVI5gzTxeg0yhHaVGk&#10;lu494ELbAVG3+zq4dYOp5mU+v5KRDUgVILgeOPdRm/JFX0GKbj6mUa20T+UhX9dzrmiHdbyp3QJR&#10;3g+AJYhqGoAEtBmoVAaKWMoH1jLmFfVI7JReCqxKKR+ACdipHXjR8DNxjtmqlwFKz1tNGzflPzoA&#10;UnTx2QpU3IeJs6JdUMswoJkXG3ex6xz2paYwhTn0Qs9t7tUVrgArXjStTsmxeETxZxhwMkHdBilZ&#10;YqaWbj7DlJwloKJ0IIs8bAfkGJQGpBi1HGgiHahCjeIXJjWcKwN2AlKAEUoU/xKkOxDDST6vdOJt&#10;ACBvp/LJuw1/IIsytahTRzC1K1PAlEFKtioMVZU2s5q0d9d1SnrzOH2giGV/lt9yvE3WbzZp3Z5/&#10;vXlATr56EzBdfp3A79cPH757+fDJB+8cPvvo/cOXn310+PoLAdNXnx/+8M2Xhz/+7isb83/4+gvB&#10;VEDqo/ffObx64ZyPk31wXBwvAElQOJBGlyKKl6eCKYZVeF3boBadUv0AXaCV38sARcAShhLF8Ajn&#10;6dYDmAxIz3hMqvx+RiaQ5jcyjHz+7GLP6Bp4Qi/+/AHFY4Q9LGOKKb1gZfVR+97AykC9QJANiFps&#10;gaL/f5uh66RitgCVx5lC/QCmuFGBCitV3NhzsxU+DFRjANYeOzVq1u1542r3XhQIvYmpnPvklB8E&#10;pgCpgalHHiL252owFaBaYYopNz3xTQYq4MiKzm6ACGpWAardV1v+BaZqhpVvgSkAhrgmFDfUN5vK&#10;RIVD1Wm3G/tuGe7udFk7QPnfeKtNd1+UL+qcL/P2OKl9IFLXT+Wxj6O6qT28X+XDOL4qTkwBqHso&#10;QwawkVZVimW2B7Q4fw5a1XlKICxvyDzIo0wByOn+zYOcbj47YzlKq0033mSgQpniCyYMZQqocheT&#10;HNARTMlJJWYKkNKDfhwWTtswBTTJClcBFRSgUacGCpj30ALfFzQBUwaq2tWBKopT4qFWA0RwhpQF&#10;NNGtV+DC3H0mIw2wYpuqWZTZWBwDlcwB6lapACqOJ/FSG1ApjcFJt8B0Yph0XAaqORYHpKvexFBZ&#10;VVH9DFKMdg5MCZxQqX6o46VubgfNM+ULRcfpqA3t2DWPMy9Ike72lVGfFaYMQjqve3cewAUcTUyT&#10;yqrKZHVJ6wpUbOs4HTnvqFyBKm8nKygBWOS18qNrgeuO8aYAqAafe+BOXS+GhoEqIIcpMAVwGp6A&#10;GQGVxxNT22wwJYBCiXI3nyzA+X1fS7uiw2CgicXy8AgqH6XM+xvYIuYIxQc4NUgtVhjHTsIUXdtA&#10;VM8d7Q/0UFaC2gNPfs7q3mo7FKi45xjclq4/pjXuQ+4f6s594JcLlcuLDWCFImWY0j3JmG9WqARQ&#10;9+h+vkvP51W5oi4843lu8WLLP9M6ojiKD2D0PP9T0xSoclCxwQkwQbUZyBKobGkoD089IefHIJDp&#10;0mu3XJUobIUp8uHE6epjfgWpghhxUYYkVB+UHdXPahQq2mLAlOsjA6KsUrGdloE/YJFuLIAKR2gn&#10;qX2vIMX8qjh4eUnD2Jaf4fqHuKQ1z+Q3SKktACgrXKhSqs+qTjX90w/e9f/3sK8+/fjwB0HTvwiW&#10;/vyHr2XfHP4oaPr9158Lpj4b+/zwe8xpnx+++uzjw4fvve0uvrOnX9rqTx1fVD1O6/iJo2IkdUCK&#10;uCxACnAj9upVfnUjGAZYae98PPUbD5PAYJwv6fyfQ4HU+X6R/+09+fiRAUyMT/W0z2/sSW3/pK6n&#10;J/hiVH6N0c+BKf94GwOibBMk/20wpXN/BUjpnF3Ncr19e/oGQ5tdmffb7CREnQQp2nwbAZ23HW5U&#10;BxrLgQJHOG3UIJx+A9GZBhZiVozk1DEDifIAYB5LZQxVCpAqRD3M4HNjG0ANTHnMqQEsbnBGTned&#10;bJGlqQ9T9u39GyQCUFjVGuCqEAU82JTfQdWuf5Zje3mYf/uiY7IyNcHjAal0jzHcQWOWGISzEGRA&#10;AsAeSPcZsVP+4bDgCUsgOnFPGRPKIIVq5PIeMfAUpqijwUnzpAFPPQ4f0+TxeaCu2l9UJ8GUjr+x&#10;T4BV1zEFvlC4DMg658ATxi9kUKn2Mik/yhRvxfcRGKsH/U04WB7eMj+8UacEUH7bne5f3oZxHglE&#10;/5lByj9SlgHZdPnZbrnR4IADigo1UxnpGJABEFSdqmMDlIAN4ANHWRA5hqsVqFaoClihNsUSM+Uu&#10;QDllgAmoalB61mfb7w1IAVZWszRlH/5izDAlR6rpFqBelUrwtHXvGahwvunWJB1wAcp6HA1Ip67U&#10;C3AyNIwy9SMB1bWGvEDhCn+7g485VkgQUgds0FJ7AlHst9DULj3M8UxKA3SsMKnN0w0Xa1ddlSsA&#10;ClWz6iZqE9sDScAU21xHXVQPYqIoF/DKwJ35nQxqVv6PNx80CBqom2PxgBxNad8GlEd1AmiiEDUI&#10;vQDpgVkNobo+ZLSDwVH7A0i4Bvtro6pQhTcgq3Z0PU6bUj7XK/PXj0IG0PA1H12BfPzQ8xCYna8A&#10;uQeAqapTgqP+aDlwtcBU0xaY4v4pGAeiAlRVpnJPqu1UF4z70zCl+7KgFdiiSz5fFzKGHr4AJ4qC&#10;9Kycpk0O9TkcKCNhvwA8oUYljqrdfywDLihBzAMqBLUnVirdczhDd/HZMWXeJqf0nJwR6gnGr2Os&#10;Gnn9EzZUEkCJOBs+3ccAOyDBSpRBKgoa6QRho8QwT/287ShT7hY0KPJVGSpR1CVDzgI7tbW7jn+3&#10;Xc0yMnz+z4adEbicPcPPjV8+nDt75nB+LD88Hnv5tJdJ//e//Onw1z/+zhD1+y8FS198evj6808M&#10;Sdjnn3ywmbv1RqUCqJinu++dty5FlVKdDVKY2hD4RHUiZonhFehG7FALfEEISDEYKN1vT+k8McI8&#10;YgFf0gNC/A7m2SceNUi9hGIJPGn5GQETBkCdNMp5Sue/9iQgDRgLmjIPKO0GOHX4hqMuv4GpbwOp&#10;I0A6ATr/sG1gVTsBXVfZhg8VaNvCVIH7GuDmPjnM3LgylCVNuZlxqA8NIFh50k1nJWpRdRrTE3UG&#10;xysnrXz83NhOWHaP7AEBzKZK2Rjo8x6RKb+OQYkCUAhMpwst8VQoV/cBPgCau7di2f+ulNHVZ9AA&#10;LpSf7jMHcZJPU4MY5YyRr2ZlZ+BhNcrDCooGK0HRClfMY1x8KHy0A2WSBigZqJQXQ4kq2ASiADAZ&#10;apG7EKN2WU0DwoBA5UeRo1wrbuxzBUXaXQ9B59O0wESZhjKXo7xKK1Bh91PPgTKOtd2Bu8rFOc++&#10;uTYMxXdlaATDFA5ZD3Ee1Lz98oDuW24NmCLdb9B66ANVqJUFqrVrBQeF8lSIqrk7Zazr6/hJAzis&#10;yGia36GMWbn5FqAyVA1QGVSAD0HITGP5Jx8GnFipkq2wwn6/989AVcDqO//j/2WgIUh9Vamwxk9Z&#10;pRJU3fDLnxqoCFoHqNY4KpSqDahUV+KnvD+OQcdF1x4Da14vx03MFCBRpSqDasqUp91cq+H4cbic&#10;Exxx94lCBrBacbqKATlAEFYgwlCngCwMFQsgAq6Ao5sBKc2jMLEegGIbvvSjTH8ZOMBWFazde+1i&#10;s7qluq4qlWOmKEvtQttEndLxAlK0zShTAAxABUi5exSY0hTgZft8QNGuvjEBVRUqq1TUY9YBQ5RJ&#10;O3YakBJY6piiQNF9i6Kaca38JanTBbKqCy8B3BN0s1WZshKlF9nVePbSzVeYKkjR5cdLDTBVddEK&#10;8dyL7u7j/NoyrEW6AW/IR0EAruYLUpi7ALVPYIqXV/6jlhildMs9y7/XZM/xyxB+cGt4EqAIrApT&#10;G1DRrSZD2XpCTtgwpTJwUACSVSuc0CzX6OLjZ8sMb4A6kq/7BFI25VUZfFZfkCpMAVExOfqZN0zx&#10;1VhhSmmGKRS1ASqsgfOxxD4RZ1RrHNSZmRZ8Njt31sZPjDsPOO0WkGJ69sweV7Ua6y+eP3f43//2&#10;18PfBFPfCKC+FBh9+uF7h0/ef+fwseyzj97zMuYuv08/cnyUu/m+/sKw9YnWvS5AOi3wAxTr9J+U&#10;cez8GJnRyRktnTGsbNo3y4xlxUjq/DAZJakwhT9DSQKoAKQztDFKpWHqsbGrQJUg6AoDpMee1bl/&#10;xpbu3nxUcAxSV+/euxKqAj4DP3PMqzVofTdde8vy1bb5Ntu3X0DqybmGC1PcRDhMblLfxAMogak7&#10;BTyBBsBkg6kCk+aBB0PE3QnEBsb8sNANz1d86eq7xft4SPs6CVOPPvKAgWoFKYwfI6JOUT+UsyhS&#10;WLrHmC/4AAUFG8wgICswGDiODAgJ3NhWoNK8j8ldcbTNMWyxDtWKedoCq2LH8W/Lzp+y2EegLV1r&#10;LkNpUa0CYFvZrs++P4OgymtaBvOLWlU4dNwY0AgoUq7aoACFQgVA9VjTLrFAFNvuhjK170PrB2CB&#10;qTzIb94e5HTdAU48sHEUfXgDVryB84AHusjHPPFSm1kJwLHcbFACkNrdhHPAKBP1w12AmiZP1BKc&#10;L87UXV/jMI+AagErQ9XAiaFqVagMVDtU2ZRGPhwvKhWB6t//5yg/BKNjVTu+8z8SQ1WjTL7QM0gJ&#10;UAxWA0s2gQvTW24CDhIvBcxgHB9ww/ECmJRFPagPChTHQ3D4Db9gO9qcNholifZxG2l7DKeuZbdl&#10;21TTDaY0z779VeEJcLXyJAC4bgxw83AHzGvdTyadNMaW8rhSbCPrNseW9cw31iv5s672kx+Tnq/t&#10;XNebohDdOGoe9ebaob5086HcAZPXjwK0WoLN11gqoCvdsWxfVQoDqgJWgn9D1G5cp6hHnJt2NzO1&#10;girr2FYxVMicC68n+FzpGOfDqpTqX3W2LxZ+VgJMwJXuLwMU9qtdkardfScxq4EpyuTe8r3H+R27&#10;SddGIYoPQZjS9U5cowcWHYji9zbUhzCMhmA88uB97pLhZ7RPyVk+/SRfd8n5PcXXfgDVDlAvWqna&#10;u/4AKX/N9xTdZ1GjGMMqweKoSwQ587WenKKcJoZDRZEySGlKPqsVKBjO024+Pv1HAdP+MLqdNI0y&#10;tcMUoIUyhZHHipnTMtgoQfLUw9Mx1Kf8CmcUKILGMaWvweRWnQa0AKHzDK5ZmNJyFSeUqVWp4pc7&#10;Vbb82x3KUT62eeXCecHU3w5//cM3hqmvBFN09xmeZJ9//P7hkw/eNVi5O/DjDw5fkEfTj95721/m&#10;EZjOUBaoJB6QlfYboyuULjxGTC9MvT5AtcIUv6kBduiCcxjLGAqVYUrtTEzUCyiVAu2Yrglsg6uT&#10;BnjFnhOMPK9z+7wAhOEt6N7zUBcCKStUKygd2UDVANYRVBmkrgJUVZWusOS1srWUf2yTPvlOlm2o&#10;2mAqypTVqacEU4AKXWnADioTAdU4akAJJ45SQvA1Tt7OHKc7YAVUkY5Sg3ITZYrYqSoUO0zdr/K5&#10;WR/ih52L/fph/tUXmPqN5leY8qCdqDDAl4DA3Wx0i8mYopoVoBwjpTcrAqxZZ2Petqdb+XF3IF1t&#10;Gc+pX8Nt2z2UYQfc/ablmNLoihtrWS5juvzoAmwaFvUKFSvKk83psTVPILDB6AFG2pZljj3rd6Cs&#10;QrXmxZjv8T1Il+fMA1b3a90GVbKTqhwwFRDMNDAVVcoGTOkhjzPKQ/yn7ibgwc2D3TDlN/4MkbA5&#10;eOUzTMlx1ZncMTCFGSK0HscJKCUoOoHR6XICEmJWP4AplWsnjEOV8yxUGaxOAhVWoJLtClWgykCF&#10;LUBFOk6YX9GsihTGPOsAtRWkUKjYT7olUYOOYcrQJGfc7j5UKMCpMEUeAIc0QG6rl+sWdYqhC+g+&#10;Y+p/27F80zKu0Mz7XNCmwNMoLThzQ67SsC1eS1P2iwKU9q5pnfOhDgneZA0st63zssZFAUSoT42V&#10;QtlCiQKAiYla021Kc7qgI8HtUSG5Dqg3bcW1wTzXC20FTKH4eD8TDF7A4VosjOccCIIAIc3foHJv&#10;A5jGmAesGDvtVsEbAEVsG2aYmusVJS/lBIx8XXM9cp3STt4f9UQRQvmLest94ntD89wr2HoPGNYG&#10;qDzumpZ3NQoFi/kuB6YALb6oTVdf9tNzyzwwZYji2pChRPlDIBkQFYX4lpmPMuUXVt3vGOEXPJN/&#10;+xijowtqBEZPyXmiUPG1HkBVA6YISM/I6C9oPUHijPUjJyTDQdHlRxpdUASNozjtTlAw9TQ/xH3W&#10;3W4bbI05Fkd5gAK69YCp2qZAAXcDVAAU3VrAU7r7Yv0NjhUw5dsNoEKp2kEK6xd4BJbvMLWDUGEK&#10;ZarqFDDFOkPUQFNgaroDC1KyAhnb/udf/+Xwl99/ffhdYQolSuBk0zzQREA6400xUOd7l9/w1318&#10;6df4MI4FJWrrLhuYImYKYDJEMc7UBYY3OCugOnt4bYEp/vf3nNqZrrjf4APlMzCUKmCKoPPGTL3w&#10;JGAk0/l9Xvu0aRlgwjY1aoAKJYr4t8DTDlGNkQJeNmjRdIedFaTaLTjLXXfSul553QaoXba0y9Y+&#10;V9jk7z6mvIKV68exYVeBKSwjoMtBoz5YARlgigIV5anKyf4l2qwXVKHSePBJnHPVGRQsW4AKy0+O&#10;BQYngIo3od88AgE/aAOk6N4jjorR0bcfHRumBFo6uYALXwIwD9SsXV4oUdTPJigACDDHVZFvoAIj&#10;7Rh8CmaBtq47giQgyKb6DBD5b+bAlC/CHcja1edlwMz5+FnxDm5buTLqUGtdGCKCi48gPe9n9pXh&#10;JB6x/Ubzhj/lxfiBKcMgrONOeXn27XitqRN1KOTRNuyTdkm70Y50l96uc0t3Kef2Njt9HATGAxzH&#10;YiejKQ4cZSowNW/PSsdx4URQtuxINMUx7uAUo4x2+xSgok7FcPLkY9p86RJMYDSKir9yM0CdAKpJ&#10;a/ffFUBVWBJMYaSxnl/SGGY0BaTozkv34fc9/z2+9pMBYTh5YJM2StdZYAoAcJeeVY2AU9PcjYl1&#10;XlOUKerZ+lIX9gdIAjeGGqtUdIEBR/kSL+sDUjsUxXC8AGpBi/2kfYEa6lLoif1ScGBQmmXmSQOq&#10;Alk7YNmcl65Ljg0ozDkjX78UdP1kbEcXHjFT/mpOzt0jnqMUyZgCTwFsoIppFCrqzSCqKFCFm8Jt&#10;lKkfbMpUxhejGw4FKz9/Ro2r3UodxrgegZuqUix7XvXgXAFmPacFUvbfbtUGoJPWbkbDtOrBMAl0&#10;v7V7zWCl4+aeOGkFp1/dnvtk7erjXmSauDed/zFeYAg0B6SaBuRFpdLx0R0vqAKyyOsu+KkPQHXv&#10;nXx8xAs1L715LvM8fvxRfkPzazkWAdHAFPbcs3RvRKlCkUIZYbBPw5SHG6BrMPFPOCIgCpgCmJjH&#10;/NsYOVAUqXbzkb51w4wTo7uR7qp03UVpqgLFeEsEV2cwSFSrKlP5rYnzat058gim6OILUMXS7Uf3&#10;H3lPwNSMH1WYqgFEjodq119halOlFniSrdvGkl6o+sMXnx2++Oh9jzf14dtv+lcxH2j64Tv8b+/y&#10;NsDmx4Iq4IrhDACpC2dOGzDdbmpDnP4RMAgMgFSUKGKk3hwLTEWhAqpQrc7q3LxI2wsg+uUdIgL+&#10;hhgofriMOnWKAUIFxqsBVyhUiZV6dEDqcU3Hlvn+3HoDng12AksFmjV9SzuZ3mN1V2F8ZAPb7RuH&#10;EyKAxP/aB9viM/l3rr8oXJSyFa4CVDJfi6NOrTBl0/UucwA66sbenZNYo3ZhMX9sAyoz9cjdKB10&#10;fWn5pDJFVx8OGHUJ+Zh+eW7UGvDETYsShW0wBRTIEjs18AK40DhuoDRMYIA4oKgtVtU4Bh9LgApj&#10;PUqOQYF8gi6mgYcJ7h5wtPJDutJ8bKyji07H7FHfa9MmG7yN9Qs+pkBoyhMg+RgSW9X9FU693dJV&#10;iKEUcmx+S1AbcLwdGgJj3orcwJi79XR8me5gCDh1uISus6kM6kfXno1z96t08xKTBlABUP2QAAWT&#10;h3khCcMpowYktoav0zIwIQ/rvK2TR2/lemBXpcxbuRyoHCYObVWgcMRVKFZYirOPYlFHHdjKtgWs&#10;wEDyu8tq1KsNrsaiYh2rVAWqKlEBKYZGyHJB6nsDU6z/7j8HpFClSKdswIi2sTplOJLDH8Up6hOA&#10;keONMgWcAmDNQ7A3XWL5KTN1NUypvqhFAA3tRJvjvANKc/xqF7eN8nQcJKs/MubtZNVW7J96uQ7a&#10;N/XEqiDFqjbN+FB0aSnd2w8QrUpVz8VxGZN/zg9GWoELuKqqhgFPJ60wBUixTLsSgE7b0AYcU8fb&#10;8rnVuWEKWG2B6sqL8Y/CghQfRUShAjDo9gtEGaROwpTainPC9YRRD65xjoN6eF+Am+rTOKp8zZcu&#10;R7r6NpjSde/x1nxP1HJf3K59Ak+YlSoZ8NRhEu65K+ow95XPGfcdZQtWUZpyPwbo/CKjc2jFTLCd&#10;39ygkgWmUbEIVGe/3N+FqQfuvUvPjnv8LCbUgkGVH6fbj64d4mYMU8SJZFyqdvURh+RuPqWjSuFo&#10;GjMFHHnZkPSEIavLhSn+UUd3SSGKLqsEqz8hWAKcBCvaD+CEAUz88w1QCjxFqboaTLHMlPom8HxM&#10;+0Z9WgPOmRq2nst4UFWvbANWhSR3B4413srrFiusbWWcsA8YPPPSazbGm3r3jdc84jlAtZlgijgq&#10;ugD5DYwHwFR70PXZmB0GuixIASu0IbD1xoVzh7deuWADpgxRgkCmLL9x/tzhAnWlPTgnggh+15Pe&#10;mIfc3Xpa7fCyzq1/wMxXlDLirFCinsW0r8RCxaxSqSzKo2sPe07mDwu4BjaoGigyEF3FDDYDNwNQ&#10;e/4AUCHqCKDMCOGEFaQCU1lPvn5RWJDK/gakNpiqOnUMU6txLV+D2kOgcUCqsT6BIhx7lneHX+uA&#10;lMAAoJFfpMjZ4pBHmSL4nCk3KgrY4795RAcS9ck36ny153ip2qwrSD1kp793YRkcBAWbikMXo9Kt&#10;ntn5H5thSvXN0AoBCEBqC7bWco19dD825ifNx7aATtsnXy5qHwOXABHtscMU+xDUTH2BP+rhMg1T&#10;tONAmdt03wfrXR8Z7cCbQrZNOhBcoMJaZkARAyBZl0D4xmjdL2Md549zdcdtfFnE2GHMT1Cszl3q&#10;xnESKwdgBbJwxAElHtRxnAUrFAg+/Wb06n5WjnVsG2LqePsmqBcFwuAgp1BVyUHVckoemBJnNGnE&#10;2qxGnhrr2R4Ao7uokLU5cNURp1f1KvugnB2qNrCSQ64yhZMkVum7/wQs5Ys5Q5OsoEXMFMt0831H&#10;xnY4Vnc5DaQALQCBTW1nKDAcCBQ0j+ISmzwy2pR6tq7pvsz0p9dd53b5CV+wyXEDOaTZkX+bKT8w&#10;QH1SN4GOprRV68n6gk5h5+dyzCm7gEtcV1Qmg9OcfyyAuwCT8wemms7+KNvB65qyLhCFCkW5AS+s&#10;MGU1TekGH10z1LVKI9BCOUw3UF5givksZ/wtoIZzQNce5a1dfoCTY7OAK837Sz+uVU1poyhcMa5/&#10;lDPaxMNUaF+cH0CK9o5C9kMrY6hTdPetcVpHLxcCJl44mVIP0qJMcR+pDrdFreL+o7uddLr49pca&#10;YsA4hhtzP3p4hijCHkRUMAVooUw5HcDSdhh1Yd+8KNUMVQIqf3GtF16MF1wD1ZMCo6cERmPPekyq&#10;+ZWLwIXf0QBTOB8rTMDUdPmtalNgKoYa9fwzAZsqWVhhiy5CYOjC2Zc9rQFR586MMT9QdYUpHeUM&#10;dWsbY0r7pHycI/OAk6EJiALsBA82Ad42L3OegSPiqfqTW+arNq1qVGOvgCYD2mIt8+3XXjFIvffG&#10;6zHB0vuCqRowhUJFDBUB6nT3kcYo6ahydDHh0GnzqikcI11857R/lKgaXXuvvnw6Jhh77YygTHU+&#10;pzqeUZ0Aqhe1LV/ddTwoYOoFtRFf/AFVDMbJD5fJ/xIgrHWsDzjJtP0LgmKUrhe1/iW14WnZSyr7&#10;FPDKF5tqd49sL4Dx8AiGmhkq4Wpwc1UbsMIMV1i3LWStNvvY8rT8ZR+FqOnqO4qf4vqVrUHoq11D&#10;NxIOOd06OOmoKXXoBhI51S7fOWNL1XD+G7goH84Zh2mgGphiijJllQklRfvjBvUQCANRqFS5aVkW&#10;YKlegN4GdjLABagxMIx1vyeVokIJ9cBIK2ywTbcHLgAUQ8dqxDptJgjRtj5OwZKNeS/PvmXsw2UD&#10;U4DUKE1ren4ns0PUWsfWv227bUc9tX/qZbjTsk3zrT+KFHnZptb1qFD3A1FsKwOkyIsaxfns/gEp&#10;QAgzBFulDEwZjGV86Rk1ow9y3pDjaHFqhio5Wnfn4BT1Fkx3CA96gKqGaomDLBwFaq4V0AA1cn5K&#10;q4Mi/QfAi+z7qEMYilHnZUAPMETeAhaxO4WCOOTpmqL+ckR26nJ8KA1scwRVMmAKYEJ9akwUQMX+&#10;rFhp6nULTDFP/e10BwZx/uwPh2wVqvN0l2q+9SEN8Co8FD7sFAdUmAawaJtC50+0TFrSawwXUCBb&#10;rbFG1A2nzD7bDmyT7VNuYYr56+fz/wRdC8AG4Hyc8+Wap15mfr5kU/sb4Gy5XtgO43i2a4Vzo2M3&#10;rAM8AgtgijZgGdBgWAHayV/yqZ7dB+cKwK061RiqfHCQ7lpgCJDywJayKlOoRYAOMAO8sN/ETd3g&#10;NMCH88N+ek57XXG8Hpneddlh1O2oOrEN90TvgcIUkEa5tcaXsg5YAp6wBMAnjor7EKWYL/4SL4Vx&#10;Tej61tTtZ4DKfbm+8PRXT7Q/65pOPao6H9moU0w7n/ALfv/1iJyOHBBjSQFJ06Vn1cfK1PH/7zq1&#10;08ch6Q0fkNlM6ShSAZwn48SAKYEP+VGm6I4DjBoj1Dio84IDIKvGMgoWdg4jNknG+EuAkiGuZphj&#10;YEtgMIBzpBo9n5gpgKpKFstWmgQpKyABWO22c5zUQNRqLZfuTitxU/blVy4c3hcYffLu24fPBEqf&#10;EWj+4fuJneKLvg/e8zIg9fWnHztQ/Xd0DX7y0eG1C+fdbrQvbd62e15AC7icEui+rPNyRuflrADo&#10;nNrxvNoPJeqC6nhOdaGL79wLLxiozuqYAapnBBGP8Quyhx9ywLgHXVX5VZsAJSAKQLLRhlqued82&#10;lKxnVQfgi7Kf9ThiR4BDV9tY0ws7G+gUcDbY+e8Z29f29Olu1LEFnGqoZlWjsFyzRzC1mtrDMPX4&#10;o782vOQ3KXHMONw69sJHnP4OUXHCo84YGgApRk7n/1DjNOWcDVa3I08TXwUUxLhBH7jvboNU/s8H&#10;MYqECTyXBfLuNxTEoa9QssMQgJI8ARpDzarwCAqAgMDFDmDdnmPlmNnXFhs1QEVMlGOglPbQtAsw&#10;YwNSNG3bMIApsJf67fUCUlB8sAKT4cVp7Q6VAS/UmXVjAGTj2CiX9us86ZSPsdxyGUmZKXW6H4CS&#10;ObBcedaYt1jKor3Ypj8sRlWiToAsb6nt5uM89MumOke6EFbnyHwf7Ji7E2QoCv7Sc97GOScAA/Cz&#10;AlVh6oea/9GkFaauXWFqAOq/soIZEIETtDKDs5Ej2Rz4QEqgYgEBHY+7b6Z+TGtVHrysaY8BJw+U&#10;oMpQnp2unB3l48QCVDtYYTtIRSGimyyB9gWqvT0xhkbgC7oAD2AUpYpjBLBot9RlYEv5C1KFD8cT&#10;aQqksG+OlXr3OAJq5GN8JdYFprANKmYZcEg3m86bB89ECdrbqvvzQJZMva9YQbzXD21AnXzcc464&#10;fkizOqXriPrSdet6uA6BwB5fzrPaXkY3mxUipbPfgMUoUZoCUswDU1XCMPbFFJgB4DhHnBvOaevs&#10;fai+gGUhyt2r2gf3hq8BrjeOSccDTKEQAU9AzGYGprxgrCCFsWygk7FsZUr3eAGzMOXlabPCVOYD&#10;4gmMTxegr0NNMeqEMsV93jhJjGfzQ3q5jfp97+FhegweedB/pnjs0UcMU3yp95RA55mn5WDlsFGn&#10;DFMCqxWk+lZvh695HBXOifRAU/6JVwh7XM4TxSBg8JjSHte6dCl6qANBAYbadPHcGf/Al6lhyrFM&#10;wNQ+X6jausQMbzUG/ySAfYcofmIcCywVejCWASPUp1i69hyUrv1tQehKbx5D1unTyTcGbHl/Ku/9&#10;N143RP3+s08OfxQk/fHLz23fMMaUgerdDJUg2PronctWqZhHmTqnsgpSNrWnv5DUsaEwEVT+rM4T&#10;weIv6byc0bGcV/0vql7nVYez2j8Kk4EKmNL0ZcHRszo/7erDiKECqjwivUDEQx2wH+37Be3HYKVz&#10;WEN9wk7xc2euA51zIOoKJWoBqcBUgIp9bTB1FfA5sq67ml0l/xE06Rh2aLoSnGpWWa9qA1Sya6go&#10;FJiAZkwHJUvgMumaPkKw98MCDcEGwcqyfKWWGCACmYEQlmtWe4CUARXnlTX+xwqVDHBCPgbqsB2q&#10;2N8oU3LihTjDAxAwIGAY0Hy6HQOAhQUvaxum5NsArCB1z96tR12pH1Y1qvVlCmwGBoGpvVuQehiA&#10;BB8n6+c6CO4KR4UcwIv5DaZIlwUGVd8ax6LjKlDVfNwco9fHyLvth31o2TFSqmfaTnnYhjpN/rYB&#10;U/bNp9MYIEybe396wPYcYGyPOpXBBqk/AwHmCzJ368lZGKYFTgFZAZiWyUs9nT4KF4pE1RXg4Id6&#10;wweaVqCyad4wJTj63ne+Y/tHYepqVsCymlDHK4cXwMKRowKtismqao2T1zROXs5ejoqxlciDE8ay&#10;nYx5mWFKBlgFrgJQfLkW6CpUZGgA8rIvO+vV5AiBnIw1FZAinSlpgFTbbz3GmoFjjrnmehhwovAw&#10;3IBNgOL4nzHm8+Wc6snygBSwcgRTMne56XxijAEFSPkXK+yT7Q1Pex2wwlTbn+Pf2nLaG8ChrYDW&#10;AG0gyuCo+e0Yx0jfoTKDw6LQAFSrWmQ1SmVXlWp8VkboF0yp3YHNgiRg1Tr3WNw+SgOu3G7eZwLg&#10;2S9lV5kC4HJsUeGAxELTaqS7y5FYKsNV/h9oNWpgivZo+wTUA0oB+lxLXJu9ngJ6gHu2A+h43vDC&#10;m/9w8pX23X5O8wwGpPgimo9b+NhlVaee/K1gR8AEQAE7dPMBVihVHVEcoxvPULKBCbFLWe4PhKve&#10;5MfBAo0X92EJML7GQ42q2oQKdfGcQAqYkhmqDFZXGmAFHNGV+BwOfox6kc4YTYGbKEc1d/vRBbj9&#10;q08wpfoWktbxp1ClHIR+ApxIO/cyXZRRyAxTLxamnjdMffz2W4dPBEqbCZY+1pQuP0Yrf/v1V/Pb&#10;mfMMa/Cyx41iIE5iwgJRce6OAZMR04Qa5fgmnQvUKVQp1KhXtP9XVKcL/FtQx/OyzgMQBWShUL2s&#10;cwIktavv1/b7+MYH/KVfwOqRw28FOw02J2bqKcEL40c9J7BonBRGrBSGsgVUAWMeHmGDKF1TdCnK&#10;SKsyVVWq4FMQ320HoytBCZt8Gygdw9IREOl4j9TSsbwQjG3gtG+7ApeVqa1/8aTpYB4fiQ17DKok&#10;nYbAnEcNo0bMuuY/HusifZrkB5R2C0BpvnZiPTczzpwbfVdvgIgAgecNLVVbAjEAjwfYFEjs40UF&#10;QgwQWj5pBaqHZAZB4py6bJBSGSrbXXUbVGlbzbts9j37WOfZ31F6152AIWxLHyNvjnfWa7lAFfUr&#10;+btNIanbcxyGKaUBU003WE0+yul+/M9FGW3N+rWOvL2iLPmv9i5vB1zHWd0KYO3GuXIZSx2ZYRbK&#10;xQAA//RJREFUz3kkPuSWqE8ynB1QFWgakLIBUoGpa/mSTiC0qlLt+qtq9a022/5XVgApcNgRGy4C&#10;JaRbjVqcc/NiONXO26ni0OS4ml5YwBF3WIcO7bDZpFEuyz8irov4IODBacdWdYfynX/gE2OEdNJa&#10;R6a1QsCR2jL1q2qxx2INKAz8pItP2ysNgAG8gKnGJ5002gyQ6k9/68hraZOkAQIGVhkQBfAEcFeY&#10;Qpni+KebT3Vh/7u12+1HSz2igAIYgSmBr8pDiUUtMuRYJQrAAD7sC5AyTAlI0mY5j9STNOrcc047&#10;UTfMeUmT0VYct9UwXjr84nHjHBeg8wvvF1CKIpV7hOUoYzKBlUdG1/1HTGMHMqUMQA8ooiy3r6zT&#10;ztN+5OP4Wfb6meflAKBif7zopDsx6lS7+YCrB+7f4zR5NtN7wJfDj82LMFD1AqqRnLZBASCRg96A&#10;AvA4I/CQARc2zV84d86DV3qIgbNnDxc0z3LtggDpAsrTFXYlNKWMgI2BS/u0YqR5gAmAS3xWuu34&#10;Es6q1JiVKKUHuvLVYWGQdVtejg31SmUWAtdjXm0DxYGxwNmzm13mKzsd4xuySzquNy+cO1x+9eJm&#10;/AC5/+9jbCh+MMxAnOdPnzLw4eANB3L4fL33stLOyC4IPlGgsADUS4mTUhmOlVJ6YEqgpfwoVecF&#10;eaShNAE+jwtuKijsBlQlsLsAxC+DgCRUsWdVH2Ko2s1XexF4BaoEM4yCXpWKMhIsLqA6gql0xwFE&#10;OwhlvjBliLIKdWX33RFYsc1seyVQBZb+OyC1QlTtGke7Q4YiTdQnot1Rm6o8ETC9R8BHpUok/P+X&#10;t/9uv+S2sjVBfpbpvqWSISkVKXpvk5lkem+YSe990oie8lJJKqlUquoe98w3jVnvWlgROCd/lFj3&#10;Ts8f+wECHog42O/ZQCCwYGG5yiv3zZv4WLdq1bIoLmWPfzvjHw8b0DEd82/nad7mY4O6pXumAKUo&#10;/woQQLhBwMo6MFVQOQiYVvjYk9U69S3ieIDIwBHAKMw43wA2p5XM8NR2JH6SQp7LjpD/0ApuG7BR&#10;by1WrnPEBfZiMWvda18U1u8Azn1t24CpglDKjhSqsDbVWpZl2lii1mWKAUxVNLZoyfWr7cNKxTVp&#10;XIfGrfVtm9PvWKGoyj9gdCNIEf69/wFISQb4ENZ8TlNR/sgGWn9P9kGLNhFOmd4fNYQ3+dgntZ+/&#10;wp6cLkkWEFGoKFmUOGGFmkCPFLxlgx/E8DTCKLftwr+lJU2W4wJUKZPrWvJclvxAKnGxZgVAcr35&#10;VxgQHNFmv7UnAQ5u+SFxAadbsYYNi9jqVzkGzFqzhnQjeGEKkGLjc5Q4Sj6wBqBF6QdOgIIKS1Pr&#10;G34CIKwrecZiVeqmdd5UY3nNonwcBWBLogEie4MoGwsc/lifBDZ6Bm019fPMc5kXI4CKXlM/38xb&#10;n/XxnHdvYZ53XqaYnv872IMVaKIe9mkBPdRlcFO5/j0BcJJATE43Z67LfMfvBcuuwGoIp6I/wvEk&#10;iuOk9kBfJP68GIDsjI8kbaNdA+h0bVEegDJ/foZ1iiU/zRMGqMeYTyLZBjIJe1/HHlfma6Dq9Kns&#10;QcLiVEsOG7QDGViXJosNlhpDVg68bDjwwxlMnBzOklk+z0LaLI/FSsUG9Bx8ibCUh9WnclXxc9pn&#10;5QI/tGMDmYCNl++ma2+EFwxEqWazOn1qGveNtPRN/n0xdKmeVcY4kN9ppvoAs3dffXl5kyMLBFI7&#10;IrgiPED1wvJaYYq+CpT4vA5lZy9aNtbzluOLGheOO8gRCOMYBI0REIXL23sIm9CvqQ3A1PMamxd1&#10;bxCACuvUBfUd6xTWqK7WdB+xjwWS+PgElgGl4w1UAiCsVQYqlvk0buyXelb9ZPM6UDUDlVfFBkit&#10;MIUUqARchqoBVt4/ZYsVBpoYaWyoEWusS4Qj7IYN5jNsTZBlwBIMFZQ2cNrgqbIPULPc5CU4lDKK&#10;vCJFbeWMYrbyTzhulXbDUdxsqiYM5T1/wLfLe5WUkXL5oSL+p/OkbpJ+mE8+oby6RpKWTdWxplQK&#10;VIWD1bJimBpANYnBZwBILDkBhpZX4EFa3gwtvh55bAqXSxmOH+OTNuwCXsvB37rWfB4r4nPt8dJY&#10;Qv2zRS3l0ubkbfsR4g8xRmoD15TvcZGf8ltv4FN5yDtkXRIFooYbcIplismVSddLIUORoZhmqwFK&#10;ietYLvJPHaU4WxtIN0/omfjHtcrkKAEAqco/YDPgxGGAAUt/xG1QATQBCpUAxAYRB8kKW8i3wFbB&#10;Kv6AFW1MOzeYAhC24xQihSmApkuXB8EUUNPrpN9td/In3u0e5Ts9cQKT3fwDjCT4gawujyZ+a88M&#10;UIiX5lQHlrfGZ9lOgKZ20lbAyEuKw+96DXO8LTeWAUk78sSCFcEq47KBKUOUnpVR1lrPgDhbpYYl&#10;z9YUrC23Z3nPIhihjEJWQGWAhABmfcaAmAEOuR6ypg3oFyp41gGRCmkKVXwjkDZQHnn6RwDJHwr9&#10;VthnKLmPAzEl+AtW2R/FEneW54C2LBsGppCCVNMQRhoEf4CKPzex5gJVXXJvXOfDvKHMb5y5KHPG&#10;PPesorSef0hPHNeai7NnaojnCubHhm3xnUeoawUuzdmAFX+gvd+pCmr9dy8FKuUaa9AMGwDO7ptx&#10;XNuSY0m6WnmaDz+A5OW2IVxjfdr2PCFYkACogFKW7TaYQQo3xNk6BUjYOjXJaLfTNy/tddpKljJn&#10;mJqBq/Xipy7axXIfS3xvC5gKUa8aep41DHF0wWqheilAxQGc1xiLUZ5hT8Lbe1ir/A0+peUtweYD&#10;nmyRkuDH+nUjTLEp/VL2TVG24AyYYpkvemmTGaqwXJFmtVIJaLKviiMSslmdjedXVRfLhyzxZXlv&#10;CBBVGWEFql04ynXBKWnJM8NYpXCVcnbhagKrAVWrxYpndgKk/47cFDjKD2uWnpG0/QCj2FHEXiYa&#10;gr+bqb2H5n5+5CjpDVjWH5+kP0Yr+vEvzP/E9iQTQicDyhvWDSwmw9rR8g1HFoVJDDL0g/osARgD&#10;INCkMCYRt22aXAI6szA2Espznqm8AVKGHqVtGRWuO3a0ydAy2tbyKasWqZhPJ0uT4zcpzNWC1Iea&#10;dKlnGovRL19LOtnO7XN5tKn3D5DyCcn6ty1F43+2k6BUvFfIbv7xIwUo/vnPMNVlEP4lr4rMSi5K&#10;L3A0oEmKGcgJvHQJbwOmXagIUAQMKhMgSOEXSAwdiPKsZbm8ygYxqSP1pG2bpQpJmwJSlNs8BYtN&#10;Uh9pag0ifOvPlFfXc1mrDIsVbW8/2q/0kTxpf8tIXViosok8dW1tOnislE7l0MaC3wpVlg2mXD/9&#10;GkJ+0rQcJBvCgSTFjfgudTmOtpFXZVVWmKqFCmsVz5Cu+ywhLEXmaIft2ermah9OqeesFhnvZRsQ&#10;5tPIdU1Y4rMRm3w8z6vclv1yDje8cYZWnule+9kf4jJdJ9agTQJ1G8gFwgJQtR7lN6C2OC1uhPLy&#10;6Zxck458LPHde0/yt5y5rPy28vsq7AUSd4Uwt8fwN8TpR5zjJ3+vh6zlyI+1juVGz/sCPeZs5hXO&#10;8/OfYS8F8lY2Z1RFiRmyjrKh/LitKWz+BrDyUd6Ty6lCl5Tv2TPZa3VOit4yrmdYsbVnhZINtgo3&#10;haPCVMMLRQEnwrPcF/AKgBWGdoT0KnOnDfJvsJT2kK7pm8fiNJGC1LOCl5+9+473TfFWH0t9CBDV&#10;s6EAIsDo7Vdf8nKf90pdOOfxCOydzvKewPOlq8+uIPX2y0qvcrBGvSjIypt759Z9U+yRAqa8KV39&#10;fkHteU7t5W0+lvnOCzBOCkKOCJiq6yroqULVU4aq7C8GqrBUdenPG8klu6AjKTzty5zGsHSQbGkK&#10;UV5hs8g/51+BKlDF1qQdi9UeVO3usRIkDcBCNgtVrVaVhN+0KlgpbCtlIKBihRxZ44bf4UMhB3KG&#10;GKQm0FlF6Ue56z+curY+bWBF+sJU4iQo/lGXy1fdbUuk9Qxr0wRCSKHFADKAyvVY1I6RJiATmMmD&#10;0+vIE4jTJQ7J+AVWnE5h21htbUecZsqDVSrtUnkDpHwvKM+SdEAPwMMYUy4PMW0wTFHXSE9djJGv&#10;FUcfqZdr2uZ/FHrwm47yClL+56zJtf/mC1L827fiGArEisZKKMqHJRoUDpYDK0FJFR5pozwy6VeR&#10;FBxQ9riASi1BgEvjAh+BEcKqxL3UNEnBZZa+8VZ4qMzAVeAIZO3CFH5bo2jPACnSkq/tAwhaDmGb&#10;7O4Fc5mUN4nz/3CDqdS9LTNSLn2YIanSPN4LpDG6xePAGVoCH9UbqPsOMKV4xqowRfitKgPxGCoP&#10;FqQZgJB1jClH5bsN49p1jv5TLpJ8qY/wlglIER94KkgNsCPdKBN3u9e0aYSpnfsw5jJHuZU571re&#10;EECvG8rzKRxJrxVnv2CO8jkfq+NMua7TFrVY1fLc53eBsK+J342tuYayQB4byEmfersHS2E/yduM&#10;fXGBU+KxkBm2kPH76wb9SAGQfVRJk/1UM/T1t9zfoeBruIa6KT6Qt4HalnYLCyTmRZOeSwdQ9duj&#10;HMfCPANQWaENBWalJQWFtcpHEwygigyQkhSkzkvRW/BLeFuQTe4z5ABS61Ke/IYbA1JhisM7WeYL&#10;PNUqRDjxfGiZ8CtrumHVUlleJhwWL8OToajlbnCFzG0qSFnWfAOm5HebOQkdmHrvneX6m68v7wiA&#10;WNbDSvXBG68tHJewWpckb73y4vLqC88tz6mv9CEwFWGfFFapl5+7auCqRQpLFEchAEyXNL4Ilij2&#10;RVnUF8R7ptRnwq4AZ0p3HpDQPXtG9zB/3gtRBakBUzYExEKVt985SxLJm4CFnBma9q9vkAmY/p5k&#10;C9EkO/ETgM1QZaAKVHUJcHf5L0AVqNqAagWp1dq6KzehbC1YNAxHkYYVAqyQgY4JBmqtWsuwDIhA&#10;scv1B3SdP/FV8l3mQ4CqHq65upOQZ18owzJgYwMPlUn5lg2CuPncdMOU4txutcsy6tisTQGi3Ycn&#10;0JMHJyDT+pxedbRN+HfaO42J0ylP6u/+K+LVV8bIMtolKezhB3ximXowkOi+jb66DdwTxj1Ayf1Z&#10;792oG2AjDguf30Ds8h4byPmn6jf68q/Un6BgEp0m2/Wf/vD78yJjUs+m5VoSslxToEIx5B939nUE&#10;BqLsAxFjTxTLaYaJLlEVpgofUeL/WFCcUaC7gmKtbOEFFhQtUtDovh/7K2qP31qT33mVb00vad/S&#10;fmAq7bcoDjEI+UyrLmFi/ZosYCrHSv/mQARtm8fMQjtcTtrhk8ql4EnbsWsb2seOz9xX16Mw8pK+&#10;INWlOMuIT1u2fDtCXYKqtPOAzfwSh6m81pElwWxw59rQpXSpf9dNH7Z2UwYSeMpGb7dxDY+4Dp7L&#10;EefynX+znK1p2IxvcMozPD/Ls7C87ThBUD+3A1AVpvqb2MAmEJXwLJGnrNTH74TwvKVXAAqEBcwC&#10;W7Wg1Y0flzzJZxAbadyGUR5WuRvAyRY1fsvJ79/4FL9ap+QaxBAB1T1Yp4CpWqdsocpeS4DKfwz5&#10;k8icicUCBSlFZovAUFzeWCwFBUj5yILVIjWsUQUogUChygdkDim4GHoEQQUeg5fKqcUJoLEViDQG&#10;qAFUA3YuDmsVYViuuqxHvbEgUX7Aq/AUIOPE98BV27O2bVyTBmCy1WzU1zILfyzzAVNYp9577ZXl&#10;+ltvLJ9ff3/52fvvGqjeElABSMiLgiPKpn2MV/onGBJgvYJVyxatF9eTzrFIYY3ibb5Lp08ul5UH&#10;mAKuAlNyhx+rFOGGKcpm/xtQoXvWDyBX/0WybyoQtYHUBlMBKm9WX6HqH8kGRv+zgHWjHABVgilD&#10;lfrWZ7LP5Y1Wqu8KU0OBV+lWDDKEY2mysF/oAStifigrPAAGBoKAxCyEA1OztYpww9hYozdIKdzL&#10;e6NuNlhu+wGyKbL5IikfeLA1hvxYYyhf14EXICRCmEGi0EOeqW+FlqYJ7DR/ywv0UGdhq/0EtDwm&#10;IxwhjSeUeawkzkcb2067Aahs+u6+rN26217SWeR/1OkSTx0Bq61u6vN9pCzV0za0rkrByh9AZQlA&#10;/zpx86X5AlX+wTLpGo4kWKYAKL8lJMWAZWrdGzMUG4LiiGLJadcoRUPBkILGvF8KQEDx4nJNHP4q&#10;0r8vgQUr4htkA6hNboSrW5XOFhcAYUjb0r1SxJOWcql31xq0K+TLMuIGGg0PTEVmcLPCX2EqFi6k&#10;8c3PGNIGoKJpaRvtoR6u27+2tbKNC/XEguR+D+lYIoEpYG03f8ulPYS1bX2rjri4gTrgxXm4RxLG&#10;GtcwNoT0tRxlHJKH9rlspWl80sz+wNJcfp9PAKgARX8MYNO9nyGnbzmm3yO94WocP7Auc5OefA0H&#10;fAQ7A3IKNoaiEd80gastXcApQnjTsnk+R2ZsQLWVXZjaBbC1HWvcEK4t+HOdJdGkS7lJw/Ih8wEy&#10;LxdmT1dACqBi2c9LfwqzZVzzjOc2CXMeVipebGKjusFKig1lhuI6JQVVa5SBSRJYOG24MhwhxEnp&#10;W+QvuKwAI0gxaIylL9xaqIAaA5fcWqgMUMMFSgpSO2/wKbwA1PLnOmnHt7UFUAKY2FSPhStwNURx&#10;toLJ/VDwVJBCuP7iow+WTz94z9/qy7EIzxuUOOWdtuXQ0RNq3xkv7/GdPtKQFqsU+614ew+rFCCF&#10;cEwC4kM81eYAVUEqMIWVqscpAF4XVAdnSuU4g8MGHiBpA6gNoljiuwGiBiDdAEZ/T/4eDM2i9lS2&#10;pbzvIJNlal7um2HqQAuVYMpQNQHULDdYpipW8JICzgxDhoRhwbGCBqQkUehDRhw/Jlur+GHp2rDx&#10;WONQ8qOeFaa6uTKS6weUPj/KFVqot+Ur3hCicvoDDqC0L1xHChxb3q2/hSXDDmUdIEkDsARWkPbV&#10;gp/2jbbyzwz/2i7JmnaAaNvB3qUNpobFCpG/7UQKgcCU753bNcqU+P4MmGr5SK8Z1xmkKrZODYjq&#10;l+VnC1X2m3SZQRP2UCbe5zKWWZjArYRQUkMI76TOv1oUEzAVAU6GTLBQGChsARqkr7L9x4IVZFP6&#10;m0jBonBXAQQGQEkIq99nJQEVo0xAh3Ya+AxTwzKlPFHySjfavfZt9Ifr7snCn7aQfgOjuR6ENAaE&#10;UQdjYcBpOpebOqjfQKI8acNuuWs7iR/5kV7j1jq0H48QjjXmVt3PlJOyGLvCxn55FeLaD1uASK98&#10;tkI1La5l1DflcxncI+dJ3xIWWLKM/nsM7O81beQQVT2DQImfVz2rlgH+wNRoX57fbfmtfSvUAlP8&#10;geD5R7ys2Gd/gimDDAL8GIwKSQlDDDAr5OQ3BTD5N0V5Lidu89TaFEDaQA2XawDIbXNdATqsTDMg&#10;bf5R93Rty5T9EX73hik2xQ+oyjXglA30halsyhdMoSs0z8x6o3M/8yFg5bf/jhSmYp3CEhVQOmf/&#10;uuQ3YMrgQrzTBGJmKTAZfJRmBSb5vWw3QIrrygxSgJdhyiAV8R4r0g4AwuX6oPr3YcrWsMs5jwo/&#10;YfvWKcI/fFMw9dqrfquPz8oAU59/KJi6/t7y4Ttv+nt9gannlueuXNqBKQ4xfe7yRX+rD8sV+6pY&#10;EgxMXckSn9JcVZuwUK2noKvu53HVDuQFXb8o4CMcyMJ6BVBhneIMKd7QO4E1B7i5AagOsEYZogZI&#10;DSjypvIhu7D0bTLSHwRElm5IH0L7voOsILUu830XmIoVdcdCtSc37VhJJiE8UDHE1wGRgNQGVAWb&#10;SoEl0BPQsH+IlfrYKxVFj1sw4MeXHyBuf5DAFHX1LT8vDypv0wAI/tGu7d5AA3/LoT2s87YcA437&#10;uMFUgAoZ5QyImWGqkES6tR7qJu/o7wpT9HcvTePT3vTFcDP6QT1bGzbZsaY5rm1jLJJmHud9P3k6&#10;FhaAVRKYymvidseyXy1TyPxP1lYpTfJRJgOaViW1/aN3uOCKtEzyLPWhgAsBs1TxWwYQEP593rIb&#10;b/0VECyCi38oc3pLyra0rklIUz/A5DpHvYDQ7h6qpEWxt71zOZVeuy8CKvwo+PWMKcUXHgoLzYeS&#10;x4piyFEdBY2mo8yOS9tg6JuEsABQQMdp9sR1GRpUVwFFQniXCfvmJtaplleYQtyXIUmX8rqENj8X&#10;hiTaovYFWgVIuq7FyDIgx3AkdxYvDSpNwSmugEdxmwTGEOo23AAoQE+BRdI2Nc327CZ/63Sakae/&#10;A66Td8CPLVQps+DINWBjCDIIRQCXLnsDM0CR8675BqTx21H+GXKyHDdgCmgaMFVQChzpz4vKx5o0&#10;h61+6mfpz27a4j1UvZaQdweiJNnkPjaiG6oCUXkBKXOY/7ANYZ6Z5z7mRO+lkqLEMoDS4p894ASU&#10;nBfAFBgIq2XK0DIBy2qxGnFYf65ejhUIcLoRXCQDqLLEN6BqQJehCtkrt3AETBWoAL7G7YjiDFJq&#10;Q0EK8VLfiGtZgBRLehzSyTIfHzz+8O03l0/ee2f57MP3l8+uv+/Tzz946/XlbYDq5RdsmUrbsozJ&#10;8QhsSH+VTeuKX8+k0jVHKLDMB1DlEzIXc/aUwrBavSQXgEJeVhtf4UgFtRnYAqiAqQsnOYSTt/J0&#10;jwAOQcwxQEegVKg6SApTtTTdAEUFJUksTRtAzfL3YeogETDtwVXgaZZYpFar1Hi7LzAlGTC1L4ar&#10;CbD2xRvQq5SrsGeoqGTjdeBpXyjDSp8fi2UARYFqiNNJAlIjvfwNt7QMXwMIgZBapvghcpxCQaTL&#10;Xm5/y5wksLHBA2UYpgxkgovRZ/IZkhROn+hz2lNpmenXClNK03rzanKE9sW0/USgjbJGX8lHGK5B&#10;aJRL+/ATR/neLO62AmRpa8GO9hFeC5nrn/rCfqn9uniFmTiPxWwJZNJjQtQk6TN3mCCHdK8Eky5v&#10;TfnNKSZjKQUUhJWHFIdlWKSQWgD4dx+FEIXChI+CtRIfwLMp/l0FjxBuiCnYNG7kTf7KLkS4vH2Z&#10;yt4X8gButZTFn2vyAlFAna1kbY8kcJYygI9CSyEhADNtGldYD+Y0CPgTNIGI3XyBoEKJoWso9p16&#10;8A8Xoa2ua/QDf+P+nrT9AYkAU8NiwQOgWn+W22gD123jLIQjXVYzIPiZEKwQT/tVBuW4HgnwkvRJ&#10;63Qtf5SHa1iROD3QNEAqRy9sZSB9HittQ9uzxtkqNOIkTqc0Fq6nMgokPP/EGaRWUJuAyvn6QgYi&#10;qEL0+wFm8tsCjACq8QdFeXfz0zYsWQOCJFh4vSkdgDKgAUeJW4XyBUf8hldAGvXVv+6DQvjTNP15&#10;8nJeAUr+St4kjABW+yCF231U+Jln9mHK1guUpxQgSgxlBFB1iQ0BpLrMZ8gZUnDxtS1KCQNYagUC&#10;XAgDlvB7uY0N34pbwUrSfVObqOy5rmHZ2oep1u+T2nXtsOGSpiDljfFDDHmUAdDJpZ2ccm6YElQh&#10;bEZneY/v81Wuc3SCYOr1l573+VLUS9uvqcwXBECvvfCclwARIArh+ITA1GUDlA/kHFCFfz7QE3lZ&#10;cMVRCYAVS38s9XXP1FmBBHKaTwhxv4CjAVOcQWWAsnVqW/ozUA0LVUFpBZ5C0pBdmJqBav/6O4jK&#10;35b9DgKqDaQCU4KofZjCOvUtkgPJx/UEWhwFkrf5hiLeYCH7gp6Uou7maxS3AWSkzwboCD8SQ8/4&#10;0fSH0x/PDB1W4sPyNMd3M7oBjddrJdkbRZqmy7lUAQ0+zkyZKaftar0uu37qGkKeAiBtsKVntJt2&#10;GFzkJl/LOaBs6hvyuMalwFSYCrwkvH1Lf0aeEW8/0CnBDxx5rNU/XD7dA5Dhpx0FpjWdBD/w5P6o&#10;L+xR85uTUz247pfGchemWCJlE3r2SgFTnjDHhIp4stfkzGTugxEl/DP323y8nq6J3ssKcqt89hWT&#10;ocruravyrqVlR/FPUgBaIWRcb+EHAdS3SdPvljGXBTyxCR5YWkFKeWs92SxTCU87h4VqwAD9MvQM&#10;yEC8nKewFRpIo/gAUMMCJriNb34DhOBgDiPNCi6AjmAiZQZyaB/t7F4s92Ov/v3ySUNcjyAgrGlb&#10;P1CIS7itfLUIKR4Aw7VVay5b4rZRTq+Vv2NWyx9+xs0gpLJq9WSJrWWt5ZBmFsXN1/8y8ttiBIwA&#10;KIAJz6DiSEMZ+AsrxLm95Neza/hReCWwRFrBFDCk30TDef4dP0vrHOVXmqfWKsPVyF+Qym8l7XV+&#10;AVrrRAxh09t9kVi+XKakgFVguwGm9AcpIFV4ApwyDyDePzleSHH8mA9svfLLJONzPKTXH6+ck5XD&#10;fL23ivlEQMUc03nTukXzEXNaFW+PT2DTL0tXhqghQBXwcNAG9ADNtuRWkAGAHAaESYAj4OOqQCFv&#10;5o3N6gOeKjtLfnLxu561vBFO+lEXgISkLSNuCi88Bd42i1nqOuc9Tl7ek7z/xquBq3ffsjUKuf7O&#10;m8t7b7xmaxP7ojgSgba+cPXZ5TXBFfLGyy8atF5+7tnlhSsCLCxPVy/74M4XBUmA07WLAkpBEtLv&#10;8AFWLyoOC9XL5JGw9PfsACm+53dGAAVEIaeeOSKYemqFqaNPAUyRI9P9rHQP1WqlWuHof1789t7f&#10;kaS7EagOBqldq9Q/FKXdyd/wAVQ3FRQiUezABrCyL4YQ0q3gFQFSrJhr0kUUtsKIfkAo9nkdvT8w&#10;/7is6AMbBSnLAACkUNU4oKpwYqhzmrkvo22TOIw0EtpGG/gn1Xa3PYwD7e/S3lrGABnE8RLKMtzp&#10;4Xlck0QhxhvsJcBLYdD1jrLwM6mQFxjywaeSFXwALLkuW0AFNPXtSST3CSua0svvNydHfzjri3ZQ&#10;B21ax8b1c6/SX4vT3xtLFJOfrVGaND3JRph4a5EqTGX/VI5I8AQuFyVh5SQFUEVikLJCjPJCOcaS&#10;s8FFwaQWKFuhgCnHj3QGnoLRATIA7FvloDx7AnT4TKnV+rQBHO1NWQOy5A9cAVMTqCAAiGQDgEDT&#10;CkpDDBKcKUX+IbSDcpJ/szxlKSsg07wdUwt1AVTAFGOlthWkEI/pKN/lDWjoPUFIQxu3uEBbr/Gn&#10;baNdGhP8tIk067Ic13uSe55xpP1zny2OC0wVuLzMNtpI+cQxlhGlWyVxziP5idJz4voKQXoWeQYr&#10;7i/lkl6uoWWkoW2E8+xmj9IGJ4Ud3FqDeP5rbWp9Fl3PcITfIDbE9Y3fh+MJG7+VhjtujQ+wuV5J&#10;oQoxSI1wt3W0p21smjX9amHegIp9kYBUlvljnQaogKV9meHMeTVfAFzdV1XYqtWKOak6oXOw/6AP&#10;vdLjE1Bu7E0xULEnaG+Zb152swgKAjEBmVqQCkROP2BqXurzMp/EUDPKKkwZmqgDGXE75Y3wgpQt&#10;YZcvOcxxlD3iClMFr4BV6m09b7z4go9D4FiE915/1ct8XtZ79SV/k++Dt98wTL0+lvj4Ft+zgqBX&#10;yKP0b7HhXGkLU89dFiQBSIKpnpYOVAFUAFQhytYpCfCEvDAEq9RlPip98rhh6tzxo0P4/p5gF7DS&#10;fTrJ/QJcgKS/A1SGqhFfqPrHQrkFo1kmC9S+qD1/D6D+HjjtWKMAI1ufbkw3g1SlcYapWGz0gOsh&#10;L9jwoD/1xOPLYSlxHnauWeYznDi9fhRD8PuHYuWMko40jB/QCiMSriuBigEwQwxV9o+4FbAAjQ2q&#10;HA50kF6S8OYd1y3f6W4U0tGOAEVM1ADGuvRGeVP6gEuAqDBCfsdpnAyMugaiDEVqr/s92ma44noI&#10;+ZhQcBtGuhma2gb8fivS+6Vo3yhL4dRJHO2veP8UZbk8pen+NLXFfR7t7+nKfDImcq8mxPwTnWGK&#10;SThQlUmbcMI8aUtuZxnPkz77TqIcuok3yhCFK4UnBV2lvkKK/AGTWH0KU6uyXgEBmNkV5/v/kRg8&#10;BkghBikp+Ch6ACCQ4ja6rZH0JX2yKA1u4SdlADGBKVzCkj5wxrEI3/sf+WwNQhj5U9/2lp8BDP+4&#10;NmRIChzOo7j2Z//QUcbMwKD0gahNoRNGe9PGre34Xbavics9MVRxPaT9JS2QYvghjPzDT/tvRhgL&#10;yt6TprE0b/eWWagj9ax5cHVvblFa4AogAWh4TnELToWn+ntdAVwcZstcnt0ZgJCCkoFl3VQ+RHGE&#10;99pwI7cgxRhXGHMvQ6qthiWnwTq21bVZ1gC0lN+w5lmBT/WkTXswNa7dbkn8Ef8pElBhmcoHzvn9&#10;az64V3+uBFb3KPxugGlA0zwfrML1EOYMA5jAimXIWqz2lwGZbz1Paj5iDufrFyhcFCZKbz2Rerw5&#10;VQtVrVSVQo0BSv7VWmRowQJUEOpbeUojYMLd4GqzVK3A4/AAEeUUlICpnXoU7+U7Cde1SHVZ77L8&#10;+21zOsKGZaqHcsYy9Vo+bCw/S3YcifCurt/FMiV/TnoXBF19VnAl+HrzteXt119Z3lQcMMXHj69d&#10;Om+gAqBY7vMSoKTLfoRbsFipfWxOxxJ1VX27ylt8E0ghWKh8pMKZU3Yv2GJ1fDlz7Jnl1Fj2O8Y3&#10;GvmkEOC0B1KzND6SpcEbxOAVqFohaoWkAUoVwdINy3iFnBl0Buz8t2QfqPasUms9jVcewZQUNkp8&#10;SIHqKcNU9hZxjTWqEGWg8t6dAUwoZiv6/FAsQ1lX+PHsi8sZm88LE4azaQmKOIAoFhtghbK2cCR5&#10;53LiD0wViAJd8QOGAZ8VQMYPfQVACem8lDb+QbF/yXlVptNQl/yuY4ATR0FwzSnAwFPamnYgad+Q&#10;EXaDFJRGvtbpcN8H7lXSOp2uvZdKda9vTo7yEyZhTDRWlEVcl/l8BAUwNYRxuN//MNkfsftPtACF&#10;NCxLf5qYmajHhI0AVf13jaKKwt9ACkFRz6BUkLLSV7wV9lCizjNB1CzN8z8thqOARqTQobqHBAYC&#10;F4kf4nYGAAo5c7itUih7CWUUePbzfP97gNyAHgOaYGr0mzaSZiffKLPjU5gCQJqHMtvHtsntUnqU&#10;eO9PxWWMt9ZSHmAF1AxoG5av1mlpm0a73Bbu9bT5GyFvoCvAVJhqf5AAd8bH5ZGO8kbfHLdXNwCF&#10;AFQrTCn9bepPgCTP39yW1B9Im+NitQpUGaZ8PZYZaYfSFGJsMRp1GIQIwy/xb4DfxIAZ/E3TOADJ&#10;B5Wq/MYRtub3dcoDelYwG2EBrGGt4k8N8aM+/x4dvns9l+N4+QNFk2VKQAUQeWlvD6ZIW8tW/1wF&#10;pAJWpOlJ7AUrW7iYTwZUWRx2t/+4MTd5nh1zLEoXywSKEyXVvVQIlqpAVaxUgZQNUAw4O8ASkNqO&#10;OAhIIaTrsQU3iKEl+51a1gxwXFdqfVr3S00wRdyctnulDGgDpli+A6beExSxAf1duRzOyZt7b8p9&#10;R9dvyH1ZQHSRvUwXzy8vcTCnwrBKsekc2bdMYZUCpHySusrvxnTvqxpghbWqMFUxTGGREixhkVph&#10;6izf2TsVmBJsrXuontZ9EvCw5DfDEuwQGf4pzvHfIt++12oPmrA4/Tc2kv+9jeOWsbl8zrMPVDNE&#10;rfU2Xun9Nh9isLGSlsKVon6SB/xRAcGI41wjIAmIyrfqBB37ADWk/z7qR0EHqAIWAQCVqbBCUyCm&#10;1hUUPHBzn8NJj1UKGFotX3NZAoUVGiYpiMyWr4YZptSX1EeZKm+CFASA6ybypwBLrEhY6NZypmU5&#10;CW0BpnB9/INhKtfNs7V5CHVS1ijXbRtpvdSHKMxLeuybGmWseQCsUdacn2U+yxiLxtNexwNT01jn&#10;AE8sVPeum9A7qc7Cv9hMrAErJuRO/jNQWRFJUVmZSUH5H7j8UewBKZRlAcCWH4XZGjQsQpvSFFSs&#10;oPOPpQCxgcTB6SqFOCv7oWipMxuYh+VC7Uf53SpImKGA9hO39WOAocprH10eSt5lKO1QzLjOY0tV&#10;oMoyyu4yW61aXBcsChMbiCQsY0gZWPYYw7TRAgxRt8oIQHVP0lbmFrftmULwz+kabrgaEutU/KTL&#10;2AXacL2XaizJZYxH23SNrOMzwjIG4xlyWRtUIYxhw+235BqgImwV1dtN6q0PaV7Kc75hjerLFFt8&#10;xqYwxbghpA34DMAa1yvAjKMMZtjJstxtK0AVripeSud3pXCkG9XJ57BhpcJPGHHz5nPXIdnxAz6W&#10;7Q9Rl/my1Dct43HtsACUQUmylS/BT/hI4/rHNWXUKoVsb/7lLUDDlqCL+QVrVebqbQ5jCweKFYsE&#10;CsvKUIodpTcv/QE2+1Yfww/hA6QqpPPynuINUgCTwMkfVZbwweXCFP5eF5ZWIBr+tW5dA1IzaJFn&#10;y7ebd4Wvkd8WKIEO+6Wuv/W6j0Yw+AiQsEwBTMDTtSuX1Gc+tnzGxyC8zht7Ai4A6pUXruVa8PTi&#10;1cuWwpStXq+/aqvX+2+qfCxZKvvV56/uHOh5dQgwdZ7lPD5aLcECBVR5yU/ipT6sUoo7aZA6tBwD&#10;fARBR9CV6Ezdv0MDjtGbBqoBSv9YpqW+gtRkdZqhaV2e4/k4AJYO+iSMxWE3pj+xD1PItyz5Vea0&#10;N924fKcHWlLL08Ocus0enC4vVUg/0vgASYNIynHYEEClP5gq/UosS0BBAWbkn6Q/sCzpzaARcCC8&#10;+6hc/1r2w+sNnS06xLk+oIl0lpQHaHQtvye7AlO1zs0gBdxgtcJaRVryUJb7rXa7bd7XlTxt1ywd&#10;r/qR/X42baEKf8dllp06FG84HNekn/PQxoJulvgkmOI18bFvCjFI6d/qKpoAc4jnXesEyiTNpL4u&#10;PUiiiG5dlRgKaf03/ZNbbRkpLFW5WhGjnAGqwpRkVtZzuIFhSGAieb9VKHsqa0estFO/61R6rjfF&#10;X0UbmOI6VqkJeuirFC3KmfYAUl1eIx11RPmPZbTRdqRWJCxRXNc6U3H7sG61D8NPPrd5lFPAyRil&#10;bbSHdlXxF5xwDThy1zpcdsZjrr9CPoS3+Vq/N/OP+r0xXePW+9NxQxg7ngnLAKv2a79dwEtBizR9&#10;hgo1iNszoMkApHiLym0awOlm2uR2Cdro15Cmn/s1j1VhkvY67fDbsiSAAXTan17j9tqwJMG/L7UI&#10;AR4b1MS6G7i6dQUVg4ukQEM9TjPEZY34/fLchlqQ9HvlN1vQmYVlvkDVyA8oqR63kbzEDdny5w1f&#10;wxPXmhucl+uRBpiqYI0KWGleGedRxRI+/jCPuanzFPMcStjKtEpUiguFV5CqpWi2GBlmhmt/AUaC&#10;FWoGqOcFG7i1IhFe/7OXSTuW8JSXMgpCV0Z4pXA0w9TlSxcGmG1pmm5f2Bv1/ptZ3gN0ZsEq9bbg&#10;ir1S9Iu+c67Uq4In3u5D2C+F4MeS5Tf5BEqchm7LFJYvQRnx7MFyHl3n+IQAFXuoOA7huYuA1enl&#10;wqnjgqZnlrOCJuDJe6aAKbmFqdNHjxiojh+JVQrr06Ghb+eVHMOU9Oh3hSmD1GyRGve/IDVbnGYQ&#10;2oGlSfrdvJ4FtRMvqGr+A0Hqu8jUhpu8hIeS5YGWFKZWhcsDL8FvoKoMqPLyktI6n6El1/5hKK4K&#10;2/lR8ISvkusq+VkAq3lZDtCpdcogNWBjljl/4Qhx2ARTM1wZpFT+9gDkYSgoAVJNzzilbiAugIU4&#10;vWRug8FMYdsBpdtkUaFcl00exkHifVkq03ClfE7L+JJ2Kr9l9PqgOMIYr90xl3BvEd8b3uSLJcoQ&#10;pYkR8Zs7nRg1efogTyZFwRQTq/+d6h80/5JRkFmyyNIHUiW1KjoJyjEAEKUfiAEuRpiUcK1FhpWR&#10;xorXChZ3CGFDoiSlZP8XhDILArRxt64ob4TrWLuy9Fb4ahsp4waYUrzrUBrKTn8LIRtMEbcq95un&#10;9EPaNuTbYYpxOwCmBBoFlwICMOE+j367jFEeZblPe/JD6lY8QrpAVepru5B1TCR+DvxcZK8Q141r&#10;mwpeSPs1A1VBqMK92ABL/vmae6r6A9oR8hSq6L+f0VGf4yiXvJQhMaTdStvS9hztMQBGoLHCFFYi&#10;heV38PdhqjC2C0DjT8mIn2GKZTrCbdGSvxBXuHMc5SmcOMuwajmPpDDluiQBsw2uDEFD/Jt2GRP0&#10;qX0R2jzmA1uWBFAqq+W4zU4zgOquOwxaPT7BFiksVAIqYMoW8QelXyTdntFVCv+p1LyZz9AcWrq5&#10;GKDy8QksN53bPn7cvVSFqALWZQECEGNr0yzPXlmtUQDNbE1CZgC6ItCIbHEur5YrwRVlGKQGTJFu&#10;tm4VvFrXXB9wwynnHMz59qtYkV4xXLEJnQ3mb776sq1S9LEw9dqLz3m/FG/6ffTuWz7YM+lf8XIf&#10;8T4iQdCF32ECq14DcNTjDyez7Ceo8pt/gNVlgeCFs8sVrFRnTy+XzpxcLrL0d/qEl/gqLPWdEVid&#10;AnKBHKAHsBogdATAEhwhKyQNUNreuptk3OMDLVEA1ARRSD73si8b2OzLaqGaAGqWuezvJnP+wNlN&#10;hhKUsJQscgNMcSq3T+YOUN1gqSIPQDLEilt5C1kuw/9AYgnJMh0/mu16VvQFg0LKoQEqwIkhg/ZW&#10;aPcBUvBImg0yHDfC1/4qjLIh51qYutEckKLO9CltK0hRRttscHOetG+nHvlJ04nCfo2dN5LLT/0d&#10;J9zAGu2mH2qz0ridDj/YalVZw5Wesp3XZUzwNSRlawJTvevSHjA1xMt6BqkIEAVwsY+CSdcTLork&#10;x937kX/zBadZgaOcVouLFN0KAVXkQ1DC3fztPUxDKRt4qvhmIXxPrKRR5EOoaxVBzN+T/fZYiFPe&#10;lke7A1MbRKwCSEwwWNnvK3W5nRqTH/0QOFE6L+UFpugb8eQrnOzU42XBwEsFUDAIkXbUQTkBg9yD&#10;SgGG/tAXhHytszDmcmmnxNA7+p/2pN65fb2Of7sHazv8TKQNvYcBlkmIo85RN36nHf7AU6xVfs4o&#10;z6CbZTpDEM+drl3GEIMT+fWMAFJYVNdxIU7CMmrbh/h5VvtWcBmQAlQVpg6S2XpEvsgUJgFUCkGO&#10;H+GI4UZQUijLElr8B5XtduHOMsov8BSYAlMbVM3XxO/DVK1SyZtv9fX4BOdX2c3bpT5bwnwOViTL&#10;epFYqu72h5ELU54T9ceaP3axViWMuYz52McoHMoRCigyFBfLfd1LBWQUoJBaroCpZwUIBadrz2YZ&#10;D7Ap6AA2pMWttaiggzRsP26GpKZrXMufYQogK0jNdbGkB9iwT4rlN6AKKxVA1b1SWMnoE0B1VeVw&#10;FALxQFhBijJsmRIwxTJ11UuAFY5IeP7KRW9SZwnRG9v9NqCAStfAljepX3vWaVgqJD1HKlw5H7C6&#10;fC4CaBF2RWDH9SXFXRDgnhNknRFknT4hwBD8AEJAUUHpIFiq1bEyA0thZT59vGFJs+VrWQeViczl&#10;/nek9R0kbRPCc5gT0PXgosirZFclDhCtlijFAxR7QtpYaQZMNO9UriFMEngCIgIW3ftURW9lT/2P&#10;5J8JP6SC1D5AzH42XTfvLFu5SV8Ysfg6YVihOA4fmFqhTRBWf/qh8lWO8zgMEAkU0eeGU0/rbP35&#10;PmH6z/Xq9/jlsE6Ak7EymKqMQuBa9mi7lxzbrp0+ZvJpuO/BJMTbT5zEy4m0VW2gboAK65MFkzxQ&#10;xRkze0t9nXDnPR4rTEmszFB0UkRVkCirTTl2mQilvC9j/9K0IXxW6DsyKesKaS0o+iGGA0Tl/z0J&#10;iAwZftoUaJjqcLlJj59+NcwwVbiYyxrlVUiP8qYftHdNI2n/Gr7CjvwAF+7az4qAbM7jduna98JA&#10;EGtQ6zQ42Mr2/bV82twxpIzWY5AZ+RBbppSWOF9PabfrjEtkwJDrjDsLzwftK4Tg+pmhvWtblRa/&#10;BD/9qjUUvwFohBey2DO15pH0ME/6jfUHaNme0VEGZcm/A1M/3toGoOB2TP1R5NV/AFgN4Olbf4Ug&#10;xOCkMMscPiAmcFIwuWO5a8AJQLUDT/glLasQFAjrstt0aKeky3qxULEHsvsgN6BqGwJciSMd8wJv&#10;/fmPldqFOO8kXO/A1LBKrZap+/jkzPanuhD1gJf+svwHbHnOYv57NHMxUGWrhhQyChKFVpgCNiqF&#10;o0JPYarg0/AZpgJDuyA1S+Gnshu/G4fMkIVsIIX1ircQc81G83wChtPLeYPvxeXt1zgW4eXl5eev&#10;2ZLmtOez5+t5QRHLdAYuQdQKUgaiaxtACYoAoheevWQounpR+QU+vO0HcHl5cLwFiLWqlqtI/C9e&#10;veIN7UATwIQEqM4sz144u1xVPyjvmtIgVwEv+qf487onZ4FdgRVWpWPP7L15V+jZA5+DQGaGFvbO&#10;JZ70hSfKBdICams9ow7XM9VhUX7KmOs7SNqG/XZUCvQ7MFWx8kaRCwYcNqAp8VLuQ3qNkj8k4EEK&#10;VFH+hYIo/H14imVqd/Ph9jbegB8UPstUik/+CHma7iApaD2sdjf9Y2oXP0i/nSeXvVAFKO+LUvtp&#10;e2HGP96xDryCC+Mwys+4zTJZqJTebRjtSH/T9l67Dx6/jHVASmWP8ltG/5kVLGmTN8RLAM70M3DW&#10;tq110PfR/97btDttxV/YLVDVSmXhzR4B1TphahLuZG1lIJBCACorN0kVUZRdYApFhaKNwo1iLnTs&#10;S79fV5gqfOxLlfgqE6ys5Q3LUIFhBrU1TNJ6LCrL5bucUfeADAMVClpKGbd+FDYwRZ2rZUjp13aO&#10;sguNhLUMp5MQ5v5zVAJljOta6gApt3XEYZ1q3vUtONo02uh7IIWOguX+cE2426Z2tW7Kq3DdcNch&#10;4dp9RFTGj3TtNqx1Y9HJPV/bgHTMej2EsJRPP7CGZd8UbS1k4G97ge+DYKrPVeKHRUphAanErUt/&#10;owyuiffzCuzoGcXluV2hyjCl9CzvDVj6MdYzSdP1jUfycs33CoGpANH4JIzScl3YKfA4DXWv6dMW&#10;0rf9XJN2hqnuTeIaUDI4TZvbuXaYZAOhbRnOcGbZoKpxsxScNlG4oWuzSgFTuOyf9BLesDq1nRHV&#10;6YM9OSIhFqlZAKqckn6PAYuwvvHXYxRw+weUea1A5aWjpw5ZYaLwzrDsNIEU8ALIFJiQXfjZluFI&#10;yxJd8yAzdM0g1GXEpt+XDZgOljl/w1iOA4T49p6/v/fSc6v/ObWb5Uw20ANTnH7+4rUrBiDvkwKI&#10;sCzpupaoVypcDwsTQAT8XDxz0od22jr1kuBLEEUeroGnLgli4ULYd8V3/7BCkfcib/QZqPiMTUDq&#10;+Sucwn7Z7Xr5uasGMNp5WfWcx1olqOLcMPYtca82APp2IU3AaoMdYCb5A0Ok4/7X4rW/jFjornwb&#10;ZKW+PdCSHARaM1hVZrC66fGhYPclsCT5Fpiq1LKD7MJULCmGBZUXgIhiR/qPxEcYCJgMVCtUDRnX&#10;pK81B5mhpCeqz/kKFAWYpA+g1IoGlLCW66U9/UhpL32kTPIWvHAdp7Bapxif9HPqn+JqzXIe+g4Q&#10;SdLftIO2kS7jPKBJLmUUcGZxOwbQ9ZoJBQAkrP3suFDXgeIxGOOJX/0gfF7mK0xhnfI/UMn875PN&#10;qSg79kp5iU/+SPdNxQqFVPFU0WaJCEU6lPgAnVWq1OUv+DS8MLJByZS+MpU1g1LLukGmePLUqkT5&#10;q4VGfsNUBThQnK1rI6wWt8JPl8gstLV9GNeBRcBlg5a6tIV9Vm7TaM/3/inHJRBP3D9/L+darWVK&#10;ZqBBChvcgyp8L4H6HmQvUsGHNq0yypuhxxA1ld++eiyAG5Xd+8w1skKVxyrXhSHCbcWjjFFOnpdA&#10;xPrcjDKSj/xpx+pfJYCFzEC1WaK2NI2nHoPUGJ8VZMaSo8dwpAOoACv337C1xbetlQ2MRpmj/EJT&#10;YQfX1+M35DyUN8qkXQAXkFSgqtQy1bIKU/YPqWXJ1qkBTw2bgWqGKKRWqPhrwWoYe6WwStVyPazX&#10;w4odoMpcsc4Xo+0GqAFM83KfwyQzLFJeIOte+9ER3lureYv5jjOp8oZ1PpaMMkSRdR8VVh82fs9L&#10;bDPo4Ccsm9CvrvF+02/EzxYqx03553JmafpNduNridrPzzLfO69hJcoy3yyACnBoQFSeFwAWQRLW&#10;LIOXLUqxRmGBApwKUoQ3DssUMMXRBrjAE28RAku1XAFBpAWqOCCUpUT8gFKsWmNpT/mftUXqgkHr&#10;BWBN7XxW/WMJEuFQ0Sv0ESuVoOqCAKxQdQpLlUCF+zYDziz7kDMDTeNIZ4gSNPEcrPuzOKJB18j/&#10;tWB1o+XMe6b2BaW9wpSUbkT+Gap4uIEBAQVwwjEKXToCGHbK25McZRAAAKQKH8RZwUvZVwoD3xZW&#10;wGoYYmCY4jkR3J9YIY6+0HbVRZ20P20a8OUlzfwT2qAnQppKIcegozIomzyEe2M6Lv2SkL5to841&#10;btS/jVWAaYY6yuzY0D7im3duj9s+ZLVGNVxjgPjeKazx9LUWqcIU++PmvVOdGHGZjLFEWSEMRQBY&#10;MUEz+aMIZuUbf6wkBQYgIBATqJil4GEg2gOefyQHQtS+HABSiOsddeIWAgAMgMmQMWCjELEflusA&#10;ztxXly2XMMpKX7PZ3MAhYZxwSQcszWW4fbzp94N/zl4yXbvsaclvVu4o5ij03aU91zfqJLxLZK0n&#10;baX//+R4l3nzLjA03PfV7gYXLQfX8QN2XA75cSVNC0gVrgw6ow6nIb/LKEylzbQHf/uy1qG0O7A0&#10;+ubwAVy1Sm1tCby0Xo/dTzRuwxqF/3Yvz23LgbgBo4xxx7kSmAoc/XjKwzVx/G4MM8CNoSZLav0z&#10;ghSuEIPR7fl9kT6b0ANjlQIUQJU02c84xxekIqkX2QeqWKIi+2n4/edzM4BTpHOEwaiAZImVCpDC&#10;zZt8iMBJwNUlS1yu92FqX2YLFfNX50TmQcAKBYmCQ6Gx5FfLEdBSS1ChpHG7Fqtd8CEMICuMVQif&#10;00WynDin25cb86QO4ti7xP6nd1/nbbtJdP2i4Ia3CTmo83nBDtaibY9TYAngAaAAKWS2TtnqpLB5&#10;mQ8XmKpVCqsVYT6fSn3mo8nEAVOvCbiwNgFcLOMBT8+pLNI9rzD8WKEqQBWb5fGvUOUlSo27gerk&#10;cvaUgEoAAqSwLFcg2oeefaji/uImLCDUvLswFZD6n4GpWsS+TWaYqsxWqsCUgGZT6AGIQBPWFj28&#10;M1ANPyDFsQqFgXwIOX5bXCir18Pft/G47tLek+OfhqGEZas961R/NLjkIz7lDYsQYIZ1a9STOOrZ&#10;4MwnhwMV8nPdpS2E61qIaOtcd8dgBjADltxDXnLb3bSOS19s/QKYCC80IfI3DW8KMl5ur6Xjh4Us&#10;8IXb+hCDEuGjfe7LuK4fcZmjbK5nmFphTcBYmEI8FpQv8WZ0JjG5/TYXkmU+/gVHASBYq5h0o0i2&#10;/S4IirLKu8t7O8p7SKEm4BAA8XXh5wAA2pcCUeSANHNZsyjO9cnP6ee4tjiprau1Ri7tKlw5bvRh&#10;tkRZyY8+z/0kH0qfMXBZqo94xoUxQ+EybgYICRYSwtig3vII36+DeMINGjvKPucguc5hAaPdzdv0&#10;uIlL+ztW5Gma+b62fcQhvaYM3zcJ/oYjBbJKyyF/wgIzLRPQaV5D1YAhQ5LaQXj7YsjSdeAIUV2k&#10;OwimHMcbfHoWldd1jXpxKRv4AJQMPoKWO9eN37EEASoofZavDCuCk9vIM/wrwBCuMtrnluf8AzBi&#10;8Qm4rC90+I/JBjIGrVEebWg7GraClIT0haIA2rCGUbfiC1MtG6HuWpL6p6ltapqA1FjGW/dXBXw6&#10;LxSkDD7MHcwb09Jd90HV2kR4rVM9KiF58G/XlcBUziqc58DOc1jqqyRRet1HxYbtLv3NMLVvIdqH&#10;KSCqlqtrLFsZvApHQNAMVS1jA6ot7QZghbrWT53E81Ye+59imeKAzRzCiXCeFCD1ooCGM6V4W++9&#10;N18dRyAorDDlJb3skzJACZZscQJwgCDVZVdCHPmBOFyuDUkjHkiqhQqoSvndi8VS4hDqlLzI3izq&#10;0zhhpQpkaQxUVixV2z6qDWg2yEH2AWiGnsJU5SCYevrwjTBFWMpKefN+qm8DqO+yh+pAGVaqm3wE&#10;AQ/lJDfAFDIgyst7um5aK34vcRU2pnjgYIAaUGHoEDBtkiWrw089OZauAlQGAfLJjUl32tfkMifA&#10;As5GWovCgZjUtfvWXWUHIvTjTHsDHwGY6Vr+5pvjClLZV5W2ce2bqva2/ra10nJTV5Yvt/FTnFzD&#10;zlof45e+tR2OU7pOLgjXnWDmulsWQtlr+eRT3bZGaRzm65rykXnCXCdZTf7b5JzlACZ4K14UphQk&#10;SmpVilJkvS4Q4FZW4AFsUMrADdd70PP3pFaVG+KmMrr/yJ+MGZK8hSk+5bJ9RiaAIP8ktN0gU0jZ&#10;6wsyhxcyvMQpCewFwBiPGTKq3FHsjCX+ghNpZ4DKuE7QqvoIazn43Q7VudM2Xc/lta2Ed8wIb9lt&#10;W8vbz9tzr1z2iDcEDaEMg80Q4gszLbtx5Gv5DXM5CgOSsH4SxthHVF/BrzKW98hT2ApMxTLFNfCI&#10;m3apLvZHqS1+fn8cF6uUrUI884KnghQAQBhpEEPNEFuFhvB74D4W0uZ0wI3rms5mYx9Xf08uZ6TD&#10;DUANMFK7CIuVaqSR0CZbdyT8Rp2HfugPT9ME1oCk/Gb5PRfAgLuEB7KSDpgKOCG1qBG/AtgQ5gfA&#10;p9A0g9A8T83xPjJHYcxNzIOEI6RpOlziKp37tvkOS330BMJbfyhPlGMtVQWqGWgKV7UsbXC0wdQL&#10;z10zUOHvJvZ5+bDCdeNuTHPjsl/BizQfvsPRBm/YEvXWK0BUNoRzECcQxRlTr76Yjxln03hORweg&#10;DDwDelj289KfBNCyNYnN4UM48gDLFXk4u+r9t6jzFV83LUuACFaoWqkKVXxQuRvTaZthSu0jDUuE&#10;LAeuFikA8/wZW6IAFACm4PSPZB+kAjwb5BSoClMI+XaBbLNKzeVVWm7LnstHvMl93ej+3cUb0AtG&#10;FcJqpUChs7zHG31dAitU4BL+EEclOC1xkZZrcJCfB56TbQMVgSnACYDiB/AUIghZ3ScDUR0QBonr&#10;FZ5mQLEEWgCJghdQZaAQkPDD6xt2/gHTp70fJtcI8OIf55p/9LX9UpgtS9SPRWqqlzbOMMUmdNK7&#10;jaMs1z3GkbbgMlaUlfHaBGuV3+BT3NxG/J2gXAZtbNvUjrWukZ529140jDYAUExSQBTf5rM1Sgoj&#10;+yI2Uz4Tbifh/QnZ/6w96UfBoEBmJYkfqwyKEbDAbwWOVIkPYCK+Sn0Nn2WO+zaZ0s/w1LOfZiH9&#10;BlNJZ9gROK0wNYEIbbaSHn2jT4kPNAWcAha4DgOgRllzGoPHGJ95g7OVuZQf14aW8bYedRlG5voF&#10;Ax3XlmmZxjftm/uR9rWNDpO/bQvARFyPAIUw0sztaBkN6wnt7g/ukJQRqFn3SU3hzYNLOeQxlI9y&#10;SGOYMoBs4QEm5Vd8wCpwZaBSeMP8MWSXG8tVy+t4Wzz+ihsbz1nmQ27TM12guRMrzd3ZBE5bbJEa&#10;QhrDhqQwtcYNt/d1vTZERWYLUq2/vXY55JUAMwY8/+42oFphSlCT3+r2h8f1jfILSQdJ02+/c/2+&#10;VVYgLW/yup8Kt4VK4V6uY1yAKc0ZBSVbmZhPBEzML+tcxfYO9suOl4+6wkCaGcACUQEp8q1zloT0&#10;zGXzNfMd+oW5D12BzsDqgMVgfuNvH6pmiCroAENA1IvPP2egekHQMEPV7O910m1C+D5gzdK8n374&#10;/vLFx9eXn33wrs+M4rgDvrf3ksoAohCsSIT3zb0CVfdOYWECjPIdv1i5sCStlingSP4XBEjeVyUQ&#10;MnQJirxhHAASROVNvdP2d+kPqxPpsJTlzb9AFSBF3LbcRxmxQJ0/c3I5e/L4chJLD/ADxBh6di1Q&#10;0e0b8BR69gGqe5IQ7mfDC0QzWH0X2QWrb7dU7Uvr/TZZPyczg5TBgQcYJW3FH5DqUhDxtlRZGcfK&#10;gzvDVB94l0f5etgLPzNMcUq4wWVIQCqWqENsMtQNYAC4AVxTVssuQD0+QAU/EFOQIZwN4G6HBX+s&#10;PG6HXMpaf5T0SdeAy9wOyiNPy7GlSNJ8BZ7W7fpHnvY9+bfN6IxjLVEBKSYD5ZM7C5vga/mi7tY5&#10;+5GOC/WQljK5D/vxyJyPdnD/urRXiNqFqbvXCZqJdNt3kQmXayZhT/oDqKIcN0tJlG4UP8p3Ve4C&#10;jBV+CjZ7QPTfkdX6tGeBOlCUZgUd17mdbxU4GUDitgcYKt0TAwBgnaEvzceBls03A9QsBZgNRAoU&#10;+f4bY4mVpNDSdC3XIAJQKIy4G8pW2wm3KP063vtCerXR0DXAseVSD20COgoe9RtgRptoM3DSeICn&#10;6QtDbSfl056A0NZ3Q85Iu4KOrp1/xNtiJymsF6RIk35Gbt2zTiFNVxhr+7KkGpiyRbVv8Y29U4gh&#10;jrrl1jpTMAKoOAIBATRqVcpvIWKYkTjPKgEcLFLIrgUpErDZBTO+g7f9FvW7G/UVprAQdcnO0EUa&#10;xbtto7yD6mi6SsL4s4TlKjAFNFGm4YmlPwl1FuLmeQMLHkt2vK2XIw9ibeqbx/iZfzxHPvLdYGqe&#10;wxDiEOKYDzv/8+e8QIWCRNHVShVr1O6G9H2YAnIAImDqRTZpy78BVECrYSwD4pJuN22sUwdZrZDG&#10;fSBI+tn1dw1Tn7z/zvI+MPXaK0pz2daod998bfnovXeWzz/6wOBFGs6Wev+t17zkV+kxCbgcBBqY&#10;2pb32DdVAZ4i5w1NBalLflvv1NhsPjaak1fABHTZAiUYw5IFQFEuy3iUcXE6Z+rMiWPLqeMac407&#10;QHUcYDHwCJwGRM0yQ84GNYEX4Il71+MH9qGKdKTfAIlybgSob5P94xSQfwRYhad9uQllGkACJiJc&#10;A06BJ64ltko9YIjy/igDxYAl5wPKcm1RnONR6r2el+Psn68jhhyJrwVLABRLZ4ANgLL+mFxe8uzW&#10;kTLWcEnDLQCMrvvDW9tP/mENIs38Jh/pKy2HdG1LwyivUIh/lXGd8ig/5fQtyABTlgmdfoTRZ45v&#10;8FH7wKTKmduxjpNkDZcQvsaN8IJTLGLx1yKGvyC1s1+KSXH842TDaa1T2eMRxWFFMCb6KhiWIryZ&#10;V4oIJTQreStpKW6H7YMTfklh6EBAmuUgQKrspS0otZ5ClAFitG8FqyGbdSpv3xUIEBQ8yhiXa8CD&#10;Yw3YQE759NUnhSvv/kZ7hPiCUaWwQT0tm3ADyKi37QHg5vZ03LC24dJ2Q4TKIB1lzP3ZF8ePNlE3&#10;VhzKncGDchDD0xRGOl406P3eYCdtA57WPg6xhUpSyCG9AYjyh1sI6lhTfkGLcMpunKFrymO42wtb&#10;928RJ9nKzbWBSjDl7/JRh/xdAmx8oQrXz7yEYxF4q7FhSDaib7+NimFwtAF3tk5VCjm2Qkma1wCk&#10;cNz5uvCDlbiWJAOOJJbjAUkjDf5avvw71jXhG1QF0nytcH73XuozQAWsfC3pFoDVrzmjcd0DhVsB&#10;lGK9utuwlD2y/MHMMh8wVfBq2u6X8hwmwR/I2kCLOY45j/mTebKHfKIcUYC1ULGPaoao3c/F7C7B&#10;zQIAPXdNMCUJPO2CFm7FkDUB0z5AzZ+ZAXyAowog9bogChhjaY3luI8FUJ9/fN0WLKAKoOL0c+d5&#10;9y1btHwSOpYthfmMKmBqAijE+6jkAk85dPPMgKlsTp/Pkmo8UGWwIt0AL97owwLFQZ3nT2tMBVFY&#10;ogpSCOdLnQao2E8EgAAkhirBiyCmFirkYLAK5BSsCjH1IzPwzDBUmaHpvyNzGXMdWzsOBqqbCk21&#10;lvSBXSFqT4ApK2yUeZX1CiG7/k3JB3RulC3cP6pxjTtvLJ/Boel7DczQ3ofUdm8wn+DGZQE8dkc9&#10;EwDxwysUuVy3Pf61vpHeeQBIhXk5jnRNO+qjPPZQAUGGokkKWZRLfgs/foOU8jSfrhMecfqRjjzU&#10;4zYQ9jiS8rluXGT0S0L73AeNz44ojPuEf17eszAJDpjC7cS8TrZjgrYC4R/2JH3jqHBVSIrSjgXE&#10;StxgkbjKDECr7IFSl+h2wqf0++CEbPA0QGaAQywzs6htA3j+WfmzFDjexpPU6mRlL6goTFAmdbtd&#10;0/EFyAxRbU/BBdftGi5CuCFklIvU3/xzGvwOp/9jLFqOgUYg2HICMYEZh406Oz6kLTzQNwCkQNb2&#10;4jZN2pC2GDgqI0/q34OpEYZ0KdHpFR4Z+fCrDOINQRKXOdriOkde4MTtVBjgBKgg+ANSw7rVYwvc&#10;zgnSBEqtA6sU4V62bBqF+flm79L0bAMz+LFUBqZiBXLakaYCvBBm69hYcixQ1WLFnxPS5fcVqGnc&#10;WtZ0PcNUrUaGqgFB5C8wkaYb3/M7DlDhknaLi/WN+jdL1ICoWqT2NqIXoLYPGQ+YkgBYOWsq+6qY&#10;W7z5/J67BEvzPivmnc0yhX+GMMIKUrVazdapQhXzof+Ijj+hKEiUIQqvb/vl8MzdjegBqu5xyj4q&#10;4gAfw9TVgNRB8LQvWKyyZ2rbU5U3BCONA55YwvNGdMmrL76wvAyoCdr4eDFw9MkH7xqivvzkw+XL&#10;n31ouCItVi3D1HtvOwwBqljqY9/UPkhxCjrWJCCJc6OAJmCq+6VWcJIfwAKaDFmVAVsVzp06f/qk&#10;YapAZagaQBXBQvWMAGr3rbvKDFXIvN/p2wDru8uNoPRtcrCFaheictCnwAlAFJzvy00oUiBqW8LT&#10;AzmULHARiIpFA/HxCECVgUlKW+lyREJkhZJxvYatsBQAmcMKK5aRZvYjhQTnEyjMAEHaFQIlhDWO&#10;9MBU9ktFSO9ypnxzGVhsABeDygQpBSDE7ZPYijXagjiP5HH5WWKsBY2wwlTHxUBKnmGJyht+KmfU&#10;52VHtyfto82tg71mLbPS/hby2q+dcEnbvt1n9l/tbT7XROZJcucfbib3/mtlEvYGWk3sKJJKFUmV&#10;CVBSCJjFChzAKPhIZkAqNM0yx98ATy1XUFAwKjR5CWgoaIPESLOmVZjbovzfG3VTduHB8Urnsn6k&#10;MsbG6x/9IOFrW0b9kQ2QCE+aQuUWh7/XuAWOlB9w45q4lu92tD/yuy+Ku2EcKJu44S+MBHJSJv2m&#10;bS0XKCmYzHuuiG85jlc5+21E8Bdy1nJGugBUoSng5PrapklaLvGBn5vTltEGymo9lLNff0FqBqob&#10;wgkzMCl8gFMsU4KpcZ39VJvVrc81IANsGHiAHMBk/D78mxi/jQrgAgRRBv1xmUoTC1FkXu4z7EhW&#10;eBri8lTGDkwBPUNcziijebJkJ1Ca0jVtYaq/ddJW1mU+QGkI/nl5r2GOH3/AACeDEH/EOH9qSCBK&#10;MCWQ6oePa4EyfE0whUu5SMArG9aBJ+IPEuKZI5kP5/kRxY3SZIkI61Slh31eFEQUqmqdisyWqri7&#10;y4CbzHDVJcFI9kfVQjVbqViiw8LEnqc3X33Jn4/p23tcA0osA356/b3lsw/ft3yssH6/r5+UIR3Q&#10;ZauVwvw24FiS834pL9XlGngqNHUJsEt+CP4AloBT0BTrk8ZNct5yYrkgiALIWBYEqiyc9aWwgBUn&#10;nz+tMQeiZni6EaBuhKgb4ysHQVZgaBeENgkozWmT/tvzzMt8sUTF8lRo6lLjvtxkxQpEDJCqks+m&#10;5z2FvoqUsIBpPhqhYqV9g6Dch4zlPdyCFBaoVcGT3mkmeJLwAzGIjHB+KOy3Ioz45keI956lKW6G&#10;KZep9s95tnQBqrVOwQ3+QhPAg7gMwlUXP9a5bchcFkBFPPmJm/NSbiBHgGjr09bvQqzvgdIQnolh&#10;2lcmwY/MY8G94F61L75v1CO/RX5fN0wuE9EMVEysnWS9X2JAVP7h5t9t9n7kHzdShVNB+Va5r8Ax&#10;FH7hpSCFbNC0B06VUcZaTstCwQ4la8vLUNyzcuYakDIUDJADuAIiAYrvIaqHMq24VZYtSuNDxIGo&#10;wEVk6998enkFoCKOMil/iw+Y7Kd3u0d7Z5jgek6/n44wx4+2uH+kHXkQxsXgIqFchDFpXpc7yo71&#10;atuU7vgh9D/gw1ikHW0jQtwKLtRFOOkk+IEY3IrbNMKaDqEtTd/yOm60lfobnryRpjcsrZK24G87&#10;3VZdW7BCWWoF2yCqYguVwniuZ5jyb4Pfw/ADU6QxLMnt8t0MOA3HD8wYnBy3gdAWtgFZQcr55Sfe&#10;7eB3uf4mAbl5CTHf+5shiuuWj0sYv3XEZVkCU/Qpy4b8uYocBFMzUAFRhia5W1pgKmC0nYC+gVOs&#10;VnnLD8sT4S0DFyuWv+dna9SNIFXJnJd5jTmTebFAhYJE8Z0+mX04PUKhG9P3rVMFqw2mBCPsHRow&#10;9dILz68gtQ9V+9eFqlmwLAFA7I1645WXljdefdmuN5xLiPOeKsEU+6psfRI4EZ/zqbIhvRvRsUqx&#10;zMc1S30AFMDkzefP5iwqgKqWqqQR8CmNrVHnz/hNPCxStjxhdRIYnT0xRH6uDVWCrPlkdKxXtVT5&#10;+3zeL/W0l/XYK7ULRfsAtcmcLrJryWq+efP6QVC0KwWof5z220Cq0NT9W/sSmBpKdRekAlO2MpEG&#10;hT7EaRW+D1GUY4CQUkYxI4Y08u9JrE0jH1Dlh3/+AWxQghRGKlhmChH8UAgjTX84BZetztRFWMMN&#10;OnIbjnuD9WqSlo20HMIKMnOZLDey7IjMdbgeriXOD6zJD+ww3oapAVhz+zrucxvwV3rttJQ92lxp&#10;GOW7fcPS2Lb4nmmSAqJY8gOqPBGOCTbWqUy0mYAz2eKyjIAC2IcplAlKb3+Ja5UVojYw2oWlWRKf&#10;IxA2hRoAGAq4CnKVoTgVty0tpgxbp9y2vTp17aVIxZF+Zw+Urtt2lHoVOxCFuC1AAPVJmt6Wrpat&#10;MMuov3m8VGZ36oOUvKFAQhrKm/MYICSuc4TFn/bP4jFSWltaJAaLIYEqlXNAPto8jzflF3YMUyOs&#10;UNK4As0+1DTddo8KXmoTbw1O4R0H1ymXdvvTOYRT3mh/wlMmZdmK5TLjz3XCXB5tbl90XWnbWmaX&#10;/niu5zGbIYnnHngqUPEbIay/gf4uCjWGH0n+hGzWpoSRbrsO8OT3Rjk9HiHljbwjzuUKijar2ARy&#10;uqasg0AKwV94ap21Qq+QyG9/+GcpaO1LASiWqRtBa95L1aW+CrBU/QFYzdDVcNI0vHFb/t2N68x/&#10;mSMfszJGYVZRAlXZmI51Cpja3ZS+whSv/g+rEhCE9amwtFqi2FM1gRLhBal9aR7giL1Q7I165cUX&#10;lvfkfvju28tXP/vIy3pYoohHugG9y4JYszgugbfzamECjrj22VPyvyRQenFYpThTao7n/Ci/nSeX&#10;vF7+GwAFLAWijnqpbpXjEcI3uIrViuvTgIcgysIYr3ul5nOhdqVANMcXpApR1fUFqkDVfwemvrvs&#10;w1RPOy9I8ZHtg2RnA7oVK5CDAh5KFglERfnOQBUhbdLz4Pph9z+HCMtHKO98dw9LCQ94AMtgMRR9&#10;JQ9+YAo/ZSKk3Y5WGAAhYOoAb1AV0MDKM5fdH9TjgpfUGzHQKLyQtt8m/JU5Lf5eHwRTLQOoWssh&#10;j+rkGqm1y3X6egDXqM/jOvwdB/ykubENG1C2nLbVgl9SmNraoHaqXCYgJjUmuRyTEAtVrFO8JZRJ&#10;kckYePLky2SqSZZJnEnZk/iPmcSjgJjMrdwlKGIUcuVGcAqkzFIlbkWOBclKMOVFaU+KcJVNYRNu&#10;aKK+UWaVqNug660NgaFAUPY/Ia7f0JS05AlIDbiqNYr2jLYgKWOzSLk/pEOoZ8iq0N2f+PutPRQ4&#10;AIDFpGM451n7yHf6FN4wZE6PUDbhtbAUDJCWU8vOnKcQtknGv21IWjbEB3acxnVNFqXRD8NMYWjI&#10;rQKowk/3SjUfbuugj5TT9rcP7i9lyeWacEOOnj9coII8BqD2faSdy7K4vNRfK5XLGyeeF0zwu5xR&#10;Rn4P+l3wO5AYcJTOkMP1aAtSgKk43Z4QvgFOYGoVnzOFbH9g2i7iA0MFpVi8WlasTzmHqmnw82ep&#10;kJV0sUbti8GOfJTptAOokCkd3+WrFQp4mqVWb4BqDRtLfTsgZT2ROa8AhVSHkLaWrMJYdU4BC3/n&#10;TOZCBN2ApcNKU4oeJYmCzFLfjUclsMw3A9QKTsjYjI7foCVwKXBV5nwFqRnAgKmff/4zW55ef+Wl&#10;5YN33lo++eA975ECpIAn/MAVm9CxTgFSHO7pc6ckHFnAd/huhKUAlcNYOgSeXnjOS4BYsXrcAek4&#10;V4plP97k63LdBZb3vA8q0LTB1DPLacnJo0eWEwIlYGkWwk4ythJgKkA1oArR2M8ANUNM/Vv8jfAV&#10;iJpB6v9qmMryXq2ZgNNZTnPfkVNjAzrAU0U9xMqWMLkWAMoQNeLlj3UDeApAzdIHuw+0v6GntA3j&#10;uqBAXf3hBBYIR9krbEjTzukBhkMCBVPr/CbcgIqmDTQELsiTOgCR/MBIHxDbYIryyZc6Ay1If5S9&#10;Jg8whxtA2364TTO3w+UNAHV+L+0BQEpLXoVtEvghrScTxtkTSixUtd4htL99KIx2bBqHpDzuY9vy&#10;0Ho0AhOb/ymOSYpJzyZ8AZUnP2BqTKoFqVxvG25RNFY88qNwUIZV7IEJKV/JDFO2PM2w0XQoUUsB&#10;KsreCnsSlGnjVohQGbVCISkrcal7k++TljyStqkAtAHXOJNqAikAi+u2o98fJG7LNy/t7UoBaIOT&#10;WJtmMGAvD9dNk3RJs+alrBFOvqZ3PWO8XZ/CiG8a4MX5h7jcUWbb2DIBjOShryN98460gMhaloS0&#10;BaOKyxn14C9I4Te4Kd/W91icUmZgal88DqMurimv0IK71ieXegpQuH1ee93ySE+/3XddI8Stz/it&#10;24eYbxUMco2liTK8T2o8/4Ef/TZ0XRjbgRy5/sYlVqaKrgM1Y4/iyN+8q7VIbvto69voT+GmVqZZ&#10;VosTv98RRlp+3xZvKscSnT9QyAxJ5NuBqdEOy6h3To+FyhapCZzyh+2e1VrVeOadgNGuFYp5eF/Q&#10;HwEp8gTEqld8hpXyFq5IP8+/SOdLrBsoY5QmSjKb07N3qoJlqlBUYclvW/rr5vJv//QM16SZLVJc&#10;szfq+ttvCpbet9Xp3TdeW66PZT/2RbEXin1RABQw9ZnSdb8US3uAFB87Bqz6aZkK14Up9k4BWoUt&#10;gAqI2oepqxfnjejbUh9LeYWr1WplyxWbzY/6rb3Tx57xRvOTxwJRuFwjQNQzY1mvlqUAUUBohpf6&#10;kcJNoWlfZgD6bvLt4DXXi+yD1GaVynNykNzEwwa0oMhrvUAKVVHyQwYERPRgDqDi0E4LkISynx58&#10;/Pk3gcQqVcmPpf82IjzoK4hQ/3TNj4I0wBo/FkCOsBVeBsw4r/MPGf7Cjn9QI5x8AAjQESDaYA23&#10;5a1tkjRNf5gFlraDoxBWv+FmAztcl9m2cU34EABqvQ/KW9hymzTWnWCob79epG1EnH/UT3mH2pap&#10;PsaQCa6wFBN8wGqdZCUGKUz9TPJjAmWi934pT+j554/S6OSOAkLpABZVzivQACoAy4AWgMNwYUW8&#10;KbN9WRUd4ARkjXINT8habkCIcNJtgDOEdMSP9hAP+HQ5LsL1/25JWqBo1CNxe6RocVH42R9FPRHS&#10;uM+KcxvJP4U1n/3jmvJmmMDfOuZ43K3cYXlSfN++a1zb2rY4v6Qg1fz4YxkKnHDN2HLd9mCtIT/Q&#10;lPYoj6+39uX+jb4MWYGEciSUN4cVhNuPxvEMrc8RaafxQOZr4muF4nnEwsNzmD7RDurK23yGE2BH&#10;z6/f3GM5z5vOqWsP+NRn+kI7nU9CPVsfYlkjnPbkdxB4qoUKv2HKgBWLUCxQgSoD1rTsZ8gaaZxf&#10;9SGEreAiWMFPH0jTPhNmmJpBZ8hal8pvui7h+3fvP093+Xe+ygRG9lO3wj0njDki0BRwwrWlaxIs&#10;VU1DHX5zWG4BqsJ1oct/6gRJzHfICktj7ic981bhq7pnTtu5kvkWt3lxCWMuLFShQFGaKMVuTGcf&#10;Vd/mKzgVlLpZHctVgaogNafrMiHxG0ilrFdefE6w9JqhCSvUh4CS4InPy2zf6Htluf5OzqLyEp/8&#10;PrxzHNDpjesCK0OUoMggNQ70NFBxuKZgiv1R3SsVqCLtcwYq8rBM6Df3BE/zR41XsBpwtb7d1zf6&#10;sGKdPrl7RMKJYz4CofukAKhKN6AXppBu+AZgbpRdyPlHchAoId8GYfv5Wy8gxVt78z6pLuf1GdkX&#10;v82HUsUaVIVrpTusIjNUAVFd5msY/lim9OCyB2c8pN0PhQQ8BEsSQ4HqDExtD3yF9IYBl5+yAALC&#10;aGd/LPwo8NeitrUtdVQMDY2fwh1HuPrQOgwaCiOu+6aol/AnBDVug/NsZREWEItVCLkBrNp+5SvE&#10;rTLGsO12HvIqzvdgXJOO8el4tZ51bKY2tc9zPZTXPrac1YroyYnJLRMqS3y2VDE5Mmn6+3yZZDNJ&#10;d6/UT6I4JAaoAVT4USxVdlbMk6A0N2DBchRFXyDYBKUWiaIe8KG0pF9BAXgBkFhSY/O4/LZGDYAg&#10;zVyf67S1ZmtLrUhIr4GoXgdGNulnXWgXS3yuB4AaEEX5tJV4t9dhyutysPhs47HCx1hisgVlGr/C&#10;QwAiMML4UE7F4+MyRpsap3akPamXsbyVvUkjXYC09c9jPdo2wre2jHQGqn1LV/Lt30fDyehbxfVQ&#10;B/dAbVzHwOEphzEwSAxQQVJ3pGEFrjyLgSncuT76bNAScHSZDMnZUlnKy4GzGzCRHpc+FJgqhqPh&#10;Il5y+zFQM8T1jKW4EQbsFJJoq68HRDV8LX/UnbwJMwiNdvM7nJfnvKQ4IMngNODJlqiG0R7VRzn8&#10;hmOFChjxu68lummpx1Ys17VZq7on6v57hoXJoBQLE+4ueG0WqwAV6cZp6ZpjsidqAynSzOBVMAKY&#10;AKj9PVSNr16ov+I5WnNh57zEbxYrto4wf0epb8t+WCBQkCz9AUSFKTag1+qU8MBTrVOWaX9VAQt/&#10;LVJN99pLLxiMACKW+3hjL4duvrSebo7liXgAC2HDuQ/oHBvUsVKRxpYpYMpLede2T8vIzzf7ClTd&#10;hA5QYZHi+AXgi7f3uqyH2zf1DFUA1Q1gFbhaoYq9VsoHTHnzOVDiJb2efL5tIN+HqRlqdkHqH8ku&#10;CO3LDE0Hyf5bexWD1LBK7cPUt4EU4g3ohhYp20NStj3vCH+UeKDmRphiiSpKPgo8yttApjKs4CfF&#10;vr65p4d4tkx1SdCKnYdcYbZW8bArvSGAekZ5c57u9SpArFAyi8Jp49z+/tAQ2kMal0E/VY/hQ3Ua&#10;ZBgTjQcPQiHJbaHMkbaQ0vTIIeUh3xw+Q1Zhib55fNSu9rdtdXtGm8hDG9vm1pm2bCDlfiDON/oj&#10;P9cuW8K4MX5AE2PJeANUndiY5PzvcUyOnWg90XlCDVQxeRugNNFb+XuTbyXWDCtmlORQgIGhYREZ&#10;ih7/qkxHOsR5SS9JemBFMITVyRJ46tt/XHdJr+kLTxXqa3n4Z4jqZnOW9CK67p4oQ1QgqPCwu6y3&#10;QVTSpd/UlfANaDwGkxg6Rp8NUkORM36FlQrjjMu4tMyW0fKoo33FX5BDaFPhYgWXUb8hB9F121+h&#10;ToCI5bZcc3+4Z1v7ye/7ONqzgcwWvlkf42/75jyt0+Uio4wueQbo0l/ytQ6PFy5jRbqRv3XhJ66g&#10;hLgepQVkAjkbjDHWHu9RJv41XtI8SEAl/oKTw4CkisFpW5pzOfr9pE0BJn5PxPEbahrgJ2A0lvxG&#10;2SukDHDhN4lLXC1g+IGjQk1hqxDF75m382qZJiwwNcR5A0LE+48VIMUcofkj8PRTx7kM5gylLUzl&#10;z1eAjDC35Y7bhwV8bCnQ3NK5hrKcl/bpularglotWkjbUNCq9I9253bmPvzMeZHdJUDm0ip6lGwV&#10;KgoUJXmQdap7qZ6fNp1ve6O2vVX7EIVVCj8CTAFGvL33/ptZzgOugCO/nffyC7ZOvfnKC9sHkBUO&#10;VPkoBAEY50p5D9V4o8+fmSGvrhEDlQDLy3xXh3TJT23vR4yvXjw3YIo39Tj6AKCKlYqlP046Xw/t&#10;FFQVpOYlwOyrOpZ9VMAKS2oAE0t8hqhapnatUwEbgOZGmCrYfJvsp4/cCFZ/T/bzz+V3mW8frCpA&#10;d+TkctOqrCU8VMAU35bD5dpKHVBCIQ8Y2WCqFqwAArBAvsJUlXs++yJFLkkYDzkPcuDKD/54+A1V&#10;POi6dl4BgfcAjTYG7PaEtgMoiPyGiVF3ACVtJO3uj0p16bptSH0Zh4JPf2jceFyuPV6tbwg/ygBM&#10;gIX8nN7e65a1f31ohDm/xzl9bB8so9x1rOS2HOLcT78JWdnGxeM+0uCe1YN/VT+oE3o4nuA+qX4s&#10;ZwZclQ1gZWLL5FmYmi1VTKxMsEy2UQL5Z10FFWUQmLIiRLlJ8BekrPgnf5TnUKR7FqjCgIEIwBni&#10;YxT+94DUaokCZgakFaA2sFCZKpcyGz/DFMt6QNRmkdrd70TbOHvoFvVlt5zCFOlSB2nnNC3HcRJv&#10;GrcIIlD8Qxgzxq8wZTAY4usxpi6bMiUGEYWl3G1Jc2572+D6NM6tz+NNvwRX831ymiFru4c1DSjh&#10;3qSObOqnDIMLgDXSrjAjf9vaZVj8zkfaitIBLgBLAQRw4KDM2wCE22+3e7vcn/L88QFiubfd3jBd&#10;K+xflD7f1tNzyceKpaBvlxIn3IduKoyTy/0dPQlxjnfZtyVMftcpP9/ko547BB4//akA444Ifr7D&#10;d9cAAFuDRjraTtjd+h35Q8nUxceJJQU1XO5vIa9hEYAugAWY1SpVYFsBbYS7bgnQYphCiBNU9Zrf&#10;a6EK6R8j3P62A1xD8JNWaYAZA8w9AZYH7hXESApOBSxkAx7gijlks0i5bqW3Fdx7nrY8lLEvje/1&#10;VvaNeVNHzqPy3D7mSuY+/IQBWrVqEcZ86f2lmgv584tU0bNBHeXJkl/3Ps3ST8lsENUN5tkbVYCa&#10;ISxAtQtTr7woCHr5RYMUy3icPbUt8wmmWIp7/uryijeSP2vY4jBP9k9h0eLtPtKyjwqAYi8VFiwf&#10;myB/90UVomYBpFj6uypQAozmM6R85IGX9gAqjk0QRI3lPqxW7J0Cntgzle/wPW2QCkwdXo4decqH&#10;dQamBFDoUUPVrnXq7y/zfVcpjG2yD00Vb4Z3moPKkbDPi/5MULXKeLPvILnJp2ij2GeRcg0oDfgZ&#10;AGVA2YGpLAuy+bufPeFhJD9pUdAo8H60uJaaABLwJZBA0euBLzig0P0jkAQSgIIBB5K5nQWslCV4&#10;Ge0mXctLngAL7e6+owphuPy4nnlagy1hsHk48gA8YbPl5YsXlyv6N3Lx/Pnlkvy/+uXPl59/8/Xy&#10;zTdfLr/8+dfLL37+5fL1V59JPl+++PyT5fPPP1o++9kHyzdffrR8/ukHyyfX31jef/vV5cvPri9f&#10;ffHR8vFHby8fvPfG8vGHby/vvv368sH7by/XOXTt4+vLJ59cXz6W+5p+IO/rx/L+++9K9E/kw/e9&#10;efCVF9i4+Pry5c+u+0Tcr7/6mev84vPPlf+j5csvP12+/vqL5de/+mb54gu15bNPlk8//XD56KP3&#10;VPY7y6efvLt8+pHq+uDN5a3X9M/lpWvq35nl8OHA4sMCXeQB/YN7WGN4vyahBxCN0/1MRvLfD3QN&#10;uVcT2j2IJjUUDxN3vytXpY1U0VepA1MoVLvj2sp/wNAqVsARg8+OJQolTRmBBpR04abWIgDHcCMh&#10;TQBrQNSwRq3XEvwbjARIDBxSeC5n6ofrGPW0H4XBtge34LSGOyzt6vjUAmKgGstPhSkrWylZ0hhq&#10;RtkryDh8qncqfw5reOssWLXeFaYmyfj8k+utRQqIYuP+D7FUYSnyfipBAZYTKfDbbhMI8RxIod8m&#10;JX+bFDnX8Q9oGVADsCS9gFwQdIeeIeAI904pa+QuKco7BC0BqECQxeUIInju5PZDw5R9u8orQPFM&#10;AmaE3X4bboGL9qatlEd+hGv7VS51/nRHCJvEgIWruKmMO+6kzRLF0R7Djtsf6CkI3a2+3aV0d9FX&#10;pa3cLTCg33cDJMCChLC7BSL81u6WOFzXlIsAKpXCkNtC3bj0C5mubS0irdxeF8DaxlqnABZDy3i7&#10;txDnQzU1B6yWJolhR64hCKHNuodIrgegjXyWAToz9NS/K/eswEQ85axtG3W5XJdxwJ6qscUE/dI/&#10;tpWCFcoe5VoLVU5O3w72BIxqkSpIVQpTCAd3FqxyHUvWyy88r/n3ZZ96/orm9ffeeMWWpv0N6IWr&#10;11/S3C/4AZiAMM6oIh3LfYYpgdMKUywLTscnFKgsz42N6YKpF5697GMRgKlCkpfuht9QNcAKS9Vm&#10;iQp41RrlT8dIZ+ZIBN7g26CqenQe21oCGePNMrULNRsAHbQ8V0n87vV3k/36LIaoiKHqoDQ7spV3&#10;E52jk7P1p4ACMAE6pvs9wYqStAEqH2a5lvXoeGjvMxDlTCgNogaUgzZrMSFtAaqWk906gKmE19qy&#10;wd6jy8eCjnffe2u5fv295YPrAo7rby/vvf+moEG0/v4by9t6yF599UWFvbG89caLy7vvvLZ88fXX&#10;kp8vn332qYBHIvfn33wl+WL55S+Boq+WP//5D4r7mf2/+ObL5Rdff7787KP3l88+/mD56rOPlw/e&#10;fWP5UHV99rP3l68+/3B549Vr+qfw6vLum/oX8epz+nFcWd54+Zoe9teXjxT+wZsvLW+8ck0Pth7y&#10;t5QOePpAbbz+jty3lldfeV7lvZN2y31TP5SPP/lQfXpPUPXh8gu162u14Zuff7H85re/WL7+RtAm&#10;+eabz5dPBVQff/ju8t47KlPt+lj539GP8h215e3X9U/l1eeXNwVM776mH9kr/Bgv6od1VT+6a/oR&#10;vrxcPnNcP9rX9aO6uFzXD/PN114S2L2lH/2l5bT+eRzSPXtIUAxYIfdpYrpPk9e9mqSQe/Tvkond&#10;k7smsbs0yaL8UCoo7ipklDrXhRAUemDqWwAKGUp8FYNUgKfLeYGxQELyDJGfMIOGgKFAQXihyeUA&#10;BXsgRVje2otQxgxS31aX+yTBysJ1xWHK2zFI2AZBs+zDFPUapgiTdHkr5WQcbQEaY7yC6aiz4U4/&#10;xhj/HEf+GyxTQ7xk63pjNUu4oGns3eKbdHxKhe/TzVLrEIBkoJFCjoVJMCPlC2TVIoTFCUsTLhah&#10;1TokKeQQV2BagWPAVcNtTaJcCdbSWkppt5eibfEZYWNMs98p1p51CU31zUL58ccKVXDBOkUbeN7v&#10;cJvkYplS2p8KHrm+09eRO9l3KGjyni0gRWJwQdR2gwxgNsIAIluB77rDwIWV6571uIEsiXHNHxvi&#10;7xM83Ie1CJiw/5780dG1RWmo/7779DtW+PzHiLerDSkDXB7Ubz1WHyzSqo/yJ2CxhVrtIxwoo02F&#10;J0CpQAMwbZBDm7FsJx/XybdZmQCqGaAMPpKGNbxx1TPk3erZtWIRR9pYqbb9uQi6yPpk6K2CFboM&#10;ZY/yxurAMg5ANW9Mn9/Uq3Wqsg9WSCGqAMa5Um/6kM4XY6US/HysP83snUK6jGcLlIR4lvywOGHB&#10;2rFMAU1Ypl7OsQdcI14yxLL1wljqG9aowhQg9Ryb6MebfF7SYzkPuDo/jkk4nWU/hH1RfqNv+H2+&#10;1MmcMdU3+7pPisOlGcfILqjOMLW/b2pfZpD6nxGOYjio3BusU4aoPUvUJLVY7eRZRTCVh+jGpaVe&#10;11K0bTKPJM0jPrwLc5+PkRelXjh1bDn5zGGfQ8H1xbMnJCd18y6LsrnBLywfvvf68smHAp+3Rc8C&#10;nE8/eX/59OP3lo+uvyVw+dnyxWfXdf2OQOX68rOP3xUwvL98/umHyycCGqDj888+Uvh1h70vgPiZ&#10;gOPDD96Vq/BPPlnehtqvf7B8+OGHy5dffLp8+fnHquMDpf9IeT9UGvwfSrASfbJ8JiiD9L8QLH3G&#10;0f0q6209tG8JiF5/4dnllWsXDCEvXj63vPzs+eW586eWVwUfr1+7tLzx/JXlNbkvXzm/vAu4KP1b&#10;Lz+vfFddBmZan1T7huBGQPO+YOoDwEtj8dZrLxjS3lXd7+vH8dXnnyzX333TYZ9jccKqJFj6ROD1&#10;geL5Urj/qfAj0Q/kZd7O0ENPu66eO7lcU7to20uX1E4J7rN64F+9eml56fJ5uReXV9TulyWvPnfF&#10;Qhv5R8SPlH8+H2o83xGEvSMA+1j35rra+bbu2Ztq+3Mq54zKY1M9ExGT1L2arO72v1T+HUtpDIsC&#10;FhuUNsrXSn4AgCFEslqSpjCLAUUwMwBq9QM6klihgLBAlMvZAbENXnbqVhzlGZpWy1NAapOEGaKU&#10;vu1vOWtb1cZdy1f6UYhpXxvWNtBWp5e0fRb8QwxNk8LHEoUAUsBLy3HZkrmctR7q/EHCDUcKJz11&#10;p4+bFa0ueQ1UYy9VpfltBfyncU4X9Y9+ZBM/45s2VQBKW+NG2uYjHBjDosWeM7dzWMdoS5b8Ek67&#10;XJbq7zViEBLktX1Iw9KHLBV2XLhe/U6fsJtdX5bYus+PNNyDXCesQOZ7M1zyJ1/qa951D+GtgTeE&#10;NhFvkFPe7o0yvNmv8tQX4gEswC7LfCkLwNugb8Ci4W8DQI5VwH+7pKAWKIt1qfu1HEd6CZvfsToZ&#10;5JQWsFvf1hUg1VrlJf0R72U6SZf6bbECJAkz/MUq1j1Zhq7GreGBsXXbAGHy33d3NsADb/gLQiwt&#10;+lqyWr0khj6BIYBFusLTQVIrVLdGeFuD5rDCk40HIy5/9rMxvZYTFGaXc7BUsREZqAKoaqHaLFEH&#10;f25mPi39Jbmvv8Kf75eX997U/C8gAp6AKM6V6jlTnD/16YfI+wYrdAnwBET5VHQJFiwAC5DCAoX4&#10;6ARJ9kzljT7ACWFZD/caH3Yem8oBKH9GZhz+GcDK52RugCn7Y6GKtSrnUgFWWKl6HAJLfIYqjWOh&#10;ijGdYWoGqkLV/6p8VyvVPkwdBFD/HbkJRfyiqPTlK5eWyyLOSxqM585JKUs5v3RJgyz3eSnoF86f&#10;Xq4IlM4/89Ry+fhhyZHlWV2/cuXC8havVrIZTYP4uoj7RW7MudNW9C+IdJ+T/1XdwGuUe0E358SR&#10;5ewzT7rcq2eOq96jy7PnTyzPXxLx6yZd0T+A5y+eXS6cfHo5dfhx1Xl4uXD0iMu/cEx5jx1ezqnx&#10;F0XEF48/vVzmNFYNHtenn35qOU+YQO6KbvoVlX/xpMBO+QGLl/WgXFVbn1VfX7wgCFHYOeWhb7Tl&#10;1KFHl9Oq88xTTyyXqOvwk8vxRx9azh05tLyqvJdPPLNckZw+/MRyRvkuqJ4Thx5bLp54WiBzZjml&#10;fGfV3nNHn3Lbnnrg3uWMHqhzerCo55yo/bSuL2ucL+hmPqd/OmdHGOlp03ld098rJ48uz+lBvap/&#10;RZfU93N62C6on+d0Dy4KVs8qz1X+GRx6fDn9JG1+UmN0dLmkfwcXjj29nFGbT+rBPa+yzirPKbWT&#10;Mi/o3lHGUfXrtPpHugtPH1IZjy0nHntoOfHEI5JHle9ppT++nHhSfrXpyIP3yX1qOfn4I8vTD93v&#10;62dUxsP3CqY0ITIpVzmgBKukq+QJm+EDJcv1QfBUqGpYFXEVasuzErciT5ihwAouyo0w6ti1PAUq&#10;IhtI1RJl5a98BgmVQZnUVYAyRBWkBsjhtl0Gh9GW2ZLkvrpsIG2DoOazMh4K2EqYfgxBgTdtx695&#10;CgsdZ6TjUCXf+r1cSl9pM+UM12UNqCnMtAxgintAWvwGG8Zb4r6Tf5SfseO6Y6H2aqwqpHMZyGh7&#10;20s48ZRxs1zu960KIw31Nx+uReG4xG/t/N5673fiLRqPEZf0CScNfcIFYIAUj4OuCTNAKb3z4x8C&#10;4KzXikdI2/sXqLrF4GL4kRiQiGejuWCtwBRYysnpzk/5I6+XKEe40ynMfgFXwcrANITfoetUWvoC&#10;CGEp67JdrWAO90Z1ZIQ7LRYygZQh6A6HIeQFnlbgkhi4JL4efn9uRvMBUFVwCkRlmTDlBqywIDle&#10;6QJOY/+TrnGp3/u0ACrACIvTsDqtS4OKw+UlGvJghYr1SpA1pxsWrVq4sGj55Rulf/LRh5cjTzy2&#10;nNI8d0364YzmvgLVvsJHEbOXqpvTu+TXvVTz8l+sVLvWKvZUvSgXkHrnjdcESW/nYE792fdJ50CS&#10;/tAXrIAqpNaqSo9LYJmPpTzeyutSno9HEEjhdgN6IOmCBVBiLxSGEKRv7gFU/tSM4AugArYApQ2i&#10;IgAUoJVjFPK2n7/lJ11P+pMABpCisdo+JzMfkbC7dyrju41xwOq7wdX/DDj9PYDixHP2Rh0U9/fk&#10;pkCFCFsPxxUp+CtS0ijlayhxDdo1xZPmghT9NV1HuQu6pNwJv6IbQdoXNIjPSvECDSjci1Lgl6TQ&#10;L6kTV08fFzgBMLppApHn5KfO04KA81LmF5TnMpCAXyACHL0EFavOs4COgOWsFD4wckntu6yOui5d&#10;Xz2jtugaUEi8YEJtM3hpsAAZ8lLmGYPDk4IqAYjqOS4oOKkfECBySvBwSu5ZtYU0l1U+kHFaY3FB&#10;N+P8kSNKJ1DSTSbv+aNqp8Dk1FOPLyeBGUEUcHJMP8qnH3lwOfLwgwanC2rHSZULOAGF9Meu6gG8&#10;zqkcyqCuMwoDkApTxAM7xwU5z6jc4489MuQh13XO7ThiqDuiOgEb6j2qNCf0L+CsHtSjSntSYwPw&#10;nXxKrsCIsMMCoSMP3u/+HdM/s5Oq68ShAOKxxzUWahNARb+eefghwdMDBqhjjz2stI+rTY8uz8h/&#10;XGmOyz3y0H1q04PL4YfvXw7LRbFaYa4S5VrFW0VOusDTBFNreIS0LgOlu8pYurIMZTwUJorSylLX&#10;qXOGqZaPW6CKP2VRH20PqFSpEtf2WNrGSdZ+SeZlvPZ7TTfiEMcpzACh6ypnlKUV/ZC5P5Gt/Ma1&#10;PIcPqw1lOR9QQ/2j7W3n1t7kaxkVly9x+3o9yqRs6mg7fizlzr40rDK4xLXPpOGadlAOsHCL7tXN&#10;auda9yife3urQAM/4rOglJ5wgMVpVxiNa+BBiFc5uADCOjajbNLhb3u4zyyp+rkBlhRWaw/9IA9w&#10;4fuhOEOFrtncjrDsx3EKjBH1s4T3LwIY0gMfBijAZoj3bCkcgHG8pEuJ3esFbBR8bvtJjh8BdAAX&#10;llQNV5SleIQN3uy3YjkQWMgeqzsFMykHgMnyWgQrsvdnAT4jDjihnKQhbCwbKpx0fJA41qMBOrYg&#10;BZoCPQOMVAbhXe5jmY8yCzEuw3Upv/dMZUkOAb4AKuLargcFOt3Ezt4n4n3g86OP5CDoYWFim8i2&#10;7MdXNx70UTy+lvCikfM8+KBXVLof158Zc1kKt3Xq4eWQ3KNS7hf0J/aaQOGlSxeWlyXXX3t5+eaj&#10;68uXAp1vPvlg+d1Xny6//epny7/9+pvlt1//bPn1F58s3/zs+vLvv/3F8ieF/esvv1p+9cXH9v/2&#10;68+Xrz+5bjj68N03vRRni9Kbr3u5jnBAytYolU8Yfj4pwzX7o5Au+xmmRjr2RvEmH/upfASChH1R&#10;gJRhaizx1SIFTOVDxmeXS9LdwBEwxZ6pwBRHJwgGlf6qrVPT3ilLQMpWKbkX5PJNPrvDf1ZscAbj&#10;hpiim9Pzdl+sVQfB1EFQ9feA6iBomuUgeLLQnj0Q+raN5f8dqLrpjJQ5VqMXWRq6enE5f+Lp5co5&#10;DYhA4RIwpQG+JP+zZ0WbUqIoeBQ4cIJ1xJaYpwUsUuznBD+nVN5ZCUCCEo+lRkAk6Lmgsi+wLKh8&#10;z0LCujHIScECYHNC8ox+AFwDQfhtJTn06HLsiUDBUUEDUAQgUT+KH4g4qrxPSdljdUFok0HgiYeX&#10;Zx5/eDmsHx3gdEZAceZpwY/a9PgDd6u/GtzDjy2P3HeH9w9dVj/ZDHhcN/n5i+eXx+67R+09sjx+&#10;353Lkw/cs5xSv04Ink4AYWrDWY0FfcMCdlR1nTsmiNR4HVWdpw4/oXrvM5gAnVjGDj0siHn0/uWR&#10;u+8wiGARAzCBwtNHBE/PHFpe04N/Wg8R4w1QvnjxtMtn7N5+ldNuryyXlO/NF68ub76kH8vLzy/X&#10;Lp/3PxHyv/zsheXy6WMas4d1H48sVwWvgNJFPdjP6n6e1MN6XoB6lH6ojdwf4i6q/NOKO6HxfVpx&#10;F9Smq6r7kuDzqODp1ecu6x4/szyiCZDxvXLq6HJBfb2qfzSEf/DWq8vzl87oH+u/SEF/z4oI6WGP&#10;VoJDrKz3FPosxFnJDsXnckZ5tiQgjceqMEGUlaokijR1FZqAAteN9URSkKG9vqZ+pxmwMuqqFaYg&#10;Uv+BgDWAzQrc+Tc4aZ9qgSFdQY9yM16FoAFHko5fr9cxGUtWHhdkWJdqRSkEMEauX/2w4N8Tt0vS&#10;dmFtox6sKDdrPL7/T/+7P/RcyGADOi8a+A3HH31/ufVWjb/qpAz2S7H/h71V+cbdzQYH0lIG5zvR&#10;P0DpFoETcbbK0GbV17Z3D9Z6b7mnA6rSzx86H+BEeuCBdNlzlqU1rDTcB+IQwIQ8pGPpLM9L/ISx&#10;z4l0lAEcsd/I+6AAHQEK9QIxKHv6SNqCC8tqtAPoog765T1lkj6TXKfOjAtxpE0elvRijfKbeMPi&#10;Y1i6A6DIZmvqv//eew0899zNUjtAxXIZsHSH4u52m+yyR0lA4nax+V3hQB3l0AfC6JvrxB39xDXo&#10;YY3CFex4s738Aac7lwcEOFiWsFKR30t0mh/cZqWnDkCKrSFAVttfSxEfPKYs4AupVQmLEekeeuAB&#10;L8ORxnut5AJIQBVpyc8+XOCJo3V4oYrN5X1bvMt/+U7qAwamw/oDCUABVP7ChsIBrhWq5GKV4oP7&#10;KOWj0kWnMQxIZ73LhvFrl5e3BC5vPHtl+fD115f3+QyMwt9/7ZXly+uCouvvLV8LjK5rPvz5Zx8t&#10;/5//+uvym88/WT7W9UdvvbL8v/725+Wvv//Vcv2NVwxY7yvvR++8tXypPEASgAQ0sbz39acf2yKV&#10;jeiveZkPSxQg5nQSwoApgOk5wRACOLEviiW+WqyI73IfVqdaqLAodYlvzTcAjDTbW3x5kw/J8uAI&#10;t+AXnMl/UekuaKzOSd+dOXHcIAU01Sr192QGrELVBk//fYA6CHq+DZxOSQdicTwo7sBy9uSmD95+&#10;dXnhyvnlvddeWt544erys/ffWl65dml5/flnl7elpJ+/fG556xU2x2WTMsr8Dd2YN15QvBT5my9e&#10;W165eklyWYpalCvlCpRRxmt66F6WkgeCrgmaXsd0COWKDLFkcc1S3/U3Xl4unwIojgswHl6unT2x&#10;vHrlgi1Y7PFhzw+wx8OH+/zFM8sZQcOh++82vDwNNGiALouITz2lH8vD9y4XBRucLntOPwLg4CWV&#10;c/4E4POMHjbeVjixnFIZz14+vVx/5zU9ZBcMAi+rrmeefFgPyklbfoBCwO6igIeluzc0LuyTOn/s&#10;sPcosQx6ShD0zGMPCu6OqO0nbbVhTxXWOJZAX9MDCjS9fOWc2n92ucjy5dNPuA8nBGRvvKhxvnBG&#10;ZT61vKD+sefqmtyXNI6M/1OP3Le8oD6/9Kx+JLp+Vm0HpM6oPVc0VueOH3bbL585Znh8VmVdEEw9&#10;ev9dy2MP3GX3iKD0qMDpmO7FIQHeU4LSpzSRHHtSQKXJ5bjg6aTacvJpweLhx5eLyn/twmmX9QZv&#10;kWhcgKfLAqz3Xn/VZ5TQxjdffs7AduXscUHXM8vrL17xHgkUqhU9ykOKCndW+gUDC+CE9HoICrAK&#10;0+IyokRXoCKNAML7W4aCmoV8eftsAILqaT7CDU+uO/X7WulWmBtp1zjCbeXZs1QNWItkE/ucf18o&#10;h/aQvm8nck2baLMtLErXsXE+lWe/3I7NPJ5IxmuAh/pvJa6xafw+VM3hhSmPVYFQcS5Hyp5jI4BO&#10;9qX9YIwB8Rmb7/l+0760J2FOr7IoY4OLmw0DWHTIj99wA3jJxX+7QMLpASGVB3TV4oNL2xkDyi1c&#10;up0snymNx0FjQNkBOsbhRy7PYKfyCAsYdrwEX8Ch/AE6ykmc84/xrFWIvABEywTG6Hef91rU2r/k&#10;SRh5EGDN5cmlLAAEQEvcvxh2gJZATZbTbB1jaW4ATIDopx5b9i8CVoQDRIBU0m/LgF6eUxyARZnk&#10;J31Bq4eaks/LcSqDdiEByIAS7YolKWBFHFLQCgDF6oWQFlACghrGdVxBj8APS1QByJAlP/BEOsOX&#10;y7jPG+UBn0cfedhHu2Bhwh/rU6xT/kyagMn5VB4gRxxu90xxXiAHLpMeqZWrcEZ6ym0c+4vZD4RV&#10;BggBOICPHKApWLL16O3li48+XH75+WfL7775avnDr36+/OX3v1n+j7/8afnPf/tX+X+9/PUPv1X4&#10;N8uffvOL5fc//3L5zdefL3+WH8H/+198ufz668/yGZkP3/c+KfZF+RBPwRdv6xFmmBJosT8KAAKG&#10;XhAs8XFjvtfXJT/iClSk6XIf+6ZwsUYBWvSF9BzmSfp+s6/wVKHvbFq/qvycQZVzqM7bUnXu1Ekv&#10;8bG8VyvUDEzdN3WQzFBF3kBVrVT7lqkb4WoFqT3r00GAVHia5fTe9Y35tjL35aYP335NyhuF+Mxy&#10;STBzTQN3TuDwrBTpNSnwiyeP2SqFEgVQLgqWzjx9yDBxSQD0rMKvCSiuCpaO6UFjyeuIHtSrAhsg&#10;hKWrZxWHdQh4YIM06X/23hveII2CflaKG9AB0C6pHYce0j+MB+51WSek7LFAXdXDe/wpAAQgOuON&#10;2g/fdfvypEDhsB72k0c0wCzXCX6OHxJQCUAunX5a/Tq8nDr6hEHmgqDj7NEn1QaB0vGnvd/pktp/&#10;SfWzX+tJ/aCPPvawIeoY6+eCsEtKQzuANqwzTz/6kMrC7Ht2Oa/+sL/quOCLfl1//eXlsXvvUhr9&#10;oO++Y3lIgmXrnMaKfA/qn+UT+mEzpk88eO/yuEDnaZbJBDNPqL9nRfBPP64f8j13uP0nDz8q4NE4&#10;HH5MUHTH8ui9tyv8fuW7x9Yi7tNV3adnnnxE8KMbr74/ct9dyxWNL0B0VGB5SsB1Rm3nxYCnn3xs&#10;OaKJ53GN72OSI8p3TH08rH9g5CfsQU1ogMWtP/rBcpsUBIqQJZvvS3GyaTh7PlCMtwzFChAIHiaI&#10;ABSqzBAsEFHYm/L28gzuuK4iLzxYKSvcZRgQAhi1SDj9AIIVWgoKvR5SZY/gd90qw+WMNGtbnD8g&#10;tZZDuWoPfaVvuQ5MGKqAD8ZhWJi8nCjJWOyCWes8CKaSZ7NoNQ1CGavFyG1o29JOwuY6Cp+AFK7T&#10;SprW6QGSMQ7URxzSOl2PwsmPokaho2BjLQIGsozm8lUGANB2kL8wTVvy8WvK+OkKE7i9n172U10o&#10;+55KvkHOAGMJdRNOfYCJ3/4rJEjBx4IU4EDpU0+FNLSDuMBCrEgpXy5+nm/VQRvsUifQRHn6/QY6&#10;YilyXaN++ubxULsCbYFC6i2cABaxcqV+2kde/MAJ7QFcSNd42mrAul3QAyTRdgkvegAstqI5TGmV&#10;nrf6eCmEtlJXXhC5cx0nymEjOmVve5soK1Y2NnRj8QJkCk+FIqxcpAdoCkyUc+/YLN638wA4lgmB&#10;GC/T8UYgMPPAfb6OlehBW9WwCGFd8vdXNQ8R7o/Da07Hz1IcIONN47YkPeRwL8lJnAYr00gHKAFa&#10;lAtkUR9vI9tVGHH0zy9TKW8BC39drGEAFXGFrLQhL2YBWX4BS/UeffopW2CAixf1h5NN4JxgzgtD&#10;n/JC0yfXlz/+62+WLz//dPmvv/5l+dU3Xy+//9Uvlt/9+ufLb3/58+Vv//6n5Y+/+5XCv1j++Ntf&#10;Ln/63a+Xf//T75f/UvgfBFbI/+M//yKw+tzWqdf4c44IeKgHqxTCm3vUzVIfQIQLQGGx6pEJfasv&#10;+6GwSp0fYHTW11isgK1XVXbSPqe0V2y1MjhNghUL65bhDaMIh5HqOkB1xst8pwQe7JnCwrQBVaBp&#10;e8tve9Ovb/t1o/ouWHUJcNtTtUIWsgLWHlgNqJqBaIalGw/gPLkThszpAbC5rFluOiLlfVTwgZXm&#10;osDmoh6ME3pAWO46O4DjOQ3QKxrkq+dO2wIFZLBp+tp5NqgLurCESLG/Jhi6QBlS3Ch5NpyfVbls&#10;JMdycuaoBuXRB73X5rH77jbQXLt4bjkqoDjj5bKT3jRuK5PKfpUlrBd183XDLpw+ZTI/LThgk/lZ&#10;ltPUeTaqP/PEQwp70mVTx6kjjwnQBGkqjzfesKxgMWPj+lVBD229LHh45aoeBixgKgOLlEFS/T3D&#10;RxrZO3ToMUMUS2xsnH/k/nsEO494T9DD99y1PMSavyaOO5n4POnp36MmTuQe+R/XD+6wHgx+oJ54&#10;FNa9D0yaTLx+A4fJXpP4j6R4rVxQfFJIVXSerCX8c0dBRdEkja0BwI/cQoJBZPhRhrzmj5LgY74o&#10;uYT/UP4oVZZrACYvR6g9SP1dtkHpV8liiaEOWzNo67Dw0C6URxUw4vYov2FAUrAgHGEM2s6mqTAO&#10;2csyw8FW5pw2cBM4Aexm65LdIR3XKPpR7nTdsXc+CX76SR30nXrc5wFYrZ+4gpThqEDVtlCv+3MA&#10;TDXfyOP+KH3GOv2pv8DV9rl+4iT4adc2trkH1Ol+SdY8o475Pu3HuzzaPOI5QwqI+RGWQCw6Dk9+&#10;7j3PEPkBFMJ6BpWfV9e/3Wvc1uU6dN22IORr3Ryp0Gcy+7WURi5hgASgAFzw7G17jxJel99P3fqx&#10;BgErXBt85JIfUCLfvwg6WhbpsPp4r5HSFNpycCdlAUQBLC+LqT3ACFJgAkiAD/ZQEVZrVWGPNBXi&#10;KJ+jJAxVEu+DUhmGFc8nP/WRJKRrm3GBqPsFRX3T1mfCAUAGnhxqSZiPQRgyW4IMQQrbrE2BKmCK&#10;NKQlrm4ALvW4LJUBOOFnyY3whzQHAkK0wefTKY3DBTCAEHEPcQYg5/4BNkP4rNeDghviZphCkj4w&#10;hUs5hTBcYMtlS5rG6Uc63koOlOlPphQ2X60AwPr5ryj2J5yGPH7r7/Ht6IQqfA6iZG8PS1tst+Bo&#10;mk8/en/5+vOPl68++0jQ9NXyG8mf//Tb5Q+/Fzj94svlt7/6avndb75Zfv/bb5bf/vqb5U//+tvl&#10;FwKq//f/8/9c/vLnPyz/9be/LP/5H3+R+9flr3/+0/J//8+/Lf/x5z8KtP6w/PH3v1H+b3za+dtY&#10;qaQXEaxTgBbAVJAiHssVwjIhYEVcrVNA4LMCqqvSw1x7v5WtWfkUDTBFOBasWQAv9lS9KC5gfxXf&#10;+uM0dfzXFHdZZZ4FTAQgtlIJdHpgZyGp1qgCVKXhM0zNQLUvu3usdq1WNyz3TUt8MyTtA9RBMqc/&#10;SG46dfyZ5SVR7HNXLi3n1flTghrMhM9DqpJXnruim3bVy02Xzp7QYF32V6hfff5ZhV/z4ZHvipDf&#10;e/0lL/Nh4bl2/rTXldnP84ZuOHm4IYAR5T1/6Zzg7LJu4unl5DNP6V/CvRqAp5ajAq9Lgjja9Mzh&#10;x5dnntJDrR/jE/rXcg//wJh0fvwjTVSaiDSxrkpcEzFWFKDkQf3LwdzO5MRkzwTsf7GY3JWGSZhr&#10;pPGrKG7795vJHcXAxLYCBtcqGz9pmYD971ZCeSgaf6tN4nqGEkFx8O+X63yGJMADCAE7xLc/QA/p&#10;rFxRoEOZVvmw5wQXZeVrhVtJoYDk5rVzAZDK/aHS0s4Zlm6/7Tb5x14UxZEGBUX7ye9xoO/ED8sG&#10;bU8b2WCc5Q/8VeKVtpP2VGESFkk/SEdej/EQlK2hYPQVv8GHdBWnVTvlN8gMy1DFYDKfQ6UyDFG0&#10;222nXVHQQBnLMZvESmLYUVpbp0be9oHyqccgpbC539TVe7UvbYv7Q/lt/8i3jg9p5bq9ax8zFmta&#10;ypLf8aMNbduaf1jrKh3rOY/LUD/ot5e0dJ/nNM6neMaqz/mt4/eTZx4QiGUHKagUBCz8XvVbJI7D&#10;OFd4sFUrwnWF6/7WHKZ8a7nev5P9Oj6Dimv9OfG5VUrjwzIFFz7bCdgZfg699KGfQwJCAa5acghP&#10;+iyl0QfiHE65EvIhBijn3QW2hnmDucJal8siTkLZhAFD9Kd11wJUaAFQDEKEjTQAUvtiKJJg0fGe&#10;KYEMcffp2rCiMMMT8EM5lEc6lbGJQEgu1i6gCIgC1qibcMLYD7WWJxfrDudOGYSGAF6kK4ABSNRb&#10;YAKoAkoA0f0rYOUQYKxGgqKHHvDhwJVHHhYIPc7XGYCdxwRDjzjssUcfTTwbyAU7hhyF1TL1qMIL&#10;SvmofdIYjjiE2m4sWoUt0gNIkS3NE6p7PS5Bgt/Xlq3cAtmTTwzQwsqiMJQ/VoyL56QPpU9fFdi8&#10;8dqLy0fX3xY0fbb88uefL3/8118tv/j60+WLTz8UZP1yyK+W3//u58uvfv3V8tvf/nz59a++Xv6V&#10;ZcG//Nvy53/70/K3//iP5b/+8z8V/uvlN0N+/5vfCpbeWK6/+/by5ss5awrLEnD13huv+bT0bF7P&#10;kiBxWK+y5JcPILOch+AHoF4WUJHGViy1H0tUJVYspQfIRj4sUpUrkkuCqQtnT3tDeqxUxwQ1T/vM&#10;pxmECkoFp8DTBlBIl/u+Tb7tLcB5GXBd/pvA6rtA1Rz3j+QmDmmELjk4DGqFrL2LX+61KxeWC6eO&#10;i1KvacAwCbKT//hy5vgRLzNhkTp2+AkP+OkTRwVAGgysTCePerLoBkg2BbJGfddd+ielHyqTAz9i&#10;Jh5PoBImGvz958Ykv8VrgjUI8I8X5Y6iZn8DE2/gppM2/yZvQUFQhvLcKkWBBHakMCxRELic3Hyz&#10;BOWBMgE6ClmUA1w0bT8lUnAqkOF2fwRCe1A2tI8y1/DRXtcppe5+qiyHy0Xwk9ZKbIjrVD4rNPUF&#10;ZbMeijj+tdNfl6d0Vly0QeFbO6MI8VccNxQt7SK9656k7WrfaR9lu82KJz1LGr4Po74q8CruHbAY&#10;cJA0gSUDjNwZCtY0kxSo8BsIJpBy3n/6p/GdvkCowQLrCHmBKOU1SE0Q5Q3PggRkB6YGcNSlTYY0&#10;ygRWRvgqCjfMjHpxd/otIQ/9bH8q9HMubx2TEW6Z0hDecSCsfe+xB65/EvL6OVKelJN8tMXPHGDN&#10;74Q0An//jgQ83rek3xP3m2fPIj+AAIz3GcvzGzDn/vN8+9lROM+3Rc8HMMbzynNLGMCU5zrPLuUX&#10;RgwqxJNO18BTwuM3YGmuwM/BmViIAliACsAFUN0p2Lpdv2PVoT8Q9OUnEg6W9R6jUQ+wlN8Wv91Y&#10;o6g3QKS5ig3eFsHHkGz67nXenttAZcjYSwQ8BaIAp0jBiny4zIdAD0Jeu1yTh/lyvGHn8pQfOGsd&#10;rl9AhRiggB9gxgJUCXwEMVixCDPI6Bo4mpe/8OMCSYCRl7kEPF2eCwyNAz7lJj/+xJF+tXqNfU1Y&#10;yAxbQyiLtJUHJcBWLUiBpQjARNsApkcffUwiPSJAeugh0j0sF/gKeD0mWHrMgPO4ywCAyPfkE0+s&#10;FifqIP7Qk4dUDkuE1Kt0fCFDckiK/EmnfdxARD7aZliTEMcqAwAGZLEUiAtAPaW8WFOOsEdIwqdo&#10;2F9z8YJgSsDyvmDmvXfeWH7+zecCqM+Wb7742fKbX3y9/Pyrz2xl+r3A6ZuvP1n+7Y+/lvxm+cNv&#10;f7n8+pdfLr9T+L/+7pfLX/7t98tvf/O15Y9/Ujzp/vz75feCrz/8/nfLf/3tb8uf//yX5d/+7S/L&#10;X//6X8uf/u3frc/Z62yQ6mZ1wRRLflifEKxPsSixOX13P1UsUuKAsSeqm9RZ3jNYjf1Szw5h/9Sz&#10;iGAKy9Qlb0Q/naMRLAfD0P+KfBtIBab2lvz2YOrbgOofC+lvzHPT5Ysh56saHF5txCp08tjTyyFB&#10;0SM88PrB8IorP+Ao0QAA4msr0m0ixUUMEErTcCsRlKfTACRJ46Ur+VHuuC2DOJerayv0MTH3sxTs&#10;2WBiRDhNGZjwZyz4t+w42qZwJnpJ2vpjl82kHMWQybrgRTxK4lb5Ha58t9A+tzPtQdon90vttmIb&#10;ir7htDvpoliap2BC/0nvdCMtCsnjNtIbHAlXnSgdAAo3Akjxj199Yixp13Dbzt4vFGCv06+0IZas&#10;iPsAcKg+98vtHveJ8TDE4UZZuo2j3cS1nbgrYHw/cNQlrFraUPBNg1K3pUlKvmkBD8OU43eBYscq&#10;NAEDS4/k3f/osaFhwMRqgcLl2mGMe+QGmJra6bYJ0ty2Eeb4Kc18TZvIU2k+yq4UDi3+fUTS1jwf&#10;DWse+m7YUhqPW+tibMf4pr5tbBizviEHLKW81A0IYSkyPAlC+O3cynNoWAKggJf85nh+DDYS7rN/&#10;J+O5wvo6b/7mmcs+IsGX8geCdM0fJP32/GeA36AECOLZwWLq61EHafpbNSitS2oBnoAQ0AQ86VoS&#10;f2EKi9Ody+0/vUPXWJkEJgOkEofgjwA1CH5gBj99Y9nurjs5lPZOXTMOQNhP3V7KsAVM8fmTeKfb&#10;Rb6e2u4/iIwzfZbLGGW+4Y3HbAAHqmJxGiA2hP1GuLY0KR4gAlZsHRrgwsZtwCXwgjXpLsGT4gAY&#10;zd+AVEQwY4ARAAFOzO3kH/kCcrFmAUiuk3YwFmpnLWy0t5Yr71MSIAFYgaMcQ4AAQoANwMU11qUs&#10;1WE5GvIoliSAJf5YfiT6A853Qx/DCmT/o/bzPVGgKQD0uK6flBwarkDILlAUl7BDhw65rEMKA65s&#10;dQLABmw9BqgJrh5/XH6VSV4AjXxPPfWUhbzUDXABTriHn+rSYL78EbjK52kQf+xe6YCrp59+ym8R&#10;npOOvSTYeOWlF5c333zNX+/46stPBU2/WP76lz8uf/zD75Z///Mflj//278uf/zXX8v/++Vv//HH&#10;5S9/+u3yZwHU3/76h+X//M+/LH/79z8uf/6T4v76p+U/JH/7278t//m3Py9//ONvBVn/6q94/Me/&#10;/3n5P/+P/1r++h9/Xb75/LPl848/XC1TXsp74Tn7kbzxh9HkkvdR+bMxHHdwumdLjQM6z47zpc7n&#10;fCkvE0rwE4YliiMROGcKoAFw9gFotjptcpBFajdfZYanfSlIfXeY+vb9VMgcd5DMaW9iEmNyzY+b&#10;SY2Ji398Ev2rYzLtxOXPQmhis2ii9IQnl4nDn4fQNf9aERQvLpNHJpKk8z9hTSJW/CixOY60cg0K&#10;hibq1L9EtelmLEqarKnv5h8JSkadAaifBGCY4CUuS0IbgR1DCspBaVEUEeAg8ER9FtJQrgSFQFlY&#10;p+zqGmVosKMPKB/1L8J4MDbkpZwACHW0TfSt0jCnGXGUtxNOGRrDjgn9MfRRhtwqo5sBA48nZTFJ&#10;Z19LlhkH8On+fp8ltknJ0xf6RF1RfBl/W7rch7QNmJzbWdfAiqu4XMfCkOeDceU+0FbGPbBLnxAU&#10;aoHQ/XFZpEGB5p4j3H9gGZd03As/b5Sna/zN7z1g3B/5fyy55ZZblx+q///8z+qnxuVH8jM2xDdf&#10;nxnGivISf6vGJ2+xId/7H//b8j/+t/+bIY3yGTP6arBUXyiD+0O/Mw6SMZYOV19pLzKDAeEBgxkW&#10;+M0pTL+1jCPWl0BCgSbWGD7mSxlyJT+VMv8pVhj/bqW875RCFzjk90M6yo4lhnJSfurtmFAW43/r&#10;rdynghXjFD952o/+RpgTWjbPL+MFlPJ7NxDK7+dA1z69+7YfKy1zRiAin2EJ0HBGkpex8A8o6fJa&#10;4oCW2+OyHGaLzlimG+LlPLn5rBEWJaw2d8t/93L3PYIFgQkwZaBSvYnj80fk4QgBLEOBmLwVByBt&#10;UEU/gaa7Ke9uymKpDNjB+nOv41yWw2O5ovyUSfn0IXuoEMaAMObJ7K/Kvqj77gWeAKkBVIIaoKef&#10;f0EKRIUsQAkrFJah7F/CGpWlN+JrgULIw2eh+DxUrVb3yx/rFXXdt5Zvd4AVFivaa7hTmRyBwIfR&#10;bY3Sda1NPf+J8uc2Y0XC+oRkeS8CcM0WKR9XIGE5DfgCxgpk7QNLg6Ql31r+amkCuFgmDBwBVb4W&#10;OD35JOAFdBEnIBMIAVpdUnx8LBs+gaVKaQGpw4cPL08dPiKAkjJ/+pnl8JEjCj9s11AlJX5YSv6w&#10;0h6RH8FPGXxuDcsVm6zZfN29WMDCqZPHlgvnTy6vv/r88s7bry7XP+C7qR8t199/1xvX33vvzeXn&#10;P/9iee/dN5Z333l9+dWvsV59vvz6V18tv/0Vnzn7ZPndr79YfvPLz5ffYcWS8GmxLz79SO57/krI&#10;V1jAfv3N8tVXn1r4BBkA99Zrrximsufq1eWtV/h+3wu2TnF45zkBEV83OXP8meX0MeTpIfIrjDi+&#10;y7d+WkauPyvD+YxYbQQp7JUCZICcfSCaoWle4jt4mW/LtwNOyARPB0FUZYapg86ZOgiUvqvUSnUT&#10;YOENpZoM/Y/UE2vM+ChRWySG34pZygQXQblYSR+koK1YAxfd14CS8QQ+lI6VosJ+oon9X4AnKQIm&#10;dZQAEzj/Lpn03SbSkF7+KKmU1+vUWeVAuezxYN8UIIAiBlBQdCiD1LstAQ5FOsqptckAxTKRlAR9&#10;7YZahH4hWG/oi/9xq00WtQOhvFUBSaw4JUye/scu18sa67/tgCv/eJuWL+J7/KpQdT2XWany9rVc&#10;7g/trSWGvmSTdaweBQLebqLPQIXbTftow5D2J+XG5doAaQWZfhUQ8Dd/rwN+3LOMCWVyH6KkAfYo&#10;cgRwRoApXysd999QwDPAvRvXuNw/nl8vfw4Y43n6MX6NI/X4WdD43EI/1/ucZxA/5SCMg61Hut+M&#10;EePF2DFmiMfrJ5VYLcnTsvIMqF+6V7i+L5S/9pnnmLqA1o4jfVYZ3I8pnZ9pwlUPbq1ABkrGwX3j&#10;+djGzv3X76fjx++oUqiax5J2F46Tjn1HseTgB8juFCDwOyRPLD4Azh2+v772/eP5zflOjBnPVJ6r&#10;wBRjRH94q61AxbPe5zVjJODiGRpjQhgwxbOUvVL8ocuzVT/ubSqvz37K4RoAJI5njHYDZAOiBDu2&#10;JgFJ6hv9RfDz7byEB8zuEOBkD5b8KiO/TdpwuwCFvUH3CaoEUXcNsALYgKvJBU4ANSxMhSpcoIrf&#10;P5YeQAqXZ4Mwg6bA6t57WCLkwEzyAVmUCcjpWi4gRBsBS2Cr+6ZY7sPFYlUJbM2Wr+yZ8pt2pFH+&#10;Ahvl8t1Nw5X8ANX9AqoHH3zQbuBK6Q1UqocyKEvtwIrljewsLyoe1xashwJzsVxtEMS1Rf7CUQFr&#10;tlg99hhWK/ZGAVyBMYOZ0mFhwtr16LBcYcV69DGWBrFqAVMBp7i1ZmG9OjTgKhYsLFKW4ccaZYuU&#10;ynjqkNI2HL/dYbWSe2i4TxIGfOkaodxnnnlmOXXqlMCJ5TD2JLEf6ery4pWLfvmJF7c4xuBZ+dmf&#10;9PyzF5dXXry6vP3my8tnn37gD9l/881n3jv14fV3l1/98qvlqy/57NpH/jbr9fffWn4h6GIf1h9+&#10;//Pl3//8m+VPv/9m+dfffLX84bffLL/5xRfLLwRSv/n5l8uvf/m15fe//dXypz/8bvm1QAtrFp9q&#10;++j9d7xPig3p5wQIZwVEfG/PQLVC1SQKIy6S7/JVgKmTWIEMVIGcGYRmQEJmeDoIoipzGf8IoJBv&#10;O/nc39iT7EPVf0d2gUowxUSIMKl6QvJkqwlOE203TjNBYoEoKFUKFLf9C2AkKBNkuDxPzJm8vR9h&#10;Z1LXhOTJeShLgw9KMMJk6ImeCZKJVZNMFCIKZmyC1aRNW2py59/47bcVxDahPIAqEMCEr7JUn8un&#10;f1huJICSl5AGKFE+CpXlLC8BoRykQOknyoGxuhnFoTFAqgDT1qEEOz5DedqS4XKG4lU40BaJUjbE&#10;obxRQEp7s+r5gdrxQwn1MR5VbIwl/aFvVubkJ53az9jg7zjhBqq2vrgfyoNyrlA+bhR3+uCyeS7U&#10;bvKQf1ek4FX+j0Y/GBuu6UPLpe0/1LNEP7AQ+T77vlfpCwi4J9xfoIY+IfglAR3GkvuGX2G6pp4o&#10;ztzvQHlggmeKsJb1L7pH5KePeb7oU54LyualAJb4gKe+CFCw8nNPPzS2P741UGWQUt+R/nYAnx/o&#10;OaLPHj/GRv4o+zwD+b3wTMolj8eY5yjjzjNQ8KStfn48/npe1F/uN+1Pn/vbSD9+YpDUeI7xIKy/&#10;u6QB9sbvcJRTEDEUjbGbx+8nP2bMACf9voAJRPmpfy1P5bj/9IU2qp9AdoCUZ4I/X8wdeh40hvQd&#10;EKJvtsgJHPLB4tt1/28xpLkeSUGe8vxR4ZEuHxgWhKgcrv2HxMLSW/ZNZTmPdFneA2IAEWCJ/rBs&#10;B0gBQv4IsQAIF0ufr1eJ5Yr0EfZ7AnRYxiiPcgVUiMrCT9hdgJNAI6Cl/LRDdVOmoYi8tA9o1POJ&#10;9Y7+sH+KfVaVhgFF3VRu6xKQBKw8cJ/6c5vjaCvQh8WONMR5aQ8rFX5bi2LF2pYLCa8FiqXABwxW&#10;5AN4Cli0mTiscA8o/UMPblYj77dyeQCW2qX07JPl/CjXTZ2Ke+D+ewRKWJYAqfttbQKEYpl62PXE&#10;ivWg66NuLEdA0hNs8n6CfVFYjwJXpHMZyuu9U4AVkOVr9lkBWFieWDLMvquAk2TAETBlIBqQZMAa&#10;4ZQJFCUdeYCr5GWPFDD3lBT/U1L0WL5qyYocWQ4feXp5CkuWrVtIAUzAoPBjx/gszdnlwrlzPtzy&#10;lOT86Xze5Spv2F3hDTsA7LK/0fr5+Lj+pz97d/nt736+/OIXX8Za9csvl48+end5661Xly8//8Qf&#10;vv/is48FWF9439Uf/1UCYP1eIPW7rxX+6fLLrz9dPv3oveVXgi32bf36l+zd+rXA6oPlzdde9rYf&#10;3m7HAmUrVUWgVIg6xZvvQzjhHOEcLkCKk8+BKoOVBIgBcGYIulE2WDpImm4XmPZA6f9fUhhz/44t&#10;N1nxabKzMtZEx5tigIU3YmtiZ8K/5WYmwFibmAiZOJngqkyqgJnwM7Fmco8EoDyBIyPMk/sArpST&#10;Mj3BK66WAitR0g7gYpL/yU9SZvK0rCwHuh6lw60ipr22QqmvgQ0pTitN9Ze+Snijzm/X/fCfFaeJ&#10;/8dAgPqvSRyQcN/kt8JTOVwzdgBkFCf9j8Ks0qwUOtKf/FP323NWurdaedB3yuQ6kLNZUejfDBW1&#10;qBmesMqoHbWkGKQk3D+DofryE/WFNlAvY0GZGWuWT9MO7kNgLvcy91jtR9QH7v16/+WSBgnk5FlI&#10;W5VOSq1hlItFqM8EfTEwcV/GM1GoJtxA1Gdg5LFw3xXP0i3g03Hx80D8uO+kA6BXICON2tLxpN5K&#10;ngndZ551jyWv9WusPJYZU8fJz/OCVQWXe+37pf7l2bp5fQ487jwXchmnLNEx1uwJws0YZnk09yTW&#10;O/q6jZnvga4L6PSd9t6m5x2QKVTjZxx43vmT4j8Wkv0xpEzEY8S14xnPtD/3O/cBiEIKqfYDU6qj&#10;QJU6N6hz+bRf48eYZX8aYJXnn3pSV446sEVT48KY/dQwBLCpbP/euD/pf59Fys4mbcAISxOC1Qho&#10;on6lsdWLpcBYltI+yg1s3SFwod+GKoNMlgILTbVUAUEAEGH0G/iyX2XRV4AIULN1SWHUGYsTwERZ&#10;Aap7771fQJDlxYrLlmCxiqQe2kMZgBXjhBXPe5TUN6THLBiqDFMBKQCqcISliTHBD2gWgJomy24F&#10;KZbz4mKtsl9x5GFMkncLN3jZn6U7AMxWKoEPG8EBIo4qQAxmSo/4jURJ917xQlLFG9wNZbFKPSpA&#10;evDB+wxIASwgKdYqIA4oAo7WN/HwKw8wZYsVQGYhf45MIB9WLOcb4n1XctmDlf1XsWKxZOc9UQOe&#10;tj1Th+UnLFasp+yPFQuLFelYEjxk0GJ5kGXEx5anpfyJe/rppw1XR+QCVIdUHsuGqwwAw4LVsgA0&#10;woC2wwrzHiz2bA1h/xV7sdiAjTK/cO70cvrU8eWy4OsyG8UFX9euXVmuXLlouXxZUMZm85efX95/&#10;763l3XdfX37+zaeWr7/52fLpp4K0Lz9aPv3kveWrLz5avvnyk+VDpfvy04+Xj6+/Z2ET/bUrlwRW&#10;xwJSAr8TAqfjABQgpbbgEgZA+bt8gM8BAPRdpOA0S+MKNJuVqJaiXevRQbIDREPmer+rNG/LvQml&#10;EQWM0mC5BGsCikNKUP5Owkz6TGi2mgwF4ImKyXRM0Jm4mXDYy6EJl3C5VmiefFF4Y+IfSiCghGKK&#10;ssC6QZqkz0QeRVnFq/R2M/FHqVaxTmWhAFFqWApG/1COVZCGKYU5XH1igv8xFhsrSJQC/gBD3/Dz&#10;MQNK+4MfsDcnypFJegaNKkjGkbKADSsuFDjg4XaqfUqztr2K3XUOha+0c3+4BsBsQUNhqy0oK5Sy&#10;N06rPvqEAE9ZikJB0i7yDwBQG7EicY+/971/cjgWIytxxbs/KH1k9Ilx4NlgDNwf3w+eiYCfyx/K&#10;D6Eswh1HOrW/95xnwdDE/WOcPR6CB8aA8RnpDT+3MJ4qW36E+qmLcTEMUY7qwxLTZ4Rn7lY9F5Tr&#10;sty2pHO+W8mbMfURFhwf4aXcWGBthdI97jPj+jw24/7KxXqSe4vLfqxAKNe00ek1fow9Cp40PBce&#10;S/JIAFfS1SJFewKygjm3WWNBGZLef54RljTpV4GGMY0M2PE4C6aG38+Q0vs3TDmSPo++bx7nmwMc&#10;5OF35vQp0+WO+8bYukzctd5YgFIXkCQo5/ei/vW3d6v+jPkPCn1VXdTbsQEUfqJnlecuS3+3GpAY&#10;k8LQundKStlwofg8n+q/0uDWX8lzOsBRrpckDV1Jx1If0BXJHiqgCSDiutYqrFQsDRKXNCMfgDVB&#10;FWXGIhQwwnoDUFkEVIYzLFcAE2WTn7QCqi4p1lrFyz7eyK4yOUgTixVjcjcAeWfce+7miASW6dhf&#10;FbAqXAE9990vv1zKpfxA4x1Og0XIgCSx9UfQAzyRr2Vi/SKOTe2JS1pbxgZwVegHgOW3+gRWWK28&#10;LLharQRXigcCsVB52Y82qJz4OTgzp5Ubhh4BfnDzRh9hhiYB0rw0yL4p4p98MlarWqKcR8DVN/gs&#10;lCG34IQ8pPJIh5+ym89LjMOCFcDa9k7FgjUACygyGOHG4sTeKQArkBXYAoiwprFhnXj2VAFYwBOA&#10;xT4s/E9zfeRpS8vEeuU8kqexcKk8II0N7+zBYo9Rz2TiCIGjwA1KfixjHbP/qMoXjLDkRdgIf0pA&#10;RhsZPzbKE37q1PHlPJvLn720nDh5bDkuQHF6lXGBTeYXLwioLi9vvPba8ibHLnwg0Prow+WTn324&#10;vPjScwYa9hDRBixJLM0ZgtTPE0cFHciAj4OkgOJjFFZw2WAKQCvAzEts3/U4g+ZBtnpbZ2QGplna&#10;hkrDu5R4ExshDRKa7Jlo1glRioWwH/6Af9iakJlMHcdkm0ncykqKiaWVwo4VpCbqKK8oSCY2L+sQ&#10;Lr8VjtyUmfSUhVJl31TK2ibwSpYvoiSSPu1COXipbljVuncLK5MhQEoxkIEiYzIPIPyLJnPgIgoN&#10;+JGSA0hQdsqHsiMMiXUqaasQqwwp0wpYeVHABYlafUhruCKfywwsOI4xmfqBi3jMKEOKqZ8mybIT&#10;Cgq4C/wylgAiCgkr0tyvtP9W9wWFAjTh0jan030nHX7KoS+49qtMA6nC6IeXGgc0ROmnjOTb+ssy&#10;Hv4osSjzKuFNwQeeAsO0J2PisQCEWMbjeih6YKdQU+sAZTZ/njvAibLGM6e01J225fmjXI6IYGwB&#10;5D4vGVPBk/uYcfXY0Uf3hTIFcoARz4DHeyzTKi3i8dJYkQ/gyrPCPQZA6UfdAAVtCJBh2SVdnoc8&#10;E3n+8ANqABR/Mvjj0t+dIdJjmfElzDCpMSAsY6NnibSkkTg/94C0xDGmtFH3reHAE1YvL+spjLE1&#10;VOk6lq/8Lg2wSp97NuYF16e66aPK9HIfY8GzJgHy/QdEzyBQBCAAUFmeA3ioKy5t48+LnzGNHXmy&#10;+RmI4e08oGqzDgW66MMGVRmTwFTAijHDBeT45p6g4C7gJst42ZAeq1EtU95HBeD4eoQNuDJgDZiK&#10;sPyXugGtvImX8oCqe+4FTCIGKkmAC7gKlODHwmSrGdAGzKlvQJU/6zLE3+ATULFshjz4AMt4ASRb&#10;mAREuFijkFrreG4ZB/ZZASMIgFIBirx/yqCDBQr4GW8KSthLxdt/wMyWPhargk43liPsswKwWBL0&#10;ninSUBflAGvkVV0+VkH9AKweeZiDPB9a2MTOG3+ADnumsCTh79t+gSDiH/YY00ZgqHBFfAHLFii5&#10;21lRWHqAnEAY1iqW/gAYLwEKVJrPxyUoba1RwNURw06E/VJPAlD4V9iKWxAraBmMBFUcvQDA0A7K&#10;p7yCFKDVje7AFkuFjpMf1xCmuKel0BHvLwJcjqh8AdJh4ApR+YQ9w9KZBABoGoMOliQsSBJgq8B1&#10;VIBwQrBBOCDVNCeApOGePHlcfj4ErDABCXB24vhx5cdV+IkTvj558qTSHdd1xHAmoCJPYeYGwBlQ&#10;AzgFWHYBhrg5H5AERHGC+QxVB8mNULW1ozB1o2xAtS9zupuY8AsFnmT1Q/MkxISpScETsibKTNII&#10;y2fxr7CDOyZSAxMKRcIkHXgSwCjc/yA9QWdvRhRhQex2l2Ulq7KibFFKclGGTPyEWcFqgkWxD8VX&#10;q4KtbFZsKC4UG32L0vdGVSxP9FeKDsWPCyRkL0/gkYl7g4ytHys4KD51oPSqMAMc3jdEG3wdJUtY&#10;6vjh8gP25ax9ydJTlDvtUn2+ph9qy1BI/jfPtffqMI5ZMgGCaRvWtMIT7UYJcS9bL3DjvtIXpUGJ&#10;0Bf8Vf4ekyHpY6DKfVEYe7d+JD9LWUj6mPhN1Lbx3AS4pdiscAM+PEObsq/QFtoeN7BBO9Q2lWer&#10;odrHc0PZlBOgVrmW8SxRFnVICmZ+bqYye86Wz53SuPD8MMa2nPC8yB8LI+2PMFYzePt6jDvwjmXv&#10;n/lkjJ4/58OyonTch8DcuB8qm3JIs4FULVEjHeW6zcDVuF9KE+jJmAIy/CZxsbTwWwpcBTD9O2Kc&#10;NB6x6m7hdkdZBVP6i5slyfw2e2/wU3bGVb95ysW/V2YBrTBliFGZPLs+boLnlmeL59ZLnfQpY+Ex&#10;VhtsbQKEdA0krQIkqTz/lvhdqt0FKu+xElTY4qQ2YL2ypVwuZQFpBq0xTliVYo0CWtgzpXD1Bxjq&#10;W3hdggOagBvvj2LpD2gC4JQfASprySr0GHyUpmBFuzmVvdabLuvdex+bumer1SQAl2UAGHAlWc+r&#10;Urn+yoL61w8aA005ViECYDUcq0/BCrHFypap7InirT0gaAOgWnywAAFLWJhicfLm9CGGK4BIaSuk&#10;Ix/punkd6KKOQBabylmSy0nnBi2Hb3BlSxXtoyzaofC8Hbi9Jcg5T1ipfGSCl+mwJsXq1OMUsr8q&#10;YjAacPWEXPsdxmb0pPeSH6A15SWeTeyPDdia0891eL/UWJKLFSkuliXAxyAkMAr8PGNQeqaWqAFD&#10;ASGlB7Yoy+CVckgXeBowZbhiL1ZAC6FcQ5jCjj4jMFKZCGVy3hXWoacEh5xAjjVr3eTNkQ2KY6kQ&#10;ixZpkUDU8ANTgMYQIGqGKvtPJDxxkWOKB6yALNri/IaqE3Zj8SIfsEV5gJlAR8BzUmJAmerdhykk&#10;IDXD1Ml/IIWqgyxVG1TN4v6P+g6SOe1NmRgzeSIGI19HWeG3MMn23678AQAmSZRxFHKXLpikuqcj&#10;k7pkLBfgz0bZxNmy5fKrTKqANuWO8jNc3BLQyCQt5SeQ4MBIJmQm6Z/ejkLbYMFwIWGSBhzYHPzP&#10;//w9K0EUYBTIUJryo8gKbtSL0BbqtlKmj7RH1wjpnJZrwiUuAyUuMfytfhRHxjf1ZPzaPyAqgBiJ&#10;JQ0lHHiij7SF/rmP6k/7x8RdRfx9KXmOA6CfXEf5ohCT1rAx7pfHeLSFsU7bpVzVJt5+w/qRjdvZ&#10;mB7lz9imb3WtVMf9Rsn6WRl+719S32MxIk+eoW1cgIa2J+O8HlVA3EhPmYb34cYSRTkR6muZBhPy&#10;017KpO0a09WqxxiP8S504xLmtHINVjw3gBbxKo/xD9gFWDsmhdSOMWPecTKwKr59pAygI31KW21t&#10;AxwkvgfktZsxwF2BavxOGW+Pxei7x3yIf2NyGX9Dz7gnzqu0PC9+ZtzvPIPARSBts0x1iW/97Uq6&#10;9Gewo92jTP9+VBZ72lie4iBQj6/Gr88u9QFSFa4bhpXqzjuZD7J5vRaqLvH5KATBCiAEuJD2DuAC&#10;v6+zqTzPO2PJOKQcgIk40jCnsfRLWe2z91kprnATqMom8ryRd6/aMKxXA3ywKgFFXs7DzxKYAQio&#10;Cbjgp2yEOPYZARfkMyxJcG39UtkI4BYrGfljCcvbd4BV+s638GytkuxsVtcYclzBfLzC/eMNPjae&#10;Y6EyWN2bM6K4Bn6Anb5F96DAJdaszcpUsKLtgOFquZrSAUsRgRVwJJcTzg1jcinHMCXoeZB6hsXq&#10;4fUATuriTT+Fqy4Aq8uCwJVFYd5f9XD2SFlYFpQYhmyNEmhJgKsu/QFZwNAKVwOsCAessDoRx2bz&#10;LAsGrHwQp4SlMAPY8ANPLWsDLK4Thxt4iiXJ4IMrQOryHXH1s1Edq5bhScCAleoZQUOW9rAqxc+b&#10;hUePHk26ugKto8eOuY6jR485/JiucQ0u8h9TeFylBZhUNtYnQ5zKZdM3YEA8si0Rkg5AC2gdPXrE&#10;8HRKUOLlRAAECBpwhRCHnD59MoAlP3AFIM1ySnBTAahOnz61nD17Zk17+vTp5fSZ04o/5TD6Tb8A&#10;sGfURvqN/8yZMwunq/9fCVT/SJr/Jis2iZWdldFQTkx+ngCjCBAUEwoYFyXqU8itFJjQh8skrgmL&#10;SXxVfpQ5/AYylKiunXcoC5Q5b1MZYuTWAgQ4WaENywyugcqgMSbmocTcTodFSaHcrYw0Qd+iclii&#10;IZxJ1gpu9BHFh1SJpU1K77xYcCT4KRdFISHcEKW2kbdLNYYQ94txpE0a01G2lTJp1b9YRzYLSfq4&#10;9ZW+1zJVMGy72sb0BeUh8GU81d/CU5U710hAI/eQNvleqnyXpX45TgIkFqTa/xmkPE7Ej/qisL9F&#10;ieu6yhylmzBEaRh7lYPrurFE/RC4Yf8M0L2lb/l+TumH3DxPvccZ64BiFLQBWMJz1U/DMOa1Xnp8&#10;pzGvH/HSk8avY53niWcl94HxtdAPXa9xjLnHPc84YxaLZ8Y9zwBp03bGnfHOeBKe++J76b6NsuQH&#10;BoACLCKMT8ZoA6B1bEd44oCLDYACFQNChhUFEOI3TX3Ec7acz6ha71XKylET7GWinbrXjVd+IK1W&#10;JI8Jbed+8PxqXPNGbO4NvwF+sz53aohhS+LjDgQE+IHWLuXVUsWen0re5ktfsBrFcqS0kj4XQBV9&#10;pK9OJwGovKwmKAlM0Y/8RpCCDMBTqDLYSLBg2SIF/AyLld/8a7iuDUkCjljQBggJCoA36sq+o+3I&#10;BCSWqoCaQYtr+bskyDEMgEz3LmXfUpYDs8fqpzmOgHgJ+6Js6ZGLsKcKiGJDefdMYV0CurBcZQ9V&#10;YAs4AnwCP7jb/iTD1oAmYMnhjstRBsnX4w3Y8xRQCixxrELgDRfrFePA3irSskfJh2fK9VlRXmKL&#10;y/f5KoBSDsUUEGEhAogkPQTUB2cSr7BDh4AdwIhlvZTXpb9alwAi0iFYrVjeOyQgssVJoOFzo+Ry&#10;zcZywxh5vNwnUbj3SY082Xweq1UgLZL9VocERrFOAUIAFjBl8LL1qQCGVWmAGMClfLZWUX791Ck/&#10;1qgVqgRNx44JPAQdwAfXBqxnht/hXAuWjh8XIGF5AYYEFF6WG9AFqAAstigFqgpZLPt5ydBLb7F8&#10;cV7WCYOVwEJgBajh9po8tVwhBqhT8hu8AlSAU+HplMDqhIAn1q9YuiwKizVLbVU5xJ9U+BnyCt5a&#10;FmUAZidPnFzOCrbOAmYCtjN2b4SpXaD670vLsGUqk6EmFk0mKIFM5lhnULgoG/5la7LVhJEJNlKl&#10;UCVnpadJ1tBEnKEMNwqTydT/SFF4UnwoT1sLqtikSAxQYzkr+ywAECZjlgmwwlCmyhjXVUIoHSar&#10;bYJMOk/MQ8ExWdIeww9KVfXVjwVhVmosb2X/T2AiwKR2OD7KOwp8KMjRV8DQyzmURxyi8evGceDJ&#10;MDWkYGjLkCUKnbbTbpQPY0OZ+32dFUEVevxVwij0bJCuMp/hqYodSASgEPpNP9PnpEl5GTuDm+5x&#10;3q6U6+cgoJPyCm7Uv4EO+XlmeK6iKLfnzeec0TaVYcuBwmg3+au8EeJ4zvKs5fmj3IjuL2XTN5VF&#10;fxlnxj1jnLHlXvd5StiAKIBKLmMOKDHmgfW0t+mJR1Dufa4Ye28UJ53SIzwXeTZSRu9VxlFl+lkF&#10;crDeMc4af9XPHsWOP/eNceD3WesKoBN3AyXGlTJwc38yXsTbBXw8XvwWMub9ndM3xoTff9qzgRiQ&#10;UCC744682cZ1z58yoAERkjuAFd3TLHPpWn7uBb/zO4AkCXG11HDWlA/wZEx5bsdvG1AyUCmv35RT&#10;HkMa+ceynv1AlWDAwGWwArKy78jWK0BDYsuV25Q0thbJT18BMCDmLqUr7FA+IBSAynJbwGeCHyxV&#10;6n9ha1seHJC1jgcgpzZqTL1ZnbFS2VzXShWwAiwCTt2bVQtYYa4WMtJ46QwgETj1IEs2eXvjO7AG&#10;WGE9kj9v/rGfiOtarfI2YCw9DzjtemwCIMb+qwFYm+UKC1WAi43bBSiAqRLYypLfPSofNxBFWfd7&#10;2Y9r0saa9cBOGVitvHGdPgFPD2dPFJ+Q8QZxxfvTMrp+UOlY8sOK5aMREKWp1YpjGR6VPwd/Pmig&#10;YqmLuH5HjzgDlACocJVN42NTNhu0hwBK3fN0+HDAqdBE3uQ7ZBjk8E9Dm6COMrCQEZ+844BPuViw&#10;ar3CMuWjFBS+wZZEQLMC1lgeJC2uIQo4cxzLh1iSgJ24BibB0XEB1jH7BSCCJlutBBcJA3YkI55l&#10;QtJjGQNcsnRImYI1ud1QDlDlZPeAVQEL9xgWLIGON7QLWk4Lmmz1kWQZDzgSiBAnCELO8PWV01ik&#10;AC3kxHLmLIB1SmGTGJy261NKT1tjqQpEAl5eNlT5lAWEnQDclN5+jcHZM2ct58+fX86fO7+cO3dO&#10;5Z2+AZQOkoM+JQOc3eQJRNJ/4P4HyUSridlKbCirKkQvKWhijvLcFGaWsZQWBWcZZaEkNaHeArxY&#10;qeffKq4VPGLlFrFik8xWp114ahjt2aCCCbaKLgouYlhwnwJFhgkJ6SiDfq3LWSgah2VPlfccyc1+&#10;oSzvGTzUn8JE+hyFS/sMRFKA/CvPP3PAMHVW6Bd99Fi4vyjq9AvxeIz+u++W9BdlSH9x1/7azX2K&#10;O43BaFsVEuVYmcpNOYwDijzwiAJv37///e/L5e2xQJRFipVnwzCt+m4ZSnx7VqK4o9B5LugPfYml&#10;JpCBpYZlYfVf8Tfk13VgiTCAbQCc41D2KT9twi+4kR8lbcuIyqxVhLHnviCMrV31lzHum5wI4VhG&#10;VmjSde7BcLlu3Bj3hufZyTPE+KOQez8Y5/abduYQTp5FlaXxof2k5w1BpHmaJvlyz/0JkyGMhV2N&#10;BWCASzrGpuOXsvIb6O+A/vQ3yrPb+0N7UfiUybJeoSr3YZTne5+w229TnQrHTVrax/gH/CrcZ6DK&#10;94GxpA0as94HW60ktlAxhkrj86MEI6QxlCkcwGKcWA7kObalSmDQvVNAioHKYAPoBKiALgPMeDaY&#10;6wArrvMbyXjTf+ok3GkMVIIaAUqBCsjpm33bW3/UIXBTvDeqD7AiDQLMkcb7n9QeLFMWpUF8+CVQ&#10;dd/9K1AVsqjfsIVf5TvOxy1gobo/7aOctUyW9pLPy5ZApaRLhLi2UMnPAZtAV98EBJJssZJLWIAq&#10;8BTrVcDHIiCZrVbAT8IFVIRLuAacKk7/4IPpj/tCvyPA2rqsqHy2eilP92PZuvUQABaLF+UYwhRu&#10;sBJQxXIFVMmvuhD2WAFPWLMeY0kQv9pYmAJy6n+S86vGdQEL6AGkgCf8XubDOkTYkaeWpxyOBStC&#10;miPe4A1sAVGBrZ60DjzVUjWXlT1cuECboMoQ9bStVUCSYUoCMMzXdbtvimtgCDjrshhAdUrgRF72&#10;JAFHwNLx40DVsFaRToBhV+EGK4khbACKRWUDWNnzNIRrSZYIqT/LgrFibfuuThxnj1MsVQYsoAk/&#10;kKNrBNgCvJAuFeICWgGpk8tZARZWp7PnJHIBLgT/ClmAmYEMSAPIYvE6OaxehBesAm6BN9KdPXt2&#10;OXf2nAELuXDhooHrwoULsWypjDPUQV6D1QxTniDHBIzLhMjkrEmm155U5Wei5V8pB/lFsUYR2NKg&#10;CaiKLDDBnibM+FuchWvSaSKNFQrAiIIinrJQbvxL9WSrCRXrjBWXwlAIBSfCmQQjtC/CdV0mTBSS&#10;62Eyl6DAbQ2gfU6TPS61CESRZdM1UBGlhhKgfUlP++hXJmnBpeJZ9uzyUhWHlQdtpy8oTCBL8fir&#10;VJAVoEZ/29e2hf4iaz6u6eMkvRf0ESsHli8rULW3fUPoq8tSulvUnpSv+2+FG+VPnwmLEo4AN34u&#10;JAZQuw2LRamWKIvGpFYQYNt77dQeYM3KXOVXYRcGCudYn2Ll/ImBLUo9liqXM+4j4xsYTTjuDXvQ&#10;8HvcIzf/KMdK+Bn0OVzZp4PLfci94nnJ/bDIz33i2ev493nyKfUOZ0wyLgiWPtrJeOYNP95Qywb+&#10;HMbK/dG9Ur0I8RlTlS3hmaM//NYAKYt+m4HVjEfGMGNXP2NmwJFkTPltEZc2+vei/C0XgOGZiPWL&#10;5TIsPmy0xsJyp8vhPnHt+yRh3sjnplSH2kG53G/qYQ4wsFG3/PweYo3O73D988DYMS480xKsV4wt&#10;oBQrFPWw/AigRRh3AAvYwSJ1t+Dgrru79EcYQAXcJNwwhRXLUDNEaSif377nBrWVP4frfDd+T5QD&#10;ILO8543hBoEcc+Blv8m1CGLy5l+gqhalxgXIAmeFKMPPyANgAEzkaV6HDfjAEtUN7G0L6SIDzFjq&#10;G5CSPAnryeSGKSBK8NUN3/fekz1WfhtwLAPaMgVkCaTu99uCWJWyDwo4Yg9VrEwADhD0oK8NObYy&#10;yS9xPHCjMKw1hay4nB+lfIKiB+Rue60oj7AH1E+1QS5x92OFAtiUjw8fY7HCUpXv9AVY+s09W7EA&#10;KNXN9/K8vwqY8jIh+bJcyBEDhikBFEt03kdl4QPGWLOwVgWuACRDU0FqcvsZGWDKQIXYAoUIrg7x&#10;Zh0bzVnCCyx5Cc+WKgBKeZ9mY/nhsTcLQFNZSoclCQFoAlhYqHgDLwC140rI6zRe5sNSE5gqHNVi&#10;xTIfViyHCaawTAFR1JXrWKwMTSOesvymntyGWwRhwBr+7IESwAg45qVC3ICVoGqAVeFqk0CUrVkn&#10;d+POGK5ixTpnmAJ+Tg9/rmvlKmydP4/1SYB0Dvecw3EvXBAgYZWS39YpXAHTeYVvknRJf2G5iFy8&#10;sFy6eEn+i8ulS5dWuXz58nKTld6Y+HhjZ1acXWLJhMxEj8KJkuleiViXsvncilkQZeuMlBICPKDM&#10;OqGSBoVvhYRrxcWEFsW16yad01p5JaxKo/B0OxChSY82GkAoU36kYIDiwuriJS+1I/Ak5erJlDFo&#10;epZmoqjpvxU7/VG5AZH0z9Y2wROChWPrf/rL0lLdWqBwUSAoiMKTwWkcaZBrja1hMQq6ytvKmLFw&#10;OJO9wlUO6VAKuS/pQ+5TTsymvz+UsPn+R7TJfQg4pl8oc+pN36uIUSzce64jY4wo288J+agr94I0&#10;PCcGANL7GUrYmkbpKSdKHaUcJV0lRlieRaWlDsoZ+WlL28ibgyjuLl1i/TDMqr8FpkATUMU9zrOI&#10;EEZcwcmApHHMvcmzF+sNzyV9wWrDOAuepcz7LObZVDj3aojvzxpO2vhjjcpyK/eEsc9LDOqL5Bba&#10;ojoTFmG5lf4yPoAPELW/DMe4xcJC3dTFWI17JjdgQPrkd7vkz3JTlqRYksOixO/W1qQ7fpoxVzr2&#10;SQFVhQvq9h8t369YyGKRpq/UHWgzuOk6bSWf4hhbnm2PLc/BgFPGlfHTNS+QAFQO01izJ+qnP6Uc&#10;yg1U+dMr6jP9Bp4ApWxOzybsWJRiAQKoiEOwVBW4DF3KT7uSL0twPlMKl7GmHpevONIrDfACANWy&#10;AiTZKoUlyEAUqOoSIHGMP2FethP03H8/gJByKGNdApPfUKV6fG3LE0BVkKpFJ7Bka5Xi71N5WKtq&#10;1aplizQ9WNMnnAMrcrFQdQ9V3Cz5sQSYgzYBJ7lYo7BWDYsVwGTQAqp8nbAAFaDE3qhYrAJUmwUL&#10;f6XHDZAHwZ+387KRm2WyR0iDn+Uy4iXOAxThF+zkLTuBE/LY4yqLcsg/oOqJsa8Ji48hS3Fqi8Hq&#10;0WGtkrDUZ6jCIqU0HIhpv4RlQVursFTJPWTgynWW7WKNMjgNmaEq8YcEMmwOB3ZYjsPP/iYAI0ty&#10;XaYirMtrsQYR1g3XSsM1cYIc0ntZboWjgJABaMSnjEBX900BWQkfZRi4JIazo978njcCOR5BQAM0&#10;GZ4AJmAJoIofd4YtygGygCmEzeEsJ+KeOS24kYtlh/1ZQBPLhbtLaGMpsIAl1+DlayxWsVTZcjUA&#10;q2H2A1KTpQqAArSAqQJY5SxWKElAS2mUtlav5BN8nQOwgKnzhqhCmOPlxzWUOewcG9CZOLejCgoQ&#10;TPj+F6mJ3nunrLxQWJroV4jIvp8oscAC//gDT1FO/tepyZOJqxABPDCREh+IkF9xBgNP2rQpYYnb&#10;wq3IprRRbFHSgAjt/MEPOENI7ZIfiLJymkWKKmHqm/w//CEKN0BBH5Hul8onUqKw6Tv9NSgNpUxf&#10;u1zktwwV1iW+DTyjPAJLQNQtCss1ir5KN8ouSslKvX2l34zf1P+mNUipnCioQGA/Ck3/6eePaDd9&#10;YHwkPTKBcNLxQWArSAmKNBBFO4ZillBu3QAm7QOIUKRRpsRZ4UqqlPDbOiGJQseCheWJtqQMQxNl&#10;SwpU8Y/nERlhbQdS6wd9D9Tn+eNerM8j4+sjMQJTsRjqmRv3xpZJ7g1Ac2ue2VhLcCk/8NSxj6tx&#10;l2K35QQZ94bnkfvCfQBu/DyqXNJ7Sc33SPGMFX3hfpGetKonFiraFeA0jDC2uheMZ8fV4QaqwIrL&#10;Z5wZC9+PLL8CQ6SjTpacSA8A1bX1Cb/ysFcLsEICYdkr1fSpRyI/bU/4KGO0hXoMUpJa0u6wdUtp&#10;1Ub+TN2uvvVsO8aXOaECSHHyd14AyFIe43rHHbgJr4WqS3WBp8DSCk4ChnW/FIA1TktnAzYHWeJu&#10;S24DuLDcCFS8bIYlB3jBBYIAMwEHLuG1HhlyDEUBmIYXgpxXfqDKxyuMoxa6D8qQpfosSsPY0y76&#10;5bf/BEIGJJfdugJVAatAFZu5A3qAGXuWIuR94IEHBT9ATZbKEI46sJVKUgvVvHkdYMr5T+yrGkDl&#10;pbj6kXxvr8uBANcGUoBS4Sn+Lguy/JaN4Fs8e4u82VwusBXIiuUJeMqGccAJN0K6QlbjgC/gig8c&#10;97RyXE4UtxVonP8EXPkgUAlwBVDRjrTlEUFVrFN8lNjXBSpJ3vBjwzr+QBagxgZ2b0LHCiUBphD2&#10;FM1+9hQ98wxv8T2Ra/YZWZ5e394Dxnx+FFYsQY2hasAW8rShLGmeHiBmC5Zc0humACa5gBPXhNt6&#10;NeDK8DXkxIlTBiH8WK/wY2kKpAE07KUCyJ4xLCGnTp02KLFcxjIi+5S8lEaYXECLulJHAO/kyVOC&#10;LkCLJbYAV61cpyRHdG+8H0v9RnocQpfT/Mah+o6Vi43ngBYgBQRhtTrLcuAAK1uxBmABXCz/sTxH&#10;2gLUDkwNF+FwUoQwIOucrV4CQqcPRAFTwBbLgg2LZcoKSooNYXJnwidcE7KVkv9NAxWbgjIEWdgT&#10;FDN9wElKSCDEJEga0gYeqEOKQi51oGhWGJIEipik9xVUlBgKIxCRtrq9VlDJ134w0QNIVdZYBbhm&#10;ya7/+A2GxA9wRKK4Uaopx2XLRVgqCiRh1QpAdRw8BiozY4EANrFwoCAIW9NqHJyGcXCaAUR7fYxy&#10;VLjG4TYfhZBrhDyVjgOK2nnlIoGi3EeHKc4KW2mtrIkjHYrUguIMSBWMmtfPwhDD2c2CNE4mH7BF&#10;3lihdC1pWsqrxQilimJG0QfW9stOvbkvulZcIYCyAT7ukfNZUpeVvPrS+4Ewvn4+h/heaNzjcj/j&#10;8myS1+m9X2++L3lGERQ6UpDqM5vndYCWrSd5ZpO26XJfEtdrlScQsKVHSjOu4nx/E9b0gEpgJC5A&#10;RBhQit/hwI/LLARlnFf4RDR2QFmW9ljWY+z1+/Tzn+eHT/QUpgpKlgHE1DFDVSGaNIEytWksD9Im&#10;2se+IsOE/JTLPJKl/4CUxdcFqcBUtwJknxR1MK6MI/cjQMVvi2X2OzSWhiYv5QlG5Lc7AMlLgfLf&#10;w0eDbZli7AJXDge6sECpHMCsS4FATeBpgJFcroG2HvIZWNpcrFEAj/22VGUzepb82P8U2Kpk8zpQ&#10;pDyECYwCWSzF3e02AVksbwFHBbZYnvBjpao/+REgLemAHTaFP+T8fgtP10DaA7pmqQ5o66dqClgc&#10;t9D9VVirGubr+7P53WAkGIp1io3slNmN69kH5T1Qii9IGayALQlWIYCKpTdDlWR9g09SIAOasH4Z&#10;nli+swtIDfhqWoXVcgU4sufqEdIDZY8CQ4cMWRGsWYIyLF9KAzTRJ/ZYsSHf1rTRTuIAK5+gTrtV&#10;FwduYqVib5QPwTwMYGENy7JgLVd5wy8WLGCqlqzAUsDqyBHe8BvXAoUemlkrVi1deesv/oAXS4a5&#10;RlgexDKWpcHxiZoBYzPQ4AdgCkyEYZGqC+w88wzLficVluU757cFaliqKINrygPOVIfPiBJgnTp9&#10;xm7esGPvkgBqgBl7lgxRQFdFYEV6lz3CCmNYxgg/oXqOqx4kRxGofrnbvqXNuhVLFSAVyAKEug8L&#10;OacwNr7PULVBEtCUZUPiLlxgCfDscrHuRaxQ+M8p7LxBi7yAFG8Y5kPHmhhRfCiZWKGqjAABKRpg&#10;QYJCwvqCSd7gxTVKyYolVqYqpiikKKZdpYJ/AgSFo7SSpgqr/0onhTRc/rUFAKKIDASEjXCnVXiW&#10;wxDS5LqgYICSIjEESAhb93jItYLGAjUAyscxDCCqgvZ4oIAtGQekY+C0VdLIUNJrf9y39jtjkDFT&#10;GgPUNhYZtyj1eUyi4LjGzdJH0sVv+CKd83MdRcs4ACsW54sypJwCjsdkjAdwYzDVWN16a6AqcJMx&#10;RSHbaqlnyIIl7Ec/cp2USxrSBtY2aV3EAba3cE9cd+4TeYnb+ofijsUDIOjBnr4Puh95XnkVn3uj&#10;8ea+6D7shOm5zR+HWAl7j3pvfX+5D743uQdV6Eji8meh8fO97XNKHd1szj3h/s73Kvck/SQufw7y&#10;PDhM/cueJCwxdzislj7uWSGq0Nn7gTBuHnfFAVkdf8pLfH8rql95mQO4XywxochtxVJdhTUfOeBn&#10;KvU3L/esdSIBvV0YC8AlD/DDMRW1HvqejfkFqAKgYt3lPgC7GU/qBnRYBlxPTdfYe7lvjCNp/Fbf&#10;ACZbogQ+K1jZD1gN6BphqwBeA6hwMxaVWLkCUpSvNIY0oAWA2SxRiK1IkoKWoQqgdDlYpgKZhivS&#10;CaQ2AdwCXQUmoIr74KU7QEgQFEjK3qUejmlRvPP5OpYtXMoMkAWwNutV2uplRvWLvVV2DVB3ZhlQ&#10;wjlPuAYuQVUP78RiBcwAS7ZoAVKGqUBXlginvVQDrGLFygGc3s8EWLH89hiHb8Yi1FPOgazssaLd&#10;eSPQ+63Ud4vGgfhal+LfICtLg48vfIgYmMoHjOMCWXy82HuusGyxVKh8iI9iANoMVFjEsFiRbuyr&#10;kps9VywBxjLFG26Hn2KJEcuV6lA63FinAj6BoFirEPYVbRaqI4IXLFC4WKW2JUIgCuiiHmCNsvqW&#10;oF0BVKCMfFihKs9YsFIBNfiBp1ieOK4AcAKQClmFpwDUMaAGiDqOJQkgOuX4nF8Vt0uDRw4LAAV6&#10;fqNOcbVWrZAkfwBL9Q3LlJcRR5rTgrHTZ84kPfuueMNO9XkPVuMJo030YYUroOqELVhZEgTGBFfy&#10;4xq2FOezpgRAWK6wPgFXyHpt61SsUUCTrVOS7J3agAq5xP6pSxfW65s8cXnyilT5A0xVMn51GYVh&#10;RRTFATTk3/5IZ8UUiKqyzyTHhB/FRJj3BMkf5dLwiCdOT47Ja6vLKKtKyJOyJk7iK1habLUina4N&#10;T1ZSEZSALSOa2HFXpYxyULnebyNlwjENVb6IlysZE03s7iPh+ndtBVDFjMLuGIzxYxyyH4sxyXhV&#10;OQM4VcybAiU847EqZo8PSoO+J7zpIx0T+pTx6lh5+Yi2jXS2PqA4PR64Ua5RxLSDZTcBEZYhSSHH&#10;aadxqyWvEGoZaZFbsGAKcHyPNPl3w3LaFmm7Edet6x94KTYg5u/xOVzKWm2iXFscEdVfiOLTOj1u&#10;wsvNuBIgmGeSZdiGVTlzrxhLlDHWKu5VhTxeKuR++p7Rv7h+NsnjZ3u7RqFjcV39Q3guKKdCnzOe&#10;eR65Nw2b0yHsY+MeAIzd5B2ICewiXKOcuReBpowl9wnQNbRy3yRdrus9JF0shSmHewW0+L6NMCv/&#10;O4CI7P8puBlYFE8at8V1q8zxnKQ9pEX5583AANx4Xukz7VMf53vSvVRe/uM51++m4BsLFnubAkA9&#10;nJdxni1UBZwCUPZCYdlJPgBqs0bhsuy3wRRLXLZOSfwb0vNGeb3X9Jfn2AeEWoDMnHDOeAFOhifA&#10;SoIVC6ApYDGWjGOX/IAoDv7MxnSADLC6L9YqhQe2xuZ1AEx5GHvacZ/BSKCk8oGvHqhZqKMduRZ8&#10;DfCqPChAKFhhsQpcxUrFniqWAGutA6x6tELh6X7K1PUDSuswAE9CHiw5hiTBDkD18MOCJiBLQAV0&#10;FVICRrFURQJCQIuBxW/WBVhYRvNm8hGPxGqVcuqfgQ2LFW/R9UwohDfm1uVCwIm36sZS4OOP85ad&#10;oGq8bYdbP8t6vDVI32jHBlOBKB/qSR3yG6wU52VLtXPegI71is+4YMnqch7gU8AClmyVGuBU69QG&#10;VIkPaAFDCHuf4vYUcYc90zQKNzQFJBx/PGm7ZFgpUGF5QoCcWoy6tAfgAFL4C0CxdHGteF0bwAao&#10;rUuTcgnr24Q+kNNQFCvWubNnDUosmWUpkM3nAS/ACnDDjcUraQNl7HvCOhTAOq3rU+Sn/mHJArAA&#10;KgBr9Q/gMmwNKxbuBaxTAitcLx2eOSV/LFNcZ6kvy4VZDow1q4B1kyGKiW2AAgrR/+StYKI8DANW&#10;8iiaKB7gad2MbeWQdFHom2KpeEKiHNJURpzLV/4qHiuyoXAoz5CEO+qw4lE8e0xwYymJGxhAUZFH&#10;EzmfvrEiThxu4ekH3//e8oN/zodu+aQGp6Jz+nZAKhuY+X5bFbbByW3MeOQ4h0BULByUjTIcSoJ0&#10;mvw3yFR/13HCP4+HxmiM3dZ/LEHAGf1DuSTcoj7VjwUky5qkZSNzwKRK2wpTk3AVqhWwxxarUqwa&#10;gAvLdx4jxk9pK75GIQ634v08aqMtURqv7peJ4seawLJPFHYVqi1jbkvq6DIUYEb91IXQVu6hLVa0&#10;62aNqe8b4BR4svVwPLN5hnM/Gs595H4gBXWWWh1u+N+WrXtf5vuU8ZWil3+GpXXpyYJC39yClPeq&#10;qR34veGcdsrNkiVpkq5CXXl2aUPGsUtzSKw+GctagEiHy/jhZ9xyb+NfgQqXMMZZ4w1M4VJffxPc&#10;Q1wfMTFAqPewzw9QUwtu7rOeJcMVYIHc6XqAaMLI37biBwY8PtwTjXuASWMqAaQqtykcuIro+dCY&#10;GaiAEcEOfzq6dypA9S+2pmBJAaqQWqYMUwOivFTFpmsJcffee5eFje6GrHsCESmDZ5fN47FYGSR9&#10;DANlkQ/YkdwX6Ck0xR9rzxbGxu8uByYMoDJsKV1OU88SnkWAUysWaXmbsPeeMWQMgCvqAKpqkTIQ&#10;IfKv4VilDGukjWUKiJoBa7ZYUQaWniwN3q9x1bioz/erHQErrFjA1LBMSQxUBi71FSuWwInPxrBM&#10;571UAqceV9DlM6eRC1R171T2UgWOutzXsFirsreKTeE5xiDA1CMI6u++ql6z7JZw9ldl8zub47vZ&#10;PRvWh5VqAJaFDeyH2HMVsEL6puCjAizaM4NVD/XE731Wdh/3pvbDKodlQSxR3Zjuc5p03eW6wlct&#10;VsQFsjaLVSxPkaMcPaCw4yxznQRqJAIEzldaz1pSHFBV8EJi4coyIlauFfpUXzan54yqgFQEuMke&#10;p4AUIAMMBW5OC7TYQ4XFKlYs/ITZKgX44Dpf/D66QNeAT+N8mrnKBKpwC12xamUJ8QzApeszZ88Z&#10;sBDa4LyksQi21H5bveiH6mA5EqEewNJghZVKYMSmeCDL17RP8YQj3jMlwc3S3plYrXQNTMVN/E1W&#10;RJrcqsxRFIGDKB2ACYVSIKiiR5nEWgI05B8/ZeBaAbEUIr9FafPvLmlmSGAzNKCUiT0gMisZhNPL&#10;kexzkrIknfxR6vyLRCHTnkzyVtRMwpRpawci5TYUcN/y8mZyhSPed4PCU1wUNPukCP+R25d+ZUxi&#10;gUJB5u04+tNxKRx5bDxmGZNI4nfGQ4I/ZaBQeVtNoCeo64Z5vwUm+PO9Wu/DgKiOl+qmfpQ0AGKl&#10;pskXcKkyjZsxypj9xHugiEPp3myr0C5EdUN+LVFsbveZW0P++Xvfc3mUsUHsULyStsfKW37io+QD&#10;VbQxcer/aFfL8X1UHmCCutjX88PvYz3M/bQlSffWy3k8r4wPz8mI8/1WGM819xB4wrLB5n+eWe7x&#10;jkWJcdUYxvK53R+E38UKUasSV5zydLnJz7/vN+3n+VedA1a4pp/EoRjvGAo6dXFvGJeMV8Yw0Bsr&#10;EP6ACWFYizJ2KFjFK440fsNupC9IIS0nsEYb065CnsNVL0AVy1MACDjCcsIyHxBBG7i3lJXfGH3B&#10;+qg6FJb9VYE5t2fU3fpZrgTW+F1xr/LHjDHX2NvNnNHlvljEA1W01yChdgA1BSmW/bxP6k7KV33K&#10;SzxjakuUhLhaowpW2TsViDJISfrtOmDBIkiYhQ3r2aSOJSob2ANuLIvmHhaAVkuV/IGrgg3lxjJk&#10;8JFgXcICBVDdoXsLSLHk12U48rRerFIAjY9LkDAm1GmQAqCwHgFWAiLyEe76B3DZUiVQoj21ThWu&#10;CmDkQWzdUhkW+gNISvicDdaoWThEs1YrH6lAGPumJosU0ARQ+Tt7crnGirUjI7yABRRlkzn7m2J1&#10;ivUqQLVBVPy9RprPICXxW4IKYwkQmKpVy5Ysl5EPHVf60eLHvCTIt/qAoycEUI+rnfRJoGdRGRLA&#10;ingD1CH2UeVIBJ+Krri8KRi4ylEJWKCAG4GNAWrsnxJY2UIl2LGFari1VtVCFYk1C/+JE0ATwEUa&#10;gChWKVukhvVqhir8AEfjEG8kZ/M2AlywJIYIILzZHPAQ5NRatYqhKVYrJPCV6yzXbUt3tjgZlLAm&#10;jXObVFetRMCVLVikFxzZ8iRgOiuA4q054Ang4hppHGWvFizFJ53CabOhS3HUTblqG8Ibht6Lpb6z&#10;XEh8z5PKG3+BJ9ro6wFZ+C9d5HiEi4vf6BNQ3VQYQknjz9JUrE1VDlXeq8IZSodrKxdJN4daCSne&#10;Cqz5lRYpLHUC7791wlwfeVxHwMSC321AuTJhbYrbVgxDVBQEgp/J2cpiKGAUahWshT6qTpSwrRgC&#10;pEBWQIs0tNeWJsZCYkCSm+tYK6o0GY8d5Tva7/HxGEUYn/bP+ZUnEEUfR3+HGJDUB1yuM85SZCgK&#10;TdzZA5b66XMUNWPDPagiizJjvICUGXjwo5CzH4r6A08Ol9wiyKrVwgD1wx/6jS+DlK7xo/h7P5Ao&#10;zg3Y2i5gykClcOqgLuoGAhJGurYLl3soP2HKB0D5Pqpun2Gm+9N76iVYnitdV0kTZ0si4+ZnirKw&#10;gkR4XmMNZJxzT/vMk77POves97bPO1KosqVCoIESt+DHQjNBEtY6j4n6hL/3FpfnP7+FvCBhkFL/&#10;VyBBdB8ztsASdWTjOeGAjK/vBA5yQjljSzofczLGtJDTZ8Tjq2fOEKd01EPbANYdmHL5EeovRFEW&#10;baVcLFI8W1ijIqlrg6nko07y9HfV+8VvMCBKO/K7sIVK6dgLV5iy1VNpvBQnhQ4M8ZYf9zL34XZv&#10;ol7vh64NvY0zUA3rE4AloRyuZ8FqZXAyCAFEAhhd45K+INXrWq5mCYDUMhWrkPdCSeyOJbz7BVcA&#10;FtBSKxWCZYprA1DjFR7Yw2WJLVBVsMJqV0uVxdC0WZ4CW3EttT7JX5hiCbBhqS/lud0aD4Mi4wLs&#10;Ud8YG5YG2cvkT9Gw6VzS7+mx3Ac8xVr1oC07LIGxT8oWq3EWlSFqLKUZTgAfrEbDOhWrUsDqMfmR&#10;fl8PYSO691cpnnTsfwJseHMvIPaI0/ugTCDHsIQby4yX2wQhXXbzhu7Dh5X+KYFZLFVPPlnAOmQ4&#10;q7WKunBbH7J91mbspzJYYeXK0uHhiurnOkt/vKkG6ABOhwVR7KfCjZDG+6skPhDzOMAECAWitmVA&#10;4hIeSxTp46dfBamGFab6zTxbkoAbQUVcoCaAZb9hC8sT6Ygb+6J2JDBloAJcBDhrmNKfQJQulqdY&#10;lKjPVqcBLKvliLoEeQAO+7qAII5aiEVKImAqOJ0/f2HhvKhz584vZ3nbTrJasACsIXkLT2kESgEz&#10;rEvZXA6wGSTVHkDLVjPGQu2lPVihgCnvv6J9WLUkgSlJASAgk4MxV0AYij4KJuEBhICUw6WErESs&#10;QIhHAaAM8DOxMrGn/IQl3pOeBEAgf+pPOibuKmpkVvYoCSZXLxNoosVFubKPBjCaAap+KzEpLpaI&#10;mMxtmZKLBYO4Kl2gqcK4rAoApS2p8u3YWEnjTlJInccsE/xQspK531x3bDoGvScGK5XXc6J6rAMK&#10;qhBSRYl4v81QyJtSzJtWKDhbpcir8fvhjzRGhimVIUHhVehr4cbLipINoqIsLaqrChNI8mZ1+V3P&#10;SEsdKHni53votIqjHtICcRXuDyCVJT3uYUCqMsMTLuL9OBqvPo+1PPl+ck80noThGqAYW7m+b9x7&#10;Se+X7y9pFcd9yX0iHH9ez49VKs/3HbomzfpcyuV++LlT3xhP7wuTu4IUdVMHZSq/x0cClJCX384s&#10;ftZHeEAHq4jusdyOr2FmR5q3v9GIn0OlJxz3Vo15ygUQUi4K1PDm32qeJcpHAlm0s89AgCrPXJ4H&#10;hDL9HAvMuYeMOfcn9yvAnmeXdqiNq2gMdT8QAIvDQA1UhiCBjoCo1inDkcZvfTMPP9B0d5b2sErd&#10;yx4phc0WqizTYXEKZHFfASRvvr6XJbYAGPVxf4mrhcpAI5gAZgw4Ayh4iw03lh3Fs3QnMSwZsgJX&#10;fHNvvRZgIViPDFykxQolALLrulIf9RSsaqECeLCmcV9Jt4KV4SmgVJh6aHxc+OFHHvHhmLVY2RLm&#10;OoAtgZXzsPyHpQvAuseuYUzhnEQOxHkpUGDFuLB3if7bWqV0DyvNw7p+iHEZm9KxWvX7e1l2A6SG&#10;GLJipaKsAta8vGeAksvbe1iWClkBKq5ZDnzU+QtYtVjVUmXrlSDGG7cHOBmwBDf9qHHexgt4AVS8&#10;KQdIeSlQAmhxYrmXAte0LOXlszBsxGZT+ApWkkIecbgAla1XtAkIFGySDgjDahXQ4TiDLO156Q/o&#10;Y1mO+pQXSxYQRTqW9bBQ4Ue8wX1YszhSgQ3pABTghAtAHh0wlU3pu7IulQ3JUQ35yDL5jpFviNMD&#10;FkCRQSlLbrYMrcDE8t2uAEK4tVwVfggjTyHGH0A2bMViBABRD0t6ANC+tcplD/8GUYEr/Oc4rFPg&#10;BXAFwLKk52MPhrCfC8tUNqWrTNXHEiHtoR0WW6kucDRClEwlCiQKPcp8A4Uql/4TB5yYYAwG/kc6&#10;JmgUChOj/CjIgBGKNUDS5QUfV4BCUVhe2UehR1ngsuRUhWwrhVwrXCtVFG6WcmJRyrJc98hUULqG&#10;pqF4rWxHuhVe6KMky3dM9okryNC+jhMuwjgw8XdskJ8AT4LMHg1B2VaujIUmacrEZVzIb2ByGdvY&#10;YA1ifGyxo+0CKIRlPCRKZ5MCJ9YF4MT+HeWG9eBOj+dsFepY+9rCOAAZCEpr3H+NN2ON1YKxR+lG&#10;MXOvVbYkMJRyKBdAYumHNIQBVtRp0TXh3d9mq9UtLLndPM4HA45yX3/Ax4l973ov4xZu8Xd/FH6L&#10;whnzO3gux711X3h2eYblT/jWx4LTZkXcQMrPs5/vcd+Uvs8Nzz9+wwn3WX0vSPlPheQOtyPja5AZ&#10;bVvlTu4PLkAEtOTeWZTPIDPG0uOpMMJ9D4YwpoYv/MTL9fUIsyjc9dOX0Tb6UGGjuGFqlG/wVhtY&#10;csLqRRm0BT97fBC3l3a5fO4pvwH6GaCiHJetuvzsu261TeHMH7EMs3cqoFnA6325U2nuZNx137yX&#10;SuOa+3WbYQfI8UGdgqlNct8zN9HmbT8UwMRyHxvPEVutsDYpziemF7AEV1i+KAc4y1ttLMVlcztW&#10;KcAiUBW4AToKN7XkFKay3DdB1YCn+RprFVaoQpffypPk+AS+cwfMADqkAaAIwzKVdlC3LVWqE8iL&#10;FY00sVTZMlVRWQEq3pJjQ3fc7JkCvPLpFlusJP6Ei61WWLEiDbMImKjzLj0P9wF1tEUCOBFnuJQf&#10;61T3V21vBXIkgWDDQBQYAq5iuRpwJchibxUCKAFUT47DM5+QCzCRjz1YhqpxbQsVovSEs/F8XgrE&#10;BaYQ4AmIIo3PuBLUPKQx8f4xtY8x8lELWNZcJmVkXxVHEPgkc1zBE3B2BEsSLkIcAohhvQKoHu+Z&#10;VVioAmFAEfFdCqwLWJGG5TuAxdYr9j0JlI4BR0CS6vMhoCwH2to0rFYGK/nlHsVqJekyoGGI/USG&#10;qOyxKlgFpI4LZoCpXAM1uEBNz7SK8J3AuE8TLjmqdC5LZfSTLV6uExxhVQK0uGazu5ffBjgVrgpY&#10;wJVBCABy2LBgATVAGpYhg5bgTdfeKyXJEQ7HBmBVsFRhjQpwUR4gRfmnASbB1RmsTiOMT8ngcnAn&#10;gHVWcZyCDmRlv1SAC+vWeaW7CcXhCWwo/4LBqmAcvykC0jq9J0kmUSwX5EFhkj9ggOItjNS1n0lR&#10;6bb8m1TxejM0/1iVPor85sUnmLPxGHDykhMWKKwVsTgZeCT7itbWC9LoOv+IR/vdz0AU4Qh5IwEK&#10;K1wrVdLGb0XqPkRQvn1Db16qY6zaT+eRi3UJP/G0ocrj/8vXe3ZdciPnlvw1V81uqXUlsYvNpier&#10;WN5XvfV677333ptyJKW7ZubPYp79BOLkKUozH2KlQyIBJE7GPhEBIIAo3kO7ssVyxZbzYQUgT8of&#10;7paQABTvqw0DQuM8yjAtV6lkaWcUXt7jMlI+Sbad61DbJC1RtjpxT31XLYtEzTfdPDzTVikJz/F7&#10;9L08i3dMeeI4rTUc84yM3flzdet54lUAmOerLLEf78lxNLzX+n4RzqNM3WauVwJTvEvuzX7gPq73&#10;ZzeRFLZd1X6/1DXaIN9bzo1mANA2QDeAO94z/QnLWvSveK/5HsNK8x/0OcTvT8JvSc/lHL8Jjv1+&#10;JLRXpIt8/N7V9rmfQBXtH/fE6MmAJ+7nXUQsU4yopB4GKT0zft/R11wW3YN7j/am7I5tSrGFir6Y&#10;IAV04PKJdep4Hs8h1sfpdA/ncvCB+7O2+QcsLEfkTZ3Cmsw7caC52i9/O5SVd5ZB6Y6FA5qVHmsW&#10;7zfjnYCotFAh3Es/oM78LgGjhKRvvgkrVI7k47pHAZIPZZMYoKqlJYLeOfelY4ISqNI6BTjFubDg&#10;If590ea0repOm2HxsTWqApPdeoKoBCigLGBJUqHJQMV1ztV9QCgk3G8BUoCZgE1ldgxThSeEub8A&#10;tZxGwXClLXmSj12BvhbXw81XXYM6j+XK0gKsgAvAJQLIlaZKgNb3EVOl+mCZStcf17AiAVSUEfef&#10;txJPHMq+rqUlCbACohjFh3WK/BOUwu1XQQkrlQErtne05Tmki+sBTwAVW4/k03lccbYMCWJssVLe&#10;TLzJPmADKHEv1jumVWCuqpxlPWdfB6yAKSAMKxViC1eFJ4OVti2okkSwdwAWAljdUzkQu/t0T7rz&#10;bOliMlADV0jjJrxneEoXHWDFUi2PtX1SwQrQ4jouMlyCCFYrW668DUhyHkpj0TFghaUJGEIc2A4U&#10;CaJa6Z0ugAtQypnRw/UXLj1gCCsQFicHrVeAIv4q4KhangxFcZyQFdsAKvZbFq4KWOxz3Zaseg+W&#10;I4+447imAaiwpAFYTN+ARSvSAkHh6mt3CdpahfvPoBSWKySgKvZDgDLub2ZF/6x9qD6CwrcylVjR&#10;+oPEB1cffSk1FAiSFpacg8Zp2PIh1Dk+Sv4o1mM+2Db960ODNQJrhpWrPjrh6olnoqQyVgfhmYCT&#10;lavEFhLOK23CVipYtliV+Din2Erg8gEQKFUsFaFcET7moWQrTFG3ap0IUKKcfOjDMsXoPI6tcK2U&#10;os3+hbgrnklZaCO1G0oSWAjl1bSlFWzrYx+KjveQ7cjWiplrKVWBJij9UQJUUMyxzzYsUeRdAUr3&#10;G3IklJHn+j2zL8n3TpsBUXEcUJTP4fnkD0wZqNhKgbJPOudPOeu+j7UfEMDz9GxEzwuwpdzkHxNH&#10;pjXKAee4Y/V+Q+mGlZF3ClQByp4eARdghayABZVN76cdoFw3bbmfKSt4d7zDjKmJd029/s3vMd+h&#10;+1gVlDfvgzzzOs+iDSk79UjhPdGfLaorllT/GcDiRtl1zDX6C+KYQN3DezIQuV3iN9Ns+f1UoGZf&#10;fSivkx63nO/jfs5ry3tJa5fbWGU3pPA8lSvACdDBPfal2vKfda4BQD/PcERecZzQxnNjP/pdQFe4&#10;HV0+3xt5AzaGXKVt7+M837893rHKY3CinSVOS7/XOf9GaSdLvEe/b70/u/IkBqpbOsbSp3fJ/cDS&#10;LX+LiGMizikAKmEqhT8tCAAV6/pF8LiP1S62RgmIgBVbgnQtLVQJVYit87RThUx+B1gHaSfAE5iy&#10;S02gEq64hKiwKMUWaArQwg2YUBXutwaoAB/2OR95YBEKi1ULBCu4UnYsj4wo/L5anwKsBDkCI6Ap&#10;rVYRSxUCQCVscY20ABVwxaSYpEl3nGOlvOUY0BKAaR8wNeBJMm4q4chu0SrEV9kVWC1YCHFRQA5x&#10;U9zHBJq4BtP1Z3eeQQpgalyAabEKC1QI8GNAwkrVuifPA1C48IiLCrCKPAKubL0S2Nit9wArFGvo&#10;hdilBySxzzxL2j6q1plcgPhBTc8zArAiRsvzQpFe6ZijyQCmMt4WwAFZ7ANXj5XWI/50n4HLLj4B&#10;lcqUkOWgdQEYwGNIElgxWpAZw4Grh0rLnExYpGyxMgxVt+AL9nH9NdCEu86wpC1AlQAFMBmudB6L&#10;EFatACiEUX817gp40hZwSktQO7SkBQiLjy1PSAUdJGAp9n0/ViRtgSkgJiEMIfYqrUwJZWGJwj2H&#10;FYkAcSCJMsR5lxdrFtClbVxnioPuCkvdAVbs1/OUv6ubgPMub/N6nvuMDyugkCPlUtGFkgiF4o+v&#10;hA+nP+qAAB9lpUERABUGA33cfJ60SpdKEmUKMKWFxOf0nCZvFFmc5/koTpSk5xGSUk1J4EmAyn+r&#10;EWhO2r9UgMp/t+QLLHAfoMU9oZStkLUlGD0sTMBMVaoCKBQu11L5xnHAEuVGIbD/CUDRFrpmOFKe&#10;HGf6GG0HXOWweVyc4e7kWri84hmhXFEqoZgdiGyYyXYKsVWiTVBwWAloY9qcD7oVKx922tzvINqc&#10;cqHQaW+/O/LVPtYJrCwounx3vLcMZvaz9Yw8n8/CApVAgHjf12r+ai8L550X/Yb2Ul1VDqyNvJMo&#10;V21r5YkyTVce25yuIgA73jlpDFIS3nEELOsZ2qcveF/vrwW1FZbDdUfZ4jjfb77LeI8hAeLN7yJA&#10;Rs9ze0b96PsoTtoCiSkqYkkj3jfL9nhZH10zVPldq2xVAoCAlgAa2pDn0I4+VttnGoTrAT3ATbS7&#10;33cFGSSOsVAGNGeZ6Qvk61nQaWftA9C40z3ruoRzAVABSq08a19zOSs4xDsHaCpMqbxf8L1QHoap&#10;Cke3gCqJQU5pUPa8QyApgtH1fNox3w/tr3LzLsPVF/XgvfKbJu+wDKmc3Kt7iIcCqG0J8zVAJoLL&#10;E6gy2ByYii0AImFfYGKQqvcilBOIMqwITrz8S7Vieas0AExAGHkIhCqgfA0MtQORgSrACKDyNAmA&#10;la479snpGtiK4yYQPI/DkhXbTEcsU1p/7HbU+YBjrHa8178Z0oAqu/GAJO2HGy/ACYiyJUrnAowi&#10;top9XzdMxXnfA4RJAJ50A+K6A6i8JIwACHce7lJglPJ5pnGlx/qUx8BUxFZ9a8tVxlgBToAPliOs&#10;UsAUgMWW+9tH+bVbrGK+qoCstDolROU+VqY8TpcfgeI+lhBzxDQGPi+A4TySixCHNO4tyx+OM53P&#10;12tpuUICknKKAsApIM3lEOwZ7lRGu/qUBrjKQHTcfdyfoHVfZSMd8OQRagIfJqTESvWMoPUnMXIQ&#10;1yDwBSQFKFWwqparjLtqWa+8H7CVVqw4bp8+IQDKrrc6H5PBSudJ69GAEkAHeDJYCZByP6EqYpoa&#10;KGqgin3impTWx7HlOCWsWa9aeWZatgasei7Aqlqf6r6P2QJvSss17iWoPSxW1SrFNs8BU5zr6gSm&#10;UlnoQ4VU5YFYqemja+UgJYAyYILFP2MhMggAI3GNLYrRClof0FDEsbX7ry3f+BCisFByfBjrXEXA&#10;kPKyKD+gB8WeEISyRal6agOlTYsVkziGeyUkrU9e/474Ju/HBxlwRDEasoCoOsIu4Ic5mlB4AE5A&#10;UAiKP7apaF1PlQ3lRDuFskpFi7WtjoKr7YRC/fOfJdqyz+LDuW4eaW0BUZ6hpFFCoURTUHIoMdrW&#10;rjxgSgotQQplbMDSvT7nLel4j7W9Jfm+KK/fm4TtP/3TP7k+vsewE0Kefh7H9RmOY1NePIO15f6V&#10;skuibEpDeXnPusb7RinSNijGeO8BUrwT3inv0CP1gAuVlXcfIKTnAL5qq/YpK8JyFbFy5IkYpHQ/&#10;7xqlmu/akMN7Rjnfok3qvsqUMMXWQeC1vOnydrtTZsrL++VZ9C8d5zb7R7Yd7y4tcn4HEr8XXYv8&#10;QvhdfQFsSLlx7Hu1D4SEBQpXLuejPwAu3q/pvdV1w42uU4Z8HueyH/m53g+Q8e+j1jPm9mIBZuIW&#10;A/qoR1irogzkEYDEfgjHhiXtu7yWmGMqzwMIUQ6VUWUAevJd2UqldLacSDiX7z+tU4CQrYbap594&#10;yzugn6msCVW87wx+BoYMYRJio7IvJPAgn8JUxEmx/Rr33zfASlicWO8u4tiwajUAlZYoj2oDnCog&#10;RAwX58jz74YlW3sEG4YqbXPfLrsqAVARQ2WAkiRopQXLeflcAFbOoM719jRs475vDDQGlCq40Fqg&#10;1yas29duiQrrkyBHEGRoYl/bBKMEKcNVPZ8S+QRIBRDhbvw2rqneKdlmEVNF+pAcyWdrF2XGokU6&#10;bUkb8PVDWGQENkASQethuYo8iC8CuML61GapqvthsdK+j0OAIx8DWtpPC1Vum8ByLFABVwlVBjDK&#10;g/UoYcnyKTwlTLVviTNim24/YMrB5TynghWwFSMSibG65/mtACxAj3bA+gRIAVUxLUJYsBycThqV&#10;D7ACwIAnRshhgULsGiQwna3uDXgCkMJ9h7x4SVqOG8ECBVwBSY6HqluD1OtXLWjKeKaUAK2aXs9P&#10;8Gq3XrUEqBGsIASRG7wQ7Sd0cQw8tQBM0nL56RqQk8DENsCoceHhIvQxef1BcBOSl61awBJWKe0T&#10;i9UlkKIctmJpv7unp1qm+Cjpg4PSQOmi+P2B/RfgCQjQP2qJLSlV+fOPmn/YpEdpoEADnEKZtkNH&#10;AgaK0VBSBXjyciD6gAc8VWuT9ikT+wlYCVFhmUCxxj9ZPrCh1IAFPrABUQYo5eEPcFWeSABUisrE&#10;9gvKST0CiFzWqliRhJyAhVoXCXVAWYf7L+/DAhdWCe4BQNjajUl6Sx7zbBQreYYidrvpnlS8jUUq&#10;jhNukAjMz7YPsaJm3+lCPlX6YdXDAgEQY4UiPimtFDzL0MT9ziuOm3cc+yh1ruexy1SPqQ/PoT1D&#10;2VEn5U9ZeIbfiUTnsSwZpOgLvH+lcz9RGwLSiGOieP8CXEOVYMrnlR6ljAAIXI93jmWzceVR93z/&#10;LakQlWLYq/2Ef/B+55SF8vv9RPtxLc8hoehrW5OO+lWYCeCIaQvYD+tAwlJsE4RyawtTnpPE+wNC&#10;4lq7FSiAi3RAFjOfq89rm5ahvMbW+WprC0uFCtxX7sP/KqjWbz0h1s/SfRnz5LJ7P1xVxP9k/SKG&#10;ql53vcLNl+mzrpSLdwQgfaE68e4NUZRNckvvMK3FCUwBRdQnoIp9hL7B9RxIkv2rFZAtIMoYOFx/&#10;fBfSQoW7z1sBVAJVSADWV7kVEOW6fLQD9yABI390/UW8DxKWr2qx0nUsScAPUBXwFFtDVuvct7Zi&#10;hZVJUs+1rFgtQGrioAKuBCUCKixPcf5775PeaQQx7BtqJGwjhinAijw4xmJE0Hy6/wxVBiOsUgFO&#10;iN1/2hqMBDXh/hOoCW44diC6LVoBY7j4cuZwu/8kgBZlol14LlMsEF/l5WfUfuniA5AyVgpAalmq&#10;qrWK0YFhnYo4J5ZuAahYtPj2T7gA41pYp2qgukDJaSUAVbr/GtAKqGpBkmANgDLUCDYSdhrQ4RqQ&#10;hTUL4AqrVqRpXH3twlItudAwx95nZJwBC7gKl18Ec2NFIu6pCSrHYgVcEesFWHleLJ4pyS1whdUJ&#10;SxT3RnC6ROVOoPI1PZ8lVrBeMbcT554LkEj/HLCSYNUCelpzQLFEi8AqYezVKyxRjUWqJcCToCrd&#10;bLjyLOxXN9vrOsN4bplhnHuQgCssUIDOH0EqxCDl/XaYUt5+RkgLushLIJRQFUvD1OMsl7aZLp4V&#10;FjC2SDuoGcpUNq5zjnwIrPdCxy1FrA+ppx+oSsGKGUGB6tgfaH0cfV1pfV+9jrJpVzxWpE4nkbJF&#10;kTpwvAYXA1IoxFSe7OPKi49qKMxQngFSCHnmhxVoQmk6aFhAwxp6obRD2aEYUZChJFN0Ttu0SLi8&#10;pFF+tg7RFq4LoCK44kOtNNQng8t5Rlqi4nzWnTylJFEiKDq1k5WJJBWg2xDl4v1om2y/gCTKRD7R&#10;1pwzuBhqAp680DD/zPNe7lFav6fW/dUKgfLSPuIRgmpzIAqgoq1RnPks7uNZ7UJZI896XfnEc+Ld&#10;Zj+xKE1CiNvJUMt7BarUzip/Qgj9IK1RlAWQynfHlvsCqCpAVdcex8A01yKQWXXUe6S/JERznXzS&#10;rZfL+ABQhia9/wSn7CMOMNfWIAVUSOjHn0r0deoNAJCWfpj9PeALGGtAKt1j2Q+QbG+3eQp51n5B&#10;m9OPaFtDEO8BqfdEHgE7eR/nKbP7n66HS/DfDTUJcaS5VftElDFcPs5X+bDv3ynpOK9nJhy57Lnf&#10;1r/jOPKg7O1pyL+pT+SJm8lATdl0TJ+mT7rN1QeAe1x9SFio9K605V1jQbK1Su+Q64AU2wAvlVtp&#10;w0IV7ruwSKmMuO51LWKrApTCHRdb4ItrGT+VrkBbsSpQNXFU5E362Oa0BN8AQ9r62U4HbMX0DXbb&#10;VeBJiEoXYIIV4AJkAFAAka1MkrRacQ5wMoTofAJVQpSfYfAKSHI+EgOb8+R6uP0Mfa53BHyHW05g&#10;pPscU6V9x1Jpm2CFlYrg64SptEgBTuTPRKGkTdCyVUtgxTFAZTcdViABjueP0tZgp2cCVd6qjkz8&#10;CSzF/FRYrb5tLS6cAkT9pGf8LOCKxZHjXMzvJCACjAAryV3BFNd9rlqoECAJAMpzCUP3HwQQAVYJ&#10;UrkFooCaZp27gJx2uEqXIFskrFkVkBKY2mAp5HEcC264xlQLBLCzDcsWE3UCRQBOW/C3R+A9beXj&#10;5wBbdgVGjBQWJwMULr0qjptSuW2J0j4LBgNWsfxKAFS4B3nGYwMWcMWx932NyS0DpNJa9eo1cUth&#10;eUIMSi1YCkgyXAlacKslzAA2hivS2EqVcAW8kAdzT70Q4DTQFEHprwVxMWdVxE2xxSpGLFVsuQaQ&#10;pSuuJcQ7GarCPRdB5LjuolyGLQlQZ+BS2twGZAVoJRh6Yk8df5YfR0v98PoDybbtg+itxEpUH0OD&#10;B0oH5YcykdK0wtQ10qFwONcozsaiwD2GEu2ncC2VZcBTpOXfPx9TICoVJvDkxVJ1D4o180t4smBx&#10;+g8UTANRLXiqSp1yA1FsQ8JyZIhCSUpIl+DlevIhr/cAWm6nbC+1Yaut6vYTQZFUMGlXzp+I0nE+&#10;25r0wBRuGASg4RplNYQpTeYDNIWSrwqTMtTrBgSlx/LIfut5Lk8FNpeJ9GH5apWvQlRYqPKZkpo3&#10;bdVAVIAokBTvFndnhSa9rz//iTX1sEZxLt4x6Xl/vGu2WB2AY6+v1wKpsFBZMWJhUJ9AYRI3x9D5&#10;BPD2PpCwZHgGpOr5hGnDliT7Q75zv9cKSnE+31Oc95bzKmv0hbxH7a7fTAKILUP0C35XljarEefr&#10;+8nfnOG0HnMv7yX7Qb6f+K0KTKTQOZ8WJMrYPOeWyiRgYd950R8aSbjlWozciy15UBfSs0/eBjc9&#10;CzBjBB/lDsuTtrU+tBllIz3XOMezSev0ThvWMOYkimPKHH0FSzh9MvsDgJRWJ96XLZB65xYDtNpJ&#10;1wxcEmKs6BfAFkBlEBLQJFCxBcLCBZcuPqw6AhTBEyP5gChG+gFXCVvkAUwZZioYBcQk0GAFwmoC&#10;yDC9ge4HXFKUF/Di80CD4SZACStVWqcMWWwlPIvnsE1oQtJKFeAUeeV1w1Bb2vZ7cp/8EMoDqFCm&#10;cFsqPx1HXVQe6qr3/B1AJVDLeCkAKaCKUXYVlFrHjACM5wBYMa1AgFWmZxtzSxFQDvCEEE8FcP0I&#10;fAFrWLaUD9anmPAz3JQAGdAEHCEcA0ys3+f5m4A05R8WqWqN4tqdSIPVyscCK4OdLVYRN0X6jJsC&#10;qtLiFPsBUglNbGO+psZiZKtRdc8FfDVAhduN47gXsAq4MjBJ7gp+cp8JQdthisD13CJAlxcUFvx4&#10;eRRAiG0Kx0AW0KVjAAyLGnDVipNCnsRM6hFzhQiuVAesU+w/UfkQwCktVy+xRgFOFbBITz6GKdJp&#10;m8HtWKcSpjo6YusFhBNEBC2GkYSqCjQRuxRWoBZcGcJSGsBKSxFCADoxWyx/k0vZsPV0C4CX0qZl&#10;KwPG/VzingxFIXGONJ2luxu44jggKsWWr3qOawFhHHs0XyhTK1R/zPk4SnnwQfVHPJQJH9l0xSAo&#10;R6wdPm9Fyb9F/buUovzTP/2vUJYSPo5paQi3iD68Po4YKM8TVYX7uYePJf/s+HhipkdhpvXJH1l9&#10;OA1PfGwlfJQbYEoFGR9i9nE5NYoRCAlwsmuG43qOfYvvbdJGMHR88GkLK0OUXW27VJo+1r7b0fsh&#10;2a6tds72rW1rcHGaUKS5jWvAndLpHM+wq7DCkOtAXm7XeEd5zgpU4rLqmUwvAYxxjdGU3B9Ksylb&#10;uAcjnifhyXFVCQw6F8+LtGGN4TztTz7aJ50EiAp34ue2ONAvsEpijUqwdv+p/SKsEHpuBWUDdQuY&#10;6UN/tUJMxUi/4Bz3AFwJTmyRAIeAJsdAqW9wnJIgZbhIQKqwgTK+Va04bHOfOlJW+mdYQ3iW8vJW&#10;9zodMANMYRVqtkAG74/3Shr3Db+DOMf9fq/OBxCLd0cag6vanXfQDky2LrGv+51XzSfza8/DZa/C&#10;c4AYn7eE5YgYKn7HeU9YmVR/lZ3nNS6+2G+gMfqy03wZ4EV/zeuZDzBloNE23GHAGnXj3fNe+QMG&#10;TOkYoV/V9ubPFN8D3p3hSsKM5yn0Ce4nDTE5SMAXo9iwYkZgOrOg22qk54flKGCKtADVt98CQgFV&#10;HIdVB0tPQE47UAVAVLDRuczPlp8KVLgeE96os60wSo9bz7FSEmKgcroJXIkJPjzLgKPnYy1KYMpt&#10;O0S5DFU4zznDE89ru94OVeHio7wBb66nykk69oGqgJyAJwDJIuBBGsD62deZKuBHQQ7tEtcFQIKc&#10;dAMmfLXAytsAI+71VAN3YvoCtiymnNYqrFS4/1ozp2MBY4ulSkIeWK64HlYroOunCkjEDynfn38Q&#10;eAFXem4Fs5zkM5evAe6wTrVDVTsY2TplCZhKSxWTYTbXHimPACjy4D7HMtV8EroAK0b5AVSkZ5Z1&#10;3HieBBTISrASSD0WRGGpwlWIBYvjkLBeAU4pjAxE2ifbZGoARg86WF3PBqSeqpwBUAAedQu4alyE&#10;jxzwjnhf5TYoATSvmMcpwCrzaFm7BFcOWjfcPRHwYK1i7b1w5yFe407i2cRxpQFZBpZ63LIAhRiq&#10;6n4DVxKd93IvBiYsVwFXnnkdoLKVKqDKQFVhCKhKq1V3d8Q88XxDWgu+AuwArFg2hrRh1UJyBKDz&#10;0jZgSpKxMKmsW4q6iv+B6zxggYvocylGK8s/aVtdd7n4LNalmAATFw/KVR9vRsZJQXItBHiKuBhG&#10;c/FR9fBmFJ0UJWuoOQ9gzMco3FBeIShMjitI1fgn9u224QPt84BIbFEQVoqSdLPl9RCVFUGpW1lX&#10;IS+UjtopLQahDOMYV06Moqvnfa2x9OQxCiaVIu0MtHCcyot0qZi4N4X7DDj1neT78bG3EetmWNJx&#10;lDMEiCIuBviJ+6McjRIPRew61fKRD/kRFxfXQgFzzTFcdgVHmyZwoJSBN/pKwLVgWf2E2LaIi8Oy&#10;FK7bhOyEYcfJqM2JeePd/08CbKVwnIMLeE8AVoKUYQkrZj1nYGLZEc5b4VKfBCvaKOpHWxFwTF2I&#10;qWHuoYSqUPjR9xKkuD/6FO84rEA54i0HB+SWNqf9aWPSsk8b8z54br53jtnnvaQFKrYVrnTs59Q0&#10;tgTVY7bcy7MCcJq0fm+8H93Dlt+wrZzaj5g8gEXP1zsGnsPaFRDkfeWTMIjiZ5vWqoAq5lYK0OOc&#10;LVh6PhLAFPUA2ICc9oBwrrse5O2tyuv+oLYhT7WvXftqb79ftT1brFGGKqUHpjxjer2eFiokQAqg&#10;Ulq+L3mfJMvBO6Yv5Ig/ACgsVYBUuMeAoISMBk4CVHCVsQ+UOMA7ocog9qlQJvIAlHDd0X4G7jqH&#10;F/u0XwM3YaFC2oHKFi22SgOoNGniHPsJVTwLGMzzSOStMhmsiMsKyOI8MJT7YXH7R4WhgKawOgVQ&#10;xXMCrDzZZcKSoITrCFCVktYqJPKsMCUBimhLLFVedqZar4Auu0pVHsdLCaKAISQDz9kPy1WAkoPY&#10;gTqnD9jKwHWCt4GqiLHSc5U25q6K+a0Qyo8VK1yAYW1qB6OwMIWVKUT7hhKmSMhr9Rhrlvf/AFUV&#10;YHxeaTLgHLhCOA4J6MoYKwSoevIUa1AK54ArQCssVwYrHefzfd73xDW7BdUWtEsuWWPLVIWq3G+H&#10;q/bYK46BJ4/ae8Hs5M8DsIAo3cM1LFq4A0Mi4Byxe6wFRQ1kAU247bA4ATO+R+fCQhVwY8DCitVu&#10;zdK9AVVYwTgm/4CsyCtiqNIaFaPxukonVqo6DUJCVLoFe3p6lLYJWGefewP2yL/DcBVWrDdM2hkf&#10;cX/IUSoSPkZs260MAFQO8UZRpqsm4Ik4nHDbWCla4Un5StHZ0gAQSaYIH88AAP/0SURBVNhmnAMf&#10;bn8Y9RFEUmnaOoHrpp63AlN5XCYUpIAJBZkKMYOJDU8oVKdT2eu9fOibDzcfe5QTiimVIQqMfGse&#10;VdLdE9ClDzyKhzapYsWlbQAPWwEHbaV6GZLa0uR9TluhhrJZmUmsKCXt6cgrFG+8FyQsCg1IoRSJ&#10;OUEBcpzAA+zwnjif+aIAQ1GHos1tPD+sYH6G3k26XfJeLFmGQhSv2iTbxe2o62wR0vJeU2LKg4Bm&#10;WxT93ms/0L77ShXPcs37431oP/sCx2mR4l3ZGiVwZut+QFq23FfF8VJsdd6KWDDFFqHdsUzcqgrU&#10;on36RaufoIDpKzpPu7ptJO6LVQKieFZYtwAVW+uw7jDdgO5jRnCEpXRybrUEK+frtgPG6Se0aeTT&#10;kgpDBiWlNbxISJegFO8v+jn5uaw1H09xwPn6bkNin991nvO7Uhq2QHSCFNuAIT1H4r5M3soTqCJv&#10;4ocQ2pA8KGNAWLghSdMAFWVClEctO1tbqsinbv0nTOVLNx6gBPz49885Hed78JQLHEv4ttBPuA4o&#10;GWCwCOl9ch6Yyj5GGWy5UjpDmo9xD4bFCtBglF8DQmnlCZgydNRtC0J0LaAkoCr3DWYGl8iLcwYc&#10;3Qc40Ua0GWJLlc4hmSeAQQA3wMY5g5gk82BLWYATAKplmdLzW+WkbBLOcUyagCHyVDrqIAmwEnSR&#10;Rs/0voCJ5zClQgAQlpwAorROcZ44KVx8MYO4rgM2WKsER+yztQhgCFxvhy5chWlN8hQLQJoEC1bC&#10;FWDlxZRVXsdWqezAVVijgCmC3ptYqnAHxjWsVUAT9zhwXRABKBFPRTrAKgPf7QrETSiJmKoMLsda&#10;FFAVMBRQxLkMPgdabNkirdMJhiRsDVkACSLYSLgiv4SeGM2Xwki/gKAAqLBEsf/0GRNrPmtZqR61&#10;0mARaoT03JdwlXDnfKqQDrDyTOwqe0610FibAqRw6yEcG7AMU+zreoUr1qhjzToWBMYt2B57lYHs&#10;wFfASAIPsBOQhMWqs5PZxwUtOp/B7QAY19k2UyzkvWHJAnicj+4nD7sW2y1gVcLNGC66np5ej8az&#10;xUn3d9lK1W2AwroFgKVbj7S2SOk6oJXi9HruZ2FRiI+alQIfTX0UDQWCKIuUq5W2QaqRsD6Fq6VR&#10;gKkM6zl94BKg+Milwkt4SnEePo8SR3HFBw6FZTedFGhYGLimD6LK3EgoybQ22cIgCeVY//nqY2wF&#10;WJ+f4vt4rp+j8lJG5RcKj9F5VTGy5InbQwpH+5wPRcmWuA8sWJStAajc97Zey/1Qam2icgBw4TpD&#10;UQe05LtISYgySFXoyTgo3tVf/vwXlzGsZgj1jnJkvnkN5ebj2oaZf5Y9nhVun7iXdorytrtF0ypl&#10;Banrf9Ox+woWKEEUIB1wrTqoz/ic+o2BSO82LICxT79iny3Hdu8AROoPuHoj/V9V57B+5lQX9JFs&#10;F79XAKxNEqY827VdQNFH2EduGaikXCtoRZ2jLSza53diha76029a9VfagKfoBwjH7idAVO1LtF0C&#10;bALTF/zmvOX5Yf3hui2Ibut4PvvRl8PVxjMRruVvwO+4piXP6PeCL0DY56lP5OmyaEs6g52ELX2p&#10;+c0EUGU5/TxJwhSWFEAKcPCfFNoQeAKudB9pqRP30+eirNFP/Nv2M4FRLEW6rwrfibRY+7uhchvA&#10;9B7bYQooSmsTaUjLt4bz9DXgBZDBzeZ09ANJO0wBXX7/tV8QG2VrjLcAUN1WoErYMqxIsdsSBRzx&#10;LF23tQc4sSRwASpRluYaxyE5NQJCnFOsyxcuQE+wKfAJixLA1LjwyN+QU4WyIFwPsAorVKY1kOlc&#10;lsmgBmAYvgKiDE+6TsyUgQroap8+QUJ+xFPFjOABTz8LUAxP2sdqxdZAZWCq13w9QAyYSrBqXTN4&#10;NdYqICpipvRcQ1xas7TVOZauYRRgzk8FDBE71Q5XDlz3uQArQ5b2DWHKH0Dz/EwCK2KqfB24sjuw&#10;jhasAephnQKgAKDYAkOtGCQJYEUMVrj4gCjceIIxLGIGMcFX617uA2gCsLBsteflcwBYTYclCoBi&#10;NnHPUq5jn7M8M1B5clA9F8AiXV5nXijuzecR3wRg5X4LqngWljbyEVwRb5WWqAArXHcVoHQvxwj7&#10;nMvjp+QnweWHxaiDGCqmRXAMFvFXEcRu11+FKUvbPhDUVcGKfVuuXqWVKqxOtlJVAaiAHUMZAITl&#10;qisCykMAocjLy8FwDquStpGuO8AKQLLFqf24xxYrLFq2XOlaT2+v7glLF8/+jA9coxz0oZXwDzWD&#10;x+2eQcFJSVl5fbJFITaKkA+Zj3UvLh2775SfLQL6gCVwWSG27g3h48cWZcgH1oADQAmebL5na8WI&#10;Uox/lGz5ECc8tQsf9qxTKBEUXwU1K5Q4HwHEPC8sP7i2YqZqLD5MrvgvniICxchIOpSjLRBSBGlp&#10;QGlEO9bnsa37AVihRKy09MzcugwSgxBtLrGSq/kZZlS+DHJOYEroSdAlzgWrIecZ1t6ypPHMqpTb&#10;87Zy1PaLqiDzensdMj1WrngeUMC5UICAHO+KNLba6D6UZFgtP/f7t6AUDUCUNY6z/yRo08cIII9Y&#10;qn/2Pv0FCxIBxOz/2/+OfIAoJlJtpqWIPvNXgxXgR/nDapkQFVsUfShx9hMQ2M+28J8JtwnvK9rC&#10;6dwm0SetzHmG3ltaL3nHBm21kxeNBp5oQ21x84WFCbcffVj7fjbnK1hRNvqt0rnNudf50EeiH3BM&#10;HmHFaKxSpI06Nfn6nI6BGqCImKhMyzbvZct9OYqPehqmbFkKcGuBVW6VPq1R7Od1/3ExlFK+sGY5&#10;Tdt9tBvtme+AeiXEcUz52AI4f62u4PwjhgBN/pboN2xLtd4H59LN53cjAbTym0KMlEVAFaP7Aqj4&#10;pvxdedkVCCBJDDdSzgBJAErEPLULaSljpsEqlO3hfHRPApahyZCSABV5Zr7NuRBAqjUKrwaoc4xL&#10;zzBTQQoBkgL4wnIULsCwXCVUsZ8uyACoapnSMfmlVcr5kc5pQ7AKxfQGWIoEH5IAIAmgIyE/zt++&#10;HXFOhqeWRPwU530NC5MkrFMBREiOECQtAmyRPq1YABXP8tbnBErK3+XQMWU0/FFX1SdjqxKKEqwS&#10;kAKq4nyCl0cH6pznbgJ2BD4xKpDg9oAqjhOqsEZ5ugRBRhNUDsAECD1iQWIdJ4AlOMX2od17LVeg&#10;7mEbkAMwCUyAEW85F4CV8UeOiwKEfBxwZRFMZXxUnrMbUOIJNV++bJ33hJsvXmhf12t+LagCkpQ3&#10;+YRFK9yCwFVIuAIBp5AAKvYdK2XQ4npYrQxXupZpsFh1AkrAEKP+JHYFAlZYnF4+r0AVwGQwagFS&#10;gFUKx43oWOm8xcIE+LQgitimeq11Llx5eZ5z3UjCldOSpjvAqUIVAIW07/f29Vk+y2HXfNQIFG6s&#10;T6G8+KBZwfncpxYpAxWKsMbBGLh0zIfOVgBtE56cl66lMuVjh/LzkH3O8fFL2HGwMNsAqFZ++ogh&#10;KJ/4Fxwf5vw4xzEKKkAplCIKJGAqrGYhAIGVFvWWAmkXFCPzbNk9I2kty5KQoq2VkPYNVlKiaSUi&#10;P5QqCsIKWmUKxUy6BKGEEvLGoiGlgXJDGepdhPIEEkK4J7fkw3WOKT8Q5WdJ0aYydTmBKOVJGoR8&#10;E6JS+VL+aKuQqA/tE/cZoChzq7xhBUOoL2kBb8OG9hmpxxIvKEIHkEuyD30K4MC32oG8dT77VfYz&#10;w3NVnAB49reEKLvxAHOLypvv2H0n33fTf6hvuv6s0PVOGhDKfqK24P7al2grXFIBibRLhSndk8Kz&#10;3U4S+ohBRumJnQJiAakMyI5+wrPa3oP7LBYcXI/hFnP7a4vke+McfZLnBKwETAXkUUd+D2lBijK4&#10;/DoHyOTzyDOfn5J5UVeOea8BUUADIBRAxTWmCGALNLFPOyUosQ0rH+fpW/FdCZdhAFi2J20NfLHf&#10;Xk+29CPvawuM803hDxlQxXvIeCf6CH3C3wadB6YAKS+OrOsGK53jngiyFuCozPQJgtH//mVYPAEs&#10;QCtcexHrlNCTsPPdd1iYAqawKBkc9QxGxCUIBUwFxNgNp2cFOHFfABXHATY1Xkl5sd9cr/FRgNP3&#10;MbcTlqkGrjhf4ajmQ3l5XlqOEpLIP8uS8JUgxrNcX23JL/JqgCrzAVQ8ok/AE644wYu2viZA4V72&#10;udfWJ8dUhfXIedT7qAf3MvGkrVhKm/kZmIAjwYzzV74IE2hadE+AE3kBdw1YAV5xvQGtgMAmjiqD&#10;0omnAqYAKEMVoGXYCuhyOqXhmPs9ISYuvOoKTKBKFyHnmdPJFqgKVhk7lVCVAlgBUHG9ptG2CV4P&#10;oEmYAbB8LABha4iqFiv2A0xC4llKb+tTWKxiNvI6wk3CFnjKWCTAiviggCvmjWIEHOvrxf1RFuXP&#10;c8gXAKv5siUfIAxXIHCV0m6pApCeM+pPgjUqxSP/JAYxpcdCZdeeAUsARbC6gArIIl3A1R+sV07b&#10;wFVPNxBUBVACjgRUDg6vsAQkIRFIrjTax+XHNq8FZAVYJVyxDbdgugn1vApQ7WAFeH3GpI05HYGV&#10;VlV8QE/8OwwlyIfLAFXP5yg8K0wpVD5mfNjsjpHiclrd2x6MbpFSClDAqhEKKiEqLFCh/FIZWvnp&#10;GCVnJabjUHyx5cPbSJ7jI42yC4VrgPJxAAwSAEQ5ABXK1AZNUoJYdWx9Ir3OISgqlIkVaM0j7g3Y&#10;YVLThIwoQ5SDOif8UM7Ir8mbuqRSAVzIjzbKZ7DN67mfrj3KgwBT7VYPnkO6VJbsN+0UwjnyI1/2&#10;24XyUu6EqIRe6udy6jqCVQoXsGejZwCC+gOWpU8tj7XvtJ1rB6u0TLGf7hj6QfajuFd9SMeGJQQw&#10;Uhq3cz1n1x73Y4HQ1kpV6bBaBQyF5cN1ov1Vjhh0oL4hibxqf1MbcBx9Md8nz+VZajfdH/foOm2P&#10;S0xtzTYHJOQ5wNauP/Uxw5buwRJlSKGMvA+9M94nbc87i3ca78iAzvvQMznX/D5oo6gL+eQ9KRw7&#10;r7ZrPDMl+wbbfCZl8HG97vskmVeWD3eY87GLrOajLdc4H2X49JnAVrYj78Dt7OMQgIT0XOca/QPo&#10;TjCyZYp37C3fGm3rPltgygBVBctVAhVxNna1CZzIg35mmJIQU8U0CAE/uN2IlQKcwu0VQAWQsE8a&#10;IEWwpDZIYGmgiQWNA7I85YDua113HgEu35JXtU5xH+cBkLREAVDfVaAConLfW8BI90deYW1qgZiB&#10;63vDSsBTuBpTACDKGGWtz+fZdvclSLFt2+d53yiNtkiO7uMewCcALPLFJRjuugAvC/ukd37MQxUW&#10;K9K10iofoMpWLMCM8z8JenScUMX8VLZSVcF9F/txX+ZHfFWCVVirAq4ynsoWJ8FRuPUi8Nyg1SaA&#10;Fa7DO8rLE2LiopMAUUwSyvIunmJB9967j0UrYqk+hauwPoVlCSgCUgClACAkASvgKYTZxZEErXDj&#10;VbjhWs0r8tNW4BPxUI9s8eIew0+FpAQr8vmjtYo5nEjzJMEJqxXwhbxgpvOAKc+G7rwC1GLm8wA0&#10;1uEz2AGID/V8wErlSGsVwARgJUh5qgWds0WK5/EMyizBOkV8k91wuPYMUgS4x+ShufUUCYCXrVlM&#10;xRDuvwSs7iqNFSsgqWW18jb2ceclVAFbvX2CpV4sUVikuuM8sMU9ABqWsgpp5MP9xFN9hjUgFR2S&#10;liOUIkqPY4uOE7Bw/2F2zw8WW8/7pPvSwuCPYP2Y8TGMf5wAAVvd548iCiEAykpSaXkGii8/uij7&#10;VOpWetqmIuGDGx/kyCfADAnF6edKUDaGBn2wsRD4X7OUQ1qa0oqQrhhcfQj7qfz42GNxSiDKmBby&#10;ZR4lQCPKFufZDygKBUk+lN8AhXyStkKU6x3P+p8kpzggT8pqJfyHLenID+XVuk9tZeWv8+SPZJu4&#10;XXQ+03Jsa5SeQbunZF1Q6sATFim2n/8pFiZOiKIP2H1nEArLUwNWTT8jDecN8bSd0mMlQMHxLqMP&#10;VZjSNoAm+kr0l3z/2q/HtwQNgFSmoQ8YmFz3UN4IMNQCKNLp+Av3o8jD6dRG7Ge/5Fo8k3aOtmIf&#10;WAI8DBzAhwSY4hz7AeYAHM8gLkfK3OkpR0ozuADw8TsiP0n7O2p/T/Eum/tIn0KeCUKNhLUoz7NF&#10;sh7Rp2OUIdtMR37xm6H+/F6iDwFRWF8AJPpapI02y+N097EflhtilwCveDfZpik8M4Aq3i2WLIDd&#10;6/apDxqWJAlOAUNhqTJUVTFMseW7oH36EVvin9JKZYvUV7iRedcxH5XnlTIcSUgrQDEUCRIMQwIQ&#10;z8YNyFRLVYIQUJJpgZawMDVWJFuiABuOdT0sU6QFugLWfE3iQHHlRSwV7jtAJOEKa08AFcHhAWeI&#10;YQZAcnkChBJmuOZz1U3Ic7NskTYC3FPCClStS610IQ5SZ1Z35ZFxU8AQklDFNQTIIR+79AQlYYGK&#10;cwl3XEsIyngq8jIUCVYi9iruDUsUCxVX0bHX5FMa5onynFEVvJBfWNgYyxV1UdkTqtiG2w+gIgBd&#10;eQvKOAaOErRy/iogDMsW0zVgrcLShCUGsEIYIUgeOdt6zKKek4My3UFAVlitkAAqJGGrZWESUCRY&#10;2UKlrSfprOJlXgQjXoiY4G5E5wEt8uZeQ03NDwGSDE6Cn8b69MSB8QlzQJOBS9ceCcwcQ+Vn1ufp&#10;WkIZklYuYCYg61N5Ctw9iHbCAuWpGACmClXeOkA9ZlPHihXQJQAD9mq613oOIGMXHDAkwIqpGfR8&#10;IMrbGEkY82FFwDpghTUp3IOAVbVcVWiytGAqIAoBjgApi6CqL6W/T9u+0q8twrmAs7RkdQVMsaAv&#10;EoqughQKsCq7VHi4XPKDxQeKtI2yjH+R+W8w/xEaaqqgmGwxqJYDFB6KGitVKr34qGO1QUmkIgw4&#10;ievx4W3yzP2ALAvptbXy0XU+5uFuCAWHgoipDHQvik5bLEwAVCiTNsixsgrwoWypzDj/qYsSpVfB&#10;A+AgL513WgAFpdheLp3P/AGbqFcFHSxkEqcD9CRpRUtoIi/KZRBUXql0U0lmXuTha3qG01FOlzUk&#10;goEbxU39LSp71D22vldbYqI86uufwzpJX6EPGaLcJ6IvGJ68H+f+KFwLABM0qV8lSLlP6B7OOY8K&#10;UghWJ79vQxXAwbul/gFZ2acQ+lpIXudaKHsDC2lIy77bnvvom2o71TXcXrzvJp8EnQBj5Ut+FZoQ&#10;W3OqAFQ55D0tVI5hQnxPwAfi96m2J+98Fwkz2VdS4r1qX+ezfJQlylDvrRYi9unr3uq+7Mc8i+sN&#10;9CitgS/6I+/fMO7y0JfU5/gDomP6b7p9aSvgh7RAVfzWvjCMhJuwKUekCfgKt33T7m7zuiVd3EM8&#10;01d+F/4e0SckCVQ5is8gpX2796r4uJ7nG8R3CfEIP1unACrKciusUup7fLcMZ8TpAYptsIj1Kedi&#10;CksPwBLyrV11cZ7r7UDVgqcqGa+UAAOcBFREnmmp4j4HteuZjNpjTqrvfxCsCArsAtQ+1qp/6DwD&#10;AcjvB6YI+DFAKEEqIQdpAVXdRl2iLEAQEGXrlIEqLUqxJU2rnBWUGNn3jaEKixWuwPosQUk+I+75&#10;tj4fy1MAEmLLk843zw/oAqIMXxWqkLROGbZ0nS0CWAU8BVgBTgEyTMb5S+tZd7TPsUcO0n5qd7eV&#10;6ppzVLWmRVCaBCPgKo6rCzDT6hyuPi/TIgEYAKqwWgVgYc1KqLqrYyTBKmKtMsaq3WoFxDRAZZee&#10;wSfgimPAJqxD7ZJWIkAHl9yTsFZZwnIV7jrgCytT3MM5oMkjB1UPz84OXKkMABUWrJiKIfZbVq62&#10;Z6bYQvWHc36OJCxnylNwhQUtXHzKU+fSLWioomxAXRVbtih3BauMq8JqFYCF9arDlqsAqzpaUMcZ&#10;j2X3YHURBlyFRSmBqrc3ICq2HFeQqhLXehqgSphq20d6e22ZaqxJ7crO7jld4wPjD5cUCvMAkS6U&#10;ZVgXwoXWQA7ChzD2Qwml28bH+gByD9DBxxuJ9AEqARvt8IIyqflYWfCBj+ekko1nxsfZSkdbKxF9&#10;lNl+IlIMuY8SciyLlEsqJO5HmYQ7q4Eq9g0TFTYCNICntOTEuQSsBCeue6tj9hNqUnGxTUXq6xad&#10;w+0oAaKwRlFul0Hp7VqsaVP5kU+0D3WMdmg9L9ul7bnso7SyjWnzVj30bgJmo3zOS/sI54ColAwc&#10;B6ayb+D2teVJghJLoDIc1f20ZtGvgKB036QVAYiib+boS+r0qajfGJ7UPw3njQRYNfvuQ7onIEPn&#10;2XKPFKfzok/pPMocuORc3td6ntLke0w4NkBJ2XoLBEjYj/nG6H8BUxl/ZEuN3k+k1bP8zDjXsiaR&#10;F1u/x/hdsN/0k+ZdOh1pXP4oQ2yjH5Nnvj+29JPsM5wjX4Q24Tj63r8V4vAoF/dkuSPvSM958qBs&#10;lIG0nA8oinfCeUanAWPxRybqRNqAJo7jPWERwjUWYBb5ATAJNYCtrVPqO7Y2a8sfupywM78pwFOe&#10;S6iiT+V19gEpT1FgWPm7YQqQR+iD6R621HJmHQ1VhqWAp0+AinOAkLecD/jgnoQqoCFgKtxqaQkC&#10;PhCukRbo8lbP8rp9ys9L0HyrdMCNwOQfOveVznmKCpUNK1ZahtK6lDCCACtAliGnliEBif0EKNIY&#10;mmoZGwsXLsiExXR7SiiT8gSocPEhABUw5DpVYGObeQFHKcBOuAED3lxe3Z9B6OST5fJcVgIm7uFe&#10;AMlWqApUWKYCqnC/tV2v93jLMyWe00rlcmyVY6oAq4ArzzllkMJa1QBWApXnpTJUCe50zCzj7dYg&#10;3IGeeqENrHANGrY4dmA6rsAaxA6QcT+QUS1R4c6LmCMm3EQCnIAlrEh5XEUQkYsNIwE4WKEIIA8Q&#10;i/vSqsV9SlNjqDj+xAUIDCmdrVM6BsLaXXs5PYHdhDVPrhnaqgBSWK+cvorrorwCrB7ZAvVC5wx8&#10;EsApLUwJUSkJXuwneAFXQBGAheWpCWzX89RWbAOqcB8yRUIEvwdUxZQHGZSe1ql2mOrrq8L+H863&#10;0gm0kM8ApnDjCQKk4FB+fKhsJZDCaoFTy+rQBlB8pFA4+hAjCVF8tEJB8mFFGVWIIq2u8TFGAowk&#10;fBDrvancQxmEEot0oeACtBKg4po/7lICkWcFqApN8RFv3C0om0/EaSMPFEmULRWWygJQVSuRnyMl&#10;EiCI4sl9zgfQoHANL1WAGe5B8n5ADeBKCEplx3OdvyDqnwVQLEBLGRxrQzm4DvwZtDIfoC+BNMrN&#10;MXVpb7/IP8qXCtpl1LEVbK0Tx5k22iDqzxarFBO1Jkgxv5jnkaoAjuu3HZrSIgCEGa50jb7mGD1t&#10;rfysxFR22k3Px0IASAFaGfNGG0e5os1dTmDKfQLFHQJUZT/JvhHxVYICK2/SaMszJV/wXKW99Yni&#10;JI/si7QlbaKt8vBoPT3fbaVrhqIKUwjwwoAFpszwKErdRx/kGvvcT5pcHJh7AYh20GAf4R3l74Fr&#10;AToATJQrzktIx1blTpjimfS7gD+2gFL23QAm6pR5uy84TfR/5iijDOwbfoAcyuk2jH5DG3BPlDvO&#10;u90kPJd7cy4qC/m4fm1tzXvQe2MGcoRJM+MdhDDvVE6XAKDTp7KftI/w+1LP5jz9CIgyYCkN3yHS&#10;0gexYkX/wt0X8GMrkEAogcqWKT0fgPM3THlF34p3E0HlAEUEp7cDFW4/8oo8M34JCbcaIALsJPBY&#10;pJQTqBKAEkAin3DbBYzhxgO2yKMClcoS74ZpKr5S+4W1ibzIh3iiBKkEEs5nuZBWWSxRhoyDon6c&#10;b8oYeSTsRf11X0siDc9MSxTuOe7N9mhBldKkay+sR3ec1u68ep79jIUCqmI/toBSyt27d+t+WK/S&#10;/Uddsg3ynhZkkVb5Or6K9lGZAKVw6wFXAqfqCjRMAXgSLFMWyk8a7QNVuZRNWJzCwhSuwJgkNK1W&#10;tmABU5JHj8JlGMHpEV8VrkDA6pEARgABRAAT7fDEfvtxFVulOA/g/OFaABb7cV8EcsfklrG4cKx7&#10;B1wBRwBUxlxxPoTZxAVQEvZbAjDpHM80WKkMLovKHVa2sJIBWy0YswBiMZIPC1TGWKU1qlXPKlwD&#10;uBKmfE5pOfbagtwjMCOmCctVxDRhuQrrVFqr3tTjgKsOi4PW7bZDIqYq3H8h4e5rA6iWRas5Z8uU&#10;/+mhgFBQ/uig/AKgcP8xiqrlbuFDpjSpePmw+6POh4wPUhWDVNs1KyR9YCM9H1E+pnyE44OeEMLH&#10;uFEkAEkoQz+rPi/yCqBwHBMfdeWX/4JToaC4Ih6Kj3woG4T8uccKpQJTPFOS7gyVNSGCfWDJUKDn&#10;htKJ+ud1g0mWTedJg8LBXcZoPeApRsEhgg+db92r56fFCwGiApx4DmULEHR9VCanUR4JY7SJlab2&#10;DW96brZnS6Hqmp9FnZVPPptyuq3V7rdQQvVdtQvXKfdfDFA5g30AkcGpwhQAlPEtYcmKfa4Z2Kk7&#10;adSXPL+PFVgoQvcryul7BWTAu+53u2ufCTgNrPRBpTegG4QahQdEuS6S7HcI12iLAI7odymp2LGC&#10;IKHMo/+5zfSsFFsDaxvTx+hL0ccCtP5FdcdVDEyxjfS8A7Uf70ztkH0ToPKouAopUZbom633o/v9&#10;DlyWeIdZHwOGjt0HlT7zZcsxfYBy5Ttvl3wGkgDHfsIUfYtj9tONZ9F+q3+4nSOPgB+1sc6zpX1o&#10;PwMR9fP1Zj/amO9E/P4d56Y2z/fg9mhLZ2BU3gnq/g7oGcCUoUnHAFWGINxSen/H6nX6FFvfw1bX&#10;wpIkUDEYxWLH7kcqT0KVrfIqW/RVLG056q9x5wU4AQjASYBV7LeBimGinvuB4zhv6AFSpJSR1j7n&#10;dd0ABoDoPmAqxaPjpLxx+30tOPEEnipLXgNkgJoEmACcALUGqGr5eKYkrEmAVz02ENX0Po4yIrlv&#10;mHJeUR9veZ7usZuuuv4SjqJulCuC8rmWwGQAMugAOQBVhSedJy/nAbToXFqbEqaQBKpw+QWARR6M&#10;HIzyJ1xFfFXeF+4/4qEAI1x/wFULmiRYqMJKBTRViJIYsHgGoMc+5VSduB9weiLlHrFMxCXhCqxB&#10;7IarCGrPBYkBKyxVTlslg8kNHFhXUP4OsMaS8qZaYQQ3FSwshiUsPWmNAmo4h5UoJrpE8XcLEMgD&#10;F9XQ8FAZHh4p/QMDZWBwoAwODXm0GoHVERcFNOlZPE9bRrR5fbsu5YFVqAoWHgOa0tj65WcHCGKR&#10;CldjWKGiTIIb5RkB3D2GoF62ysMARHklngQUGJIkFH5iuVK+pOFcB2UF2Liu53DcXeOiIuaqo9Vu&#10;CVYct1utAq4yHiqWigm4CguW4SktVhWwAKvPAB6sAYBTCgoPxdeyMvBhrhLKLaAilBqKq1qy9CFK&#10;4AmJD28etz7ASkfaOA64yg9n5kn+ra3yMJzUZ6Mo7GbhA1pdEIYngdC/6nwoLoEJCl0KwS4y5WHL&#10;gs7zcXZMDJYqtnWfsqLArMR0H7FPjhHinMphxZRCWpUVoR6UO2AIyAGW4lkNRIUVKa0DYWkKxeV4&#10;KNx5gqiwOtG2tFMoyHDxBdDFM6IdXAadTyWY1zhPmSgbii3L6vMSvwsfq238LlT/qgwpV6SL6+QH&#10;RCH0C9x6WKTYZh9JWHJfoYyqb0pM3sl+xFjRP0JR8c5pe55Jm8S9ADv1dF0FVdGWvAMAUXUBrgEp&#10;1YH+giKOfKhH9EVAi2uhrOMa9fQ5KU1DDMHQhplGPAu3rrtvqpzZZvQdhHeR24QX+iH9KvtbSg5g&#10;SCEdZfhCZYh7gYgAlIQNhHrF+6FdqCvHus8SvxXSsf3kHXKu5h3QHX3CeWRe2iLcm3mmC5JzmT5h&#10;imcb+gAuSYJflIG2j7Zin3PNfmwpZ8QdheDyCjCL33puec/UgXfOMfdQF+6JSTxVZpUnv0fAEX/+&#10;0jrluex03RBFe/17gBPnDVP0K6eLcwA/0MT8RDmCD+EbxvPJm30sVvStmIOKkXvMR4WbMKxTYaFq&#10;ByqgIsAKIY7pE7DS8Xe+FjBjy089lxAT6WI/LFSkEYxxjyDlG933HemksL+X4v7W58JqBUx5OgIU&#10;uhQ7M5LnFAtAjKHK2/ocSYJGQlJYcmrauo3yNPsJXoavHxltqPLXtJF3pGeOqp/rbOlMmQDkpOWJ&#10;c6Sj7QxHBpxGbDkSvISlKaDK8AW4VKBKGEowsrSg6k4tY4AZEvenRDlIB4gFjHHPT3EvaV2HBqzS&#10;3Zfi81yvaX6hXDrP9h71UJnvKi8WDQYUvHZchR9gB4gCpphiIWcd9/5DJALWnwBkAgYsQNzf3dst&#10;6Okrg8MDZXxitIyPj5TxsZEyMjJUBnUeV1TEEjESTmAhyAA6gDQgJOEFiBoY6C+jo8NlcnKsjIwO&#10;ldnZqbKyslxW11bL4tJymV9YKHOShcVFHS8JuobL8OhIGR0bK8MjIz4eGBxUWQRjI7omGdH1sXHy&#10;GxGU6ZqEUXGUHajC9Wc3YpVXL18KYDpKTzdQ0luGBHLj4+OWUZ6lvMeU74DqNSgZUF6DKvvwYH8Z&#10;Evj19/WWbqAHK1SFpC7aSccDgI4gijYxIOkdENA+KGgc1nMGlA9tlVYr2op9JgrlPFMu9HSH+9Ax&#10;WkCjQbbZN6RJbJkCnvhARcxLBJR7vypJKzZ9fNgGQCHhYnGMgcQfsDax8tKHzR9kfQh9Th8pWwbY&#10;6rr39TFt/fvknMRKTM+JZzX7QAEKwv/CgQwBhq00VZGhvJCcK4rzKLB0h7Hlwxwf/VAmqVw8vLxN&#10;SEudXQY+yDUNYGUYquXxvSgftVNYnCTZZuRRJadPSAXHFkhJwPISPUoTIES7BUBZeZPe+QRAZRkj&#10;H6AWRR115Hy2e5bPUKU0+R5o07iW5yK9gUHpIl+eISAQAKVbD+tTuvWwSrEodTtIOehe7R7AxYjP&#10;SMe1PNeKRUH03l2WrJe2WA3CIoVlLsqQ7z/KrvLWfnKr5hFCv9K5ClZ5Pi1NCNfy2G6lClApmZ68&#10;ea77svb9PINKiOFH6Xg3QBLwnoAFKBmwVF76KQHqaTX6m/LP3wDC+bT4uD/WZ1FHysA7+WM9KVNA&#10;F/2jeXft5eM3xTnecbzX/w5TCWNcNyg5Liry53rCFM8x0FQJAA3QcZloB5ejgm09/2m7Es8TUwgg&#10;PCfqHPWjzpTVvzV+7xLnr3tJm++EZwBU9KO0NNnKJMEK1bJIUQfqym9BW2bjb7dSBYDpN65+izsP&#10;qMHK5Jgt9QuXXwJsZSwVUEWsFVBlmBIAEJCOdSWOG6BCgKgEKbbAEuBkIcbK7rE4F/M9xfxTFgFO&#10;xjRxb96XgALM2EJVoStiqGJKBVumnEZQY6BKqErQiWtAUoIS8ONRbq1zn4KW71H+gF1auRCn5R6e&#10;oW2mt6vO5yROB4gIiqqkNcpQVUEJVxsWLeAmoSjjoBwfRdqaPkGMLfeSNkEooSvPReB5WLraASry&#10;i7wcYwUEJZzdC7AiH68LqLTUowVWEs41wenar1uuY6Fi2gQvJvzwQXlGwLWgKORR6RMMjI2NGhSG&#10;BRr9gqPuTkEAo9GePymvXuC60j2M8Hv0oDx58lDw8aSwfh0zd/dIaRP4DMCMCqQmpscFPbNlbWOl&#10;bG6slrXVpbK6sliWF+fK0vxsmZueKFOTY5LRMjE+qmcGgAwIvIb0fMoyMTFepqYmytzctIFqcWm+&#10;rK2vlN29nXJ0fFyOT07K+eVlOdT+6fl5OdLx5vZ22djaKts722VL+6vra2VlfbUsrS6X5dWVsris&#10;cmyslc2tzbKxueHrQNrC4kKZnJr0sx3ErbK0xyoZdARp4wK2yclJlWm2LC0vlqUlAd38XJmfnSkz&#10;Ku+syjsraJubnCgLMyrz3ExZXJgr05O6Rp0nVGfVd5K2Hh4sM0o/MTas+6fLhAByQueHBWOTymNm&#10;aqosqVxzMzM+P9DfKwjrLL0EpEsGdQy8jY4MKq+BMiIB8kYkg4JJAJCRfp/hUokA9EbpAQUNPPER&#10;RrAEAU98ZONDaEtA/Zja2qOPYH74fK7tA/s/S3y8SNtAQoACH9WQ+MCHwonYEVue/hrWp7QI2L2C&#10;gudDmaLzCU8pLcXCMywNnCBW4DoGoKzsaz5s/bHP+7QfECUBKAALtVlah3xPtTKxn4rM12tZgai8&#10;jvJyjJa21DPK2SiZKK/2axmRPJdp4p00df1Cx6GownrhEXrcq3OUgzrwrHAlhluHspAfEGW3ngS4&#10;Ttce/SOtUO4zgCD1cd9Rur/8pc6AHn3JE8FqmxB1y9tbLr8BsU3sEsRKYWCPOtE3AMK00EQdgYDo&#10;Q467qQCF4nX+XNO2sYBpWy1OXG+laRPHyeg6dQ+QCPgxJNGeOr4FSKjP+v3QXrwjSUCMnk0e2qet&#10;Y0vZdB548P2xH/nFNYOF9uOdRd1cxnoc5dW9ltzPtJFPPL8BKr9L+oOusR/vNuoVeUZ+Wc92oOI6&#10;fYO8bVESQARosB9LyHAt74t+TWxVlCutUAFS0bYct8NUlIOyxb2I+7O27pM6nxYw7uUerjkQXf0E&#10;EKKvpGu4ce3pXVQBmBrY4pyeo3uIqXL8Xs0Ha2S4+2Iiyyx3uvw82k/CLOoe4YeoLWyd8ki7RgAq&#10;wIdtQEljpWom/QwJQMKaxLxUtLHKoX1ikQxaEkb3ASl5jy1EgIsUOwAFUBmqdI5jYqhsnXIarFmR&#10;3tDzYwNVdt1xrQVLAU8IMEd6A6bqGeWMa5wDION+AOxHP8flct6RJ+CSsALAIACTgaqeDytRhSod&#10;AzPAC8DG+V/utgNVQE87VKU7j21YtYhJCquUAUnnyQMJ2OJ8BLWTh92KwFJNi4XrHmvT4Ya7n0vB&#10;PDBc+TncqzrmoskpnmuKPKo4LgoX3r1fYq6lx49KF1aiF89LH1aN169KD1YSbVH8awKQre3Nsra2&#10;LKU+XsaG+8tAb2cZ7hdY9HWXkUFBz6Dgp1+w0fNGwNEpBd4n4BgsIyPDZUZwMSfImBVMLK8ulrXN&#10;5bJ/uFMOD3fL2elhOTnaK++uzsvV+Uk51f7xwU7Z29koO9vrZXtrrazruYDTKhAkaKE8qwKyjc01&#10;gdKGtqtlZ3ernF+clavr6/L2/fvy/sOv5d2HD+X67dtyfnVVPv7+W7m6uba8+/Be587L8elxOZIc&#10;HB+W/SOV4/zU12/evS1vJZeXF+Xm7XU5OTlS/TcEhHOCOAGN4Gl2ZrpMTkyUaUHO3OxsWVleFuws&#10;GsS2tjbL7q7qINnW/pYgbQng0j1bArhN6rA4X3YEcmuCym1tV5cXyqryXhOQrQgy11YWBJuz5UD1&#10;WlP6ZT17WeDJ9WmB2p4A8fT4qBwf7pctASpgOjUxWmYEpRbtL84JwOanlS/QOl2WBLSCqebDYheX&#10;Pj4JCwYiAVP+848PeH7gU+qHp/16/Yj6o2Rl13bs9PEhjWeF0kQ4lx/a+GCj4CJ4F+gw9PChVJqA&#10;DmJDdN6wEADC/SmUJfYbgMpn+Vjps8ypFEhrSOFZfJCdvt5fy9wAU91iearWpygn92N14f64l7ID&#10;MzmDeD4/y+r6IC5LlBGXGGUw4NV2YgvouZwuc9YhFKeVfH1eQGVYvOxqZCvwCTDM+wMKgEGekxNw&#10;hlWpwjUj9iosheszIApw4rzdeDqX1igDlfbJh76FwkIRxvvN9ghrVEuqixkFmHWN9xdtxD3ZNrfU&#10;f4AjKz5vo2/luwTwDf2I+2jcR17RV7PvBpSQT5aNZ0S/DTAh0PwL+qyhJ/qi+x/P0TFiV5jqiBio&#10;6v2+h229DpDEPRWA6r3R36PsUS6dl/B+sp/4uq5xHL9N0kc+uU/ZE6BIH20Sv6Vsz1b+KlukoxwB&#10;UgESX7pfkz4ByCDl+iVwRZ7UkTzan0ceKGGf1znDkM7nNY6j39V61Tq53Eof7yjqQFlIj3DeddD5&#10;9ng8W6l0Pkfv2RqltLZQqZ8burQFuAAq4Ir4qhgdGH+cPFWCgehToPJIU+WZMIU4doo6SrgHyxRQ&#10;hXWqNTmnAAS3ILAUFqeIpQKOErYCqIClSMMx+RmkKlClRcuQU9Ow34IiCcAULsCAKFutlBaLUYJX&#10;WKqQT91+ATQBNQlDaWXi2TzTMC1pyvyt+wR1DfALi1TETTWxSekKbKxAAVSNBAwlbCEBVbcFKT/5&#10;2YYqQZDBifMVgrA2Mc0AoOORcMQYPWJRYJZwYdbye46BCmtTTpcQ6Vkfjzx5VpMXsUzVrfbkccv9&#10;lAHTxAwR1I2rjJF7GV9FOW2dqlssUoAU7jtA6iWB0brnzauXkhelt+uNIKm3DOGu6u4sowP9pV+A&#10;NSEoWltZKscCj7OzYynx3bK5viQFP1Xmp6W8x4fL4uyklLaOZ8bKwvxkmZsZF2hMlHkp8oWFmbJi&#10;AFoXmGyVrZ3Nsr2/WQ5P9srlzVl59+6yXFwcl+vLk/Lu+rz8/vFt+fXdVflwc1He6fqVrp2fHZYL&#10;ARdCOQ4EEvsHu4Ky/XIiKLu8OlPZjsrZxYn2L8q1wOj9x18FVO8EWB8ESu8ESgKtjx8tv/3n75aP&#10;v38s7z6+UzmuBFkXFoAK6Pr1t18tHz5+KB8lHwCxi9NydHRQDvb3ysHBnqBvq2wImNbXVsvmxnrZ&#10;3dkpB3t7ginKdqCyHqluZ+Xy4rxcCtgOdrbK5ooAcUFApXu2BImbEqBpW+2zs7VhwNpaWymbAsm9&#10;LZ0TMB7ubZU9Qd2ujleX5su6QAwA2xJcnqg8v358r7ZSHU4Odf+K0qk8gtf15fmyrXx2dO4zf5yr&#10;+IOlD0jro1shyuL9+Og3Cik+okjM+aN90vhafHD90a3H5G8g4lncw/OsnFBikZYtH9KI3UEJBiCE&#10;cgrlZXDSOZ7jbb03yhL7+cFuoLCW0+lzP56fVijKxXFuG5Hy//cGagwCqgdKB4hyesdAxb2uX/u9&#10;SgvMfP7555+0SwptQTmBOMrEMwLUGM3XlN8QVfMMoIr60H52OQF2lEvlA9wy+B2ACviLcrfqpXsT&#10;CjnfHmCeAIU7D1DC+hQWqH8p/1xdf5+ClOCLazqfIEV9QqFHW9MutF3LbUx7SrBCeeSegSqUY7ZD&#10;viMk86ENU+GxdT/Uea5Z6v2cZ8szm3Zs8mFLHuzzLB+TX1s/M/xIqQNGtDEwxfmwQund8T6VxvdU&#10;IS1COvLDooNkfq0+oC3A4PJI3BeUf7qjsRDzfuKd0SeJZxLQuj5RV9L5z0TtCyk8g7qxNQD5HMeN&#10;kI778zhixgQ79T0ZpHRMGV1O17WWvd4Xz0DinaB4SRv580esiZtii3DNvxE/P8qaZYnjCnu8D22z&#10;DK6v0gHcCVOGb23D1af0lEtb4J39tFQBWQAXQlr3F53jftrVsFBBCFCIfqX7la4dqJifCvESNAlS&#10;ug8QAjQizinAAwGi7OrTNi1TCUd5jv0AkgCY5nrbeZ0DiLifZwBCgBOAxBZ4IZYKMURJPnH1aT+A&#10;qgKWoCrgpwEqJGGIc5QDARR5b4Bm1ot7qbfXxXOZ9VznyzagCquTLUB3WDA45ljCegTs3Nf23i+M&#10;dLsXbjXBDUJ5w/IU8UvkTVnCekQeAT0sCkwMzivmGCKYuIPA6I6IS3odw/EBIaYs8KK9uo/7gSng&#10;CcHyBICRH3FMLwmIFjiRLzE2xNrgisOdgzsKd86w9ok1wiVFsDKuPOKjHj0QxAnaELv4Hj1Qnk89&#10;wzdLpHSqjAM9XYKpvtLT+bpMj4+U+cnxMqRzI309ZXywv0wKqsb1vIszQc3VuQDn2Jal9ZWFsrIw&#10;LThYFBwslLXFGSn6GUHAUtndXilLi5NlY0PXtlbKzq4g6kgAJKV//fa6HAuADk8FVW/Pys3bc4HP&#10;Zbm5PiunJ/vlgyDrv357b6j6wLWrk3J1rvsuT8tvv76VvBPkvCunp8flTJCF3NxcCn6AoRtB1lE5&#10;URmxOH349TfL5fVbA1Yc/14+AEy/s/+x/J//+//o+IOOP5brdzeCLkHU74IpXfvtP38rvwu+flfa&#10;33//vfyqcxcCpHPBFXV5+/aqXF2eW44FUViOzk9P1VYBUufanp6eKN1NuVSad6r7rx/elXOB4ZTa&#10;dWtZwGO4WhH8rBiuNgVKANaGYAtw2t1cK/sCKmBpU219qbbbEijhKt3Afao0S3Mzareb8v/83/+X&#10;2uzabXVzeVYOdjcEU3ykCeq1G48PGR8wPpSxzzl/7P0hCwUUEko9rQh8+PJafOjZ5yMZisofT67r&#10;A2ULj9KEgowPKfsJUMQL5ai8VExWarqXD63vcV51n2fVDzL5pOJBsuytMmgfybInIIXVKsrUnkf7&#10;de7Pe2JkX5wDpFB4iI91X8IU0PBnwQf33+LjzAf+kzpzT0gqMeetvBKe3KY8q6VUlXetBwIkJSwl&#10;SFGW3GfbgJTy0rPZB/A4j4IGgFogJQGQIh6KWKlqldJ+ghTpDFo6H0HmEWAe8heXK2JPUEjAsepI&#10;eZTnH900rQB0zrXaPUAq35Xbqx4nSCUsBCDV/kkapU+rlNvV98e9Tq+8rCR9b7V66RiFbRCo/S0n&#10;3gSmOAZa2AZwZZ+kj4Z8wTMpl5S/j5U/6bz0iu6JfkqZQ/J52SeyvNlezPcUMBV9kC1xbO1QTJ7+&#10;w0AfqceZn+tCGfPYzw3IYj/T3rJ1SmCq9Ah9jvwTprKsPKOVr4TfXFqv4n1EfFS+H57FvWnJCEhJ&#10;SxPvh7JFnhxzD8eULZ4bZc17AjLj98zvKvoPvz9+K427z0CV9fU+eaoN1E5fqYyejkNpA8DUv2o+&#10;ntATWDBQ4ZKk/NwbwtIzXwNUFapyTT+gwiLoCLios5EbfMKdl5LuvoipQuo1A0lIwkgCVUJN67z2&#10;sT4BLoYXQAmQ0bV0BbZEIIIANi2YquATUuOb2qDK6bimLc/juUhY1QDAtJgFjMX1sHRlerYGoHuC&#10;CwEHVh1P0oi1pg59jyHwEobN11FeD+4/qNao6uKzay7yxKLFEHtGgjEUH5B63fGq9PR2l8GhgTIy&#10;OmzXF0HPxOQ4AHpwwODjRXAlzCvk+Y6e19Fmgh32DVKCMIKJiSlKIch5fGzUrqcFYnbmZu2KWsTt&#10;RHD2wlyZm50xcHUBdC+e24X3htFlBI4T9P3yeenGtafrvQRG93SXiZGhMjrUX0YH+8qClPWCwGq0&#10;T+cFVVO6Nq764L66OBcwXJyVw8M9u6W21pfKpoBqb2O5bGsLXO1sLpe9nRXL9tZS2dleLft7m2V/&#10;f9tWJVx051L4WJXOLo9trXr74UrgcVGuBVYXZ4e2WH18K9C6OC6nuAn3N8rR/qaAQtd0/j8FQB8E&#10;VsAUcHUBsLy7Lm/fXZUbCc+4vL4QWF3ZMgVMvX3/0XDF9vf/+i9B1O++diMY+fU/f7XVCrhi+/t/&#10;CaT+6z8tgNVvgqr/0v5/YuESkF1dXZTjEwGUgO5Kz/nw/m15r3xuri7L22uV4Srk7fW12kx1UnlO&#10;To5druvrS8PVB4HW/vaW2m2lrOpdst0SYG0sq80EVZuCLCxRQNMOVjDB1cHOhs4vGbCwYG2tr4Sr&#10;sLoOsWSdqT1+Vxk/Q9EkODXwxEcZIECx8aGK/TxvhS8FmMrNyl3XUylxzMeYj7z/yUr8sdeHDuHD&#10;aetSKx3KMD74Fn0Eue40Sht5hLLKNPFMPd/nUpFkORqLBrFJKKQEH67FP/5wa6ZS4nxeT8VlJUy+&#10;2gbMRB5hhYp9XHkW50XsUy2HrqEMyTsUQAht4vtq+nyOxXlWiHI+qpfTVqDTeZep5pWxTxmE3w5N&#10;Ke11/KK2E2kCvv7V4BOwJLFFiok3pcAltFG69gAnp9ExVihcJMxRlnNHcS1g7J9dXxRZKmyeE2AW&#10;gNaAFPUKkHI/o8/V9sv3nO2QM5ZbUf+9Uapsb1npkV77PFvKEsk09OvYfpru0zwq4EhpByAJHrRl&#10;P6xKSqNzCUbhugMqlEYSVic9F6XPed3HPUAAMME1fi9+BgpdacL6QV2iXNTT/UvvmPdjcFJbxfuP&#10;PoOlMffJLyXrwjNjP9olzxsq6nHO35RtzEhWypEwlX0uy55QZmnBTYBgu9WJc2l9+gSCtJ/nQ9Qe&#10;tTzRBgE+1Nv7NX22TzwnwA7rGdf5jdA/E5yBqVZ8VNbXdVN70BbaB6hI/w/KTp9w+rjf1i2la7ns&#10;cOFVoHL8He5ktupXET/FbOqAZACkLVMGjXDRARpsAaoGiAKWcoFjhuGH1SqgCcn7Of/TTwEReQ6I&#10;AiwCYGJJllZQOCAjELLrj3yBKJ0zRHlf92k/3X8JUOGOS1dcBndjpYpnIAFZHAckNUDWxE5xXy5A&#10;DADhCksXGiDF0iFMIukg6h5GQMUIqf6eHktfd7eAo9P7PQy5F/RgIWIkGy48IAoL0l2BFhYuhuAT&#10;tJwBzMBUAtXM7LRjivr6e8v4xFiZFewsLMwbirAqAVweKTY66mBnRrYBXf39YXHCIjWqNFOTxO1M&#10;lpnpacPUipTumhQw200CqlekYHe2LcQ97e/vln3tz+q+bgHViPIdVl4DqicA1ce2r8cBzYxMQ2bG&#10;Ry0TIwNlanSobCzNldmx4TLW31MmVZ85XevveiPFvm4gwO12eLBbjiRba4tlb2ulHAucgKptgRZg&#10;dXSwLhhaL9ubi+UAd9/hdjk+3reVBwi6ElwAVhc3p+X63Xm5Fly9F1xdnGPtOTBcvb9ROm031wCL&#10;ZVteDve3yjud//j+uvz663tbi7ACXV2d6/4b5SPQOhOsCXawWl0Kcq5ubsrH334XQH0U0BFz9UHy&#10;PmDrw/tyfHpSbgRGb9/flP/8P78bsv7z/wiqDFS/2kKFC/C339i+9/H5WbgCz89OBFfHhira5kbA&#10;dWV331m5ubwQCJ6G6BxuwxNBDzFalwKsXwWG7wV++1ubZXF6quysCqqW9H4XFwxcdgeqzXG/Epd1&#10;uLdbjvV+d7fXysbqYtlSmxzt75R17W8Itna3N8pnzO+SysbQIAl4aJQb5/43Lhidc0BzTZdCGn/g&#10;dS3goX6k9fFha2WYouN0l/jafxPShPDhtrLhI6jjzCuVR8BFiMtVxZYWrCX62CZccA5Fz7mEjFQa&#10;Pm67H8m2aJ0TSJEekLIlqh2i9Azfo3JxzLM5poyhHNtgreaZEJUf+2xL9lEU7CdEZduRT24Toqhf&#10;QlQo3ihTPJNnNfDFOcAmIOmfVc6wQNm6pGMvG4SyJj/aTgBFO0WcVFiUSEvfSJAijS1Wfwm3H3UO&#10;xQ1INc/zu5Aw4MEjqgRROSVHgBR1i/rxng0pbf3B8xBJgaFIExAAJqxfrUDzKrf+IKR3uf6H8+Sd&#10;fQxYSkmgQtLSZDiQks9r7t8W7gfEIq3hgzJpCwQETEV9OIcEZAALlCXq1bwnBgKEdZH3x3tt9f3a&#10;N5DmOH4PIbVeap88535Vz9O//GzqQJl0jHx5q5ZJ5/y7UH8CZnBlcZ5yZplpA+rqY+pc6xMSx66T&#10;9g2fvh6gRZp2QPM92o/yUMZoo1ZaCf2pPX9fUxr6IdCf1siEI9x37SAFYBmyOad90n5Feys9wei+&#10;R0K/pxzAVAZgM4LPMKX0jpnSPjCWbr8AqnD5pQsMwAF+AI0EJILLwxqVo/TCBZiQRZq4vwaySwKc&#10;JIIWw5QhKwK8Ea5hicIKFm68ACokXX8AFECVEOWA79vhTjP0EHgtOEk3GLFDrNkGsHDsKQq4JwGL&#10;8mhLPlGGRpyfYCcDuYEoz7MkGMIS1dHBsPMYcj4w0FvGBA9DjJIaGiwzApDZSYHLxGSZHhsvU+MS&#10;7Y+PjHruIQ9FZwg8QdzaMoyduYSAIEakjQk6RgUhU9MCoOnJMjHJKLc5b4E3hutzvCoYmp+bsyUJ&#10;WDJozc+VRcHWjJTqJACl7VSFqHkCoKVkV5eXvUXWpXiJ5dnZkmwLprS/vrbm4OjNzY2yJ8V7eLAX&#10;YDUxXgaIi9LzcOGNqbxTgjhGlE2pTGxx7y0K1ojzwfU3NzlaFqbGyrLqMj8xYrha8r7Ozc1Iie+W&#10;G4HA8cmhoGJPz9oWVK0KuFbKngR34JHg52BnVXC0W06OtgUT6+XkeKdcXeKqOzcIvf9AMPiNgOdC&#10;QHMhuLk0VF0Lss7PDpTvVrkArk72ba0C3DZW5gxtxwI0Yq1urojJuiofBFPkCVAhWI+OVL5DQc/h&#10;8WE5EdQAVsRWXb19Xy6ublouwYsrgZzkTAB0JAi7wqWnPH77r18FYgIpQdW16ou8//DOrrybm2uB&#10;1Gk5E4zt7GyVI0Hm5SVWPD1HgHdtsDorZyeCOyxVSneufUOWzmNdwy14JiC7EVy+lZwLtAhcX5yZ&#10;Kit679t6z2uLi2pXteWu2lCyq3fMez05EJyqbrsE8qvNAazP/NGtkgAR/9rjo51z+7BNZRfbkIAY&#10;fYx0TwKRP/ySliWKY/b5qNWPaANO8Y+d/bRCJURlXvmRTYUQ5UKZBKQAHSjrP//58/JnlLqUe0IT&#10;+3Zn2RKTsBHwEYADeAAdzb6PUWQt4brOpzvPEFUtBjpO5ROj81B8AVEptFG2ly0yyj8Vnc/5Y6+6&#10;uY14TpSH/aa9aR/BSS171sN1b1O8Tk9QeX2230XNlzy5F4jCimSQMkwRGxVWI5ST26oKgbqIYUpC&#10;MC/pW/dKGPnHvbd4d35X8TzDl65HngFfMTS9ASkUWNY12wSwiPdfjytEBUjRFkwmiYLWOT0vYSr7&#10;LeniOi60aD+2lC3yCYihXeJ8wFFKgBEApTxQ/MrHYJAQoDwMe9SVPOt1rrX2dX9rS570Yz87JX4H&#10;0WZNmRDKRJ+I9xZ9jrpkmS2uV7xnrud97dJYOJv+5f36TCSBwwAsATi4j/5MObG6AAsuc60j9yXc&#10;uL/Wd5d1y3PsU0baLa08EczOu4k8cf0FcIbLDJgBoIATthnHxTOj/eO6RfdQTn5T+f0CjDJGyvWt&#10;ZaFOWUdf0zFAlTPzO53y4fcEQAEuLlfWn7JTXoBKEI+rD6D69mvBj9LEtAkx+g0YswVHoINEgHjC&#10;UANUwFRKWqxwHRK8HpOJAlTAE4vs1pFnBE1r3wHYAiFcYTH8P0bIhTWKCTJZeFjPr+cCtGIxYoAI&#10;SCIPgrcBHgKsCbQmZsiTKTLj9auYpTonnowYo3u6lykIgKkANcdFUS6sRgIplkrxQrlPYtJK4o8Q&#10;5vAxSPUzQq3fw/RHRgbLnJQXQ9kXBDbry4IVRl0JcJak0BYlS3PzujZbxgUfo2Mjpb8fF1xPGRGc&#10;sMXiAwgxGo1h9HMCjqXlBQvTBrDFQvWms6MMDQ+WaYHLIs/QswYH+ssEw+inJnz/lhTn4uKCAQtr&#10;FkPyVwlolmxvbkp5Cp4EURsAFTDFOUPVlkeYbW6slzVcR9pub286iPpIwkixwZ7uMi6Ymhkd0Vb1&#10;nphQ/WYs1J0h/6t6Jkoca8nizGSZF1TNEoA+PV4WBFmrcyj66bKkaytzs+VMoHIugHBck0DkaD/A&#10;ap8A6ZV5b3fWl8vJIWBEWQQGe+uCj23Bx4ndfNcCnzPABMuV4AgX4LuPV46xwmp1fETQN5apzXKq&#10;/fNjAZpA60jnLk4FMQKuy/MjCWU4VH5hrUIuJcRaHR0flM0tPVvQs7cv2DxW2gssZJfl5Fxyhovw&#10;rbaMBDwViB2XbcHLoYBsX/e8/xUIu3QsGfcjWNmQ4yOl4Zzaf2VlqewKdoCqU7UH1iti0GJ03oGA&#10;SVClZx/t79vt91aABkzhFqQNgbCwcKkMyg94XZyaskuQPrmzvq723VK7q61VrgOlOdPzr8/OctLO&#10;AJNP3HwVpgw6fHD5ONdtKuoAJYQPOR/6Kuy3zulDjZKpCsXnfA9w8On9/rijFKwYUrHElvKFggmh&#10;bJTBAdYodxQ3il8fQ67lviEJ0JCgdAxRHFN+6se2Ch9mC/eRXtDkGdErnATAxAc37+W5uMqwJKQC&#10;o5ytNtJ+tKmE9qPO2aYptIXThgLgvqaeEm3z2c7bdY+6BFhRnsgTifvJN9ofcd3VJrbOCXASdIAo&#10;XHdIghTnDUHaD3deQpDgFFcgojZH/vz5535+vKNaN5WP/BGAKZckQjhmlFSAVIwasxJ0G0UfiPeu&#10;vCR22Rmm4hx9FMX2FXDBPXpe+58B7kVZ436JMkU7cm8qeyt5HdNmaUFKSAiQAqAQKXIUqa6h0BOm&#10;nFb35b0GA0DD21D+nI/yBrQgvk9liv2sp+pXjxFbaWr+7e8vYCrKjXi/vlck6pr9KX4zblu3TZxv&#10;tYX2DU7KI6/5WbSHthwbpnTdUFPrnRDEc1x3HSfc+9kuV8R9tX4POk+9gBKuZTu0A1IGcvu96XyA&#10;UgNTiMtb2wYhPZBDH6Cf+RsmAYg4R12iX+Q+/aatvq5r9CXDve7jHNf47UdAOdMWhAsP0AOm6HdA&#10;UwLVP9Q3WUrmeyxNSk/sE4CDJSdHnSX4IEAHy5QkVAFQ/w2oyF/PYZ+5ixhuz4SOXi7jeSyfgcuM&#10;SRjtCtN5QIctViWCqh88fCjguS2ACksV0IMVy/ADmEkYCUd6ZsUmgDvn+vH8Q6OjgpUhD1En6NqT&#10;IwqEmBWa9F73TWV5omfifnNMFBNRYoVS+bJcwFku70EwNzFIQ7jasNQIjMaxzEyMei6k9dUlD2ff&#10;kELcXg+3y/LcXFmenSvz09NleX7eliFcbjMCMICMPGamJg1WxCRtS2HvSglvabvOqK3tDSneHe2v&#10;lvXNtTIzO1WGiUkSQM1LOWKZAn6IfZqfn7XlCshaX1+zlYn5hzZx9zD6izgaQdOmFCpQBVyxv7XB&#10;KDAB1tpa2dvZKccHBy2wYlh/WE4OBDL7grCVMimYwlo1ozaelgBWxEcZJCXsU+9d3b+veiRYzU6M&#10;GKiwVi1NjZfNxfmyrHZAFgVYJ3rGxeWZIebs5EDl2HbMj12Aa4uGKyxXgNDFya7KTKzVqoS4n31D&#10;0NFRjOIzrAiscAO++3BZ3r6/UN4CEoHU+tp8wJWg7PRou1yfH5b316fl7eVxeS8AuxGkMTrw6GhX&#10;oBMWIyxAWJJwA/I+QlQGyaba7ujkVFB1UY4FU6eCq2PBydnFhaHrQLCys79XdgFTAdL+0Z6A78bl&#10;2+FdC1rdxgLLHAnIezrYU1nV3oDUqaCMkYrnuv/sRMdKe6p8sVadHmpfgvWK+Ctirk51HlhyuSVX&#10;Kvu+nrOu/rCmvrK2sKD3s1F29M7PjtQuereGKT5yfFTi4xegEh/i+ED6Q6ttuPgapc15JK1PPtYH&#10;i48k+3z04p8+90e6zMtuD54pIX0jeS6UAyARQKcPXS1ffqzDrYWEQnH6CiUJSAFFkSbPfXodcEqp&#10;wKT0kS4tUbpfQl6+R8/HUoOFB/hIBWXwqW0XcFM/zkqfgBbtqnTKp5Vnnmu7N4V7Eeen+se5KEN7&#10;OhRGApzbgfM8n3bXOSAK6KPchqVqXQKi0uoUUIWrD6iq53Qf5bQrjykTqjsvg9Bv1XcV7SVRuYAy&#10;2hNXXgKUwUnHLZDCzafyIdwfcFH7RH3Pdu1JaeVIUoOVBKVGGlv52oRzjm2RIiJ95oNk/n4GbaL2&#10;Yctx008BhACiBCnfgxKtCi7ByRYWSUBUFeUREqCDOO/6jChXUw5bSlTO9nPAlC0h2kb54jp5+bfj&#10;bbPP+8660P70N7cp1zmvY7cF99W24F35fObHPfQf9UW2BHHzDhOmbDFSnSgTZeNZFuXL7wPrb5Sj&#10;+WbwZ8Z9sdXOIexnG8U2ACrgCGCJNua53q/XDZy1jRDOGXDUpvH7bNx99IWwVIZEXeN55Bv1pQ3U&#10;L1RW0nLskX6co5xKEyPzcPlFPBTPCwsUEFVBSsDzg0Do7p2fy93bP5V7vzDq7I5nuAYmEiwceA0I&#10;SVi8luVDHjxg/qOfq5svAtMTqhDceyy0++jhPeX3UBDFIrDPPDszQmwPky+yTAbuL6+ML9ghwDrX&#10;U2OttceGLEbAPS73BU+49QApto+ePCrPlWeXQImZtRFijYhFIrAaeFlbWRE4SClLlpcWPLEjlpyx&#10;cZYgURkG+0pPb5eXKMl7OymjAIoyAX19vb2OWZqcGA8ZHyvTkzG5IvMtMY/P7MyEnjnp+Y+2BT6M&#10;smL0FYprGXebAGNRULW6uFhWdA6gmtS9ANX83ExZXpgvgzy741XZlXIlPsYWiz2Bzda6FPZB2d3b&#10;9rxJuPyQBQHJvO6bUFm2UcB1OD5zGBELBUQxB9O64A6o2hTg0A4oa8OUlClCG7Hd0X1YrdgHqhjG&#10;TzpirTalfCkPSn5PinleEIjbD/ff7NhYmRoeLkszM2Vdbb4tmFvTlnoSJL2nPDaWFq3IF6bHPV3C&#10;/KSgSvsbC7OWVd6LQHFH9+LewmpDwHZYrLYETytlZ2OpBVW4Ai9O9srZ8bbKQwD7quq1KgBSGQVi&#10;+wIeIAVX3fnFSbkRWCHXb5lz6sTxWHu71HOzHO9vlPOjHQHVUfl4c1Z+fXdRfvtw5dirt4K0U7X9&#10;ycm+YExQeRSjDXFT2g2oY0BoHwiVAFCHJye2Vp1dXJVLgsqvrgRb5+VAYHSo98ocVqcXp2XvUOUX&#10;rJ0LrIjT4v1iEXS5BUO4WwFZ2oM+fKp7D1QvoAq4ArJOVaZTlQNrE4B1KBAGjoAw7jvWtX31IfoG&#10;+Z0Te6W8iWMDdlcF4bt635/FBw6FXJWhxIqsfrD5UKeCblmbEI4l8VGND5yP2ddHK0EpXXe+t54L&#10;IV3cF3nWvLRNBdiUI4T8szwh4T7LciJ8vF0PXU8rVB43EoAUAJWWqza4IW9tDRH+UEdagCgsUX/2&#10;x5t0Lhtt0SpXwA/l4j5itWz14Vk1X9yBnG9Pi8Q//OZdkN4gWeufdXQ9a1vgesRyxrMoj+uve9ym&#10;2pJ/xjMBSN7q2bEfIJWWqLRGNcBVj7VlFB9gxf3hIvyrFeKn5c02xYqlraFK7ST5ooIUQJXgQ79D&#10;2YViDUlwQhKe2HfaapXCouDg9fosK0ZdD5AKyTxSov9Eu8Wzow+iYBOkmr4rJS9lHf0XEAsISnhC&#10;gdsq4vIqD59rjnkGkEHdSMv9XI99yvapRL8PSZjK85mevsBxvvvcp92pF33Q77++D9eZdJS/vf7u&#10;M9FPDFPa5r3/bktsHAPUlKWBqQo+tIHK5DZUvpSrgSnKFu1Ff8/yRPvzHuI+t4P22VryOW0A9T/t&#10;fwJTQI3KhaWIOtKf3a+0n9sEMO7lHrYJbIYstwGgJaGcvif6F/dTblxzxE9lPJTnpNKzkW8rSN3+&#10;8bvy4O7t8uzxg/Lw3i/l6aMHnsGaddRwSWHxeYObS2CBZaenp9MA0tXVoWOG4gty7t8p95THL4Ky&#10;O55KIBbFZYg9EPX61fPy6sXT8uY164m9cBDzkMCH2ZqBiVEpUaxHWFqAGZbwYJ01lvUYGhnWcU/p&#10;0rmOzs7yRuCFvGQ03JvX5fnL515XDQDCjTYmwRr1WtfHx0ftztoUIGB9OSdg+PpSimW3bAlQtrbX&#10;y+LSnGOVZuamvMTJ5JRgidgjwU7OsN3f12cLFZauxfn5siSAYUbrZf3TXxEkzCkts1NPT46VxYUZ&#10;wdGU5/1h9BRzAmGlwq2FlYZ9ZHt9vWwIYpj5OkbVTZd10gp+xtUerwSwWKoI2AasAComosTldCAl&#10;jLUqQAsr1npZwSq1slyYsZv5i7gGVKVyBoiWBF8rzFmke3Y4rzbZFiTtCa42BT1ryxGwvLYsEFT5&#10;loGhNksW1qtlpcHqtQGgbazZGkXQ+oSgChfgvNoIF+Ce8t1QPpsApdoIyOJ4e0XPUb6AFfFVc1iq&#10;ZoCqmbLDhJR6FyvzakPleaByvXt34ykMgJiLMwHmjsqzsVz2BU5YrQhgPz/eK5dn+xYsTnu6tk2M&#10;1PqSoGqrLCtf2oy2Ozs/LkyxAFRdXB0bsE5OdtUWy4IPQGSznEje69qH69MWWP328bp8fH/l6QRO&#10;jgVQyo9RikAbLjbeEcCCy/FQUHNyemqX34mtVJeOubp5985bAItZ2QlgZ0JQpoE4Ubl2lNc18WAf&#10;3wkAz2wJM1Sp7uQfAfMXdu8BSViosJ4Be2dYr5Qe1x0WK8PV4WE5EhAf79Mue+VE5QLI9nYFm/QP&#10;ARVgfKj9z1C2Vob6ePCRTlBykLnO8RFEycT5uGalUyXTs58KKe7RR6kqgtZ5CcoqzsV9/sD/N+F8&#10;I4YvfeBCYedHW+d9DuWh47o1BEmcTuL61Tqyn2DENYTjkISqClG2zoSFJo6ZIuAv2g/XVLtyQnhe&#10;PJcRdmG1imHsykOCciF2y3FV5GvQiHK2QEv3tt6H5JM6Ut5ax6wvEOU6Ojie85HGZdM2l4MBjIAg&#10;hPJTF8oQ0BT7uSq/z1XICpDSfVjgDFsBY5QbJdj+zhKSEFuelBcAZYgi3o7Yuyq36vtkS19AOadi&#10;TWWdFqlo54ClFJ5BWXmPABrnUIIIVivyzTzzWdEXok2jXemjpGXIv/qihL4ZW/p1/Aacrp6zpYqy&#10;ocA5V8ufABVlbaAYgLLydr0i9ob9BCT/DjL/Ws4EL7bRNjHLOGUnTZY999vfQfT16NcNFAALypu0&#10;9A1tuZ7nw5JDmwZgcR7I4F1zPawxUXa73LTFUuN2cL2jbO6TPENisNTzDTOuR7QT6Sl7vOOAs7Qu&#10;0T7/XwD19T++jmOeT9vonMtVXX1RJ/pd/K4BIdx2gBaxR1iVKDPWLxbhxR0XUCRIdNuo3moHYIo4&#10;qr9T1to2lLllnRJYeQoDyU+4zH74rvzy84/l7u0fy6N7d6S8H5c3L5+VF08elg5tOzpeOEZoDLfO&#10;ADFCzFrN2mOjZWZ2UgAwI/AYLVNTwEuv4OWZoOmp5Fl59VLg1PGydAu4eiQsbzHQ1136e7vKUH+P&#10;t8MCssnxkTJCHNDkeFmYi+UwGLo/L2CZ1ZalO2a0nZ6ZsUxMCXAEN6PjY94ODA2U/sF+b4cAMgEa&#10;bjCsNsyqneVl9Nq2QAAX1aLyO9rf0z/7UysUlOHBAVCyVlbWlsrq+rJns15eEQBJcKMRj0QMEoHd&#10;U5OTginBgMAFmNiSQsJqsKo0s9NMSDnlWadx+eH62xRQbWq7Y9ffgmNYVlUGRmDt4yLa3TVYUUZg&#10;al0wxWisQ5VrRu3CZJkMYyd2CeUNRFFW3FkIlircQwy9x/WEhQqgwoXE8PoDncMqZXgSVLEPBAJx&#10;WKw4j1LdFpDtcB91EfwAV+uCvXXVE+Ecbidbs5SWWCzACncjbYFgXZshNqy/r0yPqK1V17WFxWqN&#10;E8hJtlRvoAq4WptfKEu4QOemBVV69+oPS9Njah+18dRYWSHuini0qQm7qRjZBqxgsQIgjphCYUvg&#10;tL5owDrYXgvZWRNAEGyNG1DP03Xgal3vd3NT59S2WIKubsJadSloInD9RoB1dq58DzcDqrTFpXit&#10;czfnh+Xm4qjc4A68OfM8V+/fEhAucBHEEOME8MVWMKW2PyFI/PysXF5dWbBQAVPv3r83WF0zo/p7&#10;Jg59V0cPXnt04CUjC1VHAtk//PreowPZvtM1YAphygSmWPjt1w/l44d35f07ARrQCXyrHAiAhVvw&#10;QrB3ofKc4q5VfzvY2fYIPyxZuG/pI5/5Q62PRsThsNWHiA9JFeYlyg9+CudJj8LxOX0sW7DkbaTj&#10;gxvX6n189Phw+b4QPsYJDwkD/qj7mtJrPyXL6P0KIlYkOrYFqZ6La3xcQ7nnhzYUR1wPQAqQ4h85&#10;koDRuLsiIBuIomx/LG/s4wrEghVD2f8seGFKBPLiHzvXHARva1QEw3OOssY291WGtnzzOS24ot5Z&#10;XysP6lHPqwycz/JRp1yYGJCi/AmFtINhzkD1Vykd3e/2iLrjzmuXgK8Er3+x4golGu/e5XQbS5Ep&#10;739vG61n0DFIAYs6B0ipjLfoD7o/y8wxeTo2qs2qFO2MFYt0YUWw4iNfbRMYEPLyfaRxntEXI4+m&#10;79DOLruuZYxfuKmj/7rPKy+nl2S/JXam1b7UT3nyvC90jnR5LiEZUDAg6L6AhlhyJEEiQYn8gQP/&#10;bmq5E6ZoE47dpyXspxhMqIfE/ULPzr7OvvNU3iHRbpxPsGJLGs6l+Fy9zrvmnOdeouySAJiIIQIs&#10;qUt7magL0kBkwmOActYn2iPyynmZPPyf+Yu+/iamGKhzN9mapHwMdORHu5CHJPKPZ1B22p26Mu0B&#10;brgfv//O0BOr+v/kGasRJo5kziKWBvlBz/6G+lEflS/FQKX3S1sAXh5FV4OtWfEft979u3fKvTs/&#10;lccP7pYXjx+ULkFQf9frMtLfXXoEUn3dbwQ9LIbaUSak5FilH/cYI8eWWepiW/9q97bK6prAYm1O&#10;ipX5inpDhlgPrKeMDvcLLnCHjZTZqXFPIDjLSC9AjNFryneBeBrlOy8IwUJiRS8FvSJFjrVlSQqb&#10;ZUfmsapIEbN22ooU/azSLEmBz8zPCqzGypTyWVxeKNOzUw7UBoiIP8Lqs8Bab1bkK57B+/WzZ3r+&#10;qN0hKJq9XWJWmLUa19CG8l0o27ubAivBA6ChcpEXFhngipgkxyZpf1VbYArXGbKM6212WnWYNRix&#10;pAdLgDAz9aquAVVrKs+iwGx5hskspdyJX5FgxSEvLEeAFXMH7QuAWLvt9YtnAp41lxUA3GaCRmYL&#10;13Xibhx7ozISJH0gpcm6cpR3Z5c6bZcN3QtMLQuK2GKx4hm4PoFCngkQ2c1nS57y0/0rAiFAi3MI&#10;1isCztNqtalrABVuVSyLrrfyWVDdRvvUD5hCYXTUrkBiqSa1z+hHXIHUedVWqsVq0Ro3WDECcG4c&#10;GVIbjZfZ0cEyr74yMzpsUGM0GlMkeKqEyzOPytujPwqYdjcA16WyK1ldZFAAS68wPcC646y2NwV+&#10;qwu2Wq0LnG1NOjsRzMSkoGeXR7Zavf9wWa6vBETH2wYrpmu4wvrFCMODDW0FTkfbApRtuwMBK2Kt&#10;Li9OBOlM5wCU7UesFRYowczFBRB0XT58/Gi4YmkaQIoJQC8Z7cdM6r9+9Azrl6ofc1q9//i+XDC6&#10;UJD2HrD6r9/LR22ZauHd+5sWXL19e20rHrOdfwTI9Nw99eEDlWVf27fK40Jgda3zlyoPcrAjqFRb&#10;7m9vNzOgZ9xTKJNmH0WSwpQGobhRWPrQ8LHRRyehyedRaDpGyZDGiolnSOHEB5fzIaHoPpXIO57n&#10;cul5KEC77GpZEa6TPmEEhQIsBDCkUtH9VjBsdZ/OB0gFTOVxwEUDUoYKgUYuh5IK2vlRRpWJj6zz&#10;khAfgsWpFQgPhNRycY2yp3UKOIprTX2s7Clnzd/nKVtVjFl+npmKL89lm3GOe4iLwq2HMrQAbyoD&#10;EOVnVzgiLfVxHVS+rLNdgJK8hy1QxXUrZt5vlVb7Kl2CVFqlvgSA2tx6PJs2DBDL+tKXAkrSpRcK&#10;FzdZtJmBizTcq3Se6wep6WypchtU11Z9VyjbaFfaKLbZ5vTL1mCJKu0WKvpsWmWJEyRflLZBSsf5&#10;rr6gT9APaIcqvH/ekwFCEn1ZcKN9xwUpnwClkAQRw4+ew35CAtejrNHXM21LdM0QofJEvwjIZJ/8&#10;XA7ypE18XnnUtqH9KF/mEWmb87x38mER3Bi+H8P8EfaZ3DLgMKEpITEsa2GJq/M06XymSSsUcMKI&#10;N4bXe5TandvlDnMd/fijBfj5kdFogp3vgSysQwAdz6l1d/mVP6AVsKW8VX5G1xHL9PMP33lmalbv&#10;f0zMELNdPwxhpBnHLP9x12CFpelbPfMb3fd9jNITYDk2SltG0THcn5FqBG0/J/Ba+8+fPLJ779Wz&#10;R4apQYHTsABqamSgjA0KihABUV9vV5mXkhsdHfLQfWJxWI9tVx/pnV1BAEpsR7K7qnTjZXpquMxO&#10;jwqkxiTjUr4CnblJAcWslPGclO2cFLGUmSCDdcLWlufL0vyMF7ddxxokhW2gWl4uq6trZU1Ke1XP&#10;BJ7WpIQ3pPi3BARsERalXdJ984IUAGhNAMNIOKxTgAOxKEDRhs6vCtaGenrKU7XfK7UDs3oz6SGW&#10;HyAF6w/uP6xUrPGGe21VdQUgd/d2DC1MH4Bs40JU2Yg5oryA0D7wojRAFWCxIogihmprc1X1EYgS&#10;H6RzuP9Yhw2oWpAw4gqwonzEGwEyuGNYfw7LFBMyAlUDvd1lRYDIhIs8hzJjaaGc63pGWK4ALUGX&#10;6gRMsUzL7u6uR+kRq8X7A54ALKAKmAIK2cb+oiAKAFzUc9cMVliq2KdcBKLzjgiqB6yoPy7ARYER&#10;IxORWT2HPBjtBwD1vxGUD+IKHC0TQ0MOXB8fHjJ0hctT9dT9S9OCMoEu1igEqJoZHRBQDZSZkf4y&#10;NdxXJof6y0hftxcKZg06wOqc0XyMYhMQH+7pHdURgasL02VlfspgtSXwP9jVu8ZqJcDa3xME79CO&#10;ElyoRwKks2OP4rt5J0ARXL3V9sNHJgk9KxfnB3oeowK3y7kg6+xoqxwzulDCVA77O2u6tlvOTvYF&#10;X9uFdQRx0x5on/UGvXzM+ZkA67yClWBIcPXrb78JoN5ZmLMKiGIfsHr/6wfD1VsBEuexWp0QjE4Z&#10;ldaTkb5l8tHrmNZBYNVyBzJ/FW0jWMTSuaM+QrnOjvfLjdrqLSCma0DWZ4CTZ8XWh9PKTR+p+HhL&#10;AUkSZKw0UhHpg4yyifmiQllxzv/Q9WFPxQVIxMc0IMqKsW6t5BCeo3viGs+OciAoeaw5zl/Pt3Ct&#10;3st9VroofAmggOJOxREgFcCUW+8z1QH1+mvc134/QPGnf/pftuqgeChP+zMNUeSr/GkX6tgSQ1Qo&#10;NteP+7wfCjjLG4q31lPp8pzTZBmpH/s6Z4iqdSffbLv2svHs9tiohKlwfUSeCZtum3qco/VCgKiw&#10;LNnt5zrpnPYDDELZ39I7dR7/Qb6kBbxw66nugidmio5JFPPZ4fbivUTdKwDqmL6REJUglbFXMc8Z&#10;fY7Z1FGeIQQAJ3z5XUtcprqffQzJvpPt5ueqHtQlZ9n3cd3Sr7/Q/fwpiHv+Ldx7up5lz3fptPUZ&#10;PNPtq3JTFhQ7aQ3nalPqlm4pwwZgYRgIMGI/4QnYYD/ghN+OyuVnRLkzXWyjP9IPAjCAqNhna+ik&#10;Pu4/wBRl49kJTgRz61l6DqDynaAFiCEIHevMXUHO3Tt3vO6YV8gXVDBKLec5Yjg+EzjiCkug+vLL&#10;tjoqbwTLExBmN5uADIDCQuTh+Y8EOhKCtB9LQSPMiv2QpUMkdwRWv9y+HdYlnifAIm8AiudhwSJf&#10;ArYBKUbWIQSDE8P06ME9L/kBALEESMfr147fYQbuFxJmqn4JHDHy7s5Pgqsfy5OH9/TcH8ovqjPu&#10;POTJ44eeKoCAbWbL7urs0P249p4LpJ6Xvs5XgqnXpb/zpWCjo8yODzlIeFrbmSlWo+/2iva4zrD2&#10;EHuzAmAIqLa2cZ1sSjGtSnls6BpzHBE/NFHWV4Gn+TI7yQKrk1KaC1LMUtKSAymyk8MdQxYzNbMQ&#10;64oAA3jAuhHutJWyvIyFSApyf9eL2W4KAHYESLbGELQr6EhZFxitCV7Y5/qcgAYrFbEnuMPYbiiP&#10;kb6+cl/94IFg9LHaDkgBWAjwxeqzL6WM5WJV5WIkHW6/RUEQ68g5D0EH7pz9vT3VG4DadlwSUHW4&#10;T+C2IFPwEbFVgigJwekbyhM3IAvMLgsgN9WGxFOx2O0CFptVASPWP90HWOEqBHzinlnHVGHh6u54&#10;5bY6Jm5HbYDFak+KEnAEqFjrDqjKIf1HRyzKqzQqL5a1nI6BYHcAii3iuC1EbbGqOgNLlINgciwY&#10;DK3f1btg/iLgCtcecVPe6l0Bl7w35rkiWJ9YMFy4XB/u6y0dz4F2wfmE+pLewWB3dxnq7S0Tw8N2&#10;A2L94nnElRF7NT0ybKhaEsRPCeyBqqnBnjLW96YMdb32BKEsa0PwO3Mzef4mAQLB2UeMCBRY7W4u&#10;G6hm1JcXBfcsaQNYMeXCyaHA6GRPojZSesAKoMaydHom+GFuK5axeXtePv56XX77XaDz7qxcXTKi&#10;TjC1vy4Y2dFWcLa1pDYiTmxO72nOsVsEz7NW4doqk5DyngKAiV1iyZmry8tyKbC6vBC4vX1X3r8X&#10;VAmcsD7dMEN7nVMLCxWWKbZA1bXgCZgCrpiCAffgB4EX81m91TXuaY1CPD2KuasEWcxThVtvW2AF&#10;VAGfLCnzWawnJ4Wgj6fhSMIWOGALMFgh8dHWxzjXe4uRfUovCctLWBLSjWUFoY8oH/tUNiiyUKQJ&#10;GKHcUD5xLWCBZ9sqwXOrwvK+JNKgoCM2KWCqGRptUR6GFMpe90N0fw00TzFsGCz+tXz++Z8MDygf&#10;g5Tycnklrgd51HOGE0vUnXJHHaOMjQQshWUqIKyVR80v8iKPqBfPYYsQv5LAlOfyPs5RB9x4dunZ&#10;qtZmiXJecU/UtTmOcwGAYZH6awugDFgGKQKLcVkFQFE/19HPVl48Q3kgtwAf0mKRsmuPuvIc6hXP&#10;po4BhtEfGpBqhHwTotzuSvspSKGkUdBYc4CEsLYYqmgrtn5GPKfZD6GfG0rUPx1szr6E/vqF8uF6&#10;wgp9nDzSwsL75Lj1B4I83SbcH24mrhs8dQ2QInaOwQZATMT9hNsK2EhQ4nns53MDpvj9pLUn/oz8&#10;t/QcUwb3kcbqxLkEqD/CFJaqgCflo7SUhQkigSgsQLelHFlf7DsBCnD17MnjljwWTAAUDIHHQnNf&#10;kBJD8Znw8Z4A62eB0veGRovqAfggWKKYFRvrDtMGsI3h/OTLDNnPDDqe/bqjo/R2dnpW7I6XL0vH&#10;ixfl2ePH5QkzYT98WJ5qy9pu6bbDesYUAgF+t1WPb8oPEuKZgKKnD1W+Oz8bqjr1DIbmM7qMZ72u&#10;y3/guurVtTfPnwqqbpfnj+6XVyrbA4AMd95tlVlg1iulw/xIfX0xkm5IwlpruPQGeyTdHVJw2na+&#10;kJJ6I4U3VNaleOamBUL6hz8xHlMBjI0Ol1kpSZRxAtUGEy7qn/k+S3no3/v6mpT/4qRleWFKihfF&#10;PFEWUGaCJ5Tbis4z6zUTNrIw7urirEEBK9XC3HRYR6Soma17hcBlrCS7u4YkxJaiHe0LArDE4OYi&#10;iHfvQNAlQMBqBWwtC0iYwwlX3akUTIx6E2hNTZaXeh8PBVTP7t0rz9QXWMCX5TiIdULh7AEnWLsE&#10;QSsCGeZ9YhQd+45PUtqD/QOXa29nt+xry8SYBHvj9iNAHfdZbLG4CYjWcDUtCjpmLFjnCLpeVpsy&#10;umpF8LGh8hKwHlA1XxZ0HYsR2wWlA6SYhmFI75KpBbAysKjtlsBvdxewCmsV0yvQVunyOz45Fiju&#10;q+2Iv8JSNe13uaW2AqawVO2rXWkf4sF4Ju5KYs2WVBaCyYEo4m5wy+5tKe9qqeJ9YcHCcuXYq+Vl&#10;vcc5A+XM1JSnasDalbOsdwnkmbuKkYBYC71UjfbnVe+w0KnNEMEZ8VcEuNNGi1PjkrEyNdRbxtVf&#10;R3ur9HWXyeFBz3fFZJcEcQNFBGnnHFZrS2q/6TGB2nBZUn/cXMZKuKjrG4IjAtC3PO8UkMGizcy+&#10;DoxYdP7qmrmsYoLQ9+8vys0Nk2/u2g14tEeslv4gCKwOdpYFV3rPet7q0rRAc05tw58D/ijgZlzR&#10;Hw+g6tAjFoEcwArBanVzLVASYAFcduG9D3n/8cbzVqWlCqhiolDDFcdKeyUBrIizutH+e6Vl2gni&#10;xFgImoB5rFUsJYMrkj4TMVMoZSu7fysslIsSYXZtFAUSx1KuEqYjyPSeYwZBoVeICiUQENVSvlZq&#10;VfS8VEQohFRykWdAh6+n+L5QGAk/bEOZS3npvpZUJR8wgUKX0ta9f/sP3d8WZMs19lHA5PeXv3xu&#10;GIl/9CiegKDW87XluL0+lDfLjILjfLYlW9JzLYEvznMPkNHsu07aBkgFdDQgRH0Cokhn0bW8Fwhy&#10;LJbKjiQIxf3RRnlv5KPzzicscGmRSmtU7AdEIbSdXSpSvIjrnqDkZ8RIvYQngMr7ei7uPZaJ4Zmu&#10;v8rh9+E2BAjCEgVAGYwAKe6tIBWQxPvAZRVQgHuPiRINU0rfiqOq74RtljOfQx9LCPFxBRFvqxhi&#10;XEfOB9R8oftpZ8OPrUl5X+TnNqlpQ3RO+dvCpGuAFG5ihHdE3cmD6xk3Rb9mKRegqb2smSejyGIm&#10;7nCZZRlIH8+JZyIJSo1bL4AK61L2aSQsUWE1Ii6JYGosPrjYbv8okPrljmDlYbkjqMLN1d0Za4r1&#10;dHVqP2av7nzz2iO9Xr95VV6+ijXNOjrelGfPnpdHD1lZn2U/7tpqhSWLeZIAKVbcx/oERLFOGwDF&#10;TNbMm8Ts2K+U1+jwUBkbGiqjg4Nleny8TIyM6N+4/n0Ldt4IrHoEWd2Cra7Xr70ifyxk+8DzMD3V&#10;MaPofgKuqNeP3xukHt297bimxwKrVy+exTxHQ4NlXIqlX/k6v1ev4l++6tnbobo9fVg6Xzwpz3XP&#10;k3t3yjPl80Cg9lKwNTczZeXJZI/T+sc/wfIfwwMqt/Lt7yp9HVJwA13+5z852F2WBFJrAqm5qdGy&#10;skxszIQtVMyt5AkmsSJJMeyyLMj2mqBmTUo7LFSbG8TjSBEuEBOlfJaBJSwyUqzKZ2p0UG3UZ2Wz&#10;sTIvJaoyTYxIKQsoFmYdgD0vZZ/D9yOOalXPEDRJACmgwbAgGAAcACxg6vjsuGzq+urGatk/2rfF&#10;CgDCYkOwNsPZAQcgp0ftd0/A/Pz+/fJE7/upYJlgdVxxwARWnx3lhcUHlx9ghgBVwBSWHlx+ewKp&#10;7e1t1f3AUIWFBhgkcJvnsOV4RW22iFVK7YbliRGAWKrmpsfLkiCSuKGEqmVikSYED9pHpsaZhmFS&#10;cKI2nQU65g00QNW6yvTuSgr4/ETP3zY0IsRW0Ubt8VWMODs8Yji+yqy2ZIJPgv9xhzqoXu2ZUBVu&#10;y4WwsNkCtWxrFO5RL1+iNiC2izioVqD5utpd9x2oHRhJCVhhtSLODLjEdUgs1gSjNflDoD8fuPfG&#10;B9QXJdQZoGpBFbFbeveev0t9YkXts4QrUW1AsPrUUI9lpKejTA/3CdAGlJfAWH0HsAIiGMV5KjjC&#10;/bYhiFqcHddzhg1WG+rb9EGC2Q+rK/D64sjWm+PDHUHHbjk707H6lQHthHmxTgQ1uANxqTFH1rGg&#10;itGRLGGzIrjS72B3uRzuMK2DfifLep/z9Q+Fnr+iPyrED24L8o6P9gxWXhBZAMVafYYrARVQhWvw&#10;7Oy0MEnpW4LfPwiuJMxZBUglVBmsDFSCPcHUxfVl+fDbx/IOi5bO4wpMsMpRiGw/C2tJQAAWIbZ2&#10;cejjHKAUENU+y3ZIWIZyiH8qRysZSSo07kFRoDgCIlB6cRznAm4ybwOPrwUIcRwg0QBSQhSKOkHK&#10;1qUKUTn5HmIFXrfO28cVoqTogJC0gCDs53GAXAh1YRt1iDYIaIrr2S7ZlmmpM/xwzfULifupcwUj&#10;rlUxXGnLPa57DZInr7CAxX2xPA4WqWqN4lmSsDRFO8RzIz/axkJbapsghdgSpS1QRV4GKdUXhZ4K&#10;nndqq1EFJ2CqkQCqWMqD58b7AqbcBso/2xAxFAiGEE9lwD6uwQpRiK1Oyi+GqwcYsGUyTk/I6bwE&#10;U6RTGvKnjAFNXIv9rAP7LRDiXBWmQPC+zjfzRQXkcw/gk2KI8TZigDw7toRAauCE+4Ac6ssoSoRJ&#10;TYmlo3xco4y2OGWZ3LbNflp1YhZtJneMddDSlQZcteKHBFiGKeVJv06Yir4foJnHuY8VCssNliji&#10;hO5gJbp71yvdY5HCxcZirU8EKFh3xvWhHhPgeLZq/WOdFACMj4+UQYHDmCAi5yVinbP+/sHS1dlt&#10;efnylaDpod14r1nVX8r2FVYmffRjdf6XnhWbOZLeCKQQQI2JGPlXDUgRC7IwPR3Lb6gc/OPu6+ry&#10;8iMj+jcOBHUo39cCMixOb/inLtB7pLp8rX517/aP5dkjgdv9X8rdn74vj7Vl0dmerjeeTgCgmhgf&#10;KwO9vbZOIbhPBnW97/ULAcKz8vrJw/Lw9k/l2f275eXjhwKqn0u3nsGK87hwGP7PqK6ZDA6fHDVQ&#10;vXn2oIz0vrZymhBQLU4JLPTPelEAtL4KHM2UGSl+JopkjiSACssNQ/e3iUGxSJnqnzoWqo11phOY&#10;1DNGBA0T/rc+LzjDQjA2wDpvbwRRg2q7UbsVR3QOoCK+CIAAqLB2bBCfJIUKUK1vAE/AQQRiM6oN&#10;uNrWFnfgjkCASRXZYqFax0qja1iscBXu7u5YkeQIN6wlLwRTz9SfOh4/Lq8E5R3Pnkhp465hpnBi&#10;mHCJcS/xWuuOz7JLTVCAZScmy9x0OZmX6WB/31MPzAuIECw0rZFvAhOgipgqXEuA1aKAivgygvSB&#10;K4LzASvcXEwVAGDMaR+gwqo4qj49NjIkBR0WvU3lO61rC3qvTNR4I8WLVcYjzAQAgCbQmZNFAlG0&#10;g61VKiuWK6x/jGJcVH7UCRcgsVspWNcYteiyC3QYVg840UZsASr213SdCTyxnh3qPgKdD3mGwIqJ&#10;Qtln6gasWwwEYD4qgtX79Lsa6+8vk/q9MCkorj5GA+YoQ0CNWea3ieEipk7PYOFfZlVfV79cEBjx&#10;J2Ck+1WZG9OfGsdZDTgvRnQyCu5AbcJUCYwIZN2+FbU1LsA55r5SH8+JQrGcHrK0jeFqSyC2JxAT&#10;OO5u+l4sSoAV806dXxwLYs4KowMdX3UhWD1U39xcUB2XlIcAa0cQuTEvYf6teQGiwFm/ixX9Wdkh&#10;xmt9SXlvlHPciwJilol5eyMASqg6Jyhex9esK3jh/ntzc1Hevb+0XL8ViNlKpetA09W5IeviiiV3&#10;bgReMWow1hN8W07PBVMSYsQ+w+qEkrby0MfWrjudA25SWuCgDzTXU5mjKPmQp6AQ+HC3Q0aCRiqn&#10;3GYaw0nNP5RAKAKeEWDRWDXCGhUKPOJzAhZQ3AYsnvnvSECTwcn3xTPIlzwcW6Tyu3wAQN3y7Cxz&#10;UwfKW2GsCvWhfGxjX+XiWt1P6Ek4clqnCXAyXNR653HEbKluOud8uE8CsNpSpG20SYwuTItUAlFY&#10;pwKEIu8m33Zo4n4HmSst8MR5A5SOnZ/OAQsJxwjQAkABN61Re1idlBeSVilDVo13ijpHvWl32vCW&#10;+kgrb1uYKkgpf57xR5BqWafq+zEsYJEiP0laXHhf5N2UmWeEAC4JLN7P69o3HPlcghVb6hvvHGtQ&#10;+wg2C4HXEtZDY6i8lwrR1teUjtFwOQiAEZUscURfc7+uvw/DFM9UmcKlR3A6kzZ+62VBcIOxaj5r&#10;oyGsdcbWy3dIPBJNoMVoNI9Ek7j+yu+PMJWWPMpGUPVPP35ffibwW9sYkSaAEjjhxsMi9eLJk9Kj&#10;j3GnYIdJKGeleFBaTK44w/w1y/p3LQGk5vWvcGpmorCoLOuZzc6ymOyEwGq8DA4OCZhee3kRgImF&#10;Y4cGB718R6/+QfcLYFhWhHmSWBKEGbJHRwa9ECz/3AEpoApBSY8JfAiWJeB2WgDEdfaHpDQG+gR0&#10;Pd1lUPkBfsTu/PLTD+XHb7+2u67zxVNbl148vi8QetmaVmCC+ZmUHmAkr17VmyU/sE4NC+wGu16X&#10;3tfPyouHd8tzwVTH00eSx+W52mtE9diSkiTuifinVbUJyhslTuD5QDf3Pi1D3S/LwuRQmRRU4fJb&#10;lXJZ1od/XYom51NaFgwsSZgcEpffqq7t7hFzJKW5tWyFsiHlgbtvZmpYcIS1aVQAILgSpGEZGB3o&#10;9jNHpQSRMT2vT8cTo4NKP61/8RFDhXtpy5agdb3HZbupEKxFBIsDc0AVsUMoSwKwNwVbxFBtsFWd&#10;iaUCroAKgtoJJAcucIOFlepleXX/Qel8/KR0C5zfPHvqGb9ZdgMg2BUo7ABwEqYmsFVM+0AJlh/y&#10;YSZywAr35PoaynfPljWmfvD0D3r/xFTxvAAq1U912MViIigFqhbnp9Q+QPmEtoIrAdK8+jMj3oCq&#10;Sb3/cdYHFFQxb9eogAHwxP23qXcxOzleZtTvsRgxUeOp3TtHhYkmgSrqjnUu4qqw7LF8zEHLBUi7&#10;sF5fzJ4uKAZABau4ArF6ATe4LPl9rWG9Uz4I68PxfIRjtgTMUy4mijzQ/QAUQMXcVVjwArCwbm1b&#10;mBA0rFVdgvpeuwEJ0ie2jNnlyQdrVYKVn+epFpgYdbKwFuCyYH9WMDUsqMLKClgxKnBCfZ82pF0Y&#10;YUf82+npoZdgwd08qz45pbQLgv2NpVlPuYDVyoC1saSyr5ZjTyIqiF5bUtmJnROYVbAiLyxWV9dM&#10;tSC4uRKsXBJbx6So+m1sL6rOtI3yW59VvrNqM+ow598E6wcyl9a++gIzwTN31FuBEVMffGQahetr&#10;Q9XF2YXOvy0f3r0TfMWSPCyc/OHjtZ7LxKRMBnoiqLqoIiB7K7nBeoUli3grbVmWRqD1mf8V6wMM&#10;NABLLWBAcWqbMIFwjHIAolBgeZ48Ana4J0DGeeiY+xOg+OD7ebrHz6vgkEqG+wwXVQkjCQahmIEN&#10;FDZQBSygzMM6lXklSLVDFHkgOUVASwlznnpQPo6rGPDqtSh/nKc+YXFSWbRvYCL/es2wQzl1nm1a&#10;phCDVJZdaZGsY4JTnjcA6V6DFMAjIQ/Kj5Juj5EKiKpgZbBpAM0wVUHqE7ACurin5sNknMT2kCas&#10;RgEfgAltlRajACigDAmQwiqVIJVxTo6VqnX1u3AfCStUTn+AdSndewlRLZDKY96BAQ1YCwtV5g80&#10;YJWijJS5BTvE+miLACcJUJ5wU9CSIJMg1bJM1XP8FhAAKkecta+z9gPHNfiaIGqEYOyMDaK+Cbth&#10;nfrcsEr9sy0AKKxMMTqOaQG+DUi6fdvWHOTZs2deKZ8tM1o/f/7cUMWCtF6M1paku63Rb8Q7IUxl&#10;YFeehOH+39kS9XX58YfvlC4ACnFwtgABi9QTIOrZE0vHy+elXx9gVrp/8uBemdS/dJQf/6YRx75I&#10;aU3rYztHTI4+hkzYyJxGS0sEOq8aqqamZsrQ0HDpfNNpUMICxBIlLC47qg97zIY9ZghiwkksUri9&#10;mEIA9wv/yIEooAl4YpboqVH969V5rAaMcCKug2HixKKQJ3DE4rHEwzC30G3VGWtUX+fr0vHssd12&#10;Xa+fl7GRAStP0o9heZNwH8/p63zjkVPDlEvQNdLbKRh4VJ4/uFs61T5vBFPdrwQIz5+WaZWf+YWw&#10;TGFZStfT9Phw6WZqhDfPS1/HM+X1WkpKQDjQ6X/5K3OTUp4AGHE8gkYBFfEfxAhtCloWFmfLPP+0&#10;9Q/78AhLx4IVCe6+2ZkRvZMBgVtYqbBEYRFAxgZ7Sn/XqzLY21EG9EygakD7o0O9Sj9jhY0CD9m0&#10;Il5dlULTMUuvAFSeykDKbRdlt8dothjpBmBhjQKmtgQCjP7bAIoEFWtS4oDE3n6MdkMcS/VA8Pr0&#10;aelWH+579Upg9bzM6L2fM7O0IIS5oLDw4f4jLgso4RlYujx9gp7BFgvVxjrxSLt2A7L4MO8MqMJS&#10;Rf/EugeYOFBbYIr1i7iqJbUlMVUzk6MG3ZmJkbBU0X/V34AlppcAqoCpIfWLkaF+W/QAUCADABsR&#10;cC3MTpUj1dHzENmaQkC62lCwlO4/ysx0FMR/AVQ7KvPZ2ZkD94FHRkMy2ena6pLe6XbZ030MvSem&#10;ikEDABMwhSVqW+8CqxQWsx3dd6B2MlRJ1pUWFyBTPTDFAtY7gGpfAIcr0POCqW+ylhwxbB0C2iEB&#10;7Uiv/qzoN8VvBzefLYZKh2VuSW3H+c3lJYMVlqocDcj0ClND3XqHD8qSYGle/W1SfxoWBJzTIyPl&#10;SM8lNonJMS8EJEzMyYCIydGBMjnc56B1RgYe1BGCy/oNMA0DcAVU7W4zAhKXrwD1cNdQk3NOXV6x&#10;SHKdx4rt1VE5PWFk3ZLdgMcHzI3Fcjn6HS1Pl71NAdumAG5l1tM6MDrw8uxQQHxQPry/EkBdCKpu&#10;yru3V+UDAesCqrOTM5X5qvz26286/7YFVqxfCFidnut9n+0LrlQG5RFybTcgkHV+eVE+M0ihMK00&#10;K1BY+aFQpVi0zz9rlALKOiGD84jBAwgAXqr8d4gKNwaCQsl0CTEJEUgAUyjlBKh2iGqdS/gQOFja&#10;8si0uW/QEJBYAVdw47mUv1VnymFFzX7ULc9Tnxyxx36Uv22rcwFWAVEGILUV+863VaaaNutQYSrL&#10;nxDlLQBFHqonFqfP//RP5c+f/8lK2vAjqEqwwhpFusw/rE8CMVufIo889r16lzmj+b9UKwr1iFie&#10;eO8GKt4xbSB4YVmYZtqEACosVEAO4NNuJQr4avoI+QX0hABSQFSCU8JaO0ilBcyi/ciPZ/2Hg9CB&#10;BiZfRH784QcHIuMWS9ABTnCR2XoksUsOK5DAKyBKW+XTWKX+bgDD6sTIM6xDuZ5aBkvfvXfXQdf3&#10;JPelKB4+RHSedIx207MN+fQT2lztxG+HtsV6xKgzXHSUyyvs37kT8ssvBijWNQOckDdv3njh2e7u&#10;7jI4OFi6uroMVsQZIbi3XugDyfD8GOKPhUnlESBRDsCJeZbY/vzTD4YnhCBs0jxR2ie4wLTl3PMn&#10;jx2M3SuYYMQQlqDXAoax4UErENwTWGKs9KslhYknN6R4cWcwT87U9Iw+hltlZVlAsCDgElBNTU7Z&#10;CjU1IZgQ+MzO4N5i6DeWg/kyiFUAd4uAijgWpg8AqFAsk6P6iCtftl7PTFCGIlmrMSB8/LFcAVhL&#10;gJVgaFZKHMsWFoYXTx6Vh6rzq6ePDFRYqIZ63ggw3nj5khEBXFqnEOANYOsXiI30Cqb6AqgGOl+V&#10;Z0zK+fh+6RFsvn78sPS+1jtS+wB7AMECFgbBCkoSpTs61FfeCN4Y2Ye7D7fJ+sJUGR/sknLiXzvu&#10;OgKKmVtowi4/rFJYMbBgzAsAFpf0b16K5uBwW8DDAq5SPtusTYfy7zVMITPKb4qh71Jw09qO9neV&#10;4f7OMgy8TQyWcdw0ukaMCVMKEKODEk8FbNfa1qaD0IEl5pTa2JSC2wNyOB8zneMOJCB7CSuG0q4L&#10;fgAq9rFWAVXbu+ES9Hp3enfd9OWHj0qP+m7/q5dlsKPDQ/x3VcdrRowRvGvwIfiefLYEdDEPFbFZ&#10;xCFhqXIZKe82o8v2DQyT4+OGKly2BGavqVxYT+lHyCJTKDA/1eqi+iRuUkZIqq2ZNVwgRcD6kt7V&#10;nIBgVlA1rT6B+48YuCGBAhOiAqGAy5be6/zUeBlSnxhTv9kwDG152L5BSWUHqigzrtNV1Z822FL7&#10;Mvpvb5+lVE4kuAMFWqqn4Uq/J2AS9ydQhZuPyUoBX6a4OCQd7aHjVb0XT16q9mJLTBxTQ2wJGj1N&#10;hNoK6yNTLHipG7UR8VUEtBNfxW+pn9+3gIr5q+b0e8FShRBXxZxcgNv8tH6HuCGV3mvRaYu1apY/&#10;OowEHO61xZV+PSNQCouV+p5+w4v6PTCRZSwcTFD4qWOs1tSXPapVghtwe5W17bC+Uf4F1YmZ44F9&#10;Au8ZDcncY8QNClyZXPSIGcwjxgqwYjmbtyxvo/2Lsz09g+kKtsrZ0aZjrDZXpg1WO/ojwpQLWK52&#10;9Bs6O94pN1cnAqaL8uGdYIqpEQRFH97dlI/vAqxuLq+VBisWk3l+8Ci+s7MjwRWuyANt98sRc2Xp&#10;GIvVuxrQ/lkO706ASAEMsEJhsWA/wcIWJPYrSAAXCRjkEYCB2yWsVWF1CrdepgsFnfcLJAwk4Q5i&#10;m7ARANJInANGAkKABCSPDSZKZ4uTBPBAoXnhUCnzVv2yDtQHwPM+1wC/sNJxjnIBULlcRqbLa1n+&#10;hKgAIG0FM+1pbE2h7koHKLnuPuZaBNZzPuoDsEWe5EPMzed/EkQJeoBC6pSWj4Atpdez8xm0gfPK&#10;/LRNaxR5eG093QugOS/lSZtgrUmrTFqLWhD1r20AhRuP+ql86YKza0n71NnAYxFE1fZO6xEWqXZr&#10;lK1ZkgSotES1rF5AlI6BrK90D/L9dwIdhqwDB4IYLDQMqwdqvMCrBOsN6479ousI4AJcsdArVqAE&#10;qr9jIRI4fSPYwuLEpIw/Y226c9sjzBACplnUlUDrp8+eeFj8C+2/4JxX2n9pNxnD7nGj/V19iEB5&#10;1m2zJU31YomQx7WMWLFwfTEi7vHjkLQ+AU89PT2lV/DR19fn/eFhgcTkpIGqszPWYLNLTMqfgPAO&#10;leENbhWVizXJ3kjJP3vy0KDEtAAP74c8eXTfy5y8ePa4PBUMvBIIsP/86WMDFUP8u3T/SH9fmdRH&#10;kVmYu5RXb2eHP+58/AEFRq2saruoD/v0zERZXJ7zBI0EEo8LmFZWcM2sS7lhadHHeWXVVikWp7U1&#10;SgpwRf96sS4waePUxLhHyKEQGeG2pHztUtQ/Yiw/uFr4wANUo0P9DhLGMrUsqCJGifgXrCDkOSuw&#10;miC4uAIV9zwGHFX/Zw/vGW7GWUuO4eDD/XrGmBXmyNBAGZaCJBZraiysYMOCqRGVCxnu7iidzx6V&#10;J7/8ZOtUP+2s9up9/aq8VB+hPBtSWEzeuKq2woXFRJt9uu/pw188XcLEUI+UTV9ZEvwMdr2UkpqW&#10;chqUYh8WdEwJPAV3KhMAgPUCwUK1pPZdl9LZ2UVJS2nq3/jOzrLyp9xdUv4DBqrJ0X6Vu7fMSLER&#10;DIw1YEJKD3cfbkEsWYwExAKwKeWLRWJvB8vIts7tqOxLBqodXEZ7O57CgCVEtvXcnT0sV1itcEFS&#10;loCuVeBJYLCuvNYFPCxEu6E8NnFBKV8mBmXCUFyor/W77Hv+vPS/eFGGBVPDtpJ0l7P9vXJ5cmzX&#10;FSABmHr0nI49hYPyBUqYKRyL19KigGFNZVKZGQG4uryi9zhZAZ1+ADgtGsppSwYLsL8sZe7ZuzdW&#10;dF19D+ufAJaYqo1lAYP6HfszAioACgsjgwQAq5huIkYEMg3DtPpqDzF+b14b7veIMxNkEpzNEjQA&#10;VUDVpq1UxFDZBXh4oHNS+mfneocxHxeWHLb8pjZUX9x/gC55MoWDA+xVn231h1399tb0XoAqtgDV&#10;BuDlcwIrbQErrFvEYuEWXdV7xR3Ib83zYKktCbafUh069edpHnen+jtxU0DVgv+czCivBf/2+A2x&#10;ZVQkFqsV4tbUzsRQjfR26Pfxugx1vdD2VVlUX8by6lGC+hPGWorvBSnEHRF0Dlgxf9TS3JThH7DC&#10;QoX7b0f9ixGB2+vAIpAF3C2Ww30WkF7Ud2fF0yIQC0U702ZYrICry+tjW4+Is7rR/vnpTrk82y1X&#10;F7vleB/wZKTnmOBtUX8kCGpXv1VfJkCeJW4+CKw+Cqg+ftA+YCXAes9ovrfvyrvrt+XqnJna35Vf&#10;P3wszPpvdy/xXucH5VrPO7sQKJ/tV5iSwkNQ/PyTZooAlKzBpEJBgFGCRIBRO0S1i4EJiJKwn3FX&#10;3Ov7lW/CBRAQcAUIpMUmQApQyG3AUgNODXwkUMU95INbhesocKwtt6TcUOxplYpyNNssKxLHMboQ&#10;dx5lz3JH3ahzCADVLi4fZVBa15F0bqcAP/ZbIEl70I7KP9P4nnre7+FP/2SrERBlqRD0CXj5/qi3&#10;24prEiwjjpHSPiCVlihPnyAhH8fy0C6AJkBEO0kMNKoLEJUghYUIsHGwuQABUACiIuZJbannk5fz&#10;c1vWfdIAUnpGWqcMXsrL8geo8r4gCtfhl0r3j6+YhJGYny/Lzz9+JxC54/XKWEEfmGEUWCymKrCR&#10;cnuhc4BOLjL7VPJY4OLh+/fuGpSAph+wYmn7EzFKOse1XPyVBWmBJxZoJW8AhjXMOlhLrbuzdEsJ&#10;sLArFhVAAKgh+Pk7wdT333ztwG3mJfruW+0L1DoEOyxMS3lZAPe54OnVS0avvXJcEVYnQAkZGBgw&#10;OAFRIyP6JziD5WLW54EsliVhxX0USJ+e3a+y9AmuGHXHciPEC3W9eVU6BUIvn6uNBEwvBAKs6/b6&#10;5VOV5ZkA6lFrjbdOCfD1WtdxjU0Q/yTowf3BPDwdgjSsUw7u1QcbM/zW1potJ5PAyPSYlS5zEU0I&#10;+ubm9BFfw+2CS1BKdp2V9xcNU8gIsRus/r+8bAVOUDEuPiCImCmGrWNVwOXHDN8TAjuUGNA0oX+/&#10;fSojI+ew/hALxP680nuouxQpcMYoPdx2ABcK79HdO46devrgbulT28yMDpZ+gQ4jv7iX2Bkm1SSo&#10;HZlS/cfUzkM93WVYbTzY+boMdAhS7922haoPyFT/6FI/wcrSqX7iOBspKoLS1/UPn9iY6clRPf9l&#10;efH4nuCsw//o5yf0L14ANCTlg3UKq9KEQGgWN8rkSBkWMFJ/XEEoWICKGCpghok9iaHa2gLYltSu&#10;AKfym1abzgpAldfoQJdgWHlIUc0DVQK40cEutcVkYWg58Vo7WJ2wNEl5syQG1qmdzYjBIZZqR+cY&#10;ocYkm3Pz0wIlPXNnzVvgzv3AlivmpNoomwIAZEMQBUitbwki1BYJVHN630B094uX5Y2gql9QNaK+&#10;PvzmTel/LSBRvzje3SlHEka1McINaDeQCCzY4gJkJCGxVPQdlstZXyOwG6vpXvQnAQSzk+N2ZZZ5&#10;z08lKMDtx1xNc+ozQBVAxeivtZV5Acui2oQRYtO2Pu3q2qLSEYRuNx+WWEEZizDT34An5rYCYvit&#10;dKgP8BvBquX4JqV3wPk+I/y2IgZM57FUIZ6nisBxwRQB60gEsLN8yqEhmveOi86xZTVPrHe4HLFA&#10;7artmWtsReVOsEJsqWoDK65hjWJ+qwV9QxgZuazf4pLqAFgR6E7APWsCMmpvTn8kmKdrXW23qjS4&#10;AakvVirag+8CsViMkNxUOzNaclG/yyn12VFPr6A+LsCfGek1WC1MjJRptRHAxvI3Nyz3csUs5yeO&#10;Y2LG9SXBFEHrDKRYY+4qQRSB61itgCr2GSGItepwD8hkEMOmR+5hqWIiT2bdPz09KOeXLO58ZHfg&#10;27fhDrw8Z81B3HzMVK73sgVwzij/hbKv39Ph7lo5EVQxiejbqxNB1aWXuUF+/fg2wIolai6vdP2m&#10;3Fxc65i4K0HiGROc7qksuCUPmBohoAArFIKLCgWIIgQKWsrRIBEgFSDyqeT5TNtaOFhw0IBDAAVK&#10;Hwj4oyUKSWuLwcCwEOcSIOyuwtKicnIu8gygyEBtx4xUlxUKn23Wx2WscVshjTUq4Y8yB0RlvaLe&#10;KXbFUU7KxvPVhpTDQEhZtM39LDttwkSIhtK6RTItbZHnYxTYnwxQDg6vQj75vty2CVK0qfZ9DoDK&#10;rdrCcVGSdPO150W9kQakqC+gWl16Aikg6kuV7Suuaws8MWmmF3v9R1r8Iti5lV9tW/bDEtUGUn+A&#10;p1t/CzDD6vS18w14+lbyw3dflzs/EzD9Xbn3y88CqEdeNZ9RYL1SdL29zPXDnD+9Xv5iUB+FASlm&#10;Fm1lcdkegQULvr4GtgRYwBEusicCLVbSfyLQeiCAevTkSXkh4HmmvIGoLsEJC9O+kSJGWJS2H9FH&#10;Y1DKGxnVPzb+CaOEidXAsvPLTz9aHkh5Yw3yRI8CP1wRjBzDooR0SZH09/er3P2qQ18ZGhqyFQoB&#10;oAApAAohpmVqaqp1ncVsgQWG5A/gjiPeiCBuKf0xwQhwMaKysn4b8x8BSwBUl5R6d+cryytBVk9X&#10;zI1EMDYWKmCK40kBSwbeci8w9vrlMykrFJL+4ekjvq9/iMT0TAmmhvUPc1FKOuOmxscnpOx3BAaz&#10;Uog7Ungo6A27fFB2Y6ofinUTyNLHHfcMVinip3DvIbQnczFhNRpXfSgTCox6AVTUDeU1r2dyfRr3&#10;g+CLyRHnBJ+4+4AphLo8x1Kn9/GKNfNUn/HBXkFHj/LptsuHe4mh6lW/GVSbjgqoJgSsYzo3CKQK&#10;wLrVPl2C0qd3fy4vlJdH+6m/AFTM9dOjPhYgsGF3E0DFjN1Ym3rV5q+fPxJAvbZ1ygHpwz22Vi1O&#10;j+pfugB5sMdANa02JWYHmESp4k5dQEmuCdKkXNb0j3pTQLW5KUW/AZQSczUmkGQ+JSn82XHlS/26&#10;y5SginXaZicY3ddpCxXLgWyszjtO5VhKaHdbykkKH5DKxXiXBLkA1f4h0yEInKXkVqTksExRBt79&#10;7PykwGreQep7uOr2dsq27rGlaksQLWHZGuBqQ3nOsgyK+vGA+nDHw4el88HDMtohMNYfiUEB1Zh+&#10;yztqtwMAQjDikX/aJyjfE4wK1piGwdYeAQDQx9Irc8oXkCJAfUf9jv60qffA5J/0N9yv6QIErOjD&#10;c3O4VwWEjJ6UkmYEGHN4baiOWKgCqlZtqWIJH6Ze2BHcMmrQE39WaMF6s633PKE++Borr37rWHKO&#10;DwSjUvoAMcHZlB24YmQfVrYNtTWWqv0DrgFdeg97e7q+6fRAFUsNEZNIUD0u0P1dpkYQWKgetA9u&#10;8ENBBWAFPAFW/Eaw+jAQAsubpw4wcM36zwazrc9OT5cJQZOXrhHELug3i2sQa9Wqfo/8iVjkT5F+&#10;O0AVc3UxCeq6wBILbMaY4RolngprFde3lM5gNTLgGMEZ9fNF9fPl6REJS+EMl1U9c1J/FA9V57dv&#10;BSOXZ3af4QbcYiLW+SlB1WiduyoC1rf43qivejZ2HQNW7J8DUvoOMc/UiadECLDyLOzHOj4TXF0c&#10;CqxOItbq+lhgtS/ZLVeSk0PmtALWAqywWp0wT9bBlqBry2AFUL29Ode9Zwar9+8AqotyfX5R3uIK&#10;FFi9u3pryDo7OS6fpSsPhf6JIjRkoCjT7fU/S8BGAyIGnqrQA6IADQHTv4dwbKjx+QQoJCAq4Skh&#10;BOE6oJSj1VD2LYhSPhmoTbkZuRQQVZV4dTfyzKxflr2pL9uoZ1rbQoAc0sb9MVIvygPQAEBpUXL9&#10;DGC6z/tRD9qAPAIiaY+oe4ATzwrhmLoBURELFSBlF53rG3V1Wypv15/nkS/nVKYGpNRuujddev/W&#10;BlJYo0hD3TMuLgLO9f7+PcqMOw/Q+YcA51tGgUkYas4SHTm7NCvmA1OAEG5UAraxQLX6j/JLiMKt&#10;B4T9TeD0xRcsz4LFKcAJ+fbrv5cfBU4//8DcQN+Wn77/uvxy+4fy9NF9zw/07MkDW1tY9JV/7oAM&#10;I8hYkR7wYFV6lsHAOsIirWPEPUgZTerHPTg0IKDqsgBfXd2dpaPzTekEsrR9rX/HXfrAs6I+ENbX&#10;H0P9u5UOkGLoP+uWjU9LSenf6Zj+bU1Ikc/qQ4fCwxXAh4r5jHCr4VZ6IehjiZH7v9z26DSCYrGY&#10;sODtsMBpcIAh+ROSSdWBFfbDjQdUsT8u2EChLepfJPMCcYzbDwAblKIHFhBcU8T8EPszNNDrjxyw&#10;AWiwHTVUMXLuja53S0lLyQ73CRoEiH1YYgRmArBuQVev2nZQZR1Xu+I+AzBYrJd6MD+T45n0kZ5R&#10;G7DQKYv0EjPFQr1zUq7Do4MBUxOTUgCbAi3cKoxkwsVAYHq4GYCd8dExKTN9fPVxx4IQbhriXKbU&#10;RkN2y7Bw76Ta2vM3SYCeKX2QR1RPjik3im5CWwOV0o7r3c9JWZDfNO4L9Y855YtljdipTtUHmBpQ&#10;XZkJekhtQGzT5JjaXUI7YOEDqHBNjRHLpTYBqDqBSibyfHi3PBXYv9I+1qpuwXkfVkwpUoLXcyJG&#10;3H4EQaOE+/Wcgd7O8vKp7ul6WWYET8szWL86y/QowbkCRymf/p4OtYPgTgBEP3fsmBT5vJQkQBXW&#10;KSwc8waq7W0pWgHV+joWmCkp2jkpUBQq7hn9TvTOASuAalmQNS6AYxTgAWusba9IVssBs0nvMCJs&#10;RyBIQPOG9ncNKFb4Uu5YhuYow5LyZp4r3H2StFIxNxaj8jZV9y3gADBQfluChDXB5bL+EABnTMXA&#10;cjb061H9iXh9917pefS4jOnPxSAu7mfPyrze2Um1UhEr5NFtAj4GPWDhyUBvoASoYkQiv49pvXcs&#10;nQSpbwDwemasnYe1cFm/J1ywy6qXoEBt6Yk72QIhdgECXFLcO6xPtxbuM31TtvVcLDxMCppQ5QlD&#10;dZ1jrFeAFa5C3ONYql7q9z+q3yTtenp8UPYFmkx2eqC2RBgJ6EB9tStTKWCp2ttn2RpGNhIfx8jG&#10;bccJAWRAFRAITGGhQrC6YqUiAB0XIMHpm8SGGaoE2PpeMYJxUb9Rw5YkYGta55iPS781rN/q58Qz&#10;Tk8KxPX99Hp/kiWlYeZ0r3+otNsrqrvex66eB1gBVQgWY/7ULAnMtpRmT2l2BLKMBiS+ivnWlqeG&#10;y/r8eFmdGfOI1jn91hb5wzY6KqDZKzc314VlbFhkmPmotvTHobWEjbaeFFQQ5QD2uggzYIUbkOkW&#10;mHkd6xCB6ycCMwQ3IBPhHii/U9b7ExxFAPuJ5fqSUX475ex4oxzvr+idA8YC7BrADlidH+14Zver&#10;c0HZ5YmhDSEw/frqzOU9Pzkp58en5ersgtF8BAI3FoWAqAYuAkQaaErh2Gn/Fmug5Sg31r3zTONW&#10;/Cj9UP4cG6Ra50Nxp7Sf+/+DKAOUhHwAG6w3HHsCw1oPFDjbsPxEOROIKAfXE6ASGAOeQgCqduji&#10;OMuHtPLScw1OEtdL23arUYBTpguQsjVOaRu4CmE4/V8+F9gS1yQACoiKtol8AqQMcpLWs2ubWUgv&#10;wRKFW895uP2IHSP2q5kTLEAqLHgOCCe+B2uR5FtB0k/ff+NJD5Efv/vGS2vcrvLzT98XYpe++fqr&#10;8v3333oZD2ah9uzkDi5vIIrtVwKmf/zjS4Hu38rXX3+pe3F/If8oP3z7D+X9ncDjp/JQ//p/+fm7&#10;8uj+nfLmlRTfyyels+OFQYF/6ygXFC7xEdP68WKxmZKyXCFOQP+OgCcgihXvAasZfRDCYjXgJTxG&#10;BR4DWK/0kUD6BCYD+pgMCXJ6BVGD2h8lAFn/zrB2Mcs18whNAxH6SE0CUwSv6oPE9AC4pg700RuW&#10;0mWmbAQLD+L12vRhdfyCPoK4GfgnOKEP16SAY2ZaMDIT1if+XQNRuPRQDAhujAQqjtPtB5BhxcE6&#10;NS6oBKZ4vq0ZAgqAAzdFjlwCEghAZoj89CQBy+OCBaYR6Nb5AQMJlh7aeFTtZLcZYKN2JAD90X2C&#10;63/SR3fAinNsXPnzT1eChWKe2B999PqUx4Q+kIziW/aIPqxOrKe2I8VFHAtBpUwlsKx2k/KbJJZF&#10;70l1ZiQW8U64yHjHBBFPq1zIsIBvSs8EonDJ9Qp4EqqoCyAFNHKOegCWU8rf7j69Y4AKVwUuyxeP&#10;H5Z+gVH3K2aN7hVoCJQRgRWCmxT3KO5OwBLlyOzSETclCNc7ff3oXukQ3L8SYGKZGiK/Z099/bmA&#10;mvQEeDOZIqMfN6RcCIIGXgHbTvXpIeafGum1u29iuNuxU97XueHBbrXJuPqKQFH1Bl4JTMdCBVQB&#10;tEDV+oby3gSoiAOSMl9XPxNQbWq7sSblPxsWKWCKtdgWmP9Hec5NDuudDwv4WABYEERMFC47AQvx&#10;OkAVgcu4/oATYH5Xit4WKsEH7t35xSm9fyk55cGs7ZSHLaP/CEjfIA7r4MBgtckyMYKFFb174GqP&#10;82x1jolE+xlwcedO6X/6tAy9flW6nj4pg286rJQvT46kPAVPWGYEUYAME30CGwCV3WdS3Ai/odER&#10;/YnQn5SFeaxTm+5zWwLEmL8Ki9Ca+qbu136A1KzalZGYcx6dOo9lRH16g3iagy27ldKdhoIHIoAS&#10;Ys4oC+7CgBu1AfAlYCPNlH6Xb/gOPNO7Vp9i1B3TBrAGXlqpCFpn2gnmqQp4YnoJoEswus0kqgLT&#10;rU0H5TM5JMHqs7gf9Y3D2sboP1yAQBWB4wSrEy8FVO1QHgEIQd/AFALwUI+ELebiwtI0r9+f/+jp&#10;t8K3hdG2rfzpw0uL6pvqS/rOMHJvQ98zLIisg4hVjvgq/nzhAsWSR2A/U1DsCmL3cCOqPYihYsHl&#10;ubGBsiUg35jX73u4t0wO6o+m/vhhAWYOMGafv7w8s8UKYGH2dFsMiRsUxDPNAkDFigLAFBakQ8Ev&#10;+7tbKwKj3QCrg20BlcDHwjJAjKpU/97fLmcCo5sb4qsCrN4arA5176bAjIWj59TnBMlL+lOo39O2&#10;/ricHOj9ne47/+uLY48OJPaQOC5cjljFGN35WbvlJQEDoGgHjISKvA5AcQw4NRAVlqhU+FbyEhR+&#10;AkMAQb1WAaBlDdG5BCj2E6IiRigtUZEHVijAgPQcZzwUcIDyNqxIsg7UDatSAgTnCbjO/awb0ETa&#10;WxUs2bfFqUrkGXD0x/Oud61XwlPATu6H9SnPR7tgyftXj5R0ULlACgtStE20acBYuEzzfLQF7Rxt&#10;mNYrtv/MJJEGqbBqpauQ/Hk+8OR5k775uvwoUPpe0EQ80t+//MKWKBZ6ZX2yh3cDDu7rXzjWFrb3&#10;de6R/pn/ous/CajuAhC6RiA4y3kgTB/wnUDrW0HSdwDTD8AWi+N+LQj7rty986OtTrjvbv/Is34o&#10;Tx4Q03K3PLr3c3mqbS/Du/v0b7W/yxYWr5qvH6nnONKPe2EB1wfD7wVS+mHzD29GP+ZRYEsKh3/R&#10;BNBO6Ec8KiU7xnldB4wmJOP8KxOIjen+UcHNsP4hjYxhyZos4wKVYUEVADapj8cEHwh9lKb0z3RI&#10;8DHHB0n/SIEphsIzwg1oYrkRRo91vgrXGNYpLCUxrcCyPlBYD5YiBgqIkszrow8sIfyzBqCwTgFP&#10;QBb/uhcWFnxsCBNwEcyNVQqIwhVGgCxzJgFTxBgBT8SAzKvN/HETcABRCOdwAYwIIIYGBAv8Q1S7&#10;MCwcS8+ElAAwBUhhmcId+EDv/JfbP9oqSHA4yn1OSmdRHzZgakkfN1um1DbA6uws1grqu+y4qY31&#10;LZ0TGC4SvK6Pv94fbgYsdNN6B7gd+HhTJ4CT94xVin/JQBVlYyoDgIkZxoEnLGoA1rDqABBi9cFC&#10;xfEbgVLOOTUMCOk9MkoPqAWm+gQ/fW9ee9mXcQEZM4hPqR0AnUEBT6/OMyknVirmkiIQn2Da0d7u&#10;MkTMHK7mB7+U/tfPS7faZxTQUp5vHj8qEwK5108eew4j3Ca4Z+gjWBSIuSF/RhL2db50bNP4ULct&#10;UzNjfWWOUXc6ZjbzSSmd+Tkp9zmsdeNud2AKqCLwf3xi2HFUWISwUO3sEEslgNjk94EFZdbuvPlp&#10;5qAashuRwHRiqBaZhX1eylWwtb2xKIW17SDf9VVBBsp4jyVAYjJIXH7EJS2q3xL/RHA5f1Jm9VsA&#10;pqaVx7r+xe/rfubE2pRyoUwOTsfKJWBCNgQGO0wqubdbVjc2yt7hoaHq4Ii11S7K5tJyeX3vfnl5&#10;+04ZeP689AioOh49LJNq/3NGhh0flV0pds/DtMukn8ofq4xAA+sTgeocA378bvizEpaqZUMVc1UR&#10;yA5UIdzPpJrEJwEoDlDn9yyZBTL0G1lS/QhU3xNw7m6pToITXGhYrLYFKwz7xyIEVLEIM8L+1jrT&#10;GYRVa1a/z27BeedLpht5I2hdkzI+9ZxVlBvrE/FS6QoknioXVfZgAEGnRwMKZnGnYm1h5J8Hfwiq&#10;sBYT/8Q3yLFd+u7hBgSwmFaBeZawVgFWWKeAKIR62NpGXSVYsDyQQ99FrLoGKwnxjEAVgwJY7oaR&#10;etMCrlkJ0yvg3tsB5NRugFzElOECXTC8MUKS9QABY2RTfXhZv4NV9evV2YmyszJraxXL2DDIg8WX&#10;Hbul36tHBF6ymPFpubw4KScCK6CJqRR2cDcDVoIs4qyArdND9dt9/eb0PcK6iDWJqRCwdGG1AqqI&#10;s2JpG/oQI1XPz4+8CPPbdwFX796elJsr3Xei/ryD65P1L2dtsVqcGTFYnen3cnm6V67ODiSk3Xf/&#10;YHDDZ7aWCCQYcZdQ8d8gSpIgwnkUegIUkAJMABKAA4q+HXwQQwWjwCo4IQkEbAGBOBeB5YBUWKIy&#10;XcAIEEVgPCDFcbtLCYnyRuxR1gGhTlxnmxDVgFRT30gTeSaQJTAZrjiu9WuVH6kgZbCqZY26hQQQ&#10;JUBFm2ChilF5MYu53XG1DVr5K53bWu3QgGZ9Xm1Hx0BhuVO7MOXBXwVkQFQEmQNSakelY3oARqwx&#10;ou3Hn37wUH5bmAQ9uNq+/+ar8svPPwhofilPH7Ce2T2bq19LYTx7dL88e3y/vHn9zC63x/p3/lz/&#10;ul55RNszTxFAUPhj/XN/pLQPHtyV/FLu3WPE3c/ljuDpwf3b5YnueyRweihouqdzD+/+VJ4/ZpTV&#10;o/Lq2QO7QZjJeUYKgGG0jD5aFcjwsSMglTgIIAqX0ZR++AybZhblBf1IRwAJrBkAhD4qM/pITkyG&#10;u49/03ws5/QBmdEPfWZRInCZmpsVLE2XMf14Z7TP8P5J7eM2RKYxdeveGf1gRydGygjzrfBx4sOl&#10;Z/IR4wPGGnBMEon145VAirYCphgBxD9+3FsJU/Nz8y2QWlhYNEChAIAsFABB5ligACdgin/cWOBI&#10;E4oCq4uASoIVJ+KkmMV50DAFfGLKZ7JCLFS4JwCpSbXp7DQL5wJPgpPhPluymNyQaQJwEU6rrciL&#10;fDjGwnZXIAVMvdQ+FilidxiyjwBVm9v6ly+lM613hXt1UdBkSFzQu5pHGK6u+s7pQ4i1gxgpwetA&#10;L7NPD3uftcccgC6IxfIIIGLVwT1KmUYcKzWovtFpS9KQIBu33ugQbsqB0tP5yjBky48g56X6JkH/&#10;zHTeL7BiIk/mpSJgGKBipB6B6Kyaz+zhCwJOpg7A/QlM9fd0GqYYzQhgzgvuptWuEwN9gqiXpVd9&#10;vvPJwzLCenwdL8skMWs636G8sWIBVAtSSrhMUG6MrCIImngo3K1AFXNBjTG5JgHjwz22TBE/FQHk&#10;fX5nDOVnpN+cFN6yFCJK1EHpUlgjeoe42Vh6xi6/Om3CthTAmmBqdVmKUMqq3UI1KZkVOGKlWl+a&#10;Vt8YF0DN20q1JSXFfEzLesdAwc4Ws5CvCgZxzxJvpH/rqg9LymChmlG/ml+Q8lX+K6v6N3+4JRE0&#10;7TLPFC65tbKs+22lOjwom7iwJIDUhvoBsm1rjBTd6ZmU3mEZ7+svr+78Ul7fvVu6Hz8urx8+LD2C&#10;K2J3WJn/WDBGEDbWYP6kMOs61imsNzk5Ju4zplFYdLwUbmR+r1iR9DvUnxqsU4AMsEj6XGx6Ut8K&#10;vjMAFYoRoFqWwqb9mfyTeCoACssUEAIw7amd9vT73nV7KV8JM7FzDPgBNMAFUyoM9nZ58MSA+haw&#10;can6XLJkjeCVOlB+L+OzHxaqhCqC1ompYokdRgMySSYzsWOpwnWZVtw5/W6AYQYVENfF1CDMlcUa&#10;dsQjYa3CuoalDYsV31W+E+yntQqo4k/UvPIieD8tVp6tXe2EBSynT5jhz9zQYJnT73YNoNN72VB5&#10;GGFI/YA16o8LFAvYnL5XG3onW2o3AGwVoJOs6M/CpsB1e0l/gtWnR/T7Y243Fl8e0x8ipkGxO01t&#10;xfxVlxfH5dALLwsWGZCh97Kue7FYMVkn54/2eCeUdUF9Zd3AA1gdCawOBP5eM1BgRYzVHtNbaIsl&#10;7O3bi/Lu3bkXYX7/7rS8vT4sp8ebet5KYeb1g21irOb8PGKsztTnrw1VEoHZZ0CUpUIUQJJwwX64&#10;8uKalXhV5i2LTAsa2iCjDRgSpgI8AkB8ThJAUKFEeTTQEOcBI9ICDOH++ovTGZjaQMqgY5Ci7JE3&#10;5Q2ICmhi2w5SCPlEusgr8uFclJ26ZD2ijE0dXe+Uei7rCUwl+HA/26x3WKP+d8sKlZa3mGsq84p9&#10;zqd7M0BL13SvR+jpnEf3EVslwRoVgeZhkWLqAtoNFy6r/P9y9065o+29+6zSz9xIP5effvi2fPft&#10;V45TwhLFiKcXuKcEAp2vnltePtO+IApXUbf+UXe9eaF//p2lTwqJ5T9eK81rRoVJOXV0vND+89Kh&#10;9K9eAluPy5PHdwVeD6SYH5fnT4Cye+WxwOrZo1/0nAelp+OZ/qm/8JZh3Cw/wCy2rLnEx4tFLT0c&#10;X8qVD2Sa9HHlMUEeIIVFCgvUpD4sBEKj6InnAawYvk/Q9KJkQT/4JX1Y5/VRnV0UyEhJAFRz+lgz&#10;hHleW4JamdGaof6zgJQEN1+/lDgKxBMbYpnSc/k32tPZ4XXg7t+5Xd5IybKwLq4xgr/5l8rkeQR5&#10;EvDJ8OS5WVwKPAOluGiIyhF7LMnCyD5io4ApLFYJWuwDkg6uBvSwmqnOWF4cqI2yt4WJWZwJFBXY&#10;CKZQyDNTuD8GtdU/RdVnUlCItYfRZsAUcV8sh4JgoSJuCqAiZuqOABuYeqJ+QdwGpnJcOlimaGPm&#10;IcI6xRQJtM+SARC35qLdfLMzC2VqElDUPzwpUBTa2MiooKVHUNEvABrwNAnUidnQqR/uS0CKgN85&#10;vcNxgZRhyq4ygYi29McAKmKN3hiosEwxwzkB8y+eMnJR4NMdo/Rijbqp0sUAA/VZ5p0aVj/GOjWt&#10;vOfVNuTJdAZYunD59XR1GJBpj3kpmZmRoTIlsOvVn4g+5TGoZ83gQgaq3rwWYD3WtRelW9c7nj4p&#10;S3rnuEoAKuYNQlFHgDkuVUGzwAqgmhzWcf8b/SMfkvJg2Hi/LVTzUjSraluCpQEq7kfx88cAGdG7&#10;wt0K0OLyw0IVQIUVUM9bmtIfEty9+nMypnL2d5Yh1Y9ZrefVdjvE2Oh5WxtSguv6jQga6Bv0E6xq&#10;WNTyjwBgghCrxO+OGEUAelplnJ2b0HufKYdH21L2rGW3ZTfkuvrJkn4rK2qDbWKCbJ3aK3tHh3YD&#10;rm8KaDY3vN3bl0K6vCr7AgemUHh+W98Iyav792ylGhUUH+ra9fmZQQXXGfOfsQYe0xEASFh3sFLz&#10;jWABZcSxVeqTuPxYpgZLGwHpQJXntVJefFuAVX7T/EHBEohrdlNQCEwx+GJe7c/viO9SBnZ7WgWl&#10;w7V2uMeM5linsFIJgLQPaCEJFViERtXfmMdsQN9OgAeoYtmaA9WFOlBGgIo6MaIS4TgXhQ73JusC&#10;HqidY91AgvQZwTivP39YdLGG4gIMkNdvk9+StsyNhVWNmDAEa5LjrNSH0pVJfZjUFCs29xHozgzt&#10;WMH5o0MbscA08WzMd8XgjxH9bmf0m50ReK3qHuYQI4gfsCJOCzftwe6Wj5dURoLXmYphXfnu0D/m&#10;9K1T2y5JNtW+62qnZe33S5+MCEKH+J3qd8fkoizvwwzpuNaIY2IpGyb/PNSfim3BE/qDLYt/I8y2&#10;znZTfxp29Kfj4pQg9KNyAJAJfAlgZy4rz/O1z/JIhwY3wOo9S8wIrH79eCGQY01C3jNxhqt2/Xli&#10;UH332F6q33/WDk/to9gAkLTwOGaoikGFbZUWTCQsADqShBC2uPLyGEgAJgKiah56JmIAyXwkWKBy&#10;FmkgK6xoDfi4jJaAqHTTGQIrRCVIpQBUCV0JZRyHUPbMq220YVrVaj3TChduvdhvrwNlTcBCEqTI&#10;DzhyTBQwJJACjqIdmjwCKhuIQgg093XyVx4BUoInYEzt9IWu/Y36Kx9mv+ZZWKOY2+jR40eWJ0+Y&#10;N+mxpxfA3Xb7x+/KA0EVlicAiuDcboHRgJRDr+CIgF3cEqx4PyZFgxKY0D9bhrDjWmIkW68Uz6CU&#10;2MAgI+u6JV1Sip2lv+9N6QKSJH3drHv2TLDxpLwUQL1+/lB5Ewisf/5D3foxvvGwbtZaYhI31h1j&#10;yDL/qBjNkkt2EHAKUOFqAGoAqTH9yEcAickxCyOMEKxRU9PjVvqeB0kfzFUp8xV9rGb1L3tJkDMv&#10;RTEtMFsVYLGkBjC1po8t/2xX9AFwnJR+6BPKZ0RKhskMASmUWiqbR4LTb7/60gHor549cezXI7Uv&#10;lh0+qJjJcc3N6+ORbj5gitnCsUrhvkuYIgi9o6PD1ilgCnjiWljj+GAKTAApQQ/CumK8BxQ0YAUI&#10;EfuDa48YIj6IDIWfngK2BnTvsBUmEIVViokiPQO3FAXKGskgdmAKIMS9e091enD/jp8DTLHkCEoc&#10;d8+y/hkiABUWC8o6P7+oOhN/ImgVTM1Mz6l+MeqKhWonx8YF5L0BVALHCUEky4N4ORi7GIDCIZVV&#10;ddeHHQVPeQCQdMcBTpOCAvapc8IUlilGJXZ2MDXEMz2j0+3EqD5kTPCD64VZzHu0nRwWjA4JzNSv&#10;cfcBbcAUzyEWjbwY+o5Va17/rhf0T3xc/5qBJ4BqXM+fkyLh+LX+pGCdYuqE1/q9db14rn/rsUwI&#10;66bxrx5lRH0mVPYp9flxQGqgU/krz+6XjmnaWFbbYk0SUDGxJ8P4gSpgF8D0yDT1vSX1Q5b1WcDV&#10;IYXCxJ4skExg+o6EST7XVnCh0sZ9hrShXmLGnjqOCqja0bsjaB2g2pASwnrpNlVfoqzAFPFsjMAE&#10;euckAAquNVzp/tMiqJpfkEIUvO3srZXTMwKtBSo7TL5JsLr+xOj3uiYI2NzdKZsChS0Bwi6j2QQL&#10;uA/9G9Rv8+jouJydnJal6WkHpD+7c6e8uHdPbfuoDHa+8Rpy5yfH5Rg4k3JNKxULCeM2M4RoS4wU&#10;v2MsPlir+F3jBuR3xAjZCF5f1O9eih/w0NaxaVh1sCapb/PbYMkfYAP3OFaeZbU1MW38YcG6kyPo&#10;gBDggqDzsFQRM4dLcNVAxTW+Z/xBxGpDn8X1h2C5uVCdzokRA6CwTG2HC3Bf9cRilQLIAoxYswCs&#10;WIZnO1yFgkODIQDEu9O+5+2S2KLEedUN6yPlwD11pN8zgxDsqlIdcAcSdL+nbxdw5QWjVV6sXl6m&#10;R/fTJli/VlR/3MNY6ICxYf0BGZUweefU8JCBiYB1wIvJYgnWZ2b3I9WDc8y6ToD7ov7MrSnfDeXJ&#10;TOvEVy2rH26ozVf1DWOm9VH1SQaOAFbEZQGvuP+AqovqbmMNQBZYPhBAba7gApxWu1M+AaShSn8y&#10;dAxY4QY/OdxWX9uzmxuLIpOwelZ6gdWhIJV1A1nf7+Y61gr88P68vH/Hen+4ELfL6dFmOTtiotDt&#10;ciw4M0zhsgtQAi6qu0z7KQaoKoYjSTsocGxwqtI+jxDnkYCusNo4HfkYIpA4Tzq2uKdyqgbAIq1j&#10;AUYNHAVEBQjmtf8JoJCEKMrhelAGA1TAE8dssxyUrx2IAqBS2oBKbZfSuCdDMi1tyH7GL5EGQLI1&#10;ym1C2zTuvBSnUXlyuRxACmsW8MS0B39XOb9SXb9mPi3VnS0TR7IO2y93bpcXDPXXP+Xn+qi/lnJ5&#10;8eJJeUxs0oNfysN7t8vzxyxqy9DuZxbcHvxzGtC/1z4pp3H94JfVISf10efjT+ySrSAVqJglmCDZ&#10;Kf2LmJxklJuUMLEf+nCPCpKQMSmLob5Y3qKn42npxRL1hmfpI6J/4rg3UCD8mwCklvXPYlUAxAy4&#10;fIz4KExPT9qlB0hhOfL8N/rRY5EakfIjJgrBvcdisQzjJp6HYFKU/pzyAJ6AqTl9TLFM8W95RnCy&#10;qGPcFwvKm22upr+k58+qHLP6eA6r7sRfEQCM8sAqwCR9TCr5o4CVNeBwj96/85NhiuB5AkI967Dy&#10;ZbQMi8sCQwSdLy7wT3i1zM1RN/1TE9CxJVaLqR5yagRWoAequE7dWRSXUW9MaDkuJcpw/mEsZsCT&#10;4IgPNJYa/i2yzcVep9W+AcICAik+lEEoC+JFIkYklQdB3pj6iacioJtA+ofqL8TLjamtcS8QaIzL&#10;CWDF8gdI4XJivqkZ/r2qTUeGx1SnOVuoZmf41y94VH0BymnVCYjqZooI5s6SMA+OJ8+UsEwIoyAJ&#10;HqeuWM6IkQJ0qNewXWUCEB2HtYr5tbqsmLAsYZ1igk8mMEXIl1F91A3gxOVCIPsr/bkY1v4sfVjn&#10;cSFi0cNFSp48ixgyrFMsmIyrL4Z4T5ex3m6BVLfjpmaUZlFt1i2Yfnb3ji0pnc+elhcsp/Lqpf+Z&#10;O4ZK/Q7FhtUDa9uklMaMQDcm3OxR/n0OTp+fGvZvgd/FuKAHICbIeVN9G6BlJBp/MHDz8CeD+b5w&#10;ua5t6DdDTAlAJZACpgKocJcOqr8KKvmNCtIG9AcHoCKOitmo+QOzviYFtDongGWySqVTPwrXF/N3&#10;Yb1k4EQMAMEawuSarOcHVPF8j/STotrYXCz7Bxvl+Jh4IKwti/pthXV4SW3BHxvAakPKnxGATKmw&#10;Z0vVhvIgBlJK6vxcyuqozI+Nld4XL8qL+/fKS/0xZF4vRo7h8mNZGoLmmZOJWC+gyuveaf9AEMJM&#10;41igYvZ03I8SvgOCKlz6fFOIneJ7wnfDCy5vMkEoVjgsowEMs/p98QcFgCIeERDB7cfvi/OcA0Kw&#10;BBM/xCSbQANQxRQPWHgIWseCxZ9EXIQE/WMlmlQ/6Op44dG0S/p9X52fSckfqD57tQ5A0rahyusk&#10;qo2Ojg4NVJQXqJpV/oA1bs8j3esZ2ZUup+jgDx2jSwlLAPKwUAE31AfAAfKYJoO4JILugSsDlMp5&#10;oHd8qHKvA0NqC6DKsWF6NlNEEKuFpQrrHe2yr/RjWG+lb5hjiuByRgV6pJ/Kx4hAgtYpw5HAhcla&#10;eY7nrOI7L1knX96BdAoj/1YEVmu0rb5PE9JPE8p/1LqqpxCbdSHoYbFiYqOQyzO1345AUWCFKxCw&#10;WtcfBmZZB6gYeIFrm5jBlMP9jXKiewGrnMsKq1U7WBHrBsAxe/rN9YldgR8EVzeX++X6cq98Ftac&#10;sPK0IKpCxh9BKmBDih8gqdsEIwDEC9Z+QbrGEhOghLQBF8/Q9RTyJS/iobBCAVFYpW4JEGLkWcBU&#10;+7EhSHk1ENVYrAK0AqoSorC4ZXwXZTCIASj/HueQqAP1/hSkbBFClNbgpHOATkyTEDFeWJkClMJt&#10;RzrqTV7sA1J/hKxsG67ntRRcedE+tKnqRZsBVXre33X8nYDpe5ZUYaFb1ZHJIRGWV3msf8dMZsl0&#10;AJ1db0q3lMxrJmt89qi8ePqwPH8SEEWHRwb1Q56RkhiXAuLfBcqGGJIlgc0UH1/il/TDI7aGGBZM&#10;4cyfM61OPidlPD8vBc3iq3NMFYCbACsJ8SzMwKx/+P0E3T7Xs54KojpsjVqQolhQOlwb/BNfFbTZ&#10;HVGtJ/xQHZg8oQ+ZoCLcXVL2+pETZD4qBTgsBRgwpXz0Q1snLmCbETv6UEr4x47raVYggntvUf9O&#10;Aah1LFT6qM5pn483ILUsRZcfLZa0AKYWBAnTKkufoJF4LJ4zqfozyzXuBUZ8ffPVlx75SND+j9/9&#10;ozwWeKCwmReGEV1LC4zm46O2pnbCaoOrkjKGZQrLE6PaWCiYOK0YzQe4xTn2AUjfSzsIVoiTiEWB&#10;me6AmbzHPSoPgCA4G8gAhJhOgLbEIjU82FPGpEQJaAaoUBIsZYI1CojCAoQliBgwYik8ClCQABgy&#10;e/p9wfeg8mbCTuIMUKBYorAGAqy096rabEbAgktybFTtNUYQtRTxlJTNiuovmGJKBFyeI0NDtkxh&#10;oRrsI0ZoUv2M0Xu4Hyc8GSmWIc8VJaBiuoeY/oBRbxF03r5P3ft63rj+zKE1qrIPqg26BE0spEzf&#10;pY2wTjHCqlv9vkMgxBIz/ImIVfGjzjm1BO8RsOQcFtu0ZE3r/Jx+L4zgw8XX++q5jycH+z1D+vN7&#10;d73kzCtB1bP7d718B4qEYexYB1BGuO74XREbNaP3A1BNMsJPwIPrz/Pt6DdF7CDuxwX9zrACEM+D&#10;u5V+gMInfor4QPr/guB/RX9KCArHKmSgEljtSHEwH9XcDKCo393MWEwWqj86E4yo0p+hHSYG1e9w&#10;XTC1ujLrPgK4eUoM/sDovQFRQBUjSYmpAUSYDZ2g6HUpZKzAK/rNeB4sXI3by+XomJgUgqml1NcF&#10;01Js/LZmBIEIs6evqW0YBXggSNgXVK3ojwczpzOy7fzsTApRf4IEVd36Y/hMgNqlLZNHMn3CmYDr&#10;UFvmytrdliIUxKQc6reMsE98lGOq9LsHrrCuGexVJ6ypHlSi3/UKbazvCHDFtAl83wAFfi/0vxm9&#10;L9yvdoutM6P4oi3ALKYcUKX2k+Ts5Lj+sNywNUQAFUCorgMxBIkDVuTruCr1J4LBbakSLGKpYmLS&#10;w8NDteGOXX1YrLDAIQAtUIU4lk19YU2AA0jiAuQ7hWC5c6A6IqAB6u161u84rEa4AQEL4oOYLmND&#10;UCUwVf64A7dVVsAKixWuQbsMtc98Wrg1ASpGN1qUdmdLfx717R3s0W/Evy/1N0EQIwIJXN8H6tQ+&#10;WMoIh2B2d7cZ1kL9RpgYdFnfpjXaFH1AvKfaf0nftFX+0Api56WH+N3mb5f4tPOTQ09bwEg+gs9P&#10;DrYFiqqPoIrA9S317y39UQGggKuDXUa0CjL5zXAO667SMsr18IAlfuhT6psG9B3BKmB1bGHiUdYg&#10;ZA6rtzfHGTMlZY0AINp+AlEo8NZ+AIUhyooeMGnWZQt4CGsU1/I+X68SIBXCNaACiEpLFC4wwIk5&#10;i24BUVWAogQjpB2YIm/SfQpRbIFFx3nVenCOZxtmavmAqxZEqQ6WT2BKonM5x1RrK+BJkMrYJ86T&#10;t+uvexKyuNYAlJ4p4RgYCwnrFnly/u+qSyxW+1X5Svv/0D7Wpx+//rrcIYhc0PQ9UxMIqFh/DZC6&#10;c/un0ony0L8BJprsBYy0ZXqBzo7n/gfEAqz9gif+kWM2paMTDzIixQNIAVQEfi8CUgIerBnE1fBh&#10;tTvJINXnj8yi/s0SK7G0xOgXKWXB1PLChBQxQ82xLGgrcAKkul8/sTUKkJoXQC3pg86/5BXcA7NS&#10;vPqwY2VAiTPyiaBHlh9xMLiUbARhA0fTdusxcWaMIBsSaEzrXycfEJag0L9efeAWBQpT+gFO6eNC&#10;wDkgNaeP57KgitFFyxzrI8rcSMAUFqlD/tUdH+oDr4+tPgZL+kD0SdkMChwBN2Y9n5JCxnyOAmEp&#10;FqD2h2+/rlNJfOu4qVX92zs63Pc/QoJ3iRUCqAAiQCphio84bpMEJ+qXUAU4Blyp3bXPv8+0TDHi&#10;jakKgAWgAesgrjumEcCaQhsydQBbgAp3GJNC4qo1TKl9V7EkSaETH2MYk9IEYD2buIQRfUyWyQze&#10;aZ3CrYs7hLlvCMBH+TjgX+8E1yr/6OdcTinKmVnPoUVcGFvcfICkp3tQvacETwDVEJa4wUEraVyY&#10;BKEDU1inhnD7DTGfFNYylkRRmwgUZ1WnlhVO+yg56op1Crgc0flcuNazwktwWwFInjJC9/CeGCwA&#10;UDFVAr8F/lBMS5h1fQJ3o+6PYH71I92L+3tQQnDs1JA+4OTvCT2feYmZ+fHRCEAXSGFJwTL1TGD1&#10;0latkXKsDzJWCwYmoKhQNgDVrGBmWr+FqTHlKeEPBtajuakRwxTvjz83vDeUH9aBOcHUlNqE/sDU&#10;Eow8JVYQl/aSlMU6QelSEkDVnrZYqJYWpwRGLJei96/f9/T4gKENq9i8lPmuIIc/NQAVI9nm9B3g&#10;TxQxMwaqJYEwLulpwbbeFUDFoBCvLbfPHxGgBSCZl8Jfl0hBbkpB7SwbqA4ONnRMHxC4Y8UUTI3y&#10;XgU5BKszySfr+u0d7JdV/uyQv36nRwImrFS7xDvquYPdXaX3De9r1NNQ/L9t3Wd7XDmSruv6PfvM&#10;7tnj2pU3KnlPSqTovffeSpQp193zl/O8dyChUs81H3AtMpnMXAYIPPFGIEDN+RAQ6+qUPCjw4Hg2&#10;VKMknFPTjCF5exWqzPdZzNLHH3VH2wVPGfugRL+2ws+9MF7kHLKJ+mDbjmYlUCA9If/nXqWP6jPA&#10;oEFIIDJwoIyAECAlRnhLKQXAIrwmf0nuj0KqlC6q6FT6I5j/+f27AiuV6kHVu7dvA1GXpbRx/lpu&#10;VStoSiXUNo2TjOld4E6pC1CWMnV6kv9/U9DpvtQqvZyXfCqqWEUDcr3OTQgTWDl/StX7QATIEvo7&#10;y72hVjWwatd5lfO33YskfMVqhc3kjwErzbwi2sERkf/EKQFMPgOkgSqOHAXPZ8oxA13qW1GsDnJv&#10;jwJVR7m2g9xzipUK68e518f5P5sxb1OVOV352XX8/bdWcFPCufv7/ibHc7XL9guopJVUO97J97Zk&#10;9StOiD4bqFJiRC6hMgg3gTLJ60KBb2+uK8/q7c3rgqr3ATjK1WcdPrQWMmuAAR5q4v/k909f6wBC&#10;jeqJ5f+kPOUIzDpIfYSo4d8BBfVJgcr/r7ZM+b9DiPpzgVAPz2n99//0WQEKDVD9DlENpPp7vdYh&#10;qoGUc2sQ1q+hw2B9Rp13g5+6Tv8zhKh+7R/VqGEI7n+ClL99+rmUpYKoHtLL3zpEFaDW9zSAaq/l&#10;7/kdRAnV2aT26wCTLUpsTwKi7n7//eDuD98PvrVlCYgabmT7zVdf1Go64KSYpWRsK9mW0uEmX42W&#10;x155JkIXM5mAMxnMBLpW0sHFq8mylp6baIQUJC3bK0xuB+NdcJMmtDQ/N5kJM0Y277GK5+CA6sBz&#10;5Tlncs5EoNoykFIk8NWLx5m07lb4gucNpHbWVdCdL897MxPGQjzxVy+ftTwY3kYGhH3a5jJhLccj&#10;BVPqMoEN1zaXgQhuhPaE3WxkCqQuLqzkURvHZL40UGBz1Yq8QMxODOc2mIpxlvS6GyNqBR9Qsaza&#10;fmSSOq8ySE5j5I5jCNYzgMdy73xXwWkma0upeXomsEcP7tdzkshvJaSSCCbsCjecxXhn8rE/lvpK&#10;VhWBiaOj4xhw+RnCXsJg7bo6TCn3oBhpQWSa1YVqaZUqF6NBGZMMKtRa4AAq0uQ6LeQcqSjqSwlZ&#10;VZgqbcXqvTw3ACInhsHmaTNgYMRzloNlmXWBVV7bDSTJu7LCTQVxKziVRzgxOaQJL8k5qUR9MJWJ&#10;Ri4ZNdGEJaTpudlKBEwtLEpgjcEEU+A2fy+VI8/Xqr4OU3KmwJQ8HavwZiZe5XpW0q9WyrO3kko/&#10;BRZKJQhp+hlogR/gJH9MwU/J60pAuD/y+oSu3CPLweczBh4MQ90S0uULAiWOhTpBIA5QqWjNuMun&#10;2nCPM4a8b9H35LOoUZUj9ejBYHY8zkJeo1jZu28kY/Lx7R9LnXr55FHV33kznExNHCZSIVfq1Fae&#10;S5VFSKMaVT2oABagsvO+ZwioQK6Jj8Il4RhQae45oBJq3cvELo/tKBPCaSYHW9AAGyqVlX57cWD2&#10;JZ5nApGwe+j3jOn9AMOVyS//q0q6QpaHAYXaeDf3QAFMCivHQBI31RWQgBbqT23vMazpY4PmAqor&#10;k74aT5mUAnRXlLLAlUKjO4EqizwWVuJYBTBtoLzh3mQCtdmxZkxwOqxmE94qqMj43c/YVbaCQiXJ&#10;/+cP7wa//fzT4B11K+dijAp7AQihLuH2UtPkgGUsKS0AqgBWL7eymfvZQ2byI8EptVXawGacx1Li&#10;03c4l/pQc1bS/9Ift2Ivj/Y2c+8ofNSeXE/sBxihuvR99ShTkuffXl/m99zn/A5SNGEvK9UoVfrz&#10;Ypwj409duLevrwZ/+/nnHK8DKbnXN2/jsMXxo7SdUIvlWqlNpbr68eAoIKSMy9LKfKlVXqdoNXXu&#10;sJw9MNC2q8nzyX1g64UkwVSrnZXn7x7keoTwejjwfZ5xKUl5H8VKJfZKaM/PldQtD2uYh3SpCGpA&#10;Blj5O9g0D3He5SpyTDZiM4FV5ZWln8lDo+4JQZbSFzt1kp+P8/N+xvRh7A2wOmFzAH/GOqXqJO87&#10;y7l6j3kNWClPYfxSkMCV2lXusTCgfCrlDqhVQoENrNLX40iAqFKp0uQTyis8zpigWtkGRwhQkdCf&#10;AlHv390UpFadqQ5MWs8N6lDwETCGk38DkN/hozajHYJTh6eW4zSEnQKVDlHtfyg71CiV1x29z47+&#10;rYL273DXCj+2sF4HJ8Dns9prrX2EqP/sEDUMxRVICd/98zXWNTjnCkv+fl7/9B5/T+vX3D8TaMkx&#10;axDVQnde64Do58qbSnMsgPJ5aUJ1DaTa7+4R9elPOdqqpUPU7QDTd0Dpm69re5I7aeTte0Dqy8+r&#10;/fjtN/m793xVkxzFRCiq8ifS2UwmKiqXB59BaRJYmskxA3Muk8FqoMuEqVObcHnHZGqhHyBlshb+&#10;oYLYNgRILQ6VjR0GONR+cBAPK8fD/XTuABWQokjZfFUIYWbC3m73B7O20QhcgahqAZ2dTSBFYZis&#10;8xSGqkTjnPdCzm1meqrUi5XlDIrNtrqOUQBQKzG+cnU0kwfDDaROTjIQedSBtBX5JjGYi5mgwdQ2&#10;r5pBZUB5vTGeK/n7VqBAXRzenU1HL+J5aIcxJupKKUYJ3qh8gAosyMOQVG7z4u8Csz/+8F2VjBBa&#10;I5lXHgCvV0hR0msAQiFBSecHB0BKs+pNmC33LeBQrdSopVZgNJM4mAJXipGqkeW5LuceLWdSpRLK&#10;YZK3piBkzycCQLxldZcsw7aAQDhMP+gwBUYqqTbGB4QJkalbxZgCWZ91kGe/FaiyUu7Z41bR/cXo&#10;04DhQU1A8tNMOkBUGNa5WSzQQk95Xrm/QHUj1yd0qRDqUsBJ3azKf8uxQHKocvScHM9+I88dPK3n&#10;Hs/ZMmcuk1bes5n7wON0/lQARzAlLOd3KoqVplQo1yEPrBZM5LpXM6ms5L7pZ65ZyG/02aNaLDA+&#10;8qSKLNpuhoNhGbfNbK0CtLWMXBghBOMEVC3I08p9MRFQopam0kcCUmNPH2dsjdV+fjbxlTc1/vRJ&#10;5fpo/m4ZOYVKIVF1eYTuwC2Y0ii5nBBAJeQHqCi3ak+BKRO4/LEKy6b/UHCbSiXUDsZXKp+t1BUq&#10;USaHk8DUsYkjRyrVaX42blVMP8+kwUs3mchblD91fRoAyFgysXhvL05oVe2FMJM8p7P08YCVWlSU&#10;Dnkl19cXbXuQ94GeG2EmatXpsMXRyWTle89O8x1Xh6VSSVrfyMQ4b1zHHklUX831rOf6tjPm27jP&#10;uAgoUpMqd+jqavA+IHETgKj95TLWrnI+v3xQK+i3wS+BKrBQK9oCCpLRhbfAlNWiYN2CB1s8+Rlg&#10;ASpA6h76vnIIMh52jBNAGRAQxqR2G3tyDat0RSZzz6RqNWW8bAauDmNDJaRTbFqS+npBB2BqUNX+&#10;dhP4kYwNroXNhP8olvKWavl/7Jp+bdzKBbR44ibX//dffq7rPz89K6Xq5s1N7iWIyv/nOUhUr5WK&#10;QnD5TgqydAeAKBwoVFi5Y7luz81KQmFSuWeUKjAF9gG73CgKFbABV0KBfgZ8b/O8hQGBDrAqlSnf&#10;6Qg4rtNnqELXuZbewJWwIIWL0yYMaAsaOw2Yn9Zj9/ZzrpLgjTlzEqcPVNXq5DQ1vPYd87qVgPKr&#10;ToWYY/cUCD3K/1upqq6V/KuDvJeDuZFxI4/tH3/7peBK0vrVuUR7z8MYyHxWZRbauBD2bjm867kv&#10;LWm9CuJur+Q+5JozPq5LkTsbfHgXmAIBgAHgdKAAEh8hqgDid+WpFa38PR8I5DSA6hDVWgOp9nqH&#10;CSoMNQpACef5rlaB27YkLaG8oMxnUZoCGqVE5fM+TTT/FKI0P4OmpiA1FcnP/wRxw9Yhxneo+v3H&#10;UrUCbv1o65NAXQc55+Me9aPPVu+qhfTaPetARolqrcFUu28N3Po9ojypFP7VF59X+2u+64v8/v3X&#10;XxdE3VPG4Pvvaqn97UDUI2GCh/drO4xbASdNTSNhJQUVhTOoAnJVKtyVQWvikDsiPACk5mP8KVI6&#10;62KgQHxZOMNrvQAiw6CuSgcpBqOKQqapwbLC04/3yvgdpWMdxsNlGKlRB+lskltrxRCQsvJvRpLv&#10;s8HU+LMKXVChFBE0MTBAvHErzHy/mkfUBM0WKbOZeIHUqmrGW1am2GBVSAlwNKiQK0KK5zWeSTI8&#10;zeDLYNjairFbny9VSmVzBTm35emY3DN5287iKAZiNZOQtitGz7OLYVAYT3L1ZTwrydXTOTcQRe0b&#10;z2RJodqNcefRAh65ad/nWVBt5DqYHC3f5SkfBtzAlF3bKVBVBfzgKOcN+KyKySTRIeojTMVwZhKf&#10;i5FfiFFpFd2BYYAwz1fBzMWAzlKej7DcUp6vSuZgCjC5l+ACTAlL2S5lJpO+vCKJrhoAEeZiLIWb&#10;5MCBjQ5Tkr29D0wJY/j/kacPa2sfGyRXodJco/tQIZNMZMKklKSqb5PnIjHa30xKBVMBIdv0AKpW&#10;H6yFVjbW8iytVsz98TNlSnivgZQtUYCdxHohsEB9/sagugZ9CBBKQC3AyPPu4WhbsYB/KkLdp1yP&#10;fm0jYU1/k4MEPh/d+7HUKatXlQWRQ1U5Ubnnvn9uito3W96ye7uc/2GUjSnLtpVXoPICK3Wopl6M&#10;DKZfjhZUdaCiXFGmRh4+qL+pyfM+k70JwvmbLJyPa9qIEzA/PZaxOVZAtcYJ2QCLeaZ53sKCxmtV&#10;qjceAoWagqdgtPLq8nOBgAkmQLWfiYFKZV8/DscVtUgCrrymwNL1xWGtgpJDImn3XSa9G4pCxpTl&#10;5IDqPGPMyil5I5WL9Pp1jpQNS8ptsyHU8a489J9/fjf4JZPVu/fqIqlADazk+gTGJMQf5bwOMkGd&#10;bmfs6k8B60xatmta8BwzMW/mniylb1aR0Nx74X11zDgcwOE6ICWfSAjs/Zucy+VFwdWHfP/ff/1l&#10;YFNdu/tTzACVZGxHq0mVKgFRlVCfxjHaS3+mslFugJX+7bv15R76+x2qMm7iVOpfB/uxgdTATOD6&#10;4XZgayd/28x12GuOSgWkwJU8K0rVNcUmQEExAVdUKmqVbV6EgTljBSMBEyE2m/xa1UmdFGHQH98E&#10;mGzA++HtTUDoMtASgM0zsQqw535a4VeFQa1Qi007zWe6FuFLjXJXCfq5bnXFgBUAFS6lVnGOpCwY&#10;11X1PefawEp4LICea9KHXQNQ9NpBntVpXq/E9cuWzA4QJXVTct4EsDVQ1cCqfV5zUpraa0yZqywK&#10;AU+S3907zX0GWEBMfbhDdix9w/Ew4//iOH06n6c46EHG/mnOj9paims+B4RRmKUwWBFov73KsUof&#10;dZ8t/DgILAGqw13PL9cTpwNYKTOiNltPWq86bnnvEfjKWPkMRAGPDlEFUH6v4+8KFSWqlwgoIAEf&#10;gAbYAKBh69BQ4AUyfGagAkRRcjRQAqAKWoYw9D8Byef7veVINYj6NF+qN39z7g2mWqv3D7/79/P/&#10;jwIme8JRgL4MyPT2+ed/GXyR1yRv92ZF3F/+3KqF/5Vq9if5Wg0yP7Z8ru8BVWpg1Uq7IWj5e4FT&#10;rhE82RjY3nbfffP14Nb33w5uBZT8bjXYnUDU/ds/xrDfCUR9X+1BfgdRVhw9unt78OO3ga1M3D9+&#10;p3L4V7V5LflV4t9mjDCg6quE5MZYlUROtZRUWE+MmtcNpFZ5AiArf/d+q7oaSDW1w/5oNp+17Jq0&#10;7fM7SEkiFdorDzNGWrhgLSClmQiEJKxAmlMe4dVIJqDZ6pD2BNvbDryQy01qAT7n2ZJwA2zgB0hl&#10;0pWIvLYivyPXF++XlN0n6CqRkGsW2pMXJUfjKJ7FSTr3lpo6G21V4XyuYXo2EJHJezMTNxVKEU4h&#10;hI14n1YCMtB7MdxkcTB1xoBloEvqpHrNBTKEFYGTPfpMUpJuNYA1YqXkk4eV8Cz3SEKmpdqWwe/G&#10;YO8HmPpyciv3tJVcl2R6Brxt8BtQCtStM+orSxXapIRRpkweGqjqqtRcJvOFPD/PajH3etoyfqGs&#10;vC7XQr6A1Wi1zD+fI3RaIarcYwaoqznKITCU2zEuCnXKhZMbIwmdF8c73Mt75qbGBmOS0O/fGTxJ&#10;f6SECGNSp0xs+7kXlXeSeyqsRu2SU+ZZCf+ZkBZzDUBqYtJGzvMFUlQG4UwhF5OXTY89dzAFzCp/&#10;inKQ14T5wNTSrHpQgANwqfnTNnOl7MgX8wycP1VKCFTosn7PpMzBUFXc3ncUUDWDhGrkENrGSG4Y&#10;derxvduDycCPhFkVnxfznTOvXuX740zk86xwteLVZDmfe6/op7ypmUCS/1nN87NlzcSIGjkmh+nB&#10;5Mjzgqip0ZHBi0DV3MT44DqTlkkUpAndeR7GholYyYTZydGBkiEcEdvMCPtRc4GUplSE8I8VpYBY&#10;3TG1uUB5B91aJJBxrQbYTgz/YWBJPSqOh9AboNJ43JaO255D+EMlaRu+vhW+oUoFpM7BV1pVkb4J&#10;IGWitnKMMkIpuslE/j5gA6jU6fmgwGImqQ8/3dTeaO/eX2dsBagCcsKObMhRbMjO7nJsWCBDsdHj&#10;rUDUepUi2TGJZ3JeS5+qXQ0y7i0+EfI2NlyfPKE3r68rURtUASm5U0oM/Przh8Hff/tl8NOHdx/h&#10;4Cj9Ut8EVY5CfxQq/a3Uqozvgq4ABiWLotXUKfmBeX9sRYOqnThgnAgqFiVwI58pJGS5f4A+z0c4&#10;2vipST+2BFQpnNnDgABLaExoq/KSAlAfbl6XM6bfFVRdtgRwn6uqd4cqTrKx3qHqH7/+mnvwtuCW&#10;SvX6KhB10coqyAN9nXvEvl3LHYrD6Hjiu+M4UrOMRSFcIClke53PNMa7WsVBl6cH+qlSgEqIulY1&#10;poFC/dhKxnY9cVjzrITnbBgtv+om36UMA7WqEroLqiTR+56WO+ZzgVKtqo3NUoKEkyLHCljt5j7W&#10;fc09NublplHuqILutdAeoJJfZeuZc3ODdJQ8IwVCzwLBFKvzPEeKlfezkT7nw9vr9Jef02/cx7Pc&#10;61xzwIpaq/abULhCtycZR+oggqjDKuEDNDMn5m+fmfTBhmOHqo+wMPxbg6im9DTV6HeIAkYNXpra&#10;0yFK8/8doBpE/ftQ9RkqPx+hqKlCn0KSz+rwpLXwXgOpyqEquGpqVZ3zsLVz+V0J0gBNC6F92UDm&#10;h++qURW+ESoL2NwK0Pz44w+D7/P3qhb+9de1NYr2ef7Xef/lz87Zdbfv8F2uC0h1pcomw77v6y8C&#10;ZQG1ynvKUSjo3p3bg/sBozuBJRAlhHf/x1u1rP7pA+rTrVKg7D4+Oqz79CTG/c7331TF8NvfU6++&#10;KQVCDPownpJNUXlHfqZOtKXd8c5jaCu3I51RRxSfduRZU6QqfyoTQwvbCec1RcoqsaqsnZ+F9xTk&#10;03bToRi7niMFpMif9vmyek+Iwko8hkRIYnHOarK5Ru+heZ61Gi0mDV44oBKW6TWOTAgkeArFti1J&#10;tnnNZ/FarRQ6bB5iWitaGAOXQcOI7VvSnXORXLuxvlCqFAACUguZmNdiIGuj4iFMMcxAq289c8hD&#10;C0QxjpZFv4735GcwJWRCEQJOlY8SA1c5FjmCIEUmJWXL82Js3jBYgSn7We1sbqRJ8A48bWzms/K9&#10;C4uZCHIuuU7qm5VrKn+DKXkvoG0m0AaoTBjUKVu0OAf5UnOB1BnPLs/N81rM81axWx7bfCZ4q9rc&#10;f5NzQZVnmvf6uZJlY1TAlMkYGJDzGUiJrqs5DzBFneLx7ecZ7aXNT48PxkeflTL1OP1SQU21WOSi&#10;CEFauWclpDwoldlt+mziAr3CsoqrAsLpQMWriVe156H/Y8AtMACRVoox5lQCK8X65LYwAySELa30&#10;lCOlLpOQX64r1y5XincsMbi2nEnfFtoDiLVvIWiMofQaZUpoZitAou4WGGOQfY6K9cJ9Cnk+CTQK&#10;9xk7HA8Tm1Dj/FQMes5N+LRU3oxBe/t1oJoOUFUB0Pydh23LGlC14hnn2oEVoAJqVKrF9B01eCQl&#10;UzStGrQEX+hbqGhlMY5FgMrKvrVFOY3jFTq34lW4z7kLx6rWboViQVWaUJYim4CfCqFVtfKMlU2T&#10;gjyQAA0wAlSn+V3or9SpvP7uzVnV3wFWHzLhvc/Ecnmyn8kuE2iA6xx0vbMtB3iSK3KTnzOBZ8KW&#10;w/PTBxvW2gLEHms51l5r7wuotAZUAYR8536cLDWxtrZyzZsL6RObmfTjOMXT387EJ59KuL2K5+Ye&#10;Ga9qywF0Y0Wj8FJg3uccqgDmsAim9lvO4W+//jz4JT+/CbhydtSGU+qB6tLLBrQNuNmPwE/6HtAC&#10;U1UINEDB2eo5goBDjTsJ9HZDUOn991V/W6W2UGOAvoURTVHRf9Ov0+coVGBDmAtUObZE79zjnN+b&#10;C/f+Kr8fZszG4cn1Nsga5iSBoIKOtuK2RRYWAioXg7//EngsqGrPAuRq9WzyGW0/wMsCq4Kr2DrX&#10;dgZmMqb1GdfX9zFUZoJSVVCV91WtqSFAUaucm3MXqlZcGfQZjwBHOBBkCf8BK7lQ1zl3atW7nIPc&#10;pSpBkCb8R626OM+1uT7HfC5AMtZ2Y6tq/ootK1EgjTPDprEBtfI8kKk8hXsMutg+KhSwsu2M8LWc&#10;wKP0IyUWJK2Dqq5Wya2i4Mtr+1ucgL//7afBh3e571WfCvh6Rpl/AlKHO5kLM+8oeAushAJBVWCq&#10;QUiHH0Dwe8J0awUPBSYNohrENMWn/14Q818NYpRG+KhE5egzeujsj4GRFkJrQFRqlNfrb/+sUgEl&#10;SlMP7xWEfQQtQNOO7buF7ShPfy5VyfGLHMGMzXnvBVge3LOdyZ1K1r6rLpDX7t8dPFLQMs1ec4Dq&#10;Tl6339ytWz8Mvv76q4AVuPpy8OUXajj5/D/Xtbu+f/t/fxj8l3vhGvP9VtXJdaJAdRXqUb7DROSo&#10;yCOY6tu2PH/0YDDyGDTF80/juQo1KFnAqPOUn9y3b90P+Yw7NUDPYtwoSVZxte0O2iqnFheOxyw0&#10;lUleHFrnA1GKEpoAdE5VpNUdogapUdTCeepHyVnKRJXPBVIb5GphuVD5QbxH0rwl1jqOhs55y82j&#10;DnDlqEma3QrYSNrT4ShSBzlfk95RoM/xRD5HOrllx6r2ykUyERzuk33Tgc8y4C9VBW5VjEEMRarq&#10;G/FMAmfb+dwdnfuQ8gNK5gar+W4T93wmPqrUHKNLZQNUmXSA1CRvJ9fHMAv5MYq2SrHkn5EBbC0B&#10;tSVXC71ZGeMcmqE5LrCTDA5qeGuvY4wkdKonRJXay7XI/VkbbmoMpF5NTA1m5+YG09NTVT0ejBVM&#10;BdocZ3PeVmLWIoLAQE+yb0ueVwMiqqOPV20pz04OG5gCxTxVEyv5uvpBGnWpQnsMTAwGj67DlJwh&#10;MCXUR5mi5khA93tJ6SaHvH9xdqJgSihM3hRI4enLnaEqyX/qMKUmlKRoE5T7Q8nbyrmvZaLyHGYC&#10;FjO5RjDp/zbW02+X038yIVr16PlTpKhflT+V91vRB6S2A6Xrga+CmjwP/V2YmDE1cVGlTCyUVYsl&#10;5G7pz8DKzwVVuYdWqW5aSZoGSNwLoZOHd28NRp+21X0cGEU9rfCzCk94cW7S2KFKTVWe4VwgajX3&#10;fVZe4gwFajLANDbYcF6BqjnwFJiazXNey7UDKqrV3KvxCgW+fPo4js1MTZoaoDIpcjKouyYIOwLI&#10;N7TazuKN2YmRwK0cuLaogAMDBlWqt4O/Z6gJY1FdhHFMjgeZ/ADVWiaT1c2lCvtdB5ouVI0OVHFG&#10;LsHU9cng5vXp4P3N+eDnD68zMV+VQvXhzUUDqrRaGZj2BnBlsnn//qbUqLdvVaV2VOgwAKUFZn4D&#10;M0Ogevf+TW00K5/KNjhWGloNfHySiS52ZWlpMmN6KeMwkHeWPnRIWduqxSD7uYbtPGcqkbFZK0nT&#10;T4wRjojrBAtVCyhA9TfKVL77b7/8VA1Y1UbDlJhM7MLVFkycZvzLA+QAAC39l0JVuZFez1gHFWDD&#10;/fxoB/J/ipFSqg6P9ypRXXmKXkqhEq4DBOwim039MB6NS6tlKaoaoDKBq+Hk2EN/lCorFU+AXsZV&#10;5WIGRPzNe5RlAGCUHI4BsNKH3uceCHMK/92AqtcBqKvrgipKokU2Viy7V1YC1mo/ShUQSqNYla0N&#10;WMmrcl9aeQWQI5FcQn+gKt8NrqjbbIYFLUDKUamDCgfmnJ0fyKFaneRaQdVF/i6vilr1/uY69gSs&#10;UUoD9YF3Cevy9NxD4U7AaWFIrdbLGNnMta6n3xMGtLWMOQsAKPAceuqg7xQiFJKXiK7MwmEA1LYz&#10;Si10tcrqQE1oUKhwB7iZL/M94FBulS1srOYDeJyKN+n/8gwt2rAaXdvLz58BJWG4UlX+rdU2+rRO&#10;VAvdNYjqydNAqkCo/v67CiSX6g9/+F2J8r7KhxpCVKlKH4Ep/zOEqE8BSgNPcp8aRIGkoYqVv1Wr&#10;z2q5TT4fPAnNff2Vpt7SF7XKDUTdvxtoySRgO4xnMWDPn6m39KiO9pUbi7fod4D1+FGg5snjwdOn&#10;bb+5BlU/BLK+b4nGFKVvvhr8sZLvrbzLeeTnP+UeWHF3J/B1F5BRvoYQ9TyfreDf04f3A04PK5QH&#10;oOwR9jLnoAGo0ScPB+NDiGLEXwwN+8iTgF5gypHxF2MGUBJr+zJ3A8mEqRNQonjGYs5o3koJnU0C&#10;umKHQGouE6SJWCIzIAMFQnrqF8mPUoRzbX0xE3iAA33H0AGp3R1KwGbOIcZjL6/tapvVjgJGkvKs&#10;eABQ3qeRPyscyXPJ4JB86Fg7rhu8GZAGbA3aYytLeCvCBjdlAKqC8XBSsLu7Zcogr8I1K6o0ByZz&#10;XmuKEua12VzzVCY9+VAzmaxm8julai73ZiH3aSITp1IH6/kcxsOqp01eTeBOXkFf9i+nQO0Z9wYU&#10;lCIVA2M7B3kIAE9+kGsjXb+LUSC5W51DSRHiWw8EbAak1tbWc17zg0nbpwSmpiYnCqSsWKwQXxrl&#10;C0RRpXqSPWXKxsuAzurMKcCU5wcYQLA+IMwn3AMkAFWt3ouh0R8Yld9hyoAPSAQ6NCUQwJQw2AIZ&#10;Pd9TOU/5nWTP8POoKVvjo08/JqFT4W5suBpDLz+HMqWidJVuyH2yyapCq6owO2+KAqASZl0MlAjt&#10;OUpaB2CS7CWiV9Xm/G4JPnUAUKmEPhX4WJ6npAmZNHVqQf2pXLtyD2ACVKiLBLCE+6hUrsPzkahd&#10;xUhzPS2ny+9r+c7Af44Vbs41To2PZpzeqdypR7EZVGFj0R5+GwFdiehLaWpGKQ4qcXZ6bCQebfrW&#10;pAUdOad8L2WK0W/VmtPXAlP2ArTrPqBSGXrB8w9oqZAu0f2UEpL+BXh7dXTjVH0pCu/cVIB5uGef&#10;1bFTY89yD14VcLl2120ladtTURizAZU8IADAATB+TPYbmexXA5J7cYaubIkxXG13mN+F314Pgeod&#10;oPrpdRVAbGG/84Ed+q/jqV9Tti4oW5n087qSCGDKuLDiTnjJ0WtUI8vHgdSbm6saY7Ygugmo2Wy2&#10;9haM538Qh8hnrqym724uxGHJxGv3fnlemWR3MwkeWKkrdJOJ3AIIzhWosvBGbqdQODXJUvUOVb8F&#10;pP7x2y8fgUqicCWmU5cCTNRY0AQWTqjUUgrSh4VMha7rHp74m4n+spryAxQ/QGVv0E+hyvlRtUHV&#10;PrCIvabkUBzZaWNSM8kbkz0PiA2twp/52etACzjV5s5p9sOjVMl1BFXCaR3CzgO5Ch2bH1r4e6sU&#10;uv/+26+tDleFYZWOuM7zBlVgqrV3724Kqtg7+aKUNnYPVFHiKscKVKYfnaQfaWz15UXscu5hbS3j&#10;3uV/fK/QuWtxnq5BMj1FrUJyHLocAVWHKk3NKaUXfkofUVrB/bISsKtVSitQsEAXZU+aykmueyfX&#10;alskIcHF2D5zHBXePVico9jNBX4O6x5T220btRPbx1G0UbKtYCSwa2BqL8/tOO+tVYJ5Dl3ZN75+&#10;iuPg/D44x8wbxwdyxfZr42N1Eve3lgef9eRy8FRtCEgdpAp+hNnkIgVuGtC0kN4f/9jUIPD1r/8q&#10;sbytziuICujIM2rva2qUo1CdpPL/TYnyt9pA+SNISQxvEOVYalPPdxI+CzRRjACOkB2AATKUn/sB&#10;oaeBlieZBEafPx1MxAAq4GcPuZeMZAyc9sKy5pHng7EYt1cxfI4FVEJsj+8Hwu4OHtynZt2tMOFf&#10;cs2fV97VXwZ//dN/Db7+4q+10S1IojqBKXuzvch3jgbeTEAv87M9wUYDTTzS0ce/G2oesOrjEyNP&#10;K7RAUZoYfVZFAk1iCmwqnCg0dprBKhRAiaitQdIxETTPh/QJpBaBVI4ft8hIR2B4F4aK1EyaZeLy&#10;bihQEtetBGSIHClS1J31jXTUQIo8qf0CqeWAQwZCvFiKE3g6joHTuXuxN9SuRo0tLChXjuoZdZAy&#10;MCyd7cdaKRJDUTvUp1nye32phsdNjPp1jGvbwNSyXtu4COspeSC0uRKQWl+bi7HLJBvj21SpxVKd&#10;1FiRpwOkbIDMexXWA1GTBl3uCy/X3mGSdAEaI6K6t9WBlKm2mfFO7lG8St7XUALnoV4xqGVg5Zwc&#10;x1BJAA1gxChYmSPE14DAJN42Kp4LTFGlVDgHU0sLwqM5dyGsvFcDTz3x3AQhxKcoprwRgDVdMPWq&#10;VClwIA9oeiqT+sTLAgK1pTxnQGXLBcpSh6mmHLb8AknPjB6Y2omBmxOeyvtNLOCjVtDw3oQS0k/0&#10;w56ELpRUK6UCU1bsaZ6RcB2PnndvkrJ0vq2Mynfmd7AFDK3wq9pZuV4FPC008L/eT6Gy3B5cyWVZ&#10;zj2yUfFM7peVfYBqPc+1Vvilv8u5s3Fw1c/KdRkHakzJIZNTxoO2PYi2lWuXV2grDLWCergZhLl3&#10;DOaL53G2MuYBlX0qhf3G4+xQk9YWKL5TGWMBmtiM6fyNOjX58nlAR0h9tIBqJUZczSaFBGcyngGV&#10;Jqy3mXNfE6rMZ8yMvawilOzC7sZaUxtM8MZ0roNitpTPK5iaHstzbUnpy+q2jT8b2CjZ3yz2MHm0&#10;fQkDd4Hy1fQbre3VlvEXUGvKbjx8124cbefa4+icBaSoU2dDherECqXAEqC6CUSBqp/eXRVE3VwG&#10;tLSrk8Gb/E1hThXPzzOeFXOVcwhmAEcvLilRvBKiM2G/yYRpjFWByZyDArtyZppKdZQJPUASu7G1&#10;vZz+spjxFjsSqKJenV8GWk72quwDYDnPedSEn/Fq7Pb9ONkwOxRQT+VOVf7UT5bF/1w5VIAKaAld&#10;yaFqeYIUc0Uo2aSmxkjKdu9KNU/f1a8pNK5P/6dgN4crzmDGvW1dKIAdqj7Wp0q/A1WKrfbCnyZ8&#10;QNVzqupnYzO2/SNs5XXhbMAEquRSAe5WHoTyYnWZRQMNFgBMJYTHnnGwhcAkjbv2f/wq/AeqYqdi&#10;V9lWjqp8MzlVnpfNk8GwEKb7Km/Uz5T7ZnsDbvn+Zvdyf3LtANRG7pWobh4I9KiITkVjX9ibttBF&#10;qQF5eQF79pUTmjFpFaCcqk8b+HonL08IMnOKz6RU1UrA/H8lsgfIJfCDzq3cT8rSXq63djJY5PRM&#10;lmKlbAWgovS6v5Slo5yLIrkFs+krx/kdVJVaFXvgeAay8tmtYCgQW6n3Ayv2Umj+3Vv38Sz9JPc8&#10;MCUMWMrUxxIB/wtEVa5UwAYIdZDSCqL+vVXupkLJGwJlfXWe//34OQVK+VyfUe1/hygNRH2aoC4B&#10;XKjtW2Gz774thUj7IT9TngDU3du3KnwHoO7JOXp0vzy1kWePB7alkNgstwVQOZL/vTbJc8xRSGU5&#10;hm4qBu/V+MvAlo17nw9GYlz9/CSf9+3XXwy++OufBj/ku7+qYpl/GdwJuD0MQD0PHLUNbtvPqisD&#10;qWf5P3J/21w1gBRgAk6ASWL4JGjKa45VvyaTIuMsGdYEJqynTpTOKMHRsnZeN5AyKNUU0iqsl8+z&#10;ughMWbqtM1VYL977Ugy88gNTShDEQMu5kRMFpHh0VsYZ9OvpkKur6ZDrCzFmSzFQQmgZDIGovjyU&#10;0oTKqVASIkmhbeVJDE2MHYACXK3wX2tAqq/eaI2My7tRBO0iA0S7TOd83UDq9esYV6tS4oFd2jQ1&#10;BiODUCJ8qWaBvcXFTE6bi5kghdHiocczUMATdNjsuOdFKfBZLX+byoRjhd5y7h1vkjRfXmQGI5nb&#10;7zuMUgad76Ss9KRzHjDvrCV0qqpsFVM88Qz6txlYKp5LGt0OJIApS/1tDKvq98qKcIQ9BNPHMiHL&#10;lVLBmrEucEij8hQ8BTisgpNoCz78Dqgoh0BKFXKr+oCBxP2pTOiWTff8CavvLC6wU30P8wkt9AKD&#10;oKMZOc9U8vZK1WYSHjKxSCI3ocuXYuwBuSRtRS7BlJVjcsMURazQXqDHpOko50S9GhOQKvFCJe5h&#10;5Xzls4VawdRqoGhx0erQ/D2/d3UKQLUJLPfF61SswAeYkisl3Ka2EHVqMeNWjSalDqq6e/q0cQFC&#10;lIuQ/weaqFPCLkJ97pvVfRRdoWYgBaqMK/fPfXsW52Ui41ftqZdPHxU0jWUs25h2NmA3H5CbGIbp&#10;5jLejLXZ3P+Z8ZGmGAVuecmMPOdGgVwq1nzs0EKakN+yfLkAGpiiSvu+w52twFQmqExGcglrMk0r&#10;tY0DFHgS9pufehFbYXHH8wIsiz2aQjdd4crxfJYCp1VrK/2pinqmP/Wcw1IbhNozfsGUdnhCZQks&#10;nClm2YDG6r03FCpbwlyfFFDZkd+k8S6TSFWWvrnImAAOgZFAmMUgQKYpGWpNKdJprAd8Mgl7XYFP&#10;UGesKeMiifsqYHZhNWGanCzfz4kzviWpA6rdjHN5Vtf5TucvqR5Qvb65LIfI+NWE61sagFXH+4Ob&#10;G/lUrwuqfvulJaXbLPeXD2+rdhNIsmhCzhQ1EwxIvhaqplKBLOoUR0G/lmclfwhUVZgs455tAFZU&#10;a0rVTqCpQZXdFYwBVdapr9IYWuiLEyy3kRplnBqfwMkY5fAAKsAht5GtByDVP9IqJzPjQwNXoKrC&#10;avnsmivybDm6tZNEPsff/5Zr/+/fKFVvCqpadfimVKlRVeUSTvI5sbnsnNSCdk0ndexN6kN7xlQp&#10;DuZ+3Q9QpR6ZnEuNoyyXiq0Bd8aifl2KW+YDEKgCeoX/cvQ7hepN5oYKA+Y9oIkaxM76TKFAP/fV&#10;gO9VOReizGdSpyhKlCXqE8WKI7iQsaPwrTxEYwRcmaeURGDf/B8IA1IS1oUCD4ZgdXUSeM25d7AS&#10;KlRTTASIw+reylWTSG+O+wwYVRJ5GpDqSlCvnQSatA5Qf/4TiFJr6Q+lRP3Lv/yfAi5KVEFU3tch&#10;CjQ1iGrqlPYpRGmtlIHk9vY/X3z++eCLLz6vsN3330sU/35w+8dbLZ/p1veDOwEnP99Je3j/bq0w&#10;EkKz0SyAGguYjMbwgyar0qzqmYlRk6OyGEPWCh6q4RNjxbCauNYy+c7lxscwUW54+5MBD6u0Hj+8&#10;W0UZb333dcHTd199UcBmhV0pTc+fxgA/KIAz4dQ2FYE4jREdz9/lTkg+Jf3Lp7B9C/WJGjWT77DK&#10;jpfLcAMpuRuP79/OJDeWwWfZ5UEGu7yanH8ePoBi+BlPahZjru4NoBJ6qGXbMegruR5UPjEeQIux&#10;t/rLZAyk1jOJapUflIFjolGbaWU1f9sIYO2uxOBtZMDwyuTBxEBstWWgcrZq2a52aSftGJYYQWoU&#10;kFLkjBemGQC9vggPw7FtKglE4hnxlK4UkIvn9OYmxu8mBgpIWdLbYvpVJDJGl2Im9LggIXdpKoNa&#10;iQR5XUKSwkjzA9V/AdUSTyIDqu/dN5eBNOl+5Z7wzrs36z2OHaT8rMo3rwwEMByMJaBiPHvo4m0M&#10;tJyRd+94KOdtEkxf2kxfUrHb9igSq63kW8nPS8uZ+Bfm0y8z0QckChqGKoyVSRqgB1GUHMdeFmH5&#10;E5gCwoCA4adQKchauVK5XuoEmGrK1GJAKM8zBoUn3JsJusNUFe3MOBAmNPkKb4ApgLUdwNhJA1NC&#10;YIBqJHAh18pyczBFTaIsUaYoVAVTRwHfTNpgyuTdt5wR6uvlKJRLmJ6eDrjrgwG+OlKoMpEAKvcl&#10;kxuYAgRKI4AqobZVOUxpau7UqsVck/w/1w4mASalitNRyeiu1YQVY1x9PPcMaAn3ASpAxotm8H3W&#10;ZMbP04x5+1MCKuMUVLX9K5/F2bFrwGTlOcptZLDnM07nJ1/mvRn/adNjzyspXQK78Unh4lTJtfK/&#10;q7kWoT+5U8olWLErF0u4z6RiCbpzqpBsnoHVfdMTijcGmhfkY42WSqWOm5pUin26fqGN6ZyHSvCe&#10;q82ilbxwX8G7ewtwC6ryfOwWsF95SZlAOEoZv+CoNice/nx9dZJxelaqswrSFxn76vJQqN69uRj8&#10;/JNtTjLJ7uaz0/YziYOZpu4eDk4zQaupBqS0nsTt+41DJUw4Qc4FTJ1J+M3Rps17Gd/b28v5/4zX&#10;05ZXtZ+fLwN3x6eZ6GKLHN+8vRyclbIlDE+tAl8cRKE2yqkK1tTjy5zzdW0D8uvP7zNRU2vOY7ck&#10;oKf/cVziWCsP0sGgAOrwoMYGIK9Qdu5fhbsCiNICNNfEjrpmAHIQ+6FoppV/tTVNzqeAKvakFNLc&#10;o64UV1hPH9VX0wCW/ig0KCxGtXSkVAnBSyXQ9mNDbJJMqdL6FjUU51Zsszm91CqQ5VopdP/9998C&#10;l28DAgEqChWourzMmLZBdCAj49pz0oxLOWrUN4qVYqCVgJ97Ix2iNn73fTkfUMXJdO84MS1HdqdU&#10;qXJeck2lWA2vXUSDI05lsqKRMks9UlbhJp/jaDw42jewhWjTn/K9HPKb9D978Vl9p2aUKuddrbJq&#10;r8Aq9mCLk0WxijMCqqw6t8DDfHaV+YmTwN4BKxAmhHjmvu3keWReERI8S5+SY1Vb3Dj/9BHqv9xF&#10;Do/nM1Sm/rNCciDqYzhvCD9difoIUf+qGOX/LYj6VIkCQsCpEsvzc0GV/+15UZ+A1EdlKgBFfbJa&#10;Tq7Tt99+UwqUTXoB1N07tytB/F7AxSo48FQ5UA/uVS6SxMtR4JKjjSLHAyKvYgwXKTaUiRg6IS11&#10;Z+QDmYR6SKu1jSFMtaXT8ohUlJZ3IbGX2nTr+69rpc9tIcQAFWgDT6T+sRjbOgcQl+PEy5E6Mp7a&#10;RCYgahF46nlMQnsFUmmgR3hOOGA6ExaQ4hlbXWRCQPbAxSokJQQqrJH/sWrLRq1TeT94qiKCOd+J&#10;EYZ8pMBsfYkiMRdPNRNCQEp+VAcpEOn6QYqVceTolVz/8nImq7X5GDkgFQ8nXiFFSpNQDqioUX2Z&#10;a28l+QeiKFcXpP8DBjv/n3O/snInBk5RzQKpOp5WWExdk6vLqwIoapREyTMeEjk97yE7U4nUktqw&#10;CmtjKfAjryie/9ZSBnEMzKYE7dyfGB7ww9vtbTGTI2MNrGZNNOkLy7lOxu33FXv5HAMnXkmFgjJQ&#10;GYeW6N6MH8PPSFKkrp33G8vD5R7IoVDHJsYy91O+CvVkLeCkdhJlyt57q2tr+d6V3P88axCxYsl+&#10;gymrhFpIrMFU1dGKAZdD1WEKjIBCK/mqxhTY2cxn5hlTG9WaKkUmfUw+DzUKSFEmS7HJ/wAsYSMw&#10;3nMXKFC18a++maOJo00qLRQhHwhMgfaJ9CthJN8r50R4lscuPMkAK4/g3HnyLZeiea0g1Pmv5/82&#10;8/nLVKhc+1wAycbOQn7+z7VXtXf3JveltkjJaxLeASplSnhPvpREdFu+OE/et+uSD0jFVeoDUAn3&#10;Aalea6qrU2CKTTDeGXrestC5z7HakXF88SzwlPHJGZoM8FCPnz24W/D0TK2o8bEa/3KrjGe5GDP5&#10;bsnoL5+xBY/y+rNyZtTN4URRqBYsLsi9FvJbkc9n38w4W0/v3Sk4U3ldKKcl8B4WTPXq6IBqMk7R&#10;zGQcskwKNipemuU0UacC6PmuWliSZ157Fc4KfabvCBsHqOTEWSEp/Azc9TsTorwjid67GbNHnCAl&#10;T86UT8hzVE/n/CDjUG4UtWa7nCZbb9h2RkL664xt6pWinADIBuOKW3JKjBsTL6Wj1F0qUJrJWei8&#10;nLj0C+G5mTwvVcZPYl+UbwBVEtQBHlVqby+Tb4CqVhQfblaI8TTnBgYPY3sAFggzlk/zGcc5t9ro&#10;PK3KxuT1qsqeSfiq7M9l5VZRrajKFCl93wrQebWO0owzeXbUWH2HWmWMACq/1x6dmdyFUDsotntL&#10;KTsq+OBE2ElBCFADVQfpd8J++h4nuQAj94H6JCFdeF4u1Kd5UNQsUQDvAVUUKcU/hfuAlBB4FXGN&#10;vZC7BKykhVCCNHsIUquEpVQw/++//zr4x99+HULVdZxjCguouhhYQQ2AgZT5UYieo8q+UqeAVYX/&#10;8jN72dWq2mIqR+E/zrJrLGcm506RkwtVYy7X69pbJXm5jJstwpHP7apVz6V6m89RWqH/Ll8MBFvw&#10;Y46Rkybc1vfi+xCoUjNKrSuhOYqSbZIU8wRKWxSq4apYi6ds4yQcKP/3deamozjt7N5m5su9OFpn&#10;nlW+R7K5EKBVgWALWIE1uVUgGBR/VnlNgRoQ1RQlAPU7RCliqTTCv/3bvxZECemBKPlLWuVC5f0t&#10;J2oIST5jCFEdpECWKud//etfq3355ZdVdqDKEgSebt36PtB0Z3D/XoApTVL440DL40f3aw80SeTC&#10;bS9j2EjZwIUKZHPIbuzlSlRCdRqQmqHOZHDYGFTnNzmCCIqMn3lQcijk4FSto0wcllcr4f/wfgAu&#10;EGUV052AlKM8Cgnjky8b+DC4HaQYSz+DorHnjwtqFmM4VRunRvmZEgWiKFBqZwApBht4tVo+twOJ&#10;DypcAaJOgZTQVn5nJF1nqQSj+ZyAGpiyNHsyP4/nO/0+G88USCHvFzHqEzHyijtaCdbKHaQD5fp5&#10;FBK6AYRkczlIa2sh850MxkOGQ/J4vKSAlL28quZGzqcVkjsZqlFWWzTjCqYsrz7K+1RRrw1PGbUM&#10;Yteh0zNm4us8mNp485RSpabJRYBEXpTNOrdqwHZ5mbHftgIr9wHozQakVldb4vnGxnzOf7n+vpIB&#10;QU5nmB0lbGsNqgIEgalZik2euXCAzwVZvGMG2AQAKikpHaQYiTbhxOMLPIA76hSIKpCSsBmQkswt&#10;+dcyfm09QGDLDaoUmFpPU/17RnhnzmQv+dkkkc9PKw9wCBQMV4MpSuE/wxQYBgPqJzH0EtEpqPoG&#10;mDIWKFNAiCI1HcDuCekgXP+RsN1X9jlvJRXAFAcEENaEEkeE+qkfKRQpVGx8eZ/JRcKp/JLdPCth&#10;Orvw2x6Hc9JyS6wIMhm30I78Lyspd2L8q/DiZu5HIIo6BaioU65duE+5BEnoPhsALM7P5jzlEdmz&#10;bCr9P+NJqQqQkPM0yVRx2sAEJZcyYzxXODzPvxZr5H4Y523vwLWBwqezuaauThlj8qd8FkOvbMjL&#10;jCf1pITy5DcCqZcZ38/jyLEBwn7Gu0R1Y1keBoCaGntWMDX58mnAKWAbB6hKkeTeV1gwIGXML0sv&#10;mFJSIbYkYPYsn2vBCQgW3hGCFYKs6u0Zt630yFzVbqNSUaSE/FRMVzbBpuKUqdncA1AFsD1HJRc6&#10;TFH6erHKrojq6y1slgkjzpDtZ6hUYEr7uBXNhdbGN6hSY8cKpmNh/Ixv+VX23rsKVO0HzBThZF+M&#10;M+NYYVwr4Wo1Xp6tcV45dfpbwfZqheDn82yAWO2xmSaXSgjSZ+7GFln5d3xigUhrh455DVDZi/CK&#10;anWyV00xXyFIuZae9SF1Ic2kLs1AA1Jv1V7KkRNg8udY2PdyIjadyldbLKXZDxNMWQUoj8oiCfl4&#10;Qn+n+Sww0WxqnLxcl3vb7ZjrA1Wl7MRmsCtHOQ8bRLfx3PaeBEtAqlb5pW9Wsc8cQRW49nfAQXkS&#10;JgQjtZqOYwZ8Ms4kqjvKV5KjxClXEwqctRBgaz9/uKlq4KDK6j8q1VWc2Uq7uAyQxD5zlPpWO55b&#10;LxfjmnqFdQt5CspzTcZ9b5x1SpX7XAtC0oQ66/7nPpQynOtyrLHn/uQzhCVbnljAyvekASlq1VU+&#10;y0rAtxz51/YqvC5nFjBTqirtglr1+iLQ9boAScoCQOqlEOzjp27btjliYaoUeCoVxaoWVaWfKWDr&#10;/zYyd8iBBFJKLACr3UCWI/ULqFGq1K2q0ggUJBBVStInrSDq/wWi/nUIUf/RwnmfQlTbS6+BFCXL&#10;z1pTrAJPEsYDTl9X3aZvBt99J3QHnn4o5QlAqSStNIHtOZ4/fTIYHXlWK+8kjo/GcEniHovBsflj&#10;wVMAwt5aJgkGtHaQzyDkbQqFGQjyJpoxzUNMZ2uhLCvBmipDci2QSgfVka2g4cXbDPjB3VuV76Tm&#10;zMM7P8ZrfFAFNBlVyalUoVKlnj6s3+U6SRjngTK6lCgQJS9KaQI/y4uaAn/5W89nAmD+T1jPSiIT&#10;FvkTSPEgnJvl3yYKicVCECAKjDVYG48xzjnltQr1ZSLhoS7OZjIYDVzld6G9pmjk3sSjAVLtfqTz&#10;xsAofQBS1kqRkrwZLz6gYkVeK2vwO0hZGUGSJc0anLwdf6NIXUlgjRcJpMoTjNFSvkHzM6hieHhz&#10;EhkP9jLYjiQznuR8hBq3CxzABE/PYDRAQY7zlHg+bwJZyCS4Gw97cyGvCdHJyfF/Aa40YMTDpVT1&#10;42KerRAfuJKwau8wkyrQYrgP8poQEBDTgJT+ogEdhoNR5JHxuN5kwFpZIkGSAaDuUEyEoWzUCwZc&#10;3/o69dMKxM2c90LB1NIiGFLSwaq3JqXzAkuJyoRnsnEP3IueiO65gamqL5VzFqqW42SinUzfK3DI&#10;87V9jPEhqRUI6JsdpkCWvLmqxZRrBVQmWvlStsERDm9bkzQw9H+1RD/fW2CW/7ftjBACqZ061Tzx&#10;prBRphxBkNBKhSJdS4ywXDD5a7WqL/1PqE8YU4kIMAWiFDFVgsJ98D9yVJSLsKIPDFCnhPsmx9LP&#10;AyGAaj5gIpwlVLe6PBsQU8T0ZY1lQKX+Fpha5Y0GSKzq0z84UQuBHMoeQ26itQOApoSHvBVjTWhT&#10;foRxTJ0ytscCPA9/vFWqklpSgEqofpfTk3MAUzb2FvKjVC3nHMCUUL5n0jcU70Alf5JdsRAFUHHM&#10;KA+eT4cpzh1VejvXyeDPBKamxp+XMiUhXR2qtg0NoJoooKoUgACVZwwGWnFPex9awbsU25j7TAUt&#10;W5hrzrjdzkRyeJwJosJomXgoVGkXl3JV1FyK4xTA2s+Y21WWJI6MvTUbVJnk5VmdDN69V78oYBKg&#10;8rlC6HIQj44PS63ayviSF+g5U6ZM0PIaV2OHqcmgai3XCvI8r5N8rgT5owATVcpWVg2q8rec596B&#10;845tCVjZOudyqJKBMCqXsOWW8835yOFkjxxBRiVNZxxTqxSTpFCxX7UzQPV7OYmt7xsbVdQ491Ao&#10;Wz8XzhKSpsKeZpIHEL+nTgSg0t+pcNIKlGABVDtUGkBEuc1rwpBN3W5qjfQIUAGoJGmrAA6qAEcP&#10;lck1agnd8jQznmMzaiVtGqXK85Y7B6oo0K3gZgBtCFJCgFopVQESUCWfrEHVZcb3aRwmz9wK5+b4&#10;ts3aM3dkXHt+xrMcsYvcNwtz2EjXVAt2cl1Vuy/PvRzo/M1KvY8rhnOPzQnSQMAVZdj1UbBAZQ9v&#10;UqzAI7ACVT3sB6gqYT2A9fb1ZSmM0kfAmgURrbjsVYCrhQKFpG1ITZmiJgEhahUFalv6SI6bGVtq&#10;RtmlA1ypj2h+U1MKcAkf7uVvH1cC5pz9zc+XeX6f/U8lSgNNyiRUcvkf/mWg+nnPiRKWA029blQH&#10;KX/7/IvPB198+UXB01dfffURnn4IPP3444+D27dvD+6k3bPyLYYDQD2tlXOPBi9Gng/GYyittHsJ&#10;PNKBX8SACS34mVcHoGqDxHRoHjaDAZpMJiCqh/UYTvJ+LY3W2fNgrMqSmGyjWhO+JFRNJWRSurin&#10;FUu1ei4GjQrFUMpnsPqOIQU+lCEQ5W+8TQDF0Pbkcoa1wno5XyvqgA+QUtSPUebFMqDUKN6v/Axh&#10;PepCJQ+mY+lopa7FkAo7CGMUSMXzBU2z+Y5SpEblXPlcS7VftETVeMPjL55U3lfPkeKJu37NvQAS&#10;DRiodJnc04CUhHNlBvZ3eOmtVT0TylI6i0EIqHhOCL4lojeQso8XI2Dycn9bgcR0yHwHid2xLVPP&#10;M9ECGYf7h3kGMVyBjvkYKAsBGNoKrRmQ6fwNptYyIU8N5uZf5WeqYiaG9bl2vvt5ljyPNIbXSp/V&#10;9Uyw+R8hh+UMkHnh0dxLoMSoCSXUdhA5VzDlOyrkF2NeqmX6TFenGIdWW8oSbsujrUxiXBhdqsh8&#10;TVpUm9kpk5lw2VaFv+QT2YuureYTZp1J3+wwZRJvXjro6JXOeexV5TnvK6DK+YCpRWHrNMqinD9N&#10;SFppBH1XMx7k0oEpE7Y+ZqwI84EsShWYkmtElVLXiOdNnQJTAM3EAFC8r2AqwOEzlF2gdJhseJuV&#10;cCrskXMXogTDcnFcl3pTFGETNsVpSvJ1nq16U5rrpFTN5l65JwVTaZLSHYX45F8pHaEJ9ZkcQNX0&#10;BHX2ZcGrazJuTOxgSjFOQMX5UO2cTVBGQ00ySpSyH3JpqAFelyNZ5UXST02uYKpyTdLcT4tAqFQV&#10;is+YLhvAwYtzBXzmJ17VmC/HJu8zTuRlUKVAlVCckBygMj4tz17OfbZBM7j1jNgDOZXAjA3htLEz&#10;JkhqCDvwKuP9Zc7FdanjBqim8tkTgbZWMiFQWRuLC/fJH5MK0DY39xypFybWaqC0gCr9bRhiBTX6&#10;+lau3yo/+/ldCusFVEDMyRmFKBOX2lTnGf9xntTr2t5Uq0vF+sV8x3Im683cg92BcgtvbiweOcq4&#10;jA1Q4DBjU3hd+AtUlTLlO9NaqC9jPNfKeVBOg0K17HnlWQjlHZ00lcrqwf0AlXyqs3OV3IUhgVpe&#10;P9iocwZZl9dWpO3X68CKwraX8+j16Q5juzxzDchokqbVUqKkqJ/EXlGAlSAxvjkdngnFRz5a7QYQ&#10;CANVrTjses4nQOYagRJwzGvmHQ1kWPG4myOoqqKfcewoVcDjMlACrHqieilIea8E7b5qWqhOwU79&#10;AHR4TZV0oAGiQJMVxQcZlwBL6oFQr1Ww+kHPWQKSQKrlU4GYrQqV2QyYUvVeiQshv2N7KoJoiwgk&#10;3nMiT2qsl9KY56ippA6oFAVVWf049wA4V9gvwKWd5Bw10GP1H4e+Od5xcANAVuv1RHXnB/7Ao+t0&#10;faAKQKqvpVWier5HmQWJ68orUKtAlLC++/jedkalWAlj2iD6shZLVZmYlfna1w9YrcfWbcaGgKW2&#10;/Zl9QHMu6ePmOUdqrPB2qVqxNdQqYcEq4Jnx0HKm0v5o8+L/+PePNackmHudClUQ9adWMNOx13cq&#10;1emrLwdffxNwku/07bdNebp1q4HTnTuDe3fvDu7fv/cxfKeWE3gaiVFSlgBAWVU3yfuTqM3oa/md&#10;MWDMKt9jGBazMknCqf3IhPVMKLWBad4DpnjtOnUHqZp8YtipECBCRwJPVB+hETDFk7Mk2tJoilPJ&#10;9/FA5UkwnFXK4OXzWnUzkvfZdmIl31ulDWLkOkwBJyAlT0JojxJl3y6vAS+GU2Kr/1E3ihrlO0u+&#10;TadG6jpSS6C15FmirdoyjPNIACoGcghSDLjfJb9OB6hI/wzseAx5FXaM4ZWwvBDP+tOJmAJTqlw6&#10;gUTzXgJBwrnCl7vb6byBKOE9gGSCMKiBnhUj5R2lw4EpICW0V3WnMsgBFENloqod1tMhGSuApZBi&#10;W0mVyTpwYaPbjbW2CS51wkpKhrSDDAWpQCrfQzkDUpQoMEWV2gpQqYHF4yyvM+8TFpBbpfGIJdQv&#10;pW8I8QElIT25FAy0hPWdXJNkVVDlvngPdcuyZu8FCmBKqErOB4PAEJCoa5kzaMlkDvanXo1lcosH&#10;m2thZF3TamCKKqWuEmgQ4qMKtDICgJ7i5rvXqppzTz4HUrNz8teoZekP6afKWIAqda+EG4Tl9H1j&#10;QD/mXAALKlKpVDkn8GS8yC0yjqhL3uN3k4K8wu51yxHxO+9bAnopUz5rCGNUW5AFom5itEwilpAD&#10;KuEaoTqr++RRCc3NCpHN5vxyHaMZ58pUqDVVMJXrVJ2+EvKnM64DUHKnKFPuA+Ps3lgUolU1cxAa&#10;oFqYmS4HayY2Yzr3nEoszLcR46YQ5076L6ACVrxdajUYF+o2JvRLfQBQeY3tAFPAv/dzRxOW+8eJ&#10;cQ/YHqqwcS5U/+z+3Tg29uVr43m57j3lbiv/x1YI/T/PfR+G+mYDt7EhVbsGuOYZyW+jVsmhAlRK&#10;KBRQPWpA5dnJl+EsvsoY19gFSlyrkC4MNZq/Vvb/AAA1GklEQVRzs93MXE0C4M0qvzktdkDpCGBI&#10;8aZQlUq1upK+0/qiDZKNSf2sqbtUw9ijo52qQyV0dmY/veNM5hnnl1dKiBgPxrV+DEa7J79SE44N&#10;YIUEr19nkg/obMWeAKq92AKTqzC7VXDKCgAMY76Ft9mk1WqKdG7lWQiPGafGZJVECFA5D2G9nb1M&#10;ugEnocWbwBuoqhXIcj2PM8GfS2pvoCX/C1A5bqePULpLqcp1UM/ZXkAlz4fDoJinvD8r/UQwqJpq&#10;rBkrxglo4ZBwMCrJHTwMoUpyukUaXalyzZx4Y5ezBrLsumDFn2sU+lNaQbiMjVE8uNVb2s+5pOU8&#10;bEOjAQdRAQ5tlVHIuemznF0pGJQc5wb4QJXNih1B1SKbkn5nfJtzgFVVKo/dBFTGS4OqtrWK1Y+K&#10;gAr9WVhydACGGlzZ6Fo5G/sZqr9X6Qps5HlTqewkocK66uogWqShXdt5+k8Dq3Z/Yo+db67BHKKG&#10;01VgB+iZqzk2zhFQUWuNTfOQ6wRUCnq6JzZG1qhVVvipsg6sfI/PlisHrABVVV0PuFpAdep7Mp6s&#10;4rvIZ8mF2mYzOAj6SOZHAGVOFKUxP+rnVflc/88cs2u85OfAlAKUbR8+eVFgijrVwnRNidKssNO+&#10;/OKLKlVgpd0Pt74f3Prxh7Rb1e4GnB48eFDt0aNHg0cPH1bojgL1JECiUCaAsrJOjafZGJE5gIH6&#10;Y1TUjuEB93o5DBiIYnAYdEZBwm1PuqVAMYggymqkqnys4+fhkFjnTTAFETayFNLjRcXD5bHmZ/Fa&#10;Cdp2j+fFM2A8TZXHgdSjYYgPRAEsYT+hOcbV+xhRO87LhQJWFKe+UeOr/L0pRpnAcn1dKQBiIEp+&#10;1MTY88BTy9Ww1YpNWF0Xg2nVgfpQr6hRud451xzjDqCoX4sMZX62mXBtKByQmgpQ1dYiJllwmfNs&#10;qlQ8vhrIMXwZMFpXpCxB3ts3ETaIEuKTeA6iNPWkdGSd2BHgqWheRctinM7jCcqjAFLymhTOtHWH&#10;yUmCYKlfMeBUCnJ+q/i9mkkOcASS5uYGrzKJzMW41z5cQDgDqOc6WL0nT2p9CFK19cQWmKIsxSik&#10;Yztams1gy//yvyYEICWc4yjcJ2eGh1yKFAOd72m5UoyrXADnTA1reQ+ljmWgViJtGYMM/hhdyqEw&#10;EsNqocKrF4HYtBfPn+XZWV0mWdzecHK3Vj4qMEJ8ks9NYO5Bh4i+dQzpXNLnTCBkMmOj348K0WZS&#10;ZYg5Bg1U4mCkfzuHluuX68x46flSIIByY8m15EiKVYcp4whQ+Z+J9En/15NuKRc82Kq9lHvn83x+&#10;Xwloo9t372xVcZEJR/HVo1KjKFCgCnTarJpjVE5SxvnTp48HEzkXKpu2ls9XB0xVdPfGfn1NnQos&#10;8fh52Pu7BVKzwqcm/qE6ZVKgTGnCfWBK2N+S53UeY/qDgq4r8TLBledUMJ9nbBGG0hoUy+NMIFZ7&#10;6R9gikJVIWoTVI76u+uWGwlEJbNaIWvcG4egZ/TRgyp1IEzHuVnNmJPYuhmweTX6OA5YgCpgRT0C&#10;OpRjThFIbWHU9Iuce+VU5f5obIUVwJRx9qjufZ6VNIaJfK/Vm0L/VnotBaIWZjN2ag+/6fKqN1cy&#10;5vN9tqKhUiubQJ0C3CZPQExt8ZwXcn8pfy2HqoG9McDRkIO4nzEOqC4DRfbUEzaTEE6lEsbbj+fu&#10;Xrt3wOog40+YxPEkMGbzV8oRoAFU1GKQ1kJ/+4GgAMdZyynqienAiiOjYruE7RPQkWfRyw1YwUdZ&#10;tmrPuahBJdQvQV548cNP1/m8vH7QEtblV/l+P1tUI3HdFjZ2TVgDoLGBexyx2DBQBajkMlU6Qtpx&#10;xn3t0pBz6pv+Ugupur3wrTQRoAWohL/lDcrTpeBeZ7wIdWnAESh2p4htkToAqFR6r/pOnJS8RsEC&#10;VVISKqyez6bOACpKlW1aeh6U+UO/BR6gqkDD9wGq3E9hPonqQoDU3fmMKfOl89cfCAt2pNA4EfLz&#10;zEtqPakA/utP7wIf5xX6s7LRbgXqzAn9CQEqjUK9N/ZBFWdIyO+cgp1reKOGlfuQa6hSCvnb69eX&#10;BVbu9UngqNRAcwyoyv1WCuj6Mp+fOUi/rXyq3D/NvC13rEDQPcxndOA8if2ue5MmcV2y/RulXHIP&#10;PUPPEixSqkQY5PNenAXuK+KSOSH9X5L5dV6XgL4Tp0zyObiiPlGh+j6z1KqWZ5W+mv5dRTt74U4h&#10;P5v6qu2kqjh4atupyHf6ugDqx9u3Bnfu3B7cvXe3tQKo+4PHjwMJT55UU0G8AdSjajaEfZnJZjrG&#10;r0oQpDGQPOuFGHDGgoFnwIXyGH7Kj5CeIw+NQZAPoS0wRKFH8etKOM/fdd5KGs5NpsAAKSAh3MeY&#10;MqpAyoRAOmRkrNqRFwGQeJ1Ap4OUbVxKdcrrgOpl3gvuGD4A1RUpEEV5WowR1ORH+V1IrxfhtLqO&#10;ERXWA1JPHt4pIGydhFqznPsh/+VF7oFiY/NleMdHJbrm818pq9CUKFD1EaRexksWUojBLsOZ/xXa&#10;A1OKclKlTMTCG62SNxjJhJbPLyMSIyTZfD/e3F5AhayptMGFHAXeSjqXPA2eD6+ltrDIBKVImfIH&#10;FCk7ygvhVYJ4DLDPbl5faD7/TwmQNE0xNFEuLgjFLA1mpgPO6QNjAWswtZS/k8IliPNgQQ7FaTGT&#10;xNp6JoLAnlCkYn5qYGmtuF/OLwaWYZX/xbCCxSU5NGAq51zXn8lH2LB/tuZnYMUbr3pTGbAUMTk1&#10;FQ7OwNUki/Iwea0VIs5gBjJCbHLslMcYCTCMjeYZBZomXimOSgWhOM0XSFFoJFeDKXlBWkFU7klt&#10;HxMjB0aoUZMZJ5Q6GzIXTMVQ69POyfPsMMVDBkLGTgvLNUgyjoSjLZeX/wOohJYosIuBbSqWyaBg&#10;yvvyWZwZzaRQoY28RzNe2v5+OYeMNatoOkxJvD2wyXHBFFgHqdsFzFN5pkqSzOQzqyDuR5jKvc41&#10;Uals+UOdsrKvJ9yDMtAtjOBnleLnyvj7fmUd1issSdXhdLXwZcZZxvNKgAVAAarVQE2F+dL/gL4+&#10;CqR6eBdU65/GC1vCgMtREuoDV8IMVvfJx6RQcaA06jOgMq7H8syBlERytkAOI6V4O4aXIjU+8jDj&#10;16KQljC+lvOjInOw2Dj31HOxCpPDyA5VYnruWzldcd7AovcV/Ab8lG6xsIZDCCCrcOdw774KPcTg&#10;AyrJ7/Kq2AU2pQEYNWKtnvFWnoM8NHZY6LnlTwViTLDpLxxQTggHRQ7V9ZvTgBXwMSYCoxn3VCGh&#10;s7WM+dqeJ+MPlLAPpVwHnM4kggdeTtM4RqBKXtZmxja16ep1JrVMrLVCLGOsJakbo00dFgK7yt/P&#10;Lk8rLOZ/5FIpiQCoOFEH+U4OFeB79/5q8PPPbwqgdvY4WTmX2DgwBaKAlp9P5YSl2Sprfc22XCux&#10;g4GSnLe0BItnbKbecjwdG0gBqsqryjzDDlB5LBbQf2rVX/qnUCFVy1ykVbXwwA0Vhh2hvLM35eDm&#10;KKfM6jjbW+3n/+Qhae4HFY+S4zOpwiAJOAj/WajgKLeqgCr2iwLZ1ZxWxynnns/dyxiVoF45VXnO&#10;Vh2Dqq5UraV/Gd8+x//u5z7UZuAZO2oo/fLT24DJ9UCx09OjgM+elXn7uTY1n5RKsQ0McAS5Lfzv&#10;WcqVa1B1PniT/79WuDW/C2sCLiuj1QJrjmqeqaO5J8/YPQc7tQo8r3NiK2Fdv8g1Aay+NQ/nR/Nz&#10;hUTdH8CV36lVtR9g+lovrQDa5MgJCVKtSpU8TH/Nd1OrDt2HzA9Xef3cs48tUOX8IP0EONm8XxoM&#10;oJJbZR/az4T25EOp62SD34Kn4So77QcAVarTncE9pQke3Bvcv38/P98bPHz0cPDsWWBjZGTw/LlK&#10;4iODZwGp588yuYwofKni+OhgOsah5z6o9SREAR4YdA+wGZSWWN6UqAZUvK/aNiITQIX0cqxVdzF+&#10;jKQEc5WOKVItrCdstFCqjAm06szEQFJJdHxA4DN5m1bPMcRVCyqGsLZueXhv8PjOrYInnj2A8jrj&#10;Z/NEK/UKooatwnf5DPlRjh2eeK7CeQVUaUAKuCnCWflRuQ5Ap7OKx0sUn4iRJd0DKSvyXr1oIDU9&#10;9rxAaiFGEUwpQkapEkYYl2Q+kb/FoJoUqHQAap7SkGb1Hi8IzFToLU0dKcnmzSBup9NmgA3VqMvz&#10;g4HVeToU7xx8umfOdTFesARbRvL0mBwLpKwIHAJTzns5ExhlinzOq/WdVDEhRsCgQOr8nOudrH3a&#10;bHw7mv5BoQBTcpoqtBejJoSneOjKqtU9ElnBFIBigJoy5WgDZjVxGEUGlXFXj8r9AFJKIYAqgFVh&#10;hgzSqkPje3KN1InaU6sgrv3NhALMS6WKwaJ0MngGIPDt+WxgSsjpZfo6mDLpz81MD8bH8qzmZvM5&#10;Ep2pb019qZUwYCKNCiMU2O6LZ9VgClBMZrzY/sbGrsIvwp9UKWoZmKowX/7OiZD8TrUwhowlCpKx&#10;Ixm9Kvbm2YEpCgdVysRaSkU+pytTwurUYc1KptrjLZ8DzuRf+T/v9121dU48TRWmbRBLlaJqVMho&#10;jTpJrVgN3HjWaTlXmzdP5LMpbUokUKZsOr1Ilct1g6mmTAFGRTzBeCacfA5lqrbeSR+hTvG27UNn&#10;MYoE9JZ/pOYSoMp3pH9vxcCZ3MEUqPIz1cGzpnZWmDu/6w9Kggj/CeO0Ip9tEgFVFlgAUkVRKeWb&#10;4Cf3QpjPWOc4FVgZ4+kHFoII903FwdnK90pEH3v+oIDKyrvVjG8LRF4+bzaFQyfR1nf0fFC5Wesg&#10;Oz9bKfg4QNWLsrJ9rXxLq/K+lu/wPKlTjLl8KV607S02AlTsB2cLUAFuAGZyNOF+qlB5Vh+BqhSq&#10;BlSaxRuAyubIEruBFaAyPjkwtcouNmEl50KlAlQmpdpWKv/XFCqqboOqnThuG5l8wFB3aqgXr4eT&#10;bFUSz2QMqMAFZwZQycO5enNZoTBhoyOqeewUoPJZh/ke5ykE+PbdxeB9oEreFht3fMrZMr5XAybO&#10;RS5Y7Fdg6kQSe65nO+ek34Cqg9w/YNVLLJjU/2cz+Upc1x+1lgZxmGMcNICV91BbhP5qxV/ASFiL&#10;wg2QKDQ7+Z+CqsxhxjnAcH17gSBhTnsSgqwqcur/8hmldmUM+i4qje9Te0ptKhDlZ88XZAAtcFHn&#10;l/Hk/UoqAGlAtbe1WVAldM5RoVSBK7ZNP+k5VZUWk74n5PhTHKl3ntWJ5Pf9jBNJ7bYhUirmdYEV&#10;qFIOQ3pEV6pAValVAcvXb64HN/kcO0m4J0D6bWzKhw83pcSBWKsj3b8j55B7WQpSnjVFSTiwQDb3&#10;rl0fNS3PLfdA4r77oCp8yzcLCGWMHeQeUKuU9XH+wLTVEVNLcW/w/l1smjI3FCnKaWwDqJK0LuH8&#10;Mn3tNUU0rx+kjx9knB1mzlFzjQhBrfrsu2+/aeD0fcDph++rxhN4un3bRsAtWdw+dSDqwcP7Od6v&#10;EB54evHiRbWXL18MRuOV25bFRNJyoGKg422ZzGsVSSZUE4BEV0aZceZBA6jmZQYI0vr+OqCnVtgJ&#10;06QxjG6gPcnAE5DSKE9WYzGQTY2ZKcPIG2UcS76PYUSzJgUQxRD7Pp5gLXke5kc9vPNDgVZVfM7r&#10;8qSs5iHx+7nnS/BOGdDFTBDkfdDUf5cjVblTuSYgBcp6EU55WVSB8vZj3IT0xl7E4I4+ibGjFsTz&#10;nVB24Wl5sNNjz/LZowVSi1QF8n1+F0J4yevl8cZAL4GG3B9K3FzurwZgWtJ5U6ZAThXkDKDYHqZq&#10;thxlQtm1TU3oHUhdNJACUD0kSj1bWuDZTgewJAamk8UAUaRMUIBJRXKTku+QM1WeYu5/ebeec9ps&#10;Bix4mJ11jnOlSo2nj8xmsl1OH7GSR/hFiK7lQa3EM56OgRyGIWOEhfnUlQJRgBBQHcSYA0Pv76rU&#10;4hJVssEUkKSYASeTZykSOVLO6vtyDcJ/Qn4GsfAfA/fRO85gE3poS55zTdS33Gt9V94eGLHS9FWg&#10;UELv9JQq+mP5XmCwmXOgvpjUGyi0PClQBPqbYjVjMgsgyBtxnMq4ARlgSliAYtcBr99Pz9WKI/3I&#10;RKmUgVVgygXo25U4ndcZVUBF3dX3nDdFp4xm+gkYVKNNjuL05KuaWGtJvfuW8SdEKPTuc/2/fIN3&#10;8SRfxxAKZ1S+TYwzpa2HLwuucv7GfLX0w5k4SRW2lL+R/3Fs+/UB35xb7g91qwMlA+xzKNmlaOe8&#10;uqJiAqFOCfM1KJyqECboWFnOfUgfl8cj3LyUfks5AdlWl3neKnXrA5q+ITmdI8JI14qq9AtKEE/X&#10;xGQMgzVwyRYAHoqUkH7Li2zK9EQcLA7P4rRyJU8yXgPboyqcK+A7UkC1stBCcxw1ihebxPA7em5y&#10;3YT6lEiQkyV/qgr4BnibI0mhAtOaFZjCzbkX+U4hxvVcv/yNo4xVQKUOleKeFKzaWgMcmWwzrj1n&#10;fahy0QL8QtQKfHqeHai6cmtMn54dZHLP2D8DMw2o1Hgz9ozZbgvcdwnegGov75FDdZ7/OeOABWL2&#10;DtKvNxcrsVzYjwNjYQigEvo7DyyYYI2/KiEARPL3DlSOQmLyjk7OhBxbc45ViT1w9PatLVIkRAc8&#10;LqhYXqf0sn9rBVWXlwdNrVJbq9IVLDqJ001x4JgBxlyHki7AzTzTmwmeUm2CB1ZyKPUXW7gItTU1&#10;H0zmZxCT34GVsJb/Z0+Et3qxYI5kg6o8uyFUKfyplpNkbj+7Fxw8IHZ9Zest+97lMwIsgMlYB1NC&#10;YCC9jf18Xv7H+ciTpEwKTYIqCxJAFcXKdk0NqmIrOXBD54uaaXN6UQpQZSNhuUzCZ2o+nR3L0TJu&#10;NvOe3ThZEsADSgEqZWQqr+pI2YidjG1OaVOkWm7VRYUAqVXCm3Kq3uRzP3x4m2fj/wKUuZdUuQq/&#10;xnZTrRSxdt/BnfEKqgqkYsf1a3DlZ/fBvO9vCoJaFakm1FHsR18JeJXPZseIMVVlPfcaVKmHKNTo&#10;upWTKMVKP01/AFaXwqJxIkCV8XaSeegzFcXbhr6Bp7utVEEljFOg0h4+elAQJZT36PGjQNPoYHx8&#10;fDA2Zh+7GIv8/OLF6GBycqK8SCrUbIwMCXMnD7Zt3dLCCJJ1gVTlRsVgyCECHLw9nhgVSlgJSPV9&#10;dSxfpixVDk5uDCVKrpSwkRvghpu0Lf8HDe19mSR5oLlxOrgOoewAUOK1U7/kQYGosRi1R3duVaI5&#10;b1GNKKqTHKfddERhRr+DKI03Wpsq5u9W6FGl/OwIoqhQDKLP6iAlP0peFoiqThrjJ1z5QsXk8ecF&#10;UbxWsrzQHWCajVe5AKJiDB1BFaNYob14vBJMAWZvQMp9B1ImWxDbjmAK7Mw2kAp4nMYzOz6OF1OK&#10;lNL/8dROyLYBiBhPda16OLRVeJ1JB11Np2McxLMZlO18ntDOUilInyZ08v5b/lQLFwAGIGXSFOYT&#10;yprOuQIp++hRXihDtogw4THOFCmJ8RWGpJ6lKdS5vpHrWZOsPZ+/NZDaCRAy6oy7MONi7iWgApiU&#10;KUbeOZHvNRBlkuAV8zzL02Xk8rda7cgwZcBV7l0Gp9eonOCdKqWBGKt7qlhs+pL+vRrvbiIgNTXx&#10;qhQaYS/J58J5QIqXJiTWE86nqS6BBIodgAASVvVN+z33xKomHmslB6eBKc/VPa3FBGkdpkquNzbS&#10;X9uijaZUqQjc1Sm/ey8VxERaMAUGc/6OFZrTl/P9xgygkj9RinE+dyVjVw0Ynt2bwJTl4XLhamVY&#10;jhWqi1EGVJLwjVGr+jzfyl3Ma7aVWc24chTGVG9KA1P+H1B6H1Wq7kf6DGWKbXF/GXsrlRzdeyUS&#10;OF+uuUKbpU6BAk1IeQgdwn/pwxSU2vYk/RdMyQ+ao/TELkgHYGOo2cBFSIGXy2b4bDZq0zWl30oL&#10;AFVKHnCchOZqB4LYBLlTs3GGKFIL0wp25r0ZuzMT6Se2gwlMWXEn19Gqu8WMBTWDTF7solwpi1Uk&#10;qqtBRZ1SqsUzqDFpvA8dTAo9e0flWsi185AlzR7HsdiT05Fxr2yCvKrV3At2lTNgwgFVVSU9z0bU&#10;gPpHoVoNXGkNqOShcnKoC8JRu3l2gasAiGbcred7SvGOHWhpBD4jAJsxdyIMR+XJUVK60gq14i5t&#10;I+OZ86T0gaK5taINMF1fVFiIiiG0Zywao34XFrxMcwRdlya+/A+FShV0IUQqFWX85u3F4O27y3ye&#10;yXs/n+kz4gBssQlzsYGbmfAPB9fXR2UPj+WK9qLDsSVbAT5gBcRtc9NCf832ccA0OZQWpQgVVe6O&#10;8wwIWXlmAgc1JmmhQjbECjNwxXGTTuAzqDAAq3LF0vfsygCwgCKQAlTVTuRd5f9il2oxTcCEQkyp&#10;AnGcjCqpkT5Sm5Wn+X6rd6sv5++giypJhaJUASlQ5bgbm7W2xIYEsvMeIXXhP/2OPRCt6OE/c4Q+&#10;ZC+9S3litrjJ/2/F5qm0f3aiGvpFrhuwAiWKkwUHAbnYDaoVoPJMbWGjGPJlbEoVO811yjUTAhT2&#10;A54FVe5xnoF7CXSqfmGan50bkHIPPAcABaRAlWM9hxw9E4nqlCpN8roaVuwayBSm9YyoVf25WgxQ&#10;qwvzjCqXOH0MVF3k2V/lu6lVh+n3n/VCmT1RHDSVCtVBapgPNRpgmpjI5DEZz/tVDFe8wp4bwpj2&#10;0BJjLzTCkMqZmI5xUPeJ4QZSvFyQoTUlKl5hjAiIYrjl5Dh+TBLP67VcMoaugUMmjdw0N1dH7PlB&#10;EsuAVEmA+R8yHaokoVviLIwoB6SA6dnjynuSH/X47o8VvlOAk7cIhMCWsB7FqfKjRlpuFGhqS5kz&#10;8eR3xtOqvU9BqhSpTD6ujxL18F5ALZ/reuQtkOflqbx88TT35mWB1NJ87pPcKCpUjN5SDO1aDPyS&#10;DVTz2hSjO/w7NWox76faASXN9VMB3QuhPVBJuQATJo9/AqlT8nMMXH4+Coy0zYjT8TJI5Io4T5Mu&#10;j9eAkYdi2TNV6igeJZhiTCR6a2CqrZ5roT1/Y3ypOIxxrdDK4FxadE7CdE2RENqzUqfnSbXQnmXE&#10;AWk5UfEQSfQSRXmOe3uZoLcyaa/NxthMZ1Dm+3INLQS4mj6XQbwlLEGdzETkfoOHXIPk8v2aDNJn&#10;9I+cG5jyu8JzvFowJcxX4KS/xWDJV7LCz4TrOkG8Pui+gOIKAVEpxl/GIFlyPh8oCfjOpj8e7Ad4&#10;XL/rzgS3E3iNIenhK4A5HUgAVGCqyiLk3rTE7MARoIiBcw7OydF5tRWZ7d5+hKm83zMDUxKbWxkD&#10;6u/cR5DSujplwvY/wu0gqgrhpj93mNJ8nkKUwnzyhihBFCBJsPaj4i3aYkMxSCH8VrcohjbGlLqh&#10;SvRaAKGpaLb1yTG/q00jzAemtDUqXfpFVT+nagWgep0tAArSKhSa+1Tfk+9re6mtDqpkSs7VOdbY&#10;znk6V6E+CpW2nPG1MB8nDkjEtlCg5E7pB5p+QMGcseotzxYAVJ6VsZD7x/6YSKpOV76PUm1FntW5&#10;nKzaBzP3RrPBeOVLUsjiMAn3NaBynhLllXmxWOTZwNYwoKqU+Xy259JVReDGRtkxwbYzUg0A1ciT&#10;hzUxOjf5opLnKaUmEo7QbBwvkGbVkfwO6tRuwGrT+F8Cw1OxrRKOFwKLEmc3a8LsDq7+0FdOVlpG&#10;jlQqQNVgisKTiSVQZRXwVpwdKhO4aituY+dzn6lUnKml/KyEwnHgRujsOLbj6tJqQLlDShbs1mds&#10;5zzVg9KMxfOL40yuAab0M01YDFAJd4GsN2+vA1TnpVKBqas3F4PXb4UJM5YDPcJ+HCNKmtV/797b&#10;mPg4n6O8wt7g9Rt5PRaHTGU8LmXC3hnc3JxksjanrFfor9vIBlVLdR3SCVy/BPgGVa2BcyEpqq2V&#10;vnKOHAuoSjmSp5T/9/7YGCv+HP2vOazSG0z++Z2j5/ce/nPfK9QXANgHAfk8PwuBsgnmWvAhL6sB&#10;Xe5toABUUKV8L5gAGoBdX6bYaJSqVuoh4yljVqivQZXfY5vzO9USeKlXxqZQp+QS6nP6ITj3ma32&#10;oNXeuR4qfP6/Fye2SIXtA1OgymrAgqo0iesNqD5pl8KzbUsvpSb0BSqe6BMIrcT8fJ/7rlU4Ns+j&#10;ygplzpdbpVEIwW2phgFHCh3YdC/8rqyCnKq9vEa16gVCLTxQlFWzAMHvgI1apYYVqJICYDcQ+/zZ&#10;egZYfabOkzynJ08eDR4Fnh6pNq76+ONHlQ81Fk9bpWLhGTvey++QA2HCkAPCUHaDWRNQBp9cCRA1&#10;x8BkoEqgNGBLiuc9xtjXCpa8p/IyYtw0hou8bkIHRFVqP52rQisMe37vVA8Y1FDympCem1c5DzGO&#10;aNTEUWpUGkOrUCZlqVUKHymQokI5D4XyeJpNXs8knyas11UqahRDCaQm8xkMJoAi8xdI5Zq0yvsK&#10;YFHAbAvz4M4PlaDMKKsRMzsdAxyPlRo1H0O6GgO3EOM3Le8phnCZVx0DuREjBKhUVJYbJYFVgqnl&#10;1cuLPHTARG2ylHwmYNv2bPMcTLYgwqShmUyExSg4QnvyBQ4UuZNAFyO4RwkCsGkFaPU8MugyoZB0&#10;hUus8ushPp21KSNynDJoQuQ8NyB1xCPM4GcYqCj6R99EWq0lg0eNFTC1mWfFGGg7eb8KzCsxyDxd&#10;MNV2pI93lnOWNGoV39o6dWuijhQr20xoTZlifOS/pM8Nr71VfBd6bMZaCEC4T+4YY2vHemEFxlGR&#10;OecB7Fpoz/uEKlvuiP7XQEqCdlN5AIYJnZKzvbGWZwpOMuHGmOwHptpyf9ceoxJwqNCVPIUYmgrv&#10;ZRxJNAdUYGorfwdTWm12zIhloJvMulIDogquchSi0bd6Ejo1EUyBvOrzeR1oGAsaBafCk9Rg/SV/&#10;n8z52xJJbbdWluRVVX72dyEhQAZQ5Bf6XIaavF/VosFOztUye0pGv0bXq1aUmlXyuzhZlCl5cX1b&#10;mS0TTD6rlKq8fw2EpalX1RLagbPX46nnZ/dLsrSVoba0qUT0jEk7IVDjXCcFSZK9fgye5ufkamaM&#10;ZpL3s7EArqcz1sB+C/Han3G+dgiQaymNgD1he/rCGF59u2+BotiuXfc+94XzJLRnHz415dbjIICr&#10;+byPoiw0PzFqk+TneR45l7nc3/w88bLlO1ZyeM7LOU+9UuIhDkDuFUCUxykfizql+Go5fgEqe35S&#10;HqhnFvDo52wlYw+obDkD0o72rODKBJ7xtL0WKNSoRwFMsAWqPN/u0XN2e70xz5SD7Lkq9aH/6Xcm&#10;f5OJcSOUVmkDm5mAheDj1KzGYbPydn5hsoDKuHPPW2K60BiP375qJn/5SICnhf0AVVUtpwABlkCV&#10;YpCcHWqVYw/7CRNVSHAY8uvq1PVNfg9QldqcJoRobBv3b24CXG8oWIGboV05O9fXFqodHKxlsgxo&#10;vT7OBM8pjOOZ8ysVPrZzM9e2GYC0aEdldVBVk3gma6EnTe05k7xcKgnpJl0wVavu0t/bc1urOYxD&#10;UHl6mejNZ0DBnNbyOOWLUuwp8bE1+RloSU5nP7X9gEkvgGpMWXmsnENtOpymZpZNkStR23jxHnaN&#10;Lcl83KHK3+UbgSUhdPBUAJWxCKocLVRof2+5x2xfV271H8pohaBjHyvx3Xmy/2xfbGBV3s9n2DaL&#10;XWAnTo6P/gmqJK7bhxVIUayEeSXhA0c5ZEKA+oHcMTtVuG9CgfpiJY8HZuQ7KcUDnvCAo+cAqIAt&#10;2Grnl3ko99i98FxsYwOkKFWS1qlVZ7m/XbnzzCTH136NPg8oA6s8bysgLdiyAfhnIyOZ+J89GTxN&#10;ez7yrNrI6Mhg0j5YC/IZhCmEjNoSbsm0PEaTjFCehOdu4Hkz1CirjSrvwgPI++Ro8OrABtXH6jZA&#10;xXgg2/L+eP7xEFsNqHTaPKRK9q3Jy4MwWe9VpxPKony5SYwKFcqDpUS5SeqrgBjfYQKhNlGdGL9X&#10;I08qsZMi1nOjqFWKgsqHINfzCjUJpX4v9SkGznYSLczXjCfvtEAq3n0lnue6fKaw3r3b3wXkngcm&#10;8z5hvRhMIDU1+SIGKv8fkCK9tzoxNkXNhBxvUQNSr0Zsovwg96zlWVixs2Jl20oDBAMPSE2a5GKA&#10;PwUpr2u8RB4k9YbxkCdQalSaFQgAygBwv3t+GtWlPI68tsV48D7TwBfvktcO5ITOhE0koFauAu+T&#10;t4/004lJ2AyyiZBaUV5IBow8IG07nd3yZ54YkJKUCqKs+BG+4x22bSOEEnKu2z4rE+Piq3x+IGrY&#10;7NkFpNSOsW+fEB81jufuXjjP8u5i7IQSqF8MFg/46vqsjsCKseIMAClesKNJpPb8c825L8J7JlsT&#10;LYOykL5sAmoy+UZgOXAUGAFMVS9qkaPhXlGXgJBjYCpGqzslVu4Za8ABZCzFkIFNqpTXQFRLQG8w&#10;VcqZe5gxV2HHPHeKEWUDMIEp6gbA8Lr+D4iMNcfKL9KH03/BFBjs+1sCKW3sxUj6plCg8PNsU0/y&#10;PnXfeLzX8Rb3YxCrOGeuTz0pKkZ5n4HIOtecvzC/nKdyvvJdlCnXtu3+mhgP4kkeHgSo5amt1f0B&#10;U+pVUaTkjxVQpVm4YhUwtcu1m4xcsy2lwOG2e5R7AXbk+BknsxlHszNjgYLJ2AwOhwK2cfTyuqO+&#10;oM9yCKYyPtVnA8xV5iPPmW0BUeWR5z767J7YL/eCIzZBYY4NENqzTcV6AEQdOCv7lvP3mcCNsSzc&#10;t74sBKt21ZPB2MjDynsslTnna889lc5LMWQj8/8WrUhHYDPZKflTTx7cLYCkKkljEO6T+iDP6zIT&#10;PIW5tpuJzTjM2KiVRzluBKIoVJurQsIzAyUMtjP+OUw9tKk/WNmpX1MA3WubchvHniUnCVCVogt4&#10;4qAIyVtRC6hAEUV5Tl5Y7i9nqy9QYctrpV+AikLVgarGeWyT2lCASlFO4bpWT0qulLIGcqKOajIF&#10;EEqXCPtxhNQyOjS5XV8MzvN3UCX8pybVfsY1laqUZ7AZG3X9uhUTrT3/cs4nJ64p574fMNhfibO4&#10;EqDKd12qf7SScxaqlKsTuxanTfhYsVKFS52j+6AJR4ErClULDR3WhA40SqnK+RZQpV8ZpwBHOMlE&#10;XUpV7iuoAgoV5sszcQT6VRYlNplaVfv7ZZLneNmeqQNWGz+x84Eoda5amYZWUuHyNICYsdlzqEqV&#10;yrOt+TfzaM8pck5r7FXGnmOtns04Fv7TbOsErDQAbo7gwJkzlFRQRsdcTjQQHgdqcrLsXLAixSNH&#10;9qAKGg/HtXAfdapDFZCqje7TqFTmjNoDMLaCTRUKVqNM3lil9WQMWO1oVwowK49N+A9clcjCYUoD&#10;UkJ1oErpCL9T8TwT90TI0ibL8qjs6weqJKwDq74HYj2r3A+rOVu4FljJ6QpAp3999iID8yWpf+zF&#10;YHw8Hugs782F8hTVvVnL77ZmMDnl5uWBmWSE89pye7L+cgbhdIOoGDQEKzZrwmmr9BpESS4HLjxI&#10;XhGAEt7zMICUo+RFA5sCwEhI3BO/NEmbHCkwXmMA3CSdlRpl1YHO0XOjagKJsRWm0xg4np48B8bQ&#10;a6VGZdIQZmSIrcADXRXui2Hr0CSpXC0pn0GN6iAl5wuoVSX0XJdwoq1o7v74balwDLGwnvwom7DO&#10;xYhTlpbjpc5OUeheDmwFwWPcjadYIAUEnz/M+T3KeYFBtYPcm9k04QtKj1Vg8VhzPvKkJPZ7HpSq&#10;rsqs5jPlGAmH8cSO03hY1CheFpl/mQoWMKp6Rfk8YMV7MiCA1m4MZVelCqTyeu2Bl4HdwnqkafK7&#10;EJafWx4KkNI39Bu5Q1Qamxcb9MI86sVs5j0qLgMbq3BAH5BS8oC3Cv4Y2Eo832VIZmOgx/P3DNx9&#10;EMUADkEqbSP/L6wApGqrkFwL6JQrBZbaEmpJsxv1s1CCsIDXnLMQHzWqioby1tJ/eYYdpqij6rGY&#10;wKp/UmQz+ajbAizAA5AS0lRvBQRwPuQQgQTJ2UJZXZkCUwpWTky8KpjqBTt7eE/r+WRVGiFjCkTZ&#10;rqWqjOf3lsOlbowQXMuRAlOVF5ijyR8M6e9+BwXUJcvt5ec4f4nNz+MkPH+aPh+w00YzTuQjNeBq&#10;K21N9ICKN8dAyy0AUiBHThMjecAYnp1k4qScNQ+cSj2V75BLSekDVKCRKqUdnRyXoaRMbZcqRRUI&#10;kOX/5Y81VdO9U7E8/TzX25egy+sw3jkwIESFcSApIdvKsrnZjNE4K7UN0cc2WerJVMYer19/APQm&#10;/8kAFbWnHLiMA43H7R64t+yLz6cccbw28z72rBXQHRusZRzZomIl97YWjKQZz1MvlFJ5lOeS19Km&#10;xp+mPct5x2nL68DHqjwJ9OyGZ9RXKQrxsTMWy9SK4zwr+4R2lVB/FH6mArGHl+eHZVM5aaBpN2Nq&#10;O+NdDhWYWotDJuRHoVKxfCcgKSrAjgLIyqVLv9AonxzZVc8g9x9MKRVQE/9QCTgNrACgCtelyaPa&#10;jZ1Zjv1RngRQ1cpZn5/zco5gClidx5tveVT5rDRJ7YCKPaEgnQd6Wj7VXsGRRrEQAuLwAKtaXm9/&#10;NhOaMJumPlHGN5jy3RQq4T9hP78758urk3ynsh6B5p3FgqrDw9VM0oB+Mee4UVB1EoeOreGAngSo&#10;HDctgAmUCgFSqWrz9nzn5RUQsLF7+/0qTWjPdZusuzIibGbhhD6lH8v9bSV8QJWcoq0CqMU8V0Al&#10;p892UhQqQFWFhX1u7NVGbAJ1l3oDsNgMaj+o6isA1b6yeo0C06GqK1UVCSJ8ZCwJB1LR/A1MGV/s&#10;G6UKFO1nbO5t5b7nKMzuOijE5oyeFlKRocwD+hUHXf+kDlF42IsKIS/ETqWxER2qhABPYwvYznK8&#10;jwM9H6GK03tc4U7X2Z+9elVe52CCqp5rVblVASNNH5X6o9VWOvptrvFjGDZHoCu32vUDTb+rKi9J&#10;XYkFUCXP6iTndZQmvQFUUd/awoKAYz7/M0X1pmyDEXK0+mh7OwMjN4xRMwEs5qJNEKCpwCmDy8RN&#10;jfK7iVzxTYnmJhnSmIfRkynLkOdn3lv36mw/QP0wiIW/mtfflu0yZCYJJ9lizG3ftB7SQ/4eUBv8&#10;JnxhqtBwDP6rQBRjJ3eEkbPtC3gCRlQmE4oVNLw8AFRgx3Dls4EV2CLby3si1wMnEFXGMudunz0q&#10;lVyqqi+V99XPMXYSzUHUw8CUBHNwKOHeij2rvqyGW1+JkZoLeE2O5DzHavn0HuVoLfc+hmdpuoUF&#10;LKmuLSKAVAygZc9yl0CCsIl7ISzRl54LsbpvPYdqU4w/A11or1ScwAgvayegUsnu+azy3nPPF3JP&#10;PCsTLVXPMxATr4qvQ5CyTLiDlCOPvoFUa5JINSETE5OJ3wChpBweplOnYx6kg9ZSZ8Ykz3bTc8t7&#10;5UqBKE2YrtWkaSE+3m5ToNQNC8iuTpX3uBfv0YocIT7ASJVqKwopUsJKubb0oZpgCva2Y4Bbgrnk&#10;1JasSkI2MMFTgyk/O4Ip4TWGzPWCKa3vgM7jqT3P0hiZk3hX8gMUozVm7F3VakhRCylIwMr55d4F&#10;GDpMUaWE0RXoXKdaZZBuULXyHlAlbwhItcKzYMrAzfllwHNgOBtgSh+jOJnsgYTnWSEv8A+U048B&#10;ESUHYAEQkzFYokCNZJIGVHIbjeWRjA9J9e09AaUcTfKAShiKR2eS5UBRpUCkxjjyMjlcJmAJ6pU7&#10;mTEzGVtgQ1vKlNV8lKke6tuNgSplrpQ3z2O3rt1KP+qUkCeYonz7PNdexzzjpnorkzBRHv9a7hVl&#10;2vYyCndOBiqmpl4EtEES0J7K+QRwLO4Yqidy6IwbeVMUXX2owrmxN1RIY4OzwQs3+bBh7IxkdE4i&#10;kNIU6d3K8zjQd/L3hbwGqOYn4owFnNSdokxNB6bGRh7knloF2oCqakXlXgv3gSqhVUAlJ099OqE+&#10;Th474/dH924XQDL8FZJMXxDioOhbRVd7+E2+yOc677lSxQ5jA9aW0k8o3QAuUGkXg72ME3lUbKnw&#10;Ty2wyGcL+VmJ3bf30dhjKkwl8ef7OFCgpKk9FNnlgT3ytEpMz5hej2PWVUBjUv4rmDo+9lnyYiQp&#10;Z0ITVosjZYsoQGafPerPRcDH2G0LVGJTTIYBFpOqVirV64uqRcXOOFrppx0eUzTS3/L9wOzy+jRj&#10;3P+tN2Up5+27lpYmy84AqvPz7Vxn7tXqdGBvb3B1dZBz5thTqjYrSd3+hKvs85oFDdu5DmFJGz1L&#10;pj4vmKKYqGWksR1gtQOLeRLAeIbuN5DSCqrynqbuW6Gefszhzdi2Ubv6iT2naivv46ACKo2TYlwJ&#10;+9kLk4NmhwKTvzAVsKKqnGeMUlsqfyhjEei1xVEchpxLXheqa4KIcF6efWwXxUqdqsPdzMtpfi61&#10;Jp+hBldzNNuYMT8LOzuKeFCyXLNk/FK+5EnKJ80Y5yDaEcKiHFAlYZ0iBaqUybDq7/Iq99TqQGpV&#10;nDlQVQp3mrIT8qr69j0tWb3dd2Dr2VQSefoC5aqS1/Oepk6l71IT83eV1UtBzL2XX0WtA6AqpQOr&#10;XmkdYFV9r4AfqKKUq3P5GRVqK+DUNpvNDc5RGE+uR1Ujzo1yguDJpA2k/C5HolUnzsONcXPjkW4l&#10;mcdwM3JWvQh/8aoYH2qUQdvUkECWFsOlM/W8qCbN5SGkgSgKDGAryTSGwgPTKTtIMXTysCR888JN&#10;HvINhPMqDGfiyBEwKYsgF4pCJuTnKHxnmTOI8jfv7zlRlj0L6/mZGiUhFEB5P0WKEa/8qMf3AlLf&#10;DZ48ulsQpXYUSFFIECxSgRi02RhSyac2J93O71bbOAKplbxWK/li/HmPPMcCqRijxUwAVhvJ6XC0&#10;TUxVjs/5gCtyJ3ioCT9gsS8fKoOd17WxIWEfvArl5V7GM58fbjFRwJvPcs46e6l8uf9W7pG0q/Fo&#10;M0BMNqqK8+SBE0BRfdjPShIwrDsgyUDP4NOHytsISIl9q5tSRfcCyIwAmGLgFPET4rMSiDG+uMpA&#10;jze4HcNFkQJNyyu5j4tjMaQKjZLj5W84L8Ak3MjwUYFmB4oaCtVYjOCc2rnKzZDQGM82Hqq8DKGK&#10;tqov15y+pm3n2noYgbHqKhygctT/VNHlNFBfeVvUAYPKRG88uG6tCnEOYUrulPB4K5egFtpSnqEQ&#10;X/qknETV0vM/moRsRtHedZQZIDWf/t9hynYtQi4mORMopbLBVGAhz9TzNP4AkKPXgJW+2tUqMOXo&#10;+VO15EsJ9dUG4bkGIT8r/OxH5j3GMlgBU17jxRnzlGiqlMT1V+OBk9gL+w3KGaNUMTQUNMBffTX3&#10;qECb8SlwzCSQthn743pViy+YiqFe9hm5f2CKYmdiqC2R8j6fWWHctApNARf2JX8HOML7VFc5LhZ5&#10;jI8/yziZSL/MBBP7I2cKTM3O5X/yjE32BVOzr/LaZN4jX6iFz7pK3sJ96VdsT14HqO5npQbkuxcz&#10;pgCVlb42Ut13jumLC5Pqw3HoAk6jDwNVFrnkfj+9OxjP7wuzYwVTcp04Om1fvbHBy9iqAqp8L+WN&#10;7WJrhPnkTdn2Ss0652IbkZrIMnaFl6jIlHogtRi7IqUArAn1SUpfXWSbqV/u02QmzkDRMHeSHXC9&#10;WgFVYFkebJvwYlPSRApUxAZUrW5XK+KpCjlVuUqWHGWSC2QZ3+6vUCqQqv/JufkZ/BVQgbFz+UaK&#10;VDaVSsgQ5PiMBj2cH8pVgHs4ZqkSch05QI7yqkAVW0OpUl7g+FQ5h6ZIsV1sgM8Soqx8z9wrP0su&#10;V3Zlc3NucHIitJeWo3yqw9ig6+vDwWnskgLHB/tyaFqJmJ1c61psOHt7ls/pUNWBqqq15zXVtk3k&#10;4AOsAAsTuVVmcpjYY8q3kJ+JmR2l8LtWOaptO7ClUqhA1VL6HadUUx2+KVVxsnye+TrjSo6isizs&#10;8X7giaINhpUCoFBp6k+1UF6DKv2b6t77uvNURV2iOhUKWIGno30qW+5tjsCql1gAS7VgLP2xNm3O&#10;/QVVfhcB4QBRiI5iM/2PhTtKyhjXbJt+VvlVOd/L9DFKt21qpBCALEDVFSvzykeoyv+pSSb0q3ZV&#10;lZAoqLKwIDAUsGrFT+NICx/H/jtaeelnzwJIyTdrCweaWgWaQBalygbLtfIvYAWqTnNetQl1xsPR&#10;/u7g/wegACYSR/+XTwAAAABJRU5ErkJgglBLAwQKAAAAAAAAACEAjuA8q7nBBgC5wQYAFAAAAGRy&#10;cy9tZWRpYS9pbWFnZTEucG5niVBORw0KGgoAAAANSUhEUgAAAq0AAAJgCAYAAACgKlrBAAAgAElE&#10;QVR4nOy997ctx3Umtqu7T7zxJSQGSJRESprReOyZsSwGgIikxvYareX5L/3LOIxGEjNFjvyD17KX&#10;LQ8VmAkCIIAXbjq5u1w71u4+59x3HwJFUb2B+845Haqrq6u6vvp2Cv/u3/1PMUIE+p++yXf8L33+&#10;6X/8X6CXXnrppZdeevn1ky984YsfWdlh5w/+8qPv/T8wnY6hLEuIRYBnn7oHz//uv4TRaJTQR4Dl&#10;cgmbzQbW6zVs6prOWS7nEEIBiFAGgwEMqip9DlMZRdoe6PjFYg4rPLfeUNnD4QCWiyVU6diqKuk4&#10;3F7hdYFxD0qR6lAUZfpL5adjlqslYaEmNlCn669WK1hv1nT94XBI1y/LSsqtqJ74h8fi+QigtGy8&#10;Jp7XpH1lxdeoqgGdh9+bpqG6L5cruu/FYkF1xu2B6lVQ2U3dUJlNQzWn+tI9joYwSnXSehV4b3Lt&#10;fL2K6landlmna1E95RitI56D7YDfi1Rf+p7OLUKQewj09LgODQhwpO8NlV3TfRT+nM75kXoAf8d2&#10;wnuqGzy3kfrV9LxXqS3wO7UvPmttb7yAVgSkohDALvAnf/Lv5WYA/sN/+J8/in7dSy+99NJLL738&#10;kuSLL73yS79m6Pw+PTmBzToBk00N9555KgHQAYEwBDmIbBQ8ItgLoaECEIcQHkygLSJQor+athEY&#10;W2eQi8AuYTe4PL8gEBekAghwSwGsRM8JcIsx8DHpb53qpUQeXqMW0Kx3gds8IMW6cpmRPrmukQAZ&#10;Cu5HEFYKSC0U/KU6IijG+nLdVwyOV2tYpfvAe1RQi5WLBBQDAXEqR8D3MAH94YBBKwJNBuNybQHp&#10;Wi8EiFpvezaB76kIhQHW4AFrEQxoRgHjQcqIcj5+rwVPAlOhXLZ8j/KdD5YNsijAZ6XPEtsa798D&#10;dvwLUrcKVyUQ5QYCI2BwiNp//+M//h/p+5/+6f/6wXpvL7300ksvvfTyS5PXvvRlgPj4434Zcnsa&#10;4d2fcmUm4zFcnJ3D0/fuCrgsCLwwGMp4ZDa7IryzXC6IYW0EtCo7R6B1tRbQumHwhvsRYLobr8qR&#10;AbYYoc2GIkBMQJP3M6DE/Qg2qT5yLQKoMQNWvBZuU3CH5xAhSOUWAjxTOQUDrwYBLV28oWeCdd9s&#10;ElBFsJpA6yqBVwSwBM6R/RQmuSorZpiFTUXAqiwkbVPSEcuHgu6rEMBKALPx7C/9S/8jS2pMqgDW&#10;wgFWKhdEG4/AmW5e8Sd/WaX7pWMEYOs19HoEZBVXMt3aKpOfJTPOdG4RrO2M9cU2IJwspcQofdp3&#10;7B2d/JWXXzOK92tf/4sn7rC99NJLL7300stHK6+9/uX8I3a/vk8E+wGBb7m6gLNVQywrCoLMaljB&#10;W2+9BXc/+RkCc3Wj7BtfbD6fG3BFAOYBqzJ/CPwQ8CmoRMA0XywgEuvKFCqaHqi6nG6Fzm3MLIBA&#10;Upm210wD4jURDIIwjAiGxYJS2NWCAGUhYDTBUtqJABRBVrpbZllTvagcAFOrm4odQesmM61qZkCm&#10;Bmk7qfZDBePRmMrIpgkZsBZODa91LaKYEMhvAvZNnUEkIrjUDJt0Xa++L1qAVcqU+jLoFQYXGJAj&#10;ftysNmYO4UExf23I3CMYSoUW7a5ssz5TXjyk8qOwq4WwvgKgq1AoT4vo3PfH67u1kNsEYFW+9vWv&#10;3Ljj9tJLL7300ksvH668+vqX7Hv2UblOPgL6de81I3zmtz8F/+l//9/g+PQpuDw7g+pgQADt4uKS&#10;2cc6A5gojB6CqKvLi5Z6WgErb2OGDrchC4vb0DaUAGEqh21bM9jTclAIsJalgVDEkaqOR2a0rJj9&#10;nc1mdDwzniUDVtwv6muURphdPq4g8wQCrNWAAJeCcGoJA3lANqYZsIp5wHJFYG48HsNoOBITAAGt&#10;6Y9YVmSAsQ0EXKpJhYLxhtTvROVy/dAmtvF2tmAmEQoK2TyAAavar1JPEsDKZgTCgKf/1mTGICBc&#10;mGO+PwBFp1QO/tPEFmBlM4rGzjfgjGw1yH0VblGQjqmw4ZVe9SxrzF/cR/5hTR/UHgTglVdepe9f&#10;+9pXr+vOvfTSSy+99NLLhyQvv5bJo0aYsI9cngDr6qGrR2/Bj+IMJuNjUgmrE9NyXcOde3fMwah2&#10;NqPoVEV2qOk4FDXFrIlBRTDGoBWPR1CKYA6BFDKgaGOJ545GbO85FLW6MoeqzifgKSC0cfaYuA3L&#10;VDV1KY5PWGf8VLDLgLRxTCMDQgSsaj+rRJ+1iQPfG2FW2TxgTeYBuB2B6mg0JoZYHa30j8wMyO4z&#10;A1YGzwj4EnhWm1EB0cpMk8kDMHZEcGwsK2QHLLYrdkYVMQNWApiE0dnxLYNvBcTEQ7MFQeH6gNjj&#10;doUYdecQBmJCYE5cuiBgWw6oxADCmlTb1ajc4OGq53T5n+gpX9nyGg4g+f2Vr/bsay+99NJLL718&#10;mPLSqxmotgDkNi543I79R/kfinTirgN3Cx5alQ2Bv5gA5uDwEP7+b/8OmhXA4XAAqLU/Oz+H8WQE&#10;n/qN32DAqGro9N+a1OwFzK7mBBQ9jecBEwqCQ3LmKgV4bhI6EdaVmEpiKAcSZaAWu1VmFRl8llmn&#10;rSxsYK/72WzOqumqJA/2smLwWhaFOV1FAV9aHwShyg6GbltFME97BG14n8ay4nloyjAeUb0RsDJ4&#10;HeXoAOm63kvf2EgBm01Uc09ErWDqd1wMMCAEAsrZjjWzrCCObvlBc3uw8xuD0xAqeQzRFgxNzKYD&#10;oYMpmx22p3QFx6hHAclB7Gw1MIDZHTcMtqvoEK43zM2dI3QWVDF32Bhyvw0KYUPen+T111+30/7i&#10;K739ay+99NJLL728X0GwGvYiy87Wxxx3k2O2du05pG42FMIKnaoQXCGows/RoCJ706uLS3JkStAS&#10;hmNIgKyCg4M7MFvMCZT84q234e6n7hroqsU5aIFMK4HPKFgyEoNJ3xyriQByMGAermlKBleixh8K&#10;4EPASXapSsMhWCs1zBXfh8I1VbsjYI0UXqowZhgdohAcax1Uvd3+a8xZy3vq4z6MDICgURlli3qQ&#10;PpEpDgMGociyjgWwqj0u1onAvHr6O+/6FmAV8N24CAhal3UXsArTqhETckswb2uqf2rnUljemO/f&#10;tUF+LtpZCAXnNqXfubFbpiByCjmzaTkEuLmOGGWhUnp9q39ubbrJKq1Nf3csDJiBTfKVr/Tsay+9&#10;9NJLL73cRF5+7fWbH9xWfjqJ3UO2Ha9vqPM/nI7gHNnPYkAe3+hItVzNYTGPBMZGQ1TTc1zSq8UM&#10;Dg+mBKSWVwuYXV7Av/gXvw8//vnb8OztuzCbzxIwTduvrsyTXMHoOoHTigCr1C4BGIxh6jxxLNwS&#10;AlsFywRihQnF89E8oFAVfiNq75Adjlq374DbfDYj+1EUAokYW3UggFWYTI1vr8CNQjah578Bt0Kd&#10;7ak91hIZAIEqgzVmZcm8gdT+eC02PSCzBgLcAzNFwDZRG09jV6Vt+FPBo4BXjUBQMIDMTmJgHvl6&#10;nraBuF6JZSntFJAMdnxw12KA3ogpQrDnpSYMCkA1BFh+oDl8mO+dBn7xHzSTDdHKqRDxexrXM6X6&#10;3RhY2AVmvdxM/fCqU2t8tTcf6KWXXnrppZeWvPz6EwDVJ5SbmqMOElBZN3N444234fnffB4uzx7C&#10;2f0H8InnfxPGkylg+NTZ/BwmBxO4uKgJZB0cHsHJyQk8OntAzlN3b98ilu7g6BAKCryPDkIbAn8I&#10;VTbNOgGvBNAGQwNBjaixq44dK4e9CqbGNwAVQiuqAJCdaknqfASyURyyCh+CyWI2BQdsInj4pNuJ&#10;aS2zR70dqfWFRhIEcMgqtSMl84OCj0Fnq5XYrSLwrusMzouiECexJtvPlhWxqwOK7VrStdG+txCm&#10;0xjcmOOgUr2cg5cC6iD3spFoBNpmDDyFAU3AEB2gQiygcSWqbanZmWqbYFsDg+JaTA/U+z+mMvBs&#10;bQc+ps6g1TT6bNOqlicZLuvluf56HoFWvIksHcOY4GGoQ8+2w4Pd7jnbgHeXvPwyBzn++te/tveY&#10;XnrppZdeevl1l1e+9KXHH/QhStjz6+GDN2FQDCmk0uHpARwdHzHISgADWVRi7tLhywTSEBgiqJjN&#10;l3Dr9u0EbB8lAItqeVRnbzi70WohDk8B/uhzfwjz5QKDBMC7771LKvFYDmA4mRhgBQFemDUqY9Ro&#10;gGutQewdoxfV0UgAr6rNSS2OYZyQ8QzKSCJQNOX1ToSC4BLNDSzKgKjjlczzpgAEWF1ig3xOsGgE&#10;bAawgvl8xtmtGk5EQNdo0A6XY7lqogIF3aUwrMqqWvgnLBtNIIAzhGVz3zb7qTRvI4kKMmsdjQHV&#10;NsHf2F6FglQJf6UA17JaybmaDACfP/01kcNVATPOeA8af1WzXnFPywsFtWONapbaMX+l5wdsc0vM&#10;eWtV0ZKo9rf5N3inLLfZ9XkFrJmRDQZcPX7NwJe/v/jiF+38b37zm3vq1EsvvfTSSy+/PuJV/7HZ&#10;Nx9/yLLTjjVfe3Z1CUfTKRTDEt59+20owwgmoxGskQ0dH8AqAbS6wNSoY3hw/yEcHx3Dx555hlT/&#10;g4pjpKIqvNlgZqkEvhLYWM4XcPXgAdx76gTKDTtMTcdjCns1mA7hCq8pKuBAnvpBQisxWLq8OCcQ&#10;hGyjZmLSevvMVQTk5Dxl+kKTAF7RZABWMGgy5jD41ggcu9SFj6Lg/llZTs8Jy6DYrajmjwJaN2yX&#10;SuUQesMyanbSSnW5uroy21VU+1O0AwlbpX/MqjJARdtZBa0YUUAD7VMdxD40ggszBWpjywBSwbMC&#10;VmMy7dzsZEWmpubtH0EzUFkYKve9lvBiGEd2o8kdGl4w4OIA7w9NHYh9VcC6qS3FrYJWfR4MNjOI&#10;VfaYAHTIkR3Errgy42Y5FjLaVeMGpWu58FYX7yxRFNZmW97uINwGvl2g+9nPfd6+f/c734Feeuml&#10;l156+XWRF1/OaVRzitCPXtpYdb8G9NbJLTg+vQWXlzM4PsbPJcwXK5ilv6fu3IWyGsAKwUgCYONB&#10;BfMEODcIWNAOczwioLKYn8Ot41E69wJObt8BTJM6KyN9/uD7P4FpArrn5+ekjl7PrxKAe0aqFcwj&#10;XkNRoZkBefdDtqlEUc91ZR03xMqBAUrz5keM1CCDyWCMSrJ4TJIpCo8p2dmHQi1BNjvAumjMW2Ui&#10;CaRtGrNlRVtaAq3o1S9JCqBhLKSAlVjltAHbCNOuoh1uWRQt1b6aCxQSIxbvH80OykLSw3adheS7&#10;gT0B8No2EEAyShUW4UA7g4+virAcHZ4o3atpyjXhQGaZo0UiUMC6MbZVzQQQjJOpBoHZnLVsI85g&#10;3D7lVr/zgLURptYDVgbyZbWHa3U0reNrPfMaY/tTrufOjflYK9cbD3Su2Cqbf/x3n/0sff4f//k/&#10;76xlL7300ksvvfyqyx9+9nP2HW0ad0rc+nJj+9OueJO93ft378NNZ2fncHhyNwGOkEDpMIGaBRwe&#10;HsI7b70Jq1T3g8MBsarjQQnDCufuBDASUFmsV7BJwHaKUQNG43SfMxhODuBqtoBp+n11NYOYgN7l&#10;xWUCiQXZa05u3YL3Hr4Lt27dbtmoFg4slQJwri4vQdORamYpaqPI2bMS7ErAU0AgHgNR4oMiRmVt&#10;MdqYErlaNGST6xMJRAeWsSalMJ0Eghu2XcXCN+JEpWleKd7qZiNhuJBc5uvWUje8742YNLSyWmmY&#10;LX8PWgdJ04pgUAGr7xAtLbnar8YMQtXMgmxwi7y/KwrGEcxWEhFBTQE07JRm1WqEmTUGlcJ2CXjF&#10;+8W4uI45rtU0oG6MkUX2GJyJQ7ceyhYroPexcPE/zogVMxgN1iYd+9Tsn9Xq3PmL0s7agmAPwlfo&#10;sSDXPvXKfNxnP/c5e15/9d3vbjV8L7300ksvvfwqyX/7R5+177sAw175YEjVFRE11Dp0Eep+00CA&#10;27fvJlA1gqOjABcXD+Do8CCB1ARkpxOkwABduocJ35RVAhEJ1K7XaFu5SQA2Ab86AbpNkYDaHJ59&#10;7ml44403yenqaHpANqpnD87TcQn0zi6JqZwmMFzXEX74gx/Ap//1c1zTEEw9vUwgGUHL5cUFATlS&#10;TVM60hwk34Pd4LAIgjdmsiOlBQVQx65Uds1MYBMl1SmCSHJ6KnLigLKwDFoIQRezlcRWZZCm5hzq&#10;LKRMqQJHZQwRQCoAQ8CKWa6UwW0MgCNIZiCnSQzUASyjoezNb2At+tSwmX2Okp0q2PYMCjNWZDMB&#10;rKsC6JYzvphh1AKA+dLZFINZ1g1dS1X/KjmpQW3Zy8hEoeiYZGTQaVCzlCxlpbCrbdBKCFqa3aj0&#10;YOERrHvvWwFG/wXaFZHOoT+zTat372qzubHzuYvd/cKLL1qdv/Ptb0MvvfTSSy+9/CrI51/44odb&#10;4I65d+8hH8r1IqyWC1jOkR1Exq6Ai9k53Dm9QxEDDo6PYD6fkzNVKEcYRpOYtMPRIan7cW4eTBJI&#10;PT5N58cE0CZwcnJMTkhVUcGbv3g3zfs1AbeDyQEs0/ajo2MYTcYCmli9j9BBkwugeQBHB1gb2NY4&#10;od4xyZg7AWkawB83EPg0tXdt4E6zShEwrdjJTLNMkXpePLYuLy8pMgCq6pVpNIcrZGnlu5poIiuL&#10;oHZJHv9c/kDCcuG9q5MYgjpfdwXN9B2KDAR3aKLxu2YR68aJZcQaMli1+mV7XjS5WK2XYj7gwGQQ&#10;5yi8zxBNZc/WotGAKEdA4OffjUWrbduIvWxrYeHsWlX0q9qwqjNadj7jNq40/6w3B6CKRk2hhfvV&#10;9sCHIuj+3sWcUtfyxOsO+++w/dNuaBvotsxwIgZafpU+v9Gnju2ll1566eUfQF565fWW9na/tegH&#10;l3jNrxucsPsQp1LGw2/dugXzqzmZBEzGJ7DaLGGdgCo6EY1Hd8m8YZTAKIYAQKby4OCAWMrxZJIA&#10;7zr9raCsMUMVsoYVPLo4h9vHB3CRgPDvf/p3Ehhdwf1HM3h09ojAYcK28PGPf8y81NnrvpEQUwxY&#10;GmJXub7M7mmu+qLlKKS2mmpHicyswhKyjYRCvNgZ8JGNasnxXOsm2xcXQVOaBjg/O5M0qysC0uwp&#10;zzHuzd4VGOhJFCoSSicrDlBYt0pMAzSerHF9DtAxs6thqbjUFtYSUg+x5EY86334La82tz4ZGwP5&#10;6syFn8pi87UkDitwEdgWej8quq+R547/bdtkh8zsKo6LTltvwDgnttVtCqQpba9kHvOOZw60snG0&#10;NozRz5qJoGD0Swys1hxaX9rjQhnS1o5d9rDt75GXJ74WW9fZArHyzxdfedV+9wC2l1566aWXj1K+&#10;/Mf/wxMcvQ1j9wLb7o49oPOJwWtHNKYpqbEbBhYEFtO+R/ffI/bz/PwhZayaThN4HQ0pCQACscP0&#10;GwPvF+mci/kVxARMAdlBdJQZVmQiMJ2OOM5qAg2T8Rhm8wUGXoVxAq/LBzO4f/8BnJwew+X5OTzz&#10;3HNw9ugC7t1uq/kRdqBZQHYsaih6QBNzalQ8znu2t9TXaGdasze/gkcGPzUDVmEMh8Uws64QhKwr&#10;qG0uH14QOESmmEArhatiAE1hmGIJympS2lE5n7JOicY6CLjF9iC1v4BLz86at779ztruTAZmYLom&#10;BlnxW7s8ZUr1ZLYBrgkIqmNTBtTQavOGPccgE5pWpJkLqIMbgf/QwWdSf0XAHrAqeLey9X51O7an&#10;AFZqqwRaNXWsxpyt+B69UQE3DjOucl08oYgWAoID2mabGL2orTED2JZc2ej+7UgH5La94zoAt1WI&#10;2mroRqZ0X/jiS3Tdb3/jG7uu1ksvvfTSSy9PLH/yJ//+MUc4RumJSr4hUn2MtMmj7TKUTSXVdjZ2&#10;lbk6z+QhNHA1u4SDowNY1SsYjkcwmowoiQACsjMMUzUYkX3iII7g8uoK7oxOEzgdwdmDh+QwdXx0&#10;BFdXFwngTmETN3B86y78YPM9+l6hI1ICwWSjWA0IyB0fn3bU00Ae98xq8h8yvOr9jr8p5WnIKmdl&#10;Wb13OzoK+ePU4UnDYxl0kHZh5jSw3SxGBRATA2VaFQTj8RiRAMTZnoBzxWGqfIxSbtrCTARA7E3J&#10;JhZiG7SFkJ+DgVbBTpYqtiEm24ChN6uMer1gLKmaD5C6XeK+UoSDooAOoOKmiOxEltX9MWu+5Xq6&#10;KPDCfYhV+wTAfZ/umgY4QJ4XKBo1QWPThg4G5HusoqgD7KoxtkAgMrBUaAxGr7OZhawqBMUTRerB&#10;r1sFtSq9NYzsbrv4Fhx8tW1bgHbnd/7y4iuv2O9v9ckLeumll156eUL54y9nRnVpXv8y14WdM9pj&#10;5aMyH9gFdQmsyF+sFdx4u0hipuQbqo6RxWvg6KiEi/NzODq+Rc5WCOKQacVsV5t6DbOrOdy+e5uz&#10;NqG6G7NrJjwxGgxglcDb5fkjODw8TgD3QQKpY1gWS1gtlvDWT9+E55//BBxMz+HBe+/BJIFatJG9&#10;e/ceXBnwbOhaFuNTvNNVxe1bUtk/7+iW7Skbu0Uw1T2zjhrwn3EYh4JS8wACk2nH1ezKMl1lhjVa&#10;hicE91p+ldoB1f8IvqpQ8bEC+BiwFlZXjjIgWMtMIIID4LB1L/rMtA9SyVH7oPdJyuwmXxuPZocm&#10;AqwCqLULe/tYYjTVMSxjViMgNeWtOlbZUwhBsmb52KuCygSoe8DqQbr/nm1rrUbO54p/VxruQVlS&#10;blgxUBZj3iANq4CxoAaQTkB3gocFQ+hSEnc+8DdmvSePFXDbQve49sO7OZht/8bvL732mn3/5ld7&#10;84Feeumll152y8svv2Yz1Wq13HHEzejUx4PTHUd8SIhWGStVGzdNjlvqwwvxJUPrurfv3E6AMRLT&#10;eXw6IDU7OlcV4yEBlsODA7iCBRTEKjLziEAIsz3VcUOMK9qBjsfTBO4ijKtBAnQlqXzTN/jpD35O&#10;bOx0MqEyTo6P4Xvf+y/w/B/8NwR+kc3c1O3A9cvF0kBn7dKRKoYpHOvoM2u1mFhUf0tmpgxoGVQp&#10;e4iwB80e0IGKAKvEIc2qejl2U5sNKtmpSqIATSeL8a6KdGwpaVczeyqpS5toWKcb/kmvRWDVTDgE&#10;X4lTFGPRNmDVzFYI2ui+yeNebH6JvRRaWCAfOot5O1w8ndh4+gJWti0OiqDcphLUOYZraN8Hw8do&#10;tsf5PgszC9BbVcCq4B2k7CB9Vfss9kNiWkFTdskDZE84RvF5xVLL8w3AzmTl1iKTLkaUc7TViIHS&#10;4NX4+bFEA8z5+i1DgtDiYLvPND90/xLZArptkPvql75Ev7/253++XW4vvfTSSy//5OQV8YtgeZx6&#10;Pudz/2DyBGYAsfvVnxtsLoSooAI9vwUoINgJIdsGGnAVjapDsDiXXlxcwHA8huNbhwnsIGhcJWA2&#10;hvlsBWfnj4BTJ5XkSIVMKdqZjg8PYDgaJrA6JyB7evtuOncAJyenMF/MYTZP4HU0omvff3gGR6fH&#10;cHb/AcRqQyD5x3//A1a/C2jVkEoI8NarFWikIzxGvfWJGRU1eSNe/uqEpU5lCpQovBQmINjkEEyq&#10;RUYwT6xuYNC6XK5pXy3AlrJUFQxcs/f8hmLR4j1x3NWhgdbsxBTaGawC27ricWbvGsBYWABVwcsC&#10;wzJb8SeyrAwUg7GephUXcEelqqqdkaskKqg49Jak3WXAym3HbVsbY62OagRsY2P3opr3GPnc0hI+&#10;tBcG1PsajTuroFb7aTaDyLasHrAazSrwjVnWesOLo0rRLIRMJ3tGlBnXwhhUoo4RxUsjdYesMxCw&#10;8/G/AlzaNUHuUSH7Dtn1QvArkZ0AV0+J17xI5N6wG7325T+2zV/5s/+0/5xeeumll15+7eS1V1/j&#10;L9diz520yTXnXGMK9yGKqU6FefPMFs2IDc+ZBlyFSGoFoRdQ5r3f8f/xZAyrTUxgbJLOwSQAE3j7&#10;7bdhMhkRA3l4dCsB0iHHFUWjzioS0FskcLpJgOf45Ijm4uVmDgfTIwqrhI5MCOie/+1PwltvvwWX&#10;F8EA09/9zffg2btPEauNoE4BK4KtjTkMNTCbLbi2FLg/YxDGeQzGNuJ8ldX/GWghKZydusQMIArQ&#10;FXZ0TSlcM15hJhFV+gKKBbNgGtYx2vqmz1ECrWgaoLFXoRbVfJT0r9LWCL7xuEKIQm+/qva2VjcD&#10;q42ZBWjigUI8/Vshrih9LVioKGVA6fiqtO+m2o/yxAODYHXGN7MKB5zVSQrAg2u0X41tVb90egba&#10;mEyh3AlYt+1YhWmV+1IkqSAan6c+j8rTudxhM9o1u4Ko4LVRK4L9C0RZJWzFDBPUr3YPtlbcYkJd&#10;7ACNP3bNwN0JbjuqjuvArrbPq1/6sh3z1T//s2uu2EsvvfTSyz9Wef211/OPrrZw1469ir69Jz9W&#10;dh96swKUUVOkaqlKQedqYIYMMz8J4FDg2jhbT2Uj7eqEXvhzgMHvU30QAI6mE5jP5gROiziAg/EQ&#10;Lh5dJGB6CvcfnsOt05MENmcwnY5hNKlgenhKFagJANbw8OycQGyzYjCIZX76938bfvj9n8PVfAb3&#10;nn4aFss5MX/eO18BILOqChbFvlNMAeg6wMwiMXExUkgqvTcGZBKDlfBEtmU1lTcIm+jCXXFo0Wjn&#10;E8MoqnEEhMqojlI7IWhFAIvOXuDwFEViiIWwlTEB+iWd59Xp1pMc2PILCk672hi7rKlMi5DZTOUc&#10;CwGIbL/MzKXGPGXgDGIWkZn2DCLZLFTjqmobaV+h8mPh2NXAUaVg2zSAmdo1sdPZNABan5n9zilr&#10;gzcPCJABqzxX2hK6oNXRthlggqn2s/GytG8ThX7fPeDMxlUHFlYuRqukhVuIGZp6E4K93/MGiO4f&#10;BbfqQbcL7HZB7q7fL8nq+xtf/cqOEnrppZdeevnHJMSomtZRmRfQedD97Gr3Wr/ahYY9228gT2AU&#10;0D5LVKU+fag69Biwk+/EiwlQDc7Mz0JdiYe9MmWqaeVYpoEAJ36ePbgPkzGdzrgAACAASURBVMkE&#10;DtJfmY4ZDksYDCew2lzC6fEkXWWZAOuQogmc3V+kfRiUfk3ZjBCkXVzOCNCtE2jbrBtYbmICYesE&#10;+EYwTfexnM/hX/3hv4K333wT9fJ0DxT2CNX5G46hilP61dWlYZUc2J8RW0jHEThsmGlVNpFCPIkK&#10;Oztg5VSpFq3A7Wf1fGZAGadw1qwMpEvK8jUW0IpJA1TdreVimlqK4Jqut7i84oxYAjhzbNRgRKCB&#10;VecMFeV+sD3MSanIaVU5yxTWtTIVfSm2q237Ukm96lLPetzHIbqE4Y1Nq49gRi+7J8VqgfXVPtWu&#10;MqrIVLNdb2xdhyXY9diGtX1Pij8VvG/M4SuPmMpTu9k8QOlbcAkGkFYOLgtCprGtOp1GUrBqQYJx&#10;m0YckMGlMcOChDfw6v7HAlhtwNbnDc53/yia7wJflC9g6CzuT/Dtb35j52ukl1566aWXXz15+eVX&#10;7LtpCUnaqsLQ+rkPtG6rFzsKPr/nfdS2U4JTp3o7VJ3ruoC1bSKg50IHkGWgqoH3CaShvWNgMFZR&#10;WKQE9OpVAqQjsm2FEtXqCwpNNUvAEcOtTg8P4ODwGBZXCwYv5RBm8yXFY8VKLDEffQKuEFcwSGXO&#10;03mTBO5m8yv46//7rwnUDseHlIygStf9yU9/CmUEisGp7JuCV/y8SsCWgRizoQq+CLbgvcg9Yntp&#10;BixlQzPgagi7FAIANS0oCNhTLEBwEnmvAoxca4SxxrbBc6qqpIgJlI7VAKvYmiKzGYmaJOB2Obtk&#10;4B0hp4f1GUela9lzdQ5XCDQ1jWyblQziZ1SIWl/ApzCrCor1nsx5zFhmFrbVLc12l25drksmGIL1&#10;gvQr7W9mr1uUEuKK25JNOpRh1WgP2dGLMWW7npnpDS3wXmuEBQV2sr6o9EvL8yt4K57I1HiIHOKq&#10;kALraEjaocVt8wC9+aBGyVyebzg0iSmjeNjFbClb6BK4s9p1NdMv20xta9s1n3F3Oa2ykrzw0ssG&#10;bHsA20svvfTyqycvvPiiqe63MvXs1Pjv1f27n9eA0J2nPwa07jsnaEihYOAAHED1mFkn83xMLtic&#10;XJRAgmjONJ5B03mQ2DIK6M7OOgjIHj48h2kzIWBJYFFNB4cjWM1mCcQUsFyuaNtwPMFIVwxQCOA0&#10;cHR4BL94+204PJzCej1PAPcA3nzj53BxOYdZfUks5dMnt+Hk9ATe+vmbcHr3FsCyIWBWFlkNjaAG&#10;IxIgAI3kRFW4cFHRAuETamgyCEXw7VXxCnxYbV5YsqTWwkNZ7IJNA4qYoxMoaMUYrFjGYDCgPx/e&#10;SR2KSgFt2P8Wi1lO8RozCFbnLH4+8m+jdZBwU00UhrWrSlfAG+2ZBnHMMnMKgFb/wQgO2G4a41ZT&#10;xWL5aC9aimmDgmaL5euC+meTFJC2KwSEFwZYOXGCLpLwWWTtgJLawRhWZxagYLWJ1nbW733Hx2fg&#10;bSnAA9dWi0ai570diAHMhtN56UpPh07UTqDf1ZFL7R58vDVleF0UA+6Q+ZHmAdmxcbW6CjOsQNf6&#10;xPYrZJudffyn7wAvvfwqbftmH/u1l1566eUfXP7os5+lT7SH3C1PDiR37w67Pnbuu9l5SuaIzalt&#10;dyyqkUKObso8ixPnFGOq77bm05grI/rUGYbVygj0FPD95Mc/hd/93d+Dd++/BwcHh8y0LubQLNdQ&#10;JUBXTobELP38zTfh5PgUZpeXMBpVsFkvYT7DMFCqsi6gWddwND2A+cEUzs7PCazGpubrpb/jg2N4&#10;cPkulCGnGK0sEP6AAFHdlBQvNd8uq/MZhwhgUzW63ENL81swKMsxUUOrDRnoIfoOypjJc5AQUIEZ&#10;VqozAlYEbB74ynPEdlVnLwXGar9amma5sAsHiGZDixstKkCpcU+zmYKWxeUVxJp7IB4EBHGYUu43&#10;HBmBkyxQ+c5WmFlkvqbehpoEeFLS950IMTOlJQNXDP+FphjKqDZqoongE5j0VMa1KDxrXBogVtvs&#10;xgHWbAKSkVzVUnpgZUFWex1Vvx96SlVT2jap2EYY1QhtMwFaeckDlZ98XMgV0eMLBMaucoEevusA&#10;VgOvPtm/jT89yM2sLXchxyp3X1rbSHcLzL6O0Qfk91d6561eeumll1+a/NHnPvdLuU57KhDg6EFj&#10;8PtA51i3pYsyGaSoOpvsE03DCS2w2tJIgjB1mZGBzLJmhlXnbp+iU45szYZaNWbxSgGtDGiu5gsK&#10;4bTasOf+oEKP+Aam4wlcpH2X5xdQ1WMK9YRq/3ECqI8WV1AVUzYlXGMGqSXUq3kCNiNYhhomJ8dw&#10;/sMfwquvfwHee+sd+MXZFZynciaTKfz4Jz+Guwn4KpBCJhbtRJFxQ0YTbwuZQk+Y1ZRytUhtVxMD&#10;qtvVrpNSyFobZc2wglZdB1icgJjbW3EJE7mNedAroDezA3Esl17BBJ7EgEUmOjB9bniDwJ4Dt5kI&#10;jO1nCJZoy0CrYhptAzK7NPNNBTZ8rei7XMz2rBmw8zNn+1NmO/Hwus6JHGKTWc5shgLWt0qLAwwU&#10;RktNBCjO61oZWmFbuUXdtTMD7rXyjQOr0dne2rmg1ruGosHiufmwBDKSrDG18ckqWxsq/W0k12+r&#10;cVStoA8EvHoe2BC8lkZHWr6VpxZco/EqqLGAvLskD/ybAdrtTzu/M7bbV5G6uop++d/+961j/uxP&#10;/+P+AnrppZdeenli+cILL7Z+X/Oa/pUSzjTUZMJUJ2sIZiMoRzqGSYCtsqFB2Dn2C+qUpWAGjMXy&#10;XtiKbJ3uExRP0FztgU+Sn7/5c2JZHz18RHV/cP8+HB8cwfxyAUeHB/DeL96BMEoAbjSApl7DIoHT&#10;QTWCuMF73CSgOYFl+j45OoaHjx7AU6cnMEkA95/9/u/B93/wY3jm6adg/e4jGI0jXFxewm/9zm/C&#10;2z/9KRx/8lOcgIBU78xsrsVGdS2hrwhraDirGCk5QaExWgEMtJZiR2rtGLJJhIJMPkcxUF5IeOJN&#10;440ay4pmB8ayquZYQCGWHTiurJFy0tjeJpUYzroB9baPYvCpwExF1f72O3A/wAgJajaQ7y8YQagZ&#10;eiNk0E2xVWMpdeEy1ASD49duLJlDI0kWpDgGq2Kva/dQcn9Um1timGs2K2himywMRlCCLRh8H7ek&#10;CbHjL9XCovy8KnAnmopf1RVqJBtFra+NJjYa1GFwO3rk6epOVgCeTtaG1ofiH4A3vmWamgeWX+kI&#10;ce8QeAahbYl5MO98ne3a5u1angDU7tmntfryH7dBrJc/+089oO2ll156uYm87ENUmVwDV+O1P28o&#10;e86Kjz3CHRBNS5htTnUuA/Pq3wKyHXaVtZBpzi353MykCQR1TCubBoQWm0iRA0Dn+MwOa6bLANsz&#10;6R/8s9+Dh2dXcHgwZZZztUzAdJGAKaZz3VDSgQADuEygFn9X0wkUVYB12npweA9GowkMpis4OT5A&#10;G0T42Q9/BKcnJ3Dx6D7UCXwe3b5H5gFXl1fUDhSgfzwhsKqgldX7XF/MnpXjeWZGtZAoAwZaG7GL&#10;LXOoLABlCtnuMipilcIDqB9NBrUGRuV5sA1oZaA1R1YKLZvXoODXPTt7ho5h1DSpaseplVKHdIUT&#10;mVmGDGodmWgaaCMUocW0mg1zbN8bAlRmsIOEwWLCsd5szNleiy2KqhP7VR292DEN2edGnNzIyc/h&#10;v1w1xUfS2q6NcoSpxmxaM6ucF2NaRJWDC8sgUxAr4akMuHY6tT4EBaVNaAyBa4w0b+xN5GQrPhlY&#10;w+eVDeQbMno7A9UMYP33DDrzWvVJJKtX/He3aafsBrU3+/7qa1/2GNf2/cWf9wkOeumll15efPll&#10;+65pQj8a2a22Czf7sbV1F1gBJWACz20KILsRAfx81yrbayHlaoH1tAaDbR4tsk2oakgNHCibp7Ut&#10;ch3bfiwRLs7OCbBu1hs4mE5hfnUB4zGmc11xVqVU/Hy+TvfUwOhwChHtUu/cAVRqjxMYml1cwU++&#10;/30YDQdweHpCaVqPjo7g5HAM99+7D1ePzoE83xNWQA/81XIFFxezBIoFtAo4xNpjti3vtIOAS00f&#10;VEXNADUBx5LDbCnA0qbUqAlNk9ugxbS2cIWygqpqD2Zjy6YBnM3KMI5GMohBnolrV/mVn0uwEFJd&#10;O2NjSUOuQ6u7CVDH5A6C263v6bn616iav86xV7VfoV3wcDSm45gsrI1l3bioEh6ol2ISEWyBEAzI&#10;sglFlGt6Rz+rGChWY3zXTjRl9qxijuC7ot6S9nWUBFrXFsS2Gozy6sIyX4mNa8c+xloLskcchahA&#10;2jkEe9G0WNeGO5XG57IiHP2rygtdgUYbdJltbQuvoOxGQ2jdtJ26/+dO8SuBXRLtBeNLtFfWDa7g&#10;riWHv/jFV1ogV/vsN77+1Scqr5deeunlH5t4oHqTd+jWe76999pd23t3HB927dk+TkMJmQrUqdp5&#10;Ps02eTZvgLEwBlhboa38FUO7PI0baipWBS+FakiDeZijl4rCBdKCtkp2sUL1U1jZozu3YHV1Rbap&#10;sUFGLsIigaWjw1PKioVHHR4NYb6ewVECtRhz6sHDR/DO2+8QazpfzODu3dswTKB1hiAr1Rnjsr79&#10;s7dTeyVsEEYEiDDzFiYYeJCALNmhDjKTqU44an+J940Zs1QtjaLe66zJLcSkoDJnI5QuiWYATxCH&#10;X3Ao2ujaBCuAI/CGxJyq3JsMCsFplYPDIUHtWDEW6mot6vi27Wa22PDneUzEz3k+X7TKBrsXwUwY&#10;19USRzB7aXWNHEEAEyFkU01mSAm0Esu6YZPNIPdbcjSJykJ15QQGRFYK06tjwOxhpQ9TpNrYjtVq&#10;yyjHgmfmMA+6Fqkn37B+1WBQuUEi2RAiVnoISp9H5plBUiC0pGVHoZS6Vs3ZiZAxcBTD24Y92Njr&#10;rXSdCPJAZuRqg7vNtsodb2HEYNtz7t08wO1e/Hf76VQnENuNtgO9Xg98n5Dr3cH0ennhxZd2nvft&#10;b33jia7TSy+99PKrJC+99trWtuD+7Wz8QMc+iTyuCFbvK2jJ6l2eH9sgU51rgsx/cgTPp/LCbyBn&#10;IGo5Pgd1etEQRWqrmf1QGndsziiUtZnWRlK9NnAFYRs5zFCQct579x149t49OD4ewXK1glt378K7&#10;7z1IKDEB1mJIJC3O4Yv7V/DuG2+ZSncyHbPqOYHVs4szCn2FbC2lOx1inNYZ3EllldUQ1nVDTN1i&#10;PodHqbx7d58iptVsHBWkylyOx1E2JjePF6a2VrCeHaWUlbWYtLU6dDPoVecnjxuUzTRGEUBU5Oyk&#10;hke2kjTEHIs+Ly4UVGSTSTMLEIBaNB22HZRV1AUO5OcofWKe7l/7Ue5f+TFqKDCtV3R1Y/V9TREd&#10;2HGLz8G+W9e1gVasCrGnIZozGwH1qjSTC2JysZ3Iv0iwXd242L8cNaEICljzmHEjKDe7MM3dRWJX&#10;i61EaFVWlQFC7RxIHy8XS/HcQ7uSUQZzO0CVb8AQ2gbHjYa6IsTZUOwuNIguaVWJnSvyKsrZZBi7&#10;GvVOM5PJi8GsVrHWCB5lBhqZWEpTiNmCMMgF+AFtzZdVM3abuwDt9rbu913yZBD2+pP9zy+8sBvM&#10;ovzlt3tA20svvfzqyatf/vLWtt0g8UNAnyTR/XvtIXvP8TNGK2ORgQ4GbaLJdBMuT7pkEtACrFlp&#10;qkyTps+kY0IOwG5g1TnxtABPJ2qPZ+Kir7s4cCFgaoQ8YjDD2+u4glkCLpgydEqe+xHOzx8mIDqB&#10;q4srOBwdwLtvvgXHRwcwm10RSKwkZNHh0RGxgE8//XQCt+8Ro4jHTdO58fIClmtOzzq7mkGzeg/u&#10;Pvc0gaTT2ycJhBRw7+l7ad8VsXwgWITDlwXDFAigOKFAtgktNcyVAntR36OYJ7you41pDY3FwwV5&#10;XsqAd2OI2rNwCQaoDyhg1cgC4BcI3J5szZGxy2w252dHWuymRci1Fzq6AJE4sQJYOVpCsKQIyhNH&#10;CRFloUe9mScE06QTS6pxUUGZVjYP0JjGBtgBDKyqSURRZBtfD665CzbGturCB58VLTK2gRZEtf/0&#10;WC/kvprZZpBnubFCqsViY3YLeDCmV8N0XhAqWi3xw63NQLasRq3xrY5UW3S4e/CF3IzP+ds0ah7A&#10;GSairizsoevNZPbR23HokN9SpQDbDhE5bAO0EdSvKxCph9lJ7Ha0AlX30IBvr1itYxpg9fawmc21&#10;2+kA211Adyf4dS8f9/N6SQe/sAfQfrsHs7300ssvWV79kgOqN9Zcvd/lvgOcNyoi7jzWOzaBs7sz&#10;xxZRCfv5CSCDIfOCViY2+rLln4YPz+Zm0Vg5djJi1WzZ+ityfnjI85jNnwHynNq9U2G16PwEJPE7&#10;klQb2aesW1Ei23ofxqMhLK8uYXowheV8DSVg2tUZpV69c+cOPDo/J8CKoZPw3IcPH0FRDWFYVLBK&#10;5Q9SWdPpFC7mV7T/7t27sF5uWE2e5uTziwt49OA+fPp3Pw1XCdw2tWa8AmME8b4Wi4UkGOBnEMQe&#10;txSwWpQl+DBXijXqjm0nfqdg+HR+0XpeYIRbJt6wHZuojlYgmuRoQBCib//c/RCDFA7GImBV00vC&#10;IxBaWuiCMEvZiiGrrC7asGqw/wwWpY+ZKUA7MkK+H2bzNTRX16/ImymolBLKi8J7lZWZAmh99bqN&#10;9F9q56ZumQFgnRiwBgeXOuaUjijM/XQXYM1JQvD8atNsqHPXmGfYACgIrQ4tprMQ6htpckSEsRyD&#10;euXZ6oAaChuwDVy1YTK13j7HUqrp4GPK1d2krlL137j1PrLVEogaRuIEU38oGt7qTRbsQbv1aMhX&#10;6f5ugepdgLe1XTbJOUUmvVs0uN3DBwa81gAdoNs+tjc16KWXXn4Z8tKrWfW/lZ3qCWXXYv0DabCu&#10;EY2cQ9dVQgiElYriad00rQp0CRfaHbMDTHTzKJfpYlQ20b5bHWTe9GBVNYZUhpQTJFtl3ibzkU4z&#10;rl5Y/jKBxIMEQMvRAMrpmOZjZDQx/BEyrLWEQUK1/mB+SZrWs7MzuLy8hKODI8lwtU5lHBAoPTw+&#10;FLXzAKrAtp7L1D4HkwMqLyTQs14uYDqZkmc6kmJHx0dwcTmjYPcPLq/g9OQY/vbv/hae/+TzkppU&#10;QRXXfYmAFTMtVQyEKeuSYhIHWBHMy50aqLeUtWpviUHwgTW8jDczHtD24gxNheEIXXy0H3F+Vvm8&#10;YOcgV6nYBgF3yCsTqWEGrLyQUN40PzPcvkptrZGVKOUuXaMQeMSgHJ+Hd6gnOC42qErO0d1o9AUN&#10;hwYGs5jkUxMH6WulZhRTPOVAdhCzBS4jA20UbGNL7dpiWRW7ZORjd64E4TWAVXFgtV4tYR1WYLYc&#10;Xr0fOKWa2YUayubGi5u0ekrb1ugBeHSHgCrYwOnEJGtcro8YrcEtjEUsGF3qqoWCBuuqsLE6e8rd&#10;voZ2o7U7m9yXd9bKj8vVp2l1qvbB2+dmnLob4OZt3detL8uvjDvnBrtKq05Brx5aJ26fDzcDwLrt&#10;pZde6WwDao9vfvPr0EsvvfRyE/nCi1+0dyfngN8vnl15nAppa/fWe/W64x9TvrJlOofsKNuTLrVj&#10;vZgNFGY0qMqW1Xxd73BPUFh50aXKNMbWzZ+t/OzuPnT6EuCqmkquvgvengpFlT6HkapgNBrSc9HM&#10;YTo/VZhAYDpN4HJC+y7Oz+Bqdga3b98hxx2cqycHY7hMoLeONQzStovLBdxOIHb26FECqQm8AgOM&#10;8XAIv3jrTXj22WegQTC8XsJkVMFVAm+PLs7g45/4RAK5EwKw2I4YSmtUH8B8uYKqbqRNOXER2rT6&#10;FKOl+MBoW3p7UZ1bFeSpHSt7tjNoxZSlgdTcFRhkarV94Z4jGFhU8EfHFK7nBt+LhaBSTXPah/bA&#10;utBoKYVju0+R45l7tCjoya8Mv7K9xJxKEqiGAOsmXWMJai6pZhR6Qau3w2NqAuCBt2YaK9yxrbHg&#10;6mt1Dq7vRzZ5QMAaDIBKnxWNtPKPGaJHd8957On9K0j32gwCrQcHEzlAUnfFRkIXrGET2RIHTysl&#10;S4VmnmDWEldpbKuymP+MjsXjDu98rJXjtktJg6koUBWRgVhI5ZehdJWnBGdAoTGwfoUYMAPk4LXa&#10;kdxLh85T1Qy4FYQO7E4n027SItdbGbhiu8Plo7a2ZUDpxYPcvM3+7YLY1vbtF+j1QNiVvaPcXWDY&#10;6hy2agCvvPJauwh341/72le26tZLL73805IXX1Kv/+4Cfpfc/JjrcekHu1YjmrZGWE70vAaJvdn2&#10;dM7kiJrI4X5yyhGAY3OQO8k7Vdm8AHmitv1NTl+plC5xaS6dqYWd3DmvxMxSCdmEWaY0vSj+Pjw5&#10;tnixS3K4WbP6NoFBBLKY1QpZNSyeQR0WvSH7VAqvlIDzKIHU1XxFZFJCKFAOR3BwNCAW9OTolK5/&#10;9vCMGFu0Yz0+nMByfgUPHp7Dyck0XbNJ2w/gU5/4JIwng3TOFP7+738qdS/guec+Bj9742fw+3ef&#10;tZbk0FYlpYYixnI+k+xNkOd11zYOXgjRxW3KHvS1mT6ozase7LWthXNkUwyhpgV4VinMI4TOIkOf&#10;h1twYIIBVc93zRjNnlVsYmGH2t6mXGHj9d6oDzXs8b9cLojRxmMotWyo8jlyArLJCjB9rFjttIjh&#10;FK8ZCC28cYNrV6lLWQaL6MALhQD1qraFVcZjhd1rC6bGTKq1sRvXSTOQtdpNgHk1Tx1hI6m81OsO&#10;V0rYmTdrVBks6Kaw887nqAZAL8ChgVGk7RH50yor8kUu3nvDKlBMb29dOBsKK/Wr6pHUOarK7CiI&#10;oeVHSIQ7GZwXgidlpdA0bdWIZolgLz09OC9Lsy1rcKxtfulklbqC1bavJTfq7rekrc+2EO1um6k9&#10;m7ZK9R/+Su3tjwe8++u++4XYPrxTVvr5kk1W7fO+8Y2v7djeSy+9/LrIq69/qbMldF9RO+Rmx9xw&#10;9w3FAVBhqzhjj6rusxMTskVxB9OqPCkeQ/Z9kCf3XLZMyoxI+cpON+pZ1jwHcn3AqaYJE3q7Sp3T&#10;fIZJ8IXxuxvjbqoD0b17E5qXKS5pAmqoYkYAhb4qNK2lY4YVk0+FxN6sZZ4rMeA8zun1OIHODTx4&#10;dAG37tyCs7NzmAxGsEllrhFoXy0YWDQbWF2tCOyi3eZwVMGj8zNKQvDcnXswPjwkE4L7Dx7SdR7c&#10;f4/A1nO/8RtwcXWZwHJBvid3b9+FO3fuwsrdnwIi/Fuk66m5BNYbwbF3OsvmBAF8yncGsOzdvhFV&#10;swdtLYc2YSD9c1M72HwN93zl36zWzpECGBwzW+y1zMGdrzjIgG5nARQ9ixv0HwaNWCfEZPhs8VqV&#10;LDraIFPrKREoPGsvvQfj42bzCGeqGfI95SrzMUXZ1qLjcWqjXIfaaQWUaZVxpesIHScKbotCrgkC&#10;VDNgldMhI6UEzhFPYwBg7RDYibGRZ7MZqNPUIHXWqhxINomG0qrhrXD8rrRSGw1theJjl9FDWT5E&#10;IwdyxoLi0B4KB+TV4LY55lllnajhIL6BBy/zrYHNKHixx1odUO2O3LSYG6AxKy+2MmDNFHRePbde&#10;aryAcr1L1rLmwBVdWf7U6wGebbmWOti3b1vFv/US3H3G48vu1v9G2x8PhF944QXYbiOAb33rW7vr&#10;0UsvvfxKSjc9dVt2vAseJ08MOjvy+FV+53r8/m+cI04toY/yOx3M78IuoyDUcR4MLAoDAMpPeNvV&#10;4N/NXYWvU5PajEROXgWZE2j4oKDsqk7mLu6rty1898EDym9PLFvF8/BkPIbJZGwhn7BuyMThH/mS&#10;SPYjvCaWiXP6WuxENZQWRyoYwbJewmA4gqvLGRxMpjBAbJCA0iCVu0j4AFX/k8kkgc8rIrM+8fzz&#10;cJG2P3dyCy7Pz+EsgdfJwRTeffd+wgyp3SeRWN/798/g8upv4M5T92A1X8JyvYDNegnnl5dwePdp&#10;azvyWE91vFxcGj7ByX5FwfWV0VOmU00DNKwVN7uSYfjHqefbTKNqbbHctqkBGJhrZeLqaF09YFZb&#10;aLUH1cVJ195Z+xebOxTW/7wW2I6BTMgFyAx9TUxrLUyqZ2nbCylyTit9nFXBR+nY1XLRuge7TutP&#10;+29eIBVFZlk5mdSmtagKkAGrgVe9bxkTqgnIRGPu4/sAq46dinY0DETnojJAMGohH9JZSEGjGoBW&#10;mmj7MijIzmVMQWq5wX0GhrWs7PBm1BsQzx1UF3CYzqkOhvD2o5V0AA54SwNKzAakt8jNuYdJnYqp&#10;aDNgLxz1HkHyO4unHGFXFxuvs4pg1QyYQbEjXTP1T6a2Jb+MJMyGDSDpGBCzyie6Tuk/2dF0K0Je&#10;q5PZr2vAbz7mcW//PAD8a7QlHeS7DwjHPfVoV2j/9fWYz3/+89unyH385V/+5fXX6KWXXj4Uee11&#10;9OTvLrRV2ttVLbk1yPOq3+RGeLJ70LUn3QyhdrVYOikrq+XVwx60mgpVBOeF7IWd79sm9cBglTSB&#10;aY5UtTGyHZp9s80tdNqsUIdcCWWEM1XD6tMoLAx5nRuLFdrzX5KaVPqDBCAL+OThIc2bCEhRW+pB&#10;AM9FnDlqOh2T81UhWZwIxCbghw5CyI6CsMgYLQhB6Lgcpzl/TiaCZeDjl80G6kGVcMCaTPguz85g&#10;kADy4XAMz338DlwkwNmgA1cCrIvlysIdYTimg+kENqt1uuENPHx0BuNiAM26gYf371PILGRc//r/&#10;/b+gHI3hMwJadY6mlKyqYkecUeRA8RmsMoDVYPoUXUBZ6ah9oqBFAQgwhcDx5KPZJ/Oz1iQF9Hx8&#10;+DEFs7rwMNMA7nxcZGEArDRNcJOTOijjKCcrhqBynA1pbHJCAH8hBXOIk/CZZCDpmc18bFnltLNl&#10;VTp1PpsuWNtpGbKIUtOU1kLJnkmbZSWwT7FzN8JW5+trX6w9Y9waTxmw6mdr+LTGoa0QoULDah9v&#10;DjvJYDBMHVhsIxpeak4PDmE4GGYPxoD2L40AKP4sabU3gkFaua3StpeM9AAAIABJREFUwEYjah5Q&#10;a/YulPOxcs/eGtG+R8ts80HgGTu3ewtlr0lZdSpgFZZUH6L3wGya2HoYBWTkbquhwNlCclq9RoCl&#10;MreuQ8g4ic7mSTum0tlK3wajcYM1tK2OteP6TzcAMvhuGy3bpzumpY7qruj9rw/E/ub7eAyONvEs&#10;w/YLfJuD0C+f+9xnd5b33e/+58fUr5deekHZFxmkO2iRndPN+7jS9mth3/Z/aMmV8bHBSWIE9ae2&#10;/OsuALraBtr7OkYHWHPpSnR4EMnAgieKa9+huh0vIQCWI20qSRIpqo1yNDznt6+1SHNpUYtTNM6F&#10;CFjQuUnqpveDc2wtAIkDwbOjEVbBgIt412Nc1CoBSYy/evvObQb5MTN7SDqhYV69vKJthwcHqcwJ&#10;nCWsMJ0ewjLN0Z/69GeIuXvrrV/Aya3bME3nTQ+ncP7oERxODyCuFzTPjtM18NrrBGzO0r57d+7C&#10;xz/xLPzd934A9TomrFHC7QR0Z+cP4NYzH3dsJc+xyyUnF4gN/0YNMAihqIxeBpLMqOemz8ydxh5l&#10;kwjxvhebZraNTe0WBDyC4h5qQnkepV6Knex0Qg9sZhgbdhznvpgBa4tplP6Az6kS5zLtBwraGpe9&#10;i3fleZT5tYYIROunyvQ6plRDf6GNaynmlpllLej5KtBvsdX6p1pzuWhw4NiPM53RiZx04Uxb/+ni&#10;QesoUaJaTKsL89VlsrV9PCasTm/doTy/uHpD8Iedf73m8Bfo+UYDk/o6NubSVTo3uKr3QV4Cis8R&#10;0Y/R1mY85kDEEpqCywyUc/ipYU2hMOrUEa7qETOZsuLF7cEeSswvDMey0suAYoaxKkc9NTm1m6hf&#10;oDSa3hpcbCi0b5L1gqS80x4StZPLA9J3pH+ZBerD3NksAoG9xHaYEdhE4djjTuFhz/dckAOre8Hw&#10;Ntu7GwT7cvy23Em02/pNwd/TYyXkEp5w0vv85/6oVY7Kd3ow28s/AbkugUhXtl72APYudj/cCfu5&#10;0l1l7Sr5RrIFjm940jV7sm6I5xnWvrn3GWRGzACrqMch6hyaAa6SJgAxT74CAEoQBxad6FWzpvXx&#10;LJgHvgoCbA7l62bTPtb0BdXQKStY8h3WzQaqIt8tqfXTPDeQLEXs1c73MRyMHVHD1USghUCV8smj&#10;s/RszUHaI0g2ym3HHG2zy6tN+jaG8cEUME/WfFHDb/7278KbP38TJocTih6Ak+bHnn0G3vjZTxNw&#10;PYXzByuKCDBPxw/HnP3qGFO6Xl3xNdO13nrrDfj485+EZz/+DPz4xz+H9XJNxPNv/fZn4L2zS6sL&#10;2UeiIxaBQgY8V6kcwgbRk0MZzxgAJcAl7SZzqDKHOdEQ2PMiNtRitnLyiKAki5BTzJzmdKg6diiu&#10;ktf4mrY126oaS5q2blYrSY+aWVYlDNFOVx3zZAWTyxQ8hEkGvHaXalzkvopAFbFcZlgRsFYCuguz&#10;Bc5jqW0OUEhHbTuOKcDkvqYLQ2a1OcRV3er3eUzY4I+ZSCxa18vgtS2OQcxPmT4rHMSpK5N3Hw0o&#10;GbDEtqY/XaXQQ8PVV72mWG7rjRiQ682AMxxXBlJCRainG63gBOyqUfygVOq6gMOworJQrTCHCRgd&#10;L6nXVEVjIUQEvOZGj5blg9O6Qabd23y+dPoCnLbBXnAK33DhlMNXFBZkOj8YecnoCwgNpCUjhHrf&#10;gZWmIwvMucw/ixYvaS/e9ts+tH4HCO57vrUMlLUDWn0NADvVvXzfB3i3WN/O9y1ADG3Qu/Xd39s1&#10;ooC+LbmN2mA2y3e++1fXlttLL78K8mKHFX0sRvyVk+tqHB4zup+s/NDZ0sT2MawVy39ec2UEB2RH&#10;qu6C3d55kjSAABYxVC5GalkaS+TNwLQaWMquFKz6HjOfC9A5jVXFpAVMf8dHo3xHornzdoU4t5Bd&#10;agIIG1JzsxkBakQbYlo3FMMUWTi8BwS2QwdgcL4piygqXRAwxqwjzXto27rhkFBYt8FoCsNRCWfn&#10;j+C5j30MEOujWcDp6SnMl3Py5L+4eAR37zwFd+/dhit0whqM6LqhEPon1fv+/fvEDh9MDwg8PfP0&#10;0+m4EtaEI9IiItX75PYpLDaB1fSFpv9U8Mk9AAGr2n+iyUHuYBlAqu0qLUZamIuJIcUxmdFrzBlO&#10;5/YMSLkvabxR1eBqBAkz+1M8EXK/yKAyZk0wcLxZ1hyLAxww3iDzSAd41SlMzTwUOyFgbfUxfY4h&#10;UPpbMhtBAtKxrJzJqjAQb+AwZDxh/QzYlBIBeyM6gcyZhVY/9qGvNsoOR+j0W8E/TTScQT3eM6wt&#10;HOPHdcw4T8eoYJoKY6gleEo3iY2GD3XTcJYMLI2jA0TyGmTkny5SpgYpGmmGSCsANOZW+yeKByfZ&#10;tNYUUHjpOkRehfDqJa0mEWSityOG41hvqMwiyKoLrz+9ZyuoSjuRBAag0LCRV2PMgDLY1GuxWiWn&#10;Q8t4KUoBUUBmkIQHATTws/R3BuKlAnd724GNjCKzryAvJe20WojtL/a/0PO7OHa25VV49Ee2AK8H&#10;hW2A2fot0mVwg/uu920HSAfX3X4FdR0Qbt2DA8SPA8L7AXIuscUG5+bZC2ZRekDby0cprfBwT4hC&#10;t+zOb3h+631ww/N2vUOe6Bp75EZQdeuQa86yyRHsnbGLAfZgwTtwRAFOBITEzyGGnFZcy46tOaky&#10;n4Vu6lTPBu3yZfBgxsAqOPAK4KfgJCuaJ9GBSo9hFTcDKtV44tyIYammBxMYjcf0WxMCxMg5WAfD&#10;Mv2NYTodicNVzUA6rsnD3DecgYoS50YGcziRDhpMkzokcHaZcEFIdXj67j0YVkM4e3QJi2JBuZyw&#10;KIwWdHB8SEB3uUrA8+QElnPMsNVQvRAvYESDMaV5TcAm3V2drvP2m28lAHsM3//hjyhNLMaBxcgE&#10;n/jN30nXrrNW0/WK+WxmgHUj2leZcaVNwbW9b+l8vyg8j2ewaA7gAiRYC2mzKeOhUtOuOodxAMMz&#10;3nnIJ1HC/bWwowpC/XHYtziiA3v/ZyIOrK6N3O9KACs6XkVwSRAkjW6hds66SHFMK4TC2qcRQk2x&#10;kufADLACZwDrDEO2xzaNArevOTZuaok3DC1NNtaRk0V4ri2bGSh4zU8xd9MuxKKFW82LuWqxmAOG&#10;vUJBxhPV+RiTbVyNhC3lxiS0v2K7GbRt5QbRCgxSJQc0UCrxQtRGQLCHdisQGwuPgCoKykyRjsVg&#10;x9jQHO4KgSnbwdbEWvKDr67u07Gr9H109FReLelLQWxddZu+tZTljeLtGfyLxb47L1J54VG5kdPB&#10;5k7GKfVQjL6XgVEQyMU6aV7k3Pn9y74F3qLf12ZUtyXYIa0B3T1ne8myAwDnba09HVDsWdEucPZb&#10;W3NZBwDnlVqbCW6D3c6KbxcI7v7W+3xC8PvSF1+w+/At8M1vfQd66WWfvPjii/Jte3y57k1aqM6e&#10;bWkN9WsGvR8j1xTE74TQ2ty90J5aw87TRLawYXfDjqrtvc415+zarayWxjH1Y1wnTP9OUdMArWh0&#10;pAMfI+xdGYWQ4GvUatJFx+TUqT7kYst+z4HctravaREiPMkXudlkQr+8esAsZjUQ7eKAJvs1+XwM&#10;KQ46E0Bso4ogpRLTPQIjeK8IVhcL1ujptcWuFctSlTAH5Nf2zHae3LaS0WujmtAobFkU1TX7ppRx&#10;DRqLHe1oy81KbExLmEyO4Gp2BfPU5ycHh+TAVYYE+NN9XV6dwYjwQEmM6zwB4NH0kL7fe/YePHjw&#10;gIDq0888DesEVO/cuwt/+zd/DZ/85CcsEH+WyJmd9InaPBBkUQPgM13aWS3Qw6CxMDU/7+Q+ps8U&#10;8rwgP1gNHoTBBTMN8GYgBoiLIpsJCCDeSFxYPAJNLStLhxqpHdUUk/uhgjYus5bvyrAi+ddyak8Y&#10;TENYlQJaKwdaWaOQ+55q0K39MlrNn7Ednks3h6IUzFXY1GthxDYbyVrF5CAv9Eoab01dW/v462bz&#10;AF1QSN086wb5oeARtaawReIS7UrVMJhXl5XlqVUjb17VbeyG6s1CvChLq+QoDcQiDbxWl8OHG9im&#10;p95EAqq8UuFKoiMXLNcUP469BHG1OE0Dj9PDVmSPUbDNBEU2SONsdsbeaOn/weTUXtgetWsdGvH2&#10;pxCysW2Xyi+dJgNb7eWKe8U43UArPjhMX4vbXOcFWZ1AyS9LfrB1a9Xdtg/hdjHH0tZAcc+sM0vs&#10;nTP8IN9FQ/hju9uD67F7J7jtslpX2QLAe7bhU2/y1qazb9fX1kXBD7asdrND9ny3l6AuRvJBtvn1&#10;V1+2JvDN/xdf7bOB/ToLO/89HkKSHWBL9o+SrT1h757rz9+1AH3suY9b/OYr7C/ej6P9+z5sMd8B&#10;nOyaDAqMMXVgsV2VYOYBXeDSWjhTFBhkr2pzyDKwCWwXy5Mug0SNB6rimVSfr93bRfIEL0BH5srx&#10;EGQ+jqRaV/YU95MJXlVZ3a8uL0nTqFmNRqMxh5WUdJpVmmPxGhtmfqgehdgxNlFVtRsCu8pm4d0x&#10;eFoTUMLbRYA5PZhS9B8se0MJBzYc/xNN+tC/ZH4Fd2+fUsalWZqjMfPldHIAlxcLwIREZxeXUA4C&#10;jAYTmisvrmaU2hWZXwy71aQhM181MErXqgPQQuD05BR+8vaP4JnTexxHFjNiDgAePHwEJ8fH8NTd&#10;u9YXVJbLtQDNgtOhBp6Xo00G6sgmgMdOZcKrkSgRGr+dNbq1Y1kVKLWJK8sqBrIgitlpq5E2Yo2w&#10;mkI25FRXNxobtqbnsKH0uGvCDvQssK0l05V+Z1a8Pbp0UYXPjNhYUcFj3yTSEBMxFZLCVvqGmoIw&#10;cZbTuuYxz5/doBY60H3mUZRCEgiUrTBhUoakM6awW0JO5rCpBYFMvwCx+VrnYcVrXQJKytZFIUrd&#10;aH/mc6rp5JDofOyc2JZo24IdZct2gqMS82AaDi2YLR63mC8AGVu1Bwkho+5BpXmTEYACDUpMHYs3&#10;rKsTHLdlMWCQjNEG5GEq7dxoGK01Tx6VeEcWJTOwCLyPb90DY+tC7sSoaiHw7KIeWENpcGm1awlq&#10;Y8F2IkSXy0qATRMqofrBbGeDDiDJAa0PQ1O/sWYgMwS24FGwykt412Wj62i7wVxej/C9+Rf19XNd&#10;Z5V1Y5CbJ8PdZ3QPby8e2mV0St9VX2NT9lzP6RByR991ZHch0K1nrkDY8f3lL35BfrcB8Ve//q09&#10;BfbyDy3XmYdsi1/Zb+/JP7qddP8o2LPm/PDlMeN872E3AKtbWz4irJpt3xDoMViFUJvdYA6B2AaN&#10;WiV916t40Oq1OrpPGcmNMKz6TtZycIKuxJY1FM4hZQdQ9Wxb9Bcl8PmugOASVgvnAGRORoHKQwZz&#10;k/7UoZfmwgHbJJqNZBMteDyCtkaA9saRSMRyVWxCMJ5Ord5sC7khw4hBQDZubDajeOpigZqBlYVX&#10;4nqyl/zh8RGcX85IhY/3hIBos1nBZIrsaQLdJaZfXcPk+ITYYZzvLy/OqV0x5uqd209BMUZiaiEa&#10;2kChM599+hPw/Kc+Did3TuH7P/wZcMapDUUXeu+9+/DsyR3rF5wRC8NcpXNnS5mbRYkdWF0cIfcN&#10;IVQFNDKosjZSlTSAbd+ZQheyg1AhKWMZALMZpDLaZvtapto0wVTltLlorJ9htAMqJ2GrdROdkjAS&#10;4NO6kHd/yM58GppMzQewZoi7mJEfcNxVAZTY1wYCYj0Bpm0DOsb2jGOH80FNBDQWq+I47hcCbqNq&#10;QtQUJ/sy4fFNB7DaVVRz3QKtvI9GepPvXcnNpvbZTDkAQLVYLHkVV1YAbnAx9BfPOTFCx0ZGgMsg&#10;klesRA/Tyq6i1UhJ6gwe/ANZISqIxNhw9SatvoZjM0i2tQBeJ/AqpUgdYYi2MAPONcymCCDxX3O4&#10;Bu4oDQ2G++/83IyOJwenAMaiSqw0fKA+tIJ07gx2BGC2wi+A1b2mFWz2PuSUskEesQBZCBJElwF+&#10;dC/bjFK7E5sbafwKtSP2YEoT2916cdvd7Jg4Pbrd+XXrF7fBrrLax3YnuBtM63xo68C9lepWyL4W&#10;T3LezmpsWRPaZJZ/tx/cSy98bm9x3/z2d29YgV6eRJ4MjD6B7Oio7SXknoNuKDu7474+um+Y7Tn2&#10;JjuvewV8oEt8EJFJ1NgX0HexC/Pj3s1bC1JjbOSnq63M0WALdFCAKVpDAh5sQ9jymnaxUdV5N3Ym&#10;/122qyjH04rAIbGV6b+jwxNhxmo2j6sGFtOS3vCaGx5cWaJapgldwIACEgpzNF+IuVxNzB1+kinf&#10;eEzxVZFpw7/a3SfOl8a4BdFkqnN1yDFp0axt07CaelAFAqhptiV2E8HDdDKFooqwSGC0KEdcj2Xa&#10;nq6NGa4wsUApbOPxyXF6Jx8QEztK580TvhhjyKwSmdIL+MU7b8Knfud5mC1mVN+5qMnPzh7BvXuZ&#10;aaVFBNYxoAPTEnQBoo47RGAJoaRmfjIJGwllxFtQbojZS0qwUDfg2XxTVcunj0PKGCezohoLVp9h&#10;HdTrXljWyFrq+WxO5xTU/5xjUgQh41jdT0x6YFaciLtGHesYsA6cichAHawEUKKY4zvWwBE5jbs3&#10;y8bkRox/4dSaLWxrPOT4rlr3rjrDM9MEWKVeUWOI6jC38QYGXjOOqy3clwLW2NTbx6drV8NBJatQ&#10;ibVKFxOPNgnErB5u2sCa7nVY8R/AGFQForQ5uDbiVWfOJoKUuaZfbeQB4fYRZdYqyW6H7Fpl4KvK&#10;hl8kDQ0atVOq6PqVBX3G+p49+IVlzTjFXMb6ommCxdwTLUN+eNL4hCEllZ73CNSHqrZOZj/rOgG/&#10;Kz3YgUxzuxex2kJpzFllDD184rYLeesOCqfNBkFHOkCuC2bd8W3cuHsW3z3P2vLUrrfr9C0JrSpB&#10;axDtqFTr2p2KbIGK7vy266THANstW8LQ+dzakOPYKjvbla9/s0+e0BUyy+guGnw/fR/bdvWH2D7B&#10;fcS952XmpXtM/rH/91Y1b7Dxo5PcbT8iyvSJapG1WaDqRmeDmgFrBhIeQOZXjtPmKHgNwZhEr01S&#10;9qoWNbkyePqn73RVgzKZooAoA1arGADZe27IbG0DD5ZgyjIFw6y6HRJwmC04GxX5ceCcOZA5VOvA&#10;BW4FWGe2WRLaYN1KmukoKgAEEDKJPZJRQzpfLSV6DQPvkcRFx4OVodUYo3UTswo7zb9oc4ngGtWt&#10;ZTGE9XID01EJ87hJYHUDI/RxoXicSzi/OIdnnn2GPPqPDg/JzCAKM4gTwFvvvAfPPP0smTsMU70v&#10;zs/gzt3b5NiF4PYAnclS3RAMrxHUDSOZNaxljmXQyWObAGtwfSHtX9DcnkFUZkp5YmsaXaRw22HU&#10;A21PBYUWplOZP/9fCBavdS2mEy2WtfGLFn7ejSPngrDK6qSEzKtGGdDFGV6/FZkCINvCbnjRgeWi&#10;qQXbNQ95caLnFJrRrAbXYezVku2uUQrru3SdznTr47Zmlrlg5/Myp87NiwMBEDbuwBZBaLqA0tiC&#10;041PaINW3NUIWFWsp2mNSYuta1N57o1cu3rv3V+Yapy9vhhdc9qvigrDzoj2KgcHhzSga0HE5NmW&#10;9mHnG08meSXR5JUOqSiWK1vp1rICxJtHkImgM0gDzdHAXLwD1UZD+0YlZgb4QCn0B4Ls0oWkSnVe&#10;yWoXb7UasCPZ4uo8v5SGYwkxEtsvNvDv87z6DcH9loEAgKvQ0phi/y7l11ww9m8XYLUXYRfIWifL&#10;L8jYxFb57S/bk+Ze2bOPF03bDIKqCHLbZNbZYKBnM2QFDH5bPnRL2sRtG77uwovXgvMW27J9wS0Q&#10;s6uMzpmxi9L3tu0OV5k91NpLL35hJ/j+dQSzL734+b37PLtGEUqulbb697ryPHjZ7kQB9uzxhVx/&#10;jEgehzt6lps0dOcWj/+4Y3ae8/hjtrUDndq5908uY+sO3r903lMGwMx5w4HWFkiQc6J7L0IOUdSa&#10;U/DTrYozSA0WkF6zHWkj8DtOU7gyEUNMTpdR6jhexc67GeXiwTswmU5hkua7iMaYOJukeacWVWkj&#10;kzrORVhXJFsmwyHdIbGexvACtwvOSRhpZ8BMLIPITfbyNu9zMB8L73CF1ywC27UquMV5EoHrer00&#10;9tc7ZxFrhqC6VG/3mkwAppMRnYt2tOPxhMqcXc0hpHkUYTVikdV8Tg7XBwfH6doIpDAt+5pM8DR1&#10;KWluU10evPcLuHXrFqwS+D2cHlFZR0dHML//AP7qr/5PeOfdd+Hpu8/Axz72MfjBD74Pn/nN34DJ&#10;aCRzrLS/efZLYqB0DYrVWujcrYuImJ816AKFWVTVEmsfItxe59BY3vvfgyuce9cNt99mvXEB9LNZ&#10;CX8Wdj0ux3nV17Wcl98oZIesWCtkm1Sqe5PjnaqWuiIb1syyqhkB+xptnIrdjT9dqDkcQ+NJoixl&#10;ppRNVLzGwWseSmNagxsLfkFvI1FA+MCAcnQH2js6KJaI1pZsX74xwKrPXJnZjKNAWOQEWk9PjzmU&#10;gACPRlAur1bWdB6G0cB+slrPTQVfVgUBw8mUnaYWyxkNMJ/NIYc/ALMRIWY0sKnApsaVWQXDYkgN&#10;Mx6nFd46D05Ug1DcuIYN5TnSwFAGeCPgV9XvubEpUQIB5jU1hgLeKrAK4fL8Cg7SAPKmAttG9w11&#10;Nr/K1lV0wSPIqZEa7S2ykpF0s7z03gKpucODA7Z+dbQDzO75a/fWvT/3SLsT+pObqB6xfhUbYN+M&#10;7tkcm548WAj2RjCotxsM7wLF14CS6IHtfvC7s65OttprVwP6RY4yMTc5D9zg7ZT3xS1Tg3zUN7/9&#10;qxPV4GWKvIByQ5Cz1R/dE9rqcN3zWsuxa67YXdHtq+H+cWJyzepjNxbe7kVh94G2SRdW3WJaUTO2&#10;LnHdwuj6fW2J2821Bbzj9vq3C7L3SiTTr1oC3heeSdX62OLW//kQR/KOBTAzLVXRol1jaJz9qQDW&#10;TLY4la5MzI0waxrnEueSWhhHjWDN/heli98JpjbGz4dv/dTsCNGBSTWFBALTHBhrgkkUrqkkByoJ&#10;Qh+RJVwlsHZu72lS50YQf5CKPMRxjsXj1MlE+/+ArncAxbQQoMogTh1yFBxrjHMGTXydoZkLbFrP&#10;1pMm9LzwWaW6D4clqA0uglkMQ4k4a3w4gvfeexeeffrjab7GuX9CdrUIRiMCutUc1sjwJiCJ8WKR&#10;uMJ2fOqppyixANaZsmDKXIrA6XA6hEfnc6iXNTqywOXlJZ2HfQcztR0I04ZVxFCZpt4nZtVlumz1&#10;Y+jMmQ2oX40ykng8YZtasUkJOqdFyGlflVHURQ5HcVib414eL1n1HjnupgBlDg1au+xrKtrXzLa5&#10;yOaXzDCCmR/6qAADsWUd0EKlEQetlanlCeRLxTSSQuNAK/YtNk9oj+TVklO5kmlC4bJ9mv21Mwlw&#10;/ci/IdQJjUKTQk6MECG6ce3ICsOXDFCNYXVMKx6mEah8f1VCD8cYrMRzUFfFJWjEDrHRqNmWdbWI&#10;Zt+gA0a96jEXcoKx9IIoBQyS/c2SU45pGjo8FuPNYaWQQudtqq6PtuKs0C4WTRcazsPLOXz55TSS&#10;uHbEuEpH0lVBKFQV0og33UDUPWKHS8enleD9d2gFhe3yzLMfa7Ex1LANr5ryap0Hg7LIXFdZCaAh&#10;th80Tn1g6niQwUaLRH1ltsGrfm6B2B1/GmJl7zHwePFsTPTOJrIaEvNoaE1mav4Bbsr0iLJ17X21&#10;uCHwsbp0GDXwIHh72y6wvPXpz30MnWd7W9hnxz08Big/CcBFeeELn90JZr71lx+e3WwGzbsrr1st&#10;rWF3xxPLDjC4tbu1Onj/l/ISt75c3ws7wHr3sW0UGHdc43G/bliZa7B2u6127tmDbLe7vR83W0dv&#10;X5swp0SaIWcSfyJ/5oW1G6/BsaOa550mGuBMRALkC/lr5OWD1ykF3CnLamyrc3TCd38tgfKVKdPQ&#10;PJpFSgGQBylUj6sHElt8RUwWAQpkIxtWzyvw2TQbmQMrAokoaIOIoA6vg2rSg4MpzRmUJSqBuEeP&#10;LohAQVtUTKE6TWANgbA6DS3mcwpvhBpHLEczJGEdp9MpjMcj+pweHBD7RqGgYiRw1zQbAShp/tzI&#10;/TROdQyQ1eCBbYrRHMDsCYV40RBMl5crmAzHcDA+gbNH52kuRWA8T/UekkMWRgNCUD2sVxQ7ndLN&#10;lqk8ytq0gKPDI3oGwwRmz88eUSgsWC/h7PwCHj08h//qX/5r+Nlbb1C/Zm96SNsfwumzzxEO0TBQ&#10;NtOkPoFOTRTKyc9bDszk58pJg0ytzR2R/pRw8ur9Jga7hvZZjZpE/Wa9kfZhAO2v3zQc4pK96PO4&#10;UJaVIzmAZcEqHNml4LCU50iRIGJOgqHhzobi+K7zPrYv++mIptdNUI3HBBYdIxAjrwtC/Af7pDI+&#10;CqB93/Btqzgls6jaBkHqrQmcIMexbb1HMjbQxRf1u2YjkRxkXApg9RoWPY8xES8Gq0vMNCFhM7DS&#10;ZPwrD0kHDNmZgoRrWM/lhcAx5HDAlqLmL0LuDDk4cyUgEL0Kawp7RIGSJ1Oo0j5KF7vEWGYb87jD&#10;jqVhR9YSNgJkVbNWj8KoK8VIcWWxTO1samuEAwsHvuZjVoeu0nkR4v3df+8dut7x6W0HurqsqIJF&#10;ZhMoH7St7AWU2HHt3MFg+/RBZtslXTmqoTMPsl2A9HoQu3Us7NjmAPFukQkj6leOVRujZ2nyRG31&#10;hPZ1/YSkObT1GG0T36bdbS0x8L9j3/uR1mQc7Nnll5bb5kBt+xgPjLe3eSBsoE9/3RCBBTlpF1z5&#10;AoVq2r6fv/wOp7Z94fOfhZtK4xwKtivQAUVe3sejCJ0TY3vHB75OuObXTXflY3aXtnOr0yLcRB6/&#10;RLoWIu+RuPPr9WV0D3Rje8cKS/uiOrZSeESNbwpBwEJ+3ykYlLleAGthdqc6getMaHZsjnk2Zxp5&#10;/+v1zDZOgSsVwRpCDequoRqRLVPig+Y0s1nlc9YP34aE4Miip4OiAAAgAElEQVQukRyJK3x3Dckj&#10;O2qrhKxONmctck5eU+QcnI8o7vh45My6IpEmFPd0MCDzOgXL6AmOIAVDGpm9rcRK5fmrIbW72hs2&#10;zRXNwwcHMqdCQezkRuK6NkK01pEnd83MyCGQ+HnUlPVq6fwzCptnqyB2lZGZYwxhieVgxNDxZEgO&#10;VRhXdlAe0HxN5W0WCbim89N9LR4+SBgiiIPQAL73//0X0pzevn1KQGqY2vM3Pv4MZbNazL8HP/7Z&#10;T8iG9fj4iEA41uPw8IBV98FrEqMA1rkxkgbWOp1UqZaiAAODBDI1NSpwf6Eu6uL1BgumH0BtM5ll&#10;zWYBPlNma0zYvKxZzLj/GssaMhZi1b6Yy7iFW5SxQWy/hTerLOZqcOOA07iqmYKwz1obnYsFrJqj&#10;GXWAbA65XmWzLFv0RZfB05za+EXQamb5oc9AFwbqSObJDR6b7diu5iSnkTyIMM3xZxUv5LooaFZb&#10;4gaqW7dvc7irDRso88pxRANNL6QOWYNBKmDCDa3xWT348obtRM0HZk1x1YiG3nhj/mEM0oqzTKsG&#10;HbgUKWDI4aJw0KERNlPzGr6Cb8BW1A0/oGWq/2CwEjVJnT3R0g2zPUgFm2UNs3QtbBQKDTIZ0wPG&#10;us1mV3QPy+U8rWR5FVuNJvaQPDjTDkwx5ojV5Y6TsaADrVFXgW3GQcHRLvDq9+Fzs1zA8s+NQatd&#10;ew/otXsDuzdlMxxqZTuSXbNsC0z6sqLepnS8nGlD7XHM/sylmY2ddtaX0r5tLdDr9zsAbd9b9fZf&#10;Y27YJ5I93JMHeg4MW1uE7X1bQNmB4MeB5O79fP6z7GGfgWi3fjdDVQqY+eMxbfOYIvdUtS3XXSJ0&#10;v+6/4PWA7PpdO0vdsfFaOLkb928VunM8XXOFvYd7FmO7oXb+3ALdYXsrV8O/I3Ts8S4OhaP2kcoa&#10;uZ4SMyOpTE2epBXcZl8EOgbVtrSvNIDb1VplsCvjRcpTnJ/fzRzqiWKirtXxSt43FY/B02GdAMAl&#10;1RMZR3QmQk983Ess53JF8wXOWxzX9JAZJVTFSr51KDjW6uhgQs5BeOwSVdoQMygPG6pcFKCvDlio&#10;2WLfjBx+i+w507t3LPalaG9YN0OqL5JDqKFEQHZxeW4qZG4qiXoA2TSC5iqKrMPe+WraFiSUUc4O&#10;hedWRPzERkNLruHk+BAevfeQ1NCj8UG63/SZ5kyu44bZv3T+xfklTA8nMMI5drGCv//77xPDfPvW&#10;Kdy6fZLqekkp4v/57/4OlAkAf+zjT6fyBvDuuxfw4OwRnJ+fUSKDmNrin//BP4ONPOuc8AcopGYp&#10;c8fGejEzer73C0nfYioJD0RmbXEfEShBF187Uu9CyGprYfYUALbfhlEC3vN4sPYNaivM5htclyrj&#10;JZcR07J/ad1kEadmAYRxCPhyuZgGNqr9tIXPCu69ngGrHkd9UbEGaEaxYOOb2yQYQ8vV2SaSlLfi&#10;+wlM4uOaIOQMXXYOQE5GYARhOzFD7e23Qzb5UQd4yMO69R7AXRWaYNCLp0qViRnll2I/cXU1S6Bw&#10;TU5T2FEpW9Z4Ymp3XO3hIKfQDBLcVingldDjNcbxKtlwfJ0e9AqTE6A9hXg2DoYj62ilBFvWbAsa&#10;FkIbpOu91/b2hHYMNWDWD+O4Yr1r8QTEeuJvPE+D95ptVGBbGC5fDJ5RTQMZ8ROID7ryDy3Aai9s&#10;Ba0RTPWi3cQDVbXxaoHVLngFD1oy47AFPPeBWAfk/PY8/PKXLkiMutpyL4itOa41Z8sEoxCjBdB5&#10;e4v6l984ELrG4N367Kpjd5BZDXaC8+62fUDYr/B0W3cAbwPiYFVsbb0WROzeuA/uaHEOAG9t65wf&#10;oLPFn7N9zW1cG+y6W1sfs01fOjcFy50assTu15sizie73k4w+qRrmRtJ3NUl3ocYF6E/H3M07H4O&#10;0qf9Aqt9oqoNc0ma1joI+MmaCJn08VPUu6HJk12XYdUoLniALmatWlE93CU4vKgvmeV07wkJm6gx&#10;N5Uh0/BTmqHxmeOheI43Vk9kRZF1QvizQpBiEWsipTLHmadCDV66zyWWR4wpky4ISAgYI3O4mpm3&#10;N4eL4jqpD4cmB8AXBwFqvKao8y1TpDwMtnttKG1oaVZkGCaySsB6QCzwZMAOS6vV2lhvHwQe5zPy&#10;2yoikQ6DkRBFJXvRZ3KnIdDB6n6OF4tVwt+AbZGOHYyHsKmXcPferbRpTva3g3JAzxcZ1YuLM3jr&#10;zZ/B8ekxHIwm8Hu/93tweXVBIDvGEg4OT2E+u4L14gLK8VECoOfwxhu/gKvZkoijopyQkzeFvUpY&#10;YjqMilTokzJwCZunUYZQyEZzR99WEwliWQWHqAOWkiXY233Iq9YQCsq7ZLZf1dn+za5Oc3hcWfI+&#10;W4yVYqoYmA01M8qyaM3nOWA/tOY9jl+f1ey4DfsXz1/inBagNRYguljCEkMeICc/wENqAYh+7gdt&#10;ajffKWYoompIc/twvFd5J0hsej2gkToXbmwqcakXUpa1Mcc1cbo0wKoJgWSxG3P5ircq8tZH8Llm&#10;9TyuelA2skJFo9fb01MCrFhrHNDYeS/Tai9I5g66YMKam2YFK4qp5nLypmMG9LDI4ElikHHe5HrF&#10;7C6uZBFY8gpFXowYU67CVU+VUTp6S3owpvautRpeoyfmSABdG5QtEkhWEMmr4jUPXgm5hcerUbTa&#10;npiaoNaMIQ0NMFI1UKPXsrBV0JTf+RkcaR0itIGQgxd7wGvetg1icy9yq83AA7K7UtoGsGAdYdds&#10;lxlIfx9tJsWDyL3SqZt+2j13JlE/lmzFLKtVbWdNkatt5dstugp6gGm1vRbw2gFtAOvvvQV+tfz2&#10;Pg/yW897qx09OO7Uy9XPg83WPYTHNf77kQ9WngfReZvbsAtA32gbtIBR3rTdd7vbQvuf67d1tj9+&#10;cfE+pdPM76vIELdquavW9j6ieSCP+a028Pe9s73ak605uMgiW/dp++MbtcD3pwxMW+AH7eMNZ8hT&#10;trAIxgjR67XmTDusopbJXCd1ZXACAxEeQxI7M4I441ZQrs6hHHBdUYWvmYg4jiSXhU4u9M5Etil9&#10;ovYP5xRMGV6IBzrG18e5eUXhizb41gc00SwxDNGoYE0hhJxFK+aQjDTfiDaxlpibfBxkFXLkpAKT&#10;8YTAnjqOoaf8ejbjrFXrmMpZkf/EptZ3Ot4Dz781mRIsjcmifPSYQWvIgAcj66w2G3tGDAu4vfw2&#10;bJthApNXszmMJkPbHuo1jNMkjylaf/7OOzCbXcJv/c5n4LlnnoYfL+fw7LPPws9+9GNq7+FoSPV5&#10;5913aGHwb/7rPyDQutks4NP/4t/AT370IM3BmwRmZwSKD+EAjo+Pre8ou0nASRhWZMwLlx6e+knD&#10;6ncb825eUNCXs5XJ/aG9rPi85MxWAG6ihryI07pIGRKFwMJSrdfUjxTQ6mKGGH3JkIliWokyxyam&#10;NhWnQV3Ys4rdz9U8spgdLayOZJoS23GG23O+A4SFZEYTMJ/nHv8SirYNN+u95rks2hjUfk2ZThu2&#10;lVWSjva7/qT3o3OzYjYNm6VzfBAAriyrQdYmYxZ9BeF1CLRSAORBRZ2NBsBmJfQzs45o87FZLfmB&#10;CdNZ0cIxfa83rUpWpYRVkNUMrVxdB1BKHQcoDzZmYy/Oz6lj4kCrJI4dM7clAV4FLErdk6F2COYY&#10;RuoAF7bEwIcLf6GdWL0L0YB8lF4SzchlYoiaV3eTrxkxBuyQ6HDSCuF9YKiv8VBWZp69DMY+5D7h&#10;AUhnitLxJquKLqANbnLIE0QwhsIGbMjnaFgL/uyAMFtJQWsAXTd17gZubeAa3Rc/HNrAIwMbBZwG&#10;5luDTuoXglMf5BcaXbmBbdsdZ1ekn9uLgfa2Qr8X7e3t86DVfvl5eYC/f98uoJwXNDsAtn9W15W1&#10;C0zrM+u8lLYB/Y7vjCha97Bbdu+I+0+4Xra63m7g9eTlPMnh+8Hyrm27qrxj6xYAdEW2tiuoa491&#10;PqY7hlSi/+nHoJ4X3JOKep3gzv3/WXu3Jkma40rMIzPr2t3Tc/tuABcgCIKkuEtBXOpBWpl2H2Qy&#10;va7M9O/0Iv0Dma1eZDLpRWYyrcgluCRIgiABAgRxm+/75tLXuuRFcdz9eERW9wywa6qxnu6ursrK&#10;jIzwOH7c/Xj5jPo95Xt5PW0PmaRUvZZ/D41U8c2+GWfXZc+PhqB1Ax19k2v8da49yXbfJwxLvQnz&#10;8zDnQi4nv7Y5vtFjKrmRrO5B25SjACoDqGGoZItog3wTBXPYdUnur+/l7vZaiQ2Ex1EBr8VPS6QR&#10;LDMQ2+ibRwdJZ+cXsgQJ0xdGiXuUscNWfHVsji5h1Ud/doxBj/PvTecUBVuqrOPpesaQWuQT+yDw&#10;0bA/BggxlrZxVZ/O6lGGo0pP9f2t7ulI9wMzqeeTSnqHgR0WOrNVpqkj5N1X1kuw0Uv5yY9/Ip9/&#10;/oWmzn38ySfy+3/w+/LTn/5MQfLdfZKvfPWr8uUXn8uTpxfy7uqtvHj2UlUR0Ghgytf7+T/+WP7y&#10;u9+V//q/+i/lf/4f/yf55te+IVd3t3mvX8s/+cbX5Ze/fCWbZy8MmIUjb/sA9nSMy4yVlALS9OdU&#10;fnajGYVTJY+Z4fekBX/KRg4lxaBE94oNq7dwFhuxaAhE1uFw9LkJ3LTw+ev4o1qH0eK0obMkxQnz&#10;+TIDnhVwZY2PhuEb1/QdK8k2gryUolNVzG19TenIZtfuxVonn1OH7id30riO7QmROq0HSh4ArmBN&#10;FUD7gKVU0lA05VMLyHBtQ6zFkZFyX39G3jaRPkRgSxUOWhklJ0GUQv0OIf777Iniw8Coth5GwMke&#10;dgddQLHhjpWMSG9yEAY0IdGxdsa0daensSpH6Nb5YA6tty0Tbw6wWGl/5km2keNAUVu9P+5x18wW&#10;bvqia2c3esjncX+wa2hni1Kc2TVwbcAV/+eFvd8JPW4aXiusqowobvRgxkkbK0BXb2k9mw/Hg+Ud&#10;oULQO3DpIpolIFczv14FUv723i06yQyIPDxMvaGcHI8enFqBOUs3nRywpCScMrr1mb0PRMWBK+D0&#10;kF2sTz5JOWcWT8QEpWdVv6UallkqQMVonn6dDun78czjf5mPxWPg91f/bIzQh19TX9N/GGAtY8/3&#10;zIe6Bsbvf24+1idg+vRn/4A5EJr/bX74+jz/I38/uabHfi/PVZ//8OIfPKb3/DbjMB9c068+7mOf&#10;VEHJCoQxH9TXn1cxT6frTqpZWn90gNKHwDbFvChOIi+Hcy+A6wyo+trnhpLmv3MDnlmuVOtlm91m&#10;Mxp7bXxo6dmOnyuWFDZqFKsiJzCIG50cuDIUKp7z6G2+b9/8PJzb0GoV6+BYGCZs6r3nRnaxYVs6&#10;3EpD/ajet7abjTy7vAwVAUTpjnl/PEIDNe9n971JBfXIGUXb8aP3k5cUijWleYDnYpqXLdbmNH+W&#10;g9LBJR1x4coOsx7E83sxDvu8t22ajZ73atXJWQaP+DzsX6j7uL+/1d9tf3Mwlg9pzF9ScFlsLO4J&#10;PpchbLJbFn4nBnj1k3+Q9fm57s8vXn4im/NLefPujRwz+Pj+9/9OvvnNb+i1g8EFI7xedprPiwKz&#10;/WGnQBpEF5oPffc7fynr7Ub+7Lt/JS8un8rPv/xSWdImOwF//ud/Id/67d+2uZXKfMLvGAt27AxH&#10;0YE2QCMBq4Wpy96mc4os3ViisK3LSem2WikSWfi+sLhz4Ort26UAOpWz0lTDo97ruUPFdEUvfJrm&#10;a8PWUs1ESthU2+59T3M2Vw9QkXE1AViq7JNrEDvQk7J2i4NXOQT1l32aTFNpoFTwRNlrg4l3fIU8&#10;YTlRCuB7k4PZ1psm9N5kgbVG1N7lflrnqYc6U7TXnRQIqzqJj5lWWyGfcLHYmAJA5IxYlwoUnXV5&#10;QmoKwWALDioA0GfDCXfLld0M9Yjw3EHzRZHUjuR2cc9Zqy8xESHGO3glWfbGxqmiuQFgYCh2R+8P&#10;PYWXSXWCMJ7ucbOVLB7aPWJR0gkoJI1LUm0vDLomRXeh4WdGunElhKVPzqncqFRuup2LVTBS96/X&#10;nFdTOOCNAgOrPZKZ83EKTh+A18cf5VU1WEnhZc2ZV1Ylzrew2ACn6luAjcfO6xRcpdnGJtV8fhRE&#10;TUXWYp6WII8DgCnFMzMAGkxLBcoqoMbPrfOXayD7waGunJRTvyJGPgbqw/fq4V/f80zlaPxawNfP&#10;87HnbT4+9tr58XmND8EgH6cgsDw/f+49YPdXPDfN/ygP7v5jz8X5PPbc/PlTcPpe8Dydvqf+/fSc&#10;Zyc2P7Ib/dAZnBihmWR2vrN5lfyfPACCszU8+VLgZ59MvRrIzgBsKlfxmAvMJWt7BNFfNY9OQOn8&#10;Z15L+bmwe7Nhq0KnpbsN/mqAw+YT8055C8pXKmuYBSQzliVGUF9/uH9jz7j9X63OIk3N9gLLL1yv&#10;q17unquKSntiedW7PBzU1mjHoYWpIUAy6u5wZwyftmFF2pmKXcrN1dtqM3U9zUSxfozToF2lUKCL&#10;fNglxPlBoiB3tc37Wf7wfHg54pwy+F3gGJ7CYIAT+0oZ3clZrP39Xf510HBsr52vDOADbGG/YaW8&#10;VrxXYe/+UAqdCebxGJRZtWtrPHy98KJl3Ov1+RM5f/pMgfLbq1t59vTSlIIAtJ438tN//Ll8+ukn&#10;cgcFgfUm79m3FoFFQVa+rjVatSMt4/qN5ibv8p4+tovsDFzIlz/9mVw+uZAzpAVutzJAlaCeixN3&#10;p9K9sp7Xu92BeLDam+yJRBCmuMiYuTaVrmes1qfIPwukmmQpG3WdAj+fYW7OLa75+TouyhLEUFx/&#10;LAKcp9Q8tHMBIasc2tgDKoeQNoyk3dGxR3SUSiWVhnnioTFbgcGyDidn4ZOQ6CsnVPZYOo0zcujB&#10;fmtrkEoPbDClak6Kx4ZwnBspADkaashYYYcxxjvsEkBr07n3kZ+435s+HN4QfW79ZmMKdZ6XqoPS&#10;dsGMYlJCygIhEOQIobAKRmB/8D7PUrFr5jKb5t2YvUCtuDxEpWnjUkkq0kzD6uzn5AZUafPeuoIs&#10;lui/3EgNbtx+CgQQuOmzY4mC3CPZ3kUUg0Fe5PbmPvo14xBdjIFNtgynY1LzeiCfke2ViSiv6flM&#10;mv+EhHtcP8YQ7e7e93h0s5lN5SKDxecMEJcFkNIYG2DNHBfQfbpYytHn+ICb1sNz4Iaa4jWFSYyN&#10;WkoeEVsHchJSeNgWAq+j/G2qgMA0e++8+G4OgE+B8zTb8GcG79fwFQIkVmP76Otk9jGP/PXX+Kz3&#10;PZPe95oKuKSHzwd4Lb/Ec/Xff/XP9Xsf/lxe/sjP1X9NTCSO6el7PnTs07/Z4xRM/7rPPcS8c4Z4&#10;rAxxPR9n3+M9tkkZKKNjKrM18L4pUNZOtU79/xqE16kadugT4F29L50CzgpoBrPz4Hcpr+f9qc7t&#10;fcC13jxlKnlp9uvgoup9bLrUxdTCi1PnaCr6qGoWHlRzF/t12L2L4lbxzzRpq6Ixiv0I4XwW1ipz&#10;2RlJgQggvpbrRVw3PudCJLph9V45j3u9XW3lvDGSpPHJG7mCvk8BlPVeWMVxAHAwrdOj6pBfXRFE&#10;uQ6n941HVPLsfKvn3nuBsBYH6Zj0QhJC8xFHK9BadFakpTUYPg6jA9yD720K0pAqIA7g83NLkDSN&#10;2UVKa6mCznoTGqH4Ai+GwjmoJjx7+UK7WD1/ei73t3v52U9/noHrRt7c47nn2VFoMl6413NpmbuZ&#10;zw/s9EK7Ux7ko49fyma8lL98dyuffPaZ9AlyS718/MnHcnt1JT99/Vq+9tvfDJvL+6JjPKWQqwzc&#10;INijb4utqsyl5SVP/kuZI4y8diE5lfz+4Xtb1bD4Z1R7lL23MKZF41fifGcRk0RB/hTnVjt6BK2P&#10;RgNjERSSB18EdnUUw/KsXUbUsUpJb5zHaQgq45i+l9IhUlA4jNFco+ywKc6hJgGUZJwsJ7g4/FPY&#10;Cy0CbGytUJ2BgJX7Ou2VKC4z7CLVsYrDaqk/dYEWvqsQ3eCJtxSxpcYbF5nqm+ZnkGsToA0drDZr&#10;VxFoyo0TC5uMSutbPmrjYSAFt2O56/Buugw6p/y99xxSa3KQlAZX8BgI0Rbw4MhdQeRoSfJWnWmT&#10;zjpr7NVLVqmTlJT11Y4SEOrNXmm3nC/g6HaBa9puor9vfcMIwMjQ4pS0U0U+dspGS/Vm82JHngtY&#10;4YXq8p1pWzy2vqVYMWUs9PD5uDBg731M80mj25mzk1MAgti+5iCBRp+bUKp/P2F7PgDQYmL6fbNz&#10;KKcnPsVnbJAvNOS76JRUqmWMBcRFc8rKngLWaPcWC80nthBgFO+x4Pppds1+goRAH8CUj4XUJY5T&#10;G5+5M1oBiulkYP5DH24gHz/V99+jOYb9wLs+9LeYPx/4+8NvHz6/h4d8/HV89tcBye953exnvWdF&#10;Wo1gq2ntGIymMORXLDQ/zx09zDEcZzbnShiSIcnTq5pOJ8Ak1QpJj49hzN8UL5k7oPW1FYckNv1H&#10;get7wGr1/XRtnP5cgGv1uSefHXJTvaVilXNOvl6Zv1pdbqzZKQAr5dosxLir1GO4ppPrhR+jYMRa&#10;jJ9FAdMQoXfXOx1H7wXfR0jch1vBIPYwhLivrq9071AA17ZeILwp/dcdNAAMrzP4RSFWp6TJVOxO&#10;ANxp5kAnKfn7YxQPi5Iei/X8PuF7G+0zR01B4362R2V/jF0xFP0wRMRR9XPF0iMYAic7Pk7ie3ar&#10;YwWSanRQzMJksGHnF2fKUO7u91os9XJ1KWjZ+nT1NN/fnUZVQUpdXj6VEWlyAKuoD0FjIDQUQNfJ&#10;VSfneY+8y+P6zX/1L+W7f/2X8vmXbwRdOJ8+faoNCdbnT/VeFlY12d7sObb1vnV9fTufQPUcFkpa&#10;2RwJIJ5KcbXOKccvVixVaag2rYO/ClCmEtrXdx04a7gOCxnEupqSAlDWTt2p7UEKG9dTDS6rPZFr&#10;jBJns/QBymHJXFJqtj9VtOl48tmN6gyPkaPO149xmW4UY4inyubNj4WXMAUTv43e9n6omnrUjiw0&#10;keVEIzyaGdWANa6/sNTd0SWg8GUeHwudeu9DbMVZWv2o9P9CFQYolqtA7Ii2dubhxQWJ6aPh5He3&#10;e+/AYBeE4yI5vPe8DRtoX6RuAO1iLZE3TwdLJB9tkSJhXvxGwSvEdTYulGx5p0uVY1n4hoRjgvk8&#10;9EN4T8klSHANS1Rn9uZlH132BKfaVXmxuBdkEYzptZwaFZSGDNhmK2uV7rCUAXzGmAf6kN/TpXz8&#10;ATIqogA9dW3c6GZpr5OJotJ9VD7i+Aj9zBmYakOMfTHN/489pwKxs82HoFXKz7HhEdjapi+pGGJO&#10;3PjoJA5ejfkND6PyVmvKi44svU0+uEi5qKK4yqs8Q8Ij3lKHrzlSEhM+Fla9IOqNuuy69SDOz6kG&#10;Hdx4ToB+LeFTZHxSvGeqfpj/HE/Mf66MZc0q10D4ARh65FHPhvm3dPqih8/7r489P98v3ve3R2Du&#10;e/726N+nR/7+Kx/2qiZyyakJKjovIR+UHi3oKwzE/FqKIHaAqooBEYJWzjcpr53doWn+c33B9XWn&#10;R69yOtn8HgOt1Zo+Aa6nG36A1VPQWY9FzMX5+qL9M+F2G2Px45lTkEJaiAVIBh4QHfMsPHc6a5AR&#10;m3TFsKJdqLYDn9jWkmxZE/cYaVqUL4T9RV7nwXNL8WBNhobQxRjXziODt9c33sQgadcqEAYD0tRw&#10;LOxNGdCBGNEUN6QMtK0ytJYf2oSO6c3hJsaYcyOICc/d4xhzntVsGM4BtgM5oCuXZLQmOQtPdWBr&#10;VXzhb5VGuO+PpWWm6F6nJAzZYi9AZu967tecC9b0oIk9zUD+qEzrqlvLF59/rvqsMhzVrEP2Cl2t&#10;8jafgfOo3bD6IY8lAGe+NZQPQ7Eb9jFEFi/PV7K/v5c//C/+QP7kO3+qIXuwy+/evNM0gm/81m/F&#10;/JykzNVxKm3luQ/d3t16yHkIe0qHyCdnrIl6f9Sc5dbG0lIGnZBrirxlMK2TzAsAhUSFKBE3xTIu&#10;ahhFe77qeBXrtNIdpe2vt0XdMitPrgKCM1BY7Tm0P5jvdeS05LKKnALKGSHkoDZ5wR3zTnkcXRuD&#10;EWINwSIBLT6BkRGq+Lgdg6PInGQbpzHWQ92cQa/BULa2Ci7MMMFxAa1MzWiq61fQCopcZTOaTjbb&#10;tU0aNhTwFnQMrWsVGH7WE9kLWQYNrYwICR1iULQDFTy+/PMmA7qzs8Yrw+ycuBjDG6xYrMa1wPiA&#10;MTKdMvu9GMb82s7CNI0bKgOd4wM1ga71trDuxWGQcUy8Pj4rWecseIwEVnXuGp4/W51bykBF1eOh&#10;7fdu74oxhwe/KB6tXadNHhMOblxKC8bNCt14c5FntHXGl0YShlk16/x60Mp25Z3KZjv9Y5iG4NSv&#10;MVjIAKzl+dONUk4mzJzBoVIEJxtBYLWpi7WD5YkwzGntGSXCh3oSYEVicxYfk2lmSB67QLdZ5bqo&#10;3l5hgQcgWX8dwwg9ypaeQMQH41B52nVO04PXVk5CGfcYkUdu2PsfPN/Zzyeg+P+Px4N5FZ83f8X7&#10;fuXjMQA9f/4EID1yrDT/rzrMKXB+5P68Z/6G02VvFJHT+1pCeXbtFWCtBuNkhB4Ziw8MzIM/Vcfk&#10;ZhXXRcfrhJV7AFwLIH50ZgVTYp80u5aT7xya8rl4puoKlaiU4kTDSEF2lPdisxtjLT5wDiZ77u7+&#10;NjamyIVNkxfNOGircwRFvMWnAa+l9mVfBAi1XFOy6q2+Fm0vUUyFFDBYoxY5lEsjX5psa2G7d/uj&#10;Eh3IxdRUAgjpD2hIk+3627dWz6DHM+aocaCDf1GgixSxs/MYf92fWpdO7ActVNJ+7z6/GEkCkAKY&#10;vr2+Dk1XMLznGfhpkVD+LOyBBy18OugxcM74ubYlfQXkNWqK/UdsDptqgXWPXKjWrP2dN1kbDA2W&#10;Dzke91pgpQ14MnhG29Unl2vBFry/2cn5xYVeyzYDUO3i+D4AACAASURBVLRpvzy/kOvrKyOAoIee&#10;scGnL57KF1++kY+fP82v+5r84IevZLmBxvtW7xPi3kOTz4EOlkxCaSYbvuKk4fnWm1B4yuZsP2Pk&#10;jnPVdFhdDovdy5IBLY2oOmZpyMI2pf0v1QYIgrk8CggsexnulRFwS3MCuray/xLnXy09map/xvFU&#10;xVinXxr9rfLHHe2iOM1AIO1ntXe5veBr63QnXb1k1HsWStXnB3Akwi7zpzm4Up9/tZ7NEfB5mJJF&#10;VL1gn/qyRUu/2HvLu646aMlU7IrfMzYcqOWwOkwyTPTDzcHyFST54LexuHQRYOEocj7o5Gy9F26R&#10;k/JcmnaeDpDcW9acpkGEaBuSCXh+sWy1MIthf0u6rTtrtfoa9DDmBOXEGl3Dj96IKQ6s/AaM0b/Y&#10;AHLSc7cOW4MuUrbLw0KGnMfCW9KmlDwkc5S6IACPYwaOO60wNeFoeq8wak8vL/Vna0170GpUe12n&#10;Hqi16PM0CDHPpPE2e13lpYWMl3/hb9oGcLuZ5Xw17v1bi9yj5gbD21Wj5B3NYiZXUyN+it1tDlxn&#10;oPV0M3/PV2yap7vlNP+hGBuJCmJ9+2gbl/VyxiQdtZihbSiTMS/sIttVriUVIJCKwZldp5zAUPcs&#10;50U1hQnhIq0/44NfTT1mUn2fb/wcI97jpmnLuVUsHsOnj9y6+SOG/DGkUpmlR99fzvHBQWPsft33&#10;2CM8f7JoU3E8TgW9T899/nMNTz/0gTTWD52FB6xjOBD1PSv5Yo85agaEHvn8at08OKFyeR8YJ4JU&#10;jsecweX5PGBZ6/Gpb3mKoxX/pXbAZk7OCUCdpjiP9895u1RlryHunkb/zurlobJPo0xTOe8YFtjW&#10;fm85ldqsptUqeOQqmr1sgtVEu+2mLWk5Gn3zfYJ2HSD35taAnBWTmHzjQlVwvF+7s3PYb5QM8JQ3&#10;gDYT+h+8JWs+/sHCpdzclQWVdRQ3aQ1FUyJlSTw0zGNWRInJR+VjAmTu7kx39WCsMPYXC917+pq3&#10;eb3IgBBpCRgDkBTXb995nUk1jPkXFDmj8Li2VzyXmNfirCPIAEFR1lF2t3e+P+1j32pdO5bz+OzJ&#10;RX4uA/Bulc97kI8+/Uxbth4P93J+eZHH+yYD2o2mXOCzrzPgBmGBwrNfvPpClRfkiNSOVq6u9/Kj&#10;H39fQI/d73Zq64Ajnl4+jYLiOt2mSg8X7k14n96f47HYU5+f9b7A69ffE+1XqhhAtz8iFWBtI69X&#10;j8dczVhX5dxom1UVaUnyaOWph9TfrXNWi520XycaRzuWLSbbth4BrfXeygfmAoFq2Nhq+Rv4dj17&#10;kfji+mVjiWCX/Z34iQoUnENUQpiB5mJh9Hk2LOA56nNS0oXYNMQutd67CaZHYY64EZCtcVjJZq+d&#10;c3GQFSthHNuQ5imeSed5HnQbGXYYvD2qUuJdSfhOjqYxWJo87AtWK+rR6m5tov9m4EbrJHLMJ+XV&#10;nJbj7jIcjQkAQ27LLt706uChUQqLI6Shehf/L5vW3DOCvAfbotnENb06FHuh3zG8JQ2THK2bCqtN&#10;VVZDq1BXbgBLC1fTfjPq3LzwRoHwIRsl3Iilpyrwc2HUcb5L/b0suwBKw+TtBvMYLMwo7j1VgekI&#10;8K5hbPjggrHjIM8W4N4kU1YqVL1UJtkoes/dxUC/r83nDIzUG2X91Zz8/h4AaxZjBjvif99wp8T1&#10;i2Mak8/WuJHIDYY8iroq4DqeLPIAfMVYFfAdH/rgEWCVaQjv+3kmwUFg8xiQbR4Zw8eAhm0sukjb&#10;IaIF7cmmRyPMc/11ftbv9ku5ztkP0+mPcgLn/b0EUTW4qV45Az/VcWfGVx5lEWIXPgVhvHf1d6kL&#10;BOpz5jnYDwWQFqfrfc5VqYK3jiymc9/MjGqAxNPzeeCsNI9NLfGTf/Rvj21SU4w555mIVPN3tmHz&#10;uXogZH7fT48X94sbXWx4FVtTgdfaEatZ3Gka52OdktUGVDno0evcDzt6WhVz3HoUTHULA5f4lwAg&#10;urgnytQwxCil8EiP5azuXvVKS17iwplDYzHRfZFRt0b3H3FnyvLrQC6MniuKFDfLG92cbbWgCJtY&#10;05WCs8YB8ODXZ41oTNWmU7LGNtzofqX7ou2Zuid42+/FonOwMWSgbdFMaLOenb2UFy+fK2DF5xwU&#10;3O51fNEWFdfJqJtpzq5jLwL5AqffCoatQJAsV+1wTQ7cz7dncpEBMiWg9Nj52t9dvZO7DGrXZxd6&#10;X455T8JYQLMWLWTfXr/Ne/ZKLgFKDbHonqzgpIODscxg9Jn81te+Ij/83l/Li49eyh//8Z/K177+&#10;G9IuV/I2A3AA3if5NWBZW59TzGMOJrPaHw8aXUzqlJRnJeZyTeIkr9wnq1yvVdqwIo02byRkBNzg&#10;H187g3Nm0XJ/F/F+7sHRIdTXgQHoYhutc5Sfg9sY7pE8dqxTP78Am37Ju90+xukBieOvY+OB2s5y&#10;OElwMVWEYJ5qHXiQEa33etqZEqEp63BGDpU/6bxVBts7nBpBNPh+wj3cUmiMBG2ie11x0icHrsmD&#10;sXYW3b0i99JGb+F9iCkhwupGsoUsvFJQ6YCIuaT0MphP02rr1za6K+AEwOLCQzx4By5uDlbg5BWU&#10;usCzodluS3VjtUDpCQzevEC9aJes0PyVhknog5ANltGuAfml7aKNXB70mMaOhXAJhgTnAVa5Xa0C&#10;vOpA9xZuIMA/DkelwaGUAGOlYNfzc9W59WIBMLP0ZGs2h1+4bfvdvY6lTATUlZfojK4WBqyXqk+L&#10;m24Lrpvn8TWNt789qidvHTvY63cMrbPl2u5vPQH5QFXn6RQsIQJuUs08z6QpYKAU5D18X8zmk0fN&#10;JGGzm9oSHhndo2SaQAGR7mmeglde1ClwfuS7GYBS5Rg/T55PO87ljWSqF27FTOG+SelCUl3ZBwGs&#10;dmcBYM1O1aAefzZ4VUI/gSwBFsNYLDDio97Qp0duasGl878Vb7ewzPOvKYAIq7xPmbiHh34EqD7y&#10;HEHrY4BQ6vkTW0d8+CNjW4+4/T/F36qNw4HtNFVzW9GJMRPcTBp3iqSZb3ypKfO+zmFuwrhLmROF&#10;6nwA6H0Xi/NlVo0pBhQgWV+PxNx57GFjWcb1cUAcgLw6fvmxvqf4vMccEwfTg7/E708wrWOx52Dq&#10;dBOCvRpNz5Sdo1abrb1nHPx5L5rtrNX3zgtaca6tSx1qcSsALmyoV8cvqp7vwcYCrHm+X6cRJy/A&#10;yfYfwHW5WMfecHtzk0HUbWy+FxfnKoiv4XjYbyUgLN1Ar4N4KkCDkQF9czQA21ptBEZA0wH2O2Vy&#10;GbUDCDXW1JRvnr14Lk8unsjZ+ZnKRllbcQfR2sXq6O1Gp5gCuBfoVoW0hZV2r0yxjw5FXEEfi84Y&#10;50kjfJbmh+vEfgRwPDpYVXnJ/Bwkrs6eXAqaFDAvGJ2vUJSFdIDnz55rNFKBWX/QdAicB9IEkFqB&#10;du9oNftn//b/lk+/8k90X/vqVz+V+wy20ICh627l4smFvPzoU3l3d1/WzGhFacoQVrNwcBJHiZpq&#10;SnKdkXEXAvNJSqveqeiY2t8Ks9d6cbgpCjgjfjS93BPz7fbdfsXcmzpzjOgkscAb7zNMUbpnRcG0&#10;XuN8fyKQLuduz9cKATVBwkYGga9iT6pAK9YBrr3KXa4Z24mA1fcYPZbPnakC0VxP7vqXvbYamNoZ&#10;CjhZTb7kTLa9Zoqupbw2tbONpYzSThTQSsNjtswO4fstMN4WOmnMEfWFTx1SXmwA2DzwEF9mlWIR&#10;t52jbhqMmeYrWEgHUpNXlh2048hettmIoeOIDtA4uIZanki66GySqCE7HnSAFNBC4H/RRb5T60oH&#10;diNGay8mBnK0ucFkrVxZYXrUBbZSgxEJ3r4clOG8L8LUuAGUcTnN8zgcjHX2UZAiFGGT95CNRTru&#10;JZLqm6pa0YEHkvGxGWqoStvDNupJI2+1c4fAzhvMwb1WdHKcmbtL7yW8yK7VYjf1/npjjVXjT4vR&#10;MjBfeTEb2WPP9Tl/9sSAp7gB6Ivu4nFX5kQAilPWKaUZkJ6xXEJwMgexFa4L46zgAuNk/q0wHHIK&#10;MOsCLv4cyyiV7w8Zq+RGoIlc41OwOp2A1hmzeQJO6u8FJJTuH2YUavDhTCsAq4apiuA3wOtjoJUV&#10;pPPwTRNtLdWb9VwubjozKScp4bRayukUrLI18unzj4FVoX05eWLG7lWfL9Xz9f3hNTQmlBW2hdrM&#10;ZYK850NPjldvPg9AvW9wMs6PyD42+qW/nMzrGrAmMrr1Z0zVaRXQWn14gFRW0muI1CiVk4v50GN+&#10;PTVLU4DpqYNAZ46bf4rnqELyACiLzedUAdfR9S91vKKdqqV/td062xWLwGlYXEHpsSi0eA3CcWBR&#10;nImlo3AWzr8W+DZNkR30NuHRAdHnTbEnU7TyxoOyRtyM+Z7JwfTt3U5uJwNLmPdKnEziNlFkLUWC&#10;SwmMcYyq/dEZW00DaC2HFfYVRA7WrOW65v3s3hhbrQXxcKuJqvfK6IN4gE1QhrYzooWb994/SwmG&#10;yZwdu5Pe1Ql7X74+7Fm0B8n369HT9JhiF7q1TgThfdvtSo+Bz/ny7Vvba7hmwGChKULeizbbc7nL&#10;4BotW1+8eKbjut/3GpX82U//Uc6xV+P8Fk0GrOfaIhctYi8uL5VU+frXvy4ff/U35PNf/FyZ2z06&#10;Xv7ilbZ5v8n44ezpy1hLtW0MZSGfebhGgPzEqVlhDcURMbclnleA5MdReyk2z8Bsi9s8qbpoit8f&#10;zpU56eDz34/F12sxoOdTB/gbCVgpp9nofNdTjP2qEBvsbhU1IanqpFmtZb2Hx17nin1O0R2epsoh&#10;Tlas2HSliQLtA8e5bQuTObPr1RjqmDljb+c+RWE4H8kd1vrJ08YEbLCgeHLQNqJSR0FpN9qmCcBq&#10;5FyxwjqW3igjOWCFLeq0YhBsnlfX4QWmxaVvU2/n6KK6CJEgvLFRBrRxXTkK9NviN49uLAjfJ4cl&#10;LW+Fyeu8AZx3/D3YF58IWo3vC3GJPJumiRDM0ZPTe+9cQg8L+anbs218LvX8NO+mXar6wNpSX1Wo&#10;2EalZilKcjANinpxOJ9h8pDK5JqABw8TdQ7cTYKrrXJK7ToBOotwNm8eDJ9Vji413+ro14NFZp1M&#10;UCxWFpJWm3pKwDwEIuoAIIVAYo3fxHgt9X2r7CD4pPVuG8dK8w/fmYJh7LS10cO56fVvhghJSbXA&#10;dSzuDtVkLC3Z5tXcD4FuhTaKvFkAznjCPfFGgbctwkbzXgvoHO3vZATJ0c3A8kMQa+yDvb/RSnM7&#10;Lo51mhbwALi+B8TaRlkB4ZP383mE9MaEHufGsNKQGnh1xpXOJA3dB4CrEnV+/Xr/RHxcptm11CD8&#10;/SzrOGNZx/ERnU0pTwXuibF5nBU8dWACrNbtBn2u1DInNeN3ymDasp18zp9sOjGF+DqCxcma1nAu&#10;NkUYPAWLSjaxnj9+ULIw+uxYfWAZlRiuaT5wqfqvnqPlAKW4hLaRjgDH98H18+8ViJVqTtqn1SCV&#10;J1EJ1bFo6qELYk2rRGLz1TWYJmXltPuQHuoog+bW10DC0sZgfwDuLOx9zIBxr3YERboAPvUeuOiW&#10;pZADYNCLdevc40nonC9k5Y4d9wM8NFSvZIVdn27Wje9ZHs06v/AOVq1JLupnSHHkQUU0nRXdKmvb&#10;LdxmGGNlnZSszej+eIzIo373n3uv8iczt82AEIRE8rXKYrG3GUSSOMKswDhpFBSbtNeYsOqayje8&#10;Xn4OHZiV6qQvIjVt7CYnhKh7abmYBLd0cCc95lGlqC6enMvz55fy+atXOj5QEbp591abAnz5+rW0&#10;y7U8Xeb9Kp8j2NOr61stqnr1ox/o8c6fvZQvv7SWutBFB+A9v/xU90w8igRUAVZ0AmlLSZxNJBpi&#10;LThA5ZqPZWbFzro30Y60VRTEbZ3OB2flaQuZOlcTC3p8/2C1TSQQ/F4a+CsF1qMrMIxsJ96M1d/H&#10;kBJVTIRrSMXGcE9klywSCoPPtYKX5mCTkQ3U/BB3FIZTAgArWebsaQDfsTiCUtnBypBLnTcbtkp/&#10;sfsQ0W43J9S1JaFWbBUxj9KO0VbXMFoToBWA2aLqfRQq0tHH2auC1ZPLpxYKUZmmEgZLIl4liXD6&#10;GDcYBge5FZw8zNu0D1+YpytlMzC2rpfdfh+eJ16Dn00jbrQKvMUyNixD6HYDl6116eDnY5CwoLk3&#10;4HVIN4DEhqJ6N9wUpGW1J9lCDhR746ZpKPIjyF3t2kpXrOS5YECWnKg+cVbJErB5Hm23MsPWzHOA&#10;+56Jz2CIF/Y5fkMNcCNX9S4qVHmTVQkBqRluWMma9W6kuHhoyDWXZ/QqVXRzyef65MmT/JnrvDkY&#10;OOZkBmOuigeonM1fVDJQCY9oKmHFCszbsQ18Uokw3VxgGF0uDNfFYhtqYhoLAhmbXhcoi63SCRMr&#10;jczYptjDE1lYy0VuCPoSwR/DFFb0oSFepmDEtlmlHsSxC4AlYC3HmsqxsClPaSYt8xhwIFAN0Aqj&#10;0Li8CPNza9AaHdcq0FSxCMVzHypQOmf5ZqC1Shfg+UWUo/rMGkDX5/M+0HqaKsCBfci0V0bPfnlA&#10;jqb5HYnjnILWxwBsPKYy3vFzGG4HyjOnx89n9nMZx9Ov8pnNA9BcmfI4l/gWm63E/3Ly2ukUXMbz&#10;1XeZqp/L++aAfZp/TnyrQerDv4tM1b2on68kgh65V9wUeXz8fn97441dFvqX1sOsfP3gGyw3NLV1&#10;GqXKICnb82lhJ9Dn8UU+593trR6LQAs2JXnx7Dhmu7cYo8iL50Zd0URJHoTcYUeWFm2jo8Fohdkm&#10;8dDpUueBqrKgYDbam7IN61Jt6P7Y+3nm48D2t42Dw1GVCI5D75tztuvZvi5WFjon00pmtG2K5JLV&#10;QpR5j2HdHwffyL3NuJ5MJ8vVJhyE5WrpwPyoYJWgYHN2Jpvk496bDcf+8O7qKsBE63veZnumlf+I&#10;6E2DqfGAvOgPx7A3sOUX6zN588UX8sknH8tZdirAs8E56F1pB2wsio6t7mUpu7udHkM2ozzP+81v&#10;/e7v6RhMLhP1xesv5NN8rL/927+T3//2P9d9jTmbXEfEHcUZ5CyutG/dc9JipKkwkdwwRienVHO+&#10;La10a9A6+bxE8V+T5vUCeFh+6xjrgVEJziXeo8E1RM0GMQJYQPCUrFhxENPaHSpnCVlHZs+LDStV&#10;8q1eG85gOB4r/FwA6+A4CGPD9dJVKYgsDg/Amkr1/SQ8zlBhm+RNDJrYA8WviwRLbRlUlrQfpTQS&#10;qVJ0aCubRtgYwDoyF3qD0VhGiWvAqneZ+1UFWpVxdqm67tXrV1FJp+EaH3QsNPWOna1MHlYPQ5qK&#10;p7twMHQ8HGceK1UIVIQ/FUpawZUuxLV9Fk62Zbh2VOA1TnS9aUkn9UosfaHkVCTPd8IA3txe6fEh&#10;F7JoFhqSwUHghUBeizeqpwasA21d8KN5Wl27UgDduwHo2tqjsUmG/FlUfGKw8T5qzbbuNe9VXmXw&#10;fNRFtBM0UWyTgOgcbOIWQ2aFjKh67q4EkPLsRhOy3tUO6O3oQo77ZeeFsUZFJ0JsZzScCKFIco1c&#10;Y2IZTmN+KFhUhHt00+iskpRj1LssGMYKGwt3uvAI3UOFkUTqBpwZ/Dy4BxdMeX4N0lAAoHF+pTVv&#10;NsyLjfeOLuHXYMBOQEcwSadfqYSZGi6OmskKEFPmk69pT1qvwlSpAFgk0qMorJkqaSw3tPX3U8bV&#10;xtYlbRAW8WNwMU4OlE/TJ973VYxWCV/GfahY2FSdSwrm9SHDOxs7v445iJ2q45DhrX7/ledLBrG+&#10;BydsZarv+SnbWjH0AcYrgHpy7jXTXYBpAaqzr0g7qH9uHjhScR08VkXAhLPi4GgiqKsBdcwPbgDT&#10;g7/FjKrnVvW3x58rj8KgfuBxClTT/Pn5HcLSM+ACW8HuULbOK0YlP5ay0sOhjz3Tnng0OLuqDbru&#10;bIOvwq9qHxwwxYa16IJNtELMusBm0jXaUvZosvXVH42xYyMYyjSyLThaa1t3nsb2H+3UaHYdDKZK&#10;Q7lUVaRrJUtrw3igacz27NxbkLMrljUWMNs3hp0cnUBQRhbgZtXJduXRuIPXbuhYdRom1fFwmcPO&#10;u3VpsZHn/R68Tavuncg/3VpRrWpzIsy/thapbEWq5JDKOHayOnHImD6HQiayk0hpOB4bJSxu7u6j&#10;wBfn+61/+m2dzRgrpFNgJ4fdvst7KzpUwX6/ePZM2dO95t3uZQPW9dmlLMej/OQXv5Tf/Nbvyg++&#10;9/0MxvMelO/LJd6fnZOPP/5IprChYq3h2Xa3kjUSYbh5EnqiqiyT7TL0Wus9oH7o9eXXgTgqIK6k&#10;4Y2DpXsYQO8sOiVF2skiHHZytAsGQaZYIxbBot6ohbKDuXQ9T9pQa10vs9QBO59iP6Tau3TtJJeR&#10;ZDRDT2cKZ4YYqqUuPQnDag7Tz+daqPcRHdKx6CnjYcXAlmLI9KyyR7CDltkMppXRHlgUnApNVpCo&#10;8nW9FZ7HMWyjdECbPA3OO8SRDZ/tn4Uw0XEYhpgfHVqvBhXtuapB07pHCZCohioq1efSNce95Vyg&#10;z/JmvY0qRrzfjN/BckCyBwsvCUAGz2vDAkf7CweQMHaar9rRCEpszMiHsgVqoEuqjWfKE2FxfhHC&#10;0cS7qtk2umg/jWByGa7R8jtx47VldL5+JJ5rFy9vx8bCppGeuj+0/3HFOtmcO8aG3Hh+bR+hpE69&#10;VowhbowC/CqVQidsP1h/Z8/NEm9gABBFFkKvwHOtyFTbPVuoN266hRDDzmOYx9daGx7l9uYuFr82&#10;Q8iGT3zS9v2k/aLvpr1XpxZjjlCdihmsxEGohb/uD3t3YmwM1qtNBr9PHIiXSW8e9WRAHAn1k6ke&#10;KOh3uS81vp4nhNerxMlYwhVkuviIMY8FPQdmduuJMmrWrwKx/igebDnfOvRiwPWUeZL4bPt5zqKV&#10;MI4vQJfvUvCbmC/76wHWGdN48iAQUWZmtPkdeWo1Szlj407Gz68pEVBPhW0OIH8KYuv7cgo+Kycj&#10;vksNWAv6O31famoh6RpA8j7N7zdBYs1cpvr9p+dYg1SOLf9enVc568Jcnm6QsfNWc+ExED0DqxWo&#10;LYeZZsc6+YAZzpzf+MoJm/0us3G/vXkzY5I1H1Bl/7wjU0qhca0hRERRJnOKG1Tge7THbO4U9jVp&#10;YUiTAYsVomixjzqwSNPaRXdFjvM4MFo3lI1IPD/xUOyYha7XRQkAtsULR8HKAny1Gq5eSYRKB+tQ&#10;CGZ28nzZM1UB6NRhZxHq4e6u1G+0RnRANB9vtrQoSyWjNqqCHRTdHntP2zLnH0VMcPYH31f0PqUU&#10;bLPdCduYz89Mi/z2DpJXN5G+gFSwtUtbURpr9M9eNetqs5/UzqOmY2A4v5tiPNkzvu06r2FoQnJx&#10;8hz9A+UXfd53rtOKa0Th2eXTp8bOYfwzTL3Nn6fF0v1ewet+fy+vXv1SnmWwenN1rfsM0hw6dMB6&#10;m/eWfF+mmxv5nc9eyKs87q++/FzH4rOXX5G//dHfaxQU199TC9ad5LzLWH3MJJXyAdexrzsFUmYD&#10;7u489a1y4PWaWlu/Vlvie6XqpnYx7y1CvAvMwYJuagEHm+p7Ep0wsz3upDA1TqgFfArKpABWJsxP&#10;VAganJG0lDbbK5LZ3fmyDqBOIBfXPFpNzXpluY2aogCnrOtm7CpfH+agKZGisVoz+CJo5N6XyHTT&#10;jlXpjObzTDHvjNX3fce7pnZjK0dfy1HLOfFOSiEr3KGiQzEjhPxaIw1ipM6rqzUt00Y31ew32cLz&#10;fBcwYxiUg4e59XijdWKYxiGACb+jp/Bh2lebg4TRUWACBjZBX25poeQ8ka+urlSUWEMquHh4NI1V&#10;p46JIskrCUmKaQjhX81q9xZ3zN/Dgzm4vFgCF4DBhSdOM5zK4yr7CXmPZBNVQ/ZjKbrSbSfRG3SP&#10;gqAglR2jBjLMvzJNwDbkUBTMj5Y4j0V08OrN1hkH/Yxl64nXC5389PJLT290IMkg+Pyp/sy8JtNN&#10;PLreGsIEVgC9hmHcrqMTmHl+1qGMTSB04goMdGfdLXxScevsPc3DvCqwA61uLhKLlJeePOd4LiUC&#10;mZANOqz4fNnvMvhNvS8G186j3JoaZpfkmCTCIXjoGE7Do/TSA8D3K4ErjR/zY+1aGCIiM2qhdgLT&#10;8qgNQ8220uuuFQ8KgJ007xZOFsHFfxxofQRETVMY/tP3TvXrp/m7zbudIu0iMV1iBmI9TyuMzgm4&#10;bE6Aq3BpnILWuBHu9D0GWB9+1Q5JHfWof8bj/ec1B8L1OT0cVmfQ7cNirGeOSr2ZnILUOKeHQHsO&#10;fh+ypw9PieDfHnfvvjRH1tke5vdDOgkNXpD2c3N3q/Yb4KrVvE4rBFHmjiH4hZ2rrn+u18RCXDvP&#10;bjEq48iaAAVKdMJdvUT1usXzW8GyaNe/USvZx2PpN27DUNo462YnlkOvHQy9kEhZU7EORAqgE8L4&#10;iPgAjHZq9ywyhiO1plKwcPsIJms0NgyFQ3lDci1OvsdavAI0KMvpOYC6P41FdWDcjQp6AM4w1mB5&#10;JzCsbAE8WWobbCYkskCy4EEN8NhwoSAwHrwwOFkBU973yNSpvU9FPUbvUWv7Lz7folemNqD7x8LS&#10;0bjGEfFbuDZs6w6C1Vn0bgtaYZ3IenMWaQK1kk2rc8Lu/9CbxOOT8zOt+FfVhvyFBhBnF+eyxnVu&#10;ey1kwrkPB3TTtIYCv/v135D/6//8P+TTf/I1uX+T9/UMZEe35U8uLnTOPf3kKwoae2XAW50nvTNy&#10;5lgVhzh6iWK9NCb3lJwk0vnGiFGaYp9Nksqe66QLgNUBaXB5XeycUR60AUPnbF9JM2Fur6azNM6m&#10;0m6PxVGw+1fZhYqwqBnK0fX/41zdrtKBZXoAV/fMGpzYCgWnbdHHJzlmqQEmt6VQuVIDoI2pcQr3&#10;J4JUKg4tHQDHBdExmIodY5pD73nm6sw5Nlwp3SoEpgAAIABJREFUqFy49Gh1PdNJ5E686cbMvhdz&#10;yGggiwsHb5ZRF8B3Vt2VF7esoeekE+bVF7/UF55tz1z+ygzaqOFzAzmkiW3x2IZgCeFH9eTrjYQ0&#10;sBbouwHXXE2EtFcQML7XjlxkjdQw5gFouqUaJ6YcRFcHDyH13mmqH/rIFTKK314XosmTecKiRtlD&#10;VqrjZ1WjyVleM175ZnYF7Kpxm0qITBPtjzt9veZ0+UAfXZOPlL0osBo8B9dvYsVOk13tPJSBX+Hr&#10;wtDf93dCvT01WKpzu5zd2JLmYMCPieFJLI8Y7RBxTqT2mZeqmoiab2qGGmEedDUhMFD2xcNth5Fi&#10;zs5Wj0yrKK3xuOCi2nzqrbuMSBSoaUvd1tIOjl6Ja4vGU0eW1iEsNnac2yChMsHr5MY3Vhundq8B&#10;a+zv3UPAOtUMbQVaTuSJ9LwVlJaCrgJevd984/NublEeAFhxj7k2CrMKzaZqXuCOw4ztk8dBN5nL&#10;ygrIex+TS8ZUnnoNtMrZn76tAFYNKXn6DZ+zXGIHw48U2s1+jmI7mzczDPYIcG1O2NAPgVaOcQBW&#10;qZ4LZ/Gx958qWczPotj3qRrimj1/BKS+54vzcMYCx7meOA/+uH33RcgK4sG8RdjHlVfUc+y6yIW3&#10;vuPUl1UmNP/bnl3Ik6fPfLNwR69Z6BoBCGPXpMF31NVyo52PTN3lqMCXjhrz2EcPhSNlCYWBlPlp&#10;XcdbO03pGCVd642vc9i21cJk+fD30uylFLJQoYRpKyQ9eE8RqTo4wxnV1X6fzfYdI5VtnZ1idZDh&#10;dGuaU2lYo2kC2YZuzjZRYEgaWzf6lGKfUpYYFfOIJjkz2mmuYOd5dx51yp9/f3svdzd31gGRygLY&#10;H8U7hGE83VZruoK3DVV2unGpR41Yjd5opPFI2l5BK9VAJgUoSwUXtCNMAdP74VEqjaQturJftklT&#10;44xJLSld2plLzEbDxup3sOj9Qi42W7m/37uMYy9XN1fylc8+03NaIDWhtdbnn7/+Us4zmMXH/Ozv&#10;/0ZefPSxfPO3vyn//k/+VAH1LRR/MthE+uBtBoxk+FDfAomv3scFwJdsf6oceYbPca4sdC5RFZsD&#10;nd+zhRNCBK14n5JCe8svVtAKpjV/DbovsatZE53LFPzRKR9ZmF7bcmMnlf1tiqZpvR/QVuipO9ax&#10;yDQJkdpOuI0kQT/V7y9Aj7UrzA3Ho/daF+azUvFFmvl76dz6Wcbeq2fuxWjKSrclsh1pCMMYmIX4&#10;h+2TOZ/xGkZIbR41lf0k+OXathtsvQC4ZxQ7OGd3J4/AFsDauLRmpzeutqD5+RfPPq0YiaSh477f&#10;q9AvThRGAnku2/OLEE9GzuOOhT0ZhGqYWpPHSyUsHrWm66AXmeQie3ZqBHpjC40xzB7jfgjFAhhv&#10;HbSRXgpYN9Ops4yTFAOuNL93tjLNUk+ez0b1ONhA+XgaSGsal3Ya55uVWM4QwwyoctOwlYNbq249&#10;htGFwdboBxLlnba3JguFcdCwSNuG4TeW+qCtBg89PJ7W2Ie2C5YIj8PevXgxZ+HIDljYaPIXZFDg&#10;yatxhoFbrIV5k0xQZ54qjTMmm41777mozGceotACLIV6VsOkKQdgWBnWjbxZ3wBMc61RQ6lgJyVf&#10;3K6P17oeri+WUb22g7EqnhJh3aFw7F1UxNZFMn0/qv4hDcTNzXWwRyxiqzurtb6ZwDBpB5lmDKBl&#10;K6YKKVuLLt/kKha2UpM4ZSnjRHyGl9DG5GkB5b7XILYuMqJRIdCswWowxr42T4k4zlWZffPd+AMA&#10;d6p+qFlAhITHitkki0gniwC1FE49VDYgCP9Vjw+B1NrxmG8M9fcKSPpgPGCpZ06AzFiH2gmYqgHh&#10;sR6A0sqY1owKdYN5bpulOU+whbe3xvAwrxHAhKFZy8f3at9shW9v7xWIcZPSMPR6HRu4pgTlLzwH&#10;cXhGfhB61UgLNg6kAx2s6loVQ9xZtfqERsmBth0j7/ygYPXWGaEp9EF5f7ihEaRZ2B4h6F6jOsqK&#10;+PpdrTZaZIoxWPuAah6h5lPauJJl6Y9F9so+y5x0BVbOUBmrkr93VfQuSVGLceYrpUGr96+ur8NO&#10;0B40qHc4Avzm19wfg1lj96w6NxXHhN3FvoW0OSVslo2HlGH/jPQwZGVRv8nz71nfAZuqtg3nKYMW&#10;oC42CzlfrmKP69lgAfUX+Jx8n3sv2q2jU6jLWG6W8RwIjbvD7Uwaao3PRC4j5qLOnU626L44WVoB&#10;9hSdmaOBFAMxorZd97S2LWt3ykC9B8DbaZoF9u41GhHkvR7FwtibthlsfudP/p380z/4Z9nZWeXj&#10;D/p5f/UXfyf/yX/6bfnB33xfwTiu64u3r7V7JO4q1AS412A8l97KPIBMZRP4C9lgSlkawVbSSPC6&#10;6ETWsYua1Zmg7TnIMMw9pOJZwfEuUtoUELkObLCsk0QOMMc8SIiRWueUdipFXHOrWpqC1HaqAOCm&#10;coIx/6cH7+c+okdxdpzg1ED8Xp1QTWv0iFXdDr1ue06wSNDNqnw8OfR9rBNLEZDACCx8J2EzucMB&#10;G0BJOgP8rsU8Fa3cKU2V/azu12RkINs2B5kkU7n2cQybyj26pDd5eosChWrw46cUjmh+AxYwCqcu&#10;ZNjfGBjME+H13ReuYWcf2HpqgXbXePtWQ1Ton7zZGBuGBQvDcIeWfYd9eN5n+XXIq1lkr82M2ySh&#10;6aUsQgZtd/cOWu2CLASw9EnFkKzlJuFGgBWMvreaL+MSVJyEfr6WQNxYm9gTip9gEyt+6CdaUgfF&#10;ZhBRaeqdY4UdsjjR8F4V1B6tNauGsjxfihOh105ZScdIfFOjBwjgfdDc32KgjeXMgBJ6iKtNgCRj&#10;1RovYBvVUPSDMZW6UWYjsnWHwbylozMJR83PusiGk+dPL/945AZm+VoY39GZUuYIm/D3wnpZd12A&#10;jcgR9Q23DykvsuVNtAOO+TeZ8UJ3jLYFy94a6+RzbPSNDnJmxvwXZqawp1bgx41eN82jnTN0epOz&#10;PszlY+hhveh8/s9RaapC2HPIOAeKYXICtFoxVoDWCsSSMSBQtbMuDGDNBj4Wzj5lCssJTBWTd3Ku&#10;cVmPgb/Ky1XFhGYGVmdef+VAnH6vQzi/7uMh03rCipK5fQ9InU5AbM1Si49j/FyNt9TXN36YQX39&#10;6qeFbfRmLNCVhk2DfVufrSPKBPt2c0Od0UYuL5/Is2dPzbn3PP797qCOPS5irQU/W3Xe18gRnMxp&#10;I6syePQGX2sHhGQ5YkPz/E9cj4IuOsR+fdrb/vY25HA4S6xgyopHTfcSzNtCVk0XKTuYpcNkawDy&#10;TwjT7w871xnFeu/UGV15Dqt2veH8dgYL4AaPcSwpJjV7U983yBbRvhKs2Lj1Ugr0RJ3jTgHoSsjI&#10;GdBwEOnr2vJE2c61qOBMPhUguYU9q3GGiOsTaRZXNw6C4fBm+6iC/Lw2qBpMyaNpA5K4tOJ/r+lp&#10;piGK/QGhc5z3cTS1gZ3LEgIAKBEjEmlrzCfGl8kOeocmj2yNXl9BW0CpLUQMKZSPHN07lz1kd8s6&#10;irMFSF6TALI0h/3tfSi+nJ09VbWAszy/77Upwn0G1ElTI/D5//7ffUfB0jrv2XudV9kx++KX8s8y&#10;YH13fydf/OKXcp5BLgAjMEKb7ernn38uzz/51FIwvMhvs15LKPkki/rRbtXrn90nFbCBrU9DMJxN&#10;NU86V/HBvoQ9C2MMIu1wsAgoAKs2fvA5QG1fAifmFtOGdWMpqjJHlV0SaQcNgM5NHZ2wUYpvXAPW&#10;+niTF7fOHfxpqkCnA7vW2WNr7XvQtLwC9p1EsBWWnZfGSIeR0oe2dw7OEjO9odc505U0QMc7dKi4&#10;Lrk1W6OZQVh0RYeC+0wts0WGVcTwwcRUiqmy+WH3JRjmmtRhyoi9vpnVIXR80oZXXHqo2sjEDAtZ&#10;v251Hif38mypJ41Jge4i+MKkXKhM0jp7bPcxCbBAnz9/EcL+MKJITIf0xHX2kDFQMPALDUm5tznq&#10;aJkUFwxs68K3fhH0BOidkf3sx6Ml04vlN4U3HIatknnRW22apKUazr2IhjIMKQysFgMcShcwZU3c&#10;KErkbk2mYOCbSe+sKCYcgXLky/pmyHNTg50sZRd5wMYUtroZLDw8pTlPmMCaWH6IZGbN+R24eUv0&#10;6e419O5SHX4vwQoAxMpWgr0Fm6DKDUhbWKzMg3N6XhwoKEOBVzQG8hnSajxflp9RJ1HrQkmWCkHG&#10;URoPJXLuuWFQuRyVLfE2iXl8Nz43KTbMUDTZKu3+1fczbVSb13lDRw51FDYUlp5e+eSb6a4fZo0K&#10;ygJrlO15kG9J49pUgMgX9xTg1KWv+PNUxoQ5olz3PMJDgMrPkoqJlfKZAXrLeuWOHFzrVHvvJyA1&#10;AOkjz0sZC66XYFVrsMrn/PuvBq1l7c1A6qN5rWVjeAhWHzKhHFKOgzn3J15Ifrx+9Qt1zmCLTCd5&#10;FaEvLTTUjd91itdWuKhpUs+eeSWzyf+9efNaai3StbZPXoUsHYE2N1fteDSwfWGjofmL84sMdG/0&#10;M3mmT7MTj6+6L7xFjvoy9i4Vg7+xcrrxKnsFbMhzddaknTxC0phzK76W4biOzhSzE6LmyDsQSnFP&#10;m2iVbUVE64hmoVJfGdtdH7qkS9U1TSo2b4Cw5LYV4f+xFJI01O4WB88WpUEECudodiK57WzFImce&#10;qTnaeHbd0lMsLJSG7oXdoo3GNrDkrUsSWgTRHAlEoUy9oHENVFHQBjbQqs2nyN0zID26vbHInNZH&#10;aE2AsZPLxSLyRMvcHXVMQI5sABq9IK11QXW9T+MQDJPlKYsREO7Mo/BJi58cUHTLVRSzsBOYFms1&#10;VphD4G72wWwIXneTgWYdxUL4frm+MJuLa8mfd1CioHcwbMdHoTX2kW/93u/Km6u3ut9f5rn71d/8&#10;HfnLP/9refLkXFu33uU5fpP3ya988pnc5zHeXj7TM1DQqkVtx0iHYYdHpv6RbQ/SAdfjzpbty0nV&#10;WOi4ty4pRoeDkmM7jXLcWsOeyllR+z6UvUKjHV7n0rd9gMTRo6B8HW0KmUMypmGjk7GmhhVPCQ7O&#10;AdpX1tsUUKjrcZwDW4bw6dAMXjjlNzQ+V+1R480KJiuq7SsAaNffxz03IqvMDQW2E6PN3lCI6TNu&#10;Mxm1taK1cu2sASGwtPsnYa84GiIl4j6z88J0hMFTEMlkS4D2mgxRDGo3cyqMRni8DCs4StZ20rUk&#10;TZJ3N/tyYouNfPzZVl8PLwueqqYMIEQxHOXt9ZUi7vM8ydeLteraIb9IQ2jQDEV1ZTZQZxritcXb&#10;elUcjQI3SVy7FWANXgWbFOyahNIi2AgsPoCexg2uhvHT6IClHlQDvboBZEsBD1P1/NoUm4Z6pnkQ&#10;kItzfnbOUZ1p7sUk9smAMDYBnIJVrforQG/hVZxIxL93JQB6gji/ztvEIZ9p8MWinrtLa2kY0dvq&#10;USsNG2xsEr5AknjVMDzQHUMkvtFCScCZSTVOOMMKdDZpPKlMNMOPtHeyT4f9MQxg6A+Ke4wyBcDU&#10;Qg3fUMIrc2RBPV98prXHa3XTEb+XzHXm39tFMz8+FmFn3TVo8DQU5RInzO8zRpph2oUCDIwh53of&#10;ldU1y5ncCJRFRy27VWLOUKq86+QblrOWDXX8Sm5rHVqaMYAi88U+A8nV76fPSylOiGOkx2TCJF5X&#10;h7lnoDUAX/V8gNYiT0XmiwV07wetk5w+GMV5LDWgBuT8Po0PmYo67CbMe/d8yoMrZ9RhcuZt4fkA&#10;Fqk4pI3mRrZyoYUjS0t30ry4vdxc35oUUT4+gClYN0szWagsnepFby4y0LzUuQhnXFMEdvdqA2EP&#10;D16Jv1yvguFAutMbCMtjc3Yn1zb4SRmzluHbhsxTYYpM3s+UONQGTNY6W8Xydc2Meh3r0IUWJRWs&#10;gt2OpyDbq5EZ9gNAx/XhYWoDVoC51nxGaqMW1r3NcxpALKVSa2CgVJSZbUafjzqn8LmwW60Xc4D9&#10;6vVeqMOAqJIW+tq8jrUL+4JrGLD++pjT6gxrWNRy6jRwhZaiecyvvGtS21mKmdpBOhFuoxe6Z5gS&#10;QO/6pxSJx2do56vNyuUNix1ZejvPCB/jfHoDRZqKIUhLKBKLDIurgorPexw7X7ock9VWxFpsm2Dq&#10;waEBeIGdZ8tgDCTvK1MdMHfX6622eMWcVWlBcbZWCqDD52AuvHt7bXmceb68zOASxVY61upkIILZ&#10;a/cujBb20LsMUPf9Qb7xe99SqSesn2V24O5ffyHD86388//82/Ln3/kz+fijz+TLv/+haoP+5Cf/&#10;IE9evpRz5gEPlEA0Nm+hIH4RHTZrZi+5I9aSOErz2gTdBzoCL7MBdIaO7nSqEziOMxaPChhGvmAv&#10;w9+sc1jTN/5cV0XI5qF2Mq2xF1T2z05+lFptpph2spA1eLVjkOBQQB4kjpMr7pxiTUXDIic5kpTi&#10;V038aGRmGwpg5Rw8Rk2KfcboTiIiB55CSIfS03nMxhXSL7VtdS2TE4oVsIyLLvad7MHkg2HnLD5W&#10;c4Y1ojRun5rq2Nx7OuvgQFmJZu4fuKfBDg+TA52aFucNwUHvdjzhtTYkyNg0A1ZRQHpzdy1fvnnn&#10;nbFWyiIgibvNx1/mw6PV29vrG/UYwDxMYjpwyM9cex4kPv/YD952z5g67ZLlNwG5keKAo43kYAoO&#10;N8pUYgBNYWCMTWzAzfQGC9NoHb7U4KBISfZWLIXNwxmJoR/j4vU8sIBh+PNYHDQUce/Vpa1p7GnO&#10;RylGwOch22DvLep4Q2qWycJiR23ZqlqBYsxMPx1gaY1laTrdMPUGL1IoI4iyH8dZy9riuRlQ1V7e&#10;HhIhCBAHvouQNvOqYz+mdSezHOFo5ZuMRWelcmFt831w1QRtXAC5E2/jK77hYRNEaoj+np+/yX9/&#10;d/XOWIRuoSkTABBL78jFa4hx5AITVno2sXmzMGxyJ2G7WauhZ+WjsTGiHV12ql5x9O5qNtZ4rQGb&#10;ZamqFDKfFl7Be+6mKrRJZtI3hgtU21YgkmPN+zv3RKuVHs+l4lFH2Kyad7NQmnUMq0ErIwQPv1zi&#10;pA5ZiUhtnAlWy3f7OZ2C1fd8L295nB0lezsbh5Pvr7/4XMwBSJFWQxDeebjcWKa8JpOLw2d7gHlz&#10;zH/TogtnJ7B+wRB23kMe6/365lrZIjCmtG34jLs8DzmncOd7r+JWtqt1hzf/HSoolAHUubS/l5/+&#10;45XnavfhIGFdbzcbzTnXqEm1cdrm5LnACvL62DwQesXxNbd1uS2FUZ5bpyCvtwiOFjS2BqQ0718n&#10;jjnrt7dDmRdNPcbWJhOMlKXrNGVjdLeCElTMiVMSgnrdk7hA/94Kd7MzT4KAziVD3wYovTV2S33G&#10;VkkAtcmDsT+4VhbTaPjbAT+cT4xhWlreekQyxt7Hr42zHhwghsOi6RLLEjWMfXQKdRe44awVOCDi&#10;5PcGJAdUcYaIutlnkF3i+JlurBeOJI8gNKnKWR517izOtt5+nM5IK3WhmkjdadDWSDssqnMtBUnQ&#10;gD1UTjm1aBfLpTCvlzbnxz/+0SzMyjbrWBe3t1dqw3FxCNvf3u11bd3n+fz6zRv55OOPlSTKs1+u&#10;r+/k408+UjC9ywD5oxcfyQXek4/RTp1cXb3NOOBePv3o4zxPBnnx6Wdh7yKaNgzBtuGcDV8whF46&#10;KjWerkZWkLZOC551fy8KM5H+0btG+d4a7MhUADD3s7pRikV08/kMtr/h86DhqkDP2dmwgXSQzQSH&#10;reNcMOJIZJ6nWlv4+vlpBqZp5yKqUtl2XIcpVNiaTPH5HKcU5NjgjruxymOE9U0/fm97dJN8HJyI&#10;Sir5UfZUB/fmNE2KXYThegfJnJ+x1zhgDTY1pTg/xY7jeIIZ633GcFeRw5OIGlF7tgavnSXki1gX&#10;Kut7bwDVadvwLii6jteVjTduSSILY4B2mY1s163zRvEke2+LwnRVJ3vQoo+1TMjnOl/I5XMWJ+UF&#10;jmP41YErRLkYvUTkXRk4mmKyMlTQeOs+DLwVKlH+anQJraVVgYrExIAYtKzKeclk+R1YqCr2fH9n&#10;7VPRRMEXCHMhTQqjl5ubvVAzD0fBhsZ8Iq34dRWE5cIaHZTzlgAXYzVpyMRoEcW5bVZR0JX/HfN5&#10;XbuER6/pBU0UYy1VB3UjezCQk2jOKBYkK1xZbRpGBMf0EL4d+xgLFl/YSJCffJY9eTMavXVlaUxy&#10;wxZaAZKAs0nZqz42tKWmNHQztgj3GbnNo+fUDV6ZjPMKFQZn7zpXNEBKyb3nN08eXmMaBvKdaNjb&#10;VTF0OAbzeLF5YaNkNxyuIgO2bP27MMHz1pQPaqPL/D8s3KWPoQJ9L5yxc5kUCN3d3dr9cfUDMgeq&#10;k6vMj5ywihUoJWCd/Y1M5CmQpRUoQtBkQx8HrXPwOmNXpQauUkAnzS895fdW/dOYnXxW/nfrBUnK&#10;dHpxEL1xFjrwd9zDF9gsD+5M4H6hEtlzu8D2wPHkRsTKVp4jw1wAFcf+oGOxcIcZcxmb8uXlU40y&#10;vHv7zu7V7qCvUQaL8zTbRyicrJbLYDupAalzzlVDWElrBZk29swtTb45Ip8Rmz7bbmoUKVlEBa+7&#10;0zy8O82XhbOG7kVw4C3tqUc9umih4DRoYdGkdnYV7DbvyaJJXhVuRYs7lxkyZ74LRhys8tnmLDb1&#10;cCh8Q7ZK752n5FhkCP3rz5uN77+p7BVjBQaEm6Kxrqq7TFumEledMqrQ/DRw71XzDA176g5YOBR3&#10;QXda8xSRZ/ru2v/eBFkx9tCWnjQ335RIkrYd5bno9U192FzqxWKMENIfPY+W8xSyi+LgFtKAYIYt&#10;hO0pGRqStkgT2D44xAff0OsORZyH1iFrr/bHQP3gQFa8G2MKIN8tWEDcu020KBNsy3K9cJ1c26bU&#10;GVpu7PqoyJIsneyHP/hh7FMh4h7i8yXUqgosq6WmUbx9+0ZVaoBJ3l5dabH1kyeDt3FdO2PfRZrW&#10;9etX8jrve3/zZ7fy9d/7lpxfPpGf/fIX8tFHH2WQ/A/y+9/+drbJBjyiMcVkoWBKLCmAP7qGMM7X&#10;gZnKhPmcYAoSrm3nUlyRkial7amp0xx9vK2VLufTbL+lvXQ7p+8ViVB0rYGr66FJYc9mIM0BXGkv&#10;TBBG3fY6mlTb0BKlYCctOoj2d87tFOlLBLkpep2TKGErVZ/X1b4dcotuc2uiYCS7WoF+EpgcJ7X9&#10;yRILkwG8SJu0v8cSK/fWL7wm4CxqkBxzT84XlQhgMK0Di5TZfYydUZtgc3V+T5WXYsC1ANKJocSR&#10;uaMSOYWUtuGH49F6URcZF3cVESePCnN8yu3dVbSls5PMHt7CjAyMBIsLwkvVRTlI7SlRh3TwBYRc&#10;U7YjPboOnHnsrXopKHbAZmUVjAaYmIwdVoATwJkCPbeuja/UGcsSg+w5WVh4q3ZdxsyZAwAXCC/D&#10;80QI2vJRUFl852yx5V12ntPVZ+MJ5oQTTguc/Dn2uIbhpkwUDAxyy7jwbKh3CrYjp827gsEoMZlb&#10;jeLgRXEQfa7zm3TcW2e2lrNONZhw1qkFG4Rt2jjObn8fzKsatxVywcR0q1p3InorVLGit6UtEE1x&#10;aEKpAPPJQJ6BS1yjdg7LH428NhMydhZ0OQ9Hl81h58CfjOlCAYemDchJYwyfs8oS+3lqKE5VEQ5a&#10;GcmCMQIpMiK9SoWUvDUyAFx0+DDLETTQgs9mX3IN6SXrIAcjy1Crjd1KxkNvi3tKwaqeivDPWVa3&#10;GmPSDVhS8f5pGH7lVxiRyqC4UU8BZqfaPskNQ52+hlhYoadSOV8KNPM9OLtYKPBsvQodzJMW+7l2&#10;ooYiQ6ZuUu1Oy7dbK/jsAE5aB63OSll0Id+XPB37hrnjTFtKyhJut2eeb7qKPEzbPEXZoKNWWGPO&#10;J9XdhNTfpE7vXuWTAIhwb6A3yRA5/gblCuhMX1+/81DkFI6xtjeGU4ZcVbD5u/sIDROkQj4IIE6d&#10;KmWPWnnx4lkGrE/k/MmFO3CiTIS05Z5DYtmaVNi9QySqtGgu9kmBpoLaVvqFA/rG5unOgeRqbWCr&#10;7dpgUznncENaDYMPnoMpIUEIQICxRO4nIzB4NH7vjG0xHVgt4qRcINkvB7GbbuNOi7Pu3Fec1VLg&#10;1ls0BSB7vTb7xYrno4I7k78Cc04tUjqR3CzrimeVWGrYO35UtpbsdW3/+R76b9xPap1aY3JhY7po&#10;oQoRfGyumCta5NUs9TNZ5MK0BgVLh2y3BubxuTPhDPVGw/+b+NvAtA5fl8sKGL/98k041WStdT15&#10;PiS1wunE0+bgOg7aiCA7VXlffvtmIU+fPrdWqfmBhjGH/Z3aNMzLm5ufyWLIc2jXy7/4oz+Sv/ne&#10;D+SHf/s38g8//Ik8ff7M1g2uH6kPbRes4BikiNlcZeBBeuTX7Vk34pqyuvZhv8bGdK1TAS4BuAla&#10;fS2H/d/7lwNX1i4Q8ExEW1NxzinaT+eLTSOGnrnkBZjG+J2wrCVNwQg+mmR/eTy4VxCgst0xz8X2&#10;GSO7hmGMHNY4bwesce5mIIKlnH+V63TYHesKwLpg06m8wlNx+Hn8DDLjJOvct43xEGJIkibJMKI5&#10;WU4GOruZZseu0zBs3KJOxsedNRTM3+6CUZEavJYBYZJ+2egnX8CpLAKZYlMTrX5tnbWd4ktPVHvM&#10;JzkH++qAduyv3AsdvBtJ56zcoirGseR6Mo0hjuwXje+rbMy2kAfJ56N9o8GwIHTS77Vl3m7Kk/j2&#10;KliPklMicS5MxFc2UsGGa9s5e4RQ4s3tbZD02kJNk8kX3hhgHsZA7+jN9qKEISB6rbkpK7m8sDAY&#10;ASPGcr3xXsajJU5zksPg62YM9hcb7S4bmaZT4LhwEeXol1wvjGk0oW7kUuUxyYOgOa9Ll9xZZEO7&#10;lU0wX1ZAZ6wSQQjvO4WzlenMG3R46s4qrFbGUEY1/nqhVcW9bzj09lXs2QsrlquSS0rmFJveqjWD&#10;a+oFfeWtlhQIajNqgYjnSFFQGuwTDI9J9cyPAAAgAElEQVTlER5NiHwQ6zamsiGtz9nBAarl1MG5&#10;Ye7j4Hm0uhiHozlK42B5xmBhowBrigR2spVLauJWDDHGEQAKOYQE1TqHuqJPSMDWbd0hYOvkwWcc&#10;GKRu6cWSqbrf9rPmZzq7T0kRcQYjLJRInCd/k2BZkV+XonjOimQWXp2aZoCm9+rnkihftzQclAnV&#10;PtL53HcIYe9sw22cBWzEZJ7g4KCbGqMU5jQ1wraHxaECYOnc807qQAK4WmHkoTLo4qDEIjMo5AFo&#10;HMaDisuTiVflDgcRpsRhcxPFjK/fvY7CqAjVusg40n3QGQhRDYCV9flWQ8hbVT4ZQ4IOmzYqrPH+&#10;bX/u96cJqTqK0Ks2qub3LbRDEo57dn6hY9STGYLyiLM1OtchC9jZCI56DGv7aU05ulhrzMuUZBqj&#10;yTd/SNedZTBCFZODywBFSkSTgvXUznpdAZw7j5xodfto9sDADxmv0n89FEQUODUaLWOxrBUfHeTq&#10;+t5zaE09xVpdNg6iJ7fHJoCvhMPQOyPT64aiOp3KchbFEM7DvYOx4sCJFa76guMGTb1npI/thp2m&#10;meFvK68p0BQn1ba1iFZE7PJ5wfG88y5L2mHInWS7ll7evbtXe8e8fgPUrqspoxZmAe+r3COihXqf&#10;VbNBVS0QJQC7eKc6o/cBRnBdL198EsuYLW5rm4B72LVdzHl2varTcHA+mOvnFx+rSgFa10KmDaoK&#10;b99eZeC80HMD+//zn/1DBq6oQ8nzO6+T//Xf/C/ZsVzJf/Pf/bfy19/7vtzf3Wjh649++CP5gz/8&#10;w/gcdiSjGsRGO0MaI61Ri6bImdEYhi3zQh/86fbmtuQ3NqVFbe857JpOciiAVTVsnfk21ta4AKV3&#10;fK7Ukaxg/SqmVRWCPI97GIqKDFnWpilhbItGjzMmNzEMLcSPfF8b64R7QRHR92VbM7QOJOeAT4JY&#10;LOlyVR5uBZbjGNE4Jr/Os94II8exFJLbZ5XUMeV9mxTzh3mu0ZF0HB3nsM2teK51KuedyvcgU5jD&#10;WrHPoZ8bY1vSA6yT2lRuoBqqibl5Mit+YJED++taaHhh1Y9NE0wQT4iUc7U7zrwl20cxIZ9q5xX7&#10;/DshU9B7CHZqLXStQBKLzqstKYHB81F2yz2OaUK3jqRpB6m1ja5zvVA71zYGjS6DSlI1LiDNHtfu&#10;wZlob/Y0wWyiYMDzGWHclmAOXUe202rTY7RJHJWpYOMCWxgLD88dYVB5I7WIwIoL8P6Dh/xNyNgm&#10;6VKZg608yd6uyXuUnE3rbmVDz7wretLb7TpvUBsvwrq3seoKYwAQi/MaldXo5fb+Vq7zRtR5SL/x&#10;ewX2FgBAN3nvUsYOO+d5o8UcApO0U4BsbLEaeC+Ow+9ffPE6ClLgaSP8hBwq9aSmUnhHr425cd1i&#10;EeAPD+Yz1a/be5vFoS/AqnR/oXbj0vtu976RpJDqWnh1ZgBFB0ptSw0/dpuycEnkAo8m/t06+DQP&#10;sWxCtSGmF2pzlkagKa9TJqDx8xhcQqmEdXEuyL+VQYJh6V2STFsybreRQK/9svP53TuDaQL1dgr4&#10;vY8wqeviibEy2FDzIstzz3OREVpvWKUu2ohCNyDvhkSQpOPhhWzWFtj0/gg4zME1XcxGcxdN8oYO&#10;a+MGEXP/7tbk2EpqxRBrXsEd2kgiXKqyTsaSY94dXbeY+X0IFz/NABPXpcVQ2eF8/fpLnX8bzzHF&#10;cdpube1BPd9TVKdz6brRBuLr3PC7vD6Qw4i5hNz8l8+ea2gfx313dSVXxyuNsNzv9wb6YcB7yylD&#10;+B9zFfmfiPzAPnWN2ZSr6xt1qJo2z+9D6SXeuLwU5IOaMWmrTWPshtBhHd0pPuZx0zkiRioowHJn&#10;Tlk1z9u2QkIvKsL6dEeqcdBk+Y6daV7u8zzMa//OBeLNnlrKE1Muuug73lj1OvP8XOCfldFdSr5+&#10;k9rzjedfSuK+Y40S0AWLTAyuFcRf54Vz48hcYIbYpTiOsTFP4cSyCcrRJX1U+gugxxsfaCTJz+k8&#10;n8+2YqtYvKTXeRLlsHFs1fk2ZszWEzRsa2Kk8Y5cti0awwWlg7ExkX9NReuNHQWRgLEEsGDKFJ5/&#10;enkp993Gi5I871PmrZjVrgTDZz8QsLLVZ0Ao33daVbDYqH1//vyT/LqV2umvfOWzDEAXWgwLBhvM&#10;zfbsUqOkyBs/WyT57/+Hfy3/27/53+Wvvvc91cgV39c+ze8d25IKRsJmsbCw7/Js6+TIIlQbgt3n&#10;uZONdOUW5A0rieXgqVS+expf5LHuS4dIYo6QLKxAWs1+VkBqrOyiiLc2pmZ6T+e8jC/BJYubxpGf&#10;VdhLcTxFLETQHfMjmSNPZzAY3XJ28Zj4oVIAa60BPsu5narzJAscuIzXbfO5dBWdCv5LjKyV15eo&#10;H9N4PNLpxNzog6l605E/P5VzckRuuxRbjieV6uJravbaCsFcW3k0h6BrvTCBlXV6ooN7zVWhRhxx&#10;8s4mvXniemIOYGrhcUXYQ8XOJikGwk+mLphRQJIu7b3OFOz2VyVPyjd0q55sVDd1dEaS7OvSE8/B&#10;+mGRTbe3ZuDE8pHE+72zvzCrUnF+vbOZ7K3N8I8aSftky5nKF3LwNnn98V7u8mLdd/ey12YKa91A&#10;tmDrXPBYKx21MKPkbbKCVcOEbec32RhIhIAgedUtsLit9aq9D13CRt2wxuPeNv/WGJhRaBwb3YiY&#10;eF3u3eTeq4gJ+/fekazzQhY38s5yJwcge9dWbb3C9vnLM2MxHdipFh7SMva7KBKhEdXQxspAhi6q&#10;/BcwTwj38rxWHvotuUES33kMXodeo9+z3Z3p7+n1NyYB9vTieYQvmAKy92YYBDs4ObQnZGWpbkTQ&#10;Dx768HaVJc6AyoNwwU7VRkbcA7bcRHHwW9orMoeN4UiG4bjhsWsIqo0JGDURfgTQsyKJ7Qqh4XVs&#10;xqMXxDFXzvJjG++QZCHMu8M+/s5CPIyTpWSsSkhqMO3h5B6xtqxcerHjaL3pWQFuKhWqJqmvg3IG&#10;xsD0c4+hW7oMwfzSWtRTkvXcBmXYDlEYpcoXeq6tyxtZwQHYJIaaeRzO7eXCIhq4XtU/DjCbQeaU&#10;VJKnbUsVK87xOgNBa4pysGJAMt4rk6aiugjOFazwrecha+qKh7Aps4Q0AZPrMcfy+grh1LeW++zX&#10;DWfs5bMX4QDFxrBG9MG6RGkhiacQiIcVm8Hy2ABaVBNyMMNuYyDhlHNOThYasvXsjJEVmZlNjaIt&#10;dXyTdZgb2NGwjbxOtryONKypV+ICx+snu04qIQzeMhvnR5kwMM9wfHfeTIEOmXbgWq5sbuY9pZ8s&#10;pSAYpIbhYNsgCWzXWtS5tbQCBzMakTqaA2esj7WmVTUYT2drlKAo+tbK+niEwzoqTqrAAlJCGos+&#10;6PzxqMuhZ0GXAbmjt9mmfmjTFAfYKWV9PVUoBj3/SRllRNhwPTc31nDn6K0oNWfeHW6NZvRWi2HN&#10;Jjo9RwDew95Sul794pWltWR7hDz8tSs60P6Q/CGphE52/Dc2pe11tPpsZ22EhIU/Cd2vdnnvAxue&#10;5/ZHH72UL7Nz98nHH8mb/B364ldX13ntt+rk3b67lm/93rdUOutf/Kt/Kd/5k+/onLrW/VbkxScf&#10;CyNjsIPMg8XvKh+3Wnkq1NLmvttxA6syY9s0beHeVHj094p9tAhgH0TP3tMDmKpWyzGG/cbwaec2&#10;kWipGgC0RKQYQWIHs7pCvgDRGoQajmKXJ+rMG46SmOcpcBBVH7R7hnf2qlLxYv9xuBgXTQh5kg/q&#10;LGl5lBoDR6rGAk9N4DGyxup8xbyWcLAi/cxPgacR1+D6wTZ2+RySnS+d/Zqw5HxNqSYzDZNM8QJ3&#10;AFIFWD3VrvcWw2rnFi4RFTpmDO34RjiFoSwegrRthJKIZ5kszdyHCC1HyHDUqjV4ndSwMy96mg06&#10;0Ty+r5cXgfqH6WhAsKU4fq/dmmA4Sz6HvRd97XeqhzipcVCw6bmcJrPgck8LKw4yKZudGbphcjFc&#10;r5aD99uZzIPmh07G1j55gt7eSwNGavjxt6N6odNkuae826wk7V3i5XA0tQKtnj87s3C0sgcAGFNU&#10;9vPG24JjsdbBc9nQ77dV0MWCiz3lrMRzyRLlyTRgZhJenpPLVAuwIl1rFdhgj3AMdhhTfUId6zvf&#10;2BqTFmuN9cM5Prm8VBC82+3CWyPwa7jYcf1j4+FTy/UFM7bKn6fhtNVS2RJjF3czJ4kpCAjdm7j7&#10;XjUk311f6euVMZtE2d98YmrgdKPdWf6gzg+EQA8m+o370g9FfQLjx85kBjSOGuJkeoqy3wBn9/sQ&#10;kMdrtWBnZU0zlp4mYizLQbQaE1/iEiy9y644s1+vCauWdO3daRE5VcxvOjgwBHAwpn4RhqL1fK3W&#10;w68E/LqxawRgo3mYjbOs2Ph32uyi9zyupOobCsqS5cPq9Q2WZ275n4swXmD07+9vLVc1WWrDxflW&#10;mObCAqPkzIGReVMU0q2dVavz0UyirAlDaZtQb+L7UkSrzYE5ymoUD/mZaLvdt97602tXtyFkcqiF&#10;i3u82W5DX1XTMhyA2Do4hiSRAqMxLJGz8vPNgYz9SrsmWeGgVi17Jf2eYb/KUVUW1B2JzucWUx9w&#10;fsi7fXL5RLsP2dwrTI6OrZ9fP1gRz9n5edn43JmxOZEB3WJUcI088c3ZhY6JFj7dXMtNBvFMPbI8&#10;37WPZyvMxddhayznF/MAqT7I9z0eOsv1bjyc7mALYA3rD84DCziR0XKnazDFBtstzCbQ4eX6NKZF&#10;+Z78HrSSvTNnwR2w2Km9AER1pkXCSWQ6QK+OlKUeAfjqHiTWRdEYeCcLutadEQMamg7gY9K6DjjO&#10;ZrX0vcWdejRWObqjhEjBalXqMEyj1X4+HnceZUj5nlpqSCkCcidC0zoO8Zlga7/45Vt1rkggRe5s&#10;00YjlJLH7jKL4+gs+xB/Yz2DpR+V9ICQOiKQ8L36uL+Rf/zlK1lcnEm3upSvf+031G6AHIHjgRSG&#10;dXfM63el6XF3X2Qgm343n+de/t9/+1casTjk8fvKb35dfvrjn0hamsY3zgtAEl0UCdAop6aFZfm4&#10;sG3MQyZBQH1gBawuBWnOgrctrkAr11h0h/Q0NkYaGVouzCjVGSoANU1VtIuFpsyjbE9AqwFShtGD&#10;2Gi8kLAnupsCBBamVYTMKVUJ9DOq1JEi0m8FXVHHEO+c4jqYukkwHh+SCscb7yon4Lu7BPFiYJDa&#10;9aUDJQkAHiXqKJqSnmH3qaSCDkMfwFYcMAfDCupprCKNqRxThMC2FF/FNbp2sbaoTRVoZbiRA6qX&#10;NRWqWMRz5hJlP8rFCQesAqwUXSfCN8kTnGDvzFSKSUWPYapuQHIAyefhIQwHGMO9fXZnQvQhLE3P&#10;DHlCKLhQUemDaqAi1GjizsxvMWFpzYfb2zlYblQ2Yh3ZNBtzCN2rZJaPqhmGKQyZSUhoDaqFJ1Fw&#10;gnaqqdH8qb0LmLMafosWjOfnQeuLe/yjslsHBdG6aMV6UmvHEnQQ0UVuAKJLlEjJf78z0LP3Yo9Y&#10;cJJKEVAqC1e90FE8bJk8f8dCeHixbsQQR8+/Ix1gAW/KjQo+03KyrEBEC39GGBlI8rRqOFh0I+74&#10;KMuFwirkMwH4O7jQKmLVU9zrBFY2QMN0Rb5D5xwU6PIt3t3tI98I7PRF3oxxXNWZXCwiB1M3AWWM&#10;S0s6gEf+fHSwbu14G2PNE9nQzhQLAliyKtM2PvZrN/C+0OK2pC1qIedlrXDBSKjm7mBtIjcbA8WW&#10;Uygh9q6f4OBIWcnlIooP8UAuW+jqekiXbHjXWMh94YV9Az5/Z5XyaNSBuQ3GHJsJOs1hg7b5YeBX&#10;83ydaTfRfDLuQ4TBa2F8sohU0FitV9W6NwNkUlB5XixLoUwNuI7HvRbttc70da68cL/rQ4jfCl06&#10;eZo3+ubZk2DDIq/K5zLWI3QlO4+u4AsV3KMzL9qtTSZnclM0MiGgBtgwRmyt6SkqW3Rj0Yeja6lO&#10;wrxgO6f1YhVGX520O4T67xUcUgd2p5GH+3gdWz6bfW3caR10/TRVnmQPIHBnLCW3FkoD4ZoWi2U4&#10;sXQQzDkSjzyZ/SWTPnke4H2ek/e3d/7nUSWKcI43iA7leQA7xa6FZ2dbnRt0jsiKad4ynCUUHZ0t&#10;5Cz/U/vCNB44hLt9sInJ00DUVjJFobMoxOj2XItwuq0z6MyHw7XmNd4DyLW68rFD9X4v9GiNOSJT&#10;zw1unEl4aS45mkSMY+QNsyBN24Ev22DDO5c/ZPpJs2jU7sHZQe7kvTKkliZkNmbpOcOW725RgRtn&#10;AJOz3FOoYByPgztTR2HuOo6Pko/jwZxGzN+Ls+eqXHF3fTcDpFNi97DGayW8WUCq2cOicIFRGAie&#10;JuvG9xho5V6rhXWIVub3XD5/IefPPpLr23eSuo28evULuby4lKFdKPO/ynvt9V2v8cauXcpHLz+S&#10;7/zx/yP/2R/+kXz8/KXcZSf4Nts9yX978dFH4WzsvZsj9hSCVmvUsVLGdnTnPFpw+7VTm/hIKTrk&#10;T/fk5groItPae7GeOc4WORAypU1JD7B16ADVHx6kfgjKTphWzrHIm54YiS7Pl0iIuJ9VIgnimKmw&#10;o5biwuhzYVlreUUytyeQlTipjoRXRA8LZxktrAuP68fRdYnJgAZu83FgTUTZB+aMaRm9OWC1F1Nr&#10;tUQCirvEc/NrS/OxF0b+pynWl4qyTgbkOxYf8T5GtdhkBUjqAceJiHskrj/YpDAaqi4wMW9HXPfV&#10;j8ncIH8vn2cOFEGVCJP56+o15pjUg46LKbkP+/2t9Cm5/p15Q4CvYBWxKW2UDbGQaH/cx+RSohws&#10;xHFwULtUxsFyPAZdcFbh7httJdlEbTlIo7TOGFn1+V6wbVm+X/Ysm5XpjIqHPLwylEyLykfBcOLv&#10;2BjhbeVFrp5Gk8EeEgJSJ0dM9IOF8Rad5VGVUHgvZ+dbefrs0k5pMIPZe5cohuLAFB8OZkiMLbDO&#10;NksvvJrLTkzKsDDnJqaoGjzb2OA0TDDsKtXSaBctG7dbn+Qmk6P9yB0AgiHajFsrshCJsFgP3dzO&#10;2/LlMYLBAgg/eGGLtYq1ZgBnq/MMyNxpcO9UN3JnVzH3zjdbff3OwTwYS2za9IxX+brPtKuPp1hg&#10;gxlKOJ+NKoYWY9nJ/m6nG4uBuoNK6lhO46XmNWoYcZrUsVABeWiCLnjOxkBZX/e9AobJjaBJ37Ri&#10;/uJoeo9u/7AK0GYTbOc4WScZzBfRsbAwJhQkNPqgfcctxWC/tzWFTRfsGo0ujmvzx7rMYc7i/SX1&#10;YXSmoi+5fL6hWMGfFb1pzrYzxJoX7YwdGWBsVuhfTtkZMiIAQOrQ6fEaV6IA8MT5WmtJ61LlFcNt&#10;45GQozpwk4brM7BHAd9IZsLCXf3g7YYVLxlreDi61NDRmDANCTLvK38hN/Xm5kodJ4D6gysPlAI2&#10;0TG11ILj3OI7+4G1Tfk4rOvLpelGKyhlfm0eG3XM8t9wTpZTaWokycPPy7XJ1GlKEotn3N6Q1SHA&#10;Sk3Jn1aGd7/T159tz13dwIs8RgtxX1+9U1CsYHy0+wqFBNhGODbaEKFtQ2lD02d29wr0VSLsbOum&#10;DsnUBiggRYXP0qjEMt/75VQ2Ow/rl02DjPjRWpt6jrsKmavtgxM35LFs82dd6Pgr8310bdx8bRu3&#10;U7qOjgSydh+oLWtOzqgbZtN0PkZtrDNxIHV/h3t8cFUQ22/g+GnKUWNADwVxZvtKvmXSUKrpW05i&#10;9wCKBlZj4HqY0JyczDEKAOnAEmvmrDuLdCFL7XE9TDoc5MiS57sToLal+r+kHDXclH3T93SjqYnx&#10;0X2IDOHIVpxjfNd9CGAjj9eTJ5d5vhxlA5bVx6pNeVzyWlvkuTVkh2K4fis/+Lsfyu9841vy3b/4&#10;nkz5XmRzI2cvnikI3uRjiDvj+13pvDU6+FxBfxvsfh4fKyyzdKHJx5fkgba+zf+0CE5KUWwARPGU&#10;kkruqT/2EdkQcTWjKBb3KTmRUZUg8NPEuVuBspOIkPB5MdKK0QM+qIlqT3Hul1zWOp+UigEGFFuP&#10;PFd5vTxPYSfGspzMMSr50nVB1umD2sg1aOWl93Qy/TNDA5u2zYFy4MHa9AWFXECo2t/qPO3ZMcg9&#10;PmPvt2uMdq41VvSLYWG2Alh9sWPR/IR2xGqqCcGwvt0gLp7wdeN+GL08/zButDw9eseW7+pFXBUa&#10;b8Z2PjF40gGSzHMdXWLo9MHNeLU6i5DI4XDrXu1SRf0RClUm52ifizZ4Epvz4HleZoRlskKS6PE8&#10;iR7DBjd/0HB0yZfSv7p3JqhxsWjsmkPcWNHjMyWAeqW7uyTsukSPEMAD4Vks9MPuvhgmbaDQau7k&#10;wtMGmKxtRSyem5rENvz+GJOYxm7yiajAL4O5c//9qJJcGcwdx6jELAulUzZcXDaLGpiWq2jGgMY1&#10;tOA8rEWvUVkXKSAf6QmLtkidATwDhGETQyKvdsiZepNHEQmhbFZa2/wYtDhojHtYVU4qW2c6qKgW&#10;Px5bdy6gNQvWaBHzi0wL8wcbB0S8J1GA5YwowPJGgTDOz8DX5eWFbhIWci3NDvDQQhIVKTcApqxq&#10;/tsS6RibbRgDqjYMYVgYarJNeDB3RhbnizDMBpBHTRW5VX3gvihrNOgfvvY5MEXBWTCjcNa0HbKl&#10;M7x791aYM1oiHqPmmVq+KAugOt9MSo5psAIaZgIYH50Zm/S1ANzjkDQlQQudVE1iofcQr9fQqxtz&#10;BSrehMIE9ouiBR660e57ub2jE8W2o4uQcEKRH+bTZd44Ly8v9R49e/bC8nQPR62SBoi/zc7H6/3b&#10;YkwdsONC1vneXFyc65zceSFYr+D3qEUm3BQtRWCtoT2AXYseLcIOKUOXgRbui3bWurecT5XHW3ql&#10;vF8D8kI1bJ4/6+27d7b5uf1Yeu4oczyjPWO9SyVr+fzF29fqSGnHPrfnKKb5+NNPHITeSnvlneNa&#10;WyfneQ6vt5Y7fYRTC+cOxSxHc0w6b03LdBkW8unccv3bpi3pHdUpmRPv6TSRV55sM0NEZa3pBWtd&#10;7wfXJE0eyVhtV7Z3e4qZiCknkJHRVIljH3n3eAXTHchi297j92rJUL7ZCbXHHuoniKT8zuCMvKZp&#10;RYqCqMOB7o06X53E6FjACQeFzBvWV9e5nmtXmDF2GaJUkgMFsoFCRi0VLjDAg6sumF2Vwnb7hj8I&#10;WUCbf5RA9F006lVYaNS7/mvjzDfswfXtG1X2aVFQDHk2KLBAPiq/9vziTDCCT88vZfra19ThGm7y&#10;msqOzYD0pu0kb/L6+tqzZ8ZGu0Z3gB5n8k5turVR7bLdL/hD0+VYyJNSgD2Oh95/OMPjFAWEJGms&#10;w9oYKQd1iFuPUzGtRsqVyG44JydfFmGW2BsMUJbQvZqwms0kIHY2djwBmWRaGy8SZKFgsI38iOp6&#10;J2cfI8Ws/iKj67aM+zHJq5nyU7J1pJghnMyS+lDYzyoCPsa0DMAu1Wcyd/8huC41KWEXfBzbRwra&#10;OFvHoXTG0vVBPXEH/11dsEPjQPQLnTSVV5EUH1DTyVbZleJEgiGqEDsn4Th1cQz8lZs0whg4KdNQ&#10;qzwSbibiebG+yGqzWG5WAVDdYqs37XZn4GHdobfyVj1JLMTbu4PeSC1iQX7g0uRa8HcYqdQcXYi/&#10;k8h/mQrFjkVwlo838IY4PO292ArfwaY1h95zDTsVx15vz9zbb04mBBUALP6xVbalSE3ZGCStAFZz&#10;r+H95KziZN2tFqxOZTi+9yYCVmii8jlHY2kQxsaD9wWhG1bYjiO91YOygUwTAWtwfn7prGCKAg6T&#10;GNkVAIYNeL0NxmNkJzIF2p3L5lhlOIu/lGXVjiQUELa8Z469sn2d5Z8RXJiz0ftYjFqB3HUbYe/5&#10;xnM7NY8NQFbMy2+X1rgC5zAOeZymY1k0IlEYiM2JjojlFy89VHtQJhOvRt7a3X3rRQWb8FqxgJFX&#10;q+DQmZb+aDrCAA1U4EA+9UoZB5MgSl6Iwlw7Cj1bnqV1IVIHxQsEUZ1+dXU054w976l9jPftDHAx&#10;/5lhIvZ6JyAkCAW43TmwwpBQUgyMPltHgmk5DsyhK6FsK8pZ6noCUAN4vLl+pwASG4oyrNr5DOzn&#10;TlbNWjUmkQP5/zH2ps2yJMeVWERm1nLXt/WCBtgAIRLkDIeCSRobbWMmM8mokf6uTB/0C0amMdEk&#10;jobDRcNFBEg2utFvu3stmaE87n7cPes+UqrGxXuvblUukREex4+7H9eOUqGzyJAg/tPWy4fCNpj0&#10;mKvltlPxo9n9aK6xRhO+//77eXxuTNB+JdcrvcjBdEIQvj/XeWhjJDqyJlG1txQJaVyx1kKb9WZe&#10;O2cKsrX700XIlx1jg5Brnu9hWFsTCylkXGmI1wrLpBioArStBAQ+PO2lvTVC9MI+TpMVq3XRZKMo&#10;CBywURe25Zw8dUTC4/js+mIen41tgU2iIaj+382AH84pOhTKD9IY7mbw/vFWzvv6zRsNH89rb0Ib&#10;WrMhsKLvZ6cMG52ol1xfy2I52vmrrS0W1hJYMQKCaA07YTXqRiqC0bSWUhzAeHcj2ASwnuacSPHb&#10;qO1zkc6AeTfMTjXMfof1c2WNKixahznH+aD7WSfPHvMCL8zTc2Oxcz4lmL8x5U+axLXMAbwOVpS6&#10;sZQa7gvS3AXPa/7w+dkFUX3KYSeBQ6c0xscJDwJWRz3xR0vnWcnntF6h7xS0qq1cslkOfG3IJ/sL&#10;9y2vYalVAO/Qt/L6xSvJ+T/snmSfQh74i5evJZ0E2cHD+FR+9Js/LX/4b/5N+dHPfrs0rB0bD+Rk&#10;nyN/3tJpuBaqjS/vkc0XGD2VfWj+98Ecv+4kHO70FXOCSwnAOhGwJsLA1iejo6y1kUfCkHUMbGHE&#10;y0FjSRiH8nopBUWvL4ryaqVtJfPa3GHj/uYh/MKQvgJZwR2fBMoxE0qJfGi7ZH/Gizbcdi/UPHX2&#10;eVwyraLiYJrlNk2ctc/pKfgFG8IX5rIAACAASURBVADRn/LHYveMvbBryjzzmtndjYoGkqoVU1Je&#10;YrM9MdnvzLFjBvfZWeH7g+Z/sQKs2KavRqWpZkJhEZB7Hl2E9Pn3nNPBASVobSguMnUteahcUL6w&#10;FJwqkAlvgon20p5R2KjQISN4wM9QOGCWQFx7T+RF163DHsdaz5P9zrooqRbkyiorJWT0dO8LqrNw&#10;DxnSsLOqSnBnyeF00ZqFBChfBCYQrBDzUKF9h0Uk+YmWQ6nG79wA6zyRLHFbQM/haCEAzXtCXhGv&#10;VUHQARFimWi4dnQywWuwzVBI4fk499ZJaGutEcGQ1rEUdvtCgUk1L3+wClNxAfB3K17QoquVMK8Y&#10;NxVu1kKKvXUckRAvQEs3P6MD80FtKoJRPT7JvY2ey0Oo38QYSnL2qHnLNHLU9KMuY2mTv0/ADZAB&#10;1nBvclcsoBtN9qN1k2wUAoCmg+h0SpHGuQI2VpnKRidsSZMCks2FFXGYJ3/YaT4tVCGGGawwZM7w&#10;tQq27ySflALyyF9DiBF5nriHfrgUrUNlIPZFq2k7Y5s1tC1jdBxVwaFqhbOGfc/LSkDr6HliAuzn&#10;dQXd3x3C15PkyxRKp5yZk4QRwfMCgLuXIrW9zGVojV5drzTkCHZrmIEbOjkKS6VA8cl0OQcr6sM8&#10;l3vpNBeW+ZQYm7vbB5e3wthdXV5rcSDC7UVzyKV4Z22d2NASdIec3QdNi23NG4UE46Kh8n6Y0LCu&#10;UONVDJ+FS2Uz3+ucHK1IiSB5K0WKTa7j/g7dlD5E7rZJYo29hvHxDAB0PX93u7YOUHocSbcwrVI4&#10;NXf3t+X9h3e2PgbtmrWdr3Kncx7MJphdMdBNmdChN0fZdKfBQoKFxfU8IodvPi7mEhxJ0QI2sCrq&#10;BmsFuMJclup5fzmPdW+Fdneotj6Opru8VXb36lUZzq/L5SvbEBi5sk1hElZtnlvHWs4uX5fr118a&#10;kCxur3sDp1rPUA2oNmectPDSxNDhwIm2rW2a6blKtyNEZCyNAfOZxWFMUbAGkq7dfGbOtziEcDI6&#10;zXWX0DfsimktdzbGlI2TttUidN9Jp7BmTBRZ3L2lr3BjpGPOoZF8//snVxeBfjewp9RaMlf2nN23&#10;0qbLN6ruChmHElRpAe7k1EvjB+yTXsvTgiEVoOqsVFkwUgkBxPX4M47n7iDPHIWXL9+Ik3t3c1de&#10;vn4pqSTHUaMTmsYCmbeb8vPf+t0yrWr5g//xvy9//Kf/Qeb74/d3s9M1r6/5+1//1s/UrrfIr5Zi&#10;T6SczJ/pjMBQBZvRK8JjvBQRZekuzwNtGmFBzjgVU7RBDXVVowiY+wMjQ+b7GHiNKK7yXMQ2fnr5&#10;v2hoEBrUtA0YThZnqdNARjUK2UkiTY0pGwHKONeWBODy361FsZZ/z5y6PNeC4Ss+TmRy3TkZJ/+c&#10;FOwyfacGEOfa5nObEgCPa+QQkT2vJYA4x7C6c0pHSwFUYDRJzDwBq3ntlARaCb4ymB08xEdAqU9e&#10;UgbowWXQ6jdqGm9ZEJdtDOWkUzAx1FfjAsw34fkjdmGom8kLVBgy5peMGu6R5NwpaH9qZXqlemfM&#10;EAZsiolydv3awiu1vP/VX0eHBxv849FalrE6TnJtirNjkq8kNBTlZSw3xcycplW0crZduyF62j0I&#10;8ypAcKXdU0bbtMGg4X0A8INtuq7eYODuCezbYS2Gl5qPXFB4LpDuubi4UvBUlC301q59b/qcagiO&#10;BwX6whytg2WjN3icryd7b9JjvU4C9vaHrnRdGCEpIJEc2afyNBv18/FM2KeV5XFO1mKTrFWxhU05&#10;tM51O6uHs7RFZSe5bzu7BrbM5PnE+ND4VQUEq9VW8uoOe+0RD2uP/GR4xONxJ2MmOWZpUSKPWYqi&#10;jsfUQhFhssmT7/X5jlrwNzshErKZr/2RLHSNfCB8H2wDusbEtmNxgF41ZjFWrGJWJnzlLA9D/7j3&#10;/W7yRgPNjMJaDPF8sxDVP6qLhFD2ehXpFhhzYUkKZYB6K7LqJOR9KXl6k18Z8q+Rtzgljb5pDIFs&#10;uW7b/Nku9wzP2FhOMoxnqDC+oqD6JEwriku0K1mTIhcpgpydH6gVELzQ6FJJQcK83WSqDQSyk1dK&#10;4OMUDlf9XlWVUMdhO49fr13oHjQNgPs/c7Uxn4fN2hiqJkBqslxoyfG2inh2qMPlo23ou7fvbX0y&#10;SqFrYJjn1w6OgIXAMU8ha4RxfnP5mQNdFEMhhWQSdQGofDQHfPDu0P3q1avXxi5rkd4jQvmWh0nb&#10;OxjrOhirJ+2WLfVJ0pqmpcbkhBSiu0jrqiZLKOsJkk7IrTaiggWWfdcsdUPVTTaWq0zAw81YKvg7&#10;3cAxHrskJXdze1OK2USAfuTEgiXV5iIa8UGO/iPzi0voiWpUrkmnMYJ+OCEoXu3XlHuzzcsiC2yH&#10;ixNOxbrvEZjtUaD44J8jYCBjJsVMRxYgz5/fHbxT4sYKu3RfirxWjFNlvDRtttmWcv1HIU1mz9Qh&#10;PYyjg8hICSGrx7/nDXsJ4k4Ba4atNf09X9to7CQ1sJEnDucUSkjXL16J4yLRK3SqOoBAmfeoeQ/4&#10;+O5D+fjFW3FiHh8OqnzQVB3gs88/L+/n56XRy16ifdTolGYsouPbO5iUMZeC3KPYQCeACoc02FBd&#10;Inr9d/M6YuH4lJhWL9YuBK1sXdunUW+F7VwD3yfnIo3bKYgk4GfjIb3O0BVtQnBFq26O+WQNSXj9&#10;ZDFZIe9zYwFcw0nxY8n5QwpSHKEEbnl9bZoS0xr5rDoZqmnqmzQpx6RGNLz42XTg7VE45lBQaoNX&#10;6VSmIqtqhdOe8zultEIjQvOAN/eZ3XHh/F7O6XAC8PbAjgalhfehH1ouyPyIaQTF6LoHrXqLiPdo&#10;MnpcHVnV7IVUpXTjAXRaHdZZyMIBcikumTPOgBVgVYCrgQZvb9kFpS8J6mbscS3azmzSAYWRnSfA&#10;9ec/1odrG+9F9yTfk9D4086ZVc/bHZvpApoeo2nNEZjlDVIFuXVzVdmgZgZSuyspG4wxH2XxYiwG&#10;C0lRmLt3dosajIMbW30YVggzXyM6mPz619+LkUcIDBvq1bwRoioYG2hnIF7Beedsw2hJ8g6+cG/V&#10;Oo0VMuKW39kV6S6mD34qG+SnXpyVI8J/FwqGmrFzzC1iFfo0ae7mOTQdzzYSNsXxNUw/ivqsTgdW&#10;HRcJ5QtjMqlxQ+gOMlYAKtg0hHurm1LKcvH0xtBypo72voR01r01j+jA+8+bUuirMm1gZ9X1kN5i&#10;cQrAKByDg0kaEfgxxM7wtcuAdCF8zVUpm+92I4aUeZwKUlR7UjfnlYcNtZhHWWTkOB9NqxeM9udX&#10;r9UZgKbjcReM8XygCwMIdCJl/CW8ao0aCAzMi11jjkkaixotz5mtxcCdAkWAEYS9JcI5TNFhSTQt&#10;5+dzt/P1LuFcM9bqbe9Fxgqi+euNbcRT8VBlBkNi4I/UxrSe42zcYLlux06LAAGMkXYhANKA5mqt&#10;+d0y9/YHt2FHW3eYgyqHpIwAhNOnslL5srPtDO6vxBEgOBYWcNJWypQV2gwb6VqF5zcgJcY2Cmk6&#10;Mo/32w8fyrsPH11xQeaH6BjqPavv06ywqVhqheqtrntLkzGWfGwBRKEogSznfgbo0k8J1yQNKDQ/&#10;WNZNpz8rk4ljXh+fhRIEOj9fXG4FdLBS/nF2qgYrFO3qJCkwyD8m2GN6Fp0/5PqysA0KI+ieVGeP&#10;qq8XYlt6i+6UA5i4O9vcgqTAuqO0FTYO5Aw/Ha3KfH6O1199KaCZtgS5toW2a9I214MB55HECtY2&#10;0qI6zdnfU0Ugicz30hq6qnQiQE9hFEelxhoZ9fu9OEBv3vygbFYpL9yuIe+/0xTzlwwe0+zocQUh&#10;ULTdeQ1N7Qzc7BTGOJ1UiJsztyjGIVvVEkSr1aNZrREIjYtuT5SkBAAdD3czUH1dMOsedmD/t+X6&#10;5QuJ4p1fnpcX51flDLUCs1387rt35eXr1+Uv/+r/KV/84Adil//pz/9T2zN1/2Aa4Ll0v9I8VrGz&#10;U0RQYfvgKArbneA2CUUCU1wn0jscOJUls+lhZAdgnUdiCMAC0Cc4byy9mU66CwFYGcWwce6MaeUn&#10;yfayLTyLxamIlPNZ5cjuLOncd5F+p3g1QunMus0JIRCpR+yYh1X9pEYCKIeEaDqvyRp6nrD/zo7g&#10;ZEYAyMKwv497i7PluegqCnrvU4t7iFdOy+DX2/J8Nq/zOskOIef9wOp9XKBT5+nDOoGClvbJZche&#10;lry13vMrMvbEb7Ya0DXmipOMyfnc7OVGYdAIXG1UOVG1naSFosh0pfSEnI9BFpeTK+6nuXefJ9Nh&#10;9aJ0yA28nDe/D3/ruRiSF2aGWcLrVfOg2nQsdzcfBRTRE+iMGQHbp4xJEUHuaV6Uw2wIz9u5bPYH&#10;C4tsz7RaWFIxm3bsEi8S38RG3lnbx52GVkTih8UGFqaDuD+MzqtXL8qbz16r4P/Dgxinm483qixw&#10;cSnhy37oXbi9t2IpbHraenL0ggJZeH1U0cswDaElJ+OIvDMJ/x7MGI6WZ9VJ3iwYKAAgnOd6Bs9S&#10;HIW8wts7+dHe4FthnnF8VrqzGQBSK4b5eysYnnqUHMh5r/ZiNgFf2HgQXnzae/6mFLacnXko9yBC&#10;8Hufc/0wGnMfqgOcN2qQth5ezLIb7BKEY3P+KGONKtg2X7uyi3ghNI18sKFX2R4RZ0cHNDPAAbI0&#10;AZ/esDg4RbVB0eAD1yFNMWbAjTaj5ybgL+CsKEPUG6O6sT7nwozu924qvJf0qCFUPC+ua1WJMC/7&#10;qOuPFbm4npFhtvk4Z2tNc7iHPu6kRloEwqG5OIPkixkMMif4MBQV65+Y8qMG7jCDoofZYmAjW9kY&#10;TGMnaSoaRqqiGcxcYGULUneiabTCRx3Di+sX5lBp21dYfEBC6GPW4xgC8l0nldHshjYC5FWVe4Oj&#10;hZ+bpw/l44dWvv3mGzPYRXLC8R0wlFC9kDQiqazfld133+km2XcmSaWpDBIWt2IyidsgD/poPe0P&#10;R2eyJVo0fxYAGsDrYDrCMg9lTahTfzxo0ZDOFzgb2tyEm4Ww4P1gc1aLTZU1PhMwrO2xR21F3amD&#10;h8gOu0hJC9d5fLbna4ve6M13luPWRpUPWluqAlkXZbQG74ImaTSQNZsB6lCbyEupjrDK60nB1RQO&#10;iqakmOi9OUfjNAPhoZNn1JA/jecNCS7YQblWUw3odG3gHyqjpfdEJRZ2RcNYIvKBlrUsmO1tzYmC&#10;xXrrzhudOcy5m/cf52d/4QoW5mHaZrrs6c4NjnqpBOYCTlr/jAmLXMfJWONIeQug0gJocX/hevYN&#10;PAGiU3oV9qw1m3/x+dHqLrImuzph89ya71dypWfn7uOHd+XLL78SYgRM6Dd//0359m/+tnz8/lfl&#10;D/7V/zCP2/vy3bfflq+++qp8nG359cuXumcYYCSSQOoMUqIkr3xtjXYM/OEyxdG3dsCZh4Z5daZ8&#10;DOawG8JRhn1cADQjd3KfemqnmrmWOddS5DgTcg74CdK6zgkisuDiEFlKAOa86LOPOTLKFMXeASQb&#10;w+j41GBZF5glni2xE6NDxVhWzEJGTUl/BoA0PJacnPyK9RppnHRy3DEyEDKZ2hBfZJ7JuD4/X2aR&#10;bd6P1cdRl8iyI1lgyOSnLZy65d8zHgU2GjzKYfqrfOlEKAaogqbNd0N5JPVyWAATqFx7HZvxs/80&#10;DHjw/NWyWJIxYcQD8mOFB5AnKeU8Ogux0u9QzyGSgbMnJhqrLbzm5rM1Bv/i85+6B/X09q8FLJ6b&#10;WPXBmMTxoGFlMAI4AHJtkJ8m14XWpldncj4Y0kerbEbDA4AZVtGiolgWgkk5oRfaaGF9XJJs5PMx&#10;0IpS5F6sU9Gj5dQ26wWPRSwalWA+ahP9UDH88/geRs3lPEydhHnGplqc/ciw2rzpIp1hr3m43boX&#10;4ypSPrZRSQciSIUdlMEhmznMn71aXerYTc3D/KuzdTm/Ol949E8H7Vm+Pls7s/+A8OTT5AU7YAgv&#10;ri8L2+jezWNG5waFLevt1kEWw4QEXpu15oHiOLczWBdDOJ/jbLMtVxeXyakqjOkUleeKsE4kfkdY&#10;iEaT3WOofau5qY+qw9gpE35lMkLCEsy/f3hUPVRpwnB9rmNpBli1NtXQyTwWHc+dGz5sxgABeEZo&#10;xYtzSrGffQYvKYC4MAkdk07hugL7DuZ955X7vRdU4fMCHFeDDwmBx9okk0ROySqAS9NOP9uzC+tw&#10;Ru08nRuIsACQ4iJ1jFSzVR0QA3WDNpGQNSFyZg/OuIzHg3dZI2iuZk+YlgDHi9JseD5MO+Fal3zu&#10;zoByObqW8MGKNvasMm+WAgGW+3CUdQswLrqZlgN6dq6FJQzFS2HZ3V3YRJtbkIsCaJfpNOnxJqhG&#10;zAAUch97tD9txTflwQrGeguFUw4NcldSmOG50qbbaDq6WjWs9k+UFUamavUiNUdWnAxP1Z1KUq0k&#10;f8w2E2dmqoTYyn7+r44U5m8iObViZzvbLBR8rEpJfJCCQo69bdiTNg2xMmtds+ZgCZMqeYqzXR8U&#10;UKlEHdKjDk5c6BkggYS0git5H12X7h+gf/sk31EVjzNt47vZ6JyxiAYY+cuzrUfIlJ2ex2v35NEF&#10;LcI1STRj05GH72ClRoiWk4sgIDtPDg7NlrGwuJFlrZH+opvuZLJIk2qd23m8+t0Aq+cac3dyhslk&#10;I1msCmeNZIztztX+X3Zbm5NkKrPCSm55KyQMpAbBqqFpBAiDeYxREAwbAtWFd998K+kt/9Fv/LD8&#10;4f/+h0LUSH4+7MZ8/IvXb+Qe4TSXZkzqvM8gXUxSxgS0anEgHX68essHF3DW90ZIa1HyaGkkuH7U&#10;CoidtMgX7MLBjtUsBL9kM0lKaIQBLKV3+yzRRawZOeZjXWIOUOCec4FMK47AsWRxM3NINaVq8EJq&#10;suiOaxywJgC5eNZLjKPdPDVyIh0+k59kT9n9lIgulpIYRifvlPTqHLdl4o6RV6kn6LQ2x7dJO1cM&#10;U3OmdbI9v9ielR2PWpjWRMAahGiGkcXPv4wqLH8mdTRMmm4o6WYDGaeuGlPxzenUOyHDeDRdR+ag&#10;dv7gO+vCpHmkCljVe9rvd8kjUOrYC6kchJ4IAbckjOygtrp3lcM36mEtvdesH8iHvGBkS/MKWMo0&#10;DS++VtDFhf/4sbCzyGEGHQCQfDhaCW35o9JmdDYAmzMRaoZUyu3dvTCQj7MR3ggTsrVmAistRCoq&#10;u9RadKbRDlJ3nrPKblq42t6YV+h8AjjsDhAQ16IkTRpfI7Gt3N3MAKF7FBkg5Jghw1hE9yeV6EJN&#10;W18h0K75RQcLPT897n0h0vvSUOSjGwaGD0Zj31Aw0kOQvGmlsyy6vrM0CWvNelTvc2XgcetAsfjz&#10;wZwZ1tGt7Thf5KrTXtXFAKXKMWExhkFGIuJqNsIo/NPq87384MUCqsHAmha6FWOcm8iuaB7O6CHI&#10;jfWhZ6rGbv9gqQC9GAEwcYXOGMBYsxCJhQsxABK+b8Xys3tZgNIJrqkB6XsFvZzPByu6kspP65qj&#10;bTm109lgKhSTheBHCU1PUpDl3efm76AYC/OMjAoNOcea7TxFlWDdSd7syrSOpUgDLLRJYwmoHKWF&#10;howJfiJEpeuYaSHFjK/8flLtWXyfXa7oZLDAaYRDdlCm8WDFXypntCtonIzrhMaupu10qZDDmiHs&#10;9x6JIFuGKmhJ5bAwcrXxEhA2KPMDwFrnY0KCqgobqyk1co12HAJWtOQUSNBV7ximkki9O5mjdFoC&#10;MD1621i2hEVqCCILHC04JFhLq/UruZZi9u5gDQdgd8dDSIip6LbaW1n3SJGZtKOgCN3PPyqPZR3a&#10;RK3jaMU2nSiO+IYotlwjDHAUmQ+rDvwkqU8a7GlWDa4Fe83mEbqRqe62sqza730n9lAaLXhP+epa&#10;tRvrhqbpN2wH21RusSTAqFSqqJKAPd1sV5Jecjx24vhAFrBAt3Pczc9ml8Kv1VRUjkIeqGOl4PTJ&#10;Bf7VWahtPdvho0loqX3KepylnYY2gx3NOcO09VNS0oi8xSopIAFEmO+qx+O+y0KiydJklue1FBrM&#10;83pwgkWc1CkBVmOsNM/VWFgCXWdyR1/rOYqkqizaMfDqqisfP3wsm9k53aEgdJ5Hf/1Xf1V+/vv/&#10;tPy7/+tPyv3TXqQDkQIDAgb3ciZOm9pjrGfks4rDOR8Xa0nb+Zq6gyEsDgH1ilVFoLg9CYWDowBW&#10;sRcbPQbmAMeZKWFk5RygeQMGMPjGWCanhGFm4cTNVhIRChLpIuWwEBwTM5iTdvSxpFbs0faXUjJT&#10;SkcDxeFL4FpjzyNnmgAk9Wd53d0J2uP3Fqwq8ZmjmRLf76o353CisHGuTLLPaGqHfobjxGcbANui&#10;DowsGLEWySh6TqZSdUyRyfjcr+8EnD7Tn10yrRKhxjp2urekjSa9RySP1zSFXIMvUGwWNfQbuWFK&#10;CKcNDkJFfD95EFycenMGsgDgOqsALb3T8j6ZCluZ2mSwCYCuTFLsRc8Xk82KS7yrTrHQQamWO/kJ&#10;5tiNlYIw8UinENyXezv7ohztIUx33xQqG3Rm1PEAIaCMPzUX8Ha+1o1sbpsZGExPWtDxeH8Qdmp4&#10;Wlnxh1YVd5Qxsf9fDVGFKZtMN29WQ++XPUqhx70AAuk0ZXmWYBjxQiWotmqrple5l5AkWCLqW3pS&#10;ftPE+lqCcdDvlUXf6q5qhe2R3UeaPW+Ee49Fw6BTVHMCG4PVodbgaBPdpUjMqOMlxQ9gyaZqIusA&#10;abp549pupcijWPeo3kLDB2E2BRwPncsc0ZixE4zk7hmYwEtZ0s4YLxW8FwaoTpJ/OfTRpYT5RauL&#10;baGsVGsRbRgsNURFwzXsqfP7GOE/aysMShDFY3KAVTFjom6tRIU7bVygm5QBv1HznSbJlz74/GT+&#10;sy5Z1UddrTSlA5/tmxXimZFtY/V8LzjUvRhn650+akGPFq10UT0LBwEORFEGWdtiHj13jGkAZHl1&#10;06BYtTqrWHIiySRtaAdnumSNjqPnS+L3l9ZcAmkvuGYwPhriVtZuZcUdYPMxV/AZgEvkvX38eKM5&#10;tWC4h8F7na8kT3Wna3IGO+XBzrcicD+U9+8PkuLx5rM3ovxA/eMXM5i9n4Hr+/fvVQsW6VDI/sNY&#10;oOK/aV50b7Zn6tGFa18e7h8cDOL6H01SiZvVRlh5lUOjzWS6E0TsMeZgfdWOTRbNqm6H8V0USm42&#10;g7CkmgOMubYXRh73K/rDkkMuBlyA4GhrCczoylQKVOlEW6py0xF7gTULhlMct16lB82GS4jU8mkB&#10;DrCGEF7GxqctUOdr7HVcpFLfcmDR0U0ZYiMLxmapEQYYGJGfiq1VVXvApnVm6VFszOIsmBQAjSaz&#10;tXEwifGG6bq6/NI2Ygs1Iye/ah50aIWH7F0wgk3WJfMJW8pzzI5TkCdKIHAvNKqueDOaQsKkGUM7&#10;etvmJQFlbBbO0QXR4hKSKcRPIifSD5g6kBjWkZqZYZdZWAQgiHQIaDajVS4aT9zN6wARnmtEzaDj&#10;a+1lD8Z84iFdXl2Vs1dvHBuILrHtH+Ls97oXkWnN+dG61pU8EMeqtGjdOWrRrXRkHGJvlbSq1WB5&#10;sTWx28sQdbRcrb63M3rm+aY1VdobG9o15nBGYwE+kxy2Zi2M1jKoulCeQ5Fvq0wxbIWQd1ar4K1Z&#10;TxhIdyrH+H4pOu8kbTI8o0QYnOAYO5g7R7QrHkFYzi8Bg6i9sdQLRx4JDOfoefhczcF8tWP58Q6U&#10;JzTwn68tEVOtBfEZDgHVFtRu8hESBAuRyM2uOEzSbli8xJZOpiEXKzCp0Tq1QA6JAz5RpqD4jbNP&#10;fUuLjNRyLZrnol05OqleBfMoFHtKPyDboIutSsGX54Z1848sxs4VBFSsfBAB6aPkoIYsAwFYPPR4&#10;kJQgIXtMyQh2vJiMuZCJcP6lbKQTmJb55/7tL5zVWlurQLm/+VqlM9frCwtJ7xQsMt9F8kwn0bCc&#10;TGu02gbtWnOiZas95pF7C0ZCuhPhw1A9ALgrljIAwrGvBt5q5KvMG9n97QxyH24M3K792cteharo&#10;y42zUlKVLEBmL924MjjVCmYxV9a2EBu4dU0y0MrQAYXR2T6Ryguy4KfQ35P3dmCA2QlFjbocz42t&#10;VfoL86T5rACiDHdhPsCwYbylWtK6RR2Yq9upBI0UiawVPLHlI0EY2GgRUjfn6miCjcxBA/tNxYDN&#10;mh2pgsXY7R9FQk21+HoPC7PtogLwnbENvTYhKMXy6gb1tA9jYSyABphMD164//V2rQahacGhgLX2&#10;VA5gw6ATOgMRLngU+SA0q8eksLXp8NUiOYjYZAiKxJGRMYkiQGW9LXXhyPCQpF9L7qkUHx6YM1tN&#10;Y9TGaFjFfdi6i4KFea3u9i5GXmkYUbkk814BnnSI6mxuzsD9w53mcwt7igK9TvOn0d1KAKO0W1Vg&#10;yY0eN4sOZghbUmQeoBHFJAL65zmDPPHb+zstPjPZJMnBxFoEazvf9JsvvixffP6Fzy3JPUc7U2v5&#10;q4ZGc9K1c9mZrGdhNW1TgXYzOkCx4ONg80edr0HuHd3ByGqwaE1tjFXkFrJMzeco24oCvGHuPjzd&#10;WQ/1QUAucn43a8jtVbexKLJ7sgI47ledyT8BHB+ebC1YGolsxuKkaR4ykKHWG1hECOkf3KPw3OGf&#10;we7aM5dc3f3enLxO5PTwd1mLh1GYt6edMqZUgwEjLSkm+Bfuc1BnjwCsGfMJlnDoLvTaZnC8FeJ4&#10;crDQ40p7jeERbDB/UfSCJ8pgYRKqmL/+vnNbRf3Lw5GavoMLpnNDn3SpLfYaMlVKrgAosfBSbeRE&#10;JtCYUj0Zv9ksDzxYU0YSfW/lhm/7K/daRgkqu2UZYwuHBZG/9Xaeo2e95ClDhQRd0t6//b787Hd/&#10;UvYPB9GF/o3zM3U+h3XZjZqqwQHB9aCY8b671bkH/W90SrNwPp4dpCfJ7Bazd55b23UOxBh6Z2RM&#10;JQ+bKdMMqfA0RX4Fc5Dh4CqLBAAAIABJREFUjtbGDl8qW6Yq4TAdjwnQj8aqNidTyEzmc/C5Zq3b&#10;ViKX1+WiJrLywWYzZ7rvgtVXgEy/JkDbktiDPdYantadRCWI6BYY7hRsRuQ7ZpF6hDgf1iA778VH&#10;lsdw1JkZTLzdzP4Ux6wSoSUuVfue0vI49/0wFm0gAE7MqjPRxaS/ZLvX3w8OLltw99S7jCsvFr4X&#10;KWnTXI1CKJftsdAWgabIj4ya7M9Bk8Ke9WTV67nYBUg6euF2de0sLRcfaX8JVfWthDfFEFFzGSsM&#10;loSNEebDT62LvEYPFRTzFEp4Oh4+aM1BS/ZqxcgUm3xiyDTn4vLznxRWPB+fPrrov7B3RSvz0fHp&#10;gCKsq2sNd42RX0TDxgIoXNzk8kOUe0FrRt3gqbUnUiNgVg2gaQvBWj5aj3Een+OlwtuTP5MDN4/5&#10;nE/2+a3kjW3mSa2M6kj2ZTQZq26ZBrK19AWE4rum4Hnda2cyWdiYH6LM8OhV+ASyAIlyTUXHGwz0&#10;wbxtdtzpzVFoUpyxox3XTlC+2NWwrSUlRZpsCRumjPXgoA9M8JOE5TsvBtmuz3xOiNHcHz1qoOoW&#10;vRs0bPoAGLd3aFN4q9qqYICs1eR6e65NHqZIs+j7vTLDxt6uV2e2NvbhOR8mCX9Kfup68DnpOUnJ&#10;qHkajUUFgBz7YWMtGztbU7EpA/yAoQWYFzBjigfIdwUDqGkKvQNdsCm4tk6KWa5E19XTVmxTlC5L&#10;H95r8dXx6M9U2gOLfJQCVVVjmAqbWNS0/pxVaJrOQsUDadXJtSYFaLrW+sq8LJXcgYyW5E12vSt/&#10;4LpxHDZe2GxUFksl46qA1O+//dZyw0d5LtpIYSvXrrI688Z9feks1YcPH7X7D6pXsXnOxzxOmpaB&#10;HMUeMkjIX7+/F9AcKSbzc1lpMwjmsJ5ZXis2cjiEws5J7m5v3ebs+U1aDDq15trIbH+8MV1Yts5l&#10;ZINzTN4ToL0q2t6zSfAJnBZsxP3jXu2l1QRoowbNGVQmvHhIWRw+A9OywSEiVK0QxBg+iXZMGtUQ&#10;JQQ8QyvOpPrDaF0Ij9ZkRNRMpDPPSpRLnh6e5JkUsVEbd2BEqxW2Quyu5dQaaMNnB3FortKmb3m2&#10;Mgg1FVTZHtD1CbAyBNyKN4cY9adLAEPJmeYbeCU7Z5rbLJB0YDDp/tfqFPPdZMIYERZ7WUd36qMD&#10;VAYfGZxEehzGth5TLj5JAvscHV5dZ5FoVw0ldaZQIdEIiXAiW+xsdk7mZzM+yrVezWvhh1/+uPyH&#10;P/u35Uc//kl5nOf3d999Wz5789n89325nP98QMpPS4pBrWg7dEgS2nqHo0OwjTnGaEOetxxnEkda&#10;GGv3baCb9k5w/DGUQYJpXYKsnLpErKLRIurUxo8rCxmeoYzaVOJReJpHItOY1khNWE8naGxy0Nl4&#10;DG77cyEW516uv5mY4zyyWK8zIMcZ4cMXryA77X6Lz+3MtDod2TTcLjn2Xe/jn3EpX/q+nZBNEKdl&#10;RB5/SPONjkx6YIOYk/bxmM5+LXHdZITNXZ4mPwHXd1RiZFaVB0i5CPL3Tohum1yxmJ12t2RqmWfT&#10;ZJWl0XuYXgvmoAJPPWsWB87PYsmD2ph1oaGZgWez3D4Ykwh9IPSnLFgxI9NK8U0/PRVj+iYvciCA&#10;pPyM3FMjZY/fMZ9TB1gFYav8CGN5/rIwHHX79pfOVmGxffz4UXJcyViuvSpc8y1X1ppyb61kYyEm&#10;WZdhsN72uljAmiKsqiBMN67PjXlQRmnvuVf8Pb31VrWZAjoNXWwvfHylTSzyauexBVDeS2rBtly9&#10;eKHPdtQNn40ANBw4SGoGWC4I3z/cPRR2FiEwRrj28iWPobIzR8t35P1JuKLr/biQHDomI029STpM&#10;GHfmnVKiaTJAL8eyY+ecNKYrnJnUEVuVVutTr/nDYxnTvAFo0VDqWrQjMQY7axqBEPLeQq0USd+Z&#10;dqwzAE1D7MLiASiCdYYA/n5XKI6vXnkoHHS2IR4tJMV77roQhM65dAJ0Jt3sp44OZy/dynBssKSP&#10;D3thFGUuzmAMY4N5eP3iWllhCObbvMe9381grJrjgtdRHA8NMXMtImcazw739vbde3kfkmsvXryU&#10;VqXItyzmxCGdBQCTRU2DbUjIqdRMC62UV5vBTaaU3ZHRElmccnXKfGk6ATSRD8b2HtFlDWHnTlvE&#10;3o+q1ylAFiHzWuXZ7SV/9r5Mt/cuEUVmXM3WJM6fADRcxPz+++9/XR5mYA+GUBloBbDa42ElTh6K&#10;0bYbLYAQoXjMpbaXdQ3HAS1WN3CcViZUXjuLbBws9BmRhc3mvFxcnLlhz9qe7F5G7VVUTKpzQOks&#10;BTDUfcWw9qsIfY4yxlr1fJhUZktAIQoBjakZTCaKTJH2NT9KLiRSlPAQBFRCCUE0kDWXeOPj2ESl&#10;AYsJz+7sfGORDWu+gAkrTuxGr7FU6/xlyhKQ4BpV/QMFam2FfMnB03dysREjeNxPBJyBAbZ1FJY/&#10;KrUj3H+wuovRoxjVNDWl8whDo0XDyL3teRHyNfCAoh/uUeZU5dz+wmNjbFPYWNLdikYXSs3EjPFo&#10;TMUx1RPd9IsTS/xcgBMDAvZmFAIZOzif+6//8s/KV1/9sKwvVNXjAB3Wx0O5nB3n/+V/+p/Lf/Yv&#10;fj7bi1/M6/i6fPnFF+X9bDPevHnjhJW0bd2NnhvNYqmOna/MOWKXN6qbEBesLArD97jnseOd7L0j&#10;rXAR9Y7Wgr2WPw2wdh6ODgaQ4+IpiVNOmxg99EynzPcVnNucH14rc231WBHZ8H2oaH2LOr56fbkF&#10;NkX80yQoLDJayHh5AXBn90aocoJWq8+MxU9mYpm2kL9LrfCQV1zmdNvJ1NbWuAD+f0uzTGo8WrN6&#10;jWD21eZE4Vs4Y8t7DxC+pHSnFrm0mYkeeMuZEjYfTRlXQuNatLMHJGlYyVbLswGVvB471mRMhBaK&#10;GJhMg82NV0W2RwOumnAeN1kc0fvELlFUpYBFNxaLjOvhcVx6w5gs9MjS5M0vTzsosRj48GVx1+KV&#10;m8W9Hj4EZVqLG8sA89gMXv3wx/K5caKY/SDGge3o8NXB2g7urQsXr1EXwBAheQMSrKSkpydtVVEJ&#10;bcUwUsxRwzuUEOZRO1yBoUGSvLQRFdF3DcsBRNzsbqx4ZPLNgB2DJOf14anc39xrnpEtMr2ewTpv&#10;9eKUABRcz2BFKrD73nOLOzOUZIhoABiWZoGeOBaTyhghZ+9KkvB1kR1MRUHDStUKT5hLNvnvuFjI&#10;GGk4MhYuFwSOAXWEJxR/HI+L+UFAxhSXc5xL5rGmjTQU2Wx6+eH8QU7hveUS08PUsQyWEWkwWltz&#10;kOd0fXUW66PSu9W5Po6zw3HUTXDVm2xbUbkfTJ7JwCvDyDT4skZGGi1dL5qCop3Crq8BKC98YzuK&#10;7NjdDChVugvgG/OEhlNYFEh8PT65wD+e55NVdiPfk2kJaPepFfJryz+2jakJueZGXoXxj858CRtp&#10;zpiMpTlWAuYOOrcBhBB+pGqISrbN47jWzRnPBWAURY/N2HfM+XOTIkPO3v3DDFIfVeBdCrKskBJ5&#10;egDfcGKUlX2Uoq7V8CAFPlgbyKfF+VFBfX5+aWtbcz/xezgvx/38/PcPcg9g3leDtWE2aRwUtLy4&#10;vhTArO1FTQ6IXXwMzMGZ2Vt6g7LqzbszsQmDOKBNQeK5OFI6h4WZ7ntjXdSRl+fWNLy/s6KZlQBv&#10;aMw+uXPXW4qBaEyX4pXWzagnZYNh0+d76jXVR1jdTtMw4DxgjqlqidlCzNtOVTDAurZdtNzUZz0J&#10;6MV9SPhd0mgOAqpff/X1Yk8odAIrGeEo3qEWLl8rWWcqrdSOk5Mxmq8fYXTmKcq+0QyIOnum89/3&#10;JrMblGAMEKIL2EFDZSOe3tZDFIGyNiMDNdXe1s28dAqAuprqOdI+ps6AMan2/QBysX/JVu3Oa9gG&#10;ysUh3I9cXSEY6k6Y1zbuyh/94b8rP/3JD8uf/vlflS8+fyPj+u7tjZAOe2tx3R/Vlo+WFsbcU+ny&#10;iJS5eZ0hh3mz1o5mpVRrGBIpEENqFJNTAQcTw5eaFBtfqBjkqGR23pfspd5/pA8Ue0YtFBsszaVU&#10;1t0M1syGzHfn7DVzbSWC4BHiOH+AVrXffQum23NZfV4QSC+v8zStwKZ5MPV5jnEuTsH6cuz4vVIV&#10;t2ikMJyt0aJqbKKTG0TxM2SuF3M5rSoCXCUxFBNJaspozYJ8bHLHMB+exTr51Esiw7Z+Fvc3/wyV&#10;rmFZgleHsDWSc/3fNXmr1cfQH0Zn0gp4eT4WCjyY4GwDwBwbLNLSNz92sw3AQx8GWqkt2vFG/SEZ&#10;hV4mXwjsfuHtZMkatagCzZNfAKE0ACgx8enFNu0c0rXJmIHJxykmoXDGRaB9LQ5yF72H7UGur1+W&#10;l5fXzkDivbd///fCRuX8ReZIjkadgalAbktv+aTyYC2f9nyzLtPZVgwvwpg3szf88cMHS7LuvS3k&#10;xfnWveRigE5yhrARNu1L3JWNbG64ttVZSCBJQdBR5W3w6i2syTGXxXzQ3z3cPJW7D9NistdaPOSu&#10;7TC1cEyYyfXKnuPkRUZHy+FzL93GhvlwTISnNMnGQsFkU8maVWNlmcdLwA+QncPtshGY41Vsox+o&#10;nNCKa74eLLQuhlJYuY0VCEz2TDpnFJl/RYcLm+qT6O6q0ZdwuBU3tfQd9bKr3I8YmqM6IdIBq1eH&#10;wUOQHlIKJ02eRyl+PNyHqlsog4zr27VgXgQszgb7BXQtz85dIUEUAidd6JKve9zLZ1++OHMDI7JY&#10;lQoHVYAWckRvbYMRltfY7MFAFJld2AukUlDxgq04WQikoP0owvPqyDRlLZGSMKrU0WhRHXGENhtf&#10;zztRFdAKeQBRpCwAhL7/8F6uUZzGol2bCDpubm7Lu3fv5FpU/upMd3w8rxnsdhvVP5WuSP0gxzka&#10;aD5Ii92ddNiCNnNH1mk+ydHahUqkYauFggd3BstC8L4btDvVaHPYc4wnRkoGDTObfYGyBpQG8Hms&#10;IwUNKkEFFYKVpCHMjtxhMh3jjeQ/S8GSaWyvLH8e8/jh/l5a3t7Oaxj2A4BftIdFV7qff68tnIvZ&#10;Qy2QWck8vrtVp1NbYquDh7mHaMPO2iF7KoNJjGn+LlVo4KBow4zLL35cLmQTiXA/q7qpU80Kcikw&#10;S3meBBJZr1PS15yRq+6Uc49iyhSZJ4KXYDoNXJDMYFe/bjIQEYRHNTaHDoM66yE55EL/0+jMlIdT&#10;E2nim7iigsKQN4EEt+9FdLAUDfq1zoF+Tj3zsWG9xOzIv3xxWb797vvyYp7j3373K5Ej+9nv/qz8&#10;x7//2+WP/ujfyzlu4NDOz/A3vvyiHK1d9GASiL2lVTDN6GCKLSBC5skuQFfD1MWdAgIktnaNQSxR&#10;wV+tsGq+IRRZFkYbCQYtrcKF+q2QMOvYNoITG7vcDr6UYEo1ejnIfO36kODKLB/nqLcjN4JAHbwl&#10;sMsOAgkeNm3KYI25sixCCra0PPssX4ygMrfav0vWuQRoLLZO2KGKNl/XZu/7ZL5XubdmOM2cqZhc&#10;4fDREeBaJJiutlZZkKslR8bC1rqcvyXhSRsPJQezgkG8BiL5iQuuZeK3lhCecnrRF4gupJIY12rs&#10;UXinUVlWBMmF91kl36ikPFMfFXcv7AGNITUyDKBqCKKYCyGBpBiIk+pBdTqYg6ovYSQJEHBsemyF&#10;VdNxAVFUpN4f805aVlGo/DRXnQKgVvmcW/yuFAO2MR6f/ehHMSlKOXmM8+KfgWhnYXv8ysXZJ9Ve&#10;ZbvaPYw3AA0+M2+u6JgE1gM/2JzBhqEI5cXLF7JxSRtLyNUcju6MaCMFSh+NUiGMTRQ5eIOFr8hg&#10;Tjsdw2a5ftuNVnuKLJGxF6wCr5KrqcoKks83jj4u2PSZ00q5GugFDjQmVqhBQfW9AQTNow5xaYAI&#10;3Cc6Q1H3k+ONH/wbuZiUVsLGQzkVygjhNS6MQQvg3po3LpD3WUzQmis3kA0h0FYGea9V4vP70giA&#10;DQbkuCtnmnuRY9oWjzE0FUTfbns/zmg54gBh5wbS8Hlh2A3k07OnE5A1DpsBhKPp4woYPcxOxsOd&#10;dkkrzcf7+LT3727O1mVb184YKGPRZvC/cbAveWsAfGtl8EcCrvl8cKTAwOLZyPprB2+MsG5bZ/lQ&#10;96ZzvRqDexAQDOB7MYNqaHRKdbHJWk0W3sPYoPofTgGAFrrCffbZZ7OT9pnnNApoAGB/fCr3d7fS&#10;gEO/sxMgCX3W3nLfXMLLqmmYQ4kEwA7gGp2U4LitNaUERWrnw/l83kvJgZVuS/NpH6BhSzYbLOW0&#10;krSbclCRf7VxURgC1RUpTDX7IPOfDn1L+asADmtLoaFpQYrAw6MzN4KYzfAD7GPMVCN47/v4VnJj&#10;u3mM5/Vyt5e1COd1fXXpKQEC/mSiTVJNjlbVzlrZGoNIfbHqbgEHUmiJFtWmDTlpPivmlst/Nbyn&#10;DtpxuJ5B5bH0m6GcDbyvYJNkHXeRQ0hHbXQAUXwD7jwc3/t+xc91tlmzB7uOTdMuUp2pQCRQJLdN&#10;ghcAvwYhojYiNvyIkLF7ETtO8nfNQasX87AK2/eDYkCz+n6RwYTvH2aPngOg5gBbgUQwd6eAFd/9&#10;0W98Xd6/fVvuZmeugiGd7eDvz2D1D//X/1OaakCqEe/dzHvQ78xA9u6I9d0vjqMFpVF7wvC2OOiV&#10;+2gzm9ScMMFlwbaMBi6dKSxpL5/xxIebDw4K+3QP1J92wG/7dfHxsmXfvD+YKgJNyzGRlue9Ejvs&#10;DsiiR47paMTM0VJzIjWA84ytVsmwWmfOSVnGJXtJOGX3bYA6orzF5xH/VGJFnfh2bE7qeFqByVfV&#10;UtxBUMJP54DaL221KgpNltrRO8ua509JczJSB0hhYt0qoVl9rpFtlTG1VJfe2Gp0rCtTeq4+Bpn1&#10;jHvmeMQ4FH+mQ3gGNpGIsu2TsZA6x5H8XQjKx8PnTXb9chEH+g5jUCUHlWAzQhpxTeatisEMOS4O&#10;ENF9psU5YVj9R9mewXIbe+bgmjHDf0ebQcLsdCF3wYpGTdCPya6YVFaC3VP80MLJRC0BeF0A2bE/&#10;rzOB6+TR8/54W5uLS3cf5DMAYJI/q+Gmx7uPAkIAyMAmiSzIfAXwcMkkMsVgZBgZCg17K5obQ3su&#10;G0HJAUQ1Pb1IAyIKhiZhaNbS/UkBWmceJwAx5FF2JpXSyLKLvIrqSFIyhgu1Z8ip10I/MlEPDwhb&#10;Pi3GC2AFWo7Nij9wn6yCFHaqWH/01RAbj/lIZ+uzcjVvyGSy5dx97wwVWCE0ZcC5ORfAZsmiw/FX&#10;fTlfnyuIBMs4PxcpZgDA7jSEChYQnZdGO/YFGC7rsy0gC2B0/t0IMLuj7FhUyAr7YPfbJP9Yn+EW&#10;IdhBi9uwSTzOG8qye0jzjkAMm+WQZmaCJwPWGPPL83NnpMgoNLP4Wj3fRBVBQJXlYcsS6CLvrjZ1&#10;HqHmsQXoGbY+9mTA9vuH8t3NezdEzPWSMTYpJn0WquN6tbmQbk0apgdL+q7c3g8ifg4HCM9cnIid&#10;toIU+aaqygXtMJZv/+4b+VHlgGLyVyuv5Gf4HwVA65cvy3a9Ui1j5K1++FCeHneSfyvOBp4hCswG&#10;FBXOIF8aJKgNeZJuWU9aZAgWd6dME5oinF+cad63bVAI4W8vLzQcSGWLyTpwnQ3+DDL7Js/VnGw6&#10;RBNCcaNqF3YDN/FBjrsTJlTZvKfZWUKRGpnA0fIDVyYfhfUDcIH0BzhTyEMeUurFaHNBWEGl8JRd&#10;FsmrgxAV2sVuK3necDDgCGu0pDmrCaH6My3ll9dw/SNro1xVngtO6KRAjTaKDBHBGdc3mSGkJ8jY&#10;pjC/2pLUwc/S00jK0MFiRGIy4y3S8blQ0AEriQjL6WWhI+3gosmOWujOGWGCh9Swx4r7FqL45lDF&#10;Pqj7izOSxsblOeFFLum1YAaFvGhOaBCw59QF/Lx7/2shkL76+jfK4z2k3d7NC/aHsj/czM4XCq/+&#10;5m9+UV7N6+O7774r11/80DWWWYDWmaA+w9F0+JlygRdl2wgqMZ+3tiZEWcX21tj6FfS/N8Cqn1Nn&#10;3FnetFdzH3PG2wF+Z52wkg77NEYU1o/Xe44ylYkyaKWjUUs4DPocerNjZCaLY5hwO9I88t+waCs/&#10;t+Jzgi/HBU1lE4XqmUI1gmPLgrxSmb6pjipxGEFz7SIdgrKTMc/iWkgoPktNcMfCftdC4m20JguQ&#10;+CJkMEZ0QXpWX3PO9v2Dr4h863EG9+x8YluXCR93eqIJeJiHygvNOYBkeGRhd7pBOnitwXjSA5af&#10;SX8WAFTuMRLZ2VlLZ9Rz2j6nEchVJ2qeIRcBbr12fYn82OKbukxik32RPDx65MXY3mYtLum9EIgb&#10;C6HXRyOr8mDMn3GjlujzLjHCBO46kRMIyd5X8kTtafrE2Vy9Ktv5WFe+aPRF7cxf/sX/7Q4FNhWI&#10;SEu4uFUNdSJEbKwYGSYm1bOaW4tExgD1VTfr8UE3b8nzmzd86YxiGnzsVCWSWKOyeACFzEGTEKYZ&#10;YXxvW7eqNlGsiKypWgG+K3JZBkLBbp2tLp3FxrXu9gcDQvNzP3Ze/KVNLyIHV7Raj2yRufeFgRxF&#10;gJKLGdCSKWDRgjC0ljOMTkeqrbuW9qrNAIZUmHTQEJ2vbT4f2G3ke+K3o4CElQH6vcw1AGNc38vX&#10;r8w5opxRNS94kM+yiK4aOMAMAEjzggBbA1oYwlacRWTQUCgk7C9TYnClR/07WmPWdREtV9ncel1b&#10;YDbWdaPXiLGyDR+M3MUMIg/jfE3IYzU2UOXlxnI/A2htPqEtXi/PL73zk6b1dJKC0J/3zjJrU4jR&#10;ivpWwjJryLGXOfjh4wdj1LV6/fzllYT7Cc4xJgCFL1+9EMAFrVbklH68uZFCM+n4hmvYqm7uI7qY&#10;jdaFCc7O+VZUHpDT/PH2gzDOSJ+RbmOXZ9J3HeNJdQg8T5xDun31KsGEDeuVSfoBWOPcb79/K3MV&#10;oLWZ0zpSX3J+lmhWwFQqVsrvjf3HMzi/OJdWrGxLyg59LMZ7mDT/tLeuWdteW4bqmtVwvRaZ7X3e&#10;4E8qGHibVrMza9F23mi7TXMKAdb37IjGNAAL90nO4Yrh1N4jInuXluslmVTtk4Hu1RsrjMzFhp3l&#10;wDUHKjJHF2yZWj0BQ2ane9p4kzmMjXlyVtvrChyfGTDsqtveybZDyM7RMSSoJeAgiaOSjCklynRi&#10;Oyuik7/b2iO4qmQ1EtniG7GxiB4GT5s09whzG504Ep1jVytYquEUu1aOZ23V9+bMAAdrpq/t+Vn5&#10;1Tffl8sX1+X6xavy09/8zbKZHZ7/7r/9g/LH//b/KLc3s2M3z7l//s9+r/zyVx8E3MFWcx9gyp9E&#10;Qg285SiV6+la+FhUJjrLgZUbbCK+f2xjpp7kOm/ntcz7cja1K+6QdAlHyH6XQGZ8pxgLGDrhC6bV&#10;CrA4rtXmWZmWTKuwvNbWV8Fd2NwciYsQv1N8/vwDj1KbfEk4nLKLARbb4llSl5efy7nOvD4eigA+&#10;j2EUXsW8ITBn2kQCgQ5s9bP5AuMcdAh6w0z87DQFauE8p7NPZ5G4hzZpCZLj7/jkwIGpNZ2kLT0e&#10;mUIAlV3zLiYyUFOARveExdUKoyGdy+1YaqQicXmRU5R+2G+5VisEaGlBlwCZS4a1pA4ZLA4KiaE0&#10;W3yQxejjGrB5GhN0LEk6hA+mNJeNyFWM/FMKz7qUU2QLWFrGGoV/KiBNb62mseJzyOOar5d/utNS&#10;lSVQYFW0ZFx+EUCYKVJf//bvPhvnXZrk0BWlNt4K4PPySllZ5tJtNUQOY6VFNTUE4E3CBn/ezBt2&#10;LEBiewutGHOaNVObbTDYoDEZwSqyqAejBCZmLWCw9+r7cX9Mws7NGeSNhedhgCS3EICv7fy6cb4n&#10;28hxr6Lnenbmyg7T/N7d/kaMrIZZwsHCPSPXU5USijFqe+n2BIZNwAfOAaAp2piPLvmDZwLmdX/k&#10;JmdVpNBEnO/yAwTxjwfzRnVODqY+sBSqVrZLwpsr1exVplqVSCSEb8BDmMS95d8e9gvWoJrRHza9&#10;M7tSzFEPi81fnIqjglbMg/tHNbRQIQCoq5Oy7mCK+VxFDADSw/PcfCq7+TpnJ2F3jNCdOcXMGcQN&#10;C0tn7W+1C9W9MYrFwTaGkflbKjG2KauexVpTub+9Lx8OH6SQDM0IANjw0g5InRaxoZ3uDESZv6iS&#10;eyr+vdmcCUBDwRvYVRQVbVYb1Yedj3Fzezsf+50B3Yvy0t4X4GnPE0zl4067UwEooSMZZLSEdRzV&#10;AUS4FWxkSU7KNJIJ1KIocTJG5KbfLjbftTDwWB86v9kYQ0BU0fbN2r62ee41PrMRNtWiLCYp9vC0&#10;k7m5McZMWwq3+X12wcMxUXFvTrhs5Cj4nEwSCoVSagvB9q7MOVlZSgyuZ9e/Wux2HbVL1Ysr2mJW&#10;7Zn3lKqJaWoRptRoTU2doCz9ygrUVIWiWRMORhnkrIXggf9WkEhZuNE6sR10LphaQ+94g2FrtfNC&#10;QOynCDEXMoLVt4VMQJB0cya1KMDoHPjE3uIAIu0SHcGt7a2rVN2eo3TcUyaC1ZQSkPeQIEgYbkaq&#10;2fW8At7KGtjN+8Bf/Mk35evPX5a/+sWfiJO3ne3ey88+E2dXwV3vXdwIWPX+m9tHRheXwEzHS7oh&#10;QmXiGEW4wYzGPJAUrAQaNYKrgEgcpKpMZeG9OOgicKwJSIaEW0hWmb7zauX7BhU2qCQ0peOQVSVg&#10;RVoI3+u6Lt1n8/mWcRWft343irB8X0/7PAm66nMwMIHmfWuXxWoh+HQCXzNM3WTTicJIAh2zBTAs&#10;z+p8Solzl+VU4q98XpMw9HQYQ2yjpwAGAHeWldfQSqRRErA6yIkx5GvglzNqJqPnnoEBC/EsJLk7&#10;RMKzlxCdjubfrzpKemm/6RqVixEGL86+spuVkr46WVxqAdcz5G4J9CbjWtMQB2DCJl8s97Q9H3Vf&#10;DMXofgyyhYzzwu6zjBP+AAAgAElEQVQsJMSQrU78o4VQlYFWkevkDabrcU3atCjlczA8U1S65uRj&#10;Z2UXY5z/rfnDOsi6CMikQpeRlaU60T/tyWWHY7W9nEGM/g5zfcYZSWwcaQQqF7SzxgFkYiUsD8A4&#10;g7+NpRFgk0YC/jiq+LawqPO9Xjvg1cR0AF3qyEor1dmoPJim32df/cAZQsyB3kJAUhkuodjH0gko&#10;O0gYo4LpQsqBANtazq9elJcrDffvJPT5JGLlDCNLK8oZoLx7e+shb3U2RlVY2KxFQ5MpBKIZapsF&#10;8+Goh7m1PFYU3zwcDgvDgBEVSS/LFZXiNrB8yOOaKE4ezRFwXrBzavzBMuv1Y9xUa3YU9lXtIvNW&#10;9RlLUSNyAusgUYKurmRdoXjq8XEvQEjYv/NzOZeE4+fzP9xr4QsOKmzavCkhvC0hfUvup0g+uqlJ&#10;zh+OJcxTlfzOFeYbBMStGh56vA93twKKRLPVOr5J/tr8H/J74ZigWGuwzlWfffZ5eQnZrK0WcIAp&#10;xflFKcDWp1Q7W9tXRAxcbWCgSsEwg8Ir7fb2qAVDGKMMhtHtSmR6jmNU2s/XL7nQ8+8+//wzicbg&#10;ewpW75UZrVUYUAHa1iYVzxSatmCZ4RBJuoF1wpqmD7Pj8SggFQVHkoo0X/P73d4dDIn6zLZyfzx4&#10;VARzlMUhIodldpD597jWjRRRKTsL5lfC/LauRtOSxNcgrYexYOEh5ha6W21Mq5cMPUAI9SOVFZvB&#10;rThQ1e0jfka7ThBOw8YUE6fm7GlZv9LUGFZmt7AzYPTlOI3tJCM7LTbrbsECMuQ5mZ2cLK+/2m5G&#10;oMZ0JYZ+QZbIhs49iPbWIicy/01eTJxvU8NYrZoXbxLY0nFkKhHtcOGeZsA5MxI5Z+80BNo1RtDS&#10;Jl2aa63aVm3fZ25gb4zgKlKxGL7lWMheqU4hgSsvmNX3YfvpKOh1fP75l+WXv/hFuUQXrOvLcuw2&#10;wrzfziC2ovgTzW86dHY8iLPMwlkZ6y4UDvr+tLitFUookr3rDHzy+cq8SswnPiad0FpbHEfwe9f5&#10;+6ylIHPHVI2YSxGpnMzh4JzHwQbL1WeBLiW55GlYQx5nAz1CzAJABa7O5tveyucauI05oMQu1ffq&#10;5fNQjJIJRM7bcJ4mvwfXMOccLYVP0/J3M8kV+IFRcM9TNfwkRI0X+mXmntCplTyJl2iqOmFJhpwR&#10;JX1ei08uACsdJ8kptznffACL4zamisj+G1RtXA4Rfw7NaHqNMhbyQJM8VAatXNyoJvTcoaqhpAhz&#10;xHdloOgJ2Lm46NklhGoDwcRa0rFVX9axcrrYk4sBXoSJmlaQstVkqYFleZ6+Y26O/nIytqy3CTtY&#10;AUAk0usEotYspYdy2J+FMc0KV9jDu2PRjI99Z0zr5GPiecP+9wDaU6cMOPN2tYqyaCvJSSfQMvSw&#10;mGfh6RTzDRK297Hkla0VkGorTTQzSJOvqPbjMO5UrPrsYgapK/WkrRWuXPOohgT3CyZre7Ep3dW1&#10;MJYq02Wi+dYZSvKEKsW0J2/N2wvI2Sqz2bEN68afsYSo4SzA2M9gBpP8cv7sdfdKbknybQ10vzIB&#10;emz6OBYAwJPlJkI7FikHYCAQGkYR0blV1rP61xkNGzg6JsL0WocnDPZaNFJzYYdSTuitfgElCWcK&#10;JrnNw+Mh5HDKer4e7Tq2FgZ2q2kqtqH2kpWg8/loVd2az6gyXyp2r6kI+N3Dw51c08pSOKYju5hU&#10;33wBSJHfDTUIYbOtuYV0jjKVggg1KogTMD7PjTr25XIeq42J6HNDwfVqK92DMIv7g1a/MpcarDe7&#10;1VUD92yAoO/Pm1tXNaWk1CgQ257JXMA8uRUN5I/C+I8Gul0HspfG4OV+vgYBcWgFu9HNSnI+mzIR&#10;qFImkwdn4frqqnz55Q/kHvbmVGlO7FGAqhTxvdYUG3Tiev/unQriF43MAJxj7QKkIvXgwvLTm9kd&#10;6Wwn0k7UhNEuehraJ6GgShKQ7MK5HyQP97EM63lunl/Js7992DkTz9x96J4icqKgohNlgFxlX+3Z&#10;aZ4zJcbUMdJGJRvr+R4qIXTC8e9XX35tc7ekkHCQC1naaXLQ2uueAvs11mBXa/GinRzu5n5E4MAC&#10;kqipCFDpiiOp2jnrUNLOkbE6HKKjGW01pdpwZt4n12Kkw1VzdPsIp3K/IeAkmMsoRMDipAxzqYv7&#10;pL3Pttmdly7raaY9+wQACFi1ZhLQlfVa9BYMdLZXvjfM9/sv/4v/vPzqm1+Wb/7u78rbtx8lgvTm&#10;s8+EAFiZ8yRRmU5th1y/FaQWA5XcP6l60ScmcrTzkZ1csfDViCA6pV7nYOPBguuchsD9ggDnFATq&#10;vRG3NNe3Xcwjiw7I/LbolOqzBqnGse6IEZAegrEssbc70CocV26i2k1Omd3EluIaUhSV31dQHiyl&#10;zJAu7k0xTxQIa6Aicj31p0RzqMUzLn5crgsFjE0a4AQ+qMs/mxXQmWOlfyQHzT4ZYFWBNImoALxp&#10;TtcluPWxdsDP4/PZGhHXq3MzHKTCM4ARr5Re4KIwyzyBCbmqTBRK40UZiEK2KYU1utp5GFfDWbGQ&#10;CAAcYFl6gHYyGUwGJ/VbZuvBfgbH8wY59dbP/lCSooANVPYCuriWptbDtg4yeTZh0kLI4FNyV9b9&#10;wlDCU98TdCV6PXss4iEkoXzPywKIJbVvD7/VE3DuBQb0+Bn6sLur4b1wrOmdZ8Hr5YQMWj8zss6y&#10;tACxae6nDZSTPhQQpGhhuNCiNvz6bN7IeW323Q/f/r2Ody0irC4afG3y40gRl3WrAfiaLLyZx5M5&#10;t6pQUAUU38+g5v3+nVwnNjRhlC4vZBFgzogUEQX+e11UAC+owkce1TAv8ofDTmYCgNaZaZcejigq&#10;ufKc0scZ7D093nsRANipdbeyZ6TGGIBKcx6lTjyqMzuVTVpt1p7jSSOEIiAwi5risBGBf4DoNjHP&#10;UUPd3Aik4cFOi10gYM8w+ZkwaecyPwCCnkZtg7lGMdMZWwv3yi5ZnrCCieJO0jg+WSWtCsUD1wKY&#10;PTw8eqhnvdpYi1yTn6tkQpqwv5ojXSVnFiA3QlMqUi/qCfM7eE5QseBmtTVHhAVxklML0Aq2ftKN&#10;bzNsPPeMLAZSMe4EjGnO+dZSPpAPC3UAOBDcnHpR/xgFsMp1bLSL2HTfysebj+X9/B2kqrx6/UoY&#10;fMjHCdv+628VvIPJnR0tFB3h/GDZySYKqz9//unh3tjIrpzPAJVKERiGDzOYvrm9E4aVqTedpa8g&#10;p3qU+fDg+rJMY5D2yDu0r32keS8rc4Ynk3vCWhtsLZHJxXvIk5XCqengOr6rQUGZ2LVOz78yMXhG&#10;m9hAQFsp6zO+ePU6NHcLmVnmTNI2xQ8r/AEmERJeivA3l2nz/LwuaXnTVlUCt9hDpHUy2hAfU+jZ&#10;9inKS5GJyuQB/mT0hE0E8JLQsAEpagszv08US8Yx2XRT5+gY5RgXx/e9w94jAeBALNl7vgisCCy7&#10;LvYO30vTXnQaYiUYZb4jQfypCkpE8U6YuPm/P/6Tf19ev7iUvOxVv5Y5LoV8DzflL/7uV+Vf/Msv&#10;LYdUv971yla2icXYug9gzqxMd5xrFXPmYI1I6LivrTAV97gfD55PLXNqitxN/FuUa6xw6OHJpNPG&#10;kJ3yfc62J2KAlu6Tgx4pX5YasFYJOqq9BJnFe1JnINhtfE7TA/qeSkk8TzDx0ia7EBcxQqyA1VQE&#10;E0BbkkgGWQs7z9lbxaPMli7TTCEkP0eRRiuRWpCBdDObyeOhPoPssF+HO1NkiRNCNSDuQDjPw6Kk&#10;GdZKz0Ric0Yr/zt1sk7ZWz48guMSxONoXSwHisZT2FZF4Cen1d1bLorq5QLxnud4JBZzskKB8RhU&#10;N71N8c5WYXRSFyUuMPfSpxaTkQyibfy9UMQ6ERywYkMbx5ixpbl34ExnXRox0uKO6Eu0T61pEgYw&#10;jxxTzccbzCuMdpsEkzmUJI+eBQOTFbAVNl7QdAqIw3cw7pY64SyrnfO0jzT1KzMZWrkIyqkxo/eT&#10;DZ1/w1/BuFLOzJ6ziVf7dK70q2xeuVcZxoHH57zjxHz1gx+5d4f/jTbHun4lqQlPN+9A+xlTpAoA&#10;0oEosRZo29lLXp/mopF9Rrizt3klIurHyKNczyDm7OLCgYWEAhHuxsY0//5pf9TFMM/P/XE20vuD&#10;5TnNwKaq4sF+t7O85CLtOwF60eFI0zIthwxGFL25Z2NfV9rWcmVyXdzc0Q/gsANTqDlJMJ7n59cz&#10;EOq9Mnwcq6hVCLMnnbYeBJBJgwNrsrBa48SYezDsTzKme7QubWaQZ0y1nkFCt1IPhA4WGFew0ihk&#10;8/SN41jY+Wi0ZiDcMJFnvD67LOdXR2t1ujEReJ1Xo6UrcDPA7zC+W2sXK2FYVOk/PKij1tk9WMcY&#10;diEarcioQ+gcrC7GxrQE1XDjs4cZhD7J/NJrWQvIV31FbVLSjgfPZ8a8ffHyUoq7us76nxuzBjD6&#10;/bu3qhNsLWe1W5gacaRHgFn/6qtXGkmYJgF/mAdgOVFVLRGlQUPOZJLxGQBi0apE69X727J71Gci&#10;aRJIBxCcj/xxqVvWMZidpsf70fSETcpuOlqYX9ePOCtmY0XEHQAfLZvF4Rt8M1ad69l52u+8wxPD&#10;2GisMFj/draB1pQTbDQopDybnUCs/ZUDLMpOUemB+yqdTY9yEayeaE0u5IlSLqYce4ziG7UfYzl5&#10;w4B1AqyDqgdIIWIqHKZTilduTemOai3eJlgalNh6E3UZKdhTxwbzBMzbfp/CqgmUxvWHrWfnJm/l&#10;WtU2cs/w/SQBRgctboSLF4nVBVh9vtmf7kn8NwHrszoRQyWtUY96SViIxd9eS2EibOWL2SY9gOmf&#10;7e103Jcvvv6pglDJdWYNi7Le2m5YwTvar4vNndeTtsoefG35/mAAG84Bny/Tr0ori/sTWTfq5s7n&#10;QhpOaJoGa+p7Wwl41vIu5+z0Upc1mNa1g1YdqUnVYjp1UpqRK705Kw2NYroppTtyv86kkj7qhQqB&#10;gc3YIRNLmyINBMKZaXVMxnSwytTEiEZ4njVZUftm8Lf+ltg4B6y+k9eAUXYDGbRmXBjEoJJtwIfH&#10;aUzRhaTwL/8MNrbWJZYgUVrSuXgdoiwxFpMinB0l1ccsJTN5vhBqXmMqqqzodVnhRUORQ0JH08+c&#10;LHwgYbDV0duUspqVXgmND40A+02LVqiERlgcxsVPuh5mH0aajKVecHisNDTLxR+TJR42QlXIt3Nl&#10;A+Z4JbaTqQP43WgGm1Xqx2OwggJaW7RQ66zKEN7ZsSRgy4UnxxwDNOafxITzOdGY0mvO+cWcI6VW&#10;1yyMRPLlpFmGVVr6f/6FYDZ+4gT5FcLJzb4Xh6YXHCGtuEYFpIBgl68/L1ysTKh3Vnt+78XlpYyz&#10;9rI/+jVMbfJCE+q4vn//XnINARi30g1JZMptzDVtgGPSLD/qydhEyWkFWAeYXs3g6+zCnTnmzbmE&#10;00gP2QoQsClORXNQ2anLHK6anrusj6M2jjg8qeRVb6kOUIEAIynXMm3mTeRS9U9NhF3CY+iIOSkz&#10;hJac1KU8HDB+naRfKGOkXdYKGgwMChQPx+yAAfgVbzYxTirhJQU7TR0vsHAvX71SiRQDprhXHq+d&#10;q8F1/VoYFqlgX2sEoB+kQEacBTxhUV3YquA8dIT36uSuutW8Nrr5PfOoN1uR+Ormz0vKB9QOeo2m&#10;wJfBs8HYaK4lxkebjGx7VPoXtztgoH2djzqvXs9zTbpX3d8LCL3/eOfrC+B4d7idn01XHpDcXVQb&#10;EUb+QdQJbuV42Jh/8IMvJeS/nsfmdn7/21/9SsEghPxn8Hl+thGWE2Dt5YtrWXsAzNgMz9DWtkhg&#10;SlJuMI/GCTq8o7DLCoSL6QifW97xPAZDk/kL+ShWT49mm7SgaHIb/frzH5jZbP4nXmDSVr7Mm63g&#10;YvdbFutUajwzA9SUVa/OQmkNKIGqb75Ww0AGLgqHEjPmznGSzEnRGTk/yQvLgyTrSeDNwmG189EB&#10;DFcjYzaak10jtHwwNRScn2lfg4W+scYxN5jGgn2PEoq9tVbmdRSrfeX9BckR4xHb1pJlkMSwnukL&#10;TIUzW7EArzXZ7rq495b2w1JCYjEzqxxLtp2VTkimpZ33mWkGYd/87d+Vz1+/Lt9++15s6ZuvLsvN&#10;u6eyOd/ISbRxgDGcRSNbzaKkwvbbXgZb8Xh40ujRJpzUiOhNXrNAvVxNvQuQHxKIvRMvvEeJ2phG&#10;NmUaSdgQCGdgRNau2FwSWb0UbWFBo0YuLCeYrthE0X9TJAIWQppbi7xijncGrS3Na0YiauU8XQJR&#10;PiNPHytWgJ73aHMuFtigJMDK82vywnK/LsXxDP6jak+A1vQ5jiNZ2VPg2nhv/EK1tMvmUm+xvglb&#10;q9/7gmU9wZjL6yhm13T9taoF9YOzq1MweRqyzZ6d3cpiQfJ6k+eZci7xESztNgwm9zJaN4nZoA9H&#10;DzF5OMAmWqfujDc7YIgDrGoGrC3foF2QtAdNoDHC5HnRmswKBbDHANoWqbLNrgoz6vdPYIh7qcGg&#10;4v3jSJHoAMH8GcpgRqlKcQDHxqsa8flxNPlyM9TJc1JQapObqgIOzjkcLEyI4VDJjsk8xMkXSu47&#10;TR3bNJDPnu+z50wQntoX1nRy9+jxj8hiWIQBeLF18e/ikzjOqWyb5NHO/759pGj6SWUsvjNvMCI6&#10;b8oD0IfVymkFrNBlBbBldTnASrMCEpFnurwqF5aPJXmXs2FejdrulPJcmL/St36zNu/vaJ/VAhkJ&#10;OV+da3V81cpsKV4z+SD0zCbjJ8M+Gz6kLUiRE1IjZoDWZsfl9v5juX+8cVANrdn1VtlaYYl2BwnN&#10;AbhQN1JY093e0xRWJo1FkDtaERYcRq08H+R6CTSrbR7D5kzaXmpOZMjFSVgJnrS0SNXWotSx3RpT&#10;ScN/Bl1SA1NPO+08he21N3kkjCNC8ZSC6oyNQ3U8ukVdXlx4RETyDo9bGWOA3HvLD1WZIwUXTHPA&#10;c8cPPscWtGCVj+PBIx+iYbrbiUMjeabz/Hjx6kV5UV6KPiWeJ/QpMV/QZx25zNg8kfOK7719+1Zy&#10;FsFgahMLiMypzNh+dyzKXNXouNagmarvg9EX1hab3WyAH+fn+GTXn8dvlDXeSdX2yiJS3dnrsqlh&#10;yzLrl3/KyaamtQIsWk2bT1qT3EAi2pI3pszmLR1lbWhPJ3pyNkcO0xWTc4rahKZ0aKowjvnJcK/r&#10;JuN+LJqVndyJhEgN9QU2M8g2UI4zjn7teZ8hyyr5cS4KX+17uJdDAFaGoLssyq92XFRjBjT6yekI&#10;tGEcq2xF2+JaZBxada3Rrssbfn32nZBjQspIaHQGoxj7RtjQFHUzsEqQrIwh58kk9RGbblve39yq&#10;nZvn9/ff/bp88eOfydzXfWMQfWwFYEuM4JJ9XRSwiY631RuUNC/zPRHUAISKHGLSItYCKb3vjx8/&#10;Kpi35wAMwWYq3ItkDbjN8ikWc76qswn7sLUiUS2IXCWmNeaUtllPWuKWDqDpAdRYjeYBJJRKKYu1&#10;kzFUsKfNv78A2fgfy+nTNAjnsy3GnzeZdfNVLrQ4pmLLViEPj6Njl4VDewIsfX22tryQErUb1daM&#10;g1BrF/x8/gYG43xxPy5hhkyG5gYO2t1Nx2ogcidKJ8PF3E/KV8WAGmpOOTb0hCXnroWH13VLrbss&#10;pqyM2GQ308WixMaps8PPp/pfx5h5J4AtT5BspE51UF1uS+STmstFMRdXw4tHLUDpavIaLPndRt9D&#10;9Uf18KlPxgKrAHOBwOT+qF3IMF7eRBJQXYR0WhYODu+KY5EJT3pI2os6NqTIdY1J4wshC1gbSx02&#10;L0Asc7NUH9HmRcdxDaPBPFyVNyFTHJ0ysrPhW9EzPPvcUcrjyM359CXtROcXgAgAYz7u/dNDuUAL&#10;TsnrHISlogA8jnR3d2vduw4GTDde6CNpIwB848qPyW5bGm7ey/1KkL6Fjm170nkl1eX3WsUN1rfv&#10;r+3emmi6Dit9Lvr4rP3s0BtTq6Hc/UH1QRn6HszwdkXntX52Pieq5neP5cPHJ89zfPnqpfxgAxYR&#10;/N2DpTuo+oMcR8Bv0Rzt+X5QjKbqAVpNDbArOrrCTmykOxZZDsmPnQEbtE6PVl0+WDW5PD9WWJvx&#10;3BoDjQIrkZmSNrBCV8m8hWLC8bjzoiAPB86jdnF2ocVl88/d7f38nQc5FzafH/zgK2FkwbJjrL7/&#10;/q2Az1o0R1jYzPm/s9npuL48F3UBAcK3Nzq2cCD26hCM8yY2YhzvPoqjgw0T17uSlpTb8urlC83T&#10;e5xB8vx8MQYIXULpQfRnZ0B6//FWPt+ZLSGj/vrHv+Vrf5U3cZv7yEvdcAUauDweDwtwmo17vHKI&#10;Mkdk4n3fRGzdLYEHGZAEWG1DQWGnmAekMclxZxvW+sV5ySRJAVq2H3CajIUR9swaCjCytjxXiVxD&#10;U2vx/uplaRsXBby2A9IijtZYITriVXUMbczIiirDWc0JKkauROFVdgyq27liYUv7d3+y0ZcT5iiD&#10;poUd072ULCpemWlsdi4qIVDuyaM1s+0hWOZ1LVCy2VF3fvso5qIjIGNqQAff3ZwN8752Vj5+/778&#10;7J/9k/LXf7HzLoZsvOCdIO00nTm40sbb9kASYNBHltbaop5SkmPU+ffsUp0FJ3OK+xVprfkFlRE5&#10;V418VGWce2e5pfalVp8nEY2cfF7hu1BAEdAKxRtJsdkEYE3rUbffyWtfWIhVxU4uo52f+uFz1kGr&#10;hUCzcyBW1KG0eUuwp99ZuiLuKNrarV3S962Re0qcoM+dIJmRuN5+FwSTA8eiKSNhB7o0BmE3OK85&#10;zcYTp3BBUHFdEjP6vm4+by3L47ZYL3K/fqylPNiwHHQWCU2z91glP6+054nshQNhoC5WYlog5iV7&#10;qL0UlyNx7+4kOZwLi5WvfPDcHD/1MhP7yePxPVLuvAeVrTAP2fTWFqDQvBah2cWLbil0U2USS3hg&#10;PveYirKaPQn3orslcBYD1KJycdHIIbEY0ZP6eW4SjUEG7hx7MYD8h3lpyw1pCeB9chrIJXCtleNQ&#10;F+MohqUmKbNqLEHKU5N8yFEluKZmuZ/0pHwxczHy/9vy360scqFjQ6An+LwTTIzB8pXDKLePDzFu&#10;8yFWZ6vFs3r36/dFwxV2r01Dbcd9eP6iamBMPQAqwiyQQwKowHcAktBRSFnW6qkjItV0fmZdgy5k&#10;nuysH/sejG9VJ0BYw0lzA2U/BGBc9SbDoyB3ms5kDAaTbRqtLaSwe9uL+fznAsbY7x1A7vb2oysA&#10;CHNR1hrt6IOhw726BBfCtB3kvDYC8NkBB+OA4+b87vWaRU6D5K6iKOrDhw+yZgFQkBv66tVr20xG&#10;AX9Pe9UJ7eZ72/RbN2i7cQbd93uu6jJae2EcH+uCVcMAIJt+I40GGP7XgshR1B5GqcLu5M9bMLDC&#10;FFWvJsb1P1hqAJhjFLD98OuvRS7r3LqDDVaY9NpkpQBc3779vtzMzxsFVT//r/8bnZe2bj9LDMvp&#10;n9lpZxSkpPnuy7bG2grHLb936sgl2z11AVRz1GsBXvOxl8d1B78UjypRLSZy9I0lgQPel3ScYOxC&#10;L5sbpDlkA22fApFj0xSbCC1qbi7zDEWnuBQDaAeXYHNyooXtdHZHzEQ17dujqymwcIybJwkV/519&#10;10mDxu5B5ihQzD8ehgPNZGycucrP302TkAQBWvK+lKOKFK1vFu3jZzSViWCoc/DvcyyDyeo8eiG7&#10;V2pxu1Vs3ob6iU7D+9lZ/e67b8vv/d7vl//tX//r8nv//L/SZ9avnLhwYJ1sOmW5cP0M+zPiI8/6&#10;6LFEtaWr/sSOVy+yFbthzSdwPDj87mxh/64KQPHWod9rNEKKN48OmDNwZp1Db7gE9gI/m7Ot5MRT&#10;vus56NT1Mtm46uNqGrL+B4Bqa0kFoFbHJzq3yqIgHA0tOPa+X3dpr7ORmQie0/NchOETJcu1p3Mz&#10;omXOEDOVczLN5Dw/eSz70zndhFHSp3Wc7V06NJ7e0BJz6t/gGjDnkp9Z/D/33xojcMJPDdzQCVgZ&#10;skNxUG2sNUuLz9iSSpkl04rk74IJSzJSRuez+Mg1/MaShH5DSYDfcW96SqEQG4TnQ1jCaJ4YjVPm&#10;kt5OkShC70xpXMuUPIpJFYTs88HydbLvgLEFM9ubJ+QbSyoe4yRr7qFQG7bXLkR2D3zIEvIYO/eo&#10;+WdsWql6r4TBOX2+ceTq98zrycCVxVYZpNa69CKrbQa+SU5sbFB1ntSYsJX/NzZrkZgA+TTFogza&#10;YXm9afPON1QdhEcxyD/24nj6PdAx4HPg3O80P+nVm5dJpkbZDyj9VstMAfvXsNF2WoEuYedJO3ap&#10;4PZaBOW323OVc4HBlV7vytr0UuXflcdHlcKSVrTQkJ1BExhYhNHEI+40BIkQ0Xic4p7BuJRB9WOh&#10;dsDwOo6K9pjztR9YdW+djNbS+akXVgbzGxsd0hsgzA2g/XRv+bR9LnTB+KpXDodtQseonRUOzte0&#10;3lDTMCS8JOd092jhujpvCuiotbbNp4rM1srA7ewuzMeOHD5ReDBFA6NydKOo1buISeGl5cfp+fbl&#10;w3ttJiA5rWN0ssOzAouK8YUdGYeDablq+P3q6kqOM756IwAdwLVevZDzPIkzsbfnT83d+VovX5TX&#10;Vy/Lm69/EhaHvmOjeafNacl+pA/mdVnd3Jt8YNZoXAJV/nkKNvX4+l1NY41C1qw44k64bRKx5qPq&#10;nGkgtA/ZSWYed6FTXuBMKchsLXL6VAWGuejZQW2+FzCtQ0ClSU2RhaPdp/Zub41GRu8KdrQ0gikY&#10;njQ24oCVUB+ohUA8pXlVde1V6SJYVKYh5KIlb9Jimz7tlv++hROdAaoDV2ep4lnG9UY+JOfNOKmE&#10;ouqg6/kZsXL2qej5MP5azdGcyfZ9z86f5wqJLLfNicXjJeIPKJfA5vzNL39ZvvrySyumrAYgMbeO&#10;Bsqrg2TdH6uKkTIAACAASURBVDQfvxmQmabJ8oRXqrk6WS2IgTdvQjBZu+1eAS/TMlSG7ihrOFhG&#10;YotOCrCnUaNSOAdeqCkR4sQwRn72Gh4fvKEMnF2ROTRSLfa6zKDGe/qMmTMcDih/8v7MfZWkEbXX&#10;ZR3YHFhEGQjI0z7NfTDINHtMBLaJlc2Oy8Q9LWEyTQE0ibaioJDyY77ndjWAaw32tjCaQVtVaXeW&#10;87q4M7bM8c2AtemSOcFvCb/4c+bpTmxmUeQ05EXF7wnT6gCG66+lb2cQFIMmQAw3S9CaQtHNBqQ3&#10;D3esqfVeCcCKymnJwbRwe/ZoCDp4ofmmOZ70DBY3VGtKTQioa2MtHXHkmux400RwFkCL90ePOcBp&#10;Zx2xImTn3rltysxV0qT9try+9EAWoatCI4eCr8kWI/5UlYTF4pLnG14+x0U3JhZ3qX4f83Qlr7dF&#10;flkAwuIboS9aG2P1jizU70RROBZd1Q45BIu8BzaJGP0rTSdkW84dbogl/d3ZE3+ePAMXWUl/jz/5&#10;YX1+MsOWM72lmc8xrHzf/MyUYiFL2HKtuYHDSEOyCYZeAOKgjRVub96XA0JOAEpgSo19JSsHkIsw&#10;9E76s1Pbt4hRZaiKzsrRtEy1+5Zu7qphu1IRf1SAGjjGcyCLcCGC9hs59tH62+Mz9zd3YsDxmauL&#10;ixmoazW2NG14ehR9U6QQyNjPc3awFrjsXoWf87OL0lvRBO4JYTnddDWNZzXM17xaOdCAusARigz9&#10;pRQxQJFgqsoq74+jM20KXDop3JLIc2OVrO22yC8uysyhUxc0YXHvkodatZvU9bzRYpCvC+1fdlD0&#10;WSMjj40z6mpTVi+35XQDyGxmOLHLeXgynRZvLj/fku1pYftLbOIBVJ8D1nwcBad67aPn4Kc5zR86&#10;l7yuMJMLRRZ2J5PPdp23o16A1nG09Czmx/Vh0/zUzP2evDCKuYd9pw4OJYsEdKZ20Vr8iJxuAojm&#10;hY78DBk4b4s9GthJKgEZJBKci26LsV6xIRszZNJVwcTqa7RcRdpEkjQEiIsUNB6fT58M8GLfKnYw&#10;ApPiNpjHCYKG+Yht4RSxINUJkcraDBRMNh+z/NJrb5HG4ajVPxDgRxRuarlFhGR8LPt5jH/ye/+l&#10;/B7bFZwIqQPg+E6J4HGVFJUN4zj3Jl8oCiXFonq2S0tu7O7JAaPmWkZEC6+j6UdzbFigRgDLVu2i&#10;w2xgUfAX5hpBUxeph0w7QVoAW7nTESlWdhXOVmCFSKljCmVyEPiMbV5FZLX4OIgdw8enBC6n8ZnG&#10;N0FuzIcEjp8B2yAMg/AjuRcNF5j6ovff6/UfQwO+ZEfY14c6cMAUSU2WJsiv45lD1sWcLIvvJRUB&#10;O4bssjUcg+K26h9/4RjD4kJ8bXPQ+cvwxtzc0qtIiy9dk8IIe3DylwxiGGahN9paEueHQVKAM+WF&#10;0VoCwc1DVrnlqoZ8slEKwMRraIt7TV4KHmadFpOmtDQ5J/VO3Jr5JLJNIJ6eTyoaAz9mjXFUY5aZ&#10;kwBscd2ddyGsZvDGqkAUkhtkxr1icWpewFZa8rd8YppD4Pd+Wpm6VBWITTNPqOZjlZnTOo5LJtee&#10;P40XUz/adAIe/79eGcgWm+zJGeP/Kc5eAtnC57VcMouj5V9lm94MwNIo5POH36OGXoXCEe6EyP/s&#10;wc8/+MphWoKF64uNGCsYj6PoaK40p/L+ofzWz35Hug8VO9+vv/uVz/UN2FFjE3Cm40Er2ffY7OfP&#10;bC8ugwlp2t0E+ZUAxoxy4D7QhvbCupZpMYmG2wH6+FxWawW6rJ6Wz83fRdhd2uGu13J8VLgzUZ7V&#10;w2A/kb+Le5LcVUkrsMpca8MLg8nKZXHi0P52WKcctdCWXJlMmTMInOvSFWhTLs+uZExepDXEKt9n&#10;rOXiGRZ/hjXNlZbW+3LOL6fM/59XPm68aX+kKbQM2/8jx3CTs4yAODtk7OriGk9tSwJLwTCyqKjj&#10;BcmJT0GrOqXdwiGnjVhEskpRhm1Qls2jBmabVYUjCld7YzlzXicckaOBvSxP5c087F4BxjK7GH/X&#10;NY+5NdRl2oOOa+eRMKpuaOi7eCGjV9kngN6srSdZfU0biHBoNBxp3I0dPGvdZbUOhgEmlvOpPpsy&#10;4XzoGuhPbHNWI8mglexXv9i7SwImBlhZl2BjAvbx5//J75c//bM/VwCJvOIpT87qz6WX6n2df2yB&#10;2lsKkoyZ1LhoQx9t71uNSQ6QOlihtrLqk0VKmkvdEYjJHLUHzcifFNL2qpuqTLg5XAZyFRgpuJOO&#10;bWI3egfXEXUsyzWVngdVMop/Jua6O35tclsYTkU4SdLMaKICR3Onjvq2nLWEW1NhZCTt7WkbU1A5&#10;2Xy1upqTNcg5wDxyT49pk62VWC8e+SzLueVb5ydey7dtbS1sUkxpYp1nx7AL4fWUEg7AP3AieQ28&#10;MmLUDESXP9lLjQfixiadSI9IvTADmWTVjIauJyOSPVB5GG4smdvZXP5C2Rg7z9iSUY3EeoQk1dPs&#10;Pe9SDVAMH5linB1yH8jjncy4xR5hBqMa29aa5QclI4iPnYA9esOfBoF6cILYpUGtJjGDcVWhuDqF&#10;h4UKz38sd81Dgid5N5qXE4xRbOiRviEhP9Odc1BroQgdiqWHuXjP0gUYklnMm5PxImhYsPwn//7U&#10;uT71uXw8X/jPftcWz7L5xv/sAHYElRvRf2fAy+uJoy+BTcuH8hcBw+3jwUJkg7QDBUBDN6PXn3Vl&#10;jwKejkLVk3TJ0tCsMg/7xxsVrwcLWtGHvpbVywuTAaoCPMGUkrVCXuvFxZmBEmVskX8rmqql+FzE&#10;prvGYurM2KPxhxRLqSQdNiGt0tfuTGhfDA1Q5l1zDkpOK4ocAFLnY0jBF1QaZhD7xY9/ajrP8/8d&#10;qhhcnV8r00GcQbHFjSqqeG2QpzR3PX0p5YVWv4/qa8jX2el8e/Zc8rMMIOjrnfPvFLnauMU8s+su&#10;9dla9+YqNUWV7M/i6/XTm00cuvppORZ05HOofErso+syd5+4pppYnE5ljhyEjrHZMsrFnFOGcWkv&#10;SBDwGnj9WhCjxTdk+nVj15zFZmFUL3wZer/vzBgx51fz5qIoGPaen80gtRKgGJCk/VKCxObTpGs/&#10;FybZpuPPVPcOCsgn0MqNfGouyyUkQll2ymLHsDzXJPrITm9luQ8QYKepdPK7+I43ckn3z1A4GWmP&#10;FHRpb+YE+sRc8D3cbP0wr78/+/O/LG9++Fs+vlIDQnbZAOeYlBXwKcrfYY/em60ASDyMiXGu1VOl&#10;JmtHqk2DJpGMY/ha9sQS62+5f+qeebRcd1dUEOmflRWD2x7Ylk4aC1yjII3PPnaUxV6T9siYc5bL&#10;T+3f0oxcb4saFqpIyHoDwWRk0WIfIhtcq8t+8Z5Pu2HGFFEcEsdJ68ZqMMJm2HFjQsX3LOWg2DV1&#10;nCN0CviFEjbIV1veL1t+z3Lh0++x5voT58zBconr8YtzsGuYsSy/J2knoMk9Gb4omMzG7jl47fyh&#10;cMPIVYB8TX4DxiK0qbjIPil0DgiBsM+TmKABxkYJ26tkR+SIluRt68MWl6Zojk31XD2yCjmZXgvO&#10;OiU0MfFx32N59mJ4RgCjtROT43h4rPp1ZyOoECj+W06e5pV8PgY+OcLj0+NqMRi7cuSWcM9/TsHs&#10;VJbVxOXZ57UXMi+dICD0/E7zVD7542NVSq2cfc1HoKsBYn18EgBdsJknG/zyPM0X1qdep+9mJmYJ&#10;XpOpMgdCzEFtZgRbctR8pn7yPMtr+TRD98UXnwvLcDSNSIBMkXKD5w+WoalYtN9/m1xqC2kAohe7&#10;HcrFi77cfnwn4BUbRW9OBgqIIBWVL066UY2jRyWaPhwX05drgZh+s4rt+X6pTiDAtDHtQ0HGZv65&#10;ePVD9569y8tJtTrKZ84/5VvX/AfnPMe/eJGU30MygLRriweQGQKCxgQUTyFAfsVxm+ash0l+7txn&#10;9JvnU4nNSk9Hm7m0m2Qj8acqOoR91Dz/o1f8fhoEqyUh+7JgM2pszA7e3ZZkxqRZe0cD0KIzqTbN&#10;AVEGZ3yeUzNQ3CTXeQFY+fskLUXQujax9sl/T8c5ah2aVcPjReCV1yL3C2W11N5X04OV0GZv57MC&#10;yWyvWE8ggKuZ7vB4dAAez84+m4FuXxzwUhaKPd9HW0+4cG9skJyPnMunz6OovqRNV58rpxOsZgtz&#10;uvcuFQy4wdM+5s5XSxY8FU7nranGvAknT8/82J+VL15flGopP2TrDtNBWF5sj55rbPmrhe8dDp6b&#10;ytzk/fHJHS58lmywpn6gaCucX2knXK2d8BR5qZzExKyQD5S5wHm/ALW0n+HUcM4paB0WXQrbp+x1&#10;+BAJi5QSWq3FC7u4J2k79erANbPZiwgur8+a5vCZdlRmcJu0zHl1ZpzPija4pM9OzeUAFySZPXRi&#10;yYwBSM7YAa1JgLmBn95ii1tLH2NNIZEnRamwplJYp+PqgNVxeNiypeNQSz2pheHPsCZoxQM9Hr1Q&#10;ig96YYD7pSHmgxytp7zuI9VDLXVKAGr+D7K8E/X7/LO9tR5cJrPrMA8lL+Ce7fm63roj6A2jIj+8&#10;k2WSMQ1edNawh2kDhVaA1Srd3evJnnAGfjasCEuJ8W7M66IhysCUDz7AYn7kpywigWuc8/SBhqFy&#10;DzyBzNOJQeDDDlqLwowTFpapAXmTW3h3ySj4sacALKoJ8hwU6KKwhWVjAP3J6rvt0jDkcZ+sWIMb&#10;fi6kWxikf3hlLa8n/Z8vXo5pbdbDufl4AkAKmC+xmS9++ABsfBZAYv752T/5HSnyYbEJgCdYToTs&#10;2etcNQp1bE4hcbP7ZA6f5PWZDND55cvy4vVKQCuAwa9/9b1eY3vyTUY2agFKWgDZaudjuANLsboo&#10;k3Q42sr7O+Y6lY0UdQ3/gLMqY3Ti+JQEWP099lY/eQ6VxrM4p23v87lU3+Q4lv6IT/9tMzZvyM/w&#10;AJ9x+rtPBZs+/HuA6ebX2RK7w5SRpcGeXzBqffVr6RjZsT95TVF1XdK4RfiRgDPA5/LfrTsB8fKn&#10;ztU21cLOdYsxsM9NvFn5I81vmy8i8ddaij7Z9fQhtTTkVpc4ztgECC5z2EK6aGlnih9TQW8XNsrU&#10;L9wGG2DlBu3nE7Ad6isra+AhGpvWbct73bNYuBbVUbY1NFpraM8LtUYBOT1K7suUCrh/uc3jPZSo&#10;np7Kc4d+6TzwGfOe9MdBZ2oXW3w+fyLi2TOHMar+ff84tU9k20/O6bY2zZJTwuD1V79Rbm9uDQdU&#10;t8EYr2PT9B5tbT0aK118r8WLDKpIlj3tCh0lnJ4pAZTFyxrxEq1pzRwLK2ziszfGXRpz1ADleCC9&#10;gS1GUnEu19i1AVXlgN6cG+oGp8VfksOcXu6v+jjrWPfGyDs+8GeWnAY6LfiTbe/tnHoc4qu+UP4s&#10;A9bJ50OsBWk4wH3aAKvUEkxL/LLsOuU34Xt2XpNx/0swGYaxxt7ZbFRa7FF4H+SfYDvLgmU+ciFQ&#10;t/8WqX12Tf5nWjv52WTACoY9QCs2Ryx6sEGUp0je2DOPz8ZfjJJ4DQbMkpHKQIu0dcfLd8NoQvV9&#10;rsrkWJ0AVtL89pBFsgrMY2dAyECrt6Q1gwBZoMNq79p/1N7UxZBnbRiAbCjH0fKVzCPkbvr/Uvem&#10;3ZIkyXWYeWS+quruWQhwCIKEQEpcIVKiqHN4JP3/PyDpC0XpiBAhUCSBAWYG013rywhX2nLNrnnG&#10;q+oejHiOojsr82XG4ou52TVzW6bB8ItrXgzqMCk8sUGMbV3QGB3k8txBKwHVCcBbt1ixMv/gVm1f&#10;0Aqwj62sAoN8ZlaLYrYhtvztW/ib0dy41kltnByx6gIVc4px2IzxBzCYkp/rnjUGTAPwG0YQFOf8&#10;/b5HAVdqo8iDj+Eyug/Azce8M6a/9Xd+P2qiex4/A6magP8OVC0VU7zr1tnHSL/k439Jmxisodco&#10;DGDqwIEAxT1Kct7p96ZJtbX04G4R+j/7/b/pAvzVa/nT/+v/lr04glmNtFLUkw+mC9lUOkqRqepj&#10;03mSSAEdWlsztltPre04jweb5nQUNA3+UbCVc4IwPVXN7uPhORJtHKhKNBz8pnWJ5/2BElJDtNfA&#10;t2DQg5QR4XaWogVaWa2qEjxRy/2OHUFTe86lbaenz10AtKx+EyN18tnWkPE8HyMFqT5/ukNwpJWj&#10;gfRGyViz8GFcjBL04gPPRzUo3/I8aC4hxMqdwOZm34tXjVo7cCcog8ARkemg+lh3lvYJ/KNkgZpY&#10;9bPlTtbCGwZarwXOJKzSEbS6R75fbKGzASYzzVpDn7M8tGXbSEtqN8hYoFAqqgCQ1P4p0F5qBpLc&#10;Diti40AnAqmystdsY8rWVaO9w53u4OPYeBXJ6rScr0r2I2srGSRYUm5V1j6iXLAB+yOyRRxere72&#10;3i2tvvN3lPYYtK73scwlY0tjklzK2OW+/U8JTvUeSl9eoXMm3es9j1hDv/72W6liQVvwUBQdQsyL&#10;VyrbUhYFLUUg0uXKZddrbpflAsInOU4KBdbM5VLgOuXU4kM9XBmcphRG/mLTeAqwen760dslpfKn&#10;ISLRbswbKS9DpLUhjS/xH8iyeGvr6AMttOFYx4X5c+And6/cDLzD6Fnn6wWjZAM9tfBNnxP7LfpZ&#10;gNVLo1/Z38O3GXQQ9xw44tLSKD1GzrXpDlAxKAxChoxOKEFUBZZCowUoWwQCGBW0TzO7b7W9hUlz&#10;ZuJbD/qnbsV+unwKzTxKyD5dY0vpQvlAt1x3leNMWhs1s0EyF/UdhAUEuWwjQ4AQ4ak1A0myJhFF&#10;04CgkZPAxzgkY599fGo9ljjq4BUiNv7FMwTWZhcEKgCHLMxNQgDZqnAGNGZfiCxUp2wJ0ONnagPu&#10;J+H3uj0C1ujPHK0D1ZPNU4ohxVZZPVaaq1cySgIvLx2TxmodP19YC1i63/Mf/dN/7IJw94jmcpmJ&#10;wgPP7j+qOUB1O8tysgZ4Bc3ooQIcIEKtCNoMreTk9EJ+heYm4FWorDzrXdC9QinYV/pybfvv/OHf&#10;bZrpX/ynn5dwC/riYJZ6X7addQT0w1bWBNTgTotAcM6kawasxVuJrni9S2uTHAgQOAPBU5gf4Vk0&#10;gUZHk+mzTSWtkXbRMuOjlBT+u111oijBUsp3nsce6/do9Nj7Vkp7gQ6pwYubJU2TG8ZDAQHaCVpa&#10;lsxhBA/YVgMA1Xbvilldl/eSEa5U4llTol1H1KOXw1Oj2Rgg/oCBV4wD0x5HY1dglFtN3doUcga8&#10;f0jsnl0iEGoEcKo2QrgPgNbIoLGHm0aOp9zCH3IkgMROSG71x1bwNYwdiKuwXcajcqtirvzRm42P&#10;gRRtm0XGey5djnWwe4RlsVtai96w/jNbQ/LZUXQjo+UA9deW53SaL2I1cDQjujuMB3Bl0cNyn2q+&#10;3OmWVt+evUZ2h91Ao+WolhFgHkDKlWMPNnN/+YtUQQbP4azV+ap0uRAgN1qItqsMRWq7tvVuxipJ&#10;VRg0u6XCQDluyQo7aU3VcLCax+uIeA/uRZiFh7RZWnkNJz7ZzBJ55Plbgl9T5hbrOZ5XsjlcDZi5&#10;4kMQzYOVdUCiS3M5aEeJtaS5x1GoL/A9g34Nv3k+PHUieHB/hOON7FfecxZPINcad1Oo5zi9hU9r&#10;KwU3ysk+GS2DV2osD6ozlbImsAUiq0mNkU1FI4WI0DDbmKnBY9hAYCUJR2pZmsu0aTRBrEh6Dcf4&#10;T/cOK3jwKj1Prp2HxRVVMhrDHu63kmA0UqNc9s3zA87SvNkiaIsaOVSDSJRtDcrhxpPJ2zTQogzD&#10;XWbW4/Z5GG4ZHZMIZRIRYZykxknY6uljn4+f0CBjuzfHdVkkDWAEmCEFIbW5hkEmtWP5Xs+OxNYJ&#10;LmLhVbR+EXwD0nhPPyJJQMOCvdoAQb/kq2RgRWNVI0VoAWfcr/mjf/Zfe4L7wxeQ+YuG5R0C1HML&#10;epUnLyf63j7rS7co1TXAIm0vlRRc3zR7gG5daborfb4m3n8TidVzrKNdaqV1IVaJuF9FLsv9ldao&#10;3z14Knycfvf3/mbWVdf2/bv/848TQPXApnIbMQYqHtjidFS5fOH/zHN8Nt+1VvsrA5OIJoTaUlZg&#10;AsFS89qPWYA1nGIZHJ8d6/dslU2LPtpKblDUjAZQWakpq/Xj66wdBY6ljWOnX7onA3msswXMt7Uc&#10;N+/reitQeHkZtEIpYMGS94pdLrOC2v/uYsV8GK/MNhAuK9g1YHcr59vs917b92pANro0A4Uk7bX1&#10;raARYykFVjGw5j84fQfDLXDx/eGp+5AyCnlC4QaQqb0CEPpOir/09ntURUJEPMbcA0i8r3oj3Qm0&#10;KouwrtF6wHNTjqQ8AF+vVJANoCbRED1FpHy9Cuw4tFsJucarcnaXL6I+It0Fw4fY/WYvPk5qHb8e&#10;ZhjS9l8jKBRzC5cCC1azNV3R+soPNfWU5WamNdQMWjLs+cpLUy6PQcGGKIzTYTjWMPpQ60qWZ0nS&#10;SuIMArKVdQxtIunAyqfQjsnWd2mhnNraCQur2VtHZZ/YgCNA18nX4jqab1L//bk4TWq9Nys7tZdd&#10;AhM70DOx8+WDFmNGz2rAdda1sJQ3C/NKaXO9G40j0ogdtSM/wgihD7Fdj+SjdzpD6bwkYiwGHdTM&#10;10naCVocA1TM0K/lak41oZWqyv8/IkcoAcMAPxPa9SE1iBIdUq14H1H5AlYfTKw4CI7G6yKEczJb&#10;kmzLVl8a4WpC/pUnRb5fdWXhVQNyZ+xTk2rIEWVqAYSSsmbXTjGr8NfiSMYxQFiRsBpMkZhQWpZi&#10;3A3AMmBd5mwFsF0jOgETD98UQxTp88lCcL0ezAXXOAhdgWO0ylF8gX0iTGRxq2U46f4d5AuE/dni&#10;OAGxtS3LL1cmSiHqY6n3/bt/8Af2HAWSX339tQFBWDrVwrptlXXB+nO/77e//rW8ffc2gKvT2adP&#10;7tcKa4yB26drCsgZHBd5K0E7nxDlL5L+YZfYzMT2C5Q/BLG8im3GV5aDsPzFzD1GfWjvwPgP/v4f&#10;Jjj5P/71v1kYa0WR5hqYRVO63TpO6OeRrAo0WfsFgLWCMBNwBE8BU+Uo7D4v9a8svyRgncsZAC8P&#10;bSXWD3AaL64Djwjh1VKNz/VWvI7pvkhr0DphACkpZHx5VDJ/WEUQjAf6eVQWpN07hRb5aK6ZBBio&#10;rq4NY1mHyYFn35GxQiuq/EawFB91PwCnCkbDnKfAJQVho/WEdT/D0roGOtmoH5532uISJmcOgeXQ&#10;/zJBOEbm/zwSPPdIfz3HillwP6n/GX1+9eDfI9te5WyLLmCcmR7bceaGkfef+fyYxLzVccA3XYvx&#10;lKV5ACzM2HEKBeHhlcFYj8ugaLPmADzzEn9rfuUDOY1F0m8U+XUtwE1LNx/Od0bMWXOBkfL5dUDn&#10;in/6yS9jhnbdonT7lsqzECgs0I+J5mygaUwLvJF7zfGcqirpwbcV9FTjEs77BWYHgVisdQJinW5r&#10;/qFM2nzlNvrR0BvL/KTHhV9AVgjxVuZ3ZQgh+mVALOhn0VwewB0CGT7rQR1Q0PMk3UOgmEJuFJs6&#10;49lScwPXmlm7LzN4OXgGrK/YAb+ypTDnysDHCKBUk2fPR6oEaBfBlEBcNik7tnVGm8zm2B7XT9y7&#10;aQfxvcQCiJQSe/qUSk5mTrAS8uEpojR105ycQ21LQcgR9KrFjdD0nJlvlkC+EcPsxLlFdGr6ABKh&#10;QWNmrc23nGpbigWHQ+FFeyZBC803heUJaP0MSTz8+PJVsJIAwAJ0dMA6Tx5WmvFYvq/nFHDtYBTW&#10;O8E8YkFS05tV3welfV4XKBe00IN9xixVjVosxDNRFNAQ+f3f/9u27X4JxcRoLDRmq+gyJSP6QVdq&#10;9byFZUaj7WEFtfmOoEaluZ/+jd/J9G0PAGgBQgnOaKzx0QW6g6m3332XjM4qSslzbW/eBY2mGzI6&#10;jfm5aRLZT0M+bh98h+H++gf/5B9Z+3x8bvKnf/KnBOhGMOlieLIaDJNGJAINSuEDPSd42R5Bqy97&#10;iow9G4eTo9oEETXXIXs4Gp0Qv3kAbSTgLchhLEGGJ8CVK0CtOw1Mvby1WTs68M2TstiFaGwgPhVf&#10;uxPRfu9bA6on64OfyYVPyjKH8aJuY93K7HNu1wg0k5y/GkuM42FFIVaFhMei0u5d6JGl0PD2YbNE&#10;xxoDPRYvo46EwEB5cMuYEUoBfmtjEe3B3KKYQWVOiFuHYqNcvLUrwBr6O6C6jcVFbqXRVDwIGK20&#10;PfGtnnRknIQDCB7LLflFzgM/LIG6NLrRrw1QRiEIk2FRHrXmVjJ1FSL82WgDi7rzUX+Qy+5r9pSD&#10;vUEjCRDFfV51PFR5d8v/kWvT5MfWZSV3bCT9xNwbo5hJz5xCD7SMnTicVMoaDRyth5L7hZ+Yf8lc&#10;QHi0FQG/fL/V0CJTsq+MCwqqnmggo+i+rfv42eNquivOer9VTidmbc9zI5PP9WbzZJholKJsc6CP&#10;GxV4xe0pHHCklTVT+SGLynCLfeK8qGKnd7jWgh+Zk9OsmFmxCNpKYFY3jzbB5IxHtW7PDOBRro8W&#10;wY72a9L1baOO+QosgGPCI67fw49Qjyvl0HMAHAsZQEqCsWzuF2O7HHajWCDwFRplbTGGbvniFs2M&#10;wGtaJGMS0afWVSLmBLkxKfofWxQefGCSNFyoI5Z5goBpYZ0y6oejFixNBU/KCQOVhWhfENzSAepL&#10;Teis4BHUwscW/X2hpfkXK0MPC5UaAYBsQIlu9+NvfpT+yVbDOxfuTKDlgSee+uXDxw/mYmKA1Gqh&#10;36j9BzHtadWq9PVEvXYrz1X++offU5OA4y9tu1aXAcPRyF5t5xZFBbg0p461ujZo8IpZbyM3ovb3&#10;7/2Xf09gEf2Tf/cnIssctfkgRSsZyxiNpnl7eAVqyBM6WwASLYFGsKuAB7cvi1oDZStQE0maOHvn&#10;Gt5Y28mfFtIvAFdNAfNdAauxMXG+yG4H9YKADwB2dCV4BNB1/2cSjg8WVLhZbe3ebAQQfCejWV3z&#10;dymefsB+kwAAIABJREFUlZ+DXz8opnyf+M9yXIdbAcbQ7pO+yuWuhR0aPLnRTIKYWQGsMUaytA+K&#10;KDOFWv8AgAXmceyZ2/bIcTTwebmmNXVDqeYAZ5ZFgXnLKHc0COJ0VZACIPCrNxev2PpcQWvqsQTS&#10;eQ5WHpjgjuYFxTsuyKIAf1/MYQC1pFkYhWh+56RxHZGvdmKb3yUQ8r7abuc2cmdnj6IKKIeL0r+Q&#10;wwi+g/iC/EMKRCtCsJdRy4DtsTd6COyZcsnuKyC1kcCXjzQ3zbhQppQLz6xrHxQJ0BtLnbijXpbt&#10;FBJ6Bf5YOWltWec+HzXz91IKmYd5288ha+efrcBPIIc0FiZ2KH5ZV85K/+dCuXhJwyfFuzDfzeWF&#10;R+MEQPsYYSwQxNh5qN0W6GP09qal1aY0o3BZc5W02FgEoSB9iiyNAJBwn1J8yYvQUksJJY3OAfPz&#10;MshqZQT69xF5XlWD1K368ItSsk0AKO6LBw2P1/uckotE/YMmzrO6nPffnkeeuKO6UzC/Sj0UWxyZ&#10;TgWE5O8HMfqEewMRgj6+h4TlODR4yxOrhHWZKQDKoiHSivU28sqRfwCRZwRThD34ykZAMlfNfiYB&#10;z1U407wyQC+hKjS//Fy0voPXWtu1ANd29g8snElYc7qeUT7H780yKfL61Wt7PUeCfCghx9UtqK/f&#10;vE4mrJWd3v36XdbDNto4CrBC0O6sIVJfez96v8bSyfVvAIOHI5lTn8dXr97Yb14lxqOnrZ3xXVk2&#10;nb7UKqzA9ZVal6+Vi9fk8H08//AP/wv7AxaI//Dv/0Mqrzy+/Mqt4O0EuC7vug7AZprlrPmBrlQt&#10;RL4+nhuBttPt7gVoLYN+NsLZphzcdX2BZuMz78SAHhm81uP60/wc7CQdDdQV4x+5LSbyGPlfgDXG&#10;vo2R/1FAJ/6aj6B2BbrFxx660dYVPwdYtQA5njuzmhV4CwtB613QjwIlBxMB3Aci9j0rBypSuSGB&#10;3L+mR497Ds6L3ZRLVTJNHFS0hgORsQ6sbbN4DHYGIJes6VNoXtwyyLQDgezWvAh2Qmn0MdscJ6iw&#10;wTmksq4w6CriS54p8KXcKqXTRqA1XO1sJ0iF3H6imFgfAR62snzdQelXr78WzYiKgiUGUjJF2JZ0&#10;Ym4Bw2n49hxpwCLllM3hNtJlENH/VkggAJntbkUlPGQv0fHSPu2THMZs7CStdwi+Yx94KEFJWClf&#10;Zv7NfAZEy8piSb+OgWdRbrv/wB+AEDh31u6rBF/NYgEdttJjC5ylXJOTo/Hewhs2Nwl2JZH9gxGR&#10;eCPeV7CN9Tx5Nwz3neG2McDzAK6jH9amwgEjx7IAWfH83rZUepnXb+CF4R6QWjS9mG3mGq5bAKHW&#10;wBsvHJJ+JQHWi5lH2oYYgIcE4LOslcaegykbE9u9UhWqouB+INCHwWetko8gipbiabr1VmjCdIEh&#10;rRY09IBpgqh1C1qNrRIIxA3n0RZAWpjun28C8OwR+ZP6nFoWCbYk1+CUD2COFA47wqrBk8+EPUlY&#10;2SLKua1KHGCqBVQl+t39DU8rdoTQ2SjB90MlNVkXR+vBDzjY0nMk4Ec2ie/+6q+ScWsfrRzhcOZ5&#10;+7DbeG+x1a7PB6NXy8r7d3/l6anUn+vY0+oD5r1FRKyPXaSC2cZJG7uA6HIeCc7Pz//icaqlxPGp&#10;jxEc/UtI6XM9hZZm1vA0cJVNQ1OIJ/MP2v6DP/wD8wHX7Bt63b/943/XLYfbttBbzLW4tclcymg3&#10;AhHRKOkJywx8Ddv6BTMk4MkA60KBRPxa/eXW9wKmHZQ+7hDR76kMswWHm+oMYdv63w1szPXFblNQ&#10;HIYHHYYALwGxWlMlgaABnhTUy9HkVQmfF0HrcvB3ZT0tZRdATsii2ap2BYCB8AYzW2mGxwNg1so/&#10;i28J6/qsdG2VPxs+yABtiCcw3j6QleCSz9A+A6giwAqFOlz+Vb99e7qnNtPjiPzkKQQWGio5NPqc&#10;hFAvpWdxewDIasyc12NYxGZV8EKAsdP9JS2YClRNxkyWF7i3jjny9dbzL2FB1bWOkt0Sfrw6xnr9&#10;NXYj9bMqvuiz8kx97nMUH7DzM0PCkf6/KNvsVuJNPlIbcd9HxUgCuI5MXZZpwiatG5GUDWmlF7wG&#10;xaXE3BQEoSnC8wlM4ZULT+j6MF4F0sVunMUpgOYvUsoJ7ox5iYfzMxovTSBeihSqDI7ag0+aZYXU&#10;1g71ZCznZd8X0Fq0EgYCW5BSLnjAPgClNIiD2mlfm1EneCDzUAx6Qp2R90tuP4AfA7Ra+pLk3QWc&#10;usVN+t/Tg6usQby1TTjXT+sRr0KnCDNd6nBukR21hZO0ASvDgJtCCC880PyLfDF1xkZWXTt/66BK&#10;MHHTLHCo6FHRtD47HnlbwnjEArKuJ4GEhSg6mmURtyLutATDrwqEktY6Bqs5YKR4jEXQLnNFq69v&#10;Gy53SzBMmpp3xkk9GVktDAf1Lgwy4A5Rf6MibE0jV+uIpiq7FAEbbaUP4JH3B5CFUP/yMQJ0++v1&#10;0yWVAPhBIRL+EoxSo1xR6tAiiYPZe7LrXd69fSvIDoAgqTdfvUnBi4IW8N+cPOinSIEUkAccsMzx&#10;Geb9LR5sbVdmCtcBBKpp0NglgsQsOhoH5uKjyIf3H0wwvnn9Rv7eHcSqJVrz0b59+6GYLV1n8+F/&#10;NN6BedpjOzXLkCIQKUBrA1YAV1BWRvnv8Xsx4Z7epe8mLKD1pTETEixS16ZCJ+BrrAwCBEqBbRm5&#10;hpryn8LjksqiZw3xQgKW33FuS1uLkWO0C0QvQGfyW/3B9eZ50h6s//gXPDbWKOedblZhAp4oaoIg&#10;MsvdGs8cFxaa/ggYC1ohllCGFLJq6WMfh+eqTEUCkpUWpe158/apK1ltRZPf6nRr+AW16KMevQ9R&#10;9W1kOwYF6UVu0Jirs6U94ppt9jHGJGQfF5CAGWaFsYMXqTFP0OdV9SwrSWbj6cpHo1+QQ2YDqbgR&#10;WJ/ncbuDUS/h7HlSHZjqs57356h25v6M6K/+rTs4ep9bgFQPOp2RlWHPeXTQ6qVNIUeOAMy2s0np&#10;/ljh1/f3798JCkgUSHKlYjZXqJmB0Dw3GeSIOBPhLW3aTqfnlnLeeREK02CMkV7N8wJ7vl/QZuIq&#10;rGFSUqp9dH8CrCkmYk1szlDcJVK/m7lUpSu2sSZl0YEGcE+nEchh0NgAAxzu/rNNFIooeQ4yg0EP&#10;vBDrDfhr4l7Zd2nfAZOs1uU0csbzrlkBhc7Cos1cgNQZf94MAHfxwdtYKI6M4AfRZADKwhSNlmK7&#10;gIWJDYCURvQgXEZErG6t2V6hKvrDlsNMp0M+Y1s4qhsjygjhEkAGLLWowHR3BGjhuPeMhaWWvZYf&#10;EumkMBHNXw5BKVtFgOvi0f6Y0DoexohEx/LdogSAEOizE4onI08lQ7pwcvxbwqP8mGP5TtxrM+aG&#10;BXhcKkdhRTcXIDHi273PZpQOH1Edj8MW+hHBUEcmzS5mPuhz10px/O3f/Wn4bnomiS22r26fnmuO&#10;ty0jhs03TXxMPE+vJuP37BFGbwrcIrev+3sWcDOwij8XWszWzeU7VtLm2ofZP5Mk6bc/7/v58eVz&#10;Me1qWdWjArVUMJWg1rlNQCVSitX9v/fvRb7bvitLy/1Zr18/+YzhXrPWCL9aiq3jaJk4Zvu7hAy0&#10;+ofI69UVgAFrtoUAwQJWU0HvI0TLr6cIerTUPg508SmiY+jzy/neVvb/5Hb1FDxp9WlkdvI3aUCs&#10;+66oanuw1o6H10sHDAociDqk38ObvSd/SABDAUKwjsOlQftosmJUG6etycibenu2AMNPlr3jOWMR&#10;DNQyfcS9lW9fp6emcp51JTeysgazccLATnPT8LFrqbtCZojAyHAUOE0ZAmlcln4WxPbLqB24K9pw&#10;YlwoIELzYrz88P0l0D5ys/LcdqGe/ek08ajcmaVVPJWXrcUt4M0QG9vn3UuuelDqJRUh/fsTglEj&#10;7sSqZ330QitpENNnwA1EPK+1lVS38Rrl39h8vb2N3373rdPHtlvAN8Zn2wrAAjzlZ8MeuSr6HDdg&#10;iMXqt6olvADWwcAjcu0e5X4B0P5sGWGeI+ia3UumAB+l0Yam5WH+CDsBwAlcVhJ74AZna1oIVwCq&#10;jvjO+U3yrMYzU1K5jI0dWKYxuIDBaIWNBabXLIxgN/TMQUl98Zzsa4eijVTxfs3owrqGgM9hPiWw&#10;AnIiaGy9mUVteqewJpAgo6qduDVlW4nDkLv70qADfVuEtp/PJHGcivkAE0DOvvwBQjK3t2dFiQYz&#10;wpZ3Ar9ZFgV7XaaXgNt6W0E4eFYtCCc0N0ZHBa/paa724+KWyh0Rlu6Lm4gl34qUXxIjj6MyaVxG&#10;Wmu2UfMm+E0/Ax9g/u0dEad1L6/qQfl7j9KEXTEJnzVZrANGRjPrL2/C2rELEORgRCOa8I+5+Of/&#10;5B/fAdN7e1mi8Nh+wplexc0FvFpNXr1SAXNtmQO0jYic1+h6ff3853/u1pbIvagt+mQFAGphj+AK&#10;Y/0cA7ZaBLNvJH3OrHqn30V/XzpW0PK54yXaeOnQ9r5/997OKf8+X1ee4uaWc421f71W0m7c22j+&#10;fuGn26f7Ta/le5jAtJTI1S+xBKiuq0uChrSkhYXF2reUKsx1iLUrzFMWKwK+twvPlMJ6+z5aw7ni&#10;sfKtAiQplBLMjLazAbBaU7byBn7GF5vXjgfAKgsNt9HwNajzflMHpxv1cUCIhu9a+jnuOSBKG1CS&#10;LmQRX/2OYQRgC5lZrHR3RAFrpISrXOBhJaUgN/BzdyeItl3KUMCW+BgIqh4EQD5zl8/aPxCUib6x&#10;9e/Ifkmbs6IvyDyA42sEeW0DO3j3662k81Zb+kI0Ld4/7IJAiTz2keO75RysgHVmu3DuA5lAKYoA&#10;nHJpcL/37G9AjT2LZkzjua9ibvXHPUvxVhox7RdSBbofq9OPGT7u99WCK9hlgRsIxtaLBN1SUVLA&#10;yrmxkcnArM3mhnAxPFGUG30Png3Fscsr53G52cj0MWmtLPl1QS8pW6jKG7K4OHB9ztLH84JEwxJu&#10;P8WbWCbW1CQCLHoVx1qeonZa/na0ZeTvqwK6rmip52a3q2BM/QQf9OnuTsgQI5VtI4NrLasY45VQ&#10;TjYAVlyP+ehtQENYtYNCPJlvioYzzyjjmWBG+kWzJnSLsqC1vX2UN+GgQCRqCAuiIzSGHCTjAaWN&#10;MqiEmVlAeEWG3pFE1zPoMrSF0ISqRNrW7g2CLYbrE6s+swKBaf2a6WPGQm6bF9KAGFhKPWcvaxEY&#10;oW8/xXb0/fvb5WaL2bax5kzNvpgePnPPsbIkCbQvst6aJMQAnPDONW0J8x1uFl88YkFn0vD4sqxr&#10;s88fCV1jZLeZ1hEsjGSYOY8FJP7Vv/wXZln5aFr6s1VESeuKObTfPAl2aItqMdWcqqiL/Zd/+Yv7&#10;vT7WqN3Pgz+mvt6/f5v9tpRR4zm7CRTDn/M3Eib9t1VT5L8ZVHUwXJ8XEEzD3lVpzO3Jdy+dy//0&#10;nx5o6OtvvrZ3yyN7H/vXb97kroQJn/nJ/YKtwMIHu8Fr5DpOi0glK799eu8WcXXLuN/3+ubrDMph&#10;sFqCisCklBUvmeSlwOs46U+ugQAYZxbffB2d8Md6r4ejW2IHjyloOKJUS4B5v9DWM6smgE1rRwKP&#10;cTal3xOkMuit8ZFGa9WXNp7BfyCYDTwcZfU1wYW0ShdvZwohCn7KPNQAqovgTwBwVL7hm/kDPpt/&#10;pJVUDasVgxW32G5kvSrLzyWS3CNrS6APAudsjWIf3OBlRyXGL5DaUxZikNi6XEpKyCkFiQHSzZp6&#10;vRZoHxXg5a5KkZ6KpoqVNavoGABR+dVNArwN3mUgy120JyP4h9D9yxhgrT1q/QHk6nlqIcXcoP/7&#10;XllTLPhsSMjq4f7D4jLwcvXUkV7Jz+/zFHEFemiflK/DneApCq6UMaTHULw1160jlZaa6y2trFqm&#10;HIrAw3oK2taWszvCyOhzUqAkACUuGx2wAtMwYN0PxHoc4WLm+bx1ri7bpfic0BLD+KfyPBLrMIZK&#10;+o71YoD1CPA7+85UgdSi91pjBQTzzguaXRX75CEMSIc0Fy2b54JEXm5dy/Samxk9ABmp8nmBERqo&#10;LjwA+uyBZkOunuSX0o1slMNvHFl/3IYifDsvUqZ901yCiCqt01FNGVITEfcSHkQDmpWAODXpY6bg&#10;Y0aaHYWQwPeDOl/9s6MFZTyhfn1dgzvZmCZjDsCdyW99K/Uyj9SUC5CMvJ0x+dgW0y+3SOdgi+R6&#10;eWBappHI0ayXD9agFCA1lhtZLHJRbUvSfQJMpWQYxec5G21hddDLFiPcj+9dwBXPyf4MiuwVf98n&#10;BbtJ9Un//x//1X9vtAMryfsP7+Xbb7810IrcvLbYLmEBVl+q+3k/+frrO1B9Zf3/5S9/ZZWltNGa&#10;0gn54iz1k7Vrs4hYVN9ZOrau3YdPIN1Gy7SwTk4/u0M+L/8d698vI6fHX07O/SLw4lM+c3L89DEE&#10;jtLvz372swa8LTAm/IQtSO16yeAqANcEh8P9Z/d3XqpWhfDr+9y9+0gMFw9NucPgjtoGXoo8gGT5&#10;wHUpkE+AKpdWPQV/o49RARxp4Afrbgq5UnHwUQq0PYF31i0fnee2yHRZgVVZTHIAmlLLSiC959qk&#10;fgK0idB777QtsVDaLVpfi1MgKDHufbWgvafkySYDSOCCPmD9HKN2WHJkAdbjerWsfkL5Y60kFzmQ&#10;9WiZKOJ+KJCQgDXGl+fBaWKk/Kpt3opVYAsraAj83QEKrHurwiH0fAAKdVfAdrVk25ulFYEsodAP&#10;IQAyPUMPgAEUgwKtWni2QLJbkr0P+21PvgR6AB/2dmCdFK+x/kmtDb/Wo/xR4AT3uL5Sg4C7WWUW&#10;AYm0V0+vII3Tz1VfKD+tKfo8dsBBrwe93mye1RUr0/LNmcGZ7lJw2O6PSY2IpTiC/+sYwRfXy366&#10;yxnovCkYQeO2VtPS6sabTfratn64DtDWuvbOrcLexlvsPGGd8y5rBiwf/Ts31g3jW+omB9/UkesW&#10;eKTW8UbrNYEt85rjaH1lvmHzF3ECWA+QNslTMTbEJ8slLE6ZUtfGOMGAZawjQDQUlUvkuyf9rvEY&#10;fDVTqS9+UHKWAHw0xOSM+62wT5BulW9pTc1+DUTdR63nzf3gYGGLOfb3oCa2ovXWBpHZ+I/8Oxmg&#10;EcSeWhS2ASb+A5CjjpnpNX1rpQiBpB1bfb0vVI84qlTk/fNpj9dedU1eI5Ahe54zk8I3t0OHE/Z1&#10;Ptl4XC91GbR95Sc674OsTUzsWS0imCq09msEHkDwtW036n8SGzHctlUGgjVCorQ7Dcgu1xBg5TFu&#10;xE/thrb5L//Ff2PWORChb8drRKgn7Lek/VEdCgwfOUVtW+p+jVr5lHkoUP3uu7c5LhZVmlqp2PZV&#10;gcoTOGofjj6D7ccOpPpH58x98a/nnX65NifpdbYvW2MejgItXzp99p9evuXZ2fnxz//sz6i5brmG&#10;f7YBnSPchiwARuu39zRAGCgXntPAyeuYWxXmv/z2uwSkeEaBNaiH3KiBm+OCehY9l8HqsXwW6fM5&#10;Yl1OoqEOVACe6rPzI7W6RDL63fN7osqZGQaQ4SD9LqO+2XAxWeuTnpfgtWgsjR9kCZn8dyES6pUk&#10;fXV+IDmuReb1oEyXpNv0uxfYQECS+2DWeBefRxqmkcDMdkRmRPHLaP7HkBe+peoWVvOBnQCrPs7N&#10;UptuBXBt83uZgvvJ6aKsV0u2guUezKeO2CWAAHVxdKQlrVfBAy+cjS87bV9yLH28ymeWxyzHThba&#10;pMwTSTOjxlOfcY3xB2h+CDpc1gUrhCugmXuBIIk+2y7J7dnOh6V5u2xhXR1mSQVY8viMUqQQR2Bz&#10;EsUHFLQqONV7aqtsB02zl9yVYlVet5zDIwGruQ98/BCAlVyHHOGlQuGGEhegrDxsARBxgCvsx9na&#10;l1rvqRTgOsqlDHqIXQGuuJjjLiz/CiM16+nSTn6WUfD0IFaAWcF7AtYOMH0tQEEDjR0WBMdxJ6BL&#10;GZViMySPr3WuZkprCC6cSdcnawjjkW44C93VLHjaOax1PZoS3/gJ3jyPr+1W7zevdjEvVNVj6yCj&#10;hMXIhaRRZLc7I5pA8FICxibhgvQhkkx2R/qgmJQZhQrsGQRAc3ETM4Y2CmBb2yB1nftLSvNTSkZN&#10;E+yvAoz+cyUmLoHgg9UsK1sxwAIsEXwAQUqMwbQzvd++x32of+grl5XBERRr/p7aMxWIg7ZSdcw3&#10;t/5uYJijmCo0nZfwCQuy1P6i77JVIAiI98Fi1caoL7qct1i8/+0//2e21aTgFJbRsqiDSZUrgApI&#10;BUS65a8MTUGq+qHq9b/+9be++O73sGj/bKM347JtD31Faq/zgRjnPzH9LEcTCDzG3+e7aKfR9FhB&#10;spQONADVwr3lJIXbgk3Oj1kn5alfumY96YXzrVKOiEf87kekD9NAt8hfqwox1hxt61mvYovf7nNo&#10;9oIpv/PjH8vXX38lX3/1tQHZ//3f/jH5Tg3pAURjadh8ULAewSr8Zsva6ld2Sy7AAQ9YAlbOkxrt&#10;SFcggVBx8kEg4OrW0ABsKpsMUvHM/g4GiHXVLcgkiAMI873Wo+jueKRBWdyp8r7Rp839MjOIin4H&#10;r8wpkW5lks0Dp5h/QHF9DiGWlQ+jLxg798fvvIafV0FfFd1sfpKXzhtZ8W5KTSaLF0nL8HThfI3r&#10;t0sZBRicJN2QwvEwHiI5ljkr8eyiT86o0mMxYBwa1JecqzkLlKAN21ZkEyPWFbC7DDdA6HEoZswZ&#10;vkU/rluUWr0mbXnw1GE7XgpAtVQ1eDmAaxZkCVpVHoA8rsgKovez2IRIW4U1oJcoCEUGH6UHSdqO&#10;+I8EMjN3dCFvfTc1FBO9BqkJ86pa1DUnbeETVsD4SyqV2Po/gs7QzjSi0foBYJ3pNuB/X0albqoq&#10;dJksM90SAIBz+mYp/Stg9YwP+stW2YoMb2mjKOZk75XoAOyAKyzdYO6Ul2z3lKsMuIHrCow/U2VR&#10;unWjdR0/3Znztf7Jdm9usfs5N7fkDUq3KSEjQdeg9+uFtKLanuYckpVkNqefmWMOpDs1P5QqJAf2&#10;ZEpRicijyyN1UdLMaHkvc2ELH7COQrshsLlVCgpevDXBWGDd2li/lXsDaxoS4HJjQByzglyBMYpd&#10;sIK41OKgNbJvztDmtuWkmBC37cE1mlkCvB5Z55otye1gINmE18m5ywFG+HC/h3vLucCcfSH9T//D&#10;v7L5ffv2uzuwfCffffutIAjKhMh9MDRtil6oW4AfP3yo0orhV3W9elqZX/zK863++tu38pd/8fPc&#10;KoNwuKSwl/4uzKhkYSpn39UXD0CfpPqZEpCg+GGcx8NXut4+3Bn2CvgfZgjtCI34zevX/fm/KWhe&#10;vsvvF+QyH3988Xtt33a91AhNt7agJC6ADbv/SKxLVN3Ra1XAqTDT3zVI7p/8w//KBJ5e+yf//v8J&#10;cAer1ZYN8aYgTV9ZmUpwBHA9AbDW/jGkVZ1b5sYitQ8GI/3llpgI8AS40fVNmcMy1RJcBAZbDIt2&#10;O82QQjVi2oCLJ/Up/QBLKOXVeduXeMHKWf3I7ADLOCGBP1yBcMGI51XuZL83+/h7VP/wPd3jyPYb&#10;aDW/51tuuUKpc2BcfoR9XqoajwhAq4MIDVqqzBMcCHUtUEB8vip1lf/09IekMQJudBDaKX8Wf9d1&#10;TsvyhQmMPoxSQ5JeoVCx0kCf02Ib79jlsKYGYOFCHrwWsn+hJBU9ITUg0kWpK9dmc/Hm+ip3+tyq&#10;dph81R0srRAIkAdDQo0xlLcRa7iKQigOMNePfc+4k6SXtAreBFH5vv2+CwLEAOTMTWCU8ggsMJCV&#10;6AAYrIj31UixLofCM6Fo2X1ipRxHWIKxg7IXDS1HZSxy6mFLIjI+1C6CE8Ig3oWlOQf9DRoCD4Ci&#10;NWttjq2MTzOUhLS0HjCcUfrJRTFKpSlX2jSDFr5pCmm0y4vtlAhk5a3W5S13niwbyLMrqeru4f7p&#10;Qpbxmfc3t8HLRfi4Xi+Xh0FPdE9F4HNuS1lJzVvvyYFHeriV4ZK+l9WIwyxnQM9YtpfLzHsaUydf&#10;Syx29kPazLozmkkbk1CgMhhIJogPJpnMr0BiOX5TffikF0+M6/fcGnBtwiO2l2prKkBrAD3lBeZA&#10;Lx5V2dqp5KFj0BQEoXaQ07/kadnGSYRsKaWOqvYhg8BwCrT6GwuFma35j7JV4zOg9UfffC0/+fGP&#10;5auvvjJg+l4rSb19mwBED1ic9GG6RaT39ujgZ8+deh9TBbLffvudnad+rb++fwZjQlthlanm95Ea&#10;y+CxoB5feJcEJXEnfieh/wCSxzgHxfGR11eurfgeWzq0rNqFKd/GSJ8z3OCMWbZ+P3yKax7GrP3T&#10;j/mlJ51cQuSvCeOUBjRITu+OHL8qhEYES0JQ5hbT4bl21fLu24pP8vu/9zNXZp48p+af/8UvCjdD&#10;cX1RkeoZSJgmJtqb69S/rXX8aJ16eAnR0ZBMj3cWJY9BPVUg6NntPBDNLJejdBtiS074oa0A9fOg&#10;9WTWhzTfX30uXJGgjIDmD4zrIH6bXSmBeoko/hkAB22HQEVaLFOA9Nxj0O4Cz0e1eBWO9pzrJdtb&#10;W/JbWr09v2gAqBxzyXavc5ZDMgqQG7iaoeAAWI86p7LkEGAVKE8ILhSBFTCHimSJb9sfFnFelrI9&#10;+fQUpI8qlwZJMFJ9QBQ+fBplukUNY8iBWhuDVnnK1GRQXmSMAHKbB16SYmG7YUYbPs4RymzP0RSC&#10;7s7l/rCfDKzcLOXg9QoF1CciczfTCxXMKlbGAeuam9nG0fznPXZjRMYaTjuZ9FMCEBPsMpjmwgxr&#10;mTtdcrcImX+8gtfRgTDof0KB3TKlWdtZgWIR9LLuo038y+whsewsnge8NEgpjgazkc6t3AUqE+QD&#10;tIYhkfmkHZu7Lvbxi1bMoB8CiQDFEsrJPNxXncfsOXZVvCqljmHk1od7QMxKYh7BWvLXFZUpUiPQ&#10;E5a9AAAgAElEQVTLqQxhStWdYk7EwV4gdl/pOUhdSNwfcH/bnhDJD2Z3SJW9K1AHTS8Dp+ATekRE&#10;8pA+KSNM48fIEqvY6lGyPcZuFsqDNQpagCkLmhVoz8nN6Ylqr7f85ioM/p3JuGkditEEIB4OwLGI&#10;9x0JtC+ZQsvOs52crU9PE3QMwqlYQo736K8jMiLo+aaxBcmtnZMSzh1dLcCfhB5XJtME1D/+0Y8M&#10;lKjy8PHtJ7MkIirUttZoG+vdu3e25a/3+/M//7k9RsfkuzvI1fKq2hQvAjDdH3U+SS5hkjIJLvKr&#10;2lYRouf6eQEKBNJW0Nb5WV+qCVb7V49AcBk/Pb7+5htXEmZYlKUrINl+tJqEkb+mDzv+Xo5s1wkK&#10;Wb86BdgnX70ExB+vfPzy4ffprgTX15Ebd6csHrqGFbCqgLXI8Tsdffxgwk5dSrzc7NWiyJU//I0f&#10;/yj9RXUsfvXrbxt9YEQLwK7tCWWElEq2dLELwQjlL3eQWBAOCqoMSxyESc7zkZRKA/OyIrCuebw/&#10;WEWWreODhPoKWE+fQx9Wq2wRpgJBqja2YZs+LFG77yI5BvNdroMUCLQ9t3/JJxCWHf0ho8BHBY5M&#10;BNlIrestfDmRBgoZBPSwrVcYTQjQJJAUylBD7cPcsjWsV8/iMSQZaXM8cjkiC0/yykUBQk7qxluF&#10;7gv6g/KBX6YHD6mgvyQoHZn/spREpk3JOdoj2b0FQS3KC3ZVTVkImtZt23nn57lbAit0XKfPNGCK&#10;AC1TFLwRWQ5XKI9oXLOHi5xa2YAOfae3eN6xV37ffX9OZQZb1jk3x8i83zjShWLzYPEH30rw8xWw&#10;itDvPsNQAt36JwYCuHIfDG+phECOxxg8bVu25xLZIbYFtOZWvk+EtGOSqM7PgW1oR9LmbQGsI5SL&#10;XEeCCnsd1CZtRTaYmWqGK47F15BOrfjRnDBU0joKOrdxwvsCWN0V7Dn8Wb2UugbHuzV15qzUrook&#10;H8IEXdl6x9aGmkRiGnSXtlCiOAEGwDMLoEPOmJz496bReR62+2+xXTSenlJba5rAjIWcz/NBhCZh&#10;W3ekLfj2Y45jMvs1QlRoLMB0DBZkFGUwHARoBfV4lZbKSODbhxIgm4UBAb7cvozJNYd7SswdWnwC&#10;zcGLi8FPB7IsZOEEvdE2Khhpq/2eIGiE5s1ph5gIC/St21J4/e7v/A3TmNVn9YP6rZqDvftJK4NV&#10;rWqzre1pAEQB7Pt7O3/xy18YOMVcapUlI8h0V6n+QwNuEGp++TMExpd/+wwQ/p5AmccMbV3v78UM&#10;XlcddvTxIe3OzOuNLsVpysZVplmwhcbmhxyrZfqz59ZFJ78NOX/0ODs977b+Bub645/8xMnx2Rmz&#10;bpXBlUjpSulCXSR0DDnX5x5M8PWTR1frOf/p539RND5pDme1hS3cDCJHCLaKLJdciwkyqA9ZTEE5&#10;B2q3b0eUE6b1JvWMzx2sHK6f/Xmz0zHWdVyb4p9oiP3qZvDGkUqxpAECCkSCH/E+6JpVuvVxH8lr&#10;9v2Ibdxp7k7KExEPgdeWSe8HWX32sgpLCXw827ea97QStPQ6pLDBLxBtn7PmJu0zKZeilOhWFcaw&#10;TgeEIvjd7P6hbQ6TVgqQF3+YZh1tfFvitgtv9bbNApECAMKVtyrrAkqNH/TbZQvNYkiOn91eZULs&#10;DOZWdrheVJtrbDPl2nBaqaqBlwi+UvlXCqb24enqbl6WOeD1q+R1CtB0NwQVBbmSIsZJ22MlYiUy&#10;DUQ3Khf0TlvwzwEeI83Z1YsaoFxtTsvs+KCVal9Aqz1Xio6saQSKSsmYuZPA2+wArPutxtOCE60a&#10;pBujslDKvlfxiLNdlyZ3hQ5avzIj8w/igih91gCNlnzme4B+1b93OziPL62LyIk8RqUQa5mJiBaT&#10;k+VakUpdeCAry1F+v3f5z2vedtoRbLnvIkuX0S6sK8xK4tb7pyszObZSVXUNyYXP6aAA/w8AO8p5&#10;WP4r5Sdx7BFROeCv+KoJeIyA/s5O5iB2WDORagsl4Dbk6tPB1x/0uU0ykrY/vE9wUik9Wxrzl0Gt&#10;IqEHE/slNAzc88JBbDi/UD0JnKPS7GDNMLBVArHLNpqsYRWzGLRmJakJwNr7CeDAxLdqeRm1SMrB&#10;517FKC95nz/4O3/bsgAg6f8e+RSfrp5zT/1ZdX7eRTSwbv3TsCzHC2DqJWwUP+Z9kvm//B2PTQPF&#10;I89KxuZL5iUwvPw9+cyXwbFZSu7MGgGJmHtNLSdbV9Tw6sxFBdfRGFPnc0sb1+FaAM/Z75+9vgG/&#10;lyDYS8DsDPjW8ctf/CI/qz+r+dCFtWIbvvYVvGIbkuurY8sOKXR++qNv5Ouvv7aXnv8nf/rv21M5&#10;75+tNHXLmduDYlStnNX1VOxrV8d2VaanevOdEAjL8iGzO2G9N3ok3hSfHwArLp4eKDMuHnBiuZcJ&#10;aNk7uQq4or63bXj4QOYzOQaB/G1tW9CsmmG1vCCFHAR2+cnZwFzinqiGRkIXKdBgQTtyS7or1GyQ&#10;0PfjYjftwTqYA2h0gumZOVXFPGts0t+X4g9YEcDW6CBBmu2JoNa0OUxcAws3AC4pNvhb6hkdsMZD&#10;4JMYitKl8euy9mLMLHgRRqlZzwTNwLACGYR1gXy3becswVzQweHP4lLXJocB/Pc9hxyFALyUa1lV&#10;3QXjYuvQrLbPVQ7WiUQoGG5WHvUWjb/n3x5ktGUg3XMA3rTMS5JErlz3cy3Lfaws+t37KwD5AEnJ&#10;kGAdD7qaR/rVJu1HW92H98lcIAq0XsJt0atdXqNE8GrwSZCc2SdWGRNzqC6FYyYdwwAXaDtBeges&#10;WONOJGaV3yqGBjQJnp8FkDauVleKYlpdAxyzEtx8YSeyp/hu2UdzC6mdIJmPmRSAJeVhBEqxqDE5&#10;vLhALqoDoMqZuO0Csz8IXE8mWZiOSb4QSPlRJmj93pLsjiNMzpslnXUNCxrvTMBqxBqTagTw5ABI&#10;wSoiy7GAMfhmHx3OxCFQ1sP5sFtS7yTUiXRGouTjSFeHBnsJjA4s4Fl+QMZMGLhSChQWQAhCODKZ&#10;BSxtnYlYAQcwdF20syzFXj4VFmb4Ku2W2gKBZCIdaKL04CmIHeMkNyynqZrZPy55qO/qEqDb/QpY&#10;f/mrX3lp1Pt86XeaK3W1Cg1pfGEh0hfAznzxF7qGbtZo/GW4ux6PIPql8xIRvwh+GSwjI+5V8x5q&#10;icMQ2sJC6lKBRcoc4NeF+ttqwcOcK0P45utveqMW0PzysWrzL5/3+XH/Pucw4P/yOeu93OLujPKd&#10;1hoPIQcA5gLxSMGS0bH304xZ3l/qW/3Vmzfy+7/3t9xie//72+/eCWtCBQ4LTABopgXv6ALjwBqG&#10;UIvrcx3zVh3tbhS9nINW3OazxJi0RQNLgigBKioJCQqekHVokKA7NgKuPWCE0yyBz+/7rQVMZbCK&#10;8gQYM2gMTYjh+cGfEAVv/CeYKv42QLN5dSPjYcjHGm4B+17lowHOiuefj1vOnZ2z53jX9jrLvrqf&#10;B53VfBQYxz1JERgEWpOPj3R5AzhsNDdL2UB7zGK3UWS5FM1sSUOw/M10ExiX7Kzj4EjhBReaI/wv&#10;Ubb0AbRKWOSmb9nr3yjg4HKzisMcoUwLAK61P4BlWEIRY2JW1adrjp3e9xrFH0asb7tPWFU9Baf7&#10;u18iLzeMKx8/PQc4vFTu35yP8kfNQKe4LskS62+Rfd7WWlLFrwDK2GWh3CyeYmcY5cCvJCMtRdrN&#10;xws7FKeANfFXdqVoDe4+6nIzonLm4tpSPOQxa04gDF+Pm48RPSEC3nXdeqe3kEVwu2CQ7Z+DrvbK&#10;3cs+9cAdyPxgu68BWh92LNBd1jaEWBmzNkEpcV+bV1yciWppsADftkFbKmAU9Ddu6ExbO+7Aqz04&#10;BXoEaRHDEGitcDhXk7L6rkFzSSKVdFr2tCY96KprVlXiTohYL8wAKKDqCH8V1gIwgJwjLrWfCAja&#10;tnJuBRA/hjMVXyilBQv8NGa0hwWk+Nh5+yNpuj4PVpVUEI4cc4wXg9hMdpz9GNle97mN55JgegCt&#10;aeav77iiiyod//gf/cMErL/65a/kRz/6kZ1nRAoQnyAJ8yz1XSorRbOnImfwxxeEeTLfFy/93qBu&#10;wVGPZ4C7fOmG8fAn5KNV152nN7aYv/rqaymEvQjbUNaa07Reb1GWT/Z6jiTitLZ/a8eYKB14Nh9Y&#10;a3JyDv/2uet+yG/++09+/FNXaGl9Kp2PbRTdg4fcXFhbvt+74vT+9XvzlUZU8xstaHCnW7V44/EM&#10;Vuu9N6iUUIAO1ei9XrrxNPIrY//W/BuAI9c6AxwaAFZAyDhgn8eyAlyKVBuprbxzhnPxHN51ymAQ&#10;KjADq0tGXAuE1ZHVqeD7X/d7mFGaM5RRhmR2+DLpP5cLHki1LUTN27ygOX2Fek4GBVpLTSn24ibg&#10;OyN2jEbsTGdFqAUQWECrpqcNi1m1RRLEWUT0Xu5QJoO2kj0FruRRe6M5ouqWddoEtJOar4F0hAh8&#10;3tzyapHyyMgAuUAW8f0ImSm1I0Cg1eIuNp8vK7e6jUjgD8XFFZY0WhEGkADokCmWi3WWr2QamaJf&#10;un2+h5uKzsPt03NuGev1CkyRQgsKwYcPnzJXN2IkWAlM2/6sHcZaU+CyJYsT1IYrBYBtyaqZSgV2&#10;chAoyNlrnqxkuIPWS1hUFWzfYkdjxs5YdwuA7KcJb+veX/BbzUUV815j779v28n9aA36pUOW6CTD&#10;aA0AQ2G69PbOUDrV65WNc2vGAch3pRPPEHBLReeUvQOw06vzs5k7+HoHAPcrI31uSPVtsy0VpMJi&#10;yyquwQNK49py8sEoCkLH4MfWTabpuP/2fBy5/SQ2QL7VALDkRAANo/ffNRqxMqsHGAwJkRwImyhi&#10;1gEUzdQPIJgMIfo2quIXNEarPmLpGPbG3CH0RgizxnAxBDm8a5qe8HPESMHXCx1O0Ne3CQ5iVPna&#10;jwYKH0BBEJI9l/2BMz1GpSgxpq3MIhiafvev/7d/Y+D1q6/eeBqnKPlngVeEZppAFiaD8fLfmCu0&#10;vwHcDnrr89l3ZwB5Fjm28cDbyfIa6/chPJmm+22SOazpOhpjWgEr//7CH+sV4/Gmy68vfbe++2/I&#10;t/d4vIgqv3icDNMPu/94POPOEq3V6gsNQGWsOQSxrgsDrp/uwPXqwNWjlV3I3KBoBy/K7f32Lm7l&#10;mOTTHg3xBHXYchsE/l7Y0XhBhQKvTWDK5+S0nIwNMfwUtnG/9Ntv95MGWDd6gWcDsF42tr4CsLA/&#10;au10OWur9FcABw2UR+LzMTyfdzByB64QmrCKpUD0dxgjssIOJoAAe4H04cAVvq141IHAmhk8+36v&#10;K3beQu7No89FHAbUdgKsuQ070z/Yq4OVAgIAyrtbSWsk8KF85Zb4cWS/Bcqx1Dgil28B9WmuM/si&#10;E9ICjEpNx0E516E0pWrh424oScJAcc1ANxVJVnAoaGAKshbMDJTTYxvwA5+x2ycJWiFH4B9rhQme&#10;j2yH5WaNojBqlfX7fMp7q3HIsxJE+WbeDSXFD3ikAS7wfqE5HPCFllrVqz4RL9CN9XGjLBGxA6BA&#10;WoNEHbRe6r563Vb5hYERErTmMi65hPnI+Q3Zzn2TAHIzhFj1BQIJ92n/+HWTxky/GR64CHLfqL16&#10;Agd7+k5K0PGVDAi8Oy8z17BjQSHAOqgt0sApDkpWJanQSQXsYv1ck/WR4MfnBFTESFbzdLaVGzXq&#10;b4t4y3OIJDwkL0Uxa24wwW+bbhlUfj0e0GZBRYfEsxlspgmBeRLzJUSRWxyjNDM8e+1jpecK/1Fr&#10;KwB2RdbWs0QQXNO3YlwIDkFqLszdYdvIAyXoToHQaF9j28HrKTAgm5UfjoGb0Hy1o2977mnB3Wlb&#10;7wh/1u72oQvKgoKS2GrhJQ0E4aLN9V6WZvkB7yLwueu9wGJ8/O6l8Vy/Hifg9ktA+SVQXJ9RL7yN&#10;/xmWbDMyP/v79zmn1vXnfo8GEQDYt8v5BeuV8+GbH3isN5jrt597ZB5Gf3kaOe4HiDwCGGgKNfXr&#10;e9IsBHdho/6uf/Xrb/PGDlBPACw9tSxTvQ19C21U4BDWivlRHo3HwVLCuxsQJiyIO/+KBzMYZb5t&#10;z+pBlZIvX0MJUtNHfcvI5rKyXNraMcDzPAm0xi7SFoA1hD981ngsMD4F9HyGnH4riE3zV8tk+eL3&#10;hFFhk7JYdoBWebWNr4L/2okAMzMBoY8TMQ/MA4J0mexSGPucW+GSORLE6IFqVTL6NaUYOKBnw8I8&#10;DgLScN149A08PfQ5R9GRp/Gu1Es9+v7EPxfgMmkMDY/SvTPSEw7P5gHDUc6vVKQ3AoB1XV2vXyWp&#10;YTsYYNUChOP5R3wujSKA+12WWmWsS5TPlSd7poJZLSyj5zUMEI0GgHQ5ht2NAuWPg3fyd/KXmcCI&#10;z2AFjBVTyxIQVlbEcTAvcN9WuOnROk46Wfh4w3S1+4y/29oWuK/UtvugvnD78yvmLwGP0x0y+ujz&#10;dXtYY654FV9gQAsss/Ks6tAy7idtHPRb4k7EC+SYOO66JkBlZirF6Kqz0TCRZmnNXoz+YIwgKYwE&#10;ZqthOYFSz+deuTbqpmnPQrASrgSRGxK1VAsJnkIbuqIKTW6/j6y8st+UKMrBXI/cWmDmMSHfQ7hM&#10;6G8j8E53VRAZbRLtflsETgxeGADsIoi0fBkF1CCfgTQ8e5g2+v2gRFk1jmTs0MwPArDdcnRJ/5fn&#10;KMGalT24z8t7YROa31i0xzLvdEI7++z3GpoXQPL3BsT92gdlh8e5/XHGINUd4MTKeqI0PHzzOeT2&#10;4n2+7zn1w9k5CrLfvn27AMVOlz/su8fjfLR+OwePgM7ddfMAK4ta1e1H5QmaN5JyCCfDb76oj7s0&#10;Lx0jeCALyhQWwYR7IYCTnRH4fVHgw5rP0cBeA71dkFWu6UrczzlqoeiuUcIc2Zxb3IJ2R2naLApT&#10;bk/Z3wmrkKcY9Kp0Q7atn9d28vQajFtMmvlvr9ZObdsRWRkkdoBi27vSIYLfA4TBj7SMIcOnt8Ba&#10;yqdSINyqNWKcOkhO/j4jnkFmjtclUj7ZjlTKi/CV9PDgh7lmP2lOtQja6UK/C/YyJnmqw6LDUVb2&#10;ATnWeVn1nfgaKeD62zUAmFk/t6tZXpHoH3yfy5paZau7Erjva4CNJGi1rf37tTtoXAoLwH9fx9HE&#10;ZDTNqmm9fi2wOpqlFSnOpsMZxgtNcRzl45pGhRQmJzxXQmmVkvmV7L6AKKqzwV3uyVwC+nZ6nrth&#10;nV3KGsrPAECjsaglRfgojUl7jLn3ReflMsvKTwRyynxLGlZ2FKbNFYcxvV4iEBP9Ww17QWi0BmGU&#10;knrnthAdpII7iLaJdx0xZ14efNed3BHO8LkcGl7NzqaG7t/tzs1SI/ZSX4XrZ19iSaRsiUgLgyDX&#10;6Uuj3ZdsEWmBjPRpOwp8MbNWbc00oqcne21R8cPyiIWvCtZxq3Mdg6uJ/8HUfEyiZOyQtFw08z9r&#10;NaPM8cb85miLm3uchJOAv1tSMCMrqDq1btKieOnwe0xjfu6fuwhFMN9ViEafv3rzVY4/BPJMonvB&#10;qpSLFnNUjPT7vRO4ROW0+qEWZ8nUGudUyk4GY579+fL4fQkUr6B1UHv7t/V5rF8t54bcPG8wt739&#10;dH7eIzj2L9ZAr++n/vzwg1f0F4Esnfywcl74rt4cYHz37XfpN6cWkv/un/6R/M//6//S8hs2IBdB&#10;CdwGzHj+29pVIAngJhnvQf7mFEzE7jgPEbttvblQaFG7eCdlc1X6U3gkv3hMa8MW1trORi7I6ose&#10;yNEMXm5dt1OqxObgAgTivnkWwJXgrHzgMPn6t3vSdGpgIG6uGpl26JZ8xgBazt0lhWGudwa1gyzg&#10;UzLQBonjkWdUc0SbZTDHdk9DzTzcp5wVjAkjxiiacxDrn2FJhRtWgZSyylki/52izJn0If0F8gF8&#10;hnijjpcqW7GNy76rXC0JN+5rpowNClqVHnWMr9OzdXx69iBSs8Kaz2a5N9wi6A9Vs7hfvl3vQUsI&#10;CkaGhkHzMw+ksXKwqa56tuW+7UnnmTFEVYG5P2ZDkIgrIeBnoPkItzv1QbcAv0eeM4nGk150HRwA&#10;wCNdJgBYM5VVBA9u1JaixTJmMWBN+s/ZLEWl1rAS0yEo0bvnONNaBF0LCG8m/TFAB+WMWCu+tir9&#10;1C39jksZ6YqW88HclV6kQgHUUoxgz0UD8jfT8aJcMPG7bDYp4aycG/+409sVpd7WyW9kPVwbVno5&#10;YnLmHon7AUb0tEOqakiTiDEBQyhAIRZ6MCxts5r3a0cDzwYw7ITYNWzpgiHSZdwCkJqW9nQ135On&#10;V+6DAmLObRRa/JfQpoQTWccYca1hEMyaI23VknMM47fchuB+otexbSQJXqUBV7ynxgwmTPkKk4gH&#10;kfDsz2Lg87iVAiALCwNtbxBghaCrajc9OAwglpnr5z7DIo2/eYEzGHiwNhEQrnPclWPdPWhWk5wr&#10;Ar2fAchnv51/58eZf+gDOHsY++Wcz/4+Tm64nHNyff0+lpP9+Pjx08LRz5/Rbva5cxidnjbyP8eh&#10;+STfuGC/z/9/+rM/k5///Of2XfnXB4i7erDhY+o9+5RrqZRKMNa50Gydk4ExkTLHFWYE8rg7VG7b&#10;rwoiKcRnvuvlDxkp+S7dgur3vTyA1W15xlr+EzwkyYxlxCirrwh+dz7R8uhG1Dr6COuv347We/gL&#10;8hj7MBc/ycwaxPuxg4bgEffH5bLds/glbdPqd7tFqzugdmunB5x6XtpX2X6PhmaLdQWv4V44ktQB&#10;+pP/UnsLstrPSmugt/2yN8tTjIZ4ENWe12SgXJyUytncUj4ZYOQ0ZqMvxLM5NSvz1XOqK6A5LIjx&#10;fs9PrhxcI5vPp2cPsAG41cO3kUtRgXVO7wc3qXSnWDRmlOs0ULV5zlP943IpOoec1zmzAgg6rxvJ&#10;v22E/63Q2gjL/hg5NpNGAYAQqTtrrqDsbQL4hcC6tTpcy/bAWQIkl08d4BnHwgyDhx6k0OE6t8bf&#10;SDmIVIhP17h0YaSnvNgf4In/b96M2H1C7tlmXGIeA7/aqDbH/WhPwFpOeR7f5a4V+IbHHMyg8QZa&#10;F/4JJQ/pzwy0stBu1rtok5cyq7JvzLCA+MtR+bAoxpnaBWsQpOlupYUBcfv1btk4LFl/1zZ5XqxN&#10;c2/bX9D2oRVrJ7We9adPz+FzA9D6yrToEVsnWNwjB660HE7aPTRN18Urshx7MU6ArbRQALyM0bSG&#10;tcQr8uBmidJ88hGMOr6ZRCe4n7i1VgDu7HlH5oesRfMIStIamEqA95mBK3hKCSacP1JbtP7LjMwK&#10;SF3CGisAtphWXAF+Pfmz+SxdvDRnAk4hgPoADqqNZ6AXwq+A+6L5jc9/10DIAjzOAbAs5zLAXpIn&#10;8xjLCwfWyou/16+PAFhKnX7pOQuIPfv9wRo8WGk/R6fzM38JdLD1t5e+l5e/r9/Ozj957gv3Vrr7&#10;B3/0R/If/8N/7BaBON0Y9TEaj0gwxcqRLDQi9E7r1/jSXvlkkTj9OT/fknmnIIz3CRAY9KlNcgGJ&#10;EtkXAo+1jdnBKWcK6FuZ/VVCELwlwasU79bPvF5xbVkNAZgrg8CcSIl47WQ4SvEXKKu57mtSqBh1&#10;GgAwRi15e4DNHKfkCz7PKGsKgc1xDOiDG1WOiISOymveVKvqVhHW0tpUYGfE55FrckpfuViulh0H&#10;YzbYnWUPeaa/6XhUVgdPtn9JIOdjdYQRaKQ/dpMD2YBu8MgKTRto5GKA/jmAQgaTjhE51n1s4KPK&#10;KR4h1w2EbheiB03bNzMjwQxQZvIv1hQyzhh9oSrmDGvudksFTTPUYN2ZVdnaPFOWQmHZsa1+VElz&#10;D9Qr/1wojQkiB+JNyIAX5J+Bihd+XVNRyrk4ykrY+I4s8kEKGzUleIZvNabtKL7RLLlLdStMcTE+&#10;f+f8skfyCW9D5cY9Mo0VXGUg65uMI6aNf0FhWJMFWJHCjvO8ArCWa0vudElhnPT1PrwoCJf3vSZh&#10;TI/uTMAlmIDDg93XweEJSaDixMMW0Lqsa3mYMAYM6fR7nDBWGY2QXOO6kQM7hIoTTFVsqSTFyB/2&#10;MWpQ14A6OGXgCY3OhIgS6tW1eJvoSOWAiGUI9YmVKCMqbgR0mxWFOJM5hlYIP1AA0BirkUw61T8H&#10;ixQFysNaYBQLrQRPG/4a/ZybYrD1/WqBnEmoAGzeaaMOUnTa4sMiPbCIHnTCpAi9HNaN1Xrw+WO5&#10;40tAF+NH0bln5730GxrZhDsD46TX+v7D++++0Pbv0atxNmJ10hcgbio2L//++OtxLHNJCgh/Z/9+&#10;7rv64xxU/mc+uD1aOUuLX3zzzTeWYQCWLabZ4HwnSgkroiSc0D2sI3sLhg66CMCjvmj+s1tvvGDC&#10;1iLOebseYKXNycmYGuUROG0lHrmMI4HRdf5L8AVHCgG0jeKR4MFdCS/l3flnWXBcgMU4rNv3Igme&#10;4A+L9Zcpw4InQjj6M+FT6sCBhbzdL8YUW8pQwl1JcCv3QQYTCFadVy01egSvv0UZVLYi92wGsUy3&#10;LdsYIjxBD+a61ltZqodUid7M2GL85EgXBdCaByW78lAAErIPlsRJihaDJRhZihZb1bbhZyvA/Pgh&#10;LK3HkdkD4mcD2bo+lF9/ispXSX8hx20Ork+CogAmGkPpApWNAM3avqcoGKKrrmRAVCbTZ0638mmB&#10;mlayfZuRx5fTgZE/JlI9Du8rFEjLuTBnVrcySzbWa5NntLIGu3LUbozJFcxbgDiUnW2LixQwBsS5&#10;3CR4ChUOSFwh0jBRw0cCEFoPMZcc7OhQQRDoLbnbwKk+jyNlMRCIrDKQFPPsE/WxdiNGrpc0VCJo&#10;M9wRq18j14CQW0LOTWK5W4DWyLuVnlsTA+h/2PgdRx9gKS3bBsD8aCBfMXG4oIMhdGwFvRjILU3J&#10;xwPx5IRdXDszX5VFUwYz5/QsBzuI59h7STTTBpUAiRCgbelgaWKdXZnHfcAuEdAlYG4HBCU702EA&#10;ACAASURBVMeoyUT/KIesMX2zKFP0rS7m6Ro0A3IWinxPW0yT/WMISMxZWbQWIuoHQRyayzXx8RmI&#10;ZdByxPMx22fCumZ35oLMfhBt8HP4IDa4tLnoiEvYNqA+ilbWa36rR5KU08Gn928FKGD+1p75GaBH&#10;6/Rs2u276UV3mrz4wvH0+msmD2mwl+ZqpaPHP8+++82/f+Er+oOA3EqW6zGcf3x8+3HZnuoglQMO&#10;HgDrUbsKqbzQq6x898+Hgp07v9kv7td6RcR4CQ1O7N+sXwM5qIfQMjrpUoDQVKaWzzwarJidHNnH&#10;6BusikiA7zwyLDOC9SYJVjFO8D3F9blFL6NRNnbZAJAwtoP4EzoPazTAygY0ZdZFgNCLgTr4Umq/&#10;YcDwnb0ZUfGXHDuMs5UyDXcOpGD0KPBrUJnkfDH/cty8+OfRyoSMS6EPGgvLVqa/0n7v5e83J4ox&#10;XNKIApcCGVC0OzhdX0jbxisi5SUmQYcl8rNC4dB+Is0hUk3Zbuj9floN0besvbM+/2HdnO4qUCnC&#10;/KluAe9GKCs49OTl2000imfvsHRbmwNevYNm+0CJ0Bk048DxKijpOmcZiNigxblybRdlH2HFKwsk&#10;A8IC/LXeoGBewtpqPGQn15xYK54/ejEu8TplwMo8POi+dk2KZoCNkk7BX/i+4oWcHKiG21Hm6fXP&#10;JRujElmC1Um03I9JtNpxSeEtG/fD81YzyIbrIPIWM8apgETwG6fGCk7Emij3CO3D1ayHsgzSNqRF&#10;ngIUJXIpx3Mw6uxw9BoLcwWsmBwP7onfcNcYTEvBMmcy2rQMQNPZUC0ldQzB1o7n6pNczKigMsIy&#10;OJFQWoG6/hEVTzi1g7bIdA6fiSS0JlSElcZCBak5pxN8aEQX96mpbfUjx4PPS8EL7aZT+8kSwFIJ&#10;4iLFABORJDbZSlMCoHy0tvY3A9gu3NjyRt9M+u2xmUlfMooeOmDttJMWg/r29EhxFi4YfQzrXm30&#10;zoBS037rM4Q+f/fx3bu6VdD9gEXo/vnDx/r9P8dxBsxyVEd//9LxKgoiECrvczB5NhZlsP0x+3mz&#10;XfG97if8/Weuf/x+AbonIFfLxQLUpFCgoKyMyg3mx+u9GG3ke83gpAoKSl/RAB4ItGFfMQ6ketim&#10;X3hr7Xos45K9wkTTr81K8uLqfFQGCATpd2VMGLUNG3lqZ5szEjr6knBnYEss0gPa8xYLlloWZ7hS&#10;EO911jisQpVZ8+bRQD0aAIF4yW3ome4XbnlCyq6ZUfIiUHCdh7NPvh7uC1x5Ol1RHpltAtcXDQ3K&#10;nz2NL+X9Q/GYuURmFq+Bz/M4DuLFesm1otavUWwnXgwCwOc4gAUBNSaxjrHIZ//nkEoCpoYRzR6i&#10;4EfPhCUa1lAD7EG3r7RQx4cPwvluoYhdaJfAgbq3C0n3DczEuJm1MsqNpu9iyHf077vv3rrFPMZt&#10;i90J5HC/wJd17s0f08mXDGb6OnzNwh8XqcFQLSxpTgYttlrTesAQNkGrCC5T6+Lc0mWSlxToXfId&#10;66bkVPq04hpaH7IA6zJ0aUCVK1gZy8NglQI+HVQ/Zglp4Df5DAgVeIFwhOB7Pb9cBNlf3dYGLK0I&#10;BJwShT7qnuAzcIlMX+Ss9smlc9WndQu/TaEa98cWSLesWcUUktpzQs0PZ9RA50QMnnSYhId4RB22&#10;JYjtgjlulUakfiqGPAAQ0oelzoIjuKXpeDXzGjjkWwlNIkQnHhQIUEao6l2BOtZWnflCuyufkuph&#10;LXI9fDGRINy2VuPZfabAyyryso9jtrQBpwmaD/kMl4NmwUYXWYDHPfrCQNunl+4VZ8olQF9K+/MI&#10;XpfGPgpD5h7ZNkjUKUiY+Wg1EAJBNX88LmcD52MV5836bcYCKUBaggSXs4C/0NjCcpQXYV4SK70M&#10;sP//cLz77lfy45/+7l//RvP044vffP58P8bDbyvfOfv2ZSCsuSHLGjkamMLbkcrwTGU96TKCrzQq&#10;ORWwgXs9QOfiX/lMB0So5lTgtAPVdccp7zj6E1b6PbPCLZh+Udi6tSWB85QmLP0Zs71K+FRw7sZj&#10;EYC1/F0JyPJ9o9rZdSPf11ASJJQCKxDT+CUEqHOFBKvPz2lRg/9eAp6w1jLNHJGNwG6tAIQgBwtz&#10;lwdb1oTHoGoshgUsU6Ac+IX1ETyE54Z4HJRr8HM819vswT/8EqGURdGJuMzpK8QRCofj2axQJh3F&#10;S0GrVcYbI4KUJZL7X6vd90MtrVAc9MD46o236yVBnikZoYToPDxxdonp7gbaQC0GAtDKAYJv375L&#10;6yfGx5WcawJXBOnpekRatIMAlPdy5HiXYlJr2kD69E/m5ghsQjI2c5NqO44RmTFgxYyxQAKD5Adn&#10;aw2OJLFuDlqbdO6INeS5ybvLpLZDCy/cbqMAa5ZYZsBaAefXGDO4ZTReAN5Ezz+S3mvcjgOl4rEw&#10;h+eLD2WusJK2s4pCcW5iuAza4238nUL5GS1F3ISL0Z0vICmxA8bIn0aBGOb7secf9f3so8vAKJcw&#10;LQx00IGVg7QDTGsUQbnmFQmGifnlfQmhb1Gf2JKIx+JkbZc1+zSDg0BD00E6J4/AVcIfUQWniFmS&#10;qQRDuernq/sWcaeF3RLCHzaYC6InxwaOiL7saLiP/YOQapCzMSSMKRNVjnXJyLqatOwhI9uclmwZ&#10;bVGw1efsmEjefQIcHq4hwI1rRsy3ng8/5ANlRLEoSBiij2UlFgIb+LyO2dKGiXFcJLeg//E508OQ&#10;gBZpIOBRMUN7h4yXBu0Lx8tw9wcA4d8CZtYSqH/doysYP/hCr64WwAJ8Qw8EJMGCNpcLG2siHlOR&#10;vZWq6K62p2yp6zryRY7qGbTzIFk8+kWQsUIg3GgNrUpYaki07nJ9Mx02OuK1SOc0Oi4BOCNdTgdG&#10;AcoQyJmgcnmdTMv628yul7vYNvv96kazsjNQnm24E7RE+BJ+vxevjlQCz4Pj9ukVEyEcx0ZjF5XM&#10;kNsyM8nc9kiaLlYmdE7kVmX6JJ4oNT6gmYqslmw7crNC7niGnRHW5trKxvglCGKFXDpN2C6dlPCv&#10;HUayXM7uhlHyGPnUN1nIwg1L4GMxjwDTaXm7f6mg9cdfRyrDw+dFgaZu4StIAgi3HZkhUTmrAttG&#10;+DLqgfzdz7eP2U4OItND59mCpj9+8ufpNeEA/f79B9ouBt/3+z89XTNv+xHz/JzBdWEpzyAfyD5Y&#10;oDmnMb73dwN0Cr7GFuPVZQ/Sr/n4HMmHKs0boHXDg4WThhv6YFGWMKixZTOpkHAMrxe8Yz2iDRqz&#10;cyM/UAuAXNznEihP+ClD/styHi/fmQU4bI7asnHgOg9Ph8eyMumfmHIpCgVcm7yPdSUxihfg0qD7&#10;q00AvjQq24zxeLRiML7g2AVAV5DiKKWZrBvzrInPfpIgOZKoGBxKgulk8AFcvM3+HPe3ESun2u69&#10;eaTi5VDQWEDyIM0K54LpzYjw1efCTJ/pp0gLvmzEwIgMJIjnOXKfYXFzNC1kXo3l0QigrMgEYptA&#10;E1+ID2RFEIEAd20bSXvHuQP3oAWV4I2Y3gqmV2F6RhcPdELjlMAP3ytj0jsdg87NE4nAw6IiTtL+&#10;/0xhdYJF61z7A4NPJ+U80r1j52AV3wX7xZlrPA8KBPr9fUHrOkKPV80Xfzm9wWdO/SHHt3/1qwZi&#10;fvLTn/bHnsxta1L+83KPlpPzuN5BhYIMX4fT0uuJFH3yo+GTn5raoDlblJr6JfhIY0j9A/gPhE3R&#10;DICExG4HhBTA4VFJ8/mWL8yTn9qj0K2FWCZLSenvc+SaX9ZN8rCwjAzqa/HjClxampr3zpYE3/a2&#10;E+8+sBNNFcWGJB+sgJjKXes39ze1KG6xFW4W0zs//WS1zJ9zYLDl6H5+l8q9GjwAW+1uudP7991C&#10;8PYNSvJYJgl8MCXjqqjEPajEp6MRsWIIyNHLuT+ZFzMIatZwzA8Yy6hqQ2nsCF7ZeLtI0XjKtGjn&#10;gWjwMtgwGEYGhi1cM2ycx9c5N5coV4o0lfutrNV6Q/2MscZYuIwUo6db1KI3i+ElAgI1n2r4Q+v5&#10;Or9bWHXNV/filtcsKR6WU1/mfv0lfHr13nsAVigoZoSaXua2FDOf00O6Ba8AlNv73OWlz88Q0MzR&#10;ZBTSzdHqO2F76+KWKoxBbRC0o82n1JxHyjiUmucdD+CO5+dbnFeFMnCz1gpSdEA363MfdzIohdiK&#10;5XQsNA5pl1Qy4JbQR6IXhMBiKvYWbbJdCYmd33qOg1b1DTKnlnC0lxFJ8DdL8aTvlwetcMSCpIdA&#10;09xKi24pFCIVFefYU7CqmQIy3RSDKwJWPEDFbLxjCKDayccE50EwXa+V+oLTVbWhC8JOUAemkkm7&#10;faJ04R2XS0b4dQFc/lxmtr8TUGowmy9880VKIHt1/y7SAhtpFd+RzJx4YhUp4doJ8+B544XxAogl&#10;KqzHj3pBa87nxrgxcTPxrYQIYAeGrceW/tOzLf5zEQ3mLiXw7Wv6g5jTS0D9ob9L46cPHg0HWeOk&#10;PucgQeCQBvk50MpPPz/rC2d8+QZ/7UNplWlMK0ixsMs0OL/BMfgTBDIpZTcTmijNWMwc/uZ7+MOX&#10;kvWoh+AoMClSAzfbW1s/3J74rlodwoseOOhe4Cjn5FV0c2bH5LVRABDrZLWmPdy19z3bQn0kcWi8&#10;esKnEP1eeErex4HzDkE1KkUNPodEb+vaBLNECimznLELwMh7Imik83jn0RrBbzk5LXXhp6xoZiDq&#10;eg3QcskgYowZPotUTMU6QG50iNSKW+yYjQDzByzHYC0PKCTnyoDZwPMCuDa0UXIG1q1sHwFWzGXt&#10;bPHzitfq4YFa4aMY57pFuqZ83oqnTpK5aQDZSl5fooiG3n/PQDXJzA8W+KX+v/GM5/05M+mgXfAV&#10;dkONy3TIM4DJN1qI5qg8tFw099lkpbrrvDGZiDVbfplhcAIfGGVtdteP54w2B9D1tlT0OmjWh34t&#10;QlTga3UDyTk7ZmYVOV0vMfgrtYz225dkcl1XgUjui+1gHP7ih40XMIqm9VTQCncUpiPY/qT1f0ZR&#10;qQ5WeTeFxWopekeWlk1yEs+vP+JrGAgZtDJt1/jo37nI6LuRc6ZrauJBMf9X3QaEX4huxY0Lgow2&#10;C4aaEfQEC1ctVosTK01kkDP91f0YyidBG1FpOxxgRjoPA65Hzw258OYJ2OYoVEWZki49U7ffe7Tg&#10;TALx9wuq0WwIgmAgTs/KiXSA5v63ngYIKSH4+oH2JcjtRQ9s+4CArOaItQIHWu3jEmMeFgPMKO73&#10;cLDAAyVCKFDQR5V8xKKsSOdWmaq9JMFBk3fEmc0ivkmk86IiA+FfHHpHTmAXxPhMgQLiybw5irok&#10;69L3JoOD0KWfC2NEaZgMzqmPLDjWx50BAwJrGPNBCy2fMYu2ItD4heNLSPMLv3/m598WhlU6TTAD&#10;xpcKUrIy/5cAC++seIMGMaPlHsBGCcwgLCRpKSs/YUdieFUko3sDsVtXIngEkpQr52AJDsm5bgnB&#10;+TX9nZVvtow5Y+8QtFMPr+MZVsCyPibtEH/jZ3B2jCrHWv1cLSL5TmPLwLuA+aJ4gY/bUJlIbvOK&#10;1EEGyzY3fSCdFuY3wksZGjsGjPgEDhqyhO43BlTRhqOUfgBBVfx161jLRavgVrD6+tVr4OQEZhXJ&#10;DwA3U9jVONXyxpY/tnRBAyb0AVqEs+DQrAIQ0/OQNB8R3dk+4bXRps/btgX9bdUGbnOeTlgYMmrQ&#10;eUwjtfXtuXEx10g5lKDEyp67VfIOK+0cBUZqQMVWv461lW0Ny96nTx9tnfoW+pF8EVvVNfeYg5kZ&#10;GNRyrnUIeCcK1lkFXOpfjlRvoMkMwgnww/lJq/CDAza4lwHcFj2QfPIBFFRagwLu1n8UcVhBq1OD&#10;K0G0o2x0T6CwCCTHwbMg1M4xQGpajZumQUWT4rlQ6nZU78zxCKULsp38cxk105SQ6tbBePIDrNkH&#10;PjLrGn3W6Lva1PFcj0g1diD4q/FWkdpdghwtmV3GuM1ijGb4gkPkX9+/f5+lTef9dZ2+rY5GOwPY&#10;HoEdJpVAiWsz0RkEeAVDsDWRC6zSRJiDdQqILSe3M/wYEL/atGMxjcsFXQUxVLoKaPTQLKzSyL7J&#10;vhUDxgLHZDSBm8Lag8dMLwyqryAcUAEAIgjuIIFY1bSyWkhGG87wyamcjOt2BRgf1DCsH7RdT7gR&#10;ASWBLIIY86P7Lt0aTS4TB6q4CD0fz4zFGe4imjIEFvK0wFIeyEZ4Mae2yKfXF4cv0fWq4OhmlgE5&#10;KC3L7MK3CWHZOjit1VgnOaIoOrLuHMs8yylILZJbIrrzMTYQAVzBBiBAfUdh+6wl8jPP/E0OoJ/x&#10;27uzbdEtx4Nl4DMva1ajCyiBMW9bkrTfOxmjFMgamMJihhJgJtlsIT95gOw+TZj+BljRD/sabv2D&#10;U1f5DQCeWlliAmcpjKSAbI3XOoDFxQpAlQJwBlibAiCPAHX9zMMwaBwL5BIwEp6DDIXw7c9ZOzXm&#10;L7gjsflVUH3I+1gKfI4vtcvTUjkoMHCUVhgqNqIAJASvJ3qv7cUdW75InTWQumpPQK28iMu4ilRe&#10;0QbUwwiBDDRe+bAypjiokAyWalNHNIhCMRZ6kT66QeuMLolGEiyCF4tkoA+X/6xzOtiu7wooD9qN&#10;mLOsW1l5LYBkphKLxZCVlY6j0YLY2N7uPPmNg8nhGTZkVoCx+p1qUQvFC7qln3Im5jutfLrQY/vf&#10;LOn375Sn7FEwAeeaLyil1EJw3EwrY+XRdVbgz9PrVHYovZjriPra0lxZd7agQRiF/MdURirnrrsZ&#10;uKtHgO9Zq1z/RJorzh5k43b0YF7QfQLfA6sqeBEUiwMYwc/Lss7HLhwc1lJXLXlXk8Zm0Wf2nfko&#10;/mv8wK8tLgD5xueRQm488AjLKfBW8ZhUuA9PJQrgChpDvl4LzBq4Vrocz9bCpUPcA4AUPv3aQGuW&#10;Jo2G6i9YnK2yQy4Y9s0sTQRLFIzuTIjpcYR/hmk32jn40QYT8AWwNetrv5cHPIDwS2pLf94GbXoz&#10;PyMDhneAtCc4jPYHw0SN41RNE2RPd5k4StsaWByaY07bHAmXXTu8tQmRSOGVAD7GQC2vIuXrlVo/&#10;E80Y5a+V7e3uFmj3ajmGb1Ev08hMkQWfuAVlhr8ugg1ifOq8WggCRkwKw/bwvHgHGBBn1iBKBQpp&#10;oYAgnzOBQIGThIsEaorZtgWW5A9rS/yd+x0duED7Bv2s90Ff7LlgWKkh4lk1ptdXv/nW+W90zOX9&#10;t3TTMwtqA1YTVoMFsMaazAT3ut5McOocnPlvQkkL4H//7rptOaalpAG0dmtA0ugg+gA9STBwAlOA&#10;sU0ZRKo8YTqr07N93uC805l18/uOb/6b96sbbBYDssnKQ9tx8rykx1PAg3aSshetwLqb3OecZ049&#10;VWtcZvHNM+VPx8xTDn7K++SOTw6mBPiqwClO0VNlbhF8UsCMLXYe3f6U9KYHlJwOGmM9XyrW4IEg&#10;heYV/EIAOI4EcJrjlS1v9kysiaPmlAFrUzAsamsmv0QO0BENdpnNRgCwoALo3qYYG7jfRWR2to0M&#10;GIiax7gW//S2qkz53d/5qSkFCkxf3UGrWrpnBMpqIY4f//gn1nu9x4UChFA+FxjAXQTczUBXs4LT&#10;/Y43LpEmDOVfTanZYLi52BjcskKVy3F1AjlC3qvc1N1h3oJOQwwpviyXAPCdL4UiNWdmINADNIa1&#10;bxxIPRVCSbiQ728uk1RSCrg7/QFXTIesBO5gBfdxOhIvMV1jPd52pHraIyvAsuPCcixeLCMxhsyL&#10;YXWGoYPPYwMNXHcRbFiPLAwEPsJp2wBW4fvqfsxcDGG0zyzPg3DdRxa8K9rpmOsuGz5+/JDCAJox&#10;kuMmcA0tWhCcggdulTjWF+xLW88xmGML53pNSrzVQFtn7/e91n05wXZqZeHL4ei9rGAYzxSySvCb&#10;tKCcBICXS34JQ9wRRHNExG+CoPicRQoESZ6LAPUTahEnQ4p+eSJrtj2AOKJwQTy3avMuk7swukFj&#10;wZr/fuzk+3JLR20vj0ol50Ljduaw5jh0qnVr0/37i4+lgditUFEqKLDO0FY//M1Q6m5u7kIitKUj&#10;GP3iIcmYfLFHZsdZzwT89OkKTawmVlL+NtxQVo7qHv5C5TZKBDPpugWctPU9A0oTAMA5rHX+4ONF&#10;wPODkNAPPPvl43n/dBcu1/T7QuAAp/F52BXQC+MfFxJU1jgHlcZOpsC2zuBYhaoGY0Fwx1W1lqm3&#10;JogDOKdfovB8LKsvitgVzprSLPKDwWRdlkqaiAym5RT4vWXnRykC9Rn9JyFNH9KdgJTR1qE2JqMB&#10;ntVi189El9Ee8idPBa7aib5Wpa2oOx8lFllgF4BQ4HhLMIq0TG3nYrgViv3gdhLUXsJxz1RKSL6P&#10;BelyJfXcdFHL3wikO76C8IaSvK7V6ivNWgMFaU2MQaqc43ULWGPRx8bL9R33GlXP3nKOXi+NihgU&#10;t/GPGJRjSpsf9881KeWAIUFKyOjDwSask6uc1bHV/KsXet779x+tI4gbUeXAtuPDPxW0ssX1evLH&#10;j5/kq6+/TrC7ARhqaqio6JXVrjg9FrUX3Nd4yXZYXvW3796V/CXFB3SL54PH5JhsvmOq69vlk8+T&#10;ZkS4qitU3CcVnQHD1PB8vGkFvpDVNp4h0uh/C0yieGE2mncjXRYlCmzFgNVld633PQIJvcBEp6Pc&#10;9ZmIufEX5Cesm3Cp4BzLTKy9D96nOXvmDe8zyeRRxQIwbr52q9hEMLCkeWH6x1Mbr2I+j2QAEsqW&#10;r3NVeK7PUc/2dgc4t+tNrnukkEhr3mzmajTcBmKWljhyoinyniPjAp17GhN3pK9Bh4VGGupG/e0t&#10;/E1cI6E0FSTofMFIguwtGDIzRreWbVjPBXRmnTcisGAFkPtNCeFm/XBf1Kj/vLn25T6ql7QowAcI&#10;AFLHEGVjRwBhXfiwtjIxJpMiZnLK+HI2MLba5ieZl6NK12ExR35as95EgJ3kmED7wYAALJyAr8Yn&#10;IPAkFxnu0dL/xPwHVYY8HqQESTIWGWUFByPCQ2HfkIm5GzRvI+/7YNHIc+NCq80tOQYFjaqJ2Vkh&#10;/Jy/zWRKujWpPc8tUrR59Dt98TgZ6hfn4Ifd5jc+PkUZR1gG+rbu49GAnH968bMjBkn0COUV/nh+&#10;1iwBslWeXLY6xd38HoPm8qWhjzZAZ3pxvGbBXWaoaMtIpl1J4JcH4XEi2U3e/j/JdxhLYqJ/y72y&#10;d+PknT5XHxiA147CCka7cUGk8nJjyEJISlh+ou0AlnqdJ76/pjDFcxWkPFtk93MHrKPGUI+sBkXA&#10;FdWrtGcoc6s+lupvjZRJLANsfAJc2JrUCOM9Rm+LaORR1ssappnzABCcCk/IpUljke5hUnklH8gH&#10;Mg+Ah2rW4zpYyHinzUqzgvZmtbWMDGRFFsRX9ITunnnIlbGe6o3pFHM03Y85CE7b9ErH+HrJuU3L&#10;pvq4vn5jIA+R/dcoOGDjdtlix2PIh/s133zzo7SSP1095SPy5JrVdfet8Mvt2nfnBgxRZLC59+jt&#10;u7flhiGjlC5hVjJLDqSCBSDsOyqXDVeMTEfJOUGxjLwdzi2yEtZWQWDsZw5ahpsKrIyI4vfiCVK7&#10;DFLGMqRjA+2XIlU7yZDPCS4xe4syZWBv8wpjlss38BZoA3N/HDUGCYaivaDpG/nSWkxPhjyGfzp2&#10;IIMOYYH1drkBzEtB03+EX4BPmXfl+6KMXK+Fxa4aqesfqmqI+n+6EOkDUoK5GByGoYDWsFJeh4WS&#10;YVvHmTO0FWYIZR31SFIMGvxxtq3yNO6bfndLQJ1iR9tGGp/fs1dxGgFYUc8ZciLZKziaROGDKO9q&#10;OWOxQMJX9RoM+ul6aUS6BdDWBXo8uc/Jru4Iu9sPn0KrA7i1iMfbLZ3Cu9CegZHLwlIMrHIdppXW&#10;uPFF4InIwrgBXQjbGCyUZD0Vgjh32RJ/6XhII6KVOlRxtXKIJfxXgY4V07NR0FqaZI2i8fg+AnzU&#10;mXUAPzPIYgDMjVuZAgnJJvQPbH8eVnXNMchfD0L+NgHoDzqi6x8+fEja5Bf8tMDY4cqTIIQVIbtf&#10;fqI5kRo//yMfjbru+HtERHdclD6ygqvRjuSCJ93Jf3Lyc9nnOCewK9CQwDUsc4iMblWvGKgtQHCt&#10;TlR89cRaHa1N3TFybVbfeMz5tbWx7/RKAZgHXDoQ/LQUI8HyXhH4FBNcz88FuAE4ZswH8lBfth7/&#10;cOT5FdXMfOiI0pS+tV1WzEsYK9AcVPExHhq5OSF8Ee0OugCASWMP1nbQ6KXl/S3eshpa2CqewoT4&#10;BOQ9Ax3M3wgAjQj964VBa+ch24V+p8BngNbavUJ1ta74sFEoU27dAbuXVh9NbsDHMM0S9KxYAnbe&#10;V199Je/evXNZfPOALFU81F1ARHJOMe86z08A1PfPamnVR8CCCAXDE9zXrqQabszCnBbWjZSbGu93&#10;7997IQgp4J3tBgyQAm2cxqvowrXCLYwVMmrLX59yXPaIl6l1JhPxM6E4g0+QHIqlUzJz29LCfAuj&#10;4BZzU2vd1yRX5ToSK1Ufkw8CiJPykTQuHmS3XavMLopPsL81+BR2qlk3dcML0nnBDafyG8OYB97k&#10;mEPMv1kbYwhBcygT/wq9KdbgyQtKSVxQBjQhepyNfg2reqqJYUCLKyiwBfTxhYS8xRQEk0a+jKyF&#10;Osis6iBOLIMqZty7+2l4jlPbUpJcZN3CAoYDRihmOdQqXt6OkQsHWzAHQJkILXqpKl5HFwxJiKMm&#10;Gxqbjou2XbV9T1I9M+nuDc8ablHWYpjqP4tITF3g6tiOpMy35xvljy3AWgCWo/67xRLzoD6CMMGv&#10;C5WZLssm9K2BQF6Ec+Y4YDF+1l8Vc7j6pDGIzSCrPr6yfMd0BBBSlrUIlMj+i0hLvUaLHaBpQKMb&#10;/XcZ1Ia4vi4mwUTJzbGZvQDX9lLLwVNV2enHl2Howxnzs79++V7rJZ9ROtbHILF3IpmaewAAIABJ&#10;REFUAfJa+2nF2KLE5az1l6twwAIC0CSlJBHol0kRo/on3vEf8Rz/4bDE37WByIwQXazfkE8VlluM&#10;S/3GX4ivp7gYNJQFSwK8epEQflat0xYPQGtbJvoTvUuA6383QU0vtratrgl92ggQr4Fj+YwCwwxW&#10;zojgCHrGFiHyTyOSH9uP1wAd6Gs0LvpGILci3hyQmvtQWS1NaCGfNY2JCcjLltvotQXrwbgSwlnB&#10;rPOhnbK4ENCnQNEZRghsrzOfRbuTisAbR1iAUHgEk1coKtfXtlhYYQDxQDGpykrB06cQzdlznLg6&#10;YL3EtjqPaaX1yjYhoFBQUrhSUSL5/xigQQBsgAZf02pRVaVV+3SLaxSIvn7zdea+NTmoOZV3p7cR&#10;FtTbp1u6gjhg3bASzWpr6fTMGvhkz3jan3LbvfhA0Mn9PE23B9/Z0nhFWB56+VR3C4G/r8ewhKU1&#10;tvRrJ6Po0P2IdT4umae95E0o6QA8sys5MnmX1pnL86dn8/19jjRtULiKwUQXjnBLjOBDXnucb2qA&#10;9ojHiUABu+QawvdbVC+7IjvRVrIQfZl1AYH/MmIBcO8R+DW2ALohl0HbW/TL/U8jwM6+cYr2XWxw&#10;5dH/I9k8Ft6G8TkzEFzhWJ4Rh8eeyZ7nxHKSAjgNuNbigZn9ii39Gf6axLwUZDpTqcjFFtnHk6mW&#10;SxuUyjJQi/Bi1aiYseMZyTlSgEwjyJZiITQuVLJhUIPlz6CHy7BKWHn3ePeFHho/0nIMbGeNZKZ7&#10;1GNGIMM1UrewOb6BPvIDy2g8WBVGLZLmqE9gasAsH32uAIuuIZ5bF8j6E8N5geU5gcrjq1nkAFTZ&#10;5/Ygh/nk9b6Q2Qq7Rd7ADbkdpftdyTLfMxnY2fshXniA09cwkIUgJw2RTotVHSQDLvKoBLB557L9&#10;8MwB8/M/f6/rB5rwG1x/1g4wp4lMCWQpSEXmRHnhOcp1qA0LQWb0edC6I3o2JWGosLvldZnKJc5n&#10;6+UkhRQAt3zZx4s0AjDycDAAaAyVMmMAuBYvTp7I65bXcynecX8itvru/IXeuVy7VV9obFMxhFaX&#10;PAxjS9k9GuAmwUFtA7/22t8uvG5WbafKbPI2O1v/GFR3cBZGgEVA5dioIJx1LSxUGTiV25w8LiKw&#10;njogHPS8R+JWxdONFNpeBq9sWSXeFArKltWRwrJKYBXWYVa/R8ipC6xdCWq6lRRKYT2300TtNG45&#10;L2VZZVrqRBwta6kQYXVzJeCS4JFTJuqBQCUL9BIPLFZ5p+5CX329mWuAHpe4x/PN42LcNeN6//yc&#10;bhBOK64kfQp3OLXi6j3s2uebuSN8uj0XTYTCotftUWnK3BekwDjTVLlrQDmBhbsMODn2Ar2plFEb&#10;Xy3JqljjctQkpuKS2nLxm1h/OA9r/pO4u9/tGbuoh1uIQ6HitTbpHixqGsHmjII2nP9czI1u0LW1&#10;pre0tEZwtxSBwKi20qsD1qJNztyhf7ubQc+gUNk6MDZEi1Qgg8c6ZQPR7MrvsLTGhdY7yf8rgFC9&#10;Zi5CpxMnlqpBu1j9dm9ERUvW4NJ4JHOoczpj0vMZsFUZVQDRABfkYvDI2FkOgUEcAgfsIeV/Rs3t&#10;DM6wbO9LG1DxBYPqLFssptS6QkBgKwjCJBfZnJlTzltZxKYv5PvT/pdvcUXl7WEFfxD2dNT8nPSP&#10;z+PfSPAh1x1vP6V1HNW9CFhC4zqor/DrrcphtTjBOCSIE2MKMLGF3+0Vlb8vvhVxuYCZVsSqhKCZ&#10;OQelObKluvqHtkCglxDNOtoMXELBmbzC01+n2AoEyJtv3pyOdR91nqsvnP6Za3+r9zj56fp06QBJ&#10;JMdYx+Ilf2uAJYH9CHShAuTw1HFWqWbDllMtAAvwkUh91LbQff6NVrSM53Tf+S1T5Y3WCYDS0/fl&#10;c7Z3lKLH/AmAwc8J2pIA8lK+hZxTFfzqki5GOB4QRn3zAEJGCkiMPVelgSKId2zZw7JTazQKmmi6&#10;qk2ks4taM0lHs9JPme/9J/dt9vnx2uo5bhC+Um5NKxiFNcvWNu2uxaOSgFvAUczJRv2AqxaaD39N&#10;yIMqYkNW06ao+Jzt48j5lll5TSH3vB0QzgD8W+PjzUASHUklIQN3qPRqDLVxbwKs+w6f1Jn8vFPJ&#10;XPLXbpXjU4IPjdGoylrFNGPZbyLGQHwdPc0nWY0Ol+DhsJyj2qQBmdg50/bZln5YJ01GTRiHdIva&#10;QdLlWinzhhk03Mr6yQpGuIx/8/q1jdXrN69lf39kJgfIAT1H7zOQ5SAGJo0yUCgiCf1qTUdQeQ4K&#10;YQNYBdFvlfn7Hu4XEvxu8DVFTxhXXXe38NdWkAoew4qrjfe8pgGg56OfSUF41ro088MELvP2b8iG&#10;EGswpdWAUe9SSiUrYsHcnFYJjOu/lAFgj7SgWFt6P3c32JKncaYOb1sYCHNZBO7iHMSw+gqfIzl3&#10;aSzMeToBrZwQnZPPw7Ig8AMi8LTvBDABFGZUqUEU/Ohb+zwTsIDCKFAMrAI9IHq48dkJti4SaCP8&#10;JRg5WAzMAyq3HzyqHZpFQcaiEVuE28zqDxgPX/xH5ixjrR/5xfJFGq5OeNYHjpxyDFhLU1rZjz/b&#10;hI/1vQNAoWvReSz473VAcxyeZmLa1pzZs8LnzN0p2JJmAxzb5WhmCdR4n7MBxlOsNPrHnIkQZL0P&#10;LvSuUjQDKxjGyGegFjiilmUvJai5K0wpwLrVNhJ8hOGi8GCtS4Wq1h1mBD51jd+1PnbQsugb/x8f&#10;Jy17YWr0+Nnv/Ux++Ze/eux/HGzJa8wTn8fWga1IO7/ugxU4wOcENc95vf+/1L2JkiTJkR2oZu6Z&#10;WUd3TaNnSGCH/P+/WlmhUCjCncGgga4rKzPcbEOPp/rMI6oHADkrQu+OyswID3dzMzXVpzfurdYc&#10;blRiwnOJBTwpMrhn3bFAaIJE/Ay6BQc6fb+drnHvAC2WJbrYcNzhNP/f+ZsVheHv3/PEAMCiVWfL&#10;agixF620op93waDpPquyV0YJyIUjE6Lg9t7yGhLAXMPLFIQoAJnhibpAMQ9rlggEE0BrEN+cZc0G&#10;b6e1R3UWlCmaAfyK1+Z0JajPEoD4gJ856LRAXfEHxJxCOLOl0kAK8i4gTGkMRfsUOrM58MXeYcC6&#10;9IuP2qkLneZawOJ9OP9PmgyKzOeBLC7g1CPpiPe4efoeVPjvacFGwrN+Ry2fPWqx+vp1W8+nx8cc&#10;n9VSPaZkI4dZlQp0YGmwma60WCve3rPRgL7ev3+fIXPfItnLrfNOh0ioQ8taZNCXuIYMUIUMuSgV&#10;B577z1F80gB2cqfY+LRe91Zx7szjp+Tc6mHu89dLdKJ6ccUu5N8Bd3+rhg5zoz0jxZ9Kcpz5sJ+D&#10;UBcOXala6PWcSQN4zJDPWRrQ9hQS5uOFEASMifAGwCgspIgjL8BawNXHqobL8swVP4E85ZJX6wGY&#10;mpgziLsMCFX5wEBrrscoq5SbwIMYwjUBN9QeVjQnvr2CiAcYqv69WZzbapWlTQYNkYkjACsYMczE&#10;mDgWF+kWzAfrqa1AuLFbUevY4eHnLHmZ4IfK3NR4gsHE9aApKXgCU7TxgtiJ0ZY5nDXZNVkDRbYX&#10;LQiCjhh7EmZzbXL+lueZATDmiYR4Mq85TxsEPADzOaOV77QwjyT6tmqyGW/SYHHB+ogXll5i66jh&#10;gvAGnfl3AuIQSoivARPW3tQHLO0M1JNGCJwE85tp7YUlDC0Bj3Rd5Ro1hCGsm4SF+pw1JmZiNJAc&#10;1j1M89dj1O9B3/+Vg0Y268+zmsQKhFk3idH6SbOeM4W1LGuyWl1vFUzct/4sBc4sLCHwAXz1RE1c&#10;VD6jyTg6nlSQUNGA751xe/VT8n4YO+0TVrrS2zCWPfpbs8q1Njsxda6/PJmv0D1Zicr9er7JzCla&#10;FMgEZ/v3ALrz9guHVAwCw8SjGawu6y2SiR0i5RXBOCzU6elR3lwBq8ZCGgBTy9Nr1OE0S2uMP+al&#10;tbXkIVuHU1gBWFBYUrnTQ3jYZYJnzUnr58/WfAAJUiV44hKWNVdLKyoVVLIr5tpd1l62sSddJ80l&#10;mbV0r/cwNsB6BbcxA1bEPlqXyLa2n55SCa4Vw1ryZWERyaPW88+0ZLwuiIkrYAAMWsex5sl1GqaD&#10;++j72D2qJGqjAdCDxHUcFLZsGDBjn71aIwKfU50LDQ/QzzW/Q0Hrw/NzWHZtdey6blnfPOwuwYBk&#10;p7rFuNbAcwiwUsIXeFju2VY0kfs8aBX3n6d5xSZ0ZTmq/0S3NliQvaWsz5nyqba1kvFxMcYYvDjg&#10;TbUP1xwXwdr3VqEyYb2ddC4u1sKtknw35wgvfx7XM7qHdKoXYtR4nR67x8fuFJ/dK8baxUFZvEte&#10;BE4jY2HypuW5wc/W8RaeYo/HdX+mNUncnWoCQF9XDU3nG/ERENhgtPvupRr2AK6uabUg4mNhDPhe&#10;amm9ljCJwpiAg0u15OJh5EbgnRhtm4Kg3zNDTvAKIducORKFBDgX00i3EyFZ/Meg5IGMnWkJ9PP6&#10;A2V6QDCyxmbOnotgix5XWmteYtzNrLwAUpwItrgXlp11K1tZGC+CKU8mhraALeMMyzVvCalA7GLS&#10;Z0EIUEGxW2DqoN1sm5egh0DGLEut17Ol0h0MuE5AiP/GPMis+QiqWqzkCfBNUQnN8Vy7MkHF6e+c&#10;M/nfePwW9P2Pu/z5bY4Xu6/pJARclQiscdAGPsP82ZoSoEWHsWEC7kUeriDImH4v0HpcPCTH3m9V&#10;S/oq9s3qAcWSk8TOgPoGYIc1w4vgGxcMgX/Jwt6F7xuRVv1unpAoGVH7f2RxboB8trJx0uUIr01e&#10;mYFQw57IHSaoOWkrQ53XcDsO0znyHqys3aJwBvh7uGkZlHIBdvQ4R4F+FKFXwKrWOLNYXu/pSTqb&#10;WyejegjqkSLD2mRF6xm/vhG9uTJwG8MqE+5oQQBR8k643H3ayOgiNSfgA1nMHR4hAasvnjBG1aCV&#10;sMRtbcu5Kq4JcnI+ngBFx3P9zSxySNB5dXpF+1F0QbJrmLWnEsSEACuK7CMciz0QaRAJsHCEVxQg&#10;b6ave1XmykpctLfH/rKOUy+eOa73VHB5efVOWUjqsjkyWnCrLWTtvu2LEqXPqXSyRSkt7F99zwHe&#10;g3sjXy/L90D/i0LWvJQaJr1yYmrfgJaKbkqu1/O3lC0Qo7a3Rkt6kJCf+H6L/cUlKw20XtfVurTh&#10;PLovW1RT7oZc09+RzIT9YHeD8nVUuB2ui7weF5HX8441nM8VtR5Jg54oi7EDiAo8F1Jj5Xh0G1nM&#10;jzT3bm2wtibtrXR0pscyLnYCrg7iWy9Aij26AuqWz5rx+HGNPTWsmKgjAu9Nq926LOECvRiox5t4&#10;Ztl27II+x3pY7EsWJCehLrRJSJg1aC+GWPW86jPMzCq1j0lEUJ8mk1k0lZy4ZmBkA/GDepuXCLHa&#10;paLxJwAiPmIwIJ+n7kWXMUKyQI0D1jx/zwSoZvFtw2JatDYcSneB6YHRSnZ0m2XNQ8Y2wF8f0Tns&#10;vLilJfOcmjBOV1nL0I8qFVbFr5ejrb/cg0zQFJ3S9aRh1ozJS8LAFeEUA+U8WgJLT7KrBJECxZzU&#10;c3o2oU4isyxuzLx9ectavQKOYHRzo1iZ1cLNzRCSrmhNzNLHSk7Q8Xfn6//QAwkV0CPuHsmPVyBf&#10;FqN5dxJsbcatFcAE3JODn6EZrFJx5Jbs8O2bx7qRcHpRfrQ5I60s863GfLK0sPJxRKx4Fvge8IKA&#10;D7Cwl2Uu2nI9sqTifXu7ajZWfPraFAQWEraipcUIQqJD7DTJX+/RXHiIQJFebqfKR/VO90nl8zZL&#10;F+/vATT1ucxCFkAMYJarB7xGL/mMfde/X8QUArPAbZ6wC1e07yMunN6Xeb7hBVLATERuQWh0enKr&#10;UHXJsrmPnunjUglrOp62xzy2liAqAaved840djiQh4VpSnmSoGDHEjQAABf8Srs6d5otb0Dn1d3K&#10;ll0urUJImizX1GtYEf+jjAbuddsWkJCWYqx5bzfgFuufilDOuSx/s4FJj4fHhwxxe35GF8e+7JsH&#10;m2ePgce5qFVuYj3iUuF1wBybMnT94OHB65wrABxpeJIEljmm5q1kAQQXJTRoA3SM8muQcym3iNfI&#10;rDA0YAL9K8sXjuL3aeIJoPsaVlb1AKHdbK4l5i/BL2ZzXVtrl90iHjv2wzzK6AdedPbogaewd4Rl&#10;rCmOHuknVrarVfhGzzq164E8mzJszcB7sjQqWsMz/bSysp69NjPBZlaoIHkPYxzjjtUoRjknsef2&#10;FM4zQObh/aH7pmB0uwLXVYszrS0I24Py/cLj2Kp/7rGWBsrdkhMeb5206JX5ztOGqzgdxP9oxwQI&#10;VT0WywWBZqB93VQ2iRtYf4CgKNkj7o1YOlJMbAxpaSo3KyhAdvMktCOsJVwHUTf2uG7mB31LA5mN&#10;SN2qIA2WIitCWTJ1Bg7Eho/M92HCfSway91XgkKBxKS5heCdRs0JJlj43UWxtZYFRNZTzLZE4QCZ&#10;jIXmFKOsI3wb1wxjUxEQP4dJrCETdS8wF3bxlYuznhXJVA2aofh6d0q4yPAAtuhKgdYFuI4CsixE&#10;F2Qs67P+/3v8nVD59DUrz5YHAf9Z4OH84n2f83KiHXZzJuAH3apgMovUqrC6FcbbH/cAR1CgHUgB&#10;vKgidFkE73cfl9aWXXElWERuys/cU+jimUfV9XIeabRSBeFhVV3uR0KMgWTuB8xbWMtKAMd9cE6e&#10;V2NXWaK1UPvJnc2AphKd0Iu9uujYOCKRTOddjRSPV4Ch4QjeyajCH+xZNEHV+NzmgFDjGXU9rFBz&#10;5TtIKq6Y2BJstUcJXEgJ6LV+eK1jdtM6joy3g1X+9TItBhPJRBY/SVb8MqaUpXdEuSavajAzxl3P&#10;W8qZEahIEBX82sY2ZljlvhlwfQmwih7y9p1RyjWscA7APJb2aEeOsWe8KHvSJMBYyNVIZr2b/3Ej&#10;L2j+R4RVSRWU0/U2ulAraYQ1QLk5IkHrESBxSp6roA6DQtdNxD9fxOOk4cLXEpJoZgIAx1Y/N250&#10;+fL5S7qksQdRQ1RmWTk5zKLls8SchizPc8ZItmegnQBgGSkkZalbsrmNMHZk4IzmSiWGREQq8OjZ&#10;t0gxHaEIosoKwHTyB0HS97rPl+RnWFqbgxoYyNCqdtu+E1s42TsgNcaGULmeXcv6mX4SNAAMk5Fn&#10;enJW8hOEe8GDnDGxtb8LKDP49z2hlmy97t63Glhra4yHEuOWkyZBEOvineCLb/aYyJqUIrCbo5V2&#10;bUCUJm4tqVKtwlCGYV2oABgEmpCI49fairlMEXBFtlMw7sis52QGtVCupXumHGoVQquYo5iRv4/n&#10;lMyO7FH6Kml5FMhLIoppyzZwcY3UjhNYfR/AsmYIoICN7ZdLyUCAlWYkqThc5aTZrVbNGZedd8+p&#10;eS9CqOIlZ/opgV2EvVWsYAiRVeivblfEJC4GvnsYDnJTHBAQNql7t9ti3lCKOjGVsujT9e/c8++E&#10;kn/H8XdC5dPXLBmDQZG03Ks117cCPAHqrCdereDlfi4t3LXvYx4GkAoIcH3lSYmMPB7xBK5j/FWP&#10;Tth7BUNQQFjZu3c9Vtz0d/PqRlJC1znokjFj2FeNrJ5Qvpp3lkmr3p0X3xNj/u5YTvNs/EbfC37n&#10;0YytEnB6AcnKNg5ah734VdLyo9d4jIScKifUC7QGrwU/fIlQghsLiuUhjDQI4F8GUgWoZKGn4j0o&#10;A7buTX9sWCFLiMIqiMx4s6pGZy2Mz3MyKMYx4ge3K9ByaFKg+Qj3LSzGjZ6Rs/XtHHQGi5CArGV9&#10;DKKxRSNMBc75WvE8uNchl/BNAFLsFRs/7bEkCVnlGQNX5ndBPhHbehj40flS4KrnaVfLY0RpyhbK&#10;SBibUN+3NSiW/kAWBvAQ7aFlZmWNMdeOaG4Uw+L7Wn/+/NkNQaPVviJww8qmgdzcAi2AK4OimGmS&#10;u3ZOa6tsCeWk5i/4vDhdHK34IeZ29RADKyExEXGpAW6pJKYEGG4CnnRShiAzY79niFHMG3gxvB86&#10;1w97dcZS4FmkVlhmAq81vyZc/yhphWpB/Ez1eyM+V7yY+fXiLWptuS5yJhIn8Phix8GTqntFFb49&#10;Gde5Bme6S+nhZGWIYCQ3XHTiYWqXVOcZElwJwHyAS/jcrIk5Cz6t7YYYrW2LV6ciuhIbN25XdWdX&#10;IdoKtcSzRRwQM1haYLiIWgqY7vGwolnt/rlap4/rXF4uTqBgOscxcuMaaKUxsLWwnjcAIP/EQEsl&#10;CqvsJOB5R9id5l1w3p2fqYnnaeEumhTsDQArBFrQcIIEyoQlaJ4EKd4XqeskHTljKYtVLo5fe4uK&#10;OwEQXeuuzYANuDZkEPpJc4Fx6f/NszSPBnBRyWY5L7RmFnrWtiyFozTx7od36zTfATvtex/8hx5/&#10;P1RuWy9FxC4FL8bqklrLnYGx4yJBWzSXaVVEDCq7i4YWMn+2r1bx+i2tG1Zm53BXtIIMPcwiJbfr&#10;fQZL/Y6nIi12/aRszVJyef8tyhkAhn0/OgRGQgpepQg5QLVTpltImbn7aCV5Uv4LAZtz2urtZf/G&#10;mzRGH/I97a34m+9PTjq7Z4rww7rtRItIXvcjQL8/8JGjvxxuPDC+t8St8WhqTLxevQmtT8Xt8V4G&#10;4PQSTDGfYZUrhVQiNtBD37btMWJr3XjgdHyszV1mGU160GAJ1lMd3gAaXpVGgucbrHD5Y97Ly1Ie&#10;CYDXlRUyIACYmMx0wZl8tvf0hh4xAQwEzvvKyeL7Ro17wFX1rheLP31Mq7TO0+XZO2eq5Rpx3u7a&#10;bwlo7FliHJe0yHrSrOfB7Eb/GrKhIB5zbPNKYTKIy4TpRj/XRidYc2ioDWWuYs6Y57vSgXjK2ovM&#10;HzRBG55YzJW0srTOMIi4yC3FFqCt4uYl5NF5PmsdjFas0UAkUUlUcbCY8N3agXuVjpl12Vessoh9&#10;nxcA1sM9sKZY9WhNS6E7yPzHOrGxC9VBDlJyHEhWjXkNtTE5x3OwiDAkYZWcZC/IooC3lp4dK8ul&#10;hj3a1/YdwmT6D0KqXiJhcUfdy+VFblK4WWwTTgZWdzjazXvEoKZkfbkCNTOYemWeQTPDxBQB+vue&#10;qfqUIQJwC1mM7Rbt4IIoQBzS1hqAvh1O8GGiF3BoVaQZLEXTBVr8SK3WiXN4+zxlhodqEB6XklbD&#10;sLLGBfxZ2oOgMkOB1pPgnbl1S6DMuhTNdD4M/35vfcqiWNp6o7Uq4FqaUzOwGo28o/yO1em2S4y8&#10;qM0ugG7OM20+Vgak7s0DtOfWS3a3VuRmCSAxyG1/Y92lc3MuhDZTCDIGywDI84aoi/GwprgIBwMi&#10;zdb+2/O3O5P+H3NoaaH/6AOs4/USNVMzRhxhN2vFkXNd1WKOYkAO5Z+qSgPFUBKYVGCxR7khMGDd&#10;2/CwwPKj17pcossL0dCiN2AMFPLBINkFKoV8UOhHn21hpvMMWE9x1En7VhcTX3Am31rR6MrvW37v&#10;/vzjqepd7NEbyyXxKPCN9QDdSymBsyqtpPJ8Epjgc0jG0o9Wb9cK9oEr7NpYg1hnaW09l4Qbnjmf&#10;qQNUFxCBUOMEwWSrI3IwOpI7qnlAeUqcx6vhw8FIxBMuY2FQXKETBrRGlKrSboajWtkKALI42HTL&#10;9Iz6n0dVDLAGDWg2UXU367aRiT+dV5XHDyBF05WP5Nt67tYaJi7nb5GnYZz5a0CrfktjRt+9fZcW&#10;XVMIr3P06ePHiF11FGj0EHzRn3dY7sZxoMbvMGDit/dkK32GB0u42hK0Jvi/oJzb9JjteG6NA26A&#10;sSPKjaWMg8wE2XNoWCipuTK1Dzksx9ei5oJp2vHJzN0ImdyAKSq4fKFFrE8lp/v9NGGzx0RDppgh&#10;7qVinI8LgdY7sj4xgESYyy4Vhx5AuAArsv2j4xhc/EH3ExUmkh5rb7m1do/SZy1zZI5ImGflOTGD&#10;TfAKBc94pJoURFUVwjznZzW6spAwdON71TqtpWVU56coNYKSHVtUNR2+gZJ5nIjF3+IFbCmo7EFO&#10;sUgWo4lEDCnN0BayFQPJZK7Ws5bb5bLfxIOVhbgvVQMsgYoCiGPAObGLAIZ2eaPBFhOsv13ji46/&#10;tRm2NRbFFiq+M0HADdnECUljbO0uka5z/D07CBHKPdD6W+fHPy0JkZma1CtcM8Nce+ESG43i6pxF&#10;tEC7JSChKtT1MdDaKCsD8E3rgPhoASR6W0Br/ax7SNJXgfLlmei5Of7ZQDgpEFCcKjyBfraKs7Ux&#10;dM/8/F8/5nf/5E+KMd8/2t0//jaiwP1QasrnymPYci+fOVTcpsC+z9HyO0BknOuun7hnaNYoO4Ss&#10;YtvTelJrwZS3pJZ7ICtlB+rupgt85RMlpEbGpVvx+SZW39TDSCM2scw1QLAJzlj5gbAdBMxPutvN&#10;hJ2LgtS0FiA2AdbBV8s130lgZZ1D+vZiLZ5kJU/AylZMzgOovYmOONIKyANsMB/OOzesdRgR0iqF&#10;mMl13WY+JHggKxToQHiksOZkF/A6bVgxQtHg6xTgELcKB7EhAayUXfC5urY/JyyBl8oYt+YytVwO&#10;TmYq7LkRMNcM8DMZVpb78E+n4TivOR2j8sIWlqrqzFag0+fBqmxnjGHNU1ue7USCEoguQnPcQvzw&#10;EDkj178/ffwk//jzPxqQ0c8NG4QXBLJTouD+JcLjoFtoMhdA6x5uYcS5jujC6QlN0YI3km4sfr2V&#10;8SQX8s4zMPhy9lggVAgYySzlNGWqSO4lAOF61X2zjbW0pGdDL8AJgoG22qciIVPEAKZ6Bt3Ydkk+&#10;brHOL26Fz9auE/dn5SJihinE6NyVcI8kSHioEOaGZ6m8GzY2RJWMiIdWen6IEAOLYRfx0Bnhqf8O&#10;aCWiwl9QyqwikxQYNUMfrcH5qHayhymaFh7gA+4LwMLtmGl5sdogDLKuJLHwcwSgSw0PDwcUTkDT&#10;4ppoU+WjBpeGpoyFU9eCaxFry1P9vPozu4sIVQws9pSDeoMAMXZ0UeEYkiVt5xjHAAAgAElEQVTG&#10;DGDXCHCetFbOUK944L4wcjAfxAxjY1HFgZjD5Ns1nesB5rJ8VsSzvsVM/Y42iGlYwEcJOAYCJeRO&#10;dRJnA7Xc3NddW5LXLV5DY0Fnk7ZuTHrY5VnTEjJh0Vl/ZwCL+EHHrHcSEoymvDi9juPpzYNAafjL&#10;lUGHnUhK7tV9bPPpq9de+Q1U8hvHXH4kffIU3P66grTvX/X0x98+Pr3ncTCYiffTilB7e1V0yFqW&#10;67p+xtbKrLlqsVWecWrCRZmWSGabj7B0YQ4gPMpachr/cu+aO4uoGwV6E7TC0pg0DlBVQLVmk8Gr&#10;J1zZ/ggFaykHRwz91tJVvC+XqdEvAJyxdwiS44F8WOpaVNc87d8ErAnMYLU7VSchY8IyxshCh9IP&#10;sAnei65ZRS/BL3usPYWftVBMsX/yPr1TYlhLC2vOcrriR1nrOZYsV4MtZ/UcMw0pTmew5m2D8iaS&#10;B9W8Lt6d4c+qISkArWdADzBZ9EiKQCrDI8AygWNHQQtoxlzo9dS6qSEZ+rMSYgq08P6T2pI0B1iZ&#10;85RNPgEwP/eXi6ziwZ8+fZSff/45S2AmiFbL6YESW75P3bvYTYnQ+yjwsbat0UTAQw68coKu6+vL&#10;S3ZeM+PGjOv0Wm8PX5k0VoFWVs8DGm5uVnFQh3CVAEyzeE1OQe+lJEx6JV1jT2GvjwCda6WjlLlS&#10;66jHiHJWjejMa8BLJOq9ZJOJxDQoTVeiVZAoCeMdACx7rno04+CSX/eq66T3gd4HCLbKRw8eWmDr&#10;GCE39qyU/AFWlViIyo8B/1W+yZDcp8PXR/o536UlPQLQIzwA1Sh2L6fETAughSmewCeWlgRNaSoM&#10;PontJFHxRiXhj5inTog9aZBN1z3OK6BYmlSUWYm2ha71Hf4KrcvHfETIVRNYhUcyJgLiOqmpPXjr&#10;QmTOJeieVV4D1pSsq8YxMSEw3NLakkjqnAKNZ+tBMptFZYlNlB9MKOT0YTFAIWCYgFvA0CHERsQE&#10;Smz8k1JCWln1OmfXsBRgTZomRsqDv/c8Acbr+7RTmd0CAC+XA0NqC/PHJBZY9us+UItB2TjRyvQ/&#10;cz399OMPtgF/+cvHhRnx3NgmJNVzuxGkfJzBKX7l57z59TeudgeAAuPE84YspDNxR1cW7Tnab41Z&#10;cq8nr2sSrrkCpGeX+xJGcWc9QRvmXj2QUHCkpVML1Y+IMdTb9thnx+EhQRCqYGYYA/YQ/wRgtHrO&#10;o0AiaI0treU2vHV5M/C/fU8COA6Zk8Bo9uIu5f8M4NPiS6EKgjnHdXXOwEN4JWMMRxoIyHKIl5xB&#10;Kb1/Uljr5yqIPHvYhaS5cIc3l0GMpoPWUvDVNrdRTDg8drYOOkuL4oPEsCrkz1nSkAHoRmXzNTwc&#10;q4wq9+QNgZtWUGJNAqk8CKgm63WkeCOsypFUhmzsLLre0T3L52xGzoXV/c1rzAJe5MnjMftHVbMW&#10;AEUBK0pPMU+tbkNSmz0+Lr630iEeFVi+0XlF35LA6NnCnprXaJ0zLKaT6vQqaP1mYP7xEV21HrPL&#10;ltYR9TJnPjBUdEAdWaUjtTSa9Vpm7Ff3qFhsZSgCeu9B4MS7cJIiNCpG2IVxJFalwtg83Dy9RrNA&#10;JC+6zJyHRuLLQkOmx4B6bPIly1Qx78ceRot3JPah7BcrK3gf4SPAD1OKhpNjAqSmFTUqf2x7els4&#10;lpnHk2E/UofzgMIgPmbel0Ecee+gbSmrLUxt/Pmydwi/1fuSHqwxYDBd2Skssn5ttx4juX9fJCQU&#10;DVmPRfg0ZmiSBJPMLplIET8L2LTctrV3OTZs3q+VuJ0AKgQ+eGKcUIP5hXl8gIgIxKdQ4nsEgGZi&#10;SkvA8PiiyW4Wkw1t+T7Yoz3P5m4Z1FcbBFyTX0yAgQoeL6HBLvR4ABOAsgj/uf6TP5mhob8yNB4f&#10;Lme5ngHpaom5fb8ANr8PTzWUmrh5zqnQz988zviNmYm0BZTdfjWAyVKeqJm7xaxE4qViLNbt9N0C&#10;ZgFclJY2j5t6exUU3y5HXhNr5MCmKg4YuPprnvFvONrNH6tAvdmpNfXrz9MJnRQPeDpyPysIOs0Q&#10;KjH4FUBLbQGo9xJCaqyzeAANmbX80j+8z/W3b7BiTO+u1hFXP8u9G/sL4GMBXlwjmp+PBHdZIb6z&#10;B4jQeA6rdSX27qw5iWc436MAVoUmnF81V7IoR/4e8UORSGwtwFmjnFQFQXJ8oHGhufaxdmGyTXhH&#10;67tHYXH9rjoIj0iCQya8ZYlDmCY48HAMvo7t3Qif8EFUGFYmAUf5opY8v2IkFSSwcAawm7m23D1q&#10;WElE5/WS49vSdYqSXEQDPGcx026Z1UFfEqg9NvfIVOzgVq7iuJ42yBnjhcAUlI5QBBKAnDvOTeFq&#10;Kfu25z1g7c71kbaUjVwUGvkNwCp1P6MYhOJRnXCzaJkF9cUAZcf1p0R4gJfjQnOJr1dgq7GwvT+k&#10;Vc7j0sXKW1kXuyYLb7D8ket/356f7aXuX3vexy3i2N3Ct8EdbjGYrvgcUYt3TljOj6yVDkyyejN6&#10;hCpQFYEzoMDMEA1MAnoAeBmbTPVZeySscidOt8SulW4arRUAK6pJYF1R0msQjwdfyeStUJrUYm2x&#10;xQQSEzoRbWdIENFGKek0F8wrW1EU/k4jACu6Me7EejmWldZSMRPwVsaJJBjmTJrWc7exEYaysqFb&#10;EkXfqnYWW+WAVNOCaiAK2f2aMZnsc705EYHQw2ltTDkTldSkY3ElH2Z9aAHSDwKBdjWWgHrcr+Ye&#10;BN5iU2XrsBjXFuVPUNw4CXUiEzEmMizTWc91ekMFTrHIygLGqFtcA0vImgjBzpTrp/SlyZilikUV&#10;NS9XXkC4j+U817PW9bsC+xS3SGDFcXSdi98BqplZslVpUURuqOT+8Vsw0MmqrqmJAkxPPZMI3RWT&#10;8UpnNEh0Z8w4WkNKbOzLy/OVkb6h77iG6M/n66rJgdzV6H/nsQ431vRkXfqrD7VWtpaAMZOhUrkR&#10;gR3anl0tnw9dvCNnAaoE8UG02LNMB999ngQYs7T82Nv6WdUTpGdMvpLaQx3gRcRE5+nzUukAZNp3&#10;hVbDv2c6ieQqT5IhAAhA3+p7+fypQKyW1XpxD++1aQYEawOvwD78zSOsSSehknx5LvKsnra1+osA&#10;kecROMBzj9aF3HU+fxuV1EHXHFhWARiqE2HxwbPSILPeQ11l7Etuj+lgqYQ57DTeWvyydFxi8LJY&#10;qQK4AuB42BMWk/jUrJqcAGr9Yc/s5y0sXnFyrpPtr4NC2ObahrND3vaN1ifukSESeLoVTDsdYd+u&#10;SkeSKWiBgCKABc95Kkg0fgfO3QDoly+fLMH0H378UdzSfrH5+/Zy0SyOtDbrBSze8OHJxou53nYP&#10;Ldy2ikHX2E09PI71YolWas3tMacWDhEx6wBqm/FxT4BWcPuwR6myiYZIB9E49vV02dur/ByEL9ap&#10;pWcE4nVmVr6C0qLTmSGH7mHwF8phIVkN3lWvYKWy+ijlfAzmaFn2TO+JLnRYG7fIHwufO9Nw1jkl&#10;5dRpqBFNxLMOtuC2lWZAN61wQ85J8q/ANEG/gn2JUCrwS6r/zsuR+FAkFe7Tw8UXCmtCXk9T7LZS&#10;pnLzQAuFlgc3zYnppoWu3RFLGNypJEIJAVjf1vdbgDEUoJ+zNBJZzrkFe8hoS7CZcalT6rZtcfeB&#10;MFoAFLg5t61iZ7KbVzJO3xyIV4ql9wzP1K5oYUNwzVmLWdYeyWv4HmokWOPzJc+mGHQBV0neehaQ&#10;y4E01FqgWLsShhnbdu8Va8kWWmiseU+W3Hnfog+2HC9MUqSADo+frjdP12Yg/9//+3/zQPEI8k8h&#10;qBtJf6WSWaNjw9IQ6YZlEXFtFIIIVpJvX7/I07t3JfSjxmQLRmjfPwZf/O5xocxQ9FzXcesz/PuH&#10;r5uIlx76W48//eu/yO9+/p3PR8Q0tnC73YyZNCnHoeW6sgSNN+/iYwJFrdb6PGpcn6DRqiDR2rCF&#10;NIezbA66dijSZ2vuWbFjasQ5cLsz/3QaLcnPz1Of+QXmSk7/zoFxFg9Lb46kU2eh97Jq58Oe5mOe&#10;/q5xrUuwgmu/VLvzc7XK4TNOYDXa7z0bB5gFVoR6kpebXABY+Vr6s/cE5SnMjf9K8o3J4AI0Es+V&#10;+QkBWCyBMmIMARK92sFDgMBSEgBY3UARigKqnxCfnbGvTbZEneoEYvz94BsLb0uBfmRWfFq5mofX&#10;IGlu4X+0Hli1lHeShEOVfRByQQQQcr+nAtkWjyZkmU8vg9ZWex3jEk8Qyo5X13O0De3bd2/k67PX&#10;SkYMpcS5j09vM67RwNUV4GvYwEagTP+220YtVwWtChDfvX2o+rm95Vw6QHdr/LfnSyp5Siljehe0&#10;47JWVPAVDNqeMCdBIZGcS4+NkKBF58s6ltewpMLyqccI2noNS6uVsIr9ySFGhmPagYpnS/3YAmOS&#10;OEtqVARYI4coCcMfa6liA9kTtDFz75dijn1UOIn4ycLzJOV7KjpEiRyv6qB8UGkupl3+ltD4as5n&#10;hjPVzZ3tFC/KuPhIKISSqt7NHVoxrK3Zfg+WyEKtwaT0y8qouMZZMXJkYMsEci+wKtg8sh6YNF+w&#10;I4U/W31ZK+es08r48/uXm4eEWH42yDrqoHUgNqejG0y/Lka3WFjU4wOwc/dDZJKOkcSVAsH5sbdp&#10;TYBezGMp7XOMkpWDroGxYtln/ZVEloKF/2ZyYUHLhBSU33hN1V1c5ndPuIuRzVEloqQl4SIZAlo+&#10;NlASJw/2dECxAKW7BadKnXwPCeSzMRhe6KLuCasNuIZaxnuUw5Hc4DWvmRVP7TQPFXBS7fz0vv/z&#10;f/wP+f0//5eFwZT1gkqtBEGrRSDH2KDEYC2LBvXaOLeEiFj3tPXpa276/NtA63/7f/5v+eGHH5JO&#10;Eb7iIMA12hZ1MCa4yITgHCmEYX1//vwx1wOC8P2PH4pumT6lnp9/nhWkAikoOg+YDipuXJxkAaap&#10;yM788DeAa00nUxtUAh53RpvMerJ7vyygMa89iy5jjrQWrBiA6d4tq0VB7xCeOUexp7gDDXcC4r22&#10;go+JMLQaXQgywus5uzV/cdUYN/NrbKcRvB6gFXqTj23LmDYGXmlpJVBsHiiyPnlVgL6C7eTvLa+v&#10;ybcFQGNcB4HD4yBwG8YVkheZSELdwOxWR8kWHjeo4KwgYBIt4W6G32+uPJstrShebzUwo/FCb3TP&#10;G57XcpHKalUGF8gV8HLwEBp8ALJWQCT49ojEZN4ooC1vtFAeE/1pAPN6qoLWx6dH+/vd+7exZk4v&#10;aK6joPXtFciZAj69YxrAYnpPpicd4R6HxbM+u9LSt6gvukUMewDSqMX8fD2vmmLE+qYV/jUTkCCy&#10;1h0LWMZ8JuhPan4dtF4StGaiUxMPUdGQgCh9tlivYWXNcMB7WCWMYwh3AEYIw0EqslRVAHTj49hu&#10;8BD2bOGQGTwrgHvInqVGdDvPDfMdjBP4zUGqJtoJORKX5Kpgmos8PvNmYXrk+rrB0097D82F4AHH&#10;+mks+/7mzZvUQLOP9HY7OaVxwKWi96mEiBsBBE0gAJZrfGegQQQ1EohTuSrctzTSs7XUmdcWk1xB&#10;2YswSuUKTFKvPbNJgNZOkx3jKmsWNplZpEa00ouSKgCudZ6k0NG+03ZNAPYAI0l4GqvTyuWUIDuf&#10;DRCw+ThnuyEywTrTgqduuVhXa1ySop8JrDbUDEbcb8ZTxHR+cX3N+wcJVx2hzZtUULW1+9P7RJ0+&#10;lI26JyiWNS2tMK8OwRuWOoM+W9UK1c/N0tnXDj3olINkID1UefGEH2SCuyvu119+kX/+L/9VPn7+&#10;lN//9vxiLjR2Q6I5Rw2Q5ifXvYTWef70LxsrGF9YRt+9eROX+P7c3J0viaLZMuW7/e5hdYj7z0YW&#10;6Cz8PammsFRji+sX/vLLnzLOUb/3+3/+57x+3odAWQJVmgf9zxIXZoXINCDJ1vI9oT0ORbJwI0Nn&#10;WQW6fUBgFMqW1Bh5EdZvzhuS5HsC8OE5QMMMaL12pwRg1XnzBLGhPzOxLegGHnUp3gSwH7dZeAfA&#10;zc3Y7hx++qls2unxIMBG906FSIwz48VOa9pQTqxqdvpyRq4BJWi4BW21tKJ6i3VFCkWKQRWsinq9&#10;LO8VvAsCmi1Q+vmDJgKhMxf6wpvRpRHw7WnVX3hvCEzBPVgh4gmK9wdpCQCUWROTY5jNIFTVA3Df&#10;06wTcGADQbuhY3B0vI9t4viggGfK4pAnADGSccERohKWW72fZvM/vXk06+oxXXY9PT4ZaDWPS3qV&#10;pn1feaeCVqyRrTXJl7SciqTlVv/25DrfjzoGS/4St8a+WBmob8aHv379SmUo8Tyl5DK9gtefdwAi&#10;BDKpTmlDzx/HohhYvKryscurd+wyr4KkRdcAez5f1PmluNUFrM5JNaJblkz0JLVQAMN7C8OY7Yte&#10;83jTXjmNdHjEFROxccDjp9266bYJcLvV2Ma0m0aoWJ95oXmM+b2tOrBW52Geeo+uU3a34u/QvViO&#10;4lrolarVKBK0ptsjCnlneIDAMiaBektj02Dzs1uVF0qIOWBWCjBJEty8YQQro8jNl4RaBOljQlWB&#10;uu6yCDqGZPD63hHm8ryld3zonThBCR9YgF0ragkgWIvCWOw1ATmD2ej8TglSKSZrnX3sHoOsdKUl&#10;JyoFMG218flI8jjLVBK6E2M5vdIiwSTGWlveAcAXPLKIEIoJC2rMq9D3+Uq42wxg/+79e/nlT38y&#10;18ty3wQC6xVgbTm7JDAufWsPekZ2r8gMF6JI1ezc0upYha17xMWFFTKWQun+D3/4r+aieNgevWbj&#10;5VUmsF6OpYH4TqCnngB75W6YTaK1lrHjMxSRz1fmbd/7/Nnuq660Dx/e37lLHf/6L/9i1xrEXAFa&#10;nQE1f4HZJOgrCyjaLJaFwh96ibAmhqOHgu4zo2K6wR4v4eMvuA+lladnzgKUtQNQyWSkEpTrn3Td&#10;pMLZAFMl6Kpolx+iYSnr7O8ctWsWS7EwCCIg2XDtmge/SgCMERVGdDjWrASAcMT+7cSThO4HXrkq&#10;mXXcf4aztRZPhPVP4WHfLwXHQ6QIsGZN7yqW7pUgIMy49I5kbCAsrYvVa3hZqxpD3XOLbPRKYFKa&#10;dAPAmGWFRUF1JMyZAtRovDGWqj08EjiDp0Bgcrc/zI8B1QmLNl+bgCrNB1zb1tFKE0GHLPRe81px&#10;qjyODvDKy5mvWtuia8gszzdwHl2xr2x922IuXf7vXjj++p91xXrcl/lSS+vxHHWag4npz0uEZXz7&#10;9mKdtDJ3AOstlKMxUZXA5wAhDtiCmpClJ3k9XK8ooCEJe6w9qkssFsyYhi7Fe8o3X3vw0Bbrr4PK&#10;SpUlcgGtqIqh7n/xOTHZEd9LK2vIFKfpouVlbFCysI5bJRDCw6sWaYRKzDEXeteDweqN57kmOde9&#10;SKOlkpj8CRgi5maRnIQHfH9EmORxhDhyhcZ4KYWY2Hf6FCiuUP4CNPoPIRnQUJkgwDFCsYg+24mu&#10;s3yl0o+DVjAdylAEYp6SbvEFQMwiSgTk8ue9+YT0jH+ijar/UQeiSRO+MPx8FWZDl4/aFLdMOucs&#10;FsCmCK6sPQQ015rNHbWy99r8ZKqfyHbdJONfRxEqvxZhHZtCAdJruOLPhblZYGDxiKSICAgEsrCp&#10;gfs/aVE6CWUII5QJ4u8kMdFPGkuBMxonzqL1LzCCmeRnc8I1F9AYYUUR+fDTT2Zl+/jrX8q6KCNp&#10;DILNLewes4b+xTcWstYy2cI7esBl5xo2aF2kXPY9imF7aIy6wg5TzB72d9Kv13n37sOVgb7Y87yG&#10;1o2ezenCbqRR1kLmFDMQxIvppR4ACT8tCdoT3lrOq1uRDvn08Yv3mb6+UBrozVvvmPW73/1O/vTH&#10;PyZQwvO7VcvLvzmzGSH8IaSJsWlrwIhdPC7asrNcg6dpD6DPLtW20ECqc6e9sgCY4SVytoY9E651&#10;uheXV0HtzVstviyzK43iV2oVzA9xBnmtvr+Cb+dFvI9W8Jf/LDpX7ZEVcHrpoRCIggor8bfynU7t&#10;k3PuYm7j91uVlvYqfTRP793hInUueFMomAgbY+tqpzba3ta0VVxaAl2/DjoPrjyTwgWS5lcAAGG/&#10;hRvY+EA7rPWy91zfMssedJPhAuB5GZcnwhYyAOYU3AAHSLRBOUYpXsT7vUfFkdaoEkKn5gqw3LYq&#10;GYkKF9WAI5pmEB1zoiRpObm2Z3UEfDYNLQ2VG5x3JBePWrg9YpBbVG2YAcLdY+LVFbQ7ln5Y1unD&#10;lQZxoKVVA3T/6XNraABkflLaKNVWv2stgA/vaPcQZbX0Yy/75LVa1dKriV0a76rndOP1SJyeJAZn&#10;7k+fLxJ/NA+6mUa000UJKtI5cw9ijIlvED4gM8MV9NhSKZK6jg5qlAEqq1yclBmuDIE40e8lDda9&#10;SmlLS2gJ2uX32qrwGEw3yGE+aE/nzobiQLwOceKvkZAmbbV+BpIVxBfjOzSApLeUiTiXQWkY+Uqm&#10;jGVvAbPA+Lk/agIL3AQR32pdhzLOcmZ3Bhcu8V52TZFwCUkIHQKdcSNsRPRpllHfl0jCSMRODE5a&#10;Cfp6CNIySCisdRWjmHCr76BuYI8SFGg8kOWy0gVDDACEPCvuRV123McX5VUWdwy+jP7IQZioccga&#10;GTNuOQFXfr4TpjwdeIPArN55OqNiV2i6ixBYTZsVICUtOUmYuO8KXBnApmgkxeMxuqlkQ4KkkRBG&#10;uh7Ta+np/oRy9Lvf/Sy//vorzc9IAVSJel2sigrXKJR6zp6glfqkR2yqM+uWitTT0zt7H3UYsaap&#10;kOgzxWd4tixlJmCYvBRZprrAaXxW61zzlMyEmQ6vbgvAKgVYJb7rhf8vCdwgjD/+xd14n/7ySd6+&#10;fS8//PBBPn78JcIvWsR+heYc4GC0lsH1yXiDSaFOp2aPh+EhYagPC4sAMFl022jMILScRwAVai7Q&#10;NOkjQn2qhiFAqX+Ps8Bba0SmoG8Hfj6GebeE2zneLBeprTS+WBTTQi+k7H+n1u1pn2ZdY47nDPCC&#10;uQpqygtM/H3GK7Tn55Skt3We8fSCBfsOLP3tAyTsdyyLHVdgwRzrsZQVhHVI6Qwh5WHBAb9cWjoS&#10;iGXrqz1xi8Lp0doX2dBuMGGeCW4EvirGBx149rx+WlqDHssSBJ5YtAFF5cY6Clqjsojntt+lqMRz&#10;4flhnWtbzEMZeBpQWdA2uq3ZKKJrkQM2JrKWe4tLLImrQFG6sehF/xnRlTJ/hqUP+07X7u3bt8mj&#10;EFJhVQ+mJ195TKoXo1dLqz6jV2aovQaUqTzJwgzGyJJhHh4w07pprvkArPrdh53jpf05YzUkuQ4A&#10;V2sZJ32EQQFziTJtC7CiH5B57Nq3dTp83S7RZlZP59qx7kYtw1N6C2BdJSUGCk0DLQ3nXGdeZPwv&#10;9Bx0YsxWrNKKPmlDpzLEIN6AdXdOOGd1HBvkncppyEk0eaNjukQzDfscXoNtk7NHofbGSJ7VYg7K&#10;gtvyXEx4tZCeOZ4WSkk3CzEbC3z99z2yrtMVgRjFLp4gFESH0gYDwjWBtpu8jVmJf2dEkWue0wSc&#10;Ui6Xc7Z/E9Iqg9DPpuKVieDZjVQqNmrpJMFWl5ZM0q89UktD3CMEBpgMXCwa2IN7QnvSuXMidgcC&#10;3K0kTlLs5DtBCGfL7MrYCrxiI+XP3KSlySym9GVeSPMxs43/akXK+gyCYOF3/0VTWfNJ99Kf354/&#10;u7VPNeLutb6geIBG9OflqAQ+32ClhR1o03llZD///DvTun/9+HkpzG0WwSgK/bhTbcuTkNmifBsL&#10;wm17kMoHCDg1m2n0rpuUtgdLb5YgOkYVpWaw2smKlGtnNbaiqHXMmU8xgdVY31ZWxwXgCjEh0AEz&#10;qDhXrZ6eRKbMvorU45w20Sp5yo8ffl5cU0rDn798zCohXHqarb9wx45eiWIac8U1cf1Bdb73dMuy&#10;YpNUycqOCkGrwSo2vn/6pz/kOugca8UG5TvWvu/KOB0MuIIKZduEPJgn8Qu8bLxUTJxjz5BcBlCY&#10;jHb5PaxdKjimW9Mmxg9l9w5oLQBd71n6FWJZZ9QDNiBQ+7r41AqWiodh357g55Sik3iDlRsBzd3A&#10;1lVw1/4uJUQaLIFE5xhrzFEZNSB4IGQIuBEYdfBVsX43eQsDCVrY0yvft102J63pYR60bau1mLOe&#10;PbncjbLSPdeCGmWUAMZ8FJ9kXgNjTVmpIOMkwWTAmeLrg39G2Tmh72K6APwnIo9b8oYOd++ygv4v&#10;jCuspOcYmCbw5RH3DuA6wvNVoHWTd1fQahbGWdf2hOVhtXO1hJU2E3i00IBmZaZgCZ/BR9XDCaun&#10;AtrLJWq8RnesoclU1+soULW42eFJdbfYRFKu8MHPjPAndFDTsAxzv0fIgbMm2ludaFSKF9vPwUqA&#10;K86mND16pQOsk776cK0scyBECtxtlc9SRrfi7WuBf4A9EfZm3ChOTiCJtVJ+nICeGvG8hFfUsyVj&#10;GVjUyjf9gcZ0r50CfbMMw7tFawIrMGR61iNubjRQ/m4KXZesmAEFd7A8HatHu6lxsY8I+bBZyWTC&#10;Ha5TkdNC0k6HFRQLCotqcFIvc5K6TwkBJib8LlLfExnL51tYLhpmDUw2GEEu8Kx2fhAubt0ZuTHm&#10;FCJsxLue3MiyCqra+6QVLzG3IWhx70YaD+ZvAQxOVAJ70+RYWMQF4eK1UW5ivRi4yDwRWFvXDTFM&#10;tnlijGFFazFuuBgQe3Qr3EhzJBnXiCjePPWM8TEXf0cJEq93iDXpQawZThEbhZOATFBskUUtbtV7&#10;VeYyIqvagMlIKzl6aj899XRhoEsSANbTm6cUrrCE49lyc8XnUMZkijBj4C5pBXJC6EZsj3uYRzDT&#10;+J5IxqI2AI141jNTbAFcAykHJUwif4DcKavrvsJbClxLxPNROR0okfH8sKi2IxJW9qdaa1u3zWio&#10;R6cwVkwSvI4t2xTzTmI3lh57WI3AGRMcpmT2+/7w/h887GJKhC/48wGcLyUAACAASURBVGptXH39&#10;8GPt8z/+8V+9E80s5dQTbFYlKoFG0DAS2tDDniuApHuLgAe6e5XAREWVRjRS1TB4b6TlN9hYjUv/&#10;2UJJEWfmCSIArsCLGOjXtQE+cCQNFxdJmsE/K1YlqzTfh8eYoBnZu+6taL2fBB4AbcRLT3idCoDz&#10;6M55AOzu92Ejhk55CBIFK5/hbKgAf149VklaNHlOZyq0KwW6+CbAOCzzkDVYyzNCAp/nov74F5O4&#10;fGMu0097wMv5LGD1hgfHiilQjcTOEZZllp1YSVRBwSsNQHglHdF3YGQS5w8PD09XZVZj5p8E8cuX&#10;8LYqgNmvAFXnypKvnl/sHAWt1kBglqILXqmMBclGeM89Yd32u/KJ12hYcUSHKRh7kEWOuF7WsS5p&#10;lX1Ng5FaFXkOUBVhWBF/T+6qeqPhNZGqlXsGkIgxRUiK/R6WfstJaaXIH83B44QXMbzMAKtIekte&#10;nPz7BFib0wW6691UDJiSXg1WjUoxdO/4pQlVYCiweo4H5r0AAAsZpe88xN73sTsYr9hyeEgKsDtv&#10;8/WaW9EDFI8xXIFHiNokYwL2l1+HYufjenrsSGIiyl/wIgg7gRnOzvmb+dCmZQkYQCNEvYJWDELj&#10;tHr0kLPr+J5MS2aCZNZ8wKT1GrOEC29DjGxpyzopXrHR+QFSIdyPsIKmBpDgEmCiLDqoheexkq5x&#10;beEuWwLnBcJgtSAwoaT1RTdfCIQVPIZmPr4PWhko8nznYzJwICFwwvELUBVaXzDX0lCvRNs8DAHX&#10;s/Gp4mICXmKNC9C00NghGDciZktWCOD1LaxtXof10WKlfvnlY4WOiIJWtXRrvI0ynaccJwNOL/VT&#10;DSRWjXxSKMDM+cvkALk/xzVPrlX2GVnI4WJDX8SbNY7JLaUl1ltQdopAB4BH3qeAKzMfXiMJ65NE&#10;aSV3lvjflswT9HSJs4sZgEah2OzRYGAuViKcYzxj7imACoRsRFPe2SoFeGvLZ1iLN49vbc7BSI9j&#10;jfFOjT3o5/e//8OyDhYK8fEjETEqm9TeGRBGuZ4qREo4sGDgnyksEJdGr6rjGesuvu72+SwFJZ+Z&#10;QVeTaMtay0d/3RxsBCjaiy8GKJki9dx0qUy1oO/3WI98m9Ylxyc0F+HG1XmwOO5J4VpCVlZYo2i8&#10;qdTPAqUAssnrI04S7sgspxTu3R58hmUOK/M5luDr7N51OquYQXfdxtpGBvds90qJkUKxMsTk/Qk2&#10;G8B7zGH+XdYo7epz6M/DG+sMqTk7A+ObZ4v5hNIIJcGL3690WVZn975UOMRMACB0PhgTwIbKMeW3&#10;ClqNVq57Wi2fAD3q9Xg6XNHj0pR7eDwMkHYHMahW4teJWNhwqcPIoddWPnG8nsB1rAFwxRYKo/Hr&#10;K0j98vWrW06vQPQ12sv2iL1PS2uENzSrBHAxxVitwhzWM7dVNrB3Ddf05hmorBDrGXR7RCUBWIUN&#10;qF7Bu1qdDchrqNO2VpGoeqczx9oE/LPHlq71SryUdYUlaSM2q3h4WDXWONSye9mIJgY931zWpchv&#10;LntF33SvNGE20E/MIWSlY61qMqMNpBDuYq9U+nX9PWZ4Bm46yzOU57KxIqTlKC/Cng+PfwjL8VZl&#10;xuDaG4vKYHLRAqrldKIcxElTzXNndHoHkbbSFrAeJOAqFigmZkbcB234RXOeHoMLQJxC+PRcIDpU&#10;8bikpjqyTRsEgzDyR3bqMZcJd2YciytlBUvQDdePcSIoArDO1PPWEdfIGqd+7UnzA6Fo4GTg3v/e&#10;UZo35s5/ys37JcSxggW0VgXFrdw2D6TZp/U4rWNnbc2BybxQ/LRq/ddNr1ewjXR8zkYCzkCfq/0d&#10;aX1JQ9B4EzyUlfU4xmJt0/d8g7lGCXrhWaoucGX1to0qg+aOgT0uM6PZwaRnm9lcoEcli3tu5lqq&#10;uTCdjFkjgMD7c+l0lQCPkv8CzqBQd++VvSwTwfZFs96q0+n+YfM+6NrFxmKkDp8Hj3fa09I7ETcb&#10;gv2s9Dx//nrFvk+yPewpNMs6E9fc3B0FS0cyXwLT79+/F485C8uLFf3eFuFf20mfDcoExg3XY81F&#10;YyHT7u+kCTqYIUry+aZkMxEAS/5WaiMEVknnLoWJgGSCXj2xLPuClaRnzQvRwc+wXjPfXL+RYwA4&#10;j1I8IZy3SNypeVgNFDeXkgCtYyT/q+ct2gRoxfM4n1j3ll+rlChzuU7wzYiNJz4PwQ3rG7dvlVAy&#10;IEeKtiqrGevs67GW9gGoWl24K8/cAqya2z26+7hXcIhbWwsM5JzQ+q+tZ31PAaTgHHgDUAAf+6RR&#10;73icC+U8vYWYzwHrJBoB+HcV7GnNaOXhsIa2OAdABKDMrLEvl4xF3vYqpH9cXqnmpssytX7qvn7G&#10;RqLPcP8W4ztevU7qp8+fqZUq6ri2rChhyajx2Qje5Qlj3+x+bvEcrowJKy7hsj4KcPeoHesND8rV&#10;jyRQNdwbT94q4VfP8cTY3ZKFy0PDFW8kAbqtdfBfyABUpjgrJUz74JPI8EfOkMnmANaJncoCknvD&#10;PxtWRsqeY8Y4UP2oCY295V5n+oaXBOPbI941O+MFYM2GEGqgiEA0N8B4uOAxqoya9gJIz1h2mSz+&#10;ttdDFNNiYZVcGZMcZNQg0HlyVWgJx/j5xrlcLqeJb5JWiQYNgruKWPTX8h02ZydbbJIMBmPwNUex&#10;/FqkZAJSR/BjdGdMMz3qdnrvYK4b6jX5fB5ngmcwbL+gObjLcubqRz6Xg72qSQarhz8BtPTEpX7d&#10;FOIjgRhqm0GZkASu/Hes1Q0I9Z8fPryrslvX63389XOMuRiWndo99tPXtEBIucdatLE98n7QShNE&#10;Dg/Qrpp65HaNgtDG2Nohj/uQp5/eXUFRk8+fv8inj86kLIZoyrI+FhbQPM4IQmOEEmQCVseNWEwh&#10;ATvJvT5rXjAuf8hgXJEs5t4BW0ES9mEB2bcstZP7KPePFC3GZkQSjhVZt3gd/53BQwNtxM1U6TzC&#10;vcnei0ZrfCtQCYhBKAdjP6a7YGDBmZPqKzaMV/I7VjkjQLL+fHp6zH0JWtBhaay3ruXzUvIKFswY&#10;1/W/192ttY+9537Y4IK2JaRkne7VIjz795LJEcxnbBzGIKOLDpSQ65r8+S+fBQH+OGBVK4tqhc7g&#10;7xVwCn+ZfhRAAtC63W+rIrr+jmvcgqGYbKpNuu5PYboqclvGhPvlbQCwaYDtzk+1cowZQDDrb5Jw&#10;TdpYrTcM5Fpci2PpkHA46f5pdQrACoGJ8AHEYGPUtWc9NAR0Yvw7YyEBWJmOy4rPC5T0iz07VsU0&#10;FeDmQt6TRwmUUm1zzAEU6YFykmOLkBmO3Z3rHs01kKQHr1+6JXByz15ksjcUXzcoa8/FsbatFVgo&#10;+qo4SSOfwSBhyKdPn3IudBhqDX364Z19/ubpjRl1tDiAjueIMm0S+0VBoXkrvTxQhA5KuIVRKcbL&#10;2ul9Xy9X0Pr2rVvVU86BpwAIDwO8yvP/8vFjAlIU+gdtHodbhVHj1WJy9bVtmVCkoQS+JkPBTxqe&#10;BICVvKwt5nIPb191QkNSecgytfCqb+ohft8rARhJS2xYEsG2jrhXGcF3esRUC7EP4u1CRf3hrRtV&#10;lurIkJryYJ6V3lUxDaCqbvioB99DXgKnoXQceEiFd/RUJmHIc6/9Hnui2jl3KlWXIGzOLH0HjJOy&#10;IjY4exJr717XzQBdauw0V3OeTi7rhtDGnzPYbZOceGnQbKu0CSwIZ62hLKPsDs/COAUi5ARYg1hK&#10;IIIpiQEAtTZ6Lb3Kym70by6kyFKHP4WAzNPEYa5bTLjGxQWRBVF5uMAWY/fZBEjiwGcUU04ibjmS&#10;sNAG+NJXb6m1IiavOG4JLqxPMnOf3GWesQE+/MMH+xLtH7vSux/e2lx/CvC6zhcpMdMZLb7H4IwV&#10;EQAAPVwYlMCCu+Cf/vFDXDsnv4xOLQLYldGRggDXFwrZp5ZnhalBy37NZW3xGAKgc0qGA70hgUvn&#10;aFRcXpOWmqW0muNFcG1UWmRUtYFJ+wbztISQzIiFzWu3XD9W9tiSeoTQEQIklUjZKMOzrORa+/PA&#10;XUmQV0xY0HeeM5MxGujdrJeTjdGLjKPea2WBj0MFxCUSH17lH37+T5mwBsCqwjFL39AzVrtHjXUK&#10;kLzwGG+gqyNkly/WR+f/oT+kMgeLiFpLJs017Z66P/0u9F5ulDPYouvxJ9iD38GP9RYrNHdAq7Oe&#10;9b20sue6nHg00ZhIgeNSzmDBLMX2u0ovgKCu7wiAZtneu+3twR1hQNO9lKDN0WRYUao/PDrM5fdi&#10;jkEj4C9bbyv9AsTT8/AaYwx3Z3tRwLAf1/nN+dB/NzcoWOUcHTv2b5zDltUCrdinpcjZHIQFriEE&#10;Kj2Gte+KC6/Hb4Hizq7bJsWnWotk2E7rWvwD49SzEdrGsfsKWh/fPPq6S/NEnL6ZG14rCXx5/prW&#10;xBd0/Ysn0CYrlUBXXciMng+vKvD1yxeLS59R+1mHVpZhDw+TrRKZdN71fAWsCoq1HBZAK/i28qVX&#10;C2O4yoUXr+2qMcxQBvT31wC7ogA0lC7myVAGqhSm81DlHQpacaQlO2QxcjKMP0UuAAwYW6fwy5Tz&#10;eKtkVENpNMI6+DdDPs5xqQCsA1VvPCwESlh52mgPMXElaJ0ZbmlGjLC4go6sjqxMauBSOR3YR/bs&#10;Ed5QpVO3qjSQWCCMJ0IKNs1LKebF39PQEkB9V2LAyQkAIfhZ0MbgChxRrFgsMNwRYDxm7RqeKOOf&#10;VQYYOkFIgAQAxBH1Ww+6T46vd+k85zC5A70TwLKSVgc6rHDbOsyTfgcwfaZgtI0fANzAEl+VBLwW&#10;KTYhyVry5hZeObk2An9ICzBbAnIloBSaofmgXAULpwTREED4Pv99R0jiuEjEpFHdQWdmIchUYDx0&#10;7yPdHwTC1CVErIl4TJJr6TU2iWdKK1ETYSHx5mGTp7ePWTbIS25Nmv9C3LnesFZk7Nc07R4hHMOC&#10;/HeBJpvHLbKQRYlYBPyppq4E+YbbwhM4JDdxJQCSoEYB6K0XQ4v5mQsYxMUZnIOR3Vq8YCXJcJMQ&#10;5CPulfsP80cgJZOM8jpS1u+k5/PPWkvsB1/nme7SnNEx0vUGpWHf9YQthYne9+Of/82E3bt376zm&#10;4+evnjih5yuoTRDFSkEwKglhzAXpg2Kd5xBj08YnSHRg4KZjVmsJzzkD0POcC95j4H4mJzow9rNE&#10;6G09j0EjrrmW6lsT3+r6NZZJNMQWwzNQXdZUyqoHAXA2ICy8OfYeQJowEANva5FEmAodBBcsg25p&#10;QhtOuOYlvtOEkrRaKSQQrCh6v1iLjPwqxKjmp6c1SGJfriBeSpZMiM3aI8vexxgC1FzmXOp6tnhQ&#10;AyZoU2rzPKymc4J+QS3pPXmdddnTTPmjBDDKdSHsDUmjbK3eogYu1tb3cXgFiO7OstL5OdOEG5IQ&#10;8sZ7Hn8baP34SX56/EmQE+Cg1WXCTz//Tj59+RxgTkvTPYPp297UcyLi2269AbCIW9ufv77It6/P&#10;tQ9As2qF1XmKZC6WB3qediBUkGpdsl5fFhe+8Ygjwi1eUGP2xWTE2aCFeFS2Os7IePcyWVyxotzr&#10;pnBBTmG94rwMJ7rK6h3fBUCkvXs2IEnUILeckPTy9IU2oVSoh+kMWjl+Gb9D7gAwp0Vd25hH2Btj&#10;EsUXAK0IC/D6Ql4pBXxxhoKI6hygPaY55b+OibaSh4gdzn0SfB1yVzAYIVou5dxmCcmWIe9368KA&#10;zRgbPiRFWQ/we92ZABwsmQCtegN/sOoFDQL1eEuPM5TMDLR+zAm40N98uBs+AV+JEZtW3cz631Zx&#10;F4vQ1xIa1//sukdYZgC+QTgNz4tHK6bmGuK+1NxLYkpNy+M3PW41AAoFcTMobTmXM0DtabFi8+XY&#10;koD0o60Ez6zF4DWp/c+/r8fzt6/W3pCfnyeVGY0JnOEuqDdPb+tZguh6WD/d5R8bOjS8ffNafW0A&#10;pMNlNQv8TqEe6WUFEhIeKGVUQGuG9QnMoptbhq0Q/OizHm1l3ic3ZWmjpWGWdoc4L7YgUS1FIeWp&#10;Q4FSUOmWmpm4fAUbNwcxNAZRWRYoBKlZGpt3b+vjHLdZng3PrPfs2dHdusmu75yjZMLi5ZfmXOZL&#10;zr9juKEt69yoEGEGBuWgwLJbhQwIXMfw4cd3sdQFNH79FSuFuSSFeKIgPQuUiovn+4JpMp/yZhLV&#10;FQZrUaBOj9tYTH7sZV1aWa8K7OD+cvd3n+tYl0hGyrlPd9866SuZnP4moYu/88wTTdx7OcijGPV4&#10;BF6zBEO+AJ4IMbaFV0AQ4SlB62ZZNfq4uIKp4HWUMp+GDaxa7nfQffEnxGDn+sk6Vk/U2aQmpGVs&#10;vRD/2bXsUrgqHWSpYWMSyOuWoOfNNLa8t6r6mHvQHRKYLWZSW5EOPENkOU/JUmkSAEITsR7GHiB4&#10;BSCm/M1XA+Xc9UutXHDFkppbhhrmLznImIoJnlmympWZQeAfPBBzzYkxsFAqIFXrKkIabI8bOOtZ&#10;f1xB5du3b3Lz6HPCsmvdrb5+NWvsw77FHAZwmR5K4JbJWUD++tNi5yOG1UL2DgC0mURnvCjibdUi&#10;jCS1LWt5114tD1cpcbkPjyqDaWfQ+pz3F88bvArgJ7TtY38V3y3QimvdlsFKz2ooe2pc9HDFE2A9&#10;kIFf1u2UX4unTUv2TcJIGLt72i2mVzz/w+fT51bpenSSTSkrM9sbXHsxMq2d51hJKkW95ibYQoXJ&#10;517PxGOUylN8oQsMDeLuER+xgLEbBwNGcVjXPvFQ4RYdY9kopBT6gPRhApgilsPHXy4lLr5dJmS4&#10;TRywHDusXOg24W7aTbYiAAiogbgf9P41MUdAPOK3bLyucXCGO5KNBorNk8ZVwLZK6WC8JQPqeUSg&#10;jU2p2mqgqHre0w64WR8hdsYaKo63797IL3/6xcpAaWcRzGWWempFkDMKRyu21dG9Wq/pVyPqHz98&#10;sBInOhILcr/OwfO3V9O40b7vIM0vk9JAlbM2pb9F1pYc9zTFxjJRx8rcV6AuUb2gasUJ36fIzO4H&#10;gYnkOjQyOPdNR5wOlJxxwIUFa4nXFSwyBtDiDa01PbrVHy0L60zhQl9ewAYIYAFHdN1StEIzDuCB&#10;a+lYXuelygah1EwnYd/KggMml6BEhxpC4x47OL8HMLr1As86zz1cVHogBqyyR2OPNJ87kPb/9fuf&#10;8x7gG3/+9UvurQzKB5g/CaFyXN1aEm1uXi8lEOYUzhJeQfqUhzcP8rhvAUiuoPz5ErTclzAH2zcU&#10;B7uCVQKV8Ys35hkVgr8AyUi0vDfj99hzgu117/tHoDcAd7nztwL+EQITwq6EewcdpFIDwYMOAf7S&#10;x95y308LDbHyTAFILFEmS+OtlQVgQUEsXvHFeiDwY24ygCldkp/afbDuyhESDXn6nAY8idI9eP55&#10;T76bViHQm1ScrYcQSY67Y1/NqmPJZXrMAKJ0Opw/WBhZjNEBlsqVi0BQWiZ8tKCGVExhT/zalUcO&#10;k5FwMcPiTIqRARwGRMh4j5jbLeaqtVwXG/l1HArMn799y71p6xc8HtfXuYFV1r4X9V493vRiLVq/&#10;fP5swHb74Ye02jkgnG5ZhwwV93BpFQMDzUi6ilqj5WEBnVCb1RhzxfL6Hsk2sIv1vgC9YG5BYEED&#10;WTpMSkHDobIAHsPphHLjYWGlLGmpoaxTXdOvMNLDh9qqSh86B0tloyU8wL27MAq105ogzl+NX2fQ&#10;2pGn0VGfuPiH03fLLqDs/TzPB1dYca/cvaoYRY+s6OYvrS17Lz9SuTsr1ne/HJdafLrYyshLo8BD&#10;Z2HneXax1Dms3QlfzxXR0urmqKKzs0qYSJxziSDsIgAHnft+MRChAdhpieoooVIbMwFPMEAwMgEh&#10;Q4sF3c4WHbNWQAr3ry5+mquJeNICMTxwfMamgZUwX7kgo8C+UD1CmbWAyePLKpxLTZ+dDzDDt+/e&#10;2U8L5FckqiBiSm6aI1v9bSmodCW2trk23JoxnJ9++tk02McHX9PPnxxQoHajWxtQuigEEIRfEipX&#10;gfD6gBhraonYFJOCzo8SWCzW0ToR7e0kGAx3HQMNsZvnCDeQaeIBPACu8jVpjqEkBXPXZIoU5Ekf&#10;koJKrAMJ6szFs8GVtRy3gJVLK90DruOU+b54AcS1WFtXCS18O64bfst7Y5wArVnWzYCrRFgNM+kV&#10;MIGKTYAHGEXHMTDlbMghBYAQr5XtLMFnzswr7qn/fHj/Jq3G8Gy8Usk3f56wko2Zlj6rrUhWczRv&#10;4K5b3GEtxcWVHn98/4NMKSVZv68hLdpXvQWwvKpopgg0KCRL2ETMTgoxyc+qhB4sMsQTlhmuX5Nm&#10;8haYt3oz4SvNKQvzfC++aCM0PleGgkYKZg+wxfdr9MpWq1LJEy43R8atGjFZAs2RIQJoCgLl8jg0&#10;8fISIOm4cfvj2Sqmv6oJJF1JW9YWjSmwDFhDrrt7IBY79wQUEr4eewiDB0C5zVjFAr8Sxo8Z5e4A&#10;KCEL3dpYXZSKF2hSkvPiV2tyAstwAICJJLaKCe5I7IqYVvBXVyxaFXRvBd6RD7Hsp1l7CeAGPF1l&#10;hSogeo8nTb66ruGTvhf3Qbcsk1/B8xWkajyp82OPI9cuVzrE56/PBlo/X0Hro1lrfY30p8a46oGQ&#10;EL2GNgH4+vzVwodew8J6pKX1uFkbKNBYT7inE3QKQldWPm/7cqAyD7mrsTqYO/LyAAdUh6rag6Xw&#10;EW9rMGag6sMRILuqPNg4JoAiA9bI3dB5UOVm5uYvjGPa8ApawY81uVcBqylJ21nZd/+SDneE19RQ&#10;2GRP2S2deNjkzDnzsUfHNhNK7J1m72db1i0FyT1FH0A/TqxTr8ocWj8mkyUtNWMVJ5A0uSgBWtPN&#10;igBvdrc0r4conQZYxGD/qXvmKM0UwtoWPlpHWtLJdornCFN53w4DrezGd4tfBf9jATEJbDFJQmu9&#10;mPQR4wvhCsKfAa4jXDNq5ok3m5rlHlXhqrFQWU6IgHwTWMhk2TjYfLUJS5gUEwSYB4Ctnwxgta3e&#10;i2VJdhuLCg1lKBpM/u1yRNkUEQTCp5Vxc6vLy/X76gZS/qugVzdn1k9Maou9E/Vt5fDST0s4SGzo&#10;IdGVY4wC5CFQYCEBr8jEgxBWeEHBARkn44CVVVrSIjMhZh4JWo8jLMotM3w3c1ftmS1pG5g2nhep&#10;dneddXAxL4EWlJbTGrAbLzYc7akEuWwJSWAyw9IpRC/EaLJ6QWmwKbzjnLQMd6KbeIZFQG3oWDMt&#10;WoXdLwnABTHAa0IZ9kYmys3d4sdBF6jaAFBjzIrWBNcyUiAlueWElBKDFxTanuMArTzIla3HXBbf&#10;8uel58T1Zk6veFmqaUkbTZU6VUaCWWMFwXR1/b9ehe6bN2/k49eP8uHdjwEoXEGhDVgwrwmFwEjR&#10;M++RpIlQ2vD9SVQ0V4qSSefRPTDuYim3yiyOSm7qS/3I7AyYOhtSSkMhAz2ggUjIAy+o4oqFd2lz&#10;+r2Mqn2dYNrWyunwQnGDaWm90eVwn0i2WxQ7bCmWDVUz89yxLKux5DxVVQt4+1z5G0lLpsjDZU/e&#10;GKwXlh48LUVvgmaPMZRJIWO5pmERC162Ez/zmFcHN6iUomOyLpbSko+nUSDc5bOdONCc330lOGgo&#10;GTVTVnz9/CJvr4DVLaYXeXx6WlzWHqPsckR/Kkj9KhXXrCWfnq+y5IhyUy/X/aPPjUoC+qVLWBDV&#10;Y6bP9+Xzc9Rf9bhUD01w0H7JIvlhcNgo3l8iQSpliPNy0N5C8w1YJdZ7cF4GG4fis+NI+ueE2wxJ&#10;C9ot/gqFHzVS9fNX8vAEDxzxdxL8yO+gQg5aWF8iLIK3h17vGFiHkXwj+Xcol/pYGhpTFlIou/7r&#10;gJI/woDWneOa8S+VspJDAKxLSFPgAN+T5LWRRs83c65WfjwX8MN7yf+e9X4P0ErK/KK1VaegGRNQ&#10;TA7noMaWCUwrJO/uFtV5+r6lBQ/CEESBOBFYvoyotr4APW/BFmBhbBnLcvBkSViH6G+3Mlbwv36+&#10;J7FtxKA9oSXmijYwgKwzY4QUKO1bfcJwY0DLKqDEwks3cnfLpinEkRWrz04ANEEpMZn6G1YR30yp&#10;B7baXPfida78QbLEUWy6DheGal6mRR9WlN1AayvQqmWFHsK1IieQN4jh419YArD1FqIMS+NGQnnV&#10;PvG8xdwRG6RqIZJ8XinZh4UVrHxlNR5Z/BwK6Von0zeuWkqPNgSJEnhV1yO39C7FlFtZWtO13go8&#10;YlKg7QYhlkJIIKXxg9+xktn94icYERDuAl6ErSQ93HDX9dSqFpeVLmB57OLJhWgecNWuClDqXm4R&#10;CiFHJn8kszF36hF/uyKqtOPzeRAwiWc1/qXXQMjIETFjLfkL5iO9NCCus3Cl350nldauiXhcAk0/&#10;f3wMMGD03XjKElQ8vd3l46ePVnN2CyAQs7rQqYN5z5bW51WL0+evnwxAv3//weP0CbRiZQ1A1F/l&#10;hcBzY3+3lq2VY/ufjrb8IDSbPFtOlPHdo60Kc5bSYlppBLhTlkAITZGJOhelolV3qkpYyQSKAaWj&#10;Hgd7aLE6s8DiLeLcM0pOtZuxM0hnIO3AohLzyrNAPEgq2TEtbwfKyjnN62f73uueSSd5V0ljwrJq&#10;hWZb7Aes1eQx90pe2cB74/4qRy5HdX7Sw+bOKqXwKG6PUvdKpp/L/GEe2EOpVlal8ZfnzQrlq+B7&#10;/vYiT1fQ6lbPsLTaXO82R1by7yESd+fMEnWIRX3WZgDxHQ8pGMtnb9+8vYLkzxY3u5S0gkdzliXU&#10;SkmdOtSZQtu0TbgDS92r+vObgi8F+7ne8CZ4eGCGS0R1lCpE0fAoHhNv19+y0UDWopaZNJ7YoaNT&#10;I+oOk3U7gRpRD1W/cPorxSArtIS3EThFwqiTYVN3QCvWlJ4oCWOiRrUV8G/uqcJeCt7qRq/Kp/FG&#10;NYd/TuDbR4O23tiTFXrHcgtekZyTWd3Y2DCXwNve82BXKAT7+yHxBgAAIABJREFUgJmeLQKzLrp2&#10;YSqLZW6KACR2zgwLTHcXw96QSfqwEJgBPbhsZWUksYyZoY16AVgcbSG5BRC9deGw1ugxaXJ4/Onr&#10;dHC9jZHxLvY6vl8uBQsPQOqarG+cvm852elOGqeYLDDKgWx7aO2nRTlLKdA1rhE/YaFwuq0FlmCk&#10;da1pmZh6QCn4pqVJroxHj5fnrxTvAgtCxAFbMWAE/kuFQExYOXrEmLSyCsb4oEw4TU0rQ7LNkeAV&#10;rlnsoBQCvcYOJuE9518jqP4S5UtaVp3A2qDM1et4JbC0WkkBHMqS2E0JY9DqpXx6auCDwBRrqG4t&#10;5q4htGhSG3nSuqVXIedRchz5WeLSua451jrfI/qk6+PczMCmOcW9FgZ2wttOWxWHbc/PiRoSlvSB&#10;IP+Z97HsZi2ldaHC5oZa6vKwgLlrWTJsB4peMePTHghFIEFHgiBxd711Izu1F51e4BwARtf3/fu3&#10;FtKixxuNWb0K4C9f3FW57Q5aL8eR660Cs8NSG7TioLVdv/soe/c2xu/fv7Gp//rl67I2ZwjJtIC1&#10;Mj4S2XplO1339+3PlVcvVpObO0MYrH8Xvm7r78sSpFrqwHSGWhr8x2l41oCgrI6D3NCjQGQkVOZI&#10;Wqvi5wztSakowFyAEBZR1G2tE32cI4im+JrfA/UgkSluwFmqDI+DqLnQGiQy6KCok2XOPdg40/iT&#10;lvYJCMmr08KCVQks7r7GlIZ8g6UwXNte9zLGnVLl+wdA6o1CKbA4lgzSj9TKanxx2y1f4fOnX23v&#10;KmjN7ljadvX63+OT10JuVITfAKTuIW2vGkl4lhsxjkxa3eLz1wCtendVIDWE4FCeD8tik2issJcy&#10;FTIo39NxqxEsft/SCIHkUyR8hazsZRjTOGIok6DTmrfgPcP5HXCFAnnIwSUWGxpX8KnL4bVhMzQj&#10;4m1LVleuDHi+QRbK4zju7afAIBmnHFU5fE3jDq3dcgLCbfjHuO+Y2agoadqasxAPBsaJOu38GVjX&#10;RFOVVB6J98zCixxSmVbc0y6q+VnlmIHWEmStBMRAjBCEENX1G4OIvBHPonJMgoyxWujePah8C0Kz&#10;2JQ5MkN92Xp3GBdae4lAg3VtmGNNVktBS8a4UZgBE6wEQJKjEkdycQmwGBG2RqUxvLKBE85MxpJx&#10;t8F9MScaFzIoTKAzQZG2Upr48qvfX/gNnpoS+Prz//23X1JDFbM4PSYTKuZV7jOO1WSXh9naAoAg&#10;hEC1aetQ1chKkhbOS2QxFniw4OlwOVXGfhVtdhd2T6siQFuPRCzUYdVYHmUAej3LCyeQ79Y/Xxd3&#10;B5eywRosaDTjnaczKGjNAKW+GW9jmaHNl5LHoLWYgYFLLlJNrrSMSSOByiENekBw2XpgnpJGVgE/&#10;WzACvUbuO+cO6Qlo503fF4Up6RVzn0KlxQcpdXPNUXrqwWjZs4CR2MZuVbaQZkJOWMyPyHrl7kWp&#10;YBRaXdA1QpJcOfJnQOgPu6ugAGDc7loUef/ju1yTr1+frfyPujDN7SkObBCPZwLzSku7ln2LtRdq&#10;Sazl7V6ePW7cgYZ3C4KSzUdZV857F0onfq8EmlUZlfydrohfT7+cwOeKcO+AmzPoFaLrAl9QtkSq&#10;vBXDJpT6c36PcoYByChR0vlnKFhQBsEAgwe04H7gt6XkVUwd2mpivGmtJdBq/Jl4M4wwDBjSCjtm&#10;ljvKzoMSa/3g1QTOxpzWMpXWwWmCwliCWROb7tAkgJa1unmt5ukasEBj/noAvtYp1ZrWNnLqaKzw&#10;TpY7H6CmZEBb9otaWsHv9bsWz900VOzpCiw/Rfidy4br1nGZatbN3YArFJiXCA1A4pTuKT1H76HP&#10;oJ22vJbzi43l08cArddx7pHwCsBq4WpBdGodfdirA9XCdyLEBXTSI+50IJxFKha/jEUzQwogJ1kB&#10;HvFCVQm0rPWvTwuFSYAsMPaMiEd9KVc/wgyaW3oddHfJRkixXVdL61qftQdfAL9mJfiWFsAnSCm8&#10;2eNEmwQMJ/FggGmdxAk5mdyIZPEM0MyGzbgPaHogkT2B67Skd+xzjAHjQMkyVg73jLckIJrtJS/+&#10;pSwKjcWUEzAggQ4hvA3EuM0Ep/vFCbEAVFjkAizcqgbYYCegQhmdPS2YyfmdgPQ8Cyu4EjxM0Cfh&#10;DY0dADOZc++phc4Aq242mk78gAhT0uWJrisA8bBO2HeO2ETUIYMZ1HK0MyncHiBEI4Lujl61SCqD&#10;MFcnYi7nNK1wi00mcE/OWcwfrpZttcQt95se06UMySoQhCVywB2vNfFmxP3yZo9xnjWrBKdp9q81&#10;L21SoswHJWgk9SJBAYpCizlfXeWpNYdykppdLBK00UEgCMoN1gXxWRijWwrJemprGJs83YrltjmD&#10;Vj0yiSKya49Rgf4MWjmcJQV/EQAWh54BwrbKTXE3EySoANS5pblKBcESvYLdorqFmdNhzHp3QQZm&#10;mpbP4CX7q8ZVXxWP/ZWyk9lbIut+wJJnaFGvrNpB+9QUaTDGGlsy1cnxiSOBvz+/uhOn/Prrx4x9&#10;+3T97D//599HpYJSGlTpHGrt37yH+mPsHbfI+jzpVCutqJL4xay6q2XNSbjd/iTwknwq6H39iW3y&#10;/XPYC1ZC5/s/rbpF0rMIGHH9bkQv8LSIUBvOUBjTUtWaudEXUAQa3jwL3i1Q1ZACZQ8LqMewB10X&#10;7n4GrftDKi0Qgsfw5BVr65kKT9E2xqV5Fhk+AAUq4vurlm3VQzUAgvKJQX8G0EOxcyFfsY1WkQF7&#10;U7dcm0mbqQynN6SXB2Lcr5KC85XTgxfAKyUBymEZhlEFhoBxVHwkQnMw7+lih0ms+fe1VTYAvfJ3&#10;ddm/e/fWLK2//PnPRt96zS7gIz6eRwOXLo90P317cUvrFsBM12nrjyaHtog3teRK7Y51/fzr168G&#10;Zp+i+xSSnfaHh+gG1sxj+PDggPUx2nlbktYAMKPY497z+dRLXPK/QFUD/QUvVBl3HACRnu+THrIA&#10;m+4xIFU78Ebq1xOK8sUSyS4HYnG1LXlYsdX7vLm3NpUUUp6QeAceCSUhPd3Mn1sZF0A3WP/SoIqB&#10;TKIZGAv1P+wJtbICXwh97mMsgF1zWaEzOS66F+TvqkiFYdSAMBSwufA5v0+FIkG/29nyWPEhYnEg&#10;l9RIW7rzPK6BLK+xsf1tilNFH2CAm+MokLRVKzd/fXPieHxwQZHX7qSBl3YxZBIR9WVtTKuWCgT2&#10;GNk9NxYYfLL/+PKYMM/PADTO5GDhRZF/BMfzwmNeUtPFzDffRBKgmxdbpGI7ADxuhE9cpxYySSE1&#10;oHKBSsR7bGldmELWDN2CRMAQKkW4JfCS+iH1oWVemYQyrm5W0IizijV/iaB5wAUTKErghywA3YVb&#10;JRtp2Z10J8y6+QyNlRWN82YwazJlurNVFIJw0oYRmv+OSZ0SdDqKgXeUgxJBzdCytAIkz6TvtKbE&#10;L2BQgwApyrHoYd2ZwtWMuF0I8gW0Rkx4lnGjtcTB8wIhjverXl6wHS7zhFcwClf+JMM1OF4Q90yv&#10;AYRkzAnCQuZgzbz2vXpnvH1i1dRFgH8C6WCKeA/gAXHG/h1JsGufzWCYfWYZosogLjo+EGd5oBNb&#10;Aao9nk/5Fdbtj3/8V//80uVyFTo6Qe9++EGgDFwuw+p9Wnb8q/6+xxwGXVnCJgFngfV39YoI6Jn2&#10;IzZoLXN9p9ab1h08OtatLBy4b9H+lArFWhWFuI/+TvMGITEjzTj5p2sCVUNxeFiACZQNXXEq0SsG&#10;LCPXe6bFCyC0WGYAUalYwy0UDc33l0hGAp2zFQoJK4hrX/ZJABkLA5plpeRnAGBPQT0hTxCnO5e9&#10;Y6YNk326dzx05ggazefBQkIpkEpUdgA6F8C6gFZflTifFPLmTUWQHMzVALB0EDYFWN3a6hVXymDD&#10;HjaUdXt8eMySgwrVnR9dweSbN66UtUfnvZCx3TvcKWDdQlFWg4MmX0nwFuNtsQY6Ng2vgevcmgVc&#10;x/YUnapQnaEFiDJvyBUbOGB1tz8S1qCMCBkdWl6jeGYB2WhLCpwX529paVXrbcShYi6x7wSJqSjZ&#10;GCIsrsHKv9PjJavzIIxNZajeA397mbixJGlB0YAMgXcvMVfw50EYDHyXQcjJtiGoXTwWBapkguW0&#10;NBE01ihakqR9lMjcEIMdlXuSzlmuxo0LsLJhc1RYKA3U5FG+lT0iYw30BAsP4E2Bgr8tCbi1SzDD&#10;sBQp8UeFgIqfW0s88OKpFnTVo9y9u3kQs7UFuz6AEiuAq3+hSgg54BqC+JVJq4LJBsNWJw0mwoTe&#10;4aATjNx7qreFkSYAgqD3VXWCTIZXVlntLgwLUQp/WevVhmQqS8hJ8MPFk5qDiDATTNBqxg9cY4J1&#10;MSLO+VjqRk7XkFDb9kAdWU6o694nmS1wIJFisG4dyDUMrc86krx4WRYDWq8es/P8/Gza+BFlUBDj&#10;BABSMbGYBwcMD6HAgEmXC1IWQFUgFIoA1ZObNfaiEY+/tNT+nON8Sp/f2NQAWxjj2djMQBiKBjbv&#10;uY0mNigD1kwigHsn3Xzk3QD4QykUDcfQfXJsCxOHhYWtcgUwubTaedzBPGiPoMwVYEgLi2IBk3r+&#10;XDNzs63gmMe9rDN9F5q2tViMZIyc+9Q2gzcSYwOjYx5T4QE+15pRbkkSFlsLUFxzq+chxOSIzmaa&#10;GekCFM+lfK+s4WX9Levs548f7atfNO7uqmSr0vaHf/rH3At6ICZahYN6PLzbIGZ5FjjNfc40IMu6&#10;3hwpEya4Ab1C8RxFS6snoEArz3nNPVs4ViU5LbBlPxDw4PQiRCJtSri28pMKgaGwkaSr4BfEDyXo&#10;AHznkEvSy55KnTf4KDoZGYJyAWgNujVjCfF9kUl8vH7HETI6x+5/j+AhM2JMp8uVSEoZ4NUTK441&#10;XtfQ5zCaEwRYT3dwlDjKuQvlGnHjUGJhMGHPZq0pDZ7m04DZjE5J4Qav9rBcMnKYJRXrpZz00cIF&#10;PBHa9sreLbvfjFciZqHUPbbvjyYP3r19a7IiyNot0dfns/jx7lUCPn3+bK5zyze5fuf9Tz95c5PW&#10;cw9j3GpV9ZCAPecGY66QROJ7rdPz9PTsdrIsA4BCYQcAW8IDRITxQm1LnW9SPHtZ1lHPWAKo6jMD&#10;ExjAj1hhLxOo1zkKtwQ9Jt0TL4pLLooqGywKNQVgtW1Y9I2upGfFayZoVeUwwii34h0MKF1BKYXf&#10;+O2OZh2gN8n9y/dJwHrAUxGyp7d1bvOWJ6Uz5Iiet/PD103XDc8XGwHuoNE0MJ1E2mUZqFJCFT9i&#10;C3RxQadAR19KtMLfD4J1K6kHzM/TZKcloKF4fbPOVx6KEEWPrURQWcrc+jdt8wKoZ9kLXHcgCy+G&#10;I75Q0zZ9p4mPAGz9nq5ZJIfAqpBCKTXYthD/ROki4mqTfpktNI4JDQNZ55O/IpVgU9ZfSYZ2lAke&#10;TBznQzsLQAeJxN1BlBG9fHuxNUIcGpjiawgIdX/o52ott1gkC4D33u8WcxnqKhQcMBHVmC10QZkh&#10;3bOeg9YASXn9fvwta2N4nsYAn+k/zrcfw4VRWTiC/nwhk5bRZrg24ElgpKulxqCHrbvS/qiYU1b0&#10;ILTZ9VmKlYtxu74lJVz/1njQTswqv99LwQMAYkAUY+Ii7WmR7ScAzSxjRjhMm0GvJyWBBBt+h2LA&#10;jBrCOteHgRUAVRBhhg0cEf+sVR4GXJi4RlzHStz457DgPkQ4TPVX9//MdSzV1YYFgBt//BoJHqj7&#10;TLkZXRABhv7bX36Nz77ad1W4//j2KYU7TWfdN+8tBWJAqQRM12+sROzKWaMM9NvjDExZoZvnQcV9&#10;EpQGsHYaiM5R2B5B7wfyEWAJyrGJWUYF3gmJSjFUa3m1Ep9oQaTAMK9DxATu8NYhCYfmBWE+2D8I&#10;EdpQUxPWubgHFFasZypwARQxVr3oMYu/Yqyb1rA0njSDn87kJ5CBuc4pZ1E5oWfJInipliopkXA2&#10;iU+gwolVyRjh0ZlIZMT+XVFyaxzDG6CTQGtPz0O50m0eexXVf7QuijO9pWqp3aL0lNdn3VMmarnF&#10;9+/eepUatcAG7ep3HyNWVuWG1mZVgKu8R8vIvXl6CtAKzOGy6BI8VpvXgJ7di4TKENVtSQ/sVZFa&#10;Pwei5XVMnigAuZH7EvQBT3B6CUAUssqXSffI6wmwSwFgBpp7KA36uYeyDFLUZ8b+LvIl9+u6b9jw&#10;BoAGvi3Bs1Oumk5LYDSfJap+zALpzOPLK1DPmk12UO2iVblQ481R/kpmGaNKeYpKKc5MfKgh36Hw&#10;3TtSbojFtK7AqVCSJIDswdBFwGBb1r8DYzCQ0KAFERrfynpb5ujQwFpZg6DNIpbDCWGTvGlO8Gqd&#10;YbmQm322hchc8FYC2UyrBwEfMCVYs1rZO0DYnlE3rSC2u1zEs6hjQv2y9N8ZrNpYK1N4sqRKsi+D&#10;RS4gaVp6/lL2JZQGaG2wQLl2tcaSZpzQ1tMam9YDMNyj4jGt7d4VjFqtvYFSR76G3hELsZhIwNgW&#10;Dd5Kx3R3mXEMLUCrxSlFEg+sNRmv3EkDHlFGLdxZW8QVZbkenq8puWFBa3y45d5mMct+QNHBWmdJ&#10;MjEiNTdgWYsq/jStlrGMKfRqsYhp+f0ToLayHidYnZWkVcx3vbakdhzAYowMX2mR0W92hFOcoFvi&#10;qvkALAma7jU30BRhgBn0mUya5pMY6R1ctoLqVmEemI85K4RkNpqvWYmVChJQl3BEPJq3bQW4KMtd&#10;MpTUF5X3PHiWb+9Jy4GOl3197wDPW3hN7OM9fnppNsm9DVD0Yl7T3cbf0vKBZYQVuuikNXph6pfR&#10;3DJx7pwFmj//vMv+G9EnnonuAx623Dmf38cNo0MKWq4IEkcn3l1K3kGAkkpR2TUqhtwAzoj41MPb&#10;V14sETPqcyJJCGse9xAYIhCv2ismsqOeZ0wyx5zr/djKhuulYpRK1GX1sk23tG4Uw1qeDBh1KvlX&#10;PZUAGJ6N7s1r9PPXKKCPdqnoY5+1MSFLTkq4W09jr2doCPPDcs3Diofcij1AB77jex+8/dWq42gj&#10;gB/fv5enh0cDozpflvyk3gQFXMEX1TCl31Geri1akfhmlQSu/71c31NZ8PYKTr89fzUL68ePv9p5&#10;76/XV9D69PjkNSVFoq27mMKyRy6FhVRhreMclQfHpSV/Qg4De36RYOXkDvnvfFMSAAeQ7Jugrbz6&#10;yXvIxzHX7k4z4em6w8DHjPrDk1h8EOGKe4Lyy+VUe34g1APlAc+W1hWwgmmUglnA1UN9XE4g3MYL&#10;0NcTOA+l6gd7YZ1s+Z1eq6IxyHJUaVhydIaH8bg9bzVy2DghR1rz9Z4VypkjC4EKtaCTlNHTdtco&#10;eUFqV7QASPCZsnUVVyh8W52J0Parb6XlQuN2BjcI4FYcGmJQbtz4rcgjTdyCxUqpJx4S0I1fnuuX&#10;ssWpSlhQvcDNe/NCoIIgSsep5+xb1XadlwAmtnPGSQohSBnxlVciubi958YyPVdQXwCxNmres3un&#10;KtY45wTokwSf2emICN6VB0kwsliwR7kSdEO9RviGWlL1Mu7WuKS1tjJPy2KS5aOIkO3+DFof6hy2&#10;xPn4qiuXWzGuTFeZ61yTlFqueZAruebMgsrzl2voVrWmYRRmhQ8AOGYUkMY8wReas54CLN2RmLO4&#10;Q4p/BtKx1xIbMXi3udhSAJoVA6B12xbQylayep6Cjen9ACCL+VkS62Juqnam0wb6pBecWS2gSff2&#10;RzFFAeNmsN69ukOjPYmRsjUCt7K9JKXU2fpAkOrfl1aeAqXLFgwsrGVp6TvGIj70/QezWjmNKQ2j&#10;bJpmgk9ar3vA1RWNWqv0cOj5mwv9OR/y+wkswjomwY+z6sMsCqTHJxArAUzOA+F1FuIL+DmTX+P3&#10;3G8+uLofNgqti/692EgrvzTX9/yMAHtH1MNNXgwePSOEwxSOi8chH5QAKZUBj2eAhyUulDzYjR27&#10;xzWG0qh7Zo/C8QYUZ7nv4VrOVwLW88Suf6Oup8brA9D4nhxUZxOJWpVo6i8KlRmwWkVSy/T4+CYj&#10;18PGrOQ9wDclwSoqHPTsFuGvcvEe6fLVA/sbFtLeS7wz8Ha57XwOew08J/ca8XB75isIVdD6w9u3&#10;YRTx++scXcaRsn5GiADmyeu4OuDatK5ryA/927pcab3W6zkff/0oP//8k827Wlmfnh6v536zMewJ&#10;Mn2KrXZ4lNKCsq0fuiX+iGeEd6qlpdXBbLfC+qBjN+QADErO275T/CuSpUVCeZIF6yRfC4JPfgde&#10;2Nxyq4kmpTBVlaaKwa4ELbauos34CL5Xe7god/E40zFjj5tRI4Crhks6XZcSzTIKBiDGX+mpCGUv&#10;ZT15SxO0NuQD+HpY6cOxKrNJZ74yXo0B42XkbVuKZU8Tn7rCLzvKF0kI4tsjBH20oLO2YHDppnbv&#10;E+qWEP17izgcynq2TeJhhlpqRsDkO5gTmgvUxKXJfusJtJbF8d8SmUsLK+8skzbAawJC0wQOcb9F&#10;q8HPSuxaCFMyIi35vVsJurklMYYZAiBdEAKQ38K0riV1ikgLnDhQQz5iEWMwHSkGCZLjF+J0Fuvf&#10;lNx4CNT3Gpygegi5chdA+1+6VYiPPctCZZxR1DiMsIlieCM1eCgDaj3cA6RZ/MvSXzr3UK7dIg+i&#10;LJW636A1LxbI+ioB/NrQqwWolImG7yT50NwG6OcubpgjBI+X9ktMo0G4x7OQkqB1RM2VGEDdS8M8&#10;ZJ1BCBLLes6kmphf1JXEcwkFqhOoGUan3WqXQiCysoMzsyA1QjF6PAfWZErG6vJ+Y+W03luBDapt&#10;GJ1YPPGRjCmTIFJAFt0se/6gltDSIqYxGoi0EjJG+9c3tGqFtaL+Fvtbwkp3Va72AK0ehvRsVqAx&#10;HuJxr/eV2+S2sg6UxwjJYg4aQjnOWNgaOzChM+Sr0qe1K+dBNBc8ikrfCSl9zmewvnielryAFYoE&#10;qNjHRPcpPFmgBp8j/Sl5Cq7BNOYCXVKR4D0HV53r2k24hrD+hgRJ8K+s9hBb0IVfq7i3sWa1p9IV&#10;5fIqxnikIJXgNxb7n6Euq/v3RkDHW8nZg+crbWoMslZG0cNqkBoofzVBrPHQr5E0lHtdAPzAB2ht&#10;9NWpAolEhZvgD97rPea9URk7yAviHSLl4lVA0Bm0tgIXqWyHjKsdX+uOagemWFAFHvAgNA1SMKXe&#10;Na1jPOfPRucjvKBv370V0bnI0lYiVUT/CDnvyqR+X+ftxcpYXeQvf3bAqqNSkPjm6Y3xwiZvir+3&#10;nhZvKDAPAY5snx+V+OwgORoHdCSTs7Lv/MJLd1K4XPBuyPt9L5c9gD/2zLiY1pVGktxDM3enh/Kl&#10;6umnQflGdz4cDFgZtB7jkAoTqFbjM5PeHYiifvZs9RxY04SkAfxmtJmu/VcZ/jgRVnxPYuVqC22l&#10;DUoE5Hly2jzyeV6tNu9ILBnq/ALogWlSuaL5LIkitV9yLD70HRt6zHIhrN8sxGsbpbt7tc9KfjLA&#10;R8i8wBoyJNFBSLJFqvfD1WtsuQlZAPB3PcaEBtMk60KytQsAokzYlS2Y6H+OAKzgNWQFWoR8LHpt&#10;/UUjtU+26IhhhOQlQKysVa+4mHxu7IPp5alMu+9eXiIFfoItYoInIJujCyUDLgRPQjiihaEUWDcL&#10;lWe2pmBMgpJk2nC949q+RtXitBgjz+8Wwq2lGwoxmkkrrUo87XDto8RKzjmYdI9N6JbrMUatjdAm&#10;YCHEa5XAdU3mkXhum4+w8CQDathYqzDLzMU4NV2DlPEuvKFOCVFYU0nQMXNOwIQxr1DQLgeYdV13&#10;LO5IxI0Ww5q54/VLw4Ug9Rxf5ohpnOYqt3swlBGMaLHaCTMPFqoFCppzcPFmqwfR/Fysxxxbts5X&#10;hQolz2lF65hTxGTPeQX/QrwjlF/vc3+YgFSG+xKx82bxmeW69fkrQFago8os6fg0NyZLzmj70ea8&#10;C3TbQghka8igPY3D65dvxS9O83czn614QLKzXENKYlp4A40bQGy2EqQBkjwMI/ZJq++J8O/nn60W&#10;H+vcHKxP8JEEvDWeinMGUcCAQVUwpLxnsExCQFolz85xcqD9I5NKoWhjT9nQsvrNsOectI8ktwnz&#10;UHdjosKHCVzlpVHcnmP6LVl4luKsYQiZhc3W1yDbLhUfmXkhuQtrWmERxQZKHkJ8Th+z+T84kXCH&#10;8wRfGigKQooO9vaa3Y75S1BiWqCPz9qpGmD1ud42GJ00KevJ5eilymAiSTctzVYH+avlgrxGdSCd&#10;0z//+c/23ocPHyxUQMMC/j/G3nM9ciVZEvQAMlniiBZzZ+/83Xn/t9r9d7unxSnNBGLThZlbgDXz&#10;bZ5mk0VmAogIF+baQavz53EMesqZpuFfZ+rPo7pCAHx6jrSfzyzsAS/hXqOYs2vCo7snqD4oWkZ3&#10;FQWsPCd2MYGsb9AEmQSjo+Vj80ka8NlrG2eBs05aeyzDWPglHlYdRV7SyuA8GWixZusr9sMS4NpW&#10;qTp7O0JybZ0vS12+7fVVAHUAqDZN4vownkL/5/IIWKNQ+5yUdcjtV1mvoJVYR/gCtN88sH6/wSNz&#10;VfQrOrYGo6O9OPFQQP8CVNXDCrfy0hqoFAOAHf7QoLUJhJZA/Ls3IMZGHuUxQsigFgylp61X5m5U&#10;2h3qwXi2VhpFYxQxwaxFiBFC3tpdjl5wftjHdgQB61jQpbrWldqTOV5cKN8rQXvxDOC7C0YBqdyf&#10;NeEcgulRbZTQUumo0A1yiSNv69HtrlarPvc6iuWqYM7/nvl8XYCCazFXeVuFSxD2I0HrEGGTyklz&#10;/poZIBjEJHgDRn/qIRlv3wfgdmVgUASsON3AFkAijEwBIXZZLMXRIF8BC4TUFYR0vrRR/2dT6Q5f&#10;QpnHvw/kDfejJz/C4wTayN+d9MK2UATQHxVxEGqhQpvczF7T1dsIo1A/r17ugcOwlXbBe1lEAhBl&#10;pr2At+v+0aOUz5g8n4aUA9MAQjg3eJY2pYEu+tQpObkTD2NjAAAgAElEQVQW5Edmo++QZVsXj0Yk&#10;cjS4hmJJ72GfOxSVe3oij90qhaAMoeCb0dEdB8Medfj6+GHvYchtLYivYBXnbSdPi8C1JSSW2+d1&#10;Nd/e/AK0P1vpmXrve6Pe3ANfSxJD5YRHSy903WgSqY+qh6ZD1wiVXmkNsm6YDhxoBd3jKrUbSrcB&#10;wkjNBZQtD2SLVze6oBQgVbAPL1cUyNT4aFfCr9Xhxs8uBqyMW8i1BoegzdIN+8YK8VvJ1sULi1oC&#10;8O1FJqvDZwnZjuIbOdxUD+fSx5zHoWAYBiByDc8evx4cHWlT+Rl0iQl9cJ4B2gFOI/Lmuu122KdP&#10;n+zDhw+xZ0G6hR0SuDziugFmvFfp85r/eoLW//bf/mofP34M+fL+/TsaC6EptkG+xHCclIF+No9o&#10;NYeUIB8r60A4nud+L7pEh5GTIOpnHUGuxjON5dqXU8Ah5c5F3lHWwbizlBcNXLumgNc90ev9rDzt&#10;RzmdjgWkXr+asYt2zq15maK8HQgA5Ddx2vkQmHAent0nmfyzDdHxG2kQ9AYeJ4nV9f13e/Eb9jt6&#10;7hqmyHmkq2UCgLNn2Ead1hgmfS5XIXcBuoqTbsjZoofPrEOS+LD/t0PAGgVwMnwmxbdRPUg4UK7Z&#10;xy6fCkSi3g28sHGqRDO8PcqivOR5lLI5yaEoshqC9DemH+RHRhV29EGrt2kRCRDkKpisDzobnp+c&#10;pAKtOwq8nhty76LrYFl02RQ7manD8YvVhJ/FaPAWBUPeA0JFnhUYTNccYZ3FQrcGbQKWMLJvrxzL&#10;aKQ+GrBS+IohgkbMCQK6Vx+tuIHQG/q4GRU/GkHzTEZbdHCYnrLKKWp76JnNtT8hGIN7CCAFBWHr&#10;/sFzLKh1AbgKRtMNAfAnwFRyqXCtFoZg/EYHSI0wKq80ENEjTxBUPIenFmCdMGamFAlBIEKIaZ7x&#10;4hHA2QsdA5EJK8CyuwjMOgX5HVq+vPW8ttx4s58APVokhvWayIJR4HQ6zRHzl4yRfd3zmvC+7kWn&#10;FLT1vOSJWxtf1zXlsoUXUyNVl7mq5N5BKt21Yspz57NkmgA6lmzhQV8n5eFsCNgXo6HpFbSvemsx&#10;cC/73w6FNmAIxqT13XkePKZ+9TlgLVTQQ1qU4QyeSjCUTwD8c/2sAFZUqLNdE66D8LS1nEZrt7if&#10;nB8LIMvTCnk3rFNLIvcdvHBV/Bp2PdAVxQtMvy+hZgyKeRxdBHNUX1gYq8jli0JT8Vb5CxG2kJn3&#10;KjitiIrmxZ6X8YZp7OyZQoT9kv1YO4aAV/oas3/BV/8L/J3AdVYF+VkeUTV+KvM2PJQh40sf+5hV&#10;/wxAja/r048/Yg9/+/XX2KOgVE8d3DMd54nJwiHkU69cQT9qHLfnrzpoPSRXONpl7Tlt0V/ZMaJl&#10;NfOon9+/eYrPnMwDjklZ1vwzrUErRs5eW0dpZT9lzrTmkQtopcQE/5Uwmpc9xz5zv8uACdAtTqf0&#10;TF+8rKIPQPNvZTB040kdElBs30qGrKC1gWjneSON8MFzh4d7I/AHHTcuPFf6Kr2yQ0adWbwXfOWO&#10;AcuCs3tFNdMsajmX/2lR6tVgbrnw9stW0NpW72qdm7VLmhfbxptF6AYjvNhKbhZg6XZReDuU7L54&#10;YgSYHNncmdM9SugChIwtlShXriBmy0OzAhWHP/s5Vi8DN0+Jo63gN22CrAkE90OOUCSGV/5Te6Tz&#10;U8nw92j94XlSzvSvjwvwKoLv0+u8Ezzz+qRWAslDVvnR7r+3BeAnWVy8Iex9Ots4oPU2Ot/Hf3e7&#10;tSW2E+xWeMUVs1fHRi9f0KdUxw8UaUhbq/h3vjcV1R6GkWKe1uPo85YtYtz1vVQAm1GYbnsrxi5a&#10;gEFhBG7wuuDvYqo0RYzeB/xtFK13/hSAqZwLlEtcSg0G47MhNNmeF3gWcE6jBIpVmHMn+Lx6bTSF&#10;YE2vyfGFScMA7bOf0YxrpEfY1ntQqYngUB5FSkgDsKavt1uKPZV7ihHC7bO3BaA5ha2N1TSeNxa8&#10;6ECG9ApZFQNZg9p9NbyYNw+g5Pt3lpFcdIfwX4Qg7e2ZYw9Q1DLOjsRYgbf3v3ywf/7tbwav6v/O&#10;27rsWa3zzZ4OCSFrSpasCV4xjg72Dx99rnBONA0ACNvyfHgG/8yrgDd6Y2aGZq+9t2gksD3dbuwW&#10;oOdcesT3VXsR5+O2IcYCyCVcqsZSiXz9DABsDMOo9I4CCz+iK8qPkL/nnItMayPoVoVLGUWClygL&#10;wToVJfakQtgwnO63Hlm+7RjwMRe6Xnm4HAgz063Q9WCvdAoaO2Sn2Wu2ucgFfU0xCOL+Y+NoWQD5&#10;lSYztxge1ZeaRPXl8+cnCN+r5daWo1cr3cb/nakTPsHwRwwm8HQAN2Tuz+f3/sYv73JogANWTwlw&#10;0Ootr15rfKt7Yj+8ex/7mkVIVVxVPHSUF+/Lt+/Jdz+jAZElPUL1lbmWSpcAnLpf6SBY+96yxuci&#10;s4Z10eECt0afUgJWFA1rT+AeYboOlfiZwdUYic8p/WEztx/3y0LVt6BVRuE+v5CW0BDfKC9A09uG&#10;NL5UYiFHR79fiK8MzOrbXr2wg9d3MXx1/0zOa4zSd2O59lUvNY8nJrthGolXpEc4b5sEMQl0OgeB&#10;QHSb1fJK8/jydhAasFIxX1wtB80JxN5hdCoKw7BhOearqhpFEIMwVNjjOYMvaVlvvBY8IeqNeMvo&#10;ciAAO8IgzHXRvwlIecwHE9OpIEvgJQFkX75uOt/7hWvZnAuDAL2JnpQDXi3AsJpue1tOQxt/k4bK&#10;gKjGxt64tlrUAFQm+M0wp78o1PPDtGbxGewjw3ts11I3LXDVbaJWLxiGW7DPoRg7+FyEoY685uPo&#10;5O8YMfty5/2xnwrGoFdxPY4mPhukU/UGbVZh0yijKqkHRjbB+Lgciq8LEY8LL/JnhHjOTT1782JY&#10;qBfFqJgIMoomzihWa4NjATBOryPz+xS4LxADvK7ebxqvk7SlHjEINOR54gwQph1bGz8KlPHs/YUc&#10;KxQQNq9h/QFqRoIedj6YAKPdfQKgBykug+d9LqDkClybrgcNmiRXGFbtXQwaJbgqD8rZ3R+ApjEG&#10;OEeaZg77t5gOVHnOV+DJdjJr3jgNJ2nht5DUzNCpn/EohwB4G8V2qyJu2jWhozfeDMg6vVZ5xtD1&#10;A+kfmfpRJFr3Ygupu4I2pTp4j+HBbk8rcuPVQ4qz3jbI31nFW8239EhjncJXaHhNAxUAs7qStNFl&#10;l0Ioiw4WmvYBetkAnjy3ec8Us4xYaQN70KCCnzYWJ1myAOuePcSRSnEtgFOebcAha5U0OXB5yEMa&#10;IAp71cvYIM23KgDM8/l//fXXAK5/ePuql1uBysO++jAZ78jhU+62jZ5Wz2P1kP+nT3/Y8fzbL+9f&#10;IoXgv737q3389Rd7/+/sx7qXrvd2ijl9C0alj1D9wcjEXnzii/r2BLZIK6IkvBiA2OujZFKMAa9W&#10;a7L0BaNQToHOoZch++jp3kgXV7wBphxwnG39HhZd1SjXniy6trpqwNrnCdDcvb0HDXUAV+jz0+95&#10;ZNqk3/tGsLpzApf/+7XOCjRC7PGwmtLVEYONOOloqoFeLnpim7ExqHvYfo127+WcIOOEpAfPFbRb&#10;XF3OnbNkp+u5W/YvLGUL9F7WX+YyTLYQOovpAxAUoflmbecaHqKwmzmbPqbRsCF/MkzueSsdZ9ro&#10;j3lmlXveqvs4Xq2T4khDz8vToCTxrEhsPjAYyZpHAQ4uZkyTYr+H+5igJUPtfS9eDz+LtRQTMbyv&#10;YAl6KLesDkTIYw1dXF/q8RhQYlRoI8KnsOA1fJTelApzFcjWz8cpoFXQbE8jgQMVW/49zy+nnDzc&#10;EouxnJ2jRo9PAXSBgAbPF70f1gCXwKG8Mh2JuCgfB5qx95n3uRSe3cQDOLLPanjmxkn6GkIAOS0M&#10;0YUC6bXHoABWcKvyMxhXAnKvKKIAb/ZRnRcKKyNwIq9njXD872gA+9GGXu/tAF1sbexB8ZKXR4n6&#10;C82n4mwPNvlMlCwFyEAYs7ys/tlj0kBTQenKdikomCtdAbBSsNsayci7wlBrYZet9IxFCAw/I0Kz&#10;S5gYgv9M+kI4cM3dGtbDUbY+rWEtr/hMDRrRvm1UwVvwmBwWvIWzjLos8Emw5GyJyMPA/qrxDWk+&#10;Bu8pmNWaFE5aYmP9vwZ8SwGfnutPgKrmjm3t2Q5QXKFZf7Fy3+ZqwMCrG1Px0MPx3h5Ja5m6kHnR&#10;b6iZo8eSHjLaOAzoAg6dfnTZw9JNqUhhZNc5bTJ8ZYpn1SNFyL0HmSugLTlyODA7ygsloCVHorbs&#10;I22h00oBriKLpGp/7wKg63wG6gHq9+TRxcTki+BBzrfPeCy0tdEYFEPFVmDRgCRB3/t3LwEwnW98&#10;vCqmS2YXjuwCkB7ZBK3ex9bTCD7++lucoxdy3fdRwwZ+Ce+qA1qniSPkhUVOsYNW79GK9B370dEb&#10;gP/XGmoA+jmnaBfhnQV4AruA+gpIYJ2LV7MOCKBx8LoAY5WSREDWNIfPGmSp89wx2avX35wFV4/u&#10;YHApvupUmOYNDFlQR9tSNyG6PJ6pxsVaNisR47zTpdL47GEgcOYBRN/PnN6FtMFc2tlypBTQKIcU&#10;+GhOY32PAvsBKV7yDPsKnQU6ZIsrofU8Swv+SNiVDBrdJb4/raaeNQtGAmDxoPNpJw8ESj69TydC&#10;kNxMPGEuthdqBbC6oASbYZN88wS/I9pIIdG4kIahh2lfb7UQW5eXIAMjH5gbLSAMq4RVvggHMEP+&#10;9mq3+nvOsPbH+llrYgMjUUAYFHW13qDn+VwEjXqm+L1Zjv+fAKVD79E4eS7sGcAf/0IeWDxgNdWP&#10;dQjThKA+y5MhzIt+r0elZ+AGHXLKM/V82BgUcFuB86ywR3t7rukVCM+2ByyZCJ6yvCtyzkIwVeVz&#10;KM+bUdhF70Z4OAqspqexhE+AN83RaQFGIcVdg+FyWmF/HvQGYa+UMeDlaXodUr2NfeMZVfSAeLet&#10;qTdKqr0h9uYF5u+2Q22MZQHSFD5UmpJ0iJkClpM4z1ZwUH5d2X357sKwcgT95W1wbm6smXFgRE9S&#10;W3mN7ejMmDMF7/fi2ZUUk8yjTyUMI7uVSAPKG86ucuzm7EKYTkEaNGTSCDcqH+SlsvVXnTFBQEUF&#10;xlKJnuedE8xSgRyP5K2z8uT8fpFXaHVu1th01PqaZn4CXgWUNnBdaYgKmDQnhKeKw1bQKnZQXAr9&#10;T/3XKCy9erSy2CNzPCNkXOBcZ9qbIZVnzdPD02JbMwIzIo0B+avI+WdebOWRGuTRKbJSAMbYhjwb&#10;wpw79YV63V1W0IgpuZbt+XKqGotu0QGnthOFpgDdmyhtTR9hVLFPp3kcAgB72m8p3rvKmqY1vmu8&#10;bW3X5FD8r0N6ABpAd/kuTjrzP7hMdmfLr7/8+jRCXuPnaNcYkVMUZiUAiw4Br5k76p7W+7t3AdD8&#10;51+eINUB6cdfPgZwRWX6o/gDvA5QDD3gua2IvL1iNDjabFZlOg0vk96yV2Am2wKnDfZvieyQdqp4&#10;VADp1ajTYUxT9fSsISgFW05533l014M1j/WU9oJ5QJBLeVQI16tRqfpzUJb5/bwDvPZ1bTB/htMI&#10;Xl91Diiugi5UXitX1xsZoUWC/uw0MsR5ZUJjPwes9fe5XpuGlKRHAJ85hrkhL6UVvliSEQHJfJiz&#10;PCYn8vCCe8+0ek5F0flgDC9ikalR4ucorhDrH++FsEpUPU09sfCIGQ8YAnklLmciQ7hnoDWOeMqE&#10;4EytB1inRFzN0E34vacKJKf8oa0L3F9PTrwpUwjm/88XbiSE6sTx7t373gM8G/azgLuCxQW1A7AV&#10;QJ2n5FpZe+DoDS7vDSbO7FtWdzMkj76Jdc3O1WnGJNhASw31TBgakyP0n1bpwohkmhFtZWwfVTWO&#10;ooURxk8YUpFfOGsk++Cac30rc2/4M7WS0OioZuEIE9LI67NXg40GC4Ap+UXPslupXF9rCKro9GLI&#10;gOAoS0YeLFJOIvF/yZkFqi4K1bkDRSex/3ivGF4LUAUwqHSAnKHd1nsOaljbt+Ae2CycP4ouMed8&#10;r+eYMBtmK+ie+APyKp4eoLX0ZozqAwnQ3Hmt2R9XvWhcu4DmHlbQz6oGCZRJ0L6cxLnQaO6xpwG9&#10;e5cKGByKS6Edk+mXtaKTg718NxFAY/k1ZEBxere9Unl5pR9cD892PScz5mmikCOKas6De+nK6zEe&#10;5O9Qjq8PGiwdYcNtW97ima/6IAFN77W2jsq9xp7WszopwNt+yeeLM3S6HJlKAxCa3vdz8b7DA5vy&#10;pIq8go67mCpoi4WmHTpuWvBnOvhvin+0a7sco0qAZZ/0d7I/0AMLqC2jvH7M054/47uukbjyE4jI&#10;+cTTAqzO0kHlH5+/19n/4DPFwIDX7AwQPz+xxJdPnw0j2v3q/lkHrA58EZFx8JuFV7fYNx9Y4M+I&#10;ugTYif49wFPJP8cFx6whMAZ94bqiDOgyVDH6d9YeyCLXzZaToIybaImYH0DkEPq208Ea6AXdB/ia&#10;/IvypEaddIhA11Q0cE7HTE3l3KSeZcEWVoZS44mOrsxVhIx1mAGK3EAP0A8d6eqo7cb9EBxVe6Od&#10;k/x3nb5wMYaxE4RAIrOGGulvad7kfhlN92c57YbWFjpFZFG4Ysmlt2vimCnURt/JEI68TnIA2NJm&#10;/1rZp4zgDcNPCAPNDxHASpIIS3Kt1h5yatiUU8IBBIylGMOF7uBnkCzosibl1fqAaVLiqtBfX+oi&#10;X/8uh3kBLG/ACvbULsDbROFNNDPPT83L/jghPdVN9SfFe9Z2RmA+eAWoONiK46x98j26Gau/sVv4&#10;zJlgEMIyQ4sa9m1GY6jD0hJ9nXNJnD+Q2F2tyXT9/tLcze6x11XHNsG08LyKcTEnurAKrceT8Hzh&#10;yUHlrlY3vzV8Gqy2BTl47CGsYo9H0uuimMebrx79KL34rt+FZnDz+OnI2MI6btK4+Kvg4FohcLF3&#10;Qo94JnwhFzNCdrcycCqns0larif0C96BtzJzGEshnyiSgIUtANzUmi+vyGyPScuSzEnrSMak8Vm6&#10;3hSxE7SadUj6kLQSt2bONhrUO4ICr6Cc0WkJ+gqD7pwRFtUIxbbIN1TXkk0uPzRwJR1fxEqPQOmP&#10;EbAKOHz7mgtfELhaediZn3rPlIHyxuHcHLSYjyEtXk0D4nzy86uNx0NkVz7AtQH8AHLFSouAWNw4&#10;1kpojIzG83INotjV4AQdMw1odFFePheay2drIPSTBkjfDvdgHZRV2F6c26Y6g3zXdECl6/ccnWKA&#10;LinUJdj/eu7TcxMzE4rOHAALzctW40unZc3iI5s9PGgKUFJgBRkOoXm/YThMerq/Rx/VlMkt8E/7&#10;8OF9FFNhBK3TgOez+tRH7yrgb/UiLE8LCKAfue8jvPLewzhHgKZ+Oo4c1Z1tFFvuhYdyy/QJIorR&#10;xB86pooE4VR5SAjcrPfEr7DP7pnb8q1/RmriKe8hn2/wXK4yTfkoaeBseihahE7A55YRrSGYWi4k&#10;CB7ZO1d4QtcD/RrPPY096OPeG/RRP2+kab62Pn3zkj3AL1I+Ff/IfQFSWfhZ9I30MR5O0dxZzwha&#10;U0/rUABVCgkOFo3sWzijfF+2zGlVLyTzEuuNcR3OcZdD49r6d7Q8pF1FtpfJ3Iy1wvWsB8ZmdKgc&#10;oWAmyGMzKdCwqbYIE9wPDYYJQIqBT5mK0e75CnM9lcoMQXXrA7JG+j855gYn2Hgo0crbXGeY45mv&#10;Vkh7XzAbW//e9LoSLl6wnhrsNOjpRuwF+s9c/3VtJC4DuE+lrAYFBPqmYGoC8hRAOpW4rYsm5sr8&#10;2vPX/xZhwBoLCeCQo2RrYggq642HyX3Pfcr7YzqNTgBpshGIBqK4gDK0khr1N/ZQXcYL93OrEaS0&#10;CYqsRwsQ6UnyhmiBfmFZ/Kzs1dgWELF4YbAfyz7gs8iXlqEI2LdtFHgQwaLXnng2UN1PrOb6fc7o&#10;zl+fBWL6eqtQZ3GiN/z3X93nwg8R/tvA/2lRn3Uh0Oy5nX0GmxgOlu/B5CIUX9AwkLA79oe9kLmd&#10;JROOHEWISvYl0lOK0a+/hcdCupz8RELAozznQ8Lrq0z7qVeiRbsYP0POeL1Pg/GVNGx5qlageGb9&#10;fv05/j2QwjAKqG3d27PA+GvxqbZvi5w+guHLGtWoQZGv0K7xvDYaN933GwBx6iLJx8FrBe62ymW2&#10;vafz4R4ArXgONEBP4+dR9HQaisKI+IeJPF3Ph0b7nEsLxCn3pPG7YVKhFJxap0H5BY+6R8rHBwtP&#10;/brR5mlk4VfwoH9uoSMIFQFJzPWcpOULFVm5CxM4lk5wp5bnqh4zjcLthmjpHgMCXqsg60e0uXqN&#10;TgPvPnwMz6pf6+WpV7NY6yh5nh6/j8/3hFf1VH1f6W620egE1Lg6bbAuf67oJnPBD6QnM57htm8/&#10;4dOrwyDrDRAZRmrKVq0bm1dAhi3HYUQH7ZQO3qXLEnATjGysr8iI9yfms76HfhnkGuT+6G46YUzP&#10;5id1EEYa1+x7wZjzYt5sHEEFVO/pDiUmayNorShpjvJ9K8cay8U0Ku43ZRoxTukCu+IHFLyv53S7&#10;toOYhPdAxFD3CqC4NjgAuJH0dNUfUFWsDBvCYLYnNgmrK46T6GYUy/Tn4OG5CH0R5k0MSpj1twJs&#10;nI2LPnzP7wxJWB7UFCKkMoPi535M7D+fIy5xFgMdZ/ff209edxqIooH4AIkKWLmOocV0pTHaa+yf&#10;+fLpS4Qhlyb1DsJHewKI18IKJKtayXnuG0fBnu29AnNA0N/v1ez9lDY/JNDKH4ZqGaTLpWH2Osyh&#10;p5c8KmcKk1VY2c/HX6090XcUxq2cwJi9Vu02seYJFQNbKxr0rkNunIbHQWsA5foal58heBowX4TP&#10;kPf2m8UKhfAFlRRtYv2bglZ4CvLZPaR5HKuXZhUuUuAoSoHPL8KNOXoV+tRK5X1DcVp51ZdOBKI0&#10;3drfXkWJ5rkHzy+gIuVBeo6yZZEzVuRuuaCcaQzqRlN5CCgCMEi3yeji0RNeJO60rL9BBAwfgF16&#10;cF3xjiOALwClelWwDpyNP0N6Wus5FKRho68vKA8B2+QZAs6mlxWUiuAnvZ1rH1Ny6npTPlLtl4Lb&#10;9Co3H//wSu9HDm1YQOnsp1pk5EWhUccokCh5ogAXecJOE0ujeOtIxVb8i6l1wQd263vZXO4DXZUg&#10;/OTZJEiWOfSjIgLsjJFjWXVC0M9ARS6l+xFrikPSYL0NET2VJwECOup1VN9YGAUaXUJIe4suErmn&#10;9Ek2ulujmQCDi4DK/fPrR5vD4h+vefH8VG95Fd1bZg6s8fSBX375xb5466poIfY9vv/+22829ns8&#10;3/fPn9hxY87s3xnTsbwbwT0r2iONYLh398XQGqwJqGnqCrSxHqYhXfDEFRPE77ZBMlgcC/JqmkJx&#10;Zxd6/u88rblvVnpjZOE1DJW6p3pGMTVMc1kVlNWRNc7gvbqrBvQy+GVJORD5Mq4LBI8VbaaNdErk&#10;E+9vZwLaCHqxF2TtVvUIU7GR7HucjX/GnZPbRS/j2QziTLDlnPw9ojHb3o6KAq2v8abI0WKF3iqs&#10;DfvK65bAG2lJROWyL+LMKtrj7GbaTQAdDiRoLWYNppJcn4UgJgCkLFgOBEAEQijg7nzw4PXhp3zW&#10;DInJh6ynJz0oaO2ehyc3k0BBQAPEoh9iJJu7cAnAcAvvTtNMKdAJ795pmTuMHF4cojJWA9ccgZtK&#10;CeMpbzUNyD1YoWD9Qw+sOr+311SVdgNzVO5qbhmF7r6xfQaAJrx1o4TKwab7JbBxfetiHg2vg7Ax&#10;uzgLelqd/ozf8KydG1ZC4WxLe8g9RgFmb5tkW+VJb+35aPoAdeS3LMjo6WYUILSojVahkX6Mz67g&#10;6WdgFQB8yLuGiYKd65PxFwosB0DeoEKds5UpDIvHsS1ec8MzGj6/8ezX1JGmbYTN0qNdIZ9lna0Q&#10;Tllj7RJzzey1DJ79iAlgx0PDnC1kcb4YCYo+vdkFIdNA2oM6eDa6pg0h4BKs8SxQctvZzz9AdZM8&#10;gfNBFXC3vmnFdfXogCd7f/PrPLuJu6BCpbj8mUhCXmMsBlMYxwO00/dbAWpHfBBRYm45+MRUcaze&#10;Jho286L0prEzAtAo5DtklJInQBDe154qf1jVK70LBAT6W7lod1tBX2PQqHG9GZ7doqvN3DpP3wpg&#10;cMLW2e0TsX/M56szj/6W3q90u2eO8MT+d5pI37d+b9Z7iGKupd1acrWmruho2kixkn0PPeLyf+/B&#10;NfvegxhoIM382spTSQMCtDohwyRcLTYDgGoavLkpXv3v3tRtf8deno4ZPn781V5e7vb//j9/C6Pl&#10;R+igm/3lL3+2bz8eoSdev35J47/ki7//+/cfwQ/+ihZMP15Tvr507mUbJNAtHT3z16PSUOhQgtf6&#10;Qr8A7w1wZ7QVS4fTGsldWW4IWJXvjEKPkg8n5VBcb3SHFZ2c2QWd3ZLugK4SIy7xi+r+dggpWEXk&#10;cQqTaLHjNnt9TJ2Tcw7DB+vOoFamy0mUHTgHdQcswE+rbalBYZpDXYMaq557k7NTGd9ormUv31U0&#10;nbpYMgCc/icAVrmO40b3e7jpWXnp/zu5vXwoFuTsGCuW4ZR99hgb9RS0p3VPT8mcywLb81jWCIVs&#10;5SLpmDFZvH8/ytpqr9Iq7DaxnjM3qquKYVXhEFR5ZfuVI6oYo1UHwuRI3J9cKA8bLwKHKC5rr6d6&#10;rzJMqb1pV49EXsc/0wpKXygi0f2dkVNWlYxD9OSA52BUh4YspEPuUoBy6/6Xqk8A3jzXy89680EC&#10;IOZpTImI+wvhYyoVCVGEBBVs5TulAQWAgL0oUHABe2QSIfDNtraUAcqs84QSwCKBvBvKK0AHE2lO&#10;6VmKjfRsLeDn2cqzz24K/QvPxPMLODwn+3MiN0jBnuGzVCpWirdpOw31nME4rENLy2i+x4gJKDqU&#10;oz0ZRlqn8VK5YVS8pMfJv5l1HtNAJT7OlIqH231MzMYAACAASURBVMYvq/OOMLufewGDnBbXdDd5&#10;hulhCw+MKKW4FLxLMH5VLu3tDdMZ5Kkwnvz4yCIOKBe/NiI8PDPkyzNfq1cCzzxTIiA7wT97N0FX&#10;JhQoYv1KYlkE9k++0G4K4RICVuvitTeeP71bAbFdAHTzeXMMHq1bbdW6CyD2WgosIQQ6V5m7LPEC&#10;0vtWg/w96xzPy/vUewzwtYLsliXNN/idtFxToFNdXI7HQaCZa0ZLtyFz48GvcvUyzuhpQis/HHkp&#10;dkRsOLp6zhhHitz97Cf6Kq2IrqZM5QHfcsMwIrbz+JNXmB4QOdhG2cWrzMlJStOAV6sVmPW5+ffw&#10;tLpX28HoE1QeVdsQOa1e/f+ahVT//Mc/7O9/+7u9//A+Bw88L/qXv/zF/tc//52jWUuOn+XR9pSB&#10;GDzwfJ97b8Nb74B4Q0HnuQAg0J06Vb6/Vm/wSzqA0h35heOvIct6GtatJrRh9OtClqUjIsK2b2yL&#10;lzICxcknR82GsbB1Kkv3gU7ZHvc/pPCW8kpkOiNK6vgZy3tAb6r/QCMcBVs8v+Kt1VFEI8e/n/Xz&#10;uerl9syfbBmXezOWVAk9h6BVP2+qu7kYcnxiyqbmWRj88W/Khcuz1r7cQoh7rkzlmkSoWXp8AaDh&#10;5sibYB+7rfqr1f5RmS/K0RrUGQ6s+yxiIZsocHiJ0CrCAJDLg7IQ2ajkaZcqZzOr0RKz6mdq4bqH&#10;23vuDZb7wM5lA7tPWYUgpP0RFBcBgIHo8GSp1MKz41n1mJG9vE8tK1sORyU3gMX1hf3XCliEYrOP&#10;XhNwnGVV2c/qJZrvPzIVwwsOtk7p0PPE2NZbnXVMFhudI+wS3U2JHqiwVai/qgkKDMA7RmI9J9M2&#10;vAl7MH1uBBWGFSFTuC6W3WDusA0wQQGs2tbNIFSEiSVPZyKCbM1ARq/9GaCp84S3trRDWVXzaubb&#10;SR7qRK4lCstqznQJrTeeKBd60TYqDYMbBVcD4RWQzNqmrqRevUrW+ayjc6YX6LR4yaa1ocj4JZg2&#10;34e9nt3SK85ztNJbPMp9J/kqsHemxxbnmHRjBFDedB6CbRW6eRkIRdwXBmnyRRfNvcZ7X2nIRuHf&#10;eS4CXZXXFRClITeYRgRWpCcT7WwK8Ps1vdDEqjgr8+SAZhpA4l7X75RHokSC5whWL55DAr5+/jDg&#10;dmvgZT9/taw0XkvBJ3hoNV7kKPlZowFJZCRv4abpOSr9FAV38UUpLb7HCNwjaFLeytyGs4vgKCdb&#10;vvQeAeS0tzYNWfRkvXjdBnRYyamx7n+Ph50LkF6KtOpyYajNyfzfB3t3ItfzsUS4sBbIzC7c22iE&#10;I8xPx4XlGnKENkRo6+CUA4NfAwAKsrL43UP/fgRfA2AWIJpneFSd9d258F9/+y97/f7D/v73v9v/&#10;/J//d/Cyr+P33359gtZ/xXoB4L59+xbP6DzhYNbbYDlo9a4Bjyruct7SXu556OLUeO7TNwe4SLOD&#10;11GAroIzYILmqbddJUJf6nkbcGUZ/DUS2q+DyXKBl6TLSNLmmkKHyWEArg7yZ4Fb1p1sG73HTGcM&#10;r2cXd/bxgN4u9AG6tgb1bFkoOj9bC0p++gDOKvlSOanYz0d1CCHdFWiMdLmRhYpJ2DDa4DWu689q&#10;F7oYH/bmvEzXQJkzyftd9Csg9vnfDRd4nA+QLkELF7211wAb9sNDJi85ktS/urGyH9qLPIx+FYOg&#10;BVNtRDfbhkdhRDUuqcg/uHVPUAWtjfDPaHUEGgxi3Ef1CuwD3DHSdbX5SbwURhRwUxQ4nlFIfMrP&#10;i8IxAmnkfkL4aziUsqJER/ahw1G3glABr/eARYi1ZVNwWF1IO8irJyGkpxsPnkIhAavDy+5heDP1&#10;dqt1DwGR+z6oFOHVBBCar9m7joITyg9K6szCh+ga8PpKj2YoL1jR9IL0fVrAThJ3Klc5Q9CNKKO2&#10;XBNkW/OIoU0nwcCUfNUxVjA9oCiFAcueWejnPOnhY2X7yRXIq63K7fVBgcnpOgxjbaQ9CrPqLUjF&#10;dCkyvHrfQEd9TxMBNpYQcofq5ElF2S3gjuO/VqHKLZMvKFpU2abn2zt4uBLYm87N6EEiHwhmag9Y&#10;8x4E6l5hPRiWVzkEo7gLu5Bv3WGoHnPc+d14CP8Pe8SJNzAUK8XIB5R6SDRHnnY6gkZUcO6m65QX&#10;tnFN59HvRQ0gAZ7tkPSd8eYLtK5pIR3qg/IblDc8POETgInHoxXcXhNyJg3Iy3rM2JsVcsHNw7Ou&#10;48V0IV/GWM5mJx/kvuL80+C2oqWVt4L/prFXNUCr5sWqcteWWtojEoa7wdiepHTSYpwrUgG27a3M&#10;ObNQFJG3E4NljpPTklTPGOl7ctISHe2QT4gmQv7GvZAXWjRGngQDpxGvdQUpF/w6CVBcn5/PZ/0y&#10;ayBG8Umkb3nqwPOZ//b3f8Tv/e/ezzWcFtsIx8Oo9Tof3J/X+lqgNfJcv3+Le3gu7C8fPwaGCCAS&#10;I0a/sY9oiO4tPZu+P19jolydhWl3kJZzby0zyXkmNsm+whiCglGxoE11COAMTtE7pB8ZfOF7At23&#10;l57Mz1Z/1NnRUJUriJ6qNzgmGPpn95409XZV/YwTsp6GzlvQqsXYizFJfWfc06Nqfl73h+kwg/22&#10;89/ovIFWhSjOWrncTHO6835r6mGD1d735cxgoIlhGwZOVIQeDxbCPCpcwrwMfnD0Yv2cbtkE2Ef1&#10;3e/3xXqhp3YXzxaVpRGV53XLHXABZFk1nlONSkL14VKAQrCKYAZvMg/iWgTWxIDfY4MBuKIicSJf&#10;A9X2V8DaBEDhNWIubjFJp0jAEorBCZvuIn6uw6uDVSacfRO+vcc+ppL2nqT3Ct9nGKOE8bnZkA/T&#10;m7djzXnJBxc1aSlighDABQFAPSi81X2s6p2q0OmBgrqDBBuehrM9DWxxhSIwCIPLcysgNRL45RxE&#10;gJtJmsPQ5wMtyfVrM7j/EFrSvuaQAQikz0vPPYTB0vvWhX6r99K4Z+0NaNA/tgZcSL3RXHC1fHNf&#10;HtGQPZm9e6Zec1i52lJaNIRAwaGTp9Aycl07324Ij4IYe29xBiYegb4xW5+UGj3ZPD5p7gxBeMt1&#10;mHhMeIEWZhwnHCDbQc+j+3QKn+9Cs/MnNEPDBMwHAwZ0XDLkDYjnZQAKS6hOeGHOiqg87MP5XuSM&#10;AtVLQelPulIs3hT1Jq53X854AFQLL5qA4wbMAD2jgFB5NwIoZKubft419488UREdBxXP3aZcihdL&#10;Fma2vTM4Kqq+oRR9pp2NjPL9+BFfrjx3iSCF8UbZ/jPjyEirJXlS3sTf1hCy/gwFqfn67Q06CJ4h&#10;u0jroHdU5xc/cxABnBKij2K06NGdURgBMbZvhybDxhmMdva+rr+3p/dsyTG0WLd/Xs5wE7Baa2gx&#10;WHy/bWFoffuaAwT8nd6yytf0/eu36ITie/O3v/2X/flPf7Lff/vdfv31lyfg/B44wOU6DVq/1vN3&#10;7mn1v4E//G8OgO/l8PIHcX3jZ5/ttY46l1s81bdv3ytiNwz1l8s5ik4ke4seoN4Lmrpxct+O9IqK&#10;qsG5sG/ah7tBGYyX40B6wEGvN8gyo4aiVwwph9YtAxdPaxnv1bWAA4BKF2Avl1fhAtU5rLC21s/X&#10;1AA4xCjD6pmVnlB74CllLZ/8vXd6kJ0vM62m97fluuTqXg23CcNRgKv+B15WWVU4bxp0exQKVsuM&#10;7eQDosG7lUu8bwjl1b3zosddWS4khvq9A9olN1ZZb1vd9RiDp+87KCiKic9OVF6EO56vAO1OpbWb&#10;hlQ0d3XbLuHBYmz/9+OxRX++CH/HPN/emyApzeEDuCwBF+H38Mnd31S6Xg+tX361FrRM8Ie3TD6v&#10;z7mVgAlP6C33GQIzJoycaB3Sk4ZQREYlXXurxL5vPfYSAITnMpsBdW46AP7j9aD3xQWQj+pzYQQh&#10;Fl50gKoKq9IvUKkNeZv0bBC0Cd9S+SBPEe2LxLjonCIoA5EisdQO9cW/TgAOjNtrxQZghdxL5A13&#10;i5v2OIWngIV7BwE79UIxJJTHYnWCGsSgagNwp9DVKmR6dk/x6MKLc56kF579DvAkcAcgvbyloPN8&#10;FqvR7W8n7ygQyilxKuSbVvyVAvpYQqzwEMTUG+nxd7sVjZLnks/CmzEUmJ5J44i8AFRvq5dB+U4N&#10;457WFk3JFgMBgGMQtCJVqc+rZcxgt4ak3zzfr9+y/ZZ33EDTb/Wq0gDoRa70wOcWgCbGa5/R/+l7&#10;yy011EDXfZbtBNhY0NcAaNta7ga/zE6JCIN8aw85TJ9WhJ0jp4ZfGkl5D4DW7+FRm97hPoFXnR+8&#10;kTSSR9NXyg4Afgs67tC9VFVz2zqEPwowMV9/whua18DRwJBub2+lIxV/KF+3k0e8WJAR1StT+TyB&#10;K/ipzwa8PcuYBAxtBV4yWxxpuO7OqIFR7mqBKniwP5T/t9f6wC+eEuDjXH2/Pn/+YvfzXWqrJy+4&#10;h/V4f0QXgX/965/P971P+TezbZan4Hh/36/fvsZ3gNZtPGngJVNo/Mt/57mzDm796zjPSrGZ4gQ4&#10;yTdoxwhHB4oucbayQH6mI63puYMDRc8AUbGzuidA7qCQcQRtDDFoEAFI2XdWntnKV2ArSTETMDjM&#10;hMcqd15067T5kzObdT+kJyEFz8oQETlR+6AGHvAERpUDW1AHuiG6QTaVQRZOhQLJjxrrTONkRFqD&#10;0q3qMAWtKKjtdB75kj3HEnRgg9W/b3s9DNpL8YOy8fwAdwUhlppGIYeAKkm3rNzKitYWEEDyAqFp&#10;KxBV0BB4/QSTwPXgJneOrXotGC6v75jL3jTdm4mCnPZebjyIMR6Ru7kxFKFeW7zXFouCidheGSnN&#10;8pNQMlyvVr+CBB5SKUydl1yYtpi0laePzUtQBSXdiqaVbQndOQmqdL8UoEHo3uIMnr/amxCToB9t&#10;pVlab5GY/ljbiaEbgFeHRlgJazJblIkvLfJlnU5g+ZYluJUShOWlyvsUYdbe17x+eNisPa0U/uoJ&#10;PQ9rAHKSYRvwCROVEE7Fdme+L17ogReTgh6dm0YAbrYkyWO8LOa797oq3aK01zHbsgdQuzkI8g4O&#10;/uZb9j+OgqLi38fRuXJMSxHw0Xx26zY+i/IsQUUAkl65OW1d17SF9pumL0URtX6OYJyXPzxfXp0c&#10;eaaPV47eBDhXb4J2oIh8s9mteRYPKIDNtAIeKRNsdtFl9k89y8ufgAd8C8M25cUIRYUpfSayB0L7&#10;Hk3S3Vs8GSUZW8tJ9yZ5wSV5QACnGlvqBXkDXq1pfHEAAASbgqAG+73Zxa8Ermq18mKrNxNGwABc&#10;yjUxxE250cC4tKalh/OkNxYA415DFhbPZfFoz1u3N4YZCpV6nW2cYjpP0x/6cUJQpbE2BorZsHRU&#10;41e+/v1WZ5apZkrvAczHxvujduAKEtpDZMY+tLNDr4gqsSUSogareiRttGLH9la+8jYlJWfw87kv&#10;G09RPW5Iq1OZpzQAeAAQ8f0JNt2I+PPvf7JPnz/ZH3/82z7ar/bbr7/Zf/+//nt4WGe871vc5+PH&#10;DwE+HZj7pEaXia57XQcAOPnLjTiXpS+RXni3T59+RNpAgFb35vp42DIg1JHhL8hv6FWsbRfdkauY&#10;ffrVa9uK7rDk7Vzz2TuNq2XJev6IeO3RwSd1TNGvWaWFHTmB0UDbeR6sq1DAOkb1gpb0L8hq6nDj&#10;e5WH6azAvg792wWzch2zDNL6GitenBMdNR7htNOoHvn+yMjKFHrP1R3UEU2HjZWU7kjTtj4kZdNs&#10;w8yG1g3lmd64qZIvh1XgIhMKCj6rAZdxBzXyfSP7yR1l2dYib2XRwFsSl0AVvoBWtvKAMp4NbPQ+&#10;VptDoOT32Gte9I4k6htbFjlRQujBC8RgTFlebQX5cNtqBB5LzDSFZYSppD2oBYNKWlYf3m4GJXeI&#10;BzGb8Odaih6KxI2W4iAqqF33ThNnGxA4RAd7yVD1ayfMgYIzW0bn+UeiIGiewnwbzwpECCVC7x0b&#10;/h+8Dp43m0UXOH08eCY91epYLFp6geoaLOjbEygzV+mYDZ5GM04r725bs80roN34NzBje1A0xxRt&#10;axoAI8+MFm09bO7zSxoIx1YsUnk90hJNDZJmpwb98exlbYeHGPmEZOLV+09mrepSJPU7UL2dOZ1M&#10;scIyUaxyzkDtEJJM4anq2XUYxc5IBYQsxvhZ0TEiAcNaDtBj+ZOeffGd8mClM3/5Zx24wpjUgsH4&#10;e+2f08fL00h79+4lvt+Q++s59HNeDIAGmPCEjvHSSsR54lzpBmNpkbMF2afeAvD/XGTXTWgz6Q3n&#10;ghSSfb9MiiELz+W7glh9hjfeExw65NjofxuUERVAt8iZ+pxvrtnyZdhozGd9VuSj8ra0gQJFbIp7&#10;LuA7rw+5AuUM4YXom/+qm7pvOfO+8l030mm147HN0Fs19wpdYLKAMgFiT/BBahQ8/X5n6Il7VbD7&#10;2sNZUfn4OY9+djsj0E/s0VFFJ7l7sf2ipOto6REDaMUYYHq5ji5m0c+GPNlWENo6Y00vUr7TnFrK&#10;k35nvc8EWEPOTALRz58+R7W/g5h//etf9umPP+z9E5j+/vtv9s77tH74GLTunlQUH3pOq5/TL09g&#10;66+jPOh4eRFWAtZ31F0OguBl9WuFcTOr2BuyFKlKR+t89gkvYyejlIfwRDrRbsHbVUB8ns3XIyvj&#10;tyM7EoT8Fr1AI+OR0cCNRc1hVjUwKwuZfVelkDAdQE2zNADL+Myx86vV0royo0k/tWjIpy1np82V&#10;5/gO8OTMUo4F2S7gg3qizddB4AjHznjg2drLbENpvuX+GskubIHCZ8ggPsVbuTSX9+Uvbx6+RXU8&#10;QvS4eR5ebwbmFsPiA+EDkLYwnmHF/FSBmxSuCNHF4ZYFdqsQbFsXvRF9ZoXaK6n9UfeJdlv+Pxd4&#10;t8Hr/TAfN4c8GFusCBwMDh4WVLS8gEJ2Aj9tLZLZN3Y3OE8pdIIwDgF5twwxdg7IohjEQm6Dci5/&#10;c9Fc3TCWXYBCZjHU7BxBjiYc8Nqqpf8oQY0iptZc8BpSOKAtC4BeMLC8//nv7xXWc+D6xkN09tlD&#10;sacHr2kISieMlcNIRy2kS1D7+hc9OwU4IteopxmlxwxANj2tD+Zvdwi9vb7NQEsohx0Psu3LCZoo&#10;kKujG3NtggTI8CcbhAeHVX6Q509zNjU/sgL7uJ4/3jgKvHr4ZovpUp17nvt0yJm58sC6ATw44Usm&#10;fSlgvTEVAV77tXWL5nbSaB2X5tazowcLcDXKRipWX3MorhoFmcpBR/MWc/i+uUfs+7fwXGZz8gSM&#10;t5tGadYQqNVZWhho1kLZf1ee9WFGWg15UsAL916MrQDyvW87DL8S3Bgv6/v1RUA5+he+4Y/LV+2a&#10;yAXZv00AKp6tPhG3JwDuKvw25CAvZ/fIHn0velRxTZHxQswGAxxTn0JO3ruFEOkVXysrUK/EuURU&#10;YStPTZ5T1ARs6f2EjKXghBF72R8Fo3glvyV9uuxuGklHAnneug5BK6/jekt0cFW8uRcPQ89RdSZQ&#10;NiDi8ZQ13pUnxmhW1O0gaFZlLzBDjZn6W0adWnbSqPG/zLW3+kLnJteq7wMHIkABBo3zogPUz58/&#10;x7P/85//tH//+9/RY/W33357gtbfbTxBKQqx/uu//ivOAODU9QBA+aP0Cc4pjM1beli9GOuotmOR&#10;SuYRl5KDYcg+HnWdpDMUsmm7MERS4+uU/t0zS2XSsLlVDnUX2bGNpsvg+jzWj3vHXmAMeXWraNCK&#10;4m0YJicxkNmkPFUHwU7MYTxDpixOGFKSAuh6Zl7oru1eKEjBX2hfuXJt6+Iz+uEHHUU65xatOMeR&#10;RdgLqDazli5teGWKTvaKbxk+Woby+ccbOkRUz8fy+lllu8LBPVPAWqZ1yTT8Lg/25pYUANsWBT13&#10;hoYZRgDjKArmeeHi9c+zRFZNQUAfS/TupCKjUjMKyhCoAUB7A7WYBttZhs2Sy0ev2+FEkKHpaLrv&#10;0zxknjE9ra4DbDf0aCSlTxPwaREWhKDBC96WCDlmB39DL6y4XHlcHUCjT19OJwJI6vZB2JXcfyiX&#10;EQ2C5+XfZ00L6UdJr+o0dAzI/b7tO4H/6/xBT6ALo0e1VtnYBFhApWUi+euP03vAE/i8oo+gth8b&#10;AEkF5I4EVKAJXvOi+FQAYw00Wp6M/Xpeq6z7XPJymXPXYDxpM4ocKh0jQ2GdvwzPoNIKkutDuEW3&#10;jBUIKFgmaA4ay/ulAZChEiuQsi302oUBMV3bwQzarUkqjOa+hhEnbd8iBFl7esqEHKXFa7szCF7c&#10;J/oAn1vnShdQiwOOdW7cLxes8DTScHyTt9ygtfsRVks8eFlnNndv1rp62dPDAJAT9AmjsbzhmNSn&#10;gC4UQHnEkK6x11CNaAB/78iK0h+iMLfy4LK41Lm20oOCKqu9WfJBgzsUa2mu/LU4LjH8VqC1ZOk9&#10;ox3p3e/JX9c81cXAg5E01DuzlUzqwtHiipW3hL8gZzqFSrpCVIFkK025XzYYvbItzyL3pPNTR/Tn&#10;7BBgP4i1LIBj47LeYd2hBsVZrEso5wByafF3Q9RE8pNxjfUBrK7VjpXM1d8XmZAyFGlEHdpk54gL&#10;WGU61JGTwL5Xzj4q7N/k7RfPwStN3vVLH/3EOHcdFUonUNEG+pC3Hp4Cfkx4bDTfXa9lbQzjjDuf&#10;P2X45y+fIxXgqw8HeD6T56v6eNb/+I//SND6p9/t26fPNu636gjwPVIAPTUgzrDW6PubLa0Gi3iQ&#10;XuVvcdB6ktdHhv7rTNKj9+DQoWihaAf3Hi2oKK8NaVcFAAuQsECwAATbnZ3lfR0I0cMIGDSiYZgF&#10;P9tOg5rgbtOaETlH9uZtubwMKLBRhkO1kdpuBMuz2mgBttF2xrUvzruRm0MPauO2lbb2ilI5/UfH&#10;p/u9BkU8ypisKDL3CsZs3aX0B/bdi35z+0RvLvqvcR7/jTzd4vHRIPINYC3CNyL8FigOWn+Y9mO9&#10;770ps97c4/8awCLcAKLRAqIERaMKOOr98MyI8lLgyuuhUpIP3LuvQhqJ4gxLFsHltdpDA++xFtGo&#10;4M+3yXSlAQCysaDDak2nZXVqCsAeb5ZguAit9mHKQT3vXBaOBSA/A+h2QjakR3guvKpXwt0YPpD5&#10;KDLVpB8+fXszQ8YuIL9/P2OsHpgvx6N2m464QoVACQuLfuj1016CmBo2MKkIZ2S93gItyih9aoPg&#10;En/rcF0KjHjueuZMcWg6aQ+UvaUhWIAOsL36+LleCIoFvPCzRitYr/32+us6cB6YooPnHNPIPwBx&#10;V+UBg89fnVd6K9BavRqrMO36rFdFj8rVRyjNnGnvIxZvUvAIb8AYZXwiL1l6ml5f4YUG7z7X8NgL&#10;/I8GrihIgFf6VqMYKXpGn63JzquxCV7vgqoRhY/kfzHKILxKTKQBV94qFYS+9kwZqPZ7VRSE86OR&#10;UMBVUwDAD6BPhGk13QODCgDmkXrEvRQFhDZTW+X1+4I9fQZeds1D00JLgNlNgDE8uPu+7OACWBrY&#10;yN7NbglEQ10cCOo8WCZAlSuTrCu0f5aiUeCF4tuoDJfUGwDVrfjvDEWY+8z1bRsjVkunEgHE4SUD&#10;7fn7z5b3duDxOu0mlWyuB9FDyDjN1Y893OcikxrE2sIjS5EjAGjRhutO58EEOAWQbd0zjBjlLHrk&#10;6Z7tgKA8NISa1QCBMXV2VADnXqK1UxZgKKtLYNXLV4PprJQd5PL779zD+vnzp/CYvnu52//617/t&#10;r3/9q/32598DtFo98/snv4VDaGTa0o/bD/t4/5hOL4MK3+zD+w+pe0eeeQ4nuD1B69c4y3CuvP6g&#10;4yPX5blQnbN6K4M/efOSYlSCBcBukiEmOujF8yASFPuDbgLb2urMX2FgOJA+KNQyj9KMvOIm09J5&#10;pBwxY+u2knulvCl4VW/pEkW8hO3JZ6IzVe8BA3QkBlRjUuSO3OGXKJhzmvP9R60R1gIjd40+twwA&#10;bsxOFtn6kdM761nIY5qfK89MA7+MeowcFtj6FtvIOhu8jxrOXEIwFLBs7rb1lJ5DwEwCqIsFSpTf&#10;eU5E19u2boQSHOmiXMlmrMZMgXxR/FVx2uHItkKbGY3WbTzrc01e2fju/fvngRWjyUYNzBCn4I47&#10;5LrqTQTWddB7CcBZuVP1uCLgy/OybTz4DMOe0Zx9sawVGA305VNl1uD1CjigDOFBizC+h+ojz/QH&#10;lQCubwW6uXdzBVVg9r5Nh6Rm7Y0yFT1sp1RnXw0DSFcBLL3+3HNU7iuRE5cStI4lXwzegYcA1iw0&#10;G818F6bR+8IoAo1fP1Ok2cwzdUkACE3n4+rh4DXGQg8azobHVqth4S3l1tnk2enYyB6X3Iaf8tfi&#10;laMCnMuzXwx3U6AdeYv24O90AlC/G14p8QZsEtKVtfDvQotBX8ydBfmVl2Ga7OfFascDuJdoPhUm&#10;Pl/N/TlOc6ye7QT591aCMD6oSyA/TqZZZPj73sV4LvSf/z7LsHsUaGolms/3Ur2sP/t8dqTO9KEK&#10;OeGz5XG8FC5EWNTny4+jZRKvRerkBSeMZ/la7dzLXgr98IwWeX25XslDANZ7NIav5usu+0pRB2Cd&#10;aUyjvRkrpDe0meopexqyT5CXd889SeMojcbKCUffVT8nQ87poOdbU36UDlJGd9cP7faxSNcpERW2&#10;5uuc+Ci8LKNei4XSqdPn4fe+xSjYNtRZCDVRXNZyREEXnhXgcjFawB+Q60UDna4EIxORSM25P8tr&#10;XOltko//5QlYEZn78P6d/Y//8Z/24eNH+9Nf/xLPGJMLI5Jw5yI9nP7uPLuPesn8KEIcRnDr6Yi+&#10;/qc2Dk+r763/zXu5ZpvLq5yS7gAY0FLvWdp35S8IWq9nT/kn9K2jWpMHJR86nsWY5951P9AbRh1N&#10;3VCANVMCpPMLozLjwmMQYVOMidbHkBfKk8KSteaccDejFCc/790eMoWqQet5dDeee8ky4/1PRiib&#10;74foeSv5tnUHmyWVIAlxEPRulOmLDh7lXX1B1wAAIABJREFUSJqJcdLdJkAVRmffnqPgW3h5n1Yo&#10;EZuc+JR9w3pzbUgD4mD+nn+suaetYMs6FEuhGU09bvkUYNbqIlKbtBFAzml8RupCgi4kVrdCZcPs&#10;U7yG+yNyAD0EDa8nDn9j4nQTPXYIdBL5VhHiGEXYnqs0DE2t8XxGRZNTuFKwZGFZCNq9LJXaALW8&#10;FlDUZ7S+FivIGNJhiPnhSe1fQyB8jdQIbSvWFiaKr8JrIcqUWGJ2i5XFmpPEfSivbCL9ZIR5p0dh&#10;ABDOztPR8LmR7qzCDlWgIIwe7wg6kvVXSG3xFCDnNjzKJ4k+vpUnDiBllMHBFinc1m470q1hmmFX&#10;wIRP6s+tYK4vgroFkGNPt8wtLiU+a1+ZNwpqgM3GxUFgroTzs9/JJcRYaT4U64DFBMhNPc/m40Wo&#10;XvYO3opIVwGwMlvXUDTAqMBrGjnR/aD4C16yk+C4ZYUqKBrKpIXOp4XCDEotUNu9H59AyXtEVm/p&#10;5j8xUiC/zkPAGDyVxjCne2m8HV7et/LnKPjzrL3g5N9//BFeOUaoFtCI8H8LeRswHNr7Y1Vgshym&#10;nrL8cJXzy1kR/NvlvlsbkRcwS8VkAJDdEH6vHNSY9uMV92W8AUD6GuCZzLAgHCLr52NfQ5gMAnFM&#10;mtKuFzlh7jUBbKU6oWMGol/wgosgzzxFz9UvuaeFpSi+TFmKfUq68s+4Mezn5yB1aWN4NQp0vwpt&#10;QMqlcYcBOXtG5pzGIKdo2A6eL2UPQU0WY6oX1097qaAvgxMefbQlg3wF/y/pInQApaPmh/dKre4v&#10;H96/tz//+c8BVN55d4AaBOPOfwevLvf9nsjbBqDJougt/n6v3/lz+T5mz1aLjgH+bNEeC/152cED&#10;XRU2OkFeH5hKtbauE1OdPANnzlAgNqGPra65RjS86BqAFLJW+8+vdTaFR4TXIJc2eHAXPZI51jpY&#10;KfVbSHvpwTx5ZTU2VT5AV2gKkUjZdM69vNDQdked/wFeZWACYKboFkCdXcVq7kDamG3OVAD2Ta6U&#10;Hu786LUvXlYrEEvgOroIq+i6929gE1dZJufrrxuFNkCfE7pYidiIlUFnhzhvUvUfBR63zhc7MAWo&#10;86rgketnKGb1xvsVxtzqy6dDjKltefp5GErCM10ZUJXrXG63AghaC23h9DSh3MjM90OyfypDNsNH&#10;GE7JJn487ZRlor/fm9SE+v9J06nB/5WAaS1Cz1a3hhZqAOzwWDSwGyn9s10KgYPkt/FpmlH6ESA4&#10;TRipcsH2Gok77wThEBJ6Htd0AN4/FMgl36turj0x29OZO8083aPTHk6ElvB+y/Yqtncvzc4vao8v&#10;e+RJbieFP6z90R5kfg65cDW1RYck6DaSBWt9yCk+DWHbPj+8H2kpNFJGCw08QxqTBS4r57X3IZ97&#10;2GogMGTJUGGLhrj/cV5C5GulLgW6tfI8tCACgkdfC/91MQ/AHmjmXgU9jDBwX+rZ5LqLPLJJwBrf&#10;kSu+AK/VW9HFQE0DizrC2iQvMcdcv9q3p7L9evuSQL2MXFz7trXHxq/xrpTH9+//4v30a+ztwcD0&#10;PpPzoAgTBYbN1CduY1a90vJm03+LATbaM3L993qGSSUo3iMvgQe8p7Xz0bktyn6W8RvGg61Fl/Sw&#10;q2K2GjF99pnue9ZZuCLOnPwjPKvIhwQgG7dsY2R7F3viPDG61wepaE/luN7R5wyeQ3QpCwQf4SnH&#10;rPneUflJ7AmrRDKcJAAWwcyOTgczOslQJ+Hzsh+cKlRAmHyJntAVSaTBbaP5/+x0pnxvg3IlpqzR&#10;2CknA0w+P/Pbb7/a+ycA+s//8Z/2xx+fw1BzR0jkoO7uXbVIyQE4SwdBAhr/XEYlXkI3Q+Z7Cph/&#10;xvNgoyfvGBEFzd6sOeABoWvUn8Tfjpy4ZbUujuUWfsaKFAPsQ6kg/x9eU+SdRmSoIjSo52G+czk4&#10;1tQvOacpABM4wvd99Lz3PL/JPbDiA7I0UuuujoEJIFjpC4W78jqIyuwsQpy1F+lpzRz/PTyts41E&#10;evpnGXEH86SZ+nXkPm3xrB3x3OpZ9hsK5WVqqdA4nX9WKQXn4LMR45D+W1fD4GtE9vPXzaddsI1N&#10;hRJy01Z3NYAcGCKFV1UhI+zGfC9UkRqZ82rVGUEaLMxahIfB0e8wLPgEr7gXk/5hTW6noe8lCAYW&#10;aKOGUURTABIbDGU1EHIjmZkN3dD8IMBMKrGH1VmTghcxmciq9q17A8JbrKFEgMZZH1zqzwswEsBO&#10;rb4HuEnw0v3hRIYWoD4mFFfvHbyt0Bs6yhG5Y8eB5H/1Ovb+sWUVmrL3DrBXq3pFCbxrXT1rHNYn&#10;hHfufRs8wtRmzNVFrl0IzO22MA3aqt0xeEEFz9ZK5LYUM5UQGGPJBWursY9FcwbhwWj6WRmvQVa2&#10;TnGQGRPSJE8cnjh/rQWC63XyIhbVn560Nco69e84L/WcKFg7BLRq5wvwOJ4/ycRBQSpJVAarFxEh&#10;xFcJv3dz/jbIALAWLwUBx1FezwzBg1EApk+RTQDuuMope78DMBc75vaJZ0S+NTiYpOergQv+6Hz5&#10;/PQU+ncPhk/1Ca/rnpGBw3mSCix59h5TA7MYFOCUoFUMoSv/KEbFnvSWCmwaP/+5X2349G+svVDy&#10;9dMm9MUHrv/DU3hHTm+fU3u4uxdu9tl1GX1w30Nm3LbgSV0b9EEWMa2eQL+u09mXr1/Cu5cez/Yc&#10;4ozOSgsRkZ1Xd1usClWZnypfLduwfxSI/AwcLm/3uc96NZjX4sw0ilK/Ok9xbaOvBb2r91g93jNy&#10;H2lAPXlSezgjpWqKMltC7FunlqzUYZQf/i/3tDouuP/yS3haP374YJ8+fWYayDaMucv+n/OtFz9n&#10;h5EEVt6nNX+/Ua7590cNEnHDz4vYtJjS5iP4JKZkWaYc+Nedzo5OWwTOGOVl7EK31mP+Qnoe+RpA&#10;EIAVfxvoWnIzjF31r22RbVdPK3R2YaS4JzrEdBeimDYHKpEOFfyc6Ib2pJaHdIwyUAAi2/GlKQjQ&#10;Ff7tpdID4Gk16DDLdKbsDnRGxMKL547qCERnQv3sHQJAn9PgNIGXd4WWKnWy0LxzvIN+Z5ij/c6p&#10;jhpaaXQ29CarsyJ/uP366289C1mUGKedlDdrvs5YZMyIPyd7moJZ7nfkfN2r2faquFXBAEiJDK7k&#10;4QINnrsZxJ5tLNCnLitIKxTJ6+12VKeCPUyrq6gvQmCxFYoEAFrgsQJVJdjNmeeiyGa68RXd0svj&#10;H530V/E9HSnuMlEI+SXH0rR6+WIgLN8Bivr/3EoNGXtKaA/7Ws800eptSyLCulGhywbuUll/lpUO&#10;uoCnJUD11gUFvY70DKL5sLYl0Z6MFCJGvC5VvENoWiyxWakK285zO+89ctF4xuNtLiunHF0VQAKI&#10;+30nc+t7IEzgZVN6grAx+XkNt6/AFQK0vYIVxtvOzlEV5lWLHvTC+0e4W8G0yX4OYqVMRVmHdwQl&#10;nifPVJud5xkXfcSIT3jctu5hyWc9qcxdJrjHJAxXyACG3UtYFxBCGJoe5dHpAlYdB+A9gPBmZxDQ&#10;kFryMIaELwCYe78bFCh4p6YCeAXNAYDAwJqToA05gAA7vt5fPv5i9lTqT1XRZ7RhoEHuuX//8OEj&#10;gXTTaa8FtLfQGQnM1lfR73jz8+g/L+9fzCcIRdLY1euq0ZJ0JDSY5nMO6yIyeu3lXAFax4xCO1gK&#10;GKcZPLx8rvlHgaXT6o8aXpIt3A4WMfEzdZTaX/fNi50tmlYAojFAI1OfLvRAAx9GZSliA79VKzOc&#10;wmU/dSDGLPCt50R6qLOhCBHjkCk1lfOZBWCvbE24Gh8mNLXxnNGFIQ9uUo4Be+iZf/jwBJzb3T6+&#10;/2h3z7t/nBEmvm071/OI+oPUHekZ/Rb7n22obgF6tSCTkYjCBvC05hTHvVImzpDF756gK/Isy/vK&#10;ntFbeoT329oaU+VAj5AuY9Qm+QR7koWAa3u81Iv+8575loVRVH6ObY2EgBYgQlIXIQWgZNh58j3g&#10;p6S7GlHveiiqt4o7Z/YN9nx4gndLHbI57tp7P7XlH/l5M3pm4Wx4ja+scVlysh+vbGfZUdpps5xg&#10;4RA5B52EYxs8j6AhAaWgaTj6cix0cUVcQ7ALuLfuST2BPV3xcNuFJbtuHgLocEkJCgkvhMVbPed0&#10;Xrx65LxQAPk+8b3aKajHi8KNViu8ZmoJChjae9JJtsiA1YZqbRSj5ChHs70XWMJAvZmYJxw9857/&#10;HcVcj3J1a5V0fGQ2edKDCm+P7P5c3icgo36pgGaKUJqxJlhvRvC2eqRBSA1mKXDqtXuD5+d/D+uw&#10;iF/MDQAQPd+7d1hvabtUz7eC1nMhcAVpQYAz94MhYasWJy5Mf+INUc+mtlECkEFnhw7ZlHAV0KbP&#10;zLwy5mC00H1TUCUMQP09WnnGs4e3poEWrE42m67n0JnhbWobrcQuyGoQMkaHouc0YfD+LBqQXT1f&#10;6iLILS/DCZ1RBhRlEiVBORQhDJfisVRUW+Sla/5iUFAZN4ik7Lvz6e3Jz086eHkRIwK0uXrPVVnS&#10;OJ0V/t5npqdsSUQtoJp2vF9g5Fjh2QWYxnOXwepgcd/Q4miWwrjmGpassXVvUDVuxa8uOjYONMf1&#10;IKsatKypR/U8ZraMWgbATRj0VDw3np9PC+IeCbipJ/sJ0pSXAlP+W17z+mMD3bf/bnpKqhvLNdF1&#10;sW0h8BQcB5ulP6IiIfPk3luBQiqgul9AAeeLWxVnuZfn/JHPAoBYP88yGFhYWuOgPU/fQ9O+x6ms&#10;xegf3UpnViSB8qPWqmC0dYTwC6YP0tCHg6J6ts70DOswDiOt5UUB+jHVLuUAtzto5VE03t67poNU&#10;+MWEi9Ju+kJKBAvAZoMyrAmdgG4mbevEScJ9MAC5Nir9gf/0pz/5zAR7//Le0ObI98Jzs9uYcT5I&#10;z2r2XX0XPJm9VWtwiRpLzx/D+3fPvuXfv31PmQSvvOvh42ShY45q7fZnuZcd2kZRpL/a0VNyCcY/&#10;TYGiY9+HqSliq+c0nDGh+/tzb72sAMTNtw3Apm5tdb3oXrx0ytR3OHu2bedno2XlPffA9wvXduzF&#10;vsZjsEAMupKpMtWnHPLX9ap3ZkjQ+rqmxkQrz+4MFPCmhvrM6g97bnnOVs9BJw7k2DZYHA06TZqc&#10;dmLdZVgQLF3euyUhiuE0bCwM0DzrR3P7+AQ9qB7LcO7D1opzI3DS1hhnheET1DahgFEJNkoQ5fsB&#10;it8C2AY1GxvD7xJGO25SsekW5pyLNQ63OzwtS8UeYees5P2n1Q4FfwnPKQhLQk6P1S2E787cVAKG&#10;OsxlZ/VHfa8oxRRQ1ah/dJN1hG4JHC9pFerR8+/emoSeifKMhjXizDbGUpnIJsd7Nz2+hSWd4BKW&#10;O0LISwgNpyteg5NC0Ah6nTG8kTYaRaPdS3jikQSOnpmwehnmuImQXxXONrra+FYtduhlU8+InAFp&#10;UrwePNrRtJp0IQaJMqgYDFPOoG1DseAZchIgMptpMUcc9NHCz9iz9wpaR3kL4p4zw5z0UCHvmo+y&#10;KiD1Rs6i858p8SwsutFrPae8p551yTFVkDbb00kQfPGQIjzI9dQ+AOQnT2QPXBMjJe/bANmf0+kK&#10;ER14dfcq4MJ44+Dx2coM/Jdyaa/RxBYe0ejKsXX4VK1+gD0AMxTqXL158A4w3agAntO8ezP8YvB0&#10;A6YuuGSMtz/X846ySNSLtshWMeySRurfRXuDhvIFuNVvqLNnA6zWq4O0BSirnQ3aMEGuJ6rmM33q&#10;IffOQtA2EDVCMgAW6xowEnBttPJDwV7TaXcMcLTRPHsEOJnLOcLIXPtSg+AXmi969ajey7hHf+X5&#10;Aj5r45j3Kxm0Rp56nxAW9xDvPDr8qp78Bj6ie8EDtSa22ztWxw/OMs5/q7SV53O7H2fJ1y8ACzmj&#10;haeaE/vnP//JvvyR7ajc6+c619tgvT7P9OX9C/UfjBYHVx8+HPS0Rm52M1F58gq0lqf1gId4awCG&#10;TgINWmu6VbXxgrMl9FuB1uxK8ag8fEkjugB/8KcVrrgC61xTeTy7NmhxlGxjpRwaoHKWZ3kUMtJV&#10;9RyISBfIxD5n+lq24oR+QGGa5wK/lKMgC5Q9p3oT2ksH3FFheNR3oKgK/HPbjwatr93L3H/X0avB&#10;VJ6rZaz6sFOmzsW7D8OWNAx6rr05q1sG+FF1dMu6t46mPsPZzOBn//r4QY9eMp5/aG2ezWkukt/T&#10;nlbpR7d4OtS7iFwegKDVa/s4H9Ve5/keAE56BPN7hB18s/cfCVoEVKSClNyjmTOunfi3rUMIDHmf&#10;rQgBiFbG3hYF7IrxwdyR3u23AMMITgEmqHRwqAaHVilo37NC+fDucI9RuCZf52V/P336ZMjpUoub&#10;ldgsWHpQAMZoPUvw8FoAEyEnho4lNSCI23IvArD6/lQBQJDSWXm2JexzQEWO1MWeQshgcg7CjOvf&#10;bsWkb3MJ833pZUNu1QLmVRGIsliNobUILo2pk5OtrtoCei6MoJj3ndb+BJhBRbnQio7rjDPH1I2I&#10;fg+OJaSSIZM2KCHTQqBC9Qo48duiK4MKg7SWT/YJpjUbhuFJ8lXBC88MsSLWj7QFAuxhUtdgsE6n&#10;XAtfGH+IYRbYDzyvTbTy0bSkkz1oF16AoByD07qg3EAPhZYuIFPzBvN599j/jNRkC7n8ynDejVNr&#10;3Mu8n/6+I99zVrGbTRojopdztvhoegfpPoqn2jPc4BB7hs2BAGc1/xiMGiAyoYaIRhvoCCjaX5XD&#10;yhcKuKMQKJRoelRAs2g7SCOnunjkdubDrl0ooKZa3ncOaEW6AqxU26jHg2BpmBbawkg7ZSANt2hZ&#10;byTxRyEbKqHhpT0DsKkiVcNT87oRmQJoBS9jsqF79zmycqxnF+kxDgQerwuQhtd5ynXpoR9NNzij&#10;xDutS9vZk5/FWOzwjJ2nvQGhwnc7RxFD1moEsYGqehBVz/pTeXg+QevzXvfd/v63vz9B65coovrL&#10;/c8LkPHPRDjf9cHzHL5++VLGSQI6B7ruKQ+dXKAVoEqHZyAffi+nRHhw7wcNMLSyCz66lRfzbCMF&#10;PWbBl8tBke+2MFI1736SN9pIRCTKX8uglbbwDA4cbAZ4IIsLb52O5bpzL0dCFalhxDPO4Q48457l&#10;53oCu7zcy+h9kH4yL9XooBCNJSl5r7W/BYJvXkSYtSWYOvha3TD85T2+nX84nW2M8lC3XqLpN5OH&#10;IrrtvygH3oSALTq+ep3xHfzYR3IFqitgxXa3FMuL3bJQpq08jDczqwKdmT/jk7HRo5KiixmswNHb&#10;fpMNstgLr/KTYBUAxGp7GyhNPGpbqk+w5ff3DQejT4Dp7ssa93uRop9be276slMmlYDGRfHsO8PH&#10;D7G2dF0g0qVdjIasBHxrs/yt1kiBD31LT97ZhVJz/QIFwHf8x6c/DIUoHH0Ihqx9AyDVQqPb7gZA&#10;AnQQc/Y4PcuiP/vMJGwzCmSiwbrm5Yp8EAWuQrI9kU23g6EQfw+e4/FYPSoDTA5r2+9xACy2tave&#10;v1lG2E6PnISUzTh97TTxnsb1ihamMJkokQYMRxogRUAoTFtoeOJbeRO5r6d1i6+uUFUlpMC1H2Nb&#10;9+XSpqst1wYXVI6n8IEhbC+hMgHHJoAeRh6FialgGULvHSVBy5zXAq8qrhav65ycLEYv0tn7w9w9&#10;j454yslTAWJgSEx28cbZ9xfZtwYOxwJK8v5MLykFAi8//sa8uSO/kIo0C+yCvgOIVdgSbWOSDvcq&#10;DPXbZgTLFfnvv/1ehuyQfbCfvkBnicCTJj0mM2qWMxR1OxDUiXDS07GoiMXYMHp64szONMgiTWLL&#10;PopQSP7SKA/pa73cepN4pvJYD1wHQq7WNdqo704FeX7JjyMB8sB1cItZoG6E8QxDCF5udiYY3cv7&#10;GjE5xUhC6g+ujdG8a0i9ipjOueouodsoetwG38sdqjUitav5szVymEOyxzbEA/r8+QagXn/XtAj1&#10;wNNw/gmghRxQJ8H9duM0KDgRXG5++fqV5/7lCVb/9gSt4VSaydN1cAFWfa/8u//iy+ev0V0jCojM&#10;Sve8xphvPzMFyfBAIsc9PY6vbzyt7FE7Tj5nyMAq1GhdVXxulRaA/L6F5nHM5aQo1KcTs5KWiha3&#10;auEluv8sMJbGXctApPkhBQ/nG2e255kiBQ7ebpzFS603YhNFjCn7anjFA7LxaEYofaSefEyvJGh9&#10;rvN2pKc8zq+u4/t0Kx2K6EcYmMH7xn63KqCAV5Ae0OPfV0OO2y18v+TrC4Jd6FbBK/k9ZQYN8JId&#10;AVr7WnkgqHhDFVgKyrmEI5DMPKtlS3wukMXOdiG9AKOXU0P6+m+GhhbAaiTEq5cxmXxEIgYUmh+a&#10;NmjPew9+b89VgyqCxrIoSNjOKCF8t1KilaYg4JtW746WMSostsXDt1YytzVPYFIeotUrMNvLKhaM&#10;7mvklVqFZsUimkdewwGrtzBBU2co6dcSHqEQH+0Ns1me51t0K+a9cnwmqrxvDNVvQ6YwQWjCit8H&#10;w3cZMtWzO5ezQicADSfzfHytSMSHNxME77x2omdnXx/W6XUYAZ+1Zpq795GHrkykLpEmxRIUPq3l&#10;qJGuRyn4MlhKIJ9vgL98PbqpeeyTdC9YwlEoItP8vfLsBuh2BQbPAAoLuBBbXi2wZ898LhoK4bnf&#10;Spj2u10RPLaMingqy9LDEwC/flYlj0R90DPBdAm4a57YqxpNJ1pcdag/m7u/FpBdPa/+XwjioxTW&#10;1sqCzdQlAoN91VQZhCdBa/c67PS4pie2ZV17hwAYHLjQQCw+8/f88uuvoQC96t3zBGkEgVbP9vQw&#10;VPyW5OQfk2vTCUcdOervrUwu3+W8EDVB0SueY98KGJZigiGbnp6rkjF6WUg5YB0FtwCrtua8bkPe&#10;VyAggqziRQvnwHO/X8ojhZ2Bh04nGyHlyaxrBB41hvsKYmEktWGa+frRwWZOOmSwBuaTPlrXAABP&#10;6/xM1HOod9MADNEybIli2iK/tL7D19V6oVtyXfWaAoDFqGiVEy9cFwB1hky01KUjDbCvX77SMPzj&#10;j08BWqMw6P3dHj+yR67vsbdW2qp24uvX7xzy4sXBnn/susf5Bz1uXQ/h3jFyvfYiWjnd0oiMntrh&#10;aT3zd4+mSzz/a6Wrwat+oG2TFf1Uv/fFSYV/ziqMrTS62IfKO4XMx7ljrxhR/NkFzXjGW0Vl3XtJ&#10;R5oXbN4yj3e7iacVhzPX4s4A654G47hMnHXssUt2WnUpAGvuee6rt70CTZ6jhzJkP90hsqGicbNA&#10;KHgce2L9nsW4mj/bB1/flF0qPgA2kd+/lSUCbkGz6AsvnwvQqgLYDKg6rV24ebu7QD6wE5cL8d09&#10;C3ttooCtPuTeZJtVIV5FVvfnf+2en/RILTtRr87Z6BxL9ayhCbTnbrgSiTZH+8ZDARjutbYC4iYS&#10;3Zt4lRTKVkuW+FvPoPbyPjy3jn+FAm/QalQaakmvFo261ucC1OkpgxIyKOnVmsEZwVrzpHdvMfIS&#10;eTJ3sa6r8wNzArfrtvMVYHWX3rzV3gz5wAypCcDSMbvGMO3ao7XDlujlV/tchhMaagMUbmjgfrbX&#10;+Y10qt8Ng3V4JLg8qpDnlvl1qPJO4dFns/KDQAhat56vlOBmFwXDNBQJ54V3kInvh1jN6mm9tI67&#10;t2c4/j2z1ywaOmN++hIVqNxOXb/+SL46exTwzIvw3MIjVB5kWNZ9nzLECNpa6NjozhCga++QwP7K&#10;drWoccbtlUA+HO6HFbTnteVPKqpVcJJHrMaJOlARQ+i1Qri77he9/54zf2ORghtnB9OZHks4OXsd&#10;ZpoKDKPwYMwHdzz2qQrG3Ph7PHkQ+dRMZQHIFC8aG4wrz//kC3xzbUOI0Pm0tShIWwWpcTlr/yM9&#10;Yu7kI7gc8hwKBM8smIC4Gi0mhQ/xuwJR9QZWFOgzwingPcLYFk9z+Q/ui80sLN3GS8vDkidqePSZ&#10;3gzpCcfx4FABTQWCQXmep/C9pHecZxVb9XOr5x85+xw7e9uDbujJRLhb6jJ0XHobkWaqn/wbgDeq&#10;5H+av095JDqWcq9BrAm/8UzrbFDUKTAh1vPVjazf/hI07UNqvn1Np8ef77/nuNXiA+/FClCEiAmm&#10;EnramvPc/prRMzfcvj31UAPyGw1mvyda3iGFwM8HDfrhyPBr++8zNeBczhSDK6qqxxDZWgCPeAtn&#10;4Y24v3QcUtCf8ifrX9AuTGUTGAC8BhnsbbtyStrBntcDBlnROXK1PaIY92Eed5biHRNGUtLcMtTC&#10;eh25N2fer6ZeQR9Bl0R7QdMesdqdZjLqkLanOIQuThtgIfXCMlVnXhyBAlIHPbctK1I2jIX3eN3Z&#10;8kI3G3t/e2CSyI4JC2v7jPxcW6a0Tm9gtLw5QNVb5prL4joFoRUZ+8dBWF48N0G458FpHB5yBGNi&#10;81qYJNNo0Q6q8wA6cHCtAGSDri8RzvHlQml0k94GX/39eMzy4ikAUqJHo/udYEEtDLz0iaYetggl&#10;gG6dOtH0UPky7yfHucV89mreTCIAs4W3CfdrpRPPW8r+KtxJnLNy/ljM36NZMZ4VgLYVcHuGjgNr&#10;2uTasw2oJ+b88eN7CE0ezVjBOk9qpKU9h/V9AHBc0Xn+onuBTTxmG0JEQ+672BPLfdkGxYTBax+O&#10;8shkrvBrNyh/fWWXDShe0Aj6yMZYzEcVGt3b+xfMXcaPW8lb5XXyb5cHJRg3BnHy+eJbh3pz7U1H&#10;EQI92uP9hvYUrNQtYtskDQRKP6MTI7w42k7MrHs2HocaNydpC/RW1M5iDO0xi/xItALiWM/a/6Oq&#10;rNEv2L21vSZLsPnIZ4+ceT+nKhhs8CT9bJ/fPddMhT/kXjdxz5Cm70P0uPztY65lVPsdytQGX0tu&#10;tgAUKrhz9vrYUqavUZRH+QQ50xO2QMcKeErudTOKUlpk4Y6YzTWsjWtTwousSJlqBbxXuco9PzD6&#10;1ui00H3ovs1G71fQVSjgSeOCOalYIaGUAAAgAElEQVSPvk8YjK7kz2P14LMwUOsgzg5Tbwoutygy&#10;3cSIHuUVi9SBl9Gz27ek8YyS3Njz+eqNx99Q8a3FzT1spxwRBVpZbMS9OdYiSDl//BugBTzEym5S&#10;yVy82IveK5p6efc+9cY5oz+rf//85bP9/qdfIz/VP/vuXcoo13UNWjMM/cND2p8/s8uQn7V7Xv2z&#10;Hz9+jPcGsDvOikylsYR0n3CiWEWh9hzf6j1d4ZxBUJAAqPKiN9G1vhbK/BJUWSZVXXiO3LMwYM8p&#10;MnkWv2wZhZvpgYSDKR0+vWVXfYgi0YxcjiUPPdIgBXzC+YaURpwBikj9dYijA8MtIB/U8YOIMVoG&#10;Jv3kuGm/RjwDitVLf43KMffLIse494urYxqH8ggAOPQ3DOVt6+lceC2j6uX30D+QG7NSPK68z2ep&#10;n2++IePW6Bvu+4XMNeEZ4Xzr8MterSn4CYDD2YfB6mvpFoB7cToEwiCz20TgGTLRu6rcrKd4IDz0&#10;WoopQhE1oUf7q9E7c3bVKjdy8WTYIkyXDS4GiZC4tw+et8ppethRUyRyXGES2Dgh5Nf2W3lPP/xs&#10;MN93MFvPqUMWAKseT4Oz3S/17t3LAkCxNnh29vKk+pl5WxJ/f8yMnp2OgJ5wkR8oQh2KEYTcZ7MJ&#10;qCOMjvud1g3qI7RbLbBCqM/nvhUQW5VZe1kyvzCb5hsYs2jnxyt6i752T+CXbOzeoet1O2mYoDKy&#10;dbxBwHMOvVrisI5/2qC+lNTW+ZDwDqHKGV7W1x+v9LrCwg9FcibAABBID61P7HmkYEWLMxgne3rD&#10;0pPZxoPOE9fXAowuf9NCA4wRZcRhTip80BKtZGHJK3/7Wf+o22xVrHaikEu8EcnrWqxi9BgFjyM1&#10;qXolshDMstAjz8uLFNacxTVcdrB4BcWeADqI6uC+vZ7JdJwfZ48GRg7XwTDk6s1QnqM3szyW3qYp&#10;BqPsG9eV+5jePdvou4B6iChOyKgz5ypZGV9gOAK6vnHz37b+fvzsu+75KNBaQPrEfEV8CTO1wZL7&#10;hIlUDI+rDJV2aKAHdGXRNJm3Oae5z6hmvpUnPD+bz5pTyX6w5yRb+Hm7pX01mpbQ6oECLAGvpWdi&#10;uMUY7d1ERKn0kzoKuB8wmDfN21eDu4VNgrR7jw62bJyf6UoPY2oGvH8AQbuE8vG1CUgR8Aojx68N&#10;AxgpP03hKMQ9unVeGfKgH/+/d0894Qbzv/7xr/CYOs19eYJW56Xv30rnP/cp+qxu93JQnFGo9aio&#10;xusTpOakrIySfvmS6QIfPnyIZ73d3WveDgjn/dRB90rVMZ6lg2AAsiyaPEs+JLBEyzpOZ4PurvSb&#10;BUnMufBq6uxHGdbtwIj9nzXetbzuoSfCyYQGhcJrqO+xAsDlmNsL5Ab2gfF0wLOJM9NOGi7nS/eK&#10;8QoMsLTFFF0Fd1xiuK172fpUrB9VMDVPrm+vAQGMNACbXJ00dGoMetWRv2uF2TBuGekBi3FsZVRQ&#10;xrzVV22E5ZqhxzuaR+ETv7t5a5KDYNXIJNqkdwnbALRWyytv7O8Vtu2hvVbZlRVcIGeeCZYy+T9D&#10;GbQ8j547PpiaMItQJ0ESxsZtACn1OyvwgQpFWGrbGJ1eUFaHFlq1smsC0dNTb8b1+/YYMRowheoZ&#10;PU8RMlxComqllFe085qKYHBwfWNr0Jj382rfc0xWaPq0kkhZEGLeiygR+gdg8pGSDL+I9ZYerSHh&#10;1zV/zYUncpqR8A4likpIvteQJJ+9e9vDdWtrb6BJudMavB5H5U76YneD0D+gzNyC/+FpDt6z8Vsk&#10;/7//8P65rx/znVsXQDC/TwT5KAUDIQ7rHqDV94CesvL8wNreEDKZ8FppkcYFPJ0XXsFUNBEqYaVW&#10;3lx7wsrihJGIfZFCKEwl2gxpDrcKhdc42/OAswTUsig4f3VhYCtbgOaFsrF3ZSQhYX8QvKqh194v&#10;hPFZdEFDLdtLjalVvx11aTLfLFN3yptAcOOfPwpMVPUwohtnC214vnCulF307vV7m9eTdx8Cpmbl&#10;1fkXumucP44CVlmlm/crmWflmRyVU1d04S3pfFJbG1QAqhtrRbpdbxZb5b8LuAbdVd/DiwIL8Mzz&#10;GA2wFqfDT15BjzXxTWguhl2IcdFi6C0dzalnCA/gmlsLb5NWYGtO8s+uC6BD2V5ng0rp6HbyPfP0&#10;ne47P7lTUyAP1SgB3Wuefm7VYJ6+ekoJWq1lOBwlHVFAmlcbnjCKVAbAe9wT/Ixh43bYZMRBPVaM&#10;gPr13QGi+fuzPa00AE82b06e9NzICf3T0ZTI4TyVRgaBi3/5RCX//o9//CNAqw8aII+frzwnB60f&#10;PmSl//dvmUKAtpTRmu4FgDab3E+hG/e0wsGE3wdovXd6QOidWX15H3utK/M6vRvKWYA1dMomBnZ5&#10;KheZu3RF0qiPLWlJmsYx9zSkrXTgiLaLZsCsi34pPZjDXx4EiMRTM4v4DnRGmXnt7NphdBxsY9JZ&#10;lel6KTf93CuAUXmv0k2IDrYG40wPuN2p3+Hs6yickdfYLaP0LqNrF4cDcAyuxyEsdcVMN9JIkDqC&#10;Si6iZZtJCl/RL3QiQDLSPTY53xs2AAeHD7XXcfaGozuAK6dY5GHw1NyKycHUb0K21g9j7DfWVhEW&#10;h1BRHMHsnKIOe68WEQT1Bq+VeEBGeShm/f0OcGvrwZKZKsyoLWfybyeFsgqLJEyTrxXMQEEm2EuF&#10;GavebSEuFMBgD3jYVOZTvs8QcO7R9PHGH/7813jeCINW6PlWFY+Ypw5gjtnD8axhSYLYEL6AZ6nC&#10;ZgK06QU/1NMzjIMGhhIn8m0erK4NYt232rO1+hU5NQkEOmyde9ceerR4QrcBjILM+ca5L3m9PisV&#10;xkqXLFZxcFO086O8NxAGW7m5krnSE6H9TwMEPUQITRSAtcfvrMpioMGm41RUBBkArsLkdnRPSwDi&#10;QwQ/c7tFuIBOYLlqzqO/UNwVimDr/KWmvTZUEJWAhwagq22sCg+FFzxzp12R+T76+bjHJrxLt/ZI&#10;Wgk6pCDAu85wJsFKnmHIpqLrKIa6F/VtiN60R0/BKD30ojzoGa17tFcs99lTOaLAxmWhyK8sZvwR&#10;RlOmcLyEhz89ylhU9+5lG7Tnvzwn8Pc//cVoTcz2mF67g6AFmObqXc8f1zbuU6cBaBeTRWlQbujP&#10;6a1yT7ADmMNgUFl7Zevs1RAzkUVXT2saui0dbGQ1v8GLTzrt7Q3ZE3KuleVi7FuDA3/miKYVjfnZ&#10;ez/S7TZoeO4CXCmPUexEy2jI8zRtaHFeglYpoKUnqRU3Q/yPw5ZR1MP4vO1xLpAiYJyGRsksStWt&#10;02m4zzLAYVqfY1/JUFtpGJSSvVDLaBi39ETuw5CGg/Pd6rm7ACmLvxy0uof0t1/QitANPxT67GE4&#10;vHt3Ruj/W024CiP6+RWA9uOHXBueWTCFfx6GLjBGRlFnRKgAclx++JmzuA7pLBWlDAfO1p6+LArv&#10;8dXQhSgEbrrKvdUIDPZgu1XRZvRNS37zQQ1exAB68vaceR6d0pS0enL6WgDPHUA6hzClPpDIRCjO&#10;YTR07KwiuOo0MMvICBo+SA/XgnPoAGCbBYNA9mvEVyinQf0GqKZ/fUP3kHuMbi0pTPCYvpXHuDA9&#10;rXCuFOZDIVoazAlY3ShR7BdnCrD2SkUIBhMvxik5FOh9aA08w5q6ZZWct+fwPIqS34sgzNdWMgxm&#10;dKP1ZaRl7Iokyo9+aLqPa1NDh40tDaA9w8pqiYRC2bbF6sEL3ilsdnrl1iEHuvFTWs04c7Rw7B55&#10;MT/5eOGz5edtuS/DSfu23GP9ugLWVRj6G6DoM/RuMhc4gZkSMLxQapEBhCCs10pyUlhfhbwJ4U94&#10;iwpsd6FDJaLXV+zPucd19zHpFQHzwSsZHvi6VgrivJevMzzFntpg2SIFVZ0qhG2IxwMKULwjOP8A&#10;3yXkjC2z5IwCr06Owm1aV+9qgdKy/kHn6AV5MCVFLNd02eIn2drVs4WKZF4DBpPvqx1yhmhxludJ&#10;D4MYgXZZV6bZpFcJ+6QCEIr8NAUM6f1Mw+DkPvbnhnic0gAhn0qIErJFQ8TwugMk6D5Metof4X0u&#10;0mDxxMIvte5lEIRNhlqh0NIY6lQWdG1w0gpZplGa8ii9vDhwlUKbSrHRlCMjT8yKKDyvVQr327cv&#10;fDYA/R6c0OG+LsqSCnr5mUZfVKS3ElIDU3NtZ+WuZuS/jCoWblm/Gn0vSkcNJIQ8AXfY63pWSzoJ&#10;H3YlvXjcjWqhDVP/3CzgapDVq+Ld8aBjpwcKvS1fop9lhpVVGQeNc9znzjVxnVfgaDAcC/CWnFQe&#10;yutHLCl540AHnAfpGGuGQYcz89xtw4wgMZia3nuv5ysMp68LiFcjS1RL/yBGyVF6m5GUfbLVEnVo&#10;OS7gectIDvjqjM4BASTrnJ0GvH0VujUAsHvkyz2tHqXaK2KFISBHyYbFO1zPlYVt6SyjN7rS0mKy&#10;0/Nanrr2w0Pcr7dSReUx3LbytOJMtAAYNNlRNBR8NmgbdS41xfOUtJRhEX1OMZu8lp1DOpJzHEYg&#10;tjO9Cvz74P6GoVxAnUdFOhXjcMLTaFETGdGkLcHhdqzRWOAwGi6jZa/VrcCz2icbz05MZquzDb8H&#10;HsIbNDqMv6tzau0dD0YTfWaih3BtkT24HtJ3DLUiYdDiuugD/8Q44c42ne+drm14VQFe6UUo6x3/&#10;BgHsFVqNdkr7awsecSunwCvFX4eWCxcFRWE7G6nL5r4Br1IAsmPaRLVEOlKrxOf3rWf1NkiSMFWd&#10;NoBiVD+fJz1TqNrOVmDt/etnSCE5RQmNbWUkvWcLyUHSxZCBPli1UGcpnNkAs4gGwOC+3wmoEFre&#10;9m6HBDMKs7sBgFP5tLIlgY0MUw+47a2t8WHitbQG9Ue1g3FBEInvBe7BqAlgu8OCfy49nEcLNaFo&#10;MHkIk/uNXsJZhsnSrkuYsS/QQALWO1q55dlUTlSBLew5FqY0aLXPAwKv8qj92jAG/IX2I6/VzWJ9&#10;HFB+0g096wBc50mF5O99rdDYw4uz7p2Ij/NKT2aGNoPHZqbWnDhfs2U/m5783FFAeQnVWp/NwPS7&#10;8qIp79HKL2GSwzy2KlJJAIAOHoP8NVm4FAK1Ugn8PZ2aVM99toB2ZTasBaWnJNG7CNtKlCKBllXH&#10;EkujMtozolpWlUmBJhgC4F30g2VIuIrmbjVB7FGpGf7xXYxcCOFs1fWwbzGCNMGAhsK0gIyea3ro&#10;1r9h7ZFm4aHOWe3uDCG+/MIkvHOIIcbrnLCgRcH8/DXku0vsA62orpGnWQ3bbykHOzf0JgY5+G4t&#10;4iRtqDMCSn22wQhA6M4Rdwo8XhLs3CUfn0r0zBSpGD5RvIFCOvTlhmId1g4FykW/l/97TMrmUN4G&#10;oDKCdh4H5re/MmIApwE4D3xAnuN+bfQsDutcP00rwPX9+X3N9zLaR52zba07eFDweF10KPg0l5Ke&#10;PLNtoUekIIH34KXNqYZbdgeolm4A3iiyyi5EmT7h++wy3Z0Mn59gNs6+8FW2ZLqxK8AYr2LAdrTP&#10;X37m0WT/hxdH/mgeULq8OGUQNQIv36JNo4yHl2gbC6EmrBml1fKce2jedhoPeg9GFgAw3YCR2gzY&#10;YU0/bSCNYQvrkXa9J7p/sry6vsrHdjSgxKOOt57TlvXiGHhsXYB1AazYRV3X9cEUb+U5IiINemkD&#10;WJ1yfEi/wHm23kFEAXwOJ5IA4BHpowpY1fnioHWCiXsRaNmjDecbgOHQsfj8OcHpq23sRIAQR+eY&#10;Lfl0eyeuj9ooVTztzaxcPuyntXAzguCRbYLKst4vRGYmhWYbQnq5Ea9QILy3Rdj9rLCZezDvN/fW&#10;wWLvEWkYUQovK8OUdZ1r30AUi6HAQ/NB2jYZCzHjeqT/+j88L0Ybolm0f/dQbc9dH/R0YZhDTlZR&#10;JTmb4Cb22CI9I/LpDglvb9LtYNobQZuANduOYY/NziruUVpoOsFzAZgro7dFODiT2b+8k4R7JGKU&#10;LBSJcmN9lqEgCplJIEuvlFXxkFZxCus1Z7RHBvdI76ZUJT/X6WHyDGF+pzDXYqercr5OOeN5DJNQ&#10;p9HS18bN3V8v85x7TOyUL1kIBUQCd9IyafHyDLYKOqUV0CD20s/FFZV9MEZksA4sgOK1hNw5QTcP&#10;GocTYHJ2gRsKA7NQJ0ErDdVd0w9SloD3sYb+m7Vx0LdpY2J0lwusO6ec3VgxP4R+bgXUAhRX26Os&#10;yk2jxl8+XAA5jG2Mrt6JefmdzQs9mALQ4l1/VufnMZaQ+KgqYPU+4zsIgbsyxN+D85HfhXHo34t3&#10;cB7nsRZf3W+xA4w2Ba9WC6g5F8bkPkPeWsnqHlZTcqU8mS1HbzE05njcCTju5fV2sMiUk0pHCt4K&#10;JbmmXMT9uV/bIr/SkYK+470X4Qyo/U1xg7Z26RVFqlgagl3cko4UjBwHKDsqVSW0BB0N+HKZ4UVN&#10;7r38+vz68OH98+ujeKBdoW+2yRnRELrs5y4grQ3SoOoEmOUtfSDKVu8J46icBX6nzDN9hEyD7A8j&#10;4nFUOD/vGU6r4zWNiXfv7NOXr33yW6ZgvXvXxcG3mvp0FBCKVAvLNKYwOsYIwO70dNJjTTZeogvw&#10;BoLC/d/+We0LrTIYPFykSDnVDo5ZKZUAwoPvT9rKPYIeRvrG0L6kOAs46wgyV3AY9zxyGmDqpJ52&#10;uILIMuDmGj1NQNl1OTR8thpsYY2BaClCFY6WFzWuM2oucsWXtDp4RDUCRL3RPN74rOkTEdx4Zlt7&#10;INcmUCAHBpyzJ0jOMu8ctLL4iALEJLwruXqHhFQXJSCeI1rLGzcXoSxYoSCgzEe8L5/hFUNAIHx2&#10;JlKXUBoVq/XGvpzdigaWOw4KqL4t4FZOT7aQVIKzN20iwb0rACM3z3+PNj6eHO0EdG7tsYVCn5IC&#10;UC23dq/83CsPs4QgPod1L4feq1mIVteXwAY5J7K+Dcnj6d2Jylv0so3GxbY8Kz0mow2LIFwClPKQ&#10;HTIyl19aeIACrwOfSqJ6NZ5bK7b/j7A3W48kObLGzCMSqKomm00OZ+aT3v+ppE8XupJmETlDdtcC&#10;ICNcacs5djwAzp/V2dgyIz3cbTm2PwmwyM9BXt/92EjwsT8lsM+aG09AKoaJbFJbsyI8Jgi8aB2h&#10;3vCE7EIXce/Fve8sU39/fa7T09aFfOldfWV+V04iSyGEMZ4EQ7XP0cN2Gs+D0Y3ZSekKxkNBV+HI&#10;6jm4mO7601h/155WhDhPghB9JY5F91iB6rrloxpr95hdtvg6D5EU7RGA5c18+nP1OuV+oGNENwOP&#10;cr+t2rl5SgxkiFrwE8qltNE0RnLoKaw1IGKCsLB6LeHRCDq97V1EMOHJ8XPtEa1BWVUP8+nzZ/vj&#10;L788FPc3gqXF+wUweflePdj6PX/n63QZDeNy9O6q3BgAn5R/+P2g8mp7Yrx7mhXoK5kXI1/R+xqe&#10;pJF0lx0dYDg/VVj+xiIQVdjoZQ0vP4rxkJMazoQAg1vIVp3wtMUadoKH9m6LLBA7RXmqP8uVvhit&#10;JefpaS3gkmqyo4tt0IE2V1mXjp2TdRH0hg6kzNhqoJvopdlGI+7r0+dPwU9IgdgG8mj9PbO+ttEL&#10;uZZ7XMB835ezzLPOtnnpMDgM7ZXgoY2eya8HZRTGJjug3KMdFUL0aKKPqGPWtriXMAzYT8/kE4B4&#10;zxsPvrUeOhJ1D6hrOFIWbFs1xi9jpVs3dVeP3D+Mrd3f0a6NFbS3rEqnWezVhnZMzUPQdcnPgzQO&#10;gIez097Lb291drX/sP5UhncLzDYYIUpZhGSNhdCLGhiN91dpHQrY0cbrrMb+AK2YDIdzVz2rfdQB&#10;bDmt60KfkKUBJNXTeiJNAVdO2jQ4ePiJ+bdtXK+56tfWT60f1OPq77m9C8kLSlflAY8sLA562/Ch&#10;Y/1drZELQnj3qQSaFcH0yLNOPs9DacC8iyXMdIVhsikIaRS4BQiUKsHF2izltFcLnS1A+gjPKkPN&#10;ZgRHbkn/mJiX3dcKmbSlAm2B1sql3e4QNhmOxq4l0ef4DhyzejmU+YZ8VaBPC7JCNu2hy0p+BeBv&#10;NbHHrXg1MrD3EFBbNXXeKuEenoDIVSrve48w1Hy7SQbInD6gns5ZitFyFVr1u94LxIORtXfdGA2S&#10;IldqP5xgDVoJCvC0PjMqaxopwg14RQnRTZRh/IMQcGB8Nm3VLVB5jQobQniALt0o8PyurIptZZBG&#10;2lOHK8UzAIFPT3W1CDvf8HO3hfHP/+TK9lOgBltafRl4U0VE8yVCnZ1f2AJlitHR7wOf115uFcos&#10;0GSze3fO2XsKfk+B1iGvFrhDLOoCkEc30r6mJpWNwTz3pNcqhnBPTfRkfqo0mBbiATYtPc9jgAeQ&#10;l95gNfbguAK3Mi7Ki3Gr/Gn/eowc/xgKVIxxXx7WfJTx+/npAVr/+Iu93o9oGQRlD3p/98AvaSjW&#10;/xcbYcIZYhCw774nAK/IhqEif+MZoKvDAlRBL8v3vn95/9PzRktuMW8WMpqN9HcWuLLlIORsTUvE&#10;fUZBL+8o7xs1BgFYnkY4FfJPcFh0GkmHOxuYx33vG3lBc+9Qn0HwoM4aQzjWqqVg8sgUAdK56phQ&#10;dJS+qWK/MKo3ejyj2chM4KqFh5nisbXBksKFShx7ZyPHo6qnK3XfSjyQkQDZI977PpQNPqVjaUPR&#10;6lxIDFFD6DD0j/7DL3+wv/29vNgz07qebp8IfPE6v+7t5dbglEbFFvLsOD6VAyxpLId4ZDE41nzj&#10;oIYesuDXf33rXst5ZoMRVjXcVLeJ66TA9licCFc+as9e6tF5djQtUxrq2LataBZ7ZdUGcQXKqu9J&#10;r1YisJw04TAKHZwFgFbypAtNxRl1prMEaX+hG+sagz2SM4x/DHjxm38Wgx00fHahrW1oLQZZkhwx&#10;y/A/ig7ZvWWhK/1+1Qkh+hd58w/omM/TGkZ0c4CbJ1bjHYpwtQlue9ImLe+2nNeCrOtCl0dp1u4/&#10;WUS3V5P9ELCZq1W121w8iCWLDaPJZW+QVYP8S5udBcHPtgqYA1NegzMa2x+RXE2gxD1x689BxLTv&#10;8PgR9LSA2Zm7JaBBAGH0ZZW2EtFEob42tC/r4wJSATwIaHnfg95rwqopuadbeZfOtuigaJtKujF2&#10;79/G3orwMqGt0ls1zMcEsqNaluimtTeJPrVmutGetEO9Z6OEQBU2BXgVJRwe2gC7FSaFMi/FoF7F&#10;9mSu4EzJEMyI+1XPqRd+ICd0OVPqmDJ6rMJRswVLjDV8erbXp1e2gHmqVi6edwegCdCtYWG/Rnpn&#10;X2kcRDrEc3mxKgyK4iv1LuRNaYhGaLDoBkYUeAR0kqGgS39mEkzTHNZ5/RAFRHhrT3zJXplt6KWi&#10;PMTgmZEt6Y8EA29FX+EpYDoEQm69d6HkwhPzZlrditHJuFeNdqT80XDVyftaPY0A69mtIiJDt1bu&#10;MF434Sd69Y4EXn5Wv//5Z/vxoIMf375TdsAQWEAj+FyVHWQDFaqeqV6nz1e/x/sXmWL/0/dN37oI&#10;dJlAuBheVE0V0PWwxmDHxLzuKHNWJ5WlT+tMQ/6Q/ch9TQWOlKb7PWUbcxSl7VmElUVPqS4zlRdm&#10;WezpRX0DwxNaZuQ9NGyFDgoQUYYpc/ZR1MfUgNQVLy9rUZzT4pv0jNW0DTXA8ejpXjVd6Tx7qt7R&#10;YHIhFNXB9evU1Wdo/fTKSqW7F8Nad4VZgeBuX79+NRTyeheQn376Yj//8nv79v3XuP7Xr98iBerp&#10;9jlrJ8ZW06Ceimeeea8r758FUlFMin7hDVo35PqWwZjAdbcXqQ+AUal5y/mYlP0D9HGoUyPPd9tB&#10;01vzR8kKpFpY6ZqWFZV6Uul2iJRxuiG7PtQ1ianUgyg56gi1L5OsYLBYD00pYEh54a9b6GRf5JfV&#10;Z7GP67vc+Nyn7sqTUYhsrVYdvSb8pp0LGzQVwLjqVCY8w7K2BbCKDIsNyz3RceAT9MvTM67/+syN&#10;fNCEj2hTqyRA2xTmr5AJD4AeGXhPoPCv1XmgECym/uH9AMe0PPvzISipeKgUzlJ43YCZRVACut5N&#10;AQGx+A+HtVD1j8Kc6G3rDRQGvh8ZvnRw74CNnuAtk84/VRFAzMU2k76S65zuLkioCSJnHvgpIfh3&#10;ikjOZDQFLMoIVc7dNFvCvCA8KIEtZyMvrveZRRS3EjgNPsbikYvCmZo4Fs29K/R79UxDiMPyh+c7&#10;w1Xl0R2DbbCwH+kRsvBSIW8JOVl7eQ4ACjyvikbUXAVSujdGfda+anva0thfyV1cmK0kTgFi21qg&#10;5TjJLfsDbq1AIqfTQ2jPRwBWCFJXNp7blXTyaTUYpi3r83uJfF0vPHB6eyhHNNx+riKMfW/PA4Yi&#10;LFPXov/rei+dE7vmpYMuzFpZU2y8Q7/lFbDznfMPgEv3OA3fk4BDX085onmvdU3tKnCPcOBh2qlE&#10;DTxMaqEcKGVFT9+t6dqHEYTHMIwSK5CUvAEvRSrSFuoAgB2KHGyzt+1t7MDDlcWYmK1+Vh7gbn/4&#10;+Q8PBd/dFBqINhpdv+/9HOv/hPc/ANgfyN8P0wt4tvNylhcjrT4WBa5Ip0HuPPpeIzoCcYG59TCu&#10;YBz6C85KF0mPWRc+ErRbtWXbn2iQQ0ZclfJx3jlEQvP0F8VcemtxrJSHcYwEC3m//leAlINeJS1S&#10;StrsNn4I5+f5P57aMWOMavKfoEvTqVK8iCFv1oWTc7ISHkMO5rxn7n5EBefVgnlvgHCP3OsPmmu6&#10;UZ0KwLjy+7Rff/017tnP+Z//5Z/jt7/7+Yv9+3/8PwHAv718izZwv/sp+5zmaO+n8q7m0BvsUein&#10;OQkIkQ6QXtxbGgdzErTecvHJq2Wku+EH+lP+iXzXirQAo9Cg30ZFvNa6ndyDdPToAAcYCgN9h3Em&#10;PP8KuRumztWggzPTWSxGbpPxaJRkel71WUUaohkNrvtxkMeQ9pVG0iE6bi7HDhFFZ5xiCJz/mYXU&#10;rSs1oo6Uy46kQ4adc03Zo/FLp7sAACAASURBVEzwdZzlDJugJ6MuXZ2WIuPSKiSPsS7KXzflvgqY&#10;gh/rE1o21gtv37+/NGhAaE0Y6JwIiUpT/7nL/QBo9UXp5vXvTpPDnxE+OSS3DFO22My6GI+FVU9p&#10;1RMceJhuPjUAuqx98fiY8V60EjdC3matsFV5j3WwAoSoM9y9hJ2F4LIYLwdiAShlHt/9vlj3kZfz&#10;1Lle2b5nhhDC6yaFrOzf8lDvSR7kp89JFOc8F6/W1RCJIKEzZSmJALiRBNMtf3ZJzOdErOIOF1A/&#10;Xn5UcVEL7gW0mrVFx8rCPGPsoYcKYa1pOIiKFgq4hPb2VCHHCuegQfdlW1alP9qLuhhQJswOGj3T&#10;a+9hZAil7LuogB9ek06dyL/n18zR9fyuzOHyfNboW/x4rQskH4SQ3rpoMpr7W3TP/pA1DKILCj0U&#10;dgvh756OGL/7/Mz1rP2Icc7oK1zgBPdIHq7QoiTZm3iktzmFZt9Tn1PMODLVQLVAfHfmYI0es6mR&#10;mhacalAtMkba6nRaEqIEZ6/XhK7pWeqz92/8PJ7KkPTCHXT+AMCP94ZXoeaen/ulTVsH4H0XUBR0&#10;+hnN0QC5ioYyJSfPxfNro6/icUSP1ufnPEtPE7jS4v/4oMA3uTcBd3ji/AnK8u/qXVkK/eT3eQwf&#10;fB3isR+tOBCN2Eh7o7yv74tbejTqoKfVL+ledEwFoi4aVz7b2M5O+bCLlzpagymI/rwSrALWHlXe&#10;wBWe1ehVXpEk7VWNEatLcQtbAh7WH9jglQW6APjSpo9nODJdIDv1GA0fbLp/n/n7FRbGGdS67UIX&#10;i7fLVMa1DoMhfs3/B0+EXJvoODHtt19/y8iQOWj9l5jm9Hr84LAYp20vLItOKTWB0gEkrumG+nGs&#10;dJa9n2d6Wh/7FNOvnhKEArQydbDyOr9++/54fsv72JA2sLdxdOtzBY3DaEXXhvvd73Hd/3DISDqL&#10;/y7H7O6WbZql4l1k2HF0JxwOfRiDfeqxDjX+OxL3vugWUQfgFjgiOISjsAuGtpwFZOO9NYlkDOET&#10;dRo4ED27n/UyAOQ8qZ+JiyKdyqTtGUDxjC4K4YWN0bZNg5Q9fHaRsMrk1bASYN2/bu+3y5dKX+FT&#10;AObNiVCFBfIxaEWK8Mqqr2HNX+nVaeJvrw9AF7woBLS1aR7qQRj4DRaq3KszuyvsvnbeWcx+fmov&#10;keYkhiUfprJUkzeMNxT5JHD13JA9vS7xui37h87JnI1ZaQzZL+5ZGKNVOivg4T0+23oCQUaY98Fs&#10;PneZlYyjemqO9Fyh9Q2/XkJcCCnR/1KC7Pc//z7vrnKt7jhPpCyMwf0fVDC3yjPM/CsIslQC9/Ao&#10;u3KhwLFUNg5c32qKyfHOq4sv4sq3BvRQZEE7ZQHGfaPQY84+l1JaowQ+leRMwPc27/TYbhirB8Eu&#10;oYzVY9QWFRR5A4B8Hbx89BDAuzE6X1JTQdpT1XmSGB8JWnHj5WVmEdzLSMV98nPOogfkD2+dN3ce&#10;tXeZCx4TwD5/vgB8EDcExIjoAUHrzF6k2qVi2Yqt+XOW4g0+whQSuzz8mtG7thXjcua1h74+eDfS&#10;W/KgN+/0cHYjb8oFs4XGNXed3lpGfNKYydYxH0V2ch+CT97esDKeW9JS8kD0Bt07LxOja1MuSaht&#10;GHs9IpQIsUKQYtk/P0Gr83W+7m9/+5v9+c//FK/+VFOGdL91H3QPcT+6hsWTinv9Rw84Xeo11Uwg&#10;n5lYtshmACYo6fgRhskQT711UVrKPd+/jetWGkvafzPkdYMmOVDitlJXp3XIcJphXSBSvK6eouCj&#10;yq8PujOA9xUEsxVipcVkbm0btbPeH3IPYfj78YH3VkKsClhH8Ya153jfqxcpnAggzzpDl9XYj4+M&#10;Gc/f38/bajzEmlsmU64LoC1/8UIHtYH15erc8fOdKQs8Rejs4mOn3dfvd/uXf/5n+7d/+3/tr3/9&#10;a0TactjHGQAyOsU8ns+fvsS+piPiQe97e1o5bGP0tMQYDPH0XBMbD4LNBPnPTKkYJTOtZEmA3GkS&#10;WdkqZxbYQnuTSwRqNs8EaUWIfdJhgzZg2R4NPcrVqO5OKFHcZJ3Ln5jp9g470fgv2oitZWQJRlAV&#10;wd5uvAdMRys0KikV9y668/sI/Nh5yQYso8BVIpLqvDuVlqkvEs+Rsnn/2UkJXtiNmEkNQMF+V9lU&#10;lpSSOZwj7GxQ2I4tUiF3NpV5+bhhcpICV144zihZAN4rhMfmqTcL63rw74sgFiZXjAPrA8TQB125&#10;E3U9deH7hInNNt5QJ5s3SD5QIWrwrMgGl6clsW3lyqIQB0LFfxbBz4k9MT1LlE3bCek5qO+Z4xZ9&#10;WyVVwHKEGXI5cX1iDk6FMSZos71E5aYshFBfl1yu+h2IigwCQodiDW/Q+Q60Brh6eYnee3IcIajg&#10;yQXhtxJdgWJPYOJN1t7Wufvf/LNrkgkAMGaJ0/O476L0+t6RA72E9j8I88PbOKC+RwPWyb3qXown&#10;wp33g5a8AmENa5Rmt0RwOLf2yt1r5j0873hw6pFOHdtVWTfv+eN4uhNI4/V6z8sG1z7t0WGh0kAO&#10;9NZr4DpK0V0Bi/4NZ4WF9N/VmhbgQ68AEvNhROR5IpUERXyaq0WjFPRznitYCCNQ2skI4NDIShvG&#10;a7RI14rpcwBBW8k/L8rE2fm/lofVd3SD7LPej8f17i7D1GNeYUlPH/n73//2MHbd4PicPA0nwMUQ&#10;VeURl986R5j3eZXPODP9ymtST1AW05s3wEtwSPRnwyjR7xPUtBJJMHrYj/MHz4ndF2p9EQKWlolz&#10;Gs8aXrD0PuLRhoXLWM0TZ8RGZIlZ01YY57fTnuaN4IbeVeTfIo0GUbVFF+S53KvIFB0/sv/qfQF+&#10;vd9T9rC+Girzi3fmWAAp85nLg+TXORD5EJ7DPUE+IPc790J7zPZmQGctvLA8Ru/b2ATUlWeWhTcz&#10;6ywef/vzn//8ACq7/e2vf4/81r///Vf761/+Gvn2fs/ehssvCr3wsMnifS8vbxEV2islgoZQfjgL&#10;rPxMn2Ok+FPQSwDYyvsP4/LiPc399RSsNSXoHQ1bn+06rrX3THVEe+An+RfdTBakNDrFrtP7IEe6&#10;lmYIfxG0hpPGeboBK51IW3Yl2egVvpfh0ToVcpPrqs89Y1yWYCgTWcot39IoEbqgKn0HWBWnNX0H&#10;3QVQz8SIeMW28pE6LcEtkHmgP2AdYkIYNAZ+fd8SkthCgCtBK/upasjrotRSCR7iqhHLBQxXFrPV&#10;vn1opQqQAoo3vqMej0vsb53XGsr4hgIUCUeNPlwAJjd4wyofraBiBnN4aYyvDe/oQygMjJWtjYXg&#10;j2tveZ+RuE6MMHAshib+x3kuRLzmLuKAMjRyHj/6PgniJ3ue4TAbBHR7iesD3gCAO5ylghgqFmsl&#10;OKqTQQ8aMFavv1TLprrZuC+A5z7vDk2PC4NFYdR5kjHDwUoaqHYxc6S3y0xCHxjWkO07Yob1/poW&#10;3nmyKCm8VosgvoBV0kJNeCHI2qhwsB+5SDAWFGF3B3inAxZjo943Ubh10nqGh/3t7a3DjQgzl4EB&#10;dLcUDEEAlkF2v2erF7wPCpHG4XvOkR/e80fmko6ogoe1C0GVW7QVwC9QKzIAew0jbhlK4O8703t/&#10;Sk4YFINfD+Hc6OvIGfTT0K+ZqUn0DDQ/3QYSqYbBDEnhjnue/EyuK3joIC0wn7Dkgvb9ZWGVf5Zv&#10;w9559fTUQSnVJuvEI1w75FXxmcsrzw10+fEUze8vAvujp19j7s07F8Ca+W5Vb39qROYC9KGAeH7X&#10;rwvFNL1YedilxgBRrTjbx7m91bhbkJq/cq8q78jrfqzLu2hEJw3PXaXsGPbTly8suoUhOaxTAkDS&#10;maaUOaukTQDA+h48M2d5qc6Wk+isgvOd5QjI6J706H38Lyc6ZW/lBNoH05+anzqErzrttFa8WecA&#10;QJiyTKM22edVqrS5t22o33YAGFuiEvOj80IXk2HvvI7cJ+vPMoPcUgAj91L751HBf36AVs9f/O+/&#10;/M3+7d///QFa/x6eVnirv3z6Evv08nJfjBbftwf0DOdHekWT9/YCoBntSGfE85dKDxiee3pmSk8A&#10;2Uyt8rUes6N54clExI63MCuFqO5P+IYFnJCZo/ejOxWVDrBOZeu9HrqJC+DXPHdPf0nsICBPZGrI&#10;QZCRteEfvLz3eghaK11jVGQyI7f3jkjXXqcQSGwibgfKnkhHDIdBGZsmKS2z5RhwNO2h2cAV3tkY&#10;skAdvplsJbRo4Z/12ikgmk4DbF+Asj86PbP3qPddzy4iX2t/M06rGiLkZvdiw1hUKkQDgMNCtmgR&#10;gd/1Yy4/Xz0Ndn3HqArBHRaTlVAblZze1udhnWivDdapJNQRM3q9INCYijTeA4EuTGmrQb0fRTIB&#10;AEbRQ48BbOWV00Sy3VRUhounddmhi9XYimc9YBVG6bVSQClFKwCSc604je+t8nC3Ao01ySqKrGqi&#10;Ez5j6F6aMF0xvYLWw3N8jpqAB0yIHR8gzKI1nLhYyGBeWJev1d0iBP+DAT8/zt7D5Lke9R5uBB4B&#10;EF3YhfBIRTHL8EhyaCAFWo9t3lJIgKbXqMGFPrE3/ud6Tbd46jSDCH1JSAhTotwbenGYdEh8wEO5&#10;seIYRkP2fgR9aksekuqySgo4v11Nvbh4ZeihmyliOaOgQGR71jtEfm49LhQfDH5GBwB42xIQ3Fk5&#10;jJDu4l2/eFdAM/uWz5ZHuWmbnDnklAKy9Og7Jb5W4/J70+Pjf5iiFLly4xb3RU8pDId9IzimUQUJ&#10;XfeauXsWRVe320xD1xX7A6B9/fU3+/7te4Q6ydMLqJzCWylX1YmgSqq9Rgp++72QH8bf9RkKuhcF&#10;34q7BxNs/IpCTF2Hn6dHYb59/9bvfbw2CgYtaYyeQcsWQLbtBFZudO4FvE1CvKy6NvB/AkenGQXu&#10;anRkSobTjdGwHkfTKSNINVHtYKSoiwmddpETG6FvNLo/OkUHvNU6Dl0vTp7jKBmkHiqNJAIALzJ0&#10;68JB//k2buy4AACTxYirYQ6ZMTi0Ybz/uz5Id/lDy99hGO5BWfV4kfeG/dMf/2T/5//xf8Xv/+0v&#10;//bg55d47ScfnvG4zy8PGfzrb18LwK3DPACyshdq5dGWM8GvjRV63ivqBPxes+D0U/FgjaYeWdug&#10;ua6IGiTtH32T2BhD6qDuC/5mPActrsoc5XzvKaAT72k+3Ff9P9oDG3hCIq4AcfQRNmo1eFlTdxZe&#10;OqvF0yaty0w8rW/3JYe3vfqTSwUdooYmup5ME/rLhRBxXWWSKI8pOm2c2MOduvsdqZEcV3mjxm8+&#10;wSOVgsl9RH2F2tRXnev0ebtdQqsdWlsAK3PMjsoHLAYp4kf/xpx4cK6bM+cKEPQmZ9/81DAr+ra9&#10;wQrfo0fnqHCdV/X7tRk2FY8ImCetsNVqmLoW688Lr+xsht6EKM4qJouk52KEhXC8MrA8Qd1NgS4Z&#10;yR9Jj9vS3P9qlXzwWK0WM9bbjVmzmqEEsY9TWlOA0XtfAwCiwndshgbZCjSuoNW4HwhD1Vp4zknw&#10;bFa/VKR239y9+r5aMTNXPST3bs5FYaCd1OfPX7IDQlRl+16isrK9DRyNepqct5Fee0KbdBbwrS0s&#10;mMxIc+8dY65G1sofK8fj4CY9/Lwujno28fdSJs8bn9NArM7Q+WCq55Gs9O6Rxovzj1URkXjtgD75&#10;Ga2Us4PD6lXqKtuicRT1jNpjMZYUDLyUscYJe+WFT1Ax6Gm9Kt3cHgiz7IWqU8vQ93NsXTnc59MC&#10;OBtv3+uCK7iGlwvhxn3PVmbpcR8MBQJIfZRTC6M6gAaUVoHW+aDR719/2FHFJAt9jA++mgh3A0CW&#10;7/G17uEDiLJQ07uH6GLN95yQnyPlxS6gj7wq8gOjOLcdRYEJKg6kHHnrN69JmO0s4IQlgBmT/Fh4&#10;Xq1bDAFMZd9K5R0AlnXSj8s7T3vSqBNkyb1C/x5BCgUOo2wavf85crcLXWDojxJOg5+7MXWCiyr6&#10;3wZSz8LMIc0uLdaK7tBb2IG8h8nDmL6h3qHTweCsAa2pLFbjM+We1nOM3i/ck0EOQbfNxYj0F/h5&#10;/Phxt//8j/98sMtuf/nLX+zP//RPwTqRalHFMZGb7N0dyrP98vKD68jOJ0/xOdGXO64dgCNoyx9e&#10;YFqQJvY/R67ulT/e94mOFbr217d1PDbVyLBlP5Tn9G8nve7HAlrBxxDNC1wpAw0MSN03W8cvn9XM&#10;Y3qlYYUPygjbRgHoMw0HLTwG78XPT7aMZf/ISKHnvjytMZTBW5Jd96uVkCne4+IN99btRrN4jRuJ&#10;5cl9qR5KnRW0bn2WGTU1fmbnIK+pnuyuu4jM/OFBJ8/M18IbU+Y34/qFbzXlhr3mLvdNZRojOxPN&#10;QLgEmFusngaEvfHqwehq/Gxx9MpQUDDAbKEFq+5mNyoeuO8B3vRe6HHUnB7r/Fo9eKxtAZez18w8&#10;23NEfpL+DR6/ibyss0PHsPSVfngoU78agdBV/UARkFFwf/AGmfErqsPVgxDjJke16HlNrzNaWeX5&#10;dq7nQuquBCasUuwHVrQmraeQTDC3FkTUedc9Q9if2yYA0MoazdnvnheI9jcZXpbWYlKQhw4IZi2Y&#10;xAS0NNhvi7XMEMhIgBfpCXUOp1avFxCdWzIVT21K2xFuWTMdBzfQk9jnBQDP/TvPZQ9MhUmtNVtP&#10;PXhR9WatqKub18IBTG2iQSb0D4JCHjULFkl/yW858x6hyBHtySbpdQUlr3VW7r1yzxxST7R3Y+RX&#10;I39za8/i4kUshevtjfQcQT/ImR3YG1s7hWC/Yl9GG0Kgu716QI4HQHXFuKHlzLq1cQZBI571t/c0&#10;qMx/r9Gjc7LrBvbYiy+///bd/vu//9bnLby5AhD5HT5aXs81yWvfy9RSiMvjA4dBbkLSc8iozHN3&#10;Y0VrF67vywKanNA0qmAPgM0f8OigjV6De65Cl8WzsLOKUW1W6kgSNwpqYEDO2TzQxkuCt/OE/Fh5&#10;BmkpDqq+f/+xFG3562C043zYyYbnVHRZtHiKhwiXUWXdejPlhEdOrtXf0c7r3MNYGJEG5KC6+y8j&#10;v/cJIJEG4XrmJme96DcOee09Q+qZXqeryifvB+f4H//xH/av//K/xd9cBvtDBw/4/URqzchexpEK&#10;Y8beqAkys1/xa3nef/rpd2HAZx7s5zDyYjLl43zgRUSaA0B15ib3FK1sf1XN7iPFrHstw6sNbKE5&#10;9mbAGgBjPSI6QKvv6YEWd5OvH0i7KFrRVlGUO93/v89kqKQqOgcvbKOG/2Ru6nne5fz63FJ/oxWW&#10;RBy27q7RZz6KZzIaHaN0H3yKLj3ktgVMAHsNdmRq3COTtbbRdTEXMG+CFRaa400g39tk/1P4kIRp&#10;hK6Y5vrwX92y9yPQ+86bU+DBCrQTTNd9z2ZtnAlTqPdJwyy0TGx2kQs2CwqAlmMTINC4FjtAcNmw&#10;VcgW4AzGO7NBMCrywZyh6MikgzlX3bd0i/6p3VS3DyQY8j5ZwEVxNc3gDaHFPQoQo9IVQqumgQzr&#10;a19BPj2n1+/fHWKtt86MIcy6T3jU4FGFQPF2KiDISAsorxje70rJlvU0wSsYALgF+KJ1SyLMRzBe&#10;MRKsVZwzi5OQC3pINelT5rD6M889K/GZruJCrboWAzRh5Ccq8ck7wjhnpbCwDyOAkuE4W/EsHjLQ&#10;uwljgb70dQCc1k3ZE1zVhBIRNksfS6mwR4hVNfC0BsiYGpaAtUEDC9vOoyMGonhDNJznEl7HCGDw&#10;ererkc+euX54iTDoIXME/fsswomxxjNbyyGnkKHSE4Kvw+BtJG4twJKAkmeY/qIWPkwePR9d67Qp&#10;f580YKycdkkQ+03GSzvQGhnJIfivxumxxn1VFGrEQg4eBbi2UnLRdcQGz1S90QByAHU03C9fqRBE&#10;8XaFbXXO2C6vsfePK32eCG+PUTn5qzOBgDQvGQ/kAbsXNWXb5PmkjD1pSDD3WfSCysjFe2tGHtL8&#10;fW17A1kLB4mfKVNdyhOaKVkwVNDC7h4GOUZYs7F9URK6toAu3z2VdypUihGq2K9p0DG9V3quNIQG&#10;jD8YmWe0Tnx97Qr4MNI/f7ZPng71+GrCE0lDSOHItelkolmSIDVCF+0t98ZzzT7hXarRuuio7gl7&#10;DeV4qnZ7WZPRjpic9pdDEDw3+NOXz+k1Hi9xnQ1pWK9vkRrw+9//Pmjkx4/vkR4w3rKndfS2LoO3&#10;o3GhcavYLo1ub4G1GvfzA7q5mxXAfQdAB1J9Jvm7MYYjIkscVFPVsA51ojlQXpwUExHDAmIGYIfz&#10;txZNJTcWXMX2alPuu88tQesehqVipMypNsqijfSVr8/po51yRW8wEWWB4sAqG3UFBs/Y7IhHnMtE&#10;Mew/MEJxweVeGw8GdVZKJ15Ex5G1o0IvNvg30GgcUR9ohF7LcgLoWOYaX5S4Ail4+WjtiMfoowKi&#10;WgrvE4cBa+I4jqUXqCar5/xjuTXxErfym4bZz3Zm5Vu6yk5RGmKxmlV+zxkjZKN5/NwWgNWAo5O1&#10;u2pwFJOMqBKM8WnwbBYQoxdrng1yoRUUDIrVuD6VEIxn0jva4CzWbDKEYUh17wZL+aAn20O4nncY&#10;7/cctarcBxBGv7iesgEm26poRYtVGsTinFBkQEu6hG5Yr2fngNLC23I0ZBZefRbQmp5WetKsvfIq&#10;IRqs9Np1H4vqm0Zng29VUCgYwptgWRsB3Qpor4xMbz/Hus4uynKhL+F6pDZQINp7ATPFGEBzdEUW&#10;2rYrZleDPitFQelllFWO/EX/G6pUsyWPWsdFYUVHvu5jQPjWNCJXgONkSD1CxA9lB4UaYPieBqyC&#10;GvDsto2VD+Lab+3BjHvunG3s7UbDRM6i6L8BRAiKPq/ax8i3DS/PLWhtKyDrY3SRS7YLqOWZajQB&#10;n7ttlNnRxqb2NI2RPM/Uc7PXZ7q/JoCifw8ASUW45WjJ2K9qtaXeFgUfpEMR/IWAInXBAfxp+vn6&#10;Te9he2K2CFMijSyXsFd+88muL5DVymNQ8siHh5F78qy7gK51Q94TABn2epEfLo+PLp70whhvJdjy&#10;bU17WkGr0kp7mam4+ZrWge/OfekB2l1HsG+4j/ZgtRMCnRbyx5OeakzP+xT5++38gVOhw6lbzpwv&#10;0Iy/zwJ8AEFxJixg6vvijHnDmYJ0ZhbNFW3BsEN6j79tKwPvVoap77NPgPNWld++5WeEfHvw1o/x&#10;I8Ds7373u8e9pF53me6PLLB9rZSTnYYIccbj62+/fe22TWWErrhCjCeCe/G0biLLJuguXwvZizQE&#10;FRrQtdiHdPwIaG2OMgBW6iHuNXi/6Zy5tEfpGOgXoTsgJEzeLAHIy4fvCx5trAF6+sgItF+PLQTh&#10;VVedpXJIol21TQSt+9EFj3S2Laou198OlbMdQtHjdQbYH9avGcslZhp8xKNYFG8M/9nN8xjv2wNU&#10;Vd7o/vK6KJNtGwsDdtXdRkAU2wCPpiyawHVewuG25nnS47S1wPANt0rDmEqcBHagDX+fieLPNU9M&#10;+cHTlYaDtbOFL3LlIBTzDBs8LxYtQGsRWTLvkdOJ6EXL9Xh2xJgIx6eH9ajepvM8ebgkfApkoxHQ&#10;97mCVaGPJGj1ZpznOtt3aw/0tQI5AEoRM3MPX1+74tZbkYgHFGswYXrsFwTNCuC3ha612IJeoi17&#10;8GWV8J3eqDAcDCH1W009ubVxcbHU6BVSnEfB1OCc+c1Kh2KtD6UJCsZJRYBRvwbla3ZhvPUxi9nC&#10;eHGAecCzdLCTAPrpYv/yffBKXR8tYGAokl5MOzF0kdPcQ+JWvvDWjaZpdHUCfChQaW0Gq11zjfh5&#10;2PNaR3iM/J7q7DGPHmFF8Mxb3SOnVtWoThQ48P5P5E4+XldeH3prZY+CPgXQgETVMCLgslLM8BQU&#10;PUWXiu2lWjHd2K4njFj3Vp9ZyKZewytoRXTDtvbgh9J8XOMljEFQXfM3buZ6zpBr/+jrtvBz96Vk&#10;j8NtW+hE/ieU1B825Cs6riStTXRzy3ucYuTFRCORuQBNE1X00kHljn7MvLncIxiS4iXkBojSQ9So&#10;12b0ZB8VuXL5EbQSRscWzoOHeZugNbyslVN9ZMu+ofuKz5xwKOR8dYCI3rFOPWlabAM29oLtjzof&#10;OF4X7YmMfBR7aC1jiqksC8tuhhzu+9vbok8zt9xfe6O8irS8o42pvJ02eDaRzwD6IMHwzHohevBE&#10;6hh3Cvi6vxRoxdP39+3+YphXPyifn2rcannhnz/F+9kbuWSc//zTA7S+RXea1/DW+3oxURL3ct67&#10;UM7v+dffflvSnlpmF/CBsXgmv2b3mmasdqI0GILeDZ6pYsscLvC0AP2z9FFGoqoP9Vl9VAUuptOj&#10;cAmN0gGyov7k2GHI6PvJdJWOOMkarXm9sZvqh/oqWAEDm9xBEGl3AMeQWeIFCXtrawdXGpQoQJ4s&#10;dAdgVf5VfJW3d7KWhNHtWFBNDVxsaaSp5Luhryd+z72jAMq99TGu7mXA5gKkgfjQ4y4FTBMLDmup&#10;ztPw/Cihdbvx7q7W/1GCT1sd6bAAL8CqN8RBh7v76VZDBz7xRvP6k0KCni1T63YLD1D4WJljVd6d&#10;XdpnxO/PtrTffX2s6+gJRvQACxCc8E7ODk21VdVzpzs/uF32BKtChMbDrIMmM+SBAzCeJdjHOUl4&#10;eC6Fdlxr3jLvr/JZWvA8Z4itUhrg4WGFL6zAUlzYA4LkQnPqrZhTCvRmFwFET8QDDb3TIz2tc12X&#10;lJDa43Cc+9+xF6QWWzwiTDmovYZgiD61FOzWChgtUpQzBZxBKWzDKNjEHHwHQOI+y2hjBEJAJdpc&#10;YWgBPdRjfCggpvwcBpJY8PAON73onlj14JydIjJPAh0aMncUpWST8PAu7sZwGZW04AsqBe57K07I&#10;D/fC3Jh+lDlXriACJO67cea2Gb3j/tVpUXMBcT9KC6siSMWuNJE7pfIFhm1+lt+zb2h6jG6dFz2t&#10;5ZHy+IRqwn5Ong8er/8SagAAIABJREFUUQfgdHYcbB+3eILlYFZMCUXY+6t34Q/KIjGu17aFY/Gg&#10;LN4U0Lxdlfng7xTIkl9LFh0ls4N2b9J2KmhvmCEFw9v7zSy+QXEW9iBzVzusrUCLhos1v8EgUGcJ&#10;+PSQtKLwzu1tzKD7iHdtQRQnciNpMIgOgUwqAErDTvdF6U75TtoJ5qjsG4EQ9rYHxgitYoDIyKb5&#10;DvY8HSC9rElrGVVCOsRZcnEL4AogiXQzlU8AfXnP6Mqy2ZhtLHS/6kkw5P+9BSbI6n5/YLRo8ucT&#10;ZQx+5ykw2hPXPa3+1QHqa3j7Ur5l1GWGNzNHW38KYOW/dxkYXuZXMV7M81dfumctJwmedHpFKLxo&#10;lWPn3eYZJ3mEIW+RqXWCBqdLfK31a+TrHjrj4JragaE00ZExODKqU6YJpFvxwdnFb1F8NbrmQWmN&#10;1HnBB02HpF5OH239cvG0IhKismUAuUKmtJ5HLu3tKSOeNxTIyflAX6nsX6Lzl/tokdSYE3vHfYzP&#10;6Fz41F3079rtOvXDH05EThifPnXIiWHD8hjSi1YXU+FO6w6/Ew/ARkKCkMrrY4CAho89+y48Nh5G&#10;jc1LMJVVh7hJtXat+1kaCKYQewi+tCbbBAOw3dJBMjK3Q9fcSg7WphPcg0GPbLsV/dSqCjRTAR6W&#10;PCa0PA0Klahenem2BxGiOIWuexLlpNDBfREkilcFgxfw8wmmJEDtMDdMjbgfth1Jq//Zp13d0iIG&#10;aP1UAgahDLRmwfQQEp+qagBFBz8IGZ/tSad3dXYYGh5rhBOcvrQRvuYyA7w4/YVK2NsDnvRi3V7K&#10;WgmmIEpABMEKASFs1FhhKlsaFUIrhUAzto9+X+wDLcgWCiqE/LF70//brb0c4KFB35Ywtr17DP0E&#10;ERacLa15S6PBLs5KU0WosYuHAcaaPsUi33QanOkqy5Dp/Cr74LzbW+vvQW73ZkcZCvsGBbKZ3brv&#10;Ji1wkU8U2gQBk3SxTGnjebbRp56jnILlvJnvfap8zZ1e/bnwPmaNh2Hm9xghlbz39X4tjF/f17dq&#10;97U8RAFhr5vupm5u77R8CaVI4KbOgzau2xHR9EfDFWu9/PzRs6VPh1sP5F0vBlMrbwLOks+QNUhB&#10;AR2tXtsEDxNpXWZy5mOhZegRf6jeCQeHd2eZ1Wbt9SWeL6/l6R4WZ5w0dS7yCb0jadCVTmQURPO/&#10;dU/BBWN0bnS1bNLXsh6kwvzx/vsIjJ/OgpS53rQ/QFzlkrpB1Z6rPI1ol2ftlAEpfRQBgIzviMC2&#10;5PGnx251MHj01b/3AspPT19YUOeh/fvxSn0VYLtAaoLWdCz5vbtjyV//zYfUlPGK1o8/ff4U9+qe&#10;VjcqcA8siAPwRF4yvenlfDgP8krIzMvovrkwCwZ1dFpRC5HSEaVD4S1GB4Pkrazm92tq1xzIbOqF&#10;8JaCN63aJ7ZOUQMHRt8yNGa/FAbPTHtCh1foi8R39fPFMwH61Wv7/aLQTFM7icO2BpDpPNnKK16G&#10;VKRuPMeQFEY7CSzFeTKbl9XJBtoEaI89p0wd1HErsIXsEiNaAPptFZBXwu9lIffxtcZ4tnBNAlNl&#10;gLnxBKGXEGjmrNa0D8xg39qDmZ6Oo8I4XchCL+Cn50b1p+RnwmqfpWzg5oYALuDa99peMAgBZV4C&#10;vZEHvDOEWV4/k1GfW+Xhvj4Y097IENhBVFOHNbl0n2hgHcQYho8mdhs/Ky2OIljwwzQxOq5AqQTW&#10;2RZMh/CbSdwTBGbVEA88lAo6RrX2Us87vAAM2yD1oSl2ubafvdORJ+5Hk3KhwVPOFJbcVUmMd/RW&#10;ebAFWOCRy+lfAtkKFLXSG+/2CuFz0baCfYQJY7+7s0Rj3tyjuN9Kbeg2aJVY9YHlqffPoqExFiNO&#10;rXasg8pK9u2K2fQBQaUIHbSlgPYWwLqn/LwL3TNlRzwY5elYBwbs9AoBCMIQ8rjxLEPlzXn/9ZUz&#10;vDH0BGcZa5czhycLClgjNy0Ak4s6FUcmN+0b8wdhVKEAA/cKmlPvLMYYYppbeOzPBqzMHbak9+9v&#10;X+O6dqx9OmlY8HtbZCpEK+5j+ZLIzWIOuEnBSAodGlo8r39Ab8PeA1k1oPCzjlbu6Mil8f0gJS3h&#10;zwB+dabb7Sa0v5g9ySPbxnZHKeMq3YkeoK3leoWE1ajwx1G04MBLc/W34kcoXg01X5ekRoTqrJaB&#10;7ZnGRsIgfNdjt97Dkd6eEnRkJ4wE7kcBpp0RLk2FwiAEmqo8p14z5Kwa1jDw34HWbUg3G8jJLgb1&#10;3zhQfn6Q7Pfv3+yXn/9UIHrYzz//4bGn3zraVJG59JRuFVXJfXFP6k+/+8me//4ca46BMI/rx9j4&#10;n36qa26LVa06fBSNAyDH/Q+0MdsW466N2bnsC49noW/ja+lpLXmDolGAt4zEepcH8SKW0wK8Y1NS&#10;yAydiQCyii8mF2KQ4ZA5Kef2xhb0fZxZhwOgSuDaZ11IlTc8qYfbgwtPJh0CBkcQ6LlpOHkcdJyF&#10;XM8V2Y6Crnq9fyTaQ1LeGPbneCdvFjg6kJLWGCRTAPyJ6Vh9ZhsN537c5HK8AdwUm/o+3vW2vZGR&#10;WAk2AajW3nD+NZRPebUSED2ueXR1IHIY8YSn9YZKwdkAxiC49o2FWLlBbcWqxc9K8IFwOsBcgz14&#10;CQCMac0P0MIs8KI7v9gPBg/cqEOC1yPbNw0q4BQIeyrnsmINB0MyBhMkMKXnTpFHvKfDHTjQxbu4&#10;nEMJ5yOLx6A8bjUqEaHanK0O73Z6QX+8fOf8bVSR5lmmwMo+qdpEv4vmOuQ3uLdJ/NkKB8UROTLx&#10;rRV+fX4yQ7U8mahkPQrIGb34MHQ2AdIm4UYFYWBElWkKWP1LKAhXymjRYS3oeLY0huo64RXAQY3q&#10;c1mhQvc8HE8F3DL/i9eTg1UgA6v4kJxOpg3UuhuYNn2i75/2h2zXVD97L8Sokc4H6Lu4tC4r4Qgh&#10;jUIWRDRg0PX9aPu4NS8We+bTWdpz3XsNxZ0h0lsathX2x/WWtB0BCf5H9JGEceYL5ECD477c//2Q&#10;NTxep0IaigV0QoOzZAciGQCsBF1bgukIpD6lst83TSuw1WhR5WoFSOcKPCkhYESNBhnLCG6JaOFz&#10;FLCod63nwUM+Diqg5fstK5Hd6xIpIgzF5zlD+V8jbSa8FXIjQub7UvPgreW2alNF8LBVzvFWvYgR&#10;juX9dSTMqAA15WkCuy9g5SagZAWta29uG4Nn4l+0UFJbxfG1ckxQ6IvRNK32TAYcFC3CyOaZSlTp&#10;Gl0gvfHMrvKgz1WHBYCO+Rlzu1xX5WA+oh3Vgxd8KIbLMOS2/vzzzxaOU2tZcqtQvz9uGM1bIPXz&#10;p89LyoCflUcerq0J8UCfUsq9KPC9lX6/LfxCBwlNpfWh0RbuXelUBbx+D873USgsoJWRVRoCMzDL&#10;jBzj3rM5Wm4nXs3PmUJH2d805SP6GuuZtwNpLGtXOdqkPRufyBlmy8G1oCxrQVJvHzLOGMNc2NoN&#10;uC/2KS+4F9+7DPv8+VMZNKorZuOlXOw/NJCpSyXtABEhrn+5UbxvdA72aG8rk06z+Xy5iQtkJeh8&#10;IhFBeKsHBgKKAuPywbAG5hSgiP6qyDl6yxBBhlduplO68OCa/O9PtwBinmty6h0DrJ0druM1SBQQ&#10;qJdwQW1SKHKb7b0cmiPUycTQIyEk/DqRZnEyTyXCVOdbeZEzt02tuu2+mZ4V9RKIffljPwBWyTRX&#10;YhGwxTNywT47b3IBcWPI3Pv0CLyV9wuA1QWNKx1MEPIHEr0xqtRzow/xvsS9iFcXDNOMs/cZyBmu&#10;1pu1EL7fSWshzMpCVTB0Sq5T7FX9Tdu5LT1k55R9bGEx8E94uoFCMXu9Nhv9F1gtD+YGpn/s2fk0&#10;JeyURsJHn09PEQ2ALDy6VVEGJtUtCqqQqXp+sk+yr7ciDryXdZ/JEpbnwz0TnqZRIlXLDTTvxF46&#10;Hll5H+D0LAMHwh7aHV6UU0K1OXITbX22yOl7K+PmVBofa3HhXt4RFJ0wx3oM3kOATpVvlukiUWVr&#10;GToGaF1yEGuv70KD3HcTGVI0BBDroTUfiMFUDHqEbAWuILJ3YFX/LDxyAar7xRuIlIyzPOIdBTm7&#10;CPDsXqVDZMb1Z3hjkG88QsknUNHiHrQlQh0DWx1O6RQxNlOjNp5uIG6rBzze79e9yHG2vSoP5axt&#10;DPBUgAkwMrx6Lre8x7ev6ym7Q4SH77IOGJUYVrHsehWptLerdZh3LOiWS22gtZe0jP5j7SudxT33&#10;OocZeCbl8MYirFPSq9S4ZoGXXWQBedppH/yxU+YiisnaDyG7heDmLH54CrDqqXgsyBo3+/r1K2UR&#10;PGauw59uz9lTNu1EGhXBU9Wy8Dhb5oFGsYo2CjuFJ3JNH9d/mk801GFE5/eVBqjGikmfT/ANjAlD&#10;b9WWhQDeaOV2qxagsXdbDS0ZSc+ebwsdZyJPFTSPj3hX0ng6LS293nthmnQ+TUaKSW9yJ8s1fX/4&#10;eT0t0B+QY081rOFJQCvW4BgLOsfgdZaPSc/5UwyI8O49/jlHOBo77cfg2GtcuRiPjEabyKZlKMJF&#10;7y97tuo1lZa3turwQcht2HnDWRG65lyoIPHf0oIHSNXljG69BOUSQNitgHOPHNEmAmXUNY9oq/BR&#10;5pzVrNDadKPAvbbYGguhYmPp1XWLj8xvFPanKGpYSbwd2W+E+SjMUKV3iLfJhmHIQCSkf3pmPmvc&#10;r3ZXkGsDwC6gTkCFP8AEDpyjRdgde6GW3MBhM9zceTuYSJOCiHmB5wyhH1Ni3PqtcA6NF7S/Inia&#10;6/pEzXah3baAVnilVpItsAgDguHIg0VL7R0VDy1o0sairHFG6KGovYTzb/5R/f0kKbUCx5pCUBTz&#10;5WdUQ3Kc21yLcwIoVc54NmjeuB9oHQark0aDpFrMZW/Fo1DCIgBzeY8xqcnwyjlohBJcCf+mo609&#10;vHigiVbibxg8W3n/cyUAm+2hqpSDC2CNz7l3H8QQ1CHAz+uJF70KCBXw5Z4p72wRng540oc12Cg5&#10;xagOIjul9DCJixXmLDCd1dN3ZtU3UlgeglpbvWk+P2QQPNXNa0Vn1forgNXjZyj8Zu5LWxxyyuTQ&#10;JwKv8f6rgklte7REATZUT4OYt446jYrQFPAwGDugd57HshiDMezKzhWit0Py18DThZqDp0/ZzxMg&#10;zfeEfYgtDQi7H81n5W0tEqAyBC0N/QfjdEnhSYD6pEquPi/BlKY9pTIPeXmvftCG4QSor+genh1x&#10;QMqcFlO1MwZehna6ZGqNT4Hz1Kvof7100JHWgbPlZhfWrRs/6h53UfrUU3NSzqFdm+fN88yEp66O&#10;nEUezHbUQH/+8ssfA2x++ZJ0///953/a12/f6GVOx1OmDX75ktOuOsSd9+V74cVlYcDPO+9p23em&#10;J6BoDrUTGJ+MXOJzn9xTGJFvNZK5mSj3LcGX3J/oaeQxM+fb+nOeqggTfesRNcH+Z7Smm/QrOFVs&#10;AWrQR4PTSgMYo4ytwbSEEwY+0uoqmrPRsCQoeG9gqr4dVikbeT++3uPW9I9UFJwV8dqEjkljYKnp&#10;GVpIKFGbwlsQXGqMQKXkfve9hvGLvaORb8tZQv031pFNnXF/t15IXQQXZ3h7zqWAhVVuyDXyJxNx&#10;M1mAH143g2kLCXxuxRwPwo3JIDcyHUDqtfF5Ene2joo2IPDQqIArgTz2fQHhs1zZ2A2EJ25POT5P&#10;uxggD+soTzAYNN36DayXjbdmdiTbA7hCuIHQovfeQ3B6mgBzt84WXApScWBXD1lpyNhnNOt3+Bse&#10;7HFQwVjtB/ZWwx5bKWkThrt6bgOve9j3hspKpIvMnAp1CviQM2CuCr0Q7fl8B1qZW7oKmbiknkMU&#10;JtRQCG9y/5TQKvfVr7OKipOFbQImxuRZXUN4TbHW+3HZm4U+Szg7oBNSMI4GrFnRmf5wNxhg/iIU&#10;FrB7AIwBFDshp9XSar4fT90vtu5322eET1t4tTJzgHKOHjygwLXuWBRu77XS2VmejKWvX+0BwBHp&#10;LPZ7MxQ5BmiBYmZ7OHijJE9pObIyKCvVYK/8ZxRqkM8hGGvNDjzGcZh6RLOYZo8BGqM8QW/VXP4m&#10;oJV9cV3mDaR0ZHQpvbJHhKcjvL/vDZKs9/LqwYYROwDQ6jVP5QkkyIFc+uDr4mUYVxpcwcc/Kqaa&#10;le+avJqGh4NYLxAZs4udFtBqzYOU2/LP/3PZ7Z6zLz99IaBHZb4ayPpIL1qCNnq9z8NgjzXfr/Jn&#10;wn2D+zI0hm+jDtGjW40jh7L1R6Y9dYQww+U/4jM7VH+SJjJ9x5hSxeEER1d6o2dqO0ZwNlultUx+&#10;3luNjvXcfX8ocGzP1uB9h3Fe8+XTm2fMwd/hsClDvz2TRu9cvI7gt+tLVOcrzY7RebUWEcOk76fy&#10;lv/xl1/inl7f/juMr//6r/+yb9++1qFaOTQyWuogxgFupF/QOBtlINxZyY77yqKs3B/nuaMKcrct&#10;awD2yvPEICDoV+QFq8EMcOugL5pHSzV8IejYbxRswvMHWRIpApUaAG9k1G4gNF3HhLTJZIUpXg7w&#10;SjsVdMdT320LPebvN2kNV7m821a2ZqfvgR9bV0PnXXBSPZEKg/ZdRxhS9/C2Zi/+G9NkUhd1dwE4&#10;HkfVEyA6k3qzI5nRhYApmnm/TVNqkHXXj9yDnbI7/n7mfS0P/RHwbrYj9AJaU2HeBLAmA1kX6Dx1&#10;iFiBxnZ20/qo+EdRg85NrlBWelor/cA3ZUcrjxaOS39FhDTKc+XhwvaUTWkg39Yx/yaCU8O/KO5y&#10;UHAcWwCL+70b3yK0g56Dqa9QPTh6X6OSsxsPo7/fhPdmsybu+nQXI7Dm4EZXAr8KFlWMi1f8POlZ&#10;Cq+dJ/jjdXrdUSPY1AONvpcz3f6hPJyBy4KyYWSayJPZO3Uj8sBOJMuvRKZeoAAuFaqOnNg9c9ti&#10;2+jNv70DzdoKhy1BNi/+K4K3bsGUgicIhpZmArDOP+yzP8kwul4IAQiafP+87P8mgHWUdUkznm3O&#10;uroak8behGaGtELDXPUKq1ZYG2hu1tXf7g+ew+jkslrR0gxn3VLtYwCj+7s+3gP4TPrO5zUVIW9j&#10;u6wVW4D8OamKxWANyXdu4If3oXoZimajxxOzyNWYohE7Vl6wZi8KyZY9Rv7UlkMwmpiniKJRV9oj&#10;MWsRKy5duLn2iNOPBt/f663+wz9e4k0ArbjnjtBATuF3RqWpra3WFldi6FGpQW7kesLmKZC6FXAd&#10;NWoXwBX0r1/1WosXcM+0gL1SbNyDCJkb8r4M+XN2GgkVzSRjGkZnnsxRvoB+GLr8G3BdgVer9oYb&#10;jkaHVHQhnRfPLGlP50mPew6V6PzSp9tTgZZcu+brv5WT5O3eOaipizsNBDIPQABt3mBsq2zBo8/N&#10;SC/wXPI8Yt8lwlj3CENbgYbuJULrGoUy0hho0GwMpT/oxZlg5/HPq8Z9z7wg65/+9Ef7y1/+yz49&#10;I/w+Gb2AHvpcOhW86X9zOnlDXYT3b53oS3tGgZz//ble6/sNp8bVgeGPb99/ZP927mDxR6VsZW/k&#10;HrhC3i9a7gJQ6KmSpZumqgmtDRjXygcYMKJ1JNa8mH9tuWQofpW8fsjkTWi/MA+cIBiSkX9vfbB6&#10;zjvkrtG6rCcqMPx44xu6X1iDd+Tgak0KPwd4Tow3s07nYlS56icQbcc95d6MVk/WxfQbcpmLj7Q9&#10;FjfTjHR5XvjGHzHGlYMBygUc4bUbKvnTsxY9Ff35/MRedvkh9XWbCSpqEcwrY65ZWX2Vq4bVIbw0&#10;hAgHCa4PF5sWfSQfoFUfsXWlFA8y8gpaBxRlEaI2nb8jOf5+Z9GGFhOROAGkrTcY+T3weoApB0O/&#10;SVAMNx7ZrDcFBPJ0Jy3Qq8KgB6z+toB1vI7AIpcF8H7gvlWYlcdIcxThXU6gOcISjdrFuRlyneFp&#10;TaV8BtDX3KPzhv62WhzTIafo81aN24Pw9hzKcJSHEWuMtRyTa6TXckPezqx7TOGtYAwMLpZK7tFo&#10;GuvXKcBe8wA1j0wV03sQ2HmmoWoOOeMDHveD1wDqibMvb2GnSNgiEOBpJW1Wuso+9go3JW/RQDMo&#10;ohLk51gHTeiaIZytjTQFr7RsFzA1aSCgaBIgCzQ6lzO7FOndu61ZiAt4ni/eNUR4NLKzUelXD+Ki&#10;Fxo3i7xrw4JeKr+OK0QUSxCsXo3CiQNq4BvnUOlLWxexgK7UyMZ0oGgrVDmJ7mXzlkt7gNa18I37&#10;KnPLCR+whgWwotCrzygajZ0iB8QQYUuwRT50kZoaby1LVyM6ztbzCm85Ttn31c/yxwNAGBxRBVIg&#10;U69800BP+7yizRU6AkCZ5+eC7zu6AL59fP+Ql1sZV2haT+UNY7hAK9PXyphUo4o9wi1p+ja71Rn+&#10;2WWPeG/XXavXIRUB36fuG+TN67UAYOIsKyoBGt32Dk+nTkTIGvoi6tVbZtUZmPATdMTC3+TXPmOb&#10;vb+REvjYq19//bv94ec9CrLwue5lx4AcGKNeqOO9PG+eVmPpxfbXf3/QPrzMXrfy06fP7ELkrP/y&#10;+Ft8v23VnxvtFQ/ihdAhj/U5YI2zPABISx4JX3g3jeNYnT6gnfydrXzFEPgwNQZLAJS1JIC1ZAp0&#10;/Mm/te5RGYQPpl1NkNuG8pWuoDthoJB/amU0zqB7pXixefaMZiU4Vxa8+7kwlA8+W4fJGPWH5p7D&#10;oy9yZUzryXVi+G8bHVULnVsNXFmu22k34kZqWSg4c8j/byiu0ZAMGuzmQo/GpxsmYFT3gLwyvsOW&#10;xTWuPU67AAgHYwWnV4s+P+difc9O3oaAgpCEsM4cwrXVinpnGBqHUJJiMBYcvd2rWll7iwpxzbKw&#10;BGhzAg0BkCvZHOGIvNnI56nQz33eK/QouTtnt/BYQCn2VreXAjOVJUYAImcw3uv7UABC5wkDsGqO&#10;LkCWieEwwYTT+vNpCbXwxHkAcGueI6F9vQ3hivC0zhLoBSY07I57P862WgFOgpEuDIWBAbncfv/i&#10;QYQgV5AB5S2eGoT84mw1H1QU1aJ2SpiwwEXy+KB4UHDGkJMZFaZ7g5WmW8GfEW638ioBGBNMB4Cv&#10;9iVjbQkyyqOWX9+Dba225vkzBEQyr+cHHsE5+wXLXhT+YgjvLs2zU2CeR/dgHEWPkbMm53W7tZcg&#10;w7bwgj2HMsM9xDWqct/Os7yvfWZ9tt7aKo2jowymMSTMXjJhFP0yknN2lbvmt9IQFl4FENwr39Ov&#10;e78Pes28uf3Ttk47+/B59s6HK3GzbK9VOcWy1fX6cyliYwtA6cfYhLF6hADAr2tKvu2fYXhnnlx2&#10;VcCUKRZW7F0NPS+GQLJ07a/fy2HM5w/A6ulN1iAtFXU2uM8OB2C6vIGU39t6zlt7mrrNId6a92on&#10;GvCnwTRRNLmNGjGNAmAYrwEHLwzfgEd7zmLgDtbjNOsP9IeGp3UIfeIkcZaRBnXkoBV/BNid6dAw&#10;a9nBXOrlCracd/BhbHYWiS7gteT8Sh/qFct7OB488Ouvv9qXz78PYOln5lFJL8w6i4djauLj9z5q&#10;NouZnmMYAM7kx/fv8XOc9+ubfT7z3N27+vTYawe17sX29++V4xoRkNCJe8h536vvj9evBqbfC4zF&#10;jNwChH4k53r/z3ev059bfhiZZcze48zL3EwL71pH+EfU+0EnAL91TieMN8ofodWiy+D5gdqfG3VC&#10;5kSv2IlR4cLWOGMOd9p2YoTENfeQJWZY1hDs89YFnnOL6DcMPXinEVWB7JnbtjiDVG4QM5Z+SnLM&#10;KO470CryilCLRvZsTFIUeotwv/ULEnBKEQQLSe5M+F4OZKyCT0Hr4uHZ2opoK6iVMSy5paqfhwGi&#10;2TgjPGaYl7I9TXue5Vda07AGZCPjx7O9Qjg0TALCuiCExGiSVkAJ9NrjNEkwLgBHSUh43ODR1J/N&#10;Bgk0E7AniUM9bmtTYOxfemBQ0axJ/fR2VT5egNVNGGh2f9lsg/WDzGHkV58tnwbLeQ1BbW2UZEV8&#10;No5OpdeU1zCvQhZbjzZEfqvvESdtqQCwEtwDFfdQ1DOmnXSvwcPOU+hsXEHr4NGD6Ic1bXaO72bw&#10;bmrT8eUcZgIlSoj6ir54zGW2Vqj0Ag2kg+Aej/AKaE5rtEojP5w8J5AvCpB8LCb2Qzk9uE/WLdCT&#10;L6N1vic4CGBZH8C1q7E0wTpN4x89D55FAyeGj7GmOnsYDFgHK7DPSz49iquqDRaqi0tqU0bt86w8&#10;WA0Vf/zs/W9jTkPIAK0m98wpZnIfV1A453omeXbZ+icUMdpl/U+gtQi1r1wQcqwGbV6nlQo9+8jN&#10;Ry7tkloApayeZaUhewdmyI+LoVMybtyAgGOfANqRt8eL4gvtxx6qMvFagg/NNfazkCiEFX3CeKyv&#10;3DvkJ3snggdfORhCLl62IEzgGkbS5ukMAJ7V0usmICGM4zPTIyk1wEPthCFgHSfl+K0iUim/OmoA&#10;QxZ7T54Qoyi9Xgg/75XLCW/b3oC37h1LS9ng6+uJixb8pH0/IduvRkV3/qGM3zLi9evff7V//Zf/&#10;nR50j5R9ikK7zLX1Yh/nCS+0cnCePdwfxsgti5kclGIaXLb4yvv0okrvTuBnhHZoWRBdY5N96uTD&#10;QPV46oZ86dEGCegQMgCyXwuHug9p83Z+D72+PjHpsSzqAluZA3seB/Ny0arMir+j+HaKXSVrIY6x&#10;VTaAp9qzm8wWenV2zYnzk78/5J5PAT/voetUOpBvARjPzG1GnnbocRSSHseF343Yx89tACvEfW8s&#10;HqfxqMKJdCgORnFsCJKgLE1PK3KLa2+lx/wiM66yaTZwvd2ebuvm1QdCIBC03rWnHPKt2moECk9v&#10;1Vku4lnKsKwIjp7Lfp9ZNVcTQmywym7btj6E2igFAe518Q79s9pM2Ykirm78fwdRxCCEFIqLN68I&#10;EmsHMGnh0gIGpheETIZqDypxHDQOEHltkQv19sbQ6Dzg3U2h/VbjS4+7KLSLC4th9jnlENuiQ24e&#10;Qjb0HtVrEWYTlUYEAAAgAElEQVS9SQL4LJB/q7xjTABSpgKhEKhYCz0TRQ/FbxU2oWIUZgXRcgLY&#10;TM/Y89MTwRO97ANe0z5Trpogfm0OrnPQcX+8D/ABFERdHIzuIDSrqYcwUk8QYfjirPncdpagyrUA&#10;7PVs58rbJDC7LSNuFaCgKwfze7e9eCiBOIBPer1R1SvgMRlrodEFJMrr4EPGecXEFhsNayFoyHPT&#10;8G/5zA+MqVTe19ng59I/WAeEBOi59ZhorcjOvMmdQEubrnOoial3qY1kTUVCVEdpHpEAW3h7Ybe8&#10;F0Rq6nfaK7YB+CTNwZMDY9EfbgBnf8pPNKLJ4xDS2GOAVfB3oXvwBUclS87seYwwKh2gefFlKmZ/&#10;7WMNUkBC21/lx//ioXujKQkBEkCrt906h/vk+m5VGApgH/LU782vd+LcQONbGQrHUmDmIUwa4aOB&#10;LoziNXKwsVAuig8rinV/zXaDvsdLrv6W+XoY9+oLRa4dWtIh+gVjFtX4/h566WuPcZb+WncAAYT5&#10;A7mFTsOQuXjCgRF0M62HD4jTxP/5J7d376IbSobROAVNjUklL4fKvbsacXAcwfgMT+uD5t05tO2o&#10;1ziDN6OAeOvipbMiZf56B6n+2miH9vj7S/2cOOKgjAg+Dtl/C12e45136bJyRGTkqWh9L/o7Z9Y0&#10;MN+yhpiowwN8D+OVAN+ym0rwCB1q4F2rWoOSL2+Wba78fNmurKNoKUfhGZ0Eks2vw67yBYBSMVTK&#10;ppYHHaXbxKnT2CrpWfhKQevs1oFO72cZSpl6cSe9ae9Xf2iqjEPkKQXN6vIoFfqxnKB0sBwwsxi+&#10;AmjPTGe6elqvj7gzOA1A6SKzb9++fru43jexztNSU0Xkj02IA++NDfU9jVyHYMWyLnIZt+pFllM0&#10;coaxeqT60LeqXBPltzQr1xvATU5aurzWW3sSkhDKq1JE3Hm8EtI1WUstCDmHytgkQJvdS9A6PxGK&#10;0z02nhLgeT3oUwmlGFZp9TbtqSc8I95jEkwrIQV3VhZkeFkEcAJE+pdsEPxUrcta6SLXj/1DBypa&#10;V8szzyfnS6MtSKZPpKBFy6DCq0UbksJxglmNhQ1Ypyf636b0vhWyVQA967yCtja+YuEiNTQwwQxr&#10;KNFAoU4mKroJ78xEW48CoOj5ijYws/JxLAUaC0boMVktRrEXW5hUiLk97sfStc2VIkEjaF2NyUob&#10;AMBDERGV6EArLqwrjUcrb3MIwC29SJmr2cMnkDO7HkN7zrGWgd0U78w7oLrk5hqNqQAXqGC9dbUu&#10;XgcDMPj/yMIZCNp8v3vlcOYNsq3kxrZDYXU6hgpNP4et/qnABXjJUDGmtjUID56okDLuN0dx5lr2&#10;HbKmu49E+LsiKP71R4V9QXcffb/ScldG0/t86/HD7jncYgxujsMNRX84LR/x+3Oi2KH3VnNpF6/P&#10;//BECgf2cQ+wkt7v4OfjXnK9w/RxOwVmM+VhVW4YxOCPK5hPYLwtkad5tlFEYxZ87oDQ9wZ0WtwH&#10;A48UK4YxgDBo4v1ewEjwA9+pF9b0p+KrOjunzZSzTdMArDsjSsjdxVb4PSP6pCBYdMxYDcH0GNad&#10;1bXwWpz3AHBdHA1WjiGtNUkvd/Y8z+EqQ+jYUwH2Gifr43D9viI/u9o3uex+u7c8cz2HdpZIA8Ca&#10;2GXCrFqNZe1MDBEpum48gPSeNpgALtM422hAwnkCunIHDz2ViOwZxH4ZCSfC3ZPpGIx21TpAk/C0&#10;AoP4R+0AxfsgbecS1MuKPNMOj2saVKyB+uua15/3easC8I52d+9epIoVORMAxp7EEJDn5NfHNQha&#10;w0nn+5Wtxax0K+Q7cMeyaTSmVyVNvSQ4zF9/4m0XhKv3vWI7gO91D/uN9dFipN6+fvvayhFItiYq&#10;oHqXaB9hsnLZ22irhf0lpS3CnOtiAey0QpDh64troC2Ao7y2Igxh+cDzUSFj5riVUIBgO21tN0JC&#10;Ki8tm+XW/fBI+LNao01sQzfWjPl6SpxdrdxKpPfxrFy/tZJWz2JA2LxHdvxMeBT8kUKxwkKhdG7s&#10;z+o8qz0ONQcOZ4MEcPbvLXD2xHFuT4/3vsX7USwBZQFlxLBvCEHPrz35egfqiyedhJyfg1HB2erI&#10;WAwYwqBa+GBPmrrH8kzhdfb0FyvmoyEFwLuH8vcwmnsemb84W2FC2MNAA73Htc4CMr72DQBxNl3Q&#10;izYNzcGgzLt3qRGw7tch2m2rCD3UU8NPrYsXXk+SSM802pJsx6h7PsOwQeQA61FB2HJpiLe415Dj&#10;9z7y3q30H3sZZLkFuAhlxRYzT3U2teACa74Wb1GV1ckFPhSIjmu3EOepaVm1mnSgvQE5Ecf6nhYv&#10;rKWyQzFV7P1bgYAtJ/O4lOKAgbvVWuU6Z3sEEcXx+e0RdanpROvxrgcHmUNFKKkrzPOteoM4L6fH&#10;I9N4suVYeujDA3ui+HMGraYxpHIsz2SzTRdkQxfE11cK1etbesoen717j+mSsSzQLLDonwPvDQzk&#10;zuEDMFlzqhdQMPelriC8M1D01Dvdt3Qrg9vhDSYuxnWkkn0x+ots4X1v/dqAFfUJTrAh0861Gf56&#10;hv0+3BM8q3t525vm8n0+XOYuhWr7dvXeprE7LlGlgzUAtN4vRmIDV/DTu4fIEVxEwRAKKXXd3x50&#10;7Pv57eur3GfeY/Q/9imKP76z4wBA6xSQmE6l8vidZuhRutU0Peiebevi3DB0/byLNkbJ6bxO0Uzs&#10;W0al5iyD1QoowrvLEH8XxpadEPulLSFB97n2I7oW5fXLkClHD7DCJvzbUa/a14rSza2BKzyn7NSS&#10;RNrnZ0i3uZWh1IZEpwJpH/j20ob3+ayoXYF6dSC46t/q+1GCF+tWwxIyuSXWlP8beR86KF+7GsQN&#10;QMdyLY1WqDdVCLQ+cjIlQCME4WmFhoLQ9D6ip1cJmi03rTmgS1GCKuqxesDwUGbo9jct9NpiGSXk&#10;H4RfYOhu5Y3DGu7dW6zDt4PAlYIKN6sEBeKnhB7VuuYsy6MtXx6m4bPLq/huo/ug6NmrvA1sRSrN&#10;jX+7Px12u/vzFv3l1FOxjKesn7GOZRDCB16aJiisb7Vw0tvSHsVhHXbrEG56DPT66GPnXhYo5IMG&#10;TIc6XMXcrUPrYCYP6SDMhkKde4ASLZo7mV/j4dVos1NW3rYNobePAfxQRtqyv99Z3sZp1xxVS48E&#10;mGzOhTnqMMlsuzANvb8ErukB9dDsqWC6kCN7ns7J3qWHhJtCaXnoa9PpN1V0gXVZ39uSGy6FgOxQ&#10;IEYblsLr1jnBU80KfAWtF2MJgBEjijvaAV5SbmjBh3tDtTi8y1t5DFqvrvQeRqsrC+k6EACLgCKv&#10;73xzxEXaYIjamQrXbzV62L05AQBqfRx1GkI8aRX3ihnqsRdbeYTGvvAn7i3PaP2dnql/78UooG16&#10;DQzkUXJzAjxbGBdzk1ZGIECCLtlrygB4Uc+ObKjsSYvBwlSsFkqz/7iA+Vm02j/P4EU3IPbXlwBb&#10;GEUZaRufnjmiFXL3oJ6oriQOaHcYTu0xoZuStNLRPNx7SM1R6SxlQLC7hBSUtnGRjdOtQAgcKuAB&#10;vWcCQ9PoYXvuUHCDjSQ/gNfwp3J4zNkpUKMQUThosEjw45TJWSMNWfaTJR1l272UMcKjUZ+wVaRE&#10;CnmGdcskocd5nsKXFr01R9EReE37cZ5ngzt/eDGWX8+Nr1v1U1V6G+OWPPqU+oROBxRc1VAa50E/&#10;t7ctWwFGatSwHu1r1XEI6T1LUdUWnJLGQ6WjhGH7knvFHuuVE6tnfxw1NrciW9XNBfsBw9fk/Fej&#10;G3KxJk2Ze4ZlkpTqEJIX9h9cXl0dKj+UaWeQlWK0g55A5x4Vs1G1DhLKh6xWuf6R8QKd+dHve8Ht&#10;BBHMutyjmeS7Ey+KTpmIylm9Vt6LAmgDnhqdnlMfNvl1/d24gOoArbQ25YaDiavBt4IxBa33KkxA&#10;aHpXpXYtwrLBdh5ocQHvDhikUbhxEyBU4EpXwdY5cyfDKPMs/Dk65Efwtlic4iGBIKk/qwWTjqr0&#10;4kZo8RwLoTTjQ+nMtpQRPoZyGxqyfjCA7+EyD3jv9i31vfbm4yQUEH1dG63FFitbwImVEuo8ULGq&#10;j+6tGWsUL6kaK/BqwUqNLgj3oxVkBbn9/28DgK/3KceaZrN30JFXVLtl7n1Mwdj+UWjBET1Mq6DB&#10;13Ki4M0EnFofq6jdPJcwEvYqnMr7TvRoPCMYIPhnFPxpYKhtybnnA55WXAo522flvDYEuIJk8vyQ&#10;nCtaozBEEkwnDQvF1rU1NNp52t3CyTBdKP5+UVigWwrKCZRi9Ej3q6nMASa1sGFFx5BVY2W1CU9a&#10;yYwqdAz+rxHAGnWJcb9lNLGjAw0urDVOQwCIAoy8DwAi5N01D3YhYCi0M1u3RePzMhDyd3d6aJCW&#10;krTRRTgHUk9q3QBBU9OAzoNGmXp1hazonehfZl5q9LwWo6/lcInHJnd+HkBKe3KaH0LOfeAZV/m+&#10;ekomr+sgY39FhwtrBffTT9mblIYc5Evn/tE4EjA6Sh7o50ApakSqadbpLw400xOiGDdzIZGqERMI&#10;h0k7NhMDq3hn20gD/r6n8yn26fOnzzn2snrputHs9+D02mdjYrxVZfZEYW7vG0ArDF8UxMiO114n&#10;X3gxJgohW4+NKr4DEBJwMWQ1IgsiXaQRdNPabLkSIg5y2fXBlqkvjLZoxMVGFVZNgtanvcd0QheX&#10;CGPO5XncOcwjdGbteRgTt9Rjx0u9duQExrIxCRq7iGoA0+XdlA7yFLPvlXKnrToZHi9wCy+wtrG8&#10;GmSdW2zSsnETLNOty54jLWanJx9FSnAkqVFEnvLFe8pCROPKaTE77Sjo/sqLJpGl44oiFceITFc+&#10;/vD5/m8LXWsBvCBX1UEpQ0CHY1kKdEJCt3IUYV9E79HIemco15qmgOM5l64pkuubLugUkigO0Qre&#10;nQeiwLUBbBF7gdb0SF2SvTc0Tr6TGF0xoOlwJJ9TaOYC4Q3ZSuAiXAQgCi9TJNVvCqwTZDHX8IOj&#10;plW6dciKm2SDjI41Vf1Aphmg2AM93uglEuIqwlwslzmzr9vZVaQxIWLPMZwsmKrJLLea442m/jk3&#10;uhSthIsAdAEOFBjhkVZe5eWIglxA9kwQ+/pY31sAyZU5bvuNuWxvUeRwXxi2BzwAqFT4pyqKb2cD&#10;ePTqc0H4Ej37Bs/zlNcRpElYvr2MDeSG7DHuHe1DnOnTMFNYK4CVZ937FoJ5aTE0lzzIxmQNAnCt&#10;tSALf27PZLynhDQwxKKXZM+VmRW8DABF2TeASx92kWkyJ3vyCeV3Th3oXYH7nIswASDeyzBackQF&#10;tgOplthaABo9rVWl6q2Swpx40AbyPoe838GIgwgPTY5KX8joyp2h5wbXWPfZ1rpdzsCSDiN3rjxz&#10;oPvj7FHKSy7mcSzXOOeoPe0CLRjjNJ7MFuMVhnrwjhe7vspZ1DWu4BC/D7l5nBzWQoOC9H3lzgsB&#10;6dqG0t9Yvl+UmPByhxpPMTo3VsUDSLRTQQZ5EI23AUQQX4A0jcqt7xlrm2ixqC2ipNDT0GO3ZTYc&#10;BC73HRhEFGM7ShZOvieNjZ0FqeStxz/P10/QeqPXHfoq97v5bBCApd40Bz3V3UHD68q3x4mf+zwR&#10;QkdhKlK4PDs37nlu1jv4gf4qGsjvE9SnHgRIXQEL5N2o6nSVs60l83rR+murSXL3HzTIjnNW79gV&#10;9KD913EiCtsFRbFft+wus1cRpstwB5PUZ7U2AP3EF4/332FsdweA3759K1qqbh6k2y4MTSdHvgcd&#10;gbpyHmsHwMrvMbHKda0637bCCpjmdCv9n3R9Sjch4c8FkImMnaiaP5lKuBqkH4DNFmx25fqOeI1F&#10;9kBG8bnouvwbPN2TTAo5gWhTFluymA16j44JwTx1Dfwu7FMM94Fsw84wN9ko9znd9Jzsfdv3Dhpo&#10;/rtFrzWAoAivn13NXMAVwitu9uwQTvbZG3abO60TeFx7kQ2gILjuNWXEFZgDIP96KgCaNTb2CcB5&#10;o1cVRAFhhl5hOCE0qu0Z7pNKBIpxUlHa4hVm1WuFKxJ8imXi6xomAGonE7Jf5gmlBgWRe3AEsb6x&#10;UAUCK0NoJ0Npvl7vrODN872H6RHA9XiAvmxfQeITBkXzalU4QGK0Kyu83opAi1TyfZFfe75xxOiw&#10;JsRoO3R/CPeje9v2HheQjvBMghTnyediDL/OWV6MpVq+Kua7py+8wUf0aQXTYECDev3UaqubaKYe&#10;1uGlOJItaJuvmw1c8TsV3Lyinv2QdmwUdvL+qUnmk4V6EAqEdBfwMGe/n1xuc/n9WcZkKHR//4nK&#10;4LZMcwBSpyAQ4MJ6VpBrnUukwiwv1w2yA+RWyDW83rJFeD1fqdcXnqBRB6+wtSxgV42z1/ypckZh&#10;wKmh/MaCgooyBN3o5xo9RxnVebMcF3kP79n96JZZ2INW3rLXFUp07x29Xy6MB0LN7VUZvVW9jjpL&#10;TO/56ctP9no/THavSe/yvT9QzHOrAkrWGGDM5OMzjhvAteT+y/ezgDg9wUMMvzFoENAA1siZfJ+e&#10;jSemBxGoiqIFOFcw24/UiO/C/pDFwzi2EkMzRqUCcG/kNVZ0r5XImvIU0aBtsANE4N0xZHzvU3pJ&#10;ZXW3J3j23UFzF5o7qaj9OpCL9+F5/JLeMNvYxX36HqWOe+OY01n87f+0P3i83kdrFr96rrJWcQ8w&#10;2LJqAJVRRoB/jyr7KYV45HKh8/ZmU1OPTou6Vfu9MOhGDtaI3T7Si3lWW7VNUjbQDhNjxcmfA5Mn&#10;n8pgSCALBxZAH4xSpzsHmqsXL2WHDxhgmtWSftaA1R95DmmcoPOHP3TIEadsFuBNvdTOIdANHCY7&#10;Czy7OAzGHvd1JfkVfI42duHNJddfQSvkvQLXf/hQJ4F9YLCsxosao5PFx7kHiCQlvz9XO8wuyDbq&#10;kZ6WKasoHt4qpN+6aONrVh1BkDuiNU+kahn0UPE++2OAJx9g+LbtmgeX3+xLxeoeIYxRGpbhgwrV&#10;3AjgJIS4ITzflgLzVJa8OOlS4MuozT3BTFXgEvmqAhzbk4B2UFsylRwQwlQsssKuPf7nwZoTay1A&#10;i7ZHzJ8KEL/lbKgpG3fkxtHSrYbUOCwXNriPDYDBZIxgjRJEhToLN2LNW3mv12IA7TmnSs5X9efx&#10;r/m9eKTAAIucs66+XM8htxTvjfy115oJvfcMaNxPVIdWmD32DV4M/9UNYxqTEdRyBoDaq/0LlMRe&#10;o34BXvO9I1rX7Lz3Zog1/aRJF8YGLTJrY8km0im0AOViKYqipeFJWjqpuJAOopa1Cqj2zrWSGFqt&#10;vgDuwc/A18mlTLnuWR7A7DU4RwNmtcS104GCVnS1aKopI262LyeEGPqBxs9rju+t0jOWcKigVhqS&#10;m/J28zciAjdJ+cDElwjplRLK0Gu3eIJHEPnwDlxfKxfaq/afbjs9waDFAAzstzq7vZz3Bp2tAoYY&#10;rdHNpJR5C+B8hiiKcMtaiNky03jvCJ/648ePl3iJz22/v+NHHsf6GMa+legWgB6i8MZh4lYXqirY&#10;RGFnt85ZIl/yu+hkwSmAAFEYDPH4vniOwLk6BuTEXqQWicFl4tndksdSqXfuMI2jMjJHMuNCI+hX&#10;vO41inESGQcoOzvUimJc5OojpSzllFWRnK/lQQfeLlF4zIvKEFWEUwVe4YyOWdPNNFZIQ/7tW1fk&#10;38QAdDr1yWE+BhVRAnwmQ/HzLAPbmOZFnloMzTZ2ReiQBkMfg2b93g9P2hr8vLbR1YM3L4UucUc9&#10;uj3yZ5+yiPCsoqYj+SlyR/fuP+vXeyrwjw4CDOfuOZRAJ1DlaO6cGOe09hKOqy5OptwrWfH2dixg&#10;DLQEeUs5N9AWEwWL2Vkj9ldaxgF0dZtLKdqkPEMrvQStjPxa58KiX3s7qPIJ0BVYRuiw5UpFE3Ca&#10;il1EVwFs9gWaBK46pYWJYDKAbABbAa74XHg59yg6zL1DZxfIaOi/sXxdLAvjeHFpA7bIh4sAzLXA&#10;2aVdBdRZhFaU3s4uUypuaMWEPelq+bNCJNqfbJGtybDlMqcFUwKShVLI34BQZxUpPGap2HZr7ycP&#10;RLw1cCyhkAUeuba0YaGo56a/xwZy7QWeWkC0pYnK6q68HtVwvRj3LQHe/Xa35/PZxjMsj9ngES2T&#10;SEiTISfP57w2sHdBg7GrVmB3EVpMYxhcs9IBWindq60IGInYaiL53wj2FiEm3oKcDPPJGJqzwTPL&#10;59mpH8o8NqroZrWAkfcMweAPCDftkRjXO1oZCuYUIdZgkTsrDJ/XjkQkNsm//r29JwXlqJCmXjX/&#10;IbJQzOpSa0xZGF5Jy78T5cGAOYmlrVBNPVgec10rPIHqVUDO1uxlthdltBAGcM3X5nDeRWgIeGsg&#10;baSdEylDsofIL0VIbrkNEabwivO5tXKPQhKD1yIBCrz0Y8Bg7hGuAK2gJ79WpKnckPdd3jkVpLPT&#10;kfy9XhDiLXvcEGtAn8UvT7e+1ll5QLgWPSJlSWjvXua+V7Nym+3VDifcTG+SFSj//e9/zz3uDaMd&#10;zd+lbNrYVkgVT+dVGx0J2SOz+rT69SNHUvqTUo5q95QrvamyOOk9CpqKCEzmKcZbQCMb5ELRdcjx&#10;Mn78L2d6SZybz0q3uCN3UDw2JvsMGtngNChv6jSAXAABFi9USy27FAri9jqCFP26J3BsRxP8661a&#10;VUV6wGxQpgod+3OUbL8faWC50fRU3TDg3aUxWrIvomg22+DecP9oet857u/aT17rQ0buK31QwDKo&#10;ZH/Q3WHwFq+yjPJK5IueRebGWsnse/bvftzjcT9jatW3317YY9zv9RZ91nt4SxRbyTTNT5WS4/y1&#10;dlDY7OX1ByvjI1XQp265Y+eeDpP7gZ6uOtIVea4AlGhzuUYUbrfuspHvP9JbWml3mhaIfeJo7PKi&#10;Aorse9FTK0wBlEVD0ZpuLnyaERl9ncn9o7B4LA6PlnOT+bLvvLh5nH2O8hc1nNXxuIJWjS6JvihH&#10;FD2tzzm9Uus4+CynkA3C9eVv7jW9arhZMlmjjLiXjwAr3qNrxmfctPAIHhN/EGB5aKMAkT/gcWkF&#10;MTnhyYFXhOu3k4RMwRZ32AKTTAlQKjmmnV6wenLgjtfOAYulDQGMD88draCJZYNr/1URJolzNpGG&#10;B8I/7VTA2HolrfX8jP2+FWGnNwKWVQK3O9f1nqD2FMZqhVjv/WKPwCvhxDVsYQBYagBefC64FkoJ&#10;+4k+tC22ESai8HRv3q3BLLysmzBcW7YoTMizg6fnXoU287w31Zq2uFl7HoIw9el/iET9mJIyopXH&#10;PAVgKlED1MbnFNgZmrf3vuJy6MHO94JhuW54S4VQGjETyBwErN2Mehl8cJ7VZL2BJnmjLnvNkWLo&#10;tp4IQW7xGm1XNAxgH9c4J9qlbMsYvLhXuYfCDgR8LTRWAA3eQy5Zn99Yz8OMre/0vMEHoB0KVOcX&#10;y6bwS2pSKM3VWw/lo56E7KfZ4JpRnYVeK8yl3hpGTZBLrYMhUql4GzKmLl2MB9n8MJLCQNjhWbcy&#10;Fsy+fftmn376iXRDRTRN1t3fI/9yAXJ7e6BjvehAUedxqseV/GUNpEWWQWlArtPIPt9/7+8JsF+R&#10;Iky9csDC/RWZkG1sak9GAs7oGHNm1xfNvw6/HkD1Ni7K9eQkIt0v0Gj+0LJMp3/hniFTUPALmYRW&#10;TZBnMbjiySeu5QhehKopH2MfK6oXH+3Ruo4uhuLVaFLdR9PyVh7DTpdRRR06at/Zl3RNh5InpTa4&#10;rFScvDZk7EyeMnhTRReqjofRcn2cVWydreJ8iMSL/elPf7Rf//bXx++TDrD2fX82KNtIIXmAHfb/&#10;Di/dziEbDkyjbuLtNca7nuVpPmO8aOalw9sPUBUePzdS92pDx/U2b6/exEGgDN0EuQkPououGGr6&#10;QGFaRreSzLZl78RbPYxOt00MD+CPWV0eJmS0yC2kLl6BK2Q4c3ZV1oiTYpXPRgOyo5hX0FpGX2Cb&#10;omUpGIfsyajK88KTQ/YbhqnSoMpUAm/wD/5e0ZD1XnQOADzAhU3G5dr1t1t7kQaZ36xBK3RbCDAz&#10;QxNgKHnfhKMsX7VQYPkBUbtSCs/RPE1DWtxsybvSfA9aGXUdWLunHCg2qfvDTr5hcEEFXoctwh9C&#10;qWF9ExueVO6JDkU5jACrh1QMT3rbdFxrroQjW/e85qr4jNb3O0El1iUOuhebj1bgu7xoksjT8hvX&#10;ty3eimxm7oc8qMhT4GdYOiwztvJqwyCYO/b9IPFBYSPch1woNIw/5exjhQVGl9FuVVjhE3+ODeBB&#10;C+z6Kz3vpThSoG4LkwfILyXJHo/q3YjXpRUD2qaVt3UeaK2YwHICoElrJ7R5SsXfZ9RgOA0aTZcJ&#10;kE16Pgkquqr3qHDXRhAVDlSldfAmQXy3H+HiYQTCc1MFjdElgoB1XUfQq+QNBnCGh6zR8Cp4T+1J&#10;i8jLrPxE35duLG/l6TEby/ttrtfcR4fN0TkDzejxGYtnUozjEOjW3n7KmyrasCl9FI81TEXAungl&#10;p9Bg9QX1+5NJgf5w0Hp8sD96bTWQOi0Ged8NWjlcALIPsvTyM+UZQOpFzqx0MqlAUxb07/1xQBc8&#10;PvfT54zA3CpHHeeXgLK5I3OQs3UdZGEa2SvQXUOYWFuu44CXlDJ0Ul54sdbcTACzVHzDXIcBWEB8&#10;AfS2cSQsaKG9Re3VjnO1Vr5pIOTasK7sodn7hTNC/1roTJU5G4yNKmJbdBL2gfrAlgfAhll3fbHy&#10;RsIB0FHG7n9rMBLE7qbDQx6sqJ+T4P+Pf/yT/d9n57UCoDw/77DzmPe83+DRvIXu2GNC2DTvCe/D&#10;Cd4q/cw7DNxr4tRPXz7b58czANPzW53RWAxZjfQY+LqKmZljWfodZ5Dyc69CwhvXMufqQGnMMKtN&#10;Vo5sXca9DqnXoR4u7LJjpGw9ESGorgHgDDiHSMdCfzxLk0jRYvT3MIurDLEJQ6xxgIJWEBH1ljhO&#10;dFKXOlMp+ZEAACAASURBVBPeGU28Rj9ElNDIpW5qwsu/O00e/QYAUp2IiPvEZ6nxiU+8RZX7HMXA&#10;WNxGAQjYijep0FRLYNlAm7Q6mD91SqL8woWd+wgg1144PVDcRD8JtsMlPfM+7Crg5HV1j3oguGaT&#10;7EdWzHtrtEH0SQFNryUsuaXIa5CoMi+0J2nBIlGPCD1F27r23rWmiTGMnxl5UQRUtgCOQDghPS1b&#10;noxzbYOD9QhT+AM9Uu+o4J5zUQCL8tUNGtlNYiBP7cyuAfAOgYFVSXZaQTeOPqtR+tqHrvr13e+d&#10;Q21rm5t3m2VmzdjtuaKHpprwN8gTKxQgfaEYsSABaiQKgN/v+4WBK/QT63dTakMeVduuzcjl+aq0&#10;i20Tg+3x2dvsc2vykPOoiuKFdOvDIudwq6IXrLFa8UymQPRetLCsz8eaN4ztlC2fvR/aWxAKJx1M&#10;Y8HS2J+zqvr975AX6J2ani2swbrQEIDImk80mtOhculqAjK1hnXqTeYAk3dAtXjOkBEviqjOgtfL&#10;zQjgqsaKFkB0WL6AORTObe/8VukissOAo/zFdVcjnuQw9Msqe3FWq3HX/A8ZxShMNX6Po5ttwOeG&#10;uL8p6c5lxcuPl/Cqwc2f8s1Exgl4XWRc7QvbEc0+1VFGuLdrCqNtizZvWw33wL6jpzZABYHk3m0c&#10;sQV0mIjsVe8dAeyAhxsGQnXQOe4dbYTsB+0xz1miKkIXMMDJK9iTqh2AQbCe1yp3CYrzoGgAvZ/2&#10;ZaRRXE8dAHj4++BN3W4pr3755Q+xPpePqEs4zizahj746dPnSLOAp/X56bP99vY1Whv6eXz9+rVo&#10;4iWu7znfvpYvD0Po559/jnQC97K+Vu65RmUiilce4OPsKA877aAziLwPe4fCygDc+523+qFen+nt&#10;DUDtxWJ7pSxJ2B14pHVvd7boFIaSKxINit6xJStXWbJaJQkAj2y9NtNQKjHPM0OurOppAy+hTuSd&#10;p3UULxkxUTz2ZCxPC9goy6cMdWhnpkFmrwqn6Yg6PGUKZE7KinRWKDYhrdLj25+3WQ1Jmvqcnjfe&#10;H5aXx4F3awKjKEFlYgOEKFbaGmxCCOOWZm2WtgGJ9+4NaDsklCsLeAXrWQiAF63PniDqmaM4Y770&#10;zBy+5cXY+KIyjDCj0KhkauzFzB1938qCgIgOAUPOZk56yvZVmRczwqPqz6UBvwDxIJBtZ1/OMYSY&#10;xrL8flABrX/0t2R4crf2jglB2zrxCsJ46rlDcSEPmLzQoFWJLbbglLGk9BxKjhoU3chwSFuP4lEt&#10;w2D1al8sPPJc0Ui0BDpiMFEqlCb23uePN5CjPi95ZNdHM9VZk4OQRqEArYTnVr1ko1jlYSXvR80w&#10;h/JCfuQMsIccZID2MWQaiyUYDSwJq1lzxwUcKV2sW5Rga5vJywuIkf3dZibOy13bR5OuIDQ7KpKc&#10;Qu/3qYbMSn8Euhchu4LLPgN45KEM/bcBWss7708AeZ47FHI9kM/qe3dgqtbW6UgaiqaBC36WaXsZ&#10;JkTBj5pkIwuIauOhzFROUSc81hAdUt7tSdPRkAME37CJvjyfqjii00/epwactWalC/4g310NdOSM&#10;wPGgtEI6xKz3ev9Z3lAYfZhVH6D15SWe+96FZMtKhnxzYVk1wpsCe93VLiO6lCSzbFzyLBpKANM9&#10;myc+f8LLNmkIda3Fe8cBQJOBB6wBOHpQW3nX/Xo5zS8r1wGi8Agn0WGL1z5+H6/3i2dzfE+FOi88&#10;g1NpetTc6q52X2lsCn/ASG8DocRPSrbqDeu/Azh8Kt3917/+tcAiUgSNXTqC9u5ntUV8ykKuM0e/&#10;vvz4EWt4fdDB16+/ZZHvy2t8qKcMeHu7n376EqDVAa9f7xmgFeC/PMivb5mueERXjlU/LPdrbVTF&#10;oJrHZ4ZMXVIP8zDZ75rGUt77axVNe06rt886lyLSlIEmRkiQ1YRzL68TofaRU9HwRLqTFoCtugdG&#10;V3VRgMNQ9Dh05Zx93+AZDNjYZarYqHQjT7PQ/bnqPM1HViCsLebePQbu3Uh3KH6fYBi5nnp2SdNq&#10;mEGeW+s44m2sk8oFnpQ6lHmmNbV6rCbDLW3ppFIc42gi2qTvXD3XMCfyhSys8/aUdQGJC9DQ8b5h&#10;6NVl8GLYailYVqtFg+UCrvg9tO3qCUkfSbqrVwaHYgER7BcApNYOPgPteG4+itO9IU7Qeyor7xkY&#10;zcgpKHA4lTeHSksKbvnKW8B9mFg5+QXAx68R/BjXGwTc6+eJZxH3dDE2NW+PezWqgo+FXuJ9qCVh&#10;/9JzuC2CPhmsQR9ejzSKtnnbq/2xB0beO08qBVqxomj69QDE9v7xjtHmuydpCEyH7STjJ41GmGrm&#10;9JvjdsRYw87R7tzEoC90jHDF6grXPd9lIZO2tuwmsZWXLQAMq3N3jn3UiESvbxUGuI9Jv2A/aNHa&#10;2jZNr9Y00h4y5AujN3CDpwJMjcbeGyC8eu77mF0gSO9y9W7OARjlaR1DgFmnBPnrtJhPPYAqI66T&#10;q3rvLrBu9pqjqGJ0o/717CFT3lfp4opo+XP86CLCWdfC1+AJXG92vi8KSjiNrr6HPF3yWpHvfGTD&#10;+vMyWGK5P9n/Tk04O0XHGsDGe8ZgqsIV9Oiezdkygn0xh5FP+OH1eQNN9EWo4f+a/998OFs51v7x&#10;/NYbk5Bq6Y2tFwBPD6Yg+gO9o/E9u7qcXc8B/qCnyC8RwGQjgEXurz8wgIVOmQLbp6GoTwpxQYsH&#10;Wja1550gVL3r4kW9PlpSqbNFpk1d0qLQ5k4NKB+sYLPTPBy0av4tHANhXBZ4jSEKj2t8//bNfvv1&#10;1/DcRXeA4sPfvn6NnNcvXz6H0ek37CkB3hLOQasDq/BylmPj4Bnm3gTfi+FDwH+iTzP0SwG/2f2h&#10;0Te99asZPPDIfwU/vtV77m9ez3OjIRl7sw06fWhkU9dmqzI6/II2EgxGj1qCwtSnJHucvfeDrkMI&#10;AwHt0M4evgQUBL2Cgk1MQwzMctsLHFfJ3uhJl2bSHWWsfHMFrb33RSfgQcuoduOi4seK/rWjr3WT&#10;6p00rPo3ixFv0lqSaK9xiF/wZlPfVEJLwrwaegWow81oo/cAjVXY4N4btmmB695v+m1GbisUhh4D&#10;hBATg7d1ylOHvmYDqmJ2HFao/G3DUVlLFigaTUjGJsNyqXtWy4V5LJ3q8PrmgOGNggWFS3WeFTZt&#10;oa49SCEYcpY6LF/Klg8fIBCAL1UUc4xFMSfITk8zQAVl+uiwuPZ1nXZS4WAfkDvESUujTghrr3vC&#10;pBd4qTxEp8oNj8wzdAGzM0kdXrSwmgHmlcAXsIO/tQDvXFEYSm1EcCKHzR4bfBzcq4xmlpUKyDbX&#10;Gd9Xz2DjViiC+rgtvZU+hjVbGo4ArF35vebtRRqLjWXPcQ97eWLJ9NtpDWDKy6ZpN0B6i0gA0JxN&#10;56V8hybB17ldc8PVWxo8PU8BNKtFf94lfeFcwSRfa3qOLeiDomgIJA3SQCqwo8qeRtjonHfk3XEG&#10;edB4nbuAJj0L8vrRHR2EVJueDXmGmZ6CGfDvXgdwu6HDCWgFHVM6nepjkHExUseUKNS+GCnbjmKP&#10;Hceb9+LvqebyYTjOqXkT8pjvvy0xCZ7zh3NEXmtQYavywf1q7tzY2sOa3rceD02ZpeBt5h59UF1a&#10;BkylOu2iB4KGVwOU/CXecz5F6a3ef+NZbLJuRgM/yGVGKpwN6DzoBs9n7OEbESXw4mWnz3sVGEGx&#10;KwAVPcNlyoqxTzAoMly8kg3W//8z9ibKjSRJsqC7B5jMq6p79nWPyK68/f9v2xV5r4+qyoNEuC/s&#10;UDX1IGtmUYUESQARfpibqd0KxhSs6nqqEqAeTrVU6ucR/xlexLuDVvvMx4/PXHd7BCBc4dZ/zNss&#10;62bd/O3fvz0++8ktrWa1/PzpU/v65Yu3/TU5/MOs0Q86/vjRYlk/tS9fvvpn7bvxetLbF4l/N4LM&#10;l2yT63vHKjxlZAGIQvkyc/UjHI1UnHzBSt0Bx6hypKAL/A5lPpXOCJzPHRSPAUUvmiogtKdnjWCX&#10;XwrGQCWJZ5C0ROWstUyyGg6k+9jjVjvkgPA7nNnIVYkqF36fUTRMsunRBOVqacVZ7IRTO23tdGPr&#10;0zY6Z/lSYrCdgFURhJyFzMD9FVjbjzf9AxgI3KfeW9rLWqx0xXUGtQ8HCcHweys3ii/4Cosj6vuh&#10;HexMK50yj8sKhBaeyQDBoEroaozc9kg0uC6LiPcgPEaHFVkYAhIQlInkotl/AAzslvFYl5eM6XLr&#10;RocWr2MNlxO0BgquFaVEoIkr86xtlA3JHSRYdQOIajmLYwhgjHIbjUIDOAsCPPahmJR26NgVBGvN&#10;W5YKEKgye88gzk+stG4gHCAYSsV/1SEAeA9weSJOUSw31OiQbWhv6xj14ICol+5nVbOA1QdWfj0M&#10;q4m7EmB/AbCtEnRgZFdhkAxSQUuAz4P3WfK9+Fy1mtSEImWE2HpaYAS4Vlm50jzzxkI2BbJ3y/Ek&#10;P075y9g8Ba3V2nAx8es+7nssJhJ2cL9VcVpliSqhXJZLWDTaTlNgWKZJ3yqeOTYKguktAIZL9Sbn&#10;1K4EEAJhwo5hq7EOIhXdrlUYSkCAvE6L/R7zAjwh1KCQBi3AKmKfsxi9l/MnQYDMenupH2PdNvqB&#10;xbjh7EaC4aZgXWJZQWutCY8FL4Aij7WXQUAJ9P9TUVarDN/OEKBD6NL54dybQLAZTJd4v7pR0Sp4&#10;To65J8jEWSLtbjXWYv3fANbL9cEeZoJk0GhZ3JBciqoYEkuZuR0oJWjvjYxv3MGx7J9rADDDIOch&#10;wOvKfcDaY5R/2jBF5AmtvW3t1XbGe+PYH7C07jGXxW31CfoxcGp09uPn3S2tNqgvBjpvg/tpa+pG&#10;gazK8O3b9/bbb789xntvv//2b+KAv3z+1D5//hKA6pZtf799cyBl3chs7maRNbBq17DatneGVoz2&#10;/AC6SJb8+fNlA+phBDspR8q7V+XGKiF2V5zBH6Om+Myt2XFAa0ULkLObR6VLopCtS4Zb9R6dtW4S&#10;GmB1bbXcGeQGkqcxHrXg6uFE+J+BNsMS6s3GWOyBMmBEFCNxjDT4qRAHAa23wDdBt+DlbRsbDTjJ&#10;R6jM2nyypvriWTuNKQhgvZ5PxRWw0m4IqLUN2Mfzth3vjoEUWLNyIOdZlQQAvFC/VMuMaAyQZqy1&#10;tbYNsu5OsWhyylYJaghXCFZ0bgAICguLikxc56IH5G7AJE/rbt6Xsn7JMC5MZYmluYu2ip7peGDs&#10;cxs41nIwfjTcH68NOrUCVb9LX/KXXgKmK3Bt4Ubo+/byKwlEznkKF4ti02Tsoumg9Ajr3HIPetsX&#10;FFpU9nX3asS9EouUIWQ8ICxxdl4OZ1JPDwA0ItGGY2mULpsVIhlBA7gSdxqYP/m70g7qxHV0RLk3&#10;9JM/zwKtumZjvD2o27xbCRBiMaU5CvODQetb5qcwKg8TuEXM2hYsb98785qrvttBewe6kGR3OqyD&#10;gFZ1KV6FERi0meGAd8vFjMSjHbSOfi9Gvy7MqzDpm7VCcL2WY0IcX6LTrd4tzg7iywk0W5Nxw7KE&#10;WqUnGVq40qPWJixktLaSVkphnmm166BfACcUpm+w8Merwy0RBJg5AEEA1gpXsLmY6/P8GQLfrRxd&#10;qBU8RwSkKoRYbw0nccGcSup2Ti4/b4S98chFYbNqAKRfd9lRwOjZQPhIyodWPB4hF345WLxWlc5B&#10;N6Sn7KqldU/Be0HnPq/ZRRC2dtDSWiFk5Ju9b0CC43gj+GrPGR/YRzQYGZHnDe8SeBtiihnm1MNg&#10;Ewo5YnuLhxqvWqLoYO3pvVjorlVcf6cxserVqBsUNkgIdz27d+8gTcfHZuKDzo5VONOw8fTkr75e&#10;tqYDXlJNNAxw/fz8MYDWfbZff/ml/eUvf2nfj+6g1a9lcvH+uNbtyA6Xd2/L/c9//rPBzP/rr78+&#10;9vw5Ylc/fYp7p5JudW5fsqRm7x/8uxb3aqEF373hQNa2zb19vf9BDKGGB6vaAGNWG4hZFd5EwN7k&#10;rBZdFHAFnZSMq++rd2Gve8owJZFVXpti4NppVTVZPIEJ0mvSI5EMoFWTs2JPVaFMxXjE94+FhE3U&#10;s65ZRbKkrlOF2bwF7lOy/TPcLsO7gHcw3zAGkTI5RsV81cWwQmp0HfEzab/15AndMQ3ypdpaddKF&#10;H9jjhsOjAwktOosmI6Mvg8uh+eN7OGgO4o6W9QXDZV4CJ0zh0AgiQ62YLVrZ+YYaw+jE17HxV7Cy&#10;ZLEp6Bq1gJpgTngFgTRhKn6AUzDw5hAAsmjtrAW3t+/ZFg7MD9ZNBsDPaBJwrkbLVDU9QLzemVpH&#10;Z5kfbszaAayC1wKuK5LQlmrrTQgxy8Xcs23lSuoRhkj3AIQGwJWUncC1YOVyoPr0xIxm7CG1wNwX&#10;B4niYmfinlnvH/RksTpHdhLDA3BgyT0dJKSyaWWvGMclSoaKAKxbJx0UE6jDCubdNnrSU/BGF1g1&#10;plBkUFhfxU9rrY9tH1iiBWNI0OPxl0m7bFWbdAQ9Zel385pjHI2DBe33tq0HEocu6lvRl0xqB6AA&#10;lfp7XK+fZcXiVTeQBLDT6gwpvYslEIBwcNP7tv49Gbl7eT48tzMtpUhwcCA9FhkpOvqhIYG3pV5Q&#10;sgFI32wn9wQWGI3lLv62ts9jLzDaMZBNnLTQl7grV/v08WP7Pv4ID4QruTlLBY85Dn1lCbQWvG9i&#10;ve3nBIolWNd+je16tccU5FfgWtO8rFG9ByHke/MUIgPeAawh7rmEH8C6bDIET1jlPDOadJjjTBqj&#10;EOzhPQrwDh6lgyxrJgV8LoE2+Fj6ffIy8MM8w8mv24UGN4DSoxzZyHJkNfZrZYnincEPw+r8xpKa&#10;q6xZ4BGOU23LubdJc8qc8Png2SOqKbSQUfcMvTovIS0ALw4IW5UHZCWLpBXbK1OuLd509JuDVmtb&#10;kJg11rVFUtZrxqF+//bdk57+8tdfXIn8j7/+9XGdj+3DcwBXj/c1C2oLWWI0AM/BD4DWx6tZW6E0&#10;H0fUP7fwgbcJsxqHX57ZIupKxIu8mwCtpejVHlHGYt9UwvTe2EBD9nYbi/LHWcpKGcxmi/AsdJY8&#10;tvCaALNqmCmeQE+k680H26JWVZHyGOL8Qa7bA0aI+yWBDUAZxoQwxs12W2k1vj923BW0yc8rNZaS&#10;HeODNRf1bSkzBaSWlV88BF7JKPhbJy+o5jVlaY3HbVugJFgPYE53qpvXZwGGXcOPaeDoI65HW6ER&#10;gDQA2ijyi9aBiDdER5XYIGxCjGlewYcR7ypQ7MV7L2Mj6b4Z886hiVtFABSgJlvxnymAzyg8vJKg&#10;0MEmNOpySypoNU0U6xDxsFWWhEQvTNv50+pN453jd8S1xsq3tkgUSrjI0K+/loW13KVZo7bv++TC&#10;4mhcX1i0bH+fsmh0ZMLn4W2NoNWKT8OafH3Y9z5kcWcPtYDmJf/WZpRQBmhj219p23lIUkG5zOue&#10;GlMagKfsGEUJOB0bGt7eAmgwVjoA1AjWOulykLHtgohu3t4ZuoHr05XSkl5oZd3dvYi/A41utA4B&#10;nvdqADUCCPUHBa8EoEEKuUaHWLF61mLd0XxZiYoZtV61BPeap/UMQBbWq3DPyzj7oHXOBKeXTMp5&#10;gU/AtYXWirRUt2Kkni2bWr/SaikqawOjAB5R0L5aRpJOsM5dtP+FAubt3cfMe4Nv9CK9fFF6K3A9&#10;k8b8FqmcLlgmlm7Dztc2WpA9bRuNCGDdaH3pULa/T76/2tP5wX+DNSfWMD1jck+10JgLOJ5P7WVF&#10;0myNCzdLLrABgSCpoqOz+CXppayuykcYmz3LkgRwg3tv98uxhyEhan8CtJL/n7POeJNxJei73dLC&#10;/BReuLuHgo2SMRhe3/fI6V+wpSXRVT3qXWaRhPBd8yj09BrkLp0ZnoFmJ9eHgrLgR+A7cS+jf7iK&#10;n58+tqeH8viXX39t//7n/2p//PEt7jEjudb4uMlyGLgsrODrA2A+UGb76wO0Pj9/8m5atka///57&#10;nscjQetjnA+5aHTx3a21r1XHO2WRydPny/hhQOqgz1ngKIDhDmxR7aRAKyqBKDbg6nBdqQwt3CeV&#10;YSjMUB7T+LTx4aSLMMglZpmhgMFdrxb9uepgE7imx7ZKT4GWih7KEyMAXJQ+u6a3sE5rOM9M5pac&#10;s5ri3Lx9b9Sx9U57I5sFzQpXgoa3BC8BuwzhuTEPu05VeNkAs57btPy3ju5qdV5Xq+9ifW6bxo5t&#10;m+iG9ZMA65512yA8NyJq5brEwi1hKv6KpKYEHiuZl70a0VstyyNdq5Fo8DYhBteDRUqRPyx6W4eH&#10;xXdlXMX0YPlwgTxQ5msn5gIgxjR3N3VLwo3CxaHB3vPQo2QP6ouiNIgDHPdFnxToi/MS7WOoq04T&#10;sLoIzl1rIiNUrV81GhAICKhJstZqW1WIgcN9hpWFlizvlLGDALgLcXA0fhQEB1CMrjTedQYW8jzs&#10;pCcFS9qLfmS25BgCXOuzmNumDfao4YjSObSaY73AvPmNy0PRHtexLI9biIhZ+C4hAfZ0C8P9Nawe&#10;xismXOGPnzPUBsXbIZwXCVQsMOKCIi3k2s2NzpUJ61z6O38EHIn/AEC3JDIwObFKxbVmgs+oAez1&#10;aO3ex7EpFpEA1V3p6u+MQdceVggHrc8f2u3HjesSlSvO/Nywauaeuc1kyCb1es2q37LuYPIDT4zB&#10;fUZl2wLMqBpToALgYRcWPo9bxrA1KSvUShF+9QLqd1pdtqm/S2x6+2TYBKxQlFK4EXuvd56VXMm5&#10;4KZvACsA7U4PNUZNvs2KF3SJIsN+cuJUHiTU6JxntrRtdfYl9AU6AP7hOuJPyUcRxnIF3KWMg9+N&#10;qs05RQAu0eLisvQieaZ3xhwisQVWeijlWFMYcRTsKV25Yp4hUGGRLYGPOeG8arUayB7LOZjztgnu&#10;muxORNc9vl4TumTJtdnonwPg2CnfLaBPGdrx6fOn9vtvUWPY6qy+/PxGUNYSqHzxeNXDvQkWVmAt&#10;iz98uLW//uWvfq9rXHAbEfZhgNWU0k/zI/c4eE+Al4hTrUpA4LeQiSRpntPuT/CTnF4o4at4mOv0&#10;E/wuEk5xshy0p1XS6fTpRnoL+bVYHacNKRnpXsHkw0bXUxNE4UmLcD21tN6QoDXRSEWNNwnL18pE&#10;ssJV9mpyjTIW8qSlEXEAJ0UlCABXAGx4crAv0Tb3xvMU9eSzSQ72Acved74T+U1lHFKcOMQKvD0w&#10;vdU4XsizmfHrOJvEO/m4YbK1UGlRNIIaLw2CAMWG3QbD2LpCwSMDjMMyB1dePXYw1tmnmS6+JO7V&#10;KhFrO5R6nSFaNfc4Em9isllMfybjXgXoylwNHtmj3uJCNQBcMAlANAQFibQsCXuNP+3xLvMOi/U9&#10;s6KDmM4WTK/6Ulut2aobN5K42hgEqhtYEXBJ1+0qxuSHfDn1SYeXPSaorcp+xNqguoC3GrwHEPOW&#10;tUpvUxl28VwIL8bPXPbHmKEVmqZ7EBZB3V/Mb1TlBVhU63lsCUxaoQGgFYI4+FWUFlMlh0Idh6J3&#10;NlooRa4RkCODG4lmOl6sHTON17mJAbrF+53fAvM1ij+v4Dn3EdvETlTz3raKDoidbVEf2s/OebL1&#10;rdK6ehmuLkpy+BUjGGn+ZMLXqPHWwfFPejti1Mh0JmbKZ1u5VgFcTygMqwAqvQUbuErec49e5Lcs&#10;7aRneObG2n9wi7FGam+0Thyp5MyHIPXyNc60z1Jukh5K0ctwn2S2AbL9AL0BJ3XORLnlooSAtPft&#10;vqb4w7peFFXEo8wYSrQqRBDiY2hrVytplQrx6nssuocTVJMTn18va+0G2uQcQGDrHNVQEKwo1swE&#10;nLfknBk7NyLkxbsgJeDzDohn1bEOuo69RRckH0Evj0UR5Y5aA4hVnL6sGHk4lK3O65Xw3/d2L5nE&#10;0LUEEDjrvmervgel90wP4Wu2g8V64n5QuGwdzN19JIiv0XZqNSvPHZVNAKf8iMYUbk/ICHWX42Wl&#10;O9zO3hobHUEx3Zj2Ow+b20dru+rg9cnBqs3TOlq9/PjmP9u6WaiXnaMvXz4/9v6j83X7ntVdtTX3&#10;vAWzIk7Eyd85UDQLmQjfYYJcAdMemy+PdwwFSVcVo16WVoY8oTNl2qvOjPnFviE/B/txprflniX8&#10;gAVivAEWTTEPmsZ+WYe1BJ4OXuFZgWyPpyohLhPPs2j7rLrQPra0hjbIF55TzEP2dpVCCsMKjIuw&#10;sr66YQQgOub7ivbGmfgG2nOjw2n5RzDAED1y3WAsQ6J5KDPJN7okmb3DU7Zd7Qqym1ukZ+7j1bNi&#10;LzeznF01dVghYN6mUF7pHmnHxiDIfAFasxsJGWGDxte3RaZVJDfTNfq7ifF7WR1H3y2Q1CyK6UL4&#10;gZh9/LNlwwFwgEamjIXigrV0yUnMKxihrjE0N7UgquLbE7wjO7xAeIKWHKODrbM+y8MqN3LM7UYs&#10;lPcS0N9G8XQwLmqbArp6hi+I4LuCDy3GH/syPUi+3Wvu0HaDHl4DXOTh1NlDy/Ps5yepEpEEa1an&#10;3qNu36uES2D/Cvj3Ytibxa5AKsFixot5TVMT5qJQKLizIvuGxiYEO4Q6NFMKuTpcYJC08lp2usfz&#10;jhxvrLPTeypK2ikMm4RGCv65hlIoAX7jPbT8ndsc/Vx0KFvBRI0HeJ9raPsq7Ltluj/22GLahCFw&#10;XsZQUilDaMZJ8Bj0Q8AkVlZ2j+NhKGHi6xMXTPAab1T/ay0QD/IuDsQznEAQ3XisdI49rFyNzX2M&#10;ionXs+ZzgAdDGaqEalCJzEN1jMZaxZHUOYs54kzxNIYlAV4hP8uYA0CH7Xdi4J5nrqU36efLS1np&#10;qE4JvWG8vQCYtm3FGtZaxt5fO2DRA2TXsRgx2PK2klJ5QjmWonXGMs/999jLCsPx9c6apmMeVAKi&#10;fuzIoubB006n6Wh3HfmFcCsvygzl6cXnSSj0VAHcQam9yoONJ7cuYSgpuy40MzN5NAwVt4xhzTaf&#10;SjMTBgAAIABJREFUkClSaYBzbxEnet7Pqv0JxTDp90yQRF4gax03bwmGm8S5az3ngx4lKn94DgCS&#10;viXb4EA6m0uL4zqk6Qr0lTeYIfei9HT/vAFWc+f/X//nU/v9j3Dre1e3+UoFCeXXPn/58gCrX9rv&#10;v/3udIAWrc8fP3mmO2Labc1GJh09ZSLzSrmo3stSqgtDyGg3ORd1WLMWq4NjJCUF3TMHhXkv4Mfw&#10;epZcxJlGG1ftABkyb6Zhp3sy0OwltXcgXXyyIy4bNLL2ahCg2S18qgFYVoIn1hDySR+9wXNYoBXx&#10;4Hat1yxDR0trejAJ1BPIaowsm5vka3XE4k0pekY2HAkZU2ct2mZjzg5pm0CTDU/Bo+oKb5/Ff0+Q&#10;bSlaNysnsbfHXK3qq94qLiyZimV+X/vKvvfQhA5q/VeQF7vjwcWR3T0Zi3ODi9GCK0cJH4Cujek2&#10;TUgKwMLam1eGCMISS0RlzsfyjLR0lgVTBM66jP8iLKFdeCcsB/yNh4YElYzIgBbdUxsl5OxsX3rA&#10;qgCg0WjBajL6QRiwqOxr79bGZFgsBzOkaHATbVZBuAGsE4dqinu+asuhAPk15qSEbiZpMM54coxo&#10;zRhuoEYQ8m65l16Zo1soAPWP6Zack4e0rA9IlBgNa9DZPQ1JWuFCrS430d0tAZyEV+C7W61UluEp&#10;YWr1icOFfaegipInNsdbg5WgdamRu1ZWoXgCdOTBLI05aF37v8MShPrHunZ4xVVw33Ibg9K6kBus&#10;dqhUUOcNVT6oJBDYVPLJ3m4SMc6drQ/DqkkMT7frDEnAM+zfTsXo588fEVYhYUlHMn/SbmYKz7OU&#10;H9wI9BB0KyEFreId69xI+E0yfEHlSQuh0MUYT851wf0M4R83cmXZ2TSy/ZsIm7zvaBe+1kugaA1G&#10;j8/N5glH1mpltYcpnbDOaAPKWSU/A14hGMNHspAD9pQu71Tq3HqVa3K7dbr6EO7iRb6zrWzRHvjh&#10;zlvIl7PCBjLt8djpTWm2eAjOBnhoxTdryFoQ/1B+h0QbnKdgYJxj6UJpTJlzU8qpY2Vm/UgFFnHH&#10;2E/kLvx40K79id2b6gI135ZnMBlaAVb1LNX+q+LO+adituS0+9xtjiPjJ4uSY+9XxKI6XWDPUr5h&#10;va1L1cu3Hw/Q+pvH5373FsTFI3HuMabnD88JVlaA1p8v7lH78jUsrdoNM8XbBlqhWGC8qghQXhud&#10;myqe3XlhnfyZANmNIF6e7ySt2QN5Mzij6hXDOs5MNAKNwdIascGzvkewDCyTRoOZvGyj58b8CzUc&#10;IA6aHiQcRTl3QQfg/a0UIMSuCg5ZdbCJBp32rf1srmWVxNprK7deYPmcpkgcrrgB+x14PaoBFJQI&#10;PdsAwM6LV2Ex56NZns827pw7NdZa9QxHyKYILO+W88t9ce5rseNWS5DMIa1FWkoBmW1lAYIFMS+7&#10;3htGDCSy0uJGZLgpxLSnNyxMC1R6QnCKpeTyugRclIYGMNayH/qqblpCyDzCAAjMHD5r882itUYe&#10;kDLPI4EqAp4jXnLNqM2mjBVNCbCGm2VmjY1JUWgvHVuu8SVA38IYvBRc3CUOfWo5WL69xEfFtrQE&#10;Frb9LjBHz5qvBQTmOjOB4O6uIfQa7w3rl4TXsX6x7lvYQc2iWbKKPY7s7hNB5xnrY/c7zk1YkRZb&#10;xsWIBUItZyi4rclt+Oyt4RDt4CuEEsb11praZ3VJyuXaNHsQKNct5xjKziuFucZ7uQXKM45vPEvo&#10;uGJPbdHpcV6sThHWWc3QvmfTAqfrFJxB29j5BGutmGSTLSFmkrMEgEsX+YFWxAIgck1mW7QKV8eg&#10;uWVdb1YwcWvz77YHFZIu9479GCmke5NScz3rdQ6xiietOXuZxcw3F2MCbhxLWCgrIUyy4C/Km46t&#10;LVFQ3XpQZ7xTydS488ZMeOWVBeoxdgBdBZr7CercX/7W/qsHFCPMuzVRNrZKJsU7y8CQinmOPaK2&#10;outhWfbT4mz82/MQ+l62DeNQwCojR8JtzTc35wLewata2/kq9/WNJV1AzvVaHSEU6HSFmyu4LaWQ&#10;Shn4W+1q7LtZlm8Q4lBcYy5RHD8uH6D13OZIRULOVadshZfu4lUCjTlwq4x/eJaUdrHuAVxt7IO8&#10;jkYpqb8doWonwYiD1o8f2+///rdbVq2M3CcvVzVDJq/GtQGQsXl6mcEVbv+Xlx/t2/fvngdjFUDg&#10;ScX+2QdNtsT5iHmZF2nkGen4r4NnJ51COVvptXt83uPGX14jZwAyQlzN4FUAnAz1mZUQ5fyrq5LU&#10;ONYOXgDe3xULJW/ub8PcWspd7Z61GpR9JHS/TW53Q4bJCpGnOG+ntq1Oi/tmkBMQqS2XodSGIQqK&#10;bzbDmDUGpTliwFs1LyAPaY33v4YcVgOO3Zji/HFe1qjt69pEdvmRSYPA5kl6/HdzTS27jHhnlYVe&#10;57fU7tPSOjEhKcvQapMVr/ikzi5aSJR88XJJKaC9J3DGNp531G8LqxSYPKxB2nmEVsNcACykHc4t&#10;G11A/baALRliYQ4CIG1a4GerV8ktLtyCVSJiaKbHq1yILwWVx3iN58iatcP18yUTtO5ZAqeKZ2+y&#10;SMGr/HIFBFUQv29fJ1CFMEjAOXXPKITLSunJCGlJvHnRZ9XsUQz/xkS912y1iUNyBa0ADy3XAhb8&#10;coGEpl1jiNg/VGioEIGsdcsYLjCeAh+xTy37Y4wCYaCJ3sk80R0KtIQyNt7vO7tQrQWwquVssoQK&#10;Ym9yDSOGO9xgZmlBmZkY85Mnr9nTsmvtWj+yHzdaH1rGrZWEsfMRVoMAtKY8QJk7HRDfpUB0z+Q/&#10;oZRkAGpRCKChcXCwXic47XJugGM1AQt7KrR90nUG0BruHADO8Mo0Jila724FLq2B0aL+5eK+eAKV&#10;84hoVwqaj6YZ18zgesBSE3ypCz/q3Dd0LEKMeXc3323jDxQw3H8AywQXzrTFwn1x/SV7SQW4byWH&#10;wJJ4ph1xh9DbedT+8DkdeXb97gdj9ej9gAfkcjflSQrY1e2pBgjwzgAXb4U0lAnzhtl5sd+rK4/U&#10;5s4DQsGf97gCUzcIBBOO+PtUx/cxQVloBJrkgaT9Jffceb79d27xjWLZFOsxKguoEtXkGiC9SMLJ&#10;4S1Y4qDoVhWWnp/VzoEYG84bHptyPgbPEC1Yvr+nh20pvwQPgwFEDT3Bp6SM3aw6EDUe7EXN23iR&#10;WTD/9ve/+9g/ocaqyZCmCTcBpky2zTPOl33+27eoiw0gHzkwqan0sB5+sNJpuVbWTMDO5NNttwAr&#10;aAX4N3D7I0OH7EJ275eMWb/WiXdQLVUAtGSi07Uqj0J1ujYKmgGsdJ9obLqAVlXa6QVYoA90g6xk&#10;bNJ0jzasJi9sH0BvI+P7e/JN8vN3eJcaGF2mnijlN8VzCetpKea0JLSQXTcC16yMSiPkbNVGdtAz&#10;F3xvtZH1DAG3LowpMVeteYD4x+fPCLO6VpuJ97PusIH6V0+I2S2JDiztQw/BcUstEZpB9QPWbYbJ&#10;PIVeU5AQ5VHRQ9sygk14//yZmlDGATKG6xgJXqpciV2/CLEshDgUblKH0E5OgELflZGoFhUlr53Y&#10;qNXNchmogJhgtLPK2VzDKwBwHADmQbKfv7eeBJvXdrdfVQ8oZlZMUpnlVWAnr+EsQB+zlTBjHdnY&#10;JQKwMaqGXT8Gk1OGuJwjTjOYHRIM7CD5+I1RARiJFb3AU7n96e4aB90lEQc4PAlps5ylkuAJFwvW&#10;DPvOSQvkmlnXzq7bS7CCSWAfYfEEPYaFYqXiNd4c8GGWowSuBAGp5c5bgcLNkthH1r+D2zS63+Da&#10;9nntH38Kg+I6uWCLEk9X2lQXt+kIsCrCRUkBC8GfxBBnukrhuFVhjM3V6EL1KKEXy7W7IbGfpyhj&#10;NbcFvZSE+MZaAZ4wEIk96ApCPWcNz/H3UmFGUo/R6L3v5b5I+Llep7eRDp4w8ryhlzbi2sBnPnTU&#10;GxW+0vMJiz9iiRfiZREPPhxAdiiKV5AJS1SG/Vj7yh+//5DTqS8FkvTsK3/lobj8zthsJontLnTe&#10;AfwKdHwFrcJjIJRD1uBvnVYbBXrmNnYvwi1jCBcnH+cG4QoONrCeCA8ImqsEw8yq9sL5qRTKNHi+&#10;W63Rply03cK+ndHkLQF89ljCAnbgEeXVcAPl3KtpvKdQIAXSHrdL23LKwS4VJpAsuoq+SIfHHiLQ&#10;8xoAd1gvnAmCVdsDs/8jfKpXXHWALgX3WNMCVc7De4XS2dNiyv/2t7/5Gfr8+TMB/NOHJ6+76rI9&#10;986Ao2XVm4W2pyFE+YGusX3n58trficavlgzgVBwEU8s+9vAg8/2u9VvFe+aXTGSLO9Rpm4gOVP4&#10;4PXsgKZoyZWPJ/hUnoU54Iwy8RCgda2MH79cu8HSWiFNLRVn420mR4Nmd5q2RwDWD26ldtBvxiKz&#10;2t/vG7/Ss0Ta78hhKSuvWnaLznYjk/PxzQvVxXApdWA9ZLHvNNj3dXJ6Q1WGXjHN9Gyv+qw9PCfh&#10;jFjWsSp+VwFr8O/AczfEjBVDkwByBMCvKo0AjQcLhHnvLqa3DxV21Rt38Ls91fyw9h0cMLrBwBKI&#10;hWrpymcnE6MNy5ZMplnW09yA3BmLkVV5RwUDm94E8KSAnBNhAZPWCMScOCOYaH8ZZTLOTF5DEL0B&#10;EtcSPZtYYpJusDsVuNu0posm9Z4rQdkoAWxqwLb5HtdC13sK1LXKWiSaepdwhpvX37tn7+awhFu2&#10;qNXccyZhoPKl1gtlYLCgVzDDAO9bxOOZRdHKnUzEzmbXsDs7WJ2MCTpaJM2wv/1CPdliIrTo4PAn&#10;8fMzPGgArGjvWYJiCoC17OwmVrKWwlEFBxWKBJHG0M0qYYqguaxAE/0+aGFAP2wwXvTtfvV6pIsW&#10;7HvGUz3lnlQYwVN1xsLhV4ua/GxjHYzbFYAujGhcaAyMUME/4s4AiopWg4FVjcJcKoZuVPtc8pcz&#10;3HLRhnC54lYlwBYFBfbGBJFf9/aW/mkW9BdpczmiiYUXSH/Qm1tjXn6GddCTBG8OXKFcumA9BpW3&#10;4C8zLQdpeWemSrkYfYwx2Kb2mpaKhN3PWl/+9s/f3dtC3qhAUYSW7pMmY2lNR77aWnrsbCaJjQhv&#10;cZdwCpb47DsKtdCJMo7NAizzUdDqiqt5BrzN5yF0glJY4e4gIL2A1pbAtFOxQqye3S0A8MJacLFy&#10;lWisw9mzD6NqwgqgufGFUsZv6+brCYvskPPr7x8RumTXPPMMLsSQD0l8LGbwZh+Vx2G42Esf9+ZR&#10;mjwf5ZrtJeN6GYBq73J9e1a3gAkL79s1k/dhTABWK2UjAC3Cdjw8LddlpIcKoPXvf/87eeuZPA+G&#10;i1A6QOeZOCNKOIxZM2W3jc0spOvHD4ZoOB988IUf53ev43tDolkeKViA7cPff5R1tY6ZzHuWMcCB&#10;uiq2jcculkYUCqwvz23+DIum3gd0A6AIwH+1dFLetuIfLa8X5+dj+3JWnD0MEzh3t6xR/SFjhVG5&#10;Bs0KaGQZF2CMeYKn53qwgcA5NxlQoDVwBFueZ3m+qNWLhK1V546Av5TCK09R/a6MGCv3pizfjqeS&#10;bsPSKklpmSAbHd4qdv/m7syzkKzHjXwQBpsbfc9SJV6iKQ8ZXNRuMT21z3yWTjoQ85DaDwgxTyMm&#10;6YO/p9XOM8ulUG8ewApJAONKM/caReCpZsJdsxUdRgb5nzywISX0kSWsTGP5fQEysek+/vMu3V7u&#10;1KLw2XuWlkBLUbLkvIav59y1pxHmxLRSDbCo7dl4pSaMorSTmpuWfGoJWGleSd4Q2pHPCS6MBFhI&#10;JOMe5v3gdgC91EFCUkOs25kxrU/rxuxjBxKeEV8lrABYwzX+EBgWE5tF3DX5BPTHsIQ3Bi+NHSxa&#10;SoOBgID9AL5XZsaBU881ue/MZgxk0g5nvL7fP3q6zV6TAYQlFuBsA60TNZFDCJw8Z2GFeOrhJjcP&#10;hSU8IEbW5udlSqTcEfYMZ4aWMTK5sQF4zEMFclkEoJBAKakydlg/X1PHIQi7mLTwgi6Y1KBxVX3Q&#10;pe1KhCjMrLphoHaiZuK5zUspnoqaCpzc2wCuwcv8LPTXKM2UyQb4e4SiiIV5DPIRdxlHIJ9b9UNJ&#10;rl7nFgM8NtWXx8vn9fXLr57cYLUr65R2Yeqdn8fvVR/34jKmZQMF0uFRmSWY/GyklUO5A4+I3nvn&#10;be89+d1UCm0uZlH78jV6yXNvpoDHXuWkQvnvHvOvXSR6axz7nxk64oNri2vD/qL6Ayo5bApahhnU&#10;nj54yNPwTHbE5xetphfpQ3Rgs+t6jGavCgSbJ6k0k00O2Hzo4k/L6hQgARAF2Q1Aj3jLAhNIUjVA&#10;dDgfB4jVcC3G9A6VQwt1kAhOmxg7wNuvYUKDoLlafcKj+o///b+jvNcZ4S4e5mTetiHKu92D8rxK&#10;oxlN2lqivJV1u2I5qWwmYH83gHzLc191WWOf7o/5v6LZQY84XYufZQLnKtrYjDhvjyT3joAVWCRp&#10;SEHu+9b1MiZxZxOMlkJTChXGRvkyeoaDfeQ9wvt4iHwKDy2UbgeaSXsmG9lx9FJVRydLCz3oAvz1&#10;2ONNOR+cb8iLNIocWSnHvWGwJteSbbTPc3j1xIsSwNeFzyamQgJpP6P0qMiDkiWZGGeg9ZwV3Kwa&#10;RedmHGQWYcE7yy3sDD4GBUFrwMzR8FNkWh/potMHFgyT8vvbL4gpJa7tFL4nXWGNgMtscLfeGauj&#10;6I1ds+De4yJOMs9d4MFKAOgHJrOKoNMyo2W4/DOwUNMy+VqgNcfqcYDZXu+OGoU8RJ0KALr9QCPX&#10;+JWWltK3wiVi/QDO3hywMbhecZ2wCqgm6eDJxnVmq9Lc76sA600PcX3vzBhH7wGfxF4WfGPOT7Re&#10;A7T+/BHWLyYirYOg1UHGUUwaoSMb+Gp76TTsKDNu000HcFIaH4o7H1tMYuyX3WMx8WfmE7RzP1Vp&#10;KxcRrHtG9zZPi7MKYBmWJqePI/bu9V5xr1x36wQD6+QZcaOY1+HdZp690LcySJTdoQCWcjthZTm2&#10;NRsbSK+zCAAPuon6wfeyIj3ev3UkVs4wQAtjKoYUtQqrwQdcxHcBsGjLWiE2VJitycjtqP18Wqwx&#10;eL9X+0cAa/KEOcXa3r1FLplr3/kM6Hal1Qm8b9RkRJipEptelwTwTk+auV7YkPISLY3Ngvv106eL&#10;ANRH335Saw0szvvve4mc/Xl6mMTVa1MlBCt5A/RX+1pWKyqq68IHe4Hq+NtMJbzWDp4Ou8MxGPxZ&#10;cWwrLH/6N+XRuxJee+drbte073ii7JGAtZSLI8cxjlZ8IukXHgs3wsCtPGcqOTcqhK6QZGtxKjYE&#10;H+ATsn05UCQb3/IsITbdnq01rlso52komqF4RmgWjDDdSzdBoa+EG9CBrnUs2AorjQt/yBDu/cJZ&#10;y3je3t9RiIYnaFlSsa2LtW3947dv7cePe8Xp9565GMOT86z7YSMw389ZKOIv7cEIo33vYy7fv39z&#10;Rd54gsX1u0tfvFawFAMdOF8lvcVfrcXt8FySJbIXytGS8QCISgUFXBtzzrA5elVpDWzBM3vLyjk9&#10;L13nh6CvtTSIoYnEjC6WPF+rwTE20tIaRg6tCnKj4uXYyWjxQ+RCuEczLadGswCwHL+ct6Vn7AJi&#10;1bNdb8FAI2EiI5Ql+wzyWzzWHKVDxdimxo+2SnG+4pOr1xjjZJWSHlZWX83RCjekQQHyASEONy1H&#10;EZa0ZPxpkXCCS/cgLHgr29klsqyFSYGP33GiS2MXzbS3baOoNSEOVSwLNpYTwBpEZRt2lPujyRwQ&#10;o+OJVKK5YbFYMCvHhYxoamsQEAMbcuVPtXn1d3Ur9GTI6SK7w1p055N1EFPCQUn4MwHT+2ibAGXy&#10;Ckr39G2QIXfV9TtanD8VhINrrh1LYAHp8t0388vl8+9mrTyUBML+UvBlbFi01nzy66EdXtOuOqcA&#10;kVSekAB2yyQ+lPzBlAFE1TUR8ToV8xmWvuoFXVYGMK7SmtGn2uIWTetDAiLAnNWdXGnVCXdaKWRs&#10;f7oBhkqVL0tvaNjm8taqCQByOIccU+8ZZnLjPtvnUV5LrWwE8b1v84SLs2Izhfmktq+Wi/Nc1LoR&#10;i4zkq7UQdkO2zVPh9HYg6e5xnScoxK8BTE2JdKUx3flzUek5UyEeaU2wsXlmMAR/L6FvP8NzcXdL&#10;TCWPvqHVtAJVgfrHn+6vRcctBI/WELX7RLmyD3mWsJ9ro/90immDnjqGKbxNQN+yHjb2mp/5E6vE&#10;nz1xnhmnRt5VluyZBcqvQFdjdtEVr+q9pndpTtIA3HfinxHFO5Sqe9bIzEWigATgaKMsK5XUGAmX&#10;u7VKXi+PTfbk+mSuR+2NJCXFGsPOUILU60N78mhjEw61DPUcb8d5bY2hC3hePRMrhS8sZB7aZsCu&#10;ZZKQZ7e/+FjhTbK4ecTnw9JqYNW9SpnTEe8faUFOJYaZ2rI26nzAPifICnkZa+4fce9db0jQwYUg&#10;D0w5Nz5gSVi//uXX9v/+P/+r/etfv3sknofWsFZveEReX06uv1lE71YxwHJk1snGGvcHH7E6rjaf&#10;b9+++3rA2IDYXtCBy2Z4MFoqHVhzV4ibA9aVtAsDTsVnizHJiWMlUOsNPYP2z5TFGxgC8hi8r6yt&#10;a1srId34vfLMaNFeYmSCEcnlnxk4LBwCxppU3FHkH0aEnmCRZ/iSrMe/NwaKMDxSgWklLALyqHyt&#10;RMpaywy/O6p2KpuAtO3im0VXrd7KTyJRe7lcoPU0qyFo/Vxa+WHEyPMBbw4qTt0o6NL7B2uGa56Z&#10;HAL3TySRnBS8aYghI4Eb2zdSLToXszwYpk4UzA7aTwnt95m4M7i2tmt4fNNMQUrg1wniyGRylWBN&#10;ZXbdDCZ95Peq7ERtUtxrFzbYSLVYQWjgYLBch8TvsRZgR9JSCjUACwg5X8vJQ8D6mFfQKkIYAIzt&#10;c2nJ3UGL5O4U4JEF48HTskYd91r50QJ7V3d7MMOWSlDQU1ijXyhcZloJoHBgnVqr7NuoPJHANd3j&#10;VHJyHXEAblmZwTRWz+hvVc/S5yDW1SnKRbm0J5kIE3hk/TwaJPeh9zPnWtQAbdeTiqjh7iWckJC2&#10;KwEVNwShGHUYK1wDe4Jdw2HX56YEzszyNYG0Fr8PcOZ0myDagDrCQWDlARCAi6/JWLYz2fafHUDS&#10;Ero8ljVCi3B2klkNjBeGEmnj6uX4yhqNs0vr36y9wrrOUWe1ydrCGheJbLPWOpVj9wyIgAnr6S09&#10;E4Bt69LkQ3iYbIwDpBluZxNCXrdzSNFzKs37Psqwm9Yg3Twwo0Ar+MopPwcfO1mHknwZoFV4AcZa&#10;PGXSArJ5WFI5sXGhcsSZHf6qaHkpLSh82km/5cEih8o4195Swbf30tK21fnbzs2gpawUcZtPyq2u&#10;3azSCpy0U52NmljVYijvhT7hzWgkUDHm9CTdQnGuWO3HPcyKNrO6R+9sWR2gPuiY1uFZgtnuTY/S&#10;oSXwqgmJ8og6Q0FJjHVO+QNPKBWPhnN+VdbxTtJIxrQasDRL648fP5OOgocwvrFFjgLGYHP8/fc/&#10;fD7RVOApQKvVa02lEwAm9mCmlbA8Hr6WCVhRI4SgTBQthCJlCW7yiiN5VMhfxLSWV+Bq7cNaek7P&#10;WcldLv+z9nDEdJZRgsYekZ/g/aXEBP3CCBE0+LgeeGGrhEH1AJ4CzGwMXmC/V0hMyFexsg4NU2yJ&#10;exa73+lD+TTG1XKVgVlQj78wQBmfYs9TXoics0fI7ho/PO3KU1RGoQQXwhfpzR2FAwuw7q8MGwNC&#10;R7hnMOWxTcYIOmpE7sHHEHo2Jd242fe6ndTUhYn2rprwqlqAx1671Hkm4wzLehSCJAXAgsVUk8jK&#10;bQpw1GkZivnCOtL61bVedVZVELeOtqenC+HFrSsLg1oaGM+JMk7cRFiU05y/ZG3cGjKZaR2Ekfe5&#10;gBNqh+89QCi2Jj0S2sZoNc6cz2iVBBACx+5ZWYdqgfaZQpBeDsU4UClivHugQwm6ZYZ8MGdteFDA&#10;pUC9j+8I6yzKpR35RFxhEwViO5wNReQXATcEIP++au/stWK7TwocZqY67ScwEloh0xWgHjQCej6a&#10;rhaAGaw6F9tc0l4k/lDpartFoLRlkm9Q4tpjCdfar411dq06mfGrhLRoHcQ3dMYboQycMDEYNsDU&#10;Pe7scQ9PQExr6v1s6JqCFsu198ooR4HW5w8ErMNBUsWH+f/pNkTsvCpaTRgu/ljxk+BdsOIJGMBu&#10;jUgARCITGLHzlREW+NrTVcCWIHC60v/z5XRr8Zy/19gJgXX7RQkWAcswlF68j4k8byys9TviA2lZ&#10;Fd50FWJlsdI9n1wTBQ5oNWl7ArLTZhclF2JKENBe/7fvfchVyeKXFDT2MkzwnELBz3Xo7zRo6DgL&#10;C16DClvDudD4UNKeKF41Pj1P9hTPHsfc6BF076TFtqfl3gE917lCVK7KeQeve0KlEQDXWxujFhTA&#10;h2NIIBDyM3jlPc/KnQr3kKS+W4FgkWuo7e084cEL7P52bQt5ur+c5Bsh/6MSg8VmeqjXa3TPMm+b&#10;WVf/2n/1nxG737tYhNuqcIg8CmrEArgmYMp1RaxrzL32HAYNO5NPBK1VH9mNHsetrJTw0q2QDzZX&#10;hqMlDaADXXgFG1grabCstIGeqEAIr9SyVhtdCt/evBoIn0olxrLpZ8+GJrnHtj/X0IBSKCPsEcBV&#10;HzQIAvC3DPFqVU5rt7Ti/JeBjJ7iDKmBIQfXLM9BVX0qXlJnqerGnrS0ehxrr0S693hZWW+Xt+pJ&#10;wk3slAWl9Zm5/X5zNcVDQ/MrWAL/CObjsaR0bRdj2GsFLgF20xnaAOGxL3G6E1vbmLaGBMDShwVn&#10;WSReOyi0hF1PGQvmemECDYBbQPeczIRf+d0xyg2pmq+CVtffp2gT+Y2VBxcAgQzaAV+0np342VV0&#10;1AVcDJEAQcCVigOPO2BcweQCEFpXGwgWHKKFxCkkFrGUxhFgZr7uoHVj6nnXtLBjL0A6LekBLymc&#10;AAAgAElEQVQGFmPGVc6KQSw6axRYPlWJDytG/uRAwJ6WDzUJFOK7GDuEBC1Q+FxPy7KDP2Qsw+rU&#10;xbp6p5X1nm7rI+owuHuqjV4AZtv3uBaALC3vYuHpvcnvNeeNz/Qm3ZIK2CMJUp/X6gj7OdAyI7A0&#10;IgwgaAaAFVVEisgBUCtuOereZmweY2BhPYDl6yhrxyoaPB7AbcDCneXq3B1IsFhKEeILLY7XFIbX&#10;LPUSxoGyaoOm7CQiMQdjwhnXciwzzBEZKlF0EveFUoxz2MgPNF705FkuMYutBIhYGRt6e/7YfvyI&#10;2OZoYdy2R+kUu+VVhUw9r/xvj2XVsld8Sm/OooPZWlPArZ6b3UIEgeNF7GfGveG+JrTEXRmgtSxA&#10;YqogeIZrGYJ7V8Sm6hLx88oQL1UMi7m8WauyknZX/AnMUvk7NGFmAQCJUts7k5f0wbFTiSg54n9r&#10;g+WW4J00GnLaPV7qXMakNwCLDkIOPIcq6BUOFaCvlIp52edj1TpoRR7GetoF5szxPkDUCX4fng9a&#10;61MhCWtr5GV8eHpu8/UHeclP73b1w70yX7/+2n7+CKXMQKt9x8IDfv31awJO7Pm+niG3gk5Q2q7l&#10;GtA1Lvt2o/UUVJVGtAwd+2B0hAoraWmG3PfcBrGOFz9elpfpYwAdUibSKCC8nSCxDB/ej3GzGdU5&#10;ZshdVqDgfxeFESujiqd/v1cpuHd5QoYowCDi1wPtCs/H60xmjBhRz6NYcf7hTbjKFvW8bFVgUDkF&#10;82jrwoeuYFVyoHrJJniE3AvYZ2KuS53WdcGKj/9usEp14cIEJqJmQMhgEL1dCkW3qBAURlCpDypo&#10;3OO7spCwZQyeuaGMVRSwCOYSHZt2INmFu4FI3hXWpChhZiAgOUe6UX21N4SlHbG0jqVqELtVC/fC&#10;53tqrs+c74u7TaL9HIQjQPjZF4HehBaFActncfgj6xMLUdocNXswt/wcAEZPAteyV5pp7lrQmXNt&#10;jfsGQOfA7BjlzVulCbJskIRDbCvU9wNMoYT3Wmjjh5R68qdZIJ5ueXAmaXOzRAljoUBsyaCWHrBi&#10;lJuGJ3sJ4Li51nwdw1U11l5j0x5QJBzATZm17EkwgrnVv+xKlOk6ZT3TUfvQlF5Vi+9Bc3S9p6DT&#10;dVCmYo87e3ffk7F0MqS6Bs7VyvmNFgmvobEHQALgPCr2NjUF+35YyY/MTIWy0LfT2S6KTPGgjWy2&#10;9QYQ0nqB+97t4BtxhaYc28XAGK+gsCm9LlR5KC9OWJphIcJYI6Fr9rJgamUHXqzhqK9NocERhudC&#10;s4MjSWcXKioorqFHq5XQar1+tmGMVmPRdtuaHFHJdHEB8AOtv7p1PBu7LFB2uBdZB9020i8GGUaQ&#10;EshAscVn48LegSjn5x6b7fyVZRlg3611C7pxlZ6jZSvXC7SFEW2gxcJ55moV/pRjFpl5ZOy9WSft&#10;3hbL6gaFXp48x5CjjBggal/HbBPtoFUa8dgj6lajisduPAjXMYDPXWqpJ8iai8J/0JATD6tNDTBC&#10;YDIXk4mN5871Pf9mfCJkgJVr/Pg/PrVvf/zLS/wZmGVN9AOyeoSSf3lgjS3U4uOnjxEf+3p/A8wA&#10;WpGbkSfHgfGR1uKnLCd5zOrk2Wi0UnlU/AwA6JwVv6m4YiXg7NmB8Caxrb2V8W4ixhp0INhiJd91&#10;+d4ALisulU2FIBNECbU/nqfSWWOOzu4FKF6inQrVa1m8sbzkFVK1POHvMG/bcWx8KPjL1dIp9aAb&#10;WDPwxrqMack4A5C+9TIkppozE/ASR6phMy3mWCt73HDwXPNYUbqi4dnqlYwynx3MrBdBxA1bAK6L&#10;pcC+C1O8t7eTkkzR/UYEtzDK1bQupGxYq0lQcPA/0TwWyjAdFw2lFhyHa+VTwTEJPAHNzSK6R6d1&#10;M+bQSfzbonXEei4mIEXMkrVH/R7AygRhkzV2CXm9Tv1OOsE8B4LUlwMpF5yzCkXjy2+sQyTO+Bs0&#10;XGqUuYZwG9hfzA3Uv31jrVG8Tza/KmPXXt0q1VTZwTQEZG3hBjj8MTtUAGBM61N2SrJYo3QZx7VE&#10;oeGzQJ7/bIfgEKvealL/NLsvjSjkTLdihgicyby0XeX+0Osu+eytRf/2zjnNdBnCCgxljMHwBDKx&#10;MRrXxlCDjX73B4WF7+dk3UgksLHhQ+6xfcYEpO9TJsfE+40W3NZgsU9m5dZNA/nNFYeKdx4M51DB&#10;TtCaa1cKXgfZ8DcoMEADZKAA6QSIXe2FG7+x911B/vkjXbSvouCJmxC0MsvbAOa+FqxijZYECAQo&#10;DQW6RRm2P9iZH5GkBD4xl3TsoiWnzmVb9buv74y6wUc2/IiM+TpDqizrNZter9e5NNbvkHGuCj1p&#10;/Y3Vbl2srjg/aMMcDQVuTdtsq4woOswElVRAPURk3gkMRz5nl8QtAeiki6VUnhbaUxWBCncqS9bV&#10;Sj3I43w/TBa1ewlPVI3JvaZQ5lkIT5d3jITVW9zVAB77/C/87aKYx2s0/wDvvWXcPy2t7mHKWMP7&#10;YrxjnMGaa1hXE4S1RtCCOej5CVnF0+Z0pWFRJy1wLWLKcd05Q37fXzzWdTxFoqJXWzir6g9DWjBn&#10;eC1aZ7OPM4Gc8cfPyc//ff+9QCsy5BWkPZ7eCWvJeQPYR3hKKk9wN4NB+Pyz1id5WGtM/ATfwXrN&#10;hRJ56XmRrnmtl0HE+ErL86Ex53Zj8Av7DNCJz3mF1XckiKtQRgF9PsST42QteuxfnQ6e++p6dW5K&#10;ypXvzSktZNtiku3gPtWaIdEzjB6XOHc5k3y5iqMcbxj7q/pGzTuvtZ2NzjCuSlYvhd4eN2wC/qbW&#10;GbgOK7j2ImxSQ+hSwJwaxQYg4h6ItdEkJVgeUeKpbYe6hCfjcJTRi+2ucF1p2yFAsr6dZEGLeZaa&#10;UsNY24UZ9MUxKVPTNYOmsYMu+3MCjLw2YvVQ9gL1OTtdRqIJUlMqKwNN8soIk4jDSpEulCP6tChZ&#10;lR7TqPl33CMPvxfXli+h/JMHabcoE3Nm9i326BjiJl6i2fralZaEsIayBO201Cj8SnODi8XAsnUE&#10;sW/AIgEF4OlpMcvZD6/HS9Vau7V6wqVW48acocj4XMCUetRZdbBqsVnjlXFOTGKQg6ZWLweiCRBR&#10;c1SBNFxxLbV1J9F0id+ebkJbsUJ6rSNLdGkLvyvosRAdp/Uz7n087Ukd2DwE67t1FHFhySB6CmJY&#10;OnCWGTbBWDXEfUuVASixJ4QNF53X8/Ip5CHb8SphD5pIAarxqMiCV2Lt8BKkq9EToH78YF9yVxwR&#10;29YL5ITbN9ZZY6zfKHmtkX5wzsknAGKShL3EkFnaHkIWlrYi97TWtALpSy7uew4l5lbKDAvXg67W&#10;xRKi8a0TCU0Yd56n9s5jyR5RYaqxenexB21Yq2GLYTQg48D1eFs+DWc95jWkv3llyo8E4q0D9AZw&#10;a728RoMeoRxZh2FAlG/HFGcWxq/xgo8o4PTGIU0NHwWOzFJnn7UQFKsjerxEM4o4xyNa5vaKnWcJ&#10;QYCps9yjfwpc+0ihjXNQw8VYjotXyWNa09qK+H2fL4R8E0A+qpC9yg3E/DYR/Ar4AFwZz+q0fHgd&#10;VgMp9np/XZv11ZNpH3//8vVrVu24ZQ3XmnPx1TR65HtGN/aL1Q+Y3sLa6uM++x788ccfxavPVPBo&#10;xFrtW7a+xtyoXLZFOYR7LiSVzbLIn3JWMH9gkU069kZQau+4pbs3rjMUPbWiYv+CfQznwZoX0WTN&#10;d89VgdZkbVQyIAMBWtfliXhasI6tVJ0C0z8DrSmD1BuhChXWACUoi64LkzTZj105KwUAHsMg28X5&#10;AQNsADhleIF3BaylsN/AQcFwsKjMfHx5Tato1X/svQDrOsO8iw3XjV9wg8I99CC0p6PccryG3V+0&#10;b2jeZIIAOTkPdd/Wo/SZ3eJWGjaAKy0J9jUOvTfEAzEUwTbCAXnVQd2AZWvi/m7ClPIQ9MZFRwzr&#10;mVbKIKYjmRKIFMQAcFyAFTcoYbkLjAbh2UTQryIurI+K4cWDgXjQg59fqTX7SczlxoFXItsYNejC&#10;6QEHoyxSCHzXer7FhPPACtHeAVh/vlDgIMsx3FAPpmdgiskooRFSQcikL1qQGhSgDF9IesGaR0ek&#10;AIl+Buze47W0ftH+YWHC9SEwo/+2MgUI96B/o3crd/L6HIkKN1p7w31Od2/uA+J4j+xOgnMEixTp&#10;BWd3ZSvaI65B6/RTAFecyZb38bJgm7VoEiBuZ+kxh5eXrOHaWpamQnWEXpbgHgzqdMvM3d2G5k60&#10;7mfIwIZ1A2umSijajTKeGO7q5GlQd3RcAwI8gb1d/KTAqDMYNaMr9AhCwrrkMYlI6EF5C8UaQUcJ&#10;Z7gq67uLFpsDbYtb8U5c8Y1lIh/o0KSxeIjXO1BWaUpxeluvYcAmkhwaq0zsCvB7zxJUNSYq/Plz&#10;FET/1L5+/UJrWbWOjA+Wgi08kC7JkzW+6UnDmYcig6oMWOm8LvF+VK/PbPgCGK3VWMmT8j8oJRFC&#10;UCFCCnR6RrLYWf+e6wGrFUPU8h6g+c0aT1m4SKeyoLui1gFkZfhNwa0oc60ABL0Iuf/8To7paMG7&#10;PT70Jh3mJP46l4a8EV4sZKXzfD3+eX7+6Iqedb56ffnu9/785XP7n//z/24fv35qv/76a/v65Uvw&#10;r6dbWVpbJT59zK5ZN8T4P9778BTeRm/l6rzvFt21cq6QDTG2aHf6ekocP0JWWmMFGeexaQkvY1PE&#10;uEM3hqXVy7WZ9wM4AKCp13ri3IBPLdJbp6Fhz50pmTf6yX30Umc5H4DW1nvWAO4EkAqkla4CH6xt&#10;TByXtLJdCfRYI5XjE3k4Sm4ght0/29aWrFnW6ww3kSx/kHQDtsHaQfYtHkf502oIV0zdQ+YCBRTg&#10;s7EYgALiBaVaXm84xApcy7R9by8jylUQbUNjaC21lEmNnAc0tZEG69YZWtZ46unePZiZPe+zmFkr&#10;gIn2fhHDc7bn1+oSBM1kJTqjy/U8s+B6Be5DiPo8e2dP8QKbFbdVhDu2AyA2SoLmTqIpDRtMl24x&#10;agnxRRSNR0JNAJyn2s12kZVvHiVgwNBhgcDPrZflZjvsrfZ13KvtmwOMBJMWY1ttTY/oN79WdmU5&#10;CLAiG9zqNSJ5Zz/wZXXIUXdkGM7MKn2VDP4KS3HCnq2Cv3NcCB3xIvtntRGm6/wczmThGglAEQI/&#10;Mq0jDo6WkrTyQNjADexjRazTLG0bwsv/pvaqi8B3BnArgGJjeDpRHHrwOiyW/HgemdSklTk03ucG&#10;wJIW02JeUdMPREM6g0B0F36jIkZ62OgsaPxITTvmiCx5PUPxGkD+HmcvvSUjrYBVaSOLxp9VYNxB&#10;60t5bFz40xqW5A+FdEbSlydfeTjRnYoI7nu2syEcx2fUi8lSoUE1jNZY7eGNQivAUev1rlUrhHNS&#10;0KWucQzUvwVYR4x1J220XjHsClpwzcJn/EuGWMDqJj8fN1rjYLl0cD7uwXfPUtQBsmCVgRHham1V&#10;5V5/Bj+0dbQxqJWSIH4IYFy7hSjKwYV8KOFTa0Jvh9Al1qZ+xh4ByC0vTUNB12Qdm3xm9QLPaDLC&#10;cxLvj1Ra3Z27KiGx59nRwu2wWI6sRIMxKo8D3YB+0Z45QEaBaFASjRJtZT3fCJuLhigP4NjSA+M1&#10;X9MTlqX8tCwZ47Tt/YyFLYCXwELd9ZnsQjNBTDjjySOcyi2tj9cvX74+gOanBwD93P7+n//Zfvn1&#10;a/v8118eoPXLA8R+at+//3zc+4PPyQCpdyu6dedV1qq0EjZjkUxZ9/jVny88TV4wP3nx3RuyxNhs&#10;rq8ZhgdlGmDLH1nLX71BoBe0f67zHDLMZVx26PLAyA5AZd8tIFXKqXjRjN+Stt8mk4sI9AeSWzdL&#10;a9IW+NDmnRvlTYFcGrNOa+CtvRQj1hXvsbzglC6CWakBluii2yRcd4hKDlGXRDQxIOG0bQpi3rtD&#10;ecs/BE+vzxY/3Y1SdX7y/APUNoBWHNodvN64OUAwaRVAXAesgoyTgXq9dEKRgeWMLV3iurl2Pa9r&#10;1zsbFtgD7zkoyo4SAUbSpbSqbuQr282CWIpofJMSBKNAvgqD4xhcICL8WUkSJfFz0Yw4cnPd4vwa&#10;Lkb72erU0hIL6aCMi9sL4VUfUQt28JLokIENvQoMEBFfsXHycOJNq8BI5rOVahKgwkxGWkE6QSsA&#10;xpPH247cgyxRlD2LvZ1o1u1FkXG0wESYAHsFzz1RT8Hx/UQh+UkNH0IKCGz65wP4/HzJuE8R4Arz&#10;oVnS4tlCYHv25exMMpizlC6CiqU71gT019k8siscA8Q1fnmlxdHGNgJUhBKHmNbJcjMQlGs7O92N&#10;2bScqJvHLKED/cyzycY9td8MvK9HEBoqKNDdk+fYEzl6cZatlh/OdM4Hmi6T2w5YAHY653lqkmhi&#10;/53hbjUruRUq/+GW1tfqBGbfGTgbqbW3qqUKOvEmFHRNhWBxhdEVnrZZvkMpW16tIxj0E3tnOyC5&#10;R3MDp8ejYrURt4XzcWrs2wrGzZ7cE0kblXC6uIDCWwjPQohaFYRj3GjRUG/K9prfHUnrsIghBKMA&#10;9OK1PbxjHXU37Nk4eW311kBoNXmlrq4ngcfBrhlrxaSSHuE5UDqw/ts8ADRWlS/E1XsqS3EtgFtX&#10;D+vGrSxPbqVcOKqx9wR95OdRrYXQdeJZAIOg7WheshDeIKwZairj/KFNMteq170IxpGciLjSdBuP&#10;5MMn6wLrmsZ0Z4PSHo1CPGfgyDCTgdJviNcO+Wn0zPhTaQeNEk3er35B0Meqh2Uc3f8a1wXA1v9O&#10;71PErz8/f2j/8R//0Qwdfv/jR/vb3//m1RC//O3xt59/eKOaOb8/5vrDPVrPH59dMTtunTHtbpTJ&#10;uH5sFvJa8HDQijjj1yxr16KSS8RPN46TZQ5BIWm4qHPl0qCxs6XfMvbejVknkmw7PS4m44yHnJTS&#10;OFv57yqwWMauPeG71rvOmzfdSI8izuXlmJEuI1fmccaenkhrVbO4vuVlzDLHQtcwviPnYC7KL7Ve&#10;kl+tOolYx7rO2n7eQGuv71xlgcpLwtM03LUEsQTZAli3+2FgALL4VXijg1ZYIKG1rNw3MPSR1ibE&#10;JL51S9fKBNjNeL0tS/ntgumMgag7hW6CwialO9INhgN3qnDPEg4Rb3cSVHCBZxSEx72qXJGGPBRg&#10;dCjlwisE2Qvb8d3lc4M9qSFcKLjTyrCU4MRyiJ70W304WmB2U31PQIG/17rH7OIwlYXaa+q+ngXg&#10;IZgatOwQNtEBqdqBRo290HoRs+YW4YYg8Cr0D2oCWDSROVsJ5FVD3OgFhx0B8Jj31S0IwerKio/h&#10;xT+L5Ca4gItmRalqmkkb466OS7M0QhG4uD/uG9i3EsHGUS4bukuESd1Q+eI2GJ/tXU7mkXsjJVM2&#10;0Lqvkf28Z3DPAo0JRh2YpUKCTkRqNXTrsiUdtmTKyChNmldLHM4szp8zG+EU3snkFp16EJ+rbQLR&#10;6xzWzWI4zeNJrU2vP3++0BMy87wFROlYAH4RfMfrgMIin9c3hXgidMLAnZ2wpPnIBk4gf1veBhHl&#10;g0L5jP7pixa2qmgS1uNVY0SIRirHcZ6CtxQPfOwVM25hOYEXKNYy6l1+dABwfLrRWskazbLP+rcA&#10;J8lbJD4Qa7zkgDlYotVpeP1YV3YOjWr/88cOYN8Ht4esVQC8MjBsPOosF3mAqeSjzEqPih/m9nSr&#10;JedSFjHweM+wz3I4AJBQ2CjslvCXXs1gYMVy5fo124mu5B9prYS3zu6HZEX3Bo7I+sd3y3IffHOv&#10;r11ItNMAEAlLqG0+6WZeLichYwi6E2yHQeSVRo7wYFis+X2LC9W1yq0S4X61BO7Gg4awGIKCOst1&#10;DqMLnVlV//oArR8e9Pv928/2H//HX10htDaxv3/7/hjX4Dm3dTM3P+qtR73Uke3K4Y2LCginVJ6x&#10;Mdi9vI3pDEvrPZXrp5XJ2ROWZSnhZd8ccUbPjDU+AcYldyGUiCkA/6SSwWQ9ia1mZrzQNeQfeKgp&#10;UPB01RkW79isz0PZLQW25AsxERQHo19Yz50wAaALMgE87/lFcfYKlC75RiKgIL29Kg4NalcorbRU&#10;NOXfWSI4MDAhIYzWc2USsCIZXoHfmqJUvUG/8gsnvvi7y9uWwiCwJzYqtC138fWzvrhikpWtnhvd&#10;ZROECdKSSQ21kga2xeDi1UKGdTQTaR6fe84kgBuyV+Vap2gkzliSYXIRBxI3cn65HguF6QWwtpw7&#10;XH1e5uPlniWqXuuqK4K03Wr8obGcVGthbQoGtRosCx4LmDGaxkTBhO9nZQnSkvJfvebPAECwMMa2&#10;Zs1AEhyIMy0wdHmNLcvT3e7JeExrRkUA7guFpZbZqUOCDhsVitFYqoQu4yRW706VgqlBYHV5yqlw&#10;Nz2YzVqVAY/g8d63fW1535WWFqyNxtHq45pxzjnNsJ4CDNjF98D5tc3f6C8K4L82KuzY+R50ZvOu&#10;7xUz+FP3bC+XjQs+S+Q4e4XBZC9mKjP5/bOX5WgtWL5PWrc1jCdovRS4VJG5A54AtG4UAji3PCc2&#10;hxwL6ANg3jKMLXvfraw/XzIxAF6Q/ayrokY683N9ltUgxzwcuNYaI7yDAiOteyBETRaiFbQ3hmI4&#10;ndGdm8BWleKzKkjcU1nBAmFsACMUqrmvBtY/fY77WuLKyNAp5AhUfcyy5PbkBxWu0EvZnsFbwMu3&#10;cyjCoy2cuU0K8LEJitbkGgVclT+/nneec/AL5fOr7Z93gCvnpcZZoMNXYuwKXIV8VF4B9oneI1jq&#10;oXqSbno0AOlhMXTg4DV+X1MZF36XHgsooeApUNYjLOiF2eFajB+ggop8KgtXxdxbUp813wJCyedo&#10;6GkEQa+vWjcY3eg6y15hf5UP1X0Xi75X+NG53Z/jwA7k+QP4xXgs/vz5w/NDtn18sMAnb9dqnzQF&#10;9OXH2b798e0hj21MQ0DrpKXV1tzW29sXm+fuCFoGoA8gF7LCZOHzh865sU64hqMIfQJ0oh1od/yR&#10;CsiE5RwhXai9jfbpAXRdKcjQA/ecGsaAzr2y7GXSVltlcLIPFfCsMlVQlndlIXMH9FxSTpVhxPMo&#10;WjbogCdu1lnhmcJ9546dZAcvvGDJfRsVUeAIyItGsii5q/wgZP6ibNfHBqv5Xl57wdJaZ/XPrs+L&#10;XR4QpaWcxYduX3/5pTJPz91dAqbx9kaVRNVSQOyM7u2geNjX3CwSWHY9TPZ/JEag/3dvH58/uusD&#10;5UBmuvXmqFqiwzKmj3PLJgcDpJvVwPCszFsnUibn5CERJhvZxbXJpVlBwicIPEqLTRzM15YaG1xH&#10;5jIlE75YQ6+Kj/5NLbAAoAbm2WGEmdyZcXyeRUS9S1xcuh2P6A7ywd07H9unjKmiJZPzK2JjLM+U&#10;Ej6tLEQKkmusVUy+QZitsETTyqqvXp6sJRPD3yoWNfYDpbW6ZNRL7NeQmFWsZJfPqgCplcZC01q0&#10;Xqvc2RbHpIc6Cya/JiPewHDrtDTd4S0QYFCWz846p/GMsVLRS3qExQ+FmWXQ/q8L+Fzrke5NnAfO&#10;VxiUK6B2r1XWZO6rWDfOmRUnWE7r1rb2n6JE2qsJrB+wtL78bAvK8oI7uOhLn6FMVskZWg9AW6GW&#10;ReH8lvc+YYEtmmTZMrVK8BrxDFp5CNyPYU18dv7yIZRiE/y5pseCNVTWhxRTMZaYv6uPj3Uy0Gqf&#10;NeB+/I6OWHsIyPmOsGutsnorM3l/6nl8Q48S9rQB0VZj317f+1u++vwNyHlYTmTU386ydtY1xBjw&#10;+OE1k3jdG6BWlgVlTsrsJLNkMlN6GOAWPyX8CzH0+J66WJ3PHGHBVz55UJZJbC7ZammZBAViLSc9&#10;OX8r+VaKZll3SbtZrijC30DnjTTehQ6xbg6oWoQThGeh+NQtQ44KoOv+1H1p4WOpvjKKtPqWyPY0&#10;qGyAMNrPunHl5/1xJj45CLWH0fGP1+/tj2/fHld6dnkcFTpeMnbTvE5PDkRNpvx8vHd/qtA1eBrt&#10;XiPiawgOR0dC1Wps8lGIi+OjYoOE0Q5AU8lHRyYyRj7DSYVTa4yOrHhyptzvJ4RcsSY9Y63tIE+t&#10;jBynyqrBfpbbXirwg2xEeN3I62t7avI0OY/bI8l38QCu2mkHj6Wwc4yXr28eXIKWnadAxYLMki/I&#10;iwBsu+4bwJoKx8av8u+XqeE8XR/2ndv/+PvfgyGn5j/FesPDKAe36vfVDa/CC0JDQazXn2MP+TiE&#10;iKPRxAPUpLTHceBjw2NmrK2jf9/iZIbdK4X642dmTMOFyQ2uUioArQBdYO7MhgVYSy3WXr3tXY7v&#10;9fZaLVnPM7XzD3RFYlF3C1pP7b56Sj+xlIlqTWCexUT/60cQ3/PHT27tQnWEaJMWbvQQ/KUUwN2I&#10;wH3U/bS2g5bt+fq4VpdDWeK9CL8sAVV6CiV/VKhq0X6vaSAu8o2WWisL6jHKNUuGBsB9uCXYnpYo&#10;gL/7Z0Yd/nGxvC4Bx3sVibfxpXsM8iLgKW1w13oJYswjkd1RbPxIloEiNO9pZU+3IwR+o1IT4/XQ&#10;jA9PSS+xfvcUyowDpnVuZvxX1qDMbStrQwn20j9UENTagUZKKUkA2EWwTiQORnjG04c681sDiQT1&#10;VsrmwwMNGn2+/PyZa5Pr1SVe0YCHWIbCCpIKGM5Cj7jfsKBOcsUrSCMT5FjEyteWrEPStc3jCQ0R&#10;Ds+a5tl0uj5DId6A+iL4izjCOGvBNkKZaDkHO1d2M0tE0zDoLSzgGiaQigjDArTJgPys5/G/e1bC&#10;6dv3+IBg1EfulYW/nKkAmMLrcZMpjpTHJ7n5IiMRL2KTcfZSMR21nvDI+O3Ak+ckwEQljyMTKx1A&#10;dMDN/qbbERNOHmNSZdxGhzAeUj/OxtrBCdzRAOMbaMHpEfCp3qRrkpQaJPQ/RQ5xLjLuPNduMDTp&#10;aJNGifFGQUcYEwBRKUF1LgC2hrS85dkW6I4x2fet/Nf375YwdTCW2Twn379/8/fWukDm3VIAACAA&#10;SURBVIc35QFMDcSiuoOdB1NW7By5pTW9Vk+3OCPOF1vnGSUf6kiKS8AKZUD3h8A6La0jSpHB4oly&#10;fCtDQLxcGbt8wZBVa19KenFEtJhveV/f+1MMDFC0Lo8IXwJvyzMA8Crz0bOFkmBRPxsltRASeVbi&#10;eSvQSaDbIZlxDlu9ynzQFU9B7+atJUDllHNv1Esyozfne6AZ34uYgMab9QtgXfUD5B8NmjI2jK/A&#10;c30fbOYBWv/TY1WWaXrpGitlQywDAKQ4iNv1hBHOKQwNAy8hDOCEeI97Wo3gvjk6gEfN0343AeAW&#10;wNU2wbpZbPManZvWUkjBWoEsbTCkGOlIYNqPbJk3oySQPW+vYZ00wPr69FpJGedJLRgt9zbNBCAh&#10;Bd7t8X39HONpaG2QFX/n50ZiWrLezS3QANBIvrnfIxHjGqxdXYP6RhCRYPXcPn/e29KZovH86VPU&#10;K80QAoDtzx4L+BoWvVbWwi1JjRQktftU4MJikQXURybHUKNrBTDcwnOr8k2kYK51hQyoy7Xmk3uB&#10;mpcZm1v17KarhmywIZaLmVY/CptVJUYqBvFkndAj6fo47v5xjYlm8W6cQgq+xjg4ozP0H6cbGbHA&#10;UJryLAIALLyK+9TWkAqKrD13nkB/0PLBOOuzSCQERmYz96eqEELhnOepQ7l5KFOf7u1zZusi8bDa&#10;K9bZcP6Sa4z6jGq9up7zon8APsTrFjhzwPgALB5OtJ3LRtDd04KJbG1LQER4jFmLZj89PvQclYR4&#10;HuUVibUN4HWkxwLeH6e1w8oEfUkl9YNbm6kOCdMuBUbWBoBKnzxXlTBTAJ7mpu2J6iWeod8yi5u0&#10;99+pxgW2kAXu+0/l/8ZkNm2sEjy4wkgAPKEsGx8348OzdY0SpdeFfHrgpijhCA+w84p8hbJsNYk7&#10;l/jfDI2x/Tdl/P7gYTinDtQS+KqVSUErK2i0tu23Pao7XfIT0OpAYlqva354YmH+4BE1JyqIBJYA&#10;JFGaDQq6PSOJuRWfwLntve1hWJ00FY+RRp8ugHds+x98Nnle0meA1gcY/eNHe3765LT7xx/f/G/G&#10;j8yD8Pr60+9rHS6//fGHhxI4lVmljNeX9vnxH5K5cT56hmBYOJU1GFjJ34k3fD0xXoBr4ZULyCKY&#10;DKrivE26C54ekK5KYhWeCs9MP6W5Rk5/27+WXqoErb7vyTfJw5qYdnrRZc96rdaCnV0+jZ9h7NjD&#10;jF3e8Wx49+5aIzVlhRtbNjka91MlqzVpaNMl8VOFe1fDTiP4hfJKj0OubRs7uOeebDR0Aa7v8BN8&#10;fl3Gg3Fv41skyfwn9vv29evXjcm1VRNuqREBBCB+g8JWSp4sISouJDa/b1vrP2wxaACeqiYQ8Mb3&#10;jrRc2efgJqp4PF0hzDR/8n+ml2+aXvQ3apVp0LYBjpHACQlgroMmJTthtTh0h8SjufZKJn6QEWEz&#10;WJB+DFpZEZ/0IS20XtwarpAuTAm/t8bDCwsxGKH97oWwT6loMMplRmIFHawzE6ZMIB9ZQzIOVFQx&#10;+Fw0QzKJJ4SOluSI+LIEl1QcBse/UnOJNa4Qjc1iYXOHwpBKQ2s7YA0g0yv7tWV5oyyLxj2n1ljJ&#10;PBprhMPiQjDpOZK0Tpa32mhPaPDqwlVXuNcjlMoGnWOJa90znupUpTCvTeaSAunn8UKPQCXTlAVR&#10;Y6EtTuvqNtYYXYC+TZjyaHdq+mGtijCcCkVI2yTOpFu/btlq8ikL3FfiQW5mWm4HwQfWaK2ipdxS&#10;Pnwv7XlXV36jglqVEuo9gCVathpYWpwXFOQfqSDDvQzFFkk7eKA7GsC41j1seU0v30PQXV3kEAMe&#10;4wkeYoDsi4PWpxY8tvE8F4srXiekV9YU8SDAEgWXdwhrsdCC98DCJsCsALACYhE+HNMV1MYr9tn2&#10;QflY8AJbKxHivVygvg83bYxgOQBPyfsidr6lEPY9TeXFXqlMWTb/44IWknDeJEaT/GOUl6WXchwK&#10;SmTTf/pUDT18ljMqehiovWe3O1jYw6v30ZXy1/ud8lAtXNX5SC1eUJzLEKFW+Zb0AwVdDRCleMd1&#10;XF5IcwGU5cIJYujDEM+VKHFUN0BDh9ZlHZXcDAU3lXWcOVsrA6m//faHV1n48f2n38Msp7ZVFiYw&#10;z/AevL5Ot7Ra6asjjU0+/tzzN+UskWB91tlqC13Bwgvacu2Q+FTsveiLhhvQr3yHc0t5gC5ZKgsZ&#10;Hw45meuqseT+d8Os/QxjBul60JUPVt8JhFrx2ASuKL+H/UWS0lXJAZ8vC/AF/On4FziIH9Dip8Bm&#10;HR3pZK6rFZ11ILL62tX4SGOlGQL8/WsnSOFliQPW5c032LWt7TvcvAZ+2GtUXd/DJj/O9T//+Y8A&#10;Z3nTOEA7k4z1K3dgbJwy1dqUihlKATbQ/aSWaGek0H7ROzeSId4DDpgoYvoUjOg1QYC4GxsJIKdM&#10;mH1oUOlaJ6NUE3w8EC86PJO6DnxpM0VsCAZf7BQWlh9oawZgAHK23tnyD+ZTL132oASqxQx6PNco&#10;hrnTzXr39bCWkPPw3tN2fxckFuJAwVbdmNwSDddel3VOq3ZY6s+y8q2wzBEwnhqjtrs27QsURGml&#10;T4RmFy5lSJi8g1af/x4bjX/ptk5tfAPxMr8oOH1KCZEiUggmuKoD9Lxmndlw23BuKfQ+eN/xp7LC&#10;nkWfk/OQA0oGt4PJDbQQiIawZPm11yjj5EqTuI+3mp4KLGW9SdNd3KtZOgZjpPUn720M8HW8th/j&#10;5+aixiP4QcYMwrKSTBn1JRGH3CDoQUdpJegJsBvpfTV0ZNEqG+S3ShdQkuUs4VxVXC6aKoDGWikP&#10;PfqY24NK8bmX2OGG5Y+w0pwJqLfs/9vdAZPN9+uXr25t5dhFUWkyzt1S00tQgy7kPRXOSmvXzj+k&#10;H01wEZqixUPXUs/aRHzqi1vcjgtojfuggklZz52+RsQMazcvfhcubfACW7v7pNU92pvOik0XXh/8&#10;I5dKFPHyqA3SF5RxAqQmtSJzRyvnYVDRQ1OLUsrjm1XqMIkQZ3o1nsGDJcrkjAPMJnDtkMjEPoCa&#10;OEs5jwSCDdZfUaKghLonw70Zd4YHgBZ97bzWeIU+QElHKbwdDK32j//9D++A9q9//eaVA+w67il4&#10;3P/jp+eou/zzW6z3uDG8BgDa19P3eHjtb9A5wgTsbhYyBOUyGq48eKeVyMuKDT5+qzSRCloZcTrX&#10;dSs92CAXM8dgpqtoyVphkqn00tJdML8pLttCX0QWu1OqD8aL1qPO90CiekPCV+5ngmmU2Ip5nsVX&#10;hLYVwPFPpQOV4j6LpyvfRUieR+dPIMCrgllySUOIdu/6SivqBUTLupeySkRaQJNw9DKPq7buA9uh&#10;q44aH7n96x//zLcX3eqbxWakhnKJiapVQneRQdcHLQENbod9C+LMDy4sGAVj0CYK1ktB5i6MHtqD&#10;gBoFwdg0aBwAUgAPcP9Ub95OVz1dvDqfkQXYe9Ww5cHSeF5hriEwqtA5LAvPz8/cZGjm7wHL69+4&#10;gr32yIS0g9alMWASdtDbtmfQoOyK7rZRkKtEBDo4pluh+3EWDcxdu21g7Kn4kOGfYlFMRqbzjQSa&#10;GbnQACkls0nJYBp6QOnSmXviDQQt4oPg8uZ3JIkKrqtTEuKUho6Bov5mDY/yRcGso7sTO5OcFed3&#10;etkXZDqjo9P5xoWISdLSJSd5bvu09o5IXqT+Jbqt2OvrK62GEJbmenUF6cNKgYZEhPdDE6rTEuqB&#10;CtOD4pqK3NLvtr59tonCClf2tZVzk8/uKuwSxXmPaVvCOAHiYky9FMwDYBj1Jvt2dQINA2lnAaMJ&#10;+tmkdqtauBoa8kYhzgYqjlfPpjFg9p4BIBP8Nmw78xYqULypyVqo0lLKy5XhQ5Kp9XO3/It1JAUO&#10;QaucB439RoUBCBuymrVqOVaWBXvM4eP9o4Nvm5dmtFMhbIM8D1a9p9sibzpyb+yj9wxBQfIVQSlA&#10;q8ifTdjp+Ox78rfwMqHdcYHWKNPXtjV2Wqd3rRTFQpEQ/0nvxtMp8/uuEIvHRWO11XKVQi8UKyiH&#10;AL2tlOwmfAw0wPAYPC/IQWVQdcMq+VaKXgA3AFbU2Y6DUifm9ljVX375pf373//2z3tI1mO9vv7y&#10;5SHHbj5f40vRWhaK8sF1QSIUKjG4XorkyhWy284YqzVYO9i0LL86T57RgzIBaAwv+U3OQc8sTjst&#10;hD3igtHvHhbHWrYMD0BDjNW47++CRGz7kjfeoLDeWC2oN9lbxKcfWXUJyk/OY0ZNePKEVkok92Xq&#10;IOQMTKlkAWp9fOboZTWmvBWaKSU56as10upWjk88N2ppFr1BhrPerN2OXfjVWu4FVW1ta9l1ogFi&#10;ZH0NtJqlVS5pPyMZCjUq/bIaP0IAmwkzvVWLwaNKjtBlJUIOi1aulPhZaxVW0HRhdFgGKrnnukR9&#10;31clgtbIZEqrwlcvSVPvuFrZVz3dWFjMtdCXOQGMxjmOqgUZVpxbGw/Gjy49sHCUZlOgbHN7bmsI&#10;8N5TwVgPTfh73uNeeyiWbzB3gZmyPP2NAFRLF0GwWDuulk37KIShPQCSWMi9A4BUMhbKMLHmHAcU&#10;Y6LM4A5jjcq6CaZV7+UhM6CXLmxjhL1VmRqWMkKoi5QaciYnyWLztitCsMaibWZ1ZWsE5oyBxV6N&#10;aBFKQSYu6e1gNhxwoYOkL5Sm8rHfC2xRMMn359A2k2HtuWfs8WuC88qCj29qP3sy12NQodESWejA&#10;hH3DWRwJLEpR3C18BOsE6hgz1mKRb2n8ebgy58ZzQBEBjOCeH5Qn8QSgbtu5ji5oM13Q19h86aqj&#10;SjHc7O881TqhoLHlmbCwACsXZcIYgrPO13uPOFFL6BpnV60+uyKKs9rC+uOu0IPXUmF/VSA47yGG&#10;AVkz/MxkjJkJQll9JP5+khaDLy3uocaZaxImsqOh4Go5OTxJP8eo70tzhveU8aC76bHHW8kvvJDf&#10;B40gYSbe25MuC7SsTTHflATdg7VKWRNvEtaOlNuv+496tUm9Alq3Vqwicyk7moJSoUt448TIwO9M&#10;qSGaJcQoT3ucv/ny3V8t4cqG9PnzoJKCeHqPt395bQh9M48h1msD7GkFRDk5WLRtDBaGYZU5zCDw&#10;bJ6qbHCDjndOUuOdcwdphpJfAnjWdj6mN3lB+N3qJftr/fIUEC9UvCb5++WE+ttdQNkGXMHTGq22&#10;KKnm/NSu2wuXRLOUyTO6CNL0kZ8WJof7wyNEHgX+2iuWOZTrwl8x3365LvgNMJeGxYwNC/jZz6PR&#10;iV4FFi/+IzMouu/y+ZIAq/ijzJpjhZLXvLmA3qMEcU9X0zhHAT4BUzvQaRW7dAshDcsOi7pjNiLU&#10;rnFL6tJVUGKPXbgeBTBAkMJANk0Uv8v7DKIftdG6UmVpam9ipiDUAFoBWOlGFCD8knFcyDBm21Ew&#10;NYxPDtmUtd4twzvwh1rohbObdNdYM4HGKO267QK8iVAODbha4GJ+JSgAWgvsKXNHXB+Ymte13XpI&#10;Z3b1Blof99Yg817z2de6idAuIYc4KRWuehAJVE/NBq6YLy0zhNtrHCjWDCDUfqfbreWaJuMBTbRV&#10;DQ24NpkAoO4hteYUg8xDTKF4NhTMB19BhjGsgzEMUeC6zDvH7WAbIBqasO2rX7L8YC7I7CMGeo/l&#10;8V9LQau9zv5W2CU9UhGT86bVJOCtqfutom2MK08hQNHNkyN33kNrZgLuJ7iqn25FG1MyppMmahxH&#10;K8stLFsx3vhcJmoqwCw2wnOUF95AU3LwjdF++/YtQkeyIgSZ9p8AVyiY8bIL3yuAEaIvgTvGNr79&#10;Fnr/xntUvKy8woI9EPNevCMMF7nWL/MtXxgRchQNKXpDe9f7ithzZHNf69RuIT25ljU/sYRSgNVa&#10;bTsk/PxNzDWWYZM/2iZ0pwnSTz7tPy0aD9BUinknn7MbTSROCp9bsgnFniGFa15qMVcagwJD1/+c&#10;WwWF21GJh2zjS34nyrqsewHDBCXrCCD5/Bxl21oppOAnAVKjiYIbZI7BOs72Gg0a6qy6t2dFYujH&#10;/hx1rY0vZHWEJ1QOSnqbggE4NmcQLSsGOKzfabs3nrMF8ujCJ0E3PF/5IZ51KKyt9kIYF373yyqN&#10;8kztMgny94A3DEasVPAo+9sUGmqFwf5cu613Vv3em8Zdi2IqSlvfvliWTrWKBn8yOp5eccJ+dVku&#10;FZhKeb4mYG3oS65XaxQtc+O1xv+GW5GHQeZizW9exuUiOHGRsCSWsNisNAoOsTYrLQ5dM32VQddG&#10;mY2oJyP2vvAAqTxwZZq2v5/H2bRDkQpFFyAC2kq7LG1PQe3thvgqlEdpolnpwhdQJCAawsAvzGWv&#10;KVqfc6uQxBpe4wHBiLaxth28gpHrZtp4DLTab/dMHABY6QLIyfSPctHBYogaiJHcI4k9AjIBoGA1&#10;EBVpC2+we6ERgD2iLqutTcReBhgq8e/fbcW4uWawSC4Eyye4nmWhVUDk32czh5aAogljl30Sy85q&#10;FStVvatbMRS7pyty2imphFkMfpTSRJCbDCTnURn8Za3HfdtaG+2HYMkKCBmEjfPgzDqD7uP6YoHI&#10;DVkJcM971YpUsE36kfuGZTitpys0aQew1pXI7jHjtbqYjRYOmNwzzF9AwiKJ9+hcJWejZbwXzr/y&#10;HRsThHzPpEkNHYKV3j736hb1x5m631hEnLU8qYn3Uo4FBF/LZNnYNM5ca6NuMcGrOIMCS1sDWoh7&#10;CIN//OOfbdxiPT9+/MT9qVP//uNdSyJ4goyhlB/lCeBVcpf6J79ac1AlUS3rpcQNlc0N4S9c7xPt&#10;oud2hqtSy0Eg6KBVEty2sohLR7Ur1e3CS3PmNddec14iA65xm/t1BkNfGvnDWePJtbLPwIvoSX3Z&#10;ntPrz64qz4YEU1Z5aC0TCE+WziM+bX3zhtV+7aAUIJNbjc+mnFJLH/hcWCklRGADrQDm8DJolv5u&#10;ALD5fXz+7I1BVq5zzKmUQsgqL0GYtOHXmWd0fUQt6dVIM7aWz08fyou4Ijxv1dLkdKHQd4KxCY+O&#10;PdPgUA/hL6IENOGTC1U2Wp37JcKsaGO29V4WPOhY0N8G9kD7sp72I40WNgfMQLBOKI8RB4s2wuoV&#10;VlCtIYAy9abeDOYVyXmqxVo1L9S6bvsD8tgAq8kBc+OHV2tsZ9oVnjZlrza2+84jlYIErBEe8JYP&#10;Ugbr73bZlFu3aBG3eBB4ALigIjB4sGuD8Gq3dtGY7gYIV64CQLHSkyxqHHj7Cf2PZzQOmCFoCFI2&#10;AS0aqACnAgX5mX51v7cC5MhWzH8KMM8qr4IDfdmIaCNXGdLVZQM1+wpwVXzkTbLCsSVXASXgeROs&#10;tfEQUsj6PMlwG4EEMjU5fhwU2Rt8zojzMcItLEImuh3O6uYWBwlMFmAR1/U1NgvLbA6AYJUtJgkh&#10;iXnJc6BGXgHQSNSbTJrCub0K1qS0x5qsLT7nGhpAKxxd2DmnJFdVnE6C8RTkdoex3tCmU7CUoNmf&#10;ILICGzjfdVRgVRreI72sQDEnVYZG1hWGYuLr38rSulrRelsClNsqwLwqLMceZmVZY2104OCVTayh&#10;qOxMxY/0VGtzvatA4eDZSNA6iucUsEqAPM9NeOtnsNZzVfMHpdHWlVBLCdy+z/OQcd7YHqcZcYXR&#10;Sr/H9RNcrKi5iLjjiP9dXtNyeGzrx8cYF8dP4EihWcJvm8M7v2M278qEdx6418pfVv2xwdK6xx6P&#10;PwFU8QBYtSRAdjZMXlV1NCuOdTcKCEAlo0g+Jkqj/YyKD6jqQbpvdZbUiq4hTODJqLCBDkyqhFec&#10;eSmckBGQHfY4RlVLsZ8RB0pLnYOLM40W5ZmKUBQAQyTkJmEKuOG5hdtflWu4fluTULqe5ZtCSQeg&#10;jPMXau7a6PVtAwvlGbruLdfXxmHg/PnXD+3331PWtgSsyTcrRGm5RTbkgN1vON+1uH/Ukl5JN86/&#10;W8STmgfCkrSi2xLWp79D16m0pGu96Lp4TAeSpdLUiu81yAcApciFoiGA19h5NSctNKmlxQAi9Xho&#10;p8kGfp+fB9a91j/FOB3AjQhZUYt/zipYWdIr4sPxLvfzEorTsA4KXBeUniY4bAfIbDfcG4HlyJBR&#10;KKO2zxaKM4GLeItc80vL1861CrpteV2Vfbg9FlX/bfxst9q/5dZWy4uWUeHzLM2v4ksHL+xypoUw&#10;mqsWIhY9FyyJsKgi/4TFHpXB6c9eml31b689iPHsApSmcdCeH4wQ/C0FP10sJFIhwNzU6KVcSS5h&#10;GSzhM9n7LQnvClbcdB5CH92nFOCBHVCgALCu3apSQLYFWFpFrK4NzQDlsS+VmDMkrguEEUyiUXCB&#10;8evPiG/cSqNA8CsZYvorW1qyY0wQnjJPq1YAsB7FlEvgqJJRrpUk7gugB4AIIFX3V+ZxFcxVDmhy&#10;LQv4VeLdao3v8xKyFw7wPRylYta45kdZlnbmV+uEtd/GegFB2GX3qC9YsQEcDaCFJSDOSGWd1rrt&#10;8XRyxLi++M8BbguwudjFxym/bQ+nFwH1cj+ZSKO1JxMudI1JX0dmdl8ADIHPxNlal9hnrR6ApJma&#10;p9aAbQCkXag17xHjSUEyCuBjH8vKnyC87db14Ol575lxX2tuY9F6tRYiEBa/t/us513pnGPWs3A5&#10;H5fFFyXhLUAt/lKfxXq/r1xBqSxlF4TkXY2yeoULs1FWH4RJrQR4qJ+6SSXs9wohVOEI4ANBYjAo&#10;lKIoQBPCj6RXIQD7541BBs+Js1t5FBwTeSxXvcQJwcbiuUB8au9VaqplFUjyElcGULZvj5UuJa7J&#10;GnujwLZWWUlVSce4QtSqAryvq48MHiHhvUwaJe8sZX1cwA/oDUqAJXY6CUx023p1HlNx/WFpffn5&#10;GvxtBJA1+jjoVVw847AiGm2YNba1wBKCHi/ANXno6JKtH3wQvJKf6sX/as0qmbT2OY0ea3DeuGtg&#10;A8R5iwIn4V1bo5xS2bfPke/3K51ejCAqj1anIWTjBTm+kWcAuQfcs4sSUsA6CUOBK1da/iV4LTl8&#10;/blCAwBeJ/kEUKsec9mBP1EG3vz4J5/P/WHHxtZuHhO5ZAobaGqlhWIhNzKRB5hjDr4sekuuVwsY&#10;QgemMoy4VywVJtA6M2E3LUcYsGtQ2L0rU3DAnPXe/H1pPyqgIwitEq30fc8kf4rSLROxdcaYznIn&#10;vRmjbpLdWeMZMdLeGzN4sYY6r03AbIvNf8/XUiQAqmAhupa0wR5dtTgwKXs9tGOUu3eSLADg5CCR&#10;WDF/ZGNu5FFgE0LANGZbi5NrAtpUbbFfEvkw5L4Jkyh8DI2VZERmoesKsB+3hIWm4qRpWW2l6bIY&#10;dN7bhasaylsqcBpv/Q6wiHvPZIhlAS+wInHL+d52HZy9BKv2ep7y/sbs03p0rvr7hbFBoTn1+qsy&#10;43U9wdQSWskbtdGw3i/M6wLMA7CfLcrqXuJBed0dhEJRhuXMMQgt2undSf5E4NsALOXMCH9jE5Mj&#10;LICIj4bSOWTNC6zENfzKAypLj8xm+/hZLDss+OF6tioO57w3JMT994C1cT06FIz3+F7yNwW4SzZL&#10;AWy9FNAJHBrXUqsl+KXemzTqnw96ik5gjfSyr1/ydybJZWez/Nw8kQB592s6P8CZVlkBJVxcnjvg&#10;BM+UM57r2HONqCwRvBTwqLqmqiy2olusd1x6C8/BB3vX0KP0JNk4HLiKdXTslQneKuiN9/Hn3C2j&#10;XdbmjSgoCnhDt2pwiPuEMgwlmxZq0E/KGvMWOO0+9smrokhsroejjQxfyvUz76F1x7JzeqzuISPH&#10;eXhN3vGt6qOGnEBM7OF1X20drEEOHl3G6bTRNYQhjDStVTUaBTfhNYZoilhSlFvTShm+HxP8Dnet&#10;8xcGgrAkosbtOHA2ipYFUeT6piKAagUXOUD6hqWVcbuL2MfBWdtpsgC1eL+OwirF14Vuc168Tu7t&#10;UoTacI70b6DR/WdUbIG1F9jFvUr2tP3w+b2VfVc+Rjxy/VzuG+Q/eB5GF1juAVoRaL0zOGUEjRNu&#10;WID3hHJ+Xgn0T1sHBjVGhZq2W09lCKJFZIxoK0ayfyGEycbce222BwuvBKsZywhQCOazVtRfC2sw&#10;btxlEZNpuuuyh3VlxeFx9+AcVYtPMl03a4VoFwTn0HQvjBh/1L2lgJc/vr5ckmJk7RA/2JcyvWss&#10;UK0TT+FlI8hwJKlBXREWxtG988efMNUUZJo8AOak+9T6Xm5tpxuZlwzQlQcEzhO0dsYeF8YqgASh&#10;DPDCpgcWS5o17d5aQME8xwUg7kXmNfQD94X1kPvnoS/DGSeTJZKJhoJfTAHj5VI6aLX3Js+N0kwp&#10;UTFxZbJN553WgNVKWIaA3K9ztTxfLcKEgxuT3UlILWEQ+mDa73l69N5MQGrr7dmnMrEk7nTnOQ1C&#10;qlWSUpB5roe7HROWAbQBHELIvQPo/HcUPh/l0gtBaF+K4vUv95cUsGC6qqgIXUKokEYvvOwKXv9/&#10;gda3jxLS++//1WuEaswGnxYbM8j6t7kD3ahCcdDaBl5x7wHevW5/y3TAZLVR/mpSQWkAm728XRuA&#10;K2ETVkaZd+zVCPDTF6+BsSwPPQ8TKekfuRrKY3r83fj7lFwNvFkiv5Rz0LzRxzg7k4WV113lQ7mM&#10;dfOgNJDcGbKmH6MyogKmCQhe+56WmzcMFBoHbJ9FaUbP8H8ASqsiAK+HKV+3p8G48vCiHekRiRaq&#10;nh9xnO3Tx0/lxk4aPzMcCeWwUJ3I1sBiyq3Wta0BLPYBPg8q2YsNDGadq+Rt1raVltYOvnxjm1Tw&#10;F+RWkKf04lHOA82r5EyhkozLHS8Ult+DPxNWXXgPSSMbL02wfwqfynF4/kAXl7lghh34iWfi0DOs&#10;ho4LHwAPUS666pkirlV08c4D+F15pdUZVlDh3yTD9TYECcamKR69DQNceV3O38/U4+ebB5QLEm9v&#10;LlMnWA/yG+y4BK+/A1SrtiaOeYqRQ++ZthJZ7V0bFW4igApCiN1j3gO2Dd11l+hmMwAAIABJREFU&#10;Jsca11XtIIkGG9FQvgOxegXeMQtqXaMyBDXrlgtOQLryev7vOz0mNsy6PcqiUYV8aW20n+0Q9d0d&#10;y0MJ0HhWLElOuQnJkKiFnmMoq+LF7GG7p4B19OoJzsvqnPLAXv64fdj38CgrwHsWyxhu59c3IZJr&#10;C+WiJUAAHRctxfqgsoEWSvfWnVsoQQDKLcavF1jDOsN6ioPVuI69Mdw8z5iH0JyRgMhzswHBfU8U&#10;lZJpkS/K4bwAPh+LCsdRytces7wDoPeBD2LWSvmo9QRj5oIULVBwisV8VRZ58IOan9L82v/RoeR1&#10;7N+50YEKYAD3wxMKakxK1721bR6JLi+3hOYvJcu6GVgXz9UUZdiV8VUAwMru+Hdkz64K6P9H2bso&#10;OI7rSKIg5arqPo///82d2d0+VZWWeJMEAhGglD171e2y09aDBPEIgCCowNW2NiGSlMYj+Z80QyqE&#10;2/lNj/8tMLUCpvi3HFPuF6pk+a+XKa9N+34lbaf+xlSm8xoNLdLJ0pFPYOZ/c4MGb5Nvd0lAWqI1&#10;5nzFVOXKJwTo0lcQSc5OwBJ8U2Tm8ujx0nNoY6Gu3hYpOXTMnV5Bb7mo1M7tXZwtEzlK9Zw6wmcs&#10;VD5H4YmVS2t33ag8pFHwVX6qeYrD1Ee+0MV14sfHz1X5Yqa4zFkb31Fy1lc9AlS6XZwAGDWNJ//O&#10;vN9j1WH9zllT2KVh8T6yRq6FbB1RaWO2GBUO5pFlF+1eS77wxNEs0vyTFjmlLaB16CAGny3bZlFH&#10;to+0/6tNr1fuYnYNZQDoa2fAXbcWjZr8uv+C28SYqglYv4EJijWO/nkHuGgSgQ5NZxkGq666xO+i&#10;Vj761Sp6Up2jszJ4oULOkz5zIEvdmWlZsfieCJM2jO2U5yD/NXj8NQdEB3HwQ225UYByuqaJVwEg&#10;Vy6XP0KIuNeyryqe/1fkP+R5G2AW4S/thK1BNFQHJX7Hs7OYMi5tmIpIrRjfzXvIKnaZZlHgnF5H&#10;AlZUN7gDrszRmvdbpTtaIfPOy0/HzvQaubTozziCrmGAE4YOB7YZMsFvrJotfRNQBmoG2MB1WFno&#10;u1g0KukYt668ABZ7DBHw2ozKdIB+Guj1WgqFRr2CrRRPChVymXAnEbjcoQf7qB8PET4sUso2cqzg&#10;wIDuwWgOkyNlhfgHxBhuZA1VGAr0vPN7UbJ+DzhnQ9IMyPOW/YWXq6BVvWSNXs733B0H3v86jw4E&#10;UjYAwwHQh4Itub/OOOhRnNmITIFBdhGoPNVKX8GT1C0cLwWS0A0yCqJnFLw14TkamaXiIlJXVTpB&#10;/Im87xF55t18m10BWOAT+libopdnAozs/K3na1d2ncDnVZFTQzsGeXrcKI8bmA1x4tAHgke/5yXT&#10;gurQOH3mba61M1PO1IRT3wt/MMDRhnNZNIG57+pgWOBoAD5TO2F1McgOxG9OGlfZt+EG1g3y5euj&#10;r+BnJcx2KEisJB+3S/YpetV1OBm8v98/m55OeqVJs83ox30AHpejHhURPNDigBSpNjNCCls1611D&#10;juYizbeUAIRdXMA36pTLSGYUdfZv6tkVQX37ZiuItiYACwA/d2acLX1j84NrBGh1WUXf4QxhYOc1&#10;R+8p55Cf43UHreWIa72Ul4P3Jt87LV3uL9hQMWjDIG+j3FOgWLbFTMttojKKcMvY5bBZS2e0ccyB&#10;k/ZxDmDo7TtX+hjuxvMqm6H9KrP1/KeX0Z5ErnF75FPcl/K0NgBZEjVnGi3TKgv/bs9xc0rD+FrM&#10;RIoVMLjjVoARBa115yWZPpFV+l7eap7U8t7kGHmp4cXPqOe1sUF6aEZDme1u0hfhp3Je498lDI3n&#10;LAIrOLp84dXS97s3wlzcLCtVclX9ehi19cXlK+80qpwN+3840rBZAGzlzjwnAEZGXsDYeUbSBftP&#10;t20MqDi3djULpu3GRXkh4EFT307v8rp0MR4Fs+I+ongI/tutL5yCgCdixqjxbqBkXKO/V6urhl9b&#10;pDWfFUiMu8tUpQTAZptwQgG04JFCssHrqkA38rLwMPpQowNQVC2rHZTrlQC2KZ4vwGOh/aXF/LFo&#10;iXlanhY+TOvrgQ8ZIUQUiavvSx1XafMEAtNYVmC+6R0dT1k564DpIk1XaZ3Z9p65plTI+eANuCSp&#10;Ch2cB/wGABMZVRDa4R7IvcW9RkQGVn7rrF/5vsrDNKqa9LtFKmCw/N1llO386qgAtsnniAJ/AYRJ&#10;7PvtdWEuABH4DaqhXaOcX4zYFdP3xq03GSXr2accLyn3Ax4PSnCq3age7v1poaZDp7W8UdiHnWjG&#10;oMaIfdZHneJNIGiUtQEGgQyCheE0VrIWXVerc+zzbaN+kv59NXYl8oX+ipOqemA561HXdVVHsKrD&#10;/vzzj1hMOdauVZfMsKwp/QRg3Ip3yuTccKBLZFPzkQFa58lI/ZpgNxcQx/mvKC3W329rHx/c/KBp&#10;ecSRtidtu/TPCSX6P3FNODbF5vMXlEnTaioZPTcpHzju1Ts4KqKHm7bFQp9wzH3iQsprCRCm9iev&#10;j/xNHbSwA2KHUQWjiH+xE8JTyk9LQZgJxxY7Cv7Hd5m/q0uTmpYCnfe+yqwLQOjM6buEL8sYwm5B&#10;v/Dm6//XLMytRiOJMvi+A9YKWqmIV6kalA1p7mH7QpkwkCpvCiR3bTnwxx2sonPayTTkrRoEKKOM&#10;EITAUnnsBn1YKeUjA52vJdgyJWks9k4PCLQjHVG6B+kJCjSo3/XZ9e+dlXCghBRAFNpdIhZJL3p6&#10;nIoSGjerYzBuI2SIziXTyhTXvo3hmgLQXC15nrWWfdT3uukDD63pyKnQAI7BKwo80L7l8cNAjlFA&#10;MdIDcsFIGiDvey7yCSNKsFlTXTI3B1PSOX77qLEuXZ26u4+19i8IV0BufX1RYgtGXqKtlsA/clhF&#10;Ge0VO+bB6V1V9OCNuxHFOX9nlBUQ3zYS2Qx/UWDKa82BRZaxa7FQxnx5z4qMWdXJUKpoPvXhHQjq&#10;im+tyACdOASoM4dNeLj5Qq+efYEuVd79Crj6eQSZlqDofwKttbejdvRhvP7+qLw6whh4wgX0Y5zZ&#10;A6zP76C/xeATO4+0I/kev4NvMgKH5jeMZcgcQDx62losrBPaGmkFnSVESAqlXpcup6GWCjm6tTBm&#10;EZbs64KnbTzTcqV5E/2k5bce5IOYgnyW+rMZ+yP3zvtK0pmCOTzvtek9vc/8MCOt//t///ei9cwz&#10;BZ3mfVYt41m6ceaeHqT3mkaPbVlz85/MP+0rqotAwPx7bVy0Fk6dWWnokhQiNCerAzUudEZ/uV08&#10;/mucNIwX7qvjT4CvtVttW9Uf18NhM9lsJp2yu+3O1sn32AELW95r1QYEOajqq8Kqoj4EuY4cE63E&#10;4/w6+XGC2ZP3URD/eM9B2W133qXaF30tbVWMwa9DXqUiwh442cck5at/0d4JWpFnggZR8OYHepNp&#10;PBS0isA5um5OsOHljnzA3JhoHsNoGmGy0rjBtv2tgua2fl0IBcVPQEZiWda+tGLkOSJD/s2BNvYZ&#10;v+5VEdjqHKsN5AzDTkxZOF3oWYBbNmf/Tgsw0xKhJBe3v5WpuQt5pnwG6aUrSx8AkzCJvwSsPICI&#10;TI3oBK2Ipq1pCjV8JryUY0xBV1qv9zFuLx1jB+N9E9x7n1QosM0p7o9Vuk1KWtGomYyj0A1AK2km&#10;zgvR1024VVGRyFbaXA3wkHNdLnPI1mPcW1/DtNNfwf/YeZI5T7vhZEUKbZ9EyKzl9RUIEfQ/0V/H&#10;YV3bSauqf/z7HYgraPU8xNA5mS4dtNh4KJ1PIaOwHodL2pcOQZzz1RaaSEm6Ow8oBWdRyQGWEH0N&#10;7aFjHd9BzsgrwiNUUdmn+2chPO5/HxI+L84oBmfwHeOcU9EWC1dTQZSbun6Z6VUnS+O0r9pn1AnL&#10;eewtedUG+YZyag5QgtEyEjd8jJKWGM/Cxfk0/2XjCeUBOuA6m1T1i26WkM6MgB4FquV94+s6JINj&#10;JsA/bZmBPRKqFt12iZz6mHFWlItGZUZLbVzKjQCsg9e9Xg5Yz8/XbATs2dr5zVAaiRFW9BWpRfO/&#10;VTLt/c7Ug5lGw9rSGIdRAOOya+nQxD3XhicWmVa0x4XWw4qjAyYAfgCQnuTW8nfrHIvav/PZMZuC&#10;LcSV5km2cNbSbsOeRTssbY+nMgAoupsNPa+gfZOrQhePNvvMV0sbvdoz+GzcJWFomnEAT0sEs1b/&#10;r5P9ikn3vjCElzg725n6R7deho1yR5Kyys2hWpY43O3FrtufgKv2f/75AnBcNxgt2nuxYzhbCAgM&#10;UwSuWUQXooHNS0bMaIgCAuazvLIcRe4mokAGT36IDLhxbqlMkkjDpDoAlS2uQp5q36JPdQtB+1K5&#10;+HNkMYqo+zSRwVi6Yj9z7LDCcnClsoHpb5+plDxDQi0sPx7HNy+QLWU0QA9P2qdSM4maOZ4dZg9L&#10;wSB0KxviiiknoeXy1j8Vjk+rV8WeeYxpEB7AYwp8L/2Nhj+C0yy4nbWCFdj0NHgZMU2+RZ+4iK0J&#10;uCWtriiFErt2pYFtBDXzPDwfYHB/lEu/ccqHbwCqBCF1MVMeCVwqoHjyLzSaP48VF0E6zW4Mpa+I&#10;GOM8Ba1fR+NYfmaejzJOuuq5gGSj0SxREqEtAEhWuVjVv721eyuo3ORec3ZHAGbWD0Q/Gncke9r+&#10;mSr9/qznKhbCm3CYIte1OtEjQCd2NZN60gWsxvhtYw4jYsorFvYkWo4dYmC0UOqpHqP+O/hZQent&#10;fUhExbTfXWQbxt9o+YbJNUwFyCoxYi9SZIKvAaDmKvAhaSp5vjqXzduqzoUNzxe/6ME8Hq5TqRs5&#10;UzQX4IojfgjPlJmkeN4it4PoFYkDAgA/FzC46TmM4nB4gG7uQQ46yeQX2LDMiW20Zyq6SeoCWHuR&#10;j/kMjc7OX95e2iFl7YitlY+Y5gdonVf9/v1r2Z6sKGEOLufYzcpEyBOG3l51ftc23+fadGNuQoBF&#10;VyeqRjSdYmb5uxmtZelI8z5P3aPpSumS9OAxRloT0Ias+lT6le12enCLcAXOs01nglrmaTrFej5b&#10;9bGOqS4OVaA40Gb8Qea4v4wygM9ZZnI4P12NPLQxPQyA7LhadRlSorQhS2uhnOfp1XVmhB0LabHw&#10;0CKdrykPxyzYygZunGWMxhc5yJ34MPuw6Xk9aqR1ydRYoWWuPHs40lpTKF1JY0BG7HSDXUpQw68n&#10;o2AaQWtbgmEXg4mnuRt/eBRUHlD+V5bK0OsBUtNzlgjhPHR70EQGKvCbwU0lRDzMsbD67FpORJkE&#10;1z0gEYDUNSYPpX7kmHlEKB+CgtQJ8HL6118HDI0IW42okbaLvsOrA6jhgPORu//0rcRXAatf808y&#10;aq9926OACbBida/uTCRNTtD6wjTUg+Deo3VUVpN3uh05lUF6WNJ/5TxdrJ2I/chL+5c2aPiEL5MW&#10;BbBK+zkGrlorYOWNUvmGN30VQGE5bjkO4gw80VfpArC1O6P7eTpWpYxZ9o0AGb/p9CqUk3UBueGU&#10;LcMv2zrvBxwqjGM6iOIkKx8en/KQW7O+sLe50AbOWMUThlxej+CdOfZJawMo+TTkMRXaVKfEgsW5&#10;qUBdjKVAMMZ73L8j2/iIg0TpAOX4FhQUqplcuTs9j8+N/jz9rQAWv59R93q1TFb2l+EaIgGOs0q7&#10;vE6QGq46W5Il0SSSk5HGBICc8cto7uUR4Ce9VvgnCrmvUoXC69dxZb7n2nL70IWM2yptoO0cIek8&#10;xqO1W8QIMqxBjd0h0jqt1Rba2qgF/D95e3d4C0MYHTAWpbfCAxOwXrHP/Dx3OaPiEEyg62mELYMU&#10;U54c8LvtwY5V89r5/ft62+9fv7yiQG5y4DZqgta1pWu0/S2A1u0zI9gARi5P4SwHo/fWRa5ET4kw&#10;k2dIi1qpAfRmHmbHWpaioKFTqOOoomJ25zRsvF2Go46r17zVMU+5LCNHHYb/0B/VQ1obvWCxDQQv&#10;1ZH6jmOfgNUs19fQbg1uviR+YAJwcah63BOR2ORrWbvTB8dIoRPsdwLVzkX+sNF6vBJ/Fib3HjI6&#10;lc48SdpEAaQxG7XD0RHsL7yKyV+eKHxE5CNr54mRBWitETe2c3VUonvp0ehUjWFgZjuPBdgWQA6P&#10;Eav85zH3kn6LB2PC4DCq7nnhO/5dyGfGAbNnwJpMg2iYrIorADZwX7IrFGC0D4KZni/22e7n2o0E&#10;ADbbj2jBuhz17ZjvmSMrDsFyoMLx8Ehty2jSC6syOyMoaJOPnwmP3A8qc3j4EWFqVoxVBa2jCCgO&#10;XYmL0lXjPOve5g/PXxQfUmNzPrfkf/L8GSGf0QFEWtf4FxA3si15LxicKmQpU5a5mfPbT8WsK0QG&#10;77fTaj7qkq1doRjnh9yK1BjpyluaFVrO81En2KsJNKHLM800KotFGUrLVOMSzfX9tOd1I43gKA4O&#10;ybNWlCbtnyRMACvAzPxXnGR1pCYI0VkdyjT7qYobTwPN1xTkhY0uUKLLaY7IlecH9tjqEPLyDhrM&#10;SNar9IWA/AGwDpqviFv4X7vubvvHVv97EDwAfMPuhK0Cy2ZbNCSvohHEmK4ZtNV2LxNH/cW24as0&#10;SrFgFDHn0eiczb+PWNH+Og6CttjNaUUdl/NwJQ80PCNzrv2pzmu7XiPvwLFbfemR/xw8NQHBC3Zi&#10;12+7jjN7pDOfSQdt5/O0CeKMPzvsV8oVRBJtSifdjOdblV0NuuwzBxqR7rHP/PxuAc8Ad++Pj+xD&#10;lqiLHa0mG02+f59eEWAGWDxS6fL/6/cvd/LHRfsUUdXZ75kbO09mkMUXM3bkqm81l3/P8pzNF3zB&#10;QK5FipKDv/rUHUR58K3aDKXDPDjNfQq9ZVMKGXfwUBHEgWowcKx0A4pRxg7Rx4HnbLgAsgbdRH7b&#10;Qfi5zlq6DvbZYg0J0g4eJFnbXJwmfEdjFG1poSoEhJs7espDzivhum33Vls5hPdESihbWMArY1R2&#10;r4sPLx0DqKzV9hBMlmjgO0Cro/4zppor6ARDzfcFlSL/aRnHPu6NSwbx8yhQAuTYzfyGngxLdmCF&#10;6tDOwtvMHS6YH5PEzX2u2Q6NQvltANBuzcpBBT2zcPy4KoAaFZwCYLenG4YrUgCrfEbEUw3xFRHj&#10;Epm4uNran/WscJ+UGxj7ZRzn3LK0p4j5M6OMBSN/E+D6s+mZNe2+7dZY25btaC2CM3eFrKA1xxNK&#10;XBZRzTtevZtOO2Y0A7lTQddd4lWxXaPSDwY5gdIJQxT9TZnA+IVCRE5V0G2gDNbWz+XYxQ5eVHQS&#10;LfAL0rmGR39uhnun9Lo3aBx93iM86rihrwvsRg3EAcOT+WgC/naeTYALut0leynIBtr2m/6B3mHp&#10;JBgX/2MM4Z0wiCU9QNrBSNfFlfmgi0Zkg6YnCoKHjHdx4F4vrpyGvIwZsZqzTC/JR9eRSLwIUCgA&#10;Ed9XnyiopFoROpc/aru/OhzAWvEqizEZ8jKYUzFIsfhtVWvoLH22nq/Ol+qvWNneix60BLY9amLO&#10;nZQWSF1O+ARR02n4mJXpc/Yox35N6R8BjHtszmEBbuVQGdWxN4LWlTN5xS5IYR+qvr/rBf8aTpTm&#10;VlNH8B5VdyWZx/1+8/B7UrtirABWMRswxL6UPPNwhqqTR0etzJIYx+m7za1Zv9mvn78W8EQU7ONi&#10;hYUjIrYL6M8yVt0XNc3PMyo7x+73r9+uV0/ZKODwslkdwYXP7+f56eg3SYUIFvn5+2Od6+WwSCMf&#10;R3dScA1WrDsN2T/SdQetusXtPoOngJW4B+MBu0072TPwkYBV9CHOvUSHE2BS7uEY4QUdp2NHB3L4&#10;ZgjtXGCyY4OMBNLCVyZirbYdjmPY2RZ2JZ3adFiDxi3A6QBQd6FrfQOsYQP7E1hN3cLqP7AHGaSJ&#10;NAHQ2ddYLRwSZ26SQ6WH0jVMyPbG13wb1OHiSlo2xDFrKIvwBNR4MPKHOMG6YTBRY8cAErLjXlga&#10;3l+CsptiySEXilnxRVYzuw+6KhoQ9spdl7jwJ68HsxXQPhL4+lTosMx9GfwNxla9ueLZC/8W43Qb&#10;fbEwpef8mrm1V9IUEeO7NxoKIYTgwK5kGKsuY51AS0DPQLFlTCFdS7CyXW0bk2Xs8scU3HV7MazJ&#10;4LKiHUroiEiyBU8APKYn2zyxfIwrx1Xzjasg6/OsCCNp5b955OPwovK9p5LG1odUeDSOKxqwcpGt&#10;RuQLgKFBXDy3yk6dnDo7z2zh0H63M43zTXFtchfUXGBRQRz6oPy5DH9O67P+4gKHUdJmjxzIg2kY&#10;LV2TkDHKJXgyI/39SAfJeQxGxsTxFc5w5WGrSEjzHOWc6kf+n4DWpWMEjGjkfD4fRg0GxgLsPWAX&#10;U5Xh3dIdX3DolcWcGYBsiZEMqzLfnEppYBQO7+B1XY9ydt6oG1hVo/oFzlUQKho67MiIaUVxXjdf&#10;qc5GiM7LfDwfdy6+6IatNBtshdBjmK64HmmLeiPtGHFiG3bdlrzaec7ICE8XGZJnD8oqDjr5uv0q&#10;FspgLO5eR3XkRNcVoEPAChuBXNsjKuknmLi40Df5aPjGCIvP+1EAa9pv6MLghz8+7//nP/5cAPTX&#10;r18JIgaihDPS+invPpXu218fuajV81uPKCM46ThnqeaxasJP0Pqf/yy9sSK3Ntb6CNDVd5wcuWhr&#10;RVeFe9Qp05zU+dJIKab5Ib8Qk3neeRK0IvXgjJqwWO2uDseTw20UH9nZb/hU+NIXsKlVUxTcprpy&#10;d1zwn9jCBKrIjY1R6+aL4Gv+85WyVZ5vBJxpx+SfVr+Qf+O6ta6K9bwtnBHtEwNBGzAuIHnvdMUf&#10;i8/TRgleGx48M22XX8gOTH3lgJWLpla4/+0Px2q7FVLPuqYEX6lwuhAsB8US5N0E+GLC/QglC0bS&#10;AX8kEoyfeix12HIQkgcbUH2X6aZY4DSECSwiop1qetdHrkiaZWS7kx5XazsfEaja9i60KceggkGP&#10;EicoEM8xHcXRmKsAyw5PA22mV+4AKaYCDIIcAEHG1semjgWmXNq3b+b7lH+zOV06dRejv43Mnoww&#10;crgamE+BezE8TA9JQBRMXPgiPc8wdFvlByjia3tRoKuSUnDEyIXludwzOdmtXp9YDUAwIuHE1VY9&#10;bwozjK0/k56u/43vAZTOfDb5olb96AE+19QNjPjF/K4R8gFnakV1OsH0EdUiLKKLWNC4zyqMR4bf&#10;/kZ/ZSzXM2L6fUYzfeoSeWEeEbOZc5iRNsqOy58X+S+6CPzTsAsRdUw1ECNXhGvE3gDQdDwx1Ph5&#10;xHRdRhkuidoZjc+Xr8pzT1iy9Eca4JS+ysYlYwMlyhWuylqaECyKq84bOQiVN3wDFTiyMqxBe200&#10;fleAgXqinP7mNdBnNtiqnVVSr6kjHgsomz7UQvbXV3BgWkSL/D59cLX74gPR/0k5AYZYLzAPX5fR&#10;Mi2Jq89riaYbMbRPMZ5DxjKBKmwjFkDmuNeNO3Znk+AkAiydAEnPvWJTgCwdN1MCvn9bNn/+Nhda&#10;zYt6Yz4rZh24iMmy1N88PGLuun/loAZNXmvxltlfAK2n64oVaTVOJU8T8/HxXq+kTx1SjmXvQgPJ&#10;ZV582DNwAJszX+/3WUArdb4srr4BVqqtGwwciPAiuEY9kGjnBgrjw8Zn6iDm39BtU1ajDnXX2wA4&#10;C/8tPsg+mfAE+TntC3R8UTiq2HDqFlSBjIYCXc9oXdJ6mNo3MEvYVI8+H6qvM7CTp3/yC0O8+I6g&#10;jsouBgQDt3kLep0zR8DGHeXnubyr02ykYHaJRu4rSFUBDHhjGdl78CyelH6CODWm4wYmkHSPvC3k&#10;ohSli/tVgshDFYRH2Q+NAAQdVMneP8vtxIBodwheErmKgENsBpXVQiDdF2Y5kiPTJaCjYU3gFw1J&#10;tZugrV4DTxkGHnmBvHD+HyXRJo2A1qLhKyImHW/yQceSyqKSH+kha6XsJRGVGGNEQW1YTtVkP54W&#10;epkrSecLAUfRmjqFvdWZ67vyi4TzVGAE4Ujod+U3uGf6dg8Hr52VImS8RyiwTB8o1AFA66ZygJQN&#10;pZPudNIa27mMy6dCet90joDr6FcFS8qLArae9I2KcPTXZzbmF56rjKLjnitFYwKAnbyk4kgq3D5x&#10;nP2fjPZcVP5oK6KbrbK0FYDVzGtRdgevE3ST/upYPQPXMmq7ERHaqCEv+rXdBqi0lM0MyjUJENi+&#10;ENYSzEP3lTqKaoS1vdlu9Mtz7o6GtKIWQJ+8A55IC/HYDdGfSy+3NbvgU5ThzLaWhhaNUt3eB1zD&#10;MKT7c4qiySc6YAtwME85Iiqr9bI5hvBQjLNFYyTfQBdcvcvjoOcE6Khdai0blyAgo6W8BqTTusAl&#10;FarwXXXYc+ZqRkXf7wwQzLUTqBiCwISnC0Lf+zNXlYG50UDM0s6I7Ty+RUrDbN6BSOsEra9Xmek6&#10;M12B/Qaj1zb/TSlFKoEcf9vuU9dIeGAO6XZwyBUQi2ibSE6xwanrBOgRC7i1z+uzDBd4Q/jMWE0F&#10;gNKDXl7twS6TtlGPzxX+80C0/9rxXQBGBo9EtnfAhGtCL6gjhHvCIRyQqcZqD7oVeuK5oZsuxUze&#10;g/ClYxbCorrgpQAOyJm3qIrrFjGRY+yf92uig+q1FpCFUjTBcCpgizARFsJOQAnALjKfAmHlVbbK&#10;z8hcnmgDpwfCS4s0gXmTUtQ++2TBcLdO50cFJKu9x6Q88zK/MlAcNrlvVmXYHjgspl4EbInhXEbI&#10;4AVRUFeZEGsRSWX+J6cWoBQkWmkQkpaMVJwIGfN6CDcBFKJ2W+740xIwpBAdeFbQ0argsJ2bEKW2&#10;xo4t0ZcgYAuD7CkSlvyF2yIPZ2xgeM7ELWObAJPjVIFlXSGvNYkrgKXaW4bLJH832kLQuL+mUR6M&#10;egqpV/uNY6cNbYbyUCErQ8bEzpT/eR4iYaXdwUtY0atGVZ0K8IlO26eeEbpBGWU7xDK4jJmM799w&#10;Fu4bFw2p27jrGugZ0LqkhmR+vXHl66WR42h44rQAZAZ5IZ/7oi2PsM6TtmI9AAAgAElEQVTV0t9X&#10;7q9fo0q82ag65rqsdLfdPtx/UqMEWrQvzm/7N25Uc0OA1JsEWbbzn475k84tY1R1HbYPxnNHjo/L&#10;4gIs2JUI9iL1WUgM0ILwDhyvNS/UR8jyyEWHqBPpuzDJ2OfMhADuDYyDtwS3SP/uB2QKpe8WfG5K&#10;MwGmwW9pL3Rcnu47hN6gzgUAEhFftS0ABuDRpK3qPdqPqRcx07YWWX287dv3b0u/fWsv+xUpBr64&#10;ai5amxmwvvAVBFvgb93bQfn700ZltZnD62NPOYTNVRkPc5e6B7NLuavewK5VY4Gk8xNE42/X+Vud&#10;6qm7IueVUWpLoAkqo4TYeHHTBS7Cuw8HxstGMrGMTUVQxVoUXNJqqs7GWACuCJSkXTHu+gcuWKkV&#10;F+/DBeBXEUi1lym0zRiE25rC/lAHgq8Sy60xG7EwmRu+7NgJOu/+AD6WOIC2bm0sge3iP89/lRti&#10;Cmyn3xfgage3EOymAp7KhUJ0A22DKyLxTkDqXqSnhK41jqHsBL1fEmXNdgYQKqqd1y1mDJCnXmYL&#10;BsUKVObxcDqkBdffKDLkgyr43iovDNYww4KBhLuD7JT/yv7ECtDmMb3YYpyHjqBKG8d4QdbmEYql&#10;4MNwe37TiFB+jx1CpAqBli3aptCSvjcuyS7TkKQQeBtRP1fpVeiXCouL7ar3NiydEAEmDVGAudAi&#10;0zto5FIgQ0EYZCB4L+lmYcRj9fsu4FoeiQLXt2glp/bo8Y9UWMuZaRaAK0ritHGL1AIIj3VvidCE&#10;tr+w70HkfqoWwj0G8lZWf8299yxVNaJPAJ4c8wKsxp6XvoNyoUGSWZW7gtXqkfNoyStfHdQzHNtH&#10;XROGnakRR/IB8vpyyi1TBwbz3AoyewA0E3ANOsQL2K/8+NcyrPbHDyPAL3aNfJZ6kzqs6JT9/Kev&#10;9++agDGrn1vo0nyW7X86n2Zh+uBbuiEETNBBqXFUR6Jf4J2YKfCfmMKzgkRvK2NnAmiyXQEEoSOr&#10;LoCu6amzEbmDXmuRC7k75BrV23XbE3FvI5L8TMd8STPanM6qBVBoZqEzwBt79EyBQpEf+Q4j5zJ4&#10;uP2VxT6wV0unjdNUPtARTZM6wgmfEdMZWZ1RUwBiLDQ8P8HsO8pWzdXsa1o6gwuuGxDtm/f+/v27&#10;LxgWx/B9cup+QBeOkVv+poO+nHNO56/f5r1XviyrEWQUXdZbYJFd3k8W6+piPfRvHlnZCODXNpnc&#10;PimuKE626gh/iEiZyqLPsqFd5CcCS51luy7LnH86fGMFK1IqpD3pBAjn5vgXvldmtsyFT0uYdqXu&#10;/kaHKwIiics2/YsUFT3aVoVpkwX4BQ228fN65rRmIx7AKcBOgjuepwwBBUk9GwMYQkzjodMTYTB6&#10;z+Luu4GU/iXQuQPfB+UG+9K0Pc4Il+6iAeMVA7zYuovhUsNq4f3cqFQPGMAW3l8ObABuD+NjxTra&#10;794EgT7e9XP9bnqxrMtpCUZM/8bXGMvtxYU97G8fWEgkYL1H8fYVie4CYq14i6rw5zOZIC8e/jam&#10;je51cV4SaM37TL04TukH20zaWE5LYTvIW21XGBUTxYB3ERb0xdkhQKlEmVryV4DMy8dzDCx0qxHL&#10;GLm13euXMKxJZGYgumllYVk83VBCiPDaMrLAxSzl1gKaKMPpxPmNA7BipT1X7nOhh8qCJbDxsjkS&#10;ae7ihO48N7BBxAPYxKEgADon9U4lW4IjBcK5wI0OImuBMtKu+XhOV32mRvySROSReB7SiMCbiNZ7&#10;pOkkfbcDwCsRaNFjd6B6uz6vq/dKQ3ADRBv/jgqkUgbj4qW/GhbhHtTB0IsYu3S+wUfZGoNsjmiY&#10;b+Dhsz1Mv4AMD18Mu1tQG+zD4Ggof7j8MqoKnebOmzvMPXQZSjFdUU8XC/WwYhkOl9Ki0Ps+CNl+&#10;8vHIn0l7T3PBwmToVTjnGJtLQGTSZp/WD3o64IK8hTPWoMtb0pK2jPqyAuMYwQUGKR9zNu/3799r&#10;M4AVqR6znNVvB7SvI/TwmcBnVcyAzF9eympFbl8eZV2lJucYzCjpQ6Q1wVZjKlSPqgJlvUGnTpoH&#10;1t7AyfJhY96tOl6LFmZlDI7gL+Q9Z3CCYrV5dS3treqoEUgOGTojFoJgs5Cb89gsov/YBMGAVZMu&#10;BKxOC89qBZYZSZs9+GCwJXjBls9f8J060/Z3x2ZP5Lri8C1VGJv0jKgU9RDk0qclFlNwG5goMUro&#10;9Vcq3maWPsUGkGak6ozKufndiBWfwRw3kJGKZYRBrxHN4k3HWV0Wc5XfW8v73AiboEGBD7dpSyaM&#10;7U5XgjnAE0p4IF0AeXKzP/g3jKuFF/E0eM/DazSwMqgJcDoLxGMLTp1O+tJuqUUyep66QvpIRdQd&#10;Fl8pAwW4CJQt/RpCj4xELSF0JYhCCL0dpLlR4PWYEdyP4WkMuUhgsHoCroPhXO+diiTpNq8TwDWZ&#10;GGkdYRWibwSsqGHIPC6Z7pWFNWpYYTwwtY129pvgqTcI8DhyFSqMCXZsS4qLoWC70X8BC0Eev3Wd&#10;6k+Fjl1f0oChpJwW3aYcF0VrtQ24J/IBoWhy1f3KTXvzulAGjhU8emYGmg35zHI7CljXVNagrKfM&#10;Sx/Rb38uDZrfU3YDKteKE6qLAbQ6QxmP4McHeWjBkA0Rh0b+TPB7BM+3ljNDKjOgrT5216/oK2n0&#10;9zs67fcB7+3fISqp28fqvuIDfTSpQZAAVvi7o6xcz2e44535EAn8W2kHbrq126hr1R6obJSdpzpX&#10;insOqLlOS9tQn5PAxwiEV/+uKw21LqhatOgOdlcO/BrXWKCVjGCFl1XNzfvMWt/Y5hP90Wtxfb4L&#10;QNpnLFYfykI68vMZK9N5W84cuM470tlKp0trwIrNVTtGXeYy9X5/rOdPfp4Llz4+Jmj9seznR5Sz&#10;mtuxzrSXNZ7jSh3u9MEWqH792pDmeK0HwUZgUwHoX9hGbWPqDvPIYgaXAoCp3QZt3W4Y6RT6dI+0&#10;6rj49VF1JPU+bRvk4mbLB57njjDBPy9K/d5wB322nzffFyi1Jms8CNxZpiuqnaTcCDYKPdDw3HVr&#10;WXgb1WdOaLuLs2VErWITRa+U9s5nJv+3B5qMyLV2mXrChkkf4UMNmKVeFhwIu/+CS5BeAYjqkh+A&#10;81pFy50ZySDOVC0F52lKRRujK8uTyGDOJMQQEBB/g3gYFOkzch1KSZdUtFS2upnB2gd8te0qNTXh&#10;IQGwJnMLyBpCF4znk++gZZpMBiyTqCWWoGxMO+P9cjsThmdflWtRk3UwX+foPXPzcoXkKiWi07km&#10;+GUzmGaZn7Ir9kXnCTaOUHIjtu2VcXfhZTMV+J7XKZFzCHJC16ST7oaRNBtSuzeAtUeCHdAwUsLN&#10;Br4JaM0Vv1E784xpsqcD3qcCyoy0BvH2vZGhPJM3DDxTE8/X74jyXCOBoXVME4pxE5A5DCkLAnK3&#10;HWFUyZlRcacDaKR3AibLPwIoyGYNEbVQXkIUB9tWwhlFVNhlF4DUuIhqSKrPKkY/Vk41ts42edf2&#10;zjF+Qz6iQytaknVxuY52qPK7Ru50p4C5g54DeibGK3QH/iMvAKy2TPXAzi1ddIrzmXFV9rhixzSn&#10;gfOp8ErOPNGJ0u/+/xzKAdBT/v/2roY9ToYWajiPl/OeJmPrWqfYc42AF4kCcFDjnf0faXgzKi1l&#10;AVvw8OK7GW05xqcz7jMndgEkqcFUXUKQTofAfKyDBtdFvb+etyoIADgFbZI5KYsKNNFv1XElKNM8&#10;AMEIKtsIvfYEXEHTkX2g/sSipiwN1lz3Y4vVV5SeU0d97mCG9C9WN7hzEHTHfJ+5rAALk3c/fv9e&#10;50ydMD5/m/VbZ672jx8/wjaNdG4yEHWh4kzLWuLT8iOnfH43S2ot/WHQ89Ee4dHDO7yiu086e8ce&#10;jNyOcn4BVXAkO3VB8nfoZm8GIq4MpCwdFvSftzlmSbGJKy46XZRBIygkRhNwCfvi0VZvwhAyxDhH&#10;4A0OF25Ud+cKjNR8lzPr0FVHYqBz5b2+Q8tdplUohsjw7miXI2WZgBdA3+/jPAvgmjNuXfSROEyJ&#10;NcVpH6MGOpSnXwQMEHUAOsv3NZEDbzjqz7Hm4SZwrUlneS+N3J3nlb/hQVeAuUy6rlqzDIojVCkv&#10;EQRzQMu2dAFvGW0Nj90NYpT8yMThOi2lwDSFSBQgmaUeiHoNkrYA1zQgWx/XakG6DQLmAFjxrTP8&#10;/AqlV0ZM564+Dn8dWKk3jOCgaV/IMICv6WVdZpp3m6ABgnb1MDLSheYRysVwzcqWsmVHqzSkCg4T&#10;R/NvmapLZ0RPHGQjROh7RAoOAVp6XHF9ibCJQfESG4j41+L2WmZLqwUsSCnRDBpOq0IXhtqn8H2a&#10;Z5cfKKniYAiT7Ofm/WP6hNGSK7fg5TS3KFBhXjpaYryOI2mI1xV5ZGkkpiOB7Z6n7OaWngJSpNal&#10;Z6SPqCNLRZ6rZOMdsu7kulJ/lHHoG420H+Igu5EHX8/3LnU5i/hBUZE20bZF5yhNxig09cnRfYp0&#10;8cHg1pOITK7dhLBQBbyHKFGMXUlF2hYB1kbuf9I4ls8p4w/fifwD5LY8tcn95TNobW3NtiiwhdN7&#10;a9zg52bcWWqEHGgEMWe0Ygxc7o8MikxdNqJ2q1chaEWnwWiatgkKIh3ylrquLDKFTYk+YhOVxWfE&#10;H0mrMnMQzrBO5SMdqqGgsbF9BPCWwHWvDrIemdVWQh4iPWjy1vx6bjndYpMetBWOOuQUbVqO+nnl&#10;fVLfCU+Rfj6ND+bwPFTf2nXea21xe7xXGTrOTI6Vs4oIa+sMeHz/8d3mfz8+f18R6fO9njPb+scn&#10;4P3PX3952s7cMrd1WRgHYGT2F0pfNdYNLzz5APjxDr2cNalTZy4uKDs+4jVFFWmQr7UCl78Dm0AH&#10;zL7363DgqoA4SVtlxSAWwVeegeIR1LQ/IkqKY6aeuQwzONFPbMaQuhzYwIHrmnnFzONcBBczk8sZ&#10;2eTa4K4XPZgik0KtdkrXaYCH/PKWwBU8wWCQg23ZNiB1yFeAVW3oS7nXF4MczuzLAF1rW0VQfF1k&#10;PrW3zu098jRY3qbisBYDE6uW4/y+rqmrJvsD86kiVeC5jss9BbctLog9tqJbhi3rykqNWezg1DBE&#10;WBiUrLQZBhpEk7Ys47y4RvE5BmCUiAyMdqmLmsCxJY3AxD7o87xgv5EseXMG5nGqkARYmwWcyXSI&#10;DrcSGYSCXgt7jEpKurIWL/WMAJEHeqvRUDSpRGzhqKQSZxvTIEiOkY/iSC8vpwkS0FIxK3+xCH1P&#10;T3+fAlIPMq/deIwCOTKyhqL2hwodxlP+NquCVQ9G/CzAf1uO2ee5h+aygS4HAVG7g+5dSe+la3YQ&#10;m45ZKOEEKSlcZOKiwEYdC4AMCznG6tqVn3g4+M5tkrGtqQBLRrzYRoM3D1DT4ey5XCOynFOAK0Db&#10;07HbHUbVN3iNzEsM4AzQuemZdPj6Efpqjs2VYBo1X1OXvI7c7rOvFekwiJZ9Rd89729kg2ED6PwO&#10;6QP+uY18+V7BJ42GZV85vnrZ3YAquL3zBsBMK7yRdGs85/auj0T7BFUWXWGiLwBc41pfD9AWcEi7&#10;iR3ex+bIAhjm2PekN/ZVz79R1UMc++SiHQxZ1Ys8CFyZ4gBHGPmx6mBZ6vrkE+g6oTt2jVy6bki/&#10;5v3eNR2v1CoVXaszZ8kwzYRWVfctABzE+ePHHyvt5eP92/748491j//zf//Pcrz++POHfTu/rQir&#10;g8/pkI0FTr081hHAz1f0T7B6rF3Ofjho/XinnvvxxyvyUsfaNVGjtIvqn/39+fs3d5kLfaF6XWmQ&#10;o1KATrJ5nqu6kqlMOM+J4+lnZ+bqqxxYwyyL89fcKnoC16a6jRROXgHfow8tGMLfJ5/MSBFzVdGe&#10;Ne5HXVy22tilYoDwU07dS5+xRfJsu+d2D6je1AFjqN7fOZ3nJt0FAyhwXb28RgLXFqkJTOWywDfo&#10;Zpxb6kMn4EgZg5y9kkWig0muESuRZcVXCiUaCKEY2/R5ckAosB41vC73RrKjXcBcURa8AQRLhXQN&#10;WIDnITlaCnBpWF4lKrLAxwnBHVYYZGMzaQZMnrRNR5R0AI0SRG0Dm4q+ESQEL2Qr9hKLQ9q3tczO&#10;j99pxBdzzH7naa0IuVA0ASucAKc/84sWjcXjyUTo64pp+F76AwbMRwmz5RQcaADA2qWeolVFntMT&#10;AzzU3Nlha1m6KLzL4g0bC14rSPrKMaLy8I44D70SmKiCqSCzlWcwkuz3XJ74pzJ/z+vfp0d6BUTr&#10;mDpQJijCVonqtFSvtt2AKgAA6D8V7/vssVDizGfp0bItrf4Mvg65xU9LWb+OoijRdmyByZ2sqmOT&#10;9U/h2GTfnV/XAsD5ca6QbVzYBDDgQMMKndVGuLHrfI2R0/m1HJnqGSp3rhiepZf427r3YN7gIaVx&#10;0pFqobCjY5jW+/bte0bIVG+uVfRW8/fH1jfbxiS/g/4Q2lEG8Hc9bphr44HCF/J86qyWYAJ1IimD&#10;It+gWdKEOgztSH0d92RdWYKtdG7XPdzgKojUmwEwmxhT6AnfzQm6IC4rfDjK37eFIw2P2SM/Jmlv&#10;sfgSoAY81jcZQJP1Plh8YhrciJmsF4FLQ1R/13dyf+ja4hhiSKU/MjRpu0HLueBqgta//vrL/vnP&#10;f657/td//dfq49w04Hx5BHXqnpXr/snbM9Lq9+IU9tT9Pz4B8I8/fny+f7efv36tXFkEBOY169xI&#10;9cBszjxm3uzUAUfntsj4baXeGCOkkFuVH0a8xQcSvU/gSt7IIMTATllnAtP1dYMOQWmtY7Xr+ASs&#10;E7iOvSZ4DrgAQVeolpqvUVZWKat+KSQpJfqWrb585rsbQS/kq9jN4P68NnKeF66bdBYHIdsaW2jv&#10;isJlC1wHrAAM4LJC/ePgd23pGlFTpiD01B0aSGrxT46dbJQwojTaGTMaMwDzYqOMD3XOWIg9GaWk&#10;B3QHOIK6CzACCDAVkBDgMErwVHRP8WbovInSFGW4MV1RXq15vlqzNCSv4yVlNrhgokWOChmcw2P6&#10;HFH8UOB9a4cC1qwyEDQCw+ztH0lrBUrSm3uAzdKw65nNlicKIaGy5v1ViN3JE4XX5XypZwdydFEC&#10;yAnF2HWZ1vJrQEcanbzuvHhu6yJIjBDsjhEKZ6OjnsfIFe0XksuPHtqAi0myTarAd2oW0ErHAXSe&#10;Qv7t2yvyxL4JuBU+wEIRRIqA2tWIfv75EW1bU3OXxW5q8cDkH7+/Frhe+WnGcQtLLn18qKKBnsY1&#10;M/rR3k77UxZSjp0gZhs/VmcHYww5PlrVbmWnpC2NAmCiRNfQJxmDXY9cMYbOg7FetkUETdq36xs4&#10;EzBk2IL6SEAq/WzkGYCwZb/XOPIczxGzUP7OEwDlPWpjxnCyX3HPWZT9+s393XHinqtfxjnb1upn&#10;0QHVCW6lbxUkVZ64fQb/fXU05Y1lClcwY+qHBAxWo9iprxp5FFtzJudoP3NHN/xQAcl6/qW6u+q0&#10;bGoCxZl4f1W9ll3ndemQT2c8UpiY/kMwSOdJSCb9msY0wUcGZUTPWUv9kFKagNUrKSTYSCBqWbGl&#10;nzE9fJw32U27orpgG1AGDFTv5T9F980FV/3lNnSC1rmQ6ozyVEekByyeXn8fK+d1yoNXySBo9Qjq&#10;saKsvpX3uXJlmwE3cOvtyTOYNVwzQsFp6cpclIspi71xJmovwYQTF19ewzRDXMF8AqR2VRqSLR0s&#10;r4WjakdEJoOmKxqc9a83vZkAOQKBhmhjy1kr56MIxA2m0mFBeZZU9BYVcJryE0FaLLpCNQzosWz/&#10;xguF78JGjz31T7HWEH4iKRKAQw+uqSlxLKivhmEBWUpvLEYHZrATz+FWvOt9lllLBhd7ZxgIm8pZ&#10;vFIUq90UEpO7KQBqBHbDOrKxRO+gXWZ1KvOMkcqwiSsAJqUykciM3JN5eSs8kIvBctp76X0oiZaC&#10;B/EuYLGRCZJWeY95hEIPhgSDJG+AgfM/U3YoTCQck9ThgzAG7u3PAZ1K44gyIlesrJ+gZb1OifS0&#10;qHsrxxXKQoGZNoZ0pQflwnlJCsDW+OY5UUcUlO4RLSjMWQgQfRrolzMvKlXkWBt4kRyjtVuhDDTy&#10;g3HAAgBf4EFwvR8JQPYi/fHblUb0qsChVwcM4GfEdJNH3FqOgxrPBQfCe19tPXr2GdUTIIuWUdUw&#10;wAL8lZHU0GZ5shxRoQ1+F+fOgfYlfEsjvZSRpEjM1i8dcSIN4Uo9YMYSPsDVRXYNg2tJRweG2LHs&#10;St6EVO46B05Ej/znqm/IlqSQgjeLVa5HbPu6AZX1x5XXwhCMcaxo2Cpyfr5jW8qr9COB11b6TJsx&#10;tsYVrZj8azJe8Vn4rN2+ixNTZvkAF5thUqX/749B2UPrFej7DnaRc5yGCbaAtCysFzfxRYiwBtH7&#10;weogU2916JeL+8Qj8hLWnw6BSQOxNXEBttCh6H/QwiowVfChJQ8LWYbMMJS0IYBdZ65df6AdreGZ&#10;rmdOY/3jPWqogINyTb3BsoTtxjtoI3gRbY8PmwHybU7//P7dfv/+WH8DgK7Pn7T/+fPnqhywFlhN&#10;8DqutSgreTlyuKl7XPd9fN5vlWhsc9OCDzun47ecC7fRaw3EeWGESL813rL4LqfLo6Th5AmTzQ1k&#10;tfxp7oy0cAp2LLLk9VIQhiCIpREoC4AHKyOAv3P2txMM6+FYYzHSSgEYy25w4ZoHXhx4XlE/3ZC+&#10;oAA0HV6qy+TpxB/BfyUguIFTCxpGqpX/NGLBN6og3FAJ+dZAavLXHlTUg7PkEXAanpZxDfCh0wMq&#10;atmKc0TQqWV625npAdtAzqs8X+2V05Q30Dm4qIpeRDX+ngsIdATv4cqdGi4fpZgqI3hLGCIMP785&#10;gjgjiAWMrTmTmL4+p/cy32f7Z5TvqB77FLApPFfmdbQKVosR4CClMhgBrJUTchyDdTTx2Ohll3Ik&#10;1yBwKsMsxkVurlEU8obTdoKhpTjMMmF/KfgArSs/JyJgM0KUrkNrSUP3lMmEqexzjKG8mC6w+nRi&#10;8cko168IVwDE3O1sJulPY/Sp9OYimQvpBi0WccnYYqemOa2+G/bsfYBL7NCSyrvV6bnMoZX8p6G8&#10;kwvaoA2cwL6DWC3Sr+PhmMFpuguvRg7nfVBMe/9dwfZxibLqVfYKcETaxdA212PEOIFOGV2W95sX&#10;LIRNmd1y9tCnPiLf94g+7guImr6lVi1NxThjhmLNwMwo87dXyWXT8nRX5Mtpe5COgNXA10Au9uW1&#10;Ktdrk1rhbxiEXHhlcp+U2VhIOkZEnY6I4B6L/1WngN8B/n3lb0yT3YfqPn4PIBXjeOPFrw4BO086&#10;XPlG9cn+Cfx2nndQZMnLrKyRToiB/2ng0dWcF1mzbw4ifXwt9NnlswThiEC2r5XucoZec30F/j1S&#10;Z1nQ/cqFcZCvBIsiN3d+uXyP95kzOCyN5S3NSRwSTXmD3ne9+/l6x8Is0YFu49xYzzYtAC7gyN+q&#10;zmvCvLmQLHRTaRNkWnTePIo8ha1kjWI6t9i6ddZmnQ/NSHS0c4LWqb9nqoAv/DpXya8GFN48OpaB&#10;meFO5iybNXX+8f1Yua3fv70ztWZFWq8z67Y2OMHiqKStPloW//ctdd+p950fX5n65mMMvlP+N1/t&#10;b7FOpyFvnbwKPeCVBKTkYAI9sHAEpzb9WATpYkqj4xjyD8bF4re129VFgNw2/azynI8Q3sZMaE7d&#10;ixyn2DXqytQDeepzGmTaDeAZNEZsPitAwDajnxVfKSUbeC+wVs7ux+21EsZaiLUGDaWfLtT89AVL&#10;r5VA/T0Zz5IB3yvM/zE+ZCs2Fj52z25ewFwvNTJegsk8B6QF0xhirDqlLTXZlhPQY1/zOnBL4YT3&#10;Deadxr8vw3ImUAGweMeqYhhigrlDCEp+S8WMZzoHbOfkP6HLO0YzB/fKPiHKy3ul6pD74jP46QkU&#10;rcGNqMRH477QGZGIvk6FkCsIe50GWdeE8Otq1Hy+0jkiSRk5M9/g4AyDnYq895xa//79m+luURNc&#10;I1oyFWTutDJHP4XHgQrGND2yIHNPgfQ5ESTOExTCCz5yBazz0FFqeyJ3pgBIG+VvFNq+M4ZRXgJ0&#10;a1UN7DsP443It56jq8bnLee0m8VYr/Iy28pyLIjy8X2zEQ+gVccOCm3nH8rGkecnn16uMDA9WOhj&#10;5jUNF95gaTVu05uuV9AIK2Cl1mfKBWcGFs800T3pDHuqw4zWYJzV4TiOSedXOr5asaKtVJOIHiwb&#10;Bj1DMJz0iE6pU+wOoL+mTnnNtr5q7u681/t93oFNPKcjGtdpEHb4qk7v09+4L4ecoEs/57hb1ZPq&#10;pGn0rjrlKMXDVui1a1lKOkC7LpK2AhQav3ZQ4wB1NlMdqfWMFTw/U5+/pa9IM7pUr51nTs36ItsR&#10;+X46du6MrzFIp6EVOl2bjM0NCCZgxcpyPAtgDkY4a6N+OlhTbjOPtrUYnSG8ejJ9ZhxZvTD5DHoO&#10;8iO6LiNj0f5hcNJjJyrAuRiHI9Y1HEG/ffW2luZqwg8OMpyPJ7/OElNzvH3mLhzTiLRe420/vv9Y&#10;kdYpH7ME1szdhq5ZARCR3VU2awaLPmk4F3HhM/TBisDF9G+wjwdEhqdegPY9xho6K6uEhA534On6&#10;eOXDapoZ2oNgUYw9yvVNsLgWKCXoamGbp6MqgSzIW9gJ6x5U2516PFSdDWzr7ePVC2ids1PXBTmK&#10;XF8JtJR0leTfu26o6Vntdo0Gv7KV6dSJjtFuqO2waiv338nY/mGvtrP6CAdn3gO6BzpL9ZPoaKzZ&#10;eCESqI3PjmW+Em6A1kjUZFOEJdK1BKzn3UtkR/ItduK5oaqFg88psCuK6oDXw8USfREQlvfZCLAY&#10;FBpNgJkyBSgOkG4yUBgck8FqjBlQ8YvX4fypq6dx75Y5vmNw+hurGcFE696h4QFc1ZBlTqoqfzFe&#10;ylDzcCPu0aKOyFG+z9G6CmDdx40gnxEV0HbegwnxKrwATPC0uivUkcgAACAASURBVLIcELlpzbjw&#10;v5IH4OknjVe3fbFCZfIrwC+eGe0YNJRKj+S/UFC7HKQHj3Ym40v7DUagLdpao4JjwXku9Fh1Jpej&#10;yxqdXh4EUY1RjJgaVB0vAOL7kYjxpgDAR8oXGaEwBUIKYEc6WQmSmrEINK6RMkIDCsm0BqIVPk6H&#10;cO8DeCGFVR242p+vVku7/LmTm2kpNz3DsZl8coYRt1YNe+pEODsN9EF7oFI4VYjoC2Tf90a/KMPB&#10;4RgI6HAbY/tbxD3uJTZQeFsDC4NjZZU2ezRdtf8+Rtpn02el0Rshs6zmAN4b4KV5j9FQ2yfPw2iq&#10;oSwqqzN3dR4Z9Mj/2HCM44xi6bjdxnAOySrVpyTADE/nomvwitgQBmZiKvuirsYYAjiiTJfrOdAu&#10;Rzp1IOyK0hfl0sAD893T4qbCIJBW/gWPrJGRyNYYmFFr+V8umgNISYDCe65Zg7fPnCHAA508I6Tp&#10;6HUuRJ0OxfFSnen5l24PLBaExsza5znvCFz00HnNWGaqgCbYltPTqhYAPSxpqIEHRA9tcNHmKqOl&#10;25tedOZwqLzoteABj0aDto6DUuatBT8BN1Q9BF5f9B6YgpcAAjDWAIqQAMk17LaGxsykqewJdHjB&#10;HhXkFplU2oAXRsjh5mzifFyz8CWcq4t6BX1Kasy/hzFIkxHjS3TYyFKfALtFboHtEk+sMmS9DqAR&#10;GKlSV8HVSMdmvUk0oIM4FFwp8NGoV4JMgBVp7OzoKowbnhi8V0wnWEMScbt5J1w4JIYriOdtw2+M&#10;AgG4qsGgwhVQ0DQrt3Hw9inXRgZezxSFMeSf22c26PE4VnWEK6JYR+SqsM3Z9ovCcEYU+ow2ID9s&#10;r5G2R+V2owwGr2PO44ro7fsdi3T6KAKKagdZ5kmYu8OI5QpyM61Xq0q7AGQxBCmwxnMNifCNxgjC&#10;oSAIvKreY5P6lLvSm4p+VsFfkZq8ziOpp0Tg8gZ6hHGCB3vGdFuPRXZllgLTpFmGbJTbEHQS7BX6&#10;XFeUn2s+BQolGW2AklCQitYRmWwKNKIZdcoelJcmil7oYVzWwiqzfO05z/rCNODuUDn4sfJd8udg&#10;fvnuUBVHZ3DF8Pyj6jgz1DvMBaRR8gvfjdIe3YxCooTQOckC6gwpVQlY8E6HmO8KTG0APPPzTTd7&#10;Rwqt+OxW27W3McYyt6LM9sniDZM2CH/EGrYAHdEuBajSpjTmjbT1K+KhaZzPKJSO59DpWLUom65d&#10;GAk+ekZ5KduweahtinxAC9DCcW2Vdkaeae0j9ZivmCb1cqFappNwyreCEgJcgKOEECvSRJCxy2WT&#10;8bAGp2rkQqN1C9j0DRRQl46U/xlNnff6/cs3EcDugnOTgZXHGrvUTT3x++Mj+XyO29Rdc5ZkAs0V&#10;fTWP3jbwwPBZkyt2D1ypYue3BCWqYenSevT21SV/t2n5PAsmQyQ6dDkRfdEby5E1Bk8SG0A3woXZ&#10;9dkGqpy3yUcJiIv+U5lU9ifdbcAVq44Q+PodjgPSLnB3XI/A1nyt8E7m+UIfekqCOidlR9ArXcF8&#10;trYl5RCzVKlnotUIxFxIs0Nf0TdLWSqu59gxVD1wBZ7loLUfhU6JuuMhmjuTyvfS6cLtKQ/PhkBh&#10;L3gIv3qZOfVp1dDm9oDjRHm+dQ+WQLiKYcIA5S4SCoRKXsWIgaigS5lTO0VAJobCLIk9TBRurvaj&#10;9wN+JLba81RG3v6rv/foyfzsNSB79jeVH54dA+B9Qy5t7HJVHAAqd+Tm5CYSYewRGdZxLQnb4mml&#10;1x5F1We6iE5BQ5nP5x1i/OuGFUPYKZQ4SmPYyNwzAtagvyjv9N6GTxOvRPeprhS0gtcEuHr/BLBm&#10;hQu78bjvrOb3892eTPhpeK7jkHsKz5iKa7SprLK1B5B1UYBLO0B3qd2qY4HnL7pflrWYc4OjhoVP&#10;GjEQow2foTwT6T61/JY/N1oFgx+OyvzrGr1s1wfllovAMDZYdHOesdjpfOg7AEVLvoSS1XFc46Hj&#10;La95rLzCuD/SV5BzDd7EwoniEMsiq7XYs/BOi4jVu4LOBz4qilt4+ekzBjwV/9M7qN4CbIEOpnzd&#10;6rM3EJv8g4i/1d9bGP+W20WrjgJXih4MOTa9U4NDDL09ynfzPtgXvrwkEoOpbt3xSW3EPJLfcD3A&#10;qXlFii68Cz4CwE0ZUI00GOVbbVw6buqjgzoT8mbY8MTLwu19sesSQCw0AqmG50QufWdVnpNf0q7W&#10;9nmZIY+KY6fDXQ642YX/9vPXz3Xdr7ld66cuWjU+Px8581xnVZWPswV9xgK1Hn2+1jqWd4DW9+e5&#10;MzXsI9ZUKE2xzmLy1Ft+L2Av/vwVa1AyJxdOcrtKVQHcf11/UQ8G26V+9POYi794Y5vlgy31dQOO&#10;TXLhkIC9det17g6ECNSorQg38e8I2mO89HcL2ODrTTxnGPnZOA3Xj7D13n2vdkAHui1+6p3gfQet&#10;DKr4g5u0waINytPRtbTFY8m/17feDMQNtCYAjWt9U5kiWeU1MMRxn1cK79It6xYYeU5HIqp5YhHE&#10;fdpMn3ePurE8UirL9FpDIVyx/i+8KHgFGExf5CHRwi0SkoPWCFhTKeRnAMlZsieIAaamqLMrCcpl&#10;oY54JtlFMURQ2ki6XgbQCPpnpGwxY/fFIz0FShjx4fNzhGjYt8j7y/JCRvongDZnWvTXp5i5K5Gu&#10;jE3j1pmv5/mmtjE8kvgrGKsOAOiWG3F6Xy4xfphCEyOf0teMz11/YjxaoXMyP54vvBVmkgp8/o6d&#10;l2wkiC/RhhAOnULrrgV8v70NbbjgnUto187OwuPztzOm2sAr+mG1T9s6PJr6bu87ABCDit/qAUUE&#10;/rhyzMDZa++V4Xl/SxH7nGkxdKQFd58pYEu7AJ6AoRBlhGdCrWnfRVrSsYJApUIN0OHR+nPTOUgN&#10;uWKqtuob5K9zqtZ5YuUnx6KObpR/lY35B1NmLpb3yulevqBf5uHtAcposfjk09B//HZeaJU2Ys2q&#10;sQKN2t+9m/DGHSgW49y0RJu+tNJFvbd+NwaDFfPvWZMS+gM6UiNeaYxDnhIs9u1cM9NhU71R22mZ&#10;wtE28DrCEdEd35ZxBzgrIJRAGLmEulkJnCEEatQ50mdq8IPOLgbkyKUcJaijNmbwox5qqs2QMtZM&#10;NwChvrPqwGzjmDoPZZQaggAYs6s4t3y5fphgdep/5J7O8pHzmBUF/vHPf6SOm33Hdq4L2ESk9V//&#10;+vfSLzPS+jtAJ+RlPmQ65WfshEYAq7Iwyzl+LJ5LbQG9gKL6LaqSxH+h+Z1OYwgQcxoCyFoz0/UQ&#10;64xOXpsWE4Xu170CFBru2RltbQ025j6WCVhF/5Z3kZH4gjcQ3QpepLyJVh1bpDVmC2JCMc4Pxwm7&#10;dP4/gVa2YR4lZVB1Ptpg0IhXFOMQvhzBzYLnAHYpC8Pb10AzvvKa0G+vM7Zn01X4s6j2Kd5lRuJi&#10;On41AeDgqIn6qiTwMD+fSmLPw3QjMb+XBHvRzGqU9FloUwIAGVQaI/9cVncih+Ju9YsSxrMlxCvC&#10;zoLINRd27z/6gDSLWCh2cLrcirH56h39HqYRrW+rBp44BHwyldDFa5mA37I+Hfjd+yMF1A/UCz2y&#10;L6D9mt6Z2wMGFlnXWo1A4fCFTC3pONIRujiFE7TXyHiCSdBVvMlkeJXzFvU0i9fmDfeNLWSVuDgp&#10;BNAtd3orh9gai4LUGb16AnLbF75YZN7zRWONRqY9cun1Hdz6NpZyb8G+jo9UAZBfEghaBXTqOII2&#10;y4U4RaHkvWh0W2gfB1/8bp2bi56HUPOuuFU5VhkWxTm/nzpnGpUTC86uorgBNJBHbMYoFeiLhYC+&#10;uDJaG7rMF3V4aR9ew/5fee9TpiLd6BOcEY08jdX8eRrz69NYTwAwa1/qb8l3MmZKr3pHAao5+nFN&#10;Gaf9bxPd0L/4zOiSgmKNLiJw8Y4tceuikCc58Dag9J6no/jUcemF6Gu9h9/b6MQOpwgNmepDzVud&#10;p9eam3gOdPXrqBtDrEWacu58B4h6v9/lHvsMno67Gv15xTGiDFqmsF0x1nMHuTkj0zKC78+vudmU&#10;X/R9Q3QAabea3rBDljMgJdIuSgeyun5CFG3ETlCfOn/y7IyU/o6IKfq5Nu15+SInAk5KPhZUjrkb&#10;1twtbqXcOC+el8j+SuOwXOipoO3jfQoPkLBYk4EARXEMQLPhdnqtMUD0NBZheooIq9lA9zKdp6UD&#10;oLb8K55jJP1+FMD6BEzlvvJFRSVjFIzjXWzyswRj5m8LVPesRMGtj0fsECd65kvQGs8Y9e+Uvca+&#10;lPav3xA0ohZL+yYAFDyaDsc+hbfRKO3c5z8vJEdnlMECsEZdz7l5lJc00oGyBIDYsQKEu64zlIcS&#10;1tKznassYXQUiPYsyUTjAuWH3FMywJXEngZNFWwFrmYatl+gprE2Gb5TRYjnELzupX5otLBYwCMA&#10;ALjC3ABLwSC5ddxUnlP4MZ1UGEDv8Xf383v9q+3GZ2OwR2E7l9JcqyUlx7R3jhNW/qPIvSr2ZYwF&#10;fJg8HyuqfbpoVJ4BP1zMi9YoJ3IE5za0iAgq3V1/80YAWACApAFhYAEGDdFYs2Kkkxd4fdEjCZCH&#10;XXGfKIktzWnl/CbfZh7wxntPhzpX6INtn3A4XKvjrC3ZHZknkF35XsBvPpIomX1C2/w33S88GxD0&#10;qrzNiJimGyFtZemh3pmXOCxTA1jap4cDUPVHsWxBR98c4luRi3eU5gHgAt8pPz8Zpn0GYdchlDnI&#10;iZd1e39+/v371wIAOpYabaBS3ozA/3BU+Za/xXnWHHGufO9SwUJ0Bwxf+dt1Ouo9w3FQhz0X1ppE&#10;RseIlf5vv8/ZUk/orBDbT7C8v5S/hvAScrvBR4sXIwKse7ijrdjK8lVeh5UNQjaQoWOhq71RaYYp&#10;c1zfgfvkbCBKtHVGnle0dxzCf7QP0KkQpdJ3AE0A0bITzUidl6UkQ2cCBKcEqzy3+u6y5jtjeVWE&#10;qde/5RNgH1aUdeajXmdWPABQWzT6vH5+N9MLcP6M1K57vHyzgZlGgE1U5n+5KxkCEN134Luyzix5&#10;M3qSUdNc+BxtWOljo4uG9x6sy3sFm8+OHOtBg++VB3XKXPnn6cXxux902qwGJloUOsj6+LEWpovs&#10;GEEdvr88yue85StmLepbxXUxkoNrJM4Lm5/g2RUkI4qubcaz/fkWy00EuGZ3POAB5rzZdFXfxv7b&#10;9hWue0ERQRGAWAu3LtRaE48xUPdyDexMMbWDQvYK0Iqkbj0nGUYI5sz/0IH6iNu9VJFjWukrQ0BF&#10;pcoJSk+nmCpoXW3Lc3stT4R2aBSAd6dgpBc4YmDNKmDaGF9AyQCNbKQieqZBzTP0saWBmYdGvu+A&#10;9biNF3hAD96LW1uuaGzUXbwyGoe/z3ghh3Z+54D1kOco0NEIah3PYZojnFO0AgqWiF16DxrQBN0A&#10;v/ZgxEzHwdxr3RPId08xvM3Mb5Zpw/1gZKXS88bobfsq+ygrb8OgcWcijYaRv4ozJAu7ADRvxk7e&#10;89kPsyt7JMBZfOSUvxt0glE3AORRT0XytuN86IgsHL4ipRV0o9loA2Z39NDyXmxv1JUU49IjN3Ge&#10;upeaQXtbOn3sK/sxQtmPtXClb1vy3ozabuhkfBMM7d+Bb4f8jmsLHdpDakCjoo/XDmL5QnvFQRmi&#10;p1rLEnSwDauPq2Rdo67ZgG6dcat67wbGRJ+SVwFaehrcI7cR1vJTFmlOBKuY8dP6shizJ9mDPcD9&#10;j2PnCdqSAqoTWAOYQ9ZqzvVIen4lS9WRdrzac8vq/E11XrkfdFvYLORhd4xPULNZOgATtK6tVntb&#10;0/z+nCtsxLdVfm4Wgb9yQxEr53yLrV1nkOPPP/80AMkFPD7HYAbM/gh7AzCTfYPOuhrrmFqT9SKW&#10;7deggEdPVUZH7lSlNO2R/qb93p0x/W4et9KIxcb2bfyfgWt1zCh+6UI0DZSyOoMiu4AMoct6sc95&#10;X1M+3g61IaBj0+vpEMCmac5vC12BKiJuK7ZnLBCbSNbVlRkC3uzSV+37m+N13xhADZ3W+8JOCbUW&#10;J4TZjUq0ZTNi8Eomk366WiVZvvTSfIXlt05ArFUKyBT0bunh1p76M810ugg10NCe3eCt3gPIGDzp&#10;szxLE9YB8Fb0+BPcXVikBq8lDAj2P0du7dFrqgSBA5RzKD1qwvVqQtse4Gk90yxSDWjoMf2SC9la&#10;C+Z+5fjh+TptSNC6IHmAi1+FRjolhHvfBZ67sLDwPpLbLXlrrgK2Ru/P70ePksCBU0K74gDX/s8H&#10;gCz/Hl57SkAZopwt6wyu8THwS1w3xyNta7s1AEoWhrCCfPKyRjkg/wqe9D0PSP86MO3ICEUDUE6D&#10;BIMV05A2tny22jcl1xNhi1MMIGuVD9BubG+KBSiIKunsCYGmgs0u8nEtPsgoYfLaeKSRg2LfbOMu&#10;394DvzflgPrADfDretn17SqRlgSPQ2eWOJOAaDEIN0HSGB/L8B97lZaxj8Fu4Og8pFsKQBpGZzcu&#10;6bw+fX4wRClPnYZIawg7QGiGWtmTVmfoQOxQhqolx+soOs0C6CL3lUGOGNfjyHJHqMFoRuepRzoB&#10;xh/RoBwnY6rI0muhM7QSya6X0L7cNvM6xRZhbO/6jfmPJveGjmvZDpUBBxxjvaYzvvScjr04FShP&#10;5W14pc3qAG6GmsJbZROrx+babA6u6r6W9Wy5rbQ6/c7DPeoPWwCkc3mJfrfZ35/nz5y5G5iWNndW&#10;5u8T9P6a1QfeH/bv17+L3pljthZ4Bejy1CC0n/1e9B5cxGsPTlU6P7LxhdMpajMnBUi7vm0IQ5JV&#10;29jsnfcDkK3jqBV30H7wMmVZxwWOQ9WXBKR8J5jGZ9oHpOlM/q8ODZ4h/xR+cPPRCqsoXbggjYcu&#10;PsXsOkt4cfGV6hfQnGVylwUiORIwqyNt1EnOlaYO7OIdENoJwuhTNjBW/A9l/mQqEHSYGuVUujKI&#10;yIOEQdkPMAmBzrHlK9GgpNcNQCGA8pTFJ2nEN9Ba0yHQH750itt3kmKu7UDB+MtYWPq7RyVXEf+z&#10;ZVmuNEK9y8rRXvoKo9AljeBCIXRp55PXtBxRAd8otQJ6nJKn0iOVo8vUlk/rIUpyL+eDFdvIZcOB&#10;wvYAXTCKu7E4opzVE/pxo9TA5lYlKDzqoZ6lTj/WFbDu6Ym7SE7k/QzGnyGJgdzmtZLeVjmc5ANz&#10;DzGjtmd4jkbDgTGoXaNxKKB0vkSpV++bSprGM4DB7TmpHQhMjM9LXo7xBv3yvCgymvK0gf8yBk/k&#10;bDqa8OqN4x/AZ4T8o9oEAAtACMfA36v+IcDx42G6xfYyejWNBzpm1zU+c8DZnrkpwVNurQJ65HOW&#10;DRYE0ExQMg/NDYOTOHNaV6R1W/CzXpIjewOtAKjxPsDjAOnmjt/zAqtGuTTFLaNImQYgSiAC4LWj&#10;9FwYyNhcYdFU81sPdXZfa0Zt6a25oLC/N8DKaOfszqTrAol2Vv0+wilxZZ7pJHt+X+amHvdV+RpY&#10;KdVkuk9Z49nkR5c/zgLcy/7pIizwX1nMJQT3GSkYY+o5dQ7ppEGFuXyoswl7drWW/BUXy/g+yO98&#10;VoITOWuMct3aHCRq7uZ0dzhF7ygzN69Bas3c2Wr+PTcUmAu0UC/VBFiveq4/fBHqiZ3LkB4VoPXX&#10;z1+5fuLX7zMjpKCDR02xG2Y2u+h55d8cwtmryxdPlQVEck3r1V6pfGhQCc8jaEX6T5VX6uqvZFrG&#10;KHjhfwatPWkBXmMEv84a3TAXTR+JAqMxRn5d+bsnXW6gVQCrb5DRicMabw2G3Xyl+HH+UX9PkLsB&#10;WMwE+Hq7Kx1HB63px0NoGGHFNIh6PmSeXXlXA3JdJOJ8QeHXRVYgyPz7e/GG1WhobmSdrvfrkTS/&#10;FNCb5YXATPBc3bjofeDVVzSvEUcCCj+uBC9gMoI+X9XYjdFdL4XRG7aZ9IhEmSILgtJATQXRPfLQ&#10;zVTgNCqHd53WxDjotBSBnm+P+X0B7JrnR7rXyDrytX5HvdDkw1EX3emCgr59xrNzPOO/fqqXWx0c&#10;0o48CT8N1yyj0txBGBs/4U77AWA0DEpZnDFJHUCUYz0RBmieeAH4iQI1hZr8XiOAS3HeQEQoaDTM&#10;agRZp8vVM0aCu/aYvAOlaMmT+BttbNK+K2rz7dHOCljvtNWOu9LRaJY7ZyNln+BOS5mZtfI7xpkp&#10;AHSuGAEyAu2rLoJYwyN5gZihUV3jz/qeUdYayas6RsfQt0f+MKS57MYKz2HkBQvBjiUbc5oUWywX&#10;4Dng4Iz8rOPd5PzSj/gHgKhGn1EtwOUHgFf5UT/72NzllY4bDSxSIdY9jkEgLfeF0w394yCEMq3A&#10;0XtKB1/LrV2xPqCb0BkpMJ11rie/rdzlmXZ21DSmHbAqv8xj8sjUbepo7DSqvLnTqUm/tFxiOE5z&#10;I4Ozh2Ojeg4s4HLm1yKQEMGHDbSWhV4bCKuMoQeAqwXwjfbFr6v43xBZb7DfcIpaqdox7es8eeal&#10;9k9S//71244/j+T9GXm7Ij3u58//2I/PcXHbcYWT8A7gamsL2Al+EGHNbb5hl8wSuGBsnKb3NSy7&#10;XRxqTzde55jWVJVFjwDnPWy/OiNMi6QNaBtAxSBohFU/55hAhwtg3fUuUgQQRENbPG1qPv8UzKXy&#10;EwGvJvblxhatfCZQVPvdy7WI6mrE1fWe4x0FrW5nwtmGcwa+b8qm3s6G/6QdlwLY3gOke59eyHtD&#10;X9RwfE1UMfYYqvJFq4AgBhPTaG6wOKCaf4QQ/K1eZBq3GrqmQWNiNNoDcALC7feqCuRrpa4MBiPg&#10;U0s9dvp4LxJ6bUcpzTPpuUpOxVTD0XM/6DQKyjxrUKPm4VTM4c3gt2Qw6ff7/csA9iyMZoI/q8Lp&#10;wPSVUSYdM67OhnB6ZHwa27UH9QPtwTO4l4Kuen8KbXBTCmM9x0yn93RsCPCEo4Ym7rcEZnoNxo/a&#10;bzAnPJW4K29O08WYz39j+t/3jM4nZ3u3BmW7qKgIUiqAcgA22iFOYwVYO+hqQCEPgBJKGudhtxph&#10;7eAPAL+rlrTK22nUl9c97b01IFtj5Paka8VuG3K7iMaKM+S6YCqiwyjXfgWnXnUc4WAoqOHsyw66&#10;9To9l6t9OY2965mkX754j/M8lrGo+m8HhBy/FquUZ/rQLNYuHS1ez9j+rk6D3WQOxM0973vfDA6B&#10;1XPUh3KD+5d81owOZgMIWldTEWVhv50+DkBnDd7zzdmpeaO56FT1h8peHU9G226AIDCy648uY/n6&#10;BEGvCHZUHe7BkzOjnj5V746Iv34vx5x0a/ks0p5gyO95idGGrcN5dMBdf2AKtw4xgAhmo5DT7zM5&#10;whPRH9261mATQE+RwxH6AQBi1xnQB4Wuok+ctoc7hZ//nbLmZW27+nIg+sfxbUVa//jzD/IZ6P35&#10;+T//+Wl/fDprcxEiNhCY9MYC05VS15mWo44A6M781b5qSv+OerBFDB6AK/gJjLY7oapDcOBvXXiJ&#10;sa6gVAIt8990Wq+MMaZuz+c8gddsnmGAduAKhwb6ygfqbdQ5SKFp2QY61crDIspWj8bTchcttb84&#10;dKZMX1ek7fHeIt/JyPHWArwWtmvpLNFRi8BfbPKwFtQZA1+v43jdFGT1KOAxaPeeFWF9qbKlIKfR&#10;vLhqWJVlAZ03Y4LOmUyJ1SlxX9gR5JCoWr3XswcG4alMeheMtc/95SucsSeyf39V0GoUPhSy7p0G&#10;IlBlicC5Te9ANevVR50ySQMzn/vzF09FHcgBYRDvpTN6PCMTqE+qu8Wg/1DwUOxTSbkAMQeWwpvU&#10;MwfM/abUrd09PgjjtsZL8s48quPe5lmN0bBSlmbdL+iB6cw8N0ET/Dk3JwUEncoDwQeH5PbBUFrl&#10;OUsH7otNAJRvRy3MjGepElNlChBQAVS8YJjCTrbo/9icIdKM5dYw9XlGvWWNFrXCjzDABDns/4L5&#10;WYgcOY8ThGI8U17WzRjBw5T/cVQZI1/0BA4EgSqrSt9rMwjgefabDmZs9dib8NhhmoahsqLO3tqi&#10;UlIbPNqBtlRjqO++fWxbBvod1VhU2RaZaKR6AYu2fYZhS1p9/cJUcwHuw+W+JX12kN6gaMlg5uBr&#10;6aLZ59CRlzHC7LvNuZM0U53esRHEeTIi9FiaL9qz69zx4KiQFFWnHRkZe23pHVfWLXb+bIZZMAdR&#10;vzPSCmCAFCt1WnJM5ytm5faqEtXRIETonTn9enguZ/Dh1JWre8JbopO9lulZ9Z04KmgfAX8Y/m6U&#10;wQGHbo4R9cEIkInI+dJ9n0AUDsjU/2t2cEvbWykv0yGbC7L6O54RY2ljRVp//fGjRFrXJgSxAn2m&#10;1SHSutosvLGGGmP8ec7P//zMHelCworcKWDFgcj32GgD/aEzKqAfbIrqAM7I+rUb67IEV8lZJmgt&#10;VSEiDxxtJdAEWCzqgfJicILrjDZshPej8te6KsvQ0lHmn0/wNYByu/OrLnTOFwI7uJ4mkeUYNa6K&#10;7ytq9buIjd4/L8DaR5Zwe+0rw0EYCCLBpgJWfnc3JBqFMDKhGkAxymtPYc2h7czRUGWVZS2a5XS0&#10;egRTASD66WBnz5t9bl/+mgbnKm3cFSaMlaXRlAjDxanLvCJBU1wW02eq7LJt3gCOZyMjrSHUfCpR&#10;/jV6UQ9EDwhaPafPp9c/rzmvrNGLFyISHml1xe7Kd0SUlsBCn+2gl8C1KvNqBHbnCP2EIu/9ENpv&#10;AOq6UoG/Y9q1o+pApiJw0eC+pW4q73HlGO6RnmOCzH5ErlldBNA7nafgrFBKVzE0AENO/91JGuVN&#10;+VD5qk6rtxx7rh4TI17AtN98RVSzrMkZZYjO3FnFjXVLuVIFNGKHo9xxKBXV/G+U3aoAXnBoBBBO&#10;Q42gH2VslV9vclH0h34mral0a84ZgBMMkoOFb1lST1f7E+wx55sLwuBIHUmffbV9dXiRmgRH90qZ&#10;xjt6v76D/lGg+nTERQhY/N2LVSgNTF/bEFYt+TiAWWlDXayHEgAAIABJREFUXJeAN/g8ae0XLsfP&#10;ZdN5ENtr944dzlDJhXI5jwXGAhhAR9QNIVryEw23pFgdjADp+QAMCk5UlpCn7BVOWKWmFSfLzETK&#10;F+bYFvdWHUynDnqPYEQBjy728SlXuyzpMs8r6zUk/Q2gtW6MUHO6Xe5Gbi/aZJRnO5z1oyTZ0gOH&#10;bwARwGC2ZzodU/bnIqqZdoGtZ6d+nt/NRVbz9e9//9t+za1dX57bunIeP99nVPTnr19u35vPSM5N&#10;B7DAZoLdFWmN9LajcVGyg8P2ed8ZmT0TMGNccY5RgnIMFk9Omhlz5wlOCXaZH215zilBKM5UXKap&#10;WvWArp49ulKV0R6wWgIDWRJEWa9zXe8+YS+/J19BRcb3q0RYgGzcu+1Ko7FmuQE6Zh/oGImbWJ6n&#10;9GZf73oXOwqmxoZOiOc0zDjIv9joIrfBaviltiWbKnebx8u3AdWTVRifgCkHXzv+tUfMJ1dP2lE4&#10;b1MJopFYKL/Wal00fYYrhyPyNc+lPH2RxUhlhSgOGNdKu/1cL/fhebG6ZaQrXUYmIEiLeVDrFn0c&#10;IweC3uNIsFABqH1x7MpQ+ipnIQ9VmRzngm6sEiAR4Zxuehfl7pGww5jOs0f67PaufHFdD0K33WP3&#10;kMkv6Decgl1AAlyeAlrDYXih750Gay1oECC2pqZixiBscQHBowimRw39niPb59Pbl5WBE8C6863T&#10;m9Gk7HPBrFUufDwQsXcB1+ifgxBPc4BBqmBaHIm416ST78zFahjDYj1npyOkvDcwDjJtlvvMNyvO&#10;zrzi6syn9iYOQykYuW2CcpVjPcbAOfv0drRKZJLRJS17ZgGerkxBgYF3wMOIDoyX6wnoiEtWg3ub&#10;AHYz8npp3che+FrBsjVMV8bOPpADVyTC/JviflAMNNFqrOlE76+BMXy4p4508uCIfSKwmDXHgxHL&#10;4DaRZTpqqyBETJNe0T8sNp2HzkCBTnSWR4LPRftCjxH6HMCVAQsuBIJeiwVWE3TpzlZtabW1zSii&#10;0P6sV/AJU0bIRzWKuS/McpLu+plOlzrPu21UXkH+L6rPXCdoepU+FIcX42wESQiYwBUZkaLnbePI&#10;u7MR15zcURDO+gSoc+vU+f2MkM7drlDtYdJ7AtI/Pr+bqQH/+ve/7H/9r/9aINQdOafhjKrOlJhv&#10;EQVHP79/+75A8Sp9uaKtPtY9ZzJmGsC0v+5gNhkP2mkL/lYHAbaxLT2UO2sK3apDg6g29IXzDrak&#10;1co+adMHbbredy0A3/SY2qA9PWl/ocTYvPtxQLarHV29HS3ppPpL7Wj2VWiiehICn3KveC2fS/0I&#10;+773jfymfLk53LDnAC3rJbovTt5xwNj/2EzEC7vC+MWWjbbS6QogUs1twA+fadxxP/9EwKn9YpRi&#10;nxrElJ6DLxoHv88rV1wCSNIw9WQSLNhoqMe5xTFoYCqDzWLY7/ZBOgjtsNpTr7+s0tZLNgUtW6t7&#10;ZM97IAqFMh2NEZgmg6ljAqFMLdQsgPpLxiRAdQCtfcpwHiVS+f5I0Opj88qxq5EmVgPQscjxz+gy&#10;F148KfMmkVCNchH0egTvfbyTBwAqdiALXrCgZ9JajYwxQpiGMOUFkuTPtryOC/cWHUXprSj0cCAM&#10;pbEbpY3FN35PJioG7m/OLMdqn/kU7NU4i6H0JTgkHbJm8ICrqCtI+Ty/3ZV9KxH4OXa95bSjg1if&#10;umnavouLANFP5UEFKxphI69YfkflDyBWdQ14x/WGLuKDg9vEAbNY3FV5F4tN2M753G+Fvybff9pZ&#10;mykQqDgAntD3eYAnVqT8YCUF8p0OcyMvqg4obCBGySwWNYDnwglvNCQANM07SGcajr784/erDkB1&#10;3oR/YkwzyresPcccz1Jg23GeOXAf6ZDco1fzNC6ArXKkMxV/l7uL6CnKnaFt6zzzihpLNUtqAWwH&#10;FptU8HmPMGG8/84xryDrHvyZbdGZlH0xIAf87/RdTxCw7A/0+MY7KlvVXREwGwBkXr3oErMnxwoB&#10;Am+0qIAyGGn9179jhyzkBXn0++OvD/v1CVqPf/xjgVM4yllp4tsrNi44FnjM0mWfx7doHwI7sIlu&#10;o5UmteqDzz4tNzz7uzsLO54BrTVneG1b++LOnYt3oTc3AXZ9HNvK7t8LWFUdipllgljs/qWLwY12&#10;K+43mu/mNemE68/zPpWf/JklwJ7Le1pQLb9v8tzk/don8O6QMcCicXLV/ShWbg1CPG/QJmujRnjN&#10;6nS3cMRe3CGGTI3VjlD+d4/RpEMKOkyEay/UDIap3cI59HJ3b2jfSpHgdB46lYTcISUo89UqSfEc&#10;ZSwyMftTwXQI+gRw1rnPO3YBiwe5Lp/Lr2AovKwVFyYwJ0mnrqvhnsRqEUoHvcOzHDBuVPLVkPNQ&#10;Ba99duH88B1KRIh1JauPY1Q8EOCBiFvrjC7tCzv4jj5hIQ4MpCpzmdr6FOC3eNbImxxh9RUcwfg0&#10;Y0pLA9MDfOp/zei4SHUCiAQMN3JnuLEBp+FWP+wq/KUUp1M1ahsFVGteEqN1Lfk5U2Wwej75Shy6&#10;EZ4/+EZypdcVCWS23KpLQmhFHpKwCX48pSAU7tx57uA18xlwzKLio4DMACcWg2E6/jV65UCzFzoo&#10;aN13Ctr5nPyOskHtNgYmfFmn/qhjNH+4RuKOcl3JlxwVDKLNOrbz9yljrESy9/H5PQZDjIboWPxb&#10;9FZbEeJ2VX3Coxog1d87KNtfanQTRCyDCEC+OZ+T74/GqiLiMA5xiGArQC/QT8cnrZvQVMdJeZdp&#10;Z9y9q/IIeRHX7+PbNYjQoBMEmMvx3HY69HfQWh11He/992IPpP90onqCkpEOd4yR2iJzgNsNtl34&#10;TJ3VDBpcxRavUo4XS729pVbrHz/+sO8/vhebDLmZEdqf7dfaVGBtJPD+uXQJaO6R1m+0J1GvFcB4&#10;hG7TNl6NGiWDEg2AFbSCO47vd7AWzLKBVuebS3jIS12mtGWq166/9gMwMSKgBfS5TgboK3ZqjfUV&#10;cixAlM0VHvA0P11PI25uXgd7wIoDo/wehLy1XnVHXiP4Tkv1YUbAEMiRPtNSxHjANq2vqTOhG/wx&#10;fF61rGzfawq45swRsBJAVcNXGeE+cO7xVO+mCsaueKrS6KU9eVcBAfOgUVLv4LDeqyd195KfleBT&#10;O7X9WdYkf3IPa8QU7ho4CFDufIJ7URC8bMiMlEV/R6XH84sssB9IbF+8IiBGgepXtGS5Hr2OC6Fy&#10;taB4gBiDAWC0eWI7T9ARms9kJJ1TJ1S2KJP21E7vK8AZMswJdLi4DR5igM/ckcd/Qo5doamQdrX9&#10;cuVywSlJ0AN56FnHEXlRu/OhNNjHAt+Nbez9GYwSgrkT0JhsbRt0Q67lWmfZOU7oyxV0uLaID6Qg&#10;FUq8FLDuL6+dK7QIh+GQ/iZfRRtzSjlBq/IiHTLnX4K1a4nTfYptPwj2VMmSt9UpAt01H1BznwG6&#10;doO066vdKQZIT3aSc6fBn3nhNMhwLMh4Oy9WIGJlvPwzQQoM+7zG9Ta2u8X32YuNcEnqBz0pK5/B&#10;CzHjoYDPZTpuAtoJgMfsTNuenzpEDPEz0ObY7rNFj4bVW5E003tiFyfUiIXBd11WgxYaUCAP9GJb&#10;5kEQS4fTdZwsBBriEBpyF+NlYh9EpuGge85fEwMvvKW6Jg0+aDHv19YU+QXXIgIGlDkFOurANEPO&#10;MEDryvsNvkNO7Tz9xx8/MjoKvby2yT28tKIJKMRCvgWgV6T126r4AB3i+bKvDI5oMCDd0jUNTxnY&#10;gyTxh98v9fDdHkGeUB5qBQHO0xSwekUJqU8eb4iU5vMHeQ5ivNoTrLE2cYj2tgYIJ8775TiCR03p&#10;y74NLw636h6/HW8gT/9p/Q1ktxt5FqKaOP/paPpBAGST/m76AlsTe4nIcb9fk/umTlLN9IxtlO56&#10;yetuUKtygfdFj3vY3uMaXbgnxFcFX+uszs/wcJFjtBtfpAjcp2LHw/NdG1KA933Oa5u1DzvY0O81&#10;dUGJeOX5YFzkEtWpCSyEWXtxz7O7L+rYlevthShcNovMN48f33/IiD4b5vtYjPI3psVWjtg3FP/+&#10;Zu+PdwAN7vaTSr3XHUJ2D5T9xli7Q9GaRkd6rCIHGAAdwRsswwXl/yWDizK/Gh0uPTsdn+SB8FzX&#10;FHfZ4zWoDHBAjaRss5RdpHv0xjp3hR823oETojMOAC3ghV6M5can15XGDTULfcUzFDJaD8s4yDtQ&#10;muF0rP9KeSP22QA2DX1ophUaVj8SfKhRIJ08EqTOBYFrniOfa3+dfsw51aLq3o99kZqOcd0xT9nE&#10;6atl38BbTEfaNpAQHUADj40LuGPfzpvz/JlbOXP0vBpFL7vN7MpbfaisJwyDNtwADtv033iQCQUl&#10;IjM6NoXX1Qg9lBrMBXyf73OBz3SSrjkbkzoObEYjDltwdFkSHXRzelFf3R030l1lQqfzcdCxJZ0Y&#10;4NirpnzLbcTXgqIPX/jibY5cSWNN7Z5tc3qVtLOiR7GegWlZVc/dwTjp689cIK3PNnAB0aa96mfw&#10;/ZTLy/PSj3kzpMi1B7mWYM3qy1xYa5jWL5Z/AdJ53tw4Z5a2QoTcZ2ZXB1akFXIEwDq3e/V64D8+&#10;7cfvsHln0n1e/+P7d0/b2+Qwx3YCxoP0SVDYVc7vYFSPJx5heiJ43fs6muWi8BJpbe0mSx64asnn&#10;KictBry2JdYlXC1B7bqP6qtz5BBhN7FbP5acjxU1nd/NNr6j9u35rsB1nR5geOU2Q5+Fomt2p9dO&#10;K12gvGz+YETXHeSL+ax57/GgBWVMtr+UHsWJTvtFrtW7viYzfX14xOMSI7mmCTcD48ZHc4zYRFUq&#10;AG5DVtVCKbCgP3ZRMrl3uwFXNR7z0Iittn+e4+FxbG5Qy1YkuNkUp94fRrttYLqNqwiRlwIyV+Za&#10;rsVCsWXkySKPTCM6GPD4bwAYRCMH26TGYYLWwOlFuWpxZPyuRryCy5YLTb5JNKJH/p+PJUA/PUHS&#10;nc/dHQvto4PfWrajCk9dBTvBGKYkmb9km8/k7W9yv5xeHwDxRSNbArNo/1Te1iJiEGfsqSrRulAC&#10;7A+A6hE7AR2lGgcNGGXDx9d6y3FRXuPU6JVb6eqxogB9KqroOUCwtDN5KtspcqFC01rs1PagaFql&#10;52ry0VMO6CCKtpG7oPj7fp+nGYC93VCEVzguMCLoC4w1wAA2QKHDI2W9IjqI6VRE/5A3qcw0t1xF&#10;BP3uGEO+6KgtfbTtfjePXQY+1sKVP4IcLQ3g01FhCgHhHmG/xBkZKhBj+9AQ2dHPAmYDO8LJSf0C&#10;HjDLvOVpuED3W8RFdJKPHfU9XJfVqi0qpONPwCB61dF6pn59BVifXuA1LXGGsddooj9bF6OSntBv&#10;sAFomwPVDeSLTbuuu13Zeb5EqxZNer4nPyWw1XGl3UWpu6Jr1abtTJX9ml9ykZwesw3//Pe/1m9z&#10;wdV//9d/B2hyeZx5wRMLrJ0gD0Zac9r/k74/fnxfu8H5rmin/ePHjwCtH6vh2K3xFQVsf/2qG9jQ&#10;pakO1R5ZBL31Okt7WPU3+SZkN3lSU6FYfz2xSchMP1gRBfY4F9/6gD/YNMuKQSn9X/HAnDm7Ytcw&#10;8FzrKVsTE5xra0an96TlqoesZTbRrhljP2FjiEOyZeANPYReOtvmO4GOvFhrpia+MXJmNCHf0znO&#10;j81QNtE2mJvXqE6C4xfnvGrEgWCwEvQSZuH0EwR5xK4aiJbKcAlYkq1QB1eAItKiuXz3VIGrMKAL&#10;uaz6flCACop3xaYH82Y58IwejDRMMz7a+n7tGVODkQdrLWqRjXx3D0w83PTARQlvXobJPdJyoD1q&#10;XCYIj+ka8h2U657fW5kQ4/kUYYGiwP0wRu7EXOV7VeiILmsER2mOcxkFqXyEXbhSic9rO1akIw9o&#10;pDFXPjNgpN5ylWUKO4DiJqV49hE1WZ9+87tfAs6s0GbxadRcdIWtTmCiijTabmgQcauL0vjc+akC&#10;VjRv5oq14AfkQkWjClgd8b6ujSLNVFh4ayV6cTuEnvN1QC4DNLbxoPhscwRL+g+irRXE+5gzVYS6&#10;lzUSnWfIa7uOgMzuBm3XLRZRAuxQxSLzH0Um5ozI799NZhZq+wFg3ifKJrGsjlcheaeMzrJs7Y8/&#10;vzRqN37B53RoKKNXOr9XBZlfvBO8PIEnYaz98Qp6g2etkz8H2mV3wLo0yJrK3coOAixoREgEGXoW&#10;+sEf31YEEjqo6AbRLz5m1cac4lBgbHWxjafXSO74BipxXx/veafqdM0cYo3oa8Dj6YBjjWid6lzI&#10;AeUhdLLpGosRYMwy+oRnLuebroHZg76LO8Q1McuF2UP1ez7p8s9//MN+/vq5FlutQFPo2Nmmqe/m&#10;IqsZVUVJrLjQ08o+2zIjrb/+8x+n+SetAWZnRYH5RN8kwVaKwBqf//wk6EpnPgBmBHtm1YLdTu+i&#10;NIzXolMEwJY8BRkuOw+2ZjUfOeht3KYeujvvFXr7Gqrzql5kictqN4fIg9+rBbiVGbdGeW4NPOAA&#10;+WNVz3mzypHIPuxkGdxkHoJxHXrQabgiTQdytQ9YBH26rtRBVNj7SMT7IC+uZ8Q/SFepV6RGoQ6L&#10;Hb7A0y8UC8Zl1wVFsilQsXh3BX7P51PA6wBz5LXOIBWczkdORfL797zXu9SlO9fA1NIRSLRH8Wo1&#10;gnv7cA8UaEafEvjtAE7AW0YmF0qoEoJowgUvJrwCr/Hf4u9RuALJ860DMNSBViNUfkGbShvN94Ye&#10;e+QaINMKQCU4YLFqKvfBRTfBrKDxnmaANoM2pDcX1M3opT57X4SD6zFedfOKeFb30iUl9aAAEip8&#10;J2+jY8BZetLednpHxGGmafQKMBcFI0LrjgeEjTeFgpqRh6m4p2L+/v27gFT2E4As6XVwYY+T0c+p&#10;vNwfIiXeCEQdlIdSbvX5oS882nzwFlBZ+Ad9AzCc3nSrfAjwx1WpAl7SgEA7qUPSC0/u468OZQEz&#10;DTKsz2dBdh1MOkhncQAwc6P5kApIvcg8F+6Ap72iwIjcR+oSz/V+ZZF15JVBhhQ4o+blFTLEHX6+&#10;Aq3CM8OrcKztP6fRuzw9wP+ffwCkUNXncIVeQyyDY74zU7rT/KnVX5bJbsh7j18ax96S5YTvRkx3&#10;2ymyWtvFqFAFqaUmsPCP8o7W3a0OT526VzDrsjbH6ZvoJc4a6fPQWKzud17yiCt4iNtq6s5fBD5o&#10;qwKiGRH1bWl7AS3Q6wpAFx/mTlvVFsNG4D+VMddjCkPquMF5T1lVXRGXzb7MNDH75XmrV+zCBdLM&#10;Z/369WvJwXTIPFrq9htAfEVdZxpA9O8bcolP3wr2CnmZ30FuK6+QLv/3E/wu3jjP4iT4vf9OlkCG&#10;pqwtGGHanboAU3NJq04babd1e9lVb2Ggggp+n+CzGyYliHP83gdq89pTnn44KHBaOp3DKd+5mcHn&#10;KTM9ADvPpdHKoRRlIHav5SuwWl5GYIugEPL1NdKqtiaDe4bnidMhLNU24JoN+duxozO8O18vKPma&#10;p1MjWQACc0WoAk3sM66CTg9JvWCNztX6hrgPlItvGcrSJYhiKJgEQ31VfH2fDkrDMt+/mL6+5ymB&#10;ANdKKXDjoTSh0qFOoaIvaKO50js6gVNukNBqykGFO/r1vc0rivOeQncVwaPyHWmQ1Sjv92CFhncB&#10;EDgXuxjhvm7YdWFeVQQQdCx2YIUKMXhCa7A9nJd9rOeRqQc3unAM4Fkm8Dv6jZC74fXBiWh4ylY1&#10;qHlvUWCX0lAFTIff9gVKMbUYCpA5Vpye9PYf5CYVWCizMbJotflGRMEDQpONnxjRJ1jdPe355xE1&#10;WJ+OxgtTuaFvgTF5rkFvSFQvnqY6Yn5fPPp8Fp0w5rzr9K7mF14BlJjCovxYo7IAGldGXLkTDgm+&#10;twXXe+rMJQW+HfQ+pd3AQM3UgG9YKV0WYu0DLEONMQ6H5+lzGg2MxcPfTfJoc3/3rDTxFYCGpSCA&#10;Rk7rEgMx3GtGaC3Q68VYuo9C5wY91bF/0r8YV3WQGUlnwALAtczMjHEbQ9gzn8XxDQWYGtKEJ6if&#10;4GT69Thv48fDqyLQqbnP8u22xPvgTpier8Al9V1Dbr7Ky3bPwKetE1TvCiNxy21sqQdGKD44qbNP&#10;E5T+9ddfK9JqjTXKLcZo/j5/m7yP2VoN/kw5/f7tW353ROpUXxsKnL7xAOglaWV0iMz+z1//kZm6&#10;GlS5B5geeHiAfzADiFkDBa0jy2Jq2hrv0eAa0KHP8zzjHOP6/1H2Zr/SJVt+0Iq9czjzN1bdqq6L&#10;3XarJbuRGslP0ELIGBmJB/oJgSwZCfEPIl54QEJqISOEkGlhhBBgG1p9x7r1TWc+mbl3EGv4rbVi&#10;Z37XJqvyO+dk7iF2xBp+awwBqM5juvWorCWcFFXlAXDJRNEbvJNXoxarZY9u1m/QUxjrCL0Jw7GE&#10;d3KZY1ps4C4TZmTNhxNA13kOp5x5WnPUxteAYv59FY5/6V5l8UtN/1Rg39o/sxtbJN0D+l5ivcDI&#10;jFr8oktQyK+l8MDv0Wc1LNVToUJ+Zc9ceEa1+X1vBRMh+Z0OQUi90MF7cq9itojjOr3QdCIbos0V&#10;FjrPengWToOVPlRguSkAYgNCrUGY+d/j1bVx5tYpAK27gzEfipXC0y2M4RsI9MZJ/woBDcGoAAvP&#10;MviuSXhho4RhwcRLa/WUUjwFSrNgxjE+DcVn1a8ZVl4IFj8eHq00gdnyzIK8W1tX+HGOzkdfBNQD&#10;60arpYjFK5Wdg++d52OEtQrQ6ikEhRYRhcktcnRuwHPjUQ7TofPuZWNgOdcZnCpoTWGhBMAzmECf&#10;1ywkMEUKpKr3c8wGA2QDPKpB/8OCb3FsNj6DV30MFEIye7c839o9Zxym54N70Pg1b2bQ+bHM++o8&#10;lp7uAJYygMrXwLU5r49pkb1VnP83LNp+JZt2+YfzOzy2R7+n4grwgRtYDloTL3ztZ1LQp3WNpTvM&#10;KFTpZYf0jqwDdXJw8XI5spBv1ebvMMV2rwCpOa84DJvJt/LMij7TUgZuS1CjvKiGSrfWvxcAFefJ&#10;pdceU4d75ojlKTmW5/S0nLN5KsU3ZzgCoel4X7GFgWZfOmDvAR7Wgpy/a+JlXk8Brc8KWl+/ei10&#10;IjRvG7Aw7en23vx+UT0Dx4it23qlnlbibXJNF0mdBTsxmI7atRnEspPKjQ/p96mA+OCRi6Tz5j5d&#10;6PTcUjw/BS1kJ0XeUVM92suIUFYJ4dBQPR46vRQzAZju8sYTUhzXrm3AVXrTWjRPwXvuXlI1X3yI&#10;QkPHRqXvVlTjj9Bfkvo1BjYg9L3mbxfhxlrTs49mGKnnFrta0Ql+kDni4CVyrReMnvUzlf6WANjZ&#10;p0v5OJu/PoppdItFXIjy1dKrFsIglE9MgiH7FCLLoDXn9fQ5Pv1L7wMQnIXKYqKICI38w1tTMK/d&#10;pC0VDnJfOHUt7z2OZubHu+IgCX80YJEKmeyfaguPKT31cgVkVlmhGDe+Ug/MYLuMpO04F4or/53z&#10;2cILU+nu5S6B7uiBqFtWoqANOcR93m+/Hr2C0H2iwyILwJvAfem9XwATYP5RCon6te1/j+tkOvsa&#10;6EAeJRHeAErVab2QVbJaFACILIBmtJdR2glmk/uiInohMHudHOBNLXgFrAPnER9SBb+dnw0mUSrJ&#10;A8AGFXIqWXgD8PctT0o6PgArjIae9mPeCuZMH7KrKPb5zYC/0DGgSfMjRZjMS5bk79cpSqmdRxPv&#10;BQjMPBwKBZ6WtAtAd2wolby7m34ePMuv8MwEMD1F5+AVouPCwGPQGuPANfeSXzd3hjDGhnGwccJz&#10;ywoc22Aeb7Uba5U/lHx426RDlAVXltfhuLp/YTx34JWqR3N8q2wA5/T58vzeGFcP13AYmnGGaEeA&#10;ZaP0Y+WSrpE9NBkUILWKpinJ+xLfzVGAx+2H8tpnGjhS6CdAK+QN0jhycSTWC3KVEl2A5tB5IHe/&#10;0DWPFVxGK4O+ezruDIUOXAad8vpwKzkBLnXodDRoDa0JI5WoBB2VBHqRG1sBwgyKVaUzP8X+g6f1&#10;6fHJZVY2qmXr1XY9zk9FRwCRc4e8PfQgqVLYglY2IOD1G83T2viH82YFtLqHto0HNRpqmVBstZ1B&#10;9+k57eZWvP/qrYZhkx0pvfOsON0FLrF1oF4+Kpgc4ngiC+MbWER6wKBtLfnzwdIHumLAUVMqNHVu&#10;6HRoJ39cF2UDJ8lr0gj4XIw+5mJLn58JeioVDkM+M13xcYhiAt+IfsM1a7S8Si+ZRysU6zqjdLh6&#10;gTUoxITrXTLguhSKFAeDNvn/1Xq96qzaU4ChJxByoDJkb9CCOPDKSkT+tsbtOCeA0rG1e2z9nPbc&#10;LT3DqlhOVZXGfusaphnS8bmd0+AtUvC9TvhCWaSJXxoYSyWk8sMEHUIEoszSloUQHFmxm7DvPCzp&#10;5239IowG77RsMenCbEzWW2730c/fUrhn71MOo2RgrM/UC/XcQF2ek0GINaRfpl/0RkjvycpCIzOK&#10;0AJpAUReV223Es8KpSJsAN1rcytCaakkiHIrxKCnGiIrC46ODtjCnopY1UiDyN9hO+Cp8yYVr7ZF&#10;I3T2WnCoGflO+Vnyu8vlk6pUAODqtHJKkHdetap8iN8zzeqcqdKD7q0U9M/3GJESBMPMrpsBkn+e&#10;vj81rjxfy3UHDWY6XG5JDM8bv9TojJQL51PL0xdlknidx4+IR1ZoJ2WMMXH2jGcggR6dmYaYJ172&#10;L9LiJyuRJNeTgE8eDBg96ebiT+E10caLOKQDl8ef0QKsJsCa1upUm6teHigdH6wa3OWd0dvXcshx&#10;HLxGnusJYFyPd+yLOcrgNmRPMV7nVk29UVfjpv4KesoGRpbzxw6T2a8BulvZjk+Sr56vnmSTGvaL&#10;VAUz/o49eBZyPjnvaae1Kg1fnbbdG1mgQyyMnJ7ZW1K6Tso9f+2eiT74x9Lwxb32BzWmyzB4wU8Z&#10;onDy+fnJ0+/4PE3Bs0jprF7x4KUAS3zck6UeZNC+lsxXAAAgAElEQVQKnVd87WoXXcyODj828RUA&#10;mYLcQbbfHioKhPuUxOU71rP2P6Gb7W/glwG01hlL8Sq+AIO0iZMONVQdsDINK63ws6N7T8YcvXMF&#10;EoJSTRT0iBfZgvdL2nyigL9Bk0hBgKe1OHAVkKo37/nfN9sJg9jnPdfoJNnZyzKK3x2EUod7OoAL&#10;PZb4MBwk0j1g3Qu+hdLIikOZuHQhkgxQ8fJckRqWrVsKsO7msHb5w96TF1uILrfVO6VQlq8soLSK&#10;t7fSnLCSMo0Q5CkLDBYL+SI6YS8WBkzn1oqeRJAlcsaoAm1Fx8rSCaEDHIXmI8A6W9pEPl/zpTDv&#10;uSAl1glgsQf5WCMoY+SjMpMdeyyou64y28rC3r3HAMeFgs/bZQ6uyDB3p3aPgdde50ZWqQOt/Llb&#10;sUPsda9by4aycPBJKBSp2Gxd6XYBuEQY8O9uFCyAN5g1tdQ66QVLyl9zpKOCOUDoZOtp+0uZUv+a&#10;QOzXFLQ5u6JwazrTU2f8GG/rBSm8BBi/eWsSCColnhlzA6Wsc4zcU4CToIGvdQ5Y8nMGGBlc9O8S&#10;dG+Ly+cpzY40DGkNrJhBrl3AmSF03QBPimsJojOvZLqDEuo9N2HEswJ63j1LJfVsrZ+AWrF1atxj&#10;+ZOSEQuDdkifk8/x8pf8GeYL3m8fZ2oD5gbQMv3AZIwolVk7lWhKSoBf0H+05tHx9zoj5+/b9tyc&#10;ClIinYjnKuuYUpDHnpW7/hQjscyeHoN1i3U1el7ef0BIuO+Ak8+voPPu3L7475RjxcjQeFh/ZpnU&#10;t0sMeZAdJiofs04CnR+DVuXv3rOPtXN6BYavIR+Odrbkn4PlURYFMlO6lxRcte93+0nC+biOGDDG&#10;n4fDvEhF07VZWw9x0SccTUobEyClZp8MQOXnoZujmvK3qWZ+xBqn9bKWdgJYy2xzV1WmlSyDir+L&#10;y68qfVtnSnpeCvWS7pi1k1AxWSIRosXGOAJtSup0AyMGThvTQvBh6RiTDkceq3lMYy4CPzlvj738&#10;1SItox9LQZQxUkRgf5+nVbgidWPqnC/lOK3QZRP1/A7HB55VDaf4Fw/v8rvGFTE3HlBN93HQymAj&#10;W6dLJgJhBgP3ymcJJiE0pnl0z9LSgtGQZIzWbTEJ/2ql6DIMiLFlgbGcRNw/e1aRD5uvlZUezsE4&#10;XYEtvvM0iK/k1lQKq6EQdhaaqRNOSaiMo847FMcybLf8HaB1qWCyNw7PkLsF9GG2U0yP+eivk70e&#10;yfZNxtBSGSy9udlLxucDFOhnK/GMrgg7x2A9GXC48OaQB3o2wko0YZGbH4uoG0OIx3ObgCiJAzqG&#10;TCCUDx0VuMIrKZWbpDl7h3pwxpV7pmIWz5+t5J4Mp1HKtKrzL70LpYBu37XocVidhJuw+gkwIyBh&#10;XHpr2vhs7CyU2JrPNAmWU+/vbA2+E//O1jEA0nJhwDoAshZh0qKFw1+TejsdHJXUZs7H3YOITD9Z&#10;bsxztCrKn2clNs+a6gJCHkxxHe+4la+B9wjnld9feLvouoSnLHg3XxM9EcNYGrzIKr94LOI1sWEq&#10;wNJtVgNIZGBsimnBY518LYmWTZOWbCTCSOqcELFjkvsvSvG1wral4mPhw2ZyY068+IPylxp6SjcS&#10;HOIK+KrXFJ4Zh/DiUV3IhsE92vrM++DbYTgKiS7XT41oloF23gKwLo0LvJEfCMcH0r98B7MEBuA8&#10;OUWj2TgCL2ePakSRMAalT3/+FOnK4DhoegkStPE+FYCyZAiWBEqpfwbohX4eqNsR79gp0OaELHJi&#10;6WO5yT6DVhl7+50Lq3ijAXE0VPX2Qo5wnoTk2+PcabYKeQpwut+bF41CprefKNjCaxTDJrXo8wlD&#10;Z8/kMHDwkx035i1n2rcISKGQD260Ja8rX5V5AC2sQj8MvjUpetXL/A7qQfXIDdo/+aoAZCKVTD2n&#10;YwWfg1bIgaqsCc8DQG/SHTAi49VHqNzzWoLXg36EcIK2i2IL5kn3tOKZS/Gx1/Rs2dPqZnEyqo82&#10;eSkpymlYlRa/Z57qvsR6pgOz8b5ShrbHVDrS1hILIRLAUS8OMJtfwUjFBVIwq7b2WQoXFQoRXQog&#10;tSCoGdZ2zm8BOIrz+IX+qSjwiDwSzanJc5VxL0DrOEYRD5QaBKvvrjVHrg0INjOQp0H4fZTo+Lxx&#10;1lxPF0ipb2eEahIRmMKyln1pPufUWB1tWHiv8+wR0mIVMHsGILEGK3/O2JkMCiYMGVhPp4R6Jrxe&#10;kMPDGPSRQe6xME9Af47nlOer1RlR13twAALFWiGg03nZSuuvGz8J1zavqbd1MvqQa03F577UUTcI&#10;SJ5WUeypaCvAeNCXGBXmLeIhLcPMR4aY8HEGNjUBD7Oip5hnbYwOa7rPEYVihXKrBhyc3qKUdAGE&#10;4v76SXVvgow3C5XuXn2HifzKbdT69+lCi5A75IZNDg8HPcCblvpblh5QnzLA+SWGyRxeb9BGHh+2&#10;M+XrI+8dudx4bvyE7GHFn717eY6OQKsrq964Xv6uii0r136+8Y4tmcfwGLL3clRgJbtb5RCsF3SE&#10;Q6Gk9R3MgzOaLM3At1L2Qid94PKAVAZOMAriOFkb/cP52/4kDp9ivfM+6rjPsecz1hWb1kDO6DhG&#10;yuljsZ3nMXD1HNYS+pEo5jz4FoWw5OuMaCHun4/tjbD+rTn0xTegyc4VY0qVI5VzSMkN8T6cTDF/&#10;tZd5HchPDgl41NZD5PWLp3WlkS0urJI+q8b7q9VoYHAQ4CmpUrZyDGDV+aP3V0/rPtZ4QN/TIlu6&#10;TiaL5jr79UXHCs+r9xTPmOWGO1iSF9W3oTcnGAzcTmchQpAwhq5fBq3JoUF674L2XwB4NWSp8w34&#10;EvNca6d7IVOxQI5bag1jLPFOZ5A4KK26VW+mfSr+LApUq23QgrHApMSKk/9F6Z69yfi1V/EhOhDO&#10;oLmEsYyXuWCC6tLxjuKp97SGfgoeXB1Z8+kGx8omiF0m2dzNQA7HCqgkBaIue3/kkgnvGKhlAtPF&#10;lvb+LmyywFjeW8NPi8Ky0XYtklyS5bP0ljqWzcFaKU5MUPzy+wzrSAWNMsPo4VNKgMrvVLMREAsP&#10;D4mOQwE+dtYqM8LTAcbxe99yTF/jGN9jHbsWTQm4QtnC48HCgc9f5gRjPpZr23vcyQyTY+Ca1wgp&#10;GADJud0TFHH2lqIQSqzCRH9QEHyOgMUmTyac717tbOZRGtcCJJagg7wfdAj1nmbDCqDEcOnlIO9Y&#10;CGiPVb5+D1jpxNH11PmUBF+WOUOsQxZSlDxw6LrhgqHiEWYNLUFAljme0edO1wret2KIJvNMHnf2&#10;6OQX+MjHnWhJ87t6Og0FX12ehFc/rpmvQ4QtD7GG+nt4V4cukiFKctLjAnyowsuCWFodlbUbXX3e&#10;sZ7DL8kJ3O8ctJ7yKiwVWv6MEmjiMc4DvHe8Rjr2rDDhEZmTQYJIDEc0VpZDP88rB25qN+S5TgDQ&#10;pzbLcwu3Djl/PPhf+HDW3HrMNVHmuWUEqDdOPJKSztPv1GsKgzkD0+V85rXq5c3oslzaF1Lk7dda&#10;uuM7Pu90QXXHQzS5j3FmwBq0ODqtyXXEqxVyv5d1IQvY9x1er6Bxe1IFoclhUisMzN/zM8s7yteE&#10;DNVK8nFjW7PamCXaBWAKEM2gtdEVQKQUXc2Wc9zWarc7dJ01eM4435UIhlDxNV8b4OUv1OOq/LiG&#10;nm+y6GViLy0b4v36gC4j3A86JaNV5Rc1XEdfk5ADPP6RwtGbu4A4C/jaWbySBp5LixKC1yLtau6A&#10;a6d/OsCq3/iWrnb9JQB0OWpg2RbOP0edRil5m9lj2Rl8kuRMUn8uo9xSPY0N83V8fNY2spMdJV3P&#10;zyLfJ6AnRByQnBBU/LqZL1edFY9K0to/aP8TiepG0PxbrUcPdQq4ZmW1FIZd3lXpvXhQUmiJgxcU&#10;VwgL/QlFgsa8Kyt4ykAxCzy1ZGZnwFC28T1CwllZy2xYOBPCdbAQnuqvRd6eMGBdEEJCrfyvbb5U&#10;8i4a7T+0henfh3jWBRiFZ3iZxrEU7lirDEAh1PXYfNzx+uY5zLuUZcC69BaEBwI5rTrReQebpXKT&#10;c10IxBgwd6GsF8x0SnCD4TIAXhoqC6YBfIT1HsfDS7NQCCWuSS5krR2WA+Qe0Pc8cUpQUMef7sW0&#10;e+UuDGRKqAdHIcjkHKTp1ARqheD0+cPS1cVHASVNiWbG3mjB5YTWk6LPga1l0VL3Kv5PPHINUHeY&#10;0DOQLI9u9IK2Jfg33dpdB3PtXtkS3n6uUF8alJnG+PyRN2gY4jqIFOnffY4/F9dxk3bePWi5BXQs&#10;pv/W/Y3Ba3iyxrbPkpLRxpoM99/7Hu29Ug8rG6QSIpd5mwwMgj5O/5xTiAxz4jmxStw2v3osp74g&#10;fYVf2uc1Il9Lg8SXXoyC0YrpEDGLyM66GQvL6EE+F2PAzyzX4MmdF9+78u3A3LGRy7Jpv9sp+Jr6&#10;Fnbdxil8do0c/Oh+EAZcNsa/NhduyLjMy7pJASvakGVwVTBmO8aBS7pw8GoCFEnnZUcGvw6yo9VK&#10;PKK9MTBKtT//roB2Nk88F2c9e2FWOAYsz3II2SbnWoEb0xJ7Y4VmOJIhdDvTw9Pei75PycfMz7oe&#10;9mzgnSGMl9xxAQ6fHC10Z46lGUjB26DOFUygLIvrBUqy1NZrWVTuciR1pknehk5/SyP/qEfAsYgc&#10;Ag90tJB0CK6lDnjTh76+pguSQ6M6uRtI9ZUI42Kph+I6wUdZzy91tJ+Ne9umGQDg+TlibkJfLfX1&#10;ygeJyShB1HmsAQAw4IMPPOeGAaBGe6l49UogTwBfSMPcQ0d8QUynNhHANeNiJjRKX6TShXnS9zlk&#10;JP6nKawR9cSnHMYsAEdtR+Jg197SnmQcDbAWq1w0d/dsCc9JsctnlsPiVo7/6D87BqyTtbWCF2Hy&#10;QiEh+CZEouVV/wplbkAsAcnsFfP16xjjmC7yDjV557EsZPIizdxbU0A5g4Ts+exbxoQgdw5JzFfT&#10;RwksTzbmEuOrC48OhHjp6D4ZFlW9jsWAGjySfIhGFkqwlfwSHTFOz3d4h2pIiZjTZEki1Pq1lzOy&#10;h4vSPShZ53Rs8eO8zhJO38MpgLtng1IAPEVbFL1HtDQrpTdMMr3UE6A21qxQFE7NbgS6JyvJnFrn&#10;DvggL1ojBDk32Gf+iFYxvgxYA7QeGw3wKgFEfM2oEDpKRWjuNWOPqzWgz5g0qICC7xc0I/JChPyg&#10;nh2+5qDFEwOU078KtKZjJgapDZgzMDxYgdBgKUV5YB10qip7DicMUe/Xa3NzOGBL3J0qvBTJca8q&#10;BV24El+ANoBJovB25XSSZXQCclKWau5DyJ7uNGj+HjwRObKTn7mcYD0F4lFgBBnHNBetH8nXGDtZ&#10;9bSXPcu9pxn3jXMisKrfT5SN1OW6B7gYnC5IaIWM35NEcf2ePJMLYzkXF/Ld+dm50p+Ba55T0BZv&#10;58rzwPcYzNPKtIAcV15zvye3QTRZignCWsh22KTdjFarib7cvQjvYO2Xkb3M33j+DshaxBNANLec&#10;iohM8Z86bYiYDlLLAH2Pee3lS9Cx9ObP6YAJdCkXq4x0debknrkN388e+sdxoBsyfTQYTUn0q9bO&#10;O4s0hpwa4E4J6KwMnG2Ezkd4sPQu9rMbbQKd5cT8qOykbk487cV3eyPX644zsoypAO3s3dbDV5Jf&#10;V8Fk4fHK26VRflBe2DpFMdA8HxEEgMxxPhuEUTx4FtWZIQIkggj7diinvIcAiJj0ZU+9U/eJic5A&#10;IgscuzaPFRjcvgNYQ89GfAch4ldYLAJCaPvDkMhm8Sr50+o70kzIqbMUAa5M7p8RlmIIBA85ZcJ2&#10;oR+WqO7ElNqTsdSjKVbMAVf/bBIKtXwl7MAlWwEaqMj9YpVQZ+nNqGvZ55aGYsyCvCTc2qcddN6L&#10;CVszit9R2/lUC/XPYR26JVmI+jzi0lXaL5dCvx9MYCSDq5djRwt5ytAKo8GuDRs3C4lT17L/sAwZ&#10;8BLGl54hewTk7yEJUqdHnccj3I35ALBbghZbD4m0pMI0zDv4e+h3XE3rBp4rRgfDApgGMKkCnqwZ&#10;/WEvv2ubtb5o6v/PK3sBQHMnBa8bLeVYzs1o86OdPGrKiYMC4Xw+AAAA4ABaoSRCbhQ3Aort0e3A&#10;HyHuf03QOhjQFSNSlPXkIM4Vd0Y0lP60cc0oFjQjwulmIdOE9xm07vZCX7iPKzSqQbsEua3yQMer&#10;3i3PX3T9E31JWaZgt0Q4RpTUwrDJVfmaSqXRwR44BkjGWulraWj36Wjo+AGZv17ztdcpemByRtaK&#10;0jV6gJ49rQHW0zoUMmU9aznDortDzskXuiwJaILGDNAurKHYEcrkRQBX/Z6NQNkQw3YOYxrniEF0&#10;eIA8iLxtPu7s7Dy6zczat/Vg3XsgP7UQzoR70qNZhz49P0srLByL3q/Z6DySqVSOPLgBzlNB4Bi9&#10;xEejffdQig4ZaeLi0mGS9dQC34j4InpFWZeUMNRRvU8LWVLSQjgPJTDZvUDHNQxtiVwMwT/CX2Xx&#10;HNAFVO1WJ+4B8Bpk53QRrFlcy+PZwpkRst95h4rz0DGo7z2vFTxvwNWGlDD8ArBWNYwHFMVV0h2x&#10;sMc1PEFzqpCNvpyhPBQw9R413/HCCDgAaxAaiDcASFwXx2QlD6LwB6716JwAUSF4steXvYcZgIMx&#10;9B7ZawD3+9LTksdgk2geTewCwoJ6gsVr19ZNA5Knpvb3YoYutO8qAn0JF9Y/QOsppcRWbm99V+8r&#10;yM+vwh0CvgfQ7m1YXLP3fqSRJMWaQYhW4+q90Shfw7WbBqqL986spoBnyyfnDijIaXXgcVKQh4Wn&#10;RL+chyzEqwBWtnU875HXytY7v3JO43BCeLsKL+Rb8snzOoiuHb2NBtIz46oBl+eqjz4ELYaXIxuB&#10;+Rh+TWjXMvWhaBtpCGgU91GMNYRCCE4dzyyN612S1bjnUKL4RsyXKSpmB18LywtF3iVF2zGsXxhW&#10;eo9ZBQkBuOjzH4e8Yx4BSCbzcvW8upxPdKzoAQk5jeHa0nz8hIcX11BaDcWUG83zcaxcJ8lNVgMs&#10;ZKgqc/4jr5OvQSkRHvOZgRwjnz813hbFOOC/I8WIgqZQ1p0sw71Z/hjoHNzYzmbaKaM7crzDns9y&#10;Z+qM+KwTlA/ztUGteW1xncE97+5JtLXgOedQ8lB2Pq5pquSKtPZyILeWO+U4cHmRwOIxINKJhkHU&#10;02Vv6HQKu9ZFSswyBzvul50nR0rfwb0V/p7weCug0Wt21wKYWhgLufUZ2nhlI4r1x9l26+kA/NKU&#10;kjk5OKKDi3bfKHR+fibnigd6pd2Doom+AlWVaVOa2wCt0FFZ/gGo64YGlmtPSAEg+72XA/2adEuS&#10;aLYKv2rof5TcVh6zyNUpR18G37I3AGsAMV9HKlEHQCblADph9BJSCAI4HgFWIj+miyaI1zjrg7Q9&#10;7IloSaETstGtZUjhGvwstILetrPJcnibq8uduEDQqlzHo8phjLjTpC6eu8TxeqnardcxT1WTqdoS&#10;ciV5oqaswYs9EDhWsmHBTuL1iFYmmNBy9DffWL1/Yd1g8rMgWVpKHtpyhYItE5Fsnbcb1QXIu0tw&#10;AcLeBGnOQwpPDyzYXoCBMd1yJigSJD5r2CRf2xnf8npQWNC/0A6rerFYpin6yt9I8M45m+rJ0R03&#10;cohd8r9Ss/8Qur2nAWsba9kL987riWc7YeX23oMsLLKAwN9atwcwsPRAhHUXua6gEzcdaqQDyJoa&#10;paNytpogBoDQ/BkyT2Iw6VCiKCxAKx0pcHkl4FEUSfixR5EGMOgpJVQWz+uAaHBQlDeH6EBfUZA/&#10;yXibsTiXheUcbamCfvsXQHy1312ozZYik7wBAGqw6MXrA8rsFIJawViobOzhkAwCToXhMx2BP3Ss&#10;IdiX85kB07HBG+AnPT3BC4T2ZaDBoCdcb7Droeo4KtGZt7ZNqcPrVmvsACheQoq15XM532/HFtoc&#10;cw8ayh4KB6K2ClUPNP5LDADDakmiUCwp/y65SJxe0wR2oXQ9Wo/PCgi/RwQstSMEzxJ5V4GcZ4+c&#10;Tnjo8tod6wg1TJDmkUGryo1ioIjzcydpg5X5KXtEs4zIBWFQgnMne+HsCLrtQTsd3aOXceSpEv30&#10;9kA5PyvG3Uf77ByiXv7YcdOM2o456Bie1pTzKXJiubWu8TLWEQ4dkTGJLmQd2xyLp3W9IkRapbiK&#10;0z5KJiYd72gpceppXQkPraxvK3to+UvGCUqag/Ceh/L5OwOtOXQPHS7ebdCDt15S3a38qFgg1pj/&#10;TZGXCgDIX6iRTAfw9egOHkRx1Ct/nAZUEs+FfIeusmPm3EmnOn8NmX8X8houRgevaV7984Ie4jXA&#10;sq8jcsBDtuX19v7JlO7h47P7FcwHMzvP4zKtMORgTrP0cf6eF4CrPwt4yVpi+aK5XqoB6DO/Mv8r&#10;h9Eq5kk9HmG19jk3QRA9Iy4ZOguJADr8i2xeK6HEU6+4p61sUkCRw2ntUgQAB7Fgu1G53QDFshIv&#10;JBMkDwTCs/fQLJ8Fc3C8YFhofV4lbGFoe55suequRmMqjAnmdqBiE1rj0om4fLJ7IFt7gScfiQKO&#10;VmBoBs73Yq8E1uUgCfFY3wip8985R7abiyzYZZ4xH2FYBM314bz8ed5lJtbavHWglfRcqhirA6Fj&#10;74MdP0R7I6HVQaMC4xBV17DstP8oHQtv6+/aexxiTfBjqNoBw6ggtvIbToDWjjfm/OhCS2Ks5DZb&#10;yK3EWBJwdRBodDgVBawCXOfY1hMe6mURYzwPfDaxOAIqwGPciSIBLqE1L45M3hX2SPBuRAVel/BU&#10;D8iTxPa5i1UrEJBOO/pZp/wBWOdjg3lpDIXMiYKoDIJhsMWxvZzpAXMUEGqKiR7f59uGV6iIIp66&#10;lmXLsUImMMiVxuoA8sajPWAFT7s/hqBYvqYWXP4lj2rXMm8oblzkda1pTroxuGdE10kMl4q1i1zH&#10;cYz0grmGgkcjfTHYKUBrAF0DwSm3EwAh577O86GTP/zWrUV38iyRIpLbk516p7xPrPOJCT1lQPVr&#10;2UcAepAJmp0FnLi4tFWspZ/nr9/D1jv9nsWQ9D21VI/sUMqbDYBXnXdp8LFAVmGuIz1k7Fm19J5O&#10;PCev+d5BaypCopD9bMjBO6rglTcY0B2eDraxgIxvioiS6uXYFhkdZWSHqGaccAHhfo/6kT6aamXg&#10;Tu86x/36x5qrV35OqQZ8ztrSHpTGgp5wj6CbtK72vLK+c+iBTl/aXCY7068TjgP8tyQGOvoGW5hn&#10;+i1DtFRDS9AMamEU5AcoeSC4dgK4Vlpkx5U4gCi2dQdirN2F+5+Yd8r6XgGop1CIjErgNPNu0gex&#10;yY3ebuUVzbjNguk7xI+jDP12w0tKRJ+zJAVl01V6l3BWVPFQ6snM5+RqzQjrzR4CRAcDXBeeYFbu&#10;/OJcq1zR7mFxG0MmUuTQQkkde4PQnxXAwxioUgdc3CuRQCuAq88PxtCB1/g9C0Y3cBPT8m+HNC94&#10;Pk494LAl/4497ftjaLHOYXA4sTlvVL9vvIM68/nzIveop6d4Brj5TwnzU8I7z4XzBq8VP/swHD0/&#10;Nhlw8DJIwDos1qTsfbvb7JUsUPaJmQxggWm7Qp4xLN7BQsIxL0X7y47gGaP5ouus4yieO4WuCoN7&#10;WosLlQz0xKtn28cKPc/kQh1g1cH9QtgEqWmLG819zH0k4cFJqQZJqIngHrDDUp8zNtg2tPmVvYS9&#10;xxBrPHfAqi6AQR4vaLFTKLZGnp+3AAY5dzC8pgaYjdBPAZ/w4mnYmqM6iEaAX1TZTi6Q9TyKuTNj&#10;KOf6DWm/93+dVznxGxTL0Zr6UQsehiyhRNM1nt8NutqvFQyNwQ5AFCk8rWHETSuV0ysrLpWVBX2l&#10;tZlSYVGsZ7S+y15QrANAT0Td4id4KmjkNIjFvQhepdwd/CuAEuCGi0b5Fd5meH9DZxwt2lfXNztC&#10;cP/+JJf3tqbVt64efJ7QagkgNXsFafAVpDDwI2qS38tXTq9jTyScHwcrKOy4soRxwgAQ8y/FWLsD&#10;rVcGWpsO1nQDNS6hJyXnda6+FSwAb/csuqJdg3vsVqVDGCjSzPSzI2OlBmD1iCsxtlgHpki0t5RT&#10;HTir5DIXOIS9rJ5vTNGmyXsGw4ikai0Pk66sNYBiApku/0rQLdpg6jqFw0RlaDKccT3Au0U9TsWc&#10;gq+LORV5zmu0Jy1OjJUc8vLf82w6PJPCCYKHUZdSAAfbpUt0CdosnjCmHbZX9G5VU3AVIdSaLn4M&#10;QrtxVAwWlk8PYGrNFlB4NfUg9J6DIDlRkevPfjweCCjFFZjM8KBCaeAzXtQAblnI9QAbigYTj5yX&#10;XkghNKGeSzSShwUCL4OD1iScxry6gVB7AVBjkcIiw1Fg4IT+KPJe8rvbC9qqXY+8qJhLWn5Grqhg&#10;ware/bqXID5DLmFsUqDrlPP0igPW5TV6UEwUIjvPkf7jBSYArFMIcc/nNK+D7YfiwAseiQFe8RPC&#10;2+nDLOp4wmLPCY/6QgkU1GGqhThYvqiEUQ2sq/fOckChUGyus8esy9UyAT6MYRnL8dgelMhDhTie&#10;jC51PixVJc9tAq15O0LZdKCawht6Dw0ZcOfXUvnl58jUndc6PAXgueBjF42dEdODFy2KWIWxQ+lZ&#10;v2pYFYJXL4Mn+/I0XyTgClkQdIFUmlw0xh70KkIVPSNHi7bwfI6WQlVL5r2g5/w7/u3AagIx3WeZ&#10;HfO1nI4x52E8LoGrK0XcYDGXQ6Ipp1esN1GSR7FGtcY4VCZqj2y+QXYa9Gt2rGvw4nMi77EP08ez&#10;pmdc6LDc/1WfdXD5js9650Rc97QndplvXrrnSeb1YpFsjRZjzPcUMFzC0PSlKfBQVgOvs7c+c0cD&#10;lH1N1eCmmzpZ5eD1eHwZtPI9uXPAwar4JWc/YYJi4+Z12W7PdH3aZ1zExcW5ys+DgNO158gmT+vL&#10;ZEXJB/fSyo5Wi2fB3MZ86xyqJ5958Tj1JCcPylcAACAASURBVNYQwBq1OAcB0Tx4pOjlNI2g+xTu&#10;r1hJ66Ji0UrFb5GKBJ1NBBCa0rWALaSnODgceCbJPOwm5bbmCX1JJeYIgHDux+Ag2G61kAz6+ZD1&#10;CRHydYX+Eu13NEaUOsKUTkXjb6dlX79kjDI+5pSsfLxf+4TzgLRjAjZ0WNHytcAJWXGAIEqBe35F&#10;0U80M/VSgSTGKEHoQSQBGEMoHDN2L5BM0TkYCiHIRrl6WgcHb/C+KvGq6YH7iiIc+/3HCYsEsGNK&#10;R8PRxedAvayazM2hkI0VaZQ0kbJOsHwxnwmYurVlBwO4ZsZVwgvbyCjdBYaPm8i9QZ7/NEfVY3WC&#10;MoXl8wmPSAA8BypEi7WM17IgRrfJ5OuNbmV25FXomCaS0Iy0FOrmr5jliPOphLdNvK0lqqWztYqx&#10;D1bZHUBzpFxB7e1q7DQIZs2X7WkX89J51VOoPOiULfFBQulVxlkUDFYUMlACegCIQ/9Ozyxvzl92&#10;Kz6KvEJR2XEUY0UYSdcyrV/Vqn/sOCP7uXOqiTx/4nn2DJRordOlIADAJGUv3UUSYAgAtngWb6dF&#10;Dnw6kH4CQEhRRD02MDqQ1YET8vUAqMJ4M1hYKrnei5F5RuUHjHAFEiFGIVPUS7USFae8aMZMkmMO&#10;jnleIA+wLnHFwIRGgKX7HfKAXD5QDb6JeyS5lmRMVSJMaQCJxhNAzZ0hesNq6DzcHGmQfMY5ioYG&#10;74+p85TlVTgMjtctry/eyy1+I88ueorGMUmuUMjYJfjB73q94iBCzkG0zXVa1lU9UM6vDAROyTyR&#10;DYsIUX4vDcK8tTdfQc8rEp6e0E3GNm9Y2vkAL0sgpoBH6aaXwfCq6pwyaOUNMlAnAWcI75A1pG5B&#10;/D07c/j+vh26oT3RvylSirA2ohXiVFqtrSNBGHYQpAqaV5JvG2APm7TsDThGAVWPL0raaCYZcrMW&#10;ES9b5Z02Unwm5TJauKkbHqEHLyXegwwGuIvtx23chF7Y4DlgCnOOmdPDu94YDsh0KPKVc3Ftkxps&#10;MR1pEd3QJV3Ewa7l9av3Oh1U1MlT0zbZomMXoBgbX8RppbuXC7MTBqQew3ex1n0+2B7zYe0dxIv+&#10;owxaIQptahLCdqSdQYAJr1O9QJeL7ih+wRhZUeRr8uDnNPgoMqoniMuae8MCqCjoIv+JicjeNIwn&#10;BN8CcNhEZoASCmeOUKy1+onir7Umn1fyMUsyNuk4hxTiyEpdYbRPjhFdmqNTgJWU+cFXWXBCkOT5&#10;zZ5kBbax530QSzGFHAy73LGMMLqaBXN4VuPcAG/5OpRoImgDgjzWO4dc9fykQO2n/M3zWAC+ypEy&#10;wFyCsUKIZHrsIXRagSRAwZwlFEHyRHaKyUxl97Sat0eYfVDP69C1ibLnWbyp9KCuH58vRfcCKCng&#10;XYRxIKxxkq9NWgvMgh2bwWukQgzWPil4h1+RVz13SuoUqNQ333/sHsiN3sVjBa0FQMlC0L/LhQLp&#10;IgBw2QuAa4DG8vhYQeYuAcucbxhr3vMxCXFch+UB5156eByDMiDj4Aj8bPwXFQohN7E+MUcnKcFl&#10;Vw4V9iCV/HnxmShGmVJU71N8ZvJptmbrNBdCqkyF8UKaR16sU8BK+nQe/I0ttHk+IIeLI208nz5T&#10;GFcBpCDL8M6Gh4IfdK0pHlmT9UTYPj136DIY6pAtcICkOadoEQdw4XrSZRd0yjEg7uXLcp0WxaQA&#10;rlZc5almPBf8bCu9l0YadC08XW6KiJs086dT+bOJP8LysV2WbPwAWm0Md3d3snacGsDr9vDwIDmr&#10;/PvT8063om7HCo1bEW/uypG3Npb7uEzA+JQGtAB4ikioFFsFQLp/fJJUt9iiOnhHjinYGTI21Fny&#10;KJ4zO8kAbvMaHcsn49lifELa1qxUnXMAK7324MYeZRrAz2QoQ7+h3aIKQqxRRCfl2MW21gUbJxhA&#10;RuQ4b3OfSS3Tsg1G5l+8vTOFTvKdqAL/OM0qsxP0IQqfu8VIhlm1v+Fwy+sRoFXB8ZzSU0NGpTeR&#10;e1iLXXcVBJ0FCMBLGoRdtldAELo9CF0C1hyCwDPG9TIj+9CTsukFWwir0fuAZqaI0FMI7nze0opf&#10;jlXlU+3WZOlxya0+IJDhSdC2R6MVkhRtheU5XoNZT7mxNYjBB+3zmRfQ56SEglPPxoqW3syc/5uf&#10;jecrV/7Cwj02JsKSVWJD/lB4RiDcYRmGgdPnfB3TjEPHHiQ5PUT7nJyDLGs+oNhnlM0dyP7m18Bh&#10;WvMUYtwckoLuU2FCbhU6uCkJuKTR4Lln8xgRlsrWazKhldvAnLLMhclZMS1A9NIICAC2/DsMqLwm&#10;blxZaL/bM74TWrY2bsH7A2ZR4QqNQYka4/VoZxdRRJZvq7QEBdp7NybvKRzrGGk2Q8dPWcnwy5P1&#10;y9e7Hzh/UA/+1BgZujWoCzoWslmA1rqYLyhAVtj8RrpNNgTzM0VbpzAAcS3eDWueIgxNRfNDASyy&#10;UwDyx9cEYC7JWueZ0vMongOe3Xhuu14yWIIvcS8DqyKiUKTGJwyp5y66tDj5yFhyIQvGrPm75OuE&#10;SEQ6278PLyMqyhdgsFBspEGR8kWEqnEFw2vZTGVwfga4lTm1dS4l6Ab0kP/OgBXr57xReh0GYZI9&#10;vRls5FdOscv8js1QwkMWyh2TXEfbsSwBql4/JVr3nqaW7yh5ikXxqK3NkED2Kbkn421rwaAVched&#10;ePgl3RuwiQt/Z95S9OdlnYJxsZyA6eH62dIHilZSW/cXjeKglR7ry7uHx64WI/ds5muLbOb5mVE4&#10;GU60zBP2qN35rntOgfoSTiqN6mAp8rVYB2l6Wp1DH9vX3hmEoOscvGLqoTdIdVh6LqRwYZdFOZYo&#10;PRNkgX0mtIO0xWq9lHsadRyNARhfcl7pXJSe+k4rWTaA/tWp5gXczu+Uom1Zn4VsP2XIKfglKl1j&#10;OFqAVpPfBlirnbvqBxmvACYB5jptePTqGSkTQK/Is5A4tkChhE4xP64JryY8ISoAtG8sUS8I+WdU&#10;vY4nFWFMqgLWeQ4hF4IptrYDUcN7oJa+PWet3oxbPQ1o07WcKzx/tOfotvUDU9b5aG1kbKQetNX6&#10;OKTmAlEs0PBAwHsEwIDiqSxIwQwhgDE+cks3MwIKVJbzqPMW3vPlWqp1KGwTipnC8tY+r+ENkfEw&#10;WOXrjDUKQuzcivub9Z69DgivueIslMBNGAo5TFZdIM7eg1cfWgsCuJhkQj4prNnS0z6e6SgMaDPg&#10;RX/8CSscAoADGOy98hmEqEDrbFSliQycqnUH4OcXr0QYR3k1MG9lhtLGtKAdXBTTOI8HvDeAFG3w&#10;kEM9uUIOwwXGng2j4/OQMb1SyTII3oRpOqbFbCRn2bJUYsi5z/zSGxPRekxbLB234nNPTOIdJy6K&#10;VKTnBlqlVZEp+WJG51KUytqRyp8Mmr7+tnZ85pnTlkupoA2fJ9DqtNZ9hIHMGrBMXRXQT7HYeGEQ&#10;oVMFj5l7MYMWdQtWpFJBto20NM6Chmez3/WzXMgaixM0mr1p4N28tvNcu+Pz2irvFTG+s6GUPfVZ&#10;RuW5zsZ/rLG+XBesskwNx4bcAwg9rTa+P9m1JdHtaOcCMgvwHHuDEjn9vdMGDecBEJQXCelE6fyc&#10;5iEFTRNvnfoontUMWlWXrmQUGDN/vnt5lPQBbomVQSuM3IP5DuYa3YXgecT2yzqljV/adVSeH2ON&#10;nv71FGyrKwWv1iM7GyQKnhaGnciKMJD02kFjkfo1uBzNtMEgU48btaAI1yY7tkA+WvcX3DRTTqG0&#10;povXKayVaAh0IPw+LXigk2OYNxm1pshVbc0m/MsyYrCWma5PquuHkuQQuW4KGiuLNek3bOoxD2RW&#10;B7/sfmGIk2MoyB81qXp8s0JVZmaU/kZjevh+8C4oXNH0g+yb/gI590oEStbbCdVe2PQKJUAjW/jq&#10;CVlbXgusgGkhgJaTmnM4alKEGTTq/bMHqX8uVHr33QJCOFZJ9N4f9qmHq4GYBYWG4j7Oa/J7JwVT&#10;bUs+731W+7SHPEZVGCFsA7ym8MdXFQpCGQreyAALwEe8Q6D3invZOqXvodjRTgkIlMOAR8UWUMh4&#10;llI8PSMrCn8jt6dWr7g0nkw9/wLk5dzSPMbZvDZkoTWAAhUSfVmmCL+cg1ZKhKaSgsQzQ9DFnuih&#10;JEV4I+ReZz8/wB3mYfCCqyXPDEmgBpip0Z4lP/Mc64MFcX5NY0CYT6tMVSirAj54qBA5jZOvYeno&#10;RBWgAvT8TKBR7bOKVknYYniW3py1Hkg3Iuio3p8j02LMByIPqtARWVrmE2INqz/TcapJb8AeqRwZ&#10;l+ZVVgltsqG42+2juGYpBE6+FOBC2B//DnAbslfztq1H55hlx+//iehD97OEOl0CwyhoJT+W772C&#10;fJYwNivEUQCWe4x9fiB3a8evWqijKQJLVY4Cz1NrC/CHz3QNg846ryvTwHDMJ5k2ixuhxWny1JIZ&#10;i7qyjudDh5bjCCAmLUBr33XlqzrAbqhjRC/oBFpBo6lPZ6XEx7XvmuO1DrNu+z2y80VuoRX9kEEw&#10;FNDLlMF5MccAe1cbspXfmc6XnlbpHGByxQ0Am5iVTR56sKoBNGs6BIAiARv0+tfpMz0b5j34tPpa&#10;Qm/Z0TI5J3xXzl8ArN7yy+QfXkrbqGcxeUoYs95CoxZRDAduxdoQoiXQz4U6cNzr/2MAj/ssdWrI&#10;7tR2NGGgoJvZdQ2AK64X9BZ8obdT/pf2iLZ5ku+qlt7kRr7f3WhJZa+P1eQPnh8OqBF6fggA7Q/N&#10;tKPeyeWkwHsxOCgAAcPyhCfFTbejxQey7pVSvlXuxYjdZGB5d10D5gCTuD4Egm9rujhGQRvA05gA&#10;d/+cSw9Rt8CJ0DNYGyzPKKcHqNWoSpo9fMy8zMiyYw4LTeT/eVPlEIRQLmn2ncLVo+qG2pFyiXBZ&#10;rGwo/vSpzaPOWTwbnjNC8ZFYnrdDHE3Zn1rnoJfeclWBN3Z5gSTCCSHW5V7x5Ot5GrQyAdsuQ2AW&#10;2Q2mBLD6igDHz1BymQaVOTQkxKkHC4lmQofmAL8AcWG0xRJ6TlQduj2rDSMqsxM5g2dDbjmnHQhP&#10;6QP+SNb7UgD4sKSjjgISz8T8RiV48efq1yTAeYT4VNDBa1hmXVNWQFOKLnwtpzUL5qV8EODFvWDF&#10;caU7vYCuerCnoC7pc3xKAHNLsBXgJUJWSxpbgrVMh/g+DPLe4Ivx6fXQau/i4oIeHh79HAe6yVg7&#10;MvpdqfEfsxV0qJw8no9yoqUZjCKbI1MSGchmeen0cgpPu3KsHQ3wNSZb8/0Qm8bAgyZGzF6dIrrL&#10;0OTRIwWn4RAJGglDerkucDr02z2HQaLX6T2ncQ1NJ5iFXpMx28n1Yko1r0XpaOLkK+EKRK9iNy5E&#10;jXpvvRxrY48F6FeQILOJPM2sFG2hB35RGrVoiL0LLSJblZLnPTyzoO1VStVh0IidLhHNBJBDfjJ0&#10;nQDUJFMi3Uxf6JGeU2myoVHsnuFpxXArkGaemk7HZF2Tr3kS7OOqTkuxtlizY/lkfyvlaDsoXAm5&#10;/bbttCjoHEWrBmr57yVgtfuCooLnIo1Ff87dmvVPQnCduBPnyAhzg8WiTpSvkejZpzrjrTDOHVDr&#10;RLgeOCrITO/Z5zJuVygcPjNFqo8tYPD90BGCOVpmMwxUdq0UqPm5DjbgPvdil/TWRvXwlP3+V/FV&#10;CQHpjFMjkVgr61QoH01iR7zHhKqhuCBY3DPnsQaI60kIiokLJsQbksID2dMKwnavGaXFhvDAVoZo&#10;q4EwKVsmIPkBCzgsvBrL58NY+8+VkeK8w5SNBgAjpELAA6nXmdNzLMHiMkx2tFNVKYQWMVlBZ5D1&#10;NcHeK7wQ6HmHsjyOePdKBzOSLXcFhf2OIDjXBXiaR4B3MdVqhNX4M+4jyF0Fs/csQSBfbzAv7tdd&#10;H8eXEgxlwg+CNprwR49ZF95ELlU7GqvwxkZrKDl01jCKGEM1DBqA45IHZut/MDAxWfoINjUQUJ9C&#10;rJTvP/egBQAwg2sYbbEVbw+uMm2HkdQrGuG9ud8KV4FeD7CwOn0ufunu5+tdY9x5TBn08LWzvOgA&#10;ZJIhuobLVkGh5OBdX6/Yy/riVdVa+GBAmxZFWT5+fxINzfN/ZrF2QNVkQD/W/vljHnqAAwVGC9ma&#10;5Y3/bqRQKdKtfP3N4GRdMAwHKod+jCiuOXjbo+Lt4OqMXMnRjWSpCzCPXk5fyvJHRThy8EIOYQtl&#10;RBr4euM4LK4Rz+d0gWesX4+qddRWaEGDJfkBwxADL+RitOzt9eLh7trGq+CpuIXLLIlc8DOZhw+3&#10;DQPdaJTCQRJOElv3uTdc4aGGzuOrIL1HNulZrR0T5EK4WTytB9efrIOlZ3HK+S7IfUfxXAkHCebC&#10;88EBXEGPvlY1eMXm55TTR+UzZE/2tpIDLkA3h4yFujXHmEL/FJebWIO8gUDHf7iHyWlEuMjBd+AO&#10;X+fEy/YgnSycl/ol04xdcomVpLCOv7LUnk5EVcip6jquWPeWTs5b71+bQcEukSZm+fyec25zkL2t&#10;/HGKLLgTzuaozItoiT2bb2bjfKADm1TBqK6mqukB+QIqHKJReu4vGmCn93DUPKclL2YW7BCg2fuR&#10;PTHVGbe3HGaCQF8qJICgDHCCmPqcszQH3bX4HIQB1uvIVcl5rGirwZfwEGknvXR80yEJqgRYNf8n&#10;jkYhQeS+2PNR6QkTROE/+3mANwb97fQeKf/KOgGIsk5AM1ucsi3owiOGoogQ7OG9PSnUT2LVDL4N&#10;IM7qFVCFFpse5BYy/fhCIfvfeoRvg8veh8GfPUDrkigxX9XWsEw1CW/kVVn6RA0Bg2tUy3Oe67E1&#10;f6QQjSk6UVXUE5XzodHyJbfxqWnSMthASL+/U6LjkoH84LSRX/LsiAQcoJg4b26U7Pa85Z8KoiL9&#10;9Kp4syPPOefGgT5nU6oVc1+s4KgLY8dIYPCqERIAlmXOGuDcwaLmRrqk7l6nDSWbOZvHnmYhlgIa&#10;mIHe7Ui28lzF7IkLcAn61rxM8CW6IvDddy8vxvuFvv32O1nDUZT0COZzcMrAUPLNV9yUfWdFOk02&#10;W+SBW+lt1hvabjd6vg1BPVxauT3ItpeVnp6fdQm4KJTbCFFxAw6N29VrplvMHmzdZEg2Py8vz1pE&#10;Nms198ocGfz9x1//SEjH0R6bPaAAaN37NrdLJa8eFTWsR6fxYYg84mNPWRgL8bE6O7yDw1HMN22W&#10;MlP0LC7FHQ2OB5KuyvqJXyobo9NA52RY0lwCEdgaFB7IvHuct3s7aWgsdCXFNqQqo/OGQOTygc/K&#10;7eh8Toz9AEI6/ct0xs6Nuoqtk305i3TCAag/GK3xOnFqnswLVSvMso02LNdcAMbENHbmeKUsDAOA&#10;Vgfl84mo7cIY7PCbG2WRO+xRWQesi56nJo6whgKDbF2RWugArZpxUMkBsRvkFTgsrZs9KAe8vM/2&#10;ELqnNzQdOvt8Z9zjeequX3pqw1o60E3rCjpcEqcDdscOiZbTfVV/khY/1eKbIUxTgHa/F/RcDeO/&#10;4/dkgOOzDrDiWF/n5DggczhJG7VK2Cx1pe1B4gJKSKoktOhFE69Peec64ipmE9X8WYDMfO7Sag9P&#10;XlkIlEzgUamcc0409N97VJceiDxBKhP0+9wuCgAuAG+MXUHN5FY5iMSZ0RTgwYrBwsKeBCCEh8fu&#10;XSMnLQPVDrQ6QMu/6zP92d//M+tUsKK/+G//wrwK2j+yA+UDWiupMEcBm4NmZwgrYJv6MIlRehaP&#10;J5RJd8DJV2+kTIQGz9i6b7lueN4sxE084Y6956GkQkH+H+ENpLd4g/1yNK4u5J0s6ZLXoSj497VP&#10;lfpL0Kpy0rYrduAcQkpSJuBVMgBBFB4b79dZYRzGPaGYErVQf+ds1UZaj0NGE+zqcZ9cSA+WRwaA&#10;CXoWdk5NsyFEnGcTvco1JzMeMUJUMBNkv85Jzh8Pg9OKJqt6jcexpzMFzNkIznIkirwQaoywWqQX&#10;RLirQN956xc+Z3TQtPK3gryp5wnCM3MhRADyfA8eOqcGbTdr+vUvf0EXlxf09u3bBkifaccAZhhc&#10;IXEfzDdv3ogx8PnT5yZHNOLDfTDLqN5JhgdzW4sXyZN/pG07h/P5+fxDPUjBl4ALGf/aux7sXp6E&#10;T/hzLqwZuEPkYaYLPCPTYgPDms60l4IahHMv1peyxl7YaN61i+s3hAhdsXnjHtUcPWBDcv+0U5Dc&#10;1n+9PXcDflyvrWUTeXcGvs/njx89Pzjp0G594TldyuYMzpbrE2BAQ5Jd7vdJ0BqgDoBM1tmieZPx&#10;ixenZYPYztfineg0E7SHgtgMcno5l9/wns4UdCxBEJHRM4XIWQB7ez6fEy/2BAjp5R6KBAHMwXPo&#10;LgNeF0+rec7ZuNtwLqsVPg9mNEiOq006zxXXdGzOtuYogDd79hoUgFaZYwG9c8/zRl/ugSvqUKnu&#10;pAieA9Dq9FOmJZewNfhfmdijvZNEQpIeWFwzp6WA9jt9KWpVpSRS13JvY4BEbLELPJDXsRbQIDkG&#10;6tA2xbGueh1whpMPYJL8jPC8ZpCNn67L5tBv8j3nvRakkkxOl64X0v1VlEYnG9CjD8TWAY4VXCPz&#10;pTtdBkRmQK/a15Xv5Z7W3tO2SgujC6xhnCHmsCOtmOT+zdeMnoo94LHFqxHm8YmskbFBeEj3ggyd&#10;F4R/z8DHK7qNHoQuvd+njp0ff1mIhB1s4pnNEhNAE0oVICWsnJgHtkL/4X/4D1SQjxquYuH99PQo&#10;37Hy2TQhfnF5JbvnPDw9yXGstPjFQuL55VmYerPdiJLh7wA0xTPZiOfLly/0+PAoVZsra7EVW+Bi&#10;R57seVCCB9iPJseJWSgRUMlVgAZYUjg0eyE64Jdyl0AambH7wjzy8zHPGC+s6JxP7TQErxyfNwXN&#10;Zib2vLY0DyiOqgC2C4+D76xl8xKY1TxDycioFAwN3JaD9sXnRdeka4mVeCCGDWFx7MX1JP9CvqMK&#10;gKX9FuY6H7jcvczPqS6AHaRPs3kxA4RCicr9aFGwUiy8N0URTqzjwnJOwgcGL+hNQ/3HTcAFtI6j&#10;dwVBqDi2s61H9IPCAJmGKSl9jKVivlSGZA+DyAIWtIN6IXPhYBjGw9HzZZp///23wpfCjw2k3t/d&#10;abugxqfnZ+cC0jbtJ7PLxw+fBbyeX1w5jzEwZe/qSwOMu8b/hVs4mdzgllPSQm+la3s48DpNssgv&#10;+wYkuUiWo0LrM9qWdXiB2rUfnl5E5vD8805F/HbDcFUFUNw/PBjw0DVDcelqu3FAqz2oBzfE9+IF&#10;XhuNp8KX9t5u13R5eekKribPpGxwwUCI5+rxUVr1sDeXl3JztpHrMqXr847sKdCe1sUTq9r6FQlY&#10;oJUdG37SootpiizPfd3O2ae1L5mHk4eJFp67wRlZrifAY1Je97SXGb01w0CEfoTxKakOq5XTKOhx&#10;HKeeLzMPp2PzOQwWYntmk4kY/wKUgB/9uY7kAyYDfGKSJ4GdDFYAWpHa8PKyE9qQnavad9tGt4/T&#10;k1yan5f1lEaOTJ5PsZU4Ga1oikHfPxxzNYl+M5AMhrPn0bSPQ8d7gHCgLbQvhdHM3w0lRTRrSOdw&#10;jpGPTdq88Rpz39c6hgFsMsvlM/JMHfymNxnorCjOS46DBGw5F1YEDzl68gUswKfHq4vBEja7cQyC&#10;wxMe6c/WczzlqKPDdIjrHHMEYIBUrCNSeJrhVIn7z959JBuCoHUCnqs9cJe5GsPA+qrzCl7rJhNX&#10;S89ZeBrjnbd0gx70sfgzB0HhOpN4IVSh5MV2pW8Ep76EEhYQlKvlVmg16tgpFCg0Fqx5/3khCIwI&#10;1gppeD6PTXdAijALf/Zn/+6/TU9NoN7f3XuD7PPGjFxIoSEG2xe5nSuhv3lyoKvW3kS//dUvtbl1&#10;+4yt0e16KxbIOKzpqoHVsRkEX378SB8+fKBf/upXTVm9yG5c79+/p29/9q2FDoluP34UQXlzc0PX&#10;11d0cXUpHROmaU+X51u6aAriqYHeP/nTP6Xb29v2+zP94v/9f6ztV3jHYz0B4MYjQCpzkxKsHWxg&#10;IwSK/qtYa3io0EplMiUVgNUhkCto2cpyVcNwpKUwz30aQ7BnA6LaTx+JW6SZ+fWFnC734pjV58d3&#10;AA5WpDElDCgiz8XLPC7gNeFFCEWHiBVevJryEovRs61JKVa89LWtdg2A16hCpW4cJbNg93JGD5lh&#10;4Dh3ANAdxDzJ3Z7FQV1ai2wx+7G5ETuKsswwLEP2gIVnX+cm1ukUaO09nTC0AiBgjFnm8EzIrl1o&#10;4QZ6SHJmSNs+h2xQY5E9hSI8VwwIX+ju4U49QvZ8fCQDaX6eM+br8zNR3NOurV0DnKUByrEp5C3T&#10;cAOpz403d/f3cg4bnwI223v3/CjezptXr+i88fGeoziThurP2AvPhS/8c9XuZW2U9gdEcHjXo9mM&#10;LyvOqaaoZWLa3K1t/jYTbQ7RXogBBMuaM/HQaooB591KLnc7/vz8XLbe5Gsf9jtJDdiZZw1GBKcm&#10;XGwvBWDu+ZiXvcz3RrymbGCz9+2FntpzizeuyT4Yquyl21kD+vM1e33PZQwqk4sA1bWBn8dm5D80&#10;OdyGIDpk0wA3358RKz+rpDO0cwTwSx6mcgHPGa/p+vxgBbA6r2oA6fV5LcY2JvYY8xo9PT+5R5E9&#10;zQzmLy7PRebfXN/QWVvn/+2f/q/Jw8b8Urw12FyRuqLs6YZ3AgbIBz0JFhY82/GvkfpMsytwcslH&#10;MJ97wbN4VdOt2rM18Gt4DiO/0VtStXnkwluAVi0ofhG64c+K8SZuyREjgFamc/UUV59XqrjP4ClZ&#10;1Xhf9GdRpBfGbUjyZwO+2XGRI04wjqH2+97s/HeJeTJB7Y6QpC7cedF+H5ju7X4D+u86wE+eVgIW&#10;inxt8vnuu9tkg0mAa6rWD8x6whBZrGZadXfSHGu+fLzKOiioJXB1vZCeL+f/4zWngvcArsDXFZiZ&#10;css+mb9hMOwX45c5KlFntIyWdHxShFaq2AAAIABJREFUq88vcMuKCTErjdziYkT4aIym9B2gcCtO&#10;x4MHhrJwBUgR8oe+0omzXVbStRQMVM1BEvsp76eelyOU7D/88z+XCWXgxkJnJf1I9V3ZStw9i/Cd&#10;rLJR9K8w0yyfsQpAuPTmekNXF6/o7u62Me6Brq/GBhxV+D4+PNDt55+EMdijIIKUSDwafH1u1cA8&#10;+LYBzJura18YFsB397f00+9+bMrwgQ6zVgP/G3/4ns4bkF2tNxKi4zczJF/v1dWbdv2NWaJEL00Z&#10;HOa9eiw2o1S/b4czumpCYrUZZGzj6g+bstmJx2Yc17Im6GDAn7GH4KoJbRbI5+3Na/X0+CTK7OX5&#10;RWb00+9+GxYRlbT/NSwVCoIt2ioMXjv1yIr9FGAuCW6uCl8VDQcBfMzz2BPpEpQl+uGfXXo3wFXm&#10;YDfB/bDMvw7A+HrDnMKKxZivGrArYHY6baU5OcZWheSgyASL9V514G1MmD3OGbAedMeCENrZiqbg&#10;ASivBMHyrLjCs0v4ln1YO8yDe9bkrT0V+9dCGC7mEosM4OqHlWQgjdh8oB9nd5cMWgf1tAGwZiWv&#10;hkAUX85u+RP97Oc/SGj7oQEmNub4d34+ASx2nTlVREsLH1bIjS9W86oBmGeaGt8xX3//3fd0dXVl&#10;CvvFPKkP9PnTJ3p+eKbHL7OAn8uLS1HkvnORVUsXifhUSVvZs8ep8djadhZi8Pn88ESf7x/FqGWj&#10;dMVhfqYUdFvhDXfaWNYCzBpg3DCY5fU7i1AokRe9jEarMtci4GdR4js6iGfifN3O2160MZ2JbNm/&#10;PItMeG48L7v3MT3OOvc8T+wZHprsmSbkcZYG0Lfeum4ovDPSoRmg3OboReh293Kgh5eDyNSzs4tm&#10;WJ+HI6FwGLjR+npy45BBo/R3Lpozx+2SHtvPL+VO5oHX6O3bK3k+8c62NeXxyry3tVHZW0Te81pr&#10;BGAv4GnbjIEd329aacs1DlU3gN1sEUmXWFm/at2ohSTNQsGsSi70e90979v7QN/+wfdyDzGAR223&#10;yPMG5wfW5GApE1CuyGnlF3u6z9qc7HcH+vGv/3oBXJeMdfrPODZxvTkDgRWyTgbLhQxWnUu1b/bv&#10;KTyWu8h5qPwZz7eCedUhzBv8U7Z+3iO9R73jkvtqIFi6NMxamMWGAdMwZII6s6I9GacWyBMlOczP&#10;8PD03MkqyF/IZ+pSAosWOZLt8FVCXxXHHApYS5qPbh7hcKu9g2a0zWwg0z3yaGsRRv1g3m8DWikH&#10;PDv7gHWkB+kcnWMIawjd4Wt/ggg650GNhbZPl5qhUPXDwmEU11hGj7KXGWOZc9FykteAvLh4pd5g&#10;kxcbSyZHDNm6gSJfA7SmblMA+eE4GUSuMZ0sQCt5mDy8HCNlj4kTQwKkIEB4U2GFZuQQes2+G3RL&#10;0//4P/tPNUF7VuEUOYWDCob23+Pjg1x3s9LG+OuNpgTc394JWPzNr/66jbcJ5/YsTSrR57s78ZDe&#10;3FyLELu6Omtg85m+3H9pimov97i4aNZ0EyKb9uYig48fP9DnL58l7+zdN9/Q4f17YTpWgLsGOnW/&#10;caJvv/lWw/lmZfOkadh+FsF735TRw1Oz8ulJGFLyLdkDcvOOfvb9Ff3tJnD33Ly5KTIGr+umDFjY&#10;sYDYH7S5soZpdrQe96IkuFjigr2rbPlvN+6tk9SA99+K0GAvCBjxriluTjPgkONju8/t3X17ti/0&#10;5fOtEl2b+8eXR13bBoDP1ud0dnEmAv7q5rLzQqlQGLUQpI1V5GQ77vlZvRQszNnrwp6a8/Mz8Xb8&#10;1f/9z2WdWcAvK8nhuQddaNFXT+QQIhnAhncuwj9AcEehsqXnIU510AqQKgzK65Qs/ckMr9yAG97O&#10;Lh8pKwgTHF0IWT5KXpKSBZqBVm/EbwVZCbDapIVwtsnowH0SLLBgMV+qQGZnfDLQJ9cYVKBqBCM8&#10;mtFTNgnDZDjkV/Y04G/sWiIyw/LOv+ZZWs7b2+9+5l4VAdUAm1UNIylmafM1NB4+HyxH0+aSn+O6&#10;8fu7d28lVM90OVmXE/GCzLPzqa7l0GRAA0UP95LjeXZ95nT5429/J7mlTMt7U9gsCzjnjo3B9bro&#10;PuttvZ7v74Re+MWFUq9fv5ZxaT7pTsbBBiFCnyxHBvOo8lh++t0Humhg4NXrVzKm6WCpTg2JMmB6&#10;bCB5FKC9sS0cZ5GLW8spRGu9g8xLlb6oB/sM3Tk+f3nUvMNx8P6KnAJ2drnVcTA/t3M5FzUra5ZN&#10;Z6mxvBbcNEDN89e+P99c0WWTSXwsPyOH/e/bfP74m4/OdGwgM7hnj+Vmc+5twNxjM6FzQ1vDjToa&#10;eKwsuz5/fvQcW5bV16+vFTi3Mb7sLaTdhNm6AXKkUAlPCY81I2GQBnmuhHmuXtgzLi1C2hyv29hW&#10;F8qDbS53+0lAOFiPwRav6fX1m6YX1gKQ8w54cr22xhzJ07SWSzdEeb33O/6p8mS/e26gWaMb4/mV&#10;rBHTNcvMizY/WnxG1tt4Eto7E/pWHSwA8PlZAf2GvzsTzzbL5P/pv//vQuBBJhi4m2wdfIMdcR60&#10;awKcjKOfqilXk7bAavTHaS45KgKsMIAnq27qwyKOx6S5j7OlsmnPVi4KHCzlR3u9ph6/RAYIw/u5&#10;3+sOWeMQskgfq5iTowoPDNoz0GWk0jRpZMu+y+mUhlkV0pXQK5DJ7qyQ762jkvkiRuAezKsDL72w&#10;9hdFUaWdl+BPJ8/9aUoU7NbqsrN0MvYYsBosXmDa084AP6Bmx07t5Dj0xFGP8zm8qUSB7cITnj0X&#10;hcLBYXrDdJ54wSl1LEqYMTu0kB7gDhfXKRHpYwOci9yOPK0AKdqAvt/NRJWLCoF//z/6BxLGQW4p&#10;QjssGBm83d3eCqjk7wXQtO+Y0RiUCaPP6lHc3X4WYka48mDeD6kKbddl6+79m2vZrpSnhUNSBwm1&#10;rOjd++/FaiZTSrql3J5evWEGf6CnJoAenu4EqHLIa2pW7rsGSt+8eS3K6KWBLstAaMD2po3xQgTO&#10;54+fKfaDZ4ZjhWbJ34Xzembzjgx0z6B2p2NiT+03P/yc3jfQe3f/IEz/3BQoA0iZmya4yhOJoLk4&#10;0+dhsD0MZ/Q46tZ4PzRQfHl5IZ5eVgI8lzx+FiYff7o17+taFMBZE9bYxvY3v/lRvEIcspSiiJV6&#10;fxjsbtZDe+5ryWFjbzS/7+4eGsC+F+XAcy5eIxaSZRPWXyP2F1G8uzYWriS+lXuv1lrocfPqyr1o&#10;nJ+mTeVH+vkf/Z3YVAHeUKatqlY5xgiPxGzAX5h90JYXP/7Vv0yMxf9azmsSZM408Iqa1ReBtJAc&#10;HiByJlEhxOs6SZcM8/pQNQ/W4GDVmbQoYBWXegkPtLPrwmLNfYidv7Hhg30gYd8pepwuX1DEQznO&#10;uTbcbaC1woj150VFuHtf+DAbj4YEI4cT27LSHD04O5AqQj/yef15yI1n+uGP/ti9LJIrb9b1aMVB&#10;AKJIgRHlbp0borVLVWXEyl/3L7Sq4KL5nrSh7Vq3j9RuBdZft13w6f5FDFwBBk0ObTnkzTvmzRra&#10;Ur5ZW7sx9fC9evuanhqP8nnCG4+PAjbFo1S0A4KExy3qpM+gqS5o8YPwOY/9y8dPVphS5H4XDZTc&#10;XF8JnzKg+/z5i4xlf9h5DvXj413jn0dJGWDwChnLsyFgQ3hC5QOv5X4+NNn1SLqFKcvIM2lNhObc&#10;MGqVVgZJZWLAw8/4KDJAwSDzMIPfb779poGyN/LsL5JTf5C0h91Lk+WEnLNRDHi+Dp/DsoL4mXlH&#10;pCfNd1u3ZX19fUk3l2r4IlqHCuTDyyy/N8gu45bvDeC8MPBmoN1Ay3qlOwyyd1foxuj5Zcd5jfvk&#10;ubKoSWOb0s7VSvmi6UqJtkKWW8SHwRHP/SEiG3ytFdcQNDnItMvP+qXpL3akXF9daW2B8cpaoli1&#10;MzJZ9t7efhG64RfTw2UD7Gfnl9peTozTvYG+2p5xsJZSo6SL8M5GEo63kDwf9+hzZBtsSIuwQ9NP&#10;n+QYAYLt/f0f/qEU/En6g3mNGfBetXVgnbtG8S2DfYlGPMiY2fM7DNE1gHXsf/Nf/1dKc6vBc1KL&#10;8QDPJdOM1EQYz4oupsGvT6RdEhgEAWifGx+KfraxwDuNnPFJntnSKwDEkjNN8Z2Cq2k2w9j1lHkS&#10;C0DZKIB1GLDTU3UvqKcxkXbsCB0D54RJT/MiypbVFEWofr/sQJDo4kyetJDwXAasDnZNl8A5oIVN&#10;8OmZbpCHQx/vSlkUi1SFblq4Ek65B47GkL+TyxwD1smM++yJdWdGfkaCfnf873NTjW/doWngeJkC&#10;0HW8KEP/EMCkfA+jjdV/8O/9fcmTYotoNu/Q2naaOlj+iVj6VhjERMsvFoRlXjdBp6H3eQoiZYZa&#10;WbXqZjtI2Ga/awCP8xeFWAfx/LEHUPM/q1TDriRnRnfVYUblzx72pb37fLL1aiPTIQx8r+Dulq/X&#10;3gg/8L3Xlh/G3slvvvkZvXv3Tr67YwHZCPsgOVCanlBX55KE/VJfJKdN2zEdRGhsN80avjwT7ywT&#10;kXh+D1WU6Hh5TtuLJoTagogB0I7/8Za9pkTPXNC2vaLXr9/Ld6xMHxtIfGoCbGOKbpaiiyZALt6K&#10;x/L+cU+37ZmYdLfbN01g6nzP5ukYLD+NQfHHzx9I84I0VMXXfNmrJ2TNoEt68vF3KnDWrOjXW3rz&#10;6nt6+3fftGvc0W9//JE+NiHIebEPd8/uvcphEL5u2SDk1QRsW+/nNtbHWbfkZM8Pj2GzGjQUx97s&#10;w6RWqgizAHIacnuS+VAArl5OVqYcAjxYHtTVzStRFhym/aYZAfBgsBft0+fPHq4TMNXuwWEoNojg&#10;qXj6+CG8qTwRaQ8NNcJCiYlVPwzOdJorCKFALqQKzkVoKlUx9yGTvg8puFwuOZi1mT2tB3tb2AwW&#10;fDHpFR7qoQPLJQu+DOZN0IuAiAsqz1R4qot7KMiuwXLg9fd/Uyt5D3tvHC8KXegVIEQV7M7WamW5&#10;gjRoocZ00P6vqw28rO34SdNzAMTEcLHr8Vre3t0KmBLvFssfS43hsbH83s97AfiyVuy9smtgj3oA&#10;fvEKspHXnmf3/NIA1YsBF6bFxvebtW9lLO2eGsNIikw77tDA6op5mqMv7O1rAI5/sixkWmRAqR5O&#10;BTVstLO8e35pvz/cWWrVWoxOfjPQ4eeXUDwb+I1e3ry5McP9xTqAjITNTe4b3983ntxaDifLv4vz&#10;C5mTlRjtUDq6npJOwjTQfjzunlJuWEo9Mb4TTyx7aJu8GrdrOmvPANDKm3PcNv6TKAJv3Vnb2hRs&#10;IsMtrSYx+ksbw/XrN66k9g1o7Zqs1LSG2Fpbt3Gtng95MECiCmiwsXNqQZXn0rVocnpzof1WRcYp&#10;LxcDLzDeNA/zYFvGjiIzvbJ5it0QGShxLYB4Aw/R0m5lBgVv2EADgIS2O+Lc5J31V9XtRjm61wzy&#10;52bcPz+EV993FBxNP3COMHtlV+Z9fRF9yM8gcpm/L1uPpvCaArTIulsRn+isDaenXQi/QTa5M83k&#10;01o8+ZPwtxZBnQsA5fNvrq+l2G9rOpyNmdlSJNgwYMx2+UajcrlDBp/Lc/Wf/ON/rNHF9hx/9Vd/&#10;ZYBedYB4vC2tDF06mMbYlh4sPA6RAhrdmaccntaD6bDRHFWCFawYazQZJ8U8UoQ2E3r3q6yco07A&#10;AGhgMAV2skGzAR3dvtpC8KUEcDWZOMzh5Qv5rS3s8FqbvEM1oEfdKqJa5hAYhgXW6vWH7ZnUe2Bx&#10;P5bTNTkkbLx6XpG16+T74h6w9e1EH1I6MuwAijnLoLLrwW1Gfo7AQ39R7Z0W4bUubvylAco9EFVB&#10;Tiyi9pYJQNidEjS1RN59DnGjWzrnatU1vX1zJYqCDxBlZE16tW3TgZOsGsxb0/lqFCZZvVJvJQPG&#10;jx8+Snj98e5OiJQFyUMTgmeWs/UHf/A9fff6WnIn2Rr98vkTffr0Uc5louV2L3/r22/F08D7F3M+&#10;GJmAYkXI4bjdTnMvHz9pUQLnTbEVK56OxjVvXr+ld2/fS4L/2KxHzSO9E/DLCqTWNX34cCtW705C&#10;QAy4igEBktxXCcW3v1+/fyeMdH+v3pdZgOpz+/tJCxg26u1k5cIMz4qax3b/zGG6FxGM0q5mddbG&#10;ymkJHNZ5EcHPRV68rufnqtSgeIt5pDSnT5U2K3VOI+B5gpLl4o2bNpebs0sJ0YtHk/NyLWGc5+ZJ&#10;wpGfReGwh/v16zdaxMVFFSu23qYG8D/KXFydtWd5+4peXZ2pAm7n8jNLIcled0AZV+pxxzad/BoQ&#10;ruF8tnkXHtAaRCbESQpM1mcboXfZo5qV+MO95LCpt6B93+bx7atXfi7fh8EEz9cvfvFLT1dhhuJr&#10;MPFydbbkFJIKchp0jKwwxm9/phXJVXPWcvgQuZDnmy293m7cUwagid1dfv0v/4VZ0sW9lV24ouSU&#10;hmBwgKQIOQFEhlcHvtZoPn7wwp8MSgfrjwol6R4mSqC1JODa/vvmhz/U1JHVYJ6sgxgDDJY4pQPK&#10;QUDGSgGRtrTh/MsvHkZnmmJ+EGXQwN3Lk42Fi2zavF+eb+R3XdfGnw/7sNZTn0F3FNSqHjXJr87A&#10;f7D80sYfk+6apjupRYqStEjaMl+cebcNSDLhZavqrtIaZfSQPq8lDKTBDBOWT8/PE31JoEpyiquu&#10;exUv4UivLt9I8SSDR17HhwZif2xyjj2Sso5t7JwO8P67n8nYpfep9bAU75YA3zbnXKgFTzfTYzMc&#10;p/0sHi++BnvDRstlFVkjMqKIN/NxfS+yZL1aOdBhUMHG/droemX9XSupBx08hAb3UOBacHVm0Sly&#10;BcXya2+gP/pdWw/Ule0SR1q1/8ittdhAN28eHuywb/zaeBrttgBaZS4NgLmhRFbcWKHQqh9/aHMM&#10;5a0h95XrIE6Z4LZZ62FrnuyV5LdqhE63Fd1ZESx7gDnlQZ9lFD2i9+C/J5urwby6/Ix82Kw9NiXn&#10;di9N8ZHOxCA4AzYpbHtR58bt44saYmzwN5S7GbXWQaJdo+7CxTqNAbHIWDbO21yyJ1mK+jiFooHN&#10;8JRXe+ZoP8bXwW5zLC/RX/e+0eLnjx9kLnkMrOvUG1o0V1cinFtJHxuH6LMNTz5anW22WyumU4OJ&#10;6eTP/9F/LsbrP/9f/qmsIf/OxWksQ2RL11FpXCSWyMjIiQcoJpNj8LqPMILH0UHraMehHSC3dmPg&#10;Ku0MHemR5SfPznuDdxkKcCNvi4jAOzcbyARwdVRXIl2tKsPIWvm1cvcLeEApORn9s5S/iWPm2YCq&#10;yX6CEwj/6T28tyxyOX0ucQ/rEWw3TkF41zceoUpjpTzeBDpFVwzhkKKKFogJsObc1aMdEjEH8ADh&#10;+XVeq/ub7bfaRx/hxBlsS9dCseGEnFVO3KtLTWh018S6CIbSmK2stfpSPFB84dIEsClZZtDHl12z&#10;yD94U3hmJPaEvfvhe/rmb/zQgOq9AB7t4VdNWWjl5o6VYhM6Z+1e7xqQffUHP9jEaP4K35tBzKop&#10;pbWFnOscBKt5dyxMZgF/h3Hf3i8C/ligsIfi8+fPtH9+FOHBexu/ud6adf5Mu6dHLzJ7fbOxPoZ7&#10;b7o9jFtZd/H0SpiKc0qb9f/qijSMa5WQhCbjTeE9frawthFSO2e0BdiON6Lwdk1+3d3eiVemNAHx&#10;/qIp+0stJJC8n2bF80ss5tW5pVAwUP3sngr1ZnHl/Zp2D0Q/GfBm4mZBw8JJvI5slba5L/NB5nk8&#10;27Y5+UQ//uYX6rlpx3EBVoMcTXDuLR9172CHiyVICkLmpgzOaNMU0WNbzw8fvsg2lNglhQUjewuk&#10;s8GN5pnxHLBA5pQIWM/wpBYoLPaAXF7SRRPQmiNo+W1VvcVciCbFQJzPPGsT/EpaFXx9fSNvHj8/&#10;M6/br3/962YwfZAWPRsGU1Z8kxkEbcIgODEmkVGzNlU/zBpi5FCZ9tplUljTd3/0d/0aEIICntbw&#10;1mHzCQ3njVZ4BO8ur93/8Zf/c2e5wuLUzhoU+X0mHJCM/rf/zX/LK/DFs2n53mooaQ6hRjWULhnA&#10;Mx9IWJENg/tHnVcGURwlaXN2+fqG3rRxc1RlL3mQTemxwlqrghs5T+5CAZ8AIxMkUgy03hgv2eYB&#10;bb24Tc3eBNxEW0YnUhS0SkUSWyn8O/dz+doiJ561XY4WxKiQg9WOjgm57ZWCTc3VvH96MPkwO/2S&#10;+VAGKCxeawYlpuDgAppMSUjf0pV2Aim79vnLbMIbW5NOBEfGly+3bljkbSpZ9jw/Nbn48KSN16Vt&#10;1U7BvhVouWFRq4ANXicxktq8nBNJ+7rf/fSTgAHNh9345huSX9l4WQKZshnH3oU7K9/nhxd57pXw&#10;9kaA0cF4VAqERk3bkpQQU/jP5v3rwnNI0zE5o7mHB/GGsrytAIUH7Vct6TztnlMDOGwUM91dXZ03&#10;PtsKAGLa0Z3A1FiAboOhx7LrvslDNe6MRppMYW/lbldS7vEkRu/5GXvlzNhs88GAn2fh8FI8hAkd&#10;ujaPHUf3do8711X89fZs63TMr33joXvpHLFxAMZzwXRxfX6tObxV+f/p/pYebj8FPfK9RP62c7bq&#10;jZtm9Q4PFl7dPVsUz3MK29java8vLg1YkBZBDio/Hx8fvd9uGSCv1vK7d2gpJlv2mg7BucJUzqyg&#10;cxLQDm8mX0cLBs/lHspvKO7ViCTL610D3Z9ufxLdzSksbEzxfTmyIHqyDf7QvrtaKXiXKMw8eVs0&#10;5hF2gLCcBpKRyMZqNJwwmgc+2i6OCbRuDUBBRgvIxIYrZXZjZ5pSbqQbwgncVBjJ1QGp9Ied5/C0&#10;ZnAJT/aYNrOYY6MaFHlC9mfg6vfMv8DDWUrcD4DVgFfu4uDpZNX6euupbryATudi6UFUU+sucmMv&#10;eyJzFO8owla1k00Rj2dJcxne0wzMM6jOXw7ZOHHniQgl7ZSDEZqnNYPWvJGOnIeuBnaMg/96whiB&#10;HD2rI+2b0L39fGvrqK57CWmsNQ9NqkMfH6Wo52AeIQGkm4sGBh/oV/dftIWIpBjMUuDAFh4LdK5m&#10;f/XqlYBbDjNxfuRc9o1bZ/Hk7blgorKg2WqFJXsft2sHG9LihBX2wAH9gS4253TzdhRPJAMEngT2&#10;gAxNsX738x9knRi8clHVeq05bNcNJDHQQkP7l8bwt59V8XErKg9vicfiXFq4oE3U3oBjTYnCsynY&#10;bROml9h2sBRXoJwr+qEJg8/PtyI0tq/e0c9+9oNWIXPOHC9OG//mss2LNdiWdItGCy+siJuxMDSF&#10;eMFgbcyV19o6pk0qzS+aSrFrc3d19Ypes5eSqnqO2udn55qDdX7zWtYFHqWDhegZUN+80bA7gzBW&#10;NrdcwHb1LMfD8yLejAY0+a1Acy9CjYUdF3x9ago9QlcczhgU0LSPJgb/z0qI7KVY2334WPFeNGE6&#10;WT8/8djWZ/LdiBhYroqF9tqcPnzip2tz9Kr9rbuxXJw1or85FyUpa9nuPqUNC7jAbnfQlBXxJLZn&#10;YSCQLWz1sowihF+sUhwhVVXga/HwCA8wyH6e3SPQKX9SZcnARCvTVcn/zb/zp3It5APys/F1GXiz&#10;N2NtXhH18Cp9QhxoqkQUaUlYkilBwnpt3S/Z43hm66Q8wfR/fbH1tQqLuilxrny3inNRilLUweHH&#10;g4RG9yYU1Iu0k3li0NOepN33oCkC42CFk6xE1Thhz9I0RTub2UA6FxXt9/zcdx34lLw3gmI9iNce&#10;G2QwYGVeYD5hkIJiExTFnHOVN+8aZR07Bmk/txO6EjqydJ+VKNgLM3KUx3ybZfMAigBtn3MxJue/&#10;wiMp+asrzVFlIKrFWHvx0H6RNKRb+Y4/u7IUlpubc+3LakUzkBtMU8wrX+60CJKvz2Hrt2/e0PWb&#10;1/Tm/TtZ97t2TY5ODQa6JNKy1RAqy0gGC+/evJUxcjREtohda8gb3Ra21tMZdIwWgwyEtfBr8u1X&#10;BUAg+mDaFq2ZZpkXUiO4KpiXqnnxIG5ce7Ee4ND20/MupSboGm82KzM0nqNanKpHFsB/KwkHH+jT&#10;734UHlHvvzWcNwNJ8/ahnK3AQ4CjeulhSICfZX7Ey35w75bs/PeiXlT0G2UaZ685pyXx9cWQafTG&#10;sm5rRVBIhWGZ4C22anWDJIeXh7l9N6qnahrVISPP4alzjxrBauuzN3nM8oIdFewAYJD49uY9Icfw&#10;2XKRn5+wK6Q9B+cp49lK8e+WqUq7sa1No72ffv1blWVtzFzQxukH/POi0evbxiOXTd/ctmv+6vae&#10;6t0DXTNPcy4xO6BYXzMA58LeNi+fG05YjWpArLa6SQqeT6NxLHvNSdDWbdfkDrp4YPey0SI7AK0A&#10;RPCujwW1Av6Ffcd5ykNnAHkrJ6IumqUnR/4oQu4lIV05x+gQ4HZ2IzOHpZXOIiUrwztcrnafle4u&#10;i5+1UMZ2+QUZBKDMN5vQIx1Azj2n8c7e1SW49nmxLjKyTvPsBXUYrz6fbpkt1y+WgoFWkZTnA/NP&#10;Hh0Ej+Ph8PxetGee3C61rYbnP3/u96sU17LPVrU8tzs2Bih7LfzhSnD22jRA8fwyOEPw4Vs26rgC&#10;snE/F1r97ket0J2lzcm5MPtNA0PXNxfyt+4kVZuF+pF+95tfmkV+pZYVK1RWMnvL/3lpguR2oKd1&#10;9GhEWxOpEmVvl1R47iQvlAX161ev6aopgLvdsyiSLyaoeQJfXZxbSGWi+48f2/uTLAgDbxZW4qHk&#10;/K01iSeKuLihgffJwlVQXtJrVfKDtHJee8xVCydP7Xr3Ioi4sGJnYWtm0jdckMBeyPY7h0Tvv/xW&#10;2vHAK7Yazumxgf0Pj8/iBWPALkpyr70Ced3E4z0CPKsXZyPh9AZQBk7T0Dy3l4db+m17Qznw3DQd&#10;qd67eZaxc1FABtc8Dw9tXlbW5kaEd3vz3yxs1CO08VBiQ390vWlK8eKadpyacP1KjufcWla2nI4h&#10;3rNi1uusBDYWteq51QvroGgunEYiAAAgAElEQVR7UrUYRYh24Po2TQlheNTWZ3+3M4DHnqL27HMD&#10;Ml8emgD+nRY5MC01evvh2+/odRP27Hn89PmTAG8ARF4XklZkswDopycFLBcmtM82oxTCcYGEAB5O&#10;RGZm5uPb74/m2RMQAABYor+cKvjZwaqAKyv8qR7Ww5abDQC26z4/NnDS1pGf62G7tmhEFBMKe8LY&#10;BNvP6gHg6uOXObaC5XPPLP+RvYrEPTKt9yTC4wjD576na7RR45B+mycAmXGINlXXWw3L7tsxz4+c&#10;yqE7wvFzItcudxZB7ptWSu87D9faPIGaF6v5kpuztU3LILT9dHcv0Yi79pPpCeB+9e4dvbl5JXOk&#10;OdHPboShYEAV5NBo4swVB3/GAJsjLuuiyf6roUhTfgbTB0urgfc09orfe9h3tOKd7dnWt63cSrHR&#10;uRynnplnaaW0bkb4Yc1ez3O6fnUu/LCXgjbeCap40SKZgcPe7pHTYjaXDTywzHwlEZkvzeAWTzcX&#10;P1rbH/FOHmYBh2yMimHPERMzIMR457QZNig5vF50XpmpeIh3T01OPzx5moWMgxvMS/gT1fyqQPj6&#10;nGJVpK9mo23Juhkp0mZy9McMESsWEw/sjA0O9HwpuuPzZ/Rj3Uo0DcVsUpTGdNoA8cXFCM1kUTj0&#10;h9w7IBvMi46NZfjF8hDtqIRGxWDZuqcs5Kh6oHmuuM3Z9c1VG/c7Xf9DbDeril5baAmAl5YJB3q+&#10;f6QX4+WuaOWgvcgjsph7DK8EOHGR2ub6gl63ezJfa4vA6Kwicvz5SVK+qGqRshbFWZs2Tse5uBQj&#10;DFtgY03gAZdCRQNgrOO4bdR5PROnDUc7RPdutDXVges32toLjbZpvHz/hv7k+28dpEvP7QFRRRLw&#10;onOvBvsf/8kf0z/5i39i1f/kOdq6nsyTkA3Fuwc4KDW5gcLr2QyL6MxiHkasR4k+t9kLGcDWkFkH&#10;5GJ+a/LaLbClgzTZzQ3FZAbwPOxeEkhGKLzka1mdQE0AmX7fS4EdsAIfj2I7AE73lCZvaTxDtMpS&#10;YBcR6VPpAZgX9FYXo2ISl26amzCKdOfB0WRP1b/hMcZalZzokOaT4D0tKVlAx4h0udnXD5v25Gnp&#10;wfip1+rh4UUYggHW93/wN+j66kYELhe8MBGenV8IsyOUqz1Jo2JQWlOt1rbbjE6ahlQaMHpSAMEM&#10;8803b73XH3trd/t78wZxuGgWzxE3Jh6etUBgtWIi3Vn/vFFy1Z6aMvv46ZN4Wfg697cPck14h3YW&#10;7tYQXTGLvgjTstKTXKLDXgD1pj3bl59+1a73UcOs7byrdtz3330nnuF53wTCc6Uvn3aa68eK5Fl7&#10;/DHzM0CHAnjDVaJNKaH6U4o0Pn2gz7/6pXjntE+qjc8KvJDLxQCK7/fu3Xv6hvN6m6X9IBW+GnI8&#10;wGPWBHedODR6b54SrbSDZ09zT3RRtQigCa3HBwEQoui4mrQ9H3ufeO5uGHRz3heHma2tF78P1jni&#10;ZQDYid2Jbm8/qyfQLCe21L9595revL4SmuDuBDx2BsTshUXuaRRRWNsZ8+SO5tWXdI7VyhuMl0Gr&#10;JqeZC2pUke2t8bd4SZox9XT/iT58KPTXv/gXzqgouABIGodGq6xm6k7DrJWrdqmdf0+3u4cGEgZf&#10;QzCJKgH1SK2l+puVxZkfk6VeTUISezMXzscaxe+qoeYSwlbycK/O6YLOfe919ToU+ARM8JALndhy&#10;led8cu8TC+QX2RJ0pyFGUwriVVoP0rx6PSpIlMImKW5SoIiChrEB0/OmSCFs4G2Dx5TNNO+fN2IN&#10;Jw/lJFnpLwEzhwijqyd/o9s+TurN5qKnneQ2K0Dk9d5uFBh++/13CnBXGk7kSWGP7vRi9MIpRtu1&#10;5ERJzvJ8sAKtjfA1p61IURiRe+GYlx6MNlmZA6gqgF9rzqh4c7fy3cXltYdQoRRYRrwc9lYAw+v4&#10;SiruXzWwyWvJ1+MIz++aTNnv1BgTnmuygqMgCpInV9rwnj9+/kIPwhcH8aztrEiLf5eCrqsrN3w4&#10;5/a+8TSvOef/83eIoPBE8bPIGqdFEcW/tbz5YejW19OdpChGwfFoleGyNauFe0HfTJ8cvRhtfveW&#10;wrBz5RJeH+TCj5ZKwxsjaK/oIhuurNej8cRaQuxyfQuB841G0yezrRXke+EIjKWUnW8jPefQDLb9&#10;s+ooDzWv1xbJkJmQ63N/UZaPsp58PeNmbY14Jfwirczad3dPWk+wEvpgL/+57WC2tjQUax9G2M3Q&#10;doDitBn2xM/VveYy77zmLIPYu8pFSVa0xS/knLLTaGfFZdzgnrEF/71lecHFdO0ZuLf3dVsDMc7b&#10;e6gRXmc9wIbaWTtGolccVeQcbJYxHEk829Cbt691k4m1ttWS7YAp2sqpUfiivNqAMxeYXViurMj+&#10;ucp3f+/f+XtCQ//nP/u/ND1hZcWkTHJn6uxYW/cHsujkaCl6ZchdRtAfNSrJmeI5RYwNN/BMTpca&#10;AJrgXabjMHL/xlEQ4SVC+igMcsBZnJZFxiXPomHagGoRwz4WhotX/y3SoQbfLS56hpf+ujWF9+GJ&#10;xfMyjkie2dxOEePxOZBtgbUNIgNX6nKQA/CqcQ2gyRdY7IxI5OsEL2u11ADsPqYbJWiKRD9/JW08&#10;U466BcAr7B1lbLJzznD5L/+Lf1Th4/Um+aNWJK4knKogTPxhwyAeKvYKovJUd2dJruL2kp1G2PvI&#10;7T+qNuK+urpswmrTFMcdPTZAM02RF7uyFifVBDnCVKxk2PLk73mXEgbPzERShGBKOnIiLW+mjYfD&#10;1+x5hddPQy+vReF++PhRlAsKgm5e3QiYk2KIdYSmijEHqjoluT0x2ov1bxRmnyNxGQIWu4nwGBmU&#10;8hikSvr21gvQ+Lsz23GL3yw0Ae5maw3Bz4Y+h1zBfG5Nu/n6XCj2xa6nsnIQgM7KlJ/rL//yn3nu&#10;ruZKkVePcz+8J07NMAuWvUlbAzc8Z9zdAY3ABxCmAajBPFCTFXDMtgbeicFy6xBqr1W7CKDBOghF&#10;PRx795Qh10lD9sqYep3YThA7cxysnRYZXfoOaeblQKHETkBKbBGLkAOP60y2yT23UF+AUuS+suJW&#10;Y2PngG40zxZy/3gI6FcLZU0Uu8mg6wU2afB+rBQtgeDhXDIuP99gyn8ZCoK3Anmd0xSJ6nq/aNZc&#10;hhBOCG+yUcHREjGQrKcph+LZqJGCJ6Yb9tw9KK1Kmou1/fFtKk1yoIPExoAn+jR6ePNZjUmegxtJ&#10;1bnSQiu5x0EB7H7nHloIZNADVXTPiEIMB/oGqIRnJm3Qf3amYdzYxaX6mrD84PXcW/gYOeEwXlBp&#10;z+NSuhq9UEGKqjgFimUUisMsZMy8y3zOdCwpNA8PPr9Ku2pMra2N02gN7pmft9YqcChRKPNgOfoi&#10;/4w3kH+GhvYb2yhkYwVRohBG3drVLJ8uLIddBQFaVUGNXrylBpEq7Y11WUA4FHqeKAq9oIl1K93Y&#10;iQjem2KOAzZO1DBRY0QNHyK0S47QpEUVSGlf89MV1GDfe7KIwGg8yCB7b7Qjc7LWwkLIhifTRZAT&#10;ubuC6ENs3w1lb3x4mLRATfrPcoP89cbXj2lGDZXJ5dsMJFPJ5MPKHTiYwGrpGpIbj64rg+0CSNgV&#10;MvrKloJi1jCSVUdbjn2SdxLNskKtACIG8ois7ZYaTdxp4MxaUMIhweCS86rZCLuRdL4blaHSIvFJ&#10;HFkvtgskG88r68AxzQePqvzv/+P/4LqNIwdfbr/Irm7ctYdfa2uV+OnTJ+dHTrf59ttvlVZs4wJ+&#10;ffqi7cbIdPu40s1AkKoBkIdNWSZzNKAFHboHLcFWYEsALnJdhE0UYv6Ld7DRFDr7HqB5GFLIPvpL&#10;o+2f7yA1w/OrN++3do1t5NFq1L2kpmM12rfz7kGQ6RmMKu1GL2/XJUQxR+n8vMspFcjSOQrD0nwJ&#10;5c2x3S8ibmtzaHW61W7qMqJGStDeIlvoGJKLozvZMcfOXDlFA4u1evft+yBcWWS17F5M0bx6eyME&#10;7omyQxFLka1m3mebQ3oKbjTEMk/a7uqcc4Ou1wJK2LP144+/ku+KMS3fiEOzW6tYZGIWpfCgfRJJ&#10;wFoj+DeXotzQtuPmioX+pTysNu6eJGTC19BCjz1dN4D785/fCHM+cNV/u+bHu19ra5EG1s5uzun1&#10;+VvZ+YXzb9eNeXlXqpVtFSjbJU7a+uLCvIGyW8xQzI2vFgSH1J/Me8sTzXk/3A7rZXcrx7LSZjDI&#10;fV1//OmjAAAtUlBgcclbs55d0Ljhdlsr+nynecPsIUXDd20/dPAFzNXZ4dIfHHhBIEcLC3geBq/G&#10;/v/oercfW7YlvWtk5pxV67bP6X26LRksIfEIlmn50up22313Y4zcFvwpyBLI5gGJPwXxAuLJfgIh&#10;WUgYBE9gYzUydtuy6Qvddvfx2WevVVVzZg5qRMTvixhZ23OfOutWNWfmyDHi8sUXX5gDsA3sSKrx&#10;M0eWPVBXa7i6h6P3TGuPTW0qAutFmqLDOL/78JXG+9Ec4I6xR7C5N7hdk5TW60W9//i+uT5o8ls4&#10;vOOz92hq+Hj5yp7NHsGEgpYlyofhyDRq9PUfPi3uQXxiV0hJ4bSWWlbK8YV82T46bu3ymi0+fBjd&#10;ve8i281y0/jMl92l3gYG9RBjDDEKH1aXHNJzC2OQmexiciZ2r+Pwxhn0JDC/Hxk6vDBGaUxaGrrD&#10;9nfb1bqfuf4eHfmDk9RDmcKz3WZNFSZJOyTlhpzS697/evEg4BoOELWBwc8bOqOWuGzenb+N2epr&#10;M3TMpNCWFmX218Dh6dVufE5ukjcY7CYbtEWJb7+9OsFv83u2QIk/va7x9r1Pth8N5YmkEiQRncrR&#10;LMf+cA3j1zVeQ61g8wc6+H6jH/hiDvqD1AbGGozzOQL2z+GEzSF8vsmp+iS966sN+RR2yQPM0eg5&#10;uOoDZcP4w7e15Pn1nP3BH/wLT8QjyTC+7NgXO3qgrljy/v2DNTD5/ru/nrkf+T4KbVGkqkx7ur0G&#10;ZU+v52iF5xpyYA/XkEt6aQ/3ZoHvFhz/Iybn2V7ctuBQP8ghjnO03HF44943Qz4H8nILbvDnF+e+&#10;eRneKUOXwkVEy9dLuIs3Ey0+HvW+M6e8C8Ey9s9AUQ9kpyJ4jmAXCSumlK0RgG8Prom6PRy2jntI&#10;sVlj4us+cRv2en2D/jSSpdd7G5KFLWzM6Ax8/9XHuG8PamKIaASF0eKyZ0BJsDfUMb563ZfPz+88&#10;WRnJ8vO3xu+2ZOHdxfzfCGrd+a9BP1isQvQ4aHbvfNDEuK7eoklzJJrDL44qCeh4GCP7jODlJ8Lt&#10;1mqcE5O3+viYk+FGUHJ7ERrlPV2HnP7wPcRo22WcgHuow/QAVL5nydZ6+dBur7bymzEYZ/m2ffv0&#10;L1pwttqX+6tf2J/a8+4AgAVCy6BRjb6Ej+37n76y9fr+b/zHJlv3d/67/yaC8UVTI91P3t1ehD1W&#10;o2wEoUZTe3p2FZUIeOCBI11Vq1b6ivsjSPvXoq7xnqiueiB0ei8hlKCULe13PKUlwyhHZUXzWPJH&#10;y0V5uJOkAd7Htbffji/Vqye3VoHkUnjUfM86B8ytJTLbQCvxW0oK0yczbnYgqrbOqioWaoIhqYc1&#10;cFniXJBWvs2bsJpGxdpnsp5vgnRkr+ag1QCl0Qx+cC804uWyXP7wj35oQdLYVAMF+amf+ikrBYzv&#10;H+XZb14DqW9+dDg/4QhZqKtr0o2RoD/5mpFxYysfbOiPO5tX8/nqRJb2Gmq+buD3hm7dY5KLddle&#10;Xc5laA1e+qvzff06bl4G/vTuK8ty9u5SQC7mfVjzlAn0v/+eaZyOA/qjH31jKOoIDI3b8/q+3//6&#10;a8saf/DpB+0H47gairJbl61nqA+hO5nws/GTuiOAAyUZkksuMeOlfzPeo8bcs2zmXc0D1fMGDPtz&#10;ZKXDWQw0ZXQGf/2Dn2w/dfGmAh/x58jSKKtz+MZ7XmMSmDUpWGB/tfe6x8hPVBdcWicHCYxj5Rzj&#10;TorkKMUeaOjNp7JQfjFB65dXA2bNUDczrHVkr5V3Bn80HLiNmDX5s+GQnfP1+ccv7dvWpK95jfKk&#10;B6a+b0wNINbNguTRSKOS96GDxOQR7972juXhRI/+5FnoikzTxYKHa/ArDd1YAxHqXoY0OsHtroak&#10;ygOtKD2ySHtwzCw4DwdtQWRfojSe2eMSSZc5wdcDNrrvQUTGMx2NbuYkTMLsEtxi55yNywUJWINj&#10;3C0B+tL+1WtgRGY+jBmi3E/BUTWE6iADdiNk6PjgZi+bjch19MGD8NvOe23qmmac8dj3H4dGZ4N+&#10;4Fp5Lmi92vSRMSltefxg//4cZesRdAz79vLSFbzZIIZjSWdxHCUzX8zQDU3O0Yj55UuqZYyz/dWn&#10;d6ZSMn5+jAL98tnl6IbBev/uNam7PM6yYCPI2ZYIqB50XxjBYXdGgGGI42hKGufr1S4gR2UBnOlH&#10;u4zVQaIy1uwIXuvYNy/fWFI63p/1GS+nW0SAe7ka939QhY7g8qJwMAaKHMPpdx+lakofV7cFnCVb&#10;q7HkphnanavZH9o+aESv99CGtNig9iyr9vFI/F+G83+K5CeS53Huv4pmnncP78RRHeXwUVUZybOd&#10;+pF4x68WEPn4IHtGZnMug8J1TUmnKLfbFK7gbNv+W6NM2BYlFGN97/c1tLf9tQdV6fnL65pa81SA&#10;AErwvBGyFSTo03sfI2pJ6suzAji0v21MbuyJARQ8fXbuJ+eXxH0tZVQcNFHFHqoX46/G/qOs2g0l&#10;6/Fvrgd7vAZnz3fvh7B3+vbWrt88u+TYOMsfvtcYkFNZeLcRoz+HbGDYHLPN0VzqQJEnYSTcIzBY&#10;HwBNdjujaKPTSPz5yUGlZwb1xHm6xqS00eBpIMslfFoE69jaI3zIeL9/9c0ftsff/7H1BXz9g6/b&#10;118Pu9ctqB7Nm615YvnVa2D6E9/bpLCgMn8k2YOP/cPf/4P2O7/92+3d1z/Z/vlrAveDTx98ulZr&#10;AneYipWcXLdVVrmLaoBRVRS3JQ8SmHQ5BXn1i6S+R4WBYE0Bnr1FlvKXQC2n92xZ6a8UMHxqK//O&#10;y0M8SuJN70FcsYbEU/y0kNQm25XBXStUhvr5zid1AEoyXVxTWQO7VkZctxzf7ecgKgOH/wwxmwCl&#10;8r0ZQC9moyyQbPT8LG8XoQav0ANan55NnwLW5U3Qarm+TtFhtFC9L9/31//Tv9l9CICXuUb57MuX&#10;bwOWZ3JQIHbdesMtmDJB5TYM5rfGNR3cphHoje7erz59DKHlZ1sdK4O9ezSjMpqRnoxuQADggeIt&#10;GhvMEY8y5WsmOy7SS4uvB//6aIHK0Rcr3by8+AEeRnUgqgONtQCAoOP1zzZM4NjtPf7Rb/0TLxsZ&#10;AvrkIwfH/O/gPEE+b+W62I3w2pJD0+UU4OfwvaZl+PmLZbNjTc1JhfDzCNieg98KBM6hdarERaUl&#10;5/SFxqY5ey9zGWczypJOzH/vo9Ki5EdW707OSx0trhneK5napXRy1kPNQUH+xwM+p3BkSQpuXsD4&#10;ZXNWo7QEb4WAAMpBNQISJd9SGotABb3PJNd3OTs4id5g1lRGpkMR3VsQJ2S2XmIIhgVhsecGavbR&#10;Rvu+U+lDAcjTk5CCa0wE8/emnLyrmcNQwSj9KVCnmU0GLMqy0UiDM+LzmEQjI2UB/WK8N9fAPDID&#10;j3XB0aZRzXHMS5Rw79HVzrWK02goa5bI2UN2rRsJ0WzMKI2LT9261poSpyYBnaoEGHO4tip5Ldng&#10;Ao0jA9KmgPLoiJgzXrHnyFZKX6yczpiX/YezH3QO8dVALrZNKNv4yVrZUGnPAg1XaXiMs42c1/jZ&#10;kaiOfcLY1rHGwy490qATaCIc99REbWqo4v6fTQPbk5UU7fcAk31GswzBkCUoNs72e/ZlZeGg0pjc&#10;zuYDWx7ePdqa3eKMmg1g7aMsbrQaeMmDLvDonM5xz/bcR+JeaRdGA/liSglDNonmoDWaeXzUtOuS&#10;ms0/SNpdJ3TQpwal6WrIatBBOlI7yV+Ef4j58IpEOOB1E2UkK01dJXuoMfBemQL3jC1oPYIxxo5u&#10;objAdLuw09AsKjgA7sbAk9C4RWXAfNPhCWKlUpijjrMFT7xSf6CcOd1oV2ywBvqt4F/PL+X9TCor&#10;qmqcfeyCf27uP6erXBQYDPT165/4iVCh8bM+bOT489gbptUawz4IYF254sXQVpM8e3BQ6O/9b/9L&#10;+/3XgHa891DN+GzNok/2c6Nx9qde/fRj+OF9d3439DsNI4jgdzovyzLZXnwgPooRsaxvk/1a5ZeY&#10;/DnslH3ms4MDoMEfYwwxesF27lrSA5J/eQg59ACwlNqLb6V6aSAfk0e3rQKJ0+tu/TTPdm3eVP0Q&#10;dvfa6g9RSaPKiqZ6Nph6Fce+b02bdw2dZ0Y1U91rvaC3LQaNHAHuROUN/wr17V/3cs75rgE67JWU&#10;j1tUKfCAeteznIAi7vWv/82/0UdQN6ZGDY6LOcYwsPf9Zg7TJF+MCzY0CX9sQe2IZW2zrhBqlxgh&#10;92Ddli8vbrgz0/WgaY8Sz81Qy03c2IF+WJNWcDg8m9uskemb1+Dym2+jdD40EUfgNpq67JDcxGsd&#10;n4Jh9zKWE8bHRiRDpDEFZNI2XXTP8jDNafVcNEaPTfzA2LQ0HDBd6ajIZk9jx8g/HkDtoow93aZd&#10;KCNdtR5bILRz2dmRwU0P3VEoD5iW1nSoCSjyE/w+6kx7C/KNx/RZ+Y4FyB+9c3UPI44h9XJojgkc&#10;Lyt7XHzSCvI/riv6uicG90x8wEc12sExbLFpMbysKcjmvYyHHXdg++fdY3Blk1dDsL5SKo896Abx&#10;OXQN73a//jxWGWafYLNGQnUooLwLtd1CLuQQisG+M0MT8m/GsYuAhSDVO/4fG5OB0C51fnRzBzEk&#10;iiKTPvZCDdkTRbdgI3i1l0h2zLgU/hIG1bunN6Eee0kcMLLV+GGQKP90BeaOvPBZyoePIvgd9BnL&#10;lwMZWQMZIHkicYBXWbnIjq6HsyqoSaIprYl/deTgBVDu2/0W3+O7ocWvBNk0aBIA1PG4lB3H55FA&#10;dEu6L2oivUQDjWtqftGzo4HKKgOH038eY3AFSdi4b/+c1TmFIVFlA0uuTstAuYD9ir1yvWN3HsPR&#10;jzHPWTG6NBo6cC7jXH399Q/a97/+CQVNasAKJDvLoU2lV96DCXzsIw1MWDNRIBB4CWcPl/+IvTLO&#10;/Hhfryw8GD9wcO7vJn34pGRw/Or2xykXI+AevRMkJwpOYx+AookO0xJ98uSjTJGKfbroupuePzxA&#10;OU3WoOy1mhi2AOjgxTpCvSenEKSsueICgx9Mli24mAQ4TOq6RSJMwLjEeTHd39uLuKjYYapEchrL&#10;Il9Z/RP7gO/xa1o0SIVnZZW9aIb9YFWDD1pjzsa4R+f/v3PqiwXdPQZEdNGJrMrx+Yu0gjcFjw5a&#10;/O9/93+1YBg973E/o5o5+k3ePXpyN57Lk6hBqTmbSWWWmv0s+17DpiHldLZrKvH3bGL2YNjfew/u&#10;9Usg+/C7x5pQ8UK/meRkrCdce/V6BKBisUXhZPK4HM0kKITCk+PJc9922Wrk9jiHSADiv5eWQTyJ&#10;P+BE5ZNmc6xfe608DjvDNWfQSnC/ROJ/1zqvauxMSkJ9KczoLQYW7IodruegtZw5//6k6cEtbq0g&#10;rX/jP/tP+rbmNIpxgTcrDT1FiejJMlE6EeHbXJghf71KM49AYQmA1wj4bRHKOA7nD7/5sXX4blHG&#10;vL0uxO+9ZmH3aLwahG9D5fYSzaskfMlNy8pEhr3pwC6Rse26YXMMRPQB5JOVEAwyYeUShG8ra43J&#10;XqZJ+iOpJ/iD9gkj7ngeFSBbSTYkkjD2dMitK4YR0jVjAL0cz7UQZOBAyOq9s96J5QiZDxL7GB4w&#10;0OtnU0C4T0jQSATGM32JgKvyJPmsW2Q/Y3OOBrsRmFpX9KshGZ9Hlg7ZnfWEtyduVdzvBY3VRiAO&#10;r80NF9+bxPmckrHwPHUI0qFU8rY/z9WNmsTlm9YLx+rOLQ5LlOTgJXMAKq8KA8JeWk6GRlmqGpwy&#10;qAINdl7ZKik4grJKfs+bbZbAjXMGrWP8rZCWns/KA4Q27R1QNv5NBzvOBI09fGnE5JFyXGcela43&#10;DKnurwQQc8nKO59p0sqmJbcd94KAYqS8kTCnUY0/G3JpMms53lFI39ISHQo08B7rlrq2gUqvzpn8&#10;8OGjBT7rms1vkuGKIMTKpbE36OB1JI4m0S2SqkicYi+DCOEQMPy2xnFNn6PzXJUKs5deunVEtXtF&#10;JMrw7B9JpPWuwHY8Ry8FPzU42pa4YuNCVkjNFaw1skuXpOWg1mHNX+O+ght/Dy6pIezs9yUTj2EL&#10;xrWQXPaOE0EmJ2WqCP7sNsIujj8PWzlsDJWgHmus7+2OzhvQwKSyqLbwWqOqAhca/c8MGEq5sS15&#10;/vd9Qu4rLxLEDn+hZhYFERyubJKay6dRHOacBoqmykFQTwiEttB/Jsimd4HGVTl9rq/cGyUl2YDm&#10;zarJeczAu8k+79KNln+J9wMpS5T9JjBioIyjagrvddB5zGbtXr28xz6w57IkCOQ0EwdNhh74QGcB&#10;H8Y1/Pd/+2+Zrx/fM5KW8b6D442WustSPpuEm++dNSTLVgEGBGm1yagf1ZfMdk1B60EFmWpdBK3h&#10;u6dGrOaN0qanPeKCCL54fz8/Pc9hQW5bpRXwRAMAyP6GDPreIrP+U/tRFIRas5iLJrOMg+D5RiB9&#10;HG+CVX5PDoOdN1sQFBTbuXUNFdyXdSZeqIGm4qr8peVdaz3pxYF6hz+onF72l2KKo7+lB/wX/+V/&#10;3i3r27tl7sZy6EFTppPy5kYSNIFZ6T73+R4TU242P36UDdR1vi0xqi4bdWzSSTgYOU7b0AQyGV37&#10;SMBrKQkdYVy6Arka7C3x4IzbGTdMaS3LCy0auJ7E11Igtl0UsEAMXyPjXgMZQ7cTztf4svIqXasR&#10;yGyhI7gE/cHLrYmwEmN1CWgAACAASURBVIxRAj5vGD30eJiMKBzX8/CYXD4ya84Gh6QGKzVYwIAv&#10;EfXD/1rKpq8/f3b0BKLeQZmNGlkWIZPEWoBa54FXqbjoKGaQPne7V97phxCKp+yrg6VgY59K7T2u&#10;UeVvyvrsOYLNoHu4gbg7WtdKh37ZXz5m96Lxj6I6NEeIcebQSECOQWVB06AbWHPOxXVxE3lboyrg&#10;e0oI2ZFUCSgb6Rh3IWRW9bCqyaO4cp6xu5TScaQDdw3IQAMDNd6PbJ4TytTQqGXGfKLrNTvXng1L&#10;I6cJb3T3OfGtnP8qAzWemyPe4SgwlIFoeaB5NCYVgUpeY3yonJv2VA2ecm/s0fB0RJDRIgCn5I1y&#10;gesiX2PyTzqoPQTXh4LHaO5iaozQ9ZCLkgPZHY3C0fDMR5L4GJJKKYUVlAqQ5Nivhn6QdMW5NRv0&#10;8pJl4Ei4FehFkvEuJqaN66JSQsndEoro7Ha75Aiij3e92XO4PoZmc3iifvQpILSxv1EuVPkv0CkF&#10;g2tKbtmeWlLz2M5OnHdQWChS415uNAd2DxDpeN+itOrAwxrUhWucE/ZlDk5IOlOojkSSTYWPZFPB&#10;Rnh5zuD48xpNi++DluY+qCL/W+s9p/9AozFfGk6ftWDP326l8sBkvebJ+jWaAQlEDaEOIAm0i/Kr&#10;76t3lpTYNUdChl25Fb91D99tgwY+vp8TAJ5N2DEC77FwYwrioHPwnmMdTCYxZOxGVW4EouM+hq8E&#10;+BmB6vj7n/pjf8wQ9//2v/6vTJd5fO6H1+sdfOy7STV+tvsDaSV4SmWZDFypLFGNk98rz47zT+Uz&#10;q5w5ncvs480HidDtP14gzOIsl6CYvfxdCG8FO2qChI2u71NpUfBw4+gqmQElJci0fReHkSCUhFUT&#10;7PZ7sQt7STKwcRm0ji9oNbVxuu7TRG6LQoXcfJetiavS91TaAfEIKjQ1dqhAUkVaz6/Lx3cfvEHi&#10;9qX90R/+kT1Y46x8cQifBzNKxvfqOMOJkY3C+QL6dkuyGq916K/axJbHd7oQQf2xhIsZgof2EOUc&#10;svb7gSNxAeejR0a3u+aYT9LxIBujYSXWwaGNjTuuzQzSnpvuwXi2vhnHD4k7GuU5FuvoXXA25XUL&#10;rgZqMtCHjx8bxHQenzUsDamk1wDeDOn4rIf3UwbMaE/QBAIIG8m6wg31ZMDkgpp3bPstDQP1kplW&#10;wznSMOJBDZIUl9VWZ/R1tGHie4iFE1BC6qdESEAEL6rrUEKeDvRmHPbgnDLD/EwdAIGoDmL8+vi4&#10;NWVoJeB2LuQ+8VlNscK6tn0f+jVGGfv1LQblwHisbegCDuWKDw2ahztBnyB0O15MQJpsdPybUWIG&#10;vWBoFb7urcNGMj6Gc8O4eLORVQZG4BecvXVIwz2m8HzlKNrhCkR6XIn56GPoXL6u2/tL+96nr0I7&#10;9WFCbI3nF1zQ56F5e78r6Toi6HIx8y7D4kY4tE4fs5S8tJtG1ZpA+uv9L8ez/R5x80E7//JtKVWt&#10;m5BoO+8RBCFnZo0pg86hspA/PpwI8l3E7OO1x2Qvu96WKhJmUK2RxG3INdDAPhLkMY1nW3UGmICV&#10;yYivGdxtUPfxTG1sbWikDudqjVKv/13XBx+eYQohr/fQSoPXnnQJu+bd7Y9JgbWQ6zG9US/bfn76&#10;1ihLNlAjypck1k9DLuv1uQ6ZP0edn22YymgmuQX1yZKRZhFOuw7d6Ier7R9DrJY1OiUyedzvhwIc&#10;VDkIgKDN3COxG4gVsm9w9U2LeVBWwmFLKYHG0PtrcPH8RYg66OzDxWXfPn/5Vs/buLEPrmBgydhB&#10;1aSOxc7PMQ3h8d8RCdR918Q97XsC39hXW6gyHFbO9/sfu8cGPVwJZj2JsJG9l6QGHKMJpJwP/Iwh&#10;POZRF1VkkEnaLq/PYfzr6y2+nlrZe/jY50pJOuL0hy3c3u35psTDmkHNvrvk39UmOY69cujsmBD7&#10;OLsLChmRKFslcjfkkeqIHP3r/j4iIB1fNvsmSrG3xc+Z9XpEde8wdNSDXWvy/OqrbOZ5fb0cA8wZ&#10;visaiUNC7DGGn4jT+Prsfv+HI9D8FwpePz7vJjNnnNcxmOL1Hj6HrJwPHVjbx+9/v71/tXkjIfmd&#10;3/291n/nd9u/9+d+1t57JG9/9+/8j74PjyhDEyDt99h3i9DFQJHaerS3yfKyKDi1GMWdWsvElHil&#10;ye5kJau3tN7pWzt+IP49w7Hy6vN7JbJ7FDm1NffNwUjacXldAete1HYAsvbp++u1Lk1zXXmvUhUQ&#10;Cmt7d3z/ZQIjAANZN4LsymmNhT0BW7OKDsFqrfg1lj1uRMFsua78i2X6DM6bqhnl5+2M/aVf+cVO&#10;Zt4j8LiZXlrhtcULbUpxQjR6MUo79xituKxq8KloVvHn2mQIo1PKADHj6xZBnWnaRbYJQrBdstOd&#10;BYSQPD7rFt35ypx75X5EANYIljyL9hI0qA/NBB4U+IHo4kMOx1F5QgRpZE5W3lzelngqL4fmDA4D&#10;WSRZrisRvEwPPcsBWZZ7ZlJQKCyY835IYXmnZ1yUjR1hDBG3ppTYyvqSobOg+5Eol8jcVWKDg1eD&#10;gGVRVouBHz/n+rSukdp64XbeXorua0rQ1H3I3kmupWt9OgJOA1oS5MnuHmxM70UTrN4FGukjia+a&#10;ZkUACpLE56mB6oTs4kxEHdhwqEfh3LWm8hFl+TYB0vbKyT6lKSkObUWKWhid2qSzB4oLx9vPLA0J&#10;yT31Boe7khBKMJSMUGhgcMUWVAx/76wYqORUSjjiKW95hig52vjnEHyvKOuEkMio78GF9slmz4VX&#10;Pz5rqHF8/9VhGuogXidJdNevt+jkH0nLdtlaNjTNGX3lk7IGPlLaS3F3TUd7UeOO02H8Pa1h4+Mn&#10;n27W04D3QMbGpKuh0axmTxD51/8G2mrO/8NH2/+ucx0C74OPv1bU/5hs23i9tylZ723Nnq2sftM9&#10;WEIeyQ7PF31Y+5keE8ziuXKml2K3jPYQfOEDpOTitsIRuERSN9HGHrKcHly2Yz+ChhS618tcWlzC&#10;3hk3OPYNzZKgtx5wroYkfgglBn92LxHYJeUFahXI17ALDG7AKcMpJpE9Yi+n9F6+2Cfj703XelQy&#10;+LdA7OEBLpGs478SgHBt4HcxJhY7ha6zqE4LAxr8vo0SowpJKxW2yvfOxsPazJKo1iqKE3rT2KHW&#10;68CQqF7ed9kcgh271wa//hAY9S6kvZ7DDo+7cArdoyo+Q9nnD//wj7zp9TWxGkHvaPYaikUjwRzv&#10;+T/8rb9tUpo29MbO7ot8dfoyP+uWoBQ9T3wr/MusvtIE53sVpI+K2xr+sFbooDn4+GhvVOJc17NB&#10;MH/sx5u/xyfic9UsB4LI2ocvk72P55F7zuON8X1GDwiJ0OoRa3xxlBjKz94slZmUyFXNvYNKeJS4&#10;C6oSX0f4WugBk70+fU2B6/x/4ZM2AVhUt+EtG9CEzYh9XN/XQvVf/ZVf7nWx3aB3y3DJdvZj7uCj&#10;vMPFK8hZ0jEKNbvnjORK/F1Ph85h+mim6Yla1VKKB4PJoUTTLxeaLmrE268KKDXhJjYuf1ebPZCq&#10;GUHpm5F8I5ANqS5bj1KuIEilqcCcGT8bTTJrCTDGC45opiNNgXvy5xztQjCewBlnCKpBIMtzoNQF&#10;L6/SMJZGt/6DfR9TeA428raZExxODckonrNNfGqJXvDMe29KWJxr5gEwHavwjcYPm2g/VI3DQ3F4&#10;j5Un5kHDe2kE07SQ9IbUp62zrG9BozgCeQUVQh1jiWctiZxiONYITMd/6GXWZ0G2DZpsHOeBlD1U&#10;bh0ljq51S14qjznPB3uDhjsPWuMwlyQNNIrgwxxx66GLychU0CX+vYk/bIZiBO3rGhywuxKQcWE6&#10;J0FxceO/6+fvUSo+QmOY/ez8JNQUFj0jGaeLNwO+xKS4FuUyD3AiEOmHGp9AlLwsfwlNzzUqKi6d&#10;Q8DIyQGdozFEJflwQFULUchlJBzjRdCn/RHr2CNBpdmKxiFPon2QiTfOPdp5YY94x7oHMN5Z74HS&#10;l8+uADKC9hF0jy9XF3knaoO6eMMZf7ZJXj/2rvxvfmyd+TZyNBzyuwjeslFqic97Cg56K+hTQaRW&#10;BPov+ZnN8SW63m0N4v9Bp7L58DDlkhG8jX1Kolq7linb95bDXyjfYz8YzqAzFdWaVaBEcg/VJHai&#10;epBcbEGlATwgWNjRwL0jhN8LakrQGGsa60JF0ZonY7CAKAQDEIBPSwIbPkFIfYAW96Cp2VhwaGq9&#10;63kQSIwXGuDYijD1Wm98a6puLEq02K9+firfkOlFGUXUKUTYkkrzQOFgiwbBGtibz4gxytt2icEc&#10;V9G6mAg59t8SdpCqpZWjDY19J/SWZ/EQe0IDaQjemvuWf/ZP/rEoJzQdL+W88/4uu+a2ymKHpfY3&#10;+L1dQilli4EegDgzBcVfJMQ8t7pmSyT8JL72byU45fOkYLNWOsEuhBSfpOCs5d/r+8OmXmOyIXEE&#10;rwxavQmMoG8vQR8Sk/xeiUAkkfudQT7uG6egNWxmbc7sYRRAaOegNf3dUu6nFaBOQeu2RRIVsVQJ&#10;WBO46dk38lf+g7/UmYRlWWxwhYiOk9ic8j6U2QmoJH9TAjRKWcZhjfda4n3WmDttjvE41CWJ0b7G&#10;2Dsrd5ABxcGsGcXU2CLc3gNugitl+0dI7UQ3XHajZmYpncWYguRZV5PTS4kRRwgq+rcs2SyUQVHP&#10;QJQ/x0PzgDipAKurQgfPqKu8LZcR97etCISnrBTOiIDRtRGd63aJBq6xtu4UXKz6OBAI90xuvLdP&#10;K/pozwT+8j0Mrxkc02nMiVbjU0ezyfgyBzompQUHyA9VcnGZVoTAOSjIPVBBEFW7x0LObg1EbObZ&#10;8My4PoYMuLVvJfhLjhH8IJ4vjXVQFpzf+SBHVvk07M3KR7bRjV/KOMgwZo8FEQARNyTlJRQSOA0B&#10;Mh3HnOFWuoCjmhlcyNhuifYeBd0meFVQF2sIv3PbkkdUUWW2WO1WVUc2e79+/ho6mlFexxhqz2Ik&#10;wzjDm0r+nxvFazTVWaPj/R6XuwRt5UmT9VQ+270Lf+yrh9CkHI2dI/DLCX3J+20ko1+eQht6kZEE&#10;kQZxs2lNHXqLU3ZIBsfa0ABFIreuyFTlc0CFwkZ3jmd0FDtjTv0ubvEILsdeHOdmcPy+Z13zH4y2&#10;dI1RoWuU73s0jY0hB2M4go96/mx8Wkfck0tqAcHrXhj/9vQaKPvZ9UoLiS37rlIixgtuP9e7loDf&#10;KiTvXZd2rLENUnmuTadzQ8UbJ0yyElUXT4pfhMLa54NqlT0EvMg+9MaZaBy7uQSRAx+XQMWuSqZb&#10;z9K9bEnw+7DJ5rQL5eAeCL8hhr1r+I0FEZMEn9uaa/hMUGtTTZBCQ/ZH9FjzsYdAmtYAYkZwcdkS&#10;3bcJcdE86wG/64k795LO+ruqVuO5UF6vlQ/zzXH2ABFAIFvLfg38VkXjhbAFePHZhul8tv3LGqIa&#10;gJzSeA0k8I//8T/e/o0/8W86LeHLF/kdkv0lfCh0F8JEW78Xry6MNfVKylUBIvtpCxrT7/9/vzv5&#10;VSpAtj73myoHJBaHIa1X9SRIMm6n4/6mvbKET1WcUYLWWoUgqKx/X5uJKnAEKqug9bteS62kzr6o&#10;NjBVRBakEpoi4FdySVv6/bD5S0GvfXLmXSo52Ge+dJ+BgnYFpllR6qc/xyGW78n12WKqXTYiYpNJ&#10;IM681hq8Lr/263+pu/O7qyNVXXJLUxYFckPziMkqFYd/dHQZ9+I0l9IItepiQYwkGj7eUwZzU5a1&#10;LvXnnY9Bc0Ije7rnvGo/iF1cEMsYDhpoVhkyMoz3UVIzIzUkusIZOUHZeXH+b1lyI5gmQ16LY1ez&#10;TUj6jANoBiBQ20Nwd45Bs6C1ZPfKeGuGQfmsJYo3oeMlm1RZvHdtGOS+WilPoEaQKgD+2c9FCoWD&#10;QPkfhMA4YNF85g0nPTO8stl4/i4xtmXGFUE331MzVUpZ9sxX7xR+CQkUlerj/+y6pT4QBveSh0AO&#10;NL7G2nyxrm4vN1dU1x0ufMwlYY6FkvlV+xNdXNBBo5FEueyjlXq/b9QHAkaTgjH04TnWKnXyxrfY&#10;rPOnL4bECT1eUzLmytc153iPex8Tmr795ptAPbYou6QBAKGuBtV2UyQByf3KZEDnat+FbIy/p2zr&#10;sk5O4xj7QZJLGPP4NROHoE60DJ7ZTzRRjDN2CZ3IrZThpAm8XSbnYGs+yrRLaH9aZeCDoZbj+z9/&#10;61OKzLnuKcdlzqkFqkxSsVYnHRWCu59dRss6ut00EYp1kPpBNJduW8rMaT8WipWqVQWdGM9wBKJj&#10;P4I2CDHuRznXETC/hEzR6+eMvYac2nhf0RkuiWSOphabXPj6qwenvvcGQvYQQT6oOXuAppR7yPvU&#10;KhuVA5L9rApsKumDcLXYB47YlfOzpu6vHO7qdJJ7yOrcozQ99s9QgnjPcJM4cwSxNehjf4iyEzxk&#10;Jbk0MYYTHRfXj/Rba6ChKEEg8UPzIEmZgzcZ9DJiV1rBMYK6B6J2rsiZ/V1TfpF1ZV+M13gv5Bqz&#10;QvmgMzKubZTbx2AgGgqHf0Q+EinJMZUL4X6aLI8adHdQZ38uIygddmg8f113i0Rzz1I4SerEsx2B&#10;5sODSs5U9wBTAGl4Vf3myM9brVYNygfVnUTJo6y++DREJNZQ2iAAHd/3B7/7241KlSejfv/Y0y30&#10;s/mZ2vBE8kxVqJbibecQE52CSs4d55VkpJbZWUOeNcnCZDdV9c5EKc/KOp+hnmeUfUZAWyt9UDXt&#10;GsK2QNcaSbZRgEJqzBBilfA30UcEcoCklqTwHLT6/fWUx1oWrZuAR4LtDQomE/cyBqqoq63VL/z8&#10;z/aLOt0XBQBCsUImoUegxsuTGyQbFungUTIwuPlgMk5y8ygp62G1psAIoX3PcOb5zXuhGcjol4Wh&#10;tLqs2bl37EegRknqtg3+/p2hBdYx14hPevKKWuGTFB4HnK2tBGgExO4MFoWW3PP4XjIZjJg2eoie&#10;vwRvFe3A8R4444FuvpkJnAvYRAeIzkdDjaLJTPqlcEGWpICgrdbDEVDyqagJIy1pMCERaWGQhdj0&#10;IztSKa9wjyXjUgmS7GEJFDE6ZEEogQkoR6AR6t27GRQR8BJUWId0oLzsRz37+5wIYH1Yk8ubYDf2&#10;Bde5ZgdlOkcqCcFPvl5USqxd7pWPx/XWYEDTjo4kx8sIFQrLWgTLW2cO+a0kgDedKxeADkdyZQTn&#10;oqCA6UGtBFj+3AnSN53HowQTyRNbvVFncFgfvHHNk7WXyNajazmyaVVNLKDIjLty1DCIiLvb87vf&#10;hXBaM10goAQXdCoPtBI+HSXg1uCoX6IxCdko56mbzbl7gDbQsWG33r17r6AFmgHBiAf8aXcSXSc5&#10;uQf/9rmc77v0a8cPQGmi9DzWcXRND9H1gbSyb+miz+D5JQIJ0NSH0La+2Jlin0vfMpo74TPfQvFE&#10;Ew0frhL7H7+noU3JyuWiZNcQ+lBnsJHNEjy/6Tx4EnvRcABQSBLQ1JBNXWJQN5o5hKbGzzjiSgCf&#10;687a+l7MYSygZ267PYirto9k7G6KCNcY0bsFfSkQ3daU2ClIWbDqWSIFPU8Err9BvgjQoTLcg9aB&#10;DVzhv+LTOLu8X3mvx9B3HvfMJKyHGFzBiGt456PZCu4tfR8exL6L4SSByOo6s0IKjxf/sEdCRkA2&#10;fgufGntAidzkMemRiPcTOLK5koD7iFDTiCZTV7Z4Z02E4/fjeVYqR33uCgwb6F34sYPy/6EEInn4&#10;/rxMj/bVP/zoD/+goR/bo+IlybG7c7tFG5M3kqn0/bBCR0pffwZlWKMJHRViuU8IZVIsF1Wi2cvY&#10;9NyP2TfD2tTAD//OdR81YO0zpxYwZHxpuE0kAhPSGj6fs8g+7xMV4EQZiK/krK5lz6dCRUVcz7xf&#10;EqUK5C1/4ed+rr/cUuwfwXK6Zcfi0ORCc4LxDE+NKpQkTO80AmAu+hbIRdVWFE8ykEey36rhhYGB&#10;G+SafQSoWbJT6Z/mqg0hYm8wgktlOqSWjbXSULVPG4xmAZUQKbc0miF8o9Jhyc/RLR/Prn366is7&#10;hFfrLC9SPVG+9Qa0LYKWl2g0ebZrR2YH6ZNj7+3llvp5bFz4nMhc8CwokcL7rQbGeHgKYmoGmYYB&#10;oyAjXhKDJThXBDJk1iZOXAJUpvBUEX0CTVBSDLLLUWVgNR4QAdDdAlIM6iJU2ctWNwVuSFWB2BnX&#10;Kt4PTqRNuDm6tHRZF+gY0API/kB8CDA4wAQHLhafgTjJH0HZFkgq6+sG2hUrnkJ3k4CocqIINHjO&#10;ZLI0erVysO2ZhzOB+ww3SILQxZjTYa39c2Fq2BIoZzsFwn72QHzPOrawHPgMQ1+vyeV2HVScPIhj&#10;DiEgkHG0oNJCusruZ46bGdtrDm3gOjkjhkbKkDY9f1AjCyKeX0KTNDixERw9GPrlRnwE4wQEA30a&#10;aCXBljvBq+gu43UJhBzHYE0qDx4UeuKN5Jk3TSKibklMT94nHEIoKEwGSnH5dULmKofdA4bUtXYN&#10;0rtK8SRI1ytDXR4a05DWdRUflbLzYwjKCyXZ6DjOAKvaIqeYUEbMxLU6QBIJnvfEqQwkkLMA0i5H&#10;37Ihajxna7ILdZWRwHyI6UUeoKYGM0gpZ0qc1MXPDfsyinhCewAxcLAkhG4vs9GT7/cAuSWKtGbv&#10;Bk6d68+BBYu0W/0ziloLQQNnYd9VTYN/fAl5tXtMlmR4x/j1Gk24rp3tz3AM5jHKQwTBtzuyUfza&#10;I2hKWgN7TetnDUoPjablPSabuU5xjJbdLkpAfX8t1mDoU+Oe1KA5Xo9BK+PrISankbQocG1dCca6&#10;ZWPlqFh8/vLZ1uBDTKEEEFBfTZgPqmVtWfT8lgCd/tE/+M30Uy0DNd1/gBgEX00B4SE7AJDEF1On&#10;xq9VIz39btr6aq+qPaxrwX6i2tuPt+eLBATQ75gC1i5/rL6EawwCioRynB2ahjft4Qyy0xiDspbf&#10;d87GdwXUW6nGLdmo/Z1B60kukXHjf+5P/ju9li5sQkfMMN4uOSfY0UDnSaKpx8bU3PmT3qCjW3sc&#10;ltqZfI3MblPwSaaJHqrfeAvndaR+HjdCpyJd89Zx6jPf3z36xv/w8YOhMONXgkArN0eXOejUS6AM&#10;ZFg8eAxkZjmZDVHupkx8aOO/LRs4muyI4iV+xVDTlfwUHCpxYSMggI9iQwgCSX6MqRjo1IJ0G08k&#10;nhkP+H7LsgprfwlKACgrpU5QC/hMWyDgdXqRulBXpIFSsFgGxsM4JRS9ZaAimoiVvK4TorKAvEZD&#10;0FyTmZsLkF+hpAgnDhTWs0oQ42uriDEoDM+nNoBwzY4QXGSYEK1X6a/jRO4irnO5NDrJcF+dQiGp&#10;n3g/8UuX1Bs2aZ8lkzc4bJSF4WS7HnE6Q+594hSWwI+ucwLC8SKR86aIoAjd4Kh2JU2oDJCAEEgu&#10;kQDBGSaAcW6UI35CzVAIiT05Arax552OcxHdxDqr3z0KaaDUxjOjvIWBHednCwrKcKKgYfCyckpM&#10;coYVnJSSmp/1nl3E4egI1lg2OI8khLXUNQK8T6OC8/rrly8Z5FIqpIt/rIsnVj7ZZtAaTH4v0I4b&#10;tu35SXaqjv/E0HtA/CBdWOghQsmCf3u/3UqCdqiZ7WayRilPJc42mdbiwcRQN/hgk5JS1k+z2seZ&#10;b6lwoSwtAq5L7K37jgZyauumg62IEjbvmPZz1XAeewDlCq9YMKSFfY/pKOOgCxIGr9YT2atk63YQ&#10;5PAltzgLjM0msHeEjTG0gZ52dEIPBVU46ms0QHqCcSsNnlnpcQAh5R7935fg/l1aDUZo8rLAQqVu&#10;r4wA7kDBOwQIFVm2lmox8lUys9Fg1LmOriDKmtqiMZE1wi8QbL63gDMm+vXQqA5KD42MqJccsW5H&#10;NP3UoNXOxKBYFWRPzW21v4XR39o/SY9LEf+k4LHeXob2PWl7gwQj7ptglff75//wH02VTgFnfA4B&#10;fewxjcy2BDEbwmc0vb5y1ybtL5sJ1zXpjfU++QKxvESyelGVbn0TrKry3aIPZgM8u6lSY7QWIaSp&#10;hUyQnWBM+hOC12qnvaErryelQZsqnVL5IGiN51aBGQGM41n9zJ/6kx2EdS0XOYyAyU6YttuXCG58&#10;mMDjO6SCHqfRcra5snI9fXCWFf1BG8IQET0PqAH7L7GYUcLhgW/R5QrqR5f6FChKh6y1Ki5NCs2G&#10;8YCjTirpzlsEcbjHyFDK+fsRSIUHOBo/SymxQuHFEaqkujIggc6+vYwiRH6oQubrdG+OgLnzcnRo&#10;1YSwvRhmSmGULSlV7DsC99n5vgef1xCeyMbVNOApU4P+oKSmoJvjnt8jWh4NWhOiXNA1khCezygD&#10;ISeUU0SarqsmCnqgbaEI10C+K1dIzzUMOpNEkEyjdN/CMYiDG0MtTN/zwSkVlGwkT7V408BT0CD6&#10;fHIzmVFJNTtF5cAum/hVNCgiPcOeOKIL2RCrCKSdFtHFC5vRqjqNqGfJryQIXpbP5GgEU5TpCKLJ&#10;6BH2R3tWgd6yyshwtuswBj9DbUoSxvV5+f6r9vHTR/v8ITT+9OVzBi/HEWXORyVLNOJQHiIJQp7r&#10;TNNQmbI4rIrkV24wnFMQNZAzKDHjxZjRYe8IfqtfoVrhfLCrRPdN4xokNtBCBwJKObWUrJNmkjPh&#10;LyFHZVN4xjPYc2DGS8g13QOdcm7q6/MafF6Tj4OXyhAAaAuMIb63KoVEs6XtrQ3eatePCvV+/feH&#10;dylCzohm28/YtZZBDiO17RoD1ZLqQKwlfE7nS9/nKlpBKLEJ90ADKw8Of0nC1HTNqTQjDicl5JEk&#10;0TgcMoVVTB0JHo3iPvZcj6WUjPlzePMj0EboA60jNr9on7UjEV0J0StIjGlZ66qkGyoFgA0oliUs&#10;RoOKwQZhf27Wue9arK3oLrPHrAEsbIg3MX6whMSqR6WSid3WUIvWskI67EWh92HjTIbsscQCU+CX&#10;kpMZ9Cyqrvp0/BLjVAAAIABJREFUv1X21uz56zdBOWtLJvh8aaxqfIbv3UUBmZpaBbRkAk4z7u2G&#10;3vEtFFYu8d6XiWqWfQA5fcvBDt+X//w3/4HimxZ7BBWbsW6VN0r0dw5Z8XE8y/ThGQcomSyIfa2O&#10;cm7mpt1Lg2t69DnQtaB1TSoa13sLmmBNyH0T60LzGim1lRuq1Dgf5nBpkrnaNiG1hGVKyLbC5y/3&#10;hu1U8vkLP/vTHSoA3AUzFDYD+MkCV5vP3uKBUIYvgc6kZ1ez49MUC8SY60Njg0miIYI4ughNXzGC&#10;aKEAbPglpYDqTfmsa4xsHbV6SE+Nz6/6bdUBJu+z6e85CBxAczzRtU5GTPeuj7fNDUSAaMHekU9Y&#10;5aOWJYnMBuG2ZSc/EiHDsTkH6F1cY3Y945gSOQk+GYGCHtXSGO+YwseJlC5lo1L+pmyJMaK8xWEk&#10;CUiEOvmx8Knud7oTowxi0kAvQnxpoJDBiM/6riCVa8ao4xAqkmrrHHs21yFKkbsfZhvEEJNnRKLf&#10;UzfR1wCjkDxJaw55cU7wVrp/4W/mjPNVgR9Otr63DMuR3f8VQa1loWqg6Oy1KV4lWaHL2n72OBoj&#10;YtM+6sFK2gZ+Xk5sWTT9B9QAznk1jpR1uFacdNULVBPdklOQlMgcOQlPhjICITeQa/APvUxMc5Qa&#10;M05nGadm6Bnn5+l5QrcaeyccXg5HCES59+DdVcmYnL+t+1mrc/kOG0BF4kAS78vE5yTY4jmgJUvZ&#10;f3w+VCUSIaozvMd4DY1XJsYtSuhAJeEeHnK+rgAzT5HTPlXAmNqr2INH61R3NIwG0/FviaCmVnWL&#10;vTjuD4fvfOJFiB77TZN/Qj3Fbbgjdjp/sd5VQshGkJK0lK75+sqydny/7NN8toRoEUwuSwRzRZUj&#10;Kn3JvY0AIahAVAD2QIH9uoPuAi8v9s+2wqVfG6VQJOXcxkQgVn3TnnaVsrZXOl0buQciSWVlRvY8&#10;XSMQ1SjXyyXkHp0ri+IA0mTjRzmfcPjfBaJKtW7YIZIGrwQwUju5lw37VuwywX+l3ilR3pIP21sP&#10;XvtNvSk3VTo2IalU875IeeTmTc8ROEJxonLSBJBdRCsx+1LOlgXEi9OtXl7uAscMhd7QGt0KbSCr&#10;EH/vf/6fcp8gU0VVoiUym3FFAWuWDOguJYEgfqrBXdreDHThpTd2Ym/Fn5LUZzDv1THoAfuM8sZ1&#10;ZtK2KunIyMVfGRi7nZmD6E1JDLcqoC8+r9pmkgOUaix++6t/5Vc7owBjPQI2DiJ+ZDBayhLMVTQD&#10;WFoP/XaTsO5lQ4h6V0MVELJz7nahlNwY3ERI2bfbifzdj+kwWpb3kBqgaebSOVce7H5kWQJ+HNxU&#10;Qz7WDBx7BGP3ewpwz9lPV8aMgVq0Pmm4+LvsBuxpOFQmq4Gj/1xFchk/uZeSAI053wVO9rIB1vJZ&#10;TY47A1BUCRS8KkBy1JsBCibQ/TTPsDcqw9GDE7yqHHCNoRA+v7igLaAUrWk6E3+xAIOdnqT/Xw0g&#10;mATkUklbTGIicAN9bz0RYwvi1yXGEDOIIJMp6fPCTS1oU81WheoXw3dVE1Y34+9NCUuUx12KTCW1&#10;thRECMRt92ArGmQIkita7XI8z0J8xUEaydqFtYar7BvCqBghwSSDUviDm/bRiq30Mx88TAtoStcv&#10;VQDX94yBJEL/aKaZu8Utaew9OG8FvWx1j1Y+V2rwglC3Qndwx+bVFD+398m48/eSAet1UhNJdzjn&#10;CyOODyXW4s3FM0B2Zwygue85D7wG0AQVIOugRqDI432oXA0JLqoKXl71isW7aJax4HNdhGRn6e5F&#10;vMHxqxK1LdccKtRS5KoIrimrJ8VhD9T1RQm18XoBMTQYpstZjrUYdIERKI+pWBxQezY9mzxwehxe&#10;9jrnTfQgRpTGYapoUE47u+tcY/OW09modtmSIZ3V3Gc56jZke6iQXC4xHndOqOCMXlXl471ij3Sa&#10;F+tABrcXXvFJ+oCduVIWt1XRe4JezXxYt3WVTuBriTb0tq3islbgxs7iBlXEUWclkkFTcoTOKz0j&#10;6B1Vs8EJhoIAIMPZ8IAX+hE0kEX7yO1wDlhJxQO4w34vTzGcg/3mfmRRYFOBHL/bkA7jGfGZBDId&#10;/fCl7FNXdbhg1+Ida8m5cvd9/2xKPPHH+EOqAM7/Dlm1iIUIoK2iF30RIM4YVJISJPP+6d//P5TY&#10;mQ/UeoNQ+/USuFMBjs03JSP1y577koi1UNL0oqVaGUErAIjsjEszkuRpeukC5zspFqv2QxPqWlUm&#10;aiOaf+VADZ5VVvhXAQY97rNWowCall/6+T/X35lUjAckdwKLnpvUYfcM/nxh1tRbXT1zUYAVD+g8&#10;7xeZpwxAmpyijH84GkbO+QzqVCQYHbZD03B8gcTUICY7sV2uRTyKEr+uYSBxetrovSuAsrF715yG&#10;sU3B+sy10EEoSCeNKgp+15y64Ztin7glbAoc1uPjo5w+DSRwFCsyJcdsXcE+2ekS/E1u+Zgymwy8&#10;KIep2973ibJIrH1y19Jgv0RQpslKsReuUX6ia3xVIJ+bWuhoKS8zntQzvCV5MCf6xx7cOJ944u/h&#10;payU5eH1EEMFrLv9NDKXoFnIRQS7GDY15913JRYglxgZkMfxRh9iwhAi5HtxvDUZAql0ORpvCjRJ&#10;LxnPggY2Sj+rUO5Fe3emL8DHlMNac99ACyGgP3+JyiHT3gI1P4q2I5WQe6PRxyk7VEEuGonpI3VD&#10;Xqs32Ya2MNzDn+FAHZlkBJ1gODl4bY8PD7nmE6qQgQrOB16xr10K56cRLCWppamyIG5kGE8/pzk+&#10;ebwqv1b2Zk86igx5BIVZBi9yUT1RwvudLu8vVgmirGpVoTIWGLtmcmimB/xUGqqS1oOsnIm2R9MX&#10;NgWZKLumaiuP2e7Zeh7IyyDmfei8ONqbslfja1z3CHIGBYTElbOxB7r/ECig6R8v/NseTbwhZdOz&#10;vMl1IA3IQxNQcdRghPNegAEQ86AljBeVOEuKAo0b1+/d5YEqEaSsSS/gzFOtarGP06ZTefRLIIhy&#10;5Q6/RqOOxD6DPgC3GL7nfk8KQnGNrdIWLlHmFS9RiXNvNNJdDKFP+9exU2GjsOGgsZTGb6F16wnT&#10;oygvPA8lIUsZKlNKx1NiDXq/54RJOJZKYthDRwbFINm1zEzQp0R2KcpANUCLgIfrOLS2lJbviXDH&#10;vy2ghktLObY1nzGDFKrPqBQw+P5KzlfK3lk9wj6Y5vuLa4Mz4e9mGsCnilfstc/f/FD3WCta0AQV&#10;dpbgVWt4ShiVtIb95f74zPoM2b9ML6z+wpPOpl+zPyUriFPQWipsl6BlgZpPQwOO/uZaY4OkLSmJ&#10;ptnb/+iv/bUOUnEPLiCZJ4EswuXOIV2VsUPwB1kcn0c07cFijotLfmvq3RE4jKVnwVTyerNgvugg&#10;fsMYKhs85oywBl6U8imFe3b/IMMr+Dk+G5kQ1wu9io+CoyJTHKWH0VGcclQuUv0YI0H1MMumsmxO&#10;99SmDUezzCQR1VIdYXzfQ3BAEZZfTgcWsn9tZMDJyhguiSCjMsD6csjmaRRofK7KZHs0xWTJak/j&#10;UdBfjB7NCJSSqurCnZ8tSDPBGHyWl5DRYp0GIuXyLVeZ+EqpGF+m8XdzGbHaBIbE0vh9ZnB3CepX&#10;iZTx3/WSfGoEwY0WUBw8JSqcKPvPEzLnT43rtOlJ4bwJZBkxuge6b4HIQ2gjLxksS8e0KCIYsnWf&#10;O8MtIbrfRemBRkJzhJIgGbBmmqZj8tLgulKeHf/w+JAd5lBbXCQ8X9BirpfrtP41mwbFZY1AMaQm&#10;ci9KBdFkwd4bQdGnTx4YOfLmVAiQTjsHtcIhZOSY9A6pltDhTcL6PqaujYRPAxKWRbSLsZ4voezx&#10;FHI+GP3HxxzzauoowZEjoSKYpXKUnOZE4UiMuHcfL/wYe/xR76+zfOSobdurEfDU4NNL4L3BZTa5&#10;pHg/1pCGC6S0Ju5acYqor4zrv6nKk2OWzenHmeI6CRoNDXxI7upagn8oZi+v6zzAic+vQfnYZw+B&#10;NCd6k/SsSjlymsiLnfMx3vcx1mxQwTx4clvx5XVP/+hH/6r98I/+qEwEa2oaMu4wCdOgwdwSzaYZ&#10;bjTIfvXpU/vqe9+zASxyrEt4PrsfgvZFVT1kkXa6+l9uQZHwCg2cw9r81glESCwOAIT4/qCPzBSs&#10;BBYUSETyRROTpm+NUb/PLyEfd5tUUUCJpQwS1wPCloghCVXyVfVMl0WN2ZZ81c8GDGm9JUf1Il9D&#10;oIRvpjI3bJJTZ1C5KJ3oSwJoknx7fpHyDLQX7sVGy0ajdp2Up+mNcS734FCDeJ+VAlSJXteWdCpi&#10;Gv889izAA+ovmpaJ8sKeWvNCl5eU0KQS+sPf/n8VzAFCESgzYZOqdaUKiK5Qkg7fpnPicRyJmE9U&#10;qjev4uuVvK3Z9IqmL0FrVMyhk2ri1V4HC2VVs4InPWxl9uEMyas//zPdg6DkrcjA0JwVC/4SZSm6&#10;gtH6A8noMsYegL0rRpe/09W0pkUErhanFcUBrVHKIgBL14xvwcnFAXEk5yZJIjos6YKrDyID+4L+&#10;7aXbtGWWL0JxBPSU4eDDOvT/okkttUTo2RldntmEVUstGIP9yIDbglUJRb/T+lC+xMAdJYh0hLxN&#10;hqQtWXZLyDQHNOCkxwvCdE7YmQMSHKdKpDQ87fN41WvsD4JLgom6QVvcRT1oQkpWD6pdgN2nAIFS&#10;jK/hdN5FV+81uoCHqL8Sktf9hDbgCA6Th5YNP8NR2v4Jg0ogZZqWOIMFiaZVzmr8GVkhdA4Nubvl&#10;uFkhVgT6II/wisKJMJZzXbOTkkDMkbYnKTiAOFoZN8pQJGJk41AGxldWQ1LGDXoI95bTtE56ePEz&#10;kOM9KCwG0DL/RQ5HaMyatBpRZJSEct6a1tob23JUsaOtvt/R7jXuZDiXqbwLZeDOZDQmzfQwron0&#10;SwJs3/M+cDStyYlW/milLjSC4WJca7UHgy+uqhDeRJxtys+Dy2r1nvwvgiQm8XGfVDw4H2xAgQB7&#10;GQBgCU51KJucY30elDnXSxmWQpNmjGEFcYHKgaOtkm7jpQEQUoShMStRIBANOdGtlHsDiVNAMBBQ&#10;Gl53+LzZIArqXvsl0r4W5K8tquS4zNizAw2vX2Pf4Qe88fAxRfmDyjN+tipAJN/20GS4S8jFbeq3&#10;WHUuCAgiCou1eNs8A2BQS8UVUIF+VJE+t205BKiCBHWEqwMTb6srde/gM+0z5YuWDMAbjXBu1/qR&#10;NIYtJla9twAwRwFrJGqU7tfp/qpe7l3xhoYRxP1xLrXvl0V70lQ7xEO9ntDeCOZIcOMcySeV5m2Q&#10;f4J5IdaX1FPlWqkcq5qEr4u1dzWJaGYrdoPvSZWk0/Pg+SseSTudqPGsd1+RRz7j87/8g+9I7vI9&#10;2ZeVT34OWnufhfzzNYNf/p6rwJN1CoZLP0mAOuIUhw3RdaKicdqfufWIT4rk6Tg3v/7rv9LhsJxl&#10;HkwuomXGCGeMG+SVpQ8CvRKEhDFtZBolq+tlSfwC4TY2bUAFjuo+zYaOmkFVHtQRupoYU/+sRQcu&#10;DWgc9NfN6kFbjIgkMGrwXLb8tZSL4OhIVkWbKOU1yJJaOK1sxslNoM7m6Fo/wnngWMPNB1c0hNgb&#10;Bz9HmPp6V9Hqt8gXHdzffPNjb3qK0gbNXXVkoQchBclcFjmv6+vBHhn74LY+R3nb9U9f/D5xNpSH&#10;xG9cklBeDgIBy/gTwbCPW30uxPDUdfvwwcd3jiD1GioKZOk4x+F0fmz3+o0jC/Gcaod8RX6S9pGd&#10;ohjVOjHpEjw3R1ZzD6oMOyERPfUWdd8kbE3OEx6l0PMwMmpo2FISJwOiNErVWVfjhddjbTB67hAT&#10;mQMpZ+KZkotqRHruW1/npqSo0jhA8IVGB2pCQJfJsXfL11Iuzj2Ti8t0j7k3GLfYJxtVM30fLZlT&#10;ZISaxNqD2JndieDSKzKJjNp3RbWJPe7TwOpzSEdOIMB7LbF41+tFVCMPvPxGx3sxCrhO4JIayBHS&#10;R1s2ZCjYW3Ooid33XpQBYpiAJhtFsq0Eey92dF0C5SkIzQL6ktJu65I9ByRPnF8CzpFwfP/7329f&#10;ffXJUFYoX3JCsWs3yp0e08lXsJ6qOOnZwzfcSrLQEmEmuKt7fWfs7y14+E8p9xXauI+PyIY9GsVn&#10;IK8DiSNI3QP55wwlN+/aoMyYT5I/SloBjZr4LcCINwFBXHfXnS1KpGrZVLSLIxUo9AwVaLYpKLzH&#10;+lswpMANJDRkAI8YenOEPGHcB6V0nk/62qSk4bvhglZKgTjehRc5DTKIxGVUOaxhMioaSpyDgtNj&#10;fSqQMvkTgJl1EcJ+FGBnBfHec0gN121nliSAamfY7Qu2fgTGC+jk3BgHEOL87+x0N59GhUm2rctm&#10;VerkUdc07Af7cuyz3tLWpy2v+31REgM4ApD3O7/1W20G+QgOCwWmVKMkKwrY0NLup7RXV9BaQbEl&#10;1icBQN+rkvwK2kmlDnjylveh92kEwAmEAkosv/CLv2Q6rZS2axPDucNVMO4SgtVFSJgFoEvv0Tp3&#10;x0PMjkMCNjeqvkHJXhGO9k1SBgJE6QnOC4gIG79uIAIAGeHiYPvJyGqRWjbtVH4GxtrKlXFgMUC8&#10;hyscPGv2vIktXwt/h2ykZDS19OKoYQ96RHKdqpSYPTg4wq3JONl9R1nxiCYTbWJ95lwyl50vgUxb&#10;5saH+oyPkjGxB8b7rxrh6lOeaGhC1xBNSkeWa1k4O9rJLYUs71IKlOGuAYY4PAQKPQ12PXgeFC/F&#10;aN9z9OBRppptjC5cpoNWzcOMdsxBu+vIZoaMrE7EPtOey+y1yyhy7UnJ2IWqCTkpxp29riahyXOH&#10;U1FgeUzf6yV0EHQI7+lclzjbbVla5TVVDhjIMjJzBNJoZrKX2VeLkPVchwxsruKC5X30aChJHU/2&#10;4dRBu2Tgo+C57oPYL5qkdmNmunfuV653DxRovPdA28bXg0rdlLubqhBVKo5yrd/LpnKi0zWYSnVr&#10;AI0+OvpRqN74Wxzl+AZVFgIhqrqq2cSRwx6EHF1yepBNtCrAg5rNmC8eNBfbr3vuETygdCFjLzC5&#10;yCoWMWDGRqhiO8IWUJVrdpb9WZ/1Z6utJfhwyaxECUHzNKglErOKJArZbtkA7PSFTTYd1OsOkFIC&#10;LpVVe5ct29ZtPq9hW9FaFudODrWVChfToFwzfCQe2Gub7gYiePFBE4w45XrGS7S44xD/D5TWkbqS&#10;zCsoKsiXgtU22fJExoL3CjeyoNI6W7EvaO4kWSfIlI7zPQN0q9Lomd31PKCDUOLPa8mx7Eb/iqRC&#10;SUv5am0pNqoE7iqnHwpmUrGmnzidS6Lvi2sXg1qybBN9KOxFrTY59cV9RcoSRoM5+t/FV1SaE2i6&#10;mq1LBbHa68l/MQ1LzaERgxR/B4Akv4jfwUe2JoAKW+JxRDRbB3D07b/8l1onUQVr3BSoNdUsNakG&#10;MId6QD4vkq9SXewErQ9vkFaohfKjJfDVWW7tbdD6l//yv98pC6JbqsWp0W9LZ1w85XTwcWIggMvS&#10;VFIn21Gk3xZlGqCRswPPciWoDg+zlmYI4KQNGpttB2WK0heO8qpDm4FBLVUT3Djq9XrNcdBbeQhM&#10;9zLduyp/dGRWjbizd3a70wehg1PZWIMwpPwcpQcOrQKongFUIosEKX0qsYUlUJmwHowZwZ1fFbWe&#10;Ay+yovxZjJQFMmvyJNkDcBUrugA3lDIN6DWHjbJ5SpDlHsEAEwjgSNry9h7y2iPbX7qsO8hh7vEm&#10;6sk0Zo7s85g5OkqglkS1NSGltSKs3PV8CTC1RsWBbtMeKp/Te7leEqcsFyFrk+LVD+IYGapVdHkJ&#10;PnIV8ixX5AJur03TudbhD+3NniSbf4ly9vh9NcprsR38wLkxqiyMgk+ec+5DR2U3VW1qsvB2PC+B&#10;LAbZbE15Hmkv6kjlTGiuhbusQDmeFxUAtEUppR8h7XK95s+oWSXWgTOZ1aoeaF6Zqx1rIF51n8uT&#10;ydU/VJYbLwbCjC8qZ3dpRfogAeags1eWJc+7Ev7Xr3F/z085/KGKfU8VogAWaokWniH3X5HJS3Cy&#10;kdh7c2Yp7fZDiexBz0D3svwWKHgNJGuwVpPZ1uZpSpRv076uAbQ42vdgVLemZ1JpM4bAl2aSCuyU&#10;m4j1SpuOA1+jSsa91+tNTnZTcuzazcdkDwjWNgIm45EvxDNlrxR7GccsqQOc3RJcnACA2o/A+07X&#10;W2KDahO92foagwUS9OH+p+poa7LrJKbZ7Om8c2mWX7Ip9zgldfVeASMorStuUfCVtlR+Q0Fa2gWC&#10;4JrY1OC2F39WEUwAL/19y3vFXt1DzvMlRq7DKVbT9bpK4YH9V6dLyYbtxzyoQ+dhnQZM1PVBCtSU&#10;ImKU/eh3GNx8JlGOZ/J///3/swSd5TOP9D3ynzXJaOVGS/B7prBRuUEFKf1D+oAcb5xyeXv4sOU3&#10;fuOv9izj5YUBVTP3fXzzNUa3WSalMWMcfv81eXFzd3hKXfkCkvlrzjcBbBhkjPzM4QzfPdasoKNE&#10;5En47hnolEUlQ9eDiBIiXJZseGj5cyXAIABuJVu3DVNmBc+Z4vwUq3HJwKO/3ejx59ogdD6giHMz&#10;P3uC+I90yMrWT8aiHmoZJxmSJlQ7HW8t32YgB9/tQY4wUY2Krh1ReqrcHJ5p1TtkH+ZrzsBVWj0d&#10;EP5cDXx1WB5gbypFdxmcVuggWdZCRLtmlHW/nctl90JgV/PE0oR4J1E9M26u5fxsee+amXNt09qH&#10;wkctZy9lUUDlVJ7UvPY6mKHeTz+tX13csk/0PBMRx9kpwOld601yWeLTKYmKN21JKSC4SLTYx0Ge&#10;G77ymiZqQOwtn270IuQICsBKmX3LBpjJ8Eb5rhrRXkp6NTlOQ55lRZ3lUzLlQUEdVb1N+wmkBk5r&#10;JhBoO2eilOOJtykJxKlPA0vWpEata07NGfvF91UvgVY/X7QSUWwgyfhY197zXntvk22sgY41WT04&#10;bzSrCM61bqxB1W8ticJkTwgW4tpmJ7cqmMqEvhdU1G1bavImXelse7XHO+uenMA+2bT+Zrkq6lZ5&#10;wQTADp5cM5jfLpMNp6Gz7q9zcMgUuTg6U5DozYb1PtCd9p8niHDEv4mrSdMhDaxd9oWKGQoxVwXw&#10;tofjemvFkgPP3q7+8rvui5J62vm15nlTMM0ztfigJjcl6PTr4XxsaghE3cUTtbThUrMAKOld5zWB&#10;jAAOirKOA2TwLbtojLUqN16qhtxTR318xmgEfYzqyxlIqnuQwHaNhIB4oq7fVuyt7JCfkNN6Z2BO&#10;goQvIi6oSSrPZXzPP/3N/2umjnHNwmUyWWJzXon1Hghas9GNYUn1AOUUQn/vN0Huf/hXf8OCVode&#10;D3Ha4M4kbEsGOGdhMupHF2dND3udswjgWhmjpSkg0I33Q/OTR7AslKLVTLDwRY/MLlXiLkFBHpZ0&#10;KsSJFWpPR7DJ8MgAt0Q8KuRO1+L4PMqKbFKhSs3v6bsOLEiAb6bMjKagoiKtB8LdsYkuSaMwdKVQ&#10;OjISbmGc3VGwuQwlE/H6jKL0xijIahQ5sKwldBAagLJMec+OPzJwEJdpJOE2bfx6EOpneqb1trmp&#10;tZ6l6nU9lSXSnVS0mQSnlcPISyVe0P0MYebyRcsgduZZZVMGqByl4lvhKyY3t6hqhL4nh1UHN59C&#10;k5RTIBrngSDcE/eXiFHh1BUkSGex5T0JxSLRi/sVcjQFI2loOPMoXLiGaw06CkLcTshLJIM9GuHU&#10;oLEUtHJdVWrVPo73x9Fq1G28L/xjggD2JsMtOAw1AYcy4c1w6+m8pu3akQvivMV9jn32UDqUmZpl&#10;UlcxJvcuvrZ3cZvDWTdVLKAC1Ias8VkWcK85EchKzVF2M75YyPYwpON2KnWaWkVICZrDjBntY5rW&#10;u5j+M957NDz++NsfG9f2FiX2Izq7696oVKJLkUEzZxrlcanCxJmifGz75HKRY6cqAFLJ2TTq2vVB&#10;3GdVYKgOBqUExLJ1fm7Vsxxl+TEQYQQGSmRpqmEflwQePeGXCDipODAcBQoDNklDX0AFRRu5aN78&#10;FHBXEOCYz2B9Tck6SF7LYFaTA2PvTdU02Y02+QWhZOEc8Kfu0wsiGYBLfeb8HTJQoPBHJGzyW5cc&#10;akPkSfUT/+zXuMgXTWvS54rCuCa0leFxAyhBMVD/QeFvVnrVuRq35E1OUOhRgrqpya74094LKNb7&#10;BPaRzL2ETj1eiDNLolo5rckznac8tj4nLudKR1jtQgcs9IK1qgZkdYz9k3EivrcppqrNWNPnJTid&#10;vvgAuFja7/2TfzxRDFrsa52fqzevn8v91R/XoBWg7VxpWH7pV3+lk0FrMxdHXjU4HZ2MDzoyE6GM&#10;xmY0xxPfR3RfSwEcQsqDCtyilItEEmWnmiVUhz4/0DRiR2wE+CwVZa23R5c6Ywjr4sDnMYmNE8qo&#10;TVsQCn/fuDf9ftUaVU5n8l5uYagpQa2TBAnltgw2M3CcUDeQnp5z1evDtikrQ+7p+hCakA+xSdco&#10;JeazqugAjgBDAFJlmV9oc15KswrORkautTeHSE0jx6EShuRCYn1r6YFndvQupIRnty7ZpXvoeUSw&#10;CXJSsune87mc5aRaXBPafgr4DgYBtCkDpQlBqOhwjmMowDvX2nROmpsVRqh6k8F9cjRnFFmIeUvD&#10;6Pu+Jm0nOsE9nWcmVbvk5rbo1uZsV561v38Nbo/JUYDGYkCpeoDiO4IN0f4hh5F05s3HDO6o1tT3&#10;V5BNQgf9peyFWjmpgzgIdGuZv2NPWial2TF8yfspGoOeABCor00Tk6jw9BS/Hi/OhzrKQ7KKfW9J&#10;fQn2a3IjndMw7HtIzDiX7q5AFhUPUFXe4xK9B8h08fz5YnKeyvoH4t6blQGRd/Jgy/eM6AIPJJ/Z&#10;aEsj19i3NejgtcR6PIdShVVdSim3+LpEquPna3MYcjimMlNEySv6u5wSGBthHTbF9045TyVoo1oI&#10;+pVqB6CvdUjsAAAgAElEQVSVOeGPl+ygqQxkqbJqWdfASs/+VO1CDB27k4FL0sk00rlETpSkt7Lv&#10;WnzuVKUqNqHaDwE6Pd8/g+tEyeoZA81Dt1vg1Z6BPc8hVWUuk331hqZDwUXrqcEp0GD4m/td0nDj&#10;56t81RTgE5OUz1Q1801CDb2kfBH0tpYIcZngyTlEJzw53B64juuZgsjxXFqt6PSmAUrXBKyojlR+&#10;qyseMHQHjv4l7Ws84GyA6gr46978zmpI7BkhwaKyQW8pSeAlQZ7q78dbMuyjBtUaeIDf37JPhesR&#10;dbCcgUpH+e3f+n9iQMKZ0+rX1+LZYftF/Ynzdi9xmXFaf/GXfqHLkcQuEXl5LPK6qYEDZ0TjFF3r&#10;lV8nNAJnM0HJ6TgJaoisOZxk5xUluNqs5DqrOhGsmg2cCb9I/bizSQ3FJTKDLaJ52yIKjO8TiZ/D&#10;oDy4BPQtjMN5LjIB3fjWuw7ong64Hwq6eEBLKWc1tu0xH8Ts3kskQYZtCddw9HLNusyG69C4wDBe&#10;dXJRfl+bEHFN0YkBAOp0b4uL9xcuHQGjxkXGPiEQrki18wgJ9h7V0Y+UVM1U67hdR0HzUs9GjFJ3&#10;7dzlgCpQ5iAeua4TGk4p/VTyEipSAk1xuQqaLJWFU8c4zzOfTSLneR+zQ5Hkx06DEsoDpVM50ESc&#10;a+u9rD9NQpmQcb7pFDbHrfJR8KrXtWUplRGlnuShnzvQTSbvgH7UPZTBxNtuVRC7ALomp5vBU8/u&#10;2nsOD7lLl/ZF/DASWniPVbOSAN6DIw+s/IwVKlNBkOgcd/pQjuw0h1WUEKo+oUYRlqqNZskHMFDN&#10;h9uluxA9OtWxn3nt29QL4HYyE/VsNHtqDKgYHzeudwSrnz59si8b+xxdyTlJLGXHQGEHUgToULWz&#10;674f92VnNUp/qZnt5W+VPFsLXdA892iWkkgPtBcFEF7Vl0xlyGKDVa0bQcNDoXbhwxg4Eojc3BxT&#10;UHVscJuDprp/2Ksk0hW8cPT3kIZxBQTOP8+r+ooaeOksNoLURKxYly51DLcJ99t9+pwKGrAvGfai&#10;sHhJWkjrKSHWps/pSj7TBu2ygfFOSuihP/FMQDnPNi6lkrLSCH0iG0HLUICDqWPZ0EvglFVVAqn6&#10;ft9NPbDfr+kz1IMQd5XoZUptQiVh7RIF3ZXgEosksu3nWT4h+MxL7J9Jl771yVYBugDwZH9PqRyW&#10;JDyRck/e8+x6FYig+ixZN8daPaHUxlbMhE26sY14qat6VyU8s8n5BBr2VNThPX/4e7+t2IXPTWAz&#10;RmCXINcqPr/+a7/cz044A5aWwSdwOMFmy8knaqbioRejAleQv6+l+0twsLJsmU0RZGr+c6smLW2X&#10;bb7GVrh/ysKaHvZdZOZZ2L9K0yhjDVQDFKjXdagb+vwQlWXugr1Z6BS390OlzPboul8CWtasjqpE&#10;P04dwA/eUEbGKcHuOITq5t3mLw6JsqJiPDzYyHVLw5WlH+vILU5sWp/jkEEGmUpaCB3r2R39ttyR&#10;9hxDaldTGgcwpF7C3hSYzFyjRN2lBBB7hMSscgPHC4oDo/LqPPYJEbfJWCCUM1qzYPjkeHoggX3a&#10;Lyq/Ldn4lY6sp0FsBKR+/zVjVpm9J2Whsad6nj+ds0uW+9MJ3YP7lSVfkEaCfQ+W0xhXpEjOLda2&#10;Uhxq8J9JVJv+nufAnh/36cH9W462Xc8OypfKHSo/xRflYlV3JOHThbY6irAprqajGBQwuVN3NQiw&#10;v6nc1G7rpMXsraou3EAnYx8TJCXCu+k5MnfbkFfkmUKRZHSj28Qj9lsJPnBsQmKKIx0vrm18Pgm4&#10;3fape1+/H0olJWGzZizoC9Exzr5m+tYouVOpYrAJslIjkK6DUagiTcNV4uznqMhVARCv6i+wlXDh&#10;/Lm7n2B4ggvvJxUGuGEKVEtAhe3nzFX0cg3AhkEhL9FbYIlPyPfcq9oGtrKUSOv+BLVCOoyktoIt&#10;DmK4neFz7zGsog5Jqd3cBMhUVCp/vfIBqVTVAFJn6V/zqsmkNJ+XSmvLZ1yrg7JTJQLCj7q8YJMf&#10;JEDHNkzPft2KT1vf2LLz17lylfYwZR+nak8DKd+0flPjUwmm5IeaJw6r1j3pRyj61IC5UkMcpHFf&#10;jpTWVMkulTzt96C/pN0r8Ujx3cRC8/nKL7jkNS4g0D9fK7bzftJwr0AZMVdOamx5jXFtvTch70cE&#10;tUvYJZ73EoAI6i3jHPyzf/ibAhQBDwBdlj/7Z37aLMcmTt5l2hR+Q7F4jDUsGQ9dYZpO1Kvzzqdc&#10;AxUW6BZoG4tXFxN+VnaInyCKdjp4ZXPVgGgqmbSuG4eP4047y/FC6Urn3HSCOazhRFsEijTCJJek&#10;yeA4qb1A/K0pIBcoVUsbwbcaL1BQL2HnRlTAHZlPchWbghlQsrr+bLZrDEbIA96CC5eNA5QZxucx&#10;SWTw3+omHd+XpZBdwQDdiELWybY4TMWAtGWZnjvl+zx8bQpQtIqgMS0NU+6JGSmGKzkdzD430WVJ&#10;bu4YPyZU9jsEv1s26phRbjUJCGetkvbpfCyJ3rAnUGTwctPSJuJ6Qa9zD8znoTpoStL1nhuJQu9h&#10;xILes2Vn8biu/Nx7SQL8+ZEkLezJ+LcpKNpSSmgytr1NDm/fDyWxjF2uZ7sOsPD1xTAu4qw+hDxc&#10;XGBJGnMoQ5h914fckn8oBZDX9/Gg68mmLB0k3OV52TMVSlPQrHWd7EhFTHhG6TQ9qEBHk9J6Va4g&#10;uliXRfuRJLkmOHB0QafU+PN6zyOotMlPMWJ40APe28juTRWfHsCEOKLlmQ9b8BRjJ12UP2W4xlUw&#10;tOUa1REafOzMWfD9Yu8nVEgBfql+7MjeNLMv6FP6eu3iwiaV4BquoNiGYlfqPr8oILwmal/Wv1ac&#10;Ute6lRf6owmI1Bez0s8OG+BBPqjQcZZIVHmK9ZplK05VOJIPUaF6DrK465k7ms0zkT8T6poVDQ8Y&#10;d9EXxqv63jrkZ2mlfF+oYsu6pA3Tzef9s5B5bpSNt+X8Q638XSlFn3VAOYck1dKVLWgriTfP4Dxp&#10;j+QRChbXWCtK06jZCKIz+M7rrjYMCh527Fz9kybrURVccP757mfFFTfXBYmOZ4atgSPL9VY5xVUU&#10;zKZgcSs2ypNktx/0XTCtklei775jfaS4n/NRJWn4vvrsyznAfhIv4bdqPEjCVcEuziw23IJmkpA/&#10;+2f+dHcUJco9l1LOjIejSTJCeBLub8syHYTiQicDIISxROH15ngfRPspu1R5D0nvtKXBu6rGAcfI&#10;oriBPFQWpGtWgdRSrlMxb95BXdjkhfA9ef1M0aK8mBlc4bOGMbmEvqnpvr3hDaWjusDZWpKSkTlr&#10;UyB4TMhbBi1ppKED9PI8ijEW8rDp8xTwRXPdXMbIoEaBxbIoEAAFqmswlRzG3wRK7dd/DtaTK+Qb&#10;K4MilW0UeLtg+3gP9AWzcaTwUQsKXTll1eDUl/RN9ewTHcyDm0hb8pKWEizdtZ8TqcjESKPsDrr0&#10;mwJhUF/T6S1nZFwLZdZbKYmLC72mc4kftPdMySIClTlbb5PRyfs852tTeR/VgdN5P5cCa2DPXuHa&#10;KBUPx2vOsfAMt8LpE7Vj37WlbD0mRPw2y6e00HxWwHFyFJzlzPLKT55QjUjeE40tz63XpGlGgurA&#10;CJKi8TMDvXyKCU212WrsJ5Oh+fjBSvlC4RiQUpQLcsTnEeuwy/nYfPPXoHsEnOKk1RJr7Nl3mjh2&#10;bUyDQ+1FJf0o48NTHQ4LKo/9fEjojLUe9zDoBUMuC9qGzVsfE8/aSW+1z3YWGst4bUrarmkzryWB&#10;oxJXXlO1JSTSUCS5FQR8PC2aqkwtZq17U8ewJNKBHJYkOHa7ApI5eB3PfT6zBBzwK+HiKwhshXIQ&#10;qhWgr8O+4W0m3e8o9WtYwutzWqJigV54npFKTyvqC7HTdxrLhu9qWblU8hxn0jnzzxNvnupGDVAS&#10;QIBbnOeoR0JZHYJQ0tKHYmfmkrxP3IjZzt6z4Wmyg0tIv71T70ZtgmafYIdqPJINxY483u+ZxKGb&#10;znhh+euWjWBOn0sanfoiClLqNiGnWBGsSX2HyZcPPjp7XM89VFRIFqke+1ChbJifpsGdbC/2VsBI&#10;AYPecK4vWUlTYh1BLPvOgvKSDN1uNM4HIrxkkjIBHUtF7JPegY0XBYB4LnzQmSO7/OIv/XLnjfkH&#10;cTdaK1IisdPDGONEhF7Bd2k9+W/XIvwcKJgErONCRbrXRfvhrqiFB6JJQM+N2ESux1EgXbHvOd3C&#10;A86uwKGW6VRyANGtzkv321OKi+NmCEVw7XAKW82QoRskV4q3VHBItFxeZ0QvS1pwTnUFU7Z19Dmr&#10;hL81HdY1GxSEEIFy17LZiobkXpx0KelHSYd7Sa3SzOayI5v7T55oLeNwDyCiFZ0+N5EZOhwi5gRZ&#10;lHowliB1nkmXpAgUMPbm+Awfm/k8iZm3Vsqx8ZXJTaIL3IPKsEvt6j2knoCzdJH30D2tHEUBcekM&#10;Uyc2MuXQmP2u6Wt5dueGjIo0pyRdrUz4r3fxDO+izPSCiFbDcdkSAa6yUePf9whAx3tcSld4ZtmZ&#10;oIHirMucOFGhsGTmyO7+itZ6uTxLXEqeYz/fgneNAUxO+T0D4suMONQgKhH2HDkNCulqGHvey5Hq&#10;KjLUcT3YGBJWJRfxTNFxtr3nm3k6py3sgKEODwxjQKPU+XXclxq5iiOnKWsEkNll7oHjCIwHx3X8&#10;Osrq76KB8BqBDs7Wea7PIR32bAHplyfnzjI8AR7baBAb7zOQ3Cx5X3IwwZNP/WIq2CXQfYaUEBRV&#10;3nVObnrIROCgMSQRqDt2pVFq3FQ5mMEX6FsOLEiS7TKXZpVrx3PVZD/8jBK6pIXNCFqgqEdWxCYr&#10;H86ehNeCn6NSAbLBq1JRsJPiBbbTS8lh+pIJ0NG3JbAxXvVczhWvIpWo++RspI3Bd7PHNDEw+O+7&#10;Eqp7OWdNgbvGuZdznscqgTHO0JnaYNWAJ9+fdTrZum5C/0cAyzjV4kgnW55ndEa5vWpSextyHamo&#10;1P4ZEHxr1rzl+F+C+bG+X74kDx0fhFRdTRjGeRIn/f2HjAcieKZRUmoFxT8pjmjQBljn7EWa7mOb&#10;JQtrNXQ/2G8J9lWwaVnz3qqfnGMWBn+EVm3cL75+fO856BZNpyRQy6/8yq91aRauy+xY9uRmWCC5&#10;FUMso5w8GsHlO6ULN8iZLV+TRxS3chzJR0stQLKCNB5r2bDcvF1blN41W327tMqLOS+ADEAgnTUg&#10;q1yUzoLLEhV0udXScSAYa/A7Jk23uM4TYguSqOyd0uvpnuv4XJCadTmVZZYsUbphOWSYqyEZ77+W&#10;Q6mD3wmAsxNfo1vL7St7blnK7r3A/tKoTINes9qE/QPlLGshyZBiZEFgMU6W9cVIQhpyxvqMkqI1&#10;mLw63Vp+RQKlRRYJsnLWzVNjQRzWtSC4l2tWHMiwQfWmDu91bjIaZyID1hcFmbZOr/eaTUIuFYTq&#10;QNXqs0D/gNOUnb8VaZOs2H0vzrkJrSehmDtg53vX/q9BP5zJelCFzC6NyoySkhIkgypJMiWutZ0y&#10;cL7ft5InQgTEnM+z7iOlvbGGEhgvyRkozi1kpZCjqpWSGgTYxKb4qpxJ2YJASwgguG5xu2/MVs8z&#10;fy3JTjY3+jliBC0oVWpaz1zg8dzG/nsM5KUmUOPfFZA+PxWuoidb14erAsGK+p9pMc7xfZi0t9HN&#10;ziQ+ByAgWzUc8ZcnR3EH97buJZAaAlaNPX79usWQg+enl+byXU3IkSWcrTboRJK1rqFKkwHoVIov&#10;azsFaK3pszWAoJUENk5YAiglMIvqF9+G/eJ9q37ltpVxoluhhq3pbywYD2rdVK2K6khWw0CI81xd&#10;CwLnQX0gWjsDWwB5ur63TtvCHstOLUtO+6o2oKDc5bDLDnlynj0K488kLDQ2Y3cEw0RCXadBWtWn&#10;2JtJ2mhZSpJ84qZGwl5pFNsU3Kzy/2N9OB82nawc3crzd1tYEcfsefDPb2FPks/v2rTZ0KSu/5bV&#10;GMnAxX2BLBpH+ZhjjZegdJimcoACTOEjOSAwRS7RwTePvcZ1GO0nJOu4J+KWStsDTEk1l2jYjMeN&#10;DcnKot9PBZYISCuSni4HZHwrCh1ZjazcZXsORqW8iJImn1/iAPbJPEXy9eun/9S/2wXD86EFZq7d&#10;fF2k72Uy1GxVcT33o9xcIpoEu41YqWRpBKCgVxySCgszTcIfxi0RT5yfzFHLzQKq1RjjVrOHXAxt&#10;7CXRx1k/tnA02hwMiydTHHnVbpuz3USy5OSj8YNso7WUErOxj1EuqOXY8f4vz4mqiL7Qct35fmkb&#10;3udAdvyj6T0+PKoEUhFoNxaZVFSydu/Z7VgzWHhhlRNcA9HJijTmM6eDqZxjz8hCdid4fxg9L28+&#10;qhRUA7O6hsmLocFmV4BqAvhbdv5vWzbpcJDqHGYyvmG4QEe4puQd5V7G2R81YDjg1FWh8ET/VAJZ&#10;dUimoLqK21ekNdGVWeQbPhzeRN/fEmm/bMix5feaYb1lKVZrv6ejlNFrVGT8Pa80DMawDisRvziq&#10;PV6Vt1SN23jVZ1/PDk48RwF60keInwZ3z8D1fpPB5subiF73TZTGmbYz3vMlZtTXUZYK6AsCrgpF&#10;VFKMU1tGpdaGNisZ2h72Urv4wTLGs7PsxXnorL6+Hk3qanBSP9i+r1OCqs6jIU8DIY1mKDRbX4Ln&#10;+jiV9a9qKhq/PgUa6kMDSjdzIDAAGrd7JvfWXLGizlCbL4Myg81aXHVhjNIdnOHxK9qeVaVi9huV&#10;bpEWPq3gUvbeolJ95dDa3ii2lqrC2NOWLBrv972tAXYegXjREHqXdm/VMQaJpTRKn4RsfElECNIA&#10;VrZLduonatnkY9SwtlSUcUmt1vreR+pKTyPY7zUQbRlEUX4vAwPONiNpa9Gxjk0/jqnsPV4++MOT&#10;n9zXfbr/Wsk4/6rKAomBktnahFltbdq9yS/3XuwpSh/ZBJQI6qIEj1HxXIPzheuzbGX87Vr2nuLs&#10;U7C7lGcX3xh7l/vIxGWZ933EVZNvOapEWVZyhIIDqMU2kp/4jtjjjLhPqGwNFPXlz36rPp7ngn0C&#10;pOqJnmfg/hYZr5+buVFtTj/K9/h7U5HknCx/8c//XAf91Pi4Ugo/Q/F189WSDRyj5KNtuvBajufB&#10;H/VwFb4Nhw9jaUFHCbrOzmyex4yQ7UMpJ6eGbA2XxnveIB/fblpANl6VscrZwXk9k8KBEs3SvU/p&#10;JTpZz93o92JQqpHOLCY3ojlsZL+ksZqbAKkZ1qgKi5Ms5DjKNiULb0oKHS5wNCm0uYHtEEKc+wFj&#10;SgCrhppt02Gbgvy49Irmj/fV2L5tnZKiiaYxGUV4wATrZb8uGZhVmREMce2m5tlSRmIymlCIU0JQ&#10;neibg0+gK2PBQZ2TK//9MikXqJs4OrurIfHk5EnPlnXaCgrFvqmGyRDbnpJR9fzWzlW0gJXQTchc&#10;JqPsMZqYoGO0ZdH6zMlM6tWO/1HKru+fwWFWT0QfuKRoPQ4fygZraM+qap4GJxM08tw4OsriHz96&#10;edyfcw12b+LZ6rmHMYZzW3mrHjhXVKgY70i4S8ZgL6G4YcvksDv886hABMqCjazVkTmoXJV0kXx4&#10;tWVXolbRk+vVEdz30ah1fXiYkoGnwbn94rxYzhxUCPHzT0iq75+ssgzbSvCMbmyqLGRzBeL9TNTD&#10;P+Sgl0zAaSC9hN51dY61QejcfEjpnheggao52q+BLtfv7vPZTucp461zRpBLsoGzV0NesYHYgenZ&#10;x3mvlZs6kXDc23kdkwPYsuK3ZlUR20KFDvtZ6h1zUnygGauUoM133JV01YY2/C/7QU1wQSUaP38v&#10;Pvx+SurnJKxMyXv9eg6N67GfCEyzbJ9rTILOGnMuzk2hIIsCciY71HUftT+jF1t/DiLZB7OPW+Vb&#10;cg/XKmwGf5LcE9hRG25DK7r4Nd13+LUE4GYqSEWsxyvVKh5Utalfc2/E3ASYgEBW0eDKJ6AVA3LY&#10;643BLbOiAc+IBJFnwvdSEcyK1z6dyeVXf/kvdDnoKAF59jzD85WnyS4mUEjHPMP6bzd8Ij1oaO4R&#10;wCmgu30HJ7M3iZfDf1LQciS03d98Yji10vRDsFk7D5dyE7389CpnF4htvLW68ut9lY3Cr5kNZhlc&#10;aHW8h1CnyORqGakiRx7kFjLzmtqRGPK69vtJdzLLolluwxhWjbnMbqO7tASJoI0qYdF4NaHzKDU0&#10;bXLoJRxyZKPUqTnW6CjPkOCzwYHZT8+tzw+qBATa2BHE5Wi6lCShY7aul0SfA2Gv3Ok5ayXzzY7H&#10;yVi1vJSxFe6FYlMRu8rZowRcA/h0Cu6YajZMNSIbwObyCsF2Nt+UbmIZv0UJiW9rJOKKuHsx5J4c&#10;lESpoMpMS/J7S4pJBnc128/n63s4AxYrTYsXjtxJOOhC42gRrKIAcA2Utl5rTUbgocWJTM409i4c&#10;hgXTakxo0x6R0WspC7VYMpnBex3ZW527ztSez/MotCSzlOowr4hE7m0FF5MmdivrvpyutdJLCmc5&#10;HNxY89HwBa+18kfHelUNXENbpFk6gxFnP2E/F42Cjq5nNWhX2b0LeSXZgGYhP3MK1lgPD+pAtv2a&#10;U7pwDhymsnPvQs44R2nj/b44c/e9VPy2LGHyDG93OPDYIJqjVlUtztMK2T8kgNByjOsZ63W73XMv&#10;jkbO159QQ1pNau09g9Os0n4krZTbteN94UC7/d+KjzqOyf7X4LT1pGfluQMMyE06IXUlYM+O/gJq&#10;RCLXAzyx/45MijkPXGsOkVkSSeyzsa9gQCaMOsD+nHU9HkQbzeWL01yexCn1czI+KysS74yv7RJV&#10;D7ZPhG4u81mdQItIEBMFXab1ah1aXJ8oJ63c2xRQauXzyRKXce+9BJEkCLVaQkXoGpOpxivlFEmK&#10;s/9B+6DVy+onv5DgplD6U/Cc1MOUbEtefiYx+Ff8hMbLrqHGFE2lyy/9/M/0JaL33mmYwTnmYmf2&#10;ko0zZ8elxSqO1wOt3HRLW6Ygh4g8H+ocfwR2oYWrZXcChypZlFqrGaA6mtF0P1AAEKB2YzhzvlI0&#10;ep/+3LUZ/f0q30OHsewvgm6OVZ2i5c5qnQy0pGGmEk8XEdk6iVcQnSU2HnzJcqB1kAmcCyq0LlNQ&#10;gVO0zKjwFLOsHdJgS2ZfrSdSMWdbcBkxmO1EI8nNuMFXW/OggMJUSkptSjtPEZlQRQJVEN5y6OH5&#10;1j1Bmb2iGuPHahNNlRuCY6cy9evzGE7ZO7Xd8InjxtpOhm20ipDVNh3cHPd7cgDFOOhd4jkk6rhN&#10;55CMt/LUajBTR+q5hmsGS5TVTYGBjlf20jKT5BUgsA9xQEKUM4FNBNmbM+YALodV0PVdO0vrM642&#10;B0RKk3Yi6MYGKSiJ99oulX+bYwjV1c2xmf7Nue0klSN4sOoOycW+C8XmnlqswThfNRCslBI42S8R&#10;1I1qD9eri+D0RqJDwyXPXIlICfI1VIJ9E3qrUpwQJzwqU8ui6xsUG3wAtvMWzV3GuzuOEEj3/oSZ&#10;U9hKU1ieqfr8aSQbf4aG8FyaILG7l9LZP8q3Qs5ArAG36r56mLvsG+e1nL+qXWrIlSpCWyT5OcTD&#10;k+5MOpZqmzdvMoK7l+M4T8FU8WtvqzNNNgDfWIe+5HlOucTrdeZKV7CjJqnY+Sq/JxBgyWYZ4+u3&#10;No1MryOfrZwedtZs7ppNkn69OQjAhmIUu3XWMFXlrCQTWpOjayIVfQLYXRrlqi3AZu9x/tn/46WE&#10;KUbsNt17VkmwzZU3eec8RuBqyTQg2fVh4sES9KrDXlWilmcvBj8ImV2XOSFbCt+1fLG3OX/TJKgD&#10;9YDYN5USMzX1HjmxDwAMsOf1fRmhbENGbJTyVXYEEAOf3payd1oq/ehZdwZCYAv9+pza6Od9U5Df&#10;5CMyBpkHr3T5xnxuVQtfAfxf/Lk/0xcgxJaoIOLc53JnfQnqjcy4lthr6U5Z1kmHUAesILVc9LnE&#10;rMCWAIRu5TCQfgcJS5N5YMlm49d0AKrzrEgxAXWuzHxvWxwqJKzSiTgiS8B7e3k5lVrnwEQQenBB&#10;J+M4DoYyziVR0QhKMvDNBhVN9ipG5Qb3KNb0UqgPGJXj9KxrAKoSZqyDkFahIItis9pUIDmyeG/L&#10;3LcSaBT+JoEwgS5B0jw3OstolVMHNYXnVqeF6J7LXmJ9OMgV3VnaeQ9XB9Rmg8t1xDOp+YoPxLiq&#10;McV5YmfOUNc1wGuastwl13U6cxX9kKsmOD/S8Zy+1wKue062ceQ8kr5LNibkPSeipnJ/qTAITQmV&#10;gF7OtCU1J4eeqEEmsBxrPs/R3tooluggCA4Jxnim1qz0ULU954Sknrv6d+yXaheE6PRU4oA/X9Us&#10;xlpdi1YhzU82GWrfC4/0RZN95MDCFvqzujsSGd83lsHf24eJfPrqq9evT0ZlGDzWHo6xlZ2GXaQq&#10;w9llbDAjVrmX8fuK8rus2pxp+3PKdQrP8kZf0YLMLW2gHFU49wSX/OeMjhUJ6VnCb1znUzR42TUC&#10;bCyLtiVBX9WbNPTo8UHBN+NR6ZD2hCv3G+OgsaELaB6BA+dMTnumqoEa1TNVbadAAiVtcyVGtjIX&#10;pyG2nmu1Z3e3As4EOPCHx2mf2j4r57I+YxvfS48ACHpB94RMxzXk8JRNVD9PjBzkkOZm2D9sMfZ0&#10;rfa02NJKJ9nWpCJW1I41yjObyGXvTXtPfr8k5dVO1r2a1bFtXkfRd2qMUJVn4lc9u+zTETiCP2hZ&#10;7dHZwc7hWGReS+IfNqfa0LrfWTeeRdVytYRLeqspO0WA6QE5z/zWJOa/epWKRlSmUVYfdF5fUPpe&#10;zpBTb9yPQfnYb7dAvc/PJSttok0U/18DeaoVDpCShO9WvVl+7Rd+rmewQ8ByFxQ7Pl1l5eCoTTD4&#10;MTtiPZB4YuK4bi5/gUNL5+ab4ixubV2JYZwgQWPgehiVCiW/KRvgNCfEpXTIlz87FQEt0yU3x1oE&#10;qcWaqjEAACAASURBVHdvQKiGis/mRTDFk6klSpx77UDke+zhEWDB61mydAtaPXdTN2XU4oXYuhwe&#10;GMI3M2SrlJy12Urn+Olw181DKeEaTXFnXdWafU2vcqgU5CmwqnSEowRbRYORBKJkZBj23KPJpapI&#10;goyQbEHenzm5a85B1ozlojzA9cnqtBnt42vKlIvuIteQHN0t0WcFL4VyIwQwUUAQU4TX5bmr0VyX&#10;snZJQeDeJ4cZ1+Yi7RlU1IaJqjV8jxGEnM+KnEYMMyUytt8KSq/mmilojls4dYmrQQGktMwA98BD&#10;ty4kjk53ORHRUrpsA0gqwSqrOAcRJfgo50JjK88KEz1LXkpgWj7L+t61O71+HtqsQrmiUWo4F68o&#10;5FmnCRO0tiYWnOe0x6VJhfsq90ey/3LLZF9oWG3GhQsZdmrcn2xFQah5VgRU7LPaaDfevwIDKWvF&#10;pMJDZ8NK44VeYIoSERQ/BKe5njOqMFTSaKyxkjwBRUFcS+0pfz+2V0EiRfviPLJHlByWfYMvazUB&#10;y2TvuyoofCe/m/aG/BiIVdLIqutPp5/KHbN94cDkz4BO1uYpdHDFl392ZYecCBXT1eAxixN5lR+D&#10;B15pbWmXS2OU+huyElgBmPHXIP6m+7ulNut4QR2Eb35e1wo2YYeyJ2U+l6piTn6oFV/G7w8976U0&#10;XW6XDKhS3zyVIDiP9SHknilBd8u9eY6JvBeGnpNhX720njS2pCKl9nae/bpX9PmnwH68zlNIa08S&#10;6Gv679Oatwys7eMDrEo0NkGEvIYWiG7T9cqXaMmWsvdTvUD26N/+t/5EHw9vfJNJZrBp1Lmf0LVv&#10;/kAaSxm0cmnUtKSMqox8jABCTR1waXi4xQnUBa4LNTfhlAVryfE4a1ZmKeJob0o5WrizDtn8qpkb&#10;88pliHpmxFWai4xa6GccZifM06hSOH+tTYcvA+umh6xgJu4lrliflQchM0fKKONNqqFQdh+OPuVr&#10;7hGUzUoSbDyuxf887w9OZkUz7NBRckFSR078HBSWN4nPq4av7oexBqAGKgmdDFnOXE7urWRw+lyS&#10;y8R21u2r5HmubU5cMkHC6JHRg8jmfpsDSjxYTb6SquDPc0rGihHJ58e/NKHK8JxxVC+lmQGB8LPs&#10;1UDzRtY95saDGoIkj4urazj2DI6E8Zbs43EdJKHjta7ZEHGRJFJtvpkbZ84oRJWRWop0TK5rGj5V&#10;B0pCo5WrmXzoHte9lAlzNijWz6hnXgndBhpQEufepmB1/EUNnh1N3hUAJqLrv2YwmTI4yEhdVJ5M&#10;fmnlXo+fp/z+EsM2PAnw8m+9rqp6oM8ovyfpY28NNPQ59DAHHWaSCCzfyHujJAAtoMoA2b4oHGCh&#10;iYtzXUGHfEBC4cJGUF/zuHo+pLhiyiKPHoQuBJ0FrQyfBSJb+yKmxLwLBCs9DhdNuKv2qJzQyf5i&#10;R6p9nOz7uk4/ZyVz6XburjpAhYwGTTXE5NCYaiZ8fdz3UPoezws7jI2YfGTDvp+S65Ks+nunxSle&#10;uiQj2XC1hz8Zr03Pfx6JbJW+qeJ5CDiaqQXx6SSkSGXKcBffvWRyMMUMrSKAgCBxvwvIXypWeHXC&#10;p7tZYP2I0s6j+RYaQ9cAJtwPZOCqvbEsrfaSTInzsiRYogpArr2C2gBYSFqIdc4a66ITFDALv4hf&#10;lq0u4MESldy9BPUJm+XIc5LaWo3mHBwFBHpzLmpCf6paJMCwl99nQgHqb707f+Hn/nTnG1rLEZS1&#10;JC105SgzlOskHzbw0rQZcMxT01IvTVPTIU/HSwBYA9J5Q1YnkGPBCCS4wZTHuU4IJUEEqJoZI7Li&#10;JYNTftXBXU+GR5c7N0XkES73e9QNjEFxp9S0XtkxW5HpN9ddgu6pzFybvY4jA9jKpynGJ/mzETBE&#10;QpC8qOoMMqDKZzF/cf+MzruVzDvh/SOfBXwp+IIxhCLR/nSGJDfM7MZxxK4TcpeBI4d0RqOmQHS6&#10;/jYFSRofWDL0meIx7+Hc9zqdJ0Qv9m18i9CmoHiAsNchGclJKz9bAiOuhWfIoZ5QrSIR5+hamWjW&#10;kJ7KDHZcj/MYn637XvuheQJDKenDGAV6vWY2zR4vQft8DnpWD8KYH7rG7PoHaR1XyCCGa0hIZfDP&#10;pKvLiT4U6xzX0yKRTQSCPVEQyYLA8/cSiw/DnjYq+dITgqMAJbqji1h2TeKXyX75c6zVgqMYbGhD&#10;1cDnRCoPAoXmTEG3r2XlCN5uL9qnPJYs/SayWhO73MbLtNcYI6kJUy+pVcx9jaau9zE6djSzUOZn&#10;vdJu5jlx+3O0z99+bp9DbeAWSRVjSkfwM2lf6oyuhaaS9+JToSLQv16zW5yKC9979YCD5rx7oXIk&#10;8FPmrEe10JZeVa42gR9nVB4HkSYi7eXsQ0tn+EbvQNPnNfmq+d6pvBxxfqvtTf/QFXAo8Ywgoxff&#10;6VnBdLH276pCYXeKXzEOY6FrbKtQlgi2yrQjkjVQzj1lHpcACzSRa6Ij5V7/DkxJNvyoccFxZDUr&#10;wAdVUbeQltpLs7DQdP/l0Jo0xSSVMll9xlIoad6sVWxdNDH3eBP73AMaZrlOAtv/n7B3bZJlWbKD&#10;IjKrunvv87hzNcYnDPEBMzAMGUKjGYFGGklcaUYPAwT//y+Azb33nP3oqspM0sN9LV8e1RfqWJ3q&#10;3t1dlRnh4b58+WuRNBXYAOgC3fuIqIo/4WeJBdCPnPYYv2OrrPm99kANhFfp54LSph2T09eBEZfs&#10;+hCEAveytyBMpEvEFJnPVIBaJEznDVhsIin63/3bf3XoIdP0AG33w1QAMQj2oCINBQhFBwOL31Sm&#10;tII3We1Dv6e5Ll569vJb9Fz5n8OoRygkAUOrh78dRUDWVfuMVmZrZtEA6DQMkeNP3Wru9IT3J68d&#10;qpBrgiIn3cB1bdrKQwtVCEh7euY55aN+xmAtBABu+0MUKNiWTJl4AnFtflSgDNoQXvocauQghAIa&#10;8vrgid+lrUUq+2e2HGvD2c7Y3N4ypBvefn4K9ntKeqdMVpDjTI4qN2kQf7iTknmjwboJOKHCAXY7&#10;UqGyybnIBeSbD6x7/JOyhmg79ASycR4EROEa5vSN4mjwjKbcYw34SnAHx7DlfsaHHFizyI1VJQSj&#10;oe85DMJTMVbKlr1hSb2QNiyLOI7KqM8gDwVdSM3QfGLmIO9aRJBdAdCtgINLyHosZLIH6IuuBbgW&#10;7Bc6ErBbhKwD2bcG4CppUbIeKMCEEEE1HlzzinbsHL8FWLS+o3Z96ryU8Kp0ZqGjATmMe53z8Nc1&#10;jdO6ZPsg6DCmd5zvbVXWP9goWhtJ+/mHIT/OVrkzZPsy2F3LQT3f8z2K0QBOtYOMFsV5es/Clobo&#10;A1xtTKOOtm+MGRujMV+9N22R7w8fwiiWaFc6GyqrKYMpj0mgJNDingF98tznmZh1OvXpUsmSAzpF&#10;HCatWkckIFMIFEzkgAHocdhX1akQL0bWmq5ZOvc8hyCBwFpOLB/uH0yrE1qNZyHuRuoyNqaMlOhG&#10;tAMcTlDTSZl7sJlJSgxtJkAp9XACWN1fZfvswZqN3tshABNgczhwEZ3BBNCR1z3yxHMd3T9DRLIH&#10;PE95y1SGwFAtC/O89kIiAWSM05ZqJHJB9EDsBpzpLVJD1kv9/dlRQmjei3N32YOddga/U/veSyHh&#10;vqeTRcc9R4qDKAVYNh2FAmPkYtOZvkTrRBBm/+pv/nrcPYT9o9Cb/WI2nY82FgCRPdsRKDum9LVS&#10;wHjvRRepz10EDp5lHpcjv67KpfC08TnV61XWZYSMhVnQ69p2mVYS1z/C5tKKCBoDhkyZZbjOypou&#10;i7QZUdAaNzTnqc49YGc2U8MOOlEEh05z2xJt+QtYOUw1gYJ4YgYa7i0dgwTdojDlgXVC+7ImKRi+&#10;3yuTv01+tGihlbVsVQ53KdgIpe5KdmJDW697DjDVa97mU+Prpn3legLWD9pE6fUpO6GflyvTxQlL&#10;2VYWtQlIzIWvYp5i/wHo5I/0WpIV068B5JXJ4MCPeJZep9ujaXXwFuyKhgtZxbzK+2EwRdfIgOQM&#10;w/GaHgk25nMbjqvokvn+h2wvtRMF86CCkWc6EnIxozvFCMe3DP2iebwClRydmzmUXNfQGW3JfZmn&#10;IqFX5giprQsZj/HeEc7HMwu/cG0KxJfy9WiQjvSXKUToxqvlYIOojM7q8N27cUgIfwZn6Qi57GYv&#10;aHTiqMYx5dXB+kXSQOZ0s+EsbtnGLmskPs61V50AloayG238tBe4EiCDqZb+x85KZi6wKwp1MjtZ&#10;WO/LW/eWxM6OgTAaoQHizYOMdcqwbTry9luZSpG5n4h0Dtnl/aeeKfpazoKCV4apS2cDuZeezGDa&#10;oCSLio6H7i2V6lp0K9GBwoiDEVyiqj5y5iP1Qest1hWseQJtrIWtFnLtHzGylA4t0uxCkcxstzpl&#10;H+kO6FZVw3MKW+pJZxSRVoUiKKRRbZtfF2pB0A81p49pfqfbnP1I+bAnumEgVWd2hHgOGAlr/Lmr&#10;oppHn+ws5Glen7SJ8/pQx0cO8zi3+tkFM+Rno/Ypi6Wd5IHNm/ek8XxldF+dbntFdK3/+7/73QHj&#10;QgDB8MVHXNsB0Z8EobU5pMpDpF4XF7ictQbmp35Osk5+YNIgZXgjC4wagdWRiyv5m5rPRf+O1FVL&#10;rdWUdfIrmXvGzezY7LjPRWqqAFQ4oDxAyTk72VixjA3rTdYYTZMRslqkHUmwWhivqnmF2J9kj2t/&#10;VjxxOBFyBhifDccegJKTmjQfh9c75RmTbUrZKQLcshl+qU6kcen0CsmQC9JLRerKu1gv2TKIIw1G&#10;gAqMXISRz+b7DrrL+NkZ8IfxU5mu/QkXOSMS8qaR2RNMMed0p4K090Y7KHrJmr4zGUMVT5dpXPtW&#10;UjVYkU9nIJwgKuIYNIFz03FsAuTHfpQ9YP++RoWE6/0oFDQMmgzgOMTxtLWem4gfccYgOygs0ela&#10;OGsqt5kKVddGnY5ZzlV3Ff0n8o3zwrGF1EPxvnQ2E8SrXsQ+Yk/kA8v4V+Q5kiCwYqVLBT3MTw2Q&#10;zCEqo3fqLQeyjMJS7wX6lNMqra3iMsZjdDy4ZQ9XTk2LSEcBSIcXR1kxGXNMqTeTYaN+pyNdU4T0&#10;qcMf7Hue3wva0+VBD7XFh63Fa/TcHNP/Lms6QYhSyPWoE4U1SD80dJcfPHbq0JqOCtrWCl4mhr3I&#10;ZLy/diopxl1+zqmP/bml1j7pFkY39j1VVQfpIgQIGdpe7kmJpmyGHw4t1zDWmmxqL3KN75EqwGIo&#10;nDO0N+xJRrmOzD6eqVcBcKoMjTWQM+a3meumhUbAEeooKyj8KD+VvYpjzT13PNMyEH1dInz/Gm2m&#10;2I+7sKepc/w1CbbjaGW/8Xm7MKkH7k117FLvj/q29RFtzR7VMgIbUUMh0ZQZxrkdn7Fm0SZ2vOKC&#10;jeQZetNrOzaQiJSLSM3UszLOS5vypOOe+3/8D7875oMxQBUO0GTIBqhAsq3kQsyN0dUzUBagAwDF&#10;DgH0HLJxYC7LoZH8mdbyoDX8/eR04v1SaenXoZTwTjS+Oo3DFzaZqgSA2icRnj481vE39O563Uw9&#10;QAJ89dA4C4TcuEcogGRYZq9cc3bIMEDxcjGw3o2hTyiMAljb7E0/Oy3z9epht8/krHCEjigrYFBq&#10;03oC21BCmTuWslhzSNOZGX9L2XCZ4MGAEMRa5Pe5FgfeI4zB7F1jP5hreWB6TqQozGG7fS/OAhtm&#10;B1DhMAndO3FcNL0BIXOurco2AbnsBUDengqt9QyXrbKmWA9W2Zfq01bO/jLJKgHwE4MkHSyO7C2a&#10;eYaYo37ldCuVH4IUsHj7Xu9PDXL7oMfxdEb4uVEoYWuJHE83LluVKxiHIuMCUss6PJ/b+V6gn2ru&#10;X6Yt0DAF+1CnBc2pAo/5BJa0rMHmQKBD/jPKk6wF0gRyJnkyyOx0Eu9rBbkX9HDkOTzoUPpabmXv&#10;yQYeBx00rBkZGzC6wvgN3Lenswn5VVYVIHoUcvZcP3vY9b9HcSH6vrqRdye/FP1ckBIWnVyuL8ns&#10;RSiTYO5IwmIRp+noEhk4dh7MPeRlXpNK7HTm6WIqGOSktKq6eks124NkZ333NbcUDCfsjfeyVjKj&#10;7p3rNDiIW5AMkkpAx3pJkoZOdhQFH2CoQ08wmlgUrZBA+drl95dYk+wElOk5KIo8EMkIl6GSIelo&#10;QDcS6lJ3qkF8tr04k4wAtEY5xmAbZUkzr/waqUexnuZQcQT5TtYVA4DgUC+SdpY1CDvPJwmlAHqc&#10;sBlEUgJpfyWpwkhDsuXUUTwrM50hDvoHDqKTfa0Bj82RnMQe0gGn5+/DTitQzWhElz3MB6PcK7Bi&#10;XiNY7Qu8egDSHn9Y8MrxnO+WDMH5d+tKwFHb+kCM8oMfjw8WJ8BTGg7xGlawGDL9KQRGrHit1IPw&#10;2ua3PFxqQMrov17H0aJPLenpUOzw5h7n+y2bGQ5jOc5XA+abKaet5LfS8J3rd6receTmdiJYd7vE&#10;2sx/PT2z68cek2zm9gBg3ziRBSFO9eZwH6UISNgszMUe691rMrg9kvnI6RUziznWpj8oI8pg2SU7&#10;ULO9VCYpPQnI0FwQ0qhsKzsRVwaJeVontgPaMyUFTpAOaFDnSBlQNyqptCDHUIpU7Ivk63wUNvGr&#10;a/vDcvse7fvwtBuBFcOCcQLX5ZTx5YVrp6PuEkZlH1sOfOD5bA2sDvoZDwdoyc8bldOxp0f01tsB&#10;eiNqkfuHhPijANwxu/3trX3+/CMrkROcXOjdQ5mhSOjru13PtwTKAFvHB4WGAl5w3rFv3unEgFtO&#10;clJlOsDM+Xnfvr0T5A+Pvhurvopjq45bMqm9g1HtIuZpJJ/6lgK4w/EfDMJiGzX6PD4sZQPFDiqP&#10;kD07H+ePTBKOIb/j4I19Gy0AYXibDR+xtXqM18Vy6hbPEzVGE6xp6mH/jDFogONt39unz7lX7CQg&#10;PU8h77g//J09l9V6qd5ZXW3OgOmdl2vmGyrQA6OlZ4i55HKdA1CafujXdMbiXNl/9+1Ooz90QjiJ&#10;th+QObQpGzlyKJBZ1hi28CAR4TnAkQd8Pse5D2YSRZK7yIVOAdRIn3bKULZLWxg6wHHd1YdTd4yC&#10;pWsAl8GaBWi/ma4eo3RrsVNxzOz9R67fhcDcFp2FrHJNlNwOPbmOzz1ejqb5mR5lugXokqErtJMC&#10;YBmliaKmUdCba5VkRtWFqs9b016r0JN+Rq2wqV/OVdq6tElD0WI6tYs4W8j/Zf5oC/AZ6wpDhHuB&#10;LOIVUUwdsDPudbUzdZ4vsRX2V+8PcU5CT9hVPQ5Pg3D9YvtqTmNrt/Pr/khg5axlft4aUZrEEFwu&#10;PpaeLC90EUkYq7dAh4Tp/HEPqUEDxwkAxj4oSaKtNkE44mF7gV7Q6FbCtA91NqXwMwm/uP5NUlOR&#10;PiITuhBRZtqM/dXf/Ju/Phia6j0rDCXnUxVLjlu9lzGhUGyXaLyNV51E40BiDlWgUjeZDTVmQPJp&#10;mCsV3Vp6SzDG6tX67+vGAByHN9AreIVAwsvmFmMzJ4+DIxtxzTgIiucEXNMIHAeNXPXKNZSfwqs+&#10;hPaPHJ42imCUyZDQjPePzTCeslScix1eLNZX219hf5j0fiQ7vSzpecKThJxgutIIRYtSoTOC/EeE&#10;aMQrZ65bPNFbb1TEh/wxJHN/lD2x+0YOG2YtV+XZpdenv84KQj8bh+lx3wpDNVI4AsQ3OnUIFWpx&#10;nRbw6KCDTBWAo/Y8KSSBKx0HhsnyfrUN0EEWSFhqsqpH5JSmssaao5CKIfb4GaIqtbfh7spHzgGc&#10;PrAFuR/PihgygrG6OMvJpGSqUTqAFSA2ObMOmDHaGIxcF4WubNPOjiPKDh3CDFFSujjQdHo62ULN&#10;2R2jj+8pG/ZvcLShE4tOUd0Qn6/sahZRZGSEuir0ItMewEp26UCyrCnDuG8y/5UF1Lw3nbBVeRBc&#10;ZzJR6CWsaSTUk3QEc1+5H7ISybjmHqLgi0V8ojuhW9DMPs9tgiQ4QtWvTgcq7wtTwXKUcCInf9V2&#10;WGPNsDYBFFmTAXtz7EV+akQlCRI4gWprIBt6v09Fi/vOszmc3HVNmQTQkjUFc3zI9XD8dmHnwg5o&#10;IdORchI3xGED89mw9xtFby9e8IZwLlKL4sYizcPTn5TJU/uwRZrWe7ToU4fJ2q4lc+j7bvv29uqj&#10;V984djXrEkxecuhHNNnvEoVaepBKESkR/a3RFegGdeagjwvZxtcMzee5TyJP15hFh+jPSqlttLXO&#10;puYe6/vg8+C082LjnTKlbW8Zxat7rPKqznwDqFd7E7KlObTa3WNmcbWormChHdGpQ/BbnlBlzkeq&#10;5L/9t7871gtCEi85vYcb4iG7Gydp+Oi9VSh1FVzc0MxgcMPhVT8VVQjjIgakHP7p4INBwhSIPEhL&#10;Nk++XtIDh1AUCjwN+PxQL8x+ZRUmbxz06f4KTS6KB8wQ7gigwtEfP0xAYLZ0AnDUeyxOgIRn7QEW&#10;2secdtk3n4gxg0UdmQmnwG9HwUOCr8EcQYAkJNzlsBRQr0r/SEOHMaMAwenetZQDEVTdOyr5eMVI&#10;Sf+zncYnW56Jl0knoBdDk8o9PXSkdCB8gzzXMfJQwAQOnE9gc4MCB+KyZqN1N47eLF7DxbZmOdnm&#10;wXxmsnc4A9K6BWfnqZ1ba5IfNsv1URSA5zXec0oWw2De7BvgFW2D9Iy3OE/O2ofDukrrpGXNtW3z&#10;peQZUOPzka4oeVJ7/kyBag7SSCMFA3nIh1MRk5E+BNCr4g5B7Gqq+gfXVPNeyxxuGsSIFElKiD7s&#10;b1Wu0EpqFE/FPPrUZTmFC2zoS1Tgo4VcX3KYCOSToeDQIyO31Xq53vwzjtBtWVj3cRHiDFRwb3pP&#10;ON/DTkj/5C6LiTO7SO68Gj7bgIf0x7T3SiDq+5YA1AEBWVem1aQMgf1OoFZfPW3gUpxvpK8km57F&#10;wysJEgHcDTnjqTfQeH5ZMjcQ9z/4cnEUMnqmqRbYQ1Rjp72AXM55r/hhEhBbPT8FLEx9jOV84gwc&#10;kdqFAiotMBxschTWXmK60ujJ2/JsmUbKKOmFwMo9mGC1t73ILFJ38lw1cQw9d/p2z3aKJf2mZw/0&#10;NfQkdDAK6/IcH3Qwsp2i56MXciIIn0FOiP4BOLNHphC6LhW14wTGis4bC6MEWnnvv1ftZ56pvNb6&#10;+5V9zyiT1o7AWZhka1NiStK7Qmfan2TdBOxNk3PcCxEE26pYhxhSo+lcvyaAvon9Fmb8A/kez//0&#10;n/7DATCm6BYCn+19aj4iwm1khmbJxyEVtlELmVqvB753GJUEdoNx2zJ04YdMFFWrFPbc17QylWmM&#10;FPgqPa6siVbUtTaNd5VDj/AUgC3uo3j0XIZcj6dwK9WFS3thDpclQ99aGRhrkS2vKOVUtrxHetC5&#10;SfPaq9djr/eYTHOL8Y9DiCjEnZNqDIS9RosKeK12nXZvD4Iw9GrLynZ75JjVqMwUobZrU8CqYa95&#10;fGtl3OrYUQWslIFpP1RWs2+oyD9zVDeueR06cBSvtrU0mJnTm6NVM5zlxi9zOjF2F6MVXQll4Z3L&#10;wEOuabAGxYiLLIm/Xo3bUWReme06t1zDbwkQmVMtRhwMGZjiMnBBmLXaUUSrxTPveY5A4Hp1XY8P&#10;zkk6Ky5TnnP2J5rgY88FwM65tRpideU65XOB4ZazC60PmJKRkx7hPZHB7jmZHjVwx9IdVMnTh4xL&#10;7nrnOvoT14u2Vq36w/6ZAYzAluKqAVrNoXqNFAGkepGhDYaTOcePLXL0k5HJqu84XTDATPc5CsPD&#10;NerP4Nh+BwBbC9DSSRZGuC+0QbfbTVi57xIJmlPMPB9YHSs9NfiMI4w9jXnvRe7hILk9EqC5p46j&#10;MT4k8oH7j/cjsLr4UAcduzsYyUm/gUlEk/cZdFzVgWs+BUrtTPb4TXlQINaLjvPr3wTA2YNO+Pm8&#10;cgpZ5jbaniDSBSbbc6R9r2z9fLCFp6I8ghjgyOQ9SY3ZHoCEeSjzHDJhe4wWZ7g32MGM3Hbpafxg&#10;L+vexYFDRKyls7oVPbWXfYZeRYQRPbLVNvfBImeEdTCHE9GF98qzkOeU+KJhjWdbLo6l6AycxcuK&#10;Ps8Ssd7qhDAWOKKP8+o582qH5+vkPYpufqJMxB6WQvWJrND10kJ+2rC//hf/9Mj2PtI2RIS30sQI&#10;VWaYyMWpFSCqi8jLgV1vnWxRhtjT5o/Dv+0lvJCVkA56XLhwzfnEmLMlwpV+rdmcXpU/i8k2tHCp&#10;YcpRkPACz9s9tCxkcoVd5jMvulaxRnnTshfJYroxmHJ8wzBkwQgOna8DGK3sY3ahMHrVXcvKvR39&#10;65JhTc+/0WhzOlmscWFo32+j6lCv8Rprw9nrCMvCo8VnCCBWY6KTf/DMfDpXcKNClXmZ2J+jcXpI&#10;KF7kYhZWftE+upDJyhQ2kTfsC8MZ9BL3uI6NCnL2/iCDmL+Owjywa8lu+sE1hTZmzgeL9AgAAEfQ&#10;jVKOpMz80EaGAoYcxg2FaFCwCTSzol3HqoLhY2V6OBSqlLSFlbLx1A1wyAJYQzHB6Tno7H1cSLiE&#10;QUj1cLBIhf1ENzEQAOfy2Sb3rxhzGkU1UEgJSo9kAZalGAzVL+mMH3I+iGonnRp8UoAaLUrztVvL&#10;WFvtc83QfCrO2r5uyYER6giwwE/ad3GCjBVHhZEcRUmnfM0gBLmPi8hEdW2mB+Tskd00UCADgDzy&#10;Qj9/HgMnjGlzMKV6QEZqRuRljsJpd4QxBevbtzF16z3agJUK8+bDOLRDAhwqyCYAb4LdB3Uulnwe&#10;ckNSZXl2SljkOQFaJRQ6FKnoFdpJkh/CUrVezoJPOssoloPPNPJg+mCfeB3BeI/w+Ntr5gBe1pa5&#10;iHkP49yHPkWrJrscHdDwIo6f9kVF26Oc0Ja50yhWtYl7GxjJonOzvZaByhHKt1zimFr29evXse9j&#10;Yt/7jfp9pBa02oZw6K9gC0023yNPG1GflK1WdM7I+X5JXYHo2WD0R5720jB1r3OPOwtoEwi680uy&#10;+wAAIABJREFUjnmPa31HVGGMwIU8LdSfkCM6YmhB93iU/UwHCMcv0mHizHFCmhAx4x6FiPooWpUE&#10;wF7P4pIjYFWehxOsI6035GujtWCXz1dyQQY1tePpnDOlaM9o5MK1zToqXD70Aqa5cSri7373r+jP&#10;F8PO0G56b1kU5B/GCmnkpc5KTw2HLipuCP8qbBUTwsnM1bAgwq6rhiL5RNg+2dqqmBq9PN3M4jnE&#10;/9BMWCfcMNx2Pl8i3AsvEsqhT8Agmc76meq1MG9p30VZNa47wOpgN6ewlo5Vs3VJxwFMgYRC9z2Z&#10;RXh28e/JLied/5B8VmVnNOkdPTnrKEbNR0yAxHGrAEhSKJXhzis97zqyN8MpyPnx62+8v6f2UjTY&#10;EklQZkUYNsgEZ84LO5d5hXupBL2QVUzmNqBMQQGQAWWKlcljiCRAy3VSrr3XMXcoqtOwTgLITiU/&#10;F6YpMMK+JDjfmF9aFf7yoWLBgSrvq2usnncsdknNCQOTLOLCKnVlZ/2zLzzfXc+3yCwKLmx9i1PR&#10;poIgGD05z2Wfo80Y7hsM2Hq5iI5ZE1iI7Az5mTqNqAEF2MW9phM4y3RlE+FkXzFmW8YhexurdwI8&#10;FN5BvoYDdL2W81W6j4SBUYCfBsbXF7ULZFofCjLveVbg2G017Gyf89mALZ4/fJ70a44Zfg8nOQ3s&#10;kk4hGdIs1ExWaSksDvtGi+ErkwLJYh1F5giOLmsBHEjlwblhxCj0DgpOwHpqO8E1AGkPR/6AEyVt&#10;ANei0y+cCGffP7YHi1zILFK3tHqNwRK+GMAMx/d1dIJIm429AzggkSSsnXfcyLQo+3y7JkzFs+ER&#10;9nq9vrCp/pDpPdOpcJ8gRfxcVds93n+kqSAlKvN4H6Ej5pzhIw8T9Sycx1HhH4ziIHMsXeZIIgKp&#10;U3mvaa+cePAz5qTCO8kFJQHW6NLDtooHyCnogCRVDtHZYyRzEDxLXBd1Dwd+OLPska7GtdM0G5dz&#10;P5vfvvnIZnSjCMXcCBrFBoHRhE4AyYSFPGLdsbR7nE840U3kQwkRk9ckHv0TwfCjqPHb129ei8J2&#10;dWlnvSbEL9tfgE0qGUoH/K/+6i+OOWyvoIQtGpZkU7QYyy6E4ViCXTFqrYZHuty0hrzRe489+EKJ&#10;wyCBffLGu35QCFIiZEpAMAHRDENVw45wD1t29MwtRIj4ForZq25vY98ukkNnG/8qU1dMSSgwZfX2&#10;PSu5PbQnubEtwzW4vjRaPXpgCrDftvTk1qysUwN5HEdhT1k4I/lci65HsKFs8fF4pOIR719DbH6v&#10;qQjSY8tQsl8X0g42UZpZ6NWa5mam8wGloFMzYBzpZIhhWyQUArDkxrgC+fpM5pBsTGDOZLYC0JEd&#10;6xMw6mUN6YRsU0uxIw+0AjUF/HBSNBzlQxmiwPHFx6dqjiIUEaqbx3WIkuZ88sIeKmM4rwt+V74u&#10;aLXl3/M9w9GTgr/a3szlcL2Agb6I3siiBWwAj26vM+qX6AoAp4pN//lZ1Ull6G3aB4BiMu2i1NGe&#10;DICVKRARKkOevBAa4hAhIiQOsTgGygBq2BfvgZAveo9S/pmekkCPfZzD0UIqDsK2ozfqy4usM3Ld&#10;G9nrYsS5kdl5AjqrTfea8p/r+xBAhEiKGh2r1AdwNdDjrFYyWkMPCugZzN03DF74Ngy0Omwe8bm2&#10;t+gAYGyv6WHo5ks4WhbZ+f7dgf23b98qWbA7ONaxtiMaEqlRiPCgWTz2HnoGrC8a4LfDHTF0cgGb&#10;TaZV7OG2C7CINRq6DI7i4gWcYDdfRs9bt32+VsdgJr046XZ+/d1zM6++Jj/EWr/RPr2O9/ec6fex&#10;tjY2Nx3zyJcUvcD9XtLeILUCtpWMYDgfxpIzleDh6VR27W8Rske/Ugdg2ZkGA0JGjTgd2HQqEMaH&#10;jkFESVNFbG0MHxjrbDKheZV3FHYR5GXXCTauP//Bfv49fg+OHwuW4eTYc8s2Vat0ZoE9ppPaG+tr&#10;EB0opFEA3TvyzUck8kF2WyNuKG636x1gdsIqWbh2o2yPs0XgJ1htXUsXIZBiSNe7RoQZlf5HEA/u&#10;MEYOasMAk9QX4zxhqMg1c97hzOnI73T2BcTeH8UpHvv2/T1Sp0698n/85//96D0rBRmeL8bmT/cX&#10;TVA05yokesbGLRLyQoPeub8re5ZFrolPbZFw05ptIbAhajwyJJmMz8yoQkkXhqc1MWAtvf9QXgCK&#10;eUC8UbUZhrcArKl0N7mnJka4tuDQQ/cEembgLWHsuaXS86MW6MD50BzfDINv3jarVUBVp21l/mGm&#10;PBxpROGhsYtBpn3MQLHmUmmF8QwmNfSANfQ/Kn0m75n/pz1JqSBESdBpab1Mf9q2j4vccu0jjCk5&#10;XVAIa2EzZQcE0CKE7u3hlizYW1IZcI+PfQJ8CbCwDnzfloDrkJ9DBvJ6ArA3vf8sHOAQB2ENP3pk&#10;ODNZJaYdLDWCAedJmTJGZ6aG6h9/Xi1SwOcs61S5POmizF2tLD11T/TnHAzGtpXrqYUXe0mPqE68&#10;35NOi1LHRZ2me+TeoVqaOkiYmWnbmLfqQDnzylAslGfxuSAMecq6JnBaAFwX3k8WWtD5cGmRCE/q&#10;903SdezcjVD+COO/M6zLsHq8pwGVz58/kaGj3EgqlzrG9swWOu/p4HKoQM1thQ65BousBp4GePUu&#10;CnZ9399z8hgLJckaKfC4BJC4BwvoDgYGMAAYrUvKoN3DEth/AFBxyBCVsr///OltjNrFe5mNMfBo&#10;wNpCx5mn6TjJQ/9vfNr3TJGKdJadDN/OXGPIIvTaCJFfwbxeGFm4F6Yv9YmBupukbdjvZ8pARh+Q&#10;buY6UggJc6jt+gd7+TqANEid+cyDyMmRnYh8ZTQCjniGyLnsob+FeS+RHwf4GLABVj9lxc/C4fQp&#10;ZQq4qDc4Vb3gIXz4gYtocsbC1tjnwsEEVlK7yrQBOGNyXvM+Vvk4P9PXy5V9i+1r+6x0bLdxhizl&#10;4uvXb+3L1y/jlSRFkA0Dt7y5LH4yuXp5KbjJHqjtAK5DrQDTEkOm0H8b9+PnWXNfG1niocN6I9lQ&#10;Itl7RqGxBozUnntmDlH/i7/4Hyk9toieH/bK8ITvY02cVQU/FAhBmG9eFsIkg6steVI96t5nSAwg&#10;CUr8T3yT7xVvXAzBIXOJj0T2+bdVuDXPYxbGQ8LIfjginCA9VOd78dYy8EXQFgUGQcIIyNcMRg1G&#10;mVMiaMDqtSkrVEe36vom68og0Lz0ACq4PySrL9mDL3vadf5JsqdpeAkcphxdCCVytziR5oM86gyJ&#10;5oEujFXci6YC8J4ABkI4IPRN9g7OlYaF9+ipR/C35zrWlmv96fOINuQQImTts+rdAOYIyYUySyAc&#10;EYsHCrAEXEKe8tqTIfT9TCWjAEoZdzhHmtMdm57Omv5+3Ju2TUsmX6ImXfLyLhhvqExrjH6VqMJB&#10;hmKj7uD194zCoPUN2A1GImKtZ6BTQOfj7r0oLzWFiGlFEeUpRvqYJ+FoO72lngne00rWE5GAlJ1c&#10;Vzo6SAkSpnhEDSZHezhdL2mQEH7rwmxve4btNcSokR3IMnLbbY+S7XqL8DNyHrOQSZ111Zm65zjL&#10;XuxWHZ7KtKucrAFWl7QH8ciCrxql0rSsyvYfJVXA9mQAspi8ZW2X7LyRqTnvZfRpfX+Pzgx370qw&#10;o01YNvfnWQvWt6YWxb1cnfV0EOlOEKs3zr+9SuHkKqDxEhGuJVjUS1TVr2Ma38PXPVinPk1uar0T&#10;SGOf9CweR0ZPwHL30EGIjNm6+PvsjMRBYDkxsTXZA/8dHUt6WbOzAjurQI9F6LcvOX2MebtMrcru&#10;OO3IMdogdciKIucfubfQTYyQpIOQ9x3ONRjhixf3srAR9oQgKdJyJjs5A+uaR+33o1E1H15yi/xa&#10;MPoZmQTTOorWIu0D44SfsAmU3ES4AbBzCAVD8xJ9ksib9kV957n21xx172uysDYAe3Z1Bv92Y84w&#10;owU9bQ+ZW6lbgMOtHQzmrhOaXqBE17ouxd47uZBFiba2/V//y78+NGewjlztuoSFrZqnvKjg4P8l&#10;h03YVIajWksGcGLbSgsUbmIjW8d55qWdUoJVZU3LazwGnR9sHPL1OH4sTz+B4SYLmd6oCHcAHoRU&#10;NeSHTdUJNdj7sRY4KhMYYA5H1yeYYTFIItj6nNlL3Rs/+pVZw31zzZXFOkRRiPFQMIW1ar0/sVIl&#10;fWRix9Kw5j62No+GyzDmR04PbgyA+DUOH8JzsbxDvpO5iTnWRWE8M77JmHaeA71+hDx0zxFq0apl&#10;9MvlJDmJKDyCRerTfmtPPgUtuZE98w2FmSyhWR6f2emr90P5IGORe0YlJO97iCLNdBJpU8Mz+dG/&#10;gT2emOF4X3U2x0/ZPxTRFZE71QNzR46Dt1UU5TBmBE65n9vUB7j0L10WpgONsYwx8lTPAlgBPrXY&#10;QvYAKTo6klgLS+HcFPZWrlb1RRaR7eVaOI1OjKtWNXvrtuiP2FLe9KzqeU3nby/MsP1tdqFQYF6H&#10;mUC2fBpSG4U4yI0Eg4icUE81eAR4QRV9nJfxtQNzO3saUcqCSDgsU2Ru9SEecBK36NoAMMZQPNuL&#10;XWNwxhLFsQ+G0p+jQ8sA5CW9jqxaoyMIQIHcRp7rWOuhG6IzDV5JHB0+BSlTSBJAIczvua+ZntSj&#10;ndNLyCsLq1hkJQVOsXd0Kg+xmuFAUncsmV8ehqGsBwAmgCjzPNV+7x7lQ2od2hT6WUomWc8CzgCm&#10;yyHioo7gFg5kDqyJPNdpfzZ2qIixxJIKg9Q8yISvEe4lBg45Cmg5ZSyjAop7vC1Y5pOjAwxIq8cD&#10;6QBX/t5w8qHDQk8zQhGYRQsvEc0hxgrSxc7WSBeKglVz5AYL++3ryDU1x4D6NvaGxCXqK149ovwm&#10;aTib2jHkqbJ94hZ6bsnzN9kZeyCnFWlOkDnFosxFxl//87/8pyKTk5IMA3VQMNPwwFgQ8EiIk6FP&#10;ETIoWQitGsYijOUaUtGQvleAVOJqoJLhse9Ufixa2XwaTYY1Iw9GlNwlZljnyEs3EcnibDFjO3sz&#10;4lo0ZAlmquTbCasz9BQ/+zqFprIjAWn/R+bHHh/cf1mvyQFwZRP7JqxjMk0t2R6As54gIfMCWwET&#10;x3EUA43+pcnc+YHWML02fM7xvm6Qe89GxXR4wisuh+rQook08jSwYLSPLH6CPGRO4pVeqjKwFfhk&#10;ft2+bVSGCI9q/jO0C0JJi4aV16y41LNwoAk5z1D8vzhh+vw4hJ8RjVZloUujaFUX4hRWxhrX52ug&#10;4wsL0y2frQ4LBRu30XLSGnPYu6YmbA2FaGxqT9nQMPZS9Ed64mD5MTY2C2hc4efZcOdl6qUp89N1&#10;XCPyrwE22bJnFLW8sugRxt5kBUAQxYbF2LdWvoejkBGpNSYc1W4gGsGBfJZ8rxhZqk7dbHz0FWdK&#10;c9ABpJDmpGF8AjkUbMTeYu2QJwrWT7s+wPjA4L+dBhPN3zGF6tPnT+O+c7SuGz7cN9Rb6vFNdI0O&#10;tcmwNVIE7LPGZwTzau+FvQVjZKHGL79+aV++mvH+OliodsBpk/GvYs84wpn2aonzlF1E9AyM88m9&#10;9t+x9wKDDoDien6n03RD6yfZT187n971Fp0aUue5fsY+IKyLnuXaJxrnagnQqRONvI2UdBI5Mo+R&#10;tRBI0YGj2cCS1pZQ3onAu0mY3h8RAgy3CB2iE/ogW6Vr0I5w8ZZpiIhaROvEcfY1kgQdGJdmr1qD&#10;wqiXEANIXdrjs9CWEXmrKOjLzjL++Uj50LSUJ7Klwd7WItNDmHHIUA99wAirpGSNaWnS1UeLmp9S&#10;NI90UtF1xz7qJaYYZo7zWhw4k5kcM+t6+DpyqTMvevQZ7wvP1DYKBe/sRjNSac77sJSDt08Y+PCW&#10;DrS0C9sm/aX1DdDhGn0ZLP6/+F/+mdhNmXyBR3yv+UFLAMjSFkFyWIu3Fe+rDCvB6pJ98Aq7CypB&#10;BXACs8r6ttaLIIjVTCq7pecH4K2hANxqMpL+9xTQYih3Ae2ROycGIpVStg6pjIVwJmRcGwVHlX55&#10;lsPgnz3PdAcwVCB+BMU+iom2BNCFMRbBydBYdkvwpt17Xoe+HskWMw/uSNa1B4ice+kqa0bDHsCn&#10;FDop+xgLls34o69lrDvAWEmMvyhwrL1qyfbpOsS1p1xUtjqZ1gS8LkoJmNHhQZ0RLTKjkiTjqjmV&#10;qYyK3IfnzDSKyTnBWtVrOgSw7CzaoVENma95lG6o4TGDDVZghJz1Ad6Q5xSFd3OrHaZ7xDWy8OOh&#10;nvkj1721p/vT64Myh9GELsEe4oEwlIJyDeXb12asv0fl/QBgo32YVgqvXi39+bO3djqfds7myBEd&#10;G54bOasH8tTSMffXPAPZPUE2hrK3CGNUhygMR11aYCnzXYynOoDhTG9ioAdzRB3jr+7QpwOt07IA&#10;tnFu92MvzghaCMIpgQMHYGmsj48A9qKsz59/GK8//PBD+3w+7f1tf4wR+uWXX87nrxLihHHMEG8a&#10;vTD0cdbA4o68vcgldeYJUZje/vDHP/hn/PF8/vpL5Mln9fZYrwdyn309r1HwM3Qtx4y7Ln4N8M8O&#10;I5rq0lVCGwHN0TJytx/JkFOeduSquqGapyLBJmAdtIALNqgHGaOfozou5f7CAsRMz/DPnydPHod0&#10;U4h9eCeoegQbLtGfBakiV0k5uAbhtBVMoSAH6WVssxisfNPcdSU4dmdB9SyDKAH40WLDHXntVhh8&#10;HDyXSNMjkUA7uZewuEYj8nzXiBVtUYBCOqWBc0gQwZYqsRT/lnL+3IpwhYP54mmdg31lCueRxJPo&#10;2bI260owjpoPTQ3dBAf4+4ReoQOZPXNJ3sUa3mKQCVsZxu/hWkaXCLFra5BLL8HyDhb+xSMe/S//&#10;yT8+mFDdZXRbIPds9ZKMB5RiYTFRpHMc6dFcszWQgsPjqE3ByeySrD0CaG0EW7OROKYDB28TbB0V&#10;hWx+9dwk1B9GQplSGKKyGfEAeOgKOkOqaugzma3cxDqTGl5rg+KSEDkUUQLtyqYoY4zwofocSrPj&#10;3kuobEkgpKAMSpTs7KGejrJjy6To9FWaiYdQIqyoe0cj3mmm+TW85U2U2R5tZgRyOjsiOYf0oqdQ&#10;O4y3NshOYJT7hO/B3Kch3iJn0RSL5gJ2XAxBU078Waecnajg7r04Iai8J5hju7FkO9ITTRYXspNr&#10;2QpA9D09EgYVVj0vXc+nfq9DNubCpdqVwD8LrAAjBcFu6lsnCK/KWXOZ6FjhjHZlh9NxnUPZRSaX&#10;paxddcYqA7+LkQQLqk+meYRTmGdWrl/kZBShtFavcVUA6OdQ+xBvUeyjwHTcA3TCvnMf4ERgvTA/&#10;HjPsbXFXMNZiUMEie4eWSLnRaErLbg0r9KewHPYZmkfaAwQ8kNcYdgE6fQl9Z2D0559/ar/5+efz&#10;9efxvTs8KMiKMcCbV4e/R+4pGVzIXOxjjnUGmMtWQFkbAKc4jwh6Cr8Vxult/MKopv/ypX358rV9&#10;+fVXB9XhsLwZQ7lokYnrastdHNPF3r97d5nmhVOvUjiF/tMgFki6SFW3j6fO0dTjngRIIjytIEOJ&#10;m15SXGqrKgyHGbLdokOFTFWDDM8pdzw3LTvmQKceosePAEKa/63XooSURsPwbzVKmI4+gK1dAToL&#10;IaKR3Qn8ieJbdyKkPgJ2Gkyw/N0ebDBY+jEggdfl++yjme+RDgAQB10F9leirrFmL9eKgdY1I7vY&#10;KwK5m0cosD/EMNBDYD7JRk/RZERfYq/t967BcI/PH07iWzgi3roqI2hJFGn+tK0dip8gQ7ZmkEl0&#10;nGod5y6iOOf1vaBY8cXTqEjaTSQL8UpPeYEsZcoACsFQ+Hzq3v/mH/5Xh6J5PHgoYAmVxQgjMh+e&#10;ygpVzwAsa8n3WVWhUoZTZloeDL6PvN9saJWJc89lrfk7luRLo3IvzYB5X3odh7zvkh4A+rTB6vey&#10;6CEIJdwO5hDGa6HHCqBawHSrhhxs4OwZ46n9c8nkTb3ten9mNFXpAKTluufaaispvE8FxDiwyRBU&#10;5juVlm63VhlrKIfftz6FFHLSzCHyWORJ8oYVjIpHFC++7hkFaHINsWdLFsCB1djkMN0jPEtnZ0nP&#10;t6YGyFnCZxeZPjIPmyyLX5sybdrYGffC9Q6Q5/uVjgyVt+xfjYD49Whh2vbEEu4f92GWR95do2F3&#10;bxrtf7JNHM4aZXoyloUxEweYLGu84v65lvtB/aHsOR0gskPY80ztkRvhmVZArns2h7UYdo+DxLPU&#10;wB5lpbcblMxtg7OOUBwMNlg7GK0Extq+x4skMDWp3EJznXOJv0eVvBc+oLXYc91BTQfJCBRC5cjx&#10;fLlmKN5y3mwfjKX84x//2P74yy/jaaAzQ/j7+P2ffjqB629+Pp+/aT+frz/9+CPB7J/92W/GZyjz&#10;PQpAYv9YrQz25dWAoIc40R90D4fbR8neRgqDvRcrqU9Q+i1aX9nPNmH6kX6AUDAY15dIDxmv12uV&#10;od0BM1phQc5HG65gdUcYNgrWcH2HREBwblvwNvz5vktLv6XoGe1qMURdnb7WnsZHe6HQPdoq3ac0&#10;C/875FReo+0aGFW23orpVppLaxetRXPOfu8l5QaOzJ0dJ97HfRjb/jpSRnyqlupQFPjpezjDXfsM&#10;p1JPB9rthINMZ0TNmZYOIEsn05pRiY26EO95ob7JOhIttj32tEnQZw36W5zXUttwSVIHZ9M+A+AX&#10;yqie9529j/0Ws2iJKXzQ65o/rDoJuAhOjuEDMsk0vAwYkgmPvbZ9+PV05H6x5y/2+iWc7SyqNSb/&#10;7VPkqI/XzyONBa+v0TEDTiTwjJ+JJNBax9ClbHFZIq7/81/+hWDRysxVdmUr7JSypBz3JblYMxsK&#10;RixZw8rcYPJTCm4nmp9DIfWRoTT9HDLGYZxoWruMIi3sZP4sWTvJF8pFmgDfLoauVcHh1Jq96XGw&#10;B4zXFU3kR/J5TTtIwPeBU0DwceTBRvWmtKgAGNLCDybQ4x7iyjgvPYC1TgYprF2wvgw5c0qYTANa&#10;16drrXJTGUEYUA1jKuuv8qePGSAOT2xBjpnfw3GkQ4DXGqqNvWsVlJfRpjA2R8rXMyiHHPRpzVqu&#10;s+xpeXQB2wucEbBzmIldzyNa4wBgjIlRPI+Zk9gng1ecO3zNu0hvl2kxOvu8tSLvPJ+x5j4fPEPD&#10;+75Ne48xpnqkjgoW/kR6TBbX5JqwbVMw2AT54rQk0YMzmozHIfqogPTCzh6N4UA4JVzblBlvbxNj&#10;IZlHv08nv9GJSEB+mYqHIuyO8xAV3ACx2EPe+5JtBK2fqbWfukcz+qEPHvkcPUetZ+aLMY0OOIeh&#10;3zIagkpoALfh3I9KaORGeuX89SWN8LJ4IasbNgevv//D74ecaHqO7ZsNF/gcOa0jZG95wlcdqHGd&#10;ejm2sd4jr85AYDCY1rf127evo13Ue0xR4p5RZmphm71myNGBr92j9zr1aX1WnGLX/4c//KH9/ve/&#10;b3//93/PghaMB7XrPWQ/NScz58QfBK0A2QB6qi9oO9mFo5eIixfXxNmMg2r6GTmD3jHhhfqhhL3F&#10;wco2f1OB9LZXRwVnpOfeYVSr5m4WtpfAPUGl3X/Jd5ZWhWCU0XM7aY1GJpgTFgtTl6SC2nlboMzD&#10;TFDnaUvoubxm/937LZhJHWrhbLlVflBfdi/GYjP+uCbYQjrfWNs9U/B6kFXMjR7gdJei413ypleC&#10;0PF+m0Q3oEeOdCRZhCbMraaIMPItxIjKKmwjlbHpMJBgF0/ZQFuzIZtMPfT99f7At/FqTsgjWNbo&#10;xD/ey6e85fRDdghaVkZ35ihUZ7/9PdNOaVfjq7/8i//pUEaVQtGS6Sw2ZmYgldFqmVuqv5xsEhSR&#10;TveJsCeEHwtX+l9ilvkz65aMkH9OCmyybwBhlYFLQzuMdAkdP5om4oMRPrgqcWcC+HQ91Bjjd/Mv&#10;D/ZfRDK+3XPx+KFQ0Doq7rUADYCtsjF/6qHAfOoFu6WzkAxRsKt0GuYK4pagmvIwG+Z0PPTh8uT3&#10;oU7NDGo/cphgjMigEdjV0HCZf67yOYN+Uru6Rh88JlaSjovfUFmXJ0Das7cfWEVcl14PQbGGm/T9&#10;u7beSnnm9TRlzOHoCVCdWG28N1/L2h76sbk2WFORq5k1dtlJ1n9dLmlgjlSi817kO0JOWkkVsHdW&#10;R4T3pXuojpg+o0F/E/ZC9Rj29QiBrqHXTseN55/ycJR0GM1VQw6jvSVCayrHM1Njn+EDJBLAvLEH&#10;9Pm8ej/JHigc4GQUQ7GI5sYqe2U4B+NqDCUKRkafz4MGtq5VOqLIi8zXZGtH4/DLOn73/gAQiDGs&#10;AZzHlK7R8L4zH9jyVn/84UcWfKFQw2T561cvirLQ/K9ffh1s6LfxHn6PBnRYYY4wcKy7Dp7Re8mc&#10;+557fWSfW6wjQ+nSV3fOTbb10kEyDl4zbJ81BFqU5ABopAp8yn61mSawUBbJVmr6kuaZT2llKOpK&#10;NeXnNtP2IgXmSEFHFxiOMEfq1bYleAg5fkGaQ9znBZOPRCfYOyNPGnmSNQUPxUFYx4Ms2pjkFqDH&#10;5ISRgGkCHkHZkZMVR+P/yIN/iX1H+gWiCW4XoOvBUiJtJu0cu06wFmRlu7ImeGN0jAj9hi4R18FC&#10;evcX5OiPvsV2Br5/4zAD5nOzjd1VHNWIulI/ZTpc4q/OdAHk8yLf1uU3azww5r7kuUbu8FV63VsE&#10;wqMO9vqNbKnL12X02B33GuTa6xgTfKXT4WTZNu7xWwyqGOkyNx9wconWWWDlL8HUv0RBZlskp7dH&#10;FPsCucZErV1skdvJ/pf/+B8dxdiSKVbjju+LWRH9ncnj9JCF8YQx0cpvNXJpWJc0TAQhuI45HwKg&#10;sZXN1lDdADXRYoR5LlPFdMEt+l6hvJOlbU+frQe/d6kG7pWdBYMHsKHzuMHQ8L0m9hnJ/zNzPYeL&#10;ntiznkVufyqMD6+6AL5lqcox/j0LryQPBiww1mZ53iO9D/f8k7GsIGfKcZ7ADEChglumXnECAAAg&#10;AElEQVQoNjRMT8cnscXM9o9rxd8vkqJSnI2dXuou3q22J0IFMZwHuiT0vHfurf6s8btnuVOGKNcF&#10;QBX7m+exifzzjcXxaGBMte3RZDxolFEMScxdJ6w1kT8FuGs062fD8Q9SNBJY580/sfCT06JT+sh8&#10;bzuZp8cHbOZxiJNN59eV9qeovPbnWzqhABgGvqT5+HuwlYO95vVmyghk4Sp5rrgHgpYtW9oouDTD&#10;MpxXhAjjFQwm+oy+vlxFr+T4Wc5Lvzk7qPup7WFmxy97bft+/BQh+d/+9h+0P//zPx+5pgBl19dX&#10;NhuH89Cm8CXu01rmWNjdgOaoxj+/NhDyHmBkzIXfHPAZEH9FyHyFQ5tOUQIe5M43dldhn2OVG9Hp&#10;KHycnXToikW+hj0YIPH+4L58B1C2oryRV+t5fdi79wBL+rDPuAoTh3xMTLeCHjVZsXsfsmgg/tPn&#10;IbepK4QRlUjFLmsNkDlOkzixAEXmJMKZy2hMRu5wRmBv4PzPOeI5llPZY9h2d4xXFmHGGFee3bDX&#10;DTp4JngqO5AOY5PfabJ3C53PowDgnQDY9rD11urExpg8BScTYPk9cpBj0prh12wj5boI5wDdLgDc&#10;x/6G/NxFT6DIaLtLru220Ya0/Ug9iI0Ie+QjmjMyZmuqaZMk/XC2lUTRbigDdGo6CdLKsv5iTBTc&#10;D47R5mCZWP0dur0dwoY624yuFvcg1vY996rYWpIKDj7B0gPEms1F27htQxHWOn7HW7IlU4+fI71q&#10;yN4//Uf//ZGIVg1TFbTsL7dKKK6mAWC0GQ5XhpyOsrh9Bkp9ynUNwc82DocUZ8TGxc+SNV2K4dPU&#10;gmGAJ0GHYRbJKKCBlPrEvn0EENk8OWZMq1IHcOm9Ai67PlL30zUA6OPg+t9lxS5Hf0pRiuYsVqYo&#10;7lPem07K7AQURdySlYM8JBIs73McdTnzMGn+cSqsuRfkzPLiYrAyOOQF9JX7gSLAT+FFi9EIr/QQ&#10;GWJqg4TTlA0ju9mzfVKrH9HU60HuFwyiH7xnsJgA7iDsf3bI8ue4N8hKl+sqTtSO6t6a3zwLcQ82&#10;VgFjNndPA8pRnwC0BWj6vWPfErzr56QxzH/U/W3cB+wtxv8mAxHh5zX7Ej4eMVr5ln0JsbZbMEba&#10;ssleR4/CVzCXHoq+MMzXxln3EOaN760jIwfzpde4JEiy9/sEMBLV6qMNzPttMBhW4GPhR2VbkTI0&#10;9EewPAg7YnrSGkBnEXkCiFdHMFnCOyvr72jLtj2od1ucY3Vk2DcafM7SsxftSAF4mZzHiHDIdLHL&#10;GGPqgyU0tQL3l3mRa2mbM4pDZLoToktsHYZ9wL2d4NhC98bqsK/lJUPSmuuIcCOuF7qG+YXXC0O+&#10;SzA+FM3z+r9+sTZYXyL39Xyen2tMsP27gXIr2CK4ecnUBjK84vQqM2//mQxah4Qffvyx/fhjdkto&#10;C9hLjwKuF7SYcnvBfRM7RWZfUqPQM/T27uvmxMRawrGYdoWRpQ76esi3OwgvL+lgOPCIfMQmNuE4&#10;anrBcSTxIVEDZwqTjLK/8eb17yyusrVhWD+cTcihp9A5i41pabfI5/ZIZLLiY11irzFOl5ObAtB6&#10;ykGmAUJnjlqX0AMPaeNImT4O+Ts4nUuyo2pP5H2Go3oAS7US/UUfXzjHi+hl4IR0gp2J5+AUKXSn&#10;ThHbgzQfdtkRv8HsznC8MfY5JmSN99qkE8q+T1GkFZCiOFs31UMxArnLno8es0gxkGfiD8Er1Eme&#10;alD0z//w3/23x/DI4wI1AHg0FE9JD9PVW83oBJOP2j4Vz0kACFmQuABs/rJq1eAl82Qjd02Z2K6g&#10;J1iyZITFNk6AE2BrF68FeYDz9J+5v2FhKAPQau4rCqGwvgom2EAX3leT8Dvuf2aZlqUAucIuT/1E&#10;dewn2OE5RFof/Wlp8r0VOB9FyGtFuoIX9QbDIE8H7yMwrb9fnYlWZIbh5hB8sGNkELUrwSRvs2Oi&#10;8kmWYWb8ptQShIZ3UR51TXFq+tP7ZfSi833wu2hjlA7WQkWQDLWCHCi1JdsNFRmdWeuPwGSCcayr&#10;FzUdXBPImAIJy1P1z5duC61Pcl7zjntHbnTPPQEb2pMBQGiOLJiATTQ/BwgBwNCwbhaAbHQ0AWZG&#10;z8631xg2ASYMBWF5PZApzSFj2yGE27esZPX7azQ46VjFezy2hql5cMBpeMCg4X1EDllgsySY5PS9&#10;paa++P6Hx3hkz2QwgsoO4hXnieRAX2RdXO8OgCStsB7hCLwG+4rfJdMle4HPNYb1NvrV7q0o5fNy&#10;LU3gx59+HEVZ9vzxx59YXf8iea2Z6+dMs7OiMY/8lvdpTdIH0/urg8zsCuH60dMHXgIov3rPSBAr&#10;sZ+ZGy7Otn4fz1u0SHtHi7TzGt5eM40DQDiHqvh5HXr6oe25dgLCt8jTfY2cV4zuHSNue69AlQxr&#10;h/eZ5EhrLZmynjZpAOKFTLzLXdqVHu+jREkTEiSjd+kAa9QkI6YaIc0OGZr6d5Ddqx1R2IpwYk6g&#10;J8CUas4uzk0CQH+DXv7OCZThDEUaizoSEMtxxkIHX+LzvCd75nUDSLM6PgY16NCCY+Txem40GHpt&#10;Pwc9cZFUGx9Rv5b8XUQBkGcNmfPc7hfKjek2Tb2A3tZWgl4vtJN4AgmiBeHZd3ope0Eb2UTPl887&#10;Im0D/YUf4YBEMdfFp72tl3WSHwWqsJNue8HMogMCugkgJeHyX/7X/5C2LIUlhVGZzgG2YGzC0Gq+&#10;SgFI8C5VKUPTt2zCzhDAglBRcE89mRh/33PhTdm3JozizPzk9ScQyvZWyqImAHlI3pKzA7iFvF5Z&#10;D/EmtXn73C6C4ELBaV8i0b6V3xmrBG+R6y6N7UcycqcCnMPpftBOobAGxOufCAUfeWDQUxEhH3im&#10;uHZlP7EXYZmLksrtinu8zH8PprsRWLFKXfaGgLVlHg56zTK/N3LnjuP2xFS2piwtlHEWNc19QuMX&#10;MlVAHJ9WZN4OaMoKE+jHOQDDAWclTzmAX05rsldpESVANiU+7yPXzj7jVGorKi7B0vp7jnu0tZo8&#10;EAXNtsZgJ9GQnhNbJPcRxikHStS0j1Vl7YLRk5dSZADgyfDjnv1Lsb6uNEMWd4SrtlGF6gU9V1+/&#10;7vdp4Kf05J1yMAc4XBeOH0QT7CtZFa/8diNhTkLLZzAG4xzY+z7ONbV1dcXTHu/S9F56gqJ3LUKS&#10;MHoE/iAA5rN0oCAyClgvF/7OKgZMwZo+Zzbei0ruUUxyXut5bbfzut5tnCTHYPrM+C2Y8mHs7frI&#10;Ovqwh8dpEMmUdXemUET0o4JIJRF6Z0X6fei3zo4F1/M5mtaf7wsjhj3749//vt2+nf/+7b3dv5/X&#10;934fqQl9e2un+jqv9fz883mKQvt2/86CsAdZ752OCnvtfvtOsGBs6OiV+vkTi7ZYDIVpedEg/f64&#10;k1HLQSk3sn+DKXt/MI8SRTwj1SnOx9fvzqS/nc8hh9G7dWaoff+XGKv6ep6rywCHbejuUy7MyL++&#10;Rn9UG1hx3jNYaOhosMjIAVyFje21uIZ2TAtuWqNOA1uKtCMOP0CnFOq9GilN+7GzH/YiMqvMGuSE&#10;Q3k20wlO+Lxe38iOewqasvRpewicW+biauePDQ7TI/ucf3Rutt2cgBe/l1DUwCVmfqxJ3XLqpAfa&#10;E15PvfJ2OmstMcwqdtKu8lQZ5+cdrjsa0kbOz7z+0N6uP7ZPP4FF9c/btrxG6OHb+3k13y2S410V&#10;LqsXC46I0Kef2m9++1+MdbHUlS+jJduv7Q//9+/ZxxQsv+k505/Xi02uCkzVa4vSOvbZozW38wx+&#10;ZxeaKOhtc7pWjQLiLGs64fXTp/bTj+uQL0TpPKVrH+Ab0R/T9Xb2Xkc7OM8PfxkOMaI7KFx8oxwA&#10;5A4b+rt/8y8DpYHuTxYPbBslZnrMwCbn0GcINEO3FQBnbmQm2vIa2iFh7wyD5izbVhaPtLuAFYCS&#10;caM0cukdqDcGVkrujOyJpgqkh0Yd5Ne8H/K9A3sWC8ihnPP2sAl1Sk8cSF7J/HnTdcX9U3ikTQeA&#10;pv5dVo4mkzczsfZeObf9woOfMhKAQSolkccMVkQru5njJM2aS+oH779W+GsxCQ+JAgEBonyW9lz5&#10;czDs6njkriWIBBjO4Quy/ocoOpF9/Xm2PGtP4KOCeVF+ce4Yxm0gUTJfrQD0uGrNf86JaTESFh62&#10;MNJgGxIo1TQCLShJZd/IhtD5kqhIykXK72DZrB2TjBeEg9QAii5omfT6xBygDY59r+y0ns0W94/C&#10;AwemCayYsiNDPuCUYA0dVCNnPJ06OjRiLB8xatfADNYXBiBDb7sD3gBvtRF/Bf661g70a1SHLJOA&#10;2qIHYLCjpymZ1XfJr3tkOx6snYY2y3WsEuUCeF5Wtnd7PNDr82hzkWxOxPF+jmC/VZ8lcwsWyPvE&#10;ZiSmUS7HAIBPPkXHij/WOV/9fAwm6xasZ+Qnau7bYFgH8PaWO/a0AQbmxJgjiFClycrwn46j7TS2&#10;hwzWeNDYloERjELoQJhk/zp1wR4snMgCAWInU29rPropjII1v2Zjnofe0BZPPRlW2Lkt2O5x/dAj&#10;aiNCoaTeyfSJAkRaK1XmkNuPJhgV1QlZn/SIRkPQQ3RZJpveSVOlje9SvIvzOjG4zkTqQAsHR8j5&#10;nCNtB0i0wxvzowp+jU4rIKh6iYrBAcUe38mWt4ZpfxjPWtMbs/Wk7zPxA8/DzveEA7yNLh1B5kT0&#10;dGmN6RJgZ8mPDBLF5RD58Ci29CJJ7UcvNlbrGIL5fogsp7oIvGUpQ0jDiXZoPsWtRl0HIxoT3Zj/&#10;GrpRezgnoN2iK02bQGukcr3lYBD7vkcksv+Lv/LuAZ5suxYlNg4z33yLWbsiTwS1LT25UPiCQxPz&#10;ijHwtksJbD9iz1Ju689qbqP8XBmsPlVbC0jARhB8yPV3/Ux5PqUL7JLELs8CtvGZcu+FYSvM5TEB&#10;OQf/elXpIKQHinudQ7Y60zenfmQ7KSiei4DTy2UtjDFAF5jr0iYFHri8ovIv85JT+ShDJAJEOVLG&#10;VVkqDYn23vJeWRWqgDWT/1We8iJSIem/AQCo987UBOmewIKtIhPiPMh7Mldw2m+EyDUsVxyTY+qa&#10;EFXvq6bLRBU5c+cE8KAoiYY1lKAW33FvkfhvifEwLqJo9NzY77y+vbQfTsP/448e2rX+mgqmsKxQ&#10;jrX9ThYVjuKFETpuEhqMNRKQjd6JPZxAtChCOxy0jLK10fVD7WTmfCGEJ2xlAzsPtglnpz2lrWCc&#10;Y3Eq6Yi7/GC9S270wye1QfkjUoLrJkO1LlQ8QyQC0NyDjdHJb6kNRNx6vrc7QQdBdcnXfuj1PSbw&#10;XPvDcrJe5MYBzGCTGaqXvEjkzwHA7qEjU6cfmeoh/bMZIkcR2Kis7ykbi8v6Y6v3hHSE79F31dIE&#10;tgdyeONMnpf7m9/8tv3Zb3/bfvtn5/Mf/INTbn/TGDYPo+uAPtvmmYG262dbLctptTzX8+vvMkzA&#10;8209x1ILctZwWAA2UKDIfrnn2tpoWwfTnzkXngQHbLHlcSKkC/u2eEW353lHygxaBRGwQq9mcc1e&#10;9pBGmecm9a+0+CNhIIWa8R7MxRTnCgo4bWfWnzCKeRxPsucV7ZVImp0jRH+URLN/eUQx3Vzco2wy&#10;93dBUWMv7DPXoYFQqSQCrgfX5OkekMU7yQAfx5x5tGxnN14B5mMCF3Ti4z69PkIPenQZ0aoRbSZW&#10;8lfmwyNH28AkibZMbSkYRdpk6dQqu+eakiYjXRldT9IIls3WQnv/jsEndm2Rs7pGrc9+NHGoWmOU&#10;S6LgYye431IcCOLHZP5vf/c3R6NQTyH+NmNS2eQ4FBBkGGN4XjAAYJJUNmaWEIZJPa1S0Q2g0LIt&#10;SCZHZ+L4R1XvAHG4GYXEyraCIZzHirbWiuLPHpJ5KDT5ex6tBqYx+83ytBUgp2y0zqT/CIAVXleA&#10;H75nzq8yek1+jwe5bGbZIwV3yo5rXi9loElVNcJV5TOn61T2soD1rLjX/LJt1+K9VZyrmjfWxaPV&#10;HOviCOHjdW0VqNIJQgpLVv9qbpoCS4ioPmpYZaEHPztwet+DSa67wv+rrPRgYZMpXeldZ69SlftW&#10;QC0KJqHccR0DRMJhWZI5AcvlxRkIRzlDermiCHHNlkijkh65p96mxqrnc1525l9rZKGLwIypTQH8&#10;9lb3EOHry5rMYHYHqTJ/8N6OhklR0C9gHJ+cTnWGmp7RkE/pYoApVGlYUktyzxttef1ZsFPJomER&#10;4JwrgJd+mwWIBniTllf2PPaMCuE6OEJySXDbCEjU6aj5nXvIperKqmcDeLdWnGQfifmBnlNHLv4P&#10;RpxMixWAgY1c0h7MURgw3QDLKM7TPGf73oynj4r1AqiffvqZbN0jcvE4+WfbSlpSno+dvw9nAiwZ&#10;+hF3KhgHCtc1Wyihg0HqiOh6APZKemGihzfYp8E0hSEnwyWvWEt7JunRxC7Vwh0vosbeLI3dKfZ0&#10;GLVPKPOwt417MjIbBAhxCmHoVQNdOprVvsdZSH2uzH8nUOF7hnyN3OlgvFHwg6U+CrMMxzWY8+LY&#10;N67FC0fIRm95ynPNxc0CtsxNLml34awmbhLsJKyqRWDQZQVA1rHGzjM4AOBYY+TVO9E01gpgc+go&#10;CfkHO+tnGVHyZGo9Pzzaa0Y6V22J6EVk3zlw4/tItfHUj7Cv/ZkZB9PrPaKv7NFbJr4FDqTjAF0R&#10;cohzdo+WXRyYcnvn0BTTj2+juBV9nT+1/s/+8p8cWYUp1ZdLFj08sY36DMWnxSRQitoCS39fQevY&#10;hLUqQhP7UuiFkOlShVm9Q/zucyhOlKMKtbLEodlpM4SNKcCmZY/R3sD86Vvg+rIgS5VdLZDyq1IH&#10;ASC/CIgivvIZzyymslX6OR85HHFbTX/yEZjTfdNE8l2uuzLZS7k2vLP9ehoasGiYoSz5oVpoIsat&#10;yT32eeE/fORe6/fz17m+nXs2v0d8JcowlHooLFZHr8+9E/Ehh8jQk6PRcJ1xHXq/WIhW/57A7ZKe&#10;MPIlGaZa1wLCcL8qkxnGlYl1NLI1SqFAVnNZ0cYNgFzzMzH/HOwvmelWQ5iKsLJadm/I5y7Rhd7b&#10;nFZzfLDGla1PucmwbA2/p7OZFdhaRLHdJWIR6wadl+shDmvPnsjv0fIK/Uy9J2I4W0jnOa/NclJv&#10;6GBgbOVxsBhtlb3WfdH2XXTapH0ejL1WQmulNdZfpZbMa4ConH71yvy5NfI2M2rQBoi36VNfxgQq&#10;f3ooPzszeMuvnHuugzByfKfnI+fZyMcCJ1AOrK0VqtGtY4Otd+vlhI3fh7P18pJV6ZdIFfAQ66tX&#10;qbdWiucGs3tDdfQ7W19RnsNOPSTXFm3Zihwu1dZS5y2p06hrzoswkD06Ddjrjz+40Y61bnGuHahG&#10;qBwRCjmHTOVZpm4/lJWsFEcz9xoZkyJFYRfVuYEMad9RACPoIoa4Azz5sIoXDs3QaB76zJaIVCAm&#10;naKHQj9lYytuSR38kH6rYJ5nm0IdSLm8MhKV5wjXlkz9cVRbAufEroVt7XRdQOrFrvt1AaxGgSBa&#10;zElkh8lSoeccG5GJeTrLavr3LdNagKnQaisHgCzYcsoJHcNw0BDxYQ/hdSlRej7DEapEVY5bVscK&#10;awnZnsenI+1n7Mnn0+OE8r/ZTcVoSkXPY7EtHJHnPw4WFgqLOAHco3thkSnV4Zad14OcUlOM0sNO&#10;gY7fxNj6czHs6zWUVYaF5ZdbWKiqyBdMfdqLgcNOgjko4FpCGb01en743EM2kuAOAhSKaxvexy7t&#10;PezQWj5ddisoYztbZRj9fO4VuDwBNk8cx2Yo4PGLzP3Jv2tR9NXkwKfjkMpBCphM8RFA9gJk536v&#10;3sXAfv6g4BHYt8rSvLz0hrF4h6zdUFptl/tKecDrId8XEcB+RjEBmFG2BRus1iQ7Kc58E31nsm2y&#10;7gVEyzXRIWpHAQW+Pm3ybnvVJvIefg8LvVyyM7Gemm+q3kZeg3/u/X6+vqM1CphHB7+hTs/3OYZs&#10;7sdOpWyMqBdOtXK9tlsLQ1FXhroIJluG0LLC1sd9YoSyrj0Mz1BGR+ZalX7CR0aAULkP9lXgPfdC&#10;czLRBsmXeceH+p0v58+XNOZoGaMgtp/Xfb/39jgPgedj7aMl0X4Cocf+YFg4i7EUWC9PCtwueDu2&#10;Id/jPQ4v/BqOxfnf1sJgmE7s57rZ371eI1VmKSyZjrZ9eckpRXpGIF2j6fcAj1/89ctXB8/7Cbwe&#10;d/aP1QjR+Ppucncr8m/nCbnGbLI/QtoXgkwDfb/9cwNa78HafIvK/l/HNbTj27l/x/jZvt8GCLus&#10;5/VfXseUrM8xhGCwK/EZ9kCxGRrS325aXAggeWOenK2ZMb1Mawh9cv/+pW1vp476obfXy8t4WroL&#10;QMaxmR28uZONtBZ2j/CztRzr+Xdv7dplytQpEw87v7vbOHs1/WkSiF6wI+/a9N+S4WNG4SRq5ODT&#10;wdU3G7Lw9Vy7X8/1+AMGFLw5oO8gTnL8pkY5BwiydZGfqbM7KtFNrt6uBCfKlPd+xDWtcZ1vJGXW&#10;GM2sbeM0vQutyrSwbT8X5bGe2GLdXWbOY7fZz9e9kGVWrHVsazNi9hH6AboWfYgJVMPGDlvXwKg+&#10;Cg6Bc4bUgVFoVBjdJXSb4xyMqx1pWGETTEbtPF6n6WFI2/DoDXS2OHNCFsC6jB0KHY++s21czzqw&#10;w7E8LLwbxbuIRCXpxYKpPdnvI6KRb1HYhNZ+di/sfBIpgyNXtpAAcUJ2sVmFBPAaBFsjO44Z8Ut9&#10;ro7Q6DRzu4tD3IhlsGfJ8C/sSIX3GVP8kPfKqIq/1+M8+/0//m9/Jxj44wc9cskRUTAAA1qBH8JK&#10;sThzPgRYpKLwe/lewXA7MienLOgEYPSaMy8tvA8Cj1YUO8GOJJOPa/igcKh6Da38G5lJeIITwC0d&#10;DPC3u3RlmFgUtp7AlXZ/D81LzcIdYWjlutOw58E55Obn4jAqbwGUuv86IKKTtUoPt4ZZU6Eg1Dk7&#10;BxmK2jP0KLm1ldl2QFeYgWA2mKoh753J9ulFFqYh9ob956SAq00y5koRhy/WNTz/owjER4x1ric9&#10;WMhMa0We1OOHcqujjB0UETy+XBnq4rrH2VxoWDKB334nWwLNeZpZuQvwC0acnj/kOJqe23teVsmp&#10;uta2Usjvakvn32Hv8kymwuJ1seVUyhs6NxCrH5lK4mN/G/dR04Mg7D0UzmA/wOhdLmR7Lldp/XTx&#10;9jU6aSZZlq2kiNwf0oIpxqfCaeS5GURAHXO5aI4t2lqB7Yh/P2RdlHUY4OKe424hTEoCKNhUA2q/&#10;SOZ39JH0HFfKeRhiz8Gs3QIg91zV0Bc5Vz0azZ9/8+1r5IJ+9VxQ+7zKert8+0jXz9HI/ZMDcAFX&#10;yLmHnniEAbY9sUEAYHR/PcGxFWSBkaM8gVUW0sCuwz7r8ydM6vrBJ3NpVAEpJlz/ylRtkaqRoVrt&#10;9RxyE/0qH9H5YhTpiqPho10v1LlqVzbaE79+k1Pv7epP+/qKBvpiO1EQo/mJLfQBC3XXlSAwx2ZG&#10;mzakGTFSqQQVzmB2GwAAz1z2nb1bkff8uGWu/Kg0j64eAIg5ISpD9millukej6J/IUeFuYPNlfWA&#10;EfWcSs1zlXQI6agD26Wk0To5xGu0zNNJn/oEsFa2GjrI5Iot0qJ4yuRc6wpYTItpeg+MZ9+baEyS&#10;dklcHfJznNG01RoRQoEvsQRSFVigmmkhPOPXbEcKjBHaNTAGOsbIRLjWMoc9GGymyfTOvWw9iUHo&#10;/gc6tUgx1+X9VCbpBQiCjjeDsRwH+dwsPVQ4zPiei2TGw4zlBIhKj8zYbOT9mV8KkON5WzkZBLli&#10;8zXWfNHM06rs4eheJwKVAJZofyi5ZbDBh70ewTi2pQXsHiwdlHW2MopJF7gn18LD4zvd8bbGYigj&#10;1FoVqPnnz45DQuzx//N9L7ISNd8twJu1FWkbhdjWrlZ/J+tXwr9rNi+XjS4TWvp4xXXzlygDPKLj&#10;53usZYAoW5G1MadyyE73vy/GDODzMfV4bI2OxWgWbW1rFox8TbCzIWQiii2Tx3OdjzblcB3JzMzs&#10;dubyXcjAq0OQjtZRZI1986JlDxq/b4/aHzJzY3u0kcn+fzrZxAt5zn3aT2N3WN7fMYDh+R2LPxzz&#10;9KGs9oeFpPf2Ln1BL3QMIiw9ZMGkVad8HTVvcnP29ghF2fG0vzJwMz5/HRN5bC0et8co0CEIpfee&#10;zsWC/pkvYbhMmb2sAuLhGBztIcCAgNGoGKYgxeSmcz2OJTkNyEemBoTsRA9Al/lltGH5/n6T4jVh&#10;UyZmBdXu8ATBgDsT8Zog56lS16/Kcvu2+3ntN7yf66EVDOrLywBU6ONp39vPEPbXfDoYTi14gXOE&#10;Y6OOZDYz71msdc/cTDRtv9/SeI6I1xKTuSRioN0RtFPIEgb/7aef26fra/vh9a19e/s0wvY+GODe&#10;ctTs1r7+8kv7/MPnEQa//fAjC/2uAX7XAE/WJgqpBT10gcmPDXX46fy7P/tNdlBAfiq7GZzPPhj2&#10;1PubrcG5UDfrNGC5gTfvRWs67h7nEehGiRisM1jd8QyQ+RiMuulMb9112HlYh3U718/BzM0M8XEb&#10;r8t5rQix2kcpy9VADkUaga3Zly9f4/faCHcb2LdcvyFX2qEhBj0Q0LWU3Vpv4a9jxOjLa7HVAzTc&#10;PYKWxbG5zyOSui/j7I2AwzgXF2cF2zaelg7hxZL7qa/9OiCTTAc0dvU8tO/nZ339/pWFgkhXwBji&#10;S0RwLlGw1gKEDjBXiAzth7yH45fbeQQDAUihhc9u0iPtsaWsUN7XbDUGx/OyZsHnNSIPGTqP8Hn3&#10;PrlIYfl6Oo2//+Mv43MzanLlEAUb2/zWPdpp17qPFmjGXOfI5kcMP8ncav8+O+q43JHEKGlRUoci&#10;6WBDHk6Ace1Xv+8l8QlID9hoRhUJeEPnjHt3e6+kne2EpT/t91tj16gjo4usWVkHlDcAACAASURB&#10;VAnCbsige+INedcjGv03f/1XRzJ8mQyt4e1k/XIxBhk/FbwUVpHARxgHYZ9ylKakByhQiGtQQSxF&#10;G7GKWq0PUKi5GFTM8TUMd9P3WDBAYRWBzHsGcNf3TpY3PSh9EEhuymbN7J307ZS1+iiEraFHZSro&#10;n4O9awnoIZBZyCAekVwfDvjseDR5H1L6H6yBFrgoyGtyXUURT3tsl0YFW9Yq1yTXAExko1Kh7LLN&#10;Vo/JIdKWxgolWiggDdNzFeWLcFX1OnkvCkpV5vXelgQGwwAI28OcJfk7sNbpBWfF+0tMhcEIzE9v&#10;n2KUoDaI72zNMopKbl6d7y1/MNHGFaM9tKgQuUrotwkgURwXOCi9gqAenvuVRWDobLBEKD+HaqAo&#10;h2xSz70reY2Xy5NsaccOsl17tBKaih6ZGz3/mxbsdRm5LM4SQDFztyESmsccDgjyu7Bu7ZBhI6FP&#10;qRQgN/Ge0FlsnF/GLmbXDRZe4f65Lk3eD9GsZFJwTvUBtrwUxsSZJxBmCHwr94v1VidrOCtivDOP&#10;bQJF57XcpLgCTNK27cUZHqCIrBgc12M4F9b+CmkDBmzH1LHXN/Zgta9t3758/RLjZD0dAZOedFa6&#10;rZGmVLxEE3OwfJjNbp//fnuXEPfdu+fAQaWWPKhjUEzyiBQ7OPFMDWpVB9tRGH06dSDE+ZmlsAgM&#10;OgqNJUf159/8Zozi9QENzryy04/oJy9+yWEdmFAldPnYJyVAUKR5BHhzeXM9jZG5nCm/+pklyywD&#10;G/g1nbZj/uiGxvwATxgbSsabOlhkFXaiHU3BDnKEVe7hDGhbSYww1fZLaHPWJLKV4exsswgbMoPX&#10;TEkUG8HrzfZTuO+MSGaRFaIZzhscScrR/ncp8Mr81+xE8CDmAL7IpoFgZqHHW5JEe81ZRttO7X7g&#10;OaoHweZHeGboht5YVIiI4OiaALlEbvG+U2bU7ru9evNOMacjZefSdMf3mxec9n/+z/7i8NygRxZy&#10;sO1RtqO4iJBqYZHmRpawaDu46WoYMg0gQQMB5nTxRRgng6RASsMHugjHfPC1SOL/A4jOxWiLMCvK&#10;WrRelReNCYt0MvT9FD6A8OB9G3R1evJQPPT2GU+GUKBtkSuj7VHDU8re6SFOhlULBBZxAIRBEYOE&#10;yUn0ZPetrHUDiD+gCBsPIbRUCZFPjo4+GD4ESG2N+60hYCqj/z/nIDxO9m6lY1bNO8K9RZaOnJqG&#10;pHP2f4390pZwTyxtl2gF2IXeGbrHHiDHk62JglWyx2AIw/iwgv81m0rPPUAZ2pzSPMgAAoAJSN1F&#10;GYatyrMa649iAoaKLhc5myv3eITV2RDez4JgOP5eBY95HnUwQzUqD34NAyBS86RM0VfUw3AIyb4S&#10;yHO0o/ZTFqBr16yMs3YNQIjeQdGdZ5NxkWOaUKYOEE70kXI37kujGpB1REaezqN0iyhnR6I3LY3U&#10;cbTaNkomaI056rd3jk9t04kcIFVah8FhmM+cfUgCwle2chpjQ0df1feRmmCVygO8Tn/v8nthj+uR&#10;W6hpFD11wEWYadtP+zutMEdLrK9syu55vQZmNS8YIWrLFf30ySuUR8rA5x+aRgdAzWHPqR+E2dPe&#10;vWg1pOlTdq/KbN/DScI94bxqW0GQFaXQMvJJLT1g5AXrlKbrpXTZ2SJKYMNfaNfKIJw8vxedXBRs&#10;JOwa7XucSZAakFHmrcvvNugfgrh0hCCLPnXN2zzhnOiI1eJkRBqP2gwQLPq5IM7YE1iIq8KgQvfm&#10;OxHs73y/PA32bwS8O6J6SVbUcafKtopTB2AaDAnOkhIpOm4cIDWd/BxTnWsKDOQt6DBJ6zYiD+8F&#10;byDNjMRWyBRqjDiVb83+0JoTi4FMs9UGE5/vJ73JtbVh7+0jG81oGklKwy9LOfcDA/ztv/vXB5We&#10;gDACDnoX/m/cRBHebA8SN1RAQjJOODCaY1jcLvgEYGTmw8JDk4xNYX669k+rwE2FqDAx0/2p+gfg&#10;7S3ZVihsHGT+3nEU1lLZYQrfkcVWc1i+hK8Jgg95H+Ru6pjM9Mwwxk4TzBOIpGAoYNcWXPraJwuo&#10;HiHXZlJgGppH2DJ3dfpbWbc5BL8sAKk9ZUDutYyFFednrEGPfC4ADIzOHb1OU3axxJnDmk+CPPyH&#10;EF3vTyAOr1Ticoax1tT88UMFRspMpYNXD77mvmnBzWB4Yt1LrjRZGqm8lfsGANQq3XGtfSkyaX+l&#10;YwBZ9HK7Zfj15oUvyAn8UfLt2NwfubfXFwKAXULu8/V4vuDEzrcWRm4TA/QgY519FeHkiUoJ2Rlg&#10;JHImUcxS5Q6yV2WW56i0uqkhSDgsdJDLo+eZUgdOWWf+XsoXHgNM3m/Syunx9An2uEyOBKaTjfAn&#10;Uh5kjfdNnFthwzUFg9c3DmCm/oBpQz4w8vOQo6cjcltHfvXqOajSVsfyUe2AjdzzNVlAH72LxuL+&#10;NLaltB7cpHE9e8O6fI73H8939lPFY98z3clk4QcLr4O5fYmCpIeyhdWwttDdrWtqUWWgK83dpS0b&#10;+vNexXGA8/CgDt3puHqPZo1sjALWQz/bz5IBVo7FDebV9oMALKmkpyiSP6H/XC53yjwGFsSzgWRA&#10;lLFN59zz7E3Ot606e94e7lFSfex7P6N6XoWFbI16lqO1o9k++/my4DYitk3xidhAnGshrLgmsVcE&#10;T2xrF+cFZA2iZTtqIVY6ESa/fq1K0kmdhjCztLcz3gBeoJNUWVE4QXNnF3tsj8wb3gNYPoSAcf2R&#10;XR843OB+FzJL7I8OngHRU2qZXAQ4yYx1P76qqEEgYG6CT4QsU9YerwpUYePt1db/8tOPPxNUZcgS&#10;oNE/lKFNKD4cUGEfXbYsJ+iTGOa1GIKionvHdpSN44EgKIzKwd5i2gzYOnhx8bOxmT65xyoATQEN&#10;BVu8Sb9WhPd09BuMHYxlOw4RyAQWBdA1sEayKQRRbeRPHYsx0zVcoWuQgpirhIIXe5eRa3RNxhJA&#10;Cuukh3KXg5rJ12uCcXEOcu+eAeu8Xgk4k03uzcNFnO6xJcDOIp409gyJAqjNhSgFIBwNY08Z5hCg&#10;mjlGqRgAYHHwHWxaE+6XlpnYwj+pNy19YQE8kB6Dlk2Yh44G4MocI/KAgpwMuceUnN6FqbZrXVlw&#10;wMKlqyb6R7L6shRgfi5x+3Iae3bCELbhuZfwo5Uq/PDWqQhFkFnwImEu/LivfTC8l5elvewv7dP+&#10;JmvlylQZqxHe72bcPGR+3D3sBG+/FGoEmwhFPlgUm4K1LKkssM5WFPWQVIaoSkaYOfvOblTsOiQD&#10;M+d9zrtX2A7nM0WDzLQzxNkeqjhXcPSuq48t3s/XPY1ZjSCEPsnTT93CMOxj4/VDznVWO/ZpfXEG&#10;jc4nQUz+PphQFEQZcHWjEjoldLsZqe9jipRX+G+P92G83m1cqTkkKM56gIGXdnetDtwgA9KqHoFy&#10;TIdOQN905p+LQbFv6thjH194Fq/RUWE3x8uYbivyOdfx1dbFfvaytetx/n5vMczC2MZ1dMwAgWE6&#10;+uWU1uth/RvWAbiWt5fBxtr6PB5eXGfrouNLs0uBEDIBTl5iEIZfawxM4LS2lfdn6wuAPcC8Pbd3&#10;l5fuRATCqeOxJfNnD28ZdW0Y6GLn3pjkAbzO+/0UgNyuEd0V3mMAxDZAlzipoZOHcxx51OP56UqH&#10;JqcaPTgG1a7I7OftlJ31cs/iUESDwjlU+R/5mfdMuxj6Sr5GbiYIJzpAoZuzNVpGgS8XsPPX7Ilr&#10;+t/Y32vKlwkgmfJSrJYFaSS8drEPsHsDE2T3lGVZ40xZW7tbhLy3ApQPYiolbLI7S6Y9Bq7pmTKh&#10;5wD6iZFQTTuJdUpCIFqvhUP3uMNxS0cAKQA2LlXZ7BIdXzrlbcFkrqtP3xr2rOCKJBFpi/kUwY0/&#10;qLUDmQZ2o5N95xnrII3sv3/37/7XAw3GwQRUZkAeWHgwO9JoPpVNr8psSXZMmU1NsN+POf8UVbEJ&#10;UHG7YESUMT32mQkBqBXGNl5nkNQ7WE25yel+VeEC/BUQODHDUNxcaFHOyo4Oz0HCJcwHEg+ryd9A&#10;kFSo5qveR8Uzqu1ybjpCP8yXhEfDcMxH7/fMGtG4H/k5D9kzLRJBHg9BhDCMOjZS0zHKI9a1MLVF&#10;JqsHcahM6ivlNQ+Ghngxmk/XF/s11ioKAAab9OZtfq4xkcbXPO+5TiDbJaTuhWMIYzowjYrZ6zXX&#10;v3hF7qXVVJdWZACKLQErmvdvJc0D5wbsWjJU70yByIb0Hg1IB2Nh7rECYK6npGbg65H6MBi0HJc4&#10;3pnV/pobKQMjxNGFnlMHmiw4lWFNA4JyPOohKoCnVm5r+G6Jue/zGGG5P/w702NyLDKMX1UeLrta&#10;JX2JXLGa+hTdLUgOpCyNiVPf3zltaQ+w/8qxh+EwrNlfdGa0Z6bVgNh7sJFjwpM1FD+O7K8b14se&#10;mhkNcjm9T6kF5qCRSOA6PWIfqv5DCtoF+bxqkKAvU93QUXjqTytO8NBHEg0whtUcSOTRKWsfu0Lg&#10;j4brJdddwChC8QaIkE6kgKTFmXQSYScLzD7Ikh6WTFb2wU0dcj4jF3/fJIcYESNEIY7UZ+lQ5bWO&#10;Qh5pS/YSDLg9WDgGW9NaYz1AOAF2j+yNGYyr/57qqGyzBT3M9Cuwtx1rFcNCHo8CTFmIDZ0r7w/7&#10;yN3Cv0tkCqD9esEZiGJOMJ/xCnBVI5dJumn+qqY/4dWuHc3uAbYHoC66SR06wT98io0ilkiiKE1Z&#10;MtjQg5XNd3nWMwmmOZnRxEaPe06ou0dayjgfHPbi/442h8R/sc4vQkZcMHGryf2I3dUzxjPcenlf&#10;+7HbH3GAtv2J+MAAjGIND4+C9L/9u7895vZVHQs1GSRcDBRyRH8KkKPSIdBKEFDCTWFYnsJW+y5e&#10;/DOo1NByXsdBgJeCkeF4n9zwnFf70b999PNx2IV1+ei1zo2vLGUyl+LZ9i55rzXPVYWiNZ0ElX/v&#10;+TqZV+fGbKfHifnA9jXaB+nkKQXPOLycQCMKHPeebSyQTJ0hx7z+2FcRMmXSmBe9TEV3UFDiiAHo&#10;DnWwNyrqzJ9NYA3nRkNCuE/yZ0ceLqZriJJQ5cIYQK9TW2DEWO1uQPYEsSMvcoRFrwyTjbY/fXm6&#10;xj9VDIDgVQhQka/WkqUG4LleMu+PDoAyJ61FrpiE4s69s9ZD375aiNafZtzBhI2q9s3Bhn3PfQvj&#10;kG2NkEvtzFIpHIm1z9nuawGuOsULQC1zafM8pY8iOqU4wNkZAH0g7fU9+qeqQ4XispKGsbqS91C0&#10;jBA1pq33xlGW0DNNumpA15nDve2tsNwAHFgLiFhPkMTIQGvBwIjTrIwEwVuXiUoZ/qTREzbSmaTs&#10;UIFz+n2MOfXQ/PsYQ/ru1xTg4yj6K+UPk5+YQ3n1PGBnrl8HOPoUDLb3XF3LmXE99chpXe9e4e8D&#10;BzD5BhX/7+kQyXm29/2R6Sf+agzmWobIYAJb9hpl2ynkkHKfsiXVI4Y42OcP50K7WbxE03tli+I8&#10;wlFIp+FlyB+cgG/fffyrAQataC9nWgCfy5d2gHA50AlNbkPTSWakSO0i7YfLBaIKLFr79JbFRCRe&#10;3Kl6jf3EWF27J7KwaF0Ih7Gl3NrrXVM1HjlUAcCPrd5kKhvsGrGBkD4gRVxu7lkxT2Y0u4jYQl4v&#10;CXpeZMwzna1gJJHKA52Aswq5h1PhDKbYo/gyU4MetL1Dfu3ebx6lsFc4/dBffl776FttzrKdHe8Q&#10;8pqGXkiij1IY077thTDkZRabKvpD3v2jyAlusj8RlZUUUvCcEZS4XhJTa9xv/azeeup+yHTr0vng&#10;wejZ+Fvplw/5fAlHuv/df/j3hy6Whniq11sXpITBYklwqCtD0tIoMZQnVZgF2GZuKRd6opUV4Te5&#10;Bu0fqs+ZmUQ+0tO4z71eUwLmZ75xZmAVLCGHFe+rXiSZ1ikUhhY6mhOquawZ5vUPT7ZSOh5cVvbm&#10;ZC8+mczFfW11mAIKf5ADCaEtIb7CbDUKWbKKW4DAVDxce239oRWwaBMS3rB+RjpE4liE0nlW0P7I&#10;HM00WnvkHrFY64jKV077yXC8h09xkPfxSRcWPV2dJY2CD4SYAU6hnODJ+/7tZKA8r3ZnrmauURUq&#10;u/YEW1vx9vWpXmmZV77k2SWYk75/9xhVqZOJRguhj8C5FGEyPBWKkzIRIOfIWyietwJ0GNpk8zNM&#10;QUAcldtgO1hVHLJj+2lh1HcAnygc0vASrg0M9kXk7iN5ThZUPP3rRc5XOoEwrvPUqTk1YwwigB5s&#10;6dTvEoLUAk3NgUeRQ9F1od+0SGIRZugijP31colexlPurYAKdDwYey+ENMCrTyuqQxquKoNxdu33&#10;3iOMbkBtFH1EnjPAPnXucdS1Gv0nk+FXnfT66kMK2DVjjDBtE8HhLK6y5Ijcpa7DjQk5MoX3mRfd&#10;0sH2sZGR/xyvQytsOuN+E8c9nXnt5arvzxzdaP5u7Kf97F7kZhvraTL+DXm5Y4paNGovdjDbrCFi&#10;1jsYUAA/t8F2pj5HqsCnT58HcLVroM5ErjjSdQAuNQohBb/43LQrvWGil6cRoKgQhUqdv0d53rPr&#10;gq5nidLGE5PKAKptDTHUQBl8vHc7kiSwL26REw7H1nTh9xi6YY7F10jNYNSJeeq+pyh2RQcWz7u+&#10;0hZYrvznc01HlKbspztEJAnGvn4b+/vTTz/SCRujhX/4PO6bec1CBPkZEsY/UkLcXi+514cQIlum&#10;KxUwK6xyOiQZsS54Cu0f0VFKplfiM3GWHpFK1PB5HxCZLf7dr/PjyXyqW71eo+K68f7/+f/8vw5s&#10;Ni5Wc9bIEpEGTytVmFOAI0HsKUASvivspFaNPjOdrdxwGuNCR7cEzuX1OBIYMjdknd4fii3Bc7LN&#10;Ae5kDQTH5brIZ1YAnV4Cmcxep2pBWQ8BE7CF0DXuGayOvY02lIf3wcRudTJak1w/BcB13aF4NISc&#10;QwEqXLff+1POwRw+nf8Wj4XCn4cAgBT3wHCTrFsqyEaZg/zRWCB8EmP6cA0zw811EsZsXbJlEHpS&#10;MlTEMXX22wstfPAlkoiebDA8+GRF/FVz9Gq6x1pe7aHKD+CX+aeXBHguU1PuamvTOge7vylomgoG&#10;ZR2xbvh7TeNIBtavIedO5/xpLTbI+9/LXgIk43ucdcjeQw1IgP5NZTjWOxm1BOhDp3SVqUZDjzQA&#10;sJY4UzCMY+59lyEMoljzMOSX6F6hxVls9YUq7kf2yc2/7wGUxLELfYXLJhFwpAzNLDyAK8LN10g3&#10;KU54c9A3AKaxrmz6/43v4+u/ZD9KKZplJbBEA3qcAXYhYKFeViu34yjnI21C6pCXSEOAw3C9VGdD&#10;02BwNgGs7d/SOatOmg6AcECWbbrmNANl758jfbiVXH/VnUm0IKqTQyl8otaDjKAWsA0QZGH7WCq0&#10;AHpgFG50O8BI3BEWntKpBttP5zEd4fWi0RhZ1+slh64AiF6zOxAcVe0Ms4lDqPQjSAmkvOBzGGFB&#10;G7FL3KfdYxQHgT1FqF3t0xH5tnkm1rL/VZ8vXPN0qLMX9UWKn5AWBXl9sLvE1xiE8ZVAFtGbBLy3&#10;QVQYuLSuEp8/x0AMdCGJlKMxher8HoM/1AabE2IAWT/L1hWT5V5eELHLCX1iCGPPruOJIrAcn5oD&#10;S0ae7a4pnNVWPxOOnZ+hZEoC3SWLv4oz7+cUcl/H66bjFNIikb/sRABblTGCRudRiT1EbewNLxZW&#10;nnNCy83IxVNoGD5e0gPkQuThJiCTsEhtgI3Gsmb4PVTVqDSnAqglGd5cXPUsNO9MWIv4erCeAAmx&#10;EWNxlmdDzOKlJxCtD2GMutPjwDMf/lrsC5m2eB0tOI7bGO3Y0Httf7RDvA147FRWK/JQe0OFOQpN&#10;wADSEbBVXTyx+/441+tu65EGBm1GoLSxPnUCiI7rs/VHlaTvQ/ZBPKJ35C7XuFDoAU5J64y/t9wg&#10;l6XG0O1CQa8LKTIGi9ncE7x0HwphRW8lZCrt2+aBCljPoD5jX5wly1Co5Js2naiSAIbAxP52MPbn&#10;73TkOR5PRhPALpnTWlVq16kV+/e7yaXl510ytEKZPJgfC2XiAxC0tVJ64crq4Gtr/M1c8KZKa8m0&#10;oTj3q3r88fTG2e0EK9up3Lf2rb8HK35Qjsl+7xsNCx1SKq2UP9+7OaVmIbtZijjo8GVuqacZaSFl&#10;fP1mBvptjOEcjN7rG/NL54pcGzvJpzgDWE88dis7s/HFVgS2bG05ZXq5bKdMnj+5JJM49J1UOUPW&#10;faRxRn8yD3uPHNdkJnrswQCmPR0oW4Pb+7dzHX7hetwjtMoBEZG7pmzxYFPO9/jpx59K9wdUn2cO&#10;roOSIe9h8DOsdxtDA1hMFOkHiHboeRktjDh+9krdpdEdMFw4A7f7+V7f0B4pZ62rHXE9IDpnyKwN&#10;uLF9Bfvv+2hFQ7XzwE3qCrKrgr0tu3uI7ciJVlcv7vv0RgBNI2u/t/ggkscYXx4FcN/e2zfYPukb&#10;3ILQgI4bAMDSvc6ff7KQ6NsxUiqMtRvA98XBoBWcvUbVutBI/l4GlIMla1sfBcsWD7O+v92iTrFm&#10;V7vWqw/cQCGWMYj2ql1Gvg8m/b3pOHQQPuPzz/e0dIvHaJmWqQwAbyAz1AnxIS2+P+gFPPZ08/fW&#10;wR5wfAZQZnQh06PQ8/kyxqjauN3TNln+JnVdFF9Hy7XBfEo3i++DBU3m1f7d1sHY0N/+9OMJWH90&#10;VjQGOvg0tU/BYL9llO/28LU3mWJxbrSSO+3veljz/vMcnNdpn/H7P/4/g4H9IfoQD1A8wPFnT4MJ&#10;Z2IJAD/2E2se3q0VLg8WWaKNqAvKDguq3zKSVSLB+BlIPqYlVJ1nhV3v5zVvEjECQVgcjXWhubeS&#10;lavJ7tUkL7vgQJ9+xLbayGxtJTfqJWZvFLN5KSyH5ldkg+6FF4avLwMcMZRtoMKKL1D5HuAURnBm&#10;52g0+4TzIi3RGbFkqBCKtf9sSPExFP/WBuYYIM/yzVx2xlQmm86w+0nb+hgsJYVJFZjVZyuL+swO&#10;L+X+mvytVgFrWBVbNUJkMU/9bhXWkXfl3m0tznLmxLsCLAP8SB6ShNEGYGWqxvm5qwO50TB4U7bY&#10;iwJaNAy2hdu2FiDoVLaHGwcHWunNNqjGIwHrJgAIjdbbVlmlp7QLXSMFtbGeekDU88Mrw00BgDSZ&#10;vrUW4flHSdm4RP9HsBymEE54nmPplmzlo8wPGFd17rLYZIv8QQm/nvu4Lg5OlVFaByvxwtASeoUi&#10;1JMpGY2M1dpvY7JIP3y6SOYUvkTe2ZVMHhXI5rlGmYeYDZ41jI08sWwRlM/RvF+B1YJwdJ1536La&#10;tMOANT3ncIAMqFiI943OZ+6rg1UFphrihUIACN4ihWJZnXW4R7ugw0J7dttjHexsxUSeJpGE8/7f&#10;361B9eM0MtuYKLSHo2yTxfq2yPnw12R2vGo4RI5A1GXL9J4PVDDH0NID7PPtd8d6vUCBZ/9cnKOS&#10;Yx1tpfplzCZjcQUjIPKXTL0JedUoEm7A/iuDA0JekzHrGWnK01bY3a9fvkY6SfRxfb9FiFV6vT7u&#10;DC1jvcEUX6UrRlbP5zVadb450XaPTB8obazis9/9PKCqHw7PkPFFJxMlE8T8ebDI1EG2z1bl7+fR&#10;wAcMc2KBjL6V/JfWmKMHJ/x+ypQ9YSeo9oTssfv+9OkEJJiOdOxSxZ7nFw3ZlfW030E6jL/6+ifL&#10;lilEAH9ebOWO3Pfvt/Ni7skGh60yAGYgaZjd83NeX08d04y5Nj1iOdDv5fo//2CTyn6TBdDFwU3Z&#10;A8mSucQbrEZZI8qKOBv2AAM71sZSis5ffxl50+gAEikWLBLM3E+10bukY40ewSfg/2aTypbHKTPL&#10;AFDNdPD5+sPbp/Oafx7Xfnv3AsVbrDf+1iY03k7d+OWXX9jz2UP75/PHH8jC2jSrDf2pzY5/cnuO&#10;FIXb1DkBBZZg54ejGvqZDGe/OjP8+M5ODp5m6XqgB+sOG2hyZID6GvnnllbRZX2S8QzW8y4pVs1t&#10;h443x4GOE06ctoZ+P1oO4GkbRs4uQ6eW3rVD/FbKle09UyrK6NhKDg0iy2TlfN+LeVMw/DyYB78K&#10;5ZXKzBWLe9ljAYM90TwIKHNN3Ee+2KhOJMPiAmue0p+mrvNaMKmD1ZPy3PGM3z2ga3oj6wuWd/R5&#10;O4Vgb/l3w/uMa14umS/q+luLfwK4xXtifTJ94nBwfIB11PXTMB+mjmRuFEKFjMAZg0hgWlu9KPEL&#10;w3O7u5KCIkBqwS3CIDfJBXSGNwEo3shDo94WBs897qdICZ2Ow38+Rj0a85AtM5QRzBSRlmsJmRmK&#10;9hizCc1DzqKdVMqxgvTEIBNVBvYxbnR8bhhzVh6vmcfK/MXLNScyLSuTyQG2xuG2fDID5XoPlPV9&#10;GFHvOfmN3roplKUoY//aQOZ5Fa1fz2tbTgX88pnVw7w/Jq7bNVmoyJ0Oa5V1H4rs0b6dxgQOjT0M&#10;fA+GJBqMj/6FzeUeoyx7/94Qcs8m+f71e0zj8dGXbihwZrqF6mxfFs8HfozWUz7ylCwJHJrJGx//&#10;0LvkqH78rLm6PgbRdAZ1BQyt6IIER8sUCl/YpmWn8d7SsQrQhjNrr3frJba5MwggeIk+p8gzvz/2&#10;EQGpxQgaCkPuWFTdv4iO62rU04lFlMr/3jVXGXV97PHveb/4GnoDBUY+vlFHMmqkCg6EXEfRs3ku&#10;2fcXz20nI2PgzvqAJgjNFIsWf4t8Y+S33qJHKpwnZVkvShjEmTQD7ufoezC231m5XYq5zElBVf1D&#10;hsucv/vtiQzZecY1J9fPyJxXvNE50LC/6eDPMXgAhXuIaGXKw8EzVnN3vbcuI3k6wOfcr09W8IU8&#10;e8mTH3oPQON82pSvL+fz119t6tevI33gEQVPpWaid4KP1tH7PJhdIZu+nu81enSaLbAowfk7xrB/&#10;OgFYC/2BSXtbzjmhrkUvUzVEZeR0OFyXBQU6vbQ52veD1wk7lAWdLveYPix46QAAIABJREFU8Gaf&#10;8+uv98GCXsUZRz53Tfnwz+feSjjahneMEtzuQO/UZj5+dxc22FjQExhfjFz4/NkJiWBpv5pcn79z&#10;Pb+357cTgP7x3ItPv3zyUcSjD3T0FjYnGTUESEsYzf9v4oC8swdzrsl5hX9w3WAREPTe/cmmnv3Z&#10;z02HCqS+KFqX+3SPqW5fzmtE5LG17CIB7KGEZRI9rmlrBw2QMULkHS2wVQpCElQLI384VyAcWbwX&#10;r1ukv61iD16iS0+P6O4Jx617wN8dhf1qcx7PofTcE1B4hFHMkYbevJajVQWVXyQkCsVB5kG89Ebl&#10;LOi+MHPKcAJIp1HKSSWSlxNFObWhvt9WmeIgjADvv2XaQ26KMMjh7WRhlYOfcQjgQUh7pVq04UbH&#10;PkeZihZK7vUlW/RoDivSJ6CM3VArrPRHtqXJCszh4bHCNvOWZkYE1cpzA/7e0YYJMgEW+mhZYJIF&#10;ZGXc3ZJ5khoixSjWjx/+3j2UYul2MV1bKlX/bChJHBq2nFmW7PUoeaR2+BDW1JQTD6NODPyBLhup&#10;hP1+a6N39LW7itOBNYFRLBPIwPqiDVKsL0fTwkhH0c4cUh5Gmm11EhTOfXFbyFrJR5YChJxWlHut&#10;5zBDQZITGGEosnlHGrmai/pcAdubthmKMBjZwPjfkRPZNM2B5wfh1gaGtbZqYsSGa32hg5rAOKuZ&#10;d1HuFbDOTvNO3UmZXsH0VVYV02S0bRj0zEeyn0RAAqsW5+pS8vZSlz73PpU9b35fBRhKURsYduSy&#10;liJKmUj4BLIjvYROiLTXAxt/TPd6TP2G7do0CnCHbXmE4/39XVjHW+YngrGKr7l68XlwXNFVhTpp&#10;kV6TQi7k9LtFwGQWH3F9WCxZHbEB0M59TqDtr/Y5TA8ZfS/dDrI6OvIiLb+aTjqIo8Pben35kjmR&#10;X23SV/RmncO4+vfaw5v6Vq53gPIYlfvpsxdsGUDfxTHDWSUJg0+Rzcu6gf7/Eva2S44sSXZYRGYC&#10;1R/3zuysZHoIkb8kmYnL1ZpM3J2lmbT8I5MeRNJvSUY9L2k7u3O7uwpAZgge4cfP8Ug0iRlcVFVX&#10;AZkRHu7Hj3/FeQuWrnpUo9Z43x2sX48mShtETT/yfXqVa9wjME0nEnIYUBSTIrVjYcN8+37YRHSz&#10;QBcLn9rWGf3Ry/gD3UikSLY7iYtMk/JrtfS8Xx1gjiKrXzoLu0ef29yOMlLL9j1SgBj2oHNtPwqZ&#10;kbSym0eaItXFiysjx9hB5hppY3PtROX5jRUtAkpLFNVm4qnE12BSV3nvrqoPypz2FQ/6Ielp6qqE&#10;Fbpj0UJP2h7UP/7bv2+x/Wj3IJ6b/TyMN9jK0jxkMRiazjZZ9ejzULIS+PKTJ7zslV6XM46pnYXk&#10;wka+xCS4BLQM/ZRuhF/35oMSg7K1RdTUAAhfYgbFi44iJG0dFaHNynymmBRAwI7PVgZjZgMY2hg5&#10;ETqVQpPv8XkAz/lz+PXMRhe/h/Pkrj0UUfy9eEoKRoaTcJ5ixOKdmnJngl0qchYrAIqmBizs1xjK&#10;riTDzAb8l2xMfbwplVseR4w8pzEydWUoStle2YNzigjBMA/zUbKRmNa68Gbp4Mz7BrnA2lNG9gk0&#10;6xnIDCVzXDWP9Zx6c8R1ztf2KsKhzlr8di0hf6mQzh3HKN5w711z2wH+bK/RN5JDG65s3XZnmAzF&#10;DI+UwvQgAE1GLO8zCkAijzop5Hy/Kr8RtqpLOnfZ6VpjQlfq4QogfXJS3bAgR/nmxWKn6ItGYfaC&#10;foaDRc06zwyWAQyrQo581K9fe3GIS2vSN8r8AQTuDvY1hYXTeIKvSZGYVQHPwlQejCCOz8B0rTtz&#10;Ce0RTpQY+kh/kFxf+3x10JJ+lIriQeZX2bcq7cTG72soFg4DwpzQBQAHYL/tB/V5r29eLKXsMp0d&#10;3kPurMH1V9CKrh1gXmlbxvIGGyikRpxbvK//8pklG9FO2Ig4nz3nXJypSPPZUosrfI0xqRgQcHVG&#10;Odhccazh3OG6DgeP4UxKuHcHK9gGMxdRGI94kdBC31opEPW/RW/f0H3uHASG2BU/aJuxIZ+o/4jo&#10;73V8JmUUqSmjjVXqVNIjB/dSRX9Cr894B3aKekPqJyocYebZjuioFAyvHIlLTEAMcoD9lpROdIHg&#10;uNqxDqyhuPqY32tfazhsATbXJYHTce7V7klkdZc8Qzlr2Z6pfWuiSviPUbcgazT0sRIotMkAsfUf&#10;/t2/O7n3cXiPrPg0F4JtKiRfMAFAev8JcPaQ234SahiNkwFNobX8SJ7XwvF2CkCohEp67Z73C4CT&#10;4BUccGdZdU36D8H8Csh/dZ24r5mhGXsOdpufq4yyMoowDsqs6f2FSIiRIYstAOwngAkgLhvToVTj&#10;ffw6wTZqo2xWpJJtgAFOLPP0NT4eDBhDhgz/bKEU3HN0Yc+CzwRynf+cCiRgFIVVY/gU5n4sDPvo&#10;CjBpLcIxVWTzJbhVpkOKA6Fg7JdY5ctc0blozV576oMWH0WivYBcTGIpLVUDKzjQ8wLZy9X3g62i&#10;rFL2O3AW1oNKlqFN9m/dkkxR2XI900QUnAdhK0fuew59zTnQkGH7+zRe0EEJCxqFDXcQx7XUVItr&#10;cq61YG5OV9HQdL8ncX7ApmTAwulKfbRwcBtUOek8ioI3MDFaMb2NoQKeDoJhDArYWOyVHenUMgoz&#10;xCdnporeSeyHO0ToQ6lV1XefYIT1QDu81CA/nHF2pdCUHYzW/fzpc4ThR37+WBRtTXjzXrxot4XU&#10;lvj8yBP1EcUCsnE/SpZocd/NQ7lR2f78vc+fOU529D0dBXypv6+nwN091eb9nfmQ9xvlTBn7PHSH&#10;a4LUJUYl1+SAI4pij54uYGyrvDbI8XWAs83BGXU77QOZM9VVjWOj3zjZy/SxDg2KqJf0EI+xsOpE&#10;iJ0NsJ6ku/TwvBbG9eK4YPCP1KM70rykN+tIqZBUL7fpyWkH4wenRaNlB4vA4AyVZDuzHVVyLexD&#10;O2hDxRltJdt04A4UKkXk1AFrRGulkw8ndrE7iTHA1okAbbRQVDbWPKdooHgPubioc0CUJndbWNK6&#10;QVdTPxfaT+AoYD3Xj8ekY9EveZ8wn5IFmtsMWQo9tpIAq3/3x79t81jMpDZ9AzHTPVUeWzVqY85V&#10;EYMTeUphkAc1nVkFevf0OFsIy6v8N2WTxm+3AKszu0oWoSQPWMkDsRfnB7CcsE4nJq3Nf5Dfjexi&#10;Tf/yM3ALD11BKIFnoUEWdjk9lyoHLzODnNNO5TWAVwYzqGZWEKtfawpEB/8CVDafQPISyJXcRy6M&#10;vgsue84S+KZJSeIEBXAJIC4pGssSiqJ7ab4TOvkrZtk7MxQVxK7cYh9KSZ45QnjDy2cBEpwh7QUZ&#10;zatLS4oU3QwGG66tsvZo66QMBRiXV/LJAz45YWAkIrR7blmF80Tjz/zBhwOaNFDi+extoT69pQJA&#10;tFgCOICSRP47Q1cDCFRRRAgpQb/kwlBPTdBG6sdB3ZCYAunD2qi38HdFHUXRU2k5Rcdh3eEYzBGk&#10;Me6QrHmV890lXTuyYMTvnWN+B/OEfq4zb6BkAVKf7vxdZT6f9zDy6D73fpGffGrbqKCe2viB5Xmw&#10;q8rhgDu15/HP1RnnQUC4I4H1hG7JFb5OQrSWZJBuIkOdWqkcwBb61c92rAXOgxo9PW/CdAc7P+Xo&#10;KqA4d3KgM4IBDdBRU3wi1j+c5tBJYN6uqb+oyQvWHsa8n7P7I6WIIF0CvUAv0g7MPiMNzfDJdyOd&#10;As3t7/H1IiAiCtNWqRZfmDYDuY2WfZ6OdY1zPgYUfO6dEjAZjFih98Be2YYLxTu9fkTY1IvrT5IA&#10;DuqKR0kb9lhSoGTvgu1rhwAcMnUavbmIs6ksNSNMxZ2MWwy8MD04HOAz2ZEjaAVkcak1kyD9n7Ro&#10;V/DI3Aar51AvWZ+liJqmnWzDZuS84LEevbPEOzohDACL2pVdCEKTF6RNXC5bFP51p9idMDjuGnXu&#10;OlNIJY2gZrwF/aWvcZwLMKI9XkUTlczj39VkD+sfn6BV2ady+uDMJpWkesjs0SM+Qulps3wyjZJs&#10;3FoIUCipyauZw94BVMSLe2WINcQaB7wxxBr3JAAwZFG8LfUJFdgzlDU8zbgHWQs1tLPSrPIHYWQT&#10;85KvJ4yEGK0IF85sX9wbNz+zf0VAPO9PjSG+UDY1DlDyEqfWWBckagMAIBz5SInj7PdakqeGtiuY&#10;qZ1zXbwvH/ZL9m1ZWcwHZagN1tWbTsx9Yy4uABoOKbxIVRxhZGUUbs5jA9ghs+JiLqzDeCqLh8rn&#10;riQQJhYD26vm0+QQnx5SqDRURnXtwoPVXOI4Q0sAQ80zPXt1Ds6KyJfLmP1qKBUB3LzfKmBWe26C&#10;WdAIhYTya5Fc3ZaM+5BtFl01uf+xBuxEEA7XBH6ZF8s17VOELK/wE6c8WRUu0xTIFETP6aYGFcxL&#10;i2ISKNIPHy/KiVCDocxO5pDHIWMb2UG/Fzp2TB0yo9PZsDc4VVufvBP5yZI3bIuBArwYYSzrgIp2&#10;hKrTUAGV90WiHL7HfTrQ/RYh1t0B3y36YtIhsOsO9tI7n/SxutE0neKXiYhzUSwdh3EtqV5A7gd9&#10;UE89sfccSSkAtAkQSWpAdMyh/YFN0cgH9l1TrGwdBjv2zoEMXtSo6QYdOHR2tPB8Hl5UdEiOdYRS&#10;j5RziVQIWxj0/wSBhAIvURphNxidLHGu7HoGy6xs8ycnJzjdEO+lvUOjbytkGTpo5V7p+N3+NAct&#10;jBxtMEeR0xZ1MCl9sHHuiGHoDBzHITopO/XQa0VsY9cxAey5HhFhTiCL5A/ldtJJwiQq+CbDy+id&#10;RkmVfdTzN2Q4kwJRcB3DFEadEWWx5utZaAexVt3R0JZiG4eWKPv7evKnMPCV7CnW5jgkjUFSYVgo&#10;P+v4TAz0r//2b/+npgCmcrVSP9P4usjItTI9hNngWMaSmDo84rAHCEKV4F7moqXcUJyLywR5VpvN&#10;7AnQfQjwweubp2JBGTSXnhRqE1YopQJU3vcc+sdhnn/3deoCtQSAZRgyvR8udfp9pxaDUcEhTL1S&#10;5cmzVfOb+4cpW6cFDNG3EV77FIaPEa3+vmjtAsWkIdUeIp0A3VwgsMnX0XRdAH+wcTh4cQC5SiHZ&#10;AfD1sLFABCxOhBn3PU3zIpusLTzoAJnMRmWoz3X/QKN1ZcajSGCTZPkR8upKcTKqPbczhibgDIx7&#10;6YUb16tP7HLDv76ouneWDYMXUp7UyXPXMO5alMnQHCgwnPb+7x/vkQM2xqiOYhgFqDgDy6Tcca7h&#10;yVNe6RymyEQDIzQVeAkwU6P1Sh+o148zg/OixVnqCCtria9v0nkBxRp9DK4w+ylsiXuS94iUpmlf&#10;itwP7p/OB41grWQu14XREltrZZDeP8YIV7tOMKTqrMeaxDI32R9xHDwSgX6k6hgrtcLUJ7H4cUfF&#10;QV9uGo/fDT0tMgmboCDT7lW7gSCq1wsq3TjeH2S4XSpO8j4+j2krc5QAOY+2tz2NwVMYPn8ZE5E2&#10;/0wFISn1ovHO2zHGnj4QLn2wa0GcYxTgXq6xB2lSUqyPyDhewhGXfNdj6MZwAIM8giMn69FanEFt&#10;o2RV8V+8l6i+8vfI2LY4o3LNpYgNuUahqp03tEsMAOtRmSByINdu3xXw4XMQaVIGnaBHSaqa5T4R&#10;VtmWa5oU7MpMHM2fkUkxkmw8K1yfPQAcIzEj6jcY5rCrPkobTCimM2IQSqSfHXSsManu/eM9eid3&#10;xxyr2rhXvX+yyByIIzCxmvY5QDfJIGC9FMkNbNNe4CABtCdcQqaa2KhxbZ5yUf/mf/irVuYNlabi&#10;ZdoUbBQ2nsyeGGVRYsFECINjF0G2lgctKcbGUGD+zfLypsHCadsP/O0cQsLXynISbDbem3gL6yvD&#10;HaH4CbQmoS6xhq+AN0H+GfSqlyE3fzK8CjZpsPF1Ntz6VgnS1dfpGEx6n9vTcMKKvoKB7crFD30f&#10;m5fyz5CDxokYBJQU8MULrKJ34SK5vUWMZOW9KcsNry2B2IqiMgKQ3OSba6LhF5XLrKD4Pv7RcW1p&#10;Gol41iOfDT1Pt8iHw6xv3RPIwFz4hmlROm1Lm8XDS9d1JUtOx2Cp2j2AnR/CmSh5Tcimc7Sn7VHc&#10;H0J+tg4Hc2312ktTHUKp1MiBCmzSO5BdgNIkw34uplzwJR+gYFGS0yhnjyzb5JwW6LgSusceEebS&#10;dI4dIfSD+kDZjlLFuObrw31pL2C27XnEezCfXu6xOwUKYtUo8L5KyOgRxh+pEP1cHdRro5UVqvmd&#10;wfGpY+vCXNGQs8QI5WrgFHaVaxE/ND4zR+oGeNDqbRba4LopBwRQ5ec64sXet9CZJVinMOZX5pqO&#10;NzrkWscTYCtSJYJxdefCIwAx0SvZz/E4OZGhRx/JoY7OLz5p6CGMW99LZRr9vDCXUqfqeUrWJX9N&#10;R7MWVQJrsgPXNBHrEhO3hk3o6SRFyawWTnFJumV8xmkwUVTUV2c+CQAjvURSWHo/TxQQxf6qjlCw&#10;WsSO5N8b6/2qYBn3oGub8+7xOdpHHVEFe86OEPaVRJ86POhB7vZmOtM6FAgYgyASOnk/pXnhmhMx&#10;5vJPB5tOdo01m1jVCX/EeSvy/fzAOTvUseE14lzb274aA79Ztelp1Jd5qf3GHrGhBI8CVCEE09dt&#10;OnS7A0WACc0xU4AXRrKI0lVmB3lrAdjsPXZ6/sthf+i9A5cwGmO2tHdwXYrnI15EYYzFzyDySJ5i&#10;b7lya5HDOyfRI6+QYeeSlIZOpKgrCxu6EUf+Xu8VN9aG4ZYyDmEYeMoEFVE9GYIAP7KmpUBBA7RT&#10;4GbghvUwQ2WhLAUcthdWMPHp82AZbK422AYVSqwBGXtrxWFr/+aFQfTiVwn9QKnrGL7OqkqeWuTj&#10;wdEQGbL/JOCN4QAFjatZtTnW/6mkpGgFIaHLhuumZw7wp2FBrDWnWMlI0d73dO/y2AdDmMO2IGct&#10;V9AjT1JDkiigQo5dtPfR3Dbpufoo+0nRAeC8ckhsT0bPXq/qDYD9+ol90pDxZdtSfmI/qz3VAf0E&#10;FfxTkaY57fuoSE3n3vOjWbyyZyegKRPiYCscHumoUIvcM5XgmDz2iJY7apjQmUHD4nZuQm4EODQA&#10;/iPfT7Qxk1SNDlZsX9cZzPEsKvNlMm+M5N6LMUZ6ABiYuBdpR6XOdrYTNILojYkCpFM3kShOgzGB&#10;c+Sg3hyu9SLh1tGtQSdcRcqLhDM13z4AuU9I03AtZN7A8bfv3/oUKC1uIkjIjBdC6nCkup5f6pA/&#10;TQHYOWZ6Dpd+krxga2T/2dMXqtiKshAgfIDF8tny9tpbUe3f+/XbuNwfPi537swA8maEzulMpjaD&#10;8ZuFBYRg5iS3Fbm885hZJRFGS8FRsLx4/0wC8rdRKOXyZ8MS6DCIHdG1+jymQtWvtbPDX7yHLfRo&#10;Vy6tRFSk+rWZlDbghaaOF9MUc/W/dhJovW/2XWzz4mllMQZY8jGLOsf+emIEHdTTvtpAg+f6OFbv&#10;t+ITO9HL1HS4o6HI70W0Dvr44/1b+dM//lN/zx4N+zTSYLqMPW1nFN15d4Y4q6Wl1COATLXNYaNL&#10;Hm2tXx8TSKX+tvPxlgbnBOEgOrnjqqVGusDVQfiYTLhHqtrNoxgpqiBEA1oi4rrpv4NMMT32xA4b&#10;fzYTFBFtuduUODsgluIiQtDfuwl4Svqv9aWiAIdcDMO3S8++Nn536/3okItYkuDP1cAIxWveBJQd&#10;GAfmRNxD+E80vRrtANqlYAza3Cv0lUcQTNFUuaeea78uSx7vjdjPnweo3xXWI1cnMmHdw34mROr5&#10;C/ArAPvCBAxwsjggsl8J33Hskxhvss8EsVRuNYEc7EnkWHk6ADzqFBb3nEE1uHHY/Dr7dR+7rypz&#10;nkIGJE9U126MQLXCnXuAHlayw4CWIgsdj4ezkUOM9W9y+xB7vfgI1GhWjaKHaBF0Z57YcSQWcohc&#10;zWtSh1Jea5+f2y8NLV9iVOHzd2xwQW3Oaj3v9cDkGGEkcN+KyqPwJSl1sC4HwVJEBjwfzwGUFiiM&#10;/X6C4jrCRh202jQ5ilGfSFO7vzcUdzd41Vlb9Puz27D1Es95bt+D1B/7zMTQP9f78/VT9G0OB3Bh&#10;0RzPnwOQ53VcPVeOAHpci7YBUnBpsnS/k83o8lNKap1FR2qc766ce370+J0etvM1L230S21e7FM7&#10;g16GHPtoXs0JXdb1BCarPEvohjHopL+fDYltPvXvYP/guxft4U1wllhRLV1clsE+RX7woV0c2mTg&#10;Wv/dPtFtRZQJucdLMv4h6872gQ3+/gSa2GeNfOWoD6kZMGiagoRIztWm7bw97+Hp6NrX9+ua+7ci&#10;v9uLkEr6DGXTjvSxuP7Ocg/j5euzx5lgqPKYWEd58zKxuq5XkT8bjuVxeMeQ4k5GjtqNCXefo1MB&#10;2LlcR0BHORecsSgr0gKkK0LPdYz0ELZwqg5gDQjaWj5XvOu/Aa5Z1d1Ki3tXO3v7YX1zb+Wf/+mf&#10;aWvcplva0kih+BK54XZ/l3VJa4g1g25+tD0RaPabWzWZIFk2wuWbEBLDSSndFh8TCZed5TnyCAIs&#10;7I7v6yq5nkdPNXGioD4SWTDwgET0RB4um53Ha6yjjXS92Xk+rKfw+xjFex2FdkXWdSBoMvgZiB7B&#10;kkf08w3pKZrCg5QaYCUpLn0MVv7xsec6B8dBx2HXsPZRv8ejlY9e6LeXdxvPXb8lXNX74W6rEy6S&#10;873ktLDqDkyOFh55mqZ2Gng+ldUlmH1+9Xd/929amqxwaK/KIr88gZoAhkui2RUYYLNyE3gJTUlF&#10;++ECmj060QxFw1V+jcJeRN/AhVQ20b7fh3+jLKkieub86Yi9zDqQ5RXvrV8uADjvcw5FYC1nrzWE&#10;1dclDnP8h6BMTV7y/vXRSPefErjRxxKdHZCnMvU17VXsMwMjxj4PSHgw90U6RmzCJLE6cgmgrvcB&#10;rzF5v0d7yaSGpxnyyJB659QlDQOsuT0WMcDR4qwiMiBereSJQeYAyJnjVQvZ8xq/p9ceqlHfyx0+&#10;ZZFt/S8O2NRDjZBPNzwsVkDjayjKLOs1GbcomFuY6pNSaArPlCbDNwEVL8OobS4iaNP+6c+zTMIB&#10;Rf7w4XnJHXR5l4Y0tSy6UbAVWK3oF8yqWHweco+10IJ9esF8ksl6ndMrObYTA5idu7GGsyFjG5zm&#10;+fK5G8RD8teYC7sH+xayXmswMmTFxnPb1tCnqmdySDgzSGA5w2kTgI/cVRSQnZzdyrXHK96PLRBz&#10;j2xG0ujo21+jIl6nGiFXjgWU+f1wLwEwhIlKRh36PdmdGv04VW/dbmwhp8U1ZydmPDszBWcgztnq&#10;uu8a4XXkvOexnSx+g0pn2oYXFU1nbBSOLn4mcipWYq7lGSDeZQttyfQJfWKARof+RM4+mrrHuR86&#10;Ekxi5DO6bK0eOYrUAB8DGqHxNxZy2XN3nTZ6+uL8FnFaLiLnW0Rs4QwjJQJy3NMJIAOyFulgyOMM&#10;XqFGJ6YvMBDBKNMXMpHFVlUM3QewjJSqS0QkNRUA162YSx9H0iFHSv9IZxvnBJEmxW3J8ZE2ZVgT&#10;eR+dINomR6C0jKm0UA1yzXWUQqyI5i5OvGQCgTqJcoc3TevYe+F5T8UspOdnHjHY5E0ntVk59WMo&#10;mcFCjsV9/PT9Y+XkrXLIexgP15bxd/RiW/zbJIkirMUNqLTPmOj0PNGpxVu8rshGTlfp7FltAKBH&#10;PigtX0v2HqStC0C5Ankuaxyg9LbYs4JpIHNHBdvwp0IwtqVf1zKoszKAyvb0blf79ukZ9nBAXXol&#10;sjJQyKk6GThBk2RO56fkGNYiDeTv09fI12JFb2flpip93l/uBayVx/ngrAFQOlNp86eLFu6IEvMF&#10;ZSiRxtD+ObUfWWvBzKYudu5N9veqOeVGc2K7c1XWaHUyqr2v6dr1mu4PVp1jupntBRjJOe/SbrCz&#10;Xs8vY/pirSfAriFbPSoDPLC6PuejtthzNazoN6uTfa7SZzPY9xfnjDmhlKcuS539Gsq5U5jV2EVn&#10;xUqJqndUyCJZ/3C5BOgA8Ixrk9fU+cIMb28XNWQK88cttGu5nGDaR4Nuhr8HQ9GYU4gqaPzNvk9n&#10;m+3LsGWLsZrOyqszS0Zj7Mmtt7G593HB0BtUbCXWrt+LjPVFT8aWQB4B4kkPV20HVWGe+tp3plcB&#10;0GMAo34fJmeXNc6iPQlALj0MjSl/miaG+7aNRQ/W7z++95GuHzc2d0dOJ41dib9l4Zu0Rgxnic5X&#10;6IfnNV6/bOVTHaOubz4kB8+b31PoN/kcrGtUWbujPibfvVG2vNXjdnnrT31k4PPosruL7lNQsx9s&#10;8aSOxDB5rwilJX5/e/v8vM+vbo8r06smx167rAR4LyPCArJAP5uOLO1ov6+9lY/91v/t22/fJidA&#10;0sHWsWahL55Pm2X/VCbW1ylGaN+CXGqp3VOJ3r070yYkPF/XhYXDdlYdOMLhmZHL3H4p1md2wkRZ&#10;9jVGl4cCQJfJFLu++22kt92WW9qv2F//bNQqQH+VsJsaDWUND0AyZYX7EejSn8A844w/EpkQ1/HI&#10;U0XNFvci2dBFRWTAySa3myED/p5ddjxyjuJlTZUaspyd7kPWW9cRLTLLx/Nn//qv/6rhg+LN1lVA&#10;QAlle0LFCeDxYK3CdGiroHS4FrCuYKWUHWjlxFz6wckgU8OnUES+qX4f80OvPRvrmhZSUxeKA+PZ&#10;iM9/HxuKdYwc0QFqEC6lohprFqGVyVidwJ8wTXHDpSRFPbeJWiJEeeEkDAnPZxCICv1xGOcwTRwU&#10;UY6jtdRe9mk/XuXVhEC3vIcdDBUwmtmRidAYkrD9XjiZR9dnYh6mz1CDAMANuZLYngO8VQr9yLak&#10;Jt/+HPfDNig4L5QLGJKxYadCNwlvQRkqiw8QxHYmozqf1bJyjf45J6+/lJBhBVGv2IY4Dy7LJ/ZB&#10;Fb54+lhX6IKI4MCw+Z7YxQzGgaE9MPGQa3z+HGJCjiqUJRTrLuz37WmtAAAgAElEQVRLHrlKRriE&#10;Q7ckJyoxFK6b0pmKe6egRKhKrotyneV/PtcRLZhkPkJ6UxRjR2X1FApHQ/1XLLidk69fvzyfX/vT&#10;Rkr+8vWXDhwhi8qEcEKPdq24l3NPyElvihy0+L7y506EzMyR6vQ4g9N7lTYTJIXsuTOdY91LYkrR&#10;/9b0rXZ3GMMdPkZvVOQMe7rJI3KQ2b4K7tFckAMWKhtfgoo0ARJpVeuaogv6DH0k62rvqb2Q8TQd&#10;HuQM1srPwW1mVD0UPMaJSxj2MSasae/WiITJsBgUiVol+SyrTYgSCcqETCR9UQjoEPnB+FowaH1K&#10;JrrSoDNNXVKU59Xo56af4MBRqTT8HtjYsAXH4cz5JnaFaVO6r3hw/dhreeSuS3HrksmVSHVKdv1F&#10;CH1izdkSkvcZ56RSdyjZQtJROh44rqp1spWwlyFD/F37OibaRZR19zG5+fzinnLrRjr01G25mwWj&#10;GupM5pRR6KYBqqlX69//279vIRgiAH4vIQwUAC5q3KwrnlfAK0KQfENuhLz/K0Y3ezjTYRCQqPlG&#10;ylTkAikUO2RA0I1fKSn8ELmCOwp9eM1p0+oZHODfwIiysGdeF/z+uH+9V3wmWVYICFuWzO8FI6qh&#10;hR5WSuPlWP0arZKu3jj67doP0ajsx2SkYShVQadm45PSjhxdXSf5unvEwrBqG5lkFA6yrFE8M4Ft&#10;lVPIlTb7x3rZI4N6Ok2U+SyDbCzOHrN2gFO3igDMazBHF0wa8S4K0ZLlZ+BdQqbD4aIygdyWwvD1&#10;Phm8FA0QwJtlh2dzVqaLKAYtOOsMAJxJNVKlRZ7czMAiX5VFciOcleR0Ap/nNAapVq2V57VWhhTE&#10;Yev3JXLIUcCVPStTm6R9Wh+CK+opYf9qLl47Rw2kcMzvLfYJ67G/GAwhrJUWa8GB6TL44PWj8EvZ&#10;5JsA2J5WEYwqw6sMPY/X1VtlpbMDXbYwPSo5dq3RAZG8V80RJds2/hbjv/OjpXNJvVXIuIczWby7&#10;BqMp24qJhTXY9Txi8xY7au/50xHOsk+jNd2HF3mN5uy2tnY/c0Fkb8DugwJ68an377WfrRK1CCx5&#10;+JCQSEMYoJmdOWCHyhnoOivei8jg/JahXxE+j6gQHDw/Q1gXu5/v3753tnpECu6h10dbvlt3gBVo&#10;FtizmvWFyr86V+oEhy1P+rhGiP9y4YSuMQL2JIaqvvqDJIwMu4Gu9uEH8/CEyNVfPQYGHeK2+RBn&#10;JZhEud58LZlgw/czyEUv09mRxWdH/+OUanhIZfwScr5uGTAHuXActEkT+QVySttFjqI7Ygms56kv&#10;dyNpWCWaQta2FdrNDHrVZhD8NuIvIUA7ExtgPBOfymqr80YcU9N+1L97glYFerPkZNBBxaRsys8e&#10;WQhobMjIkIEp7g0klkj7aZYMOMcazYZVvRR453nTcAiWF58FFoSxj/lMzayUrBMAUqXxhIelgCgL&#10;yvy2LRS2KvVSs6HUte3CkdjITXL68tcAmnoAi3hmiRnWK5q8OWLFvMbD0JeSDPrCvcpMPYWTo1eX&#10;3As1gDKnYdmVIRz8uE/MUHQEYIFCZ2sTY10DYGAPFTwsFY2fkX/IKt1UVd/2CPMukZ6wBPAKtkIU&#10;m4FZjqOTPW9yFg4UUXDyD9IKyOTzTPzMSSzTeQEzOT8RzqKzQ2cu/wzWeGb1Sv46HAD9+vz7/Vpj&#10;ZOHPnF0wcSUMTZvYtzSudOFZBujWvQSjH4ZFjnDqqRpsE6MO8TepQ0jzkBv3LnWNwGjT/SijApf9&#10;pNHiTNdVnaeU/ypdKdgGKzsxp8b34RDUAKy4p8tFJiOFs1s6szkc1ZvkTn8MMCcMXp+E6GcZ40Lh&#10;DOMaAKJjlr3fezpzIq86olifyizfHXQZEBwTmt7SxCn7bLTl6qkErifMeSAx445i09ZL+QEG7pQ+&#10;sq4hk6WUZJ/iyIWzPGwIgBGnbN3TJMnSaAds3cZ4WNzTGKG6elrHPAAETLLeM9ZQ29fNYf9zCByV&#10;6ao/SgJoCtQQjp6f7O5ySLRjRMtQjDWGdXzpT5u29Wok9Ozu6LWRLOLXapXH1hIQtQIbOYq3eqU+&#10;JnO6LOCao3OGO29hF08Afouz1OtBxGbi80/rE7YS8l/oJJzOIRh+RFf8LDj72a8nbIs7qk/5b14w&#10;Rt0hheOFOhMguL64LzLNA28EFPJe6AkHYMEFpGoBfayDtC/bvRWg7ifW11dm2s2ZUX7ajr/5H/+m&#10;xS/XEuAoGYKTYiUNzcRZgE8KmoJBKHvtkalKCzcXvfng7VN0QxkAXFZRICc8yVumF9j4dfxOy7+T&#10;Xc/0RWJ6yR7Vggrd6HrgQmwPUOEhTN44HhdI4Cx0vXs9ET7e1mhCn5pob1tqWhzTouQwKJgyY1zg&#10;ve0MRaY8VfHgI6etkiVbJkFjBeeahBZACYfzVKgyFVj4LsSB0ObQ9FpRTLUmL9XubRfD/pDm1Lh/&#10;Ldbrs5VlTw65fwjAvNdof6ShbHvvx+M2WvHcfLqN5zKiSf2lF73lSvlo1nzZIhx27NPsbQcO9liT&#10;MhjPnlcID96VWyTPlxIHnCBxYleDZVUHCQ5GScZUwTHkCAobsthl/eHFFQE69v6+/XeXqe+jX1ek&#10;Hu1of6TFKQRgyraSzWmhkIsqtsLOGQv6Oi6TrkkDS0YfyNjjiCbMOVeUzy4/cGjudJrYXSQDdvt8&#10;gCtlnwjkfK1ryfpKmmyXQkCrKRD8DDCqK/XvknW5RhuSE+3y0vdDATHChGCrIxWIoOSYjb5fmxb2&#10;aOFhB0OiP6L3aWENA1rxmPT1pugOXMFADwfkzObafXxIT2iOJ/6YdAl1WYzAjer98brFbHaJCPRJ&#10;RNImTNKCPqSJOxngj37OsecjzH/tgHtOK4A906hKjkCJzIvepB2jjNj3t5jAdvM84VtfR7D3uUH8&#10;ufhMmUVNYwLACeIkWcgSqSamiweoHp9tzs1nb4v1GRO2HJyDhY0iTO9ioBPMIv+6ENyEc+rYQXNa&#10;cQ2HD9EIFnLVzjVkA+d0D526iZaNitVegY5EROne1np6/wTc3NFWRwOFVzzbS3QgIf4420jb++Ss&#10;SOcElZ+Qo1pjUIymOQTTOz3tAYdO00ugW9NY4iSn9bRiGfyO30EP3pT/qvf813/9V43G6oyiNR+j&#10;v2WdFcX5QbZOfjfIyyYGS1hHXcjCXEM9zKfPEVA0e2Hxs1d/+59hUGkoMhuKn83ANQl6kbXEfevf&#10;F6fpcV2NihpAUZlabaOUPbHCHCQBpQy3UpgQ1oH3NbMZo++iG5aNifE4BGlt/EDAuQj20RlNCHJ0&#10;EOhhk8zS4zqGUyKAww+UXfObswxXyefqIfeDB7HFgZwbsO+R45blhcoOa6kyY5+fCmmg6O+3kJEU&#10;O6glegOi5x2Y4n7tk5Gye6IUiMzVwt6Yk6FCO5vHjlQFMCkoElCmtqXzpM7JkNNVlBMA/Cbf0+se&#10;rOHMZHuVL6o75SAt3koLcqfV0PMI1kj3kbXPjiBTJJiSwi4ICwyInzNU32NtMGkodTIBuC3KtI4D&#10;OCvXBGqEfVXAFw6rrCeYqCL3CG2czm5rYZDBuinghv88jO5g0DQnE/cbjrCfx54mINX4CJf2Ma9X&#10;aXLe+2t+7td86hCi+cARysxjKzVagjXWojqkRjAEyqIRrLvuK3TPCMND/yiIuQZIngtjUJ1vBVuY&#10;/oOpX6nVmj+zM5rDngqkESVRXS52dYxV1mK0597YAJVepAXHFB1UNs52R49OsI6dtfQ9jCLn40XL&#10;LLwijJrYM9dtEsaF7aTeF+ZaWO35NdUXJLuFaV3udIkDlibTyVrPawZMMBeDIlKl46wJlCWtY1HS&#10;q0YKRmqcv7MIU88wo36eDuj68eEpTTO4QpFsGl/sbfW0AxKMYpPvcfY5jKbk8L3gBdWHKmfQQ3On&#10;I5x3dE6BbJ+AsL8Hc9J5Xvs4e3HeGHXK66t6C0QB9D7D+ILT5P30UeUzSKSt0ZUFfYrnQQnhWIsd&#10;6wzxf/vf/TctsXEAOh6aDhbGc7lKKTRCUuQQSlpvLA6geOnCoBJFCwOgnoMYkBrCcAa5KS9O2cUp&#10;ZJjD1aUkhhXv32DwscksqMktrbzyW8JHaNuiToAm/GfafoAArSgnRU/PdmaoAWJZOLUkVhLgg4Vv&#10;ZH7hMbKNz9Z/HqkaYdRljSSG2oWoSP6vs5Xaw5RtR7h2UAR8ZAWhQt8Nb4xjlIlR14u0sslyouGg&#10;YIl6NS7bCcFjNxkEmxChZc1Jmy+30Ytvjbl+aE+iqQ0EN0woD6bLUxtYOa/509KnLhVS3E/tQpQ5&#10;S0VhaWqIM//hAC1RjKHyNyfFM69IevzO6+27d0o10HSXUtLZ1cKmyDvbciWpRgwiXw4VwZ5jjPP0&#10;CjQFOAZA1UhQ/DzIWpfC/DPNQSSDeu93o2NGs3KmQxnyWFqZ01TCOIauzIy+Riuys+lOh+wDQ/2b&#10;sMPj62sfAeoDK6RnK/LKcMOxl+LkKLDHz7X1DQuRGgGK9OOlPO0JXIH9Hdd8ERa1COEggKtw/wBS&#10;T8yj6lDdf2GEXhW09SiXs0vQqwDQ2mbpEyYZvY3+wVl7tYIxseHgOrNqwNXklbaQT9u7X7w4ro9A&#10;defBAGB0TdGir+5sMnKWpgMJa8iintrXg8D0FrnPmUmlbTyxboWOoHZSQN6wrWvUR8jzFSuXIikp&#10;VD5CxKvYTWXtAFznVwBoJbRsXTQ6pYAcQPjlWslUwNGibOTAzlps4NMq+gNr5JIg9wcAjbU+kWly&#10;tpWxjqE6cO7ESvIcir7zz2ILSjridGTapBNf8cKlVJErLdQa90zAi04X6jBGsZgXwofjKelwqfc6&#10;1tTvK6I0uxQo3rFvl0jJWdP+P9/hX/7Lf9EUiI1JGVxY7XkINB5C4xeBJPrksT92WZgXq0UNkFhN&#10;DVPh0BOkYVGZj5WUrTA4yauJ1yWYjhNjMDGHuL+UnxqL38IryYUUC5VyLPg4LN0oRhhNDzG9ZioU&#10;glEwOgQsazKQejDIZmYlnyaQyf33vZ6mG7HpvIRG4j7P03vOSumcS6UMeiieZDAQct5oOLQowduU&#10;NDkk6sCoMgzg1SZmNJyqYQyTQfG/TSkMEpKqixbMLCzwCOdiFeZgEcNGZcbCvgy0oPRyVf8RocBa&#10;uL+lcN+jz+wUSVCmTJ27XZmqxnHKeYb53Fs1/pOcu/MRZvREgSDOvfZi5kSsMwMAkDnrGdzgq24G&#10;NAgrJ4wJQ3fFqMlrlic4y8oMaKg75/w1Ya78jl3pRi6p5D2u20YgdRwCno8AJ1GRHlW5DiqmUJiO&#10;q1xc9lKufwJ8rgfEQdbJY6/22T43yaP0ZpzZVwU2MwBaJWypIonfp8MvaUan0F++d7xJGG7JTVbg&#10;itQgjQZA9zDX/RFRDFt/e+sI+wqj1KM8xiJergLKRtuqfQLB6Hdqk7B+dHD3YzC+3kcZb4rPwufB&#10;LujENRTQKajve16ZxpHCdn4mf8Z8N4mEKJBJ+kHs69wDGNEt1VHz34dzKfnX+t76yLZKzvS6ROpU&#10;sKxoxefkgOqtbpuD4Mu6T/Oqw34uGiF25zKAmTV9FFuCV9Vp1HAFUYJXtncO+3OfeIGzc5CdVaRB&#10;kSDMn0MCkSlPbmuk+xJjiSWdcVz/zB3BBsR+VbKu2CXuMVOAHs7u5pSHJQqxZ3PRcJ0KhF1WRoQI&#10;PXmRR34Rp6ok+a7/4l/81w0KeQYvIQCVbWZwCa2xEi89PYEZh6rEgRlfnwzO+HCGDwV8wKtIhtQf&#10;iU2VEZKrgOxXlY/ZWEu4Sd4dSkyNEVqXmPEL7009p8h5YlIxBEerR9UTRL6KyvdoGfY6TNYnZzDA&#10;3f8IgmQVoZh4onlVmohdRJHZNV7frqlvIow+BTHn+vAIUxTHmcChiZOQPVCpDu6Fe+6E9Ibt2kj6&#10;hfdu+2Dvq71bT2FKAWcItYLBivYirgzmZuqa18gQF4GmGTwWOORuB5BP9ULtPlP0ILFiOXSecgtn&#10;huIEElwy3WnK5y73/8ReKDM5FMNUoZyKxMh2jIgBAWJSTJNi0+uKdmyVQhINyU8twWS8r7LCy2ul&#10;N95rnlB3RL5aSodZaQiCvVAjUGrsVwKooX9UdsfnKFsIB3o48jUbvQaghnOtN0Emi7pGHNAiugAa&#10;qfF92vRK9obhtmD+Y88YtYLcMKWHsq/yq7/z6mGXZCweciVjQMJjTAjDjUGP2mf3tkamb3RWPfIL&#10;Q6YYAbEfPrwojCH4e1Tgvzq/weYoEUJbnKMfK0mPxM4X/V7ew7/XHry4HovozEQIGK6UFuCpGZYW&#10;0A30SkcXoB7FNCzkQ1RE8+0zYAqdi9Pv1zvaon0wp9WvfV47PE1uIudUXu1aFbzq2Yj0i9Qe6Uh1&#10;HdTFGs0l0MFUxehba2zx4x7XOuTnEjZwABx3Ri+XU2eIfFa4NhopVSYt9D4ctzit0sKuiY6QfVAC&#10;qUdeoV/FnjFv/UUrK9H1sw0YQE+cA48qYCKWDmFIY2sbGe79mAvlcSYnZziY1jUVAdM53KVwS9PA&#10;2JWB8h+H0O9aHYfx0AhapL3dH7GyCTzXGj19ey713/7xj+G2nUIsDvLG3+U8S1kDAbMlI3l5nMIQ&#10;k8fBi+T7JeU+MU3queuBT73cVNgEVINNUYCloAegLrFpnu9pbU6+frHwjvRAfD773+78jN2BKoxe&#10;Bkc0Hmdmq5wMZOodFxuP9cgz75Hbhz5ys1eMbg+s6IWXu0pfWwoelTiZtAT+25R/PHueU14uAA0O&#10;vjIAZHTcYYn9OSa5FG9eDFQVzxqHMwBVlbwprer350tZhLwtZMBjT5wZmCed2F8ir+79/ePUqDzO&#10;khQaXZKTuAXI1pDTfmAM39x6SL33Fswk3z97w3NaAfYg5QY7G/UK2NkjgaTpmZ3ei+dNOvv/YCh5&#10;DJKQYp5ghkUH1ByOD2ABrxsOS2kReoZjefWWbjNoxbnRvqfqTII95X7nyI6y3qGjVLepcyjqsIpM&#10;ZYdEfi9wqyj+4gZG0kIQpRjnbGKc/RWpDkg92d1IBPt6IO97vNq1aNcEZQH1TGv0ZTj/anBbEBbL&#10;8p+4Rk11WDhrXtPHoEuTsyPFczHCFXvnOg+kyZFYnaHTZwYL+giFePoIdnRyeCpkR3rlIv+d8pz1&#10;rf1dkA8KaGzUqYNZjG8FWEx2MoFSyFPWt7EmItedLPERriN14f3UIuwVaMIYWRYODoAIAkbZa9gZ&#10;XbjFyYKIaEzRyjKt53yuZgZ1AFHigQSCheEEYGW+6osi4+cD93V5u0oUZuvri1HbPe3FQfloNTZ0&#10;S6RfeTpBRLCc3T7ZwUpwmAok8TvT2Qi7JfoCABzyhLSAKnpeda/mwGp9Ty/elboIRCbUzmF/zg/u&#10;ielcpqBwMJC9V04v9fPlpAlT2EaOvTmxIwXSyQqRgabyLvfQbcLf/d0f2+xx7RNbpApLWZTEbsUh&#10;VW8hs2LwgMjSZEUboSOpDE/j+CSMkx7hVYhi28mAITymRiWKKCamoueFIaSIkM1lJNJfo5jhrVeY&#10;Wj7S5y+fB/p37zYMqR/kyFm8P1LV6Twe9lVYB6YPyeV5tnBLTEnkFwNYHgwJK5OoIZ75tehBSyw2&#10;ZWA0gmZf0mtSxpfIYznnEjtg8jZCyiL215r3M1iDcvZoVVb0ZCvDkcMKDq49fycaIHsoqlTth5eB&#10;IFg9MrD5rCSwEtdKoJWNdZZ5KKYUEg6FtiQjfXrq3je276FD56zS3NpNjIi9Il83gdN9D4WhjCrA&#10;kuaGBajrSnFU72orsru3R2Jo6QhjMN56keuFzK3JERgho8GoTMc+HkdyVJlyYReuuWOYXITBKbE/&#10;YvhS4YuwR8dO/aJrdcqdFEMZgPa0Z0dJ6SPOqJ3lfDzffJY7WweRBUshdj8r9pnIa7wLO2hfu+j5&#10;fgrTm9g06qo4Owur+vGcw8fKwo1XhO+RH5ynHGqLsVNU64K57AQySmi8a0jeXt9HpAlTfDTScHie&#10;NmTgImHkDvqUWUIa16nCnu9l99VJiamwtUdaNMS7sNbg97/7Xfnd739f/uIv7PmH8pd/+Yfyhz/8&#10;IZi45AyVwep+//69P3/77bf+/POf/7m/vodT/GNMbruPfNPkoE5nfs5bnMHOnFONxv+9R+2Fkbg8&#10;EpaMc3WHHHoDjtcc2dLx3BotUzLiFPX11AFl05VVHqRFZaHPmlMIk62R1wISARExFNB5xBEf1QH7&#10;vodzpA7LSDchoddtTEq741Af2ACQMsBFeNSFqY3aezZkVG2C31fKlZX9PKcrjH3pwPwxRb8UW8SZ&#10;5tnOzjp1RbDSQWKJczHZ6+h9PI0wj0i4r7PKQo8w1BKgvxd2/+t//dfRPSAb1yUZuOqhwRAMANll&#10;SR6yLkRm5lrcWDAH0pSbCLu9fOpD2YtsxPhZh4CzOeQXeWsvcrYWvX8BESnk5mvA68ksAvIzRsh7&#10;HHQs+JpYDGkG7sYUCgLAc7Sg0YpB5qrldVG/rAb4jxChr3OwaUce2TZ+P1dtoqpP87HUs428FBF2&#10;hszZvgOKCgoUXQ9UuZz69bnS1YMQhlFzMiMEwThgFdlUr3M4ADlvNI+1zGxumtSmOZeV6Q2JbewA&#10;uNDb970yRUcWnkUqdtXIK0a6Cc7ZrGiwvfaCkZPqMYPtOBksVxinCSziiGbWQsN38+tU8SrAHu2e&#10;ei9VzSk2MHuwdc1dGJqeIiDXgs+vwojHzGlX4MeB0NVRmONIVovV4o/Iq79cczgR4ekzOBzr3iYl&#10;zkiIhPT83wBeq2yW6YMhN4cz7u897zFAljPvyJ8+Yt0G4BlO8afuEH/98iUqzaNV2rZFvcEoIClh&#10;xJNOggHEPouefKB9lEdn0Ed0yJA4m947GbqDuWjTHkDvJ0c6O1ghpxK9U3tjn4P0K6QPbF4kg/sB&#10;G+U3EkMBPqRYaAxEORKAgc7VkO1F9a/JgzjHWq+ghjQIgn0UYX379u0JKr91YGlN/H/Y6NkniEzT&#10;+BAt8TxA5C4SbAyb8UX22vYeTokW80XPV1/LFC3wTgoBMmTN4uwquSH2ozOmDyVTxnPzwQoRmYu2&#10;ZRgKcXbgX5FRHGoRoTYhvDJgRQRtWV9PBbM1STIPoNSa6JpH2Dll2ueIQfp6Zfjbvv+4w9lz5trX&#10;JhzhyYHrWOg4SnZ+hr151S2hTyXTlK0rR0zb79AhpPOVouEts685ZYD6LmRYyBXFTHiFk2GvYE81&#10;jM/74mdS5x8CYO0aS1y7DgnRAShwgpjugbTAQdgQo3FNuwT9q//+X7VgpwRlqwdAsKAA9AWQTGxZ&#10;SQvVTu9LBVHKVFkndHruapAra0MRy+sqBnYGQDg4GoaAd3Su6hvPAJPuLSkIghLHwdinBd6FwYoF&#10;XwQEBAMkzb4n0JEFDEubBazJwR0/hgAp+1eCxZo9aR0AoEyLHvT5qQ5AYlckH1QZFygzCku+sfmA&#10;Ym2LyJ3K0ysgreF/eLfD6HkYHJ6jG6EAl2pgT424/VCGzL/Iyw55YspEGHfPD+p/h/2v0ux9AmUo&#10;0lCmNffFPGLwgjpOTUDy3KbIHmCWUawAI5QMh4D5uegEeWt9H90RogJmwUhSrFFYpaGnkgB5nPtp&#10;PO45dDY+EykS7B86FGsvmKs5rAjPfU5hgGGy30iGUv42se6FUaKuKyYDt7kRRxTj3KoIIJpN5jsr&#10;5+Ba78WMBc7KUukQY+ymtU/79PbJK9vfoso9gFkwGOP6DhnhqakC+3RudwB9zyGsep5WFJflosfQ&#10;ew9M65IOGD7oA3pHC0jsfqI1F9Jr/HU4qtzB0HktF5fqmkUB5wVFRKOQyNbupmHxqIR/Zzu3u6yL&#10;37sSAHCYO0s72SDN6aNDw6/7+vm0o8Tw+n3m9J1xhu7zmZPzjO+1ddXMrqaoaHnNekFO5yeu+ZVT&#10;m/S9FPoCMLOn7x6V+6hT0GExwdLNDlb1YjCvs0AEr6dc1ZrkFSTIfG9x3z8ju3xNgvFbFhZQblta&#10;M1TnHygAhPMhjmrDe4ajCq1T4zzGwJ+N7bIYDUOqjOxXof2LwvBkl3lmi+iHEs5fjvTxPalvlW0H&#10;1iqCKeK//pmnnGUAVc3znRyXhPncpgcxtuRzNM7vVXKW+cT5SxHTf/hf/qGpd6MKmgI15Z14WxKy&#10;XS8odxx/YSXDS03Cd5BJkwpWVLyn95vf19nEYGQ87KcAVH8ONqUir0bAXGq54r+zqPGc82yEFVIG&#10;gL3QhKVxg5hp8iUOzktguHCNIXj6gFDNhuTEchws0JkZpROzgFDdtgW7ktNBsoCeOkbs5+lo+Z40&#10;N48sUfa24TwdRYTQ1/zc+mVOH6Es8rqHIpsX7yePOLhT3rR46Wo8Ixdvrmze2VoqhbvQ4iR1iMB+&#10;jJttEzDG/aGdVm5uzn0+38N4pDnjojDm6TMRnnEATHBIpgejUFMKgjtDswP5CtwP4DLuaYTcHmHw&#10;tIcwBajEMegq4ThS1CFHY+SXQwYanbUYikBwFzJaatoH7Ve4wDDE70KusuiEPgNrj3YwFc5j/rvW&#10;yBCHYfS10Cr/In9HpyxPKhrXB92t7JOeU3bFGNGVIoDKozw+WWowo5wwB7aQ52Ghjt1GLneqH0jF&#10;jNjfuzA3d6aaLEtiocZ7Yf20OKbJuvwkDKmy7ICD7eQekSphIDYch+MIhVFLBmuQDR6SV8qjFVY9&#10;b8l56E4Ghha8jbxVpHTMrBXWTdnU7Dg+gs3uztiUkz8Dm/mpRALCynqveLyqp9COG6nlnv89cmWR&#10;wz9Y5x/933TMcpyzON41bCPOXNxjRLrGGjOcLJ+91Hx+9X1Fh+jnuId5qndBca0Cu9RZyb4H4FMd&#10;mswL9Rx0gtYeBJFUa7ZnkyOEyYolyADvj37k96H8K67QYsxVWO4Sa6nOULYhDQsWgBg4AEVZ4TgK&#10;mQFbFD3u5VzOeeF6bsOW+PqCTNGCtlRAbOfs/fZ4iWahvBPQCeW9nxT2WBBHwgrw2qRU+maZ8Xwe&#10;jkmo8meU2Bi2wzn4fmEwc7HE/OyUfRvKS0EajOpa19Lq8HfSDS8AACAASURBVL6qGTGAH7vL6sIR&#10;NVss9qnHgBe1Lf1rLEjcuz23rgKL8GGxTrvnEt4fDD1CGO1F58/H1y+Usy9fX8sOTh3QgAHFlKEQ&#10;In+FQEcDf+kecLleGfZTxlTDY6ng7Uhsc2YHMcmlBB3PMA33ASNreyHp+vzP4bmFEgIeKRHllFc3&#10;DqjkO5UzSOWaiRM2Ub4Kujo7242oKd2a8t+2555fGw0FDKkaZFZErlHhPnSHHW77/b0sh+wp1iQY&#10;9uqK6gnsZqZZgDXW8XJZU/6wMvZQfFBMdp0f3rsxM9hYB9kX+x+YLGhnOaeJkZllVI2hfIY2oz+a&#10;Xd/mrJ6xRiaDcLKWEzhW46pRHzvj6KsafUMfg52yv706+/bJx2T2Su7n1zBg4az7c+6bCxa0s3Fw&#10;8hb2TF09NIhqd8qBFkQiN5opPmTzjrif3re5twKSsCy6PUQ60SUxE8ZMYU0Yrs3OLFOlJNS4s7Cv&#10;V8TfPzJDBSewjL7E43uCcluTD5fGMHywewEm/LV4P+TL6PZg74m8Za0KR/N6Hc/K6NrCbgXSfxks&#10;ceqL+4JVnsO3ZEgRGZF/T6lujBZFZCBF8rzQxTuN/PbjPToLDCYS17OHLrX3fgtZfOsTojCUhHUD&#10;Yz2+fv3VWchr5EBncHsPZ09lQFO0VD8PWb2HLlGWzR62L9ZL1mTOrg9Fx/acwStAiTHYli7x22/f&#10;+itTJ35IxI3yoRMxc4SGhFUQTUbiHEP2atcXpqQBsJdgvFGAeBdH8GW0xaIW24UgNpsLJ62WkDkM&#10;JrBfvXu43AZ9sMH/1IFInVyxt5SZYfPwibMvhL/RtERNs5hZ5FJKZoXF/tvPe/ShFz+9xdf2DBb9&#10;Zeccnqso4Nyhm4cNuFj6yHoJpznnK7++zn6taF8lZF4HtIaJ2uiWYbnS64+Pc1TrX/313zRt4NoX&#10;x69KQWtsqBzyEK5ak4EsZTayZzZWAS5p8prC79WZk+peHY37BE4RgnFhvHjhxmhIv0AKxgulgkLQ&#10;ki0OhmbOg+3/DM9LWmeEN5k81OFtc4oPDhc8j3IKReuM+TRO98QCF7Li/nViUqSQRAWjFAHVpZSc&#10;R5o9oTl5Pq5x3lv/PhwJ9GJcqAxUGcFgRiI6bsAvqrky0wIwyiBbfOkkFBykzXNmogrfDzrCfwSS&#10;98jheqXcbY26wZSpL/D0+lofPNAxF/rOnM6Z+VwQhgJzMbGuHNFLDxPXpBWaj8fZ+IZi2o+TYp6b&#10;+CvAhJJPRRU39p4Mb3hSNsMbzsURYD/AhKZG2G6kgmGfUnde6YmUrpAiMi31TC2QaHVClCEQ/aUj&#10;IhUUdHmPiIhEeo7dq8Tv3t5otA4ywwyGLq7LmDZfg9AJafHQbzczPrg+dWbRQ7ifzyktCrokpT/J&#10;541zqy2IGPYGmFSdQVJAUmME0P3E3oQcZH08Xk/64cjnXh2ugv1R3Z+c2Ex+0LEoSc8oy6ah85Tb&#10;uHs+9U2ckDsckdcRKnvfzJ6O/Rg5lbRzbPh+lOOFzsxsbix73JvZK+ga1DfAFms4WlszoQUY8iyR&#10;x629g2HXN2HDg3WUs9H3zMkINYb2e9fU7/gSaR22/uEATMA5hhL8GIyr5XF31rXUPg3MQPCXyNsd&#10;ebwpZ/5gIWWApnDEiDnWlHrhuZJ2pov2Ft1jvCtC1DOmSWdA1/tAERBtO3T41kPXtH+6P3o+gmEG&#10;+BbsopihxHsgWuLcl2CcU4Qw9MxEFBQOSQhdiPNCDiH0TfQEF0c8IsHrepJnTd/Lelu+xp7peYic&#10;94wdQJLOTnpiXIV5rf/mj3/fBnMwmycqgk42KrPWyPLM/dZCgdQqnlRNi8UFmJUjwe15VjoVmY4g&#10;Q/g/qOO5gTiubdrY7AHUUIqnXJ/De6MtbAo9GxCGelXxlslzfyQGaA4rozIZQrZUrmWV68OB0Ap/&#10;DY+QkneAEeDi9aStxKQDsKJAS9iLHpoSQNLketyvOhmsox2xTwT7WKfzYcLvwqvj57lMLDXSAjgO&#10;zxPgpZ3SYDUoWzkJnkVTODglDjC/zx4yn6osZqZRfz5kfawBWBaMt0yeKw6zGCb7/Cs8Yx9ni+K+&#10;wZTeU287LcRSDx+izVZGW3pFePwETZs4GgeL36Jvcuy66Aqe4PxGcsSSIyagdS7CSP2aZW1wZhLw&#10;CVwDHSOvciVwZCJ0KxOo5keNa8/7qREOBddIWXj0nF8pSPE3C4MVZ5TX2Q1MQzhUDcNwNgH2w8H0&#10;9QvjqiAVIWRxmALELzXyCtWJgS4cuop52JGPryHsXY0QznuZDFBJhSDnfprOOE3Am/lyAlKCnZP+&#10;lpLz3kFbYsLhqGd2VJ99L113aYFuJwrAGsY6z0WCBIObO7DRMxbMp7Ti6n1RP24ROjeHx3Yj8h21&#10;Ot+7Q+gTaQXQy3OI2a77A31yZbiCyWKXnSrX77pW7wvuEuROAT+6AoyWYjdhdvdguM2hG2CH52Q4&#10;6CvToJBjDYC2oIIeDpdoC3VsGuXLPkPPRTpjtZ50WmoRuSxZ1taMB3jefS3a1AmjaQu1lmQREUct&#10;otLhJsFivgDEyfYKtjnpIdh2wVazDuUo92WSYebZ4t7CxoXOnICv/zacsTNg1fOkreTO9SVdtyYH&#10;PuvkV0QF9jRFDGsmW7bjKYAdYBXZRFk8Xiy2lX7yoHOdrawURCgoFSQwnlHlC/br+U52CIY3ghGY&#10;Pwl1incCBaJtE7Zgi6U1jodiH65cNGR15pFKGJKLhc7XUaS0hYdJ4LdunnuVPDP36o5H8ma7J709&#10;vfNP4vkIUMTXDWHCV8IighxMBIzX45GYx66AAPieCqfd3pPAzsoYHmsUwMg1VQvV27+157/ZYXMD&#10;3QRYEryt+d7E44NaaJOW6E5M28mixQGyw7D2tId0mLFv/W/dISrG/hnLyr3F4dVcMa7nWIuZycX3&#10;kF8dsWdP+5teSXrLM8dno4knwuHn3pDjOqFEMXHnVWoLFI8aY3V0QgnVrBJU8e7LHh6znQ97tfva&#10;j00UQlZ4Hfj0XEZt6j+x7y2vLVgJrid1SmrVcjCUppEJ7VKAa1rtqbJzov/yZ+n10DEcQH8UDy3l&#10;sTzK8hDFqgzgxEDmoioWACF1JxRyo0N5SSyBA5Prhe89G+bD9KikJAhr1QLA01CAbY6Je8hT7vK0&#10;9VQRTuODMRyMMgp99p7TOYX/kCcsZ8aulxGZscbbVp21o7zNjsyymEF7gp27vZ+BHgETAC8I7bo+&#10;t45mw5FanVEbu57ClpqTW8xOmJGz9Rg26tFZNWn/BMYxugVcYm9TNEQc6pkUGDJCgDeYpKHv0d7w&#10;/ri5XrjFMJKuG5f23HtzrN/6q0VNbD3BMnbG0V6/jL7fqVL+01ukDQz9I058qEow9yVkGE6+rdfN&#10;gTOHDHDkbB9E8/GeWoch1xdMvTorqxdyWirZr7/8Er2QzamOHslIYfH8+T5OW4ZDRPrM45G6W9C+&#10;r+6sShRMGbupqwuMYk+RSswcO1Ao69rHQcMpDFaRKYZWOLdcpFG/WK5QPQl5EeR1ouf2KLf3W0rB&#10;QYrFeH7ubPObt4y8uVNwQ0TNUw+6bIW+qwhBmqR2eQf5N8YYfyTbRra8BrhdxYlQm7aU6nL9fE/k&#10;3lePbG8gPkjC/OeeDlDGGauOAMJ754RH4B51rKrofShWvrc7FM+fbv/lX/4hKx7ihnJiKBUQKJh0&#10;Q1cAupqE1qEQ2yPRx7ZYvdrzYmAOdL8kIkuPOV7DEsxFNGEPBUgPWT0X9agShV346qaPhr+yECPy&#10;JdeuUUvrr1tpxhJ1y2H/z5sbVcEKYrxlhg43eBX+PIRN0Mbp8FaxPkiXCHc5MYYvWCsX6O6Br83f&#10;B553BqzBNQWLQm88xnAGaFyCdSn7TkbJARl7MNILDg/fP6TNRkQY4zQlCXsnRVtosZR0TL/wPXnN&#10;LQ4y2K3JewfDutToFJFzoNZ0wIwJsQETBMdTzzt/zs3rA5TYWtlHGmCpULyclZ0B7rh3DfW+zrvL&#10;Hivu8dXM8rmSfhXjvvpnjxQL9uLEmUHvYeSMat5geOm2P4/w8YNRwHg+OEsBINoYoPDYKb8/0z90&#10;MOx9StHcug7yF0y/28LB7vrlBROwqOPXWSrJgYyQogGg5zttYrXaMfV5Xk7rjO9NbeF8a1eBOaqT&#10;eoXKeeDZV0AvTmewLDm/r3SnWp0my5M1Q/UEE5YXWJ/X0vWIbdT9+dsj0nNUL6hsSFHBpBraJOyD&#10;FgPF0A6fXKNsEAxUX7qG1kTmAJLtVBCiOrnfx64FXXuA6+6Q3LxXqLcoQuN/bXulhIfJeQcPDiQi&#10;x693YVio9/SZ2LHMdNni9CIk7xf7w8PiP77/6GBRJyCCAba/e3u7PIHql/I769/an78vv/76a+Tx&#10;gpgJttCdcKSAmCNmTOvde/A+JCVi5IuPs5SBK583gFgfjhD9fJ/P4UQMAGrrEhMap3ZKV+9jbjqz&#10;M6JdN9ge/EhO3u12S6AVaU/DKaJt4IS+wVTOzF4Azq5PJPrRUyY+nu+2d5KqtdEer0W7ruuwOG58&#10;UHOBaMXHjXY45dVqVAQgS+peZjs1cJG5XdrjtfSWd7bmv337zdMGZ6cSjzHadStrMOxD1pvrAyOO&#10;ahQsBoPqIPGo4/pRC3N47i+cuqN5rYStQY9CFr+GtTw0cid2xa7TADb2Rcm7uacqU4uap1JcTnn5&#10;4UTjnB0sFn2kiCkHIEQhsr3nf/iP/8HxFkOvm/QDtCRbXqx69vr0kYaVylJDR3oB9xTW9P5fj8Fo&#10;HB++MWYf4hou6XrYPkJbBG2s9A/PkyhGwU7HJkcGLApcyCjXfJBsLdro5bcXqb6EAnPD0tsb9U30&#10;AqrKdjW9ylPAZZE1AusC8Z3ZORyYGD8oRVBnBfsCuLbx3lQMl2i/YmsYfW218MABYBdgN1b9qHRj&#10;7dyKDzGI3CFXBgzJmILeT4y5MpsANAMAgwmd8nvmteiOCcP8nISTFRtkG+Cvh/Qae9WyYG1ct73f&#10;fb3nULopkcd2Xmd5nkJK0pJlADMPp5QhK5fKsDQO+lOtj733AQjYJzMMYDPYo5HGW1nYSKkQEDsX&#10;jcyO3MiFs56PZMi1EG9m5BKAWajIA/RK6F0ZUO0+MdZtzIAfjd4vTLXx9wQ4T70jTXdIKgRkQe8t&#10;nCHIjz/R2zS16lqGYVD2nPnJI0ewyD4OPTmiCqobNNKj/XahT4Y8oojwufdXN6J4tFZyu7xdriGf&#10;8+6QdQa8dGf6ucP9LMAgdxZf898L9ctw8J4Gxe6hX+tz/Z//2S+rfA47d1R3pvQ6S5hjyDaB58ft&#10;vXz/8V0mBWWdhJAq0rrmNdSomQ6DMBmxfQco/QiAdQ9ZQ0lFdWR996lPbG20RqrUKGhpIecmY8a+&#10;1+WaUsvm4SgDPPs4516McwtSArmc1lrr1ttqfTAHGqzhzjP7pz/9IwkaBS6NTjlDq9wPc5h/+eVr&#10;+eXXX8rXX8ZERnu1aY09leTT0lloAK1SvvTrsKEE9Tf7/Od1fpjt/V5+vH+P6ytPXX252vSut3Fe&#10;1tUB/ShixBSjN+9+MC6tdYfn7j1+8TBux9b7rW6ngqvhJIqMP/bo6GDn8P3Ht/JntPTa4XTn1mFo&#10;j8bQtu/97oWutifL8z1j75ASEyuZdIiBTCsqWq+s3ge+sX9X/IIiyzFSONtYJUdWdGxxID4c9lKe&#10;q90Ljlq7pYiVFjlV0Z1ziDzIKpxHYJ5CBnMc3BpDCgg0kTpBPTlAJtoZ1h61tCLhtgEojzNue7P3&#10;Yj9+vjKh6fH83pyiVsS5FpJEi9zo0KIrxbB/xzWnZQCcbybsP52a4/mC9mZW7f7Ulc9Xa4j+FKTd&#10;Z9F6OMwcrcvmoyHriFUcTsfP4VMYvsUq+AytX0tstgpMgGX38JThRR4klGAYmqmfXQeXANaO1GOo&#10;gb0qmxVKuRadyBPexbpl5QIgVAaT8kPaqIB1sl+/vl2S8oOwAdCDjcNkEXjGwQaLwo9Z8nNC90kw&#10;WCV5cSWMw2UHzz5rZuUCUMMgtXJicMZEi3GIYoa8ASMJKTJpHuGLPYQ8Km8RGkSOasMhsvVx4yaV&#10;iMqwrQ5wV0kDaQvZaQI4AlLtI/fqMQ7KPIaUTxzcOa9Hf3640jGEfxRxGgRQAtyPMLJUgmP8qI9L&#10;POSaTZn9+O1bYugVkNljs3W5nhliKDrqEjpNYLvQ61T78IXsheMjhYJ4P3vdSzhbt+5UvWY0I91E&#10;dG1xeXzcPpKzCGUdYSsHutrSTXPeG9hVudfk5PiZQ/P6ywvvnznHOULCyTH7tP/jGjA3vn+CMTuP&#10;57pWNY64X2cU9tc9U8FOxMErTPcYY50xUCCnrqhjkNlo5tSfJqvth7CWuTqYLWtmXTCc9DkNJZj1&#10;A2c25+/1kwo5WDFR6xqhZnRD2CQlpwOFKFgd4VBjwIdz0qHm8/0H6XG7vcckrFt0bvACqwN5vmv5&#10;VD91lhnMofa3BeNl77zv9046nBl5DkFBwZQ6JOM8llhXBWUj//MmDCfYzpsMRHAGcnKewkH3ULrJ&#10;6vsTaHZGseuY3aNKtnePnmZw3PewI8ilRQqAVfIbE/zxzjQGK8C0z+hdNa6fu716u14Tuxp9dacW&#10;WME8T/bIlgaAdE/rYaDPwuh7SqUYEyMfg7BanrLwPKefriXkMFhndTojRQ5s3fO+u3zfC1Ial4jG&#10;4u+3iJrNQ5R6yOupu3vngY97yLBGtYqczC6b67BJn5DXOnV9WD09AZX30Q3Hz+SI9BgjyjPb6xPs&#10;94R807RI6rjsFGukmCH48bPNGfJRgPoWqR0jHcfJM5FltZXza7eXGqVTmUBKHlq33R+ON24+LfHu&#10;AN9XcgE5iKmHdGAvy6Ug/51Rt+ff/MM//M9t3SYPV+aqn1p7CIAhmzJ+Bqb14ZNv0gF8IEQiffeI&#10;jQKQ9Bw/UWZoOhseMsLaANVhCSUPUz27kPs8oYns0REKWw3Hq1BQ8fQH9tbLDdxryZ8P9pqNtHN4&#10;ZShJLXRgWPJlw14YlEaGFoxtAP4XYGFZZEQaDMz+us8qmqEPpZ/DJXotASAFICUGHBX8Dk6rj83E&#10;2sYr9kqxZKQY+B6mnpWZDef2w5Q6WxiyRZA2M6MaDkIOnIY44+upqE9Z8M7SyUg/KuIb5UmFvZC9&#10;impNhP9CpovsV94nXG9+v0omLUBmy/Lh6xOKWqalvRrvGEDVActLheh7pY8T0+kPyG8aQ3wMJwOO&#10;zFywYQ89mwoCgs4o+bwNVldSNRxsF793FmkgDSmnHECmhwOzRqU09gvrjvsBAx05jpG2QnCK0L9G&#10;dJgTSWYe95KjLENg0nWGfpt1Xl4LtOkRYiTth66nNoYP5y8YIKYsFJGpYNyDRZs+Q39YYeinCJIA&#10;2sjNRerXsqY+nDDO7xGKH9Ow8LUBtF3XubEWY0yc+trD8V+//tInjX3xFk4vC1P9+uf6goj3Fq3Q&#10;LtA8/ZvOxpqh9oKsm/Qw/fAw/U26GASb7u+NiB9D1NjzInpu3FfqbLAxXYU6oeRrrDXvqaSmDDsW&#10;bmWyO/Z32kUFRE5ykieGsketHtkx0tzpXkT2QZIG7Ll91qlqHM5lOP45xa75OtXAAqGRhh3WgUW+&#10;VixQltqbldX+Ks9qsxCxOA9lOUSmq+h2AC9eG3Ymon44g4iu7IhYyrVKmp322J4d5KQvpK1kJwT8&#10;Z2p/1PEdf8uo6Ku0QV0LjDQGML1JClw4vWF/BQD7fwBgI8IKLANsWekYhd353/73/7XhImO85ppZ&#10;rDgiE02Ln3FGrQo6wrslDN0i748Fi5YpuCBhfJUlKbWWDMaIvOddaw4u9VqDSSxVwpCZpexC9IpN&#10;a/noh/DJB+Izihx0BVhhtP39NdeV4cjxnCu9ESrmuE9hKV8A1RSKd2A1t2J5WewlFeKlltgvBVWQ&#10;i6RY5aGtQVQh9NBaYoxzSB3eZ2p47Gw+9klHCZda814dsgcnuY1jwv14cf/4HCowKuNwZkIv1Fhb&#10;Zar0/WrIs4Ail+k85pHO1PCKWVXMrg+c4DQXNfFzsb6uRL19kqZgnEBDLUmxAfjEuS1V7sNz19Nx&#10;gwNKnQCnqsgZ6rLioJUjbYfzGH/buLZ8ncEYdUk4S9MUqATuYv2Xok229dzWAhA38tsiJSJFh3JP&#10;TPTk1Yrs1J6uVCnGOE6Ol7Kir0BlrK3olj5JDYzlSraVU6tcbywcDYy9JMTPTv3sjMABDB015dhi&#10;whsALlK9bve7nMUjOU12y+gHfRpvva2UDwFs9p/eC1OKhqKQqLOS015I5wALn3c2NfU/fUvsoMpZ&#10;X+kJAGlBC1nfenJYtZUeW8fdgpxREBrvVxFNmNm+GuxkhKOjHmIPmdAXe9i9GfjuKQO//MLnr7/G&#10;Z8ZJDXtUAuDPUwgNPEXXg87QsmAL42LRYQC5qXZWRgHZp8gV/myv1gXBcmKvElES4Gv7N5yPMer4&#10;hzxPiLvAxpY8uTLkf+v7eBOijD2TwdRrVwG+x+jQcklpc1F8a2x42OlH2Ko+rOQigHch4E3nt/Hs&#10;D8KnBHBMZ7UUT1VhOhZygvsyIKozXb+28bt4jjFqXmhXaV9HQToGi2zeJxnT5D4V7Qil2KpHtG+s&#10;0bgJKRkDB6YhMXY2elQx2rmBTb1QP03AFOQnMZGOrz/KdvUGs1S+q4duMjsIT8fkiIJOL3r01qRA&#10;gO0JkIZc1kdWgoMh5N9qSFOblavQBlA4kBsD2n0wpzQEYhTE0IkT5kpkGOKe/1EvoUiCQTgY8tZF&#10;fDgwIbjLidowAlnZ+doc+6QonRGavLvEHubzG8ZmXCPBn3rIJVi3HB6MnDPxGNngnGM/IWDP3S+L&#10;AJZa3HOU62r+XzNsHzbV56noICdkzAiOYSCCQZiNiRhRCsBYohEqk5y4N893thy/o51YYlWAA/iA&#10;ZeQ+K+gnazAY9gCHu46nBevnSe4+P/4QpdYDx4uvVWcua8+CX6LI75LY1q4cXHH1noc/WBkaMuFK&#10;D7I3GH17v86linykZfPXFh5wyPNNmrIHk0lWFntzUvrhIFXxiPlMjzbk1boBINWnn7GSi+I0LSJ0&#10;jMjzkSqozw4K1ojFWdlxOK9Jfg9l7SNaYikPqzfwD/ZAmey83hRf6IYzSxotiu4AXfdIFRohYwkl&#10;ex5nD7fLe+udjJZJXo1uLOKXz8EmkhGv6frs0lkpnpk33ldNOAmMMB0UOLC2j953lzylr9PxlGO7&#10;L6sY/xGOG3S9H45YT00zCKDluub66QmMPn8SB2xJ+jrWedVI4FJmgLgKyMegBvu8XGn/ESzg99t7&#10;/JumcgWQeYjTvbNwJBeukEEuD96j5nbqSFlMoNMom3YXQKgXOafX5/6vz+8tV++oa7k/VcaX588u&#10;noOqjJlGJVIudXz2Q0Dke7k+X+35w4FrRASlqwMIF9sjc1AuT9C6Pa9n62OHCYbacw8e3Xl99LX4&#10;9JTRwwCWOSrP913tfZ7/Zp9tuAHjXd9wv57e0QfAuFNAAL4/P09y/0W2MeimTyf7bKB6VPL3FmN2&#10;rU/wpoVqkd/eHr14+dNTB5R6yTqkIapyK+/hwN2CiNLI3RVtsa6eNx19nQfJ1vFSH57QPDpZeire&#10;E1HG2VgiEuHEldQOmGy+f/zIdS5+dBSb8TkOcMc3Vizn6xgF0yIrQ2+Mbi6mYx79fmSNHwTHrYWm&#10;oQ70wjGV9cf9Fo4ZalJO5GeQjXxs5oVqz7gI9Qs1a4nNj3ebTHAPZN8LQ5wRst9BldfDvePHA20/&#10;EEoeAOHy6cqGuqUw9Kweui91rawKT6Ek0NsS/u6/NDGr2RplxaZGllVrc/6thDQA9hBGaSVVOkYY&#10;2QxyWaKxfTZYS/SeLDDUYiiqMltiGMbPFRxMiloMrRrcoN0lH3FWMq+emtu5CosT+TkOyuaCr1cg&#10;ANaxFQrgeD16iw2G8KpPuyQQj7AgHdf4e0svskIHIRL6w9YHLVfyaMWNvXT1iXBNHBLrufiUgcif&#10;bC/uSYCKFbVY0YEVhF0WuUfmC2sPzkccTrAGR1qXrhhknO5o43LtMubc/STW8Bz4L5QDKMSsBMDu&#10;3r2jRW/TglCmK+oiHn0uXDqcPX9+xhPM1c1ls6/tejpfkMd2jJYw1gJpP+4O8Mc6LctatMBiu5Kh&#10;H2s2FKNOqLo9jYROb1FHoiu2VOlKB2yu7Gdo+jUDVwPsZaCa9lWcPaGL+992Bwp7vJNVRn5rz0y0&#10;t1/H7PmLvZp+3T+XL3Em2W5rDplepT8k2CGmWDi7XCtTMkIWh+wtVoywPHW4FUel6IPk2z/Qr/Me&#10;wyeqyIeSDbG+tt4Lc1OxHjNoorMKY+U2QJ1pOFqy7kOX7XE9qKBHb1H7GR2G7GCNlC3WK8Q6Rv0E&#10;8ze//vpr+f0fVhkbyuicDo2ZGdJdWNJIFdFiHk+f+xBg3MHgzeWkjipy+184UP6ZBrasZVZnM6Ov&#10;62jSz0layFkc94KBCJBnlfEuFyprfr2jo4KNnf0euhQFz9+/f+/A3tIzPpwphZNlewL2PwpZV4J2&#10;RM20QMte+uc6Q8ohLQMY21599il20QoME9OCeaT8vX02Zv1rRKYIakES7eXH99+ezz+XfxRdOo7i&#10;GnU0X57vc9l+ifOl0RraaOrkiDolsqjF2j6SUzKGuCClo6dGrhdGKlc9P6UoKph1en9Wdr5IQ3z8&#10;HPW0g2T/SA6eJg9qpLaUNFr3EGw1p1R9+nQtqDdKTOntnnTLsK1DH65uwg6/9hr28wg7hnPr9uEa&#10;RsyQwPr0KI6HMpslAZoUki3SwF7zAF0hmFek3j3DlDQSm/3D8gqcJDEIL78XWpnh68nWytqy6CYm&#10;nKBoCbm6uE4JKYSXicKEO5TNIwQugUkzLELpj2ftLdRssa262TzIe+HtUMizsvDteG7G1p+48QBm&#10;SDDX3DNXjOjROZL0JfdDc8CCIQMIkkKHdSjpK8C+r3MIhnRsYDESQc8MuFO6g0yd6v34ZqBoAli3&#10;ghBbypFrYx3BBDLvNIfdmX4gjaw3ttMaDPNHr+J9pMcfnAAAIABJREFUf0fxDhnDZHzEex2Nw7Gv&#10;b2VUl0MRMX2C62Byp6OGwUbptCdhoY7c2gNN6QFKUpPmKQUEFNkMqgK4JvZNQlSlcI1xL6XlffOB&#10;DOY49CraNO1qTZ46i4K2FJrrVaG+v5BuyKD9ZJ71jfWDHonQujt8resFayY9iswu7ZOEOEtyBnLq&#10;yVlm7PsPy9d8PmEQIDNbtSdyAf1kTkwmppOxRRBHdOIcRppAVDuvXA9xJuNd+7+tHewvwiqY/PQi&#10;nOc5KqaHzNktj+4MP7xXTbPWNn0kcO2joNf7HpGGlLPn90l5HG1vxtp4/9y9eXRCuoc4cWCFK9dl&#10;zAR/OyRK0uC8Qg8cHhaH48BoSUxosvd42oQ+FemNAOTNB2iYrEP3RT9vMDHSozVarQkrPJMUdDZg&#10;PQCaxx43RGPA2NcaBrsDVOzT4Swnekza8tvnt3vR2oYWMjix8HBm4Cw6wxR9UrXjgBdiYfqdrXUU&#10;rrq9NNP88eNH+ac/cXxw3JPbSNPVOgb3KqysMtS5KfyaixDvknbhnRF6qsDHu6dqjOu2/YiuQwZa&#10;niAfDqLt79dIWfhavkZO8VdGPOM4MAoyCsa+jzGw374/n9/Kt+9jLOwyPMEBji3/FX9XC/vxej0O&#10;Cl3t+lJ6j/TYNtn84oCfDOxIbzBw1lnT5+8Z2zwY1OEYtRGiTTYWLOjIiyWZFryCgy9jjemsFfGJ&#10;mep2Px7REmyINp25lmyh/T3Iq1rSola27uzEQOimVfRyddNRuQdVol+CR+zRU5O0r607yt1qa8ei&#10;Y1zASGuznz96P/busAmWRJTasIjm6icTJkiqx3H+n//7/22jX2IVE1co2HFD/keu+LLykqo4DxkE&#10;w1Pw+1TKJxBTa2JNE9IXalmvTz0Mhomy0ViiUfE0Em4OgZEcCVSfWp2op15q7n3aCGLwfkq4UInK&#10;ZkzrGKzbdF+a66Wbh/di3hP7q8Gh0PxXsmSSs5lANwthIncWk0vc2+qhs7vnMz3YE7AXbKHCWkK7&#10;YBEXZ+YvwWpskWoyDqso+qKAUJwRMY7anBqz4I9dGLaJWSP4Pk9pwdcdUAUj3dK+AljpeFZ4ibPc&#10;5TSQqqRxkY0XmdAIQo1+r8HaiEOA9IAC1QKPuLJ/Xe4cMJQnnU4wkaz0LmHE5zO3huMYYfmo4vcT&#10;KMpRGbNXDACrRemUqXNG+RYeOTwYgt4A7fLbmjagr9G4fGXl8CpMTIxGXZa0blE08mBRBOQbn64O&#10;OIAOWtokxli6dmjKDlgQVJWjTybGxCI0qecJFbm4jhQKF2fVqr07YHGwojPHwfIG2xvXNPIAH9O5&#10;Cgb7eOGcOhvG6wjJ7I9lcux1Chb03CmAUUtKmTpkrVJ6iLbPEqb79PRUBt2TxFL3vFq01CLDOkB+&#10;PXV3QGrQSBkhmNTzj4hAVO6/f0S6R+TJlnDpTnaQeoRRuuhv6r1oQ2YsIuLxX025GNHQa5lHUCNy&#10;FoVa+HzZgp7yJG0pg4B4kITQV/x7sJPSCQW9XPOUr08DHHqesUYwNU3B7vXHE7h+/z6A67fvA7za&#10;17aWWPttpV6Hk0YFwjUGQ5rkLs5x6dfa8649FQFdALpO2DOIvz/Ingf4rFDooqfiXHrKYDjk6BJw&#10;FK3f2D194WW0Us+r6rrp+zm0Hjf64j0QBU/kgmC9Tew1iuIhT68B5bhnLWQmoTFsCp1+9lW+OQt7&#10;zjV2W1RK1u3/5//xf7UzKG057AWWUfLoCOiEWamgplteYBgtUNwQloTyz6HPWJPAlj8xdtPeVH6R&#10;GFJVDJsa91ShWgJ4M9eTh+AUZlW2MfKSxNAch8uxpDNIakKp9Hah3JmqoUBCafs1KWYFuGRDW2a2&#10;0r6eBX8Iae6PyLGXq+wF95RGdTp4buyjGAksk+QWhqwB4GrIHa+uUKIX7oLQEtsijbcagPchoUJV&#10;qKZc2PtUClhknVkhnvMQ03lI+/2IeyjJARnyzzGys0HleZiN7Pjs2RDS0EeINJ3TlhSOhn46U7Y4&#10;m7cs+b2rD8coBKQRlj2OOPNkBGJXTo5ak2tLCjtAvV9PpY6JXSO9zkhEkMYEiMzJ09QYTv4KuZ7Y&#10;syo6h/JF+VmqFMUY6Dj2VFDTc9MkvKiyQDC5j3DsG3LupNjI8wmXRT+Lz9Q15OBZ1HA5DG0r6OMM&#10;XSta0/8zANU0shgFaqV0HQVmlMzqHvq5iA4JHSeh7vlVo24Bin2PZ0CHXH84XNrsf92y3suTiuhU&#10;oZ1Vbj4+npxWd2PaQFQyD1k7ku4aVxstsDz8jCKiPorT11uZ9OJy99ApRvJZofcK5Q8mNpwkOY/Y&#10;r90B42O/s1UUwHKjfDTR2fY6A1N2ElhJCoTtJD3Foh84JP6Zk13Tf0dkBJ+vtr4DlitGTjN/Ew5C&#10;OFPIwfXXAfbnzxvnqqcg/PjeBzWgQOvdv9YIR7IzJT9oF0sw3rqGsDm2R9foRTtekWphzmDD/eJ8&#10;wNa2A+o5YRwC2pqr+BXzKKlYqe9KrWGjlbVvsp96RvEa91OhI0XXHOhLzMg0nsPJlG4QIkchMYl4&#10;KLHnqpfVzrwiJ6HzzxE3OqO+eL4WWXfY324fH9/JOCxQbvZHG7ZhMqz2RqNBtY3QQ+88TJbp8+Y9&#10;PJe8Zin2AYgC6ImDNElbi8V/7ZGmCm/JA+nsRgK4+R5KG+H/x63JZpSXFeXR0qpRCLNAEOi8XZ5r&#10;d4Vwkh3WGeqBr0MBinfjh85+x9hMtJJApZ7lP1klp/1dVOFKX7geCllXUZStjI947heMbRn70+/N&#10;+u3a+vS8zK332R3jUAcrih59sQfhAJQw+ATqD3rf3ndv7MFZMXThww6vIWahWMDk8NUrVPdHAYNL&#10;IzkOsL0nc6fW+Pr6eSS9v03r9SaeNK4zgYBSCnr/HftZiWNaksoJAbs3xK4r2aq2e+ulOSeO+V0q&#10;p8l/q8K8JIdxvKZpIs4MdjYcSfFxuPIBG62v8jx6tBkayzvk/hAGrdQqCqalaxysby6mTIp4eqgs&#10;QUfwzE1AUZSzKu4ABi8+Kxe5sJrVPueq7IH0CsWUrtVE03p6XtaJHa8RYoNzNyIwJZxUtrF6nocf&#10;Yz57yqUWQxuMq4Qs8dwfjzCKs4MKhZ4IBI8wMRd9i/xuAIjhd2YG0wUvn98pgsMTXE5/NzsM4ZQV&#10;TvPrYKpgiqE4ZNB5pnvL3tMf7N/3h6Q1yZm+GhNqEbTNJ/BgX/cB+D7Wj/GsTz1po6f3oWsMyGYW&#10;lvr+2/u3crvcnmv07gBry+ykXEMehvBc6zomni1bHed9EaY1WltJdGgfAPoc/YEs5TWG3OfIT06v&#10;Aehga8WNPVbdeQpHyr8HqAyHONlZ9D8VR33q7AJ7pIVLBjAtfeDwiXl9dPK336R3915Og4kWDjPK&#10;nBVZUvsfZLFHGp52ynJWAXQXrOOax4jXsCUgUUgo9dSLmSCwVLDnH957+uH78/7uT1l8L5y86cTT&#10;wnMcLGoAU9WHLRxw9j92wCdfUxeSGFSc0x07iRqFLm2ZXQWQ9X8MezIZk0kLZ3wUP/UvR+F0CX16&#10;evrnxwCPALxsJxbkpJCUpv/Wy1rQ4xf3XYJgEJsTXzm59usvn0OAGDIYv6iTZrSVDBizIt4klFTc&#10;XMonay9uNFd3c9Fjz7NCXnhzr1C8bAGN6s7Pj16NhcAQjKQlvg9MOoYNXPpiAqyh6TQ9MxjI4u8R&#10;lYmNvwfWKXoPmsJd6cn0dRKFn7wlM5heDW5KptYrN272oPCzuKc9sWYzmxdGz7xUZyjH1K6e9VZq&#10;b5BevJJz5F/NzGeseWOlbxMF2os6Ij+QO8N75DjD6N0ZhlkYBVPGdUxMuvTWOJdT+KOBMVF5seuz&#10;HNI+DOPo+YKPDr327rDYz49H67nRyrC/YpgenjC/awGFF1eosUZ7qSIMGPYGobtrGmEqoWkHHCxe&#10;Aqk99TXV0KgpYoADyGWpfbrR1c7qp09UqhVMjyqPGvKvyufoobAjyWOq5vbCKTU8idHr95IHDODM&#10;hpGF8XvsYsw879H+pjf/3kLOmHO+Zwaqr4WzhEdLstaGIupyvrpM2hS37WJFSXXIwuModxs5+Z6V&#10;N9NbWji/VOYqf7pGyPekgxoOj92fgAEOcxk/OxeJkMkp7WdnuJRzcRnzn0exyidWmr85u/UEKtjr&#10;CSX0b7cekbBahDcy6IVKmXm7khf81GuD2USP4hxGhbOb/24LQMj87QFSocOtOMkAnxX5IO/7FaEQ&#10;pEAjyIKjaWvVcxw/DzImT9/ieqGNmPbv5Z6zqGU45/c445CJIvtl7zWq0j+FLUuSqQChKUvdggmM&#10;dl4RiifwVTuJ97cG9WPgRfX0Bn6wve/D9PoTZD76yNKPsn3I2GbvkNLifcVxb4ez89pqb1w/Rsra&#10;71uV+7Vc+ivrTNgPfemsLlt6mQPT8L/H0G3h6OLIqQPk5+nj/lHuH7fo3ICnDhxZxZmDc4nQ9lcl&#10;LdAGLZ1HsqMl7nFinJGOBp0aEeg6olprxixsGzkIAY1GdFmfHL3+v+7EDXlrd8dD03UCANplIJoT&#10;HTOk6BjYAV/jb9vR8r2Jfia4rKmLE7FW5X+rvn9mtgMXNidB4t+xx+PrWOeXnUxKijpvVslrVdga&#10;Fj3ncloYSwHkmJRlCzOURw6Po9r3HGJ4hLe2LEtWHsL4FN+01hPe3UirJy+GJHkkANcLk9MFRfhC&#10;dXQz7vPi1ZBF+hKmnB1p+qweCRSVfH5qOu9Kr68T2MYO0AYY3D2EtAPQT7ko+VFjLyYU+J9+TG+j&#10;QBMV6x241komRnO9rpwTfGpsvoz3UaXRjdYxJspgElkyuHJBDA1usWehsHxtIxyvbWCmbg5RBd0Z&#10;HVarXjDtSAzUtk4evn8mqzr3SWYfJ8ZXCxXUo+9N6+tGJjoUi8gnvhaWbWyMUZnGIJRyi/MBpu7I&#10;hgRO1sS6wHkM+YAzg6+TsqLiSRED8fAvfeIZZ8ezcHKcG/XMA+z2V8vj45hLFuWNNZtHDpf06kIr&#10;7ADOwoKzLAwDQGO/r8ngRMUtj9CJkawIAihokKeGYpNjPR9PyLR/TgcA65m9ooOi3Qtcl1aEzebU&#10;qkL9qq9uXMZZyikAZK8uHvJmiyTkttq1EBSRXWXeov88yT/zOQN8CzuP9lHKsNh0Jv1e+1+G7pdo&#10;ExgYrZjWaYDzHo3zOjOBjN6NzaoINobcJ0Zb2lh9f/8I28WCL7dl3sIObfBY5OYMn9pOkcPQuUOi&#10;h9xFtMmJDRdSONCQmSBDAMTTq1ah8/Xbt9/Kt++/CaFBhsuug/0yOXIYuveYSASVxcjRxbhV7zzS&#10;rwfntzV8oJ/LJYEetV/d6VrX6BGKHq9IGYgBQ+sl12c836uPevWCsF7I5sMlrEVXj/Z4nit7sa+i&#10;y9Zugz9M3vcjep4H8Iq94LmFbI5pdJenOyd2WPVS6SVHcY5HwZ6tzy10mgK8yHNNbO1SSloql5TD&#10;xr92FmbIyAlkAxC2pNPiPZY61XIgenF9/pvFX5/I+Lg7eGQP365j1jVsK+wrUlKW0GkSpWuMLvNc&#10;amvNKVddyZe4dpI26sjbvWxvl89luVZWU68aklni4PQpVzeG2Dr1f7AtAYUxs4Y4aOo5ui4R4QDI&#10;Q5GQJFajl95li02dWdYAOyUDnof3zQyFgFB+G6PTSg8f3KfF1RDCuEZN+mdxwpT+cLBrwTD8MgJW&#10;EtR724yqB9oO1BbXxoWkJwKDdnoG0OVnz7kqrTE0qTmbeO2C9/yd1X7Pnrafx6OzraeQWiO7pGAU&#10;B9JaV6zXrRzW+klDFhNjFEqxh/QozJpjpw2vO8AuZKaWrkAG6J0dllW+RqWpKalDGQppmaPFeQh9&#10;zf1zGTHYTz1tKe9HwaQqAmRNAximU7tcRM/XyTBxMkiLo5Jk/ZXsJzkp6dpSOzlNaK/5XKQWcjhL&#10;AHaiTLLM79FCzYxYLTjHWvSH0F2Rzz+KMuzVmQSdtqfOhRwLubex3slxPHXPoJ7hwZKOBTqe2IEf&#10;9kmLn1K7u5KBqBb4KEsDNupwVjgBiDCQ46GV7Ew3OTgdT3Lw+jnwYRPRRzl1b9Ee2+PrkTI1egAj&#10;BA1HvVdEx0QiTJVibvM4S0u/jjGKle3kGEa/xH3gzKJSO0xnACm98yb62QGmFga+0PWLyKwautnp&#10;QF7yqZDpTkeKgyN22d9G/Ru6C9fKe8HZZtHdOnp1S7pd0k2rgBOxVYl1jbz4cUaGU8Em/prP23X7&#10;kuXw7dOXABXM1WXOruXq2vXBViBfe6Qu3Ev00Z7qMuAk6aQk5iMLex2OC+si7BGdbyRnFUw4HeKc&#10;t16cTGrBqo9zaFEDa/mF8b3vn30AggDYx36DskjMra38RVqdRR6wXzcZShJ2uD7aArVPzGnFoW56&#10;uBmmjB9EVNTmtPoYbOS2hswtlU7Ri5Z99n7UwznaQ/0vJMY+OoUsFl26W/ra7vJ5Dxm9XKyX7vN9&#10;LhKxCPx2dELqZl1KPpA2wQhP6Fss+QRIx12RlCBuKHKdwt/W4gMSliDPQL5sA4XnljbGRB6dABpK&#10;q1VPlN+MUi8TSMoTfZDczgNOBVWrjq+s6RVsw0smo5b08xlIdRYgsRDcwNy2KfdtDKM7JX8jIR7h&#10;LvTQwyi+Hh5Os6XZhsreOyolrQn2pzoOsQEtU3CLNgemUbZbZDL8ngBMDqUfyfDn0a7Kxo01COWi&#10;gwJetLNiXhXTFzR1AYdzH8lg3M9a5IAvbqjn/cjXTbnZg6WPEZEq2G2wwaWhJY+M0N2dhX28mhTD&#10;rwNc+s/gGMMjn/cBiipYNpUnlXPNCYROcrDyfv94EVZCw34txuP56D/zlilqCKBME8I5nQEy/3gv&#10;vOrX82sehKHL1ooyXLPTkjsp7CKjE4g/BCxbThnYhqFVvD/fUESmX7RxOqYZKTPIvF12V4AxVWWB&#10;/Z0VR2vY+ymidHquk4zmvaQjMO61s0/efif6v8L4+X5bqk8wuvP+FQHzDRQwnZUO2ZetvHogLAlA&#10;2kddQPasOOmmUSxlzXO+H/ROAS+JyICzPFgLY9LPDlR56UwhNUQb+jMScolemJE7OkdDfB0L1ueF&#10;ExHDGD5u7Hl6I0ANcLojvUBJiczoo+MEnGScazgaYGtTOg+Ky6Bh+p8Nu2n1AW9SfBQTi7Yt9Qa2&#10;PzFWu09eik4S456GjIyoh/3dvl+CZTXiyGQljZzGND1PqQqW0gcGWQTN0hbsZ9+toOn9hwP73FQf&#10;+iacYbH1gi583XIOO/8Ocq2gatZXHt3pQNuLny4sfoq82zp6QZtpWhyMXt6eNvbLvbz1wQfv5fq0&#10;zddP7+XNwWyPiMXhL2Ej7fW+j164/dzIWbQxOsu2hFy0NtoZWn/q4g758HiPTnyNepEqpEUcXOpb&#10;BbBw/sv4W5eqHKWFIx1T7bpr7kDfruMeZ9Q+MoX3++vQ08PhhEPOVB7KieOhAO4XJweXZPdUD4bu&#10;U2cA91MKSZ2IEBKszsx14Sn7STvEcb+WxtftCt7n//v3/76lkKglUMu0j/mpb6hAyZ5anLBJCxGO&#10;bduiebN6Osh3S21WNM9LPNL5Z6pMQtGmhrwiQPJ1MLKNBpe5UvQE09zzx15msKBr0EMImyiQLYfc&#10;h+K6kBkRRc1JS8r2jldtTM00iyFEc1oHDYZ4duFw0cgE25s85yVylcFKhkfUWoAOHDtlWwGUw0Ak&#10;4H2UNnmjZMDGfmnP1z0ZUvakjdAN7qVIqoGwGQxXSEpFU8A8gBbWCSEkLeAKXTfJ+EhZyCMWwYKY&#10;EWHqg+TMSR4zmHMFL/M5UgCKfXsFQPHQ/FgFX6/+Tp95YhiZ1FJ/Vt15THvaTq+xT9M1wvizFVWO&#10;6IA108luj51sGHMWWyhKyL45iBaK/vTps4+QRI/KN+k5eWaqGE2hQx3hRGHKow+yM3/d0IWuyBGO&#10;bs9e9Wt1WdQJMgxFD4Cp4VcUtoyfffA6/WLj9fmF3bP1wLTpV70Ppn9tazLYXwDQWjQNpDuYOnIx&#10;crglTUaN1SF7AH0peaSIUqAy/KJATcZLQl/VyWliNItO4s84jNAEDgTwdzo4JYYj3JgDyT7crPQP&#10;mZ4ibcOxk/WmUui9R3/93a/91da7t3B6yp3da0s6wjsaODDE2s56EbUTGdyJ86KgX0K0aGvWAZ8U&#10;486svh5E2sgqpJNEP1w/JVsZYe9SwKKrvMbY1+i48YqtHVFZpqrk6vwLWpBtdGR0QAiupQjwBS7o&#10;TKtP7+pdBnqHgdF1wH6ZaQLMeUVRk455ZpSGSxefJUQG9G4ifmRMKYBrFM+imGuVfskpgjrWPuyw&#10;5MZW14/dSXuIDIcNGkXPjC7BYXfpCRngfiZMFKEfufea235qb30A7Jzqo60yIcuTnkjO4iSPLpM4&#10;aeHgN9ZdICK53fr0Kk2AdY90H/kTFkofFZJ2o0e52e9EaxHmQGkupAlfuxyjEOL5snUvae1FUPb1&#10;Zdl6UYptsF3dfr8HSNNKQ+QxmZmoblQ7GFsAABi24Tq0XpRh17tEyGGh8Cy6ofPfllB22sgaCpFV&#10;wTk/Y7wBwz7uGvVimY+nQL23H8I+nZ8qPAHIXOloO57Q0X7dyjygoh15w48dYyKRyrEnoD+3t4qw&#10;ouRnRd6MvCpbyrynsRacSEK2SSvk1bEoyQMdP7cGM5eeY2ChTJONS4l0AjkAZJN54K0gZwASOjCp&#10;ZY4U8a3rJULBzLlbw5monrd5lhFvMh/zz+/O6EytdaDpyvDiD1cwK1h2ySVjPlnL7LRU6mKNcMBT&#10;QWKhQu0FCXLQC0LnkYrCNByGXnNyf4wWLARmKkcxwvE4M+eQ5VLOQBs/m3MvtV8qzgFYcBhgWy92&#10;6cA1c0+bMOom/7/9di9//vOfY8+gFoLFLznVR4HSHGaj8Z/C0+rwoaex/zsMCvq7/gx8zQ5Lb9vU&#10;q7Kd+brdgkE0HR1OVl3CsNn6GVgw4z+A1ugZayDq119/Kb/73e+LMorzE51JludnDebJ5HCM1LRH&#10;X+N1yMVQrS86rKCQzo1K1z3WNeHHtyI7ACmQwRSrj1B10CJfW35jOPaeXhLXfXBsJyJkD08FsPP/&#10;aIONs9GbZikuz3t4s2Kxy2iB19MFnvdzu9UxEKEPW3je8zLq+awrzu5GVvOgtc6jPuXs25/+1J9K&#10;pIU+0zOQooqVqXjO6ut5LAEk96Tbd2diIxzd5Gw7oH27ohZh9JoFo97tmjidGlncU3/rGYTJ+mu0&#10;0uTr6y/lL/7iL/xepE2SkDFz5FPPGHTJiGDSUfvt22+DTRQnWs+cjsZl94/RC9aGFvSoaOQpe9s6&#10;AGlMvfTv3985ZY96aa6NuPgaapRo6OtO4nl1PRzow9tRXnwPtNuAsEfFkptXC4sv/FtGaVa2ZgvQ&#10;N74eYHFNOvJ48/XVM5vsCyLZJaVCatqm/X0USYZezpFY2lNO6oLzO4rQx0jjUovoZgJOjWSzsJ34&#10;C0QWQHMVwIPon33O9k//8T9Ifl9+ah5XsKnm2VuS//NGjvapvzlofHjVV2ksHJ4TfhZzhN9Oocld&#10;GEUdhxe9BSdFqVOISniI4753C+/HAknVn7Ym+gmDFPd7Ko46s6vq7eVNoJesOXqb0PT9dQmLmsP8&#10;x2BDW7SEEAZvgbAYQz2i9UcPUawB9Mg6kMl5OHu5yCGCnPQ0794WRHJpFvRq5fVruxqAQ0HSCRjo&#10;2gUj24ZTwVDpGF1Kdi5TA3Fo5+rVgyG9Uz6jK4HUUFw84Yu3NloCbOTwsOZozsV56akjJLvB3FOK&#10;wXxN439HDydB7lsdOXAX+3frFCHePoyS894ZJO6zzFIRgN1Axwxf6qErA6xi/yVCIQUBynpq+6nY&#10;o35tvYHXeE8/B33d50I4D3MtzibhjOIe55zr6ActXwfYFJblYbnXd1YxpzSfQ9msUl4Bt9JKMhR2&#10;jdfLJfLxNNe1CsBYHWBThkM9hMKOaVsrDfrI0SpdZjSkrc3iI0/PJg65Ib9+XPsrRvxG8dWi4HUw&#10;UXb/ZqyNberpOkcJQKvMKCNNyJu8J0Y62ta9ALqJBXTj1Q1pudLgzOkXVRxX6APZh+PD1uT5/Pad&#10;4FCc3yio9HQZrKud5/X6fN8vX4bsTxGbYLOndnwxFGXPbOtsB459jq5J1EWcjrAj9uo6tzoYRIqW&#10;nZYu480nO/Z0DCmsEQA4CAtPLTEw1O3t2LMEOvt+3/p1/snzn4kCRJHWcS2agoOuEkhdULCaI6MX&#10;d0b2mBr528efR+rc7ZZ7ve6c2hisstSEkHnTmhcwzjWu1WSdI1u9CwYKtq5vOXprANEB55cvX/se&#10;G8P67n1dbTXsGu/7R88P7uBvGc6dyW17fkZDoV9pfp97P4uwXQxvM8e178sC8Hd3zPPo+OfxQDP+&#10;UayEc9HfL3k5JAj62jy9rbozBWc4z5mx7rJz7JJSpOkWZjP3DgpG+gL1PD5v2OKjA+e6WtfJ4a0Z&#10;6LRuKhGptDW9E3NghG9mo4WUCL2du6MgGtKAcUrrDiVEFRhprmXA2dHIeget/9V/8ZenVjLIFUK+&#10;0Jjoce/tj243sqvMXz1HIQZwYph3nhpVJ0O1CBsEBkzng2MxToaiQBgqCM4Iu6qnsgc9PcDqXI0b&#10;Xqb0zQPIRIVvCr+HF+2LXamkhVxKjBSVtIdbQjmCLQTyG6NnlyiqkGRsz2+EIrY/eRy5X+HMbYRB&#10;Lm9dCV1jYsl4BUOOHpUKugFCez7rDOS8ot72eQ4jgNFbZNqa39zpvyUdgMr1+wmzA499/OX/z9jb&#10;LEmyNFlCZu4emVX3u909LwKsesOGEVasWMMGQWQ2LFjAmg2Px2pEgIegYRD6m+l7qyoz3N0INdWj&#10;elTd84O8EjciszIj3M3UVI8e/ePwAtIkIozmIQsD3KIwnrOBtvz+QYdlmXO+5f9zH1bJQdawJodk&#10;Y8759fk0RZKMmzkxOJgS6mnWD/DUt9XWJgYykwGkFJAAlvnh63ETyoVDMNfkiwKnmkoQSpRTNSxE&#10;JR1EjjXlpmIPGITGlnY9X58vYNQ1v4xH06K91hfKAAAgAElEQVRnJ581ANzouWzVvQNsERiiDDSe&#10;VFizLPvs83l05GhyRCZSWbBXABAR/kMR0gjZ7VnDMdDgXFhW7tF/EGBN99FD2Rei4AxHaMqVtR8T&#10;8uJc5nVNCX05k48lF0LNyUNv39v79u31b2+v39v0b/aXDDxsVHQfbhin7ul6n10A5ymGq8/ikDGd&#10;5dfdL23q7snqDTD3fJy7rykM0pSFJc6ueNXSB1p6QrMaWHrPcgj9auuaDKdHbRBe1Z1xW4VLmgYg&#10;zp68z6NvPppa9Fxqt+hyoODdU8JuAGxywNmInqe3+9IRrBZVgZPXmp/pkD9r74T79Cl93C95cTsG&#10;Uw9/z5fe9V9z/efMF3QRyBNzJCYja5X6kVYQfb5DjwOcIDIxNHVQztm2t8chbHiwtdmZIbbMnA9v&#10;r2WdhwDkPW2qlRuz1/js02sZjgSKBZt43jKlac1z9JFHLnN0GI4lUhAwSW6uQe9FRoxocb0HG4Xr&#10;Oz2PWoDwx0etF0FqjOrRxNyvq9us2ocbr1unoskD8rU7EYc9ZrsNfcUYxWXEnMKp50GCsJ21fcS5&#10;bG4bQEidM282osdRjDadrRJN0+gdotxtRm46rWHgt7BTfdW1nX15u0bYZ0xA6ob+7b/9X4hujyRu&#10;9dJfv/DyJKRhvoTzxXidMxGchRRhxENnWI8zAYmM8u2+OVSXTmPcMFPReRNzv7/FAK6HCYlN8X5y&#10;RyhMVzwtvmcw2fiQkxJ0JhR/7N5D/nscYPny6uk3bjEBIEx5XXReJxd3HtSUWlkBOZw/fuihBSPL&#10;1eBgBVIrjMTaNVce2ivOesB9alhy+YAH5tIfJjt5mMbEPqKijx91n9SzC8XPuSknwLYcvmcx4LtV&#10;ePd8kCf4fnnG8Kxr7qZPR6G0ihwip9/xw9gaen6e49lqsQeH1QKwR14c8oyYvXagaaykGyE+A6wc&#10;SMZzmkkwE9lZ093ZyIFitc8gzc8dmwRjM5a0tsHiObt6hIfvCooYF7RFgjHQYp64Udaj8uVNz9ND&#10;r+Ups6mtKhq9la/FlTcdERyANndUcySkrCGfWXI2VcFKpIiqotdgi7eV2ePNnTkvWmPA1Op5iEiJ&#10;7AFHP8IZRB4mVbxT1bg8r1S9zzUC8j0qxmfLIJnEJSH1+Vnn/B0tZhyt5sxHGoqy/sLZTmAxC3/Q&#10;Wqs6PZHWEfoW4C/OcaR0EMD3ca6mo8l5V51wKLOFVIhy/j0XkQmPJfQoSBePkNBYUrVdmSAI3dva&#10;eV51eooW8Tm0nyONRVoi+VkgZvcpLPnC+gYEi7H9CSSGDpF3P5GbC7IA92L7wmk23KdXfj5znH/7&#10;rf3l97+07/Is+c6vn/3+emwToPI+ru6Eyef8+PkjWknZaOGZpkLdIJwUckfvoH+L38Gz6GvksPJo&#10;0AnoLFIQTm9m85Dj/UnhfmfNPTIc+cgBOiO9CfUWIF5Ezjz6SWkBUchGuOj94T97oFUm2VbHB44T&#10;Qh/L+sh1u+ot5yDyXaNT0gT4thayv6Iz28vRqJ1m2JYG4707W4x7Ho0cG4BkfK6lxm3bG03F2lym&#10;eA8h+0ifSrqZ9PF50t/Y7x/HSLoiRS2Snh/O0EennsBf/b/9r/7LAUPnh2U0QtCUHG5hXW49lCb0&#10;LGtgUzLKEa4MQ+GfVxjLmoPKE6dY6YWntrlhB3uKStj9SYn4BAC5vclj9ol7eNEAiqXEK49CKQpx&#10;OW0/SkgSwpNZZVaOruiYqYW3QYqz0WGozFUk8lc24Gi+j/qBxDhH4rjT7pcZ6b1d8gbttTfVLocC&#10;9x0fmRlwKCHHU3y4W0vrEyAr5IdzC6uzwTIX+ZrR4zE1eKakduSVOpu+hbKS14Nk3Q+NHcaZV/aM&#10;9jk8xWiy3nWf/XpHAtO3wJrCgym1AEbMAXBeXw4LMXDn6mY2vhGB0JD6SaH01MqLFbDfCxzNXOnO&#10;9x2gmCISBArD+45G7pD/+XbUJ9LB60WxcTcKAqYjupfk64998NesBFmXFcfL0xpYjn1j/R3o//HP&#10;2Rluzj4t1osa11AB9qXRNkVRNCoUhZ7eVs++R7g3VazbFCSN0ORoSe5L/fTPOQoQYIe7dh5ZwSxz&#10;Kgw5UrXgLAo1Nf+eawUg0xPaAeiXyUVggLiuoHa6qOluNbXnPA6/nrvi1hRNI4c8HBywZFFsh/vN&#10;hE3ocE5Vqw8mDDhKWOfKn+V7kaBUCGQhc+QGR6FWFMUB7IeDEakjDFC8Y0exc8iDhd1OsmD55zwU&#10;BQSAg0s4TidC67FHY1CYmSMYnGeKwmYUo9noWBBB7uhQGy3vM/sLDwPkNriCQ95+tkfUBkR/0YF4&#10;4PzdvFfZeV0MbHo0kyKc2oauF4c28E1nbeLXFDrf07boGViA242tSFOyZ2gtyNt8r2ZyxoblRpbx&#10;2YOclEi7/GJAylCWVPbnHeN737mTxsPxzMEpb8TgIwUCi7D99a9/TTdQc5ACKK5zfBoof0ZZ05sX&#10;kLE/k2Hh6uSotHukcV9cWdt7tsgAK9OLmIdAphmNyQ7C+AwKF6eFM+UzmYfv39rf/8Pfx1zh6d09&#10;KCk4gB+HhCRn7rnnjgnYkGDDSojG2LF5/QmQJjFM4H4GiGHAOGxFiquZAPjvcNUuKuyDy0sCJ49t&#10;Wx2MTJbVw6pPE8pWru4KQO/eGz3U7n+zgJ8Gg8QHIlaDWYgrOkvnNoG1ctoiBOKP3mqHgZBzMJMC&#10;SgvLmthWypWcay0hvmYJ6m+vv39rvozhejcov7xGsQZZN1lIWnoIy4Wd4bjlRtKhNLlfoINrebPP&#10;QcVvocxRvS8JqWPdrKozRsGKD8J55ZE2FD1ZnW2nVAMO96HxOudCaWoPg1Cs+UFsLC3GMFlYrCG7&#10;fLdoL2FmMyPiEY42ctajEn6/GPwAlDC+3YuDAKzHHJ7CLbWGXyuD+VDwJn8m16kQkBxwiEcMFxnh&#10;6HbLNZN7lXyzeW3rHBP6GNv8SAElCkbf3cEGMOW+k7w3cIrkilcCyilUvUaBR6wXhf+Gytsc1/nr&#10;IwzKiWIUOtNFPzqg8IiCGrJv7zDWa0SmKLTIuXHRvH/xtKM82Caa7GtRm1W2z4K2j7lHMx3CjPCU&#10;TVsvOb/uYEC/F/CN57SuBm45zYZ1FK/zlDVi4PGek82ys3v1iwiwur2iAq3jtMK9z0wAwfmyPOjN&#10;q/Ijzx+FVsnWUx4xuhNIN47ZlcPaOM5OCdKK7vU7HgVgZtl6y4qM1E4Y6uAr6yhy/A0Fd16Ip0AU&#10;eaxvpWWYyPiyrv6Aru+GIZSeNpt5Dk1PsXxV0TV//PFHekjB5h//8nr+418C//QgOjy83XrBAczq&#10;HtlawR7ZD8GCzsb7z27/oP1i106jr7ld3rK4jITt5O9akvWxx8hnSYsQllx0GXciiNz85apq+bLZ&#10;zvRoRerFYSWNgMkL+f3JRHPnARA0r/+0jeiHf3aV2erwzehP12gtzvn229/93lKYDAnzvOpN2Yjk&#10;FXBLBnwggU9+1JBLnYYQIC1Wzg9sCR1xk3Rmb2ZrF2KxvmKtxFD8lPnIv34URu30a2MQNNdPDBr6&#10;JMLrAQAk0KA91Aq7Sp6r/CkrhlxMEWvooWVSljrgAWxAMK1gI6PwIFgD/H43cLP3Q0eYyuFcJc83&#10;F3PE3oYCG7YpNXUgH5/yBXA9X1tY9mwOvlvL4UZOBVkt/4XzOnluPCrk4Tz4Ptlm6QxkdZCapI3I&#10;SMMJrHVQkcQC8JgVxkNBUTejItcrr+f4z5nqck4AMez3bRisMj0zGV/HguJgZ2ATV8ehpHw+LAGw&#10;gnT7NsLWlN9NxWeZ2QyjWD8jQq0mY627vHuLIISq0SroySHq6BgCdn0/lIFvfW+emmF5et73mVpF&#10;wSm5ykr9gvYBsIceqc4jMW0NLD2/oeq19aVE3ylfNpi7CDE335ulcTg7WESW1wBX0xhS+gjy5Gsf&#10;3wvzO0Z2zkA1t7oeV4ewAQS6vsA1i3xqx5KfHydFn4oOHe2ie1HcmCMAywTMm+knufbT389yNuX7&#10;rs/c6N7PoaUSoVVYYrsB/NlxNNKAp87Fnw3XqdEnlxmanM4SUbeY0Igz5aHtEkpmI1zTD/AAUzUB&#10;/6oOYOuIlqwEQtbUGxfvhzqPJ7HOvp4Mkltm7GuaUn3trCCt0cy5ff3b52zH9+l549HXVQun0RvZ&#10;nydQ1RZyMxXMrgWRpVg7KmjGz2xvJDdaUrnepJOFnWeOvEiVutdWbOxsbZbrij022yz38QI8IKcU&#10;SMXvhM04k75CuzNMQBN29acNIvjw1IdPL2hzcksKvt64K9LDz+7cH9nvpjpPz+41IszFvqlLzyPu&#10;e9aTLJii5+KezguH3cGKM4mmdkFrMC4AhlXJUBCNL7YrOTp5zXmNaAYRd4UUQf1P0nmE9fDg+gTX&#10;U/a9XnY4XaHr9Do3Schmpa+KAyFCvU9V1M0R8Cwi6WAAu86wv9ksGBppooublzddTjv4pqgXp9nj&#10;BlW5vC50g0HJyhtGA5OnIOjyuXOSiLNF3PpJlZeDLWbr7Gdgb4LFYRYymKJGG4B/W8um84i83rtv&#10;NlFLDYBlAk/R3yM2jQGOCqa8XicRdxw4POgPqyGAd14ku/TwZnK7pGRI0pfd35lHb0ZepbJcETKs&#10;veo2PyAXZ6XmjGEfEkAXQ4hCJWUi5AiJnLxta65S5PvqVHCUijei4CMxlXaoIVqu9MpUMQfIdrnz&#10;vSdTSTKUdEN4qd28/wpa4m96if7Ev6M463nq/Ol88GPf/KWLatxjau6+LB7dgEylohJXhAEezrk1&#10;ss/yXq/9fSlyOGCtnEl84T2ekqd8Pt3YotfqMKevpaOgNxCO3LX3bCMZSikEtgdRzEUNtNfNhmvk&#10;Nj6REqJ7eZ1KdlC60d5+TYYoensCNONzXe8hJGkyihw4nAvO5Z0A5jypcp9y73YeFUzK20Fh5Mjn&#10;1jQ6mSmzXtyfFO8f6Qd6T1HIF0xHyHEwxZBZO5fIRWzmqNrazfzRnwexg3tqsefXvVJ3BmZdFu2n&#10;KQUZk/Wu+rmHDpihbOoSEGkP++v6hIHaknMDuZu6cVlatDtiXaGy7f1d97AfHNKf8i5nVRgusZv7&#10;M87VGeyQjoINfRKdZMpY21WdBB6Ek1p/vR6RlvRBuZ4ffq2cI91sqMc8j6/fHS8wNotBZf3WyGOf&#10;+mam1L3et3frNXtMhho5u8qSfTrAwzAH7SM8Yt8oBQj3AOA30+7MbuMcyG7sBirB2sPOTAfmuUfH&#10;ByqWy+0B2SkDwcV2TeVFruvvfv+9/cPf/b1GGvfdB1HEaF8dDjPP29C1kJHy0slnpia8QDg0VnUQ&#10;+MG64vAI3ZigOA9S0Wllwi57VMTtmsq+QXjSocFs4szcRTmgo3FGImf+03Ov5Wfe7YQfj9AnOuTn&#10;dS0LRcoMJ/CYXmZr59lEnjoVnkbhfx5BzG1GD3OCeQw00vr6//w//Y+DD1PkccSHZ8o2h0x4w7wC&#10;VhJ/q5JwI6Xq4jr1B/lZswwgjDPyd8irdOWLGzTFCFDsihaKzZmRhVplPFLHAFGizT39gzzvMOro&#10;YVvnUs/+nL3lEaKpZ+mSAHmtEue1DizAYaZSONDj96fnkSZsLVFxu6BI4rx6pFYwx02+OSe099hb&#10;vl54W6nikYwZZCL6/obhyvdbma0IW9xPN7uC3zyeNOft3oVawvj29NrDMPgMVnXM9kAZtPC2XXEl&#10;8FfXLFjqlNZg25nyx0u/UGb1GNDVtiBbKqZU+ea9DyerOVNUQ+Vp7jjlClaHEl429rB+QUmlFKEz&#10;7t3bJBEgRcQmJqRZHhyBhKss0OsWzqTfE+9Fi3HGzEoD6D+Qy25hSFRW63ztWiyJZ/2G06CYqZtr&#10;MT+fnaCcphDr2P0MZQaD0woyW/2lXnamDvfKwJe6sHAkreHvehTAFVnEWsYUrQgNY8hG5MFG/vsE&#10;eHY+0QYxxlzn7ijhXFKo3fQQd6PJjjYALADvNa89s/zDgVHKRUwgiPQVn9+Wz0G6V2JCIa9w7gJk&#10;9xSZ5PSCXHjWPR3JbY03ZyfGzRmqIwGDAG7MYul7yUWFA7R4Uaus/+Px8MEcs3XlW045SQRGG+FA&#10;IMJCzDI7Vo8NY27DIc2PNaU0ALg1c/pzizhuXWYMuus13+IkH06gFEZW00g+Uq9YPKQALRUCrjfX&#10;XByeuP9eWn9hWI7qNnlfSbXA9EwZBCIPDAZpvZE+y/rOUwNPym+mf4etch2xhH7x6J7pL48Dpc+5&#10;wX8LnUf6N+gMJjECq4StSZHyM1h5pB9dIojlnLDd237N/n9sxLl6GeqMEHzPk1RyQvnp1H0yiuQB&#10;gaX5uIS9wpPmz+LFqIZjek6TzVAGculUTc5V9LZh+vnCWol39aN9FoPHoX722Fz51LPQghHmRun1&#10;wZ7RfNhmzxCzFDph2o8XJYTweBugBaEmrEs3ZkMfn/tnNjDnSfeO/b226GnzPSVXcJnseZdQd+eq&#10;eSjJaN8S77nHShSBx+dpWOQFBpZ3AocEoslYcHh690OeQcs8KDd9PDHu8WimmPe6S5RH2uA8xYam&#10;Q1LBANarc04e543F7wrztOJA2/ufFyNzUhgZQLIFe4VQEV0Xn8+Zjzr3Xx8IT8o7iL95zP/toagp&#10;ihJ7NMxpWQMcuXysxFrVyVS7jdwFLovrb3YvauAE+LFTunm6CVfyYh2kwn08D3dkZASltGri9B44&#10;YVhYHleM0cvPPQou0ZrPi5gK0G109hcxUOxokhOIbhkOtEoPS1l+yPLhxS0xmMRDxY+X8S5FRdXh&#10;Y6H1801OQzpr85dsEIb7tMSCuMRDnptHJMIB6+mjAeYAWgO8UiiPJlaFU9CcQQ0lOVyf47x69wMa&#10;ssFtr8Io34My+Votn7XqNrSPmowu5XBK7qx8Ri1+4kmP0q0BPXI19zJGwk7WuzU3nijgBHPubOKy&#10;+HpCR8sXWjB5OyYZBW4pOPI72xbXnW2HORqv1++W4tR9vzTN4IPaOp3npzF8ej+s8+U8AjTKG8ln&#10;Xgr2vMf6I2ECdpB5giXXVXCaAPaWzz5eq2OK8/rMjBtGMwNDcDGs2R1n3qQTwev5u6Qv2Pu7PLR4&#10;br4PQ/UCsYsccfAx7ROw/tIJW1Mefs21XLm5fnW2uxE9dopnVPD16tsL+C8vQFrtcspLfn2+pCnI&#10;tf3554/2z4+/Rs6xdXHyYT+wd3xmGRvZax2bTS3XYO8ImEZUkomnUARLIkeiddfsO2sDFC5dWr74&#10;mevaAWKGCiSR/ifPn9wXGrZFXyPfe7az/Ms7Asr2j+eZNpanXu02xpQjnA2q0Q28eUguOC1AhSvd&#10;MDrs9VRIGJpY9wMHyEOAdshmY+QV/VQzO4yNYIYxeVtnAO3X/2fbLoMCwZiYEmcQ6yHjFvPkXZjI&#10;w4ixjbsrqrjPbJS5kvzKrvAmDu/Bh7V09sX+hxY43BFBJkG9WYsRNlB6nYczbVhreaBvHfd6AxDg&#10;ytMKWBE6ZWDhbLyDNip4mpWC7erNCmh45NZW8BJBnkApXSrJcVDOcSMX4c2nzgPzdT7IHFVwySwA&#10;AiFuBiD8dwOshIV85vPIZyB5oucZAHAWyVCIxItrcl6jRigMQPkakfNWGB5mjryV1X5OYBpjT8uw&#10;D3ceACQjNO7FKU3Bx27hN2a23KCTrM+WdeyIEbg85n4+27mf6eeVXXUnZJWpatvsz/n99Z/rKAAn&#10;Ypg4XxX/3nqALN5DcnNcj8m97C8neA6LWHSs4eb9CPnc5q+e/h8TZXjqW4w0zSxtZb5rTjhHWTTX&#10;jqIBI95/pJAqnckjwpphPBqxjXQjppd5SEwwijk3mNvNsTx4cR/pQs5TzcNlkJOKCNZqYGJrNUUi&#10;hdbN6ZBKbgltQy+HPKk8i56U9ZQ8Th5eA1DOwMDXZIB1DC3cywIBgLx/Y3n96msk+ZCv2vpxWcJe&#10;yHs99+s5hd3hyVPy+Pnrp4N0pGwg9zhSvVafjMgyzPIz94F0STolYxgpEySLyzqTBaSjHJCuWYaR&#10;E8xOANtZ24a0rrnwNNsTdCuIcc6HtS7UEalgdL3jkPel3+cnX5xXe2wyiQwRW7uGbmu0Sfu53u8B&#10;neEg158oUrc9RtSQRWp4Zap+70Xuj+gowjYiFRE7KZZtdiOykG0htgr7/uvjZ7mPbAuTJF/ul2yh&#10;rM22tPeZ7/6tYXhLGmLg5yBs/vzJf/9v/uvhF09KPTeVbQ7EIJPxGhdzXgDM/U2YaBMzgC8ohc7f&#10;N+iJ3q42QP/Weyl6TlBUM8ufRE5S7tmnPSHPAN1k4Dl0nKnrfC31Hv1e7BeSJ0ZKHBJ38VTMw4Qy&#10;z0brvBGEG6+mtYtCCJo/e8+X8HP5ef33y/uVR3hcwbDfJXEntigJANmFHuuMA8VswwXUO8OE1y3/&#10;nEBagH/uBVoLM0JB133l5wsIpuIj7GlOd4hUCz/IfKiTPNytmX5xtS2ahF9b21zTIuRxWhoPs6kO&#10;EmqP2pLjK1cQuZsZnOQRlfZvlEISIC1XpntXhgEmXxW/g5MSxYiWZXHm5bPB/lVGG959PkuROqFn&#10;db0JAQb7Do8wDHQWNLDN/JoZaNZ79AYEVHPoEika2YHK0YA0jrdn5S5vj3VlEJrbiJVOGeTEYy9c&#10;zsmwzSiX54svee0MmOa2WRGJO/z9TzemABPuvFLKEMuSDg6JkcvezoeK/3L4nAtUwa7mITlwzrje&#10;wXVMuffLHtOXT/G6SeNhsoU752ykb6HsCok2f5LvI6JQ3NvXW5Y9d8pfjPQMgA2+coBFpGowEHt7&#10;Q2eFoispfStNB7Qeqh+Ttfw1v0fkhnN4wSTWIkcQBtAf3Hoty8/pDlte383zaT1CxQtpdkBkQwGp&#10;ygHAKQbF7FVXkO2aTLJ3X0D7rYenF3Erqwt51smBNEconHTdExSAvVl6krcre3+bjlm2ezmlpMH+&#10;Aps1sndt5Mg3gKsTVf1y5vi9D9rzmk5q0NEltycJI0KNjDljLsiGnxfSJc3XK2zk9td//+91VB0d&#10;xoRse4SUnJGC8oS355cXQLZ+BbjIinX+neetmlCmvm3BXqWqXrA7s/BKmQEg9ScVgjXaRCHtteWW&#10;NOptCUjl9g16L25kIW224LEGsVZ+KFxh6ueK8ojNw+p2N/ap1YspNPniHCmMV/QQ7VnZJl7noPaX&#10;auxJYWZmlxlFfj99cTSrEreQs0um3w0EET/P3gVUfBjukQ+Xe35xEKKjA1p5sTDdvPsF9NFn8ZXe&#10;gHlmkKpj5V6k/qO/H4PIPK6Vc3SDcfOHsICPAHyxjGSwvgTGN2AFe0dpI/L3c8+GAID7UZx8Lzgj&#10;Y1XZeYzu+xnsYzh17lzwRtC6OhgiBYdxmbKf3hz/23sUZFiRhtwH98Blhnc3gzUnmT1r3mK0ponz&#10;GHs1xxw3GvAw13aZBQbxnwAefTR+APwnibOPgXGws6+ddsgxgXHnMBgzYgYqkpHz89Tjg+CLMnCu&#10;QLLId+toF0NnAcr/5BSixXXqJmv5vrnh4IIZAJkVqR5i/G3GOxcsfeyfud6A0328OBbT6BC+lvnx&#10;b56TjdBoVN8zcG+JiZYQeQA4BaE5vQvM7Z6A8ZX1UhOY+yaHEUdo3Tu4AHzgbwHU9+jZzPIiX5yb&#10;zmlHuTMPhZ2XOHsKEjmfmPvPPktUK+Rv5hO/1uzN+mLyqHWAog01HolxjVxjZms/UW0vzz36QMvX&#10;vAcrvIqhKy1YtEXP6LGfbbGK+scjRsg6OVJYXv5i0iK3ZjspYgHbkf5QL/Ol595EhiX96KWLZVTp&#10;9ra2xy5Fblu0kXL5IX2GdKbzs/VDW9O1RVKb5LP3th06FSv6h5NNsHuaU92WJa5VZMTW8fmhAxz2&#10;45vK2dAm+3Lt7+99RgE6OWaTTT8zwYAvxgUuiXASSOY2m1JW2Wm2N0gZSYB4kO3g80S6Fx+rDjRf&#10;pznHr/v4+Dh9HdIfpL0L+7qhhRAr+GCmqsFcLq/jPe9fJ1aSTjBYJM9ZLApuTqvYAoGjOKjTIfGw&#10;JFWIw/PG4WDwzUY9AM3Q5rr2ferh2Np1E3zDsrd6CzA497KAJHnIhIh27Bewz14PlPTy0B51b1cI&#10;l/d2yZ+VCqXMIEroeHpXw8ZcHjEKLr95BYthJC9eZOv5T3jdwfxQWGPQ38zdkDTJQ3uMchNub3zP&#10;h6KwaVNOqeUGy4XIzoMBO7HwYL95TyvDeWVJz2QQM4ui+T8XxnpZPH8IHSZWc07w/pFDHLO6rwrB&#10;WHhRZM/9ssfBbC6psbb09wCWw/a4Aj6iqp+LT+Ks5L2eebxwCi9gIs5Ba1s4dY3AVgVmPRhpyScD&#10;4J2sirnwOru7+3QWeUjawCz4fJa9AivDBt30ypQVO08B7JrLb3JETZhD5iykXJ1cYi1Z61WFrfmc&#10;wTKhQboUXwhoWAorFCo09ErVI1/tUcdOA0hXh2VeFzvz9ZizrhoTqPz555/hPJNDcZ6RMpYcQjN8&#10;AEe//fY9T0Gzft2JzU6MqrXcSSkTXGy0O1sqLKM6j+i8ovdXmfZoCdVui+dgV4RmkH4lIRdqyGHw&#10;Ra+8FHHsDvasOEy4GFW9OeTKQhJcVHP51J8IKGsmr1PJif8072O24tP+KrbPzQqwmgOjlOdpwOnd&#10;+p/WgQPezcLOiuR07s8/Lq21PGUQk798cM8znRUGMGLnpAZe2EIUHf3+++86ncueZ54sETU8/EHA&#10;OWwO1jPWPNhLT9ljooJxCXaJz4uwiDddJ3brKvCRnDKkDTx9KpdcqzLG2rPbuwJYb9vWwm4l9v/U&#10;1ooDeIAdoNfj548f0yn4/Hhvn6/3+3zth/Ss/fX+yz9DPlM6bKzbYgXsLEjpRBO31tPvBPGl+/Za&#10;9Tb2e1vIxZl3I6xhc7uTNfmC5hGaJONLPmXE9JadKxSWAWe0nnUd7PXmAiD/MAJYTCVAFDEYzt4z&#10;Cr8IBr2OGw6D6+HS40heIzwYbJy045DN3F9/t0jBY+cZ7Nos2bsPIPGe0gSuoSVShjfKn38W4Y+c&#10;LOwHtwDtJxUL6eZQjiSnBXDepHvW0QhlPRcAACAASURBVDcS/+ZAJHnc1GgYTkUVzRvgHEoTjCL/&#10;HTMzN4Jevmq4JELcDOIzFYvr8EKDMolrGq7Os55z7mJcb75GNhDXMBEDU1IK/HCvnMM/lXnh7/Xe&#10;MoNz5jW3s5SfYy0m2DmCBfC1WXQ2fKzgjTEt9w3mhb1/hD8xOekSCqcCQ8+DoocYMi+YuDgljc5t&#10;tE7JeXRHQyP/O3YX4DtSMNAXNJ+H6rmn1A0Chww2sSZgbxQgvsDSt9+oGGRt7AhmcNoc+J5HgN8d&#10;emrf82eT/MEY5GlRj2i7ZT/j322tpX31o0PAj3OFXa8WGcaZ8T6UZlx5rK7oMTj21wKSuJZ4ZNlR&#10;JBRnWVsWbUkvhVNSnJxlcZ3sKQSzxdhLXn49CaScUXRj+yHvxX1kWY7rBCy+drkO6Hn53IetbTpX&#10;xNSmuga672MXR+XT9wYyHBN6cO4zMJz2aebRPoip1qlNGLW72QhqncueyYVwqLKzCCJEriW1+Dqo&#10;sb/s//5MxYBoOYbQ+ufHc+qhz0/Jaf2IgRqTAe5XJxprIusn1yLdACyHW4DUbx5uHt6fFwU8VR97&#10;ESOxqnIPmtYxUvuuz888zlhTtfLZZTl7pAlZj/xZ25bODsv3BFpNByXI5/388XPm/mI4goDH/TyS&#10;w6oYRDu0yN/Is+gJuX6+Nz5rlXXNw15CfzFGkPdAesAEq280cOFdOzzU2gOM1kZU9m50OXRm6NHm&#10;55gxodq4Md2jeY1r9zZz41SyK9L/Xud62f0shF4hvMJ+ssm1tHjrj5WAKnQJ8Ev+2cbsYWb7MmCq&#10;RSnxuVcACAOgigcGIYPYbgplsSITVkI4zHd5lX3J6QgQwqcIjAn2xRiQdfH+nSVv0xtBu3CRgE2v&#10;9b0tsoFSSPV8XYOwLrKp8ILNoM0QzmSsrmFZN0TklXirFxF0CHgyLBx6voJRB6WL9jVEEjP/DcLU&#10;YVwggWFEAxzdASa1ppI4vbQlPpveB1o8wAkXQqlyEGV0/Dq9qILb4HheUMkTipyqyJGtTKwYlgru&#10;cLMJQLrcNPfGAeiTI0M/49/jLy5CujsDd05dBbbHWXIJySmAvGT2phGgK6GWLx51H7FEGlb9+OLf&#10;M1Cs55zP40ZVtVpZ+h4yvgTbHXmpG6VFmCOVdAoPEcjGBblsV2eU8zpbBqa0hvKMiufU0QRMfsuA&#10;+gKY7BpuW7KJfD/PCRikq8bSP+i89xQKjRA4DLuB9XTe7OvUHqDd9izAyH5x+klI9H2XyEeEne/1&#10;LIyIqPHEHE+/Mj2M9mXczxaO/NMZ2N3TmLgVoZ9FGKClW/6ayoMW0757wagXt1gBU7DnXND6MsiS&#10;f0j9Z3Pu40lt/UKX5qKeZQKx2Yz+BVCfnzqmGU3oIycz8jK5mlqu9y/epohaFln7orc5NYrAOuwX&#10;Ijwt9CaJv+uIKZfI/0XOt+ebCxv6c1aeDymuagpUZf0FbE32GecGjPMRuetyNtDmCl0fuCesD0rY&#10;Ho2L6MLG58p+2OJW7RyRRQCmSJeRFANu1cVEAHTH97+8td+XvyfSY7N0uoiw5sl7d1RjrHHKw913&#10;72MrNl56pUpB1V9+/z3hkXBqRxrdjQdaZO3z7FNUzKb6AePIM2yU7Os+IgVhmJdW7Q/be59MZtPJ&#10;vlvLLPl+MuVN++mvL2B5PtZL8VXImt6TO8cQRdxnG5fOPvjLhf6XMJ/pkmERMm+Danp8ijS3dPNo&#10;nbLU087KbSJo01uyz4FDX6//h//uv7F9AehoruCh1MLDvAE0BHghFAcpcs4zOa1KMxkUgINGbKBd&#10;iC8xAwwOJdGz5wiyZ3oXunTFna/hS9CRvg8v+MvfbXn9kjJyZcmexyAQlVlUv97WC8OQDboDHGI7&#10;7CPjyGLP/HW0JQvwn68Da48CowyouzsAftBKnmzOzQpj2EmRhYwRE++vr6ka6bnIhAN4lisAZwMn&#10;MRObWDsGk/RaPuBu0ACHM1JIuuQtcqiLQQ729gK8uEp4zXIbjH3Omb3z3N3ZcfklacBZwhmhSEC0&#10;uyOHxkFOBs+p4rw8T/17e/Z6a35+9D3dC/c9CtYmRxR4b/nerykKOcITxtQVMsu6O1nDlTUbEp4W&#10;5bPZ+TrPK2uDiYHXYSNoG3Tfp1T2j2XfdahfD/V0xjP0Uq8FbgAsPKWrOihXx9TIjrxvduYYWGC9&#10;8tcg+xG6SPU6wvUwpHG+5YuZ3/rZkDl2grNRDfY0znqc+XkO99KRgNJHGDf2FnoEvPrbI48RBbjm&#10;AkgUz3DT+Mmozub5La1jda6r/guZvdnH9Njbz58/52NOebJn6S+qrZo+0+eAkIEu19zTR0yleqDX&#10;MwqwzotjxKPO+ZlTCJCa4+eH7on1meu8HjYB51jOCvrEvpWHrPWMtFL0wPWp2R7UgnhklCNBNznk&#10;3XWTrtWXI7xP9Hb9bNxZ6fnMawQnG/vEuflB2GViLrGyjl9yMbj8bgwl+HaVNy6cK2sf+iPOZfP9&#10;YPCJSMLV9nayNYzf3NFiDRWesu8rAaSiySgKN1inEs4xoL39H//0f/lBZ+q2AhD2fjhf8FJZDsGj&#10;pN5O7xGKIRQbgFkY354MuY+NTUa+p02ei32epLQyQKk/r6DaP7NWD5MhvD5aEggHWnMHooBo3ptt&#10;bC7YuUk2Lwq/tZik5Up7jDaKEXKGLlUIRiJ+8ppoDVqjVmIUJgILlBt/bzmUNHMMmyuyyCXEIZYW&#10;IlGAMSfKcDrIcaReq1kuzFASS5D6utl7gHm7Y85RNBSOQkuMsB8W/jkfUFYYN+kmbAywedtsKWbO&#10;TXWw+NDS5wRTkY1acoroPS4POhM+pAFSRJ/HjG/IzXAGUUK2HBpHioyHzB3Aj5szGIxi64isnOnM&#10;aX/X4U5qKMYcnm4JpN87kcz6RDoOrXPal+Zg3fc9fMbm0Bg/SwzsoFnmDCwyyGiT1ZM3OCd7sG2L&#10;pwYwGOCvud5PSS/6bMsnGS10oRBdNNtohTHVdAVjNZ+WX2eG09lWv0WS8SpTRb5yNGdJ5/K2WT//&#10;vn1GBlhXR8+8BlpvAm98FlzPnckpcOBjw9KXpnI308P9nLM+jdcBqrKuSiBwVuhbwdZ0NlXHfPz6&#10;SfdKsgVWqDVy6Iuz1kKPzGfXnTz8hMaNF53V2sj2yotVI03p8MEDkWJXU4GmXqROG9x7dQ4TQNW6&#10;pS8AIMr1JoYfwPTAJLXTr5G7C+xsC9DRwArw+P0azi13XKBIjrZAG9YF4Zzh9z+WH5TWAiYvn2vo&#10;2druj/UVQFac/QED0IQllX7XTzg3FE3ggRqwdZzrjTxrdD8B6/z9+yM5swySXaboddIHS2AqRMnw&#10;fOn8MMfCroTBEB3b2kIRr9qBhYsAPeXE9i6mZ2kKimO7WrzFNTQo1Ce9DQAb2KcnezCMKJotOKfj&#10;s8/6heMcLjvbf/av/3Wi8tnIVT+ald8diDrJ+412R0gTaNAsF7Aa7AezImbMEDrtMds6NrQ3NtB4&#10;P/msOQLM+mE2ApjBMJjylEWi1iEieL88R4QMQc/qkO8DLV/uxrhmUKpFJiqU8rnhUTm4SWAHSjLP&#10;JXYm0EJblc1LQJ3B7Hmt0I+NlrU4bGRem6P8LmyHfS6DygvTSCAzOQPLkhTlt/e3vHct9iN75eSk&#10;pDZLS+TWXFIa9ASkPrAegme2KD7T5cK3NwAmEYxakDMN8GFrEYdx6fBg7TqnUV0pRE5O1hjUWiUm&#10;3uB7+YpzmVnZaEg/TA7PMHR0Dbx/Adz1DpmtAkt10vmDkpEw9pU9BzgINjTeI4zIoCgMeLn5lwsa&#10;zJcCOVOe6qiRLigev4ek0a7m9fhAmPj1mFXwXpS5XXJNu4t83DPkQ8/7ruE7dsQob73TvvPgg2Xh&#10;BuSyXnIrYDwOPe+WkwjtKu9znnByiIFaSNaZDOjNCYJ5jr7FdR8AtNSncy+6oUY9wgGLe6kAbep1&#10;KZF0FmkkPRKTeuAARbU+50DL77ylYqxSMd4CxzqoJpYajiK3+HJ23QrlAkxwnvUxc/Jm+tT2+l0r&#10;gnR91ilPb5Ds3kS19HzW/FqwxQxG47W3ZUNur6Vx+aAFsOzUoP/k6AWB1AroI30FbOCZ9Z5d8wUE&#10;kZwdBjYlrW0dOiAD+asCiL7/9r0wvJl5lO+Rezrm2svPAPgOyrmsxZFRB1InOeaoXDijzKbiNdsW&#10;XmceYMFkV5XzvOcZh8wxy58CSD+jdzXAKrX6mo/1k3DU4mOUFSD2dM5ACAWBUKOKLaKoZ5/4RzGe&#10;oydfN9dz1Dt25vVael0QObJeh+mST70WWgfYs+GqPezAvGZhuN+/te8JhIbdYUIG13kS9jpGM5md&#10;vW00YpfsdkRJEpE6DYfkiMtZGkIMvSmT0NQYuJEhZoLZOe7tlVm+K3BFBXQy/g4szdB7axEyzsza&#10;Nv8jV/QBssY8HMBVMET313UP3gI0qlALQ/L29s2FnH83MU6YaGGHWA4se6OYhnMN12IlyKgTUOLr&#10;6bBvZPjpl8P4xo9MXkKooPz9F4jpYBlr5cDWR/xVACDu3CAMI4drVqr0jryqrOgRmmOg6c5KG9dW&#10;a/bMzGcYrmYgUdZbr3IWnb9VNikDR74vfIXxPVNoiJ/5+lKYxxUvvMgMe3Fv05A4Q3DqtTdN8Adz&#10;402/ieHG965wGxxZUuqv36lGz7sw1FxNZ5hoRPKcn94IMBZl/voZz0bnHolguFNojIwd2g0hf27m&#10;d9Zeh+t9JSz04iYDBLZvrb+MaY9D4vvJZymUbjzO4/A58ri2ydiPriWubWvMALCMMDi/i7jINw9M&#10;GkLIbtV71XDeN5cDrG/osxZA2sKQiR223432WdEj04HqeWTQabfADhOzpzA8YSTBJGYmFnoF52u2&#10;BWtWlHRorrAX/vheB7CVzx6n5gQKW8aRIma5cjFlHk89q/YJTIOpqdfpMjBDzOuX/x4fC6KktTyW&#10;9vBG/ChwOzi9wewL9k709oOmcAE89PX1eqGuNnNxdW0+P1+A7/nhgJ3BJzvYPqHsyA6UR5+sAJJJ&#10;Gb4vvL6mtETaRMOeF4YGBEFLMhHOFHRzat3o/Vi39ttffp/nmwuL/Sz5I+OKRLpAhtwWsM0OvVf7&#10;Okez+sWKfYfb5esjogOcinEeV3k+0+twZmR958h20c8vWCXt49xxnL1zX/exyuvXz6UAjWxltvtc&#10;vN0v1fgZLOqePB45TWD2eSXG3IunKQqr1z28tqTqWwfIHc7kyL9DuAIyAXvte0J7Pt3SZQGZbTo3&#10;IgnnEdgTeM2dQoJ+27k/XcihnP0C7YrmmsnGzx8tdAgK86ovkqJNiqIHcFU2JYeztbp6n1WbLsx+&#10;8MBYjCTMZw1F0Xvi+uteJABMv5Wq/Vue3sGMEe4x769WgW/rGyX7x5rCQGVQf3UADMOYID6saCOm&#10;ISl40UN48HuUEBobhTQBo8VaHtSCAyA8GxK+/vLcyPAtoej8rnsnpiE6O2hT6c0PagIHo7scXXIb&#10;SdaqocoPyBn9rISZ5brngd3P7GiYQtLPib9z7/jxcmr6w++d87OrIo6OEqhQPhLYgcz4Y1WD99aD&#10;yWS5nTKzi4HTM3bXXotbv52L9gJc7xyQkWWOmQZ3kxyckdMH42khQdcZ9uIwxhgeEdhAAXFcZNiL&#10;wvV7PGWkYbRfYxDqApmcLPy8gJUeRXKJUUT+W9MiOLAArcX1jPQeUfmOXDENc6dPa/VLK6iD5Z37&#10;8frbD2tc7qE4OFBrJweIQUMPXUN7xc3OWf8yCM5n9W98jeu/ZzCTARKPVGVQldhAB+ImA2iKbuuF&#10;ewxKwpzrm7XE+T+eUrii/cQjTSYzZxyZuJ8yqO9fWxvtxKBxP+zbKVPHGawdhX4jLzHSrLTw5pzR&#10;q6kTXu/t7GG/3ivuFwCpkgbyJe/9eETnAS4ME6atz/Axd7pBBBH3+fSqfIlS8EjlOf4aZ5YcyfeZ&#10;q/utfbMc3Rq2Tg9ENTiKQullbcTQidq/F3UAKR2M22y9rvfczdEvGASPGWWhXHHOGecz7NHIE3nq&#10;5+zZ3MTpOzQVSL6XwiBEP2cCkBAFfXHsMrYgxkDE+DAjeRY5sJQBCeUDRGq08X0Wf71RAbLrpfPM&#10;Orpl3KPMJToajPne//JaGTCs+vyITgpvOgkz4Y3G7x9fwbo2c/pNF6mExv8vIDc7Nc3P3UI/018E&#10;zjzZ4W/xuRNPSZRyzZhC/tv+6Z/+z+LdUbhpzwqLCy4CODR/jTeOm+u3BgrKOfJjI1wCo5sBbrwH&#10;PMllelVi6N+uuW+NUg7OyN+8eEpeZBEh0l3LdQsQWFrOqQ2AEs/Zo43pYGdzOzd0RCx16pthq2Uw&#10;kFVjNEMJE1g9L6FhVCGmnrJk3LDG7pGR9+zgfHmEp+phk9jHDKgtlA6D1AJE5jUI9iKHN8N7bF2b&#10;KotshW0jtuzihVePfFA4LMslOy0AdSn0TGE7Zp3muqya5C7A9B4U4wDrWgb7AW+cwofHSfLenTmd&#10;xVVkPN2rhEN2aNNqMH+419qCaLaKIkC2bjnMGpXOlF5AifMd60ssaqPv/ezOFBtZpzzKd7JmvCfU&#10;CiZFOVIe7DnzL2duqDBqbshqKyZb33LPfpa4g4CnXFzbOXHhWt3LKd+JhSaH71QJz5GWKP7xc2fR&#10;KcAtZUwWl7lUGOfPuJ5o5cTrpdfVXPe5IbkDrq6rgxEC45ZYIRjoYvDIzri+cL1B+qM6fbrWm1+d&#10;/58dnjac0Q+AkDszwC6kCV9kL/zzbO3WvqQ9964Lpa4CEZ4L4Dx2T/PwQhpPL4kc/BjgMpLcNZMJ&#10;6MY57jb6uMda2vUvN9cWbf5Wcgq5cC7ARE2F4l7PHOaOPcqFiMwOz2EdO/XWPQ6yr7rmDwN4ep+9&#10;vb0/NFrwZq26JDQrOnJpFo2k4ijv+frubfOqzmZn5hyrgmUZZvLE2HQbQ/0UMCaA72My8qjM54EG&#10;ci8JZbHjZdgHkZ+ozSAnf6F6hHb/FWujcqnnO/THuNHLopsQJRBdd2GVX78jhXLS83gjpxZpSwjv&#10;O6FTbRDVDOg19pk52Ef3k4fBGlgTd9zFpqyrA+Y4vZ1uuBF+K695uVukBSby0BwSYi2ybJJjs1on&#10;CB92tEYagwBZjoLtxcZu//v/9r+GcUM+zsLf62sR6Hfy7rgFSCgTmpPLXv6t5x8KLktcHH4WqcRa&#10;4tW0tedML+R19tANMUMMvlNIwg1VXIfc8wHqHmCDcisbmRRnAlu8H4dfW7lvZrPw99IbV4ENWLvw&#10;pMMQU27Oyoa5MAq9XwwUA8BY56D+GaTh1uTz5jCgyw40ut8KVmFc8/cH1njOj9+T0bwczFRlGB89&#10;r9NCl7OvW9cWIte/h1LR9eeikJl7JX0XR3OAcelXalWpkZsdBkXamHkD5PKFfUKxTQX5AdAh48qu&#10;gtFzltTzOnnNif0cem/BoDw9l1MMgSj6VLlLZyEzpVeFzYrs3cYIBttvzysZ3SRTuGJjLId2ndgW&#10;6+dpSgt53piAB1A7+zAakOTcTO07Gz0pebQxt61CWxUwlnm+NrG29sQt9RDF0L6qDzcczNLmauPu&#10;e7UReIoCl41y9ChthH6ntd445eSucGkQSVCfPUKA6m7Xb8oGRp9jnNXMyM494WliBPgjRz8TCXdO&#10;uztd7qCbA17zH5E2MPUB3e9xxuFwB8qYFl5Tvh7LHeZagGrcW6Pez3QWBBxt62t/v606EcomD10f&#10;ysRO+XvaiE9LDwBDm5FTOQe9R3oPjZgN8qFfHEEGMe5kw+YuEUq+dRwHnQVx6iTN5qW8ny8d8ynv&#10;/SnAvzXJZPwcmqeppAc5MbSGswfz+/vrPqVKXe5VUuaatciStVtn3rZQkRq1eq3VFAuRTSo6ZFU+&#10;mhMt3YgXYVk/beyrgtPP2dBfm/cTC74/fXKnnD/RCd2IrzoSF32ZY7IXAcMtzvmlsLW1W1tyB92G&#10;AavJXNtIWO+T+3p+2LOE6p/PK3s/SRuTcWAMOFuzQJnlBM6LyPRiBYjT/sfZDl0cbO/686enXM10&#10;FXtGVwYlB01rVweVHf9laTk1gwoxbT38jBUnpfoTLGfyveyr7H9gFkoXcJ1Ff//63/aP//iPsTAO&#10;FvrtRoUEBgua5sCMsojOZp5hpFDUYAYomkprnmDMoL0e8NYjD7G1q8HMUhWKbzbofTyIvl7SPd9N&#10;9clh32AAEsguLPL8XQNqzL56uOaISjxmRGq4OA56rO0MMx0G0J/NFEBRVufpV+eeYn0m9qKzN0+H&#10;I/a30/3ZvvfIQ47wazg8nMtaH7hfL0ByQ0xTocbz9lojZ3Sh9lYA2WE8XZ7GSABlNS9TWepoaSJ7&#10;opWYUSgwBvUaXK/3xyFtWm3/vPAqaZ3YwSAvtOaFgfFujUAqs80GxBHme9qEFm/B8okQZ8l7TI/D&#10;5RQy7nPTsYeNGT0DgGcoIgYQ65bTFHw4QbJYje5Jz8bFONDv1rCjAGjJCc3ginvAxoP1E2QW+4If&#10;zysoqTqcp64FJM/ZW3inIi+ELOULAwTSpCebXKfOD8Df0mqnlQAhmR3G+skXjFuXz7a1O32RAnhO&#10;JrycuwYW+Gb9Yx8oJ09SOz73DIYp35EjG3gPH0OdugqELsEeMRuOczjzU+Oi/Ak7lFrslS42yTkl&#10;A4fuFykK4yQFRxfA+NG+I7cbYWvaa26Rpe+nYE/D6dAAONPqOMmXvO9TCpL6ftHnkHcHESI7423+&#10;xqz8HnBm5d5XXwMs1LBoJ7qy7DedWeaeUu/cmGYVwwjciPIZMbv25x9/GJOKZvbR4gsPd2q2G2Zz&#10;04bxKTowQt+fB6dB6GVMYPX28JVSJyEq8nkKGpr6TxBdQWnp2vFG59Od08nwrdF1iJ1FIrti5DLn&#10;O+/uzMxhCB/KaudexbsPJcmRqQzu2Cn0qn+X9dBhOepBea/kzKxz8MMbMfOLpwegs8Bl6EKHLozo&#10;7TFTWuI6Wwsiyl+7IDPYL1HWJUebWioQ7nOaF96PKEu8qcmlauxhmGcTD2cq+jFSFerBBUfH4R70&#10;JWyLT4TxIwUMhhJnLYX5iI0MI7aoJ7FqPYRc1qywlPcRQ2hAtNNi8VdiKmpIdZzEqnU9VAsbG216&#10;7gwsh27svWaV8ieFKj7z9A5UaeLw18c1F4pbNYVSUtofzGmE8CeDxIddHuZ9cnXwVBQOGkzAYbxd&#10;ENSsTd03q0Xl5+eFJXWicEQ4NIPrPGnLCwOK4sfDGQVjs5yVohYdic2xbsPaWPu1J8+zGJHdJ0C5&#10;o0IshYfMWhgqvgcH4a9r+Wb5WpxGMsOAong+Q/YzoGLwYRXObFAPMJud+fnEggULqyLtuWKlA4D9&#10;5bz3j9mP8UP7Mv6Svowfsz+jvNbpMfiMq5Mlsv5GnjeUOljGAJ0tOTyseFnpXcbjClN9HAkwh+Ex&#10;zxpsb49Z7wGyujFdT2/azX0O5/jWwbK4pDMGhRgpSGs5a2usLTlv0VBfDbA07l6Wv0TLPW9V04yt&#10;j3u+MIHrelk/P9vFKXUs0nSsNZhjnjGfxl1boQjiJbMAqG/JUWJHK6dPhW6CIynvf1dwUtnHC3tq&#10;RXWcXuJs6Wn6WAYutJsvBikE+ldzBCBXAVQJGPKike6BkIehJ1B7EkA/Yk77/oyemzuDDYQ8S6Qi&#10;v9fhchisEplec0rTOdmiaPGaOrBm58fWZjAZVKMmEj16cs/QyKn0lAjO0yXdDAAGRovXrfWQmW1B&#10;fYLaYn10LYg0fcHtKudqyLXtBGBq+s4SZ04+C3swQSlNw6oN/LPNxbSsPeWPp3Q+3MOlmDWiItNJ&#10;JPInOX8M2hLlF1/QFd++fws6sIEMCDIrupGEo4F9k8++sJlVd7jdjbPsymREtwGJZzz9b+M6dWAH&#10;UhFQMBh6HwATgFgLfhl/LHmfKyAtBxznwaMxAMVnOJr8b048Edt6nCNSAE8jOv6L//w/HfDwcVNo&#10;fA2a/RIeqywKebEt64/5ewt5YEGHY3KTGoH7EE0o6cpoykfjungMmhuvxGDlZr6cqA+Z0A4A0W+N&#10;c6BQnBNVcfH3vjatEcVNBThmeETJVQbZQVUq+DHFURVzq6A8h4MmmILQ1wexFnmNmHGFR3M9laN8&#10;cwW14Sn3su7swLjBb81ZwwBtg94/ozgGmclzq4e3tWRsL/mKlpvLssqMOK7hq5F3WQZDIV6a6N8t&#10;HHla3MIIzK/8MvLoRClPJW1jBOfj84NGHJqBfUYhAzMsE1Clcbkc4tfXXMQV0Y3w+L0X6B6tpTAp&#10;SAtKkM5wk5e1PfJZu5HHuqYhE6cXUbJTkc9bT9NwOCzPxsl7CbZGjD43/i5teMiQ7DYOlwEbgAIc&#10;WvS4jPGKaH6ujBSKcTy9hxhXdEjgkdCsc+Jzv2osfzjwr1/uEI0YDJKqvXEmPczf3DjP/0qT+zsj&#10;jr/hfbo4OnzWyyNFh5yBIiNG4UEupgGjB8CjREMt6L255lBcFz3GRT88HITbMnmXjZtOIvLlYGjL&#10;zktth1i7yOh1Xdck5wzGXl9yt5fQq8wku54Dc3YcabxnLRiCM576QZPDoM4e5c3XSKgxeujx+v5N&#10;i4y+zwlO3+f3IA0QLUKkC6lNvz5I331UcugznQfe5zplk6dlMUhN7QNroR7dQ2ZpDQ+hNdkNDkpg&#10;P9kvMgC2r2kIhDxPPf/LdPyn30eOBGcgm4mOK/N5R5h1OvvMuG7kMGICHdsqODB3zkzCLhdsyOys&#10;/g/XGOkDjWQ+ol4iuwDJmGIXWOW1n//Rf/yffK2gWmZP7/oI1uTwyg4hX20nQPiTKHZnB9OjpUV5&#10;395S37tatJUAdMv3EApAPp8Z3tOVYyNKewq5HL6X1wQlhHDPvYg0v08uWnKv7EZxX7z26j1T/zsw&#10;AvUja8jTQ3G3IVNjMiFkzLrae+g1l/Uhbz7dDwNruobL/fJeUANoCLIyt82vJYX9acUHKYKsrAkQ&#10;kVxCsfuseWqPwi1f/haQTd8nJUSgnBRfKLAraOfG+/LvyI+LXqPBGHAT61rJDECjBublZL697nE8&#10;MgAwb5QrdtMUMnIgliXWfOnU2qzeMgAAIABJREFUfs7WT9jY0TKwx56AofgqRUTTQK7NyGEor9XD&#10;FHpDsQifOWI7cBloixQFXbng4pbZWWNcJe4tAQbTCZB3TzlIrEBENcBKS6xC9uucjMrLAL8MUGra&#10;XdMDVkqlsdSoqWu3ZbZHWi1sGVEjjgAFGGHweGWEhq8dHCMHqI07Q8Q91U4kF1BJIIs/+04vwaDz&#10;oAhPg3jkcOglKsV2pKgXjlLodUhk6Zz9LOUZa9T8bKMrCd1/sXPQtw7szCEEYMXvyuWsNt5WWqM5&#10;f7507wjBTvUCbWbgWcaa935Nf1mWGHFame4cpQp2EOwsRinPPaV0j4PSXer5q3mW7ARxwQ/rdmWW&#10;dQhJf4aNh36Uv2fnwnNJUXQz+9FG0ZCLDp1pFNlKf3a5BokArQa0IspwtU+RxqQRW08L8Oll7+5Q&#10;cp9W36cbkAfZQDoFZK9GD3fOvX1qrnAizxjw2X3WiAb0ydSbkhJEuIvJKCf87sAiEzgMpBt9thF0&#10;42Mej4Zpf+HgNW07KMQD5f1XfcrDovh8RrooRe65RSiRes68JmgR4F/OymqRuMUA64xcfP/Ld2Mr&#10;o02MshR0Jb0nwYKQeij42D1J3TsOkDfkSsw2ENWJ29vmAhgTrI520t8pbS2bpgASng88A89fMmAa&#10;jISFbwrd5WEbCAMW3XAJ8m7PjwA0CQzxzOMleqxNY0ieR+ScLIV5pfQLER5JKG9H0wrK87VJ0jlA&#10;73/bhsGkFsCIK3npZ+nLWUoVgPnOw5yfERkCnZSSejOSD1NYQ1sjfp2YVnt9+eqx1uHEjCrjLc5Y&#10;T+Fk9A1l9knWZLLWxKhwKsi8Nw6tp8ptOoA+x5qercgolEuwIc4K6mImIJCBBMK1wQpyrqoyIr09&#10;BgyXfr54vcf+7vePqtlVvO/+0bTISJkfYRw4ZKyAj1m6Q6MQldWn66jgDhWcDKacHTTHNAYkAMT1&#10;+RCzLHKj8oln/cyHeMXr+TI82XnBHGwHQLaopF/nusd5W7KwQCU1nFtmlgyAQe+kfcxyqb1QjzSp&#10;7dz3hrzrbNSx5pnp9GlxhQ1ErivYCw95U8WsrzM5Ndivx0OB0WwTU5iVxDLhDJARzKlNucVPOOsA&#10;pDVVC22rmgNp6O85KIFkny4q64lyxuXrDqSxg3TJU2dd5p9H8mG6Fb+sI0e1XaJ0gDmJrQ6mnMD5&#10;DUmjgFRCye+tf/uWbFYFHbg0B8C0Fsl0+jUHuVAjCKxvOa/SO28cQWJMmyth9I9fQWpQbig7pQye&#10;YQsect5f/ybg7bIG5KwF6KH8StdjRhqVfqwAiVO2CdykzjRdB0HgvKHYjTs4PJ+k9+X84fPlkg49&#10;51MPjZe9goVnUrPp6N13mvL1Zq27MIaXQRgXuYEMm3a7ROtiXyJ17H7YRtV31NITjuLQDjqYaPe0&#10;VAf5/rTI1vl8ZvJp08b/QtNJgatMOOOD4XrVASgTL6Y73GlthjE4JeU6zhf4htMGUvSRcQI/L3xm&#10;8u9KIeTjUd6vXQG4H/8zujHJWm8fr8VxRL0cmv917ol1ugu7pCR9B43RmiCqV9kjD+Vzl6z/4Fyf&#10;ZbksSG8aXvjcP2YV+PjByjY3zoVSTh4NK+9xpsIHzjuS12+1gnNBfhW0km5KfPZIHrknNl+aRQfQ&#10;iq4FDPDWZnvuKq+mEyTFZ8rky5BAj4kbQcHHIfPcWBLkbCRZEbPn1tJXhPfu8p6tf17pmedJ80hB&#10;sQkx3NKKiyS4pyBCeYJVTwv1jhHX6aFn/9ZYxJm0T2kwDiZ2Yu2L11otUOGC3XDaqz6U9bndC4k8&#10;7KGwo0peX38+d0sN0JCRh48oTAYg7Xvyuu43AZJves4UND28cX9SSEj9WbdW207xNJq/JU8OpFxu&#10;2c6pApIJUFp4mBnU2ggfTqbnbaaZ8EXRm/zOveS88NR5gRieBxdmPFL/RvkeoPjbC6S0/u5yXMPT&#10;se0BmMOZ6fRPIQd2Km5SI2qEoLvctNbIcZf7xVrH+zFTykaRczb5XGPNPGLQzAFeNXWgjdUjHvnM&#10;56jDeWZdr/um5xRtyJi5TIaTiAvIVowwLbrtS5lrfh2pMwwVXsFGxVaEfE6ZkfdP0QFECyPdILHt&#10;5BBz8dBtjm+JSDnI8jPBIpTPDfbkru81ryWcDCleeV/fElhEDiwAGe6D0+w48nFX0c4pRgo44z5U&#10;1E1SJ5Ooua1ynt7eroBH/n6uibwvAz1i2hyssn7wazgTKGfSJyYJ8kRH8p9e//3Z/5xr6SHwDZOi&#10;HlRI9p7akKUBKVUekmzLh0grBS2C3NipuQFekXoC3ab3KtPDRF+deMxreb6O5LPJLHCsj0i05Hqv&#10;6L1K6zwjPU0L1k5aF8+5hk32tWkJQHYGng1nzHLqhf1ddLqg/KL2CmeHmc59awnYwmmKVpcFpN6Q&#10;Y7zWUWQe3+P6N+lpNMMKTRWbTCUINK03JE1ecfDkd6dB2e3vAGxFEIcI6B6K00BHPui7syheiGPV&#10;f7oRj2l09pIzymNOG4ymMzKq+NexOFACw7BS/tHidPzr5601ZpYSyyTgRUKcsh67jRxrz8yytRZK&#10;OZ8YV1rkZzcUpPVu/RjtOnS3UVSif6L3SqPXbhgKeLABJMmgOqi2f5vXKWs4ZsPkdW0NJqyTUnRD&#10;6AoSHQkGKYYwSjCik9mT69lyrtDFCC25KpjH62WPUG9ksQk402s71bN/s8VOCsTo46QwwkKY3F7Z&#10;H/8ZHVr+N+y133XKucvgBjJ/O8qRw8FTfLUBtvz7+3jzz1FQO0KxPQu4tSr2xKylTgl6R9zOi51A&#10;hKg9SiLv/fHZ/nxGscMcWTjDU63dgQecQ1GcOvHpLeV1Su6a/Hx9GdXq6OaJdCMpvEbPODOJOSVn&#10;D+Bsjmq2MFbsX/f98tw5YkbQYucgHXXchcLtetL++Z7GegYLlXPEIevQBRzaA8uTpTO+ArDEv7mc&#10;O5uHz2mGI744u6VDQjRVzwzQJXxOoBVfyJ1sHedYPmPVBuvU3i+fvbAjKbXsC70WaxjrgJ1FpMVr&#10;HRKbenpKSZ6SxDmBweokpw9Lba+99zLlt3KB6W3qRAE2XS8k9F3vLRjHGonprbY09D0m/RRrYjJO&#10;8i0F1dL/k0FRboeXQeFkZatNoWs9bC3jbEI/x/O6rNFdwPXAN5vI9D4BospT1w4Is4AriXrSb1qI&#10;tTvjOHWRXOt6NnQZZPse9gm2OI8FhZ6WaVHfZm7tt1ks9e37d821lefXAyk+WOc0yjixgS1+z/eF&#10;5TQ/s7P3YbmsP1/P4+cLTQgJMwk4JSnkfj1KLedV3mLVYTbyHn/+/NF+vva4jrONNK/cvxXXGnp7&#10;8S46PDCFWz1ODGYTCdfyb2k4Q5V90xvDIjO5L6t9v4SOPsvfuJypqGTCi/QPXm3/6l/9Q4QTvmCo&#10;4EU0GOdUHBAs4u1kphHKbJ5jGIHaEBxgp3Fj8crc6S0mBTzImJ1k3M4Yw4nX7J1xg2wWUAF2snC7&#10;N3/N1fHBRkKp2JoRgMyAldeTFWb3deK8HChhOchgQJIA4CB1jPrcUgHAVA4U1vUrIDDtXmGCcdlw&#10;srGM/rPUi9EN4EFsk92fe1P5MLUWzOsc+/jck7dGCxbrZmvrBrP8Eg4CMxM9XU8LZdSLofDQnCoA&#10;H9/KI09r2LSAhzgjPRcILbmjAELcT8pZ1RAZQpkUajK5lnSRbTb0fimLN1UY8nnrUitgqeCDQNRX&#10;TCnyplLhCbFoPtavkeItLBNGJuYiE5n+8/H6vcj/uk58M4UFcH4cLVpKPSlcGJ0hmHFPTCIcGN+S&#10;rDxn/hMxQOiYoBNolG0Ro8UtfB42nQavlbUKmUd41sHABDFUmHNamtKTmeE4wzAgaZoQOUwuX+VI&#10;ZsDiT3FY2OmrDh29Z3KwWzfHF4U8JQozspNQoyk1zWAMKiJpGbCqsW8NUbro4tECBDDAhVFes3O7&#10;LdqVQd5fjpR2iHiBrOV1jWuALbnJ02oBHH5VFddCl7MB1nGfJS0kpYjsblNSxIp6c+tkrC21VwIp&#10;I6kf0YrpjeQzM5Z3OY1sC2tXjrs81Xxmwh6P1or+TxKSlor9JwcXRNikvNyX6vj4JQWbz5CFAo45&#10;te7b++MFJnuKCrictdA/n1QM6lGnj08Pr1/wAGGBX79+tj82GSf7W/vt47f2XUDib9/9/UQHCNBO&#10;dqoKSo+85xzBDQyk47Cj40eNomkND+UOlzWeA27EXmxSq7Bdu1YcOGN2jX1MgHvsRCSNL/Klu+29&#10;rJPYG0mnEcefhhe5LVyXy/hwL3g1wKsXHTix8Vl2kmq5AFfIsvwek2SDF8LsqesY/J7Zkk09Ns3h&#10;ynkXlBdFiiq8rdHoo4Bp9efMnhAzJsp6vp995nHs4b3UbUznKbybuJGmkK4by9aUdVjuNBOApx+w&#10;nM/iVWqTtlh0LYr3HGAipoHpRueOAth4r0DERnM4rC9ZGC8gPxufbHDiZ5c7PbVX4Wyp0VpmF8hw&#10;9Pqu5PE441WAGV6AnZiM/yx0iopKDgmwtxpzjvPUqjGdlDVdAwung8cRLaPuvdxcke+AuQXYx71N&#10;gEieXCv7jJ850DrJQI+4vvtcwHb1cJntKUrbv5e53G+dzkEYCnZy8IBx5fMVe4hpQ9jhTg84Oxqd&#10;kOyoxb4/12WyZuHwGYid63HOlAe899z7Jd7nbjIRwHE1IF4h2qyyfWjx0SZpMYvm4opn/35wB4Fr&#10;fjIPoWCHhR00eV2vKf0NH53z9PZhIWMmNmAxcf5IsXpYDedlAHTJ/YwZ/Zm/zeHvFArXe+KpUWGs&#10;osBEwdyS5Ly+TiHvwp4tFp1iBiNN9DGAM2bj/xxW5mKK0A9ZNYD04PzxS6QF+5ScDWJdRhjlq9y3&#10;vN4EwGCoZ4rZ9si2Y+QXOC4MONDl5diPYCO9OIlyF3nCm41znUMpHpRuYCw8OkRsXINBPUSR96mG&#10;Uy9KewMLxP7pe3TppHOU7hJn5KGGfY6zH3JcHAR27FlXOYEUbLh88cRMd1Ka6WkbU5tbYmadKe+f&#10;pvat4XgjneAyufKMFJCDU+tOdXiQcykOJkCjdwOxPR27Loh0X/n580f7D2+PS8rU9hZpUymV6u2t&#10;pBOokwvnK9ksumceiJBa1lE3olxAZoCU7jv6A++y+E07U9p67GcU/vmYdBqWw9Ggm5Svxc5TIqTG&#10;MFB8aHvH04bDOHC9Mq9Tp4JBdd0aBJ24i/5vC/9O6E/82yVCNR3WdTqk1Yff/vrP/8z6Pgk6lIz2&#10;Z7sPpaO1TAU93ow8CTAVrZBXlCdSlUPV4iahdEnvlc8cIUwJmBj74opwaTkXdElKspmC7bEQcV10&#10;bVjJUa5BkUR4IbP96TgcDJ9klBIbTMMWEvtLYSO0Ucnh9TIS1+7rLn/VP/eEAWKwXABcYSf4+3Bc&#10;8mZkwDsMUHIuS9wXDFBUhB4RtiXjnUB3YycnC3P+waDfi8r41GWgGPdYg3BzdHJLn86QKpehTtf8&#10;XThyKILoOfTJRVgpiR0goyfGbeZQtVHOjaWQwFlx7/DrL/eQ09ja1cG7KsXVUwSWQx21NgsDde1m&#10;cZXIE+2j2rwIbda8xASsW7sUK5x25nFv0ZeQGdtoCaV7ktuY5elQV5k5zyzDAMlqLJgNDWY5RDaM&#10;fzjdN3mpRX5qISQqaJl5WOx9Bl53fT2ryc8GKlWr0tflRqhJDdp37LSFrAczDjlhnViJiHrWLrJk&#10;TeL5ejyCQTqSn528wBqyU+V+VE86l8OYmmtbdJEbd93H1ls6bysKkHo4qTwswsEpjXL9qs3Y4QB+&#10;0H32eR4eK43YbO0q+y300y4g6uOYjpDbp1R/cdJwnVygmJ3RkKwws7Guc90ujiMDmC3OQmGHkas7&#10;ik65gDHSw5CBS1oB2HF7/SC7lckiPveqD8UTlpHRuxVatcAq0MQNOn0OBFgk1W2ZZ2kF6Hpd4+OM&#10;4TXpAR0i7TMNQDXo366O96xlsXZQKMT69VP3z0Q5nIk0wIKjLnfryZ06IuoLx/HLFnN+NikcDxLl&#10;xDhsc468wDhSmeCoh9rI5xTnj8+1niuzzTLR3oCnpAL5vpu+3iyXejKvN+QBFNYg+9Ec4LY4R0v3&#10;K/R9l7W2YUpu+sx+bt/ev7Xmh+T6lRmebsn3NlXHFE+0jyjsUu/N28W02HAopGCziDkq4cQEcrmX&#10;FxdcDW4YH/kUrgRNEdacNG8PZQe70TVCMOIaTs8hOvYzeUv8fGFL01rif5kMYFA8W97ImEFKo8ht&#10;xRYzDCzgmhszPkkZJQWYrwTCw+xFWjv7NzDuuRgmgG+i9e+FZ+bQip/YTzskA3IyGvoVTn57XTTe&#10;10JhTkaE8iBrTmQqZqvgmjbAmVcALVvHg0CHVy8nYyp/HUZwdnVYyQiP8ppApl/fHk30OzMYJff3&#10;yqrmvQFLWp0kPqd4ln8RedDRaSRvfk/0Ps3OFM7o/Cjdp2IxXU6n1y9hqcMAF133Qh6ze9VTZs3g&#10;wJGCcfl8pnPm/g8htJ4vgO6FvHIzisWfVCNBU/j2XdZnVznqJ4GjbKjT12SZjaXu4QBx+CsZ5cuo&#10;a/tdXDfugpUAe+Hl47EUzIB5xTOcVSMP+HzmtA4D7Hs15twLFgxauQaStWHsDIola8oQ9pIBTrpn&#10;3FOyGcURauGMe4eXtB/Qz3HtwmodH9FP9URxH7Vz4nZm2GOsqYTpl/eFHP/Vuzc4SGevAefljKlJ&#10;t71e9/0qT7y33br2bFmGauePmU5VR/1ShwhZp8db7hP8xvnmrwdsWi5wyo9Lz2K8hoN7A1DdLpkj&#10;BwbOASoVH4IcwIhttKHMkYWwYbxvPJ3JbcBdCiHpY3XAm4aHrNvJ7MLy0gezY5KlZfz2/ftMH/jL&#10;b7+9nv/Sfns9ezoGyRx0BK6lpiyFbbJ/L7LAAx5q+kYUUeXCsygIZCAbz1OXDhu6Qw61s/2Ws7sY&#10;AdM71gh8CLVh6zbgScPW8zOUNbY0rsfeHtuTGNfo6d+XyHm/HNn6c3dKsh5kxv5u+ID8zSbVlPXt&#10;iVwhT96Mqn9OGKk79gHP7CG48JkQhMFghuSGLSlCUb1ErEJ4EczI6fep1RGA6rnNthljCOv0JD1d&#10;mJJtBlLndcnF95k71Way1Iy6yeuu/6aKRJ8bs8mDw3wF3NMazn9flEmYQj/fT1hT8SqXWZXuu8QH&#10;yp/HnAm9XtpTYF3yoWZWVcFpK2xANuSugL9g31MeTWvJSNTwUTgwxMLcwOCRXhCw+duQmXbTQGGS&#10;i5CP1kLOpmMyuH0QMXgMagi0Yk0cqLjH+3DGMyp6w9Ha5/N+o3TLZ9DaV2Yq2OvFAdzFAy2A2JUE&#10;LWzGTCPlp3Neo69LOi3hJddzyCFwZrmx/qJ/Vhg/ioBwSJvBanYqFv+s/NnkrbcAV5zik5xjNwpk&#10;dMgxgi5s/tn5PltvSe4DcC1pzS/dNXRTbbsG3WlZWTgLXUOCUvE/q/9f+uCc7JN2AGjramtkDuGi&#10;RnpM/adFU+dawQrA1suJ6/j+C31LzE+S/REsTY6mhBNYmRjo5DTYAkWM9j0MOLcd4wIshInxtl0t&#10;r07SeuvtezknF1LFGVJe6/ws/x6DBCi/mgCzOy+Hdt85xKAXMHj5ujHs0OMz3/AZo5Zb1Qv+Fvl+&#10;XD8s2ollMfDYukY+pDhK3osjEwycuLOA5Ip2aXZvf3vYmf/18VlA+EhnDdd8WWfGCJYTeafzmIio&#10;qXf1jKVzkoCP/g8dfdx5K7UKMwQuvyPh/I9f7WeTOovnbPr/x5umB2yzIDs7ZDVqDJveqrx3TZ9a&#10;lq0dC9jcRWV4W4uzcMzfmc9QYEOv71Ds3aRmYMgZkSjNMmK9bQOE9XynfP135Olblxy5rielLqS2&#10;kgDIk1l93ddyUu69Fu3J7yv+17Mr7zdTchZNgUEKRVz+yM8N37eG9JIxqHgO9rXF4KmQnRhvu0nV&#10;Hx+C8IrjXLFiqAcMBhIFLMedh15/l17HZzdD6ktb6W8ixCNs3WvRjg40rV8IJTkYq6BX0xv243Xj&#10;e/RiW4jFdEYgEUvDLxGHian67O0OXz/O6RTveZ2FUdt1Ey7FQMxM8HHMiwRGCiJwBZMGai8sDt7C&#10;vF42JO0rEMuAkl77G8aHHKcy8I3vg9+XWXICBVUGMuhpfg28x42eq5n/YuVuWK14eRcmdWdLb6Ls&#10;UQZNlV08R58MgiiI9lLyvBb8HPcdexGgkp5b3Pup/yN5D2fP2aNl9alXm7dtW53h5btnByDYtBFG&#10;iK6R71+ZVi5KyMyer99sl3Aaw75oDuswNqmvBvh6sGqL5Ut3BV8Xo5XYndXA4DUSgLZREYZjgDra&#10;JRd5AsI2e1jquvPQkn5hWniN9PUxRyrPLAsH/7S2AHZlLe9AlcsEyYOTB625nO43Uu9GtdQnsD6s&#10;hWMu9/S7mq8c+YYVIFWd5QA+RLaETrnt0hlTBvs1qpCje7RvJdIzmeHGaSY1Dej+eu/a0bk+IQfa&#10;nwFamJnm4kVKV2EH6Mto4BKAuOrhOG9YkyzziSSgFo2pT/C6pq4FkJuZAvS6oeccXRsT9vT5k8ak&#10;fl6KUS/2m67/q+gQPjv6iWfQ6ftL6wz5wXpENKq505jl/XR58qgC97C2/t58Vtkm/RwxJCSxh9ZO&#10;DEziZUAGpT10OAcD3m1zKzn8c9vU28JtScxlKOBpWpMjP5R/U8b9FLJvifqCShhUO6Wkwmgfzx/t&#10;5x9/EmmYU644t588Df9asbZyLuegDrX7ElE7rIPSx/yrP6ZtmX1v396tW8Sbd4/BdECsldZ5ZmwD&#10;MJu7PWQbOa272A8h6uSexba+rmmT9hIBLCu7kw9vHCgVUE6yr15sSHcxjPbsSvjuAVDFXpzfWFXC&#10;RCczW2v/dvXy2SvDiwwi6Ej48zwzCBPDmz21kGTKaikUibDzEvcDh4CMkAothHzQoTTQVpSasgkq&#10;/Bfl6s/NPc12ZkVTAUpsLf1tK8Jz87j7XX7tlaAU6nEFOGAYr+xUp7VjpiZ73d3/vTIk1fHK95j3&#10;OqB3vF8wfVFolw1fcyPnYL4REOCQz5EVSwWCfM7Y47Q7tvPR5qFX+Wv5jHwBeM4zHD3p+7r/+iBG&#10;DUr8xuHx9fiCOaSw4N25nf1RfUpQrPDI/7MngEa5XrqHBuCKn9GZ6vkawLawEwRjdAX1xJ7WArp0&#10;RrJHM+iaL/9e5IvHiXpRFb1ujRmoJYGtnvTEFcSwzITs6IeP1tLfXUEldF4ATEyY0SKwhdYmO5by&#10;/gdAXnnvC5FB28yOrnw3Zeita1U0yXxesxompS41PAnJ9Ar0PHpApx69M1y5zWJR5Ed/aWs6Gt5b&#10;WgENyeEuG1x/EI9IU8iN5muE0IiXHikJwSpzg35uIffmY1H98fr365z3+ILcuMNAbPpBYX5U3398&#10;flAlPnpBoz/oCF3B58mdsNY4Bcbz0bdIjeGRoXcN7FdjMmv6Hz/82ncbEpEIJJUltw1Nc/e3FwB8&#10;s71opAP4tesKwwxRgJVHnMYYbOr9TGOxUXQtD7C7x8lOPfepZQb+JNmpEeTozpQ6NZWUgrAzh3Wi&#10;0f0WScjFf494tmtnfZJkiHQFPoPTGjDe+McfP9rH9nJ6qCvLA6kpJrvy80BRN7qCMRk5cf4zKBTY&#10;99djkybgrETKWybCJ3uH5FHIxpBhqB5BPVTwGJGryf3ppkI/CfgyAJmHvbVWer25l2xP486w3H2x&#10;F5SAXJinW8B2WatgURoZD1w//p0BVaf1u4L7632le/LdzoC829/wM10hCUFYmwDTYYgqAHaQCoV1&#10;jgsIPcsa8Ra5h2s35d513Q4AXrvHpQVwMW0PCsLWtRvgpzvFHxOQh7Jt7W4PR8srFXt73et7uZKf&#10;stPGXi2afWtIjBwmAlQBcOA43ikSff/qaQ8L3R+m+Pk9cGdSPPJmM6XvHMyLoziGK9urkT7bEyw5&#10;9rSRs0XAqaYOXQAwzgbfYwvHgJ2WeU1NK1zbcd2KdP7olYKypl0QGtb8qqMqi1oBb/k0cnyLLJRD&#10;rK3B2jTkreWQaQ1T5/7G7ChdozF3xiZfR5w3b9BNgC/Wa738bb/cXAWo5lCPYbl3aPFzbVZf0yzS&#10;dZsu5DVPetAUmfx8sWiB2yBar2XtpVI/hmpwG6nMkEWRCuTY+5neNN5HEdfTRi4D2O3Ubmo85Vrl&#10;vKgDeg7ki0f0Twz+Y9OahY3aXcXDxp2uWk0/+3e+3lDaPHGrKFlzXMNX7a7s5vI+NgYlIzsCrdln&#10;r5Mxc/1nbxOk0ZlSDODEY6+1Jd7T7d0scHq3cPW79kx9f33eN3E2Xj/7/fu3FilEvXE6EbdNrIVJ&#10;zASDCZfHXAubMIVJU7utFTOwqd/v631+SS/Un83HXnsv5tJN4c2BmRYiQd7gLM0IkK27k00mtzI1&#10;UyYFymACCfGnuh7Xu6pzk3wdbbaoEodqvL6RaVnnTueuFhciB3mh/Hoaqzuv1wp2mdRxu++2M2z3&#10;3evTXqMP7rs8i8P1en6+ruP9eJ/fSySAow6JYUUnEADXm0czG7WozLybYShKKrTfLXDLXospazQR&#10;3lZwRQmkBVAb+XMMeBzWasWqO/iYXVz6fC3msdMC+PQrWqjUUBvePyWJ59xSGBMocV7EyKVzjwpz&#10;kd3Yx8Ys/DfdV8YBoqsW3EuL+wpgkNmSyz75GkduY2VH8DuNjGZq+L1Yp3JyTCbr1m/WH9fL+8EO&#10;AAHfWzeik3xgjQnwfEE05b2/JOEzwyPvMZom3+uBGP46A8PbQ0I/93VrLa1L/b0YIMEeo36dB9br&#10;HmyIglSGdFBPUsp3OqIpeAqHOwjTZwCexIx6yLRbCs7w9wkGsgA5/z5Ankc1Tl3PbGBiDbjdWWYT&#10;c5FmCnkWsI/wvywhg61rW6hS8T7yCt+yyTeAzw0zOzaOnuJ7h+l0NhnYpvz+1EAfhT2kS1R4rs91&#10;3W4AbsgkyR7tOZjDI7EjBmpO6yXLcsTMFkLdljrha1gNsQNoWkW7j81GbmPt3UCxgb7kzH/tIDJY&#10;h+Os3VhexvtDZYDD49yDHMgSAAAgAElEQVReiWWqVzn8Mk9S26/JpDkBWu5rjuEgUVjJy2sbzsH5&#10;wlH8FqOA0Y/4KoSB1+u1rVSFX1ubxajlZYIHvu80spmnP20K3NFTlPuJ5v6vCtKROvA8jnTvcr/e&#10;4hFtowSYW7N6+V4AK0ANmGSwx9uijKzct+q81+f/Kg6Q5TN7agg77mQHRG536oW9+3O0oJo6g+xU&#10;Qm32QsBos5Za2wOjTt/cEfIWek2LrcT+fxJZxfLiz+QINzg1zsAGY8q971N+OTkYlehAm83Jbo8H&#10;5ezrPUU6pMlOV1svS4F0wdEiMp0whDmIQ41o6Dw+j6OpfL9kRVIIZs3GruOGf9E4a6RRwB0KvBO6&#10;925kPSLbE/j/8//z1wvrcFbj4Kg076/b5I7KT6rIT/kU+nwfqqvhqFBSqfcpGUYAnQuQc8d5kDKE&#10;gYGc6qakkZUlb2Y08xytV2QASla89G/+0Xo92lj6ERXDcVdVP4UgN77e6hyU98Dh8OdOSmwlsHIT&#10;gkxryAazB6CqxjmB0WBwXNjS9VdAQCDC/nau89A5yjn5Frc6Wk0B8fclUAI2igtfuK3KGBHeSKzh&#10;Yewm2AgH97GHlZX4+t/w83zAo91VtLLy/GzPudoTuwOwmOQMuao3oEgej3ne3vxzdErT32A4++Ih&#10;Kq60TmFZV5iUJ+aVrKQs53k5CMRkByCAqIZpV9IReShCdaDMkWkG8m2Sm8rOmI/mqVKR5+0sqn3P&#10;oEh/NTsc7oA4IKpOQH09Qv7GVa6xP1+F5m8do6oTxviSbcBZla8KyBw0EHDrVi299G2u8/nag3E+&#10;Uuh69+KmXAE//9tP0sFX54QZ+otzR8+s59ODHKdb/VIezoyS/vOvpBP1BxMUzAr4p+tQBSExwhlF&#10;YBgAIP/m+o8BO12HADEBbQL6lg+MuNTzOkmXgwzxMBU3H3I+m7OG2pGCSR3o61502/1ZVhY/g3Ju&#10;b8d7Jncxz7IA5QKWZ/eZwto6c2vP3kJN7t/Wqn4xG+ndLQwwT73zkrOff/7Zfv35o/QahmO9us26&#10;y0V+CNCaBUxL21/Oyj7v5zpgYbLe2K8kc2GvkA8djmlLr8/j5+t6Xzr5eGs6OEnvX/TQYvslqRpl&#10;IUN+SX4c71Dq0JT7KmPm9OkayrkRINoipc676BBDzsMNjOCQ2pKY+AdH9Jh7sJJ+YKwGzOBOTh25&#10;Trql9tNNLQeH9lQHqIfc9UMz8DE6fEIyuZ8Gx/ikovXnXKNG9oR14vbv/t3/HUo5MZJY2FDwbqQd&#10;P+jfXRLEkVtEjWl735ORAHpO+UbEsvHP/Ht6TfrblZY+EWNX8xTtMMBDyIxg9hxY4O7YZVxAYJi/&#10;QQ3aP1flDvB2+UX6/XmAyCinFlCk/E9jT2aOMhsAu48QwJK4v67e6LqG+L3oxyv9yLjwFRtBoRC9&#10;07owOxm/f8e6MNgA1wAQxBvNmHhZ8FkMBCD4MXEMz1MnNABK9SZvQbm3XsoKiK8/vkGTfeRxaWL+&#10;oEFgk0GgxuTi3k42Sn7/bWnvwjKwcuOcuHFGYVMb4bj5PdtnnDrhpB/oq1dBT2GrzrNdZFvev6nx&#10;GBMQb/Hv7JQAQDZeBj5D1yI7+bynsCBdDSbOc4wIjPYs+H4aMuu68BVYxP24o01tgPg5jWNkfQZZ&#10;bT3J4N1rtSm8pswqcy4/6RJ+L1L2l8phchjkS9bCxwCXwSTaOxjnBBKm94mQ4ALmnsDoJXWLdH04&#10;z22+P8LV2Ku0lyyrR84nTuwp1mIMB9Zf5QP6iEjax5y3Z2s0wpFzXV2+KjmSQDp6p358mFyG7F/e&#10;Cjq7NbJbpJfLejbTs3Ptvf8qASa6Fw6t4zy77JCcIAe9stH8Ou9pye+2R3Vq+JwpC7tQl4SzpaIz&#10;b4dGdQhr5PtzW6vI73zz8PmbN+rXnwFUcx/rZO9b85x8HvyAaEHa4/Zw8C6fm9pIHVl/chEdnHI/&#10;PjdypObZSCx7aGGBOQaSRvH2TpMn6TjeyWQ5Jw5yC9Zgpwnvh7OUa0Wu5B+vGXJPd+q6MVuV2tdc&#10;m31MB7WZjOtTHsrio6fhEK1q6XmcK6fA4Iy6M2j7zznDmE4oXZlWJnzWWFt0fEr4QUDrt2+/hdEn&#10;jwc96rChekZuFhjHrSg23sAxlf0S1PQN05JAGRZDNmFEFSMbzji08dDxYxu1HOKpDboZDGAgFeHp&#10;9imTKhiHezTaCy2Sp3VCE8t7qM4wJmDdbipvl+VCv1/AhRnT2YNP3r9rTt8M7i4AwPDIRGAwTKC5&#10;IYIQadRLrvuYKRgK7EyIbT/+5hdwdA/2m5kjsLiTQRgBWgIEs5KJr7kGK9TUFgfHFfeN02B7Ptdo&#10;OnWj+AtwBuzwn+Gh5v6ElG9NhigzH12BeGWUKtPtoLepcpiGJp+TqOgE49ltoli8BzxmDsdncNIy&#10;U+hOGYWG/d8v2+fvU8HnnVOWxynGz/Mjg0O0ecP5xXYm+V+IGScmenGHQ0DWmGzBvjyD2aMUg1y8&#10;pAajpgywMwdA4Wsw77vHj2xlLsNPbtgEXrO6Jjp6tzfOzeP9aiRjeMZ4T/65X9Pgq+PXulZY022L&#10;iufpBNjs8JkXWcCSt/6hsbi+l9QSLI/DDt1319tzGv8vnHy2EwAW3JXAw/Ypp7p9+YXzlxlsnIsg&#10;NfwzjaRwHQ17xrrFnZvhMjD/PviDhlPKDvJmbX+STkjnrd2sFReX3Uc4U8N5IBZikO8Xpl1Y8FTY&#10;2juxsJROQHsgz4mx/NTirKenBnzYKNLT1173JPZhOqKvvY3cRvn996YnTq/x7X2deyzrMCS0fqNX&#10;kP7BrdlyASXhDzlvzShsewxpJdhKm7JU0EdtDUn3qag4KzeX/s/xp+ZKY0KWtZQCMH8zQMbEG9aC&#10;ZSOcWjrRI6Rr9k9V6WyIe1bCAK/R5za3X4szzuO5a1/mue7nSB0oKrOKc8rDY5Kw2a24YwwH3J/b&#10;LO778eOHdxiQPOnz27e5NpOsfP03R+i+fqbYwSmiIuaGIezcbn/3d/9gh91UBmkMNjZ3OWfwZg4W&#10;AGI35ENu82/oIZ86DeRyNsWCi4LCrp0ObOfcM6o5H/A4wHYdRn0f1A7kNI+y4XCS0czAq+uit31W&#10;zM6Fkvenqsuc4F5YUTfQN21WiIURw362qykKxQrhpZ/VT7WDkQGhzSVerIhJ1r7lqS2cU6iHZFi1&#10;Yf4i8Slf/e4XL79577dWp3Zc/l1fZRCfilIgqz3/ni5JvHZju2sbtmOCWzgvxtIu6+0+8Wf7+kKu&#10;rb0If5/MSe/p2d/HWJ6BBQCoLkapguLbXfG/K6AJDlnLoNS/x/q6QbPVzpRpQ1/WUPJHUviaW3v6&#10;3zLreDnjniqUe3AiDFXXCWA8ijDKGSI9Ne9uVz3DYTBX4PQajk7KrS3g+WVuEztYHY/8aG5AKpC9&#10;k+n6sztZwUbM9aB0H85lDP21Xvuh2t/PNkBSdLLjHGQjXY0/y4VECZZ2PRd+MjuJb5G92r/0tlUP&#10;5B5/ewzqaNEopLwmkoPTW7JjwrmNYMTPpGJwxuLMZDs3HQBgVHE01uvOZcA73auIcMEh/gLQX9Qd&#10;g2Hbe5wV6eOZHdzl0qru7swndpVBjuU2y35/fAx/P5A6YFq1AX2b4KKmnTy3p+ZyvsAZioNc3pnQ&#10;stefM6d0f4GWj/b4lXNBvZPApj2sr22ZREegeHXDDZMeu54d7S2LoqunpTp8przb677kCWgn9unO&#10;Y8KPFrWps8XVqr1wJyNkemmzYr+k11vzdTHBS+H93A97OJ7xvyThCdsRuidPGA25n/qDZATyPEbU&#10;TEi0YQJI67wRzGqO7kS0MxxEXfoQ5LpqE4+9v/a8v9nfg4zZZ0/oj88+icHn/vmSkR/aViyRZ8X+&#10;2X7LHb6u982bzIJKBntzHRxwRGiA3siB7ZpB4IWRcqBh3rBchBUEHMkwBmrXXJJ0K+rhyg32x3w/&#10;VnS5+GFJSheKu8c62EaQ8TCDLu/3eJODHJWN8m+X/nzkXYC5aOn9w8jhnu/OQ4g3/hbFM5x7u1w8&#10;HzaeyaCSJ8oHyD/JD8D5/3FN17+5GB5iMUac1Mv7VWBfmTO9p57BwDyULSlFXEyc56zUEviHgUrA&#10;opkjxMzmfd4dG+4L8K/Mac3Hagx8wVyacmrwqcODnLLvlbB5zrm8rgrV5ZakJxlb11SxC4m55fO4&#10;xJmfhTzEPiwGZuRsjc0EwZkdWoMbkLVSkWMqVLNrm+vloe+eoiK4RqwNM78XUH7DymO5poMyGKhy&#10;DnTWFV+do0Eyha88nICfRwClEdKve5ZB6TXytHrYVoldyvmk95qyeUktytvur+zaZ69cTFaTYSlL&#10;rBt0YWL08HpEX96/xbpmUMYOjVb3942ulwx6BZYcGr8Fw3YumUhZ2CnaHqZrSU6wlwRc3Vus6+Z6&#10;s/n+ckumcQEZRNSoovfG/jPtoRUWdMk6hdvVxSXE3uzGbn4V4k4pJtwPtuooP58v2dpOaR10ccDk&#10;HsG0wbkHC4vUjn1/OOMKEunw1/H4D8cZMm2h3pRGSP1DeVIlT4CsRXSeSkBEG3REdY6QVzlbUTHG&#10;oMK4GOurETJ2hiLyEHv748+fDuDxnNIfLAT+FREiFyvHoD+uZ8FOTStK/W9+5T61IPSIXT6zfNwy&#10;r8dJax11SeiEgL72bHMZWzAuyLIUayefL/2A+x9d1+nd1osmts0er+/vnhLm588+Cchqw4EAEzET&#10;rM3Intavzil7e3YPuICohYWK0HgKYd40fRbvctvyCEYsTAprFU9Jk46PWXH9ug0yEKqMoDQvRQsl&#10;PYHBNgPxeA9VdMzw6oYclnh8zt+Zk6jWaC0Uh6slwY1Nzl5YeK/NFUwN5Sx+gBVY5B61YTS5S0Ly&#10;vr2qEHv6/+98XBzQu1/uahgvoNbuyw10pwEP5eEKl0LAdSKKH5hRFJWHQU8dP+ihrpKs/6nVpVdm&#10;iMN3yoVfigpZ5tGKqywQX58vTVFeOCeQQT4zKFh6CPPHCiGxZDlvDYbYHcxUBMlnzqZM9WKuu2ON&#10;+VX7zqKlCp6jiK3d3Jd+3roUQ0Vrh/2NPTzI8GUDWO+JmQDIFIfm9Jr0GsJhvnYy4DOPr9MUbAop&#10;sv45v85Fiyrm+zPkOqW15mOmE6C/phPV88EVwJPpGffOFueGfjnbnJ3bKg90yAHtcn7oPct37R7B&#10;ulXvPjGFKR0M3wPcx/tM0PvIqTAB+EPWnbhYuYn63/4KB+jeIa/nO58X2Atytlz30/ftmgObi2VU&#10;tlD4hEr+yUIf0QkioikqQ9usGn+8jH0AcIwsvxRlkczrdCb0I0VhWqTURVst6+HKqQLSQgoM5h5p&#10;Dhx94rzmnE+7ejrLAy3K3h639TBo9I8CubCTRXbtZ9qVgQuyzAZYwWuXgjwjjoaJhrj5K/TCuqZo&#10;AJ8B533MZq82wAX9XLf1YdEPkTtNg8EQicvJglNX9cIXYJVJla/Slu7GByOX1afJHbmPMOM6pDZ5&#10;d4m7Yq01UrEi5zxPWPPUyQrYXa81LYzEWk7eTHGmyNjPx09PdcrdA+J9tmEGTLjTYUMdAtMaKzNO&#10;f60FEsxQANjF3mQPb7mkB+gmFW3CSsD+eY7Ik8tbZj99m/akymGdxQK1aXQozMqKhRJsly+tjizh&#10;LCp4csV1AdXhVcyRcD0bo/z5S/L+c4hnuOCgh2LqVXfzPZuTUJS8kHmJ570vWnK9EZD+GkBfGavG&#10;v9OCtbwqdgLqWLqOXovs5Gh6yCz2khF6JwOgc46trGBEPs+NZAFuuBduE4WG1PKPS+8+4nGmjSQw&#10;cmWPcD/y/ykbAoYJkFZQiucE4sSoPNDgmZ4fOYcoGcV0Fuzex0jjLFOvQXrgOqCQnPiXtR7mgPle&#10;QlQyG6g33Pz4y8+FodtmaEzvaWzD2UoPs3NIf2EjGeujaa9yIYdOP/b1eyl6ef8tJqlwaDRADx/E&#10;kFvPU6NczRoaj/y92tkkHER31mtY+9T0JQ0jLxoqTPtMipWqoq+64BoFir+P8bbu4J4RhgbAmc3h&#10;jwD3OGAsMwuAiU3jg1OTwOI5boxYdn6TI+zrESlad8U6agvKvbF+trPPzLxE/O5YZwcyFLaETMVn&#10;mIYj+wMxuWt3mJ8LICgdJwCKmushBqJdz9PUxzkiyPqQHc8ENo48RS5+NoJNNvC9biuBlsqMF4Bg&#10;/8b6yUSjub1o3dnaj49Ol5z12wW42uSsaJG1B4guoMtJGCEstjU16Y89XS8YIarYSWdaxwL8e3KQ&#10;ATrt+TwPl0OceTNsfnFwKiIYoUpvgrA97qtGWaBv8FYMyB82PQuvJd912x6+J3CebyBIjuLQZwyP&#10;DHAKzpnO4l0ajsrK4Y7rOeiMzDWz+5npmJIRo/c2k63MEUlDT8i+4R4CTC6+N96NYysR4gseItKG&#10;2tRNZwUPW8/QWaqHNgUuowCy6Q83RwlmMJihyIehO7MSjEgA1hQSaeY5XHr0XYGAy5QxJ8LI3jGY&#10;9wfmemD9cC/UlsiAZPWuWbFXViCxFCRU8XsmEJJMfuainKiMvTIkKiiLt4WIKS+bsdGbH4JWroHD&#10;SToPmR2HlfIEFwcXmObCveBmuMGMWWLzClsTwNGcHm7RUpTIZLxiNy3cu7eD9osh1P2JDlm7b0Qd&#10;hhEN3cGAzHAY59kdOmJV/D1f++fuShhs4hWAVsOLrgEZ+KRwXK8GYSibInO9yUkI49NSmgEbdmYN&#10;kSMWPwtnMbE8jf49XYfJqJ+xDAevCjCMfI16aG9EeX5ePO4qB1wk0mxNVbGZEVp4jZFmFAam043w&#10;dU9XmztRnMOwhhaWonhQjXlLYG1ZzukkdXqvwCrRimeQnGYAEIAgXZKvt/5MtznOz2TqrahymKpN&#10;AE9000xtQMhX9OlLaZMRpZWIa8fekqIHM1Jb4XDIG+8FQKhpYAES5dknQH3FGpKxY9b9cmYZYEGf&#10;0zoi7HnMdLXPfBZToVu7fhFLxro3dPXlF6/fuukLt04LDauuL/ofa1+fieC4ZcWPuqaxLyF3vkOk&#10;J8K2ZjIpyKGwNYc3o9c+ps/5/dVJiCik5qO+te/f7/N2oydtrjmpzvScNLY/DQhL2sDr+xTtjNSY&#10;Nzyj+wB1HpAiKO+Rynik6GnR9egti4Ky/gmmEHm+w8Es1m/OYBF7tmoHiKSjSHbDAdXo6mPLJAQz&#10;ltvswnLmdSkT1yZIpr2uQBmyDNl0B7XFWV03FKNdiTE+Ax61o+fb86wnUc8BdGHCURS1ajbERfb/&#10;c28fhE3SmaeOTrxn6BzDa7YmDLSafhASSPI9kEvqBygEcZ+ze099E0PQmqtT8lQWhPfD+OEw1lAL&#10;eyq6L1l5pIPnxp8PIzxoNTxTERwZVOJ93Hu/eT95H6bca6jL2bt5ufKhGlp1NebeirGspkBrLT48&#10;zigWOUnxh0GRGuLV24RFqIYZojC47MV3l+QJlqDiRj6gbMQgUO739czwyH5LZX9lnCOVxAD9Ygf+&#10;ztuHwh/wGuvQiKSL45vkjRbgBQPKf0PiNE6wpjm8zYwbOkDIWqliFKXyvUEx4FAuUKY3hUQz/3bU&#10;0Mjwe/U19fuB4QeII0PD1b7EnlwYr+TksfHNQCkBPPs3Zha8u8RQb3znnCgMybjz3ke+1/pZuB90&#10;7Kg9JzPggLEhwIfXvscm14W1geK9Kuf25Vf3QpYArTY+La1dNhD5PTOzTrIJeS9nIPSYvI+xG/K9&#10;nLvFwpQzyqC9PeuXwePQW2i1k77XFJWTZHw+e/cTgEzoMpPFeR1ynUNTeizdqKWzpVehre9iDVJb&#10;RNM/aXoRrUnvxCIJ5kOfXToTbrx8/Vpira+tykh+Wkt54JkJDoecwXHsVfwsycpXQvQFGL2AjJt/&#10;Y9mSL6QA8V7Hiy8EmWWRiJY4B8119LTbpdBOvgCovvfv5f7HFx9dzgBe2PorgGwO7M5znbUvxyQK&#10;DhpnWgqoBxwSPeOsn+R9MHXq3fMfbTSofT+r27k1Eulnke33hwwx+BbTy2w8be6GUIq02Bn318iP&#10;jXzglGKIgu+V2kgWsOWpb73fTo3ziXJS33OcYefcZgRIZPsKnXjBQpRC9lUaj9uAxPBXR4q7ruhn&#10;HTPPd89pCuh5C9HgM3qpHYAjG04s/kp+htzWb6+9A2iVoRTfv31v375/m07LJohfwzPvKScoJ0Df&#10;MBx+mSOKSJKHlStIvcra34aVBis5e3f3NKXy+/TfaWO4Z8BewiCjKovLQLd6ZZUpjsXOBzI9GnkG&#10;S0+K9srQsmDk/B6hVlZrK5awe79eycvuzOkjYtHG5AWHH5w04WLuF+ciVS+4zg3ei+AsiRELI3yS&#10;MuzGPGgRngC6sYayYm+05gwG+8XVkrlNB9bHgQk5Hy4jnlbQvwg5KFyv878nWEZ5cNeCT2kR5szH&#10;yAcwpYTcyoj+Xz1zhDLWa0PmTUOzqWiPkv05vQFKwV6QAQFjiDnfmU3B963h3rPxvnjPRSkzMyrP&#10;+GwH26w07Qw400F7w0CzArdoc0UPygt2FtCcZGG9/TXlF9eNCJbT2JA1F2/wbHf8jJU3M8jMKIee&#10;W6wHcRjUeB2G1pke+3n4XtAPTTtOdI1idEGo5Jj9LZxSncm6vslJZNDX+wxRzjxQMxRXlu+4YV4D&#10;7KWZ5wQ6rmcjg/wgJSoQyt+7M25h/5yzvMxewQL455CE23s2Y6KKw8GuFK9qMeFKxUaDryBf3936&#10;J6evyDr/0s3GqQrLjGliUA8iLOicYioSt8SKqXV0H8Sa4bBWB+B2OAHXRvgj/iYOPu9VyJOyigpM&#10;cf05pQL3VGXmWryXyAa+H7H3Egl7Rl6v1ifsKW/z/f2YQHZlu3sqO3qsQkgcqi+XTSMpk1Q7WrD8&#10;sQZIq1q6GYemdk3S07Y18IXkvuIx9c1cd7kJvccmrfpmOkW7yiqlT4E4Oc4rUIQjm8TSZbeR097c&#10;rl7a9NHrkN8AvkuP2qJtfTMPPJiWzq9Mtk6zXdo9IteIiJyKIzDTVlrzc3nVWS2te81Fl38XJ0Mx&#10;JSZqfbQ///zT+lbr322//fZbMD+E7DW0/Syo/f7BM+hve961vInOwFwuHvktZHSgxOTfei/KtIQq&#10;Jit8TEESsLvPa4owAPeDywxs7ke2dBSs4GxRssQAc9W0d2ph2nJoR5VNFdoZ5iMBQsU0qKbqYVUQ&#10;jd9hxYqLEw/yqJWC7u2qsGu6wE0Yn5Qcg8ELYwYPabRgNW0O8pzzvGMcoAr4SXLQSNni8CkIzs6S&#10;7Hs0WNd9agApbEAcuOi/qNd3I6Mmk1AAUz/J6gH0FaBIuiIZCh7EMTkyC7eNX9VRgdKI9fp/G/u6&#10;JtdxHEtSkjNv1b7sRHTXPOz8/1+3EVvdM91VmZbENQkc4ACkb7dv+PojbVkiQeDgAARMWabxxG9w&#10;uHG6BUCoKoWNFdiSNt8ZxGP8XU0RwKC5WW0i8FdwW8sIl3pvOAcvuMVw/T3rk+b589P40/8br1d9&#10;tDqCWgOac9+wQQLPcV+Ft3O9zJZkYB5PByDju81L7+GaVixXBm0yDwD3Ihu557pvOkrrQ5U4HKax&#10;8cjmxn8HcwrHhIGDXDux6nresj4k77uOzkcRHIMdy1dm62IhgxyaLMQKQp84ceFgVMbaSxEBEE/H&#10;ffObd/pbBJiZQJFr442XsD0Z/MEOvFtvGG/Pq3ey4LpihI1tJkf9eHNTHGsC32BasV5Vj8Om5VJS&#10;eTNWJhfqNs8pO879v77Z+FZAd49/ZXRdv6oQTHI9SjpdHl3Ec6ub3YGi2Zld13BMhzLSqW0vW9L1&#10;7B/lj3/2Mk3/E2xAJlwQeuYQ9MWga6RHnKFaAM9f4ccg15ouYITY2i6jKUpOt9iSzoqasth7xaHH&#10;fF72JQeZRcFzwxg07bZW1Hlqt9sdqAh1cAAuRa7fO4ewM94SF90cyZnQClROeiRnio4P3IcIMu89&#10;6t86tWVvd1zG5zhnuFbphDTqHdoAZVBK6B3ovrlyw33XjRoOdBLzxonT/Br5sORx78YoArBuy40n&#10;sVRWZATC+b/uVY0K2qRx4eURVO9s4i2dLy4Fm7YwaAHoLCjg0pyNbaQyj5yzGK5095X9pyGD3YDA&#10;cG2eB1kqFIx7yMZYBhDG8wK2Km1EyXPYmi2invi5KYjt+mq3PEI9x+4EvJ5dC8XcbyGthDxHPp8C&#10;kL9Rua8GlrMWoFb8Jq6td+mYGO6sbIlFj5t1qoGc1ULMzE9gOtUwLmXpTcK7db+BYZUa++Mu4L7K&#10;nBYAk5jzXZIR5Nc4n1pq4TAp580ao12ap3LQHHh6B8kOGSS7wXCrAQkKNwGpPl1gglZrjQ0B3+L5&#10;y92AoOmdK72+oxNF14x12I3iczQi6Yq1t6XsnaG+IzNvOZALhqw572aRo8W8u4z/BJwReFn8yPSu&#10;p4vMeaA4dwbeksq8y3odBhB5c+Q0BWMHA6gO81411SiGE8N5YzwWIJDTjfzzLLvswPg6i4Lgaz5G&#10;Gwp91/Xo1N44n7PqtU1Dt4h0eK65rhG7LpoTnFByAtlOWYgzy5/ah+n6VKZBGFg+KAgEPFdjP7GJ&#10;uDcBVk5QKPBQ8Mz2CTu+jzeAScL3HO1yAojXbGRn3UGUzom7bQpjnc968krXaSUhF5tHC+kCrw0a&#10;Affc3W++41yniI7dJWnvSudyEuEiu+3PwA7PncFIN13kTtA8GB5KuZmel1lHLx10A3WdZBxMkEys&#10;xbdOW5M1P7PbdehDAHY4iSWdZ7CRyZmzRRz0gRM5Ioqvufv8GKF9EDP98Ua0jPY+eAUMjtj4mosA&#10;V85TmhN8SFmxnh7w+++/T+jdlTUDEjIml+9snNovphZ9YaMFgURWzsWXoumPIWCnCFffMjN76/LB&#10;EfrbDh1X9z6jws4KNT6uANlCBwkrRMbNzpqEzmkUMF/EfERRLMxgbBAYKGsGpFcJLLEp7uV5N8vf&#10;JWmjX3ahA1hgI1QUIE1J/caKixLpB+sLflMmQZQ0SgY9TQHjyhlk8BwLqO1/840gcdwjkzBtPEhs&#10;VGDhAmvveUUtyK8YitEAACAASURBVAiH6e4g7733utfx4/IhVH4mAMI2yd7YLVvFeIadpvTI3v1t&#10;352dnoVp5FmVc9ENRcMfuD2nGeVPBABC9py9NUXV299WGZfr7HPyDBiPAQ1vuGHj0BVLbjsalWRx&#10;pryUktN9IrNAK2cBinge9arG+/3cr5pZqmLnPm0sZFDEYU/7TCHmpZjCbn7Q9fOlVMeZ600u9slR&#10;oBbLBEQg3/2AUpezDfaI2TJjgigne7MQXF07Xpl9NmN9qQxRS00L8cZ55AvN19sWL1oeJcaPkFFj&#10;gPAHMqjpedD9RVjwUaKsePOU7DC5bmOHrNKJ+BqBo1zwWBKrzWC/SJ6wXEsbaSYjQ6nJaz3Z4cxu&#10;W2eRJK2h64SYi++6hh0IDwu7/nr2Ophk9Nkx5qhiWO+4Bjg2fbT65qyxIWlT/QwSRXf7732T1D5+&#10;F0CPq7VAj2HcYIvGxtXed96iEE2HoMZzTKzkrhuJWX7YlmFdDvYWMlmr6dysb+coHGEclftcMaGH&#10;qb/w+CXdwfrNyzjm0poxZQxRoMkGPA4F1FljzLdlRY8gB7nePXWBpDVuRBDGqiS9XGusFhLSyTz9&#10;Q8Zdxn8CtWCmSzEgDHl0B6yo81pDmkCs8ELrFCkNf//bf1PJH96AQZtXUkgJCbM/esLsj1/K9mNT&#10;T+8xEqX73wBYc90+HyABPo23kFe7xEBdO6AGqPLBWrMD+kkoMXrOA80mxUIMfja6KHinPLVzpNvk&#10;+ZmySGGlRehvCZox8cVfb0MJ+meqARwJy4ysP/OCeKOEh2SbKpLMXO7bFpgeHAOAB3krzqy6N25e&#10;/Ovx8wVWfqW8NDBW3FJuSkLv4T9bDMwQNsvn6vMTmSZf9Pa6L/46C3hg9o2th5L1tq7MTJfm8jH6&#10;sG/ah500SrPx1juHv/Ua+odY8ZoBIWNp4TEulxRYNnluwCLkilOe4Y16wf79Pe0I9Dkv5kCwZx9v&#10;LT2484N16ekkLvPMAI/SWMXHZxUOxVoaQGzb5tPA2bRGyteNDUCmyYut7QXQxDU4PRIBtP43Qqn7&#10;Pq2TzPK/P9kInljvrJ5XNea+yQObMb1mpWwwiSkDYGFzzey8qzxEiUoxQFTO0+aEWT84ZtjAFdId&#10;qhIFuR51YkeYLcHYuz52p4FloCWZ46f9kQ3oRczYSEvSdCTvJuTzLGshsofW9taIFi2xA0eBCBe9&#10;qHFvOoaXyg47Tmy4IQP9ie7IGAC1oluhprTs5iScvYBlaWcb+nDkCVqaldQbxThVWrdu/H0OXAZ8&#10;7tsgGTT809J61rFiB/Z63gOkva0aQ8+xPieAD/2gey7G5im0DbVN3IeVRyrhdGqSr8037TBOoHnG&#10;e7afALqJCJNaJbL4fMqYGyil+xOPWo/a9Y381tgo9MuPkC6X10BR5xnkzXOAsK+QNsD596iBmiYk&#10;6qCyKJlZijnQ9s1+3Ord5SbHWz/P0e3MSoNcNH2Q7TbVf2VbHaJQt+tn8zkZAy7u/UOCV0T/RHBd&#10;tAhAD8+93ni01yR/xk01mckCKMgImHM10Qmr9868Ru26y4FkGlxmY2D4smGNu779kTeV5EUXPGiA&#10;yOQp240EYCrdsTCQ/QoYfMguXBlUAzr9+7XvCH4PCmA7p/JGyO1UhkW8HmddVwI7FDqFZMa9iFG6&#10;tK7jYENtvbuPzU/UJhXOrcMcodQIFpuBBfLwuuH448+8M1LZmuaCzGyaKSc89rHtm9UOV0oo+/V4&#10;eI91M+ijx/ohrMAASbXIXppWJAXpFgMzrlnns8uiaK/xG6MGsDyjz2QmKjovwUGx+evn5HNpMkGg&#10;7Zu7rui4sLEHmxzAYKWc50mKyGBY3lJkUvi77Y4O6IplkzEnw8J55eYUaHWDYVz78Z7EDnnYzUSM&#10;nFBnyT0KE5wpNlh0zWHDByliMdS7zicufGXU/Oafix9p/Dqtk8wWSnm4KCc2rpwus3BMM5ss8v1h&#10;Thg66zxQ9kcN/pgTgT2l7QqccO+pEeM3n0l2uXoGHFhcRMIuVdZBBxblwOskcQAtrVn4F3nsORIB&#10;eeLUjpgC4UBcanBXYSVNHiDD1WWdzmOawKINKxoZUQLHYIq6vORNk0eqnSwhTrY/Z2DkVv3rM/EQ&#10;wPr090CbyHGKgKrjIdVLPu6P4MwPYp6jTQnUWU1NO7T8vrFlOZ3rIpIAcgE7VgvprryJz0mMYmyp&#10;h/djQwM5ZzCNlsZw9ccuO86uAV/UKYfb5yvK9O22usvh6/Hr+TVFwDh1iVs827VQ6hR2w6PkHDYC&#10;DgcEDGIHpOSoeLlP15suS7KWsQbc3jru4Hq3Ya0t8UMCyhk4D725F6R/gBRapVVizYf85uIyhcgM&#10;ml6c2rSH84Iv3Shr0aHQAGY3m4g1vLRPBE4LExGLFKbj119+MW8/ezUhpD+VLljvyjcvmoAqT0Yr&#10;XmYJQtIB1moCglLVcxz5nV04AOL4yGmh9pdXv9BzUc4hb5pQwbNOTZsUhbeNWqpsA1vCCrSUOOim&#10;oNLv6uLHJIedzm0noyDjwwB+42R6SrwfQq+dP0r3yMvQUj09t8i2pCYJZE1e68T42IGdUAOyqxAN&#10;D71oWOIU42SL7WYWiViSUgxYQlmDsXYmePbcg+GnORJA1vORb+0zf47TPUyR9nF0+cUipBlx0NHm&#10;bh68+5WNT9QczY5rQDVsBvLNY6xoBUjwtSQDd+tcJG8y33h8LDdosRmRN7F53+jINnCdVSg1Vujo&#10;SIQdtebh0nOck29soA405zPsLO3nI51j0PZQWh5+9hI2n/IoKT5zHh5YLzAz0fBjnf/8zvL1rx5l&#10;o5rPkck6P096bQX8L3rPqxFEAFbJEemPAK2oTWlj9dDXH8ICQtsP3XbdajCYgXL94efa31TQuEeU&#10;yowbs8NjzV/KeBAIa6w7aG0cyr5KZyZfO6wXskzz8zbZoIUDQ2s8Xm9RXYRj3bb5CXJqzOzlAH7O&#10;g8yVVNybn0AyA04mHTYPZ4duYKW4Lbh8LfMmYgP83GaUcjAtxYeiZryJurAOJDYrdBQMBMnxWoOo&#10;j8ldq+JGxn4zXWzrwWWg/2QGRdZBjzfsXL5PoX/3ORjyBJx6FBftPevHADwWVRutU2VDzlgDWLvN&#10;AQ3LXJ9jdED8fj6dQcXz29ucvqudCrvKc+zRMsr3pbQA3ovDoW6U4wJx43KbdBbG2f7GdpQWkdkN&#10;/c/8dXfc+xeyY53v/djhGrBRO+VHm+xyukCqMhKINdWpfR3eGilApaAso/FelBSZHb/+/MDJNPVA&#10;2aDyQBrNT3mD/BplSrzbCYc9NwKi7BTrCeaT3+q0wQPGoF3R6JoH+K7CQXMmi5kcvB6K5SDvpzQN&#10;H2OwXJFX9XCWwB3GBIaQNwqwksP1bjulIyhI7ec6WKQ6Hq9LgU5zb3fVrcY9X/I678hM841ZpmwM&#10;hpLvn7+pzBh7YphfAOjJw/NxCHeSp9zqb5mfq0I6wgFW746YEKqLNzaVsUFdMBsApfMCZofGFbPq&#10;Y/vPiSn5G1q4jr17TUD91UuqnNFwlEm+Z4YpO4Pw2KGU+jkFZfv8NlDooRQAmO/ys1vNa87kWUKm&#10;UlCe8kyhfNosi5cpINktezTvQiPFwT+KlNM7gjLvQ4j6iF9/fimwjf28qyC58f2Hvu+An9NfWlCU&#10;ee03u5a50ke4mz7ScksEgELTgkY5r2Y0bwV0Y1umAYXB/G8qTxn8szOq60kA6qf15h7AXkH+hwLX&#10;Yucc5d0lkwx3MnYRcK5AfvF7/8gAbXWqOz0ZSD0mg5qVMf53bj4+zrRn26Cnj8UZXuNxyAsREmGe&#10;WzP9Z0dJ32ewgPWCtezrKM5pSdfI1o6ZunsTe7XfpANtrbXoVHJ00TYGeZTGWVhep0qMvH7z0PWE&#10;+0jre93NGXocNH4+Bpiv87rtb1UjPzsDuLRfwCJrN5WwOwkI9jSINHdRpqrpkKEDN9koPmySAp+u&#10;5wCmhv4a1y7yfWtnMpx/xyfndqr90jrmu6TjPPpq3XpAsg57j9zjoo/yude6vCTPGPZ8VCl6ru1b&#10;v8EJiEz+I7yeiIpEujgj686uvTaxwudt8cQIERENLP9zJ0m1aTafyd4qy42UGQf1V2JgPdriVXZu&#10;wpeE26i2q1EhNa8ZlcgW1+Xxl7/8JSywyaDZrmxmCiDeJSYDT4DgWSwv6pZF5v3Hcy1FodQ3ZVQu&#10;ZQhvBTVgDBtYQHQIGuBqGwnum105wMFNE0fAla5YZ3QCT8yUZoNoIIh2jBdV1By6WY1Zf5IZMd80&#10;FHMd/xWLFIw0AdYglGVmArJnMy2gdDNhV6PUFUPrqQ+phiJ/f9JLkCczgjQmLn3BuFcFQzkXlDeG&#10;jRBOEWZQSqlwa0kOY613fEeDG8/H5UO5gfH2ZkBhhE3O93MTlBAeE7h3owzDRq/1uc8zhSPJQGEd&#10;YfnfBBqMFVQQUzX8xrLHrCY22s2hmThmwqycwRhBcXEu3oByVfJVx8aUXlq/dkDuDDX6jwOcHiMU&#10;3sNpvftbZ+x7Tm/VO8a+lWnzEI8NA9f0PACoMe6bgw9aBzC8I8Xk0q3Cd1G2+gqsAeZ5293gmJNb&#10;ER6LJeNCCaKt0oZWmYtN5xQ79usTxym6ljaXm+pyBocCoTurkWmhYd3Yo9dKSzTqAiMaolExB64J&#10;TAAYa6QPIW8+xqwjSN5pPZhxNuBE8hdSGxLgIWPn11B9nGpsj8vn09oiLSyznK+x2retxAo3nJfo&#10;m9xWNx8G/J6Ht/Eb/ZJGKhfmjfeSQIcRaAURMeSoO4ZMIJQ6jW13qL4HW/tH+ePlKDJTuO3U9czs&#10;J8YzPh/XozvV22LNgam0fQMhXcTTRoxZne4RbOkPih1L44rzhR7jQv5e4F9K4fk1FSuD57IsM8QR&#10;y/BIESRv71qCfg0TXYqBv51y0vfd7a9vCnb7kx1q01lwitMGLHZUTL45WhCe016DjUhHixQ6YH1o&#10;u93h2BxxL0l/3T/X9X3fqNZb+qK1b753guVSNXDjXxUM17ZiY+i2Thx/yJs7mKQTXs+Pv/3+e+EW&#10;e5nxgQJiA++PmKvk3dsfGs+jGCRKwLZQvG3mERZmeKFFmMhb8yfdi9dFo0DNS24Qq3hJWkC/8IuY&#10;qKlThBSWC5PtoRMoo4cKWMzFChsedJGBdWHDEMIPbCxKMeUYuTFRqgBpOZ+Hw6X4Tff0clmYCF7n&#10;+cvK39kCXkx5Y5cd/3QvLeJTCo1ZPjE9bjHp3L0oAQSFZe4ZTzHL2TgXBqoU/uOaqn1Mw2IOaR8x&#10;5BPbw3JetDoU4dyT08bVCK4Iqixa0N6FpxdhQ82BrWRoI/ukoAvOHI9TkoVxnK2SsU0J+FBelIhv&#10;kZLix4eyl5aQl25q65tjpGPKPTos7cJU7Llckys/5CmPmqO8e7tWZLOM8OGpIUSuf8v5rS7jqiFh&#10;zDbNNz/2wJDFpZbZDfx+jXOR1/HlHWwiY7vWhWGVtKItErU967g4bV16v/TBSfmJOtcMlqYuYwSS&#10;XTijIyrHEN1b6weBGWeJ3Al3dnnJSrPTHNbXDELcMZNzkjWL42PdJx3V0t/wPj+WGcTY4BYHEtDt&#10;2UFg0ATjOcjxAXK6W/3pn1H9gPzuzC6yXIU1bTaLQE6RUnFc79KY2lKElOnXfWlIvoidsPqiKO6u&#10;jqGyEol08JEB2EOUJwNQ/uAyChE1e9A3swPuv+3HSCQPbwoG3oCeMVsBvUPzNEWnuCpRNV1iO/X5&#10;rvazn3NI07o9UtlUx1oYvK+33qwAJNu9WYqSOOOap22OKeVsE47wjVaeOhBKkfVj0nnI+JMNgWNg&#10;Ouge6ZRtoEG9BlQJaLTXQuU2y3xFVZGQCgnQSiD7SBtCF+fdr7NXUfhKlRZGF7KOa153aTpwE4Zw&#10;ecibxIOc8StaYyNtU2XemQZbQLKYzdhPCgnJ81lfsFJxJfrOozLlViRZ3Lx4po7h4YvUiWG8bg89&#10;XCd5eGLkvG+zK9ac1FtV2HMiPuc69clkUIW1Lm1dJUdU9MxdeNMYe0lguI4aF2ZWNnhvqrpA38Fz&#10;AXipXmJQNiXeOXTEAmQ7/D2EA4UoytGbBNgipP7Ah+YYAUx7u8zVzeUlOhGu4NiYuaIkBUZgC49y&#10;XHUyer5T+CV5FZXi+7QGBhx2ruP1pUntJqB+hlhUA2RsIw/LWbv3o5HBaqjcQe8zEPNHlh03FG9+&#10;yB0/+tzK4RlKcvQIjwrFnUafHzeGcpdUgI9prWdHeADSPp6aM7ltKNnkxtVSKMiZFIB1B9mJkQ4y&#10;0HAsp5Jc2CSXWMPSwjjJuPc1co0mK0/qAiMsjO/qZmnlMef3x3kR++HpVs529OjRXp0lmlJhdO3x&#10;3AUHT38Remqq3KJ6HcBFjhOdeBnf/j1djy2RBvnaGtZAunweEQKatm6q/cl11KTDsl6jDWQ6qq6P&#10;0wmRnPMYOUCgChynF9zEut3UUeDNQSiCX5ODFdhNmv7oEMSoWKinvXAS+PUAI5tsZOoA4v5s85yY&#10;osH6LGFdxLXeSN79OyOtJ0XkLDJHcsOPppNYH+n72WFfNSmC7Jj9K3wsfd+AYXyMjkfTHGaNgPUc&#10;/9fazBvH+09MdasXgPo+dfd6EWdmpAyNyId0bkJkT9ZXP2fggB57uDSNsapTMqd/5RzowcCzYwyH&#10;mUi5THiYTEPsK5wviQjYhjclu/LzELGcWNkc2ZTKGSiHWC8l+1766GP7HPX5t+P12cdLR73u2/MY&#10;j8fHMYDrSGXr53ZrOa1t9HQuo9Tl7emgMu2tNF7bDbpaNn4eo5QPFnZr1q4rg9PMPtUeer+Tp1Wj&#10;IDEgZSPuZICc3q0bUmJoKXvicn7rTR9kUGgHK2rHsSBYmOW+jVkKNcES+xQrJfiGLF8EGsrXc8Zq&#10;c7tAxpgZPeQFM9MHQaKBwlhJ/+9RKdgU8rQjPz2GnLs7P7qhsrIcJ3vx8T4YUFbOUCwJla0X5lz0&#10;OXjNeRHvHobjcao05jDGPEhZDpceJylXvol8MYAkeSHGDaGtFTCr4fqKjVX4nCpgnOuWw6oEPspy&#10;hP2EDbiFfN3I7mY2Mt5ENpF/GQC8nsMKDPDfIYsZAIO9aDA7+jsIQ8WyN/sEiqzk2unKmQ2lsXhq&#10;JAs5S7ZmbikDdl6NTjee87v2h1I8nMK1l2xEvGkzD1IEAjDn1Asulr5twaD7+imOnlsxZr3rNG9X&#10;rEDejDanGaQ1ZHUtBeQPx8CuOc7jdIOMHqzTi8kl31kvz88NEttsONCZCQveZW4fTsAV9slsgx5/&#10;2kyZdRzPqbFr/XH39z7kMW9GWXU1mhhKHj5aFWE9EwnjtqHaVBjAXYDMEA7OKXjXHUma4MikqYZB&#10;ouPzebFqWDqz6fX42sYkCwFKwgHZLpnzweC5FNKLLitbkhU/UXaeSO76eh3j8gKLExZxUqiat1qC&#10;ozqBaora4bGNsmE6dmOT0TOMM4/7YJMh/4voXnYO+okx4cXMNzOw0HtWVYbGn+3RyKPF5rpUI1Ze&#10;P6JTm+0kxqx4RNfTPnms5H2uLCB3IRjHKPTrU6dCtMI2yvb0/OieKrAHeSXZpDUBIT3+8Y9/Tjv9&#10;Vp4AtznF7sjgGdFzLoHliqj4Yi2sxAqBIRKs6XWxPJlTPZDnhftp9/PiEizIrdHv0XvjWq4Igvya&#10;q3lHkTbfw/N+691lZLMQF8SNINgKEJtCTGEDE+a63JTkytq990lo4K0HBtMFKoQcqG2j5Ebtdq+9&#10;EHc95XHE5vsmpxeo2COo8vCXsxiDbSuYz30UTY9hkS1db/TkEFrJLOhwblRuOgzq5riv3eh5v8nV&#10;VQUFEBIYR+jyrKxJ4Ww7ynYcaT58gZmBJziXj8kKcqokEDx9/RsZjuVCTkausIwQqChJjowtN9ZT&#10;akdi3RoDSYo3XhR4sRKU+sSqgCGq1XK6cuMHZq3AMMfyNBFwj1NJRjEDRnS+Cadc0+njKij6MLHJ&#10;PKbV66i28gigiX/E7CqmS481emi3vGbz/dIawU30RwjT0Ro6YrqQh/D0fm/l2u6h28C8RKOMMSWW&#10;mpwTA4V2/j5GvNZNlpPB5/Gu/iSuEQLcHuJd6IFgG8hW2PyLri5jM85uMg9Hng0tp3b0koRXc+cf&#10;rOdwFJIeCo8qc8Ghzg42sbMTOKU1CxAoIX8lXbqcfHvlDTxHS0se7wyE++1nJIFtiu7gQRnrO9kI&#10;X3c32RvXPaYPcFNnMOtQu9qkf6BxCRKYTHDNZ4uGqMM7LWNWSa3acf1vNeSR2mMinabqJz29KUQX&#10;n5Y7zHpnbDINGKcG3W3rijYBsqqocMpuNL9IBIrKicA91c2cl8t2bmX3in8G6RdD5rqMN2k93sP4&#10;wD7QE8tW2y3JxgKbuK6Ts5/Za1+TWYaqztl0ozmuuiEU8nL87e9/M5amH2wswkG8bKH4rz9yn1hn&#10;UVhp50lg59TBbTpHUvLhGGpEnenw0GmfjIeG89FZKBs59sT8HNCpRD27zRUS5zwGUEkbgkKSM11I&#10;AJYMUJSd638bnXpK7NLiBjJOYDKJNiScwI/neUMcDzK+Gx2ZHvarg4W6Xgbuuv3ew4M9LChAto0d&#10;lLEqRFKIqByB8cvAsWRmJX0Oz+k9m78GJj42dIAx498PjgGFWHmDghlQvXne0EXdr6jWqN2FYWPp&#10;9PliWXMAzzIV+oHT5qcVAwoDzR161gwVMRrq6SIxvucVjbDM6VGJEUEp8/f9PNVZq7W4uDkt4aD4&#10;dtCXQ1YJ/PXbs3yN4zCoRgQA4+/nxU5jNZZyYieK1OWVyrqqZHvIihUjfsvmJbJGZJJNRiGvLLeF&#10;SwqVrN1ABiRFXvR3RcGMHc5hwwvGfjEfIAhiPhxtmEv7AJhYYF0lG+qicxuad2QD9eYe/m4sepEx&#10;bPH7JssMXCfQWkY/efRY77M4nOLStAKtA1uTQQw6ORUviVc5jJvyvFauR0m4/SaHh3MkYnRt6oRE&#10;D6F2J37rKdFeN9t2rZP9E92qIf/T5QEpaxwJRPkl2+gzolgM/oMmUH3gBIjb4AiQ4bDBFrtgR5DP&#10;jGVmoW2jl7K3IQ8xgVrkWCJE/rMI224ANDrv0JvO3up7t4TmG6/FiqYM7PToo3b5WqU1BFuEVdmE&#10;HDoOTbe4P0osJSiphyjTJRvjbtqnos9P31sjlZdKcHp4De+bbwyb9Azbyprkn4kcItTwXIdziT0C&#10;W8+Pt+w/OAMobdMan+9q24y8dF2Da8NmrqrT/c6JtMdEsLWpFS3SPN3OHv/nv/7LBCAqh0JCFRWc&#10;76BL4Ixec2g9h1iwu8+9qXxr4VlsXRbRfmj7WPg8WEk3K6I8lGQGSoltlVpq6Zq/vWj3CmjEs6bx&#10;C59wGED/GXB2wyTsyYNKBeEOZeg5Ufyccl8sJEMsLAS0tGKlVTSHVBZ6/+1ii/6+O+i7FqGM5NmR&#10;ImzFPTaWHwd0PFLJWBOTby3wrLTVXAwcIRUWWbCT/d9wEM7vAFxKWuA2XVjMSHi3toTcG/wZ+lB7&#10;PcW5YPMo3/Qh5WY+qdxML2PUHaz+ngF9U1izRPnihmK5aOGnPCwadzFutXy2B4X2mgGmMfqV5bGG&#10;cWBAGoDYGLJtIfByCAZh3O+d2Rr+LRhss9ZJmfPmPdEX83r617fk2ae1Z85dcL6joZvkxpxMlS3K&#10;XcwbPDgaMtZ64/mu0znt9z5KXR2byHkvf4X+2/3xQzvArdjtkden+WO51ed6M0R0IIIDgusMwN/n&#10;kQG2f17lIGyqm1nLrFMqGKTCz0UsPNS/YnDkXEMZxDesf2vunAxgOiJLsyCbQQ7sZBnr/tnZ0ac0&#10;zOHWtuiw593EMJ4sNyXIkbQ8lj0TnD/7jilFabihV7QEGnZ3Y2/B8eCyaNlG+7z3cxyl87SUHjO8&#10;Tyuppx2PrjYoltrEVRCnVfW7pt/sbfc11GTu0NqUgX6j9eFz6s5VKM+oA2Yavvr85RC2yY0vZ5mz&#10;BMwR1WD5x3cMA2Cz0u5j/uM4nKmljUyhRJTaK8MR1duhMkjLejXimDvoa6Kjg04KdrdW379DugnX&#10;BunmDexjrPu43ejXBsa3v+cpob3iy73N5wai0FMO1pttr4tTNS/vjkmdtcZncF71LpJT38fqKO2Y&#10;nbnjP/73f4xzvbQVntfbIu8QBltzEsAisPfGYdrR/aFq6zaqT8blH0zRJYObkTgLM+ekmgedUHns&#10;/oLNUR66mnLNOIxPi4vZZH69U4F/tVkwa+5IspKCgBVfXJmFKMV3aeN3+nvnUIrfJrQN4JvCqHPe&#10;C3GBZtMdQPj51MIbfmIJLwJ4usHM2rHS3cNY3/jFAqPvLLyDD/PIaFOJs0ap1i+81SoU8f3yDJ/3&#10;Obzbc79enztNUUAx+hwSyKnFFykxBJGtvkxRf6vS5t291i5yMNprZnEAwlJsl7EAVdTYlCLdktco&#10;paJeP1FOgHTkIeZOczpn8bfQg1wlTedbvOeoEEZ+8qV5ysg1uk5qSuBKnGUIRj3nna7y+xg2GohT&#10;ENS9+ZjTRuNlBkOuRcKuKWVElWYvrTbWL4NsrKcMjBbhsrjuKi8LktM1K+ifYXa0BIZEjPFtTsyK&#10;oUeB+NxaecpBVsf6IGeVU7PARmONOaCZK40IiDk81N42SvOJemNrm50DrgfhQcznpCMS6OXXhGwX&#10;G0/LPIYJrOa5LjYnrmNK+E5VsLcvfRl+K0TVdAxzYxBmy2IakztOfXwc6HF5JFpvFNr/2V3Oi1Oj&#10;coWVNuzzSIt7PX7tX54+gk2xtqH4Ubjjk7GIZi9l7ffz67u/pXWpl3QaeYkU1eT5wXPZUZ7GmPYa&#10;9PNFqt6XKgfnNiA/ZOchb2rffI5p7lI0ix2AleMB54OJMqlg9EvqWLVbmSevp7rH1BvFCBIxdaDJ&#10;7DTu399XYGBDFzWzRdSRK+Urh1S+hs1qMXe9JplcySmeHxSV6edvto/Y9TPZQ3YqQP4NWRikl3zn&#10;n715TIh+0RovygDTPNscQnflDf6lymbuHh0tiVisjg2O//d/f/ed9gFpFem5/vny3H4UW0i8oz14&#10;OzjhBZNj00fjxwAAHwRJREFUi/zlkX1fwnxxaaKfgc45LJWE/F4xemXxWBzQ7IcJMe+oA3u3NHrp&#10;mpxlKWnx2ApOBpPGJilpzlHtCgS9ta07h4Yqcr/2fGuFDVkqiVNq8MBsXGlTCQyr5w6fAVzw9ZnR&#10;ef37fHxGI9JofBr/XtM8rksBW6x7iBqdHx+bdmg5lFV6mAH2NoBYJAz+aSTGmEqRY2ZHbfNCAhR4&#10;XboB1zaW/Vr6QuktjsGa8HWuZGTTklIWLqESZTCK3q0qyhSRbc7SNGK7AmPCLNodvNjYK5pkqFfQ&#10;xnFq1e5yr/PtYKb4bwFosBLsJzZYr1tK6E/pGiYXzApsUk55n8Ggj6OuhbypyMAZO3SLXdt1/d5P&#10;AQKelzif7x55/Rro5ckaz2Q3AdjHHqVoCciZ4/Sm3m7OM80qZRyrylqsygzJ+HE3Kfkuyme1U1Iv&#10;2Lg3P+mRCsZAr/oTnScH7qbL9Chwoqf1NQHxNAclMethLbneYh32fj6dtbPLSs7J+L5fckHLZ2bw&#10;R3Sts0o9dHzeOv5nYtVnWbe1Z2SKgxRZSnL+F5xK62x1ur1TPSx6ltJodM4Z1PTjD6eS2NhsizGZ&#10;AE1MHMT0G2yKFJD2+fmDSkc96PFhUY4aByA6rcGukHwn++26at7w62TBM6wRPjaz7n2QpRHHD4lE&#10;aDSrP//xKe99/vgx7IgRVpzOkPS3/E4EoWiEcgdcknPUFx3xLkqt4ZaxzHZeV3Ekt9A15PBZChyF&#10;5bc9pgmtgCvP+agHfTzsvJjUm4jBUKGp54Kfo35+adJUp5/iUxs+JO2RVgkExPVGAaDl+y3rzPdb&#10;rLvVHb/99bcplBTYTtotGENGqv5u2RQDhsDUYj57ev0ufANEn+uNsmcCcGX5Dj8Fqg5Y+6JsapxL&#10;g1L3NqVVN6BZ+MqEQ0GVsYMKbEUbTsDcvAu8KJOu8+HAd7diIYkOzFr+ZMVBMO4lhifpbzls7cxb&#10;BC+DAWAhhSdoDLb2uaZkczsVCJ+OPxYW2MLM+KBWHrcGfOTdjKosPe+PHKIJ/BMTNHaMRtnwItys&#10;fObi6hwSZSA6jHlf3PtHqZ+RBbe8waAYyCsMDs7bJTDAcUsfQg6XyVQVRwPnOndhwkJv5M1Hhgxr&#10;sR9xGJ6l3LhzMcqZlFXe8h6U5j7NExyx7OhVO26OosB5hRfOJZ3qfhhrjY1II6VI89GXN702V6LT&#10;ShLfzfg6Z2ucubGDme7IdRODoQJAGUxwoe+wMo6GOyjy6VqcdTO2O/UxRy1K0UVrB3vazEgMFacN&#10;TZs6kx2IwNxfRmDN4+hjN/JDR33MWKboHSFQajJ69NpSvBBBs3VcRw7kWAN3sgfknOB5AO6yAAPI&#10;BUAAwLPyehSmz3mLYDfx/XBNevz+U0wIxBKNHkK1dq4LfT2czqsK4G3YILSNZB0wauYoU7dAXj+B&#10;kT08ErqqH5pzyQNwDM/JOaO5sWuz8xc2d6x7HRTTO0poMPOMRwBmSenAMolO6JCRWyrh1CItXDsB&#10;dPxB10bgfhy31hjV2+J6sfmjed1Gyo7IRkl6OEcqTa/eIOPmCkY5wuJri9aT6nGXbdq3UuLfeex6&#10;Hn0HZ3WTFIzQAt7ZEasYdSaiAznXDtj5LtcLQCI4oESybmUXii3B4JwZVmp0TXrcIUdPj9Ydf/+f&#10;/04nNDOcWThWRoMToCeKOjBLCVCyUtGpQrcdAV0nhd14kQuL5kCOFCgJ/FCeXPmAPBTuzmW5t/gM&#10;7zgkpqyUGhatCx9vLEHh5LnMRehEtO2TkQyGhYx7ZCni9RW6ZhRB5gL3VrLpjJUVIiPnylJPZ3Sw&#10;EMfgCkq/NTX4RZSmdVPqilMBPozqY4+vD4C+qpzCLYanR4QGr9Hj5uoEuYG90/V7P+WYy+ubCEQ+&#10;7jC+4QaDWKHwPdSWQ+KYt3AcA6aZKfJuUkgiR+UCrrkHsJ9Z8a06MMcCd2UUQQezTWcyiBaaPj1c&#10;LY5Is2NOz/X1cED2XcN/atTHH6Dc9xGt4N37mfXciCW907newTjh0cthBUaB9UmtBtBD2HPhjDh5&#10;USdFmjdcymav3BlGDb3Ofy7+zeE/T59hoOFMPuYEhivryWkD1QTweKOovO77mK4GY5QY0WGMKoFM&#10;NsLOeA8HoPd2t+/VCBzDE1pJLRMPZDOsE93lUZo2Tmc8jnqW9lt+Lji862/YBDf+971icmdW19bl&#10;5ETBLnneYmdzVhv9uLzhW6es+LrnsfHnRFo0qZ8pDncxJhZVC5BfOgq0a11sT0/iNDh3Sjt72JnF&#10;bfsY8vuw/PlPa9s6uswtQGq+h3Sf5G03+k86EL7ul9dEtVrpVqFHc2TRcvqb82R1Exp25iengu0f&#10;HF5r0lC0lbqOO1hEr0iCtMMeAhfb0h+3Xg0nleNyGSnO9pNdgA4M3QPx2LpcFPnb659s0AVoz5Hg&#10;FkC9GM9qQBy3rprBtkNqgizRguyf6MErLx/IFUQcpFsdfQWGjB0M15UWxnPXCOOIGB7b69oOIxbL&#10;ag2Q8+Z6Om5sZ5bfGW0lA6hz5XUSA/90wJz3jgxab4QIu+IeiemPMt/cM224fAJYEtLTkwoJ91H5&#10;+nc8pJNrjUo4N7aC5BZqqCUKw8+gmgEOBN3604cw7cKTDInwbEyIfq+bKdVCQgRGSQRdPLEVXc/F&#10;ewNDqx6/RGHd+AcPVxcE73L3xgq37VJFUwALE7NXx8yoGsfjpfR++eWXtEnuGOeEXvesbAB0UbsS&#10;oX331n3MnOYXgDqSvXuS/mj3osqx/3HsFNUi/kHedEFtGGsPE/av3mNx9Y/1MdrNSBRSPjRNcuRG&#10;SkUBPTs+99WV6bOUL5/pYAjDvYSFDCNsIDbNv4SoVKEUdAdKd1oTqOiRnZfMVs4MILHHfR703K18&#10;FlFmc0CkWgk371xHLEwCVww8qq0HOtqYI3Yk0zz5AjC2ohvt9vVFeV8xZcidXFfC+bmvRWKftBkG&#10;SphJsfbdgCmvTSjZUen1dU62YeVJG1bUGOO9sN4WYXLMi7FzaNkaOs44YGcZZuclM79WZcGiQsSo&#10;WZ7ebvrHDP4CrLleauGhBM0HOWzulDHLn643z43LegsyncOnlkpBbHZjmc3C24r/XdSF6oqWPtPs&#10;uhjAmAQbcNk04nLEtbBlBhYF5ynMmiI/bnjJsbxR1cDHof/m2GQ1NlTRFARCxmdkhO8pl3XZEcqK&#10;yUsayKjNfclmaoS/d/yNchsZiFrKWGDf1ql8sMEhbeJ0UiF87yJiLBM0CayuysDF9YNUJnKGJlFx&#10;J1m9KNOE0bmBHT4KNsFhjXLIun/28ajkoMpjUVDfU0wkh/SMeoH1Gel+0V2b2VSv3ETA9HA55OoC&#10;XGqUsZc3qmm2tnpuand6Rxv2PrbDiauDdIpECdatCJ511ArMvEehweYjYsFxGiNhaGO9tYLF4yB7&#10;1E532URjghuRxpfM//afv609HbBW12KxkfCyAghCgpBLLSUANIsEMQMiCqLfnGFVKl2hzNik8jJ4&#10;nRXYdu8K44s6K0fVW0kp57yQAzmGpNBziSSApTHJCajE64iCwyFS7451jzazJgwEuGViaLfvvVaC&#10;rFgsNzhsaIsbIzzk1+y8p0Ll5GFCxOCZ9rH65cePsv+vX8UYYkHB2IfjZVarmLOSvUcDd8wmWc40&#10;K48Ygh/gkpQkF/+HnHKf61XRfd4QQ+psUpq8QXDyMA2U80Y9GRsuazU5Svs+/Q4riNUNbNPqey4j&#10;zKzOz/vOTIYebvwja2RRhx2hUGHIRherMXa8w9cdWnZuMaL6kVJsbP05g1u/RgAdWtP0sbpvAasY&#10;+1/msRyOTWuSiqFF+7sh7nPwBbCRmLQIwvGjZTI23LGMgaj0NI8Ojek8ntDEZvF49es+lYV6V7cZ&#10;4y5H2Ufu8IY0Jkpl8pa8KzYxRcRofTVlQmxcaa2B4WRnOKTbpFApgy+e8gpmt6LSjM8dECivTntt&#10;4He9HsDg3HfWk2rDaIOlMI8PAgh9LA8xzKr7B2A+ZU/GtV2zPdliFO4mhhl6tG0gPIYLKd/tpQa3&#10;fQa2p7dvDvNfXD+wngi1ryl9KXQArMVk4Gfh26ZRzjMDzTTPLH+zM0+b75LeGuOhzS9Ke1Pyb7Ey&#10;8H4c9zwPDiZdz7C8zGsojOXiXArp/bm7HNtLMJikw6bfK+ZQI2LV28Rzjm2oY73Nufp6SiLDQZ9G&#10;JtWvN62RsK7cHje6Xh0yP26Sv6HvQkRtvQ/Ixv6tDnOdz3uc7stB7XH08fgc5wL5Pf7xxz9JIEU4&#10;vcyPVxMYz68YUi41575FhjB0c0lMbDGg42BxJI3375QyWp4Oivr1+toXoMOY2ejhed5YsRwWr7sK&#10;wOoh+qoLaN65vWAgFsaNPYrIJrvg3LdvqgmCRcIQ0ByUSPdYeuexfs7vcmZuZ5jZqIRczhAehjBi&#10;wd4qXC66mxqRYgIpLOlQaMMg1LH7HYs1KyoGcjH/M26aweKxhZPm1MKwxr5IndQoS+wgFJujoiys&#10;XUuhfCh4gDWBEyih6l4hreUS2abin4dztm0B+NuIKghp2lksz3mja2eAgOYP2UkJZc6MLbZLM7YU&#10;Y9/l/OOBEGAMeeLco6mIzC4UZCnRWEanY+18GKNhLLnLH4MMO27lFIl4fMhOGH/MZzYiLJOBPfXX&#10;Fh7EkWo8XnRMfc2umO2og+L6hB4oPO/sJGZjT2yo64XE5NNn3nXOmsGJzIToiWvWIZC91lzfXhzq&#10;jKC033h3LwNgq9DC6VekC3wN+lwGNijo8xbGNQB2k3cHFohqGbANc0THT/nfbmBt5epDn3x3PqDL&#10;UT9axguGel2SMKax5E5r5xQCxT3qIAKu5qg5WHl/c93o9pkr/2y+NrAISFZ9yaszOH5OCAmuHsTr&#10;xXSgHS6OMYPZdwA4tGslOd83r7gSIoSW06vNfzA2PoBpXOQcYGtCG22L8Dg7DAIIpQen2sDXpWkN&#10;5l3JddG6xjqoQx9/SKmyB9jyuXJBu3njsMjKTfXEI3nIV0u6jZ4Ee2W2jp31TeerXxce47oxJyas&#10;mVbmPHkZR+j/lZMU5GXxHhNYeH38+eefHg5IO/o4DB1Kt/S8LKvtGhdH/+GGNV4d0d/D65TWr22T&#10;3EtsPNlMGOKOaN58ct9t7XXiztNlYLoWdFNoRVmzouDtioIUurLwQt58UqNhr+khDnBmHOeJiEws&#10;gyVM3v1G2QLADQagyGKKbCP+7nlQkj8ExZMUET3vv9+ZtPa8tP2BNeIExjPlwqEyA0iDWhXAO4o4&#10;e4psAGlZbIr+PTJLDADUeAXAU3yxtvS3/Btx9aqo6lylcM/KaSmFjQYl3wfG96Iwhs9bI/lcg7YI&#10;5vBbkOWgyIk162PewWjOJYo3P54o2TMootVz/93o9OWxqTV65PEaV2RitfeW7Iw1X4hpOXtK23G2&#10;INEEtBZXvxHWF4+QgVHonsteR/Z2nrf15ousxGNUADIyKWlmaAmoz00DtmDEQ0mpBQBmPYcJ8uny&#10;NSng7yjiFzzSen2zomhMo9hFPT3KK/HaaAmcqpMEPevqFnqHSYP0U/g/+P2EMPmD5KRaJ8OVjJQk&#10;I/m6DHwp2C6+Zo1VVJmu9QWgdtJJ+gRREGN/r2vaYwDGPTvQvgbe6wp29MJzHR8HK8We8/lNBAtf&#10;P6+N/u8u6sjQ2gyAWnVE0m/2g/rSGMd91/lGV0oGqJulv3hqxGHA76HP0XDIAT4DuygvYY/H5elv&#10;MeUnNahA1aXGdkAbLlD75m2L0d2d/saNinKThrFfZIDa4kARtp9JKQXXP7d9xWSbwWomGxj7YL4F&#10;P/j1cR5qf80buC52wLpjUzwlwkvM0XWSTrNavrSGnC12W3r8/vvvfjI8qU1yVUfZq8dDl7FcuP9I&#10;CklQuNiNJy9WH04eWPv9oNjX+WB5I0dmNeNimH8rAJt+zuOapU5hLyfT/4G14/D5ygvgiQ+GcLbW&#10;MhHqmeN8XMkR+MKEjc8zmGi2ODI7ctvCieCuz5iwGr4D0wwAneYCimshaT3zJrDfnINg7O5R4+08&#10;oekIFE+G/DZD9FNzSONX4382h6yIGilWS8MoYN2qzaeDJgdPq3AZ//3fBZnrm3u0OYRiVxLO3+dR&#10;wGOz7zo7Opcyk42LzygfJA/r5yxX8TMydu8AK4NZYm0CsCTFvPt7rjPy57aSu/nwElq/X9Pf/53b&#10;fGzlgcb1yxJJoDSM1ayPhIVzI57XouukOsBL34hY9vT7AS84EB/OaLuEcR/ffy6YEYxBpbwyb+96&#10;1C1U9LC8fNY14/wJSF583jix6IkwUJ3B+r2oUOB5nCtG8SKA5tfmRtbkjTZGIlo2OZlYJ1sl0JUc&#10;/1S31B0fchaozM5MQqzABm3ute+l9ZHATM+Hlpy+r/LVNy7hUe/IpQ5aJgMOimyt8pRDKTk4fgl4&#10;/+x1lOu0DpCaZnN+EwGFufe1YA5BcDB9DeA3IFfbYEC3cm7nVNrOw+nE7qs+ChE+cgjXTK6M35xO&#10;Eu9x13/SCQFUCn6JYHVuIztXnCEHTW8cyQiWMuuwCmJJZYHwSdYVWM4NrL+yxmHTLnKuoeeYJKD1&#10;j3Ec51qkW9b+eNn3w1M/csqEn0PPWz1HDfa20LuBDLLaslc5hoCRkVc1HLwRPuBgAF+KtDOm5zUD&#10;OSyirNgqGISw2FKHjMXFWZ7VHisZB0/OFKf+hYA3e6L2WNqSTTPDbMwEeMVZQFxuKkbKsRyVr5gk&#10;LLAGeG8Bck1BMFsTGemqCqIfrv9tG6EqFfnxqIDz9vHHmdovNprrYmSE9POuUSmzgjBWqAAcyuFb&#10;Pl+ua0eeaQZ/ceHp8wVbsBqn2Suz2bBBZ/DIKSv+++Unz1v6rfy7addyCsHnO+Y2F/fvuro/9nQM&#10;yF4GqOYQjEcC8naO1c5DlmEuUv5O5DIIdIDP7/Fz3wDk1TeCM6vPka++ApwyBl2vxILiPAfsbf+M&#10;Vco1KOdjcVkZd8oyOH3noPj4YJNXSfMj17YCuXMtajJ+05rgOS42jl7rdy5RtO9EFhDYG7riKaWA&#10;MOzZuE4RHWbcS421cxMIgjxHsMrRIc4rT6A/vMbYFSv0P9WkTCCMpal/T0Lyt0242YB0jwygdsdq&#10;xYxwTesug5t8HvhOP+YA5fe1AH6JMFF56+My1SpdVHfpY2SNVPJGKy4jOIrnH6FMGm9CtM2IfeMV&#10;2dl5XHzsuOnAk+7fVBVAGmeQg0KMYLieS9rDyvy0MD9+HmsiQDbzRjuA+YEsrvRuv23Kqh80hmBp&#10;0b2pM7QV4LcK8L1f48V1YRnER8Dqa57n1+wYdFslSHqDwoJTCzBeStT5ilmQ8mLOQkrjuWcdk0ta&#10;emhf1uc8xvlJsfFjPc91x6u9fpQ1wYPNz64bIAehCQY3XLhjOg2f8/GtO7P4ArNywcHGgHKfd/Mc&#10;Z4OVFSrvNMMuuD4uy40G5U4XzODHLzrX5sxglW+N5gFCFF2Pol6OK69CCyQycASsAgOIJ2393ABH&#10;8QVbSGHoQo69qNlbiQqwC/zoyhEMJI+T556ZHNI527WEcYEjIL2JCww5GRlX/knZsMIrsaTT5BgQ&#10;AMb3AxvCNRk1DMLF1zNgZJZZQAVvJuLKCC6HWcG9SxGo6hS4cmVwzADIpjwsXj63+0Z9Rao0sfhN&#10;bOyIoI1/fw1weC74fQbyjeaI/zb/Rjxufo7fAis8mJGu6Ed+H0o7ZfBdwtri16uxNLkkp8ONE+Uy&#10;TwC//FROcN7vgGk6g3Q+2SmKjlso2Uc1OH0zqzxaPrndmIXwd6VhBW0U2q8gx1KD2hujsJPGABav&#10;hyN69M4zGXRXGs9ixwmGdh4ON0op/3UeYwZtzuwGR1f/bno4P6Y5DtA1cAPV3prWD/Qs6V2MfQSs&#10;sRTdJF+qq+Ow0Bg25A8nm0XsXUgRCHmu6XlPyXsdchTP//wcvwSb28HWKKT/48f4Wy91xTvr5xqs&#10;2oFPHY4AHPPYvP79aJ+BabwspxKlibyaxmCHe0WNby1tdQqc72qgb2y7lKhi/c9pZtbyVXfwelWc&#10;VKIRYeiednLRxlCso2BnsUZLWke7tgw/rBqBkTLZ3pf1DbK8dIzInvNmwHdM7hgXAHByCj0XHw6S&#10;53/nznbL9WWPEXizs4DjwzndCNshItZuGbNh28d9NxSFOxjuISs8NoolgAv6HPSNeKV+BPyRH/Hc&#10;1s/r8fjrb38NxX9Dr3USyp7ixPlRwasR18B9BgwAtUjdqFTDoQWnoZzG+lbhENuhA0MGoO/7Evlz&#10;T4brcnJx3n6zPcb2wOzdRt6zekEigcJ09YEO1wmwJd8Nu/uoDFawP9V/k7SnKdBVLtz7MmDaPk0Z&#10;CblWMHJlbCZr++bnAIvHK21C8cw06SMxIP6cgbaO7eYbjiJgYHY0s1+zIcB3MIcAdZGVWhvBybGi&#10;78Sw9Ua/WwI4lB7J3DsZyfCblRk5NMzBucE3yR2XgmElIIsOY+OT0Z+zIuDONBxWX+WMTmDCnKqF&#10;9x/Yrjs4BLGNKD8C0P2cbYVCb8p+Gis3OQAZ/PM8+F2+mwHb2lvH+a0ZlXi+/RizLM3Phx6y83b2&#10;eMUYx+P7qsjnyTle60eRI9cv7x/9vLgUzqpz0RHOPZSkOdwo9+sIm4SSoxvTRvgaoyLBSwDbQerf&#10;AhS67jNAmtYwxkulSWyFdhQzfR2AaZ2GHE5/TkNYAmQFEfkwzCwCsMGeifG+TceX8TqC2tW5VTo2&#10;dH+/7qfWXn2e1PIV7GVvz4pGOa3ZuPbHPp8fnRX9kCN3pvQxSmJ9jDmXBhPUXlTHed/usWG2FjWc&#10;uKvBZR1koE5/1MiPy1nEl7Etzz+/yp+WyvBl6QvMuA5WOIExr7fpebvddm9qS71fvbceZha0lwCD&#10;TGCQafT9b0zIlHiztbnYWMgspdSPleeCsVbkEVXmuamRCdtJkGCkn1bgFgDuUDDY6HyRH+u6Ktqd&#10;2FlvJo1MJoHHQt4q6U7Vm0grsPSW/lzlYmwIaxLO7/PXXnPTHpL3PsAq1k0Vwuh4OU4gpFZrl3V8&#10;ZmEjYQq9IQRll6Wj59PAQ/p+fpMg+j1MTEnjQhPThaz3W+9ChuLGXOS4fIoncZNn5EZ+ZtCcZct3&#10;LqJ+0vnNQu24MYLYWaz9JkaCQlSLvClOH2AWIxpSB2yhhmHYEUsGAuNhE5sVLzyV4ooKYLHkc5D3&#10;HMQumDf1BM0rBGC1RUmK1H4/jqcr6Wa/lY0bxhuLmMes3x+abP4OBONXmElegRB4q6v5xHFDS9CU&#10;Z5nzNtvk6XPd4NPCZPCeo4ykdoHk5OB6oJjEqJ1pHVBrvABWI+AX8MigLj6fgQhkYWZZ+fd9Wnk8&#10;m51Hv42Q26ImZL47c8HzEb1pOLFcE9JqGxLbLuPlzTvW681BMoBbr6Xo8kQGkK4pyh4fn3MBM8BP&#10;ueQIYR0eFt33/tjX69McESnzIr8/nNIqiI/PD4xUT/mo9R73XhaKHTUw2j4nApCic8jXW+wcVo7B&#10;6npYb7Ds8HssF1lemM3x8/SvuO4qaT7Xm8lybiODjtjkJW+YYXl3PfuWYE/68jp7bvFFuq9On/dl&#10;pN/rjtMZN6s8z0v3Abyej0oCTdZ/c4CxHJMim5z7WvhGZ6nrGvb6iztgHWSzQmmiKA9I/eq36PwD&#10;zMXuY6iEYQSQ6tNu83/8+CzIK431gt3JAksoBA70n4PIycEh+zhFgBdOiqylaKt4fsf75HTC3t4N&#10;0eRUlYU3N2VbGX7Xpd9s8EI2RkpGWkdmNwvJY3F7fG+S1yvlwXxNyXpKcmpy5zbbyzqykLtNsbkE&#10;eN1qYVbe8uStKoPXycV+JsiZMcSEh4Zs5ZrFNL4nvQf55xr3R3/sskMyfHz98acxrHdfOF0RFu25&#10;rh2NMEKYb77QohMlgJWB6mMAVQGw6kkp+s45Fh4qSaU/IEgLRuAioeYyHp6ITkn0+n4WuLu1yeuC&#10;EI5dcddsyBiYxvwOmtweeh45Rc7KYgxbFqriKRLWvYqKT5+nJ0QjNHO3BNKDEEejXFVBQFHYGmq2&#10;kvXBE64rHQ+KyZgfyAIblVpJcDO7OQMtBq6xB7IrDQAXL9p+ukIhoJrBQgylxuLMh3W8Oij87opg&#10;Bm4yLx6Ge5TPzzXTmxmktaGX1zFHMbJm5uS9Xudi3h5a4k5sfj7SfepWwOslpgBEMuMaUm3SdXDK&#10;z4oJZhaSmVSwSgKcfEwzSI3hfQexQTbH57exjvrY8Pf5xmPP9xFSraVwSkHJ8px27f4sH7nfhEWF&#10;fLaQs8es0lw25y4cGvSNlQDg/bXniGL94O9NFbqE58ThGiwUdz/S4vIrJp0NrDsvccxcbgHUhyRM&#10;YG+W9fX4Z/YZj7PDUorrLZ/XaQ6YeU7z8rPffn8uPkbu8N0m/5vmNrIjmqvDBKdwAA3ad4DfAPAb&#10;yEWK5HfD3EP5sClBjyZwPoFPBhZbTs3jzzpwmPONM0i8om4xG3wHez0ugTY+9Z0U+7bZOgc86ilr&#10;zz+fZcrhNiB86YY/bWvMwGlhXxy4Fydq6O9FRah/Ym5PrGsRWILa6P70rgQFUtMs8sgA0x6brsuE&#10;ParbwzwvdZLxeQzGsVDL1aJUNBY66uzch3FuYvghh7EFMTYzevkwr/ObAanr6z4Gz9bb5V6+fmjz&#10;3SrSB4yIEl8dF/76668j3eVDO7kBH+bSlxGjXeX/AxtR1hI9cO5tAAAAAElFTkSuQmCCUEsDBBQA&#10;BgAIAAAAIQBxWn0u3QAAAAcBAAAPAAAAZHJzL2Rvd25yZXYueG1sTI7NSsNAFIX3gu8wXMGdnWSq&#10;0sZMSinqqghtBXE3zdwmoZk7ITNN0rf3utLl+eGcL19NrhUD9qHxpCGdJSCQSm8bqjR8Ht4eFiBC&#10;NGRN6wk1XDHAqri9yU1m/Ug7HPaxEjxCITMa6hi7TMpQ1uhMmPkOibOT752JLPtK2t6MPO5aqZLk&#10;WTrTED/UpsNNjeV5f3Ea3kczrufp67A9nzbX78PTx9c2Ra3v76b1C4iIU/wrwy8+o0PBTEd/IRtE&#10;q+GRe+wmSxCcLpRi46hhOVcKZJHL//zFDwAAAP//AwBQSwECLQAUAAYACAAAACEAsYJntgoBAAAT&#10;AgAAEwAAAAAAAAAAAAAAAAAAAAAAW0NvbnRlbnRfVHlwZXNdLnhtbFBLAQItABQABgAIAAAAIQA4&#10;/SH/1gAAAJQBAAALAAAAAAAAAAAAAAAAADsBAABfcmVscy8ucmVsc1BLAQItABQABgAIAAAAIQDz&#10;ydeneQUAAH0iAAAOAAAAAAAAAAAAAAAAADoCAABkcnMvZTJvRG9jLnhtbFBLAQItABQABgAIAAAA&#10;IQA3J0dhzAAAACkCAAAZAAAAAAAAAAAAAAAAAN8HAABkcnMvX3JlbHMvZTJvRG9jLnhtbC5yZWxz&#10;UEsBAi0ACgAAAAAAAAAhAI5Zi1LKzQYAys0GABQAAAAAAAAAAAAAAAAA4ggAAGRycy9tZWRpYS9p&#10;bWFnZTMucG5nUEsBAi0ACgAAAAAAAAAhAHH1tdc2NQgANjUIABQAAAAAAAAAAAAAAAAA3tYGAGRy&#10;cy9tZWRpYS9pbWFnZTIucG5nUEsBAi0ACgAAAAAAAAAhAI7gPKu5wQYAucEGABQAAAAAAAAAAAAA&#10;AAAARgwPAGRycy9tZWRpYS9pbWFnZTEucG5nUEsBAi0AFAAGAAgAAAAhAHFafS7dAAAABwEAAA8A&#10;AAAAAAAAAAAAAAAAMc4VAGRycy9kb3ducmV2LnhtbFBLBQYAAAAACAAIAAACAAA7zxUAAAA=&#10;">
                <v:group id="组合 242" o:spid="_x0000_s1221" style="position:absolute;width:52197;height:54375" coordsize="52197,54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22" style="position:absolute;top:127;width:24765;height:27006" coordsize="24765,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23"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FQzEAAAA3AAAAA8AAABkcnMvZG93bnJldi54bWxEj9FqwkAURN8L/sNyC32rmyiUmrpKEYQg&#10;jdTED7hkb5No9m7Irib+fVcQfBxm5gyzXI+mFVfqXWNZQTyNQBCXVjdcKTgW2/dPEM4ja2wtk4Ib&#10;OVivJi9LTLQd+EDX3FciQNglqKD2vkukdGVNBt3UdsTB+7O9QR9kX0nd4xDgppWzKPqQBhsOCzV2&#10;tKmpPOcXo2AeZTdeZMNPukvd5jczp/k+L5R6ex2/v0B4Gv0z/GinWsEsjuF+Jhw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NFQzEAAAA3AAAAA8AAAAAAAAAAAAAAAAA&#10;nwIAAGRycy9kb3ducmV2LnhtbFBLBQYAAAAABAAEAPcAAACQAwAAAAA=&#10;">
                      <v:imagedata r:id="rId856" o:title=""/>
                      <v:path arrowok="t"/>
                    </v:shape>
                    <v:shape id="文本框 232" o:spid="_x0000_s1224"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D7231D" w:rsidRPr="00D11C52" w:rsidRDefault="00D7231D" w:rsidP="00D11C52">
                            <w:pPr>
                              <w:pStyle w:val="afc"/>
                              <w:spacing w:after="163"/>
                            </w:pPr>
                            <w:r>
                              <w:rPr>
                                <w:noProof/>
                              </w:rPr>
                              <w:t xml:space="preserve">a </w:t>
                            </w:r>
                            <w:r>
                              <w:rPr>
                                <w:rFonts w:hint="eastAsia"/>
                              </w:rPr>
                              <w:t>级联阴影场景效果图</w:t>
                            </w:r>
                          </w:p>
                        </w:txbxContent>
                      </v:textbox>
                    </v:shape>
                  </v:group>
                  <v:group id="组合 239" o:spid="_x0000_s1225"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26"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TLuDEAAAA3AAAAA8AAABkcnMvZG93bnJldi54bWxEj9FqwkAURN8L/sNyBd/qRgNSo6uIIIRi&#10;So1+wCV7TaLZuyG7NfHv3UKhj8PMnGHW28E04kGdqy0rmE0jEMSF1TWXCi7nw/sHCOeRNTaWScGT&#10;HGw3o7c1Jtr2fKJH7ksRIOwSVFB53yZSuqIig25qW+LgXW1n0AfZlVJ32Ae4aeQ8ihbSYM1hocKW&#10;9hUV9/zHKIij7MnLrD+mn6nbf2fmFn/lZ6Um42G3AuFp8P/hv3aqFcxnMfyeCUdAb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TLuDEAAAA3AAAAA8AAAAAAAAAAAAAAAAA&#10;nwIAAGRycy9kb3ducmV2LnhtbFBLBQYAAAAABAAEAPcAAACQAwAAAAA=&#10;">
                      <v:imagedata r:id="rId856" o:title=""/>
                      <v:path arrowok="t"/>
                    </v:shape>
                    <v:shape id="文本框 235" o:spid="_x0000_s1227"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D7231D" w:rsidRPr="00282580" w:rsidRDefault="00D7231D" w:rsidP="00D11C52">
                            <w:pPr>
                              <w:pStyle w:val="afc"/>
                              <w:spacing w:after="163"/>
                              <w:rPr>
                                <w:rFonts w:ascii="Times New Roman" w:hAnsi="Times New Roman"/>
                                <w:noProof/>
                                <w:kern w:val="44"/>
                                <w:sz w:val="24"/>
                                <w:szCs w:val="44"/>
                              </w:rPr>
                            </w:pPr>
                            <w:r>
                              <w:rPr>
                                <w:noProof/>
                              </w:rPr>
                              <w:t xml:space="preserve">b </w:t>
                            </w:r>
                            <w:r w:rsidRPr="00C534ED">
                              <w:rPr>
                                <w:rFonts w:hint="eastAsia"/>
                              </w:rPr>
                              <w:t>级联+</w:t>
                            </w:r>
                            <w:r w:rsidRPr="00C534ED">
                              <w:rPr>
                                <w:rFonts w:hint="eastAsia"/>
                              </w:rPr>
                              <w:t>指数阴影贴图场景效果图</w:t>
                            </w:r>
                          </w:p>
                        </w:txbxContent>
                      </v:textbox>
                    </v:shape>
                  </v:group>
                  <v:group id="组合 240" o:spid="_x0000_s1228" style="position:absolute;top:27305;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29" type="#_x0000_t75" style="position:absolute;width:24765;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2fCAAAA3AAAAA8AAABkcnMvZG93bnJldi54bWxEj9GKwjAURN8X/IdwBd/WtFWKVKOIy4L4&#10;INjdD7g017bY3NQkavfvN4Lg4zAzZ5jVZjCduJPzrWUF6TQBQVxZ3XKt4Pfn+3MBwgdkjZ1lUvBH&#10;Hjbr0ccKC20ffKJ7GWoRIewLVNCE0BdS+qohg35qe+Lona0zGKJ0tdQOHxFuOpklSS4NthwXGuxp&#10;11B1KW9GAW6Pu1lwx5Rvhzybledrhl+5UpPxsF2CCDSEd/jV3msFWTqH5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ftnwgAAANwAAAAPAAAAAAAAAAAAAAAAAJ8C&#10;AABkcnMvZG93bnJldi54bWxQSwUGAAAAAAQABAD3AAAAjgMAAAAA&#10;">
                      <v:imagedata r:id="rId857" o:title=""/>
                      <v:path arrowok="t"/>
                    </v:shape>
                    <v:shape id="文本框 236" o:spid="_x0000_s1230"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WMYA&#10;AADcAAAADwAAAGRycy9kb3ducmV2LnhtbESPQWsCMRSE74X+h/AKvRTNVmUpq1FEWmi9iFsv3h6b&#10;52bt5mVJsrr996ZQ8DjMzDfMYjXYVlzIh8axgtdxBoK4crrhWsHh+2P0BiJEZI2tY1LwSwFWy8eH&#10;BRbaXXlPlzLWIkE4FKjAxNgVUobKkMUwdh1x8k7OW4xJ+lpqj9cEt62cZFkuLTacFgx2tDFU/ZS9&#10;VbCbHXfmpT+9b9ezqf869Jv8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WMYAAADcAAAADwAAAAAAAAAAAAAAAACYAgAAZHJz&#10;L2Rvd25yZXYueG1sUEsFBgAAAAAEAAQA9QAAAIsDAAAAAA==&#10;" stroked="f">
                      <v:textbox style="mso-fit-shape-to-text:t" inset="0,0,0,0">
                        <w:txbxContent>
                          <w:p w:rsidR="00D7231D" w:rsidRPr="008F312C" w:rsidRDefault="00D7231D"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31" style="position:absolute;left:27368;top:27368;width:24765;height:26626" coordsize="24765,26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32" type="#_x0000_t75" style="position:absolute;width:24765;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GdXEAAAA3AAAAA8AAABkcnMvZG93bnJldi54bWxEj09rAjEUxO8Fv0N4gpeiWYUWXY0igraX&#10;Fv8dPD42z83i5mVJou5++6ZQ6HGY+c0wi1Vra/EgHyrHCsajDARx4XTFpYLzaTucgggRWWPtmBR0&#10;FGC17L0sMNfuyQd6HGMpUgmHHBWYGJtcylAYshhGriFO3tV5izFJX0rt8ZnKbS0nWfYuLVacFgw2&#10;tDFU3I53q2ASdvvv0+Vj+rrFr2xmuq4hv1Fq0G/XcxCR2vgf/qM/deLGb/B7Jh0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GdXEAAAA3AAAAA8AAAAAAAAAAAAAAAAA&#10;nwIAAGRycy9kb3ducmV2LnhtbFBLBQYAAAAABAAEAPcAAACQAwAAAAA=&#10;">
                      <v:imagedata r:id="rId858" o:title=""/>
                      <v:path arrowok="t"/>
                    </v:shape>
                    <v:shape id="文本框 237" o:spid="_x0000_s1233"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D7231D" w:rsidRPr="00116ED5" w:rsidRDefault="00D7231D"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34"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D7231D" w:rsidRPr="0019233D" w:rsidRDefault="00D7231D" w:rsidP="00D11C52">
                        <w:pPr>
                          <w:pStyle w:val="afc"/>
                          <w:spacing w:after="163"/>
                          <w:rPr>
                            <w:rFonts w:ascii="Times New Roman" w:hAnsi="Times New Roman"/>
                            <w:noProof/>
                            <w:kern w:val="44"/>
                            <w:sz w:val="24"/>
                            <w:szCs w:val="44"/>
                          </w:rPr>
                        </w:pPr>
                        <w:bookmarkStart w:id="406" w:name="_Ref510879535"/>
                        <w:bookmarkStart w:id="407" w:name="_Ref510879534"/>
                        <w:bookmarkStart w:id="408" w:name="_Toc51121209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6"/>
                        <w:r>
                          <w:t xml:space="preserve"> </w:t>
                        </w:r>
                        <w:r>
                          <w:rPr>
                            <w:rFonts w:hint="eastAsia"/>
                          </w:rPr>
                          <w:t>阴影和</w:t>
                        </w:r>
                        <w:r>
                          <w:t>体积光</w:t>
                        </w:r>
                        <w:r>
                          <w:rPr>
                            <w:rFonts w:hint="eastAsia"/>
                          </w:rPr>
                          <w:t>渲染</w:t>
                        </w:r>
                        <w:r>
                          <w:t>效果</w:t>
                        </w:r>
                        <w:r>
                          <w:rPr>
                            <w:rFonts w:hint="eastAsia"/>
                          </w:rPr>
                          <w:t>对比</w:t>
                        </w:r>
                        <w:r>
                          <w:t>图</w:t>
                        </w:r>
                        <w:bookmarkEnd w:id="407"/>
                        <w:bookmarkEnd w:id="408"/>
                      </w:p>
                    </w:txbxContent>
                  </v:textbox>
                </v:shape>
                <w10:wrap type="topAndBottom"/>
              </v:group>
            </w:pict>
          </mc:Fallback>
        </mc:AlternateContent>
      </w:r>
      <w:r w:rsidR="00142B54" w:rsidRPr="00142B54">
        <w:rPr>
          <w:rFonts w:hint="eastAsia"/>
        </w:rPr>
        <w:t>本文算法局限性分析</w:t>
      </w:r>
      <w:bookmarkEnd w:id="401"/>
      <w:bookmarkEnd w:id="402"/>
    </w:p>
    <w:p w:rsidR="00142B54" w:rsidRPr="00142B54" w:rsidRDefault="00110C44" w:rsidP="00142B54">
      <w:pPr>
        <w:ind w:firstLine="480"/>
      </w:pPr>
      <w:bookmarkStart w:id="409" w:name="OLE_LINK22"/>
      <w:bookmarkStart w:id="410"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w:t>
      </w:r>
      <w:r w:rsidR="00805670">
        <w:rPr>
          <w:rFonts w:hint="eastAsia"/>
        </w:rPr>
        <w:lastRenderedPageBreak/>
        <w:t>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09"/>
      <w:bookmarkEnd w:id="410"/>
    </w:p>
    <w:p w:rsidR="00142B54" w:rsidRDefault="00142B54" w:rsidP="00142B54">
      <w:pPr>
        <w:pStyle w:val="2"/>
        <w:spacing w:before="163" w:after="163"/>
      </w:pPr>
      <w:bookmarkStart w:id="411" w:name="_Toc509761956"/>
      <w:bookmarkStart w:id="412" w:name="_Toc511212055"/>
      <w:r w:rsidRPr="00142B54">
        <w:rPr>
          <w:rFonts w:hint="eastAsia"/>
        </w:rPr>
        <w:t>本章小节</w:t>
      </w:r>
      <w:bookmarkEnd w:id="411"/>
      <w:bookmarkEnd w:id="412"/>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13" w:name="_Toc511212056"/>
      <w:r w:rsidRPr="00B92E72">
        <w:rPr>
          <w:rFonts w:hint="eastAsia"/>
        </w:rPr>
        <w:lastRenderedPageBreak/>
        <w:t>总结与展望</w:t>
      </w:r>
      <w:bookmarkEnd w:id="413"/>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4" w:name="_Toc483072609"/>
      <w:bookmarkStart w:id="415" w:name="_Toc509761957"/>
      <w:bookmarkStart w:id="416" w:name="_Toc511212057"/>
      <w:bookmarkEnd w:id="237"/>
      <w:bookmarkEnd w:id="238"/>
      <w:r w:rsidRPr="00B92E72">
        <w:rPr>
          <w:rFonts w:eastAsia="黑体" w:cs="Times New Roman" w:hint="eastAsia"/>
          <w:bCs/>
          <w:sz w:val="28"/>
          <w:szCs w:val="32"/>
        </w:rPr>
        <w:t>总结</w:t>
      </w:r>
      <w:bookmarkEnd w:id="414"/>
      <w:bookmarkEnd w:id="416"/>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17" w:name="OLE_LINK108"/>
      <w:bookmarkStart w:id="418" w:name="OLE_LINK109"/>
      <w:bookmarkStart w:id="419"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17"/>
      <w:bookmarkEnd w:id="418"/>
      <w:bookmarkEnd w:id="419"/>
    </w:p>
    <w:p w:rsidR="00031B4B" w:rsidRPr="00D67103" w:rsidRDefault="00031B4B" w:rsidP="002800EA">
      <w:pPr>
        <w:pStyle w:val="ab"/>
        <w:numPr>
          <w:ilvl w:val="0"/>
          <w:numId w:val="30"/>
        </w:numPr>
        <w:ind w:firstLineChars="0"/>
      </w:pPr>
      <w:bookmarkStart w:id="420" w:name="OLE_LINK111"/>
      <w:bookmarkStart w:id="421"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0"/>
      <w:bookmarkEnd w:id="421"/>
    </w:p>
    <w:p w:rsidR="00031B4B" w:rsidRDefault="00F21EF8" w:rsidP="00031B4B">
      <w:pPr>
        <w:pStyle w:val="ab"/>
        <w:numPr>
          <w:ilvl w:val="0"/>
          <w:numId w:val="30"/>
        </w:numPr>
        <w:ind w:firstLineChars="0"/>
      </w:pPr>
      <w:bookmarkStart w:id="422" w:name="OLE_LINK113"/>
      <w:bookmarkStart w:id="423"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22"/>
      <w:bookmarkEnd w:id="423"/>
    </w:p>
    <w:p w:rsidR="00B72D02" w:rsidRDefault="00140901" w:rsidP="00031B4B">
      <w:pPr>
        <w:pStyle w:val="ab"/>
        <w:numPr>
          <w:ilvl w:val="0"/>
          <w:numId w:val="30"/>
        </w:numPr>
        <w:ind w:firstLineChars="0"/>
      </w:pPr>
      <w:bookmarkStart w:id="424" w:name="OLE_LINK115"/>
      <w:bookmarkStart w:id="425"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24"/>
      <w:bookmarkEnd w:id="425"/>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6" w:name="_Toc511212058"/>
      <w:r>
        <w:rPr>
          <w:rFonts w:eastAsia="黑体" w:cs="Times New Roman" w:hint="eastAsia"/>
          <w:bCs/>
          <w:sz w:val="28"/>
          <w:szCs w:val="32"/>
        </w:rPr>
        <w:t>展望</w:t>
      </w:r>
      <w:bookmarkEnd w:id="426"/>
    </w:p>
    <w:p w:rsidR="002800EA" w:rsidRPr="002800EA" w:rsidRDefault="002800EA" w:rsidP="002800EA">
      <w:pPr>
        <w:ind w:firstLine="480"/>
        <w:rPr>
          <w:rFonts w:eastAsia="宋体" w:cs="Times New Roman"/>
        </w:rPr>
      </w:pPr>
      <w:bookmarkStart w:id="427" w:name="OLE_LINK117"/>
      <w:bookmarkStart w:id="428"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27"/>
      <w:bookmarkEnd w:id="428"/>
    </w:p>
    <w:p w:rsidR="002800EA" w:rsidRPr="002800EA" w:rsidRDefault="00F75B33" w:rsidP="002800EA">
      <w:pPr>
        <w:numPr>
          <w:ilvl w:val="0"/>
          <w:numId w:val="31"/>
        </w:numPr>
        <w:ind w:firstLineChars="0"/>
        <w:rPr>
          <w:rFonts w:eastAsia="宋体" w:cs="Times New Roman"/>
        </w:rPr>
      </w:pPr>
      <w:bookmarkStart w:id="429" w:name="OLE_LINK9"/>
      <w:bookmarkStart w:id="430" w:name="OLE_LINK10"/>
      <w:r>
        <w:rPr>
          <w:rFonts w:eastAsia="宋体" w:cs="Times New Roman" w:hint="eastAsia"/>
        </w:rPr>
        <w:t>采用多次散射模型模拟雾和体积光，并且能够保证实时渲染效率。</w:t>
      </w:r>
      <w:bookmarkEnd w:id="429"/>
      <w:bookmarkEnd w:id="430"/>
    </w:p>
    <w:p w:rsidR="00F75B33" w:rsidRDefault="00CF59A6" w:rsidP="002800EA">
      <w:pPr>
        <w:numPr>
          <w:ilvl w:val="0"/>
          <w:numId w:val="31"/>
        </w:numPr>
        <w:ind w:firstLineChars="0"/>
        <w:rPr>
          <w:rFonts w:eastAsia="宋体" w:cs="Times New Roman"/>
        </w:rPr>
      </w:pPr>
      <w:bookmarkStart w:id="431" w:name="OLE_LINK11"/>
      <w:bookmarkStart w:id="432"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1"/>
      <w:bookmarkEnd w:id="432"/>
    </w:p>
    <w:p w:rsidR="00CF59A6" w:rsidRDefault="00CF59A6" w:rsidP="002800EA">
      <w:pPr>
        <w:numPr>
          <w:ilvl w:val="0"/>
          <w:numId w:val="31"/>
        </w:numPr>
        <w:ind w:firstLineChars="0"/>
        <w:rPr>
          <w:rFonts w:eastAsia="宋体" w:cs="Times New Roman"/>
        </w:rPr>
      </w:pPr>
      <w:bookmarkStart w:id="433" w:name="OLE_LINK13"/>
      <w:bookmarkStart w:id="434" w:name="OLE_LINK14"/>
      <w:r>
        <w:rPr>
          <w:rFonts w:eastAsia="宋体" w:cs="Times New Roman" w:hint="eastAsia"/>
        </w:rPr>
        <w:t>支持更多密度分布的雾和体积光的渲染。</w:t>
      </w:r>
      <w:bookmarkEnd w:id="433"/>
      <w:bookmarkEnd w:id="434"/>
    </w:p>
    <w:p w:rsidR="002E52A2" w:rsidRDefault="002E52A2" w:rsidP="002800EA">
      <w:pPr>
        <w:numPr>
          <w:ilvl w:val="0"/>
          <w:numId w:val="31"/>
        </w:numPr>
        <w:ind w:firstLineChars="0"/>
        <w:rPr>
          <w:rFonts w:eastAsia="宋体" w:cs="Times New Roman"/>
        </w:rPr>
      </w:pPr>
      <w:bookmarkStart w:id="435" w:name="OLE_LINK15"/>
      <w:bookmarkStart w:id="436" w:name="OLE_LINK17"/>
      <w:r>
        <w:rPr>
          <w:rFonts w:eastAsia="宋体" w:cs="Times New Roman" w:hint="eastAsia"/>
        </w:rPr>
        <w:t>统一处理场景中光源的阴影贴图，提高渲染效率。</w:t>
      </w:r>
      <w:bookmarkEnd w:id="435"/>
      <w:bookmarkEnd w:id="436"/>
    </w:p>
    <w:p w:rsidR="005C6387" w:rsidRDefault="0031247A" w:rsidP="0006627B">
      <w:pPr>
        <w:pStyle w:val="1"/>
        <w:numPr>
          <w:ilvl w:val="0"/>
          <w:numId w:val="0"/>
        </w:numPr>
        <w:spacing w:before="163" w:after="163"/>
        <w:jc w:val="center"/>
        <w:rPr>
          <w:color w:val="000000" w:themeColor="text1"/>
        </w:rPr>
      </w:pPr>
      <w:bookmarkStart w:id="437" w:name="_Toc511212059"/>
      <w:r w:rsidRPr="0037649C">
        <w:rPr>
          <w:rFonts w:hint="eastAsia"/>
          <w:color w:val="000000" w:themeColor="text1"/>
        </w:rPr>
        <w:lastRenderedPageBreak/>
        <w:t>参考文献</w:t>
      </w:r>
      <w:bookmarkEnd w:id="415"/>
      <w:bookmarkEnd w:id="437"/>
    </w:p>
    <w:p w:rsidR="005A3474" w:rsidRPr="00827DA8" w:rsidRDefault="00034F25" w:rsidP="00827DA8">
      <w:pPr>
        <w:pStyle w:val="ab"/>
        <w:numPr>
          <w:ilvl w:val="0"/>
          <w:numId w:val="2"/>
        </w:numPr>
        <w:ind w:firstLineChars="0"/>
        <w:rPr>
          <w:sz w:val="21"/>
        </w:rPr>
      </w:pPr>
      <w:bookmarkStart w:id="438" w:name="_Ref511077548"/>
      <w:bookmarkStart w:id="439"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38"/>
    </w:p>
    <w:p w:rsidR="00A91398" w:rsidRPr="00A91398" w:rsidRDefault="00034F25" w:rsidP="00034F25">
      <w:pPr>
        <w:pStyle w:val="ab"/>
        <w:numPr>
          <w:ilvl w:val="0"/>
          <w:numId w:val="2"/>
        </w:numPr>
        <w:ind w:firstLineChars="0"/>
        <w:rPr>
          <w:sz w:val="21"/>
        </w:rPr>
      </w:pPr>
      <w:bookmarkStart w:id="440" w:name="_Ref478402071"/>
      <w:bookmarkEnd w:id="439"/>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0"/>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1"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1"/>
    </w:p>
    <w:p w:rsidR="00FE27F5" w:rsidRPr="00FE27F5" w:rsidRDefault="00CD0A48" w:rsidP="00CD0A48">
      <w:pPr>
        <w:pStyle w:val="ab"/>
        <w:numPr>
          <w:ilvl w:val="0"/>
          <w:numId w:val="2"/>
        </w:numPr>
        <w:ind w:firstLineChars="0"/>
        <w:rPr>
          <w:sz w:val="21"/>
        </w:rPr>
      </w:pPr>
      <w:bookmarkStart w:id="442"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3"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42"/>
      <w:bookmarkEnd w:id="443"/>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44" w:name="_Ref478459777"/>
      <w:bookmarkStart w:id="445"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44"/>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46" w:name="_Ref510432265"/>
      <w:bookmarkStart w:id="447"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46"/>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47"/>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48"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48"/>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45"/>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49"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49"/>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0" w:name="_Ref511077995"/>
      <w:proofErr w:type="spellStart"/>
      <w:r w:rsidRPr="00D214F5">
        <w:rPr>
          <w:sz w:val="21"/>
        </w:rPr>
        <w:t>Swinehart</w:t>
      </w:r>
      <w:proofErr w:type="spellEnd"/>
      <w:r w:rsidRPr="00D214F5">
        <w:rPr>
          <w:sz w:val="21"/>
        </w:rPr>
        <w:t>, D. F. "The beer-lambert law." Journal of chemical education 39, no. 7 (1962): 333.</w:t>
      </w:r>
      <w:bookmarkEnd w:id="450"/>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1" w:name="_Toc509761958"/>
      <w:bookmarkStart w:id="452" w:name="_Toc511212060"/>
      <w:r w:rsidRPr="0037649C">
        <w:rPr>
          <w:rFonts w:hint="eastAsia"/>
          <w:color w:val="000000" w:themeColor="text1"/>
        </w:rPr>
        <w:lastRenderedPageBreak/>
        <w:t>作者在读期间的科研成果</w:t>
      </w:r>
      <w:bookmarkEnd w:id="451"/>
      <w:bookmarkEnd w:id="452"/>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3" w:name="_Toc509761959"/>
      <w:bookmarkStart w:id="454" w:name="_Toc511212061"/>
      <w:r w:rsidRPr="0037649C">
        <w:rPr>
          <w:rFonts w:hint="eastAsia"/>
          <w:color w:val="000000" w:themeColor="text1"/>
        </w:rPr>
        <w:lastRenderedPageBreak/>
        <w:t>声</w:t>
      </w:r>
      <w:r w:rsidR="0060728C" w:rsidRPr="0037649C">
        <w:rPr>
          <w:rFonts w:hint="eastAsia"/>
          <w:color w:val="000000" w:themeColor="text1"/>
        </w:rPr>
        <w:t>明</w:t>
      </w:r>
      <w:bookmarkEnd w:id="453"/>
      <w:bookmarkEnd w:id="454"/>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55" w:name="_Toc509761960"/>
      <w:bookmarkStart w:id="456" w:name="_Toc511212062"/>
      <w:r w:rsidRPr="0037649C">
        <w:rPr>
          <w:rFonts w:hint="eastAsia"/>
          <w:color w:val="000000" w:themeColor="text1"/>
        </w:rPr>
        <w:lastRenderedPageBreak/>
        <w:t>致谢</w:t>
      </w:r>
      <w:bookmarkEnd w:id="455"/>
      <w:bookmarkEnd w:id="456"/>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首先，我要感谢我的导师刘健波</w:t>
      </w:r>
      <w:r w:rsidRPr="005C7667">
        <w:rPr>
          <w:rFonts w:hint="eastAsia"/>
          <w:color w:val="000000" w:themeColor="text1"/>
        </w:rPr>
        <w:t>老师在研究生期间对我学习和生活上关心和帮助，让我能够快速适应研究生阶段学习生活节奏，消除迷茫，老师的不断敦促和指导使我得以顺利完成研究生阶段的学业课程和学术研究工作。同时要感谢实验室张</w:t>
      </w:r>
      <w:proofErr w:type="gramStart"/>
      <w:r w:rsidRPr="005C7667">
        <w:rPr>
          <w:rFonts w:hint="eastAsia"/>
          <w:color w:val="000000" w:themeColor="text1"/>
        </w:rPr>
        <w:t>严辞</w:t>
      </w:r>
      <w:proofErr w:type="gramEnd"/>
      <w:r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rFonts w:hint="eastAsia"/>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859"/>
      <w:footerReference w:type="first" r:id="rId860"/>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5838" w:rsidRPr="00EB2452" w:rsidRDefault="00CF5838" w:rsidP="00EB2452">
      <w:pPr>
        <w:pStyle w:val="a4"/>
        <w:spacing w:line="14" w:lineRule="auto"/>
        <w:ind w:firstLineChars="0" w:firstLine="0"/>
      </w:pPr>
    </w:p>
  </w:endnote>
  <w:endnote w:type="continuationSeparator" w:id="0">
    <w:p w:rsidR="00CF5838" w:rsidRPr="00240870" w:rsidRDefault="00CF5838" w:rsidP="00EB2452">
      <w:pPr>
        <w:pStyle w:val="a4"/>
        <w:spacing w:line="14" w:lineRule="auto"/>
        <w:ind w:firstLineChars="0" w:firstLine="0"/>
      </w:pPr>
    </w:p>
  </w:endnote>
  <w:endnote w:type="continuationNotice" w:id="1">
    <w:p w:rsidR="00CF5838" w:rsidRDefault="00CF5838"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31D" w:rsidRDefault="00D7231D"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Content>
      <w:p w:rsidR="00D7231D" w:rsidRDefault="00D7231D">
        <w:pPr>
          <w:pStyle w:val="a4"/>
          <w:ind w:firstLine="360"/>
          <w:jc w:val="center"/>
        </w:pPr>
        <w:r>
          <w:fldChar w:fldCharType="begin"/>
        </w:r>
        <w:r>
          <w:instrText>PAGE   \* MERGEFORMAT</w:instrText>
        </w:r>
        <w:r>
          <w:fldChar w:fldCharType="separate"/>
        </w:r>
        <w:r w:rsidR="00954D54" w:rsidRPr="00954D54">
          <w:rPr>
            <w:noProof/>
            <w:lang w:val="zh-CN"/>
          </w:rPr>
          <w:t>4</w:t>
        </w:r>
        <w:r>
          <w:fldChar w:fldCharType="end"/>
        </w:r>
      </w:p>
    </w:sdtContent>
  </w:sdt>
  <w:p w:rsidR="00D7231D" w:rsidRDefault="00D7231D"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31D" w:rsidRDefault="00D7231D">
    <w:pPr>
      <w:pStyle w:val="a4"/>
      <w:ind w:firstLine="360"/>
      <w:jc w:val="center"/>
    </w:pPr>
  </w:p>
  <w:p w:rsidR="00D7231D" w:rsidRPr="003C1375" w:rsidRDefault="00D7231D"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Content>
      <w:p w:rsidR="00D7231D" w:rsidRDefault="00D7231D">
        <w:pPr>
          <w:pStyle w:val="a4"/>
          <w:ind w:firstLine="360"/>
          <w:jc w:val="center"/>
        </w:pPr>
        <w:r>
          <w:fldChar w:fldCharType="begin"/>
        </w:r>
        <w:r>
          <w:instrText>PAGE   \* MERGEFORMAT</w:instrText>
        </w:r>
        <w:r>
          <w:fldChar w:fldCharType="separate"/>
        </w:r>
        <w:r w:rsidR="00954D54" w:rsidRPr="00954D54">
          <w:rPr>
            <w:noProof/>
            <w:lang w:val="zh-CN"/>
          </w:rPr>
          <w:t>1</w:t>
        </w:r>
        <w:r>
          <w:fldChar w:fldCharType="end"/>
        </w:r>
      </w:p>
    </w:sdtContent>
  </w:sdt>
  <w:p w:rsidR="00D7231D" w:rsidRPr="003C1375" w:rsidRDefault="00D7231D"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Content>
      <w:p w:rsidR="00D7231D" w:rsidRDefault="00D7231D">
        <w:pPr>
          <w:pStyle w:val="a4"/>
          <w:ind w:firstLine="360"/>
          <w:jc w:val="center"/>
        </w:pPr>
        <w:r>
          <w:fldChar w:fldCharType="begin"/>
        </w:r>
        <w:r>
          <w:instrText>PAGE   \* MERGEFORMAT</w:instrText>
        </w:r>
        <w:r>
          <w:fldChar w:fldCharType="separate"/>
        </w:r>
        <w:r w:rsidR="00954D54" w:rsidRPr="00954D54">
          <w:rPr>
            <w:noProof/>
            <w:lang w:val="zh-CN"/>
          </w:rPr>
          <w:t>iv</w:t>
        </w:r>
        <w:r>
          <w:fldChar w:fldCharType="end"/>
        </w:r>
      </w:p>
    </w:sdtContent>
  </w:sdt>
  <w:p w:rsidR="00D7231D" w:rsidRDefault="00D7231D"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Content>
      <w:p w:rsidR="00D7231D" w:rsidRDefault="00D7231D">
        <w:pPr>
          <w:pStyle w:val="a4"/>
          <w:ind w:firstLine="360"/>
          <w:jc w:val="center"/>
        </w:pPr>
        <w:r>
          <w:fldChar w:fldCharType="begin"/>
        </w:r>
        <w:r>
          <w:instrText>PAGE   \* MERGEFORMAT</w:instrText>
        </w:r>
        <w:r>
          <w:fldChar w:fldCharType="separate"/>
        </w:r>
        <w:r w:rsidR="00954D54" w:rsidRPr="00954D54">
          <w:rPr>
            <w:noProof/>
            <w:lang w:val="zh-CN"/>
          </w:rPr>
          <w:t>i</w:t>
        </w:r>
        <w:r>
          <w:fldChar w:fldCharType="end"/>
        </w:r>
      </w:p>
    </w:sdtContent>
  </w:sdt>
  <w:p w:rsidR="00D7231D" w:rsidRDefault="00D7231D"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Content>
      <w:p w:rsidR="00D7231D" w:rsidRDefault="00D7231D" w:rsidP="00947ED5">
        <w:pPr>
          <w:pStyle w:val="a4"/>
          <w:ind w:firstLine="360"/>
          <w:jc w:val="center"/>
        </w:pPr>
        <w:r>
          <w:fldChar w:fldCharType="begin"/>
        </w:r>
        <w:r>
          <w:instrText>PAGE   \* MERGEFORMAT</w:instrText>
        </w:r>
        <w:r>
          <w:fldChar w:fldCharType="separate"/>
        </w:r>
        <w:r w:rsidR="00954D54" w:rsidRPr="00954D54">
          <w:rPr>
            <w:noProof/>
            <w:lang w:val="zh-CN"/>
          </w:rPr>
          <w:t>3</w:t>
        </w:r>
        <w:r>
          <w:fldChar w:fldCharType="end"/>
        </w:r>
      </w:p>
      <w:p w:rsidR="00D7231D" w:rsidRDefault="00D7231D"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Content>
      <w:p w:rsidR="00D7231D" w:rsidRDefault="00D7231D">
        <w:pPr>
          <w:pStyle w:val="a4"/>
          <w:ind w:firstLine="360"/>
          <w:jc w:val="center"/>
        </w:pPr>
        <w:r>
          <w:fldChar w:fldCharType="begin"/>
        </w:r>
        <w:r>
          <w:instrText>PAGE   \* MERGEFORMAT</w:instrText>
        </w:r>
        <w:r>
          <w:fldChar w:fldCharType="separate"/>
        </w:r>
        <w:r w:rsidR="00954D54" w:rsidRPr="00954D54">
          <w:rPr>
            <w:noProof/>
            <w:lang w:val="zh-CN"/>
          </w:rPr>
          <w:t>1</w:t>
        </w:r>
        <w:r>
          <w:fldChar w:fldCharType="end"/>
        </w:r>
      </w:p>
    </w:sdtContent>
  </w:sdt>
  <w:p w:rsidR="00D7231D" w:rsidRDefault="00D7231D"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5838" w:rsidRDefault="00CF5838" w:rsidP="00172A41">
      <w:pPr>
        <w:spacing w:line="240" w:lineRule="auto"/>
        <w:ind w:firstLine="480"/>
      </w:pPr>
      <w:r>
        <w:separator/>
      </w:r>
    </w:p>
  </w:footnote>
  <w:footnote w:type="continuationSeparator" w:id="0">
    <w:p w:rsidR="00CF5838" w:rsidRDefault="00CF5838"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31D" w:rsidRDefault="00D7231D"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31D" w:rsidRDefault="00D7231D"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31D" w:rsidRPr="003C1375" w:rsidRDefault="00D7231D"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31D" w:rsidRDefault="00D7231D"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3E"/>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723"/>
    <w:rsid w:val="006E4963"/>
    <w:rsid w:val="006E4B77"/>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4ADB"/>
    <w:rsid w:val="009F50AB"/>
    <w:rsid w:val="009F5986"/>
    <w:rsid w:val="009F5CC7"/>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838"/>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671" Type="http://schemas.openxmlformats.org/officeDocument/2006/relationships/oleObject" Target="embeddings/oleObject297.bin"/><Relationship Id="rId769" Type="http://schemas.openxmlformats.org/officeDocument/2006/relationships/oleObject" Target="embeddings/oleObject339.bin"/><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oleObject" Target="embeddings/oleObject128.bin"/><Relationship Id="rId531" Type="http://schemas.openxmlformats.org/officeDocument/2006/relationships/oleObject" Target="embeddings/oleObject226.bin"/><Relationship Id="rId629" Type="http://schemas.openxmlformats.org/officeDocument/2006/relationships/oleObject" Target="embeddings/oleObject276.bin"/><Relationship Id="rId170" Type="http://schemas.openxmlformats.org/officeDocument/2006/relationships/oleObject" Target="embeddings/oleObject53.bin"/><Relationship Id="rId836" Type="http://schemas.openxmlformats.org/officeDocument/2006/relationships/image" Target="media/image440.wmf"/><Relationship Id="rId268" Type="http://schemas.openxmlformats.org/officeDocument/2006/relationships/image" Target="media/image121.wmf"/><Relationship Id="rId475" Type="http://schemas.openxmlformats.org/officeDocument/2006/relationships/oleObject" Target="embeddings/oleObject198.bin"/><Relationship Id="rId682" Type="http://schemas.openxmlformats.org/officeDocument/2006/relationships/image" Target="media/image334.wmf"/><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image" Target="media/image49.wmf"/><Relationship Id="rId335" Type="http://schemas.openxmlformats.org/officeDocument/2006/relationships/image" Target="media/image155.wmf"/><Relationship Id="rId542" Type="http://schemas.openxmlformats.org/officeDocument/2006/relationships/image" Target="media/image264.wmf"/><Relationship Id="rId181" Type="http://schemas.openxmlformats.org/officeDocument/2006/relationships/image" Target="media/image75.wmf"/><Relationship Id="rId402" Type="http://schemas.openxmlformats.org/officeDocument/2006/relationships/oleObject" Target="embeddings/oleObject162.bin"/><Relationship Id="rId847" Type="http://schemas.openxmlformats.org/officeDocument/2006/relationships/oleObject" Target="embeddings/oleObject355.bin"/><Relationship Id="rId279" Type="http://schemas.openxmlformats.org/officeDocument/2006/relationships/oleObject" Target="embeddings/oleObject106.bin"/><Relationship Id="rId486" Type="http://schemas.openxmlformats.org/officeDocument/2006/relationships/image" Target="media/image236.wmf"/><Relationship Id="rId693" Type="http://schemas.openxmlformats.org/officeDocument/2006/relationships/image" Target="media/image340.png"/><Relationship Id="rId707" Type="http://schemas.openxmlformats.org/officeDocument/2006/relationships/image" Target="media/image350.png"/><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oleObject" Target="embeddings/oleObject37.bin"/><Relationship Id="rId346" Type="http://schemas.openxmlformats.org/officeDocument/2006/relationships/oleObject" Target="embeddings/oleObject139.bin"/><Relationship Id="rId553" Type="http://schemas.openxmlformats.org/officeDocument/2006/relationships/oleObject" Target="embeddings/oleObject237.bin"/><Relationship Id="rId760" Type="http://schemas.openxmlformats.org/officeDocument/2006/relationships/image" Target="media/image379.wmf"/><Relationship Id="rId192" Type="http://schemas.openxmlformats.org/officeDocument/2006/relationships/image" Target="media/image81.png"/><Relationship Id="rId206" Type="http://schemas.openxmlformats.org/officeDocument/2006/relationships/oleObject" Target="embeddings/oleObject71.bin"/><Relationship Id="rId413" Type="http://schemas.openxmlformats.org/officeDocument/2006/relationships/image" Target="media/image199.wmf"/><Relationship Id="rId858" Type="http://schemas.openxmlformats.org/officeDocument/2006/relationships/image" Target="media/image453.png"/><Relationship Id="rId497" Type="http://schemas.openxmlformats.org/officeDocument/2006/relationships/oleObject" Target="embeddings/oleObject209.bin"/><Relationship Id="rId620" Type="http://schemas.openxmlformats.org/officeDocument/2006/relationships/image" Target="media/image302.wmf"/><Relationship Id="rId718" Type="http://schemas.openxmlformats.org/officeDocument/2006/relationships/image" Target="media/image356.wmf"/><Relationship Id="rId357" Type="http://schemas.openxmlformats.org/officeDocument/2006/relationships/image" Target="media/image166.wmf"/><Relationship Id="rId54" Type="http://schemas.openxmlformats.org/officeDocument/2006/relationships/image" Target="media/image6.png"/><Relationship Id="rId217" Type="http://schemas.openxmlformats.org/officeDocument/2006/relationships/image" Target="media/image94.wmf"/><Relationship Id="rId564" Type="http://schemas.openxmlformats.org/officeDocument/2006/relationships/image" Target="media/image275.wmf"/><Relationship Id="rId771" Type="http://schemas.openxmlformats.org/officeDocument/2006/relationships/image" Target="media/image385.png"/><Relationship Id="rId424" Type="http://schemas.openxmlformats.org/officeDocument/2006/relationships/oleObject" Target="embeddings/oleObject173.bin"/><Relationship Id="rId631" Type="http://schemas.openxmlformats.org/officeDocument/2006/relationships/oleObject" Target="embeddings/oleObject277.bin"/><Relationship Id="rId729" Type="http://schemas.openxmlformats.org/officeDocument/2006/relationships/oleObject" Target="embeddings/oleObject321.bin"/><Relationship Id="rId270" Type="http://schemas.openxmlformats.org/officeDocument/2006/relationships/image" Target="media/image122.wmf"/><Relationship Id="rId65" Type="http://schemas.openxmlformats.org/officeDocument/2006/relationships/image" Target="media/image16.wmf"/><Relationship Id="rId130" Type="http://schemas.openxmlformats.org/officeDocument/2006/relationships/image" Target="media/image50.wmf"/><Relationship Id="rId368" Type="http://schemas.openxmlformats.org/officeDocument/2006/relationships/oleObject" Target="embeddings/oleObject150.bin"/><Relationship Id="rId575" Type="http://schemas.openxmlformats.org/officeDocument/2006/relationships/oleObject" Target="embeddings/oleObject248.bin"/><Relationship Id="rId782" Type="http://schemas.openxmlformats.org/officeDocument/2006/relationships/image" Target="media/image395.wmf"/><Relationship Id="rId228" Type="http://schemas.openxmlformats.org/officeDocument/2006/relationships/oleObject" Target="embeddings/oleObject82.bin"/><Relationship Id="rId435" Type="http://schemas.openxmlformats.org/officeDocument/2006/relationships/oleObject" Target="embeddings/oleObject178.bin"/><Relationship Id="rId642" Type="http://schemas.openxmlformats.org/officeDocument/2006/relationships/image" Target="media/image313.wmf"/><Relationship Id="rId281" Type="http://schemas.openxmlformats.org/officeDocument/2006/relationships/oleObject" Target="embeddings/oleObject107.bin"/><Relationship Id="rId502" Type="http://schemas.openxmlformats.org/officeDocument/2006/relationships/image" Target="media/image244.wmf"/><Relationship Id="rId76" Type="http://schemas.openxmlformats.org/officeDocument/2006/relationships/oleObject" Target="embeddings/oleObject8.bin"/><Relationship Id="rId141" Type="http://schemas.openxmlformats.org/officeDocument/2006/relationships/oleObject" Target="embeddings/oleObject38.bin"/><Relationship Id="rId379" Type="http://schemas.openxmlformats.org/officeDocument/2006/relationships/image" Target="media/image179.png"/><Relationship Id="rId586" Type="http://schemas.openxmlformats.org/officeDocument/2006/relationships/image" Target="media/image286.wmf"/><Relationship Id="rId793" Type="http://schemas.openxmlformats.org/officeDocument/2006/relationships/image" Target="media/image405.png"/><Relationship Id="rId807" Type="http://schemas.openxmlformats.org/officeDocument/2006/relationships/image" Target="media/image419.png"/><Relationship Id="rId7" Type="http://schemas.openxmlformats.org/officeDocument/2006/relationships/endnotes" Target="endnotes.xml"/><Relationship Id="rId239" Type="http://schemas.openxmlformats.org/officeDocument/2006/relationships/image" Target="media/image106.wmf"/><Relationship Id="rId446" Type="http://schemas.openxmlformats.org/officeDocument/2006/relationships/image" Target="media/image216.wmf"/><Relationship Id="rId653" Type="http://schemas.openxmlformats.org/officeDocument/2006/relationships/oleObject" Target="embeddings/oleObject288.bin"/><Relationship Id="rId292" Type="http://schemas.openxmlformats.org/officeDocument/2006/relationships/image" Target="media/image133.wmf"/><Relationship Id="rId306" Type="http://schemas.openxmlformats.org/officeDocument/2006/relationships/oleObject" Target="embeddings/oleObject120.bin"/><Relationship Id="rId860" Type="http://schemas.openxmlformats.org/officeDocument/2006/relationships/footer" Target="footer8.xml"/><Relationship Id="rId87" Type="http://schemas.openxmlformats.org/officeDocument/2006/relationships/image" Target="media/image27.wmf"/><Relationship Id="rId513" Type="http://schemas.openxmlformats.org/officeDocument/2006/relationships/oleObject" Target="embeddings/oleObject217.bin"/><Relationship Id="rId597" Type="http://schemas.openxmlformats.org/officeDocument/2006/relationships/oleObject" Target="embeddings/oleObject260.bin"/><Relationship Id="rId720" Type="http://schemas.openxmlformats.org/officeDocument/2006/relationships/image" Target="media/image357.wmf"/><Relationship Id="rId818" Type="http://schemas.openxmlformats.org/officeDocument/2006/relationships/image" Target="media/image430.png"/><Relationship Id="rId152" Type="http://schemas.openxmlformats.org/officeDocument/2006/relationships/oleObject" Target="embeddings/oleObject44.bin"/><Relationship Id="rId457" Type="http://schemas.openxmlformats.org/officeDocument/2006/relationships/oleObject" Target="embeddings/oleObject189.bin"/><Relationship Id="rId664" Type="http://schemas.openxmlformats.org/officeDocument/2006/relationships/image" Target="media/image324.wmf"/><Relationship Id="rId14" Type="http://schemas.openxmlformats.org/officeDocument/2006/relationships/footer" Target="footer3.xml"/><Relationship Id="rId317" Type="http://schemas.openxmlformats.org/officeDocument/2006/relationships/image" Target="media/image145.png"/><Relationship Id="rId524" Type="http://schemas.openxmlformats.org/officeDocument/2006/relationships/image" Target="media/image255.wmf"/><Relationship Id="rId731" Type="http://schemas.openxmlformats.org/officeDocument/2006/relationships/oleObject" Target="embeddings/oleObject322.bin"/><Relationship Id="rId98" Type="http://schemas.openxmlformats.org/officeDocument/2006/relationships/image" Target="media/image33.wmf"/><Relationship Id="rId163" Type="http://schemas.openxmlformats.org/officeDocument/2006/relationships/image" Target="media/image67.wmf"/><Relationship Id="rId370" Type="http://schemas.openxmlformats.org/officeDocument/2006/relationships/oleObject" Target="embeddings/oleObject151.bin"/><Relationship Id="rId829" Type="http://schemas.openxmlformats.org/officeDocument/2006/relationships/oleObject" Target="embeddings/oleObject346.bin"/><Relationship Id="rId230" Type="http://schemas.openxmlformats.org/officeDocument/2006/relationships/oleObject" Target="embeddings/oleObject83.bin"/><Relationship Id="rId468" Type="http://schemas.openxmlformats.org/officeDocument/2006/relationships/image" Target="media/image227.wmf"/><Relationship Id="rId675" Type="http://schemas.openxmlformats.org/officeDocument/2006/relationships/oleObject" Target="embeddings/oleObject299.bin"/><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oleObject" Target="embeddings/oleObject130.bin"/><Relationship Id="rId535" Type="http://schemas.openxmlformats.org/officeDocument/2006/relationships/oleObject" Target="embeddings/oleObject228.bin"/><Relationship Id="rId742" Type="http://schemas.openxmlformats.org/officeDocument/2006/relationships/image" Target="media/image368.png"/><Relationship Id="rId174" Type="http://schemas.openxmlformats.org/officeDocument/2006/relationships/image" Target="media/image72.wmf"/><Relationship Id="rId381" Type="http://schemas.openxmlformats.org/officeDocument/2006/relationships/image" Target="media/image181.png"/><Relationship Id="rId602" Type="http://schemas.openxmlformats.org/officeDocument/2006/relationships/image" Target="media/image293.wmf"/><Relationship Id="rId241" Type="http://schemas.openxmlformats.org/officeDocument/2006/relationships/image" Target="media/image107.wmf"/><Relationship Id="rId479" Type="http://schemas.openxmlformats.org/officeDocument/2006/relationships/oleObject" Target="embeddings/oleObject200.bin"/><Relationship Id="rId686" Type="http://schemas.openxmlformats.org/officeDocument/2006/relationships/image" Target="media/image336.wmf"/><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image" Target="media/image157.wmf"/><Relationship Id="rId546" Type="http://schemas.openxmlformats.org/officeDocument/2006/relationships/image" Target="media/image266.wmf"/><Relationship Id="rId753" Type="http://schemas.openxmlformats.org/officeDocument/2006/relationships/oleObject" Target="embeddings/oleObject331.bin"/><Relationship Id="rId101" Type="http://schemas.openxmlformats.org/officeDocument/2006/relationships/oleObject" Target="embeddings/oleObject20.bin"/><Relationship Id="rId185" Type="http://schemas.openxmlformats.org/officeDocument/2006/relationships/image" Target="media/image77.wmf"/><Relationship Id="rId406" Type="http://schemas.openxmlformats.org/officeDocument/2006/relationships/oleObject" Target="embeddings/oleObject164.bin"/><Relationship Id="rId392" Type="http://schemas.openxmlformats.org/officeDocument/2006/relationships/oleObject" Target="embeddings/oleObject158.bin"/><Relationship Id="rId613" Type="http://schemas.openxmlformats.org/officeDocument/2006/relationships/oleObject" Target="embeddings/oleObject268.bin"/><Relationship Id="rId697" Type="http://schemas.openxmlformats.org/officeDocument/2006/relationships/oleObject" Target="embeddings/oleObject308.bin"/><Relationship Id="rId820" Type="http://schemas.openxmlformats.org/officeDocument/2006/relationships/image" Target="media/image432.wmf"/><Relationship Id="rId252" Type="http://schemas.openxmlformats.org/officeDocument/2006/relationships/oleObject" Target="embeddings/oleObject92.bin"/><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image" Target="media/image41.wmf"/><Relationship Id="rId557" Type="http://schemas.openxmlformats.org/officeDocument/2006/relationships/oleObject" Target="embeddings/oleObject239.bin"/><Relationship Id="rId764" Type="http://schemas.openxmlformats.org/officeDocument/2006/relationships/image" Target="media/image381.wmf"/><Relationship Id="rId196" Type="http://schemas.openxmlformats.org/officeDocument/2006/relationships/oleObject" Target="embeddings/oleObject66.bin"/><Relationship Id="rId417" Type="http://schemas.openxmlformats.org/officeDocument/2006/relationships/image" Target="media/image201.wmf"/><Relationship Id="rId624" Type="http://schemas.openxmlformats.org/officeDocument/2006/relationships/image" Target="media/image304.wmf"/><Relationship Id="rId831" Type="http://schemas.openxmlformats.org/officeDocument/2006/relationships/oleObject" Target="embeddings/oleObject347.bin"/><Relationship Id="rId263" Type="http://schemas.openxmlformats.org/officeDocument/2006/relationships/oleObject" Target="embeddings/oleObject98.bin"/><Relationship Id="rId470" Type="http://schemas.openxmlformats.org/officeDocument/2006/relationships/image" Target="media/image228.wmf"/><Relationship Id="rId58" Type="http://schemas.openxmlformats.org/officeDocument/2006/relationships/image" Target="media/image10.png"/><Relationship Id="rId123" Type="http://schemas.openxmlformats.org/officeDocument/2006/relationships/oleObject" Target="embeddings/oleObject30.bin"/><Relationship Id="rId330" Type="http://schemas.openxmlformats.org/officeDocument/2006/relationships/oleObject" Target="embeddings/oleObject131.bin"/><Relationship Id="rId568" Type="http://schemas.openxmlformats.org/officeDocument/2006/relationships/image" Target="media/image277.wmf"/><Relationship Id="rId775" Type="http://schemas.openxmlformats.org/officeDocument/2006/relationships/image" Target="media/image389.png"/><Relationship Id="rId428" Type="http://schemas.openxmlformats.org/officeDocument/2006/relationships/oleObject" Target="embeddings/oleObject175.bin"/><Relationship Id="rId635" Type="http://schemas.openxmlformats.org/officeDocument/2006/relationships/oleObject" Target="embeddings/oleObject279.bin"/><Relationship Id="rId842" Type="http://schemas.openxmlformats.org/officeDocument/2006/relationships/image" Target="media/image443.wmf"/><Relationship Id="rId274" Type="http://schemas.openxmlformats.org/officeDocument/2006/relationships/image" Target="media/image124.wmf"/><Relationship Id="rId481" Type="http://schemas.openxmlformats.org/officeDocument/2006/relationships/oleObject" Target="embeddings/oleObject201.bin"/><Relationship Id="rId702" Type="http://schemas.openxmlformats.org/officeDocument/2006/relationships/image" Target="media/image345.png"/><Relationship Id="rId69" Type="http://schemas.openxmlformats.org/officeDocument/2006/relationships/image" Target="media/image18.wmf"/><Relationship Id="rId134" Type="http://schemas.openxmlformats.org/officeDocument/2006/relationships/image" Target="media/image53.wmf"/><Relationship Id="rId579" Type="http://schemas.openxmlformats.org/officeDocument/2006/relationships/oleObject" Target="embeddings/oleObject250.bin"/><Relationship Id="rId786" Type="http://schemas.openxmlformats.org/officeDocument/2006/relationships/image" Target="media/image398.png"/><Relationship Id="rId341" Type="http://schemas.openxmlformats.org/officeDocument/2006/relationships/image" Target="media/image158.wmf"/><Relationship Id="rId439" Type="http://schemas.openxmlformats.org/officeDocument/2006/relationships/oleObject" Target="embeddings/oleObject180.bin"/><Relationship Id="rId646" Type="http://schemas.openxmlformats.org/officeDocument/2006/relationships/image" Target="media/image315.wmf"/><Relationship Id="rId201" Type="http://schemas.openxmlformats.org/officeDocument/2006/relationships/image" Target="media/image86.wmf"/><Relationship Id="rId285" Type="http://schemas.openxmlformats.org/officeDocument/2006/relationships/oleObject" Target="embeddings/oleObject109.bin"/><Relationship Id="rId506" Type="http://schemas.openxmlformats.org/officeDocument/2006/relationships/image" Target="media/image246.wmf"/><Relationship Id="rId853" Type="http://schemas.openxmlformats.org/officeDocument/2006/relationships/image" Target="media/image448.png"/><Relationship Id="rId492" Type="http://schemas.openxmlformats.org/officeDocument/2006/relationships/image" Target="media/image239.wmf"/><Relationship Id="rId713" Type="http://schemas.openxmlformats.org/officeDocument/2006/relationships/oleObject" Target="embeddings/oleObject313.bin"/><Relationship Id="rId797" Type="http://schemas.openxmlformats.org/officeDocument/2006/relationships/image" Target="media/image409.png"/><Relationship Id="rId145" Type="http://schemas.openxmlformats.org/officeDocument/2006/relationships/oleObject" Target="embeddings/oleObject40.bin"/><Relationship Id="rId352" Type="http://schemas.openxmlformats.org/officeDocument/2006/relationships/oleObject" Target="embeddings/oleObject142.bin"/><Relationship Id="rId212" Type="http://schemas.openxmlformats.org/officeDocument/2006/relationships/oleObject" Target="embeddings/oleObject74.bin"/><Relationship Id="rId657" Type="http://schemas.openxmlformats.org/officeDocument/2006/relationships/oleObject" Target="embeddings/oleObject290.bin"/><Relationship Id="rId296" Type="http://schemas.openxmlformats.org/officeDocument/2006/relationships/image" Target="media/image135.wmf"/><Relationship Id="rId517" Type="http://schemas.openxmlformats.org/officeDocument/2006/relationships/oleObject" Target="embeddings/oleObject219.bin"/><Relationship Id="rId724" Type="http://schemas.openxmlformats.org/officeDocument/2006/relationships/image" Target="media/image359.wmf"/><Relationship Id="rId60" Type="http://schemas.openxmlformats.org/officeDocument/2006/relationships/image" Target="media/image12.png"/><Relationship Id="rId156" Type="http://schemas.openxmlformats.org/officeDocument/2006/relationships/oleObject" Target="embeddings/oleObject46.bin"/><Relationship Id="rId363" Type="http://schemas.openxmlformats.org/officeDocument/2006/relationships/image" Target="media/image169.wmf"/><Relationship Id="rId570" Type="http://schemas.openxmlformats.org/officeDocument/2006/relationships/image" Target="media/image278.wmf"/><Relationship Id="rId223" Type="http://schemas.openxmlformats.org/officeDocument/2006/relationships/image" Target="media/image97.wmf"/><Relationship Id="rId430" Type="http://schemas.openxmlformats.org/officeDocument/2006/relationships/oleObject" Target="embeddings/oleObject176.bin"/><Relationship Id="rId668" Type="http://schemas.openxmlformats.org/officeDocument/2006/relationships/image" Target="media/image326.wmf"/><Relationship Id="rId18" Type="http://schemas.openxmlformats.org/officeDocument/2006/relationships/oleObject" Target="embeddings/oleObject1.bin"/><Relationship Id="rId528" Type="http://schemas.openxmlformats.org/officeDocument/2006/relationships/image" Target="media/image257.wmf"/><Relationship Id="rId735" Type="http://schemas.openxmlformats.org/officeDocument/2006/relationships/oleObject" Target="embeddings/oleObject324.bin"/><Relationship Id="rId167" Type="http://schemas.openxmlformats.org/officeDocument/2006/relationships/image" Target="media/image69.wmf"/><Relationship Id="rId374" Type="http://schemas.openxmlformats.org/officeDocument/2006/relationships/oleObject" Target="embeddings/oleObject153.bin"/><Relationship Id="rId581" Type="http://schemas.openxmlformats.org/officeDocument/2006/relationships/oleObject" Target="embeddings/oleObject251.bin"/><Relationship Id="rId71" Type="http://schemas.openxmlformats.org/officeDocument/2006/relationships/image" Target="media/image19.wmf"/><Relationship Id="rId234" Type="http://schemas.openxmlformats.org/officeDocument/2006/relationships/oleObject" Target="embeddings/oleObject84.bin"/><Relationship Id="rId679" Type="http://schemas.openxmlformats.org/officeDocument/2006/relationships/oleObject" Target="embeddings/oleObject301.bin"/><Relationship Id="rId802" Type="http://schemas.openxmlformats.org/officeDocument/2006/relationships/image" Target="media/image414.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oleObject" Target="embeddings/oleObject181.bin"/><Relationship Id="rId539" Type="http://schemas.openxmlformats.org/officeDocument/2006/relationships/oleObject" Target="embeddings/oleObject230.bin"/><Relationship Id="rId746" Type="http://schemas.openxmlformats.org/officeDocument/2006/relationships/image" Target="media/image372.wmf"/><Relationship Id="rId178" Type="http://schemas.openxmlformats.org/officeDocument/2006/relationships/oleObject" Target="embeddings/oleObject58.bin"/><Relationship Id="rId301" Type="http://schemas.openxmlformats.org/officeDocument/2006/relationships/oleObject" Target="embeddings/oleObject117.bin"/><Relationship Id="rId82" Type="http://schemas.openxmlformats.org/officeDocument/2006/relationships/oleObject" Target="embeddings/oleObject11.bin"/><Relationship Id="rId385" Type="http://schemas.openxmlformats.org/officeDocument/2006/relationships/image" Target="media/image184.wmf"/><Relationship Id="rId592" Type="http://schemas.openxmlformats.org/officeDocument/2006/relationships/image" Target="media/image288.wmf"/><Relationship Id="rId606" Type="http://schemas.openxmlformats.org/officeDocument/2006/relationships/image" Target="media/image295.wmf"/><Relationship Id="rId813" Type="http://schemas.openxmlformats.org/officeDocument/2006/relationships/image" Target="media/image425.png"/><Relationship Id="rId245" Type="http://schemas.openxmlformats.org/officeDocument/2006/relationships/image" Target="media/image109.wmf"/><Relationship Id="rId452" Type="http://schemas.openxmlformats.org/officeDocument/2006/relationships/image" Target="media/image219.wmf"/><Relationship Id="rId105" Type="http://schemas.openxmlformats.org/officeDocument/2006/relationships/oleObject" Target="embeddings/oleObject22.bin"/><Relationship Id="rId312" Type="http://schemas.openxmlformats.org/officeDocument/2006/relationships/image" Target="media/image141.png"/><Relationship Id="rId757" Type="http://schemas.openxmlformats.org/officeDocument/2006/relationships/oleObject" Target="embeddings/oleObject333.bin"/><Relationship Id="rId93" Type="http://schemas.openxmlformats.org/officeDocument/2006/relationships/image" Target="media/image30.wmf"/><Relationship Id="rId189" Type="http://schemas.openxmlformats.org/officeDocument/2006/relationships/image" Target="media/image79.wmf"/><Relationship Id="rId396" Type="http://schemas.openxmlformats.org/officeDocument/2006/relationships/oleObject" Target="embeddings/oleObject160.bin"/><Relationship Id="rId617" Type="http://schemas.openxmlformats.org/officeDocument/2006/relationships/oleObject" Target="embeddings/oleObject270.bin"/><Relationship Id="rId824" Type="http://schemas.openxmlformats.org/officeDocument/2006/relationships/image" Target="media/image434.wmf"/><Relationship Id="rId256" Type="http://schemas.openxmlformats.org/officeDocument/2006/relationships/oleObject" Target="embeddings/oleObject94.bin"/><Relationship Id="rId463" Type="http://schemas.openxmlformats.org/officeDocument/2006/relationships/oleObject" Target="embeddings/oleObject192.bin"/><Relationship Id="rId670" Type="http://schemas.openxmlformats.org/officeDocument/2006/relationships/image" Target="media/image327.wmf"/><Relationship Id="rId116" Type="http://schemas.openxmlformats.org/officeDocument/2006/relationships/image" Target="media/image43.wmf"/><Relationship Id="rId323" Type="http://schemas.openxmlformats.org/officeDocument/2006/relationships/image" Target="media/image149.wmf"/><Relationship Id="rId530" Type="http://schemas.openxmlformats.org/officeDocument/2006/relationships/image" Target="media/image258.wmf"/><Relationship Id="rId768" Type="http://schemas.openxmlformats.org/officeDocument/2006/relationships/image" Target="media/image383.wmf"/><Relationship Id="rId20" Type="http://schemas.openxmlformats.org/officeDocument/2006/relationships/hyperlink" Target="file:///E:\Diploma%20Project\2015&#32423;&#30805;&#22763;\DPPaper\&#23391;&#33993;&#33993;&#30805;&#22763;&#27605;&#19994;&#35770;&#25991;word.docx" TargetMode="External"/><Relationship Id="rId628" Type="http://schemas.openxmlformats.org/officeDocument/2006/relationships/image" Target="media/image306.wmf"/><Relationship Id="rId835" Type="http://schemas.openxmlformats.org/officeDocument/2006/relationships/oleObject" Target="embeddings/oleObject349.bin"/><Relationship Id="rId267" Type="http://schemas.openxmlformats.org/officeDocument/2006/relationships/oleObject" Target="embeddings/oleObject100.bin"/><Relationship Id="rId474" Type="http://schemas.openxmlformats.org/officeDocument/2006/relationships/image" Target="media/image230.wmf"/><Relationship Id="rId127" Type="http://schemas.openxmlformats.org/officeDocument/2006/relationships/oleObject" Target="embeddings/oleObject32.bin"/><Relationship Id="rId681" Type="http://schemas.openxmlformats.org/officeDocument/2006/relationships/image" Target="media/image333.png"/><Relationship Id="rId779" Type="http://schemas.openxmlformats.org/officeDocument/2006/relationships/image" Target="media/image393.png"/><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oleObject" Target="embeddings/oleObject133.bin"/><Relationship Id="rId541" Type="http://schemas.openxmlformats.org/officeDocument/2006/relationships/oleObject" Target="embeddings/oleObject231.bin"/><Relationship Id="rId639" Type="http://schemas.openxmlformats.org/officeDocument/2006/relationships/oleObject" Target="embeddings/oleObject281.bin"/><Relationship Id="rId180" Type="http://schemas.openxmlformats.org/officeDocument/2006/relationships/oleObject" Target="embeddings/oleObject59.bin"/><Relationship Id="rId278" Type="http://schemas.openxmlformats.org/officeDocument/2006/relationships/image" Target="media/image126.wmf"/><Relationship Id="rId401" Type="http://schemas.openxmlformats.org/officeDocument/2006/relationships/image" Target="media/image193.wmf"/><Relationship Id="rId846" Type="http://schemas.openxmlformats.org/officeDocument/2006/relationships/image" Target="media/image445.wmf"/><Relationship Id="rId485" Type="http://schemas.openxmlformats.org/officeDocument/2006/relationships/oleObject" Target="embeddings/oleObject203.bin"/><Relationship Id="rId692" Type="http://schemas.openxmlformats.org/officeDocument/2006/relationships/image" Target="media/image339.png"/><Relationship Id="rId706" Type="http://schemas.openxmlformats.org/officeDocument/2006/relationships/image" Target="media/image349.png"/><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image" Target="media/image55.wmf"/><Relationship Id="rId345" Type="http://schemas.openxmlformats.org/officeDocument/2006/relationships/image" Target="media/image160.wmf"/><Relationship Id="rId552" Type="http://schemas.openxmlformats.org/officeDocument/2006/relationships/image" Target="media/image269.wmf"/><Relationship Id="rId191" Type="http://schemas.openxmlformats.org/officeDocument/2006/relationships/image" Target="media/image80.png"/><Relationship Id="rId205" Type="http://schemas.openxmlformats.org/officeDocument/2006/relationships/image" Target="media/image88.wmf"/><Relationship Id="rId412" Type="http://schemas.openxmlformats.org/officeDocument/2006/relationships/oleObject" Target="embeddings/oleObject167.bin"/><Relationship Id="rId857" Type="http://schemas.openxmlformats.org/officeDocument/2006/relationships/image" Target="media/image452.png"/><Relationship Id="rId289" Type="http://schemas.openxmlformats.org/officeDocument/2006/relationships/oleObject" Target="embeddings/oleObject111.bin"/><Relationship Id="rId496" Type="http://schemas.openxmlformats.org/officeDocument/2006/relationships/image" Target="media/image241.wmf"/><Relationship Id="rId717" Type="http://schemas.openxmlformats.org/officeDocument/2006/relationships/oleObject" Target="embeddings/oleObject315.bin"/><Relationship Id="rId53" Type="http://schemas.openxmlformats.org/officeDocument/2006/relationships/image" Target="media/image5.png"/><Relationship Id="rId149" Type="http://schemas.openxmlformats.org/officeDocument/2006/relationships/image" Target="media/image60.wmf"/><Relationship Id="rId356" Type="http://schemas.openxmlformats.org/officeDocument/2006/relationships/oleObject" Target="embeddings/oleObject144.bin"/><Relationship Id="rId563" Type="http://schemas.openxmlformats.org/officeDocument/2006/relationships/oleObject" Target="embeddings/oleObject242.bin"/><Relationship Id="rId770" Type="http://schemas.openxmlformats.org/officeDocument/2006/relationships/image" Target="media/image384.png"/><Relationship Id="rId216" Type="http://schemas.openxmlformats.org/officeDocument/2006/relationships/oleObject" Target="embeddings/oleObject76.bin"/><Relationship Id="rId423" Type="http://schemas.openxmlformats.org/officeDocument/2006/relationships/image" Target="media/image204.wmf"/><Relationship Id="rId630" Type="http://schemas.openxmlformats.org/officeDocument/2006/relationships/image" Target="media/image307.wmf"/><Relationship Id="rId728" Type="http://schemas.openxmlformats.org/officeDocument/2006/relationships/image" Target="media/image361.wmf"/><Relationship Id="rId64" Type="http://schemas.openxmlformats.org/officeDocument/2006/relationships/oleObject" Target="embeddings/oleObject2.bin"/><Relationship Id="rId367" Type="http://schemas.openxmlformats.org/officeDocument/2006/relationships/image" Target="media/image171.wmf"/><Relationship Id="rId574" Type="http://schemas.openxmlformats.org/officeDocument/2006/relationships/image" Target="media/image280.wmf"/><Relationship Id="rId227" Type="http://schemas.openxmlformats.org/officeDocument/2006/relationships/image" Target="media/image99.wmf"/><Relationship Id="rId781" Type="http://schemas.openxmlformats.org/officeDocument/2006/relationships/oleObject" Target="embeddings/oleObject340.bin"/><Relationship Id="rId434" Type="http://schemas.openxmlformats.org/officeDocument/2006/relationships/image" Target="media/image210.wmf"/><Relationship Id="rId641" Type="http://schemas.openxmlformats.org/officeDocument/2006/relationships/oleObject" Target="embeddings/oleObject282.bin"/><Relationship Id="rId739" Type="http://schemas.openxmlformats.org/officeDocument/2006/relationships/oleObject" Target="embeddings/oleObject326.bin"/><Relationship Id="rId280" Type="http://schemas.openxmlformats.org/officeDocument/2006/relationships/image" Target="media/image127.wmf"/><Relationship Id="rId501" Type="http://schemas.openxmlformats.org/officeDocument/2006/relationships/oleObject" Target="embeddings/oleObject211.bin"/><Relationship Id="rId75" Type="http://schemas.openxmlformats.org/officeDocument/2006/relationships/image" Target="media/image21.wmf"/><Relationship Id="rId140" Type="http://schemas.openxmlformats.org/officeDocument/2006/relationships/image" Target="media/image56.wmf"/><Relationship Id="rId378" Type="http://schemas.openxmlformats.org/officeDocument/2006/relationships/image" Target="media/image178.png"/><Relationship Id="rId585" Type="http://schemas.openxmlformats.org/officeDocument/2006/relationships/oleObject" Target="embeddings/oleObject253.bin"/><Relationship Id="rId792" Type="http://schemas.openxmlformats.org/officeDocument/2006/relationships/image" Target="media/image404.png"/><Relationship Id="rId806" Type="http://schemas.openxmlformats.org/officeDocument/2006/relationships/image" Target="media/image418.png"/><Relationship Id="rId6" Type="http://schemas.openxmlformats.org/officeDocument/2006/relationships/footnotes" Target="footnotes.xml"/><Relationship Id="rId238" Type="http://schemas.openxmlformats.org/officeDocument/2006/relationships/oleObject" Target="embeddings/oleObject86.bin"/><Relationship Id="rId445" Type="http://schemas.openxmlformats.org/officeDocument/2006/relationships/oleObject" Target="embeddings/oleObject183.bin"/><Relationship Id="rId652" Type="http://schemas.openxmlformats.org/officeDocument/2006/relationships/image" Target="media/image318.wmf"/><Relationship Id="rId291" Type="http://schemas.openxmlformats.org/officeDocument/2006/relationships/oleObject" Target="embeddings/oleObject112.bin"/><Relationship Id="rId305" Type="http://schemas.openxmlformats.org/officeDocument/2006/relationships/oleObject" Target="embeddings/oleObject119.bin"/><Relationship Id="rId512" Type="http://schemas.openxmlformats.org/officeDocument/2006/relationships/image" Target="media/image249.wmf"/><Relationship Id="rId86" Type="http://schemas.openxmlformats.org/officeDocument/2006/relationships/oleObject" Target="embeddings/oleObject13.bin"/><Relationship Id="rId151" Type="http://schemas.openxmlformats.org/officeDocument/2006/relationships/image" Target="media/image61.wmf"/><Relationship Id="rId389" Type="http://schemas.openxmlformats.org/officeDocument/2006/relationships/image" Target="media/image186.wmf"/><Relationship Id="rId596" Type="http://schemas.openxmlformats.org/officeDocument/2006/relationships/image" Target="media/image290.wmf"/><Relationship Id="rId817" Type="http://schemas.openxmlformats.org/officeDocument/2006/relationships/image" Target="media/image429.png"/><Relationship Id="rId249" Type="http://schemas.openxmlformats.org/officeDocument/2006/relationships/image" Target="media/image112.wmf"/><Relationship Id="rId456" Type="http://schemas.openxmlformats.org/officeDocument/2006/relationships/image" Target="media/image221.wmf"/><Relationship Id="rId663" Type="http://schemas.openxmlformats.org/officeDocument/2006/relationships/oleObject" Target="embeddings/oleObject293.bin"/><Relationship Id="rId13" Type="http://schemas.openxmlformats.org/officeDocument/2006/relationships/header" Target="header3.xml"/><Relationship Id="rId109" Type="http://schemas.openxmlformats.org/officeDocument/2006/relationships/oleObject" Target="embeddings/oleObject23.bin"/><Relationship Id="rId316" Type="http://schemas.openxmlformats.org/officeDocument/2006/relationships/oleObject" Target="embeddings/oleObject125.bin"/><Relationship Id="rId523" Type="http://schemas.openxmlformats.org/officeDocument/2006/relationships/oleObject" Target="embeddings/oleObject222.bin"/><Relationship Id="rId97" Type="http://schemas.openxmlformats.org/officeDocument/2006/relationships/image" Target="media/image32.png"/><Relationship Id="rId730" Type="http://schemas.openxmlformats.org/officeDocument/2006/relationships/image" Target="media/image362.wmf"/><Relationship Id="rId828" Type="http://schemas.openxmlformats.org/officeDocument/2006/relationships/image" Target="media/image436.wmf"/><Relationship Id="rId162" Type="http://schemas.openxmlformats.org/officeDocument/2006/relationships/oleObject" Target="embeddings/oleObject49.bin"/><Relationship Id="rId467" Type="http://schemas.openxmlformats.org/officeDocument/2006/relationships/oleObject" Target="embeddings/oleObject194.bin"/><Relationship Id="rId674" Type="http://schemas.openxmlformats.org/officeDocument/2006/relationships/image" Target="media/image329.wmf"/><Relationship Id="rId24" Type="http://schemas.openxmlformats.org/officeDocument/2006/relationships/hyperlink" Target="file:///E:\Diploma%20Project\2015&#32423;&#30805;&#22763;\DPPaper\&#23391;&#33993;&#33993;&#30805;&#22763;&#27605;&#19994;&#35770;&#25991;word.docx" TargetMode="External"/><Relationship Id="rId327" Type="http://schemas.openxmlformats.org/officeDocument/2006/relationships/image" Target="media/image151.wmf"/><Relationship Id="rId534" Type="http://schemas.openxmlformats.org/officeDocument/2006/relationships/image" Target="media/image260.wmf"/><Relationship Id="rId741" Type="http://schemas.openxmlformats.org/officeDocument/2006/relationships/oleObject" Target="embeddings/oleObject327.bin"/><Relationship Id="rId839" Type="http://schemas.openxmlformats.org/officeDocument/2006/relationships/oleObject" Target="embeddings/oleObject351.bin"/><Relationship Id="rId173" Type="http://schemas.openxmlformats.org/officeDocument/2006/relationships/oleObject" Target="embeddings/oleObject55.bin"/><Relationship Id="rId380" Type="http://schemas.openxmlformats.org/officeDocument/2006/relationships/image" Target="media/image180.png"/><Relationship Id="rId601" Type="http://schemas.openxmlformats.org/officeDocument/2006/relationships/oleObject" Target="embeddings/oleObject262.bin"/><Relationship Id="rId240" Type="http://schemas.openxmlformats.org/officeDocument/2006/relationships/oleObject" Target="embeddings/oleObject87.bin"/><Relationship Id="rId478" Type="http://schemas.openxmlformats.org/officeDocument/2006/relationships/image" Target="media/image232.wmf"/><Relationship Id="rId685" Type="http://schemas.openxmlformats.org/officeDocument/2006/relationships/oleObject" Target="embeddings/oleObject303.bin"/><Relationship Id="rId35" Type="http://schemas.openxmlformats.org/officeDocument/2006/relationships/hyperlink" Target="file:///E:\Diploma%20Project\2015&#32423;&#30805;&#22763;\DPPaper\&#23391;&#33993;&#33993;&#30805;&#22763;&#27605;&#19994;&#35770;&#25991;word.docx" TargetMode="External"/><Relationship Id="rId100" Type="http://schemas.openxmlformats.org/officeDocument/2006/relationships/image" Target="media/image34.wmf"/><Relationship Id="rId338" Type="http://schemas.openxmlformats.org/officeDocument/2006/relationships/oleObject" Target="embeddings/oleObject135.bin"/><Relationship Id="rId545" Type="http://schemas.openxmlformats.org/officeDocument/2006/relationships/oleObject" Target="embeddings/oleObject233.bin"/><Relationship Id="rId752" Type="http://schemas.openxmlformats.org/officeDocument/2006/relationships/image" Target="media/image375.wmf"/><Relationship Id="rId8" Type="http://schemas.openxmlformats.org/officeDocument/2006/relationships/image" Target="media/image1.png"/><Relationship Id="rId142" Type="http://schemas.openxmlformats.org/officeDocument/2006/relationships/image" Target="media/image57.wmf"/><Relationship Id="rId184" Type="http://schemas.openxmlformats.org/officeDocument/2006/relationships/oleObject" Target="embeddings/oleObject61.bin"/><Relationship Id="rId391" Type="http://schemas.openxmlformats.org/officeDocument/2006/relationships/image" Target="media/image187.wmf"/><Relationship Id="rId405" Type="http://schemas.openxmlformats.org/officeDocument/2006/relationships/image" Target="media/image195.wmf"/><Relationship Id="rId447" Type="http://schemas.openxmlformats.org/officeDocument/2006/relationships/oleObject" Target="embeddings/oleObject184.bin"/><Relationship Id="rId612" Type="http://schemas.openxmlformats.org/officeDocument/2006/relationships/image" Target="media/image298.wmf"/><Relationship Id="rId794" Type="http://schemas.openxmlformats.org/officeDocument/2006/relationships/image" Target="media/image406.png"/><Relationship Id="rId251" Type="http://schemas.openxmlformats.org/officeDocument/2006/relationships/image" Target="media/image113.wmf"/><Relationship Id="rId489" Type="http://schemas.openxmlformats.org/officeDocument/2006/relationships/oleObject" Target="embeddings/oleObject205.bin"/><Relationship Id="rId654" Type="http://schemas.openxmlformats.org/officeDocument/2006/relationships/image" Target="media/image319.wmf"/><Relationship Id="rId696" Type="http://schemas.openxmlformats.org/officeDocument/2006/relationships/image" Target="media/image342.wmf"/><Relationship Id="rId861" Type="http://schemas.openxmlformats.org/officeDocument/2006/relationships/fontTable" Target="fontTable.xml"/><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oleObject" Target="embeddings/oleObject113.bin"/><Relationship Id="rId307" Type="http://schemas.openxmlformats.org/officeDocument/2006/relationships/oleObject" Target="embeddings/oleObject121.bin"/><Relationship Id="rId349" Type="http://schemas.openxmlformats.org/officeDocument/2006/relationships/image" Target="media/image162.wmf"/><Relationship Id="rId514" Type="http://schemas.openxmlformats.org/officeDocument/2006/relationships/image" Target="media/image250.wmf"/><Relationship Id="rId556" Type="http://schemas.openxmlformats.org/officeDocument/2006/relationships/image" Target="media/image271.wmf"/><Relationship Id="rId721" Type="http://schemas.openxmlformats.org/officeDocument/2006/relationships/oleObject" Target="embeddings/oleObject317.bin"/><Relationship Id="rId763" Type="http://schemas.openxmlformats.org/officeDocument/2006/relationships/oleObject" Target="embeddings/oleObject336.bin"/><Relationship Id="rId88" Type="http://schemas.openxmlformats.org/officeDocument/2006/relationships/oleObject" Target="embeddings/oleObject14.bin"/><Relationship Id="rId111" Type="http://schemas.openxmlformats.org/officeDocument/2006/relationships/oleObject" Target="embeddings/oleObject24.bin"/><Relationship Id="rId153" Type="http://schemas.openxmlformats.org/officeDocument/2006/relationships/image" Target="media/image62.wmf"/><Relationship Id="rId195" Type="http://schemas.openxmlformats.org/officeDocument/2006/relationships/image" Target="media/image83.wmf"/><Relationship Id="rId209" Type="http://schemas.openxmlformats.org/officeDocument/2006/relationships/image" Target="media/image90.wmf"/><Relationship Id="rId360" Type="http://schemas.openxmlformats.org/officeDocument/2006/relationships/oleObject" Target="embeddings/oleObject146.bin"/><Relationship Id="rId416" Type="http://schemas.openxmlformats.org/officeDocument/2006/relationships/oleObject" Target="embeddings/oleObject169.bin"/><Relationship Id="rId598" Type="http://schemas.openxmlformats.org/officeDocument/2006/relationships/image" Target="media/image291.wmf"/><Relationship Id="rId819" Type="http://schemas.openxmlformats.org/officeDocument/2006/relationships/image" Target="media/image431.png"/><Relationship Id="rId220" Type="http://schemas.openxmlformats.org/officeDocument/2006/relationships/oleObject" Target="embeddings/oleObject78.bin"/><Relationship Id="rId458" Type="http://schemas.openxmlformats.org/officeDocument/2006/relationships/image" Target="media/image222.wmf"/><Relationship Id="rId623" Type="http://schemas.openxmlformats.org/officeDocument/2006/relationships/oleObject" Target="embeddings/oleObject273.bin"/><Relationship Id="rId665" Type="http://schemas.openxmlformats.org/officeDocument/2006/relationships/oleObject" Target="embeddings/oleObject294.bin"/><Relationship Id="rId830" Type="http://schemas.openxmlformats.org/officeDocument/2006/relationships/image" Target="media/image437.wmf"/><Relationship Id="rId15" Type="http://schemas.openxmlformats.org/officeDocument/2006/relationships/header" Target="header4.xml"/><Relationship Id="rId57" Type="http://schemas.openxmlformats.org/officeDocument/2006/relationships/image" Target="media/image9.png"/><Relationship Id="rId262" Type="http://schemas.openxmlformats.org/officeDocument/2006/relationships/image" Target="media/image118.wmf"/><Relationship Id="rId318" Type="http://schemas.openxmlformats.org/officeDocument/2006/relationships/image" Target="media/image146.png"/><Relationship Id="rId525" Type="http://schemas.openxmlformats.org/officeDocument/2006/relationships/oleObject" Target="embeddings/oleObject223.bin"/><Relationship Id="rId567" Type="http://schemas.openxmlformats.org/officeDocument/2006/relationships/oleObject" Target="embeddings/oleObject244.bin"/><Relationship Id="rId732" Type="http://schemas.openxmlformats.org/officeDocument/2006/relationships/image" Target="media/image363.wmf"/><Relationship Id="rId99" Type="http://schemas.openxmlformats.org/officeDocument/2006/relationships/oleObject" Target="embeddings/oleObject19.bin"/><Relationship Id="rId122" Type="http://schemas.openxmlformats.org/officeDocument/2006/relationships/image" Target="media/image46.wmf"/><Relationship Id="rId164" Type="http://schemas.openxmlformats.org/officeDocument/2006/relationships/oleObject" Target="embeddings/oleObject50.bin"/><Relationship Id="rId371" Type="http://schemas.openxmlformats.org/officeDocument/2006/relationships/image" Target="media/image173.wmf"/><Relationship Id="rId774" Type="http://schemas.openxmlformats.org/officeDocument/2006/relationships/image" Target="media/image388.png"/><Relationship Id="rId427" Type="http://schemas.openxmlformats.org/officeDocument/2006/relationships/image" Target="media/image206.wmf"/><Relationship Id="rId469" Type="http://schemas.openxmlformats.org/officeDocument/2006/relationships/oleObject" Target="embeddings/oleObject195.bin"/><Relationship Id="rId634" Type="http://schemas.openxmlformats.org/officeDocument/2006/relationships/image" Target="media/image309.wmf"/><Relationship Id="rId676" Type="http://schemas.openxmlformats.org/officeDocument/2006/relationships/image" Target="media/image330.wmf"/><Relationship Id="rId841" Type="http://schemas.openxmlformats.org/officeDocument/2006/relationships/oleObject" Target="embeddings/oleObject352.bin"/><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image" Target="media/image101.png"/><Relationship Id="rId273" Type="http://schemas.openxmlformats.org/officeDocument/2006/relationships/oleObject" Target="embeddings/oleObject103.bin"/><Relationship Id="rId329" Type="http://schemas.openxmlformats.org/officeDocument/2006/relationships/image" Target="media/image152.wmf"/><Relationship Id="rId480" Type="http://schemas.openxmlformats.org/officeDocument/2006/relationships/image" Target="media/image233.wmf"/><Relationship Id="rId536" Type="http://schemas.openxmlformats.org/officeDocument/2006/relationships/image" Target="media/image261.wmf"/><Relationship Id="rId701" Type="http://schemas.openxmlformats.org/officeDocument/2006/relationships/oleObject" Target="embeddings/oleObject310.bin"/><Relationship Id="rId68" Type="http://schemas.openxmlformats.org/officeDocument/2006/relationships/oleObject" Target="embeddings/oleObject4.bin"/><Relationship Id="rId133" Type="http://schemas.openxmlformats.org/officeDocument/2006/relationships/image" Target="media/image52.png"/><Relationship Id="rId175" Type="http://schemas.openxmlformats.org/officeDocument/2006/relationships/oleObject" Target="embeddings/oleObject56.bin"/><Relationship Id="rId340" Type="http://schemas.openxmlformats.org/officeDocument/2006/relationships/oleObject" Target="embeddings/oleObject136.bin"/><Relationship Id="rId578" Type="http://schemas.openxmlformats.org/officeDocument/2006/relationships/image" Target="media/image282.wmf"/><Relationship Id="rId743" Type="http://schemas.openxmlformats.org/officeDocument/2006/relationships/image" Target="media/image369.png"/><Relationship Id="rId785" Type="http://schemas.openxmlformats.org/officeDocument/2006/relationships/image" Target="media/image397.png"/><Relationship Id="rId200" Type="http://schemas.openxmlformats.org/officeDocument/2006/relationships/oleObject" Target="embeddings/oleObject68.bin"/><Relationship Id="rId382" Type="http://schemas.openxmlformats.org/officeDocument/2006/relationships/image" Target="media/image182.png"/><Relationship Id="rId438" Type="http://schemas.openxmlformats.org/officeDocument/2006/relationships/image" Target="media/image212.wmf"/><Relationship Id="rId603" Type="http://schemas.openxmlformats.org/officeDocument/2006/relationships/oleObject" Target="embeddings/oleObject263.bin"/><Relationship Id="rId645" Type="http://schemas.openxmlformats.org/officeDocument/2006/relationships/oleObject" Target="embeddings/oleObject284.bin"/><Relationship Id="rId687" Type="http://schemas.openxmlformats.org/officeDocument/2006/relationships/oleObject" Target="embeddings/oleObject304.bin"/><Relationship Id="rId810" Type="http://schemas.openxmlformats.org/officeDocument/2006/relationships/image" Target="media/image422.png"/><Relationship Id="rId852" Type="http://schemas.openxmlformats.org/officeDocument/2006/relationships/oleObject" Target="embeddings/oleObject358.bin"/><Relationship Id="rId242" Type="http://schemas.openxmlformats.org/officeDocument/2006/relationships/oleObject" Target="embeddings/oleObject88.bin"/><Relationship Id="rId284" Type="http://schemas.openxmlformats.org/officeDocument/2006/relationships/image" Target="media/image129.wmf"/><Relationship Id="rId491" Type="http://schemas.openxmlformats.org/officeDocument/2006/relationships/oleObject" Target="embeddings/oleObject206.bin"/><Relationship Id="rId505" Type="http://schemas.openxmlformats.org/officeDocument/2006/relationships/oleObject" Target="embeddings/oleObject213.bin"/><Relationship Id="rId712" Type="http://schemas.openxmlformats.org/officeDocument/2006/relationships/image" Target="media/image353.wmf"/><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image" Target="media/image23.wmf"/><Relationship Id="rId102" Type="http://schemas.openxmlformats.org/officeDocument/2006/relationships/image" Target="media/image35.wmf"/><Relationship Id="rId144" Type="http://schemas.openxmlformats.org/officeDocument/2006/relationships/image" Target="media/image58.wmf"/><Relationship Id="rId547" Type="http://schemas.openxmlformats.org/officeDocument/2006/relationships/oleObject" Target="embeddings/oleObject234.bin"/><Relationship Id="rId589" Type="http://schemas.openxmlformats.org/officeDocument/2006/relationships/oleObject" Target="embeddings/oleObject256.bin"/><Relationship Id="rId754" Type="http://schemas.openxmlformats.org/officeDocument/2006/relationships/image" Target="media/image376.wmf"/><Relationship Id="rId796" Type="http://schemas.openxmlformats.org/officeDocument/2006/relationships/image" Target="media/image408.png"/><Relationship Id="rId90" Type="http://schemas.openxmlformats.org/officeDocument/2006/relationships/oleObject" Target="embeddings/oleObject15.bin"/><Relationship Id="rId186" Type="http://schemas.openxmlformats.org/officeDocument/2006/relationships/oleObject" Target="embeddings/oleObject62.bin"/><Relationship Id="rId351" Type="http://schemas.openxmlformats.org/officeDocument/2006/relationships/image" Target="media/image163.wmf"/><Relationship Id="rId393" Type="http://schemas.openxmlformats.org/officeDocument/2006/relationships/image" Target="media/image188.wmf"/><Relationship Id="rId407" Type="http://schemas.openxmlformats.org/officeDocument/2006/relationships/image" Target="media/image196.wmf"/><Relationship Id="rId449" Type="http://schemas.openxmlformats.org/officeDocument/2006/relationships/oleObject" Target="embeddings/oleObject185.bin"/><Relationship Id="rId614" Type="http://schemas.openxmlformats.org/officeDocument/2006/relationships/image" Target="media/image299.wmf"/><Relationship Id="rId656" Type="http://schemas.openxmlformats.org/officeDocument/2006/relationships/image" Target="media/image320.wmf"/><Relationship Id="rId821" Type="http://schemas.openxmlformats.org/officeDocument/2006/relationships/oleObject" Target="embeddings/oleObject342.bin"/><Relationship Id="rId211" Type="http://schemas.openxmlformats.org/officeDocument/2006/relationships/image" Target="media/image91.wmf"/><Relationship Id="rId253" Type="http://schemas.openxmlformats.org/officeDocument/2006/relationships/image" Target="media/image114.wmf"/><Relationship Id="rId295" Type="http://schemas.openxmlformats.org/officeDocument/2006/relationships/oleObject" Target="embeddings/oleObject114.bin"/><Relationship Id="rId309" Type="http://schemas.openxmlformats.org/officeDocument/2006/relationships/oleObject" Target="embeddings/oleObject123.bin"/><Relationship Id="rId460" Type="http://schemas.openxmlformats.org/officeDocument/2006/relationships/image" Target="media/image223.wmf"/><Relationship Id="rId516" Type="http://schemas.openxmlformats.org/officeDocument/2006/relationships/image" Target="media/image251.wmf"/><Relationship Id="rId698" Type="http://schemas.openxmlformats.org/officeDocument/2006/relationships/image" Target="media/image343.wmf"/><Relationship Id="rId48" Type="http://schemas.openxmlformats.org/officeDocument/2006/relationships/hyperlink" Target="file:///E:\Diploma%20Project\2015&#32423;&#30805;&#22763;\DPPaper\&#23391;&#33993;&#33993;&#30805;&#22763;&#27605;&#19994;&#35770;&#25991;word.docx" TargetMode="External"/><Relationship Id="rId113" Type="http://schemas.openxmlformats.org/officeDocument/2006/relationships/oleObject" Target="embeddings/oleObject25.bin"/><Relationship Id="rId320" Type="http://schemas.openxmlformats.org/officeDocument/2006/relationships/oleObject" Target="embeddings/oleObject126.bin"/><Relationship Id="rId558" Type="http://schemas.openxmlformats.org/officeDocument/2006/relationships/image" Target="media/image272.wmf"/><Relationship Id="rId723" Type="http://schemas.openxmlformats.org/officeDocument/2006/relationships/oleObject" Target="embeddings/oleObject318.bin"/><Relationship Id="rId765" Type="http://schemas.openxmlformats.org/officeDocument/2006/relationships/oleObject" Target="embeddings/oleObject337.bin"/><Relationship Id="rId155" Type="http://schemas.openxmlformats.org/officeDocument/2006/relationships/image" Target="media/image63.wmf"/><Relationship Id="rId197" Type="http://schemas.openxmlformats.org/officeDocument/2006/relationships/image" Target="media/image84.wmf"/><Relationship Id="rId362" Type="http://schemas.openxmlformats.org/officeDocument/2006/relationships/oleObject" Target="embeddings/oleObject147.bin"/><Relationship Id="rId418" Type="http://schemas.openxmlformats.org/officeDocument/2006/relationships/oleObject" Target="embeddings/oleObject170.bin"/><Relationship Id="rId625" Type="http://schemas.openxmlformats.org/officeDocument/2006/relationships/oleObject" Target="embeddings/oleObject274.bin"/><Relationship Id="rId832" Type="http://schemas.openxmlformats.org/officeDocument/2006/relationships/image" Target="media/image438.wmf"/><Relationship Id="rId222" Type="http://schemas.openxmlformats.org/officeDocument/2006/relationships/oleObject" Target="embeddings/oleObject79.bin"/><Relationship Id="rId264" Type="http://schemas.openxmlformats.org/officeDocument/2006/relationships/image" Target="media/image119.wmf"/><Relationship Id="rId471" Type="http://schemas.openxmlformats.org/officeDocument/2006/relationships/oleObject" Target="embeddings/oleObject196.bin"/><Relationship Id="rId667" Type="http://schemas.openxmlformats.org/officeDocument/2006/relationships/oleObject" Target="embeddings/oleObject295.bin"/><Relationship Id="rId17" Type="http://schemas.openxmlformats.org/officeDocument/2006/relationships/image" Target="media/image2.wmf"/><Relationship Id="rId59" Type="http://schemas.openxmlformats.org/officeDocument/2006/relationships/image" Target="media/image11.png"/><Relationship Id="rId124" Type="http://schemas.openxmlformats.org/officeDocument/2006/relationships/image" Target="media/image47.wmf"/><Relationship Id="rId527" Type="http://schemas.openxmlformats.org/officeDocument/2006/relationships/oleObject" Target="embeddings/oleObject224.bin"/><Relationship Id="rId569" Type="http://schemas.openxmlformats.org/officeDocument/2006/relationships/oleObject" Target="embeddings/oleObject245.bin"/><Relationship Id="rId734" Type="http://schemas.openxmlformats.org/officeDocument/2006/relationships/image" Target="media/image364.wmf"/><Relationship Id="rId776" Type="http://schemas.openxmlformats.org/officeDocument/2006/relationships/image" Target="media/image390.png"/><Relationship Id="rId70" Type="http://schemas.openxmlformats.org/officeDocument/2006/relationships/oleObject" Target="embeddings/oleObject5.bin"/><Relationship Id="rId166" Type="http://schemas.openxmlformats.org/officeDocument/2006/relationships/oleObject" Target="embeddings/oleObject51.bin"/><Relationship Id="rId331" Type="http://schemas.openxmlformats.org/officeDocument/2006/relationships/image" Target="media/image153.wmf"/><Relationship Id="rId373" Type="http://schemas.openxmlformats.org/officeDocument/2006/relationships/image" Target="media/image174.wmf"/><Relationship Id="rId429" Type="http://schemas.openxmlformats.org/officeDocument/2006/relationships/image" Target="media/image207.wmf"/><Relationship Id="rId580" Type="http://schemas.openxmlformats.org/officeDocument/2006/relationships/image" Target="media/image283.wmf"/><Relationship Id="rId636" Type="http://schemas.openxmlformats.org/officeDocument/2006/relationships/image" Target="media/image310.wmf"/><Relationship Id="rId801"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image" Target="media/image103.wmf"/><Relationship Id="rId440" Type="http://schemas.openxmlformats.org/officeDocument/2006/relationships/image" Target="media/image213.wmf"/><Relationship Id="rId678" Type="http://schemas.openxmlformats.org/officeDocument/2006/relationships/image" Target="media/image331.wmf"/><Relationship Id="rId843" Type="http://schemas.openxmlformats.org/officeDocument/2006/relationships/oleObject" Target="embeddings/oleObject353.bin"/><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oleObject" Target="embeddings/oleObject104.bin"/><Relationship Id="rId300" Type="http://schemas.openxmlformats.org/officeDocument/2006/relationships/image" Target="media/image137.wmf"/><Relationship Id="rId482" Type="http://schemas.openxmlformats.org/officeDocument/2006/relationships/image" Target="media/image234.wmf"/><Relationship Id="rId538" Type="http://schemas.openxmlformats.org/officeDocument/2006/relationships/image" Target="media/image262.wmf"/><Relationship Id="rId703" Type="http://schemas.openxmlformats.org/officeDocument/2006/relationships/image" Target="media/image346.png"/><Relationship Id="rId745" Type="http://schemas.openxmlformats.org/officeDocument/2006/relationships/image" Target="media/image371.png"/><Relationship Id="rId81" Type="http://schemas.openxmlformats.org/officeDocument/2006/relationships/image" Target="media/image24.wmf"/><Relationship Id="rId135" Type="http://schemas.openxmlformats.org/officeDocument/2006/relationships/oleObject" Target="embeddings/oleObject35.bin"/><Relationship Id="rId177" Type="http://schemas.openxmlformats.org/officeDocument/2006/relationships/image" Target="media/image73.wmf"/><Relationship Id="rId342" Type="http://schemas.openxmlformats.org/officeDocument/2006/relationships/oleObject" Target="embeddings/oleObject137.bin"/><Relationship Id="rId384" Type="http://schemas.openxmlformats.org/officeDocument/2006/relationships/oleObject" Target="embeddings/oleObject154.bin"/><Relationship Id="rId591" Type="http://schemas.openxmlformats.org/officeDocument/2006/relationships/oleObject" Target="embeddings/oleObject257.bin"/><Relationship Id="rId605" Type="http://schemas.openxmlformats.org/officeDocument/2006/relationships/oleObject" Target="embeddings/oleObject264.bin"/><Relationship Id="rId787" Type="http://schemas.openxmlformats.org/officeDocument/2006/relationships/image" Target="media/image399.png"/><Relationship Id="rId812" Type="http://schemas.openxmlformats.org/officeDocument/2006/relationships/image" Target="media/image424.png"/><Relationship Id="rId202" Type="http://schemas.openxmlformats.org/officeDocument/2006/relationships/oleObject" Target="embeddings/oleObject69.bin"/><Relationship Id="rId244" Type="http://schemas.openxmlformats.org/officeDocument/2006/relationships/oleObject" Target="embeddings/oleObject89.bin"/><Relationship Id="rId647" Type="http://schemas.openxmlformats.org/officeDocument/2006/relationships/oleObject" Target="embeddings/oleObject285.bin"/><Relationship Id="rId689" Type="http://schemas.openxmlformats.org/officeDocument/2006/relationships/oleObject" Target="embeddings/oleObject305.bin"/><Relationship Id="rId854" Type="http://schemas.openxmlformats.org/officeDocument/2006/relationships/image" Target="media/image449.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image" Target="media/image130.wmf"/><Relationship Id="rId451" Type="http://schemas.openxmlformats.org/officeDocument/2006/relationships/oleObject" Target="embeddings/oleObject186.bin"/><Relationship Id="rId493" Type="http://schemas.openxmlformats.org/officeDocument/2006/relationships/oleObject" Target="embeddings/oleObject207.bin"/><Relationship Id="rId507" Type="http://schemas.openxmlformats.org/officeDocument/2006/relationships/oleObject" Target="embeddings/oleObject214.bin"/><Relationship Id="rId549" Type="http://schemas.openxmlformats.org/officeDocument/2006/relationships/oleObject" Target="embeddings/oleObject235.bin"/><Relationship Id="rId714" Type="http://schemas.openxmlformats.org/officeDocument/2006/relationships/image" Target="media/image354.wmf"/><Relationship Id="rId756" Type="http://schemas.openxmlformats.org/officeDocument/2006/relationships/image" Target="media/image377.wmf"/><Relationship Id="rId50" Type="http://schemas.openxmlformats.org/officeDocument/2006/relationships/footer" Target="footer6.xml"/><Relationship Id="rId104" Type="http://schemas.openxmlformats.org/officeDocument/2006/relationships/image" Target="media/image36.wmf"/><Relationship Id="rId146" Type="http://schemas.openxmlformats.org/officeDocument/2006/relationships/image" Target="media/image59.wmf"/><Relationship Id="rId188" Type="http://schemas.openxmlformats.org/officeDocument/2006/relationships/oleObject" Target="embeddings/oleObject63.bin"/><Relationship Id="rId311" Type="http://schemas.openxmlformats.org/officeDocument/2006/relationships/image" Target="media/image140.png"/><Relationship Id="rId353" Type="http://schemas.openxmlformats.org/officeDocument/2006/relationships/image" Target="media/image164.wmf"/><Relationship Id="rId395" Type="http://schemas.openxmlformats.org/officeDocument/2006/relationships/image" Target="media/image189.wmf"/><Relationship Id="rId409" Type="http://schemas.openxmlformats.org/officeDocument/2006/relationships/image" Target="media/image197.wmf"/><Relationship Id="rId560" Type="http://schemas.openxmlformats.org/officeDocument/2006/relationships/image" Target="media/image273.wmf"/><Relationship Id="rId798" Type="http://schemas.openxmlformats.org/officeDocument/2006/relationships/image" Target="media/image410.png"/><Relationship Id="rId92" Type="http://schemas.openxmlformats.org/officeDocument/2006/relationships/oleObject" Target="embeddings/oleObject16.bin"/><Relationship Id="rId213" Type="http://schemas.openxmlformats.org/officeDocument/2006/relationships/image" Target="media/image92.wmf"/><Relationship Id="rId420" Type="http://schemas.openxmlformats.org/officeDocument/2006/relationships/oleObject" Target="embeddings/oleObject171.bin"/><Relationship Id="rId616" Type="http://schemas.openxmlformats.org/officeDocument/2006/relationships/image" Target="media/image300.wmf"/><Relationship Id="rId658" Type="http://schemas.openxmlformats.org/officeDocument/2006/relationships/image" Target="media/image321.wmf"/><Relationship Id="rId823" Type="http://schemas.openxmlformats.org/officeDocument/2006/relationships/oleObject" Target="embeddings/oleObject343.bin"/><Relationship Id="rId255" Type="http://schemas.openxmlformats.org/officeDocument/2006/relationships/image" Target="media/image115.wmf"/><Relationship Id="rId297" Type="http://schemas.openxmlformats.org/officeDocument/2006/relationships/oleObject" Target="embeddings/oleObject115.bin"/><Relationship Id="rId462" Type="http://schemas.openxmlformats.org/officeDocument/2006/relationships/image" Target="media/image224.wmf"/><Relationship Id="rId518" Type="http://schemas.openxmlformats.org/officeDocument/2006/relationships/image" Target="media/image252.wmf"/><Relationship Id="rId725" Type="http://schemas.openxmlformats.org/officeDocument/2006/relationships/oleObject" Target="embeddings/oleObject319.bin"/><Relationship Id="rId115" Type="http://schemas.openxmlformats.org/officeDocument/2006/relationships/oleObject" Target="embeddings/oleObject26.bin"/><Relationship Id="rId157" Type="http://schemas.openxmlformats.org/officeDocument/2006/relationships/image" Target="media/image64.wmf"/><Relationship Id="rId322" Type="http://schemas.openxmlformats.org/officeDocument/2006/relationships/oleObject" Target="embeddings/oleObject127.bin"/><Relationship Id="rId364" Type="http://schemas.openxmlformats.org/officeDocument/2006/relationships/oleObject" Target="embeddings/oleObject148.bin"/><Relationship Id="rId767" Type="http://schemas.openxmlformats.org/officeDocument/2006/relationships/oleObject" Target="embeddings/oleObject338.bin"/><Relationship Id="rId61" Type="http://schemas.openxmlformats.org/officeDocument/2006/relationships/image" Target="media/image13.png"/><Relationship Id="rId199" Type="http://schemas.openxmlformats.org/officeDocument/2006/relationships/image" Target="media/image85.wmf"/><Relationship Id="rId571" Type="http://schemas.openxmlformats.org/officeDocument/2006/relationships/oleObject" Target="embeddings/oleObject246.bin"/><Relationship Id="rId627" Type="http://schemas.openxmlformats.org/officeDocument/2006/relationships/oleObject" Target="embeddings/oleObject275.bin"/><Relationship Id="rId669" Type="http://schemas.openxmlformats.org/officeDocument/2006/relationships/oleObject" Target="embeddings/oleObject296.bin"/><Relationship Id="rId834" Type="http://schemas.openxmlformats.org/officeDocument/2006/relationships/image" Target="media/image439.wmf"/><Relationship Id="rId19" Type="http://schemas.openxmlformats.org/officeDocument/2006/relationships/hyperlink" Target="file:///E:\Diploma%20Project\2015&#32423;&#30805;&#22763;\DPPaper\&#23391;&#33993;&#33993;&#30805;&#22763;&#27605;&#19994;&#35770;&#25991;word.docx" TargetMode="External"/><Relationship Id="rId224" Type="http://schemas.openxmlformats.org/officeDocument/2006/relationships/oleObject" Target="embeddings/oleObject80.bin"/><Relationship Id="rId266" Type="http://schemas.openxmlformats.org/officeDocument/2006/relationships/image" Target="media/image120.wmf"/><Relationship Id="rId431" Type="http://schemas.openxmlformats.org/officeDocument/2006/relationships/image" Target="media/image208.wmf"/><Relationship Id="rId473" Type="http://schemas.openxmlformats.org/officeDocument/2006/relationships/oleObject" Target="embeddings/oleObject197.bin"/><Relationship Id="rId529" Type="http://schemas.openxmlformats.org/officeDocument/2006/relationships/oleObject" Target="embeddings/oleObject225.bin"/><Relationship Id="rId680" Type="http://schemas.openxmlformats.org/officeDocument/2006/relationships/image" Target="media/image332.png"/><Relationship Id="rId736" Type="http://schemas.openxmlformats.org/officeDocument/2006/relationships/image" Target="media/image365.wmf"/><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image" Target="media/image48.wmf"/><Relationship Id="rId168" Type="http://schemas.openxmlformats.org/officeDocument/2006/relationships/oleObject" Target="embeddings/oleObject52.bin"/><Relationship Id="rId333" Type="http://schemas.openxmlformats.org/officeDocument/2006/relationships/image" Target="media/image154.wmf"/><Relationship Id="rId540" Type="http://schemas.openxmlformats.org/officeDocument/2006/relationships/image" Target="media/image263.wmf"/><Relationship Id="rId778" Type="http://schemas.openxmlformats.org/officeDocument/2006/relationships/image" Target="media/image392.png"/><Relationship Id="rId72" Type="http://schemas.openxmlformats.org/officeDocument/2006/relationships/oleObject" Target="embeddings/oleObject6.bin"/><Relationship Id="rId375" Type="http://schemas.openxmlformats.org/officeDocument/2006/relationships/image" Target="media/image175.png"/><Relationship Id="rId582" Type="http://schemas.openxmlformats.org/officeDocument/2006/relationships/image" Target="media/image284.wmf"/><Relationship Id="rId638" Type="http://schemas.openxmlformats.org/officeDocument/2006/relationships/image" Target="media/image311.wmf"/><Relationship Id="rId803" Type="http://schemas.openxmlformats.org/officeDocument/2006/relationships/image" Target="media/image415.png"/><Relationship Id="rId845" Type="http://schemas.openxmlformats.org/officeDocument/2006/relationships/oleObject" Target="embeddings/oleObject354.bin"/><Relationship Id="rId3" Type="http://schemas.openxmlformats.org/officeDocument/2006/relationships/styles" Target="styles.xml"/><Relationship Id="rId235" Type="http://schemas.openxmlformats.org/officeDocument/2006/relationships/image" Target="media/image104.wmf"/><Relationship Id="rId277" Type="http://schemas.openxmlformats.org/officeDocument/2006/relationships/oleObject" Target="embeddings/oleObject105.bin"/><Relationship Id="rId400" Type="http://schemas.openxmlformats.org/officeDocument/2006/relationships/image" Target="media/image192.png"/><Relationship Id="rId442" Type="http://schemas.openxmlformats.org/officeDocument/2006/relationships/image" Target="media/image214.wmf"/><Relationship Id="rId484" Type="http://schemas.openxmlformats.org/officeDocument/2006/relationships/image" Target="media/image235.wmf"/><Relationship Id="rId705" Type="http://schemas.openxmlformats.org/officeDocument/2006/relationships/image" Target="media/image348.png"/><Relationship Id="rId137" Type="http://schemas.openxmlformats.org/officeDocument/2006/relationships/oleObject" Target="embeddings/oleObject36.bin"/><Relationship Id="rId302" Type="http://schemas.openxmlformats.org/officeDocument/2006/relationships/image" Target="media/image138.wmf"/><Relationship Id="rId344" Type="http://schemas.openxmlformats.org/officeDocument/2006/relationships/oleObject" Target="embeddings/oleObject138.bin"/><Relationship Id="rId691" Type="http://schemas.openxmlformats.org/officeDocument/2006/relationships/oleObject" Target="embeddings/oleObject306.bin"/><Relationship Id="rId747" Type="http://schemas.openxmlformats.org/officeDocument/2006/relationships/oleObject" Target="embeddings/oleObject328.bin"/><Relationship Id="rId789" Type="http://schemas.openxmlformats.org/officeDocument/2006/relationships/image" Target="media/image401.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image" Target="media/image25.wmf"/><Relationship Id="rId179" Type="http://schemas.openxmlformats.org/officeDocument/2006/relationships/image" Target="media/image74.wmf"/><Relationship Id="rId386" Type="http://schemas.openxmlformats.org/officeDocument/2006/relationships/oleObject" Target="embeddings/oleObject155.bin"/><Relationship Id="rId551" Type="http://schemas.openxmlformats.org/officeDocument/2006/relationships/oleObject" Target="embeddings/oleObject236.bin"/><Relationship Id="rId593" Type="http://schemas.openxmlformats.org/officeDocument/2006/relationships/oleObject" Target="embeddings/oleObject258.bin"/><Relationship Id="rId607" Type="http://schemas.openxmlformats.org/officeDocument/2006/relationships/oleObject" Target="embeddings/oleObject265.bin"/><Relationship Id="rId649" Type="http://schemas.openxmlformats.org/officeDocument/2006/relationships/oleObject" Target="embeddings/oleObject286.bin"/><Relationship Id="rId814" Type="http://schemas.openxmlformats.org/officeDocument/2006/relationships/image" Target="media/image426.png"/><Relationship Id="rId856" Type="http://schemas.openxmlformats.org/officeDocument/2006/relationships/image" Target="media/image451.png"/><Relationship Id="rId190" Type="http://schemas.openxmlformats.org/officeDocument/2006/relationships/oleObject" Target="embeddings/oleObject64.bin"/><Relationship Id="rId204" Type="http://schemas.openxmlformats.org/officeDocument/2006/relationships/oleObject" Target="embeddings/oleObject70.bin"/><Relationship Id="rId246" Type="http://schemas.openxmlformats.org/officeDocument/2006/relationships/oleObject" Target="embeddings/oleObject90.bin"/><Relationship Id="rId288" Type="http://schemas.openxmlformats.org/officeDocument/2006/relationships/image" Target="media/image131.wmf"/><Relationship Id="rId411" Type="http://schemas.openxmlformats.org/officeDocument/2006/relationships/image" Target="media/image198.wmf"/><Relationship Id="rId453" Type="http://schemas.openxmlformats.org/officeDocument/2006/relationships/oleObject" Target="embeddings/oleObject187.bin"/><Relationship Id="rId509" Type="http://schemas.openxmlformats.org/officeDocument/2006/relationships/oleObject" Target="embeddings/oleObject215.bin"/><Relationship Id="rId660" Type="http://schemas.openxmlformats.org/officeDocument/2006/relationships/image" Target="media/image322.wmf"/><Relationship Id="rId106" Type="http://schemas.openxmlformats.org/officeDocument/2006/relationships/image" Target="media/image37.png"/><Relationship Id="rId313" Type="http://schemas.openxmlformats.org/officeDocument/2006/relationships/image" Target="media/image142.png"/><Relationship Id="rId495" Type="http://schemas.openxmlformats.org/officeDocument/2006/relationships/oleObject" Target="embeddings/oleObject208.bin"/><Relationship Id="rId716" Type="http://schemas.openxmlformats.org/officeDocument/2006/relationships/image" Target="media/image355.wmf"/><Relationship Id="rId758" Type="http://schemas.openxmlformats.org/officeDocument/2006/relationships/image" Target="media/image378.wmf"/><Relationship Id="rId10" Type="http://schemas.openxmlformats.org/officeDocument/2006/relationships/header" Target="header2.xml"/><Relationship Id="rId52" Type="http://schemas.openxmlformats.org/officeDocument/2006/relationships/image" Target="media/image4.png"/><Relationship Id="rId94" Type="http://schemas.openxmlformats.org/officeDocument/2006/relationships/oleObject" Target="embeddings/oleObject17.bin"/><Relationship Id="rId148" Type="http://schemas.openxmlformats.org/officeDocument/2006/relationships/oleObject" Target="embeddings/oleObject42.bin"/><Relationship Id="rId355" Type="http://schemas.openxmlformats.org/officeDocument/2006/relationships/image" Target="media/image165.wmf"/><Relationship Id="rId397" Type="http://schemas.openxmlformats.org/officeDocument/2006/relationships/image" Target="media/image190.wmf"/><Relationship Id="rId520" Type="http://schemas.openxmlformats.org/officeDocument/2006/relationships/image" Target="media/image253.wmf"/><Relationship Id="rId562" Type="http://schemas.openxmlformats.org/officeDocument/2006/relationships/image" Target="media/image274.wmf"/><Relationship Id="rId618" Type="http://schemas.openxmlformats.org/officeDocument/2006/relationships/image" Target="media/image301.wmf"/><Relationship Id="rId825" Type="http://schemas.openxmlformats.org/officeDocument/2006/relationships/oleObject" Target="embeddings/oleObject344.bin"/><Relationship Id="rId215" Type="http://schemas.openxmlformats.org/officeDocument/2006/relationships/image" Target="media/image93.wmf"/><Relationship Id="rId257" Type="http://schemas.openxmlformats.org/officeDocument/2006/relationships/image" Target="media/image116.wmf"/><Relationship Id="rId422" Type="http://schemas.openxmlformats.org/officeDocument/2006/relationships/oleObject" Target="embeddings/oleObject172.bin"/><Relationship Id="rId464" Type="http://schemas.openxmlformats.org/officeDocument/2006/relationships/image" Target="media/image225.wmf"/><Relationship Id="rId299" Type="http://schemas.openxmlformats.org/officeDocument/2006/relationships/oleObject" Target="embeddings/oleObject116.bin"/><Relationship Id="rId727" Type="http://schemas.openxmlformats.org/officeDocument/2006/relationships/oleObject" Target="embeddings/oleObject320.bin"/><Relationship Id="rId63" Type="http://schemas.openxmlformats.org/officeDocument/2006/relationships/image" Target="media/image15.wmf"/><Relationship Id="rId159" Type="http://schemas.openxmlformats.org/officeDocument/2006/relationships/image" Target="media/image65.wmf"/><Relationship Id="rId366" Type="http://schemas.openxmlformats.org/officeDocument/2006/relationships/oleObject" Target="embeddings/oleObject149.bin"/><Relationship Id="rId573" Type="http://schemas.openxmlformats.org/officeDocument/2006/relationships/oleObject" Target="embeddings/oleObject247.bin"/><Relationship Id="rId780" Type="http://schemas.openxmlformats.org/officeDocument/2006/relationships/image" Target="media/image394.wmf"/><Relationship Id="rId226" Type="http://schemas.openxmlformats.org/officeDocument/2006/relationships/oleObject" Target="embeddings/oleObject81.bin"/><Relationship Id="rId433" Type="http://schemas.openxmlformats.org/officeDocument/2006/relationships/image" Target="media/image209.png"/><Relationship Id="rId640" Type="http://schemas.openxmlformats.org/officeDocument/2006/relationships/image" Target="media/image312.wmf"/><Relationship Id="rId738" Type="http://schemas.openxmlformats.org/officeDocument/2006/relationships/image" Target="media/image366.wmf"/><Relationship Id="rId74" Type="http://schemas.openxmlformats.org/officeDocument/2006/relationships/oleObject" Target="embeddings/oleObject7.bin"/><Relationship Id="rId377" Type="http://schemas.openxmlformats.org/officeDocument/2006/relationships/image" Target="media/image177.png"/><Relationship Id="rId500" Type="http://schemas.openxmlformats.org/officeDocument/2006/relationships/image" Target="media/image243.wmf"/><Relationship Id="rId584" Type="http://schemas.openxmlformats.org/officeDocument/2006/relationships/image" Target="media/image285.wmf"/><Relationship Id="rId805" Type="http://schemas.openxmlformats.org/officeDocument/2006/relationships/image" Target="media/image417.png"/><Relationship Id="rId5" Type="http://schemas.openxmlformats.org/officeDocument/2006/relationships/webSettings" Target="webSettings.xml"/><Relationship Id="rId237" Type="http://schemas.openxmlformats.org/officeDocument/2006/relationships/image" Target="media/image105.wmf"/><Relationship Id="rId791" Type="http://schemas.openxmlformats.org/officeDocument/2006/relationships/image" Target="media/image403.png"/><Relationship Id="rId444" Type="http://schemas.openxmlformats.org/officeDocument/2006/relationships/image" Target="media/image215.wmf"/><Relationship Id="rId651" Type="http://schemas.openxmlformats.org/officeDocument/2006/relationships/oleObject" Target="embeddings/oleObject287.bin"/><Relationship Id="rId749" Type="http://schemas.openxmlformats.org/officeDocument/2006/relationships/oleObject" Target="embeddings/oleObject329.bin"/><Relationship Id="rId290" Type="http://schemas.openxmlformats.org/officeDocument/2006/relationships/image" Target="media/image132.wmf"/><Relationship Id="rId304" Type="http://schemas.openxmlformats.org/officeDocument/2006/relationships/image" Target="media/image139.wmf"/><Relationship Id="rId388" Type="http://schemas.openxmlformats.org/officeDocument/2006/relationships/oleObject" Target="embeddings/oleObject156.bin"/><Relationship Id="rId511" Type="http://schemas.openxmlformats.org/officeDocument/2006/relationships/oleObject" Target="embeddings/oleObject216.bin"/><Relationship Id="rId609" Type="http://schemas.openxmlformats.org/officeDocument/2006/relationships/oleObject" Target="embeddings/oleObject266.bin"/><Relationship Id="rId85" Type="http://schemas.openxmlformats.org/officeDocument/2006/relationships/image" Target="media/image26.wmf"/><Relationship Id="rId150" Type="http://schemas.openxmlformats.org/officeDocument/2006/relationships/oleObject" Target="embeddings/oleObject43.bin"/><Relationship Id="rId595" Type="http://schemas.openxmlformats.org/officeDocument/2006/relationships/oleObject" Target="embeddings/oleObject259.bin"/><Relationship Id="rId816" Type="http://schemas.openxmlformats.org/officeDocument/2006/relationships/image" Target="media/image428.png"/><Relationship Id="rId248" Type="http://schemas.openxmlformats.org/officeDocument/2006/relationships/image" Target="media/image111.png"/><Relationship Id="rId455" Type="http://schemas.openxmlformats.org/officeDocument/2006/relationships/oleObject" Target="embeddings/oleObject188.bin"/><Relationship Id="rId662" Type="http://schemas.openxmlformats.org/officeDocument/2006/relationships/image" Target="media/image323.wmf"/><Relationship Id="rId12" Type="http://schemas.openxmlformats.org/officeDocument/2006/relationships/footer" Target="footer2.xml"/><Relationship Id="rId108" Type="http://schemas.openxmlformats.org/officeDocument/2006/relationships/image" Target="media/image39.wmf"/><Relationship Id="rId315" Type="http://schemas.openxmlformats.org/officeDocument/2006/relationships/image" Target="media/image144.wmf"/><Relationship Id="rId522" Type="http://schemas.openxmlformats.org/officeDocument/2006/relationships/image" Target="media/image254.wmf"/><Relationship Id="rId96" Type="http://schemas.openxmlformats.org/officeDocument/2006/relationships/image" Target="media/image31.png"/><Relationship Id="rId161" Type="http://schemas.openxmlformats.org/officeDocument/2006/relationships/image" Target="media/image66.wmf"/><Relationship Id="rId399" Type="http://schemas.openxmlformats.org/officeDocument/2006/relationships/image" Target="media/image191.png"/><Relationship Id="rId827" Type="http://schemas.openxmlformats.org/officeDocument/2006/relationships/oleObject" Target="embeddings/oleObject345.bin"/><Relationship Id="rId259" Type="http://schemas.openxmlformats.org/officeDocument/2006/relationships/oleObject" Target="embeddings/oleObject96.bin"/><Relationship Id="rId466" Type="http://schemas.openxmlformats.org/officeDocument/2006/relationships/image" Target="media/image226.wmf"/><Relationship Id="rId673" Type="http://schemas.openxmlformats.org/officeDocument/2006/relationships/oleObject" Target="embeddings/oleObject298.bin"/><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oleObject" Target="embeddings/oleObject28.bin"/><Relationship Id="rId326" Type="http://schemas.openxmlformats.org/officeDocument/2006/relationships/oleObject" Target="embeddings/oleObject129.bin"/><Relationship Id="rId533" Type="http://schemas.openxmlformats.org/officeDocument/2006/relationships/oleObject" Target="embeddings/oleObject227.bin"/><Relationship Id="rId740" Type="http://schemas.openxmlformats.org/officeDocument/2006/relationships/image" Target="media/image367.wmf"/><Relationship Id="rId838" Type="http://schemas.openxmlformats.org/officeDocument/2006/relationships/image" Target="media/image441.wmf"/><Relationship Id="rId172" Type="http://schemas.openxmlformats.org/officeDocument/2006/relationships/image" Target="media/image71.wmf"/><Relationship Id="rId477" Type="http://schemas.openxmlformats.org/officeDocument/2006/relationships/oleObject" Target="embeddings/oleObject199.bin"/><Relationship Id="rId600" Type="http://schemas.openxmlformats.org/officeDocument/2006/relationships/image" Target="media/image292.wmf"/><Relationship Id="rId684" Type="http://schemas.openxmlformats.org/officeDocument/2006/relationships/image" Target="media/image335.wmf"/><Relationship Id="rId337" Type="http://schemas.openxmlformats.org/officeDocument/2006/relationships/image" Target="media/image156.wmf"/><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image" Target="media/image265.wmf"/><Relationship Id="rId751" Type="http://schemas.openxmlformats.org/officeDocument/2006/relationships/oleObject" Target="embeddings/oleObject330.bin"/><Relationship Id="rId849" Type="http://schemas.openxmlformats.org/officeDocument/2006/relationships/oleObject" Target="embeddings/oleObject356.bin"/><Relationship Id="rId183" Type="http://schemas.openxmlformats.org/officeDocument/2006/relationships/image" Target="media/image76.wmf"/><Relationship Id="rId390" Type="http://schemas.openxmlformats.org/officeDocument/2006/relationships/oleObject" Target="embeddings/oleObject157.bin"/><Relationship Id="rId404" Type="http://schemas.openxmlformats.org/officeDocument/2006/relationships/oleObject" Target="embeddings/oleObject163.bin"/><Relationship Id="rId611" Type="http://schemas.openxmlformats.org/officeDocument/2006/relationships/oleObject" Target="embeddings/oleObject267.bin"/><Relationship Id="rId250" Type="http://schemas.openxmlformats.org/officeDocument/2006/relationships/oleObject" Target="embeddings/oleObject91.bin"/><Relationship Id="rId488" Type="http://schemas.openxmlformats.org/officeDocument/2006/relationships/image" Target="media/image237.wmf"/><Relationship Id="rId695" Type="http://schemas.openxmlformats.org/officeDocument/2006/relationships/oleObject" Target="embeddings/oleObject307.bin"/><Relationship Id="rId709" Type="http://schemas.openxmlformats.org/officeDocument/2006/relationships/oleObject" Target="embeddings/oleObject311.bin"/><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image" Target="media/image40.wmf"/><Relationship Id="rId348" Type="http://schemas.openxmlformats.org/officeDocument/2006/relationships/oleObject" Target="embeddings/oleObject140.bin"/><Relationship Id="rId555" Type="http://schemas.openxmlformats.org/officeDocument/2006/relationships/oleObject" Target="embeddings/oleObject238.bin"/><Relationship Id="rId762" Type="http://schemas.openxmlformats.org/officeDocument/2006/relationships/image" Target="media/image380.wmf"/><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image" Target="media/image200.wmf"/><Relationship Id="rId622" Type="http://schemas.openxmlformats.org/officeDocument/2006/relationships/image" Target="media/image303.wmf"/><Relationship Id="rId261" Type="http://schemas.openxmlformats.org/officeDocument/2006/relationships/oleObject" Target="embeddings/oleObject97.bin"/><Relationship Id="rId499" Type="http://schemas.openxmlformats.org/officeDocument/2006/relationships/oleObject" Target="embeddings/oleObject210.bin"/><Relationship Id="rId56" Type="http://schemas.openxmlformats.org/officeDocument/2006/relationships/image" Target="media/image8.png"/><Relationship Id="rId359" Type="http://schemas.openxmlformats.org/officeDocument/2006/relationships/image" Target="media/image167.wmf"/><Relationship Id="rId566" Type="http://schemas.openxmlformats.org/officeDocument/2006/relationships/image" Target="media/image276.wmf"/><Relationship Id="rId773" Type="http://schemas.openxmlformats.org/officeDocument/2006/relationships/image" Target="media/image387.png"/><Relationship Id="rId121" Type="http://schemas.openxmlformats.org/officeDocument/2006/relationships/oleObject" Target="embeddings/oleObject29.bin"/><Relationship Id="rId219" Type="http://schemas.openxmlformats.org/officeDocument/2006/relationships/image" Target="media/image95.wmf"/><Relationship Id="rId426" Type="http://schemas.openxmlformats.org/officeDocument/2006/relationships/oleObject" Target="embeddings/oleObject174.bin"/><Relationship Id="rId633" Type="http://schemas.openxmlformats.org/officeDocument/2006/relationships/oleObject" Target="embeddings/oleObject278.bin"/><Relationship Id="rId840" Type="http://schemas.openxmlformats.org/officeDocument/2006/relationships/image" Target="media/image442.wmf"/><Relationship Id="rId67" Type="http://schemas.openxmlformats.org/officeDocument/2006/relationships/image" Target="media/image17.wmf"/><Relationship Id="rId272" Type="http://schemas.openxmlformats.org/officeDocument/2006/relationships/image" Target="media/image123.wmf"/><Relationship Id="rId577" Type="http://schemas.openxmlformats.org/officeDocument/2006/relationships/oleObject" Target="embeddings/oleObject249.bin"/><Relationship Id="rId700" Type="http://schemas.openxmlformats.org/officeDocument/2006/relationships/image" Target="media/image344.wmf"/><Relationship Id="rId132" Type="http://schemas.openxmlformats.org/officeDocument/2006/relationships/image" Target="media/image51.png"/><Relationship Id="rId784" Type="http://schemas.openxmlformats.org/officeDocument/2006/relationships/image" Target="media/image396.png"/><Relationship Id="rId437" Type="http://schemas.openxmlformats.org/officeDocument/2006/relationships/oleObject" Target="embeddings/oleObject179.bin"/><Relationship Id="rId644" Type="http://schemas.openxmlformats.org/officeDocument/2006/relationships/image" Target="media/image314.wmf"/><Relationship Id="rId851" Type="http://schemas.openxmlformats.org/officeDocument/2006/relationships/image" Target="media/image447.wmf"/><Relationship Id="rId283" Type="http://schemas.openxmlformats.org/officeDocument/2006/relationships/oleObject" Target="embeddings/oleObject108.bin"/><Relationship Id="rId490" Type="http://schemas.openxmlformats.org/officeDocument/2006/relationships/image" Target="media/image238.wmf"/><Relationship Id="rId504" Type="http://schemas.openxmlformats.org/officeDocument/2006/relationships/image" Target="media/image245.wmf"/><Relationship Id="rId711" Type="http://schemas.openxmlformats.org/officeDocument/2006/relationships/oleObject" Target="embeddings/oleObject312.bin"/><Relationship Id="rId78" Type="http://schemas.openxmlformats.org/officeDocument/2006/relationships/oleObject" Target="embeddings/oleObject9.bin"/><Relationship Id="rId143" Type="http://schemas.openxmlformats.org/officeDocument/2006/relationships/oleObject" Target="embeddings/oleObject39.bin"/><Relationship Id="rId350" Type="http://schemas.openxmlformats.org/officeDocument/2006/relationships/oleObject" Target="embeddings/oleObject141.bin"/><Relationship Id="rId588" Type="http://schemas.openxmlformats.org/officeDocument/2006/relationships/oleObject" Target="embeddings/oleObject255.bin"/><Relationship Id="rId795" Type="http://schemas.openxmlformats.org/officeDocument/2006/relationships/image" Target="media/image407.png"/><Relationship Id="rId809" Type="http://schemas.openxmlformats.org/officeDocument/2006/relationships/image" Target="media/image421.png"/><Relationship Id="rId9" Type="http://schemas.openxmlformats.org/officeDocument/2006/relationships/header" Target="header1.xml"/><Relationship Id="rId210" Type="http://schemas.openxmlformats.org/officeDocument/2006/relationships/oleObject" Target="embeddings/oleObject73.bin"/><Relationship Id="rId448" Type="http://schemas.openxmlformats.org/officeDocument/2006/relationships/image" Target="media/image217.wmf"/><Relationship Id="rId655" Type="http://schemas.openxmlformats.org/officeDocument/2006/relationships/oleObject" Target="embeddings/oleObject289.bin"/><Relationship Id="rId862" Type="http://schemas.openxmlformats.org/officeDocument/2006/relationships/theme" Target="theme/theme1.xml"/><Relationship Id="rId294" Type="http://schemas.openxmlformats.org/officeDocument/2006/relationships/image" Target="media/image134.wmf"/><Relationship Id="rId308" Type="http://schemas.openxmlformats.org/officeDocument/2006/relationships/oleObject" Target="embeddings/oleObject122.bin"/><Relationship Id="rId515" Type="http://schemas.openxmlformats.org/officeDocument/2006/relationships/oleObject" Target="embeddings/oleObject218.bin"/><Relationship Id="rId722" Type="http://schemas.openxmlformats.org/officeDocument/2006/relationships/image" Target="media/image358.wmf"/><Relationship Id="rId89" Type="http://schemas.openxmlformats.org/officeDocument/2006/relationships/image" Target="media/image28.wmf"/><Relationship Id="rId154" Type="http://schemas.openxmlformats.org/officeDocument/2006/relationships/oleObject" Target="embeddings/oleObject45.bin"/><Relationship Id="rId361" Type="http://schemas.openxmlformats.org/officeDocument/2006/relationships/image" Target="media/image168.wmf"/><Relationship Id="rId599" Type="http://schemas.openxmlformats.org/officeDocument/2006/relationships/oleObject" Target="embeddings/oleObject261.bin"/><Relationship Id="rId459" Type="http://schemas.openxmlformats.org/officeDocument/2006/relationships/oleObject" Target="embeddings/oleObject190.bin"/><Relationship Id="rId666" Type="http://schemas.openxmlformats.org/officeDocument/2006/relationships/image" Target="media/image325.wmf"/><Relationship Id="rId16" Type="http://schemas.openxmlformats.org/officeDocument/2006/relationships/footer" Target="footer4.xml"/><Relationship Id="rId221" Type="http://schemas.openxmlformats.org/officeDocument/2006/relationships/image" Target="media/image96.wmf"/><Relationship Id="rId319" Type="http://schemas.openxmlformats.org/officeDocument/2006/relationships/image" Target="media/image147.wmf"/><Relationship Id="rId526" Type="http://schemas.openxmlformats.org/officeDocument/2006/relationships/image" Target="media/image256.wmf"/><Relationship Id="rId733" Type="http://schemas.openxmlformats.org/officeDocument/2006/relationships/oleObject" Target="embeddings/oleObject323.bin"/><Relationship Id="rId165" Type="http://schemas.openxmlformats.org/officeDocument/2006/relationships/image" Target="media/image68.wmf"/><Relationship Id="rId372" Type="http://schemas.openxmlformats.org/officeDocument/2006/relationships/oleObject" Target="embeddings/oleObject152.bin"/><Relationship Id="rId677" Type="http://schemas.openxmlformats.org/officeDocument/2006/relationships/oleObject" Target="embeddings/oleObject300.bin"/><Relationship Id="rId800" Type="http://schemas.openxmlformats.org/officeDocument/2006/relationships/image" Target="media/image412.png"/><Relationship Id="rId232" Type="http://schemas.openxmlformats.org/officeDocument/2006/relationships/image" Target="media/image102.png"/><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oleObject" Target="embeddings/oleObject229.bin"/><Relationship Id="rId744" Type="http://schemas.openxmlformats.org/officeDocument/2006/relationships/image" Target="media/image370.png"/><Relationship Id="rId80" Type="http://schemas.openxmlformats.org/officeDocument/2006/relationships/oleObject" Target="embeddings/oleObject10.bin"/><Relationship Id="rId176" Type="http://schemas.openxmlformats.org/officeDocument/2006/relationships/oleObject" Target="embeddings/oleObject57.bin"/><Relationship Id="rId383" Type="http://schemas.openxmlformats.org/officeDocument/2006/relationships/image" Target="media/image183.wmf"/><Relationship Id="rId590" Type="http://schemas.openxmlformats.org/officeDocument/2006/relationships/image" Target="media/image287.wmf"/><Relationship Id="rId604" Type="http://schemas.openxmlformats.org/officeDocument/2006/relationships/image" Target="media/image294.wmf"/><Relationship Id="rId811" Type="http://schemas.openxmlformats.org/officeDocument/2006/relationships/image" Target="media/image423.png"/><Relationship Id="rId243" Type="http://schemas.openxmlformats.org/officeDocument/2006/relationships/image" Target="media/image108.wmf"/><Relationship Id="rId450" Type="http://schemas.openxmlformats.org/officeDocument/2006/relationships/image" Target="media/image218.wmf"/><Relationship Id="rId688" Type="http://schemas.openxmlformats.org/officeDocument/2006/relationships/image" Target="media/image337.wmf"/><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oleObject" Target="embeddings/oleObject21.bin"/><Relationship Id="rId310" Type="http://schemas.openxmlformats.org/officeDocument/2006/relationships/oleObject" Target="embeddings/oleObject124.bin"/><Relationship Id="rId548" Type="http://schemas.openxmlformats.org/officeDocument/2006/relationships/image" Target="media/image267.wmf"/><Relationship Id="rId755" Type="http://schemas.openxmlformats.org/officeDocument/2006/relationships/oleObject" Target="embeddings/oleObject332.bin"/><Relationship Id="rId91" Type="http://schemas.openxmlformats.org/officeDocument/2006/relationships/image" Target="media/image29.wmf"/><Relationship Id="rId187" Type="http://schemas.openxmlformats.org/officeDocument/2006/relationships/image" Target="media/image78.wmf"/><Relationship Id="rId394" Type="http://schemas.openxmlformats.org/officeDocument/2006/relationships/oleObject" Target="embeddings/oleObject159.bin"/><Relationship Id="rId408" Type="http://schemas.openxmlformats.org/officeDocument/2006/relationships/oleObject" Target="embeddings/oleObject165.bin"/><Relationship Id="rId615" Type="http://schemas.openxmlformats.org/officeDocument/2006/relationships/oleObject" Target="embeddings/oleObject269.bin"/><Relationship Id="rId822" Type="http://schemas.openxmlformats.org/officeDocument/2006/relationships/image" Target="media/image433.wmf"/><Relationship Id="rId254" Type="http://schemas.openxmlformats.org/officeDocument/2006/relationships/oleObject" Target="embeddings/oleObject93.bin"/><Relationship Id="rId699" Type="http://schemas.openxmlformats.org/officeDocument/2006/relationships/oleObject" Target="embeddings/oleObject309.bin"/><Relationship Id="rId49" Type="http://schemas.openxmlformats.org/officeDocument/2006/relationships/footer" Target="footer5.xml"/><Relationship Id="rId114" Type="http://schemas.openxmlformats.org/officeDocument/2006/relationships/image" Target="media/image42.wmf"/><Relationship Id="rId461" Type="http://schemas.openxmlformats.org/officeDocument/2006/relationships/oleObject" Target="embeddings/oleObject191.bin"/><Relationship Id="rId559" Type="http://schemas.openxmlformats.org/officeDocument/2006/relationships/oleObject" Target="embeddings/oleObject240.bin"/><Relationship Id="rId766" Type="http://schemas.openxmlformats.org/officeDocument/2006/relationships/image" Target="media/image382.wmf"/><Relationship Id="rId198" Type="http://schemas.openxmlformats.org/officeDocument/2006/relationships/oleObject" Target="embeddings/oleObject67.bin"/><Relationship Id="rId321" Type="http://schemas.openxmlformats.org/officeDocument/2006/relationships/image" Target="media/image148.wmf"/><Relationship Id="rId419" Type="http://schemas.openxmlformats.org/officeDocument/2006/relationships/image" Target="media/image202.wmf"/><Relationship Id="rId626" Type="http://schemas.openxmlformats.org/officeDocument/2006/relationships/image" Target="media/image305.wmf"/><Relationship Id="rId833" Type="http://schemas.openxmlformats.org/officeDocument/2006/relationships/oleObject" Target="embeddings/oleObject348.bin"/><Relationship Id="rId265" Type="http://schemas.openxmlformats.org/officeDocument/2006/relationships/oleObject" Target="embeddings/oleObject99.bin"/><Relationship Id="rId472" Type="http://schemas.openxmlformats.org/officeDocument/2006/relationships/image" Target="media/image229.wmf"/><Relationship Id="rId125" Type="http://schemas.openxmlformats.org/officeDocument/2006/relationships/oleObject" Target="embeddings/oleObject31.bin"/><Relationship Id="rId332" Type="http://schemas.openxmlformats.org/officeDocument/2006/relationships/oleObject" Target="embeddings/oleObject132.bin"/><Relationship Id="rId777" Type="http://schemas.openxmlformats.org/officeDocument/2006/relationships/image" Target="media/image391.png"/><Relationship Id="rId637" Type="http://schemas.openxmlformats.org/officeDocument/2006/relationships/oleObject" Target="embeddings/oleObject280.bin"/><Relationship Id="rId844" Type="http://schemas.openxmlformats.org/officeDocument/2006/relationships/image" Target="media/image444.wmf"/><Relationship Id="rId276" Type="http://schemas.openxmlformats.org/officeDocument/2006/relationships/image" Target="media/image125.wmf"/><Relationship Id="rId483" Type="http://schemas.openxmlformats.org/officeDocument/2006/relationships/oleObject" Target="embeddings/oleObject202.bin"/><Relationship Id="rId690" Type="http://schemas.openxmlformats.org/officeDocument/2006/relationships/image" Target="media/image338.wmf"/><Relationship Id="rId704" Type="http://schemas.openxmlformats.org/officeDocument/2006/relationships/image" Target="media/image347.png"/><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image" Target="media/image54.wmf"/><Relationship Id="rId343" Type="http://schemas.openxmlformats.org/officeDocument/2006/relationships/image" Target="media/image159.wmf"/><Relationship Id="rId550" Type="http://schemas.openxmlformats.org/officeDocument/2006/relationships/image" Target="media/image268.wmf"/><Relationship Id="rId788" Type="http://schemas.openxmlformats.org/officeDocument/2006/relationships/image" Target="media/image400.png"/><Relationship Id="rId203" Type="http://schemas.openxmlformats.org/officeDocument/2006/relationships/image" Target="media/image87.wmf"/><Relationship Id="rId648" Type="http://schemas.openxmlformats.org/officeDocument/2006/relationships/image" Target="media/image316.wmf"/><Relationship Id="rId855" Type="http://schemas.openxmlformats.org/officeDocument/2006/relationships/image" Target="media/image450.png"/><Relationship Id="rId287" Type="http://schemas.openxmlformats.org/officeDocument/2006/relationships/oleObject" Target="embeddings/oleObject110.bin"/><Relationship Id="rId410" Type="http://schemas.openxmlformats.org/officeDocument/2006/relationships/oleObject" Target="embeddings/oleObject166.bin"/><Relationship Id="rId494" Type="http://schemas.openxmlformats.org/officeDocument/2006/relationships/image" Target="media/image240.wmf"/><Relationship Id="rId508" Type="http://schemas.openxmlformats.org/officeDocument/2006/relationships/image" Target="media/image247.wmf"/><Relationship Id="rId715" Type="http://schemas.openxmlformats.org/officeDocument/2006/relationships/oleObject" Target="embeddings/oleObject314.bin"/><Relationship Id="rId147" Type="http://schemas.openxmlformats.org/officeDocument/2006/relationships/oleObject" Target="embeddings/oleObject41.bin"/><Relationship Id="rId354" Type="http://schemas.openxmlformats.org/officeDocument/2006/relationships/oleObject" Target="embeddings/oleObject143.bin"/><Relationship Id="rId799" Type="http://schemas.openxmlformats.org/officeDocument/2006/relationships/image" Target="media/image411.png"/><Relationship Id="rId51" Type="http://schemas.openxmlformats.org/officeDocument/2006/relationships/image" Target="media/image3.png"/><Relationship Id="rId561" Type="http://schemas.openxmlformats.org/officeDocument/2006/relationships/oleObject" Target="embeddings/oleObject241.bin"/><Relationship Id="rId659" Type="http://schemas.openxmlformats.org/officeDocument/2006/relationships/oleObject" Target="embeddings/oleObject291.bin"/><Relationship Id="rId214" Type="http://schemas.openxmlformats.org/officeDocument/2006/relationships/oleObject" Target="embeddings/oleObject75.bin"/><Relationship Id="rId298" Type="http://schemas.openxmlformats.org/officeDocument/2006/relationships/image" Target="media/image136.wmf"/><Relationship Id="rId421" Type="http://schemas.openxmlformats.org/officeDocument/2006/relationships/image" Target="media/image203.wmf"/><Relationship Id="rId519" Type="http://schemas.openxmlformats.org/officeDocument/2006/relationships/oleObject" Target="embeddings/oleObject220.bin"/><Relationship Id="rId158" Type="http://schemas.openxmlformats.org/officeDocument/2006/relationships/oleObject" Target="embeddings/oleObject47.bin"/><Relationship Id="rId726" Type="http://schemas.openxmlformats.org/officeDocument/2006/relationships/image" Target="media/image360.wmf"/><Relationship Id="rId62" Type="http://schemas.openxmlformats.org/officeDocument/2006/relationships/image" Target="media/image14.png"/><Relationship Id="rId365" Type="http://schemas.openxmlformats.org/officeDocument/2006/relationships/image" Target="media/image170.wmf"/><Relationship Id="rId572" Type="http://schemas.openxmlformats.org/officeDocument/2006/relationships/image" Target="media/image279.wmf"/><Relationship Id="rId225" Type="http://schemas.openxmlformats.org/officeDocument/2006/relationships/image" Target="media/image98.wmf"/><Relationship Id="rId432" Type="http://schemas.openxmlformats.org/officeDocument/2006/relationships/oleObject" Target="embeddings/oleObject177.bin"/><Relationship Id="rId737" Type="http://schemas.openxmlformats.org/officeDocument/2006/relationships/oleObject" Target="embeddings/oleObject325.bin"/><Relationship Id="rId73" Type="http://schemas.openxmlformats.org/officeDocument/2006/relationships/image" Target="media/image20.wmf"/><Relationship Id="rId169" Type="http://schemas.openxmlformats.org/officeDocument/2006/relationships/image" Target="media/image70.wmf"/><Relationship Id="rId376" Type="http://schemas.openxmlformats.org/officeDocument/2006/relationships/image" Target="media/image176.png"/><Relationship Id="rId583" Type="http://schemas.openxmlformats.org/officeDocument/2006/relationships/oleObject" Target="embeddings/oleObject252.bin"/><Relationship Id="rId790" Type="http://schemas.openxmlformats.org/officeDocument/2006/relationships/image" Target="media/image402.png"/><Relationship Id="rId804" Type="http://schemas.openxmlformats.org/officeDocument/2006/relationships/image" Target="media/image416.png"/><Relationship Id="rId4" Type="http://schemas.openxmlformats.org/officeDocument/2006/relationships/settings" Target="settings.xml"/><Relationship Id="rId236" Type="http://schemas.openxmlformats.org/officeDocument/2006/relationships/oleObject" Target="embeddings/oleObject85.bin"/><Relationship Id="rId443" Type="http://schemas.openxmlformats.org/officeDocument/2006/relationships/oleObject" Target="embeddings/oleObject182.bin"/><Relationship Id="rId650" Type="http://schemas.openxmlformats.org/officeDocument/2006/relationships/image" Target="media/image317.wmf"/><Relationship Id="rId303" Type="http://schemas.openxmlformats.org/officeDocument/2006/relationships/oleObject" Target="embeddings/oleObject118.bin"/><Relationship Id="rId748" Type="http://schemas.openxmlformats.org/officeDocument/2006/relationships/image" Target="media/image373.wmf"/><Relationship Id="rId84" Type="http://schemas.openxmlformats.org/officeDocument/2006/relationships/oleObject" Target="embeddings/oleObject12.bin"/><Relationship Id="rId387" Type="http://schemas.openxmlformats.org/officeDocument/2006/relationships/image" Target="media/image185.wmf"/><Relationship Id="rId510" Type="http://schemas.openxmlformats.org/officeDocument/2006/relationships/image" Target="media/image248.wmf"/><Relationship Id="rId594" Type="http://schemas.openxmlformats.org/officeDocument/2006/relationships/image" Target="media/image289.wmf"/><Relationship Id="rId608" Type="http://schemas.openxmlformats.org/officeDocument/2006/relationships/image" Target="media/image296.wmf"/><Relationship Id="rId815" Type="http://schemas.openxmlformats.org/officeDocument/2006/relationships/image" Target="media/image427.png"/><Relationship Id="rId247" Type="http://schemas.openxmlformats.org/officeDocument/2006/relationships/image" Target="media/image110.png"/><Relationship Id="rId107" Type="http://schemas.openxmlformats.org/officeDocument/2006/relationships/image" Target="media/image38.png"/><Relationship Id="rId454" Type="http://schemas.openxmlformats.org/officeDocument/2006/relationships/image" Target="media/image220.wmf"/><Relationship Id="rId661" Type="http://schemas.openxmlformats.org/officeDocument/2006/relationships/oleObject" Target="embeddings/oleObject292.bin"/><Relationship Id="rId759" Type="http://schemas.openxmlformats.org/officeDocument/2006/relationships/oleObject" Target="embeddings/oleObject334.bin"/><Relationship Id="rId11" Type="http://schemas.openxmlformats.org/officeDocument/2006/relationships/footer" Target="footer1.xml"/><Relationship Id="rId314" Type="http://schemas.openxmlformats.org/officeDocument/2006/relationships/image" Target="media/image143.png"/><Relationship Id="rId398" Type="http://schemas.openxmlformats.org/officeDocument/2006/relationships/oleObject" Target="embeddings/oleObject161.bin"/><Relationship Id="rId521" Type="http://schemas.openxmlformats.org/officeDocument/2006/relationships/oleObject" Target="embeddings/oleObject221.bin"/><Relationship Id="rId619" Type="http://schemas.openxmlformats.org/officeDocument/2006/relationships/oleObject" Target="embeddings/oleObject271.bin"/><Relationship Id="rId95" Type="http://schemas.openxmlformats.org/officeDocument/2006/relationships/oleObject" Target="embeddings/oleObject18.bin"/><Relationship Id="rId160" Type="http://schemas.openxmlformats.org/officeDocument/2006/relationships/oleObject" Target="embeddings/oleObject48.bin"/><Relationship Id="rId826" Type="http://schemas.openxmlformats.org/officeDocument/2006/relationships/image" Target="media/image435.wmf"/><Relationship Id="rId258" Type="http://schemas.openxmlformats.org/officeDocument/2006/relationships/oleObject" Target="embeddings/oleObject95.bin"/><Relationship Id="rId465" Type="http://schemas.openxmlformats.org/officeDocument/2006/relationships/oleObject" Target="embeddings/oleObject193.bin"/><Relationship Id="rId672" Type="http://schemas.openxmlformats.org/officeDocument/2006/relationships/image" Target="media/image328.wmf"/><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image" Target="media/image44.wmf"/><Relationship Id="rId325" Type="http://schemas.openxmlformats.org/officeDocument/2006/relationships/image" Target="media/image150.wmf"/><Relationship Id="rId532" Type="http://schemas.openxmlformats.org/officeDocument/2006/relationships/image" Target="media/image259.wmf"/><Relationship Id="rId171" Type="http://schemas.openxmlformats.org/officeDocument/2006/relationships/oleObject" Target="embeddings/oleObject54.bin"/><Relationship Id="rId837" Type="http://schemas.openxmlformats.org/officeDocument/2006/relationships/oleObject" Target="embeddings/oleObject350.bin"/><Relationship Id="rId269" Type="http://schemas.openxmlformats.org/officeDocument/2006/relationships/oleObject" Target="embeddings/oleObject101.bin"/><Relationship Id="rId476" Type="http://schemas.openxmlformats.org/officeDocument/2006/relationships/image" Target="media/image231.wmf"/><Relationship Id="rId683" Type="http://schemas.openxmlformats.org/officeDocument/2006/relationships/oleObject" Target="embeddings/oleObject302.bin"/><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oleObject" Target="embeddings/oleObject33.bin"/><Relationship Id="rId336" Type="http://schemas.openxmlformats.org/officeDocument/2006/relationships/oleObject" Target="embeddings/oleObject134.bin"/><Relationship Id="rId543" Type="http://schemas.openxmlformats.org/officeDocument/2006/relationships/oleObject" Target="embeddings/oleObject232.bin"/><Relationship Id="rId182" Type="http://schemas.openxmlformats.org/officeDocument/2006/relationships/oleObject" Target="embeddings/oleObject60.bin"/><Relationship Id="rId403" Type="http://schemas.openxmlformats.org/officeDocument/2006/relationships/image" Target="media/image194.wmf"/><Relationship Id="rId750" Type="http://schemas.openxmlformats.org/officeDocument/2006/relationships/image" Target="media/image374.wmf"/><Relationship Id="rId848" Type="http://schemas.openxmlformats.org/officeDocument/2006/relationships/image" Target="media/image446.wmf"/><Relationship Id="rId487" Type="http://schemas.openxmlformats.org/officeDocument/2006/relationships/oleObject" Target="embeddings/oleObject204.bin"/><Relationship Id="rId610" Type="http://schemas.openxmlformats.org/officeDocument/2006/relationships/image" Target="media/image297.wmf"/><Relationship Id="rId694" Type="http://schemas.openxmlformats.org/officeDocument/2006/relationships/image" Target="media/image341.wmf"/><Relationship Id="rId708" Type="http://schemas.openxmlformats.org/officeDocument/2006/relationships/image" Target="media/image351.wmf"/><Relationship Id="rId347" Type="http://schemas.openxmlformats.org/officeDocument/2006/relationships/image" Target="media/image161.wmf"/><Relationship Id="rId44" Type="http://schemas.openxmlformats.org/officeDocument/2006/relationships/hyperlink" Target="file:///E:\Diploma%20Project\2015&#32423;&#30805;&#22763;\DPPaper\&#23391;&#33993;&#33993;&#30805;&#22763;&#27605;&#19994;&#35770;&#25991;word.docx" TargetMode="External"/><Relationship Id="rId554" Type="http://schemas.openxmlformats.org/officeDocument/2006/relationships/image" Target="media/image270.wmf"/><Relationship Id="rId761" Type="http://schemas.openxmlformats.org/officeDocument/2006/relationships/oleObject" Target="embeddings/oleObject335.bin"/><Relationship Id="rId859" Type="http://schemas.openxmlformats.org/officeDocument/2006/relationships/footer" Target="footer7.xml"/><Relationship Id="rId193" Type="http://schemas.openxmlformats.org/officeDocument/2006/relationships/image" Target="media/image82.wmf"/><Relationship Id="rId207" Type="http://schemas.openxmlformats.org/officeDocument/2006/relationships/image" Target="media/image89.wmf"/><Relationship Id="rId414" Type="http://schemas.openxmlformats.org/officeDocument/2006/relationships/oleObject" Target="embeddings/oleObject168.bin"/><Relationship Id="rId498" Type="http://schemas.openxmlformats.org/officeDocument/2006/relationships/image" Target="media/image242.wmf"/><Relationship Id="rId621" Type="http://schemas.openxmlformats.org/officeDocument/2006/relationships/oleObject" Target="embeddings/oleObject272.bin"/><Relationship Id="rId260" Type="http://schemas.openxmlformats.org/officeDocument/2006/relationships/image" Target="media/image117.wmf"/><Relationship Id="rId719" Type="http://schemas.openxmlformats.org/officeDocument/2006/relationships/oleObject" Target="embeddings/oleObject316.bin"/><Relationship Id="rId55" Type="http://schemas.openxmlformats.org/officeDocument/2006/relationships/image" Target="media/image7.png"/><Relationship Id="rId120" Type="http://schemas.openxmlformats.org/officeDocument/2006/relationships/image" Target="media/image45.wmf"/><Relationship Id="rId358" Type="http://schemas.openxmlformats.org/officeDocument/2006/relationships/oleObject" Target="embeddings/oleObject145.bin"/><Relationship Id="rId565" Type="http://schemas.openxmlformats.org/officeDocument/2006/relationships/oleObject" Target="embeddings/oleObject243.bin"/><Relationship Id="rId772" Type="http://schemas.openxmlformats.org/officeDocument/2006/relationships/image" Target="media/image386.png"/><Relationship Id="rId218" Type="http://schemas.openxmlformats.org/officeDocument/2006/relationships/oleObject" Target="embeddings/oleObject77.bin"/><Relationship Id="rId425" Type="http://schemas.openxmlformats.org/officeDocument/2006/relationships/image" Target="media/image205.wmf"/><Relationship Id="rId632" Type="http://schemas.openxmlformats.org/officeDocument/2006/relationships/image" Target="media/image308.wmf"/><Relationship Id="rId271" Type="http://schemas.openxmlformats.org/officeDocument/2006/relationships/oleObject" Target="embeddings/oleObject102.bin"/><Relationship Id="rId66" Type="http://schemas.openxmlformats.org/officeDocument/2006/relationships/oleObject" Target="embeddings/oleObject3.bin"/><Relationship Id="rId131" Type="http://schemas.openxmlformats.org/officeDocument/2006/relationships/oleObject" Target="embeddings/oleObject34.bin"/><Relationship Id="rId369" Type="http://schemas.openxmlformats.org/officeDocument/2006/relationships/image" Target="media/image172.wmf"/><Relationship Id="rId576" Type="http://schemas.openxmlformats.org/officeDocument/2006/relationships/image" Target="media/image281.wmf"/><Relationship Id="rId783" Type="http://schemas.openxmlformats.org/officeDocument/2006/relationships/oleObject" Target="embeddings/oleObject341.bin"/><Relationship Id="rId229" Type="http://schemas.openxmlformats.org/officeDocument/2006/relationships/image" Target="media/image100.wmf"/><Relationship Id="rId436" Type="http://schemas.openxmlformats.org/officeDocument/2006/relationships/image" Target="media/image211.wmf"/><Relationship Id="rId643" Type="http://schemas.openxmlformats.org/officeDocument/2006/relationships/oleObject" Target="embeddings/oleObject283.bin"/><Relationship Id="rId850" Type="http://schemas.openxmlformats.org/officeDocument/2006/relationships/oleObject" Target="embeddings/oleObject357.bin"/><Relationship Id="rId77" Type="http://schemas.openxmlformats.org/officeDocument/2006/relationships/image" Target="media/image22.wmf"/><Relationship Id="rId282" Type="http://schemas.openxmlformats.org/officeDocument/2006/relationships/image" Target="media/image128.wmf"/><Relationship Id="rId503" Type="http://schemas.openxmlformats.org/officeDocument/2006/relationships/oleObject" Target="embeddings/oleObject212.bin"/><Relationship Id="rId587" Type="http://schemas.openxmlformats.org/officeDocument/2006/relationships/oleObject" Target="embeddings/oleObject254.bin"/><Relationship Id="rId710" Type="http://schemas.openxmlformats.org/officeDocument/2006/relationships/image" Target="media/image352.wmf"/><Relationship Id="rId808" Type="http://schemas.openxmlformats.org/officeDocument/2006/relationships/image" Target="media/image4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4AC94-3888-4C16-A2F6-A5C20D434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9064</TotalTime>
  <Pages>77</Pages>
  <Words>11985</Words>
  <Characters>68315</Characters>
  <Application>Microsoft Office Word</Application>
  <DocSecurity>0</DocSecurity>
  <Lines>569</Lines>
  <Paragraphs>160</Paragraphs>
  <ScaleCrop>false</ScaleCrop>
  <Company>SCU</Company>
  <LinksUpToDate>false</LinksUpToDate>
  <CharactersWithSpaces>80140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32</cp:revision>
  <cp:lastPrinted>2018-04-09T09:44:00Z</cp:lastPrinted>
  <dcterms:created xsi:type="dcterms:W3CDTF">2018-03-29T13:14:00Z</dcterms:created>
  <dcterms:modified xsi:type="dcterms:W3CDTF">2018-04-11T04:11:00Z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